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4EF" w:rsidRDefault="000074EF" w:rsidP="009232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0074EF" w:rsidRDefault="00B10DD7" w:rsidP="000074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5850890</wp:posOffset>
            </wp:positionV>
            <wp:extent cx="1695450" cy="13906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0470" cy="8914410"/>
            <wp:effectExtent l="19050" t="0" r="5080" b="0"/>
            <wp:docPr id="9" name="Рисунок 4" descr="C:\Users\EA03~1\AppData\Local\Temp\Rar$DIa0.46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465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6B" w:rsidRPr="00BD69EB" w:rsidRDefault="000074EF" w:rsidP="00BD69EB">
      <w:pPr>
        <w:spacing w:line="240" w:lineRule="auto"/>
        <w:rPr>
          <w:rStyle w:val="FontStyle65"/>
          <w:rFonts w:ascii="Calibri" w:hAnsi="Calibri" w:cs="Calibri"/>
          <w:bCs w:val="0"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2C3806" w:rsidRDefault="002C3806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7F1F0B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2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>им.С.Ерубаева</w:t>
      </w:r>
      <w:proofErr w:type="spellEnd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отдела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Туркестан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EE3831" w:rsidRPr="00EE3831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1. Разрешение на эмиссии KZ61VDD00111218 от 29.01.2019.;</w:t>
      </w:r>
    </w:p>
    <w:p w:rsidR="00AA3CDE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E3831">
        <w:rPr>
          <w:rFonts w:ascii="Times New Roman" w:hAnsi="Times New Roman" w:cs="Times New Roman"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EA2DAB">
        <w:rPr>
          <w:rFonts w:ascii="Times New Roman" w:hAnsi="Times New Roman" w:cs="Times New Roman"/>
          <w:spacing w:val="-10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hAnsi="Times New Roman" w:cs="Times New Roman"/>
          <w:spacing w:val="-10"/>
          <w:sz w:val="24"/>
          <w:szCs w:val="24"/>
        </w:rPr>
        <w:t>им.С.Ерубаева</w:t>
      </w:r>
      <w:proofErr w:type="spellEnd"/>
      <w:r w:rsidR="00EA2DAB">
        <w:rPr>
          <w:rFonts w:ascii="Times New Roman" w:hAnsi="Times New Roman" w:cs="Times New Roman"/>
          <w:spacing w:val="-10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EA2DAB">
        <w:rPr>
          <w:rFonts w:ascii="Times New Roman" w:hAnsi="Times New Roman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hAnsi="Times New Roman"/>
          <w:sz w:val="24"/>
          <w:szCs w:val="24"/>
        </w:rPr>
        <w:t>им.С.Ерубаева</w:t>
      </w:r>
      <w:proofErr w:type="spellEnd"/>
      <w:r w:rsidR="00EA2DAB">
        <w:rPr>
          <w:rFonts w:ascii="Times New Roman" w:hAnsi="Times New Roman"/>
          <w:sz w:val="24"/>
          <w:szCs w:val="24"/>
        </w:rPr>
        <w:t>» на 490</w:t>
      </w:r>
      <w:r w:rsidR="00525AA1">
        <w:rPr>
          <w:rFonts w:ascii="Times New Roman" w:hAnsi="Times New Roman"/>
          <w:sz w:val="24"/>
          <w:szCs w:val="24"/>
        </w:rPr>
        <w:t xml:space="preserve"> учащихся</w:t>
      </w:r>
      <w:r w:rsidR="009B198D">
        <w:rPr>
          <w:rFonts w:ascii="Times New Roman" w:hAnsi="Times New Roman"/>
          <w:sz w:val="24"/>
          <w:szCs w:val="24"/>
        </w:rPr>
        <w:t xml:space="preserve"> 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EA2DAB">
        <w:rPr>
          <w:rFonts w:ascii="Times New Roman" w:hAnsi="Times New Roman"/>
          <w:sz w:val="24"/>
          <w:szCs w:val="24"/>
        </w:rPr>
        <w:t xml:space="preserve">город Туркестан, </w:t>
      </w:r>
      <w:proofErr w:type="spellStart"/>
      <w:r w:rsidR="00EA2DAB">
        <w:rPr>
          <w:rFonts w:ascii="Times New Roman" w:hAnsi="Times New Roman"/>
          <w:sz w:val="24"/>
          <w:szCs w:val="24"/>
        </w:rPr>
        <w:t>ул.Б.Майлина</w:t>
      </w:r>
      <w:proofErr w:type="spellEnd"/>
      <w:r w:rsidR="00EA2DAB">
        <w:rPr>
          <w:rFonts w:ascii="Times New Roman" w:hAnsi="Times New Roman"/>
          <w:sz w:val="24"/>
          <w:szCs w:val="24"/>
        </w:rPr>
        <w:t xml:space="preserve"> 1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F85AB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3174B8">
        <w:rPr>
          <w:rFonts w:ascii="Times New Roman" w:hAnsi="Times New Roman"/>
          <w:sz w:val="24"/>
          <w:szCs w:val="24"/>
        </w:rPr>
        <w:t>1</w:t>
      </w:r>
      <w:r w:rsidR="00EE383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EE3831">
        <w:rPr>
          <w:rFonts w:ascii="Times New Roman" w:hAnsi="Times New Roman"/>
          <w:sz w:val="24"/>
          <w:szCs w:val="24"/>
        </w:rPr>
        <w:t>00,92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F85AB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F85AB0">
        <w:rPr>
          <w:rFonts w:ascii="Times New Roman" w:hAnsi="Times New Roman"/>
          <w:sz w:val="24"/>
          <w:szCs w:val="24"/>
        </w:rPr>
        <w:t>1</w:t>
      </w:r>
      <w:r w:rsidR="00EE38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EE3831">
        <w:rPr>
          <w:rFonts w:ascii="Times New Roman" w:hAnsi="Times New Roman"/>
          <w:sz w:val="24"/>
          <w:szCs w:val="24"/>
        </w:rPr>
        <w:t>24,29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EA2DAB">
        <w:rPr>
          <w:rFonts w:ascii="Times New Roman" w:hAnsi="Times New Roman"/>
          <w:sz w:val="24"/>
          <w:szCs w:val="24"/>
        </w:rPr>
        <w:t>000340005427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EA2DAB">
        <w:rPr>
          <w:rFonts w:ascii="Times New Roman" w:hAnsi="Times New Roman"/>
          <w:spacing w:val="-5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hAnsi="Times New Roman"/>
          <w:spacing w:val="-5"/>
          <w:sz w:val="24"/>
          <w:szCs w:val="24"/>
        </w:rPr>
        <w:t>им.С.Ерубаева</w:t>
      </w:r>
      <w:proofErr w:type="spellEnd"/>
      <w:r w:rsidR="00EA2DAB">
        <w:rPr>
          <w:rFonts w:ascii="Times New Roman" w:hAnsi="Times New Roman"/>
          <w:spacing w:val="-5"/>
          <w:sz w:val="24"/>
          <w:szCs w:val="24"/>
        </w:rPr>
        <w:t xml:space="preserve">» </w:t>
      </w:r>
      <w:r w:rsidR="00EE3831">
        <w:rPr>
          <w:rFonts w:ascii="Times New Roman" w:hAnsi="Times New Roman"/>
          <w:spacing w:val="-5"/>
          <w:sz w:val="24"/>
          <w:szCs w:val="24"/>
        </w:rPr>
        <w:t>составляет 3,8445</w:t>
      </w:r>
      <w:r w:rsidR="00FF6388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174B8">
        <w:rPr>
          <w:rFonts w:ascii="Times New Roman" w:hAnsi="Times New Roman"/>
          <w:spacing w:val="-5"/>
          <w:sz w:val="24"/>
          <w:szCs w:val="24"/>
        </w:rPr>
        <w:t>школы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A3CDE" w:rsidRDefault="00EA2DA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C2D49">
        <w:rPr>
          <w:rFonts w:ascii="Times New Roman" w:hAnsi="Times New Roman"/>
          <w:spacing w:val="-3"/>
          <w:sz w:val="24"/>
          <w:szCs w:val="24"/>
        </w:rPr>
        <w:t>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1A3313">
        <w:rPr>
          <w:rFonts w:ascii="Times New Roman" w:hAnsi="Times New Roman"/>
          <w:spacing w:val="-3"/>
          <w:sz w:val="24"/>
          <w:szCs w:val="24"/>
        </w:rPr>
        <w:t>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3174B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</w:t>
      </w:r>
      <w:r w:rsidR="001A3313">
        <w:rPr>
          <w:rFonts w:ascii="Times New Roman" w:hAnsi="Times New Roman"/>
          <w:spacing w:val="-3"/>
          <w:sz w:val="24"/>
          <w:szCs w:val="24"/>
        </w:rPr>
        <w:t>осток –</w:t>
      </w:r>
      <w:r w:rsidR="00B10DD7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B10DD7">
        <w:rPr>
          <w:rFonts w:ascii="Times New Roman" w:hAnsi="Times New Roman"/>
          <w:spacing w:val="-3"/>
          <w:sz w:val="24"/>
          <w:szCs w:val="24"/>
        </w:rPr>
        <w:t>ул.Б.Майлина</w:t>
      </w:r>
      <w:proofErr w:type="spellEnd"/>
      <w:r w:rsidR="00B10DD7">
        <w:rPr>
          <w:rFonts w:ascii="Times New Roman" w:hAnsi="Times New Roman"/>
          <w:spacing w:val="-3"/>
          <w:sz w:val="24"/>
          <w:szCs w:val="24"/>
        </w:rPr>
        <w:t>,</w:t>
      </w:r>
      <w:r w:rsidR="001A331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A2DAB">
        <w:rPr>
          <w:rFonts w:ascii="Times New Roman" w:hAnsi="Times New Roman"/>
          <w:spacing w:val="-3"/>
          <w:sz w:val="24"/>
          <w:szCs w:val="24"/>
        </w:rPr>
        <w:t>территория мечети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B10DD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жилые дома</w:t>
      </w:r>
      <w:r w:rsidR="00E76B31">
        <w:rPr>
          <w:rFonts w:ascii="Times New Roman" w:hAnsi="Times New Roman"/>
          <w:spacing w:val="-3"/>
          <w:sz w:val="24"/>
          <w:szCs w:val="24"/>
        </w:rPr>
        <w:t>.</w:t>
      </w:r>
    </w:p>
    <w:p w:rsidR="00AA3CDE" w:rsidRDefault="009B198D" w:rsidP="00047512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3E1EAA" w:rsidRDefault="003E1EAA" w:rsidP="003E1EAA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установлены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2 отопительных  котла  «</w:t>
      </w:r>
      <w:r w:rsidR="002573B2">
        <w:rPr>
          <w:rFonts w:ascii="Times New Roman" w:hAnsi="Times New Roman" w:cs="Times New Roman"/>
          <w:color w:val="000000"/>
          <w:sz w:val="24"/>
        </w:rPr>
        <w:t xml:space="preserve">БЕРЕКЕ КВГ- </w:t>
      </w:r>
      <w:r w:rsidRPr="003E1EAA">
        <w:rPr>
          <w:rFonts w:ascii="Times New Roman" w:hAnsi="Times New Roman" w:cs="Times New Roman"/>
          <w:color w:val="000000"/>
          <w:sz w:val="24"/>
        </w:rPr>
        <w:t>400</w:t>
      </w:r>
      <w:r>
        <w:rPr>
          <w:rFonts w:ascii="Times New Roman" w:hAnsi="Times New Roman"/>
          <w:spacing w:val="-3"/>
          <w:sz w:val="24"/>
          <w:szCs w:val="24"/>
        </w:rPr>
        <w:t>» на учебный корпус и общежитие</w:t>
      </w: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производятся организованно  через 2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дымовы</w:t>
      </w:r>
      <w:proofErr w:type="spellEnd"/>
      <w:proofErr w:type="gramStart"/>
      <w:r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proofErr w:type="gramEnd"/>
      <w:r w:rsidRPr="00EB5243"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трубы (Ист.№0001-0002)  высотой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15.0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0.3м.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</w:p>
    <w:p w:rsidR="003E1EAA" w:rsidRPr="003E1EAA" w:rsidRDefault="003E1EAA" w:rsidP="003E1EAA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Общий 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300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3E1EAA" w:rsidRDefault="003E1EAA" w:rsidP="003E1EAA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3E1EAA" w:rsidRDefault="003E1EAA" w:rsidP="003E1EAA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Приготовление </w:t>
      </w:r>
      <w:proofErr w:type="spellStart"/>
      <w:r>
        <w:rPr>
          <w:sz w:val="24"/>
          <w:szCs w:val="24"/>
        </w:rPr>
        <w:t>пищепродуктов</w:t>
      </w:r>
      <w:proofErr w:type="spellEnd"/>
      <w:r>
        <w:rPr>
          <w:sz w:val="24"/>
          <w:szCs w:val="24"/>
        </w:rPr>
        <w:t xml:space="preserve"> производится на электрических бытовых плитах.</w:t>
      </w:r>
    </w:p>
    <w:p w:rsidR="003E1EAA" w:rsidRDefault="009B198D" w:rsidP="003E1EAA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color w:val="FF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3E1EAA">
        <w:rPr>
          <w:sz w:val="24"/>
          <w:szCs w:val="24"/>
        </w:rPr>
        <w:t xml:space="preserve">  </w:t>
      </w:r>
      <w:r w:rsidR="003D03E4">
        <w:rPr>
          <w:sz w:val="24"/>
          <w:szCs w:val="24"/>
        </w:rPr>
        <w:t xml:space="preserve"> </w:t>
      </w:r>
      <w:r w:rsidR="003E1EAA"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 w:rsidR="003E1EAA">
        <w:rPr>
          <w:rFonts w:ascii="Times New Roman" w:hAnsi="Times New Roman"/>
          <w:spacing w:val="-3"/>
          <w:sz w:val="24"/>
          <w:szCs w:val="24"/>
        </w:rPr>
        <w:t>установлен</w:t>
      </w:r>
      <w:proofErr w:type="gramEnd"/>
      <w:r w:rsidR="003E1EAA">
        <w:rPr>
          <w:rFonts w:ascii="Times New Roman" w:hAnsi="Times New Roman"/>
          <w:spacing w:val="-3"/>
          <w:sz w:val="24"/>
          <w:szCs w:val="24"/>
        </w:rPr>
        <w:t xml:space="preserve"> 2 отопительных  котла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D03E4"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</w:p>
    <w:p w:rsidR="00AA3CDE" w:rsidRDefault="003E1EAA" w:rsidP="003E1EAA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pacing w:val="-3"/>
          <w:sz w:val="24"/>
          <w:szCs w:val="24"/>
        </w:rPr>
        <w:t xml:space="preserve">      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 w:rsidP="008405CE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05C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септик накопитель объёмом 50м</w:t>
      </w:r>
      <w:proofErr w:type="gramStart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3E1EAA"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ся спец</w:t>
      </w:r>
      <w:proofErr w:type="gramStart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</w:p>
    <w:p w:rsidR="003E1EAA" w:rsidRDefault="003E1EA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9"/>
        <w:gridCol w:w="3544"/>
        <w:gridCol w:w="2126"/>
        <w:gridCol w:w="2410"/>
      </w:tblGrid>
      <w:tr w:rsidR="003E1EAA" w:rsidTr="003E1EAA">
        <w:trPr>
          <w:trHeight w:val="793"/>
        </w:trPr>
        <w:tc>
          <w:tcPr>
            <w:tcW w:w="1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Ист. выброса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 xml:space="preserve">Н а и м е </w:t>
            </w:r>
            <w:proofErr w:type="spellStart"/>
            <w:r w:rsidRPr="002573B2">
              <w:rPr>
                <w:rFonts w:ascii="Times New Roman" w:hAnsi="Times New Roman" w:cs="Times New Roman"/>
              </w:rPr>
              <w:t>н</w:t>
            </w:r>
            <w:proofErr w:type="spellEnd"/>
            <w:r w:rsidRPr="002573B2">
              <w:rPr>
                <w:rFonts w:ascii="Times New Roman" w:hAnsi="Times New Roman" w:cs="Times New Roman"/>
              </w:rPr>
              <w:t xml:space="preserve"> о в а </w:t>
            </w:r>
            <w:proofErr w:type="spellStart"/>
            <w:r w:rsidRPr="002573B2">
              <w:rPr>
                <w:rFonts w:ascii="Times New Roman" w:hAnsi="Times New Roman" w:cs="Times New Roman"/>
              </w:rPr>
              <w:t>н</w:t>
            </w:r>
            <w:proofErr w:type="spellEnd"/>
            <w:r w:rsidRPr="002573B2">
              <w:rPr>
                <w:rFonts w:ascii="Times New Roman" w:hAnsi="Times New Roman" w:cs="Times New Roman"/>
              </w:rPr>
              <w:t xml:space="preserve"> и е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Выброс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573B2">
              <w:rPr>
                <w:rFonts w:ascii="Times New Roman" w:hAnsi="Times New Roman" w:cs="Times New Roman"/>
              </w:rPr>
              <w:t>г</w:t>
            </w:r>
            <w:proofErr w:type="gramEnd"/>
            <w:r w:rsidRPr="002573B2"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Выброс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вещества,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т/год</w:t>
            </w:r>
          </w:p>
        </w:tc>
      </w:tr>
      <w:tr w:rsidR="003E1EAA" w:rsidTr="00210591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8</w:t>
            </w:r>
          </w:p>
        </w:tc>
      </w:tr>
      <w:tr w:rsidR="003E1EAA" w:rsidTr="00210591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Азота (IV) диоксид (4)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0.02416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0.2896</w:t>
            </w:r>
          </w:p>
        </w:tc>
      </w:tr>
      <w:tr w:rsidR="003E1EAA" w:rsidTr="00210591"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 (II) оксид (6)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0.003926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0.0471</w:t>
            </w:r>
          </w:p>
        </w:tc>
      </w:tr>
      <w:tr w:rsidR="003E1EAA" w:rsidTr="00210591">
        <w:tc>
          <w:tcPr>
            <w:tcW w:w="1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Углерод оксид (594)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0.087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1,044</w:t>
            </w:r>
          </w:p>
        </w:tc>
      </w:tr>
      <w:tr w:rsidR="003E1EAA" w:rsidTr="00210591">
        <w:trPr>
          <w:trHeight w:val="695"/>
        </w:trPr>
        <w:tc>
          <w:tcPr>
            <w:tcW w:w="1409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Азота (IV) диоксид (4)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 (II) оксид (6)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Углерод оксид (594)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0.02416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0.003926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0.087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0.2896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0.0471</w:t>
            </w:r>
          </w:p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1,044</w:t>
            </w:r>
          </w:p>
        </w:tc>
      </w:tr>
      <w:tr w:rsidR="003E1EAA" w:rsidTr="00210591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573B2">
              <w:rPr>
                <w:rFonts w:ascii="Times New Roman" w:hAnsi="Times New Roman" w:cs="Times New Roman"/>
                <w:b/>
              </w:rPr>
              <w:t>В С Е Г О: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73B2">
              <w:rPr>
                <w:rFonts w:ascii="Times New Roman" w:hAnsi="Times New Roman" w:cs="Times New Roman"/>
                <w:b/>
              </w:rPr>
              <w:t>0.230172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3E1EAA" w:rsidRPr="002573B2" w:rsidRDefault="003E1EAA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73B2">
              <w:rPr>
                <w:rFonts w:ascii="Times New Roman" w:hAnsi="Times New Roman" w:cs="Times New Roman"/>
                <w:b/>
              </w:rPr>
              <w:t>2,7614</w:t>
            </w:r>
          </w:p>
        </w:tc>
      </w:tr>
    </w:tbl>
    <w:p w:rsidR="00084E49" w:rsidRDefault="00084E49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F53BE" w:rsidTr="00AB1B19">
        <w:tc>
          <w:tcPr>
            <w:tcW w:w="10138" w:type="dxa"/>
            <w:gridSpan w:val="3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F53BE" w:rsidTr="00AB1B19">
        <w:tc>
          <w:tcPr>
            <w:tcW w:w="10138" w:type="dxa"/>
            <w:gridSpan w:val="3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335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12,88</w:t>
            </w:r>
          </w:p>
        </w:tc>
        <w:tc>
          <w:tcPr>
            <w:tcW w:w="335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AF53BE" w:rsidTr="00AB1B19">
        <w:tc>
          <w:tcPr>
            <w:tcW w:w="10138" w:type="dxa"/>
            <w:gridSpan w:val="3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40,59</w:t>
            </w:r>
          </w:p>
        </w:tc>
        <w:tc>
          <w:tcPr>
            <w:tcW w:w="3359" w:type="dxa"/>
          </w:tcPr>
          <w:p w:rsidR="00AF53BE" w:rsidRDefault="00AF53BE" w:rsidP="00AB1B1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27,71</w:t>
            </w:r>
          </w:p>
        </w:tc>
      </w:tr>
      <w:tr w:rsidR="00AF53BE" w:rsidTr="00AB1B19">
        <w:tc>
          <w:tcPr>
            <w:tcW w:w="3410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F53BE" w:rsidRDefault="00AF53BE" w:rsidP="00AB1B1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F53BE" w:rsidRDefault="00AF53BE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F53BE" w:rsidRDefault="00AF53BE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D1ABE" w:rsidRDefault="004D1ABE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 w:rsidP="00326DED">
      <w:pPr>
        <w:shd w:val="clear" w:color="auto" w:fill="FFFFFF"/>
        <w:spacing w:line="240" w:lineRule="auto"/>
        <w:ind w:left="284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D375A8" w:rsidRDefault="00D375A8" w:rsidP="00D375A8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КГУ «Школа-интернат №7 </w:t>
      </w:r>
      <w:proofErr w:type="spellStart"/>
      <w:r>
        <w:rPr>
          <w:rFonts w:ascii="Times New Roman" w:hAnsi="Times New Roman"/>
          <w:sz w:val="24"/>
          <w:szCs w:val="24"/>
        </w:rPr>
        <w:t>им.С.Ерубаева</w:t>
      </w:r>
      <w:proofErr w:type="spellEnd"/>
      <w:r>
        <w:rPr>
          <w:rFonts w:ascii="Times New Roman" w:hAnsi="Times New Roman"/>
          <w:sz w:val="24"/>
          <w:szCs w:val="24"/>
        </w:rPr>
        <w:t xml:space="preserve">» на 490 учащихся расположено в Туркестанской области, город Туркестан, </w:t>
      </w:r>
      <w:proofErr w:type="spellStart"/>
      <w:r>
        <w:rPr>
          <w:rFonts w:ascii="Times New Roman" w:hAnsi="Times New Roman"/>
          <w:sz w:val="24"/>
          <w:szCs w:val="24"/>
        </w:rPr>
        <w:t>ул.Б.Майлина</w:t>
      </w:r>
      <w:proofErr w:type="spellEnd"/>
      <w:r>
        <w:rPr>
          <w:rFonts w:ascii="Times New Roman" w:hAnsi="Times New Roman"/>
          <w:sz w:val="24"/>
          <w:szCs w:val="24"/>
        </w:rPr>
        <w:t xml:space="preserve"> 1.</w:t>
      </w:r>
    </w:p>
    <w:p w:rsidR="00D375A8" w:rsidRDefault="00D375A8" w:rsidP="00D375A8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00,92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24,29 восточная долгота.</w:t>
      </w:r>
    </w:p>
    <w:p w:rsidR="00D375A8" w:rsidRDefault="00D375A8" w:rsidP="00D375A8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D375A8" w:rsidRDefault="00D375A8" w:rsidP="00D375A8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000340005427.</w:t>
      </w:r>
    </w:p>
    <w:p w:rsidR="00D375A8" w:rsidRDefault="00D375A8" w:rsidP="00D375A8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КГУ «Школа-интернат №7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им.С.Ерубаева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 составляет 3,8445 га.</w:t>
      </w:r>
    </w:p>
    <w:p w:rsidR="00D375A8" w:rsidRDefault="00D375A8" w:rsidP="00D375A8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школы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D375A8" w:rsidRDefault="00D375A8" w:rsidP="00D375A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D375A8" w:rsidRDefault="00D375A8" w:rsidP="00D375A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жилые дома;</w:t>
      </w:r>
    </w:p>
    <w:p w:rsidR="00D375A8" w:rsidRDefault="00D375A8" w:rsidP="00D375A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Восток –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ул.Б.Майлина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территория мечети;</w:t>
      </w:r>
    </w:p>
    <w:p w:rsidR="00D375A8" w:rsidRDefault="00D375A8" w:rsidP="00D375A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 жилые дома.</w:t>
      </w:r>
    </w:p>
    <w:p w:rsidR="00D375A8" w:rsidRDefault="00D375A8" w:rsidP="00D375A8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D375A8" w:rsidRDefault="00D375A8" w:rsidP="00D375A8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установлены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2 отопительных  котла  «</w:t>
      </w:r>
      <w:r>
        <w:rPr>
          <w:rFonts w:ascii="Times New Roman" w:hAnsi="Times New Roman" w:cs="Times New Roman"/>
          <w:color w:val="000000"/>
          <w:sz w:val="24"/>
        </w:rPr>
        <w:t xml:space="preserve">БЕРЕКЕ КВГ- </w:t>
      </w:r>
      <w:r w:rsidRPr="003E1EAA">
        <w:rPr>
          <w:rFonts w:ascii="Times New Roman" w:hAnsi="Times New Roman" w:cs="Times New Roman"/>
          <w:color w:val="000000"/>
          <w:sz w:val="24"/>
        </w:rPr>
        <w:t>400</w:t>
      </w:r>
      <w:r>
        <w:rPr>
          <w:rFonts w:ascii="Times New Roman" w:hAnsi="Times New Roman"/>
          <w:spacing w:val="-3"/>
          <w:sz w:val="24"/>
          <w:szCs w:val="24"/>
        </w:rPr>
        <w:t>» на учебный корпус и общежитие</w:t>
      </w: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производятся организованно  через 2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дымовы</w:t>
      </w:r>
      <w:proofErr w:type="spellEnd"/>
      <w:proofErr w:type="gramStart"/>
      <w:r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proofErr w:type="gramEnd"/>
      <w:r w:rsidRPr="00EB5243"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трубы (Ист.№0001-0002)  высотой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15.0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0.3м.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</w:p>
    <w:p w:rsidR="00D375A8" w:rsidRPr="003E1EAA" w:rsidRDefault="00D375A8" w:rsidP="00D375A8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Общий 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300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D375A8" w:rsidRDefault="00D375A8" w:rsidP="00D375A8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D375A8" w:rsidRDefault="00D375A8" w:rsidP="00D375A8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Приготовление </w:t>
      </w:r>
      <w:proofErr w:type="spellStart"/>
      <w:r>
        <w:rPr>
          <w:sz w:val="24"/>
          <w:szCs w:val="24"/>
        </w:rPr>
        <w:t>пищепродуктов</w:t>
      </w:r>
      <w:proofErr w:type="spellEnd"/>
      <w:r>
        <w:rPr>
          <w:sz w:val="24"/>
          <w:szCs w:val="24"/>
        </w:rPr>
        <w:t xml:space="preserve"> производится на электрических бытовых плитах.</w:t>
      </w:r>
    </w:p>
    <w:p w:rsidR="00D375A8" w:rsidRDefault="00D375A8" w:rsidP="00D375A8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школы составляет 35 метров в восточном направлении. </w:t>
      </w:r>
    </w:p>
    <w:p w:rsidR="00D375A8" w:rsidRDefault="00D375A8" w:rsidP="00D375A8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школы 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D375A8" w:rsidRDefault="00D375A8" w:rsidP="00D375A8">
      <w:pPr>
        <w:pStyle w:val="11"/>
        <w:shd w:val="clear" w:color="auto" w:fill="FFFFFF"/>
        <w:jc w:val="both"/>
        <w:rPr>
          <w:sz w:val="24"/>
          <w:szCs w:val="24"/>
        </w:rPr>
      </w:pPr>
    </w:p>
    <w:p w:rsidR="00AA3CDE" w:rsidRDefault="00AA3CDE" w:rsidP="00D375A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Карта схема расположения </w:t>
      </w:r>
      <w:r w:rsidR="00EA2DA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КГУ «Школа-интернат №7 </w:t>
      </w:r>
      <w:proofErr w:type="spellStart"/>
      <w:r w:rsidR="00EA2DA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им.С.Ерубаева</w:t>
      </w:r>
      <w:proofErr w:type="spellEnd"/>
      <w:r w:rsidR="00EA2DA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» </w:t>
      </w:r>
    </w:p>
    <w:p w:rsidR="00EA2DAB" w:rsidRDefault="00EA2D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3" name="Рисунок 1" descr="C:\Users\Даурен\Desktop\ДС ПРОЕКТЫ\Школа №7 им.С.Ерубае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Школа №7 им.С.Ерубае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>им.С.Ерубаева</w:t>
      </w:r>
      <w:proofErr w:type="spellEnd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3E1EAA" w:rsidRDefault="00C16B51" w:rsidP="0096691F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820D43"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 w:rsidR="00820D43">
        <w:rPr>
          <w:rFonts w:ascii="Times New Roman" w:hAnsi="Times New Roman"/>
          <w:spacing w:val="-3"/>
          <w:sz w:val="24"/>
          <w:szCs w:val="24"/>
        </w:rPr>
        <w:t>установлен</w:t>
      </w:r>
      <w:r w:rsidR="003E1EAA">
        <w:rPr>
          <w:rFonts w:ascii="Times New Roman" w:hAnsi="Times New Roman"/>
          <w:spacing w:val="-3"/>
          <w:sz w:val="24"/>
          <w:szCs w:val="24"/>
        </w:rPr>
        <w:t>ы</w:t>
      </w:r>
      <w:proofErr w:type="gramEnd"/>
      <w:r w:rsidR="003E1EAA">
        <w:rPr>
          <w:rFonts w:ascii="Times New Roman" w:hAnsi="Times New Roman"/>
          <w:spacing w:val="-3"/>
          <w:sz w:val="24"/>
          <w:szCs w:val="24"/>
        </w:rPr>
        <w:t xml:space="preserve"> 2 отопительных  котла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 «</w:t>
      </w:r>
      <w:r w:rsidR="003E1EAA" w:rsidRPr="00527C11">
        <w:rPr>
          <w:rFonts w:ascii="Courier New" w:hAnsi="Courier New" w:cs="Courier New"/>
          <w:b/>
          <w:color w:val="000000"/>
          <w:sz w:val="24"/>
        </w:rPr>
        <w:t>БЕРЕКЕ КВГ 400</w:t>
      </w:r>
      <w:r w:rsidR="0096691F">
        <w:rPr>
          <w:rFonts w:ascii="Times New Roman" w:hAnsi="Times New Roman"/>
          <w:spacing w:val="-3"/>
          <w:sz w:val="24"/>
          <w:szCs w:val="24"/>
        </w:rPr>
        <w:t>»</w:t>
      </w:r>
      <w:r w:rsidR="003E1EAA">
        <w:rPr>
          <w:rFonts w:ascii="Times New Roman" w:hAnsi="Times New Roman"/>
          <w:spacing w:val="-3"/>
          <w:sz w:val="24"/>
          <w:szCs w:val="24"/>
        </w:rPr>
        <w:t xml:space="preserve"> на учебный корпус и общежитие</w:t>
      </w:r>
      <w:r w:rsidR="0096691F"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</w:t>
      </w:r>
      <w:r w:rsidR="00EB5243">
        <w:rPr>
          <w:rFonts w:ascii="Times New Roman" w:hAnsi="Times New Roman"/>
          <w:spacing w:val="-3"/>
          <w:sz w:val="24"/>
          <w:szCs w:val="24"/>
        </w:rPr>
        <w:t>зводятся организованно  через</w:t>
      </w:r>
      <w:r w:rsidR="003E1EAA">
        <w:rPr>
          <w:rFonts w:ascii="Times New Roman" w:hAnsi="Times New Roman"/>
          <w:spacing w:val="-3"/>
          <w:sz w:val="24"/>
          <w:szCs w:val="24"/>
        </w:rPr>
        <w:t xml:space="preserve"> 2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EB5243">
        <w:rPr>
          <w:rFonts w:ascii="Times New Roman" w:hAnsi="Times New Roman"/>
          <w:spacing w:val="-3"/>
          <w:sz w:val="24"/>
          <w:szCs w:val="24"/>
        </w:rPr>
        <w:t>дымов</w:t>
      </w:r>
      <w:r w:rsidR="003E1EAA">
        <w:rPr>
          <w:rFonts w:ascii="Times New Roman" w:hAnsi="Times New Roman"/>
          <w:spacing w:val="-3"/>
          <w:sz w:val="24"/>
          <w:szCs w:val="24"/>
        </w:rPr>
        <w:t>ы</w:t>
      </w:r>
      <w:proofErr w:type="spellEnd"/>
      <w:proofErr w:type="gramStart"/>
      <w:r w:rsidR="00EB5243"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proofErr w:type="gramEnd"/>
      <w:r w:rsidR="00EB5243" w:rsidRPr="00EB5243">
        <w:rPr>
          <w:rFonts w:ascii="Times New Roman" w:hAnsi="Times New Roman"/>
          <w:spacing w:val="-3"/>
          <w:sz w:val="24"/>
          <w:szCs w:val="24"/>
        </w:rPr>
        <w:t>.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труб</w:t>
      </w:r>
      <w:r w:rsidR="003E1EAA">
        <w:rPr>
          <w:rFonts w:ascii="Times New Roman" w:hAnsi="Times New Roman"/>
          <w:spacing w:val="-3"/>
          <w:sz w:val="24"/>
          <w:szCs w:val="24"/>
        </w:rPr>
        <w:t>ы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(Ист.№0001</w:t>
      </w:r>
      <w:r w:rsidR="003E1EAA">
        <w:rPr>
          <w:rFonts w:ascii="Times New Roman" w:hAnsi="Times New Roman"/>
          <w:spacing w:val="-3"/>
          <w:sz w:val="24"/>
          <w:szCs w:val="24"/>
        </w:rPr>
        <w:t>-0002</w:t>
      </w:r>
      <w:r w:rsidR="00EB5243">
        <w:rPr>
          <w:rFonts w:ascii="Times New Roman" w:hAnsi="Times New Roman"/>
          <w:spacing w:val="-3"/>
          <w:sz w:val="24"/>
          <w:szCs w:val="24"/>
        </w:rPr>
        <w:t>)  высотой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 xml:space="preserve"> 15.0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 метров,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 диаметром  0.</w:t>
      </w:r>
      <w:r w:rsidR="003E1EAA">
        <w:rPr>
          <w:rFonts w:ascii="Times New Roman" w:hAnsi="Times New Roman"/>
          <w:spacing w:val="-3"/>
          <w:sz w:val="24"/>
          <w:szCs w:val="24"/>
        </w:rPr>
        <w:t>3</w:t>
      </w:r>
      <w:r w:rsidR="0096691F">
        <w:rPr>
          <w:rFonts w:ascii="Times New Roman" w:hAnsi="Times New Roman"/>
          <w:spacing w:val="-3"/>
          <w:sz w:val="24"/>
          <w:szCs w:val="24"/>
        </w:rPr>
        <w:t>м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. 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</w:p>
    <w:p w:rsidR="0096691F" w:rsidRPr="003E1EAA" w:rsidRDefault="003E1EAA" w:rsidP="0096691F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Общий г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30</w:t>
      </w:r>
      <w:r w:rsidR="0096691F">
        <w:rPr>
          <w:rFonts w:ascii="Times New Roman" w:hAnsi="Times New Roman"/>
          <w:sz w:val="24"/>
          <w:szCs w:val="24"/>
          <w:lang w:val="kk-KZ"/>
        </w:rPr>
        <w:t>0 тыс</w:t>
      </w:r>
      <w:proofErr w:type="gramStart"/>
      <w:r w:rsidR="0096691F"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 w:rsidR="0096691F"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 w:rsidR="0096691F">
        <w:rPr>
          <w:rFonts w:ascii="Times New Roman" w:hAnsi="Times New Roman"/>
          <w:sz w:val="24"/>
          <w:szCs w:val="24"/>
          <w:lang w:val="kk-KZ"/>
        </w:rPr>
        <w:t>/год.</w:t>
      </w:r>
    </w:p>
    <w:p w:rsidR="0096691F" w:rsidRDefault="003E1EAA" w:rsidP="0096691F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</w:t>
      </w:r>
      <w:r w:rsidR="0096691F">
        <w:rPr>
          <w:rFonts w:ascii="Times New Roman" w:hAnsi="Times New Roman"/>
          <w:spacing w:val="-4"/>
          <w:sz w:val="24"/>
          <w:szCs w:val="24"/>
        </w:rPr>
        <w:t xml:space="preserve">   Выбросы загрязняющих веществ от </w:t>
      </w:r>
      <w:r w:rsidR="0096691F">
        <w:rPr>
          <w:rFonts w:ascii="Times New Roman" w:hAnsi="Times New Roman"/>
          <w:spacing w:val="-5"/>
          <w:sz w:val="24"/>
          <w:szCs w:val="24"/>
        </w:rPr>
        <w:t>котельной</w:t>
      </w:r>
      <w:r w:rsidR="0096691F"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96691F" w:rsidRDefault="003E1EAA" w:rsidP="00C16B51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6A06EF">
        <w:rPr>
          <w:sz w:val="24"/>
          <w:szCs w:val="24"/>
        </w:rPr>
        <w:t xml:space="preserve"> Приготовление </w:t>
      </w:r>
      <w:proofErr w:type="spellStart"/>
      <w:r w:rsidR="006A06EF">
        <w:rPr>
          <w:sz w:val="24"/>
          <w:szCs w:val="24"/>
        </w:rPr>
        <w:t>пищепродуктов</w:t>
      </w:r>
      <w:proofErr w:type="spellEnd"/>
      <w:r w:rsidR="006A06EF">
        <w:rPr>
          <w:sz w:val="24"/>
          <w:szCs w:val="24"/>
        </w:rPr>
        <w:t xml:space="preserve"> произв</w:t>
      </w:r>
      <w:r w:rsidR="00FE3F54">
        <w:rPr>
          <w:sz w:val="24"/>
          <w:szCs w:val="24"/>
        </w:rPr>
        <w:t>одится на электрическ</w:t>
      </w:r>
      <w:r>
        <w:rPr>
          <w:sz w:val="24"/>
          <w:szCs w:val="24"/>
        </w:rPr>
        <w:t>и</w:t>
      </w:r>
      <w:r w:rsidR="00FE3F54">
        <w:rPr>
          <w:sz w:val="24"/>
          <w:szCs w:val="24"/>
        </w:rPr>
        <w:t xml:space="preserve">х бытовых </w:t>
      </w:r>
      <w:r w:rsidR="006A06EF">
        <w:rPr>
          <w:sz w:val="24"/>
          <w:szCs w:val="24"/>
        </w:rPr>
        <w:t>плитах.</w:t>
      </w:r>
    </w:p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10546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"/>
        <w:gridCol w:w="441"/>
        <w:gridCol w:w="6026"/>
        <w:gridCol w:w="1658"/>
        <w:gridCol w:w="1798"/>
        <w:gridCol w:w="311"/>
      </w:tblGrid>
      <w:tr w:rsidR="00C16B51" w:rsidTr="00F84617">
        <w:trPr>
          <w:gridBefore w:val="1"/>
          <w:gridAfter w:val="1"/>
          <w:wBefore w:w="312" w:type="dxa"/>
          <w:wAfter w:w="311" w:type="dxa"/>
          <w:trHeight w:val="2572"/>
        </w:trPr>
        <w:tc>
          <w:tcPr>
            <w:tcW w:w="9923" w:type="dxa"/>
            <w:gridSpan w:val="4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409"/>
              <w:gridCol w:w="3544"/>
              <w:gridCol w:w="2126"/>
              <w:gridCol w:w="2410"/>
            </w:tblGrid>
            <w:tr w:rsidR="00C16B51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3E1EAA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Ист. выброса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 xml:space="preserve">Н а и м е </w:t>
                  </w:r>
                  <w:proofErr w:type="spellStart"/>
                  <w:r w:rsidRPr="002573B2"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 w:rsidRPr="002573B2">
                    <w:rPr>
                      <w:rFonts w:ascii="Times New Roman" w:hAnsi="Times New Roman" w:cs="Times New Roman"/>
                    </w:rPr>
                    <w:t xml:space="preserve"> о в а </w:t>
                  </w:r>
                  <w:proofErr w:type="spellStart"/>
                  <w:r w:rsidRPr="002573B2"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 w:rsidRPr="002573B2">
                    <w:rPr>
                      <w:rFonts w:ascii="Times New Roman" w:hAnsi="Times New Roman" w:cs="Times New Roman"/>
                    </w:rPr>
                    <w:t xml:space="preserve"> и е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Выброс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Выброс</w:t>
                  </w:r>
                </w:p>
              </w:tc>
            </w:tr>
            <w:tr w:rsidR="00C16B51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вещества,</w:t>
                  </w:r>
                </w:p>
              </w:tc>
            </w:tr>
            <w:tr w:rsidR="00C16B51" w:rsidTr="003E1EAA">
              <w:trPr>
                <w:trHeight w:val="80"/>
              </w:trPr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2573B2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2573B2">
                    <w:rPr>
                      <w:rFonts w:ascii="Times New Roman" w:hAnsi="Times New Roman" w:cs="Times New Roman"/>
                    </w:rPr>
                    <w:t>/с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т/год</w:t>
                  </w:r>
                </w:p>
              </w:tc>
            </w:tr>
            <w:tr w:rsidR="00C16B51" w:rsidTr="003E1EAA">
              <w:trPr>
                <w:trHeight w:val="80"/>
              </w:trPr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6B51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3E1EAA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</w:t>
                  </w:r>
                  <w:r w:rsidR="00820D43" w:rsidRPr="002573B2">
                    <w:rPr>
                      <w:rFonts w:ascii="Times New Roman" w:hAnsi="Times New Roman" w:cs="Times New Roman"/>
                    </w:rPr>
                    <w:t>01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Азота (IV) диоксид (4)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0.02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416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E3F54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2896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</w:t>
                  </w:r>
                  <w:r w:rsidR="003E1EAA" w:rsidRPr="002573B2">
                    <w:rPr>
                      <w:rFonts w:ascii="Times New Roman" w:hAnsi="Times New Roman" w:cs="Times New Roman"/>
                    </w:rPr>
                    <w:t>001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 (II) оксид (6)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0.003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926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E3F54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471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</w:t>
                  </w:r>
                  <w:r w:rsidR="003E1EAA" w:rsidRPr="002573B2">
                    <w:rPr>
                      <w:rFonts w:ascii="Times New Roman" w:hAnsi="Times New Roman" w:cs="Times New Roman"/>
                    </w:rPr>
                    <w:t>001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Углерод оксид (594)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87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1,044</w:t>
                  </w:r>
                </w:p>
              </w:tc>
            </w:tr>
            <w:tr w:rsidR="00AB1B19" w:rsidTr="003E1EAA">
              <w:trPr>
                <w:trHeight w:val="695"/>
              </w:trPr>
              <w:tc>
                <w:tcPr>
                  <w:tcW w:w="1409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3E1EAA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  <w:p w:rsidR="00AB1B19" w:rsidRPr="002573B2" w:rsidRDefault="003E1EAA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  <w:p w:rsidR="00AB1B19" w:rsidRPr="002573B2" w:rsidRDefault="003E1EAA" w:rsidP="00AB1B1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Азота (IV) диоксид (4)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 (II) оксид (6)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Углерод оксид (594)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0.02416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0.003926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0.087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0.2896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0.0471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1,044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2573B2">
                    <w:rPr>
                      <w:rFonts w:ascii="Times New Roman" w:hAnsi="Times New Roman" w:cs="Times New Roman"/>
                      <w:b/>
                    </w:rPr>
                    <w:t>В С Е Г О: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573B2">
                    <w:rPr>
                      <w:rFonts w:ascii="Times New Roman" w:hAnsi="Times New Roman" w:cs="Times New Roman"/>
                      <w:b/>
                    </w:rPr>
                    <w:t>0.</w:t>
                  </w:r>
                  <w:r w:rsidR="00AB1B19" w:rsidRPr="002573B2">
                    <w:rPr>
                      <w:rFonts w:ascii="Times New Roman" w:hAnsi="Times New Roman" w:cs="Times New Roman"/>
                      <w:b/>
                    </w:rPr>
                    <w:t>230172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573B2">
                    <w:rPr>
                      <w:rFonts w:ascii="Times New Roman" w:hAnsi="Times New Roman" w:cs="Times New Roman"/>
                      <w:b/>
                    </w:rPr>
                    <w:t>2,7614</w:t>
                  </w:r>
                </w:p>
              </w:tc>
            </w:tr>
          </w:tbl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  <w:tr w:rsidR="00F84617" w:rsidTr="00F84617">
        <w:tblPrEx>
          <w:tblCellMar>
            <w:left w:w="28" w:type="dxa"/>
            <w:right w:w="28" w:type="dxa"/>
          </w:tblCellMar>
        </w:tblPrEx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</w:tr>
    </w:tbl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Дата:06.11.25 Время:13:25:23</w:t>
      </w:r>
    </w:p>
    <w:p w:rsidR="00AB1B19" w:rsidRDefault="00AB1B19" w:rsidP="00AB1B19">
      <w:pPr>
        <w:spacing w:line="240" w:lineRule="auto"/>
        <w:rPr>
          <w:b/>
          <w:color w:val="000000"/>
          <w:sz w:val="28"/>
        </w:rPr>
      </w:pPr>
    </w:p>
    <w:p w:rsidR="00AB1B19" w:rsidRDefault="00AB1B19" w:rsidP="00AB1B1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AB1B19" w:rsidRDefault="00AB1B19" w:rsidP="00AB1B19">
      <w:pPr>
        <w:spacing w:line="240" w:lineRule="auto"/>
        <w:jc w:val="center"/>
        <w:rPr>
          <w:b/>
          <w:color w:val="000000"/>
          <w:sz w:val="28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</w:t>
      </w:r>
      <w:proofErr w:type="gramStart"/>
      <w:r>
        <w:rPr>
          <w:rFonts w:ascii="Courier New" w:hAnsi="Courier New" w:cs="Courier New"/>
          <w:color w:val="000000"/>
        </w:rPr>
        <w:t>.Т</w:t>
      </w:r>
      <w:proofErr w:type="gramEnd"/>
      <w:r>
        <w:rPr>
          <w:rFonts w:ascii="Courier New" w:hAnsi="Courier New" w:cs="Courier New"/>
          <w:color w:val="000000"/>
        </w:rPr>
        <w:t>уркестан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0157,Вариант 1 КГУ "</w:t>
      </w:r>
      <w:proofErr w:type="spellStart"/>
      <w:r>
        <w:rPr>
          <w:rFonts w:ascii="Courier New" w:hAnsi="Courier New" w:cs="Courier New"/>
          <w:color w:val="000000"/>
        </w:rPr>
        <w:t>Школа-интенат</w:t>
      </w:r>
      <w:proofErr w:type="spellEnd"/>
      <w:r>
        <w:rPr>
          <w:rFonts w:ascii="Courier New" w:hAnsi="Courier New" w:cs="Courier New"/>
          <w:color w:val="000000"/>
        </w:rPr>
        <w:t xml:space="preserve"> №7 </w:t>
      </w:r>
      <w:proofErr w:type="spellStart"/>
      <w:r>
        <w:rPr>
          <w:rFonts w:ascii="Courier New" w:hAnsi="Courier New" w:cs="Courier New"/>
          <w:color w:val="000000"/>
        </w:rPr>
        <w:t>им.С.Ерубаева</w:t>
      </w:r>
      <w:proofErr w:type="spellEnd"/>
      <w:r>
        <w:rPr>
          <w:rFonts w:ascii="Courier New" w:hAnsi="Courier New" w:cs="Courier New"/>
          <w:color w:val="000000"/>
        </w:rPr>
        <w:t>" с учётом фона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Pr="00527C11" w:rsidRDefault="00AB1B19" w:rsidP="00AB1B19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527C11">
        <w:rPr>
          <w:rFonts w:ascii="Courier New" w:hAnsi="Courier New" w:cs="Courier New"/>
          <w:b/>
          <w:color w:val="000000"/>
          <w:sz w:val="24"/>
        </w:rPr>
        <w:t>Источник загрязнения N 0001, Котел водогрейный БЕРЕКЕ КВГ 400</w:t>
      </w:r>
    </w:p>
    <w:p w:rsidR="00AB1B19" w:rsidRPr="00527C11" w:rsidRDefault="00AB1B19" w:rsidP="00AB1B19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527C11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Список литературы: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150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12.5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400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400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0.0867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0.0867 * (400 / 400) ^ 0.25 = </w:t>
      </w:r>
      <w:r>
        <w:rPr>
          <w:rFonts w:ascii="Arial" w:hAnsi="Arial" w:cs="Arial"/>
          <w:b/>
          <w:color w:val="000000"/>
        </w:rPr>
        <w:t>0.0867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150 * 27.84 * 0.0867 * (1-0) = </w:t>
      </w:r>
      <w:r>
        <w:rPr>
          <w:rFonts w:ascii="Arial" w:hAnsi="Arial" w:cs="Arial"/>
          <w:b/>
          <w:color w:val="000000"/>
        </w:rPr>
        <w:t>0.362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12.5 * 27.84 * 0.0867 * (1-0) = </w:t>
      </w:r>
      <w:r>
        <w:rPr>
          <w:rFonts w:ascii="Arial" w:hAnsi="Arial" w:cs="Arial"/>
          <w:b/>
          <w:color w:val="000000"/>
        </w:rPr>
        <w:t>0.0302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0.362 = </w:t>
      </w:r>
      <w:r>
        <w:rPr>
          <w:rFonts w:ascii="Arial" w:hAnsi="Arial" w:cs="Arial"/>
          <w:b/>
          <w:color w:val="000000"/>
        </w:rPr>
        <w:t>0.2896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0.0302 = </w:t>
      </w:r>
      <w:r>
        <w:rPr>
          <w:rFonts w:ascii="Arial" w:hAnsi="Arial" w:cs="Arial"/>
          <w:b/>
          <w:color w:val="000000"/>
        </w:rPr>
        <w:t>0.02416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0.362 = </w:t>
      </w:r>
      <w:r>
        <w:rPr>
          <w:rFonts w:ascii="Arial" w:hAnsi="Arial" w:cs="Arial"/>
          <w:b/>
          <w:color w:val="000000"/>
        </w:rPr>
        <w:t>0.0471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0.0302 = </w:t>
      </w:r>
      <w:r>
        <w:rPr>
          <w:rFonts w:ascii="Arial" w:hAnsi="Arial" w:cs="Arial"/>
          <w:b/>
          <w:color w:val="000000"/>
        </w:rPr>
        <w:t>0.003926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150 * 0 * (1-0) + 0.0188 * 0 * 150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12.5 * 0 * (1-0) + 0.0188 * 0 * 12.5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Тип топки: Паровые и водогрейные котлы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150 * 6.96 * (1-0 / 100) = </w:t>
      </w:r>
      <w:r>
        <w:rPr>
          <w:rFonts w:ascii="Arial" w:hAnsi="Arial" w:cs="Arial"/>
          <w:b/>
          <w:color w:val="000000"/>
        </w:rPr>
        <w:t>1.044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12.5 * 6.96 * (1-0 / 100) = </w:t>
      </w:r>
      <w:r>
        <w:rPr>
          <w:rFonts w:ascii="Arial" w:hAnsi="Arial" w:cs="Arial"/>
          <w:b/>
          <w:color w:val="000000"/>
        </w:rPr>
        <w:t>0.087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0.02416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0.2896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0.003926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0.0471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1.044</w:t>
            </w:r>
          </w:p>
        </w:tc>
      </w:tr>
    </w:tbl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</w:pPr>
    </w:p>
    <w:p w:rsidR="00AB1B19" w:rsidRDefault="00AB1B19" w:rsidP="00AB1B19">
      <w:pPr>
        <w:spacing w:line="240" w:lineRule="auto"/>
      </w:pPr>
    </w:p>
    <w:p w:rsidR="00AB1B19" w:rsidRPr="00527C11" w:rsidRDefault="00AB1B19" w:rsidP="00AB1B19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527C11">
        <w:rPr>
          <w:rFonts w:ascii="Courier New" w:hAnsi="Courier New" w:cs="Courier New"/>
          <w:b/>
          <w:color w:val="000000"/>
          <w:sz w:val="24"/>
        </w:rPr>
        <w:t>Источник загрязнения N 0002, Котел водогрейный БЕРЕКЕ КВГ 400</w:t>
      </w:r>
    </w:p>
    <w:p w:rsidR="00AB1B19" w:rsidRPr="00527C11" w:rsidRDefault="00AB1B19" w:rsidP="00AB1B19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527C11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150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12.5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400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400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0.0867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0.0867 * (400 / 400) ^ 0.25 = </w:t>
      </w:r>
      <w:r>
        <w:rPr>
          <w:rFonts w:ascii="Arial" w:hAnsi="Arial" w:cs="Arial"/>
          <w:b/>
          <w:color w:val="000000"/>
        </w:rPr>
        <w:t>0.0867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150 * 27.84 * 0.0867 * (1-0) = </w:t>
      </w:r>
      <w:r>
        <w:rPr>
          <w:rFonts w:ascii="Arial" w:hAnsi="Arial" w:cs="Arial"/>
          <w:b/>
          <w:color w:val="000000"/>
        </w:rPr>
        <w:t>0.362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12.5 * 27.84 * 0.0867 * (1-0) = </w:t>
      </w:r>
      <w:r>
        <w:rPr>
          <w:rFonts w:ascii="Arial" w:hAnsi="Arial" w:cs="Arial"/>
          <w:b/>
          <w:color w:val="000000"/>
        </w:rPr>
        <w:t>0.0302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0.362 = </w:t>
      </w:r>
      <w:r>
        <w:rPr>
          <w:rFonts w:ascii="Arial" w:hAnsi="Arial" w:cs="Arial"/>
          <w:b/>
          <w:color w:val="000000"/>
        </w:rPr>
        <w:t>0.2896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0.0302 = </w:t>
      </w:r>
      <w:r>
        <w:rPr>
          <w:rFonts w:ascii="Arial" w:hAnsi="Arial" w:cs="Arial"/>
          <w:b/>
          <w:color w:val="000000"/>
        </w:rPr>
        <w:t>0.02416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0.362 = </w:t>
      </w:r>
      <w:r>
        <w:rPr>
          <w:rFonts w:ascii="Arial" w:hAnsi="Arial" w:cs="Arial"/>
          <w:b/>
          <w:color w:val="000000"/>
        </w:rPr>
        <w:t>0.0471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0.0302 = </w:t>
      </w:r>
      <w:r>
        <w:rPr>
          <w:rFonts w:ascii="Arial" w:hAnsi="Arial" w:cs="Arial"/>
          <w:b/>
          <w:color w:val="000000"/>
        </w:rPr>
        <w:t>0.003926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150 * 0 * (1-0) + 0.0188 * 0 * 150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12.5 * 0 * (1-0) + 0.0188 * 0 * 12.5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AB1B19" w:rsidRDefault="00AB1B19" w:rsidP="00AB1B19">
      <w:pPr>
        <w:spacing w:line="240" w:lineRule="auto"/>
        <w:rPr>
          <w:b/>
          <w:i/>
          <w:color w:val="000000"/>
          <w:u w:val="single"/>
        </w:rPr>
      </w:pP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150 * 6.96 * (1-0 / 100) = </w:t>
      </w:r>
      <w:r>
        <w:rPr>
          <w:rFonts w:ascii="Arial" w:hAnsi="Arial" w:cs="Arial"/>
          <w:b/>
          <w:color w:val="000000"/>
        </w:rPr>
        <w:t>1.044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12.5 * 6.96 * (1-0 / 100) = </w:t>
      </w:r>
      <w:r>
        <w:rPr>
          <w:rFonts w:ascii="Arial" w:hAnsi="Arial" w:cs="Arial"/>
          <w:b/>
          <w:color w:val="000000"/>
        </w:rPr>
        <w:t>0.087</w:t>
      </w:r>
    </w:p>
    <w:p w:rsidR="00AB1B19" w:rsidRDefault="00AB1B19" w:rsidP="00AB1B19">
      <w:pPr>
        <w:spacing w:line="240" w:lineRule="auto"/>
        <w:rPr>
          <w:rFonts w:ascii="Arial" w:hAnsi="Arial" w:cs="Arial"/>
          <w:b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0.02416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0.2896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0.003926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0.0471</w:t>
            </w:r>
          </w:p>
        </w:tc>
      </w:tr>
      <w:tr w:rsidR="00AB1B19" w:rsidTr="00AB1B1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19" w:rsidRDefault="00AB1B19" w:rsidP="00AB1B1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1.044</w:t>
            </w:r>
          </w:p>
        </w:tc>
      </w:tr>
    </w:tbl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  <w:rPr>
          <w:rFonts w:ascii="Courier New" w:hAnsi="Courier New" w:cs="Courier New"/>
          <w:color w:val="000000"/>
        </w:rPr>
      </w:pPr>
    </w:p>
    <w:p w:rsidR="00AB1B19" w:rsidRDefault="00AB1B19" w:rsidP="00AB1B19">
      <w:pPr>
        <w:spacing w:line="240" w:lineRule="auto"/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CF110F" w:rsidP="0066546A">
      <w:pPr>
        <w:widowControl w:val="0"/>
        <w:spacing w:line="237" w:lineRule="auto"/>
        <w:ind w:left="567" w:right="84" w:hanging="566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«Школа-интернат №7 </w:t>
      </w:r>
      <w:proofErr w:type="spellStart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>им.С.Ерубаева</w:t>
      </w:r>
      <w:proofErr w:type="spellEnd"/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</w:t>
      </w:r>
      <w:r w:rsidR="006654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вующих сетей города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178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490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</w:t>
      </w:r>
      <w:proofErr w:type="gramStart"/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178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EE3831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178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4,45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EE3831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4,45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1094,7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учащихся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490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EE3831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490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73,5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CF6017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73,5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8081,0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–10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36.0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одноразовом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питающихся</w:t>
      </w:r>
      <w:proofErr w:type="gramEnd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654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-49</w:t>
      </w:r>
      <w:r w:rsidR="00E1419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49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1,76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1,76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66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=433,94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sz w:val="24"/>
          <w:szCs w:val="24"/>
        </w:rPr>
        <w:t>11543,08</w:t>
      </w:r>
      <w:r w:rsidRPr="00641B4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641B4B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641B4B">
        <w:rPr>
          <w:rFonts w:ascii="Times New Roman" w:eastAsia="Times New Roman" w:hAnsi="Times New Roman" w:cs="Times New Roman"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178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1094,7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490</w:t>
            </w:r>
            <w:r w:rsidR="005D217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учащихся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Pr="00E1419B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CF60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8081,0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641B4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36.0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433,94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CF6017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9645,64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CF6017" w:rsidTr="0058106F">
        <w:tc>
          <w:tcPr>
            <w:tcW w:w="1811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1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0.010947</w:t>
            </w:r>
          </w:p>
        </w:tc>
        <w:tc>
          <w:tcPr>
            <w:tcW w:w="1721" w:type="dxa"/>
          </w:tcPr>
          <w:p w:rsidR="00CF6017" w:rsidRDefault="00CF601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0.010947</w:t>
            </w:r>
          </w:p>
        </w:tc>
        <w:tc>
          <w:tcPr>
            <w:tcW w:w="1236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0.010947</w:t>
            </w:r>
          </w:p>
        </w:tc>
        <w:tc>
          <w:tcPr>
            <w:tcW w:w="1168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017" w:rsidTr="0058106F">
        <w:tc>
          <w:tcPr>
            <w:tcW w:w="1811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учащихся</w:t>
            </w:r>
          </w:p>
        </w:tc>
        <w:tc>
          <w:tcPr>
            <w:tcW w:w="131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0.18081</w:t>
            </w:r>
          </w:p>
        </w:tc>
        <w:tc>
          <w:tcPr>
            <w:tcW w:w="1721" w:type="dxa"/>
          </w:tcPr>
          <w:p w:rsidR="00CF6017" w:rsidRDefault="00CF601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0.18081</w:t>
            </w:r>
          </w:p>
        </w:tc>
        <w:tc>
          <w:tcPr>
            <w:tcW w:w="1236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0.18081</w:t>
            </w:r>
          </w:p>
        </w:tc>
        <w:tc>
          <w:tcPr>
            <w:tcW w:w="1168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017" w:rsidTr="0058106F">
        <w:tc>
          <w:tcPr>
            <w:tcW w:w="1811" w:type="dxa"/>
          </w:tcPr>
          <w:p w:rsidR="00CF6017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CF6017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CF6017" w:rsidRDefault="00CF601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236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168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017" w:rsidTr="0058106F">
        <w:tc>
          <w:tcPr>
            <w:tcW w:w="1811" w:type="dxa"/>
          </w:tcPr>
          <w:p w:rsidR="00CF6017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16" w:type="dxa"/>
          </w:tcPr>
          <w:p w:rsidR="00CF6017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0.00433</w:t>
            </w:r>
          </w:p>
        </w:tc>
        <w:tc>
          <w:tcPr>
            <w:tcW w:w="1721" w:type="dxa"/>
          </w:tcPr>
          <w:p w:rsidR="00CF6017" w:rsidRDefault="00CF601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0.00433</w:t>
            </w:r>
          </w:p>
        </w:tc>
        <w:tc>
          <w:tcPr>
            <w:tcW w:w="1236" w:type="dxa"/>
          </w:tcPr>
          <w:p w:rsidR="00CF6017" w:rsidRDefault="00CF6017" w:rsidP="00AB1B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0.00433</w:t>
            </w:r>
          </w:p>
        </w:tc>
        <w:tc>
          <w:tcPr>
            <w:tcW w:w="1168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0.00433</w:t>
            </w:r>
          </w:p>
        </w:tc>
        <w:tc>
          <w:tcPr>
            <w:tcW w:w="1257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CF6017" w:rsidRDefault="00CF60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D2174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сетей 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75004" w:rsidRPr="000C25F9" w:rsidRDefault="00175004" w:rsidP="00175004">
      <w:pPr>
        <w:pStyle w:val="1"/>
        <w:shd w:val="clear" w:color="auto" w:fill="E8E9EB"/>
        <w:spacing w:before="0" w:after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C25F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C25F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 утверждении норм образования и накопления коммунальных отходов, тарифов для населения на сбор, транспортировку, сортировку и захоронение твердых бытовых отходов по городу Туркестан. </w:t>
      </w:r>
      <w:r w:rsidRPr="000C25F9">
        <w:rPr>
          <w:rFonts w:ascii="Times New Roman" w:hAnsi="Times New Roman" w:cs="Times New Roman"/>
          <w:spacing w:val="2"/>
          <w:sz w:val="24"/>
          <w:szCs w:val="24"/>
        </w:rPr>
        <w:t xml:space="preserve">Решение Туркестанского городского </w:t>
      </w:r>
      <w:proofErr w:type="spellStart"/>
      <w:r w:rsidRPr="000C25F9">
        <w:rPr>
          <w:rFonts w:ascii="Times New Roman" w:hAnsi="Times New Roman" w:cs="Times New Roman"/>
          <w:spacing w:val="2"/>
          <w:sz w:val="24"/>
          <w:szCs w:val="24"/>
        </w:rPr>
        <w:t>маслихата</w:t>
      </w:r>
      <w:proofErr w:type="spellEnd"/>
      <w:r w:rsidRPr="000C25F9">
        <w:rPr>
          <w:rFonts w:ascii="Times New Roman" w:hAnsi="Times New Roman" w:cs="Times New Roman"/>
          <w:spacing w:val="2"/>
          <w:sz w:val="24"/>
          <w:szCs w:val="24"/>
        </w:rPr>
        <w:t xml:space="preserve"> Туркестанской области от 11 августа 2023 года № 5/26-VIII</w:t>
      </w:r>
    </w:p>
    <w:p w:rsidR="00AA3CDE" w:rsidRDefault="009B198D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0,18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CF6017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178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178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B218B6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8,01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4511C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 w:rsidR="00CF60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 на 490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учащихся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="007A4D0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490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511C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0C25F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14,7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8,01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</w:t>
            </w:r>
            <w:r w:rsidR="004511C9">
              <w:rPr>
                <w:rFonts w:ascii="Times New Roman" w:hAnsi="Times New Roman" w:cs="Times New Roman"/>
                <w:sz w:val="24"/>
                <w:szCs w:val="24"/>
              </w:rPr>
              <w:t>шанные коммунальные отходы (учащиеся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14,7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22,71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490*4*9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= 17463,6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51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AA3CDE" w:rsidRDefault="001A3503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5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7463,6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1A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1A3503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5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2,88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9E1B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AF53BE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3359" w:type="dxa"/>
          </w:tcPr>
          <w:p w:rsidR="009F5F34" w:rsidRDefault="00AF53B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9F5F34" w:rsidRDefault="009F5F34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9F5F34" w:rsidRDefault="009F5F34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9F5F34" w:rsidRDefault="002369F3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5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2,88</w:t>
            </w:r>
          </w:p>
        </w:tc>
        <w:tc>
          <w:tcPr>
            <w:tcW w:w="3359" w:type="dxa"/>
          </w:tcPr>
          <w:p w:rsidR="009F5F34" w:rsidRDefault="0025649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AF53BE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40,59</w:t>
            </w:r>
          </w:p>
        </w:tc>
        <w:tc>
          <w:tcPr>
            <w:tcW w:w="3359" w:type="dxa"/>
          </w:tcPr>
          <w:p w:rsidR="009F5F34" w:rsidRDefault="00AF53B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27,71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B1344E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B134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7A4D04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proofErr w:type="gramEnd"/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  <w:bookmarkEnd w:id="36"/>
    </w:p>
    <w:p w:rsidR="00184AC0" w:rsidRPr="00184AC0" w:rsidRDefault="00184AC0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184AC0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B1344E" w:rsidRDefault="00B1344E" w:rsidP="00CF110F">
      <w:pPr>
        <w:spacing w:line="240" w:lineRule="auto"/>
        <w:sectPr w:rsidR="00B1344E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893BEC" w:rsidTr="00210591">
        <w:tc>
          <w:tcPr>
            <w:tcW w:w="15240" w:type="dxa"/>
            <w:gridSpan w:val="1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93BEC" w:rsidTr="00210591">
        <w:tc>
          <w:tcPr>
            <w:tcW w:w="15240" w:type="dxa"/>
            <w:gridSpan w:val="1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93BEC" w:rsidTr="00210591">
        <w:tc>
          <w:tcPr>
            <w:tcW w:w="15240" w:type="dxa"/>
            <w:gridSpan w:val="9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210591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893BEC" w:rsidTr="0021059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893BEC" w:rsidTr="0021059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893BEC" w:rsidTr="00210591">
        <w:tc>
          <w:tcPr>
            <w:tcW w:w="1380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93BEC" w:rsidTr="00210591">
        <w:tc>
          <w:tcPr>
            <w:tcW w:w="15240" w:type="dxa"/>
            <w:gridSpan w:val="1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0.04832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32.2849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14.48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1.57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0.696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33.9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16.746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33.9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893BEC" w:rsidTr="00210591">
        <w:tc>
          <w:tcPr>
            <w:tcW w:w="1380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93BEC" w:rsidTr="00210591">
        <w:tc>
          <w:tcPr>
            <w:tcW w:w="15240" w:type="dxa"/>
            <w:gridSpan w:val="1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1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0.04832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32.2849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14.48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1.57</w:t>
            </w:r>
          </w:p>
        </w:tc>
      </w:tr>
      <w:tr w:rsidR="00893BEC" w:rsidTr="0021059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0.696</w:t>
            </w:r>
          </w:p>
        </w:tc>
      </w:tr>
      <w:tr w:rsidR="00893BEC" w:rsidTr="0021059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33.9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16.746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893BEC" w:rsidTr="0021059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893BEC" w:rsidRDefault="00893BEC" w:rsidP="00893BEC"/>
    <w:tbl>
      <w:tblPr>
        <w:tblW w:w="15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200"/>
      </w:tblGrid>
      <w:tr w:rsidR="00893BEC" w:rsidTr="00893BEC">
        <w:tc>
          <w:tcPr>
            <w:tcW w:w="15120" w:type="dxa"/>
            <w:gridSpan w:val="23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893BEC">
        <w:tc>
          <w:tcPr>
            <w:tcW w:w="15120" w:type="dxa"/>
            <w:gridSpan w:val="23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893BEC" w:rsidTr="00893BEC">
        <w:tc>
          <w:tcPr>
            <w:tcW w:w="15120" w:type="dxa"/>
            <w:gridSpan w:val="23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15120" w:type="dxa"/>
            <w:gridSpan w:val="23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893BEC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893BEC" w:rsidTr="00893BEC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893BEC" w:rsidTr="00893BEC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8.7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0.6149682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БЕРЕКЕ КВГ 400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0.6078996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БЕРЕКЕ КВГ 400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39.287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6.384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141.471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39.743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893BEC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143.116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893BEC" w:rsidTr="00210591">
        <w:tc>
          <w:tcPr>
            <w:tcW w:w="14040" w:type="dxa"/>
            <w:gridSpan w:val="10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893BEC" w:rsidTr="00210591">
        <w:tc>
          <w:tcPr>
            <w:tcW w:w="15480" w:type="dxa"/>
            <w:gridSpan w:val="11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893BEC" w:rsidTr="00210591">
        <w:tc>
          <w:tcPr>
            <w:tcW w:w="15480" w:type="dxa"/>
            <w:gridSpan w:val="1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480" w:type="dxa"/>
            <w:gridSpan w:val="11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480" w:type="dxa"/>
            <w:gridSpan w:val="11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наибольший вклад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  <w:proofErr w:type="gramEnd"/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93BEC" w:rsidTr="00210591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893BEC" w:rsidTr="00210591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а г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   в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с т в а :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0.06598/0.0132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0.05805/0.01161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269/385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265/363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65.8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58.4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общежития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34.2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41.6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учебного</w:t>
            </w:r>
          </w:p>
        </w:tc>
      </w:tr>
      <w:tr w:rsidR="00893BEC" w:rsidTr="00210591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</w:tr>
      <w:tr w:rsidR="00893BEC" w:rsidTr="00210591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:В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893BEC" w:rsidTr="00210591">
        <w:tc>
          <w:tcPr>
            <w:tcW w:w="11400" w:type="dxa"/>
            <w:gridSpan w:val="8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893BEC" w:rsidTr="00210591">
        <w:tc>
          <w:tcPr>
            <w:tcW w:w="12840" w:type="dxa"/>
            <w:gridSpan w:val="10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893BEC" w:rsidTr="00210591">
        <w:tc>
          <w:tcPr>
            <w:tcW w:w="12840" w:type="dxa"/>
            <w:gridSpan w:val="10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2840" w:type="dxa"/>
            <w:gridSpan w:val="10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93BEC" w:rsidTr="0021059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893BEC" w:rsidTr="0021059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 общежития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учебного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0.04832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0.04832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893BEC" w:rsidTr="0021059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 общежития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учебного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893BEC" w:rsidTr="0021059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 общежития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учебного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0.115086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1.3807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0.230172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0.115086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1.3807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893BEC" w:rsidTr="00210591">
        <w:tc>
          <w:tcPr>
            <w:tcW w:w="15240" w:type="dxa"/>
            <w:gridSpan w:val="10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10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893BEC" w:rsidTr="00210591">
        <w:tc>
          <w:tcPr>
            <w:tcW w:w="15240" w:type="dxa"/>
            <w:gridSpan w:val="10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210591">
        <w:tc>
          <w:tcPr>
            <w:tcW w:w="15240" w:type="dxa"/>
            <w:gridSpan w:val="10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893BEC" w:rsidTr="00210591">
        <w:tc>
          <w:tcPr>
            <w:tcW w:w="15240" w:type="dxa"/>
            <w:gridSpan w:val="10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93BEC" w:rsidTr="00210591">
        <w:tc>
          <w:tcPr>
            <w:tcW w:w="15240" w:type="dxa"/>
            <w:gridSpan w:val="10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93BEC" w:rsidTr="0021059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93BEC" w:rsidTr="0021059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водогрейный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общежития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БЕРЕКЕ КВГ 400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водогрейный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учебного корпуса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БЕРЕКЕ КВГ 400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</w:tr>
      <w:tr w:rsidR="00893BEC" w:rsidTr="0021059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</w:tr>
    </w:tbl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893BEC" w:rsidTr="00210591">
        <w:tc>
          <w:tcPr>
            <w:tcW w:w="15120" w:type="dxa"/>
            <w:gridSpan w:val="13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893BEC" w:rsidTr="00210591">
        <w:tc>
          <w:tcPr>
            <w:tcW w:w="15120" w:type="dxa"/>
            <w:gridSpan w:val="13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210591">
        <w:tc>
          <w:tcPr>
            <w:tcW w:w="15120" w:type="dxa"/>
            <w:gridSpan w:val="13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893BEC" w:rsidTr="00210591">
        <w:tc>
          <w:tcPr>
            <w:tcW w:w="15120" w:type="dxa"/>
            <w:gridSpan w:val="13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93BEC" w:rsidTr="00210591">
        <w:tc>
          <w:tcPr>
            <w:tcW w:w="15120" w:type="dxa"/>
            <w:gridSpan w:val="13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 общежития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0.6149682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Котельная учебного корпуса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0.6078996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0.003926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893BEC" w:rsidTr="00210591">
        <w:tc>
          <w:tcPr>
            <w:tcW w:w="15240" w:type="dxa"/>
            <w:gridSpan w:val="9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893BEC" w:rsidTr="0021059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893BEC" w:rsidTr="0021059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893BEC" w:rsidTr="0021059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893BEC" w:rsidTr="0021059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893BEC" w:rsidTr="0021059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93BEC" w:rsidTr="0021059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893BEC" w:rsidTr="0021059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93BEC" w:rsidRDefault="00893BEC" w:rsidP="00893BEC"/>
    <w:p w:rsidR="00893BEC" w:rsidRDefault="00893BEC" w:rsidP="00893BEC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893BEC" w:rsidTr="00210591">
        <w:tc>
          <w:tcPr>
            <w:tcW w:w="15240" w:type="dxa"/>
            <w:gridSpan w:val="9"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Pr="00647680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47680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93BEC" w:rsidTr="00210591">
        <w:tc>
          <w:tcPr>
            <w:tcW w:w="15240" w:type="dxa"/>
            <w:gridSpan w:val="9"/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Школа-интенат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№7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им.С.Ерубаева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с учётом фона</w:t>
            </w:r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93BEC" w:rsidTr="0021059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2.7614</w:t>
            </w:r>
          </w:p>
        </w:tc>
      </w:tr>
      <w:tr w:rsidR="00893BEC" w:rsidTr="0021059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0.5792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0.0942</w:t>
            </w:r>
          </w:p>
        </w:tc>
      </w:tr>
      <w:tr w:rsidR="00893BEC" w:rsidTr="0021059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93BEC" w:rsidRDefault="00893BEC" w:rsidP="0021059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2.088</w:t>
            </w:r>
          </w:p>
        </w:tc>
      </w:tr>
    </w:tbl>
    <w:p w:rsidR="00893BEC" w:rsidRDefault="00893BEC" w:rsidP="00893BEC"/>
    <w:p w:rsidR="00CF110F" w:rsidRDefault="00CF110F" w:rsidP="00CF110F">
      <w:pPr>
        <w:spacing w:line="240" w:lineRule="auto"/>
      </w:pPr>
    </w:p>
    <w:p w:rsidR="00893BEC" w:rsidRDefault="00893BEC" w:rsidP="00CF110F">
      <w:pPr>
        <w:spacing w:line="240" w:lineRule="auto"/>
      </w:pPr>
    </w:p>
    <w:p w:rsidR="00184AC0" w:rsidRDefault="00184AC0">
      <w:pPr>
        <w:spacing w:line="240" w:lineRule="auto"/>
        <w:rPr>
          <w:rFonts w:ascii="Times New Roman" w:hAnsi="Times New Roman"/>
        </w:rPr>
        <w:sectPr w:rsidR="00184AC0" w:rsidSect="00084E4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184AC0" w:rsidRDefault="00184AC0">
      <w:pPr>
        <w:spacing w:line="240" w:lineRule="auto"/>
        <w:rPr>
          <w:rFonts w:ascii="Times New Roman" w:hAnsi="Times New Roman"/>
        </w:rPr>
      </w:pPr>
    </w:p>
    <w:p w:rsidR="00893BEC" w:rsidRDefault="00893BEC">
      <w:pPr>
        <w:spacing w:line="240" w:lineRule="auto"/>
        <w:rPr>
          <w:rFonts w:ascii="Times New Roman" w:hAnsi="Times New Roman"/>
        </w:rPr>
      </w:pPr>
    </w:p>
    <w:p w:rsidR="00893BEC" w:rsidRDefault="00210591">
      <w:pPr>
        <w:spacing w:line="240" w:lineRule="auto"/>
        <w:rPr>
          <w:rFonts w:ascii="Times New Roman" w:hAnsi="Times New Roman"/>
        </w:rPr>
      </w:pPr>
      <w:r w:rsidRPr="00210591">
        <w:rPr>
          <w:rFonts w:ascii="Times New Roman" w:hAnsi="Times New Roman"/>
        </w:rPr>
        <w:drawing>
          <wp:inline distT="0" distB="0" distL="0" distR="0">
            <wp:extent cx="5939790" cy="8530638"/>
            <wp:effectExtent l="19050" t="0" r="3810" b="0"/>
            <wp:docPr id="2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EC" w:rsidRDefault="00893BEC">
      <w:pPr>
        <w:spacing w:line="240" w:lineRule="auto"/>
        <w:rPr>
          <w:rFonts w:ascii="Times New Roman" w:hAnsi="Times New Roman"/>
        </w:rPr>
      </w:pPr>
    </w:p>
    <w:p w:rsidR="00893BEC" w:rsidRDefault="00893BEC">
      <w:pPr>
        <w:spacing w:line="240" w:lineRule="auto"/>
        <w:rPr>
          <w:rFonts w:ascii="Times New Roman" w:hAnsi="Times New Roman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0001 T    15.0  0.30  8.70  0.6150  90.0     255     314                     1.0 1.20 0 0.0241600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0002 T    20.0  0.30  8.60  0.6079  90.0     231     184                     1.0 1.20 0 0.0241600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0301 = 0.2 мг/м3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|015701 0001|    0.02416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0.045 |   1.02  |    90.8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|015701 0002|    0.02416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0.029 |   0.93  |   105.2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0.04832 г/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0.074053 долей ПДК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Расчет в фиксированных точках. Группа точек 001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а(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по Х)= 500.0, Ширина(по Y)= 500.0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вклад ИСТОЧНИКА  в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код источника для верхней строки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1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0.048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0.025: 0.029: 0.034: 0.039: 0.044: 0.048: 0.048: 0.044: 0.039: 0.033: 0.028: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0.009: 0.010: 0.010: 0.009: 0.008: 0.007: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450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2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0.056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0.030: 0.035: 0.040: 0.048: 0.056: 0.056: 0.049: 0.041: 0.035: 0.030: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0.010: 0.011: 0.011: 0.010: 0.008: 0.007: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123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129 :  136 :  147 :  162 :  180 :  197 :  212 :  223 :  231 :  237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1.24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0.96 : 0.96 : 0.97 : 1.04 : 1.13 : 1.15 : 1.13 : 1.11 : 1.15 : 1.17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0.021: 0.024: 0.028: 0.032: 0.036: 0.039: 0.038: 0.035: 0.030: 0.026: 0.022: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0.007: 0.006: 0.008: 0.012: 0.018: 0.018: 0.014: 0.011: 0.009: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3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0.063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етра=179)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0.030: 0.035: 0.040: 0.047: 0.063: 0.061: 0.048: 0.040: 0.035: 0.030: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0.009: 0.013: 0.012: 0.010: 0.008: 0.007: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114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114 :  120 :  130 :  150 :  179 :  205 :  224 :  235 :  241 :  246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0.95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1.16 : 1.14 : 1.09 : 0.98 : 1.02 : 1.04 : 0.98 : 0.97 : 0.97 : 1.12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0.022: 0.029: 0.034: 0.039: 0.042: 0.044: 0.043: 0.038: 0.033: 0.027: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0.001: 0.001: 0.001: 0.005: 0.019: 0.018: 0.010: 0.008: 0.008: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350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4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0.044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350.0; 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етра=249)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0.031: 0.037: 0.042: 0.042: 0.041: 0.040: 0.044: 0.038: 0.033: 0.029: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0.008: 0.008: 0.008: 0.009: 0.008: 0.007: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5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0.044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350.0; 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етра=278)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0.031: 0.037: 0.043: 0.038: 0.029: 0.032: 0.044: 0.038: 0.032: 0.028: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0.009: 0.008: 0.006: 0.006: 0.009: 0.008: 0.006: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6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0.045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41)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0.030: 0.035: 0.041: 0.045: 0.041: 0.044: 0.042: 0.037: 0.031: 0.027: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0.009: 0.008: 0.009: 0.008: 0.007: 0.006: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7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0.042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3)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0.025: 0.028: 0.033: 0.037: 0.041: 0.042: 0.041: 0.038: 0.034: 0.029: 0.025: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0.007: 0.008: 0.008: 0.008: 0.008: 0.007: 0.006: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150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8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0.037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22)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0.028: 0.029: 0.032: 0.037: 0.036: 0.035: 0.033: 0.030: 0.026: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0.006: 0.006: 0.007: 0.007: 0.007: 0.007: 0.006: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9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0.056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17)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0.031: 0.036: 0.044: 0.056: 0.050: 0.034: 0.028: 0.026: 0.025: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0.009: 0.011: 0.010: 0.007: 0.006: 0.005: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 62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57 :   48 :   36 :   17 :  354 :  331 :  335 :  310 :  297 :  299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0.89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0.88 : 0.89 : 0.91 : 0.97 : 0.93 : 0.83 : 1.22 : 0.80 : 0.85 : 0.87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0.016: 0.019: 0.020: 0.024: 0.028: 0.025: 0.022: 0.028: 0.014: 0.018: 0.012: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0001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0.011: 0.012: 0.016: 0.020: 0.028: 0.025: 0.013: 0.001: 0.012: 0.007: 0.011: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0002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10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0.051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12)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0.032: 0.037: 0.045: 0.051: 0.048: 0.040: 0.033: 0.028: 0.026: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0.006: 0.006: 0.007: 0.009: 0.010: 0.010: 0.008: 0.007: 0.006: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 53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47 :   39 :   27 :   12 :  356 :  341 :  325 :  317 :  311 :  306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1.09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0.98 : 0.98 : 1.17 : 1.16 : 1.10 : 0.91 : 0.88 : 0.87 : 0.88 : 0.89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0.016: 0.019: 0.022: 0.024: 0.027: 0.026: 0.022: 0.021: 0.018: 0.015: 0.013: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0.012: 0.013: 0.015: 0.021: 0.024: 0.023: 0.018: 0.012: 0.011: 0.011: 0.011: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11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0.042 долей ПДК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10)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0.031: 0.035: 0.039: 0.042: 0.041: 0.037: 0.032: 0.028: 0.025: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0.007: 0.008: 0.008: 0.008: 0.007: 0.006: 0.006: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250.0 м    Y=   400.0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0.06337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0.01267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179 град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|015701 0001| T |     0.0242|   0.043925 |  69.3  |  69.3 |   1.8180846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|015701 0002| T |     0.0242|   0.019450 |  30.7  | 100.0 | 0.805042505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_______Параметры_расчетного_прямоугольника_No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250 м;  Y=    250 м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L=    500 м;  B=    500 м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dX=dY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D=     50 м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0.025 0.029 0.034 0.039 0.044 0.048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0.048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0.044 0.039 0.033 0.028 |- 1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2-| 0.026 0.030 0.035 0.040 0.048 0.056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0.056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0.049 0.041 0.035 0.030 |- 2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0.027 0.030 0.035 0.040 0.047 0.063 0.061 0.048 0.040 0.035 0.030 |- 3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0.026 0.031 0.037 0.042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0.042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0.041 0.040 0.044 0.038 0.033 0.029 |- 4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0.026 0.031 0.037 0.043 0.038 0.029 0.032 0.044 0.038 0.032 0.028 |- 5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|                                ^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0.026 0.030 0.035 0.041 0.045 0.041 0.044 0.042 0.037 0.031 0.027 C- 6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0.025 0.028 0.033 0.037 0.041 0.042 0.041 0.038 0.034 0.029 0.025 |- 7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0.026 0.028 0.029 0.032 0.037 0.036 0.035 0.033 0.030 0.026 0.023 |- 8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0.027 0.031 0.036 0.044 0.056 0.050 0.034 0.028 0.026 0.025 0.023 |- 9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0.028 0.032 0.037 0.045 0.051 0.048 0.040 0.033 0.028 0.026 0.023 |-10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0.027 0.031 0.035 0.039 0.042 0.041 0.037 0.032 0.028 0.025 0.023 |-11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концентрация ---------&gt;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=0.06337 Долей ПДК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   =0.01267 мг/м3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  250.0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6, Y-строка  3)    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  400.0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179 град.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и  "опасной" скорости    ветра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1.02 м/с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вклад ИСТОЧНИКА  в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код источника для верхней строки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0:    50:   393:   443:   493:   217:   267:   287:   378:     0:    62:   188:    50:   393:     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0:     0:     0:     0:     0:     2:    10:    28:    33:    35:    35:    37:    48:    48:    49: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0.028: 0.027: 0.026: 0.025: 0.025: 0.027: 0.029: 0.029: 0.030: 0.030: 0.027: 0.031: 0.030: 0.031: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0.006: 0.005: 0.005: 0.005: 0.005: 0.005: 0.006: 0.006: 0.006: 0.006: 0.005: 0.006: 0.006: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443:   493:   217:   493:   317:   319:   267:   167:   414:     0:    31:   475:   158:   500:   351: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49:    49:    52:    52:    55:    56:    60:    64:    67:    70:    70:    73:    75:    82:    85: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0.030: 0.029: 0.029: 0.029: 0.032: 0.032: 0.032: 0.028: 0.032: 0.032: 0.033: 0.032: 0.028: 0.032: 0.035: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0.006: 0.006: 0.006: 0.006: 0.006: 0.006: 0.006: 0.006: 0.006: 0.006: 0.007: 0.006: 0.006: 0.006: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443:   206:     0:   367:   449:   217:   483:   217:   317:     0:   267:   128:   382:   167:   465: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96:    97:    99:    99:   101:   102:   102:   105:   105:   106:   110:   112:   113:   114:   123: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0.034: 0.033: 0.035: 0.036: 0.035: 0.034: 0.034: 0.034: 0.038: 0.036: 0.037: 0.033: 0.037: 0.031: 0.037: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0.007: 0.007: 0.007: 0.007: 0.007: 0.007: 0.007: 0.007: 0.008: 0.007: 0.007: 0.007: 0.007: 0.006: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246:   117:   182:   500:   267:   414:   167:   367:    97:   286:   500:   317:   440:   157:   437: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125:   126:   129:   132:   139:   142:   148:   149:   150:   153:   154:   155:   158:   161:   161: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0.038: 0.036: 0.034: 0.037: 0.041: 0.039: 0.034: 0.042: 0.044: 0.043: 0.039: 0.044: 0.041: 0.034: 0.042: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0.008: 0.007: 0.007: 0.007: 0.008: 0.008: 0.007: 0.008: 0.009: 0.009: 0.008: 0.009: 0.008: 0.007: 0.008: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317:   390:   117:   326:    67:   470:   414:   133:   367:   487:    88:   367:   437:   117:   387: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174:   175:   176:   181:   188:   188:   190:   192:   199:   205:   206:   209:   211:   214:   222: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0.044: 0.043: 0.047: 0.044: 0.052: 0.045: 0.046: 0.044: 0.044: 0.046: 0.056: 0.043: 0.051: 0.056: 0.051: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0.009: 0.009: 0.009: 0.009: 0.010: 0.009: 0.009: 0.009: 0.009: 0.009: 0.011: 0.009: 0.010: 0.011: 0.010: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 92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134 :   31 :   99 :   18 :  161 :  151 :   27 :  134 :  167 :   13 :  139 :  164 :   13 :  160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1.04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1.07 : 0.92 : 1.02 : 1.12 : 1.07 : 0.97 : 0.91 : 1.02 : 1.13 : 1.06 : 1.01 : 0.99 : 0.99 : 0.97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0.044: 0.042: 0.024: 0.044: 0.027: 0.033: 0.039: 0.026: 0.044: 0.033: 0.029: 0.043: 0.038: 0.031: 0.042: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0002 : 0001 : 0002 : 0001 : 0001 : 0001 : 0001 : 0001 : 0002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0.001: 0.023:      : 0.025: 0.012: 0.007: 0.018:      : 0.013: 0.028:      : 0.013: 0.025: 0.009: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0002 : 0001 :      : 0001 : 0002 : 0002 : 0002 :      : 0002 : 0001 :     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68:   109:    51:   392:   101:    35:   487:   103:   101:   437:   428:   385:   437:    86:     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224:   224:   240:   241:   254:   255:   255:   256:   259:   261:   268:   269:   275:   284:   285: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0.054: 0.056: 0.050: 0.060: 0.048: 0.046: 0.051: 0.047: 0.046: 0.060: 0.062: 0.066: 0.060: 0.041: 0.038: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0.011: 0.011: 0.010: 0.012: 0.010: 0.009: 0.010: 0.009: 0.009: 0.012: 0.012: 0.013: 0.012: 0.008: 0.008: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  5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7 :  359 :  174 :  352 :  355 :  181 :  351 :  350 :  184 :  187 :  191 :  189 :  341 :  348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1.13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0.97 : 1.11 : 1.00 : 0.92 : 1.12 : 1.20 : 0.92 : 0.92 : 1.12 : 1.12 : 1.02 : 1.14 : 0.89 : 1.10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0.030: 0.027: 0.042: 0.024: 0.025: 0.035: 0.024: 0.023: 0.041: 0.042: 0.043: 0.041: 0.023: 0.022: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0001 : 0002 : 0001 : 0002 : 0002 : 0001 : 0002 : 0002 : 0001 : 0001 : 0001 : 0001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0.027: 0.023: 0.018: 0.024: 0.021: 0.016: 0.024: 0.023: 0.019: 0.020: 0.023: 0.019: 0.018: 0.016: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0002 : 0001 : 0002 : 0001 : 0001 : 0002 : 0001 : 0001 : 0002 : 0002 : 0002 : 0002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51:   415:   464:   423:   365:   487:   361:    69:   487:     1:   461:    96:   465:   101:    51: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290:   293:   296:   300:   302:   305:   307:   311:   313:   318:   330:   331:   333:   335:   340: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0.042: 0.062: 0.054: 0.060: 0.050: 0.050: 0.047: 0.037: 0.049: 0.035: 0.051: 0.030: 0.050: 0.029: 0.034: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0.008: 0.012: 0.011: 0.012: 0.010: 0.010: 0.009: 0.007: 0.010: 0.007: 0.010: 0.006: 0.010: 0.006: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343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199 :  195 :  200 :  218 :  195 :  225 :  335 :  197 :  340 :  205 :  320 :  205 :  314 :  330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0.94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1.09 : 1.18 : 1.10 : 0.96 : 1.22 : 0.97 : 0.88 : 1.22 : 0.98 : 1.16 : 0.83 : 1.16 : 0.86 : 0.89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0.023: 0.042: 0.037: 0.041: 0.040: 0.034: 0.042: 0.021: 0.033: 0.021: 0.035: 0.022: 0.035: 0.025: 0.019: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0001 : 0001 : 0001 : 0001 : 0001 : 0001 : 0002 : 0001 : 0002 : 0001 : 0002 : 0001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0.019: 0.017: 0.019: 0.010: 0.016: 0.005: 0.017: 0.016: 0.014: 0.016: 0.008: 0.015: 0.004: 0.015: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0002 : 0002 : 0002 : 0002 : 0002 : 0002 : 0001 : 0002 : 0001 : 0002 : 0001 : 0002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202:    33:   415:     0:   338:   123:   365:   192:   224:    51:   500:    65:   242:   182:   245: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340:   342:   343:   344:   345:   351:   352:   354:   354:   356:   361:   366:   366:   367:   368: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0.039: 0.033: 0.051: 0.033: 0.045: 0.030: 0.044: 0.037: 0.040: 0.032: 0.043: 0.031: 0.040: 0.035: 0.040: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0.008: 0.007: 0.010: 0.007: 0.009: 0.006: 0.009: 0.007: 0.008: 0.006: 0.009: 0.006: 0.008: 0.007: 0.008: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323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331 :  217 :  335 :  255 :  333 :  241 :  321 :  312 :  323 :  207 :  322 :  303 :  320 :  301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1.15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0.90 : 0.99 : 0.97 : 1.08 : 1.27 : 1.00 : 1.18 : 1.14 : 0.88 : 1.22 : 0.86 : 1.14 : 1.21 : 1.14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0.039: 0.020: 0.037: 0.019: 0.045: 0.030: 0.042: 0.037: 0.040: 0.021: 0.029: 0.018: 0.040: 0.035: 0.040: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0002 : 0001 : 0002 : 0001 : 0001 : 0001 : 0001 : 0001 : 0002 : 0001 : 0002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0.013: 0.013: 0.013:      :      : 0.002:      :      : 0.011: 0.014: 0.013: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0001 : 0002 : 0001 :      :      : 0002 :      :      : 0001 : 0002 : 0001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150:   242:    37:    50:     0:   315:   465:   101:    97:   270:   101:   415:   500:     0:   162: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371:   371:   372:   382:   383:   383:   383:   385:   390:   390:   393:   393:   393:   394:   395: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0.032: 0.039: 0.030: 0.029: 0.029: 0.040: 0.043: 0.027: 0.027: 0.039: 0.027: 0.042: 0.040: 0.029: 0.031: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0.006: 0.008: 0.006: 0.006: 0.006: 0.008: 0.009: 0.005: 0.005: 0.008: 0.005: 0.008: 0.008: 0.006: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223:    73:   365:   192:   242:   292:   342:   129:   299:   256:   100:     0:   142:   110:    50: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395:   400:   402:   404:   409:   411:   412:   413:   418:   419:   421:   422:   422:   428:   432: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0.036: 0.028: 0.038: 0.033: 0.035: 0.037: 0.037: 0.027: 0.036: 0.035: 0.026: 0.027: 0.028: 0.026: 0.026: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0.007: 0.006: 0.008: 0.007: 0.007: 0.007: 0.007: 0.005: 0.007: 0.007: 0.005: 0.005: 0.006: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465:   365:   370:   415:   500:     0:   178:   328:   192:   118:   342:   242:     0:   292:   210: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433:   436:   442:   443:   443:   444:   444:   445:   452:   453:   458:   459:   461:   461:   464: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0.037: 0.035: 0.035: 0.036: 0.033: 0.026: 0.028: 0.033: 0.028: 0.025: 0.032: 0.030: 0.025: 0.031: 0.028: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0.007: 0.007: 0.007: 0.007: 0.007: 0.005: 0.006: 0.007: 0.006: 0.005: 0.006: 0.006: 0.005: 0.006: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100:   397:   357:   105:    50:   465:   100:   198:   415:   500:     0:     0:    46:    50:    92: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471:   471:   472:   477:   482:   483:   485:   485:   489:   493:   494:   500:   500:   500: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0.033: 0.032: 0.024: 0.024: 0.031: 0.024: 0.026: 0.031: 0.029: 0.023: 0.023: 0.023: 0.023: 0.023: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0.007: 0.006: 0.005: 0.005: 0.006: 0.005: 0.005: 0.006: 0.006: 0.005: 0.005: 0.005: 0.005: 0.005: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198:   242:   245:   292:   339:   342:   386:   425:   463:   465: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500:   500:   500:   500:   500:   500:   500:   500:   500:   500:   500: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0.025: 0.027: 0.027: 0.028: 0.029: 0.029: 0.030: 0.030: 0.029: 0.029: 0.028: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0.005: 0.005: 0.005: 0.006: 0.006: 0.006: 0.006: 0.006: 0.006: 0.006: 0.006: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269.0 м    Y=   385.0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0.06598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0.01320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191 град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|015701 0001| T |     0.0242|   0.043426 |  65.8  |  65.8 |   1.7974381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|015701 0002| T |     0.0242|   0.022553 |  34.2  | 100.0 | 0.933473527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вклад ИСТОЧНИКА  в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код источника для верхней строки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133:   135:   139:   144:   154:   167:   184:   227:   271:   314:   329:   342:   356:   360:   363: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221:   198:   186:   172:   159:   145:   135:   143:   151:   159:   181:   204:   227:   236:   245: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0.052: 0.045: 0.038: 0.033: 0.033: 0.034: 0.034: 0.039: 0.042: 0.044: 0.044: 0.039: 0.035: 0.039: 0.048: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0.010: 0.009: 0.008: 0.007: 0.007: 0.007: 0.007: 0.008: 0.008: 0.009: 0.009: 0.008: 0.007: 0.008: 0.010: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 11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24 :   30 :   27 :   31 :   37 :   43 :   52 :   68 :   90 :  101 :  119 :  147 :  163 :  174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0.93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0.93 : 0.90 : 1.15 : 1.22 : 1.22 : 1.21 : 1.15 : 1.11 : 1.09 : 1.02 : 1.02 : 1.01 : 0.93 : 0.97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0.032: 0.029: 0.026: 0.033: 0.033: 0.034: 0.034: 0.039: 0.042: 0.044: 0.044: 0.039: 0.034: 0.030: 0.031: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0.020: 0.017: 0.012: 0.001:      :      :      :      :      :      :      :      : 0.001: 0.009: 0.018: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     :      :      :      :      :      :      :     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_____________________________________________________________________________________________________________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364:   363:   360:   356:   349:   342:   325:   314:   271:   227:   184:   173:   163:   154:   147: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255:   265:   274:   283:   290:   297:   309:   315:   307:   299:   291:   288:   283:   276:   268: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0.056: 0.058: 0.055: 0.048: 0.038: 0.035: 0.037: 0.039: 0.042: 0.044: 0.040: 0.038: 0.037: 0.036: 0.036: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0.011: 0.012: 0.011: 0.010: 0.008: 0.007: 0.007: 0.008: 0.008: 0.009: 0.008: 0.008: 0.007: 0.007: 0.007: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183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191 :  199 :  208 :  220 :  236 :  258 :  270 :  310 :  333 :  345 :  347 :  349 :  353 :  356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1.01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1.02 : 1.01 : 0.96 : 0.94 : 1.01 : 1.02 : 1.02 : 1.02 : 1.09 : 1.14 : 1.16 : 1.17 : 1.18 : 1.20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0.033: 0.034: 0.033: 0.031: 0.031: 0.034: 0.037: 0.039: 0.042: 0.044: 0.040: 0.038: 0.037: 0.036: 0.036: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0.023: 0.024: 0.022: 0.017: 0.007: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     :      :      :      :   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142:   138:   135:   134:   133: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259:   250:   241:   231:   221: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0.035: 0.037: 0.044: 0.050: 0.052: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0.007: 0.007: 0.009: 0.010: 0.010: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 358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358 :  359 :    5 :   11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1.18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0.95 : 0.93 : 0.95 : 0.93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0.035: 0.032: 0.030: 0.032: 0.032: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0.005: 0.014: 0.017: 0.020: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spellEnd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: 0002 : 0002 : 0002 : 0002 :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265.0 м    Y=   363.0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0.05805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0.01161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191 град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|015701 0001| T |     0.0242|   0.033921 |  58.4  |  58.4 |   1.4040288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|015701 0002| T |     0.0242|   0.024129 |  41.6  | 100.0 | 0.998721302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295.0 м    Y=   205.0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                             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0.04185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0.00837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340 град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|015701 0001| T |     0.0242|   0.041845 | 100.0  | 100.0 |   1.7320104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Остальные источники не влияют на данную точку.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154.0 м    Y=   300.0 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0.04352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0.00870 мг/м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82 град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1.10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|015701 0001| T |     0.0242|   0.043522 | 100.0  | 100.0 |   1.8013879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Остальные источники не влияют на данную точку.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210591" w:rsidRDefault="00210591" w:rsidP="00210591">
      <w:pPr>
        <w:rPr>
          <w:rFonts w:ascii="Times New Roman" w:hAnsi="Times New Roman" w:cs="Times New Roman"/>
          <w:sz w:val="20"/>
          <w:szCs w:val="20"/>
        </w:rPr>
      </w:pPr>
    </w:p>
    <w:p w:rsidR="00210591" w:rsidRDefault="00210591" w:rsidP="00210591">
      <w:pPr>
        <w:rPr>
          <w:rFonts w:ascii="Times New Roman" w:hAnsi="Times New Roman" w:cs="Times New Roman"/>
          <w:sz w:val="20"/>
          <w:szCs w:val="20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0001 T    15.0  0.30  8.70  0.6150  90.0     255     314                     1.0 1.20 0 0.0039260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0002 T    20.0  0.30  8.60  0.6079  90.0     231     184                     1.0 1.20 0 0.0039260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0304 = 0.40000001 мг/м3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|015701 0001|    0.00393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1.02  |    90.8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|015701 0002|    0.00393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0.93  |   105.2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0.00785 г/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0.006017 долей ПДК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rPr>
          <w:rFonts w:ascii="Times New Roman" w:hAnsi="Times New Roman" w:cs="Times New Roman"/>
          <w:sz w:val="20"/>
          <w:szCs w:val="20"/>
        </w:rPr>
      </w:pPr>
    </w:p>
    <w:p w:rsidR="00210591" w:rsidRPr="00527C11" w:rsidRDefault="00210591" w:rsidP="00210591">
      <w:pPr>
        <w:rPr>
          <w:rFonts w:ascii="Times New Roman" w:hAnsi="Times New Roman" w:cs="Times New Roman"/>
          <w:sz w:val="20"/>
          <w:szCs w:val="20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0001 T    15.0  0.30  8.70  0.6150  90.0     255     314                     1.0 1.20 0 0.0870000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015701 0002 T    20.0  0.30  8.60  0.6079  90.0     231     184                     1.0 1.20 0 0.0870000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0337 = 5.0 мг/м3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|____________Источники_____________|___Их__расчетные___параметры___|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|015701 0001|    0.08700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0.006 |   1.02  |    90.8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|015701 0002|    0.08700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0.93  |   105.2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0.17400 г/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0.010667 долей ПДК 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0.98 м/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Город    :233  г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0157 КГУ "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Школа-интенат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№7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им.С.Ерубаева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" с учётом фона.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06.11.2025 14:08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527C1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527C11" w:rsidRDefault="00210591" w:rsidP="00210591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10591" w:rsidRPr="00647680" w:rsidRDefault="00210591" w:rsidP="00210591"/>
    <w:p w:rsidR="00EB5243" w:rsidRPr="00273C59" w:rsidRDefault="00EB5243" w:rsidP="00EB5243">
      <w:pPr>
        <w:rPr>
          <w:rFonts w:ascii="Times New Roman" w:hAnsi="Times New Roman" w:cs="Times New Roman"/>
          <w:sz w:val="20"/>
          <w:szCs w:val="20"/>
        </w:rPr>
      </w:pPr>
    </w:p>
    <w:p w:rsidR="00EB5243" w:rsidRPr="00273C59" w:rsidRDefault="00EB5243" w:rsidP="00EB5243">
      <w:pPr>
        <w:rPr>
          <w:rFonts w:ascii="Times New Roman" w:hAnsi="Times New Roman" w:cs="Times New Roman"/>
          <w:sz w:val="20"/>
          <w:szCs w:val="20"/>
        </w:rPr>
      </w:pPr>
    </w:p>
    <w:p w:rsidR="00184AC0" w:rsidRDefault="00184AC0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0" name="Рисунок 5" descr="C:\Users\EA03~1\AppData\Local\Temp\Rar$DIa0.483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483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4" name="Рисунок 7" descr="C:\Users\EA03~1\AppData\Local\Temp\Rar$DIa0.357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03~1\AppData\Local\Temp\Rar$DIa0.357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5" name="Рисунок 8" descr="C:\Users\EA03~1\AppData\Local\Temp\Rar$DIa0.87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03~1\AppData\Local\Temp\Rar$DIa0.874\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6" name="Рисунок 9" descr="C:\Users\EA03~1\AppData\Local\Temp\Rar$DIa0.17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03~1\AppData\Local\Temp\Rar$DIa0.175\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7" name="Рисунок 10" descr="C:\Users\EA03~1\AppData\Local\Temp\Rar$DIa0.95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A03~1\AppData\Local\Temp\Rar$DIa0.953\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8" name="Рисунок 11" descr="C:\Users\EA03~1\AppData\Local\Temp\Rar$DIa0.11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A03~1\AppData\Local\Temp\Rar$DIa0.110\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7" name="Рисунок 2" descr="C:\Users\EA03~1\AppData\Local\Temp\Rar$DIa0.25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256\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  <w:sectPr w:rsidR="00B10DD7" w:rsidSect="00184AC0">
          <w:pgSz w:w="11906" w:h="16838"/>
          <w:pgMar w:top="1134" w:right="284" w:bottom="1134" w:left="1701" w:header="709" w:footer="709" w:gutter="0"/>
          <w:cols w:space="720"/>
          <w:docGrid w:linePitch="360"/>
        </w:sectPr>
      </w:pPr>
    </w:p>
    <w:p w:rsidR="00AA3CDE" w:rsidRDefault="00B10DD7" w:rsidP="00820D43">
      <w:pPr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570980" cy="9297150"/>
            <wp:effectExtent l="19050" t="0" r="1270" b="0"/>
            <wp:docPr id="8" name="Рисунок 3" descr="C:\Users\EA03~1\AppData\Local\Temp\Rar$DIa0.12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125\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E27CA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bookmarkEnd w:id="33"/>
    <w:p w:rsidR="00AA3CDE" w:rsidRDefault="00AA3CDE">
      <w:pPr>
        <w:rPr>
          <w:rFonts w:ascii="Times New Roman" w:hAnsi="Times New Roman"/>
        </w:rPr>
      </w:pPr>
    </w:p>
    <w:sectPr w:rsidR="00AA3CDE" w:rsidSect="00EE637A">
      <w:pgSz w:w="11904" w:h="16838"/>
      <w:pgMar w:top="709" w:right="422" w:bottom="0" w:left="113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A05" w:rsidRDefault="008E5A05">
      <w:pPr>
        <w:spacing w:line="240" w:lineRule="auto"/>
      </w:pPr>
      <w:r>
        <w:separator/>
      </w:r>
    </w:p>
  </w:endnote>
  <w:endnote w:type="continuationSeparator" w:id="0">
    <w:p w:rsidR="008E5A05" w:rsidRDefault="008E5A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A05" w:rsidRDefault="008E5A05">
      <w:r>
        <w:separator/>
      </w:r>
    </w:p>
  </w:footnote>
  <w:footnote w:type="continuationSeparator" w:id="0">
    <w:p w:rsidR="008E5A05" w:rsidRDefault="008E5A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2298"/>
    <w:rsid w:val="000074EF"/>
    <w:rsid w:val="000149AF"/>
    <w:rsid w:val="00022998"/>
    <w:rsid w:val="00031945"/>
    <w:rsid w:val="00047512"/>
    <w:rsid w:val="00050059"/>
    <w:rsid w:val="00084E49"/>
    <w:rsid w:val="00095CBC"/>
    <w:rsid w:val="000C25F9"/>
    <w:rsid w:val="000C4CA2"/>
    <w:rsid w:val="000D246D"/>
    <w:rsid w:val="000D4D96"/>
    <w:rsid w:val="00100E39"/>
    <w:rsid w:val="0010519F"/>
    <w:rsid w:val="0012049D"/>
    <w:rsid w:val="00131550"/>
    <w:rsid w:val="00137D20"/>
    <w:rsid w:val="001473F9"/>
    <w:rsid w:val="00175004"/>
    <w:rsid w:val="00175D72"/>
    <w:rsid w:val="00180FF8"/>
    <w:rsid w:val="001840C7"/>
    <w:rsid w:val="00184AC0"/>
    <w:rsid w:val="001A3313"/>
    <w:rsid w:val="001A3503"/>
    <w:rsid w:val="001A3CEE"/>
    <w:rsid w:val="001A5395"/>
    <w:rsid w:val="001C203E"/>
    <w:rsid w:val="001C5DB7"/>
    <w:rsid w:val="001E7C7F"/>
    <w:rsid w:val="001F2552"/>
    <w:rsid w:val="001F2874"/>
    <w:rsid w:val="00210591"/>
    <w:rsid w:val="00210E3C"/>
    <w:rsid w:val="00233F41"/>
    <w:rsid w:val="002369F3"/>
    <w:rsid w:val="002519FA"/>
    <w:rsid w:val="00251D48"/>
    <w:rsid w:val="0025649B"/>
    <w:rsid w:val="002573B2"/>
    <w:rsid w:val="00272EF8"/>
    <w:rsid w:val="002745AE"/>
    <w:rsid w:val="00277A44"/>
    <w:rsid w:val="002A20E9"/>
    <w:rsid w:val="002A55D3"/>
    <w:rsid w:val="002C3806"/>
    <w:rsid w:val="002C52E4"/>
    <w:rsid w:val="002E030F"/>
    <w:rsid w:val="002F0FE0"/>
    <w:rsid w:val="002F60BF"/>
    <w:rsid w:val="00301EE3"/>
    <w:rsid w:val="0030498F"/>
    <w:rsid w:val="00317405"/>
    <w:rsid w:val="003174B8"/>
    <w:rsid w:val="003222D4"/>
    <w:rsid w:val="00326DED"/>
    <w:rsid w:val="00336ABE"/>
    <w:rsid w:val="00352300"/>
    <w:rsid w:val="0035279A"/>
    <w:rsid w:val="00380E76"/>
    <w:rsid w:val="00383703"/>
    <w:rsid w:val="003D03E4"/>
    <w:rsid w:val="003E0E02"/>
    <w:rsid w:val="003E1EAA"/>
    <w:rsid w:val="003E645E"/>
    <w:rsid w:val="003E7EE4"/>
    <w:rsid w:val="00402216"/>
    <w:rsid w:val="00403DB9"/>
    <w:rsid w:val="004119E7"/>
    <w:rsid w:val="004124CD"/>
    <w:rsid w:val="00427893"/>
    <w:rsid w:val="004511C9"/>
    <w:rsid w:val="00456DB9"/>
    <w:rsid w:val="00460FFA"/>
    <w:rsid w:val="00495DEA"/>
    <w:rsid w:val="004A06D2"/>
    <w:rsid w:val="004D1ABE"/>
    <w:rsid w:val="004D1BF3"/>
    <w:rsid w:val="004D27A3"/>
    <w:rsid w:val="004D40C6"/>
    <w:rsid w:val="004E48FA"/>
    <w:rsid w:val="004F784E"/>
    <w:rsid w:val="00501C2B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60041"/>
    <w:rsid w:val="00574509"/>
    <w:rsid w:val="00574590"/>
    <w:rsid w:val="00580355"/>
    <w:rsid w:val="0058106F"/>
    <w:rsid w:val="00582C6D"/>
    <w:rsid w:val="00586FD0"/>
    <w:rsid w:val="00594C74"/>
    <w:rsid w:val="005965A5"/>
    <w:rsid w:val="00597BF1"/>
    <w:rsid w:val="005A2639"/>
    <w:rsid w:val="005A5C11"/>
    <w:rsid w:val="005C1959"/>
    <w:rsid w:val="005D1F78"/>
    <w:rsid w:val="005D2174"/>
    <w:rsid w:val="005E7011"/>
    <w:rsid w:val="005F286F"/>
    <w:rsid w:val="005F49D2"/>
    <w:rsid w:val="00602CAD"/>
    <w:rsid w:val="00610C75"/>
    <w:rsid w:val="00612142"/>
    <w:rsid w:val="00641B4B"/>
    <w:rsid w:val="0066546A"/>
    <w:rsid w:val="00665C9A"/>
    <w:rsid w:val="006737B1"/>
    <w:rsid w:val="006A06EF"/>
    <w:rsid w:val="006A24FB"/>
    <w:rsid w:val="006A368A"/>
    <w:rsid w:val="006B5DE4"/>
    <w:rsid w:val="006B7EA8"/>
    <w:rsid w:val="006C7505"/>
    <w:rsid w:val="007127B6"/>
    <w:rsid w:val="0071400A"/>
    <w:rsid w:val="00714161"/>
    <w:rsid w:val="007166E5"/>
    <w:rsid w:val="00725677"/>
    <w:rsid w:val="00736EFE"/>
    <w:rsid w:val="00743EAB"/>
    <w:rsid w:val="00746787"/>
    <w:rsid w:val="00783175"/>
    <w:rsid w:val="00793A90"/>
    <w:rsid w:val="007A22DD"/>
    <w:rsid w:val="007A4D04"/>
    <w:rsid w:val="007A6261"/>
    <w:rsid w:val="007B67E3"/>
    <w:rsid w:val="007B6D6A"/>
    <w:rsid w:val="007C0027"/>
    <w:rsid w:val="007D1BB8"/>
    <w:rsid w:val="007D3E5B"/>
    <w:rsid w:val="007E36E0"/>
    <w:rsid w:val="007E75FF"/>
    <w:rsid w:val="007F1F0B"/>
    <w:rsid w:val="00807657"/>
    <w:rsid w:val="00820D43"/>
    <w:rsid w:val="008405CE"/>
    <w:rsid w:val="00862F1E"/>
    <w:rsid w:val="00866786"/>
    <w:rsid w:val="00870B31"/>
    <w:rsid w:val="00870EF1"/>
    <w:rsid w:val="00882C4E"/>
    <w:rsid w:val="00885564"/>
    <w:rsid w:val="00893BEC"/>
    <w:rsid w:val="008A4D9D"/>
    <w:rsid w:val="008A6283"/>
    <w:rsid w:val="008B001A"/>
    <w:rsid w:val="008B2B35"/>
    <w:rsid w:val="008B31D1"/>
    <w:rsid w:val="008B3DA6"/>
    <w:rsid w:val="008B675D"/>
    <w:rsid w:val="008D15F8"/>
    <w:rsid w:val="008D6153"/>
    <w:rsid w:val="008E5A05"/>
    <w:rsid w:val="008E7854"/>
    <w:rsid w:val="0092326B"/>
    <w:rsid w:val="009335B7"/>
    <w:rsid w:val="0094582C"/>
    <w:rsid w:val="00963808"/>
    <w:rsid w:val="00964A76"/>
    <w:rsid w:val="0096691F"/>
    <w:rsid w:val="00966929"/>
    <w:rsid w:val="00975656"/>
    <w:rsid w:val="00984C1D"/>
    <w:rsid w:val="009A70D5"/>
    <w:rsid w:val="009B198D"/>
    <w:rsid w:val="009B5995"/>
    <w:rsid w:val="009C53CA"/>
    <w:rsid w:val="009D0F0D"/>
    <w:rsid w:val="009D36FE"/>
    <w:rsid w:val="009D4A67"/>
    <w:rsid w:val="009D6F3F"/>
    <w:rsid w:val="009E1BA6"/>
    <w:rsid w:val="009E28CC"/>
    <w:rsid w:val="009F5F34"/>
    <w:rsid w:val="00A2639E"/>
    <w:rsid w:val="00A370C7"/>
    <w:rsid w:val="00A50E27"/>
    <w:rsid w:val="00A73469"/>
    <w:rsid w:val="00A75B08"/>
    <w:rsid w:val="00A83B68"/>
    <w:rsid w:val="00A847B2"/>
    <w:rsid w:val="00AA1E3B"/>
    <w:rsid w:val="00AA3387"/>
    <w:rsid w:val="00AA3CDE"/>
    <w:rsid w:val="00AA6BB9"/>
    <w:rsid w:val="00AB1B19"/>
    <w:rsid w:val="00AB2A36"/>
    <w:rsid w:val="00AD712F"/>
    <w:rsid w:val="00AE1D8F"/>
    <w:rsid w:val="00AE2376"/>
    <w:rsid w:val="00AF1AB5"/>
    <w:rsid w:val="00AF53BE"/>
    <w:rsid w:val="00B0524A"/>
    <w:rsid w:val="00B10DD7"/>
    <w:rsid w:val="00B1344E"/>
    <w:rsid w:val="00B13985"/>
    <w:rsid w:val="00B218B6"/>
    <w:rsid w:val="00B409D9"/>
    <w:rsid w:val="00B45F1C"/>
    <w:rsid w:val="00B6717B"/>
    <w:rsid w:val="00B746FD"/>
    <w:rsid w:val="00B74DB5"/>
    <w:rsid w:val="00BA11AF"/>
    <w:rsid w:val="00BB438B"/>
    <w:rsid w:val="00BB5789"/>
    <w:rsid w:val="00BB73BE"/>
    <w:rsid w:val="00BC0579"/>
    <w:rsid w:val="00BC5DF9"/>
    <w:rsid w:val="00BD69EB"/>
    <w:rsid w:val="00BF01CC"/>
    <w:rsid w:val="00C03957"/>
    <w:rsid w:val="00C16B51"/>
    <w:rsid w:val="00C216AD"/>
    <w:rsid w:val="00C4524E"/>
    <w:rsid w:val="00C8369F"/>
    <w:rsid w:val="00C85FBA"/>
    <w:rsid w:val="00C87586"/>
    <w:rsid w:val="00CA70F8"/>
    <w:rsid w:val="00CC31DD"/>
    <w:rsid w:val="00CD4F45"/>
    <w:rsid w:val="00CF110F"/>
    <w:rsid w:val="00CF5DD1"/>
    <w:rsid w:val="00CF6017"/>
    <w:rsid w:val="00CF7C6E"/>
    <w:rsid w:val="00D036EB"/>
    <w:rsid w:val="00D068D7"/>
    <w:rsid w:val="00D06C72"/>
    <w:rsid w:val="00D206D0"/>
    <w:rsid w:val="00D36377"/>
    <w:rsid w:val="00D375A8"/>
    <w:rsid w:val="00D4194D"/>
    <w:rsid w:val="00D443DD"/>
    <w:rsid w:val="00D650BC"/>
    <w:rsid w:val="00D715E6"/>
    <w:rsid w:val="00D71BE5"/>
    <w:rsid w:val="00D756DF"/>
    <w:rsid w:val="00D776BE"/>
    <w:rsid w:val="00DB1E91"/>
    <w:rsid w:val="00DC2D49"/>
    <w:rsid w:val="00DD2E66"/>
    <w:rsid w:val="00DE2DD3"/>
    <w:rsid w:val="00DF05A9"/>
    <w:rsid w:val="00E01FB1"/>
    <w:rsid w:val="00E02DBA"/>
    <w:rsid w:val="00E137CF"/>
    <w:rsid w:val="00E1419B"/>
    <w:rsid w:val="00E17CC8"/>
    <w:rsid w:val="00E23AF7"/>
    <w:rsid w:val="00E27CAA"/>
    <w:rsid w:val="00E51120"/>
    <w:rsid w:val="00E55358"/>
    <w:rsid w:val="00E64D2E"/>
    <w:rsid w:val="00E74F04"/>
    <w:rsid w:val="00E76B31"/>
    <w:rsid w:val="00E77ABE"/>
    <w:rsid w:val="00EA2DAB"/>
    <w:rsid w:val="00EB5243"/>
    <w:rsid w:val="00EB5F73"/>
    <w:rsid w:val="00EB6AED"/>
    <w:rsid w:val="00EC074A"/>
    <w:rsid w:val="00EC3EBA"/>
    <w:rsid w:val="00EC4FC3"/>
    <w:rsid w:val="00EC77EF"/>
    <w:rsid w:val="00EE3831"/>
    <w:rsid w:val="00EE637A"/>
    <w:rsid w:val="00F24EC1"/>
    <w:rsid w:val="00F25C68"/>
    <w:rsid w:val="00F26570"/>
    <w:rsid w:val="00F7170F"/>
    <w:rsid w:val="00F84617"/>
    <w:rsid w:val="00F85AB0"/>
    <w:rsid w:val="00F94082"/>
    <w:rsid w:val="00FA45FF"/>
    <w:rsid w:val="00FB184F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mailto:Kairat6220@mail.ru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40F13-47E8-4EBF-A463-66417A8A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71</Pages>
  <Words>24028</Words>
  <Characters>136961</Characters>
  <Application>Microsoft Office Word</Application>
  <DocSecurity>0</DocSecurity>
  <Lines>1141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128</cp:revision>
  <cp:lastPrinted>2024-10-07T10:46:00Z</cp:lastPrinted>
  <dcterms:created xsi:type="dcterms:W3CDTF">2024-10-01T11:35:00Z</dcterms:created>
  <dcterms:modified xsi:type="dcterms:W3CDTF">2025-11-07T03:58:00Z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