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CABB6" w14:textId="77777777" w:rsidR="00D137BB" w:rsidRPr="004F11F0" w:rsidRDefault="00D137BB" w:rsidP="00D137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11F0">
        <w:rPr>
          <w:rFonts w:ascii="Times New Roman" w:hAnsi="Times New Roman" w:cs="Times New Roman"/>
          <w:b/>
          <w:sz w:val="28"/>
          <w:szCs w:val="24"/>
        </w:rPr>
        <w:t>Хабарландыру</w:t>
      </w:r>
    </w:p>
    <w:p w14:paraId="14046446" w14:textId="77777777" w:rsidR="00D137BB" w:rsidRPr="004F11F0" w:rsidRDefault="00D137BB" w:rsidP="00D137BB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4F11F0">
        <w:rPr>
          <w:sz w:val="28"/>
        </w:rPr>
        <w:t>Көзделген қызметтің бастамашысы «Қарағанды қаласының жер қатынастары бөлімі» ММ орман қоры жерлерін Қарағанды қаласы елді мекенінің жерлеріне ауыстыруға арналған өтінім материалдары бойынша жария талқылау нысанында қоғамдық тыңдаулар өткізілетінін хабарлайды.</w:t>
      </w:r>
    </w:p>
    <w:p w14:paraId="07878E5A" w14:textId="71CE8651" w:rsidR="00D137BB" w:rsidRPr="004F11F0" w:rsidRDefault="00D137BB" w:rsidP="00D137BB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4F11F0">
        <w:rPr>
          <w:sz w:val="28"/>
        </w:rPr>
        <w:t xml:space="preserve">Жария талқылау нысанындағы қоғамдық тыңдаулар </w:t>
      </w:r>
      <w:r w:rsidR="005C5D48">
        <w:rPr>
          <w:sz w:val="28"/>
          <w:lang w:val="kk-KZ"/>
        </w:rPr>
        <w:t>18</w:t>
      </w:r>
      <w:r w:rsidRPr="004F11F0">
        <w:rPr>
          <w:sz w:val="28"/>
        </w:rPr>
        <w:t>.06.2026 жылғы бастап 20 жұмыс күні ішінде өтеді.</w:t>
      </w:r>
    </w:p>
    <w:p w14:paraId="766CB9A8" w14:textId="77777777" w:rsidR="00D137BB" w:rsidRPr="004F11F0" w:rsidRDefault="00D137BB" w:rsidP="00D137BB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4F11F0">
        <w:rPr>
          <w:sz w:val="28"/>
        </w:rPr>
        <w:t xml:space="preserve">Қоғамдық тыңдау материалдарымен </w:t>
      </w:r>
      <w:hyperlink r:id="rId6" w:tgtFrame="_blank" w:history="1">
        <w:r w:rsidRPr="004F11F0">
          <w:rPr>
            <w:rStyle w:val="a4"/>
            <w:sz w:val="28"/>
          </w:rPr>
          <w:t>https://ecoportal.kz</w:t>
        </w:r>
      </w:hyperlink>
      <w:r w:rsidRPr="004F11F0">
        <w:rPr>
          <w:sz w:val="28"/>
        </w:rPr>
        <w:t xml:space="preserve"> сайтының «Қоғамдық тыңдаулар» бөлімінде танысуға болады.</w:t>
      </w:r>
    </w:p>
    <w:p w14:paraId="441B4D41" w14:textId="77777777" w:rsidR="00D137BB" w:rsidRPr="004F11F0" w:rsidRDefault="00D137BB" w:rsidP="00D137BB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4F11F0">
        <w:rPr>
          <w:sz w:val="28"/>
        </w:rPr>
        <w:t>Жобалық материалдар бойынша қосымша ақпаратты ozo_09@mail.ru электрондық поштасы және 8 (7212) 42 07 71 телефоны арқылы сұратуға болады.</w:t>
      </w:r>
    </w:p>
    <w:p w14:paraId="666F8DC1" w14:textId="77777777" w:rsidR="00D137BB" w:rsidRPr="004F11F0" w:rsidRDefault="00D137BB" w:rsidP="00D137BB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4F11F0">
        <w:rPr>
          <w:sz w:val="28"/>
        </w:rPr>
        <w:t>Барлық ескертулер мен ұсыныстар Біріңғай экологиялық порталда (</w:t>
      </w:r>
      <w:hyperlink r:id="rId7" w:tgtFrame="_blank" w:history="1">
        <w:r w:rsidRPr="004F11F0">
          <w:rPr>
            <w:rStyle w:val="a4"/>
            <w:sz w:val="28"/>
          </w:rPr>
          <w:t>https://ecoportal.kz/</w:t>
        </w:r>
      </w:hyperlink>
      <w:r w:rsidRPr="004F11F0">
        <w:rPr>
          <w:sz w:val="28"/>
        </w:rPr>
        <w:t>), сондай-ақ «Қарағанды облысының табиғи ресурстар және табиғат пайдалануды реттеу басқармасы» ММ-де мына мекенжайлар бойынша қабылданады: expertiza.upr_krg@mail.ru және Қарағанды қаласы, Лобода көшесі, 20-үй, телефон: 8 (7212) 56 81 66</w:t>
      </w:r>
    </w:p>
    <w:p w14:paraId="609E0877" w14:textId="77777777" w:rsidR="00D137BB" w:rsidRPr="004F11F0" w:rsidRDefault="00D137BB" w:rsidP="00D137BB">
      <w:pPr>
        <w:spacing w:after="0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29B7B7E4" w14:textId="77777777" w:rsidR="00D137BB" w:rsidRPr="004F11F0" w:rsidRDefault="00D137BB" w:rsidP="00D137BB">
      <w:pPr>
        <w:spacing w:after="0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08166692" w14:textId="77777777" w:rsidR="00D137BB" w:rsidRPr="004F11F0" w:rsidRDefault="00D137BB" w:rsidP="00D137BB">
      <w:pPr>
        <w:spacing w:after="0"/>
        <w:ind w:left="326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11F0">
        <w:rPr>
          <w:rFonts w:ascii="Times New Roman" w:hAnsi="Times New Roman" w:cs="Times New Roman"/>
          <w:b/>
          <w:sz w:val="28"/>
          <w:szCs w:val="24"/>
        </w:rPr>
        <w:t>«Қарағанды қаласының жер қатынастары бөлімі» ММ</w:t>
      </w:r>
    </w:p>
    <w:p w14:paraId="15A671B3" w14:textId="77777777" w:rsidR="004F11F0" w:rsidRPr="004F11F0" w:rsidRDefault="004F11F0" w:rsidP="00D137BB">
      <w:pPr>
        <w:spacing w:after="0"/>
        <w:ind w:left="3261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A3BA258" w14:textId="77777777" w:rsidR="004F11F0" w:rsidRPr="004F11F0" w:rsidRDefault="004F11F0" w:rsidP="004F11F0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94488D8" w14:textId="77777777" w:rsidR="004F11F0" w:rsidRPr="004F11F0" w:rsidRDefault="004F11F0" w:rsidP="004F11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F11F0">
        <w:rPr>
          <w:rFonts w:ascii="Times New Roman" w:hAnsi="Times New Roman" w:cs="Times New Roman"/>
          <w:b/>
          <w:sz w:val="28"/>
          <w:szCs w:val="24"/>
          <w:lang w:val="kk-KZ"/>
        </w:rPr>
        <w:t>Объявление</w:t>
      </w:r>
    </w:p>
    <w:p w14:paraId="15429F43" w14:textId="77777777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11F0">
        <w:rPr>
          <w:rFonts w:ascii="Times New Roman" w:hAnsi="Times New Roman" w:cs="Times New Roman"/>
          <w:sz w:val="28"/>
          <w:szCs w:val="24"/>
        </w:rPr>
        <w:t>Инициатор намечаемой деятельности ГУ «Отдел земельных отношений города Караганды» объявляет о проведении общественных слушаний в форме публичных обсуждений по материалам к заявке на перевод земель лесного фонда в земли населенного пункта города Караганды.</w:t>
      </w:r>
    </w:p>
    <w:p w14:paraId="37E48A2F" w14:textId="70677633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11F0">
        <w:rPr>
          <w:rFonts w:ascii="Times New Roman" w:hAnsi="Times New Roman" w:cs="Times New Roman"/>
          <w:sz w:val="28"/>
          <w:szCs w:val="24"/>
        </w:rPr>
        <w:t>Общественные слушания в форме публичных об</w:t>
      </w:r>
      <w:r w:rsidR="005C5D48">
        <w:rPr>
          <w:rFonts w:ascii="Times New Roman" w:hAnsi="Times New Roman" w:cs="Times New Roman"/>
          <w:sz w:val="28"/>
          <w:szCs w:val="24"/>
        </w:rPr>
        <w:t>суждений состоятся в период с 18</w:t>
      </w:r>
      <w:bookmarkStart w:id="0" w:name="_GoBack"/>
      <w:bookmarkEnd w:id="0"/>
      <w:r w:rsidRPr="004F11F0">
        <w:rPr>
          <w:rFonts w:ascii="Times New Roman" w:hAnsi="Times New Roman" w:cs="Times New Roman"/>
          <w:sz w:val="28"/>
          <w:szCs w:val="24"/>
        </w:rPr>
        <w:t>.06.2026 года в течение 20 рабочих дней.</w:t>
      </w:r>
    </w:p>
    <w:p w14:paraId="5595F36E" w14:textId="77777777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11F0">
        <w:rPr>
          <w:rFonts w:ascii="Times New Roman" w:hAnsi="Times New Roman" w:cs="Times New Roman"/>
          <w:sz w:val="28"/>
          <w:szCs w:val="24"/>
        </w:rPr>
        <w:t>С материалами общественных слушаний можно ознакомиться на сайте https://ecoportal.kz в разделе «Общественные слушания».</w:t>
      </w:r>
    </w:p>
    <w:p w14:paraId="74A8B24D" w14:textId="77777777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11F0">
        <w:rPr>
          <w:rFonts w:ascii="Times New Roman" w:hAnsi="Times New Roman" w:cs="Times New Roman"/>
          <w:sz w:val="28"/>
          <w:szCs w:val="24"/>
        </w:rPr>
        <w:t xml:space="preserve">Дополнительную информацию по проектным материалам можно запросить по электронному адресу: </w:t>
      </w:r>
      <w:r w:rsidRPr="004F11F0">
        <w:rPr>
          <w:rFonts w:ascii="Times New Roman" w:hAnsi="Times New Roman" w:cs="Times New Roman"/>
          <w:sz w:val="28"/>
          <w:szCs w:val="24"/>
          <w:lang w:val="en-US"/>
        </w:rPr>
        <w:t>ozo</w:t>
      </w:r>
      <w:r w:rsidRPr="004F11F0">
        <w:rPr>
          <w:rFonts w:ascii="Times New Roman" w:hAnsi="Times New Roman" w:cs="Times New Roman"/>
          <w:sz w:val="28"/>
          <w:szCs w:val="24"/>
        </w:rPr>
        <w:t>_09@mail.ru и телефону 8 (7212) 42 07 71.</w:t>
      </w:r>
    </w:p>
    <w:p w14:paraId="06CD3108" w14:textId="77777777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11F0">
        <w:rPr>
          <w:rFonts w:ascii="Times New Roman" w:hAnsi="Times New Roman" w:cs="Times New Roman"/>
          <w:sz w:val="28"/>
          <w:szCs w:val="24"/>
        </w:rPr>
        <w:t>Все замечания и предложения принимаются на Едином экологическом портале https://ecoportal.kz/, а также в ГУ «Управление природных ресурсов и регулирования природопользования Карагандинской области» по адресам: expertiza.upr_krg@mail.ru и город Караганда, улица Лободы, 20, телефон: 8 (7212) 56 81 66.</w:t>
      </w:r>
    </w:p>
    <w:p w14:paraId="08DEB988" w14:textId="77777777" w:rsidR="004F11F0" w:rsidRPr="004F11F0" w:rsidRDefault="004F11F0" w:rsidP="004F11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3803DAB" w14:textId="77777777" w:rsidR="004F11F0" w:rsidRPr="004F11F0" w:rsidRDefault="004F11F0" w:rsidP="004F11F0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11F0">
        <w:rPr>
          <w:rFonts w:ascii="Times New Roman" w:hAnsi="Times New Roman" w:cs="Times New Roman"/>
          <w:b/>
          <w:sz w:val="28"/>
          <w:szCs w:val="24"/>
        </w:rPr>
        <w:t>ГУ «Отдел земельных отношений города Караганды</w:t>
      </w:r>
    </w:p>
    <w:sectPr w:rsidR="004F11F0" w:rsidRPr="004F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864F3" w14:textId="77777777" w:rsidR="0063768D" w:rsidRDefault="0063768D" w:rsidP="00D137BB">
      <w:pPr>
        <w:spacing w:after="0" w:line="240" w:lineRule="auto"/>
      </w:pPr>
      <w:r>
        <w:separator/>
      </w:r>
    </w:p>
  </w:endnote>
  <w:endnote w:type="continuationSeparator" w:id="0">
    <w:p w14:paraId="241EE6E4" w14:textId="77777777" w:rsidR="0063768D" w:rsidRDefault="0063768D" w:rsidP="00D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A9C3" w14:textId="77777777" w:rsidR="0063768D" w:rsidRDefault="0063768D" w:rsidP="00D137BB">
      <w:pPr>
        <w:spacing w:after="0" w:line="240" w:lineRule="auto"/>
      </w:pPr>
      <w:r>
        <w:separator/>
      </w:r>
    </w:p>
  </w:footnote>
  <w:footnote w:type="continuationSeparator" w:id="0">
    <w:p w14:paraId="7E4B89A3" w14:textId="77777777" w:rsidR="0063768D" w:rsidRDefault="0063768D" w:rsidP="00D13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43"/>
    <w:rsid w:val="00405763"/>
    <w:rsid w:val="004F11F0"/>
    <w:rsid w:val="004F777B"/>
    <w:rsid w:val="005C5D48"/>
    <w:rsid w:val="0063768D"/>
    <w:rsid w:val="007F036F"/>
    <w:rsid w:val="008D5C92"/>
    <w:rsid w:val="00C83F43"/>
    <w:rsid w:val="00D137BB"/>
    <w:rsid w:val="00D72A8A"/>
    <w:rsid w:val="00E01A54"/>
    <w:rsid w:val="00F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C2A2"/>
  <w15:chartTrackingRefBased/>
  <w15:docId w15:val="{0A4C9D4B-0ABC-46FC-A08D-E7AF8759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37B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7BB"/>
  </w:style>
  <w:style w:type="paragraph" w:styleId="a7">
    <w:name w:val="footer"/>
    <w:basedOn w:val="a"/>
    <w:link w:val="a8"/>
    <w:uiPriority w:val="99"/>
    <w:unhideWhenUsed/>
    <w:rsid w:val="00D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oportal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portal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5</cp:revision>
  <cp:lastPrinted>2026-06-01T04:42:00Z</cp:lastPrinted>
  <dcterms:created xsi:type="dcterms:W3CDTF">2026-05-29T06:59:00Z</dcterms:created>
  <dcterms:modified xsi:type="dcterms:W3CDTF">2026-06-05T12:11:00Z</dcterms:modified>
</cp:coreProperties>
</file>