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45" w:rsidRDefault="00B7384D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1E145" wp14:editId="4C3BF1A7">
                <wp:simplePos x="0" y="0"/>
                <wp:positionH relativeFrom="column">
                  <wp:posOffset>3350260</wp:posOffset>
                </wp:positionH>
                <wp:positionV relativeFrom="paragraph">
                  <wp:posOffset>6474902</wp:posOffset>
                </wp:positionV>
                <wp:extent cx="2333625" cy="1057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384D" w:rsidRDefault="00B7384D" w:rsidP="00B7384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5451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Ул. 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Ленина (</w:t>
                            </w:r>
                            <w:r w:rsidR="003E5D83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район Автовокзала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:rsidR="00B7384D" w:rsidRPr="00E65451" w:rsidRDefault="003E5D83" w:rsidP="00B7384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10.46</w:t>
                            </w:r>
                            <w:r w:rsidR="00B7384D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1E145" id="Прямоугольник 3" o:spid="_x0000_s1026" style="position:absolute;margin-left:263.8pt;margin-top:509.85pt;width:183.7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" fillcolor="window" strokecolor="#41719c" strokeweight="1pt">
                <v:textbox>
                  <w:txbxContent>
                    <w:p w:rsidR="00B7384D" w:rsidRDefault="00B7384D" w:rsidP="00B7384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65451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Ул. 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Ленина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3E5D83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район Автовокзала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:rsidR="00B7384D" w:rsidRPr="00E65451" w:rsidRDefault="003E5D83" w:rsidP="00B7384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10.46</w:t>
                      </w:r>
                      <w:r w:rsidR="00B7384D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ч.</w:t>
                      </w:r>
                    </w:p>
                  </w:txbxContent>
                </v:textbox>
              </v:rect>
            </w:pict>
          </mc:Fallback>
        </mc:AlternateContent>
      </w:r>
      <w:r w:rsidR="00F8702B">
        <w:rPr>
          <w:noProof/>
          <w:lang w:eastAsia="ru-RU"/>
        </w:rPr>
        <w:drawing>
          <wp:inline distT="0" distB="0" distL="0" distR="0" wp14:anchorId="07A28427" wp14:editId="05B19034">
            <wp:extent cx="5683344" cy="757759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7802" cy="75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Default="003E5D83" w:rsidP="00F57D45">
      <w:pPr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F8637" wp14:editId="207CB51D">
                <wp:simplePos x="0" y="0"/>
                <wp:positionH relativeFrom="column">
                  <wp:posOffset>635</wp:posOffset>
                </wp:positionH>
                <wp:positionV relativeFrom="paragraph">
                  <wp:posOffset>6785003</wp:posOffset>
                </wp:positionV>
                <wp:extent cx="2333625" cy="10572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5451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Ул. 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Ленина (район Автовокзала)</w:t>
                            </w:r>
                          </w:p>
                          <w:p w:rsidR="003E5D83" w:rsidRPr="00E65451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10.46ч.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F8637" id="Прямоугольник 4" o:spid="_x0000_s1027" style="position:absolute;margin-left:.05pt;margin-top:534.25pt;width:183.75pt;height:8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65451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Ул. 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Ленина (район Автовокзала)</w:t>
                      </w:r>
                    </w:p>
                    <w:p w:rsidR="003E5D83" w:rsidRPr="00E65451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10.46ч.</w:t>
                      </w:r>
                    </w:p>
                  </w:txbxContent>
                </v:textbox>
              </v:rect>
            </w:pict>
          </mc:Fallback>
        </mc:AlternateContent>
      </w:r>
      <w:r w:rsidR="00F57D45">
        <w:rPr>
          <w:noProof/>
          <w:lang w:eastAsia="ru-RU"/>
        </w:rPr>
        <w:drawing>
          <wp:inline distT="0" distB="0" distL="0" distR="0" wp14:anchorId="30E9D88F" wp14:editId="3C7FC9B7">
            <wp:extent cx="5343277" cy="712417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0809" cy="714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Pr="003E5D83" w:rsidRDefault="003E5D83" w:rsidP="003E5D83">
      <w:pPr>
        <w:rPr>
          <w:lang w:val="en-US"/>
        </w:rPr>
      </w:pPr>
    </w:p>
    <w:p w:rsidR="003E5D83" w:rsidRP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750A8F" w:rsidRDefault="003E5D83" w:rsidP="003E5D83">
      <w:pPr>
        <w:tabs>
          <w:tab w:val="left" w:pos="5184"/>
        </w:tabs>
        <w:rPr>
          <w:lang w:val="en-US"/>
        </w:rPr>
      </w:pPr>
      <w:r>
        <w:rPr>
          <w:lang w:val="en-US"/>
        </w:rPr>
        <w:tab/>
      </w:r>
    </w:p>
    <w:p w:rsidR="003E5D83" w:rsidRDefault="003E5D83" w:rsidP="003E5D83">
      <w:pPr>
        <w:tabs>
          <w:tab w:val="left" w:pos="5184"/>
        </w:tabs>
        <w:rPr>
          <w:lang w:val="en-US"/>
        </w:rPr>
      </w:pPr>
    </w:p>
    <w:p w:rsidR="003E5D83" w:rsidRDefault="003E5D83" w:rsidP="003E5D83">
      <w:pPr>
        <w:tabs>
          <w:tab w:val="left" w:pos="5184"/>
        </w:tabs>
        <w:rPr>
          <w:lang w:val="en-US"/>
        </w:rPr>
      </w:pPr>
    </w:p>
    <w:p w:rsidR="003E5D83" w:rsidRDefault="003E5D83" w:rsidP="003E5D83">
      <w:pPr>
        <w:tabs>
          <w:tab w:val="left" w:pos="5184"/>
        </w:tabs>
        <w:rPr>
          <w:lang w:val="en-US"/>
        </w:rPr>
      </w:pPr>
    </w:p>
    <w:p w:rsidR="003E5D83" w:rsidRDefault="003E5D83" w:rsidP="003E5D83">
      <w:pPr>
        <w:tabs>
          <w:tab w:val="left" w:pos="5184"/>
        </w:tabs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417EE" wp14:editId="2D57049E">
                <wp:simplePos x="0" y="0"/>
                <wp:positionH relativeFrom="column">
                  <wp:posOffset>0</wp:posOffset>
                </wp:positionH>
                <wp:positionV relativeFrom="paragraph">
                  <wp:posOffset>6863577</wp:posOffset>
                </wp:positionV>
                <wp:extent cx="2333625" cy="10572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5451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Ул. 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Ленина (район Прогресса)</w:t>
                            </w:r>
                          </w:p>
                          <w:p w:rsidR="003E5D83" w:rsidRPr="00E65451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10.47ч.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417EE" id="Прямоугольник 6" o:spid="_x0000_s1028" style="position:absolute;margin-left:0;margin-top:540.45pt;width:183.75pt;height:8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65451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Ул. 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Ленина (район 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Прогресса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:rsidR="003E5D83" w:rsidRPr="00E65451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10.47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127D556" wp14:editId="486EDDF2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88D74D" wp14:editId="29B8A268">
                <wp:simplePos x="0" y="0"/>
                <wp:positionH relativeFrom="column">
                  <wp:posOffset>635</wp:posOffset>
                </wp:positionH>
                <wp:positionV relativeFrom="paragraph">
                  <wp:posOffset>7930598</wp:posOffset>
                </wp:positionV>
                <wp:extent cx="2333625" cy="10572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5451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Ул. 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Ленина (район Прогресса)</w:t>
                            </w:r>
                          </w:p>
                          <w:p w:rsidR="003E5D83" w:rsidRPr="00E65451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10.47ч.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8D74D" id="Прямоугольник 8" o:spid="_x0000_s1029" style="position:absolute;margin-left:.05pt;margin-top:624.45pt;width:183.75pt;height:8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65451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Ул. 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Ленина (район Прогресса)</w:t>
                      </w:r>
                    </w:p>
                    <w:p w:rsidR="003E5D83" w:rsidRPr="00E65451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10.47ч.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F35F195" wp14:editId="73575737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Pr="003E5D83" w:rsidRDefault="003E5D83" w:rsidP="003E5D83">
      <w:pPr>
        <w:rPr>
          <w:lang w:val="en-US"/>
        </w:rPr>
      </w:pPr>
    </w:p>
    <w:p w:rsidR="003E5D83" w:rsidRP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9F36DD" wp14:editId="3E08A543">
                <wp:simplePos x="0" y="0"/>
                <wp:positionH relativeFrom="column">
                  <wp:posOffset>40392</wp:posOffset>
                </wp:positionH>
                <wp:positionV relativeFrom="paragraph">
                  <wp:posOffset>6865620</wp:posOffset>
                </wp:positionV>
                <wp:extent cx="2333625" cy="10572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Пр. Комсомольский (в районе Медсанчасти)</w:t>
                            </w:r>
                          </w:p>
                          <w:p w:rsidR="003E5D83" w:rsidRPr="00E65451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10.51ч.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F36DD" id="Прямоугольник 10" o:spid="_x0000_s1030" style="position:absolute;margin-left:3.2pt;margin-top:540.6pt;width:183.75pt;height:8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Пр. Комсомольский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в районе Медсанчасти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:rsidR="003E5D83" w:rsidRPr="00E65451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10.51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99EF87" wp14:editId="116E999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8B57D" wp14:editId="6EC72099">
                <wp:simplePos x="0" y="0"/>
                <wp:positionH relativeFrom="column">
                  <wp:posOffset>635</wp:posOffset>
                </wp:positionH>
                <wp:positionV relativeFrom="paragraph">
                  <wp:posOffset>7603987</wp:posOffset>
                </wp:positionV>
                <wp:extent cx="2333625" cy="10572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Пр. Комсомольский (в районе Медсанчасти)</w:t>
                            </w:r>
                          </w:p>
                          <w:p w:rsidR="003E5D83" w:rsidRPr="00E65451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10.51ч.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8B57D" id="Прямоугольник 12" o:spid="_x0000_s1031" style="position:absolute;margin-left:.05pt;margin-top:598.75pt;width:183.75pt;height:8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Пр. Комсомольский (в районе Медсанчасти)</w:t>
                      </w:r>
                    </w:p>
                    <w:p w:rsidR="003E5D83" w:rsidRPr="00E65451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10.51ч.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A47B11E" wp14:editId="6E2B611F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P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ind w:firstLine="708"/>
        <w:rPr>
          <w:lang w:val="en-US"/>
        </w:rPr>
      </w:pPr>
    </w:p>
    <w:p w:rsidR="003E5D83" w:rsidRDefault="003E5D83" w:rsidP="003E5D83">
      <w:pPr>
        <w:ind w:firstLine="708"/>
        <w:rPr>
          <w:lang w:val="en-US"/>
        </w:rPr>
      </w:pPr>
    </w:p>
    <w:p w:rsidR="003E5D83" w:rsidRDefault="003E5D83" w:rsidP="003E5D83">
      <w:pPr>
        <w:ind w:firstLine="708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AD8270" wp14:editId="3A71BB1C">
                <wp:simplePos x="0" y="0"/>
                <wp:positionH relativeFrom="column">
                  <wp:posOffset>445273</wp:posOffset>
                </wp:positionH>
                <wp:positionV relativeFrom="paragraph">
                  <wp:posOffset>7696862</wp:posOffset>
                </wp:positionV>
                <wp:extent cx="2333625" cy="10572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50 Лет Октября (район Бак-Бак)</w:t>
                            </w:r>
                          </w:p>
                          <w:p w:rsidR="003E5D83" w:rsidRPr="00E65451" w:rsidRDefault="003E18BF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11.03</w:t>
                            </w:r>
                            <w:r w:rsidR="003E5D83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D8270" id="Прямоугольник 14" o:spid="_x0000_s1032" style="position:absolute;left:0;text-align:left;margin-left:35.05pt;margin-top:606.05pt;width:183.75pt;height:8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50 Лет Октября (район Бак-Бак)</w:t>
                      </w:r>
                    </w:p>
                    <w:p w:rsidR="003E5D83" w:rsidRPr="00E65451" w:rsidRDefault="003E18BF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11.03</w:t>
                      </w:r>
                      <w:r w:rsidR="003E5D83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2433DE" wp14:editId="2A5F4C51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P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rPr>
          <w:lang w:val="en-US"/>
        </w:rPr>
      </w:pPr>
    </w:p>
    <w:p w:rsidR="003E5D83" w:rsidRDefault="003E5D83" w:rsidP="003E5D83">
      <w:pPr>
        <w:ind w:firstLine="708"/>
        <w:rPr>
          <w:lang w:val="en-US"/>
        </w:rPr>
      </w:pPr>
    </w:p>
    <w:p w:rsidR="003E5D83" w:rsidRDefault="003E5D83" w:rsidP="003E5D83">
      <w:pPr>
        <w:ind w:firstLine="708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D84AE0" wp14:editId="0BBD376A">
                <wp:simplePos x="0" y="0"/>
                <wp:positionH relativeFrom="column">
                  <wp:posOffset>445273</wp:posOffset>
                </wp:positionH>
                <wp:positionV relativeFrom="paragraph">
                  <wp:posOffset>7650121</wp:posOffset>
                </wp:positionV>
                <wp:extent cx="2333625" cy="10572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D83" w:rsidRDefault="003E5D83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50 Лет Октября (район Бак-Бак)</w:t>
                            </w:r>
                          </w:p>
                          <w:p w:rsidR="003E5D83" w:rsidRPr="00E65451" w:rsidRDefault="003E18BF" w:rsidP="003E5D8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21.08.2026г. 11.03</w:t>
                            </w:r>
                            <w:bookmarkStart w:id="0" w:name="_GoBack"/>
                            <w:bookmarkEnd w:id="0"/>
                            <w:r w:rsidR="003E5D83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84AE0" id="Прямоугольник 16" o:spid="_x0000_s1033" style="position:absolute;left:0;text-align:left;margin-left:35.05pt;margin-top:602.35pt;width:183.75pt;height:8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" fillcolor="window" strokecolor="#41719c" strokeweight="1pt">
                <v:textbox>
                  <w:txbxContent>
                    <w:p w:rsidR="003E5D83" w:rsidRDefault="003E5D83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50 Лет Октября (район Бак-Бак)</w:t>
                      </w:r>
                    </w:p>
                    <w:p w:rsidR="003E5D83" w:rsidRPr="00E65451" w:rsidRDefault="003E18BF" w:rsidP="003E5D8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21.08.2026г. 11.03</w:t>
                      </w:r>
                      <w:bookmarkStart w:id="1" w:name="_GoBack"/>
                      <w:bookmarkEnd w:id="1"/>
                      <w:r w:rsidR="003E5D83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8FBC0F" wp14:editId="57A397F6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83" w:rsidRPr="003E5D83" w:rsidRDefault="003E5D83" w:rsidP="003E5D83">
      <w:pPr>
        <w:tabs>
          <w:tab w:val="left" w:pos="1014"/>
        </w:tabs>
        <w:rPr>
          <w:lang w:val="en-US"/>
        </w:rPr>
      </w:pPr>
      <w:r>
        <w:rPr>
          <w:lang w:val="en-US"/>
        </w:rPr>
        <w:tab/>
      </w:r>
    </w:p>
    <w:sectPr w:rsidR="003E5D83" w:rsidRPr="003E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D45" w:rsidRDefault="00F57D45" w:rsidP="00F57D45">
      <w:pPr>
        <w:spacing w:after="0" w:line="240" w:lineRule="auto"/>
      </w:pPr>
      <w:r>
        <w:separator/>
      </w:r>
    </w:p>
  </w:endnote>
  <w:endnote w:type="continuationSeparator" w:id="0">
    <w:p w:rsidR="00F57D45" w:rsidRDefault="00F57D45" w:rsidP="00F5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D45" w:rsidRDefault="00F57D45" w:rsidP="00F57D45">
      <w:pPr>
        <w:spacing w:after="0" w:line="240" w:lineRule="auto"/>
      </w:pPr>
      <w:r>
        <w:separator/>
      </w:r>
    </w:p>
  </w:footnote>
  <w:footnote w:type="continuationSeparator" w:id="0">
    <w:p w:rsidR="00F57D45" w:rsidRDefault="00F57D45" w:rsidP="00F57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F2"/>
    <w:rsid w:val="003E18BF"/>
    <w:rsid w:val="003E5D83"/>
    <w:rsid w:val="00750A8F"/>
    <w:rsid w:val="00B7384D"/>
    <w:rsid w:val="00F078F2"/>
    <w:rsid w:val="00F57D45"/>
    <w:rsid w:val="00F8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8F4D9-2F1F-45BA-863D-C82A4168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7D45"/>
  </w:style>
  <w:style w:type="paragraph" w:styleId="a5">
    <w:name w:val="footer"/>
    <w:basedOn w:val="a"/>
    <w:link w:val="a6"/>
    <w:uiPriority w:val="99"/>
    <w:unhideWhenUsed/>
    <w:rsid w:val="00F5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EEC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Xeniya Zavalko</dc:creator>
  <cp:keywords/>
  <dc:description/>
  <cp:lastModifiedBy>Xeniya Zavalko</cp:lastModifiedBy>
  <cp:revision>3</cp:revision>
  <dcterms:created xsi:type="dcterms:W3CDTF">2026-08-21T06:52:00Z</dcterms:created>
  <dcterms:modified xsi:type="dcterms:W3CDTF">2026-08-21T07:41:00Z</dcterms:modified>
</cp:coreProperties>
</file>