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DBE" w:rsidRDefault="00D31DBE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984737" wp14:editId="41F0EB5D">
            <wp:simplePos x="0" y="0"/>
            <wp:positionH relativeFrom="column">
              <wp:posOffset>480060</wp:posOffset>
            </wp:positionH>
            <wp:positionV relativeFrom="paragraph">
              <wp:posOffset>10795</wp:posOffset>
            </wp:positionV>
            <wp:extent cx="8429625" cy="634589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9625" cy="634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DBE" w:rsidRDefault="00D31DBE"/>
    <w:p w:rsidR="00E06493" w:rsidRDefault="00E06493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699136</wp:posOffset>
            </wp:positionH>
            <wp:positionV relativeFrom="paragraph">
              <wp:posOffset>59691</wp:posOffset>
            </wp:positionV>
            <wp:extent cx="8323596" cy="6362700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3596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D31DBE" w:rsidRDefault="00D31DBE"/>
    <w:p w:rsidR="001C40B3" w:rsidRDefault="001C40B3">
      <w:pPr>
        <w:sectPr w:rsidR="001C40B3" w:rsidSect="00D31DB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31DBE" w:rsidRDefault="001C40B3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5579087" cy="9429750"/>
            <wp:effectExtent l="0" t="0" r="317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087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DBE" w:rsidRDefault="00D31DBE"/>
    <w:p w:rsidR="001C40B3" w:rsidRDefault="001C40B3">
      <w:pPr>
        <w:sectPr w:rsidR="001C40B3" w:rsidSect="001C40B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31DBE" w:rsidRDefault="001C40B3" w:rsidP="001C40B3">
      <w:r>
        <w:rPr>
          <w:noProof/>
          <w:lang w:eastAsia="ru-RU"/>
        </w:rPr>
        <w:lastRenderedPageBreak/>
        <w:drawing>
          <wp:inline distT="0" distB="0" distL="0" distR="0">
            <wp:extent cx="4948012" cy="888682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012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0B3" w:rsidRDefault="001C40B3" w:rsidP="001C40B3">
      <w:bookmarkStart w:id="0" w:name="_GoBack"/>
      <w:bookmarkEnd w:id="0"/>
    </w:p>
    <w:sectPr w:rsidR="001C40B3" w:rsidSect="001C40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BE"/>
    <w:rsid w:val="001C40B3"/>
    <w:rsid w:val="00D31DBE"/>
    <w:rsid w:val="00E0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D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2025-06-12T13:37:00Z</dcterms:created>
  <dcterms:modified xsi:type="dcterms:W3CDTF">2025-06-12T13:55:00Z</dcterms:modified>
</cp:coreProperties>
</file>