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9"/>
        <w:gridCol w:w="11187"/>
      </w:tblGrid>
      <w:tr w:rsidR="009A319A" w:rsidRPr="00587046" w14:paraId="2046BB63" w14:textId="77777777" w:rsidTr="00921E70">
        <w:tc>
          <w:tcPr>
            <w:tcW w:w="2404" w:type="pct"/>
          </w:tcPr>
          <w:p w14:paraId="404D9B93" w14:textId="77777777" w:rsidR="009A319A" w:rsidRPr="00587046" w:rsidRDefault="009A319A" w:rsidP="00921E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</w:rPr>
            </w:pPr>
          </w:p>
        </w:tc>
        <w:tc>
          <w:tcPr>
            <w:tcW w:w="2596" w:type="pct"/>
          </w:tcPr>
          <w:p w14:paraId="3929C2F0" w14:textId="77777777" w:rsidR="00D13189" w:rsidRDefault="00D13189" w:rsidP="00D13189">
            <w:pPr>
              <w:ind w:left="3523"/>
              <w:jc w:val="right"/>
              <w:rPr>
                <w:rFonts w:ascii="Times New Roman" w:hAnsi="Times New Roman" w:cs="Times New Roman"/>
                <w:b/>
              </w:rPr>
            </w:pPr>
            <w:r w:rsidRPr="00D13189">
              <w:rPr>
                <w:rFonts w:ascii="Times New Roman" w:hAnsi="Times New Roman" w:cs="Times New Roman"/>
                <w:b/>
              </w:rPr>
              <w:t xml:space="preserve">Директор ГКП на </w:t>
            </w:r>
            <w:r>
              <w:rPr>
                <w:rFonts w:ascii="Times New Roman" w:hAnsi="Times New Roman" w:cs="Times New Roman"/>
                <w:b/>
              </w:rPr>
              <w:t>пхв</w:t>
            </w:r>
            <w:r w:rsidRPr="00D13189">
              <w:rPr>
                <w:rFonts w:ascii="Times New Roman" w:hAnsi="Times New Roman" w:cs="Times New Roman"/>
                <w:b/>
              </w:rPr>
              <w:t xml:space="preserve"> «Каратау таза су» </w:t>
            </w:r>
          </w:p>
          <w:p w14:paraId="726C528D" w14:textId="4C2B6E0D" w:rsidR="00D13189" w:rsidRPr="00D13189" w:rsidRDefault="00D13189" w:rsidP="00D13189">
            <w:pPr>
              <w:ind w:left="3523"/>
              <w:jc w:val="right"/>
              <w:rPr>
                <w:rFonts w:ascii="Times New Roman" w:hAnsi="Times New Roman" w:cs="Times New Roman"/>
                <w:b/>
              </w:rPr>
            </w:pPr>
            <w:r w:rsidRPr="00D13189">
              <w:rPr>
                <w:rFonts w:ascii="Times New Roman" w:hAnsi="Times New Roman" w:cs="Times New Roman"/>
                <w:b/>
              </w:rPr>
              <w:t xml:space="preserve">акимата Каратальского района г.Уштобе </w:t>
            </w:r>
          </w:p>
          <w:p w14:paraId="40A7E67B" w14:textId="77777777" w:rsidR="00D13189" w:rsidRPr="00D13189" w:rsidRDefault="00D13189" w:rsidP="00D13189">
            <w:pPr>
              <w:ind w:left="3523"/>
              <w:jc w:val="right"/>
              <w:rPr>
                <w:rFonts w:ascii="Times New Roman" w:hAnsi="Times New Roman" w:cs="Times New Roman"/>
                <w:b/>
              </w:rPr>
            </w:pPr>
          </w:p>
          <w:p w14:paraId="0441CEE2" w14:textId="77777777" w:rsidR="00D13189" w:rsidRPr="00D13189" w:rsidRDefault="00D13189" w:rsidP="00D13189">
            <w:pPr>
              <w:ind w:left="3523"/>
              <w:jc w:val="right"/>
              <w:rPr>
                <w:rFonts w:ascii="Times New Roman" w:hAnsi="Times New Roman" w:cs="Times New Roman"/>
                <w:b/>
              </w:rPr>
            </w:pPr>
            <w:r w:rsidRPr="00D13189">
              <w:rPr>
                <w:rFonts w:ascii="Times New Roman" w:hAnsi="Times New Roman" w:cs="Times New Roman"/>
                <w:b/>
              </w:rPr>
              <w:t xml:space="preserve">                                      Женсенбаев М.М.</w:t>
            </w:r>
          </w:p>
          <w:p w14:paraId="2319279D" w14:textId="77777777" w:rsidR="00D13189" w:rsidRDefault="00D13189" w:rsidP="00921E70">
            <w:pPr>
              <w:jc w:val="right"/>
              <w:rPr>
                <w:rFonts w:ascii="Times New Roman" w:hAnsi="Times New Roman"/>
                <w:b/>
              </w:rPr>
            </w:pPr>
          </w:p>
          <w:p w14:paraId="2A602DDC" w14:textId="04D2B93E" w:rsidR="009A319A" w:rsidRPr="00587046" w:rsidRDefault="009A319A" w:rsidP="00921E70">
            <w:pPr>
              <w:jc w:val="right"/>
              <w:rPr>
                <w:rFonts w:ascii="Times New Roman" w:hAnsi="Times New Roman"/>
                <w:b/>
              </w:rPr>
            </w:pPr>
            <w:r w:rsidRPr="00587046">
              <w:rPr>
                <w:rFonts w:ascii="Times New Roman" w:hAnsi="Times New Roman"/>
                <w:b/>
              </w:rPr>
              <w:t>«____»____________202</w:t>
            </w:r>
            <w:r w:rsidR="00184213">
              <w:rPr>
                <w:rFonts w:ascii="Times New Roman" w:hAnsi="Times New Roman"/>
                <w:b/>
              </w:rPr>
              <w:t>5</w:t>
            </w:r>
            <w:r w:rsidRPr="00587046">
              <w:rPr>
                <w:rFonts w:ascii="Times New Roman" w:hAnsi="Times New Roman"/>
                <w:b/>
              </w:rPr>
              <w:t xml:space="preserve"> г.</w:t>
            </w:r>
          </w:p>
          <w:p w14:paraId="46CC2225" w14:textId="77777777" w:rsidR="009A319A" w:rsidRPr="00587046" w:rsidRDefault="009A319A" w:rsidP="00921E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</w:rPr>
            </w:pPr>
          </w:p>
        </w:tc>
      </w:tr>
    </w:tbl>
    <w:p w14:paraId="548F858D" w14:textId="77777777" w:rsidR="00270FC4" w:rsidRPr="00930AA8" w:rsidRDefault="00270FC4" w:rsidP="00270FC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</w:rPr>
      </w:pPr>
    </w:p>
    <w:p w14:paraId="21036218" w14:textId="53D84B1B" w:rsidR="002E5B5A" w:rsidRPr="00930AA8" w:rsidRDefault="002E5B5A" w:rsidP="008A224E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32"/>
          <w:szCs w:val="32"/>
        </w:rPr>
      </w:pPr>
      <w:r w:rsidRPr="00930AA8">
        <w:rPr>
          <w:bCs w:val="0"/>
          <w:color w:val="1E1E1E"/>
          <w:sz w:val="32"/>
          <w:szCs w:val="32"/>
        </w:rPr>
        <w:t>План мероприятий по охране окружающей среды на период 202</w:t>
      </w:r>
      <w:r w:rsidR="00D13189">
        <w:rPr>
          <w:bCs w:val="0"/>
          <w:color w:val="1E1E1E"/>
          <w:sz w:val="32"/>
          <w:szCs w:val="32"/>
        </w:rPr>
        <w:t>6</w:t>
      </w:r>
      <w:r w:rsidRPr="00930AA8">
        <w:rPr>
          <w:bCs w:val="0"/>
          <w:color w:val="1E1E1E"/>
          <w:sz w:val="32"/>
          <w:szCs w:val="32"/>
        </w:rPr>
        <w:t xml:space="preserve"> – 203</w:t>
      </w:r>
      <w:r w:rsidR="00D13189">
        <w:rPr>
          <w:bCs w:val="0"/>
          <w:color w:val="1E1E1E"/>
          <w:sz w:val="32"/>
          <w:szCs w:val="32"/>
        </w:rPr>
        <w:t>5</w:t>
      </w:r>
      <w:r w:rsidRPr="00930AA8">
        <w:rPr>
          <w:bCs w:val="0"/>
          <w:color w:val="1E1E1E"/>
          <w:sz w:val="32"/>
          <w:szCs w:val="32"/>
        </w:rPr>
        <w:t xml:space="preserve"> г.г.</w:t>
      </w:r>
    </w:p>
    <w:p w14:paraId="19D6ED77" w14:textId="2C3A4549" w:rsidR="002E5B5A" w:rsidRPr="00930AA8" w:rsidRDefault="002E5B5A" w:rsidP="008A224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0AA8">
        <w:rPr>
          <w:color w:val="000000"/>
          <w:spacing w:val="2"/>
        </w:rPr>
        <w:t xml:space="preserve">Наименование предприятия: </w:t>
      </w:r>
      <w:r w:rsidR="00D13189">
        <w:rPr>
          <w:b/>
          <w:lang w:eastAsia="x-none"/>
        </w:rPr>
        <w:t>ГКП на пхв «Каратау таза су» акимата Каратальского района г.Уштобе</w:t>
      </w:r>
    </w:p>
    <w:p w14:paraId="497E5387" w14:textId="373D626D" w:rsidR="008A224E" w:rsidRPr="00930AA8" w:rsidRDefault="002E5B5A" w:rsidP="008A224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1E1E1E"/>
          <w:sz w:val="32"/>
          <w:szCs w:val="32"/>
        </w:rPr>
      </w:pPr>
      <w:r w:rsidRPr="00930AA8">
        <w:rPr>
          <w:color w:val="000000"/>
          <w:spacing w:val="2"/>
        </w:rPr>
        <w:t>Наименование объекта: промышленная площадка</w:t>
      </w:r>
      <w:r w:rsidR="00C3775D">
        <w:rPr>
          <w:color w:val="000000"/>
          <w:spacing w:val="2"/>
        </w:rPr>
        <w:t xml:space="preserve"> </w:t>
      </w:r>
      <w:r w:rsidR="00D13189" w:rsidRPr="00D13189">
        <w:rPr>
          <w:b/>
          <w:color w:val="000000"/>
          <w:spacing w:val="2"/>
        </w:rPr>
        <w:t>ГКП на пхв «Каратау таза су»</w:t>
      </w:r>
    </w:p>
    <w:p w14:paraId="0E572E40" w14:textId="77777777" w:rsidR="002E5B5A" w:rsidRPr="00930AA8" w:rsidRDefault="002E5B5A" w:rsidP="008A224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1E1E"/>
        </w:rPr>
      </w:pPr>
      <w:r w:rsidRPr="00930AA8">
        <w:rPr>
          <w:b/>
          <w:bCs/>
          <w:color w:val="1E1E1E"/>
        </w:rPr>
        <w:t xml:space="preserve">Мероприятия, связанные с соблюдением нормативов допустимых выбросов </w:t>
      </w:r>
      <w:r w:rsidR="00184213">
        <w:rPr>
          <w:b/>
          <w:bCs/>
          <w:color w:val="1E1E1E"/>
        </w:rPr>
        <w:t xml:space="preserve">и сбросов </w:t>
      </w:r>
      <w:r w:rsidRPr="00930AA8">
        <w:rPr>
          <w:b/>
          <w:bCs/>
          <w:color w:val="1E1E1E"/>
        </w:rPr>
        <w:t>загрязняющих веществ</w:t>
      </w:r>
    </w:p>
    <w:p w14:paraId="4195F650" w14:textId="77777777" w:rsidR="002E5B5A" w:rsidRPr="00930AA8" w:rsidRDefault="002E5B5A" w:rsidP="00270F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2016"/>
        <w:gridCol w:w="1986"/>
        <w:gridCol w:w="1843"/>
        <w:gridCol w:w="1697"/>
        <w:gridCol w:w="1275"/>
        <w:gridCol w:w="857"/>
        <w:gridCol w:w="844"/>
        <w:gridCol w:w="840"/>
        <w:gridCol w:w="844"/>
        <w:gridCol w:w="840"/>
        <w:gridCol w:w="844"/>
        <w:gridCol w:w="840"/>
        <w:gridCol w:w="844"/>
        <w:gridCol w:w="853"/>
        <w:gridCol w:w="1184"/>
        <w:gridCol w:w="1482"/>
        <w:gridCol w:w="1917"/>
      </w:tblGrid>
      <w:tr w:rsidR="00BA6DC0" w:rsidRPr="00774842" w14:paraId="4168D146" w14:textId="77777777" w:rsidTr="00361D65">
        <w:tc>
          <w:tcPr>
            <w:tcW w:w="123" w:type="pct"/>
            <w:vMerge w:val="restart"/>
          </w:tcPr>
          <w:p w14:paraId="31172338" w14:textId="77777777" w:rsidR="00B5008C" w:rsidRPr="00774842" w:rsidRDefault="00B5008C" w:rsidP="008A22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468" w:type="pct"/>
            <w:vMerge w:val="restart"/>
          </w:tcPr>
          <w:p w14:paraId="5FAEF21C" w14:textId="77777777" w:rsidR="00B5008C" w:rsidRPr="00774842" w:rsidRDefault="00B5008C" w:rsidP="008A22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Мероприятие по соблюдению нормативов</w:t>
            </w:r>
          </w:p>
        </w:tc>
        <w:tc>
          <w:tcPr>
            <w:tcW w:w="461" w:type="pct"/>
            <w:vMerge w:val="restart"/>
          </w:tcPr>
          <w:p w14:paraId="558B030C" w14:textId="77777777" w:rsidR="00B5008C" w:rsidRPr="00774842" w:rsidRDefault="00B5008C" w:rsidP="008A22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Объект / источник эмиссии</w:t>
            </w:r>
          </w:p>
        </w:tc>
        <w:tc>
          <w:tcPr>
            <w:tcW w:w="428" w:type="pct"/>
            <w:vMerge w:val="restart"/>
          </w:tcPr>
          <w:p w14:paraId="5100CC42" w14:textId="77777777" w:rsidR="00B5008C" w:rsidRPr="00774842" w:rsidRDefault="00B5008C" w:rsidP="008A22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Показатель (нормативы эмиссий)</w:t>
            </w:r>
          </w:p>
        </w:tc>
        <w:tc>
          <w:tcPr>
            <w:tcW w:w="394" w:type="pct"/>
            <w:vMerge w:val="restart"/>
          </w:tcPr>
          <w:p w14:paraId="26A8E535" w14:textId="77777777" w:rsidR="00B5008C" w:rsidRPr="00774842" w:rsidRDefault="00B5008C" w:rsidP="008A22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Обоснование</w:t>
            </w:r>
          </w:p>
        </w:tc>
        <w:tc>
          <w:tcPr>
            <w:tcW w:w="296" w:type="pct"/>
            <w:vMerge w:val="restart"/>
          </w:tcPr>
          <w:p w14:paraId="386DE4F1" w14:textId="77777777" w:rsidR="00B5008C" w:rsidRPr="00774842" w:rsidRDefault="00B5008C" w:rsidP="008A22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Текущая величина</w:t>
            </w:r>
          </w:p>
        </w:tc>
        <w:tc>
          <w:tcPr>
            <w:tcW w:w="2041" w:type="pct"/>
            <w:gridSpan w:val="10"/>
          </w:tcPr>
          <w:p w14:paraId="6AF4BE5A" w14:textId="77777777" w:rsidR="00B5008C" w:rsidRPr="00774842" w:rsidRDefault="00B5008C" w:rsidP="008A224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Календарный план достижения установленных показателей</w:t>
            </w:r>
          </w:p>
        </w:tc>
        <w:tc>
          <w:tcPr>
            <w:tcW w:w="344" w:type="pct"/>
            <w:vMerge w:val="restart"/>
          </w:tcPr>
          <w:p w14:paraId="4A376381" w14:textId="77777777" w:rsidR="00B5008C" w:rsidRPr="00774842" w:rsidRDefault="00B5008C" w:rsidP="008A22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Срок выполнения</w:t>
            </w:r>
          </w:p>
        </w:tc>
        <w:tc>
          <w:tcPr>
            <w:tcW w:w="445" w:type="pct"/>
            <w:vMerge w:val="restart"/>
          </w:tcPr>
          <w:p w14:paraId="49F1196A" w14:textId="77777777" w:rsidR="00B5008C" w:rsidRPr="00774842" w:rsidRDefault="00B5008C" w:rsidP="008A22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Объем финансирования, тыс. тенге</w:t>
            </w:r>
          </w:p>
        </w:tc>
      </w:tr>
      <w:tr w:rsidR="00BA6DC0" w:rsidRPr="00774842" w14:paraId="6B3628AC" w14:textId="77777777" w:rsidTr="00361D65">
        <w:tc>
          <w:tcPr>
            <w:tcW w:w="123" w:type="pct"/>
            <w:vMerge/>
          </w:tcPr>
          <w:p w14:paraId="6D313521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8" w:type="pct"/>
            <w:vMerge/>
          </w:tcPr>
          <w:p w14:paraId="13D036DD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pct"/>
            <w:vMerge/>
          </w:tcPr>
          <w:p w14:paraId="35D58A23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pct"/>
            <w:vMerge/>
          </w:tcPr>
          <w:p w14:paraId="5C212FFD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4" w:type="pct"/>
            <w:vMerge/>
          </w:tcPr>
          <w:p w14:paraId="003ADD7F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pct"/>
            <w:vMerge/>
          </w:tcPr>
          <w:p w14:paraId="6D5009C8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" w:type="pct"/>
          </w:tcPr>
          <w:p w14:paraId="329423C9" w14:textId="5FE1DAC0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2 года (202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6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г.)</w:t>
            </w:r>
          </w:p>
        </w:tc>
        <w:tc>
          <w:tcPr>
            <w:tcW w:w="196" w:type="pct"/>
          </w:tcPr>
          <w:p w14:paraId="782DAE0F" w14:textId="0F7F7C24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3 года (202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7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г.)</w:t>
            </w:r>
          </w:p>
        </w:tc>
        <w:tc>
          <w:tcPr>
            <w:tcW w:w="195" w:type="pct"/>
          </w:tcPr>
          <w:p w14:paraId="0B7B5FB3" w14:textId="6FB7F86F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4 года (202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8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г.)</w:t>
            </w:r>
          </w:p>
        </w:tc>
        <w:tc>
          <w:tcPr>
            <w:tcW w:w="196" w:type="pct"/>
          </w:tcPr>
          <w:p w14:paraId="17131F63" w14:textId="6AB7532B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5 года (202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9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г.)</w:t>
            </w:r>
          </w:p>
        </w:tc>
        <w:tc>
          <w:tcPr>
            <w:tcW w:w="195" w:type="pct"/>
          </w:tcPr>
          <w:p w14:paraId="53A7C5C5" w14:textId="67F5DD46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6 года (20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30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г.)</w:t>
            </w:r>
          </w:p>
        </w:tc>
        <w:tc>
          <w:tcPr>
            <w:tcW w:w="196" w:type="pct"/>
          </w:tcPr>
          <w:p w14:paraId="665B083B" w14:textId="753B745C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7 года (203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1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г.)</w:t>
            </w:r>
          </w:p>
        </w:tc>
        <w:tc>
          <w:tcPr>
            <w:tcW w:w="195" w:type="pct"/>
          </w:tcPr>
          <w:p w14:paraId="4D57AE54" w14:textId="670E273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8 года (203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2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г.)</w:t>
            </w:r>
          </w:p>
        </w:tc>
        <w:tc>
          <w:tcPr>
            <w:tcW w:w="196" w:type="pct"/>
          </w:tcPr>
          <w:p w14:paraId="37C79FC3" w14:textId="0DDBADC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8 года (203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3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г.)</w:t>
            </w:r>
          </w:p>
        </w:tc>
        <w:tc>
          <w:tcPr>
            <w:tcW w:w="198" w:type="pct"/>
          </w:tcPr>
          <w:p w14:paraId="0048CE1E" w14:textId="6C6EDEA9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9 года (203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4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г.)</w:t>
            </w:r>
          </w:p>
        </w:tc>
        <w:tc>
          <w:tcPr>
            <w:tcW w:w="275" w:type="pct"/>
          </w:tcPr>
          <w:p w14:paraId="0417F2F3" w14:textId="428E8B5E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на конец 10 года (203</w:t>
            </w:r>
            <w:r w:rsidR="0069048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5</w:t>
            </w: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г.</w:t>
            </w:r>
            <w:r w:rsidR="003D1E5B"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44" w:type="pct"/>
            <w:vMerge/>
          </w:tcPr>
          <w:p w14:paraId="25D0018A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37D7C1E4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6DC0" w:rsidRPr="00774842" w14:paraId="162AA4C0" w14:textId="77777777" w:rsidTr="00361D65">
        <w:tc>
          <w:tcPr>
            <w:tcW w:w="123" w:type="pct"/>
          </w:tcPr>
          <w:p w14:paraId="17C332BE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8" w:type="pct"/>
          </w:tcPr>
          <w:p w14:paraId="367E5800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1" w:type="pct"/>
          </w:tcPr>
          <w:p w14:paraId="2802BB96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8" w:type="pct"/>
          </w:tcPr>
          <w:p w14:paraId="0BE33D31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94" w:type="pct"/>
          </w:tcPr>
          <w:p w14:paraId="27AF3028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96" w:type="pct"/>
          </w:tcPr>
          <w:p w14:paraId="06D74095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9" w:type="pct"/>
          </w:tcPr>
          <w:p w14:paraId="0AD543A3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96" w:type="pct"/>
          </w:tcPr>
          <w:p w14:paraId="32907DD6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95" w:type="pct"/>
          </w:tcPr>
          <w:p w14:paraId="6C38485E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96" w:type="pct"/>
          </w:tcPr>
          <w:p w14:paraId="463D1EE1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95" w:type="pct"/>
          </w:tcPr>
          <w:p w14:paraId="31D68AC3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96" w:type="pct"/>
          </w:tcPr>
          <w:p w14:paraId="0E961955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95" w:type="pct"/>
          </w:tcPr>
          <w:p w14:paraId="2F569817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96" w:type="pct"/>
          </w:tcPr>
          <w:p w14:paraId="28156567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198" w:type="pct"/>
          </w:tcPr>
          <w:p w14:paraId="57DFD8FD" w14:textId="77777777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275" w:type="pct"/>
          </w:tcPr>
          <w:p w14:paraId="41944112" w14:textId="44352369" w:rsidR="00B5008C" w:rsidRPr="00774842" w:rsidRDefault="006E1E09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344" w:type="pct"/>
          </w:tcPr>
          <w:p w14:paraId="6F911D3D" w14:textId="1587B0A6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E1E0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45" w:type="pct"/>
          </w:tcPr>
          <w:p w14:paraId="2D1B94DD" w14:textId="70A37B3F" w:rsidR="00B5008C" w:rsidRPr="00774842" w:rsidRDefault="00B5008C" w:rsidP="00B500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E1E0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E7E08" w:rsidRPr="00774842" w14:paraId="6054D41C" w14:textId="77777777" w:rsidTr="00EE7E08">
        <w:tc>
          <w:tcPr>
            <w:tcW w:w="5000" w:type="pct"/>
            <w:gridSpan w:val="18"/>
          </w:tcPr>
          <w:p w14:paraId="7CFF11A5" w14:textId="77777777" w:rsidR="00EE7E08" w:rsidRPr="00EE7E08" w:rsidRDefault="00EE7E08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Охрана атмосферного воздуха</w:t>
            </w:r>
          </w:p>
        </w:tc>
      </w:tr>
      <w:tr w:rsidR="0069048B" w:rsidRPr="00774842" w14:paraId="2C9C86E7" w14:textId="77777777" w:rsidTr="00361D65">
        <w:tc>
          <w:tcPr>
            <w:tcW w:w="123" w:type="pct"/>
          </w:tcPr>
          <w:p w14:paraId="608668E2" w14:textId="43BD96A0" w:rsidR="0069048B" w:rsidRPr="00774842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pct"/>
          </w:tcPr>
          <w:p w14:paraId="1F728A82" w14:textId="77777777" w:rsidR="0069048B" w:rsidRPr="00774842" w:rsidRDefault="0069048B" w:rsidP="0069048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Проведение производственного</w:t>
            </w:r>
          </w:p>
          <w:p w14:paraId="08385FFE" w14:textId="77777777" w:rsidR="0069048B" w:rsidRPr="00774842" w:rsidRDefault="0069048B" w:rsidP="0069048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748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экологического контроля</w:t>
            </w:r>
          </w:p>
        </w:tc>
        <w:tc>
          <w:tcPr>
            <w:tcW w:w="461" w:type="pct"/>
          </w:tcPr>
          <w:p w14:paraId="75C740AD" w14:textId="77777777" w:rsidR="0069048B" w:rsidRPr="00774842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sz w:val="18"/>
                <w:szCs w:val="18"/>
              </w:rPr>
              <w:t>Все организован-</w:t>
            </w:r>
          </w:p>
          <w:p w14:paraId="78092FE5" w14:textId="639F08B5" w:rsidR="0069048B" w:rsidRPr="00774842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sz w:val="18"/>
                <w:szCs w:val="18"/>
              </w:rPr>
              <w:t>ные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промплощадок № 1,2 – 0001,0002,0015,0009 и 0010</w:t>
            </w:r>
          </w:p>
        </w:tc>
        <w:tc>
          <w:tcPr>
            <w:tcW w:w="428" w:type="pct"/>
          </w:tcPr>
          <w:p w14:paraId="137F588F" w14:textId="77777777" w:rsidR="0069048B" w:rsidRPr="00774842" w:rsidRDefault="0069048B" w:rsidP="006904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sz w:val="18"/>
                <w:szCs w:val="18"/>
              </w:rPr>
              <w:t>Инструментальные</w:t>
            </w:r>
          </w:p>
          <w:p w14:paraId="17751CE0" w14:textId="77777777" w:rsidR="0069048B" w:rsidRPr="00774842" w:rsidRDefault="0069048B" w:rsidP="006904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sz w:val="18"/>
                <w:szCs w:val="18"/>
              </w:rPr>
              <w:t>замеры,контроль за</w:t>
            </w:r>
          </w:p>
          <w:p w14:paraId="02E17653" w14:textId="77777777" w:rsidR="0069048B" w:rsidRPr="00774842" w:rsidRDefault="0069048B" w:rsidP="006904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sz w:val="18"/>
                <w:szCs w:val="18"/>
              </w:rPr>
              <w:t>соблюдение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r w:rsidRPr="00774842">
              <w:rPr>
                <w:rFonts w:ascii="Times New Roman" w:hAnsi="Times New Roman" w:cs="Times New Roman"/>
                <w:sz w:val="18"/>
                <w:szCs w:val="18"/>
              </w:rPr>
              <w:t>НДВ по всем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842">
              <w:rPr>
                <w:rFonts w:ascii="Times New Roman" w:hAnsi="Times New Roman" w:cs="Times New Roman"/>
                <w:sz w:val="18"/>
                <w:szCs w:val="18"/>
              </w:rPr>
              <w:t>ЗВ</w:t>
            </w:r>
          </w:p>
        </w:tc>
        <w:tc>
          <w:tcPr>
            <w:tcW w:w="394" w:type="pct"/>
          </w:tcPr>
          <w:p w14:paraId="1E85036E" w14:textId="77777777" w:rsidR="0069048B" w:rsidRPr="00774842" w:rsidRDefault="0069048B" w:rsidP="0069048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bCs/>
                <w:sz w:val="18"/>
                <w:szCs w:val="18"/>
              </w:rPr>
              <w:t>Глава 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74842">
              <w:rPr>
                <w:rFonts w:ascii="Times New Roman" w:hAnsi="Times New Roman" w:cs="Times New Roman"/>
                <w:bCs/>
                <w:sz w:val="18"/>
                <w:szCs w:val="18"/>
              </w:rPr>
              <w:t>Экологического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74842">
              <w:rPr>
                <w:rFonts w:ascii="Times New Roman" w:hAnsi="Times New Roman" w:cs="Times New Roman"/>
                <w:bCs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74842">
              <w:rPr>
                <w:rFonts w:ascii="Times New Roman" w:hAnsi="Times New Roman" w:cs="Times New Roman"/>
                <w:bCs/>
                <w:sz w:val="18"/>
                <w:szCs w:val="18"/>
              </w:rPr>
              <w:t>РК</w:t>
            </w:r>
          </w:p>
        </w:tc>
        <w:tc>
          <w:tcPr>
            <w:tcW w:w="296" w:type="pct"/>
          </w:tcPr>
          <w:p w14:paraId="6FE14C0E" w14:textId="77F48EB9" w:rsidR="0069048B" w:rsidRPr="00774842" w:rsidRDefault="0069048B" w:rsidP="00690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</w:p>
        </w:tc>
        <w:tc>
          <w:tcPr>
            <w:tcW w:w="199" w:type="pct"/>
          </w:tcPr>
          <w:p w14:paraId="312FB5AA" w14:textId="05F08CAB" w:rsidR="0069048B" w:rsidRP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т/год</w:t>
            </w:r>
          </w:p>
        </w:tc>
        <w:tc>
          <w:tcPr>
            <w:tcW w:w="196" w:type="pct"/>
          </w:tcPr>
          <w:p w14:paraId="32A0BC11" w14:textId="77777777" w:rsid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</w:p>
          <w:p w14:paraId="0E5908E9" w14:textId="65861794" w:rsidR="00775726" w:rsidRPr="0069048B" w:rsidRDefault="00775726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5" w:type="pct"/>
          </w:tcPr>
          <w:p w14:paraId="09B19465" w14:textId="77777777" w:rsid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</w:p>
          <w:p w14:paraId="08B7976F" w14:textId="591310F2" w:rsidR="00775726" w:rsidRPr="0069048B" w:rsidRDefault="00775726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3AAF046C" w14:textId="77777777" w:rsid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</w:p>
          <w:p w14:paraId="06392710" w14:textId="7313A606" w:rsidR="00775726" w:rsidRPr="0069048B" w:rsidRDefault="00775726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5" w:type="pct"/>
          </w:tcPr>
          <w:p w14:paraId="337B7A0B" w14:textId="77777777" w:rsid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</w:p>
          <w:p w14:paraId="599C4AF5" w14:textId="408CF002" w:rsidR="00775726" w:rsidRPr="0069048B" w:rsidRDefault="00775726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30657354" w14:textId="77777777" w:rsid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</w:p>
          <w:p w14:paraId="5BF4710B" w14:textId="72D6C7C4" w:rsidR="00775726" w:rsidRPr="0069048B" w:rsidRDefault="00775726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5" w:type="pct"/>
          </w:tcPr>
          <w:p w14:paraId="4BA19D3E" w14:textId="4C5D13D1" w:rsidR="0069048B" w:rsidRP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  <w:r w:rsidR="00775726">
              <w:rPr>
                <w:rFonts w:ascii="Times New Roman" w:hAnsi="Times New Roman" w:cs="Times New Roman"/>
                <w:sz w:val="18"/>
                <w:szCs w:val="18"/>
              </w:rPr>
              <w:t xml:space="preserve"> т/год</w:t>
            </w:r>
          </w:p>
        </w:tc>
        <w:tc>
          <w:tcPr>
            <w:tcW w:w="196" w:type="pct"/>
          </w:tcPr>
          <w:p w14:paraId="61E398AD" w14:textId="77777777" w:rsid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</w:p>
          <w:p w14:paraId="121A4318" w14:textId="3AAD49E7" w:rsidR="00775726" w:rsidRPr="0069048B" w:rsidRDefault="00775726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8" w:type="pct"/>
          </w:tcPr>
          <w:p w14:paraId="148CB4F5" w14:textId="6553927B" w:rsidR="0069048B" w:rsidRP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  <w:r w:rsidR="00775726">
              <w:rPr>
                <w:rFonts w:ascii="Times New Roman" w:hAnsi="Times New Roman" w:cs="Times New Roman"/>
                <w:sz w:val="18"/>
                <w:szCs w:val="18"/>
              </w:rPr>
              <w:t xml:space="preserve"> т/год</w:t>
            </w:r>
          </w:p>
        </w:tc>
        <w:tc>
          <w:tcPr>
            <w:tcW w:w="275" w:type="pct"/>
          </w:tcPr>
          <w:p w14:paraId="25E992C8" w14:textId="77777777" w:rsidR="0069048B" w:rsidRDefault="0069048B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48B">
              <w:rPr>
                <w:rFonts w:ascii="Times New Roman" w:hAnsi="Times New Roman" w:cs="Times New Roman"/>
                <w:sz w:val="18"/>
                <w:szCs w:val="18"/>
              </w:rPr>
              <w:t>9,716897491</w:t>
            </w:r>
          </w:p>
          <w:p w14:paraId="203AA139" w14:textId="2F2A0974" w:rsidR="00775726" w:rsidRPr="0069048B" w:rsidRDefault="00775726" w:rsidP="0069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344" w:type="pct"/>
          </w:tcPr>
          <w:p w14:paraId="0447BBC9" w14:textId="77777777" w:rsidR="0069048B" w:rsidRPr="00774842" w:rsidRDefault="0069048B" w:rsidP="00690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45" w:type="pct"/>
          </w:tcPr>
          <w:p w14:paraId="4EFBCAB6" w14:textId="1C91EAF7" w:rsidR="0069048B" w:rsidRPr="00774842" w:rsidRDefault="00775726" w:rsidP="00690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72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Нужна сумма</w:t>
            </w:r>
          </w:p>
        </w:tc>
      </w:tr>
      <w:tr w:rsidR="00361D65" w:rsidRPr="00774842" w14:paraId="768245E7" w14:textId="77777777" w:rsidTr="00361D65">
        <w:tc>
          <w:tcPr>
            <w:tcW w:w="123" w:type="pct"/>
          </w:tcPr>
          <w:p w14:paraId="134F99A8" w14:textId="7EC09EDB" w:rsidR="00361D65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" w:type="pct"/>
          </w:tcPr>
          <w:p w14:paraId="6FC68F48" w14:textId="08DB97F9" w:rsidR="00361D65" w:rsidRPr="00774842" w:rsidRDefault="00361D65" w:rsidP="00361D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61D6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Проведение контроля качества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361D6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тмосферного воздуха на границе СЗЗ</w:t>
            </w:r>
          </w:p>
        </w:tc>
        <w:tc>
          <w:tcPr>
            <w:tcW w:w="461" w:type="pct"/>
          </w:tcPr>
          <w:p w14:paraId="2F73A169" w14:textId="410C9C21" w:rsidR="00361D65" w:rsidRPr="00774842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1D65">
              <w:rPr>
                <w:rFonts w:ascii="Times New Roman" w:hAnsi="Times New Roman" w:cs="Times New Roman"/>
                <w:sz w:val="18"/>
                <w:szCs w:val="18"/>
              </w:rPr>
              <w:t>Согласно Программы ПЭК</w:t>
            </w:r>
          </w:p>
        </w:tc>
        <w:tc>
          <w:tcPr>
            <w:tcW w:w="428" w:type="pct"/>
          </w:tcPr>
          <w:p w14:paraId="0204147C" w14:textId="22A690CC" w:rsidR="00361D65" w:rsidRPr="008B5D05" w:rsidRDefault="00361D65" w:rsidP="00361D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</w:rPr>
              <w:t>Согласно Программы ПЭК</w:t>
            </w:r>
          </w:p>
        </w:tc>
        <w:tc>
          <w:tcPr>
            <w:tcW w:w="394" w:type="pct"/>
          </w:tcPr>
          <w:p w14:paraId="71929CA1" w14:textId="6B0DB308" w:rsidR="00361D65" w:rsidRPr="008B5D05" w:rsidRDefault="00361D65" w:rsidP="00361D6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</w:rPr>
              <w:t>Ст. 186 Экологического Кодекса РК</w:t>
            </w:r>
          </w:p>
        </w:tc>
        <w:tc>
          <w:tcPr>
            <w:tcW w:w="296" w:type="pct"/>
          </w:tcPr>
          <w:p w14:paraId="208FC68D" w14:textId="079A1A58" w:rsidR="00361D65" w:rsidRPr="008B5D05" w:rsidRDefault="00361D65" w:rsidP="00361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</w:rPr>
              <w:t>Согласно Программы ПЭК</w:t>
            </w:r>
          </w:p>
        </w:tc>
        <w:tc>
          <w:tcPr>
            <w:tcW w:w="199" w:type="pct"/>
          </w:tcPr>
          <w:p w14:paraId="46C0D595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6ECE7E1B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02C8CEDE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6CB4D444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704028B1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6866061C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2D054B19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3F1EB947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pct"/>
          </w:tcPr>
          <w:p w14:paraId="18B69F4E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310A23E4" w14:textId="77777777" w:rsidR="00361D65" w:rsidRPr="0069048B" w:rsidRDefault="00361D65" w:rsidP="00361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6D0FB047" w14:textId="702DF84D" w:rsidR="00361D65" w:rsidRPr="00774842" w:rsidRDefault="008B5D05" w:rsidP="00361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45" w:type="pct"/>
          </w:tcPr>
          <w:p w14:paraId="0DEA7474" w14:textId="525F87AF" w:rsidR="00361D65" w:rsidRPr="00775726" w:rsidRDefault="008B5D05" w:rsidP="00361D6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Нужна сумма</w:t>
            </w:r>
          </w:p>
        </w:tc>
      </w:tr>
      <w:tr w:rsidR="00EE7E08" w:rsidRPr="00774842" w14:paraId="159AC406" w14:textId="77777777" w:rsidTr="00EE7E08">
        <w:tc>
          <w:tcPr>
            <w:tcW w:w="5000" w:type="pct"/>
            <w:gridSpan w:val="18"/>
          </w:tcPr>
          <w:p w14:paraId="0BF01D25" w14:textId="77777777" w:rsidR="00EE7E08" w:rsidRPr="00EE7E08" w:rsidRDefault="00EE7E08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E08">
              <w:rPr>
                <w:rFonts w:ascii="Times New Roman" w:hAnsi="Times New Roman" w:cs="Times New Roman"/>
                <w:b/>
                <w:sz w:val="18"/>
                <w:szCs w:val="18"/>
              </w:rPr>
              <w:t>2. Охрана водных объектов</w:t>
            </w:r>
          </w:p>
        </w:tc>
      </w:tr>
      <w:tr w:rsidR="00D7126D" w:rsidRPr="00774842" w14:paraId="2CDED40F" w14:textId="77777777" w:rsidTr="00361D65">
        <w:tc>
          <w:tcPr>
            <w:tcW w:w="123" w:type="pct"/>
          </w:tcPr>
          <w:p w14:paraId="6D5EDAC4" w14:textId="77777777" w:rsidR="00D7126D" w:rsidRPr="00774842" w:rsidRDefault="00D7126D" w:rsidP="00D71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</w:tcPr>
          <w:p w14:paraId="6AFB8112" w14:textId="537EBBAD" w:rsidR="00D7126D" w:rsidRPr="008B5D05" w:rsidRDefault="00D7126D" w:rsidP="00D7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</w:rPr>
              <w:t>Мониторинг сточных вод за соблюдением нормативов ПДС</w:t>
            </w:r>
          </w:p>
        </w:tc>
        <w:tc>
          <w:tcPr>
            <w:tcW w:w="461" w:type="pct"/>
          </w:tcPr>
          <w:p w14:paraId="3D102489" w14:textId="3FF2B8E9" w:rsidR="00D7126D" w:rsidRPr="008B5D05" w:rsidRDefault="00D7126D" w:rsidP="00D7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</w:rPr>
              <w:t>Согласно Программы ПЭК</w:t>
            </w:r>
          </w:p>
        </w:tc>
        <w:tc>
          <w:tcPr>
            <w:tcW w:w="428" w:type="pct"/>
          </w:tcPr>
          <w:p w14:paraId="4D9370B8" w14:textId="5DAC8D0C" w:rsidR="00D7126D" w:rsidRPr="008B5D05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</w:rPr>
              <w:t>Согласно Программы ПЭК</w:t>
            </w:r>
          </w:p>
        </w:tc>
        <w:tc>
          <w:tcPr>
            <w:tcW w:w="394" w:type="pct"/>
          </w:tcPr>
          <w:p w14:paraId="2C583350" w14:textId="3FABED5C" w:rsidR="00D7126D" w:rsidRPr="008B5D05" w:rsidRDefault="00D7126D" w:rsidP="00D712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</w:rPr>
              <w:t>Ст. 186 Экологического Кодекса РК</w:t>
            </w:r>
          </w:p>
        </w:tc>
        <w:tc>
          <w:tcPr>
            <w:tcW w:w="296" w:type="pct"/>
          </w:tcPr>
          <w:p w14:paraId="4EB55030" w14:textId="41BDC0C2" w:rsidR="00D7126D" w:rsidRPr="008B5D05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</w:rPr>
              <w:t>Согласно Программы ПЭК</w:t>
            </w:r>
          </w:p>
        </w:tc>
        <w:tc>
          <w:tcPr>
            <w:tcW w:w="199" w:type="pct"/>
          </w:tcPr>
          <w:p w14:paraId="1CD23042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" w:type="pct"/>
          </w:tcPr>
          <w:p w14:paraId="46922041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6EEC3401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7693F4C2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5" w:type="pct"/>
          </w:tcPr>
          <w:p w14:paraId="2521B3FC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" w:type="pct"/>
          </w:tcPr>
          <w:p w14:paraId="1902879E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5" w:type="pct"/>
          </w:tcPr>
          <w:p w14:paraId="11196D4D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" w:type="pct"/>
          </w:tcPr>
          <w:p w14:paraId="1782DF98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" w:type="pct"/>
          </w:tcPr>
          <w:p w14:paraId="12C87BAD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5" w:type="pct"/>
          </w:tcPr>
          <w:p w14:paraId="303D4AD4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3A6C7C96" w14:textId="4DD5F71B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45" w:type="pct"/>
          </w:tcPr>
          <w:p w14:paraId="6EF44A99" w14:textId="24759543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Нужна сумма</w:t>
            </w:r>
          </w:p>
        </w:tc>
      </w:tr>
      <w:tr w:rsidR="00D7126D" w:rsidRPr="00774842" w14:paraId="4D41B575" w14:textId="77777777" w:rsidTr="002D59D5">
        <w:tc>
          <w:tcPr>
            <w:tcW w:w="123" w:type="pct"/>
          </w:tcPr>
          <w:p w14:paraId="64276255" w14:textId="77777777" w:rsidR="00D7126D" w:rsidRPr="00774842" w:rsidRDefault="00D7126D" w:rsidP="00D71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Align w:val="center"/>
          </w:tcPr>
          <w:p w14:paraId="55F43104" w14:textId="0A082968" w:rsidR="00D7126D" w:rsidRPr="008B5D05" w:rsidRDefault="00D7126D" w:rsidP="00D7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мониторинга подземных вод с наблюдательных свкажин</w:t>
            </w:r>
          </w:p>
        </w:tc>
        <w:tc>
          <w:tcPr>
            <w:tcW w:w="461" w:type="pct"/>
            <w:vAlign w:val="center"/>
          </w:tcPr>
          <w:p w14:paraId="14095400" w14:textId="762935AC" w:rsidR="00D7126D" w:rsidRPr="008B5D05" w:rsidRDefault="00D7126D" w:rsidP="00D7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Программы ПЭК</w:t>
            </w:r>
          </w:p>
        </w:tc>
        <w:tc>
          <w:tcPr>
            <w:tcW w:w="428" w:type="pct"/>
            <w:vAlign w:val="center"/>
          </w:tcPr>
          <w:p w14:paraId="44E84CE8" w14:textId="25FCFED9" w:rsidR="00D7126D" w:rsidRPr="008B5D05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нормируется</w:t>
            </w:r>
          </w:p>
        </w:tc>
        <w:tc>
          <w:tcPr>
            <w:tcW w:w="394" w:type="pct"/>
            <w:vAlign w:val="center"/>
          </w:tcPr>
          <w:p w14:paraId="1EDB3002" w14:textId="75C98BF1" w:rsidR="00D7126D" w:rsidRPr="008B5D05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Ст. 186 Экологического Кодекса РК</w:t>
            </w:r>
          </w:p>
        </w:tc>
        <w:tc>
          <w:tcPr>
            <w:tcW w:w="296" w:type="pct"/>
          </w:tcPr>
          <w:p w14:paraId="59CD7A64" w14:textId="430D791D" w:rsidR="00D7126D" w:rsidRPr="008B5D05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" w:type="pct"/>
          </w:tcPr>
          <w:p w14:paraId="3ADD3AFA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" w:type="pct"/>
          </w:tcPr>
          <w:p w14:paraId="542C4AD5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423FA831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1F243F56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5" w:type="pct"/>
          </w:tcPr>
          <w:p w14:paraId="4C9E906C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" w:type="pct"/>
          </w:tcPr>
          <w:p w14:paraId="7A175254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5" w:type="pct"/>
          </w:tcPr>
          <w:p w14:paraId="6BBE4B36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" w:type="pct"/>
          </w:tcPr>
          <w:p w14:paraId="7E5849A1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" w:type="pct"/>
          </w:tcPr>
          <w:p w14:paraId="1C0D9ECD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5" w:type="pct"/>
          </w:tcPr>
          <w:p w14:paraId="5191D4F2" w14:textId="7777777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62A323C6" w14:textId="5A57DCE7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45" w:type="pct"/>
          </w:tcPr>
          <w:p w14:paraId="27A0574C" w14:textId="77C280FA" w:rsidR="00D7126D" w:rsidRPr="00774842" w:rsidRDefault="00D7126D" w:rsidP="00D71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D0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Нужна сумма</w:t>
            </w:r>
          </w:p>
        </w:tc>
      </w:tr>
      <w:tr w:rsidR="00EE7E08" w:rsidRPr="00774842" w14:paraId="11D1AA76" w14:textId="77777777" w:rsidTr="00EE7E08">
        <w:tc>
          <w:tcPr>
            <w:tcW w:w="5000" w:type="pct"/>
            <w:gridSpan w:val="18"/>
          </w:tcPr>
          <w:p w14:paraId="7B79FC51" w14:textId="77777777" w:rsidR="00EE7E08" w:rsidRPr="00EE7E08" w:rsidRDefault="00EE7E08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E08">
              <w:rPr>
                <w:rFonts w:ascii="Times New Roman" w:hAnsi="Times New Roman" w:cs="Times New Roman"/>
                <w:b/>
                <w:sz w:val="18"/>
                <w:szCs w:val="18"/>
              </w:rPr>
              <w:t>3. Охрана от воздействия на прибрежные и водные экосистемы</w:t>
            </w:r>
          </w:p>
        </w:tc>
      </w:tr>
      <w:tr w:rsidR="00BA6DC0" w:rsidRPr="00774842" w14:paraId="3D24D059" w14:textId="77777777" w:rsidTr="00775726">
        <w:tc>
          <w:tcPr>
            <w:tcW w:w="123" w:type="pct"/>
          </w:tcPr>
          <w:p w14:paraId="33852E3C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pct"/>
            <w:gridSpan w:val="2"/>
          </w:tcPr>
          <w:p w14:paraId="174B8493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DC0">
              <w:rPr>
                <w:rFonts w:ascii="Times New Roman" w:hAnsi="Times New Roman" w:cs="Times New Roman"/>
                <w:sz w:val="18"/>
                <w:szCs w:val="18"/>
              </w:rPr>
              <w:t>Мероприятия не предусмотрены</w:t>
            </w:r>
          </w:p>
        </w:tc>
        <w:tc>
          <w:tcPr>
            <w:tcW w:w="428" w:type="pct"/>
          </w:tcPr>
          <w:p w14:paraId="4729A789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4" w:type="pct"/>
          </w:tcPr>
          <w:p w14:paraId="240D0C16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gridSpan w:val="2"/>
          </w:tcPr>
          <w:p w14:paraId="23956F40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" w:type="pct"/>
          </w:tcPr>
          <w:p w14:paraId="36D9BA20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" w:type="pct"/>
          </w:tcPr>
          <w:p w14:paraId="59C6293A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" w:type="pct"/>
          </w:tcPr>
          <w:p w14:paraId="22287A7A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" w:type="pct"/>
          </w:tcPr>
          <w:p w14:paraId="05EF5D16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" w:type="pct"/>
          </w:tcPr>
          <w:p w14:paraId="4AD2C266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" w:type="pct"/>
          </w:tcPr>
          <w:p w14:paraId="12789FBE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" w:type="pct"/>
          </w:tcPr>
          <w:p w14:paraId="389509F3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" w:type="pct"/>
          </w:tcPr>
          <w:p w14:paraId="48AB8585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" w:type="pct"/>
          </w:tcPr>
          <w:p w14:paraId="772E1BC6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14:paraId="3EEC80AD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pct"/>
          </w:tcPr>
          <w:p w14:paraId="12114F88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6DC0" w:rsidRPr="00774842" w14:paraId="37FA14F7" w14:textId="77777777" w:rsidTr="00BA6DC0">
        <w:tc>
          <w:tcPr>
            <w:tcW w:w="5000" w:type="pct"/>
            <w:gridSpan w:val="18"/>
          </w:tcPr>
          <w:p w14:paraId="4859CC29" w14:textId="77777777" w:rsidR="00BA6DC0" w:rsidRPr="00EE7E08" w:rsidRDefault="00BA6DC0" w:rsidP="00EE7E0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DC0">
              <w:rPr>
                <w:rFonts w:ascii="Times New Roman" w:hAnsi="Times New Roman" w:cs="Times New Roman"/>
                <w:b/>
                <w:sz w:val="18"/>
                <w:szCs w:val="18"/>
              </w:rPr>
              <w:t>4. Охрана земель</w:t>
            </w:r>
          </w:p>
        </w:tc>
      </w:tr>
      <w:tr w:rsidR="002C388E" w:rsidRPr="00774842" w14:paraId="54869CF3" w14:textId="77777777" w:rsidTr="00361D65">
        <w:tc>
          <w:tcPr>
            <w:tcW w:w="123" w:type="pct"/>
          </w:tcPr>
          <w:p w14:paraId="100319EE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68" w:type="pct"/>
          </w:tcPr>
          <w:p w14:paraId="62067CE6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Организация своевременного</w:t>
            </w:r>
          </w:p>
          <w:p w14:paraId="2DF281A9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вывоза отходов на объект, где</w:t>
            </w:r>
          </w:p>
          <w:p w14:paraId="4B64FEC5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данные отходы будут</w:t>
            </w:r>
          </w:p>
          <w:p w14:paraId="7C8EA541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подвергнуты операциям по</w:t>
            </w:r>
          </w:p>
          <w:p w14:paraId="076698B7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восстановлению или удалению.</w:t>
            </w:r>
          </w:p>
        </w:tc>
        <w:tc>
          <w:tcPr>
            <w:tcW w:w="461" w:type="pct"/>
          </w:tcPr>
          <w:p w14:paraId="05FD5FC1" w14:textId="3E75C7DC" w:rsidR="002C388E" w:rsidRPr="00BA2C34" w:rsidRDefault="00D7126D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АБК</w:t>
            </w:r>
          </w:p>
        </w:tc>
        <w:tc>
          <w:tcPr>
            <w:tcW w:w="428" w:type="pct"/>
          </w:tcPr>
          <w:p w14:paraId="644F1639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Временное</w:t>
            </w:r>
          </w:p>
          <w:p w14:paraId="491481DE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хранение</w:t>
            </w:r>
          </w:p>
          <w:p w14:paraId="32C6F079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отходов в</w:t>
            </w:r>
          </w:p>
          <w:p w14:paraId="15042F19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металлических</w:t>
            </w:r>
          </w:p>
          <w:p w14:paraId="5C8F7D17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контейнерах</w:t>
            </w:r>
          </w:p>
        </w:tc>
        <w:tc>
          <w:tcPr>
            <w:tcW w:w="394" w:type="pct"/>
          </w:tcPr>
          <w:p w14:paraId="07BEBF3D" w14:textId="77777777" w:rsidR="002C388E" w:rsidRPr="00BA2C34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Глава 23. Экологиче</w:t>
            </w:r>
          </w:p>
          <w:p w14:paraId="2607871D" w14:textId="77777777" w:rsid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ского Кодекса РК</w:t>
            </w:r>
          </w:p>
          <w:p w14:paraId="3BBB3F82" w14:textId="30642DAA" w:rsidR="00B538A9" w:rsidRPr="00BA2C34" w:rsidRDefault="00B538A9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  <w:tc>
          <w:tcPr>
            <w:tcW w:w="296" w:type="pct"/>
          </w:tcPr>
          <w:p w14:paraId="1980287C" w14:textId="07462BD5" w:rsidR="002C388E" w:rsidRPr="00BA2C34" w:rsidRDefault="00D7126D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9" w:type="pct"/>
          </w:tcPr>
          <w:p w14:paraId="332ED6B2" w14:textId="77777777" w:rsidR="00D7126D" w:rsidRDefault="00D7126D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649DD0BF" w14:textId="170EF08C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0509B5E7" w14:textId="77777777" w:rsidR="00D7126D" w:rsidRDefault="00D7126D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155E15F7" w14:textId="6CE41515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5" w:type="pct"/>
          </w:tcPr>
          <w:p w14:paraId="5796E9A8" w14:textId="77777777" w:rsidR="00FB2F82" w:rsidRDefault="00D7126D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557D71C1" w14:textId="5011D7F6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6A8A209B" w14:textId="77777777" w:rsidR="00FB2F82" w:rsidRDefault="00D7126D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4881EED3" w14:textId="186B618D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5" w:type="pct"/>
          </w:tcPr>
          <w:p w14:paraId="5A2A00BE" w14:textId="77777777" w:rsidR="00FB2F82" w:rsidRDefault="00D7126D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3BB3FC34" w14:textId="0C7AB2CC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1A3F610B" w14:textId="77777777" w:rsidR="00FB2F82" w:rsidRDefault="00D7126D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02DF31C8" w14:textId="1BAEC16E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5" w:type="pct"/>
          </w:tcPr>
          <w:p w14:paraId="4B9E8706" w14:textId="77777777" w:rsidR="00FB2F82" w:rsidRDefault="00FB2F82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478585CB" w14:textId="151E6F3F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636E2F6E" w14:textId="77777777" w:rsidR="00FB2F82" w:rsidRDefault="00FB2F82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686AA92B" w14:textId="43B3CA8C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8" w:type="pct"/>
          </w:tcPr>
          <w:p w14:paraId="699CE96C" w14:textId="77777777" w:rsidR="00FB2F82" w:rsidRDefault="00FB2F82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5EE8C118" w14:textId="7310E137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275" w:type="pct"/>
          </w:tcPr>
          <w:p w14:paraId="10825559" w14:textId="77777777" w:rsidR="00FB2F82" w:rsidRDefault="00FB2F82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224493D5" w14:textId="1851ADB9" w:rsidR="002C388E" w:rsidRPr="002C388E" w:rsidRDefault="002C388E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344" w:type="pct"/>
          </w:tcPr>
          <w:p w14:paraId="3BE80B40" w14:textId="77777777" w:rsidR="002C388E" w:rsidRPr="00BA2C34" w:rsidRDefault="002C388E" w:rsidP="002C3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45" w:type="pct"/>
          </w:tcPr>
          <w:p w14:paraId="50046AEB" w14:textId="3E7E8051" w:rsidR="002C388E" w:rsidRPr="00BA2C34" w:rsidRDefault="00FB2F82" w:rsidP="002C3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Нужна сумма</w:t>
            </w:r>
          </w:p>
        </w:tc>
      </w:tr>
      <w:tr w:rsidR="00992922" w:rsidRPr="00774842" w14:paraId="7138C60E" w14:textId="77777777" w:rsidTr="00992922">
        <w:tc>
          <w:tcPr>
            <w:tcW w:w="5000" w:type="pct"/>
            <w:gridSpan w:val="18"/>
          </w:tcPr>
          <w:p w14:paraId="4B3FFF7A" w14:textId="77777777" w:rsidR="00992922" w:rsidRPr="00992922" w:rsidRDefault="00992922" w:rsidP="002C38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922">
              <w:rPr>
                <w:rFonts w:ascii="Times New Roman" w:hAnsi="Times New Roman" w:cs="Times New Roman"/>
                <w:b/>
                <w:sz w:val="18"/>
                <w:szCs w:val="18"/>
              </w:rPr>
              <w:t>5. Охрана недр</w:t>
            </w:r>
          </w:p>
        </w:tc>
      </w:tr>
      <w:tr w:rsidR="00992922" w:rsidRPr="00774842" w14:paraId="09A95DAF" w14:textId="77777777" w:rsidTr="00775726">
        <w:tc>
          <w:tcPr>
            <w:tcW w:w="123" w:type="pct"/>
          </w:tcPr>
          <w:p w14:paraId="2A130604" w14:textId="77777777" w:rsidR="00992922" w:rsidRPr="00774842" w:rsidRDefault="00992922" w:rsidP="0099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pct"/>
            <w:gridSpan w:val="2"/>
          </w:tcPr>
          <w:p w14:paraId="36DA95E7" w14:textId="77777777" w:rsidR="00992922" w:rsidRPr="00992922" w:rsidRDefault="00992922" w:rsidP="0099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922">
              <w:rPr>
                <w:rFonts w:ascii="Times New Roman" w:hAnsi="Times New Roman" w:cs="Times New Roman"/>
                <w:sz w:val="18"/>
                <w:szCs w:val="18"/>
              </w:rPr>
              <w:t>Мероприятия не предусмотрены</w:t>
            </w:r>
          </w:p>
        </w:tc>
        <w:tc>
          <w:tcPr>
            <w:tcW w:w="428" w:type="pct"/>
          </w:tcPr>
          <w:p w14:paraId="7AB59F92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24B7B062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</w:tcPr>
          <w:p w14:paraId="35F65B52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14:paraId="471A29B6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51BF0B8D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292AF14C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6F77B89D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5EF24E3A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10AFF631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49847796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79ECA1C3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pct"/>
          </w:tcPr>
          <w:p w14:paraId="0606A1BE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477798B7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522A8224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</w:tcPr>
          <w:p w14:paraId="43CF7ADE" w14:textId="77777777" w:rsidR="00992922" w:rsidRPr="00774842" w:rsidRDefault="00992922" w:rsidP="0099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922" w:rsidRPr="00774842" w14:paraId="43235576" w14:textId="77777777" w:rsidTr="00992922">
        <w:tc>
          <w:tcPr>
            <w:tcW w:w="5000" w:type="pct"/>
            <w:gridSpan w:val="18"/>
          </w:tcPr>
          <w:p w14:paraId="417BBD8B" w14:textId="77777777" w:rsidR="00992922" w:rsidRPr="00992922" w:rsidRDefault="00992922" w:rsidP="009929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922">
              <w:rPr>
                <w:rFonts w:ascii="Times New Roman" w:hAnsi="Times New Roman" w:cs="Times New Roman"/>
                <w:b/>
                <w:sz w:val="18"/>
                <w:szCs w:val="18"/>
              </w:rPr>
              <w:t>6. Охрана животного и растительного мира</w:t>
            </w:r>
          </w:p>
        </w:tc>
      </w:tr>
      <w:tr w:rsidR="00A97C89" w:rsidRPr="00774842" w14:paraId="77D0167C" w14:textId="77777777" w:rsidTr="00361D65">
        <w:tc>
          <w:tcPr>
            <w:tcW w:w="123" w:type="pct"/>
          </w:tcPr>
          <w:p w14:paraId="3D927326" w14:textId="77777777" w:rsidR="00A97C89" w:rsidRPr="00774842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468" w:type="pct"/>
          </w:tcPr>
          <w:p w14:paraId="36584622" w14:textId="1FF6D296" w:rsidR="00A97C89" w:rsidRPr="00774842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842">
              <w:rPr>
                <w:rFonts w:ascii="Times New Roman" w:hAnsi="Times New Roman" w:cs="Times New Roman"/>
                <w:sz w:val="18"/>
                <w:szCs w:val="18"/>
              </w:rPr>
              <w:t>Озеленение территории, увеличение площади зеленых насаждений, посадок на территории предприятия</w:t>
            </w:r>
            <w:r w:rsidR="000145FD">
              <w:rPr>
                <w:rFonts w:ascii="Times New Roman" w:hAnsi="Times New Roman" w:cs="Times New Roman"/>
                <w:sz w:val="18"/>
                <w:szCs w:val="18"/>
              </w:rPr>
              <w:t>, очистных сооружений</w:t>
            </w:r>
          </w:p>
        </w:tc>
        <w:tc>
          <w:tcPr>
            <w:tcW w:w="461" w:type="pct"/>
          </w:tcPr>
          <w:p w14:paraId="73874B35" w14:textId="2136447C" w:rsidR="00A97C89" w:rsidRPr="00774842" w:rsidRDefault="000145FD" w:rsidP="00B53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A97C89" w:rsidRPr="00774842">
              <w:rPr>
                <w:rFonts w:ascii="Times New Roman" w:hAnsi="Times New Roman" w:cs="Times New Roman"/>
                <w:sz w:val="18"/>
                <w:szCs w:val="18"/>
              </w:rPr>
              <w:t xml:space="preserve">ерритория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промплощадок,на СЗЗ </w:t>
            </w:r>
            <w:r w:rsidR="00B538A9">
              <w:rPr>
                <w:rFonts w:ascii="Times New Roman" w:hAnsi="Times New Roman" w:cs="Times New Roman"/>
                <w:sz w:val="18"/>
                <w:szCs w:val="18"/>
              </w:rPr>
              <w:t>100 кв.м</w:t>
            </w:r>
          </w:p>
        </w:tc>
        <w:tc>
          <w:tcPr>
            <w:tcW w:w="428" w:type="pct"/>
          </w:tcPr>
          <w:p w14:paraId="285D2DB0" w14:textId="77777777" w:rsidR="00A97C89" w:rsidRPr="00992922" w:rsidRDefault="00A97C89" w:rsidP="00A97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922">
              <w:rPr>
                <w:rFonts w:ascii="Times New Roman" w:hAnsi="Times New Roman" w:cs="Times New Roman"/>
                <w:sz w:val="18"/>
                <w:szCs w:val="18"/>
              </w:rPr>
              <w:t>Уход за</w:t>
            </w:r>
          </w:p>
          <w:p w14:paraId="19AE6F1D" w14:textId="77777777" w:rsidR="00A97C89" w:rsidRPr="00992922" w:rsidRDefault="00A97C89" w:rsidP="00A97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922">
              <w:rPr>
                <w:rFonts w:ascii="Times New Roman" w:hAnsi="Times New Roman" w:cs="Times New Roman"/>
                <w:sz w:val="18"/>
                <w:szCs w:val="18"/>
              </w:rPr>
              <w:t>зелеными</w:t>
            </w:r>
          </w:p>
          <w:p w14:paraId="436D4B70" w14:textId="14C9EA82" w:rsidR="00A97C89" w:rsidRDefault="00A97C89" w:rsidP="00A97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922">
              <w:rPr>
                <w:rFonts w:ascii="Times New Roman" w:hAnsi="Times New Roman" w:cs="Times New Roman"/>
                <w:sz w:val="18"/>
                <w:szCs w:val="18"/>
              </w:rPr>
              <w:t>насаждениями</w:t>
            </w:r>
            <w:r w:rsidR="00B538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E96B86" w14:textId="0F6F7F24" w:rsidR="00B538A9" w:rsidRPr="00774842" w:rsidRDefault="00B538A9" w:rsidP="00A97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1A30C120" w14:textId="77777777" w:rsidR="00A97C89" w:rsidRDefault="00A97C89" w:rsidP="00A97C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2922">
              <w:rPr>
                <w:rFonts w:ascii="Times New Roman" w:hAnsi="Times New Roman" w:cs="Times New Roman"/>
                <w:bCs/>
                <w:sz w:val="18"/>
                <w:szCs w:val="18"/>
              </w:rPr>
              <w:t>пп.6 п.6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992922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я </w:t>
            </w:r>
            <w:r w:rsidRPr="00992922">
              <w:rPr>
                <w:rFonts w:ascii="Times New Roman" w:hAnsi="Times New Roman" w:cs="Times New Roman"/>
                <w:bCs/>
                <w:sz w:val="18"/>
                <w:szCs w:val="18"/>
              </w:rPr>
              <w:t>4 ЭК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2922">
              <w:rPr>
                <w:rFonts w:ascii="Times New Roman" w:hAnsi="Times New Roman" w:cs="Times New Roman"/>
                <w:bCs/>
                <w:sz w:val="18"/>
                <w:szCs w:val="18"/>
              </w:rPr>
              <w:t>РК от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2922">
              <w:rPr>
                <w:rFonts w:ascii="Times New Roman" w:hAnsi="Times New Roman" w:cs="Times New Roman"/>
                <w:bCs/>
                <w:sz w:val="18"/>
                <w:szCs w:val="18"/>
              </w:rPr>
              <w:t>2.01.2021г</w:t>
            </w:r>
          </w:p>
          <w:p w14:paraId="3CCED22A" w14:textId="54B345B1" w:rsidR="00B538A9" w:rsidRPr="00774842" w:rsidRDefault="00B538A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собственные средства</w:t>
            </w:r>
          </w:p>
        </w:tc>
        <w:tc>
          <w:tcPr>
            <w:tcW w:w="296" w:type="pct"/>
          </w:tcPr>
          <w:p w14:paraId="1E3EE489" w14:textId="3818122C" w:rsidR="00A97C89" w:rsidRPr="00774842" w:rsidRDefault="00A97C89" w:rsidP="00A97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14:paraId="6DD22C17" w14:textId="229E6DCA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32F263C5" w14:textId="000D8B1C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17EA4852" w14:textId="564DC1B8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11E53DC5" w14:textId="12049ED3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227F6916" w14:textId="4F9B4075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0CEF4584" w14:textId="29E4F517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524A883B" w14:textId="1699EB4F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105930E1" w14:textId="4494AC11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pct"/>
          </w:tcPr>
          <w:p w14:paraId="48B4DB5D" w14:textId="70749C14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5D505E64" w14:textId="6D51A6B0" w:rsidR="00A97C89" w:rsidRPr="00A97C89" w:rsidRDefault="00A97C89" w:rsidP="00A97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6F4219D6" w14:textId="77777777" w:rsidR="00A97C89" w:rsidRPr="00774842" w:rsidRDefault="005F43A0" w:rsidP="00A97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45" w:type="pct"/>
          </w:tcPr>
          <w:p w14:paraId="55E61C14" w14:textId="1E0807F7" w:rsidR="00A97C89" w:rsidRPr="00B538A9" w:rsidRDefault="00B538A9" w:rsidP="00A97C8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38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Нужна сумма</w:t>
            </w:r>
          </w:p>
        </w:tc>
      </w:tr>
      <w:tr w:rsidR="003365A6" w:rsidRPr="00774842" w14:paraId="41E274DB" w14:textId="77777777" w:rsidTr="003365A6">
        <w:tc>
          <w:tcPr>
            <w:tcW w:w="5000" w:type="pct"/>
            <w:gridSpan w:val="18"/>
          </w:tcPr>
          <w:p w14:paraId="04FB907B" w14:textId="77777777" w:rsidR="003365A6" w:rsidRPr="003365A6" w:rsidRDefault="003365A6" w:rsidP="00336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6">
              <w:rPr>
                <w:rFonts w:ascii="Times New Roman" w:hAnsi="Times New Roman" w:cs="Times New Roman"/>
                <w:b/>
                <w:sz w:val="18"/>
                <w:szCs w:val="18"/>
              </w:rPr>
              <w:t>7. Обращение с отходами</w:t>
            </w:r>
          </w:p>
        </w:tc>
      </w:tr>
      <w:tr w:rsidR="00981EE1" w:rsidRPr="00774842" w14:paraId="37A7AFA0" w14:textId="77777777" w:rsidTr="00361D65">
        <w:tc>
          <w:tcPr>
            <w:tcW w:w="123" w:type="pct"/>
          </w:tcPr>
          <w:p w14:paraId="27A9DBEA" w14:textId="77777777" w:rsidR="00981EE1" w:rsidRPr="00774842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7.1.</w:t>
            </w:r>
          </w:p>
        </w:tc>
        <w:tc>
          <w:tcPr>
            <w:tcW w:w="468" w:type="pct"/>
          </w:tcPr>
          <w:p w14:paraId="3A665821" w14:textId="77777777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5A6">
              <w:rPr>
                <w:rFonts w:ascii="Times New Roman" w:hAnsi="Times New Roman" w:cs="Times New Roman"/>
                <w:sz w:val="18"/>
                <w:szCs w:val="18"/>
              </w:rPr>
              <w:t>Организация своевременного</w:t>
            </w:r>
          </w:p>
          <w:p w14:paraId="034FC5B4" w14:textId="77777777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5A6">
              <w:rPr>
                <w:rFonts w:ascii="Times New Roman" w:hAnsi="Times New Roman" w:cs="Times New Roman"/>
                <w:sz w:val="18"/>
                <w:szCs w:val="18"/>
              </w:rPr>
              <w:t>вывоза отходов на объект, где</w:t>
            </w:r>
          </w:p>
          <w:p w14:paraId="26604A75" w14:textId="77777777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5A6">
              <w:rPr>
                <w:rFonts w:ascii="Times New Roman" w:hAnsi="Times New Roman" w:cs="Times New Roman"/>
                <w:sz w:val="18"/>
                <w:szCs w:val="18"/>
              </w:rPr>
              <w:t>данные отходы будут</w:t>
            </w:r>
          </w:p>
          <w:p w14:paraId="57152998" w14:textId="77777777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5A6">
              <w:rPr>
                <w:rFonts w:ascii="Times New Roman" w:hAnsi="Times New Roman" w:cs="Times New Roman"/>
                <w:sz w:val="18"/>
                <w:szCs w:val="18"/>
              </w:rPr>
              <w:t>подвергнуты операциям по</w:t>
            </w:r>
          </w:p>
          <w:p w14:paraId="61E99AD0" w14:textId="77777777" w:rsidR="00981EE1" w:rsidRPr="00774842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5A6">
              <w:rPr>
                <w:rFonts w:ascii="Times New Roman" w:hAnsi="Times New Roman" w:cs="Times New Roman"/>
                <w:sz w:val="18"/>
                <w:szCs w:val="18"/>
              </w:rPr>
              <w:t>восстановлению или удалению.</w:t>
            </w:r>
          </w:p>
        </w:tc>
        <w:tc>
          <w:tcPr>
            <w:tcW w:w="461" w:type="pct"/>
          </w:tcPr>
          <w:p w14:paraId="59E4FB4C" w14:textId="55F049B8" w:rsidR="00981EE1" w:rsidRPr="0065164E" w:rsidRDefault="00981EE1" w:rsidP="00981EE1">
            <w:r>
              <w:rPr>
                <w:rFonts w:ascii="Times New Roman" w:hAnsi="Times New Roman" w:cs="Times New Roman"/>
                <w:sz w:val="18"/>
                <w:szCs w:val="18"/>
              </w:rPr>
              <w:t>АБК</w:t>
            </w:r>
          </w:p>
        </w:tc>
        <w:tc>
          <w:tcPr>
            <w:tcW w:w="428" w:type="pct"/>
          </w:tcPr>
          <w:p w14:paraId="4E6873FD" w14:textId="77777777" w:rsidR="00981EE1" w:rsidRPr="00BA2C34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Временное</w:t>
            </w:r>
          </w:p>
          <w:p w14:paraId="18368342" w14:textId="77777777" w:rsidR="00981EE1" w:rsidRPr="00BA2C34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хранение</w:t>
            </w:r>
          </w:p>
          <w:p w14:paraId="7E56465A" w14:textId="77777777" w:rsidR="00981EE1" w:rsidRPr="00BA2C34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отходов в</w:t>
            </w:r>
          </w:p>
          <w:p w14:paraId="4ED5E08F" w14:textId="77777777" w:rsidR="00981EE1" w:rsidRPr="00BA2C34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металлических</w:t>
            </w:r>
          </w:p>
          <w:p w14:paraId="3FCC3A7F" w14:textId="7E149D25" w:rsidR="00981EE1" w:rsidRPr="00BA2C34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контейнерах</w:t>
            </w:r>
          </w:p>
        </w:tc>
        <w:tc>
          <w:tcPr>
            <w:tcW w:w="394" w:type="pct"/>
          </w:tcPr>
          <w:p w14:paraId="0A93B001" w14:textId="77777777" w:rsidR="00981EE1" w:rsidRPr="00BA2C34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Глава 23. Экологиче</w:t>
            </w:r>
          </w:p>
          <w:p w14:paraId="5ED3D5D3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4">
              <w:rPr>
                <w:rFonts w:ascii="Times New Roman" w:hAnsi="Times New Roman" w:cs="Times New Roman"/>
                <w:sz w:val="18"/>
                <w:szCs w:val="18"/>
              </w:rPr>
              <w:t>ского Кодекса РК</w:t>
            </w:r>
          </w:p>
          <w:p w14:paraId="53C061DB" w14:textId="7FBEFA15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  <w:tc>
          <w:tcPr>
            <w:tcW w:w="296" w:type="pct"/>
          </w:tcPr>
          <w:p w14:paraId="1676F1B1" w14:textId="25E74552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т/год</w:t>
            </w:r>
          </w:p>
        </w:tc>
        <w:tc>
          <w:tcPr>
            <w:tcW w:w="199" w:type="pct"/>
          </w:tcPr>
          <w:p w14:paraId="24F9EFF9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6C22D2B0" w14:textId="2377D729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7ABEFF32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0EF99D68" w14:textId="0C5116E1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5" w:type="pct"/>
          </w:tcPr>
          <w:p w14:paraId="53CD1CDB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19184ED0" w14:textId="7ED8DFF0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5391217F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54944599" w14:textId="01BED7B6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5" w:type="pct"/>
          </w:tcPr>
          <w:p w14:paraId="152811C6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573ED5B9" w14:textId="3D3E99D1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7E6D9CF5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26D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2099FD90" w14:textId="4E2B4DED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5" w:type="pct"/>
          </w:tcPr>
          <w:p w14:paraId="7593F968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4EA1519B" w14:textId="48D40417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6" w:type="pct"/>
          </w:tcPr>
          <w:p w14:paraId="0D260AAB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1DC48E6A" w14:textId="0773E9C3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198" w:type="pct"/>
          </w:tcPr>
          <w:p w14:paraId="76E3FC46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18982997" w14:textId="23520F8E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275" w:type="pct"/>
          </w:tcPr>
          <w:p w14:paraId="03F9242D" w14:textId="77777777" w:rsidR="00981EE1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</w:rPr>
              <w:t>1647,0</w:t>
            </w:r>
          </w:p>
          <w:p w14:paraId="2080385C" w14:textId="07ED8F91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т/год</w:t>
            </w:r>
          </w:p>
        </w:tc>
        <w:tc>
          <w:tcPr>
            <w:tcW w:w="344" w:type="pct"/>
          </w:tcPr>
          <w:p w14:paraId="71FEE53B" w14:textId="624E2C54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88E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45" w:type="pct"/>
          </w:tcPr>
          <w:p w14:paraId="5AACF108" w14:textId="73A3D2ED" w:rsidR="00981EE1" w:rsidRPr="003365A6" w:rsidRDefault="00981EE1" w:rsidP="0098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F8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Нужна сумма</w:t>
            </w:r>
          </w:p>
        </w:tc>
      </w:tr>
      <w:tr w:rsidR="003365A6" w:rsidRPr="00774842" w14:paraId="7DC00EE9" w14:textId="77777777" w:rsidTr="003365A6">
        <w:tc>
          <w:tcPr>
            <w:tcW w:w="5000" w:type="pct"/>
            <w:gridSpan w:val="18"/>
          </w:tcPr>
          <w:p w14:paraId="3709604C" w14:textId="77777777" w:rsidR="003365A6" w:rsidRPr="003365A6" w:rsidRDefault="003365A6" w:rsidP="00336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6">
              <w:rPr>
                <w:rFonts w:ascii="Times New Roman" w:hAnsi="Times New Roman" w:cs="Times New Roman"/>
                <w:b/>
                <w:sz w:val="18"/>
                <w:szCs w:val="18"/>
              </w:rPr>
              <w:t>8. Радиационная, биологическая и химическая безопасность</w:t>
            </w:r>
          </w:p>
        </w:tc>
      </w:tr>
      <w:tr w:rsidR="003365A6" w:rsidRPr="00774842" w14:paraId="43CFEAA0" w14:textId="77777777" w:rsidTr="00775726">
        <w:tc>
          <w:tcPr>
            <w:tcW w:w="123" w:type="pct"/>
          </w:tcPr>
          <w:p w14:paraId="4C08EF8A" w14:textId="77777777" w:rsid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pct"/>
            <w:gridSpan w:val="2"/>
          </w:tcPr>
          <w:p w14:paraId="0DDA5462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5A6">
              <w:rPr>
                <w:rFonts w:ascii="Times New Roman" w:hAnsi="Times New Roman" w:cs="Times New Roman"/>
                <w:sz w:val="18"/>
                <w:szCs w:val="18"/>
              </w:rPr>
              <w:t>Мероприятия не предусмотрены</w:t>
            </w:r>
          </w:p>
        </w:tc>
        <w:tc>
          <w:tcPr>
            <w:tcW w:w="428" w:type="pct"/>
          </w:tcPr>
          <w:p w14:paraId="0BE3DF83" w14:textId="77777777" w:rsidR="003365A6" w:rsidRPr="00BA2C34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40026900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</w:tcPr>
          <w:p w14:paraId="3782F89F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14:paraId="3688BA83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366809C2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504B2CF8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6F090999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48C214D0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58A54E7F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58C13D4B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08595A50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pct"/>
          </w:tcPr>
          <w:p w14:paraId="66EA7066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4AE6E1E1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6745300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</w:tcPr>
          <w:p w14:paraId="07A0EDD0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5A6" w:rsidRPr="00774842" w14:paraId="4477A44C" w14:textId="77777777" w:rsidTr="003365A6">
        <w:tc>
          <w:tcPr>
            <w:tcW w:w="5000" w:type="pct"/>
            <w:gridSpan w:val="18"/>
          </w:tcPr>
          <w:p w14:paraId="1A68E075" w14:textId="77777777" w:rsidR="003365A6" w:rsidRPr="003365A6" w:rsidRDefault="003365A6" w:rsidP="00336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5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 Внедрение систем управления и наилучших безопасных технологий</w:t>
            </w:r>
          </w:p>
        </w:tc>
      </w:tr>
      <w:tr w:rsidR="00981EE1" w:rsidRPr="00774842" w14:paraId="628D5BDC" w14:textId="77777777" w:rsidTr="00981EE1">
        <w:tc>
          <w:tcPr>
            <w:tcW w:w="123" w:type="pct"/>
          </w:tcPr>
          <w:p w14:paraId="3CE6CF80" w14:textId="5ACEE23D" w:rsidR="00981EE1" w:rsidRDefault="00981EE1" w:rsidP="007D3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pct"/>
            <w:gridSpan w:val="2"/>
          </w:tcPr>
          <w:p w14:paraId="3A9792DD" w14:textId="6B8DC6D2" w:rsidR="00981EE1" w:rsidRPr="003365A6" w:rsidRDefault="00981EE1" w:rsidP="007D3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EE1">
              <w:rPr>
                <w:rFonts w:ascii="Times New Roman" w:hAnsi="Times New Roman" w:cs="Times New Roman"/>
                <w:sz w:val="18"/>
                <w:szCs w:val="18"/>
              </w:rPr>
              <w:t>Мероприятия не предусмотрены</w:t>
            </w:r>
          </w:p>
        </w:tc>
        <w:tc>
          <w:tcPr>
            <w:tcW w:w="428" w:type="pct"/>
          </w:tcPr>
          <w:p w14:paraId="63E9EECA" w14:textId="3FDDBA2E" w:rsidR="00981EE1" w:rsidRPr="00BA2C34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1F0B2036" w14:textId="5F64FA28" w:rsidR="00981EE1" w:rsidRPr="003365A6" w:rsidRDefault="00981EE1" w:rsidP="007D3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</w:tcPr>
          <w:p w14:paraId="08DF71EA" w14:textId="1ADB053F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14:paraId="7F21DD9E" w14:textId="767C5523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513FFEC4" w14:textId="2758031E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1F1D9586" w14:textId="28AA464F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4CFDF3DF" w14:textId="5EA986EE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458182B6" w14:textId="322F6103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14804BA6" w14:textId="7EB64985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18E2D661" w14:textId="17C514A9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51470E1F" w14:textId="5BB05BF8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pct"/>
          </w:tcPr>
          <w:p w14:paraId="2DF58EA9" w14:textId="377341CE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406EA33D" w14:textId="0D775E8F" w:rsidR="00981EE1" w:rsidRPr="003365A6" w:rsidRDefault="00981EE1" w:rsidP="007D3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94083AC" w14:textId="19EBFDE1" w:rsidR="00981EE1" w:rsidRPr="003365A6" w:rsidRDefault="00981EE1" w:rsidP="007D3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</w:tcPr>
          <w:p w14:paraId="5B082557" w14:textId="6EDFC741" w:rsidR="00981EE1" w:rsidRPr="003365A6" w:rsidRDefault="00981EE1" w:rsidP="007D3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B4D" w:rsidRPr="00774842" w14:paraId="6E6CF78E" w14:textId="77777777" w:rsidTr="00375B4D">
        <w:tc>
          <w:tcPr>
            <w:tcW w:w="5000" w:type="pct"/>
            <w:gridSpan w:val="18"/>
          </w:tcPr>
          <w:p w14:paraId="6409FE48" w14:textId="77777777" w:rsidR="00375B4D" w:rsidRPr="00375B4D" w:rsidRDefault="00375B4D" w:rsidP="00375B4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B4D">
              <w:rPr>
                <w:rFonts w:ascii="Times New Roman" w:hAnsi="Times New Roman" w:cs="Times New Roman"/>
                <w:b/>
                <w:sz w:val="18"/>
                <w:szCs w:val="18"/>
              </w:rPr>
              <w:t>10. Научно-исследовательские, изыскательские и другие разработки</w:t>
            </w:r>
          </w:p>
        </w:tc>
      </w:tr>
      <w:tr w:rsidR="00375B4D" w:rsidRPr="00774842" w14:paraId="651FBC30" w14:textId="77777777" w:rsidTr="00775726">
        <w:tc>
          <w:tcPr>
            <w:tcW w:w="123" w:type="pct"/>
          </w:tcPr>
          <w:p w14:paraId="6561F5E6" w14:textId="77777777" w:rsidR="00375B4D" w:rsidRPr="00774842" w:rsidRDefault="00375B4D" w:rsidP="00605B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pct"/>
            <w:gridSpan w:val="2"/>
          </w:tcPr>
          <w:p w14:paraId="7A23675F" w14:textId="77777777" w:rsidR="00375B4D" w:rsidRPr="00774842" w:rsidRDefault="00375B4D" w:rsidP="0060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B4D">
              <w:rPr>
                <w:rFonts w:ascii="Times New Roman" w:hAnsi="Times New Roman" w:cs="Times New Roman"/>
                <w:sz w:val="18"/>
                <w:szCs w:val="18"/>
              </w:rPr>
              <w:t>Мероприятия не предусмотрены</w:t>
            </w:r>
          </w:p>
        </w:tc>
        <w:tc>
          <w:tcPr>
            <w:tcW w:w="428" w:type="pct"/>
          </w:tcPr>
          <w:p w14:paraId="3B419A27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5EC3A0B5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</w:tcPr>
          <w:p w14:paraId="11F93818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14:paraId="20E99942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3CA936B8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42A4FE18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4EB4C2F9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07A8A5A6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6BE786F3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2C311A94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72D574CE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pct"/>
          </w:tcPr>
          <w:p w14:paraId="01EF0943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4A42FDB8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70C6666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</w:tcPr>
          <w:p w14:paraId="01C1066A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B4D" w:rsidRPr="00774842" w14:paraId="7CFFF2F2" w14:textId="77777777" w:rsidTr="00775726">
        <w:tc>
          <w:tcPr>
            <w:tcW w:w="1052" w:type="pct"/>
            <w:gridSpan w:val="3"/>
          </w:tcPr>
          <w:p w14:paraId="0D8379AD" w14:textId="77777777" w:rsidR="00375B4D" w:rsidRPr="00375B4D" w:rsidRDefault="00375B4D" w:rsidP="0060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B4D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28" w:type="pct"/>
          </w:tcPr>
          <w:p w14:paraId="07DF8C1C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260ED2BC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</w:tcPr>
          <w:p w14:paraId="21B7317E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</w:tcPr>
          <w:p w14:paraId="0BF27549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6F8A2212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214A015B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2F22BA6E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6256D48B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3824B662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</w:tcPr>
          <w:p w14:paraId="737597ED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</w:tcPr>
          <w:p w14:paraId="0152667F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pct"/>
          </w:tcPr>
          <w:p w14:paraId="5132D24E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25BACEB5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A98C8EE" w14:textId="77777777" w:rsidR="00375B4D" w:rsidRPr="00774842" w:rsidRDefault="00375B4D" w:rsidP="00605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</w:tcPr>
          <w:p w14:paraId="2260F767" w14:textId="77777777" w:rsidR="00375B4D" w:rsidRPr="00375B4D" w:rsidRDefault="00D776EB" w:rsidP="00605B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167 209,2</w:t>
            </w:r>
          </w:p>
        </w:tc>
      </w:tr>
    </w:tbl>
    <w:p w14:paraId="02182787" w14:textId="77777777" w:rsidR="002E5B5A" w:rsidRPr="00930AA8" w:rsidRDefault="002E5B5A" w:rsidP="00AE1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5B5A" w:rsidRPr="00930AA8" w:rsidSect="002E5B5A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8D"/>
    <w:rsid w:val="000145FD"/>
    <w:rsid w:val="00051CD0"/>
    <w:rsid w:val="00157748"/>
    <w:rsid w:val="00184213"/>
    <w:rsid w:val="00270FC4"/>
    <w:rsid w:val="002C388E"/>
    <w:rsid w:val="002E5B5A"/>
    <w:rsid w:val="002F7C4E"/>
    <w:rsid w:val="003365A6"/>
    <w:rsid w:val="00347EED"/>
    <w:rsid w:val="00361D65"/>
    <w:rsid w:val="00375B4D"/>
    <w:rsid w:val="003D1E5B"/>
    <w:rsid w:val="0040122B"/>
    <w:rsid w:val="0051493B"/>
    <w:rsid w:val="005F43A0"/>
    <w:rsid w:val="00605B89"/>
    <w:rsid w:val="00625074"/>
    <w:rsid w:val="0069048B"/>
    <w:rsid w:val="006A30D5"/>
    <w:rsid w:val="006E1E09"/>
    <w:rsid w:val="00713603"/>
    <w:rsid w:val="00774842"/>
    <w:rsid w:val="00775726"/>
    <w:rsid w:val="0078048D"/>
    <w:rsid w:val="007D355E"/>
    <w:rsid w:val="008A224E"/>
    <w:rsid w:val="008B5D05"/>
    <w:rsid w:val="008F3F22"/>
    <w:rsid w:val="00930AA8"/>
    <w:rsid w:val="00951127"/>
    <w:rsid w:val="00971805"/>
    <w:rsid w:val="00981EE1"/>
    <w:rsid w:val="00992922"/>
    <w:rsid w:val="009A319A"/>
    <w:rsid w:val="009C543C"/>
    <w:rsid w:val="009F3373"/>
    <w:rsid w:val="009F7E16"/>
    <w:rsid w:val="00A97C89"/>
    <w:rsid w:val="00AE1B93"/>
    <w:rsid w:val="00B5008C"/>
    <w:rsid w:val="00B538A9"/>
    <w:rsid w:val="00BA2C34"/>
    <w:rsid w:val="00BA6DC0"/>
    <w:rsid w:val="00C16D95"/>
    <w:rsid w:val="00C35204"/>
    <w:rsid w:val="00C3775D"/>
    <w:rsid w:val="00C775F5"/>
    <w:rsid w:val="00C80805"/>
    <w:rsid w:val="00CD1735"/>
    <w:rsid w:val="00D13189"/>
    <w:rsid w:val="00D7126D"/>
    <w:rsid w:val="00D776EB"/>
    <w:rsid w:val="00DC5908"/>
    <w:rsid w:val="00DC65A2"/>
    <w:rsid w:val="00E15CDF"/>
    <w:rsid w:val="00E44A5C"/>
    <w:rsid w:val="00E52A7B"/>
    <w:rsid w:val="00E72DBC"/>
    <w:rsid w:val="00E76BA0"/>
    <w:rsid w:val="00EC1677"/>
    <w:rsid w:val="00EE7E08"/>
    <w:rsid w:val="00F62AD1"/>
    <w:rsid w:val="00F975FE"/>
    <w:rsid w:val="00FB2F82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D61EC"/>
  <w15:docId w15:val="{A44D891A-AD33-48DF-B808-23991522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F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0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0F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7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70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70F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C5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C54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C5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GULZIRA_PC</dc:creator>
  <cp:keywords/>
  <dc:description/>
  <cp:lastModifiedBy>User</cp:lastModifiedBy>
  <cp:revision>3</cp:revision>
  <dcterms:created xsi:type="dcterms:W3CDTF">2025-08-29T05:36:00Z</dcterms:created>
  <dcterms:modified xsi:type="dcterms:W3CDTF">2025-09-08T11:21:00Z</dcterms:modified>
</cp:coreProperties>
</file>