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020F" w14:textId="2EF3321F" w:rsidR="003715DF" w:rsidRDefault="003715DF" w:rsidP="003715DF">
      <w:pPr>
        <w:pStyle w:val="a5"/>
        <w:spacing w:after="0" w:line="312" w:lineRule="auto"/>
        <w:ind w:left="0" w:firstLine="709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AD5AF5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Краткое нетехническое резюме</w:t>
      </w:r>
    </w:p>
    <w:p w14:paraId="16ADDD2E" w14:textId="77777777" w:rsidR="003715DF" w:rsidRDefault="003715DF" w:rsidP="003715DF">
      <w:pPr>
        <w:pStyle w:val="a5"/>
        <w:spacing w:after="0" w:line="312" w:lineRule="auto"/>
        <w:ind w:left="0"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C8A5764" wp14:editId="22476867">
                <wp:simplePos x="0" y="0"/>
                <wp:positionH relativeFrom="page">
                  <wp:posOffset>1363924</wp:posOffset>
                </wp:positionH>
                <wp:positionV relativeFrom="paragraph">
                  <wp:posOffset>1501416</wp:posOffset>
                </wp:positionV>
                <wp:extent cx="5105400" cy="5369560"/>
                <wp:effectExtent l="0" t="0" r="0" b="0"/>
                <wp:wrapTopAndBottom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5400" cy="5369560"/>
                          <a:chOff x="0" y="0"/>
                          <a:chExt cx="5105400" cy="5369560"/>
                        </a:xfrm>
                      </wpg:grpSpPr>
                      <pic:pic xmlns:pic="http://schemas.openxmlformats.org/drawingml/2006/picture">
                        <pic:nvPicPr>
                          <pic:cNvPr id="2" name="Image 23" descr="\\QNAP-D2\01_Geology\ОБМЕННИК\Снимок222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5" y="9905"/>
                            <a:ext cx="5085588" cy="52741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24"/>
                        <wps:cNvSpPr/>
                        <wps:spPr>
                          <a:xfrm>
                            <a:off x="4952" y="4952"/>
                            <a:ext cx="5095875" cy="535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5875" h="5359400">
                                <a:moveTo>
                                  <a:pt x="0" y="0"/>
                                </a:moveTo>
                                <a:lnTo>
                                  <a:pt x="5095494" y="0"/>
                                </a:lnTo>
                                <a:lnTo>
                                  <a:pt x="5095494" y="5359146"/>
                                </a:lnTo>
                                <a:lnTo>
                                  <a:pt x="0" y="5359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9DDC7" id="Group 22" o:spid="_x0000_s1026" style="position:absolute;margin-left:107.4pt;margin-top:118.2pt;width:402pt;height:422.8pt;z-index:-251657216;mso-wrap-distance-left:0;mso-wrap-distance-right:0;mso-position-horizontal-relative:page" coordsize="51054,536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9yEnNAwAAyggAAA4AAABkcnMvZTJvRG9jLnhtbJxW747jNBD/jsQ7&#10;WPm+2zTX9LbRdk+nK7da6bQUbhFfKiHXcRLrnNjY7r/H4AMSQoDEWyAEPEMeiRk7SUsLuuO62nZS&#10;j8e/+c1vxr19sa8l2XJjhWrm0fg6jghvmMpFU86jr55eX91ExDra5FSqhs+jA7fRi7tPP7nd6Ywn&#10;qlIy54ZAkMZmOz2PKud0NhpZVvGa2muleQOLhTI1dfBoylFu6A6i13KUxPF0tFMm10Yxbi18uwiL&#10;0Z2PXxScuc+LwnJH5DwCbM6/G/++xvfR3S3NSkN1JVgHg34EipqKBg4dQi2oo2RjxEWoWjCjrCrc&#10;NVP1SBWFYNznANmM47Ns7o3aaJ9Lme1KPdAE1J7x9NFh2eN2aYjIoXYRaWgNJfKnkiRBbna6zMDl&#10;3ui3emlCgmC+UeydheXR+To+l0fnfWFq3AR5kr0n/TCQzveOMPgyHcfpJIbaMFhLn01n6bQrC6ug&#10;dhf7WPXZe3aOaBYO9vAGOFqwDP47FsG6YPH9aoNdbmN41AWpPyhGTc27jb6CgmvqxFpI4Q5evFBa&#10;BNVsl4Ihu/hwLEjSF+ShpiUnybOI5NwyEO9q9cXjy+XVIlnF42/uuZKqPKzaX9rv2p/a79uf4e+H&#10;9sdV+2v7Z/tb+0f7V/t7Aq/r5eM91rQ/Bc/EGl5AWEuhXwspsXJod8nCwWeq+xe+gqIXim1q3rjQ&#10;ooZLyFs1thLaRsRkvF5zUJx5yEF0DMaDA9lpIxoX+tE6wx2r8PwCcHwJXYxAaTYseNBHnJiC7QR6&#10;prnZLE4jAtLyBoSh2aC8+CZNb2BAeeUlzyfjiRf9oB+aaWMdEFwTNAAxIIGi0Yxu39gOU+/SMRlg&#10;eHyACjsIBpvtOYSnCxb/V+++rajmAAHDHqUC0uh7N0yyZBK61zth60LiuOU/SJrMUlAbkOSNM5Jm&#10;6c1zoDC0ZzrDXg3V6Jlmm0DSKTEwCfNAEZBV9RbbN72JVOJQln4oO5AF0BsRGMrrIALoFdyHQdEk&#10;O5gOcYelwkkRoOB6rbb8SXlPdzYvoJbHVdmcemG0yWzi8+5T6j36T+3jnXriuePJtKOg9+s/gz8M&#10;Mz/LPtTz/HQmleWBY0zdS3+gAzI6JVw2yAyIe+qFaZUUed+81pTrV9KQLcXbz7863P9wQwUvqK2C&#10;n18a0oOzj7pBa63yA9wYO7gy55H9dkNxGsqHBnSN92tvmN5Y94Zx8pXyt7AvFJz5tP+aGt21loOu&#10;fFS9vC86LPjizka93DhVCN9+R0QdUGg1b/kL0xPXXe54I58+e6/jT5C7vwEAAP//AwBQSwMECgAA&#10;AAAAAAAhALJ9tfLJ5QEAyeUBABUAAABkcnMvbWVkaWEvaW1hZ2UxLmpwZWf/2P/gABBKRklGAAEB&#10;AQBgAGAAAP/bAEMAAwICAwICAwMDAwQDAwQFCAUFBAQFCgcHBggMCgwMCwoLCw0OEhANDhEOCwsQ&#10;FhARExQVFRUMDxcYFhQYEhQVFP/bAEMBAwQEBQQFCQUFCRQNCw0UFBQUFBQUFBQUFBQUFBQUFBQU&#10;FBQUFBQUFBQUFBQUFBQUFBQUFBQUFBQUFBQUFBQUFP/AABEIA5EDl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dooorxDtKV5pdvqH34/3n&#10;9+P71c/eeH7i3+dP38f/AEz+9XW0UHFWwlKr5PucF/q/kemVt+JLxJJI7dP4PvvWJWx8xVh7Kcoc&#10;17BT45Hj+5J5dMooMyeO8lt5PNST95XYWdx9ss45f761xFdno/8AyC7f/cpTPayyc+eUOlg1S3e5&#10;t98X+viZZov95f4aks7xLy3jli/1b0Xl5aaXbyXF9eW9pAn35rqRY4/++mIWsfT9c0y4vJJdM1TT&#10;9StJWXzfsl4k3kyn7v3Sdu6vPqr2U/a9Ho/0Z9NH3ocnXodDRRRXWc4UVz2ua49vcSbLiO0gt0/e&#10;vJ92jR9c+0eWj3Ec8cv+qmj+7W3IcX1qPPyedr9DoaKKKxO0KKKKACiiigAooooAKxvEGnpJb/aE&#10;j/eJ9/8A3a2arXFxb/vLeWSOPev3HpnNiYwnDkmYfheP/SLh/wDZrpa4aO4e3k328nl12GlyPcaf&#10;G8v+sda0mefl9WPL7HsWaKpapcfZ9Pkf/gH/AH1XL2eoXFnJ+6k/4B/DWR018VGhOMJHa0VWs7xL&#10;y3jlT+OrNB6EJ8/vhWV4gs3uLPen+shrVooM6sPawlDucl4b/wCQh/wFq62qVvpdvb3HmxR+XJV2&#10;g5sJSlh4ck+4VS1iN5NPuET+7V2ig6Zw5oSh3OGt7d7i4jiT/WPXYWdv9js44v8AWbKy7PQ3t9Q8&#10;3zPLjRvkrdrWR52Cw/suac46/oFFFFZHqmdrG/7HH5UdvJJ9qg/4+/u7fNXd/wAC2/d/260aztct&#10;3uNP2JZ/b5EljdIJJNvzLKrK3/Adu6tGgAql4gvNStPD+qS6Z5kl+lrI9qn9+UK3lr/31V2igDmv&#10;AeqarqGn3j6hJqE8aXWy1m1G3+z3DxeUnzMuF2/vN6/drqPtD7NvmSeXTKK15wCiiisgCiiigAoo&#10;ooAKKKKACiiigArO1yzu9Q0PULeyuPsl/LBIlvdf88ZSrKrf8BatGigDkvA+h6xo8moPqdx+7lWF&#10;IrVNQnvNjDd5knmygN825Pl+4ldbRRT+MAooopAFFFFABRRRQAVF5ieZ5PmR+Zs3+X/FtrP8Qa5b&#10;+G9Pku7j/gKfxO392vN9L8L+I/Emqf2rLcSWG/5/Ok+VvVdq8fLXtYXAfWKUqtWooRWzfVnn4jFe&#10;ynGEI8z7Lseu0VWs7d7e3jieSSeRF+d5PvPVmvGZ6AUUUUgCiiigAooooAKKKQdv91qYGfZ+INK1&#10;S4kt7LWNPv50+/Ba3kckif8AAVJarkkiW8ckssnlxou93rzP4d6x/Z8dpaafqketSbZPPso7OOOS&#10;227m/wBaq7m/4FVfR/FmtRWeuS/2hJqUHlW9zEkckk0kLGRlkj+b/wBBWuz6uZ856hZ6haapb/aL&#10;K4ju4H+5OnzLVmvMtc1TxRZ6Xeb7yPTYHvl82aTzI47KAxMdu6P5l+ZUrUs9H1O8/wCEXuLvxJqE&#10;8k3mfaH028kjt5lC5X5Wp+y/vBzHc0UVleILiW3s/wB1/H8jvXEFWfsoSn2K/iTxZp/hfy/tcn7y&#10;b7kCfM23+9Udn4st7zy38v8AcP8AceP5q8z8SeH7i81SN7f9/JL/AAfebcK0PD+j3ejxyJcXkce/&#10;/l1SPzmRv+AkKv8AwJq9XG/2bhsJCaq3qv7K1fpZbHi0q2NxM+aMbQXV7fez1i3uIriPfFJ5kdU9&#10;Y+5Z/wDXzH/6FXNWGqSW7x2iXD28srfJ5+yLe3/kStDUdOvDHbPLKj7540+eR2+833vlKL/47Xx2&#10;LxVaVJ8tGW28lZH0uFjGdpTnH5O50v8Aq/neqf8AbFl9z7ZHJJ/cjk3N/wCO1S/4RmHO95D5n/XB&#10;P/QmBP8A49Vz+ybYHLCdz/ded2X/AL5ztrZVcfNe5CMfV3/I1caEPtN+iK9xrsNv/wAs5Dv/AOe/&#10;7lf/AB/H/jtRi81G9H7qLyo/9iPb/wCPON3/AJDrRt9PtLL5re3jg3/3I1WrNP6viqv8arbyjp+I&#10;e1pQ+CN/NmJFoLznfcXP/tRv++nyv/fKrV7+xrTG5rfz3/vz/vG/8ezV2itKWX4el9i77vV/iZyr&#10;1Zfa+45qPwXbx6xHdvJ58Cbt8E8ce3n/AHQK6CONLePbFHHHGn8CfKtS0V6PJD4+VLS2iS/I5/8A&#10;t5/N3CiiikAUUUUAFFFVry4+x28kvlySbP4II9zVXxgWaK4K4+Lljb6h5S6fcSQI2xnk+Vv9r5a6&#10;zR/EGn65b+bZXEc/99P4k/3lrvxGAxWFhGdWDUX1Oali6VWfJGV2GuXCx2flP/y1+/8A7q8t/wCO&#10;/LVjTrdra3jRh87fPL/vHlqztRxcazbQ908v9W3/APtCtqvmsP8AvcVVrfy2ivzZ6tX3aSh31Cii&#10;ivUOMKKKKACiiigAooooAKK4631i7s49iyeZH/t/NVe4vJbyTfLJ5la8ltzxv7SjyfDqdzUUknlx&#10;73/grk7PxJLZyRpLJ5/+xJ96r+oa1PcQbLewu/nX53kt3/wriliMPTlyyml6tHfTrSq0eaMG/kzE&#10;uJPtFxJL/fbfTKf5csf3re4j/wB+3kX+lR+YnmbHkjj/AOuny/8AoVafW8P/AM/F96PmvqmIb/hv&#10;7mLRWnHYWL/8xi3/AO2ci/41T1D7JZyfJqFvPH/10XdT+t4f/n4vvNJZfi4w55U2QV0fhu88yOS3&#10;f+D50rl/tEUn3JI5P9ytjw/KkV55r+Z8i/8APNm/pRPF4f8A5+L70dGEw+IhVj7j+46ySNLiOSKW&#10;OOSN/vpJ8y1xfz+H/Aen3tjZ/wDHvK32i1jjVfOV2dFVv+BMjV0/9sQf3Z//AADl/wAKlkjtNYjt&#10;5X/0uOGVZov3jbdw/wB07W/4FV08XRqe5GSfknc+jlSnH37NHn+sapd6XeXFld+INQTVoraF7KBJ&#10;G23Mrfwsv8Vbkf223s/EmsS3mqSXaSzpFZfaG8lFDYXatWNc1C9jt9Q1PQrP7XfwxM+/7q3WxW2x&#10;/wDfVHgvxRd6xHdpqH7ueGfZbu9nNYtNFsRvM8iUl1+ZnX73/LPfTjjYS9LpJvr6BOhOJxej65rE&#10;en3Dvef2zs1GFIng8ybzonib5WaT5tu6u08H6fcf2fI+qyeffxXkiI/3VRflZVWuo+0Syffkkpld&#10;E6vOc3sYBRXNXn9rXHjTT/8AR/8AiUwrI/nRyfxMuPmrcvLxLO3klenVo+y5feTur6GkaukulmSX&#10;FwlvHvlk8uOo7PUIryP91J/8VXD3muJqF55UtxH56fwVoaHcfZ9Qj/2/krOdGcPjjY8qOYc9ZQjs&#10;djRRRWJ7QUUUUAFc94ot/wDj3l/4BXQ1yXiC8+2XmxP9XDWsDzswnCFL1Myur8P3H2jT9j/8sfkr&#10;lK2/C8nl3EkX99f/AEGiZ4mCnyVV5nQXFulxHsl/eR1H9jt/+feP/v3Vmisj6dwg9yKONI/kSPy/&#10;+udZ/iSRo9P+T+981atZXiDWP7D0e4vfL8/ydvyeZt35bHvWtKE6s4whu3YitGPspdFY5+z1S4s/&#10;uSfu/wC4/wAy1oR+KLj+OOOuXj+ImiahHI93p9xYSfweRtk/wrk9U8WXF5J/o/mWkaf99PX0dHIc&#10;bVnyShy+b2Pk54ueH+Cpdf13PaNP1iK8+T/Vv/crRrx7wn4glvJPs9xJ+/T50f8Air1y3k+0W8cv&#10;+r3qr14uNwk8FVlSq7nvZfi/rMPf3RLRRRXCesFFFFABRRRQBneJI0k8P6gj28l3H5En7iD/AFj/&#10;AC/dX/arRrO1zZ/Yeob5LiCPyJN88HyyJ8rfMv8Atf3a5/8A4SS4vPs9xFJ5ce1XRP8A4qg4sRiI&#10;Yf4zsaKpaXqH9oW+/wAvy5E+R6u0HTCcJw54BRRRQaBRRRQAUUUUAFFFFABRRRQAUUUUAFFFFABR&#10;RRQAUUUUAFFFFABRRRQBFJZxSXHmvHHJJt2b/wDZqWiinrsFgooopAFFFFABRRRQAUUUUAFFeLft&#10;GfGjW/g//wAI/wD2PZ6fd/2j5/m/bo5G+55W3btdf+elcXrH7RHjvQ7fQ5rj/hF449QX9672dztt&#10;m/ut++NfR4fIsXiqUKsLWle2vY8mrm2Hw9WVKV7q19O59QfaJZPvySVjeK9X1LStEubixiee4V41&#10;P7uS42KZFWSTylIZtqs7bV+/XgFv+0R4jj8aXnh3ULjR4J4m2RTWujzzLN/31dLtrQ+D/wC0B4j+&#10;IHjzVNCu7fS5LS0tZpop7G3njZ2EqIrfff5fm/8As6jFZPi8Fh54irbkirv0ClmeHxFWNKG7dvme&#10;3+FNXv8AVdDt7q+ikgu2aROY5LfeokZY5PKYlotyqjbW+7Wjc3iW8e+4uPLj/vySbayvL1O8+/8A&#10;uI/+Ax/+g7m/8eWpIPDqJJvmkzJ/fT5W/wC+uX/8er4v69iKv8Gk/V6fgfReypQ+Of3aklxr1vbo&#10;W/eOn9//AFa/99PhW/4DWfcfa9cj8oW/l2//AAJf/HmH/oK/8DrZt9Pt7eTfFHHHJ/f/AIv++vvV&#10;xfizxhrfh+S8u3k8P6TptuzeVa6xcNHcaht/iifzAq/98tRDCYrEfxqtl2jp+O5nOrSj8ML+uv4B&#10;cWctnJJbv+4j/jSD5Vf/AHm5Zv8AgTVn6xeJpel3Dp+7+XYnl/3v4a1NQ8aeH9Y0uO7+0SQb9Oh1&#10;FP3e5nil+7H1+Zqy9Y1zStLs9UfU5Li0j06xhvrpJ7f5vKl37V25O5v3f3a9rBYWlgpxcYaX17v5&#10;nymNhiKsvek3Hp/wx5v5j/fr2Pw5Zrp/gbT5f3j/ADR3cvmf7y7v/Ha4DWLjTJLizi0LS7i7kezj&#10;vrq6js2maGJ/ut5XmKv/AH1v/wByvRNV8eaZp+l27/Z9U1q0ltVmlurGzVo0i/56Nyv/AI7X1Of5&#10;hTzPCfV6MWr9zXKsLPC1fa1TraK5L/hOLLS0t7T7PqGrPFEryz6dbrJHDE3+rkl3EfeX5vlqK8+J&#10;sVn4pt9CTw14ju5rlPOgngs4vJeNdu6RWaYNtXzE/hr5GjCcoRly2utj3puEZnZUVz0fjjSpI7d/&#10;9I8y4vGsUg8v94kqqzNuXP8AdXdRofjiy1zVP7PSz1SwneJprd763WNbpR95l+ct/wB9Ktackg5z&#10;oaKKKzAKKKwtY8YaVockiXd5+8T+BPmatYQnWlyQjd+RlOcKXvzlb1N2iuG0v4mRaxrlvZWmnyeX&#10;K2zzpJFVv++ef/Qq7mujEYSrhJxhWjZtXIpYiliP4Ur2CiiiuE6AooooA57XPA+leIJPOuLfy592&#10;95oPlZ/96tDQ9DsvD9n9nso/Lj/jf+J/96tGiumpjMRKj7KdRuC6XM4UaUJ83Kr9zFts3GvSuceU&#10;m79FQD/x7zq2qxfDuJPtNwP4yv67pv8A2rW1Xh5auah7X+Zt/id+J+Ll7JIKKKK9M5AooooAKKKK&#10;ACiiigDz688YaJJJp9o8f2G/vlk+z2r7WuHlRlVoV5HzfN/t/JRcXFvZ3EkT6feT28TLDcag8itD&#10;Cx/hZVKs3/j1bn/CB6fJbxpLJcTyJBInnSbd3msyv5n+y26Oi88F/aLiR11S4+ySsr3Fl5a7ZmH8&#10;W77y1UsJh6v8WTfld2+45rcnvwivuVzj9H8b6TqniDUNBt/tEE9o8yN5F5bL9z726KIh1X/eqxpd&#10;xomuaXcarZR/a7C3XfLN+727v4o9zfxL/FXQWfw/e3vJJbjWLie082aaKy+zxrsZ9zN+9X5m+9Vi&#10;PwHp8dncW8VxcQRywRwy+Xt2uyNlZNv96lHBYKn7sYL7jOX1ip70pP7zk/D+qaZ4o0uTUNK/1cMr&#10;Qy+RJHNsYf7URK11egWSXUcnmTzl938Fw6/+gmtHQ9D/ALDjuN95Jfz3EqzO8kax/wCz91aw9Qk+&#10;z6pcfZP3H+5/49Wc8JhZfYX3I5p1auFkqrm7drnR/wBkQf35/wDv+7f1rD1xo7aTybeeePZ99/tc&#10;v/fPWqEl5LJ9+SST/tpUFR/Z+F/kj9yObEZvVnHkg2vO48PKPvXl4/8A28Sf410Gj6PbyafG9xH5&#10;8j/P+8kZq5ytfQ9YSz/dS/6h/wDxyp+pYf8AkX3IzweNqwq/vZv5tm5/Y2n/APPnb/7/AJa7qzb/&#10;AEGaKOR7eWT51+YJ/rP/AIlv+BfN/tVvf6z50pa56uX0KsORRt5rRn1UMRUj9q/rqZOmajD5cdu8&#10;fkSJ8i/3Xx/D/vf7LVdvLOG8j2Sx+ZVfUNLhvPn/ANXJ/f8AvK/+9Vb+ytQlBSa48sL/ANN3b/0E&#10;If8Ax6uLmxFGP1erT510atb59jq/dT9+MuX+ugslxNofz3Enn2H8c0n+sh/3v7y1cj1iyk+RLy3k&#10;3/c/eLVKPw9F5u95f3n+xGq/+PMC/wD49UV/pgsVeUPPPaN/rU89pGT/AGvmJ3L/ALLVnz5hQjz8&#10;iUOzd2vn2Fy0Kv2tfJWN+qWsW/2jT7hP9nf/AN8/NWdHpU0cUctjcxyI/wBzZ+7/AKFP/IdEmq3e&#10;np/pcX7v/no/y/8Ajy7l/wC+ttdKzDl/j03Hz3X3o5qmF9pCUItP8GeIapby2+oXCXH7yTd9+u08&#10;H3k1xpfmyySSSJK3zv8A8Bq5qmj2+oeXNd28nlp9yb7y/wDfS5WrFvHFbx7LeOOOP/Y+7X32L4gw&#10;eZ4KFGlrNWvtofnssJWws71ItHeWd4l5b+an/A6s1xWn6hLp8m+L+P8Agq5eeILi4+SL9x/ufer5&#10;7lTPooY+Kh7+5uahqlvp8fzyfvP7n8VYcniS7k+55cf/AI9WXRHG8kmxP9ZT5DzauNq1fg09DQvN&#10;cuLiPyv9X8vz+X/HWZT7iN45Nj/u5PlplBzVZznP3wqezuHs7iOVP4Kjjj8yTZXWafo9vZ/O/wC8&#10;k/v0GuGw8qs/c0t1LkcnmRxun8dS0UVifXhXJfEzf/wi9wifxstdbVLVLP7ZZyRf8tP4K6sPV+r1&#10;oVuzT+45sTD2tKUIdUfO8cbySbE/1lSSW8tvJslj8uRK9I/sO0s9QkuPs/lzv9+s/wAYSf2Xo8ae&#10;X5c923yfeX5V+81fpNHiH61iIUqUN+7PhPqz5ZeRyfhu4+z65Z7P3m9tn/fXFfQEcflxxp/cryf4&#10;f+B724vLPVbiOOO0R96JJ95/7rV67XznEeIpVsVHk1srN/M+lyejOlCU5xtfYnt40kj+eo7iNI5P&#10;kqOOR4/uUtfKnvhRRRWIBRRRQBW1C3e8s5Ikk8vev364fR7O4uNL090kkv8AzoI3S68vas2VX95/&#10;s7q9BrO0OR5NHs/NuLeeTylR3tP9W7L8rba1OLEYSGIDR9PfT7PY/wDrHbe9aNFFZnRCHJDkh0Ci&#10;iikahRRRQAUUUUwOaj8SaxJ4o/sr/hF5PI2+d9t/tSLb5W7G7bj/AMdrUt/Emj3kd49vqlnPHaf8&#10;fDxyfc/3qLjS3uNUuJfM8uCaxa03/wAW5mzXJ6po2rf8I/K93YWdp/Z9itpFHayeZ9p+Zfm+78q/&#10;7NdnJCRnzTNy4+IHhezs/tdx4k0+C081ofOkk+Xcv8PStC81y0t9D/tVJPtdg/l7J0+66uyjd/49&#10;WHHoep6pb6pd3dnb6bd3a2kKWqXCyLthl3bmbA+b5qk8caPpMmn6hd6heeRHceTDL/aOoSfY9qyq&#10;WXypH8r7q/3afJAOaZsafrlpqEkn2eT/AETzfs8V08nyzS/3VqPVPFmhaHHbvqGsWdp50rQxefJ9&#10;9lbay/8AfVc/qGlpofhfULKykjj0n5ZtI8v5mhlP3Y1Vf4f7tY+sW/iO3uLiy0zw/Hfx6fY/Z5Zn&#10;1BYd877ZpW2sDu+9R7KBnzzPRP7QtPLkf7Zb+Wkqws/mfxH7q0R3lpcSRpFcRySOvnJsk3fL/erk&#10;9Lt/7c8Safdp+7tIrGOa9tf7lyFZI/m/3ZHqx4H8H3Hg+OSJJPPgu03y77hpJElH8Ks2W2/7NZzp&#10;Qgac51tFFFcpoFFFFABRRRQAVjah4gls49cdLeOT7C0KJ97596q3zc/7VbNcl4k8H6nrFxqD2XiD&#10;+zYL7y/Ngk09bj5kVR97zF/u/wB2uqlyfbM5GxJrkVvrGoWlx+7jt7qO2if/AH4t/wA1ZeoeMLKP&#10;S/7bsvtl/Al19h+ywW+5ppf9lWI/vfeqOTwPcahb3H9q65Jfz3F5HdvNBZrb/Ki7PL272rH8caHe&#10;6Pb2b6fqkem6bFdNd7PsazM852pHGq71/h3tXZShCrVUYa3Mqs5Qi5GxcfEzQrPS9PvbiS4g+3L5&#10;yQSRxrIi/d3MrOK0LjxpplvceV5d5PGnl77qC33QpvVXj+bI+8rVwfh/Q4ftFnpmoahbya1bytbI&#10;8+j+dC67fOWPcx2LN5fzbd27Z/BXUXmjvJrmqJcaxHaaTcSwv9iSNWkm2RIvruX5l/u1z1nh6L9+&#10;SS82aw55/AXLPx5ZXEeoS3Gn6ppsGnMsMs99bxxx7mZR97ef71bEeqWVxJZpFcRz/a93lPBIsi/K&#10;uW+ZTXPa5BaXul6xZCSSH+051m3z267UZdm1druu5f3dV9D0B9HkjuIpJLu7Tc/7jT/s8PK7flVn&#10;Cr97+Fq8qePwfvcju+yuzf2Ff7St6nbVFJcRW8e+WSONP77/ACrWUbPUbjPm3Plx/wDXT/2VArf+&#10;P0W/h1El3vITJ0+RFVv++uX/APHq4frWIq/waT9ZO34HT7KlH45/dqWJNattm5S86f34I2Zf++vu&#10;/wDj1Vv+Eja4ANvb+YPeTf8A+igy/wDj1XotKtA+5rYO4/jn/eN/302Wq7T9jjavxzUfRX/MOahD&#10;7Lfqz5h/ar0TxD4guPB9xa6HqGqx2j3TypaWbMvzeRtVthfbu2/xba8w8SS/ErxZp9xZal4L1yeD&#10;z1mtU/suX/Rsfwr+7+avrjxx4X13xRceVb3FvBpqfwPIys7f3m4NbHhPT9Y0vT/smq3Fvd7P9U6S&#10;Mzbf7rbgK/UcvzOOVZbShzRnKN92+bV3PiMXl/13GznrFStstNFY+J7jS/HVx4k1TW/+ED1xLu+i&#10;ZE/4l8/7ndxuX5K9A/ZL8F+I/DfxI1C61jw/qmmwPpMiLNfWckKu3nwNt3MB83y19a0VzYviaeJw&#10;88P7JJSVt2aYfJIUasa3O3Z3Ciiiviz6cK4rxR4T1vXJLy3S40e/027Ztj6rbtJcWWf4YvkKt/wJ&#10;q7WitYT5APNtQ+C+n3Gqafe2lx5Emk6db2mmz/MzQtFu+Zv4WWpNY+F974k8WXmsarqFvJHcaTHa&#10;fYoI28v7UPN/eNuH3f3vy16LRWvtpmfIcNH4L1vw/J5uhahp/n3FjHY3X27zNqbN22SLaD83zfda&#10;ub8U/BS41e30/SorvT7zTEs/siJqMksbQsF/1kXl/K27+61ewW8fmSbK+X9H8YXEsnh+4TWNYv8A&#10;4jf2jbvrXh+e8la3hi81ftP+i52RKse/a22s5VZ+yctNNfuCMY8yh3PZNP8AA+t+E5NmiXml/wCk&#10;WtvDe/bo5PklhiWLzItoO75V/iroLjQ5bjxZpesfaI/LtLGe0dPL2s7StE27/wAh1uXkiXHl3Cf6&#10;uVVf/wBlplJVgcDzrQ9Lt7z4qa5rdpqHmaTaRbE/55pfOuJG/wC+fvVY8L+B9Qs/GFx4gvbjS/Mm&#10;iZHfTfNZr3P8Uu/5V/4DXSeNLO71jw3eWlv+/ndV2J/wJTWP8N9H1DR9LuItQjkg/e/ukkk3V6PJ&#10;CeFliOdJp25etu5zc841VS5dLXudjRRRXknaUtUvP7P0u8u0j8zyYmm2f38Lur53k/1km/8AvV9K&#10;1y3iT4f6Z4guJLj95aXb/feP+P8A4DX1mRZnRy+co1o/F1Xl5Hi5ngp4vl5OnQ8b0+8fT7yO4T+B&#10;q+gNHvH1DS7O7f8A5axK/wCdZdn4H0TT49iWccn9/wAzc1bFnZxWcflRR+XH/An8Kf7K1z5xmOHz&#10;CfPCLTWl+6DL8DVwnNzy37FmiivPtc8carceIJNH0Wz/AH6S7N8n3n2/e/4DXkYXBVcZKUIW0V22&#10;7JI9KvXjQj73Xseg0VFB5v2ePzfL8/au/Z93d/FUtcex0BVLVZHj0u42f6x1ZF/3jwv/AI9V2snX&#10;rkW9lGx7vu/74VpP/ZK4sbV9lh5y8mdFCPNUXqSaNGv2IOv3Hlkdf93dtX/x3ZWlVazt/sdnb2//&#10;ADyiVP8AvmrNaYSPsqMI9kjOrLmnKXmFFFFdJmFFFFIAooooAKKKKACiiigAooooAiuJPLjkf+4u&#10;+uHkk8yTe9dpe/8AHncf9cmriK1geDmfxRCiiimeAFFFFAF/T9Um0+T/AJ6R/wByuos7yK8j3wyf&#10;8A/iriKfHI8f3JPLoPSw+Onh/c3R3tFcFHI8cm9JPLq5Hrl7H/y08z/fpch6MMzh9uNjrJJEt49z&#10;fu40rn7zxJLJJst/3cf9/wDirPvNUuNQ/wBbJ9z+CqlHJc5sRjpy92joi3HqFxb+Y9vJ5G9t+yP/&#10;AFf/AHzVfUNYvbz/AI+I45I0/wCeH/xLUyiuJ4SC/hScfTb7noZyzCrKPJV95ef+aK0dxCbjcsnk&#10;T/7G6OT+lWPKaQ5fy5P9+3ib/wBk3USRpJ8jx+ZVf7H5f+qkkj/8eWuOrgub3qtKMvNe6/6+ZdPG&#10;yXu05yj5PVf18ix5ef4Lcf8AbN1/9AcUD93/AMu//fFxIv8A6Fvqv5lxH9+OOf8A3PlapI7hLj5P&#10;+Wn9yT71ZxwuD5uWKcJ+rX3dDSWKxXLzytJeif8AwST/AMCP+/kcn/si0+wkMd5G8fmHY33JLdf/&#10;AI9Tans7d7y4jii/1j10f2f/ANPZ/wDgRMMf78V7KD+Rf1SWa8TD23lun/LTy5V/9pkf+PVkeb5h&#10;wnlyf9c7iL/0HIavQI9/l/P9+su80O0vI/8AV+XJ/sVn9XxcPgr/AHpHuYilh6q53S18nY5aRJIz&#10;ueCeM/3/ALO23/vrG2up0vxBaah8n2iOOf8AjTzF3Vx8lvb2fmP5ccH+3H8rUfa7q4j2RXFx5f8A&#10;fnkaRf8Avls1lVxGNpe77sn2V7nJhPqsHzR5kurdrfoei0VzOl+Hkks43lkTzH+f/j3iX/2Srv8A&#10;wj/9y4/8h/8AxJFafWMb/wA+P/Jke1yYef2/wZs0VinQbg/cviP+/v8A7LKKP7Buf+f4/wDkf/47&#10;T+sYv/nx+KK9lS/n/Bi6xo/2z97F/r/4/wDbrQk0+3uLeOK4t47iNPuJJHu/9CrONnqceNlx/wCT&#10;H/xSP/6FR9o1aM/6vzB/1zVv/ag/9Bo/tOcPjpTT8lf8jn+pQ55Tg1r5m1RWL/bVwjYe2/H96v8A&#10;7T2/+PUf8JNb/wDPM/8Af+Jv/Z6f9qYZ/bt6pnR9WqdjaorFHiaGX7kR/wC/8Tf+gu1J/bdxuwll&#10;+OZ//jWP/HqP7Tw38/4MPq1TsbdFYpuNXkPyW4x/1wX/ANmlX/0Ggx6tIOJPL/7aRx/+yPS/tD+S&#10;lN/9uj9h/eX3m1RWL/Z2oyD99c/lIzf+gBKRdAlb/W3Hmf8Afbf+hyNR9axE/goO3m0g9lS+3P7l&#10;c1pJEj+d/wB3XP6f4o0rT4ri1u7zT9Nkt2kd0SRVjSLzW2tub5fu/M1W4vDNtEd/mn/vxEv/AKCm&#10;6rh0WBI+Xuz/ANt3X/0Eij2uNl/y7S9Xf8kHLQh9pv0RBH4p0e4kjSLWLOSR4vNTy7hG3r/e6/dq&#10;x/bFl/z8R1G+hWj/AOtFw/y7PnuJG+X86px+C9Et/sflafHH9k3fZ9m5fJ3fe28/LWn/AAof3fxM&#10;/wDZ/P8AA0P7YtP+en/kNqP7Vt/+mn/fuT/Cs+PwfpkcduiR3HlxS+cn+mT/AHv9r5/mX/Zb5KJP&#10;CcXlyIl5cR75/O3/ALtmT/pmvmIflrL/AIUP7n4j/wBn8/wL/wDa0B/gn/78P/hVP+3XuPktLbzP&#10;/Ijf+OZX/vplqO48NNm8e3ks/Ml2/Z/Ps1kWH+991lZv++qu+XqccknlfY5ESD90nzR/vf8Aab5v&#10;l/4DT9ljavx1FH/Cv8yuehD4Yt+pW/tDUP8An3/8h/8A2Zpf7VvR/wAuf/kOT/A1Yj1y3j/0e7kj&#10;gv0ijmltfvbM/wB3gbl3fxVTj8QPcahHFFH+7dv4/vUvqOI+xXl87MwnjsPDlhKCu+w/+27j/nyP&#10;/fuf/wCNUf27d/8APif/ACP/APGq2qKf1fF/8/8A8Eb+1pfyfizFGuzH79tj6+b/AOzRisTxZ9o1&#10;y3s/s8kdhd2k/wBoieePzo/9U8TKysV3fLI/8VdrRS+r42P/AC//APJUVz0v5PxOZ0DVrfw9oen6&#10;ZFJLJHaWsdujvPErOqKq/wATj+7Vv/hL7b0P/gXD/wDHK26Kf1fG/wDP/wDBE+1ofyfiZH/CXwyf&#10;eBk/7bwN/wC1Kd/wkNv/AM85P/HG/wDQTWrUX2eKT78cf/fuj2WN/wCfqfrH/gj56H8n4lP+2If+&#10;edx/37Zv/Qaf/a8H927/APAOX/Cpf7KtJPv2dv8A9+1qP+w9P/6B9v8A9+1/wpcmP/mi/kx/7P5i&#10;f2vB/cu//ASX/wCIoGrWx6G4T/ft3X+lH9haf/z4W/8A4Dj/AApf7Hsf+fOOP/cj20f8KH9z8Q/c&#10;ef4B/bFp/wA9PL/342Wj+2dPH/L5bx/78irUcmn2VvHvf93H/f8AMZf61Rlk02OPdG93In9+C4dY&#10;/wDvrIX/AMermq4nFUP4sqa9WzSNKlL4Iyf3Gl/ben/9BC3/AO/i/wCNIdZtGGY5fP8A+uEbSf8A&#10;oOaxo7OfUZN9u08cHr9rlZf+BNn5v91f++62F0iBhuuQL1/783zL/wABX+GooYrMMV8MY2762JlS&#10;oUvib9NCo/iVMfuoj8n3w8m7/wBA3tVCS3u9cuLe98vfHF89v+7WNUb+9ubc3/jtdJ5aeXs/5Z1L&#10;Xoww+I+3Xf8A27aJhKrS+xBfPU5H/hA4LjWP7TuP+Pt385/3kki7vK8rzNmRFu8v5d3l/drdt9Ct&#10;rdNu+SRP7nmeWv8A3ymFrRop/UKHxTXM7bt3/MXt6np6aFa3s7ez/wCPe3jg/wCucarVmiiu+FOE&#10;PdhoY3cwooooEFFFFABRRRQAUUUUAFFFcd4w8eReG7y3tIo/Pn3K8vmfdRf/AIqumhQq4qXsqUbs&#10;zq1Y0I809EdjRUVvcJcW8csX7yN1V0f/AGTUtc7VtDQKKKn+S3+Ty/Mk2/8ALSgAt438yOX/AFca&#10;N9+T7tU7zULfT3+f7j7kVPLZt6/7q1h+LPGlv4b+z/aI5J5Jd3yR7dybaw7P4kWOuapp8KW8kEnn&#10;rseTbt5Vg3/oVdOIweLWFliqNP3Frd7W6syhiMP9Y9lOWvb8juLN3fREWWOON1ZkRPL2/L/DRH/q&#10;qPkkj+WiP93HXDSjaEY72S1NZe9ORLUUlwlvHvlk8uNP45KlrkvHmoS29nHaQ/8ALx99/wDZX+Gt&#10;TmxFX2UHMk1Tx5aW/wAlpH58n9/7q1J4P1y91iS8+0eX5abdmz5dmf4a8/r0DwPHFHoe9JP3jytv&#10;/wA/7tdM4csDzsPWq1avvy+R0tFFFcp7QUUUUAFRfZ4o7iS4SOPz3+R38v5qlop3aCwUUUUgCsbW&#10;P9IvLeL/AHd6f7zL/wCyq9bNYtni91mSXjYm5/y3Iv8A7Wry8y96MMP/ADNfctWdlD3JSn2RtUUU&#10;V6i0OQKKKKBBRRRQAUUUUAFFFFABRRRQAUUUUARXEfmW8if31ZK4eu9rG1Dw/FcfPb/u5P8Ax2tY&#10;Hk47Dzrcs4dDmKKtyaXdxybfs8lV5I3t5Njx+XJTPnZwnD44jKKKKDIKKKKACiiigAooooAKKKKA&#10;CnybLePzZri3gj+5vnuI41/8eIplYXiyOG41Dw+kuoaPpsf+k/vtYt1uIf4Pl2tIi7v+BVpCHMdN&#10;KHtZ8h0EcfmSRp5kcm/7jpIrL/47XUR+G7Ty9j/6/wD57/db/gNcPq+sJZXEiW/iC3sPs9hDcWsF&#10;jHFHDey7n+VV+b5W2/dVqks/EHivUPHGz7Rp9hYQy7H0+fUNszxf3lg8gs3+95lFXDwqx5ZarzPa&#10;wVKGHlzPfodZp8lleXFxZTSWd3PD/HH8rfxDay/wt8tWP7Dit7yO4t/3ez76V53b+KNY1DS49QtJ&#10;I7SObTpP3/2dVkmuU2q0zcf3m21qWfjjW7zUNHiij8z7Os0OoJ5f/HzP5Duq/wDkPd/20rKGH9l7&#10;ilf11Z6U4Uqvv8qv5aHotUrzUPKuPstvH593/c/hT/aavL9L8UeNbjT9Qu/tmlzyO0ey1j1TzGSV&#10;pVXa3+jL5S/99Vty/wBv3Hh/xH9ru5PDd/ZXUexNGvFmXayRf8tZYQzfe3fdrOrh6s/chKy6vr8j&#10;ohOMPijfyOhj8JxSXH2i7kknnf53/hWtS30e0t/uW/8A3381cP448Qax4bvNPtNP1SSSS0ihmuH1&#10;G8jha6V2w3yrA3mt/u7a6DQ9U1C81y40+4kk/wCJcrPK/l7fO3/6vt/drSGEhh4e6c3uTlzSjqdL&#10;RUUkiRx73/dxpXP6p4ge4+S3/dx/3/4qzCriIYf4vuNz+0Lf7R9n8z95/cqzXBV2Gl3H2jT7d3/1&#10;m3560OfCYv6xOUJRsXaKKKyPRCk8tJPv0tFKy7DuwrO8QXkun6PJLbybJ3aOFH/ubmVd1aNRXlnF&#10;qFvJb3EfmQTLsdK0glz7BdnH6+Lrw99o0ltUvNSjlgjuEmupN0iMtzErfNx8rbqjk+KHmeKLjT7f&#10;Q7ye0iZoXuks7nbuX+LzfL8rb/20roLPwnp9nb3EX+kXf2jy9811cNNJtRlKrub+HctSf8I3p/8A&#10;aEl2n2yPzd3m2sdwy27sf4vK+7urr54HNyzOfj8Ya7eaHJcRaXp8F3Lp0eo2vmXEjLtb+GX5Pvf7&#10;tWJPFmoWflxPp9vPqUq2ibPtDfZ90qufl43fw1uR+H9Pjt47dLeTy4rNbFP3jf6pa5vQ7zRNU1z+&#10;z4bPUPPt932e6u5NyzfZG8mTbyW+VpNrblSjngHvkmoeONQ0/T43fR7f7WlzJb3D+ZK1rDsXd/rV&#10;Qsv/AAJVSo9P8WeZ8RLzSoo/MuLuK2mRHk/doqr8zbuVb/gNbmoeE9P1DzN/2yCR5Wmd7W4aNnzt&#10;3L/u/L92pP8AhF9KjkkmSz8uT9z86SMrJ5f3dtHNSNOWZlx+NPs9v+9s5JJJvO+y77jc00qysvl9&#10;K6iT93WPJ4bt5LzS9kcf2SxlkuER9zSeazZ/75rZrOryfYCAUUUVymgUUUUAcFrG/wAQeYjySR7/&#10;ALnkSMrJ/d27a0LO3l0PVI5dTkt7eB5Vht3jkZt7FflVuPlbd8talv4fS31Dzf8Almn3ErZrXnPG&#10;w+Enz89Xe4UVlR29xpckaW/+l2DtI9w89xJJMm75l28Hd838NXNPvLfVLOO7tJPPgmXej1keyWaK&#10;KKACiiigAooooAKKKKYBWTrOoNbj7PF/rH+/s+9t6bf95vu1dvLhLO385/3n91P4nb+FaytGj+0X&#10;MlzNJHJJ9/5Pfjd/u/LtX/7OvJxtaU5xwlHeW77R7nZShGP72Wy/Fklr4dx5T3EpMg/ufN/48+5/&#10;/Hqux6VaRyeaI98n99/3jf8AfTZartFa0svoU/hgvV6szlXqy+JhRRRXoLTY5wooooAKKKKACiii&#10;gAooooAKKKKACiiigAooooAKztQ0PT9Y8v7bZxz7G3p5laNFawnOlLnhKz8gnCE/j1E/1fyJS0Uk&#10;f+srMCnb+INE/tT+z31jT/taN89r9si87j+HbndUkeqW+oWceoRXEclpcKsyTfdV1b/exXn/AIPv&#10;LG38Uaxb3HiC3ju3vrjZpElnH5j/AN397jdVfwXqGsWfge3hvftEF2lrb/ZYE/1fkf3v97+9XZ7K&#10;Bz8x6BqGj6frkey7t47uPds/75/2lrn9H+Gen6Pqn2vzJLuNF+WGf+Bv71Z+j3n2PxBJFaaheSak&#10;+p3Hm6Z5jeX5G5j5m37v3v4qp6H4k1i41zWE/tTzIHs55UT97M1lKrIq7t33flb+GumNWvSpSoxm&#10;+SS1RlKFKU4zlH3l1Nzxp4b1OSzjbQpNkaT+ddafHeSWq3K7WXassQ3xfMyN8v8AzzrU8H293Z+G&#10;7OK9vPt8/wC8fzvMaT5SzMq7m+Ztq/LuauLs5G1Sz0e4uNc1SS0tNVh/0pLyRo33f7X3mXd/erUj&#10;8UJb6hb6fLeXCXaXlz9vSPcsiRL91v8AvmvPhhfZe7B+52tt6Hb7Xm+Lc6jxB4gi8P28bvHJJv8A&#10;ubPu15/rHiS78QfI8ccdunzoiVJ4f1zT7zQ7jUIvEl5q1p9sjeW1u7iS4a2g+Zfm3D+L+KrH9sW8&#10;n719QuNN8PTXU6JqFpujbhYvJj3fe2/M9bqkufSR4uIo1qs/jtDsYddZ4Hjlt9Uki8yPy3X50/i3&#10;bdy/+O1zceoTf2HZ3eoaxeWkctmz2s8G5WvZ93yq20fN/u11Hge3uJNQ1C9vbeOOfdH/AMs/uZi2&#10;ttrWdL3JTClh+SrE7WiiivNPaCiiigAooooAKKKKAK2o3DW1nI6/f+4v+8eF/wDHqr6FbrHZb1+4&#10;7fL/ALo4X/x1d1Vdeld5La3T/Wff/wCBH5F/9Cdv+2da0caRxxon7uNF2JXlw/2jGufSCt83udkv&#10;coL+8/wRLRRSeYkfzvXqHGLRVazvLe8j823uI54/78cistWar4ACiiipAKKKKACiiigAooooAKKz&#10;tY1T+z7f5P8AWP8AcrL0vxBL9o2Xcn7t/wCP7uyg4p4ulGfJM6Wiiig7QqlqGlxah5e/93In8aVd&#10;ooMpwhP3JmNceF4pP9VJJH/49Uf/AAi8Xl/8fEm+t2ig5/qmH/lOOvNDuLP5/wDWR/346oV6BWdc&#10;aPaXkm9o/Lk/2PlrXnPOrZZ/z5l8mchRW/rGhxW9v51v+72ffSsCmeTWozw8+SYUUUUHMFFFFAD/&#10;APWfJXWW+j2kdnHFcW9vd7P+e8ayfN/wIGsfw/p/2i4+0P8A6tP/AEKupo5z6PL8P7vtZ9djmtc0&#10;u0s7j+0IreNJ3VYf9Wu1MbmXbx8v3qz49UuI5PNSSPz0/j8tWb/vrG6tDxRefvI7f+589c3cXD+Z&#10;5UX+s/8AQKyq4j2UeaX/AATmxHPPEShSlY6jT9QuNUkt7do4/LibfK8ca7dv93/vqsvxR44u9D8Y&#10;afpMX2OOOZrZ0geNvOuvNnaKTymUhV8pV3N8r/JXSaHbxW+l2/lf3d7/AO238VaNZ4fnjzTnu+nb&#10;yPeh/CjHmvZb9yLy4o/MdLeOPf8AO/lxqu+pP/Z/v1h6p4gi/eW8UfmfLs3/AMNZ+n65LZ+Wkv7y&#10;D/x6un3jjljaUZ8n4nUSRxSSRvLbxySJ9x3jVmqOzs4rOS4dPMkkuG3yvPJub/Z9Kkt7hLi3jlT/&#10;AFb1LS55nZ05zktc1B7i8ki8z9wjfcrMp9EcbySbE/1j0z5Gc51Z83cZXT+F5H+xyJ/ceq9v4X/5&#10;+JP+AJWxb2cVnH5UX7uOkergsJVpT556Fmiiisj3gooooAKKKKACiiigArG07wnpWl6xcalaW+y7&#10;uN3mv5kjL8zbm2qxKrub5m21s1WvNQt9P8v7RJ5fmtsTfQE/c+Ms0UUUAFFFFABRRRQAUUUUAFFF&#10;FABWdeWcv2iS9tJP9P8AIaFIJ5GW3f8AiXcvP/fW2tGigClb6pFcXH2R5I47/wApZntfMVpEVvl3&#10;f7u5au1W1Cz/ALQt5IvMktJHXYk0HyyJ/u9f7tV/7U/s+4kTUPLtIPNjht55Lhf3zN/D0G1t38NA&#10;GjRRRQAUUUUAZ15qjW+oXlv5ccnlWP2vf833tzLt/wDHar/8JIlvJH9oj8uB9Ogu3ePczbpG27ev&#10;3ar+JPDeoapefaNP1z+yZHtfskqPp63G9dzH++u371ZUvgy+i0u8XU/ED3zy2cFjB5GnrbtHsb5f&#10;+Wjbm3NXVOdGEOefRamfLOU+WBLrHijSri4vN+obLexnjt5Xk+WNGk4+9/47/wB/K2I/EmmW9vp6&#10;XF5Hafa1b7O8+2GN9v8Ad3H/AL5rLs/A+lXmn7H/AHlpLLbzeRJGrK6wszLu/wB771GqfD/+0LfT&#10;4otUjjjsWk8pL7T47pfKPG35nH3f71c2Ho4f3qsd5a3/ACNKs6vwdjc1DxBaaXb6hM/2i4+w+X5q&#10;QRqzPvVSu3kbvvVn/wDCaWn9j/2h/Z+qeZ9q+yfYvs6/avN27tu3ft+7/tVj+F7fRNYt5LfStYuJ&#10;4E+zPKkluys6ou2NlZsfK3l/eWrGseE9bvNct5dM1iPTbFJ5r5nks1uP35VUVdvmL/Dvrt5aRl75&#10;oap480rS9Ds9VuPtkdpd/On7uNWT/e3OKuf8JRpUmof2fFcefd/u9kEcfzOrLuVv935q5eP4d3d5&#10;odvZarqFvJJbrNb75LOOZXib+Laz/K1bkfge0t7yO9iuJI79PJ2XXlru2oqpt6/dbbRy0h++dDRR&#10;RXEaBRRRSAKKKKACiiigAooooAKKKKACiiigAooooAKxo/7Y/wCEkk/dxyaTtVE8uT5kb+JmrYjj&#10;eSTYlSSSJ5flRf6v+N/79dNKfJze6ndW1M5x5/IkuLxvM2JJJsT5Fqv5j/8APSlornNB/wBol+55&#10;klH2iX/npJTKKAH/AGiX/npJR9ol/wCeklMooAoyac0nmOl/dxyffX/SG2p/wGqd6ItYij0/XY5H&#10;k3fJJHcSwrN/wJHDf8BraqK4t4biPypY/MR643QdL38Po+3Rm/Mpe5LX8wjjS3s/s8Uflwbdnkx/&#10;d21Hp9mmn2cdpF5nlpu2eZ833vmqn5lxo/3/ADLu0/v/AHpIf97+8taEci3Ecc0Um+N/uPHXRSxf&#10;tb0p6Pdxf5kSpcvvb+ZLRRRVmYUUUUAFFFFABRRVLVLh7ezk2fu5H+RP948bqzrTjShKctkjSEOe&#10;fJ3KNmv9oa1JP/yzT5k/8eRf/azf9tK26ztCt0j0/en7vzfnX/d6J/46qVo1x5fCUKHPLeTu/maV&#10;5c0uTotPuCori3+2W8kXmSR712b0+981S0V6MNDnMrw/4bsvDdvJFZeZ87b3d/mZ61aKK0q1ZVJO&#10;UndvqzOMYxjyx0QUUUVkaBRRRQAUUUUAFFRW9wl5H5sX+repaA+M47WLh7jUJP8AY+RP+A1Qrf8A&#10;Eln/AKu4SP8A2HrArU+QxcJwqy5jo/D+oPcf6O/8C70et2uS8Nxv/aH+4rV1tZzPewM5zpe+FFFF&#10;I9EKKKKACiiigCKSNJI9j/6t64u8t3s7iSJ/4K7msbxBpf2iP7RF/rE/8fWtYHm47D+1hzw3Rz9v&#10;/rPl8vzP4N/3d38O6sO48Uf2Hb6xLrEkl3BYxec7yWa6e33lHy+ZhWj+b71bEcn+s/1ib1ZN6fKy&#10;f7S1TvNHTULe4S71i8u7t1VIr17eJWhUMrr8v3W+Zf4q6Ycn2zxqEocvvmX/AMLE8Of8I3/bstxH&#10;BaPP9nRJNQtmjdv9mfPlf+PVJJ8QPCUdnp99d65b2FpfQTXET3VxGqv5TYaNWztZv92tCPR4vLke&#10;XVLyTUvN87+0Ps8SsjbVX/VL8n3VrUjjivLy3+0SSTyfZZLF5pI1Xersu5tv8NafujT/AGcuSePN&#10;H0vT438u48vdbpEke1mfzP8A4n+KrH/CWPHJqDvod59gtJ2t0uvtETfaZQ2Nqrnd/wB9VH/wr/T/&#10;ALReXD3FxJJNFDD+82/Iqf3az/Gmqaf4X0u4tJY9Qn+0fadU32Pl+ZaqjK8knzOvyr5iVn+5PeXN&#10;HYNc1xLiO3ifR9Qj1rz/ALP/AGf5kXmcqzr82dm35ay7e4t/s8f2LT9Qv7uXc8tqnlrJDjhtzN8v&#10;/fNXLfw/qeuW9nqEWoXkGpfavOl1C7jjWTasThdsXK7fmqvHp8VvHb/ZNQvLC7RWSW9jjjkaZT8z&#10;blb5VrOMKFWftXZ2vZnFiuSl7stL7lyPxomh/Y0t9PvNWtLiJbh54JI41hidtqsysQzf8BrUt/HF&#10;jrGsXmj6Z/pF/aStDdJ8reSu1WVm5+Xdu+WuHvPB97JJeJaeJJLC0dY4bW1+zxSL5Sfd3M3zLW5b&#10;6faW9xHcPJJ9v3M9xNBtXfviVZI/93ctdHLRM/rEKUOTmKel+JNM1zUNQ0+0k/0uxXfKn2iKb5d2&#10;P+WZO3/dartRWelxaXJJKl5cXf7j7OiSRxxqillf+H733alrnnyfYPFrcnP7h0fhvUPMj+yP/B9y&#10;t2uGs7j7HeRy/wBxq7mspnvYCtz0uR9DhryzezuJIn/gos9/2yPZ/rNy1seJI0uLiziT/WPVyz0O&#10;KzuPNSTzP+ulB531WXtnGGyZq0UUVmfThVLUNQi0+P5/4/uJHVi8uEs7eSV/4K4u8vHvLjzZaR52&#10;Lxf1ePJDdmxH4o/efPb/ALv/AMercjkSSON0/wBW9Yel6Hb3Fn5sv+sety3jS3t44k/gXZQLCfWJ&#10;+/V2ZLRRRQekFFFFABWV4g0v+2NLkt/+Wn34v95a1aik/dx76DKpGMoSjLZnneh+LNQ0+SO08v7f&#10;H9xIP4v+A16BZ3H2yzjuPs8kG/8AgnjZWryOPfJb6hs/1n2O42fw/wALVY8N3Evw7s5Em0fT7S7u&#10;LP7Qj2l5LcRvt/56+YBt+9u+WtYUueJ4WW4ifL78ro9dormpNQ1u3j1DT3vLO71KGJZre6gt1Xfn&#10;/ln5TSBd3/AqyrfWPFeqaX4fuItUs9MnuLxrG6hn0tZG3Kz/AN2TarfL91Wb/frT2R73Od1RXDDx&#10;prH/AAndvpkVn9r0mWdrR7r7PHDGkqxM/wB7zC+75fu+Xs/26saHqniPUNQ/e6hp8lpfRTPapHp/&#10;zQ4+6zN5nzf+OUexmHOdjRWd/Z9xJJvl1C4/1HkvDHHGse7/AJ6dC27/AIFsot9Hijks3e4vJJLd&#10;WRHe4k+fd/eXO1v+BLXMaFySRI/L3yeXv+RKp/8ACQaZ5e+K8jnj8/7J+4/fbJf+ebbc7Wot/D+m&#10;WcdvFFp9vHHbszxeXGvyM33mWtGgDOuNY8uO8+z6feXcluyp5Mcfls+7+60pVW/76ouLjUPMvEt9&#10;Pjk2KvlPPceWszf3flDMv/fNaNFAGd5epSSb/Ms4I/I+55bSMk/+9ldy/wDAaI9Pu/Ms3uNQkk8l&#10;f3sMccaxzN/e+YFl/wCAtWjRQBWs7P7HbxxeZJP97555NzfM2as0UUAFFFFABWLrP+mXsVon+WO7&#10;/wBBj3/+Q61ZJEjjkd/3caLvesrRY2ubi4vJf9Z/7Mdpb/vlVRf+2dePj37Vwwq+09fRbnZQXLer&#10;2/NmzHH5cexKWiivYSsrI5DnvCfgu08J+Z9nuLy73xQ26fa5FbyYIt3lxrtA+VfMeuhoooEFFFFA&#10;BRRRQAUUUUAFFFFABRRRQAUUUUAFFFFABRRRQAUkcbySbEqSON5JKJJE8vyov9X/AOh0AEkieX5U&#10;X+r/APQ6ZRRQAUUUUAFFFFABRRRQAUUUUwCs6TT5bOT7RZfu/wC/a/8ALN//AIlq0aKyq0o1fj6b&#10;Nbo0hPlKVnqCXnyf6udPvwSfeSrtUrzT0vPn/wBXcJ9yeP7yVHb6g9vJHb337uT+Cf8A5Zv/APEt&#10;XOqs6XuVflLp8+xpy83w/caNFVry8i0+3kuLiTy4Il3u9ed+E/iBe6p4s8q6/wCPS7+SKCP7qN/D&#10;XvYbL6uLpTrQ2itTyq2KhRnGE92z02iiivNO0KwdZ/029itP+Av/AMD3bv8AyGr/APfyt2STy497&#10;1jaMPtFzLeP/AJZ9p/8AQVRa8fH/AL1ww6+09fRas7KC5ear2X4s2qKKK9haKxyBRRRQIKKKKACi&#10;iigAooooAKKKKAM7R9PfT7PY/wDrHbfWjRRQZwhyR5IdBP8AWfI9c/qHh/zPntP++K6Gigzq0oVY&#10;8sylp+npp9vsT/WfxvV2iig0hCEIckAooooNAooooAKKKKACiiigDC1Dw2lxJJLFJ5e/+D+Gqcfh&#10;u7kk+fy0j/v11NFPnPOngaU585zV54b8u33xSeZIn3/M+WsvT4/M1C3T/aWus1iTy9PuH/2dn51x&#10;cknlx7/7laOdoXmeViqMaVaPJH5HcahqCWcf993+SKFPvO1YeqeC9P8AEH2eXXf9LkTciJHJJHGm&#10;/buj+Ujcrbfm3VX8N6g/2jzbv9/O6/I/9xf7tc/8P7zVdQj+26n/AMJB5bozpPfahBJazfN/DEpL&#10;r/wJa48PSniP9onp2X6vzPoZYqlGHJDV9fU9NrltU0OW3kkli/eR/wDj1U9P8WeJdQs7h00fR45/&#10;sa31uj6hPteLd/F+7+9RqnjzU9H8J6Xqd3pdm9/fL532Wxkubj9197/lnCX/APHdleh7GRz4ilDE&#10;Q98rxxvJ86RyUyqXiDxRZR+XdxWd5JP5EF3Fax3Hl+csvzMsv+ytal5H5dxJTnDlPna2H9kRyf8A&#10;xNMp8n/xNMrM5gp/mP8Ac8ySmUUDH11Hh/zfse+WTzI3+4lcvbx/aLiOL++2yu4jjSOONE/1aUpn&#10;q5bS55Sn2OX1iR7fWLjypJI/u/c/3VrU8P6hLeRyJNJv2ba5+8keS4kd/wDWbm31seFo/wDj4m/4&#10;BQGFnOeL8m3oSeJJJfLjiSOTy/vu/wDDXPxx+ZJGifx13tUv7Ht/tn2j/lpu30HbiMFOrPn5ixHG&#10;lvHGifwLsqWiisj1VsFFFFABRRRQAUUUUBa+h49eW76PqFxbvHHJs3Quj/ddW/8Asar6fJaaPHIm&#10;n6XZ2Ec3ySpHGzb1/u/MTXqmseG7LXP+PiP95/z3T5Wrz/xJ4bu/D8kbpHJdwOyojwRs2z/e252r&#10;/tU+ecD5DEYTEYVy5Pg8jsPDej6PceE44v7Lt47S43PLCkbbXYfiWrl/A/jC38YXlnpVvp+n2Gkw&#10;2bXCWtpcSSXFtLuVdsvC+RJtkf5fm/366DwPpTXGkafc6nHHJcW8sz2v3lVEfj7uT823+KutrXnP&#10;psP71KEvJGVJ4X0STUJL19Lt5Lt/vz/Nu+7t9f7rVcjs7e3+z+Vbxx/Z12RbP4F/u1Zopc8zp5Ao&#10;oorIAooooAKKKKACiiigAooooAK+Yvhf+0h418eaheRTaXpcdvbwb99rZzyN5p/1a/6419O1+e2j&#10;+F/iX4f0+S00/wAL+ILSOaVZneDS51kfH3V3KPu19pw/hcNiYVvbWv7tub53PmM4xFahOl7G9tb2&#10;+R7JJ+0p4luPB+uXd3Z6X9v0y8jt5bWOzlWPaWbd83nH+7R4g/av1LSvB2l3uk6Pb293dyt+71Hd&#10;NvX+KT5Sv8TV43caP8Q9Uj1iL/hE9Y/4mbRzXHl6XP8AeTcqt0/36p6x4H+IGufY/tHg/XPLt4lh&#10;iSPS51XaPwr66OUZNKoqtoX7p9O33nz0syzCMeS8vu69/uPvjwXrFx4k8F+H9Wu44459QsYLuVIP&#10;u7niV227ifl+at2ua+Gdncad8N/Cdpd28kE8WlWkUsE8e1kYQKGVlb+Kulr8nxPJCtU5Nrs/Q6P8&#10;GPP2QUUUVymoUUUUAFFFFABRVa41C0s5I4pbiOOSZlRE/ifd92rNPkmgCiiikAUUUUAFFFFABRRR&#10;QAUn+s+RKWp7f93HJL/wBf8AeoALiTy/3Sf6tPv/AO21QUUUAFFFFABRRRQAUUUUAFFFFABRRRQA&#10;UUUUAFRXFulxHJFLH5kb/fR6lop/GM57WNPl/su4tHkknsJotn7v5pof/ilrj/DXw2li1yO7a88y&#10;widXingk2s//AMT/ALVeo1nXOlMlxJcWUnkTv95PvRv/ALy1phcbistpTpUJXpy3j1XozKrh8Pip&#10;xnV3XX/M0aKzo9U+zybL2P7JJ/f+9G//AAL/AOKrRrnpVoVfh6dOv3HRKEo7Gbrtwkdntb7kv3/9&#10;0ct/46u2rOn27W9nGjff+/L/ALx5b/x6s3xPn7FFj1l/9Ev/AOzVt151L38bVnPokl6PU6Je5Qh5&#10;thRRRXqHGFFFFABRRRQAUUUUAFFFFABRRRQAUUVFJIkce9/9XQBLRWFH4oi8zY8ckcf9+tiO8iuI&#10;96SRyUHNHEUqvwyJarf2hb+Zs+0R7/8ArpVj/Wfcrh7yPy7iRP7jNQc2LxEsPy8kb3O4jkST7lR3&#10;FwlvH5sv7uNK5vw/HLJeb0/dxp9/+7Unii4f7RHF/wAs9u+th/W/9n9rykd54gluJP8AR/3Ef/j1&#10;WLPxR/BcR/8AA46wKt2el3GofOkf7v8AvyUjxYYjETn7krvsdhb3CXlvHLD/AKt6lrO0vS/7Pjk/&#10;eeZv/wC+a0azPpqPPOHv6MKKKKRqFFFFAEUkaSR7H/1b1wesW/l3klkn7z++/wDs12FxqDSSfZLL&#10;95P9x3+8sP8Avf7X+zWXrmnxWcdv5X+1v/vP/tVySn9abpQ+Hq/0X6nNi4eyo+1+2tv8zHt5Ps8k&#10;b/3Kp6fo9lpdvJFb3GsfZ5VZPssmqSNCin721cfLVmp7ORLe8jd/9WjV6ilyaHytGc4v4rGxqF5p&#10;/hvQ/wC07u3k+SCOx8iD7212VI1Xdj5tzJVPS7fSvGGnxxfZ9Q02TSW+wvD9o8mZNqqfLZoyVZdr&#10;J/FXQappdp4g0+SyvY/PtJtu9PmXo25fu4b7y1jx2en+C9L+xaZH5Hmsz/PI0jbvu7mZiWb7tPn+&#10;8+qny0oc8tkjHvNL0q31C48rT/3n2aOx3vIzN5UX3Vokk8yTfRTKOfmPlJ1pVfiHyf8AxNMp8n/x&#10;NMrMzCiiigyNPw/H5mof7iM9dbXLeG5P+JhJ/txN/wCy11NKZ9Pl/wDC+Zx2uR/Z9Uk/2/n/ADrp&#10;NHt/senxp/y0f53ovNLt7y4jlf8A1iVdrI1w+F9lVlPvsFFFFB6IUUUUAFFFFABRRRQAUUUUAFZ2&#10;j27+XJqFxbyWl/drG8sEknmbNq/LH/d/75/jqO8jTWLz7PLbxz2Fvtmd/M+bz0ZXjXav93bu+b/p&#10;nWrQAUUUUAFFFFABRRRQAUUUUAFFFFABRRRQAUUUUAFZ2qah9jt9iSeXI+7Y/wDcX+JquXFwlvby&#10;Sy/6tKytPt21G8ku7jojfc/2h91f+A/+hf7leXja0/dw1H4pfgurOilCH8WeyOc0vxRFpfiz+yrj&#10;9xG6qn+4235Vb/gOxf8Aerva8m+Kml/Y9cjvYv3fnRLv/wB5fl3VsfDfxpLqnmaZqEkk939+J/8A&#10;Z+X5a+1/smnHL4YjBP3YpKS63W7PnIY9yxU6NXdvT/I9Booor549sKKKKACiiimAVS1DWLLS4993&#10;eRwfLv8A3km1qu1WvNPtNQjkiuLeOeN12fPWtPk5/fvbyMp8/J7m/meHx3GseJPEn2u08ye781XR&#10;/wC583y/7KrXuke/y/n/ANZVPS9DstDjkhsreOCN23vWjXsZpmEMZKMKNO0Iqy7nHgsLPD83PK7e&#10;4UUUV4J6IUUUUAFFFFABRRUXmJHJGjyfvH+4lPcCT/WfIlSXH/PJP9Wn+Wot/wB35kv9xPk/3mpl&#10;IAooooAKKKKACiiigAooooAKKKKACiiigAooooAKKKKACiiigDG1zxJb6Pqmj6fcW8kkeps0Pnfw&#10;w7f73FZ/9qRaf4suNFsvMg+z232mV3+a3Rv+ee3G5W2/N8tXPEHhv/hILyzd7jy44Ypkf+9ufbtb&#10;/wAdrPj8F3cdvG76pHJqT20yXF15bLvldlO7/d2rtrWWHw9XlnLfvsw9rOPw7FiTxBZa5pfm2slv&#10;JP56wok/mRq8rfw/MA33d/8ADVzR9ctLjS7fzbyzjn3NbuiSMypKi7mXc3+zXJj4d3Gl6PqDpcWe&#10;myPPDdt9l82TZ5auJP8AWDduZWq4PhnY6xZx2Tyf6DFqc1zsj3K33Wj/AO+t3zVnCGHhV5Ob32vn&#10;YOec4eVzqLzxJpWn29vLcXkcaXH+qfy5GX/x0Hb/AMCqS41jT7P/AI+Ly3j2Sx2/7yT/AJav91a5&#10;vxZ8O9T8UaXb29xcafd7bZrd/PkljVG/hkXYPmb/AHqjk+Hb3GoXFxcXkckfnwTW8HlttTZt3N/v&#10;V28lL+Yz5pnWfbLf/n4j/wBf9n/7ahtu2rNclH8O9Pj1z+2Ejj/tL+02vvP8yT/VMzNt2/d3ba62&#10;uecIfYCAUUUViaBRRRQAUUUUAFFFFABUUkaXEe1v3kb1LRQBzWoeH3t45JbeTzI0/gf71Yld3cR+&#10;ZHIn99dlcPcW728kkT/6xK1gfM47Dxo2nDZmx4f1Dy5Ps7/cf7n+9W5cWdvef62PzP8A0KuX0O3e&#10;41CPZ/B8712NEj0MF79LlnqjG1DWNH8F2dv/AGheR2EczMieZHJIzt/F90Go7eTT/Gmn/btNvPta&#10;IzQ70jb7391lYBqsXkb/APCSaHKn+rRbne/9z5Vrk/Fn2j+y9Yi/eWkdxqrf6U8c8ip+4i2/LE6u&#10;3zf7VdMIwmds4Q5OTl07HSaf4Tl8zfcfvI0/gStyO3fy/kj/AHaV4X4kj1O8t/C/23WJLSdLG4+d&#10;7O9bzpRKoXb5Uy7W2/d83dXYaxpb+IPM1B49Qjn0+C3SLy7iWP8Ae7lZvlUhW/75o9l/eM6UIUvg&#10;ieieW/3/AC6k+zyx/wDLOSuDkkf/AISST95qH/CS/bvkT959n+x7v++Pu/8AA64vwf8AbbfXNUeL&#10;VJLu7dr3zbVLe9WSH9623c0sjI3+z5SrS9kv5jp5z2zy3/550SfuP9b+7/3/AJa83s7jW7PwnqkW&#10;seZPqzwW/wDpSRyrD5DfxKqnduX593zb60Phvp8tx4fkTULj+0vs91IlvPJbyxrt2rt2rK7N/wB9&#10;NXPVhKMJcm/noaQnD7Z0kmuRf8u8cl3/ALafLH/323y1Xt7h9YkkiluI44/+eMG75/8AgXH/AI7W&#10;Heeb9okSWTzJE+So7e4e3kjlT/WJXF9VnV/iyv5LRf5/ieVPNeSdowsvPVncRxxWdvsSOOONK4/V&#10;Lz+0LyR/+Wf3ErQ1DxAlxZyRJHJHI9YldsIchw5hi/a+5CV0FFFFM8U19P8AED2dv5Tx+Zs+5Wfc&#10;XD3lxJK/+seoKKDpnWnOEYTlogooooOYfJ/8TTKfJ/8AE0yg1CiiigyLel/8hC3/AOWfz12tef1t&#10;2/iSW3t9jx+ZIn8dKZ7WBxMKXNCZuXlx5clvEn+smb/x0fNVmue0+8fVNYjlf+BWroayPaw9X2vN&#10;PpcKKKKDpCiiigAooooAKKKKACqWqXj29nst5Lf7fNuS1SeTary7WZV/vfw1drK0+RNYuP7QSS3u&#10;7T5fsTxx/N/tNu/2v9mgC5Z2cVnHsijjj3s0z+X8u9i2Wb/vqrNFFABRRRQAUUUUAFFFFABRRRQA&#10;UUUUAFFFFABRRVLULh7ez3p/rH+RPM/vNWdacaMJTlskawhzz5DNvZG1a8jt4fkjR/v/AE4Zv+A/&#10;dX/a/wBytq3jS3jjii/doi7ESqWhWyR2YmPWXbs8z720fd/+Kb/arSrz8BSly/WKvxy/BdEbV5f8&#10;uo7I5b4iaX/aHh+4lT/WW6s//Af4q8/+G/h+4vPElvcPHJ5Fv87v93/dr2iSNJI9j/vI3qvb2cNn&#10;Hst444I/7kfy19fhcznhcPPDRj8XU+eq5fCriI1u3T0LNFFFeKesFFFFICK4uIrOOSW4kjgjT77y&#10;fKtYeoePNC0+Pe+oRz722bIP3jf+O10En7z79R/Z4v8AnnHXTSlSj/Fi36O36Mzlz/Ykl6q4W8iX&#10;FvHKn+rdVdPxqWiiuc0CiiikAUUUUAFFFFABRRRQAV5t44j1XUPGmlxWX2iCNNvlT+W21G+8zf8A&#10;fOyvSaK9HBYr6nV9ry30a18znxFL28eXmtqh/wDq7ONP+Wjtv/75+WmU+8/1mz+4q0yuCep0BRRR&#10;UgFFFFABRRRQAUUUUAFFFFABRRRQAUUUUAFFFFABRRRQAUUVheNNQvdH8L3l3pkkcd+jRpF5kasv&#10;zMq04w5wNi4t/tFvJE/8asn515VrfgjU/FuoSXtoNPeN7aOFHu5GWSylP7xpotoPzfvf/IddbqHj&#10;C4kvPDaaf5fl3c8f9oeZHu2KW2bf9ltzVn6P48so9Y1TTIrOSR7eJpk8u43b1T5f7g2/L/tNXNPD&#10;1Y4qlWh0UkzSFWPspQn5WPRJLx/4K4vxx48/4Q+40+J47P8A0tZn8/Ubz7LCmzZ8u7Y3zN5nyrVf&#10;xB8QLTT7zS7hJJI9N+2Nbu6fdusxKyr/AN9NVvxL8QLXwve6VFe2YAu/L3/v/mh3ttX5VQ7v++lr&#10;0vZT9Tn5zd0fUP7Y0fT737PJB9rgjm8mT7yZXdtartc1ceMHjvPslpp9xqU7zzoifaI4V2xfhR/w&#10;nkX2zR4otPkkjvoo7h3kkWPZltu1ePm/76o9jMOc6WiuO0Pxp9st/EFv/pF3cac1zNLP5i/uVVco&#10;vzZrYt/EkVxeR2X2eT7W8qps+X7rLnzOn92l7GYc5s0UUVzGgUUUUAFFFFABRUVvcJcR+bF+8jeq&#10;95qFvZ/62T95/c/ioMueEI8/NoXaztU0dNQ+f7kifx1Yt7yK4/1UkclWaAlGFaHdFLS9LTT45Nkn&#10;mSP996u0UUDhCMI8kNgpI5Hj+5JS1nahrlvZ/J/rJP7kdMU5wpe9PQ1PtEv/AD0krk/iBHqdxpdm&#10;9l9snjiut93BY3n2WZ4vKcfLLvXb+8ZG+9WhZ+IIry4ji8vy9/8AHUklumsahcQ3H7y0t9qbP4d3&#10;3m/9CSsq2Inh/gjeT0V9u46PssR7/Notyl4fn1jUfD+l29xcSRyJbRpdXX8U0oVfM2/8C/ipmuah&#10;cW8n2KKSSOBFX5PMatTTrhreT7DcSb50+eJ/78X/AMV/erH8SRvHqG/++tYYX3v3s9Z9fLyt0Mc1&#10;nKFLlhor/gSaHrktvceVLcSeW/3P9iukkkeT78nmVwFdfp+oRXFvH+8j8zb86fxV6EzzsvxHN7k/&#10;kYfiD/kKSf8AAazK0/EEiSapJs/2azKZ42I/iy9WFFPt7d7iTyoo/Mkeuos/D9vbx/vY/Pk/8doN&#10;MPh54j4PvOUorr7jQ7S4j2+Xs/24/lrn9Q0uXT/v/vI/79BrVwlWl7+6KFFFFB5oUUUUAPk/+Jpl&#10;Pk/+JplBqFFFFBkFFFFAG34Xj/0i4f8A2a6Wue8NyJb29xK8kccf8byf7NaFvrlvefY/snmXcF2r&#10;Ol1B80O0f7f3aR9Zgfdw8TRorOt9Qu/Ls/tGlyRySsyP5EiyLD/d3Nw3/fK0R+INPkjjd7j7Jvn+&#10;zol3G0LPL/dVZMM1ZHomjRRRQAUUUUAFFFVry8i0+zuLub/VwxNM/lx7m2r833VoAr6hceZcR6fb&#10;3n2S+fbcf6vzP3QlTzP9ld27av8A9hVyONI49ifu40+4lV9PjljjkeW4knkllaZEeNV2K33Y/wDg&#10;K1doAKKKKACiiigAooooAKKKKACiiigAooooAKKKKACsDUP+Jrq0dsf9Wm5X/wDZ/wDx1kX/ALaS&#10;VrXtz9itpJl+d/uqn99jwq/99VS0K38u3+0ff3/df++vzfN/wJmdq8fG3xFaGFWz1l6L/M7KX7qL&#10;q/JeprUUUV7G2hyBRRRQIKKKKACiiigAooooAKT/AFfz0tRXFv8AaLeSLzPL3r9+gDPk8QWUf/LS&#10;ST/rnHWhHIkkcbr/AB1l2fhuK3+eX9/J/wCO1s0HPh/az/i2XkFFFFB0BRRRQAUUUUAFFFFAD7z/&#10;AI+JKZT7z/j7uP8AeamU5gFFFFIAooooAKKKKACiiigAooooAKKKKACiiigAooooAKKKKACq2oaf&#10;b6pZ/ZLjzPLdlf5Pl+6ylf8A0GrNFMDKj8L6Zb3FxLFbyRyTXUd2/wC8/iT5l/4DWNaaBb6PrMn2&#10;T7Q9x5TRWsF3cf6Om9W+X5U3bfkeuurE17Nve21xwP75P+wwP/oHnVx4+vVoUo1YS2kr+hvQpQlL&#10;l7pjbPwfplvo+l6fcW/nx2O50/uuz/e/9C+Wo7jwPp959+41COPaqOiXC7ZlRt0e75D92uhor0FW&#10;m1c5OSJnW/h+yt9QjvUjk89Gmf8A1ny/vPvdqpyeD9PuPsaeZeRwW6qn2VLhfLfHK7twP/ju2t2i&#10;j2sw5DG/4Q/So/tG2OSP7R53mvHJtZ1lXaytxUlvoaR+IJNVeOP5LVbS38vczbf4mbgfNWrRR7WY&#10;cgUUUVkaBRRRQAUUUUAcdZx6hbx7LeO4jjf/AKZ1TkjeOTZL/rP+mld7WdqmlpqEe9P3dwn3Hrbn&#10;PBrZfPk9yV7dDk66zQ5Hk0+N3k8yT5qy/wDhF5fL/wBZH5n9ytzT7f7HZxxf3F+elMMFQrUp++ra&#10;Fmiiisj3ilqEdxJZyJb/AOseqdn4ft44/wDSP38n/jtWNQ1iLT5I0eOSTf8A3Kw9Q1yW4uN9vJJH&#10;Gn3K1PKxFXDxnzT1a6Gx/YdlZyfaP3n7n5/9mpNDjf8As+OV/wDWXDNK/wDwLms+O8l1i3t7R/8A&#10;WTN+9f8A6ZL97/vr7tdDXnfxcRz9Iq3zZ6tKEIUvcjbm1+RS1Cze8j3wybJ4vnif/arL1SRNU0v7&#10;QkflyRNslT+JOzLXQ1nahp7+Z9rtP9f/ABpJ92Zf7rUVYSoz9tDXuv1XmE4RxFKVGfyZyFFb9vpd&#10;jqn75PMg2N+9h/iRv7tXJPD9l5f+rkj/ANvzK7YVY1Yc0dUz5iWW4iE5RlbQ5Sireqae+n3Gz+B/&#10;uPVStDzpwnCfJM6vw/bpHp8cv/LR/vvWrXPeH9USOP7PL/wB66Gsz6rCThKlFQ6BUVxbpcW8kT/6&#10;t6lqKORJPuSeZsoO522ZyeoaPLp/z/6yD+/VCvQK57VPD/8Ay1tP+BpWnOfO4vBcvv0tuxgUU+mU&#10;zxB8n/xNMqtcaxb+Z+6kkuP3q27+RG0mxv8Aa252/wDAqjkk1C4jk8qOO02T7Eef95vi/vbVI/8A&#10;Qq1NS7Va81S3s47h5ZP9Uqu6Jukk+b7vyrlqjk0v7ZHcJcXFxPBMyvs8zy9m3+FWj2tt/wB5quR2&#10;8UckjrHHHJN99/4n/hoApyXlxJ9oS3s5Pki3xPPIscbt/d7uv/fNH2e7uJP3tx5cbwbGgg+XYx+8&#10;2773+7V2igDb8J6HZW8cd39njku0XyYrqf8AeTbf7u5stXS1naHs/suPZ+8/v1o1yn1+Hjy0o+gU&#10;n+s+/S0UjpM6Tw/ZeXIkUf2Tzp/tEr2kjW7PL/ebyyN1FxZ6hH9se01D9/Nt8pLq3WSGHb975Y9j&#10;Nu/2mrRooAzpLzULeS4f+z454EVXi8i4Xzpm/iXbIFVf+/lH9uW8cmy4+0WmyD7RK88bLGi/xbpf&#10;ubv9ndWjRQBFZ3lvqFvHcW9xHPBMu9HSTcrr/eqnJv1DVI4k+2QJYsszv92Gbcrr5f8AtbfvVJJp&#10;dpcXkd09vHJdorIk/lr5iKfvKr/eqvZ6XLo8dvFZSeZYRLJvgu5JLi4dm5X97I5/i/vUAatFUrPW&#10;IriS3il/0S/li877FPIvnbRw3yqT/wCO1doAKKKKACiiigAooooAKKKKACiiigAooooAKKKpaheL&#10;Z2+//lo/3U+7/lf71Z1q0KUJTnokawhzz5IlHVJf7Svo7NP4Plf/AHivzf8AfMf/AKMjrajjSKPY&#10;lZWi2bHN3Ly7/d3/ACtzyzf8C/8AQfLrWrz8BCc+bET0c3+HQ2ry2pR2X5hXn3iD4qJpeoSW9lZ+&#10;fGnyO7ybfm/2a6jxZqj6XodxKn+sf5P9zdXg8dvLql55UUck88zfIn8VfoGRZfSxUqk8TG8Ir8T5&#10;LM8bOlONGlue8eF9YuNc0e3vpY44PN3bEjk3f7PpWzWdoenpo+j2dokfl+VEv+1838X/AI9WjXzu&#10;J5PbS9loru3oe7R5+SPPvbUKKKK5TUKKKKACiiigAooooAKKKKACiiigAooooAKKKKACkj/1lV7y&#10;8i0+3kuLiTy4Il3u9Zfg/wAWW/iyS48qPy/JnVNkn3tv8LV1Qw1acHWhH3Vu/UynWhCcYc2r6HQX&#10;n/HxJ/vtTKR/vyf71LXKahRRRQAUUUUAFFFFABRRRQAUUUUAFFFcV4g8ef2P4st9M8v9wm37Q/1X&#10;5dv/AH1Xdh8LVxUpQpRu0m/uOerVjQjzT7na0UUVxHRuFFFFIAooooAKKKKACs3XbZJbKPd9xJV3&#10;f7p+Rv8Ax1nrSqteW/2yzuLf/nqrJ/31XPi6XtcPOPdM0pS5Zxl5hp9w9xp9u7/6zau//e/iqzWT&#10;oNz9ptpMDHz7v++1WT/0Jq1qzwVX2mHhLy/E0qx5aso+YUUUV2HOFFFFABRRRQAUUUUAFFFFABRX&#10;LW/iS7jk/e/vI66CzvIbyPzYqDipYulX+As0UVlaxrCWcflRf69//HKZ0Vq0KMOeZoSXEVv/AK2S&#10;OP8A66fLVe41S0t/v3Ef/bP5q4+SR5JN7/vJKkt7d7yTyof3klach439pznpCJsa5cWV5Z+aknmT&#10;/cSsCtfUND/s+383zPM/2KyKUtE2efied1Fzxszp/Ddv/of2h/vy/c/2FH3a2a5Lw/4g+z6XHFLH&#10;5mz7nl/71dRb3CXlvHMn8dcGDX7iEu9m/V6s+pValOo4w6aW8locv498YXHhafS7e3uNPtftfmb7&#10;m+t57hU27fl2xMG/iq5qHjC30fR9Pu5Y7jVpLtW/5A9vuX5VyzbZHDKv/Aqsa5o99qF5Z3emap/Z&#10;N3b+Ym+SzW4V1fb/ALa/3aj0/wAJxWfl77ySfZFcJ/q1X97N/rJOv/jtez+65Q984/8A4SRNP8SR&#10;3VxeSR/2g6/Z/MjVY0U8LHL84/8AHVausHjSy83UEls9QjjtGaFrp7dfJeVWwyxNv3M27/ZrP1D4&#10;b2+oXEb/AGzy40WPf5lmsjbk+6yux+Wty48PxXGl3lp9okj826ku0m8v5kZmZ/8AgX3qyqwpSqur&#10;DS9rpbadRx5+XlnrYz9U8QWVx4fuLh7PUPMhlWH7F9nX7Ukp+78u/b/49XL3viDTdP0K31WeS8gt&#10;bj/npbxrIm3729WkH/oVRa6bmPxRZ2UPiQJeefvvb2TR2aHz0izFD98Ju8uR5dvmb/46g/4Q97jT&#10;/smp6pHd7GmhR/7PjkV4n/i2M/ytWsfY/B17ep5uLpQ92czUk1S3j1iPT/seqP50XnJex2a/Z9v9&#10;7d5m7b/wGtvSPGum22nyfanuLWCKLzYp7q38tZovlG6Pk7vvf7NVI5Io5Lff5kn2e1+yf3d6/wB6&#10;sqTQ4Ly3+z6heXF9bwxfZ7VPs6x+Snyn5uT5n+rT+7R+6OOlVpUpc0DoY/Fmn+KNDkuNMuJPklWG&#10;VH27k3f7pK1T0/UJdPuN6f8AA0qnZ26afp/2dJI5Pm3u8FnHar/3ypNLWc+T7BzYjE89Xnh0O3s7&#10;xLy382KrNcNZ3ktnJvik/wDia6zT9QTULff/AMtP40rlPZwmLhiPce5n+JNDe8t5JbKTyLv5X3+X&#10;uV/my3y5H8NefyR2lv8AaP7Vt/3H2xXie6k86Pcfusv/ADyr12uG1DZ9suNn+r3tWsDizCjCHLKH&#10;Ujk/+JplVpNP8u4je3kktI0ZppYU27Zs/e3bgf8Ax2o7fUJY/s8V7b+XPK7J+48yaP5f7zbBt/4F&#10;Wx4xdopP9Z86UtZGQUUU+gZqeG7eWS43pJ5cH8f+3XU1Ws7dLO3jiSrNYn2eHpeypcoUUUUHSFFF&#10;FABRRRQAUUUUARXFvFcR7X/usm+P5WTPy/Ky/MtZ/l3ulxx7P9PtIbVvkf5rp5V+78zEK27/AGtl&#10;atFAFaz1CK8jj2fu5HiWbyJPlkRW+7uX7y/dqzVK80u3vPMf/VzvE0KXSfLMin+61V5Li70vzHuI&#10;/tdhDAv7+Pc1w7L9790qbW/4D/3xQBq0VFHIlxHvT/4lqloAKKKKACiiigAooooAKKKKNgIri4S3&#10;jkll/dxpWNbW76teSTXH+rT5An0/5Z//ABX+1/uUXEja1eJDFJ/o6fPv/wDan/xP/fX9ytm3jS3j&#10;jiij8uNPkRK8PXH1v+nUX97/AMjs/gQ/vP8ABEtFFFe5tschheNNLuNY8N3lpaR+ZO+3Ynyr/Eu7&#10;73+zWf4H8DxeG7f7RcfvNSdfnf8Auf7K11tFd0MdVhh5YeGibu+5yzw8J1fbT3SCiiiuE6QooooA&#10;KKKKACiiigAooooAKKKKACiiigAoopP/ACJTAy9P8SaZql5JaWl5586fweXIqv8A7rMArf8AAWrY&#10;+zy/885K4ezOq2dx9k0zS9Q8iGKb/RdRt9saNtbb5Uv8Xzf3aw/DfhfU47fULd7fUPsFxPbzbJ7N&#10;rX+JvM+Wuz2UDPnNj4oaPcahb2eyO48tPMeX7zKihd33fu1X+HHhS70bULPWZbj/AECXaiJHG259&#10;+3buVc1c1TR7iTXNU0ey/wCQalq18iJJu2SmJo1j/wDHd1V/D+ia1p+j29ve29xPf/abR/tMe7b5&#10;QlXdH/s7V+9XtRzCrDC/VIWt/medPCRlV9t1PQPLfzP9XVO8vE0+4s4rjzI5LuXyYv3f8XWuP+x6&#10;n/xUENvHJdwacslvZIkm7zt/zf8AAmVflrm7Pwn4j/suO00/7ZBGmprNbvdWf2fZEYl3fL/D81eN&#10;7KB6PMeu0VS0ePy9Ls0+zyWkiLseCT727+KrtcUzQKKKKQBRRRQAUUUUAFFFFABXFeJPAaeIPFFv&#10;dv8Au7Tyv9If+J2X7q12tFd2HxdXCy5qUrOzX3nPVpRxEeWe1yKONLeONE/dxouxKlooriOgKKKK&#10;QBRRRQAUUUUAFFFFDAxdKP2fVbmHPPzfo2//ANBlStqsW8P2fXY5f+Wb7f8A2ZG/8eaGtqvLy/3I&#10;zo/yt29HqjsxHvWn3S+8KKKK9Q4wooooAKKKKACiiigAooooA5LVNDfT4/NSTzI6z47h7eTfFJJH&#10;/wBc66jX/wDkFyf7y1ylbHymNpRo1fc7Gn/wkF39n2f8tP7/APFWfTKKDmnVnV+OVwrq/Dduken7&#10;/wDlo7VylW7PULiz/wBVJ5dBphKsKVXnmdZeWaXkflS/6usvVNLtLOz2RR/v5WWFHf8AvH+KtDR7&#10;x7yz82X/AFm6o9U/4+NPT+/df+gqzf8AstcWKnKFJ8vXT79D6+hClVkq3Lf1C30Oyt/L2W/3K0ay&#10;v+EgtfMkT958n8f8NRyeJLSP7kcklbwhyLkicn1jDwcp8yNSSRI497/u46I5Ek+dJPMrk9U1h9Qk&#10;2f6uD+5Ro+qPp9x8/wDx7v8AfrXkOX+0I+15Onc7Gioo5Ekj3p/q3qO8vEs7fzZazPV5+Rc5h6x4&#10;b0q3vLjW3t/9Pf8A6eJPL3GLy/M8rOzd5fy7tu/ZXNx/6PJ9nf8Aj/1X/wATWpqGoS6hJ8/+r/gS&#10;qdxH9oj2VnVpS92cPjX5dj52ti41p8kvh/XuLRUVvJ5nyP8A69Pv/wDxVS1pSqxqx5onlTjKlPlk&#10;FPq5p+ly6h9z93H/AH66Sz0e3s/uR+ZJ/fkrQ7cPhJ1ff2Xc5uPR7u4+5b/9/PlrpNP09NPt9if6&#10;z+N6u1Hcf8e0n+61ZHu0sJDDe/uzO1jUEt7OTypP3j/JXKUUVsfPYjETxE+YfJ/8TTKfJ/8AE0yg&#10;5ilHpcVn9n+yf6BBEzP9lgjjWN9397j+9/dot7y4j+zxXtv5c827/j03SR/L/ebA2/8AAqu0VqAk&#10;ciSR70/eRv8AOjpS1Sj0uK3kt/sn+iRw+Z+4g2rG+7n5lx/e+ai3vLi3+zxXtv8Av3Vt80G5oU2/&#10;7X8Py0AdxoeoJcWcaPJ+8T5KuaheJp9v5r/8ASuPt7eW4t47iKPzIHXejp8yuv8AeqP5/u1lyHrf&#10;XZwhycuttzqLPxBaXHyP+4k/261a8/rr9DuPtGnx/wDPRPkpHZhMXOrPkmaNFFFZHrBRRRQAUUUU&#10;AFFFFABRRRQBnXmjxXH2iW3/ANAv5VVHvYI4/O+X7v3gd3/AqjuNUl0v7ZLex+XYQ+Xsmg3TM+fv&#10;blVPl2tWrRQAUVlXGjpH9sl0+T7Bf3DRvLNHHuV8f3l/3fl/v1JJrCaf9ofUI/sFukqpFdPIrRvu&#10;+7/u/N/eoA0aKKKACiiigArG1i88yT7JD+8/gf8Ah/2tv/xX+xT9R1VvM+z2n7yTds3x/N8391f9&#10;r/x1f4q5TxncPoel+Skkf2u4Vt/+wv8Ad/4E33m/irzJSnmFZYTD9XaUv0XmXOcMFSliKvTZBqnx&#10;IsvD8clpZR/b7v8Ajnk+WPd/8TXN3HxU1qS4t5k+zwbPvpHH8r/724muPrU8N+F7vxReeVb/ALuN&#10;P9bP/ClftuHyTLMtw3vxVorVs+FnmGLxdXSWr6I9c8H+LJfFFvJK+nyQRp8jzeZ8rt/s10tZ3h/R&#10;4vD+l29jD+88lfnf7u9v4m71o1+Z4udKdaX1eNoX0PrqMJwpR9rK76hRRRXCdIUUUUAFFFFABRVa&#10;8vIrOPfLXN3muXF58iSeRH/cjpnFiMXDD/Fv2Oo81PM2eZH5lS1wNx/x8yf7zV2Ol/aP7Pj+0f6z&#10;/wAerSRnh8X9YlKHKXaKKKyPRCiiigAooooAKKKKACiiimBheKLfULfQ7x/D9vHHq0rRvvSONZH+&#10;ZRJ975d3l79u6jwfJrX9jyf219ojk89ntftfkfaPK2qP3vkfJu3K/wB2t2n3H/LNP+mX/wBetOf3&#10;AK8dvFbx7Io44I/v7I41Vf8Ax2paKKzAKKKKQBRRRQAUUUUAFFFFABRRRQAUUUUAFFFFABRRRQBS&#10;1S8ls5NLSL/l4vI7d/8AdKt/8TWf/blx5e/93/yGvsP+r/5ZeVuqx4g0eXWLOOK31CTTZ4p1uIrp&#10;I1kZGXd/C3y/xVh6X4H1CzvI3u/Fl5qVol59ue1fT4I1eXbs+8vzV3Q5OQznzmh/wmlv+8lm0+8g&#10;sHWR7e6fy9tzsVnZVXO5flX+Kq+n+ML28+0I/hPUILtLX7XFC95bM0y9PlZX2r/wKrH/AAhcX7yK&#10;XVLyewRZktbV4122u9WRm3feb738ValvpcVveR3CSSb0s/sn/Ad27dR+6F75z8XxI0230vS9Q163&#10;/wCEXg1Dd9nfUbyDb/Cy/Mrbfm3Vc1jxxo+h295d3dxHHY26wTPdeYvk7ZmZVbdn/ZrL8UW9lo+n&#10;+H9P/ti8sbu0ik+zva6f9ukmiVUEjNEqN8v3Pmq5pfhPSrjS43tLyS7tLuKCZH+Xa6ozSK3/AALz&#10;KP3Qe+Jqmrpe2en3Flp95fz3bN9lhg8tWmiG0+Z8x2qu5U+9S6p48TT9Pt7iy0O81bfBJcSpHJFC&#10;0Kp97d5hFSXnhddP0/zdP1C8sJLRpJrd4445PJVuWj2t8rLRpfhe1+x3ifbLh0eCSx/ebfk+b5pP&#10;95vvVxQ+qwxEu8lf7tDX97KkuyLEfjjQpPEH9iS6pb2mrbY3itbu4jWSZXVW+Vc7m+9W7XNXngdL&#10;zVJLj+1LiOwl8vzbL7PG2/Yqqv737y/drpP9ZJvrSfJ9gzgLRRRWRoFFFFABRRRQAUUUUAct4g1D&#10;7RceSn+ri/8AQqyKKK2Pi6tb2s5TmFFFFBzGvoelpqHmNL/q0/grQk8N2n/PSSs/Q9USzkkSX/Vv&#10;/HXUeYnl73/1aJvf/doPo8JSw9Wl8N31K9nbxWcf2eKTzJIvvp5i7k3f3qx/GFw9v9jdP+erfqu3&#10;/wBmrn/Dd5rFv4oj1O90OS0tNTZoZbr7RHJvz/qvlX5lqnZ6p4guPD+/VZJPtb2qzWrwRsy+V/Ez&#10;f9NKWIwvtYfF2fzWp6PNyQ5IenyLtFRXGoPZ6H/aej6hea7aRT+T+/8A3jPvVVX5m+9tasvxRqmq&#10;6X4g0u0h1CSCS3aDzYZJJP8ASd8uJNqL8rbf9quiFLm+0eC8FKP2jZopI9Pl0/WNcd9U1S/g3QpF&#10;Bd3jSRpvXc21WpaicOU4qsPZT5C/p+uXGnx7E/eR/wDTSo9Q1CXUJN7/ALuP+BKqUVmHtp8nJzaB&#10;RRRQcxFcRv8Afi/1if8Aj/8As1JHIlxHvSlqtJG9vJ5sUfmRv95P/Zq4Z/7PP2sNnuv1/wAzth+9&#10;j7Ke62f6HeaPs/s+32f3au1xWn6xLbx/6PJ5kf8AcrQk8UXHl7Ejjjk/v10w9/34apntQxtKEOSd&#10;010OgkkSP7/7us/VNYt7e3kRJPMd1+5HXLySPcSb5ZPMkpla8hxVszlP4I2Ciiig8UfJ/wDE0yny&#10;f/E0yg1CiiigyCr+h26XGoRo/wC8qhU+n3H2O8jl/wBZsoOmjyQnHn2udR/Y8UckctpJJaeSsmyF&#10;Plhfdz8y/d+981U7jf8AZ44tQs4/PeCR3vYI/wDR0Zf947l/z89bFvcJeR+bF+8jqWsj6/khVh3T&#10;PPre4iuI45YpI5I3Xejp8yvW54XuPLuJIv7/AM9RyeD0j1iO7t/3EaRSfJ83k7m/vRZCt81XLOP+&#10;x5I/tdv/AMsGml1BNq26bfvfecsv+fnrQ8bD4SrSq8/Zm7RUVvcRXlvHcW8kc8Eq70eOTcrr/eok&#10;uEt/nlkjj/3/AJazPeJaKrR3lvJJsS4jkk/6ZyVZpCU+cKKKKBhRRRQAUUUUAFFFFABRRRQBlSaW&#10;9n5kunyfZ5JrpZrhJ/MmV1/5aKq5+X/gP8dXNP1C31TT7e9tJPMglVXR/u9ar65qEul6PcXdvb+f&#10;JCq7E+bb9773y/NXNjxpd6PZ/ar63/tqO4uYbdH0OP8Adpv3feWRyy/99VrCE5wM+c7WsW81F7x/&#10;s9p/F/Gny7/91v4V/wBr/vmse98caRqniH+wYbzy5tzJ+827XdVyyttfd93+Hb8396pLLxpoun6f&#10;cXDx6hAnkfaPOnt1X7So/u7T/wCO15WIo4rFT9jD3YdZdX5I7ITpUo88tX2/zOg07Tks4+m+Tbs3&#10;/dXb/dX+6tYHjTwfceKJLfyriOCNF+fzPmatSLxZZfZriZ7e8t5beVYntZrfbM7t8y7Fyfvf71Fv&#10;4s0+4+R/tFpJ+83wXUe1kZFUsrcn5trV6uEpTwVvq8bcuxxYjkxV4VdbmPpfwv0XT5N8scl3Jt/5&#10;b/d/75rrLe3is7eOK3jjjjT5ESOi3uEvLeO4T/VzKrp5nyttNS104jGYjEfxZN+pnRo0aXwRsFFF&#10;FcJ0hRRRQAUUUUAFRSSJHHI7/wCrSpaztc3/ANlybP8AZoM5y5YSl2Rzd5cS6peb/wC/9xKuW/hu&#10;7k+/5cdbGh2f2Oz+ePy53+//AHq0a15zyaWC5/fratmVb6HFb3Hmv+8krVoorI9WFGFL4NAooooN&#10;QooooAKKKKACiiigAooooAKfeDFxs/uKqfktFv8Au/3v9z/0L+GmUAFFFFABRRRQAUUUUAFFFFAB&#10;RRRQAUUUUAFFFFABRRRQAUUUUAFFFFABRRRQBja54T0zxJJbvfRySSW+5InguJLeRFfbuXdGVba2&#10;1Ny1oWdnFp9nb2lvH5EFvEsMSJ91FX5VWrNFABWL4exF9otx/Bt/TdH/AO0q2qxbc+X4ikRD/f4/&#10;4DE3/oTf+RK8rG+5iKNXza+9HZS96E4eV/uNqiiivVOMKKKKACiiigAooooAKKKKAPP6KKK2PghJ&#10;JPLjkdI/M/2Kr6XJcXFnvu4/Ik3N8n+zVmit+f3JQ5eu/UAq/p+uXGnx7E/eR/8ATSqFFYGsJzpe&#10;9DQ6e38URSf63zIJP++qsSeJLe3+f7RJJ/ubq4uS4SOTZ5ckkn/TOo5JHvPkTzI4/wCN5PlauKWI&#10;px5ow1fZdz2aOJxHL79ku7LHhe41XxB4suLvU/tE9hE1xs8+SLydwlX7N5Sxnf8A6nf5nm/x/drU&#10;1DUJftlwlvcSeQ7f8s5G21lxxpHHsT/VpS12Q5+SPPa/ltc58Xi/b+5CPXcfJI8n35KZU9vby3Em&#10;yKPzKjkje3k2t+7kSmedyT+MZRRRQZBRRT/Kfy9/l/u6Dawyiren6XLqHmbP4P8AnpRcaXd2fzvH&#10;+7/vp81I09jPl5+XQz5Lf95vi/dyfx/3Xot7jzPkePy5E/gqWoriN/8AWp/rE/8AH1/u1xzh9X/f&#10;Utusf1XmXCftfcq/J/5+RLRSRyJJHvT+OlrshPnhzw2Zzzhye5MKKKKZkPk/+JplPk/+JplBqFFF&#10;FBkFFFPt7d7iSOKL95I9I23NTR9YTT7eRHjkk+benl1Yj1i91CTybePy/wDb+9Wpp+lxafH8n7yT&#10;+N6u1kfQ0cPV5IxnO3kv8yKPf5ce/wDeSbaloqtqGoW+l2/m3Enlx7lRP4mdmbaq/LQesV7yzS38&#10;y9ikkgnhgZE8vzJI/Xd5Cnazf+PVyf8Aal3rFvbzXcflz+Uu9PL8vY38Xy5bb/301dPBYNPdRXOo&#10;Rp9ogkkNv5DtsRD8qt833m2/xbfl8zZ/v2Y9Lt47iS48v947b61OLF0p4iMYQlZdTD0/w/Lcfvbj&#10;93H/AOPV0kcflx7E/gqWisjXD4eOH+H7wqteXkVnbyS3Enlxp/G9Wa8u8Yao+oaxIiSfuIvkT+78&#10;v3qDLHYv6pS592dpo/iy01i8kt4o5I5P4N/8dbtcF8O9P8y8uL1/+WK7E/3jXe0GeBrVa1Lnq9Qo&#10;oooPRCiiigAooooArXlu9xbyRRXElpJ/BOn3krkrjw48lzcW1xqnn6ndywO91BZrDGjIzOv7ref4&#10;d+5t3/POu2rmdOvEjmN9LHPcedKsKeRG0nzSc7m2/wAO3yfmrjxGIqwnSw9LTmf4LVnRSpQlCU5d&#10;F+LIPD/hO3s9c1C4ijjjjSVv9fp8XmOzKv7xZ87tvzf3a5rRrO01i3t9F1LW7ie7WKSyt0TT5Fhh&#10;lTd5saz/AHJWXa/3WrvdPt3vLyTULiPy503W8SR3HmLtVvm7BVZmX5v+udV7PwPo9nrH9pxW8kd3&#10;5sk3/HxK0aSvu8xliY7FZtz7mVa9b2px8hY1Tw+moXl5dJeSWl3NLDNE/lq3ksi7V+XPzfdrL1Dw&#10;fLeWcdvLJJf3dxeLd3Wofu4dm1VH3MlvurXU0UvbTDkE+T+D/V/wUtFFc5oFFFFIAooooAKKKKAC&#10;iiigAooooAKKKKACiiigAooooAKKKKACiiigAoopI/3cm+gCxcfu444v+Bt/vVBT7z/j4k/32plA&#10;BRRRQAUUUUAFFFFMAooopAFFFFABRRRQAUUUUAFFFFABRRRQAUUVz2qeJJdP1C40/wCzxyX823+z&#10;0+bbNnj5v93+KtYQ5wOhornv+FgeH/7ck0r7Z+/hZkd/l8vcPvL9/d/47RH44sriOTZb3lpIkC3C&#10;Pd2+1XiZsKy7Xo9lMz54nQ0VhR+MNMk1D7J5d5/r/sz3X2f/AEdJdu/buz/dqnJ48t/7Qt4ks7z7&#10;I6zTPdPb7VdUX70XPzUeymHPE6msXSv9J1W5m/3h+cjJ/wCgxJV2PVLS4+0eVJ5kduqu7/w/Mu6q&#10;Xh2N47aTf/rN6p+UYDf+Pb68bF+/iqMO139y0PQpfwpz9EbVFFFeocYUUUUAFFFFABRRRQAUUUUA&#10;ef0VPcWdxZ/62OSP/wBBqCtj4ecOT4wqK8vIrO3kmmk8uNKlrgvEmoXGoapJb/8ALOFmREjr2csw&#10;Cx9XkcrJav0Oac+U7TT9Qi1S3jli/wBX/wCPJUlxcfZ4/wDnpJ/Alc/4b0u40uPzn8zz5k+SH/2Z&#10;q6Szs38z/npO9eVmahDFTw+EleK+10Xl5s7aMPdjVq9dl1f/AACTS9LuLz7kf7x/v/3UrYk8Lyxx&#10;74pPMk/ufdrcs7dLO3jiT+Cqeoa5Fp9x5Xl+ZJ/HXLSh7KPLE96WHpcnNiN3+Hkjl7i3lt5Nksfl&#10;yUyrdxI+sah8n8b7ErQ1jQ0s7fzYpJJP7/mVseN7Lm5pw+FGh4ft0t9PjdP3kj/O9c/ql59svJH8&#10;vy9nyVY0/XH0+38ry/M/uVTuLh7y4klf/WPQdGIxEJ4eEIfNEFW9LjSTULdHj8yP+5VSt/wvbp+8&#10;l/5aJ8lBzYSHtasYGx9jt/8An3j/AO/a1Y8tI/kpaikkSOPe/wDq0rI+r5IQCONI/kSPy/8ArnWX&#10;rGsJZ/uov3k//oFY+oapLeXG9JPLj/gSqda8h4uJx/2KX3hTKKKR4JW/487j/phM3/j1WaSSNJI9&#10;j1X8u4t/uSefH/ck+9XF72F5vdbh5dO+nY7fcxHL71p+fUs0UlvJ9oj30tdsJwnCM4bM55w5J8k+&#10;g+T/AOJplPk/+Jqxb6fcXn+qj/4H/DTDknP4CpRW/b+F3/5eJP8AgEdalvpdpb/cj/4HJ81LnPRp&#10;ZfVn8ehy9npdxeSfJH+7/vyfdrqNP0uLT4/k/eSP996u0Vketh8JDD+/uwooqtqF5/Z9v5vlyT/M&#10;qbII9zfM23/vn/aoPRC8vEs4/wDnpI+7yofMVZJmCsdq7iPm+Wq+n28vmfbbiSSOeaKNHtfM8yGH&#10;H3lXgf3vvVXt/s9vJ9ovby3u7tGk8qfy1VoYnb/Vr1b+FN39+rkeqWkkkcSXH7x6DP2sP5kXaKwv&#10;HGsRaH4buHlkuI/tDLbo8Eck0nzfeZVjBb7v+zXN2/jiW38J6XLpnmXclvffZLj7dbyRyPAis7Nt&#10;kAZW2r/drqhS54BznoNFcNcfEC4uLzWPsUccloixpprpH5kk0rNj+Iqv3vu/NVfT/iJrv9l6e9x4&#10;bvL+/ee5t7iytPs0c37rbtb5pti/e/hkel9XmHOdZ4k1hNH0uSX/AJbv8kX+9XlccctxcRxRR+ZI&#10;7fJWprHii91STQ/tGj/u7u1Z5bqTb5dk3nqm6Xa/+1/DWxJHceH7jVLuyk0+OPTFjeWGe33SXO9d&#10;3ytn5f8Ax+j6vM8HF4eri60ekEdZoelpo+l29v8A8tP4/wDe/irRrhrfx5q0msR2X/CP3Edo+pyW&#10;n9qSeV9ndRu+Xb5m/d8v92iz+IlxcaXJ9r0e402/2t9nmn8pre62y4bb5chb7rfxKtHsZnsw5IQ5&#10;IdDuaK5bUNd1W31W8lS4s/7NtLmK3eye3/fTb/7r5+9/wGuok/dybKznDkNYT5haKKKyNAooopjK&#10;2oXH2OzuLj/nlEz/AJVS0G3EFlIo7y7f++Nsf/slWdZOLIr/AM9Wjif/AIGyhv8A0KjRv3ml27/8&#10;9V83/vvn/wBmryp+/mEfKLfzbsdfwUH5sr6XGlneahF5dnBJNO1wnkfK0y7UDSMn97d8tatUtQt5&#10;fMt7i0jt5LtGVN8//PBmTzVX/gK/+Q6k0+8/tC3kl8uSDZLJDsnj2t8jMm7/AHW27l/2K9Q4yzRR&#10;RQAUUUUAFFFFABRRRQAUUUUAFFFFABRRRQAVWk1C3t5Nj3EcclWawtY0d7iT7Rb/AOs/jSg58ROc&#10;Ic8I3Ni3uIrj/VSeZUtc9oel3dvcea/7uP8AjR/466GgWHnOrDnnGwUUUUHSFFFFABRRRQAUUUUA&#10;PuP+Wbf31X/D/wBlplPk/eWcbf3GZKp3lx9jt5JX/gWgXwElxcJbx+bLJ5cdcnqmqPqEn/PONPuJ&#10;Ve81CXUJN8v/AHx/DRb2ct5Jsij8yStj5rEYueIfJDYuaPqktvJHF/rI3b7ldRcW6XlvJbvJJHHM&#10;uzfBI0cif7rL8y1l6f4fS3kjllk8yRP++a2aD1cJGrGHLVOG0uOXwnoeqahFqGqatd/bJLS3h1G8&#10;nuo/vLtVYt/3qksPG+sa7p1o1pplnbXflXT3CXu9VjeFtrLsU7l/76rqLzR9PvLOS0uLOOSCaXzn&#10;TzGX5v725SGWsfXH0zwR4fkvbfT7dI4v3X7y4aONFmlVZGlZt21fm3s237tb88JHTyTKf/Caanb2&#10;++70+z8y7gjmtUgkk2ozypFtl3H+9J/DRb+JNT0e81R9b+zyQW91HDL5G7y4cxLt27if4queG7jT&#10;/Fnhu3u5dPt/LeKa02RyNJG8QlZd0Tcblby96tt+5ViTwfpn9lyafbxx2lpcSq90j7pmm2/w7pHN&#10;PmgHvmpp9xLeafb3EsfkSTRK7p/czyv/AI7Vmkkpa4joCiiikAUUUUAFFFFABRRRQAVWuNPiuNU0&#10;+9f/AFlp5mz93/fXFWaKfPyAc1b+A7K31S8uFkt/slw0jvD9jj87c/zN+/zu/wDHa5+30u+t47y4&#10;8VapHpumxQR2NvNdyQL8obK/dkK/99ba9FrC8WeH7jxBb2f2S8jsLu0uvtETz2/nR/6p4mVlyN3y&#10;yP8AxV0QrTM+QI/DdpJZyIlxJPBNff2jv+X/AJ5bNvWo7PwvLp95b3EuoSalBYxTJa6f9njj+V/4&#10;WZn+atDQ9LTQ9D0/TIpPMjsbWO3R5PvPsVRu/wDHa0aftphyHNaXon9heE/sT/6+4bZL+83bGkbG&#10;3d/s7q19GG/To5R/y13S/wDfbM//ALNVPxDI8dtHs/1nzP8AlGxX/wAe2VLHrFlb+XbpJ9zaleDD&#10;97mE5/ypL79TsnOFKhHnla7/ACNWiiivUOcKKKKACiiigAooooAKKKKAIpI0uI5Ef/VvWXb+G7eP&#10;/WySSf8AjtbNFBlOjCr8cbmVJ4ftJJN/7yP/AGEouND0yOOSV7eOPYvzvWhJIkce9/3cdZ95Gt5r&#10;FvDL88CRecifwu26sKtadGHubt2+/uFLCYec/hX3HH6pob3kckv+kQWkrfL/AHtq1qeH7d/7Qj2R&#10;/u0+/XY1F5aV0UualSVLmvq383ucc8DGeI9rDRaaehJJv8v5K4vUI7j7ZJ9o/wBY9drSeWklBpi8&#10;P9Y5fetY5/w/pbxyfaJo/L/uVc1//kFyf7y1q1z3iS8SSSO3T+D53rU5qsIYXDyh/WpgUUUUHzAU&#10;+OR45N6SeXJTKKDbY0/+Egvf+en/AJDqvcapd3keyWT93VSigueIqy+0wooooOYKKKKACiiigCtb&#10;/u7i4T/a3/8AfVWai/5iEf8AtxN/6FUtcWE92Modm/x1/U7cR70oz7pf5foaejxxSahH5sn8K7E/&#10;2q62uCk/+JrrNDvPtln8/wDrE+R67Jno5fVh71I0aKKKyPfCik/1fzvXP+IPFCWcf2fT/Lv7/wCX&#10;eiSKuxWbb5jUzKrWhShzyNDUNUis5I7dJI5L+VZHt4XkZd+P7zKDtX/aqO30eKTzLi78uS/uIo0u&#10;HTdt4/u7idq7mrk4/N8uTzby4u5HZn3zybvvfw/3VWrlvqFxZ/6qT/gH8Na8h5X9pwn8cdCTVNLf&#10;T5P+ekb/AHHqPS7OW8uI/K/d7Pn3/wByi41C4vPklk8yuk0Ozezs/n/1j/PSOKlSjiKt4XSLnlpJ&#10;JHK8fmSRfOr/ANzdUcmn2klx9oe3jkn3b97/AHtwVl/9BZ6s0Uc8z6czpPD+lSWf2R9Pt/IeJYdn&#10;l/LtH8NSafo+n6XHGlpp9vB5W7Zs/gzt3f8AoNXaKOeYchw3jzxRp/gyO3ifS7OdLi2uEdJ7jyd6&#10;rsLW8XyNumbzPlX5d/l/froLPwfpVnb6f5tnHdz2MSpFdT7t3y/jWzRR7WZnyGVqnh+y1jT/ALI8&#10;fkR+et3vT/nru3M1R2fg/QtLkuHtNHt4JLj/AFv3m3/Nn+In+KtmijnmachjR+E9J/ty41iW3jnv&#10;3lV0nk/5Y7V2/LzWzRRROfOAUUVneILyXT/D+qXcX7ue3tZJkf73zBayA0aK8+8J+OPMt7iZ9Yk8&#10;S2kNqssr/Y47eSGdmULGu1F+9uroJPFktv8A6JcaPJHrW5Ui0/7QrK+fut5uP/Za6fYzM+c0Ncj3&#10;20Z/6ar+vC/+hVY07ZJp9u6/88l/9Brkj4wvrkfZJdHknv3vptlqlwsexYWQ7WbB3VU1jxpFpfhu&#10;O4iuLixgt1snl+78itKySL8o3fw150cJOGNlPo4r77nR7aPsOTrc9BrjpPHGmeG9UuNKvby4kkh3&#10;TedJ83+sZiq/L/d+7WofFEt3HZ/2fo8l3Pdq1wkP2hY/3A/i34P/AHzXB+JJNP8AEniC31NJLj54&#10;F8q1+X98r7V/76Vq9rC4eE5/vr28jysXVnCH7re56hZ6hb6hb+baXEc8f9+OTdVmvMtPk0zR7fxA&#10;llp9xaSWiyPFez3G6Thtv3cDb/s/erp9O8YpqmkaXeWqTyQ3Eq26P5i/vmEDFvvA7fmWliKEIT/d&#10;SbXmrHVRnUcLyVn5HTUVlaP4gt9ck/0eOTy0iV3d/wCBm/hrVrjnDkNwooorIAooooGFFZ2sXj2e&#10;nyOn7uR/krn7fWLu3/5aeZ/v/NQcNXFww8+SR2NFVtPvE1Czjl/77qzQdsJ88OeAUUUUAFFFFABR&#10;RRQAUUUUAFFFFABRRRQAUUUUAPjk8uTf/wB91j+LP3dnHs/1czf5WtWq2qaf/amlyRJ/rIm85P8A&#10;0Fq1gc2IhOdKXIcXHG8kmxK7DS9PTT7fZ/y0f79U9L0P+z5PNlk8yT+CtmiZxYLCey9+e4UUUVke&#10;sFFFc1rHjjT9PuI7K3uI57+VlhRI/mVGZsfNXTSw9WvLlpRuZTrQpaTlY6Wioo9/l/P/AKypa59j&#10;UKKKKQBRRRQAUUUUAFFFFABRRRQAUUUUAFFFFABRRRQBzviGTNzFz9xVP5sr/wDoMT1g10WoW6Xm&#10;s+TL/q38v/0GWpY/DcUdxveTzI/7leVl/vzrz681vkkcWa4erVdKMNkvzNS3j8u3jT/ZWpaKK9U7&#10;VsFFFFABRRRQAUUUUAFFFFABSf6v53paxvElw8dnHEv/AC2+/QZ1avsoyl2MvWNYe8k2J+7gSq+j&#10;6xLH+9ePzPl8m3/2FrLkk+2fuU/1f8b/APstWa54f7RPm+xH8X/wD5yWJq4fmnze/L8Ea8fii48z&#10;5445K3NP1CLUI96fu5P40rjKt6fb3Fxcf6P+7k/v13Bh8bV5+/kdp/q/nesPVPECW/7q0/eSf3/4&#10;asR6Gkkf+lySTyVh6pp76fcbP+Wb/cekeji6uIjD4bfmEmuXskex7j/0Fap1Jb6fcXn+qj3/AO3/&#10;AA1c/sO4jvLeKX/lr/GlM8bkrVve1ZmUV19vodlH/wAs9/8Av1z+qaW+n3HyfvIP4HoNKuBq0oc8&#10;ihRRRQeaFFFFABRRRQAUUUUAFFFFJ6AVv+Yh/uRVZqtZ/wDLR/8Alp5rb6uf6z7lceE96lzfzNv7&#10;ztr6y5OySCT/AOJrY8Nxy/bJHT/V7fnqvb6Hd3En+r8uP5fv10lnbpZ2/lRV2TO3A4SfPzy0SK95&#10;rlpZybH/AHkif3Kz7zxBL9juLi3j8uCFd8s8n90VHqFumuXEb6f+8jmik/01NslujLwu75wzfN/d&#10;rQ0vQ4tP+zyy/v7+KDyXn+ZV9W2rkqu5qD0eTETnKE5WXkcfqEesap5iP9otLSaJXS6+ZZtx/wBm&#10;RNq/8CqxZ6HLHJI8Vn+8fbvfy9rPt4+Zv4q72inzmH9nxn9pnG/8I/e/8+//AJEWnf2He/8APv8A&#10;+g12FFHOX/ZlL+ZmFp/h/wCzyRy3EnmbP4I63aKKxO6lShRjyQCiiig6AooooAKKKKACiiigAooo&#10;oAKrXlnFqFncWkv+ouImhfy/lba1WaKAM648P6fefJLHJ5b2v2R9km3evy7f+BLt+Wqf/CH2X2eR&#10;HuNQnu3ZX/tB7hftCbfu7W2bf/Ha3aK19rMz5InPf8I3ZaHb/bYvtE89v50vmTybmdn2mTdwP7tR&#10;2fhPSb3T9stvJJHuVHTzP+ec7svb+81a+s/8gbUP+uD/APoJo0gYtGH/AE2l/WRjXn/WKv13k5tO&#10;X8bnXyR9hzef6HmfiDxh4dt7O3TR5NUguEXzkmj8y12QP/daSP5o22/Ky/J/t1keE7y48Ua5HFp9&#10;vH/xLP3MT/Nttfl/i/vferf1j4Vabql8lrpSQR29uyw3QnuJZpINuHijRWJCxqrblVf+eleg6Po9&#10;podnHaWkflxp/wB9P/tV9lDMMLh8IoQheo92z56WHxFXES55Wgux8cftp694g8M+KdN0iz1C/h0K&#10;8sjMzeY22ZmZxLDuAG6Pbs3Rf9NPm/gr5t8MeK9Y8Ga3Bq+i6hcabqVuyss0Hs2drfwsvy/db5a/&#10;U7xf4L0Px3pL6brulwarZNu/dTJu2NtI3K33lbaz7WX5q4/wp+zf8OfBusR6lpfhmBb2Hb5U08kt&#10;0EYMCrKkrsqtuX5WX5q+GxGGrVa3PzH7/kHGuVZXk6wFbC80kneyVp+t1+jOd8Uax4l0D4C2esaf&#10;Inh/xdrU9jNcf6P8tvNcSRI6eXKG+7vddrVzXhv45+IvGPjf4e2trd/Y9NlAtdagEEbeZemCZ3Tc&#10;w3L5flfw/wDPSvffEPh3T/Eunx2mpW/n2iTxXGzzGX97GyvG3ykfxLXLWXw78C2WpeZbafHFcf2l&#10;LqX7uSXb9pkXY8nXb8y/w/crslGrKXNzdV+H9M+Fw2a5ZRw86eIormblyuy05lZLXe32ewvxy8Ua&#10;l4M+G2oaro8nkX8VzaIjxxozbXuYkZfn+X5lbbXLeFPizqV3pVjPuGteINe1O5srfR5pI7WHSvI8&#10;0vFJKsZfcscfzfe3N935K9Bl+H2gXHg+38KNYY0K3WFYrX7Q/wAnlMrx/Nnd8rKn8VVLz4S+FLxr&#10;+R9NeOa9ulvpZYJ5YXS4C7PNjZHDRtt+8y7d1E4S5uaMv60OahisujhfYVabb5m+ayvayST1vvro&#10;/K+pyf8AwvK9vbLShp3h+3k1S5nvre6s7q/8mO2a03ebtlWF/MXd935VrJ1L9pgaLYaFe3fh4ums&#10;2VpeW6Wt408irJJFHIsiiLcu3zflb+L7vyN8tdNL8AfDc2sx3EhvE022sPsdpZ2t/cQeRmR3nkZk&#10;lDSeZuTdu/551J4W+BPhvw9oa2N7C+qzjyFNzNJKreXBO0ltGv7w7Vj3fdX7/wDFWfLW/m7f8H7z&#10;uVXJI+/ySeu2qdnd783TT+tTjvF37QUll4LstZk0O0kS4Sa/WGHVPNm+zIypu2pC3zfN8yN8q/xS&#10;7qp3XxngtdYvdMXSLueSHV7TTVeOOXyXSfym8xpfLKKy+b91mr0W/wDgL4J1QTCbR5P35nWRIbye&#10;IMszb5VZRIPlYjdt+6rfMtaafC3wyiXCrp/yXF9BqEv+kS/PPDs8pvv/AMPlx1pH2/2pLp/wTzMR&#10;DIKrUvYS5tb6263XV7K6Ob1vWNa8EeMtHmlF9J4XuLW4W6TT7B7xkudyeVuWJGdfl3/7FcVpv7Rd&#10;/wCHPhjo+r6nbx69fzfbrm6/efZ5PIiu3jXbFFEzfd/iZVX+81fQ5AIwRkelef33wH8DXVhb2c2i&#10;ulrDDPaoiXk8e+OaTzJEbbINy723fN93+GiUan2X33NMBictp0I0sXRbUWtVa7S5vR3u116GT4h+&#10;NV3pXiWSxtNCt7zTbe7sLK4vX1Bo5Ua7ddu2LymVtqt837xayf2jvjNcfDvTLbS9F1C0sddmWOd3&#10;unRdlt5gVtqvnczZ+7/d8xqnv/2cNFk0XVTJqV+mrXN61+uofa7rbCwl3QfuPP2M0aKkSt/0zrqv&#10;F0dl4z0aXRr62EumvtEiGRlZtrK6/dI/iWny1JQfTX8OxdbMMlwNehVUHOMX70bb2S11bW99NDtb&#10;S5ivbWK5gkjnhmRXimSTcrqfmVlapq5Kz1C4/tSNPtEnl+bs2eZXW1tM+UoYiGJcuTSwUUUUjcKK&#10;KKACiiigAooooAKKKKACn28nl3Hz/wCrf5H/AOBUyigBJI/Lk2P/AAUtPuP3nly/31/8e+7TKACo&#10;pJPLj3/3KlooA8+8Wa5cSafeXCSeX8vyJ/Dz8tY/w78FveXEepXf7uCFt8Sf32/hrqPFHgd9ckt0&#10;t5I4I/NaaV5Pm2f3dq//AGVdZb26W9vHEn8C178Mb9UwXsqMvem3fultY+dpYKc8Rz4jp+LJaKKK&#10;8A+iKWoapFp8fz/x/cSo9L1hNQ8xP9XJ/cqPXNLfUI4/K/1ibqz9P0O7jvI3l/dxp8++tTyqtXEQ&#10;xHuRvA6Wiiisj1QooooAKKKKACiiigAooooAKKKKACiiigDEuP8AkY7f/tl/6DcVt1iXH/Ix2/8A&#10;2y/9BuK268vL/wDl9/jf6HXX+x6IKKKK9Q5QooooEFFFFABRRRQAUUUUAUrjWLK3k2PcR+Z/cj+Z&#10;v/Hax9Us7jxJJGkUclvaJ/HPuVn/AOA10FvbxW8eyKOOOP8A6Z/LUtcfsq1X+LJW7JfqaT5OT4fm&#10;zkrzw++l2cbp+8jT7+z+Csyu/wD9Z8j1jyeF7eT7skkf/j1dsPcPncTl85y56RzFa/huN5NQ3/8A&#10;LNF+etiz0O3s4/nj8+R/43qxZ2cVn5nkx+XvrTnDD5fOE4zmWaikjST79S0Vke8FFFc1eax9s1CO&#10;KKTy4Eb7/wB3fQc1WrCl8zpaKi+0RRx7nkj8uqcmuWUf/LTzP9ymaTrQivfkZ+uaXFHb/aIv3ez7&#10;6VgVr6prj6hH5MX7uD+P+9WRWp8pi50p1f3QUUVPb28tx/qo5JP9yPdQc5BRT7i3lt5Nksckf/XT&#10;5aZQZhSSSJHHveTy6uW+l3dx9y3k/wC2ny0W/hu4vLyTdJH/AKO2z/gRVW/9mrmxFXk5Yw3bsj0M&#10;PhJ1eafK7JGf/aFv/wA9Kj+32/8Az0/9CroP+EXu/wDnpH/49/hWhZ+H7e3+aX9+/wD47WVsR/PH&#10;/wABf+Z1QwkJfYa9ZL/I5fS7O4vI5Hhjkk3tvrpPD+lvbySS3EflyfcTzK1Li8tNPjj+0XEdojss&#10;KeZIqruP3V/3qpxyXuoSbkjk0yOG6ZHSeNZGmiX+7tf5dzf3q1pQ9lBQ/E9CGEh7X2v4Fy41CKzu&#10;LeF/M8y4bYmyNm/762g7V/3qp29nd3n2O41CTyJIfM32VrJ5kL7uF3MyBm+X/gFXNP0+30uOSK3j&#10;8tHZpX/iZ2P3mZm+Zqs1oekRRxpbxxxRR+XGi7ESP5VRalqlZ6xb3n3JPLk/uSfeq7SM4zhP4NQo&#10;oooNAorK1yO4jt5JYriRNn30rl5LiWT78kkn/XSg87EY76vLk5TsJNUt47iOJJPMkdtmyOrtc14b&#10;s/MuJLh4/kT7n+9XS0GuHqzqx55/IKKKKDsCiiigAooooAKKKKACiiigAooooAKKKiuLhLO3klf/&#10;AFaf99UTnyQ557IEucydZumklitIv3kj7dyf+gr/AOO7m/2Y60rO3Szt44v9Zs/j/idv4mrN0a3e&#10;SWS8m+/ub/vr+Jv/AB3av/XP/brbry8FCdWcsVP7W3lH/gnXX93lpQ6b+plW8n2jXLj7PJHH9n/c&#10;3SPH+8dtqPHtb+6qs9atZ15cfY9Us3lvPLguN1ukPl7leU/Orbv4fljetGvUOQKKKKAOS1jVJry4&#10;ki/1caN9ys+tDXLN7e8kf/lnK29KzK2PjMTz+1lz7nX6HePeafvf/WJ8lZ+uapLHcR29vJ5ez79Z&#10;+n6w+nxyIkfmRu2+rnh+P7ZqEksvzyJ8/wDwKkeqsR7WNOlCWr3Z0tFFFZnvBRRRSAKwvE//AB72&#10;/wDvVu1S1DT4tQj2S/wf886DnxEZ1aThA5f+1Lj7HJbvJ5kb1Hb28txJsij8yuo/sOy8vb9nq5HG&#10;lvHsSPy4615zyf7PnP8AiyMez8P+XefaJZP4t+yt2iisj1aNGFGPuBRRRQdIUUUUAFFFFABRRRQA&#10;UUUUAFFY39ueZqkdvFH5kf8AfrZoM4VYVebk6D5P+Pe3/wCBP/n/AL5plPuP9ZHF/wA8l2Uyg0Ci&#10;iigAooooAKKKKACiiigAooooAKKKKACiiigAooooAKKKKACiiigAooooAxLj/kY7f/tl/wCg3Fbd&#10;YufM8Rf7n9FX/wCO1tV5eX/8vf8AGzsr6cnogooor1DkCiiigQUUUUAFFFFABRRRQAUUUUDCiiig&#10;ArOt9YSTUJLT+59x/wDa/irRrjtUs7izuN7/AOrdt6PQcOLqzpcs4bX1OxrntU8Qf8srT/gb1n/2&#10;xe+Xt+0VQrXkPKxGYc8eSloTyahcSffuJP8Av41QUUUzyedzCin+W8f36ZQZu4UUUUCCsrxhp/8A&#10;amj6faf8S/y31GPcmpbvs7/K/wB7bitWkkjiuLeS3uLe3u4H+/Bd28cy/wDfLA1pCXLM6aUuSXOc&#10;/eaxd6XpdnpmiaXp8E6XTWzzWkka2v3d+5fNyv8A31WhqFxrcml2/lXFnpN/DYtd3SQW8V0rsv3V&#10;+YFV/wCA1qfuvsf2L7PZ/YP+fX7PH5P/AHzjbR9o8v8A5Z28e9VR9kca7/7q/KK6PawO36xS/lLE&#10;fii+82S4+2W8cdvPHb/2T9nXdMpVW8zd97+Ksez8YaxH4kvE8y4jg/0vfBJp8a2+5Imdds+NzN8q&#10;Vn654z/s640vUIY7OPfO1o+p6jZ/LaqFZt275X2/LtXa22uw8HyXHjDwnb3epyW8fnSz7EsbfyV8&#10;r54/4izfMvzbq5ueE5/Ds7fge1Sn7SlGUOpl3njTWNLt98V5b67PNFDMiRxxx7GLKvl/KP8A0KpN&#10;U8YarL4ajlspI7TWZp5EeF44l8nZ96P58r/31XYafoen6Pb/AGey0+3gjfa77LeNd7L/ABNtHzNR&#10;qFvp8kcn223s543be/n28bb2/vfMPvVr7WH8ppyW3kZ/heR9U0Oz1K4/4+7tfNdJJNyoy7k+X+Ff&#10;u/w1u1hf8JJaW/7qK3/dp9zy41Vf++aJPFEPl/JHJ5n/AE0+WuaZn9bw8PtG7XPa5rHmf6Pbyf77&#10;1n6hrFxefL/q4/7iVQp8h5WLx3P7lL7x8cjxyb0/1iV2Gn3iahZxy/8ALT+OuMrT8P3j295s/wCW&#10;c3yUpnNgcR7KfJ0Z1tFFFZH1dxP9Z8j1y9vofmapJE/+oT79alxqj3kn2fT/AN5J/HP/AApVzT7N&#10;LO32f6yT77v/AH2oPOnCOKnHsuv6EkcaRx7E/dxpUtFFB6NgooooAKKKKACiiigAooooAKKKKACi&#10;iigArE1GVr29js4j9xs7/wDa/ib/AICrf99SR1pahefY7fen+sf5ET/aqnoVn5cf2hv+W33d/wB7&#10;b13f8CZt1ePjX7etHCw66y9P+CdlJeyhKr93qaEcaW8ccSfJGi7ESpaKK9hKysjkM7WLh7ezjdLy&#10;Ow/0q3TfJHu6yovl/wDAt23/ALaVo1lXFx/aGoR2lvJbyfZ5Ve9ST5mT5WaPb/dbdsatWgQUUUUA&#10;RXFul5H5Uv8Aq65e88P3Fv5jp+8j/wDHq62ig4sRh4Yj4jz+ren6g+n3Hmp/wNK1PEGj/wCsu4v+&#10;Bp/7NWBWp85VhLCVTu7e4S8j82L/AFb1LXPeF7z/AFlv/wADSuhrI+nw9X2tKMwooooOkKKKKACi&#10;iuWuPEFx9s+T/Vo33KDmq4iGH5efqdTRVazvEvI96fwNsdKs0HTCfP78AooooAKKKKACiiigAooo&#10;oAKST/V/JS0UAzmtDs2j1T97H5ciK3+FdRb/ALuOSX+59z/eqvJJ5ccjpH5n+xH96rHmeZZ27p/t&#10;Vr/fOfD0oUI8oyiiisjoCiiqV5qlvp/+tk/eP/BQZznCHvz0LtFUrfVLe4j3pJ/wCT5WqvceILS3&#10;k2J5kn/XOgzliKUY8/MjVoqtZ3iXkfmxf+RKs0HRCfP78QooooAKKKKACiiigAooooAKKKKACiii&#10;gAooooAKKKKHorjMWzXfr1zJ/v8A/oMI/wDZK2qxNFOdQvfq3/o6Yf8AstbdeXlq5qEqv80pP8Tq&#10;xPxcq6JBRRRXqHIFFFFABRRRQAUUUUAFFFFAEXmp5e/zP3dZcniBPtkcVv8AvN7KjvXN+Y8cezzP&#10;3b1Y0ePzNQt/96teQ8H+0J1uWENNTtaKKpSaxaR3EkTyeXIlZHsynCHxysXaiuI/Mt5E/wBZvX/l&#10;pRHcJcR74pI5P+udV9U1D+z7fzfL8z5tlApzg4SlLY4+SN45Nj/6xKZT7i4e4kklf/WPTK2PjmFb&#10;fhu3ikkkd4/MdNuyseO3e4k2RR+Z/wBc66DS7NNHt5Li7k8vf/BQdmCh+9jN/CiPxR/yw/4F/wCy&#10;1gVf1TVH1CTf5flxp9yqFBli5Qq1ZShsFFFRXF5DZxxvcSRwRuyom/5fmb5VWg4iWq0moRR3FvD+&#10;8kkl3bNkbMvH3tzKNq/8CqOO3lvJI7i78y08lpES1jk3K6t8qs20fe2/w1JHHb6Xbx2lvbxxxp9y&#10;GCPatKcoUo885WNIQnOXLDUjt5NQuPs8vlx2EfzebBP+8k2/w/Mp2r/49VeOzt/9H2R/2lPCzOl1&#10;d/vGRj95t38P/AaufZ3uP9b/AKv+5HViONIxsSuLnq4j4Pdj36/8A6f3VH+8+3T/AIJHbxvHcRyv&#10;J5kiNvT+6legW9x9ot45v761wlX7PWLjT49ifvI/7kldMKUaUPd/4J04fG8kv3ux1F5eJZ2/my1y&#10;eoag+oXG9/8AgCVHeXk15Jvlk8yoK1M8Xi/b+5DYKKKKDzR8n/xNMp8n/wATTKDUKt6Xsj1C3d/3&#10;fzVUqK4j+0W8iJ/HQEJ8k4zOouPGGmW9xHF5nmfN87x/dSsvUNUm1CT/AJ5wfwJXF+W/mbP+WldZ&#10;o+j3txp8bvH/ALGyT5W21fLyno1qtav7sPwLnh+Ty9Uj/wBtWSutrjtH/d6pbo/96uxrOZ6WWfwp&#10;eoUUn+r+d6x5PElvH9yOSSsj0Z1YUvjlY2aKztL1SLUP+mcifwVo0BCcJw54BRRRQaBRRRQAUUUU&#10;AFFFFABRRWdrN59jt9iSeXI/8f8AcX+Jq561WOHpSqy2RrCHtZ8kSlcf8TnUPK6wJuT/AID0b/vp&#10;vl/7+VvVS0qz+x2/zR+XI/3k/udlX/gK1drnwVKUYyrVfjlq/wBF8i68uaXJDZBWVrniSy8P2/m3&#10;cnl/3E/ieo/FHiCLw/pclw/+sf8A1SPXh+sapLrF55sskkn+29fYZTlk8wq9oLd/ofO5hmH1T3Ia&#10;yPUPCfxI0zXLzVIpby3tJEnXZBJIqsitEn3v9rdv/wCAV1kmsWVvZyXD3EfkJ9945N1fOf8AZ76h&#10;8kUkkEny/vo9u7j5veo/tksdx9nuP3Em5kiTzN29V/ir6LEcOYedXkpVbeW+h5MM4q8nvxTZ6pH8&#10;XE/tTY9n/wAS3d9+P/Wf71ekf6z568H8D6O+qeKNPif93sZZv3kf31X5tte814mdYXC4WUKWH7an&#10;rZZVrV4ynWd9dAooor5g9oT/AFnyVzcnhd/Mk2SR+X/BXS0UHNVw8MR8ZyWj28tvrEaP+7kTdvrr&#10;ai8tPM3+X+8/v/xVLQGHw/1eHJ5hRRRQdIUUUUAJ/rK4/VNLfT5P+mD/AHHrsaikjST5H/eUHHiM&#10;PDER8zP0fT/s8ckr/wCslb/x2tWiig6KUPZQ5IBRRRQaBRRRQAUUUUAFFFFABRRRQAVlafeXEes6&#10;hptwY/LdFu7UJHt+X7ki/wB37zVq1WjjSTUPtf7zzId0Kb4/l55b/erqpShDm5+qM5w+Hk7lminy&#10;Rp5fmp/q/wD0CmVymgVxWqXn2y8klT/V/cSuo1ST7Pp9w/8As7P++q4+tYHg5nV+GHzGVv8Ah/S/&#10;+XuX/gCf+zVl2el3F5J8kflx/wB+Suwt4/s9vGn9xVSiZnl+H558846LYlooorI+iCiiigAooooA&#10;KKKKACiiigAooooAKKKKACiiimBy0njTzPFF54ft445NSSWNLdJN23ayqzM3NaF54s0yz8SR6JcS&#10;SR3cv3H8tfLdtu7b9/d/47Udx4TtLi81C98ySO/u5Y5kukjXzIWRVX5f++ap3HgOK48Qf2m2of8A&#10;LdbnZ9jVpN23Y373O7b/ALNdv7poz98rx+L9M0Owk1aWO8+yTNsR/LjXpLLub5nHy/NWp/wmGlSa&#10;pb2UMlxPJcIr+dBHujRT93dzu/8AHa5PxRb6Tp6afp17qEkHkpPEm/T2vvOT5Wk/dL93b5ifNW5Z&#10;+E7fUI9HuLfVPMsIoIdmy3XzHVV+XbLkMqt/d2tXHhY4eNLlpbJtde5dWVXm97yNSPxZp8lxJF5d&#10;5HGnmbLqS32wzbPvLE2fm+7WhpeoJqlnHdxR3Eccv3PPj2tt/vdTWPH4T/5Yy6pJPpsPmPa2v2dV&#10;aFn3febPzfe+X5a3LO3Szs7e3T955Sqm/wD3a3nyfYI98looormNAooooAKKKKACiiigDz+tfw3b&#10;vJeeb/yzh/8AZqLjw3Lb28j+ZHJsXfsqvpesPp/mfu/Mjf8AgrY+UpQ+r1Y+20OovLhLO3klf+Cu&#10;L/1nzvXUeZb+ILORP9XsrLj8P3clxsf93H/fpHbjYTxHLyaryM+3uJbeTfFJ5clFxeXFx/rZJJK0&#10;Ljw3cRx70kjk2f8AfVZdM8mca1L3J6DKn0/yvtkf2j/V/wAdQUUGcPcOzkvLezs/NTy/L/g2fx1y&#10;d5eS6hJvl/4AlR+b/DTKDsr4qVf3Nl2Ciiori8+zyW8SRySSTPs/dx7lT+Lc1B5wXl59njk2R+fP&#10;tZ0gTarPt/u7iP71R29m32mS4lk8zftdIJNu2H5dvy8f7VR2en/Z/LluPLnv/K2PdeWqs67t23/d&#10;q5cSJbx73onOMISnPRLqawhze5DVsjuLjy/+uj/cSi3t/L8x3/eSP996LePzJPtEv+s/9AqWuGlC&#10;VWftZ/8Abq/X1Oic/ZQ9lD5v9PQKKKK7jiCiiigAooooAKKKKAHyf/E0ynyf/E1JZxpJeW6P/q3Z&#10;UoNV78yxHo93cW8cqR79/wD31Ve4s5bf/WxyR13NUtQs01C38r/V/wC3RznvSyyHJ7u5X0vR7fT4&#10;45fLj+1v99/4q1aSP/V1T1S8+x2ckv8Ay0/grI9W0KMPJIw9cuEj1Tfb/u5E++/+1Wpo+qf2hHse&#10;P94n/fNcv88kn9+R67DS9PTT7fZ/y0/jrQ8bBSnVqynDSPUu1lahocN55bxeXBJ/47WrRWR7VWlC&#10;tDkmZ2l6Omnyb/M8yTbsrRoooCEIUockAooooNAooooAKKKKACiiigBJJEjj3v8A6usKz3arqP2h&#10;/wDUJtf+qL/7M3/bOpNZuXuJfsMX7z5vn/uu3VV/3f4m/wDs60bK3Szto4U+f++7/edv4mrxpf7b&#10;X5fsQevnLt8jsh+4pc3WW3oWaKKK9k5DG8QeF7LxJ9n+2+Z+53bNny9a8z8eeC4vDZjmtJJPIdfu&#10;SfN836f3q9lrK8SaGniDS5Lf/Vyf8sn/ANqvWwOZYjBTjySfInqulup5GOwUMRCU4R9/ueL6fcWl&#10;vbx7JI4/7/8AerP0+3/tjxhpcUslvHBcStD8/wArO3ynav8AwFXo1TS7jR7yS0uI/LkRqz7iSWOS&#10;3eLy/PSdXR5P4Nv8S/7W2v0nC5fSSni6NRydRaNnxEPcn7/Q+lLezt7OOOK3jjjjRdibKs1leG9U&#10;/tjQ7O9ePy/OX7n3uny1q1+TV4zpzlGe6dj9Ip8koRnDawUUUViahRRRQAUUUUAFFFFABWNrGufY&#10;5PKij8yT+PfWzXHa7/yFLj/gP/oK04HnY6rOlS9zuaml+IPtEnlXH8f3Hrdrz+ur8P3j3lnsf/WQ&#10;1pM5sFi5z/dT+81aKKKyPaCiiqV5qlvp/wDrZP3n9z+KgznOEPfnoWJJEjj3v+7jSqdvrlpcXHlJ&#10;5nz/AHK5/UNUl1CT5/3cf8CUaHZ/bNQjf/lnF871ryHk/XZzqxhS2udjRRRWR7QUUUUAFFFFABRR&#10;RQA+OTy/+ub/AH0ouI/LkkWmU+T95bxy/wBz5H/9loAy5NUspJJLeWSP+46SVJZ6Pb2ckkqf6z/b&#10;/grP8QWdvHZ+akf7x3+/Unh/UPtFv5T/AOsT/wBBoPN5/wDaOStFX6M2aKKKD0gooooAKKKKACii&#10;igAooooAKKKKACiiigAoqKSRI/vyeXUf22L/AJ6UAWaKrfb7f/np/wChUR6hbyf8tKfPAZZoqKOR&#10;JPuSeZUtIRxOueE4vEHiJHe9vLCeITok1jIqtteO33L8wb5f3ddTpenxaPpdnZW/7uC0iWGL/dVc&#10;LVK4by/EUY/v7P1Wb/4itqvLy+c/3sO02dFfp6IKKKK9Q5wooooAKKKKACiiigAooooApapHcSWe&#10;y3j/AHj/ACP/ALtYcfhu7kj3v5ccn9yupooOKthIVZ887nJR2+oaPceakf8Av/xLXURyeZHG/wDq&#10;6looNMPh/q/wy07BXPeINL8v/S4v+Bp/7NXQ1FJGkkex/wDVvQGIpQxEOU4SireoWb2d5JF/rP7l&#10;WI/D93JHv/dx/wCw/wB6tT5T2NWU5Q5djMop9U7PzfEkkcWn+XJaP5iS3SSMrJt+X5eP738W6mZw&#10;hzkd5eSySXFpZSRx3aKr7542aNFZvw3Nt/h3VYt7O3s/tDwx+XJNL50r/wATtWxH4X/svT9j3Ecc&#10;ES7E8yRm6f7bVh+ZLcfJFH5f+29c1XEQpe7u+y3Oz6pV+3Gy7vYsSSJHHvf93VePfcSea8f7v/lk&#10;n/s1SR2aRyb3/eSf35KlrLkq1pRnV0ivs7/eZ80KX8LV9/8AIKKKK7jiCiiigAq3Hpd3cfct5K1P&#10;Denp/wAfb/7iV0NHOe1h8v8Aaw55y3OOt9Du7iTY8fl/7clSah4fezjkm8yOSNP+AtXW1WuLOK88&#10;vzY/M2fwfw0c52/2dS5PM4iiun1jR/tEcf2eOPzN38Hy1z95Zvp9x5TUHjVsPPD+ncjk/wDiaP8A&#10;V/OlEn/xNMpHOtzu7eRLiOOVP4131LXNeH9c8y3+zpb3E+z+NNu3b/wIitT+0Lv+DS7j/tpJF/8A&#10;F1531ql9m79E3+SPtqMZThGW3q0jRqlqln/aFn5X/LT76VHJqF7HHv8A7Lk/7+LuqxZ3kV5bxyxS&#10;eZG9aQxEJS5I3v5pr8zWrR9z3tvW5l6XoctveebceX8n3K3aKK6TjpUoUo8sAooopHQFFFFABRRR&#10;QAUUUVSV2kDdlcKK+Hvg/rHi3xpqGoPqHijxJPaW8WzZHrEsf70/d+84qv8A8JZ4js/CniR7jxR4&#10;k/tnSbyOHe+sT+XtZmH3VP8As191LhWqpOPtVdW6dz5T+3YKPNyPW/XsfdNZNxrqHy0tP3m/7j/e&#10;X/gK/eb/ANB/26+KPHHxM1qTwfo7pqGqabf3bM7eXrl7JviX7rMsszL96vsD4X77j4d+F72WSSe7&#10;u9JtJri6nkaSSZmiUszM2Wavms7yHF4KlCcZpKTaemunboezl+Z4fFzcOV3Sv5Gxo+nPb/vZf9e/&#10;/fXq3/AmatWiivAw+HjQgqUeh60pyqy5pBRRRXSZhRRRQB5t8YNP/wCPO9WP+8j/AM1ry/T9Ll1z&#10;XLe0S38zY29P73mtuH/oLV9EXlxLJ9otIrPz5PI3o8/y27t0WNm5b/x2svwv4LsvC8lxcRRx/a7h&#10;t8rp91Gb723/AIFX1eCzv6rhJYbl1V7O/VnzuKyz2uI54S0e5saXZ/2fpdnbv/yxiVP++Vq7RRXy&#10;jd3dn0MIci5AoqleapFp9xZpcfu4Ljcnn/woy/Ntqn/wlmmR2dncXsn2D7WzeUjxySfLuwrblQqv&#10;/Aq05Jj5zZoqlJrGnxx+a95H5e6RN/zfwfe7VX1jxBZaHZ3EtxJ5kiRRzeR/E+/cq9v9mjkmHOat&#10;Y2qaxLp95s8vzI9tHh/xJb6xZxytcW8bzeZsgj3fIqfe3bgPm/4DWd4l8QaE8tlaNqaJfXKq9unl&#10;ytvU/d+ZUKr/AMCo5JnFiOf2X7qWps2euW958n+rk/uSVo1wXmW/2y4tPtkf2u3VnlT94uxR975m&#10;G1v+AtXYaXeJcW8afaI550VXfy/m+9ROBnhMROr7laJdritQuPtl5JL/AH2rsJI/MjkT++tcPJ+7&#10;+R6InNmc/hgMq3peof2fcb/9ZH9x6qUUzwYTnCfPA7P+1LTy9/2iOP8A9CqvH4gtJLiOJPM+f+P+&#10;GuWuP+PmT/eam0ch60swq/yo9ArnvEGny3En2iL958ux0/irY0/f9jt9/wDrNi1ZrE9mrSjiKXLP&#10;qcFXYaXZ/Y7ONP8Alp996u0UHNh8D9Xlz81wooooPSCiik/9n+RKAFopP/ZPv1H9oi+0fZ/Mj8/y&#10;vO2fxbfu7qYEtFFFIAp9vJ5cn/TN/vpTKKYFbXNL+2W/lJ/vxPWP4fs7iz1CTzY5I/3Tf+hLXQSX&#10;lvZ2cj3cnkQJ/HJ/Ax+WlrU4p4eE6savVBRRWNeaw/8AaH2eL+9sd6ygdNWrCl8ZYs/EGlapeSWl&#10;lrGn3d2n34YLyKSRMf7KktVyORJI43SSOSN13o8fzLXlfw71z+z/ALHZWWqW+rSP5iXFrHZxxyWS&#10;/MdzSqN3/fVWP+EkuPLjSXXNQg1JLW2e1so5G2zMYl3bl/irs+rmUKx6jRXnXiTWPFX/AAkEiaFJ&#10;HJpvmyI/2rdu3LEvmLF/sr/D/t1X8QeKNQOsaP8A2bqkkEafZt0M8km65V5Nsnyr8rbf9qs/q/8A&#10;eNeY9NorirPUPFcmsW7yyWf9kvq0kP8Ay0+0bf7v93bVPR9c8S/2HcPdyb9SezaXTfL3eW/97d/0&#10;0p/V/wC8HMeg0V5V4b8Qa6+l6xFcap9ujmWCG1vbSSVpEndm8yNWk+bcqr/wGu48L2dxp8eqWlxe&#10;Xl/9nutkT31w00m3av8AG1KdLkDnN2iopJEjj3v/AKuvP/FnjyWO4+z6ZJ5ez771zHNiMXSwkeef&#10;3HeXFwlvHWfJqEsn/LTy65fw/wCKItY/dS/u7v8A8des/wAefaP9H/d/6In8f+1XPOU5T7Gk8dSj&#10;hfrFH3jrPM8z/lp5lY+ueKItHuI4vL8+T/lr/sLXD6XrF3o/mfZ5Pv8A8D/dok1R5I/N/wBZdv8A&#10;feSs+Q8GtnvNS/dRtP7zrLzx5bx/8e9vJJ/v/L/jRb+PLSSP97byRyf7Hzf4Vwf2h/M3yx+ZViS4&#10;8z7n7uP+5WvJA83+28Vzc/N8rHYW/jyL7Z89vJBB/f8AvNXeaXrEV5HH+8jk3/ceP7teIVt+E9Ul&#10;s9Ujt0/eQTNsdP8A2al8PwHdgc4nOfJiNbvfsel6h+71m3f/AK5/+zp/7VrarB1aTzLmxf8A2f8A&#10;2tDW9XHhPcxFaHmn96Pt6usYS8n+AUUUV6hxhRRRQAUUUUAFFFFABRRRQAUUnlvVe8uZbeSOKK3k&#10;nnm+4n3en3mqJSjShzzCMeYs0VnfaNTj+/pcn/fxakN5ff8AQLuP+AeW3/s9c31qH8sv/AZf5Gns&#10;peX3ou0Vnf2w/wDHp95/37Vv60f2xF/Hb3kf+/btT+tUO9vXQ09lL+UueWnmeb5f7z7m+i4uIre3&#10;kllkjggiVnd3+VUVfvNUcd5byW8c32iPy3+4/mfLXl95441PxB4gjt/L/s2wf5PsV9HGzP8AN95u&#10;vzfL8u2vZwmFnjeb2NrJXv5HlYjEQwvx/cb+p2kuu6/JBF5lpAssbpNBcL/pPy7m+791f+BfN/u/&#10;f6GM/Z/9E0yOOTZ/rZpPuo3/ALM1c3p9w8mqRxRSeXv/ANbP/c3f+zV3FvbpZ28cUX7uNK8Wcp4i&#10;fJSlaK3a79l+osFCEeatOOrei7Ip2+lp5nnXEn2udP45Pup/ur91ap65o6eXJdpJ5f8AG6Vu1la5&#10;qEVvZyRf6x3XZsropUoUvhj/AF5muNcKtKXtemxylFPokjeP78fl/wC/XUfI2GUU/wAt/v0ygxCi&#10;inxxvcSRon7yR6TaW5sk3saGl64+n/unj8yD/wAerraxrPT7LT4/3skf2j+N5KuSaxp8f37y3j/7&#10;aLXPLEUo/FJL5n12Bw+IhD39S7RWd/wkGn/8/Ecn/XPc1H9uW/8AD9ok/wBy3kb+lc/1yh/OvvR6&#10;HsqnZ/caNc14oj/0yN/9mtT+1Hk/1Wn3Ekn/AE0j8tf/AB41z/iC4u7y4jR/Lg2f3P3jf0rSOLjL&#10;4IuXov1eh5+No/uvfkl6spyf+y1T+2JJ8kUfn/7n3ak+xp5m+WTz/u/6z7tS0v8AaKv91fe/8l+J&#10;8x+6h/ef3L/P8i34X/0e8t0f+7srta4K3uHt5I5U/wBYlbFx4oeSP91H5cn8b10wpeyiow2Ssejh&#10;MbCEJe13bv8AeZfxM1y40/T44rKSSCTcrvPBJt2f7NY/hvx5cXl5va3/ANL275dn3ZtvG7/ZatDU&#10;I01SORLv95v+/XJ+G9HuNP1yTzf+WS/fjk+Xn7tfRUqWCxuWzpVY2qQ1jLrfyPP/ALQxFLEe1h8L&#10;6Pax7JZ3kWoW8csX+rf/AL6T/ZqzWNcRtp95Hd29vJJG6t9oRNv8P3W+YitS3uPtFvHKn8aq/wCd&#10;fIUqspTlRn8a+5+aPspR+3DZktFY3iC8ls47fypPLkdqr6X4glkuI4bj95v+TfXYefLFwjV9jM6G&#10;iiig7QooooAKKKyNW1FhILW3+/8AcbZ8rf7q/wDszfwrWNfERwkeeXyXVvsXTpSqtxex8Q2/wH+K&#10;Edv/AGfb6P8AuPN87ZHeW23cny7v9ZVyT4F/F3VI7xH0fz47to/tH/EwtPnZPu/8tK948UeJLiS8&#10;uLS3uPLgRtj+R8qvt42/7tXPhv4ku9L1T7IlvJPaXDLvRI/mRjxur9gwmY5vLLvreIhTUnry2e3m&#10;77n57PA4B4n2NKU7bXuv8j5z1D9nP4sapJG934f8/wAqJYU/4mFp8ir91f8AWV9ofD7S7vQvAfhv&#10;TL6PyLu00y2t7hPlbZKkShl+XK/eWuhor4nM87xGZxjCrGKSfRP/ADPqcDllLAylOEm79worCs9Y&#10;l/ty40y9jkjkdmmtH/heLav/AI9urP8AFHxEsfD/AO5i/wBLu9vyIn3U/wB5q82GBxFarGlCN21f&#10;Tsds8RShHmnK1jraivJHt7eR4o/PkRWdIPlXe3935q5/wHrF3rnh/wC13cnmT+ayf3a0NYt0vPsd&#10;o9nJPBNOryvHJtWHZ+8Vm/4FGi7a5sRSlQqypS3TNaU/awjOPUP7DTULeRNT8y7+0Mrvazybo02/&#10;wrtA+WpJNH/0iSWK4uIJJpY5pf3jMvyfwqrHau7b822tGiuY0K1np9vp8ciW8flxuzO/+81WaKKA&#10;CiiigDG8UaG/iTS/7P8A3ccDyq8rybtyKv8Ad2/xVT8YeF7jxBb2dpb/ANnx2kO3Z5/mLJDj5VZd&#10;oKt/utXS0VrCrOBnyHJSeF/7Q1DxA/7yCCaJre3SeNo180r+8kX/AGarx/DOy0uSRtH+z2n7q32J&#10;J5ki+bEz/M27Py/NXa1jeLPD/wDwlHh+40z7R9k81o33+X5i/JKr7WXI3K23ay/3K19tMOQx9Y8M&#10;Xt/Z7ZpP+JtfX6vLPYxs1vDFt2S/OwH/ACzZ/vVqXnht7yTUH8y3j86WHykj3fJEn/s1R+C/C/8A&#10;wien3Fu8lvJ9ona42Wlv9nt4dyqu2KLLbV+X+9XQ0SqhyHBf8Kzlk8QXGpy3FnJI63KJP5kvnOsv&#10;3VZcbV2/7NdB4T8L/wDCJ28llbyRvYOquifNuSX+L/gNbtFKdWUw5IwCuW1jR5ftEksUfmRu3/LO&#10;upornMsRh4YiHLM4KSN4/vx+XTK9AqtJZ28n37eOT/tnWvOeVPLP5JfgcVcf8fMn+81XdP0e4vJP&#10;nj8uP+/JXUR6faRyb0t4/MqzRzmlHL/f9+XyQUUUVie0FFJ/q/neuXuPElxJJJ5X7uP+Cg5quIhh&#10;/j6nU0VyX/CQXv8Az0j/AO/dV7zVLi8/1sn7v+5W3IcU8zpfYizoP7cik1D7P/yz/v8A+1WP8RI9&#10;Qks9DTR/Ljv31FfKef7v+qf61mVv+H/tcckf7v8A0R/n/ef+hLSh7k+Y58Pjp1Z8ko79jK/tWK30&#10;/S7J9Tk8NxvLImpXo2rIk4XO3dICvzf3ttYCeJNWk8V2krSbLGWzVLrU0jXckXmrtk2/7VeoSRpc&#10;RyJLHHJG/wB9HjVlqT/tnH93Z/q1+7/drp9rA9rkPPtQ1X7Z4hs5bjW5PtcOsNEmjfu9qRJvWOTZ&#10;jd8y/Pu3VmWfjTXZNY1hE1COS0mtZprf/TFuJrVklRPmiWFfK+WT7u5q9Q8uL7R5vlx+f/z28td3&#10;/fWK4uPxhLH8SJNCS30+ON5/JeCO323TxfZvO+0bs7fL8z919379HtYS+yZ8gah/bWj/ANsS/wDC&#10;SahPHp0UN3EknlfPv+8rfJ92q+n6o+n65cPb6xJPPNq1wkui/u2XyvNbdJsxu/4Fur0D/wBn+/R5&#10;a/afN8uPz/8Anv5a7v8Avqj2sDTkPG7jxZreoW/iCKW4jv7SaCO5tYftizSIyzoPLZVhXyv93c9e&#10;oeD7y41jQ/tF7JJ/aSN/pFq+1fJ/2VrQjt4o/M2W9vHv+/5carv/AEqSOTy5N6f6ys51YTFypC1x&#10;WqSf8TS4dP71dRrmoRWdv5sX+sl3IiR/Nsb/AC1cfWZ4uYVoS5YEkmoXcnyPcSSf9dJGrD1DxZe6&#10;Xqkn2f8AjRfNf5tz7VwvetWsLxRZ/u47hP4PkeifwHhTrVYe/CVmdZofiB9cs/NTzI5EbY6eZurm&#10;/GniTxLp+qSRabcaokf2NXtUtbfzo5p9z7llbB2rt2f3ay/C+uJo95J5vmeRMv8AB/e/hroLjx5a&#10;R2/+jxySSf3H+Va4o+5PufS4TM6NXDx9tO0+p2keqXEf35PMqxHrCfxeZHXkcnjDU5P+Xjy/+uca&#10;12mh6wmsWe//AJeE/wBalHPOJ1YXMMPjJ8kbp+Z1lxrkUce97j/v5JXP2/ii48zfcfvIP/QKy/GF&#10;wlvociP+881lRP8A0L/2WvO/Mfy9n8FaRrHk5ti5YStGEO1z0TxZ44t5NP8AsllJ5k7/AH3/ALle&#10;eUUUz5jEYieLlzzEjkeOTen7uRK6yz8cW8lnHaahbyTyP8j+Xt2vXKVF5aeZG/8Ay0St8L7D2q+t&#10;35fIMPi6uFuo9d0bGnyPcaxqCXv2yC0+1SW9v/xK7ZbP72I/3uN9V45NKk1i80x/tEc9pFJNvSRZ&#10;N+z738A2/wDfTVJ/aFv9okl/4mEiPL9o+xT3ita+b97dsWMN/wCPVJZ3FvJexpDHeb5fMhiR7xfJ&#10;TzP9ZtXZu+9/tVrOdGWx60quFqz/AOAU47zSvsdxcXEcljHbywo7x3kd0u2Vtqt+7Qbf92pJJNHj&#10;0O41aKSS/tEnaFP3nk79v3m+ZC3/AI7XSSaXpnhP7H/xK/8AS766hit7XTfLj3yxbpV+aQqv/LN9&#10;25q1LP8As/xZZ/2hF9ssJHnmffBIqyI25kkXoy/eWsuej8dtD1oZVSn8UbeRydvZ6ZeR27xSXH+k&#10;RQzW6fLufezD/wAd2/NWh4bs0/4SiOJNPuI7dGmSK9e8jZXZFYt+62Bl/wC+q3xY2MF5o9xHHGYN&#10;OgkS186Rlmd3/i+ZBuXb93arVJb2axx26Q28j+T5m15JPL+Z1wzM2Nzfe/urXn1sfg/gpe87dNTv&#10;o5KoyjOUbWfUsXtwvlyKn+si3O/+x8uVX/vpUrrqytL0tLeOOWX95J/B/Cqf7q/5etWuXBUqsZzr&#10;VdHK2i6WPcxE4S5YQ6dQooor1TiCiiigAooooAKKKKACiiigDza3j8Z28tvcPqlvJYPc3v2e2+xu&#10;twnzN5e6VpCrL/d+VK5e30/WP+ET1y4uPEnmSTfZ0uoY9PvY/sreau5m/flm+X/nlsrsPhnp+seZ&#10;cXesfbP9RDCj3159o3zpv8+aLk7Y2+TateifaJf+ekldMa/P7zs10sZ8n3+Z5Ho8fiCTw/p9poWq&#10;eZP9sk8q6kt51hdfKbdtSV2df+BM9WPHF5d3mn6OmmSXGkyRQLMj3UdzNI8obDR/u5E+b/abeleg&#10;XGjxXGsW+pvJJ9riXZ/rG21JqmuPpcfySfvH+4ldM6sPd5NdPxOefuRlOeiRYjkeS3t3f/WPErv/&#10;AL22o9QvE0+38147if5lTZBH5jPn5a5PUPGl3HcR28Xl/a5lkeJPLbbx/ebnatWPD95/pnm33lya&#10;lNFHDLdJuVfl/hVWJ2ruauKy7GUMdSnLkLFx4TW8kkuLiS3+1+e01u8dv8qLtwvc/Nt/irj9U8Ny&#10;3mqb7vy4/KXZsSRv++u1eq1naho8WoSb3/dyf34656UJUJSlSk4Xveztv+XyNMXD6xCNoptdzj7e&#10;3S3j2JWxoeqS/bI4pZJJI3+T5/mqO48P3dv9z9/H/wBM6NL0u4/tCN3jkjjRt/z/AC1pCEYx5YaJ&#10;HgwhiIVY817tnSahbvcW8iQyeXJ/frPt/DcUf+tkkk/8dWtmikfRSw8asueauVrezt7f/VRxx1JJ&#10;Gkn34/M/36looNOSHwEXlpJHs8v93/crh7yRLeS4f/lmjNXYapcfY7OSX/lpt+SuPs9LuNYuPkj/&#10;AHETfff+9WFWrOMfd3eiPOxVH2s4wUdld27Edvb32oSbLePy/wDf+Zq6TT/Cdpbx77v/AEuf/b+7&#10;/wB81qWdnDZx+VFVms1hYy/i+967fdsduHoqguz8v89ylHpdlH9yzt4/+2a1HcahZafJs/dxyf8A&#10;TOOs/WNc/wCXe3/4G9YddEcPSj8MUvRHFisznD3IanUf8JBZf89P/IdXLe8iuP8AVSRyVxFT2dx9&#10;nvI5f7jVv7NdjkhmlTn99Kx3NcdrEiSapcbP71dZ5ieXv8z93/frk9Ykt5LyT7PH+7/vp/HThode&#10;ZO9KPqU5P/iaZT5P/iaZTPnQooooMgq3pdn9o1CNPL/i+f8A3VqpXV6HZpb2fm/8tJvnoO3CUvbV&#10;vJFy83/Y7jZ/rPKas+z1SKOyt0+z3nmJEqf8e8n+FbNcl4w1S90vxB4flt7iSO0Tzprq1j+7Mo2j&#10;5v8Ad3Vw/V51avPCVtLaq59oqsIQ5Jx6mpqEaa5Z+bb/AOsRmTZJ8rf7S1h29ncSXGxI5PMRv92q&#10;cfii6s/EmqXtvJ9r0Wa12WVr5m2Pd56J53/fUlbFx4k1Ozs9Qt5bfT/7at2hSLZ5n2d/NbC993/j&#10;1d1KE4QUJ2ueViMLSq1ueF0dTRXLWniDW7mKPT/s+ljWvtNxC0n71bXbG2313f8Aj1U9Q8aanJb2&#10;76ZZ6f8AJE0179r8xvuyrFti2kfe+f71aexmdnOdrRXHXHjjU5PFsemWXh+4u7BJY4bi5jt2bZv/&#10;AIt2dq7f92s+T4qSx+IJNH/seTz0byftvzfZd25l3bs/d+Wl7GY+c6zWNT+xx7Ek/efxv97Yv/xX&#10;92uL8QeJP7C06Tyv+PiX5P8AWfMin5m/+yb+KpNQ8SJHrkmny6PqEkiaitv9q8tvs/zKrbmbP3v4&#10;a5vULyy1iP7VcWd5aSW8UzpBPGyw3Wzc3yy5/wBmoyzBRljVicw2V7R8v82c2YYir7L6vh+u7DwP&#10;4Hl8SSSXF3HcR2Cfxx/xt/dr1zS9HstHt/KsreOCP/x7/vr71cfea5aaf4gt7ey0/wAye0uobTYl&#10;wywpEV/1jLnbu/u13kn+sr2s1zCrjJWUrQ6RMsFhIUIa79xaKKK+fPSKWsaXFrFnJbyySR/3Hjk2&#10;slcno/wn0yz8t72SS/k/jT7sf/jvzf8Aj1dzRXpUsbiMPCVKlNpPsc08PRqy55xuyK3t4rePyoo4&#10;44/7kfyrVO3jS41i8uHjuI5LdVt08z/VurKrsy/99bd3/TOrlxcJb28kr/cRWf8Ad/M3y1T0ePy9&#10;Pj/4+P3rNN/pX+sTezPtb/d3ba85u+rOnY0aKKKQBRRRQAUUUUAFFFFABRRRQAUUUUAFFFFABRRR&#10;QAUUUUAFFFFABRXPXHiSX94kVv5f/XStDQ7x7yz3y/6xGoOOGKpVZ8kSPxBcPb6fJs/j+SuUru7i&#10;3S4jkif/AFb1x+oae+n3Gx/9X/A9axPNzOjPn5+hUooq3Z6fLeSbIo/+B/w0zxoQnP4COz0+XUJN&#10;kUf/AAP+Gus0vT30+38p5PMqSzs0s7fykqzWR9NhMJDD+/1CiiikeiFFFFABRRRQBnaxJLHp8jxS&#10;eXIlcnJI8n35PMruJI0kj2P/AKt65/UPD7x/Pb/vI/7n8VawPFzDDzl78NV2Ken/ALyzvIn/ANXt&#10;87/cZf8A9qqFadhZSpJJFcRyIlwvlM7x/KnzKVb/AL6Ws+SN7eSRH/dyI2x62PBnB+7cZSSRpJHs&#10;f95HS0VkZHFaxZpp+oSRJ/q/vpVSuz1DwvcaxJHcRfu40+R3krm9c0d9HvPKf95H99Hrmn8Rx1cJ&#10;WhH2vL7l9yhU9nIlveW7y/6tGXfs/u1BRQc0Kns3zo1/EniBNckj2R+XHFu/1lZFFFZGlWrPESdW&#10;e7CiiitjlIpJPLqSP/bo8uloAKfZ3H2e8t5f7jK//fNMq/8A8I3qfl73s5IEf+OeRYf/AEYRXDVx&#10;FKh/Fkkd+HwuIr/vKUG7dkdB4k8UaJcW/wBkuLOPWoHXe8E8ayR/7O7dWXoniG71S7t9Pt47fTdN&#10;iVvNhtI9qpEFy3/2NUpdAi/5eL/T4P8ArncNI3/jgarujyWWiSbLST7fPcSxo7+Wyr5QbO35vm+9&#10;srurZrlcsveHwtNyryVrtXSvuz7KhPGuvGrjZKEFra6u7dO53lnH5cfnPH5c83zv/wDE/wDAa0LO&#10;z+0Sb3/1aUWdn9o/651sRx+X8iVwYbDQpRjHoj6SrW5xaKKK9E4gooooAKKKKACiiigAooooAKKK&#10;KAK1n5P2O3+z/wCo2rs8v+7UkkiRx73/ANWlYNrdDSb94RJ58TM24fxP/eb/AHv7397733q1tQj/&#10;ALQ0uTypPvrvR/4fWvPwmI9rHknHlnHRovER5Yc8dU9mZ9x4oij/ANVH5n/XT5a5vVNQuLi4jdPL&#10;uJ5ZV+R5NuyLcu5v+ArS1P4b0f8AtjUJNQuI4/s8X7m3nSTczxFVZv8Ax5a9Y+R9rVxU+Qp2dmln&#10;HsSSST5mffPIzN83zVcs5Et7yN2/1aMr1HcbPtEmz/V7m2UykcXwTO/jk8yPelLXLaXrn2OOOKX9&#10;5H/f/uV0kciXEe5f3kb1mfXYfEQrw93fsS0VzXiDUNdj1CS00f8AsuNLez+1yyajbyyM/wAzLtXZ&#10;Iv8AdqSTxpplnpcd3eyeRJ5Vs7pHHu+ab7qrzWnspmvOdDRXPSeNII9ZvLGXS9YjFvbtcS3T2aeT&#10;5QXO7d5n/stV9D+Imj+ILO4uLf7ZBHb7Xfz4493zcL912o9lMfPE6mq1xeRWce+WTy6y/wDhNNE+&#10;0XET6h5fk3n2F5pP3cfm7d/3mP8AdrL1DWNK1COO4sftmpSXDNs+yxrMyKv3m25C7aJwnD7PyFOc&#10;/sW+exYk1RtcvPslvH5mz50/up/tN/8AE10FnbpZ28cUX+rSsfT9Y0KzvP7PtZP9L/dvs8v986lV&#10;O6rFv4s0yS5kR/tEECeZtvZ49sM2z/WbWyfu1zUsPV5va1d+3ZDhPljy/e+5s1ja5qn2eP7PF/r3&#10;/wDHFqPw3400rxZJcJp9xJJJb/fR9v3f73yk1ck0e0kjk3/PI/33k+9XVycvxmVbnnDkpHIUVp6p&#10;o76f86fvIKzKD5CcJ0p8swooooMh/mv5ezzP3dMoooNrj5P/AImmU+T/AOJplAgoop/+s+RKDIZX&#10;Z6PJ5ml27/7Oz/vniubk0+3t/kuLzy5/40SPds/2etamj3lrZx+U95+7/g/dt/hSlA9bBT9lV9/S&#10;6N2q1xZ295JHLNbxzyIsiI7/AN1/vLVK81mKT/j3v7eP/beN93/oFZ73sp+/q9uI/wDYjbd/6AKO&#10;SZ608bSj5mzHoenx28dumn2/kJA1uifw+Ufm2/8AfS1Xt/C+j2ccaRafHH5MvnJ+8kZtw+625iWr&#10;U0+4t5LON/3k/wAv35Pl/wAak/0f/pon/fLUOcusjth7/vnPaj4aW9ikhaC3uoHlabZNI8cm4/eb&#10;zUIasO8+E+m6pc3k02nl3uE2fJeXMfkqF+VVVSFb5vm+auxuNc0+zk2fu/M/uf6yT/vhf/iaj/tz&#10;UJPmis5PLT/nvIsa/wDfNee8RSo80Y1X6LX/ADOzklPaC9XocV4Y13Qdbkt7g6XcW+pW9rBNbyTy&#10;bWvIpNwikVVkKtu8t/vLXS2fh+0+x/vbO3e08jyU2bmV16+v/wBlXM6Poei6KJLqK3/s2CVV3J9o&#10;kkbbtYrGu4nb8rfw/dWTatO1j4gXEkf2TSo/Lg3fN+827/8AZrnwlWtj63teZ+zXw3dr+bOXG4nD&#10;4CHJK3M91ual5by2/mO9nHBA86zbJP8AnqFwrNzu+6tYdvo+mW8lw8Wl28clxuSXfJKy8/e2qzlV&#10;/wCA1c0O8uI7OSHUo438776QSbdmPut82auf2elxHvtLj7RsXfsk+WT5f/Ha+hnzxk481/Q+Odac&#10;9YSNjR9P0+4t5Lv7Hb+fcSrNcP8AxOycK1bNclo+qf2f5iP+8jetz/hILH/np/5DauafMfRYfF0p&#10;Uo88rM0aKypPElpH9zzJKp3niTzI9kUfl/7dZmk8XSh9r7ixqHiBLOSSKKPzJE/75rLt7zUNQvI3&#10;T95In/fNZ8cb3Em1f3kj12lnZpZ28cSVp8J51L2uNn70rRXYNQs3vLfykuJLT5o33wfe4ZWZf+Bb&#10;dtU5NcXT/tj6hH9gtLdVf7bPIq275/2s/wDoVatFZHvFaPULS4uPKiuI5JNqvsjkVm2t91qs1WuN&#10;Pt7yORLi3jnjmiaF98atvQ/eVv8AZqvHoen28lu8VnHB9ni+zxeR+72Rf3V24oA0aKzrfR4rf7Gk&#10;VxeRx2+75HuJJN+7+80hLNRHp97HHGiapcSbJ97vPHGzOv8Azz+UL/31QBo0VnSR6rHHcbZLOeTz&#10;f3SSRyRqkX91my25v9qi4uNQj+2Ounxzxpt+z+XcfvJv725WQKv/AH01AGjRWdJJqfmSbLO3SPyN&#10;8TyXDbvN/usuz7v+1u/4BRHHqcklu8txZxx+V+9hSNmbzf8AZbePl/4DQBo0VnW+n33l2f2jVJJH&#10;h3eb5EcaxzZ+7uVgzLt/2Wo/sNPLjSW8vJ9k/wBoR/tDRtu/u/u9u5f9lqANGis6Tw/aSR3CeZeR&#10;/aJfOfy7yVW3f7O1/l/3VrD8cafqEeh6he6ZqGoQXf7t0SDa2zHDbVYH+GumjR9tVjDmtd21M5z5&#10;ISn2OtorwLw/401vQ7j/AJCkk8DxMnkzxrIu7/np2bd/wKvWPDeuTa5Hbyxahbzxwr/pSfZ2Vnb+&#10;FlbzPl/75avSzDKcRgJXlrHujiwuYUsV7m0ux0tFZ1vJq0cdmksdnPJub7Q6SSRqi/wsq4bd/wB9&#10;LR9s1OOPe+nxySefs2QXG791/wA9PmC/9814h6Ro0VnXGqS28d476XeSfZ2VE8vymabd/Evz/wDo&#10;W2iTWIreS4R47z/R13v5dnIyv/u7Qdzf7K0CNGis6PXLK4+x/vPLku93lJPG0bPt+98rANUlnqll&#10;qke+yvLe7j3sm+CRZF3L95floAz9c0d7i4jlt4/3j/f/APiquaPp76fHJvk8zf8AwVo0UHNDDwhV&#10;9r1CopI0kj2PH5kdS0UHTuVo7O3j+5bxx/8AbOrNFFMXIoBRRRSGFFFFABWdcaxFb6xZ6Z/rJ5VZ&#10;3/efMiirFxe29n8ksn7x/up95n/3V+9WFHdW9nqN5LaW+bu4f97I+5pP9n5Vyy/8C21hLG4Whze1&#10;lrbRLe5o6FWpy8q+fkdNRWCLPUb0fvpPKT/b+X/x1D/7O1PPhS2P35T/AN+If/ZozXF9bxE/4VB2&#10;82k/uOj2VKC96f3K5pXGow2/yPJ87/cRPmb/AL5qP+2bT/lrJ5H/AF3jaNf++m+Wq1v4et4/kf8A&#10;eR/3Niqv/AlUBW/4FVn+xrQ/MsfkP/0wkaP/ANBxS58wl7/LFeTu/wAUH7jzfmRyazbbNyGR0/vp&#10;G23/AL6xtrC1y6tNQ8u4t9kc7fJKnnxdv4vv10Mej2Ucm/7PHJJ/ff5m/wC+mq7T5Mwn8c1H0V/z&#10;OerDC1Y8sot+rscF+6j8tZbiODzvMdH8yNl+TazfMp/2qnsFt2jju3EskDrvRHeKNnX+980gbbWr&#10;4s8H2/iy80tLuPzLS3859/mfMjHb5bf+O1h+JNH8S3lxo9xFHcfa7SCa3ebTtQit/wCJPLkbcfmX&#10;5fmWvV+r1ZUuX2uvey/I836ph4S51C67XZ0cniG1s7TdLHHb2q/IzyXlsqp/31JWXqsGn6nbx+db&#10;eZG670/0iD/vpW8ylvNC1J9H1SG6s/7Snu5Y3byLiOGT7v3lZ/l3f71Ydx4T8QWceh/YY7zzLez+&#10;zu9jqEUOxt2797uPzL/u1zTwNWUf47v6I7fawtySguXtqZ+p+D7eCOS4iuI7SBPvvd3EG1P+BK9Z&#10;8nhuX7PHcJqGnyQTf6p/tke1/wDZVs7WrvP+Eb1C8P2fULe3u4LjUY7u4m8xWXakCK3y/wC01cf4&#10;g8J3d5pcen28cfkJ9p2JaXEULQsW3Rtub+H/AGVrpo4fk+OfN+B4OLy/CTlz8vL6GXJ4b1C3uI4p&#10;Y4453+5C9xGsj/7q53NR/Yd7+7/0f7/3Pu9vvV2FnZvZ6hH9o0+3vo3aF/ts9wu612feX+//AN81&#10;n6X4UuLaPUHivPPS++0I832hW+xbmZl2/wB1fmon9Xh8c7epxf2PCf8ACk36anNx6PcSRyOklvJG&#10;jbHeO8iZUb+6zZ2rVy38J6hcW/2iKOOSP+B45FZX/wB1lJWrGleD00TS47hLO4vrv7ZBE0E+oRXS&#10;zbVf7u35V/4FXV6WzWdncQvbx2k8tzJMlklxHJ5KnaNvyEt/D/Ctc+Iq4ehS51Nfn+R24fIoSlyz&#10;ueeXlncafJsuI5IJP+mlRxxvcSRxRR+ZI7bESP71eh6npEus2QN1HJ5a/Pvgt9rJ/wB9lW/8drIt&#10;9Lis45EtPMgkmXY908nmSbf7q8DbXk/XatWNsPTbk9m1aPqc1XJYYererVSh2+16GPJd/wDCPx/Z&#10;LW4/0/d/pF1Bt+T/AKZq3/oW2seT95Jvf95I/wB9/wCKtC88P3dn9yPz4/78dWLPwnqF5HHN5ccc&#10;b/8APSujD4GFD356zerb7nn16uLxc/ZUItQS0S2SMitfwnZ/bPEFmnl+Zsbf/wB81qW/w/f/AJa3&#10;n/fEddp4X0O30uP91H/wP+J67U1LodOEyrEOcZ1lZLU3Le3+z28aVLRRXQfXhRRRQAUUUUARSSRW&#10;8fmzSRwRp995JFVf/HqJJEt/L82SOPe2xPMkVd7f3Vrn/iBZpqHg+8tHj8yOaWFNn/bVa5+4jvdY&#10;vNHS7t5I/wCwdRgi/wBX8ryllXd/37rqhS54mc5notJ8nmbPMj8zZv2fxba8v0/xJ4gk8Qao9peS&#10;T74Jn+xSSSSSWso+78rfKv8AwGpLfWIoJNcutK1jUNTj/s6BHvZ5JN0Lea+75vvLtq/q4c56bUXm&#10;J5mzzI/M279n8W2vO/C95reuR6Xp9xrF55D308L3tjJJueIRKy/vW+b71dJ4T1DULySNL2SSTZY/&#10;ff8AjbzVXd/vVnOlyBznS0UUVzGhz3iDR3uJPNt4/wDf8v73y/xVSs9QltkuLe4/dh1bd/8AHF/9&#10;mX/gVbtxrFpbx7/M8z/YSubk1B7m882b/wAc/g/3a48XhZVLVqWlRbP9GcMcVSw0+SUrwluv1RYv&#10;NAeO3jS3uI5J5mXYkny/LuXzGXn5tq/NXSaXp9vo+n29laR+RBbqqIif3VrltDvPI1KS4uI7eS0T&#10;clpdQ/NsibZvb/ZXzF+Zf4fL/u/c7KtcPivbxs9JrddmdP1WjQ9+ls9mcdqGny2dxJ+7/d7vkf8A&#10;hqhXoFcl4wktNHjjuH8uCN22bK9GlCdWXJCN2+x4OLwXsoyqxloZlX9HvHs7yP8A55v9+iTR5Y7O&#10;O78yOSN/n+T5vl/vVTrNqx5y58POM9mdZ/Zf+mahcS3Ekkl3F5Kfu9vkxf3evzVjyfD+ykvJLiW8&#10;uJP9Dt7RE8tdqeU27zP95q6S3k8y3jf++tS0vazPr1GJSvNHivJNQd5JI/tdi1i/7v7it/FXL2/w&#10;zSPR7yxuNUj8y4iWHfY6fHa7FDbt21XO5v8AartaKPazHyHn0n/CL3GqR2Vv5l3J/aOyK1n0+Rrd&#10;5Yomikj81hsZl2uzfNW5b+D00uO3/sfUP7JuIfMTf9jWRfKdlZl25H92qf8Awi+laX4tj1O0s7ie&#10;dPOllRLiRo0ll+9IsTPsVm3Pu2r/AMtK6S31i3kk8p/Mgkf+CeNo/wD0KuP67H2snz+WvfyOj6vL&#10;kXu+ehl3Hg+0k1STU/tEkepbo9l15a+ZtCqGVv7ytto/4Qtbj/R73UJLvTIkk+z2X2dY2h37t25s&#10;nd975flroaK7PazOfkMbw14bXw3bSRLJbz7/AJF8jT47dto/vbSd1bNFFE585oRXFulxHJE/+reu&#10;LvLN7O4kieu5qK4t4riPZLH5lZnDi8J9Y9UcJRXVyeG7ST7nmR/7lZ//AAi8v2j/AFn7j+//ABVr&#10;znhTwNWPn6GPb273EmyKPzJK0LzQ5bOz815PM/voldJZ2cVnHsijqSSNJI9j/vI3o5z0YZbDk9/c&#10;4eT/AOJplaesaX/Z9x8n+rf7lR2ej3F59yPy4/770HjToz5+Tl1KFPjke3kjdf3bo29HrpLfw3bx&#10;x/vZJJJP7/3ax9Q0t47jytP/ANLkT76f3P8AerKrWhS+I7P7PxH8pHqHleXHep5cccvyMn9xv4l/&#10;+JqpT5NHuNPt/wDSv3nnf89Kp/Y/4PtEnl1ze1xHx8m/S+q9TOdKl8HNZ+a/IsSSJH9+Ty6saX/p&#10;knyW9xPGn9z5V/3dzYqnHZxR/wDLP/v581dZ4fvIpLOO3/5aJuo/2if2lH01f3v/ACOjCQwsqvLK&#10;79dPw/4JY/4mdx/z72Ef/fxv6LR/YySf8fVxcXf+/JtX/vlcLWjRUfVYy/i3l6vT7tj6v2svsaeh&#10;Fb28VvHsijjjj/6Z/LWdrs+y28n7/nfeT+Lb/Ev/AALdt/7aVrVyt5cvcpqF6knliG1keJ/91W2f&#10;+zt/37rlxluWOFo6ObsvTqzSn8Uqs9o6lTVLP7NcSI3zu/zy/wB3cfvVj3GjxSfc/dyf+O1uSXk0&#10;kkjvJJ/yAJLj/tqNvzf71c/rHihNPt7hEs/td/DawzInmMu/K7pGavehhPYwjCGyR8ZicPPEVZT7&#10;s0anT7RZ3EcqRyJInzpRqF5e6PrEf2Gz0+e0heH7Q915jSfvWX7u0hf4v4qsWHjzU7zxRcW8Ph+4&#10;fSYZZbf7U9u23cm4bt2/b/D/AHa19lMKWB933pWI9Ut0t7jekflxzKsyJ/cz/DVSnXGqaxqkdvcP&#10;Z6P5+oWbXdu/7/8AgX5ll2vVT+2H0/T9Hl1W3s/PvopJkSx8xfnXZ5a/vCf71HspGc8JKEizV/S9&#10;L/tCOTZJ5eys+zuHvNLs7t7fyJLiLe8P3tnzMv8A7LVzT7x7O8jdP+B/7tZTOaEIxrclXY3NH0f+&#10;z5JJZfLkk/grZoornPr6NKFKHLAKKKKRqFFFFABXNSeKJfMk2Rx/e+Sulrktc0/7Heb0/wBXN89O&#10;J52NnVhDnh8yOTWLuSTf5n3P4P4a3NP1xLyTynj8uT/x2uUrX8Lxp9skf+4laHk4TEVfaxhzb9zq&#10;aKKKyPpworG8SXDx28aJ/G1c/b3ktncean36fKedVxsaVXk5TuaKrWd4moW/mrVmg9GE+f3onJeK&#10;Ph/p/iCTzV/0C7f/AJbRx7lf/eXirHhPwXb+E/MdLiSe4lXY7/dX/vmulor0Z5hip0Pq85vl7HF9&#10;UpKr7bl1Cq15eJp9v5r/APAEqzXNeJLe4+0eb/ywRa800xFWdKlKcCP/AISi7/55x/8Aj3+NaFn4&#10;ghuJI4pY/Lkf/vmuYp8e/wAyPZ/rK1PnYY2rGfxXO9rO1jT/ALRHHcRW8c9/abprTz9yr5u1l/h/&#10;h+atGisj6tEVvcJcR708v+JH2SbtjD5WX/vqpaypNmj6h5v+h2lhcP8AvX+7I9y7Ikf+y277tatA&#10;BRWN4g8WaP4TjjfWNQjsI5vueZHI3/oINaGl6hb65p8d7p8n2u0fdsfy2X7vH8QDVrySAs0UnlvU&#10;dwWt7fzXjkkT/pnH99v7tZzlyQ557IPjJaKxP7ZuznFuj4+4/wC92/8AoB3f8Bpn9nX2oDdd/u4/&#10;7j//ABPK/wDfTNXjvMY1dMPFyf3L5tnWsNy/xZJFi4123jj/AHP+kfwb/ux7v97+L/gO5qrmPUNR&#10;+9J5Ef8AwKP/AMdX5/8Ax5a1bfT7e3k3pH5kn3PPf5mqzS+q4jEO+InZfyx0XzY/awpfwo/NmTb6&#10;DDH96TzC/wB5E/dq/wD3z97/AIFurRjjS3j2xRxxxp/AnyrUtFehSwlKh/Cikc8qs6nxSCiiiugz&#10;CiiimAVFJcRW/wDrZI4/+uny1h+INQuLe4jiik8uPbv/AHdYfmeZ871ryHk4jMPZT5Ix2O0jvLeS&#10;TYlxHJJ/0zkWrNcFXaafcfaLO3l/vrWRrhMX9Y5octizRRRSPROa8eeG/wDhJNHt08y3j+yT/a9l&#10;3b/aLebarr5csWRuX5v71cn4f0f+w9LjsvM8zY0j70j8teWZtqrztVd3yrXYeJNQ8yT7In8H365+&#10;SRLePe9a8/JD35WSPncbV9rV9jDX/MsWdm95Js/1cafO7/wota6afDqsUaW8fkWi/wDL0flmf/db&#10;7y/71Lo+jvcW8ct3+7j+/wDZf/Zm/wDia6GvKnD66+WcbU+z3f8AkezgcPHBw5t5d+xSi062A+YS&#10;Tj/pvI0n/oRNSXFxb6fb73/dx/wJHVmsLxR/q7f/AHmrspUaVL4YpeiNcViJwpSmtbdzP1TWH1D5&#10;E/dwf+PVHo+n/wBoXGx/3caLVCun8N+V/Z/yf6zd89dJ8xh39bxH77U0LPT7ez/1Uf7z+/8AxUSW&#10;cUn/ACz8v/rn8tWaKyPqoQ5Pg0K39n2//PKpI40j+RKlop8hQVFHIkn3JPM/3K5/xBqj+Z9kT/Vp&#10;9+q/h/zv7Qj8nzPL/j/u1pyHmzxv772MI3OtooorI9EKKKKAE/1dHmP/AM9KWimBS1zUNQs9D1C4&#10;sY5L+7igke3tfM/10qqxVf8AgTVh+CvE+ta5JeHU45PIiWPyrp9Pnsd7Hdvj8qV2b5dqfN/FXU0V&#10;rzgP+0SyffkkqPzHpaKyAKKKKQHn9YXizxBL4fs4/Kjjku7htkST/Kv+03/fNemWeh2ln/yz8yT/&#10;AKafNVP+y7LXNUku7uz0+/jt/wBzaz+WskiMGYS/N/D8y7dtd2HnShVU6sbrsfO/2ZNx+KzKfhfQ&#10;0/se32R/ZLd4l+zwJ8rQ/wB2rdlePpUn2S4/dxp/3yn/ANj/AOg/dreqteWaXkez/VyJ9168HHYe&#10;Up/WMNpJfiuzPpsIo0qXsp6r9e5JeXCWdvJM/wC82L/yz+Zq8juPAfiPxJqlxcXccdpvbfvupN3+&#10;6vy5r0fTrx7KX7JcfJ/An+xn7q/7v91v+A1tV7OUZ1LDwlKhFc70d915HHjcBGrKMastOlupleG9&#10;LuNL8P2dleyRzzwqyO8fzLt3NtX5v9mo7zw3FJcb4pPLj/jStmis51ZVZynPdu/3inh6UoxhKN7E&#10;VvH9nt44v7i7KloorI6QrO1C8lj8u3tP3l3L/wB8ov8AeapNQvPsccaQx+ZPL8kSf5/ho0+z+xx/&#10;PJ5k7/PK/wDfrjqznVn7KGnd9v8AgnRCHJ78/kiSzs0s7fyk/efxu7/edv71SXFvFeR+VLHvj/26&#10;loro9jDl5eXTsZ88+bn6mV9nu9L/AOPf/S4P+eEn+sT/AHW/+KqSTWLf+z7y4TzP9HiZ5YP+WiY+&#10;b7vFaNZ2uaemoaXebI/Mu3tZki/vcq3y1nClOlNeylpf4X+jCcuaPv790Zeh+NItYvLO0l0vWLCe&#10;7VninvrPyYX2ru+Vt5/hWukjkSTzNkkcmz7+yRW2Vz+oWd7/AMSPfb+ZHaRSea6fwf6My/N/wKuH&#10;0/S7jUPDckuj+H7iwn/snZLvjWP7bL/C3+1/vV6XLCW+hz+/DzPWPLo8v/4ivP7zwvrtncXl3FH9&#10;r1K7vLa4d5JP3aNtw23/AGVoj0fUPCcdvKml6hrWzVppm+yRrJI6vBjzPmI+XdWnsofzBznoNJ/+&#10;xXl9vb67qmj/ALrw3qlpd2lmqIl9GsfnN9pR9q8n+FauXnw/1C8j1CK48yee41G2u3uvM/iCruZf&#10;9lWo9lD+YOY9E/8Aid1EeySON0kjeN/uOkisteb3HhvXdQ1DUNY1Cz/0i7s4YZbWOT5dsUrfu1/3&#10;vvVY1zR01jS9Pt9Et7jwf/pzTbI/LVkXymHzRcqqs3y/LWUo0Y/FKwe/L7J3knlfu/Nkj+dvk3yL&#10;97/ZokkSP5Hkjjk+/skkVWrh7zS3uI42uPCcl9vs/s9vAkastnP/AM9PmPy7v7/36y4/h/qcnji3&#10;vdVvNYnkRoXinsY7ZrdFVV3K0rRmVf8AgLUeyh9iQcx3hkuNV/1XmWlp/wA9v+Wj/wC7/d/3quRx&#10;2+n2+xPLt4EqzVLVP+Qfcf7tefSw/LPmnrLv/l2NKtX3JcmiXQp65cRXGl74pPMjdlqxJo9vJp8d&#10;v/c/j/2v71cvbxvcSRxf32Wu5rsPJw8vrc5TnHokclH4fu5LjY/7uP8Av1uafo9vp/zp+8k/vyVo&#10;0VkdNLCUqT5/zCiiig7jN125+z2flf6vzfvbPvIv8Tf98/d/2qrz2UVto8n2uP8AeOrbk/h+bjb/&#10;ALu35ajjH9q6xvI/cQ/+ghvl/wC+mXd/2zjqDxBqH2iT7On+rRvn/wB6vLwn+0YieL6LSPy3ZOYV&#10;oYXD+y6v8+hxf/CD+HJPn/sv+HZ/yELv7v8Ad/133a6C3s7e8vJETT7fzLiBbeX73+qX+HrUFdXo&#10;en/Y7fzX/wBe9e9zzPlcP7bET5ebTqcP488D6Fpeh6xqtxb3F3f3E8eyf7ZPDsZ5VSL5VfbtXd/d&#10;roPB8mn+ILjUNQ/suOw1K3la0uHgvJJo3bylLMv3Ub/Wfe210l5Z2+oW8lvcW8c8D/fgnj3K9R6f&#10;pdlo9v8AZ9Ps7ewgT/lhBGsa/wDfK0e2nyH03IZ/h/wfpnhu32W9v5k7xeTLNJJIzOv8XysSq/8A&#10;AaNc0u3jj0+7is4/M07ckXmfN5Ktx8tbtJJH5kex6y55mdalzw5Tg/8AlnGix+XGn3Ej/OiON5JN&#10;ifvJK6j/AIRu0/6af9/KuWenxWceyKP/AIH/ABU+c8aGX1ZT9+RJHv8ALj31LRRWJ9FsFFFFABRR&#10;UUkiRx73/dx0AS1FcW8VxHslj8yOo7fULe8k2RSeZJVmgz9yce6Oa1Dw28fz2/7yP+5/FVfR7xNP&#10;vJPN/do6bH/2K62uS1//AJCkn+6tani4vDxwvLWo99jqI5Ekj3pJ5kdS1heF/wDV3H/Aa3ayPWw9&#10;X2tKM+5FcW6XEeyWPzI3rm7jw3cRyfuv3kddTRQKrh4V/iK1nbpZ28cSfwVZoooOmEOQKKpahqEW&#10;nx73/wBZ/An8VZcnih/4Lf8A7+SUHNVxFKl8cjoaK5b/AISS48z544/L/uVuWeqW959yT95/ck+9&#10;QZ0sXRre5GRl6p4f/wCWtp/3xUej6PN9ojllj8uNPn/eferpaKfOZ/UqXPz/AIBRRRSPRIri3iuI&#10;9kscckf9yT5lqno94/7yyuLiOfUrRV+0eXH5fytu2tt/2ttaNZ2qb7eOO9S4kjjtN01wkdv5jTRB&#10;W+X+9975l20AV/Glx5fhPUE/eSb9vyR/71cP40uNT8SeNLeW18QR6TpqeWllv0+e4Z5QzeZ80Uyq&#10;v/Alau08UaXL4k8P+VZXEcfneW6TfNt29f4aj8F6PceE9DktLi4jk/etM7pI23+H6f3a9aLw8MJz&#10;uXv328jil7WeI5OXS2/mc/5fiu31X7XLrFv/AGEmtfPa/wBny/aNvkfM3m+dt27v+mdc3b+LNE1T&#10;xpHqEV5qH2u4v7iH959pWPyvIZVXa3yferr/ABnLqviHS7m30fzPM/duiRyeSzxbl8z5+Nu6Peq/&#10;99f3Ks+A9HvbfQ5LTVbe4jgS886ysrq4+0SQxBU27mUnd829vvV5VDFRxUZTjsnb1O2VKVL1sc/p&#10;cniC8s/ttx9sgj/sW7hitfm+8v3ZG/2v7tdR4L/tOOO4t9dkkn1ZFV/PjjZYXi/h2rk7f9r5q6Tz&#10;H/56USfvI9j/AOreuiVRS+yZ8rZj3HiS0j+55klXNP1BNQt/NT93833Kz5PC6eZ+6uPLj/262Le3&#10;Szj8qL/V1zHFS+sc/wC9tYlooooPRCiiigAooooA57xJZv5kdwn93Y9YFegVWk0+0kk3vbx+ZWvO&#10;eLiMv9rPnhLc4+3s5byTZFH5n/oNdhZ2aWdvHElWPL8v5EpayOnD4SOH82FFFUry88vy7eL95dv9&#10;xP7n+03+zUVZxpR5pHqwhzGXrlnFJcf6P5kl/L/ywT/0Jv7tc39je3uJHuP9f9z/AHK7zT9PWzj/&#10;AL7v88sz/edq5/xJG/2yOby/3br9+sqVKVWXPV+S6L/gnlZhRjSi50dO77kml659nj8q4/1afcet&#10;j+2LL/n4jrjKK7eQ8mlmFalDl3Ov/tyy/wCfj/0KsPWNQ/tC4+T/AFafcrMopmVbHVasOQK09D1D&#10;7HebH/1b/frPt7d7iTZFH5klWLjS7u3+/H/37+akYUeeP72EdjtP9Z86UtY2h6fLZx75ZJI9/wDy&#10;wrZrI+uoznOHPONgooooNSleaXb6h/rf9Z/fT71WLe3S3j2RR+XHUtFBnyQ5+fl1Ciiig0CiiigA&#10;ooooAKKKKACiiigCre213ciP7PepabchtyA7j680VW1rw9b675BuJrqExBtqxNsGCc9MUV1RlDlR&#10;kc7rHiyaO4t/7Pj8u/uIG2Jdxt5aN/01Zcr/AMB3V1lnb29vbxpaRxxwfwJH8q8/NXEVp6Xrj2cf&#10;lPH5kf8A49WZ42Hx3vy59mdbUUkiW8ckssnlxou93k+7WXJ4kt4/uRySf+O0eIN+qeG5Ht45J/mj&#10;meD+J1VlLLShD3z1YYiE/glcS3u9M8WW8j6feR3bxfJv8tvk3fwsrAfK1SaXc3EUn2S4jk3/AHF3&#10;/M3+63/srfxf71YGqao/iC8vNT0L7R9kis1t7ify2hkfM6MyruAbcsavWX4gj0+Twn5WiyXkem3E&#10;+z7bfR3M0cPy5+6rrOy7v9querl/72OIoys+vmjtjX93lnquh6R5b0eW/wB/y68r0+TxbJp+jv8A&#10;aLie3hsf+JgiW7RyTKsrfd3Odrf99VJ4k1DU7jx5p9xZSSWkdvLCiQPb3MjTQMqtu3K+xf8AgSu1&#10;dnL/AFY5+c9Q8t/v+XUd5I1nb73jkkkf5FRPvO392vM9L1T7Re79HuNQk13zbtLrfJI0PlbX8v73&#10;ybvM2bdtV9Q/eeG9cfR5NQj/AOJZN9tefz22T/L93kNu/wCuVZzpKfuQlqac/J8cT0zT9PuLf/SL&#10;uP8A0uX7/wDdRf7q1c8t/wDnnXj/AIbt9bj8PyW+hax58j31v5V79ju1t0/vL5U8zP8A737ytTxh&#10;cXdx4T0u3SS40273zfaLq7juZv8ASV+8v7p0+833f4f9itKWFhSjyxkZzq856bRVLQ5Li40PT3u/&#10;3k72sfm+Z8rbtvzVdrnmaBRRRSAKzrjT5ftEdxaSRxyJF5OySP8Ad7f+A1o0VFWlGrDkkaQnymd9&#10;n1OT795bp/uW/wD8UaP7PuJP9bqFx/wCONf6Vo0Vz/VIfzP/AMCf+Zr7WXl9yOS8WaFrd5Z26ade&#10;fa44p98trPeS2bTLtcbfPiG9fmZG/wC2dXND0bUI9H0+HWNQku7uKCNJfIkaNXZVVWb5cM25q6Gi&#10;tPq8eXlldpdG7mXtZfF17mdHoenx/P8AY45JP+mnzf8AoVXI40jj2JH5f+5UtFaRpUqfwpL0VglO&#10;cvilcKKrXlx9nt5Jf7i1zdnrlxbyfPJ58f8AckqzzquLhh5xhPqdbRVazvItQj3xSVZoOyE1P4DK&#10;/sOKPUI7iL93Gn30rVoooIhShS+DqFFFFBoFZus3v2ayP7zZI/yb/wC53Zv+Aqu6tKsGQ/2hq2G/&#10;1EP3/wDdDfN/30y/+Q5K8/H1ZRpckfik7L59TooRtLnnstWRzP8A2VpWE/cXFx/B/cXoq/8AAV2L&#10;WDVvULz7ZeSS/wDfH+7UdnH9ouI4f77Klejh6UaFKNKOyR8Zja8sXiJS+40PD+l/aJPtD/6tPuf7&#10;bV1NRRxpHHsT93GlS0H0WHw/1eHKFFFRSSJHHvf/AFaULXRHS9DH1jxhpmh6hb2l3ceXJK3/AAFP&#10;9pq3P9Z86V876xqj6xqlxdy/vN7V6J8J/EEt7b3Gn3Ekkn2dVeLzP4F/u19fjcilhcFHErdL3l6n&#10;g4XM/b4j2M9nsei0UUV8ee8FFFFABRRRQAVy3iS48y8ji/5ZotdTXPeKLdPLjl/5afcpxPOxsf8A&#10;Z5GHHI8cm9P9ZXQWfiRPL2XEf7z+/HXOUVofO0cROh8J3ccnmR70/jokt4rj/Wxxyf8AXSlt/wDj&#10;2j/3VqSsz65fvIEVvbxWceyGPy6loopGnwBRRRQMKKKKAOW8SRvHqG//AJZuvyVkV1+sae+oW/yf&#10;fT7lcnJG9vJsePy5K1ifKY6jOFWU+jGU+mUUzzdjq9D1T7ZH5Uv+vT/x+tWuGt5Ps9xHKn8DV3NZ&#10;TPq8DiPaw9/dBRSf8ta5fT/Gn9seILjRbS3j+329zIlxv3LGkCN97/ab/drSEOc9LnOporC/4TTS&#10;v7ZvNMaS4ju7dGf5412uq/e27XLf+O1Jp/izT9QjuH8u8g+zwLcbLq3WNniP8S8/NT9lMz54kkdx&#10;/ZV5Jb3ElxJHN5lwk0kf7uFV2Bo93+83y7v/AGSqsktxrVx5Sfu7dPvF/wCD/e/2v7q/99f3KwNV&#10;8T6Z4k0KXU0u7tLG3nX93a+Ws0LIyn+/s3bl/vfdrVj8WaZJoccunyeXA9r9oT939xd231+9XlVc&#10;PiMbNwlHlpp693/wDr9rSoQ595fkWNQ1D+y/9Esv9Z9+V/vNuqvZ6hqeoSbIpP8Agflrt/lVOOO0&#10;j1Dyri4+5PHC/wC7/iK71/8AHa6Tw/qGn6pp8kumfvIIZWh3+Xt+ZfvV6io+xhyQjZI+eh9YxdaU&#10;5yaXa4Wd5Lb3n2S7/eSOu9HStGqWoWf2z7O6SeXJC+/fV2sj1qPPHmhP5BRRRQaBRRVLUNP/ALQj&#10;2eZJH/6DQZT54Q9zUr3niC3t/kT9/J/0zqOPxRbySfPHJH/49WHeafcWcn72P/gf8NVK15D52eNx&#10;EJ9vKx29vqFvcf6qSP8A3P4qs1wVaml+IJbf5Lj95H/f/ip8h20cw5/cq6eZ1NFRRyJcR70k8yOs&#10;vxR4otPC9nHLcRySSP8AIiR0Qozqz5IRu30PVnWhCHPOWhs0V5NH8XNQ+2b3s7fyP7nzbv8AvqvQ&#10;PDfiS08SWfm2/wDrE+/B/ElehissxWC9+rHR9dzjw+Nw+InyQlqaF5cJZ28kr/6tKj0qze3jkmuD&#10;/pc3zy//ABP/AAGq/wDyFNU/6d7Rv++5f/sa1a+dj/tFX2v2VovXq/0PZm+SHJ1e4VFcW6XEeyWP&#10;zI6lortOcrR2dvb/AHLeOOsPWND+z/vbf/V/xp/crpaKDmq4eFWHKcF5b0yvQKK05zyv7N/vfgc9&#10;4bt5Y5JJXj/dutdDRRWR6uHo/V4cgUUUUHSFFFFABRRRQAUUUUAFFFFABRRRQAUUUUAFZ3iDVP7D&#10;0O8vkjkkkRdkSJ8zOx+VdtaNJ8kn34/M/j/eU4Acb4C13T7KyuNP1i31KxFuweAanC6ysHG5jg++&#10;aK6+WGG5b97DBIy8ZZAf50V0e1h/KZ8hy2j6fFqEkiSyfc+f5Kuah4f8v57T/vis/R7j7PqEf+38&#10;n/fVdjUHi4SlSxFL34633OCrqPDcn/Ev/wBxm/8Aiqk1DR7fUPnf93J/fjrPs7j+w7yS3uPuP8++&#10;gKVKWCq88/helzoPMeT78klSfaJfv+ZJWP8A8JJZf9NP+/dEfiS0uP8Aj08y7k/uQR/5WuarVjS+&#10;KVj2aU4VfdhqanmP/wA9K5rxhqetRmC10Qag8qyLLdnTpIFm8oq4XyvP+Td5ipu3fw1q+XqF59+S&#10;Owj/ANj95J/8TViz0+Kz8xk8yR3+87ybmfbXNCtWnOPJGyvq3pp6HTyQjF88tfIwdF03VYNDs/7Q&#10;+z/aBAv2qztf9W8p+aRvm/i3fdrZ0rUZZY/Ke4keSFVdJv78R+63/wAVUtxqFvbyeVLJ5clZ1zB5&#10;NxHNbyR4ldvKf+FJG+8v+63/AKFXJiITwdX63C7T+JfqbUqsK/7rS62N2S4eT70klH2h4/uSSVXt&#10;7hLy381P3f8AsSfeRh8rLUtexCfPDnh1OXk5AooopAFFFFABRRRQAUUUUAFFFFABRRRQAkkaSR7H&#10;/wBW9c/eeG0jt5Hik8yT+FK6Gig5q2HhW+M4K3uHt5N8UnlyV1mj6g+oW+94/LkT/vmo5PD9vJce&#10;b/32n8NaEcaRx7E/dx1qceEw9XDzlzS0JaKKKyPVCiisnVNU+zfuYuZP43+9s/8Asv8A9pq58RiI&#10;0I80jSMZVZcsQ1XVPI/dQ8v/ABv/AHP9n/e/9B+81ZE92ltZ/Z4ZP3j/AOteP7u0cKq/xVnyb5JN&#10;7/8AAE+9s/z/ABNTK58Jh5zl9YxG/Rdl/meLjsytGWHw+3V9wrf8P6ekcf22X93/AHP/AIqqej6X&#10;/aEm9/8AUJXSXFulxbyW/wDyzddleqcWCw8/433FO38QWlxJsf8Ad/8AXStT/WfOlcfJod3HJs8v&#10;zPm+/wDw11Fnb/Y7OOLzPM2VkelhK1WXNCrHbqWarahH5mn3Cf34mT/x2rNFVT9xnoPY+aq0PD+o&#10;S6frFu0Unl72VH/3TVzxJ4bu7fXLxIreSePzW2PHHVfT9D1D7ZbulnJ8jb/3nyrxzX7TPF4evg5K&#10;clZx790fmjhOFT0Z6pb+ILu3j2f6z/frY0fWP7Q8xJf3b1yla/huPzNQ3/3Fr8ae59LhMRV9rGHN&#10;dHU0UUVifThRRUUdxFcf6qSOSgV0ivqGoRafHvf/AIAlcveahLqEm+X/AIAn8NSaxqH9oXm9P9Wn&#10;yJVCtj5nF4udWfJDYKKKKDyTX0vxA9nH5UsfmR/+PV0lvcJeR+bF/q3rhKt6fqkun+Zs/eRv/BQe&#10;thMdOl7k9jtaxrjxBFHcRxRfvI93zvWPeaxcXkex/wB3H/cjqhS5DpxGYf8APo9AorO0O4e40+Pf&#10;/B8lXJJEjj3v/q0rI9mE+aEZ90S0VWs9Qh1CPfF/BVmgcJwn78ArK1zS/wC0I98X+sT/AMfrVoph&#10;VhCtDkmcFJG8cmx/3clMrs7zS7fUP9bH+8/v/wAVZ9x4XT/llcf9/K15z5ytl9WHwanPxxvJJGif&#10;6x67iOPy440/uLWPpfh97e4824/ebPubK3aUz0svw86MJTn1CsaTw3F/rYriSC7S8ku4rqOP5k3t&#10;uaPr8y1s0UQnyHqnHf8ACu0t7y4vYrzzH23HlJ9jjWT97ztaXO5qP+ETlj0OT+2NUknu0s47eJ47&#10;dVWFV2tt27z5vzLXY1g3krateR20PyRo/wB/6cM3/Afur/tf7lceKxsqFP3dZvRLzNKVCFWXktzi&#10;NDs9E1TT5IrXVP37y/2im/R/Lt7lfuMyxNhJV3SfeVqLjwfcSWdvZaPqkkH7r7JL/wAS+ORfKLbt&#10;3+sVV27q6TT/AIf6Pp+obNNt5II4YvJ/eXEsyop2t5cSyOVVfl/hrqLezis49kUfl16EKzhDv6nl&#10;ThOrV7JHF2fgPUNQkuP7Q8QR6lptw0F2l1aW6ws7BWTb99vl27PmrsNL0uHR7e4it/8AVvO02z7u&#10;zO1dv/jtU/Mi8PybH+z2mkv5cNukcbLsndm/4DtZmTb/ALdbNZzqzmdsIcgUUUVkaBRRRQAUUUUA&#10;RSRpJHsf95G9cfqmnvp9xs/gf7j12tVtQs01C38p/wDgD0zhxeH9vDzRxFFT/Y5f+mcnzbPkkVvm&#10;H8Nc/JcS6feXDv8A6t2b5PM3dK0+E+SkpxfvxPRPD9v9n0/f/wA9fnrP8ceF5fFGnxxRXEcEkTb0&#10;8z7r/LXQW8kUlvG8X7yN1+Spa1w+Inh6sa1LdH2Sw8J0fZT2seDR+A9bk1SOyfT5I97f6/y/3f8A&#10;vbvu16hpfhu38H2flWPmSX93tTzn/wDQv91a6j/V/O9Zenx/bLiTUH/j+S3T+5F/9lXTmud4vMIR&#10;w/w33t26v/IywOW0cJOVbe3cuWdulnbxxJ/q0rn9ckuLfVP9ZJ/fSuprG8SW/mW8cqfwf+g15sIR&#10;hywhsh5hGdWlKa33Kel+IJvM8q4/eRv/AB10tef1t6X4g+zx+Tcf6v8Agf8AirU87CY37FWXzOlo&#10;qKORLiPcv7yN6lrI966CiiikAUUUUAFFFYWsa55cnk2kn3Pvv/7LQc9WrClHmmbtFY2n+IIriPZc&#10;fuJP/Hak1TXEs49kX7yR/wDvmgX1ijyc/NoatFUtL1RNQjkfy/LkT79XaDWE4Tjzw2Ciiig0Ciii&#10;gAooooAKKKKACiiigAooooAxtL0NLP8Aey/vJ/8Ax1K2aKKDOlShRhyQCuGvLiW4uN9x/rPuV3Nc&#10;14ot4reP7b/q/wCB6fPGHvz0RxY6lOrCPJ9xzd5+8j8r/nq2z/4qtTR7xNPvI3/5Z/cesu3jeST7&#10;RL+7/uJ/cqzXPh/305VZxtfRX3sjxZT9jywhLbV+p3cciSR70k8yOpa4LzH8vZ5n7v8AuV1Hh+8+&#10;0Wex/wDWRfJXZyHs4fHfWJcnLYNY0t9Q8t4v9Z9x/wDdqnqHht/sf+jySeZt+f8Ah310NFZT9+HJ&#10;LY6p0IOfP17mJ4cu3njLP/y1Xzf+2gZkl2/7O5d3/bStuuU0OVIrt2X/AFcVzt/3IpFXb/5ESurr&#10;y8tfLSlSn9ltHfUlzKNRfaSYUUUV6hgFFFFABRRRQAUUUUAFFFcdeahL9suNlxJ5e5tn7yg4sRiP&#10;q3L1udh5iUtcdp+qS6fJvT95G/30rrLe4S8t45U/1b0Bh8XDEevYlooooO0KKKKACiiqOo3H2e3+&#10;T5JHZUV/r/F/wFfmqK1WNKEpz2SNIQ55chBrOsJZxyIkn7z+J/vbM/d/3m/urXLySPJ8/wDq/wDY&#10;+91/9m/vVJeW80f2eab7ky70R/4M/e3f7X96oK83C4eWImsXiP8At2PZf5ni5njeS+Eo6Lq+/wDw&#10;Aoq/pejvqHz/AHI0/jrU/wCEWh/5+JK9o8aGEq1Y80YlPR9Y/s/91L/qHb79dRH+8+dKp/2Xb/Y5&#10;LdI/Ljf/AL6o1DUE0u33+X5n9ysz3aMZ4eH76WiLtFcl/wAJJdeZv/d7P7lbFn4gt7j5H/cSf9NP&#10;u0jWljaNXy9TVqK4kS3t5JX/ANWi73/4DUtVrzZJZyI8nlxurJ+8pnY2rHn954gt7i4klSOT52Z/&#10;4f8AGo/7Xt/+mlY8kflybH/gojjeT5Ej8yu7lPjJw1OkjuEuI96SeZW54Xk8u8ki/vr/ACrl9P09&#10;7f53/wC+K0KymFKfsqsZ9jvaiuLhLePfLJ5cdcP5j0ys+Q9b+0v7v4mnqmsPqHyJ+7g/uVn0yig8&#10;adSdWfPIKKKKDEKKKKACiiigAp8cbySRon+semVt+G7fzLiSV/4Puf8AAqDpo0vazjA3NPs/sdnH&#10;F/33WX4kvPLjjt0/j+d/92t2uK1S8+2Xkkv/ACz/AIP92lE97Gz9jR5IddPkGl3n9n3kb/8ALP7j&#10;12tef11+h3H2jT40/wCWifJRM58srfFRJNU1RNPjjd4/M31lx+KP79v/AORK2NQs/tlnJF/3xXFy&#10;RvbybW/dyJQaY6riKU/clodJH4ktJPv+ZHWpHIkke9JPMjrhK1/Ddw/2zyvM/durfJRyGeHxs5Tj&#10;CfU6miik8xI/v1i5JdT37MWiopLyKP78kf8A38qvcaxbxx/JJHPJ/AiSLurnniaNL35SSNIQnP7J&#10;FrN59ni8lP8AWP8A3PvIvT/vr+Ff9ql0+z/s+z3t+7kdfn/upj7q/wDAaraZbve3H224+cffX/bb&#10;+9/uqv3f++qu6pJ5en3D/wCzXBhYTxFX63P0ivLv8ysRP2FLkh01YaX+8s43/wCWj/O/+9V2qWl/&#10;8g+3/wB2rtewclLWKfkFZWlSy2kn9m3ElxdyQxeal7JGu11LN8u5fl3KuzdWrVbULNNQt/KeSSPY&#10;yujxybW3Bty/+g0GhZoqlp95LcR/6Rb/AGS7Rm3weYsny7mVW/3W2/LV2gAooooAKKKKACiiimB5&#10;d4k0PWPEHiD7bomqSaLaPeLCn+jrJ50qrtaT5vu1l+INUuNP8N6fFZSSaLdp5kNw8kkka+en3l+X&#10;5m3N81eyeY//AD0rP1zT7jVLPZb3klpOn3HjkZf+Attrt+sf3TirUfc54avsedx+IPFcdvcPZSWc&#10;dp9jtHl8/wAxZEZmbzGi2/L/AL1aEuv6rcfESzgh1CS3tXn+zXFl9ok8zaV/1ip9xf8AeqS48H63&#10;9/7RHJJ/18N/7NXUeIBq9v4XNvo8lw94nkqvlyR+Z5QZfM2+Z8m7y9+3d8m6j2q/lObCzqz5oTja&#10;xydxb3vhvT9YlTVNc1bytRWLyLu8kuP3W77u1v71XLe41W8juNHvdQvLS+u9Y2J9hkaNoYPIR2VX&#10;X7qqzVqeD5NWjMiaxJJ9vliZ/wB/5fmbRI4j3eX8m7y9m7b8u6uk8x/ueZXNSxCnzT5dbtfcz1p0&#10;uXl9PzPK9c1DxBZ6Po9umuf2bafvkfUNSuJVkeUMqxqzR/M3/Aq3LfUPEH/CQSRanceZou6GF5oI&#10;2VvNMX/ovdXefaJY/uSSVH5j/wDPSuj2q/lM+S+hw95bvZ3EkT/6xKgrs9Q0+LUI9j/6z+B65O8s&#10;5bO48qWsD5jF4SeH16EcdxLb/ckkj/651ct9Yu7f/l48z/f+aqFFI44TnD4JHX6XqiahH/zzkT76&#10;Vo1x2jXn2O8jf/lm/wAj12NZn1WExH1iHv7oKpahqkWnxx7/AN5I/wBxKu1ja5pdxeSebFJ5mxfu&#10;UjTETnCH7rcy9Q1y4vPk/wBXH/cSsyrcml3cf/LvJUf2O4/595P+/bVqfK1VWnPmncsaPZxahcSR&#10;S/3d/wAlR6hp76fcbH/1f8D1uaHo72f+kS/6x1+5VzVLP7ZZyJ5fz/fSmerDBc+H7M5/R9UTS/M/&#10;d+Zv21oW/iiKT/WxyR/9c/mrLt9Hu7iT/j38v/rp8taEfhf9389x+8/650GeH+t8vJCOi7liTxJb&#10;x/cjkk/8dqOPxQn8dv8A98SVn6h4fms496fv4/46zKDKrisXSn7+h2dnrFveSbEk/ef3JKu1wVaF&#10;nrl3HJGnmeZ8/wDHRyHTRzD/AJ+x+462iq1neJqFv5q1ZrE96E+f34BRRRQAUUUUAFFFFAGFoeqS&#10;3lxIksn3/nSt2uGs5HjvLd0/1m5a6zUdR+xeXFFH593L/qof/Zm/2airONKPNLY87LJyrw5Xq0SX&#10;F5FZx77iTy46z7vS5tcj82b9x/zyhk/g/wBpv9qrFnpaW8n2i4/f3f8AHM//AKCv91a0a5oQnV5Z&#10;1dF0j/merPk5JQjrfr/kcNcWctnJslj8uSoK7u4t4ryPbLH5kdcveaHcR3GyKPzI/wCB69HnPlMR&#10;gp0vg1RX0/T31C48pP3f9960Ly3/AOEfvLeWL95G6/Oj1qaHp76fb/P/AKx/v1j+JLjzNQ2f3Fpm&#10;kqX1fD8/27mpZ+ILe4+R/wBxJ/00+7VPWNcSSOS3t/8AV/xvWBRRyHPPHVZw5PxLWmfPeSQf6v7X&#10;FsV/+mibijf+h1u6X4gi1T5Hj8iR1+5/7LXLySPH5cqf6yJldPw521PdlINUkeH7ku24if8A2X53&#10;f99b68SH+z4+UOk1+K/pnq0sRP6lGcfsPX0Z3VFc1b+KHj+SWPzP9tK0I/EFp5f/AC0j/wBjy69Y&#10;6YYulP7X3mrRVa3vLe8/1Ukcn/oVSSXCW8e+WTy/+ulI6PaQ+Mp6pqiafH/z0kf7iVYs7hLy3jlT&#10;/VvXJ6pefbLySVP9X/BUml6o+nyf89I3++la8h4yzD99Ln+A7Giq2n3iahb+akfl1ZrI96E+f34E&#10;VxG8lvIif6x1auHkjeOTY/8ArErvaztQ0O31D5/9XJ/foPOx2HniOXk3RyFdfoX/ACC7f/gX/oTV&#10;l/8ACLy/8/EddBb26W8ccSf6tK1kc2Cw9WlOU5xtoS0UUVke0FFFFABWDrI+26jHaf8ALP7j/wDA&#10;927/AMhq/wD38rerGs/+Q9cf9tP/AEGGvLzL3o06XSTSfpudlD3ZSn2TLmqaemoW+zzPL2N9+s+3&#10;8LpHJ+9uPMj/ALnl7f61u0V6i00PKnh6VWfPOOpFHGlvHsSPy46loooOnYikkSOPe8nl1h65qlve&#10;W/lRfvJN2/f/AA1X8SRy/wBob3/1br8lZFanzuLxc/epcoUUUUzxB+9v+elFMooNrsiuLOK4+/HR&#10;b26W8exKlorUQUUUVkZBRRRQAUUUUAFFFFABRRRQAUUUUAFdH4bvIvL+z/6uTdv/AN+ucp8cjxyb&#10;0/1lB04er9XnzncSR+ZHIn+zXCVpya5dyR7PM+//AN9VmUHbjsRHEcvJ0Ct/wvJ/x8J/u/8As1YF&#10;b/heN/Mkl/5Z7dlBngf94idDWdqGjxah87/u5P79aNZuoar9mk8mD57j5f8Aa2f3V6jc3/7VcWIx&#10;EMPHmmfVPD/WPdcbnOahZvZ3HlP/AMAqxo+y3k+0eZ5kibv3Kf8AszfdWrlxb6jqEkaTW/8AwN41&#10;jX/x2RmrQi0a3ijj82Lz9v8Af+7/AMBX7q1w/W8ViPcw8OXzkrfcjnpZZh8PPnqyvrol+pjXts11&#10;ZyXtzs+f7m9FO/8A3VcHatY/kt/sf+AkH/xFdD4kvE/d26f6z771gVUMrw3J+9XNLq3c4cdmlf2v&#10;LRdkuiHyebHJIiXH8X/PONf6VJHeNH9/9/H/AHH3bf8Ax3FElvLcXEnkxySfM33Kk/su7/595K6P&#10;qGFj9hfccf13Gz+3I1I/FP8Az2t/++Kr6xrH9oRxxRfu4/4/MrL8t/M2eX+8/uUyvQS7HHPF1pR5&#10;ZyOz0eTzNLt/9yrtct4X1C30+zjsnk+5u2P/AL3NdTRP3ZSPosJWhVpR9AooqL7Zbx/I9xH/AN/K&#10;yO26KeoWb+Z9rso7f+0kVYd8/wDzy3KzLuX/AHasWeoW+oW/m28nmR7mhf8A3lbay/8AfS1JHIkn&#10;3JPM/wBys/VLh9Lk/tB5LiS0SLZLawW/mfxL+8/vfKu/dQK6DWNY/s/5E/eTvRo+sf2h5iPH5ciV&#10;z+sXiXl5I6f6v7iVc8N3Hl3kkX99f/Qa1PChi5zxfJzaXOpooorI94KKKKACiiigAooooAzv+Zgj&#10;/wBi1b/x5l/+JrRrOs/3msag/wDcWOH/ANCb/wBmrRrjwnwSn3b/AAdv0Oit9n0X+YUUUV2nOFUt&#10;Q09NQt9j/wCs/gertRSSJHHI7/6tKRlUhGcOWexw9Mp9xJ5lxI6fxs1MrY+NYV1eh6h9st/Kf/WR&#10;Vylafh+48vUI0/vrspHZgqvsqsfM62iiisj6sKKKKYHJa5cSx2/izZJJ8jW2z/Y/dLVjVNUu7PxJ&#10;rFvaSRxz3F9b28U0/wA0cO6BTu28VJrngPw14kvPteq6Hb387qqO77tz7fu/dIqxp/gvw/pen3Gn&#10;2mj28FhcNvlh+Zt7fd3fMd1dvtYHPyTOfuPGmp6Xqmn2lx9jngiupodQuo49u+IKm2ReTt+aT5qP&#10;+E41C80/WJbS3j8z7VHDpqJbrJJMr/d+WR1Xd/vMldZHoemW9nHaJp9vHAkTQonl/Ltf7y1h+PI7&#10;LS/CeoS/2fZyRu1ukvnxt5KL5qp5jbSG2qrbvvUc8P5TTlmY9n8SNb/s/S5X8N3mpXcyXKXFra/Z&#10;o5EaNmXc26YJ/D/Cz1Tt/FFxqGqaXaS6XHaR31rBNLevGvl2sr79ysqufmbb8v8AB/t11Hw/ktdQ&#10;8N2d7FZ2cHz3CI9rGyxuvmuPMXcS22VV3ferY/sfT/Lki+x2/luqo6eX/CnzL/6FRzw/lMp0ef49&#10;TzP/AISjVf8AhLPsj+H7j+wnvv7O+1eXBt3f3t3nb/8AgPl1qaXcanca5H5txZyabcS3CRQJZ7ZE&#10;8vcyt5u87vu/3a7T/hH9K/tT+0P7Lt/t7rs87+Lb931qv/wj8Uf2dLTy4I7f/VJ5f3M/e20e1gcU&#10;8PyfBG5z9neS6fJuirsNP1BNQt96f8DSuPvLOXT5NstWNL1D+z7jf/yzf79c55+FxE8PPknsdjRU&#10;UciSR70/1b1LWJ9NuFFFFABRRRQB59Z6p5dxHLDb+fs/4Ctdhpdmkcf2jzPtE8v35v8A2X/drkK6&#10;PwvI/wBnuIv7jb6w+r+/7WtK7W3RL0R4uBxfLP2UI2T+83aKKK3PaCiiigArntU8PyyXElxFJ5m/&#10;+CuhopnNVowxEOSZw0lvLbybHj8uSiSzlt497x+XG/8Az0ruarXlnFeR+VL/AKutec8qeWfFySOI&#10;p4/eWFu38dvK1u3+6fnT/wCJrqP+Eftf+mlRatbv5kXlf6yVdip/00T95F/6C9eNmXuxjiIbxa+7&#10;sd+AwU0p0qstJK3/AATnKZXbxyRXlvHL/rI3VXT/AIFVPUNDt7iPfF+4k/6Z/dr14T51c8utlkof&#10;BK5y9Ekjyffkkk/36P8AYrYs/DbyW++WTy96/cqjz6VKdX3ImJRT/LfzJF8v7n36ZQZ7bnb2fk/Y&#10;4/K/1e35Ks1y2l659jj8qaPzI/8Ax6pJPFEvmfJbx+X/ANNKOQ+lhjaShH8jpaKxtP8AEENx8sv7&#10;iT/x2tmsjtpVoVfehIKKKKRsFFFFAgooooAKxrP/AJDlz/20/wDaVbNc99oe31S8lT95s8x//RVe&#10;Xjvjo/4l+TOml7sZ+h0NFUrPUItQj3xf98fxVdr1DihOE/fgFFFFBoVryzivI9ktY8nhb/njcf8A&#10;fddDRQc1XD0qvxxOSk8P3sf/ACz8z/rnWfJG9vJslj8uT/brvawvFHleXG//AC3/AIP92tuc8rEY&#10;GFKEpwlt3Ocooq/o+npqF5sf/Vp870Hiwhzz5IdSxpfh/wC2W/myyeXG/wBxKuSeF0/guP8AyHW7&#10;RWXOfTQwVLk5OW5xV5pdxZ/fj/d/34/u1Ur0CqVxpdrcfft4/wD0Gtec46uWfyS+84yn+W/l7/L/&#10;AHf9+u0t9Pt7f/VRx/8AoVR6pG0mn3CJ/do5zL+zJwhKc5fccZRRRQeKFFFFABRRRQAUUUUAFFFF&#10;ABU+n2/2i8t4n/1btUFafh+PzNUj/wBjdSOmjDnqxj5nSSafbyfft4/+/dEklvp9v/zzj/gRPm+9&#10;/u1ZrmdQvPt0vmv5n2OP/wBBP/szf+g/79edi8ROlGMIazlokfb0qUFec9Elqy3LqtzqMmy0i8v/&#10;AL5Zv++uVX/x5v8AZq1p+l/Y/nl/eT/+gZ+9/wDZNWXH4klj+RLeOONPuJViPxQn8dv/AN8SVnSw&#10;Xve1xEuaa+5eiOeWa4eXuQ0Ru1S1S8+x2cj/APLT7iVX/wCEgsvL3+ZJ/ueX81Yeqap/aEkf/LON&#10;PuJXoHFicXCMPcldlP8A1nzvTKKK2Plep3Vv/wAe0f8Au1NVazkSS3j2f7lWaxPtofBEi8tPM3+X&#10;+8/v1yesWf2PUJNn+rf50rsaxvElv5lnHL/y0Rv/AEKnA48bR56XpqcnHHFbySIn7uR/3z/7f8NX&#10;LfULi3/1VxJH/wCg1n3mnvJeW8vmeX5W7en1roNH0NLyPzZv9X/BXbW5PdlzXutT53DxrTlyQ3Kd&#10;xrF3cfI8n/fHy1UrfuPC7/8ALvJ/wCSsO4t3t5NksflyJXOa4ilWh/F+8I5Hj+dP3dElxLcf62SS&#10;T/rp81MooOe7KUcb6fceUkcj2krSTPNJJu2MzL+7+b5vm3fLWpp9x9nvLeX+41U7yzi1C3kt7iOO&#10;4glXY6P92q9vePHcfZL2S38+ZpHt0j3fPENv97+Jd3zVqKE+R856bWdrlw9vp8jxf6z7m+q+n65b&#10;3EcaS/u5Nv8AH92q/iDVEkj+zxSeZ/feuU+mq4iH1dzhLoSaX4g8z91cf6z+B63a4L/V/PXWWeuW&#10;l5/y08uT+5JWhz4HF8/uVpGjRRRWR7QUUUUDM6zH2fVby3f/AJbbbhf/AB0N/wCg1o1nax/o/wBn&#10;vf8An3b5/wDrkflb/wCKrRrjw/uTnR7O/wAnr+dzer7/ACz/AK0Ciiiuw5wrG8SXDx28cSf8tvv/&#10;APAa2awvElm8lvHcJ/B9+g4sXz+ylyHOUUUVsfHhT45Ht5I3T/WJTKKDY7ezvEvLfzU/4HVmuGs7&#10;yXT5N8X/AANP4a1P+Eol/wCfeOlyH0NHMIcnv6M6WiuWuPElxJH8kccf/j1SWfiSWP5LiPzP9v7r&#10;VnyGv9oYfm/U6Wiq1neRXke+KT/4qrNI9GE+f4AooopjCiiua1DxBLJJst/3cf8Af/ioOWriIYf4&#10;zpaK5KPxBex/8tI5P+2dWLfxJcSSRo8cf/j1achzwzClPuHif/j4t/8AdrEq/cSXesSb/Lkk/ubP&#10;u1JH4fvZP+Wfl/8AXSg8WrCeIqynCLsyx4f1B45Psj/6t/uV0tZWn6HFp/zv+8uP79atZHvYSE6V&#10;LkmFFFctrGsSyXHlW8nlxp/HH/HQaYjEQw8eaZ1NFcJFfzwL8skmG5orbkPO/tSH8pas9HuLyPen&#10;l+X/AH66izs0s7fykqno+ly6fcSb5N8brWrWJ04LDwpQ5+Wz8wqtcahb2f8ArZP+AfxVJcSeXHI/&#10;9xd9cPJJ5km962DF4r6vbk3Z2FvqlveRySpJ5caff8z5a5eTUJY7y4lik8vezVXplB4tbFzqxj0s&#10;bcfiiWOP5445P/Haj/4Si48z/Vx+X/crIp9Bn9axH8xsXHiiWT/Uxxx/+PVuafJLJZxvLH5clcnp&#10;cnl3kf8Ao/n/ANxK7WlM9rBSnV5pzlfyCsLxJqHkW3kxfvJ0ZZU/Bsr/AOg1qahcPZ2ckqfwVxck&#10;j3Em5v3kj1lOlGrCUJbNWNcVip4fl5N9zq9BlSWK4VZPMg37ov8Ark6q6/8AoW2tKuR0u4uNOlt0&#10;8uT7zW7I/wB515kjZf8AZVd6111efl85Tockt4tp/I9OpyzlzR2aT+8zv7Ht/wC0Ptf+3v2fw1o0&#10;VjeJI7j7PG8Mn7v+NK9A458mHjKcIhZ7JNcvHi/eR+V/wH+Go9U8PpJ+9tP3cn9yo/C8kX7yL/lu&#10;9dDWxxUqMMRS9/q2cFJG8cmx6kt7eW4+SKOSf/rnHuruLjS7SX57uPzH/ufdb/gVZdnsuLi4il/5&#10;ZP8AJB92Pb/u0HnTy+UJxhzbmPb+HL24P/LOD/rpIv8A6D96uo0vT4tLt9j3Hn/7Hl/LUn+r+5Uc&#10;n+qo5z1sPhI4f3uoSXlv9s8pJPv/ADpUtZ39h+Zo+x5P9Lhbej/3M0afqHmRyRXH7ueL7/8A8VSm&#10;dEasvhq6XNGiqVxqlpbx7nkjk/2E+Zq5+88QXEkm+L9xGlZGdXF0qXn6HW0Vz2n+ILi4uI4njjff&#10;8n92uhoNKVWGIhzwCsazHma7cK//AE0/9BirZrFtP+Q7cf8AbT/2lXl4346P+Jfkz1aHwTv2KF5G&#10;+h6h5sX+r/g/+JrU0/WP7QvNiR+XGi7/AParP8QapFefuov3mxt++se3uJbeTfFJ5cle0fGfWPq9&#10;bkhL3Lne0VxUmsXdxHse4/8AZasaPrD2f7qX95B/6BS5D0YZhSnPk2Xc62is631y0uJNnmeX/wBd&#10;PlqxeXiWdvJK/wDwCsj0fbQ5Ofm0RX1DWItP+T/WSf3K5e8vJdQuPNlqOSR5JJHf/WPTK2PlcRi5&#10;4j07BXR+F7fy7eSX++2z8q5yun8N3HmWckX9xv8A0KlMvL+T6wbNFFFZH1gUUUUAFFRXFxFb/wCt&#10;kjjrHvPEkUfyW8fmf7f3VoOatiKVL4pGPqGz+0LjZ/q97VUp8knmSSO/8dMrY+Qn785BRRRQZBRR&#10;T6AGUVPJby2/+tjkj/66VBQa25Ap9xcfY9PkuEj8z7OyzSp97fF/FTKfJskt7i3fzI45V2P5Em1t&#10;v93oauAUvcn75Hp+uWkl5pf2u3k+yatPN9lmj2qsMSbQvm8fxM1bGn+MNNkvLhUs5ILS3uvsj3vy&#10;7fusyt/u7l21JZ6PZeINP8q7j/d28UlvEiSbdits/wDjdSah4PtLjR7jTLSOOO0u2h+0efI25Ik/&#10;u7R96tf3Uj6fDwhyc8I7lLUfEmo3j6Rbw+HJHtdT24nk1BY22j5mV02H+Gqln4w0nVNL1CGHzP8A&#10;iXNI+oTP/Aysy+nzbttWNU8WWX/CSWdl9juN9pefZIrr935PnmDzmj279/8Aqfm3bdn+3ViTw/p8&#10;ejx3H2eSSTY2/wDeffWRt7K3H95vlrzf9n+tfD79t/Js7avP7CXa7/I4/R/Gmn65Z3lxb2dx5lu8&#10;KJB5nyv5jbV+ZkG37tbEcj3Ecnm28lhcQy+TLavIsmxvvL8ygbqjuNPS40OTTP7Q1D55Y3R7q4WR&#10;oVRvurtQVJHHFZxyRRSXE++Vpnnu5PMkdv7zbQK9KfIfL1fZcnuC0UUVznnBRRRQBp6fefY9U/6Z&#10;u2x662uBuP8Aj5k/3mrR/wCEgu/L2eZH/v8A8VKZ7WExcaXNCZ1tFcNJqFxJJve4k8yti38UJb2d&#10;xLeyf6pd++OP+GmoHbSzClOXJPT1KfiSNLfVP+uy766SzjSOzjRP9XtWuH0PR7vxRrFxrd3J5ED7&#10;kihk+8i13lvbpZ28cSf6tP8AnpW+IpQpS5ea7tr69h4KHPOdblsnsS1y3iSN/wC0N/8AfWuprnvE&#10;l5FJ5dv/AMtEbfXHAvMP4JgUUUVqfKBUV5by3FnIkVx5E+z91N5atsb+981S0UAVrO8+2eYnlyRy&#10;RS+S/mR7f+BL/s/NVmqWoW7/APH3bxyXF3brJshjk8tZt38Lfw/w1cjk8yPfWpqLT443kkjRP42p&#10;lafh+z+0Xnm/8s4vnrI1ox9rOMTraKKrXl5DZx75ZPLrE+ylPkXvlmiueuPFH7z/AEeP/gclRx+J&#10;LuSTYlvHJJ/wKnynB9dpdzoJI0kjkR/9W67Hqno8j/Y/s7/6y3byX/4D91v++auR75I43ePy5P40&#10;qnqNvLbXH261+d/+WsP/AD2X/wCKrixHuTjVhrbe3ZnqUnzw5e+3qaNFRW9xFeW8csX7yN6lrthO&#10;M4c8NmZ/AFFFFIDktY0v+z7jen+of7n/AMTWZXZ6pb/bLORP9n5K4ytYHymOw/sp+5swooopnmhR&#10;RWV4k8Qf8I//AGWiSWcH2tpt819bzzL8m35VWIhv4q0hDmNYQ9rPlNWiq0esWkmn2dw8dxvuImme&#10;Cxj87Yqtt8xtxG1a0I7iKSTUH8yP+zbRY3eb+Lb5TMzf7X3a09lI6Pq8wt7iWzk3xSeXJXSafrkV&#10;55aS/u5//Ha4v+3LT+z7e7it7yeOa6W38h7dVk+b+JdrlW/76qvqHijRNLs7e4urySP7R5myCSNV&#10;mTY22TcrOPu/71Z+xmdWH+sYf4fuPUaK4a3uLS48t/tkk8byrCn7v5nz8yt1+7VfT/Fn/Ew+yJef&#10;661t5rdII/mdn+98uTR7GZ6kMXP7cLfM7DXLz7Pp8if8tH+SuQp9xI8kkjvJ5kn9+mVmeFi8R7ef&#10;MX9L0t9Qk2eZ5caffrpLfS7S3+5bx/8AbT5q5/w/qCWdxsf93G9dRHIknzpJ5lB6uXwo8vN1JaKT&#10;/V/O9cveeILi4k/dSeXH/BWR6OIxEMP8R1NFctH4ku44/wDlnJVe41y9uP8Alps/3PlrTkOL+0aX&#10;mbGsa4lv5lvb/wCs/jf+5XMU+mUzwcRiJYifNIKKKKDmPQKKKKxPvRP9Z8j1w9xb/Z7iSL+41dzX&#10;LeJI0j1Df/fVf/ia1geTmcPcjPszIooopnzBb0+z+2XEcXmeXXYW9vFZ2/lRf6uuHjkeOTen+sSu&#10;o0/XIrzy0l/dz/8AjtKZ7WXzpR5oT37mh5aRyb0jj8ypaKKyPo1boRSRpJHsf95HRHbxR/cjjj/6&#10;51LRQFjFuAZPEUZQ8fJ+izf/ABaVtVzNxHcXHieD7PJsjS5fzf8AbURxfL/31XTV5WX/APL2Xecj&#10;or9PRBRRRXqnOVpNPt5JI5fL8uRG374/lrQj/d2++L/Wfxv/ABJUFPt5PLk+f/V/cf8A3aDPkjAZ&#10;WFcb7PxJG6f8tv8A9VbkkflySI/8FRyRpJJveOOSRPuUGVWl7Xl8nclooooOkfb/AOruE/2f5c1l&#10;6xpaahH8n+vT7n/xNaln/rP+me1t9MoMpwjVhyyOCk/1tMrb8Saf9nuPtCf6t/v/AO9WXb28t5Js&#10;ij8yStT5GrRnGryEmn3n2O8jlf8AebK2P+EgluI5PslnJJ/t1JZ+H7e3+aX9+/8A47WxHGkY2JQe&#10;zh8PiIw5OayOP/ti9jk+e4kqkLuWQn959+NXf8Wd/wD0FkrsdQ09Ly3kTy4/P2/I/wDtfw1xYHlX&#10;EidPlj2/7oiVP/ZdteNiPextD5/kdE6VXD4Wt7zd7fmLRT/9Z8iVJJp9xb/ft5I69o+Z5Jsgoooo&#10;Mgp/2iWSPyvM/dp/BTKKDW4UUUUGQVPZ3ktnJviqCig1hPk+A6vT9civPkf9xJ/t1q15/Vu31S7s&#10;/uSf8Ak+ZaXIe1RzPpWj80drRVKPVLeSzjuHk8v+D/gVXP8AWfOlZ2b2PYjUhNe4cXqlx9o1C4f/&#10;AGqqVr6poctvJI1vH5kf9yP7yVkVqfJYiE4zlzhRRRQcoUUUUAP/ANZ8iV2lnp8VnHGiR/vP43ri&#10;62NH1h/M8q4k/dv9x3pT0PWwNWEZ2l16nQSRpJHsePzI6y7zw3FcfPb/ALiT/wAdqxJrEMcnlReZ&#10;dzp/BB83/fTfdWjzNSk+f7Pbx/7D3Dbv5V5/1ul9m79E3+R9NLCKrD3o/focveWctnJslj/+JqCu&#10;nvI9QuLeRGt7P7v/AD0b/wCIrj/s7yfPcfvP7iR/dq/rE5/wYO/mrI+dxGChh5+/LT72bHhvUJZJ&#10;JIrSOOTf9x55GX7v4Gty4j1CO2kllvI4I0VnfyI/T/eJrl45Hjk3p+7kSt+bVItQ0r5vkLsqSof7&#10;v8f/AI7vrmxdGdOjKrVm20ns7L8D1ctxcKklh4RS19dPmUtJ8JWVzef2pcW8cupKv2drry1WZ8KA&#10;+6XG/wC9v+Xdtrpvkjj/ALkaVX0oeVp9u0v7uR13y/7x5b/x5qy9c1iKSOS3t5PM3/ff+GqwFCNO&#10;hB9Wldvc7MbilTUpS+SMfULhLi8klT/Vu1QUUV6p8TOfPPnCiiigyCin+W/l7/L/AHf9/wDhplBq&#10;OuP+PmT/AHmptOuP+PmT/eam1qAVFJH9ok2PH+7T/wAfqWipjPlMjp/Dcf8Aocj/AN962apaPH5e&#10;l2/+5V2uc+0w8eWlH0IpJEjjkdv4K4e4uHuLiSV/9Y9dR4gk8vT5E/vsqVylaQPFzOfvRh2Ciiim&#10;eKFFFFABWdcRpo8kl3FHbwWjtJNeu+5W+Vf9Z/4781aNFamokciSR70/eRv9x6kjuHt5N8Unl/8A&#10;XOs+OR9PvPKaSSSC4bZbpHb/ACw7V+7vX+H5au1kPY6/Q7iW8s98v+s3VYuLOK8+SWPzKw/D+qfZ&#10;/wDR5f8AV/wPXS1kfVYecKtKPXvcxrjw3byfckkj/wDHquWenxafH+6/1n8b/wAVXazvEF5Lp/h/&#10;VLu3/wBfb2skyfxfMF+WtPjNI4ejCfPGJo0V514f8eXen2d5d+ILjUJLSGw+1/6dp8VvNu3KP3Xl&#10;D5l+atDS/Hn/AAllvZvp8clhP9ujhf7zK+f+ALurT2MjXnOgvI30uSS6t4/Mgf8A4+IU/wDQl/2q&#10;0Le4S4jjlik8yN/nV65u88eWml+KLPQruPzJHVUe6jk/5a7dzfLs/wDZqj0vxJ9n1CNX0u4tNNvk&#10;mlt53uFZfk+823Hy7q4/q9WlP3PgfTs+6Oj2sJw9/c62iuK0/wCKFlqGn6pcJp8nn6cy74Ek3K+7&#10;7rbtg2/981Yl8aahJJp8tpo/npNBM9xa/aI/k2fxLLj/ANlrs9jM5+c62uGvLf7PeSRf7ddhZ3ia&#10;hZ293F/q5YlmTzPvfN81U9c0/wC2W/mp/rIv/Qaz+A4sdR9rS54bo5SiiimfJhUV5b3FxcafcWmq&#10;f2bd2nmfP9jW4V1fbu+86/3alorSE+U1hOUPgIo9PWzjj+w6hcWEnlNDcTfZ1k85S25vlyNrbm+W&#10;rFnHb6fHcRW/mRx3Cqn8LMmFZf8A2amUUc8zo+sVRNHs9K0P7PLqeuW9vI95G8Xnxx2sczL/AMs1&#10;Tef/AB2tTUPhvZXlxHcJcRx3aPN893Zx3C7Xbcy7WI2/71VpPBVr4o0+PzdQvLR/KntJfsskf76C&#10;bZ5kLbkb5W8tPu7W/wBuu2o9tM+iw8eelGc+pyWoaXFp+uR6g/mfJB5KJHtWP03f721nrn7fw/p9&#10;veW96klx9vt4IbeKfy13Js/H+KvQNY8r+z5PO/1f/s1cZRGrM8rF81CfuS3HyfvJJHSmUUVmeKFb&#10;fheRPtEif8tH27KxKns5HjuI3T92+6g6cPP2NWMzrNYk8vS7h/8AgH51xlad5rEt5Z+VLH+83ffr&#10;MoOnG1Y4ifPHaxv6Po9veWfmy/vPmq5ceH7eS32Rfu5P7/zVh6Xqj6fJv/1kb/fSugt9ctLj/lp5&#10;cn/TSg7cPPCzhyTir+ZydxbvbyeVL+7kSmV1+saemoWfyf6xPnR65Og83F4f2E/7oyih54kOGdF9&#10;mooOI9AooorE+9CuK1i4+0ahI/8AwBP+A12tctrGjvb3G+KPzI3/ALlawPKzCE50vc7mRRVj+z7j&#10;/n3k/wC/bVbs/D9xcR73/cf9dPvUzwIUasvhiZlPjjeSTYn7yR62JPC8vl/JcR1H4b2R6hJv/wBZ&#10;t+Ska/VJ88Yz0uamhx3dvbyJcf8AAK1aKKyPq6MfZQ5AooooNDktYvEufFElrD+7MVr5tx/CrtuX&#10;y/m/hb5nrb0rVPtkex/9Z/C/3d//ANl/eWpZNLtJJLh3j/eXCrv/AA+7XL3G/R7yRLe4k8v+PyPl&#10;k/3l/wBquDFUfZVfrGEj0XNHv3a8zKOI5P3WI2b0fbyfkdx9jf77/u4/9v5aP9Hj/wCm/wD46tcf&#10;pesXEd5GlxcefHN/H8211/vLu/8AHq62u2lUVWEZ0ldMUKj55RkrNdB/2x/4P3f/AFzo+0JJ9+OO&#10;T/x3/wBBplFaOVja6Y+STzJN9MooqQCiinxx+ZJsoAP9Xb/9NJf/AEGmU+4k8yTf/wAs/wCCmUAR&#10;SRpJ8j/vKLe3it/9VHHH/uVLRQHIFFFFMArjdfjW31E7f+ev/oas3/oSbv8AtpXQ6hrlvZx/JJ58&#10;n9xK5K8uHvJnlf8A1nnxf+i5q8rMNPZT/vx/Ey9tCcKtHf3X+Bo+H/J/tCPzf+Af71dbXBW8nl3E&#10;b/3Grva9mR5WWSvCUOzOa8QaekckdxFH99vn/wB6seSN4/vx+XXe1W1CzTULfa//AAB6fOGJy/ml&#10;KcPuOIop9MoPnAooooAKKKfHG8n3KAsMq3p+ly6hJ8n7uP8Ajeqldnpez+z7fZ/doPSwmHjiJ+/0&#10;M/8A4RdP4Lj/AMh1wfjzwXe295b3FpH9rjl2wvsj+bd/DXrNFdeDxssvqe1jr5Hr1MvoVY8i0Mrw&#10;vZ3un6Hb2+oXH2i7Rfv/APoK/wC1VPxBpaeXJdxf8DT/ANmqxZ6xd/Z/tE1v5lo+50eD5mRf4dy/&#10;/E1oRyRahb/upPMjdNnyV5ccbDFT59m9bWtv2R3YjBL2PspdOu+pxFFT3Fu9ncSRP/BUflP5e/y/&#10;3ddJ8d7N3sMoqKS8TzNifvJP+mdR/Z5bj/Wyf8AjriniOb3KUeZ+W3zZv9X+3W91fj9xJJeJ5mxP&#10;3kn/AEzqP7PLcf62T/gEdWI40jj2J+7paFh51f8AeJX8lov+CHtYUv4Mbeb3/wCAdH4bvE+z/ZP3&#10;ccifc/263a4KOR45N6fu5ErYj8UXH8cccn/jtdHJyfAeth8xjyclbfuaGqawmn+ZEn7yf/x2uXqx&#10;qF5/aFx53l+XVStTysXiPrE/JbBSF8+Z/wBcmT/gTsqf+gs9LSZ5x/fl/wDQF/8At9eTmT5qUaX8&#10;0kjry33asqv8sW/0LFxeXF5/rZJJP/Qagoor1UrKx5k58798KKKKZiPrqNL0eK3t98scck//AH1W&#10;P4ft/tGoRv8A8s0+eutpTPfy/Dw/iz+RFJbpcRyRP/q3rj9Q0+WzkkTy/wB3/f8A4a7Wisj0cRhI&#10;YjyZwNx/x8yf7zU2ur1Dw/FefPF+4k/8drL/AOEXu/8AnpH/AOPf4Vtzng1cFVhP4bmRT6JI3jk2&#10;P/rEqSzuEt7iOWWPzI0oOJfH2Ow0+3e3s7eJ/wDWItSSSJbx75ZPLjrLk1yW4t99pZySf7fl/LXP&#10;3F5LeSb5ZPMo5D6KrjaVGHJDUuaxqH9oXHyf6tPuVmUUUHzs5zqz55hRRT6DIZRV+PR72SPelv8A&#10;+grVe4t5bf5JY5I6DWVGcfiiyCiory8Szj/1ck8jsqbII9zc/wDoK1X/ALPe8k33skcnkz+bbpB5&#10;kaoq/d3c/NWoEf2j+2I40tP3lhL5kNxN5kkcnp+64/vfxbq0LeP7PbxxeZJJsVU3v95/9qlooAKt&#10;2eqXFn9yT93/AHJPu1UorIITnD34aHT2/iS3k/1vmRyf99VoXlnFqFncWlx5nkXETQv5fyttbiuL&#10;jk8uTen8FdZpeqJqEf8AzzkT76UvhPosJi/a+5Pcy7fwfp+n6fcJd3Goat+4aFHvrhWZIvvbV2ou&#10;37tZ9vefZ/s/myXl/wDZ51mR7u4Vm3L/ALqD5a6DxBceXp8n+38lcpWvPM58dWnSnGEDW1HT9Fty&#10;+u3dxeR2/nxyvao+6N5ztjX90qF2ZtyLtWsvw14YXWbuTUJrszaF5dxbW9kZJdyb32OrK8aNEysr&#10;rs+b5qXy7e8t5LK9j8ywlZd6RyNG3yspVlZSGVlZdystdho+l2mh6fHaWUflwJuf55GkbcWZmZmY&#10;lmZmbczNR7WfIdmEq/WIeaMPR/Ddp9nvE+2ap9r+W3ad7hfMTZyu35B/6DWppfhfT9Ljj8r7RI6L&#10;IjzTyLuff95m2gLuqST/AEfXI9n/AC8RNuT/AHPut/49WjXFh8RVnGUZy1i7f5fgetVhH449URW9&#10;utnZ29vF/q4lVE/4DReRvJbyIn8atUtFWZPY8/orT1TR5be4klSPzIHbf+7rMrY+JqUp0p8swooo&#10;oMQooooAfHI9vJvSTy5ErYj8USxx/PHHJJ/f+7WJVaTVLKPy995bx+bL5MX7xfnb+6v+1QdNKtWp&#10;fBI2NQ1SXUPL3/u40/gqhVL+2E8uR4re8n2S+S6fZ2X5v737zG5f9qiS4vf9IS30+PzE2+V59x5c&#10;c3977oZl/wC+a1M5znOXPPcu0VSkjvZJLjZcW9vG6/uv3bMyN/ebn5v++aP7Plkk3y3lxJH5Hkui&#10;bVV2/wCenyjdu/4FQBdqL+1LKzuLf7ReW8HnS7F3yKu9h95VqvHo9pHJbt5ckklurJE88jSMm773&#10;zMS1XNLs7fT/ALPFb28cECN8iQRqq/8AjtAFP+1IvM2JHcSfuPtCPHbybXX/AHsbd3+zu30R6hLJ&#10;Jb/8S+48uZWd3fy18n/e53f98rV2igClHcahJHbu9nbwb2/ep9oZti/7PyfM1H2fUJI/nvLeOTz9&#10;/wC7t2/1X935nPzf7X/jlXaKANvQ9PuLzS7yKXULzy3lXyvL2xtCq/NtVlQN/wB9M9V/EHg+3uJL&#10;y7SOSf7QuyWCSSRo/wDgK52r/wABrc8Px+Xpcf8At7q0ayPp4UfbYeMJ9jzObw7pVyYzJpNpdGNB&#10;EgaBTsQdF6UV2eoeH4ryfzkfaW+8KKOc8WWX1bs2aKKKxPqwqLzE8zZ5n7z+5VeTVLSO4kieTy5E&#10;rl9QuPtGoSSp/e+T/gNB52IxcKXw66na0Vz2j65LJJHbyx+Z/t/xV0NB0UasMRDngFY2oeH0uJPN&#10;ik8iStmig1q0oVfdkUrOzlt/v3kk9XaKKAhDkCiiig0MbxJb+ZZ/aE/1kLV8t6p4gu7j9ojWNM1D&#10;VNU/sJIFdrW11CWFU/0ZG3fu3H8Tbq+tLy3+0WckX99a+U/iR8C/FfiT4iaprulapZ2Edx5aJ5lx&#10;LHNxEiMrbUP93+9X1nD9XDxxE/rLSi4tJvvdHyGdxnGUJwjfX8jO12z1jRvAF5s8Qap/wkD6nE9v&#10;dT65LDHDBIr7fvSBF3bfvNWf4X8QeJr3Q9TtdS1zWPt0UE00V6muXcjTMi7v3DI/2dlX+Lczf7NM&#10;uP2c/HtxbyW8viDT5IH270kvJ2V8btv/ACz/AId1WNP/AGbviPHpF3YWmv2aaa3z3Fkl5crC/wDv&#10;Kse1q+1+sZVRpS/ew3vex89CWJrTUYQe1rFf4ka54g0DR45dK8Z+IPMtJVt7qSe8uVaaVl3blbzi&#10;rL/wFa+tPhneXGofDfwnd3dxJPPLpVpNLPPJuZ2aBSzMzfxV8rf8Mt/ELxBZ28E/iTS7uC0+SKCf&#10;ULmRYVP3dq+WV2t/s19Y+C9HuPDfgvw/pN3JHJPp9jBaSvB93ckSo23cB8vy18rnWKwWKwtL6pOM&#10;tXrHsfU5VQxdKvP20HHRaM3aKKK+IPqAp8f7u3kb/dT8/wD9msPWPEn9l6xp9l9n8yCX/j4n/wCe&#10;OeI//Hqks/Elp9svLS4kk+0JKqJawRtJJvVd7fL/ABfKyV0wpTMp1Yx9w1aKwtL8aafqkeoPFZ6x&#10;H9h/1v2vS5Y/m/uruHzNVjT/ABRpWoRxvFcSR70k+Se3aNk2feVlb7rVE6U4BzxNWiore4S8t47i&#10;L/Vyqrp/D8p5qWsTS5WvJHt7OSVP9Yis9cfcXlxcf62SSSus1i4S30+T/b+RP+BVxlawPBzKfvxg&#10;pdApPL8yTZ/z1/c/8C+9G3/fX/oylrb0/wANxahp++4kkj87+58tcWNoe3w8qf3evQ5sv544hShr&#10;bf06mXp8b6hcRon8f/jldzXK6VI+napcNNHv3/e2R/MjbsSNt/us2xv+2laviCT/AEP5JPLk3b/9&#10;p6MJU9vh4VO+/qtz2fYLAc73/wAuhqf6v53rk9Q1iW4uJPKk8uD/AKZ1HZx3eqSfZ0uJPL2/P+8b&#10;bVy38Lv5n72T93/sV2nn1q1bFQj7KNkYlFT3Fu9ncSRP/BUFM8V+4Fael6WmqW8n7zZIm3ZWZWv4&#10;f1CKzkkSWTy9/wD7LQdGH5J1Vz7Ghp/h+KOP/SP3kn/jtakdulvHsij8v/rnWPZ6w+oap/zzgRW2&#10;VqSahaR/fuI6yPoqH1aEfd08zP8AEFnF9j83/VyI3/fdHhu4SSz8r/lpDWXrGqf2hJsT/UJR4fkf&#10;+1I9n8e7fWp5/wBYh9b5obPQ62qWsSPb6XcOn+sddif7x4X/ANCq7WdqH+kXlnb/AO15z/7q/d/8&#10;erzsVP8AdPu9F6vQ+hpayXlr9xct40t7eOJP9Wiqn5VXuNLikk82KSS0n/ieD5d/+9/DV2it5UYS&#10;hyTjoinOcffMqSzvY5N/mW9/s/57x+W3/fS5/wDQaLi41C8P2dLeS0d/vTeYrKi/7P8AtVoRyJJ9&#10;yTzKlrnlhPsQnJLte/4vX8SYVV8fKr9zOuNHtP7P8pI/L2L8j/xVyFdXrGqJb28iJJ+/f5K5Su2E&#10;OSHJDRHzOZzhOr59QooorU8UKKKKAH0fZ5f+eclWNP8A+Qhb/wC8tc/4P1C9k+z/ANt/6uG1km0+&#10;GCRmW6xu3buB+82/w10QhznbRo+1NWkxzn/pu3/j8Q/+NVTk1S9s9PjuLiTT7uS7s/tdv5FvtWH/&#10;AGW5+Zf9qjU9U1PRLiS1mso9cu3e2dI9OjjhkdJN5WPa7hdytH95mrzsbhJ1ownD7LT+49HCUvZT&#10;nCX2k195qW9vLeSbIo/MkouLOWz/ANbHJHWXJ401uPS7eLR/Dd5Hq13eTQ+R5dtJNCqKrbW3TqjN&#10;/uyUah408W6heW9lF4Tkkkiihe9T/RmXc/8AtNONv/AVavQ9lIz+o+78Wv4F2isbT9f1uTxZcW93&#10;p8cehfbJrSKb7HEq/KzKq+asxdm+X+KNKsaH4ofUNP1C4u7OPTZLSJtkM8aySXWZWRZF2vt2/Lt+&#10;9/vbKfsTn+qTOo8N3Hl3kkX99f8A0GuprzbwvrGp3lvcS6nZ/YL+xulT95HHGzqVYr8scjr/AA/3&#10;q9Et7hLiOOVP9W9c04ch7OBnyRlRn0JaKKKyPSCiisK88SJHJsij8z5vnegyq1oUvjLFxocVxefa&#10;H/j++lXI9Pt449iW8dSW9wl5bxyw/wCreiSRI497/u40oM4UaT9+EVr1OT1TR7LWLzxBLeyeXPpi&#10;r9l/eeX9mXyt25f+BVj3moarb3Hh+V7e3ksLuKH7b/o8beTKyqfmfzN6t/uxtWxrFxpmqahHcXGl&#10;293Jb/6qefdu/wDHSKufaPD+oahb6nLZxz6tCvyPHG0kif8AfNdMsXRpw/eSsc8acMTPkjrbyOLt&#10;/EniC4k1C7/4Rvy9FhWfyrqfyPLRo/l3blmLt/utGtXNQ1jUNHsrj7Rb2+rT+VBcxJY26wtteVEa&#10;P5n27vm+Vt1dJqGh6Zef2hcPof2T7dE0Nxex/wCs2n+Lbmub+G95pXiTR7i00zS7O08qK2uGeC4a&#10;4+ZtxWOfcBtmXy/mX59n7unSxeHqx9zp3VvzCrgeT7KDT9c1DWLySyTS/wDhHrt7ryYv7VjjmaFQ&#10;ufmWOQq27/eqveeLNbjuLe30TQ/7T1LdN5s1rHA0b+VKyfKss0e3dt/hZtlbGoW8V5HcW+oafbzx&#10;zMvmpPH9/H3e4qxb/wBhahHb6VqFnZzyJueysvut8q5bbyK6eaL2iedSlSlOMOWzOst7h/7Pt7i9&#10;j+ySeUrypJIu2Ftu5vmX5az7ySXXLe4t7T9xA8SvFqf7uSN9391c/wB3+Jvk/wB+pLfT5bzy5dQ/&#10;dxva+S+l/LJbp/e/gDN/do1jVIre3kRJPMnddmxK4mj3JzhGHvnHx6fb29xcSxRxxyTN+9n/AInx&#10;8q7qloooPjmFFFFBiFFFPjjeSTYn7ySg1GVPp949ncRyp/wOpP7Lu/L3/Z5Kr0DSnSnGexqa5qkW&#10;oeWkX+rSsitv/hF5fLjfzI/M/uSVct/DdpHH+9/eSf8AfNB6EsJiMRLnnGxz+n273l5HF/tfP/u1&#10;3NVrezt7P/VR+XvrP1DxZplnp8l2l5HPsl+z/uP3n7//AJ5/Ln5qxnPkhKctke1gsJ7H3N2yxZ/6&#10;RqF5cf8ALNP9HT8OW/8AHq0awrPUH0/T5IotPvL+e3ZUdEjWNnY/eZWlKqy/8CqPVPEF3ZyXkVvb&#10;28kiKv2d3uG+dv4tyqny/wDfVYYWEoUlzbvV+r1OzEVYQ+1ov0OhorktL1DU7zVJEuLyOO3lg2Ik&#10;EfzJL/eVmJX/AIDtrcj0t45Ld5by8nkhi2fvJFVX/wBpljAXdW5hSrQxEOeBo1x2uXGnxyfa7e8t&#10;5I5p/s/7uRW/e/3flroLfw/p9v8AY/8AR455LTc9vNd7ppEz95laTLf+PVcjjSOPYkflx/7FAsRS&#10;hiI8kjzeTVP3cn2ezvJ5IZfJdPL8v/gS+ZtVl/2qJLi9/wBMSKzj+Tb5Tz3G1X/vfdBZa6DxBbxW&#10;95+5j8veu+sytj5SrD2U5Q7FKSO9kkk/0iOON4tieXHukSX+9vY7WX/Z20R6e/mRvLeXEmyLyXT5&#10;VV/9r5QPmq7RWpmUo9HtI/sb+X58lpu8qaeRppE3fe+ZstVy3t4rePZFHHHH/cT5VpaKACiiisjI&#10;KKKKACnW/wDx8x/7y02nW/8Ax8x/7y1qajaKKKyMgooooA2/D+qJH/o8v7v5vkeulrz+tvS/EHl/&#10;urj/AFf8D0Hv4LG8v7mfyZ0tFRwuJk3RHcvrRWJ7xJRRRQByXiD/AJCkn/Aap6fZvqFx5Sfu63PE&#10;mn+ZH9rT+D5HrDs7h7O4jlT+Bq1PlMRDkxFp7N3+R0mj6P8A2f5jv+8ketWkj/efPS1mfTUYQpQ5&#10;YbBRUVxcRW8e+WTy6j0/UE1DzHSP92jffoDnhz8nUJNQtI7e4uHuI/It2ZJX+b5GX5W7Vc+zy/8A&#10;POSvO/EGuS6XofiTTJdD1ySea6uHSeDS5ZIXVm3K25Rtqv8A2HqWsePP7Ye81COCZlubJ4NP3Q+Q&#10;0S7Vaf8Ah/3a7PZD5z0jy3k/5Z1J9nl/55yf9+64Pw/4X1v+0NLTW9Qk1LSXgu0lsnt1jWHMq7VZ&#10;lO5vlrP/AOET0rwvoelxPo9x5dxqMn2i1gjkkkmXa21dv3mp+yh/MHOemfZ5f+eclYeuaHLcf6Rb&#10;28kkife2R1w+ueH9VvPC+n2KWeoRwebM9un2NriaFdzeUrL/AA/L/erQ1DwvceKI47vUNLuJLvTr&#10;G0ht3n3K3n7t0rL/AMB+9R7JfzHNWh7aHJMkkjeOTY8cldZ4ft3j0+P93+8fdXD6f/btn4kvIpY7&#10;yS0e6kfZd6f5cKKy/eWf+L5v4aj0fR/Etvp9ukusSXcn9mNCkH2dYWhb+7u/ial7JfzHnYel9Xq/&#10;Edtf6PNZXEc0Pnwf9cY9zJu+823HzL/eX/gVXbK5aYSRSx7LqL/Wp/7Mv+zXnmqeH9QuNHvItBs9&#10;Q0bSXaHzbWe3Zpnxv81lib5m/grX0PT7jw14f0/95eXGzft+1W/2eRF6+X5X8K/L8v8AtV4eIw8c&#10;tviIS9y6vH16o+lhV+tWpz36M7aq15eRWdv5stWP9Z86Vzfiy48uSNH/ANXt3/8AfXy133hb2n2T&#10;gxEp0o2h8XQ5vXPD9l4g1C8vbu81COeXb5X2S8lhhRV+7uiUhWq5Jp+n6Hqtx4oe8t4NS/dvdXvl&#10;tt8hYl3Ry/xfw7lWp7PTJr2TYI5Pk++n3dn+838P+797/crduPC1jeaXcafcR+YlzBJbv/D+6ddr&#10;Kv8Ad+9XJHG1sVPkwukOsmtPkicPQlTg6mL3eyW/zObt7+x8aWGsafZXH7y7uftDJfW8ka/3ljlV&#10;gGZWWN//ACJRb/D9NL0O30e0t7e083UWuP8AiT2/k29srfNIv+zVyz8Dpof2i7ivNQ1K7mWNHe6k&#10;jaTyk3eWq7Qq/Lu+WtD/AIShI440ePzJ9m//AKZv/tLXX9blh6ssPW33i31XX5o2qwj7L2vTr5HQ&#10;SbP4P3cafc/3a4/VLjzNQuHik/d7qk1DWLi8+T/Vxv8AwJWZWp87isXGr7kOg+SR5PvyeZTKKKZ5&#10;oV1eh3iSafGnmeXInyVylT2dnLeXHlRUHThKs6U/cje/Qv8AiCSS31LfFJ5Y+T54/wDaWUN/6ClZ&#10;nmeZ871oXuifY5Iklk/dzKu/Z7SRN/6DvqPUNHezuP8Ap3dvkevJwXuVa1Hzv96PazKFWtGlVlG2&#10;lrejNzw/b/Z9P3/8tJfnqTVNYi0/5P8AWT7fuVJqGoW+h6XJcXEnlwQrXj+l6pe+IPEklw8nlx/f&#10;fy9v3f4Vr6PD4GrioTraKMVq3+RjisT9ThGlDc7S8vJryTzZagooriPCnPn9+YUUUUGQUUUUBcK1&#10;/C8f+mSP/s1kVPZ3D2dxHKn8FB04efsqsZzO5rK0f/SJby4f/XvK0TJ/cUfdX/2arlnqEWoR70/7&#10;4/iqneSJpeoR3b/JBcfuZf8Ae/hb/wBlrzcR7s4VZbJ6/PS59vSqQlB8vVFjVLx7Oz81P9Z/t1zd&#10;5rFxeR7H/dx/3I6uXmoXGuf6Pax/u/46rx+G7uT/AJ5x16J89iJVq8/3V2jPjkeOTeknlyf7FWJN&#10;Uu7iPY9xJ5daEfheX+O4jqnqGlzaf9/95H/fSmedOliKUeqRQooooOL1Cren6XLqEmxP3caffeql&#10;dfodv9n0+P8A2/npHoYSj9Yq8k9jDk8N3cf3PLk/3Kz5LeW3k2Sx+X/v13tRSRpJ9+PzKXtF3PTn&#10;lcfsOxx9nb3Ekm+3jkk2Vcj0e7jjt0+x2/l27b4k+X5G/wBmukuLiK3j3yyRxxp/G/y1lXGsvI/l&#10;WkeZP9uP5v8Avnj/AMe21x18dSw3xS17Lf7jrw+U828n67IqWfg/T/7H1C3+x29hJqK7JXgj+b+d&#10;WDpmieHrP7FZWdvG7N50UKf6x5eit1LfxU7+z9Rvf+Pi58v/AH5Gb/x1Nv8A6E1WbfQraOPa/mSJ&#10;/c/1cf8A3yuFb/gVcc8XjcRDkow5U+rdvwPWhh6FDl55Xt2/zPP/AB/ri6XpVvFNZ6Xd2l3598gv&#10;o3/0mVPKCxxbXXbJLudlrtdc0PSpY7e4fT7f7XaL/orybvkx/D1pJNKW3v7e3iluILWWJn8mCRlX&#10;cNv/AHz96tGPQrKL/lhHJ/tyfvG/8ezWmHrYqNL2XKrx0bcnvv2CrSpSvLm32sjh7fT9Mt9Yk1OL&#10;S7OPUpmZ3uvm3bm+83Xb/wCO1Yk+zyRxrLZ28kaK0KJJH/C3zMtdZceH9MvI9j2dv/vpGqtXJ6ho&#10;cWn3HleX+7/geuz22K/lX/gT/wAj5nEYf6v7/tHb0/4JHb29pZ2/lWVnb2kG7e6Qbv8A2YmtDT9Y&#10;l0v/AK5/xo9Y/wBgt/8Ann/6FUn2OL/nn/38kZqz58XP7Ef/AAJ/5HFCdKE+fnlf0X+Z1Fv4stLz&#10;/VR3Ekn9yOPdVx9UuPL3rp9x/vzyRx/1rkKn8u7uP+Wck/8A301H1erP46lvRJfnc9WGZx/59X9X&#10;/lYuap4ku7iOS3it44P4HeSTd/SsP/S/+ekcf/fTVoXkbx3Em+Py/mqCj6t/POT+dvyseXWxc5T+&#10;Ffdf87iW8l7Z/wCpvJI/+uca1JcXF3eR7Jby4k/75X/0EUyin9Upeb9ZN/qT9dxHJyQlb0SRF/Z8&#10;X8fmSf8AXSRmqxZ3D6fJvt/3dMorojh6VP4YpeiOeWIqv4pN28zp7fxJbyf62OSP/wAeWpPs76f5&#10;lxZfvIH+d7VPu/7y1x95cfY7fzUt5J5Pl2QQfMz7vl9q2PD+nvqEdwmof6XBFPHNbp5bKqbfu7uf&#10;m+b5qzq4eNXya2a3R72Cx9WcuSety59sTxRHG9lH/okM7RXDzxyRyJt+9tVgN3zfxV5/4w8F3Gh3&#10;EdxYyXE8afceSRpJK9QvLN45PtFl+7n/AI0/hm/3v/iqP3OuWckTx+XOn30k+8jV0ZfmVXAYiPPv&#10;+DR043BQxFLnhv8Aj8zxvR/El3pcl4l3JcSSOuxIX3fertI5Hkjjd/3cjr9ypLiz8u4kSWP94jUy&#10;vazDG0cbLnhT5X11PkOWcNJyCiiivGEFFFFABWn4fuEt9Q+f+Ndm+syig1pT9lOM+x6BUUlnFJJv&#10;eOPzP7/l/NXF295Lb/6qSSOuo0/VEk0+S7u5I4I4t3mzP8q7V53VkfTYfFQxHucupo1S1DUEs4/9&#10;XJPI7KnkQR7m5+Xd/sr/ALTVXkuLvVI7iK0kktLd4o3i1BPLk35+Ztq8/wAP8Tf+P0Sm30+8uEsr&#10;eOTUrja8rxxqu/au1Wlas6tWNKPNM9aEJS+Er3ifxan/AKRIl15tlBaeZG3H3Vb5/m/vfN8tTx26&#10;mSO91Dy96fdT/lnD/wDZf7VWNP077P5kssvn3b/emf8A9BX+6tQeILd7jT/k/gbfXNClOvPnq7dI&#10;/wCfmKtV+rwl7LV23M/VPED3H7q3/dx/3/4qxKKfHG8kmxP9Y9ekfEVas60+aZY0uN5NQt9v97fX&#10;Qa5qkun+WkX+sf8AjqTR9LTT497/AOvf79WLyzTULfympHvUcPVpYeUYaNnL/wBuXv3/ALR/6DR/&#10;bl7/AM/H/kNasXHhu4j/ANV5c/8A461R/wDCP3v/ADz/APIlB5XJi4dzPuLh7iTfLJ5klMqe4s5b&#10;P/Wx+XUFM4p8/wBvcKKKKDIKKKKACiiigAooooAKdb/8fMf+8tNp1v8A8fMf+8tamo2iiisjIKKK&#10;09P0OXUI/NeTy46DWFKdWfJAzK09L0eW8kjd4/Lg/v1uWeh2ln8/+sk/260aOc9rDZfb36v3BCiQ&#10;ptXpRRRWJ7wVFcXEVvHvlk8uOpa5rxBeW9xHGkUnmSI1BzYit7KHN9or6xqn9oSbE/1CUaPpaah8&#10;7yfu0b50rPt7d7iTyov3kj11Gl6P/Z8m7zPvr86fw1qeFh4TxVXnnG66mrWFrGuPbyeVb/6z+N63&#10;a5LULd5NYkR4/vy0RPVxspwhFQ6sjs7O41i43vJ+7/jeSuss7dLO3jiT/VpRHGlvHtX93GlS1kaY&#10;fDxoavV9wpPkjj2J+7jRdiJH8q0tFM7QpPLSTy98ccmz508z+ClopAcN8SNP8Qah9j/sX7ZJ+4uE&#10;/wBFvPs+ydtnlTS8jdGu19y13NFFMCKSNLiPY8fmRvXP6h4beP57f95H/c/irpJJEjj3vWHJ4oTz&#10;P+Pf93Qebi/q/wDy9M+PWL3T5PJf+D+B6JdcuLh40f8A1a/vdif7Hz/+y7az7i4e4uJJX/1j0+w2&#10;fbQ0r7I1ZF8x/wDv43/oCf8AfyvOzWahhXF7ysvvObKpzq4pQUnZXfyR2NvGml6fGksn7u3iVGf/&#10;AHVrCnguNev98MflhPk8x/8Aliv/AMc/9B/3qnlkm1m+8pMx28fzf7n+03+1/dX/AIE38FaX2yy0&#10;+PykkjjjT+D71cVODx1oQ/hR/Fr9D6aq4UI80/if4Fi3t0s7eOKL93Gi7Kloor3kuTRHJuZ3iDWI&#10;vD+j3GoXH+oiaPf+82/eZRu3f8Crm9U1zQdQ1j7Jaahbz/uGu3mtLiORUbciL93PzN5ldB4o0dNc&#10;0O4snkjjjdo3fz/u7VZS3/oNZ954b0yS8uNTtLO3jtP7OmtHg063/eOzshX5UH+zRPD0sXHlq/8A&#10;BTE6sqcrR+4w9QuLTS/M+26hbwSI2z5PMk+6v+yC1bFvZ6V9n+0S6pHJB5H2jfH8q+V/erP/AOEb&#10;1vS7Pw/LaR293qSPNNdPd7lj3NE33toNZcmj6VHcafaah4gs4I3tWR7WeTy/tUpZm+Xdj5dzfdrS&#10;HsqXLRnLXp52PP8AqUHzTjHT8jUkt4o45JYryOSBPL3z/Nt+faY+3+1UfmWn9of2f9st/t3/ADw+&#10;b/e+9jb/AOPVJcfCuyvPMuLjy31LbbJbz+ZIqp5SoG+X7v8AC9bFv4fvbO8uIkk0+TSXlkm3yRyN&#10;cbmXbt6bf+Bbq6f3X8xzSy+Bj29v9skjS3kjnkdVf9383ytXWafp6afb7E/1n8b1j+D/AAengu3+&#10;z2kkf2SaJXlT5t3mr/Eu7+Gulrmn/cOnD4SFH3+pi+JopJbKPy/V0/ONwv8A49srRkkiuLPe/wC8&#10;gdd9ZfiG/e3ezh/5Z+bG7/7olWsO3uLuSOO08yT5P3Oz6fLXjUfczCcP5kn92h2YjFRjh17t7Nr7&#10;1c8/8SeIL3UP9Blk8yCL+Cug8B6XLcaXI9v+8keX5/8AY/3q6i4+Fej3FxJK8l55jtv/ANYv+Fbn&#10;h/w3aeG7OS3tPM8t23v5nzV+gYjMMJ/ZscJh7p6X03fU+ZpZbVdXnrbepl3Hh+W3s5JXk/eJ/BHW&#10;RXoFclqGh3Fvcfuo/Mjf7nl/NXzB0YvCey5ZUomZRVuPS7uSTZ9nk/797asf8I/e/wDPOP8A7+Uz&#10;zoYerP7LMynx28ske9I5JI62NP8ADb+Zvuv9X/cSugjjSOPYn7uNKOc7aWXzn8ehwlFdfeaHaXkm&#10;9/3cn+xUf/CN2n/TSjnCeX1fI5erlnp/9ueZFLcSfIv+9UeqaW+nyfP+8jf7j1qeF7f93cTf8ApT&#10;jCUOWezIwlKccRGE+hc8PRpb2f2f/VzxNsl/22/vVq1naV/pFxeXf8Dt5Kf7qcbv++t9aNefhZTl&#10;SXPrvr3XRn11WEIy5YaeQUVnapqiafH/AM9JH+4lZ/8AwlH/AE7/APkT/wCxrrOKeLo0p8k5FzXN&#10;PS4s98Mf7xPnrlK27zxJNJ8lvH5H+3/FWH5nmeY3+rj3bHmk+7u/u/7Tf7K1FXEUsLHmqysjxa0P&#10;rlX/AGeN317B5n+r/wBttiJH8zPW/wCZc6wfJt/3dunyP/d/4Ey/e/3V/wCBPXP4/u+ZGj/fd/8A&#10;WP8A/Er/ALK/+P11PhvT/s9v5v8Aq9/3E/2a8qUcRj/4vuU+32n69j0cFKlhZclL359X0Xp3E/4R&#10;S2/56n/vxD/8boPh50GIrjy/+2bL/wCgOtWdU1RNPt/+mj/crn9PkluNQj/eSfO3z1r/AGXg/wCT&#10;8WdlXNKlKahe7NaLQGEm+W58zb/c37v++ndmX/gO2ta3t4rOPZFHsj/6Z1LUVxcJbx73/dxpXRQw&#10;WHofw42/FnTVxEmvekS1SuNUt7P/AFsn/AP4q5u81i4vJP8AWeXH/cjqhXoch4VbM+lKPzZb1jXH&#10;uLi3eL9xGjMn+18y1Jpd5cR3kaJJ99lSse8/499/9xlern+r+dK4qXuVasO9n96t+hx1cROcYVZS&#10;2uvu1/U72sbxJ5X2P5/9Zu+SsOTULiS4815P3iVXkke4k3vJ5kldvIb1cwhVg4cu4yiiimeCFbeh&#10;6wlvqlvo7xyeZLF53n/wo33lj/75qno9ml5qEaS/6v770XHgOW41CTU/7cvI9S+1LdpB5n+h7l+6&#10;u3ZurSHJ9s9rL6Mv4p0kmoafcSeU9xbySbmTZ/tL96sf7Z4c1S3uJYtQjjjt/wDWukckfy/3vmHz&#10;L/u1Xj8B/Y9U1C9t7yNJ9Qlm+1feZXidmK7f9pay/s8viTR7z7PqGj6tPplqtjFBo0jTfdZf9bx8&#10;rfL92tOWH8x7U4c/xxLHmafJZ3F7b6pbz2lu2yV/LkVkb/dxuqOPZJbx3EUkc8D/AHHj3f8AswDV&#10;JrHgO78SW9xcarJp/wBvd4HS1SSX7PtjVwqs2A3/AC0/hroNG8N2ml6FHp/2OztPvO6WskjRox/u&#10;s/zVlPkgedPL4T+DQ5iitfUPD8tn88X7+P8A8erIqDxa1KdGXJMns9LS81Czu3s5Lv7PLs+STbs3&#10;/Kzf7S13EcaRjYlcnp8aXml6hE/mfdV0SD5ZPl+b5a6i3uPtFvHL5cke9VfZJ8rJu/vUpn0eXwh7&#10;KM+5LVLUNP8AtnlzRSeRdp9yf/2Vv9mrElwlv/rZPL/66VJHIkg3pXPVpRqw5ZHoxnyT905u8t/7&#10;UjkuH/cXcXyXEH/s1YlafiyR5LiNLf8A16L8/wDtr/drLjkSSPelZYecofuau/R90fOZhCE5+1pf&#10;P1JI43kk2J/HWpb+G7iT/W/uP/HmrLrsNLvP7Qs43/5afceu4zwVKlVlyTOXvNPuLOT97H/wP+Gq&#10;ld//AKz5Hrg7iN7e4kR/3exqDPF4T6v8GzGU+o/MSP79bHh+zurj7Pd+X9kj3SI6XVuyyOq8Lt5G&#10;3/gVBzYfDzxE+SJXj0vy5I7eWT/S5omeK1Td/D/ebBVa2NL0Py/LmuJP3nkbJbKOTdb7jyzdBu/3&#10;mrQs7O30uzjt4vkgi3f6yRpG9WZmYlmqmJZdc+SLzILH/nt91pv93+6tc1XEcnubt7I+vw+ChR9+&#10;PzZJcXk15J9nsv8Atrdfwp/sr/earFnZxWceyL+P53f+J2/vNUlvbpbxxwwx+XGn3EqO8vIrOPzZ&#10;f9XWVKl73PW1n+C9DpnVhCHZf1uWaikj8yORP761X0/VItQ8zZ5kez/npV2ug54yhWh7mxxX9l3f&#10;2jyvs8nmf+O10ml6Omnx73/eT/360aKfOcVLBQpT59wooopHohRRRQBS1S3S40+43/wKzp/wGuMr&#10;o9c1hI45LeH+P5HeucrWJ8xmE4Tq+50CiiimeSFFFFABRRRQAUUUUAFOt/8Aj5j/AN5abTrf/j5j&#10;/wB5a1NRtFFFZGRPp/lfbI/tH+o/jrtI9nl/J/q64Sr+n6xLp/yf6yP+5QetgcVDD+5Pr1OxpPLe&#10;q9nqEWoR74v+Bp/FXF+LPEEtn4ot5bfT9Uu49J273tbdmh3P/rFZv92lCHOfRc8OTnhqd1uVyUee&#10;FGX5tryLnmiuH1bUtN17xBqNvP4dj8SNZtH5R8tf3MTxqy/99NvP4UV0+yHzml4guJftkkXmfu/l&#10;+SsiujuPD73F55r3HmRv/wB9Vct9HtLeP/V+Z/10+aubnPBngq1arKU9NepH4fs0t7OOX/lo/wB+&#10;tWk8vy/kSlrI96lD2UFDsFReWknz/wBypaKDQKijuEuI96SeZUtZWsaX9oj823/dz/8AodBlVnKE&#10;OeEb+Rq0VyWl6w+n/JL+8g/8eSuojk8yPen8dBGHxEcRH3fuJaKKKDoCuSvNcuLiT5ZPLj/6Z/LX&#10;U3H/AB7Sf7rVhaPo9veWfmy/vN9ank4uNWrONKlpuZcmoXdxH5T3EkkdVK37zw35ccj28kkkn9yS&#10;uf8A/In9xI/vUTnCEOeeiR41WjWhOMJ6t7dQ/wBhf3kj/IiJ952qezniQxqY/MjRmd7mP7zsdo+X&#10;+6vy/e/9AqD/AJ6J/wAtH+SV0/8ARa/+zNS14UKTzSfPVj+6Wy7+bPU9qsrXJS/iPd9vIt3GoPJH&#10;5KfuIP7iVnx3kVxJIiSRySJ99P7lR6pby3lnJFbyeXI6/I9cHJHfeH9Q3/6uRP4/4Xr7vLMspYyE&#10;oQmotbRPn8Riakp889b9T3jS7j7Rp9u/+zUl5eJZ2/mvXlen/FCbT49kVn5m/wDgkk+Ws/VPiJqe&#10;qSRv+7g2fwR/drWlw9j5T+G3q0ex/atKFH+8d5qGsS6h9/8Adx/3Kr6fqDWcm+KT/fT+GvL9U1i4&#10;1Ty/N/gqxp+sJZ+X5Uf7z7j101uHsRRw/Pu+yt+dzwvrk+fn69z3TT9Qi1CP5P8AWfxpXH+OPh3c&#10;eILy8vbLUI7T7XZraXUH2dZGdQzHdE2Rtb95VOz1R45I5Yv3ciba7DT/ABJb3Hlo/wC7k/2/u18f&#10;Om6mkNJd+p9VhMxhU92e/wCDJ9K1VbxNj/6//wAdf/aX/wBmX+GtKuej+z+IPMu9Nk/1Uux3+6rs&#10;FX5lb/gW3dUn9oXun/8AHxH5if33/wDil+X/AL6Va8b6xVwb9jjYvT7SWnz7H0XJCuuehLfobtRS&#10;SJHHvf8AdxpVK21q2l8vdJ5G/wC6JPuv/ut91v8AgLVZvLOLULfypa9SlWo1/epST9DjqwnT2jr5&#10;nJ+JLxNU8zyv+eTIlW9Ctkm1eeT/AJZpI0v/AH386/8AoVLH4bl8yTfJHHGn8dX/AAqmyyk+sX/o&#10;mJa86q1HG0nDqpJ/LU4sLRq1aU/baWafz1RtUUUn+r+/Xqcy7ndZi1St9QiuLiS3T/WJVO88SWlv&#10;JJFFJHPOn8CSfcrL0+R7zWI5f+Wjtv8A3dOHv+/A83EYj2VWMI731OtooooPRCiiopJEt45JXk8u&#10;NF3u9NK+gbEtFedap8XLe3uNllZyXcafxySeX/3z1qP/AIXAklvIiWfkXGz78km5f5V7UsnxsYc/&#10;sn+v3HlTzPCw+0dZ4s2R29u7yeXsao9PvEt/Dfm28nmSP8if7zNtWvK7zxRLql5G8skk8jt/y0r0&#10;Twvo9xZyW8VxJ9z/AEt4P7jNwteVmWHxGCpRhWjyuWi/z+Ry5fiPreNlPl0S1+X+Z1FnbpZ2cdun&#10;8C7Ks0Vna5qH2Oz2J/rJvkSsYQ5IRhHZHtVq3LGU5HN6pJ5moXD/AOs+aqckiR/fo8z/AFm3/Vp9&#10;95Pup/8AZf7NEY/55eZH/wBNn+WR/wDd/ur/AOPf7defVxt5eyw8eaX4L1Z4McLzP6xiJcsH979A&#10;k/1myX7/APzx/uf9dWX/ANBX/wAcojt2uJI/+Wkn3F8v7qL/AHVX+FaI4/4Ej/4Aldho+n/Y7P5/&#10;9e/zvWlLBcsva1pc0+72XojWFWeKfsqMeWn5dfVmfp/ht/v3f/fFdDRRXYerRw8MP8BheKI/3du/&#10;+01YdncPZ3Ecqf6xK2PFEn/Hun+89YFbHzuNn/tEuTyOz0/UItQj3p/rP40rH8UXD/aI4v8Alnt3&#10;1l29w9vJ5sUnlyV1ElvFrGnxu/7vf86f7FB6MKssbRlDqchRV+TT4v7Q+wxapp8l3/zw+2R+d/3z&#10;ndReaPcafH5r+XJ83/LOg8aeHrR+zsZ8lm95b3CJ/BEzu/8Ac211lno9p/Z8e+PzJHXe7/xVTl0/&#10;7HpVvbv/AMvE8aS//E10NcUPfxE/JJfmfS0MJClhlz6tt/ocFTKfcfu7iRP9pqZXafLNahRRRQYj&#10;7eR7eSOVP9YldhZ6pb6h9yTy5P7j/erjKfQd2Hxc8P5o72ud8L+D7fwmZPKvby7/AHENpF9qkjby&#10;YId/lQrtRflXzH+9ub/bqXS9Y/0iS3uP73yPW7QfTUq0K0OeAUUUVkdJFcXEVvHvlk8uOuHuNv2m&#10;Tyv9Xu+WtzxBp8skn2hP3ke37n9yqel6O+ofO/7uD/0OtTwcX7XEVfZcpJ4bjl+2ean+rRdj1saH&#10;In2OS3SS4n+zyyQu91/rOP8A0L5Wq5b28VnH5UP7uOuf1TWH0/VLi0S88ye4VZkgeP8A1Kr8rMrf&#10;71L4jspR+qUvfNTWI1uNPuP9j5/++ax9L1C30+3kfy5JJ3/75rLplM8ati+er7WEbOw+4uHuLiSV&#10;/wDWPVOT/R7jzfLk8t1+fZVmisqtL2sI9GndM5qVXllLn1vuRf2hb/8APSOtDw/rFvb3n+s/duvz&#10;feqpSXF4mnxyXbyeXHCu93/3a5uTFfzx/wDAX/mdVKrh6U4z5Xp5r/I7D+3bT+D7RJ/uW8jf0rL1&#10;PxLp9x5lulnJdzxNGkqeXtaHf/E277vy/NUmn3N14o0+RH8ywtHiXZPBI0dx6t8rJ+6+X/gf+5W5&#10;HGkf3P4/v0cmI/nX/gP/AAT6mE8PWh8Ls/P/AIBy+l+F7G4vPtFxeR6tHFP9ot0kjj/0Xsu3/wCK&#10;roLjVLSzk2PJ5kn/ADxT5m/75Wi40u0vPnlt45JP7/8AFUlvZ29nHst444/+udZ/7VP3Pd9dfy/4&#10;I4UsPS+CL9P+CU47ebVJPNuv3dp/Ba/3/wDab/4mtWori4S3jkll/dxpXPya5e6hJ5VpH5f/AI81&#10;dNLD+y8292zPEYuMLQl8kjpa5rXJJdQvI7JI/uf+P1qaXZy2/wA9xcSSSP8A981oeWnmb6s5pwni&#10;KXJsZ+l6Wmnx/wDPSR/vvWjRRQdEIQpQ5IhRRRQahRRXPap4g8v91af990HNVrQox55mpeapb6f9&#10;/wD1n9yP71c/eeILi4+RP3Ef/TP71Z8kjySb3/eSUyteQ+crY6rV+DRD6ZRRTPOCiiigB8cbySbE&#10;/eSVcuNHu7O382WP93Wp4bjijt5H/wCWm6pNcvIv7PkRJI5JH20HrQwsPq/tZy6HMUUUUHkhRRRQ&#10;AU63/wCPmP8A3lptOt/+PmP/AHlrU1G0UUVkZBRRRQA+3uHt5I5U/wBYlakfiS4j8z93b/P9/wDd&#10;/frIooOmFadL4JWOgtvFj6eCbeyhVnADiIKBxwO1Fc/RWpp9exH834I9AooorkPsAooooGFFFFAg&#10;ooooAzrjQ7S4uPNfzPn/AO+a0aKKDOEIQ+CO4UUVnapqCWcexP8AX7f+Ap23N/n5q56taOHhKctE&#10;johCU5ckSlqusPHJIkP+rT5H/d+Yz/3v41+7uSqeiC7ltpEtJJI0Rv8Alp5cf9Hqu9lK88dun+sf&#10;+B/vbf8Aa/2v4m/2pK6nT7NNPt/KT/gb151LCVcRH21WpKLetk7JLoZfWP3/AC0oJqOl2tbmXJZa&#10;t5fz3P8A5ML/APGRXPa7/aFvb3F7Y6P/AGrcReZ5sCXkdrs/dsN3zBvm+b7td9WVrGntd28ksP8A&#10;x8eRIn++rK3y/wDfVP6hOD92TknupO6aOmdWE/jjtqml1PO9H8QXF54fk1PUNLj8NWiKro8+qRzf&#10;L0+ZVQMtbGh6hp+oSWdxLqmn/ZLuXybV47j/AI+pf7q8VzfiTwnqeqeD9DtLK4vLDU9PlhuJYLGO&#10;JrjaiureV5oZGb5vustV7f4V6nrFnp8ryaxPPNfTXb3Ws/Zo7iGXym8uTbAiqvzV9LRnRqK0Omlj&#10;56eEi5+0NjXJJdP8WXlol5bx/uvtH2WST5kiX/lpt/u1n+IP+JhHbwveWcck0DXcSPIu54htLSL/&#10;ALPzUR+C/Eusa5ceJdT0vy9W1DTJopYY5F/c9o4f++VrH0f4d6xHZ2et6rb+Xfw6Ld29x/07KsSe&#10;XD/467V7dLkhOGIho42/A4Z4GEp9dTP8vTJI7h08QaX5duu+4/eN8i/3vuf+g1Hp0mlaxZ3F3p/i&#10;DS7u0t/+PiZJJNqf99IK9A8F6Pd6xqHhO4/su80m00yBnlup441jm3RMixxbT8y7m3USeD9Y0/wH&#10;HFb29xJfpeM7QwRxyTJF5rHzIlkynmf3d1e7/b1X+kZ/2ZD+mcPZ6P8A2hHbzWV5Z30dwzJbvBJ/&#10;rmH3lXcA1SR+H7778Ufn7G2Ps+bYy/eWtiz8J6xofgvxRqtx/aEmpW+px6jp91rMcEdxN+4RPm8p&#10;FRfvOv3a6jS7N9L0fT7R/wDWJFvl/wCur/O3/oVc8+IsRyW5Uc2Iy+FKJl6X9o+z/wCkW/kSf99V&#10;HrGjvqkexJJI/wDY/hrqLOzfULjyl/uVYuPD93b/APLPzP8ArnXykcRKnW9tS91+W34mawk5Q0jd&#10;EfhfVP7H0u3spY/MjhXYjx/erqLe8ivI98UnmVxckbxybHj8uSpP3tn5b/vI9/3H+7XNOXtpSnU3&#10;bPSw2NrUfclqkdXcaTb3HmP5fkSP950+Xf8A7397/gVUx4ahi+5Js/7YIv8A6CFrM/4SC7/dp9o/&#10;9B3V1teXVy/DVZc0oL8vyPpMJj5Vubkb07nMa1aPptpJM18RsVvkHnfP+UoqhNfzW13cJbptRJGT&#10;KSP249f9mmap5sWoSNcfvJImX7/3XY/6tf8A2Zv+udV44/Lj2V41LAUK2LcIL3Iqzd38Rni8xr0a&#10;Ce0m9FZbLv8AMvxXW9MyzS/9c/nb/wBClK/+O1Td0B/cxpH/ANsIv/iN1NpJJEjG969X+zMHD35w&#10;+9s8b+1sZP3L/ckEjs/+t8ydF/g+6yf7St/D/wCgVseH5LK3/fTSfvPuec/yr/ut/db/ACtY8n+s&#10;2S+Yj/8APFNvmf8AAt2VX/0OrekWstzdhI8Qo/8ArX3s0jqu7au75V/i/u15Lv7bny2LtfX+U9Wj&#10;9n6/JN9Osv69TsZJEjj3vJ+7/v1X/tiy/gvI5P8Ack3VSi8M28UvmeYc/wDXCJW/76VN1SXmkgRl&#10;rd3kdeqPcSN/3zz8tejz5hP4IRj6u/5HpT+rw+036IqeLPFEXh/wvearaSWc/wBn2/PPJ+5Tcyru&#10;bbWPJrkXij4f6hcXGsaPd72WFJ9D8yZfvLtXaxLM1JqYF9p1xbRv9juv3ex7rdNHuVlb5v4/4f71&#10;SJ4e1LWXl1WbVLD+2d0LRfZI5Ft08tsruV8s1e1hKtWlCM6sUpp9NdjzpzoV+aFKV01s9GeaXmn6&#10;fp8cc1xcapIjy+Tsg0eWSRG/uyr/AAtWhH4Xt7fWLOyu7y4j+0NH/rLORY9p/hZv4W/2a9AuNDuJ&#10;I5H1P9/fzXkd3LNBG3l/J/Cu0lv/AB2uX8UaJo9v4gt9bvf7P8xLqH7P59nJcX0LKuPLi43bfl3f&#10;dr6b/Wp25JTtPtb8jzv7Fh8fLp6mpH4L8NapcfZ9PkkfYrPK/wC8bZjj2rc0vxJo9nZ3kvmXnmQy&#10;xpKl1Zss3PyrtXH3f7tY/hfSNJtrO4m0LVP+QnFcJe/Zbdtzsd22RuNyyK3y/NWVZeEG0S3vJtHj&#10;0eO7mngd00u3ZY96Mu6SXbn/AIFXzFbF0cRVTxNfmknonK9vRHqwpSpR/cwsurSsdzJ440qPSv7Q&#10;/wBMdEl8l4I7OT7Qjj+9F95aw9UvP7QuPtHmeZBKu+JE+X5f4dzfw/8Aof8AuVh6x4X/AOEkjuP7&#10;TuNLv57mdpbqC6s5JLN8qqLtXltyqv8AFXQaHof+j2dlF/qLSJYXeOPavy/3a58Rh/rEOWEnFX1t&#10;u0cc8RHaMVKXRdAs9HuNQ8t/+Wafc/hjT/dWtiPwun8dx/37rc/1fyJS0qVKGHjyUo2Rp9UjVlzV&#10;XzPzMrT9Di0+TzfM8yT+CtWiitDphShSjyQ0Ciik/wBX870Ghy/iSTzNQ2f3FrIqe8uPtF5JL/fa&#10;oK2Pi60uerKfmFdvo8iSafb7P7q1xFdH4XuP9Hkh/uNvWlI7cvnyVeTujh9HuE0PxBqF7DqGh387&#10;6tIn9l/Y1/tDltu7zfMLf+Q6seH/ABJ4lvPEmoXGp3mlwabD5++yfUN00OxmEf7jyBt/7+PXeXn2&#10;TS/Mvfsdv9r/AOe8duqyO3+9jdWPo9w9xeSXEsdvJG6f6RO8cf8A482K6PbQW5606vLONHdvsc3J&#10;qGq6Hp95Ld65qF/Jcadb3afa5I1W2leVvut5fyr/AL2+pPDep674ks9P0+61y4tJP7Rmha90q8jm&#10;kdUgZ1/etCFb/v3XUa5rF7caPqEulafHqUiW0mxJ/lWZgrbY14+b5qzvh9q+pX/2yG9s444LdYvK&#10;uv7Lk0/ezbvMXypGLfLtT5l+95lc9LFQq80ox07/AOR6EqUo+7L7jE8Sa5qdn44s7e0vI5LBJ4bS&#10;4gu7yNZH3cbvIWH5v97zEqvH480+P7PFLrmnxz7b1JUkuIlbckrLGtekahbpJbyTJHH56L8k/lq0&#10;ny/7WN1cXJHbySb30/T5JH+fe9nEzf8AoFdPtYHi4uUKUvejuSeZ5kdu/wDy0eCF3/3mVWamU+SR&#10;5JN70VB4U/fmMop8kbx/f/d0ysjIdcf8fMn+81aNnrl3Zx7P3ckf8HmVnXH/AB8yf7zU2g6YTnSl&#10;7krG3p/iCWS8jS4/1b/JXS1wValn4kuLf5Jf3/8A6FRyHrYTHcvuVvvOppI40jGxKx/+Ent/+ecn&#10;/jv+NZ954kluPki/cR/+PVkehPG0ofauaGsa4ln+6i/eT/x/7Fcfql5L/aFnLLeRxxuzQukn8bMu&#10;V2/981cqnqm/7HI6fZ/Mh2y77r/Vpj5m/wDHa1Pnq2JniJ+9t2LNFPj/ANI8vb+83/cokt5bf/Wx&#10;yR/9dKDnsMp8cbySRon+sf5Kr3F5b2fl/aLiODznWFPMk272b7q0aPJLcahZ3Fx5mmwQytvg/dyN&#10;Mv3V3ddq/wAVAoQ55xDUPtFncR2n2eTz3WR0f70abePmb/eqO30/y7iO7uJPMv8AyvJd03LH6ttV&#10;idtdxZ6Hp9nHbpb2ccdvEuyJI49saL1+7RJo9lcSb3t/+/fy0c56s8vk/gkU/C9v5dvJL/fbZ+Vb&#10;tRR26W8eyKPy46lrE9rD0vZUowCq2oXH2OzklT+CrNVryz+2W8kTyeXvoNZ8/JLk3scfeahcXn+t&#10;k8ytjwv/AMt/+A/+zVTvNDu7f7kf2iP+/HWh4bs3jjklf93v+Stj5zDwq/WI89/mbtFFVry8is7f&#10;zZayPp5z5PfmWaK5K81y4uPkT9xH/sfeqv8A2hd/8/En/fxq05DyZ5nS+xG52EkiR/f/AHdV5NYs&#10;Y/8Al48z/c+auPkkeT7/AO8plPkOKeZz+xE19U1z7ZH5Vv8AJH/H/erIoooPOq1p1pc8wooooOYK&#10;KKKACiiigAooooC4UUUUAFFFFABTrf8A4+Y/95abTrf/AI+Y/wDeWtTUbRRRWW5kFFFFABRRRQAU&#10;UUUAdP4f1D7RH9nf/WJ9z/drZrgreR7eSOVP9YldhZ6pFeRx7JP3n9z+KlM+nwWI5ock90XaKikk&#10;SP78nl/79U5Ncso/+Wnmf7lZHoyrQj8UrGjRSf6z50paDUKKKKACiiori4S3t5JX/wBWiUbagU9U&#10;1D7HH8n+sf8A4Fs/2qy5Nmnx/aLn95dv86Qv8zI395v9r/K1jXl417cSXDfJJKq7P9iLcr7v+BeX&#10;8v8A31S14+HhHG4iVWesIv3e1+rOXF46WFpKlCNpta90uhueG43uLi4u3/zmuhrnvD+qRW8f2eX9&#10;383yPXQ17MzDBOPslyfMKKKKR6JWuLdLy38p/wDgD/xI38LLWdpdy+n3H2Sb9383yf3dzf8Asrfw&#10;/wDfNbVZ2q6f9si3p/r0/wCA71/u/wDxP+1Xl4qlNcuIpfFHp3XY6KUofwp7P8GaNeRXGueKLjxB&#10;JZS/2w8kurNaPp/9lr/Zb6YZdjSfavL3bvJ+b/Xff/grvo9R1G5j8mEY/vSJHtb/AIFuAVW/76pY&#10;tQvNOnjS85T/AG9rfL/e3KB93+L5a6aWe0/dU4vl720FPAS6SV+19TV8tLOz2W8f7uGLYif7v8Nc&#10;vJrl7JJvSTZ/sfLXWXEi29vI7/wLXD16sqnPLQ+ax0p0bcsiTULj+2I40vY47uOGXzovM3Ku5f4v&#10;lI3f8CqOSR5JN7/x1n6xeXFnp8ktvH58if53Vxejarqf9obovMu9/wB9Pvf/ALNexgsrqYzDzqxk&#10;ko9zwauIn9u7PbNDt0js/N/5aTVq1jeF7iW40/8Aex+Xs/g+9WzXhz9yZ9nhOT2MeXsRXFvFceW8&#10;sfmbPuVl+JNn9n/P9/d8tbNcl4guHk1CRP8AlnD9ys0m3ojmx0oUaUvM8/0e41C88WfvY/ufI6fw&#10;ote0XFwlnbySv/q0rz+O3it/MdY/L3tveta1u7vUvKs/M4V9iv8Axbvvbv8AgK/N/veXXTnWPU4R&#10;lSp2slFJLqcOS2VWVKfXVvyRaj0iXWPMuHk8uRGb/aV2/i/9B2r/ANc6z7zT7iz/ANbH/wAD/hrs&#10;I40t444k/dxouxKlrzcLS+qUoxesur8z18bh4YuXOtP8jz+kjkf76fu53Xer/wASL/8AFN/6D/v1&#10;p6xYJ/aHk28fmf34f4Xbqq/7v8Tf/Z1Qkt5beSRJfM8923v5n3tzVxVW8wxHsl/Di/e832PO9jLL&#10;aXtZ/HLReS7kccaRx7ErqPC//HnI/wD01/8Aia5iuz0+3Szs40SvZsqcORHNl8ZzrSm/6uXaKKik&#10;kSOPe/8Aq0rI+j2OX8QSeZqkn+xtrPt7h7eSOVP9YlSXlx9ovJJf77UW+z7RH5v+r3fPWp8ZKXNW&#10;cl3Ows7j7ZZxy/6vfXP6p4bh8Yf6RLeXlpJb3XnWU1rJtaFgrJuXcCvzbn/hrU1DUIo7f7PaSR/a&#10;3+SJE+8m75d1aFvbpZ28cSf6tF2LXm3VbEe49I6v16H28I8tH3t2Y+h+E7LQ9LjsoZLieNGZ988j&#10;M252Z2b5cKrbm/hWk1DSrSL52uPLk/6b/vG/76+//wCPVvVyXiC3ePUN/wDyzm+enPBYfEazgvyZ&#10;zYjG1cLDmgUrPS5ryKR4Y5E2f3JNy/8AfL4b/wAiVsQaq+lWyRTW/lxp/H/qf/Q8D/yJVDQ7h7fU&#10;I9n8fyPXQa5I8enyPFJ5ciba5/qU6X+71WvJ6r8TLC4ujOlKrOCbW7WjJI9ZtP45PI3/APPePav/&#10;AH191qu1wRdk+aL93J/H+7+V/wDe/vVv+HtVS4jjtm/3U3/e4/5Zt/7L/eWiGIq4erGli7a7SW1+&#10;zOmlWo4qLlh73W6fbub1RSSJbx7m/dxpUtct4kuHkvPK/wCWaV6hz4jEfV4c5qSeILKOPf5nmf7H&#10;l1l6h4glvI5Ikj8uN/8AvqsiiteQ+dq46rW9zb0CiiimecFPjke3k3pJ5f8AuVHJcJb/AH//ALKq&#10;/ly3H3/3Ef8Ac/irmniIRlyw1n2X69jshSmvfnou/wDkWLzVJbiTZ5klxIldRpeh/uLd72Tz/wCP&#10;yP8Almn/AAH+Jq5eONI49ifu66jw3cPJbyI/+rTbsrJUJ1ffxGvl0/4J62CxEI1eSG7W73Nmiiiu&#10;jY9sKyrjw/aXHzp+4/651q0UGM6UKvxxuZUfh+0j/wCWfmf79aEdvFb/AOqjjj/651LVLVNQ/s+3&#10;3/8ALR/uUzNwo4eHPy2sYfiS4SS8jRP9Yi/O9ZFPkkeSTe/+semVqfKVZ+1nKfcdcf8AHzJ/vNTa&#10;wvFHiCXS9Ujiij/d7md9/wDH/s11HhuzTxBZx3aSeXA/3P73+1XoVcFVpUoYiS9yWxnCHtZ8kNyp&#10;RXXx6HZRx7PL8z/rpVfUPD9vJbyPbx+XIiV5/OejPL6sIc+hzFFFFB5IUkkaSRyI/wC8jf5HSloo&#10;At+C5Ejt7dLuOOC72+SiQfNGmOPlq54o1Vri3kt9P8ue4t540l8/dHGmVY/ewdzbf4aw9Ls4reTU&#10;Le4j/wCJbcfPsgkkWR2LbpGZsjarf3VrY1TWP7QjjRI/LjSg9qFeEcLKF9exh29n9nkkd5JJ5Hl3&#10;/v8A5tnbav8AdqzRRQeKdvpcnmafbv8A7K1YkkSMb3ri7fULizj2RSeXG9R3F5Lef62SSSjkPehm&#10;cIQj7up2lvcRXHzxSeZUtcdpeoPp9xv/AOWb/frrI5EuI9y/vI3rE9LC4j6xHzJaKKKDtCqWoapD&#10;p/8Arf8AWf3E+9VfVNcSz/dRfvJ//QK5eSR7iTe8nmSPW3IeTi8b7L3Ias6CTxRF5f7qOTf/ALfy&#10;1h3l5LqEm+X/AOxqCig8WriKtX45BRRRQcQUUVPZ2c15Jsij8yg1hDnIKK6uz8P29vH++/fyUSeH&#10;7KT7nmR/9tKOc9H+z6vJ0OUoq3qmnvp9xs/1kf8AA9VKDzpwnCfJMKKKKDIKKKKACiiigAooooAK&#10;KKKACnW//HzH/vLTadb/APHzH/vLWpqNrz7xBeah/aEkV1J9xvkSP7teg1WvNLtNQkje4t45JEr1&#10;8rxtHB1eatTurfM5pw5iPR7x9Q0u3lf/AFjr8/8A8VW5o9xZW/2iW9/dxpFv3yR7lRf4vlUGqFT2&#10;8j29xG6SeXJu++leZWnCc5ThGyb2OmjL2U4y3saGh6x4X8YXElvo95Hdzou90gjlj/8AQkC1ck8H&#10;v/yykk/3JI65/wAQf2rJ4H1hNMuPskj6t+9nkt5JtkG5NzbY3Rm+X+61Y9v9n0/S9Dt9d1y41LTZ&#10;ftDo9jb3Nr/C21dvmPL/AN9NU+yPppUqU9eX9DsP+ETuv4ZI8f8AAv8ACivPfEo8RynTDe6othb/&#10;AGKPyPtOnzXDyHJ3MzRyp8+NmdwzRT9l/eI+qUv5fxOnp9dB4g0tPL+1xf8AA0/9mrn/APWfIlc5&#10;4NWjPDz5JBJI8n36ks7N7y4jiT+OtjT/AA35nz3f/fCVsRx29n8ieXHS5zso4Oc/fraIkt7dLe3j&#10;iT/VolS0UVkfTKwUUUUDCuV8Saqtyfs6fvI9/wBz+F2H/sq/+Pt8tamu6j5cfkwv+82s8qJ97btZ&#10;v+A7m+Wuc+xyyXkieX5k/wBz937cbf8AZWvGqTnjarwsJWgvif6CxFX6rS9ry3m/hX6kcdvLJJJs&#10;8yeR/nd/vM7VsWfht7i3keX9xJ/BWxpen/2fb7P+Wj/fq7XtQUIQ5IaJHl0sFz+/W1kznrPw3+8k&#10;+1/6v+DZW5b2/wBnj2eZJJGn3PMqWq15cfY7OSX+4tI7Y0qWHh7hJJIkce9/3cdEdwlxHvikjk/6&#10;51xd5qFxeSfvZPM/2P4ajjkeOTeknlyVryHk/wBp+/8ADod7RWdo+qf2hb/P/rE+/WjWR7MJwqw5&#10;4BWN4gvIo4/K/wBZOnzp/sf71bNctrGn3f2iS48vzI3b78dZzowqwlCWzMMRWq4ePPS3K9xrDyad&#10;HaL9x/ub/vbV/h/3laqFJ5f8P+r3t8r/AMKS9Fb/AHW+63/2FEe+4+X/AJabtmyT7277u2uPBTnS&#10;5sJW3js+8ejPIx6eI5cVHaXTs+xJHbyyfOkckn+5Ve30+LT/ADPKt/I3t89d5Z26WdvHEn8FU/EF&#10;m9xZ70/eSI9etCtNe50YTy/lo8/NqiTQ4/L0+N/7/wA//staNZXh+TzLPZ/carlneRXnmbP9YnyO&#10;j/erI9rDyh7KHoWa+Mv2oNLfXPjho+np/wAvFnCn/kWXdX2bXz18ZPgnL8RPHH9sReIJNJkt4Ft1&#10;RLfzG+853bt6/wDPSvpsgxVHB4r2td2jZq9m9fkeNnsZ1cPGMNdTyfxB4b8P2fjvwvd2Wn6XqWk3&#10;c8djcQ2kjND5oZRubp81c/4fu4tHuPFnm6Xpc+k2jTf8fWnxTSbm+WNVZgWWu8j/AGW7uOOPZ40k&#10;j/f712WbfeX70n+u/wBpKJP2V5fLk3eNJPLf55f+Jf8AK/8AtN++r7eln2S1YSbxCaWjbi+j9D5C&#10;rhcZSnFKFr6rVdTc/Ye/5nT/ALcv/bivpTUNUSzjkRJI/tG3/gKf7Tf7NeJ/Bv4Z3Hwfj1hE1iTU&#10;pNT8nfClv5LJs3/ebLf89Pur89ep6ddWMWx7iOTzF+df+eaN/eX/AGv9pvmr8mz3MVm+Pqyy7WDt&#10;7zTS2S0T1Pv8sVLAYWFLFytNX0+fU1NG0/7NF9ol/wBY/wBzzPvIv3vm/wBpvvNS6xpf2yPen+vT&#10;/wAfqxZ6pb3nyJJ+8/uPV2uPD4eOFpKlHodtWUMbzKWqZwVbGj659jj8q4/1f8D1T1zyv7Qk8r/g&#10;f+9VCu0+V55YWrLklsdnb6paXEmxLj95/wB81n+JLx4447dP4/neufroNP0/+0I/td7+8+TYn+7/&#10;AHqD0YYiri4SpbPv5HOVWk/0yTb/AMsEb5/9v/ZrsNUt0uPL0+3jjj8353f+4o/i/wB75qw7zR5d&#10;L+Ty/wBwn8afdrzpf7VN0vsLfz8v8xTwk8FD2u7e3l5mx4XuIvs/2dI445E/8frdrkvDcfmahv8A&#10;7itXW12ckIe7DRHpYKrOrS55hWdrFml5p8n/AD0T50rRqlqknl6fcf7tI6K38KXP2OPjkeOTen+s&#10;SrF5qlxeRxpLJ5kaVUorY+M55w9wKRJGgfzV/wCBpH97/gP+0v8ADS0VzYjDxxFJ0pbM0w+Inh6q&#10;qx3R0dv4lSS3/wBX9rnRP+WH3v8Av199f++a5+S4+2SSS+Z+83fPRHHFcSRpLH5ke5a6S48NRXH/&#10;AC03/wBzz/3n/j3D/wDj1eb/ALbhO1SP3P8AyPov3WbQ6wkvmjn7e3e4uI4k/wBY9dRHodpHbxo8&#10;fmf7dZ1vb3mjj5bfzI/+/n/jyjd/461WD4lhEe77P5km7Z8ki+Xu/wBpv4f+BU/7Vof8vbxfZo6M&#10;PlEqXaXpsXf7PtI7fY9vHHHXP6hp/wBsj36VH+7T780n3X/3f71bkelveSebqEnn/wByBP8AVp/8&#10;VWjW96uJ/ux/H/gHVPDYdR+FOX4HnUdukfz/AOsk/vyVLWv4gs0t7zen7veu+siu6lCFKPLGNj4v&#10;Ec/tZKcrsKv2ceoW/wC9t45Pnqnb/wDHxHv/ALy13tanbgcP7W8+a1uxWs/Nkt4/tH7uT+Ly6s0U&#10;VifThRRRQBFJIkce965fXNQTULiPyv3iJWx4kj8zT9/9xlrm7e4+z3Ecv9xq1ieDmFX3/Y9CT+z7&#10;v/n3k/791c0vQ3vPnuPMjj/g/vV1Ef7z50rD1TXPs8nlW/8ArP43pilhMPh/fnK67HP6xpaSXFxb&#10;3EfmR766Twv5UelxxQ/JHE2zZXP6hcS3FxI8snmVc8P3n2e82P8A6ub5P/ia0nObhyc2nY48JVhS&#10;xHk9DraiuLhLe3klf+BalqtqFn9ss5Iq5T6afNyS5Nzi5JPMk31sWfhv7Rb75ZPLkf7lXNL0NLP9&#10;7L+8n/8AHUrZrXnPKw+B+3W+447UNHl0/wCf/WR/30qhXdyRpJHsf/VvXNyeH7j7ZJEn+r/v0+c5&#10;sXgeSf7nVMyKK6ePw3b+X88knmf36jk8LxeX8kknmf8ATSjnOb+z8Qc5RT7i3e3kkil/dyJTKDje&#10;mgUUUUGQVPZ3ktnJvik/+JqCp47O4uPnit5JI6RrDn5vc3NT/hKJf47eOq95rl1efJ5nlx/3ErPk&#10;jeOTY8flyf7dMpnRPF1pe5OQ+mUUUHEFFFFABRRT6ALGn6fLqEmxP3cf8b11lnZw2cflRUafZ/Y7&#10;OOL/AL7qzWR9XhMJClDn6hRRRSPSMrxBZ/aLPen+sh+f/wCKrlK9ArOuNDtLiTf/AKuT/pnWx5OL&#10;wUqs+eByFFb8nhf+5cf99x1HJ4Xljj+SSOST+592g8r6liP5TEop9xby28myWPy6Le3luJNkUfmU&#10;HH7OfwDKK27fwu8kf72Ty/8AY+9VPVNLm0//AKaJ/foN54atGHPKOhQop8cfmSRp/frsLPS7e3t/&#10;K8uOT++8lAYfDzxHlY4yir+sWaafebE/1brvqhQc84ck5Ql0CnW//HzH/vLTadb/APHzH/vLWoDa&#10;KKKyMgooooA09H1R9PvN7ySeW/366j5Li4jun/eTw7vKm/iTNcJW3o+ufZ/Lt7j/AFf8D0Ht4LF8&#10;v7qe3Q6jz2ThZJMUUyisj6IKrR6fb28nmpHHHJVmikHJCZja5qktn5cUX7uR/wCOubkke4k3yyeZ&#10;J/t10HiS3eSOO4T/AFafI9c5WsD5jGzn7WUJfCT295cRyRpbySf7ldpb+b9nj+0f6z+Oub8P2/ma&#10;hv8A+WaLWneax+98q0+d3+Tf97/vn+9/6CtceKxFKhHml93V+h62VYedSHO/+AXbzUIrP5H/AHkm&#10;3fsj+ZqyvtN9qv8Aqv3cH+w+1f8Avr+L/gP/AH3XOao8vmb3/wBWjb5U8zd/wJv71dB4f1S4vLjy&#10;pZPMj2768mEcRjZuNWXJFfZW7T7s9V4vD0pqFKPNf7XS6L9losNsUL/v5FbeufljRv723+9/tN81&#10;XY40j8x0j+/9+paK9alh6VCPLSjZBOUqnvT1Ciisq81y3s5JIk/eSIv/AAHdW5zzrQpe9PQ1axvE&#10;lx5en7P77UW/iS3kj/e/u5P7n3qw9U1B9QuN/wDyz/hStjzcXi6Xsvcle5Uooq/p+jy6hJv/ANXB&#10;/fpHzsITrT5YG54f0/7Pb+a/+sm/9BrVoorI+zo0vZQjCIUUUUzVmVrGhxXlvJsj/ef+h1yUcksU&#10;vm/8t1dUl/lHJ/7K3+1/v16FXDarcJcahJcRR+Z95Nn99ejL/wACrzsbSlLlrUvjjt5rqjimqVKX&#10;JLRT0fr0fyOo0vUP7Qt9/wDy0T76VJp+of2hHI/l+XIjbNlcnp2otplx8n7/AHr8n+2p5Vv96ren&#10;6tPaXclzPBIkcv3t8fk/+h7aIY/Czpe150vK+pcY4lSjSnF3Ts9NPJ3LtvqkVnql55v+rdv/AEGs&#10;/wDtR49Qku0/d73+5/s1X1O8ivbzzoZI49/9z9827/gHy/8Aj1V4/K/5a/2h/wAA8pV/8e3Vm8yp&#10;S/hRlL0Rx1cLXj7kqkY2d1d6ncWd5FeR74pK5vxLcJJebbePfP8Ac/32PCrVKG5tbZ/k/tC1k2yP&#10;53mK3RWdvlzt/h/u1EjK6XdxveOS3jZ1R0VfmKt/dkb7qq7VliM6tSdPkcZrv+FzseDnX5HzRae9&#10;n23sNGzzPk+dE/dI/wDfUfxf8CZnakP+sDD94kW19n99v4F/8d3N/sx0sf8Aci/gX5v4VRf9pv4a&#10;O8ez/Vpufe8e3ex+83/fPyrWclelHAYeV2/ia6Lr95xJ2qyx1aNkvhT6vp9wR/u/v/vJP43/AL7f&#10;xNS0UV9FCEIQjCGyPn5z558892Pq5/bl75ezzP8Agf8AFVCrcen3Un3LeSmXSnW+xf5Ff/WfO9Mp&#10;8kbxybH/AHciUf6z5EoI6klnGkl5bq/+rdlrua5rQ9Hl+0ebcR+XGn3PM/vV0tKZ9Dl9GUIynPqZ&#10;1n/pGqahL/c226/9872/9Cq5JGkkex/9W9U9L/1uof8AXy3/AKCq1o15+E/herl+bPaqq8reS/Iz&#10;tP0e30+TzU/eSfwf7FaNFFdZzwhGl7sNClqGoLp9vvf95J/Alc3eaxcXkex/3cf9yOtDxRL+8t0/&#10;2WesCtYng43ET9rKHNoFFFFM8QKKKKAH13tef1v+H9U/5dJf+AP/AOy0pnrZfVjSnKE+p0NVrzT4&#10;rz53/dyf34/larNFc06MK0eScbo+nhOcPgMH7NfaN/qf3lv/AM80+7/3z95f+A/98VdstZhvfLTP&#10;lyP93+6/+633WrRrOvNGhvPMbHlyN97+6/8AvL91q8v6riMLrhZXX8sv0Z2e1hV/i6Puv1M/xR/r&#10;Ld/9lqwK3pI762j8qaP7RB/wKRf/AItf/HqwNksfmfu9+z77wfvFT/e/iX/gSrXRRzKl8Fa8H2en&#10;4nzmYZbV5/a0veT7C11+j28tvZx+bJ5n9z/YWuPjkSSPeknmVsWfiB7O3ji8vzNn8fmV6ian8BwY&#10;KUcNVl7bQ6mq15qFvp9vJcXckcECffeSsP8A4SiX+C3jrL/4Re38YapcXup3EknyqkUMfyqi/rXV&#10;h4UpS/2iVl5K7PVnjYT9yjq330Kfh/xpcap8QLi3iuJJNNm3bEk/g2r95f8AvmvRaytP8N6Zpckb&#10;2mn28EiLsR/LXd/31VjVLiWzs5JYv9YlaY6rh8RVj9XjZJJfd1NKUJ4elL20r6t6GXrGn3tx5kry&#10;R+Wn8EdYf+s+SpLi8uLz/WyeZ/6DUccn2eSN0/gbfXGfO1Zwqz543+Z2EdvLb6X5KSfv0i2I9cf/&#10;AL9dZo+qf2pHJ+78uRPv/wB2sfxBZpb3nmp/y2+eg9HGwjVoxqw2RlXH/HzJ/vNS0lx/x8yf7zU2&#10;tTxkd3b75LeN3/1m1d9S1S0uR7jT7d3/ANZtq7XKfZw96EfQKKKKRoFFFFABRRRQBnaxpf8AaFv8&#10;n+vT7n/xNc3Jpd3H9+3k/wC2fzV2tFB5uIwMMRPn2Zw39n3f/PvJ/wB+2qOu9rO1DR4rz50j8uf+&#10;/WvOcdXLOSPuSuZej6H9sj+0S/6v+BP79dJHGkcexKjjjSOONE/1aVLWR6uHw8MPDzK1xZxXkeyW&#10;PzK5+88P3FvJ/o/7+P8A8erqaKDOrhKWI+L7zgpLd7f5Hjkj/wCulMr0CsLXNHluLjzbePzP79bc&#10;55NbL5Qhzwlfysc5RVv+x73zNn2eSrH/AAjd15e/93/uUHnQw9WX2WZlFPuLd7eTZLH5clFBHU7T&#10;T7h7izt3f+Nas1W0+Py7O3T/AGVqvrmuWnh+3juLuTy43bYn+9tZv/ZaUITqy5IRuz7KE+SHPPsa&#10;NFctZ/EjQrj7955H+xJG3/16kuPiJ4ft/wDmIeZ/uRs39K6fqOL/AOfUvuZn9bw/xe0X3nS0VlaP&#10;4g0/XI91pceZ/sfxVq1xzg4e5M1hOE488NQoooqTQikjSSPY8fmR0W9vFbx7Io/LqWigORBUUkaS&#10;R7H/AHkb1LRQG+hxV5bvpeobP7jb0rc/4SS08vf+88z+5VPxRs+0R/7tYlbHzE608LVnCGxPcXD3&#10;lxJLL/rHqCn29u9xcRxJ/rHrpLfw3bxx/vfMkk/8doOalh6uI9+H3s5inW//AB8x/wC8tbuoeG08&#10;vfaf98SVhW//AB8x/wC8tBnVw88PP3xtFa+j6OmoR+bL+7j3fJW5HpdpHHsS3j/7afNRznTSwNWt&#10;Hn2RxlFdnJpdpJ9+3j/7Z/LWfceF4pP9VJJH/wBdPmo5zSeX1YfBqc5T44/Mk2f363I/C/8AfuP/&#10;ACHWhb6Xaaf86R/vE/jko5whl9WWs9C+h8kbaKZb3EVxHvhl3J60VkfRKULFPWLyXT7PzYv72z56&#10;p6X4ge4k8q4/j+49WNU0t9Qkj/0jy40/gqxHo9pHHs+z+Z/10pHHKOInV5oaJdy7Wdeafp8cf2iW&#10;OOONP+A0+91GHTo9h+eTb8if7P8Ae/2V/wBqsvD3w+1XknkW6/dHzL/3z/Ev+997/crz8RjeWXsq&#10;K5p9ui9T1HQhKPPW0j5/oSPNLqP+j20fkW6feT7v/fX/AMT/AN9bKZJd2mlW0iW8nnzuuzf/AOg/&#10;7O3/AGVrP1DUEuPLt7ePyLRPuJVCjD4Lll7Ws+ap37eh4uLzW37nDxtAKTT7yXR7zYkn3/uf7v8A&#10;dqxb2ct5Jti/eSffqneR/wCjyJ/q5E/9CWunEQ932sN4/iuqPHw8+T3ZaJ9fPudZb+JLeSP978kn&#10;/fVWLfWLS4k2JJ+8/wBuuPjk8yON/wC+tSW9u9xJGkX+seuiHLOHOdqxteE+SWp2mob/ALHcbP8A&#10;WbGri67jy/3eyqdxodpcf8s/L/3K0OzF4WeI5ZwOQp9aGoaG9nHJL5nmRp/wFqseG7NJJJLh/wCD&#10;7lB4sMPL2saM9GSaX4f/AOWt3/wBK6Giisz6ejRhh48sQooopHSRXEnlxyOkckmxfuJt3P8A99Yr&#10;l5NHvdLvLjWH1CT7RcbUeH/lmi/wr/tV1tc14okfzLdP+We3fXTSqyhCUI9d/Q87G/wuftt6li38&#10;UJ/y1jk/7Z1j6pcQ3l5/o/7iN13u/wDcVfmZqqUkpx9o/wCuav8A98MrN/47vb/tnXl4+rKnQco6&#10;efa/U4cLWniqsaVbVb+tlsbdtolzdWZ8x57dFXbBbRyMqoo+6r7axPs8Ucn+rjjk/wCufzV1lv4g&#10;tJPv/u5P+mn3ay9ct08z7RF+8jl/55/3q64ZfhaMIulFadbajxuIlWjzKbfdX/Qy5P8A4mmU9+3+&#10;6tWNP099Uk2Rf6tPvv8A3K6UlLY8Xlc5+6UjbvcfaP8AVpGkHzu/yqmWUf8AoO+kml8m33wQRu8O&#10;9/Out3zsVw3yqR/D8vzbq76TS7T+y7eJ7eP5Gb/vr+9/vfNXP3nhd/3nlSeZH/ckrwcXksKlWpXr&#10;SupWsvNLRn1VKvXw1GFOhHVXu+ur2MOL54o98nmRp86J8qqn/AVAWlrT0Pw/9s0+N5ZPLk+5+79u&#10;K0P+EXh/56SV24KFKFBeyjZNJ6eZ52IwmLrVXza69Wc5RV/WNL/suSPZJ5kb/cqhXceNOE6U+Se5&#10;f0f/AJClvvrsa5Lw/JFHeb5pPL2L8nmVqW/iSGS42P8Au4/4HpTPewVWFKl78t2WNQ0e31CTe/7u&#10;T++lGl6Wmn+Z/wAtJH/jrQ/1nzpS1kej7Kjz8/LqFFFFJ7HUjO0j/l8/6+pP/Za0aztH/wBXef8A&#10;X1N/6FtrRrlwv8BG9X4pBRXPXklxo95JL5nmQTN9x6uR+ILSS383/lp/c/irrPJhi4c0oT0a7ljV&#10;NPTULfZ/Gn3Hrk7yzls5Nksf/wATWh/wkl35n/LOpJLfUNct43fy44/4P4a2PKxEqWK/hX5zEoq/&#10;qGj3Gn/O/wC8j/vx1QpHlThOHuT0L+l6XNqEnyfu40++9dJb6PaW8ezy45P9t/mao9Hs/sdnHv8A&#10;9Y/zvWjWZ9NhMJCMIznHVmNceG7eT7nmW/8A49Viz0+yt5NkXlyTp9/+Jqy9c1h/M+zxfu40++9S&#10;eF4/3lw/+7WhzwnS+sckI/M6Gs7WNU/s+ONU/eSPWjXFahefbLySX/vj/drM6cbiPYw9zdlyz8QX&#10;Edxvl/eRv/BXSRyJcRxun+reuErX0fWP7Pt5In/eR/fWtTzcLjuSfJWlp3OprO1TS4dUj/55zp9y&#10;f+JK5+PWL2OTf9o/9mrc0fVP7Qj2P/r0rGdGE48s43XmelSx0Ks+TVMy7jwvcff8yO7k/wBvcsn/&#10;AH9XDf8AfW6suSN7eSRPLk8xPvwyf6xP9r5fvL/u13tVrizivI9ssfmf3P7yf7rfw15c8F7L38JL&#10;lfb7L9UehOnDEQ5Kuq79fvOHjkSSPelaGhyPHqEez+P5H/3an1PQ3tpPNX/gb/8AxSr/AOhL/wAC&#10;StHw/HaRx/L/AK/bvfzPvbf/AImujD42MpeyrR5Z9n+h5X9lVaVaM4SvDv8A8A2aiuI/Mt5E/vqy&#10;VLRXYes1pY8/orf1zR0jj+0W8f7tPvJ/7NWBWx8ZWpTpT5ZmvoeoQ6f5nm/x7aPEF5FeSW/lSeZs&#10;3f8Aj1ZFFBf1ifsvY9B1x/x8yf7zV1Ol6Pb28ccv+skdd/7ysez0uXULyT/lnHube9dRHGlvHGif&#10;wLspTPSy/D+9Kc4+hn65qFxp/l+V/Hu+esOTXL2T/lp/5DWuo1CzS8s5Iv8Avj/eri5I3jk2P/rE&#10;oiLGzq0ZfE7M3LPxI/mRpcR/8Djroa57w/paSR/a3/ef3EroayPSwXtfZc9b5BRRRQdoUVnapqia&#10;fH/z0kesez8QSx3G+4k8yN//AByg4quLpUp8kzqaKT/WfPS0HaFFFFABRUVxcJbx75ZPLjrD/wCE&#10;oT7R/wAe/wC4/wDHqDmq4ilS+KR0NRSSeXHvf+CiORLiON0/1b1T1y4+z6Xcf7fyf99UGk58sJT8&#10;jL/4SiX/AJ946uaX4g+2XHlTR+Xv+5XMVb0+OWS8j8qPzNjK9anzVLF1eePvXO1ooorM+qMbXNLe&#10;88uWKPzJPuPVfQ9HeOT7RcR/7iSf+hV0NFBxfVKUqvtQrz74wXCf2PZ2/wDy0eff/wB8qy/+zV2G&#10;sa5ZeH7P7ReyeXH/AAf3n/2a8X8WeKJfFF55rx+XGn3E/wBmvp8kwmIq4qFaEfcT1fQ4s1xMIUpU&#10;erMCp47Oa4+eKOST/cj3V0Hg/wAD3fiS43y+ZBYJ99/7/wDsrXtFnZ2+n28dvbxxwQJ9xEr7PM89&#10;o4CfsoR5n112PBwmWTxEOaeiPn+3vL3R7jfF5kEn/fNdhp/xcvbe32XFnHdyf3/M2/0r1DUNLtNU&#10;j8q7t454/wDppHurx/4i+E4vDd5bvaRyJaTL/H82xv7teThMXgc3r8mIoWm+t/8AhjprYTEZfDnp&#10;VNDoLP4yRSXH+l6fJHB/fgk3N/49iu80vWLLWI99rcRz/wDXP71fO6ffjr0TwNqCf8JZeaJp9v8A&#10;ZJ0nkSW6kt2WN4kb7q7vlZqwzvKcJh4xnR919t0dGX47EVZe/qvxPUaKwo/FtvJe7H0+8g055Gii&#10;1B9vlzMP4dn3qz4/iJFHb3Fxe6PeabYJardxXU9xEyzRFtu75TuX/gVfD+ymfR88TraK5qz+Imha&#10;xp+qXuj3kevW+nrDvfTriORXZ22rHuzt3VHJ8RNM0/R49Q1uP/hHo/tjWMv9o3EW2FtudzMp20vZ&#10;TDniR+IJPM1ST/YVUrMrb1D7JrlxG+mSR3cj2v2hJoJFaN13KvyvWP8A6v5Ho+A+UxcJxqy5urLG&#10;n3CW+oW7v/q0auwjkSSPeknmR1wlPt7iW3k3xSeXJTNMJi/q/uct0d7VKPR7T7Z9o8v947b6sW8j&#10;yW8bv+7kdfnqWsj6bkhP44hRRVa4vIrOPfLJ5dI00gWaKrR6hb3H3LiOrNARnCfwBXNa5rH2j/R7&#10;f/V/xv8A36ueINQ+z2/2dP8AWP8Af/3a5itYnhZhi/8Al1D5liC+mtU+R9obnFFV6KZ4vtpx05j0&#10;Csm81nnybT95Ju2b/vfN/dX+83/oP8VU7y4vPL/0u4is4/8AbkWH/wAdUszf99LWJceL7TT49mnx&#10;+fPt2edJ8q/7qr/d/wBmvAnVxGL9ylFwj1k9H8kfd1q2Fwfv1ZJvsjTjmt7e9uI7j/SL9NreT95d&#10;38O5v4m/9B/hqpqEd3J+9u/M+f7m+rngfS3t7OTUJf8AX3f/AH1tqPXJLj7ZsuP+Af3dtelhcPSw&#10;8eWMfn1PnsbVq16Sq1euyWyRmUUUV2ngE9nePZ3EcqfwVqa5p6Sf6Xb/ALyN/v8A/wAVWJXR+G9Q&#10;8yP7O/8AB9yk1dWPSwnJV/dT67epz+j6Xd3FvGiR/c3J8/y9PlrrNH0v+z497/696j/5B+qb/wDl&#10;hdt/3xL/APZVq15+Fn+69l1jp92x9F9UhCr7Xe+v3hRRRXWdJFcW6XkflS/6uq9npcWnySPF5nz1&#10;dooM+SHPz8uoVWvLj7HbyS/f2LVms7XJEj0u4/2/koFWnyQlPyK8fiS0kj+fzI6k/wCEgsv+ekn/&#10;AH7rlKK15D53+0Kvkdnb6paXH3Lj/v58tY/iS4t7iS38qTzJE3b/AC6878QeOP8AhG/iJ4b0q9vL&#10;e00K70y5u7p544925Gba29vm/hqP4d+MNT8WafrnivVZLfSfB7s39kWslvGreRF/rLqV8bvm/hrX&#10;2R01atWrS9+2p1tPNu/7u4eP9xu2O/8ADtf5G/8AHWrL8D/Ejwv4o1z+zLKS4kv3i+0RJfW7W/nR&#10;D70kW7O5apyftCeBPElvb2UV5eRx30v2RLqezZbdJd2NrN/C1ZYjC+3w8490/vMsJRlSqxq9nexu&#10;R7zHtl++nyP/ALw+VqkrmvE/xE8OeD9YuLHVby4+3pFHcXUdjZtcLa71+ZpWUjau7fTPFnxM8OeC&#10;5NHivbjUL+TWYmlsk0qza686JfvN8pH96ufCKcsPCU92upnisLNYibhHS7t6HQapv+zybP7q1X8P&#10;+JJdL/dPJ/on9yONW/qKx9Q+KHhrT7ezluJNU8y7g+0JZR6ezXSRL/FLFn5VrU0/xR4avLjwvKmo&#10;fa4PELN/Zs8Ee5ZsLubd/dr0Yc0TKFKrCfwnqnmJcafZukcib187Y/3vm/8A2aw9QuLu8uJLGy/0&#10;fYq+bdP/AAZ/hWpLPxhpWseJNY0K0kk+36GsP2pHj2qm9WK7W/i+7Xmfhf8AaI8KeIPFkelaf/an&#10;2vVrpre1mutPkht3ZFxt83J/u1xZnSq1eWML2e9t7WZ9XhJwj8e/S/c9Ys7NNPs47dP9Wi1ZrzHX&#10;Pi54P0vXLjT9b1C4ee3nW3uJ7WORrOylb/lm0qkfNXe/2On/ACyvLyOP+H/SNy/+PZrih7ajCPJS&#10;tDor629P+CdPuT+1r6Gf4o/1lv8A8CrAq/4kt7uO4j33nmfL/wAtI1/9lxWP/pf/AEz/APHq0+sT&#10;+3Tl+D/JnymLpRniJe+vx/yNC3s5byTZFH5lWLzR7jT4/Nf95H/Hs/gq5odnqFvZ+an2P99/z03V&#10;qeXqsnyv9j/8eo+t/wDTuX3HbSyqMqPvSV35nL295NZyb4ZP+Afw11Gl6pFqEf8Azzk/jSseTw3e&#10;ySb0kt4/9j5qx4/tEdxve48vZ/zw+X/x6j6xOfwU3f5IzpQq4Kf76orff9x2l5qFvZ/JLJ+8/gRP&#10;mb/vmo/7YT+OzvP/AAHapNLt7SO3je3j8vf/AN9VYuLhLe3klf8A1aVnyYif2kvJK/4nve0pKF91&#10;3M/TrhLO3jS4/dz3DNLs/ub2Y/8As1Sax5senyPFJ5ciVydxcPcXEkr/AOserEmoXckflPcSeX9y&#10;u2lS9lFQ7I+drZn7XnU477WK8lxLcf62SST/AK6fNTKKK1PFCtfR9Ye3kjt5f3kb/c/2KyKKDSjV&#10;lSnzwO31CzTULfynk8v599U7fw/b28m9/wB5/wBdPu1cs7j7RZxy/wB9as1kfV+ypVeWfLcKKrXm&#10;oRafHvf/AIAlc3ceILuST5JPLj/2KRnWxVLD6T38ivJZvJqkluknmSbvv11Gl6emn2+3/WSfx1x/&#10;mP5m/wD5aV0Gl64kkflXcn7z+/Wp5OCrUo1ZOejexu1y2qaG9v8Avbf95H/c/iStyPVLS4uI4opP&#10;MkertZnrVaVLFw/VHDW9nLeSbIo/MrQ/4Ru6/wCmddTRWnOc0Mspfblc56Pwv/o/z3H7z/Y+7Vez&#10;36HqH+kfu43XZv8AvV1NUtQ0+LUPL83zPk/551mazwUIcs6O6JLfULe4+5cR1ZrmtQ8Nvb/Pb/vP&#10;9j+KtDw/9o+x/vf7/wAn96kaUcRV5+SrG3matZN7o/mDzbT5H3b9n3V3f3l/ut/lqs6hqCafHvf/&#10;AIBXP3muXdxJ8snkR/8ATOuerhYYqPLNGk8whhZefY07PWfLPk337vZ95/u7P97/AOK+7W1XFSap&#10;cXH+tk8zZ9x/4kqxo+uPZybH/wBXuVHSP7qbvusv937vzLXnQniMFKMKvvQbspdfmdMMXh8Xzey0&#10;aV2v8jrawrzw2knz28nl/wCxJ92t2ivZOarRhV+M5qPwu/8AHcf9+61LfQ7S3+fy/Mk/260aKDOG&#10;EpQ+yFFFFB2kVxcfZ7eSX+4u+uHkk8yTe/8AHXaapH5mn3H+61cfZ2cuoXHlRVrE8HMOec4xOs0+&#10;zSzt/KSTzP499Xait7f7Pbxxf6zYuypayPahHlhHoFFFFBoY3iDT/tEf2hP9Yn3/APdrmK9ArK1D&#10;Q4rz54v3cn/jtani4vBe1nzx37FzT5PM0+3/AOuS1ZqtZ2/2Ozji/wBZsWrNZHrQ+CPoRXFxFbx7&#10;5ZPLrHvPEifct4/M/wBt6k8SbPsce/8A1m/5K5itjyMbi6tKXJAnuLyW8k3yyeZUf+s+RKZW/wCH&#10;9L/5e5f+Af8AxVI8ejSniJ8r+83LeP7Pbxp/cVUqnrlm95p/yf6xPnrRorI+unRjKHJ5Hn9dvp9m&#10;lnZxokf8Pz/71Y/2O3j8QbH/ANW/zon+1VzVPFGlaPJHFd3kccjts2ferWEJ1ZckI3fZHlYWlDD8&#10;05yW9jVorO/4SDTPL3/2hb+Wi7/9YtcXrHxcit7jZp9v58af8tp/l311YfAYnFT5KUb2O2ri8PS+&#10;KR6LRXnWh/Fy3uPk1a38j/ptBuZf6tXQah8RNEs7felx9ok/uR1piMrxdCfJKm/lqEMbh5Q5+dHn&#10;/wAVNQu7jxB9nlj8uC3X9193+L7zf+O1n+C/CcvijUP+edpb7Xlf/wBlqPxh4o/4SS883y449i7K&#10;9M+F9v8AZ/Cdu7x+XJKzP/v/AO1X288XVy/J4fu+We3/AAT5mlSjjcdLqtzqI40jj2J+7jSpaKK/&#10;Nm23dn2aVtArlviJob6x4fkeK38+7t/ni8v73+1/47XU0V04bETwlWNaO6ZnWowrQlCXVHzV/q5P&#10;9yus0/xJb3GoW6eXJA73jXaTx7fMSVm/9BrQ+JHguW3uJNYtP3kD/PKifwf7X+7UfgvR4n+xv5fm&#10;STN871+kZhmGExGBjiJq99EuzZ8OqWIwlb2XmegWfhZIrmN/7QuHsUZri30+SNdsMp+bdv8AvNXP&#10;3Hgfwp4PjkuFt5LSfUV+ySvY2bTXF5LuaTdtjBZm+V/4fu13tZ2ueH7LxBbxxXscn7mXzonguJIZ&#10;Ebaw3K0ZDL8rOv3q/N/bTPt1DQ5/XPDcviyOzvdC1j7Baah9nmlmSOORfKRWeNlVvvbmZKjt/Aer&#10;eXeRXHiSTzEvFvrXUPscDNuZWSRWi+7XWWdnb6XZ29paR+RaW8SwxIn3UVflVas0vbTHyGNofhe3&#10;0OTzYriSed4mR3kjVd+W3M3y/d+7Vy80+3vPnuI/ufx/dqxJIlvHveTy40rl9U1h7z91D+7g/wDQ&#10;6z55zOXE1aNKHv6+RTvPK+0SfZ/9X/00rQ8P6f8AaLjzX/1af+hVkV1+jx+Xpdv/ALtB42Cpe1re&#10;901NGiiisj6cK47WJPM1S4/2PkrsapXmj29587x/vP76UHFi6U68OSHc4yrdvqFxZ/6qT/gH8NaF&#10;x4Xlj/495PM/2JPlqn/wj99/zz/8iLWp879XxFKfwv5FOS4e4k3yyeZJTKnuLeazk8qX93JUFM5p&#10;8/P7+4UUUUGRWj8D6rcffjjj/wCukn/xOa1NH+H/ANnuPN1CSOeNP4I/u12tFYn1EMtoR9/f1Cq2&#10;oafFqEeyX+D7j1ZooPQlCEockjmo/C8vmfPJH5daFn4ft7f7/wC/k/261aytU1xNPk8pI/MkoOL6&#10;vh8P78/x1MPWLdLPUJET/V/wVXs7h7O4jlT+Ci4uJbyTfLJ5klQVsfOzn7/PDTU6OPWIdY8y0uI/&#10;Ijm+4/mfxVoafePJ5lvcf8fcP3v9tf4Wrj62NQ1C91DULO30eOz/ALSS1+0PdX3meWinjbtjIaua&#10;eHl7WNalv19P+AfR5fjfawlCr8jpaxrjxAlncSRPbyeYlV7jxh/Zen276rp9xHduzJLa2MbTNw2G&#10;kX/Z/irL8SeINH8yN0kvJ5Psq3D/AGWzaRUibd8zc/L92uiMOc0xHtYQ/c7nUafqkWofc/dyf3JK&#10;u159capZaXcW++4uPn2v9qgt2khhU/daVv4a6iPxBb29ncS3En/HpKsMrxx/xUeymZ4fETn/ABtG&#10;bNcN4w8SJbx+b5fmW6NsTy//AEKtS88Qf2pJeW9lJH/o8rW8qfL5m4fe+Ws+z0t9UjkR/L8j7ju/&#10;3a1o8kJxnWjePVeRxY2rOt+5onP+H9cfxJefZ7ezk+7/AM9FrcuLOWzk2Sx+XXQeH/Ddp4bt5Irf&#10;+P7z/wAVXNQ09NQt9j/6z+B66MVWw86r+rxtDpcyhlkvY+/L3z5/+Jnwz0r4mfFDwfaeINHk1LRU&#10;0m581/m2o25tvzLj5qPDd54l8H+E/FngeXR5Nd1LQbNn0K6nt/Ot9Qs3/wBWrfws0X92vUPMfy9n&#10;mSeX/cqT7RL5ezzJPL/ueZWXtjnjivdUOXY8P8D3mp+IPjB4D1C4uPEmpQQ2t3DL/aWlxWtrbSmB&#10;v3cXlxq23/eZ65/S/ED+LPgPZ+AtP0PVJNavrxkin+z/AOjp+/3ed5ua+lI9YuI7iNHuJJ5P+eHm&#10;MzP/AMBpPAfhO38P6Pb6LZSSWlhD5jtHJebpOWztbbhv4tzf98Vx1cdCMo0qOsm9v1Z7VCHt4809&#10;Euv+R4p8VNU8Rx+IPGGhSx6xosE1jGll/wAI5o8EzasvlfM08rxt/F8u35a0PBeh6rH4s+Dcr6fe&#10;Rx2+gXqSv5bR+S235V6bVavpTS7OHR49ieXBafN8kH8deZeJ/i34i/4SnXPDXg/wfb+LJ9B8v+0r&#10;q+1hrGOF3iWZY4tsMnmt5ciN/D/rK9GNLmhyT3t08+x0c/8AKcJ8TPEGu6f48jtPM1jSdNuNM2Ra&#10;v4f0uK4vL2X+KGVpUfav+zXn/h/wn4j1TwP8G7LT7jVPD2pW+o3/AJuofY1aa1/et8zKyFP/AB2v&#10;oPw34wTx54Us/EeiSXFjBetJC8MnytDPHK0Msbfw/wCsjdd396OpY7iWOPZ5kn+35kjbv+BV5VLF&#10;z9rLCTjZxW/ddGjPF8uHgq0NU39z8zx/R9Y1D4H6h8YNb8V6hqHijZFaJFqklmsbXUrK4jVVjAX7&#10;zJ92uD8J/EjR/D+h/CO0uLPWI5NM1P7RqE8+lyxxo0m7+Jh/eavozxJodl4w0OTR9Y+0T2Dzw3Gy&#10;CTy23RSrKvY/xLUniTQ/+E00u40q9+0XdhNLHN9ljuNrJsbcu1sH+7XbPEcnv8ra626HFSxEK3ub&#10;M8L+KmseI9Yt/HGiXdvrmkz/AG9nt9F0PR4Gs72Dd8s0srRlmZvvNtbfX1B4f1TzNP0u0SOT5LOH&#10;e8ny7P3S1Xs49Q1T7Q/2iS02NseHzG+Rvvf+zVHHp+oafcfaEj8/Z/wKj20MRH3Ng58RSn8DSvr6&#10;B4kuPMvI4v8Ankv/AKFWRU9xcPcXEkr/AMbVBWZ4tWfta0pnT+H9QSS3+zv/AKxPuf7dbNcFHI9v&#10;JuX93IldhpeoJqFvv/jT76UpnvYHEc8PZT3Rdrhrezl1C42RV3NVrOzis/M8qPy97b6yOnEYf6xO&#10;PZFfT7d9Ls5EuJI/kbfWHqmsPqH7pP3cH/odWPFHm/aI/wDnh/B/vViVseLi8ROH+zw0SCiiig8k&#10;KKKKANPS9DfUI/N8zZH/AN9NVi48NtHHvS48zZ/0z21c0PULe30/Y8nlyJ9/zKj1jWIpLeS3ik8y&#10;R/7n3aD3oUsPDD88/it3JPDdwkln5X/LRG/8drZrgo5Hj+5Xaafs+x2+37m2lM6svxHtY8nZElxb&#10;pcR7JY/Mjrm9U0P7HH5sUnmR/wAfmferqaztcuHt9Pk2R+Zv+SsjoxdGlOEpy6Lc5Ciip7Oze8uP&#10;KStT5SEOd8kCTS7xNPvPNePzPlrsI5EuI43T/VvVePR7SOPZ9njkqxHGkcexP9WlZH0+EpTw8OSd&#10;rEtFFFB6IUUUUAFFFFAFa8t0vLeSJ/465PUNLl0+T5/3kf8AA9drUUkaSR7H/eR0zixGEhiPJ9zh&#10;KQ7/ADNifxxSJ/wILvX/AMejSuo/4RtPtkcqf6j77pVjVbeKCykuEjjj8pllfy/7qMpb/wBBrjx8&#10;fa4WcPK/3anNl+Eq0sQpS6P8y5HIkke9P9W9S1naNKh06OIfft/9Hb/eTj/2WjVNYi0/5P8AWT/3&#10;K3w0/a0Yy7pHrYicMPzc/Q0aK5b/AISS6/6Z1oaXrn2yTypY/wB5/fj+7WhxQx1KrPkNmiiig7Qq&#10;tZ2cVn5nlfxtvqzRQHIFFFFABRRRQAUVWkvIo/MR5I/k+/XP3niSaST/AEf93HQc1XEUqXxHU1FJ&#10;Ikce9/3cdFnvkt43f/WbV31n+II/+JXJ/vLQaTnyUpT8jD1i8+2XkjJJ5kafcrP8xP3j+ZH8n3/9&#10;ilrzLUJLj7Zceb5nmbm319HlOWrMpyg5WtY+IxFb3+eXU7zS9ch1iS4SKP8Adw7fn/v7v/2a9Mt5&#10;Ekt43T/VuvyV4f4Lt3k1CSVf9WibH/4F93/0GvTNL1z7HH5UsfmRp9z+9WecYSlhMVKjS2sj0csx&#10;EIc3P1OporCk8UJ/Bb/9/Kz5PEl3J9zy4/8AcrweQ9qeYYeH2r+h0F5Z2kn724j+5/H5jLXi/jy3&#10;t7fxBcPbyeZG/wA/+5XeXF5Lcf62SSStDR9LstUs7iG7t4597fPvr2csxqy/Ee2nG6tbQ8mry5hL&#10;khFLzPE/Nfy9nmfu6ZXV+PPC6eG7zZD5nkP9x65u3s7i4jkeKOSSOFd77P4Fr9WwOLoYqh9YpaJv&#10;rpqfMzozpTlCe6IKKK0/Dfh+XxJqkdlFJ5f8bv8A3FrurVoUoSqT0SFCE5z5Ibsj0fQ77XLjybK3&#10;kk/vv/Cn+81e+aPp/wDZel2do8nmfZ4lTf8A7tR6Hodp4f0+O0tI/wB2n33/AInb+81aNfkucZtP&#10;MJckI2gnp3PuMDgvqnv9WFFFFfNnrBRRRQAVjaX4TstHuPNtPMj+ZnRP4U3f3a2aK1558jh0ZnOl&#10;CfK5x2CopJEjj3v+7jqWuO1TVJdQuP8AYT7iVkc2IxH1eHmzqI9Qt5PkS4j/AO/lR6hqkWnx/P8A&#10;vJH+4lcZT499xJGn+skf5ErbkPJ/tOc425dSxqGqXGof63/V/wBxPu1Uq3eafLp8kaS/xrVSg8qt&#10;z83v7hW/4f1Ty/8ARJf+Af8AxNYFFBpSqzpT54HoFFcFcaw+l28kz3Ekcaf9NKp2fxMi8uN5bySP&#10;/Y8vc38q7KWBxGIhz0abav0R7UMzpfbjY9Joryqz+JjySfvfMg+X7/8ArP6V1mj+MPtkccr/AL+3&#10;f+OP71GIy/FYXWrBr8jWlmeHq+R1NFUrfVLS4+5cR/8AbT5ax9Y1x5P3NpJ+7/jeOvOOyri6VKHP&#10;zX9CTxJIlxcW9un+s/8Aiv4auWfh+3t4/wB7H58lcv5j+Zv/AOWldhpeoJqFvv8A40++lanlYSdH&#10;EVZTnHV7FC78MpNLut28mP8Au/NRW5RWR2SwNKTb5QooopHpBRRRQBFcXH2e3km/uLXP2+jy6hJJ&#10;cXUnl7/n/wBquk8t/wDnnR5bx/PTOarh4VZR59l0Mv8A4R+y8v8A5af7/mVx9xI/2jyof9/566TV&#10;PECf6q0/77rl5P3d5G/9/wCR/wD2WubEc8YfFbVX9LnlT+ryq8lKK0T9LhJJdxxyP+7+T/erYs7P&#10;W7f7PrGmW9nfTzWq28trPceT8u7crK3NU/sct5b3DxR/u0Vt711Hh+O4t9Lt0l8uT5F2VnCPssRy&#10;8zats35nRgvehzcttd0jm/FHg/Xdc0+ziuLj7fvSb7VDaahJp6ozf6tt0eGbavy1l6foeu6HqEmm&#10;WWn29xP/AGLDaSzSXDLGmWlG7cwPm/e+7XptFelCf909LkPLvFnw71jULeO08yS7ghgj+zzR6pLa&#10;xwsnLK0Efyy7v9qq+qeD9P1DUNQvXkvPt811HNFs1CeO32r/AHolcI3/AHzXqkkfmRyJ/fWuHpc9&#10;X7MrfI83F1fq9vd3MOPw3L/wlF5e/wBj6XB52otfJrsdxH9s8r73l7dm7/x6pNU8JpJ4s/tV7izk&#10;3y/aNkdn++T9x5Kw+fn/AFf8W3b9/wCeti3jSS4jR/8AVuy1uXGjxf6q0j8yT+N3k+VK1lH2sZc+&#10;1rWexxRxFWrH91FJ91uc3JcXdv8A8tJJ4P8ArpuZK6zS/ElpcWfz3Ecc6fI6SfK1Y9xo93b/AH4/&#10;M/24/mqnb6W+qSbPL8z/AG/7leb7KrS/hS07P9H/AMOa0q84y/fRd31X+RHJIz3EixR+fP8Af8lP&#10;vUjpn/npP90b/wDVx8qp/hyzfK395a6C5tLbR9O+xW8f+u/1uz7zr/8AZbtq/wDXSsiSSV/kl+/u&#10;bf8A7x+9XlS9rjcX7KcrQitUtN9lc9CdKlgMP7blvUk9G1fbyK+G8vb5mxH+/DB+7j/4Ft+9/wAC&#10;3VseF9lvebPL/wCWTbKyKK97D4elhdaUUj52WLq1JKVWTdjr443vNU83/lhb/In+9Xnfij4N69qH&#10;izVNd8GeNI/Cd3rPl/2rBdaX9ujuWSJYlki/fR+VJ5caL/F/q67jw3qCfZ/s7/u5E+dKJPFmn/bI&#10;7S3k+33bsyeRB83zL/er1sPz1eZ8rZ7VKcOWMubf8w8B/Duy8B+B7Pw/ZeZPBb+c8r3XzNcyyStL&#10;LI3+00kjs1ZWsWH2O8/1n8O//adR/F/vL/4+tdj9olk8t3k/eIv+9srntPt01C5uPtf7yT5XZE+W&#10;N2+YNu/vfMr/AHq+czW0q1L2X8Rt2k3orbp+p7NCEZ0pwq/DbVGJJG8cmx/3clanhu3eS883/lmi&#10;/PW5qGlxahH8/wC7k/gepNPs0s7eOL/vuvR6Hz1LAzhW51sivZ/u9Y1BP76xzf8AoS/+y1o1nSfu&#10;/EEf+3at/wCOsv8A8VWjXnYT7UOzf4u/6n01b7Pov8jG1Dw+l5J5sX7uT+P+7Wf/AMI3d+Zs/d/7&#10;9dTRXaeVPA0pz5zmpPC9x5keySOStjT9PTT7fYn7zf8AfertFIKWEpUp88IhRRRQdpFJbpJJHK/+&#10;sT7lYeqeH3kk823/AO+K6Gig5quGhVj75wVxby28myWPy5KZXb3lml5b+VLXH3lm+n3HlP8A8Aet&#10;j53F4SeH80QUUUUHmhRT66DR9DSOPzbiPzN/3EkpHTSozxEuSBz8cbySbE/1ldho9m1nZxxSyfvP&#10;/QKkj0+3t5N6RxxyVZrM+jwmE+r+/OWoUUUUj0XscVqkaW+oXCJ/q91aHheT/SLhP76q/wDn/vqs&#10;/VJEuNQuHT/V7qk0OTy9Uj/2/krY+UpT5cX8zsaKKKxPqwooooAKKKKACiiigAooooAKikjSSPY/&#10;7yN6looGYtzozxyedaS4k/ueZ83/AAFuf++W3LWHc2l29zIzx/vN3z745V/9BRl/8ertqK8t4L2U&#10;+fC1HC+63X3FylDEQ5MRHmt8mcCUaIfP5f8A38Vf/Q9tdTo/2SOPZF/r9vzpJ8sn/wCzWrWTcaFF&#10;J/x7/uPm37P+We7+922/8B20pRxtL3+ZT8mrP5GdLD4KM/cjyvve5rUViA6pZ4z+/j/4DJ/8Q3/j&#10;rU6LxCpfbcR+X/ff+5/tMrBW/wDHaqGZU37lWLg/NWOz6tL7Nn6GzWNeeJIreTZFH5n+3/DVPXNU&#10;l+0SW8Unlxp9+sSvYUbq58ri8a4T5KXTqacniC9k/wCWnl/9c6k0/WL2S8jTzPM3t9ysuuk0PS/s&#10;f72X/WP/AOOUHNhvrGIq/E/M2aKKrXl5FZx75azPppz5Nzn/ABJH5d5G/wDfX+VZccfmSRp/farG&#10;oag2oXG9/wB3H/AlVK1PjcROMqznHa53ckiW8e95PLj/AOmlYfiDUIpLeOKKTzPm3/u6w5LiWSON&#10;HkkkjT7lMo5D0MRmHtYOEI2uFZ2qeH7TVJN8v7uT+/H8taNFdFGtPDy56MrPujxfjKWl6Pb6PHIl&#10;v/H993+9V2inxxvcSbV/eSPRWrTqz55yu31HCAyituPwvL/HcR/+hVJJ4Xfy/kuP3n+3XOeh9Rr/&#10;AMph1seF4/8ASLh/9nZWho+l/wBnxyO/+vetT5KD0cJgpQnGrP7jP1zQ7TxBp8lpd/6t/wCOP7yf&#10;xVJp+l2ml2/2e0t44I/9irtFCrVFD2Klpe9vM9bkhzc7jr3PLvGvw/SPUI7jT5I4Le4++n9xv9mt&#10;Dwvbp4Xj/dR+fv8A9a7/AHnrsNU0v+0Lf/nnIn3K5f7HL5nleXJ5ifwV6tXM8ViKUcPOWi/rU+Zx&#10;GH9hiPbUo2vsdZZ6pb6hH+6/1n9z+KrtcdHo9799LeSP/wAdqx/wkF7b/uZY4/MT/npXlch6sMdy&#10;Q/fRa87HSfaEjk8nzP3j/wAFS1w0lxLJcea8n7z+/Vy3vNT1CTZFJJ/6CtLkM45hz/ZflY62iue8&#10;vVdPt/NeSOeNP4PvNUf/AAlD+X/x7x+Z/wCO1kdP12MPjuvU6WiuS/4SC9/56R/9+6kt/ElxHJ+9&#10;8t4/++afIH9oUfM6STf5cmyuLvNPl0+TZLH/AMD/AIa3I/FFv/HHJXP+MNQ1DVPsf9lXHkRpu81J&#10;P4/u7fWunD0va1VCclG/V7HFja2HrQ5+bVdhlX9Hj8zVLf8A3qy9P+0fZ4/tfl/aP4/L+7Wpo8nl&#10;6pb/AO9s/wC+qJw5Jyhv6Hk0f4sfVHWSW8VxHslj8z/frPk8N2kkm/8AeR/7FatFcx9fOjCr8cbn&#10;Happb6fJ/wA9I3+49UK7u4t0uI/Kl/eRvWHeeF/47eTzP9iStec8HEZfOE+elquxy+qWaaho95b/&#10;ALzzHTfFs+9uHK15hXr9xZy2/wDrY5I68z1zT/sesSRJH99vlSP/AGq/QOGcWkp4efqv1PCxFN+6&#10;Zldv4HuHk0+SJ/8AVo/yf8CrtPC/he0k8J29pe2fmRv+9dJ/vbj95v8AZq5b+C7LT7P7PaySR/8A&#10;XT5q582zvD4ulPDRjqno+mnU7KWWVVyzhrdGBRWv/wAI3df9M6P+Ecu/+ekf/j3+FfDmv1Sr/KzI&#10;p8cjx/Oknl/9c6uSaHex/wDLPzP9zbVeSzuLf/WxyR0GcqVWHxRaHpqd2ox9okoqrRQHtZ/zP7z0&#10;Ciuk/sSy/wCeJ/77b/Gj+xLL/nif++2/xq/q8j672hzdFdJ/Yll/zxP/AH23+NH9iWX/ADxP/fbf&#10;40fV5C9oeTapI/8AxcD/AGILf/0UtGuao9n4kvJXkjg2aLD9+Pcv+tf+Guz1/wCEXhTxPezXWo6X&#10;JPPMqpJsvJ4w6jhQyq4H6U7S/hD4S0X7WbXTD/pcSwzefdyzb1H3V+dzXbyHJP3zybT/ABBfSaX4&#10;ge48zz9JWG4X7dZx28kynduj2x/L8235WqS4/tPWPD+l6haapHps9xPD8iafBMqLJLs2/vELblr1&#10;uy+GXhmwLeTpgGXjdvMnkk3MmSv3mP3dxq6PAuhxjC2A/wBZ5u3zHxv3bt3X1rKtS5rctt+ooUoQ&#10;PK/FHiTUPD/2zw/ZXEd/qSWsbxTSW8a/Lt/eSMqgLUmqfEC70eTULRNL1C78mC2eKe1s1aGHevzb&#10;mzXqkvgzRp7y4vHsInuriEW80x3bnjH8PWpP+EV0gx3C/Y02XCqko3t86j7ven7KPxcqOnn05Tz/&#10;AE+81XWNQuLiLUI7C0tJ47d7KS3jZZt23czN95fvfLtaqfhvxhe654kuNMeP7JHaS3G95I1X7Sqs&#10;wVYv93+KvQLrwDoF5qdvqMunpJdxAbZPMfHH3dy52t/wKrR8IaOJI5PsMfmRStcI2TlHb7zda05B&#10;85jVx2sW/wBn1CT/AG/n/wC+q9W/sSy/54n/AL7b/Gql14R0q7k3zWxdvXzH/wAa5/YSOXFx+sQ5&#10;Y73PKP8AV/PW54bvP3klu/8AH8612o8EaNj/AI9M/wDbR/8AGpIvBmkW8iOlrtdehEj/AONHspHn&#10;4fD1aM1PQx6pahqCafH/AM9JNu/Z93/gTf3VrsTotmB/qD/323+NUz4W03f5v2X95u35Lsfm/P8A&#10;KuLEYevOHJSkk+76H0NOrSUrzucZp9jLPcfarrP99N/ys/3tvy/wr83yr/31UPijyo/LTy4/Mdt+&#10;/wDir0X+xLL/AJ4n/vtv8arXPhPS7t981sWf1Mj/AONLD4D6rHki79292znxtSWKhyHklFeq/wDC&#10;DaN/z6H/AL+P/jR/wg2jf8+h/wC/j/413eykfO/UavdHkN5GlxH5T/6t/v1n+G9P/wCEfuJJUk/e&#10;O3yP/s17a/gTRH62Wf8Atq/+NJ/wgWhZ/wCPD/yK/wDjXRCdeFKVKMtJbr0D+z6vPzcyOPt/EkUn&#10;/HxH5f8Atx/dqKO8ij1nzYpI5I32/wDj/wAv/oSJ/wB/K7U+BdEBOLLPt5r/AONH/CFaKT/x6feG&#10;w/vH56H1/wBmvGxeXzrxjy2vFpq+2h7uEq1aUv3tmmmvMzKT/V/O9dDbeHNOtItsNvsT03sf60XG&#10;gWFxFJHJDmN/lb52Gf1rsnh529y1zqjW/mOO0v8A0jzL1/8Alt/qv9iIfd/+KrRro10WzUZ8n/x9&#10;qU6JZ9oT/wB9t/jWVLBypx5VL1fn1LnW5pXOborpf7Es/wDnif8Avtv8aT+xLL/nif8Avtv8a1+r&#10;yM/aHN0V0n9iWX/PE/8Afbf40f2JZf8APE/99t/jR9XkHtDm6K6T+xLL/nif++2/xo/sSy/54n/v&#10;tv8AGj6vMPaHN0V0n9iWX/PE/wDfbf40f2JZf88T/wB9t/jR9XkL2hzdUtQ09NQt9j/8Aeuy/sOy&#10;/wCeJ/77b/Gk/sSyz/qT/wB9t/jT+rzInOM4ckzhrfw/aW/3/wB/J/00qOTw3FJJvSTy4/7ld6dE&#10;ssf6k/8Afbf40DRLIj/Un/vtv8av2Ejn9jh/h5TirfQ7S3k3+X5kif8APStGuk/sSy/54n/vtv8A&#10;Gl/sSy/54n/vtv8AGo+rzOiPJD4I2OaorpP7Esv+eJ/77b/Gj+xLL/nif++2/wAaX1eRftDm6ztY&#10;1BLO32J/rHX5K7b+w7P/AJ4n/vtv8aDodkP+WJ/77b/Gj6vIipPmhyQ0PGq19D0t7iSO4f8Adxo3&#10;yf7degSeDNHkfc9oM+zsP61d/sS0/wCeA/77atfZTPJoYPknzzOborpP7Esv+eJ/77b/ABo/sSy/&#10;54n/AL7b/Gsvq8j2faHN0V0n9iWX/PE/99t/jR/Yll/zxP8A323+NH1eQ/aHN0V0n9iWX/PE/wDf&#10;bf40f2JZf88T/wB9t/jR9XkHtDm6K6T+xLL/AJ4n/vtv8aP7Esv+eJ/77b/Gj6vIPaHN0V0n9iWX&#10;/PE/99t/jR/Yll/zxP8A323+NH1eQe0OborpP7Esv+eJ/wC+2/xo/sSy/wCeJ/77b/Gj6vIPaHN0&#10;V0n9iWX/ADxP/fbf40f2JZf88T/323+NH1eQe0OborpP7Esv+eJ/77b/ABo/sSy/54n/AL7b/Gj6&#10;vIXOjlpJEj+d5PLj/wCmlZ+qXFlJb/PcR+Ynzo8e1mRq7Kfwvpt2P30Bf6yP/jVf/hCNF7Wmf+2j&#10;/wCNE8Iq0ZQnqmYSrVoS/c2+Z5T/ALSfu0/iT/nizfd/4C38P/fFLXqj+ENGZgxsIyVRowfm5U/e&#10;B55p7eDNGk62n4eY/wDjXPhcHVw8ZUpyTgtu9uzOHF4dYhqrDST37X7o4Pw3Z+ZJJcPH9z5Erpa6&#10;G30DT7dNkUHlovpI3+NSf2HZf88T/wB9t/jXT9XmduHjHDw5TjdQ1SLT4/n/AHkn8CVyd5eS3km+&#10;WvUZ/CGj3L75bTzH9TI/+NM/4QjRT/y54/7aP/jV+wkceIhVxH2lbseSySPHJRHcf369Zk8CaJJ9&#10;6yz/ANtX/wAaT/hAdC/58P8AyK/+NP2Ujzf7Pq/zI8r8xJKWvVB4D0RP+XMj/to/+NL/AMIPo3/P&#10;of8Av4/+NHspD+o1fI810/S5dQk+T/V/3/4a6C38P2kcex4/Mk/v13Eeh2UUexYNsfs7f40o0SyP&#10;SE/99t/jR7KZ6tHD0qXx6s4aTw3af9NI/wDtpViz0u3s5N8Uf7z+/XYjRLIj/Un/AL7b/Gj+xLI9&#10;IT/323+NZ/V5nTGFGD5oxOborpP7Esv+eJ/77b/Gj+xLL/nif++2/wAaX1eR0e0PHviJ40fR4/7P&#10;spP9Lf77/wBxf/iqk+Gej6np9vcXF35fkXe2Zf4pNzfxV3978LPDOoXb3Nzphmnf7zvcSnP/AI9W&#10;5HodhFGiJAFjRdqrzgCvenWpQwX1ahH3n8Ta+6x5cKU54j21WW2yRztFdJ/Yll/zxP8A323+NH9i&#10;WX/PE/8Afbf414P1eR6ntDm6K6T+xLL/AJ4n/vtv8aP7Esv+eJ/77b/Gj6vMXOjm65LxBcRXF5+6&#10;/g+R3/v16j/Ytif+WJ/77b/GqH/CEaL/AM+Z/wC/j/41p7CRx4qMq0OSH4nK6HZ2/wDZ8bvHHJI/&#10;z/3q0I40j+RI/LrorTwvptmD5MBj3ekj/wCNT/2JZjrCf++2/wAaj6vM0pckIRjynN1hap4f8yTz&#10;bT/gaV6ENEsj/wAsT/323+NH9h2X/PE/99t/jS+rzCrGFaHJI8dkt5Y5NjxyRyf3KP8AV/I9etv4&#10;Z02SbzWtsyf3t7f40248L6Xd/wCttfM+rt/jWvspnj/Uf7x5N/rPuUV6za+E9LtH3xWmx/Xex/rV&#10;g6DYFtzW0e71o9lIUMv/AJ5HlX9j3H2P7Q8flx/+PVTjkeOSN0/1iV69PoFhcR7Hg3o3/TRv8aqH&#10;wTov/Pof+/j/AONHspms8Fb+F+Jymn64l5J5TR+XJ/30tatblr4U0u0k3xWux/UO3+NWTodn/wA8&#10;T/323+NZ/V5Hq0ZzhD97qzmqK6T+xLL/AJ4n/vtv8aP7Esv+eJ/77b/Gl9XkdHtDm6zpPD+mXFx9&#10;ol0+3kn/AL8ka1239iWX/PE/99t/jR/YdmP+WB/77b/GtY0qsPglb0M5ShP4onNUV0n9iWX/ADxP&#10;/fbf40f2JZf88T/323+NZfV5l+0RzdFdJ/Yll/zxP/fbf40f2JZf88T/AN9t/jR9XmP2hzdFdJ/Y&#10;ll/zxP8A323+NH9iWX/PE/8Afbf40fV5i50cl/Z9p/z7x/8AftaK67+w7P8A54n/AL+N/jRR9XkR&#10;aj/KaNFFFekZhRRRQAUUUUAFFFFABRRRQAUUUhoA4jxDqkVpqV4vHmIofYDtZ/lWuMvNQl1CTfL/&#10;AMAT+Gus8T6LHe6jM5PlytjO87l+6P4f/Zl2tWM/hbHWWM/9/V/9CkavlKuJxdGrL91zK7s0+noy&#10;6+Ejiox5KttNmupiR7/M+T/WfwbK7DS47iOz/wBL/wBZWPb6Xd6XL5sX7z/tosn/AI7hW/8AHqv2&#10;+uwyR/6R+42fI7/8s/8Avrjb/wAC20QzOk5clWLg/PT8R4fLauH99y5vQ1qKijkSSPen7ypa9C6e&#10;zOnYKmsf+PqD/rqtYmqa5Fbx7LeTzJ//AECsXSria412x82SRz9pTr/vLW0DzauNhGfJDVnsnTFI&#10;SBTQeleefH34o2/wX+Dvi3xvcCJ/7HsJJoI5ZBGss5+WKPcfu7pGRfxr0ZS5Y8xvFc0lHueiZFKM&#10;cV8R/DX9tHWPDv7M3irxF4ivNL+J/jXwdrMGk31zo17EttqS3VxELeaN7SOVQu2fbiONstbyL96u&#10;hm/bO8XReBdW12L4baaJ9K8R2nh28s7/AMQXdlKHuvswtpUjn01Z0Utcnd58MXypuTzd/F8vvcu+&#10;342t+aMub3eb1/C9/wAj66x+tGPSvmvX/wBqzWfD8utXlx4Ggm8P+GdXsPD3iPUbXWy0tvfXC2+7&#10;7JA1upuYYmu4VMjtAzZO1DiuQvP+ChdlbnV7VfBskutad47Xwg+nf2pt32hnaH+093k/6vzF27Nv&#10;3/l30Wv8/wDgf5orb+vX/Jn2F1FAHOeua+bG/a4uzcaXqzeC2HgbWddvvDemasmpBr2a9tvPG6S0&#10;8oBIXa0mVWErMMDciZryvwN+1T418MeHbXxr44fUtRg8QeCL/wAX6Ho8N5ZCym+zRJLLCypYLPbN&#10;tkTZunuV2n5zuFC6tbL/ACv+RfL73L1elvnb8z7ox196PT2r490b/goFZeKvDvxV1zw/4U/tPTPB&#10;cWlyWt1Nqhhi1hryVom2N5B2RxyI6iRd+/y88Vs/8Nm3uheL38P+LvAn2O+tfFK+Gbk+HLy71vYW&#10;01r5Zooo7JJpeiJsEfctnCUfDLl/rp/mRf8Ar5X/ACPqkjketFfK3jf9vXwr4ag17UNH0O/8U6Va&#10;eEIfFOm6hp1veSRXm+WePyZ/Ltn+xKpg+aWfb1Py/JW7pX7ZPhoeNfFnhvxBYXeg3Okana6VY3Jg&#10;uri0vp57WOeON7lbfyIJGaTy1R5NzYzjkUb/AC/zt+Y+XZ9/8r/kfRgxz70HoK+OYP2/b3W9M8PX&#10;Hh74X6t4hvrrw9aeI9SsNN+23kttHcM4jgga2sZlklxHJ/r2tk6fP9/Z7z8XvixefDzwtoN7pWiQ&#10;avq2u6rZaPZafql41inmXDAfvJFimZNoyzfu26Unote9v0/MV9bfP5b/AJHphGeaVQM18y+GP2sf&#10;EPjldI0fw/4CsLzxvd/209xpk2vtDYwwadefZJGW7+yl2aSRk2L5K/7RSsc/tuX+uabca54X+H41&#10;bRNP8HQeNdQfUdbFncQ2pkuUmhiiWCRZZl+zPt+dUb+8nG6rW/r1/wAmG9/L/O36n1mcZoBBr5q1&#10;H9r4o2q67pfhN9Q+H+iarp+j6prMuprFepPdJbsrQWflkSRp9rg3s0qNzJtVtlZ1z+2Hrej+DfGH&#10;jbU/BmkWXgzw94mfw016/iOQXUjJqMdnJcPE1mI441WR5f8AWt/q9vfdSf8AX4f5of8AX5/5H1Nj&#10;mm4ORXin7MH7R1t+0v4d8U65YaDPoWnaTr1xpFp9qlLS3kCRxSx3LIyIY/MSZW2fNj+8a9t70bae&#10;j+8Qo6UtFFMYmKWiigAooooAKKKKAExRilooAKKKKACiiigAooooAKKKKACiiigAooooAKKKKACi&#10;iigAooooATFLRRQAUUUUAFFFFABRRRQAUUUUAFFFFABRRRQAUUUUAFFFFABRRRQAUUUUAJiloooA&#10;KKKKACiiigAooooAKKKKACkxS0UAFFFFABRRRQAUUUUAFFFFABRRRQAUUUUAFFFFABRRRQAUUUUA&#10;FFFFABRRRQAUUUUAFFFFAHJ61/yE7j6j/wBBWqtaOrWs8t/I6QPJHx0TP8NVfsE//PB/+/bV5U4e&#10;/I6IEFVrjT4biTc8fzp/GkjK3/fS4rQ+wT/88JP+/bUfY7j/AJ95P+/bVlOjCtHknG680awnyfDI&#10;55/D3lSl7e52SH/pntb/AL6Tb/49uqvPqlzp8dxFc+ZJ8v3/AL2ztu+UD5f/AEGtO4vL6Kby4tJu&#10;pF/vbGU/yrMv7bVtWkj8vTZ4dnzLvRv/AGYD5f8AYry55a6Xv4XRrpfR+QpY6lLmhV1vpdLVGDV3&#10;Qv8AkM2H/Xyn/oQpU8PaoPu6ZPHH/c2N8jf3f9pf7tX9G0S/XVbFmsbiNEmR3keMqow1erhqvt4x&#10;m4teT7ny1XDzoVuXfzXY9YHQVy3jXwBoHxBtNPttf04alb6dqNvqtvE0siKlzC++J2CsN21vm2t8&#10;vTiupHQUteye6eWeNf2d/APxE1DX73XtBluLrX4bK21KSDULq1My2kvm2zfupV2tHJkq64btu21X&#10;h/Zq+HlvoOoaQ2iXt7a6lqdtrN5LqGr3t3dXV3bFDBJJcyzNK+zyo9qs+3jpXrOeTQT1pfCL4v6+&#10;R5jrf7PvgHxL4y/4Si+0OSbVjdW97Lsv7mO2uLmHiCae2WQQzSR7V2tIjMuBWXN+yZ8J59budZfw&#10;hG+p3G7zbk3lzvfdqA1Fv+Wn/P0ol/8AHPufLXsIPFKWp7fIP6+48w0/9njwFp3jZPFUGgCPVkup&#10;76KNry4a0hupl2y3EdqZDBHMwLhpFj3Nk/NyaoWX7LPwx0rT9W0+HwyzWOo6fcaVJBNqF1KltZzZ&#10;M1vbb5T9kib+5B5a/pXr+KPel/w3yD/O/wAzx6T9lX4XtayWqeGngs5odNt5bW11G7iinisVYWkU&#10;iJKFeNA5+Rvlb+LdU/iP9mX4f+JtYvNVvdKv4tVutVXW5dQ07XL6xuPti232VZVlgnRk/c/JtUqv&#10;tXrBY5xRk0b/ANf12H/X6Hk1l+zL8M7DQdT0Sy8MxwaTf6Evhq6tUu7hVk09XlcQ8SZ+9PM2/wC+&#10;3mfeqrefspfDK/8AFlx4gudCvJ724voNSuIZNavvsc11DGscUz2nn+Q0irGgDGPtXsfejvRb+vnc&#10;X9foeNTfsl/Cy40/RbA+GJEstI05NGghh1O8RJrFGDra3KiUfa4d3/LOfzF68cmr/wAUfgJpnxd8&#10;W+EdT1rVNUg0nw2tzNDpmmahdWDPdSLEkVws9tNE6tEizov/AF8SV6uaKX+d/mx/8N8j568K/sb+&#10;BdA0e/0a8Op6lZ/2te6hpTwatf2t3pkN0iC4tVu0uPPkjkdHkk3SbXaT5lqTUf2OPBGu+PZNZ1C2&#10;/wCKaTw7Z+Grbw7YST2UK28Esr7JWhlXz4WEiIYJFKfu/m39voE8HNJuxxT7eX+VvyEtL+f+d/zP&#10;MNW/Z5+H2reLI/EVx4fH9opcW948NvdXEVpNPbqqwTSWiSCCWSMKmxpI2Zdg29BTdV/Z2+HeveBd&#10;Z8Fah4dW58L65qj6zf6fJdz7Z7t5xcNIW8zcP3ihtqsF/wBnbXqRNAOaP6/r7g/r+vvOV8IfDrw/&#10;4Autfl8P6eNOfXNRfVdQCSuyzXLKiNJhidvyxp8q7V9q6yiimMKKKKACiiigAooooAKKKKACiiig&#10;AooooAKKKKACiiigAooooAKKKKACiiigAooooAKKKKACiiigAooooAKKKKACiiigAooooAKKKKAC&#10;iiigAooooAKKKKACiiigAooooAKKKKACiiigAooooAKKKKACiiigAooooAKKKKACiiigAooooAKK&#10;KKACiiigAooooAKKKKACiiigAooooAKKKKACiiigAooooAKKKKACiiigDMn1qC2meJ1k3L6Y/wAa&#10;j/4SS3/55yf+O/41zuuW11Dqs8lpcDEs8bSpdbmXZtVSq/3f71UbPWIriO3eXzLCe4ZkS1u9scm5&#10;d25dufm+7/DXDOrJS0OhQidh/wAJJB/zzk/8d/xo/wCEkg/55yf+O/41gUVn9YkPkib3/CR2/wDz&#10;zf8A8d/xo/4SO3/55yf+O/41g0UfWJi5IG9/wkdv/wA85P8Ax3/Gnxa9BO6Ikbku23+H/Gueqew/&#10;4+4P+uq01WmDhE6+iikzXonOLRSUZoAWiiigAooooATFLSUUALRRRQAUUmaWgAooooAKKKKACiii&#10;gAooooAKKKKACiiigAooooAKKKKACiiigAooooAKKKKACiiigAooooAKKKKACiiigAooooAKKKKA&#10;CiiigAooooAKKKKACiiigAooooAKKKKACiiigAooooAKKKKACiiigAooooAKKKKACiiigAooooAK&#10;KKKACiiigAooooAKKKKACiiigAooooAKKKKACiiigAooooAKKKKACiiigAooooAKKKKACiiigAoo&#10;ooAKQ9KWkPSgDk9Z/wCQlcfUf+grVarOs/8AISuPqP8A0FarV5U/jl6nZDYzrezuNPkjS3kj+wJA&#10;sMVrJG25GX/ayf4f9mrkdwkkkkP7yORNv+s+Xr83y/3qlqteafaahHGl3bx3EcMqzJvj3bGX7rf7&#10;1ZDLNFUo7e7t/wDl8knjeVndJ413bW3bY127dvzf3t9Gn6pFeR2++OS0u5lZ/sU+1Zkw21vlyf8A&#10;x2kBdqax/wCPqD/rqtQ1NY/8fUH/AF1WqgD2Osx8wrwD9q5rqab4S6XDq+raXa6x43tdOvjpGp3O&#10;nTTW7W10zR+bbuj7SyJ/FX0DjisjVfD+la7PYSalp9rqEun3Au7R7qBZGtpwpCyx7gdrgM43D1Pv&#10;XrNXaXo/uOHv53X3qx8tfEz4weKvgj4o8aeFfB97okej+DPBS+MCPF9xqGp3+ofv7nzoPtMt3v8A&#10;+WaKsr79nmRpsdduyKD9sTxDqHxn8O6Rp+n6ZceEdW1b+w5tlnL59nd/2b9s2PcyTpukVsK0SWzK&#10;q/8ALXd8le6a5+z54K8VfE+fxx4g0m28Q6m9ja2MVrqtnBc21t5EssscsSvGWSTdO/zbq17n4QeB&#10;brxZJ4pufBvh6bxI0yTNrMmmQNePIi7EYylN+5VO1fm4FUm+X3t/+C/0Cf8Ad/rRfrqfJ+lftv8A&#10;xA1LwFpWtT+C7bRZ5vh3q3i83F9GjWt7c2vkeX9mWK8eRYP3r7lmCv8Ac20zwf8At3+MPG9p4+1e&#10;Dw5punaNp114WTQ/t9vOk15balc+RLcSL533W2yPF8qfKU3b6+uD8KvBbWVvp/8AwiGgixt7CXSo&#10;Lb+zIfLhs5Nvm2ypswsL7V3Rj5WwMior/wCEngPVLC/sL3wR4cvLHUIba2u7afSoHjuYrc/6NHKr&#10;Jh1i/gVuE/hxVvVfd+bf5WQ/6/Bf5M+edb/a38aaR8QrjQrTwzZ69FD8Qz4SSy06NVvZrT+y/tm5&#10;WnuY4vO8z+JmVdn8O6uw+BP7UjfHX4p6xpelWn2fwxbaDbalCLu38rUEuWu7u2nhl2yNHtVrb5dn&#10;v8zV1Gn/ALI3wi02+1p1+H3hmfTNUa2lfQ5tEs2sIJYFkRZooPK2rIyyuGbvXeeHPh34V8ITCXQf&#10;DmkaG4tY7FG06xitz9nRmMcI2Afu1Z3IX7o3n1qLWtbW3+Vvz1FL3r9P+Hv+Wh832/7U3je6u9D1&#10;iKx8P3Gg694p1TwpbeHEimXWLWS1W423EkvmlG5tizxeUuxZI/nrzX4SfGDxZ4VtND8XarqX/CU6&#10;p4s+H2p+Kbf/AIm+pzRWE1qkTst1avdvalWZwu6CCDa4dFWvti1+GvhCw8YTeK7bwrosHiqdDFLr&#10;kenxLeuhA+Vp9u9hwOM9qyx8EPh4bPXLY+AfDH2fXZFm1aH+x7fbqLB94a4XZiVt3zfNn5uahP3X&#10;fd6X7aNfnr+BfN73l2+d/wAtD5ltv2tfiLpU1xp+v3vhGXUr7QvDmp6RNZaHeR/6Tqk7x/Z/I+1y&#10;GdlVPl/eQKzfedF5qfwX+1349+IOlaRYwReE/CviKOz1++1HUPEkUsWmsumXccBj/d3DeRuWTfJL&#10;5s6xbD8stfTus/CrwP4nS9i1jwhoOrJe28NpdpfaZBMJoIW3wxOGQ7kjY7lVuFPIqtP8Evh1e6Tb&#10;aVP4B8MT6Xa3jX0FlJpFs0MNyfvTImzasn+2PmrdaPXz/wCB934kL/L8tfv/AAPn7xh+0p8RvA/j&#10;b4iNdyeFdb8N+E/CEXi2Oy0jTLn7TeLP9oEVut0bsptRoUZp/I+dSf3SVy/iL9qvx3onwe8can8R&#10;PDWgNptnBosksn7jD6fqFysFwslna6leSbfJZ2ilaRPN5+T5Dn7J/wCET0VdZu9WOk2J1W7tUsrq&#10;7FuhmmgQsVid8bmRfMfCnj5z61gaV8FPh9o3hu68OWPgXwzYaBd3C3dxpNrpFvFaTTrtKyNEqBWY&#10;bE+YjPyD0rP+vxb/ACsP+vwX63+88h/YY+Jep/EbwL4zXUfDbeFU0fxRc6da2FzPPPfeQYoZo2vJ&#10;ZpZXkuSJvnZmr6aA61i6P4a0nw/NqM2l6bZ6dLqFwbu9ktIEia5nKgGaXaBukwq/M3PAraz81D6f&#10;L8ie/q/zHUUUUygooooAKKKKACiiigAooooAKKKKACiiigAooooAKKKKACiiigAooooAKKKKACii&#10;igAooooAKKKKACiiigAooooAKKKKACiiigAooooAKKKKACiiigAooooAKKKKACiiigAooooAKKKK&#10;ACiiigAooooAKKKKACiiigAooooAKKKKACiiigAooooAKKKKACiiigAooooAKKKKACiiigAooooA&#10;KKKKACiiigAooooAKKKKACiiigDBvtGnvLuSVHQI2OD1/lUH/CPXH9+P8z/hU9/4lt7C/ktGMYkT&#10;b9+Tb15rI1D4hLZz7EtBP8v8E/8A9auKcaXMKWI9lH3pGh/wj1x/fj/M/wCFH/CPXH9+P8z/AIVj&#10;H4ky7JHTSGdEG5ik/wD9jSRfExnQbtNCOBh0M/3W7r92o5sPz8nNra/yM/rceTn5tL2Nv/hHrj+/&#10;H+Z/wqGfwu1zJG8qwPIm7a/O5Nww21sfLWX/AMLOf/oGj/v/AP8A2NV9O+Li3l5HbzaW0BdtikTb&#10;vm/75FXyUhxxsJbSNT/hHNVju5Jku4JIHVdkD7lZH/ibdj+7/DtrQt9CnhnjdnjOxw3Gf8KS+8UG&#10;zBBtdz79iIj5Z2/Km2viaZ7aN5rHyX/jTzN2z9Kz58OpcvX5nZyzceY6WiobeQXEEcn99Q1S5r0T&#10;nDFLRRQAUlLRQAUUUUAFFFFABRRSZoAWiiigAopM0tABRRRQAUUUUAFFFFABRRRQAUUUUAFFFFAB&#10;RRRQAUUUUAFFFFABRRRQAUUUUAFFFFABRRRQAUUUUAFFFFABRRRQAUUUUAFFFFABRRRQAUUUUAFF&#10;FFABRRRQAUUUUAFFFFABRRRQAUUUUAFFFFABRRRQAUUUUAFFFFABRRRQAUUUUAFFFFABRRRQAUUU&#10;UAFFFFABRRRQAUUUUAFFFFABRRRQAUUUUAFFFFABRRRQAUUUUAFFFFABRRRQB4D8b/Edx4W1W2ur&#10;eQxpLq1hbXG23+0M8DuiyKqbWbdt/u/NXLaH48uP+EK1zxRrH2eSw/tO4/s+1+0W1m0NmjeUqyyy&#10;7dsm6N3bd86V33xQ8PRa34hj+0vJGlveWmoxeXt+docMq9/l3LXE3nw70+T7R9kuLi087X18SIn7&#10;uRUvPKZJPkZD8rbt23+/XF7n4njc9LnlCfdlyD40afceG47vSfD95q1g+nLfXF1a3EG2GIyyxt95&#10;v3u1oX+797+Gi/8AiBpVn8QNP8KXflx6lqKq8U39oQbnlMXmN+4z5u1vn+bbWPH8K73UJLzTLTWL&#10;yOwu9OW0lePyPOmZ7m4mkX5k2r8sn8K13H/Co7W38SyeI5dUuLS3ivo9Rey8uLbvWDyfmlZN+1VW&#10;s/cxFW8NXFW8tbf5HqQpwlStPZ6r5f8ADnB+B/i4vjjQ9U1tPCeoabpNjayXH2271S0VXxsbb8xG&#10;3csn3mqx4b+PHgKS20vWr3ULfTLSae5tnnuryHyY54FR2j81Tsl3bvlZWrD+H+keAdc8JyeEvC/i&#10;DVL6exnj1ZPt2ny2LbY9i+Yq3MCLLHujTdt+Wug0f4YaZp95cTan5mrSPqN7fOl9HHt824VEb5VT&#10;au3y/lpRqwhVdGcdd+uxnPD0qUFW6X/E0PHHx4i0fw/4b8QWXh+81qDUbGTWX+yXEUfkwbU+Zt33&#10;v9b/AA1t6p8RNJ0/4l6f4M1P59Su22W9zDqEUbbtu9VWBX83b/tbf/Ha8wvPhnreqSaxpUusfZPD&#10;0Wk2+jab5dvHJJ5AgUyN/ss03/jldpo/g+7vNct/Er3lxJO91b6jdQQRx+W9ykCxMu7Zv2/L/erC&#10;VLC1Zty3fR/LWx0xxU4wUoPTy3PoeyXbp9sv/TNR+grnNY+IOgeH/FOneHtR1BrfWNStLq/trUwu&#10;weC22ee+8Aqu3zY/vNzn5a3NEkZ9I09m+80CE/8AfIrwj47/AAS1L4pfGbwRqX2XVP8AhH9N0HWo&#10;Li90nW5dLmS5m+y+RGXgmjlZW8uT5fuf3q9J3jFKP9WRS5Zay6/5ntHg7xjpHxA8K6P4l0C7N7ou&#10;rWyXdldGN4/Nidcq21wGXI/vCt4uOvpX5yXX7NXxfXTvhfAvgQrqXhXSPDK2up2l5pzy2sttcZ1C&#10;3klnmLxfLyv2QKsv/LV3+5Xotn+z146/snx9YW3hI6P8RNQttfhX4pLrywjUFup2kso/KhcyybYy&#10;kWZ0T7P5Q8rfW01GPNy62bt+n3kw1tfrb8d/uPtbv0pc98V+fmn/ALLniqz+Cnjzw7pXgLxFYT+K&#10;Ro+nNpGqahoEVqjQyrJc3bQWEUMKxqAE83dLPLxuiXYCbHjf9kfxXbXnjCz8OeFv7P8Ah/P45tNW&#10;/wCEY8PR6VH/AGnp66akLNHb3Stafu7j5/KuFVW8vd9/Y1Enyv8Aruv8witbf1s3+lj76Y89M05S&#10;fTFfE/h/9mDxxav8MIdOvPEnhG10fRfEMU832/Sb28smupoHtrNs2ot9rKrjZBDsi8vYsu3Yz8XP&#10;+yh8VL/4X6npEI1XQr7/AIVHpvhv+zbG601o9S1CL7V5lnM8okKqvmJ+9jaL/WH5+Kf9fn/kvvF/&#10;X4pfr+B+hbUgNfDVp8L/AI5+FPi941ufC2mata6P4i8QadPcPLcaPJo9zp6WEMF20gZzercbo3VP&#10;L2r0LVwI/ZA+JeoeG/Aen6/4f1rUlsfBljo1rb6NqWiwnQNRjlbz3aa8ineAMGRvtNjul/dfdf5K&#10;m23y/FNv/If/AAfwaR+kROAM0DGc968J/aB+DNx8UJ/hNpt3okPizQtI8TR3mswaoIJomthZXMXm&#10;SJLgSfvJEO1V7/dr5X8TfCHV/AHhD4ReB7S2tNG8ceJW1jwVqeiQXaNMmg3t3LcSXSrEWG2CNO33&#10;PtBpeXnZfdp+IW6rtd+W9/wR+j56n9KapwT2r4m8X/sweN38VeMp9A+32Ph6fxn4Zv8ATfD9rcWC&#10;2V5Y2aWCSzO0iGdGiWB8KsqbvLHyP/HX+Gv7LPiK1+I3jOTx34HtPF3hvxDe+IZbKHWRY3kejNJe&#10;edbzRKz/AHbtW+b5WlV7ePdsWrtpzX6N/dbT53/AVtE15fi2n91j7iHJGRilJwOBX55aJ+zX8Tvh&#10;V4d+DN74P8I6n4f8QaJ4R1K01yTwc2hJcDVZha+Wbn7Y/lTq3kfPIu5/3Y+avfP2ZPh98QPDM3xQ&#10;1H4g6db2uueJL2yu2lspkaG5lXS7aGdkCk7V86N1+bb0+lJ6X62X3tO2n5glt5tfir6/kfSOfu/W&#10;lP36+DP2Mf2Zfiz8Lvir4Y8W+P4Tsi8DTeHmtY7i3eLSRHeQG2tVCOzMXjjknZ13LukK195sORVO&#10;OzDaTH0UUUhhRRRQAUUUUAFFFFABRRRQAUUUUAFFFFABRRRQAUUUUAFFFFABRRRQAUUUUAFFFFAB&#10;RRRQAUUUUAFFFFABRRRQAUUUUAFFFFABRRRQAUUUUAFFFFABRRRQAUUUUAFFFFABRRRQAUUUUAFF&#10;FFABRRRQAUUUUAFFFFABRRRQAUUUUAFFFFABRRRQAUUUUAFFFFABRRRQAUUUUAFFFFABRRRQAUUU&#10;UAFFFFABRRRQAUhpaKAPKvHMqy+JpIovnuEjHyJ8zfdz92udk3+XGn+rk+V3f5e6qdq9f733v/HK&#10;9I1rwrPdXd5eWQgN3cKE8yaRl+Xao/hH+zWJJ8PNSwESe02J90crjnPpXzlWliK2K6qCvtpe+xzV&#10;aUIUnOEbzb9bIwtDuPseoR7JPIgf7yR/Kv8AwL+9/wACrU8UaGnjzwn4g8P3t5JHpurWM+nefayK&#10;syLNE0cjKzA/N83y1P8A8K51L/ntaf8Afbf4Vo23hjW7DT5IomsXdP8AVGSRwvvuwtetQpeyiqUY&#10;2VzKjKrKX72/qc34X8H+IINYkvfEesaHrOy1ktLT+ytHk0/yYnZG2y77mbd/q0+7sqPWNPi0+48m&#10;3j/upsT5l5+7/n+P/vuuu0rw9rRj3anPaeZnHl2oby9vH94bt1Pt/Cl7HqE9xK8Ekf8AyyPmNuT1&#10;7YrmzClOc4eyjqn8W9l1+89KlyVaUoVdmtvM4Kzt3uLyOL/lpu/5aV1Fn+71TUIv+Wb+XN+a7f8A&#10;2nW3H4RaO5kuF8vzH+91/wAKf/wjU/nyP5kfzoqdT23e3+1WdXDznOE+z/RozwVGGFjP3tzesD/o&#10;kA/6Zr/KuL8e/Gnwd8LbgReKNbXR3Om3mrfvbeVl+y2pT7RJuVSPl82PC/ebPyhq7iCLyII1P8Kh&#10;f6V8/ftJ/slaT+0n4s8J6lrOtyW2m6FaahbyaQLfzI717hI/KaX94vyRSRRy+Xj5ymOK9V83Lp/W&#10;n+ZceXm946G8/ax+FtrJocL+KfKuNetLC+0mA6fdGXUILxtls0CeVuk3N1Vcsn8YWu51r4g6B4e8&#10;Uab4e1HUGt9Z1K0ur+2tTC7B4LbZ577wCq7fNj+83Oflr57n/Yv1VNS+F+qwfEhodQ+GmlWGl+Hh&#10;Hog+z7o1VL2S5Xzt0n2mNRHtVk8ofd3NzXpXxg/Zx8O/Gbx94a1/xLBpmr2WiabqNlHpGq6Wl7DJ&#10;Jc+RtuPnOFaLyf7uf3n3lrSfXl11f3Lb7zNfF721l9/UsR/tQfDWX/hHWj1+aS38QQWdxYXUel3h&#10;t9l2+y18+UQ7LbzW+VFnZN3aqt3+1t8KbCz8QXUvih2t9DeNbuSHS7yTf5lybSNoNsJ+0q1wrRb4&#10;N67hXj99+wBfahpnhHTZfiKl3Y+HdP0O1tl1HQ2uGtp9Pl3tNZ/6UBbLOvyuu12/29vyVr+P/wBi&#10;XVfiM3jmbWviFBd33iODTrTzH8OxrDNHaXouY5L6COZEu59qpB5q+V+6G3ZSl8Xu7Xf3dGOP6L7+&#10;p6on7T/w9l0m61BdS1XNtqP9mTaafD+pDUUufI8/Z9h+z/aP9T+83eXt2/Nmrj/tHfDyPSNQ1U+J&#10;I5NN0/w/F4quLqG0nkVNMl3+XcfKh3bvKk+Rfn4+7XjJ/Yev20O4sYvGWj6bY3ettqt14c0zwu1t&#10;4ceJrL7MYV04XZx8wE+5pWXzfm2VR/4d16Df+Cp9C1zV9L129i8EW/hDTdUvfDqSSabLFJO630W6&#10;Vir/AL9fkVl/1Y+bnhvy8vyd/wAbCj/X3/5Ht2tftMfDXQdZj0m/8SJFqMus2nh+K2+yzlmvrmJJ&#10;oIVxH/FHIjb/ALi5+Zlqx4R/aK8B+OPGieFtH1W6udYkN55G/SbyG1uvssoiufIunhEEvluwVvLd&#10;uteKeIv2ANN8RfGW4+Itz4qkm1Qa5ourWMEmnbkslslhWeNP323dc/Z4d0u35VQLteus+GH7I/8A&#10;wrr4rWXjh/FdxfXUEutM+mxwSw2CJf3EUyx20DXDpbrH5b7tq5laTc3QUR6fO/3K343G9vu/W/6H&#10;0hSYHpS0UwExS0UUAFJilooAKKKKACiiigAooooAKKKKACiiigAooooAKKKKACiiigAooooAKKKK&#10;ACiiigAooooAKKKKACiiigAooooAKKKKACiiigAooooAKKKKACiiigAooooAKKKKACiiigAooooA&#10;KKKKACiiigAooooAKKKKACiiigAooooAKKKKACiiigAooooAKKKKACiiigAooooAKKKKACiiigAo&#10;oooAKKKKACiiigAooooAKKKKACiiigAooooAKKKKAEPQ0g70UUgQpoHSiimAtIKKKQkLSelFFAxa&#10;KKKBdQpF6UUUIBaQ9RRRQAtFFFAxO9HeiigQtFFFMYUUUUAFFFFABRRRQAUUUUAFFFFABRRRQAUU&#10;UUAFFFFABRRRQAUUUUAFFFFABRRRQAUUUUAFFFFABRRRQAUUUUAFFFFABRRRQAUUUUAFFFFABRRR&#10;QAUUUUAFFFFABRRRQAUUUUAFFFFABRRRQAUUUUAFFFFABRRRQAUUUUAFFFFABRRRQAUUUUAFFFFA&#10;BRRRQAUUUUAFFFFABRRRQAUUUUAFFFFABRRRQB//2VBLAwQUAAYACAAAACEAG2vuEuEAAAANAQAA&#10;DwAAAGRycy9kb3ducmV2LnhtbEyPwWrDMBBE74X+g9hCb40kJw3GtRxCaHsKhSaF0ptibWwTa2Us&#10;xXb+vvKpvc3uDLNv881kWzZg7xtHCuRCAEMqnWmoUvB1fHtKgfmgyejWESq4oYdNcX+X68y4kT5x&#10;OISKxRLymVZQh9BlnPuyRqv9wnVI0Tu73uoQx77iptdjLLctT4RYc6sbihdq3eGuxvJyuFoF76Me&#10;t0v5Ouwv593t5/j88b2XqNTjw7R9ARZwCn9hmPEjOhSR6eSuZDxrFSRyFdFDFMv1CticEDKNq9Os&#10;0kQAL3L+/4viF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cvchJ&#10;zQMAAMoIAAAOAAAAAAAAAAAAAAAAADwCAABkcnMvZTJvRG9jLnhtbFBLAQItAAoAAAAAAAAAIQCy&#10;fbXyyeUBAMnlAQAVAAAAAAAAAAAAAAAAADUGAABkcnMvbWVkaWEvaW1hZ2UxLmpwZWdQSwECLQAU&#10;AAYACAAAACEAG2vuEuEAAAANAQAADwAAAAAAAAAAAAAAAAAx7AEAZHJzL2Rvd25yZXYueG1sUEsB&#10;Ai0AFAAGAAgAAAAhAFhgsxu6AAAAIgEAABkAAAAAAAAAAAAAAAAAP+0BAGRycy9fcmVscy9lMm9E&#10;b2MueG1sLnJlbHNQSwUGAAAAAAYABgB9AQAAMO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7" type="#_x0000_t75" style="position:absolute;left:99;top:99;width:50855;height:52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o0NwgAAANoAAAAPAAAAZHJzL2Rvd25yZXYueG1sRI9Pi8Iw&#10;FMTvC36H8ARva6oHWaqpiH9AD7Js9eLttXm2xealNNHWb28EYY/DzPyGWSx7U4sHta6yrGAyjkAQ&#10;51ZXXCg4n3bfPyCcR9ZYWyYFT3KwTAZfC4y17fiPHqkvRICwi1FB6X0TS+nykgy6sW2Ig3e1rUEf&#10;ZFtI3WIX4KaW0yiaSYMVh4USG1qXlN/Su1Hwa7rdKssOuDmkx4neXs6IZqvUaNiv5iA89f4//Gnv&#10;tYIpvK+EGyCTFwAAAP//AwBQSwECLQAUAAYACAAAACEA2+H2y+4AAACFAQAAEwAAAAAAAAAAAAAA&#10;AAAAAAAAW0NvbnRlbnRfVHlwZXNdLnhtbFBLAQItABQABgAIAAAAIQBa9CxbvwAAABUBAAALAAAA&#10;AAAAAAAAAAAAAB8BAABfcmVscy8ucmVsc1BLAQItABQABgAIAAAAIQDbTo0NwgAAANoAAAAPAAAA&#10;AAAAAAAAAAAAAAcCAABkcnMvZG93bnJldi54bWxQSwUGAAAAAAMAAwC3AAAA9gIAAAAA&#10;">
                  <v:imagedata r:id="rId5" o:title="Снимок2222"/>
                </v:shape>
                <v:shape id="Graphic 24" o:spid="_x0000_s1028" style="position:absolute;left:49;top:49;width:50959;height:53594;visibility:visible;mso-wrap-style:square;v-text-anchor:top" coordsize="5095875,535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rqLwwAAANoAAAAPAAAAZHJzL2Rvd25yZXYueG1sRI9BS8NA&#10;FITvgv9heYI3u6lKKWm3pYiCFw/GXnp7zb4mIdm3cfe1Sf69Wyh4HGbmG2a9HV2nLhRi49nAfJaB&#10;Ii69bbgysP/5eFqCioJssfNMBiaKsN3c360xt37gb7oUUqkE4ZijgVqkz7WOZU0O48z3xMk7+eBQ&#10;kgyVtgGHBHedfs6yhXbYcFqosae3msq2ODsD8nV6Xyz58DoFKdrq2J6H6ZeMeXwYdytQQqP8h2/t&#10;T2vgBa5X0g3Qmz8AAAD//wMAUEsBAi0AFAAGAAgAAAAhANvh9svuAAAAhQEAABMAAAAAAAAAAAAA&#10;AAAAAAAAAFtDb250ZW50X1R5cGVzXS54bWxQSwECLQAUAAYACAAAACEAWvQsW78AAAAVAQAACwAA&#10;AAAAAAAAAAAAAAAfAQAAX3JlbHMvLnJlbHNQSwECLQAUAAYACAAAACEA6cq6i8MAAADaAAAADwAA&#10;AAAAAAAAAAAAAAAHAgAAZHJzL2Rvd25yZXYueG1sUEsFBgAAAAADAAMAtwAAAPcCAAAAAA==&#10;" path="m,l5095494,r,5359146l,5359146,,xe" filled="f" strokeweight=".78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Территориально месторождение </w:t>
      </w:r>
      <w:proofErr w:type="spellStart"/>
      <w:r w:rsidRPr="007B3139">
        <w:rPr>
          <w:rFonts w:ascii="Times New Roman" w:eastAsia="TimesNewRomanPSMT" w:hAnsi="Times New Roman" w:cs="Times New Roman"/>
          <w:color w:val="000000"/>
          <w:sz w:val="24"/>
          <w:szCs w:val="24"/>
        </w:rPr>
        <w:t>Коджанчад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4 расположено в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г.а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 xml:space="preserve">Экибастуз </w:t>
      </w:r>
      <w:r w:rsidRPr="007B313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Павлодарской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области, в 240 км от областного </w:t>
      </w:r>
      <w:r w:rsidRPr="007B3139">
        <w:rPr>
          <w:rFonts w:ascii="Times New Roman" w:eastAsia="TimesNewRomanPSMT" w:hAnsi="Times New Roman" w:cs="Times New Roman"/>
          <w:color w:val="000000"/>
          <w:sz w:val="24"/>
          <w:szCs w:val="24"/>
        </w:rPr>
        <w:t>центра г. Павлодар и в</w:t>
      </w:r>
      <w:r w:rsidRPr="007B3139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115 км к юго-за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паду от г. Экибастуз. Ближайшим </w:t>
      </w:r>
      <w:r w:rsidRPr="007B3139">
        <w:rPr>
          <w:rFonts w:ascii="Times New Roman" w:eastAsia="TimesNewRomanPSMT" w:hAnsi="Times New Roman" w:cs="Times New Roman"/>
          <w:color w:val="000000"/>
          <w:sz w:val="24"/>
          <w:szCs w:val="24"/>
        </w:rPr>
        <w:t>населённым пунктом является</w:t>
      </w:r>
      <w:r w:rsidRPr="007B3139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село Род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никовское, </w:t>
      </w:r>
      <w:r w:rsidRPr="007B3139">
        <w:rPr>
          <w:rFonts w:ascii="Times New Roman" w:eastAsia="TimesNewRomanPSMT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положенное в 3,5 км к западу от </w:t>
      </w:r>
      <w:r w:rsidRPr="007B3139">
        <w:rPr>
          <w:rFonts w:ascii="Times New Roman" w:eastAsia="TimesNewRomanPSMT" w:hAnsi="Times New Roman" w:cs="Times New Roman"/>
          <w:color w:val="000000"/>
          <w:sz w:val="24"/>
          <w:szCs w:val="24"/>
        </w:rPr>
        <w:t>месторо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ждения.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 xml:space="preserve">Действующее меднорудное </w:t>
      </w:r>
      <w:r w:rsidRPr="007B313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месторождение </w:t>
      </w:r>
      <w:proofErr w:type="spellStart"/>
      <w:r w:rsidRPr="007B3139">
        <w:rPr>
          <w:rFonts w:ascii="Times New Roman" w:eastAsia="TimesNewRomanPSMT" w:hAnsi="Times New Roman" w:cs="Times New Roman"/>
          <w:color w:val="000000"/>
          <w:sz w:val="24"/>
          <w:szCs w:val="24"/>
        </w:rPr>
        <w:t>Аяк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-</w:t>
      </w:r>
      <w:r w:rsidRPr="007B3139">
        <w:rPr>
          <w:rFonts w:ascii="Times New Roman" w:eastAsia="TimesNewRomanPSMT" w:hAnsi="Times New Roman" w:cs="Times New Roman"/>
          <w:color w:val="000000"/>
          <w:sz w:val="24"/>
          <w:szCs w:val="24"/>
        </w:rPr>
        <w:t>Коджан</w:t>
      </w:r>
      <w:proofErr w:type="spellEnd"/>
      <w:r w:rsidRPr="007B313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расположено в 4 км к</w:t>
      </w:r>
      <w:r w:rsidRPr="007B3139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северо-востоку от месторождения.</w:t>
      </w:r>
    </w:p>
    <w:p w14:paraId="270AFE7C" w14:textId="77777777" w:rsidR="003715DF" w:rsidRDefault="003715DF" w:rsidP="003715DF">
      <w:pPr>
        <w:pStyle w:val="a6"/>
        <w:ind w:left="285"/>
        <w:jc w:val="center"/>
        <w:rPr>
          <w:spacing w:val="-2"/>
          <w:sz w:val="24"/>
          <w:szCs w:val="24"/>
        </w:rPr>
      </w:pPr>
    </w:p>
    <w:p w14:paraId="6BD1AD8A" w14:textId="77777777" w:rsidR="003715DF" w:rsidRDefault="003715DF" w:rsidP="003715DF">
      <w:pPr>
        <w:pStyle w:val="a6"/>
        <w:ind w:left="285"/>
        <w:jc w:val="center"/>
        <w:rPr>
          <w:spacing w:val="-10"/>
          <w:sz w:val="24"/>
          <w:szCs w:val="24"/>
        </w:rPr>
      </w:pPr>
      <w:r w:rsidRPr="00BA2018">
        <w:rPr>
          <w:spacing w:val="-2"/>
          <w:sz w:val="24"/>
          <w:szCs w:val="24"/>
        </w:rPr>
        <w:t>Рисунок</w:t>
      </w:r>
      <w:r w:rsidRPr="00BA2018"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1.1</w:t>
      </w:r>
      <w:r w:rsidRPr="00BA2018">
        <w:rPr>
          <w:spacing w:val="-10"/>
          <w:sz w:val="24"/>
          <w:szCs w:val="24"/>
        </w:rPr>
        <w:t xml:space="preserve"> </w:t>
      </w:r>
      <w:r w:rsidRPr="00BA2018">
        <w:rPr>
          <w:spacing w:val="-2"/>
          <w:sz w:val="24"/>
          <w:szCs w:val="24"/>
        </w:rPr>
        <w:t>-</w:t>
      </w:r>
      <w:r w:rsidRPr="00BA2018">
        <w:rPr>
          <w:spacing w:val="-11"/>
          <w:sz w:val="24"/>
          <w:szCs w:val="24"/>
        </w:rPr>
        <w:t xml:space="preserve"> </w:t>
      </w:r>
      <w:r w:rsidRPr="00BA2018">
        <w:rPr>
          <w:spacing w:val="-2"/>
          <w:sz w:val="24"/>
          <w:szCs w:val="24"/>
        </w:rPr>
        <w:t>Карта</w:t>
      </w:r>
      <w:r w:rsidRPr="00BA2018">
        <w:rPr>
          <w:spacing w:val="-16"/>
          <w:sz w:val="24"/>
          <w:szCs w:val="24"/>
        </w:rPr>
        <w:t xml:space="preserve"> </w:t>
      </w:r>
      <w:r w:rsidRPr="00BA2018">
        <w:rPr>
          <w:spacing w:val="-2"/>
          <w:sz w:val="24"/>
          <w:szCs w:val="24"/>
        </w:rPr>
        <w:t>района</w:t>
      </w:r>
      <w:r w:rsidRPr="00BA2018">
        <w:rPr>
          <w:spacing w:val="-15"/>
          <w:sz w:val="24"/>
          <w:szCs w:val="24"/>
        </w:rPr>
        <w:t xml:space="preserve"> </w:t>
      </w:r>
      <w:r w:rsidRPr="00BA2018">
        <w:rPr>
          <w:spacing w:val="-2"/>
          <w:sz w:val="24"/>
          <w:szCs w:val="24"/>
        </w:rPr>
        <w:t>месторождения</w:t>
      </w:r>
      <w:r w:rsidRPr="00BA2018">
        <w:rPr>
          <w:spacing w:val="-16"/>
          <w:sz w:val="24"/>
          <w:szCs w:val="24"/>
        </w:rPr>
        <w:t xml:space="preserve"> </w:t>
      </w:r>
      <w:proofErr w:type="spellStart"/>
      <w:r w:rsidRPr="00BA2018">
        <w:rPr>
          <w:spacing w:val="-2"/>
          <w:sz w:val="24"/>
          <w:szCs w:val="24"/>
        </w:rPr>
        <w:t>Коджанчад</w:t>
      </w:r>
      <w:proofErr w:type="spellEnd"/>
      <w:r w:rsidRPr="00BA2018">
        <w:rPr>
          <w:spacing w:val="-15"/>
          <w:sz w:val="24"/>
          <w:szCs w:val="24"/>
        </w:rPr>
        <w:t xml:space="preserve"> </w:t>
      </w:r>
      <w:r w:rsidRPr="00BA2018">
        <w:rPr>
          <w:spacing w:val="-10"/>
          <w:sz w:val="24"/>
          <w:szCs w:val="24"/>
        </w:rPr>
        <w:t>4</w:t>
      </w:r>
    </w:p>
    <w:p w14:paraId="65FB86CF" w14:textId="77777777" w:rsidR="003715DF" w:rsidRDefault="003715DF" w:rsidP="003715DF">
      <w:pPr>
        <w:pStyle w:val="a6"/>
        <w:ind w:left="285"/>
        <w:jc w:val="center"/>
        <w:rPr>
          <w:spacing w:val="-10"/>
          <w:sz w:val="24"/>
          <w:szCs w:val="24"/>
        </w:rPr>
      </w:pPr>
    </w:p>
    <w:p w14:paraId="7D6FA0D1" w14:textId="77777777" w:rsidR="003715DF" w:rsidRPr="00E30D5B" w:rsidRDefault="003715DF" w:rsidP="003715DF">
      <w:pPr>
        <w:pStyle w:val="a6"/>
        <w:spacing w:line="312" w:lineRule="auto"/>
        <w:ind w:firstLine="709"/>
        <w:jc w:val="both"/>
        <w:rPr>
          <w:b/>
          <w:sz w:val="24"/>
          <w:szCs w:val="24"/>
        </w:rPr>
      </w:pPr>
      <w:r w:rsidRPr="00E30D5B">
        <w:rPr>
          <w:b/>
          <w:sz w:val="24"/>
          <w:szCs w:val="24"/>
        </w:rPr>
        <w:t>2. Описание затрагиваемой территории с указанием численности ее населения,</w:t>
      </w:r>
      <w:r>
        <w:rPr>
          <w:b/>
          <w:sz w:val="24"/>
          <w:szCs w:val="24"/>
        </w:rPr>
        <w:t xml:space="preserve"> </w:t>
      </w:r>
      <w:r w:rsidRPr="00E30D5B">
        <w:rPr>
          <w:b/>
          <w:sz w:val="24"/>
          <w:szCs w:val="24"/>
        </w:rPr>
        <w:t>участков, на которых могут быть обнаружены выбросы, сбросы и иные негативные</w:t>
      </w:r>
      <w:r>
        <w:rPr>
          <w:b/>
          <w:sz w:val="24"/>
          <w:szCs w:val="24"/>
        </w:rPr>
        <w:t xml:space="preserve"> </w:t>
      </w:r>
      <w:r w:rsidRPr="00E30D5B">
        <w:rPr>
          <w:b/>
          <w:sz w:val="24"/>
          <w:szCs w:val="24"/>
        </w:rPr>
        <w:t>воздействия намечаемой деятельности на окружающую среду, с учетом их</w:t>
      </w:r>
      <w:r>
        <w:rPr>
          <w:b/>
          <w:sz w:val="24"/>
          <w:szCs w:val="24"/>
        </w:rPr>
        <w:t xml:space="preserve"> </w:t>
      </w:r>
      <w:r w:rsidRPr="00E30D5B">
        <w:rPr>
          <w:b/>
          <w:sz w:val="24"/>
          <w:szCs w:val="24"/>
        </w:rPr>
        <w:t>характеристик и способности переноса в окружающую среду; участков извлечения</w:t>
      </w:r>
      <w:r>
        <w:rPr>
          <w:b/>
          <w:sz w:val="24"/>
          <w:szCs w:val="24"/>
        </w:rPr>
        <w:t xml:space="preserve"> </w:t>
      </w:r>
      <w:r w:rsidRPr="00E30D5B">
        <w:rPr>
          <w:b/>
          <w:sz w:val="24"/>
          <w:szCs w:val="24"/>
        </w:rPr>
        <w:t>природных ресурсов</w:t>
      </w:r>
    </w:p>
    <w:p w14:paraId="3E79682A" w14:textId="77777777" w:rsidR="003715DF" w:rsidRPr="00E30D5B" w:rsidRDefault="003715DF" w:rsidP="003715DF">
      <w:pPr>
        <w:pStyle w:val="a6"/>
        <w:spacing w:line="312" w:lineRule="auto"/>
        <w:ind w:firstLine="709"/>
        <w:jc w:val="both"/>
        <w:rPr>
          <w:sz w:val="24"/>
          <w:szCs w:val="24"/>
        </w:rPr>
      </w:pPr>
      <w:r w:rsidRPr="00E30D5B">
        <w:rPr>
          <w:sz w:val="24"/>
          <w:szCs w:val="24"/>
        </w:rPr>
        <w:t>Регион города Экибастуза расположен к юго-западу от города Павлодара на</w:t>
      </w:r>
      <w:r>
        <w:rPr>
          <w:sz w:val="24"/>
          <w:szCs w:val="24"/>
        </w:rPr>
        <w:t xml:space="preserve"> </w:t>
      </w:r>
      <w:r w:rsidRPr="00E30D5B">
        <w:rPr>
          <w:sz w:val="24"/>
          <w:szCs w:val="24"/>
        </w:rPr>
        <w:t>территории области. С северо-запада район граничит с Акмолинской, с юго-запада</w:t>
      </w:r>
      <w:r>
        <w:rPr>
          <w:sz w:val="24"/>
          <w:szCs w:val="24"/>
        </w:rPr>
        <w:t xml:space="preserve"> </w:t>
      </w:r>
      <w:r w:rsidRPr="00E30D5B">
        <w:rPr>
          <w:sz w:val="24"/>
          <w:szCs w:val="24"/>
        </w:rPr>
        <w:t xml:space="preserve">Карагандинской областями, с севера Актогайским, с юга </w:t>
      </w:r>
      <w:r>
        <w:rPr>
          <w:sz w:val="24"/>
          <w:szCs w:val="24"/>
        </w:rPr>
        <w:t>-</w:t>
      </w:r>
      <w:r w:rsidRPr="00E30D5B">
        <w:rPr>
          <w:sz w:val="24"/>
          <w:szCs w:val="24"/>
        </w:rPr>
        <w:t xml:space="preserve"> Баянаульским и с северо-востока Аксуским районами </w:t>
      </w:r>
      <w:r w:rsidRPr="00E30D5B">
        <w:rPr>
          <w:sz w:val="24"/>
          <w:szCs w:val="24"/>
        </w:rPr>
        <w:lastRenderedPageBreak/>
        <w:t>Павлодарской области.</w:t>
      </w:r>
    </w:p>
    <w:p w14:paraId="529DDF02" w14:textId="77777777" w:rsidR="003715DF" w:rsidRPr="00E30D5B" w:rsidRDefault="003715DF" w:rsidP="003715DF">
      <w:pPr>
        <w:pStyle w:val="a6"/>
        <w:spacing w:line="312" w:lineRule="auto"/>
        <w:ind w:firstLine="709"/>
        <w:jc w:val="both"/>
        <w:rPr>
          <w:sz w:val="24"/>
          <w:szCs w:val="24"/>
        </w:rPr>
      </w:pPr>
      <w:r w:rsidRPr="00E30D5B">
        <w:rPr>
          <w:sz w:val="24"/>
          <w:szCs w:val="24"/>
        </w:rPr>
        <w:t>В состав региона входят 25 населённых пунктов сельской зоны, в том числе 2</w:t>
      </w:r>
      <w:r>
        <w:rPr>
          <w:sz w:val="24"/>
          <w:szCs w:val="24"/>
        </w:rPr>
        <w:t xml:space="preserve"> </w:t>
      </w:r>
      <w:r w:rsidRPr="00E30D5B">
        <w:rPr>
          <w:sz w:val="24"/>
          <w:szCs w:val="24"/>
        </w:rPr>
        <w:t>посёлка - посёлок Солнечный, посёлок Шидерты, 9 сельских округов; 2 села; 23</w:t>
      </w:r>
      <w:r>
        <w:rPr>
          <w:sz w:val="24"/>
          <w:szCs w:val="24"/>
        </w:rPr>
        <w:t xml:space="preserve"> </w:t>
      </w:r>
      <w:r w:rsidRPr="00E30D5B">
        <w:rPr>
          <w:sz w:val="24"/>
          <w:szCs w:val="24"/>
        </w:rPr>
        <w:t>населённых пункта сельской зоны.</w:t>
      </w:r>
    </w:p>
    <w:p w14:paraId="0D814212" w14:textId="77777777" w:rsidR="003715DF" w:rsidRPr="00E30D5B" w:rsidRDefault="003715DF" w:rsidP="003715DF">
      <w:pPr>
        <w:pStyle w:val="a6"/>
        <w:spacing w:line="312" w:lineRule="auto"/>
        <w:ind w:firstLine="709"/>
        <w:jc w:val="both"/>
        <w:rPr>
          <w:sz w:val="24"/>
          <w:szCs w:val="24"/>
        </w:rPr>
      </w:pPr>
      <w:r w:rsidRPr="00E30D5B">
        <w:rPr>
          <w:sz w:val="24"/>
          <w:szCs w:val="24"/>
        </w:rPr>
        <w:t>Для сельских населенных пунктов остается проблема недостаточного количества</w:t>
      </w:r>
      <w:r>
        <w:rPr>
          <w:sz w:val="24"/>
          <w:szCs w:val="24"/>
        </w:rPr>
        <w:t xml:space="preserve"> </w:t>
      </w:r>
      <w:r w:rsidRPr="00E30D5B">
        <w:rPr>
          <w:sz w:val="24"/>
          <w:szCs w:val="24"/>
        </w:rPr>
        <w:t>вакантных рабочих мест.</w:t>
      </w:r>
    </w:p>
    <w:p w14:paraId="32D0670F" w14:textId="77777777" w:rsidR="003715DF" w:rsidRPr="00E30D5B" w:rsidRDefault="003715DF" w:rsidP="003715DF">
      <w:pPr>
        <w:pStyle w:val="a6"/>
        <w:spacing w:line="312" w:lineRule="auto"/>
        <w:ind w:firstLine="709"/>
        <w:jc w:val="both"/>
        <w:rPr>
          <w:sz w:val="24"/>
          <w:szCs w:val="24"/>
        </w:rPr>
      </w:pPr>
      <w:r w:rsidRPr="00E30D5B">
        <w:rPr>
          <w:sz w:val="24"/>
          <w:szCs w:val="24"/>
        </w:rPr>
        <w:t>Изъятие водных ресурсов поверхностных вод в пределах затрагиваемой территории</w:t>
      </w:r>
      <w:r>
        <w:rPr>
          <w:sz w:val="24"/>
          <w:szCs w:val="24"/>
        </w:rPr>
        <w:t xml:space="preserve"> </w:t>
      </w:r>
      <w:r w:rsidRPr="00E30D5B">
        <w:rPr>
          <w:sz w:val="24"/>
          <w:szCs w:val="24"/>
        </w:rPr>
        <w:t>не предусматривается и не рассматривается в настоящем Отчете как фактор воздействия</w:t>
      </w:r>
      <w:r>
        <w:rPr>
          <w:sz w:val="24"/>
          <w:szCs w:val="24"/>
        </w:rPr>
        <w:t xml:space="preserve"> </w:t>
      </w:r>
      <w:r w:rsidRPr="00E30D5B">
        <w:rPr>
          <w:sz w:val="24"/>
          <w:szCs w:val="24"/>
        </w:rPr>
        <w:t>на поверхностные воды.</w:t>
      </w:r>
    </w:p>
    <w:p w14:paraId="000E7EF9" w14:textId="77777777" w:rsidR="003715DF" w:rsidRDefault="003715DF" w:rsidP="003715DF">
      <w:pPr>
        <w:pStyle w:val="a6"/>
        <w:spacing w:line="312" w:lineRule="auto"/>
        <w:ind w:firstLine="709"/>
        <w:jc w:val="both"/>
        <w:rPr>
          <w:sz w:val="24"/>
          <w:szCs w:val="24"/>
        </w:rPr>
      </w:pPr>
      <w:r w:rsidRPr="00E30D5B">
        <w:rPr>
          <w:sz w:val="24"/>
          <w:szCs w:val="24"/>
        </w:rPr>
        <w:t>Воздействие на состояние воздушного бассейна в период эксплуатации объекта</w:t>
      </w:r>
      <w:r>
        <w:rPr>
          <w:sz w:val="24"/>
          <w:szCs w:val="24"/>
        </w:rPr>
        <w:t xml:space="preserve"> </w:t>
      </w:r>
      <w:r w:rsidRPr="00E30D5B">
        <w:rPr>
          <w:sz w:val="24"/>
          <w:szCs w:val="24"/>
        </w:rPr>
        <w:t>может происходить путем поступления загрязняющих веществ, образующихся при</w:t>
      </w:r>
      <w:r>
        <w:rPr>
          <w:sz w:val="24"/>
          <w:szCs w:val="24"/>
        </w:rPr>
        <w:t xml:space="preserve"> </w:t>
      </w:r>
      <w:r w:rsidRPr="00E30D5B">
        <w:rPr>
          <w:sz w:val="24"/>
          <w:szCs w:val="24"/>
        </w:rPr>
        <w:t>проведении работ по вскрытию и отработки запасов полезного ископаемого – выемочно-погрузочные работы, а также при работе двигателей горной спецтехники и автотранспорта,</w:t>
      </w:r>
      <w:r>
        <w:rPr>
          <w:sz w:val="24"/>
          <w:szCs w:val="24"/>
        </w:rPr>
        <w:t xml:space="preserve"> </w:t>
      </w:r>
      <w:r w:rsidRPr="00E30D5B">
        <w:rPr>
          <w:sz w:val="24"/>
          <w:szCs w:val="24"/>
        </w:rPr>
        <w:t>пыления породных отвалов. Масштаб воздействия - в пределах границ установленной</w:t>
      </w:r>
      <w:r>
        <w:rPr>
          <w:sz w:val="24"/>
          <w:szCs w:val="24"/>
        </w:rPr>
        <w:t xml:space="preserve"> </w:t>
      </w:r>
      <w:r w:rsidRPr="00E30D5B">
        <w:rPr>
          <w:sz w:val="24"/>
          <w:szCs w:val="24"/>
        </w:rPr>
        <w:t>санитарно-защитной зоны.</w:t>
      </w:r>
    </w:p>
    <w:p w14:paraId="4729C5BD" w14:textId="77777777" w:rsidR="003715DF" w:rsidRDefault="003715DF" w:rsidP="003715DF">
      <w:pPr>
        <w:pStyle w:val="a6"/>
        <w:spacing w:line="312" w:lineRule="auto"/>
        <w:ind w:firstLine="709"/>
        <w:jc w:val="both"/>
        <w:rPr>
          <w:sz w:val="24"/>
          <w:szCs w:val="24"/>
        </w:rPr>
      </w:pPr>
    </w:p>
    <w:p w14:paraId="2893AEBE" w14:textId="77777777" w:rsidR="003715DF" w:rsidRPr="00EB2092" w:rsidRDefault="003715DF" w:rsidP="003715DF">
      <w:pPr>
        <w:pStyle w:val="a6"/>
        <w:spacing w:line="312" w:lineRule="auto"/>
        <w:ind w:firstLine="709"/>
        <w:jc w:val="both"/>
        <w:rPr>
          <w:rFonts w:ascii="TimesNewRomanPS-BoldMT" w:hAnsi="TimesNewRomanPS-BoldMT"/>
          <w:color w:val="000000"/>
          <w:sz w:val="24"/>
          <w:szCs w:val="24"/>
        </w:rPr>
      </w:pPr>
      <w:r w:rsidRPr="00EB2092">
        <w:rPr>
          <w:rFonts w:ascii="TimesNewRomanPS-BoldMT" w:hAnsi="TimesNewRomanPS-BoldMT"/>
          <w:b/>
          <w:bCs/>
          <w:color w:val="000000"/>
          <w:sz w:val="24"/>
          <w:szCs w:val="24"/>
        </w:rPr>
        <w:t>3. Наименование инициатора намечаемой деятельности, его контактные</w:t>
      </w:r>
      <w:r w:rsidRPr="00EB2092">
        <w:rPr>
          <w:rFonts w:ascii="TimesNewRomanPS-BoldMT" w:hAnsi="TimesNewRomanPS-BoldMT"/>
          <w:color w:val="000000"/>
          <w:sz w:val="24"/>
          <w:szCs w:val="24"/>
        </w:rPr>
        <w:br/>
      </w:r>
      <w:r w:rsidRPr="00EB2092">
        <w:rPr>
          <w:rFonts w:ascii="TimesNewRomanPS-BoldMT" w:hAnsi="TimesNewRomanPS-BoldMT"/>
          <w:b/>
          <w:bCs/>
          <w:color w:val="000000"/>
          <w:sz w:val="24"/>
          <w:szCs w:val="24"/>
        </w:rPr>
        <w:t>данные</w:t>
      </w:r>
      <w:r w:rsidRPr="00EB2092">
        <w:rPr>
          <w:rFonts w:ascii="TimesNewRomanPS-BoldMT" w:hAnsi="TimesNewRomanPS-BoldMT"/>
          <w:color w:val="000000"/>
          <w:sz w:val="24"/>
          <w:szCs w:val="24"/>
        </w:rPr>
        <w:t xml:space="preserve"> </w:t>
      </w:r>
    </w:p>
    <w:p w14:paraId="44A37049" w14:textId="77777777" w:rsidR="003715DF" w:rsidRDefault="003715DF" w:rsidP="003715DF">
      <w:pPr>
        <w:pStyle w:val="a3"/>
        <w:spacing w:line="312" w:lineRule="auto"/>
        <w:ind w:firstLine="709"/>
        <w:jc w:val="both"/>
        <w:rPr>
          <w:rFonts w:ascii="TimesNewRomanPS-BoldMT" w:hAnsi="TimesNewRomanPS-BoldMT"/>
          <w:color w:val="000000"/>
          <w:sz w:val="24"/>
          <w:szCs w:val="24"/>
        </w:rPr>
      </w:pPr>
      <w:r w:rsidRPr="00EB2092">
        <w:rPr>
          <w:rFonts w:ascii="TimesNewRomanPS-BoldMT" w:hAnsi="TimesNewRomanPS-BoldMT"/>
          <w:color w:val="000000"/>
          <w:sz w:val="24"/>
          <w:szCs w:val="24"/>
        </w:rPr>
        <w:t xml:space="preserve">Инициатор намечаемой деятельности - Товарищество </w:t>
      </w:r>
      <w:r>
        <w:rPr>
          <w:rFonts w:ascii="TimesNewRomanPS-BoldMT" w:hAnsi="TimesNewRomanPS-BoldMT"/>
          <w:color w:val="000000"/>
          <w:sz w:val="24"/>
          <w:szCs w:val="24"/>
        </w:rPr>
        <w:t xml:space="preserve">с ограниченной ответственностью </w:t>
      </w:r>
      <w:r w:rsidRPr="00EB2092">
        <w:rPr>
          <w:rFonts w:eastAsia="TimesNewRomanPSMT"/>
          <w:color w:val="000000"/>
          <w:sz w:val="24"/>
          <w:szCs w:val="24"/>
        </w:rPr>
        <w:t>«</w:t>
      </w:r>
      <w:proofErr w:type="spellStart"/>
      <w:r w:rsidRPr="00EB2092">
        <w:rPr>
          <w:rFonts w:eastAsia="TimesNewRomanPSMT"/>
          <w:color w:val="000000"/>
          <w:sz w:val="24"/>
          <w:szCs w:val="24"/>
          <w:lang w:val="en-US"/>
        </w:rPr>
        <w:t>Fonet</w:t>
      </w:r>
      <w:proofErr w:type="spellEnd"/>
      <w:r w:rsidRPr="00EB2092">
        <w:rPr>
          <w:rFonts w:eastAsia="TimesNewRomanPSMT"/>
          <w:color w:val="000000"/>
          <w:sz w:val="24"/>
          <w:szCs w:val="24"/>
        </w:rPr>
        <w:t xml:space="preserve"> </w:t>
      </w:r>
      <w:r w:rsidRPr="00EB2092">
        <w:rPr>
          <w:rFonts w:eastAsia="TimesNewRomanPSMT"/>
          <w:color w:val="000000"/>
          <w:sz w:val="24"/>
          <w:szCs w:val="24"/>
          <w:lang w:val="en-US"/>
        </w:rPr>
        <w:t>Er</w:t>
      </w:r>
      <w:r w:rsidRPr="00EB2092">
        <w:rPr>
          <w:rFonts w:eastAsia="TimesNewRomanPSMT"/>
          <w:color w:val="000000"/>
          <w:sz w:val="24"/>
          <w:szCs w:val="24"/>
        </w:rPr>
        <w:t>-</w:t>
      </w:r>
      <w:r w:rsidRPr="00EB2092">
        <w:rPr>
          <w:rFonts w:eastAsia="TimesNewRomanPSMT"/>
          <w:color w:val="000000"/>
          <w:sz w:val="24"/>
          <w:szCs w:val="24"/>
          <w:lang w:val="en-US"/>
        </w:rPr>
        <w:t>Tai</w:t>
      </w:r>
      <w:r w:rsidRPr="00EB2092">
        <w:rPr>
          <w:rFonts w:eastAsia="TimesNewRomanPSMT"/>
          <w:color w:val="000000"/>
          <w:sz w:val="24"/>
          <w:szCs w:val="24"/>
        </w:rPr>
        <w:t xml:space="preserve"> </w:t>
      </w:r>
      <w:r w:rsidRPr="00EB2092">
        <w:rPr>
          <w:rFonts w:eastAsia="TimesNewRomanPSMT"/>
          <w:color w:val="000000"/>
          <w:sz w:val="24"/>
          <w:szCs w:val="24"/>
          <w:lang w:val="en-US"/>
        </w:rPr>
        <w:t>AK</w:t>
      </w:r>
      <w:r w:rsidRPr="00EB2092">
        <w:rPr>
          <w:rFonts w:eastAsia="TimesNewRomanPSMT"/>
          <w:color w:val="000000"/>
          <w:sz w:val="24"/>
          <w:szCs w:val="24"/>
        </w:rPr>
        <w:t xml:space="preserve"> </w:t>
      </w:r>
      <w:r w:rsidRPr="00EB2092">
        <w:rPr>
          <w:rFonts w:eastAsia="TimesNewRomanPSMT"/>
          <w:color w:val="000000"/>
          <w:sz w:val="24"/>
          <w:szCs w:val="24"/>
          <w:lang w:val="en-US"/>
        </w:rPr>
        <w:t>MINING</w:t>
      </w:r>
      <w:r w:rsidRPr="00EB2092">
        <w:rPr>
          <w:color w:val="000000"/>
          <w:sz w:val="24"/>
          <w:szCs w:val="24"/>
        </w:rPr>
        <w:t>»</w:t>
      </w:r>
      <w:r w:rsidRPr="00EB2092">
        <w:rPr>
          <w:rFonts w:ascii="TimesNewRomanPS-BoldMT" w:hAnsi="TimesNewRomanPS-BoldMT"/>
          <w:color w:val="000000"/>
          <w:sz w:val="24"/>
          <w:szCs w:val="24"/>
        </w:rPr>
        <w:t xml:space="preserve">. БИН </w:t>
      </w:r>
      <w:r w:rsidRPr="00EB2092">
        <w:rPr>
          <w:color w:val="212121"/>
          <w:sz w:val="24"/>
          <w:szCs w:val="24"/>
          <w:shd w:val="clear" w:color="auto" w:fill="FFFFFF"/>
        </w:rPr>
        <w:t>070440000551</w:t>
      </w:r>
      <w:r w:rsidRPr="00EB2092">
        <w:rPr>
          <w:rFonts w:ascii="TimesNewRomanPS-BoldMT" w:hAnsi="TimesNewRomanPS-BoldMT"/>
          <w:color w:val="000000"/>
          <w:sz w:val="24"/>
          <w:szCs w:val="24"/>
        </w:rPr>
        <w:t xml:space="preserve">. Юридический адрес предприятия - РК, </w:t>
      </w:r>
      <w:r>
        <w:rPr>
          <w:rFonts w:ascii="TimesNewRomanPS-BoldMT" w:hAnsi="TimesNewRomanPS-BoldMT" w:hint="eastAsia"/>
          <w:color w:val="000000"/>
          <w:sz w:val="24"/>
          <w:szCs w:val="24"/>
        </w:rPr>
        <w:t>П</w:t>
      </w:r>
      <w:r w:rsidRPr="00EB2092">
        <w:rPr>
          <w:rFonts w:ascii="TimesNewRomanPS-BoldMT" w:hAnsi="TimesNewRomanPS-BoldMT" w:hint="eastAsia"/>
          <w:color w:val="000000"/>
          <w:sz w:val="24"/>
          <w:szCs w:val="24"/>
        </w:rPr>
        <w:t>авлодарская</w:t>
      </w:r>
      <w:r w:rsidRPr="00EB2092">
        <w:rPr>
          <w:rFonts w:ascii="TimesNewRomanPS-BoldMT" w:hAnsi="TimesNewRomanPS-BoldMT"/>
          <w:color w:val="000000"/>
          <w:sz w:val="24"/>
          <w:szCs w:val="24"/>
        </w:rPr>
        <w:t xml:space="preserve"> </w:t>
      </w:r>
      <w:r w:rsidRPr="00EB2092">
        <w:rPr>
          <w:rFonts w:ascii="TimesNewRomanPS-BoldMT" w:hAnsi="TimesNewRomanPS-BoldMT" w:hint="eastAsia"/>
          <w:color w:val="000000"/>
          <w:sz w:val="24"/>
          <w:szCs w:val="24"/>
        </w:rPr>
        <w:t>область</w:t>
      </w:r>
      <w:r w:rsidRPr="00EB2092">
        <w:rPr>
          <w:rFonts w:ascii="TimesNewRomanPS-BoldMT" w:hAnsi="TimesNewRomanPS-BoldMT"/>
          <w:color w:val="000000"/>
          <w:sz w:val="24"/>
          <w:szCs w:val="24"/>
        </w:rPr>
        <w:t xml:space="preserve">, </w:t>
      </w:r>
      <w:r>
        <w:rPr>
          <w:rFonts w:ascii="TimesNewRomanPS-BoldMT" w:hAnsi="TimesNewRomanPS-BoldMT" w:hint="eastAsia"/>
          <w:color w:val="000000"/>
          <w:sz w:val="24"/>
          <w:szCs w:val="24"/>
        </w:rPr>
        <w:t>Э</w:t>
      </w:r>
      <w:r w:rsidRPr="00EB2092">
        <w:rPr>
          <w:rFonts w:ascii="TimesNewRomanPS-BoldMT" w:hAnsi="TimesNewRomanPS-BoldMT" w:hint="eastAsia"/>
          <w:color w:val="000000"/>
          <w:sz w:val="24"/>
          <w:szCs w:val="24"/>
        </w:rPr>
        <w:t>кибастуз</w:t>
      </w:r>
      <w:r w:rsidRPr="00EB2092">
        <w:rPr>
          <w:rFonts w:ascii="TimesNewRomanPS-BoldMT" w:hAnsi="TimesNewRomanPS-BoldMT"/>
          <w:color w:val="000000"/>
          <w:sz w:val="24"/>
          <w:szCs w:val="24"/>
        </w:rPr>
        <w:t xml:space="preserve"> </w:t>
      </w:r>
      <w:proofErr w:type="spellStart"/>
      <w:r w:rsidRPr="00EB2092">
        <w:rPr>
          <w:rFonts w:ascii="TimesNewRomanPS-BoldMT" w:hAnsi="TimesNewRomanPS-BoldMT" w:hint="eastAsia"/>
          <w:color w:val="000000"/>
          <w:sz w:val="24"/>
          <w:szCs w:val="24"/>
        </w:rPr>
        <w:t>г</w:t>
      </w:r>
      <w:r w:rsidRPr="00EB2092">
        <w:rPr>
          <w:rFonts w:ascii="TimesNewRomanPS-BoldMT" w:hAnsi="TimesNewRomanPS-BoldMT"/>
          <w:color w:val="000000"/>
          <w:sz w:val="24"/>
          <w:szCs w:val="24"/>
        </w:rPr>
        <w:t>.</w:t>
      </w:r>
      <w:r w:rsidRPr="00EB2092">
        <w:rPr>
          <w:rFonts w:ascii="TimesNewRomanPS-BoldMT" w:hAnsi="TimesNewRomanPS-BoldMT" w:hint="eastAsia"/>
          <w:color w:val="000000"/>
          <w:sz w:val="24"/>
          <w:szCs w:val="24"/>
        </w:rPr>
        <w:t>а</w:t>
      </w:r>
      <w:proofErr w:type="spellEnd"/>
      <w:r w:rsidRPr="00EB2092">
        <w:rPr>
          <w:rFonts w:ascii="TimesNewRomanPS-BoldMT" w:hAnsi="TimesNewRomanPS-BoldMT"/>
          <w:color w:val="000000"/>
          <w:sz w:val="24"/>
          <w:szCs w:val="24"/>
        </w:rPr>
        <w:t xml:space="preserve">., </w:t>
      </w:r>
      <w:proofErr w:type="spellStart"/>
      <w:r w:rsidRPr="00EB2092">
        <w:rPr>
          <w:rFonts w:ascii="TimesNewRomanPS-BoldMT" w:hAnsi="TimesNewRomanPS-BoldMT" w:hint="eastAsia"/>
          <w:color w:val="000000"/>
          <w:sz w:val="24"/>
          <w:szCs w:val="24"/>
        </w:rPr>
        <w:t>с</w:t>
      </w:r>
      <w:r w:rsidRPr="00EB2092">
        <w:rPr>
          <w:rFonts w:ascii="TimesNewRomanPS-BoldMT" w:hAnsi="TimesNewRomanPS-BoldMT"/>
          <w:color w:val="000000"/>
          <w:sz w:val="24"/>
          <w:szCs w:val="24"/>
        </w:rPr>
        <w:t>.</w:t>
      </w:r>
      <w:r w:rsidRPr="00EB2092">
        <w:rPr>
          <w:rFonts w:ascii="TimesNewRomanPS-BoldMT" w:hAnsi="TimesNewRomanPS-BoldMT" w:hint="eastAsia"/>
          <w:color w:val="000000"/>
          <w:sz w:val="24"/>
          <w:szCs w:val="24"/>
        </w:rPr>
        <w:t>о</w:t>
      </w:r>
      <w:proofErr w:type="spellEnd"/>
      <w:r w:rsidRPr="00EB2092">
        <w:rPr>
          <w:rFonts w:ascii="TimesNewRomanPS-BoldMT" w:hAnsi="TimesNewRomanPS-BoldMT"/>
          <w:color w:val="000000"/>
          <w:sz w:val="24"/>
          <w:szCs w:val="24"/>
        </w:rPr>
        <w:t>.</w:t>
      </w:r>
      <w:r>
        <w:rPr>
          <w:rFonts w:ascii="TimesNewRomanPS-BoldMT" w:hAnsi="TimesNewRomanPS-BoldMT"/>
          <w:color w:val="000000"/>
          <w:sz w:val="24"/>
          <w:szCs w:val="24"/>
        </w:rPr>
        <w:t xml:space="preserve"> </w:t>
      </w:r>
      <w:proofErr w:type="spellStart"/>
      <w:r w:rsidRPr="00EB2092">
        <w:rPr>
          <w:rFonts w:ascii="TimesNewRomanPS-BoldMT" w:hAnsi="TimesNewRomanPS-BoldMT" w:hint="eastAsia"/>
          <w:color w:val="000000"/>
          <w:sz w:val="24"/>
          <w:szCs w:val="24"/>
        </w:rPr>
        <w:t>им</w:t>
      </w:r>
      <w:r w:rsidRPr="00EB2092">
        <w:rPr>
          <w:rFonts w:ascii="TimesNewRomanPS-BoldMT" w:hAnsi="TimesNewRomanPS-BoldMT"/>
          <w:color w:val="000000"/>
          <w:sz w:val="24"/>
          <w:szCs w:val="24"/>
        </w:rPr>
        <w:t>.</w:t>
      </w:r>
      <w:r>
        <w:rPr>
          <w:rFonts w:ascii="TimesNewRomanPS-BoldMT" w:hAnsi="TimesNewRomanPS-BoldMT" w:hint="eastAsia"/>
          <w:color w:val="000000"/>
          <w:sz w:val="24"/>
          <w:szCs w:val="24"/>
        </w:rPr>
        <w:t>А</w:t>
      </w:r>
      <w:r w:rsidRPr="00EB2092">
        <w:rPr>
          <w:rFonts w:ascii="TimesNewRomanPS-BoldMT" w:hAnsi="TimesNewRomanPS-BoldMT" w:hint="eastAsia"/>
          <w:color w:val="000000"/>
          <w:sz w:val="24"/>
          <w:szCs w:val="24"/>
        </w:rPr>
        <w:t>лькея</w:t>
      </w:r>
      <w:proofErr w:type="spellEnd"/>
      <w:r w:rsidRPr="00EB2092">
        <w:rPr>
          <w:rFonts w:ascii="TimesNewRomanPS-BoldMT" w:hAnsi="TimesNewRomanPS-Bold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hint="eastAsia"/>
          <w:color w:val="000000"/>
          <w:sz w:val="24"/>
          <w:szCs w:val="24"/>
        </w:rPr>
        <w:t>М</w:t>
      </w:r>
      <w:r w:rsidRPr="00EB2092">
        <w:rPr>
          <w:rFonts w:ascii="TimesNewRomanPS-BoldMT" w:hAnsi="TimesNewRomanPS-BoldMT" w:hint="eastAsia"/>
          <w:color w:val="000000"/>
          <w:sz w:val="24"/>
          <w:szCs w:val="24"/>
        </w:rPr>
        <w:t>аргулана</w:t>
      </w:r>
      <w:proofErr w:type="spellEnd"/>
      <w:r w:rsidRPr="00EB2092">
        <w:rPr>
          <w:rFonts w:ascii="TimesNewRomanPS-BoldMT" w:hAnsi="TimesNewRomanPS-BoldMT"/>
          <w:color w:val="000000"/>
          <w:sz w:val="24"/>
          <w:szCs w:val="24"/>
        </w:rPr>
        <w:t xml:space="preserve">, </w:t>
      </w:r>
      <w:r w:rsidRPr="00EB2092">
        <w:rPr>
          <w:rFonts w:ascii="TimesNewRomanPS-BoldMT" w:hAnsi="TimesNewRomanPS-BoldMT" w:hint="eastAsia"/>
          <w:color w:val="000000"/>
          <w:sz w:val="24"/>
          <w:szCs w:val="24"/>
        </w:rPr>
        <w:t>с</w:t>
      </w:r>
      <w:r w:rsidRPr="00EB2092">
        <w:rPr>
          <w:rFonts w:ascii="TimesNewRomanPS-BoldMT" w:hAnsi="TimesNewRomanPS-BoldMT"/>
          <w:color w:val="000000"/>
          <w:sz w:val="24"/>
          <w:szCs w:val="24"/>
        </w:rPr>
        <w:t>.</w:t>
      </w:r>
      <w:r>
        <w:rPr>
          <w:rFonts w:ascii="TimesNewRomanPS-BoldMT" w:hAnsi="TimesNewRomanPS-BoldMT"/>
          <w:color w:val="000000"/>
          <w:sz w:val="24"/>
          <w:szCs w:val="24"/>
        </w:rPr>
        <w:t xml:space="preserve"> </w:t>
      </w:r>
      <w:proofErr w:type="spellStart"/>
      <w:r w:rsidRPr="00EB2092">
        <w:rPr>
          <w:rFonts w:ascii="TimesNewRomanPS-BoldMT" w:hAnsi="TimesNewRomanPS-BoldMT" w:hint="eastAsia"/>
          <w:color w:val="000000"/>
          <w:sz w:val="24"/>
          <w:szCs w:val="24"/>
        </w:rPr>
        <w:t>им</w:t>
      </w:r>
      <w:r w:rsidRPr="00EB2092">
        <w:rPr>
          <w:rFonts w:ascii="TimesNewRomanPS-BoldMT" w:hAnsi="TimesNewRomanPS-BoldMT"/>
          <w:color w:val="000000"/>
          <w:sz w:val="24"/>
          <w:szCs w:val="24"/>
        </w:rPr>
        <w:t>.</w:t>
      </w:r>
      <w:r>
        <w:rPr>
          <w:rFonts w:ascii="TimesNewRomanPS-BoldMT" w:hAnsi="TimesNewRomanPS-BoldMT" w:hint="eastAsia"/>
          <w:color w:val="000000"/>
          <w:sz w:val="24"/>
          <w:szCs w:val="24"/>
        </w:rPr>
        <w:t>А</w:t>
      </w:r>
      <w:r w:rsidRPr="00EB2092">
        <w:rPr>
          <w:rFonts w:ascii="TimesNewRomanPS-BoldMT" w:hAnsi="TimesNewRomanPS-BoldMT" w:hint="eastAsia"/>
          <w:color w:val="000000"/>
          <w:sz w:val="24"/>
          <w:szCs w:val="24"/>
        </w:rPr>
        <w:t>лькея</w:t>
      </w:r>
      <w:proofErr w:type="spellEnd"/>
      <w:r w:rsidRPr="00EB2092">
        <w:rPr>
          <w:rFonts w:ascii="TimesNewRomanPS-BoldMT" w:hAnsi="TimesNewRomanPS-Bold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hint="eastAsia"/>
          <w:color w:val="000000"/>
          <w:sz w:val="24"/>
          <w:szCs w:val="24"/>
        </w:rPr>
        <w:t>М</w:t>
      </w:r>
      <w:r w:rsidRPr="00EB2092">
        <w:rPr>
          <w:rFonts w:ascii="TimesNewRomanPS-BoldMT" w:hAnsi="TimesNewRomanPS-BoldMT" w:hint="eastAsia"/>
          <w:color w:val="000000"/>
          <w:sz w:val="24"/>
          <w:szCs w:val="24"/>
        </w:rPr>
        <w:t>аргулана</w:t>
      </w:r>
      <w:proofErr w:type="spellEnd"/>
      <w:r w:rsidRPr="00EB2092">
        <w:rPr>
          <w:rFonts w:ascii="TimesNewRomanPS-BoldMT" w:hAnsi="TimesNewRomanPS-BoldMT"/>
          <w:color w:val="000000"/>
          <w:sz w:val="24"/>
          <w:szCs w:val="24"/>
        </w:rPr>
        <w:t xml:space="preserve">, </w:t>
      </w:r>
      <w:r w:rsidRPr="00EB2092">
        <w:rPr>
          <w:rFonts w:ascii="TimesNewRomanPS-BoldMT" w:hAnsi="TimesNewRomanPS-BoldMT" w:hint="eastAsia"/>
          <w:color w:val="000000"/>
          <w:sz w:val="24"/>
          <w:szCs w:val="24"/>
        </w:rPr>
        <w:t>промышленная</w:t>
      </w:r>
      <w:r w:rsidRPr="00EB2092">
        <w:rPr>
          <w:rFonts w:ascii="TimesNewRomanPS-BoldMT" w:hAnsi="TimesNewRomanPS-BoldMT"/>
          <w:color w:val="000000"/>
          <w:sz w:val="24"/>
          <w:szCs w:val="24"/>
        </w:rPr>
        <w:t xml:space="preserve"> </w:t>
      </w:r>
      <w:r w:rsidRPr="00EB2092">
        <w:rPr>
          <w:rFonts w:ascii="TimesNewRomanPS-BoldMT" w:hAnsi="TimesNewRomanPS-BoldMT" w:hint="eastAsia"/>
          <w:color w:val="000000"/>
          <w:sz w:val="24"/>
          <w:szCs w:val="24"/>
        </w:rPr>
        <w:t>зона</w:t>
      </w:r>
      <w:r w:rsidRPr="00EB2092">
        <w:rPr>
          <w:rFonts w:ascii="TimesNewRomanPS-BoldMT" w:hAnsi="TimesNewRomanPS-Bold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hint="eastAsia"/>
          <w:color w:val="000000"/>
          <w:sz w:val="24"/>
          <w:szCs w:val="24"/>
        </w:rPr>
        <w:t>А</w:t>
      </w:r>
      <w:r w:rsidRPr="00EB2092">
        <w:rPr>
          <w:rFonts w:ascii="TimesNewRomanPS-BoldMT" w:hAnsi="TimesNewRomanPS-BoldMT" w:hint="eastAsia"/>
          <w:color w:val="000000"/>
          <w:sz w:val="24"/>
          <w:szCs w:val="24"/>
        </w:rPr>
        <w:t>як</w:t>
      </w:r>
      <w:r w:rsidRPr="00EB2092">
        <w:rPr>
          <w:rFonts w:ascii="TimesNewRomanPS-BoldMT" w:hAnsi="TimesNewRomanPS-BoldMT"/>
          <w:color w:val="000000"/>
          <w:sz w:val="24"/>
          <w:szCs w:val="24"/>
        </w:rPr>
        <w:t>-</w:t>
      </w:r>
      <w:r w:rsidRPr="00EB2092">
        <w:rPr>
          <w:rFonts w:ascii="TimesNewRomanPS-BoldMT" w:hAnsi="TimesNewRomanPS-BoldMT" w:hint="eastAsia"/>
          <w:color w:val="000000"/>
          <w:sz w:val="24"/>
          <w:szCs w:val="24"/>
        </w:rPr>
        <w:t>коджан</w:t>
      </w:r>
      <w:proofErr w:type="spellEnd"/>
      <w:r w:rsidRPr="00EB2092">
        <w:rPr>
          <w:rFonts w:ascii="TimesNewRomanPS-BoldMT" w:hAnsi="TimesNewRomanPS-BoldMT"/>
          <w:color w:val="000000"/>
          <w:sz w:val="24"/>
          <w:szCs w:val="24"/>
        </w:rPr>
        <w:t>, 25</w:t>
      </w:r>
      <w:r>
        <w:rPr>
          <w:rFonts w:ascii="TimesNewRomanPS-BoldMT" w:hAnsi="TimesNewRomanPS-BoldMT"/>
          <w:color w:val="000000"/>
          <w:sz w:val="24"/>
          <w:szCs w:val="24"/>
        </w:rPr>
        <w:t>.</w:t>
      </w:r>
    </w:p>
    <w:p w14:paraId="4D178260" w14:textId="77777777" w:rsidR="003715DF" w:rsidRDefault="003715DF" w:rsidP="003715DF">
      <w:pPr>
        <w:pStyle w:val="a3"/>
        <w:spacing w:line="312" w:lineRule="auto"/>
        <w:ind w:firstLine="709"/>
        <w:jc w:val="both"/>
        <w:rPr>
          <w:rFonts w:ascii="TimesNewRomanPS-BoldMT" w:hAnsi="TimesNewRomanPS-BoldMT"/>
          <w:color w:val="000000"/>
          <w:sz w:val="24"/>
          <w:szCs w:val="24"/>
        </w:rPr>
      </w:pPr>
    </w:p>
    <w:p w14:paraId="19F17F42" w14:textId="77777777" w:rsidR="003715DF" w:rsidRDefault="003715DF" w:rsidP="003715DF">
      <w:pPr>
        <w:pStyle w:val="a3"/>
        <w:spacing w:line="312" w:lineRule="auto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 </w:t>
      </w:r>
      <w:r w:rsidRPr="00F60D65">
        <w:rPr>
          <w:b/>
          <w:bCs/>
          <w:color w:val="000000"/>
          <w:sz w:val="24"/>
          <w:szCs w:val="24"/>
        </w:rPr>
        <w:t>Краткое описание намечаемой деятельности</w:t>
      </w:r>
    </w:p>
    <w:p w14:paraId="60ABCD68" w14:textId="77777777" w:rsidR="003715DF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F60D65">
        <w:rPr>
          <w:b/>
          <w:bCs/>
          <w:color w:val="000000"/>
          <w:sz w:val="24"/>
          <w:szCs w:val="24"/>
        </w:rPr>
        <w:t xml:space="preserve">Вид деятельности: </w:t>
      </w:r>
      <w:r w:rsidRPr="00F60D65">
        <w:rPr>
          <w:rFonts w:eastAsia="TimesNewRomanPSMT"/>
          <w:color w:val="000000"/>
          <w:sz w:val="24"/>
          <w:szCs w:val="24"/>
        </w:rPr>
        <w:t>недропользование.</w:t>
      </w:r>
    </w:p>
    <w:p w14:paraId="39F40518" w14:textId="77777777" w:rsidR="003715DF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color w:val="000000"/>
          <w:sz w:val="24"/>
          <w:szCs w:val="24"/>
        </w:rPr>
      </w:pPr>
    </w:p>
    <w:p w14:paraId="61743C4A" w14:textId="77777777" w:rsidR="003715DF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b/>
          <w:color w:val="000000"/>
          <w:sz w:val="24"/>
          <w:szCs w:val="24"/>
        </w:rPr>
      </w:pPr>
      <w:r w:rsidRPr="00F60D65">
        <w:rPr>
          <w:rFonts w:eastAsia="TimesNewRomanPSMT"/>
          <w:b/>
          <w:color w:val="000000"/>
          <w:sz w:val="24"/>
          <w:szCs w:val="24"/>
        </w:rPr>
        <w:t>Объект, необходимый для ее осуществления, его мощность, габариты (площадь</w:t>
      </w:r>
      <w:r>
        <w:rPr>
          <w:rFonts w:eastAsia="TimesNewRomanPSMT"/>
          <w:b/>
          <w:color w:val="000000"/>
          <w:sz w:val="24"/>
          <w:szCs w:val="24"/>
        </w:rPr>
        <w:t xml:space="preserve"> </w:t>
      </w:r>
      <w:r w:rsidRPr="00F60D65">
        <w:rPr>
          <w:rFonts w:eastAsia="TimesNewRomanPSMT"/>
          <w:b/>
          <w:color w:val="000000"/>
          <w:sz w:val="24"/>
          <w:szCs w:val="24"/>
        </w:rPr>
        <w:t>занимаемых земель, высота), производительность, физические и технические</w:t>
      </w:r>
      <w:r>
        <w:rPr>
          <w:rFonts w:eastAsia="TimesNewRomanPSMT"/>
          <w:b/>
          <w:color w:val="000000"/>
          <w:sz w:val="24"/>
          <w:szCs w:val="24"/>
        </w:rPr>
        <w:t xml:space="preserve"> </w:t>
      </w:r>
      <w:r w:rsidRPr="00F60D65">
        <w:rPr>
          <w:rFonts w:eastAsia="TimesNewRomanPSMT"/>
          <w:b/>
          <w:color w:val="000000"/>
          <w:sz w:val="24"/>
          <w:szCs w:val="24"/>
        </w:rPr>
        <w:t>характеристики, влияющие на воздействия на окружающую среду:</w:t>
      </w:r>
    </w:p>
    <w:p w14:paraId="4339C32A" w14:textId="77777777" w:rsidR="003715DF" w:rsidRPr="00BB2AC9" w:rsidRDefault="003715DF" w:rsidP="003715D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t>В 2023 году получена лицензия на добычу твердых полезных ископаемых №83-ML от 4 сентября 2023 года.</w:t>
      </w:r>
    </w:p>
    <w:p w14:paraId="1A010BC2" w14:textId="77777777" w:rsidR="003715DF" w:rsidRPr="00BB2AC9" w:rsidRDefault="003715DF" w:rsidP="003715D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t>В 2024 году в соответствии с требованиями кодекса KAZRC были оценены</w:t>
      </w:r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 xml:space="preserve">Минеральные Ресурсы и Минеральные Запасы месторождения </w:t>
      </w:r>
      <w:proofErr w:type="spellStart"/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t>Коджанчад</w:t>
      </w:r>
      <w:proofErr w:type="spellEnd"/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4 по</w:t>
      </w:r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состоянию на 02.01.2024 г. Технико-экономическая оценка подсчитанных</w:t>
      </w:r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 xml:space="preserve">запасов показала, что разработка месторождения </w:t>
      </w:r>
      <w:proofErr w:type="spellStart"/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t>Коджанчад</w:t>
      </w:r>
      <w:proofErr w:type="spellEnd"/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4 является</w:t>
      </w:r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рентабельной.</w:t>
      </w:r>
    </w:p>
    <w:p w14:paraId="352CE1BA" w14:textId="77777777" w:rsidR="003715DF" w:rsidRPr="0051367D" w:rsidRDefault="003715DF" w:rsidP="003715D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 w:cs="Times New Roman"/>
          <w:bCs/>
          <w:iCs/>
          <w:spacing w:val="-6"/>
          <w:sz w:val="24"/>
          <w:szCs w:val="24"/>
        </w:rPr>
      </w:pPr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t>Оцененные минеральные запасы и минеральные ресурсы меди и серебра</w:t>
      </w:r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 xml:space="preserve">месторождения </w:t>
      </w:r>
      <w:proofErr w:type="spellStart"/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t>Коджанчад</w:t>
      </w:r>
      <w:proofErr w:type="spellEnd"/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4 были приняты на государственный учет недр по</w:t>
      </w:r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состоянию на 02.01.2024 г. (письмо с рег. № 31-09/2909 от 26.09.2024 от</w:t>
      </w:r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Комитета геологии Министерства промышленности и строительства Республики</w:t>
      </w:r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Казахстан), что является основанием для выполнения Плана</w:t>
      </w:r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горных работ отработки запасов месторождения.</w:t>
      </w:r>
    </w:p>
    <w:p w14:paraId="15DC64A7" w14:textId="77777777" w:rsidR="003715DF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b/>
          <w:color w:val="000000"/>
          <w:sz w:val="24"/>
          <w:szCs w:val="24"/>
        </w:rPr>
      </w:pPr>
    </w:p>
    <w:p w14:paraId="430E2A77" w14:textId="77777777" w:rsidR="003715DF" w:rsidRPr="00F60D65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b/>
          <w:color w:val="000000"/>
          <w:sz w:val="24"/>
          <w:szCs w:val="24"/>
        </w:rPr>
      </w:pPr>
    </w:p>
    <w:p w14:paraId="1180023B" w14:textId="77777777" w:rsidR="003715DF" w:rsidRDefault="003715DF" w:rsidP="003715DF">
      <w:pPr>
        <w:pStyle w:val="a6"/>
        <w:jc w:val="center"/>
        <w:rPr>
          <w:spacing w:val="-3"/>
          <w:sz w:val="24"/>
          <w:szCs w:val="24"/>
        </w:rPr>
      </w:pPr>
      <w:r w:rsidRPr="009730E3">
        <w:rPr>
          <w:sz w:val="24"/>
          <w:szCs w:val="24"/>
        </w:rPr>
        <w:lastRenderedPageBreak/>
        <w:t>Минеральные</w:t>
      </w:r>
      <w:r w:rsidRPr="009730E3">
        <w:rPr>
          <w:spacing w:val="-5"/>
          <w:sz w:val="24"/>
          <w:szCs w:val="24"/>
        </w:rPr>
        <w:t xml:space="preserve"> </w:t>
      </w:r>
      <w:r w:rsidRPr="009730E3">
        <w:rPr>
          <w:sz w:val="24"/>
          <w:szCs w:val="24"/>
        </w:rPr>
        <w:t>запасы</w:t>
      </w:r>
      <w:r w:rsidRPr="009730E3">
        <w:rPr>
          <w:spacing w:val="-4"/>
          <w:sz w:val="24"/>
          <w:szCs w:val="24"/>
        </w:rPr>
        <w:t xml:space="preserve"> </w:t>
      </w:r>
      <w:r w:rsidRPr="009730E3">
        <w:rPr>
          <w:sz w:val="24"/>
          <w:szCs w:val="24"/>
        </w:rPr>
        <w:t>месторождения</w:t>
      </w:r>
      <w:r w:rsidRPr="009730E3">
        <w:rPr>
          <w:spacing w:val="-5"/>
          <w:sz w:val="24"/>
          <w:szCs w:val="24"/>
        </w:rPr>
        <w:t xml:space="preserve"> </w:t>
      </w:r>
      <w:proofErr w:type="spellStart"/>
      <w:r w:rsidRPr="009730E3">
        <w:rPr>
          <w:sz w:val="24"/>
          <w:szCs w:val="24"/>
        </w:rPr>
        <w:t>Коджанчад</w:t>
      </w:r>
      <w:proofErr w:type="spellEnd"/>
      <w:r w:rsidRPr="009730E3">
        <w:rPr>
          <w:spacing w:val="-5"/>
          <w:sz w:val="24"/>
          <w:szCs w:val="24"/>
        </w:rPr>
        <w:t xml:space="preserve"> </w:t>
      </w:r>
      <w:r w:rsidRPr="009730E3">
        <w:rPr>
          <w:sz w:val="24"/>
          <w:szCs w:val="24"/>
        </w:rPr>
        <w:t>4</w:t>
      </w:r>
      <w:r w:rsidRPr="009730E3">
        <w:rPr>
          <w:spacing w:val="-3"/>
          <w:sz w:val="24"/>
          <w:szCs w:val="24"/>
        </w:rPr>
        <w:t xml:space="preserve"> </w:t>
      </w:r>
    </w:p>
    <w:p w14:paraId="76E25398" w14:textId="77777777" w:rsidR="003715DF" w:rsidRPr="009730E3" w:rsidRDefault="003715DF" w:rsidP="003715DF">
      <w:pPr>
        <w:pStyle w:val="a6"/>
        <w:jc w:val="center"/>
        <w:rPr>
          <w:sz w:val="24"/>
          <w:szCs w:val="24"/>
        </w:rPr>
      </w:pPr>
      <w:r w:rsidRPr="009730E3">
        <w:rPr>
          <w:sz w:val="24"/>
          <w:szCs w:val="24"/>
        </w:rPr>
        <w:t>по состоянию на 02.01.2024 г.</w:t>
      </w:r>
    </w:p>
    <w:p w14:paraId="63ADD6F7" w14:textId="77777777" w:rsidR="003715DF" w:rsidRPr="009730E3" w:rsidRDefault="003715DF" w:rsidP="003715DF">
      <w:pPr>
        <w:pStyle w:val="a6"/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62"/>
        <w:gridCol w:w="1215"/>
        <w:gridCol w:w="4234"/>
      </w:tblGrid>
      <w:tr w:rsidR="003715DF" w:rsidRPr="009730E3" w14:paraId="0BB2B6C8" w14:textId="77777777" w:rsidTr="00D0354B">
        <w:trPr>
          <w:trHeight w:val="306"/>
        </w:trPr>
        <w:tc>
          <w:tcPr>
            <w:tcW w:w="2251" w:type="pct"/>
            <w:vMerge w:val="restart"/>
            <w:shd w:val="clear" w:color="auto" w:fill="DEEAF6"/>
          </w:tcPr>
          <w:p w14:paraId="1F1CBF8A" w14:textId="77777777" w:rsidR="003715DF" w:rsidRPr="009730E3" w:rsidRDefault="003715DF" w:rsidP="00D035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Показатели</w:t>
            </w:r>
          </w:p>
        </w:tc>
        <w:tc>
          <w:tcPr>
            <w:tcW w:w="613" w:type="pct"/>
            <w:vMerge w:val="restart"/>
            <w:shd w:val="clear" w:color="auto" w:fill="DEEAF6"/>
          </w:tcPr>
          <w:p w14:paraId="2CECC3A3" w14:textId="77777777" w:rsidR="003715DF" w:rsidRPr="009730E3" w:rsidRDefault="003715DF" w:rsidP="00D0354B">
            <w:pPr>
              <w:pStyle w:val="TableParagraph"/>
              <w:ind w:firstLin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9730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Ед. изм.</w:t>
            </w:r>
          </w:p>
        </w:tc>
        <w:tc>
          <w:tcPr>
            <w:tcW w:w="2136" w:type="pct"/>
            <w:shd w:val="clear" w:color="auto" w:fill="DEEAF6"/>
          </w:tcPr>
          <w:p w14:paraId="121A0807" w14:textId="77777777" w:rsidR="003715DF" w:rsidRPr="009730E3" w:rsidRDefault="003715DF" w:rsidP="00D035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E3">
              <w:rPr>
                <w:rFonts w:ascii="Times New Roman" w:hAnsi="Times New Roman" w:cs="Times New Roman"/>
                <w:sz w:val="24"/>
                <w:szCs w:val="24"/>
              </w:rPr>
              <w:t>Минеральные</w:t>
            </w:r>
            <w:r w:rsidRPr="009730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730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запасы</w:t>
            </w:r>
          </w:p>
        </w:tc>
      </w:tr>
      <w:tr w:rsidR="003715DF" w:rsidRPr="009730E3" w14:paraId="23AF3979" w14:textId="77777777" w:rsidTr="00D0354B">
        <w:trPr>
          <w:trHeight w:val="275"/>
        </w:trPr>
        <w:tc>
          <w:tcPr>
            <w:tcW w:w="2251" w:type="pct"/>
            <w:vMerge/>
            <w:tcBorders>
              <w:top w:val="nil"/>
            </w:tcBorders>
            <w:shd w:val="clear" w:color="auto" w:fill="DEEAF6"/>
          </w:tcPr>
          <w:p w14:paraId="621AE002" w14:textId="77777777" w:rsidR="003715DF" w:rsidRPr="009730E3" w:rsidRDefault="003715DF" w:rsidP="00D03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nil"/>
            </w:tcBorders>
            <w:shd w:val="clear" w:color="auto" w:fill="DEEAF6"/>
          </w:tcPr>
          <w:p w14:paraId="3C10A643" w14:textId="77777777" w:rsidR="003715DF" w:rsidRPr="009730E3" w:rsidRDefault="003715DF" w:rsidP="00D03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pct"/>
            <w:shd w:val="clear" w:color="auto" w:fill="DEEAF6"/>
          </w:tcPr>
          <w:p w14:paraId="65C723A4" w14:textId="77777777" w:rsidR="003715DF" w:rsidRPr="009730E3" w:rsidRDefault="003715DF" w:rsidP="00D035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вероятные</w:t>
            </w:r>
          </w:p>
        </w:tc>
      </w:tr>
      <w:tr w:rsidR="003715DF" w:rsidRPr="009730E3" w14:paraId="4B647DD1" w14:textId="77777777" w:rsidTr="00D0354B">
        <w:trPr>
          <w:trHeight w:val="275"/>
        </w:trPr>
        <w:tc>
          <w:tcPr>
            <w:tcW w:w="2251" w:type="pct"/>
          </w:tcPr>
          <w:p w14:paraId="143CAA35" w14:textId="77777777" w:rsidR="003715DF" w:rsidRPr="009730E3" w:rsidRDefault="003715DF" w:rsidP="00D035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руда</w:t>
            </w:r>
          </w:p>
        </w:tc>
        <w:tc>
          <w:tcPr>
            <w:tcW w:w="613" w:type="pct"/>
          </w:tcPr>
          <w:p w14:paraId="765A5F29" w14:textId="77777777" w:rsidR="003715DF" w:rsidRPr="009730E3" w:rsidRDefault="003715DF" w:rsidP="00D035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0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тыс.т</w:t>
            </w:r>
            <w:proofErr w:type="spellEnd"/>
          </w:p>
        </w:tc>
        <w:tc>
          <w:tcPr>
            <w:tcW w:w="2136" w:type="pct"/>
          </w:tcPr>
          <w:p w14:paraId="040192AC" w14:textId="77777777" w:rsidR="003715DF" w:rsidRPr="009730E3" w:rsidRDefault="003715DF" w:rsidP="00D035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E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730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632,6</w:t>
            </w:r>
          </w:p>
        </w:tc>
      </w:tr>
      <w:tr w:rsidR="003715DF" w:rsidRPr="009730E3" w14:paraId="08B70848" w14:textId="77777777" w:rsidTr="00D0354B">
        <w:trPr>
          <w:trHeight w:val="276"/>
        </w:trPr>
        <w:tc>
          <w:tcPr>
            <w:tcW w:w="2251" w:type="pct"/>
          </w:tcPr>
          <w:p w14:paraId="693B90A4" w14:textId="77777777" w:rsidR="003715DF" w:rsidRPr="009730E3" w:rsidRDefault="003715DF" w:rsidP="00D035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медь</w:t>
            </w:r>
          </w:p>
        </w:tc>
        <w:tc>
          <w:tcPr>
            <w:tcW w:w="613" w:type="pct"/>
          </w:tcPr>
          <w:p w14:paraId="2D28DBFD" w14:textId="77777777" w:rsidR="003715DF" w:rsidRPr="009730E3" w:rsidRDefault="003715DF" w:rsidP="00D035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0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тыс.т</w:t>
            </w:r>
            <w:proofErr w:type="spellEnd"/>
          </w:p>
        </w:tc>
        <w:tc>
          <w:tcPr>
            <w:tcW w:w="2136" w:type="pct"/>
          </w:tcPr>
          <w:p w14:paraId="138C4EC8" w14:textId="77777777" w:rsidR="003715DF" w:rsidRPr="009730E3" w:rsidRDefault="003715DF" w:rsidP="00D035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14,38</w:t>
            </w:r>
          </w:p>
        </w:tc>
      </w:tr>
      <w:tr w:rsidR="003715DF" w:rsidRPr="009730E3" w14:paraId="04609697" w14:textId="77777777" w:rsidTr="00D0354B">
        <w:trPr>
          <w:trHeight w:val="275"/>
        </w:trPr>
        <w:tc>
          <w:tcPr>
            <w:tcW w:w="2251" w:type="pct"/>
          </w:tcPr>
          <w:p w14:paraId="70C5596B" w14:textId="77777777" w:rsidR="003715DF" w:rsidRPr="009730E3" w:rsidRDefault="003715DF" w:rsidP="00D035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серебро</w:t>
            </w:r>
          </w:p>
        </w:tc>
        <w:tc>
          <w:tcPr>
            <w:tcW w:w="613" w:type="pct"/>
          </w:tcPr>
          <w:p w14:paraId="5E043E9A" w14:textId="77777777" w:rsidR="003715DF" w:rsidRPr="009730E3" w:rsidRDefault="003715DF" w:rsidP="00D035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</w:t>
            </w:r>
          </w:p>
        </w:tc>
        <w:tc>
          <w:tcPr>
            <w:tcW w:w="2136" w:type="pct"/>
          </w:tcPr>
          <w:p w14:paraId="63E286F7" w14:textId="77777777" w:rsidR="003715DF" w:rsidRPr="009730E3" w:rsidRDefault="003715DF" w:rsidP="00D035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13,368</w:t>
            </w:r>
          </w:p>
        </w:tc>
      </w:tr>
      <w:tr w:rsidR="003715DF" w:rsidRPr="009730E3" w14:paraId="44E9AA23" w14:textId="77777777" w:rsidTr="00D0354B">
        <w:trPr>
          <w:trHeight w:val="275"/>
        </w:trPr>
        <w:tc>
          <w:tcPr>
            <w:tcW w:w="2251" w:type="pct"/>
          </w:tcPr>
          <w:p w14:paraId="087DBEB4" w14:textId="77777777" w:rsidR="003715DF" w:rsidRPr="009730E3" w:rsidRDefault="003715DF" w:rsidP="00D035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E3"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  <w:r w:rsidRPr="009730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30E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9730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30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меди</w:t>
            </w:r>
          </w:p>
        </w:tc>
        <w:tc>
          <w:tcPr>
            <w:tcW w:w="613" w:type="pct"/>
          </w:tcPr>
          <w:p w14:paraId="5B09BA6F" w14:textId="77777777" w:rsidR="003715DF" w:rsidRPr="009730E3" w:rsidRDefault="003715DF" w:rsidP="00D035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%</w:t>
            </w:r>
          </w:p>
        </w:tc>
        <w:tc>
          <w:tcPr>
            <w:tcW w:w="2136" w:type="pct"/>
          </w:tcPr>
          <w:p w14:paraId="1F421343" w14:textId="77777777" w:rsidR="003715DF" w:rsidRPr="009730E3" w:rsidRDefault="003715DF" w:rsidP="00D035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0,88</w:t>
            </w:r>
          </w:p>
        </w:tc>
      </w:tr>
      <w:tr w:rsidR="003715DF" w:rsidRPr="009730E3" w14:paraId="559FAF86" w14:textId="77777777" w:rsidTr="00D0354B">
        <w:trPr>
          <w:trHeight w:val="276"/>
        </w:trPr>
        <w:tc>
          <w:tcPr>
            <w:tcW w:w="2251" w:type="pct"/>
          </w:tcPr>
          <w:p w14:paraId="5330CE6A" w14:textId="77777777" w:rsidR="003715DF" w:rsidRPr="009730E3" w:rsidRDefault="003715DF" w:rsidP="00D035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E3"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  <w:r w:rsidRPr="009730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730E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9730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серебра</w:t>
            </w:r>
          </w:p>
        </w:tc>
        <w:tc>
          <w:tcPr>
            <w:tcW w:w="613" w:type="pct"/>
          </w:tcPr>
          <w:p w14:paraId="126BA036" w14:textId="77777777" w:rsidR="003715DF" w:rsidRPr="009730E3" w:rsidRDefault="003715DF" w:rsidP="00D035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E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г/т</w:t>
            </w:r>
          </w:p>
        </w:tc>
        <w:tc>
          <w:tcPr>
            <w:tcW w:w="2136" w:type="pct"/>
          </w:tcPr>
          <w:p w14:paraId="45EDFA14" w14:textId="77777777" w:rsidR="003715DF" w:rsidRPr="009730E3" w:rsidRDefault="003715DF" w:rsidP="00D035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E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8,2</w:t>
            </w:r>
          </w:p>
        </w:tc>
      </w:tr>
    </w:tbl>
    <w:p w14:paraId="6A1D94D9" w14:textId="77777777" w:rsidR="003715DF" w:rsidRDefault="003715DF" w:rsidP="003715DF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0BE43BA0" w14:textId="77777777" w:rsidR="003715DF" w:rsidRPr="00BB2AC9" w:rsidRDefault="003715DF" w:rsidP="003715DF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B2AC9">
        <w:rPr>
          <w:rFonts w:ascii="Times New Roman" w:hAnsi="Times New Roman" w:cs="Times New Roman"/>
          <w:sz w:val="24"/>
          <w:szCs w:val="24"/>
        </w:rPr>
        <w:t>Ранее Департаментом экологи по Павлодарской области было выдано заключение о результатах скрининга воздействий намечаемой деятельности за №</w:t>
      </w:r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KZ12VWF00076184 от 21.09.2022 года </w:t>
      </w:r>
      <w:r w:rsidRPr="00BB2AC9">
        <w:rPr>
          <w:rFonts w:ascii="Times New Roman" w:hAnsi="Times New Roman" w:cs="Times New Roman"/>
          <w:color w:val="000000"/>
          <w:spacing w:val="2"/>
          <w:sz w:val="24"/>
          <w:szCs w:val="24"/>
        </w:rPr>
        <w:t>с выводом об отсутствии необходимости проведения оценки воздействия на окружающую среду.</w:t>
      </w:r>
    </w:p>
    <w:p w14:paraId="4DD02717" w14:textId="406CD8C1" w:rsidR="003715DF" w:rsidRPr="00BB2AC9" w:rsidRDefault="003715DF" w:rsidP="003715DF">
      <w:pPr>
        <w:pStyle w:val="a3"/>
        <w:spacing w:line="312" w:lineRule="auto"/>
        <w:ind w:firstLine="709"/>
        <w:jc w:val="both"/>
        <w:rPr>
          <w:color w:val="000000"/>
          <w:sz w:val="24"/>
          <w:szCs w:val="24"/>
        </w:rPr>
      </w:pPr>
      <w:r w:rsidRPr="00BB2AC9">
        <w:rPr>
          <w:rFonts w:eastAsia="TimesNewRomanPSMT"/>
          <w:color w:val="000000"/>
          <w:sz w:val="24"/>
          <w:szCs w:val="24"/>
        </w:rPr>
        <w:t>ТОО «</w:t>
      </w:r>
      <w:proofErr w:type="spellStart"/>
      <w:r w:rsidRPr="00BB2AC9">
        <w:rPr>
          <w:rFonts w:eastAsia="TimesNewRomanPSMT"/>
          <w:color w:val="000000"/>
          <w:sz w:val="24"/>
          <w:szCs w:val="24"/>
          <w:lang w:val="en-US"/>
        </w:rPr>
        <w:t>Fonet</w:t>
      </w:r>
      <w:proofErr w:type="spellEnd"/>
      <w:r w:rsidRPr="00BB2AC9">
        <w:rPr>
          <w:rFonts w:eastAsia="TimesNewRomanPSMT"/>
          <w:color w:val="000000"/>
          <w:sz w:val="24"/>
          <w:szCs w:val="24"/>
        </w:rPr>
        <w:t xml:space="preserve"> </w:t>
      </w:r>
      <w:r w:rsidRPr="00BB2AC9">
        <w:rPr>
          <w:rFonts w:eastAsia="TimesNewRomanPSMT"/>
          <w:color w:val="000000"/>
          <w:sz w:val="24"/>
          <w:szCs w:val="24"/>
          <w:lang w:val="en-US"/>
        </w:rPr>
        <w:t>Er</w:t>
      </w:r>
      <w:r w:rsidRPr="00BB2AC9">
        <w:rPr>
          <w:rFonts w:eastAsia="TimesNewRomanPSMT"/>
          <w:color w:val="000000"/>
          <w:sz w:val="24"/>
          <w:szCs w:val="24"/>
        </w:rPr>
        <w:t>-</w:t>
      </w:r>
      <w:r w:rsidRPr="00BB2AC9">
        <w:rPr>
          <w:rFonts w:eastAsia="TimesNewRomanPSMT"/>
          <w:color w:val="000000"/>
          <w:sz w:val="24"/>
          <w:szCs w:val="24"/>
          <w:lang w:val="en-US"/>
        </w:rPr>
        <w:t>Tai</w:t>
      </w:r>
      <w:r w:rsidRPr="00BB2AC9">
        <w:rPr>
          <w:rFonts w:eastAsia="TimesNewRomanPSMT"/>
          <w:color w:val="000000"/>
          <w:sz w:val="24"/>
          <w:szCs w:val="24"/>
        </w:rPr>
        <w:t xml:space="preserve"> </w:t>
      </w:r>
      <w:r w:rsidRPr="00BB2AC9">
        <w:rPr>
          <w:rFonts w:eastAsia="TimesNewRomanPSMT"/>
          <w:color w:val="000000"/>
          <w:sz w:val="24"/>
          <w:szCs w:val="24"/>
          <w:lang w:val="en-US"/>
        </w:rPr>
        <w:t>AK</w:t>
      </w:r>
      <w:r w:rsidRPr="00BB2AC9">
        <w:rPr>
          <w:rFonts w:eastAsia="TimesNewRomanPSMT"/>
          <w:color w:val="000000"/>
          <w:sz w:val="24"/>
          <w:szCs w:val="24"/>
        </w:rPr>
        <w:t xml:space="preserve"> </w:t>
      </w:r>
      <w:r w:rsidRPr="00BB2AC9">
        <w:rPr>
          <w:rFonts w:eastAsia="TimesNewRomanPSMT"/>
          <w:color w:val="000000"/>
          <w:sz w:val="24"/>
          <w:szCs w:val="24"/>
          <w:lang w:val="en-US"/>
        </w:rPr>
        <w:t>MINING</w:t>
      </w:r>
      <w:r w:rsidRPr="00BB2AC9">
        <w:rPr>
          <w:rFonts w:eastAsia="TimesNewRomanPSMT"/>
          <w:color w:val="000000"/>
          <w:sz w:val="24"/>
          <w:szCs w:val="24"/>
        </w:rPr>
        <w:t xml:space="preserve">» получено </w:t>
      </w:r>
      <w:r w:rsidRPr="00BB2AC9">
        <w:rPr>
          <w:bCs/>
          <w:color w:val="000000"/>
          <w:sz w:val="24"/>
          <w:szCs w:val="24"/>
        </w:rPr>
        <w:t>экологического разрешение</w:t>
      </w:r>
      <w:r w:rsidRPr="00BB2AC9">
        <w:rPr>
          <w:color w:val="000000"/>
          <w:sz w:val="24"/>
          <w:szCs w:val="24"/>
        </w:rPr>
        <w:br/>
      </w:r>
      <w:r w:rsidRPr="00BB2AC9">
        <w:rPr>
          <w:bCs/>
          <w:color w:val="000000"/>
          <w:sz w:val="24"/>
          <w:szCs w:val="24"/>
        </w:rPr>
        <w:t>на воздействие для объектов I категории за №</w:t>
      </w:r>
      <w:r w:rsidRPr="00BB2AC9">
        <w:rPr>
          <w:color w:val="000000"/>
          <w:sz w:val="24"/>
          <w:szCs w:val="24"/>
        </w:rPr>
        <w:t xml:space="preserve">KZ70VCZ03246594 от 26.05.2023 года, выданное Департаментом экологии по Павлодарской области. </w:t>
      </w:r>
    </w:p>
    <w:p w14:paraId="45787F83" w14:textId="35E98B23" w:rsidR="003715DF" w:rsidRPr="00BB2AC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BB2AC9">
        <w:rPr>
          <w:rFonts w:eastAsia="TimesNewRomanPSMT"/>
          <w:color w:val="000000"/>
          <w:sz w:val="24"/>
          <w:szCs w:val="24"/>
        </w:rPr>
        <w:t xml:space="preserve">По </w:t>
      </w:r>
      <w:r>
        <w:rPr>
          <w:rFonts w:eastAsia="TimesNewRomanPSMT"/>
          <w:color w:val="000000"/>
          <w:sz w:val="24"/>
          <w:szCs w:val="24"/>
        </w:rPr>
        <w:t>данному</w:t>
      </w:r>
      <w:r w:rsidRPr="00BB2AC9">
        <w:rPr>
          <w:rFonts w:eastAsia="TimesNewRomanPSMT"/>
          <w:color w:val="000000"/>
          <w:sz w:val="24"/>
          <w:szCs w:val="24"/>
        </w:rPr>
        <w:t xml:space="preserve"> проекту ведутся горные работы и в настоящее время.</w:t>
      </w:r>
    </w:p>
    <w:p w14:paraId="3AC09C7B" w14:textId="77777777" w:rsidR="003715DF" w:rsidRPr="00BB2AC9" w:rsidRDefault="003715DF" w:rsidP="003715DF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AC9">
        <w:rPr>
          <w:rFonts w:ascii="Times New Roman" w:eastAsia="Times New Roman" w:hAnsi="Times New Roman" w:cs="Times New Roman"/>
          <w:sz w:val="24"/>
          <w:szCs w:val="24"/>
        </w:rPr>
        <w:t xml:space="preserve">На месторождении </w:t>
      </w:r>
      <w:proofErr w:type="spellStart"/>
      <w:r w:rsidRPr="00BB2AC9">
        <w:rPr>
          <w:rFonts w:ascii="Times New Roman" w:eastAsia="Times New Roman" w:hAnsi="Times New Roman" w:cs="Times New Roman"/>
          <w:sz w:val="24"/>
          <w:szCs w:val="24"/>
        </w:rPr>
        <w:t>Коджанчад</w:t>
      </w:r>
      <w:proofErr w:type="spellEnd"/>
      <w:r w:rsidRPr="00BB2AC9">
        <w:rPr>
          <w:rFonts w:ascii="Times New Roman" w:eastAsia="Times New Roman" w:hAnsi="Times New Roman" w:cs="Times New Roman"/>
          <w:sz w:val="24"/>
          <w:szCs w:val="24"/>
        </w:rPr>
        <w:t xml:space="preserve"> 4 выделено 3 проектных карьеров.</w:t>
      </w:r>
    </w:p>
    <w:p w14:paraId="0A3FF700" w14:textId="77777777" w:rsidR="003715DF" w:rsidRPr="00BB2AC9" w:rsidRDefault="003715DF" w:rsidP="003715DF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AC9">
        <w:rPr>
          <w:rFonts w:ascii="Times New Roman" w:eastAsia="Times New Roman" w:hAnsi="Times New Roman" w:cs="Times New Roman"/>
          <w:sz w:val="24"/>
          <w:szCs w:val="24"/>
        </w:rPr>
        <w:t>На участке «Южный» выделено два карьера - «Карьер №1» и «Карьер №2», на участке «Центральный» один карьер - «Карьер №3».</w:t>
      </w:r>
    </w:p>
    <w:p w14:paraId="52F36615" w14:textId="77777777" w:rsidR="003715DF" w:rsidRPr="00BB2AC9" w:rsidRDefault="003715DF" w:rsidP="003715DF">
      <w:pPr>
        <w:pStyle w:val="a3"/>
        <w:ind w:firstLine="708"/>
        <w:jc w:val="both"/>
        <w:rPr>
          <w:rFonts w:eastAsia="TimesNewRomanPSMT"/>
          <w:sz w:val="24"/>
          <w:szCs w:val="24"/>
        </w:rPr>
      </w:pPr>
      <w:r w:rsidRPr="00BB2AC9">
        <w:rPr>
          <w:sz w:val="24"/>
          <w:szCs w:val="24"/>
        </w:rPr>
        <w:t xml:space="preserve">Площади карьеров составляет: карьер №1 – 4,31 га; карьер №2 – 3,69 га; карьер №3 – 10,8 га. </w:t>
      </w:r>
    </w:p>
    <w:p w14:paraId="5EA01E7A" w14:textId="77777777" w:rsidR="003715DF" w:rsidRPr="00BB2AC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BB2AC9">
        <w:rPr>
          <w:rFonts w:eastAsia="TimesNewRomanPSMT"/>
          <w:color w:val="000000"/>
          <w:sz w:val="24"/>
          <w:szCs w:val="24"/>
        </w:rPr>
        <w:t xml:space="preserve">Режим горных работ месторождения </w:t>
      </w:r>
      <w:proofErr w:type="spellStart"/>
      <w:r w:rsidRPr="00BB2AC9">
        <w:rPr>
          <w:rFonts w:eastAsia="TimesNewRomanPSMT"/>
          <w:color w:val="000000"/>
          <w:sz w:val="24"/>
          <w:szCs w:val="24"/>
        </w:rPr>
        <w:t>Коджанчад</w:t>
      </w:r>
      <w:proofErr w:type="spellEnd"/>
      <w:r w:rsidRPr="00BB2AC9">
        <w:rPr>
          <w:rFonts w:eastAsia="TimesNewRomanPSMT"/>
          <w:color w:val="000000"/>
          <w:sz w:val="24"/>
          <w:szCs w:val="24"/>
        </w:rPr>
        <w:t xml:space="preserve"> 4 круглогодовой, вахтовый, двухсменный. Продолжительность вахты составляет 15 дней. Продолжительность смены</w:t>
      </w:r>
      <w:r w:rsidRPr="00BB2AC9">
        <w:rPr>
          <w:rFonts w:eastAsia="TimesNewRomanPSMT"/>
          <w:color w:val="000000"/>
          <w:sz w:val="24"/>
          <w:szCs w:val="24"/>
        </w:rPr>
        <w:br/>
        <w:t>– 12 часов с часовым перерывом на обед.</w:t>
      </w:r>
    </w:p>
    <w:p w14:paraId="3FBE08E9" w14:textId="77777777" w:rsidR="003715DF" w:rsidRPr="00BB2AC9" w:rsidRDefault="003715DF" w:rsidP="003715DF">
      <w:pPr>
        <w:pStyle w:val="a3"/>
        <w:ind w:firstLine="709"/>
        <w:jc w:val="center"/>
        <w:rPr>
          <w:rFonts w:eastAsia="TimesNewRomanPSMT"/>
          <w:color w:val="000000"/>
          <w:sz w:val="24"/>
          <w:szCs w:val="24"/>
        </w:rPr>
      </w:pPr>
      <w:r w:rsidRPr="00BB2AC9">
        <w:rPr>
          <w:rFonts w:eastAsia="TimesNewRomanPSMT"/>
          <w:color w:val="000000"/>
          <w:sz w:val="24"/>
          <w:szCs w:val="24"/>
        </w:rPr>
        <w:t>Календарный план горных работ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36"/>
        <w:gridCol w:w="725"/>
        <w:gridCol w:w="793"/>
        <w:gridCol w:w="793"/>
        <w:gridCol w:w="793"/>
        <w:gridCol w:w="793"/>
        <w:gridCol w:w="793"/>
        <w:gridCol w:w="793"/>
        <w:gridCol w:w="799"/>
        <w:gridCol w:w="993"/>
      </w:tblGrid>
      <w:tr w:rsidR="003715DF" w:rsidRPr="00BB2AC9" w14:paraId="64B8BB18" w14:textId="77777777" w:rsidTr="00D0354B">
        <w:trPr>
          <w:trHeight w:val="543"/>
        </w:trPr>
        <w:tc>
          <w:tcPr>
            <w:tcW w:w="1330" w:type="pct"/>
            <w:vMerge w:val="restart"/>
            <w:shd w:val="clear" w:color="auto" w:fill="DEEAF6"/>
          </w:tcPr>
          <w:p w14:paraId="78689D45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665CF8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Наименование</w:t>
            </w:r>
          </w:p>
        </w:tc>
        <w:tc>
          <w:tcPr>
            <w:tcW w:w="366" w:type="pct"/>
            <w:vMerge w:val="restart"/>
            <w:shd w:val="clear" w:color="auto" w:fill="DEEAF6"/>
          </w:tcPr>
          <w:p w14:paraId="52098E81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ACC0BB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B2AC9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Ед.изм</w:t>
            </w:r>
            <w:proofErr w:type="spellEnd"/>
          </w:p>
        </w:tc>
        <w:tc>
          <w:tcPr>
            <w:tcW w:w="2803" w:type="pct"/>
            <w:gridSpan w:val="7"/>
            <w:shd w:val="clear" w:color="auto" w:fill="DEEAF6"/>
          </w:tcPr>
          <w:p w14:paraId="256AA5EB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Период</w:t>
            </w:r>
          </w:p>
        </w:tc>
        <w:tc>
          <w:tcPr>
            <w:tcW w:w="502" w:type="pct"/>
            <w:vMerge w:val="restart"/>
            <w:shd w:val="clear" w:color="auto" w:fill="DEEAF6"/>
          </w:tcPr>
          <w:p w14:paraId="076BF600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C9185E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Итого</w:t>
            </w:r>
          </w:p>
        </w:tc>
      </w:tr>
      <w:tr w:rsidR="003715DF" w:rsidRPr="00BB2AC9" w14:paraId="1D2714BB" w14:textId="77777777" w:rsidTr="00D0354B">
        <w:trPr>
          <w:trHeight w:val="281"/>
        </w:trPr>
        <w:tc>
          <w:tcPr>
            <w:tcW w:w="1330" w:type="pct"/>
            <w:vMerge/>
            <w:tcBorders>
              <w:top w:val="nil"/>
            </w:tcBorders>
            <w:shd w:val="clear" w:color="auto" w:fill="DEEAF6"/>
          </w:tcPr>
          <w:p w14:paraId="1DEE659B" w14:textId="77777777" w:rsidR="003715DF" w:rsidRPr="00BB2AC9" w:rsidRDefault="003715DF" w:rsidP="00D03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vMerge/>
            <w:tcBorders>
              <w:top w:val="nil"/>
            </w:tcBorders>
            <w:shd w:val="clear" w:color="auto" w:fill="DEEAF6"/>
          </w:tcPr>
          <w:p w14:paraId="5DBCB5A3" w14:textId="77777777" w:rsidR="003715DF" w:rsidRPr="00BB2AC9" w:rsidRDefault="003715DF" w:rsidP="00D03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DEEAF6"/>
          </w:tcPr>
          <w:p w14:paraId="2B910F40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2025</w:t>
            </w:r>
          </w:p>
        </w:tc>
        <w:tc>
          <w:tcPr>
            <w:tcW w:w="400" w:type="pct"/>
            <w:shd w:val="clear" w:color="auto" w:fill="DEEAF6"/>
          </w:tcPr>
          <w:p w14:paraId="7702C657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2026</w:t>
            </w:r>
          </w:p>
        </w:tc>
        <w:tc>
          <w:tcPr>
            <w:tcW w:w="400" w:type="pct"/>
            <w:shd w:val="clear" w:color="auto" w:fill="DEEAF6"/>
          </w:tcPr>
          <w:p w14:paraId="407FEB5F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2027</w:t>
            </w:r>
          </w:p>
        </w:tc>
        <w:tc>
          <w:tcPr>
            <w:tcW w:w="400" w:type="pct"/>
            <w:shd w:val="clear" w:color="auto" w:fill="DEEAF6"/>
          </w:tcPr>
          <w:p w14:paraId="0675676B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2028</w:t>
            </w:r>
          </w:p>
        </w:tc>
        <w:tc>
          <w:tcPr>
            <w:tcW w:w="400" w:type="pct"/>
            <w:shd w:val="clear" w:color="auto" w:fill="DEEAF6"/>
          </w:tcPr>
          <w:p w14:paraId="610D276C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2029</w:t>
            </w:r>
          </w:p>
        </w:tc>
        <w:tc>
          <w:tcPr>
            <w:tcW w:w="400" w:type="pct"/>
            <w:shd w:val="clear" w:color="auto" w:fill="DEEAF6"/>
          </w:tcPr>
          <w:p w14:paraId="50AE32E0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2030</w:t>
            </w:r>
          </w:p>
        </w:tc>
        <w:tc>
          <w:tcPr>
            <w:tcW w:w="402" w:type="pct"/>
            <w:shd w:val="clear" w:color="auto" w:fill="DEEAF6"/>
          </w:tcPr>
          <w:p w14:paraId="45E290A5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2031</w:t>
            </w:r>
          </w:p>
        </w:tc>
        <w:tc>
          <w:tcPr>
            <w:tcW w:w="502" w:type="pct"/>
            <w:vMerge/>
            <w:tcBorders>
              <w:top w:val="nil"/>
            </w:tcBorders>
            <w:shd w:val="clear" w:color="auto" w:fill="DEEAF6"/>
          </w:tcPr>
          <w:p w14:paraId="1FD3D88B" w14:textId="77777777" w:rsidR="003715DF" w:rsidRPr="00BB2AC9" w:rsidRDefault="003715DF" w:rsidP="00D035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15DF" w:rsidRPr="00BB2AC9" w14:paraId="08B7C5D2" w14:textId="77777777" w:rsidTr="00D0354B">
        <w:trPr>
          <w:trHeight w:val="566"/>
        </w:trPr>
        <w:tc>
          <w:tcPr>
            <w:tcW w:w="1330" w:type="pct"/>
          </w:tcPr>
          <w:p w14:paraId="7F53014D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Объем</w:t>
            </w:r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горной</w:t>
            </w:r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массы</w:t>
            </w:r>
          </w:p>
        </w:tc>
        <w:tc>
          <w:tcPr>
            <w:tcW w:w="366" w:type="pct"/>
          </w:tcPr>
          <w:p w14:paraId="2E65F018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400" w:type="pct"/>
          </w:tcPr>
          <w:p w14:paraId="17B88BC8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074</w:t>
            </w:r>
            <w:r w:rsidRPr="00BB2AC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360</w:t>
            </w:r>
          </w:p>
        </w:tc>
        <w:tc>
          <w:tcPr>
            <w:tcW w:w="400" w:type="pct"/>
          </w:tcPr>
          <w:p w14:paraId="1DD740F0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037</w:t>
            </w:r>
            <w:r w:rsidRPr="00BB2AC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370</w:t>
            </w:r>
          </w:p>
        </w:tc>
        <w:tc>
          <w:tcPr>
            <w:tcW w:w="400" w:type="pct"/>
          </w:tcPr>
          <w:p w14:paraId="65E30363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037</w:t>
            </w:r>
            <w:r w:rsidRPr="00BB2AC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370</w:t>
            </w:r>
          </w:p>
        </w:tc>
        <w:tc>
          <w:tcPr>
            <w:tcW w:w="400" w:type="pct"/>
          </w:tcPr>
          <w:p w14:paraId="5105E2C0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037</w:t>
            </w:r>
            <w:r w:rsidRPr="00BB2AC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370</w:t>
            </w:r>
          </w:p>
        </w:tc>
        <w:tc>
          <w:tcPr>
            <w:tcW w:w="400" w:type="pct"/>
          </w:tcPr>
          <w:p w14:paraId="69D8CE44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685</w:t>
            </w:r>
          </w:p>
        </w:tc>
        <w:tc>
          <w:tcPr>
            <w:tcW w:w="400" w:type="pct"/>
          </w:tcPr>
          <w:p w14:paraId="3D6E03D5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685</w:t>
            </w:r>
          </w:p>
        </w:tc>
        <w:tc>
          <w:tcPr>
            <w:tcW w:w="402" w:type="pct"/>
          </w:tcPr>
          <w:p w14:paraId="4095E941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166</w:t>
            </w:r>
          </w:p>
        </w:tc>
        <w:tc>
          <w:tcPr>
            <w:tcW w:w="502" w:type="pct"/>
          </w:tcPr>
          <w:p w14:paraId="52224B83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BB2AC9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b/>
                <w:sz w:val="18"/>
                <w:szCs w:val="18"/>
              </w:rPr>
              <w:t>005</w:t>
            </w:r>
            <w:r w:rsidRPr="00BB2AC9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006</w:t>
            </w:r>
          </w:p>
        </w:tc>
      </w:tr>
      <w:tr w:rsidR="003715DF" w:rsidRPr="00BB2AC9" w14:paraId="18AFB4A9" w14:textId="77777777" w:rsidTr="00D0354B">
        <w:trPr>
          <w:trHeight w:val="566"/>
        </w:trPr>
        <w:tc>
          <w:tcPr>
            <w:tcW w:w="1330" w:type="pct"/>
          </w:tcPr>
          <w:p w14:paraId="0D2CCBFB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Вскрышные</w:t>
            </w:r>
            <w:r w:rsidRPr="00BB2AC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породы</w:t>
            </w:r>
          </w:p>
        </w:tc>
        <w:tc>
          <w:tcPr>
            <w:tcW w:w="366" w:type="pct"/>
          </w:tcPr>
          <w:p w14:paraId="0A9A02A0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400" w:type="pct"/>
          </w:tcPr>
          <w:p w14:paraId="51636E91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819</w:t>
            </w:r>
            <w:r w:rsidRPr="00BB2AC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568</w:t>
            </w:r>
          </w:p>
        </w:tc>
        <w:tc>
          <w:tcPr>
            <w:tcW w:w="400" w:type="pct"/>
          </w:tcPr>
          <w:p w14:paraId="6E95A496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445</w:t>
            </w:r>
          </w:p>
        </w:tc>
        <w:tc>
          <w:tcPr>
            <w:tcW w:w="400" w:type="pct"/>
          </w:tcPr>
          <w:p w14:paraId="7DD80E9E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445</w:t>
            </w:r>
          </w:p>
        </w:tc>
        <w:tc>
          <w:tcPr>
            <w:tcW w:w="400" w:type="pct"/>
          </w:tcPr>
          <w:p w14:paraId="64B5B49D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445</w:t>
            </w:r>
          </w:p>
        </w:tc>
        <w:tc>
          <w:tcPr>
            <w:tcW w:w="400" w:type="pct"/>
          </w:tcPr>
          <w:p w14:paraId="29DED68F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481</w:t>
            </w:r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722</w:t>
            </w:r>
          </w:p>
        </w:tc>
        <w:tc>
          <w:tcPr>
            <w:tcW w:w="400" w:type="pct"/>
          </w:tcPr>
          <w:p w14:paraId="64D9F886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481</w:t>
            </w:r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722</w:t>
            </w:r>
          </w:p>
        </w:tc>
        <w:tc>
          <w:tcPr>
            <w:tcW w:w="402" w:type="pct"/>
          </w:tcPr>
          <w:p w14:paraId="19201EF3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726</w:t>
            </w:r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994</w:t>
            </w:r>
          </w:p>
        </w:tc>
        <w:tc>
          <w:tcPr>
            <w:tcW w:w="502" w:type="pct"/>
          </w:tcPr>
          <w:p w14:paraId="005003D5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B2AC9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b/>
                <w:sz w:val="18"/>
                <w:szCs w:val="18"/>
              </w:rPr>
              <w:t>400</w:t>
            </w:r>
            <w:r w:rsidRPr="00BB2AC9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341</w:t>
            </w:r>
          </w:p>
        </w:tc>
      </w:tr>
      <w:tr w:rsidR="003715DF" w:rsidRPr="00BB2AC9" w14:paraId="7FD9E0FC" w14:textId="77777777" w:rsidTr="00D0354B">
        <w:trPr>
          <w:trHeight w:val="565"/>
        </w:trPr>
        <w:tc>
          <w:tcPr>
            <w:tcW w:w="1330" w:type="pct"/>
          </w:tcPr>
          <w:p w14:paraId="27B2664E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Эксплуатационные</w:t>
            </w:r>
            <w:r w:rsidRPr="00BB2AC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запасы</w:t>
            </w:r>
            <w:r w:rsidRPr="00BB2AC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руды</w:t>
            </w:r>
          </w:p>
        </w:tc>
        <w:tc>
          <w:tcPr>
            <w:tcW w:w="366" w:type="pct"/>
          </w:tcPr>
          <w:p w14:paraId="020B74F2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т</w:t>
            </w:r>
          </w:p>
        </w:tc>
        <w:tc>
          <w:tcPr>
            <w:tcW w:w="400" w:type="pct"/>
          </w:tcPr>
          <w:p w14:paraId="0C920CDB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687</w:t>
            </w:r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939</w:t>
            </w:r>
          </w:p>
        </w:tc>
        <w:tc>
          <w:tcPr>
            <w:tcW w:w="400" w:type="pct"/>
          </w:tcPr>
          <w:p w14:paraId="5A03F617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598</w:t>
            </w:r>
          </w:p>
        </w:tc>
        <w:tc>
          <w:tcPr>
            <w:tcW w:w="400" w:type="pct"/>
          </w:tcPr>
          <w:p w14:paraId="6504BA98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598</w:t>
            </w:r>
          </w:p>
        </w:tc>
        <w:tc>
          <w:tcPr>
            <w:tcW w:w="400" w:type="pct"/>
          </w:tcPr>
          <w:p w14:paraId="01773981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598</w:t>
            </w:r>
          </w:p>
        </w:tc>
        <w:tc>
          <w:tcPr>
            <w:tcW w:w="400" w:type="pct"/>
          </w:tcPr>
          <w:p w14:paraId="55E5CCFF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BB2AC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799</w:t>
            </w:r>
          </w:p>
        </w:tc>
        <w:tc>
          <w:tcPr>
            <w:tcW w:w="400" w:type="pct"/>
          </w:tcPr>
          <w:p w14:paraId="6BF6493F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BB2AC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799</w:t>
            </w:r>
          </w:p>
        </w:tc>
        <w:tc>
          <w:tcPr>
            <w:tcW w:w="402" w:type="pct"/>
          </w:tcPr>
          <w:p w14:paraId="6264EFCB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264</w:t>
            </w:r>
          </w:p>
        </w:tc>
        <w:tc>
          <w:tcPr>
            <w:tcW w:w="502" w:type="pct"/>
          </w:tcPr>
          <w:p w14:paraId="55502CF7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B2AC9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b/>
                <w:sz w:val="18"/>
                <w:szCs w:val="18"/>
              </w:rPr>
              <w:t>632</w:t>
            </w:r>
            <w:r w:rsidRPr="00BB2AC9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595</w:t>
            </w:r>
          </w:p>
        </w:tc>
      </w:tr>
      <w:tr w:rsidR="003715DF" w:rsidRPr="00BB2AC9" w14:paraId="03A7BA7F" w14:textId="77777777" w:rsidTr="00D0354B">
        <w:trPr>
          <w:trHeight w:val="545"/>
        </w:trPr>
        <w:tc>
          <w:tcPr>
            <w:tcW w:w="1330" w:type="pct"/>
          </w:tcPr>
          <w:p w14:paraId="64991AE8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содержание</w:t>
            </w:r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меди</w:t>
            </w:r>
            <w:r w:rsidRPr="00BB2AC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(</w:t>
            </w:r>
            <w:proofErr w:type="spellStart"/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Cu</w:t>
            </w:r>
            <w:proofErr w:type="spellEnd"/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)</w:t>
            </w:r>
          </w:p>
        </w:tc>
        <w:tc>
          <w:tcPr>
            <w:tcW w:w="366" w:type="pct"/>
          </w:tcPr>
          <w:p w14:paraId="60AA1DC1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%</w:t>
            </w:r>
          </w:p>
        </w:tc>
        <w:tc>
          <w:tcPr>
            <w:tcW w:w="400" w:type="pct"/>
          </w:tcPr>
          <w:p w14:paraId="79446F65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0,93</w:t>
            </w:r>
          </w:p>
        </w:tc>
        <w:tc>
          <w:tcPr>
            <w:tcW w:w="400" w:type="pct"/>
          </w:tcPr>
          <w:p w14:paraId="51726050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0,86</w:t>
            </w:r>
          </w:p>
        </w:tc>
        <w:tc>
          <w:tcPr>
            <w:tcW w:w="400" w:type="pct"/>
          </w:tcPr>
          <w:p w14:paraId="2BE5C930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0,86</w:t>
            </w:r>
          </w:p>
        </w:tc>
        <w:tc>
          <w:tcPr>
            <w:tcW w:w="400" w:type="pct"/>
          </w:tcPr>
          <w:p w14:paraId="2963EE09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0,86</w:t>
            </w:r>
          </w:p>
        </w:tc>
        <w:tc>
          <w:tcPr>
            <w:tcW w:w="400" w:type="pct"/>
          </w:tcPr>
          <w:p w14:paraId="79AFA090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0,83</w:t>
            </w:r>
          </w:p>
        </w:tc>
        <w:tc>
          <w:tcPr>
            <w:tcW w:w="400" w:type="pct"/>
          </w:tcPr>
          <w:p w14:paraId="61AFB796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0,83</w:t>
            </w:r>
          </w:p>
        </w:tc>
        <w:tc>
          <w:tcPr>
            <w:tcW w:w="402" w:type="pct"/>
          </w:tcPr>
          <w:p w14:paraId="2D22D853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0,82</w:t>
            </w:r>
          </w:p>
        </w:tc>
        <w:tc>
          <w:tcPr>
            <w:tcW w:w="502" w:type="pct"/>
          </w:tcPr>
          <w:p w14:paraId="2CD1B208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0,88</w:t>
            </w:r>
          </w:p>
        </w:tc>
      </w:tr>
      <w:tr w:rsidR="003715DF" w:rsidRPr="00BB2AC9" w14:paraId="455DE37B" w14:textId="77777777" w:rsidTr="00D0354B">
        <w:trPr>
          <w:trHeight w:val="552"/>
        </w:trPr>
        <w:tc>
          <w:tcPr>
            <w:tcW w:w="1330" w:type="pct"/>
          </w:tcPr>
          <w:p w14:paraId="54AA4897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Pr="00BB2AC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меди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(</w:t>
            </w:r>
            <w:proofErr w:type="spellStart"/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Cu</w:t>
            </w:r>
            <w:proofErr w:type="spellEnd"/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)</w:t>
            </w:r>
          </w:p>
        </w:tc>
        <w:tc>
          <w:tcPr>
            <w:tcW w:w="366" w:type="pct"/>
          </w:tcPr>
          <w:p w14:paraId="23AFBA60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т</w:t>
            </w:r>
          </w:p>
        </w:tc>
        <w:tc>
          <w:tcPr>
            <w:tcW w:w="400" w:type="pct"/>
          </w:tcPr>
          <w:p w14:paraId="278DAF79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B2AC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382</w:t>
            </w:r>
          </w:p>
        </w:tc>
        <w:tc>
          <w:tcPr>
            <w:tcW w:w="400" w:type="pct"/>
          </w:tcPr>
          <w:p w14:paraId="01916A16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B2AC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712</w:t>
            </w:r>
          </w:p>
        </w:tc>
        <w:tc>
          <w:tcPr>
            <w:tcW w:w="400" w:type="pct"/>
          </w:tcPr>
          <w:p w14:paraId="429F7927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B2AC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712</w:t>
            </w:r>
          </w:p>
        </w:tc>
        <w:tc>
          <w:tcPr>
            <w:tcW w:w="400" w:type="pct"/>
          </w:tcPr>
          <w:p w14:paraId="7AF7989E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B2AC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712</w:t>
            </w:r>
          </w:p>
        </w:tc>
        <w:tc>
          <w:tcPr>
            <w:tcW w:w="400" w:type="pct"/>
          </w:tcPr>
          <w:p w14:paraId="07A6EDB2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833</w:t>
            </w:r>
          </w:p>
        </w:tc>
        <w:tc>
          <w:tcPr>
            <w:tcW w:w="400" w:type="pct"/>
          </w:tcPr>
          <w:p w14:paraId="29F988BA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833</w:t>
            </w:r>
          </w:p>
        </w:tc>
        <w:tc>
          <w:tcPr>
            <w:tcW w:w="402" w:type="pct"/>
          </w:tcPr>
          <w:p w14:paraId="64FF10D9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B2AC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196</w:t>
            </w:r>
          </w:p>
        </w:tc>
        <w:tc>
          <w:tcPr>
            <w:tcW w:w="502" w:type="pct"/>
          </w:tcPr>
          <w:p w14:paraId="28364766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BB2AC9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377</w:t>
            </w:r>
          </w:p>
        </w:tc>
      </w:tr>
      <w:tr w:rsidR="003715DF" w:rsidRPr="00BB2AC9" w14:paraId="1934F9DC" w14:textId="77777777" w:rsidTr="00D0354B">
        <w:trPr>
          <w:trHeight w:val="561"/>
        </w:trPr>
        <w:tc>
          <w:tcPr>
            <w:tcW w:w="1330" w:type="pct"/>
          </w:tcPr>
          <w:p w14:paraId="3DECADD7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  <w:r w:rsidRPr="00BB2AC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содержание</w:t>
            </w:r>
            <w:r w:rsidRPr="00BB2AC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серебра</w:t>
            </w:r>
            <w:r w:rsidRPr="00BB2AC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(Ag)</w:t>
            </w:r>
          </w:p>
        </w:tc>
        <w:tc>
          <w:tcPr>
            <w:tcW w:w="366" w:type="pct"/>
          </w:tcPr>
          <w:p w14:paraId="3BD5E7DF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г/т</w:t>
            </w:r>
          </w:p>
        </w:tc>
        <w:tc>
          <w:tcPr>
            <w:tcW w:w="400" w:type="pct"/>
          </w:tcPr>
          <w:p w14:paraId="182D3CE4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8,19</w:t>
            </w:r>
          </w:p>
        </w:tc>
        <w:tc>
          <w:tcPr>
            <w:tcW w:w="400" w:type="pct"/>
          </w:tcPr>
          <w:p w14:paraId="1A85B95E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8,19</w:t>
            </w:r>
          </w:p>
        </w:tc>
        <w:tc>
          <w:tcPr>
            <w:tcW w:w="400" w:type="pct"/>
          </w:tcPr>
          <w:p w14:paraId="17250A04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8,19</w:t>
            </w:r>
          </w:p>
        </w:tc>
        <w:tc>
          <w:tcPr>
            <w:tcW w:w="400" w:type="pct"/>
          </w:tcPr>
          <w:p w14:paraId="02FDFE25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8,19</w:t>
            </w:r>
          </w:p>
        </w:tc>
        <w:tc>
          <w:tcPr>
            <w:tcW w:w="400" w:type="pct"/>
          </w:tcPr>
          <w:p w14:paraId="650B77E1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8,19</w:t>
            </w:r>
          </w:p>
        </w:tc>
        <w:tc>
          <w:tcPr>
            <w:tcW w:w="400" w:type="pct"/>
          </w:tcPr>
          <w:p w14:paraId="0402D38D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8,19</w:t>
            </w:r>
          </w:p>
        </w:tc>
        <w:tc>
          <w:tcPr>
            <w:tcW w:w="402" w:type="pct"/>
          </w:tcPr>
          <w:p w14:paraId="7B7A8669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8,19</w:t>
            </w:r>
          </w:p>
        </w:tc>
        <w:tc>
          <w:tcPr>
            <w:tcW w:w="502" w:type="pct"/>
          </w:tcPr>
          <w:p w14:paraId="26836135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8,19</w:t>
            </w:r>
          </w:p>
        </w:tc>
      </w:tr>
      <w:tr w:rsidR="003715DF" w:rsidRPr="00BB2AC9" w14:paraId="22EB7A73" w14:textId="77777777" w:rsidTr="00D0354B">
        <w:trPr>
          <w:trHeight w:val="540"/>
        </w:trPr>
        <w:tc>
          <w:tcPr>
            <w:tcW w:w="1330" w:type="pct"/>
          </w:tcPr>
          <w:p w14:paraId="20622AF7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Pr="00BB2AC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серебра</w:t>
            </w:r>
            <w:r w:rsidRPr="00BB2AC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(Ag)</w:t>
            </w:r>
          </w:p>
        </w:tc>
        <w:tc>
          <w:tcPr>
            <w:tcW w:w="366" w:type="pct"/>
          </w:tcPr>
          <w:p w14:paraId="7117087D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кг</w:t>
            </w:r>
          </w:p>
        </w:tc>
        <w:tc>
          <w:tcPr>
            <w:tcW w:w="400" w:type="pct"/>
          </w:tcPr>
          <w:p w14:paraId="1BAD9D8C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B2AC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633</w:t>
            </w:r>
          </w:p>
        </w:tc>
        <w:tc>
          <w:tcPr>
            <w:tcW w:w="400" w:type="pct"/>
          </w:tcPr>
          <w:p w14:paraId="6E81BA54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B2AC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634</w:t>
            </w:r>
          </w:p>
        </w:tc>
        <w:tc>
          <w:tcPr>
            <w:tcW w:w="400" w:type="pct"/>
          </w:tcPr>
          <w:p w14:paraId="01D62ABF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B2AC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634</w:t>
            </w:r>
          </w:p>
        </w:tc>
        <w:tc>
          <w:tcPr>
            <w:tcW w:w="400" w:type="pct"/>
          </w:tcPr>
          <w:p w14:paraId="1032892D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B2AC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634</w:t>
            </w:r>
          </w:p>
        </w:tc>
        <w:tc>
          <w:tcPr>
            <w:tcW w:w="400" w:type="pct"/>
          </w:tcPr>
          <w:p w14:paraId="7DC54821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817</w:t>
            </w:r>
          </w:p>
        </w:tc>
        <w:tc>
          <w:tcPr>
            <w:tcW w:w="400" w:type="pct"/>
          </w:tcPr>
          <w:p w14:paraId="146D2775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817</w:t>
            </w:r>
          </w:p>
        </w:tc>
        <w:tc>
          <w:tcPr>
            <w:tcW w:w="402" w:type="pct"/>
          </w:tcPr>
          <w:p w14:paraId="3A8F6495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B2AC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198</w:t>
            </w:r>
          </w:p>
        </w:tc>
        <w:tc>
          <w:tcPr>
            <w:tcW w:w="502" w:type="pct"/>
          </w:tcPr>
          <w:p w14:paraId="2A1280FF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BB2AC9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368</w:t>
            </w:r>
          </w:p>
        </w:tc>
      </w:tr>
      <w:tr w:rsidR="003715DF" w:rsidRPr="00F60D65" w14:paraId="26DDA999" w14:textId="77777777" w:rsidTr="00D0354B">
        <w:trPr>
          <w:trHeight w:val="551"/>
        </w:trPr>
        <w:tc>
          <w:tcPr>
            <w:tcW w:w="1330" w:type="pct"/>
          </w:tcPr>
          <w:p w14:paraId="3EC55004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Коэффициент</w:t>
            </w:r>
            <w:r w:rsidRPr="00BB2AC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вскрыши</w:t>
            </w:r>
          </w:p>
        </w:tc>
        <w:tc>
          <w:tcPr>
            <w:tcW w:w="366" w:type="pct"/>
          </w:tcPr>
          <w:p w14:paraId="329B72CF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куб.м</w:t>
            </w:r>
            <w:proofErr w:type="spellEnd"/>
            <w:r w:rsidRPr="00BB2AC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BB2AC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т</w:t>
            </w:r>
          </w:p>
        </w:tc>
        <w:tc>
          <w:tcPr>
            <w:tcW w:w="400" w:type="pct"/>
          </w:tcPr>
          <w:p w14:paraId="1090425F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2,6</w:t>
            </w:r>
          </w:p>
        </w:tc>
        <w:tc>
          <w:tcPr>
            <w:tcW w:w="400" w:type="pct"/>
          </w:tcPr>
          <w:p w14:paraId="094F01D1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4,8</w:t>
            </w:r>
          </w:p>
        </w:tc>
        <w:tc>
          <w:tcPr>
            <w:tcW w:w="400" w:type="pct"/>
          </w:tcPr>
          <w:p w14:paraId="37057775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4,8</w:t>
            </w:r>
          </w:p>
        </w:tc>
        <w:tc>
          <w:tcPr>
            <w:tcW w:w="400" w:type="pct"/>
          </w:tcPr>
          <w:p w14:paraId="67C496BF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4,8</w:t>
            </w:r>
          </w:p>
        </w:tc>
        <w:tc>
          <w:tcPr>
            <w:tcW w:w="400" w:type="pct"/>
          </w:tcPr>
          <w:p w14:paraId="7BD81605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4,8</w:t>
            </w:r>
          </w:p>
        </w:tc>
        <w:tc>
          <w:tcPr>
            <w:tcW w:w="400" w:type="pct"/>
          </w:tcPr>
          <w:p w14:paraId="2BD1A897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4,8</w:t>
            </w:r>
          </w:p>
        </w:tc>
        <w:tc>
          <w:tcPr>
            <w:tcW w:w="402" w:type="pct"/>
          </w:tcPr>
          <w:p w14:paraId="253D7C8D" w14:textId="77777777" w:rsidR="003715DF" w:rsidRPr="00BB2AC9" w:rsidRDefault="003715DF" w:rsidP="00D0354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5,0</w:t>
            </w:r>
          </w:p>
        </w:tc>
        <w:tc>
          <w:tcPr>
            <w:tcW w:w="502" w:type="pct"/>
          </w:tcPr>
          <w:p w14:paraId="42E002F1" w14:textId="77777777" w:rsidR="003715DF" w:rsidRPr="00F60D65" w:rsidRDefault="003715DF" w:rsidP="00D0354B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AC9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3,9</w:t>
            </w:r>
          </w:p>
        </w:tc>
      </w:tr>
    </w:tbl>
    <w:p w14:paraId="20C02874" w14:textId="77777777" w:rsidR="003715DF" w:rsidRPr="00F60D65" w:rsidRDefault="003715DF" w:rsidP="003715DF">
      <w:pPr>
        <w:pStyle w:val="a3"/>
        <w:ind w:firstLine="709"/>
        <w:jc w:val="center"/>
        <w:rPr>
          <w:rFonts w:eastAsia="TimesNewRomanPSMT"/>
          <w:color w:val="000000"/>
          <w:sz w:val="20"/>
        </w:rPr>
      </w:pPr>
    </w:p>
    <w:p w14:paraId="06DCA3C4" w14:textId="77777777" w:rsidR="003715DF" w:rsidRPr="007942F5" w:rsidRDefault="003715DF" w:rsidP="003715DF">
      <w:pPr>
        <w:pStyle w:val="a5"/>
        <w:spacing w:after="0" w:line="312" w:lineRule="auto"/>
        <w:ind w:left="0" w:firstLine="709"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7942F5">
        <w:rPr>
          <w:rFonts w:ascii="TimesNewRomanPS-BoldMT" w:hAnsi="TimesNewRomanPS-BoldMT"/>
          <w:b/>
          <w:bCs/>
          <w:color w:val="000000"/>
          <w:sz w:val="24"/>
          <w:szCs w:val="24"/>
        </w:rPr>
        <w:t>Сведения о производственном процессе, в том числе об ожидаемой</w:t>
      </w:r>
      <w:r w:rsidRPr="007942F5">
        <w:rPr>
          <w:rFonts w:ascii="TimesNewRomanPS-BoldMT" w:hAnsi="TimesNewRomanPS-BoldMT"/>
          <w:color w:val="000000"/>
          <w:sz w:val="24"/>
          <w:szCs w:val="24"/>
        </w:rPr>
        <w:br/>
      </w:r>
      <w:r w:rsidRPr="007942F5">
        <w:rPr>
          <w:rFonts w:ascii="TimesNewRomanPS-BoldMT" w:hAnsi="TimesNewRomanPS-BoldMT"/>
          <w:b/>
          <w:bCs/>
          <w:color w:val="000000"/>
          <w:sz w:val="24"/>
          <w:szCs w:val="24"/>
        </w:rPr>
        <w:t>производительности предприятия, его потребности в энергии, природных ресурсах,</w:t>
      </w:r>
      <w:r w:rsidRPr="007942F5">
        <w:rPr>
          <w:rFonts w:ascii="TimesNewRomanPS-BoldMT" w:hAnsi="TimesNewRomanPS-BoldMT"/>
          <w:color w:val="000000"/>
          <w:sz w:val="24"/>
          <w:szCs w:val="24"/>
        </w:rPr>
        <w:t xml:space="preserve"> </w:t>
      </w:r>
      <w:r w:rsidRPr="007942F5">
        <w:rPr>
          <w:rFonts w:ascii="TimesNewRomanPS-BoldMT" w:hAnsi="TimesNewRomanPS-BoldMT"/>
          <w:b/>
          <w:color w:val="000000"/>
          <w:sz w:val="24"/>
          <w:szCs w:val="24"/>
        </w:rPr>
        <w:t>сырье</w:t>
      </w:r>
      <w:r w:rsidRPr="007942F5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и материалах</w:t>
      </w:r>
    </w:p>
    <w:p w14:paraId="59833D77" w14:textId="77777777" w:rsidR="003715DF" w:rsidRDefault="003715DF" w:rsidP="003715DF">
      <w:pPr>
        <w:pStyle w:val="a5"/>
        <w:spacing w:after="0" w:line="312" w:lineRule="auto"/>
        <w:ind w:left="0"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E3E74">
        <w:rPr>
          <w:rFonts w:ascii="Times New Roman" w:eastAsia="TimesNewRomanPSMT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есторождение </w:t>
      </w:r>
      <w:proofErr w:type="spellStart"/>
      <w:r w:rsidRPr="00BE3E74">
        <w:rPr>
          <w:rFonts w:ascii="Times New Roman" w:eastAsia="TimesNewRomanPSMT" w:hAnsi="Times New Roman" w:cs="Times New Roman"/>
          <w:color w:val="000000"/>
          <w:sz w:val="24"/>
          <w:szCs w:val="24"/>
        </w:rPr>
        <w:t>Коджанчад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BE3E74">
        <w:rPr>
          <w:rFonts w:ascii="Times New Roman" w:eastAsia="TimesNewRomanPSMT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BE3E74">
        <w:rPr>
          <w:rFonts w:ascii="Times New Roman" w:eastAsia="TimesNewRomanPSMT" w:hAnsi="Times New Roman" w:cs="Times New Roman"/>
          <w:color w:val="000000"/>
          <w:sz w:val="24"/>
          <w:szCs w:val="24"/>
        </w:rPr>
        <w:t>расположено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BE3E74">
        <w:rPr>
          <w:rFonts w:ascii="Times New Roman" w:eastAsia="TimesNewRomanPSMT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E74">
        <w:rPr>
          <w:rFonts w:ascii="Times New Roman" w:eastAsia="TimesNewRomanPSMT" w:hAnsi="Times New Roman" w:cs="Times New Roman"/>
          <w:color w:val="000000"/>
          <w:sz w:val="24"/>
          <w:szCs w:val="24"/>
        </w:rPr>
        <w:t>г.а</w:t>
      </w:r>
      <w:proofErr w:type="spellEnd"/>
      <w:r w:rsidRPr="00BE3E74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BE3E74">
        <w:rPr>
          <w:rFonts w:ascii="Times New Roman" w:eastAsia="TimesNewRomanPSMT" w:hAnsi="Times New Roman" w:cs="Times New Roman"/>
          <w:color w:val="000000"/>
          <w:sz w:val="24"/>
          <w:szCs w:val="24"/>
        </w:rPr>
        <w:t>Экибастуз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Павлодарской области, в 240 км от </w:t>
      </w:r>
      <w:r w:rsidRPr="00BE3E74">
        <w:rPr>
          <w:rFonts w:ascii="Times New Roman" w:eastAsia="TimesNewRomanPSMT" w:hAnsi="Times New Roman" w:cs="Times New Roman"/>
          <w:color w:val="000000"/>
          <w:sz w:val="24"/>
          <w:szCs w:val="24"/>
        </w:rPr>
        <w:t>областного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BE3E74">
        <w:rPr>
          <w:rFonts w:ascii="Times New Roman" w:eastAsia="TimesNewRomanPSMT" w:hAnsi="Times New Roman" w:cs="Times New Roman"/>
          <w:color w:val="000000"/>
          <w:sz w:val="24"/>
          <w:szCs w:val="24"/>
        </w:rPr>
        <w:t>центра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3E74">
        <w:rPr>
          <w:rFonts w:ascii="Times New Roman" w:eastAsia="TimesNewRomanPSMT" w:hAnsi="Times New Roman" w:cs="Times New Roman"/>
          <w:color w:val="000000"/>
          <w:sz w:val="24"/>
          <w:szCs w:val="24"/>
        </w:rPr>
        <w:t>г.Павлодар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BE3E74">
        <w:rPr>
          <w:rFonts w:ascii="Times New Roman" w:eastAsia="TimesNewRomanPSMT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BE3E74">
        <w:rPr>
          <w:rFonts w:ascii="Times New Roman" w:eastAsia="TimesNewRomanPSMT" w:hAnsi="Times New Roman" w:cs="Times New Roman"/>
          <w:color w:val="000000"/>
          <w:sz w:val="24"/>
          <w:szCs w:val="24"/>
        </w:rPr>
        <w:t>в115 км к юго-западу от г. Экибастуз. Ближайшим населённым пунктом является село Родниковское, расположенное в 3,5 км к западу от месторождения.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BE3E7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Действующее меднорудное месторождение </w:t>
      </w:r>
      <w:proofErr w:type="spellStart"/>
      <w:r w:rsidRPr="00BE3E74">
        <w:rPr>
          <w:rFonts w:ascii="Times New Roman" w:eastAsia="TimesNewRomanPSMT" w:hAnsi="Times New Roman" w:cs="Times New Roman"/>
          <w:color w:val="000000"/>
          <w:sz w:val="24"/>
          <w:szCs w:val="24"/>
        </w:rPr>
        <w:t>Аяк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-</w:t>
      </w:r>
      <w:r w:rsidRPr="00BE3E74">
        <w:rPr>
          <w:rFonts w:ascii="Times New Roman" w:eastAsia="TimesNewRomanPSMT" w:hAnsi="Times New Roman" w:cs="Times New Roman"/>
          <w:color w:val="000000"/>
          <w:sz w:val="24"/>
          <w:szCs w:val="24"/>
        </w:rPr>
        <w:t>Коджан</w:t>
      </w:r>
      <w:proofErr w:type="spellEnd"/>
      <w:r w:rsidRPr="00BE3E7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расположено в 4 км к северо-востоку от месторождения.</w:t>
      </w:r>
    </w:p>
    <w:p w14:paraId="1AD9DEF7" w14:textId="77777777" w:rsidR="003715DF" w:rsidRPr="0051367D" w:rsidRDefault="003715DF" w:rsidP="003715D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 w:cs="Times New Roman"/>
          <w:bCs/>
          <w:iCs/>
          <w:spacing w:val="-6"/>
          <w:sz w:val="24"/>
          <w:szCs w:val="24"/>
        </w:rPr>
      </w:pPr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t>Оцененные минеральные запасы и минеральные ресурсы меди и серебра</w:t>
      </w:r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 xml:space="preserve">месторождения </w:t>
      </w:r>
      <w:proofErr w:type="spellStart"/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t>Коджанчад</w:t>
      </w:r>
      <w:proofErr w:type="spellEnd"/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4 были приняты на государственный учет недр по</w:t>
      </w:r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состоянию на 02.01.2024 г. (письмо с рег. № 31-09/2909 от 26.09.2024 от</w:t>
      </w:r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Комитета геологии Министерства промышленности и строительства Республики</w:t>
      </w:r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Казахстан), что является основанием для выполнения Плана</w:t>
      </w:r>
      <w:r w:rsidRPr="00BB2AC9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  <w:t>горных работ отработки запасов месторождения.</w:t>
      </w:r>
    </w:p>
    <w:p w14:paraId="334B7050" w14:textId="77777777" w:rsidR="003715DF" w:rsidRDefault="003715DF" w:rsidP="003715DF">
      <w:pPr>
        <w:pStyle w:val="a5"/>
        <w:spacing w:after="0" w:line="312" w:lineRule="auto"/>
        <w:ind w:left="0"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14:paraId="70208AF2" w14:textId="77777777" w:rsidR="003715DF" w:rsidRDefault="003715DF" w:rsidP="003715DF">
      <w:pPr>
        <w:pStyle w:val="a5"/>
        <w:spacing w:after="0" w:line="312" w:lineRule="auto"/>
        <w:ind w:left="0" w:firstLine="709"/>
        <w:jc w:val="both"/>
        <w:rPr>
          <w:rFonts w:ascii="TimesNewRomanPS-BoldMT" w:hAnsi="TimesNewRomanPS-BoldMT"/>
          <w:color w:val="000000"/>
          <w:sz w:val="24"/>
          <w:szCs w:val="24"/>
        </w:rPr>
      </w:pPr>
      <w:r w:rsidRPr="007942F5">
        <w:rPr>
          <w:rFonts w:ascii="TimesNewRomanPS-BoldMT" w:hAnsi="TimesNewRomanPS-BoldMT"/>
          <w:b/>
          <w:bCs/>
          <w:color w:val="000000"/>
          <w:sz w:val="24"/>
          <w:szCs w:val="24"/>
        </w:rPr>
        <w:t>Примерная площадь земельного участка, необходимого для осуществления</w:t>
      </w:r>
      <w:r w:rsidRPr="007942F5">
        <w:rPr>
          <w:rFonts w:ascii="TimesNewRomanPS-BoldMT" w:hAnsi="TimesNewRomanPS-BoldMT"/>
          <w:color w:val="000000"/>
          <w:sz w:val="24"/>
          <w:szCs w:val="24"/>
        </w:rPr>
        <w:br/>
      </w:r>
      <w:r w:rsidRPr="007942F5">
        <w:rPr>
          <w:rFonts w:ascii="TimesNewRomanPS-BoldMT" w:hAnsi="TimesNewRomanPS-BoldMT"/>
          <w:b/>
          <w:bCs/>
          <w:color w:val="000000"/>
          <w:sz w:val="24"/>
          <w:szCs w:val="24"/>
        </w:rPr>
        <w:t>намечаемой деятельности</w:t>
      </w:r>
      <w:r w:rsidRPr="007942F5">
        <w:rPr>
          <w:rFonts w:ascii="TimesNewRomanPS-BoldMT" w:hAnsi="TimesNewRomanPS-BoldMT"/>
          <w:color w:val="000000"/>
          <w:sz w:val="24"/>
          <w:szCs w:val="24"/>
        </w:rPr>
        <w:t xml:space="preserve"> </w:t>
      </w:r>
    </w:p>
    <w:p w14:paraId="2B7F569C" w14:textId="77777777" w:rsidR="003715DF" w:rsidRPr="00F96425" w:rsidRDefault="003715DF" w:rsidP="003715DF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425">
        <w:rPr>
          <w:rFonts w:ascii="Times New Roman" w:eastAsia="Times New Roman" w:hAnsi="Times New Roman" w:cs="Times New Roman"/>
          <w:sz w:val="24"/>
          <w:szCs w:val="24"/>
        </w:rPr>
        <w:t xml:space="preserve">На месторождении </w:t>
      </w:r>
      <w:proofErr w:type="spellStart"/>
      <w:r w:rsidRPr="00F96425">
        <w:rPr>
          <w:rFonts w:ascii="Times New Roman" w:eastAsia="Times New Roman" w:hAnsi="Times New Roman" w:cs="Times New Roman"/>
          <w:sz w:val="24"/>
          <w:szCs w:val="24"/>
        </w:rPr>
        <w:t>Коджанчад</w:t>
      </w:r>
      <w:proofErr w:type="spellEnd"/>
      <w:r w:rsidRPr="00F96425">
        <w:rPr>
          <w:rFonts w:ascii="Times New Roman" w:eastAsia="Times New Roman" w:hAnsi="Times New Roman" w:cs="Times New Roman"/>
          <w:sz w:val="24"/>
          <w:szCs w:val="24"/>
        </w:rPr>
        <w:t xml:space="preserve"> 4 выделено 3 проектных карьеров.</w:t>
      </w:r>
    </w:p>
    <w:p w14:paraId="4F2A5957" w14:textId="77777777" w:rsidR="003715DF" w:rsidRDefault="003715DF" w:rsidP="003715DF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425">
        <w:rPr>
          <w:rFonts w:ascii="Times New Roman" w:eastAsia="Times New Roman" w:hAnsi="Times New Roman" w:cs="Times New Roman"/>
          <w:sz w:val="24"/>
          <w:szCs w:val="24"/>
        </w:rPr>
        <w:t>На участке «Южный» выделено два карьера - «Карьер №1» и «Карьер №2», на участке «Центральный» один карьер - «Карьер №3».</w:t>
      </w:r>
    </w:p>
    <w:p w14:paraId="26B24110" w14:textId="77777777" w:rsidR="003715DF" w:rsidRDefault="003715DF" w:rsidP="003715DF">
      <w:pPr>
        <w:pStyle w:val="a3"/>
        <w:ind w:firstLine="708"/>
        <w:jc w:val="both"/>
        <w:rPr>
          <w:sz w:val="24"/>
          <w:szCs w:val="24"/>
        </w:rPr>
      </w:pPr>
      <w:r w:rsidRPr="00BB2AC9">
        <w:rPr>
          <w:sz w:val="24"/>
          <w:szCs w:val="24"/>
        </w:rPr>
        <w:t>Площади карьеров составляет: карьер №1 – 4,31 га; карьер №2 – 3,69 га; карьер №3 – 10,8 га.</w:t>
      </w:r>
      <w:r>
        <w:rPr>
          <w:sz w:val="24"/>
          <w:szCs w:val="24"/>
        </w:rPr>
        <w:t xml:space="preserve"> </w:t>
      </w:r>
    </w:p>
    <w:p w14:paraId="1F76D037" w14:textId="77777777" w:rsidR="003715DF" w:rsidRDefault="003715DF" w:rsidP="003715DF">
      <w:pPr>
        <w:pStyle w:val="a3"/>
        <w:ind w:firstLine="708"/>
        <w:jc w:val="both"/>
        <w:rPr>
          <w:sz w:val="24"/>
          <w:szCs w:val="24"/>
        </w:rPr>
      </w:pPr>
    </w:p>
    <w:p w14:paraId="2C1E99CF" w14:textId="77777777" w:rsidR="003715DF" w:rsidRDefault="003715DF" w:rsidP="003715DF">
      <w:pPr>
        <w:pStyle w:val="a3"/>
        <w:spacing w:line="312" w:lineRule="auto"/>
        <w:ind w:firstLine="709"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2B3CBA">
        <w:rPr>
          <w:rFonts w:ascii="TimesNewRomanPS-BoldMT" w:hAnsi="TimesNewRomanPS-BoldMT"/>
          <w:b/>
          <w:bCs/>
          <w:color w:val="000000"/>
          <w:sz w:val="24"/>
          <w:szCs w:val="24"/>
        </w:rPr>
        <w:t>Краткое описание возможных рациональных вариантов осуществления</w:t>
      </w:r>
      <w:r w:rsidRPr="002B3CBA">
        <w:rPr>
          <w:rFonts w:ascii="TimesNewRomanPS-BoldMT" w:hAnsi="TimesNewRomanPS-BoldMT"/>
          <w:color w:val="000000"/>
          <w:sz w:val="24"/>
          <w:szCs w:val="24"/>
        </w:rPr>
        <w:br/>
      </w:r>
      <w:r w:rsidRPr="002B3CBA">
        <w:rPr>
          <w:rFonts w:ascii="TimesNewRomanPS-BoldMT" w:hAnsi="TimesNewRomanPS-BoldMT"/>
          <w:b/>
          <w:bCs/>
          <w:color w:val="000000"/>
          <w:sz w:val="24"/>
          <w:szCs w:val="24"/>
        </w:rPr>
        <w:t>намечаемой деятельности и обоснование выбранного варианта</w:t>
      </w:r>
    </w:p>
    <w:p w14:paraId="2CFF6D25" w14:textId="77777777" w:rsidR="003715DF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2B3CBA">
        <w:rPr>
          <w:rFonts w:eastAsia="TimesNewRomanPSMT"/>
          <w:color w:val="000000"/>
          <w:sz w:val="24"/>
          <w:szCs w:val="24"/>
        </w:rPr>
        <w:t xml:space="preserve">Выбранный вариант по добыче </w:t>
      </w:r>
      <w:r>
        <w:rPr>
          <w:rFonts w:eastAsia="TimesNewRomanPSMT"/>
          <w:color w:val="000000"/>
          <w:sz w:val="24"/>
          <w:szCs w:val="24"/>
        </w:rPr>
        <w:t xml:space="preserve">минеральных </w:t>
      </w:r>
      <w:proofErr w:type="spellStart"/>
      <w:r>
        <w:rPr>
          <w:rFonts w:eastAsia="TimesNewRomanPSMT"/>
          <w:color w:val="000000"/>
          <w:sz w:val="24"/>
          <w:szCs w:val="24"/>
        </w:rPr>
        <w:t>ресуросв</w:t>
      </w:r>
      <w:proofErr w:type="spellEnd"/>
      <w:r>
        <w:rPr>
          <w:rFonts w:eastAsia="TimesNewRomanPSMT"/>
          <w:color w:val="000000"/>
          <w:sz w:val="24"/>
          <w:szCs w:val="24"/>
        </w:rPr>
        <w:t xml:space="preserve"> на месторождения </w:t>
      </w:r>
      <w:proofErr w:type="spellStart"/>
      <w:r>
        <w:rPr>
          <w:rFonts w:eastAsia="TimesNewRomanPSMT"/>
          <w:color w:val="000000"/>
          <w:sz w:val="24"/>
          <w:szCs w:val="24"/>
        </w:rPr>
        <w:t>Коджанчад</w:t>
      </w:r>
      <w:proofErr w:type="spellEnd"/>
      <w:r>
        <w:rPr>
          <w:rFonts w:eastAsia="TimesNewRomanPSMT"/>
          <w:color w:val="000000"/>
          <w:sz w:val="24"/>
          <w:szCs w:val="24"/>
        </w:rPr>
        <w:t xml:space="preserve"> 4</w:t>
      </w:r>
      <w:r w:rsidRPr="002B3CBA">
        <w:rPr>
          <w:rFonts w:eastAsia="TimesNewRomanPSMT"/>
          <w:color w:val="000000"/>
          <w:sz w:val="24"/>
          <w:szCs w:val="24"/>
        </w:rPr>
        <w:t xml:space="preserve">, обладает следующими положительными факторами: </w:t>
      </w:r>
    </w:p>
    <w:p w14:paraId="5E0B0133" w14:textId="77777777" w:rsidR="003715DF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2B3CBA">
        <w:rPr>
          <w:rFonts w:eastAsia="TimesNewRomanPSMT"/>
          <w:color w:val="000000"/>
          <w:sz w:val="24"/>
          <w:szCs w:val="24"/>
        </w:rPr>
        <w:t xml:space="preserve">- учитывая незначительную мощность вскрышных отложений, разработка месторождения намечается открытым способом; </w:t>
      </w:r>
    </w:p>
    <w:p w14:paraId="6739FCC8" w14:textId="77777777" w:rsidR="003715DF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2B3CBA">
        <w:rPr>
          <w:rFonts w:eastAsia="TimesNewRomanPSMT"/>
          <w:color w:val="000000"/>
          <w:sz w:val="24"/>
          <w:szCs w:val="24"/>
        </w:rPr>
        <w:t xml:space="preserve">- исходя из условий разработки и эксплуатации месторождения основные горнотехнические мероприятия должны быть направлены на обеспечение устойчивости откосов; </w:t>
      </w:r>
    </w:p>
    <w:p w14:paraId="36A37D24" w14:textId="77777777" w:rsidR="003715DF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2B3CBA">
        <w:rPr>
          <w:rFonts w:eastAsia="TimesNewRomanPSMT"/>
          <w:color w:val="000000"/>
          <w:sz w:val="24"/>
          <w:szCs w:val="24"/>
        </w:rPr>
        <w:t>- в целом инженерно-геологические условия отработки месторождения несложные,</w:t>
      </w:r>
      <w:r w:rsidRPr="003C6A60">
        <w:rPr>
          <w:rFonts w:ascii="TimesNewRomanPSMT" w:eastAsia="TimesNewRomanPSMT" w:hint="eastAsia"/>
          <w:color w:val="000000"/>
        </w:rPr>
        <w:t xml:space="preserve"> </w:t>
      </w:r>
      <w:r w:rsidRPr="003C6A60">
        <w:rPr>
          <w:rFonts w:eastAsia="TimesNewRomanPSMT"/>
          <w:color w:val="000000"/>
          <w:sz w:val="24"/>
          <w:szCs w:val="24"/>
        </w:rPr>
        <w:t>что обусловлено наличием маломощной толщи покровных отложений, слабой обводненностью и крутым падением поверхностей ослабления</w:t>
      </w:r>
      <w:r>
        <w:rPr>
          <w:rFonts w:eastAsia="TimesNewRomanPSMT"/>
          <w:color w:val="000000"/>
          <w:sz w:val="24"/>
          <w:szCs w:val="24"/>
        </w:rPr>
        <w:t xml:space="preserve">. </w:t>
      </w:r>
    </w:p>
    <w:p w14:paraId="3904AAEA" w14:textId="77777777" w:rsidR="003715DF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color w:val="000000"/>
          <w:sz w:val="24"/>
          <w:szCs w:val="24"/>
        </w:rPr>
      </w:pPr>
    </w:p>
    <w:p w14:paraId="031DAEE0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b/>
          <w:sz w:val="24"/>
          <w:szCs w:val="24"/>
        </w:rPr>
      </w:pPr>
      <w:r w:rsidRPr="005820E9">
        <w:rPr>
          <w:rFonts w:eastAsia="TimesNewRomanPSMT"/>
          <w:b/>
          <w:sz w:val="24"/>
          <w:szCs w:val="24"/>
        </w:rPr>
        <w:t>4. Краткое описание существенных воздействий намечаемой деятельности на окружающую среду, включая воздействия на следующие природные компоненты и иные объекты</w:t>
      </w:r>
    </w:p>
    <w:p w14:paraId="24CA6F04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5820E9">
        <w:rPr>
          <w:rFonts w:eastAsia="TimesNewRomanPSMT"/>
          <w:b/>
          <w:i/>
          <w:sz w:val="24"/>
          <w:szCs w:val="24"/>
        </w:rPr>
        <w:t>Жизнь и (или) здоровье людей, условия их проживания и деятельности.</w:t>
      </w:r>
      <w:r w:rsidRPr="005820E9">
        <w:rPr>
          <w:rFonts w:eastAsia="TimesNewRomanPSMT"/>
          <w:sz w:val="24"/>
          <w:szCs w:val="24"/>
        </w:rPr>
        <w:t xml:space="preserve"> По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результатам расчетов выбросов загрязняющих веществ и их рассеивании в приземном слое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атмосферы, превышений ПДК на границе СЗЗ нет.</w:t>
      </w:r>
    </w:p>
    <w:p w14:paraId="0511A34F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5820E9">
        <w:rPr>
          <w:rFonts w:eastAsia="TimesNewRomanPSMT"/>
          <w:sz w:val="24"/>
          <w:szCs w:val="24"/>
        </w:rPr>
        <w:lastRenderedPageBreak/>
        <w:t xml:space="preserve">При эксплуатации месторождения будут соблюдаться правила </w:t>
      </w:r>
      <w:proofErr w:type="spellStart"/>
      <w:r w:rsidRPr="005820E9">
        <w:rPr>
          <w:rFonts w:eastAsia="TimesNewRomanPSMT"/>
          <w:sz w:val="24"/>
          <w:szCs w:val="24"/>
        </w:rPr>
        <w:t>промсанитарии</w:t>
      </w:r>
      <w:proofErr w:type="spellEnd"/>
      <w:r w:rsidRPr="005820E9">
        <w:rPr>
          <w:rFonts w:eastAsia="TimesNewRomanPSMT"/>
          <w:sz w:val="24"/>
          <w:szCs w:val="24"/>
        </w:rPr>
        <w:t xml:space="preserve"> и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технологии производства с целью обеспечения безопасности для здоровья трудящихся.</w:t>
      </w:r>
    </w:p>
    <w:p w14:paraId="10B2B052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i/>
          <w:sz w:val="24"/>
          <w:szCs w:val="24"/>
        </w:rPr>
      </w:pPr>
      <w:r w:rsidRPr="005820E9">
        <w:rPr>
          <w:rFonts w:eastAsia="TimesNewRomanPSMT"/>
          <w:sz w:val="24"/>
          <w:szCs w:val="24"/>
        </w:rPr>
        <w:t>Исходя из выше сказанного, воздействие на жизнь и здоровье людей, а также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 xml:space="preserve">условия их проживания и деятельности оценивается как </w:t>
      </w:r>
      <w:r w:rsidRPr="005820E9">
        <w:rPr>
          <w:rFonts w:eastAsia="TimesNewRomanPSMT"/>
          <w:i/>
          <w:sz w:val="24"/>
          <w:szCs w:val="24"/>
        </w:rPr>
        <w:t>незначительное.</w:t>
      </w:r>
    </w:p>
    <w:p w14:paraId="3222EA1E" w14:textId="77777777" w:rsidR="003715DF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b/>
          <w:sz w:val="24"/>
          <w:szCs w:val="24"/>
          <w:u w:val="single"/>
        </w:rPr>
      </w:pPr>
    </w:p>
    <w:p w14:paraId="007C60D0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b/>
          <w:sz w:val="24"/>
          <w:szCs w:val="24"/>
          <w:u w:val="single"/>
        </w:rPr>
      </w:pPr>
      <w:r w:rsidRPr="005820E9">
        <w:rPr>
          <w:rFonts w:eastAsia="TimesNewRomanPSMT"/>
          <w:b/>
          <w:sz w:val="24"/>
          <w:szCs w:val="24"/>
          <w:u w:val="single"/>
        </w:rPr>
        <w:t>Биоразнообразие (в том числе растительный и животный мир, генетические</w:t>
      </w:r>
      <w:r>
        <w:rPr>
          <w:rFonts w:eastAsia="TimesNewRomanPSMT"/>
          <w:b/>
          <w:sz w:val="24"/>
          <w:szCs w:val="24"/>
          <w:u w:val="single"/>
        </w:rPr>
        <w:t xml:space="preserve"> </w:t>
      </w:r>
      <w:r w:rsidRPr="005820E9">
        <w:rPr>
          <w:rFonts w:eastAsia="TimesNewRomanPSMT"/>
          <w:b/>
          <w:sz w:val="24"/>
          <w:szCs w:val="24"/>
          <w:u w:val="single"/>
        </w:rPr>
        <w:t>ресурсы, природные ареалы растений и диких животных, пути миграции диких</w:t>
      </w:r>
      <w:r>
        <w:rPr>
          <w:rFonts w:eastAsia="TimesNewRomanPSMT"/>
          <w:b/>
          <w:sz w:val="24"/>
          <w:szCs w:val="24"/>
          <w:u w:val="single"/>
        </w:rPr>
        <w:t xml:space="preserve"> </w:t>
      </w:r>
      <w:r w:rsidRPr="005820E9">
        <w:rPr>
          <w:rFonts w:eastAsia="TimesNewRomanPSMT"/>
          <w:b/>
          <w:sz w:val="24"/>
          <w:szCs w:val="24"/>
          <w:u w:val="single"/>
        </w:rPr>
        <w:t>животных, экосистемы).</w:t>
      </w:r>
    </w:p>
    <w:p w14:paraId="3E9AABDB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5820E9">
        <w:rPr>
          <w:rFonts w:eastAsia="TimesNewRomanPSMT"/>
          <w:i/>
          <w:sz w:val="24"/>
          <w:szCs w:val="24"/>
          <w:u w:val="single"/>
        </w:rPr>
        <w:t>Биоразнообразие (в том числе растительный и животный мир).</w:t>
      </w:r>
      <w:r w:rsidRPr="005820E9">
        <w:rPr>
          <w:rFonts w:eastAsia="TimesNewRomanPSMT"/>
          <w:sz w:val="24"/>
          <w:szCs w:val="24"/>
        </w:rPr>
        <w:t xml:space="preserve"> Изменения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видового состава растительности, ее состояния, продуктивности сообществ в районе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намечаемой деятельности исключается.</w:t>
      </w:r>
    </w:p>
    <w:p w14:paraId="4EBFD56A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Предприятие</w:t>
      </w:r>
      <w:r w:rsidRPr="005820E9">
        <w:rPr>
          <w:rFonts w:eastAsia="TimesNewRomanPSMT"/>
          <w:sz w:val="24"/>
          <w:szCs w:val="24"/>
        </w:rPr>
        <w:t xml:space="preserve"> будет выполнять работы, с условием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минимального воздействия на любой вид растительности и строго в границах земельного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отвода.</w:t>
      </w:r>
    </w:p>
    <w:p w14:paraId="306B152E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5820E9">
        <w:rPr>
          <w:rFonts w:eastAsia="TimesNewRomanPSMT"/>
          <w:sz w:val="24"/>
          <w:szCs w:val="24"/>
        </w:rPr>
        <w:t>Выбросы загрязняющих веществ в атмосферу существенно не повлияют на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растительный мир, превышений ПДК по всем ингредиентам на границе СЗЗ не ожидается.</w:t>
      </w:r>
    </w:p>
    <w:p w14:paraId="17185F1A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5820E9">
        <w:rPr>
          <w:rFonts w:eastAsia="TimesNewRomanPSMT"/>
          <w:sz w:val="24"/>
          <w:szCs w:val="24"/>
        </w:rPr>
        <w:t>Эксплуатация месторождения не повлечет за собой изменение видового состава и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численности животного мира.</w:t>
      </w:r>
    </w:p>
    <w:p w14:paraId="1D0536AC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5820E9">
        <w:rPr>
          <w:rFonts w:eastAsia="TimesNewRomanPSMT"/>
          <w:sz w:val="24"/>
          <w:szCs w:val="24"/>
        </w:rPr>
        <w:t>Негативное воздействие намечаемой деятельности на животный мир не повлечет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значимых экологических последствий, не приведет к нарушению экологического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равновесия и ухудшению биоразнообразия естественных природных комплексов, и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снижению их продуктивности.</w:t>
      </w:r>
    </w:p>
    <w:p w14:paraId="6C0F303C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5820E9">
        <w:rPr>
          <w:rFonts w:eastAsia="TimesNewRomanPSMT"/>
          <w:sz w:val="24"/>
          <w:szCs w:val="24"/>
        </w:rPr>
        <w:t>Следовательно, при проведении работ, существенного негативного влияния на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растительный и животный мир не произойдет, воздействие допустимое.</w:t>
      </w:r>
    </w:p>
    <w:p w14:paraId="1DBA6024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5820E9">
        <w:rPr>
          <w:rFonts w:eastAsia="TimesNewRomanPSMT"/>
          <w:i/>
          <w:sz w:val="24"/>
          <w:szCs w:val="24"/>
          <w:u w:val="single"/>
        </w:rPr>
        <w:t>Генетические ресурсы</w:t>
      </w:r>
      <w:r>
        <w:rPr>
          <w:rFonts w:eastAsia="TimesNewRomanPSMT"/>
          <w:i/>
          <w:sz w:val="24"/>
          <w:szCs w:val="24"/>
          <w:u w:val="single"/>
        </w:rPr>
        <w:t>.</w:t>
      </w:r>
      <w:r w:rsidRPr="005820E9">
        <w:rPr>
          <w:rFonts w:eastAsia="TimesNewRomanPSMT"/>
          <w:i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Генетические ресурсы – это генетический материал растительного, животного,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микробного или иного происхождения, содержащий функциональные единицы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наследственности (ДНК) и представляющий фактическую или потенциальную ценность.</w:t>
      </w:r>
    </w:p>
    <w:p w14:paraId="1206FFC0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5820E9">
        <w:rPr>
          <w:rFonts w:eastAsia="TimesNewRomanPSMT"/>
          <w:sz w:val="24"/>
          <w:szCs w:val="24"/>
        </w:rPr>
        <w:t>Генетическими ресурсами является как природное биологическое разнообразие страны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(растения, животные), так и штаммы микроорганизмов, коллекции сортов и семян,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сельскохозяйственных культур, генетически измененные организмы и т.д.</w:t>
      </w:r>
    </w:p>
    <w:p w14:paraId="318E24D8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5820E9">
        <w:rPr>
          <w:rFonts w:eastAsia="TimesNewRomanPSMT"/>
          <w:sz w:val="24"/>
          <w:szCs w:val="24"/>
        </w:rPr>
        <w:t>В технологическом процессе эксплуатации месторождения генетические ресурсы не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используются.</w:t>
      </w:r>
    </w:p>
    <w:p w14:paraId="35283FDF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5820E9">
        <w:rPr>
          <w:rFonts w:eastAsia="TimesNewRomanPSMT"/>
          <w:i/>
          <w:sz w:val="24"/>
          <w:szCs w:val="24"/>
          <w:u w:val="single"/>
        </w:rPr>
        <w:t>Природные ареалы растений и диких животных, пути миграции диких животных, экосистемы.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Для снижения вероятности гибели животных на дорогах, необходимо в местах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наибольшей их концентрации ограничить скорость движения автотранспорта.</w:t>
      </w:r>
    </w:p>
    <w:p w14:paraId="642719D6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5820E9">
        <w:rPr>
          <w:rFonts w:eastAsia="TimesNewRomanPSMT"/>
          <w:sz w:val="24"/>
          <w:szCs w:val="24"/>
        </w:rPr>
        <w:t>Немаловажное значение для животных, обитающих в районе территории объекта,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будут иметь обслуживающие месторождение трудящиеся. Поэтому наряду с усилением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охраны редких видов животных необходимо проводить экологическое воспитание рабочих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и служащих.</w:t>
      </w:r>
    </w:p>
    <w:p w14:paraId="4B17200D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5820E9">
        <w:rPr>
          <w:rFonts w:eastAsia="TimesNewRomanPSMT"/>
          <w:sz w:val="24"/>
          <w:szCs w:val="24"/>
        </w:rPr>
        <w:t>Зона воздействия эксплуатации пространства недр на биосферу ограничивается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границами санитарно-защитной зоны. Для снижения воздействия на растительный и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 xml:space="preserve">животный </w:t>
      </w:r>
      <w:r w:rsidRPr="005820E9">
        <w:rPr>
          <w:rFonts w:eastAsia="TimesNewRomanPSMT"/>
          <w:sz w:val="24"/>
          <w:szCs w:val="24"/>
        </w:rPr>
        <w:lastRenderedPageBreak/>
        <w:t>мир проектом предусмотрены природоохранные мероприятия по недопущению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загрязнения воды, почв, а также рекультивация нарушенных земель.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Для снижения воздействия на растительный и животный мир после завершения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эксплуатации месторождения, предусматривается консервация нарушенных земель.</w:t>
      </w:r>
    </w:p>
    <w:p w14:paraId="51356F7C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5820E9">
        <w:rPr>
          <w:rFonts w:eastAsia="TimesNewRomanPSMT"/>
          <w:sz w:val="24"/>
          <w:szCs w:val="24"/>
        </w:rPr>
        <w:t>Качественная оценка воздействия проводимых работ на растительный и животный мир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оценивается как воздействие средней силы.</w:t>
      </w:r>
    </w:p>
    <w:p w14:paraId="0A02BCF2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AA16B4">
        <w:rPr>
          <w:rFonts w:eastAsia="TimesNewRomanPSMT"/>
          <w:b/>
          <w:sz w:val="24"/>
          <w:szCs w:val="24"/>
          <w:u w:val="single"/>
        </w:rPr>
        <w:t>Земли (в том числе изъятие земель), почвы (в том числе включая органический состав, эрозию, уплотнение, иные формы деградации).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Земельные участки относятся к ненарушенным землям. Все работы по проекту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проводятся в границах существующего земельного отвода месторождения.</w:t>
      </w:r>
    </w:p>
    <w:p w14:paraId="26173BAD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5820E9">
        <w:rPr>
          <w:rFonts w:eastAsia="TimesNewRomanPSMT"/>
          <w:sz w:val="24"/>
          <w:szCs w:val="24"/>
        </w:rPr>
        <w:t>Дополнительного изъятия земель проектом не предусмотрено.</w:t>
      </w:r>
    </w:p>
    <w:p w14:paraId="64591252" w14:textId="77777777" w:rsidR="003715DF" w:rsidRPr="00AA16B4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i/>
          <w:sz w:val="24"/>
          <w:szCs w:val="24"/>
        </w:rPr>
      </w:pPr>
      <w:r w:rsidRPr="00AA16B4">
        <w:rPr>
          <w:rFonts w:eastAsia="TimesNewRomanPSMT"/>
          <w:i/>
          <w:sz w:val="24"/>
          <w:szCs w:val="24"/>
          <w:u w:val="single"/>
        </w:rPr>
        <w:t>Почвы (в том числе органический состав, эрозию, уплотнение, иные формы деградации)</w:t>
      </w:r>
      <w:r>
        <w:rPr>
          <w:rFonts w:eastAsia="TimesNewRomanPSMT"/>
          <w:i/>
          <w:sz w:val="24"/>
          <w:szCs w:val="24"/>
          <w:u w:val="single"/>
        </w:rPr>
        <w:t xml:space="preserve">. 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Косвенное воздействие вызывается пылением при выполнении добычных работ.</w:t>
      </w:r>
      <w:r>
        <w:rPr>
          <w:rFonts w:eastAsia="TimesNewRomanPSMT"/>
          <w:sz w:val="24"/>
          <w:szCs w:val="24"/>
        </w:rPr>
        <w:t xml:space="preserve"> </w:t>
      </w:r>
      <w:r w:rsidRPr="00AA16B4">
        <w:rPr>
          <w:rFonts w:eastAsia="TimesNewRomanPSMT"/>
          <w:i/>
          <w:sz w:val="24"/>
          <w:szCs w:val="24"/>
        </w:rPr>
        <w:t>Воздействие допустимое.</w:t>
      </w:r>
    </w:p>
    <w:p w14:paraId="4820AFA7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AA16B4">
        <w:rPr>
          <w:rFonts w:eastAsia="TimesNewRomanPSMT"/>
          <w:b/>
          <w:sz w:val="24"/>
          <w:szCs w:val="24"/>
          <w:u w:val="single"/>
        </w:rPr>
        <w:t xml:space="preserve">Воды (в том числе </w:t>
      </w:r>
      <w:proofErr w:type="spellStart"/>
      <w:r w:rsidRPr="00AA16B4">
        <w:rPr>
          <w:rFonts w:eastAsia="TimesNewRomanPSMT"/>
          <w:b/>
          <w:sz w:val="24"/>
          <w:szCs w:val="24"/>
          <w:u w:val="single"/>
        </w:rPr>
        <w:t>гидроморфологические</w:t>
      </w:r>
      <w:proofErr w:type="spellEnd"/>
      <w:r w:rsidRPr="00AA16B4">
        <w:rPr>
          <w:rFonts w:eastAsia="TimesNewRomanPSMT"/>
          <w:b/>
          <w:sz w:val="24"/>
          <w:szCs w:val="24"/>
          <w:u w:val="single"/>
        </w:rPr>
        <w:t xml:space="preserve"> изменения, количество и качество вод).</w:t>
      </w:r>
      <w:r w:rsidRPr="005820E9">
        <w:rPr>
          <w:rFonts w:eastAsia="TimesNewRomanPSMT"/>
          <w:sz w:val="24"/>
          <w:szCs w:val="24"/>
        </w:rPr>
        <w:t xml:space="preserve"> Эксплуатация месторождения будет осуществляться с соблюдением мероприятий по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охране подземных и поверхностных вод от загрязнения, представленных в проекте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«Мероприятия по охране поверхностных и подземных вод».</w:t>
      </w:r>
    </w:p>
    <w:p w14:paraId="28FF67AC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5820E9">
        <w:rPr>
          <w:rFonts w:eastAsia="TimesNewRomanPSMT"/>
          <w:sz w:val="24"/>
          <w:szCs w:val="24"/>
        </w:rPr>
        <w:t>Осуществление экологического контроля за производственной деятельностью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предприятия позволит своевременно определить возможные превышения целевых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показателей качества поверхностных и подземных вод с целью недопущения их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загрязнения и сохранения экологического равновесия окружающей природной среды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данного района.</w:t>
      </w:r>
    </w:p>
    <w:p w14:paraId="6938E854" w14:textId="77777777" w:rsidR="003715DF" w:rsidRPr="00AA16B4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b/>
          <w:sz w:val="24"/>
          <w:szCs w:val="24"/>
        </w:rPr>
      </w:pPr>
      <w:r w:rsidRPr="00AA16B4">
        <w:rPr>
          <w:rFonts w:eastAsia="TimesNewRomanPSMT"/>
          <w:b/>
          <w:sz w:val="24"/>
          <w:szCs w:val="24"/>
          <w:u w:val="single"/>
        </w:rPr>
        <w:t>Атмосферный воздух.</w:t>
      </w:r>
      <w:r w:rsidRPr="00AA16B4">
        <w:rPr>
          <w:rFonts w:eastAsia="TimesNewRomanPSMT"/>
          <w:b/>
          <w:sz w:val="24"/>
          <w:szCs w:val="24"/>
        </w:rPr>
        <w:t xml:space="preserve"> </w:t>
      </w:r>
      <w:r w:rsidRPr="00AA16B4">
        <w:rPr>
          <w:rFonts w:eastAsia="TimesNewRomanPSMT"/>
          <w:sz w:val="24"/>
          <w:szCs w:val="24"/>
        </w:rPr>
        <w:t>Источниками загрязнения атмосферного воздуха являются:</w:t>
      </w:r>
    </w:p>
    <w:p w14:paraId="4735DD38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5820E9">
        <w:rPr>
          <w:rFonts w:eastAsia="TimesNewRomanPSMT"/>
          <w:sz w:val="24"/>
          <w:szCs w:val="24"/>
        </w:rPr>
        <w:t>- производство добычных работ;</w:t>
      </w:r>
    </w:p>
    <w:p w14:paraId="78748D19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- работы автотранспорта</w:t>
      </w:r>
      <w:r w:rsidRPr="005820E9">
        <w:rPr>
          <w:rFonts w:eastAsia="TimesNewRomanPSMT"/>
          <w:sz w:val="24"/>
          <w:szCs w:val="24"/>
        </w:rPr>
        <w:t>;</w:t>
      </w:r>
    </w:p>
    <w:p w14:paraId="2A55FD88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- работы горной техники</w:t>
      </w:r>
      <w:r w:rsidRPr="005820E9">
        <w:rPr>
          <w:rFonts w:eastAsia="TimesNewRomanPSMT"/>
          <w:sz w:val="24"/>
          <w:szCs w:val="24"/>
        </w:rPr>
        <w:t>;</w:t>
      </w:r>
    </w:p>
    <w:p w14:paraId="3FEC1137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- отвал</w:t>
      </w:r>
      <w:r w:rsidRPr="005820E9">
        <w:rPr>
          <w:rFonts w:eastAsia="TimesNewRomanPSMT"/>
          <w:sz w:val="24"/>
          <w:szCs w:val="24"/>
        </w:rPr>
        <w:t>;</w:t>
      </w:r>
    </w:p>
    <w:p w14:paraId="5E5D3768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- работа дизельного генератора. </w:t>
      </w:r>
    </w:p>
    <w:p w14:paraId="3923751C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AA16B4">
        <w:rPr>
          <w:rFonts w:eastAsia="TimesNewRomanPSMT"/>
          <w:b/>
          <w:sz w:val="24"/>
          <w:szCs w:val="24"/>
        </w:rPr>
        <w:t>Сопротивляемость к изменению климата экологических и социально-экономических систем.</w:t>
      </w:r>
      <w:r>
        <w:rPr>
          <w:rFonts w:eastAsia="TimesNewRomanPSMT"/>
          <w:b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Проведение работ будет оказывать положительный эффект в первую очередь, на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областном и местном уровне воздействий. В регионе может незначительно увеличиться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первичная и вторичная занятость местного населения, что приведет к увеличению доходов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населения и росту благосостояния.</w:t>
      </w:r>
    </w:p>
    <w:p w14:paraId="20509555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5820E9">
        <w:rPr>
          <w:rFonts w:eastAsia="TimesNewRomanPSMT"/>
          <w:sz w:val="24"/>
          <w:szCs w:val="24"/>
        </w:rPr>
        <w:t>Экономическая деятельность оказывает прямое и косвенное благоприятное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воздействие на финансовое положение области (увеличению поступлений денежных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средств в местный бюджет, развитию системы пенсионного обеспечения, образования и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здравоохранения). Также обеспечение жильем, питанием и другими услугами персонал и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подрядчиков предприятия повышает благосостояние жителей области.</w:t>
      </w:r>
    </w:p>
    <w:p w14:paraId="4E7D8F68" w14:textId="77777777" w:rsidR="003715DF" w:rsidRPr="00AA16B4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b/>
          <w:sz w:val="24"/>
          <w:szCs w:val="24"/>
        </w:rPr>
      </w:pPr>
      <w:r w:rsidRPr="00AA16B4">
        <w:rPr>
          <w:rFonts w:eastAsia="TimesNewRomanPSMT"/>
          <w:b/>
          <w:sz w:val="24"/>
          <w:szCs w:val="24"/>
        </w:rPr>
        <w:t>Материальные активы, объекты историко-культурного наследия (в том числе архитектурные и археологические), ландшафты.</w:t>
      </w:r>
    </w:p>
    <w:p w14:paraId="41F36518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5820E9">
        <w:rPr>
          <w:rFonts w:eastAsia="TimesNewRomanPSMT"/>
          <w:sz w:val="24"/>
          <w:szCs w:val="24"/>
        </w:rPr>
        <w:lastRenderedPageBreak/>
        <w:t>Технологические исследования месторождения проводились неоднократно в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зависимости от спроса и потребности в том или ином производстве.</w:t>
      </w:r>
    </w:p>
    <w:p w14:paraId="317A1B2B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AA16B4">
        <w:rPr>
          <w:rFonts w:eastAsia="TimesNewRomanPSMT"/>
          <w:i/>
          <w:sz w:val="24"/>
          <w:szCs w:val="24"/>
          <w:u w:val="single"/>
        </w:rPr>
        <w:t>Объекты историко-культурного наследия (в том числе архитектурные и археологические).</w:t>
      </w:r>
      <w:r>
        <w:rPr>
          <w:rFonts w:eastAsia="TimesNewRomanPSMT"/>
          <w:i/>
          <w:sz w:val="24"/>
          <w:szCs w:val="24"/>
          <w:u w:val="single"/>
        </w:rPr>
        <w:t xml:space="preserve"> </w:t>
      </w:r>
      <w:r w:rsidRPr="005820E9">
        <w:rPr>
          <w:rFonts w:eastAsia="TimesNewRomanPSMT"/>
          <w:sz w:val="24"/>
          <w:szCs w:val="24"/>
        </w:rPr>
        <w:t>На данной территории памятников историко-культурного наследия не выявлено.</w:t>
      </w:r>
    </w:p>
    <w:p w14:paraId="3471051B" w14:textId="77777777" w:rsidR="003715DF" w:rsidRPr="005820E9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sz w:val="24"/>
          <w:szCs w:val="24"/>
        </w:rPr>
      </w:pPr>
      <w:r w:rsidRPr="005820E9">
        <w:rPr>
          <w:rFonts w:eastAsia="TimesNewRomanPSMT"/>
          <w:sz w:val="24"/>
          <w:szCs w:val="24"/>
        </w:rPr>
        <w:t>В районе месторождения преобладает мелкосопочник с относительными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превышениями 15-25 м. Положительные формы рельефа сложены в основном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вулканическими образованиями, редко - кварцитами палеогена. Депрессионные формы</w:t>
      </w:r>
      <w:r>
        <w:rPr>
          <w:rFonts w:eastAsia="TimesNewRomanPSMT"/>
          <w:sz w:val="24"/>
          <w:szCs w:val="24"/>
        </w:rPr>
        <w:t xml:space="preserve"> </w:t>
      </w:r>
      <w:r w:rsidRPr="005820E9">
        <w:rPr>
          <w:rFonts w:eastAsia="TimesNewRomanPSMT"/>
          <w:sz w:val="24"/>
          <w:szCs w:val="24"/>
        </w:rPr>
        <w:t>выполнены делювиально-пролювиальными, элювиально-делювиальными и делювиально-озерными рыхлыми отложениями.</w:t>
      </w:r>
    </w:p>
    <w:p w14:paraId="6EDDB765" w14:textId="77777777" w:rsidR="003715DF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AA16B4">
        <w:rPr>
          <w:rFonts w:eastAsia="TimesNewRomanPSMT"/>
          <w:b/>
          <w:sz w:val="24"/>
          <w:szCs w:val="24"/>
        </w:rPr>
        <w:t>Взаимодействие указанных объектов.</w:t>
      </w:r>
      <w:r>
        <w:rPr>
          <w:rFonts w:eastAsia="TimesNewRomanPSMT"/>
          <w:b/>
          <w:sz w:val="24"/>
          <w:szCs w:val="24"/>
        </w:rPr>
        <w:t xml:space="preserve"> </w:t>
      </w:r>
      <w:r>
        <w:rPr>
          <w:rFonts w:eastAsia="TimesNewRomanPSMT"/>
          <w:color w:val="000000"/>
          <w:sz w:val="24"/>
          <w:szCs w:val="24"/>
        </w:rPr>
        <w:t>М</w:t>
      </w:r>
      <w:r w:rsidRPr="0051367D">
        <w:rPr>
          <w:rFonts w:eastAsia="TimesNewRomanPSMT"/>
          <w:color w:val="000000"/>
          <w:sz w:val="24"/>
          <w:szCs w:val="24"/>
        </w:rPr>
        <w:t xml:space="preserve">есторождение </w:t>
      </w:r>
      <w:proofErr w:type="spellStart"/>
      <w:r w:rsidRPr="0051367D">
        <w:rPr>
          <w:rFonts w:eastAsia="TimesNewRomanPSMT"/>
          <w:color w:val="000000"/>
          <w:sz w:val="24"/>
          <w:szCs w:val="24"/>
        </w:rPr>
        <w:t>Коджанчад</w:t>
      </w:r>
      <w:proofErr w:type="spellEnd"/>
      <w:r w:rsidRPr="0051367D">
        <w:rPr>
          <w:rFonts w:eastAsia="TimesNewRomanPSMT"/>
          <w:color w:val="000000"/>
          <w:sz w:val="24"/>
          <w:szCs w:val="24"/>
        </w:rPr>
        <w:t xml:space="preserve"> 4 расположено в </w:t>
      </w:r>
      <w:proofErr w:type="spellStart"/>
      <w:r w:rsidRPr="0051367D">
        <w:rPr>
          <w:rFonts w:eastAsia="TimesNewRomanPSMT"/>
          <w:color w:val="000000"/>
          <w:sz w:val="24"/>
          <w:szCs w:val="24"/>
        </w:rPr>
        <w:t>г.а</w:t>
      </w:r>
      <w:proofErr w:type="spellEnd"/>
      <w:r w:rsidRPr="0051367D">
        <w:rPr>
          <w:rFonts w:eastAsia="TimesNewRomanPSMT"/>
          <w:color w:val="000000"/>
          <w:sz w:val="24"/>
          <w:szCs w:val="24"/>
        </w:rPr>
        <w:t>.</w:t>
      </w:r>
      <w:r w:rsidRPr="0051367D">
        <w:rPr>
          <w:rFonts w:eastAsia="TimesNewRomanPSMT"/>
          <w:color w:val="000000"/>
          <w:sz w:val="24"/>
          <w:szCs w:val="24"/>
        </w:rPr>
        <w:br/>
        <w:t>Экибастуз Павлодарской области, в 240 км от областного центра г. Павлодар и в</w:t>
      </w:r>
      <w:r w:rsidRPr="0051367D">
        <w:rPr>
          <w:rFonts w:eastAsia="TimesNewRomanPSMT"/>
          <w:color w:val="000000"/>
          <w:sz w:val="24"/>
          <w:szCs w:val="24"/>
        </w:rPr>
        <w:br/>
        <w:t xml:space="preserve">115 км к юго-западу от г. Экибастуз. </w:t>
      </w:r>
    </w:p>
    <w:p w14:paraId="4AD18EAF" w14:textId="77777777" w:rsidR="003715DF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51367D">
        <w:rPr>
          <w:rFonts w:eastAsia="TimesNewRomanPSMT"/>
          <w:color w:val="000000"/>
          <w:sz w:val="24"/>
          <w:szCs w:val="24"/>
        </w:rPr>
        <w:t>Ближайшим населённым пунктом является село Родниковское, расположенное в 3,5 км к западу от месторождения.</w:t>
      </w:r>
    </w:p>
    <w:p w14:paraId="645BA61D" w14:textId="77777777" w:rsidR="003715DF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51367D">
        <w:rPr>
          <w:rFonts w:eastAsia="TimesNewRomanPSMT"/>
          <w:color w:val="000000"/>
          <w:sz w:val="24"/>
          <w:szCs w:val="24"/>
        </w:rPr>
        <w:t xml:space="preserve">Действующее меднорудное месторождение </w:t>
      </w:r>
      <w:proofErr w:type="spellStart"/>
      <w:r w:rsidRPr="0051367D">
        <w:rPr>
          <w:rFonts w:eastAsia="TimesNewRomanPSMT"/>
          <w:color w:val="000000"/>
          <w:sz w:val="24"/>
          <w:szCs w:val="24"/>
        </w:rPr>
        <w:t>Аяк</w:t>
      </w:r>
      <w:proofErr w:type="spellEnd"/>
      <w:r w:rsidRPr="0051367D">
        <w:rPr>
          <w:rFonts w:eastAsia="TimesNewRomanPSMT"/>
          <w:color w:val="000000"/>
          <w:sz w:val="24"/>
          <w:szCs w:val="24"/>
        </w:rPr>
        <w:t>–</w:t>
      </w:r>
      <w:proofErr w:type="spellStart"/>
      <w:r w:rsidRPr="0051367D">
        <w:rPr>
          <w:rFonts w:eastAsia="TimesNewRomanPSMT"/>
          <w:color w:val="000000"/>
          <w:sz w:val="24"/>
          <w:szCs w:val="24"/>
        </w:rPr>
        <w:t>Коджан</w:t>
      </w:r>
      <w:proofErr w:type="spellEnd"/>
      <w:r w:rsidRPr="0051367D">
        <w:rPr>
          <w:rFonts w:eastAsia="TimesNewRomanPSMT"/>
          <w:color w:val="000000"/>
          <w:sz w:val="24"/>
          <w:szCs w:val="24"/>
        </w:rPr>
        <w:t xml:space="preserve"> расположено в 4 км к северо-востоку от месторождения.</w:t>
      </w:r>
    </w:p>
    <w:p w14:paraId="2B009EDF" w14:textId="77777777" w:rsidR="003715DF" w:rsidRDefault="003715DF" w:rsidP="003715DF">
      <w:pPr>
        <w:pStyle w:val="a3"/>
        <w:spacing w:line="312" w:lineRule="auto"/>
        <w:ind w:firstLine="709"/>
        <w:jc w:val="both"/>
        <w:rPr>
          <w:rFonts w:eastAsia="TimesNewRomanPSMT"/>
          <w:color w:val="000000"/>
          <w:sz w:val="24"/>
          <w:szCs w:val="24"/>
        </w:rPr>
      </w:pPr>
    </w:p>
    <w:p w14:paraId="51DB9FE9" w14:textId="77777777" w:rsidR="003715DF" w:rsidRPr="0057769D" w:rsidRDefault="003715DF" w:rsidP="003715DF">
      <w:pPr>
        <w:pStyle w:val="a3"/>
        <w:spacing w:line="312" w:lineRule="auto"/>
        <w:ind w:firstLine="709"/>
        <w:jc w:val="both"/>
        <w:rPr>
          <w:b/>
          <w:sz w:val="24"/>
          <w:szCs w:val="24"/>
        </w:rPr>
      </w:pPr>
      <w:r w:rsidRPr="0057769D">
        <w:rPr>
          <w:b/>
          <w:sz w:val="24"/>
          <w:szCs w:val="24"/>
        </w:rPr>
        <w:t>5. Информация о предельных количественных и качественных показателях</w:t>
      </w:r>
      <w:r>
        <w:rPr>
          <w:b/>
          <w:sz w:val="24"/>
          <w:szCs w:val="24"/>
        </w:rPr>
        <w:t xml:space="preserve"> </w:t>
      </w:r>
      <w:r w:rsidRPr="0057769D">
        <w:rPr>
          <w:b/>
          <w:sz w:val="24"/>
          <w:szCs w:val="24"/>
        </w:rPr>
        <w:t>эмиссий, физических воздействий на окружающую среду, предельном количестве</w:t>
      </w:r>
      <w:r>
        <w:rPr>
          <w:b/>
          <w:sz w:val="24"/>
          <w:szCs w:val="24"/>
        </w:rPr>
        <w:t xml:space="preserve"> </w:t>
      </w:r>
      <w:r w:rsidRPr="0057769D">
        <w:rPr>
          <w:b/>
          <w:sz w:val="24"/>
          <w:szCs w:val="24"/>
        </w:rPr>
        <w:t>накопления отходов, а также их захоронения, если оно планируется в рамках</w:t>
      </w:r>
      <w:r>
        <w:rPr>
          <w:b/>
          <w:sz w:val="24"/>
          <w:szCs w:val="24"/>
        </w:rPr>
        <w:t xml:space="preserve"> </w:t>
      </w:r>
      <w:r w:rsidRPr="0057769D">
        <w:rPr>
          <w:b/>
          <w:sz w:val="24"/>
          <w:szCs w:val="24"/>
        </w:rPr>
        <w:t>намечаемой деятельности</w:t>
      </w:r>
    </w:p>
    <w:p w14:paraId="719291BF" w14:textId="77777777" w:rsidR="003715DF" w:rsidRPr="0057769D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57769D">
        <w:rPr>
          <w:sz w:val="24"/>
          <w:szCs w:val="24"/>
        </w:rPr>
        <w:t>Объект представлен одной промышленной площадкой – месторождение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Коджанчад</w:t>
      </w:r>
      <w:proofErr w:type="spellEnd"/>
      <w:r>
        <w:rPr>
          <w:sz w:val="24"/>
          <w:szCs w:val="24"/>
        </w:rPr>
        <w:t xml:space="preserve"> 4 с 6-тью</w:t>
      </w:r>
      <w:r w:rsidRPr="0057769D">
        <w:rPr>
          <w:sz w:val="24"/>
          <w:szCs w:val="24"/>
        </w:rPr>
        <w:t xml:space="preserve"> н</w:t>
      </w:r>
      <w:r>
        <w:rPr>
          <w:sz w:val="24"/>
          <w:szCs w:val="24"/>
        </w:rPr>
        <w:t>еорганизованными источниками и 1 организованным источником</w:t>
      </w:r>
      <w:r w:rsidRPr="0057769D">
        <w:rPr>
          <w:sz w:val="24"/>
          <w:szCs w:val="24"/>
        </w:rPr>
        <w:t xml:space="preserve"> выбросов загрязняющих веществ</w:t>
      </w:r>
      <w:r>
        <w:rPr>
          <w:sz w:val="24"/>
          <w:szCs w:val="24"/>
        </w:rPr>
        <w:t>.</w:t>
      </w:r>
      <w:r w:rsidRPr="0057769D">
        <w:rPr>
          <w:sz w:val="24"/>
          <w:szCs w:val="24"/>
        </w:rPr>
        <w:t xml:space="preserve"> </w:t>
      </w:r>
    </w:p>
    <w:p w14:paraId="1EEE4001" w14:textId="77777777" w:rsidR="003715DF" w:rsidRPr="0057769D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57769D">
        <w:rPr>
          <w:sz w:val="24"/>
          <w:szCs w:val="24"/>
        </w:rPr>
        <w:t>Нумерация источников взята с утвержденной действующей проектной</w:t>
      </w:r>
      <w:r>
        <w:rPr>
          <w:sz w:val="24"/>
          <w:szCs w:val="24"/>
        </w:rPr>
        <w:t xml:space="preserve"> </w:t>
      </w:r>
      <w:r w:rsidRPr="0057769D">
        <w:rPr>
          <w:sz w:val="24"/>
          <w:szCs w:val="24"/>
        </w:rPr>
        <w:t>документации.</w:t>
      </w:r>
    </w:p>
    <w:p w14:paraId="351A2454" w14:textId="77777777" w:rsidR="003715DF" w:rsidRPr="0057769D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57769D">
        <w:rPr>
          <w:sz w:val="24"/>
          <w:szCs w:val="24"/>
        </w:rPr>
        <w:t>В выбросах, отходящих от источников загрязнения атмосферного воздуха</w:t>
      </w:r>
      <w:r>
        <w:rPr>
          <w:sz w:val="24"/>
          <w:szCs w:val="24"/>
        </w:rPr>
        <w:t xml:space="preserve"> предприятия, содержится 9</w:t>
      </w:r>
      <w:r w:rsidRPr="0057769D">
        <w:rPr>
          <w:sz w:val="24"/>
          <w:szCs w:val="24"/>
        </w:rPr>
        <w:t xml:space="preserve"> загрязняющих вещества:</w:t>
      </w:r>
    </w:p>
    <w:p w14:paraId="46F08CAC" w14:textId="77777777" w:rsidR="003715DF" w:rsidRPr="0057769D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57769D">
        <w:rPr>
          <w:sz w:val="24"/>
          <w:szCs w:val="24"/>
        </w:rPr>
        <w:t xml:space="preserve">1. </w:t>
      </w:r>
      <w:r w:rsidRPr="00F97173">
        <w:rPr>
          <w:sz w:val="24"/>
          <w:szCs w:val="24"/>
        </w:rPr>
        <w:t>Азота (IV) диоксид (Азота диоксид)</w:t>
      </w:r>
      <w:r>
        <w:rPr>
          <w:sz w:val="24"/>
          <w:szCs w:val="24"/>
        </w:rPr>
        <w:t>;</w:t>
      </w:r>
    </w:p>
    <w:p w14:paraId="15517A61" w14:textId="77777777" w:rsidR="003715DF" w:rsidRPr="0057769D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57769D">
        <w:rPr>
          <w:sz w:val="24"/>
          <w:szCs w:val="24"/>
        </w:rPr>
        <w:t xml:space="preserve">2. </w:t>
      </w:r>
      <w:r w:rsidRPr="00F97173">
        <w:rPr>
          <w:sz w:val="24"/>
          <w:szCs w:val="24"/>
        </w:rPr>
        <w:t>Азот (II) оксид (Азота оксид)</w:t>
      </w:r>
      <w:r>
        <w:rPr>
          <w:sz w:val="24"/>
          <w:szCs w:val="24"/>
        </w:rPr>
        <w:t>;</w:t>
      </w:r>
    </w:p>
    <w:p w14:paraId="71D0912F" w14:textId="77777777" w:rsidR="003715DF" w:rsidRPr="0057769D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57769D">
        <w:rPr>
          <w:sz w:val="24"/>
          <w:szCs w:val="24"/>
        </w:rPr>
        <w:t xml:space="preserve">3. </w:t>
      </w:r>
      <w:r w:rsidRPr="00F97173">
        <w:rPr>
          <w:sz w:val="24"/>
          <w:szCs w:val="24"/>
        </w:rPr>
        <w:t>Углерод (Сажа, Углерод черный)</w:t>
      </w:r>
      <w:r>
        <w:rPr>
          <w:sz w:val="24"/>
          <w:szCs w:val="24"/>
        </w:rPr>
        <w:t>;</w:t>
      </w:r>
    </w:p>
    <w:p w14:paraId="695EAFE2" w14:textId="77777777" w:rsidR="003715DF" w:rsidRPr="0057769D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57769D">
        <w:rPr>
          <w:sz w:val="24"/>
          <w:szCs w:val="24"/>
        </w:rPr>
        <w:t xml:space="preserve">4. </w:t>
      </w:r>
      <w:r w:rsidRPr="00F97173">
        <w:rPr>
          <w:sz w:val="24"/>
          <w:szCs w:val="24"/>
        </w:rPr>
        <w:t>Сера диоксид (Ангидрид сернистый, Сернистый газ, Сера (IV) оксид)</w:t>
      </w:r>
      <w:r>
        <w:rPr>
          <w:sz w:val="24"/>
          <w:szCs w:val="24"/>
        </w:rPr>
        <w:t>;</w:t>
      </w:r>
    </w:p>
    <w:p w14:paraId="708E5C06" w14:textId="77777777" w:rsidR="003715DF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57769D">
        <w:rPr>
          <w:sz w:val="24"/>
          <w:szCs w:val="24"/>
        </w:rPr>
        <w:t xml:space="preserve">5. </w:t>
      </w:r>
      <w:r w:rsidRPr="00F97173">
        <w:rPr>
          <w:sz w:val="24"/>
          <w:szCs w:val="24"/>
        </w:rPr>
        <w:t>Углерод оксид (Окись углерода, Угарный газ)</w:t>
      </w:r>
      <w:r>
        <w:rPr>
          <w:sz w:val="24"/>
          <w:szCs w:val="24"/>
        </w:rPr>
        <w:t>;</w:t>
      </w:r>
    </w:p>
    <w:p w14:paraId="206D33BD" w14:textId="77777777" w:rsidR="003715DF" w:rsidRPr="0057769D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57769D">
        <w:rPr>
          <w:sz w:val="24"/>
          <w:szCs w:val="24"/>
        </w:rPr>
        <w:t xml:space="preserve">6. </w:t>
      </w:r>
      <w:proofErr w:type="spellStart"/>
      <w:r w:rsidRPr="00F97173">
        <w:rPr>
          <w:sz w:val="24"/>
          <w:szCs w:val="24"/>
        </w:rPr>
        <w:t>Бенз</w:t>
      </w:r>
      <w:proofErr w:type="spellEnd"/>
      <w:r w:rsidRPr="00F97173">
        <w:rPr>
          <w:sz w:val="24"/>
          <w:szCs w:val="24"/>
        </w:rPr>
        <w:t>/а/</w:t>
      </w:r>
      <w:proofErr w:type="spellStart"/>
      <w:r w:rsidRPr="00F97173">
        <w:rPr>
          <w:sz w:val="24"/>
          <w:szCs w:val="24"/>
        </w:rPr>
        <w:t>пирен</w:t>
      </w:r>
      <w:proofErr w:type="spellEnd"/>
      <w:r w:rsidRPr="00F97173">
        <w:rPr>
          <w:sz w:val="24"/>
          <w:szCs w:val="24"/>
        </w:rPr>
        <w:t xml:space="preserve"> (3,4-Бензпирен)</w:t>
      </w:r>
      <w:r>
        <w:rPr>
          <w:sz w:val="24"/>
          <w:szCs w:val="24"/>
        </w:rPr>
        <w:t>;</w:t>
      </w:r>
    </w:p>
    <w:p w14:paraId="1866A052" w14:textId="77777777" w:rsidR="003715DF" w:rsidRPr="0057769D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57769D">
        <w:rPr>
          <w:sz w:val="24"/>
          <w:szCs w:val="24"/>
        </w:rPr>
        <w:t xml:space="preserve">7. </w:t>
      </w:r>
      <w:r w:rsidRPr="00F97173">
        <w:rPr>
          <w:sz w:val="24"/>
          <w:szCs w:val="24"/>
        </w:rPr>
        <w:t>Формальдегид (</w:t>
      </w:r>
      <w:proofErr w:type="spellStart"/>
      <w:r w:rsidRPr="00F97173">
        <w:rPr>
          <w:sz w:val="24"/>
          <w:szCs w:val="24"/>
        </w:rPr>
        <w:t>Метаналь</w:t>
      </w:r>
      <w:proofErr w:type="spellEnd"/>
      <w:r w:rsidRPr="00F97173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34212848" w14:textId="77777777" w:rsidR="003715DF" w:rsidRPr="0057769D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57769D">
        <w:rPr>
          <w:sz w:val="24"/>
          <w:szCs w:val="24"/>
        </w:rPr>
        <w:t xml:space="preserve">8. </w:t>
      </w:r>
      <w:proofErr w:type="spellStart"/>
      <w:r w:rsidRPr="00F97173">
        <w:rPr>
          <w:sz w:val="24"/>
          <w:szCs w:val="24"/>
        </w:rPr>
        <w:t>Алканы</w:t>
      </w:r>
      <w:proofErr w:type="spellEnd"/>
      <w:r w:rsidRPr="00F97173">
        <w:rPr>
          <w:sz w:val="24"/>
          <w:szCs w:val="24"/>
        </w:rPr>
        <w:t xml:space="preserve"> С12-19 /в пересчете на С/ (Углеводороды предельные С12-С19 (в пересчете на С); Растворитель РПК-265П)</w:t>
      </w:r>
      <w:r>
        <w:rPr>
          <w:sz w:val="24"/>
          <w:szCs w:val="24"/>
        </w:rPr>
        <w:t>;</w:t>
      </w:r>
    </w:p>
    <w:p w14:paraId="7713185C" w14:textId="77777777" w:rsidR="003715DF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57769D">
        <w:rPr>
          <w:sz w:val="24"/>
          <w:szCs w:val="24"/>
        </w:rPr>
        <w:t xml:space="preserve">9. </w:t>
      </w:r>
      <w:r w:rsidRPr="00F97173">
        <w:rPr>
          <w:sz w:val="24"/>
          <w:szCs w:val="24"/>
        </w:rPr>
        <w:t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</w:t>
      </w:r>
      <w:r>
        <w:rPr>
          <w:sz w:val="24"/>
          <w:szCs w:val="24"/>
        </w:rPr>
        <w:t xml:space="preserve">. </w:t>
      </w:r>
    </w:p>
    <w:p w14:paraId="329A8931" w14:textId="77777777" w:rsidR="003715DF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</w:p>
    <w:p w14:paraId="6D8DFBBC" w14:textId="77777777" w:rsidR="003715DF" w:rsidRPr="00896BC5" w:rsidRDefault="003715DF" w:rsidP="003715DF">
      <w:pPr>
        <w:pStyle w:val="a3"/>
        <w:spacing w:line="312" w:lineRule="auto"/>
        <w:ind w:firstLine="709"/>
        <w:jc w:val="both"/>
        <w:rPr>
          <w:b/>
          <w:sz w:val="24"/>
          <w:szCs w:val="24"/>
        </w:rPr>
      </w:pPr>
      <w:r w:rsidRPr="00896BC5">
        <w:rPr>
          <w:b/>
          <w:sz w:val="24"/>
          <w:szCs w:val="24"/>
        </w:rPr>
        <w:lastRenderedPageBreak/>
        <w:t>6. Информация о вероятности возникновения аварий и опасных природных явлений, характерных соответственно для намечаемой деятельности и предполагаемого места ее осуществления</w:t>
      </w:r>
    </w:p>
    <w:p w14:paraId="7AFF3A74" w14:textId="77777777" w:rsidR="003715DF" w:rsidRPr="00896BC5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896BC5">
        <w:rPr>
          <w:sz w:val="24"/>
          <w:szCs w:val="24"/>
        </w:rPr>
        <w:t>Технология производства работ исключает аварийные выбросы загрязняющих</w:t>
      </w:r>
      <w:r>
        <w:rPr>
          <w:sz w:val="24"/>
          <w:szCs w:val="24"/>
        </w:rPr>
        <w:t xml:space="preserve"> </w:t>
      </w:r>
      <w:r w:rsidRPr="00896BC5">
        <w:rPr>
          <w:sz w:val="24"/>
          <w:szCs w:val="24"/>
        </w:rPr>
        <w:t>веществ в атмосферу.</w:t>
      </w:r>
    </w:p>
    <w:p w14:paraId="2C72685B" w14:textId="77777777" w:rsidR="003715DF" w:rsidRPr="00896BC5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896BC5">
        <w:rPr>
          <w:sz w:val="24"/>
          <w:szCs w:val="24"/>
        </w:rPr>
        <w:t>Источниками залповых выбросов вредных веществ в атмосферу на месторождении</w:t>
      </w:r>
      <w:r>
        <w:rPr>
          <w:sz w:val="24"/>
          <w:szCs w:val="24"/>
        </w:rPr>
        <w:t xml:space="preserve"> </w:t>
      </w:r>
      <w:r w:rsidRPr="00896BC5">
        <w:rPr>
          <w:sz w:val="24"/>
          <w:szCs w:val="24"/>
        </w:rPr>
        <w:t>будут являться массовые взрывы, производимые в карьере.</w:t>
      </w:r>
    </w:p>
    <w:p w14:paraId="3C1A3A69" w14:textId="77777777" w:rsidR="003715DF" w:rsidRPr="00896BC5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896BC5">
        <w:rPr>
          <w:sz w:val="24"/>
          <w:szCs w:val="24"/>
        </w:rPr>
        <w:t>Взрывные работы сопровождаются выделениями пыли и нагретых газов,</w:t>
      </w:r>
      <w:r>
        <w:rPr>
          <w:sz w:val="24"/>
          <w:szCs w:val="24"/>
        </w:rPr>
        <w:t xml:space="preserve"> </w:t>
      </w:r>
      <w:r w:rsidRPr="00896BC5">
        <w:rPr>
          <w:sz w:val="24"/>
          <w:szCs w:val="24"/>
        </w:rPr>
        <w:t>включающих окислы углерода и азота. Большая мощность выделений обуславливает</w:t>
      </w:r>
      <w:r>
        <w:rPr>
          <w:sz w:val="24"/>
          <w:szCs w:val="24"/>
        </w:rPr>
        <w:t xml:space="preserve"> </w:t>
      </w:r>
      <w:r w:rsidRPr="00896BC5">
        <w:rPr>
          <w:sz w:val="24"/>
          <w:szCs w:val="24"/>
        </w:rPr>
        <w:t>кратковременное загрязнение атмосферы. В связи с тем, что длительность эмиссии при</w:t>
      </w:r>
      <w:r>
        <w:rPr>
          <w:sz w:val="24"/>
          <w:szCs w:val="24"/>
        </w:rPr>
        <w:t xml:space="preserve"> </w:t>
      </w:r>
      <w:r w:rsidRPr="00896BC5">
        <w:rPr>
          <w:sz w:val="24"/>
          <w:szCs w:val="24"/>
        </w:rPr>
        <w:t>взрывных работах невелика (в пределах 10 минут), выбросы при взрывных работах</w:t>
      </w:r>
      <w:r>
        <w:rPr>
          <w:sz w:val="24"/>
          <w:szCs w:val="24"/>
        </w:rPr>
        <w:t xml:space="preserve"> </w:t>
      </w:r>
      <w:r w:rsidRPr="00896BC5">
        <w:rPr>
          <w:sz w:val="24"/>
          <w:szCs w:val="24"/>
        </w:rPr>
        <w:t>отнесены к кратковременным (мгновенным) залповым.</w:t>
      </w:r>
    </w:p>
    <w:p w14:paraId="553F8F55" w14:textId="77777777" w:rsidR="003715DF" w:rsidRPr="00896BC5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896BC5">
        <w:rPr>
          <w:sz w:val="24"/>
          <w:szCs w:val="24"/>
        </w:rPr>
        <w:t>Эти выбросы не являются аварийными, так как они предусмотрены</w:t>
      </w:r>
      <w:r>
        <w:rPr>
          <w:sz w:val="24"/>
          <w:szCs w:val="24"/>
        </w:rPr>
        <w:t xml:space="preserve"> </w:t>
      </w:r>
      <w:r w:rsidRPr="00896BC5">
        <w:rPr>
          <w:sz w:val="24"/>
          <w:szCs w:val="24"/>
        </w:rPr>
        <w:t>технологическим регламентом.</w:t>
      </w:r>
    </w:p>
    <w:p w14:paraId="026A8AC5" w14:textId="77777777" w:rsidR="003715DF" w:rsidRPr="00896BC5" w:rsidRDefault="003715DF" w:rsidP="003715DF">
      <w:pPr>
        <w:pStyle w:val="a3"/>
        <w:spacing w:line="312" w:lineRule="auto"/>
        <w:ind w:firstLine="709"/>
        <w:jc w:val="both"/>
        <w:rPr>
          <w:b/>
          <w:sz w:val="24"/>
          <w:szCs w:val="24"/>
        </w:rPr>
      </w:pPr>
      <w:r w:rsidRPr="00896BC5">
        <w:rPr>
          <w:b/>
          <w:sz w:val="24"/>
          <w:szCs w:val="24"/>
        </w:rPr>
        <w:t>Информация о возможных существенных вредных воздействиях на окружающую среду, связанных с рисками возникновения аварий и опасных природных явлений</w:t>
      </w:r>
    </w:p>
    <w:p w14:paraId="4C5A67B4" w14:textId="77777777" w:rsidR="003715DF" w:rsidRPr="00896BC5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896BC5">
        <w:rPr>
          <w:sz w:val="24"/>
          <w:szCs w:val="24"/>
        </w:rPr>
        <w:t>Неблагоприятные последствия для окружающей среды в результате возникновения</w:t>
      </w:r>
      <w:r>
        <w:rPr>
          <w:sz w:val="24"/>
          <w:szCs w:val="24"/>
        </w:rPr>
        <w:t xml:space="preserve"> </w:t>
      </w:r>
      <w:r w:rsidRPr="00896BC5">
        <w:rPr>
          <w:sz w:val="24"/>
          <w:szCs w:val="24"/>
        </w:rPr>
        <w:t>возможного инцидента (розлив нефтепродуктов на земную поверхность) оцениваются как</w:t>
      </w:r>
      <w:r>
        <w:rPr>
          <w:sz w:val="24"/>
          <w:szCs w:val="24"/>
        </w:rPr>
        <w:t xml:space="preserve"> </w:t>
      </w:r>
      <w:r w:rsidRPr="00896BC5">
        <w:rPr>
          <w:sz w:val="24"/>
          <w:szCs w:val="24"/>
        </w:rPr>
        <w:t>незначительные и локальные – пятно нефтепродуктов на поверхности земли, которые</w:t>
      </w:r>
      <w:r>
        <w:rPr>
          <w:sz w:val="24"/>
          <w:szCs w:val="24"/>
        </w:rPr>
        <w:t xml:space="preserve"> </w:t>
      </w:r>
      <w:r w:rsidRPr="00896BC5">
        <w:rPr>
          <w:sz w:val="24"/>
          <w:szCs w:val="24"/>
        </w:rPr>
        <w:t>устраняются немедленно персоналом организации и направляются на осуществления</w:t>
      </w:r>
      <w:r>
        <w:rPr>
          <w:sz w:val="24"/>
          <w:szCs w:val="24"/>
        </w:rPr>
        <w:t xml:space="preserve"> </w:t>
      </w:r>
      <w:r w:rsidRPr="00896BC5">
        <w:rPr>
          <w:sz w:val="24"/>
          <w:szCs w:val="24"/>
        </w:rPr>
        <w:t xml:space="preserve">процедур по обезвреживанию </w:t>
      </w:r>
      <w:proofErr w:type="spellStart"/>
      <w:r w:rsidRPr="00896BC5">
        <w:rPr>
          <w:sz w:val="24"/>
          <w:szCs w:val="24"/>
        </w:rPr>
        <w:t>замазученных</w:t>
      </w:r>
      <w:proofErr w:type="spellEnd"/>
      <w:r w:rsidRPr="00896BC5">
        <w:rPr>
          <w:sz w:val="24"/>
          <w:szCs w:val="24"/>
        </w:rPr>
        <w:t xml:space="preserve"> грунтов в специализированную организацию.</w:t>
      </w:r>
    </w:p>
    <w:p w14:paraId="434950D0" w14:textId="77777777" w:rsidR="003715DF" w:rsidRPr="009A3600" w:rsidRDefault="003715DF" w:rsidP="003715DF">
      <w:pPr>
        <w:pStyle w:val="a3"/>
        <w:spacing w:line="312" w:lineRule="auto"/>
        <w:ind w:firstLine="709"/>
        <w:jc w:val="both"/>
        <w:rPr>
          <w:b/>
          <w:sz w:val="24"/>
          <w:szCs w:val="24"/>
        </w:rPr>
      </w:pPr>
      <w:r w:rsidRPr="009A3600">
        <w:rPr>
          <w:b/>
          <w:sz w:val="24"/>
          <w:szCs w:val="24"/>
        </w:rPr>
        <w:t>Информация о мерах по предотвращению аварий и опасных природных явлений, и ликвидации их последствий, включая оповещение населения</w:t>
      </w:r>
    </w:p>
    <w:p w14:paraId="6EAE2608" w14:textId="77777777" w:rsidR="003715DF" w:rsidRPr="00896BC5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896BC5">
        <w:rPr>
          <w:sz w:val="24"/>
          <w:szCs w:val="24"/>
        </w:rPr>
        <w:t>При возникновении опасных природных явлений, природопользователь уведомляет</w:t>
      </w:r>
      <w:r>
        <w:rPr>
          <w:sz w:val="24"/>
          <w:szCs w:val="24"/>
        </w:rPr>
        <w:t xml:space="preserve"> </w:t>
      </w:r>
      <w:r w:rsidRPr="00896BC5">
        <w:rPr>
          <w:sz w:val="24"/>
          <w:szCs w:val="24"/>
        </w:rPr>
        <w:t>уполномоченные службы ЧС, гражданской защиты.</w:t>
      </w:r>
    </w:p>
    <w:p w14:paraId="29F60562" w14:textId="77777777" w:rsidR="003715DF" w:rsidRPr="009A3600" w:rsidRDefault="003715DF" w:rsidP="003715DF">
      <w:pPr>
        <w:pStyle w:val="a3"/>
        <w:spacing w:line="312" w:lineRule="auto"/>
        <w:ind w:firstLine="709"/>
        <w:jc w:val="both"/>
        <w:rPr>
          <w:b/>
          <w:sz w:val="24"/>
          <w:szCs w:val="24"/>
        </w:rPr>
      </w:pPr>
      <w:r w:rsidRPr="009A3600">
        <w:rPr>
          <w:b/>
          <w:sz w:val="24"/>
          <w:szCs w:val="24"/>
        </w:rPr>
        <w:t>1. краткое описание мер по предотвращению, сокращению, смягчению выявленных существенных воздействий намечаемой деятельности на окружающую среду</w:t>
      </w:r>
    </w:p>
    <w:p w14:paraId="5E393978" w14:textId="77777777" w:rsidR="003715DF" w:rsidRPr="00896BC5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896BC5">
        <w:rPr>
          <w:sz w:val="24"/>
          <w:szCs w:val="24"/>
        </w:rPr>
        <w:t>Организация хранения, перегрузки и транспортировки горной массы и полезного</w:t>
      </w:r>
      <w:r>
        <w:rPr>
          <w:sz w:val="24"/>
          <w:szCs w:val="24"/>
        </w:rPr>
        <w:t xml:space="preserve"> </w:t>
      </w:r>
      <w:r w:rsidRPr="00896BC5">
        <w:rPr>
          <w:sz w:val="24"/>
          <w:szCs w:val="24"/>
        </w:rPr>
        <w:t>ископаемого.</w:t>
      </w:r>
    </w:p>
    <w:p w14:paraId="545EABA0" w14:textId="77777777" w:rsidR="003715DF" w:rsidRPr="00896BC5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896BC5">
        <w:rPr>
          <w:sz w:val="24"/>
          <w:szCs w:val="24"/>
        </w:rPr>
        <w:t>Организация хранения, погрузочно-разгрузочных работ и транспортировки горной</w:t>
      </w:r>
      <w:r>
        <w:rPr>
          <w:sz w:val="24"/>
          <w:szCs w:val="24"/>
        </w:rPr>
        <w:t xml:space="preserve"> </w:t>
      </w:r>
      <w:r w:rsidRPr="00896BC5">
        <w:rPr>
          <w:sz w:val="24"/>
          <w:szCs w:val="24"/>
        </w:rPr>
        <w:t>массы и полезного ископаемого осуществляется с применением следующих</w:t>
      </w:r>
      <w:r>
        <w:rPr>
          <w:sz w:val="24"/>
          <w:szCs w:val="24"/>
        </w:rPr>
        <w:t xml:space="preserve"> </w:t>
      </w:r>
      <w:r w:rsidRPr="00896BC5">
        <w:rPr>
          <w:sz w:val="24"/>
          <w:szCs w:val="24"/>
        </w:rPr>
        <w:t>технологических подходов:</w:t>
      </w:r>
    </w:p>
    <w:p w14:paraId="4EEAFCB4" w14:textId="77777777" w:rsidR="003715DF" w:rsidRPr="00896BC5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896BC5">
        <w:rPr>
          <w:sz w:val="24"/>
          <w:szCs w:val="24"/>
        </w:rPr>
        <w:t>- организация хранения, перегрузок и перевозок, обеспечивающих минимизацию</w:t>
      </w:r>
      <w:r>
        <w:rPr>
          <w:sz w:val="24"/>
          <w:szCs w:val="24"/>
        </w:rPr>
        <w:t xml:space="preserve"> </w:t>
      </w:r>
      <w:r w:rsidRPr="00896BC5">
        <w:rPr>
          <w:sz w:val="24"/>
          <w:szCs w:val="24"/>
        </w:rPr>
        <w:t>попадания пылящих материалов в окружающую среду;</w:t>
      </w:r>
    </w:p>
    <w:p w14:paraId="27ED6E97" w14:textId="77777777" w:rsidR="003715DF" w:rsidRPr="00896BC5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896BC5">
        <w:rPr>
          <w:sz w:val="24"/>
          <w:szCs w:val="24"/>
        </w:rPr>
        <w:t>- сокращение числа промежуточных узлов и мест перегрузок;</w:t>
      </w:r>
    </w:p>
    <w:p w14:paraId="5AB87198" w14:textId="5B8B9066" w:rsidR="003715DF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896BC5">
        <w:rPr>
          <w:sz w:val="24"/>
          <w:szCs w:val="24"/>
        </w:rPr>
        <w:t>НДТ позволяет минимизировать выбросы твердых веществ в атмосферу от</w:t>
      </w:r>
      <w:r>
        <w:rPr>
          <w:sz w:val="24"/>
          <w:szCs w:val="24"/>
        </w:rPr>
        <w:t xml:space="preserve"> </w:t>
      </w:r>
      <w:r w:rsidRPr="00896BC5">
        <w:rPr>
          <w:sz w:val="24"/>
          <w:szCs w:val="24"/>
        </w:rPr>
        <w:t>процессов хранения, перегрузки и транспортировки пылящих материалов. Сокращает</w:t>
      </w:r>
      <w:r>
        <w:rPr>
          <w:sz w:val="24"/>
          <w:szCs w:val="24"/>
        </w:rPr>
        <w:t xml:space="preserve"> </w:t>
      </w:r>
      <w:r w:rsidRPr="00896BC5">
        <w:rPr>
          <w:sz w:val="24"/>
          <w:szCs w:val="24"/>
        </w:rPr>
        <w:t>потери груза от выдувания мелких фракций при перевозках.</w:t>
      </w:r>
    </w:p>
    <w:p w14:paraId="142F7093" w14:textId="7AFE70DE" w:rsidR="003715DF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</w:p>
    <w:p w14:paraId="0E3D0111" w14:textId="77777777" w:rsidR="003715DF" w:rsidRPr="00896BC5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</w:p>
    <w:p w14:paraId="70EAACC8" w14:textId="77777777" w:rsidR="003715DF" w:rsidRDefault="003715DF" w:rsidP="003715DF">
      <w:pPr>
        <w:pStyle w:val="a3"/>
        <w:spacing w:line="312" w:lineRule="auto"/>
        <w:ind w:firstLine="709"/>
        <w:jc w:val="both"/>
        <w:rPr>
          <w:b/>
          <w:sz w:val="24"/>
          <w:szCs w:val="24"/>
          <w:u w:val="single"/>
        </w:rPr>
      </w:pPr>
      <w:r w:rsidRPr="009A3600">
        <w:rPr>
          <w:b/>
          <w:sz w:val="24"/>
          <w:szCs w:val="24"/>
          <w:u w:val="single"/>
        </w:rPr>
        <w:lastRenderedPageBreak/>
        <w:t>Краткое описание мер по компенсации потерь биоразнообразия, если намечаемая деятельность может привести к таким потерям.</w:t>
      </w:r>
    </w:p>
    <w:p w14:paraId="75F36951" w14:textId="77777777" w:rsidR="003715DF" w:rsidRPr="009A3600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9A3600">
        <w:rPr>
          <w:sz w:val="24"/>
          <w:szCs w:val="24"/>
        </w:rPr>
        <w:t>Для обеспечения быстрого восстановления растительного покрова на участке</w:t>
      </w:r>
      <w:r>
        <w:rPr>
          <w:sz w:val="24"/>
          <w:szCs w:val="24"/>
        </w:rPr>
        <w:t xml:space="preserve"> </w:t>
      </w:r>
      <w:r w:rsidRPr="009A3600">
        <w:rPr>
          <w:sz w:val="24"/>
          <w:szCs w:val="24"/>
        </w:rPr>
        <w:t>эксплуатации месторождения, требующие снятие поверхностного почвенно-растительного</w:t>
      </w:r>
      <w:r>
        <w:rPr>
          <w:sz w:val="24"/>
          <w:szCs w:val="24"/>
        </w:rPr>
        <w:t xml:space="preserve"> </w:t>
      </w:r>
      <w:r w:rsidRPr="009A3600">
        <w:rPr>
          <w:sz w:val="24"/>
          <w:szCs w:val="24"/>
        </w:rPr>
        <w:t>слоя, с целью сохранения растительного покрова, являющегося кормовой базой</w:t>
      </w:r>
      <w:r>
        <w:rPr>
          <w:sz w:val="24"/>
          <w:szCs w:val="24"/>
        </w:rPr>
        <w:t xml:space="preserve"> </w:t>
      </w:r>
      <w:r w:rsidRPr="009A3600">
        <w:rPr>
          <w:sz w:val="24"/>
          <w:szCs w:val="24"/>
        </w:rPr>
        <w:t>растительноядных животных, предусматривается снятие ПРС, складирование его в места,</w:t>
      </w:r>
      <w:r>
        <w:rPr>
          <w:sz w:val="24"/>
          <w:szCs w:val="24"/>
        </w:rPr>
        <w:t xml:space="preserve"> </w:t>
      </w:r>
      <w:r w:rsidRPr="009A3600">
        <w:rPr>
          <w:sz w:val="24"/>
          <w:szCs w:val="24"/>
        </w:rPr>
        <w:t>позволяющие обеспечить его сохранность на время проведение работ, и последующее</w:t>
      </w:r>
      <w:r>
        <w:rPr>
          <w:sz w:val="24"/>
          <w:szCs w:val="24"/>
        </w:rPr>
        <w:t xml:space="preserve"> </w:t>
      </w:r>
      <w:r w:rsidRPr="009A3600">
        <w:rPr>
          <w:sz w:val="24"/>
          <w:szCs w:val="24"/>
        </w:rPr>
        <w:t>возвращение его на поверхность в ходе рекультивации.</w:t>
      </w:r>
    </w:p>
    <w:p w14:paraId="161C4196" w14:textId="77777777" w:rsidR="003715DF" w:rsidRPr="009A3600" w:rsidRDefault="003715DF" w:rsidP="003715DF">
      <w:pPr>
        <w:pStyle w:val="a3"/>
        <w:spacing w:line="312" w:lineRule="auto"/>
        <w:ind w:firstLine="709"/>
        <w:jc w:val="both"/>
        <w:rPr>
          <w:b/>
          <w:sz w:val="24"/>
          <w:szCs w:val="24"/>
          <w:u w:val="single"/>
        </w:rPr>
      </w:pPr>
      <w:r w:rsidRPr="009A3600">
        <w:rPr>
          <w:b/>
          <w:sz w:val="24"/>
          <w:szCs w:val="24"/>
          <w:u w:val="single"/>
        </w:rPr>
        <w:t>Краткое описание возможных необратимых воздействий намечаемой деятельности на окружающую среду и причин, по которым инициатором принято решение о выполнении операций, влекущих таких воздействия</w:t>
      </w:r>
    </w:p>
    <w:p w14:paraId="550CE664" w14:textId="77777777" w:rsidR="003715DF" w:rsidRPr="009A3600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9A3600">
        <w:rPr>
          <w:sz w:val="24"/>
          <w:szCs w:val="24"/>
        </w:rPr>
        <w:t>Возможных необратимых воздействий на окружающую среду проектные решения</w:t>
      </w:r>
      <w:r>
        <w:rPr>
          <w:sz w:val="24"/>
          <w:szCs w:val="24"/>
        </w:rPr>
        <w:t xml:space="preserve"> </w:t>
      </w:r>
      <w:r w:rsidRPr="009A3600">
        <w:rPr>
          <w:sz w:val="24"/>
          <w:szCs w:val="24"/>
        </w:rPr>
        <w:t>не предусматривают.</w:t>
      </w:r>
    </w:p>
    <w:p w14:paraId="6AEF6E6E" w14:textId="77777777" w:rsidR="003715DF" w:rsidRPr="009A3600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9A3600">
        <w:rPr>
          <w:sz w:val="24"/>
          <w:szCs w:val="24"/>
        </w:rPr>
        <w:t>Обоснование необходимости выполнения операций, влекущих такие воздействия,</w:t>
      </w:r>
      <w:r>
        <w:rPr>
          <w:sz w:val="24"/>
          <w:szCs w:val="24"/>
        </w:rPr>
        <w:t xml:space="preserve"> </w:t>
      </w:r>
      <w:r w:rsidRPr="009A3600">
        <w:rPr>
          <w:sz w:val="24"/>
          <w:szCs w:val="24"/>
        </w:rPr>
        <w:t>не требуется.</w:t>
      </w:r>
    </w:p>
    <w:p w14:paraId="7E6C6592" w14:textId="77777777" w:rsidR="003715DF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9A3600">
        <w:rPr>
          <w:sz w:val="24"/>
          <w:szCs w:val="24"/>
        </w:rPr>
        <w:t>Сравнительный анализ потерь от необратимых воздействий и выгоды от операций,</w:t>
      </w:r>
      <w:r>
        <w:rPr>
          <w:sz w:val="24"/>
          <w:szCs w:val="24"/>
        </w:rPr>
        <w:t xml:space="preserve"> </w:t>
      </w:r>
      <w:r w:rsidRPr="009A3600">
        <w:rPr>
          <w:sz w:val="24"/>
          <w:szCs w:val="24"/>
        </w:rPr>
        <w:t>вызывающих эти потери, в экологическом, культурном, экономическом и социальном</w:t>
      </w:r>
      <w:r>
        <w:rPr>
          <w:sz w:val="24"/>
          <w:szCs w:val="24"/>
        </w:rPr>
        <w:t xml:space="preserve"> </w:t>
      </w:r>
      <w:r w:rsidRPr="009A3600">
        <w:rPr>
          <w:sz w:val="24"/>
          <w:szCs w:val="24"/>
        </w:rPr>
        <w:t>контекстах не приводится.</w:t>
      </w:r>
    </w:p>
    <w:p w14:paraId="1F819CBC" w14:textId="77777777" w:rsidR="003715DF" w:rsidRPr="004E7542" w:rsidRDefault="003715DF" w:rsidP="003715DF">
      <w:pPr>
        <w:pStyle w:val="a3"/>
        <w:spacing w:line="312" w:lineRule="auto"/>
        <w:ind w:firstLine="709"/>
        <w:jc w:val="both"/>
        <w:rPr>
          <w:b/>
          <w:sz w:val="24"/>
          <w:szCs w:val="24"/>
        </w:rPr>
      </w:pPr>
      <w:r w:rsidRPr="004E7542">
        <w:rPr>
          <w:b/>
          <w:sz w:val="24"/>
          <w:szCs w:val="24"/>
        </w:rPr>
        <w:t>Краткое описание способов и мер восстановления окружающей среды в случаях прекращения намечаемой деятельности.</w:t>
      </w:r>
    </w:p>
    <w:p w14:paraId="4A66942A" w14:textId="77777777" w:rsidR="003715DF" w:rsidRPr="004E7542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4E7542">
        <w:rPr>
          <w:sz w:val="24"/>
          <w:szCs w:val="24"/>
        </w:rPr>
        <w:t>Согласно статьи 217 Кодекс Республики Казахстан от 27 декабря 2017 года № 125-VI ЗРК «О недрах и недропользовании» план ликвидации является документом,</w:t>
      </w:r>
      <w:r>
        <w:rPr>
          <w:sz w:val="24"/>
          <w:szCs w:val="24"/>
        </w:rPr>
        <w:t xml:space="preserve"> </w:t>
      </w:r>
      <w:r w:rsidRPr="004E7542">
        <w:rPr>
          <w:sz w:val="24"/>
          <w:szCs w:val="24"/>
        </w:rPr>
        <w:t>содержащим описание мероприятий по выводу из эксплуатации месторождения и других</w:t>
      </w:r>
      <w:r>
        <w:rPr>
          <w:sz w:val="24"/>
          <w:szCs w:val="24"/>
        </w:rPr>
        <w:t xml:space="preserve"> </w:t>
      </w:r>
      <w:r w:rsidRPr="004E7542">
        <w:rPr>
          <w:sz w:val="24"/>
          <w:szCs w:val="24"/>
        </w:rPr>
        <w:t>производственных и инфраструктурных объектов, расположенных на участке, по</w:t>
      </w:r>
      <w:r>
        <w:rPr>
          <w:sz w:val="24"/>
          <w:szCs w:val="24"/>
        </w:rPr>
        <w:t xml:space="preserve"> </w:t>
      </w:r>
      <w:r w:rsidRPr="004E7542">
        <w:rPr>
          <w:sz w:val="24"/>
          <w:szCs w:val="24"/>
        </w:rPr>
        <w:t>рекультивации земель, нарушенных в результате проведения операций по</w:t>
      </w:r>
      <w:r>
        <w:rPr>
          <w:sz w:val="24"/>
          <w:szCs w:val="24"/>
        </w:rPr>
        <w:t xml:space="preserve"> </w:t>
      </w:r>
      <w:r w:rsidRPr="004E7542">
        <w:rPr>
          <w:sz w:val="24"/>
          <w:szCs w:val="24"/>
        </w:rPr>
        <w:t>недропользованию, мероприятий по проведению постепенных работ по ликвидации и</w:t>
      </w:r>
      <w:r>
        <w:rPr>
          <w:sz w:val="24"/>
          <w:szCs w:val="24"/>
        </w:rPr>
        <w:t xml:space="preserve"> </w:t>
      </w:r>
      <w:r w:rsidRPr="004E7542">
        <w:rPr>
          <w:sz w:val="24"/>
          <w:szCs w:val="24"/>
        </w:rPr>
        <w:t>рекультивации, иных работ по ликвидации последствий, а также расчет приблизительной</w:t>
      </w:r>
      <w:r>
        <w:rPr>
          <w:sz w:val="24"/>
          <w:szCs w:val="24"/>
        </w:rPr>
        <w:t xml:space="preserve"> </w:t>
      </w:r>
      <w:r w:rsidRPr="004E7542">
        <w:rPr>
          <w:sz w:val="24"/>
          <w:szCs w:val="24"/>
        </w:rPr>
        <w:t>стоимости таких мероприятий по ликвидации.</w:t>
      </w:r>
    </w:p>
    <w:p w14:paraId="5C4EEE1E" w14:textId="77777777" w:rsidR="003715DF" w:rsidRPr="009A3600" w:rsidRDefault="003715DF" w:rsidP="003715DF">
      <w:pPr>
        <w:pStyle w:val="a3"/>
        <w:spacing w:line="312" w:lineRule="auto"/>
        <w:ind w:firstLine="709"/>
        <w:jc w:val="both"/>
        <w:rPr>
          <w:sz w:val="24"/>
          <w:szCs w:val="24"/>
        </w:rPr>
      </w:pPr>
      <w:r w:rsidRPr="004E7542">
        <w:rPr>
          <w:sz w:val="24"/>
          <w:szCs w:val="24"/>
        </w:rPr>
        <w:t xml:space="preserve">План ликвидации </w:t>
      </w:r>
      <w:r>
        <w:rPr>
          <w:sz w:val="24"/>
          <w:szCs w:val="24"/>
        </w:rPr>
        <w:t xml:space="preserve">будет </w:t>
      </w:r>
      <w:r w:rsidRPr="004E7542">
        <w:rPr>
          <w:sz w:val="24"/>
          <w:szCs w:val="24"/>
        </w:rPr>
        <w:t xml:space="preserve">разработан собственными силами </w:t>
      </w:r>
      <w:r>
        <w:rPr>
          <w:sz w:val="24"/>
          <w:szCs w:val="24"/>
        </w:rPr>
        <w:t>предприятия</w:t>
      </w:r>
      <w:r w:rsidRPr="004E7542">
        <w:rPr>
          <w:sz w:val="24"/>
          <w:szCs w:val="24"/>
        </w:rPr>
        <w:t>. Целью ликвидации является возврат объекта недропользования, а также</w:t>
      </w:r>
      <w:r>
        <w:rPr>
          <w:sz w:val="24"/>
          <w:szCs w:val="24"/>
        </w:rPr>
        <w:t xml:space="preserve"> </w:t>
      </w:r>
      <w:r w:rsidRPr="004E7542">
        <w:rPr>
          <w:sz w:val="24"/>
          <w:szCs w:val="24"/>
        </w:rPr>
        <w:t>затронутых недропользованием его территорий в состояние, насколько это возможно,</w:t>
      </w:r>
      <w:r>
        <w:rPr>
          <w:sz w:val="24"/>
          <w:szCs w:val="24"/>
        </w:rPr>
        <w:t xml:space="preserve"> </w:t>
      </w:r>
      <w:r w:rsidRPr="004E7542">
        <w:rPr>
          <w:sz w:val="24"/>
          <w:szCs w:val="24"/>
        </w:rPr>
        <w:t>самодостаточной экосистемы, совместимой с благоприятной окружающей средой.</w:t>
      </w:r>
    </w:p>
    <w:p w14:paraId="72FCF099" w14:textId="77777777" w:rsidR="003715DF" w:rsidRDefault="003715DF" w:rsidP="003715DF">
      <w:pPr>
        <w:pStyle w:val="a3"/>
        <w:spacing w:line="312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14:paraId="5E4EC675" w14:textId="77777777" w:rsidR="003715DF" w:rsidRDefault="003715DF" w:rsidP="003715DF">
      <w:pPr>
        <w:pStyle w:val="a3"/>
        <w:spacing w:line="312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14:paraId="68187639" w14:textId="77777777" w:rsidR="003715DF" w:rsidRDefault="003715DF" w:rsidP="003715DF">
      <w:pPr>
        <w:pStyle w:val="a3"/>
        <w:spacing w:line="312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14:paraId="744DF84D" w14:textId="77777777" w:rsidR="003715DF" w:rsidRDefault="003715DF" w:rsidP="003715DF">
      <w:pPr>
        <w:pStyle w:val="a3"/>
        <w:spacing w:line="312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14:paraId="01C65EB8" w14:textId="77777777" w:rsidR="003715DF" w:rsidRDefault="003715DF" w:rsidP="003715DF">
      <w:pPr>
        <w:pStyle w:val="a3"/>
        <w:spacing w:line="312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14:paraId="6BA66A15" w14:textId="77777777" w:rsidR="003715DF" w:rsidRDefault="003715DF" w:rsidP="003715DF">
      <w:pPr>
        <w:pStyle w:val="a3"/>
        <w:spacing w:line="312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14:paraId="4DC6C44D" w14:textId="77777777" w:rsidR="003715DF" w:rsidRDefault="003715DF" w:rsidP="003715DF">
      <w:pPr>
        <w:pStyle w:val="a3"/>
        <w:spacing w:line="312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14:paraId="1CC300A5" w14:textId="77777777" w:rsidR="003715DF" w:rsidRDefault="003715DF" w:rsidP="003715DF">
      <w:pPr>
        <w:pStyle w:val="a3"/>
        <w:spacing w:line="312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14:paraId="11D3557C" w14:textId="77777777" w:rsidR="003715DF" w:rsidRDefault="003715DF" w:rsidP="003715DF">
      <w:pPr>
        <w:pStyle w:val="a3"/>
        <w:spacing w:line="312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sectPr w:rsidR="003715DF" w:rsidSect="005D5508">
      <w:pgSz w:w="11906" w:h="16838"/>
      <w:pgMar w:top="1134" w:right="851" w:bottom="1134" w:left="1134" w:header="465" w:footer="102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FE"/>
    <w:rsid w:val="003715DF"/>
    <w:rsid w:val="00BE6DFE"/>
    <w:rsid w:val="00D4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4572"/>
  <w15:chartTrackingRefBased/>
  <w15:docId w15:val="{990BF5FB-120C-4B8E-A14F-CEBA133B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5D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15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3715D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List Paragraph"/>
    <w:basedOn w:val="a"/>
    <w:uiPriority w:val="1"/>
    <w:qFormat/>
    <w:rsid w:val="003715DF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3715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3715DF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3715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15DF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2953</Words>
  <Characters>16834</Characters>
  <Application>Microsoft Office Word</Application>
  <DocSecurity>0</DocSecurity>
  <Lines>140</Lines>
  <Paragraphs>39</Paragraphs>
  <ScaleCrop>false</ScaleCrop>
  <Company/>
  <LinksUpToDate>false</LinksUpToDate>
  <CharactersWithSpaces>19748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ILYASOVA_87@hotmail.com</dc:creator>
  <cp:keywords/>
  <dc:description/>
  <cp:lastModifiedBy>ILYASOVA_87@hotmail.com</cp:lastModifiedBy>
  <cp:revision>2</cp:revision>
  <dcterms:created xsi:type="dcterms:W3CDTF">2025-08-28T05:54:00Z</dcterms:created>
  <dcterms:modified xsi:type="dcterms:W3CDTF">2025-08-28T05:57:00Z</dcterms:modified>
</cp:coreProperties>
</file>