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9161" w14:textId="660D1022" w:rsidR="003B05E0" w:rsidRDefault="003B05E0" w:rsidP="003B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KZ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KZ"/>
        </w:rPr>
        <w:t>Өзен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KZ"/>
        </w:rPr>
        <w:t>» БМАС. №15 ТБР-20000 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KZ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KZ"/>
        </w:rPr>
        <w:t>бөлшектеу-құрастыру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KZ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</w:p>
    <w:p w14:paraId="7A8F49BF" w14:textId="77777777" w:rsidR="003B05E0" w:rsidRDefault="003B05E0" w:rsidP="003B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</w:p>
    <w:p w14:paraId="160A877E" w14:textId="24EF8142" w:rsidR="003B05E0" w:rsidRDefault="003B05E0" w:rsidP="003B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632A">
        <w:rPr>
          <w:rFonts w:ascii="Times New Roman" w:hAnsi="Times New Roman" w:cs="Times New Roman"/>
          <w:sz w:val="28"/>
          <w:szCs w:val="28"/>
          <w:highlight w:val="green"/>
          <w:lang w:val="kk-KZ"/>
        </w:rPr>
        <w:t>Онлайн қосылуға сілтеме: Zoom конференциясы қосылады.</w:t>
      </w:r>
    </w:p>
    <w:p w14:paraId="2CFC989C" w14:textId="77777777" w:rsidR="003B05E0" w:rsidRPr="00B812E8" w:rsidRDefault="003B05E0" w:rsidP="003B05E0">
      <w:pPr>
        <w:rPr>
          <w:rFonts w:ascii="Times New Roman" w:eastAsia="Times New Roman" w:hAnsi="Times New Roman" w:cs="Times New Roman"/>
          <w:sz w:val="28"/>
          <w:szCs w:val="28"/>
          <w:lang w:val="ru-KZ"/>
        </w:rPr>
      </w:pPr>
      <w:hyperlink r:id="rId4" w:history="1">
        <w:r w:rsidRPr="00B812E8">
          <w:rPr>
            <w:rStyle w:val="a3"/>
            <w:rFonts w:ascii="Times New Roman" w:eastAsia="Times New Roman" w:hAnsi="Times New Roman" w:cs="Times New Roman"/>
            <w:sz w:val="28"/>
            <w:szCs w:val="28"/>
            <w:highlight w:val="green"/>
            <w:lang w:val="ru-KZ"/>
          </w:rPr>
          <w:t>https://us04web.zoom.us/j/72300755158?pwd=dCQTCmLW56nuJa1jqQ5NQLPnqFndwV.1</w:t>
        </w:r>
      </w:hyperlink>
    </w:p>
    <w:p w14:paraId="7177561C" w14:textId="77777777" w:rsidR="003B05E0" w:rsidRPr="0014632A" w:rsidRDefault="003B05E0" w:rsidP="003B05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  <w:r w:rsidRPr="0014632A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Конференция идентификаторы: </w:t>
      </w:r>
      <w:r w:rsidRPr="001F4C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green"/>
          <w:lang w:val="ru-KZ"/>
        </w:rPr>
        <w:t>723 0075 5158</w:t>
      </w:r>
    </w:p>
    <w:p w14:paraId="0A2F6E48" w14:textId="77777777" w:rsidR="003B05E0" w:rsidRPr="001F4CD0" w:rsidRDefault="003B05E0" w:rsidP="003B05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4632A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Қолжетімділік коды: </w:t>
      </w:r>
      <w:r w:rsidRPr="001F4C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green"/>
          <w:lang w:val="ru-KZ"/>
        </w:rPr>
        <w:t>673xUn</w:t>
      </w:r>
    </w:p>
    <w:p w14:paraId="5E49FAC7" w14:textId="6750D818" w:rsidR="00283422" w:rsidRDefault="00283422"/>
    <w:p w14:paraId="237F0995" w14:textId="5B9F4C14" w:rsidR="003B05E0" w:rsidRDefault="003B05E0"/>
    <w:p w14:paraId="093688E4" w14:textId="2DA536FA" w:rsidR="003B05E0" w:rsidRDefault="003B05E0">
      <w:r w:rsidRPr="0014632A">
        <w:rPr>
          <w:rFonts w:ascii="Times New Roman" w:hAnsi="Times New Roman" w:cs="Times New Roman"/>
          <w:b/>
          <w:bCs/>
          <w:sz w:val="28"/>
          <w:szCs w:val="28"/>
        </w:rPr>
        <w:t>«ГНПС «Узень». Демонтаж-монтаж РВС - 20000 м3 №15»</w:t>
      </w:r>
      <w:r w:rsidRPr="0014632A">
        <w:rPr>
          <w:rFonts w:ascii="Times New Roman" w:hAnsi="Times New Roman" w:cs="Times New Roman"/>
          <w:sz w:val="28"/>
          <w:szCs w:val="28"/>
        </w:rPr>
        <w:t>.</w:t>
      </w:r>
    </w:p>
    <w:p w14:paraId="3FAE52A8" w14:textId="77777777" w:rsidR="003B05E0" w:rsidRDefault="003B05E0" w:rsidP="003B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Общественные</w:t>
      </w:r>
      <w:r>
        <w:rPr>
          <w:rFonts w:ascii="Times New Roman" w:hAnsi="Times New Roman" w:cs="Times New Roman"/>
          <w:sz w:val="28"/>
          <w:szCs w:val="28"/>
        </w:rPr>
        <w:t xml:space="preserve"> слушания состоятся: в </w:t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  <w:u w:val="single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 17 ноября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14:paraId="1DA5E028" w14:textId="77777777" w:rsidR="003B05E0" w:rsidRPr="00B812E8" w:rsidRDefault="003B05E0" w:rsidP="003B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  <w:r w:rsidRPr="00B812E8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Ссылка на онлайн подключение: Подключиться к конференции Zoom: </w:t>
      </w:r>
    </w:p>
    <w:p w14:paraId="7F95324C" w14:textId="77777777" w:rsidR="003B05E0" w:rsidRPr="00B812E8" w:rsidRDefault="003B05E0" w:rsidP="003B05E0">
      <w:pPr>
        <w:rPr>
          <w:rFonts w:ascii="Times New Roman" w:eastAsia="Times New Roman" w:hAnsi="Times New Roman" w:cs="Times New Roman"/>
          <w:sz w:val="28"/>
          <w:szCs w:val="28"/>
          <w:lang w:val="ru-KZ"/>
        </w:rPr>
      </w:pPr>
      <w:hyperlink r:id="rId5" w:history="1">
        <w:r w:rsidRPr="00B812E8">
          <w:rPr>
            <w:rStyle w:val="a3"/>
            <w:rFonts w:ascii="Times New Roman" w:eastAsia="Times New Roman" w:hAnsi="Times New Roman" w:cs="Times New Roman"/>
            <w:sz w:val="28"/>
            <w:szCs w:val="28"/>
            <w:highlight w:val="green"/>
            <w:lang w:val="ru-KZ"/>
          </w:rPr>
          <w:t>https://us04web.zoom.us/j/72300755158?pwd=dCQTCmLW56nuJa1jqQ5NQLPnqFndwV.1</w:t>
        </w:r>
      </w:hyperlink>
    </w:p>
    <w:p w14:paraId="19B790A9" w14:textId="77777777" w:rsidR="003B05E0" w:rsidRPr="0014632A" w:rsidRDefault="003B05E0" w:rsidP="003B05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</w:pPr>
      <w:r w:rsidRPr="0014632A">
        <w:rPr>
          <w:rFonts w:ascii="Times New Roman" w:hAnsi="Times New Roman" w:cs="Times New Roman"/>
          <w:sz w:val="28"/>
          <w:szCs w:val="28"/>
          <w:highlight w:val="green"/>
          <w:lang w:val="kk-KZ"/>
        </w:rPr>
        <w:t xml:space="preserve">Идентификатор конференции: </w:t>
      </w:r>
      <w:r w:rsidRPr="00C332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green"/>
        </w:rPr>
        <w:t>723 0075 5158</w:t>
      </w:r>
    </w:p>
    <w:p w14:paraId="32357165" w14:textId="77777777" w:rsidR="003B05E0" w:rsidRPr="00DD0111" w:rsidRDefault="003B05E0" w:rsidP="003B05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4632A">
        <w:rPr>
          <w:rFonts w:ascii="Times New Roman" w:hAnsi="Times New Roman" w:cs="Times New Roman"/>
          <w:sz w:val="28"/>
          <w:szCs w:val="28"/>
          <w:highlight w:val="green"/>
          <w:lang w:val="kk-KZ"/>
        </w:rPr>
        <w:t>Код доступа:</w:t>
      </w:r>
      <w:r w:rsidRPr="00C332FC">
        <w:rPr>
          <w:rFonts w:ascii="Times New Roman" w:hAnsi="Times New Roman" w:cs="Times New Roman"/>
          <w:color w:val="FF0000"/>
          <w:sz w:val="36"/>
          <w:szCs w:val="36"/>
          <w:highlight w:val="green"/>
          <w:lang w:val="kk-KZ"/>
        </w:rPr>
        <w:t xml:space="preserve"> </w:t>
      </w:r>
      <w:r w:rsidRPr="00C332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green"/>
        </w:rPr>
        <w:t>673xUn</w:t>
      </w:r>
    </w:p>
    <w:p w14:paraId="64CDA135" w14:textId="77777777" w:rsidR="003B05E0" w:rsidRDefault="003B05E0"/>
    <w:sectPr w:rsidR="003B0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FC"/>
    <w:rsid w:val="00257EFC"/>
    <w:rsid w:val="00283422"/>
    <w:rsid w:val="003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B87F"/>
  <w15:chartTrackingRefBased/>
  <w15:docId w15:val="{B473D7A5-D3BD-46B0-B8CA-66B6DB48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5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5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2300755158?pwd=dCQTCmLW56nuJa1jqQ5NQLPnqFndwV.1" TargetMode="External"/><Relationship Id="rId4" Type="http://schemas.openxmlformats.org/officeDocument/2006/relationships/hyperlink" Target="https://us04web.zoom.us/j/72300755158?pwd=dCQTCmLW56nuJa1jqQ5NQLPnqFndwV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Читаев Шамиль Абдуллахович</dc:creator>
  <cp:keywords/>
  <dc:description/>
  <cp:lastModifiedBy>Читаев Шамиль Абдуллахович</cp:lastModifiedBy>
  <cp:revision>2</cp:revision>
  <dcterms:created xsi:type="dcterms:W3CDTF">2025-09-29T04:55:00Z</dcterms:created>
  <dcterms:modified xsi:type="dcterms:W3CDTF">2025-09-29T04:56:00Z</dcterms:modified>
</cp:coreProperties>
</file>