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82" w:rsidRDefault="00A35ED1">
      <w:r w:rsidRPr="00A35ED1">
        <w:drawing>
          <wp:inline distT="0" distB="0" distL="0" distR="0" wp14:anchorId="1AEFD4F5" wp14:editId="0DC00C44">
            <wp:extent cx="5940425" cy="6997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ED1" w:rsidRPr="00A35ED1" w:rsidRDefault="00A35ED1">
      <w:r w:rsidRPr="00A35ED1">
        <w:rPr>
          <w:lang w:val="en-US"/>
        </w:rPr>
        <w:t>https</w:t>
      </w:r>
      <w:r w:rsidRPr="00A35ED1">
        <w:t>://</w:t>
      </w:r>
      <w:r w:rsidRPr="00A35ED1">
        <w:rPr>
          <w:lang w:val="en-US"/>
        </w:rPr>
        <w:t>aqshamnews</w:t>
      </w:r>
      <w:r w:rsidRPr="00A35ED1">
        <w:t>.</w:t>
      </w:r>
      <w:r w:rsidRPr="00A35ED1">
        <w:rPr>
          <w:lang w:val="en-US"/>
        </w:rPr>
        <w:t>kz</w:t>
      </w:r>
      <w:r w:rsidRPr="00A35ED1">
        <w:t>/</w:t>
      </w:r>
      <w:r w:rsidRPr="00A35ED1">
        <w:rPr>
          <w:lang w:val="en-US"/>
        </w:rPr>
        <w:t>kz</w:t>
      </w:r>
      <w:r w:rsidRPr="00A35ED1">
        <w:t>/</w:t>
      </w:r>
      <w:r w:rsidRPr="00A35ED1">
        <w:rPr>
          <w:lang w:val="en-US"/>
        </w:rPr>
        <w:t>article</w:t>
      </w:r>
      <w:r w:rsidRPr="00A35ED1">
        <w:t>/</w:t>
      </w:r>
      <w:r w:rsidRPr="00A35ED1">
        <w:rPr>
          <w:lang w:val="en-US"/>
        </w:rPr>
        <w:t>almatyda</w:t>
      </w:r>
      <w:r w:rsidRPr="00A35ED1">
        <w:t>-</w:t>
      </w:r>
      <w:r w:rsidRPr="00A35ED1">
        <w:rPr>
          <w:lang w:val="en-US"/>
        </w:rPr>
        <w:t>qorshagan</w:t>
      </w:r>
      <w:r w:rsidRPr="00A35ED1">
        <w:t>-</w:t>
      </w:r>
      <w:r w:rsidRPr="00A35ED1">
        <w:rPr>
          <w:lang w:val="en-US"/>
        </w:rPr>
        <w:t>ortany</w:t>
      </w:r>
      <w:r w:rsidRPr="00A35ED1">
        <w:t>-</w:t>
      </w:r>
      <w:r w:rsidRPr="00A35ED1">
        <w:rPr>
          <w:lang w:val="en-US"/>
        </w:rPr>
        <w:t>qorgau</w:t>
      </w:r>
      <w:r w:rsidRPr="00A35ED1">
        <w:t>-</w:t>
      </w:r>
      <w:r w:rsidRPr="00A35ED1">
        <w:rPr>
          <w:lang w:val="en-US"/>
        </w:rPr>
        <w:t>josparynyn</w:t>
      </w:r>
      <w:r w:rsidRPr="00A35ED1">
        <w:t>-20262028-</w:t>
      </w:r>
      <w:r w:rsidRPr="00A35ED1">
        <w:rPr>
          <w:lang w:val="en-US"/>
        </w:rPr>
        <w:t>jyldarga</w:t>
      </w:r>
      <w:r w:rsidRPr="00A35ED1">
        <w:t>-</w:t>
      </w:r>
      <w:r w:rsidRPr="00A35ED1">
        <w:rPr>
          <w:lang w:val="en-US"/>
        </w:rPr>
        <w:t>arnalgan</w:t>
      </w:r>
      <w:r w:rsidRPr="00A35ED1">
        <w:t>-</w:t>
      </w:r>
      <w:r w:rsidRPr="00A35ED1">
        <w:rPr>
          <w:lang w:val="en-US"/>
        </w:rPr>
        <w:t>jobasy</w:t>
      </w:r>
      <w:r w:rsidRPr="00A35ED1">
        <w:t>-</w:t>
      </w:r>
      <w:r w:rsidRPr="00A35ED1">
        <w:rPr>
          <w:lang w:val="en-US"/>
        </w:rPr>
        <w:t>boiynsha</w:t>
      </w:r>
      <w:r w:rsidRPr="00A35ED1">
        <w:t>-</w:t>
      </w:r>
      <w:r w:rsidRPr="00A35ED1">
        <w:rPr>
          <w:lang w:val="en-US"/>
        </w:rPr>
        <w:t>qogamdyq</w:t>
      </w:r>
      <w:r w:rsidRPr="00A35ED1">
        <w:t>-</w:t>
      </w:r>
      <w:r w:rsidRPr="00A35ED1">
        <w:rPr>
          <w:lang w:val="en-US"/>
        </w:rPr>
        <w:t>tyndaular</w:t>
      </w:r>
      <w:r w:rsidRPr="00A35ED1">
        <w:t>-</w:t>
      </w:r>
      <w:r w:rsidRPr="00A35ED1">
        <w:rPr>
          <w:lang w:val="en-US"/>
        </w:rPr>
        <w:t>otedi</w:t>
      </w:r>
      <w:r w:rsidRPr="00A35ED1">
        <w:t>.</w:t>
      </w:r>
      <w:r w:rsidRPr="00A35ED1">
        <w:rPr>
          <w:lang w:val="en-US"/>
        </w:rPr>
        <w:t>html</w:t>
      </w:r>
      <w:bookmarkStart w:id="0" w:name="_GoBack"/>
      <w:bookmarkEnd w:id="0"/>
    </w:p>
    <w:sectPr w:rsidR="00A35ED1" w:rsidRPr="00A3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D1"/>
    <w:rsid w:val="00112182"/>
    <w:rsid w:val="00A3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37F0"/>
  <w15:chartTrackingRefBased/>
  <w15:docId w15:val="{1F86046D-2247-43A0-AB27-0BADBC39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УЗЭ</dc:creator>
  <cp:keywords/>
  <dc:description/>
  <cp:lastModifiedBy>УЗЭ</cp:lastModifiedBy>
  <cp:revision>1</cp:revision>
  <dcterms:created xsi:type="dcterms:W3CDTF">2025-10-08T13:14:00Z</dcterms:created>
  <dcterms:modified xsi:type="dcterms:W3CDTF">2025-10-08T13:16:00Z</dcterms:modified>
</cp:coreProperties>
</file>