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7D9D53BA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села</w:t>
      </w:r>
      <w:r w:rsidR="0007657B">
        <w:rPr>
          <w:w w:val="115"/>
        </w:rPr>
        <w:t xml:space="preserve"> </w:t>
      </w:r>
      <w:r w:rsidR="00395250">
        <w:rPr>
          <w:w w:val="115"/>
        </w:rPr>
        <w:t>Толе би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395250" w14:paraId="13FA8B38" w14:textId="77777777" w:rsidTr="00D47966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395250" w:rsidRDefault="00395250" w:rsidP="00395250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395250" w:rsidRDefault="00395250" w:rsidP="00395250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395250" w:rsidRDefault="00395250" w:rsidP="00395250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395250" w:rsidRDefault="00395250" w:rsidP="00395250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395250" w:rsidRDefault="00395250" w:rsidP="00395250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34A5D539" w:rsidR="00395250" w:rsidRPr="00395250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1399" w:type="dxa"/>
            <w:vMerge w:val="restart"/>
          </w:tcPr>
          <w:p w14:paraId="7E823AE7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395250" w:rsidRDefault="00395250" w:rsidP="00395250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395250" w:rsidRDefault="00395250" w:rsidP="00395250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0526140B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2DD879C9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60118754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71F11B37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68D23DE3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47015940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268956F0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296FF93F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22807443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6360E644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26EE08B7" w:rsidR="00395250" w:rsidRPr="003D7A39" w:rsidRDefault="00395250" w:rsidP="0039525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55" w:type="dxa"/>
          </w:tcPr>
          <w:p w14:paraId="4AED0840" w14:textId="77777777" w:rsidR="00395250" w:rsidRDefault="00395250" w:rsidP="00395250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395250" w:rsidRDefault="00395250" w:rsidP="00395250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395250" w:rsidRDefault="00395250" w:rsidP="0039525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395250" w:rsidRDefault="00395250" w:rsidP="00395250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395250" w:rsidRDefault="00395250" w:rsidP="00395250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395250" w14:paraId="730837B9" w14:textId="77777777" w:rsidTr="00D47966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395250" w:rsidRDefault="00395250" w:rsidP="0039525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395250" w:rsidRDefault="00395250" w:rsidP="0039525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395250" w:rsidRDefault="00395250" w:rsidP="00395250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4A156CFE" w:rsidR="00395250" w:rsidRPr="00395250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A2DA914" w14:textId="77777777" w:rsidR="00395250" w:rsidRDefault="00395250" w:rsidP="0039525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237A250A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6F989D1A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53FE25DB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31F25BCA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7A55C8AA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6DE944B4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066827AA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373A4B14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4E2C3BDE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0C1AB8ED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334A86BF" w:rsidR="00395250" w:rsidRPr="003D7A39" w:rsidRDefault="00395250" w:rsidP="0039525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95250">
              <w:rPr>
                <w:rFonts w:ascii="Calibri" w:hAnsi="Calibri" w:cs="Calibri"/>
                <w:color w:val="000000"/>
                <w:sz w:val="10"/>
                <w:szCs w:val="10"/>
              </w:rPr>
              <w:t>0,02218</w:t>
            </w:r>
          </w:p>
        </w:tc>
        <w:tc>
          <w:tcPr>
            <w:tcW w:w="755" w:type="dxa"/>
          </w:tcPr>
          <w:p w14:paraId="7085E730" w14:textId="77777777" w:rsidR="00395250" w:rsidRDefault="00395250" w:rsidP="00395250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395250" w:rsidRDefault="00395250" w:rsidP="00395250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395250" w:rsidRDefault="00395250" w:rsidP="00395250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061480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061480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061480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06F" w14:textId="5A2A96DE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CF83FE7" w14:textId="77777777" w:rsidR="00F24196" w:rsidRPr="00512127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9B2" w14:textId="36F762B8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7E00" w14:textId="6A7BF60F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06" w14:textId="49964631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868" w14:textId="74C6DEDE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DFE" w14:textId="1D434582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930" w14:textId="54ED36EE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FBC" w14:textId="3CFB09F3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721" w14:textId="27A91C37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CE8" w14:textId="43CFF47B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EE8D" w14:textId="4CEFFCBA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F92" w14:textId="5DDE95E1" w:rsidR="00F24196" w:rsidRPr="0051212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1212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512127" w14:paraId="37888353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512127" w:rsidRDefault="00512127" w:rsidP="0051212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512127" w:rsidRDefault="00512127" w:rsidP="0051212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512127" w:rsidRDefault="00512127" w:rsidP="0051212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512127" w:rsidRDefault="00512127" w:rsidP="0051212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512127" w:rsidRDefault="00512127" w:rsidP="0051212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512127" w:rsidRDefault="00512127" w:rsidP="00512127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512127" w:rsidRDefault="00512127" w:rsidP="00512127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6947A3F9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0,135828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0613B08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5ADCAA20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0,135828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5420BD0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0,135828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1D0F77E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0,139903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4568210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0,1441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249DA69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0,148423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49CE887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0,152876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4FE0296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0,157462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64FDC399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0,162186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48DF200D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0,167052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68F68CB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0,172063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5F7EFFD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0,177225</w:t>
            </w:r>
          </w:p>
        </w:tc>
        <w:tc>
          <w:tcPr>
            <w:tcW w:w="755" w:type="dxa"/>
          </w:tcPr>
          <w:p w14:paraId="7DE1C45E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4DC25683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1E1CAD7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0,652220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2897B19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0,652220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3C8F13F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0,652220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7577B1B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0,671787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46C8A37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0,69194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4F0C733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0,712698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1355E82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0,734079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65A1607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0,756102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7645A90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0,778785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32DD6F4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0,802148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5581D2D9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0,826213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262905E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0,850999</w:t>
            </w:r>
          </w:p>
        </w:tc>
        <w:tc>
          <w:tcPr>
            <w:tcW w:w="755" w:type="dxa"/>
          </w:tcPr>
          <w:p w14:paraId="76D49D18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7C4F031D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7C84EDB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0,085657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0AF28B9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0,085657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4330643D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0,085657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0BE94FF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0,088227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1A352CA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0,090874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2BAC59E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0,0936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61B8702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0,096408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7AFE54F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0,0993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6973948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0,102279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7402345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0,105348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7082C4C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0,108508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0ED4A7B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0,111763</w:t>
            </w:r>
          </w:p>
        </w:tc>
        <w:tc>
          <w:tcPr>
            <w:tcW w:w="755" w:type="dxa"/>
          </w:tcPr>
          <w:p w14:paraId="20811AAF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706BE189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140F831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0,031816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3FA178C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0,031816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4B432AA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0,031816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10AD56B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0,03277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04FFFE7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0,033753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0E01956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0,034766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7BB4047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0,035809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0A0FBB71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0,036883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1216682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0,037989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39E764D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0,039129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63C38FA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0,040303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0F32084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0,041512</w:t>
            </w:r>
          </w:p>
        </w:tc>
        <w:tc>
          <w:tcPr>
            <w:tcW w:w="755" w:type="dxa"/>
          </w:tcPr>
          <w:p w14:paraId="45666D60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29915DD1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3056E770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0,308367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0A7841F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0,308367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3A347E1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0,308367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64E4E68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0,317618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6BD2846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0,327146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6DCCBFB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0,336961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441BA00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0,347069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18969AD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0,357481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00A6308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0,368206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412D1E2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0,379252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606B14FE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0,39063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0D74FAA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0,402349</w:t>
            </w:r>
          </w:p>
        </w:tc>
        <w:tc>
          <w:tcPr>
            <w:tcW w:w="755" w:type="dxa"/>
          </w:tcPr>
          <w:p w14:paraId="16BA2941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4EA3802A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4C9E14E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64,750875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42DD30A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64,750875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41E38DD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64,750875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3C6D85E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66,6934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062E6DD0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68,6942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62E3DDFE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70,75503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72D6BD8D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72,87768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64BE29AD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75,06401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029F8F4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77,31593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7AEA57C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79,63541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071142D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82,02447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5BC1284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84,48521</w:t>
            </w:r>
          </w:p>
        </w:tc>
        <w:tc>
          <w:tcPr>
            <w:tcW w:w="755" w:type="dxa"/>
          </w:tcPr>
          <w:p w14:paraId="05E41350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499DCE66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68151D3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0,542089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181115D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0,542089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32D48C5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0,542089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50B741E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0,558352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3E378AE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0,575102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5AC845B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0,592355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3332ACF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0,610126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6E51C54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0,62843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3E480BB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0,647283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0B36E53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0,666701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3C3F1C6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0,686702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1C33AB9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0,707303</w:t>
            </w:r>
          </w:p>
        </w:tc>
        <w:tc>
          <w:tcPr>
            <w:tcW w:w="755" w:type="dxa"/>
          </w:tcPr>
          <w:p w14:paraId="093141DA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74C99B03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1747BA2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0,884719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7FF43371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0,884719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7ED7B78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0,884719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21689B0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0,91126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73D948B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0,938598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5026912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0,966756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3A22DC3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0,995759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520B6461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1,025631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6CF5E239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1,0564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5404E43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1,088092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5C30BE5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1,120735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054AEB1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1,154357</w:t>
            </w:r>
          </w:p>
        </w:tc>
        <w:tc>
          <w:tcPr>
            <w:tcW w:w="755" w:type="dxa"/>
          </w:tcPr>
          <w:p w14:paraId="35127E50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20953C52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1E3BE58D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0,116249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32917BD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0,116249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42E0D49F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0,116249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4510406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0,119737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71C76B2B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0,123329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729AAC8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0,127029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6668262A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0,13084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1A16C0AC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0,134765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2FF49088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0,138808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5AB425BD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0,142972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5503925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0,147261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2628C6E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0,151679</w:t>
            </w:r>
          </w:p>
        </w:tc>
        <w:tc>
          <w:tcPr>
            <w:tcW w:w="755" w:type="dxa"/>
          </w:tcPr>
          <w:p w14:paraId="66B93A47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75F2124C" w14:textId="77777777" w:rsidTr="0051212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4CAB0E12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0,117473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1306A60E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0,117473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16377B36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0,117473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1B834F4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0,120997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0A6756F9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0,124627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32D99574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0,128366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448D0BD3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0,132217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75EA3B61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0,136183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54597391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0,140269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4C18A4FE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0,144477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0511A89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0,148811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0562D8E5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color w:val="000000"/>
                <w:sz w:val="10"/>
                <w:szCs w:val="10"/>
              </w:rPr>
              <w:t>0,153276</w:t>
            </w:r>
          </w:p>
        </w:tc>
        <w:tc>
          <w:tcPr>
            <w:tcW w:w="755" w:type="dxa"/>
          </w:tcPr>
          <w:p w14:paraId="0D3FECC7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512127" w:rsidRDefault="00512127" w:rsidP="0051212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512127" w:rsidRDefault="00512127" w:rsidP="0051212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512127" w:rsidRDefault="00512127" w:rsidP="00512127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512127" w:rsidRDefault="00512127" w:rsidP="00512127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543AD32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9EBF482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512127" w:rsidRPr="00512127" w:rsidRDefault="00512127" w:rsidP="0051212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9BCF311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512127" w:rsidRPr="00512127" w:rsidRDefault="00512127" w:rsidP="00512127">
            <w:pPr>
              <w:jc w:val="center"/>
              <w:rPr>
                <w:sz w:val="10"/>
                <w:szCs w:val="10"/>
              </w:rPr>
            </w:pPr>
            <w:r w:rsidRPr="00512127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512127" w:rsidRPr="00CB48AB" w:rsidRDefault="00512127" w:rsidP="00512127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512127" w:rsidRPr="00892144" w:rsidRDefault="00512127" w:rsidP="0051212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512127" w:rsidRDefault="00512127" w:rsidP="0051212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512127" w:rsidRDefault="00512127" w:rsidP="0051212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  <w:tr w:rsidR="00512127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512127" w:rsidRDefault="00512127" w:rsidP="0051212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512127" w:rsidRPr="005434D0" w:rsidRDefault="00512127" w:rsidP="0051212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512127" w:rsidRDefault="00512127" w:rsidP="0051212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512127" w:rsidRDefault="00512127" w:rsidP="00512127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372E25"/>
    <w:rsid w:val="00395250"/>
    <w:rsid w:val="0039577E"/>
    <w:rsid w:val="003D7A39"/>
    <w:rsid w:val="00490E7E"/>
    <w:rsid w:val="00500900"/>
    <w:rsid w:val="00512127"/>
    <w:rsid w:val="005434D0"/>
    <w:rsid w:val="00713515"/>
    <w:rsid w:val="0076189B"/>
    <w:rsid w:val="00797A52"/>
    <w:rsid w:val="008429BF"/>
    <w:rsid w:val="00892144"/>
    <w:rsid w:val="008C3F56"/>
    <w:rsid w:val="008C54DB"/>
    <w:rsid w:val="00922D9E"/>
    <w:rsid w:val="009C061A"/>
    <w:rsid w:val="00A04A81"/>
    <w:rsid w:val="00AC3943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D75638"/>
    <w:rsid w:val="00E1669F"/>
    <w:rsid w:val="00E45EC8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25</cp:revision>
  <cp:lastPrinted>2025-07-21T14:50:00Z</cp:lastPrinted>
  <dcterms:created xsi:type="dcterms:W3CDTF">2025-03-03T11:36:00Z</dcterms:created>
  <dcterms:modified xsi:type="dcterms:W3CDTF">2025-10-13T17:06:00Z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