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0D2EF472" w14:textId="77777777" w:rsidR="004F70D8" w:rsidRDefault="00207B8D" w:rsidP="004F70D8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proofErr w:type="spellStart"/>
      <w:r w:rsidR="004F70D8" w:rsidRPr="004F70D8">
        <w:rPr>
          <w:b/>
          <w:sz w:val="28"/>
        </w:rPr>
        <w:t>Каликов</w:t>
      </w:r>
      <w:proofErr w:type="spellEnd"/>
      <w:r w:rsidR="004F70D8" w:rsidRPr="004F70D8">
        <w:rPr>
          <w:b/>
          <w:sz w:val="28"/>
        </w:rPr>
        <w:t xml:space="preserve"> Ж.А. </w:t>
      </w:r>
    </w:p>
    <w:p w14:paraId="62855ABC" w14:textId="6CC2EDF0" w:rsidR="00896601" w:rsidRDefault="00207B8D" w:rsidP="004F70D8">
      <w:pPr>
        <w:tabs>
          <w:tab w:val="left" w:pos="6331"/>
        </w:tabs>
        <w:spacing w:line="322" w:lineRule="exact"/>
        <w:ind w:left="473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1" w:name="Программа"/>
      <w:bookmarkEnd w:id="1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3BA06BC8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proofErr w:type="gramStart"/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proofErr w:type="gramEnd"/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>
                <w:rPr>
                  <w:sz w:val="28"/>
                </w:rPr>
                <w:t>пункт 1</w:t>
              </w:r>
            </w:hyperlink>
            <w:r>
              <w:rPr>
                <w:sz w:val="28"/>
              </w:rPr>
              <w:t xml:space="preserve"> статьи 335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Экологического кодекса Республики Казахстан № 400-VI ЗРК от 02.01.2021 г. Приказ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2" w:name="Введение"/>
      <w:bookmarkEnd w:id="2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11D19FE1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465FDE">
        <w:t>город Шу</w:t>
      </w:r>
      <w:r w:rsidR="00B176AB" w:rsidRPr="00B176AB">
        <w:t xml:space="preserve">, </w:t>
      </w:r>
      <w:r w:rsidR="00465FDE" w:rsidRPr="00465FDE">
        <w:t>на</w:t>
      </w:r>
      <w:r w:rsidR="00465FDE">
        <w:t xml:space="preserve"> </w:t>
      </w:r>
      <w:r w:rsidR="00465FDE" w:rsidRPr="00465FDE">
        <w:t>расстоянии</w:t>
      </w:r>
      <w:r w:rsidR="00465FDE">
        <w:t xml:space="preserve"> </w:t>
      </w:r>
      <w:r w:rsidR="00465FDE" w:rsidRPr="00465FDE">
        <w:t>в1178 метров</w:t>
      </w:r>
      <w:r w:rsidR="00465FDE">
        <w:t xml:space="preserve"> </w:t>
      </w:r>
      <w:r w:rsidR="00465FDE" w:rsidRPr="00465FDE">
        <w:t>к</w:t>
      </w:r>
      <w:r w:rsidR="00465FDE">
        <w:t xml:space="preserve"> </w:t>
      </w:r>
      <w:r w:rsidR="00465FDE" w:rsidRPr="00465FDE">
        <w:t>северо-западу</w:t>
      </w:r>
      <w:r w:rsidR="00465FDE">
        <w:t xml:space="preserve"> </w:t>
      </w:r>
      <w:r w:rsidR="00465FDE" w:rsidRPr="00465FDE">
        <w:t>от</w:t>
      </w:r>
      <w:r w:rsidR="00465FDE">
        <w:t xml:space="preserve"> </w:t>
      </w:r>
      <w:r w:rsidR="00465FDE" w:rsidRPr="00465FDE">
        <w:t>города</w:t>
      </w:r>
      <w:r w:rsidR="00465FDE">
        <w:t xml:space="preserve"> </w:t>
      </w:r>
      <w:r w:rsidR="00465FDE" w:rsidRPr="00465FDE">
        <w:t>Шу</w:t>
      </w:r>
      <w:r w:rsidR="00F2621C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proofErr w:type="gramStart"/>
      <w:r>
        <w:t>12-20</w:t>
      </w:r>
      <w:proofErr w:type="gramEnd"/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6A34A227" w14:textId="77777777" w:rsidR="00FA0238" w:rsidRDefault="00FA0238">
      <w:pPr>
        <w:pStyle w:val="a3"/>
        <w:spacing w:before="5" w:line="360" w:lineRule="auto"/>
        <w:ind w:left="25" w:right="438" w:firstLine="566"/>
        <w:jc w:val="both"/>
      </w:pPr>
    </w:p>
    <w:p w14:paraId="3281B6AC" w14:textId="1453B432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 xml:space="preserve">бытовых отходов до 0,5 м осуществляется тяжелыми бульдозерами массой 14 тонн. Уплотнение осуществляется </w:t>
      </w:r>
      <w:proofErr w:type="gramStart"/>
      <w:r>
        <w:t>2-4</w:t>
      </w:r>
      <w:proofErr w:type="gramEnd"/>
      <w:r>
        <w:t xml:space="preserve">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3" w:name="Анализ_текущего_состояния_управления_отх"/>
      <w:bookmarkEnd w:id="3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5010425C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465FDE">
        <w:rPr>
          <w:spacing w:val="-10"/>
          <w:sz w:val="27"/>
        </w:rPr>
        <w:t>г</w:t>
      </w:r>
      <w:r w:rsidR="00841D62" w:rsidRPr="00841D62">
        <w:rPr>
          <w:sz w:val="27"/>
          <w:szCs w:val="27"/>
        </w:rPr>
        <w:t xml:space="preserve">. </w:t>
      </w:r>
      <w:r w:rsidR="00465FDE">
        <w:rPr>
          <w:sz w:val="27"/>
          <w:szCs w:val="27"/>
        </w:rPr>
        <w:t>Шу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465FDE">
        <w:rPr>
          <w:spacing w:val="-12"/>
          <w:sz w:val="27"/>
        </w:rPr>
        <w:t>3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727BD8F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г.</w:t>
      </w:r>
      <w:r>
        <w:rPr>
          <w:sz w:val="27"/>
        </w:rPr>
        <w:t xml:space="preserve"> </w:t>
      </w:r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465FDE">
        <w:rPr>
          <w:sz w:val="27"/>
        </w:rPr>
        <w:t>4</w:t>
      </w:r>
      <w:r w:rsidR="00AD6753">
        <w:rPr>
          <w:sz w:val="27"/>
        </w:rPr>
        <w:t>5373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53179EF9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 xml:space="preserve">Согласно исследованию МЦЗТ </w:t>
      </w:r>
      <w:proofErr w:type="gramStart"/>
      <w:r>
        <w:rPr>
          <w:sz w:val="27"/>
        </w:rPr>
        <w:t>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FA0238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FA0238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FA0238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FA0238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FA0238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FA0238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FA0238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4426B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FA0238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FA0238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FA0238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FA0238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FA0238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FA0238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FA0238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FA0238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FA0238" w:rsidRDefault="00896601">
            <w:pPr>
              <w:pStyle w:val="TableParagraph"/>
              <w:jc w:val="left"/>
            </w:pPr>
          </w:p>
          <w:p w14:paraId="1CCCE3F4" w14:textId="77777777" w:rsidR="00896601" w:rsidRPr="00FA0238" w:rsidRDefault="00896601">
            <w:pPr>
              <w:pStyle w:val="TableParagraph"/>
              <w:jc w:val="left"/>
            </w:pPr>
          </w:p>
          <w:p w14:paraId="7B51DA95" w14:textId="77777777" w:rsidR="00896601" w:rsidRPr="00FA0238" w:rsidRDefault="00896601">
            <w:pPr>
              <w:pStyle w:val="TableParagraph"/>
              <w:jc w:val="left"/>
            </w:pPr>
          </w:p>
          <w:p w14:paraId="0E3B8942" w14:textId="77777777" w:rsidR="00896601" w:rsidRPr="00FA0238" w:rsidRDefault="00896601">
            <w:pPr>
              <w:pStyle w:val="TableParagraph"/>
              <w:jc w:val="left"/>
            </w:pPr>
          </w:p>
          <w:p w14:paraId="1D0D57A9" w14:textId="77777777" w:rsidR="00896601" w:rsidRPr="00FA0238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FA0238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FA0238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238">
              <w:rPr>
                <w:sz w:val="20"/>
              </w:rPr>
              <w:t xml:space="preserve"> </w:t>
            </w:r>
            <w:r w:rsidRPr="00FA0238">
              <w:t xml:space="preserve">Пищевые отходы </w:t>
            </w:r>
            <w:r w:rsidRPr="00FA0238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238">
              <w:rPr>
                <w:spacing w:val="5"/>
              </w:rPr>
              <w:t xml:space="preserve"> </w:t>
            </w:r>
            <w:r w:rsidRPr="00FA0238">
              <w:t>Бумага, картон</w:t>
            </w:r>
            <w:r w:rsidRPr="00FA0238">
              <w:tab/>
            </w:r>
            <w:r w:rsidRPr="00FA0238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238">
              <w:rPr>
                <w:spacing w:val="-14"/>
              </w:rPr>
              <w:t xml:space="preserve"> </w:t>
            </w:r>
            <w:r w:rsidRPr="00FA0238">
              <w:t xml:space="preserve">Пластик </w:t>
            </w:r>
            <w:r w:rsidRPr="00FA0238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238">
              <w:t xml:space="preserve"> Стекло</w:t>
            </w:r>
            <w:r w:rsidRPr="00FA0238">
              <w:tab/>
            </w:r>
            <w:r w:rsidRPr="00FA0238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238">
              <w:t xml:space="preserve"> металлы</w:t>
            </w:r>
            <w:r w:rsidRPr="00FA0238">
              <w:tab/>
            </w:r>
            <w:r w:rsidRPr="00FA0238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238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FA0238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270EB766" w:rsidR="00896601" w:rsidRPr="00FA0238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FA0238">
              <w:rPr>
                <w:b/>
                <w:sz w:val="24"/>
              </w:rPr>
              <w:t>Рисунок</w:t>
            </w:r>
            <w:r w:rsidRPr="00FA0238">
              <w:rPr>
                <w:b/>
                <w:spacing w:val="-3"/>
                <w:sz w:val="24"/>
              </w:rPr>
              <w:t xml:space="preserve"> </w:t>
            </w:r>
            <w:r w:rsidRPr="00FA0238">
              <w:rPr>
                <w:b/>
                <w:sz w:val="24"/>
              </w:rPr>
              <w:t>1.</w:t>
            </w:r>
            <w:r w:rsidRPr="00FA0238">
              <w:rPr>
                <w:b/>
                <w:spacing w:val="-3"/>
                <w:sz w:val="24"/>
              </w:rPr>
              <w:t xml:space="preserve"> </w:t>
            </w:r>
            <w:r w:rsidRPr="00FA0238">
              <w:rPr>
                <w:b/>
                <w:sz w:val="24"/>
              </w:rPr>
              <w:t>Морфологический</w:t>
            </w:r>
            <w:r w:rsidRPr="00FA0238">
              <w:rPr>
                <w:b/>
                <w:spacing w:val="-4"/>
                <w:sz w:val="24"/>
              </w:rPr>
              <w:t xml:space="preserve"> </w:t>
            </w:r>
            <w:r w:rsidRPr="00FA0238">
              <w:rPr>
                <w:b/>
                <w:sz w:val="24"/>
              </w:rPr>
              <w:t>состав</w:t>
            </w:r>
            <w:r w:rsidRPr="00FA0238">
              <w:rPr>
                <w:b/>
                <w:spacing w:val="-1"/>
                <w:sz w:val="24"/>
              </w:rPr>
              <w:t xml:space="preserve"> </w:t>
            </w:r>
            <w:r w:rsidRPr="00FA0238">
              <w:rPr>
                <w:b/>
                <w:sz w:val="24"/>
              </w:rPr>
              <w:t>ТБО</w:t>
            </w:r>
            <w:r w:rsidRPr="00FA0238">
              <w:rPr>
                <w:b/>
                <w:spacing w:val="-5"/>
                <w:sz w:val="24"/>
              </w:rPr>
              <w:t xml:space="preserve"> </w:t>
            </w:r>
            <w:r w:rsidR="00465FDE" w:rsidRPr="00FA0238">
              <w:rPr>
                <w:b/>
                <w:sz w:val="27"/>
              </w:rPr>
              <w:t xml:space="preserve">г. </w:t>
            </w:r>
            <w:r w:rsidR="00465FDE" w:rsidRPr="00FA0238">
              <w:rPr>
                <w:b/>
                <w:sz w:val="27"/>
                <w:szCs w:val="27"/>
              </w:rPr>
              <w:t>Шу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07D3EFE3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29BDA07F" w14:textId="77777777" w:rsidR="00FA0238" w:rsidRDefault="00FA0238" w:rsidP="00FA0238">
      <w:pPr>
        <w:spacing w:line="360" w:lineRule="auto"/>
        <w:ind w:right="570" w:firstLine="709"/>
        <w:jc w:val="both"/>
        <w:rPr>
          <w:sz w:val="27"/>
        </w:rPr>
      </w:pPr>
      <w:r w:rsidRPr="0060027F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0027F">
        <w:rPr>
          <w:sz w:val="27"/>
        </w:rPr>
        <w:t>биоразалагаемых</w:t>
      </w:r>
      <w:proofErr w:type="spellEnd"/>
      <w:r w:rsidRPr="0060027F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6F900973" w:rsidR="00896601" w:rsidRDefault="00FA0238">
      <w:pPr>
        <w:spacing w:before="160" w:line="360" w:lineRule="auto"/>
        <w:ind w:left="44" w:right="608" w:firstLine="322"/>
        <w:jc w:val="both"/>
        <w:rPr>
          <w:sz w:val="27"/>
        </w:rPr>
      </w:pPr>
      <w:r w:rsidRPr="00FA0238">
        <w:rPr>
          <w:sz w:val="27"/>
        </w:rPr>
        <w:t xml:space="preserve">Таким образом, переработка </w:t>
      </w:r>
      <w:proofErr w:type="spellStart"/>
      <w:r w:rsidRPr="00FA0238">
        <w:rPr>
          <w:sz w:val="27"/>
        </w:rPr>
        <w:t>биоразлагаемых</w:t>
      </w:r>
      <w:proofErr w:type="spellEnd"/>
      <w:r w:rsidRPr="00FA0238"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</w:t>
      </w:r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FA0238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270977E0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465FDE" w:rsidRPr="00FA0238">
        <w:rPr>
          <w:b/>
          <w:sz w:val="27"/>
        </w:rPr>
        <w:t xml:space="preserve">г. </w:t>
      </w:r>
      <w:r w:rsidR="00465FDE" w:rsidRPr="00FA0238">
        <w:rPr>
          <w:b/>
          <w:sz w:val="27"/>
          <w:szCs w:val="27"/>
        </w:rPr>
        <w:t>Шу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FA0238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FA0238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FA0238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FA0238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FA0238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FA0238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3CB52375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465FDE" w:rsidRPr="00465FDE">
        <w:rPr>
          <w:b/>
          <w:sz w:val="20"/>
        </w:rPr>
        <w:t>г. Шу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6ABF3DE7" w:rsidR="005B097B" w:rsidRPr="003B7ABF" w:rsidRDefault="00E30215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46499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60379A" w:rsidR="005B097B" w:rsidRPr="003B7ABF" w:rsidRDefault="00E30215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47984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2F7FBB2D" w:rsidR="005B097B" w:rsidRPr="003B7ABF" w:rsidRDefault="00E30215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49331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4E87D35F" w:rsidR="00F2621C" w:rsidRPr="003B7ABF" w:rsidRDefault="00E30215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50811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4C904889" w:rsidR="00F2621C" w:rsidRPr="003B7ABF" w:rsidRDefault="00E30215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52335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5A1435F7" w:rsidR="00F2621C" w:rsidRPr="003B7ABF" w:rsidRDefault="00E30215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53905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7736D584" w:rsidR="00F2621C" w:rsidRPr="003B7ABF" w:rsidRDefault="00E30215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55522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01F48DA1" w:rsidR="00F2621C" w:rsidRPr="003B7ABF" w:rsidRDefault="00E30215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57188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77EC05B3" w:rsidR="00F2621C" w:rsidRPr="003B7ABF" w:rsidRDefault="00E30215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58904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proofErr w:type="gramEnd"/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7AA5E09" w:rsidR="00F2621C" w:rsidRPr="003B7ABF" w:rsidRDefault="00E30215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60671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3"/>
        <w:gridCol w:w="2246"/>
        <w:gridCol w:w="1110"/>
        <w:gridCol w:w="1031"/>
        <w:gridCol w:w="1206"/>
        <w:gridCol w:w="1195"/>
        <w:gridCol w:w="1719"/>
      </w:tblGrid>
      <w:tr w:rsidR="00731FE2" w:rsidRPr="00E30215" w14:paraId="6AAB5DFA" w14:textId="77777777" w:rsidTr="00731FE2">
        <w:trPr>
          <w:trHeight w:val="25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5F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5019" w14:textId="77777777" w:rsidR="00731FE2" w:rsidRPr="00E30215" w:rsidRDefault="00731FE2" w:rsidP="00E30215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33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30215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C13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FA7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8D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1B32" w14:textId="77777777" w:rsidR="00731FE2" w:rsidRPr="00E30215" w:rsidRDefault="00731FE2" w:rsidP="00E30215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731FE2" w:rsidRPr="00E30215" w14:paraId="40B9A609" w14:textId="77777777" w:rsidTr="00731FE2">
        <w:trPr>
          <w:trHeight w:val="25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2B1E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766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A44D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0C6B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34AC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6F1F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BA6D" w14:textId="77777777" w:rsidR="00731FE2" w:rsidRPr="00E30215" w:rsidRDefault="00731FE2" w:rsidP="00E30215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731FE2" w:rsidRPr="00E30215" w14:paraId="245607E0" w14:textId="77777777" w:rsidTr="00731FE2">
        <w:trPr>
          <w:trHeight w:val="270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735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BF8A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E7BF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6FBD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82EA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2F52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3478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31FE2" w:rsidRPr="00E30215" w14:paraId="69BCD6D6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8DA3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731FE2" w:rsidRPr="00E30215" w14:paraId="7ACF2D47" w14:textId="77777777" w:rsidTr="00731FE2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ACE9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48AEA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209D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0B7AE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434CA0" w14:textId="79C86D66" w:rsidR="00731FE2" w:rsidRPr="00731FE2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31FE2">
              <w:rPr>
                <w:color w:val="000000"/>
                <w:sz w:val="20"/>
                <w:szCs w:val="20"/>
                <w:lang w:eastAsia="ru-RU"/>
              </w:rPr>
              <w:t xml:space="preserve">    45 145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F7BBB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A7419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для г. Шу</w:t>
            </w:r>
          </w:p>
        </w:tc>
      </w:tr>
      <w:tr w:rsidR="00731FE2" w:rsidRPr="00E30215" w14:paraId="532D1C45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908F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A7FB0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1828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9CEC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EC904" w14:textId="77777777" w:rsidR="00731FE2" w:rsidRPr="00731FE2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31FE2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269AF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D2023" w14:textId="77777777" w:rsidR="00731FE2" w:rsidRPr="00E30215" w:rsidRDefault="00731FE2" w:rsidP="00E302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731FE2" w:rsidRPr="00E30215" w14:paraId="3FAE62F1" w14:textId="77777777" w:rsidTr="00731FE2">
        <w:trPr>
          <w:trHeight w:val="270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26C3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D6792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28B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6357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E30215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F1F61" w14:textId="77777777" w:rsidR="00731FE2" w:rsidRPr="00731FE2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31FE2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3A8B4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BBA69" w14:textId="77777777" w:rsidR="00731FE2" w:rsidRPr="00E30215" w:rsidRDefault="00731FE2" w:rsidP="00E302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731FE2" w:rsidRPr="00E30215" w14:paraId="0F2E81EE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68B3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731FE2" w:rsidRPr="00E30215" w14:paraId="05A1E9EF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B411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C9042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6EE58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292E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AF90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29 294,59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0F343" w14:textId="1919D18D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 21 970,94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12A2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19F357BA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8391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3C55A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71A4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74CE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D846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81 373,86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DE28C" w14:textId="0E88CC7E" w:rsidR="00731FE2" w:rsidRPr="00E30215" w:rsidRDefault="00731FE2" w:rsidP="00731FE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 61 030,40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9185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468550A4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9453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731FE2" w:rsidRPr="00E30215" w14:paraId="24E3F39C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36F5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2DBDA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9417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60A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876A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30 173,43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BCC6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22 630,07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DD4C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61285FBD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55CA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00FE3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E718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5F76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0D61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83 815,08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2795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62 861,31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4D20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5F1F3474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DB3B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731FE2" w:rsidRPr="00E30215" w14:paraId="1C220232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C32D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81143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B346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5E6AD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F487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31 078,63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C2AB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23 308,97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E8EE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63159E6D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AF44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95561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D361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FFD2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E6B0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86 329,53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C9A1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64 747,15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F9D0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6FC0C00F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B98C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731FE2" w:rsidRPr="00E30215" w14:paraId="63BC8051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4FA7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A2469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3C74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0E7CD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98AB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32 010,99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BC09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24 008,24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80B1D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52D7FBF3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3A0B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90E35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2C18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7FDD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1DCB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88 919,42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E7BB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66 689,56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C8D0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0B98562D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9830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731FE2" w:rsidRPr="00E30215" w14:paraId="044E1A64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EB66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8F7F2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CC71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DD44E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69B3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32 971,32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D4F8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24 728,49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0602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7A5EC851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7158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142B7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9578D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0737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9B13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91 587,00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115F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68 690,25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3EC3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19841383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7C42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731FE2" w:rsidRPr="00E30215" w14:paraId="121B5F6D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D432E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73D8F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18EE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4532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6656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33 960,46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C9AF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25 470,34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12C3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5B6E7040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8827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29722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C9CC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7B60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E9FF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94 334,61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C22A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70 750,96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9F23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5337C195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52A28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731FE2" w:rsidRPr="00E30215" w14:paraId="7521D821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A5F3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FAD9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E301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7093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870C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34 979,27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C0D5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26 234,45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8842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34109445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D523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7D4EF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09D3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BBF9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0D1D4" w14:textId="3119AF14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 97 164,65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E75AD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72 873,49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54883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5B9DACF1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4E67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731FE2" w:rsidRPr="00E30215" w14:paraId="319FDFFA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083A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758EF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BBCA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198B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C0E2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36 028,65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7C31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27 021,49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30EEF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61554410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571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A861E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8088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C4F3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84DA4" w14:textId="415E59AC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100 079,59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78A28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75 059,69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C0AD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3997A348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1047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731FE2" w:rsidRPr="00E30215" w14:paraId="26116C4E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FDDB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8B5A7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DA62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C01E1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0FB2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37 109,51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05FB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27 832,13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A0B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1B57DFAD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4AEA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CE6A0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87D8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4E2D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E0A93" w14:textId="5BA2F94B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103 081,97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680A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77 311,48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C4224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731FE2" w:rsidRPr="00E30215" w14:paraId="6D5E7834" w14:textId="77777777" w:rsidTr="00731FE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CB682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731FE2" w:rsidRPr="00E30215" w14:paraId="412D9C87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648C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36EC9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DE319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DF3E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292C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38 222,80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5961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28 667,10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ABF60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731FE2" w:rsidRPr="00E30215" w14:paraId="40F18967" w14:textId="77777777" w:rsidTr="00731FE2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AAE87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62F76" w14:textId="77777777" w:rsidR="00731FE2" w:rsidRPr="00E30215" w:rsidRDefault="00731FE2" w:rsidP="00E302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7811C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0215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0CE56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0215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E30215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897CD" w14:textId="16429BF9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106 174,43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4848B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 xml:space="preserve">  79 630,83 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D7FA5" w14:textId="77777777" w:rsidR="00731FE2" w:rsidRPr="00E30215" w:rsidRDefault="00731FE2" w:rsidP="00E30215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3F63266" w14:textId="77777777" w:rsidR="00E30215" w:rsidRDefault="00E30215"/>
    <w:p w14:paraId="40BF9F4E" w14:textId="77777777" w:rsidR="00731FE2" w:rsidRPr="00425EBF" w:rsidRDefault="00731FE2" w:rsidP="00731FE2">
      <w:pPr>
        <w:ind w:firstLine="709"/>
        <w:rPr>
          <w:sz w:val="27"/>
          <w:szCs w:val="27"/>
        </w:rPr>
      </w:pP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124F4BAE" w14:textId="77777777" w:rsidR="00731FE2" w:rsidRPr="00425EBF" w:rsidRDefault="00731FE2" w:rsidP="00731FE2">
      <w:pPr>
        <w:pStyle w:val="a3"/>
        <w:spacing w:before="65"/>
        <w:rPr>
          <w:sz w:val="27"/>
          <w:szCs w:val="27"/>
        </w:rPr>
      </w:pPr>
    </w:p>
    <w:p w14:paraId="07170B9C" w14:textId="77777777" w:rsidR="00731FE2" w:rsidRPr="00425EBF" w:rsidRDefault="00731FE2" w:rsidP="00731FE2">
      <w:pPr>
        <w:pStyle w:val="a3"/>
        <w:tabs>
          <w:tab w:val="left" w:pos="4288"/>
        </w:tabs>
        <w:spacing w:before="1" w:line="242" w:lineRule="auto"/>
        <w:ind w:left="709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1A251865" w14:textId="77777777" w:rsidR="00731FE2" w:rsidRPr="00425EBF" w:rsidRDefault="00731FE2" w:rsidP="00731FE2">
      <w:pPr>
        <w:pStyle w:val="a3"/>
        <w:spacing w:line="242" w:lineRule="auto"/>
        <w:ind w:left="70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F2CC225" wp14:editId="1320B52C">
            <wp:extent cx="1494016" cy="173164"/>
            <wp:effectExtent l="0" t="0" r="0" b="0"/>
            <wp:docPr id="1813094569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1C25A16D" w14:textId="77777777" w:rsidR="00731FE2" w:rsidRPr="00425EBF" w:rsidRDefault="00731FE2" w:rsidP="00731FE2">
      <w:pPr>
        <w:pStyle w:val="a3"/>
        <w:spacing w:before="47"/>
        <w:ind w:left="70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485636096" behindDoc="0" locked="0" layoutInCell="1" allowOverlap="1" wp14:anchorId="68D32782" wp14:editId="079F8DDB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19086986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168283158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9723416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4D3FF" id="Group 22" o:spid="_x0000_s1026" style="position:absolute;margin-left:94.95pt;margin-top:5.3pt;width:180.15pt;height:13.75pt;z-index:485636096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YnPKuWACAAAo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0F11C60E" wp14:editId="37E7C31B">
            <wp:extent cx="78841" cy="68275"/>
            <wp:effectExtent l="0" t="0" r="0" b="0"/>
            <wp:docPr id="175177917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AAE980E" w14:textId="77777777" w:rsidR="00731FE2" w:rsidRPr="00425EBF" w:rsidRDefault="00731FE2" w:rsidP="00731FE2">
      <w:pPr>
        <w:pStyle w:val="a3"/>
        <w:tabs>
          <w:tab w:val="left" w:pos="2039"/>
          <w:tab w:val="left" w:pos="4441"/>
        </w:tabs>
        <w:spacing w:before="39"/>
        <w:ind w:left="709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5134A93E" wp14:editId="6C4D7F78">
            <wp:extent cx="78841" cy="68275"/>
            <wp:effectExtent l="0" t="0" r="0" b="0"/>
            <wp:docPr id="213184441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=0,25, Ар </w:t>
      </w:r>
      <w:r w:rsidRPr="00425EBF">
        <w:rPr>
          <w:sz w:val="27"/>
          <w:szCs w:val="27"/>
        </w:rPr>
        <w:t>(зольность</w:t>
      </w:r>
      <w:r w:rsidRPr="00425EBF">
        <w:rPr>
          <w:spacing w:val="70"/>
          <w:w w:val="150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угля),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4201786" wp14:editId="0E33767B">
            <wp:extent cx="133350" cy="102770"/>
            <wp:effectExtent l="0" t="0" r="0" b="0"/>
            <wp:docPr id="2083919659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3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потери</w:t>
      </w:r>
      <w:r w:rsidRPr="00425EBF">
        <w:rPr>
          <w:spacing w:val="74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тепла</w:t>
      </w:r>
      <w:r w:rsidRPr="00425EBF">
        <w:rPr>
          <w:spacing w:val="74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вследствие</w:t>
      </w:r>
      <w:r w:rsidRPr="00425EBF">
        <w:rPr>
          <w:spacing w:val="72"/>
          <w:w w:val="150"/>
          <w:sz w:val="27"/>
          <w:szCs w:val="27"/>
        </w:rPr>
        <w:t xml:space="preserve"> </w:t>
      </w:r>
      <w:r w:rsidRPr="00425EBF">
        <w:rPr>
          <w:sz w:val="27"/>
          <w:szCs w:val="27"/>
        </w:rPr>
        <w:t>механической</w:t>
      </w:r>
    </w:p>
    <w:p w14:paraId="470C3989" w14:textId="77777777" w:rsidR="00731FE2" w:rsidRPr="00425EBF" w:rsidRDefault="00731FE2" w:rsidP="00731FE2">
      <w:pPr>
        <w:pStyle w:val="a3"/>
        <w:tabs>
          <w:tab w:val="left" w:pos="4044"/>
        </w:tabs>
        <w:spacing w:before="67"/>
        <w:ind w:left="709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6754F777" wp14:editId="41A68592">
            <wp:extent cx="159953" cy="140141"/>
            <wp:effectExtent l="0" t="0" r="0" b="0"/>
            <wp:docPr id="206061305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B081E8D" w14:textId="77777777" w:rsidR="00731FE2" w:rsidRPr="00425EBF" w:rsidRDefault="00731FE2" w:rsidP="00731FE2">
      <w:pPr>
        <w:pStyle w:val="a3"/>
        <w:spacing w:before="38"/>
        <w:ind w:left="709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2C5EF6C0" wp14:editId="522CECE1">
            <wp:extent cx="87439" cy="106500"/>
            <wp:effectExtent l="0" t="0" r="0" b="0"/>
            <wp:docPr id="209845952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4188E2A3" w14:textId="77777777" w:rsidR="00731FE2" w:rsidRPr="00425EBF" w:rsidRDefault="00731FE2" w:rsidP="00731FE2">
      <w:pPr>
        <w:pStyle w:val="a3"/>
        <w:spacing w:before="47"/>
        <w:ind w:left="709"/>
        <w:rPr>
          <w:sz w:val="27"/>
          <w:szCs w:val="27"/>
        </w:rPr>
      </w:pPr>
      <w:r w:rsidRPr="00425EBF">
        <w:rPr>
          <w:sz w:val="27"/>
          <w:szCs w:val="27"/>
        </w:rPr>
        <w:t xml:space="preserve">N = 0,01*3*(0,25*37,5+7*17120/32680) =0,391 т/год </w:t>
      </w:r>
    </w:p>
    <w:p w14:paraId="3B6B51C5" w14:textId="77777777" w:rsidR="00731FE2" w:rsidRDefault="00731FE2" w:rsidP="00731FE2">
      <w:pPr>
        <w:pStyle w:val="a3"/>
        <w:spacing w:before="47"/>
        <w:ind w:left="709"/>
        <w:rPr>
          <w:sz w:val="27"/>
          <w:szCs w:val="27"/>
        </w:rPr>
      </w:pPr>
      <w:r w:rsidRPr="00425EBF">
        <w:rPr>
          <w:sz w:val="27"/>
          <w:szCs w:val="27"/>
        </w:rPr>
        <w:t>М = 0,01*3*37,5 – 0,391= 0,734 т/год</w:t>
      </w:r>
      <w:r>
        <w:rPr>
          <w:sz w:val="27"/>
          <w:szCs w:val="27"/>
        </w:rPr>
        <w:t>.</w:t>
      </w:r>
    </w:p>
    <w:p w14:paraId="57B76EEA" w14:textId="77777777" w:rsidR="00E30215" w:rsidRDefault="00E30215"/>
    <w:p w14:paraId="12932F8B" w14:textId="39E16571" w:rsidR="00425EBF" w:rsidRDefault="00465FDE" w:rsidP="00731FE2">
      <w:pPr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  <w:r>
        <w:t xml:space="preserve"> </w:t>
      </w:r>
      <w:r w:rsidR="00CD475C"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3DFC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" path="m405377,l,,,204209r405377,l405377,xe" stroked="f">
                <v:path arrowok="t"/>
                <w10:wrap anchorx="page"/>
              </v:shape>
            </w:pict>
          </mc:Fallback>
        </mc:AlternateContent>
      </w: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14729A8D" w14:textId="5C4AF1C7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tbl>
      <w:tblPr>
        <w:tblW w:w="11288" w:type="dxa"/>
        <w:tblInd w:w="118" w:type="dxa"/>
        <w:tblLook w:val="04A0" w:firstRow="1" w:lastRow="0" w:firstColumn="1" w:lastColumn="0" w:noHBand="0" w:noVBand="1"/>
      </w:tblPr>
      <w:tblGrid>
        <w:gridCol w:w="2724"/>
        <w:gridCol w:w="1944"/>
        <w:gridCol w:w="1912"/>
        <w:gridCol w:w="1506"/>
        <w:gridCol w:w="1618"/>
        <w:gridCol w:w="1576"/>
        <w:gridCol w:w="8"/>
      </w:tblGrid>
      <w:tr w:rsidR="00E30215" w:rsidRPr="00E30215" w14:paraId="5E880980" w14:textId="77777777" w:rsidTr="00731FE2">
        <w:trPr>
          <w:gridAfter w:val="1"/>
          <w:wAfter w:w="8" w:type="dxa"/>
          <w:trHeight w:val="129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5505" w14:textId="77777777" w:rsidR="00E30215" w:rsidRPr="00E30215" w:rsidRDefault="00E30215" w:rsidP="00731F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ACB4" w14:textId="77777777" w:rsidR="00E30215" w:rsidRPr="00E30215" w:rsidRDefault="00E30215" w:rsidP="00731F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7A63" w14:textId="77777777" w:rsidR="00E30215" w:rsidRPr="00E30215" w:rsidRDefault="00E30215" w:rsidP="00731FE2">
            <w:pPr>
              <w:widowControl/>
              <w:autoSpaceDE/>
              <w:autoSpaceDN/>
              <w:ind w:firstLineChars="15" w:firstLine="3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11B0" w14:textId="77777777" w:rsidR="00E30215" w:rsidRPr="00E30215" w:rsidRDefault="00E30215" w:rsidP="00731F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722B" w14:textId="77777777" w:rsidR="00E30215" w:rsidRPr="00E30215" w:rsidRDefault="00E30215" w:rsidP="00731F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9E4E" w14:textId="77777777" w:rsidR="00E30215" w:rsidRPr="00E30215" w:rsidRDefault="00E30215" w:rsidP="00731F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E30215" w:rsidRPr="00E30215" w14:paraId="7467142E" w14:textId="77777777" w:rsidTr="00731FE2">
        <w:trPr>
          <w:gridAfter w:val="1"/>
          <w:wAfter w:w="8" w:type="dxa"/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544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2841" w14:textId="77777777" w:rsidR="00E30215" w:rsidRPr="00E30215" w:rsidRDefault="00E30215" w:rsidP="00E30215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F90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D92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B10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C0D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0215" w:rsidRPr="00E30215" w14:paraId="4C45952C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E105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E30215" w:rsidRPr="00E30215" w14:paraId="244B2ED3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8A25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87F8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23AE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29295,3245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ACBB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21971,67688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5375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8EFF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7323,647625</w:t>
            </w:r>
          </w:p>
        </w:tc>
      </w:tr>
      <w:tr w:rsidR="00E30215" w:rsidRPr="00E30215" w14:paraId="6539F346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028C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51A39848" w14:textId="77777777" w:rsidTr="00731FE2">
        <w:trPr>
          <w:gridAfter w:val="1"/>
          <w:wAfter w:w="8" w:type="dxa"/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6A44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8846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BD97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29294,5905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20AF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21970,94288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C493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119B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7323,647625</w:t>
            </w:r>
          </w:p>
        </w:tc>
      </w:tr>
      <w:tr w:rsidR="00E30215" w:rsidRPr="00E30215" w14:paraId="5736B24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5DB1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318D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D946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2FD2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66A7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EC13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1B86218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2CF5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46A950D9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7FC60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9B78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3A3C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E869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E60B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2259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61986E06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6EB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1BC96479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1D7D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1152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5B47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29294,5905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9FD2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21970,94288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1573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B027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7323,647625</w:t>
            </w:r>
          </w:p>
        </w:tc>
      </w:tr>
      <w:tr w:rsidR="00E30215" w:rsidRPr="00E30215" w14:paraId="3C000754" w14:textId="77777777" w:rsidTr="00731FE2">
        <w:trPr>
          <w:gridAfter w:val="1"/>
          <w:wAfter w:w="8" w:type="dxa"/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202B0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EB64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3B7B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C570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3761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551C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157054FD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603E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3E5045CF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93DDD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6F37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8090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047A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9F59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04BF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2A1AA9C5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2FDA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E30215" w:rsidRPr="00E30215" w14:paraId="688469C9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FAED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2C0B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76A0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30174,16222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B173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22630,80516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7355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5E44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7543,357054</w:t>
            </w:r>
          </w:p>
        </w:tc>
      </w:tr>
      <w:tr w:rsidR="00E30215" w:rsidRPr="00E30215" w14:paraId="087EEB44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B41F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3B3B35B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4423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CAF1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4E16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30173,42822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868D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22630,07116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BB97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688C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7543,357054</w:t>
            </w:r>
          </w:p>
        </w:tc>
      </w:tr>
      <w:tr w:rsidR="00E30215" w:rsidRPr="00E30215" w14:paraId="64940DFD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91A2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E28F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70FF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BFDA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DB1E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DB48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FD9529B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9867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26772DCD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30569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365C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4A54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5D67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21B4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D508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0F4954F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4D46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lastRenderedPageBreak/>
              <w:t>Не опасные отходы</w:t>
            </w:r>
          </w:p>
        </w:tc>
      </w:tr>
      <w:tr w:rsidR="00E30215" w:rsidRPr="00E30215" w14:paraId="70939399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0CC2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4761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42C1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30173,42822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C94B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22630,07116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153C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8788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7543,357054</w:t>
            </w:r>
          </w:p>
        </w:tc>
      </w:tr>
      <w:tr w:rsidR="00E30215" w:rsidRPr="00E30215" w14:paraId="669E58B0" w14:textId="77777777" w:rsidTr="00731FE2">
        <w:trPr>
          <w:gridAfter w:val="1"/>
          <w:wAfter w:w="8" w:type="dxa"/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92514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45AC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B12D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E31F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0DB7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FC67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6FB4FF3A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D496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77B75F30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50FB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F58D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1128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031E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91D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EB94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2790258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BB8A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E30215" w:rsidRPr="00E30215" w14:paraId="363DE592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BAB9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337A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A82B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31079,36506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5952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23309,7073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7B78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7D4D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7769,657765</w:t>
            </w:r>
          </w:p>
        </w:tc>
      </w:tr>
      <w:tr w:rsidR="00E30215" w:rsidRPr="00E30215" w14:paraId="42B8A0E9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CF03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5C060533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1DB3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2CAC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933C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31078,63106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4B8E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23308,9733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56A2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7236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7769,657765</w:t>
            </w:r>
          </w:p>
        </w:tc>
      </w:tr>
      <w:tr w:rsidR="00E30215" w:rsidRPr="00E30215" w14:paraId="45C0B75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26D1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0C77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17A5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F78E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D33C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7D2D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8DFEA5C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706E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02C6868D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EB898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C6BB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D5D2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B0C1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C8CC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26D4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1CB8054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46F3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010C0AFC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6DDD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9A4A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F485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31078,63106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6A34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23308,9733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359D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ABF5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7769,657765</w:t>
            </w:r>
          </w:p>
        </w:tc>
      </w:tr>
      <w:tr w:rsidR="00E30215" w:rsidRPr="00E30215" w14:paraId="678123D2" w14:textId="77777777" w:rsidTr="00731FE2">
        <w:trPr>
          <w:gridAfter w:val="1"/>
          <w:wAfter w:w="8" w:type="dxa"/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0E220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BBD5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B4EE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FCD4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2642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8D35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4A0E2092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8205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6F039F81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44EE4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3501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4D60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3A98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C6C5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5824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59F2447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AFD2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E30215" w:rsidRPr="00E30215" w14:paraId="280ABE00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F808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3630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A300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32011,72399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0358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24008,97649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291D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1294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8002,747498</w:t>
            </w:r>
          </w:p>
        </w:tc>
      </w:tr>
      <w:tr w:rsidR="00E30215" w:rsidRPr="00E30215" w14:paraId="770B150D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7DB0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60D4EA0E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38EA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585E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968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32010,98999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A2E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24008,24249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F245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1396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8002,747498</w:t>
            </w:r>
          </w:p>
        </w:tc>
      </w:tr>
      <w:tr w:rsidR="00E30215" w:rsidRPr="00E30215" w14:paraId="26C97408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404A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39E9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8B10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AF6E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E2A8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30CA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C4F89ED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5191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lastRenderedPageBreak/>
              <w:t>Опасные отходы</w:t>
            </w:r>
          </w:p>
        </w:tc>
      </w:tr>
      <w:tr w:rsidR="00E30215" w:rsidRPr="00E30215" w14:paraId="55E73CB5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B2063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6674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41B0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DC37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0A9F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5144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58AC6508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0DAF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5B931D66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CCC0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D215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58BF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32010,98999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6FF1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24008,24249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3C01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DCDF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8002,747498</w:t>
            </w:r>
          </w:p>
        </w:tc>
      </w:tr>
      <w:tr w:rsidR="00E30215" w:rsidRPr="00E30215" w14:paraId="4804F134" w14:textId="77777777" w:rsidTr="00731FE2">
        <w:trPr>
          <w:gridAfter w:val="1"/>
          <w:wAfter w:w="8" w:type="dxa"/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DBB36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DB4E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2F1B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0D35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8E88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E66A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04AEAF03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63E3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5946226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CBB71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FA99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AB22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1F61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9809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6938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AD5C9DD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3393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E30215" w:rsidRPr="00E30215" w14:paraId="38440CC3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E24F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DC19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7D8C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32972,05369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422D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24729,22377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A203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2FD8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8242,829923</w:t>
            </w:r>
          </w:p>
        </w:tc>
      </w:tr>
      <w:tr w:rsidR="00E30215" w:rsidRPr="00E30215" w14:paraId="17EEA92B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A78F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7018940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C948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A40C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3EE4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32971,31969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A024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24728,48977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60C7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95E0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8242,829923</w:t>
            </w:r>
          </w:p>
        </w:tc>
      </w:tr>
      <w:tr w:rsidR="00E30215" w:rsidRPr="00E30215" w14:paraId="4C1A744F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46CF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5536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DE3F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E9DF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F11E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DB5F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3998D2B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E1A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64CBF5D5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9B217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205C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492F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5CD6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544C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B684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248F4D84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2D34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4B44DE77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D7FD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D5DF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B0C9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32971,31969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0109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24728,48977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87E9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D409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8242,829923</w:t>
            </w:r>
          </w:p>
        </w:tc>
      </w:tr>
      <w:tr w:rsidR="00E30215" w:rsidRPr="00E30215" w14:paraId="088BBE93" w14:textId="77777777" w:rsidTr="00731FE2">
        <w:trPr>
          <w:gridAfter w:val="1"/>
          <w:wAfter w:w="8" w:type="dxa"/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1758B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43EE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CE6A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94EE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4397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DBD1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438870D7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ACF1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6B13C7B7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DB1C2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94E8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6258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9699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52B7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0302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1DCC4C46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1B43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E30215" w:rsidRPr="00E30215" w14:paraId="5147F3B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6D14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66A7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EB4B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33961,19328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6A7E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25471,07846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3BB8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D306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8490,114821</w:t>
            </w:r>
          </w:p>
        </w:tc>
      </w:tr>
      <w:tr w:rsidR="00E30215" w:rsidRPr="00E30215" w14:paraId="47C5C2CF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E2BD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577B4133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4CE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производства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B4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D57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33960,45928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07F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25470,34446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C1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646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8490,114821</w:t>
            </w:r>
          </w:p>
        </w:tc>
      </w:tr>
      <w:tr w:rsidR="00E30215" w:rsidRPr="00E30215" w14:paraId="1A807109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123A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2C87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1598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4FAF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BDA6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655A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A5F375E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D34C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16A4B074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C195F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60DA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7A09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83BD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C540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1C30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19996E22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206B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587D13C2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2D04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D7AB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A153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33960,45928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D1BE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25470,34446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336F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873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8490,114821</w:t>
            </w:r>
          </w:p>
        </w:tc>
      </w:tr>
      <w:tr w:rsidR="00E30215" w:rsidRPr="00E30215" w14:paraId="55A6F0F5" w14:textId="77777777" w:rsidTr="00731FE2">
        <w:trPr>
          <w:gridAfter w:val="1"/>
          <w:wAfter w:w="8" w:type="dxa"/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6BDDF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EC9B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E00F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20F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8E13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52FC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6A23C9DC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6D70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7DC61DBF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3DE1A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C874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F788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0A26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3EF7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6C3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4F98262B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0346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E30215" w:rsidRPr="00E30215" w14:paraId="4B50D4C6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D210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8E87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B6F7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34980,00706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08F8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26235,1888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F4A0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8689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8744,818266</w:t>
            </w:r>
          </w:p>
        </w:tc>
      </w:tr>
      <w:tr w:rsidR="00E30215" w:rsidRPr="00E30215" w14:paraId="462C8707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F960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33285879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4FFC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4F57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8D7D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34979,27306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CA97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26234,4548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D548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192C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8744,818266</w:t>
            </w:r>
          </w:p>
        </w:tc>
      </w:tr>
      <w:tr w:rsidR="00E30215" w:rsidRPr="00E30215" w14:paraId="1CF14251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6E9A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F9C3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9BCC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D133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6D96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0307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CE2C8C2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9F0A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2452083D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C7F09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25DD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6548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56F9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70F0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886A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3DF52EE0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2CAA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4F22B4B2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28D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03F7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F6CE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34979,27306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1E55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26234,4548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8D58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4BDD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8744,818266</w:t>
            </w:r>
          </w:p>
        </w:tc>
      </w:tr>
      <w:tr w:rsidR="00E30215" w:rsidRPr="00E30215" w14:paraId="57DAF16B" w14:textId="77777777" w:rsidTr="00731FE2">
        <w:trPr>
          <w:gridAfter w:val="1"/>
          <w:wAfter w:w="8" w:type="dxa"/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7AEC3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5458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A6CA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6D84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2CEB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1168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2D84B997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C79A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617A714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0A43B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9451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DA05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DCB0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3A59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6F1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44684A8D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9283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2033 год</w:t>
            </w:r>
          </w:p>
        </w:tc>
      </w:tr>
      <w:tr w:rsidR="00E30215" w:rsidRPr="00E30215" w14:paraId="29158CB7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02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5B2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E40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36029,38525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52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27022,22244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0A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CE1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9007,162814</w:t>
            </w:r>
          </w:p>
        </w:tc>
      </w:tr>
      <w:tr w:rsidR="00E30215" w:rsidRPr="00E30215" w14:paraId="0E071C43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0BD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334A8EDA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3F20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9FA5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6EEF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36028,65125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98B1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27021,48844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8B3C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6111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9007,162814</w:t>
            </w:r>
          </w:p>
        </w:tc>
      </w:tr>
      <w:tr w:rsidR="00E30215" w:rsidRPr="00E30215" w14:paraId="53B77D60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6FF7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3298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D342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7803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F483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1B48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84021C1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1C00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1334778E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BF42E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3675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0849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C7F9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75D5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4566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1C81C0CB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B420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0124E425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DFDF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3EA5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27CC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36028,65125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A92D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27021,48844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0688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6A06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9007,162814</w:t>
            </w:r>
          </w:p>
        </w:tc>
      </w:tr>
      <w:tr w:rsidR="00E30215" w:rsidRPr="00E30215" w14:paraId="41365DE7" w14:textId="77777777" w:rsidTr="00731FE2">
        <w:trPr>
          <w:gridAfter w:val="1"/>
          <w:wAfter w:w="8" w:type="dxa"/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51068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5486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6B20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90CB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89AB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47C6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42612D84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4DD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27EDAEF2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C0210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7E2E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774A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31D3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5564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C70B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67A5AFD9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D3AC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E30215" w:rsidRPr="00E30215" w14:paraId="0C88686E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80ED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D52D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0306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37110,24479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D32F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27832,86709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9D27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C5F7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9277,377698</w:t>
            </w:r>
          </w:p>
        </w:tc>
      </w:tr>
      <w:tr w:rsidR="00E30215" w:rsidRPr="00E30215" w14:paraId="6C17E66E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AED8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0023CF08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FEA3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A361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A346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37109,51079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811E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27832,13309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2B7C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0713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9277,377698</w:t>
            </w:r>
          </w:p>
        </w:tc>
      </w:tr>
      <w:tr w:rsidR="00E30215" w:rsidRPr="00E30215" w14:paraId="52156ABA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A120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2E2F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959E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B7DE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4E6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260B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6007D36E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C536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4AAFB2DC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71454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3AD8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5447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1B35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A36E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7E52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6E3D9003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D6EB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615F3FA5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AB70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B7B3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24B9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37109,51079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9ACB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27832,13309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3439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5D02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9277,377698</w:t>
            </w:r>
          </w:p>
        </w:tc>
      </w:tr>
      <w:tr w:rsidR="00E30215" w:rsidRPr="00E30215" w14:paraId="503BCE92" w14:textId="77777777" w:rsidTr="00731FE2">
        <w:trPr>
          <w:gridAfter w:val="1"/>
          <w:wAfter w:w="8" w:type="dxa"/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198C8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042D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06C33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3A84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CB8F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1970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750E6972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0879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08B96DA6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02017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BFEE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FAB8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352CB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C3B4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A93E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1EBB3A6F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3A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2035 год</w:t>
            </w:r>
          </w:p>
        </w:tc>
      </w:tr>
      <w:tr w:rsidR="00E30215" w:rsidRPr="00E30215" w14:paraId="5CDC538C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D6BD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F2E2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ABBE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38223,53012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5A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28667,83109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9D5D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E20C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9555,699029</w:t>
            </w:r>
          </w:p>
        </w:tc>
      </w:tr>
      <w:tr w:rsidR="00E30215" w:rsidRPr="00E30215" w14:paraId="7F9A60BE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E193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215" w:rsidRPr="00E30215" w14:paraId="58867124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E4C5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36E0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2281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38222,79612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8D0B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28667,09709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D19D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5EB0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9555,699029</w:t>
            </w:r>
          </w:p>
        </w:tc>
      </w:tr>
      <w:tr w:rsidR="00E30215" w:rsidRPr="00E30215" w14:paraId="3A866F2B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F523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1BD2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3663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4A03A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3818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DC5B5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5486323C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3AA3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215" w:rsidRPr="00E30215" w14:paraId="1E63EAF9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2065B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AB3B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E3BF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F588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53A0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FA404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1FBD4B18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A0ACD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215" w:rsidRPr="00E30215" w14:paraId="5EDEFAD7" w14:textId="77777777" w:rsidTr="00731FE2">
        <w:trPr>
          <w:gridAfter w:val="1"/>
          <w:wAfter w:w="8" w:type="dxa"/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68B7F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24E5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368B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38222,79612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44477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28667,09709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34DF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1DFA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9555,699029</w:t>
            </w:r>
          </w:p>
        </w:tc>
      </w:tr>
      <w:tr w:rsidR="00E30215" w:rsidRPr="00E30215" w14:paraId="429F2666" w14:textId="77777777" w:rsidTr="00731FE2">
        <w:trPr>
          <w:gridAfter w:val="1"/>
          <w:wAfter w:w="8" w:type="dxa"/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49E1C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73056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6310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A97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55F92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01FC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215" w:rsidRPr="00E30215" w14:paraId="4A73477B" w14:textId="77777777" w:rsidTr="00731FE2">
        <w:trPr>
          <w:trHeight w:val="315"/>
        </w:trPr>
        <w:tc>
          <w:tcPr>
            <w:tcW w:w="112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0F77C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215" w:rsidRPr="00E30215" w14:paraId="132BDAD6" w14:textId="77777777" w:rsidTr="00731FE2">
        <w:trPr>
          <w:gridAfter w:val="1"/>
          <w:wAfter w:w="8" w:type="dxa"/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A2834" w14:textId="77777777" w:rsidR="00E30215" w:rsidRPr="00E30215" w:rsidRDefault="00E30215" w:rsidP="00E3021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529A9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BF8E8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8C52E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15AF1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A9250" w14:textId="77777777" w:rsidR="00E30215" w:rsidRPr="00E30215" w:rsidRDefault="00E30215" w:rsidP="00E302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215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4" w:name="Транспортировка_отходов"/>
      <w:bookmarkEnd w:id="4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1CAED09F" w:rsidR="00896601" w:rsidRDefault="00207B8D" w:rsidP="00FA0238">
      <w:pPr>
        <w:pStyle w:val="a3"/>
        <w:spacing w:before="158"/>
        <w:ind w:firstLine="568"/>
        <w:jc w:val="both"/>
      </w:pPr>
      <w:bookmarkStart w:id="5" w:name="Сбором_и_вывозом_коммунальных_отходов_в_"/>
      <w:bookmarkEnd w:id="5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731FE2">
        <w:rPr>
          <w:spacing w:val="49"/>
        </w:rPr>
        <w:t>г</w:t>
      </w:r>
      <w:r>
        <w:t>.</w:t>
      </w:r>
      <w:r w:rsidR="000C7038">
        <w:t xml:space="preserve"> </w:t>
      </w:r>
      <w:r w:rsidR="00731FE2">
        <w:t>Шу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proofErr w:type="spellStart"/>
      <w:r w:rsidR="00FA0238" w:rsidRPr="00FA0238">
        <w:rPr>
          <w:spacing w:val="-5"/>
        </w:rPr>
        <w:t>занимается</w:t>
      </w:r>
      <w:proofErr w:type="spellEnd"/>
      <w:r w:rsidR="00FA0238" w:rsidRPr="00FA0238">
        <w:rPr>
          <w:spacing w:val="-5"/>
        </w:rPr>
        <w:t xml:space="preserve"> специализированная организация.</w:t>
      </w: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6" w:name="Согласно_ЭК_РК_компании,_осуществляющие_"/>
      <w:bookmarkEnd w:id="6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7" w:name="В_списке_субъектов_предпринимательства_М"/>
      <w:bookmarkStart w:id="8" w:name="Учет,_отчетность_и_анализ"/>
      <w:bookmarkEnd w:id="7"/>
      <w:bookmarkEnd w:id="8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9" w:name="Цель,_задачи_и_целевые_показатели"/>
      <w:bookmarkEnd w:id="9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0" w:name="Цели_и_задачи."/>
      <w:bookmarkEnd w:id="10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1" w:name="Основные_направления,_пути_достижения_по"/>
      <w:bookmarkEnd w:id="11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2C2183B3" w14:textId="77777777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rPr>
          <w:spacing w:val="-2"/>
        </w:r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13910832" w14:textId="145EF4C5" w:rsidR="00731FE2" w:rsidRDefault="00731FE2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731FE2">
          <w:pgSz w:w="11910" w:h="16840"/>
          <w:pgMar w:top="720" w:right="708" w:bottom="280" w:left="1559" w:header="720" w:footer="720" w:gutter="0"/>
          <w:cols w:space="720"/>
        </w:sectPr>
      </w:pP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2" w:name="Необходимые_ресурсы."/>
      <w:bookmarkEnd w:id="12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3" w:name="План_мероприятий_по_реализации_Программы"/>
      <w:bookmarkEnd w:id="13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05EE5E6C" w:rsidR="00896601" w:rsidRPr="00FA0238" w:rsidRDefault="00FA0238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FA0238">
              <w:rPr>
                <w:sz w:val="18"/>
              </w:rPr>
              <w:t>1</w:t>
            </w:r>
            <w:r w:rsidR="00207B8D" w:rsidRPr="00FA0238">
              <w:rPr>
                <w:sz w:val="18"/>
              </w:rPr>
              <w:t>000</w:t>
            </w:r>
            <w:r w:rsidR="00207B8D" w:rsidRPr="00FA0238">
              <w:rPr>
                <w:spacing w:val="1"/>
                <w:sz w:val="18"/>
              </w:rPr>
              <w:t xml:space="preserve"> </w:t>
            </w:r>
            <w:r w:rsidR="00207B8D" w:rsidRPr="00FA0238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FA0238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FA0238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 w16cid:durableId="7132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4F70D8"/>
    <w:rsid w:val="005330A7"/>
    <w:rsid w:val="00585E43"/>
    <w:rsid w:val="005B097B"/>
    <w:rsid w:val="00651A3D"/>
    <w:rsid w:val="006923BB"/>
    <w:rsid w:val="006B7670"/>
    <w:rsid w:val="006D1EE0"/>
    <w:rsid w:val="00731FE2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AD6753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30215"/>
    <w:rsid w:val="00EB5B07"/>
    <w:rsid w:val="00EB756F"/>
    <w:rsid w:val="00EE1486"/>
    <w:rsid w:val="00F0061D"/>
    <w:rsid w:val="00F059A5"/>
    <w:rsid w:val="00F17862"/>
    <w:rsid w:val="00F217E6"/>
    <w:rsid w:val="00F25C20"/>
    <w:rsid w:val="00F2621C"/>
    <w:rsid w:val="00F61AD6"/>
    <w:rsid w:val="00FA0238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BAE040A-F7C5-4C97-B823-AF42F99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20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Kamshat Konakbayeva</cp:lastModifiedBy>
  <cp:revision>48</cp:revision>
  <dcterms:created xsi:type="dcterms:W3CDTF">2025-03-24T19:41:00Z</dcterms:created>
  <dcterms:modified xsi:type="dcterms:W3CDTF">2025-09-17T15:06:00Z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