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681438F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40787D">
        <w:rPr>
          <w:w w:val="115"/>
        </w:rPr>
        <w:t>Ко</w:t>
      </w:r>
      <w:r w:rsidR="00BB0D30">
        <w:rPr>
          <w:w w:val="115"/>
        </w:rPr>
        <w:t>наев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BB0D30" w14:paraId="13FA8B38" w14:textId="77777777" w:rsidTr="00BB0D3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BB0D30" w:rsidRDefault="00BB0D30" w:rsidP="00BB0D3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BB0D30" w:rsidRDefault="00BB0D30" w:rsidP="00BB0D30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BB0D30" w:rsidRDefault="00BB0D30" w:rsidP="00BB0D30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BB0D30" w:rsidRDefault="00BB0D30" w:rsidP="00BB0D30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BB0D30" w:rsidRDefault="00BB0D30" w:rsidP="00BB0D30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1B829946" w:rsidR="00BB0D30" w:rsidRPr="00BB0D30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1399" w:type="dxa"/>
            <w:vMerge w:val="restart"/>
          </w:tcPr>
          <w:p w14:paraId="7E823AE7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BB0D30" w:rsidRDefault="00BB0D30" w:rsidP="00BB0D30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BB0D30" w:rsidRDefault="00BB0D30" w:rsidP="00BB0D30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1E9637AF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560097A7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21E8E09B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2AC7A6A6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2F961FBC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26C6704B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16C301D7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7D4911C0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6A923528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455F2806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5543A0BF" w:rsidR="00BB0D30" w:rsidRPr="003D7A39" w:rsidRDefault="00BB0D30" w:rsidP="00BB0D30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55" w:type="dxa"/>
          </w:tcPr>
          <w:p w14:paraId="4AED0840" w14:textId="77777777" w:rsidR="00BB0D30" w:rsidRDefault="00BB0D30" w:rsidP="00BB0D30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BB0D30" w:rsidRDefault="00BB0D30" w:rsidP="00BB0D30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BB0D30" w:rsidRDefault="00BB0D30" w:rsidP="00BB0D30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BB0D30" w:rsidRDefault="00BB0D30" w:rsidP="00BB0D30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BB0D30" w:rsidRDefault="00BB0D30" w:rsidP="00BB0D30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BB0D30" w14:paraId="730837B9" w14:textId="77777777" w:rsidTr="00BB0D3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BB0D30" w:rsidRDefault="00BB0D30" w:rsidP="00BB0D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BB0D30" w:rsidRDefault="00BB0D30" w:rsidP="00BB0D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BB0D30" w:rsidRDefault="00BB0D30" w:rsidP="00BB0D30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1317FA78" w:rsidR="00BB0D30" w:rsidRPr="00BB0D30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BB0D30" w:rsidRDefault="00BB0D30" w:rsidP="00BB0D3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3559F076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34F4C8D5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7D0D821D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661CF759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602EDFD6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056E3A10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3B5D4BBB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2C78C187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6AAD2C9B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092F807A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63BEF06D" w:rsidR="00BB0D30" w:rsidRPr="003D7A39" w:rsidRDefault="00BB0D30" w:rsidP="00BB0D30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BB0D30">
              <w:rPr>
                <w:rFonts w:ascii="Calibri" w:hAnsi="Calibri" w:cs="Calibri"/>
                <w:color w:val="000000"/>
                <w:sz w:val="10"/>
                <w:szCs w:val="10"/>
              </w:rPr>
              <w:t>0,006008</w:t>
            </w:r>
          </w:p>
        </w:tc>
        <w:tc>
          <w:tcPr>
            <w:tcW w:w="755" w:type="dxa"/>
          </w:tcPr>
          <w:p w14:paraId="7085E730" w14:textId="77777777" w:rsidR="00BB0D30" w:rsidRDefault="00BB0D30" w:rsidP="00BB0D30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BB0D30" w:rsidRDefault="00BB0D30" w:rsidP="00BB0D30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BB0D30" w:rsidRDefault="00BB0D30" w:rsidP="00BB0D30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5D63EB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5D63EB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D63EB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5D63EB" w14:paraId="37888353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5D63EB" w:rsidRDefault="005D63EB" w:rsidP="005D63EB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5D63EB" w:rsidRDefault="005D63EB" w:rsidP="005D63EB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0901EBB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0,036795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019C475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0,036795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7650E38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0,036795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345FFCB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0,037899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39D4655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0,039036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7AC571DA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0,040207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770C1EFA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0,041413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7ECB2D7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0,042656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7730E04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0,043935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62027A0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0,045254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22BBD92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0,046611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74C491E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0,048009</w:t>
            </w:r>
          </w:p>
        </w:tc>
        <w:tc>
          <w:tcPr>
            <w:tcW w:w="755" w:type="dxa"/>
          </w:tcPr>
          <w:p w14:paraId="7DE1C45E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4DC25683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34F9866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0,176684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5EED497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0,176684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639B97AA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0,176684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616F271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0,181984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243FD84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0,187444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03ADC404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0,193067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270D42F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0,198859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539B3D7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0,204825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2918D99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0,210969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4105C0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0,217298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1B862AB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0,223817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341E972C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0,230532</w:t>
            </w:r>
          </w:p>
        </w:tc>
        <w:tc>
          <w:tcPr>
            <w:tcW w:w="755" w:type="dxa"/>
          </w:tcPr>
          <w:p w14:paraId="76D49D18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7C4F031D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1BF002A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0,023204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2D65F61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0,023204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655411C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0,023204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003A733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4059CFD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0,024617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3C457ED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0,025356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42CE2DE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0,026117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0591C9F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3960289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0,027707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52A81BB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0,028538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0520D43C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0,029394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149A52D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0,030276</w:t>
            </w:r>
          </w:p>
        </w:tc>
        <w:tc>
          <w:tcPr>
            <w:tcW w:w="755" w:type="dxa"/>
          </w:tcPr>
          <w:p w14:paraId="20811AAF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706BE189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0BB9667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7FA717F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072B221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0,008619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5D620B9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0,008877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5086A0E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0,009144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511F7FC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0,009418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7AC4F28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44FE948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0,009991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3901B4D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0,010291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163C0FC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0,0106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577AAA4B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0,010918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7F6801F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0,011245</w:t>
            </w:r>
          </w:p>
        </w:tc>
        <w:tc>
          <w:tcPr>
            <w:tcW w:w="755" w:type="dxa"/>
          </w:tcPr>
          <w:p w14:paraId="45666D60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29915DD1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2660B3B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0,083535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293E99E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0,083535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0AE4832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0,083535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1563BC8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0,086041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57D884AE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0,088622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4074E8CE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0,091281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7098200B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0,09402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7594B98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0,09684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11839EB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0,099745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1936060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0,102738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17E3F30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0,10582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5420BCCB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0,108994</w:t>
            </w:r>
          </w:p>
        </w:tc>
        <w:tc>
          <w:tcPr>
            <w:tcW w:w="755" w:type="dxa"/>
          </w:tcPr>
          <w:p w14:paraId="16BA2941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4EA3802A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7EC32A1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17,54073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2991352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17,54073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0B4A73E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17,54073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2E448E5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18,06695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2866E63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18,60896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6013EA9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19,16723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171236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19,74225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659F9DD4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20,33452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016C503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20,94455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4892385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21,57289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1EEFF5D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22,22007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6F7A40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22,88668</w:t>
            </w:r>
          </w:p>
        </w:tc>
        <w:tc>
          <w:tcPr>
            <w:tcW w:w="755" w:type="dxa"/>
          </w:tcPr>
          <w:p w14:paraId="05E41350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499DCE66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381C680C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0,146850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4323E4B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0,146850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08225E1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0,146850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1716614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0,151255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0E9AD87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0,155793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771AC4AB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0,160466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0C03F6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0,16528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3776CA0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0,170239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334ED66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0,175346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2C88873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0,180606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76B6205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0,186025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655C195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0,191605</w:t>
            </w:r>
          </w:p>
        </w:tc>
        <w:tc>
          <w:tcPr>
            <w:tcW w:w="755" w:type="dxa"/>
          </w:tcPr>
          <w:p w14:paraId="093141DA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74C99B03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38BC27B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0,239666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272A0C5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0,239666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3F47FE3C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0,239666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509E8BF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0,246856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656F638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0,254262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58F7C7F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0,26189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5A4E54B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0,269747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63311342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0,277839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728407A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0,286174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0CB7735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0,294759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4403025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0,303602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19455AC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0,31271</w:t>
            </w:r>
          </w:p>
        </w:tc>
        <w:tc>
          <w:tcPr>
            <w:tcW w:w="755" w:type="dxa"/>
          </w:tcPr>
          <w:p w14:paraId="35127E50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20953C52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2DE17F6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0,031491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6FC7D918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05F9DFB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0,031491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6D6BDB1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0,032436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D4A66D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0,033409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34BEFB50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0,034412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0A1611E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0,035444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6CBCA4F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0,036507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4E25AB81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0,037602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74D092D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0,03873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427DBCEA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0,039892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14B7556A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0,041089</w:t>
            </w:r>
          </w:p>
        </w:tc>
        <w:tc>
          <w:tcPr>
            <w:tcW w:w="755" w:type="dxa"/>
          </w:tcPr>
          <w:p w14:paraId="66B93A47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75F2124C" w14:textId="77777777" w:rsidTr="005D63EB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6FD3C325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0,031823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1B0B7DE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0,031823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4F89827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0,031823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5DC0FE2F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0,032778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2A5851C6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0,033761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1DBC08D3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0,034774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BB9C80D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0,035817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1C11775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0,036891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16314769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0,037998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009E31D4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0,039138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CC539C4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0,040312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585478EE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color w:val="000000"/>
                <w:sz w:val="10"/>
                <w:szCs w:val="10"/>
              </w:rPr>
              <w:t>0,041522</w:t>
            </w:r>
          </w:p>
        </w:tc>
        <w:tc>
          <w:tcPr>
            <w:tcW w:w="755" w:type="dxa"/>
          </w:tcPr>
          <w:p w14:paraId="0D3FECC7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5D63EB" w:rsidRDefault="005D63EB" w:rsidP="005D63EB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5D63EB" w:rsidRDefault="005D63EB" w:rsidP="005D63EB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5D63EB" w:rsidRDefault="005D63EB" w:rsidP="005D63EB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5D63EB" w:rsidRP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5D63EB" w:rsidRPr="005D63EB" w:rsidRDefault="005D63EB" w:rsidP="005D63EB">
            <w:pPr>
              <w:jc w:val="center"/>
              <w:rPr>
                <w:sz w:val="10"/>
                <w:szCs w:val="10"/>
              </w:rPr>
            </w:pPr>
            <w:r w:rsidRPr="005D63EB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5D63EB" w:rsidRPr="00CB48AB" w:rsidRDefault="005D63EB" w:rsidP="005D63E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5D63EB" w:rsidRPr="00CB48AB" w:rsidRDefault="005D63EB" w:rsidP="005D63E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5D63EB" w:rsidRPr="00CB48AB" w:rsidRDefault="005D63EB" w:rsidP="005D63EB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5D63EB" w:rsidRPr="00892144" w:rsidRDefault="005D63EB" w:rsidP="005D63EB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5D63EB" w:rsidRDefault="005D63EB" w:rsidP="005D63E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5D63EB" w:rsidRDefault="005D63EB" w:rsidP="005D63EB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  <w:tr w:rsidR="005D63EB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5D63EB" w:rsidRDefault="005D63EB" w:rsidP="005D63E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5D63EB" w:rsidRPr="005434D0" w:rsidRDefault="005D63EB" w:rsidP="005D63EB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5D63EB" w:rsidRDefault="005D63EB" w:rsidP="005D63EB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5D63EB" w:rsidRDefault="005D63EB" w:rsidP="005D63EB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D63EB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30</cp:revision>
  <cp:lastPrinted>2025-07-21T14:50:00Z</cp:lastPrinted>
  <dcterms:created xsi:type="dcterms:W3CDTF">2025-03-03T11:36:00Z</dcterms:created>
  <dcterms:modified xsi:type="dcterms:W3CDTF">2025-10-13T18:02:00Z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