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2917" w14:textId="181912FA" w:rsidR="00896601" w:rsidRDefault="00207B8D">
      <w:pPr>
        <w:pStyle w:val="1"/>
        <w:spacing w:before="73"/>
        <w:ind w:left="4731" w:right="2475"/>
      </w:pPr>
      <w:bookmarkStart w:id="0" w:name="_Hlk193147787"/>
      <w:bookmarkEnd w:id="0"/>
      <w:r>
        <w:rPr>
          <w:spacing w:val="-2"/>
        </w:rPr>
        <w:t>Утверждаю Начальник</w:t>
      </w:r>
    </w:p>
    <w:p w14:paraId="4E4D42F4" w14:textId="77777777" w:rsidR="00896601" w:rsidRDefault="00207B8D">
      <w:pPr>
        <w:spacing w:line="321" w:lineRule="exact"/>
        <w:ind w:left="4731"/>
        <w:rPr>
          <w:b/>
          <w:sz w:val="28"/>
        </w:rPr>
      </w:pPr>
      <w:r>
        <w:rPr>
          <w:b/>
          <w:sz w:val="28"/>
        </w:rPr>
        <w:t>КГУ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«ОТДЕЛ</w:t>
      </w:r>
    </w:p>
    <w:p w14:paraId="050E5E31" w14:textId="77777777" w:rsidR="00896601" w:rsidRDefault="00207B8D">
      <w:pPr>
        <w:ind w:left="4731"/>
        <w:rPr>
          <w:b/>
          <w:sz w:val="28"/>
        </w:rPr>
      </w:pPr>
      <w:r>
        <w:rPr>
          <w:b/>
          <w:spacing w:val="-2"/>
          <w:sz w:val="28"/>
        </w:rPr>
        <w:t xml:space="preserve">ЖИЛИЩНО-КОММУНАЛЬНОГО </w:t>
      </w:r>
      <w:r>
        <w:rPr>
          <w:b/>
          <w:sz w:val="28"/>
        </w:rPr>
        <w:t>ХОЗЯЙСТВА,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ПАССАЖИРСКОГО</w:t>
      </w:r>
    </w:p>
    <w:p w14:paraId="13401F39" w14:textId="77777777" w:rsidR="00896601" w:rsidRDefault="00207B8D">
      <w:pPr>
        <w:ind w:left="4731" w:right="452"/>
        <w:rPr>
          <w:b/>
          <w:sz w:val="28"/>
        </w:rPr>
      </w:pPr>
      <w:r>
        <w:rPr>
          <w:b/>
          <w:sz w:val="28"/>
        </w:rPr>
        <w:t>ТРАНСПОРТА,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АВТОМОБИЛЬНЫХ ДОРОГ И ЖИЛИЩНОЙ</w:t>
      </w:r>
    </w:p>
    <w:p w14:paraId="1DFA81A2" w14:textId="77D21DE8" w:rsidR="00896601" w:rsidRDefault="00207B8D">
      <w:pPr>
        <w:ind w:left="4731"/>
        <w:rPr>
          <w:b/>
          <w:sz w:val="28"/>
        </w:rPr>
      </w:pPr>
      <w:r>
        <w:rPr>
          <w:b/>
          <w:sz w:val="28"/>
        </w:rPr>
        <w:t xml:space="preserve">ИНСПЕКЦИИ АКИМАТА </w:t>
      </w:r>
      <w:r w:rsidR="00AA44BB">
        <w:rPr>
          <w:b/>
          <w:spacing w:val="-2"/>
          <w:sz w:val="28"/>
        </w:rPr>
        <w:t>Ш</w:t>
      </w:r>
      <w:r>
        <w:rPr>
          <w:b/>
          <w:spacing w:val="-2"/>
          <w:sz w:val="28"/>
        </w:rPr>
        <w:t>УСКОГО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РАЙОНА»</w:t>
      </w:r>
    </w:p>
    <w:p w14:paraId="2E4BF8F9" w14:textId="77777777" w:rsidR="00896601" w:rsidRDefault="00896601">
      <w:pPr>
        <w:pStyle w:val="a3"/>
        <w:spacing w:before="3"/>
        <w:rPr>
          <w:b/>
        </w:rPr>
      </w:pPr>
    </w:p>
    <w:p w14:paraId="70F9C793" w14:textId="77777777" w:rsidR="00595464" w:rsidRDefault="00207B8D" w:rsidP="00595464">
      <w:pPr>
        <w:tabs>
          <w:tab w:val="left" w:pos="6331"/>
        </w:tabs>
        <w:spacing w:line="322" w:lineRule="exact"/>
        <w:ind w:left="4731"/>
        <w:rPr>
          <w:b/>
          <w:sz w:val="28"/>
        </w:rPr>
      </w:pPr>
      <w:r>
        <w:rPr>
          <w:sz w:val="28"/>
          <w:u w:val="single"/>
        </w:rPr>
        <w:tab/>
      </w:r>
      <w:r w:rsidR="00595464" w:rsidRPr="00595464">
        <w:rPr>
          <w:b/>
          <w:sz w:val="28"/>
        </w:rPr>
        <w:t xml:space="preserve">Каликов Ж.А. </w:t>
      </w:r>
    </w:p>
    <w:p w14:paraId="62855ABC" w14:textId="6867CB93" w:rsidR="00896601" w:rsidRDefault="00207B8D" w:rsidP="00595464">
      <w:pPr>
        <w:tabs>
          <w:tab w:val="left" w:pos="6331"/>
        </w:tabs>
        <w:spacing w:line="322" w:lineRule="exact"/>
        <w:ind w:left="4731"/>
      </w:pPr>
      <w:bookmarkStart w:id="1" w:name="_GoBack"/>
      <w:bookmarkEnd w:id="1"/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 w:rsidR="00056CAA">
        <w:rPr>
          <w:lang w:val="kk-KZ"/>
        </w:rPr>
        <w:t>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30F6BB49" w14:textId="77777777" w:rsidR="00896601" w:rsidRDefault="00896601">
      <w:pPr>
        <w:pStyle w:val="a3"/>
        <w:rPr>
          <w:b/>
        </w:rPr>
      </w:pPr>
    </w:p>
    <w:p w14:paraId="047BA2F5" w14:textId="77777777" w:rsidR="00896601" w:rsidRDefault="00896601">
      <w:pPr>
        <w:pStyle w:val="a3"/>
        <w:rPr>
          <w:b/>
        </w:rPr>
      </w:pPr>
    </w:p>
    <w:p w14:paraId="162756C4" w14:textId="77777777" w:rsidR="00896601" w:rsidRDefault="00896601">
      <w:pPr>
        <w:pStyle w:val="a3"/>
        <w:rPr>
          <w:b/>
        </w:rPr>
      </w:pPr>
    </w:p>
    <w:p w14:paraId="7E3854CC" w14:textId="77777777" w:rsidR="00896601" w:rsidRDefault="00896601">
      <w:pPr>
        <w:pStyle w:val="a3"/>
        <w:rPr>
          <w:b/>
        </w:rPr>
      </w:pPr>
    </w:p>
    <w:p w14:paraId="521A0DC5" w14:textId="77777777" w:rsidR="00896601" w:rsidRDefault="00896601">
      <w:pPr>
        <w:pStyle w:val="a3"/>
        <w:spacing w:before="320"/>
        <w:rPr>
          <w:b/>
        </w:rPr>
      </w:pPr>
    </w:p>
    <w:p w14:paraId="4C8F1B8D" w14:textId="77777777" w:rsidR="00896601" w:rsidRDefault="00207B8D">
      <w:pPr>
        <w:ind w:left="14" w:right="425"/>
        <w:jc w:val="center"/>
        <w:rPr>
          <w:b/>
          <w:sz w:val="48"/>
        </w:rPr>
      </w:pPr>
      <w:bookmarkStart w:id="2" w:name="Программа"/>
      <w:bookmarkEnd w:id="2"/>
      <w:r>
        <w:rPr>
          <w:b/>
          <w:spacing w:val="-2"/>
          <w:sz w:val="48"/>
        </w:rPr>
        <w:t>Программа</w:t>
      </w:r>
    </w:p>
    <w:p w14:paraId="2920DA06" w14:textId="77777777" w:rsidR="00896601" w:rsidRDefault="00207B8D">
      <w:pPr>
        <w:spacing w:before="1"/>
        <w:ind w:left="1831" w:right="2242" w:firstLine="2"/>
        <w:jc w:val="center"/>
        <w:rPr>
          <w:b/>
          <w:sz w:val="48"/>
        </w:rPr>
      </w:pPr>
      <w:r>
        <w:rPr>
          <w:b/>
          <w:sz w:val="48"/>
        </w:rPr>
        <w:t>управления отходами для полигона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>ТБО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КГУ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«Отдел</w:t>
      </w:r>
    </w:p>
    <w:p w14:paraId="6C58DDF0" w14:textId="77777777" w:rsidR="00896601" w:rsidRDefault="00207B8D">
      <w:pPr>
        <w:ind w:left="6" w:right="425"/>
        <w:jc w:val="center"/>
        <w:rPr>
          <w:b/>
          <w:sz w:val="48"/>
        </w:rPr>
      </w:pPr>
      <w:r>
        <w:rPr>
          <w:b/>
          <w:sz w:val="48"/>
        </w:rPr>
        <w:t>жилищно-коммунального</w:t>
      </w:r>
      <w:r>
        <w:rPr>
          <w:b/>
          <w:spacing w:val="-19"/>
          <w:sz w:val="48"/>
        </w:rPr>
        <w:t xml:space="preserve"> </w:t>
      </w:r>
      <w:r>
        <w:rPr>
          <w:b/>
          <w:spacing w:val="-2"/>
          <w:sz w:val="48"/>
        </w:rPr>
        <w:t>хозяйства,</w:t>
      </w:r>
    </w:p>
    <w:p w14:paraId="28471E26" w14:textId="77777777" w:rsidR="00896601" w:rsidRDefault="00207B8D">
      <w:pPr>
        <w:ind w:right="425"/>
        <w:jc w:val="center"/>
        <w:rPr>
          <w:b/>
          <w:sz w:val="48"/>
        </w:rPr>
      </w:pPr>
      <w:r>
        <w:rPr>
          <w:b/>
          <w:sz w:val="48"/>
        </w:rPr>
        <w:t>пассажирского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транспорта,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автомобильных дорог и жилищной инспекции акимата</w:t>
      </w:r>
    </w:p>
    <w:p w14:paraId="4B5C6940" w14:textId="2F32D36B" w:rsidR="00896601" w:rsidRDefault="00AA44BB">
      <w:pPr>
        <w:ind w:left="5" w:right="425"/>
        <w:jc w:val="center"/>
        <w:rPr>
          <w:b/>
          <w:sz w:val="48"/>
        </w:rPr>
      </w:pPr>
      <w:r>
        <w:rPr>
          <w:b/>
          <w:sz w:val="48"/>
        </w:rPr>
        <w:t>Ш</w:t>
      </w:r>
      <w:r w:rsidR="00207B8D">
        <w:rPr>
          <w:b/>
          <w:sz w:val="48"/>
        </w:rPr>
        <w:t>уского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района»</w:t>
      </w:r>
      <w:r w:rsidR="00207B8D">
        <w:rPr>
          <w:b/>
          <w:spacing w:val="-5"/>
          <w:sz w:val="48"/>
        </w:rPr>
        <w:t xml:space="preserve"> </w:t>
      </w:r>
      <w:r w:rsidR="00207B8D">
        <w:rPr>
          <w:b/>
          <w:sz w:val="48"/>
        </w:rPr>
        <w:t>на</w:t>
      </w:r>
      <w:r w:rsidR="00207B8D">
        <w:rPr>
          <w:b/>
          <w:spacing w:val="-1"/>
          <w:sz w:val="48"/>
        </w:rPr>
        <w:t xml:space="preserve"> </w:t>
      </w:r>
      <w:r w:rsidR="00207B8D">
        <w:rPr>
          <w:b/>
          <w:sz w:val="48"/>
        </w:rPr>
        <w:t>202</w:t>
      </w:r>
      <w:r>
        <w:rPr>
          <w:b/>
          <w:sz w:val="48"/>
        </w:rPr>
        <w:t>6</w:t>
      </w:r>
      <w:r w:rsidR="00207B8D">
        <w:rPr>
          <w:b/>
          <w:sz w:val="48"/>
        </w:rPr>
        <w:t>-203</w:t>
      </w:r>
      <w:r>
        <w:rPr>
          <w:b/>
          <w:sz w:val="48"/>
        </w:rPr>
        <w:t>5</w:t>
      </w:r>
      <w:r w:rsidR="00207B8D">
        <w:rPr>
          <w:b/>
          <w:sz w:val="48"/>
        </w:rPr>
        <w:t xml:space="preserve"> </w:t>
      </w:r>
      <w:r w:rsidR="00207B8D">
        <w:rPr>
          <w:b/>
          <w:spacing w:val="-4"/>
          <w:sz w:val="48"/>
        </w:rPr>
        <w:t>гг</w:t>
      </w:r>
      <w:r w:rsidR="00C06AFA">
        <w:rPr>
          <w:b/>
          <w:spacing w:val="-4"/>
          <w:sz w:val="48"/>
        </w:rPr>
        <w:t>.</w:t>
      </w: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71C9242E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3E5F65">
              <w:rPr>
                <w:sz w:val="28"/>
              </w:rPr>
              <w:t>Ш</w:t>
            </w:r>
            <w:r>
              <w:rPr>
                <w:sz w:val="28"/>
              </w:rPr>
              <w:t xml:space="preserve">УСКОГО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595464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141FA4A9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3E5F65">
              <w:rPr>
                <w:spacing w:val="-2"/>
                <w:sz w:val="28"/>
              </w:rPr>
              <w:t>Ш</w:t>
            </w:r>
            <w:r>
              <w:rPr>
                <w:spacing w:val="-2"/>
                <w:sz w:val="28"/>
              </w:rPr>
              <w:t>УСКОГО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3" w:name="Введение"/>
      <w:bookmarkEnd w:id="3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1A8D05E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КГУ «Отдел жилищно-коммунального хозяйства, пассажирского транспорта, автомобильных дорог и жилищной инспекции акимата </w:t>
      </w:r>
      <w:r w:rsidR="003E5F65">
        <w:t>Ш</w:t>
      </w:r>
      <w:r>
        <w:t xml:space="preserve">уского района»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2CECD41A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3E5F65">
        <w:t>Ш</w:t>
      </w:r>
      <w:r w:rsidR="00F0061D" w:rsidRPr="00F0061D">
        <w:t>уский район,</w:t>
      </w:r>
      <w:r w:rsidR="000C7038" w:rsidRPr="000C7038">
        <w:t xml:space="preserve"> </w:t>
      </w:r>
      <w:r w:rsidR="005571AA">
        <w:t>Конаев</w:t>
      </w:r>
      <w:r w:rsidR="000C707A">
        <w:t>ский сельский округ</w:t>
      </w:r>
      <w:r w:rsidR="00B176AB" w:rsidRPr="00B176AB">
        <w:t xml:space="preserve">, </w:t>
      </w:r>
      <w:r w:rsidR="005571AA" w:rsidRPr="005571AA">
        <w:t>расположена</w:t>
      </w:r>
      <w:r w:rsidR="005571AA">
        <w:t xml:space="preserve"> </w:t>
      </w:r>
      <w:r w:rsidR="005571AA" w:rsidRPr="005571AA">
        <w:t>на</w:t>
      </w:r>
      <w:r w:rsidR="005571AA">
        <w:t xml:space="preserve"> </w:t>
      </w:r>
      <w:r w:rsidR="005571AA" w:rsidRPr="005571AA">
        <w:t>расстоянии</w:t>
      </w:r>
      <w:r w:rsidR="005571AA">
        <w:t xml:space="preserve"> </w:t>
      </w:r>
      <w:r w:rsidR="005571AA" w:rsidRPr="005571AA">
        <w:t>в</w:t>
      </w:r>
      <w:r w:rsidR="005571AA">
        <w:t xml:space="preserve"> </w:t>
      </w:r>
      <w:r w:rsidR="005571AA" w:rsidRPr="005571AA">
        <w:t>1154 метров</w:t>
      </w:r>
      <w:r w:rsidR="005571AA">
        <w:t xml:space="preserve"> </w:t>
      </w:r>
      <w:r w:rsidR="005571AA" w:rsidRPr="005571AA">
        <w:t>к югу от села имени Д. Конаева</w:t>
      </w:r>
      <w:r w:rsidR="000C707A" w:rsidRPr="000C707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15729152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lastRenderedPageBreak/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lastRenderedPageBreak/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3FC9DDD3" w14:textId="77777777" w:rsidR="00974536" w:rsidRDefault="00974536">
      <w:pPr>
        <w:pStyle w:val="a3"/>
        <w:spacing w:before="5" w:line="360" w:lineRule="auto"/>
        <w:ind w:left="25" w:right="438" w:firstLine="566"/>
        <w:jc w:val="both"/>
      </w:pPr>
    </w:p>
    <w:p w14:paraId="3281B6AC" w14:textId="4BE5891C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4" w:name="Анализ_текущего_состояния_управления_отх"/>
      <w:bookmarkEnd w:id="4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3E1876C5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r w:rsidR="005A0795">
        <w:rPr>
          <w:sz w:val="27"/>
          <w:szCs w:val="27"/>
        </w:rPr>
        <w:t>Д.Конаева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5A0795">
        <w:rPr>
          <w:spacing w:val="-12"/>
          <w:sz w:val="27"/>
        </w:rPr>
        <w:t>2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500959C8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r w:rsidR="005A0795">
        <w:rPr>
          <w:sz w:val="27"/>
          <w:szCs w:val="27"/>
        </w:rPr>
        <w:t>Д.Конаева</w:t>
      </w:r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974536">
        <w:rPr>
          <w:sz w:val="27"/>
        </w:rPr>
        <w:t>5221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5E3FF20E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r w:rsidR="005A0795">
        <w:rPr>
          <w:sz w:val="27"/>
          <w:szCs w:val="27"/>
        </w:rPr>
        <w:t>Д.Конаева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216A3EBE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974536">
        <w:rPr>
          <w:sz w:val="27"/>
        </w:rPr>
        <w:t xml:space="preserve">с. </w:t>
      </w:r>
      <w:r w:rsidR="00974536">
        <w:rPr>
          <w:sz w:val="27"/>
          <w:szCs w:val="27"/>
        </w:rPr>
        <w:t>Д.Конаева</w:t>
      </w:r>
      <w:r w:rsidR="00974536" w:rsidRPr="00B176AB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974536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974536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974536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974536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974536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974536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974536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5634048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58C57" id="Group 5" o:spid="_x0000_s1026" style="position:absolute;margin-left:18.95pt;margin-top:-35.85pt;width:244.8pt;height:141.2pt;z-index:-17682432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974536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974536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974536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974536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974536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974536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974536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974536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974536" w:rsidRDefault="00896601">
            <w:pPr>
              <w:pStyle w:val="TableParagraph"/>
              <w:jc w:val="left"/>
            </w:pPr>
          </w:p>
          <w:p w14:paraId="1CCCE3F4" w14:textId="77777777" w:rsidR="00896601" w:rsidRPr="00974536" w:rsidRDefault="00896601">
            <w:pPr>
              <w:pStyle w:val="TableParagraph"/>
              <w:jc w:val="left"/>
            </w:pPr>
          </w:p>
          <w:p w14:paraId="7B51DA95" w14:textId="77777777" w:rsidR="00896601" w:rsidRPr="00974536" w:rsidRDefault="00896601">
            <w:pPr>
              <w:pStyle w:val="TableParagraph"/>
              <w:jc w:val="left"/>
            </w:pPr>
          </w:p>
          <w:p w14:paraId="0E3B8942" w14:textId="77777777" w:rsidR="00896601" w:rsidRPr="00974536" w:rsidRDefault="00896601">
            <w:pPr>
              <w:pStyle w:val="TableParagraph"/>
              <w:jc w:val="left"/>
            </w:pPr>
          </w:p>
          <w:p w14:paraId="1D0D57A9" w14:textId="77777777" w:rsidR="00896601" w:rsidRPr="00974536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974536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974536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74536">
              <w:rPr>
                <w:sz w:val="20"/>
              </w:rPr>
              <w:t xml:space="preserve"> </w:t>
            </w:r>
            <w:r w:rsidRPr="00974536">
              <w:t xml:space="preserve">Пищевые отходы </w:t>
            </w:r>
            <w:r w:rsidRPr="00974536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74536">
              <w:rPr>
                <w:spacing w:val="5"/>
              </w:rPr>
              <w:t xml:space="preserve"> </w:t>
            </w:r>
            <w:r w:rsidRPr="00974536">
              <w:t>Бумага, картон</w:t>
            </w:r>
            <w:r w:rsidRPr="00974536">
              <w:tab/>
            </w:r>
            <w:r w:rsidRPr="00974536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74536">
              <w:rPr>
                <w:spacing w:val="-14"/>
              </w:rPr>
              <w:t xml:space="preserve"> </w:t>
            </w:r>
            <w:r w:rsidRPr="00974536">
              <w:t xml:space="preserve">Пластик </w:t>
            </w:r>
            <w:r w:rsidRPr="00974536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74536">
              <w:t xml:space="preserve"> Стекло</w:t>
            </w:r>
            <w:r w:rsidRPr="00974536">
              <w:tab/>
            </w:r>
            <w:r w:rsidRPr="00974536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74536">
              <w:t xml:space="preserve"> металлы</w:t>
            </w:r>
            <w:r w:rsidRPr="00974536">
              <w:tab/>
            </w:r>
            <w:r w:rsidRPr="00974536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74536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974536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6E6B9F1C" w:rsidR="00896601" w:rsidRPr="00974536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974536">
              <w:rPr>
                <w:b/>
                <w:sz w:val="24"/>
              </w:rPr>
              <w:t>Рисунок</w:t>
            </w:r>
            <w:r w:rsidRPr="00974536">
              <w:rPr>
                <w:b/>
                <w:spacing w:val="-3"/>
                <w:sz w:val="24"/>
              </w:rPr>
              <w:t xml:space="preserve"> </w:t>
            </w:r>
            <w:r w:rsidRPr="00974536">
              <w:rPr>
                <w:b/>
                <w:sz w:val="24"/>
              </w:rPr>
              <w:t>1.</w:t>
            </w:r>
            <w:r w:rsidRPr="00974536">
              <w:rPr>
                <w:b/>
                <w:spacing w:val="-3"/>
                <w:sz w:val="24"/>
              </w:rPr>
              <w:t xml:space="preserve"> </w:t>
            </w:r>
            <w:r w:rsidRPr="00974536">
              <w:rPr>
                <w:b/>
                <w:sz w:val="24"/>
              </w:rPr>
              <w:t>Морфологический</w:t>
            </w:r>
            <w:r w:rsidRPr="00974536">
              <w:rPr>
                <w:b/>
                <w:spacing w:val="-4"/>
                <w:sz w:val="24"/>
              </w:rPr>
              <w:t xml:space="preserve"> </w:t>
            </w:r>
            <w:r w:rsidRPr="00974536">
              <w:rPr>
                <w:b/>
                <w:sz w:val="24"/>
              </w:rPr>
              <w:t>состав</w:t>
            </w:r>
            <w:r w:rsidRPr="00974536">
              <w:rPr>
                <w:b/>
                <w:spacing w:val="-1"/>
                <w:sz w:val="24"/>
              </w:rPr>
              <w:t xml:space="preserve"> </w:t>
            </w:r>
            <w:r w:rsidRPr="00974536">
              <w:rPr>
                <w:b/>
                <w:sz w:val="24"/>
                <w:szCs w:val="24"/>
              </w:rPr>
              <w:t>ТБО</w:t>
            </w:r>
            <w:r w:rsidRPr="00974536">
              <w:rPr>
                <w:b/>
                <w:spacing w:val="-5"/>
                <w:sz w:val="24"/>
                <w:szCs w:val="24"/>
              </w:rPr>
              <w:t xml:space="preserve"> </w:t>
            </w:r>
            <w:r w:rsidR="000C707A" w:rsidRPr="00974536">
              <w:rPr>
                <w:b/>
                <w:sz w:val="24"/>
                <w:szCs w:val="24"/>
              </w:rPr>
              <w:t xml:space="preserve">с. </w:t>
            </w:r>
            <w:r w:rsidR="005A0795" w:rsidRPr="00974536">
              <w:rPr>
                <w:b/>
                <w:sz w:val="24"/>
                <w:szCs w:val="24"/>
              </w:rPr>
              <w:t>Д.Конаева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23C237E3" w14:textId="635E8233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5A0795">
        <w:rPr>
          <w:sz w:val="27"/>
        </w:rPr>
        <w:t xml:space="preserve">с. </w:t>
      </w:r>
      <w:r w:rsidR="005A0795">
        <w:rPr>
          <w:sz w:val="27"/>
          <w:szCs w:val="27"/>
        </w:rPr>
        <w:t>Д.Конаева</w:t>
      </w:r>
      <w:r w:rsidR="00465FDE">
        <w:rPr>
          <w:sz w:val="27"/>
          <w:szCs w:val="27"/>
        </w:rPr>
        <w:t>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</w:p>
    <w:p w14:paraId="75774322" w14:textId="77777777" w:rsidR="00974536" w:rsidRPr="00974536" w:rsidRDefault="00974536" w:rsidP="00974536">
      <w:pPr>
        <w:spacing w:before="160" w:line="360" w:lineRule="auto"/>
        <w:ind w:left="44" w:right="608" w:firstLine="322"/>
        <w:jc w:val="both"/>
        <w:rPr>
          <w:sz w:val="27"/>
        </w:rPr>
      </w:pPr>
      <w:r w:rsidRPr="00974536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585751E9" w:rsidR="00896601" w:rsidRDefault="00974536" w:rsidP="00974536">
      <w:pPr>
        <w:spacing w:before="160" w:line="360" w:lineRule="auto"/>
        <w:ind w:left="44" w:right="608" w:firstLine="322"/>
        <w:jc w:val="both"/>
        <w:rPr>
          <w:sz w:val="27"/>
        </w:rPr>
      </w:pPr>
      <w:r w:rsidRPr="00974536">
        <w:rPr>
          <w:sz w:val="27"/>
        </w:rPr>
        <w:t>Таким образом, переработка биоразлагаемых (пищевых) отходов является одним из актуальных направлений развити</w:t>
      </w:r>
      <w:r>
        <w:rPr>
          <w:sz w:val="27"/>
        </w:rPr>
        <w:t>я системы управления отходами с.</w:t>
      </w:r>
      <w:r w:rsidR="005A0795">
        <w:rPr>
          <w:sz w:val="27"/>
          <w:szCs w:val="27"/>
        </w:rPr>
        <w:t>Д.</w:t>
      </w:r>
      <w:r w:rsidR="005A0795" w:rsidRPr="00974536">
        <w:rPr>
          <w:sz w:val="27"/>
          <w:szCs w:val="27"/>
        </w:rPr>
        <w:t>Конаева</w:t>
      </w:r>
      <w:r w:rsidR="009B3167" w:rsidRPr="00974536">
        <w:rPr>
          <w:sz w:val="27"/>
          <w:szCs w:val="27"/>
        </w:rPr>
        <w:t xml:space="preserve"> </w:t>
      </w:r>
      <w:r w:rsidR="00207B8D" w:rsidRPr="00974536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5FC8DB36" w:rsidR="00896601" w:rsidRPr="00974536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 w:rsidRPr="00974536">
        <w:rPr>
          <w:b/>
          <w:sz w:val="24"/>
          <w:szCs w:val="24"/>
        </w:rPr>
        <w:t>по</w:t>
      </w:r>
      <w:r w:rsidRPr="00974536">
        <w:rPr>
          <w:b/>
          <w:spacing w:val="-2"/>
          <w:sz w:val="24"/>
          <w:szCs w:val="24"/>
        </w:rPr>
        <w:t xml:space="preserve"> </w:t>
      </w:r>
      <w:r w:rsidR="000C707A" w:rsidRPr="00974536">
        <w:rPr>
          <w:b/>
          <w:spacing w:val="-10"/>
          <w:sz w:val="24"/>
          <w:szCs w:val="24"/>
        </w:rPr>
        <w:t>с</w:t>
      </w:r>
      <w:r w:rsidR="000C707A" w:rsidRPr="00974536">
        <w:rPr>
          <w:b/>
          <w:sz w:val="24"/>
          <w:szCs w:val="24"/>
        </w:rPr>
        <w:t xml:space="preserve">. </w:t>
      </w:r>
      <w:r w:rsidR="005A0795" w:rsidRPr="00974536">
        <w:rPr>
          <w:b/>
          <w:sz w:val="24"/>
          <w:szCs w:val="24"/>
        </w:rPr>
        <w:t>Д.Конаева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974536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974536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974536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974536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974536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974536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775F7400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r w:rsidR="005A0795" w:rsidRPr="005A0795">
        <w:rPr>
          <w:b/>
          <w:sz w:val="20"/>
        </w:rPr>
        <w:t>Д.Конаева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A47B468" w:rsidR="005B097B" w:rsidRPr="003B7ABF" w:rsidRDefault="00974536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5221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28F16B88" w:rsidR="005B097B" w:rsidRPr="003B7ABF" w:rsidRDefault="00974536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5377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3E731A72" w:rsidR="005B097B" w:rsidRPr="003B7ABF" w:rsidRDefault="00974536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5539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23FC3457" w:rsidR="00F2621C" w:rsidRPr="003B7ABF" w:rsidRDefault="00974536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5705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FE2E309" w:rsidR="00F2621C" w:rsidRPr="003B7ABF" w:rsidRDefault="00974536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5876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1C92C8FD" w:rsidR="00F2621C" w:rsidRPr="003B7ABF" w:rsidRDefault="00974536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6052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01876342" w:rsidR="00F2621C" w:rsidRPr="003B7ABF" w:rsidRDefault="00974536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6234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56DBD7BF" w:rsidR="00F2621C" w:rsidRPr="003B7ABF" w:rsidRDefault="00974536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6421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0BF996D7" w:rsidR="00F2621C" w:rsidRPr="003B7ABF" w:rsidRDefault="00974536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6613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1D633873" w:rsidR="00F2621C" w:rsidRPr="003B7ABF" w:rsidRDefault="00974536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6812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974536" w:rsidRPr="00974536" w14:paraId="1399F38E" w14:textId="77777777" w:rsidTr="00974536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C57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44CB" w14:textId="77777777" w:rsidR="00974536" w:rsidRPr="00974536" w:rsidRDefault="00974536" w:rsidP="00974536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DC1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74536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341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48B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DBA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F4ED" w14:textId="77777777" w:rsidR="00974536" w:rsidRPr="00974536" w:rsidRDefault="00974536" w:rsidP="00974536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974536" w:rsidRPr="00974536" w14:paraId="2A4C232E" w14:textId="77777777" w:rsidTr="00974536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3EB1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D74D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9E5B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ECCA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D229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1B07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B4DC" w14:textId="77777777" w:rsidR="00974536" w:rsidRPr="00974536" w:rsidRDefault="00974536" w:rsidP="00974536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974536" w:rsidRPr="00974536" w14:paraId="0C6DCE68" w14:textId="77777777" w:rsidTr="00974536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E6B9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2251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5EE1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D046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E1DC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A71D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EA85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974536" w:rsidRPr="00974536" w14:paraId="2C5D7A34" w14:textId="77777777" w:rsidTr="0097453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41E5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974536" w:rsidRPr="00974536" w14:paraId="0B288C0C" w14:textId="77777777" w:rsidTr="00974536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25DB2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556532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81CE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ADAA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4426294" w14:textId="77777777" w:rsidR="00974536" w:rsidRPr="00974536" w:rsidRDefault="00974536" w:rsidP="00974536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974536">
              <w:rPr>
                <w:rFonts w:ascii="Calibri" w:hAnsi="Calibri"/>
                <w:color w:val="000000"/>
                <w:lang w:eastAsia="ru-RU"/>
              </w:rPr>
              <w:t xml:space="preserve">          5 069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C868F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2D7AB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974536" w:rsidRPr="00974536" w14:paraId="70973144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1626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9E709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10C4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0C8A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D6AE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A21E3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2EDBC" w14:textId="77777777" w:rsidR="00974536" w:rsidRPr="00974536" w:rsidRDefault="00974536" w:rsidP="009745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974536" w:rsidRPr="00974536" w14:paraId="266116A9" w14:textId="77777777" w:rsidTr="00974536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9F41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5EFE4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1006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A468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0058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0E223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02750" w14:textId="77777777" w:rsidR="00974536" w:rsidRPr="00974536" w:rsidRDefault="00974536" w:rsidP="0097453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974536" w:rsidRPr="00974536" w14:paraId="56F029F5" w14:textId="77777777" w:rsidTr="0097453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F08C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974536" w:rsidRPr="00974536" w14:paraId="6A08A6C0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6856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9963F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594B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7730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37FC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3 289,27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A82C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  2 466,96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93DE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974536" w:rsidRPr="00974536" w14:paraId="2EA50B2F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1F9E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BF652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5698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D38C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9007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9 136,87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4AA7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  6 852,65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C055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974536" w:rsidRPr="00974536" w14:paraId="0FDCFD60" w14:textId="77777777" w:rsidTr="0097453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AACF3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974536" w:rsidRPr="00974536" w14:paraId="07167ADF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117C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A0735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354E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BCAA7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43F9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3 387,95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9669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2 540,96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09E5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974536" w:rsidRPr="00974536" w14:paraId="572064CD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70A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1FCD4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CFBC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4B67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8357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9 410,98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886F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7 058,23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EEFB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974536" w:rsidRPr="00974536" w14:paraId="61F4E48C" w14:textId="77777777" w:rsidTr="0097453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7F45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974536" w:rsidRPr="00974536" w14:paraId="3377A6A4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0CB3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1D114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ED80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1CC9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1E2F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3 489,59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129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2 617,19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1F8E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974536" w:rsidRPr="00974536" w14:paraId="38CD53F5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0B5C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B333F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9AD1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1FD7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6456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9 693,31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07F7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7 269,98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6E14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974536" w:rsidRPr="00974536" w14:paraId="7519DEFB" w14:textId="77777777" w:rsidTr="0097453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ABEE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974536" w:rsidRPr="00974536" w14:paraId="3ECA70E5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C3F3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105F5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E42A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0A2F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7C4F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3 594,28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B907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2 695,71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21E8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974536" w:rsidRPr="00974536" w14:paraId="3F227207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9D61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6DC1D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7216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8155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8D1E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9 984,11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85BA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7 488,08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141B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974536" w:rsidRPr="00974536" w14:paraId="0E592794" w14:textId="77777777" w:rsidTr="0097453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D560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974536" w:rsidRPr="00974536" w14:paraId="6F23AC2E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0099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DDCB9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9756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8F1B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DCD6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3 702,11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DACA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2 776,58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654E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974536" w:rsidRPr="00974536" w14:paraId="6C99396A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15C9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90A41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B48C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52E4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E189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10 283,63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3144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7 712,72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EC2E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974536" w:rsidRPr="00974536" w14:paraId="292A6C24" w14:textId="77777777" w:rsidTr="0097453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C9B9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974536" w:rsidRPr="00974536" w14:paraId="6FA9BAD7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36AF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B1697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E73A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87F0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D03F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3 813,17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DA9A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2 859,88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1D80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974536" w:rsidRPr="00974536" w14:paraId="3A513151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1C7A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66EE5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93DB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1F03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8900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10 592,14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9F23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7 944,10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D54F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974536" w:rsidRPr="00974536" w14:paraId="718EA7EB" w14:textId="77777777" w:rsidTr="0097453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DC2F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974536" w:rsidRPr="00974536" w14:paraId="69A531B8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CE92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9E7C5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D3F8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B7C3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8C66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3 927,57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F823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2 945,67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3E92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974536" w:rsidRPr="00974536" w14:paraId="6A432895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1600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E7E07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5D24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1877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6187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10 909,90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4CD2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8 182,43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FB8D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974536" w:rsidRPr="00974536" w14:paraId="0E95B27B" w14:textId="77777777" w:rsidTr="0097453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8CE7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974536" w:rsidRPr="00974536" w14:paraId="5F849E3A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ECC6D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4FBBF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ABFD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E020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FBFF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4 045,39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4849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3 034,04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FFD4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974536" w:rsidRPr="00974536" w14:paraId="4C0FFC5A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7068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3A6F0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8434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A62B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9275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11 237,20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65AE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8 427,90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AB2F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974536" w:rsidRPr="00974536" w14:paraId="67C73FA7" w14:textId="77777777" w:rsidTr="0097453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0EE0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974536" w:rsidRPr="00974536" w14:paraId="1D90F69C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1D8B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39F4D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3170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6468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C4F4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4 166,75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962E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3 125,07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342A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974536" w:rsidRPr="00974536" w14:paraId="273AF6AB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16E6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533F2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68C2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C7C3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5B94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11 574,32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178D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8 680,74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69D3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974536" w:rsidRPr="00974536" w14:paraId="0861EB37" w14:textId="77777777" w:rsidTr="00974536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5B8D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974536" w:rsidRPr="00974536" w14:paraId="5A27BCC7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94E8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971D79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528D8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C38A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72D5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4 291,76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47E4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3 218,82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CA7A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974536" w:rsidRPr="00974536" w14:paraId="7287FEDD" w14:textId="77777777" w:rsidTr="00974536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210B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7D79B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725B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E66C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9817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11 921,55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95DD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 xml:space="preserve">    8 941,16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2F61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ACE97" id="Graphic 20" o:spid="_x0000_s1026" style="position:absolute;margin-left:430.3pt;margin-top:.15pt;width:31.95pt;height:16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F358ED" id="Group 22" o:spid="_x0000_s1026" style="position:absolute;margin-left:94.95pt;margin-top:5.3pt;width:180.15pt;height:13.75pt;z-index:251662848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974536" w:rsidRPr="00974536" w14:paraId="566CCE4B" w14:textId="77777777" w:rsidTr="00974536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6FE2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121E5" w14:textId="77777777" w:rsidR="00974536" w:rsidRPr="00974536" w:rsidRDefault="00974536" w:rsidP="0097453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E0E41" w14:textId="77777777" w:rsidR="00974536" w:rsidRPr="00974536" w:rsidRDefault="00974536" w:rsidP="00974536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95B912" w14:textId="77777777" w:rsidR="00974536" w:rsidRPr="00974536" w:rsidRDefault="00974536" w:rsidP="0097453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998C4" w14:textId="77777777" w:rsidR="00974536" w:rsidRPr="00974536" w:rsidRDefault="00974536" w:rsidP="0097453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67E02" w14:textId="77777777" w:rsidR="00974536" w:rsidRPr="00974536" w:rsidRDefault="00974536" w:rsidP="0097453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974536" w:rsidRPr="00974536" w14:paraId="1AA92F1C" w14:textId="77777777" w:rsidTr="00974536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FC9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3BE4" w14:textId="77777777" w:rsidR="00974536" w:rsidRPr="00974536" w:rsidRDefault="00974536" w:rsidP="0097453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908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E70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DD0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B42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974536" w:rsidRPr="00974536" w14:paraId="5D78DFD1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1111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974536" w:rsidRPr="00974536" w14:paraId="5B5B22FC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F2D9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3E8F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C5A8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3290,0081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94DB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2467,689575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61EF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FF01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822,318525</w:t>
            </w:r>
          </w:p>
        </w:tc>
      </w:tr>
      <w:tr w:rsidR="00974536" w:rsidRPr="00974536" w14:paraId="6123BABF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9FBF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974536" w:rsidRPr="00974536" w14:paraId="6DE8A35A" w14:textId="77777777" w:rsidTr="00974536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01BF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C84E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36D0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3289,2741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AA0F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2466,955575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D6A5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539D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822,318525</w:t>
            </w:r>
          </w:p>
        </w:tc>
      </w:tr>
      <w:tr w:rsidR="00974536" w:rsidRPr="00974536" w14:paraId="70BD95B0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FA10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0F0E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63DE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0E5E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006A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D63E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75087004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470C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974536" w:rsidRPr="00974536" w14:paraId="536E590F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E39D8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DFEF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C22D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1D11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F85F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4604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11B36FBE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B896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974536" w:rsidRPr="00974536" w14:paraId="38B083C7" w14:textId="77777777" w:rsidTr="0097453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D2836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79C7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9AAB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3289,2741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603A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2466,955575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6A56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395A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822,318525</w:t>
            </w:r>
          </w:p>
        </w:tc>
      </w:tr>
      <w:tr w:rsidR="00974536" w:rsidRPr="00974536" w14:paraId="20735FFF" w14:textId="77777777" w:rsidTr="00974536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C42E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FA16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01EE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E2AA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7456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F2AA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1571D2C9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676A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974536" w:rsidRPr="00974536" w14:paraId="17C745E1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029C2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ECEE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4E63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5175F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793C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CBCE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26DA91E2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0946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974536" w:rsidRPr="00974536" w14:paraId="07E4DC1F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B49B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8D22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D394C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3388,686323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FC2D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2541,698242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30B3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358D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846,9880808</w:t>
            </w:r>
          </w:p>
        </w:tc>
      </w:tr>
      <w:tr w:rsidR="00974536" w:rsidRPr="00974536" w14:paraId="524C4531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D4FD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974536" w:rsidRPr="00974536" w14:paraId="10C5D1AE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7463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E590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ACE6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3387,952323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CB28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2540,964242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A144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9A25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846,9880808</w:t>
            </w:r>
          </w:p>
        </w:tc>
      </w:tr>
      <w:tr w:rsidR="00974536" w:rsidRPr="00974536" w14:paraId="652746FE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9AD2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523D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D959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FFC6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2A04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BD21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345F2DB4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B768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974536" w:rsidRPr="00974536" w14:paraId="40BF1895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91441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ACE7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0792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5EFD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FF1C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B999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00E51E3B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EDBD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974536" w:rsidRPr="00974536" w14:paraId="48237951" w14:textId="77777777" w:rsidTr="0097453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C55D6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E0DF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9B8C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3387,952323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82AF8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2540,964242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4334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80A41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846,9880808</w:t>
            </w:r>
          </w:p>
        </w:tc>
      </w:tr>
      <w:tr w:rsidR="00974536" w:rsidRPr="00974536" w14:paraId="5EFE9016" w14:textId="77777777" w:rsidTr="00974536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2016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C924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3862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F5FE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BE64C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BF91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4C8ED45A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A7B7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974536" w:rsidRPr="00974536" w14:paraId="602EEA38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557EA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BA6FF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64D4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F112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32E5A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03C1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5629E1A9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C3D5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974536" w:rsidRPr="00974536" w14:paraId="46E5E9F1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2ECF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863D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A1E5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3490,324893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AF28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2617,92717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6253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E8D7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872,3977232</w:t>
            </w:r>
          </w:p>
        </w:tc>
      </w:tr>
      <w:tr w:rsidR="00974536" w:rsidRPr="00974536" w14:paraId="00FB6447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CA8F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974536" w:rsidRPr="00974536" w14:paraId="4332851E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2A92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0CB5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66D9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3489,590893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6827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2617,19317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89FF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DCD8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872,3977232</w:t>
            </w:r>
          </w:p>
        </w:tc>
      </w:tr>
      <w:tr w:rsidR="00974536" w:rsidRPr="00974536" w14:paraId="4BB486F1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997E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5681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7E94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DA40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AB32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8B13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72CD5867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9A93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974536" w:rsidRPr="00974536" w14:paraId="398DF001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554D0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390E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EA792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6D6D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BB6E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40DB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67D0C82A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D32C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974536" w:rsidRPr="00974536" w14:paraId="349C7A41" w14:textId="77777777" w:rsidTr="0097453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9BD9F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6738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A2FB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3489,590893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54A7F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2617,19317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829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A250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872,3977232</w:t>
            </w:r>
          </w:p>
        </w:tc>
      </w:tr>
      <w:tr w:rsidR="00974536" w:rsidRPr="00974536" w14:paraId="3FFAA54D" w14:textId="77777777" w:rsidTr="00974536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AE63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F3E6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8B3B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3D20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CCF6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E589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74B27D18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4573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974536" w:rsidRPr="00974536" w14:paraId="30E76F0B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5F0AF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F6A3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BB084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8E05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30F9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179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299B116D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BD08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974536" w:rsidRPr="00974536" w14:paraId="661524C7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8424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3D37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574F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3595,012619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5330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2696,442965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33A5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2925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898,5696549</w:t>
            </w:r>
          </w:p>
        </w:tc>
      </w:tr>
      <w:tr w:rsidR="00974536" w:rsidRPr="00974536" w14:paraId="6FBD2DB3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0D08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974536" w:rsidRPr="00974536" w14:paraId="441ADF88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F17A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A28A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7164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3594,278619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E08F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2695,708965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BCD6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35C5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898,5696549</w:t>
            </w:r>
          </w:p>
        </w:tc>
      </w:tr>
      <w:tr w:rsidR="00974536" w:rsidRPr="00974536" w14:paraId="605FB2C1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E416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F832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64EB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7D35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3CEA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AD37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4EE615C2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9823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974536" w:rsidRPr="00974536" w14:paraId="60D6DFC2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D84C5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B7CD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126F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F8F1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05CC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3851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43039670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30C1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974536" w:rsidRPr="00974536" w14:paraId="74310462" w14:textId="77777777" w:rsidTr="0097453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AF167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FE7E0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6548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3594,278619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55B1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2695,708965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3729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0F05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898,5696549</w:t>
            </w:r>
          </w:p>
        </w:tc>
      </w:tr>
      <w:tr w:rsidR="00974536" w:rsidRPr="00974536" w14:paraId="57D091D5" w14:textId="77777777" w:rsidTr="00974536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2083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2972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E67B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DFE0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7E40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3E04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4008F61D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78A7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974536" w:rsidRPr="00974536" w14:paraId="250980A7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69792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1782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A7DC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7210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A705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59EC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2D69004C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9554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974536" w:rsidRPr="00974536" w14:paraId="34B18082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D415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0AFB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2357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3702,840978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A916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2777,314234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87DC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DE39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925,5267445</w:t>
            </w:r>
          </w:p>
        </w:tc>
      </w:tr>
      <w:tr w:rsidR="00974536" w:rsidRPr="00974536" w14:paraId="2D411F3D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BD4D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974536" w:rsidRPr="00974536" w14:paraId="3CA46ACC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8268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BBC5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4927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3702,106978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3E90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2776,580234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F667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9E00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925,5267445</w:t>
            </w:r>
          </w:p>
        </w:tc>
      </w:tr>
      <w:tr w:rsidR="00974536" w:rsidRPr="00974536" w14:paraId="4FFCA337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1F06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130B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56E0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C100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025B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41F2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0288193D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E52B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974536" w:rsidRPr="00974536" w14:paraId="2E4E7A57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CFC12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F203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4FC5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134D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55F3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2C0E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1A9CC279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8262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974536" w:rsidRPr="00974536" w14:paraId="3A9A523C" w14:textId="77777777" w:rsidTr="0097453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DD4BB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D6D7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D2F7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3702,106978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3D6A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2776,580234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DC0D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CF18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925,5267445</w:t>
            </w:r>
          </w:p>
        </w:tc>
      </w:tr>
      <w:tr w:rsidR="00974536" w:rsidRPr="00974536" w14:paraId="557D29D6" w14:textId="77777777" w:rsidTr="00974536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1963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DCF8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FED7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161CF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1F9A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4932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42D25673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AD03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974536" w:rsidRPr="00974536" w14:paraId="75822D24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B4169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9257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0567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2C6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BB60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2E40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19B789FF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AA70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974536" w:rsidRPr="00974536" w14:paraId="138B37B6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5C12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07E0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0234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3813,904187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6D03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2860,611641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D700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02F1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953,2925468</w:t>
            </w:r>
          </w:p>
        </w:tc>
      </w:tr>
      <w:tr w:rsidR="00974536" w:rsidRPr="00974536" w14:paraId="10E438C1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4F6F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974536" w:rsidRPr="00974536" w14:paraId="46DD918C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20CB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EC90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4129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3813,170187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0A62B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2859,877641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A700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8C36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953,2925468</w:t>
            </w:r>
          </w:p>
        </w:tc>
      </w:tr>
      <w:tr w:rsidR="00974536" w:rsidRPr="00974536" w14:paraId="6EA3444A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5921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3056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21F7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0E388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A74A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9B86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2A5C9435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FD00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974536" w:rsidRPr="00974536" w14:paraId="716CF8D6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E6BCD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A7A4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2CC3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1379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D8A7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6F54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34FC37D1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32B9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974536" w:rsidRPr="00974536" w14:paraId="0FCE35FB" w14:textId="77777777" w:rsidTr="0097453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F61F6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04B8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F277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3813,170187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A698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2859,877641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05EB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DEB7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953,2925468</w:t>
            </w:r>
          </w:p>
        </w:tc>
      </w:tr>
      <w:tr w:rsidR="00974536" w:rsidRPr="00974536" w14:paraId="62023B8B" w14:textId="77777777" w:rsidTr="00974536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98F4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9D63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9B733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FD52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120A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E2DD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1733BE7E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32F8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974536" w:rsidRPr="00974536" w14:paraId="0684E863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F96D4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A1F8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94A9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C7E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72B2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043C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5FC0719A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3CF3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974536" w:rsidRPr="00974536" w14:paraId="70A37529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302E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234B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D860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3928,299293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BBF2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2946,40797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19B6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4977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981,8913233</w:t>
            </w:r>
          </w:p>
        </w:tc>
      </w:tr>
      <w:tr w:rsidR="00974536" w:rsidRPr="00974536" w14:paraId="31DBD796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2AA4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974536" w:rsidRPr="00974536" w14:paraId="7CBD5AC0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A754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0F75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D64F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3927,565293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7904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2945,67397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6DC3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C184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981,8913233</w:t>
            </w:r>
          </w:p>
        </w:tc>
      </w:tr>
      <w:tr w:rsidR="00974536" w:rsidRPr="00974536" w14:paraId="08B6AF01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F5F9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3677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7630B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8354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F9E6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C070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2059B2A4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477E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974536" w:rsidRPr="00974536" w14:paraId="24C8C9EC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26F481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7EB1C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82DD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34A4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54FF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9D68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389AF7FC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73AE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974536" w:rsidRPr="00974536" w14:paraId="040A5259" w14:textId="77777777" w:rsidTr="0097453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2854B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6C5F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5C4F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3927,565293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1F39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2945,67397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B137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5AE3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981,8913233</w:t>
            </w:r>
          </w:p>
        </w:tc>
      </w:tr>
      <w:tr w:rsidR="00974536" w:rsidRPr="00974536" w14:paraId="149F036A" w14:textId="77777777" w:rsidTr="00974536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5E14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0E69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B21B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97B2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5F21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61AC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09410901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2C44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974536" w:rsidRPr="00974536" w14:paraId="37755A09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30EBB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8EB9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2903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2723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41CE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5352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5CC0931B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BD39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974536" w:rsidRPr="00974536" w14:paraId="70A76E7D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8517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945B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3C23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4046,126252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E77D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3034,778189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783D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98CB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1011,348063</w:t>
            </w:r>
          </w:p>
        </w:tc>
      </w:tr>
      <w:tr w:rsidR="00974536" w:rsidRPr="00974536" w14:paraId="4C3B4FD1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ABD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974536" w:rsidRPr="00974536" w14:paraId="67202B93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1D04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10FD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953D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4045,392252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33E4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3034,044189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9AA8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EAF8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1011,348063</w:t>
            </w:r>
          </w:p>
        </w:tc>
      </w:tr>
      <w:tr w:rsidR="00974536" w:rsidRPr="00974536" w14:paraId="0969CB9D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4915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7FEB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3529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59B1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CA36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516D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4C957F99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4FE8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974536" w:rsidRPr="00974536" w14:paraId="083D5C45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CE268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670B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0155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0AA0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7206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253F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46ED45FA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9757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974536" w:rsidRPr="00974536" w14:paraId="7B4208AB" w14:textId="77777777" w:rsidTr="0097453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7A2748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DC17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43C0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4045,392252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F1EF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3034,044189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509A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056E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1011,348063</w:t>
            </w:r>
          </w:p>
        </w:tc>
      </w:tr>
      <w:tr w:rsidR="00974536" w:rsidRPr="00974536" w14:paraId="31C6D437" w14:textId="77777777" w:rsidTr="00974536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538FE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3FCC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4A40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461B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4F7B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8EE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1AC6E82B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8007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974536" w:rsidRPr="00974536" w14:paraId="33EBCF4A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574AA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97CB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1717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A899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C676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6B6B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4A9922BA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C10B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974536" w:rsidRPr="00974536" w14:paraId="25AAE1BC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61DE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5E2B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7382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4167,488019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240C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3125,799515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C01D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0409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1041,688505</w:t>
            </w:r>
          </w:p>
        </w:tc>
      </w:tr>
      <w:tr w:rsidR="00974536" w:rsidRPr="00974536" w14:paraId="26D20DAB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2ACF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974536" w:rsidRPr="00974536" w14:paraId="1C1AA17C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632AB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AA74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FAE0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4166,754019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4F42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3125,065515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838D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874E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1041,688505</w:t>
            </w:r>
          </w:p>
        </w:tc>
      </w:tr>
      <w:tr w:rsidR="00974536" w:rsidRPr="00974536" w14:paraId="324996EC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1CF6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EE64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52AA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2220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167A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3239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5E63CDEB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FBC9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974536" w:rsidRPr="00974536" w14:paraId="78775EDE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F8604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5128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4C56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5934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0C22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23EE3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2EB1FBB5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F5A2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974536" w:rsidRPr="00974536" w14:paraId="6FD391FA" w14:textId="77777777" w:rsidTr="0097453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12266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8C4A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CA57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4166,754019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909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3125,065515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A9EF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1E5A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1041,688505</w:t>
            </w:r>
          </w:p>
        </w:tc>
      </w:tr>
      <w:tr w:rsidR="00974536" w:rsidRPr="00974536" w14:paraId="44001302" w14:textId="77777777" w:rsidTr="00974536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4161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023FC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133C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CC3E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F3F72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DF155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034132BB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6185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974536" w:rsidRPr="00974536" w14:paraId="02A5555C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3D0F9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4E4A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3F54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5FB0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0B87D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7369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723701AC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8677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974536" w:rsidRPr="00974536" w14:paraId="3D93379D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81D7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F535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D2D2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4292,49064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96D3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3219,55148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F6DC2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28DB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1072,93916</w:t>
            </w:r>
          </w:p>
        </w:tc>
      </w:tr>
      <w:tr w:rsidR="00974536" w:rsidRPr="00974536" w14:paraId="6E9734E4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95A3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974536" w:rsidRPr="00974536" w14:paraId="467D0FA7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4F62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4229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FCE5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4291,75664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B2D5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3218,81748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CDE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6D1D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1072,93916</w:t>
            </w:r>
          </w:p>
        </w:tc>
      </w:tr>
      <w:tr w:rsidR="00974536" w:rsidRPr="00974536" w14:paraId="55D1B750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CE5EB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5A07F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238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F6BA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0DB0D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05A3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6149E1C3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24EE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974536" w:rsidRPr="00974536" w14:paraId="57D926A8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6DA9E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DC50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B768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EF79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DB1A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4298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45B38F8A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CF15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974536" w:rsidRPr="00974536" w14:paraId="1E16F7CB" w14:textId="77777777" w:rsidTr="00974536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96816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A90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381FA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4291,75664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1BF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3218,81748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1C9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98D8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1072,93916</w:t>
            </w:r>
          </w:p>
        </w:tc>
      </w:tr>
      <w:tr w:rsidR="00974536" w:rsidRPr="00974536" w14:paraId="207F3121" w14:textId="77777777" w:rsidTr="00974536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CDD8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B08B0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92BF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88F61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13E67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3B7CE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74536" w:rsidRPr="00974536" w14:paraId="0C93C86D" w14:textId="77777777" w:rsidTr="00974536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C89EB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974536" w:rsidRPr="00974536" w14:paraId="4EE71FFC" w14:textId="77777777" w:rsidTr="00974536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7CBF16" w14:textId="77777777" w:rsidR="00974536" w:rsidRPr="00974536" w:rsidRDefault="00974536" w:rsidP="0097453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974536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B7F63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2F558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B1EE4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CD636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2B719" w14:textId="77777777" w:rsidR="00974536" w:rsidRPr="00974536" w:rsidRDefault="00974536" w:rsidP="0097453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974536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5" w:name="Транспортировка_отходов"/>
      <w:bookmarkEnd w:id="5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159B3477" w:rsidR="00896601" w:rsidRDefault="00207B8D" w:rsidP="00974536">
      <w:pPr>
        <w:pStyle w:val="a3"/>
        <w:spacing w:before="158"/>
        <w:ind w:firstLine="568"/>
        <w:jc w:val="both"/>
        <w:rPr>
          <w:spacing w:val="-5"/>
        </w:rPr>
      </w:pPr>
      <w:bookmarkStart w:id="6" w:name="Сбором_и_вывозом_коммунальных_отходов_в_"/>
      <w:bookmarkEnd w:id="6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974536" w:rsidRPr="00974536">
        <w:rPr>
          <w:spacing w:val="-5"/>
        </w:rPr>
        <w:t>специализированная организация.</w:t>
      </w:r>
    </w:p>
    <w:p w14:paraId="7E3864FC" w14:textId="77777777" w:rsidR="00974536" w:rsidRDefault="00974536" w:rsidP="00974536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7" w:name="Согласно_ЭК_РК_компании,_осуществляющие_"/>
      <w:bookmarkEnd w:id="7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8" w:name="В_списке_субъектов_предпринимательства_М"/>
      <w:bookmarkStart w:id="9" w:name="Учет,_отчетность_и_анализ"/>
      <w:bookmarkEnd w:id="8"/>
      <w:bookmarkEnd w:id="9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10" w:name="Цель,_задачи_и_целевые_показатели"/>
      <w:bookmarkEnd w:id="10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11" w:name="Цели_и_задачи."/>
      <w:bookmarkEnd w:id="11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12" w:name="Основные_направления,_пути_достижения_по"/>
      <w:bookmarkEnd w:id="12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3" w:name="Необходимые_ресурсы."/>
      <w:bookmarkEnd w:id="13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5333D843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КГУ «ОТДЕЛ ЖИЛИЩНО-КОММУНАЛЬНОГО ХОЗЯЙСТВА, ПАССАЖИРСКОГО ТРАНСПОРТА, АВТОМОБИЛЬНЫХ ДОРОГ И ЖИЛИЩНОЙ ИНСПЕКЦИИ АКИМАТА </w:t>
      </w:r>
      <w:r w:rsidR="004D6D08">
        <w:t>Ш</w:t>
      </w:r>
      <w:r>
        <w:t>УСКОГО РАЙОНА».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4" w:name="План_мероприятий_по_реализации_Программы"/>
      <w:bookmarkEnd w:id="14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5E19ED52" w:rsidR="00896601" w:rsidRPr="00974536" w:rsidRDefault="00974536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974536">
              <w:rPr>
                <w:sz w:val="18"/>
              </w:rPr>
              <w:t>1</w:t>
            </w:r>
            <w:r w:rsidR="00207B8D" w:rsidRPr="00974536">
              <w:rPr>
                <w:sz w:val="18"/>
              </w:rPr>
              <w:t>000</w:t>
            </w:r>
            <w:r w:rsidR="00207B8D" w:rsidRPr="00974536">
              <w:rPr>
                <w:spacing w:val="1"/>
                <w:sz w:val="18"/>
              </w:rPr>
              <w:t xml:space="preserve"> </w:t>
            </w:r>
            <w:r w:rsidR="00207B8D" w:rsidRPr="00974536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974536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974536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571AA"/>
    <w:rsid w:val="00585E43"/>
    <w:rsid w:val="00595464"/>
    <w:rsid w:val="005A0795"/>
    <w:rsid w:val="005B097B"/>
    <w:rsid w:val="00651A3D"/>
    <w:rsid w:val="006923BB"/>
    <w:rsid w:val="006B7670"/>
    <w:rsid w:val="006D1EE0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7453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2A253B98-97E4-4458-8BA5-CA54635B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21</Pages>
  <Words>3305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Admin</cp:lastModifiedBy>
  <cp:revision>49</cp:revision>
  <dcterms:created xsi:type="dcterms:W3CDTF">2025-03-24T19:41:00Z</dcterms:created>
  <dcterms:modified xsi:type="dcterms:W3CDTF">2025-09-13T19:29:00Z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