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339B291F" w14:textId="7EA98EEA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proofErr w:type="spellStart"/>
      <w:r w:rsidR="00425F95" w:rsidRPr="00425F95">
        <w:rPr>
          <w:b/>
          <w:sz w:val="28"/>
        </w:rPr>
        <w:t>Каликов</w:t>
      </w:r>
      <w:proofErr w:type="spellEnd"/>
      <w:r w:rsidR="00425F95" w:rsidRPr="00425F95">
        <w:rPr>
          <w:b/>
          <w:sz w:val="28"/>
        </w:rPr>
        <w:t xml:space="preserve"> Ж.А.</w:t>
      </w:r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 w:rsidP="001F34BB">
      <w:pPr>
        <w:ind w:left="14" w:right="2"/>
        <w:jc w:val="center"/>
        <w:rPr>
          <w:b/>
          <w:sz w:val="48"/>
        </w:rPr>
      </w:pPr>
      <w:bookmarkStart w:id="1" w:name="Программа"/>
      <w:bookmarkEnd w:id="1"/>
      <w:r>
        <w:rPr>
          <w:b/>
          <w:spacing w:val="-2"/>
          <w:sz w:val="48"/>
        </w:rPr>
        <w:t>Программа</w:t>
      </w:r>
    </w:p>
    <w:p w14:paraId="733341B6" w14:textId="77777777" w:rsidR="001F34BB" w:rsidRDefault="00207B8D" w:rsidP="001F34BB">
      <w:pPr>
        <w:spacing w:before="1"/>
        <w:ind w:left="14" w:right="2" w:firstLine="2"/>
        <w:jc w:val="center"/>
        <w:rPr>
          <w:b/>
          <w:spacing w:val="-5"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  <w:r w:rsidR="001F34BB">
        <w:rPr>
          <w:b/>
          <w:sz w:val="48"/>
        </w:rPr>
        <w:t xml:space="preserve"> </w:t>
      </w: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  <w:r w:rsidR="001F34BB">
        <w:rPr>
          <w:b/>
          <w:spacing w:val="-2"/>
          <w:sz w:val="48"/>
        </w:rPr>
        <w:t xml:space="preserve"> </w:t>
      </w: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  <w:r w:rsidR="001F34BB">
        <w:rPr>
          <w:b/>
          <w:sz w:val="48"/>
        </w:rPr>
        <w:t xml:space="preserve"> </w:t>
      </w:r>
      <w:r w:rsidR="00AA44BB">
        <w:rPr>
          <w:b/>
          <w:sz w:val="48"/>
        </w:rPr>
        <w:t>Ш</w:t>
      </w:r>
      <w:r>
        <w:rPr>
          <w:b/>
          <w:sz w:val="48"/>
        </w:rPr>
        <w:t>уского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района»</w:t>
      </w:r>
      <w:r>
        <w:rPr>
          <w:b/>
          <w:spacing w:val="-5"/>
          <w:sz w:val="48"/>
        </w:rPr>
        <w:t xml:space="preserve"> </w:t>
      </w:r>
    </w:p>
    <w:p w14:paraId="4B5C6940" w14:textId="2B54E71E" w:rsidR="00896601" w:rsidRDefault="00207B8D" w:rsidP="001F34BB">
      <w:pPr>
        <w:spacing w:before="1"/>
        <w:ind w:left="14" w:right="2" w:firstLine="2"/>
        <w:jc w:val="center"/>
        <w:rPr>
          <w:b/>
          <w:sz w:val="48"/>
        </w:rPr>
      </w:pPr>
      <w:r>
        <w:rPr>
          <w:b/>
          <w:sz w:val="48"/>
        </w:rPr>
        <w:t>на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202</w:t>
      </w:r>
      <w:r w:rsidR="00AA44BB">
        <w:rPr>
          <w:b/>
          <w:sz w:val="48"/>
        </w:rPr>
        <w:t>6</w:t>
      </w:r>
      <w:r>
        <w:rPr>
          <w:b/>
          <w:sz w:val="48"/>
        </w:rPr>
        <w:t>-203</w:t>
      </w:r>
      <w:r w:rsidR="00AA44BB">
        <w:rPr>
          <w:b/>
          <w:sz w:val="48"/>
        </w:rPr>
        <w:t>5</w:t>
      </w:r>
      <w:r>
        <w:rPr>
          <w:b/>
          <w:sz w:val="48"/>
        </w:rPr>
        <w:t xml:space="preserve"> </w:t>
      </w:r>
      <w:r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Pr="001F34BB" w:rsidRDefault="00207B8D">
      <w:pPr>
        <w:ind w:left="20" w:right="425"/>
        <w:jc w:val="center"/>
        <w:rPr>
          <w:b/>
          <w:sz w:val="24"/>
          <w:szCs w:val="24"/>
        </w:rPr>
      </w:pPr>
      <w:r w:rsidRPr="001F34BB">
        <w:rPr>
          <w:b/>
          <w:sz w:val="24"/>
          <w:szCs w:val="24"/>
        </w:rPr>
        <w:t>г.</w:t>
      </w:r>
      <w:r w:rsidRPr="001F34BB">
        <w:rPr>
          <w:b/>
          <w:spacing w:val="-3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Тараз</w:t>
      </w:r>
      <w:r w:rsidRPr="001F34BB">
        <w:rPr>
          <w:b/>
          <w:spacing w:val="-2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202</w:t>
      </w:r>
      <w:r w:rsidR="00B3068C" w:rsidRPr="001F34BB">
        <w:rPr>
          <w:b/>
          <w:sz w:val="24"/>
          <w:szCs w:val="24"/>
        </w:rPr>
        <w:t>5</w:t>
      </w:r>
      <w:r w:rsidRPr="001F34BB">
        <w:rPr>
          <w:b/>
          <w:spacing w:val="1"/>
          <w:sz w:val="24"/>
          <w:szCs w:val="24"/>
        </w:rPr>
        <w:t xml:space="preserve"> </w:t>
      </w:r>
      <w:r w:rsidRPr="001F34BB">
        <w:rPr>
          <w:b/>
          <w:spacing w:val="-5"/>
          <w:sz w:val="24"/>
          <w:szCs w:val="24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 w:rsidTr="001F34BB">
        <w:trPr>
          <w:trHeight w:val="2831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>
                <w:rPr>
                  <w:sz w:val="28"/>
                </w:rPr>
                <w:t>пункт 1</w:t>
              </w:r>
            </w:hyperlink>
            <w:r>
              <w:rPr>
                <w:sz w:val="28"/>
              </w:rPr>
              <w:t xml:space="preserve"> статьи 335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Экологического кодекса Республики Казахстан № 400-VI ЗРК от 02.01.2021 г. Приказ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 w:rsidTr="001F34BB">
        <w:trPr>
          <w:trHeight w:val="3466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 w:rsidP="001F34B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6323D17" w14:textId="5ECF12FA" w:rsidR="00896601" w:rsidRDefault="00207B8D" w:rsidP="001F34B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  <w:r w:rsidR="001F34B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 w:rsidR="001F34B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71244879" w14:textId="77777777" w:rsidR="00BE3BC8" w:rsidRDefault="00BE3BC8">
      <w:pPr>
        <w:rPr>
          <w:b/>
          <w:bCs/>
          <w:spacing w:val="-2"/>
          <w:sz w:val="28"/>
          <w:szCs w:val="28"/>
        </w:rPr>
      </w:pPr>
      <w:bookmarkStart w:id="2" w:name="Введение"/>
      <w:bookmarkEnd w:id="2"/>
      <w:r>
        <w:rPr>
          <w:spacing w:val="-2"/>
        </w:rPr>
        <w:br w:type="page"/>
      </w:r>
    </w:p>
    <w:p w14:paraId="62BCBF50" w14:textId="0816E38D" w:rsidR="00896601" w:rsidRDefault="00207B8D" w:rsidP="001F34BB">
      <w:pPr>
        <w:pStyle w:val="1"/>
        <w:spacing w:before="71"/>
        <w:ind w:left="-1" w:right="2" w:firstLine="568"/>
        <w:jc w:val="center"/>
      </w:pPr>
      <w:r>
        <w:rPr>
          <w:spacing w:val="-2"/>
        </w:rPr>
        <w:lastRenderedPageBreak/>
        <w:t>Введение</w:t>
      </w:r>
    </w:p>
    <w:p w14:paraId="7E043ACC" w14:textId="77777777" w:rsidR="00896601" w:rsidRDefault="00896601" w:rsidP="001F34BB">
      <w:pPr>
        <w:pStyle w:val="a3"/>
        <w:spacing w:before="47"/>
        <w:ind w:left="-1" w:right="2" w:firstLine="568"/>
        <w:rPr>
          <w:b/>
        </w:rPr>
      </w:pPr>
    </w:p>
    <w:p w14:paraId="0350A30B" w14:textId="21A8D05E" w:rsidR="00896601" w:rsidRDefault="00207B8D" w:rsidP="001F34BB">
      <w:pPr>
        <w:pStyle w:val="a3"/>
        <w:spacing w:line="360" w:lineRule="auto"/>
        <w:ind w:left="-1" w:right="2" w:firstLine="568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0276273E" w:rsidR="00F2621C" w:rsidRDefault="00207B8D" w:rsidP="001F34BB">
      <w:pPr>
        <w:pStyle w:val="a3"/>
        <w:spacing w:before="1" w:line="362" w:lineRule="auto"/>
        <w:ind w:left="-1" w:right="2" w:firstLine="568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proofErr w:type="spellStart"/>
      <w:r w:rsidR="00F2621C">
        <w:t>Далакайнар</w:t>
      </w:r>
      <w:r w:rsidR="00B176AB" w:rsidRPr="00B176AB">
        <w:t>ский</w:t>
      </w:r>
      <w:proofErr w:type="spellEnd"/>
      <w:r w:rsidR="00B176AB" w:rsidRPr="00B176AB">
        <w:t xml:space="preserve"> сельский округ, </w:t>
      </w:r>
      <w:r w:rsidR="00F2621C" w:rsidRPr="00F2621C">
        <w:t>на</w:t>
      </w:r>
      <w:r w:rsidR="00F2621C">
        <w:t xml:space="preserve"> </w:t>
      </w:r>
      <w:r w:rsidR="00F2621C" w:rsidRPr="00F2621C">
        <w:t>расстоянии</w:t>
      </w:r>
      <w:r w:rsidR="00F2621C">
        <w:t xml:space="preserve"> </w:t>
      </w:r>
      <w:r w:rsidR="00F2621C" w:rsidRPr="00F2621C">
        <w:t>в</w:t>
      </w:r>
      <w:r w:rsidR="00F2621C">
        <w:t xml:space="preserve"> </w:t>
      </w:r>
      <w:r w:rsidR="00F2621C" w:rsidRPr="00F2621C">
        <w:t>1109 метров</w:t>
      </w:r>
      <w:r w:rsidR="00F2621C">
        <w:t xml:space="preserve"> </w:t>
      </w:r>
      <w:r w:rsidR="00F2621C" w:rsidRPr="00F2621C">
        <w:t>к</w:t>
      </w:r>
      <w:r w:rsidR="00F2621C">
        <w:t xml:space="preserve"> </w:t>
      </w:r>
      <w:r w:rsidR="00F2621C" w:rsidRPr="00F2621C">
        <w:t>востоку</w:t>
      </w:r>
      <w:r w:rsidR="00F2621C">
        <w:t xml:space="preserve"> </w:t>
      </w:r>
      <w:r w:rsidR="00F2621C" w:rsidRPr="00F2621C">
        <w:t>от села</w:t>
      </w:r>
      <w:r w:rsidR="00F2621C">
        <w:t xml:space="preserve"> </w:t>
      </w:r>
      <w:r w:rsidR="00F2621C" w:rsidRPr="00F2621C">
        <w:t>имени</w:t>
      </w:r>
      <w:r w:rsidR="00F2621C">
        <w:t xml:space="preserve"> </w:t>
      </w:r>
      <w:proofErr w:type="spellStart"/>
      <w:r w:rsidR="00F2621C" w:rsidRPr="00F2621C">
        <w:t>Далакайнар</w:t>
      </w:r>
      <w:proofErr w:type="spellEnd"/>
      <w:r w:rsidR="00F2621C">
        <w:t>.</w:t>
      </w:r>
    </w:p>
    <w:p w14:paraId="398A8880" w14:textId="0B33BC04" w:rsidR="00896601" w:rsidRDefault="00207B8D" w:rsidP="001F34BB">
      <w:pPr>
        <w:pStyle w:val="a3"/>
        <w:spacing w:before="1" w:line="362" w:lineRule="auto"/>
        <w:ind w:left="-1" w:right="2" w:firstLine="568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7E4EE898" w14:textId="3047844B" w:rsidR="001F34BB" w:rsidRDefault="00207B8D" w:rsidP="001F34BB">
      <w:pPr>
        <w:pStyle w:val="a3"/>
        <w:spacing w:before="1" w:line="360" w:lineRule="auto"/>
        <w:ind w:left="-1" w:right="2" w:firstLine="568"/>
        <w:jc w:val="both"/>
        <w:rPr>
          <w:spacing w:val="16"/>
        </w:rPr>
      </w:pP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 w:rsidR="001F34BB" w:rsidRPr="001F34BB">
        <w:rPr>
          <w:spacing w:val="16"/>
        </w:rPr>
        <w:t>За счет 12-20 уплотненных слоев создается отвал с пологим откосом высотой 1</w:t>
      </w:r>
      <w:r w:rsidR="001F34BB" w:rsidRPr="001F34BB">
        <w:rPr>
          <w:spacing w:val="16"/>
        </w:rPr>
        <w:t>4 м над уровнем площадки разгрузки твердых бытовых отходов.</w:t>
      </w:r>
    </w:p>
    <w:p w14:paraId="4CD10952" w14:textId="77777777" w:rsidR="001F34BB" w:rsidRDefault="001F34BB" w:rsidP="001F34BB">
      <w:pPr>
        <w:pStyle w:val="a3"/>
        <w:spacing w:before="1" w:line="360" w:lineRule="auto"/>
        <w:ind w:left="-1" w:right="2" w:firstLine="568"/>
        <w:jc w:val="both"/>
        <w:rPr>
          <w:spacing w:val="16"/>
        </w:rPr>
      </w:pPr>
    </w:p>
    <w:p w14:paraId="5C5724AE" w14:textId="0A41B70A" w:rsidR="0060798F" w:rsidRDefault="00207B8D" w:rsidP="00BE3BC8">
      <w:pPr>
        <w:pStyle w:val="a3"/>
        <w:spacing w:before="1" w:line="360" w:lineRule="auto"/>
        <w:ind w:left="-1" w:right="2" w:firstLine="568"/>
        <w:jc w:val="both"/>
      </w:pPr>
      <w:r>
        <w:br w:type="column"/>
      </w:r>
    </w:p>
    <w:p w14:paraId="3281B6AC" w14:textId="7FD2FD94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76B672D1" w14:textId="51DFDC7F" w:rsidR="00BE3BC8" w:rsidRPr="00BE3BC8" w:rsidRDefault="00207B8D" w:rsidP="00BE3BC8">
      <w:pPr>
        <w:pStyle w:val="a3"/>
        <w:spacing w:line="362" w:lineRule="auto"/>
        <w:ind w:left="25" w:right="443" w:firstLine="566"/>
        <w:jc w:val="both"/>
        <w:rPr>
          <w:spacing w:val="-2"/>
        </w:rPr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  <w:r w:rsidR="00BE3BC8" w:rsidRPr="00BE3BC8">
        <w:t xml:space="preserve"> </w:t>
      </w:r>
      <w:r w:rsidR="00BE3BC8" w:rsidRPr="00BE3BC8">
        <w:rPr>
          <w:spacing w:val="-2"/>
        </w:rPr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505FA559" w14:textId="77777777" w:rsidR="00BE3BC8" w:rsidRPr="00BE3BC8" w:rsidRDefault="00BE3BC8" w:rsidP="00BE3BC8">
      <w:pPr>
        <w:pStyle w:val="a3"/>
        <w:spacing w:line="362" w:lineRule="auto"/>
        <w:ind w:left="25" w:right="443" w:firstLine="566"/>
        <w:jc w:val="both"/>
        <w:rPr>
          <w:spacing w:val="-2"/>
        </w:rPr>
      </w:pPr>
      <w:r w:rsidRPr="00BE3BC8">
        <w:rPr>
          <w:spacing w:val="-2"/>
        </w:rP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0057370E" w14:textId="77777777" w:rsidR="00BE3BC8" w:rsidRPr="00BE3BC8" w:rsidRDefault="00BE3BC8" w:rsidP="00BE3BC8">
      <w:pPr>
        <w:pStyle w:val="a3"/>
        <w:spacing w:line="362" w:lineRule="auto"/>
        <w:ind w:left="25" w:right="443" w:firstLine="566"/>
        <w:jc w:val="both"/>
        <w:rPr>
          <w:spacing w:val="-2"/>
        </w:rPr>
      </w:pPr>
      <w:r w:rsidRPr="00BE3BC8">
        <w:rPr>
          <w:spacing w:val="-2"/>
        </w:rPr>
        <w:t>В этих условиях необходимо организовать рациональную и 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62ECA689" w14:textId="77777777" w:rsidR="00896601" w:rsidRDefault="00BE3BC8" w:rsidP="00BE3BC8">
      <w:pPr>
        <w:pStyle w:val="a3"/>
        <w:spacing w:line="362" w:lineRule="auto"/>
        <w:ind w:left="25" w:right="443" w:firstLine="566"/>
        <w:jc w:val="both"/>
        <w:rPr>
          <w:spacing w:val="-2"/>
        </w:rPr>
      </w:pPr>
      <w:r w:rsidRPr="00BE3BC8">
        <w:rPr>
          <w:spacing w:val="-2"/>
        </w:rPr>
        <w:t>В программу включены только реально осуществимые природоохранные мероприятия по снижению негативного воздействия на окружающую среду.</w:t>
      </w:r>
    </w:p>
    <w:p w14:paraId="66C72277" w14:textId="2CE7C0E5" w:rsidR="00BE3BC8" w:rsidRDefault="00BE3BC8" w:rsidP="00BE3BC8">
      <w:pPr>
        <w:pStyle w:val="a3"/>
        <w:spacing w:line="362" w:lineRule="auto"/>
        <w:ind w:left="25" w:right="443" w:firstLine="566"/>
        <w:jc w:val="both"/>
        <w:sectPr w:rsidR="00BE3BC8" w:rsidSect="001F34B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46CFAAAE" w14:textId="77777777" w:rsidR="00896601" w:rsidRPr="00BE3BC8" w:rsidRDefault="00207B8D">
      <w:pPr>
        <w:pStyle w:val="1"/>
        <w:spacing w:before="274"/>
        <w:ind w:left="9" w:right="425"/>
        <w:jc w:val="center"/>
      </w:pPr>
      <w:bookmarkStart w:id="3" w:name="Анализ_текущего_состояния_управления_отх"/>
      <w:bookmarkEnd w:id="3"/>
      <w:r w:rsidRPr="00BE3BC8">
        <w:lastRenderedPageBreak/>
        <w:t>Анализ</w:t>
      </w:r>
      <w:r w:rsidRPr="00BE3BC8">
        <w:rPr>
          <w:spacing w:val="-11"/>
        </w:rPr>
        <w:t xml:space="preserve"> </w:t>
      </w:r>
      <w:r w:rsidRPr="00BE3BC8">
        <w:t>текущего</w:t>
      </w:r>
      <w:r w:rsidRPr="00BE3BC8">
        <w:rPr>
          <w:spacing w:val="-13"/>
        </w:rPr>
        <w:t xml:space="preserve"> </w:t>
      </w:r>
      <w:r w:rsidRPr="00BE3BC8">
        <w:t>состояния</w:t>
      </w:r>
      <w:r w:rsidRPr="00BE3BC8">
        <w:rPr>
          <w:spacing w:val="-12"/>
        </w:rPr>
        <w:t xml:space="preserve"> </w:t>
      </w:r>
      <w:r w:rsidRPr="00BE3BC8">
        <w:t>управления</w:t>
      </w:r>
      <w:r w:rsidRPr="00BE3BC8">
        <w:rPr>
          <w:spacing w:val="-7"/>
        </w:rPr>
        <w:t xml:space="preserve"> </w:t>
      </w:r>
      <w:r w:rsidRPr="00BE3BC8">
        <w:rPr>
          <w:spacing w:val="-2"/>
        </w:rPr>
        <w:t>отходами.</w:t>
      </w:r>
    </w:p>
    <w:p w14:paraId="27D3BF46" w14:textId="77777777" w:rsidR="00896601" w:rsidRPr="00BE3BC8" w:rsidRDefault="00896601">
      <w:pPr>
        <w:pStyle w:val="a3"/>
        <w:spacing w:before="200"/>
        <w:rPr>
          <w:b/>
        </w:rPr>
      </w:pPr>
    </w:p>
    <w:p w14:paraId="015DAB5D" w14:textId="2A210513" w:rsidR="00896601" w:rsidRPr="00BE3BC8" w:rsidRDefault="00207B8D">
      <w:pPr>
        <w:spacing w:before="1"/>
        <w:ind w:left="366"/>
        <w:rPr>
          <w:sz w:val="28"/>
          <w:szCs w:val="28"/>
        </w:rPr>
      </w:pPr>
      <w:r w:rsidRPr="00BE3BC8">
        <w:rPr>
          <w:sz w:val="28"/>
          <w:szCs w:val="28"/>
        </w:rPr>
        <w:t>Общая</w:t>
      </w:r>
      <w:r w:rsidRPr="00BE3BC8">
        <w:rPr>
          <w:spacing w:val="-10"/>
          <w:sz w:val="28"/>
          <w:szCs w:val="28"/>
        </w:rPr>
        <w:t xml:space="preserve"> </w:t>
      </w:r>
      <w:r w:rsidRPr="00BE3BC8">
        <w:rPr>
          <w:sz w:val="28"/>
          <w:szCs w:val="28"/>
        </w:rPr>
        <w:t>площадь</w:t>
      </w:r>
      <w:r w:rsidRPr="00BE3BC8">
        <w:rPr>
          <w:spacing w:val="-8"/>
          <w:sz w:val="28"/>
          <w:szCs w:val="28"/>
        </w:rPr>
        <w:t xml:space="preserve"> </w:t>
      </w:r>
      <w:r w:rsidRPr="00BE3BC8">
        <w:rPr>
          <w:sz w:val="28"/>
          <w:szCs w:val="28"/>
        </w:rPr>
        <w:t>территории</w:t>
      </w:r>
      <w:r w:rsidRPr="00BE3BC8">
        <w:rPr>
          <w:spacing w:val="-10"/>
          <w:sz w:val="28"/>
          <w:szCs w:val="28"/>
        </w:rPr>
        <w:t xml:space="preserve"> </w:t>
      </w:r>
      <w:r w:rsidR="00841D62" w:rsidRPr="00BE3BC8">
        <w:rPr>
          <w:sz w:val="28"/>
          <w:szCs w:val="28"/>
        </w:rPr>
        <w:t xml:space="preserve">с. </w:t>
      </w:r>
      <w:proofErr w:type="spellStart"/>
      <w:r w:rsidR="00F2621C" w:rsidRPr="00BE3BC8">
        <w:rPr>
          <w:sz w:val="28"/>
          <w:szCs w:val="28"/>
        </w:rPr>
        <w:t>Далакайнар</w:t>
      </w:r>
      <w:proofErr w:type="spellEnd"/>
      <w:r w:rsidR="00B176AB" w:rsidRPr="00BE3BC8">
        <w:rPr>
          <w:sz w:val="28"/>
          <w:szCs w:val="28"/>
        </w:rPr>
        <w:t xml:space="preserve"> </w:t>
      </w:r>
      <w:r w:rsidRPr="00BE3BC8">
        <w:rPr>
          <w:sz w:val="28"/>
          <w:szCs w:val="28"/>
        </w:rPr>
        <w:t>составляет</w:t>
      </w:r>
      <w:r w:rsidRPr="00BE3BC8">
        <w:rPr>
          <w:spacing w:val="-12"/>
          <w:sz w:val="28"/>
          <w:szCs w:val="28"/>
        </w:rPr>
        <w:t xml:space="preserve"> </w:t>
      </w:r>
      <w:r w:rsidR="00F2621C" w:rsidRPr="00BE3BC8">
        <w:rPr>
          <w:spacing w:val="-12"/>
          <w:sz w:val="28"/>
          <w:szCs w:val="28"/>
        </w:rPr>
        <w:t>3</w:t>
      </w:r>
      <w:r w:rsidRPr="00BE3BC8">
        <w:rPr>
          <w:spacing w:val="-10"/>
          <w:sz w:val="28"/>
          <w:szCs w:val="28"/>
        </w:rPr>
        <w:t xml:space="preserve"> </w:t>
      </w:r>
      <w:r w:rsidRPr="00BE3BC8">
        <w:rPr>
          <w:spacing w:val="-5"/>
          <w:sz w:val="28"/>
          <w:szCs w:val="28"/>
        </w:rPr>
        <w:t>га.</w:t>
      </w:r>
    </w:p>
    <w:p w14:paraId="0183B47A" w14:textId="7CC0F260" w:rsidR="00896601" w:rsidRPr="00BE3BC8" w:rsidRDefault="006923BB">
      <w:pPr>
        <w:spacing w:before="155" w:line="360" w:lineRule="auto"/>
        <w:ind w:left="44" w:right="610" w:firstLine="322"/>
        <w:jc w:val="both"/>
        <w:rPr>
          <w:sz w:val="28"/>
          <w:szCs w:val="28"/>
        </w:rPr>
      </w:pPr>
      <w:r w:rsidRPr="00BE3BC8">
        <w:rPr>
          <w:sz w:val="28"/>
          <w:szCs w:val="28"/>
        </w:rPr>
        <w:t xml:space="preserve">Население </w:t>
      </w:r>
      <w:r w:rsidR="00841D62" w:rsidRPr="00BE3BC8">
        <w:rPr>
          <w:sz w:val="28"/>
          <w:szCs w:val="28"/>
        </w:rPr>
        <w:t>с.</w:t>
      </w:r>
      <w:r w:rsidR="003B7ABF" w:rsidRPr="00BE3BC8">
        <w:rPr>
          <w:sz w:val="28"/>
          <w:szCs w:val="28"/>
        </w:rPr>
        <w:t xml:space="preserve"> </w:t>
      </w:r>
      <w:proofErr w:type="spellStart"/>
      <w:r w:rsidR="00F2621C" w:rsidRPr="00BE3BC8">
        <w:rPr>
          <w:sz w:val="28"/>
          <w:szCs w:val="28"/>
        </w:rPr>
        <w:t>Далакайнар</w:t>
      </w:r>
      <w:proofErr w:type="spellEnd"/>
      <w:r w:rsidR="00F2621C" w:rsidRPr="00BE3BC8">
        <w:rPr>
          <w:sz w:val="28"/>
          <w:szCs w:val="28"/>
        </w:rPr>
        <w:t xml:space="preserve"> </w:t>
      </w:r>
      <w:r w:rsidR="00207B8D" w:rsidRPr="00BE3BC8">
        <w:rPr>
          <w:sz w:val="28"/>
          <w:szCs w:val="28"/>
        </w:rPr>
        <w:t xml:space="preserve">составляет </w:t>
      </w:r>
      <w:r w:rsidR="0060798F" w:rsidRPr="00BE3BC8">
        <w:rPr>
          <w:sz w:val="28"/>
          <w:szCs w:val="28"/>
        </w:rPr>
        <w:t xml:space="preserve">1292 </w:t>
      </w:r>
      <w:r w:rsidR="00F0061D" w:rsidRPr="00BE3BC8">
        <w:rPr>
          <w:sz w:val="28"/>
          <w:szCs w:val="28"/>
        </w:rPr>
        <w:t>ч</w:t>
      </w:r>
      <w:r w:rsidR="00207B8D" w:rsidRPr="00BE3BC8">
        <w:rPr>
          <w:sz w:val="28"/>
          <w:szCs w:val="28"/>
        </w:rPr>
        <w:t>еловек</w:t>
      </w:r>
      <w:r w:rsidR="00EE1486" w:rsidRPr="00BE3BC8">
        <w:rPr>
          <w:sz w:val="28"/>
          <w:szCs w:val="28"/>
        </w:rPr>
        <w:t>.</w:t>
      </w:r>
    </w:p>
    <w:p w14:paraId="34AF6DCF" w14:textId="77777777" w:rsidR="00896601" w:rsidRPr="00BE3BC8" w:rsidRDefault="00896601">
      <w:pPr>
        <w:pStyle w:val="a3"/>
        <w:spacing w:before="49"/>
      </w:pPr>
    </w:p>
    <w:p w14:paraId="49147A19" w14:textId="74B74F1E" w:rsidR="00896601" w:rsidRPr="00BE3BC8" w:rsidRDefault="00207B8D">
      <w:pPr>
        <w:spacing w:line="360" w:lineRule="auto"/>
        <w:ind w:left="44" w:right="600" w:firstLine="322"/>
        <w:jc w:val="both"/>
        <w:rPr>
          <w:sz w:val="28"/>
          <w:szCs w:val="28"/>
        </w:rPr>
      </w:pPr>
      <w:r w:rsidRPr="00BE3BC8">
        <w:rPr>
          <w:sz w:val="28"/>
          <w:szCs w:val="28"/>
        </w:rPr>
        <w:t xml:space="preserve">Источники образования коммунальных отходов в </w:t>
      </w:r>
      <w:r w:rsidR="001863F7" w:rsidRPr="00BE3BC8">
        <w:rPr>
          <w:sz w:val="28"/>
          <w:szCs w:val="28"/>
        </w:rPr>
        <w:t>с.</w:t>
      </w:r>
      <w:r w:rsidR="003B7ABF" w:rsidRPr="00BE3BC8">
        <w:rPr>
          <w:sz w:val="28"/>
          <w:szCs w:val="28"/>
        </w:rPr>
        <w:t xml:space="preserve"> </w:t>
      </w:r>
      <w:proofErr w:type="spellStart"/>
      <w:r w:rsidR="00F2621C" w:rsidRPr="00BE3BC8">
        <w:rPr>
          <w:sz w:val="28"/>
          <w:szCs w:val="28"/>
        </w:rPr>
        <w:t>Далакайнар</w:t>
      </w:r>
      <w:proofErr w:type="spellEnd"/>
      <w:r w:rsidR="00F2621C" w:rsidRPr="00BE3BC8">
        <w:rPr>
          <w:sz w:val="28"/>
          <w:szCs w:val="28"/>
        </w:rPr>
        <w:t xml:space="preserve"> </w:t>
      </w:r>
      <w:r w:rsidRPr="00BE3BC8">
        <w:rPr>
          <w:sz w:val="28"/>
          <w:szCs w:val="28"/>
        </w:rPr>
        <w:t>– частные домохозяйства, общественные организации, детские сады, школы, больницы</w:t>
      </w:r>
      <w:r w:rsidR="001863F7" w:rsidRPr="00BE3BC8">
        <w:rPr>
          <w:sz w:val="28"/>
          <w:szCs w:val="28"/>
        </w:rPr>
        <w:t xml:space="preserve">, субъекты сельского хозяйства </w:t>
      </w:r>
      <w:r w:rsidRPr="00BE3BC8">
        <w:rPr>
          <w:sz w:val="28"/>
          <w:szCs w:val="28"/>
        </w:rPr>
        <w:t>и</w:t>
      </w:r>
      <w:r w:rsidRPr="00BE3BC8">
        <w:rPr>
          <w:spacing w:val="-15"/>
          <w:sz w:val="28"/>
          <w:szCs w:val="28"/>
        </w:rPr>
        <w:t xml:space="preserve"> </w:t>
      </w:r>
      <w:r w:rsidRPr="00BE3BC8">
        <w:rPr>
          <w:sz w:val="28"/>
          <w:szCs w:val="28"/>
        </w:rPr>
        <w:t>другие</w:t>
      </w:r>
      <w:r w:rsidRPr="00BE3BC8">
        <w:rPr>
          <w:spacing w:val="-15"/>
          <w:sz w:val="28"/>
          <w:szCs w:val="28"/>
        </w:rPr>
        <w:t xml:space="preserve"> </w:t>
      </w:r>
      <w:r w:rsidRPr="00BE3BC8">
        <w:rPr>
          <w:sz w:val="28"/>
          <w:szCs w:val="28"/>
        </w:rPr>
        <w:t>места</w:t>
      </w:r>
      <w:r w:rsidRPr="00BE3BC8">
        <w:rPr>
          <w:spacing w:val="-17"/>
          <w:sz w:val="28"/>
          <w:szCs w:val="28"/>
        </w:rPr>
        <w:t xml:space="preserve"> </w:t>
      </w:r>
      <w:r w:rsidRPr="00BE3BC8">
        <w:rPr>
          <w:sz w:val="28"/>
          <w:szCs w:val="28"/>
        </w:rPr>
        <w:t>образования</w:t>
      </w:r>
      <w:r w:rsidRPr="00BE3BC8">
        <w:rPr>
          <w:spacing w:val="-17"/>
          <w:sz w:val="28"/>
          <w:szCs w:val="28"/>
        </w:rPr>
        <w:t xml:space="preserve"> </w:t>
      </w:r>
      <w:r w:rsidRPr="00BE3BC8">
        <w:rPr>
          <w:sz w:val="28"/>
          <w:szCs w:val="28"/>
        </w:rPr>
        <w:t xml:space="preserve">коммунальных </w:t>
      </w:r>
      <w:r w:rsidRPr="00BE3BC8">
        <w:rPr>
          <w:spacing w:val="-2"/>
          <w:sz w:val="28"/>
          <w:szCs w:val="28"/>
        </w:rPr>
        <w:t>отходов.</w:t>
      </w:r>
    </w:p>
    <w:p w14:paraId="2EF5B4F4" w14:textId="77777777" w:rsidR="00896601" w:rsidRPr="00BE3BC8" w:rsidRDefault="00896601">
      <w:pPr>
        <w:pStyle w:val="a3"/>
        <w:spacing w:before="169"/>
      </w:pPr>
    </w:p>
    <w:p w14:paraId="232BC185" w14:textId="77777777" w:rsidR="00896601" w:rsidRPr="00BE3BC8" w:rsidRDefault="00207B8D">
      <w:pPr>
        <w:ind w:left="366"/>
        <w:rPr>
          <w:b/>
          <w:sz w:val="28"/>
          <w:szCs w:val="28"/>
        </w:rPr>
      </w:pPr>
      <w:r w:rsidRPr="00BE3BC8">
        <w:rPr>
          <w:b/>
          <w:spacing w:val="-2"/>
          <w:sz w:val="28"/>
          <w:szCs w:val="28"/>
        </w:rPr>
        <w:t>Морфологический</w:t>
      </w:r>
      <w:r w:rsidRPr="00BE3BC8">
        <w:rPr>
          <w:b/>
          <w:spacing w:val="5"/>
          <w:sz w:val="28"/>
          <w:szCs w:val="28"/>
        </w:rPr>
        <w:t xml:space="preserve"> </w:t>
      </w:r>
      <w:r w:rsidRPr="00BE3BC8">
        <w:rPr>
          <w:b/>
          <w:spacing w:val="-2"/>
          <w:sz w:val="28"/>
          <w:szCs w:val="28"/>
        </w:rPr>
        <w:t>состав</w:t>
      </w:r>
    </w:p>
    <w:p w14:paraId="60ABCCBA" w14:textId="77777777" w:rsidR="00896601" w:rsidRPr="00BE3BC8" w:rsidRDefault="00896601">
      <w:pPr>
        <w:pStyle w:val="a3"/>
        <w:spacing w:before="301"/>
        <w:rPr>
          <w:b/>
        </w:rPr>
      </w:pPr>
    </w:p>
    <w:p w14:paraId="39D9EB5D" w14:textId="239B0C78" w:rsidR="00896601" w:rsidRPr="00BE3BC8" w:rsidRDefault="00207B8D">
      <w:pPr>
        <w:spacing w:line="360" w:lineRule="auto"/>
        <w:ind w:left="44" w:right="609" w:firstLine="322"/>
        <w:jc w:val="both"/>
        <w:rPr>
          <w:sz w:val="28"/>
          <w:szCs w:val="28"/>
        </w:rPr>
      </w:pPr>
      <w:r w:rsidRPr="00BE3BC8">
        <w:rPr>
          <w:sz w:val="28"/>
          <w:szCs w:val="28"/>
        </w:rPr>
        <w:t>Согласно исследованию МЦЗТ основные фракции в сос</w:t>
      </w:r>
      <w:r w:rsidR="006923BB" w:rsidRPr="00BE3BC8">
        <w:rPr>
          <w:sz w:val="28"/>
          <w:szCs w:val="28"/>
        </w:rPr>
        <w:t xml:space="preserve">таве коммунальных отходов </w:t>
      </w:r>
      <w:r w:rsidR="001863F7" w:rsidRPr="00BE3BC8">
        <w:rPr>
          <w:sz w:val="28"/>
          <w:szCs w:val="28"/>
        </w:rPr>
        <w:t>с.</w:t>
      </w:r>
      <w:r w:rsidR="003B7ABF" w:rsidRPr="00BE3BC8">
        <w:rPr>
          <w:sz w:val="28"/>
          <w:szCs w:val="28"/>
        </w:rPr>
        <w:t xml:space="preserve"> </w:t>
      </w:r>
      <w:proofErr w:type="spellStart"/>
      <w:r w:rsidR="00F2621C" w:rsidRPr="00BE3BC8">
        <w:rPr>
          <w:sz w:val="28"/>
          <w:szCs w:val="28"/>
        </w:rPr>
        <w:t>Далакайнар</w:t>
      </w:r>
      <w:proofErr w:type="spellEnd"/>
      <w:r w:rsidR="00F2621C" w:rsidRPr="00BE3BC8">
        <w:rPr>
          <w:sz w:val="28"/>
          <w:szCs w:val="28"/>
        </w:rPr>
        <w:t xml:space="preserve"> </w:t>
      </w:r>
      <w:r w:rsidRPr="00BE3BC8">
        <w:rPr>
          <w:sz w:val="28"/>
          <w:szCs w:val="28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Pr="00BE3BC8" w:rsidRDefault="00896601">
      <w:pPr>
        <w:pStyle w:val="a3"/>
        <w:rPr>
          <w:sz w:val="20"/>
        </w:rPr>
      </w:pPr>
    </w:p>
    <w:p w14:paraId="1159D348" w14:textId="77777777" w:rsidR="00896601" w:rsidRPr="00BE3BC8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479"/>
      </w:tblGrid>
      <w:tr w:rsidR="00896601" w:rsidRPr="00BE3BC8" w14:paraId="2F854EF3" w14:textId="77777777" w:rsidTr="00BE3BC8">
        <w:trPr>
          <w:trHeight w:val="4589"/>
        </w:trPr>
        <w:tc>
          <w:tcPr>
            <w:tcW w:w="6479" w:type="dxa"/>
          </w:tcPr>
          <w:p w14:paraId="3E0B3A36" w14:textId="77777777" w:rsidR="00896601" w:rsidRPr="00BE3BC8" w:rsidRDefault="00207B8D">
            <w:pPr>
              <w:pStyle w:val="TableParagraph"/>
              <w:spacing w:before="243"/>
              <w:ind w:left="1518"/>
              <w:jc w:val="left"/>
            </w:pPr>
            <w:r w:rsidRPr="00BE3BC8">
              <w:rPr>
                <w:spacing w:val="-5"/>
              </w:rPr>
              <w:t>24%</w:t>
            </w:r>
          </w:p>
          <w:p w14:paraId="4FC50747" w14:textId="77777777" w:rsidR="00896601" w:rsidRPr="00BE3BC8" w:rsidRDefault="00207B8D">
            <w:pPr>
              <w:pStyle w:val="TableParagraph"/>
              <w:spacing w:before="2"/>
              <w:ind w:left="4339"/>
              <w:jc w:val="left"/>
            </w:pPr>
            <w:r w:rsidRPr="00BE3BC8">
              <w:rPr>
                <w:spacing w:val="-5"/>
              </w:rPr>
              <w:t>41%</w:t>
            </w:r>
          </w:p>
          <w:p w14:paraId="54B50A94" w14:textId="77777777" w:rsidR="00896601" w:rsidRPr="00BE3BC8" w:rsidRDefault="00207B8D">
            <w:pPr>
              <w:pStyle w:val="TableParagraph"/>
              <w:spacing w:before="62"/>
              <w:ind w:left="50"/>
              <w:jc w:val="left"/>
            </w:pPr>
            <w:r w:rsidRPr="00BE3BC8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36E42" id="Group 5" o:spid="_x0000_s1026" style="position:absolute;margin-left:18.95pt;margin-top:-35.85pt;width:244.8pt;height:141.2pt;z-index:-251655680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BE3BC8">
              <w:rPr>
                <w:spacing w:val="-5"/>
              </w:rPr>
              <w:t>2%</w:t>
            </w:r>
          </w:p>
          <w:p w14:paraId="4063BD29" w14:textId="77777777" w:rsidR="00896601" w:rsidRPr="00BE3BC8" w:rsidRDefault="00207B8D">
            <w:pPr>
              <w:pStyle w:val="TableParagraph"/>
              <w:spacing w:before="61"/>
              <w:ind w:left="575"/>
              <w:jc w:val="left"/>
            </w:pPr>
            <w:r w:rsidRPr="00BE3BC8">
              <w:rPr>
                <w:spacing w:val="-5"/>
              </w:rPr>
              <w:t>9%</w:t>
            </w:r>
          </w:p>
          <w:p w14:paraId="4D5CAF3A" w14:textId="77777777" w:rsidR="00896601" w:rsidRPr="00BE3BC8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BE3BC8" w:rsidRDefault="00207B8D">
            <w:pPr>
              <w:pStyle w:val="TableParagraph"/>
              <w:spacing w:line="239" w:lineRule="exact"/>
              <w:ind w:left="178" w:right="3268"/>
            </w:pPr>
            <w:r w:rsidRPr="00BE3BC8">
              <w:rPr>
                <w:spacing w:val="-5"/>
              </w:rPr>
              <w:t>11%</w:t>
            </w:r>
          </w:p>
          <w:p w14:paraId="602F688C" w14:textId="77777777" w:rsidR="00896601" w:rsidRPr="00BE3BC8" w:rsidRDefault="00207B8D">
            <w:pPr>
              <w:pStyle w:val="TableParagraph"/>
              <w:spacing w:line="239" w:lineRule="exact"/>
              <w:ind w:left="178"/>
            </w:pPr>
            <w:r w:rsidRPr="00BE3BC8">
              <w:rPr>
                <w:spacing w:val="-5"/>
              </w:rPr>
              <w:t>14%</w:t>
            </w:r>
          </w:p>
          <w:p w14:paraId="15CAB6A0" w14:textId="77777777" w:rsidR="00896601" w:rsidRPr="00BE3BC8" w:rsidRDefault="00896601">
            <w:pPr>
              <w:pStyle w:val="TableParagraph"/>
              <w:jc w:val="left"/>
            </w:pPr>
          </w:p>
          <w:p w14:paraId="1CCCE3F4" w14:textId="77777777" w:rsidR="00896601" w:rsidRPr="00BE3BC8" w:rsidRDefault="00896601">
            <w:pPr>
              <w:pStyle w:val="TableParagraph"/>
              <w:jc w:val="left"/>
            </w:pPr>
          </w:p>
          <w:p w14:paraId="7B51DA95" w14:textId="77777777" w:rsidR="00896601" w:rsidRPr="00BE3BC8" w:rsidRDefault="00896601">
            <w:pPr>
              <w:pStyle w:val="TableParagraph"/>
              <w:jc w:val="left"/>
            </w:pPr>
          </w:p>
          <w:p w14:paraId="0E3B8942" w14:textId="77777777" w:rsidR="00896601" w:rsidRPr="00BE3BC8" w:rsidRDefault="00896601">
            <w:pPr>
              <w:pStyle w:val="TableParagraph"/>
              <w:jc w:val="left"/>
            </w:pPr>
          </w:p>
          <w:p w14:paraId="1D0D57A9" w14:textId="77777777" w:rsidR="00896601" w:rsidRPr="00BE3BC8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BE3BC8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BE3BC8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rPr>
                <w:sz w:val="20"/>
              </w:rPr>
              <w:t xml:space="preserve"> </w:t>
            </w:r>
            <w:r w:rsidRPr="00BE3BC8">
              <w:t xml:space="preserve">Пищевые отходы </w:t>
            </w:r>
            <w:r w:rsidRPr="00BE3BC8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rPr>
                <w:spacing w:val="5"/>
              </w:rPr>
              <w:t xml:space="preserve"> </w:t>
            </w:r>
            <w:r w:rsidRPr="00BE3BC8">
              <w:t>Бумага, картон</w:t>
            </w:r>
            <w:r w:rsidRPr="00BE3BC8">
              <w:tab/>
            </w:r>
            <w:r w:rsidRPr="00BE3BC8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rPr>
                <w:spacing w:val="-14"/>
              </w:rPr>
              <w:t xml:space="preserve"> </w:t>
            </w:r>
            <w:r w:rsidRPr="00BE3BC8">
              <w:t xml:space="preserve">Пластик </w:t>
            </w:r>
            <w:r w:rsidRPr="00BE3BC8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t xml:space="preserve"> Стекло</w:t>
            </w:r>
            <w:r w:rsidRPr="00BE3BC8">
              <w:tab/>
            </w:r>
            <w:r w:rsidRPr="00BE3BC8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t xml:space="preserve"> металлы</w:t>
            </w:r>
            <w:r w:rsidRPr="00BE3BC8">
              <w:tab/>
            </w:r>
            <w:r w:rsidRPr="00BE3BC8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BC8">
              <w:t xml:space="preserve"> прочее</w:t>
            </w:r>
          </w:p>
        </w:tc>
      </w:tr>
      <w:tr w:rsidR="00896601" w:rsidRPr="00BE3BC8" w14:paraId="43E70262" w14:textId="77777777" w:rsidTr="00BE3BC8">
        <w:trPr>
          <w:trHeight w:val="721"/>
        </w:trPr>
        <w:tc>
          <w:tcPr>
            <w:tcW w:w="6479" w:type="dxa"/>
          </w:tcPr>
          <w:p w14:paraId="28329CE4" w14:textId="77777777" w:rsidR="00896601" w:rsidRPr="00BE3BC8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514F435" w:rsidR="00896601" w:rsidRPr="00BE3BC8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BE3BC8">
              <w:rPr>
                <w:b/>
                <w:sz w:val="24"/>
              </w:rPr>
              <w:t>Рисунок</w:t>
            </w:r>
            <w:r w:rsidRPr="00BE3BC8">
              <w:rPr>
                <w:b/>
                <w:spacing w:val="-3"/>
                <w:sz w:val="24"/>
              </w:rPr>
              <w:t xml:space="preserve"> </w:t>
            </w:r>
            <w:r w:rsidRPr="00BE3BC8">
              <w:rPr>
                <w:b/>
                <w:sz w:val="24"/>
              </w:rPr>
              <w:t>1.</w:t>
            </w:r>
            <w:r w:rsidRPr="00BE3BC8">
              <w:rPr>
                <w:b/>
                <w:spacing w:val="-3"/>
                <w:sz w:val="24"/>
              </w:rPr>
              <w:t xml:space="preserve"> </w:t>
            </w:r>
            <w:r w:rsidRPr="00BE3BC8">
              <w:rPr>
                <w:b/>
                <w:sz w:val="24"/>
              </w:rPr>
              <w:t>Морфологический</w:t>
            </w:r>
            <w:r w:rsidRPr="00BE3BC8">
              <w:rPr>
                <w:b/>
                <w:spacing w:val="-4"/>
                <w:sz w:val="24"/>
              </w:rPr>
              <w:t xml:space="preserve"> </w:t>
            </w:r>
            <w:r w:rsidRPr="00BE3BC8">
              <w:rPr>
                <w:b/>
                <w:sz w:val="24"/>
              </w:rPr>
              <w:t>состав</w:t>
            </w:r>
            <w:r w:rsidRPr="00BE3BC8">
              <w:rPr>
                <w:b/>
                <w:spacing w:val="-1"/>
                <w:sz w:val="24"/>
              </w:rPr>
              <w:t xml:space="preserve"> </w:t>
            </w:r>
            <w:r w:rsidRPr="00BE3BC8">
              <w:rPr>
                <w:b/>
                <w:sz w:val="24"/>
              </w:rPr>
              <w:t>ТБО</w:t>
            </w:r>
            <w:r w:rsidRPr="00BE3BC8">
              <w:rPr>
                <w:b/>
                <w:spacing w:val="-5"/>
                <w:sz w:val="24"/>
              </w:rPr>
              <w:t xml:space="preserve"> </w:t>
            </w:r>
            <w:r w:rsidR="001863F7" w:rsidRPr="00BE3BC8">
              <w:rPr>
                <w:b/>
                <w:sz w:val="24"/>
              </w:rPr>
              <w:t>с.</w:t>
            </w:r>
            <w:r w:rsidR="003B7ABF" w:rsidRPr="00BE3BC8">
              <w:t xml:space="preserve"> </w:t>
            </w:r>
            <w:proofErr w:type="spellStart"/>
            <w:r w:rsidR="00F2621C" w:rsidRPr="00BE3BC8">
              <w:rPr>
                <w:b/>
                <w:sz w:val="24"/>
                <w:szCs w:val="24"/>
              </w:rPr>
              <w:t>Далакайнар</w:t>
            </w:r>
            <w:proofErr w:type="spellEnd"/>
          </w:p>
        </w:tc>
      </w:tr>
    </w:tbl>
    <w:p w14:paraId="105345B1" w14:textId="77777777" w:rsidR="00896601" w:rsidRPr="00BE3BC8" w:rsidRDefault="00896601">
      <w:pPr>
        <w:pStyle w:val="a3"/>
        <w:spacing w:before="212"/>
        <w:rPr>
          <w:sz w:val="27"/>
        </w:rPr>
      </w:pPr>
    </w:p>
    <w:p w14:paraId="297A8506" w14:textId="77777777" w:rsidR="001F34BB" w:rsidRPr="00BE3BC8" w:rsidRDefault="00207B8D" w:rsidP="001F34BB">
      <w:pPr>
        <w:spacing w:before="1" w:line="360" w:lineRule="auto"/>
        <w:ind w:left="44" w:right="607" w:firstLine="658"/>
        <w:jc w:val="both"/>
        <w:rPr>
          <w:sz w:val="28"/>
          <w:szCs w:val="24"/>
        </w:rPr>
      </w:pPr>
      <w:r w:rsidRPr="00BE3BC8">
        <w:rPr>
          <w:sz w:val="28"/>
          <w:szCs w:val="24"/>
        </w:rPr>
        <w:t xml:space="preserve">В настоящее время в </w:t>
      </w:r>
      <w:r w:rsidR="00F25C20" w:rsidRPr="00BE3BC8">
        <w:rPr>
          <w:sz w:val="28"/>
          <w:szCs w:val="24"/>
        </w:rPr>
        <w:t>с</w:t>
      </w:r>
      <w:r w:rsidRPr="00BE3BC8">
        <w:rPr>
          <w:sz w:val="28"/>
          <w:szCs w:val="24"/>
        </w:rPr>
        <w:t>е</w:t>
      </w:r>
      <w:r w:rsidR="00F25C20" w:rsidRPr="00BE3BC8">
        <w:rPr>
          <w:sz w:val="28"/>
          <w:szCs w:val="24"/>
        </w:rPr>
        <w:t>ле</w:t>
      </w:r>
      <w:r w:rsidRPr="00BE3BC8">
        <w:rPr>
          <w:sz w:val="28"/>
          <w:szCs w:val="24"/>
        </w:rPr>
        <w:t xml:space="preserve"> отсутствуют практики и мощности по переработке</w:t>
      </w:r>
      <w:r w:rsidRPr="00BE3BC8">
        <w:rPr>
          <w:spacing w:val="-17"/>
          <w:sz w:val="28"/>
          <w:szCs w:val="24"/>
        </w:rPr>
        <w:t xml:space="preserve"> </w:t>
      </w:r>
      <w:r w:rsidRPr="00BE3BC8">
        <w:rPr>
          <w:sz w:val="28"/>
          <w:szCs w:val="24"/>
        </w:rPr>
        <w:t>пищевой</w:t>
      </w:r>
      <w:r w:rsidRPr="00BE3BC8">
        <w:rPr>
          <w:spacing w:val="-17"/>
          <w:sz w:val="28"/>
          <w:szCs w:val="24"/>
        </w:rPr>
        <w:t xml:space="preserve"> </w:t>
      </w:r>
      <w:r w:rsidRPr="00BE3BC8">
        <w:rPr>
          <w:sz w:val="28"/>
          <w:szCs w:val="24"/>
        </w:rPr>
        <w:t>фракции</w:t>
      </w:r>
      <w:r w:rsidRPr="00BE3BC8">
        <w:rPr>
          <w:spacing w:val="-17"/>
          <w:sz w:val="28"/>
          <w:szCs w:val="24"/>
        </w:rPr>
        <w:t xml:space="preserve"> </w:t>
      </w:r>
      <w:r w:rsidRPr="00BE3BC8">
        <w:rPr>
          <w:sz w:val="28"/>
          <w:szCs w:val="24"/>
        </w:rPr>
        <w:t>ТБО.</w:t>
      </w:r>
      <w:r w:rsidRPr="00BE3BC8">
        <w:rPr>
          <w:spacing w:val="-16"/>
          <w:sz w:val="28"/>
          <w:szCs w:val="24"/>
        </w:rPr>
        <w:t xml:space="preserve"> </w:t>
      </w:r>
      <w:r w:rsidRPr="00BE3BC8">
        <w:rPr>
          <w:sz w:val="28"/>
          <w:szCs w:val="24"/>
        </w:rPr>
        <w:t>В</w:t>
      </w:r>
      <w:r w:rsidRPr="00BE3BC8">
        <w:rPr>
          <w:spacing w:val="-16"/>
          <w:sz w:val="28"/>
          <w:szCs w:val="24"/>
        </w:rPr>
        <w:t xml:space="preserve"> </w:t>
      </w:r>
      <w:r w:rsidRPr="00BE3BC8">
        <w:rPr>
          <w:sz w:val="28"/>
          <w:szCs w:val="24"/>
        </w:rPr>
        <w:t>связи</w:t>
      </w:r>
      <w:r w:rsidRPr="00BE3BC8">
        <w:rPr>
          <w:spacing w:val="-17"/>
          <w:sz w:val="28"/>
          <w:szCs w:val="24"/>
        </w:rPr>
        <w:t xml:space="preserve"> </w:t>
      </w:r>
      <w:r w:rsidRPr="00BE3BC8">
        <w:rPr>
          <w:sz w:val="28"/>
          <w:szCs w:val="24"/>
        </w:rPr>
        <w:t>с</w:t>
      </w:r>
      <w:r w:rsidRPr="00BE3BC8">
        <w:rPr>
          <w:spacing w:val="-17"/>
          <w:sz w:val="28"/>
          <w:szCs w:val="24"/>
        </w:rPr>
        <w:t xml:space="preserve"> </w:t>
      </w:r>
      <w:r w:rsidRPr="00BE3BC8">
        <w:rPr>
          <w:sz w:val="28"/>
          <w:szCs w:val="24"/>
        </w:rPr>
        <w:t>этим,</w:t>
      </w:r>
      <w:r w:rsidRPr="00BE3BC8">
        <w:rPr>
          <w:spacing w:val="-14"/>
          <w:sz w:val="28"/>
          <w:szCs w:val="24"/>
        </w:rPr>
        <w:t xml:space="preserve"> </w:t>
      </w:r>
      <w:r w:rsidRPr="00BE3BC8">
        <w:rPr>
          <w:sz w:val="28"/>
          <w:szCs w:val="24"/>
        </w:rPr>
        <w:t>все</w:t>
      </w:r>
      <w:r w:rsidRPr="00BE3BC8">
        <w:rPr>
          <w:spacing w:val="-13"/>
          <w:sz w:val="28"/>
          <w:szCs w:val="24"/>
        </w:rPr>
        <w:t xml:space="preserve"> </w:t>
      </w:r>
      <w:proofErr w:type="spellStart"/>
      <w:r w:rsidRPr="00BE3BC8">
        <w:rPr>
          <w:sz w:val="28"/>
          <w:szCs w:val="24"/>
        </w:rPr>
        <w:t>биоразалагаемые</w:t>
      </w:r>
      <w:proofErr w:type="spellEnd"/>
      <w:r w:rsidRPr="00BE3BC8">
        <w:rPr>
          <w:spacing w:val="36"/>
          <w:sz w:val="28"/>
          <w:szCs w:val="24"/>
        </w:rPr>
        <w:t xml:space="preserve"> </w:t>
      </w:r>
      <w:r w:rsidRPr="00BE3BC8">
        <w:rPr>
          <w:sz w:val="28"/>
          <w:szCs w:val="24"/>
        </w:rPr>
        <w:t>отходы, в том числе пищевые отходы, смет с улиц, садовые отходы в составе ТБО попадает</w:t>
      </w:r>
      <w:r w:rsidRPr="00BE3BC8">
        <w:rPr>
          <w:spacing w:val="53"/>
          <w:sz w:val="28"/>
          <w:szCs w:val="24"/>
        </w:rPr>
        <w:t xml:space="preserve"> </w:t>
      </w:r>
      <w:r w:rsidRPr="00BE3BC8">
        <w:rPr>
          <w:sz w:val="28"/>
          <w:szCs w:val="24"/>
        </w:rPr>
        <w:t>на</w:t>
      </w:r>
      <w:r w:rsidRPr="00BE3BC8">
        <w:rPr>
          <w:spacing w:val="54"/>
          <w:sz w:val="28"/>
          <w:szCs w:val="24"/>
        </w:rPr>
        <w:t xml:space="preserve"> </w:t>
      </w:r>
      <w:r w:rsidRPr="00BE3BC8">
        <w:rPr>
          <w:sz w:val="28"/>
          <w:szCs w:val="24"/>
        </w:rPr>
        <w:t>полигоны.</w:t>
      </w:r>
      <w:r w:rsidRPr="00BE3BC8">
        <w:rPr>
          <w:spacing w:val="55"/>
          <w:sz w:val="28"/>
          <w:szCs w:val="24"/>
        </w:rPr>
        <w:t xml:space="preserve"> </w:t>
      </w:r>
      <w:r w:rsidRPr="00BE3BC8">
        <w:rPr>
          <w:sz w:val="28"/>
          <w:szCs w:val="24"/>
        </w:rPr>
        <w:t>Свалочный</w:t>
      </w:r>
      <w:r w:rsidRPr="00BE3BC8">
        <w:rPr>
          <w:spacing w:val="56"/>
          <w:sz w:val="28"/>
          <w:szCs w:val="24"/>
        </w:rPr>
        <w:t xml:space="preserve"> </w:t>
      </w:r>
      <w:r w:rsidRPr="00BE3BC8">
        <w:rPr>
          <w:sz w:val="28"/>
          <w:szCs w:val="24"/>
        </w:rPr>
        <w:t>газ,</w:t>
      </w:r>
      <w:r w:rsidRPr="00BE3BC8">
        <w:rPr>
          <w:spacing w:val="52"/>
          <w:sz w:val="28"/>
          <w:szCs w:val="24"/>
        </w:rPr>
        <w:t xml:space="preserve"> </w:t>
      </w:r>
      <w:r w:rsidRPr="00BE3BC8">
        <w:rPr>
          <w:sz w:val="28"/>
          <w:szCs w:val="24"/>
        </w:rPr>
        <w:t>в</w:t>
      </w:r>
      <w:r w:rsidRPr="00BE3BC8">
        <w:rPr>
          <w:spacing w:val="54"/>
          <w:sz w:val="28"/>
          <w:szCs w:val="24"/>
        </w:rPr>
        <w:t xml:space="preserve"> </w:t>
      </w:r>
      <w:r w:rsidRPr="00BE3BC8">
        <w:rPr>
          <w:sz w:val="28"/>
          <w:szCs w:val="24"/>
        </w:rPr>
        <w:t>том</w:t>
      </w:r>
      <w:r w:rsidRPr="00BE3BC8">
        <w:rPr>
          <w:spacing w:val="54"/>
          <w:sz w:val="28"/>
          <w:szCs w:val="24"/>
        </w:rPr>
        <w:t xml:space="preserve"> </w:t>
      </w:r>
      <w:r w:rsidRPr="00BE3BC8">
        <w:rPr>
          <w:sz w:val="28"/>
          <w:szCs w:val="24"/>
        </w:rPr>
        <w:t>числе</w:t>
      </w:r>
      <w:r w:rsidRPr="00BE3BC8">
        <w:rPr>
          <w:spacing w:val="54"/>
          <w:sz w:val="28"/>
          <w:szCs w:val="24"/>
        </w:rPr>
        <w:t xml:space="preserve"> </w:t>
      </w:r>
      <w:r w:rsidRPr="00BE3BC8">
        <w:rPr>
          <w:sz w:val="28"/>
          <w:szCs w:val="24"/>
        </w:rPr>
        <w:t>горючий</w:t>
      </w:r>
      <w:r w:rsidRPr="00BE3BC8">
        <w:rPr>
          <w:spacing w:val="53"/>
          <w:sz w:val="28"/>
          <w:szCs w:val="24"/>
        </w:rPr>
        <w:t xml:space="preserve"> </w:t>
      </w:r>
      <w:r w:rsidRPr="00BE3BC8">
        <w:rPr>
          <w:spacing w:val="-2"/>
          <w:sz w:val="28"/>
          <w:szCs w:val="24"/>
        </w:rPr>
        <w:t>метан,</w:t>
      </w:r>
      <w:r w:rsidR="001F34BB" w:rsidRPr="00BE3BC8">
        <w:rPr>
          <w:spacing w:val="-2"/>
          <w:sz w:val="28"/>
          <w:szCs w:val="24"/>
        </w:rPr>
        <w:t xml:space="preserve"> </w:t>
      </w:r>
      <w:r w:rsidR="001F34BB" w:rsidRPr="00BE3BC8">
        <w:rPr>
          <w:sz w:val="28"/>
          <w:szCs w:val="24"/>
        </w:rPr>
        <w:t xml:space="preserve">образующийся в ходе разложения </w:t>
      </w:r>
      <w:proofErr w:type="spellStart"/>
      <w:r w:rsidR="001F34BB" w:rsidRPr="00BE3BC8">
        <w:rPr>
          <w:sz w:val="28"/>
          <w:szCs w:val="24"/>
        </w:rPr>
        <w:t>биоразалагаемых</w:t>
      </w:r>
      <w:proofErr w:type="spellEnd"/>
      <w:r w:rsidR="001F34BB" w:rsidRPr="00BE3BC8">
        <w:rPr>
          <w:sz w:val="28"/>
          <w:szCs w:val="24"/>
        </w:rPr>
        <w:t xml:space="preserve"> отходов, может приводить к пожарам и взрывам на полигонах.</w:t>
      </w:r>
    </w:p>
    <w:p w14:paraId="224EAD7B" w14:textId="77777777" w:rsidR="00896601" w:rsidRPr="00BE3BC8" w:rsidRDefault="001F34BB" w:rsidP="001F34BB">
      <w:pPr>
        <w:spacing w:before="1" w:line="360" w:lineRule="auto"/>
        <w:ind w:left="44" w:right="607" w:firstLine="658"/>
        <w:jc w:val="both"/>
        <w:rPr>
          <w:sz w:val="28"/>
          <w:szCs w:val="24"/>
        </w:rPr>
      </w:pPr>
      <w:r w:rsidRPr="00BE3BC8">
        <w:rPr>
          <w:sz w:val="28"/>
          <w:szCs w:val="24"/>
        </w:rPr>
        <w:t xml:space="preserve">Таким образом, переработка </w:t>
      </w:r>
      <w:proofErr w:type="spellStart"/>
      <w:r w:rsidRPr="00BE3BC8">
        <w:rPr>
          <w:sz w:val="28"/>
          <w:szCs w:val="24"/>
        </w:rPr>
        <w:t>биоразлагаемых</w:t>
      </w:r>
      <w:proofErr w:type="spellEnd"/>
      <w:r w:rsidRPr="00BE3BC8">
        <w:rPr>
          <w:sz w:val="28"/>
          <w:szCs w:val="24"/>
        </w:rPr>
        <w:t xml:space="preserve"> (пищевых) отходов является одним из актуальных направлений развития системы управления отходами </w:t>
      </w:r>
      <w:proofErr w:type="spellStart"/>
      <w:r w:rsidRPr="00BE3BC8">
        <w:rPr>
          <w:sz w:val="28"/>
          <w:szCs w:val="24"/>
        </w:rPr>
        <w:t>с.Далакайнар</w:t>
      </w:r>
      <w:proofErr w:type="spellEnd"/>
      <w:r w:rsidRPr="00BE3BC8">
        <w:rPr>
          <w:sz w:val="28"/>
          <w:szCs w:val="24"/>
        </w:rPr>
        <w:t>.</w:t>
      </w:r>
    </w:p>
    <w:p w14:paraId="418E1EF0" w14:textId="77777777" w:rsidR="001F34BB" w:rsidRPr="00BE3BC8" w:rsidRDefault="001F34BB" w:rsidP="001F34BB">
      <w:pPr>
        <w:spacing w:before="1" w:line="360" w:lineRule="auto"/>
        <w:ind w:left="44" w:right="607" w:firstLine="658"/>
        <w:jc w:val="both"/>
        <w:rPr>
          <w:sz w:val="28"/>
          <w:szCs w:val="24"/>
        </w:rPr>
      </w:pPr>
      <w:r w:rsidRPr="00BE3BC8">
        <w:rPr>
          <w:sz w:val="28"/>
          <w:szCs w:val="24"/>
        </w:rPr>
        <w:t>Нормы образования и накопления коммунальных отходов и тарифы</w:t>
      </w:r>
    </w:p>
    <w:p w14:paraId="26B489C5" w14:textId="0445AD37" w:rsidR="001F34BB" w:rsidRPr="00BE3BC8" w:rsidRDefault="001F34BB" w:rsidP="001F34BB">
      <w:pPr>
        <w:spacing w:before="1" w:line="360" w:lineRule="auto"/>
        <w:ind w:left="44" w:right="607" w:firstLine="658"/>
        <w:jc w:val="both"/>
        <w:rPr>
          <w:sz w:val="28"/>
          <w:szCs w:val="24"/>
        </w:rPr>
      </w:pPr>
      <w:r w:rsidRPr="00BE3BC8">
        <w:rPr>
          <w:sz w:val="28"/>
          <w:szCs w:val="24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BE3BC8">
        <w:rPr>
          <w:sz w:val="28"/>
          <w:szCs w:val="24"/>
        </w:rPr>
        <w:t>биоразалагаемых</w:t>
      </w:r>
      <w:proofErr w:type="spellEnd"/>
      <w:r w:rsidRPr="00BE3BC8">
        <w:rPr>
          <w:sz w:val="28"/>
          <w:szCs w:val="24"/>
        </w:rPr>
        <w:t xml:space="preserve"> отходов, может приводить к пожарам и взрывам на полигонах.</w:t>
      </w:r>
    </w:p>
    <w:p w14:paraId="27CB5614" w14:textId="1ED3D969" w:rsidR="001F34BB" w:rsidRPr="00BE3BC8" w:rsidRDefault="001F34BB" w:rsidP="001F34BB">
      <w:pPr>
        <w:spacing w:before="1" w:line="360" w:lineRule="auto"/>
        <w:ind w:left="44" w:right="607" w:firstLine="658"/>
        <w:jc w:val="both"/>
        <w:rPr>
          <w:sz w:val="28"/>
          <w:szCs w:val="24"/>
        </w:rPr>
      </w:pPr>
      <w:r w:rsidRPr="00BE3BC8">
        <w:rPr>
          <w:sz w:val="28"/>
          <w:szCs w:val="24"/>
        </w:rPr>
        <w:t xml:space="preserve">Таким образом, переработка </w:t>
      </w:r>
      <w:proofErr w:type="spellStart"/>
      <w:r w:rsidRPr="00BE3BC8">
        <w:rPr>
          <w:sz w:val="28"/>
          <w:szCs w:val="24"/>
        </w:rPr>
        <w:t>биоразлагаемых</w:t>
      </w:r>
      <w:proofErr w:type="spellEnd"/>
      <w:r w:rsidRPr="00BE3BC8">
        <w:rPr>
          <w:sz w:val="28"/>
          <w:szCs w:val="24"/>
        </w:rPr>
        <w:t xml:space="preserve"> (пищевых) отходов является одним из актуальных направлений развития системы управления отходами с. </w:t>
      </w:r>
      <w:proofErr w:type="spellStart"/>
      <w:r w:rsidRPr="00BE3BC8">
        <w:rPr>
          <w:sz w:val="28"/>
          <w:szCs w:val="24"/>
        </w:rPr>
        <w:t>Далакайнар</w:t>
      </w:r>
      <w:proofErr w:type="spellEnd"/>
      <w:r w:rsidRPr="00BE3BC8">
        <w:rPr>
          <w:sz w:val="28"/>
          <w:szCs w:val="24"/>
        </w:rPr>
        <w:t xml:space="preserve"> 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BE23CB1" w14:textId="77777777" w:rsidR="001F34BB" w:rsidRDefault="001F34BB" w:rsidP="001F34BB">
      <w:pPr>
        <w:spacing w:before="1" w:line="360" w:lineRule="auto"/>
        <w:ind w:left="44" w:right="607" w:firstLine="658"/>
        <w:jc w:val="both"/>
        <w:rPr>
          <w:sz w:val="27"/>
        </w:rPr>
      </w:pPr>
    </w:p>
    <w:p w14:paraId="2EBBF0BF" w14:textId="77777777" w:rsidR="001F34BB" w:rsidRDefault="001F34BB" w:rsidP="001F34BB">
      <w:pPr>
        <w:spacing w:before="1" w:line="360" w:lineRule="auto"/>
        <w:ind w:left="44" w:right="607" w:firstLine="658"/>
        <w:jc w:val="both"/>
        <w:rPr>
          <w:sz w:val="27"/>
        </w:rPr>
      </w:pPr>
    </w:p>
    <w:p w14:paraId="128E5652" w14:textId="5C4DFEBC" w:rsidR="001F34BB" w:rsidRDefault="001F34BB" w:rsidP="001F34BB">
      <w:pPr>
        <w:spacing w:before="1" w:line="360" w:lineRule="auto"/>
        <w:ind w:left="44" w:right="607" w:firstLine="658"/>
        <w:jc w:val="both"/>
        <w:rPr>
          <w:sz w:val="27"/>
        </w:rPr>
        <w:sectPr w:rsidR="001F34BB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BBD373E" w:rsidR="00896601" w:rsidRDefault="00207B8D" w:rsidP="00F0061D">
      <w:pPr>
        <w:spacing w:line="275" w:lineRule="exact"/>
        <w:ind w:right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</w:t>
      </w:r>
      <w:r w:rsidRPr="001F34BB">
        <w:rPr>
          <w:b/>
          <w:sz w:val="24"/>
          <w:szCs w:val="24"/>
        </w:rPr>
        <w:t>тировку</w:t>
      </w:r>
      <w:r w:rsidRPr="001F34BB">
        <w:rPr>
          <w:b/>
          <w:spacing w:val="-6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и</w:t>
      </w:r>
      <w:r w:rsidRPr="001F34BB">
        <w:rPr>
          <w:b/>
          <w:spacing w:val="-2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захоронение</w:t>
      </w:r>
      <w:r w:rsidRPr="001F34BB">
        <w:rPr>
          <w:b/>
          <w:spacing w:val="-4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ТБО</w:t>
      </w:r>
      <w:r w:rsidRPr="001F34BB">
        <w:rPr>
          <w:b/>
          <w:spacing w:val="-5"/>
          <w:sz w:val="24"/>
          <w:szCs w:val="24"/>
        </w:rPr>
        <w:t xml:space="preserve"> </w:t>
      </w:r>
      <w:r w:rsidRPr="001F34BB">
        <w:rPr>
          <w:b/>
          <w:sz w:val="24"/>
          <w:szCs w:val="24"/>
        </w:rPr>
        <w:t>по</w:t>
      </w:r>
      <w:r w:rsidRPr="001F34BB">
        <w:rPr>
          <w:b/>
          <w:spacing w:val="-2"/>
          <w:sz w:val="24"/>
          <w:szCs w:val="24"/>
        </w:rPr>
        <w:t xml:space="preserve"> </w:t>
      </w:r>
      <w:proofErr w:type="spellStart"/>
      <w:r w:rsidR="00F25C20" w:rsidRPr="001F34BB">
        <w:rPr>
          <w:b/>
          <w:spacing w:val="-5"/>
          <w:sz w:val="24"/>
          <w:szCs w:val="24"/>
        </w:rPr>
        <w:t>с.</w:t>
      </w:r>
      <w:r w:rsidR="00F2621C" w:rsidRPr="001F34BB">
        <w:rPr>
          <w:b/>
          <w:bCs/>
          <w:sz w:val="24"/>
          <w:szCs w:val="24"/>
        </w:rPr>
        <w:t>Далакайнар</w:t>
      </w:r>
      <w:proofErr w:type="spellEnd"/>
    </w:p>
    <w:p w14:paraId="26DC34F4" w14:textId="77777777" w:rsidR="001F34BB" w:rsidRDefault="001F34BB" w:rsidP="00F0061D">
      <w:pPr>
        <w:spacing w:line="275" w:lineRule="exact"/>
        <w:ind w:right="284"/>
        <w:jc w:val="center"/>
        <w:rPr>
          <w:b/>
          <w:sz w:val="20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731"/>
      </w:tblGrid>
      <w:tr w:rsidR="00896601" w14:paraId="507AEF2D" w14:textId="77777777" w:rsidTr="00BE3BC8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731" w:type="dxa"/>
          </w:tcPr>
          <w:p w14:paraId="56D8A691" w14:textId="1585128D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 w:rsidR="00BE3BC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 w:rsidTr="00BE3BC8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731" w:type="dxa"/>
          </w:tcPr>
          <w:p w14:paraId="79B7BA71" w14:textId="77777777" w:rsidR="00896601" w:rsidRPr="0060798F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0798F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 w:rsidTr="00BE3BC8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731" w:type="dxa"/>
          </w:tcPr>
          <w:p w14:paraId="5344A63D" w14:textId="77777777" w:rsidR="00896601" w:rsidRPr="0060798F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0798F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 w:rsidTr="00BE3BC8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731" w:type="dxa"/>
          </w:tcPr>
          <w:p w14:paraId="7B3E5B3F" w14:textId="77777777" w:rsidR="00896601" w:rsidRPr="0060798F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0798F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33754E1" w:rsidR="00896601" w:rsidRDefault="00207B8D">
      <w:pPr>
        <w:ind w:left="1946"/>
        <w:rPr>
          <w:b/>
          <w:sz w:val="24"/>
          <w:szCs w:val="28"/>
        </w:rPr>
      </w:pPr>
      <w:r w:rsidRPr="001F34BB">
        <w:rPr>
          <w:b/>
          <w:sz w:val="24"/>
          <w:szCs w:val="28"/>
        </w:rPr>
        <w:t>Рост</w:t>
      </w:r>
      <w:r w:rsidRPr="001F34BB">
        <w:rPr>
          <w:b/>
          <w:spacing w:val="-11"/>
          <w:sz w:val="24"/>
          <w:szCs w:val="28"/>
        </w:rPr>
        <w:t xml:space="preserve"> </w:t>
      </w:r>
      <w:r w:rsidRPr="001F34BB">
        <w:rPr>
          <w:b/>
          <w:sz w:val="24"/>
          <w:szCs w:val="28"/>
        </w:rPr>
        <w:t>жителей</w:t>
      </w:r>
      <w:r w:rsidRPr="001F34BB">
        <w:rPr>
          <w:b/>
          <w:spacing w:val="-9"/>
          <w:sz w:val="24"/>
          <w:szCs w:val="28"/>
        </w:rPr>
        <w:t xml:space="preserve"> </w:t>
      </w:r>
      <w:r w:rsidR="00DB38F0" w:rsidRPr="001F34BB">
        <w:rPr>
          <w:b/>
          <w:sz w:val="24"/>
          <w:szCs w:val="28"/>
        </w:rPr>
        <w:t>с.</w:t>
      </w:r>
      <w:r w:rsidR="009B3167" w:rsidRPr="001F34BB">
        <w:rPr>
          <w:sz w:val="28"/>
          <w:szCs w:val="28"/>
        </w:rPr>
        <w:t xml:space="preserve"> </w:t>
      </w:r>
      <w:proofErr w:type="spellStart"/>
      <w:r w:rsidR="00F2621C" w:rsidRPr="001F34BB">
        <w:rPr>
          <w:b/>
          <w:sz w:val="24"/>
          <w:szCs w:val="28"/>
        </w:rPr>
        <w:t>Далакайнар</w:t>
      </w:r>
      <w:proofErr w:type="spellEnd"/>
    </w:p>
    <w:p w14:paraId="2E604CAC" w14:textId="77777777" w:rsidR="001F34BB" w:rsidRPr="001F34BB" w:rsidRDefault="001F34BB">
      <w:pPr>
        <w:ind w:left="1946"/>
        <w:rPr>
          <w:b/>
          <w:sz w:val="24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1F34B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1F34B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7A4F08AC" w:rsidR="005B097B" w:rsidRPr="003B7ABF" w:rsidRDefault="0060798F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1F34B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6F68F1C4" w:rsidR="005B097B" w:rsidRPr="003B7ABF" w:rsidRDefault="0060798F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1331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1F34B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685FDAB4" w:rsidR="005B097B" w:rsidRPr="003B7ABF" w:rsidRDefault="0060798F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1F34B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5CBB1CCB" w:rsidR="00F2621C" w:rsidRPr="003B7ABF" w:rsidRDefault="0060798F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1F34B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43508668" w:rsidR="00F2621C" w:rsidRPr="003B7ABF" w:rsidRDefault="0060798F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1F34B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1BCB0E7D" w:rsidR="00F2621C" w:rsidRPr="003B7ABF" w:rsidRDefault="0060798F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1F34B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AE7E8E1" w:rsidR="00F2621C" w:rsidRPr="003B7ABF" w:rsidRDefault="0060798F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1543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1F34B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5187DCFA" w:rsidR="00F2621C" w:rsidRPr="003B7ABF" w:rsidRDefault="0060798F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1589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1F34B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3A1C91AF" w:rsidR="00F2621C" w:rsidRPr="003B7ABF" w:rsidRDefault="0060798F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1637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1F34B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1F34BB">
            <w:pPr>
              <w:pStyle w:val="TableParagraph"/>
              <w:ind w:left="8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32840BC" w:rsidR="00F2621C" w:rsidRPr="003B7ABF" w:rsidRDefault="0060798F" w:rsidP="0060798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1686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Default="00207B8D" w:rsidP="00BE3BC8">
      <w:pPr>
        <w:spacing w:before="1" w:after="14"/>
        <w:ind w:left="712" w:firstLine="139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B7A1D3A" w14:textId="77777777" w:rsidR="001F34BB" w:rsidRPr="006D1EE0" w:rsidRDefault="001F34BB" w:rsidP="001F34BB">
      <w:pPr>
        <w:spacing w:before="1" w:after="14"/>
        <w:ind w:left="712" w:firstLine="706"/>
        <w:rPr>
          <w:b/>
          <w:spacing w:val="-2"/>
          <w:sz w:val="24"/>
          <w:szCs w:val="28"/>
        </w:rPr>
      </w:pP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0798F" w:rsidRPr="0060798F" w14:paraId="2876FE04" w14:textId="77777777" w:rsidTr="00BE3BC8">
        <w:trPr>
          <w:trHeight w:val="255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0DB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6F43" w14:textId="77777777" w:rsidR="0060798F" w:rsidRPr="0060798F" w:rsidRDefault="0060798F" w:rsidP="0060798F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3D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0798F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6E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572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9FE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0224" w14:textId="77777777" w:rsidR="0060798F" w:rsidRPr="0060798F" w:rsidRDefault="0060798F" w:rsidP="0060798F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0798F" w:rsidRPr="0060798F" w14:paraId="02A9E561" w14:textId="77777777" w:rsidTr="00BE3BC8">
        <w:trPr>
          <w:trHeight w:val="25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983F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CF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FE0E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288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A18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1E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E3D2" w14:textId="77777777" w:rsidR="0060798F" w:rsidRPr="0060798F" w:rsidRDefault="0060798F" w:rsidP="0060798F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0798F" w:rsidRPr="0060798F" w14:paraId="7B72A01B" w14:textId="77777777" w:rsidTr="00BE3BC8">
        <w:trPr>
          <w:trHeight w:val="270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177E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1C59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524B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6C0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6E8B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AA4F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6CA7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0798F" w:rsidRPr="0060798F" w14:paraId="627FDF5B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1A5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0798F" w:rsidRPr="0060798F" w14:paraId="68EA168E" w14:textId="77777777" w:rsidTr="00BE3BC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893F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1C992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EA12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9616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7BBA5D" w14:textId="5EA18078" w:rsidR="0060798F" w:rsidRPr="001F34BB" w:rsidRDefault="0060798F" w:rsidP="001F34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4BB">
              <w:rPr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94FEF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C6EF8" w14:textId="74CA56DA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с.</w:t>
            </w:r>
            <w:r w:rsidR="001F34BB">
              <w:rPr>
                <w:color w:val="000000"/>
                <w:sz w:val="20"/>
                <w:szCs w:val="20"/>
                <w:lang w:eastAsia="ru-RU"/>
              </w:rPr>
              <w:t>Далакайнар</w:t>
            </w:r>
            <w:proofErr w:type="spellEnd"/>
          </w:p>
        </w:tc>
      </w:tr>
      <w:tr w:rsidR="0060798F" w:rsidRPr="0060798F" w14:paraId="3A752F4D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0261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23EC3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E82C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CC2A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798F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41B6B" w14:textId="77777777" w:rsidR="0060798F" w:rsidRPr="001F34BB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4BB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CABDD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A2EE0" w14:textId="77777777" w:rsidR="0060798F" w:rsidRPr="0060798F" w:rsidRDefault="0060798F" w:rsidP="0060798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0798F" w:rsidRPr="0060798F" w14:paraId="6A227EED" w14:textId="77777777" w:rsidTr="00BE3BC8">
        <w:trPr>
          <w:trHeight w:val="270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4746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2DF6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029A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C072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r w:rsidRPr="0060798F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C12B4" w14:textId="77777777" w:rsidR="0060798F" w:rsidRPr="001F34BB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4BB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6568F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39D9D" w14:textId="77777777" w:rsidR="0060798F" w:rsidRPr="0060798F" w:rsidRDefault="0060798F" w:rsidP="0060798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0798F" w:rsidRPr="0060798F" w14:paraId="7C6E4906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C43B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0798F" w:rsidRPr="0060798F" w14:paraId="0EB1CA98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455F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2455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AC9F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B46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01C6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814,37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D6ED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  610,78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2BB8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20965546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5EFC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D695C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FB8C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F7EC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FA11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2 262,14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4A2F0" w14:textId="01CF700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1 696,60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B9D1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6157C505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210B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0798F" w:rsidRPr="0060798F" w14:paraId="680E0B59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E45C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7D1E3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BCF3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8BA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456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838,80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76EA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629,10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D6A9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63B88D90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64AE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40CCF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C1DF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6727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2CC2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2 330,00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EA42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1 747,50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B1CB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534CC4CD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BB07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0798F" w:rsidRPr="0060798F" w14:paraId="124225AC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6DF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9D081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0C84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0C08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61E3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863,96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1AF1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647,97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61AE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3456FC07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BFB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59411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E4D8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12FE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76E0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2 399,90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617A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1 799,93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764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528FF7B0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F6B3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0798F" w:rsidRPr="0060798F" w14:paraId="5CDCB0E3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E005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EF40D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55B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BBAB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6C4F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889,88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FF4D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667,41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0377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7B98996B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ADA7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B030F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1206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4F3F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0682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2 471,90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8920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1 853,92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826E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1ECB2FD2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29E9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0798F" w:rsidRPr="0060798F" w14:paraId="6CB471C8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655C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52F2C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F854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8A38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718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916,58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28C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687,44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5B02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4DC14537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DF1C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13D5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A97C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DAC7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D749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2 546,06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FBE1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1 909,54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D743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4BD8A77C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92EE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0798F" w:rsidRPr="0060798F" w14:paraId="3C65A5B9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E24E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A782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F450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822D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D714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944,08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F0B6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708,06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5561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746690DA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3887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2A6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27DD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2ABC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5934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2 622,44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F6F9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1 966,83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8F68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4BBBEE88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FE61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0798F" w:rsidRPr="0060798F" w14:paraId="1DA50478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AA4E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44E6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3FA6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9386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8C5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972,40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810A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729,30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317C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55AB8F59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91FC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4C0E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92CD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9320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12A28" w14:textId="5609BB11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2 701,11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24C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2 025,83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F19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76EE3EC5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736C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0798F" w:rsidRPr="0060798F" w14:paraId="0788A607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B05C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960A9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E042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2B81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E303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1 001,57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753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751,18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750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6B8E94F6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6003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3BF49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E23E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4C46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EF7E3" w14:textId="7482B940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2 782,14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884D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2 086,61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D5A5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05722DB8" w14:textId="77777777" w:rsidTr="00BE3BC8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5A2C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Расчетные данные на 2034</w:t>
            </w:r>
          </w:p>
        </w:tc>
      </w:tr>
      <w:tr w:rsidR="0060798F" w:rsidRPr="0060798F" w14:paraId="6FDC965E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0B0A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4E09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8BB0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AC70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2B4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1 031,62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20B4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773,71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89AE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39271789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182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051B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A89B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1A42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2EC8B" w14:textId="2424D949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2 865,61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966D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2 149,21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A1CF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0798F" w:rsidRPr="0060798F" w14:paraId="50B52E91" w14:textId="77777777" w:rsidTr="00BE3BC8">
        <w:trPr>
          <w:trHeight w:val="53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EC5C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0798F" w:rsidRPr="0060798F" w14:paraId="2CB07ED9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8460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30363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5B1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7040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1C65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1 062,57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32D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  796,93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485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0798F" w:rsidRPr="0060798F" w14:paraId="4EEB5EAB" w14:textId="77777777" w:rsidTr="00BE3BC8">
        <w:trPr>
          <w:trHeight w:val="525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F259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12A9B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C4A9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7156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8F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0798F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C8B8C" w14:textId="34B08FA0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 2 951,58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25B1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 xml:space="preserve">    2 213,68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E5EE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19A1FC15" w14:textId="77777777" w:rsidR="00BE3BC8" w:rsidRPr="00425EBF" w:rsidRDefault="00BE3BC8" w:rsidP="00BE3BC8">
      <w:pPr>
        <w:ind w:firstLine="709"/>
        <w:rPr>
          <w:sz w:val="27"/>
          <w:szCs w:val="27"/>
        </w:rPr>
      </w:pP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76507BA8" w14:textId="77777777" w:rsidR="00BE3BC8" w:rsidRPr="00425EBF" w:rsidRDefault="00BE3BC8" w:rsidP="00BE3BC8">
      <w:pPr>
        <w:pStyle w:val="a3"/>
        <w:spacing w:before="65"/>
        <w:rPr>
          <w:sz w:val="27"/>
          <w:szCs w:val="27"/>
        </w:rPr>
      </w:pPr>
    </w:p>
    <w:p w14:paraId="08A4C78F" w14:textId="0566C9E5" w:rsidR="00BE3BC8" w:rsidRPr="00425EBF" w:rsidRDefault="00BE3BC8" w:rsidP="00BE3BC8">
      <w:pPr>
        <w:pStyle w:val="a3"/>
        <w:tabs>
          <w:tab w:val="left" w:pos="4288"/>
        </w:tabs>
        <w:spacing w:before="1" w:line="242" w:lineRule="auto"/>
        <w:ind w:left="284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>
        <w:rPr>
          <w:sz w:val="27"/>
          <w:szCs w:val="27"/>
        </w:rPr>
        <w:t xml:space="preserve"> </w:t>
      </w:r>
      <w:r w:rsidRPr="00425EBF">
        <w:rPr>
          <w:sz w:val="27"/>
          <w:szCs w:val="27"/>
        </w:rPr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34885F3D" w14:textId="77777777" w:rsidR="00BE3BC8" w:rsidRPr="00425EBF" w:rsidRDefault="00BE3BC8" w:rsidP="00BE3BC8">
      <w:pPr>
        <w:pStyle w:val="a3"/>
        <w:spacing w:line="242" w:lineRule="auto"/>
        <w:ind w:left="284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61A6B0" wp14:editId="754461B6">
            <wp:extent cx="1494016" cy="173164"/>
            <wp:effectExtent l="0" t="0" r="0" b="0"/>
            <wp:docPr id="1813094569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6EBA7A07" w14:textId="32756B05" w:rsidR="00BE3BC8" w:rsidRPr="00425EBF" w:rsidRDefault="00BE3BC8" w:rsidP="00BE3BC8">
      <w:pPr>
        <w:pStyle w:val="a3"/>
        <w:spacing w:before="47"/>
        <w:ind w:left="284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5B6570A9" wp14:editId="66B46AE3">
                <wp:simplePos x="0" y="0"/>
                <wp:positionH relativeFrom="page">
                  <wp:posOffset>1560830</wp:posOffset>
                </wp:positionH>
                <wp:positionV relativeFrom="paragraph">
                  <wp:posOffset>67152</wp:posOffset>
                </wp:positionV>
                <wp:extent cx="2287905" cy="174625"/>
                <wp:effectExtent l="0" t="0" r="0" b="0"/>
                <wp:wrapNone/>
                <wp:docPr id="19086986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168283158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723416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7DE03" id="Group 22" o:spid="_x0000_s1026" style="position:absolute;margin-left:122.9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YnPKuWACAAAoBwAADgAA&#10;AAAAAAAAAAAAAAA6AgAAZHJzL2Uyb0RvYy54bWxQSwECLQAKAAAAAAAAACEAv+8QxygBAAAoAQAA&#10;FAAAAAAAAAAAAAAAAADGBAAAZHJzL21lZGlhL2ltYWdlMS5wbmdQSwECLQAKAAAAAAAAACEANJ4f&#10;txIBAAASAQAAFAAAAAAAAAAAAAAAAAAgBgAAZHJzL21lZGlhL2ltYWdlMi5wbmdQSwECLQAUAAYA&#10;CAAAACEAiiXe7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">
                  <v:imagedata r:id="rId18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">
                  <v:imagedata r:id="rId19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>
        <w:rPr>
          <w:spacing w:val="-5"/>
          <w:sz w:val="27"/>
          <w:szCs w:val="27"/>
        </w:rPr>
        <w:t xml:space="preserve">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5C32F339" wp14:editId="29A9AD7F">
            <wp:extent cx="78841" cy="68275"/>
            <wp:effectExtent l="0" t="0" r="0" b="0"/>
            <wp:docPr id="175177917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407F9E25" w14:textId="77777777" w:rsidR="00BE3BC8" w:rsidRDefault="00BE3BC8" w:rsidP="00BE3BC8">
      <w:pPr>
        <w:pStyle w:val="a3"/>
        <w:tabs>
          <w:tab w:val="left" w:pos="2039"/>
          <w:tab w:val="left" w:pos="4441"/>
        </w:tabs>
        <w:spacing w:before="39"/>
        <w:ind w:left="284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6D71A82B" wp14:editId="3C4D5AF4">
            <wp:extent cx="78841" cy="68275"/>
            <wp:effectExtent l="0" t="0" r="0" b="0"/>
            <wp:docPr id="213184441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=0,25, Ар </w:t>
      </w:r>
      <w:r w:rsidRPr="00425EBF">
        <w:rPr>
          <w:sz w:val="27"/>
          <w:szCs w:val="27"/>
        </w:rPr>
        <w:t>(зольность</w:t>
      </w:r>
      <w:r w:rsidRPr="00425EBF">
        <w:rPr>
          <w:spacing w:val="70"/>
          <w:w w:val="150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угля),</w:t>
      </w:r>
      <w:r w:rsidRPr="00425EBF">
        <w:rPr>
          <w:sz w:val="27"/>
          <w:szCs w:val="27"/>
        </w:rPr>
        <w:tab/>
      </w:r>
    </w:p>
    <w:p w14:paraId="490ABDCF" w14:textId="6A3BD1A1" w:rsidR="00BE3BC8" w:rsidRDefault="00BE3BC8" w:rsidP="00BE3BC8">
      <w:pPr>
        <w:pStyle w:val="a3"/>
        <w:tabs>
          <w:tab w:val="left" w:pos="2039"/>
          <w:tab w:val="left" w:pos="4441"/>
        </w:tabs>
        <w:spacing w:before="39"/>
        <w:ind w:left="284"/>
        <w:rPr>
          <w:sz w:val="27"/>
          <w:szCs w:val="27"/>
        </w:rPr>
      </w:pPr>
      <w:r w:rsidRPr="00A026CF">
        <w:pict w14:anchorId="78027EF4">
          <v:shape id="_x0000_i1039" type="#_x0000_t75" style="width:10.65pt;height:8pt;visibility:visible;mso-wrap-style:square">
            <v:imagedata r:id="rId21" o:title=""/>
            <o:lock v:ext="edit" aspectratio="f"/>
          </v:shape>
        </w:pict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3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потери</w:t>
      </w:r>
      <w:r w:rsidRPr="00425EBF">
        <w:rPr>
          <w:spacing w:val="74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тепла</w:t>
      </w:r>
      <w:r w:rsidRPr="00425EBF">
        <w:rPr>
          <w:spacing w:val="74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вследствие</w:t>
      </w:r>
      <w:r w:rsidRPr="00425EBF">
        <w:rPr>
          <w:spacing w:val="72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механической</w:t>
      </w:r>
      <w:r>
        <w:rPr>
          <w:sz w:val="27"/>
          <w:szCs w:val="27"/>
        </w:rPr>
        <w:t xml:space="preserve"> </w:t>
      </w: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</w:p>
    <w:p w14:paraId="1E098CEC" w14:textId="308C5144" w:rsidR="00BE3BC8" w:rsidRDefault="00BE3BC8" w:rsidP="00BE3BC8">
      <w:pPr>
        <w:pStyle w:val="a3"/>
        <w:numPr>
          <w:ilvl w:val="0"/>
          <w:numId w:val="2"/>
        </w:numPr>
        <w:tabs>
          <w:tab w:val="left" w:pos="2039"/>
          <w:tab w:val="left" w:pos="4441"/>
        </w:tabs>
        <w:spacing w:before="39"/>
        <w:rPr>
          <w:spacing w:val="69"/>
          <w:sz w:val="27"/>
          <w:szCs w:val="27"/>
        </w:rPr>
      </w:pP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</w:p>
    <w:p w14:paraId="5A4386C0" w14:textId="77777777" w:rsidR="00BE3BC8" w:rsidRDefault="00BE3BC8" w:rsidP="00BE3BC8">
      <w:pPr>
        <w:pStyle w:val="a3"/>
        <w:tabs>
          <w:tab w:val="left" w:pos="2039"/>
          <w:tab w:val="left" w:pos="4441"/>
        </w:tabs>
        <w:spacing w:before="39"/>
        <w:ind w:left="360"/>
        <w:rPr>
          <w:spacing w:val="53"/>
          <w:sz w:val="27"/>
          <w:szCs w:val="27"/>
        </w:rPr>
      </w:pPr>
      <w:r w:rsidRPr="00425EBF">
        <w:rPr>
          <w:sz w:val="27"/>
          <w:szCs w:val="27"/>
        </w:rPr>
        <w:t>17120кДж/кг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</w:p>
    <w:p w14:paraId="54E37D9D" w14:textId="526726AC" w:rsidR="00BE3BC8" w:rsidRPr="00425EBF" w:rsidRDefault="00BE3BC8" w:rsidP="00BE3BC8">
      <w:pPr>
        <w:pStyle w:val="a3"/>
        <w:tabs>
          <w:tab w:val="left" w:pos="2039"/>
          <w:tab w:val="left" w:pos="4441"/>
        </w:tabs>
        <w:spacing w:before="39"/>
        <w:ind w:left="360"/>
        <w:rPr>
          <w:sz w:val="27"/>
          <w:szCs w:val="27"/>
        </w:rPr>
      </w:pP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55938EFC" wp14:editId="18E14B4A">
            <wp:extent cx="87439" cy="106500"/>
            <wp:effectExtent l="0" t="0" r="0" b="0"/>
            <wp:docPr id="209845952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3656E347" w14:textId="77777777" w:rsidR="00BE3BC8" w:rsidRPr="00425EBF" w:rsidRDefault="00BE3BC8" w:rsidP="00BE3BC8">
      <w:pPr>
        <w:pStyle w:val="a3"/>
        <w:spacing w:before="47"/>
        <w:ind w:left="284"/>
        <w:rPr>
          <w:sz w:val="27"/>
          <w:szCs w:val="27"/>
        </w:rPr>
      </w:pPr>
      <w:r w:rsidRPr="00425EBF">
        <w:rPr>
          <w:sz w:val="27"/>
          <w:szCs w:val="27"/>
        </w:rPr>
        <w:t xml:space="preserve">N = 0,01*3*(0,25*37,5+7*17120/32680) =0,391 т/год </w:t>
      </w:r>
    </w:p>
    <w:p w14:paraId="3E59DC35" w14:textId="77777777" w:rsidR="00BE3BC8" w:rsidRDefault="00BE3BC8" w:rsidP="00BE3BC8">
      <w:pPr>
        <w:pStyle w:val="a3"/>
        <w:spacing w:before="47"/>
        <w:ind w:left="284"/>
        <w:rPr>
          <w:sz w:val="27"/>
          <w:szCs w:val="27"/>
        </w:rPr>
      </w:pPr>
      <w:r w:rsidRPr="00425EBF">
        <w:rPr>
          <w:sz w:val="27"/>
          <w:szCs w:val="27"/>
        </w:rPr>
        <w:t>М = 0,01*3*37,5 – 0,391= 0,734 т/год</w:t>
      </w:r>
      <w:r>
        <w:rPr>
          <w:sz w:val="27"/>
          <w:szCs w:val="27"/>
        </w:rPr>
        <w:t>.</w:t>
      </w:r>
    </w:p>
    <w:p w14:paraId="03C3AF56" w14:textId="77777777" w:rsidR="00425EBF" w:rsidRDefault="006D1EE0" w:rsidP="00BE3BC8">
      <w:r>
        <w:br w:type="page"/>
      </w: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BE3BC8">
          <w:type w:val="nextColumn"/>
          <w:pgSz w:w="11900" w:h="16840"/>
          <w:pgMar w:top="1134" w:right="851" w:bottom="1134" w:left="1701" w:header="720" w:footer="720" w:gutter="0"/>
          <w:cols w:space="40"/>
        </w:sectPr>
      </w:pPr>
    </w:p>
    <w:p w14:paraId="14729A8D" w14:textId="622D62A6" w:rsidR="00077387" w:rsidRPr="00DB0C17" w:rsidRDefault="00207B8D" w:rsidP="00BD7B07">
      <w:pPr>
        <w:spacing w:before="1" w:line="273" w:lineRule="auto"/>
        <w:ind w:left="1560" w:right="4649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BE3BC8">
        <w:rPr>
          <w:b/>
        </w:rPr>
        <w:t>2</w:t>
      </w:r>
      <w:r w:rsidR="00C24833">
        <w:rPr>
          <w:b/>
        </w:rPr>
        <w:t>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0798F" w:rsidRPr="0060798F" w14:paraId="6FA9A74F" w14:textId="77777777" w:rsidTr="00BE3BC8">
        <w:trPr>
          <w:trHeight w:val="129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4025" w14:textId="77777777" w:rsidR="0060798F" w:rsidRPr="0060798F" w:rsidRDefault="0060798F" w:rsidP="00BD7B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A25B" w14:textId="77777777" w:rsidR="0060798F" w:rsidRPr="0060798F" w:rsidRDefault="0060798F" w:rsidP="00BD7B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71DF" w14:textId="77777777" w:rsidR="0060798F" w:rsidRPr="0060798F" w:rsidRDefault="0060798F" w:rsidP="00BD7B07">
            <w:pPr>
              <w:widowControl/>
              <w:autoSpaceDE/>
              <w:autoSpaceDN/>
              <w:ind w:firstLineChars="200" w:firstLine="402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8AB" w14:textId="77777777" w:rsidR="0060798F" w:rsidRPr="0060798F" w:rsidRDefault="0060798F" w:rsidP="00BD7B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E1A" w14:textId="77777777" w:rsidR="0060798F" w:rsidRPr="0060798F" w:rsidRDefault="0060798F" w:rsidP="00BD7B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716" w14:textId="77777777" w:rsidR="0060798F" w:rsidRPr="0060798F" w:rsidRDefault="0060798F" w:rsidP="00BD7B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0798F" w:rsidRPr="0060798F" w14:paraId="17E471E0" w14:textId="77777777" w:rsidTr="00BE3BC8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665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C42" w14:textId="77777777" w:rsidR="0060798F" w:rsidRPr="0060798F" w:rsidRDefault="0060798F" w:rsidP="0060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BE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C6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05B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5A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0798F" w:rsidRPr="0060798F" w14:paraId="10CFB607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14AC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0798F" w:rsidRPr="0060798F" w14:paraId="5C8CCD87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6E15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EB1C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7C2F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815,1035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0429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611,511125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8980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AB8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203,592375</w:t>
            </w:r>
          </w:p>
        </w:tc>
      </w:tr>
      <w:tr w:rsidR="0060798F" w:rsidRPr="0060798F" w14:paraId="73E51CAC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5A76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660C4E6D" w14:textId="77777777" w:rsidTr="0060798F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9DA0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E664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7B2C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814,3695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23A1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610,777125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86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0947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203,592375</w:t>
            </w:r>
          </w:p>
        </w:tc>
      </w:tr>
      <w:tr w:rsidR="0060798F" w:rsidRPr="0060798F" w14:paraId="0169358E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9AA7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CEB7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257C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F266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1B3B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8029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513D47D3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8270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6314A4ED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955A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6AB2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0AA5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3CE2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7B1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F380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125FC1BE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8102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1E7DE421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8643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AB70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B6D6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814,3695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163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610,777125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D90D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99E6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203,592375</w:t>
            </w:r>
          </w:p>
        </w:tc>
      </w:tr>
      <w:tr w:rsidR="0060798F" w:rsidRPr="0060798F" w14:paraId="4269B149" w14:textId="77777777" w:rsidTr="0060798F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A587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2841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2E23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C383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25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E2F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8BCBB11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3270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715A712E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14355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0EAA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6A2D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114D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8C7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8EBC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7ABCC3A6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4F8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0798F" w:rsidRPr="0060798F" w14:paraId="3BDA599A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AB76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BE82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6F1C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839,534585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6E4B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629,8344388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136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2BC3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209,7001463</w:t>
            </w:r>
          </w:p>
        </w:tc>
      </w:tr>
      <w:tr w:rsidR="0060798F" w:rsidRPr="0060798F" w14:paraId="6232513B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C2C7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6777DD14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31E4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D351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AFFD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838,800585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582F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629,1004388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E2FD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E63D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209,7001463</w:t>
            </w:r>
          </w:p>
        </w:tc>
      </w:tr>
      <w:tr w:rsidR="0060798F" w:rsidRPr="0060798F" w14:paraId="0A863851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9432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1DE7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FACE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A077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E4F3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257F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43743F7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B1FE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5181A423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3311C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FF58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C487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5BF9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32DE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536B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2FE9435B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2A46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61B601EB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9C85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8442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B074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838,800585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3CF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629,1004388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A48A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1C95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209,7001463</w:t>
            </w:r>
          </w:p>
        </w:tc>
      </w:tr>
      <w:tr w:rsidR="0060798F" w:rsidRPr="0060798F" w14:paraId="2C69169D" w14:textId="77777777" w:rsidTr="0060798F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74831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6DB3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45AC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AFB3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4BAB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8FE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BFF5221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562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5FCDD538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E8BDD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868E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CB0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A1DC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508B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B97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7E185F0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9C0A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0798F" w:rsidRPr="0060798F" w14:paraId="1C7B68A4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C20F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9FA0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9A4E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864,6986026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7FAE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648,7074519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120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EF0D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215,9911506</w:t>
            </w:r>
          </w:p>
        </w:tc>
      </w:tr>
      <w:tr w:rsidR="0060798F" w:rsidRPr="0060798F" w14:paraId="11D8D1DD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A15F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41B2A1A1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7C2C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9498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6A11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863,9646026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E38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647,9734519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4EED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AE07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215,9911506</w:t>
            </w:r>
          </w:p>
        </w:tc>
      </w:tr>
      <w:tr w:rsidR="0060798F" w:rsidRPr="0060798F" w14:paraId="25980CD8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7A3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BE2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863A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3480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EBF8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79F5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6C3728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17E3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6B66BB1D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D4C27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F6D5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1FE6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A0C9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2B0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1C4C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4942B87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549F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32ABF526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6B1D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21A4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6784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863,9646026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0D98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647,9734519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6613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D66C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215,9911506</w:t>
            </w:r>
          </w:p>
        </w:tc>
      </w:tr>
      <w:tr w:rsidR="0060798F" w:rsidRPr="0060798F" w14:paraId="7A93F939" w14:textId="77777777" w:rsidTr="0060798F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E8700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E590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9C93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8355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4257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D7F9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900D9B3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D033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49EC79FD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C92E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B75F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94F5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652F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99FB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8B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AA9852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0AC2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0798F" w:rsidRPr="0060798F" w14:paraId="223A2724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5DDF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235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30D7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890,6175406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8167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668,1466555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2F90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91A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222,4708852</w:t>
            </w:r>
          </w:p>
        </w:tc>
      </w:tr>
      <w:tr w:rsidR="0060798F" w:rsidRPr="0060798F" w14:paraId="0B2AE88F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C5A8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0798F" w:rsidRPr="0060798F" w14:paraId="5676A4A9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869C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FABA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7DDE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889,8835406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903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667,4126555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1708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6E97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222,4708852</w:t>
            </w:r>
          </w:p>
        </w:tc>
      </w:tr>
      <w:tr w:rsidR="0060798F" w:rsidRPr="0060798F" w14:paraId="4C9FA41A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7D6F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E86F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C854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1BCA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F0D9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81E5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4C048AE6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7466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5A4AAC75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17D35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D4A6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CE7D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76F2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F737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E9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546603F2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6F30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02A01A6E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241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88B0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A422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889,8835406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92F0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667,4126555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F183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0873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222,4708852</w:t>
            </w:r>
          </w:p>
        </w:tc>
      </w:tr>
      <w:tr w:rsidR="0060798F" w:rsidRPr="0060798F" w14:paraId="2624C5CE" w14:textId="77777777" w:rsidTr="0060798F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22B27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49A0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4F9F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7793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1003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1959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09E7C331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544A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5512CD79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7E07B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B929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2B43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99A2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A6AC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04EF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2E156FEE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170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0798F" w:rsidRPr="0060798F" w14:paraId="3EBB212F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3CD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026D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DBD0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917,3140468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86EC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688,1690351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DF1E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74D3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229,1450117</w:t>
            </w:r>
          </w:p>
        </w:tc>
      </w:tr>
      <w:tr w:rsidR="0060798F" w:rsidRPr="0060798F" w14:paraId="6CD65C51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4E3D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5A7AB99B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070C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29A8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EA44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916,5800468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07F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687,4350351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B763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2A32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229,1450117</w:t>
            </w:r>
          </w:p>
        </w:tc>
      </w:tr>
      <w:tr w:rsidR="0060798F" w:rsidRPr="0060798F" w14:paraId="6A689BA1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F5B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0890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68D2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17A9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9CAD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7E3B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450FDDA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764C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35A34C42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787D0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1F47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BE15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02F8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C29F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3572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2A73A69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158C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08F107B3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8948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5E1D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F22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916,5800468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7EEC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687,4350351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11B7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95A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229,1450117</w:t>
            </w:r>
          </w:p>
        </w:tc>
      </w:tr>
      <w:tr w:rsidR="0060798F" w:rsidRPr="0060798F" w14:paraId="3761C756" w14:textId="77777777" w:rsidTr="0060798F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C119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BA67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4F1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DFF9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3785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D2AD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ACE97CC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90C6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lastRenderedPageBreak/>
              <w:t>Зеркальные</w:t>
            </w:r>
          </w:p>
        </w:tc>
      </w:tr>
      <w:tr w:rsidR="0060798F" w:rsidRPr="0060798F" w14:paraId="32028538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26406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3F7D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8061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F6F0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47B3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2AD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7219E78A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D816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0798F" w:rsidRPr="0060798F" w14:paraId="59099116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48FE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11A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A310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944,8114483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85AA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708,7920862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9679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8FAC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236,0193621</w:t>
            </w:r>
          </w:p>
        </w:tc>
      </w:tr>
      <w:tr w:rsidR="0060798F" w:rsidRPr="0060798F" w14:paraId="015C55E9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FEF4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47F4E703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8859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8CED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2DD4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944,0774483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FACD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708,0580862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7330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CD1A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236,0193621</w:t>
            </w:r>
          </w:p>
        </w:tc>
      </w:tr>
      <w:tr w:rsidR="0060798F" w:rsidRPr="0060798F" w14:paraId="2567EF2C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F400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7E92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8D8E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7192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95D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DBE3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3AFF9324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29B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16F00D29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CA11E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E025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BD88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EC3F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4CB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C157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2F751463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5A7D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2C47A485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BEAA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647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98F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944,0774483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DB5E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708,0580862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798D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0102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236,0193621</w:t>
            </w:r>
          </w:p>
        </w:tc>
      </w:tr>
      <w:tr w:rsidR="0060798F" w:rsidRPr="0060798F" w14:paraId="7600BCF3" w14:textId="77777777" w:rsidTr="0060798F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7F56A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D65A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13E4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E699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5396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891D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44965C3B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DA52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49E1F47B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D15B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6852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F6FE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3D97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B669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B114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7AFC93DD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CF4E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0798F" w:rsidRPr="0060798F" w14:paraId="71E6E144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183F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160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93F1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973,1337717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5A4E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730,0338288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3119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5F2F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243,0999429</w:t>
            </w:r>
          </w:p>
        </w:tc>
      </w:tr>
      <w:tr w:rsidR="0060798F" w:rsidRPr="0060798F" w14:paraId="25A3E91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CF15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6BA11B07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186E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FF45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DE44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972,3997717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B71D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729,2998288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B8DE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01C0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243,0999429</w:t>
            </w:r>
          </w:p>
        </w:tc>
      </w:tr>
      <w:tr w:rsidR="0060798F" w:rsidRPr="0060798F" w14:paraId="567EBCE8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C29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32B9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BFD7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6E41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32D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0AFA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4BDD3066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1EF1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52E51750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68EFE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8B39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E718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5774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D73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B284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0796314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C4B0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29A72EDE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CD79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8A10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6D1E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972,3997717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F598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729,2998288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A0B9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CB77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243,0999429</w:t>
            </w:r>
          </w:p>
        </w:tc>
      </w:tr>
      <w:tr w:rsidR="0060798F" w:rsidRPr="0060798F" w14:paraId="098D6A0A" w14:textId="77777777" w:rsidTr="0060798F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DBDBD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lastRenderedPageBreak/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C580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92AE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0BD0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FD9A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ECDE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093817C9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9BCA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6177F49D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532D1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B49A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466D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957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8479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EE5F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018A44F2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00F5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2033 год</w:t>
            </w:r>
          </w:p>
        </w:tc>
      </w:tr>
      <w:tr w:rsidR="0060798F" w:rsidRPr="0060798F" w14:paraId="59DFCC3C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3A97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8305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43CB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1002,305765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ACB7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751,9128236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C85E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9911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250,3929412</w:t>
            </w:r>
          </w:p>
        </w:tc>
      </w:tr>
      <w:tr w:rsidR="0060798F" w:rsidRPr="0060798F" w14:paraId="32F1D09B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B128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47361777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C99F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291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33B9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1001,571765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19BC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751,1788236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14DD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3642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250,3929412</w:t>
            </w:r>
          </w:p>
        </w:tc>
      </w:tr>
      <w:tr w:rsidR="0060798F" w:rsidRPr="0060798F" w14:paraId="7603DFCC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F0E4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31EF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7E8E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E14C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0F03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D201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582345C6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D9B1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5938B40F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8B24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BC5C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F2C6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80FD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5690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AFFE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623157D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08D8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1A8B8931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C505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259E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0573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1001,571765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F113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751,1788236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4D10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32BF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250,3929412</w:t>
            </w:r>
          </w:p>
        </w:tc>
      </w:tr>
      <w:tr w:rsidR="0060798F" w:rsidRPr="0060798F" w14:paraId="25D00BA7" w14:textId="77777777" w:rsidTr="0060798F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1ACF1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7078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8E18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0818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7276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FC68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0F140F88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BBAA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251060A7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481BE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2056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2C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0C26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E2FF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24AE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4FB4E22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8AD4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0798F" w:rsidRPr="0060798F" w14:paraId="79316C10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15F0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8186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D782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1032,352918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7E56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774,4481883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8B4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7E38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257,9047294</w:t>
            </w:r>
          </w:p>
        </w:tc>
      </w:tr>
      <w:tr w:rsidR="0060798F" w:rsidRPr="0060798F" w14:paraId="72CEB420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BABE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3287ED8E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12F8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2A4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7D6B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1031,618918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4D3B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773,7141883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A036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108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257,9047294</w:t>
            </w:r>
          </w:p>
        </w:tc>
      </w:tr>
      <w:tr w:rsidR="0060798F" w:rsidRPr="0060798F" w14:paraId="6690945B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11F0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F289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5817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4DD8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F3A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9702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17E3D0D8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8619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5FBB04ED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FA7CB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4C87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CA1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6E52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1820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6FCB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1B3D1D9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8D44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656269DB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664E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A8B9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9581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1031,618918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4AA4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773,7141883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5CD8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B46A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257,9047294</w:t>
            </w:r>
          </w:p>
        </w:tc>
      </w:tr>
      <w:tr w:rsidR="0060798F" w:rsidRPr="0060798F" w14:paraId="19944902" w14:textId="77777777" w:rsidTr="0060798F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3D3B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D250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2AE2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FC68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F803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64B5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4A6DBF9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18F6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24917EA2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C7D4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C1132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C645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2016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D5F5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F043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1B9D71E0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3DFC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0798F" w:rsidRPr="0060798F" w14:paraId="71A84AE5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64D0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6F22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44A0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1063,301485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92EE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797,659614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8785B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E1640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265,6418713</w:t>
            </w:r>
          </w:p>
        </w:tc>
      </w:tr>
      <w:tr w:rsidR="0060798F" w:rsidRPr="0060798F" w14:paraId="3366F7D1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E357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0798F" w:rsidRPr="0060798F" w14:paraId="08F1DDF4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DECF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95424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DC5B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1062,567485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5DE4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796,925614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C645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239D7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265,6418713</w:t>
            </w:r>
          </w:p>
        </w:tc>
      </w:tr>
      <w:tr w:rsidR="0060798F" w:rsidRPr="0060798F" w14:paraId="67200CF5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C7C0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F270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A305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DFEF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AC60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D0B1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F822A62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E006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0798F" w:rsidRPr="0060798F" w14:paraId="0DFB7278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0EFEE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160E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EE62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0C33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D9C19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A4EB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2E49FEC6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315D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0798F" w:rsidRPr="0060798F" w14:paraId="2BCE5BB8" w14:textId="77777777" w:rsidTr="0060798F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FBCB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7673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04FD3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1062,567485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3222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796,925614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1029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E047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265,6418713</w:t>
            </w:r>
          </w:p>
        </w:tc>
      </w:tr>
      <w:tr w:rsidR="0060798F" w:rsidRPr="0060798F" w14:paraId="23F65CC0" w14:textId="77777777" w:rsidTr="0060798F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A1597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1155A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CD43E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7315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D39F1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489C6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0798F" w:rsidRPr="0060798F" w14:paraId="6484E795" w14:textId="77777777" w:rsidTr="0060798F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0EC45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0798F" w:rsidRPr="0060798F" w14:paraId="689A3EE5" w14:textId="77777777" w:rsidTr="0060798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53B22" w14:textId="77777777" w:rsidR="0060798F" w:rsidRPr="0060798F" w:rsidRDefault="0060798F" w:rsidP="006079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0798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A78C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8DDBC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F54E8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9196D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15FEF" w14:textId="77777777" w:rsidR="0060798F" w:rsidRPr="0060798F" w:rsidRDefault="0060798F" w:rsidP="0060798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0798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764CB63" w14:textId="77777777" w:rsidR="0060798F" w:rsidRDefault="0060798F"/>
    <w:p w14:paraId="0C8D0E24" w14:textId="77777777" w:rsidR="0060798F" w:rsidRDefault="0060798F"/>
    <w:p w14:paraId="2B32A4A0" w14:textId="50DB6A62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 w:rsidSect="001F34BB">
          <w:type w:val="nextColumn"/>
          <w:pgSz w:w="16840" w:h="11910" w:orient="landscape"/>
          <w:pgMar w:top="1134" w:right="851" w:bottom="1134" w:left="1701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4" w:name="Транспортировка_отходов"/>
      <w:bookmarkEnd w:id="4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1C277CEF" w:rsidR="00896601" w:rsidRDefault="00207B8D" w:rsidP="00802D5C">
      <w:pPr>
        <w:pStyle w:val="a3"/>
        <w:spacing w:before="158" w:line="360" w:lineRule="auto"/>
        <w:ind w:firstLine="568"/>
        <w:jc w:val="both"/>
        <w:rPr>
          <w:spacing w:val="-5"/>
        </w:rPr>
      </w:pPr>
      <w:bookmarkStart w:id="5" w:name="Сбором_и_вывозом_коммунальных_отходов_в_"/>
      <w:bookmarkEnd w:id="5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proofErr w:type="spellStart"/>
      <w:r w:rsidR="00F0061D">
        <w:rPr>
          <w:spacing w:val="49"/>
        </w:rPr>
        <w:t>с</w:t>
      </w:r>
      <w:r>
        <w:t>.</w:t>
      </w:r>
      <w:r w:rsidR="00BD7B07">
        <w:t>Далакайнар</w:t>
      </w:r>
      <w:proofErr w:type="spellEnd"/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0798F" w:rsidRPr="0060798F">
        <w:rPr>
          <w:spacing w:val="-5"/>
        </w:rPr>
        <w:t>специализированная организация.</w:t>
      </w:r>
    </w:p>
    <w:p w14:paraId="29FB812D" w14:textId="0DF36B1C" w:rsidR="00896601" w:rsidRDefault="00207B8D" w:rsidP="00802D5C">
      <w:pPr>
        <w:pStyle w:val="a3"/>
        <w:spacing w:before="1" w:line="360" w:lineRule="auto"/>
        <w:ind w:right="23" w:firstLine="523"/>
        <w:jc w:val="both"/>
      </w:pPr>
      <w:bookmarkStart w:id="6" w:name="Согласно_ЭК_РК_компании,_осуществляющие_"/>
      <w:bookmarkEnd w:id="6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 w:rsidP="00802D5C">
      <w:pPr>
        <w:pStyle w:val="1"/>
        <w:spacing w:line="318" w:lineRule="exact"/>
        <w:ind w:left="0" w:firstLine="567"/>
      </w:pPr>
      <w:bookmarkStart w:id="7" w:name="В_списке_субъектов_предпринимательства_М"/>
      <w:bookmarkStart w:id="8" w:name="Учет,_отчетность_и_анализ"/>
      <w:bookmarkEnd w:id="7"/>
      <w:bookmarkEnd w:id="8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119D6C69" w:rsidR="00896601" w:rsidRDefault="00207B8D" w:rsidP="00BD7B07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right="38" w:firstLine="523"/>
        <w:jc w:val="both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 w:rsidR="00BD7B07">
        <w:rPr>
          <w:spacing w:val="-4"/>
        </w:rPr>
        <w:t xml:space="preserve"> </w:t>
      </w:r>
      <w:r>
        <w:rPr>
          <w:spacing w:val="-2"/>
        </w:rPr>
        <w:t>образовавшихся,</w:t>
      </w:r>
      <w:r w:rsidR="00BD7B07">
        <w:rPr>
          <w:spacing w:val="-2"/>
        </w:rPr>
        <w:t xml:space="preserve"> </w:t>
      </w:r>
      <w:r>
        <w:rPr>
          <w:spacing w:val="-2"/>
        </w:rPr>
        <w:t>собранных,</w:t>
      </w:r>
      <w:r w:rsidR="00BD7B07">
        <w:rPr>
          <w:spacing w:val="-2"/>
        </w:rPr>
        <w:t xml:space="preserve"> </w:t>
      </w:r>
      <w:r>
        <w:rPr>
          <w:spacing w:val="-2"/>
        </w:rPr>
        <w:t>перевезенных,</w:t>
      </w:r>
      <w:r w:rsidR="00BD7B07">
        <w:rPr>
          <w:spacing w:val="-2"/>
        </w:rPr>
        <w:t xml:space="preserve"> </w:t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 w:rsidP="00BD7B07">
      <w:pPr>
        <w:pStyle w:val="a3"/>
        <w:spacing w:line="360" w:lineRule="auto"/>
        <w:ind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 w:rsidP="00BD7B07">
      <w:pPr>
        <w:pStyle w:val="a3"/>
        <w:spacing w:line="360" w:lineRule="auto"/>
        <w:ind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0CC5CEC8" w14:textId="77777777" w:rsidR="00802D5C" w:rsidRDefault="00207B8D" w:rsidP="00802D5C">
      <w:pPr>
        <w:pStyle w:val="1"/>
        <w:spacing w:before="276"/>
        <w:ind w:left="0" w:right="2" w:firstLine="567"/>
      </w:pPr>
      <w:bookmarkStart w:id="9" w:name="Цель,_задачи_и_целевые_показатели"/>
      <w:bookmarkEnd w:id="9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</w:p>
    <w:p w14:paraId="4F0DD552" w14:textId="797B5DAE" w:rsidR="00896601" w:rsidRDefault="00207B8D" w:rsidP="00802D5C">
      <w:pPr>
        <w:pStyle w:val="1"/>
        <w:spacing w:before="276"/>
        <w:ind w:left="0" w:right="2" w:firstLine="567"/>
      </w:pPr>
      <w:r>
        <w:t>Цели и задачи.</w:t>
      </w:r>
    </w:p>
    <w:p w14:paraId="60BD7BC9" w14:textId="77777777" w:rsidR="00896601" w:rsidRDefault="00207B8D" w:rsidP="00BD7B07">
      <w:pPr>
        <w:pStyle w:val="a3"/>
        <w:spacing w:before="5" w:line="360" w:lineRule="auto"/>
        <w:ind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 w:rsidP="00BD7B07">
      <w:pPr>
        <w:pStyle w:val="a3"/>
        <w:spacing w:before="2" w:line="357" w:lineRule="auto"/>
        <w:ind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 w:rsidP="00BD7B07">
      <w:pPr>
        <w:pStyle w:val="a3"/>
        <w:spacing w:line="357" w:lineRule="auto"/>
        <w:jc w:val="both"/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2104A2D2" w14:textId="0A40A0A7" w:rsidR="00896601" w:rsidRDefault="00207B8D" w:rsidP="00802D5C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right="57" w:firstLine="542"/>
        <w:jc w:val="both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 w:rsidR="00802D5C">
        <w:rPr>
          <w:spacing w:val="-10"/>
        </w:rPr>
        <w:t xml:space="preserve"> </w:t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 w:rsidP="00802D5C">
      <w:pPr>
        <w:pStyle w:val="a3"/>
        <w:spacing w:line="360" w:lineRule="auto"/>
        <w:ind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0" w:name="Основные_направления,_пути_достижения_по"/>
      <w:bookmarkEnd w:id="10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40541F3" w14:textId="77777777" w:rsidR="00802D5C" w:rsidRDefault="00207B8D" w:rsidP="00802D5C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rPr>
          <w:spacing w:val="-2"/>
        </w:r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</w:t>
      </w:r>
      <w:r w:rsidR="00802D5C">
        <w:rPr>
          <w:spacing w:val="-2"/>
        </w:rPr>
        <w:t xml:space="preserve"> </w:t>
      </w:r>
      <w:r w:rsidR="003B6580" w:rsidRPr="003B6580">
        <w:rPr>
          <w:spacing w:val="-2"/>
        </w:rPr>
        <w:t>коммунальных</w:t>
      </w:r>
      <w:r w:rsidR="00802D5C">
        <w:rPr>
          <w:spacing w:val="-2"/>
        </w:rPr>
        <w:t xml:space="preserve"> </w:t>
      </w:r>
      <w:r w:rsidR="003B6580" w:rsidRPr="003B6580">
        <w:rPr>
          <w:spacing w:val="-2"/>
        </w:rPr>
        <w:t>отходов.</w:t>
      </w:r>
    </w:p>
    <w:p w14:paraId="59B64CAB" w14:textId="72FA11D8" w:rsidR="00896601" w:rsidRDefault="00207B8D" w:rsidP="00802D5C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</w:pPr>
      <w:r>
        <w:lastRenderedPageBreak/>
        <w:t>Административно-хозяйственная деятельность, жизнедеятельность обслуживающего персонала приводит к образованию твердых бытовых отходов.</w:t>
      </w:r>
    </w:p>
    <w:p w14:paraId="41A83129" w14:textId="461BE99D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 w:rsidP="00802D5C">
      <w:pPr>
        <w:pStyle w:val="a5"/>
        <w:numPr>
          <w:ilvl w:val="0"/>
          <w:numId w:val="1"/>
        </w:numPr>
        <w:tabs>
          <w:tab w:val="left" w:pos="816"/>
        </w:tabs>
        <w:spacing w:line="360" w:lineRule="auto"/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802D5C">
      <w:pPr>
        <w:pStyle w:val="a3"/>
        <w:spacing w:line="360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0311648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 w:rsidR="00802D5C">
        <w:rPr>
          <w:spacing w:val="-8"/>
        </w:rPr>
        <w:t>Экологического р</w:t>
      </w:r>
      <w:r>
        <w:t>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5C632ABC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1" w:name="Необходимые_ресурсы."/>
      <w:bookmarkEnd w:id="11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2" w:name="План_мероприятий_по_реализации_Программы"/>
      <w:bookmarkEnd w:id="12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 w:rsidSect="001F34BB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2652"/>
        <w:gridCol w:w="1258"/>
        <w:gridCol w:w="1801"/>
        <w:gridCol w:w="1081"/>
        <w:gridCol w:w="1384"/>
        <w:gridCol w:w="1705"/>
      </w:tblGrid>
      <w:tr w:rsidR="00896601" w14:paraId="197093D7" w14:textId="77777777" w:rsidTr="00802D5C">
        <w:trPr>
          <w:trHeight w:val="930"/>
        </w:trPr>
        <w:tc>
          <w:tcPr>
            <w:tcW w:w="552" w:type="dxa"/>
          </w:tcPr>
          <w:p w14:paraId="00B72290" w14:textId="77777777" w:rsidR="00896601" w:rsidRDefault="00207B8D" w:rsidP="00802D5C">
            <w:pPr>
              <w:pStyle w:val="TableParagraph"/>
              <w:spacing w:line="202" w:lineRule="exact"/>
              <w:ind w:left="-1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 w:rsidP="00802D5C">
            <w:pPr>
              <w:pStyle w:val="TableParagraph"/>
              <w:spacing w:line="202" w:lineRule="exact"/>
              <w:ind w:left="-13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2652" w:type="dxa"/>
          </w:tcPr>
          <w:p w14:paraId="2F1AF369" w14:textId="77777777" w:rsidR="00896601" w:rsidRDefault="00207B8D" w:rsidP="00802D5C">
            <w:pPr>
              <w:pStyle w:val="TableParagraph"/>
              <w:spacing w:line="202" w:lineRule="exact"/>
              <w:ind w:left="-1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 w:rsidP="00802D5C">
            <w:pPr>
              <w:pStyle w:val="TableParagraph"/>
              <w:spacing w:line="202" w:lineRule="exact"/>
              <w:ind w:left="-13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 w:rsidP="00802D5C">
            <w:pPr>
              <w:pStyle w:val="TableParagraph"/>
              <w:spacing w:before="100"/>
              <w:ind w:left="-13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 w:rsidP="00802D5C">
            <w:pPr>
              <w:pStyle w:val="TableParagraph"/>
              <w:spacing w:line="355" w:lineRule="auto"/>
              <w:ind w:left="-13" w:hanging="241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 w:rsidP="00802D5C">
            <w:pPr>
              <w:pStyle w:val="TableParagraph"/>
              <w:spacing w:line="355" w:lineRule="auto"/>
              <w:ind w:left="-13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 w:rsidP="00802D5C">
            <w:pPr>
              <w:pStyle w:val="TableParagraph"/>
              <w:spacing w:line="355" w:lineRule="auto"/>
              <w:ind w:left="-13" w:firstLine="125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705" w:type="dxa"/>
          </w:tcPr>
          <w:p w14:paraId="2C1414D9" w14:textId="4931684D" w:rsidR="00896601" w:rsidRDefault="00207B8D" w:rsidP="00802D5C">
            <w:pPr>
              <w:pStyle w:val="TableParagraph"/>
              <w:spacing w:line="355" w:lineRule="auto"/>
              <w:ind w:left="-13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  <w:r w:rsidR="00802D5C">
              <w:rPr>
                <w:spacing w:val="-2"/>
                <w:sz w:val="18"/>
              </w:rPr>
              <w:t>и</w:t>
            </w:r>
            <w:r>
              <w:rPr>
                <w:spacing w:val="-5"/>
                <w:sz w:val="18"/>
              </w:rPr>
              <w:t>я</w:t>
            </w:r>
          </w:p>
        </w:tc>
      </w:tr>
      <w:tr w:rsidR="00896601" w14:paraId="0FB8940D" w14:textId="77777777" w:rsidTr="00802D5C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52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05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802D5C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2652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776F7C15" w:rsidR="00896601" w:rsidRPr="0060798F" w:rsidRDefault="0060798F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0798F">
              <w:rPr>
                <w:sz w:val="18"/>
              </w:rPr>
              <w:t>1</w:t>
            </w:r>
            <w:r w:rsidR="00207B8D" w:rsidRPr="0060798F">
              <w:rPr>
                <w:sz w:val="18"/>
              </w:rPr>
              <w:t>000</w:t>
            </w:r>
            <w:r w:rsidR="00207B8D" w:rsidRPr="0060798F">
              <w:rPr>
                <w:spacing w:val="1"/>
                <w:sz w:val="18"/>
              </w:rPr>
              <w:t xml:space="preserve"> </w:t>
            </w:r>
            <w:r w:rsidR="00207B8D" w:rsidRPr="0060798F">
              <w:rPr>
                <w:spacing w:val="-4"/>
                <w:sz w:val="18"/>
              </w:rPr>
              <w:t>тыс.</w:t>
            </w:r>
          </w:p>
        </w:tc>
        <w:tc>
          <w:tcPr>
            <w:tcW w:w="1705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802D5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2652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0798F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0798F">
              <w:rPr>
                <w:spacing w:val="-2"/>
                <w:sz w:val="18"/>
              </w:rPr>
              <w:t>тенге/год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3795B1DA" w:rsidR="0035243E" w:rsidRPr="00DB0C17" w:rsidRDefault="0035243E">
      <w:pPr>
        <w:rPr>
          <w:lang w:val="kk-KZ"/>
        </w:rPr>
      </w:pPr>
    </w:p>
    <w:sectPr w:rsidR="0035243E" w:rsidRPr="00DB0C17" w:rsidSect="001F34BB">
      <w:type w:val="nextColumn"/>
      <w:pgSz w:w="16840" w:h="11910" w:orient="landscape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65pt;height: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3" type="#_x0000_t75" style="width:12.65pt;height:11.3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27CC7F38"/>
    <w:multiLevelType w:val="hybridMultilevel"/>
    <w:tmpl w:val="BE789962"/>
    <w:lvl w:ilvl="0" w:tplc="B73061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9AD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0D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8E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81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01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DE1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6B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86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3832431">
    <w:abstractNumId w:val="0"/>
  </w:num>
  <w:num w:numId="2" w16cid:durableId="171226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21749"/>
    <w:rsid w:val="00036BEC"/>
    <w:rsid w:val="00056CAA"/>
    <w:rsid w:val="00065DD4"/>
    <w:rsid w:val="00077387"/>
    <w:rsid w:val="000C7038"/>
    <w:rsid w:val="00116A77"/>
    <w:rsid w:val="00157B84"/>
    <w:rsid w:val="001863F7"/>
    <w:rsid w:val="00191B32"/>
    <w:rsid w:val="001F34BB"/>
    <w:rsid w:val="00201F53"/>
    <w:rsid w:val="00207B8D"/>
    <w:rsid w:val="00247DD5"/>
    <w:rsid w:val="0035243E"/>
    <w:rsid w:val="00387F37"/>
    <w:rsid w:val="00397585"/>
    <w:rsid w:val="003B6580"/>
    <w:rsid w:val="003B7ABF"/>
    <w:rsid w:val="003D20E4"/>
    <w:rsid w:val="003E5F65"/>
    <w:rsid w:val="00404D49"/>
    <w:rsid w:val="00412FDC"/>
    <w:rsid w:val="00425EBF"/>
    <w:rsid w:val="00425F95"/>
    <w:rsid w:val="00447F08"/>
    <w:rsid w:val="00496258"/>
    <w:rsid w:val="004D4AE6"/>
    <w:rsid w:val="004D66DB"/>
    <w:rsid w:val="004D6D08"/>
    <w:rsid w:val="005330A7"/>
    <w:rsid w:val="00585E43"/>
    <w:rsid w:val="005B097B"/>
    <w:rsid w:val="0060798F"/>
    <w:rsid w:val="00651A3D"/>
    <w:rsid w:val="006923BB"/>
    <w:rsid w:val="006B7670"/>
    <w:rsid w:val="006D1EE0"/>
    <w:rsid w:val="00770EB2"/>
    <w:rsid w:val="0077249C"/>
    <w:rsid w:val="00777673"/>
    <w:rsid w:val="007C73DC"/>
    <w:rsid w:val="00802D5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D7B07"/>
    <w:rsid w:val="00BE3BC8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EB32242C-DF46-44DF-9ACF-8C728CAB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Kamshat Konakbayeva</cp:lastModifiedBy>
  <cp:revision>44</cp:revision>
  <dcterms:created xsi:type="dcterms:W3CDTF">2025-03-24T19:41:00Z</dcterms:created>
  <dcterms:modified xsi:type="dcterms:W3CDTF">2025-09-17T15:47:00Z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