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04D600B7" w14:textId="77777777" w:rsidR="00E83F39" w:rsidRDefault="00E83F39" w:rsidP="00AA7812">
      <w:pPr>
        <w:ind w:right="-1" w:firstLine="567"/>
        <w:jc w:val="both"/>
        <w:rPr>
          <w:sz w:val="28"/>
        </w:rPr>
      </w:pPr>
      <w:r w:rsidRPr="00E83F39">
        <w:rPr>
          <w:sz w:val="28"/>
        </w:rPr>
        <w:t>Полигон ТБО села Енбекши Ески-Шуского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Ески-Шуский сельский округ, на расстоянии в 1114 м к юго-востоку от села Енбекши.</w:t>
      </w:r>
    </w:p>
    <w:p w14:paraId="6B145FAE" w14:textId="77777777" w:rsidR="00E83F39" w:rsidRDefault="00E83F39" w:rsidP="00AA7812">
      <w:pPr>
        <w:ind w:right="-1" w:firstLine="567"/>
        <w:jc w:val="both"/>
        <w:rPr>
          <w:sz w:val="28"/>
          <w:szCs w:val="28"/>
          <w:shd w:val="clear" w:color="auto" w:fill="FFFFFF"/>
        </w:rPr>
      </w:pPr>
      <w:r w:rsidRPr="00E83F39">
        <w:rPr>
          <w:sz w:val="28"/>
          <w:szCs w:val="28"/>
          <w:shd w:val="clear" w:color="auto" w:fill="FFFFFF"/>
        </w:rPr>
        <w:t>Территория воздействия – Жамбылская область, Шуский район, Ескишуский с.о. Географические координаты воздействия: 43°27'7"СШ, 73°50'35"ВД.</w:t>
      </w:r>
    </w:p>
    <w:p w14:paraId="7B783CD5" w14:textId="127D46DE"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673F8BC3" w14:textId="6B42C10C" w:rsidR="00554776" w:rsidRDefault="00554776" w:rsidP="00AA7812">
      <w:pPr>
        <w:ind w:right="-1" w:firstLine="567"/>
        <w:jc w:val="both"/>
        <w:rPr>
          <w:sz w:val="28"/>
        </w:rPr>
      </w:pPr>
      <w:r w:rsidRPr="00554776">
        <w:rPr>
          <w:sz w:val="28"/>
        </w:rPr>
        <w:t xml:space="preserve">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E83F39" w:rsidRPr="00E83F39">
        <w:rPr>
          <w:sz w:val="28"/>
        </w:rPr>
        <w:t>в объеме 3,2487 тонн/год (0,1312 г/с), 2 твердых загрязняющих веществ (пыль неорганическая (SiO2 20-70%), пыль неорганическая) в объеме 2,3282 тонн/год (0,7412 г/с).</w:t>
      </w:r>
    </w:p>
    <w:p w14:paraId="1152BFB2" w14:textId="3726D17D"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lastRenderedPageBreak/>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59CB6B52" w:rsidR="001A0BF3" w:rsidRDefault="001A0BF3" w:rsidP="00AA7812">
      <w:pPr>
        <w:ind w:right="-1" w:firstLine="567"/>
        <w:jc w:val="both"/>
        <w:rPr>
          <w:sz w:val="28"/>
        </w:rPr>
      </w:pPr>
      <w:r>
        <w:rPr>
          <w:sz w:val="28"/>
        </w:rPr>
        <w:t xml:space="preserve">2026 год - </w:t>
      </w:r>
      <w:r w:rsidR="003A50F3" w:rsidRPr="003A50F3">
        <w:rPr>
          <w:sz w:val="28"/>
        </w:rPr>
        <w:t>418,301</w:t>
      </w:r>
      <w:r w:rsidR="003A50F3" w:rsidRPr="003A50F3">
        <w:rPr>
          <w:sz w:val="28"/>
        </w:rPr>
        <w:t xml:space="preserve">2 </w:t>
      </w:r>
      <w:r w:rsidRPr="00101937">
        <w:rPr>
          <w:sz w:val="28"/>
        </w:rPr>
        <w:t>т/год</w:t>
      </w:r>
      <w:r>
        <w:rPr>
          <w:sz w:val="28"/>
        </w:rPr>
        <w:t>.</w:t>
      </w:r>
    </w:p>
    <w:p w14:paraId="34641979" w14:textId="201DEAC6" w:rsidR="001A0BF3" w:rsidRDefault="001A0BF3" w:rsidP="00AA7812">
      <w:pPr>
        <w:ind w:right="-1" w:firstLine="567"/>
        <w:jc w:val="both"/>
        <w:rPr>
          <w:sz w:val="28"/>
        </w:rPr>
      </w:pPr>
      <w:r>
        <w:rPr>
          <w:sz w:val="28"/>
        </w:rPr>
        <w:t xml:space="preserve">2027 год - </w:t>
      </w:r>
      <w:r w:rsidR="003A50F3" w:rsidRPr="003A50F3">
        <w:rPr>
          <w:sz w:val="28"/>
        </w:rPr>
        <w:t>430,828</w:t>
      </w:r>
      <w:r w:rsidR="003A50F3" w:rsidRPr="003A50F3">
        <w:rPr>
          <w:sz w:val="28"/>
        </w:rPr>
        <w:t xml:space="preserve">2 </w:t>
      </w:r>
      <w:r w:rsidRPr="00101937">
        <w:rPr>
          <w:sz w:val="28"/>
        </w:rPr>
        <w:t>т/год.</w:t>
      </w:r>
    </w:p>
    <w:p w14:paraId="7F3214EA" w14:textId="177168BB" w:rsidR="001A0BF3" w:rsidRDefault="001A0BF3" w:rsidP="00AA7812">
      <w:pPr>
        <w:ind w:right="-1" w:firstLine="567"/>
        <w:jc w:val="both"/>
        <w:rPr>
          <w:sz w:val="28"/>
        </w:rPr>
      </w:pPr>
      <w:r>
        <w:rPr>
          <w:sz w:val="28"/>
        </w:rPr>
        <w:t>2028 год -</w:t>
      </w:r>
      <w:r w:rsidR="00494988" w:rsidRPr="00494988">
        <w:rPr>
          <w:sz w:val="28"/>
        </w:rPr>
        <w:t xml:space="preserve"> </w:t>
      </w:r>
      <w:r w:rsidR="003A50F3" w:rsidRPr="003A50F3">
        <w:rPr>
          <w:sz w:val="28"/>
        </w:rPr>
        <w:t>443,73</w:t>
      </w:r>
      <w:r w:rsidR="003A50F3" w:rsidRPr="003A50F3">
        <w:rPr>
          <w:sz w:val="28"/>
        </w:rPr>
        <w:t xml:space="preserve">10 </w:t>
      </w:r>
      <w:r w:rsidRPr="00101937">
        <w:rPr>
          <w:sz w:val="28"/>
        </w:rPr>
        <w:t>т/год.</w:t>
      </w:r>
    </w:p>
    <w:p w14:paraId="3F594CAB" w14:textId="589EE1C0" w:rsidR="001A0BF3" w:rsidRDefault="001A0BF3" w:rsidP="00AA7812">
      <w:pPr>
        <w:ind w:right="-1" w:firstLine="567"/>
        <w:jc w:val="both"/>
        <w:rPr>
          <w:sz w:val="28"/>
        </w:rPr>
      </w:pPr>
      <w:r>
        <w:rPr>
          <w:sz w:val="28"/>
        </w:rPr>
        <w:t>2029 год -</w:t>
      </w:r>
      <w:r w:rsidR="00494988" w:rsidRPr="00494988">
        <w:rPr>
          <w:sz w:val="28"/>
        </w:rPr>
        <w:t xml:space="preserve"> </w:t>
      </w:r>
      <w:r w:rsidR="003A50F3" w:rsidRPr="003A50F3">
        <w:rPr>
          <w:sz w:val="28"/>
        </w:rPr>
        <w:t>457,0209</w:t>
      </w:r>
      <w:r w:rsidR="003A50F3" w:rsidRPr="003A50F3">
        <w:rPr>
          <w:sz w:val="28"/>
        </w:rPr>
        <w:t xml:space="preserve"> </w:t>
      </w:r>
      <w:r w:rsidRPr="00101937">
        <w:rPr>
          <w:sz w:val="28"/>
        </w:rPr>
        <w:t>т/год.</w:t>
      </w:r>
    </w:p>
    <w:p w14:paraId="5FDF191B" w14:textId="50741B03"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3A50F3" w:rsidRPr="003A50F3">
        <w:rPr>
          <w:sz w:val="28"/>
        </w:rPr>
        <w:t>470,7095</w:t>
      </w:r>
      <w:r w:rsidR="003A50F3" w:rsidRPr="003A50F3">
        <w:rPr>
          <w:sz w:val="28"/>
        </w:rPr>
        <w:t xml:space="preserve"> </w:t>
      </w:r>
      <w:r w:rsidRPr="00101937">
        <w:rPr>
          <w:sz w:val="28"/>
        </w:rPr>
        <w:t>т/год.</w:t>
      </w:r>
    </w:p>
    <w:p w14:paraId="0CD30A9C" w14:textId="39AC06AA" w:rsidR="001A0BF3" w:rsidRDefault="001A0BF3" w:rsidP="00AA7812">
      <w:pPr>
        <w:ind w:right="-1" w:firstLine="567"/>
        <w:jc w:val="both"/>
        <w:rPr>
          <w:sz w:val="28"/>
        </w:rPr>
      </w:pPr>
      <w:r>
        <w:rPr>
          <w:sz w:val="28"/>
        </w:rPr>
        <w:t>2031 год -</w:t>
      </w:r>
      <w:r w:rsidR="00494988" w:rsidRPr="00494988">
        <w:rPr>
          <w:sz w:val="28"/>
        </w:rPr>
        <w:t xml:space="preserve"> </w:t>
      </w:r>
      <w:r w:rsidR="003A50F3" w:rsidRPr="003A50F3">
        <w:rPr>
          <w:sz w:val="28"/>
        </w:rPr>
        <w:t>484,808</w:t>
      </w:r>
      <w:r w:rsidR="003A50F3" w:rsidRPr="003A50F3">
        <w:rPr>
          <w:sz w:val="28"/>
        </w:rPr>
        <w:t>8</w:t>
      </w:r>
      <w:r w:rsidR="00243C6C">
        <w:rPr>
          <w:sz w:val="28"/>
        </w:rPr>
        <w:t xml:space="preserve"> </w:t>
      </w:r>
      <w:r w:rsidRPr="00101937">
        <w:rPr>
          <w:sz w:val="28"/>
        </w:rPr>
        <w:t>т/год.</w:t>
      </w:r>
    </w:p>
    <w:p w14:paraId="174AC86F" w14:textId="343CCA00" w:rsidR="001A0BF3" w:rsidRDefault="001A0BF3" w:rsidP="00AA7812">
      <w:pPr>
        <w:ind w:right="-1" w:firstLine="567"/>
        <w:jc w:val="both"/>
        <w:rPr>
          <w:sz w:val="28"/>
        </w:rPr>
      </w:pPr>
      <w:r>
        <w:rPr>
          <w:sz w:val="28"/>
        </w:rPr>
        <w:t>2032 год -</w:t>
      </w:r>
      <w:r w:rsidR="00494988" w:rsidRPr="00494988">
        <w:rPr>
          <w:sz w:val="28"/>
        </w:rPr>
        <w:t xml:space="preserve"> </w:t>
      </w:r>
      <w:r w:rsidR="003A50F3" w:rsidRPr="003A50F3">
        <w:rPr>
          <w:sz w:val="28"/>
        </w:rPr>
        <w:t>499,3310</w:t>
      </w:r>
      <w:r w:rsidR="003A50F3" w:rsidRPr="003A50F3">
        <w:rPr>
          <w:sz w:val="28"/>
        </w:rPr>
        <w:t xml:space="preserve"> </w:t>
      </w:r>
      <w:r w:rsidRPr="00101937">
        <w:rPr>
          <w:sz w:val="28"/>
        </w:rPr>
        <w:t>т/год.</w:t>
      </w:r>
    </w:p>
    <w:p w14:paraId="2AF801EC" w14:textId="3B5591A3" w:rsidR="001A0BF3" w:rsidRDefault="001A0BF3" w:rsidP="00AA7812">
      <w:pPr>
        <w:ind w:right="-1" w:firstLine="567"/>
        <w:jc w:val="both"/>
        <w:rPr>
          <w:sz w:val="28"/>
        </w:rPr>
      </w:pPr>
      <w:r>
        <w:rPr>
          <w:sz w:val="28"/>
        </w:rPr>
        <w:t>2033 год -</w:t>
      </w:r>
      <w:r w:rsidR="00494988" w:rsidRPr="00494988">
        <w:rPr>
          <w:sz w:val="28"/>
        </w:rPr>
        <w:t xml:space="preserve"> </w:t>
      </w:r>
      <w:r w:rsidR="003A50F3" w:rsidRPr="003A50F3">
        <w:rPr>
          <w:sz w:val="28"/>
        </w:rPr>
        <w:t>514,2889</w:t>
      </w:r>
      <w:r w:rsidR="003A50F3" w:rsidRPr="003A50F3">
        <w:rPr>
          <w:sz w:val="28"/>
        </w:rPr>
        <w:t xml:space="preserve"> </w:t>
      </w:r>
      <w:r w:rsidRPr="00101937">
        <w:rPr>
          <w:sz w:val="28"/>
        </w:rPr>
        <w:t>т/год.</w:t>
      </w:r>
    </w:p>
    <w:p w14:paraId="267970CE" w14:textId="42C1BE5E" w:rsidR="00456F00" w:rsidRDefault="001A0BF3" w:rsidP="00AA7812">
      <w:pPr>
        <w:ind w:right="-1" w:firstLine="567"/>
        <w:jc w:val="both"/>
        <w:rPr>
          <w:sz w:val="28"/>
        </w:rPr>
      </w:pPr>
      <w:r>
        <w:rPr>
          <w:sz w:val="28"/>
        </w:rPr>
        <w:t>2034 год -</w:t>
      </w:r>
      <w:r w:rsidR="00494988" w:rsidRPr="00494988">
        <w:rPr>
          <w:sz w:val="28"/>
        </w:rPr>
        <w:t xml:space="preserve"> </w:t>
      </w:r>
      <w:r w:rsidR="003A50F3" w:rsidRPr="003A50F3">
        <w:rPr>
          <w:sz w:val="28"/>
        </w:rPr>
        <w:t>529,6956</w:t>
      </w:r>
      <w:r w:rsidR="003A50F3" w:rsidRPr="003A50F3">
        <w:rPr>
          <w:sz w:val="28"/>
        </w:rPr>
        <w:t xml:space="preserve"> </w:t>
      </w:r>
      <w:r w:rsidRPr="00101937">
        <w:rPr>
          <w:sz w:val="28"/>
        </w:rPr>
        <w:t>т/год.</w:t>
      </w:r>
    </w:p>
    <w:p w14:paraId="0FDCD1A5" w14:textId="59CAF4DC" w:rsidR="00494988" w:rsidRDefault="00494988" w:rsidP="00AA7812">
      <w:pPr>
        <w:ind w:right="-1" w:firstLine="567"/>
        <w:jc w:val="both"/>
        <w:rPr>
          <w:sz w:val="28"/>
        </w:rPr>
      </w:pPr>
      <w:r>
        <w:rPr>
          <w:sz w:val="28"/>
        </w:rPr>
        <w:t>2035 год -</w:t>
      </w:r>
      <w:r w:rsidRPr="00494988">
        <w:rPr>
          <w:sz w:val="28"/>
        </w:rPr>
        <w:t xml:space="preserve"> </w:t>
      </w:r>
      <w:r w:rsidR="003A50F3" w:rsidRPr="003A50F3">
        <w:rPr>
          <w:sz w:val="28"/>
        </w:rPr>
        <w:t>545,5644</w:t>
      </w:r>
      <w:r w:rsidR="003A50F3" w:rsidRPr="003A50F3">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43C6C"/>
    <w:rsid w:val="00272548"/>
    <w:rsid w:val="00284440"/>
    <w:rsid w:val="00285BB1"/>
    <w:rsid w:val="002F2FC2"/>
    <w:rsid w:val="00335DBE"/>
    <w:rsid w:val="00343EBE"/>
    <w:rsid w:val="003456CB"/>
    <w:rsid w:val="003A50F3"/>
    <w:rsid w:val="00452653"/>
    <w:rsid w:val="00456F00"/>
    <w:rsid w:val="00494988"/>
    <w:rsid w:val="004C3011"/>
    <w:rsid w:val="004E20A1"/>
    <w:rsid w:val="004F4574"/>
    <w:rsid w:val="0052742B"/>
    <w:rsid w:val="00541464"/>
    <w:rsid w:val="00541B6A"/>
    <w:rsid w:val="00554776"/>
    <w:rsid w:val="005653A8"/>
    <w:rsid w:val="00566B31"/>
    <w:rsid w:val="005808E5"/>
    <w:rsid w:val="00582F90"/>
    <w:rsid w:val="00587181"/>
    <w:rsid w:val="00597934"/>
    <w:rsid w:val="005B5BEB"/>
    <w:rsid w:val="00610480"/>
    <w:rsid w:val="006305C3"/>
    <w:rsid w:val="00640FE3"/>
    <w:rsid w:val="00652971"/>
    <w:rsid w:val="006A3463"/>
    <w:rsid w:val="006B55F0"/>
    <w:rsid w:val="006D6564"/>
    <w:rsid w:val="006E271D"/>
    <w:rsid w:val="00712270"/>
    <w:rsid w:val="00763792"/>
    <w:rsid w:val="00794AC1"/>
    <w:rsid w:val="00796BE3"/>
    <w:rsid w:val="007E37DC"/>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83F39"/>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897</Words>
  <Characters>5117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12</cp:revision>
  <dcterms:created xsi:type="dcterms:W3CDTF">2025-10-13T15:53:00Z</dcterms:created>
  <dcterms:modified xsi:type="dcterms:W3CDTF">2025-10-15T04:46:00Z</dcterms:modified>
</cp:coreProperties>
</file>