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E78" w14:textId="5007F1F3" w:rsidR="008429BF" w:rsidRDefault="00CD49E9">
      <w:pPr>
        <w:pStyle w:val="a3"/>
        <w:spacing w:before="74"/>
        <w:ind w:right="2828"/>
      </w:pPr>
      <w:r>
        <w:rPr>
          <w:w w:val="110"/>
        </w:rPr>
        <w:t>План</w:t>
      </w:r>
      <w:r>
        <w:rPr>
          <w:spacing w:val="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5"/>
          <w:w w:val="110"/>
        </w:rPr>
        <w:t xml:space="preserve"> </w:t>
      </w:r>
      <w:r>
        <w:rPr>
          <w:w w:val="110"/>
        </w:rPr>
        <w:t>охране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4"/>
          <w:w w:val="110"/>
        </w:rPr>
        <w:t xml:space="preserve"> </w:t>
      </w:r>
      <w:r>
        <w:rPr>
          <w:w w:val="110"/>
        </w:rPr>
        <w:t>среды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5"/>
          <w:w w:val="110"/>
        </w:rPr>
        <w:t xml:space="preserve"> </w:t>
      </w:r>
      <w:r w:rsidR="0040787D">
        <w:rPr>
          <w:b/>
          <w:w w:val="110"/>
        </w:rPr>
        <w:t>2026–2035</w:t>
      </w:r>
      <w:r>
        <w:rPr>
          <w:b/>
          <w:spacing w:val="7"/>
          <w:w w:val="110"/>
        </w:rPr>
        <w:t xml:space="preserve"> </w:t>
      </w:r>
      <w:r>
        <w:rPr>
          <w:spacing w:val="-4"/>
          <w:w w:val="110"/>
        </w:rPr>
        <w:t>годы</w:t>
      </w:r>
    </w:p>
    <w:p w14:paraId="4F526BCC" w14:textId="77777777" w:rsidR="0007657B" w:rsidRDefault="00CD49E9">
      <w:pPr>
        <w:pStyle w:val="a3"/>
        <w:spacing w:line="369" w:lineRule="auto"/>
        <w:rPr>
          <w:b/>
          <w:spacing w:val="40"/>
          <w:w w:val="115"/>
        </w:rPr>
      </w:pPr>
      <w:r>
        <w:rPr>
          <w:w w:val="115"/>
        </w:rPr>
        <w:t>Оп</w:t>
      </w:r>
      <w:r w:rsidR="00B103AB">
        <w:rPr>
          <w:w w:val="115"/>
        </w:rPr>
        <w:t>е</w:t>
      </w:r>
      <w:r>
        <w:rPr>
          <w:w w:val="115"/>
        </w:rPr>
        <w:t>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объекта</w:t>
      </w:r>
      <w:r>
        <w:rPr>
          <w:b/>
          <w:w w:val="115"/>
        </w:rPr>
        <w:t>: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КГУ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«</w:t>
      </w:r>
      <w:r>
        <w:rPr>
          <w:w w:val="115"/>
        </w:rPr>
        <w:t>Отдел</w:t>
      </w:r>
      <w:r>
        <w:rPr>
          <w:spacing w:val="-3"/>
          <w:w w:val="115"/>
        </w:rPr>
        <w:t xml:space="preserve"> </w:t>
      </w:r>
      <w:r>
        <w:rPr>
          <w:w w:val="115"/>
        </w:rPr>
        <w:t>жилищно</w:t>
      </w:r>
      <w:r>
        <w:rPr>
          <w:b/>
          <w:w w:val="115"/>
        </w:rPr>
        <w:t>-</w:t>
      </w:r>
      <w:r>
        <w:rPr>
          <w:w w:val="115"/>
        </w:rPr>
        <w:t>коммунального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хозяйства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пассажирского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транспорта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автомобильных</w:t>
      </w:r>
      <w:r>
        <w:rPr>
          <w:spacing w:val="-7"/>
          <w:w w:val="115"/>
        </w:rPr>
        <w:t xml:space="preserve"> </w:t>
      </w:r>
      <w:r>
        <w:rPr>
          <w:w w:val="115"/>
        </w:rPr>
        <w:t>дорог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жилищной</w:t>
      </w:r>
      <w:r>
        <w:rPr>
          <w:spacing w:val="-9"/>
          <w:w w:val="115"/>
        </w:rPr>
        <w:t xml:space="preserve"> </w:t>
      </w:r>
      <w:r>
        <w:rPr>
          <w:w w:val="115"/>
        </w:rPr>
        <w:t>инспекции</w:t>
      </w:r>
      <w:r>
        <w:rPr>
          <w:spacing w:val="-7"/>
          <w:w w:val="115"/>
        </w:rPr>
        <w:t xml:space="preserve"> </w:t>
      </w:r>
      <w:r>
        <w:rPr>
          <w:w w:val="115"/>
        </w:rPr>
        <w:t>акимата</w:t>
      </w:r>
      <w:r>
        <w:rPr>
          <w:spacing w:val="-2"/>
          <w:w w:val="115"/>
        </w:rPr>
        <w:t xml:space="preserve"> </w:t>
      </w:r>
      <w:r w:rsidR="0007657B">
        <w:rPr>
          <w:spacing w:val="-2"/>
          <w:w w:val="115"/>
        </w:rPr>
        <w:t>Шу</w:t>
      </w:r>
      <w:r>
        <w:rPr>
          <w:w w:val="115"/>
        </w:rPr>
        <w:t>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района</w:t>
      </w:r>
      <w:r>
        <w:rPr>
          <w:b/>
          <w:w w:val="115"/>
        </w:rPr>
        <w:t>»</w:t>
      </w:r>
      <w:r>
        <w:rPr>
          <w:b/>
          <w:spacing w:val="40"/>
          <w:w w:val="115"/>
        </w:rPr>
        <w:t xml:space="preserve"> </w:t>
      </w:r>
    </w:p>
    <w:p w14:paraId="67A0512C" w14:textId="73621631" w:rsidR="008429BF" w:rsidRDefault="00CD49E9">
      <w:pPr>
        <w:pStyle w:val="a3"/>
        <w:spacing w:line="369" w:lineRule="auto"/>
      </w:pPr>
      <w:r>
        <w:rPr>
          <w:w w:val="115"/>
        </w:rPr>
        <w:t>Объект</w:t>
      </w:r>
      <w:r>
        <w:rPr>
          <w:b/>
          <w:w w:val="115"/>
        </w:rPr>
        <w:t xml:space="preserve">: </w:t>
      </w:r>
      <w:r>
        <w:rPr>
          <w:w w:val="115"/>
        </w:rPr>
        <w:t>Полигон ТБО</w:t>
      </w:r>
      <w:r w:rsidR="00B10B0F">
        <w:rPr>
          <w:w w:val="115"/>
        </w:rPr>
        <w:t xml:space="preserve"> </w:t>
      </w:r>
      <w:r w:rsidR="00463576">
        <w:rPr>
          <w:w w:val="115"/>
        </w:rPr>
        <w:t>села</w:t>
      </w:r>
      <w:r w:rsidR="00C96E2E">
        <w:rPr>
          <w:w w:val="115"/>
        </w:rPr>
        <w:t xml:space="preserve"> </w:t>
      </w:r>
      <w:proofErr w:type="spellStart"/>
      <w:r w:rsidR="00963A2F">
        <w:rPr>
          <w:w w:val="115"/>
        </w:rPr>
        <w:t>Оразалы</w:t>
      </w:r>
      <w:proofErr w:type="spellEnd"/>
      <w:r w:rsidR="00963A2F">
        <w:rPr>
          <w:w w:val="115"/>
        </w:rPr>
        <w:t xml:space="preserve"> батыр</w:t>
      </w:r>
    </w:p>
    <w:p w14:paraId="0C56EBF0" w14:textId="77777777" w:rsidR="008429BF" w:rsidRDefault="00CD49E9">
      <w:pPr>
        <w:pStyle w:val="a4"/>
      </w:pPr>
      <w:r>
        <w:rPr>
          <w:w w:val="105"/>
        </w:rPr>
        <w:t>Мероприятия, связанные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5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5"/>
          <w:w w:val="105"/>
        </w:rPr>
        <w:t xml:space="preserve"> </w:t>
      </w:r>
      <w:r>
        <w:rPr>
          <w:w w:val="105"/>
        </w:rPr>
        <w:t>допустимых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выбросов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сбросов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загрязняющих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веществ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250"/>
        <w:gridCol w:w="1348"/>
        <w:gridCol w:w="741"/>
        <w:gridCol w:w="1399"/>
        <w:gridCol w:w="69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55"/>
        <w:gridCol w:w="1331"/>
      </w:tblGrid>
      <w:tr w:rsidR="008429BF" w14:paraId="6776174A" w14:textId="77777777">
        <w:trPr>
          <w:trHeight w:val="417"/>
        </w:trPr>
        <w:tc>
          <w:tcPr>
            <w:tcW w:w="247" w:type="dxa"/>
            <w:vMerge w:val="restart"/>
          </w:tcPr>
          <w:p w14:paraId="7DA61FB0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1AAA68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3F084135" w14:textId="77777777" w:rsidR="008429BF" w:rsidRDefault="00CD49E9">
            <w:pPr>
              <w:pStyle w:val="TableParagraph"/>
              <w:spacing w:before="0" w:line="285" w:lineRule="auto"/>
              <w:ind w:left="52" w:right="38" w:firstLine="2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1250" w:type="dxa"/>
            <w:vMerge w:val="restart"/>
          </w:tcPr>
          <w:p w14:paraId="3ABA578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9BCEEF9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02895E3" w14:textId="77777777" w:rsidR="008429BF" w:rsidRDefault="00CD49E9">
            <w:pPr>
              <w:pStyle w:val="TableParagraph"/>
              <w:spacing w:before="0" w:line="285" w:lineRule="auto"/>
              <w:ind w:left="62" w:right="36" w:firstLine="19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Мероприятие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</w:p>
        </w:tc>
        <w:tc>
          <w:tcPr>
            <w:tcW w:w="1348" w:type="dxa"/>
            <w:vMerge w:val="restart"/>
          </w:tcPr>
          <w:p w14:paraId="300AC742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88B05B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8683F48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50B79F" w14:textId="77777777" w:rsidR="008429BF" w:rsidRDefault="00CD49E9">
            <w:pPr>
              <w:pStyle w:val="TableParagraph"/>
              <w:spacing w:before="0"/>
              <w:ind w:left="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Объект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источник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эмиссии</w:t>
            </w:r>
          </w:p>
        </w:tc>
        <w:tc>
          <w:tcPr>
            <w:tcW w:w="741" w:type="dxa"/>
            <w:vMerge w:val="restart"/>
          </w:tcPr>
          <w:p w14:paraId="7DA1425F" w14:textId="77777777" w:rsidR="008429BF" w:rsidRDefault="008429BF">
            <w:pPr>
              <w:pStyle w:val="TableParagraph"/>
              <w:spacing w:before="93"/>
              <w:jc w:val="left"/>
              <w:rPr>
                <w:sz w:val="10"/>
              </w:rPr>
            </w:pPr>
          </w:p>
          <w:p w14:paraId="2E7C4121" w14:textId="77777777" w:rsidR="008429BF" w:rsidRDefault="00CD49E9">
            <w:pPr>
              <w:pStyle w:val="TableParagraph"/>
              <w:spacing w:before="1" w:line="285" w:lineRule="auto"/>
              <w:ind w:left="104" w:right="88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Показатель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(нормативы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эмиссий)</w:t>
            </w:r>
          </w:p>
        </w:tc>
        <w:tc>
          <w:tcPr>
            <w:tcW w:w="1399" w:type="dxa"/>
            <w:vMerge w:val="restart"/>
          </w:tcPr>
          <w:p w14:paraId="6FDB6A53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8ADC1A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D2AA54B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13EB8B" w14:textId="77777777" w:rsidR="008429BF" w:rsidRDefault="00CD49E9">
            <w:pPr>
              <w:pStyle w:val="TableParagraph"/>
              <w:spacing w:before="0"/>
              <w:ind w:left="4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Обоснование</w:t>
            </w:r>
          </w:p>
        </w:tc>
        <w:tc>
          <w:tcPr>
            <w:tcW w:w="691" w:type="dxa"/>
            <w:vMerge w:val="restart"/>
          </w:tcPr>
          <w:p w14:paraId="7F3FD6E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258BCE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6E7136C6" w14:textId="77777777" w:rsidR="008429BF" w:rsidRDefault="00CD49E9">
            <w:pPr>
              <w:pStyle w:val="TableParagraph"/>
              <w:spacing w:before="0" w:line="285" w:lineRule="auto"/>
              <w:ind w:left="136" w:firstLine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Текущая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величина</w:t>
            </w:r>
          </w:p>
        </w:tc>
        <w:tc>
          <w:tcPr>
            <w:tcW w:w="7410" w:type="dxa"/>
            <w:gridSpan w:val="10"/>
          </w:tcPr>
          <w:p w14:paraId="084F3B13" w14:textId="77777777" w:rsidR="008429BF" w:rsidRDefault="008429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629A062A" w14:textId="77777777" w:rsidR="008429BF" w:rsidRDefault="00CD49E9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Календарный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установленных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показателей</w:t>
            </w:r>
          </w:p>
        </w:tc>
        <w:tc>
          <w:tcPr>
            <w:tcW w:w="755" w:type="dxa"/>
            <w:vMerge w:val="restart"/>
          </w:tcPr>
          <w:p w14:paraId="49EB774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4C194A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277309B2" w14:textId="77777777" w:rsidR="008429BF" w:rsidRDefault="00CD49E9">
            <w:pPr>
              <w:pStyle w:val="TableParagraph"/>
              <w:spacing w:before="0" w:line="285" w:lineRule="auto"/>
              <w:ind w:left="111" w:firstLine="16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Срок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31" w:type="dxa"/>
            <w:vMerge w:val="restart"/>
          </w:tcPr>
          <w:p w14:paraId="0347B507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0F88C55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A2C7AF7" w14:textId="77777777" w:rsidR="008429BF" w:rsidRDefault="00CD49E9">
            <w:pPr>
              <w:pStyle w:val="TableParagraph"/>
              <w:spacing w:before="0" w:line="285" w:lineRule="auto"/>
              <w:ind w:left="448" w:hanging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тенге</w:t>
            </w:r>
          </w:p>
        </w:tc>
      </w:tr>
      <w:tr w:rsidR="008429BF" w14:paraId="0555A7D3" w14:textId="77777777">
        <w:trPr>
          <w:trHeight w:val="386"/>
        </w:trPr>
        <w:tc>
          <w:tcPr>
            <w:tcW w:w="247" w:type="dxa"/>
            <w:vMerge/>
            <w:tcBorders>
              <w:top w:val="nil"/>
            </w:tcBorders>
          </w:tcPr>
          <w:p w14:paraId="38686F9D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98EABEF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166B7C2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2CA44F57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684897C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59B1B76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7A79474B" w14:textId="77777777" w:rsidR="008429BF" w:rsidRDefault="00CD49E9">
            <w:pPr>
              <w:pStyle w:val="TableParagraph"/>
              <w:spacing w:before="67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19B108C0" w14:textId="22E6BA3E" w:rsidR="008429BF" w:rsidRDefault="00CD49E9">
            <w:pPr>
              <w:pStyle w:val="TableParagraph"/>
              <w:spacing w:before="22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37A97502" w14:textId="77777777" w:rsidR="008429BF" w:rsidRDefault="00CD49E9">
            <w:pPr>
              <w:pStyle w:val="TableParagraph"/>
              <w:spacing w:before="67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7AFA9D99" w14:textId="3AFB98E1" w:rsidR="008429BF" w:rsidRDefault="00CD49E9">
            <w:pPr>
              <w:pStyle w:val="TableParagraph"/>
              <w:spacing w:before="22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7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7B7CE88B" w14:textId="77777777" w:rsidR="008429BF" w:rsidRDefault="00CD49E9">
            <w:pPr>
              <w:pStyle w:val="TableParagraph"/>
              <w:spacing w:before="6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1F22758" w14:textId="59845963" w:rsidR="008429BF" w:rsidRDefault="00CD49E9">
            <w:pPr>
              <w:pStyle w:val="TableParagraph"/>
              <w:spacing w:before="22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1DBFE69" w14:textId="77777777" w:rsidR="008429BF" w:rsidRDefault="00CD49E9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FBBD8C4" w14:textId="78120AA4" w:rsidR="008429BF" w:rsidRDefault="00CD49E9">
            <w:pPr>
              <w:pStyle w:val="TableParagraph"/>
              <w:spacing w:before="2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477A0C8" w14:textId="77777777" w:rsidR="008429BF" w:rsidRDefault="00CD49E9">
            <w:pPr>
              <w:pStyle w:val="TableParagraph"/>
              <w:spacing w:before="67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C6000BC" w14:textId="18845EE6" w:rsidR="008429BF" w:rsidRDefault="00CD49E9">
            <w:pPr>
              <w:pStyle w:val="TableParagraph"/>
              <w:spacing w:before="22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(20</w:t>
            </w:r>
            <w:r w:rsidR="0011598D"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A08EB3C" w14:textId="77777777" w:rsidR="008429BF" w:rsidRDefault="00CD49E9">
            <w:pPr>
              <w:pStyle w:val="TableParagraph"/>
              <w:spacing w:before="6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3354CD1" w14:textId="16AA144C" w:rsidR="008429BF" w:rsidRDefault="00CD49E9">
            <w:pPr>
              <w:pStyle w:val="TableParagraph"/>
              <w:spacing w:before="22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1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ED0B69B" w14:textId="77777777" w:rsidR="008429BF" w:rsidRDefault="00CD49E9">
            <w:pPr>
              <w:pStyle w:val="TableParagraph"/>
              <w:spacing w:before="6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37FA397E" w14:textId="4FEF7C7F" w:rsidR="008429BF" w:rsidRDefault="00CD49E9">
            <w:pPr>
              <w:pStyle w:val="TableParagraph"/>
              <w:spacing w:before="2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2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157C60CE" w14:textId="77777777" w:rsidR="008429BF" w:rsidRDefault="00CD49E9">
            <w:pPr>
              <w:pStyle w:val="TableParagraph"/>
              <w:spacing w:before="67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5F9A83FE" w14:textId="49FA5C60" w:rsidR="008429BF" w:rsidRDefault="00CD49E9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5C69A37" w14:textId="77777777" w:rsidR="008429BF" w:rsidRDefault="00CD49E9">
            <w:pPr>
              <w:pStyle w:val="TableParagraph"/>
              <w:spacing w:before="67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6F16FBE1" w14:textId="0F5C1BAE" w:rsidR="008429BF" w:rsidRDefault="00CD49E9">
            <w:pPr>
              <w:pStyle w:val="TableParagraph"/>
              <w:spacing w:before="22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FC9E704" w14:textId="77777777" w:rsidR="008429BF" w:rsidRDefault="00CD49E9">
            <w:pPr>
              <w:pStyle w:val="TableParagraph"/>
              <w:spacing w:before="67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r>
              <w:rPr>
                <w:spacing w:val="-5"/>
                <w:w w:val="105"/>
                <w:sz w:val="10"/>
              </w:rPr>
              <w:t xml:space="preserve"> 10</w:t>
            </w:r>
          </w:p>
          <w:p w14:paraId="5FB05D17" w14:textId="6F87DF99" w:rsidR="008429BF" w:rsidRDefault="00CD49E9">
            <w:pPr>
              <w:pStyle w:val="TableParagraph"/>
              <w:spacing w:before="22"/>
              <w:ind w:left="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0BF036FE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7A5683" w14:textId="77777777" w:rsidR="008429BF" w:rsidRDefault="008429BF">
            <w:pPr>
              <w:rPr>
                <w:sz w:val="2"/>
                <w:szCs w:val="2"/>
              </w:rPr>
            </w:pPr>
          </w:p>
        </w:tc>
      </w:tr>
      <w:tr w:rsidR="008429BF" w14:paraId="4B0A70F9" w14:textId="77777777">
        <w:trPr>
          <w:trHeight w:val="121"/>
        </w:trPr>
        <w:tc>
          <w:tcPr>
            <w:tcW w:w="247" w:type="dxa"/>
          </w:tcPr>
          <w:p w14:paraId="42140106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147825F0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48" w:type="dxa"/>
          </w:tcPr>
          <w:p w14:paraId="60542B19" w14:textId="77777777" w:rsidR="008429BF" w:rsidRDefault="00CD49E9">
            <w:pPr>
              <w:pStyle w:val="TableParagraph"/>
              <w:spacing w:before="5" w:line="97" w:lineRule="exact"/>
              <w:ind w:lef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1" w:type="dxa"/>
          </w:tcPr>
          <w:p w14:paraId="18063FCB" w14:textId="77777777" w:rsidR="008429BF" w:rsidRDefault="00CD49E9">
            <w:pPr>
              <w:pStyle w:val="TableParagraph"/>
              <w:spacing w:before="5" w:line="97" w:lineRule="exact"/>
              <w:ind w:lef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9" w:type="dxa"/>
          </w:tcPr>
          <w:p w14:paraId="42C9FCD4" w14:textId="77777777" w:rsidR="008429BF" w:rsidRDefault="00CD49E9">
            <w:pPr>
              <w:pStyle w:val="TableParagraph"/>
              <w:spacing w:before="5" w:line="97" w:lineRule="exact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691" w:type="dxa"/>
          </w:tcPr>
          <w:p w14:paraId="59F51FB0" w14:textId="77777777" w:rsidR="008429BF" w:rsidRDefault="00CD49E9">
            <w:pPr>
              <w:pStyle w:val="TableParagraph"/>
              <w:spacing w:before="5" w:line="97" w:lineRule="exact"/>
              <w:ind w:left="17" w:right="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41" w:type="dxa"/>
          </w:tcPr>
          <w:p w14:paraId="2BCD9880" w14:textId="77777777" w:rsidR="008429BF" w:rsidRDefault="00CD49E9">
            <w:pPr>
              <w:pStyle w:val="TableParagraph"/>
              <w:spacing w:before="5" w:line="97" w:lineRule="exact"/>
              <w:ind w:left="1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741" w:type="dxa"/>
          </w:tcPr>
          <w:p w14:paraId="0960401E" w14:textId="77777777" w:rsidR="008429BF" w:rsidRDefault="00CD49E9">
            <w:pPr>
              <w:pStyle w:val="TableParagraph"/>
              <w:spacing w:before="5" w:line="97" w:lineRule="exact"/>
              <w:ind w:left="1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741" w:type="dxa"/>
          </w:tcPr>
          <w:p w14:paraId="4C887BAA" w14:textId="77777777" w:rsidR="008429BF" w:rsidRDefault="00CD49E9">
            <w:pPr>
              <w:pStyle w:val="TableParagraph"/>
              <w:spacing w:before="5" w:line="97" w:lineRule="exact"/>
              <w:ind w:left="1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741" w:type="dxa"/>
          </w:tcPr>
          <w:p w14:paraId="2AFD0E83" w14:textId="77777777" w:rsidR="008429BF" w:rsidRDefault="00CD49E9">
            <w:pPr>
              <w:pStyle w:val="TableParagraph"/>
              <w:spacing w:before="5"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1" w:type="dxa"/>
          </w:tcPr>
          <w:p w14:paraId="492284B1" w14:textId="77777777" w:rsidR="008429BF" w:rsidRDefault="00CD49E9">
            <w:pPr>
              <w:pStyle w:val="TableParagraph"/>
              <w:spacing w:before="5" w:line="97" w:lineRule="exact"/>
              <w:ind w:lef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1" w:type="dxa"/>
          </w:tcPr>
          <w:p w14:paraId="4C49509E" w14:textId="77777777" w:rsidR="008429BF" w:rsidRDefault="00CD49E9">
            <w:pPr>
              <w:pStyle w:val="TableParagraph"/>
              <w:spacing w:before="5" w:line="97" w:lineRule="exact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41" w:type="dxa"/>
          </w:tcPr>
          <w:p w14:paraId="33A6A0D4" w14:textId="77777777" w:rsidR="008429BF" w:rsidRDefault="00CD49E9">
            <w:pPr>
              <w:pStyle w:val="TableParagraph"/>
              <w:spacing w:before="5"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1" w:type="dxa"/>
          </w:tcPr>
          <w:p w14:paraId="1A74C048" w14:textId="77777777" w:rsidR="008429BF" w:rsidRDefault="00CD49E9">
            <w:pPr>
              <w:pStyle w:val="TableParagraph"/>
              <w:spacing w:before="5" w:line="97" w:lineRule="exact"/>
              <w:ind w:left="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41" w:type="dxa"/>
          </w:tcPr>
          <w:p w14:paraId="0C0146C7" w14:textId="77777777" w:rsidR="008429BF" w:rsidRDefault="00CD49E9">
            <w:pPr>
              <w:pStyle w:val="TableParagraph"/>
              <w:spacing w:before="5" w:line="97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741" w:type="dxa"/>
          </w:tcPr>
          <w:p w14:paraId="2804F1BF" w14:textId="77777777" w:rsidR="008429BF" w:rsidRDefault="00CD49E9">
            <w:pPr>
              <w:pStyle w:val="TableParagraph"/>
              <w:spacing w:before="5" w:line="97" w:lineRule="exact"/>
              <w:ind w:left="2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755" w:type="dxa"/>
          </w:tcPr>
          <w:p w14:paraId="60BB01BA" w14:textId="77777777" w:rsidR="008429BF" w:rsidRDefault="00CD49E9">
            <w:pPr>
              <w:pStyle w:val="TableParagraph"/>
              <w:spacing w:before="5" w:line="97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31" w:type="dxa"/>
          </w:tcPr>
          <w:p w14:paraId="013E3882" w14:textId="77777777" w:rsidR="008429BF" w:rsidRDefault="00CD49E9">
            <w:pPr>
              <w:pStyle w:val="TableParagraph"/>
              <w:spacing w:before="5" w:line="97" w:lineRule="exact"/>
              <w:ind w:left="36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</w:tr>
      <w:tr w:rsidR="00963A2F" w14:paraId="13FA8B38" w14:textId="77777777" w:rsidTr="00963A2F">
        <w:trPr>
          <w:trHeight w:val="385"/>
        </w:trPr>
        <w:tc>
          <w:tcPr>
            <w:tcW w:w="247" w:type="dxa"/>
            <w:vMerge w:val="restart"/>
          </w:tcPr>
          <w:p w14:paraId="6A9CDE91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134B60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23F6E87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8003EB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22FDCD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6F7A7E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CBADF29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0FE1E5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459BD6F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C52619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537C50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D4E899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EBFFC4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BFAEEF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2A6F186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8C6E55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7185C0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24EC8B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C936983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439856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237FB9A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BC0D0E" w14:textId="77777777" w:rsidR="00963A2F" w:rsidRDefault="00963A2F" w:rsidP="00963A2F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314D77DA" w14:textId="77777777" w:rsidR="00963A2F" w:rsidRDefault="00963A2F" w:rsidP="00963A2F">
            <w:pPr>
              <w:pStyle w:val="TableParagraph"/>
              <w:spacing w:before="0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  <w:vMerge w:val="restart"/>
          </w:tcPr>
          <w:p w14:paraId="03FBAEA8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6808F1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2C024E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6154BC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6FC8771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0E4B70B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4EF54B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24FEFC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56E0FE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3022E3D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B4BC50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A94751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621CABD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6B861B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04A4A8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2D9B9E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B7ED64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1AEBE0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0D79BFD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A87E172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9E0C204" w14:textId="77777777" w:rsidR="00963A2F" w:rsidRDefault="00963A2F" w:rsidP="00963A2F">
            <w:pPr>
              <w:pStyle w:val="TableParagraph"/>
              <w:spacing w:before="18"/>
              <w:jc w:val="left"/>
              <w:rPr>
                <w:sz w:val="10"/>
              </w:rPr>
            </w:pPr>
          </w:p>
          <w:p w14:paraId="3E7FFEC0" w14:textId="77777777" w:rsidR="00963A2F" w:rsidRDefault="00963A2F" w:rsidP="00963A2F">
            <w:pPr>
              <w:pStyle w:val="TableParagraph"/>
              <w:spacing w:before="1" w:line="285" w:lineRule="auto"/>
              <w:ind w:left="196" w:right="172" w:hanging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Введение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производственного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мониторинга</w:t>
            </w:r>
          </w:p>
        </w:tc>
        <w:tc>
          <w:tcPr>
            <w:tcW w:w="1348" w:type="dxa"/>
          </w:tcPr>
          <w:p w14:paraId="4F5CE9C9" w14:textId="77777777" w:rsidR="00963A2F" w:rsidRDefault="00963A2F" w:rsidP="00963A2F">
            <w:pPr>
              <w:pStyle w:val="TableParagraph"/>
              <w:spacing w:before="67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Разгрузка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автотранспорта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57550" w14:textId="14302332" w:rsidR="00963A2F" w:rsidRPr="00551EDB" w:rsidRDefault="00963A2F" w:rsidP="00963A2F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0,00130</w:t>
            </w:r>
          </w:p>
        </w:tc>
        <w:tc>
          <w:tcPr>
            <w:tcW w:w="1399" w:type="dxa"/>
            <w:vMerge w:val="restart"/>
            <w:shd w:val="clear" w:color="auto" w:fill="auto"/>
          </w:tcPr>
          <w:p w14:paraId="7E823AE7" w14:textId="77777777" w:rsidR="00963A2F" w:rsidRPr="00551EDB" w:rsidRDefault="00963A2F" w:rsidP="00963A2F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651A9CA3" w14:textId="77777777" w:rsidR="00963A2F" w:rsidRPr="00551EDB" w:rsidRDefault="00963A2F" w:rsidP="00963A2F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48F808A2" w14:textId="77777777" w:rsidR="00963A2F" w:rsidRPr="00551EDB" w:rsidRDefault="00963A2F" w:rsidP="00963A2F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6E700C82" w14:textId="77777777" w:rsidR="00963A2F" w:rsidRPr="00551EDB" w:rsidRDefault="00963A2F" w:rsidP="00963A2F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5B9CD960" w14:textId="77777777" w:rsidR="00963A2F" w:rsidRPr="00551EDB" w:rsidRDefault="00963A2F" w:rsidP="00963A2F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2B4C2559" w14:textId="77777777" w:rsidR="00963A2F" w:rsidRPr="00551EDB" w:rsidRDefault="00963A2F" w:rsidP="00963A2F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23418945" w14:textId="77777777" w:rsidR="00963A2F" w:rsidRPr="00551EDB" w:rsidRDefault="00963A2F" w:rsidP="00963A2F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243BEFEA" w14:textId="77777777" w:rsidR="00963A2F" w:rsidRPr="00551EDB" w:rsidRDefault="00963A2F" w:rsidP="00963A2F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2A6FA14D" w14:textId="77777777" w:rsidR="00963A2F" w:rsidRPr="00551EDB" w:rsidRDefault="00963A2F" w:rsidP="00963A2F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178BD0C8" w14:textId="77777777" w:rsidR="00963A2F" w:rsidRPr="00551EDB" w:rsidRDefault="00963A2F" w:rsidP="00963A2F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69D538E8" w14:textId="77777777" w:rsidR="00963A2F" w:rsidRPr="00551EDB" w:rsidRDefault="00963A2F" w:rsidP="00963A2F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33F51B96" w14:textId="77777777" w:rsidR="00963A2F" w:rsidRPr="00551EDB" w:rsidRDefault="00963A2F" w:rsidP="00963A2F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5D301445" w14:textId="77777777" w:rsidR="00963A2F" w:rsidRPr="00551EDB" w:rsidRDefault="00963A2F" w:rsidP="00963A2F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18867F8C" w14:textId="77777777" w:rsidR="00963A2F" w:rsidRPr="00551EDB" w:rsidRDefault="00963A2F" w:rsidP="00963A2F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7AD7E796" w14:textId="77777777" w:rsidR="00963A2F" w:rsidRPr="00551EDB" w:rsidRDefault="00963A2F" w:rsidP="00963A2F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47DC5B81" w14:textId="77777777" w:rsidR="00963A2F" w:rsidRPr="00551EDB" w:rsidRDefault="00963A2F" w:rsidP="00963A2F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6BAF40FF" w14:textId="77777777" w:rsidR="00963A2F" w:rsidRPr="00551EDB" w:rsidRDefault="00963A2F" w:rsidP="00963A2F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3D5D6E5F" w14:textId="77777777" w:rsidR="00963A2F" w:rsidRPr="00551EDB" w:rsidRDefault="00963A2F" w:rsidP="00963A2F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4460168B" w14:textId="77777777" w:rsidR="00963A2F" w:rsidRPr="00551EDB" w:rsidRDefault="00963A2F" w:rsidP="00963A2F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354D98C8" w14:textId="77777777" w:rsidR="00963A2F" w:rsidRPr="00551EDB" w:rsidRDefault="00963A2F" w:rsidP="00963A2F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7CEAF2AA" w14:textId="77777777" w:rsidR="00963A2F" w:rsidRPr="00551EDB" w:rsidRDefault="00963A2F" w:rsidP="00963A2F">
            <w:pPr>
              <w:pStyle w:val="TableParagraph"/>
              <w:spacing w:before="86"/>
              <w:jc w:val="left"/>
              <w:rPr>
                <w:sz w:val="10"/>
                <w:szCs w:val="10"/>
              </w:rPr>
            </w:pPr>
          </w:p>
          <w:p w14:paraId="5C6C64EF" w14:textId="77777777" w:rsidR="00963A2F" w:rsidRPr="00551EDB" w:rsidRDefault="00963A2F" w:rsidP="00963A2F">
            <w:pPr>
              <w:pStyle w:val="TableParagraph"/>
              <w:spacing w:before="0" w:line="285" w:lineRule="auto"/>
              <w:ind w:left="237" w:right="39" w:hanging="166"/>
              <w:jc w:val="left"/>
              <w:rPr>
                <w:sz w:val="10"/>
                <w:szCs w:val="10"/>
              </w:rPr>
            </w:pPr>
            <w:r w:rsidRPr="00551EDB">
              <w:rPr>
                <w:w w:val="105"/>
                <w:sz w:val="10"/>
                <w:szCs w:val="10"/>
              </w:rPr>
              <w:t>Необходимость</w:t>
            </w:r>
            <w:r w:rsidRPr="00551EDB">
              <w:rPr>
                <w:spacing w:val="-12"/>
                <w:w w:val="105"/>
                <w:sz w:val="10"/>
                <w:szCs w:val="10"/>
              </w:rPr>
              <w:t xml:space="preserve"> </w:t>
            </w:r>
            <w:r w:rsidRPr="00551EDB">
              <w:rPr>
                <w:w w:val="105"/>
                <w:sz w:val="10"/>
                <w:szCs w:val="10"/>
              </w:rPr>
              <w:t>соблюдение</w:t>
            </w:r>
            <w:r w:rsidRPr="00551EDB">
              <w:rPr>
                <w:spacing w:val="40"/>
                <w:w w:val="105"/>
                <w:sz w:val="10"/>
                <w:szCs w:val="10"/>
              </w:rPr>
              <w:t xml:space="preserve"> </w:t>
            </w:r>
            <w:r w:rsidRPr="00551EDB">
              <w:rPr>
                <w:w w:val="105"/>
                <w:sz w:val="10"/>
                <w:szCs w:val="10"/>
              </w:rPr>
              <w:t>нормативов</w:t>
            </w:r>
            <w:r w:rsidRPr="00551EDB">
              <w:rPr>
                <w:spacing w:val="-7"/>
                <w:w w:val="105"/>
                <w:sz w:val="10"/>
                <w:szCs w:val="10"/>
              </w:rPr>
              <w:t xml:space="preserve"> </w:t>
            </w:r>
            <w:r w:rsidRPr="00551EDB">
              <w:rPr>
                <w:w w:val="105"/>
                <w:sz w:val="10"/>
                <w:szCs w:val="10"/>
              </w:rPr>
              <w:t>эмиссий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90799" w14:textId="1934A87D" w:rsidR="00963A2F" w:rsidRPr="00551EDB" w:rsidRDefault="00963A2F" w:rsidP="00963A2F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0,00130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4D455" w14:textId="1C0B4C1F" w:rsidR="00963A2F" w:rsidRPr="00551EDB" w:rsidRDefault="00963A2F" w:rsidP="00963A2F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0,00130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C6D46" w14:textId="0EF03EB9" w:rsidR="00963A2F" w:rsidRPr="00551EDB" w:rsidRDefault="00963A2F" w:rsidP="00963A2F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0,00130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ADD95" w14:textId="79ADB2AD" w:rsidR="00963A2F" w:rsidRPr="00551EDB" w:rsidRDefault="00963A2F" w:rsidP="00963A2F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0,00130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CBBB5" w14:textId="2E22A1E3" w:rsidR="00963A2F" w:rsidRPr="00551EDB" w:rsidRDefault="00963A2F" w:rsidP="00963A2F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0,00130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F9B67" w14:textId="3F4EF9EE" w:rsidR="00963A2F" w:rsidRPr="00551EDB" w:rsidRDefault="00963A2F" w:rsidP="00963A2F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0,00130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14D01" w14:textId="4F41E76A" w:rsidR="00963A2F" w:rsidRPr="00551EDB" w:rsidRDefault="00963A2F" w:rsidP="00963A2F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0,00130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455E8" w14:textId="5F8D1164" w:rsidR="00963A2F" w:rsidRPr="00551EDB" w:rsidRDefault="00963A2F" w:rsidP="00963A2F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0,00130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9B0A3" w14:textId="6EAEB969" w:rsidR="00963A2F" w:rsidRPr="00551EDB" w:rsidRDefault="00963A2F" w:rsidP="00963A2F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0,00130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74961" w14:textId="5B1D7FFF" w:rsidR="00963A2F" w:rsidRPr="00551EDB" w:rsidRDefault="00963A2F" w:rsidP="00963A2F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0,00130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89585" w14:textId="43C5FDA1" w:rsidR="00963A2F" w:rsidRPr="00551EDB" w:rsidRDefault="00963A2F" w:rsidP="00963A2F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0,00130</w:t>
            </w:r>
          </w:p>
        </w:tc>
        <w:tc>
          <w:tcPr>
            <w:tcW w:w="755" w:type="dxa"/>
          </w:tcPr>
          <w:p w14:paraId="4AED0840" w14:textId="77777777" w:rsidR="00963A2F" w:rsidRDefault="00963A2F" w:rsidP="00963A2F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14:paraId="02625FB0" w14:textId="77777777" w:rsidR="00963A2F" w:rsidRDefault="00963A2F" w:rsidP="00963A2F">
            <w:pPr>
              <w:pStyle w:val="TableParagraph"/>
              <w:spacing w:before="1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 w:val="restart"/>
          </w:tcPr>
          <w:p w14:paraId="12FD8DA6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2FE151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E399E5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593CC3E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0F4F7F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069A756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0454CCE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A06E60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B73628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5A5A235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E4C8087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EB9A81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930A13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F6521E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B93339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EEEE1E2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5C5C37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4A7DE6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CCCB2E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29B6979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29FE8E" w14:textId="77777777" w:rsidR="00963A2F" w:rsidRDefault="00963A2F" w:rsidP="00963A2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9175EE3" w14:textId="77777777" w:rsidR="00963A2F" w:rsidRDefault="00963A2F" w:rsidP="00963A2F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009FF805" w14:textId="3269B991" w:rsidR="00963A2F" w:rsidRDefault="00963A2F" w:rsidP="00963A2F">
            <w:pPr>
              <w:pStyle w:val="TableParagraph"/>
              <w:spacing w:before="0"/>
              <w:ind w:left="3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2000.0</w:t>
            </w:r>
          </w:p>
        </w:tc>
      </w:tr>
      <w:tr w:rsidR="00963A2F" w14:paraId="730837B9" w14:textId="77777777" w:rsidTr="00963A2F">
        <w:trPr>
          <w:trHeight w:val="539"/>
        </w:trPr>
        <w:tc>
          <w:tcPr>
            <w:tcW w:w="247" w:type="dxa"/>
            <w:vMerge/>
            <w:tcBorders>
              <w:top w:val="nil"/>
            </w:tcBorders>
          </w:tcPr>
          <w:p w14:paraId="0DBBAE0D" w14:textId="77777777" w:rsidR="00963A2F" w:rsidRDefault="00963A2F" w:rsidP="00963A2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410EB5E" w14:textId="77777777" w:rsidR="00963A2F" w:rsidRDefault="00963A2F" w:rsidP="00963A2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8227803" w14:textId="77777777" w:rsidR="00963A2F" w:rsidRDefault="00963A2F" w:rsidP="00963A2F">
            <w:pPr>
              <w:pStyle w:val="TableParagraph"/>
              <w:spacing w:before="77" w:line="285" w:lineRule="auto"/>
              <w:ind w:left="19" w:righ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49464" w14:textId="719A4ACA" w:rsidR="00963A2F" w:rsidRPr="00551EDB" w:rsidRDefault="00963A2F" w:rsidP="00963A2F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0,00130</w:t>
            </w:r>
          </w:p>
        </w:tc>
        <w:tc>
          <w:tcPr>
            <w:tcW w:w="139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2DA914" w14:textId="77777777" w:rsidR="00963A2F" w:rsidRPr="00551EDB" w:rsidRDefault="00963A2F" w:rsidP="00963A2F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30293" w14:textId="22A3F042" w:rsidR="00963A2F" w:rsidRPr="00551EDB" w:rsidRDefault="00963A2F" w:rsidP="00963A2F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0,00130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EEAFF" w14:textId="12CE905A" w:rsidR="00963A2F" w:rsidRPr="00551EDB" w:rsidRDefault="00963A2F" w:rsidP="00963A2F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0,00130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AE1E0" w14:textId="55221FC7" w:rsidR="00963A2F" w:rsidRPr="00551EDB" w:rsidRDefault="00963A2F" w:rsidP="00963A2F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0,00130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45DFE" w14:textId="4FB0878F" w:rsidR="00963A2F" w:rsidRPr="00551EDB" w:rsidRDefault="00963A2F" w:rsidP="00963A2F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0,00130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1715A" w14:textId="59B32A69" w:rsidR="00963A2F" w:rsidRPr="00551EDB" w:rsidRDefault="00963A2F" w:rsidP="00963A2F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0,00130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26D53" w14:textId="77AB61B6" w:rsidR="00963A2F" w:rsidRPr="00551EDB" w:rsidRDefault="00963A2F" w:rsidP="00963A2F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0,00130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D87A2" w14:textId="73573787" w:rsidR="00963A2F" w:rsidRPr="00551EDB" w:rsidRDefault="00963A2F" w:rsidP="00963A2F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0,00130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D7352" w14:textId="7179CC53" w:rsidR="00963A2F" w:rsidRPr="00551EDB" w:rsidRDefault="00963A2F" w:rsidP="00963A2F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0,00130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96F35" w14:textId="24A41B9A" w:rsidR="00963A2F" w:rsidRPr="00551EDB" w:rsidRDefault="00963A2F" w:rsidP="00963A2F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0,00130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3E957" w14:textId="24C66C2C" w:rsidR="00963A2F" w:rsidRPr="00551EDB" w:rsidRDefault="00963A2F" w:rsidP="00963A2F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0,00130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9B587" w14:textId="190C28C3" w:rsidR="00963A2F" w:rsidRPr="00551EDB" w:rsidRDefault="00963A2F" w:rsidP="00963A2F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0,00130</w:t>
            </w:r>
          </w:p>
        </w:tc>
        <w:tc>
          <w:tcPr>
            <w:tcW w:w="755" w:type="dxa"/>
          </w:tcPr>
          <w:p w14:paraId="7085E730" w14:textId="77777777" w:rsidR="00963A2F" w:rsidRDefault="00963A2F" w:rsidP="00963A2F">
            <w:pPr>
              <w:pStyle w:val="TableParagraph"/>
              <w:spacing w:before="98"/>
              <w:jc w:val="left"/>
              <w:rPr>
                <w:sz w:val="10"/>
              </w:rPr>
            </w:pPr>
          </w:p>
          <w:p w14:paraId="5C0312E6" w14:textId="77777777" w:rsidR="00963A2F" w:rsidRDefault="00963A2F" w:rsidP="00963A2F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CF8E222" w14:textId="77777777" w:rsidR="00963A2F" w:rsidRDefault="00963A2F" w:rsidP="00963A2F">
            <w:pPr>
              <w:rPr>
                <w:sz w:val="2"/>
                <w:szCs w:val="2"/>
              </w:rPr>
            </w:pPr>
          </w:p>
        </w:tc>
      </w:tr>
      <w:tr w:rsidR="00F24196" w14:paraId="593D7A4B" w14:textId="77777777" w:rsidTr="00B432AD">
        <w:trPr>
          <w:trHeight w:val="400"/>
        </w:trPr>
        <w:tc>
          <w:tcPr>
            <w:tcW w:w="247" w:type="dxa"/>
            <w:vMerge/>
            <w:tcBorders>
              <w:top w:val="nil"/>
            </w:tcBorders>
          </w:tcPr>
          <w:p w14:paraId="1D4E9A56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B839EE5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3373A63C" w14:textId="77777777" w:rsidR="00F24196" w:rsidRDefault="00F24196" w:rsidP="00F24196">
            <w:pPr>
              <w:pStyle w:val="TableParagraph"/>
              <w:spacing w:before="74" w:line="285" w:lineRule="auto"/>
              <w:ind w:left="19" w:righ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Пересыпка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погрузчиком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22F4" w14:textId="53D344E8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CE13" w14:textId="77777777" w:rsidR="00F24196" w:rsidRPr="00551EDB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9273" w14:textId="33F366EE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BE35A" w14:textId="3A8F1328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21BE5" w14:textId="3C0007C1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542D" w14:textId="31DAD7EE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3CFDE" w14:textId="7D3CFF2E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7BB2" w14:textId="6D80EDC0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F1AB1" w14:textId="7E343E2C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69CBE" w14:textId="4CC4D8CA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2C97" w14:textId="6E046AC0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E0A6F" w14:textId="2ABBFA27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56D8" w14:textId="2C29408D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26168AB1" w14:textId="77777777" w:rsidR="00F24196" w:rsidRDefault="00F24196" w:rsidP="00F24196">
            <w:pPr>
              <w:pStyle w:val="TableParagraph"/>
              <w:spacing w:before="29"/>
              <w:jc w:val="left"/>
              <w:rPr>
                <w:sz w:val="10"/>
              </w:rPr>
            </w:pPr>
          </w:p>
          <w:p w14:paraId="49D36332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D914629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76EFF12B" w14:textId="77777777" w:rsidTr="00B432AD">
        <w:trPr>
          <w:trHeight w:val="376"/>
        </w:trPr>
        <w:tc>
          <w:tcPr>
            <w:tcW w:w="247" w:type="dxa"/>
            <w:vMerge/>
            <w:tcBorders>
              <w:top w:val="nil"/>
            </w:tcBorders>
          </w:tcPr>
          <w:p w14:paraId="26898290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46296B2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53BEFF9" w14:textId="77777777" w:rsidR="00F24196" w:rsidRDefault="00F24196" w:rsidP="00F24196">
            <w:pPr>
              <w:pStyle w:val="TableParagraph"/>
              <w:spacing w:before="0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</w:p>
          <w:p w14:paraId="7771FDF8" w14:textId="77777777" w:rsidR="00F24196" w:rsidRDefault="00F24196" w:rsidP="00F24196">
            <w:pPr>
              <w:pStyle w:val="TableParagraph"/>
              <w:spacing w:before="0" w:line="8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342A4" w14:textId="1364BB3F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03FDB" w14:textId="77777777" w:rsidR="00F24196" w:rsidRPr="00551EDB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A589E" w14:textId="4426F7C0" w:rsidR="00F24196" w:rsidRPr="00551EDB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973A" w14:textId="0224966F" w:rsidR="00F24196" w:rsidRPr="00551EDB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1A002" w14:textId="04768D37" w:rsidR="00F24196" w:rsidRPr="00551EDB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371BF" w14:textId="4CE9C9A3" w:rsidR="00F24196" w:rsidRPr="00551EDB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84027" w14:textId="00555132" w:rsidR="00F24196" w:rsidRPr="00551EDB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04687" w14:textId="284ACE57" w:rsidR="00F24196" w:rsidRPr="00551EDB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98665" w14:textId="43DD9126" w:rsidR="00F24196" w:rsidRPr="00551EDB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7387" w14:textId="2464A01A" w:rsidR="00F24196" w:rsidRPr="00551EDB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F92B0" w14:textId="63305199" w:rsidR="00F24196" w:rsidRPr="00551EDB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1D7DE" w14:textId="0EB87D14" w:rsidR="00F24196" w:rsidRPr="00551EDB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9A788" w14:textId="5EEB6D69" w:rsidR="00F24196" w:rsidRPr="00551EDB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47CD9CE" w14:textId="77777777" w:rsidR="00F24196" w:rsidRDefault="00F24196" w:rsidP="00F24196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24BCA607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43A2D7C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360F4F43" w14:textId="77777777" w:rsidTr="00B432AD">
        <w:trPr>
          <w:trHeight w:val="501"/>
        </w:trPr>
        <w:tc>
          <w:tcPr>
            <w:tcW w:w="247" w:type="dxa"/>
            <w:vMerge/>
            <w:tcBorders>
              <w:top w:val="nil"/>
            </w:tcBorders>
          </w:tcPr>
          <w:p w14:paraId="6E03FA0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99BBEAD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6EECE7C" w14:textId="77777777" w:rsidR="00F24196" w:rsidRDefault="00F24196" w:rsidP="00F24196">
            <w:pPr>
              <w:pStyle w:val="TableParagraph"/>
              <w:spacing w:before="57" w:line="285" w:lineRule="auto"/>
              <w:ind w:left="19" w:right="14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Планирование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противопожарной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полосы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B206F" w14:textId="5A2A96DE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3FE7" w14:textId="77777777" w:rsidR="00F24196" w:rsidRPr="00551EDB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F9B2" w14:textId="36F762B8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7E00" w14:textId="6A7BF60F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BF206" w14:textId="49964631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1868" w14:textId="74C6DEDE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8DFE" w14:textId="1D434582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D1930" w14:textId="54ED36EE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FFBC" w14:textId="3CFB09F3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AF721" w14:textId="27A91C37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E4CE8" w14:textId="43CFF47B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EE8D" w14:textId="4CEFFCBA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07F92" w14:textId="5DDE95E1" w:rsidR="00F24196" w:rsidRPr="00551ED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51ED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A7ADA47" w14:textId="77777777" w:rsidR="00F24196" w:rsidRDefault="00F24196" w:rsidP="00F24196">
            <w:pPr>
              <w:pStyle w:val="TableParagraph"/>
              <w:spacing w:before="79"/>
              <w:jc w:val="left"/>
              <w:rPr>
                <w:sz w:val="10"/>
              </w:rPr>
            </w:pPr>
          </w:p>
          <w:p w14:paraId="0614D89F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C704C8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551EDB" w14:paraId="37888353" w14:textId="77777777" w:rsidTr="00551ED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46098AE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8CE0ECD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641A7BCD" w14:textId="77777777" w:rsidR="00551EDB" w:rsidRDefault="00551EDB" w:rsidP="00551EDB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70C638D" w14:textId="77777777" w:rsidR="00551EDB" w:rsidRDefault="00551EDB" w:rsidP="00551EDB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5410A1" w14:textId="77777777" w:rsidR="00551EDB" w:rsidRDefault="00551EDB" w:rsidP="00551EDB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0EECB7" w14:textId="77777777" w:rsidR="00551EDB" w:rsidRDefault="00551EDB" w:rsidP="00551EDB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49C2ED3" w14:textId="77777777" w:rsidR="00551EDB" w:rsidRDefault="00551EDB" w:rsidP="00551EDB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6BD48B7" w14:textId="77777777" w:rsidR="00551EDB" w:rsidRDefault="00551EDB" w:rsidP="00551EDB">
            <w:pPr>
              <w:pStyle w:val="TableParagraph"/>
              <w:spacing w:before="63"/>
              <w:jc w:val="left"/>
              <w:rPr>
                <w:sz w:val="10"/>
              </w:rPr>
            </w:pPr>
          </w:p>
          <w:p w14:paraId="369B7C2F" w14:textId="77777777" w:rsidR="00551EDB" w:rsidRDefault="00551EDB" w:rsidP="00551EDB">
            <w:pPr>
              <w:pStyle w:val="TableParagraph"/>
              <w:spacing w:before="0" w:line="285" w:lineRule="auto"/>
              <w:ind w:left="19" w:right="2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Организованная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свалка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твердо-бытовых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D98A" w14:textId="041FAF74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0,00793</w:t>
            </w:r>
          </w:p>
        </w:tc>
        <w:tc>
          <w:tcPr>
            <w:tcW w:w="1399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0613B08" w14:textId="77777777" w:rsidR="00551EDB" w:rsidRPr="00551EDB" w:rsidRDefault="00551EDB" w:rsidP="00551ED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68B6" w14:textId="04ABC0AD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0,00793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800E9" w14:textId="66C77E11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0,00793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7A89D" w14:textId="54366376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0,008171974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C4AD3" w14:textId="1038BA7A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0,008417134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7EE8" w14:textId="74856096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0,008669648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46698" w14:textId="526AC36E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0,008929737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0A6AA" w14:textId="04031FCC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0,009197629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6B29B" w14:textId="252C2BAB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0,009473558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EBEE6" w14:textId="50691EB5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0,009757765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E482F" w14:textId="13ABE997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0,01005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4099F" w14:textId="2FD47AA4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0,010352</w:t>
            </w:r>
          </w:p>
        </w:tc>
        <w:tc>
          <w:tcPr>
            <w:tcW w:w="755" w:type="dxa"/>
          </w:tcPr>
          <w:p w14:paraId="7DE1C45E" w14:textId="77777777" w:rsidR="00551EDB" w:rsidRDefault="00551EDB" w:rsidP="00551ED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9373F69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</w:tr>
      <w:tr w:rsidR="00551EDB" w14:paraId="4DC25683" w14:textId="77777777" w:rsidTr="00551ED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B22DB60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346ABA5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933B481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915B" w14:textId="7DB3DE02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0,038097283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F51764" w14:textId="77777777" w:rsidR="00551EDB" w:rsidRPr="00551EDB" w:rsidRDefault="00551EDB" w:rsidP="00551ED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2E2B" w14:textId="4C0B6A10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0,038097283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1577" w14:textId="0E3C35C2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0,038097283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35B29" w14:textId="4592979C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0,039240201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D0112" w14:textId="6B5682DB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0,040417407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EECD4" w14:textId="3BD73D9F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0,04162993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039F6" w14:textId="64D83198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0,042878827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C6E02" w14:textId="06E783F2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0,044165192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4FBD3" w14:textId="2A9416CA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0,045490148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D90DD" w14:textId="6BCBEAC1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0,046854852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B50F8" w14:textId="452D12CF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0,04826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DF60A" w14:textId="0571C1AB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0,049708</w:t>
            </w:r>
          </w:p>
        </w:tc>
        <w:tc>
          <w:tcPr>
            <w:tcW w:w="755" w:type="dxa"/>
          </w:tcPr>
          <w:p w14:paraId="76D49D18" w14:textId="77777777" w:rsidR="00551EDB" w:rsidRDefault="00551EDB" w:rsidP="00551ED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59B9C27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</w:tr>
      <w:tr w:rsidR="00551EDB" w14:paraId="7C4F031D" w14:textId="77777777" w:rsidTr="00551ED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37DD155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CD47960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E414D5C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BB6F" w14:textId="7858EA02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0,005003395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6C0524A" w14:textId="77777777" w:rsidR="00551EDB" w:rsidRPr="00551EDB" w:rsidRDefault="00551EDB" w:rsidP="00551ED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A6DF" w14:textId="6CF0D102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0,005003395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5F27" w14:textId="36E71650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0,005003395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201A" w14:textId="23CF0B2C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0,005153497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2637C" w14:textId="70E6EFA9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0,005308102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F3DF2" w14:textId="4B63E297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0,005467345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86C11" w14:textId="54F37DDE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0,005631366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AB75" w14:textId="7ABD7C2E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0,005800307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C74D4" w14:textId="0E3B0ACB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0,005974316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AD43C" w14:textId="08F9E8A0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0,006153545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CFF4D" w14:textId="6D375794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0,006338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B1068" w14:textId="781F79A9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0,006528</w:t>
            </w:r>
          </w:p>
        </w:tc>
        <w:tc>
          <w:tcPr>
            <w:tcW w:w="755" w:type="dxa"/>
          </w:tcPr>
          <w:p w14:paraId="20811AAF" w14:textId="77777777" w:rsidR="00551EDB" w:rsidRDefault="00551EDB" w:rsidP="00551ED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3E96832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</w:tr>
      <w:tr w:rsidR="00551EDB" w14:paraId="706BE189" w14:textId="77777777" w:rsidTr="00551ED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E3779E3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14BF5EC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A262D55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0479" w14:textId="06165587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0,001858404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0673B1" w14:textId="77777777" w:rsidR="00551EDB" w:rsidRPr="00551EDB" w:rsidRDefault="00551EDB" w:rsidP="00551ED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1300F" w14:textId="6D8F3AD3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0,001858404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D725C" w14:textId="5A4FD5CD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0,001858404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91520" w14:textId="58EC661C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0,001914156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C676E" w14:textId="66851A02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0,001971581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8DC14" w14:textId="51F88EED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0,002030728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F9B13" w14:textId="1C308BD6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0,00209165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CD709" w14:textId="5251E36D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0,0021544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2316A" w14:textId="0A19C532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0,002219032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E76E1" w14:textId="765DF500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0,002285603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35CEB" w14:textId="7F27B46F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0,002354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092A3" w14:textId="6A8B3F9A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0,002425</w:t>
            </w:r>
          </w:p>
        </w:tc>
        <w:tc>
          <w:tcPr>
            <w:tcW w:w="755" w:type="dxa"/>
          </w:tcPr>
          <w:p w14:paraId="45666D60" w14:textId="77777777" w:rsidR="00551EDB" w:rsidRDefault="00551EDB" w:rsidP="00551ED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57EE6E0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</w:tr>
      <w:tr w:rsidR="00551EDB" w14:paraId="29915DD1" w14:textId="77777777" w:rsidTr="00551ED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B82D84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5B71EC2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D23D16A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C0A6" w14:textId="21DBC6D4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0,018012224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2D5C84C9" w14:textId="77777777" w:rsidR="00551EDB" w:rsidRPr="00551EDB" w:rsidRDefault="00551EDB" w:rsidP="00551ED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DCD3" w14:textId="2AD0AFA8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0,018012224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6145" w14:textId="43C9F20A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0,018012224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26D02" w14:textId="001612D2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0,01855259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CB081" w14:textId="1B43A30F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0,019109168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C2957" w14:textId="478FEC4B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0,019682443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DEB3" w14:textId="0D715096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0,020272917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E48AD" w14:textId="2A8EAA09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0,020881104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6F1E9" w14:textId="19AED287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0,021507537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B420C" w14:textId="0D8CE7A8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0,022152763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1AE5D" w14:textId="31420747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0,022817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ADDC1" w14:textId="7B13F6D8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0,023502</w:t>
            </w:r>
          </w:p>
        </w:tc>
        <w:tc>
          <w:tcPr>
            <w:tcW w:w="755" w:type="dxa"/>
          </w:tcPr>
          <w:p w14:paraId="16BA2941" w14:textId="77777777" w:rsidR="00551EDB" w:rsidRDefault="00551EDB" w:rsidP="00551ED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ECD6B11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</w:tr>
      <w:tr w:rsidR="00551EDB" w14:paraId="4EA3802A" w14:textId="77777777" w:rsidTr="00551ED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8C8F178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FE45A90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6733B93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5A82" w14:textId="076781FE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3,782209606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1DB9FA7B" w14:textId="77777777" w:rsidR="00551EDB" w:rsidRPr="00551EDB" w:rsidRDefault="00551EDB" w:rsidP="00551ED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FE94" w14:textId="22EF9560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3,782209606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2897" w14:textId="355737EF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3,782209606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04DF" w14:textId="69DCC32D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3,895675894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EAB96" w14:textId="0CD3323F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4,012546171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98BC3" w14:textId="7768DD0C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4,132922556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6B63" w14:textId="4F2D34AD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4,256910232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BB3F8" w14:textId="3E1DE227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4,384617539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4065E" w14:textId="62CF43D5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4,516156066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4EC62" w14:textId="719FC5CF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4,651640748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D5A32" w14:textId="4D1DF97F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4,79119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A0DE6" w14:textId="47F1BEFE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4,934926</w:t>
            </w:r>
          </w:p>
        </w:tc>
        <w:tc>
          <w:tcPr>
            <w:tcW w:w="755" w:type="dxa"/>
          </w:tcPr>
          <w:p w14:paraId="05E41350" w14:textId="77777777" w:rsidR="00551EDB" w:rsidRDefault="00551EDB" w:rsidP="00551ED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9C5A6FA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</w:tr>
      <w:tr w:rsidR="00551EDB" w14:paraId="499DCE66" w14:textId="77777777" w:rsidTr="00551ED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1789FB3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B938B11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64ADA87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2E3C" w14:textId="28F2B1FC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0,031664346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5306852" w14:textId="77777777" w:rsidR="00551EDB" w:rsidRPr="00551EDB" w:rsidRDefault="00551EDB" w:rsidP="00551ED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F84B" w14:textId="5C425971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0,031664346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1B4D" w14:textId="6E099E8B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0,031664346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C52CE" w14:textId="55387ABA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0,032614276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9004" w14:textId="1D3B4C6B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0,033592704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EA180" w14:textId="0CF51378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0,034600486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6803E" w14:textId="144AB4CE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0,0356385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2B512" w14:textId="1B79C591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0,036707655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958C5" w14:textId="446A2476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0,037808885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F4040" w14:textId="197495BB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0,038943151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0CA6B" w14:textId="11F95AA6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0,040111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22564" w14:textId="2039004D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0,041315</w:t>
            </w:r>
          </w:p>
        </w:tc>
        <w:tc>
          <w:tcPr>
            <w:tcW w:w="755" w:type="dxa"/>
          </w:tcPr>
          <w:p w14:paraId="093141DA" w14:textId="77777777" w:rsidR="00551EDB" w:rsidRDefault="00551EDB" w:rsidP="00551ED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1B7F77A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</w:tr>
      <w:tr w:rsidR="00551EDB" w14:paraId="74C99B03" w14:textId="77777777" w:rsidTr="00551ED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603F90B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175FA9B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1BDD75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A07B" w14:textId="01A2D9AE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0,051677928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77185364" w14:textId="77777777" w:rsidR="00551EDB" w:rsidRPr="00551EDB" w:rsidRDefault="00551EDB" w:rsidP="00551ED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12D1" w14:textId="786E2E85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0,051677928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E6EA" w14:textId="021428B8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0,051677928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9D1E" w14:textId="72C90FD4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0,053228266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52FFC" w14:textId="06EF5AD3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0,054825114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B734" w14:textId="30F88AAE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0,056469867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72BDF" w14:textId="11070227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0,058163963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C5A8" w14:textId="299D0586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0,059908882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D87FC" w14:textId="370593CA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0,061706148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6B31A" w14:textId="28A0E068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0,063557333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BD4B" w14:textId="26176028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0,065464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7BFB6" w14:textId="45CD3E46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0,067428</w:t>
            </w:r>
          </w:p>
        </w:tc>
        <w:tc>
          <w:tcPr>
            <w:tcW w:w="755" w:type="dxa"/>
          </w:tcPr>
          <w:p w14:paraId="35127E50" w14:textId="77777777" w:rsidR="00551EDB" w:rsidRDefault="00551EDB" w:rsidP="00551ED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1848AB2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</w:tr>
      <w:tr w:rsidR="00551EDB" w14:paraId="20953C52" w14:textId="77777777" w:rsidTr="00551ED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4CC5D0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D4DA2FE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72A970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0C3F" w14:textId="5F85A67A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0,006790322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6971AF91" w14:textId="77777777" w:rsidR="00551EDB" w:rsidRPr="00551EDB" w:rsidRDefault="00551EDB" w:rsidP="00551ED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2FFB" w14:textId="35FBA8CA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0,006790322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9602" w14:textId="5A6AD5D0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0,006790322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1C529" w14:textId="26712530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0,006994032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58818" w14:textId="277BFBBD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0,007203853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2BE29" w14:textId="49ED15DE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0,007419969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602A2" w14:textId="54EA584D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0,007642568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FF597" w14:textId="07E9A1DA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0,007871845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D7B8B" w14:textId="6C038CD0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0,008108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96D98" w14:textId="3ECDB578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0,00835124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E41DB" w14:textId="69D0ADCE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0,008602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15AB" w14:textId="6DDAD506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0,00886</w:t>
            </w:r>
          </w:p>
        </w:tc>
        <w:tc>
          <w:tcPr>
            <w:tcW w:w="755" w:type="dxa"/>
          </w:tcPr>
          <w:p w14:paraId="66B93A47" w14:textId="77777777" w:rsidR="00551EDB" w:rsidRDefault="00551EDB" w:rsidP="00551ED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AFDAAFB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</w:tr>
      <w:tr w:rsidR="00551EDB" w14:paraId="75F2124C" w14:textId="77777777" w:rsidTr="00551ED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1837E73D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3AED3A5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4FA3B87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9B0A" w14:textId="25506DFD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0,0068618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DAA7ECF" w14:textId="77777777" w:rsidR="00551EDB" w:rsidRPr="00551EDB" w:rsidRDefault="00551EDB" w:rsidP="00551ED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C388" w14:textId="12872C9F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0,0068618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2DAB" w14:textId="4F996488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0,0068618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DDD4D" w14:textId="5DAC6EF0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0,007067654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FA745" w14:textId="5A754625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0,007279683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0C2CE" w14:textId="276CCBA1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0,007498074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E3048" w14:textId="3D4A5C69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0,007723016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EF81F" w14:textId="28F2D634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0,007954706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19F6A" w14:textId="5F3DFEFF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0,008193347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DA3C4" w14:textId="74B7A591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0,008439148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04C39" w14:textId="05A8986C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0,008692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9257D" w14:textId="7F2B3FF6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color w:val="000000"/>
                <w:sz w:val="10"/>
                <w:szCs w:val="10"/>
              </w:rPr>
              <w:t>0,008953</w:t>
            </w:r>
          </w:p>
        </w:tc>
        <w:tc>
          <w:tcPr>
            <w:tcW w:w="755" w:type="dxa"/>
          </w:tcPr>
          <w:p w14:paraId="0D3FECC7" w14:textId="77777777" w:rsidR="00551EDB" w:rsidRDefault="00551EDB" w:rsidP="00551ED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6B42E4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</w:tr>
      <w:tr w:rsidR="00551EDB" w14:paraId="1520B246" w14:textId="77777777" w:rsidTr="00B432AD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2B4D5E8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E7F1F7D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7DE7E210" w14:textId="77777777" w:rsidR="00551EDB" w:rsidRDefault="00551EDB" w:rsidP="00551EDB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3D86FFB" w14:textId="77777777" w:rsidR="00551EDB" w:rsidRDefault="00551EDB" w:rsidP="00551EDB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4CC6E0" w14:textId="77777777" w:rsidR="00551EDB" w:rsidRDefault="00551EDB" w:rsidP="00551EDB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59765F48" w14:textId="77777777" w:rsidR="00551EDB" w:rsidRDefault="00551EDB" w:rsidP="00551EDB">
            <w:pPr>
              <w:pStyle w:val="TableParagraph"/>
              <w:spacing w:before="1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Печь</w:t>
            </w:r>
            <w:r>
              <w:rPr>
                <w:spacing w:val="-2"/>
                <w:w w:val="105"/>
                <w:sz w:val="10"/>
              </w:rPr>
              <w:t xml:space="preserve"> бытовая</w:t>
            </w:r>
          </w:p>
        </w:tc>
        <w:tc>
          <w:tcPr>
            <w:tcW w:w="741" w:type="dxa"/>
            <w:shd w:val="clear" w:color="auto" w:fill="auto"/>
          </w:tcPr>
          <w:p w14:paraId="2D323A2E" w14:textId="77777777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sz w:val="10"/>
                <w:szCs w:val="10"/>
              </w:rPr>
              <w:t>0,006985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7AEEB533" w14:textId="77777777" w:rsidR="00551EDB" w:rsidRPr="00551EDB" w:rsidRDefault="00551EDB" w:rsidP="00551ED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shd w:val="clear" w:color="auto" w:fill="auto"/>
          </w:tcPr>
          <w:p w14:paraId="32AA5219" w14:textId="77777777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4B1C6A90" w14:textId="77777777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1C30FC38" w14:textId="77777777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1E48A505" w14:textId="77777777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63EF7EE4" w14:textId="77777777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75E3D501" w14:textId="77777777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406F81F2" w14:textId="77777777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10D9010D" w14:textId="77777777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700A04EB" w14:textId="77777777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4B6BAA39" w14:textId="77777777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7C6E3A79" w14:textId="77777777" w:rsidR="00551EDB" w:rsidRPr="00551EDB" w:rsidRDefault="00551EDB" w:rsidP="00551EDB">
            <w:pPr>
              <w:jc w:val="center"/>
              <w:rPr>
                <w:sz w:val="10"/>
                <w:szCs w:val="10"/>
              </w:rPr>
            </w:pPr>
            <w:r w:rsidRPr="00551EDB">
              <w:rPr>
                <w:sz w:val="10"/>
                <w:szCs w:val="10"/>
              </w:rPr>
              <w:t>0,006985</w:t>
            </w:r>
          </w:p>
        </w:tc>
        <w:tc>
          <w:tcPr>
            <w:tcW w:w="755" w:type="dxa"/>
          </w:tcPr>
          <w:p w14:paraId="2BC63822" w14:textId="77777777" w:rsidR="00551EDB" w:rsidRDefault="00551EDB" w:rsidP="00551ED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E6433B6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</w:tr>
      <w:tr w:rsidR="00551EDB" w14:paraId="79589AFA" w14:textId="77777777" w:rsidTr="00B432AD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2263E34D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D13B977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8BF08C9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shd w:val="clear" w:color="auto" w:fill="auto"/>
          </w:tcPr>
          <w:p w14:paraId="43C0D8EB" w14:textId="77777777" w:rsidR="00551EDB" w:rsidRPr="00B432AD" w:rsidRDefault="00551EDB" w:rsidP="00551EDB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0,001135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84E774D" w14:textId="77777777" w:rsidR="00551EDB" w:rsidRPr="00B432AD" w:rsidRDefault="00551EDB" w:rsidP="00551ED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shd w:val="clear" w:color="auto" w:fill="auto"/>
          </w:tcPr>
          <w:p w14:paraId="5543AD32" w14:textId="77777777" w:rsidR="00551EDB" w:rsidRPr="00B432AD" w:rsidRDefault="00551EDB" w:rsidP="00551EDB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20584A68" w14:textId="77777777" w:rsidR="00551EDB" w:rsidRPr="00B432AD" w:rsidRDefault="00551EDB" w:rsidP="00551EDB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762B3931" w14:textId="77777777" w:rsidR="00551EDB" w:rsidRPr="00B432AD" w:rsidRDefault="00551EDB" w:rsidP="00551EDB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733DFC97" w14:textId="77777777" w:rsidR="00551EDB" w:rsidRPr="00B432AD" w:rsidRDefault="00551EDB" w:rsidP="00551EDB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2C102D5C" w14:textId="77777777" w:rsidR="00551EDB" w:rsidRPr="00B432AD" w:rsidRDefault="00551EDB" w:rsidP="00551EDB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03A8E9AF" w14:textId="77777777" w:rsidR="00551EDB" w:rsidRPr="00B432AD" w:rsidRDefault="00551EDB" w:rsidP="00551EDB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02198817" w14:textId="77777777" w:rsidR="00551EDB" w:rsidRPr="00B432AD" w:rsidRDefault="00551EDB" w:rsidP="00551EDB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28867F99" w14:textId="77777777" w:rsidR="00551EDB" w:rsidRPr="00B432AD" w:rsidRDefault="00551EDB" w:rsidP="00551EDB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4AD9CEA0" w14:textId="77777777" w:rsidR="00551EDB" w:rsidRPr="00B432AD" w:rsidRDefault="00551EDB" w:rsidP="00551EDB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20D8A9E4" w14:textId="77777777" w:rsidR="00551EDB" w:rsidRPr="00B432AD" w:rsidRDefault="00551EDB" w:rsidP="00551EDB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32FA5A88" w14:textId="77777777" w:rsidR="00551EDB" w:rsidRPr="00B432AD" w:rsidRDefault="00551EDB" w:rsidP="00551EDB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0,001135</w:t>
            </w:r>
          </w:p>
        </w:tc>
        <w:tc>
          <w:tcPr>
            <w:tcW w:w="755" w:type="dxa"/>
          </w:tcPr>
          <w:p w14:paraId="496FF0EB" w14:textId="77777777" w:rsidR="00551EDB" w:rsidRDefault="00551EDB" w:rsidP="00551ED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67A3538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</w:tr>
      <w:tr w:rsidR="00551EDB" w14:paraId="4FBA4552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573E6FC4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152914A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79C8A9E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B7E94DC" w14:textId="77777777" w:rsidR="00551EDB" w:rsidRPr="001D5434" w:rsidRDefault="00551EDB" w:rsidP="00551EDB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2217E03" w14:textId="77777777" w:rsidR="00551EDB" w:rsidRPr="001D5434" w:rsidRDefault="00551EDB" w:rsidP="00551ED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59EBF482" w14:textId="77777777" w:rsidR="00551EDB" w:rsidRPr="001D5434" w:rsidRDefault="00551EDB" w:rsidP="00551EDB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C0FFAA4" w14:textId="77777777" w:rsidR="00551EDB" w:rsidRPr="001D5434" w:rsidRDefault="00551EDB" w:rsidP="00551EDB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C0F4723" w14:textId="77777777" w:rsidR="00551EDB" w:rsidRPr="001D5434" w:rsidRDefault="00551EDB" w:rsidP="00551EDB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128D03A" w14:textId="77777777" w:rsidR="00551EDB" w:rsidRPr="001D5434" w:rsidRDefault="00551EDB" w:rsidP="00551EDB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5C8F19F" w14:textId="77777777" w:rsidR="00551EDB" w:rsidRPr="001D5434" w:rsidRDefault="00551EDB" w:rsidP="00551EDB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8EA5593" w14:textId="77777777" w:rsidR="00551EDB" w:rsidRPr="001D5434" w:rsidRDefault="00551EDB" w:rsidP="00551EDB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0E1C910" w14:textId="77777777" w:rsidR="00551EDB" w:rsidRPr="001D5434" w:rsidRDefault="00551EDB" w:rsidP="00551EDB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70EB2A6D" w14:textId="77777777" w:rsidR="00551EDB" w:rsidRPr="001D5434" w:rsidRDefault="00551EDB" w:rsidP="00551EDB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8C7799C" w14:textId="77777777" w:rsidR="00551EDB" w:rsidRPr="001D5434" w:rsidRDefault="00551EDB" w:rsidP="00551EDB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79104CD" w14:textId="77777777" w:rsidR="00551EDB" w:rsidRPr="001D5434" w:rsidRDefault="00551EDB" w:rsidP="00551EDB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1720FFA" w14:textId="77777777" w:rsidR="00551EDB" w:rsidRPr="001D5434" w:rsidRDefault="00551EDB" w:rsidP="00551EDB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55" w:type="dxa"/>
          </w:tcPr>
          <w:p w14:paraId="4FDBCC0D" w14:textId="77777777" w:rsidR="00551EDB" w:rsidRDefault="00551EDB" w:rsidP="00551ED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3E2FED95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</w:tr>
      <w:tr w:rsidR="00551EDB" w14:paraId="6BC46E0B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8022C9D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67643FF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21B79FC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323850D" w14:textId="77777777" w:rsidR="00551EDB" w:rsidRPr="001D5434" w:rsidRDefault="00551EDB" w:rsidP="00551EDB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4B408A7" w14:textId="77777777" w:rsidR="00551EDB" w:rsidRPr="001D5434" w:rsidRDefault="00551EDB" w:rsidP="00551ED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39BCF311" w14:textId="77777777" w:rsidR="00551EDB" w:rsidRPr="001D5434" w:rsidRDefault="00551EDB" w:rsidP="00551EDB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20C5AB85" w14:textId="77777777" w:rsidR="00551EDB" w:rsidRPr="001D5434" w:rsidRDefault="00551EDB" w:rsidP="00551EDB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A51C6B6" w14:textId="77777777" w:rsidR="00551EDB" w:rsidRPr="001D5434" w:rsidRDefault="00551EDB" w:rsidP="00551EDB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0E411334" w14:textId="77777777" w:rsidR="00551EDB" w:rsidRPr="001D5434" w:rsidRDefault="00551EDB" w:rsidP="00551EDB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8A789F" w14:textId="77777777" w:rsidR="00551EDB" w:rsidRPr="001D5434" w:rsidRDefault="00551EDB" w:rsidP="00551EDB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68425795" w14:textId="77777777" w:rsidR="00551EDB" w:rsidRPr="001D5434" w:rsidRDefault="00551EDB" w:rsidP="00551EDB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426D7A7" w14:textId="77777777" w:rsidR="00551EDB" w:rsidRPr="001D5434" w:rsidRDefault="00551EDB" w:rsidP="00551EDB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2C0A6A" w14:textId="77777777" w:rsidR="00551EDB" w:rsidRPr="001D5434" w:rsidRDefault="00551EDB" w:rsidP="00551EDB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4198822A" w14:textId="77777777" w:rsidR="00551EDB" w:rsidRPr="001D5434" w:rsidRDefault="00551EDB" w:rsidP="00551EDB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12C65044" w14:textId="77777777" w:rsidR="00551EDB" w:rsidRPr="001D5434" w:rsidRDefault="00551EDB" w:rsidP="00551EDB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D01ED5C" w14:textId="77777777" w:rsidR="00551EDB" w:rsidRPr="001D5434" w:rsidRDefault="00551EDB" w:rsidP="00551EDB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55" w:type="dxa"/>
          </w:tcPr>
          <w:p w14:paraId="2DFBC627" w14:textId="77777777" w:rsidR="00551EDB" w:rsidRDefault="00551EDB" w:rsidP="00551ED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EED96F1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</w:tr>
      <w:tr w:rsidR="00551EDB" w14:paraId="580942B4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9BE9BAC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067031B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AEEF2AF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5BE0EF2D" w14:textId="77777777" w:rsidR="00551EDB" w:rsidRPr="001D5434" w:rsidRDefault="00551EDB" w:rsidP="00551EDB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F4475C0" w14:textId="77777777" w:rsidR="00551EDB" w:rsidRPr="001D5434" w:rsidRDefault="00551EDB" w:rsidP="00551ED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60662FDF" w14:textId="77777777" w:rsidR="00551EDB" w:rsidRPr="001D5434" w:rsidRDefault="00551EDB" w:rsidP="00551EDB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B477825" w14:textId="77777777" w:rsidR="00551EDB" w:rsidRPr="001D5434" w:rsidRDefault="00551EDB" w:rsidP="00551EDB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0FD90022" w14:textId="77777777" w:rsidR="00551EDB" w:rsidRPr="001D5434" w:rsidRDefault="00551EDB" w:rsidP="00551EDB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2E6BFEB" w14:textId="77777777" w:rsidR="00551EDB" w:rsidRPr="001D5434" w:rsidRDefault="00551EDB" w:rsidP="00551EDB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395D4A40" w14:textId="77777777" w:rsidR="00551EDB" w:rsidRPr="001D5434" w:rsidRDefault="00551EDB" w:rsidP="00551EDB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AF655B6" w14:textId="77777777" w:rsidR="00551EDB" w:rsidRPr="001D5434" w:rsidRDefault="00551EDB" w:rsidP="00551EDB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7430680" w14:textId="77777777" w:rsidR="00551EDB" w:rsidRPr="001D5434" w:rsidRDefault="00551EDB" w:rsidP="00551EDB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15D3F1C" w14:textId="77777777" w:rsidR="00551EDB" w:rsidRPr="001D5434" w:rsidRDefault="00551EDB" w:rsidP="00551EDB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14ACA25" w14:textId="77777777" w:rsidR="00551EDB" w:rsidRPr="001D5434" w:rsidRDefault="00551EDB" w:rsidP="00551EDB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D39D763" w14:textId="77777777" w:rsidR="00551EDB" w:rsidRPr="001D5434" w:rsidRDefault="00551EDB" w:rsidP="00551EDB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5F08EB05" w14:textId="77777777" w:rsidR="00551EDB" w:rsidRPr="001D5434" w:rsidRDefault="00551EDB" w:rsidP="00551EDB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55" w:type="dxa"/>
          </w:tcPr>
          <w:p w14:paraId="742D1AF8" w14:textId="77777777" w:rsidR="00551EDB" w:rsidRDefault="00551EDB" w:rsidP="00551ED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1709B7A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</w:tr>
      <w:tr w:rsidR="00551EDB" w14:paraId="1D234967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650D3BF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5D84252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2475080D" w14:textId="77777777" w:rsidR="00551EDB" w:rsidRDefault="00551EDB" w:rsidP="00551EDB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угля</w:t>
            </w:r>
          </w:p>
        </w:tc>
        <w:tc>
          <w:tcPr>
            <w:tcW w:w="741" w:type="dxa"/>
          </w:tcPr>
          <w:p w14:paraId="38C2A068" w14:textId="77777777" w:rsidR="00551EDB" w:rsidRDefault="00551EDB" w:rsidP="00551ED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908CC7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4D755D59" w14:textId="77777777" w:rsidR="00551EDB" w:rsidRDefault="00551EDB" w:rsidP="00551ED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A8AFBDF" w14:textId="77777777" w:rsidR="00551EDB" w:rsidRDefault="00551EDB" w:rsidP="00551ED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30ED5A00" w14:textId="77777777" w:rsidR="00551EDB" w:rsidRDefault="00551EDB" w:rsidP="00551ED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CA2907D" w14:textId="77777777" w:rsidR="00551EDB" w:rsidRDefault="00551EDB" w:rsidP="00551ED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38DC0C3" w14:textId="77777777" w:rsidR="00551EDB" w:rsidRDefault="00551EDB" w:rsidP="00551ED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28B8E8" w14:textId="77777777" w:rsidR="00551EDB" w:rsidRDefault="00551EDB" w:rsidP="00551ED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054A5B60" w14:textId="77777777" w:rsidR="00551EDB" w:rsidRDefault="00551EDB" w:rsidP="00551ED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A0231B" w14:textId="77777777" w:rsidR="00551EDB" w:rsidRDefault="00551EDB" w:rsidP="00551ED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A6F833F" w14:textId="77777777" w:rsidR="00551EDB" w:rsidRDefault="00551EDB" w:rsidP="00551ED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530AE9D1" w14:textId="77777777" w:rsidR="00551EDB" w:rsidRDefault="00551EDB" w:rsidP="00551ED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4B8E046" w14:textId="77777777" w:rsidR="00551EDB" w:rsidRDefault="00551EDB" w:rsidP="00551ED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55" w:type="dxa"/>
          </w:tcPr>
          <w:p w14:paraId="2380C61B" w14:textId="77777777" w:rsidR="00551EDB" w:rsidRDefault="00551EDB" w:rsidP="00551ED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E3CCA22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</w:tr>
      <w:tr w:rsidR="00551EDB" w14:paraId="689A5C0F" w14:textId="77777777" w:rsidTr="00BA1551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DC3C018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9AD4418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71A0B6F" w14:textId="77777777" w:rsidR="00551EDB" w:rsidRDefault="00551EDB" w:rsidP="00551EDB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золы</w:t>
            </w:r>
          </w:p>
        </w:tc>
        <w:tc>
          <w:tcPr>
            <w:tcW w:w="741" w:type="dxa"/>
            <w:vAlign w:val="center"/>
          </w:tcPr>
          <w:p w14:paraId="1D357C71" w14:textId="77777777" w:rsidR="00551EDB" w:rsidRPr="005434D0" w:rsidRDefault="00551EDB" w:rsidP="00551ED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7F3A9BC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Align w:val="center"/>
          </w:tcPr>
          <w:p w14:paraId="49C34AFE" w14:textId="77777777" w:rsidR="00551EDB" w:rsidRPr="005434D0" w:rsidRDefault="00551EDB" w:rsidP="00551ED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420C6DE" w14:textId="77777777" w:rsidR="00551EDB" w:rsidRPr="005434D0" w:rsidRDefault="00551EDB" w:rsidP="00551ED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87A0F42" w14:textId="77777777" w:rsidR="00551EDB" w:rsidRPr="005434D0" w:rsidRDefault="00551EDB" w:rsidP="00551ED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DA8444C" w14:textId="77777777" w:rsidR="00551EDB" w:rsidRPr="005434D0" w:rsidRDefault="00551EDB" w:rsidP="00551ED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B50F1FA" w14:textId="77777777" w:rsidR="00551EDB" w:rsidRPr="005434D0" w:rsidRDefault="00551EDB" w:rsidP="00551ED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0B5FB98C" w14:textId="77777777" w:rsidR="00551EDB" w:rsidRPr="005434D0" w:rsidRDefault="00551EDB" w:rsidP="00551ED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25DEC66" w14:textId="77777777" w:rsidR="00551EDB" w:rsidRPr="005434D0" w:rsidRDefault="00551EDB" w:rsidP="00551ED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842FC45" w14:textId="77777777" w:rsidR="00551EDB" w:rsidRPr="005434D0" w:rsidRDefault="00551EDB" w:rsidP="00551ED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CD4963E" w14:textId="77777777" w:rsidR="00551EDB" w:rsidRPr="005434D0" w:rsidRDefault="00551EDB" w:rsidP="00551ED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294A4AF" w14:textId="77777777" w:rsidR="00551EDB" w:rsidRPr="005434D0" w:rsidRDefault="00551EDB" w:rsidP="00551ED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B7EB772" w14:textId="77777777" w:rsidR="00551EDB" w:rsidRPr="005434D0" w:rsidRDefault="00551EDB" w:rsidP="00551ED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55" w:type="dxa"/>
          </w:tcPr>
          <w:p w14:paraId="47508381" w14:textId="77777777" w:rsidR="00551EDB" w:rsidRDefault="00551EDB" w:rsidP="00551ED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6D1C5B3" w14:textId="77777777" w:rsidR="00551EDB" w:rsidRDefault="00551EDB" w:rsidP="00551EDB">
            <w:pPr>
              <w:rPr>
                <w:sz w:val="2"/>
                <w:szCs w:val="2"/>
              </w:rPr>
            </w:pPr>
          </w:p>
        </w:tc>
      </w:tr>
    </w:tbl>
    <w:p w14:paraId="77EE285D" w14:textId="77777777" w:rsidR="00CD49E9" w:rsidRDefault="00CD49E9"/>
    <w:sectPr w:rsidR="00CD49E9">
      <w:type w:val="continuous"/>
      <w:pgSz w:w="16840" w:h="11900" w:orient="landscape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BF"/>
    <w:rsid w:val="000551C9"/>
    <w:rsid w:val="0007657B"/>
    <w:rsid w:val="0011598D"/>
    <w:rsid w:val="001B3733"/>
    <w:rsid w:val="001B7962"/>
    <w:rsid w:val="001D5434"/>
    <w:rsid w:val="001E2821"/>
    <w:rsid w:val="001E785F"/>
    <w:rsid w:val="00207AEF"/>
    <w:rsid w:val="0037053A"/>
    <w:rsid w:val="00372E25"/>
    <w:rsid w:val="00395250"/>
    <w:rsid w:val="0039577E"/>
    <w:rsid w:val="003D7A39"/>
    <w:rsid w:val="0040787D"/>
    <w:rsid w:val="00463576"/>
    <w:rsid w:val="00490E7E"/>
    <w:rsid w:val="00500900"/>
    <w:rsid w:val="005434D0"/>
    <w:rsid w:val="00551EDB"/>
    <w:rsid w:val="005D63EB"/>
    <w:rsid w:val="006D2979"/>
    <w:rsid w:val="00713515"/>
    <w:rsid w:val="0076189B"/>
    <w:rsid w:val="00797A52"/>
    <w:rsid w:val="008429BF"/>
    <w:rsid w:val="00892144"/>
    <w:rsid w:val="008C3F56"/>
    <w:rsid w:val="008C54DB"/>
    <w:rsid w:val="00922D9E"/>
    <w:rsid w:val="00963A2F"/>
    <w:rsid w:val="00992C10"/>
    <w:rsid w:val="009C061A"/>
    <w:rsid w:val="009E5DD9"/>
    <w:rsid w:val="00A04A81"/>
    <w:rsid w:val="00AC3943"/>
    <w:rsid w:val="00B04D89"/>
    <w:rsid w:val="00B103AB"/>
    <w:rsid w:val="00B10B0F"/>
    <w:rsid w:val="00B432AD"/>
    <w:rsid w:val="00BA1551"/>
    <w:rsid w:val="00BA7A0F"/>
    <w:rsid w:val="00BB0D30"/>
    <w:rsid w:val="00BE52AA"/>
    <w:rsid w:val="00C46591"/>
    <w:rsid w:val="00C96E2E"/>
    <w:rsid w:val="00CB48AB"/>
    <w:rsid w:val="00CD49E9"/>
    <w:rsid w:val="00CF2443"/>
    <w:rsid w:val="00D75638"/>
    <w:rsid w:val="00E1669F"/>
    <w:rsid w:val="00E45EC8"/>
    <w:rsid w:val="00EC1B93"/>
    <w:rsid w:val="00F24196"/>
    <w:rsid w:val="00F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B09"/>
  <w15:docId w15:val="{A4BA8ACA-D8A7-4243-ACA9-632FB67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2827" w:right="2826"/>
      <w:jc w:val="center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after="10" w:line="116" w:lineRule="exact"/>
      <w:ind w:left="2827" w:right="2831"/>
      <w:jc w:val="center"/>
    </w:pPr>
    <w:rPr>
      <w:sz w:val="12"/>
      <w:szCs w:val="1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&lt;CCE5F0EEEFF0E8FFF2E8E520EFEE20EDEEE2EEECF32E786C7378&gt;</vt:lpstr>
    </vt:vector>
  </TitlesOfParts>
  <Company>SPecialiST RePack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&lt;CCE5F0EEEFF0E8FFF2E8E520EFEE20EDEEE2EEECF32E786C7378&gt;</dc:title>
  <dc:creator>KDFX Modes</dc:creator>
  <cp:lastModifiedBy>Камшат Конакбаева</cp:lastModifiedBy>
  <cp:revision>35</cp:revision>
  <cp:lastPrinted>2025-07-21T14:50:00Z</cp:lastPrinted>
  <dcterms:created xsi:type="dcterms:W3CDTF">2025-03-03T11:36:00Z</dcterms:created>
  <dcterms:modified xsi:type="dcterms:W3CDTF">2025-10-15T06:04:00Z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8.15</vt:lpwstr>
  </property>
</Properties>
</file>