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67F7F92B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>села</w:t>
      </w:r>
      <w:r w:rsidR="00C96E2E">
        <w:rPr>
          <w:w w:val="115"/>
        </w:rPr>
        <w:t xml:space="preserve"> </w:t>
      </w:r>
      <w:r w:rsidR="006C12DD">
        <w:rPr>
          <w:w w:val="115"/>
        </w:rPr>
        <w:t>Тасоткель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6C12DD" w14:paraId="13FA8B38" w14:textId="77777777" w:rsidTr="006C12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6C12DD" w:rsidRDefault="006C12DD" w:rsidP="006C12D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6C12DD" w:rsidRDefault="006C12DD" w:rsidP="006C12DD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6C12DD" w:rsidRDefault="006C12DD" w:rsidP="006C12DD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6C12DD" w:rsidRDefault="006C12DD" w:rsidP="006C12DD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6C12DD" w:rsidRDefault="006C12DD" w:rsidP="006C12DD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50" w14:textId="0E3976E9" w:rsidR="006C12DD" w:rsidRPr="006C12DD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7E823AE7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51A9CA3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8F808A2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E700C82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B9CD960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B4C2559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3418945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43BEFEA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A6FA14D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78BD0C8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9D538E8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3F51B96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D301445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8867F8C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AD7E796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7DC5B81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BAF40FF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D5D6E5F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460168B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54D98C8" w14:textId="77777777" w:rsidR="006C12DD" w:rsidRPr="00551EDB" w:rsidRDefault="006C12DD" w:rsidP="006C12D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CEAF2AA" w14:textId="77777777" w:rsidR="006C12DD" w:rsidRPr="00551EDB" w:rsidRDefault="006C12DD" w:rsidP="006C12DD">
            <w:pPr>
              <w:pStyle w:val="TableParagraph"/>
              <w:spacing w:before="86"/>
              <w:jc w:val="left"/>
              <w:rPr>
                <w:sz w:val="10"/>
                <w:szCs w:val="10"/>
              </w:rPr>
            </w:pPr>
          </w:p>
          <w:p w14:paraId="5C6C64EF" w14:textId="77777777" w:rsidR="006C12DD" w:rsidRPr="00551EDB" w:rsidRDefault="006C12DD" w:rsidP="006C12DD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  <w:szCs w:val="10"/>
              </w:rPr>
            </w:pPr>
            <w:r w:rsidRPr="00551EDB">
              <w:rPr>
                <w:w w:val="105"/>
                <w:sz w:val="10"/>
                <w:szCs w:val="10"/>
              </w:rPr>
              <w:t>Необходимость</w:t>
            </w:r>
            <w:r w:rsidRPr="00551EDB">
              <w:rPr>
                <w:spacing w:val="-12"/>
                <w:w w:val="105"/>
                <w:sz w:val="10"/>
                <w:szCs w:val="10"/>
              </w:rPr>
              <w:t xml:space="preserve"> </w:t>
            </w:r>
            <w:r w:rsidRPr="00551EDB">
              <w:rPr>
                <w:w w:val="105"/>
                <w:sz w:val="10"/>
                <w:szCs w:val="10"/>
              </w:rPr>
              <w:t>соблюдение</w:t>
            </w:r>
            <w:r w:rsidRPr="00551EDB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551EDB">
              <w:rPr>
                <w:w w:val="105"/>
                <w:sz w:val="10"/>
                <w:szCs w:val="10"/>
              </w:rPr>
              <w:t>нормативов</w:t>
            </w:r>
            <w:r w:rsidRPr="00551EDB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551EDB">
              <w:rPr>
                <w:w w:val="105"/>
                <w:sz w:val="10"/>
                <w:szCs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0799" w14:textId="2A0C94EB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D455" w14:textId="45E2FAD5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D46" w14:textId="7C621435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DD95" w14:textId="2790A3DE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BBB5" w14:textId="7DEDBBCB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B67" w14:textId="5A207B50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4D01" w14:textId="3EFDA7E1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5E8" w14:textId="5D5F3084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B0A3" w14:textId="74BC4EAA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961" w14:textId="4BA7C6C0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85" w14:textId="074996ED" w:rsidR="006C12DD" w:rsidRPr="00551EDB" w:rsidRDefault="006C12DD" w:rsidP="006C12D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55" w:type="dxa"/>
          </w:tcPr>
          <w:p w14:paraId="4AED0840" w14:textId="77777777" w:rsidR="006C12DD" w:rsidRDefault="006C12DD" w:rsidP="006C12DD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6C12DD" w:rsidRDefault="006C12DD" w:rsidP="006C12DD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6C12DD" w:rsidRDefault="006C12DD" w:rsidP="006C12D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6C12DD" w:rsidRDefault="006C12DD" w:rsidP="006C12DD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6C12DD" w14:paraId="730837B9" w14:textId="77777777" w:rsidTr="006C12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6C12DD" w:rsidRDefault="006C12DD" w:rsidP="006C12DD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464" w14:textId="2F10374C" w:rsidR="006C12DD" w:rsidRPr="006C12DD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DA914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0293" w14:textId="53109A02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EAFF" w14:textId="1A478F86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E1E0" w14:textId="0A73C4C5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FE" w14:textId="4583F8E4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715A" w14:textId="531173B7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6D53" w14:textId="2A33F375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87A2" w14:textId="34B3C635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7352" w14:textId="37C18042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6F35" w14:textId="0BE1B584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957" w14:textId="2685175B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B587" w14:textId="1AE5539C" w:rsidR="006C12DD" w:rsidRPr="00551EDB" w:rsidRDefault="006C12DD" w:rsidP="006C12D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0,00128</w:t>
            </w:r>
          </w:p>
        </w:tc>
        <w:tc>
          <w:tcPr>
            <w:tcW w:w="755" w:type="dxa"/>
          </w:tcPr>
          <w:p w14:paraId="7085E730" w14:textId="77777777" w:rsidR="006C12DD" w:rsidRDefault="006C12DD" w:rsidP="006C12DD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6C12DD" w:rsidRDefault="006C12DD" w:rsidP="006C12DD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B432AD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2F4" w14:textId="53D344E8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E13" w14:textId="77777777" w:rsidR="00F24196" w:rsidRPr="00551ED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9273" w14:textId="33F366E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E35A" w14:textId="3A8F1328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1BE5" w14:textId="3C0007C1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2D" w14:textId="31DAD7E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FDE" w14:textId="7D3CFF2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BB2" w14:textId="6D80EDC0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1AB1" w14:textId="7E343E2C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9CBE" w14:textId="4CC4D8CA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C97" w14:textId="6E046AC0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0A6F" w14:textId="2ABBFA27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56D8" w14:textId="2C29408D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B432AD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42A4" w14:textId="1364BB3F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3FDB" w14:textId="77777777" w:rsidR="00F24196" w:rsidRPr="00551ED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89E" w14:textId="4426F7C0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973A" w14:textId="0224966F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A002" w14:textId="04768D37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71BF" w14:textId="4CE9C9A3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4027" w14:textId="00555132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4687" w14:textId="284ACE57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665" w14:textId="43DD9126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387" w14:textId="2464A01A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92B0" w14:textId="63305199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7DE" w14:textId="0EB87D14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A788" w14:textId="5EEB6D69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B432AD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06F" w14:textId="5A2A96D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3FE7" w14:textId="77777777" w:rsidR="00F24196" w:rsidRPr="00551ED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9B2" w14:textId="36F762B8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E00" w14:textId="6A7BF60F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F206" w14:textId="49964631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868" w14:textId="74C6DED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8DFE" w14:textId="1D434582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1930" w14:textId="54ED36E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FFBC" w14:textId="3CFB09F3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F721" w14:textId="27A91C37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CE8" w14:textId="43CFF47B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EE8D" w14:textId="4CEFFCBA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7F92" w14:textId="5DDE95E1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6C12DD" w14:paraId="37888353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6C12DD" w:rsidRDefault="006C12DD" w:rsidP="006C12DD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6C12DD" w:rsidRDefault="006C12DD" w:rsidP="006C12DD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98A" w14:textId="0A67F58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0,00785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8B6" w14:textId="33774BDD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0E9" w14:textId="469D321B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308FD03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0,008082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4431F133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0,008325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1D7D17D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0,008574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4A504E23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0,008832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6A29E7AE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0,009097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5DB226D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0,00937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71D6174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0,009651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1B24A57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0,00994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7C8A6D8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0,010238</w:t>
            </w:r>
          </w:p>
        </w:tc>
        <w:tc>
          <w:tcPr>
            <w:tcW w:w="755" w:type="dxa"/>
          </w:tcPr>
          <w:p w14:paraId="7DE1C45E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4DC25683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15B" w14:textId="146E341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0,03767901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E2B" w14:textId="02A63EB2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0,03767901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577" w14:textId="179806E2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0,03767901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1834DC8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0,038809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4AFF0BD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0,039974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6309044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0,041173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05D260C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0,042408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64A9E88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0,04368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1688B95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0,044991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3D4729AD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0,04634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67EC17B3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0,047731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65981C5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0,049163</w:t>
            </w:r>
          </w:p>
        </w:tc>
        <w:tc>
          <w:tcPr>
            <w:tcW w:w="755" w:type="dxa"/>
          </w:tcPr>
          <w:p w14:paraId="76D49D18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7C4F031D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BB6F" w14:textId="0DD3E41B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0,00494846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6DF" w14:textId="3EBFEB3C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0,00494846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5F27" w14:textId="3E4CD41C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0,00494846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3EFCE02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0,005097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3575260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0,00525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6BF6CC5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0,005407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72D7270D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0,00557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654A9FF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0,005737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163BBB3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0,005909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6E169E7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0,006086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67560F9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0,006269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1785440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0,006457</w:t>
            </w:r>
          </w:p>
        </w:tc>
        <w:tc>
          <w:tcPr>
            <w:tcW w:w="755" w:type="dxa"/>
          </w:tcPr>
          <w:p w14:paraId="20811AAF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706BE189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79" w14:textId="5649E5E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0,001838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00F" w14:textId="63B03BF5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0,001838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25C" w14:textId="2471FF01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0,001838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062F884B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0,001893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6A415B0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0,00195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760A4C0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4302147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0,002069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7AE6C80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0,002131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0C89063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0,002195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74CB675E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0,002261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BA0B3F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0,002328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6E8E858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0,002398</w:t>
            </w:r>
          </w:p>
        </w:tc>
        <w:tc>
          <w:tcPr>
            <w:tcW w:w="755" w:type="dxa"/>
          </w:tcPr>
          <w:p w14:paraId="45666D60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29915DD1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0A6" w14:textId="1737AB6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0,01781447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CD3" w14:textId="7AF90AB4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0,01781447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145" w14:textId="4450921E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0,01781447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688C5619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0,018349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684DC5A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0,018899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041345FE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0,019466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41D8AF2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0,02005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0294887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0,020652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7FBF52E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0,021271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3A497D7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0,02191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0F263AE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0,022567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6CA5312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0,023244</w:t>
            </w:r>
          </w:p>
        </w:tc>
        <w:tc>
          <w:tcPr>
            <w:tcW w:w="755" w:type="dxa"/>
          </w:tcPr>
          <w:p w14:paraId="16BA2941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4EA3802A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5A82" w14:textId="70F624EA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3,74068489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4" w14:textId="3F1CA064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3,74068489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897" w14:textId="6202710C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3,74068489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6ACFE76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3,852905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0AA474A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3,968493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7270E39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4,087547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30C3C69B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4,210174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1744017E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4,336479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69DC3E3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4,466573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305EB22B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4,600571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8AF17D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4,738588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185ABBE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4,880745</w:t>
            </w:r>
          </w:p>
        </w:tc>
        <w:tc>
          <w:tcPr>
            <w:tcW w:w="755" w:type="dxa"/>
          </w:tcPr>
          <w:p w14:paraId="05E41350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499DCE66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2E3C" w14:textId="607D81AD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0,0313167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84B" w14:textId="4841DFB0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0,0313167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B4D" w14:textId="12B7C5A2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0,0313167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44ED50F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0,032256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621C147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0,033224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6FD7C1D0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0,034221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61A6E99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0,035247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26FA047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0,036305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414C673A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0,037394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3BE5EC1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0,038516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0031B3F3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0,039671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6BE7123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0,040861</w:t>
            </w:r>
          </w:p>
        </w:tc>
        <w:tc>
          <w:tcPr>
            <w:tcW w:w="755" w:type="dxa"/>
          </w:tcPr>
          <w:p w14:paraId="093141DA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74C99B03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07B" w14:textId="682851E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0,05111056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12D1" w14:textId="222F4818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0,05111056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6EA" w14:textId="2F259D63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0,05111056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5F47884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0,052644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6A4A055A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0,054223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43333DFA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0,05585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5B5B67E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0,057525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6089EA7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0,059251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2B20F75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0,061029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7E9F31B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0,06286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0DD130E5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0,064745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1AB3840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0,066688</w:t>
            </w:r>
          </w:p>
        </w:tc>
        <w:tc>
          <w:tcPr>
            <w:tcW w:w="755" w:type="dxa"/>
          </w:tcPr>
          <w:p w14:paraId="35127E50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20953C52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C3F" w14:textId="04AE73D0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0,00671577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FFB" w14:textId="0AED7C71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0,00671577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602" w14:textId="5113A805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0,00671577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56437A8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34BC2BA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0,007125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1FDD6B93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0,007339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5CAD9E9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0,007559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25F5FCDB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0,007785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2ABD5AD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0,008019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3C42B03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2D4D7CD6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0,008507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73DCE0AC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0,008763</w:t>
            </w:r>
          </w:p>
        </w:tc>
        <w:tc>
          <w:tcPr>
            <w:tcW w:w="755" w:type="dxa"/>
          </w:tcPr>
          <w:p w14:paraId="66B93A47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75F2124C" w14:textId="77777777" w:rsidTr="006C12D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B0A" w14:textId="40D82C3D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0,00678646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388" w14:textId="53CBA59C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0,00678646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DAB" w14:textId="7A21A579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0,00678646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75C1A25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0,00699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31E39D54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0C74B262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0,007416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0BA933D7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0,007638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68F2148E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0,007867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3D5381BD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0,008103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56E0D8F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0,008346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10BAF611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0,008597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7BA42868" w:rsidR="006C12DD" w:rsidRPr="006C12DD" w:rsidRDefault="006C12DD" w:rsidP="006C12DD">
            <w:pPr>
              <w:jc w:val="center"/>
              <w:rPr>
                <w:sz w:val="10"/>
                <w:szCs w:val="10"/>
              </w:rPr>
            </w:pPr>
            <w:r w:rsidRPr="006C12DD">
              <w:rPr>
                <w:color w:val="000000"/>
                <w:sz w:val="10"/>
                <w:szCs w:val="10"/>
              </w:rPr>
              <w:t>0,008855</w:t>
            </w:r>
          </w:p>
        </w:tc>
        <w:tc>
          <w:tcPr>
            <w:tcW w:w="755" w:type="dxa"/>
          </w:tcPr>
          <w:p w14:paraId="0D3FECC7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1520B246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6C12DD" w:rsidRDefault="006C12DD" w:rsidP="006C12D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6C12DD" w:rsidRDefault="006C12DD" w:rsidP="006C12DD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6C12DD" w:rsidRDefault="006C12DD" w:rsidP="006C12DD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  <w:shd w:val="clear" w:color="auto" w:fill="auto"/>
          </w:tcPr>
          <w:p w14:paraId="2D323A2E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AEEB533" w14:textId="77777777" w:rsidR="006C12DD" w:rsidRPr="00551EDB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32AA5219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1C6A90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C30FC38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E48A505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63EF7EE4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5E3D501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06F81F2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0D9010D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00A04EB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6BAA39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C6E3A79" w14:textId="77777777" w:rsidR="006C12DD" w:rsidRPr="00551EDB" w:rsidRDefault="006C12DD" w:rsidP="006C12DD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79589AFA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43C0D8EB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84E774D" w14:textId="77777777" w:rsidR="006C12DD" w:rsidRPr="00B432AD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5543AD32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584A68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62B3931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33DFC97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C102D5C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3A8E9AF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2198817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8867F99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4AD9CEA0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D8A9E4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32FA5A88" w14:textId="77777777" w:rsidR="006C12DD" w:rsidRPr="00B432AD" w:rsidRDefault="006C12DD" w:rsidP="006C12D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6C12DD" w:rsidRPr="001D5434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6C12DD" w:rsidRPr="001D5434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9BCF311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6C12DD" w:rsidRPr="001D5434" w:rsidRDefault="006C12DD" w:rsidP="006C12D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60662FDF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6C12DD" w:rsidRPr="001D5434" w:rsidRDefault="006C12DD" w:rsidP="006C12D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6C12DD" w:rsidRDefault="006C12DD" w:rsidP="006C12DD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6C12DD" w:rsidRDefault="006C12DD" w:rsidP="006C12D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  <w:tr w:rsidR="006C12DD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6C12DD" w:rsidRDefault="006C12DD" w:rsidP="006C12DD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6C12DD" w:rsidRPr="005434D0" w:rsidRDefault="006C12DD" w:rsidP="006C12D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6C12DD" w:rsidRDefault="006C12DD" w:rsidP="006C12D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6C12DD" w:rsidRDefault="006C12DD" w:rsidP="006C12DD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D5434"/>
    <w:rsid w:val="001E2821"/>
    <w:rsid w:val="001E785F"/>
    <w:rsid w:val="00207AEF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551EDB"/>
    <w:rsid w:val="005D63EB"/>
    <w:rsid w:val="006C12DD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63A2F"/>
    <w:rsid w:val="00992C10"/>
    <w:rsid w:val="009C061A"/>
    <w:rsid w:val="009E5DD9"/>
    <w:rsid w:val="00A04A81"/>
    <w:rsid w:val="00AC3943"/>
    <w:rsid w:val="00B04D89"/>
    <w:rsid w:val="00B103AB"/>
    <w:rsid w:val="00B10B0F"/>
    <w:rsid w:val="00B432AD"/>
    <w:rsid w:val="00BA1551"/>
    <w:rsid w:val="00BA7A0F"/>
    <w:rsid w:val="00BB0D30"/>
    <w:rsid w:val="00BE52AA"/>
    <w:rsid w:val="00C46591"/>
    <w:rsid w:val="00C96E2E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36</cp:revision>
  <cp:lastPrinted>2025-07-21T14:50:00Z</cp:lastPrinted>
  <dcterms:created xsi:type="dcterms:W3CDTF">2025-03-03T11:36:00Z</dcterms:created>
  <dcterms:modified xsi:type="dcterms:W3CDTF">2025-10-15T07:12:00Z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