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E6683" w14:textId="7CB212E2" w:rsidR="00B65BE2" w:rsidRPr="00777A9C" w:rsidRDefault="00B65BE2" w:rsidP="00B65BE2">
      <w:pPr>
        <w:pStyle w:val="pc"/>
      </w:pPr>
      <w:r w:rsidRPr="00777A9C">
        <w:rPr>
          <w:b/>
          <w:bCs/>
        </w:rPr>
        <w:t>План мероприятий по охране окружающей среды на 202</w:t>
      </w:r>
      <w:r w:rsidR="00AE1EC6" w:rsidRPr="00777A9C">
        <w:rPr>
          <w:b/>
          <w:bCs/>
        </w:rPr>
        <w:t>6</w:t>
      </w:r>
      <w:r w:rsidRPr="00777A9C">
        <w:rPr>
          <w:b/>
          <w:bCs/>
        </w:rPr>
        <w:t xml:space="preserve"> год</w:t>
      </w:r>
    </w:p>
    <w:p w14:paraId="5FAFB1F7" w14:textId="77777777" w:rsidR="00B65BE2" w:rsidRPr="00777A9C" w:rsidRDefault="00B65BE2" w:rsidP="00B65BE2">
      <w:pPr>
        <w:pStyle w:val="pc"/>
      </w:pPr>
      <w:r w:rsidRPr="00777A9C">
        <w:rPr>
          <w:b/>
          <w:bCs/>
        </w:rPr>
        <w:t> </w:t>
      </w:r>
    </w:p>
    <w:p w14:paraId="724B2CAA" w14:textId="7585735B" w:rsidR="00B65BE2" w:rsidRPr="00777A9C" w:rsidRDefault="00B65BE2" w:rsidP="00777A9C">
      <w:pPr>
        <w:pStyle w:val="pj"/>
        <w:ind w:firstLine="0"/>
      </w:pPr>
      <w:r w:rsidRPr="00777A9C">
        <w:t xml:space="preserve">Наименование предприятия: </w:t>
      </w:r>
      <w:r w:rsidRPr="00777A9C">
        <w:rPr>
          <w:u w:val="single"/>
          <w:lang w:val="kk-KZ"/>
        </w:rPr>
        <w:t>АО</w:t>
      </w:r>
      <w:r w:rsidRPr="00777A9C">
        <w:rPr>
          <w:u w:val="single"/>
        </w:rPr>
        <w:t xml:space="preserve"> «</w:t>
      </w:r>
      <w:r w:rsidRPr="00777A9C">
        <w:rPr>
          <w:u w:val="single"/>
          <w:lang w:val="kk-KZ"/>
        </w:rPr>
        <w:t>Эмбамунайгаз</w:t>
      </w:r>
      <w:r w:rsidRPr="00777A9C">
        <w:rPr>
          <w:u w:val="single"/>
        </w:rPr>
        <w:t>»</w:t>
      </w:r>
    </w:p>
    <w:p w14:paraId="3D7E113D" w14:textId="0ED4D3A5" w:rsidR="00777A9C" w:rsidRPr="00777A9C" w:rsidRDefault="00B65BE2" w:rsidP="00777A9C">
      <w:pPr>
        <w:jc w:val="both"/>
        <w:rPr>
          <w:rFonts w:ascii="Arial" w:eastAsia="Times New Roman" w:hAnsi="Arial" w:cs="Arial"/>
          <w:b/>
          <w:sz w:val="28"/>
          <w:szCs w:val="28"/>
        </w:rPr>
      </w:pPr>
      <w:r w:rsidRPr="00777A9C">
        <w:t>Наименование объекта:</w:t>
      </w:r>
      <w:r w:rsidR="00777A9C" w:rsidRPr="00777A9C">
        <w:t xml:space="preserve"> </w:t>
      </w:r>
      <w:r w:rsidR="00777A9C" w:rsidRPr="00777A9C">
        <w:rPr>
          <w:u w:val="single"/>
        </w:rPr>
        <w:t>«Строительство канализационно-очистных сооружений вахтового поселка «Кайнар» Атырауской области, Кызылкогинского района»</w:t>
      </w:r>
    </w:p>
    <w:p w14:paraId="498DD405" w14:textId="286822FC" w:rsidR="00B65BE2" w:rsidRPr="00777A9C" w:rsidRDefault="00B65BE2" w:rsidP="00B65BE2">
      <w:pPr>
        <w:pStyle w:val="pj"/>
        <w:ind w:firstLine="0"/>
        <w:rPr>
          <w:u w:val="single"/>
        </w:rPr>
      </w:pPr>
    </w:p>
    <w:p w14:paraId="33A93870" w14:textId="77777777" w:rsidR="00B65BE2" w:rsidRPr="00777A9C" w:rsidRDefault="00B65BE2" w:rsidP="00B65BE2">
      <w:pPr>
        <w:pStyle w:val="pj"/>
        <w:ind w:firstLine="0"/>
        <w:rPr>
          <w:u w:val="single"/>
        </w:rPr>
      </w:pPr>
    </w:p>
    <w:p w14:paraId="159BA5E0" w14:textId="2AB317EA" w:rsidR="00B65BE2" w:rsidRPr="00777A9C" w:rsidRDefault="00B65BE2" w:rsidP="00B65BE2">
      <w:pPr>
        <w:pStyle w:val="pj"/>
        <w:ind w:firstLine="0"/>
        <w:jc w:val="center"/>
      </w:pPr>
      <w:r w:rsidRPr="00777A9C">
        <w:rPr>
          <w:b/>
          <w:bCs/>
          <w:bdr w:val="none" w:sz="0" w:space="0" w:color="auto" w:frame="1"/>
        </w:rPr>
        <w:t>Мероприятия, связанные с соблюдением нормативов допустимых выбросов и сбросов загрязняющих веществ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"/>
        <w:gridCol w:w="2482"/>
        <w:gridCol w:w="1822"/>
        <w:gridCol w:w="1324"/>
        <w:gridCol w:w="1403"/>
        <w:gridCol w:w="1085"/>
        <w:gridCol w:w="1679"/>
        <w:gridCol w:w="992"/>
        <w:gridCol w:w="940"/>
        <w:gridCol w:w="2319"/>
      </w:tblGrid>
      <w:tr w:rsidR="00AE1EC6" w:rsidRPr="00777A9C" w14:paraId="1A7A474A" w14:textId="77777777" w:rsidTr="00777A9C">
        <w:trPr>
          <w:jc w:val="center"/>
        </w:trPr>
        <w:tc>
          <w:tcPr>
            <w:tcW w:w="17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6837C" w14:textId="77777777" w:rsidR="00AE1EC6" w:rsidRPr="00777A9C" w:rsidRDefault="00AE1EC6" w:rsidP="00F8210D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77A9C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85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EF553" w14:textId="77777777" w:rsidR="00AE1EC6" w:rsidRPr="00777A9C" w:rsidRDefault="00AE1EC6" w:rsidP="00F8210D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77A9C">
              <w:rPr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62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663B8" w14:textId="77777777" w:rsidR="00AE1EC6" w:rsidRPr="00777A9C" w:rsidRDefault="00AE1EC6" w:rsidP="00F8210D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77A9C">
              <w:rPr>
                <w:b/>
                <w:sz w:val="20"/>
                <w:szCs w:val="20"/>
              </w:rPr>
              <w:t>Объект / источник эмиссии</w:t>
            </w:r>
          </w:p>
        </w:tc>
        <w:tc>
          <w:tcPr>
            <w:tcW w:w="45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C5944" w14:textId="77777777" w:rsidR="00AE1EC6" w:rsidRPr="00777A9C" w:rsidRDefault="00AE1EC6" w:rsidP="00F8210D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77A9C">
              <w:rPr>
                <w:b/>
                <w:sz w:val="20"/>
                <w:szCs w:val="20"/>
              </w:rPr>
              <w:t>Показатель (нормативы эмиссий)</w:t>
            </w:r>
          </w:p>
        </w:tc>
        <w:tc>
          <w:tcPr>
            <w:tcW w:w="48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97438" w14:textId="77777777" w:rsidR="00AE1EC6" w:rsidRPr="00777A9C" w:rsidRDefault="00AE1EC6" w:rsidP="00F8210D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77A9C">
              <w:rPr>
                <w:b/>
                <w:sz w:val="20"/>
                <w:szCs w:val="20"/>
              </w:rPr>
              <w:t>Обоснование</w:t>
            </w:r>
          </w:p>
        </w:tc>
        <w:tc>
          <w:tcPr>
            <w:tcW w:w="37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C8579" w14:textId="77777777" w:rsidR="00AE1EC6" w:rsidRPr="00777A9C" w:rsidRDefault="00AE1EC6" w:rsidP="00F8210D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77A9C">
              <w:rPr>
                <w:b/>
                <w:sz w:val="20"/>
                <w:szCs w:val="20"/>
              </w:rPr>
              <w:t>Текущая величина</w:t>
            </w: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959FC" w14:textId="77777777" w:rsidR="00AE1EC6" w:rsidRPr="00777A9C" w:rsidRDefault="00AE1EC6" w:rsidP="00F8210D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77A9C">
              <w:rPr>
                <w:b/>
                <w:sz w:val="20"/>
                <w:szCs w:val="20"/>
              </w:rPr>
              <w:t>Календарный план достижения установленных показателей</w:t>
            </w:r>
          </w:p>
        </w:tc>
        <w:tc>
          <w:tcPr>
            <w:tcW w:w="341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78ADE904" w14:textId="77777777" w:rsidR="00AE1EC6" w:rsidRPr="00777A9C" w:rsidRDefault="00AE1EC6" w:rsidP="00F8210D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77A9C">
              <w:rPr>
                <w:b/>
                <w:sz w:val="20"/>
                <w:szCs w:val="20"/>
              </w:rPr>
              <w:t>Срок вып</w:t>
            </w:r>
            <w:r w:rsidRPr="00777A9C">
              <w:rPr>
                <w:b/>
                <w:sz w:val="20"/>
                <w:szCs w:val="20"/>
                <w:lang w:val="kk-KZ"/>
              </w:rPr>
              <w:t>ол-</w:t>
            </w:r>
            <w:r w:rsidRPr="00777A9C">
              <w:rPr>
                <w:b/>
                <w:sz w:val="20"/>
                <w:szCs w:val="20"/>
              </w:rPr>
              <w:t>ия</w:t>
            </w:r>
          </w:p>
        </w:tc>
        <w:tc>
          <w:tcPr>
            <w:tcW w:w="323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14:paraId="42D141CD" w14:textId="77777777" w:rsidR="00AE1EC6" w:rsidRPr="00777A9C" w:rsidRDefault="00AE1EC6" w:rsidP="00AE1EC6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77A9C">
              <w:rPr>
                <w:b/>
                <w:sz w:val="20"/>
                <w:szCs w:val="20"/>
              </w:rPr>
              <w:t>Объем финанси</w:t>
            </w:r>
          </w:p>
          <w:p w14:paraId="70D63F58" w14:textId="77777777" w:rsidR="00AE1EC6" w:rsidRPr="00777A9C" w:rsidRDefault="00AE1EC6" w:rsidP="00AE1EC6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777A9C">
              <w:rPr>
                <w:b/>
                <w:sz w:val="20"/>
                <w:szCs w:val="20"/>
              </w:rPr>
              <w:t>рования, тыс. тенге</w:t>
            </w:r>
          </w:p>
        </w:tc>
        <w:tc>
          <w:tcPr>
            <w:tcW w:w="800" w:type="pct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649060E" w14:textId="77777777" w:rsidR="00AE1EC6" w:rsidRPr="00777A9C" w:rsidRDefault="00AE1EC6" w:rsidP="00F8210D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77A9C">
              <w:rPr>
                <w:b/>
                <w:sz w:val="20"/>
                <w:szCs w:val="20"/>
                <w:lang w:val="kk-KZ"/>
              </w:rPr>
              <w:t>Ожидаемый экологический эффект от мероприятия, тонн/год</w:t>
            </w:r>
          </w:p>
        </w:tc>
      </w:tr>
      <w:tr w:rsidR="00AE1EC6" w:rsidRPr="00777A9C" w14:paraId="66DE5C3A" w14:textId="77777777" w:rsidTr="00777A9C">
        <w:trPr>
          <w:jc w:val="center"/>
        </w:trPr>
        <w:tc>
          <w:tcPr>
            <w:tcW w:w="17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0DB38E" w14:textId="77777777" w:rsidR="00AE1EC6" w:rsidRPr="00777A9C" w:rsidRDefault="00AE1EC6" w:rsidP="00F8210D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AE27FB" w14:textId="77777777" w:rsidR="00AE1EC6" w:rsidRPr="00777A9C" w:rsidRDefault="00AE1EC6" w:rsidP="00F8210D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26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40700C" w14:textId="77777777" w:rsidR="00AE1EC6" w:rsidRPr="00777A9C" w:rsidRDefault="00AE1EC6" w:rsidP="00F8210D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17481C" w14:textId="77777777" w:rsidR="00AE1EC6" w:rsidRPr="00777A9C" w:rsidRDefault="00AE1EC6" w:rsidP="00F8210D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2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364C83" w14:textId="77777777" w:rsidR="00AE1EC6" w:rsidRPr="00777A9C" w:rsidRDefault="00AE1EC6" w:rsidP="00F8210D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221EA0" w14:textId="77777777" w:rsidR="00AE1EC6" w:rsidRPr="00777A9C" w:rsidRDefault="00AE1EC6" w:rsidP="00F8210D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D9C4B" w14:textId="5FC3D9E3" w:rsidR="00AE1EC6" w:rsidRPr="00777A9C" w:rsidRDefault="00AE1EC6" w:rsidP="00F8210D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77A9C">
              <w:rPr>
                <w:b/>
                <w:sz w:val="20"/>
                <w:szCs w:val="20"/>
              </w:rPr>
              <w:t>на конец 1 года (2026год)</w:t>
            </w:r>
          </w:p>
        </w:tc>
        <w:tc>
          <w:tcPr>
            <w:tcW w:w="341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61BD9D" w14:textId="77777777" w:rsidR="00AE1EC6" w:rsidRPr="00777A9C" w:rsidRDefault="00AE1EC6" w:rsidP="00F8210D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14:paraId="2CB41E1B" w14:textId="77777777" w:rsidR="00AE1EC6" w:rsidRPr="00777A9C" w:rsidRDefault="00AE1EC6" w:rsidP="00F8210D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pct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4F3C522" w14:textId="77777777" w:rsidR="00AE1EC6" w:rsidRPr="00777A9C" w:rsidRDefault="00AE1EC6" w:rsidP="00F8210D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B539A" w:rsidRPr="00777A9C" w14:paraId="175B97EC" w14:textId="77777777" w:rsidTr="00777A9C">
        <w:trPr>
          <w:jc w:val="center"/>
        </w:trPr>
        <w:tc>
          <w:tcPr>
            <w:tcW w:w="1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503B8" w14:textId="77777777" w:rsidR="00BB539A" w:rsidRPr="00777A9C" w:rsidRDefault="00BB539A" w:rsidP="00F8210D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777A9C">
              <w:rPr>
                <w:sz w:val="20"/>
                <w:szCs w:val="20"/>
              </w:rPr>
              <w:t>1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CA434" w14:textId="77777777" w:rsidR="00BB539A" w:rsidRPr="00777A9C" w:rsidRDefault="00BB539A" w:rsidP="00F8210D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777A9C">
              <w:rPr>
                <w:sz w:val="20"/>
                <w:szCs w:val="20"/>
              </w:rPr>
              <w:t>2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42A31" w14:textId="77777777" w:rsidR="00BB539A" w:rsidRPr="00777A9C" w:rsidRDefault="00BB539A" w:rsidP="00F8210D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777A9C">
              <w:rPr>
                <w:sz w:val="20"/>
                <w:szCs w:val="20"/>
              </w:rPr>
              <w:t>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388B2" w14:textId="77777777" w:rsidR="00BB539A" w:rsidRPr="00777A9C" w:rsidRDefault="00BB539A" w:rsidP="00F8210D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777A9C">
              <w:rPr>
                <w:sz w:val="20"/>
                <w:szCs w:val="20"/>
              </w:rPr>
              <w:t>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FE7E8" w14:textId="77777777" w:rsidR="00BB539A" w:rsidRPr="00777A9C" w:rsidRDefault="00BB539A" w:rsidP="00F8210D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777A9C">
              <w:rPr>
                <w:sz w:val="20"/>
                <w:szCs w:val="20"/>
              </w:rPr>
              <w:t>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0A7EB" w14:textId="77777777" w:rsidR="00BB539A" w:rsidRPr="00777A9C" w:rsidRDefault="00BB539A" w:rsidP="00F8210D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777A9C">
              <w:rPr>
                <w:sz w:val="20"/>
                <w:szCs w:val="20"/>
              </w:rPr>
              <w:t>6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6A6ED" w14:textId="77777777" w:rsidR="00BB539A" w:rsidRPr="00777A9C" w:rsidRDefault="00BB539A" w:rsidP="00F8210D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777A9C">
              <w:rPr>
                <w:sz w:val="20"/>
                <w:szCs w:val="20"/>
              </w:rPr>
              <w:t>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6EDA05" w14:textId="775B6CD5" w:rsidR="00BB539A" w:rsidRPr="00777A9C" w:rsidRDefault="00BE196E" w:rsidP="00F8210D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78AEB878" w14:textId="096B2111" w:rsidR="00BB539A" w:rsidRPr="00777A9C" w:rsidRDefault="00BE196E" w:rsidP="00F8210D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0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1E7DECF" w14:textId="4E6CA560" w:rsidR="00BB539A" w:rsidRPr="00777A9C" w:rsidRDefault="00BE196E" w:rsidP="00F8210D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77A9C" w:rsidRPr="00777A9C" w14:paraId="30F4C61E" w14:textId="77777777" w:rsidTr="00777A9C">
        <w:trPr>
          <w:jc w:val="center"/>
        </w:trPr>
        <w:tc>
          <w:tcPr>
            <w:tcW w:w="1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001B7" w14:textId="77777777" w:rsidR="00BB539A" w:rsidRPr="00777A9C" w:rsidRDefault="00BB539A" w:rsidP="00F8210D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77A9C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EA02C" w14:textId="7EC7877A" w:rsidR="00BB539A" w:rsidRPr="00777A9C" w:rsidRDefault="00BB539A" w:rsidP="00777A9C">
            <w:pPr>
              <w:jc w:val="both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777A9C">
              <w:rPr>
                <w:rFonts w:eastAsia="Times New Roman"/>
                <w:sz w:val="20"/>
                <w:szCs w:val="20"/>
              </w:rPr>
              <w:t xml:space="preserve">Соблюдение нормативов согласно лимитам экологического разрешения при </w:t>
            </w:r>
            <w:r w:rsidR="00777A9C" w:rsidRPr="00777A9C">
              <w:rPr>
                <w:rFonts w:eastAsia="Times New Roman"/>
                <w:sz w:val="20"/>
                <w:szCs w:val="20"/>
              </w:rPr>
              <w:t>строительстве канализационно-очистных сооружений вахтового поселка «Кайнар» Атырауской области, Кызылкогинского района»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397E5" w14:textId="7E8D7462" w:rsidR="00BB539A" w:rsidRPr="00777A9C" w:rsidRDefault="00777A9C" w:rsidP="00783E0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77A9C">
              <w:rPr>
                <w:rFonts w:eastAsia="Times New Roman"/>
                <w:sz w:val="20"/>
                <w:szCs w:val="20"/>
              </w:rPr>
              <w:t>Вахтовый поселок Кайнар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59181" w14:textId="54EACA43" w:rsidR="00B52187" w:rsidRPr="00777A9C" w:rsidRDefault="00777A9C" w:rsidP="00783E0B">
            <w:pPr>
              <w:pStyle w:val="p"/>
              <w:spacing w:line="276" w:lineRule="auto"/>
              <w:jc w:val="center"/>
              <w:rPr>
                <w:rFonts w:eastAsia="Times New Roman"/>
                <w:color w:val="auto"/>
                <w:sz w:val="18"/>
                <w:szCs w:val="18"/>
                <w:lang w:eastAsia="ru-KZ"/>
              </w:rPr>
            </w:pPr>
            <w:r w:rsidRPr="00777A9C">
              <w:rPr>
                <w:rFonts w:eastAsia="Times New Roman"/>
                <w:color w:val="auto"/>
                <w:sz w:val="18"/>
                <w:szCs w:val="18"/>
                <w:lang w:eastAsia="ru-KZ"/>
              </w:rPr>
              <w:t>105,775824</w:t>
            </w:r>
          </w:p>
          <w:p w14:paraId="6E3F53AF" w14:textId="05CE0E41" w:rsidR="00BB539A" w:rsidRPr="00777A9C" w:rsidRDefault="00BB539A" w:rsidP="00783E0B">
            <w:pPr>
              <w:pStyle w:val="p"/>
              <w:spacing w:line="276" w:lineRule="auto"/>
              <w:jc w:val="center"/>
              <w:rPr>
                <w:color w:val="auto"/>
                <w:sz w:val="20"/>
                <w:szCs w:val="20"/>
                <w:lang w:val="kk-KZ"/>
              </w:rPr>
            </w:pPr>
            <w:r w:rsidRPr="00777A9C">
              <w:rPr>
                <w:rFonts w:eastAsia="Times New Roman"/>
                <w:color w:val="auto"/>
                <w:sz w:val="18"/>
                <w:szCs w:val="18"/>
                <w:lang w:eastAsia="ru-KZ"/>
              </w:rPr>
              <w:t>т/год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A4D26" w14:textId="77777777" w:rsidR="00BB539A" w:rsidRPr="00777A9C" w:rsidRDefault="00BB539A" w:rsidP="00783E0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777A9C"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E65ED" w14:textId="77777777" w:rsidR="00BB539A" w:rsidRPr="00777A9C" w:rsidRDefault="00BB539A" w:rsidP="00783E0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777A9C"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8F4A3" w14:textId="77777777" w:rsidR="00BB539A" w:rsidRPr="00777A9C" w:rsidRDefault="00BB539A" w:rsidP="00783E0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777A9C"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5DEC40" w14:textId="3B22219F" w:rsidR="00BB539A" w:rsidRPr="00777A9C" w:rsidRDefault="00BB539A" w:rsidP="00783E0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77A9C"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 w:rsidRPr="00777A9C">
              <w:rPr>
                <w:rFonts w:eastAsia="Times New Roman"/>
                <w:sz w:val="20"/>
                <w:szCs w:val="20"/>
              </w:rPr>
              <w:t>, 202</w:t>
            </w:r>
            <w:r w:rsidR="00AE1EC6" w:rsidRPr="00777A9C">
              <w:rPr>
                <w:rFonts w:eastAsia="Times New Roman"/>
                <w:sz w:val="20"/>
                <w:szCs w:val="20"/>
              </w:rPr>
              <w:t>6</w:t>
            </w:r>
            <w:r w:rsidRPr="00777A9C"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E3D47B1" w14:textId="77777777" w:rsidR="00BB539A" w:rsidRPr="00777A9C" w:rsidRDefault="00BB539A" w:rsidP="00783E0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777A9C"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0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F40F1D" w14:textId="5C622684" w:rsidR="00BB539A" w:rsidRPr="00777A9C" w:rsidRDefault="00BB539A" w:rsidP="00783E0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777A9C">
              <w:rPr>
                <w:rFonts w:eastAsia="Times New Roman"/>
                <w:sz w:val="20"/>
                <w:szCs w:val="20"/>
                <w:lang w:val="kk-KZ"/>
              </w:rPr>
              <w:t>Контроль за нормативом</w:t>
            </w:r>
          </w:p>
        </w:tc>
      </w:tr>
      <w:tr w:rsidR="00777A9C" w:rsidRPr="00777A9C" w14:paraId="647BF251" w14:textId="77777777" w:rsidTr="00777A9C">
        <w:trPr>
          <w:jc w:val="center"/>
        </w:trPr>
        <w:tc>
          <w:tcPr>
            <w:tcW w:w="17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14D08" w14:textId="77777777" w:rsidR="00777A9C" w:rsidRPr="00777A9C" w:rsidRDefault="00777A9C" w:rsidP="00777A9C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77A9C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50777" w14:textId="77777777" w:rsidR="00777A9C" w:rsidRPr="00777A9C" w:rsidRDefault="00777A9C" w:rsidP="00777A9C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777A9C">
              <w:rPr>
                <w:rFonts w:eastAsia="Times New Roman"/>
                <w:sz w:val="20"/>
                <w:szCs w:val="20"/>
              </w:rPr>
              <w:t>Своевременный вывоз отходов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C5F15" w14:textId="0BED4F7D" w:rsidR="00777A9C" w:rsidRPr="00777A9C" w:rsidRDefault="00777A9C" w:rsidP="00777A9C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777A9C">
              <w:rPr>
                <w:rFonts w:eastAsia="Times New Roman"/>
                <w:sz w:val="20"/>
                <w:szCs w:val="20"/>
              </w:rPr>
              <w:t>Вахтовый поселок Кайнар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7F948" w14:textId="36EF90D6" w:rsidR="00777A9C" w:rsidRPr="00777A9C" w:rsidRDefault="00777A9C" w:rsidP="00777A9C">
            <w:pPr>
              <w:pStyle w:val="p"/>
              <w:spacing w:line="276" w:lineRule="auto"/>
              <w:jc w:val="center"/>
              <w:rPr>
                <w:rFonts w:eastAsia="Times New Roman"/>
                <w:color w:val="auto"/>
                <w:sz w:val="18"/>
                <w:szCs w:val="18"/>
                <w:lang w:eastAsia="ru-KZ"/>
              </w:rPr>
            </w:pPr>
            <w:r w:rsidRPr="00777A9C">
              <w:rPr>
                <w:rFonts w:eastAsia="Times New Roman"/>
                <w:color w:val="auto"/>
                <w:sz w:val="18"/>
                <w:szCs w:val="18"/>
                <w:lang w:eastAsia="ru-KZ"/>
              </w:rPr>
              <w:t>3,744</w:t>
            </w:r>
          </w:p>
          <w:p w14:paraId="371BC4FF" w14:textId="21CB4C39" w:rsidR="00777A9C" w:rsidRPr="00777A9C" w:rsidRDefault="00777A9C" w:rsidP="00777A9C">
            <w:pPr>
              <w:pStyle w:val="p"/>
              <w:spacing w:line="276" w:lineRule="auto"/>
              <w:jc w:val="center"/>
              <w:rPr>
                <w:color w:val="auto"/>
                <w:sz w:val="20"/>
                <w:szCs w:val="20"/>
                <w:lang w:val="kk-KZ"/>
              </w:rPr>
            </w:pPr>
            <w:r w:rsidRPr="00777A9C">
              <w:rPr>
                <w:color w:val="auto"/>
                <w:sz w:val="20"/>
                <w:szCs w:val="20"/>
                <w:lang w:val="kk-KZ"/>
              </w:rPr>
              <w:t>т/год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1321E" w14:textId="77777777" w:rsidR="00777A9C" w:rsidRPr="00777A9C" w:rsidRDefault="00777A9C" w:rsidP="00777A9C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777A9C"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C8DAE" w14:textId="77777777" w:rsidR="00777A9C" w:rsidRPr="00777A9C" w:rsidRDefault="00777A9C" w:rsidP="00777A9C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777A9C"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40B73" w14:textId="77777777" w:rsidR="00777A9C" w:rsidRPr="00777A9C" w:rsidRDefault="00777A9C" w:rsidP="00777A9C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777A9C"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118204F" w14:textId="26B29A1D" w:rsidR="00777A9C" w:rsidRPr="00777A9C" w:rsidRDefault="00777A9C" w:rsidP="00777A9C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77A9C"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 w:rsidRPr="00777A9C">
              <w:rPr>
                <w:rFonts w:eastAsia="Times New Roman"/>
                <w:sz w:val="20"/>
                <w:szCs w:val="20"/>
              </w:rPr>
              <w:t>, 2026г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9C2EE5" w14:textId="77777777" w:rsidR="00777A9C" w:rsidRPr="00777A9C" w:rsidRDefault="00777A9C" w:rsidP="00777A9C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777A9C"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3BFE9DF" w14:textId="77777777" w:rsidR="00777A9C" w:rsidRPr="00777A9C" w:rsidRDefault="00777A9C" w:rsidP="00777A9C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777A9C">
              <w:rPr>
                <w:rFonts w:eastAsia="Times New Roman"/>
                <w:sz w:val="20"/>
                <w:szCs w:val="20"/>
                <w:lang w:val="kk-KZ"/>
              </w:rPr>
              <w:t>Контроль чистки территории</w:t>
            </w:r>
          </w:p>
        </w:tc>
      </w:tr>
      <w:tr w:rsidR="00777A9C" w:rsidRPr="00777A9C" w14:paraId="74D932FF" w14:textId="77777777" w:rsidTr="00777A9C">
        <w:trPr>
          <w:trHeight w:val="633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652C0" w14:textId="023D1E14" w:rsidR="00777A9C" w:rsidRPr="00777A9C" w:rsidRDefault="00777A9C" w:rsidP="00777A9C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77A9C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14087" w14:textId="77777777" w:rsidR="00777A9C" w:rsidRPr="00777A9C" w:rsidRDefault="00777A9C" w:rsidP="00777A9C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  <w:lang w:val="kk-KZ"/>
              </w:rPr>
            </w:pPr>
            <w:r w:rsidRPr="00777A9C">
              <w:rPr>
                <w:rFonts w:eastAsia="Times New Roman"/>
                <w:sz w:val="20"/>
                <w:szCs w:val="20"/>
                <w:lang w:val="kk-KZ"/>
              </w:rPr>
              <w:t>Пылоподавление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55E66" w14:textId="231501CF" w:rsidR="00777A9C" w:rsidRPr="00777A9C" w:rsidRDefault="00777A9C" w:rsidP="00777A9C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77A9C">
              <w:rPr>
                <w:rFonts w:eastAsia="Times New Roman"/>
                <w:sz w:val="20"/>
                <w:szCs w:val="20"/>
              </w:rPr>
              <w:t>Вахтовый поселок Кайнар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FD18F" w14:textId="6F63A339" w:rsidR="00777A9C" w:rsidRPr="00777A9C" w:rsidRDefault="00777A9C" w:rsidP="00777A9C">
            <w:pPr>
              <w:pStyle w:val="p"/>
              <w:spacing w:line="276" w:lineRule="auto"/>
              <w:jc w:val="center"/>
              <w:rPr>
                <w:color w:val="auto"/>
                <w:sz w:val="20"/>
                <w:szCs w:val="20"/>
                <w:lang w:val="kk-KZ"/>
              </w:rPr>
            </w:pPr>
            <w:r w:rsidRPr="00777A9C">
              <w:rPr>
                <w:color w:val="auto"/>
                <w:sz w:val="20"/>
                <w:szCs w:val="20"/>
                <w:lang w:val="kk-KZ"/>
              </w:rPr>
              <w:t>57,25145</w:t>
            </w:r>
          </w:p>
          <w:p w14:paraId="3401542D" w14:textId="145B7337" w:rsidR="00777A9C" w:rsidRPr="00777A9C" w:rsidRDefault="00777A9C" w:rsidP="00777A9C">
            <w:pPr>
              <w:pStyle w:val="p"/>
              <w:spacing w:line="276" w:lineRule="auto"/>
              <w:jc w:val="center"/>
              <w:rPr>
                <w:color w:val="auto"/>
                <w:sz w:val="20"/>
                <w:szCs w:val="20"/>
                <w:lang w:val="kk-KZ"/>
              </w:rPr>
            </w:pPr>
            <w:r w:rsidRPr="00777A9C">
              <w:rPr>
                <w:color w:val="auto"/>
                <w:sz w:val="20"/>
                <w:szCs w:val="20"/>
                <w:lang w:val="kk-KZ"/>
              </w:rPr>
              <w:t>т/год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7118C" w14:textId="77777777" w:rsidR="00777A9C" w:rsidRPr="00777A9C" w:rsidRDefault="00777A9C" w:rsidP="00777A9C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777A9C"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58D18" w14:textId="4F37CDDA" w:rsidR="00777A9C" w:rsidRPr="00777A9C" w:rsidRDefault="00777A9C" w:rsidP="00777A9C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777A9C">
              <w:rPr>
                <w:rFonts w:eastAsia="Times New Roman"/>
                <w:sz w:val="20"/>
                <w:szCs w:val="20"/>
                <w:lang w:val="kk-KZ"/>
              </w:rPr>
              <w:t>5,725145</w:t>
            </w:r>
          </w:p>
          <w:p w14:paraId="54390179" w14:textId="24EF6F82" w:rsidR="00777A9C" w:rsidRPr="00777A9C" w:rsidRDefault="00777A9C" w:rsidP="00777A9C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777A9C">
              <w:rPr>
                <w:rFonts w:eastAsia="Times New Roman"/>
                <w:sz w:val="20"/>
                <w:szCs w:val="20"/>
                <w:lang w:val="kk-KZ"/>
              </w:rPr>
              <w:t>т/год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A6217" w14:textId="77777777" w:rsidR="00777A9C" w:rsidRPr="00777A9C" w:rsidRDefault="00777A9C" w:rsidP="00777A9C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777A9C"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CBC0" w14:textId="1DF6139D" w:rsidR="00777A9C" w:rsidRPr="00777A9C" w:rsidRDefault="00777A9C" w:rsidP="00777A9C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77A9C"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 w:rsidRPr="00777A9C">
              <w:rPr>
                <w:rFonts w:eastAsia="Times New Roman"/>
                <w:sz w:val="20"/>
                <w:szCs w:val="20"/>
              </w:rPr>
              <w:t>, 2026г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2B7D" w14:textId="77777777" w:rsidR="00777A9C" w:rsidRPr="00777A9C" w:rsidRDefault="00777A9C" w:rsidP="00777A9C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777A9C"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30BB" w14:textId="77777777" w:rsidR="00777A9C" w:rsidRPr="00777A9C" w:rsidRDefault="00777A9C" w:rsidP="00777A9C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777A9C">
              <w:rPr>
                <w:rFonts w:eastAsia="Times New Roman"/>
                <w:sz w:val="20"/>
                <w:szCs w:val="20"/>
                <w:lang w:val="kk-KZ"/>
              </w:rPr>
              <w:t xml:space="preserve">Контроль за пылеподавлением </w:t>
            </w:r>
          </w:p>
        </w:tc>
      </w:tr>
    </w:tbl>
    <w:p w14:paraId="0F373002" w14:textId="77777777" w:rsidR="00B65BE2" w:rsidRPr="00777A9C" w:rsidRDefault="00B65BE2" w:rsidP="00B65BE2">
      <w:pPr>
        <w:pStyle w:val="pc"/>
        <w:rPr>
          <w:color w:val="auto"/>
        </w:rPr>
      </w:pPr>
      <w:r w:rsidRPr="00777A9C">
        <w:rPr>
          <w:color w:val="auto"/>
        </w:rPr>
        <w:t> </w:t>
      </w:r>
    </w:p>
    <w:p w14:paraId="6FE1C005" w14:textId="429075D4" w:rsidR="00315EB4" w:rsidRPr="00777A9C" w:rsidRDefault="00315EB4" w:rsidP="002F5A81"/>
    <w:p w14:paraId="3B052327" w14:textId="4F22608A" w:rsidR="00315EB4" w:rsidRPr="00777A9C" w:rsidRDefault="00315EB4" w:rsidP="002F5A81"/>
    <w:p w14:paraId="75F96D8D" w14:textId="7CECB03B" w:rsidR="00B65BE2" w:rsidRDefault="00B65BE2" w:rsidP="002F5A81"/>
    <w:p w14:paraId="1F31CAEF" w14:textId="54430445" w:rsidR="00B65BE2" w:rsidRDefault="00B65BE2" w:rsidP="002F5A81"/>
    <w:sectPr w:rsidR="00B65BE2" w:rsidSect="00B65BE2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F41"/>
    <w:rsid w:val="00006775"/>
    <w:rsid w:val="00041B13"/>
    <w:rsid w:val="000765B7"/>
    <w:rsid w:val="000C418A"/>
    <w:rsid w:val="001202BE"/>
    <w:rsid w:val="00145F3B"/>
    <w:rsid w:val="002A6E85"/>
    <w:rsid w:val="002F5A81"/>
    <w:rsid w:val="002F684B"/>
    <w:rsid w:val="00315EB4"/>
    <w:rsid w:val="003364FB"/>
    <w:rsid w:val="003465CB"/>
    <w:rsid w:val="00456B73"/>
    <w:rsid w:val="005A2770"/>
    <w:rsid w:val="005C4E3C"/>
    <w:rsid w:val="00695A28"/>
    <w:rsid w:val="006B0E06"/>
    <w:rsid w:val="007221E9"/>
    <w:rsid w:val="007775F3"/>
    <w:rsid w:val="00777A9C"/>
    <w:rsid w:val="00783E0B"/>
    <w:rsid w:val="007961DA"/>
    <w:rsid w:val="007A6885"/>
    <w:rsid w:val="00880BF4"/>
    <w:rsid w:val="00953531"/>
    <w:rsid w:val="009601D7"/>
    <w:rsid w:val="00A45AD8"/>
    <w:rsid w:val="00AB540B"/>
    <w:rsid w:val="00AE1EC6"/>
    <w:rsid w:val="00AE36B3"/>
    <w:rsid w:val="00B52187"/>
    <w:rsid w:val="00B65BE2"/>
    <w:rsid w:val="00BB4AB8"/>
    <w:rsid w:val="00BB539A"/>
    <w:rsid w:val="00BE196E"/>
    <w:rsid w:val="00D3678E"/>
    <w:rsid w:val="00D77C88"/>
    <w:rsid w:val="00DC1F6E"/>
    <w:rsid w:val="00DC794D"/>
    <w:rsid w:val="00E16F41"/>
    <w:rsid w:val="00E65AB1"/>
    <w:rsid w:val="00F4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27DBA"/>
  <w15:chartTrackingRefBased/>
  <w15:docId w15:val="{2E0B6E5C-3E24-4587-94E0-35F98C16E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84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2F684B"/>
    <w:pPr>
      <w:jc w:val="center"/>
    </w:pPr>
    <w:rPr>
      <w:color w:val="000000"/>
    </w:rPr>
  </w:style>
  <w:style w:type="paragraph" w:customStyle="1" w:styleId="pj">
    <w:name w:val="pj"/>
    <w:basedOn w:val="a"/>
    <w:rsid w:val="002F684B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2F684B"/>
    <w:pPr>
      <w:jc w:val="both"/>
    </w:pPr>
    <w:rPr>
      <w:color w:val="000000"/>
    </w:rPr>
  </w:style>
  <w:style w:type="paragraph" w:customStyle="1" w:styleId="p">
    <w:name w:val="p"/>
    <w:basedOn w:val="a"/>
    <w:rsid w:val="002F684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4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Исмаганбетова Гульмира Хамидуллаевна</dc:creator>
  <cp:keywords/>
  <dc:description/>
  <cp:lastModifiedBy>Кобжасарова Маржан Жанабаевна</cp:lastModifiedBy>
  <cp:revision>16</cp:revision>
  <dcterms:created xsi:type="dcterms:W3CDTF">2024-07-19T12:54:00Z</dcterms:created>
  <dcterms:modified xsi:type="dcterms:W3CDTF">2025-10-19T09:11:00Z</dcterms:modified>
</cp:coreProperties>
</file>