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D441" w14:textId="4378BC70" w:rsidR="00F1123C" w:rsidRDefault="00F1123C" w:rsidP="00DB7735">
      <w:pPr>
        <w:pStyle w:val="pc"/>
        <w:rPr>
          <w:b/>
          <w:bCs/>
        </w:rPr>
      </w:pPr>
      <w:r w:rsidRPr="00494233">
        <w:rPr>
          <w:b/>
          <w:bCs/>
        </w:rPr>
        <w:t>План мероприятий по охране окружающей среды на 202</w:t>
      </w:r>
      <w:r w:rsidR="00494233" w:rsidRPr="00494233">
        <w:rPr>
          <w:b/>
          <w:bCs/>
        </w:rPr>
        <w:t>6</w:t>
      </w:r>
      <w:r w:rsidRPr="00494233">
        <w:rPr>
          <w:b/>
          <w:bCs/>
        </w:rPr>
        <w:t xml:space="preserve"> год </w:t>
      </w:r>
    </w:p>
    <w:p w14:paraId="09E1F56C" w14:textId="77777777" w:rsidR="00494233" w:rsidRPr="00494233" w:rsidRDefault="00494233" w:rsidP="00DB7735">
      <w:pPr>
        <w:pStyle w:val="pc"/>
      </w:pPr>
    </w:p>
    <w:p w14:paraId="0D6AA5FE" w14:textId="04A408ED" w:rsidR="00F1123C" w:rsidRPr="00494233" w:rsidRDefault="00F1123C" w:rsidP="00F1123C">
      <w:pPr>
        <w:pStyle w:val="pj"/>
        <w:ind w:firstLine="0"/>
      </w:pPr>
      <w:r w:rsidRPr="00494233">
        <w:t>Наименование предприятия:</w:t>
      </w:r>
      <w:r w:rsidR="00E90FC4" w:rsidRPr="00494233">
        <w:t xml:space="preserve"> </w:t>
      </w:r>
      <w:r w:rsidRPr="00494233">
        <w:rPr>
          <w:u w:val="single"/>
          <w:lang w:val="kk-KZ"/>
        </w:rPr>
        <w:t>АО</w:t>
      </w:r>
      <w:r w:rsidRPr="00494233">
        <w:rPr>
          <w:u w:val="single"/>
        </w:rPr>
        <w:t xml:space="preserve"> «</w:t>
      </w:r>
      <w:r w:rsidRPr="00494233">
        <w:rPr>
          <w:u w:val="single"/>
          <w:lang w:val="kk-KZ"/>
        </w:rPr>
        <w:t>Эмбамунайгаз</w:t>
      </w:r>
    </w:p>
    <w:p w14:paraId="339A1009" w14:textId="47ABFF57" w:rsidR="00F1123C" w:rsidRPr="00494233" w:rsidRDefault="00F1123C" w:rsidP="000B3BA5">
      <w:pPr>
        <w:tabs>
          <w:tab w:val="left" w:pos="540"/>
          <w:tab w:val="left" w:pos="8820"/>
        </w:tabs>
      </w:pPr>
      <w:r w:rsidRPr="00494233">
        <w:t>Наименование объекта:</w:t>
      </w:r>
      <w:bookmarkStart w:id="0" w:name="_Hlk173837732"/>
      <w:r w:rsidR="004122BD" w:rsidRPr="00494233">
        <w:t xml:space="preserve"> </w:t>
      </w:r>
      <w:r w:rsidR="000B3BA5" w:rsidRPr="00494233">
        <w:rPr>
          <w:rFonts w:eastAsia="Times New Roman"/>
          <w:u w:val="single"/>
        </w:rPr>
        <w:t>«</w:t>
      </w:r>
      <w:r w:rsidR="00604113" w:rsidRPr="00494233">
        <w:rPr>
          <w:rFonts w:eastAsia="Times New Roman"/>
          <w:u w:val="single"/>
        </w:rPr>
        <w:t>Строительство РВС №4 объемом 2000м3 для нефти на СП В.Молдабек Атырауская область, Кызылкугинский район</w:t>
      </w:r>
      <w:r w:rsidR="000B3BA5" w:rsidRPr="00494233">
        <w:rPr>
          <w:rFonts w:eastAsia="Times New Roman"/>
          <w:u w:val="single"/>
        </w:rPr>
        <w:t>»</w:t>
      </w:r>
    </w:p>
    <w:bookmarkEnd w:id="0"/>
    <w:p w14:paraId="33BD286E" w14:textId="23F19D10" w:rsidR="00436FC4" w:rsidRPr="00494233" w:rsidRDefault="00436FC4" w:rsidP="00436FC4">
      <w:pPr>
        <w:pStyle w:val="pj"/>
        <w:ind w:firstLine="0"/>
        <w:rPr>
          <w:lang w:val="kk-KZ"/>
        </w:rPr>
      </w:pPr>
    </w:p>
    <w:p w14:paraId="3B084C90" w14:textId="23F71ADB" w:rsidR="00F1123C" w:rsidRPr="00494233" w:rsidRDefault="00F1123C" w:rsidP="00E90FC4">
      <w:pPr>
        <w:pStyle w:val="pc"/>
      </w:pPr>
      <w:r w:rsidRPr="00494233"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  <w:r w:rsidRPr="00494233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500"/>
        <w:gridCol w:w="1574"/>
        <w:gridCol w:w="1351"/>
        <w:gridCol w:w="1403"/>
        <w:gridCol w:w="1085"/>
        <w:gridCol w:w="1679"/>
        <w:gridCol w:w="1237"/>
        <w:gridCol w:w="995"/>
        <w:gridCol w:w="2223"/>
      </w:tblGrid>
      <w:tr w:rsidR="00494233" w:rsidRPr="00494233" w14:paraId="7727D5EE" w14:textId="77777777" w:rsidTr="00494233">
        <w:trPr>
          <w:jc w:val="center"/>
        </w:trPr>
        <w:tc>
          <w:tcPr>
            <w:tcW w:w="1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DFED6" w14:textId="77777777" w:rsidR="00494233" w:rsidRPr="00494233" w:rsidRDefault="00494233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49423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5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63F5E" w14:textId="77777777" w:rsidR="00494233" w:rsidRPr="00494233" w:rsidRDefault="00494233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494233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4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9DB01" w14:textId="77777777" w:rsidR="00494233" w:rsidRPr="00494233" w:rsidRDefault="00494233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494233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397BE" w14:textId="108F92F4" w:rsidR="00494233" w:rsidRPr="00494233" w:rsidRDefault="00494233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494233">
              <w:rPr>
                <w:b/>
                <w:sz w:val="20"/>
                <w:szCs w:val="20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48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40D2" w14:textId="77777777" w:rsidR="00494233" w:rsidRPr="00494233" w:rsidRDefault="00494233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494233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7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0883D" w14:textId="77777777" w:rsidR="00494233" w:rsidRPr="00494233" w:rsidRDefault="00494233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494233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75EBB" w14:textId="77777777" w:rsidR="00494233" w:rsidRPr="00494233" w:rsidRDefault="00494233" w:rsidP="00494233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494233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C5A0C37" w14:textId="0EC1E606" w:rsidR="00494233" w:rsidRPr="00494233" w:rsidRDefault="00494233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494233">
              <w:rPr>
                <w:b/>
                <w:sz w:val="20"/>
                <w:szCs w:val="20"/>
              </w:rPr>
              <w:t>Срок вып</w:t>
            </w:r>
            <w:r w:rsidRPr="00494233">
              <w:rPr>
                <w:b/>
                <w:sz w:val="20"/>
                <w:szCs w:val="20"/>
                <w:lang w:val="kk-KZ"/>
              </w:rPr>
              <w:t>ол</w:t>
            </w:r>
            <w:r>
              <w:rPr>
                <w:b/>
                <w:sz w:val="20"/>
                <w:szCs w:val="20"/>
                <w:lang w:val="kk-KZ"/>
              </w:rPr>
              <w:t>нения</w:t>
            </w:r>
          </w:p>
        </w:tc>
        <w:tc>
          <w:tcPr>
            <w:tcW w:w="342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5BA7B8F1" w14:textId="77777777" w:rsidR="00494233" w:rsidRPr="00494233" w:rsidRDefault="00494233" w:rsidP="00494233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494233">
              <w:rPr>
                <w:b/>
                <w:sz w:val="20"/>
                <w:szCs w:val="20"/>
              </w:rPr>
              <w:t>Объем финанси</w:t>
            </w:r>
          </w:p>
          <w:p w14:paraId="54F48900" w14:textId="4C6EE651" w:rsidR="00494233" w:rsidRPr="00494233" w:rsidRDefault="00494233" w:rsidP="00494233">
            <w:pPr>
              <w:pStyle w:val="pji"/>
              <w:jc w:val="center"/>
              <w:rPr>
                <w:b/>
                <w:sz w:val="20"/>
                <w:szCs w:val="20"/>
                <w:lang w:val="kk-KZ"/>
              </w:rPr>
            </w:pPr>
            <w:r w:rsidRPr="00494233">
              <w:rPr>
                <w:b/>
                <w:sz w:val="20"/>
                <w:szCs w:val="20"/>
              </w:rPr>
              <w:t>рования, тыс. тенге</w:t>
            </w:r>
          </w:p>
        </w:tc>
        <w:tc>
          <w:tcPr>
            <w:tcW w:w="765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593837B" w14:textId="57899A62" w:rsidR="00494233" w:rsidRPr="00494233" w:rsidRDefault="00494233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494233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494233" w:rsidRPr="00494233" w14:paraId="2DC7759C" w14:textId="77777777" w:rsidTr="00494233">
        <w:trPr>
          <w:jc w:val="center"/>
        </w:trPr>
        <w:tc>
          <w:tcPr>
            <w:tcW w:w="1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6F9E8" w14:textId="77777777" w:rsidR="00494233" w:rsidRPr="00494233" w:rsidRDefault="00494233" w:rsidP="00DD4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E093C" w14:textId="77777777" w:rsidR="00494233" w:rsidRPr="00494233" w:rsidRDefault="00494233" w:rsidP="00DD49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4EF02" w14:textId="77777777" w:rsidR="00494233" w:rsidRPr="00494233" w:rsidRDefault="00494233" w:rsidP="00DD4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1D9A5" w14:textId="77777777" w:rsidR="00494233" w:rsidRPr="00494233" w:rsidRDefault="00494233" w:rsidP="00DD4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77871" w14:textId="77777777" w:rsidR="00494233" w:rsidRPr="00494233" w:rsidRDefault="00494233" w:rsidP="00DD4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4574D" w14:textId="77777777" w:rsidR="00494233" w:rsidRPr="00494233" w:rsidRDefault="00494233" w:rsidP="00DD4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5ED0E" w14:textId="20598DD0" w:rsidR="00494233" w:rsidRPr="00494233" w:rsidRDefault="00494233" w:rsidP="00494233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494233">
              <w:rPr>
                <w:b/>
                <w:sz w:val="20"/>
                <w:szCs w:val="20"/>
              </w:rPr>
              <w:t>на конец 1 года (202</w:t>
            </w:r>
            <w:r>
              <w:rPr>
                <w:b/>
                <w:sz w:val="20"/>
                <w:szCs w:val="20"/>
              </w:rPr>
              <w:t>6</w:t>
            </w:r>
            <w:r w:rsidRPr="00494233">
              <w:rPr>
                <w:b/>
                <w:sz w:val="20"/>
                <w:szCs w:val="20"/>
              </w:rPr>
              <w:t xml:space="preserve"> год)</w:t>
            </w:r>
          </w:p>
        </w:tc>
        <w:tc>
          <w:tcPr>
            <w:tcW w:w="42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0401E3" w14:textId="77777777" w:rsidR="00494233" w:rsidRPr="00494233" w:rsidRDefault="00494233" w:rsidP="00DD4930">
            <w:pPr>
              <w:pStyle w:val="pji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4F03C3CE" w14:textId="77777777" w:rsidR="00494233" w:rsidRPr="00494233" w:rsidRDefault="00494233" w:rsidP="00DD4930">
            <w:pPr>
              <w:pStyle w:val="pji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6C92619" w14:textId="4438B851" w:rsidR="00494233" w:rsidRPr="00494233" w:rsidRDefault="00494233" w:rsidP="00DD4930">
            <w:pPr>
              <w:pStyle w:val="pji"/>
              <w:jc w:val="center"/>
              <w:rPr>
                <w:sz w:val="20"/>
                <w:szCs w:val="20"/>
              </w:rPr>
            </w:pPr>
          </w:p>
        </w:tc>
      </w:tr>
      <w:tr w:rsidR="00A81CFC" w:rsidRPr="00494233" w14:paraId="7AD3F830" w14:textId="77777777" w:rsidTr="00494233">
        <w:trPr>
          <w:jc w:val="center"/>
        </w:trPr>
        <w:tc>
          <w:tcPr>
            <w:tcW w:w="1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7A40F" w14:textId="77777777" w:rsidR="006D0DB7" w:rsidRPr="00494233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494233">
              <w:rPr>
                <w:sz w:val="20"/>
                <w:szCs w:val="20"/>
              </w:rPr>
              <w:t>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DAABD" w14:textId="77777777" w:rsidR="006D0DB7" w:rsidRPr="00494233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494233">
              <w:rPr>
                <w:sz w:val="20"/>
                <w:szCs w:val="20"/>
              </w:rPr>
              <w:t>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05F3" w14:textId="77777777" w:rsidR="006D0DB7" w:rsidRPr="00494233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494233">
              <w:rPr>
                <w:sz w:val="20"/>
                <w:szCs w:val="20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D2DB1" w14:textId="77777777" w:rsidR="006D0DB7" w:rsidRPr="00494233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494233">
              <w:rPr>
                <w:sz w:val="20"/>
                <w:szCs w:val="20"/>
              </w:rPr>
              <w:t>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EC739" w14:textId="77777777" w:rsidR="006D0DB7" w:rsidRPr="00494233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494233">
              <w:rPr>
                <w:sz w:val="20"/>
                <w:szCs w:val="20"/>
              </w:rPr>
              <w:t>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DD36F" w14:textId="77777777" w:rsidR="006D0DB7" w:rsidRPr="00494233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494233">
              <w:rPr>
                <w:sz w:val="20"/>
                <w:szCs w:val="20"/>
              </w:rPr>
              <w:t>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41BC" w14:textId="77777777" w:rsidR="006D0DB7" w:rsidRPr="00494233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494233">
              <w:rPr>
                <w:sz w:val="20"/>
                <w:szCs w:val="20"/>
              </w:rPr>
              <w:t>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C79F3C" w14:textId="2AC5C222" w:rsidR="006D0DB7" w:rsidRPr="00494233" w:rsidRDefault="008364C3" w:rsidP="00DD4930">
            <w:pPr>
              <w:pStyle w:val="pj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7EFD2BD" w14:textId="7FB55243" w:rsidR="006D0DB7" w:rsidRPr="00494233" w:rsidRDefault="008364C3" w:rsidP="00DD4930">
            <w:pPr>
              <w:pStyle w:val="pj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34CE1C" w14:textId="2E8A8E2E" w:rsidR="006D0DB7" w:rsidRPr="00494233" w:rsidRDefault="008364C3" w:rsidP="00DD4930">
            <w:pPr>
              <w:pStyle w:val="pj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81CFC" w:rsidRPr="00494233" w14:paraId="0BD9B611" w14:textId="77777777" w:rsidTr="00494233">
        <w:trPr>
          <w:jc w:val="center"/>
        </w:trPr>
        <w:tc>
          <w:tcPr>
            <w:tcW w:w="1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388F" w14:textId="77777777" w:rsidR="006D0DB7" w:rsidRPr="00494233" w:rsidRDefault="006D0DB7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423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787CF" w14:textId="58F9990D" w:rsidR="006D0DB7" w:rsidRPr="00494233" w:rsidRDefault="006D0DB7" w:rsidP="00604113">
            <w:pPr>
              <w:rPr>
                <w:rFonts w:eastAsia="Times New Roman"/>
                <w:sz w:val="20"/>
                <w:szCs w:val="20"/>
              </w:rPr>
            </w:pPr>
            <w:r w:rsidRPr="00494233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="00BB330E" w:rsidRPr="00494233">
              <w:rPr>
                <w:sz w:val="20"/>
                <w:szCs w:val="20"/>
              </w:rPr>
              <w:t>строительств</w:t>
            </w:r>
            <w:r w:rsidR="00E90FC4" w:rsidRPr="00494233">
              <w:rPr>
                <w:sz w:val="20"/>
                <w:szCs w:val="20"/>
              </w:rPr>
              <w:t>е</w:t>
            </w:r>
            <w:r w:rsidR="00BB330E" w:rsidRPr="00494233">
              <w:rPr>
                <w:sz w:val="20"/>
                <w:szCs w:val="20"/>
              </w:rPr>
              <w:t xml:space="preserve"> </w:t>
            </w:r>
            <w:r w:rsidR="00604113" w:rsidRPr="00494233">
              <w:rPr>
                <w:rFonts w:eastAsia="Times New Roman"/>
                <w:sz w:val="20"/>
                <w:szCs w:val="20"/>
              </w:rPr>
              <w:t>РВС №4 объемом 2000м</w:t>
            </w:r>
            <w:r w:rsidR="00604113" w:rsidRPr="00494233">
              <w:rPr>
                <w:rFonts w:eastAsia="Times New Roman"/>
                <w:sz w:val="20"/>
                <w:szCs w:val="20"/>
                <w:vertAlign w:val="superscript"/>
              </w:rPr>
              <w:t>3</w:t>
            </w:r>
            <w:r w:rsidR="00604113" w:rsidRPr="00494233">
              <w:rPr>
                <w:rFonts w:eastAsia="Times New Roman"/>
                <w:sz w:val="20"/>
                <w:szCs w:val="20"/>
              </w:rPr>
              <w:t xml:space="preserve"> для нефти на СП Восточный Молдабек Атырауская область, Кызылкугинский район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0370" w14:textId="75D25F85" w:rsidR="006D0DB7" w:rsidRPr="00494233" w:rsidRDefault="006D0DB7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4233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="00604113" w:rsidRPr="00494233">
              <w:rPr>
                <w:rFonts w:eastAsia="Times New Roman"/>
                <w:sz w:val="20"/>
                <w:szCs w:val="20"/>
              </w:rPr>
              <w:t>Восточный Молдабек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7D763" w14:textId="77777777" w:rsidR="00604113" w:rsidRPr="00494233" w:rsidRDefault="00604113" w:rsidP="00DD4930">
            <w:pPr>
              <w:pStyle w:val="p"/>
              <w:jc w:val="center"/>
              <w:rPr>
                <w:sz w:val="20"/>
                <w:szCs w:val="20"/>
              </w:rPr>
            </w:pPr>
            <w:r w:rsidRPr="00494233">
              <w:rPr>
                <w:sz w:val="20"/>
                <w:szCs w:val="20"/>
              </w:rPr>
              <w:t>0,5982352</w:t>
            </w:r>
          </w:p>
          <w:p w14:paraId="4CAAC776" w14:textId="52A9A0BA" w:rsidR="006D0DB7" w:rsidRPr="00494233" w:rsidRDefault="00DC4492" w:rsidP="00DD4930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 w:rsidRPr="00494233"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2E9BC" w14:textId="77777777" w:rsidR="006D0DB7" w:rsidRPr="00494233" w:rsidRDefault="006D0DB7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494233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DB267" w14:textId="77777777" w:rsidR="006D0DB7" w:rsidRPr="00494233" w:rsidRDefault="006D0DB7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494233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202D8" w14:textId="448E32D4" w:rsidR="006D0DB7" w:rsidRPr="00494233" w:rsidRDefault="00A81CFC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494233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E3E1BF" w14:textId="2E24CDB3" w:rsidR="006D0DB7" w:rsidRPr="00494233" w:rsidRDefault="00DD4930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4233">
              <w:rPr>
                <w:rFonts w:eastAsia="Times New Roman"/>
                <w:sz w:val="20"/>
                <w:szCs w:val="20"/>
                <w:lang w:val="kk-KZ"/>
              </w:rPr>
              <w:t>Январь-</w:t>
            </w:r>
            <w:r w:rsidR="00A81CFC" w:rsidRPr="00494233">
              <w:rPr>
                <w:rFonts w:eastAsia="Times New Roman"/>
                <w:sz w:val="20"/>
                <w:szCs w:val="20"/>
                <w:lang w:val="kk-KZ"/>
              </w:rPr>
              <w:t>Д</w:t>
            </w:r>
            <w:r w:rsidR="006D0DB7" w:rsidRPr="00494233">
              <w:rPr>
                <w:rFonts w:eastAsia="Times New Roman"/>
                <w:sz w:val="20"/>
                <w:szCs w:val="20"/>
                <w:lang w:val="kk-KZ"/>
              </w:rPr>
              <w:t>екабрь</w:t>
            </w:r>
            <w:r w:rsidR="006D0DB7" w:rsidRPr="00494233">
              <w:rPr>
                <w:rFonts w:eastAsia="Times New Roman"/>
                <w:sz w:val="20"/>
                <w:szCs w:val="20"/>
              </w:rPr>
              <w:t>, 202</w:t>
            </w:r>
            <w:r w:rsidR="00494233" w:rsidRPr="00494233">
              <w:rPr>
                <w:rFonts w:eastAsia="Times New Roman"/>
                <w:sz w:val="20"/>
                <w:szCs w:val="20"/>
              </w:rPr>
              <w:t>6</w:t>
            </w:r>
            <w:r w:rsidR="006D0DB7" w:rsidRPr="00494233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F5FC23D" w14:textId="446AED4E" w:rsidR="006D0DB7" w:rsidRPr="00494233" w:rsidRDefault="00A81CFC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494233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584EF4" w14:textId="567486AF" w:rsidR="006D0DB7" w:rsidRPr="00494233" w:rsidRDefault="006D0DB7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494233"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DD4930" w:rsidRPr="00494233" w14:paraId="4CADB4BA" w14:textId="77777777" w:rsidTr="00494233">
        <w:trPr>
          <w:jc w:val="center"/>
        </w:trPr>
        <w:tc>
          <w:tcPr>
            <w:tcW w:w="1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A7255" w14:textId="77777777" w:rsidR="00DD4930" w:rsidRPr="00494233" w:rsidRDefault="00DD4930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423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0FDA6" w14:textId="77777777" w:rsidR="00DD4930" w:rsidRPr="00494233" w:rsidRDefault="00DD4930" w:rsidP="00DD493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494233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F89D1" w14:textId="6C2A410B" w:rsidR="00DD4930" w:rsidRPr="00494233" w:rsidRDefault="00604113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494233">
              <w:rPr>
                <w:rFonts w:eastAsia="Times New Roman"/>
                <w:sz w:val="20"/>
                <w:szCs w:val="20"/>
              </w:rPr>
              <w:t>месторождения Восточный Молдабек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6FFD4" w14:textId="475218EE" w:rsidR="00DD4930" w:rsidRPr="00494233" w:rsidRDefault="00604113" w:rsidP="00DD4930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 w:rsidRPr="00494233">
              <w:rPr>
                <w:sz w:val="20"/>
                <w:szCs w:val="20"/>
                <w:lang w:val="kk-KZ"/>
              </w:rPr>
              <w:t>1,54521</w:t>
            </w:r>
            <w:r w:rsidR="00DD4930" w:rsidRPr="00494233">
              <w:rPr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26E1" w14:textId="77777777" w:rsidR="00DD4930" w:rsidRPr="00494233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494233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D6EC9" w14:textId="77777777" w:rsidR="00DD4930" w:rsidRPr="00494233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494233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00856" w14:textId="35AB73A3" w:rsidR="00DD4930" w:rsidRPr="00494233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494233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BC93B3" w14:textId="3307B939" w:rsidR="00DD4930" w:rsidRPr="00494233" w:rsidRDefault="00DD4930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4233">
              <w:rPr>
                <w:rFonts w:eastAsia="Times New Roman"/>
                <w:sz w:val="20"/>
                <w:szCs w:val="20"/>
                <w:lang w:val="kk-KZ"/>
              </w:rPr>
              <w:t>Январь-Декабрь</w:t>
            </w:r>
            <w:r w:rsidRPr="00494233">
              <w:rPr>
                <w:rFonts w:eastAsia="Times New Roman"/>
                <w:sz w:val="20"/>
                <w:szCs w:val="20"/>
              </w:rPr>
              <w:t>, 202</w:t>
            </w:r>
            <w:r w:rsidR="00494233" w:rsidRPr="00494233">
              <w:rPr>
                <w:rFonts w:eastAsia="Times New Roman"/>
                <w:sz w:val="20"/>
                <w:szCs w:val="20"/>
              </w:rPr>
              <w:t>6</w:t>
            </w:r>
            <w:r w:rsidRPr="00494233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B37E5" w14:textId="26356683" w:rsidR="00DD4930" w:rsidRPr="00494233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494233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7B064E" w14:textId="27AB6FC2" w:rsidR="00DD4930" w:rsidRPr="00494233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494233"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DD4930" w:rsidRPr="000765B7" w14:paraId="30348E03" w14:textId="77777777" w:rsidTr="00494233">
        <w:trPr>
          <w:trHeight w:val="633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2DF8" w14:textId="3CC301D8" w:rsidR="00DD4930" w:rsidRPr="00494233" w:rsidRDefault="00C90CC3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423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F5A3C" w14:textId="595D97B1" w:rsidR="00DD4930" w:rsidRPr="00494233" w:rsidRDefault="00DD4930" w:rsidP="00DD4930">
            <w:pPr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494233">
              <w:rPr>
                <w:rFonts w:eastAsia="Times New Roman"/>
                <w:sz w:val="20"/>
                <w:szCs w:val="20"/>
                <w:lang w:val="kk-KZ"/>
              </w:rPr>
              <w:t>Пылоподавление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9326" w14:textId="1750F6BE" w:rsidR="00DD4930" w:rsidRPr="00494233" w:rsidRDefault="00604113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4233">
              <w:rPr>
                <w:rFonts w:eastAsia="Times New Roman"/>
                <w:sz w:val="20"/>
                <w:szCs w:val="20"/>
              </w:rPr>
              <w:t>месторождения Восточный Молдабек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C98D" w14:textId="1305036F" w:rsidR="00DD4930" w:rsidRPr="00494233" w:rsidRDefault="00440ADD" w:rsidP="00DD4930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 w:rsidRPr="00494233">
              <w:rPr>
                <w:sz w:val="20"/>
                <w:szCs w:val="20"/>
                <w:lang w:val="kk-KZ"/>
              </w:rPr>
              <w:t>0,04320</w:t>
            </w:r>
          </w:p>
          <w:p w14:paraId="427B1376" w14:textId="5F7055F0" w:rsidR="00DD4930" w:rsidRPr="00494233" w:rsidRDefault="00DD4930" w:rsidP="00DD4930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 w:rsidRPr="00494233"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7CF9" w14:textId="44C1545E" w:rsidR="00DD4930" w:rsidRPr="00494233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494233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0D89" w14:textId="38D95328" w:rsidR="00DD4930" w:rsidRPr="00494233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494233">
              <w:rPr>
                <w:rFonts w:eastAsia="Times New Roman"/>
                <w:sz w:val="20"/>
                <w:szCs w:val="20"/>
                <w:lang w:val="kk-KZ"/>
              </w:rPr>
              <w:t>0,22115 т/год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19A3" w14:textId="4611B782" w:rsidR="00DD4930" w:rsidRPr="00494233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494233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606" w14:textId="6AF13B31" w:rsidR="00DD4930" w:rsidRPr="00494233" w:rsidRDefault="00DD4930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94233">
              <w:rPr>
                <w:rFonts w:eastAsia="Times New Roman"/>
                <w:sz w:val="20"/>
                <w:szCs w:val="20"/>
                <w:lang w:val="kk-KZ"/>
              </w:rPr>
              <w:t>Январь-Декабрь</w:t>
            </w:r>
            <w:r w:rsidRPr="00494233">
              <w:rPr>
                <w:rFonts w:eastAsia="Times New Roman"/>
                <w:sz w:val="20"/>
                <w:szCs w:val="20"/>
              </w:rPr>
              <w:t>, 202</w:t>
            </w:r>
            <w:r w:rsidR="00494233" w:rsidRPr="00494233">
              <w:rPr>
                <w:rFonts w:eastAsia="Times New Roman"/>
                <w:sz w:val="20"/>
                <w:szCs w:val="20"/>
              </w:rPr>
              <w:t>6</w:t>
            </w:r>
            <w:r w:rsidRPr="00494233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B72F" w14:textId="14841BE6" w:rsidR="00DD4930" w:rsidRPr="00494233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494233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3CC7" w14:textId="0D9DB929" w:rsidR="00DD4930" w:rsidRPr="003465CB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494233">
              <w:rPr>
                <w:rFonts w:eastAsia="Times New Roman"/>
                <w:sz w:val="20"/>
                <w:szCs w:val="20"/>
                <w:lang w:val="kk-KZ"/>
              </w:rPr>
              <w:t>Контроль за пылеподавлением</w:t>
            </w:r>
            <w:r>
              <w:rPr>
                <w:rFonts w:eastAsia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43455646" w14:textId="77777777" w:rsidR="00D76CF1" w:rsidRDefault="00D76CF1" w:rsidP="00D76CF1">
      <w:pPr>
        <w:pStyle w:val="pc"/>
        <w:jc w:val="left"/>
        <w:rPr>
          <w:b/>
          <w:bCs/>
        </w:rPr>
      </w:pPr>
    </w:p>
    <w:sectPr w:rsidR="00D76CF1" w:rsidSect="002F68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F41"/>
    <w:rsid w:val="00006775"/>
    <w:rsid w:val="00063356"/>
    <w:rsid w:val="000765B7"/>
    <w:rsid w:val="000B3BA5"/>
    <w:rsid w:val="001617BF"/>
    <w:rsid w:val="001B34BC"/>
    <w:rsid w:val="002F5A81"/>
    <w:rsid w:val="002F684B"/>
    <w:rsid w:val="003465CB"/>
    <w:rsid w:val="003B40EA"/>
    <w:rsid w:val="0040644C"/>
    <w:rsid w:val="004122BD"/>
    <w:rsid w:val="00436FC4"/>
    <w:rsid w:val="00440ADD"/>
    <w:rsid w:val="00443ED5"/>
    <w:rsid w:val="00471BAA"/>
    <w:rsid w:val="00494233"/>
    <w:rsid w:val="004C3D04"/>
    <w:rsid w:val="00592077"/>
    <w:rsid w:val="005A2770"/>
    <w:rsid w:val="005B2609"/>
    <w:rsid w:val="005B537D"/>
    <w:rsid w:val="00604113"/>
    <w:rsid w:val="00621B0B"/>
    <w:rsid w:val="006844CA"/>
    <w:rsid w:val="006D0DB7"/>
    <w:rsid w:val="007961DA"/>
    <w:rsid w:val="008364C3"/>
    <w:rsid w:val="008851A6"/>
    <w:rsid w:val="008C27CA"/>
    <w:rsid w:val="008C3A8E"/>
    <w:rsid w:val="00954B44"/>
    <w:rsid w:val="009E2CB7"/>
    <w:rsid w:val="00A81CFC"/>
    <w:rsid w:val="00AE36B3"/>
    <w:rsid w:val="00B27B22"/>
    <w:rsid w:val="00B5523E"/>
    <w:rsid w:val="00BB330E"/>
    <w:rsid w:val="00BB4AB8"/>
    <w:rsid w:val="00C90CC3"/>
    <w:rsid w:val="00CD5E33"/>
    <w:rsid w:val="00CF2699"/>
    <w:rsid w:val="00D76CF1"/>
    <w:rsid w:val="00DB7735"/>
    <w:rsid w:val="00DC4492"/>
    <w:rsid w:val="00DC794D"/>
    <w:rsid w:val="00DD4930"/>
    <w:rsid w:val="00E16F41"/>
    <w:rsid w:val="00E213CB"/>
    <w:rsid w:val="00E90FC4"/>
    <w:rsid w:val="00F1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Кобжасарова Маржан Жанабаевна</cp:lastModifiedBy>
  <cp:revision>39</cp:revision>
  <dcterms:created xsi:type="dcterms:W3CDTF">2023-12-22T05:32:00Z</dcterms:created>
  <dcterms:modified xsi:type="dcterms:W3CDTF">2025-10-19T09:12:00Z</dcterms:modified>
</cp:coreProperties>
</file>