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D441" w14:textId="01D69CBF" w:rsidR="00F1123C" w:rsidRDefault="00F1123C" w:rsidP="00DB7735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29119D">
        <w:rPr>
          <w:b/>
          <w:bCs/>
        </w:rPr>
        <w:t>6</w:t>
      </w:r>
      <w:r>
        <w:rPr>
          <w:b/>
          <w:bCs/>
        </w:rPr>
        <w:t xml:space="preserve"> год </w:t>
      </w:r>
    </w:p>
    <w:p w14:paraId="0D6AA5FE" w14:textId="04A408ED" w:rsidR="00F1123C" w:rsidRPr="00006775" w:rsidRDefault="00F1123C" w:rsidP="00F1123C">
      <w:pPr>
        <w:pStyle w:val="pj"/>
        <w:ind w:firstLine="0"/>
      </w:pPr>
      <w:r>
        <w:t>Наименование предприятия:</w:t>
      </w:r>
      <w:r w:rsidR="00E90FC4">
        <w:t xml:space="preserve"> </w:t>
      </w: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</w:p>
    <w:p w14:paraId="339A1009" w14:textId="78CB58F7" w:rsidR="00F1123C" w:rsidRDefault="00F1123C" w:rsidP="000B3BA5">
      <w:pPr>
        <w:tabs>
          <w:tab w:val="left" w:pos="540"/>
          <w:tab w:val="left" w:pos="8820"/>
        </w:tabs>
      </w:pPr>
      <w:r>
        <w:t>Наименование объекта</w:t>
      </w:r>
      <w:r w:rsidRPr="00BB330E">
        <w:t>:</w:t>
      </w:r>
      <w:bookmarkStart w:id="0" w:name="_Hlk173837732"/>
      <w:r w:rsidR="004122BD" w:rsidRPr="00BB330E">
        <w:t xml:space="preserve"> </w:t>
      </w:r>
      <w:r w:rsidR="000B3BA5" w:rsidRPr="00E90FC4">
        <w:rPr>
          <w:rFonts w:eastAsia="Times New Roman"/>
          <w:u w:val="single"/>
        </w:rPr>
        <w:t>«</w:t>
      </w:r>
      <w:r w:rsidR="00742527" w:rsidRPr="00742527">
        <w:rPr>
          <w:rFonts w:eastAsia="Times New Roman"/>
          <w:u w:val="single"/>
        </w:rPr>
        <w:t>Строительство РВС объемом 400м</w:t>
      </w:r>
      <w:r w:rsidR="00742527" w:rsidRPr="00742527">
        <w:rPr>
          <w:rFonts w:eastAsia="Times New Roman"/>
          <w:u w:val="single"/>
          <w:vertAlign w:val="superscript"/>
        </w:rPr>
        <w:t>3</w:t>
      </w:r>
      <w:r w:rsidR="00742527" w:rsidRPr="00742527">
        <w:rPr>
          <w:rFonts w:eastAsia="Times New Roman"/>
          <w:u w:val="single"/>
        </w:rPr>
        <w:t xml:space="preserve"> для воды на ЦПС С.Котыртас Кызылкугинского района, Атырауской области</w:t>
      </w:r>
      <w:r w:rsidR="000B3BA5" w:rsidRPr="00E90FC4">
        <w:rPr>
          <w:rFonts w:eastAsia="Times New Roman"/>
          <w:u w:val="single"/>
        </w:rPr>
        <w:t>»</w:t>
      </w:r>
    </w:p>
    <w:bookmarkEnd w:id="0"/>
    <w:p w14:paraId="33BD286E" w14:textId="23F19D10" w:rsidR="00436FC4" w:rsidRPr="00436FC4" w:rsidRDefault="00436FC4" w:rsidP="00436FC4">
      <w:pPr>
        <w:pStyle w:val="pj"/>
        <w:ind w:firstLine="0"/>
        <w:rPr>
          <w:lang w:val="kk-KZ"/>
        </w:rPr>
      </w:pPr>
    </w:p>
    <w:p w14:paraId="3B084C90" w14:textId="23F71ADB" w:rsidR="00F1123C" w:rsidRDefault="00F1123C" w:rsidP="00E90FC4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  <w:r>
        <w:t> </w:t>
      </w:r>
    </w:p>
    <w:tbl>
      <w:tblPr>
        <w:tblW w:w="535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746"/>
        <w:gridCol w:w="1755"/>
        <w:gridCol w:w="1325"/>
        <w:gridCol w:w="1455"/>
        <w:gridCol w:w="1085"/>
        <w:gridCol w:w="1886"/>
        <w:gridCol w:w="1150"/>
        <w:gridCol w:w="982"/>
        <w:gridCol w:w="2693"/>
      </w:tblGrid>
      <w:tr w:rsidR="00A81CFC" w:rsidRPr="000765B7" w14:paraId="7727D5EE" w14:textId="77777777" w:rsidTr="00BB330E">
        <w:trPr>
          <w:jc w:val="center"/>
        </w:trPr>
        <w:tc>
          <w:tcPr>
            <w:tcW w:w="1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FED6" w14:textId="77777777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3F5E" w14:textId="77777777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DB01" w14:textId="77777777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97BE" w14:textId="51A52645" w:rsidR="006D0DB7" w:rsidRPr="000765B7" w:rsidRDefault="007C66E5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7C66E5">
              <w:rPr>
                <w:b/>
                <w:sz w:val="20"/>
                <w:szCs w:val="20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4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40D2" w14:textId="77777777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883D" w14:textId="77777777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75EBB" w14:textId="77777777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C5A0C37" w14:textId="65438076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Срок вып</w:t>
            </w:r>
            <w:r w:rsidR="00A81CFC">
              <w:rPr>
                <w:b/>
                <w:sz w:val="20"/>
                <w:szCs w:val="20"/>
                <w:lang w:val="kk-KZ"/>
              </w:rPr>
              <w:t>ол-</w:t>
            </w:r>
            <w:r w:rsidRPr="000765B7">
              <w:rPr>
                <w:b/>
                <w:sz w:val="20"/>
                <w:szCs w:val="20"/>
              </w:rPr>
              <w:t>ия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5BA7B8F1" w14:textId="77777777" w:rsidR="006D0D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Объем финанси</w:t>
            </w:r>
          </w:p>
          <w:p w14:paraId="54F48900" w14:textId="4C6EE651" w:rsidR="006D0DB7" w:rsidRPr="005243D8" w:rsidRDefault="006D0DB7" w:rsidP="00DD4930">
            <w:pPr>
              <w:pStyle w:val="pji"/>
              <w:jc w:val="center"/>
              <w:rPr>
                <w:b/>
                <w:sz w:val="20"/>
                <w:szCs w:val="20"/>
                <w:lang w:val="kk-KZ"/>
              </w:rPr>
            </w:pPr>
            <w:r w:rsidRPr="000765B7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864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93837B" w14:textId="57899A62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A81CFC" w:rsidRPr="000765B7" w14:paraId="2DC7759C" w14:textId="77777777" w:rsidTr="00BB330E">
        <w:trPr>
          <w:jc w:val="center"/>
        </w:trPr>
        <w:tc>
          <w:tcPr>
            <w:tcW w:w="1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6F9E8" w14:textId="77777777" w:rsidR="006D0DB7" w:rsidRPr="000765B7" w:rsidRDefault="006D0DB7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E093C" w14:textId="77777777" w:rsidR="006D0DB7" w:rsidRPr="000765B7" w:rsidRDefault="006D0DB7" w:rsidP="00DD49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4EF02" w14:textId="77777777" w:rsidR="006D0DB7" w:rsidRPr="000765B7" w:rsidRDefault="006D0DB7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1D9A5" w14:textId="77777777" w:rsidR="006D0DB7" w:rsidRPr="000765B7" w:rsidRDefault="006D0DB7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77871" w14:textId="77777777" w:rsidR="006D0DB7" w:rsidRPr="000765B7" w:rsidRDefault="006D0DB7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4574D" w14:textId="77777777" w:rsidR="006D0DB7" w:rsidRPr="000765B7" w:rsidRDefault="006D0DB7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5ED0E" w14:textId="195C86A9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</w:t>
            </w:r>
            <w:r w:rsidR="0029119D">
              <w:rPr>
                <w:b/>
                <w:sz w:val="20"/>
                <w:szCs w:val="20"/>
              </w:rPr>
              <w:t>6</w:t>
            </w:r>
            <w:r w:rsidR="00DD4930">
              <w:rPr>
                <w:b/>
                <w:sz w:val="20"/>
                <w:szCs w:val="20"/>
              </w:rPr>
              <w:t xml:space="preserve"> 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401E3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F03C3CE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C92619" w14:textId="4438B851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</w:p>
        </w:tc>
      </w:tr>
      <w:tr w:rsidR="00A81CFC" w:rsidRPr="000765B7" w14:paraId="7AD3F830" w14:textId="77777777" w:rsidTr="00BB330E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A40F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AABD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05F3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2DB1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C739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D36F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41BC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79F3C" w14:textId="01BAE08A" w:rsidR="006D0DB7" w:rsidRPr="000765B7" w:rsidRDefault="00670D5A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7EFD2BD" w14:textId="7944BF48" w:rsidR="006D0DB7" w:rsidRPr="000765B7" w:rsidRDefault="00670D5A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34CE1C" w14:textId="749E00BF" w:rsidR="006D0DB7" w:rsidRPr="000765B7" w:rsidRDefault="00670D5A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81CFC" w:rsidRPr="000765B7" w14:paraId="0BD9B611" w14:textId="77777777" w:rsidTr="00BB330E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388F" w14:textId="77777777" w:rsidR="006D0DB7" w:rsidRPr="000765B7" w:rsidRDefault="006D0DB7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87CF" w14:textId="7A437BCC" w:rsidR="006D0DB7" w:rsidRPr="000B3BA5" w:rsidRDefault="006D0DB7" w:rsidP="00742527">
            <w:pPr>
              <w:rPr>
                <w:rFonts w:eastAsia="Times New Roman"/>
                <w:sz w:val="20"/>
                <w:szCs w:val="20"/>
              </w:rPr>
            </w:pPr>
            <w:r w:rsidRPr="000B3BA5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BB330E" w:rsidRPr="000B3BA5">
              <w:rPr>
                <w:sz w:val="20"/>
                <w:szCs w:val="20"/>
              </w:rPr>
              <w:t>строительств</w:t>
            </w:r>
            <w:r w:rsidR="00E90FC4">
              <w:rPr>
                <w:sz w:val="20"/>
                <w:szCs w:val="20"/>
              </w:rPr>
              <w:t>е</w:t>
            </w:r>
            <w:r w:rsidR="00BB330E" w:rsidRPr="000B3BA5">
              <w:rPr>
                <w:sz w:val="20"/>
                <w:szCs w:val="20"/>
              </w:rPr>
              <w:t xml:space="preserve"> </w:t>
            </w:r>
            <w:r w:rsidR="00742527" w:rsidRPr="00742527">
              <w:rPr>
                <w:rFonts w:eastAsia="Times New Roman"/>
                <w:sz w:val="20"/>
                <w:szCs w:val="20"/>
              </w:rPr>
              <w:t>РВС объемом 400м</w:t>
            </w:r>
            <w:r w:rsidR="00742527" w:rsidRPr="00742527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  <w:r w:rsidR="00742527" w:rsidRPr="00742527">
              <w:rPr>
                <w:rFonts w:eastAsia="Times New Roman"/>
                <w:sz w:val="20"/>
                <w:szCs w:val="20"/>
              </w:rPr>
              <w:t xml:space="preserve"> для воды на ЦПС С.Котыртас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F6727" w14:textId="6E85040E" w:rsidR="00742527" w:rsidRDefault="00742527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42527">
              <w:rPr>
                <w:rFonts w:eastAsia="Times New Roman"/>
                <w:sz w:val="20"/>
                <w:szCs w:val="20"/>
              </w:rPr>
              <w:t>ЦПС С.Котыртас</w:t>
            </w:r>
          </w:p>
          <w:p w14:paraId="6FE20370" w14:textId="261C7C75" w:rsidR="006D0DB7" w:rsidRPr="000B3BA5" w:rsidRDefault="006D0DB7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B3BA5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0B3BA5" w:rsidRPr="000B3BA5">
              <w:rPr>
                <w:rFonts w:eastAsia="Times New Roman"/>
                <w:sz w:val="20"/>
                <w:szCs w:val="20"/>
              </w:rPr>
              <w:t>Кенбай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5E48" w14:textId="77777777" w:rsidR="00742527" w:rsidRDefault="00742527" w:rsidP="00DD4930">
            <w:pPr>
              <w:pStyle w:val="p"/>
              <w:jc w:val="center"/>
              <w:rPr>
                <w:sz w:val="20"/>
                <w:szCs w:val="20"/>
              </w:rPr>
            </w:pPr>
            <w:r w:rsidRPr="00742527">
              <w:rPr>
                <w:sz w:val="20"/>
                <w:szCs w:val="20"/>
              </w:rPr>
              <w:t>0,161395</w:t>
            </w:r>
          </w:p>
          <w:p w14:paraId="4CAAC776" w14:textId="3E9CE307" w:rsidR="006D0DB7" w:rsidRPr="00BB330E" w:rsidRDefault="00DC4492" w:rsidP="00DD4930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BB330E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E9BC" w14:textId="77777777" w:rsidR="006D0DB7" w:rsidRPr="003465CB" w:rsidRDefault="006D0DB7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DB267" w14:textId="77777777" w:rsidR="006D0DB7" w:rsidRPr="00DC794D" w:rsidRDefault="006D0DB7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02D8" w14:textId="448E32D4" w:rsidR="006D0DB7" w:rsidRPr="003465CB" w:rsidRDefault="00A81CFC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E3E1BF" w14:textId="619EDABE" w:rsidR="006D0DB7" w:rsidRPr="000765B7" w:rsidRDefault="00DD4930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Январь-</w:t>
            </w:r>
            <w:r w:rsidR="00A81CFC"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="006D0DB7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="006D0DB7">
              <w:rPr>
                <w:rFonts w:eastAsia="Times New Roman"/>
                <w:sz w:val="20"/>
                <w:szCs w:val="20"/>
              </w:rPr>
              <w:t>, 202</w:t>
            </w:r>
            <w:r w:rsidR="0029119D">
              <w:rPr>
                <w:rFonts w:eastAsia="Times New Roman"/>
                <w:sz w:val="20"/>
                <w:szCs w:val="20"/>
              </w:rPr>
              <w:t>6</w:t>
            </w:r>
            <w:r w:rsidR="006D0DB7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F5FC23D" w14:textId="446AED4E" w:rsidR="006D0DB7" w:rsidRDefault="00A81CFC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584EF4" w14:textId="567486AF" w:rsidR="006D0DB7" w:rsidRPr="00DC794D" w:rsidRDefault="006D0DB7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DD4930" w:rsidRPr="000765B7" w14:paraId="4CADB4BA" w14:textId="77777777" w:rsidTr="00BB330E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7255" w14:textId="77777777" w:rsidR="00DD4930" w:rsidRPr="000765B7" w:rsidRDefault="00DD4930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0FDA6" w14:textId="77777777" w:rsidR="00DD4930" w:rsidRPr="000B3BA5" w:rsidRDefault="00DD4930" w:rsidP="00DD493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B3BA5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0FEE" w14:textId="33D4E911" w:rsidR="00742527" w:rsidRDefault="00742527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42527">
              <w:rPr>
                <w:rFonts w:eastAsia="Times New Roman"/>
                <w:sz w:val="20"/>
                <w:szCs w:val="20"/>
              </w:rPr>
              <w:t>ЦПС С.Котыртас</w:t>
            </w:r>
          </w:p>
          <w:p w14:paraId="4EBF89D1" w14:textId="7FF97276" w:rsidR="00DD4930" w:rsidRPr="000B3BA5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B3BA5">
              <w:rPr>
                <w:rFonts w:eastAsia="Times New Roman"/>
                <w:sz w:val="20"/>
                <w:szCs w:val="20"/>
              </w:rPr>
              <w:t>месторождения Кенбай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F1BE" w14:textId="77777777" w:rsidR="00742527" w:rsidRDefault="00742527" w:rsidP="00DD4930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742527">
              <w:rPr>
                <w:sz w:val="20"/>
                <w:szCs w:val="20"/>
                <w:lang w:val="kk-KZ"/>
              </w:rPr>
              <w:t>1,2134</w:t>
            </w:r>
          </w:p>
          <w:p w14:paraId="2516FFD4" w14:textId="09061AE1" w:rsidR="00DD4930" w:rsidRPr="003465CB" w:rsidRDefault="00DD4930" w:rsidP="00DD4930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26E1" w14:textId="77777777" w:rsidR="00DD4930" w:rsidRPr="003465CB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6EC9" w14:textId="77777777" w:rsidR="00DD4930" w:rsidRPr="00DC794D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0856" w14:textId="35AB73A3" w:rsidR="00DD4930" w:rsidRPr="003465CB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BC93B3" w14:textId="3143BEB6" w:rsidR="00DD4930" w:rsidRPr="000765B7" w:rsidRDefault="00DD4930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D2548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2D2548">
              <w:rPr>
                <w:rFonts w:eastAsia="Times New Roman"/>
                <w:sz w:val="20"/>
                <w:szCs w:val="20"/>
              </w:rPr>
              <w:t>, 202</w:t>
            </w:r>
            <w:r w:rsidR="0029119D">
              <w:rPr>
                <w:rFonts w:eastAsia="Times New Roman"/>
                <w:sz w:val="20"/>
                <w:szCs w:val="20"/>
              </w:rPr>
              <w:t>6</w:t>
            </w:r>
            <w:r w:rsidRPr="002D254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B37E5" w14:textId="26356683" w:rsidR="00DD4930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7B064E" w14:textId="27AB6FC2" w:rsidR="00DD4930" w:rsidRPr="00DC794D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DD4930" w:rsidRPr="000765B7" w14:paraId="30348E03" w14:textId="77777777" w:rsidTr="004740D2">
        <w:trPr>
          <w:trHeight w:val="633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2DF8" w14:textId="492C5C9C" w:rsidR="00DD4930" w:rsidRPr="000765B7" w:rsidRDefault="007C66E5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5A3C" w14:textId="595D97B1" w:rsidR="00DD4930" w:rsidRPr="000B3BA5" w:rsidRDefault="00DD4930" w:rsidP="00DD4930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0B3BA5"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8ACF" w14:textId="594438C8" w:rsidR="00742527" w:rsidRDefault="00742527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42527">
              <w:rPr>
                <w:rFonts w:eastAsia="Times New Roman"/>
                <w:sz w:val="20"/>
                <w:szCs w:val="20"/>
              </w:rPr>
              <w:t>ЦПС С.Котыртас</w:t>
            </w:r>
          </w:p>
          <w:p w14:paraId="5ED59326" w14:textId="7D725799" w:rsidR="00DD4930" w:rsidRPr="000B3BA5" w:rsidRDefault="00DD4930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B3BA5">
              <w:rPr>
                <w:rFonts w:eastAsia="Times New Roman"/>
                <w:sz w:val="20"/>
                <w:szCs w:val="20"/>
              </w:rPr>
              <w:t>месторождения Кенбай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1376" w14:textId="3F6863D4" w:rsidR="00DD4930" w:rsidRPr="004122BD" w:rsidRDefault="0004700B" w:rsidP="004740D2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0,1775</w:t>
            </w:r>
            <w:r w:rsidR="00DD4930" w:rsidRPr="004122BD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7CF9" w14:textId="44C1545E" w:rsidR="00DD4930" w:rsidRPr="004122BD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122BD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6514" w14:textId="77777777" w:rsidR="00742527" w:rsidRDefault="00742527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742527">
              <w:rPr>
                <w:rFonts w:eastAsia="Times New Roman"/>
                <w:sz w:val="20"/>
                <w:szCs w:val="20"/>
                <w:lang w:val="kk-KZ"/>
              </w:rPr>
              <w:t>0,161395</w:t>
            </w:r>
          </w:p>
          <w:p w14:paraId="3C150D89" w14:textId="621FC813" w:rsidR="00DD4930" w:rsidRPr="004122BD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122BD">
              <w:rPr>
                <w:rFonts w:eastAsia="Times New Roman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19A3" w14:textId="4611B782" w:rsidR="00DD4930" w:rsidRPr="003465CB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606" w14:textId="611FB650" w:rsidR="00DD4930" w:rsidRPr="000765B7" w:rsidRDefault="00DD4930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D2548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2D2548">
              <w:rPr>
                <w:rFonts w:eastAsia="Times New Roman"/>
                <w:sz w:val="20"/>
                <w:szCs w:val="20"/>
              </w:rPr>
              <w:t>, 202</w:t>
            </w:r>
            <w:r w:rsidR="0029119D">
              <w:rPr>
                <w:rFonts w:eastAsia="Times New Roman"/>
                <w:sz w:val="20"/>
                <w:szCs w:val="20"/>
              </w:rPr>
              <w:t>6</w:t>
            </w:r>
            <w:r w:rsidRPr="002D254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72F" w14:textId="14841BE6" w:rsidR="00DD4930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3CC7" w14:textId="0D9DB929" w:rsidR="00DD4930" w:rsidRPr="003465CB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</w:tbl>
    <w:p w14:paraId="43455646" w14:textId="77777777" w:rsidR="00D76CF1" w:rsidRDefault="00D76CF1" w:rsidP="00D76CF1">
      <w:pPr>
        <w:pStyle w:val="pc"/>
        <w:jc w:val="left"/>
        <w:rPr>
          <w:b/>
          <w:bCs/>
        </w:rPr>
      </w:pPr>
    </w:p>
    <w:sectPr w:rsidR="00D76CF1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41"/>
    <w:rsid w:val="00006775"/>
    <w:rsid w:val="0004700B"/>
    <w:rsid w:val="00063356"/>
    <w:rsid w:val="000765B7"/>
    <w:rsid w:val="000B3BA5"/>
    <w:rsid w:val="001617BF"/>
    <w:rsid w:val="001B34BC"/>
    <w:rsid w:val="0029119D"/>
    <w:rsid w:val="002F5A81"/>
    <w:rsid w:val="002F684B"/>
    <w:rsid w:val="003465CB"/>
    <w:rsid w:val="003B40EA"/>
    <w:rsid w:val="0040644C"/>
    <w:rsid w:val="004122BD"/>
    <w:rsid w:val="00436FC4"/>
    <w:rsid w:val="00443ED5"/>
    <w:rsid w:val="00471BAA"/>
    <w:rsid w:val="004740D2"/>
    <w:rsid w:val="004C3D04"/>
    <w:rsid w:val="00592077"/>
    <w:rsid w:val="005A2770"/>
    <w:rsid w:val="005B2609"/>
    <w:rsid w:val="005B537D"/>
    <w:rsid w:val="00670D5A"/>
    <w:rsid w:val="006844CA"/>
    <w:rsid w:val="006D0DB7"/>
    <w:rsid w:val="00742527"/>
    <w:rsid w:val="007961DA"/>
    <w:rsid w:val="007C66E5"/>
    <w:rsid w:val="008851A6"/>
    <w:rsid w:val="008C27CA"/>
    <w:rsid w:val="008C3A8E"/>
    <w:rsid w:val="00954B44"/>
    <w:rsid w:val="009E2CB7"/>
    <w:rsid w:val="00A81CFC"/>
    <w:rsid w:val="00AE36B3"/>
    <w:rsid w:val="00B27B22"/>
    <w:rsid w:val="00B5523E"/>
    <w:rsid w:val="00BB330E"/>
    <w:rsid w:val="00BB4AB8"/>
    <w:rsid w:val="00CD5E33"/>
    <w:rsid w:val="00CF2699"/>
    <w:rsid w:val="00D76CF1"/>
    <w:rsid w:val="00DB7735"/>
    <w:rsid w:val="00DC4492"/>
    <w:rsid w:val="00DC794D"/>
    <w:rsid w:val="00DD4930"/>
    <w:rsid w:val="00E16F41"/>
    <w:rsid w:val="00E213CB"/>
    <w:rsid w:val="00E90FC4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38</cp:revision>
  <dcterms:created xsi:type="dcterms:W3CDTF">2023-12-22T05:32:00Z</dcterms:created>
  <dcterms:modified xsi:type="dcterms:W3CDTF">2025-10-19T09:12:00Z</dcterms:modified>
</cp:coreProperties>
</file>