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D441" w14:textId="6DBA71C5" w:rsidR="00F1123C" w:rsidRDefault="00F1123C" w:rsidP="00DB7735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C02CD2">
        <w:rPr>
          <w:b/>
          <w:bCs/>
        </w:rPr>
        <w:t>6</w:t>
      </w:r>
      <w:r>
        <w:rPr>
          <w:b/>
          <w:bCs/>
        </w:rPr>
        <w:t xml:space="preserve"> год </w:t>
      </w:r>
    </w:p>
    <w:p w14:paraId="0D6AA5FE" w14:textId="04A408ED" w:rsidR="00F1123C" w:rsidRPr="00006775" w:rsidRDefault="00F1123C" w:rsidP="00F1123C">
      <w:pPr>
        <w:pStyle w:val="pj"/>
        <w:ind w:firstLine="0"/>
      </w:pPr>
      <w:r>
        <w:t>Наименование предприятия:</w:t>
      </w:r>
      <w:r w:rsidR="00E90FC4">
        <w:t xml:space="preserve"> </w:t>
      </w: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</w:p>
    <w:p w14:paraId="339A1009" w14:textId="67EB6A34" w:rsidR="00F1123C" w:rsidRDefault="00F1123C" w:rsidP="000B3BA5">
      <w:pPr>
        <w:tabs>
          <w:tab w:val="left" w:pos="540"/>
          <w:tab w:val="left" w:pos="8820"/>
        </w:tabs>
      </w:pPr>
      <w:r>
        <w:t>Наименование объекта</w:t>
      </w:r>
      <w:r w:rsidRPr="00BB330E">
        <w:t>:</w:t>
      </w:r>
      <w:bookmarkStart w:id="0" w:name="_Hlk173837732"/>
      <w:r w:rsidR="004122BD" w:rsidRPr="00BB330E">
        <w:t xml:space="preserve"> </w:t>
      </w:r>
      <w:r w:rsidR="000B3BA5" w:rsidRPr="00E90FC4">
        <w:rPr>
          <w:rFonts w:eastAsia="Times New Roman"/>
          <w:u w:val="single"/>
        </w:rPr>
        <w:t>«Строительство столовой на 150 мест на месторождении Кенбай»</w:t>
      </w:r>
    </w:p>
    <w:bookmarkEnd w:id="0"/>
    <w:p w14:paraId="33BD286E" w14:textId="23F19D10" w:rsidR="00436FC4" w:rsidRPr="00436FC4" w:rsidRDefault="00436FC4" w:rsidP="00436FC4">
      <w:pPr>
        <w:pStyle w:val="pj"/>
        <w:ind w:firstLine="0"/>
        <w:rPr>
          <w:lang w:val="kk-KZ"/>
        </w:rPr>
      </w:pPr>
    </w:p>
    <w:p w14:paraId="3B084C90" w14:textId="23F71ADB" w:rsidR="00F1123C" w:rsidRDefault="00F1123C" w:rsidP="00E90FC4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  <w:r>
        <w:t> </w:t>
      </w:r>
    </w:p>
    <w:tbl>
      <w:tblPr>
        <w:tblW w:w="535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755"/>
        <w:gridCol w:w="1325"/>
        <w:gridCol w:w="1455"/>
        <w:gridCol w:w="1085"/>
        <w:gridCol w:w="1886"/>
        <w:gridCol w:w="1150"/>
        <w:gridCol w:w="982"/>
        <w:gridCol w:w="2693"/>
      </w:tblGrid>
      <w:tr w:rsidR="00817993" w:rsidRPr="000765B7" w14:paraId="7727D5EE" w14:textId="77777777" w:rsidTr="00817993">
        <w:trPr>
          <w:jc w:val="center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FED6" w14:textId="77777777" w:rsidR="00817993" w:rsidRPr="000765B7" w:rsidRDefault="0081799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F5E" w14:textId="77777777" w:rsidR="00817993" w:rsidRPr="000765B7" w:rsidRDefault="0081799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B01" w14:textId="77777777" w:rsidR="00817993" w:rsidRPr="000765B7" w:rsidRDefault="0081799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7BE" w14:textId="23FBFAA8" w:rsidR="00817993" w:rsidRPr="000765B7" w:rsidRDefault="0081799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232C2C">
              <w:rPr>
                <w:b/>
                <w:sz w:val="20"/>
                <w:szCs w:val="20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0D2" w14:textId="77777777" w:rsidR="00817993" w:rsidRPr="000765B7" w:rsidRDefault="0081799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83D" w14:textId="77777777" w:rsidR="00817993" w:rsidRPr="000765B7" w:rsidRDefault="0081799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5EBB" w14:textId="77777777" w:rsidR="00817993" w:rsidRPr="000765B7" w:rsidRDefault="00817993" w:rsidP="00817993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5A0C37" w14:textId="65438076" w:rsidR="00817993" w:rsidRPr="000765B7" w:rsidRDefault="0081799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</w:t>
            </w:r>
            <w:r>
              <w:rPr>
                <w:b/>
                <w:sz w:val="20"/>
                <w:szCs w:val="20"/>
                <w:lang w:val="kk-KZ"/>
              </w:rPr>
              <w:t>ол-</w:t>
            </w:r>
            <w:r w:rsidRPr="000765B7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315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5BA7B8F1" w14:textId="77777777" w:rsidR="00817993" w:rsidRDefault="00817993" w:rsidP="00817993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Объем финанси</w:t>
            </w:r>
          </w:p>
          <w:p w14:paraId="54F48900" w14:textId="4C6EE651" w:rsidR="00817993" w:rsidRPr="005243D8" w:rsidRDefault="00817993" w:rsidP="00817993">
            <w:pPr>
              <w:pStyle w:val="pji"/>
              <w:jc w:val="center"/>
              <w:rPr>
                <w:b/>
                <w:sz w:val="20"/>
                <w:szCs w:val="20"/>
                <w:lang w:val="kk-KZ"/>
              </w:rPr>
            </w:pPr>
            <w:r w:rsidRPr="000765B7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864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837B" w14:textId="57899A62" w:rsidR="00817993" w:rsidRPr="000765B7" w:rsidRDefault="00817993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817993" w:rsidRPr="000765B7" w14:paraId="2DC7759C" w14:textId="77777777" w:rsidTr="00817993">
        <w:trPr>
          <w:jc w:val="center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F9E8" w14:textId="77777777" w:rsidR="00817993" w:rsidRPr="000765B7" w:rsidRDefault="00817993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093C" w14:textId="77777777" w:rsidR="00817993" w:rsidRPr="000765B7" w:rsidRDefault="00817993" w:rsidP="00DD49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EF02" w14:textId="77777777" w:rsidR="00817993" w:rsidRPr="000765B7" w:rsidRDefault="00817993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D9A5" w14:textId="77777777" w:rsidR="00817993" w:rsidRPr="000765B7" w:rsidRDefault="00817993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7871" w14:textId="77777777" w:rsidR="00817993" w:rsidRPr="000765B7" w:rsidRDefault="00817993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74D" w14:textId="77777777" w:rsidR="00817993" w:rsidRPr="000765B7" w:rsidRDefault="00817993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ED0E" w14:textId="64D9E4EF" w:rsidR="00817993" w:rsidRPr="000765B7" w:rsidRDefault="00817993" w:rsidP="00817993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 xml:space="preserve">26 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01E3" w14:textId="77777777" w:rsidR="00817993" w:rsidRPr="000765B7" w:rsidRDefault="00817993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F03C3CE" w14:textId="77777777" w:rsidR="00817993" w:rsidRPr="000765B7" w:rsidRDefault="00817993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C92619" w14:textId="4438B851" w:rsidR="00817993" w:rsidRPr="000765B7" w:rsidRDefault="00817993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</w:tr>
      <w:tr w:rsidR="00A81CFC" w:rsidRPr="000765B7" w14:paraId="7AD3F830" w14:textId="77777777" w:rsidTr="00BB330E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40F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AABD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5F3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DB1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C739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36F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1BC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9F3C" w14:textId="70C60C68" w:rsidR="006D0DB7" w:rsidRPr="000765B7" w:rsidRDefault="00801E99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EFD2BD" w14:textId="78D6E8C4" w:rsidR="006D0DB7" w:rsidRPr="000765B7" w:rsidRDefault="00801E99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34CE1C" w14:textId="626EB741" w:rsidR="006D0DB7" w:rsidRPr="000765B7" w:rsidRDefault="00801E99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81CFC" w:rsidRPr="000765B7" w14:paraId="0BD9B611" w14:textId="77777777" w:rsidTr="00BB330E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388F" w14:textId="77777777" w:rsidR="006D0DB7" w:rsidRPr="000765B7" w:rsidRDefault="006D0DB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87CF" w14:textId="4F84CF2E" w:rsidR="006D0DB7" w:rsidRPr="000B3BA5" w:rsidRDefault="006D0DB7" w:rsidP="00DD4930">
            <w:pPr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B330E" w:rsidRPr="000B3BA5">
              <w:rPr>
                <w:sz w:val="20"/>
                <w:szCs w:val="20"/>
              </w:rPr>
              <w:t>строительств</w:t>
            </w:r>
            <w:r w:rsidR="00E90FC4">
              <w:rPr>
                <w:sz w:val="20"/>
                <w:szCs w:val="20"/>
              </w:rPr>
              <w:t>е</w:t>
            </w:r>
            <w:r w:rsidR="00BB330E" w:rsidRPr="000B3BA5">
              <w:rPr>
                <w:sz w:val="20"/>
                <w:szCs w:val="20"/>
              </w:rPr>
              <w:t xml:space="preserve"> </w:t>
            </w:r>
            <w:r w:rsidR="000B3BA5" w:rsidRPr="000B3BA5">
              <w:rPr>
                <w:rFonts w:eastAsia="Times New Roman"/>
                <w:sz w:val="20"/>
                <w:szCs w:val="20"/>
              </w:rPr>
              <w:t>столовой на 150 мест на месторождении Кенбай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0370" w14:textId="6667A864" w:rsidR="006D0DB7" w:rsidRPr="000B3BA5" w:rsidRDefault="006D0DB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0B3BA5" w:rsidRPr="000B3BA5">
              <w:rPr>
                <w:rFonts w:eastAsia="Times New Roman"/>
                <w:sz w:val="20"/>
                <w:szCs w:val="20"/>
              </w:rPr>
              <w:t>Кенбай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C776" w14:textId="1417E20A" w:rsidR="006D0DB7" w:rsidRPr="00BB330E" w:rsidRDefault="00BB330E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BB330E">
              <w:rPr>
                <w:sz w:val="20"/>
                <w:szCs w:val="20"/>
              </w:rPr>
              <w:t>0,</w:t>
            </w:r>
            <w:r w:rsidR="000B3BA5">
              <w:rPr>
                <w:sz w:val="20"/>
                <w:szCs w:val="20"/>
              </w:rPr>
              <w:t>788669</w:t>
            </w:r>
            <w:r w:rsidRPr="00BB330E">
              <w:rPr>
                <w:sz w:val="20"/>
                <w:szCs w:val="20"/>
              </w:rPr>
              <w:t xml:space="preserve"> </w:t>
            </w:r>
            <w:r w:rsidR="00DC4492" w:rsidRPr="00BB330E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E9BC" w14:textId="77777777" w:rsidR="006D0DB7" w:rsidRPr="003465CB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B267" w14:textId="77777777" w:rsidR="006D0DB7" w:rsidRPr="00DC794D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02D8" w14:textId="448E32D4" w:rsidR="006D0DB7" w:rsidRPr="003465CB" w:rsidRDefault="00A81CFC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3E1BF" w14:textId="5E7DA5A9" w:rsidR="006D0DB7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Январь-</w:t>
            </w:r>
            <w:r w:rsidR="00A81CFC"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="006D0DB7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="006D0DB7">
              <w:rPr>
                <w:rFonts w:eastAsia="Times New Roman"/>
                <w:sz w:val="20"/>
                <w:szCs w:val="20"/>
              </w:rPr>
              <w:t>, 202</w:t>
            </w:r>
            <w:r w:rsidR="00C02CD2">
              <w:rPr>
                <w:rFonts w:eastAsia="Times New Roman"/>
                <w:sz w:val="20"/>
                <w:szCs w:val="20"/>
              </w:rPr>
              <w:t>6</w:t>
            </w:r>
            <w:r w:rsidR="006D0DB7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5FC23D" w14:textId="446AED4E" w:rsidR="006D0DB7" w:rsidRDefault="00A81CFC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584EF4" w14:textId="567486AF" w:rsidR="006D0DB7" w:rsidRPr="00DC794D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DD4930" w:rsidRPr="000765B7" w14:paraId="4CADB4BA" w14:textId="77777777" w:rsidTr="00BB330E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255" w14:textId="77777777" w:rsidR="00DD4930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FDA6" w14:textId="77777777" w:rsidR="00DD4930" w:rsidRPr="000B3BA5" w:rsidRDefault="00DD4930" w:rsidP="00DD4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9D1" w14:textId="173A3B8F" w:rsidR="00DD4930" w:rsidRPr="000B3BA5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B3BA5">
              <w:rPr>
                <w:rFonts w:eastAsia="Times New Roman"/>
                <w:sz w:val="20"/>
                <w:szCs w:val="20"/>
              </w:rPr>
              <w:t>месторождения Кенбай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D159" w14:textId="2B0965AD" w:rsidR="00DD4930" w:rsidRDefault="00DD4930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4,0237</w:t>
            </w:r>
          </w:p>
          <w:p w14:paraId="2516FFD4" w14:textId="65CB6371" w:rsidR="00DD4930" w:rsidRPr="003465CB" w:rsidRDefault="00DD4930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6E1" w14:textId="77777777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6EC9" w14:textId="77777777" w:rsidR="00DD4930" w:rsidRPr="00DC794D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0856" w14:textId="35AB73A3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BC93B3" w14:textId="32530760" w:rsidR="00DD4930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D2548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2D2548">
              <w:rPr>
                <w:rFonts w:eastAsia="Times New Roman"/>
                <w:sz w:val="20"/>
                <w:szCs w:val="20"/>
              </w:rPr>
              <w:t>, 202</w:t>
            </w:r>
            <w:r w:rsidR="00C02CD2">
              <w:rPr>
                <w:rFonts w:eastAsia="Times New Roman"/>
                <w:sz w:val="20"/>
                <w:szCs w:val="20"/>
              </w:rPr>
              <w:t>6</w:t>
            </w:r>
            <w:r w:rsidRPr="002D254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37E5" w14:textId="26356683" w:rsidR="00DD4930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7B064E" w14:textId="27AB6FC2" w:rsidR="00DD4930" w:rsidRPr="00DC794D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DD4930" w:rsidRPr="000765B7" w14:paraId="30348E03" w14:textId="77777777" w:rsidTr="00BB330E">
        <w:trPr>
          <w:trHeight w:val="6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2DF8" w14:textId="674A2E75" w:rsidR="00DD4930" w:rsidRPr="000765B7" w:rsidRDefault="00434CBD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5A3C" w14:textId="595D97B1" w:rsidR="00DD4930" w:rsidRPr="000B3BA5" w:rsidRDefault="00DD4930" w:rsidP="00DD4930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0B3BA5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9326" w14:textId="4C3F037B" w:rsidR="00DD4930" w:rsidRPr="000B3BA5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>месторождения Кенбай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C98D" w14:textId="43A3D6A0" w:rsidR="00DD4930" w:rsidRPr="004122BD" w:rsidRDefault="00DD4930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4122BD">
              <w:rPr>
                <w:sz w:val="20"/>
                <w:szCs w:val="20"/>
                <w:lang w:val="kk-KZ"/>
              </w:rPr>
              <w:t>0</w:t>
            </w:r>
            <w:r>
              <w:rPr>
                <w:sz w:val="20"/>
                <w:szCs w:val="20"/>
                <w:lang w:val="kk-KZ"/>
              </w:rPr>
              <w:t>,20105</w:t>
            </w:r>
          </w:p>
          <w:p w14:paraId="427B1376" w14:textId="5F7055F0" w:rsidR="00DD4930" w:rsidRPr="004122BD" w:rsidRDefault="00DD4930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4122BD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7CF9" w14:textId="44C1545E" w:rsidR="00DD4930" w:rsidRPr="004122BD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122BD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0D89" w14:textId="38D95328" w:rsidR="00DD4930" w:rsidRPr="004122BD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122BD">
              <w:rPr>
                <w:rFonts w:eastAsia="Times New Roman"/>
                <w:sz w:val="20"/>
                <w:szCs w:val="20"/>
                <w:lang w:val="kk-KZ"/>
              </w:rPr>
              <w:t>0</w:t>
            </w:r>
            <w:r>
              <w:rPr>
                <w:rFonts w:eastAsia="Times New Roman"/>
                <w:sz w:val="20"/>
                <w:szCs w:val="20"/>
                <w:lang w:val="kk-KZ"/>
              </w:rPr>
              <w:t>,22115</w:t>
            </w:r>
            <w:r w:rsidRPr="004122BD">
              <w:rPr>
                <w:rFonts w:eastAsia="Times New Roman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19A3" w14:textId="4611B782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606" w14:textId="032BD8E1" w:rsidR="00DD4930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D2548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2D2548">
              <w:rPr>
                <w:rFonts w:eastAsia="Times New Roman"/>
                <w:sz w:val="20"/>
                <w:szCs w:val="20"/>
              </w:rPr>
              <w:t>, 202</w:t>
            </w:r>
            <w:r w:rsidR="00C02CD2">
              <w:rPr>
                <w:rFonts w:eastAsia="Times New Roman"/>
                <w:sz w:val="20"/>
                <w:szCs w:val="20"/>
              </w:rPr>
              <w:t>6</w:t>
            </w:r>
            <w:r w:rsidRPr="002D254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72F" w14:textId="14841BE6" w:rsidR="00DD4930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CC7" w14:textId="0D9DB929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63356"/>
    <w:rsid w:val="000765B7"/>
    <w:rsid w:val="000B3BA5"/>
    <w:rsid w:val="001617BF"/>
    <w:rsid w:val="001B34BC"/>
    <w:rsid w:val="00232C2C"/>
    <w:rsid w:val="002F5A81"/>
    <w:rsid w:val="002F684B"/>
    <w:rsid w:val="003465CB"/>
    <w:rsid w:val="003B40EA"/>
    <w:rsid w:val="0040644C"/>
    <w:rsid w:val="004122BD"/>
    <w:rsid w:val="00434CBD"/>
    <w:rsid w:val="00436FC4"/>
    <w:rsid w:val="00443ED5"/>
    <w:rsid w:val="00471BAA"/>
    <w:rsid w:val="004C3D04"/>
    <w:rsid w:val="00592077"/>
    <w:rsid w:val="005A2770"/>
    <w:rsid w:val="005B2609"/>
    <w:rsid w:val="005B537D"/>
    <w:rsid w:val="006844CA"/>
    <w:rsid w:val="006D0DB7"/>
    <w:rsid w:val="007961DA"/>
    <w:rsid w:val="00801E99"/>
    <w:rsid w:val="00817993"/>
    <w:rsid w:val="008851A6"/>
    <w:rsid w:val="008C27CA"/>
    <w:rsid w:val="008C3A8E"/>
    <w:rsid w:val="00954B44"/>
    <w:rsid w:val="009E2CB7"/>
    <w:rsid w:val="00A81CFC"/>
    <w:rsid w:val="00AE36B3"/>
    <w:rsid w:val="00B27B22"/>
    <w:rsid w:val="00B5523E"/>
    <w:rsid w:val="00BB330E"/>
    <w:rsid w:val="00BB4AB8"/>
    <w:rsid w:val="00C02CD2"/>
    <w:rsid w:val="00CD5E33"/>
    <w:rsid w:val="00CF2699"/>
    <w:rsid w:val="00D76CF1"/>
    <w:rsid w:val="00DB7735"/>
    <w:rsid w:val="00DC4492"/>
    <w:rsid w:val="00DC794D"/>
    <w:rsid w:val="00DD4930"/>
    <w:rsid w:val="00E16F41"/>
    <w:rsid w:val="00E213CB"/>
    <w:rsid w:val="00E90FC4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38</cp:revision>
  <dcterms:created xsi:type="dcterms:W3CDTF">2023-12-22T05:32:00Z</dcterms:created>
  <dcterms:modified xsi:type="dcterms:W3CDTF">2025-10-19T09:12:00Z</dcterms:modified>
</cp:coreProperties>
</file>