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B786" w14:textId="1440D2F5" w:rsidR="008E6556" w:rsidRPr="00326A78" w:rsidRDefault="008E6556" w:rsidP="008E6556">
      <w:pPr>
        <w:pStyle w:val="pc"/>
      </w:pPr>
      <w:r w:rsidRPr="00326A78">
        <w:rPr>
          <w:b/>
          <w:bCs/>
        </w:rPr>
        <w:t>План мероприятий по охране окружающей среды на 202</w:t>
      </w:r>
      <w:r w:rsidR="00A27A56" w:rsidRPr="00326A78">
        <w:rPr>
          <w:b/>
          <w:bCs/>
          <w:lang w:val="kk-KZ"/>
        </w:rPr>
        <w:t>6</w:t>
      </w:r>
      <w:r w:rsidRPr="00326A78">
        <w:rPr>
          <w:b/>
          <w:bCs/>
        </w:rPr>
        <w:t xml:space="preserve"> год</w:t>
      </w:r>
    </w:p>
    <w:p w14:paraId="48F89A5F" w14:textId="77777777" w:rsidR="008E6556" w:rsidRPr="00326A78" w:rsidRDefault="008E6556" w:rsidP="008E6556">
      <w:pPr>
        <w:pStyle w:val="pj"/>
        <w:ind w:firstLine="0"/>
      </w:pPr>
      <w:r w:rsidRPr="00326A78">
        <w:t>Наименование предприятия:</w:t>
      </w:r>
    </w:p>
    <w:p w14:paraId="044710BF" w14:textId="48B6D8A7" w:rsidR="008E6556" w:rsidRPr="00326A78" w:rsidRDefault="008E6556" w:rsidP="008E6556">
      <w:pPr>
        <w:pStyle w:val="pj"/>
        <w:ind w:firstLine="0"/>
      </w:pPr>
      <w:r w:rsidRPr="00326A78">
        <w:rPr>
          <w:u w:val="single"/>
          <w:lang w:val="kk-KZ"/>
        </w:rPr>
        <w:t>АО</w:t>
      </w:r>
      <w:r w:rsidRPr="00326A78">
        <w:rPr>
          <w:u w:val="single"/>
        </w:rPr>
        <w:t xml:space="preserve"> «</w:t>
      </w:r>
      <w:r w:rsidRPr="00326A78">
        <w:rPr>
          <w:u w:val="single"/>
          <w:lang w:val="kk-KZ"/>
        </w:rPr>
        <w:t>Эмбамунайгаз</w:t>
      </w:r>
      <w:r w:rsidRPr="00326A78">
        <w:rPr>
          <w:u w:val="single"/>
        </w:rPr>
        <w:t>»</w:t>
      </w:r>
    </w:p>
    <w:p w14:paraId="355A27E2" w14:textId="77777777" w:rsidR="008E6556" w:rsidRPr="00326A78" w:rsidRDefault="008E6556" w:rsidP="008E6556">
      <w:pPr>
        <w:pStyle w:val="pj"/>
        <w:ind w:firstLine="0"/>
      </w:pPr>
      <w:r w:rsidRPr="00326A78">
        <w:t>Наименование объекта:</w:t>
      </w:r>
    </w:p>
    <w:p w14:paraId="08212D55" w14:textId="1E49B105" w:rsidR="00A27A56" w:rsidRPr="00326A78" w:rsidRDefault="00830141" w:rsidP="00830141">
      <w:pPr>
        <w:pStyle w:val="pc"/>
        <w:jc w:val="both"/>
        <w:rPr>
          <w:b/>
          <w:bCs/>
          <w:bdr w:val="none" w:sz="0" w:space="0" w:color="auto" w:frame="1"/>
        </w:rPr>
      </w:pPr>
      <w:r w:rsidRPr="00326A78">
        <w:rPr>
          <w:u w:val="single"/>
          <w:lang w:val="kk-KZ"/>
        </w:rPr>
        <w:t xml:space="preserve">Индивидуальный технический проект </w:t>
      </w:r>
      <w:r w:rsidR="000D4071" w:rsidRPr="000D4071">
        <w:rPr>
          <w:u w:val="single"/>
          <w:lang w:val="kk-KZ"/>
        </w:rPr>
        <w:t>зарезку бокового ствола с горизонтальным окончанием в скважине №89 на месторождении Досмухамбетовское проектной глубиной 2115,25м (по вертикали) 3220,53м (по стволу)</w:t>
      </w:r>
    </w:p>
    <w:p w14:paraId="75A7CC11" w14:textId="2567547E" w:rsidR="008E6556" w:rsidRPr="00326A78" w:rsidRDefault="008E6556" w:rsidP="008E6556">
      <w:pPr>
        <w:pStyle w:val="pc"/>
      </w:pPr>
      <w:r w:rsidRPr="00326A78"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414C8F81" w14:textId="77777777" w:rsidR="008E6556" w:rsidRPr="00326A78" w:rsidRDefault="008E6556" w:rsidP="008E6556">
      <w:pPr>
        <w:pStyle w:val="pc"/>
      </w:pPr>
      <w:r w:rsidRPr="00326A78">
        <w:t> </w:t>
      </w:r>
    </w:p>
    <w:tbl>
      <w:tblPr>
        <w:tblW w:w="511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524"/>
        <w:gridCol w:w="2117"/>
        <w:gridCol w:w="1493"/>
        <w:gridCol w:w="1403"/>
        <w:gridCol w:w="1084"/>
        <w:gridCol w:w="1614"/>
        <w:gridCol w:w="1150"/>
        <w:gridCol w:w="828"/>
        <w:gridCol w:w="2157"/>
      </w:tblGrid>
      <w:tr w:rsidR="00B93451" w:rsidRPr="00326A78" w14:paraId="7BA0F29B" w14:textId="77777777" w:rsidTr="00A27A56">
        <w:trPr>
          <w:jc w:val="center"/>
        </w:trPr>
        <w:tc>
          <w:tcPr>
            <w:tcW w:w="1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0DEC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EA35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B410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CE97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253C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5958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6A0C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A12979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9C0DC00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 w:rsidRPr="00326A78">
              <w:rPr>
                <w:b/>
                <w:sz w:val="20"/>
                <w:szCs w:val="20"/>
              </w:rPr>
              <w:t>финанси</w:t>
            </w:r>
            <w:proofErr w:type="spellEnd"/>
          </w:p>
          <w:p w14:paraId="06C4CC10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26A78">
              <w:rPr>
                <w:b/>
                <w:sz w:val="20"/>
                <w:szCs w:val="20"/>
              </w:rPr>
              <w:t>рования</w:t>
            </w:r>
            <w:proofErr w:type="spellEnd"/>
            <w:r w:rsidRPr="00326A78">
              <w:rPr>
                <w:b/>
                <w:sz w:val="20"/>
                <w:szCs w:val="20"/>
              </w:rPr>
              <w:t>, тыс. тенге</w:t>
            </w:r>
          </w:p>
        </w:tc>
        <w:tc>
          <w:tcPr>
            <w:tcW w:w="7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D5300B" w14:textId="77777777" w:rsidR="00B93451" w:rsidRPr="00326A78" w:rsidRDefault="00B93451" w:rsidP="00B93451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B93451" w:rsidRPr="00326A78" w14:paraId="4C19D6CA" w14:textId="77777777" w:rsidTr="00A27A56">
        <w:trPr>
          <w:jc w:val="center"/>
        </w:trPr>
        <w:tc>
          <w:tcPr>
            <w:tcW w:w="1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811A0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1927ED" w14:textId="77777777" w:rsidR="00B93451" w:rsidRPr="00326A78" w:rsidRDefault="00B93451" w:rsidP="00696F19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D9228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CC0F4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0321DD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6F13A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2505" w14:textId="37FC4680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на конец 1 года (202</w:t>
            </w:r>
            <w:r w:rsidR="00A27A56" w:rsidRPr="00326A78">
              <w:rPr>
                <w:b/>
                <w:sz w:val="20"/>
                <w:szCs w:val="20"/>
              </w:rPr>
              <w:t>6</w:t>
            </w:r>
            <w:r w:rsidRPr="00326A7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6A78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8620D6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8A67A7F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5B64249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451" w:rsidRPr="00326A78" w14:paraId="3962ECB2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EF48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6636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0347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9694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992A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9B3A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D80A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48C" w14:textId="2E4696D6" w:rsidR="008E6556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28C" w14:textId="6515642F" w:rsidR="008E6556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B016" w14:textId="2DF4ABBC" w:rsidR="008E6556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10</w:t>
            </w:r>
          </w:p>
        </w:tc>
      </w:tr>
      <w:tr w:rsidR="00B93451" w:rsidRPr="00326A78" w14:paraId="6866AE96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450E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DC24" w14:textId="3688F2FA" w:rsidR="008E6556" w:rsidRPr="00326A78" w:rsidRDefault="008E6556" w:rsidP="00B934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</w:t>
            </w:r>
            <w:r w:rsidR="00326A78" w:rsidRPr="00326A78">
              <w:rPr>
                <w:rFonts w:eastAsia="Times New Roman"/>
                <w:sz w:val="20"/>
                <w:szCs w:val="20"/>
              </w:rPr>
              <w:t xml:space="preserve">на </w:t>
            </w:r>
            <w:proofErr w:type="spellStart"/>
            <w:r w:rsidR="00326A78" w:rsidRPr="00326A78">
              <w:rPr>
                <w:rFonts w:eastAsia="Times New Roman"/>
                <w:sz w:val="20"/>
                <w:szCs w:val="20"/>
              </w:rPr>
              <w:t>зарезку</w:t>
            </w:r>
            <w:proofErr w:type="spellEnd"/>
            <w:r w:rsidR="00326A78" w:rsidRPr="00326A78">
              <w:rPr>
                <w:rFonts w:eastAsia="Times New Roman"/>
                <w:sz w:val="20"/>
                <w:szCs w:val="20"/>
              </w:rPr>
              <w:t xml:space="preserve"> бокового наклонно-направленного ствола в скважине №</w:t>
            </w:r>
            <w:r w:rsidR="000D4071">
              <w:rPr>
                <w:rFonts w:eastAsia="Times New Roman"/>
                <w:sz w:val="20"/>
                <w:szCs w:val="20"/>
              </w:rPr>
              <w:t>89</w:t>
            </w:r>
            <w:r w:rsidR="00326A78" w:rsidRPr="00326A78">
              <w:rPr>
                <w:rFonts w:eastAsia="Times New Roman"/>
                <w:sz w:val="20"/>
                <w:szCs w:val="20"/>
              </w:rPr>
              <w:t xml:space="preserve"> на месторождении </w:t>
            </w:r>
            <w:proofErr w:type="spellStart"/>
            <w:r w:rsidR="00326A78" w:rsidRPr="00326A78">
              <w:rPr>
                <w:rFonts w:eastAsia="Times New Roman"/>
                <w:sz w:val="20"/>
                <w:szCs w:val="20"/>
              </w:rPr>
              <w:t>Досмухамбетовское</w:t>
            </w:r>
            <w:proofErr w:type="spellEnd"/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1171" w14:textId="25D93545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="00326A78" w:rsidRPr="00326A78">
              <w:rPr>
                <w:rFonts w:eastAsia="Times New Roman"/>
                <w:sz w:val="20"/>
                <w:szCs w:val="20"/>
                <w:lang w:val="kk-KZ"/>
              </w:rPr>
              <w:t>Досмухамбетовское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3F704" w14:textId="44499A9F" w:rsidR="008E6556" w:rsidRPr="00F21E71" w:rsidRDefault="00F21E71" w:rsidP="00696F19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F21E71">
              <w:rPr>
                <w:color w:val="auto"/>
                <w:sz w:val="20"/>
                <w:szCs w:val="20"/>
                <w:lang w:val="kk-KZ"/>
              </w:rPr>
              <w:t>40,377264</w:t>
            </w:r>
            <w:r w:rsidR="008E6556" w:rsidRPr="00F21E71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2706" w14:textId="77777777" w:rsidR="008E6556" w:rsidRPr="00F21E71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F21E71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DF176" w14:textId="77777777" w:rsidR="008E6556" w:rsidRPr="00F21E71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F21E71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255E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5766" w14:textId="436FBF2D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</w:t>
            </w:r>
            <w:r w:rsidR="00A27A56" w:rsidRPr="00326A78">
              <w:rPr>
                <w:rFonts w:eastAsia="Times New Roman"/>
                <w:sz w:val="20"/>
                <w:szCs w:val="20"/>
              </w:rPr>
              <w:t>6</w:t>
            </w:r>
            <w:r w:rsidRPr="00326A78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C22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A83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A27A56" w:rsidRPr="00326A78" w14:paraId="26D6DC0E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9904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1734" w14:textId="77777777" w:rsidR="00A27A56" w:rsidRPr="00326A78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FD2E" w14:textId="5F7EFD16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="00326A78" w:rsidRPr="00326A78">
              <w:rPr>
                <w:rFonts w:eastAsia="Times New Roman"/>
                <w:sz w:val="20"/>
                <w:szCs w:val="20"/>
                <w:lang w:val="kk-KZ"/>
              </w:rPr>
              <w:t>Досмухамбетовское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BF01" w14:textId="641EFAF6" w:rsidR="00A27A56" w:rsidRPr="00F21E71" w:rsidRDefault="00F21E71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F21E71">
              <w:rPr>
                <w:color w:val="auto"/>
                <w:sz w:val="20"/>
                <w:szCs w:val="20"/>
                <w:lang w:val="kk-KZ"/>
              </w:rPr>
              <w:t>343,4144</w:t>
            </w:r>
            <w:r w:rsidR="00A27A56" w:rsidRPr="00F21E71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556B" w14:textId="77777777" w:rsidR="00A27A56" w:rsidRPr="00F21E71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F21E71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AB5C" w14:textId="77777777" w:rsidR="00A27A56" w:rsidRPr="00F21E71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F21E71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B8D3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650" w14:textId="4ECCC33C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C41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55C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A27A56" w:rsidRPr="00326A78" w14:paraId="23A312C6" w14:textId="77777777" w:rsidTr="00A27A56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D290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B11B" w14:textId="77777777" w:rsidR="00A27A56" w:rsidRPr="00326A78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Рекультивационные работы по завершению </w:t>
            </w:r>
            <w:r w:rsidRPr="00326A78"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4DFF" w14:textId="56342080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="00326A78" w:rsidRPr="00326A78">
              <w:rPr>
                <w:rFonts w:eastAsia="Times New Roman"/>
                <w:sz w:val="20"/>
                <w:szCs w:val="20"/>
                <w:lang w:val="kk-KZ"/>
              </w:rPr>
              <w:t>Досмухамбетовское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0CC5" w14:textId="6DD0C1E6" w:rsidR="00A27A56" w:rsidRPr="00F21E71" w:rsidRDefault="00A27A56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F21E71">
              <w:rPr>
                <w:color w:val="auto"/>
                <w:sz w:val="20"/>
                <w:szCs w:val="20"/>
                <w:lang w:val="kk-KZ"/>
              </w:rPr>
              <w:t>2,26 га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D94D" w14:textId="77777777" w:rsidR="00A27A56" w:rsidRPr="00F21E71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F21E71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42DA" w14:textId="7634358D" w:rsidR="00A27A56" w:rsidRPr="00F21E71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83E8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588" w14:textId="3B60AADB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2D6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1C1C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B93451" w:rsidRPr="000765B7" w14:paraId="5EC441A5" w14:textId="77777777" w:rsidTr="00A27A56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088A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66B9" w14:textId="77777777" w:rsidR="000E6DF8" w:rsidRPr="00326A78" w:rsidRDefault="000E6DF8" w:rsidP="000E6DF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Пылеподавление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7511" w14:textId="41B78DAE" w:rsidR="000E6DF8" w:rsidRPr="00326A78" w:rsidRDefault="00A27A56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="00326A78" w:rsidRPr="00326A78">
              <w:rPr>
                <w:rFonts w:eastAsia="Times New Roman"/>
                <w:sz w:val="20"/>
                <w:szCs w:val="20"/>
                <w:lang w:val="kk-KZ"/>
              </w:rPr>
              <w:t>Досмухамбетовское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C6F3" w14:textId="5B30F8BE" w:rsidR="000E6DF8" w:rsidRPr="00F21E71" w:rsidRDefault="00D60B5C" w:rsidP="000E6DF8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F21E71">
              <w:rPr>
                <w:color w:val="auto"/>
                <w:sz w:val="20"/>
                <w:szCs w:val="20"/>
                <w:lang w:val="kk-KZ"/>
              </w:rPr>
              <w:t>0,</w:t>
            </w:r>
            <w:r w:rsidR="00F21E71" w:rsidRPr="00F21E71">
              <w:rPr>
                <w:color w:val="auto"/>
                <w:sz w:val="20"/>
                <w:szCs w:val="20"/>
                <w:lang w:val="kk-KZ"/>
              </w:rPr>
              <w:t>11</w:t>
            </w:r>
            <w:r w:rsidR="00B84F7F" w:rsidRPr="00F21E71">
              <w:rPr>
                <w:color w:val="auto"/>
                <w:sz w:val="20"/>
                <w:szCs w:val="20"/>
                <w:lang w:val="kk-KZ"/>
              </w:rPr>
              <w:t>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0D7A" w14:textId="77777777" w:rsidR="000E6DF8" w:rsidRPr="00F21E7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F21E71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D9CF" w14:textId="159F899A" w:rsidR="000E6DF8" w:rsidRPr="00F21E71" w:rsidRDefault="00D60B5C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F21E71">
              <w:rPr>
                <w:rFonts w:eastAsia="Times New Roman"/>
                <w:sz w:val="20"/>
                <w:szCs w:val="20"/>
                <w:lang w:val="kk-KZ"/>
              </w:rPr>
              <w:t>0,</w:t>
            </w:r>
            <w:r w:rsidR="00F21E71" w:rsidRPr="00F21E71">
              <w:rPr>
                <w:rFonts w:eastAsia="Times New Roman"/>
                <w:sz w:val="20"/>
                <w:szCs w:val="20"/>
                <w:lang w:val="kk-KZ"/>
              </w:rPr>
              <w:t>11</w:t>
            </w:r>
            <w:r w:rsidRPr="00F21E71">
              <w:rPr>
                <w:rFonts w:eastAsia="Times New Roman"/>
                <w:sz w:val="20"/>
                <w:szCs w:val="20"/>
                <w:lang w:val="kk-KZ"/>
              </w:rPr>
              <w:t>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C7E5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309" w14:textId="107A7CAC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</w:t>
            </w:r>
            <w:r w:rsidR="00326A78" w:rsidRPr="00326A78">
              <w:rPr>
                <w:rFonts w:eastAsia="Times New Roman"/>
                <w:sz w:val="20"/>
                <w:szCs w:val="20"/>
              </w:rPr>
              <w:t>6</w:t>
            </w:r>
            <w:r w:rsidRPr="00326A78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7C0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588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Контроль за пылеподавлением</w:t>
            </w:r>
            <w:r w:rsidRPr="00B93451">
              <w:rPr>
                <w:rFonts w:eastAsia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60DECAAC" w14:textId="7C033B99" w:rsidR="008E6556" w:rsidRDefault="008E6556" w:rsidP="00B84F7F">
      <w:pPr>
        <w:spacing w:after="160" w:line="259" w:lineRule="auto"/>
        <w:rPr>
          <w:b/>
          <w:bCs/>
          <w:color w:val="000000"/>
        </w:rPr>
      </w:pPr>
    </w:p>
    <w:sectPr w:rsidR="008E6556" w:rsidSect="00B93451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63356"/>
    <w:rsid w:val="000765B7"/>
    <w:rsid w:val="000D4071"/>
    <w:rsid w:val="000E6DF8"/>
    <w:rsid w:val="00101F0C"/>
    <w:rsid w:val="00106AB9"/>
    <w:rsid w:val="001617BF"/>
    <w:rsid w:val="001842A8"/>
    <w:rsid w:val="00191606"/>
    <w:rsid w:val="001F6490"/>
    <w:rsid w:val="002F5A81"/>
    <w:rsid w:val="002F684B"/>
    <w:rsid w:val="00326A78"/>
    <w:rsid w:val="003465CB"/>
    <w:rsid w:val="00351424"/>
    <w:rsid w:val="00354E98"/>
    <w:rsid w:val="003B40EA"/>
    <w:rsid w:val="003D4CAD"/>
    <w:rsid w:val="0040644C"/>
    <w:rsid w:val="00443ED5"/>
    <w:rsid w:val="00471BAA"/>
    <w:rsid w:val="00471C31"/>
    <w:rsid w:val="004C1BA4"/>
    <w:rsid w:val="004C3D04"/>
    <w:rsid w:val="004C5238"/>
    <w:rsid w:val="004E3BEA"/>
    <w:rsid w:val="004E3F2F"/>
    <w:rsid w:val="0057606B"/>
    <w:rsid w:val="00592077"/>
    <w:rsid w:val="005A2770"/>
    <w:rsid w:val="005B18B5"/>
    <w:rsid w:val="005B2609"/>
    <w:rsid w:val="005B537D"/>
    <w:rsid w:val="005F6BB1"/>
    <w:rsid w:val="00615894"/>
    <w:rsid w:val="00650048"/>
    <w:rsid w:val="006844CA"/>
    <w:rsid w:val="006903F6"/>
    <w:rsid w:val="00694A10"/>
    <w:rsid w:val="00696F19"/>
    <w:rsid w:val="006D0DB7"/>
    <w:rsid w:val="00717FDF"/>
    <w:rsid w:val="007961DA"/>
    <w:rsid w:val="00830141"/>
    <w:rsid w:val="008338FB"/>
    <w:rsid w:val="008851A6"/>
    <w:rsid w:val="008C27CA"/>
    <w:rsid w:val="008C3A8E"/>
    <w:rsid w:val="008E6556"/>
    <w:rsid w:val="00954B44"/>
    <w:rsid w:val="009D1A62"/>
    <w:rsid w:val="009E2CB7"/>
    <w:rsid w:val="00A27A56"/>
    <w:rsid w:val="00A37632"/>
    <w:rsid w:val="00A81CFC"/>
    <w:rsid w:val="00AE36B3"/>
    <w:rsid w:val="00B27B22"/>
    <w:rsid w:val="00B5523E"/>
    <w:rsid w:val="00B84F7F"/>
    <w:rsid w:val="00B93451"/>
    <w:rsid w:val="00BB4AB8"/>
    <w:rsid w:val="00BF1604"/>
    <w:rsid w:val="00C67E71"/>
    <w:rsid w:val="00CF2699"/>
    <w:rsid w:val="00D60B5C"/>
    <w:rsid w:val="00D76CF1"/>
    <w:rsid w:val="00D7774C"/>
    <w:rsid w:val="00DB7735"/>
    <w:rsid w:val="00DC4492"/>
    <w:rsid w:val="00DC794D"/>
    <w:rsid w:val="00E16F41"/>
    <w:rsid w:val="00E213CB"/>
    <w:rsid w:val="00EA280C"/>
    <w:rsid w:val="00F1123C"/>
    <w:rsid w:val="00F21E71"/>
    <w:rsid w:val="00F55271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Султанова Айнур Руслановна</cp:lastModifiedBy>
  <cp:revision>60</cp:revision>
  <dcterms:created xsi:type="dcterms:W3CDTF">2023-12-22T05:32:00Z</dcterms:created>
  <dcterms:modified xsi:type="dcterms:W3CDTF">2025-10-24T06:51:00Z</dcterms:modified>
</cp:coreProperties>
</file>