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F655" w14:textId="6270CD4E" w:rsidR="00960892" w:rsidRDefault="00960892" w:rsidP="00960892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871153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14:paraId="4786CB6F" w14:textId="77777777" w:rsidR="00960892" w:rsidRDefault="00960892" w:rsidP="00960892">
      <w:pPr>
        <w:pStyle w:val="pj"/>
        <w:ind w:firstLine="0"/>
      </w:pPr>
      <w:r>
        <w:t>Наименование предприятия:</w:t>
      </w:r>
    </w:p>
    <w:p w14:paraId="19372FC7" w14:textId="77777777" w:rsidR="00960892" w:rsidRPr="00006775" w:rsidRDefault="00960892" w:rsidP="00960892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75309F96" w14:textId="40EEECA5" w:rsidR="00960892" w:rsidRPr="00D218D6" w:rsidRDefault="00960892" w:rsidP="00960892">
      <w:pPr>
        <w:pStyle w:val="pj"/>
        <w:ind w:firstLine="0"/>
      </w:pPr>
      <w:r>
        <w:t xml:space="preserve">Наименование объекта: </w:t>
      </w:r>
      <w:r w:rsidR="00871153" w:rsidRPr="00871153">
        <w:t xml:space="preserve">Индивидуальный </w:t>
      </w:r>
      <w:proofErr w:type="spellStart"/>
      <w:r w:rsidR="00871153" w:rsidRPr="00871153">
        <w:t>техническ</w:t>
      </w:r>
      <w:proofErr w:type="spellEnd"/>
      <w:r w:rsidR="00871153" w:rsidRPr="00871153">
        <w:t xml:space="preserve">ий проект на </w:t>
      </w:r>
      <w:proofErr w:type="spellStart"/>
      <w:r w:rsidR="00871153" w:rsidRPr="00871153">
        <w:t>зарезку</w:t>
      </w:r>
      <w:proofErr w:type="spellEnd"/>
      <w:r w:rsidR="00871153" w:rsidRPr="00871153">
        <w:t xml:space="preserve"> бокового ствола в скважине №240 на месторождении </w:t>
      </w:r>
      <w:proofErr w:type="spellStart"/>
      <w:r w:rsidR="00871153" w:rsidRPr="00871153">
        <w:t>С.Нуржанов</w:t>
      </w:r>
      <w:proofErr w:type="spellEnd"/>
    </w:p>
    <w:p w14:paraId="1DBC9781" w14:textId="77777777" w:rsidR="00871153" w:rsidRDefault="00871153" w:rsidP="00960892">
      <w:pPr>
        <w:pStyle w:val="pc"/>
        <w:rPr>
          <w:b/>
          <w:bCs/>
          <w:bdr w:val="none" w:sz="0" w:space="0" w:color="auto" w:frame="1"/>
        </w:rPr>
      </w:pPr>
    </w:p>
    <w:p w14:paraId="65672378" w14:textId="1C810C2B" w:rsidR="00960892" w:rsidRDefault="00960892" w:rsidP="00960892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0C894AD" w14:textId="77777777" w:rsidR="00960892" w:rsidRDefault="00960892" w:rsidP="00960892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646"/>
        <w:gridCol w:w="1134"/>
        <w:gridCol w:w="1085"/>
        <w:gridCol w:w="1886"/>
        <w:gridCol w:w="1150"/>
        <w:gridCol w:w="1094"/>
        <w:gridCol w:w="2581"/>
      </w:tblGrid>
      <w:tr w:rsidR="00960892" w:rsidRPr="000765B7" w14:paraId="29FC6209" w14:textId="77777777" w:rsidTr="00046ED2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1C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4300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2813" w14:textId="7520FAB9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Объект / источник </w:t>
            </w:r>
            <w:r w:rsidR="00B81339">
              <w:rPr>
                <w:b/>
                <w:sz w:val="20"/>
                <w:szCs w:val="20"/>
                <w:lang w:val="kk-KZ"/>
              </w:rPr>
              <w:t>загрязнения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28E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3B7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801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10D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E2A7BFF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EE3AB2B" w14:textId="77777777" w:rsidR="00960892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F2A800A" w14:textId="77777777" w:rsidR="00960892" w:rsidRPr="005243D8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7EDD4A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960892" w:rsidRPr="000765B7" w14:paraId="7A24C0B5" w14:textId="77777777" w:rsidTr="00046ED2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BA60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FDD2C" w14:textId="77777777" w:rsidR="00960892" w:rsidRPr="000765B7" w:rsidRDefault="00960892" w:rsidP="00046ED2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4DB31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9CA88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942E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07B34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7991" w14:textId="4AB0FE49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871153">
              <w:rPr>
                <w:b/>
                <w:sz w:val="20"/>
                <w:szCs w:val="20"/>
                <w:lang w:val="kk-KZ"/>
              </w:rPr>
              <w:t>5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B9D4C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3EE3C7C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932CA7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0892" w:rsidRPr="000765B7" w14:paraId="57A8E088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C8E0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3396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BEDD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CEB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5528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DF3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ED6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DCA5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17FC04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2BF6D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0892" w:rsidRPr="000765B7" w14:paraId="7E54E613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A01F" w14:textId="77777777" w:rsidR="00960892" w:rsidRPr="000765B7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6928" w14:textId="33B75284" w:rsidR="00960892" w:rsidRPr="000765B7" w:rsidRDefault="00960892" w:rsidP="00046ED2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proofErr w:type="spellStart"/>
            <w:r w:rsidR="00871153" w:rsidRPr="00871153">
              <w:rPr>
                <w:rFonts w:eastAsia="Times New Roman"/>
                <w:sz w:val="20"/>
                <w:szCs w:val="20"/>
              </w:rPr>
              <w:t>зарезк</w:t>
            </w:r>
            <w:proofErr w:type="spellEnd"/>
            <w:r w:rsidR="00871153"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="00871153" w:rsidRPr="00871153">
              <w:rPr>
                <w:rFonts w:eastAsia="Times New Roman"/>
                <w:sz w:val="20"/>
                <w:szCs w:val="20"/>
              </w:rPr>
              <w:t xml:space="preserve"> бокового ствола в скважине №2</w:t>
            </w:r>
            <w:bookmarkStart w:id="0" w:name="_GoBack"/>
            <w:bookmarkEnd w:id="0"/>
            <w:r w:rsidR="00871153" w:rsidRPr="00871153">
              <w:rPr>
                <w:rFonts w:eastAsia="Times New Roman"/>
                <w:sz w:val="20"/>
                <w:szCs w:val="20"/>
              </w:rPr>
              <w:t xml:space="preserve">40 на месторождении </w:t>
            </w:r>
            <w:proofErr w:type="spellStart"/>
            <w:r w:rsidR="00871153" w:rsidRPr="00871153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D73B" w14:textId="4F07D4AF" w:rsidR="00960892" w:rsidRPr="00B51EFF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71153" w:rsidRPr="00871153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D902" w14:textId="39F681B2" w:rsidR="00960892" w:rsidRDefault="00960892" w:rsidP="00046ED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159,75148</w:t>
            </w:r>
          </w:p>
          <w:p w14:paraId="2F5A151E" w14:textId="77777777" w:rsidR="00960892" w:rsidRPr="003465CB" w:rsidRDefault="00960892" w:rsidP="00046ED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EF40" w14:textId="77777777" w:rsidR="00960892" w:rsidRPr="003465CB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2B70" w14:textId="77777777" w:rsidR="00960892" w:rsidRPr="00DC794D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4294" w14:textId="77777777" w:rsidR="00960892" w:rsidRPr="003465CB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0E7E8" w14:textId="750A0BCF" w:rsidR="00960892" w:rsidRPr="000765B7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871153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D7558" w14:textId="77777777" w:rsidR="00960892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B5E14" w14:textId="77777777" w:rsidR="00960892" w:rsidRPr="00DC794D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960892" w:rsidRPr="000765B7" w14:paraId="43F75888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6BAE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A097" w14:textId="77777777" w:rsidR="00960892" w:rsidRPr="000765B7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AB67" w14:textId="4908C9CE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71153" w:rsidRPr="00871153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737F" w14:textId="627F5D41" w:rsidR="00960892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865,7412</w:t>
            </w:r>
          </w:p>
          <w:p w14:paraId="0752AA54" w14:textId="77777777" w:rsidR="00960892" w:rsidRPr="003465CB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0E2B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3D32" w14:textId="77777777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7C22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5BFD71" w14:textId="04A64E84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871153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B0C4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882B71" w14:textId="77777777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960892" w:rsidRPr="000765B7" w14:paraId="1238F21E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2204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A74F" w14:textId="77777777" w:rsidR="00960892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297E" w14:textId="4252EB24" w:rsidR="00960892" w:rsidRPr="0052201F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71153" w:rsidRPr="00871153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7C31" w14:textId="77777777" w:rsidR="00960892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1B97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1908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0755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2BA6" w14:textId="699FCBC2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871153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4058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873CEB" w14:textId="77777777" w:rsidR="00960892" w:rsidRPr="000F42B5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960892" w:rsidRPr="000765B7" w14:paraId="2456E7F3" w14:textId="77777777" w:rsidTr="00046ED2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2E35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81C4" w14:textId="77777777" w:rsidR="00960892" w:rsidRPr="002F5A81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63B" w14:textId="5C270963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71153" w:rsidRPr="00871153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59BB" w14:textId="1A8984E8" w:rsidR="00960892" w:rsidRPr="003465CB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</w:t>
            </w:r>
            <w:r w:rsidR="00476510">
              <w:rPr>
                <w:sz w:val="20"/>
                <w:szCs w:val="20"/>
                <w:lang w:val="kk-KZ"/>
              </w:rPr>
              <w:t>05891</w:t>
            </w: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52E4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EDB0" w14:textId="1713C420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0,0</w:t>
            </w:r>
            <w:r w:rsidR="00476510">
              <w:rPr>
                <w:rFonts w:eastAsia="Times New Roman"/>
                <w:sz w:val="20"/>
                <w:szCs w:val="20"/>
                <w:lang w:val="kk-KZ"/>
              </w:rPr>
              <w:t>0648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5253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EBE" w14:textId="125A29F1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871153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AC7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046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350D29CC" w14:textId="77777777" w:rsidR="00960892" w:rsidRDefault="00960892" w:rsidP="00960892">
      <w:pPr>
        <w:pStyle w:val="pc"/>
        <w:rPr>
          <w:b/>
          <w:bCs/>
        </w:rPr>
      </w:pPr>
    </w:p>
    <w:p w14:paraId="55094CC0" w14:textId="77777777" w:rsidR="00960892" w:rsidRDefault="00960892" w:rsidP="00960892">
      <w:pPr>
        <w:pStyle w:val="pc"/>
        <w:rPr>
          <w:b/>
          <w:bCs/>
        </w:rPr>
      </w:pPr>
    </w:p>
    <w:p w14:paraId="60D25331" w14:textId="77777777" w:rsidR="00960892" w:rsidRDefault="00960892" w:rsidP="00960892">
      <w:pPr>
        <w:pStyle w:val="pc"/>
        <w:rPr>
          <w:b/>
          <w:bCs/>
        </w:rPr>
      </w:pPr>
    </w:p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A5410"/>
    <w:rsid w:val="001617BF"/>
    <w:rsid w:val="0024574B"/>
    <w:rsid w:val="0029311B"/>
    <w:rsid w:val="002E7355"/>
    <w:rsid w:val="002F5A81"/>
    <w:rsid w:val="002F684B"/>
    <w:rsid w:val="003465CB"/>
    <w:rsid w:val="003B40EA"/>
    <w:rsid w:val="0040644C"/>
    <w:rsid w:val="00443ED5"/>
    <w:rsid w:val="00471BAA"/>
    <w:rsid w:val="00476510"/>
    <w:rsid w:val="004C3D04"/>
    <w:rsid w:val="005413D4"/>
    <w:rsid w:val="00554340"/>
    <w:rsid w:val="00592077"/>
    <w:rsid w:val="005A2770"/>
    <w:rsid w:val="005B2609"/>
    <w:rsid w:val="005B537D"/>
    <w:rsid w:val="00677993"/>
    <w:rsid w:val="006844CA"/>
    <w:rsid w:val="006D0DB7"/>
    <w:rsid w:val="007961DA"/>
    <w:rsid w:val="00871153"/>
    <w:rsid w:val="008851A6"/>
    <w:rsid w:val="008C27CA"/>
    <w:rsid w:val="008C3A8E"/>
    <w:rsid w:val="00904CAC"/>
    <w:rsid w:val="00954B44"/>
    <w:rsid w:val="00960892"/>
    <w:rsid w:val="009C3CA0"/>
    <w:rsid w:val="009E2CB7"/>
    <w:rsid w:val="00A81CFC"/>
    <w:rsid w:val="00AE36B3"/>
    <w:rsid w:val="00B27B22"/>
    <w:rsid w:val="00B459E4"/>
    <w:rsid w:val="00B51EFF"/>
    <w:rsid w:val="00B5523E"/>
    <w:rsid w:val="00B81339"/>
    <w:rsid w:val="00BB4AB8"/>
    <w:rsid w:val="00CF2699"/>
    <w:rsid w:val="00CF6D34"/>
    <w:rsid w:val="00D42FCD"/>
    <w:rsid w:val="00D76CF1"/>
    <w:rsid w:val="00DB7735"/>
    <w:rsid w:val="00DC4492"/>
    <w:rsid w:val="00DC794D"/>
    <w:rsid w:val="00E16F41"/>
    <w:rsid w:val="00E213CB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41</cp:revision>
  <dcterms:created xsi:type="dcterms:W3CDTF">2023-12-22T05:32:00Z</dcterms:created>
  <dcterms:modified xsi:type="dcterms:W3CDTF">2025-10-25T02:14:00Z</dcterms:modified>
</cp:coreProperties>
</file>