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0F655" w14:textId="21BCDC35" w:rsidR="00960892" w:rsidRDefault="00960892" w:rsidP="00960892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2F51A4">
        <w:rPr>
          <w:b/>
          <w:bCs/>
          <w:lang w:val="kk-KZ"/>
        </w:rPr>
        <w:t>6</w:t>
      </w:r>
      <w:r>
        <w:rPr>
          <w:b/>
          <w:bCs/>
        </w:rPr>
        <w:t xml:space="preserve"> год </w:t>
      </w:r>
    </w:p>
    <w:p w14:paraId="4786CB6F" w14:textId="77777777" w:rsidR="00960892" w:rsidRDefault="00960892" w:rsidP="00960892">
      <w:pPr>
        <w:pStyle w:val="pj"/>
        <w:ind w:firstLine="0"/>
      </w:pPr>
      <w:r>
        <w:t>Наименование предприятия:</w:t>
      </w:r>
    </w:p>
    <w:p w14:paraId="19372FC7" w14:textId="77777777" w:rsidR="00960892" w:rsidRPr="00006775" w:rsidRDefault="00960892" w:rsidP="00960892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14:paraId="75309F96" w14:textId="4585335F" w:rsidR="00960892" w:rsidRPr="00D218D6" w:rsidRDefault="00960892" w:rsidP="00960892">
      <w:pPr>
        <w:pStyle w:val="pj"/>
        <w:ind w:firstLine="0"/>
      </w:pPr>
      <w:r>
        <w:t xml:space="preserve">Наименование объекта: </w:t>
      </w:r>
      <w:r w:rsidRPr="00960892">
        <w:t xml:space="preserve">Индивидуальный технический проект на строительство эксплуатационной горизонтальной скважины НСВ-12 на месторождении </w:t>
      </w:r>
      <w:proofErr w:type="spellStart"/>
      <w:r w:rsidRPr="00960892">
        <w:t>С.Нуржанов</w:t>
      </w:r>
      <w:proofErr w:type="spellEnd"/>
      <w:r w:rsidRPr="00960892">
        <w:t xml:space="preserve"> Северо-западное крыло</w:t>
      </w:r>
    </w:p>
    <w:p w14:paraId="65672378" w14:textId="77777777" w:rsidR="00960892" w:rsidRDefault="00960892" w:rsidP="00960892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0C894AD" w14:textId="77777777" w:rsidR="00960892" w:rsidRDefault="00960892" w:rsidP="00960892">
      <w:pPr>
        <w:pStyle w:val="pc"/>
      </w:pPr>
      <w:r>
        <w:t> </w:t>
      </w:r>
    </w:p>
    <w:tbl>
      <w:tblPr>
        <w:tblW w:w="535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755"/>
        <w:gridCol w:w="1646"/>
        <w:gridCol w:w="1134"/>
        <w:gridCol w:w="1085"/>
        <w:gridCol w:w="1886"/>
        <w:gridCol w:w="1150"/>
        <w:gridCol w:w="1094"/>
        <w:gridCol w:w="2581"/>
      </w:tblGrid>
      <w:tr w:rsidR="00960892" w:rsidRPr="000765B7" w14:paraId="29FC6209" w14:textId="77777777" w:rsidTr="00046ED2">
        <w:trPr>
          <w:jc w:val="center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81C5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4300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2813" w14:textId="7520FAB9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Объект / источник </w:t>
            </w:r>
            <w:r w:rsidR="00B81339">
              <w:rPr>
                <w:b/>
                <w:sz w:val="20"/>
                <w:szCs w:val="20"/>
                <w:lang w:val="kk-KZ"/>
              </w:rPr>
              <w:t>загрязнения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28E9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A3B79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8013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410D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1E2A7BFF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Срок </w:t>
            </w:r>
            <w:proofErr w:type="spellStart"/>
            <w:r w:rsidRPr="000765B7">
              <w:rPr>
                <w:b/>
                <w:sz w:val="20"/>
                <w:szCs w:val="20"/>
              </w:rPr>
              <w:t>вып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ол-</w:t>
            </w:r>
            <w:proofErr w:type="spellStart"/>
            <w:r w:rsidRPr="000765B7">
              <w:rPr>
                <w:b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351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5EE3AB2B" w14:textId="77777777" w:rsidR="00960892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5F2A800A" w14:textId="77777777" w:rsidR="00960892" w:rsidRPr="005243D8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C7EDD4A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960892" w:rsidRPr="000765B7" w14:paraId="7A24C0B5" w14:textId="77777777" w:rsidTr="00046ED2">
        <w:trPr>
          <w:jc w:val="center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9BA60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FDD2C" w14:textId="77777777" w:rsidR="00960892" w:rsidRPr="000765B7" w:rsidRDefault="00960892" w:rsidP="00046ED2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4DB31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9CA88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B942E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07B34" w14:textId="77777777" w:rsidR="00960892" w:rsidRPr="000765B7" w:rsidRDefault="00960892" w:rsidP="00046ED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7991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24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9B9D4C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23EE3C7C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932CA7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60892" w:rsidRPr="000765B7" w14:paraId="57A8E088" w14:textId="77777777" w:rsidTr="00046ED2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1C8E0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3396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BEDD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CEB3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5528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ADF35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ED69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DCA55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717FC04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2BF6D3" w14:textId="77777777" w:rsidR="00960892" w:rsidRPr="000765B7" w:rsidRDefault="00960892" w:rsidP="00046ED2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60892" w:rsidRPr="000765B7" w14:paraId="7E54E613" w14:textId="77777777" w:rsidTr="00046ED2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A01F" w14:textId="77777777" w:rsidR="00960892" w:rsidRPr="000765B7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6928" w14:textId="4FAB896C" w:rsidR="00960892" w:rsidRPr="000765B7" w:rsidRDefault="00960892" w:rsidP="00046ED2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D42FCD">
              <w:rPr>
                <w:sz w:val="20"/>
                <w:lang w:val="kk-KZ"/>
              </w:rPr>
              <w:t>строительстве скважины НСВ-12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D73B" w14:textId="4CBEC871" w:rsidR="00960892" w:rsidRPr="00B51EFF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 Северное Крыло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D902" w14:textId="39F681B2" w:rsidR="00960892" w:rsidRDefault="00960892" w:rsidP="00046ED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159,75148</w:t>
            </w:r>
          </w:p>
          <w:p w14:paraId="2F5A151E" w14:textId="77777777" w:rsidR="00960892" w:rsidRPr="003465CB" w:rsidRDefault="00960892" w:rsidP="00046ED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EF40" w14:textId="77777777" w:rsidR="00960892" w:rsidRPr="003465CB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F2B70" w14:textId="77777777" w:rsidR="00960892" w:rsidRPr="00DC794D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4294" w14:textId="77777777" w:rsidR="00960892" w:rsidRPr="003465CB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E0E7E8" w14:textId="16E24BFD" w:rsidR="00960892" w:rsidRPr="000765B7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2F51A4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62D7558" w14:textId="77777777" w:rsidR="00960892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FB5E14" w14:textId="77777777" w:rsidR="00960892" w:rsidRPr="00DC794D" w:rsidRDefault="00960892" w:rsidP="00046ED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960892" w:rsidRPr="000765B7" w14:paraId="43F75888" w14:textId="77777777" w:rsidTr="00046ED2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6BAE" w14:textId="77777777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EA097" w14:textId="77777777" w:rsidR="00960892" w:rsidRPr="000765B7" w:rsidRDefault="00960892" w:rsidP="00960892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AB67" w14:textId="5484A6F8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 Северное Крыло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737F" w14:textId="627F5D41" w:rsidR="00960892" w:rsidRDefault="00960892" w:rsidP="0096089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865,7412</w:t>
            </w:r>
          </w:p>
          <w:p w14:paraId="0752AA54" w14:textId="77777777" w:rsidR="00960892" w:rsidRPr="003465CB" w:rsidRDefault="00960892" w:rsidP="0096089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0E2B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3D32" w14:textId="77777777" w:rsidR="00960892" w:rsidRPr="00DC794D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97C22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5BFD71" w14:textId="008794BB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2F51A4">
              <w:rPr>
                <w:rFonts w:eastAsia="Times New Roman"/>
                <w:sz w:val="20"/>
                <w:szCs w:val="20"/>
                <w:lang w:val="kk-KZ"/>
              </w:rPr>
              <w:t>6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6B0C4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882B71" w14:textId="77777777" w:rsidR="00960892" w:rsidRPr="00DC794D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960892" w:rsidRPr="000765B7" w14:paraId="1238F21E" w14:textId="77777777" w:rsidTr="00046ED2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2204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A74F" w14:textId="77777777" w:rsidR="00960892" w:rsidRDefault="00960892" w:rsidP="00960892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297E" w14:textId="11000747" w:rsidR="00960892" w:rsidRPr="0052201F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 Северное Крыло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7C31" w14:textId="77777777" w:rsidR="00960892" w:rsidRDefault="00960892" w:rsidP="0096089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1B97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1908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0755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A32BA6" w14:textId="74E3D8FD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2F51A4">
              <w:rPr>
                <w:rFonts w:eastAsia="Times New Roman"/>
                <w:sz w:val="20"/>
                <w:szCs w:val="20"/>
                <w:lang w:val="kk-KZ"/>
              </w:rPr>
              <w:t>6</w:t>
            </w:r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E4058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873CEB" w14:textId="77777777" w:rsidR="00960892" w:rsidRPr="000F42B5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960892" w:rsidRPr="000765B7" w14:paraId="2456E7F3" w14:textId="77777777" w:rsidTr="00046ED2">
        <w:trPr>
          <w:trHeight w:val="6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2E35" w14:textId="77777777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81C4" w14:textId="77777777" w:rsidR="00960892" w:rsidRPr="002F5A81" w:rsidRDefault="00960892" w:rsidP="00960892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263B" w14:textId="040209FD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М</w:t>
            </w:r>
            <w:proofErr w:type="spellStart"/>
            <w:r w:rsidRPr="00006775">
              <w:rPr>
                <w:rFonts w:eastAsia="Times New Roman"/>
                <w:sz w:val="20"/>
                <w:szCs w:val="20"/>
              </w:rPr>
              <w:t>есторождени</w:t>
            </w:r>
            <w:proofErr w:type="spellEnd"/>
            <w:r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Pr="0000677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kk-KZ"/>
              </w:rPr>
              <w:t>Нуржанов Северное Крыло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59BB" w14:textId="1A8984E8" w:rsidR="00960892" w:rsidRPr="003465CB" w:rsidRDefault="00960892" w:rsidP="00960892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0,0</w:t>
            </w:r>
            <w:r w:rsidR="00476510">
              <w:rPr>
                <w:sz w:val="20"/>
                <w:szCs w:val="20"/>
                <w:lang w:val="kk-KZ"/>
              </w:rPr>
              <w:t>05891</w:t>
            </w:r>
            <w:r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52E4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EDB0" w14:textId="1713C420" w:rsidR="00960892" w:rsidRPr="00DC794D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0,0</w:t>
            </w:r>
            <w:r w:rsidR="00476510">
              <w:rPr>
                <w:rFonts w:eastAsia="Times New Roman"/>
                <w:sz w:val="20"/>
                <w:szCs w:val="20"/>
                <w:lang w:val="kk-KZ"/>
              </w:rPr>
              <w:t>0648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5253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EBE" w14:textId="306F46DF" w:rsidR="00960892" w:rsidRPr="000765B7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Pr="00431EF5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Pr="00431EF5">
              <w:rPr>
                <w:rFonts w:eastAsia="Times New Roman"/>
                <w:sz w:val="20"/>
                <w:szCs w:val="20"/>
              </w:rPr>
              <w:t>, 202</w:t>
            </w:r>
            <w:r w:rsidR="002F51A4">
              <w:rPr>
                <w:rFonts w:eastAsia="Times New Roman"/>
                <w:sz w:val="20"/>
                <w:szCs w:val="20"/>
                <w:lang w:val="kk-KZ"/>
              </w:rPr>
              <w:t>6</w:t>
            </w:r>
            <w:bookmarkStart w:id="0" w:name="_GoBack"/>
            <w:bookmarkEnd w:id="0"/>
            <w:r w:rsidRPr="00431EF5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FAC7" w14:textId="77777777" w:rsidR="00960892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7046" w14:textId="77777777" w:rsidR="00960892" w:rsidRPr="003465CB" w:rsidRDefault="00960892" w:rsidP="00960892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350D29CC" w14:textId="77777777" w:rsidR="00960892" w:rsidRDefault="00960892" w:rsidP="00960892">
      <w:pPr>
        <w:pStyle w:val="pc"/>
        <w:rPr>
          <w:b/>
          <w:bCs/>
        </w:rPr>
      </w:pPr>
    </w:p>
    <w:p w14:paraId="55094CC0" w14:textId="77777777" w:rsidR="00960892" w:rsidRDefault="00960892" w:rsidP="00960892">
      <w:pPr>
        <w:pStyle w:val="pc"/>
        <w:rPr>
          <w:b/>
          <w:bCs/>
        </w:rPr>
      </w:pPr>
    </w:p>
    <w:p w14:paraId="60D25331" w14:textId="77777777" w:rsidR="00960892" w:rsidRDefault="00960892" w:rsidP="00960892">
      <w:pPr>
        <w:pStyle w:val="pc"/>
        <w:rPr>
          <w:b/>
          <w:bCs/>
        </w:rPr>
      </w:pPr>
    </w:p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A5410"/>
    <w:rsid w:val="001617BF"/>
    <w:rsid w:val="0024574B"/>
    <w:rsid w:val="002E7355"/>
    <w:rsid w:val="002F51A4"/>
    <w:rsid w:val="002F5A81"/>
    <w:rsid w:val="002F684B"/>
    <w:rsid w:val="003465CB"/>
    <w:rsid w:val="003B40EA"/>
    <w:rsid w:val="0040644C"/>
    <w:rsid w:val="00443ED5"/>
    <w:rsid w:val="00471BAA"/>
    <w:rsid w:val="00476510"/>
    <w:rsid w:val="004C3D04"/>
    <w:rsid w:val="005413D4"/>
    <w:rsid w:val="00554340"/>
    <w:rsid w:val="00592077"/>
    <w:rsid w:val="005A2770"/>
    <w:rsid w:val="005B2609"/>
    <w:rsid w:val="005B537D"/>
    <w:rsid w:val="00677993"/>
    <w:rsid w:val="006844CA"/>
    <w:rsid w:val="006D0DB7"/>
    <w:rsid w:val="007961DA"/>
    <w:rsid w:val="008851A6"/>
    <w:rsid w:val="008C27CA"/>
    <w:rsid w:val="008C3A8E"/>
    <w:rsid w:val="00904CAC"/>
    <w:rsid w:val="00954B44"/>
    <w:rsid w:val="00960892"/>
    <w:rsid w:val="009C3CA0"/>
    <w:rsid w:val="009E2CB7"/>
    <w:rsid w:val="00A81CFC"/>
    <w:rsid w:val="00AE36B3"/>
    <w:rsid w:val="00B27B22"/>
    <w:rsid w:val="00B459E4"/>
    <w:rsid w:val="00B51EFF"/>
    <w:rsid w:val="00B5523E"/>
    <w:rsid w:val="00B81339"/>
    <w:rsid w:val="00BB4AB8"/>
    <w:rsid w:val="00CF2699"/>
    <w:rsid w:val="00CF6D34"/>
    <w:rsid w:val="00D42FCD"/>
    <w:rsid w:val="00D76CF1"/>
    <w:rsid w:val="00DB7735"/>
    <w:rsid w:val="00DC4492"/>
    <w:rsid w:val="00DC794D"/>
    <w:rsid w:val="00E16F41"/>
    <w:rsid w:val="00E213CB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40</cp:revision>
  <dcterms:created xsi:type="dcterms:W3CDTF">2023-12-22T05:32:00Z</dcterms:created>
  <dcterms:modified xsi:type="dcterms:W3CDTF">2025-10-25T01:20:00Z</dcterms:modified>
</cp:coreProperties>
</file>