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D441" w14:textId="0399F741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E57F74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14:paraId="34A08713" w14:textId="77777777" w:rsidR="00F1123C" w:rsidRDefault="00F1123C" w:rsidP="00F1123C">
      <w:pPr>
        <w:pStyle w:val="pj"/>
        <w:ind w:firstLine="0"/>
      </w:pPr>
      <w:r>
        <w:t>Наименование предприятия:</w:t>
      </w:r>
    </w:p>
    <w:p w14:paraId="0D6AA5FE" w14:textId="77777777" w:rsidR="00F1123C" w:rsidRPr="00A66491" w:rsidRDefault="00F1123C" w:rsidP="00F1123C">
      <w:pPr>
        <w:pStyle w:val="pj"/>
        <w:ind w:firstLine="0"/>
        <w:rPr>
          <w:u w:val="single"/>
        </w:rPr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A66491">
        <w:rPr>
          <w:u w:val="single"/>
        </w:rPr>
        <w:t>»____________________________________________________________________________________________</w:t>
      </w:r>
    </w:p>
    <w:p w14:paraId="538C1589" w14:textId="0EC91AE3" w:rsidR="00B51EFF" w:rsidRPr="00A66491" w:rsidRDefault="00F1123C" w:rsidP="00A66491">
      <w:pPr>
        <w:pStyle w:val="pj"/>
        <w:ind w:firstLine="0"/>
        <w:jc w:val="left"/>
        <w:rPr>
          <w:u w:val="single"/>
        </w:rPr>
      </w:pPr>
      <w:r w:rsidRPr="00A66491">
        <w:rPr>
          <w:u w:val="single"/>
        </w:rPr>
        <w:t>Наименование объекта:</w:t>
      </w:r>
      <w:r w:rsidR="00554340" w:rsidRPr="00A66491">
        <w:rPr>
          <w:u w:val="single"/>
        </w:rPr>
        <w:t xml:space="preserve"> </w:t>
      </w:r>
      <w:r w:rsidR="00C64F31" w:rsidRPr="00C64F31">
        <w:rPr>
          <w:u w:val="single"/>
        </w:rPr>
        <w:t xml:space="preserve">Строительство РВС-5000 м3 №1 с демонтажем существующего на ЦППН Прорва </w:t>
      </w:r>
      <w:proofErr w:type="spellStart"/>
      <w:r w:rsidR="00C64F31" w:rsidRPr="00C64F31">
        <w:rPr>
          <w:u w:val="single"/>
        </w:rPr>
        <w:t>Жылыойского</w:t>
      </w:r>
      <w:proofErr w:type="spellEnd"/>
      <w:r w:rsidR="00C64F31" w:rsidRPr="00C64F31">
        <w:rPr>
          <w:u w:val="single"/>
        </w:rPr>
        <w:t xml:space="preserve"> района, </w:t>
      </w:r>
      <w:proofErr w:type="spellStart"/>
      <w:r w:rsidR="00C64F31" w:rsidRPr="00C64F31">
        <w:rPr>
          <w:u w:val="single"/>
        </w:rPr>
        <w:t>Атырауской</w:t>
      </w:r>
      <w:proofErr w:type="spellEnd"/>
      <w:r w:rsidR="00C64F31" w:rsidRPr="00C64F31">
        <w:rPr>
          <w:u w:val="single"/>
        </w:rPr>
        <w:t xml:space="preserve"> области</w:t>
      </w:r>
    </w:p>
    <w:p w14:paraId="3865F8D8" w14:textId="77777777" w:rsidR="00F1123C" w:rsidRDefault="00F1123C" w:rsidP="00F1123C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3B084C90" w14:textId="77777777" w:rsidR="00F1123C" w:rsidRDefault="00F1123C" w:rsidP="00F1123C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A81CFC" w:rsidRPr="000765B7" w14:paraId="7727D5EE" w14:textId="77777777" w:rsidTr="00B51EFF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 w:rsidR="00A81CFC"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Default="006D0DB7" w:rsidP="006D0DB7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4F48900" w14:textId="4C6EE651" w:rsidR="006D0DB7" w:rsidRPr="005243D8" w:rsidRDefault="006D0DB7" w:rsidP="006D0DB7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0765B7" w14:paraId="2DC7759C" w14:textId="77777777" w:rsidTr="00B51EFF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0765B7" w:rsidRDefault="006D0DB7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0765B7" w:rsidRDefault="006D0DB7" w:rsidP="005413D4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0765B7" w:rsidRDefault="006D0DB7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0765B7" w:rsidRDefault="006D0DB7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0765B7" w:rsidRDefault="006D0DB7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0765B7" w:rsidRDefault="006D0DB7" w:rsidP="005413D4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22F78790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E57F74">
              <w:rPr>
                <w:b/>
                <w:sz w:val="20"/>
                <w:szCs w:val="20"/>
              </w:rPr>
              <w:t>6</w:t>
            </w:r>
            <w:r w:rsidR="00A66491"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B51EFF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7777777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5E7BA182" w:rsidR="006D0DB7" w:rsidRPr="000765B7" w:rsidRDefault="006D0DB7" w:rsidP="005413D4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0BD9B611" w14:textId="77777777" w:rsidTr="00B51EFF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0A8A6216" w:rsidR="006D0DB7" w:rsidRPr="000765B7" w:rsidRDefault="006D0DB7" w:rsidP="006D0DB7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B51EFF">
              <w:rPr>
                <w:rFonts w:eastAsia="Times New Roman"/>
                <w:sz w:val="20"/>
                <w:szCs w:val="20"/>
              </w:rPr>
              <w:t xml:space="preserve">при </w:t>
            </w:r>
            <w:r w:rsidR="00C64F31">
              <w:rPr>
                <w:sz w:val="20"/>
                <w:lang w:val="kk-KZ"/>
              </w:rPr>
              <w:t>строительстве РВС-5000 м3 №1 с демонтажем существующего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370E6BCB" w:rsidR="006D0DB7" w:rsidRPr="00B51EFF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57EB" w14:textId="055B3747" w:rsidR="00CF6D34" w:rsidRDefault="00C64F31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1,22065</w:t>
            </w:r>
          </w:p>
          <w:p w14:paraId="4CAAC776" w14:textId="6E4524D8" w:rsidR="006D0DB7" w:rsidRPr="003465CB" w:rsidRDefault="00CF6D34" w:rsidP="00CF6D3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0D5575E3" w:rsidR="006D0DB7" w:rsidRPr="000765B7" w:rsidRDefault="00A81CFC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E57F74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C64F31" w:rsidRPr="000765B7" w14:paraId="4CADB4BA" w14:textId="77777777" w:rsidTr="00B51EFF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C64F31" w:rsidRPr="000765B7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C64F31" w:rsidRPr="000765B7" w:rsidRDefault="00C64F31" w:rsidP="00C64F3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4FA515DB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FD4" w14:textId="53B288C9" w:rsidR="00C64F31" w:rsidRDefault="00C64F31" w:rsidP="00C64F3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434,5424</w:t>
            </w:r>
          </w:p>
          <w:p w14:paraId="2516FFD4" w14:textId="59075639" w:rsidR="00C64F31" w:rsidRPr="003465CB" w:rsidRDefault="00C64F31" w:rsidP="00C64F3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C64F31" w:rsidRPr="00DC794D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459F1DC8" w:rsidR="00C64F31" w:rsidRPr="000765B7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E57F74">
              <w:rPr>
                <w:rFonts w:eastAsia="Times New Roman"/>
                <w:sz w:val="20"/>
                <w:szCs w:val="20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C64F31" w:rsidRPr="00DC794D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C64F31" w:rsidRPr="000765B7" w14:paraId="58FF1484" w14:textId="77777777" w:rsidTr="00B51EFF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7D95" w14:textId="105F4C0C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8609" w14:textId="32F531B7" w:rsidR="00C64F31" w:rsidRDefault="00C64F31" w:rsidP="00C64F3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D6FE" w14:textId="54CC66E4" w:rsidR="00C64F31" w:rsidRPr="0052201F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B24D" w14:textId="4951EA95" w:rsidR="00C64F31" w:rsidRDefault="00C64F31" w:rsidP="00C64F3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209F" w14:textId="1C706103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35C6" w14:textId="5DD8CA27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C7BF" w14:textId="047CE2B4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2FBA90" w14:textId="1B087F1D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E57F74">
              <w:rPr>
                <w:rFonts w:eastAsia="Times New Roman"/>
                <w:sz w:val="20"/>
                <w:szCs w:val="20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1D60" w14:textId="639490F5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4E76D" w14:textId="66480916" w:rsidR="00C64F31" w:rsidRPr="000F42B5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C64F31" w:rsidRPr="000765B7" w14:paraId="30348E03" w14:textId="77777777" w:rsidTr="00B51EFF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2B09F2FA" w:rsidR="00C64F31" w:rsidRPr="000765B7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C64F31" w:rsidRPr="002F5A81" w:rsidRDefault="00C64F31" w:rsidP="00C64F3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0E014040" w:rsidR="00C64F31" w:rsidRPr="000765B7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1376" w14:textId="74B116D7" w:rsidR="00C64F31" w:rsidRPr="003465CB" w:rsidRDefault="00C64F31" w:rsidP="00C64F3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69F76078" w:rsidR="00C64F31" w:rsidRPr="00DC794D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3810BC4A" w:rsidR="00C64F31" w:rsidRPr="000765B7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E57F74">
              <w:rPr>
                <w:rFonts w:eastAsia="Times New Roman"/>
                <w:sz w:val="20"/>
                <w:szCs w:val="20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C64F31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C64F31" w:rsidRPr="003465CB" w:rsidRDefault="00C64F31" w:rsidP="00C64F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57B278C1" w14:textId="77777777" w:rsidR="00F1123C" w:rsidRDefault="00F1123C" w:rsidP="002F684B">
      <w:pPr>
        <w:pStyle w:val="pc"/>
        <w:rPr>
          <w:b/>
          <w:bCs/>
        </w:rPr>
      </w:pPr>
    </w:p>
    <w:p w14:paraId="51A20A55" w14:textId="7848A096" w:rsidR="00F1123C" w:rsidRDefault="00F1123C" w:rsidP="002F684B">
      <w:pPr>
        <w:pStyle w:val="pc"/>
        <w:rPr>
          <w:b/>
          <w:bCs/>
        </w:rPr>
      </w:pPr>
    </w:p>
    <w:p w14:paraId="66781C5D" w14:textId="48FBC26B" w:rsidR="00554340" w:rsidRDefault="00554340">
      <w:pPr>
        <w:spacing w:after="160" w:line="259" w:lineRule="auto"/>
        <w:rPr>
          <w:b/>
          <w:bCs/>
          <w:color w:val="000000"/>
        </w:rPr>
      </w:pPr>
    </w:p>
    <w:p w14:paraId="25AD7F99" w14:textId="43B08FD2" w:rsidR="003667B0" w:rsidRDefault="003667B0">
      <w:pPr>
        <w:spacing w:after="160" w:line="259" w:lineRule="auto"/>
        <w:rPr>
          <w:b/>
          <w:bCs/>
          <w:color w:val="000000"/>
        </w:rPr>
      </w:pPr>
      <w:bookmarkStart w:id="0" w:name="_GoBack"/>
      <w:bookmarkEnd w:id="0"/>
    </w:p>
    <w:sectPr w:rsidR="003667B0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A5410"/>
    <w:rsid w:val="001617BF"/>
    <w:rsid w:val="0024574B"/>
    <w:rsid w:val="002E7355"/>
    <w:rsid w:val="002F5A81"/>
    <w:rsid w:val="002F684B"/>
    <w:rsid w:val="003465CB"/>
    <w:rsid w:val="003667B0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851A6"/>
    <w:rsid w:val="008C27CA"/>
    <w:rsid w:val="008C3A8E"/>
    <w:rsid w:val="00904CAC"/>
    <w:rsid w:val="0095425A"/>
    <w:rsid w:val="00954B44"/>
    <w:rsid w:val="00960892"/>
    <w:rsid w:val="00984FB3"/>
    <w:rsid w:val="009C3CA0"/>
    <w:rsid w:val="009E2CB7"/>
    <w:rsid w:val="00A66491"/>
    <w:rsid w:val="00A81CFC"/>
    <w:rsid w:val="00AC6D29"/>
    <w:rsid w:val="00AE36B3"/>
    <w:rsid w:val="00B27B22"/>
    <w:rsid w:val="00B459E4"/>
    <w:rsid w:val="00B51EFF"/>
    <w:rsid w:val="00B5523E"/>
    <w:rsid w:val="00BB4AB8"/>
    <w:rsid w:val="00C64F31"/>
    <w:rsid w:val="00CF2699"/>
    <w:rsid w:val="00CF6D34"/>
    <w:rsid w:val="00D42FCD"/>
    <w:rsid w:val="00D76CF1"/>
    <w:rsid w:val="00D969E4"/>
    <w:rsid w:val="00DB7735"/>
    <w:rsid w:val="00DC4492"/>
    <w:rsid w:val="00DC794D"/>
    <w:rsid w:val="00E16F41"/>
    <w:rsid w:val="00E213CB"/>
    <w:rsid w:val="00E57F7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47</cp:revision>
  <dcterms:created xsi:type="dcterms:W3CDTF">2023-12-22T05:32:00Z</dcterms:created>
  <dcterms:modified xsi:type="dcterms:W3CDTF">2025-10-25T07:06:00Z</dcterms:modified>
</cp:coreProperties>
</file>