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D441" w14:textId="478B6575" w:rsidR="00F1123C" w:rsidRDefault="00F1123C" w:rsidP="00DB7735">
      <w:pPr>
        <w:pStyle w:val="pc"/>
      </w:pPr>
      <w:r>
        <w:rPr>
          <w:b/>
          <w:bCs/>
        </w:rPr>
        <w:t xml:space="preserve">План мероприятий по охране окружающей среды на </w:t>
      </w:r>
      <w:r w:rsidR="00D534C0">
        <w:rPr>
          <w:b/>
          <w:bCs/>
        </w:rPr>
        <w:t>20</w:t>
      </w:r>
      <w:r w:rsidR="001B2C32">
        <w:rPr>
          <w:b/>
          <w:bCs/>
          <w:lang w:val="kk-KZ"/>
        </w:rPr>
        <w:t>26</w:t>
      </w:r>
      <w:r w:rsidR="00D534C0">
        <w:rPr>
          <w:b/>
          <w:bCs/>
        </w:rPr>
        <w:t xml:space="preserve"> </w:t>
      </w:r>
      <w:r>
        <w:rPr>
          <w:b/>
          <w:bCs/>
        </w:rPr>
        <w:t>год </w:t>
      </w:r>
    </w:p>
    <w:p w14:paraId="34A08713" w14:textId="77777777" w:rsidR="00F1123C" w:rsidRDefault="00F1123C" w:rsidP="00F1123C">
      <w:pPr>
        <w:pStyle w:val="pj"/>
        <w:ind w:firstLine="0"/>
      </w:pPr>
      <w:r>
        <w:t>Наименование предприятия:</w:t>
      </w:r>
    </w:p>
    <w:p w14:paraId="0D6AA5FE" w14:textId="77777777" w:rsidR="00F1123C" w:rsidRPr="00006775" w:rsidRDefault="00F1123C" w:rsidP="00F1123C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7AA91386" w14:textId="2D2A1862" w:rsidR="001B2C32" w:rsidRPr="002A30AE" w:rsidRDefault="00F1123C" w:rsidP="001B2C32">
      <w:pPr>
        <w:pStyle w:val="pj"/>
        <w:ind w:firstLine="0"/>
      </w:pPr>
      <w:r>
        <w:t>Наименование объекта:</w:t>
      </w:r>
      <w:r w:rsidR="001B2C32">
        <w:rPr>
          <w:lang w:val="kk-KZ"/>
        </w:rPr>
        <w:t xml:space="preserve"> «Обустройств</w:t>
      </w:r>
      <w:r w:rsidR="00984AA6">
        <w:rPr>
          <w:lang w:val="kk-KZ"/>
        </w:rPr>
        <w:t>а</w:t>
      </w:r>
      <w:r w:rsidR="003A2361">
        <w:rPr>
          <w:lang w:val="kk-KZ"/>
        </w:rPr>
        <w:t xml:space="preserve"> скважин</w:t>
      </w:r>
      <w:r w:rsidR="001B2C32">
        <w:rPr>
          <w:lang w:val="kk-KZ"/>
        </w:rPr>
        <w:t xml:space="preserve"> месторожден</w:t>
      </w:r>
      <w:r w:rsidR="003A2361">
        <w:rPr>
          <w:lang w:val="kk-KZ"/>
        </w:rPr>
        <w:t>ий</w:t>
      </w:r>
      <w:r w:rsidR="001B2C32">
        <w:rPr>
          <w:lang w:val="kk-KZ"/>
        </w:rPr>
        <w:t xml:space="preserve"> Карасор Западный</w:t>
      </w:r>
      <w:r w:rsidR="00984AA6">
        <w:rPr>
          <w:lang w:val="kk-KZ"/>
        </w:rPr>
        <w:t xml:space="preserve"> «НГДУ Жылыоймунайгаз»</w:t>
      </w:r>
      <w:r w:rsidR="001B2C32">
        <w:rPr>
          <w:lang w:val="kk-KZ"/>
        </w:rPr>
        <w:t xml:space="preserve"> Атырауская область, Жылыойский район» </w:t>
      </w:r>
    </w:p>
    <w:p w14:paraId="3865F8D8" w14:textId="46ECE617" w:rsidR="00F1123C" w:rsidRDefault="00F1123C" w:rsidP="00F1123C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3B084C90" w14:textId="77777777" w:rsidR="00F1123C" w:rsidRDefault="00F1123C" w:rsidP="00F1123C">
      <w:pPr>
        <w:pStyle w:val="pc"/>
      </w:pPr>
      <w:r>
        <w:t> </w:t>
      </w:r>
    </w:p>
    <w:tbl>
      <w:tblPr>
        <w:tblW w:w="53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889"/>
        <w:gridCol w:w="1608"/>
        <w:gridCol w:w="1324"/>
        <w:gridCol w:w="1403"/>
        <w:gridCol w:w="1084"/>
        <w:gridCol w:w="1611"/>
        <w:gridCol w:w="7"/>
        <w:gridCol w:w="1467"/>
        <w:gridCol w:w="1102"/>
        <w:gridCol w:w="2610"/>
      </w:tblGrid>
      <w:tr w:rsidR="001B2C32" w:rsidRPr="000765B7" w14:paraId="6DFFC888" w14:textId="77777777" w:rsidTr="00502711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A554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26CD2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7DF1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7599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2967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1E73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E6F1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651C4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81C" w14:textId="77777777" w:rsidR="001B2C32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172734BA" w14:textId="77777777" w:rsidR="001B2C32" w:rsidRPr="005243D8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3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1E9325" w14:textId="77777777" w:rsidR="001B2C32" w:rsidRPr="000765B7" w:rsidRDefault="001B2C32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502711" w:rsidRPr="000765B7" w14:paraId="4FD5C111" w14:textId="77777777" w:rsidTr="00502711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CFE4C" w14:textId="77777777" w:rsidR="00502711" w:rsidRPr="000765B7" w:rsidRDefault="00502711" w:rsidP="002D5AB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6ADF" w14:textId="77777777" w:rsidR="00502711" w:rsidRPr="000765B7" w:rsidRDefault="00502711" w:rsidP="002D5AB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4CEDE" w14:textId="77777777" w:rsidR="00502711" w:rsidRPr="000765B7" w:rsidRDefault="00502711" w:rsidP="002D5AB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0FD07" w14:textId="77777777" w:rsidR="00502711" w:rsidRPr="000765B7" w:rsidRDefault="00502711" w:rsidP="002D5AB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E26B" w14:textId="77777777" w:rsidR="00502711" w:rsidRPr="000765B7" w:rsidRDefault="00502711" w:rsidP="002D5AB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5D380" w14:textId="77777777" w:rsidR="00502711" w:rsidRPr="000765B7" w:rsidRDefault="00502711" w:rsidP="002D5AB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AAEB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на конец года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BA2" w14:textId="5AC1653E" w:rsidR="00502711" w:rsidRPr="0062555F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456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1CD2F4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2711" w:rsidRPr="000765B7" w14:paraId="717B4B69" w14:textId="77777777" w:rsidTr="0050271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8EA1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8E15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7C12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7A1B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4729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B25C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2B52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004D03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A0E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353D3F" w14:textId="77777777" w:rsidR="00502711" w:rsidRPr="000765B7" w:rsidRDefault="00502711" w:rsidP="002D5AB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02711" w:rsidRPr="000765B7" w14:paraId="382AEDAF" w14:textId="77777777" w:rsidTr="0050271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FDD2" w14:textId="77777777" w:rsidR="00502711" w:rsidRPr="000765B7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32BC" w14:textId="3817E1F7" w:rsidR="00502711" w:rsidRPr="00EB1FE4" w:rsidRDefault="00502711" w:rsidP="001B2C3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B1FE4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proofErr w:type="gramStart"/>
            <w:r w:rsidRPr="00EB1FE4">
              <w:rPr>
                <w:rFonts w:eastAsia="Times New Roman"/>
                <w:sz w:val="20"/>
                <w:szCs w:val="20"/>
              </w:rPr>
              <w:t xml:space="preserve">при </w:t>
            </w:r>
            <w:r w:rsidRPr="00EB1FE4">
              <w:rPr>
                <w:rFonts w:eastAsia="Times New Roman"/>
                <w:sz w:val="20"/>
                <w:szCs w:val="20"/>
                <w:lang w:val="kk-KZ"/>
              </w:rPr>
              <w:t>обустройство</w:t>
            </w:r>
            <w:proofErr w:type="gramEnd"/>
            <w:r>
              <w:rPr>
                <w:rFonts w:eastAsia="Times New Roman"/>
                <w:sz w:val="20"/>
                <w:szCs w:val="20"/>
                <w:lang w:val="kk-KZ"/>
              </w:rPr>
              <w:t xml:space="preserve"> скважин месторождений Карасор Западный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4125" w14:textId="06554F28" w:rsidR="00502711" w:rsidRPr="00EB1FE4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r w:rsidRPr="00D3377F">
              <w:rPr>
                <w:rFonts w:eastAsia="Times New Roman"/>
                <w:sz w:val="20"/>
                <w:szCs w:val="20"/>
                <w:lang w:val="kk-KZ"/>
              </w:rPr>
              <w:t>есторождения Карасор Западный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0308" w14:textId="7B495CB5" w:rsidR="00502711" w:rsidRPr="003465CB" w:rsidRDefault="00502711" w:rsidP="001B2C3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2,01791 т/год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1489" w14:textId="77777777" w:rsidR="00502711" w:rsidRPr="003465CB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A250" w14:textId="77777777" w:rsidR="00502711" w:rsidRPr="00DC794D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A909" w14:textId="77777777" w:rsidR="00502711" w:rsidRPr="003465CB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AE8EBA" w14:textId="67E17B62" w:rsidR="00502711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 -Декабрь, 2026г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2D2" w14:textId="77777777" w:rsidR="00502711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5E568B" w14:textId="77777777" w:rsidR="00502711" w:rsidRPr="00DC794D" w:rsidRDefault="00502711" w:rsidP="001B2C3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502711" w:rsidRPr="000765B7" w14:paraId="5F6C7CAB" w14:textId="77777777" w:rsidTr="0050271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2E96" w14:textId="77777777" w:rsidR="00502711" w:rsidRPr="000765B7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0C6D" w14:textId="502CA696" w:rsidR="00502711" w:rsidRPr="000765B7" w:rsidRDefault="00502711" w:rsidP="0050271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отходов. Заключения договора со специализированными организациями на период намечаемой деятельности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ACEF" w14:textId="1DAE6299" w:rsidR="00502711" w:rsidRPr="00EB1FE4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r w:rsidRPr="00D3377F">
              <w:rPr>
                <w:rFonts w:eastAsia="Times New Roman"/>
                <w:sz w:val="20"/>
                <w:szCs w:val="20"/>
                <w:lang w:val="kk-KZ"/>
              </w:rPr>
              <w:t>есторождения Карасор Западный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D1D7" w14:textId="6B7BB1AF" w:rsidR="00502711" w:rsidRDefault="00502711" w:rsidP="0050271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23,406</w:t>
            </w:r>
          </w:p>
          <w:p w14:paraId="724C9CEF" w14:textId="589C5B63" w:rsidR="00502711" w:rsidRPr="003465CB" w:rsidRDefault="00502711" w:rsidP="0050271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7F6E" w14:textId="77777777" w:rsidR="00502711" w:rsidRPr="003465CB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4326" w14:textId="77777777" w:rsidR="00502711" w:rsidRPr="00DC794D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FEBE" w14:textId="77777777" w:rsidR="00502711" w:rsidRPr="003465CB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45598" w14:textId="54E7F6D3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E6E58">
              <w:rPr>
                <w:rFonts w:eastAsia="Times New Roman"/>
                <w:sz w:val="20"/>
                <w:szCs w:val="20"/>
                <w:lang w:val="kk-KZ"/>
              </w:rPr>
              <w:t>Январь -Декабрь, 2026г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7DD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B75CB5" w14:textId="77777777" w:rsidR="00502711" w:rsidRPr="00DC794D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502711" w:rsidRPr="000765B7" w14:paraId="52FBC3A9" w14:textId="77777777" w:rsidTr="00502711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A20E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EF8B" w14:textId="77777777" w:rsidR="00502711" w:rsidRDefault="00502711" w:rsidP="0050271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7606" w14:textId="6D33C8B6" w:rsidR="00502711" w:rsidRPr="00EB1FE4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r w:rsidRPr="00D3377F">
              <w:rPr>
                <w:rFonts w:eastAsia="Times New Roman"/>
                <w:sz w:val="20"/>
                <w:szCs w:val="20"/>
                <w:lang w:val="kk-KZ"/>
              </w:rPr>
              <w:t>есторождения Карасор Западный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8571" w14:textId="77777777" w:rsidR="00502711" w:rsidRDefault="00502711" w:rsidP="0050271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21E9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A3AA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7732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83253" w14:textId="0BE06E6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E6E58">
              <w:rPr>
                <w:rFonts w:eastAsia="Times New Roman"/>
                <w:sz w:val="20"/>
                <w:szCs w:val="20"/>
                <w:lang w:val="kk-KZ"/>
              </w:rPr>
              <w:t>Январь -Декабрь, 2026г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43A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9EDFC7" w14:textId="77777777" w:rsidR="00502711" w:rsidRPr="000F42B5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502711" w:rsidRPr="000765B7" w14:paraId="686DD69B" w14:textId="77777777" w:rsidTr="00502711">
        <w:trPr>
          <w:trHeight w:val="63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19AA" w14:textId="77777777" w:rsidR="00502711" w:rsidRPr="000765B7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 w:colFirst="7" w:colLast="7"/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5E7C" w14:textId="77777777" w:rsidR="00502711" w:rsidRPr="002F5A81" w:rsidRDefault="00502711" w:rsidP="00502711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78B6" w14:textId="20D0CFBF" w:rsidR="00502711" w:rsidRPr="000765B7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r w:rsidRPr="00D3377F">
              <w:rPr>
                <w:rFonts w:eastAsia="Times New Roman"/>
                <w:sz w:val="20"/>
                <w:szCs w:val="20"/>
                <w:lang w:val="kk-KZ"/>
              </w:rPr>
              <w:t>есторождения Карасор Западный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CAC3" w14:textId="77777777" w:rsidR="00502711" w:rsidRPr="003465CB" w:rsidRDefault="00502711" w:rsidP="00502711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A11BC4">
              <w:rPr>
                <w:sz w:val="20"/>
                <w:szCs w:val="20"/>
                <w:lang w:val="kk-KZ"/>
              </w:rPr>
              <w:t>0,08911 т/год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835E" w14:textId="77777777" w:rsidR="00502711" w:rsidRPr="003465CB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6F89" w14:textId="77777777" w:rsidR="00502711" w:rsidRPr="00DC794D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11BC4">
              <w:rPr>
                <w:rFonts w:eastAsia="Times New Roman"/>
                <w:sz w:val="20"/>
                <w:szCs w:val="20"/>
                <w:lang w:val="kk-KZ"/>
              </w:rPr>
              <w:t>0,098021 т/год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B211" w14:textId="77777777" w:rsidR="00502711" w:rsidRPr="003465CB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714" w14:textId="372AC303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E6E58">
              <w:rPr>
                <w:rFonts w:eastAsia="Times New Roman"/>
                <w:sz w:val="20"/>
                <w:szCs w:val="20"/>
                <w:lang w:val="kk-KZ"/>
              </w:rPr>
              <w:t>Январь -Декабрь, 2026г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BC1" w14:textId="77777777" w:rsidR="00502711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B83" w14:textId="77777777" w:rsidR="00502711" w:rsidRPr="003465CB" w:rsidRDefault="00502711" w:rsidP="0050271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  <w:bookmarkEnd w:id="0"/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6369F"/>
    <w:rsid w:val="000765B7"/>
    <w:rsid w:val="001372CF"/>
    <w:rsid w:val="001617BF"/>
    <w:rsid w:val="001B2C32"/>
    <w:rsid w:val="002F5A81"/>
    <w:rsid w:val="002F684B"/>
    <w:rsid w:val="003465CB"/>
    <w:rsid w:val="003A2361"/>
    <w:rsid w:val="003B40EA"/>
    <w:rsid w:val="0040644C"/>
    <w:rsid w:val="00436FC4"/>
    <w:rsid w:val="00443ED5"/>
    <w:rsid w:val="00471BAA"/>
    <w:rsid w:val="004C3D04"/>
    <w:rsid w:val="00502711"/>
    <w:rsid w:val="00590859"/>
    <w:rsid w:val="00592077"/>
    <w:rsid w:val="005A2770"/>
    <w:rsid w:val="005B2609"/>
    <w:rsid w:val="005B537D"/>
    <w:rsid w:val="005E001F"/>
    <w:rsid w:val="0062555F"/>
    <w:rsid w:val="006844CA"/>
    <w:rsid w:val="006D0DB7"/>
    <w:rsid w:val="00781869"/>
    <w:rsid w:val="007961DA"/>
    <w:rsid w:val="007A4319"/>
    <w:rsid w:val="00822CDE"/>
    <w:rsid w:val="008851A6"/>
    <w:rsid w:val="008C27CA"/>
    <w:rsid w:val="008C3A8E"/>
    <w:rsid w:val="00954B44"/>
    <w:rsid w:val="00956F8A"/>
    <w:rsid w:val="00984AA6"/>
    <w:rsid w:val="009B6BBD"/>
    <w:rsid w:val="009E2CB7"/>
    <w:rsid w:val="00A11BC4"/>
    <w:rsid w:val="00A81CFC"/>
    <w:rsid w:val="00AE36B3"/>
    <w:rsid w:val="00B27B22"/>
    <w:rsid w:val="00B43EFC"/>
    <w:rsid w:val="00B5523E"/>
    <w:rsid w:val="00BB4AB8"/>
    <w:rsid w:val="00BE01F7"/>
    <w:rsid w:val="00C230B2"/>
    <w:rsid w:val="00CF2699"/>
    <w:rsid w:val="00D46151"/>
    <w:rsid w:val="00D534C0"/>
    <w:rsid w:val="00D76CF1"/>
    <w:rsid w:val="00DB7735"/>
    <w:rsid w:val="00DC4492"/>
    <w:rsid w:val="00DC794D"/>
    <w:rsid w:val="00E16F41"/>
    <w:rsid w:val="00E213CB"/>
    <w:rsid w:val="00E97C9A"/>
    <w:rsid w:val="00EA10E7"/>
    <w:rsid w:val="00EB1FE4"/>
    <w:rsid w:val="00F01FDC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Асланқызы Гүлдана</cp:lastModifiedBy>
  <cp:revision>40</cp:revision>
  <dcterms:created xsi:type="dcterms:W3CDTF">2023-12-22T05:32:00Z</dcterms:created>
  <dcterms:modified xsi:type="dcterms:W3CDTF">2025-10-24T05:46:00Z</dcterms:modified>
</cp:coreProperties>
</file>