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2D7" w:rsidRDefault="001512D7" w:rsidP="001512D7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E52AD5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:rsidR="001512D7" w:rsidRDefault="001512D7" w:rsidP="001512D7">
      <w:pPr>
        <w:pStyle w:val="pj"/>
        <w:ind w:firstLine="0"/>
      </w:pPr>
      <w:r>
        <w:t>Наименование предприятия:</w:t>
      </w:r>
    </w:p>
    <w:p w:rsidR="001512D7" w:rsidRPr="00006775" w:rsidRDefault="001512D7" w:rsidP="001512D7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1512D7" w:rsidRDefault="001512D7" w:rsidP="001512D7">
      <w:pPr>
        <w:pStyle w:val="pj"/>
        <w:ind w:firstLine="0"/>
      </w:pPr>
      <w:r>
        <w:t>Наименование объекта:</w:t>
      </w:r>
    </w:p>
    <w:p w:rsidR="001512D7" w:rsidRDefault="001512D7" w:rsidP="001512D7">
      <w:pPr>
        <w:pStyle w:val="pc"/>
        <w:jc w:val="left"/>
        <w:rPr>
          <w:u w:val="single"/>
          <w:lang w:val="kk-KZ"/>
        </w:rPr>
      </w:pPr>
      <w:r w:rsidRPr="001512D7">
        <w:rPr>
          <w:u w:val="single"/>
          <w:lang w:val="kk-KZ"/>
        </w:rPr>
        <w:t xml:space="preserve">Реконструкция газопровода Каратон- Терен-Узек </w:t>
      </w:r>
    </w:p>
    <w:p w:rsidR="001512D7" w:rsidRDefault="001512D7" w:rsidP="001512D7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1512D7" w:rsidRDefault="001512D7" w:rsidP="001512D7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65"/>
        <w:gridCol w:w="1950"/>
        <w:gridCol w:w="1323"/>
        <w:gridCol w:w="1403"/>
        <w:gridCol w:w="1084"/>
        <w:gridCol w:w="1614"/>
        <w:gridCol w:w="1150"/>
        <w:gridCol w:w="1067"/>
        <w:gridCol w:w="2224"/>
      </w:tblGrid>
      <w:tr w:rsidR="001512D7" w:rsidRPr="000765B7" w:rsidTr="00184168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512D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512D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1512D7" w:rsidRPr="005243D8" w:rsidRDefault="001512D7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1512D7" w:rsidRPr="000765B7" w:rsidTr="00184168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2D7" w:rsidRPr="000765B7" w:rsidRDefault="001512D7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2D7" w:rsidRPr="000765B7" w:rsidRDefault="001512D7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2D7" w:rsidRPr="000765B7" w:rsidRDefault="001512D7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2D7" w:rsidRPr="000765B7" w:rsidRDefault="001512D7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2D7" w:rsidRPr="000765B7" w:rsidRDefault="001512D7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12D7" w:rsidRPr="000765B7" w:rsidRDefault="001512D7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E52AD5">
              <w:rPr>
                <w:b/>
                <w:sz w:val="20"/>
                <w:szCs w:val="20"/>
                <w:lang w:val="kk-KZ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512D7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12D7" w:rsidRPr="0017743F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12D7" w:rsidRPr="0017743F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12D7" w:rsidRDefault="001512D7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512D7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5134BA" w:rsidRDefault="001512D7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реконструкции газопровода Каратон - Терен-Узек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84168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1,711831416</w:t>
            </w:r>
            <w:r w:rsidR="001512D7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DC794D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12D7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E52AD5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12D7" w:rsidRPr="00DC794D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1512D7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84168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16,457627</w:t>
            </w:r>
            <w:r w:rsidR="001512D7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DC794D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12D7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E52AD5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12D7" w:rsidRPr="00DC794D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512D7" w:rsidRPr="000F42B5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1512D7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2F5A81" w:rsidRDefault="001512D7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A31A58" w:rsidRDefault="001512D7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DC794D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7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E52AD5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7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7" w:rsidRPr="000F42B5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1512D7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Pr="00564E19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Default="001512D7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Pr="00564E19" w:rsidRDefault="001512D7" w:rsidP="0018416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</w:t>
            </w:r>
            <w:r w:rsidR="004B1333">
              <w:rPr>
                <w:color w:val="auto"/>
                <w:sz w:val="20"/>
                <w:szCs w:val="20"/>
                <w:lang w:val="kk-KZ"/>
              </w:rPr>
              <w:t>,02903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Pr="00F322A5" w:rsidRDefault="004B1333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0,03193</w:t>
            </w:r>
          </w:p>
          <w:p w:rsidR="001512D7" w:rsidRPr="00F874BA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E52AD5">
              <w:rPr>
                <w:rFonts w:eastAsia="Times New Roman"/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7" w:rsidRPr="000F42B5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1512D7" w:rsidRDefault="001512D7" w:rsidP="001512D7"/>
    <w:p w:rsidR="001512D7" w:rsidRDefault="001512D7" w:rsidP="001512D7"/>
    <w:p w:rsidR="00F322A5" w:rsidRDefault="00F322A5">
      <w:pPr>
        <w:spacing w:after="160" w:line="259" w:lineRule="auto"/>
        <w:rPr>
          <w:b/>
          <w:bCs/>
          <w:color w:val="000000"/>
        </w:rPr>
      </w:pPr>
    </w:p>
    <w:sectPr w:rsidR="00F322A5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417B4"/>
    <w:rsid w:val="00D37FE1"/>
    <w:rsid w:val="00DC794D"/>
    <w:rsid w:val="00E16F41"/>
    <w:rsid w:val="00E41D0A"/>
    <w:rsid w:val="00E50C38"/>
    <w:rsid w:val="00E52AD5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E958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60</cp:revision>
  <dcterms:created xsi:type="dcterms:W3CDTF">2023-12-22T05:32:00Z</dcterms:created>
  <dcterms:modified xsi:type="dcterms:W3CDTF">2025-10-25T06:54:00Z</dcterms:modified>
</cp:coreProperties>
</file>