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A573" w14:textId="0F82DF05" w:rsidR="00B94B27" w:rsidRDefault="00B94B27" w:rsidP="00B94B27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B56A0B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7D4D1599" w14:textId="77777777" w:rsidR="00B94B27" w:rsidRDefault="00B94B27" w:rsidP="00B94B27">
      <w:pPr>
        <w:pStyle w:val="pj"/>
        <w:ind w:firstLine="0"/>
      </w:pPr>
      <w:r>
        <w:t>Наименование предприятия:</w:t>
      </w:r>
    </w:p>
    <w:p w14:paraId="11429335" w14:textId="77777777" w:rsidR="00B94B27" w:rsidRPr="00006775" w:rsidRDefault="00B94B27" w:rsidP="00B94B27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1456E6FA" w14:textId="25DF92A3" w:rsidR="00D573B9" w:rsidRPr="00A91DBD" w:rsidRDefault="00B94B27" w:rsidP="00D573B9">
      <w:pPr>
        <w:widowControl w:val="0"/>
        <w:tabs>
          <w:tab w:val="left" w:pos="993"/>
        </w:tabs>
        <w:snapToGrid w:val="0"/>
        <w:jc w:val="both"/>
        <w:rPr>
          <w:rFonts w:ascii="Arial" w:hAnsi="Arial" w:cs="Arial"/>
          <w:color w:val="000000" w:themeColor="text1"/>
        </w:rPr>
      </w:pPr>
      <w:r>
        <w:t>Наименование объекта:</w:t>
      </w:r>
      <w:r w:rsidR="00D573B9">
        <w:rPr>
          <w:lang w:val="kk-KZ"/>
        </w:rPr>
        <w:t xml:space="preserve"> </w:t>
      </w:r>
      <w:r w:rsidR="00D573B9" w:rsidRPr="00D573B9">
        <w:rPr>
          <w:color w:val="000000" w:themeColor="text1"/>
        </w:rPr>
        <w:t>«</w:t>
      </w:r>
      <w:r w:rsidR="007F2547" w:rsidRPr="007F2547">
        <w:rPr>
          <w:color w:val="000000" w:themeColor="text1"/>
        </w:rPr>
        <w:t>Водоснабжение объектов ПСН Опорная</w:t>
      </w:r>
      <w:r w:rsidR="00D573B9" w:rsidRPr="00D573B9">
        <w:rPr>
          <w:bCs/>
          <w:lang w:val="kk-KZ"/>
        </w:rPr>
        <w:t>»</w:t>
      </w:r>
      <w:r w:rsidR="00D573B9" w:rsidRPr="00D573B9">
        <w:rPr>
          <w:color w:val="000000" w:themeColor="text1"/>
        </w:rPr>
        <w:t>.</w:t>
      </w:r>
    </w:p>
    <w:p w14:paraId="65B834FB" w14:textId="59AE71F7" w:rsidR="00B94B27" w:rsidRDefault="00B94B27" w:rsidP="00D573B9">
      <w:pPr>
        <w:pStyle w:val="pj"/>
        <w:ind w:firstLine="0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66D55D45" w14:textId="77777777" w:rsidR="00B94B27" w:rsidRDefault="00B94B27" w:rsidP="00B94B27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325"/>
        <w:gridCol w:w="1312"/>
        <w:gridCol w:w="1228"/>
        <w:gridCol w:w="1886"/>
        <w:gridCol w:w="1150"/>
        <w:gridCol w:w="1094"/>
        <w:gridCol w:w="2581"/>
      </w:tblGrid>
      <w:tr w:rsidR="00B94B27" w:rsidRPr="000765B7" w14:paraId="4879596C" w14:textId="77777777" w:rsidTr="00B461BB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02F9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DB4F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18CD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45AB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78C1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5078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C297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8FF0122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</w:t>
            </w:r>
            <w:r>
              <w:rPr>
                <w:b/>
                <w:sz w:val="20"/>
                <w:szCs w:val="20"/>
                <w:lang w:val="kk-KZ"/>
              </w:rPr>
              <w:t>ол-</w:t>
            </w:r>
            <w:r w:rsidRPr="000765B7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9DB4CDE" w14:textId="77777777" w:rsidR="00B94B2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Объем финанси</w:t>
            </w:r>
          </w:p>
          <w:p w14:paraId="7D20C07A" w14:textId="77777777" w:rsidR="00B94B27" w:rsidRPr="005243D8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8514BC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4B27" w:rsidRPr="000765B7" w14:paraId="31D49C31" w14:textId="77777777" w:rsidTr="00B461BB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85814" w14:textId="77777777" w:rsidR="00B94B27" w:rsidRPr="000765B7" w:rsidRDefault="00B94B27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7DAEC" w14:textId="77777777" w:rsidR="00B94B27" w:rsidRPr="000765B7" w:rsidRDefault="00B94B27" w:rsidP="00B461BB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659B0" w14:textId="77777777" w:rsidR="00B94B27" w:rsidRPr="000765B7" w:rsidRDefault="00B94B27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B997F" w14:textId="77777777" w:rsidR="00B94B27" w:rsidRPr="000765B7" w:rsidRDefault="00B94B27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C4778" w14:textId="77777777" w:rsidR="00B94B27" w:rsidRPr="000765B7" w:rsidRDefault="00B94B27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EB87D" w14:textId="77777777" w:rsidR="00B94B27" w:rsidRPr="000765B7" w:rsidRDefault="00B94B27" w:rsidP="00B461BB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55F2" w14:textId="62E315C4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на конец 1 года 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60A25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33DFF021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0BEECB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4B27" w:rsidRPr="000765B7" w14:paraId="68602A4C" w14:textId="77777777" w:rsidTr="00B461BB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D15A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4375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D092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4E8C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4513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B92D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D3EF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5308C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943197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3F59AE" w14:textId="77777777" w:rsidR="00B94B27" w:rsidRPr="000765B7" w:rsidRDefault="00B94B27" w:rsidP="00B461BB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C7D00" w:rsidRPr="000765B7" w14:paraId="52D794A8" w14:textId="77777777" w:rsidTr="00D573B9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8764" w14:textId="77777777" w:rsidR="000C7D00" w:rsidRPr="000765B7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E2BD" w14:textId="790A3EF9" w:rsidR="000C7D00" w:rsidRPr="00D573B9" w:rsidRDefault="000C7D00" w:rsidP="000C7D00">
            <w:pPr>
              <w:spacing w:line="276" w:lineRule="auto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0915E3">
              <w:rPr>
                <w:sz w:val="20"/>
                <w:lang w:val="kk-KZ"/>
              </w:rPr>
              <w:t>строительство</w:t>
            </w:r>
            <w:r w:rsidR="00D573B9">
              <w:rPr>
                <w:sz w:val="20"/>
                <w:lang w:val="kk-KZ"/>
              </w:rPr>
              <w:t xml:space="preserve"> </w:t>
            </w:r>
            <w:r w:rsidR="000915E3">
              <w:rPr>
                <w:sz w:val="20"/>
                <w:lang w:val="kk-KZ"/>
              </w:rPr>
              <w:t>объектов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5D95" w14:textId="286C616F" w:rsidR="000C7D00" w:rsidRPr="00C37588" w:rsidRDefault="00D573B9" w:rsidP="000C7D00">
            <w:pPr>
              <w:spacing w:line="276" w:lineRule="auto"/>
              <w:jc w:val="center"/>
              <w:rPr>
                <w:rFonts w:eastAsia="Times New Roman"/>
                <w:sz w:val="18"/>
                <w:szCs w:val="20"/>
                <w:lang w:val="kk-KZ"/>
              </w:rPr>
            </w:pPr>
            <w:r>
              <w:rPr>
                <w:rFonts w:eastAsia="Times New Roman"/>
                <w:sz w:val="18"/>
                <w:szCs w:val="20"/>
                <w:lang w:val="kk-KZ"/>
              </w:rPr>
              <w:t xml:space="preserve">Месторождение </w:t>
            </w:r>
            <w:r w:rsidR="00623446" w:rsidRPr="00623446">
              <w:rPr>
                <w:rFonts w:eastAsia="Times New Roman"/>
                <w:sz w:val="18"/>
                <w:szCs w:val="20"/>
              </w:rPr>
              <w:t>ПСН Опорная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C657" w14:textId="798D51E7" w:rsidR="000C7D00" w:rsidRPr="003465CB" w:rsidRDefault="00623446" w:rsidP="00C3758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C3758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262973859</w:t>
            </w:r>
            <w:r w:rsidR="000C7D00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CDB3" w14:textId="77777777" w:rsidR="000C7D00" w:rsidRPr="003465CB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1A8D" w14:textId="77777777" w:rsidR="000C7D00" w:rsidRPr="00DC794D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7AD9" w14:textId="77777777" w:rsidR="000C7D00" w:rsidRPr="003465CB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BB8B1" w14:textId="0ECBB8DC" w:rsidR="000C7D00" w:rsidRPr="000765B7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</w:t>
            </w:r>
            <w:r w:rsidR="00B56A0B">
              <w:rPr>
                <w:rFonts w:eastAsia="Times New Roman"/>
                <w:sz w:val="20"/>
                <w:szCs w:val="20"/>
              </w:rPr>
              <w:t>26г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A791A52" w14:textId="77777777" w:rsidR="000C7D00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F3823A" w14:textId="77777777" w:rsidR="000C7D00" w:rsidRPr="00DC794D" w:rsidRDefault="000C7D00" w:rsidP="000C7D0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C37588" w:rsidRPr="000765B7" w14:paraId="0CABC98B" w14:textId="77777777" w:rsidTr="00B461BB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C39B" w14:textId="77777777" w:rsidR="00C37588" w:rsidRPr="000765B7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E23B" w14:textId="77777777" w:rsidR="00C37588" w:rsidRPr="000765B7" w:rsidRDefault="00C37588" w:rsidP="00C3758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D1DD" w14:textId="4CA8B203" w:rsidR="00C37588" w:rsidRPr="000C7D00" w:rsidRDefault="00C37588" w:rsidP="00C37588">
            <w:pPr>
              <w:spacing w:line="276" w:lineRule="auto"/>
              <w:jc w:val="center"/>
              <w:rPr>
                <w:rFonts w:eastAsia="Times New Roman"/>
                <w:sz w:val="18"/>
                <w:szCs w:val="20"/>
                <w:lang w:val="kk-KZ"/>
              </w:rPr>
            </w:pPr>
            <w:r w:rsidRPr="0077162B">
              <w:rPr>
                <w:rFonts w:eastAsia="Times New Roman"/>
                <w:sz w:val="18"/>
                <w:szCs w:val="20"/>
                <w:lang w:val="kk-KZ"/>
              </w:rPr>
              <w:t xml:space="preserve">Месторождение </w:t>
            </w:r>
            <w:r w:rsidR="00623446" w:rsidRPr="00623446">
              <w:rPr>
                <w:rFonts w:eastAsia="Times New Roman"/>
                <w:sz w:val="18"/>
                <w:szCs w:val="20"/>
              </w:rPr>
              <w:t>ПСН Опорная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02B9" w14:textId="58A0FAAB" w:rsidR="00C37588" w:rsidRPr="003314CF" w:rsidRDefault="003314CF" w:rsidP="00C3758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C37588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>119</w:t>
            </w:r>
          </w:p>
          <w:p w14:paraId="565A3B5D" w14:textId="77777777" w:rsidR="00C37588" w:rsidRPr="003465CB" w:rsidRDefault="00C37588" w:rsidP="00C3758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358D" w14:textId="77777777" w:rsidR="00C37588" w:rsidRPr="003465CB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4919" w14:textId="77777777" w:rsidR="00C37588" w:rsidRPr="00DC794D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2CFC" w14:textId="77777777" w:rsidR="00C37588" w:rsidRPr="003465CB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467E6A" w14:textId="552D9640" w:rsidR="00C37588" w:rsidRPr="000765B7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>2026г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C6B32" w14:textId="77777777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5929F8" w14:textId="77777777" w:rsidR="00C37588" w:rsidRPr="00DC794D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C37588" w:rsidRPr="000765B7" w14:paraId="099A52D5" w14:textId="77777777" w:rsidTr="00B461BB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80AF" w14:textId="77777777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9357" w14:textId="77777777" w:rsidR="00C37588" w:rsidRDefault="00C37588" w:rsidP="00C3758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3B4F" w14:textId="0E13F291" w:rsidR="00C37588" w:rsidRPr="000C7D00" w:rsidRDefault="00C37588" w:rsidP="00C37588">
            <w:pPr>
              <w:spacing w:line="276" w:lineRule="auto"/>
              <w:jc w:val="center"/>
              <w:rPr>
                <w:rFonts w:eastAsia="Times New Roman"/>
                <w:sz w:val="18"/>
                <w:szCs w:val="20"/>
              </w:rPr>
            </w:pPr>
            <w:r w:rsidRPr="0077162B">
              <w:rPr>
                <w:rFonts w:eastAsia="Times New Roman"/>
                <w:sz w:val="18"/>
                <w:szCs w:val="20"/>
                <w:lang w:val="kk-KZ"/>
              </w:rPr>
              <w:t xml:space="preserve">Месторождение </w:t>
            </w:r>
            <w:r w:rsidR="00623446" w:rsidRPr="00623446">
              <w:rPr>
                <w:rFonts w:eastAsia="Times New Roman"/>
                <w:sz w:val="18"/>
                <w:szCs w:val="20"/>
              </w:rPr>
              <w:t>ПСН Опорная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2336" w14:textId="77777777" w:rsidR="00C37588" w:rsidRDefault="00C37588" w:rsidP="00C3758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9C77" w14:textId="77777777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76DF" w14:textId="77777777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033B" w14:textId="77777777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BCCD70" w14:textId="3DCA65E2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>2026г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24E2E" w14:textId="77777777" w:rsidR="00C37588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1E045E" w14:textId="77777777" w:rsidR="00C37588" w:rsidRPr="000F42B5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C37588" w:rsidRPr="000765B7" w14:paraId="359971F5" w14:textId="77777777" w:rsidTr="00B461BB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7034" w14:textId="77777777" w:rsidR="00C37588" w:rsidRPr="00A12082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208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1E8F" w14:textId="77777777" w:rsidR="00C37588" w:rsidRPr="00A12082" w:rsidRDefault="00C37588" w:rsidP="00C3758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191B" w14:textId="254A7988" w:rsidR="00C37588" w:rsidRPr="000C7D00" w:rsidRDefault="00C37588" w:rsidP="00C37588">
            <w:pPr>
              <w:spacing w:line="276" w:lineRule="auto"/>
              <w:jc w:val="center"/>
              <w:rPr>
                <w:rFonts w:eastAsia="Times New Roman"/>
                <w:sz w:val="18"/>
                <w:szCs w:val="20"/>
              </w:rPr>
            </w:pPr>
            <w:r w:rsidRPr="0077162B">
              <w:rPr>
                <w:rFonts w:eastAsia="Times New Roman"/>
                <w:sz w:val="18"/>
                <w:szCs w:val="20"/>
                <w:lang w:val="kk-KZ"/>
              </w:rPr>
              <w:t xml:space="preserve">Месторождение </w:t>
            </w:r>
            <w:r w:rsidR="00623446" w:rsidRPr="00623446">
              <w:rPr>
                <w:rFonts w:eastAsia="Times New Roman"/>
                <w:sz w:val="18"/>
                <w:szCs w:val="20"/>
              </w:rPr>
              <w:t>ПСН Опорная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2222" w14:textId="76AD47EF" w:rsidR="00C37588" w:rsidRPr="00A12082" w:rsidRDefault="00C37588" w:rsidP="00C3758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A12082">
              <w:rPr>
                <w:sz w:val="20"/>
                <w:szCs w:val="20"/>
                <w:lang w:val="kk-KZ"/>
              </w:rPr>
              <w:t>0,</w:t>
            </w:r>
            <w:r>
              <w:rPr>
                <w:sz w:val="20"/>
                <w:szCs w:val="20"/>
                <w:lang w:val="kk-KZ"/>
              </w:rPr>
              <w:t>0</w:t>
            </w:r>
            <w:r w:rsidR="003314CF">
              <w:rPr>
                <w:sz w:val="20"/>
                <w:szCs w:val="20"/>
                <w:lang w:val="en-US"/>
              </w:rPr>
              <w:t xml:space="preserve">0769 </w:t>
            </w:r>
            <w:r w:rsidRPr="00A12082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5FFA" w14:textId="77777777" w:rsidR="00C37588" w:rsidRPr="00A12082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A355" w14:textId="4622785B" w:rsidR="00C37588" w:rsidRPr="00A12082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,0</w:t>
            </w:r>
            <w:r w:rsidR="003314CF">
              <w:rPr>
                <w:rFonts w:eastAsia="Times New Roman"/>
                <w:sz w:val="20"/>
                <w:szCs w:val="20"/>
                <w:lang w:val="en-US"/>
              </w:rPr>
              <w:t>0845</w:t>
            </w:r>
            <w:r w:rsidRPr="00A12082">
              <w:rPr>
                <w:rFonts w:eastAsia="Times New Roman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BF7A" w14:textId="77777777" w:rsidR="00C37588" w:rsidRPr="00A12082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616" w14:textId="36C4EC1A" w:rsidR="00C37588" w:rsidRPr="00A12082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12082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>2026г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31D" w14:textId="77777777" w:rsidR="00C37588" w:rsidRPr="00A12082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9AB" w14:textId="77777777" w:rsidR="00C37588" w:rsidRPr="003465CB" w:rsidRDefault="00C37588" w:rsidP="00C3758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12082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5AB59FDD" w14:textId="77777777" w:rsidR="00B94B27" w:rsidRDefault="00B94B27" w:rsidP="00B94B27">
      <w:pPr>
        <w:pStyle w:val="pc"/>
        <w:jc w:val="left"/>
        <w:rPr>
          <w:b/>
          <w:bCs/>
        </w:rPr>
      </w:pPr>
    </w:p>
    <w:p w14:paraId="7EF667D0" w14:textId="7860C332" w:rsidR="00B94B27" w:rsidRDefault="00B94B27" w:rsidP="00D76CF1">
      <w:pPr>
        <w:pStyle w:val="pc"/>
        <w:jc w:val="left"/>
        <w:rPr>
          <w:b/>
          <w:bCs/>
        </w:rPr>
      </w:pPr>
    </w:p>
    <w:p w14:paraId="09C5D92D" w14:textId="77777777" w:rsidR="00B94B27" w:rsidRDefault="00B94B27" w:rsidP="00D76CF1">
      <w:pPr>
        <w:pStyle w:val="pc"/>
        <w:jc w:val="left"/>
        <w:rPr>
          <w:b/>
          <w:bCs/>
        </w:rPr>
      </w:pPr>
    </w:p>
    <w:sectPr w:rsidR="00B94B27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1472"/>
    <w:rsid w:val="00063356"/>
    <w:rsid w:val="000765B7"/>
    <w:rsid w:val="000915E3"/>
    <w:rsid w:val="000C7D00"/>
    <w:rsid w:val="00141F27"/>
    <w:rsid w:val="001617BF"/>
    <w:rsid w:val="001715D8"/>
    <w:rsid w:val="001941A4"/>
    <w:rsid w:val="001B6793"/>
    <w:rsid w:val="00222717"/>
    <w:rsid w:val="002D2A69"/>
    <w:rsid w:val="002F5A81"/>
    <w:rsid w:val="002F684B"/>
    <w:rsid w:val="003314CF"/>
    <w:rsid w:val="003465CB"/>
    <w:rsid w:val="0035631D"/>
    <w:rsid w:val="00392F9A"/>
    <w:rsid w:val="003B40EA"/>
    <w:rsid w:val="003F4CA2"/>
    <w:rsid w:val="0040644C"/>
    <w:rsid w:val="00436FC4"/>
    <w:rsid w:val="00443ED5"/>
    <w:rsid w:val="00471BAA"/>
    <w:rsid w:val="004C3D04"/>
    <w:rsid w:val="00504995"/>
    <w:rsid w:val="00592077"/>
    <w:rsid w:val="005A2770"/>
    <w:rsid w:val="005B2609"/>
    <w:rsid w:val="005B537D"/>
    <w:rsid w:val="00623446"/>
    <w:rsid w:val="006844CA"/>
    <w:rsid w:val="006D0DB7"/>
    <w:rsid w:val="007961DA"/>
    <w:rsid w:val="007F2547"/>
    <w:rsid w:val="00823A76"/>
    <w:rsid w:val="008851A6"/>
    <w:rsid w:val="008C27CA"/>
    <w:rsid w:val="008C3A8E"/>
    <w:rsid w:val="008E7E51"/>
    <w:rsid w:val="00954B44"/>
    <w:rsid w:val="009D6570"/>
    <w:rsid w:val="009E2CB7"/>
    <w:rsid w:val="00A12082"/>
    <w:rsid w:val="00A51000"/>
    <w:rsid w:val="00A642C1"/>
    <w:rsid w:val="00A81CFC"/>
    <w:rsid w:val="00AC6103"/>
    <w:rsid w:val="00AE22FB"/>
    <w:rsid w:val="00AE36B3"/>
    <w:rsid w:val="00B27B22"/>
    <w:rsid w:val="00B5523E"/>
    <w:rsid w:val="00B56A0B"/>
    <w:rsid w:val="00B94B27"/>
    <w:rsid w:val="00BA35F9"/>
    <w:rsid w:val="00BB4AB8"/>
    <w:rsid w:val="00BD2178"/>
    <w:rsid w:val="00BD664C"/>
    <w:rsid w:val="00C37588"/>
    <w:rsid w:val="00CF2699"/>
    <w:rsid w:val="00D573B9"/>
    <w:rsid w:val="00D76CF1"/>
    <w:rsid w:val="00DB7735"/>
    <w:rsid w:val="00DC4492"/>
    <w:rsid w:val="00DC794D"/>
    <w:rsid w:val="00E16F41"/>
    <w:rsid w:val="00E213CB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  <w:style w:type="paragraph" w:styleId="a3">
    <w:name w:val="List Paragraph"/>
    <w:aliases w:val="_список"/>
    <w:basedOn w:val="a"/>
    <w:link w:val="a4"/>
    <w:uiPriority w:val="34"/>
    <w:qFormat/>
    <w:rsid w:val="001B67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1B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Молдабаев Сәкен Ержанұлы</cp:lastModifiedBy>
  <cp:revision>48</cp:revision>
  <dcterms:created xsi:type="dcterms:W3CDTF">2023-12-22T05:32:00Z</dcterms:created>
  <dcterms:modified xsi:type="dcterms:W3CDTF">2026-01-30T04:55:00Z</dcterms:modified>
</cp:coreProperties>
</file>