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02BA" w14:textId="0E3FED3C" w:rsidR="00C039FF" w:rsidRDefault="005D6BBC" w:rsidP="00CD0B9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CD0B9A">
        <w:rPr>
          <w:rFonts w:ascii="Times New Roman" w:hAnsi="Times New Roman" w:cs="Times New Roman"/>
          <w:b/>
          <w:bCs/>
          <w:lang w:val="ru-RU"/>
        </w:rPr>
        <w:t>Пояснительная записка</w:t>
      </w:r>
    </w:p>
    <w:p w14:paraId="2542C21F" w14:textId="166BE75B" w:rsidR="00CD0B9A" w:rsidRDefault="003A3B32" w:rsidP="00CD0B9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 отмене общественного слушания «Водоснабжение объектов ПСН Опорная»</w:t>
      </w:r>
    </w:p>
    <w:p w14:paraId="7D128FE6" w14:textId="77777777" w:rsidR="003A3B32" w:rsidRPr="00CD0B9A" w:rsidRDefault="003A3B32" w:rsidP="00CD0B9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73F29AD" w14:textId="0FF4A845" w:rsidR="00CD0B9A" w:rsidRDefault="005D6BBC" w:rsidP="00CD0B9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D0B9A">
        <w:rPr>
          <w:rFonts w:ascii="Times New Roman" w:hAnsi="Times New Roman" w:cs="Times New Roman"/>
          <w:lang w:val="ru-RU"/>
        </w:rPr>
        <w:t>Сообщаем, что общественное слушание , назначенное на 11 марта в 11:00 по проекту «Водоснабжение объектов ПСН Опорная» недропользователя АО «Эмбомунайгаз»</w:t>
      </w:r>
      <w:r w:rsidR="00CD0B9A" w:rsidRPr="00CD0B9A">
        <w:rPr>
          <w:rFonts w:ascii="Times New Roman" w:hAnsi="Times New Roman" w:cs="Times New Roman"/>
          <w:lang w:val="ru-RU"/>
        </w:rPr>
        <w:t xml:space="preserve">, отменяется. Основанием для отмены является мотивированный отказ, согласно которому данный проект не относится к объекту </w:t>
      </w:r>
      <w:r w:rsidR="00CD0B9A" w:rsidRPr="00CD0B9A">
        <w:rPr>
          <w:rFonts w:ascii="Times New Roman" w:hAnsi="Times New Roman" w:cs="Times New Roman"/>
          <w:lang w:val="en-US"/>
        </w:rPr>
        <w:t>I</w:t>
      </w:r>
      <w:r w:rsidR="00CD0B9A" w:rsidRPr="00CD0B9A">
        <w:rPr>
          <w:rFonts w:ascii="Times New Roman" w:hAnsi="Times New Roman" w:cs="Times New Roman"/>
          <w:lang w:val="ru-RU"/>
        </w:rPr>
        <w:t xml:space="preserve"> категории </w:t>
      </w:r>
      <w:r w:rsidR="00F14578">
        <w:rPr>
          <w:rFonts w:ascii="Times New Roman" w:hAnsi="Times New Roman" w:cs="Times New Roman"/>
          <w:lang w:val="ru-RU"/>
        </w:rPr>
        <w:t xml:space="preserve">. Прилагается мотивированный отказ от 02.03.2026 г. </w:t>
      </w:r>
      <w:r w:rsidR="00F14578" w:rsidRPr="00F14578">
        <w:rPr>
          <w:rFonts w:ascii="Times New Roman" w:hAnsi="Times New Roman" w:cs="Times New Roman"/>
          <w:lang w:val="ru-RU"/>
        </w:rPr>
        <w:t>Номер: KZ60VCZ14694035</w:t>
      </w:r>
      <w:r w:rsidR="00F14578">
        <w:rPr>
          <w:rFonts w:ascii="Times New Roman" w:hAnsi="Times New Roman" w:cs="Times New Roman"/>
          <w:lang w:val="ru-RU"/>
        </w:rPr>
        <w:t>.</w:t>
      </w:r>
    </w:p>
    <w:p w14:paraId="67855C6B" w14:textId="77777777" w:rsidR="00CD0B9A" w:rsidRDefault="00CD0B9A" w:rsidP="00CD0B9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CD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64"/>
    <w:rsid w:val="003A3B32"/>
    <w:rsid w:val="00404535"/>
    <w:rsid w:val="00493364"/>
    <w:rsid w:val="005D6BBC"/>
    <w:rsid w:val="00C039FF"/>
    <w:rsid w:val="00CD0B9A"/>
    <w:rsid w:val="00D235B3"/>
    <w:rsid w:val="00F1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2775"/>
  <w15:chartTrackingRefBased/>
  <w15:docId w15:val="{8076C06A-A306-4614-B164-D343977E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3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3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33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33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33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33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33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3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3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33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33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33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33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3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Зейнуллина Сәнді Серікқызы</dc:creator>
  <cp:keywords/>
  <dc:description/>
  <cp:lastModifiedBy>Зейнуллина Сәнді Серікқызы</cp:lastModifiedBy>
  <cp:revision>4</cp:revision>
  <dcterms:created xsi:type="dcterms:W3CDTF">2026-03-10T06:01:00Z</dcterms:created>
  <dcterms:modified xsi:type="dcterms:W3CDTF">2026-03-10T06:29:00Z</dcterms:modified>
</cp:coreProperties>
</file>