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D28" w:rsidRDefault="00061D28" w:rsidP="00061D28">
      <w:bookmarkStart w:id="0" w:name="_GoBack"/>
      <w:r w:rsidRPr="00061D28">
        <w:drawing>
          <wp:inline distT="0" distB="0" distL="0" distR="0" wp14:anchorId="647BCE3F" wp14:editId="44BE153C">
            <wp:extent cx="3609473" cy="5194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8392" cy="52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577CD">
        <w:rPr>
          <w:lang w:val="kk-KZ"/>
        </w:rPr>
        <w:t xml:space="preserve">                     </w:t>
      </w:r>
      <w:r w:rsidRPr="00061D28">
        <w:drawing>
          <wp:inline distT="0" distB="0" distL="0" distR="0" wp14:anchorId="01B4BE33" wp14:editId="521462E8">
            <wp:extent cx="4683852" cy="5125452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0619" cy="51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28" w:rsidRPr="00061D28" w:rsidRDefault="00061D28" w:rsidP="00061D28">
      <w:r w:rsidRPr="00061D28">
        <w:lastRenderedPageBreak/>
        <w:drawing>
          <wp:inline distT="0" distB="0" distL="0" distR="0" wp14:anchorId="1BEEF12F" wp14:editId="7A864D9F">
            <wp:extent cx="3705726" cy="516509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692" cy="52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7CD">
        <w:rPr>
          <w:lang w:val="kk-KZ"/>
        </w:rPr>
        <w:t xml:space="preserve">          </w:t>
      </w:r>
      <w:r w:rsidRPr="00061D28">
        <w:drawing>
          <wp:inline distT="0" distB="0" distL="0" distR="0" wp14:anchorId="568F771E" wp14:editId="2EB4E372">
            <wp:extent cx="4090737" cy="5078260"/>
            <wp:effectExtent l="0" t="0" r="508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8569" cy="512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D28" w:rsidRPr="00061D28" w:rsidSect="008577CD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FA1"/>
    <w:rsid w:val="00006CC3"/>
    <w:rsid w:val="00061D28"/>
    <w:rsid w:val="000B67FB"/>
    <w:rsid w:val="000F58E9"/>
    <w:rsid w:val="00191DC9"/>
    <w:rsid w:val="001A6675"/>
    <w:rsid w:val="001D5CF6"/>
    <w:rsid w:val="00210B4A"/>
    <w:rsid w:val="00274BC6"/>
    <w:rsid w:val="00394FA1"/>
    <w:rsid w:val="00446312"/>
    <w:rsid w:val="004A51DD"/>
    <w:rsid w:val="00561299"/>
    <w:rsid w:val="00586245"/>
    <w:rsid w:val="006402C9"/>
    <w:rsid w:val="006A581C"/>
    <w:rsid w:val="00727172"/>
    <w:rsid w:val="00776FA8"/>
    <w:rsid w:val="00835E4A"/>
    <w:rsid w:val="0083624D"/>
    <w:rsid w:val="008577CD"/>
    <w:rsid w:val="009B5BAE"/>
    <w:rsid w:val="00B2316D"/>
    <w:rsid w:val="00B34FFD"/>
    <w:rsid w:val="00BB044A"/>
    <w:rsid w:val="00C133C9"/>
    <w:rsid w:val="00DB5159"/>
    <w:rsid w:val="00E5102D"/>
    <w:rsid w:val="00F5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0E774-173C-423F-80C9-50F0851E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Ермекбаева</dc:creator>
  <cp:keywords/>
  <dc:description/>
  <cp:lastModifiedBy>Ермекбаева Гульнара Ермекбае</cp:lastModifiedBy>
  <cp:revision>4</cp:revision>
  <dcterms:created xsi:type="dcterms:W3CDTF">2026-04-17T15:47:00Z</dcterms:created>
  <dcterms:modified xsi:type="dcterms:W3CDTF">2026-04-17T15:49:00Z</dcterms:modified>
</cp:coreProperties>
</file>