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4FA1" w:rsidRDefault="00394FA1" w:rsidP="006A581C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6A581C">
        <w:rPr>
          <w:rFonts w:ascii="Times New Roman" w:hAnsi="Times New Roman" w:cs="Times New Roman"/>
          <w:b/>
          <w:sz w:val="28"/>
          <w:szCs w:val="28"/>
          <w:lang w:val="kk-KZ"/>
        </w:rPr>
        <w:t>Абайский акимат</w:t>
      </w:r>
    </w:p>
    <w:p w:rsidR="00394FA1" w:rsidRPr="00C133C9" w:rsidRDefault="00F56555" w:rsidP="006A581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6312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44631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586245" w:rsidRPr="00586245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0A2B9A62" wp14:editId="35A77E1A">
            <wp:extent cx="3668232" cy="5067673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86171" cy="5092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245" w:rsidRDefault="00586245" w:rsidP="006A581C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394FA1" w:rsidRPr="006A581C" w:rsidRDefault="00394FA1" w:rsidP="006A581C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6A581C">
        <w:rPr>
          <w:rFonts w:ascii="Times New Roman" w:hAnsi="Times New Roman" w:cs="Times New Roman"/>
          <w:b/>
          <w:sz w:val="28"/>
          <w:szCs w:val="28"/>
          <w:lang w:val="kk-KZ"/>
        </w:rPr>
        <w:t>Аль-Фарабийский акимат</w:t>
      </w:r>
    </w:p>
    <w:p w:rsidR="009B5BAE" w:rsidRPr="006A581C" w:rsidRDefault="00210B4A" w:rsidP="006A581C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210B4A">
        <w:rPr>
          <w:rFonts w:ascii="Times New Roman" w:hAnsi="Times New Roman" w:cs="Times New Roman"/>
          <w:b/>
          <w:sz w:val="28"/>
          <w:szCs w:val="28"/>
          <w:lang w:val="kk-KZ"/>
        </w:rPr>
        <w:drawing>
          <wp:inline distT="0" distB="0" distL="0" distR="0" wp14:anchorId="04201E27" wp14:editId="77247FF8">
            <wp:extent cx="3880884" cy="2508885"/>
            <wp:effectExtent l="0" t="0" r="571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02297" cy="2522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58E9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210B4A">
        <w:rPr>
          <w:rFonts w:ascii="Times New Roman" w:hAnsi="Times New Roman" w:cs="Times New Roman"/>
          <w:b/>
          <w:sz w:val="28"/>
          <w:szCs w:val="28"/>
          <w:lang w:val="kk-KZ"/>
        </w:rPr>
        <w:drawing>
          <wp:inline distT="0" distB="0" distL="0" distR="0" wp14:anchorId="250BAED6" wp14:editId="531B846C">
            <wp:extent cx="2240280" cy="3094074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61210" cy="312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581C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</w:t>
      </w:r>
      <w:r w:rsidR="009B5BAE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</w:t>
      </w:r>
    </w:p>
    <w:p w:rsidR="00394FA1" w:rsidRPr="006A581C" w:rsidRDefault="00394FA1" w:rsidP="006A581C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6A581C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Енбекшинский акимат</w:t>
      </w:r>
    </w:p>
    <w:p w:rsidR="00394FA1" w:rsidRPr="006A581C" w:rsidRDefault="006402C9" w:rsidP="006A581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</w:t>
      </w:r>
    </w:p>
    <w:p w:rsidR="00394FA1" w:rsidRPr="00727172" w:rsidRDefault="00727172" w:rsidP="006A581C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72717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380050D" wp14:editId="770DE475">
            <wp:extent cx="2413590" cy="3610454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37569" cy="3646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33C9" w:rsidRPr="00191DC9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72717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F57FA63" wp14:editId="104D85D6">
            <wp:extent cx="2317549" cy="3616871"/>
            <wp:effectExtent l="0" t="0" r="6985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38717" cy="3649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72717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224049C" wp14:editId="139B044F">
            <wp:extent cx="5284381" cy="299783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12410" cy="3013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02D" w:rsidRDefault="00E5102D" w:rsidP="006A581C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5102D" w:rsidRDefault="00E5102D" w:rsidP="006A581C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5102D" w:rsidRDefault="00E5102D" w:rsidP="006A581C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5102D" w:rsidRDefault="00E5102D" w:rsidP="006A581C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5102D" w:rsidRDefault="00E5102D" w:rsidP="006A581C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5102D" w:rsidRDefault="00E5102D" w:rsidP="006A581C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394FA1" w:rsidRPr="006A581C" w:rsidRDefault="00394FA1" w:rsidP="006A581C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6A581C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Каратауский акимат</w:t>
      </w:r>
    </w:p>
    <w:p w:rsidR="00394FA1" w:rsidRPr="006A581C" w:rsidRDefault="001D5CF6" w:rsidP="006A581C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</w:t>
      </w:r>
      <w:r w:rsidR="001A6675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</w:t>
      </w:r>
    </w:p>
    <w:p w:rsidR="001A6675" w:rsidRDefault="004A51DD" w:rsidP="006A581C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4A51DD">
        <w:rPr>
          <w:rFonts w:ascii="Times New Roman" w:hAnsi="Times New Roman" w:cs="Times New Roman"/>
          <w:b/>
          <w:sz w:val="28"/>
          <w:szCs w:val="28"/>
          <w:lang w:val="kk-KZ"/>
        </w:rPr>
        <w:drawing>
          <wp:inline distT="0" distB="0" distL="0" distR="0" wp14:anchorId="47849AD0" wp14:editId="7619F6EA">
            <wp:extent cx="2892056" cy="3812255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04065" cy="38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FA1" w:rsidRPr="006A581C" w:rsidRDefault="00394FA1" w:rsidP="006A581C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6A581C">
        <w:rPr>
          <w:rFonts w:ascii="Times New Roman" w:hAnsi="Times New Roman" w:cs="Times New Roman"/>
          <w:b/>
          <w:sz w:val="28"/>
          <w:szCs w:val="28"/>
          <w:lang w:val="kk-KZ"/>
        </w:rPr>
        <w:t>Акимат Туран</w:t>
      </w:r>
    </w:p>
    <w:p w:rsidR="00B34FFD" w:rsidRPr="006A581C" w:rsidRDefault="001D5CF6" w:rsidP="006A581C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446312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</w:t>
      </w:r>
      <w:r w:rsidR="00006CC3" w:rsidRPr="00006CC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D45E2D0" wp14:editId="7479851F">
            <wp:extent cx="2094230" cy="3103513"/>
            <wp:effectExtent l="0" t="0" r="1270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22460" cy="3145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6CC3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</w:t>
      </w:r>
      <w:bookmarkStart w:id="0" w:name="_GoBack"/>
      <w:r w:rsidR="00B34FFD" w:rsidRPr="00B34FFD">
        <w:rPr>
          <w:rFonts w:ascii="Times New Roman" w:hAnsi="Times New Roman" w:cs="Times New Roman"/>
          <w:b/>
          <w:sz w:val="28"/>
          <w:szCs w:val="28"/>
          <w:lang w:val="kk-KZ"/>
        </w:rPr>
        <w:drawing>
          <wp:inline distT="0" distB="0" distL="0" distR="0" wp14:anchorId="60CDAE03" wp14:editId="75B72B91">
            <wp:extent cx="3859618" cy="3100658"/>
            <wp:effectExtent l="0" t="0" r="762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87249" cy="312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34FFD" w:rsidRPr="006A581C" w:rsidSect="006A581C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4FA1"/>
    <w:rsid w:val="00006CC3"/>
    <w:rsid w:val="000B67FB"/>
    <w:rsid w:val="000F58E9"/>
    <w:rsid w:val="00191DC9"/>
    <w:rsid w:val="001A6675"/>
    <w:rsid w:val="001D5CF6"/>
    <w:rsid w:val="00210B4A"/>
    <w:rsid w:val="00274BC6"/>
    <w:rsid w:val="00394FA1"/>
    <w:rsid w:val="00446312"/>
    <w:rsid w:val="004A51DD"/>
    <w:rsid w:val="00561299"/>
    <w:rsid w:val="00586245"/>
    <w:rsid w:val="006402C9"/>
    <w:rsid w:val="006A581C"/>
    <w:rsid w:val="00727172"/>
    <w:rsid w:val="00776FA8"/>
    <w:rsid w:val="00835E4A"/>
    <w:rsid w:val="0083624D"/>
    <w:rsid w:val="009B5BAE"/>
    <w:rsid w:val="00B2316D"/>
    <w:rsid w:val="00B34FFD"/>
    <w:rsid w:val="00C133C9"/>
    <w:rsid w:val="00DB5159"/>
    <w:rsid w:val="00E5102D"/>
    <w:rsid w:val="00F56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20E774-173C-423F-80C9-50F0851E7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3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Гульнара Ермекбаева</dc:creator>
  <cp:keywords/>
  <dc:description/>
  <cp:lastModifiedBy>Ермекбаева Гульнара Ермекбае</cp:lastModifiedBy>
  <cp:revision>22</cp:revision>
  <dcterms:created xsi:type="dcterms:W3CDTF">2026-04-16T13:39:00Z</dcterms:created>
  <dcterms:modified xsi:type="dcterms:W3CDTF">2026-04-17T15:43:00Z</dcterms:modified>
</cp:coreProperties>
</file>