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22F746" w14:textId="159E8770" w:rsidR="00C83896" w:rsidRPr="00C83896" w:rsidRDefault="00C83896" w:rsidP="00C83896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  <w:r w:rsidRPr="00C83896">
        <w:rPr>
          <w:rFonts w:ascii="Times New Roman" w:hAnsi="Times New Roman" w:cs="Times New Roman"/>
          <w:b/>
          <w:sz w:val="32"/>
          <w:szCs w:val="32"/>
          <w:lang w:val="kk-KZ"/>
        </w:rPr>
        <w:t xml:space="preserve">Ұлытау облысы </w:t>
      </w:r>
    </w:p>
    <w:p w14:paraId="50A991B0" w14:textId="77777777" w:rsidR="00823117" w:rsidRDefault="00823117" w:rsidP="00C83896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kk-KZ"/>
        </w:rPr>
        <w:drawing>
          <wp:inline distT="0" distB="0" distL="0" distR="0" wp14:anchorId="3D8A2C23" wp14:editId="01D34295">
            <wp:extent cx="5934075" cy="44481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9A89C" w14:textId="537528C3" w:rsidR="00C83896" w:rsidRDefault="00C83896" w:rsidP="00C83896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 w:rsidRPr="00C83896">
        <w:rPr>
          <w:rFonts w:ascii="Times New Roman" w:hAnsi="Times New Roman" w:cs="Times New Roman"/>
          <w:b/>
          <w:sz w:val="32"/>
          <w:szCs w:val="32"/>
          <w:lang w:val="kk-KZ"/>
        </w:rPr>
        <w:lastRenderedPageBreak/>
        <w:t>Жезқазған қаласы</w:t>
      </w:r>
      <w:r w:rsidR="00823117">
        <w:rPr>
          <w:noProof/>
        </w:rPr>
        <w:drawing>
          <wp:inline distT="0" distB="0" distL="0" distR="0" wp14:anchorId="0CD41AC5" wp14:editId="10494976">
            <wp:extent cx="5854065" cy="569670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445" cy="5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3D57E" w14:textId="6B4D362B" w:rsidR="00C83896" w:rsidRDefault="00C83896" w:rsidP="00C83896">
      <w:pPr>
        <w:rPr>
          <w:rFonts w:ascii="Times New Roman" w:hAnsi="Times New Roman" w:cs="Times New Roman"/>
          <w:sz w:val="32"/>
          <w:szCs w:val="32"/>
          <w:lang w:val="kk-KZ"/>
        </w:rPr>
      </w:pPr>
    </w:p>
    <w:p w14:paraId="0C23EE43" w14:textId="7379E9D2" w:rsidR="00C83896" w:rsidRDefault="00C83896" w:rsidP="00C83896">
      <w:pPr>
        <w:tabs>
          <w:tab w:val="left" w:pos="1965"/>
        </w:tabs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ab/>
      </w:r>
    </w:p>
    <w:p w14:paraId="270C0451" w14:textId="130E67FA" w:rsidR="00C83896" w:rsidRDefault="00C83896" w:rsidP="00C83896">
      <w:pPr>
        <w:tabs>
          <w:tab w:val="left" w:pos="1965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14:paraId="2AB79F6A" w14:textId="616B64D2" w:rsidR="00C83896" w:rsidRDefault="00C83896" w:rsidP="00C83896">
      <w:pPr>
        <w:tabs>
          <w:tab w:val="left" w:pos="1965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14:paraId="7F01D29C" w14:textId="77777777" w:rsidR="00823117" w:rsidRDefault="00823117" w:rsidP="00C8389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1962A47A" w14:textId="77777777" w:rsidR="00823117" w:rsidRDefault="00823117" w:rsidP="00C8389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2CBC70B4" w14:textId="77777777" w:rsidR="00823117" w:rsidRDefault="00823117" w:rsidP="00C8389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302D03FD" w14:textId="77777777" w:rsidR="00823117" w:rsidRDefault="00823117" w:rsidP="00C8389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4C917DAB" w14:textId="77777777" w:rsidR="00823117" w:rsidRDefault="00823117" w:rsidP="00C8389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7007B8C8" w14:textId="49FEBC7A" w:rsidR="00C83896" w:rsidRPr="00C83896" w:rsidRDefault="00C83896" w:rsidP="00C8389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  <w:r w:rsidRPr="00C83896">
        <w:rPr>
          <w:rFonts w:ascii="Times New Roman" w:hAnsi="Times New Roman" w:cs="Times New Roman"/>
          <w:b/>
          <w:sz w:val="32"/>
          <w:szCs w:val="32"/>
          <w:lang w:val="kk-KZ"/>
        </w:rPr>
        <w:lastRenderedPageBreak/>
        <w:t xml:space="preserve">Сатбаев қаласы </w:t>
      </w:r>
    </w:p>
    <w:p w14:paraId="05C1DB30" w14:textId="4C220B27" w:rsidR="00C83896" w:rsidRDefault="00823117" w:rsidP="00C83896">
      <w:pPr>
        <w:tabs>
          <w:tab w:val="left" w:pos="1965"/>
        </w:tabs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noProof/>
        </w:rPr>
        <w:drawing>
          <wp:inline distT="0" distB="0" distL="0" distR="0" wp14:anchorId="2D2D1003" wp14:editId="5D675DD6">
            <wp:extent cx="5940425" cy="7920567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DC8AA" w14:textId="32D74917" w:rsidR="00C83896" w:rsidRDefault="00C83896" w:rsidP="00C83896">
      <w:pPr>
        <w:tabs>
          <w:tab w:val="left" w:pos="1965"/>
        </w:tabs>
        <w:jc w:val="center"/>
        <w:rPr>
          <w:rFonts w:ascii="Times New Roman" w:hAnsi="Times New Roman" w:cs="Times New Roman"/>
          <w:sz w:val="32"/>
          <w:szCs w:val="32"/>
          <w:lang w:val="kk-KZ"/>
        </w:rPr>
      </w:pPr>
    </w:p>
    <w:p w14:paraId="081BD731" w14:textId="2F1B327E" w:rsidR="00C83896" w:rsidRDefault="00C83896" w:rsidP="00C83896">
      <w:pPr>
        <w:tabs>
          <w:tab w:val="left" w:pos="1965"/>
        </w:tabs>
        <w:jc w:val="center"/>
        <w:rPr>
          <w:rFonts w:ascii="Times New Roman" w:hAnsi="Times New Roman" w:cs="Times New Roman"/>
          <w:sz w:val="32"/>
          <w:szCs w:val="32"/>
          <w:lang w:val="kk-KZ"/>
        </w:rPr>
      </w:pPr>
    </w:p>
    <w:p w14:paraId="416CCE63" w14:textId="5F578435" w:rsidR="00C83896" w:rsidRPr="00C83896" w:rsidRDefault="00C83896" w:rsidP="00C8389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  <w:r w:rsidRPr="00C83896">
        <w:rPr>
          <w:rFonts w:ascii="Times New Roman" w:hAnsi="Times New Roman" w:cs="Times New Roman"/>
          <w:b/>
          <w:sz w:val="32"/>
          <w:szCs w:val="32"/>
          <w:lang w:val="kk-KZ"/>
        </w:rPr>
        <w:lastRenderedPageBreak/>
        <w:t xml:space="preserve">Қаражал қаласы </w:t>
      </w:r>
    </w:p>
    <w:p w14:paraId="3B77D92B" w14:textId="5FB38040" w:rsidR="00C83896" w:rsidRDefault="00823117" w:rsidP="00C83896">
      <w:pPr>
        <w:tabs>
          <w:tab w:val="left" w:pos="1965"/>
        </w:tabs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noProof/>
        </w:rPr>
        <w:drawing>
          <wp:inline distT="0" distB="0" distL="0" distR="0" wp14:anchorId="2C190992" wp14:editId="281BBA32">
            <wp:extent cx="5940425" cy="790781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DB112" w14:textId="77777777" w:rsidR="00C83896" w:rsidRPr="00C83896" w:rsidRDefault="00C83896" w:rsidP="00C83896">
      <w:pPr>
        <w:rPr>
          <w:rFonts w:ascii="Times New Roman" w:hAnsi="Times New Roman" w:cs="Times New Roman"/>
          <w:sz w:val="32"/>
          <w:szCs w:val="32"/>
          <w:lang w:val="kk-KZ"/>
        </w:rPr>
      </w:pPr>
    </w:p>
    <w:p w14:paraId="20F6343C" w14:textId="6DC59CF9" w:rsidR="00C83896" w:rsidRDefault="00C83896" w:rsidP="00C83896">
      <w:pPr>
        <w:tabs>
          <w:tab w:val="left" w:pos="2970"/>
        </w:tabs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ab/>
      </w:r>
    </w:p>
    <w:p w14:paraId="5E84C4D1" w14:textId="4EF163F2" w:rsidR="00C83896" w:rsidRPr="00C83896" w:rsidRDefault="00C83896" w:rsidP="00C83896">
      <w:pPr>
        <w:tabs>
          <w:tab w:val="left" w:pos="2970"/>
        </w:tabs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  <w:r w:rsidRPr="00C83896">
        <w:rPr>
          <w:rFonts w:ascii="Times New Roman" w:hAnsi="Times New Roman" w:cs="Times New Roman"/>
          <w:b/>
          <w:sz w:val="32"/>
          <w:szCs w:val="32"/>
          <w:lang w:val="kk-KZ"/>
        </w:rPr>
        <w:lastRenderedPageBreak/>
        <w:t>Ұлытау ауданы</w:t>
      </w:r>
    </w:p>
    <w:p w14:paraId="1D94246A" w14:textId="4E2DF1FD" w:rsidR="00C83896" w:rsidRDefault="00823117" w:rsidP="00C83896">
      <w:pPr>
        <w:tabs>
          <w:tab w:val="left" w:pos="2970"/>
        </w:tabs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noProof/>
        </w:rPr>
        <w:drawing>
          <wp:inline distT="0" distB="0" distL="0" distR="0" wp14:anchorId="1F6F49DF" wp14:editId="38C77E52">
            <wp:extent cx="5940425" cy="5321724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2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B66AB" w14:textId="270F590C" w:rsidR="00C83896" w:rsidRDefault="00C83896" w:rsidP="00C83896">
      <w:pPr>
        <w:rPr>
          <w:rFonts w:ascii="Times New Roman" w:hAnsi="Times New Roman" w:cs="Times New Roman"/>
          <w:sz w:val="32"/>
          <w:szCs w:val="32"/>
          <w:lang w:val="kk-KZ"/>
        </w:rPr>
      </w:pPr>
    </w:p>
    <w:p w14:paraId="08F1368F" w14:textId="77777777" w:rsidR="00A823A0" w:rsidRDefault="00A823A0" w:rsidP="00C83896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697FC33A" w14:textId="77777777" w:rsidR="00A823A0" w:rsidRDefault="00A823A0" w:rsidP="00C83896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4DEAA998" w14:textId="77777777" w:rsidR="00A823A0" w:rsidRDefault="00A823A0" w:rsidP="00C83896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45ECC7F9" w14:textId="5845D073" w:rsidR="00A823A0" w:rsidRDefault="00A823A0" w:rsidP="00C83896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095AC29E" w14:textId="79E8DE05" w:rsidR="00823117" w:rsidRDefault="00823117" w:rsidP="00C83896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759A4F9D" w14:textId="3BED2628" w:rsidR="00823117" w:rsidRDefault="00823117" w:rsidP="00C83896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13DDAA92" w14:textId="77777777" w:rsidR="00823117" w:rsidRDefault="00823117" w:rsidP="00C83896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0C00F03F" w14:textId="77777777" w:rsidR="00A823A0" w:rsidRDefault="00A823A0" w:rsidP="00C83896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6ACBD58C" w14:textId="77777777" w:rsidR="00A823A0" w:rsidRDefault="00A823A0" w:rsidP="00C83896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14:paraId="12D7EA91" w14:textId="1B0D5D95" w:rsidR="00C83896" w:rsidRPr="00C83896" w:rsidRDefault="00C83896" w:rsidP="00C83896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  <w:bookmarkStart w:id="0" w:name="_GoBack"/>
      <w:bookmarkEnd w:id="0"/>
      <w:r w:rsidRPr="00C83896">
        <w:rPr>
          <w:rFonts w:ascii="Times New Roman" w:hAnsi="Times New Roman" w:cs="Times New Roman"/>
          <w:b/>
          <w:sz w:val="32"/>
          <w:szCs w:val="32"/>
          <w:lang w:val="kk-KZ"/>
        </w:rPr>
        <w:lastRenderedPageBreak/>
        <w:t xml:space="preserve">Жаңаарқа ауданы </w:t>
      </w:r>
    </w:p>
    <w:p w14:paraId="567CA530" w14:textId="2F3EF4C4" w:rsidR="00C83896" w:rsidRDefault="00823117" w:rsidP="00C83896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noProof/>
        </w:rPr>
        <w:drawing>
          <wp:inline distT="0" distB="0" distL="0" distR="0" wp14:anchorId="438A802C" wp14:editId="1916C80D">
            <wp:extent cx="6343650" cy="54483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851" cy="545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9BB68" w14:textId="2DF87A58" w:rsidR="00C83896" w:rsidRPr="00C83896" w:rsidRDefault="00C83896" w:rsidP="00C83896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</w:p>
    <w:sectPr w:rsidR="00C83896" w:rsidRPr="00C838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6A43"/>
    <w:rsid w:val="00301DCC"/>
    <w:rsid w:val="003111FB"/>
    <w:rsid w:val="007B2867"/>
    <w:rsid w:val="00823117"/>
    <w:rsid w:val="00A823A0"/>
    <w:rsid w:val="00C46A43"/>
    <w:rsid w:val="00C83896"/>
    <w:rsid w:val="00CF58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30FAA1"/>
  <w15:chartTrackingRefBased/>
  <w15:docId w15:val="{6AD0FE27-A82B-4A58-82EC-3CC5547934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2026-05-29T13:12:00Z</dcterms:created>
  <dcterms:modified xsi:type="dcterms:W3CDTF">2026-05-29T13:12:00Z</dcterms:modified>
</cp:coreProperties>
</file>