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8CF" w:rsidRDefault="00FA26A4" w:rsidP="00D25EFA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4790488" cy="4244542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730" cy="4259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6A4" w:rsidRDefault="00FA26A4" w:rsidP="00D25EFA">
      <w:pPr>
        <w:ind w:firstLine="0"/>
        <w:jc w:val="center"/>
      </w:pPr>
      <w:r>
        <w:t>Остановка Лесхоз</w:t>
      </w:r>
    </w:p>
    <w:p w:rsidR="00FA26A4" w:rsidRDefault="00FA26A4" w:rsidP="00D25EFA">
      <w:pPr>
        <w:ind w:firstLine="0"/>
        <w:jc w:val="center"/>
      </w:pPr>
    </w:p>
    <w:p w:rsidR="00FA26A4" w:rsidRDefault="00FA26A4" w:rsidP="00D25EFA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3923931" cy="4397371"/>
            <wp:effectExtent l="0" t="0" r="63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649" cy="4423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6A4" w:rsidRDefault="00FA26A4" w:rsidP="00D25EFA">
      <w:pPr>
        <w:ind w:firstLine="0"/>
        <w:jc w:val="center"/>
      </w:pPr>
      <w:r>
        <w:t>Остановка Мясокомбинат</w:t>
      </w:r>
    </w:p>
    <w:p w:rsidR="000C2426" w:rsidRDefault="000C2426" w:rsidP="00D25EFA">
      <w:pPr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34575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426" w:rsidRDefault="000C2426" w:rsidP="00D25EFA">
      <w:pPr>
        <w:ind w:firstLine="0"/>
        <w:jc w:val="center"/>
      </w:pPr>
    </w:p>
    <w:p w:rsidR="00D25EFA" w:rsidRDefault="00D25EFA" w:rsidP="00D25EFA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4676775" cy="51625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EFA" w:rsidRDefault="00D25EFA" w:rsidP="00D25EFA">
      <w:pPr>
        <w:ind w:firstLine="0"/>
        <w:jc w:val="center"/>
      </w:pPr>
      <w:r>
        <w:t>Остановка Автобаза</w:t>
      </w:r>
    </w:p>
    <w:p w:rsidR="00D25EFA" w:rsidRDefault="00D25EFA" w:rsidP="00FA26A4">
      <w:pPr>
        <w:ind w:firstLine="0"/>
      </w:pPr>
      <w:bookmarkStart w:id="0" w:name="_GoBack"/>
      <w:bookmarkEnd w:id="0"/>
    </w:p>
    <w:sectPr w:rsidR="00D25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6A4"/>
    <w:rsid w:val="000C2426"/>
    <w:rsid w:val="00D25EFA"/>
    <w:rsid w:val="00D55DAB"/>
    <w:rsid w:val="00D738CF"/>
    <w:rsid w:val="00FA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A7DED0-D5FE-4136-94B4-99BE1AAB0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right="-51"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nbaimuldina</dc:creator>
  <cp:keywords/>
  <dc:description/>
  <cp:lastModifiedBy>nbaimuldina</cp:lastModifiedBy>
  <cp:revision>1</cp:revision>
  <dcterms:created xsi:type="dcterms:W3CDTF">2026-08-27T03:02:00Z</dcterms:created>
  <dcterms:modified xsi:type="dcterms:W3CDTF">2026-08-27T03:18:00Z</dcterms:modified>
</cp:coreProperties>
</file>