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269E8" w14:textId="1ED31B1E" w:rsidR="00A51A59" w:rsidRDefault="00A51A59" w:rsidP="003C1778">
      <w:pPr>
        <w:widowControl w:val="0"/>
        <w:autoSpaceDE w:val="0"/>
        <w:autoSpaceDN w:val="0"/>
        <w:jc w:val="right"/>
        <w:rPr>
          <w:noProof/>
          <w:color w:val="000000"/>
          <w:sz w:val="28"/>
          <w:szCs w:val="28"/>
        </w:rPr>
      </w:pPr>
      <w:bookmarkStart w:id="0" w:name="_Toc96394220"/>
    </w:p>
    <w:p w14:paraId="3685F739" w14:textId="77777777" w:rsidR="00F73F5A" w:rsidRDefault="00F73F5A" w:rsidP="003C1778">
      <w:pPr>
        <w:widowControl w:val="0"/>
        <w:autoSpaceDE w:val="0"/>
        <w:autoSpaceDN w:val="0"/>
        <w:jc w:val="right"/>
        <w:rPr>
          <w:noProof/>
          <w:color w:val="000000"/>
          <w:sz w:val="28"/>
          <w:szCs w:val="28"/>
        </w:rPr>
      </w:pPr>
    </w:p>
    <w:p w14:paraId="49367884" w14:textId="77777777" w:rsidR="00F73F5A" w:rsidRDefault="00F73F5A" w:rsidP="003C1778">
      <w:pPr>
        <w:widowControl w:val="0"/>
        <w:autoSpaceDE w:val="0"/>
        <w:autoSpaceDN w:val="0"/>
        <w:jc w:val="right"/>
        <w:rPr>
          <w:noProof/>
          <w:color w:val="000000"/>
          <w:sz w:val="28"/>
          <w:szCs w:val="28"/>
        </w:rPr>
      </w:pPr>
    </w:p>
    <w:p w14:paraId="0989E3F0" w14:textId="77777777" w:rsidR="00F73F5A" w:rsidRDefault="00F73F5A" w:rsidP="003C1778">
      <w:pPr>
        <w:widowControl w:val="0"/>
        <w:autoSpaceDE w:val="0"/>
        <w:autoSpaceDN w:val="0"/>
        <w:jc w:val="right"/>
        <w:rPr>
          <w:noProof/>
          <w:color w:val="000000"/>
          <w:sz w:val="28"/>
          <w:szCs w:val="28"/>
        </w:rPr>
      </w:pPr>
    </w:p>
    <w:p w14:paraId="5BAB0B46" w14:textId="77777777" w:rsidR="00F73F5A" w:rsidRDefault="00F73F5A" w:rsidP="003C1778">
      <w:pPr>
        <w:widowControl w:val="0"/>
        <w:autoSpaceDE w:val="0"/>
        <w:autoSpaceDN w:val="0"/>
        <w:jc w:val="right"/>
        <w:rPr>
          <w:noProof/>
          <w:color w:val="000000"/>
          <w:sz w:val="28"/>
          <w:szCs w:val="28"/>
        </w:rPr>
      </w:pPr>
    </w:p>
    <w:p w14:paraId="60EBCF75" w14:textId="77777777" w:rsidR="00F73F5A" w:rsidRDefault="00F73F5A" w:rsidP="003C1778">
      <w:pPr>
        <w:widowControl w:val="0"/>
        <w:autoSpaceDE w:val="0"/>
        <w:autoSpaceDN w:val="0"/>
        <w:jc w:val="right"/>
        <w:rPr>
          <w:noProof/>
          <w:color w:val="000000"/>
          <w:sz w:val="28"/>
          <w:szCs w:val="28"/>
        </w:rPr>
      </w:pPr>
    </w:p>
    <w:p w14:paraId="1D683773" w14:textId="77777777" w:rsidR="00F73F5A" w:rsidRDefault="00F73F5A" w:rsidP="003C1778">
      <w:pPr>
        <w:widowControl w:val="0"/>
        <w:autoSpaceDE w:val="0"/>
        <w:autoSpaceDN w:val="0"/>
        <w:jc w:val="right"/>
        <w:rPr>
          <w:noProof/>
          <w:color w:val="000000"/>
          <w:sz w:val="28"/>
          <w:szCs w:val="28"/>
        </w:rPr>
      </w:pPr>
    </w:p>
    <w:p w14:paraId="777F8A0A" w14:textId="77777777" w:rsidR="00F73F5A" w:rsidRDefault="00F73F5A" w:rsidP="003C1778">
      <w:pPr>
        <w:widowControl w:val="0"/>
        <w:autoSpaceDE w:val="0"/>
        <w:autoSpaceDN w:val="0"/>
        <w:jc w:val="right"/>
        <w:rPr>
          <w:noProof/>
          <w:color w:val="000000"/>
          <w:sz w:val="28"/>
          <w:szCs w:val="28"/>
        </w:rPr>
      </w:pPr>
    </w:p>
    <w:p w14:paraId="0828224E" w14:textId="77777777" w:rsidR="00F73F5A" w:rsidRDefault="00F73F5A" w:rsidP="003C1778">
      <w:pPr>
        <w:widowControl w:val="0"/>
        <w:autoSpaceDE w:val="0"/>
        <w:autoSpaceDN w:val="0"/>
        <w:jc w:val="right"/>
        <w:rPr>
          <w:noProof/>
          <w:color w:val="000000"/>
          <w:sz w:val="28"/>
          <w:szCs w:val="28"/>
        </w:rPr>
      </w:pPr>
    </w:p>
    <w:p w14:paraId="76797BB3" w14:textId="77777777" w:rsidR="00F73F5A" w:rsidRPr="009D7190" w:rsidRDefault="00F73F5A" w:rsidP="003C1778">
      <w:pPr>
        <w:widowControl w:val="0"/>
        <w:autoSpaceDE w:val="0"/>
        <w:autoSpaceDN w:val="0"/>
        <w:jc w:val="right"/>
        <w:rPr>
          <w:rFonts w:eastAsia="Times New Roman"/>
          <w:szCs w:val="28"/>
        </w:rPr>
      </w:pPr>
    </w:p>
    <w:p w14:paraId="56D596B0" w14:textId="77777777" w:rsidR="00A51A59" w:rsidRPr="009D7190" w:rsidRDefault="00A51A59" w:rsidP="00A51A59">
      <w:pPr>
        <w:widowControl w:val="0"/>
        <w:autoSpaceDE w:val="0"/>
        <w:autoSpaceDN w:val="0"/>
        <w:rPr>
          <w:rFonts w:eastAsia="Times New Roman"/>
          <w:szCs w:val="28"/>
        </w:rPr>
      </w:pPr>
    </w:p>
    <w:p w14:paraId="5B02C620" w14:textId="77777777" w:rsidR="00A51A59" w:rsidRPr="009D7190" w:rsidRDefault="00A51A59" w:rsidP="00A51A59">
      <w:pPr>
        <w:widowControl w:val="0"/>
        <w:autoSpaceDE w:val="0"/>
        <w:autoSpaceDN w:val="0"/>
        <w:rPr>
          <w:rFonts w:eastAsia="Times New Roman"/>
          <w:szCs w:val="28"/>
        </w:rPr>
      </w:pPr>
    </w:p>
    <w:p w14:paraId="554CFA1A" w14:textId="77777777" w:rsidR="001337A6" w:rsidRPr="009D7190" w:rsidRDefault="001337A6" w:rsidP="00E30124">
      <w:pPr>
        <w:jc w:val="center"/>
        <w:rPr>
          <w:b/>
          <w:sz w:val="32"/>
          <w:szCs w:val="32"/>
        </w:rPr>
      </w:pPr>
    </w:p>
    <w:p w14:paraId="05238F31" w14:textId="77777777" w:rsidR="00F760CB" w:rsidRPr="009D7190" w:rsidRDefault="00F760CB" w:rsidP="00E30124">
      <w:pPr>
        <w:jc w:val="center"/>
        <w:rPr>
          <w:b/>
          <w:sz w:val="32"/>
          <w:szCs w:val="32"/>
        </w:rPr>
      </w:pPr>
    </w:p>
    <w:p w14:paraId="4038F2D0" w14:textId="77777777" w:rsidR="00F760CB" w:rsidRPr="009D7190" w:rsidRDefault="00F760CB" w:rsidP="00E30124">
      <w:pPr>
        <w:jc w:val="center"/>
        <w:rPr>
          <w:b/>
          <w:sz w:val="32"/>
          <w:szCs w:val="32"/>
        </w:rPr>
      </w:pPr>
    </w:p>
    <w:p w14:paraId="0DDABBF8" w14:textId="77777777" w:rsidR="00F760CB" w:rsidRPr="009D7190" w:rsidRDefault="00F760CB" w:rsidP="00E30124">
      <w:pPr>
        <w:jc w:val="center"/>
        <w:rPr>
          <w:b/>
          <w:sz w:val="32"/>
          <w:szCs w:val="32"/>
        </w:rPr>
      </w:pPr>
    </w:p>
    <w:p w14:paraId="004FDAEF" w14:textId="09544982" w:rsidR="003C1778" w:rsidRPr="00B6779C" w:rsidRDefault="00F760CB" w:rsidP="003C1778">
      <w:pPr>
        <w:autoSpaceDE w:val="0"/>
        <w:autoSpaceDN w:val="0"/>
        <w:adjustRightInd w:val="0"/>
        <w:jc w:val="center"/>
        <w:rPr>
          <w:rFonts w:eastAsia="Times New Roman"/>
          <w:b/>
          <w:bCs/>
          <w:iCs/>
          <w:sz w:val="28"/>
          <w:szCs w:val="28"/>
        </w:rPr>
      </w:pPr>
      <w:r w:rsidRPr="00B6779C">
        <w:rPr>
          <w:b/>
          <w:sz w:val="28"/>
          <w:szCs w:val="28"/>
        </w:rPr>
        <w:t>П</w:t>
      </w:r>
      <w:r w:rsidR="00C8433C" w:rsidRPr="00B6779C">
        <w:rPr>
          <w:b/>
          <w:sz w:val="28"/>
          <w:szCs w:val="28"/>
        </w:rPr>
        <w:t>роект нормативов эмиссий допустимых выбросов</w:t>
      </w:r>
      <w:r w:rsidRPr="00B6779C">
        <w:rPr>
          <w:b/>
          <w:sz w:val="28"/>
          <w:szCs w:val="28"/>
        </w:rPr>
        <w:t xml:space="preserve"> (НДВ) </w:t>
      </w:r>
      <w:r w:rsidR="00C8433C" w:rsidRPr="00B6779C">
        <w:rPr>
          <w:b/>
          <w:sz w:val="28"/>
          <w:szCs w:val="28"/>
        </w:rPr>
        <w:t xml:space="preserve">загрязняющих веществ в атмосферу к </w:t>
      </w:r>
      <w:r w:rsidRPr="00B6779C">
        <w:rPr>
          <w:b/>
          <w:sz w:val="28"/>
          <w:szCs w:val="28"/>
        </w:rPr>
        <w:t xml:space="preserve"> </w:t>
      </w:r>
      <w:bookmarkStart w:id="1" w:name="_Hlk199162199"/>
      <w:r w:rsidR="009C38ED" w:rsidRPr="00B6779C">
        <w:rPr>
          <w:rFonts w:eastAsia="Times New Roman"/>
          <w:b/>
          <w:bCs/>
          <w:iCs/>
          <w:sz w:val="28"/>
          <w:szCs w:val="28"/>
        </w:rPr>
        <w:t>«Плану горных работ для разработки золоторудного месторождения «Загадка», расположенного на территории Жарминского района области Абай»</w:t>
      </w:r>
      <w:r w:rsidR="009C38ED" w:rsidRPr="00B6779C">
        <w:rPr>
          <w:rFonts w:eastAsia="Times New Roman"/>
          <w:b/>
          <w:bCs/>
          <w:iCs/>
          <w:sz w:val="28"/>
          <w:szCs w:val="28"/>
        </w:rPr>
        <w:tab/>
      </w:r>
    </w:p>
    <w:p w14:paraId="7347117A" w14:textId="77777777" w:rsidR="00FA14D6" w:rsidRPr="00B6779C" w:rsidRDefault="00FA14D6" w:rsidP="003C1778">
      <w:pPr>
        <w:autoSpaceDE w:val="0"/>
        <w:autoSpaceDN w:val="0"/>
        <w:adjustRightInd w:val="0"/>
        <w:jc w:val="center"/>
        <w:rPr>
          <w:rFonts w:eastAsia="Times New Roman"/>
          <w:b/>
          <w:bCs/>
          <w:iCs/>
          <w:sz w:val="28"/>
          <w:szCs w:val="28"/>
        </w:rPr>
      </w:pPr>
    </w:p>
    <w:p w14:paraId="019D450F" w14:textId="128EC0A5" w:rsidR="00BE458F" w:rsidRPr="00B6779C" w:rsidRDefault="00776276" w:rsidP="00E30124">
      <w:pPr>
        <w:autoSpaceDE w:val="0"/>
        <w:autoSpaceDN w:val="0"/>
        <w:adjustRightInd w:val="0"/>
        <w:jc w:val="center"/>
        <w:rPr>
          <w:rFonts w:eastAsia="Times New Roman"/>
          <w:b/>
          <w:bCs/>
          <w:iCs/>
          <w:sz w:val="28"/>
          <w:szCs w:val="28"/>
        </w:rPr>
      </w:pPr>
      <w:r w:rsidRPr="00B6779C">
        <w:rPr>
          <w:b/>
          <w:bCs/>
          <w:szCs w:val="28"/>
          <w:lang w:val="kk-KZ"/>
        </w:rPr>
        <w:tab/>
      </w:r>
    </w:p>
    <w:bookmarkEnd w:id="1"/>
    <w:p w14:paraId="5F79B58C" w14:textId="096F0F8B" w:rsidR="002C06D7" w:rsidRPr="00B6779C" w:rsidRDefault="002C06D7" w:rsidP="00E30124">
      <w:pPr>
        <w:jc w:val="center"/>
        <w:rPr>
          <w:rFonts w:eastAsia="Times New Roman"/>
          <w:b/>
          <w:bCs/>
          <w:iCs/>
          <w:sz w:val="32"/>
          <w:szCs w:val="32"/>
        </w:rPr>
      </w:pPr>
    </w:p>
    <w:p w14:paraId="1AD8C905" w14:textId="77777777" w:rsidR="002C06D7" w:rsidRPr="00B6779C" w:rsidRDefault="002C06D7" w:rsidP="00E30124">
      <w:pPr>
        <w:ind w:right="284"/>
        <w:jc w:val="center"/>
        <w:rPr>
          <w:rFonts w:eastAsia="Times New Roman"/>
          <w:b/>
          <w:bCs/>
          <w:iCs/>
          <w:sz w:val="32"/>
          <w:szCs w:val="32"/>
        </w:rPr>
      </w:pPr>
    </w:p>
    <w:p w14:paraId="09117F9B" w14:textId="41D03988" w:rsidR="00F760CB" w:rsidRPr="00B6779C" w:rsidRDefault="00F760CB" w:rsidP="00E30124">
      <w:pPr>
        <w:suppressAutoHyphens/>
        <w:jc w:val="left"/>
        <w:rPr>
          <w:noProof/>
          <w:color w:val="000000"/>
          <w:szCs w:val="24"/>
        </w:rPr>
      </w:pPr>
    </w:p>
    <w:p w14:paraId="520697DC" w14:textId="77777777" w:rsidR="00776276" w:rsidRPr="00B6779C" w:rsidRDefault="00776276" w:rsidP="00E30124">
      <w:pPr>
        <w:suppressAutoHyphens/>
        <w:jc w:val="left"/>
        <w:rPr>
          <w:noProof/>
          <w:color w:val="000000"/>
          <w:szCs w:val="24"/>
        </w:rPr>
      </w:pPr>
    </w:p>
    <w:p w14:paraId="33D8F8DF" w14:textId="77777777" w:rsidR="00776276" w:rsidRPr="00B6779C" w:rsidRDefault="00776276" w:rsidP="00E30124">
      <w:pPr>
        <w:suppressAutoHyphens/>
        <w:jc w:val="left"/>
        <w:rPr>
          <w:noProof/>
          <w:color w:val="000000"/>
          <w:szCs w:val="24"/>
        </w:rPr>
      </w:pPr>
    </w:p>
    <w:p w14:paraId="4222CFEC" w14:textId="77777777" w:rsidR="00776276" w:rsidRPr="00B6779C" w:rsidRDefault="00776276" w:rsidP="00E30124">
      <w:pPr>
        <w:suppressAutoHyphens/>
        <w:jc w:val="left"/>
        <w:rPr>
          <w:noProof/>
          <w:color w:val="000000"/>
          <w:szCs w:val="24"/>
        </w:rPr>
      </w:pPr>
    </w:p>
    <w:p w14:paraId="3770BEA0" w14:textId="77777777" w:rsidR="00776276" w:rsidRPr="00B6779C" w:rsidRDefault="00776276" w:rsidP="00E30124">
      <w:pPr>
        <w:suppressAutoHyphens/>
        <w:jc w:val="left"/>
        <w:rPr>
          <w:noProof/>
          <w:color w:val="000000"/>
          <w:szCs w:val="24"/>
        </w:rPr>
      </w:pPr>
    </w:p>
    <w:p w14:paraId="70FB1514" w14:textId="77777777" w:rsidR="00776276" w:rsidRPr="00B6779C" w:rsidRDefault="00776276" w:rsidP="00E30124">
      <w:pPr>
        <w:suppressAutoHyphens/>
        <w:jc w:val="left"/>
        <w:rPr>
          <w:noProof/>
          <w:color w:val="000000"/>
          <w:szCs w:val="24"/>
        </w:rPr>
      </w:pPr>
    </w:p>
    <w:p w14:paraId="0B311297" w14:textId="77777777" w:rsidR="00776276" w:rsidRPr="00B6779C" w:rsidRDefault="00776276" w:rsidP="00E30124">
      <w:pPr>
        <w:suppressAutoHyphens/>
        <w:jc w:val="left"/>
        <w:rPr>
          <w:noProof/>
          <w:color w:val="000000"/>
          <w:szCs w:val="24"/>
        </w:rPr>
      </w:pPr>
    </w:p>
    <w:p w14:paraId="27D92D4F" w14:textId="77777777" w:rsidR="00776276" w:rsidRPr="00B6779C" w:rsidRDefault="00776276" w:rsidP="00E30124">
      <w:pPr>
        <w:suppressAutoHyphens/>
        <w:jc w:val="left"/>
        <w:rPr>
          <w:noProof/>
          <w:color w:val="000000"/>
          <w:szCs w:val="24"/>
        </w:rPr>
      </w:pPr>
    </w:p>
    <w:p w14:paraId="4FD4465B" w14:textId="77777777" w:rsidR="00776276" w:rsidRPr="00B6779C" w:rsidRDefault="00776276" w:rsidP="00E30124">
      <w:pPr>
        <w:suppressAutoHyphens/>
        <w:jc w:val="left"/>
        <w:rPr>
          <w:noProof/>
          <w:color w:val="000000"/>
          <w:szCs w:val="24"/>
        </w:rPr>
      </w:pPr>
    </w:p>
    <w:p w14:paraId="1694BBAD" w14:textId="77777777" w:rsidR="00776276" w:rsidRPr="00B6779C" w:rsidRDefault="00776276" w:rsidP="00E30124">
      <w:pPr>
        <w:suppressAutoHyphens/>
        <w:jc w:val="left"/>
        <w:rPr>
          <w:noProof/>
          <w:color w:val="000000"/>
          <w:szCs w:val="24"/>
        </w:rPr>
      </w:pPr>
    </w:p>
    <w:p w14:paraId="4499F396" w14:textId="77777777" w:rsidR="00776276" w:rsidRPr="00B6779C" w:rsidRDefault="00776276" w:rsidP="00E30124">
      <w:pPr>
        <w:suppressAutoHyphens/>
        <w:jc w:val="left"/>
        <w:rPr>
          <w:noProof/>
          <w:color w:val="000000"/>
          <w:szCs w:val="24"/>
        </w:rPr>
      </w:pPr>
    </w:p>
    <w:p w14:paraId="09DE6456" w14:textId="77777777" w:rsidR="00776276" w:rsidRPr="00B6779C" w:rsidRDefault="00776276" w:rsidP="00E30124">
      <w:pPr>
        <w:suppressAutoHyphens/>
        <w:jc w:val="left"/>
        <w:rPr>
          <w:noProof/>
          <w:color w:val="000000"/>
          <w:szCs w:val="24"/>
        </w:rPr>
      </w:pPr>
    </w:p>
    <w:p w14:paraId="4B64C3CD" w14:textId="77777777" w:rsidR="00776276" w:rsidRPr="00B6779C" w:rsidRDefault="00776276" w:rsidP="00E30124">
      <w:pPr>
        <w:suppressAutoHyphens/>
        <w:jc w:val="left"/>
        <w:rPr>
          <w:noProof/>
          <w:color w:val="000000"/>
          <w:szCs w:val="24"/>
        </w:rPr>
      </w:pPr>
    </w:p>
    <w:p w14:paraId="03232575" w14:textId="77777777" w:rsidR="00776276" w:rsidRPr="00B6779C" w:rsidRDefault="00776276" w:rsidP="00E30124">
      <w:pPr>
        <w:suppressAutoHyphens/>
        <w:jc w:val="left"/>
        <w:rPr>
          <w:noProof/>
          <w:color w:val="000000"/>
          <w:szCs w:val="24"/>
        </w:rPr>
      </w:pPr>
    </w:p>
    <w:p w14:paraId="7429BE41" w14:textId="77777777" w:rsidR="00776276" w:rsidRPr="00B6779C" w:rsidRDefault="00776276" w:rsidP="00E30124">
      <w:pPr>
        <w:suppressAutoHyphens/>
        <w:jc w:val="left"/>
        <w:rPr>
          <w:noProof/>
          <w:color w:val="000000"/>
          <w:szCs w:val="24"/>
        </w:rPr>
      </w:pPr>
    </w:p>
    <w:p w14:paraId="18D40E55" w14:textId="77777777" w:rsidR="00776276" w:rsidRPr="00B6779C" w:rsidRDefault="00776276" w:rsidP="00E30124">
      <w:pPr>
        <w:suppressAutoHyphens/>
        <w:jc w:val="left"/>
        <w:rPr>
          <w:noProof/>
          <w:color w:val="000000"/>
          <w:szCs w:val="24"/>
        </w:rPr>
      </w:pPr>
    </w:p>
    <w:p w14:paraId="3BAA2D41" w14:textId="77777777" w:rsidR="00776276" w:rsidRPr="00B6779C" w:rsidRDefault="00776276" w:rsidP="00E30124">
      <w:pPr>
        <w:suppressAutoHyphens/>
        <w:jc w:val="left"/>
        <w:rPr>
          <w:noProof/>
          <w:color w:val="000000"/>
          <w:szCs w:val="24"/>
        </w:rPr>
      </w:pPr>
    </w:p>
    <w:p w14:paraId="5B725543" w14:textId="77777777" w:rsidR="00776276" w:rsidRPr="00B6779C" w:rsidRDefault="00776276" w:rsidP="00E30124">
      <w:pPr>
        <w:suppressAutoHyphens/>
        <w:jc w:val="left"/>
        <w:rPr>
          <w:noProof/>
          <w:color w:val="000000"/>
          <w:szCs w:val="24"/>
        </w:rPr>
      </w:pPr>
    </w:p>
    <w:p w14:paraId="7985BE96" w14:textId="77777777" w:rsidR="00776276" w:rsidRPr="00B6779C" w:rsidRDefault="00776276" w:rsidP="00E30124">
      <w:pPr>
        <w:suppressAutoHyphens/>
        <w:jc w:val="left"/>
        <w:rPr>
          <w:noProof/>
          <w:color w:val="000000"/>
          <w:szCs w:val="24"/>
        </w:rPr>
      </w:pPr>
    </w:p>
    <w:p w14:paraId="6EEB5C5E" w14:textId="77777777" w:rsidR="00776276" w:rsidRPr="00B6779C" w:rsidRDefault="00776276" w:rsidP="00E30124">
      <w:pPr>
        <w:suppressAutoHyphens/>
        <w:jc w:val="left"/>
        <w:rPr>
          <w:noProof/>
          <w:color w:val="000000"/>
          <w:szCs w:val="24"/>
        </w:rPr>
      </w:pPr>
    </w:p>
    <w:p w14:paraId="032778DE" w14:textId="77777777" w:rsidR="00776276" w:rsidRPr="00B6779C" w:rsidRDefault="00776276" w:rsidP="00E30124">
      <w:pPr>
        <w:suppressAutoHyphens/>
        <w:jc w:val="left"/>
        <w:rPr>
          <w:color w:val="000000"/>
          <w:szCs w:val="24"/>
        </w:rPr>
      </w:pPr>
    </w:p>
    <w:p w14:paraId="3B481DC2" w14:textId="04096BAF" w:rsidR="009747EA" w:rsidRPr="00B6779C" w:rsidRDefault="009A12CC" w:rsidP="009C38ED">
      <w:pPr>
        <w:suppressAutoHyphens/>
        <w:ind w:right="284"/>
        <w:jc w:val="center"/>
        <w:rPr>
          <w:color w:val="000000"/>
          <w:sz w:val="28"/>
          <w:szCs w:val="28"/>
        </w:rPr>
      </w:pPr>
      <w:r w:rsidRPr="00B6779C">
        <w:rPr>
          <w:color w:val="000000"/>
          <w:sz w:val="28"/>
          <w:szCs w:val="28"/>
        </w:rPr>
        <w:t>Астана, 202</w:t>
      </w:r>
      <w:r w:rsidR="003C1778" w:rsidRPr="00B6779C">
        <w:rPr>
          <w:color w:val="000000"/>
          <w:sz w:val="28"/>
          <w:szCs w:val="28"/>
        </w:rPr>
        <w:t>6</w:t>
      </w:r>
      <w:r w:rsidRPr="00B6779C">
        <w:rPr>
          <w:color w:val="000000"/>
          <w:sz w:val="28"/>
          <w:szCs w:val="28"/>
        </w:rPr>
        <w:t xml:space="preserve"> г.</w:t>
      </w:r>
    </w:p>
    <w:p w14:paraId="3EFF7898" w14:textId="77777777" w:rsidR="002C06D7" w:rsidRPr="00B6779C" w:rsidRDefault="002C06D7" w:rsidP="00E30124">
      <w:pPr>
        <w:pageBreakBefore/>
        <w:jc w:val="center"/>
        <w:rPr>
          <w:b/>
          <w:szCs w:val="24"/>
        </w:rPr>
      </w:pPr>
      <w:r w:rsidRPr="00B6779C">
        <w:rPr>
          <w:rFonts w:eastAsia="TimesNewRomanPSMT"/>
          <w:b/>
          <w:szCs w:val="24"/>
        </w:rPr>
        <w:lastRenderedPageBreak/>
        <w:t>АННОТАЦИЯ</w:t>
      </w:r>
    </w:p>
    <w:p w14:paraId="69C23B4E" w14:textId="77777777" w:rsidR="002C06D7" w:rsidRPr="00B6779C" w:rsidRDefault="002C06D7" w:rsidP="00E30124">
      <w:pPr>
        <w:suppressAutoHyphens/>
        <w:jc w:val="center"/>
        <w:rPr>
          <w:szCs w:val="24"/>
        </w:rPr>
      </w:pPr>
    </w:p>
    <w:p w14:paraId="5B6A023D" w14:textId="77777777" w:rsidR="00F760CB" w:rsidRPr="00B6779C" w:rsidRDefault="00F760CB" w:rsidP="00E30124">
      <w:pPr>
        <w:ind w:firstLine="709"/>
        <w:rPr>
          <w:szCs w:val="24"/>
        </w:rPr>
      </w:pPr>
      <w:bookmarkStart w:id="2" w:name="_Toc448390460"/>
    </w:p>
    <w:p w14:paraId="0CE4D560" w14:textId="3292E382" w:rsidR="00F760CB" w:rsidRPr="00B6779C" w:rsidRDefault="00F760CB" w:rsidP="00E30124">
      <w:pPr>
        <w:autoSpaceDE w:val="0"/>
        <w:autoSpaceDN w:val="0"/>
        <w:adjustRightInd w:val="0"/>
        <w:ind w:firstLine="709"/>
        <w:rPr>
          <w:rFonts w:eastAsia="Times New Roman"/>
          <w:szCs w:val="24"/>
          <w:lang w:eastAsia="ar-SA"/>
        </w:rPr>
      </w:pPr>
      <w:r w:rsidRPr="00B6779C">
        <w:t xml:space="preserve">Настоящий </w:t>
      </w:r>
      <w:r w:rsidR="006F7331" w:rsidRPr="00B6779C">
        <w:t>П</w:t>
      </w:r>
      <w:r w:rsidRPr="00B6779C">
        <w:t xml:space="preserve">роект нормативов эмиссий допустимых выбросов (НДВ) загрязняющих веществ в атмосферу </w:t>
      </w:r>
      <w:r w:rsidRPr="00B6779C">
        <w:rPr>
          <w:szCs w:val="24"/>
        </w:rPr>
        <w:t xml:space="preserve">к </w:t>
      </w:r>
      <w:r w:rsidR="003C1778" w:rsidRPr="00B6779C">
        <w:rPr>
          <w:iCs/>
          <w:szCs w:val="24"/>
        </w:rPr>
        <w:t>«</w:t>
      </w:r>
      <w:r w:rsidR="009C38ED" w:rsidRPr="00B6779C">
        <w:rPr>
          <w:rFonts w:eastAsia="Times New Roman"/>
          <w:iCs/>
          <w:szCs w:val="24"/>
        </w:rPr>
        <w:t>Плану горных работ для разработки золоторудного месторождения «Загадка», расположенного на территории Жарминского района области Абай</w:t>
      </w:r>
      <w:r w:rsidR="003C1778" w:rsidRPr="00B6779C">
        <w:rPr>
          <w:iCs/>
          <w:szCs w:val="24"/>
        </w:rPr>
        <w:t>»</w:t>
      </w:r>
      <w:r w:rsidR="00776276" w:rsidRPr="00B6779C">
        <w:rPr>
          <w:szCs w:val="24"/>
          <w:lang w:val="kk-KZ"/>
        </w:rPr>
        <w:t xml:space="preserve"> </w:t>
      </w:r>
      <w:r w:rsidRPr="00B6779C">
        <w:rPr>
          <w:szCs w:val="24"/>
        </w:rPr>
        <w:t>выполнен  в  полном  соответствии  с  действующими  в Республике Казахстан законодательными и нормативно-методическими актами по охране окружающей среды</w:t>
      </w:r>
      <w:r w:rsidR="009A12CC" w:rsidRPr="00B6779C">
        <w:rPr>
          <w:szCs w:val="24"/>
        </w:rPr>
        <w:t>.</w:t>
      </w:r>
      <w:r w:rsidR="00A22BFA" w:rsidRPr="00B6779C">
        <w:t xml:space="preserve"> </w:t>
      </w:r>
    </w:p>
    <w:p w14:paraId="4E7E0C5E" w14:textId="715D6868" w:rsidR="009C38ED" w:rsidRPr="00B6779C" w:rsidRDefault="00A12421" w:rsidP="009C38ED">
      <w:pPr>
        <w:ind w:firstLine="284"/>
        <w:rPr>
          <w:szCs w:val="24"/>
        </w:rPr>
      </w:pPr>
      <w:r w:rsidRPr="00B6779C">
        <w:rPr>
          <w:szCs w:val="24"/>
        </w:rPr>
        <w:t xml:space="preserve">Заказчик  проектной  документации  (недропользователь):  </w:t>
      </w:r>
      <w:r w:rsidR="009C38ED" w:rsidRPr="00B6779C">
        <w:rPr>
          <w:color w:val="000000"/>
          <w:szCs w:val="24"/>
        </w:rPr>
        <w:t>ТОО «Казахстанская промышленная компания Дайсен»</w:t>
      </w:r>
      <w:r w:rsidR="009C38ED" w:rsidRPr="00B6779C">
        <w:rPr>
          <w:szCs w:val="24"/>
        </w:rPr>
        <w:t xml:space="preserve"> Почтовый адрес оператора: Z05T2P4, город Астана, район Нұра, пр. Тұран, д. 55/6, кв. 69. Директор: Чен Шучун</w:t>
      </w:r>
      <w:bookmarkStart w:id="3" w:name="_Hlk195543534"/>
      <w:r w:rsidR="009C38ED" w:rsidRPr="00B6779C">
        <w:rPr>
          <w:szCs w:val="24"/>
        </w:rPr>
        <w:t xml:space="preserve">. </w:t>
      </w:r>
      <w:bookmarkEnd w:id="3"/>
    </w:p>
    <w:p w14:paraId="75132A03" w14:textId="54AD50B5" w:rsidR="00F760CB" w:rsidRPr="00B6779C" w:rsidRDefault="00A12421" w:rsidP="009C38ED">
      <w:pPr>
        <w:widowControl w:val="0"/>
        <w:ind w:right="138" w:firstLine="567"/>
        <w:rPr>
          <w:szCs w:val="24"/>
        </w:rPr>
      </w:pPr>
      <w:r w:rsidRPr="00B6779C">
        <w:rPr>
          <w:szCs w:val="24"/>
        </w:rPr>
        <w:t>Исполнитель  (проектировщик):  ТОО  «</w:t>
      </w:r>
      <w:r w:rsidR="00776276" w:rsidRPr="00B6779C">
        <w:rPr>
          <w:szCs w:val="24"/>
        </w:rPr>
        <w:t>РУДПРОЕКТ</w:t>
      </w:r>
      <w:r w:rsidRPr="00B6779C">
        <w:rPr>
          <w:szCs w:val="24"/>
        </w:rPr>
        <w:t xml:space="preserve">»  Оразбеков Е.Б.,  правом  на выполнение  работ  и оказание  услуг  в  области  охраны  окружающей  среды  является лицензия № </w:t>
      </w:r>
      <w:r w:rsidR="00776276" w:rsidRPr="00B6779C">
        <w:rPr>
          <w:szCs w:val="24"/>
        </w:rPr>
        <w:t>02974P</w:t>
      </w:r>
      <w:r w:rsidRPr="00B6779C">
        <w:rPr>
          <w:szCs w:val="24"/>
        </w:rPr>
        <w:t xml:space="preserve"> от </w:t>
      </w:r>
      <w:r w:rsidR="00776276" w:rsidRPr="00B6779C">
        <w:rPr>
          <w:szCs w:val="24"/>
        </w:rPr>
        <w:t>31</w:t>
      </w:r>
      <w:r w:rsidRPr="00B6779C">
        <w:rPr>
          <w:szCs w:val="24"/>
        </w:rPr>
        <w:t>.</w:t>
      </w:r>
      <w:r w:rsidR="00FE50DA" w:rsidRPr="00B6779C">
        <w:rPr>
          <w:szCs w:val="24"/>
        </w:rPr>
        <w:t>1</w:t>
      </w:r>
      <w:r w:rsidR="00776276" w:rsidRPr="00B6779C">
        <w:rPr>
          <w:szCs w:val="24"/>
        </w:rPr>
        <w:t>0</w:t>
      </w:r>
      <w:r w:rsidRPr="00B6779C">
        <w:rPr>
          <w:szCs w:val="24"/>
        </w:rPr>
        <w:t>.20</w:t>
      </w:r>
      <w:r w:rsidR="00776276" w:rsidRPr="00B6779C">
        <w:rPr>
          <w:szCs w:val="24"/>
        </w:rPr>
        <w:t>25</w:t>
      </w:r>
      <w:r w:rsidRPr="00B6779C">
        <w:rPr>
          <w:szCs w:val="24"/>
        </w:rPr>
        <w:t xml:space="preserve"> г.</w:t>
      </w:r>
      <w:r w:rsidR="00FE50DA" w:rsidRPr="00B6779C">
        <w:rPr>
          <w:szCs w:val="24"/>
        </w:rPr>
        <w:t>, выданная</w:t>
      </w:r>
      <w:r w:rsidRPr="00B6779C">
        <w:rPr>
          <w:szCs w:val="24"/>
        </w:rPr>
        <w:t xml:space="preserve"> </w:t>
      </w:r>
      <w:r w:rsidR="00FE50DA" w:rsidRPr="00B6779C">
        <w:rPr>
          <w:szCs w:val="24"/>
        </w:rPr>
        <w:t xml:space="preserve">Комитетом экологического регулирования и контроля </w:t>
      </w:r>
      <w:r w:rsidRPr="00B6779C">
        <w:rPr>
          <w:szCs w:val="24"/>
        </w:rPr>
        <w:t>Министерств</w:t>
      </w:r>
      <w:r w:rsidR="00FE50DA" w:rsidRPr="00B6779C">
        <w:rPr>
          <w:szCs w:val="24"/>
        </w:rPr>
        <w:t>а</w:t>
      </w:r>
      <w:r w:rsidRPr="00B6779C">
        <w:rPr>
          <w:szCs w:val="24"/>
        </w:rPr>
        <w:t xml:space="preserve"> охраны окружающей среды Республики Казахстан</w:t>
      </w:r>
      <w:r w:rsidR="001245FE" w:rsidRPr="00B6779C">
        <w:rPr>
          <w:szCs w:val="24"/>
        </w:rPr>
        <w:t xml:space="preserve"> (см. приложение </w:t>
      </w:r>
      <w:r w:rsidR="009A12CC" w:rsidRPr="00B6779C">
        <w:rPr>
          <w:szCs w:val="24"/>
        </w:rPr>
        <w:t>1</w:t>
      </w:r>
      <w:r w:rsidR="001245FE" w:rsidRPr="00B6779C">
        <w:rPr>
          <w:szCs w:val="24"/>
        </w:rPr>
        <w:t>)</w:t>
      </w:r>
      <w:r w:rsidR="001245FE" w:rsidRPr="00B6779C">
        <w:rPr>
          <w:color w:val="000000"/>
          <w:szCs w:val="24"/>
        </w:rPr>
        <w:t>.</w:t>
      </w:r>
    </w:p>
    <w:p w14:paraId="1597C097" w14:textId="77777777" w:rsidR="009C38ED" w:rsidRPr="00B6779C" w:rsidRDefault="009C38ED" w:rsidP="009C38ED">
      <w:pPr>
        <w:shd w:val="clear" w:color="auto" w:fill="FFFFFF"/>
        <w:ind w:firstLine="567"/>
        <w:rPr>
          <w:szCs w:val="24"/>
        </w:rPr>
      </w:pPr>
      <w:r w:rsidRPr="00B6779C">
        <w:rPr>
          <w:szCs w:val="24"/>
        </w:rPr>
        <w:t>Срок начала реализации намечаемой деятельности: 2027-2028 гг.</w:t>
      </w:r>
    </w:p>
    <w:p w14:paraId="0432EDB6" w14:textId="37ECE19B" w:rsidR="003C1778" w:rsidRPr="00B6779C" w:rsidRDefault="003C1778" w:rsidP="009C38ED">
      <w:pPr>
        <w:shd w:val="clear" w:color="auto" w:fill="FFFFFF"/>
        <w:ind w:firstLine="567"/>
        <w:rPr>
          <w:szCs w:val="24"/>
        </w:rPr>
      </w:pPr>
      <w:r w:rsidRPr="00B6779C">
        <w:rPr>
          <w:color w:val="000000"/>
          <w:szCs w:val="24"/>
          <w:lang w:eastAsia="ru-RU"/>
        </w:rPr>
        <w:t>План горных работ предусматривает обоснование рациональной и безопасной схемы освоения месторождения, обеспечивающей эффективное извлечение полезного ископаемого с учётом геолого-гидрогеологических условий, экологических требований и нормативных положений в сфере недропользования.</w:t>
      </w:r>
    </w:p>
    <w:p w14:paraId="28513DE5" w14:textId="77777777" w:rsidR="009C38ED" w:rsidRPr="00B6779C" w:rsidRDefault="009C38ED" w:rsidP="003C1778">
      <w:pPr>
        <w:ind w:firstLine="709"/>
        <w:rPr>
          <w:szCs w:val="24"/>
        </w:rPr>
      </w:pPr>
      <w:r w:rsidRPr="00B6779C">
        <w:rPr>
          <w:szCs w:val="24"/>
        </w:rPr>
        <w:t>Административно участок месторождения относится к Шалабайскому и Ауэзовскому сельским округам Жарминского района области Абай. В 2 км северо-восточней от села Шалабай, в 0,9 км северо-западней от села Ауэзов</w:t>
      </w:r>
    </w:p>
    <w:p w14:paraId="1D785EFC" w14:textId="77777777" w:rsidR="009C38ED" w:rsidRPr="00B6779C" w:rsidRDefault="009C38ED" w:rsidP="009C38ED">
      <w:pPr>
        <w:ind w:firstLine="567"/>
        <w:rPr>
          <w:szCs w:val="24"/>
        </w:rPr>
      </w:pPr>
      <w:r w:rsidRPr="00B6779C">
        <w:rPr>
          <w:szCs w:val="24"/>
        </w:rPr>
        <w:t>Общая площадь месторождения 1,2686 км² (126,86 га).</w:t>
      </w:r>
    </w:p>
    <w:p w14:paraId="1D35F6B4" w14:textId="3263846B" w:rsidR="00B70016" w:rsidRPr="00B6779C" w:rsidRDefault="00B70016" w:rsidP="003C1778">
      <w:pPr>
        <w:ind w:firstLine="709"/>
        <w:rPr>
          <w:szCs w:val="24"/>
        </w:rPr>
      </w:pPr>
      <w:r w:rsidRPr="00B6779C">
        <w:rPr>
          <w:szCs w:val="24"/>
        </w:rPr>
        <w:t>В районе расположения предприятия отсутствуют заповедники и особо охраняемые природные территории (ООПТ), лесные или сельскохозяйственные угодья, дома  отдыха, детские  и санаторно-профилактические медицинские учреждения, а также памятники архитектуры, музеи  и другие охраняемые законом объекты.</w:t>
      </w:r>
    </w:p>
    <w:bookmarkEnd w:id="2"/>
    <w:p w14:paraId="197EFA45" w14:textId="0359BB6D" w:rsidR="00BF6BD4" w:rsidRPr="00B6779C" w:rsidRDefault="00E06639" w:rsidP="00E30124">
      <w:pPr>
        <w:ind w:firstLine="709"/>
        <w:rPr>
          <w:szCs w:val="24"/>
        </w:rPr>
      </w:pPr>
      <w:r w:rsidRPr="00B6779C">
        <w:rPr>
          <w:szCs w:val="24"/>
        </w:rPr>
        <w:t xml:space="preserve">Всего на </w:t>
      </w:r>
      <w:r w:rsidR="00EA6A73" w:rsidRPr="00B6779C">
        <w:rPr>
          <w:szCs w:val="24"/>
        </w:rPr>
        <w:t xml:space="preserve">рассматриваемой </w:t>
      </w:r>
      <w:r w:rsidRPr="00B6779C">
        <w:rPr>
          <w:szCs w:val="24"/>
        </w:rPr>
        <w:t xml:space="preserve">территории будет функционировать </w:t>
      </w:r>
      <w:r w:rsidR="009C38ED" w:rsidRPr="00B6779C">
        <w:rPr>
          <w:szCs w:val="24"/>
        </w:rPr>
        <w:t>12</w:t>
      </w:r>
      <w:r w:rsidRPr="00B6779C">
        <w:rPr>
          <w:szCs w:val="24"/>
        </w:rPr>
        <w:t xml:space="preserve"> </w:t>
      </w:r>
      <w:r w:rsidR="00EA6A73" w:rsidRPr="00B6779C">
        <w:rPr>
          <w:szCs w:val="24"/>
        </w:rPr>
        <w:t xml:space="preserve">неорганизованных </w:t>
      </w:r>
      <w:r w:rsidRPr="00B6779C">
        <w:rPr>
          <w:szCs w:val="24"/>
        </w:rPr>
        <w:t>источников</w:t>
      </w:r>
      <w:r w:rsidR="00BF6BD4" w:rsidRPr="00B6779C">
        <w:rPr>
          <w:szCs w:val="24"/>
        </w:rPr>
        <w:t xml:space="preserve"> и </w:t>
      </w:r>
      <w:r w:rsidR="009C38ED" w:rsidRPr="00B6779C">
        <w:rPr>
          <w:szCs w:val="24"/>
        </w:rPr>
        <w:t>2</w:t>
      </w:r>
      <w:r w:rsidR="00BF6BD4" w:rsidRPr="00B6779C">
        <w:rPr>
          <w:szCs w:val="24"/>
        </w:rPr>
        <w:t xml:space="preserve"> – организованны</w:t>
      </w:r>
      <w:r w:rsidR="009C38ED" w:rsidRPr="00B6779C">
        <w:rPr>
          <w:szCs w:val="24"/>
        </w:rPr>
        <w:t>х</w:t>
      </w:r>
      <w:r w:rsidR="00BF6BD4" w:rsidRPr="00B6779C">
        <w:rPr>
          <w:szCs w:val="24"/>
        </w:rPr>
        <w:t>.</w:t>
      </w:r>
    </w:p>
    <w:p w14:paraId="3F5A3B04" w14:textId="77777777" w:rsidR="009C38ED" w:rsidRPr="00B6779C" w:rsidRDefault="009C38ED" w:rsidP="00E30124">
      <w:pPr>
        <w:suppressAutoHyphens/>
        <w:ind w:firstLine="709"/>
        <w:rPr>
          <w:szCs w:val="24"/>
        </w:rPr>
      </w:pPr>
      <w:r w:rsidRPr="00B6779C">
        <w:rPr>
          <w:szCs w:val="24"/>
        </w:rPr>
        <w:t>Валовый выброс загрязняющих веществ на 2027 год составляет: 0,73029034 г/с, 46,94800965 т/г. Итого общий объем выбросов на 2028 год составляет: 0,64581434 г/с, 45,14286089 т/г.</w:t>
      </w:r>
    </w:p>
    <w:p w14:paraId="2E4AF1D0" w14:textId="4CA27DDE" w:rsidR="00EA6A73" w:rsidRPr="00B6779C" w:rsidRDefault="00EA6A73" w:rsidP="00E30124">
      <w:pPr>
        <w:suppressAutoHyphens/>
        <w:ind w:firstLine="709"/>
        <w:rPr>
          <w:szCs w:val="24"/>
        </w:rPr>
      </w:pPr>
      <w:r w:rsidRPr="00B6779C">
        <w:rPr>
          <w:szCs w:val="24"/>
        </w:rPr>
        <w:t>Как показал анализ, в процессе разведочных работ в атмосферный воздух будет выбрасываться 1</w:t>
      </w:r>
      <w:r w:rsidR="009C38ED" w:rsidRPr="00B6779C">
        <w:rPr>
          <w:szCs w:val="24"/>
        </w:rPr>
        <w:t>5</w:t>
      </w:r>
      <w:r w:rsidRPr="00B6779C">
        <w:rPr>
          <w:szCs w:val="24"/>
        </w:rPr>
        <w:t xml:space="preserve"> наименовани</w:t>
      </w:r>
      <w:r w:rsidR="00767F58" w:rsidRPr="00B6779C">
        <w:rPr>
          <w:szCs w:val="24"/>
        </w:rPr>
        <w:t>й</w:t>
      </w:r>
      <w:r w:rsidRPr="00B6779C">
        <w:rPr>
          <w:szCs w:val="24"/>
        </w:rPr>
        <w:t xml:space="preserve"> загрязняющих веществ.</w:t>
      </w:r>
    </w:p>
    <w:p w14:paraId="0C2B90FB" w14:textId="77777777" w:rsidR="00EA6A73" w:rsidRPr="00B6779C" w:rsidRDefault="005C046A" w:rsidP="00E30124">
      <w:pPr>
        <w:suppressAutoHyphens/>
        <w:ind w:firstLine="709"/>
        <w:rPr>
          <w:szCs w:val="24"/>
        </w:rPr>
      </w:pPr>
      <w:r w:rsidRPr="00B6779C">
        <w:rPr>
          <w:szCs w:val="24"/>
        </w:rPr>
        <w:t>Нормативы выбросов установлены по следующим веществам: азота диоксид, азота оксид,  углерод  (сажа),  серы  диоксид,  сероводород,  углерод  оксид,  бенз/а/пирен, формальдегид, углеводороды предельные</w:t>
      </w:r>
      <w:r w:rsidR="00C87192" w:rsidRPr="00B6779C">
        <w:rPr>
          <w:szCs w:val="24"/>
        </w:rPr>
        <w:t xml:space="preserve"> и</w:t>
      </w:r>
      <w:r w:rsidRPr="00B6779C">
        <w:rPr>
          <w:szCs w:val="24"/>
        </w:rPr>
        <w:t xml:space="preserve"> пыль неорганическая, содержащая двуокись кремния в %: 70-20</w:t>
      </w:r>
      <w:r w:rsidR="00FC50C8" w:rsidRPr="00B6779C">
        <w:rPr>
          <w:szCs w:val="24"/>
        </w:rPr>
        <w:t>.</w:t>
      </w:r>
    </w:p>
    <w:p w14:paraId="011C7A1B" w14:textId="7A5E67F1" w:rsidR="00752646" w:rsidRPr="00B6779C" w:rsidRDefault="00752646" w:rsidP="00E30124">
      <w:pPr>
        <w:ind w:firstLine="709"/>
        <w:rPr>
          <w:szCs w:val="24"/>
        </w:rPr>
      </w:pPr>
      <w:r w:rsidRPr="00B6779C">
        <w:rPr>
          <w:rFonts w:eastAsia="Times New Roman"/>
          <w:szCs w:val="24"/>
          <w:lang w:eastAsia="ru-RU"/>
        </w:rPr>
        <w:t>Согласно п. 11 Раздела 3 «Добыча руд, нерудных ископаемых, природного газа» Приложение 1 Приказа и.о. Министра здравоохранения РК от 11 января 2022 года № ҚР ДСМ-2 СЗЗ для карьера нерудных стройматериалов составляет 1000 м.</w:t>
      </w:r>
    </w:p>
    <w:p w14:paraId="560F336B" w14:textId="77777777" w:rsidR="00752646" w:rsidRPr="00B6779C" w:rsidRDefault="00752646" w:rsidP="00E30124">
      <w:pPr>
        <w:ind w:firstLine="709"/>
        <w:rPr>
          <w:szCs w:val="24"/>
        </w:rPr>
      </w:pPr>
    </w:p>
    <w:p w14:paraId="19ECED12" w14:textId="77777777" w:rsidR="00752646" w:rsidRPr="00B6779C" w:rsidRDefault="00752646" w:rsidP="00E30124">
      <w:pPr>
        <w:ind w:firstLine="709"/>
        <w:rPr>
          <w:szCs w:val="24"/>
        </w:rPr>
      </w:pPr>
    </w:p>
    <w:p w14:paraId="53CB16FA" w14:textId="77777777" w:rsidR="00752646" w:rsidRPr="00B6779C" w:rsidRDefault="00752646" w:rsidP="00E30124">
      <w:pPr>
        <w:ind w:firstLine="709"/>
        <w:rPr>
          <w:szCs w:val="24"/>
        </w:rPr>
      </w:pPr>
    </w:p>
    <w:p w14:paraId="169DEAFA" w14:textId="77777777" w:rsidR="00752646" w:rsidRPr="00B6779C" w:rsidRDefault="00752646" w:rsidP="00E30124">
      <w:pPr>
        <w:ind w:firstLine="709"/>
        <w:rPr>
          <w:szCs w:val="24"/>
        </w:rPr>
      </w:pPr>
    </w:p>
    <w:p w14:paraId="5A9E1400" w14:textId="77777777" w:rsidR="00752646" w:rsidRPr="00B6779C" w:rsidRDefault="00752646" w:rsidP="00E30124">
      <w:pPr>
        <w:ind w:firstLine="709"/>
        <w:rPr>
          <w:szCs w:val="24"/>
        </w:rPr>
        <w:sectPr w:rsidR="00752646" w:rsidRPr="00B6779C" w:rsidSect="001337A6">
          <w:headerReference w:type="default" r:id="rId8"/>
          <w:pgSz w:w="11906" w:h="16838" w:code="9"/>
          <w:pgMar w:top="1418" w:right="851" w:bottom="1418" w:left="1701" w:header="709" w:footer="709" w:gutter="0"/>
          <w:cols w:space="708"/>
          <w:titlePg/>
          <w:docGrid w:linePitch="360"/>
        </w:sectPr>
      </w:pPr>
    </w:p>
    <w:p w14:paraId="1DBFAED3" w14:textId="77777777" w:rsidR="002C06D7" w:rsidRPr="00B6779C" w:rsidRDefault="002C06D7" w:rsidP="00E30124">
      <w:pPr>
        <w:pageBreakBefore/>
        <w:jc w:val="center"/>
        <w:rPr>
          <w:szCs w:val="24"/>
        </w:rPr>
      </w:pPr>
      <w:r w:rsidRPr="00B6779C">
        <w:rPr>
          <w:szCs w:val="24"/>
        </w:rPr>
        <w:lastRenderedPageBreak/>
        <w:t>О Г Л А В Л Е Н И Е</w:t>
      </w:r>
    </w:p>
    <w:p w14:paraId="5DA29BE8" w14:textId="77777777" w:rsidR="002C06D7" w:rsidRPr="00B6779C" w:rsidRDefault="002C06D7" w:rsidP="00E30124"/>
    <w:tbl>
      <w:tblPr>
        <w:tblW w:w="9580" w:type="dxa"/>
        <w:tblInd w:w="-5" w:type="dxa"/>
        <w:tblLayout w:type="fixed"/>
        <w:tblLook w:val="0000" w:firstRow="0" w:lastRow="0" w:firstColumn="0" w:lastColumn="0" w:noHBand="0" w:noVBand="0"/>
      </w:tblPr>
      <w:tblGrid>
        <w:gridCol w:w="1242"/>
        <w:gridCol w:w="7655"/>
        <w:gridCol w:w="683"/>
      </w:tblGrid>
      <w:tr w:rsidR="002C06D7" w:rsidRPr="00B6779C" w14:paraId="7948D20D" w14:textId="77777777" w:rsidTr="00C2308E">
        <w:trPr>
          <w:tblHeader/>
        </w:trPr>
        <w:tc>
          <w:tcPr>
            <w:tcW w:w="1242" w:type="dxa"/>
            <w:tcBorders>
              <w:top w:val="single" w:sz="4" w:space="0" w:color="000000"/>
              <w:left w:val="single" w:sz="4" w:space="0" w:color="000000"/>
              <w:bottom w:val="single" w:sz="4" w:space="0" w:color="000000"/>
            </w:tcBorders>
            <w:vAlign w:val="center"/>
          </w:tcPr>
          <w:p w14:paraId="42440985" w14:textId="77777777" w:rsidR="002C06D7" w:rsidRPr="00B6779C" w:rsidRDefault="002C06D7" w:rsidP="00E30124">
            <w:pPr>
              <w:snapToGrid w:val="0"/>
              <w:jc w:val="center"/>
              <w:rPr>
                <w:szCs w:val="24"/>
              </w:rPr>
            </w:pPr>
            <w:r w:rsidRPr="00B6779C">
              <w:rPr>
                <w:szCs w:val="24"/>
              </w:rPr>
              <w:t>Номера разделов</w:t>
            </w:r>
          </w:p>
        </w:tc>
        <w:tc>
          <w:tcPr>
            <w:tcW w:w="7655" w:type="dxa"/>
            <w:tcBorders>
              <w:top w:val="single" w:sz="4" w:space="0" w:color="000000"/>
              <w:left w:val="single" w:sz="4" w:space="0" w:color="000000"/>
              <w:bottom w:val="single" w:sz="4" w:space="0" w:color="000000"/>
            </w:tcBorders>
            <w:vAlign w:val="center"/>
          </w:tcPr>
          <w:p w14:paraId="472DFEEB" w14:textId="77777777" w:rsidR="002C06D7" w:rsidRPr="00B6779C" w:rsidRDefault="002C06D7" w:rsidP="00E30124">
            <w:pPr>
              <w:snapToGrid w:val="0"/>
              <w:jc w:val="center"/>
              <w:rPr>
                <w:szCs w:val="24"/>
              </w:rPr>
            </w:pPr>
            <w:r w:rsidRPr="00B6779C">
              <w:rPr>
                <w:szCs w:val="24"/>
              </w:rPr>
              <w:t>Наименование разделов</w:t>
            </w:r>
          </w:p>
        </w:tc>
        <w:tc>
          <w:tcPr>
            <w:tcW w:w="683" w:type="dxa"/>
            <w:tcBorders>
              <w:top w:val="single" w:sz="4" w:space="0" w:color="000000"/>
              <w:left w:val="single" w:sz="4" w:space="0" w:color="000000"/>
              <w:bottom w:val="single" w:sz="4" w:space="0" w:color="000000"/>
              <w:right w:val="single" w:sz="4" w:space="0" w:color="000000"/>
            </w:tcBorders>
            <w:vAlign w:val="center"/>
          </w:tcPr>
          <w:p w14:paraId="4A9961C6" w14:textId="77777777" w:rsidR="002C06D7" w:rsidRPr="00B6779C" w:rsidRDefault="002C06D7" w:rsidP="00E30124">
            <w:pPr>
              <w:snapToGrid w:val="0"/>
              <w:jc w:val="center"/>
              <w:rPr>
                <w:szCs w:val="24"/>
              </w:rPr>
            </w:pPr>
            <w:r w:rsidRPr="00B6779C">
              <w:rPr>
                <w:szCs w:val="24"/>
              </w:rPr>
              <w:t>Стр.</w:t>
            </w:r>
          </w:p>
        </w:tc>
      </w:tr>
      <w:tr w:rsidR="002C06D7" w:rsidRPr="00B6779C" w14:paraId="42F3E775" w14:textId="77777777" w:rsidTr="00C2308E">
        <w:tc>
          <w:tcPr>
            <w:tcW w:w="1242" w:type="dxa"/>
            <w:tcBorders>
              <w:top w:val="single" w:sz="4" w:space="0" w:color="000000"/>
              <w:left w:val="single" w:sz="4" w:space="0" w:color="000000"/>
              <w:bottom w:val="single" w:sz="4" w:space="0" w:color="000000"/>
            </w:tcBorders>
            <w:vAlign w:val="center"/>
          </w:tcPr>
          <w:p w14:paraId="79AF36DA" w14:textId="77777777" w:rsidR="002C06D7" w:rsidRPr="00B6779C" w:rsidRDefault="002C06D7" w:rsidP="00E30124">
            <w:pPr>
              <w:snapToGrid w:val="0"/>
              <w:rPr>
                <w:szCs w:val="24"/>
              </w:rPr>
            </w:pPr>
          </w:p>
        </w:tc>
        <w:tc>
          <w:tcPr>
            <w:tcW w:w="7655" w:type="dxa"/>
            <w:tcBorders>
              <w:top w:val="single" w:sz="4" w:space="0" w:color="000000"/>
              <w:left w:val="single" w:sz="4" w:space="0" w:color="000000"/>
              <w:bottom w:val="single" w:sz="4" w:space="0" w:color="000000"/>
            </w:tcBorders>
          </w:tcPr>
          <w:p w14:paraId="51D84C65" w14:textId="77777777" w:rsidR="002C06D7" w:rsidRPr="00B6779C" w:rsidRDefault="002C06D7" w:rsidP="00E30124">
            <w:pPr>
              <w:snapToGrid w:val="0"/>
              <w:rPr>
                <w:szCs w:val="24"/>
              </w:rPr>
            </w:pPr>
            <w:r w:rsidRPr="00B6779C">
              <w:rPr>
                <w:szCs w:val="24"/>
              </w:rPr>
              <w:t>Введение</w:t>
            </w:r>
          </w:p>
        </w:tc>
        <w:tc>
          <w:tcPr>
            <w:tcW w:w="683" w:type="dxa"/>
            <w:tcBorders>
              <w:top w:val="single" w:sz="4" w:space="0" w:color="000000"/>
              <w:left w:val="single" w:sz="4" w:space="0" w:color="000000"/>
              <w:bottom w:val="single" w:sz="4" w:space="0" w:color="000000"/>
              <w:right w:val="single" w:sz="4" w:space="0" w:color="000000"/>
            </w:tcBorders>
            <w:vAlign w:val="center"/>
          </w:tcPr>
          <w:p w14:paraId="71F79AA0" w14:textId="350AC30F" w:rsidR="002C06D7" w:rsidRPr="00B6779C" w:rsidRDefault="007A4FEB" w:rsidP="00E30124">
            <w:pPr>
              <w:snapToGrid w:val="0"/>
              <w:jc w:val="center"/>
              <w:rPr>
                <w:szCs w:val="24"/>
              </w:rPr>
            </w:pPr>
            <w:r w:rsidRPr="00B6779C">
              <w:rPr>
                <w:szCs w:val="24"/>
              </w:rPr>
              <w:t>5</w:t>
            </w:r>
          </w:p>
        </w:tc>
      </w:tr>
      <w:tr w:rsidR="002C06D7" w:rsidRPr="00B6779C" w14:paraId="59CFFCC5" w14:textId="77777777" w:rsidTr="00C2308E">
        <w:tc>
          <w:tcPr>
            <w:tcW w:w="1242" w:type="dxa"/>
            <w:tcBorders>
              <w:top w:val="single" w:sz="4" w:space="0" w:color="000000"/>
              <w:left w:val="single" w:sz="4" w:space="0" w:color="000000"/>
              <w:bottom w:val="single" w:sz="4" w:space="0" w:color="000000"/>
            </w:tcBorders>
            <w:vAlign w:val="center"/>
          </w:tcPr>
          <w:p w14:paraId="22034CBF" w14:textId="77777777" w:rsidR="002C06D7" w:rsidRPr="00B6779C" w:rsidRDefault="002C06D7" w:rsidP="00E30124">
            <w:pPr>
              <w:snapToGrid w:val="0"/>
              <w:jc w:val="center"/>
              <w:rPr>
                <w:szCs w:val="24"/>
              </w:rPr>
            </w:pPr>
            <w:r w:rsidRPr="00B6779C">
              <w:rPr>
                <w:szCs w:val="24"/>
              </w:rPr>
              <w:t>1</w:t>
            </w:r>
          </w:p>
        </w:tc>
        <w:tc>
          <w:tcPr>
            <w:tcW w:w="7655" w:type="dxa"/>
            <w:tcBorders>
              <w:top w:val="single" w:sz="4" w:space="0" w:color="000000"/>
              <w:left w:val="single" w:sz="4" w:space="0" w:color="000000"/>
              <w:bottom w:val="single" w:sz="4" w:space="0" w:color="000000"/>
            </w:tcBorders>
          </w:tcPr>
          <w:p w14:paraId="73A3FBAC" w14:textId="77777777" w:rsidR="002C06D7" w:rsidRPr="00B6779C" w:rsidRDefault="002C06D7" w:rsidP="00E30124">
            <w:pPr>
              <w:snapToGrid w:val="0"/>
              <w:rPr>
                <w:szCs w:val="24"/>
              </w:rPr>
            </w:pPr>
            <w:r w:rsidRPr="00B6779C">
              <w:rPr>
                <w:szCs w:val="24"/>
              </w:rPr>
              <w:t>Общие сведения об операторе</w:t>
            </w:r>
          </w:p>
        </w:tc>
        <w:tc>
          <w:tcPr>
            <w:tcW w:w="683" w:type="dxa"/>
            <w:tcBorders>
              <w:top w:val="single" w:sz="4" w:space="0" w:color="000000"/>
              <w:left w:val="single" w:sz="4" w:space="0" w:color="000000"/>
              <w:bottom w:val="single" w:sz="4" w:space="0" w:color="000000"/>
              <w:right w:val="single" w:sz="4" w:space="0" w:color="000000"/>
            </w:tcBorders>
            <w:vAlign w:val="center"/>
          </w:tcPr>
          <w:p w14:paraId="74FAEFD7" w14:textId="3FD9CDE5" w:rsidR="002C06D7" w:rsidRPr="00B6779C" w:rsidRDefault="007A4FEB" w:rsidP="00E30124">
            <w:pPr>
              <w:snapToGrid w:val="0"/>
              <w:jc w:val="center"/>
              <w:rPr>
                <w:szCs w:val="24"/>
              </w:rPr>
            </w:pPr>
            <w:r w:rsidRPr="00B6779C">
              <w:rPr>
                <w:szCs w:val="24"/>
              </w:rPr>
              <w:t>6</w:t>
            </w:r>
          </w:p>
        </w:tc>
      </w:tr>
      <w:tr w:rsidR="002C06D7" w:rsidRPr="00B6779C" w14:paraId="1E836DD0" w14:textId="77777777" w:rsidTr="00C2308E">
        <w:tc>
          <w:tcPr>
            <w:tcW w:w="1242" w:type="dxa"/>
            <w:tcBorders>
              <w:top w:val="single" w:sz="4" w:space="0" w:color="000000"/>
              <w:left w:val="single" w:sz="4" w:space="0" w:color="000000"/>
              <w:bottom w:val="single" w:sz="4" w:space="0" w:color="000000"/>
            </w:tcBorders>
            <w:vAlign w:val="center"/>
          </w:tcPr>
          <w:p w14:paraId="1B21008A" w14:textId="77777777" w:rsidR="002C06D7" w:rsidRPr="00B6779C" w:rsidRDefault="0007016F" w:rsidP="00E30124">
            <w:pPr>
              <w:snapToGrid w:val="0"/>
              <w:jc w:val="center"/>
              <w:rPr>
                <w:szCs w:val="24"/>
              </w:rPr>
            </w:pPr>
            <w:r w:rsidRPr="00B6779C">
              <w:rPr>
                <w:szCs w:val="24"/>
              </w:rPr>
              <w:t>1.1</w:t>
            </w:r>
          </w:p>
        </w:tc>
        <w:tc>
          <w:tcPr>
            <w:tcW w:w="7655" w:type="dxa"/>
            <w:tcBorders>
              <w:top w:val="single" w:sz="4" w:space="0" w:color="000000"/>
              <w:left w:val="single" w:sz="4" w:space="0" w:color="000000"/>
              <w:bottom w:val="single" w:sz="4" w:space="0" w:color="000000"/>
            </w:tcBorders>
          </w:tcPr>
          <w:p w14:paraId="5C1E61FB" w14:textId="77777777" w:rsidR="002C06D7" w:rsidRPr="00B6779C" w:rsidRDefault="0007016F" w:rsidP="00E30124">
            <w:pPr>
              <w:snapToGrid w:val="0"/>
              <w:rPr>
                <w:szCs w:val="24"/>
              </w:rPr>
            </w:pPr>
            <w:r w:rsidRPr="00B6779C">
              <w:t>Климатические характеристики</w:t>
            </w:r>
          </w:p>
        </w:tc>
        <w:tc>
          <w:tcPr>
            <w:tcW w:w="683" w:type="dxa"/>
            <w:tcBorders>
              <w:top w:val="single" w:sz="4" w:space="0" w:color="000000"/>
              <w:left w:val="single" w:sz="4" w:space="0" w:color="000000"/>
              <w:bottom w:val="single" w:sz="4" w:space="0" w:color="000000"/>
              <w:right w:val="single" w:sz="4" w:space="0" w:color="000000"/>
            </w:tcBorders>
            <w:vAlign w:val="center"/>
          </w:tcPr>
          <w:p w14:paraId="14A1CEB3" w14:textId="5B49EB75" w:rsidR="002C06D7" w:rsidRPr="00B6779C" w:rsidRDefault="007A4FEB" w:rsidP="00E30124">
            <w:pPr>
              <w:snapToGrid w:val="0"/>
              <w:jc w:val="center"/>
              <w:rPr>
                <w:szCs w:val="24"/>
              </w:rPr>
            </w:pPr>
            <w:r w:rsidRPr="00B6779C">
              <w:rPr>
                <w:szCs w:val="24"/>
              </w:rPr>
              <w:t>6</w:t>
            </w:r>
          </w:p>
        </w:tc>
      </w:tr>
      <w:tr w:rsidR="0007016F" w:rsidRPr="00B6779C" w14:paraId="478D1141" w14:textId="77777777" w:rsidTr="00C2308E">
        <w:tc>
          <w:tcPr>
            <w:tcW w:w="1242" w:type="dxa"/>
            <w:tcBorders>
              <w:top w:val="single" w:sz="4" w:space="0" w:color="000000"/>
              <w:left w:val="single" w:sz="4" w:space="0" w:color="000000"/>
              <w:bottom w:val="single" w:sz="4" w:space="0" w:color="000000"/>
            </w:tcBorders>
            <w:vAlign w:val="center"/>
          </w:tcPr>
          <w:p w14:paraId="331894A9" w14:textId="77777777" w:rsidR="0007016F" w:rsidRPr="00B6779C" w:rsidRDefault="0007016F" w:rsidP="00E30124">
            <w:pPr>
              <w:snapToGrid w:val="0"/>
              <w:jc w:val="center"/>
              <w:rPr>
                <w:szCs w:val="24"/>
              </w:rPr>
            </w:pPr>
            <w:r w:rsidRPr="00B6779C">
              <w:rPr>
                <w:szCs w:val="24"/>
              </w:rPr>
              <w:t>2</w:t>
            </w:r>
          </w:p>
        </w:tc>
        <w:tc>
          <w:tcPr>
            <w:tcW w:w="7655" w:type="dxa"/>
            <w:tcBorders>
              <w:top w:val="single" w:sz="4" w:space="0" w:color="000000"/>
              <w:left w:val="single" w:sz="4" w:space="0" w:color="000000"/>
              <w:bottom w:val="single" w:sz="4" w:space="0" w:color="000000"/>
            </w:tcBorders>
          </w:tcPr>
          <w:p w14:paraId="510BF7E7" w14:textId="77777777" w:rsidR="0007016F" w:rsidRPr="00B6779C" w:rsidRDefault="0007016F" w:rsidP="00E30124">
            <w:pPr>
              <w:snapToGrid w:val="0"/>
              <w:rPr>
                <w:szCs w:val="24"/>
              </w:rPr>
            </w:pPr>
            <w:r w:rsidRPr="00B6779C">
              <w:rPr>
                <w:szCs w:val="24"/>
              </w:rPr>
              <w:t>Характеристика оператора как источника загрязнения атмосферы</w:t>
            </w:r>
          </w:p>
        </w:tc>
        <w:tc>
          <w:tcPr>
            <w:tcW w:w="683" w:type="dxa"/>
            <w:tcBorders>
              <w:top w:val="single" w:sz="4" w:space="0" w:color="000000"/>
              <w:left w:val="single" w:sz="4" w:space="0" w:color="000000"/>
              <w:bottom w:val="single" w:sz="4" w:space="0" w:color="000000"/>
              <w:right w:val="single" w:sz="4" w:space="0" w:color="000000"/>
            </w:tcBorders>
            <w:vAlign w:val="center"/>
          </w:tcPr>
          <w:p w14:paraId="533230F5" w14:textId="024F8559" w:rsidR="0007016F" w:rsidRPr="00B6779C" w:rsidRDefault="00C913EB" w:rsidP="00E30124">
            <w:pPr>
              <w:snapToGrid w:val="0"/>
              <w:jc w:val="center"/>
              <w:rPr>
                <w:szCs w:val="24"/>
              </w:rPr>
            </w:pPr>
            <w:r w:rsidRPr="00B6779C">
              <w:rPr>
                <w:szCs w:val="24"/>
              </w:rPr>
              <w:t>8</w:t>
            </w:r>
          </w:p>
        </w:tc>
      </w:tr>
      <w:tr w:rsidR="0007016F" w:rsidRPr="00B6779C" w14:paraId="386124DA" w14:textId="77777777" w:rsidTr="00C2308E">
        <w:tc>
          <w:tcPr>
            <w:tcW w:w="1242" w:type="dxa"/>
            <w:tcBorders>
              <w:top w:val="single" w:sz="4" w:space="0" w:color="000000"/>
              <w:left w:val="single" w:sz="4" w:space="0" w:color="000000"/>
              <w:bottom w:val="single" w:sz="4" w:space="0" w:color="000000"/>
            </w:tcBorders>
            <w:vAlign w:val="center"/>
          </w:tcPr>
          <w:p w14:paraId="09DBB3D2" w14:textId="77777777" w:rsidR="0007016F" w:rsidRPr="00B6779C" w:rsidRDefault="0007016F" w:rsidP="00E30124">
            <w:pPr>
              <w:snapToGrid w:val="0"/>
              <w:jc w:val="center"/>
              <w:rPr>
                <w:szCs w:val="24"/>
              </w:rPr>
            </w:pPr>
            <w:r w:rsidRPr="00B6779C">
              <w:rPr>
                <w:szCs w:val="24"/>
              </w:rPr>
              <w:t>2.1</w:t>
            </w:r>
          </w:p>
        </w:tc>
        <w:tc>
          <w:tcPr>
            <w:tcW w:w="7655" w:type="dxa"/>
            <w:tcBorders>
              <w:top w:val="single" w:sz="4" w:space="0" w:color="000000"/>
              <w:left w:val="single" w:sz="4" w:space="0" w:color="000000"/>
              <w:bottom w:val="single" w:sz="4" w:space="0" w:color="000000"/>
            </w:tcBorders>
          </w:tcPr>
          <w:p w14:paraId="4C8E4486" w14:textId="77777777" w:rsidR="0007016F" w:rsidRPr="00B6779C" w:rsidRDefault="0007016F" w:rsidP="00E30124">
            <w:pPr>
              <w:snapToGrid w:val="0"/>
              <w:rPr>
                <w:szCs w:val="24"/>
              </w:rPr>
            </w:pPr>
            <w:r w:rsidRPr="00B6779C">
              <w:rPr>
                <w:szCs w:val="24"/>
              </w:rPr>
              <w:t>Краткая характеристика технологии производства и технологического оборудования</w:t>
            </w:r>
          </w:p>
        </w:tc>
        <w:tc>
          <w:tcPr>
            <w:tcW w:w="683" w:type="dxa"/>
            <w:tcBorders>
              <w:top w:val="single" w:sz="4" w:space="0" w:color="000000"/>
              <w:left w:val="single" w:sz="4" w:space="0" w:color="000000"/>
              <w:bottom w:val="single" w:sz="4" w:space="0" w:color="000000"/>
              <w:right w:val="single" w:sz="4" w:space="0" w:color="000000"/>
            </w:tcBorders>
            <w:vAlign w:val="center"/>
          </w:tcPr>
          <w:p w14:paraId="08E79C3A" w14:textId="0FC2FDF5" w:rsidR="0007016F" w:rsidRPr="00B6779C" w:rsidRDefault="00C913EB" w:rsidP="00E30124">
            <w:pPr>
              <w:snapToGrid w:val="0"/>
              <w:jc w:val="center"/>
              <w:rPr>
                <w:szCs w:val="24"/>
              </w:rPr>
            </w:pPr>
            <w:r w:rsidRPr="00B6779C">
              <w:rPr>
                <w:szCs w:val="24"/>
              </w:rPr>
              <w:t>8</w:t>
            </w:r>
          </w:p>
        </w:tc>
      </w:tr>
      <w:tr w:rsidR="0007016F" w:rsidRPr="00B6779C" w14:paraId="30FF38FF" w14:textId="77777777" w:rsidTr="00C2308E">
        <w:tc>
          <w:tcPr>
            <w:tcW w:w="1242" w:type="dxa"/>
            <w:tcBorders>
              <w:top w:val="single" w:sz="4" w:space="0" w:color="000000"/>
              <w:left w:val="single" w:sz="4" w:space="0" w:color="000000"/>
              <w:bottom w:val="single" w:sz="4" w:space="0" w:color="000000"/>
            </w:tcBorders>
            <w:vAlign w:val="center"/>
          </w:tcPr>
          <w:p w14:paraId="01CF997D" w14:textId="77777777" w:rsidR="0007016F" w:rsidRPr="00B6779C" w:rsidRDefault="0007016F" w:rsidP="00E30124">
            <w:pPr>
              <w:snapToGrid w:val="0"/>
              <w:jc w:val="center"/>
              <w:rPr>
                <w:szCs w:val="24"/>
              </w:rPr>
            </w:pPr>
            <w:r w:rsidRPr="00B6779C">
              <w:rPr>
                <w:szCs w:val="24"/>
              </w:rPr>
              <w:t>2.2</w:t>
            </w:r>
          </w:p>
        </w:tc>
        <w:tc>
          <w:tcPr>
            <w:tcW w:w="7655" w:type="dxa"/>
            <w:tcBorders>
              <w:top w:val="single" w:sz="4" w:space="0" w:color="000000"/>
              <w:left w:val="single" w:sz="4" w:space="0" w:color="000000"/>
              <w:bottom w:val="single" w:sz="4" w:space="0" w:color="000000"/>
            </w:tcBorders>
          </w:tcPr>
          <w:p w14:paraId="143FFF2B" w14:textId="77777777" w:rsidR="0007016F" w:rsidRPr="00B6779C" w:rsidRDefault="0007016F" w:rsidP="00E30124">
            <w:pPr>
              <w:snapToGrid w:val="0"/>
              <w:rPr>
                <w:szCs w:val="24"/>
              </w:rPr>
            </w:pPr>
            <w:r w:rsidRPr="00B6779C">
              <w:rPr>
                <w:szCs w:val="24"/>
              </w:rPr>
              <w:t>Краткая характеристика существующих установок очистки газа</w:t>
            </w:r>
          </w:p>
        </w:tc>
        <w:tc>
          <w:tcPr>
            <w:tcW w:w="683" w:type="dxa"/>
            <w:tcBorders>
              <w:top w:val="single" w:sz="4" w:space="0" w:color="000000"/>
              <w:left w:val="single" w:sz="4" w:space="0" w:color="000000"/>
              <w:bottom w:val="single" w:sz="4" w:space="0" w:color="000000"/>
              <w:right w:val="single" w:sz="4" w:space="0" w:color="000000"/>
            </w:tcBorders>
            <w:vAlign w:val="center"/>
          </w:tcPr>
          <w:p w14:paraId="762CD549" w14:textId="0F9C8F2D" w:rsidR="0007016F" w:rsidRPr="00B6779C" w:rsidRDefault="00B9691F" w:rsidP="00E30124">
            <w:pPr>
              <w:snapToGrid w:val="0"/>
              <w:jc w:val="center"/>
              <w:rPr>
                <w:szCs w:val="24"/>
              </w:rPr>
            </w:pPr>
            <w:r w:rsidRPr="00B6779C">
              <w:rPr>
                <w:szCs w:val="24"/>
              </w:rPr>
              <w:t>1</w:t>
            </w:r>
            <w:r w:rsidR="007A4FEB" w:rsidRPr="00B6779C">
              <w:rPr>
                <w:szCs w:val="24"/>
              </w:rPr>
              <w:t>0</w:t>
            </w:r>
          </w:p>
        </w:tc>
      </w:tr>
      <w:tr w:rsidR="0007016F" w:rsidRPr="00B6779C" w14:paraId="3E3E262B" w14:textId="77777777" w:rsidTr="00C2308E">
        <w:tc>
          <w:tcPr>
            <w:tcW w:w="1242" w:type="dxa"/>
            <w:tcBorders>
              <w:top w:val="single" w:sz="4" w:space="0" w:color="000000"/>
              <w:left w:val="single" w:sz="4" w:space="0" w:color="000000"/>
              <w:bottom w:val="single" w:sz="4" w:space="0" w:color="000000"/>
            </w:tcBorders>
            <w:vAlign w:val="center"/>
          </w:tcPr>
          <w:p w14:paraId="4A3A62A2" w14:textId="77777777" w:rsidR="0007016F" w:rsidRPr="00B6779C" w:rsidRDefault="0007016F" w:rsidP="00E30124">
            <w:pPr>
              <w:snapToGrid w:val="0"/>
              <w:jc w:val="center"/>
              <w:rPr>
                <w:szCs w:val="24"/>
              </w:rPr>
            </w:pPr>
            <w:r w:rsidRPr="00B6779C">
              <w:rPr>
                <w:szCs w:val="24"/>
              </w:rPr>
              <w:t>2.3</w:t>
            </w:r>
          </w:p>
        </w:tc>
        <w:tc>
          <w:tcPr>
            <w:tcW w:w="7655" w:type="dxa"/>
            <w:tcBorders>
              <w:top w:val="single" w:sz="4" w:space="0" w:color="000000"/>
              <w:left w:val="single" w:sz="4" w:space="0" w:color="000000"/>
              <w:bottom w:val="single" w:sz="4" w:space="0" w:color="000000"/>
            </w:tcBorders>
          </w:tcPr>
          <w:p w14:paraId="3CE6AC15" w14:textId="77777777" w:rsidR="0007016F" w:rsidRPr="00B6779C" w:rsidRDefault="0007016F" w:rsidP="00E30124">
            <w:pPr>
              <w:snapToGrid w:val="0"/>
              <w:rPr>
                <w:szCs w:val="24"/>
              </w:rPr>
            </w:pPr>
            <w:r w:rsidRPr="00B6779C">
              <w:rPr>
                <w:szCs w:val="24"/>
              </w:rPr>
              <w:t>Оценка степени применяемой технологии, технического и пылегазоочистного оборудования передовому научно-техническому уровню в стране и мировому опыту</w:t>
            </w:r>
          </w:p>
        </w:tc>
        <w:tc>
          <w:tcPr>
            <w:tcW w:w="683" w:type="dxa"/>
            <w:tcBorders>
              <w:top w:val="single" w:sz="4" w:space="0" w:color="000000"/>
              <w:left w:val="single" w:sz="4" w:space="0" w:color="000000"/>
              <w:bottom w:val="single" w:sz="4" w:space="0" w:color="000000"/>
              <w:right w:val="single" w:sz="4" w:space="0" w:color="000000"/>
            </w:tcBorders>
            <w:vAlign w:val="center"/>
          </w:tcPr>
          <w:p w14:paraId="78646330" w14:textId="4A41ECFF" w:rsidR="0007016F" w:rsidRPr="00B6779C" w:rsidRDefault="00B9691F" w:rsidP="00E30124">
            <w:pPr>
              <w:snapToGrid w:val="0"/>
              <w:jc w:val="center"/>
              <w:rPr>
                <w:szCs w:val="24"/>
              </w:rPr>
            </w:pPr>
            <w:r w:rsidRPr="00B6779C">
              <w:rPr>
                <w:szCs w:val="24"/>
              </w:rPr>
              <w:t>1</w:t>
            </w:r>
            <w:r w:rsidR="007A4FEB" w:rsidRPr="00B6779C">
              <w:rPr>
                <w:szCs w:val="24"/>
              </w:rPr>
              <w:t>0</w:t>
            </w:r>
          </w:p>
        </w:tc>
      </w:tr>
      <w:tr w:rsidR="0007016F" w:rsidRPr="00B6779C" w14:paraId="65D0158E" w14:textId="77777777" w:rsidTr="00C2308E">
        <w:tc>
          <w:tcPr>
            <w:tcW w:w="1242" w:type="dxa"/>
            <w:tcBorders>
              <w:top w:val="single" w:sz="4" w:space="0" w:color="000000"/>
              <w:left w:val="single" w:sz="4" w:space="0" w:color="000000"/>
              <w:bottom w:val="single" w:sz="4" w:space="0" w:color="000000"/>
            </w:tcBorders>
            <w:vAlign w:val="center"/>
          </w:tcPr>
          <w:p w14:paraId="714B11AA" w14:textId="77777777" w:rsidR="0007016F" w:rsidRPr="00B6779C" w:rsidRDefault="0007016F" w:rsidP="00E30124">
            <w:pPr>
              <w:snapToGrid w:val="0"/>
              <w:jc w:val="center"/>
              <w:rPr>
                <w:szCs w:val="24"/>
              </w:rPr>
            </w:pPr>
            <w:r w:rsidRPr="00B6779C">
              <w:rPr>
                <w:szCs w:val="24"/>
              </w:rPr>
              <w:t>2.4</w:t>
            </w:r>
          </w:p>
        </w:tc>
        <w:tc>
          <w:tcPr>
            <w:tcW w:w="7655" w:type="dxa"/>
            <w:tcBorders>
              <w:top w:val="single" w:sz="4" w:space="0" w:color="000000"/>
              <w:left w:val="single" w:sz="4" w:space="0" w:color="000000"/>
              <w:bottom w:val="single" w:sz="4" w:space="0" w:color="000000"/>
            </w:tcBorders>
          </w:tcPr>
          <w:p w14:paraId="67F1A2FD" w14:textId="77777777" w:rsidR="0007016F" w:rsidRPr="00B6779C" w:rsidRDefault="0007016F" w:rsidP="00E30124">
            <w:pPr>
              <w:snapToGrid w:val="0"/>
              <w:rPr>
                <w:szCs w:val="24"/>
              </w:rPr>
            </w:pPr>
            <w:r w:rsidRPr="00B6779C">
              <w:rPr>
                <w:szCs w:val="24"/>
              </w:rPr>
              <w:t>Перспектива развития предприятия</w:t>
            </w:r>
          </w:p>
        </w:tc>
        <w:tc>
          <w:tcPr>
            <w:tcW w:w="683" w:type="dxa"/>
            <w:tcBorders>
              <w:top w:val="single" w:sz="4" w:space="0" w:color="000000"/>
              <w:left w:val="single" w:sz="4" w:space="0" w:color="000000"/>
              <w:bottom w:val="single" w:sz="4" w:space="0" w:color="000000"/>
              <w:right w:val="single" w:sz="4" w:space="0" w:color="000000"/>
            </w:tcBorders>
            <w:vAlign w:val="center"/>
          </w:tcPr>
          <w:p w14:paraId="3C06A40B" w14:textId="38F574B6" w:rsidR="0007016F" w:rsidRPr="00B6779C" w:rsidRDefault="00B9691F" w:rsidP="00E30124">
            <w:pPr>
              <w:snapToGrid w:val="0"/>
              <w:jc w:val="center"/>
              <w:rPr>
                <w:szCs w:val="24"/>
              </w:rPr>
            </w:pPr>
            <w:r w:rsidRPr="00B6779C">
              <w:rPr>
                <w:szCs w:val="24"/>
              </w:rPr>
              <w:t>1</w:t>
            </w:r>
            <w:r w:rsidR="008115A3" w:rsidRPr="00B6779C">
              <w:rPr>
                <w:szCs w:val="24"/>
              </w:rPr>
              <w:t>1</w:t>
            </w:r>
          </w:p>
        </w:tc>
      </w:tr>
      <w:tr w:rsidR="0007016F" w:rsidRPr="00B6779C" w14:paraId="0562F3E6" w14:textId="77777777" w:rsidTr="00C2308E">
        <w:tc>
          <w:tcPr>
            <w:tcW w:w="1242" w:type="dxa"/>
            <w:tcBorders>
              <w:top w:val="single" w:sz="4" w:space="0" w:color="000000"/>
              <w:left w:val="single" w:sz="4" w:space="0" w:color="000000"/>
              <w:bottom w:val="single" w:sz="4" w:space="0" w:color="000000"/>
            </w:tcBorders>
            <w:vAlign w:val="center"/>
          </w:tcPr>
          <w:p w14:paraId="7AD7E770" w14:textId="77777777" w:rsidR="0007016F" w:rsidRPr="00B6779C" w:rsidRDefault="0007016F" w:rsidP="00E30124">
            <w:pPr>
              <w:snapToGrid w:val="0"/>
              <w:jc w:val="center"/>
              <w:rPr>
                <w:szCs w:val="24"/>
              </w:rPr>
            </w:pPr>
            <w:r w:rsidRPr="00B6779C">
              <w:rPr>
                <w:szCs w:val="24"/>
              </w:rPr>
              <w:t>2.5</w:t>
            </w:r>
          </w:p>
        </w:tc>
        <w:tc>
          <w:tcPr>
            <w:tcW w:w="7655" w:type="dxa"/>
            <w:tcBorders>
              <w:top w:val="single" w:sz="4" w:space="0" w:color="000000"/>
              <w:left w:val="single" w:sz="4" w:space="0" w:color="000000"/>
              <w:bottom w:val="single" w:sz="4" w:space="0" w:color="000000"/>
            </w:tcBorders>
          </w:tcPr>
          <w:p w14:paraId="47D6A162" w14:textId="77777777" w:rsidR="0007016F" w:rsidRPr="00B6779C" w:rsidRDefault="0007016F" w:rsidP="00E30124">
            <w:pPr>
              <w:snapToGrid w:val="0"/>
              <w:rPr>
                <w:szCs w:val="24"/>
              </w:rPr>
            </w:pPr>
            <w:r w:rsidRPr="00B6779C">
              <w:rPr>
                <w:szCs w:val="24"/>
              </w:rPr>
              <w:t>Параметры выбросов загрязняющих веществ в атмосферу для расчета НДВ</w:t>
            </w:r>
          </w:p>
        </w:tc>
        <w:tc>
          <w:tcPr>
            <w:tcW w:w="683" w:type="dxa"/>
            <w:tcBorders>
              <w:top w:val="single" w:sz="4" w:space="0" w:color="000000"/>
              <w:left w:val="single" w:sz="4" w:space="0" w:color="000000"/>
              <w:bottom w:val="single" w:sz="4" w:space="0" w:color="000000"/>
              <w:right w:val="single" w:sz="4" w:space="0" w:color="000000"/>
            </w:tcBorders>
            <w:vAlign w:val="center"/>
          </w:tcPr>
          <w:p w14:paraId="0FFA0372" w14:textId="666D9A2F" w:rsidR="0007016F" w:rsidRPr="00B6779C" w:rsidRDefault="00B9691F" w:rsidP="00E30124">
            <w:pPr>
              <w:snapToGrid w:val="0"/>
              <w:jc w:val="center"/>
              <w:rPr>
                <w:szCs w:val="24"/>
              </w:rPr>
            </w:pPr>
            <w:r w:rsidRPr="00B6779C">
              <w:rPr>
                <w:szCs w:val="24"/>
              </w:rPr>
              <w:t>1</w:t>
            </w:r>
            <w:r w:rsidR="008115A3" w:rsidRPr="00B6779C">
              <w:rPr>
                <w:szCs w:val="24"/>
              </w:rPr>
              <w:t>1</w:t>
            </w:r>
          </w:p>
        </w:tc>
      </w:tr>
      <w:tr w:rsidR="0007016F" w:rsidRPr="00B6779C" w14:paraId="0662735D" w14:textId="77777777" w:rsidTr="00C2308E">
        <w:tc>
          <w:tcPr>
            <w:tcW w:w="1242" w:type="dxa"/>
            <w:tcBorders>
              <w:top w:val="single" w:sz="4" w:space="0" w:color="000000"/>
              <w:left w:val="single" w:sz="4" w:space="0" w:color="000000"/>
              <w:bottom w:val="single" w:sz="4" w:space="0" w:color="000000"/>
            </w:tcBorders>
            <w:vAlign w:val="center"/>
          </w:tcPr>
          <w:p w14:paraId="40337CF8" w14:textId="77777777" w:rsidR="0007016F" w:rsidRPr="00B6779C" w:rsidRDefault="0007016F" w:rsidP="00E30124">
            <w:pPr>
              <w:snapToGrid w:val="0"/>
              <w:jc w:val="center"/>
              <w:rPr>
                <w:szCs w:val="24"/>
              </w:rPr>
            </w:pPr>
            <w:r w:rsidRPr="00B6779C">
              <w:rPr>
                <w:szCs w:val="24"/>
              </w:rPr>
              <w:t>2.6</w:t>
            </w:r>
          </w:p>
        </w:tc>
        <w:tc>
          <w:tcPr>
            <w:tcW w:w="7655" w:type="dxa"/>
            <w:tcBorders>
              <w:top w:val="single" w:sz="4" w:space="0" w:color="000000"/>
              <w:left w:val="single" w:sz="4" w:space="0" w:color="000000"/>
              <w:bottom w:val="single" w:sz="4" w:space="0" w:color="000000"/>
            </w:tcBorders>
          </w:tcPr>
          <w:p w14:paraId="124E1BB3" w14:textId="77777777" w:rsidR="0007016F" w:rsidRPr="00B6779C" w:rsidRDefault="0007016F" w:rsidP="00E30124">
            <w:pPr>
              <w:snapToGrid w:val="0"/>
              <w:rPr>
                <w:szCs w:val="24"/>
              </w:rPr>
            </w:pPr>
            <w:r w:rsidRPr="00B6779C">
              <w:rPr>
                <w:szCs w:val="24"/>
              </w:rPr>
              <w:t>Характеристика аварийных и залповых выбросов</w:t>
            </w:r>
          </w:p>
        </w:tc>
        <w:tc>
          <w:tcPr>
            <w:tcW w:w="683" w:type="dxa"/>
            <w:tcBorders>
              <w:top w:val="single" w:sz="4" w:space="0" w:color="000000"/>
              <w:left w:val="single" w:sz="4" w:space="0" w:color="000000"/>
              <w:bottom w:val="single" w:sz="4" w:space="0" w:color="000000"/>
              <w:right w:val="single" w:sz="4" w:space="0" w:color="000000"/>
            </w:tcBorders>
            <w:vAlign w:val="center"/>
          </w:tcPr>
          <w:p w14:paraId="59896131" w14:textId="389F9D5A" w:rsidR="0007016F" w:rsidRPr="00B6779C" w:rsidRDefault="00B9691F" w:rsidP="00E30124">
            <w:pPr>
              <w:snapToGrid w:val="0"/>
              <w:jc w:val="center"/>
              <w:rPr>
                <w:szCs w:val="24"/>
              </w:rPr>
            </w:pPr>
            <w:r w:rsidRPr="00B6779C">
              <w:rPr>
                <w:szCs w:val="24"/>
              </w:rPr>
              <w:t>1</w:t>
            </w:r>
            <w:r w:rsidR="007A4FEB" w:rsidRPr="00B6779C">
              <w:rPr>
                <w:szCs w:val="24"/>
              </w:rPr>
              <w:t>1</w:t>
            </w:r>
          </w:p>
        </w:tc>
      </w:tr>
      <w:tr w:rsidR="0007016F" w:rsidRPr="00B6779C" w14:paraId="19499ED6" w14:textId="77777777" w:rsidTr="00C2308E">
        <w:tc>
          <w:tcPr>
            <w:tcW w:w="1242" w:type="dxa"/>
            <w:tcBorders>
              <w:top w:val="single" w:sz="4" w:space="0" w:color="000000"/>
              <w:left w:val="single" w:sz="4" w:space="0" w:color="000000"/>
              <w:bottom w:val="single" w:sz="4" w:space="0" w:color="000000"/>
            </w:tcBorders>
            <w:vAlign w:val="center"/>
          </w:tcPr>
          <w:p w14:paraId="09F0731B" w14:textId="77777777" w:rsidR="0007016F" w:rsidRPr="00B6779C" w:rsidRDefault="0007016F" w:rsidP="00E30124">
            <w:pPr>
              <w:snapToGrid w:val="0"/>
              <w:jc w:val="center"/>
              <w:rPr>
                <w:szCs w:val="24"/>
              </w:rPr>
            </w:pPr>
            <w:r w:rsidRPr="00B6779C">
              <w:rPr>
                <w:szCs w:val="24"/>
              </w:rPr>
              <w:t>2.7</w:t>
            </w:r>
          </w:p>
        </w:tc>
        <w:tc>
          <w:tcPr>
            <w:tcW w:w="7655" w:type="dxa"/>
            <w:tcBorders>
              <w:top w:val="single" w:sz="4" w:space="0" w:color="000000"/>
              <w:left w:val="single" w:sz="4" w:space="0" w:color="000000"/>
              <w:bottom w:val="single" w:sz="4" w:space="0" w:color="000000"/>
            </w:tcBorders>
          </w:tcPr>
          <w:p w14:paraId="687C8EC0" w14:textId="77777777" w:rsidR="0007016F" w:rsidRPr="00B6779C" w:rsidRDefault="0007016F" w:rsidP="00E30124">
            <w:pPr>
              <w:snapToGrid w:val="0"/>
              <w:rPr>
                <w:szCs w:val="24"/>
              </w:rPr>
            </w:pPr>
            <w:r w:rsidRPr="00B6779C">
              <w:rPr>
                <w:szCs w:val="24"/>
              </w:rPr>
              <w:t>Перечень загрязняющих веществ, выбрасываемых в атмосферу</w:t>
            </w:r>
          </w:p>
        </w:tc>
        <w:tc>
          <w:tcPr>
            <w:tcW w:w="683" w:type="dxa"/>
            <w:tcBorders>
              <w:top w:val="single" w:sz="4" w:space="0" w:color="000000"/>
              <w:left w:val="single" w:sz="4" w:space="0" w:color="000000"/>
              <w:bottom w:val="single" w:sz="4" w:space="0" w:color="000000"/>
              <w:right w:val="single" w:sz="4" w:space="0" w:color="000000"/>
            </w:tcBorders>
            <w:vAlign w:val="center"/>
          </w:tcPr>
          <w:p w14:paraId="0D7D4195" w14:textId="2F812285" w:rsidR="0007016F" w:rsidRPr="00B6779C" w:rsidRDefault="00C913EB" w:rsidP="00E30124">
            <w:pPr>
              <w:snapToGrid w:val="0"/>
              <w:jc w:val="center"/>
              <w:rPr>
                <w:szCs w:val="24"/>
              </w:rPr>
            </w:pPr>
            <w:r w:rsidRPr="00B6779C">
              <w:rPr>
                <w:szCs w:val="24"/>
              </w:rPr>
              <w:t>23</w:t>
            </w:r>
          </w:p>
        </w:tc>
      </w:tr>
      <w:tr w:rsidR="0007016F" w:rsidRPr="00B6779C" w14:paraId="512D46D4" w14:textId="77777777" w:rsidTr="00C2308E">
        <w:tc>
          <w:tcPr>
            <w:tcW w:w="1242" w:type="dxa"/>
            <w:tcBorders>
              <w:top w:val="single" w:sz="4" w:space="0" w:color="000000"/>
              <w:left w:val="single" w:sz="4" w:space="0" w:color="000000"/>
              <w:bottom w:val="single" w:sz="4" w:space="0" w:color="000000"/>
            </w:tcBorders>
            <w:vAlign w:val="center"/>
          </w:tcPr>
          <w:p w14:paraId="385F49F0" w14:textId="77777777" w:rsidR="0007016F" w:rsidRPr="00B6779C" w:rsidRDefault="0007016F" w:rsidP="00E30124">
            <w:pPr>
              <w:snapToGrid w:val="0"/>
              <w:jc w:val="center"/>
              <w:rPr>
                <w:szCs w:val="24"/>
              </w:rPr>
            </w:pPr>
            <w:r w:rsidRPr="00B6779C">
              <w:rPr>
                <w:szCs w:val="24"/>
              </w:rPr>
              <w:t>2.8</w:t>
            </w:r>
          </w:p>
        </w:tc>
        <w:tc>
          <w:tcPr>
            <w:tcW w:w="7655" w:type="dxa"/>
            <w:tcBorders>
              <w:top w:val="single" w:sz="4" w:space="0" w:color="000000"/>
              <w:left w:val="single" w:sz="4" w:space="0" w:color="000000"/>
              <w:bottom w:val="single" w:sz="4" w:space="0" w:color="000000"/>
            </w:tcBorders>
          </w:tcPr>
          <w:p w14:paraId="3AA45FFE" w14:textId="77777777" w:rsidR="0007016F" w:rsidRPr="00B6779C" w:rsidRDefault="0007016F" w:rsidP="00E30124">
            <w:pPr>
              <w:snapToGrid w:val="0"/>
              <w:rPr>
                <w:szCs w:val="24"/>
              </w:rPr>
            </w:pPr>
            <w:r w:rsidRPr="00B6779C">
              <w:rPr>
                <w:szCs w:val="24"/>
              </w:rPr>
              <w:t>Обоснование полноты и достоверности исходных данных (г/с, т/год), принятых для расчета НДВ</w:t>
            </w:r>
          </w:p>
        </w:tc>
        <w:tc>
          <w:tcPr>
            <w:tcW w:w="683" w:type="dxa"/>
            <w:tcBorders>
              <w:top w:val="single" w:sz="4" w:space="0" w:color="000000"/>
              <w:left w:val="single" w:sz="4" w:space="0" w:color="000000"/>
              <w:bottom w:val="single" w:sz="4" w:space="0" w:color="000000"/>
              <w:right w:val="single" w:sz="4" w:space="0" w:color="000000"/>
            </w:tcBorders>
            <w:vAlign w:val="center"/>
          </w:tcPr>
          <w:p w14:paraId="4F036B04" w14:textId="17989F25" w:rsidR="0007016F" w:rsidRPr="00B6779C" w:rsidRDefault="00C913EB" w:rsidP="00E30124">
            <w:pPr>
              <w:snapToGrid w:val="0"/>
              <w:jc w:val="center"/>
              <w:rPr>
                <w:szCs w:val="24"/>
              </w:rPr>
            </w:pPr>
            <w:r w:rsidRPr="00B6779C">
              <w:rPr>
                <w:szCs w:val="24"/>
              </w:rPr>
              <w:t>23</w:t>
            </w:r>
          </w:p>
        </w:tc>
      </w:tr>
      <w:tr w:rsidR="0007016F" w:rsidRPr="00B6779C" w14:paraId="232FF38D" w14:textId="77777777" w:rsidTr="00C2308E">
        <w:tc>
          <w:tcPr>
            <w:tcW w:w="1242" w:type="dxa"/>
            <w:tcBorders>
              <w:top w:val="single" w:sz="4" w:space="0" w:color="000000"/>
              <w:left w:val="single" w:sz="4" w:space="0" w:color="000000"/>
              <w:bottom w:val="single" w:sz="4" w:space="0" w:color="000000"/>
            </w:tcBorders>
            <w:vAlign w:val="center"/>
          </w:tcPr>
          <w:p w14:paraId="51030CB4" w14:textId="77777777" w:rsidR="0007016F" w:rsidRPr="00B6779C" w:rsidRDefault="0007016F" w:rsidP="00E30124">
            <w:pPr>
              <w:snapToGrid w:val="0"/>
              <w:jc w:val="center"/>
              <w:rPr>
                <w:szCs w:val="24"/>
              </w:rPr>
            </w:pPr>
            <w:r w:rsidRPr="00B6779C">
              <w:rPr>
                <w:szCs w:val="24"/>
              </w:rPr>
              <w:t>3</w:t>
            </w:r>
          </w:p>
        </w:tc>
        <w:tc>
          <w:tcPr>
            <w:tcW w:w="7655" w:type="dxa"/>
            <w:tcBorders>
              <w:top w:val="single" w:sz="4" w:space="0" w:color="000000"/>
              <w:left w:val="single" w:sz="4" w:space="0" w:color="000000"/>
              <w:bottom w:val="single" w:sz="4" w:space="0" w:color="000000"/>
            </w:tcBorders>
          </w:tcPr>
          <w:p w14:paraId="7D0B3F7C" w14:textId="77777777" w:rsidR="0007016F" w:rsidRPr="00B6779C" w:rsidRDefault="0007016F" w:rsidP="00E30124">
            <w:pPr>
              <w:snapToGrid w:val="0"/>
              <w:rPr>
                <w:szCs w:val="24"/>
              </w:rPr>
            </w:pPr>
            <w:r w:rsidRPr="00B6779C">
              <w:rPr>
                <w:szCs w:val="24"/>
              </w:rPr>
              <w:t>Расчет и анализ ожидаемого загрязнения атмосферы</w:t>
            </w:r>
          </w:p>
        </w:tc>
        <w:tc>
          <w:tcPr>
            <w:tcW w:w="683" w:type="dxa"/>
            <w:tcBorders>
              <w:top w:val="single" w:sz="4" w:space="0" w:color="000000"/>
              <w:left w:val="single" w:sz="4" w:space="0" w:color="000000"/>
              <w:bottom w:val="single" w:sz="4" w:space="0" w:color="000000"/>
              <w:right w:val="single" w:sz="4" w:space="0" w:color="000000"/>
            </w:tcBorders>
            <w:vAlign w:val="center"/>
          </w:tcPr>
          <w:p w14:paraId="338F800B" w14:textId="5282C1BA" w:rsidR="0007016F" w:rsidRPr="00B6779C" w:rsidRDefault="00C913EB" w:rsidP="00E30124">
            <w:pPr>
              <w:snapToGrid w:val="0"/>
              <w:jc w:val="center"/>
              <w:rPr>
                <w:szCs w:val="24"/>
              </w:rPr>
            </w:pPr>
            <w:r w:rsidRPr="00B6779C">
              <w:rPr>
                <w:szCs w:val="24"/>
              </w:rPr>
              <w:t>24</w:t>
            </w:r>
          </w:p>
        </w:tc>
      </w:tr>
      <w:tr w:rsidR="0007016F" w:rsidRPr="00B6779C" w14:paraId="6129595B" w14:textId="77777777" w:rsidTr="00C2308E">
        <w:tc>
          <w:tcPr>
            <w:tcW w:w="1242" w:type="dxa"/>
            <w:tcBorders>
              <w:top w:val="single" w:sz="4" w:space="0" w:color="000000"/>
              <w:left w:val="single" w:sz="4" w:space="0" w:color="000000"/>
              <w:bottom w:val="single" w:sz="4" w:space="0" w:color="000000"/>
            </w:tcBorders>
            <w:vAlign w:val="center"/>
          </w:tcPr>
          <w:p w14:paraId="019F1BA1" w14:textId="77777777" w:rsidR="0007016F" w:rsidRPr="00B6779C" w:rsidRDefault="0007016F" w:rsidP="00E30124">
            <w:pPr>
              <w:snapToGrid w:val="0"/>
              <w:jc w:val="center"/>
              <w:rPr>
                <w:szCs w:val="24"/>
              </w:rPr>
            </w:pPr>
            <w:r w:rsidRPr="00B6779C">
              <w:rPr>
                <w:szCs w:val="24"/>
              </w:rPr>
              <w:t>3.1</w:t>
            </w:r>
          </w:p>
        </w:tc>
        <w:tc>
          <w:tcPr>
            <w:tcW w:w="7655" w:type="dxa"/>
            <w:tcBorders>
              <w:top w:val="single" w:sz="4" w:space="0" w:color="000000"/>
              <w:left w:val="single" w:sz="4" w:space="0" w:color="000000"/>
              <w:bottom w:val="single" w:sz="4" w:space="0" w:color="000000"/>
            </w:tcBorders>
          </w:tcPr>
          <w:p w14:paraId="4FF393D4" w14:textId="77777777" w:rsidR="0007016F" w:rsidRPr="00B6779C" w:rsidRDefault="0007016F" w:rsidP="00E30124">
            <w:pPr>
              <w:snapToGrid w:val="0"/>
              <w:rPr>
                <w:szCs w:val="24"/>
              </w:rPr>
            </w:pPr>
            <w:r w:rsidRPr="00B6779C">
              <w:rPr>
                <w:szCs w:val="24"/>
              </w:rPr>
              <w:t>Метеорологические характеристики и коэффициенты, определяющие условия рассеивания загрязняющих веществ в атмосфере</w:t>
            </w:r>
          </w:p>
        </w:tc>
        <w:tc>
          <w:tcPr>
            <w:tcW w:w="683" w:type="dxa"/>
            <w:tcBorders>
              <w:top w:val="single" w:sz="4" w:space="0" w:color="000000"/>
              <w:left w:val="single" w:sz="4" w:space="0" w:color="000000"/>
              <w:bottom w:val="single" w:sz="4" w:space="0" w:color="000000"/>
              <w:right w:val="single" w:sz="4" w:space="0" w:color="000000"/>
            </w:tcBorders>
            <w:vAlign w:val="center"/>
          </w:tcPr>
          <w:p w14:paraId="4E7B0987" w14:textId="2A7A6E3C" w:rsidR="0007016F" w:rsidRPr="00B6779C" w:rsidRDefault="00C913EB" w:rsidP="00E30124">
            <w:pPr>
              <w:snapToGrid w:val="0"/>
              <w:jc w:val="center"/>
              <w:rPr>
                <w:szCs w:val="24"/>
              </w:rPr>
            </w:pPr>
            <w:r w:rsidRPr="00B6779C">
              <w:rPr>
                <w:szCs w:val="24"/>
              </w:rPr>
              <w:t>24</w:t>
            </w:r>
          </w:p>
        </w:tc>
      </w:tr>
      <w:tr w:rsidR="0007016F" w:rsidRPr="00B6779C" w14:paraId="451ABA9F" w14:textId="77777777" w:rsidTr="00C2308E">
        <w:tc>
          <w:tcPr>
            <w:tcW w:w="1242" w:type="dxa"/>
            <w:tcBorders>
              <w:top w:val="single" w:sz="4" w:space="0" w:color="000000"/>
              <w:left w:val="single" w:sz="4" w:space="0" w:color="000000"/>
              <w:bottom w:val="single" w:sz="4" w:space="0" w:color="000000"/>
            </w:tcBorders>
            <w:vAlign w:val="center"/>
          </w:tcPr>
          <w:p w14:paraId="0A55E5AF" w14:textId="77777777" w:rsidR="0007016F" w:rsidRPr="00B6779C" w:rsidRDefault="0007016F" w:rsidP="00E30124">
            <w:pPr>
              <w:snapToGrid w:val="0"/>
              <w:jc w:val="center"/>
              <w:rPr>
                <w:szCs w:val="24"/>
              </w:rPr>
            </w:pPr>
            <w:r w:rsidRPr="00B6779C">
              <w:rPr>
                <w:szCs w:val="24"/>
              </w:rPr>
              <w:t>3.2</w:t>
            </w:r>
          </w:p>
        </w:tc>
        <w:tc>
          <w:tcPr>
            <w:tcW w:w="7655" w:type="dxa"/>
            <w:tcBorders>
              <w:top w:val="single" w:sz="4" w:space="0" w:color="000000"/>
              <w:left w:val="single" w:sz="4" w:space="0" w:color="000000"/>
              <w:bottom w:val="single" w:sz="4" w:space="0" w:color="000000"/>
            </w:tcBorders>
          </w:tcPr>
          <w:p w14:paraId="1C591416" w14:textId="77777777" w:rsidR="0007016F" w:rsidRPr="00B6779C" w:rsidRDefault="0007016F" w:rsidP="00E30124">
            <w:pPr>
              <w:snapToGrid w:val="0"/>
              <w:rPr>
                <w:szCs w:val="24"/>
              </w:rPr>
            </w:pPr>
            <w:r w:rsidRPr="00B6779C">
              <w:rPr>
                <w:szCs w:val="24"/>
              </w:rPr>
              <w:t>Результаты расчетов уровня загрязнения атмосферы на проектное положение</w:t>
            </w:r>
          </w:p>
        </w:tc>
        <w:tc>
          <w:tcPr>
            <w:tcW w:w="683" w:type="dxa"/>
            <w:tcBorders>
              <w:top w:val="single" w:sz="4" w:space="0" w:color="000000"/>
              <w:left w:val="single" w:sz="4" w:space="0" w:color="000000"/>
              <w:bottom w:val="single" w:sz="4" w:space="0" w:color="000000"/>
              <w:right w:val="single" w:sz="4" w:space="0" w:color="000000"/>
            </w:tcBorders>
            <w:vAlign w:val="center"/>
          </w:tcPr>
          <w:p w14:paraId="20645B99" w14:textId="6E7778EA" w:rsidR="0007016F" w:rsidRPr="00B6779C" w:rsidRDefault="00C913EB" w:rsidP="00E30124">
            <w:pPr>
              <w:snapToGrid w:val="0"/>
              <w:jc w:val="center"/>
              <w:rPr>
                <w:szCs w:val="24"/>
              </w:rPr>
            </w:pPr>
            <w:r w:rsidRPr="00B6779C">
              <w:rPr>
                <w:szCs w:val="24"/>
              </w:rPr>
              <w:t>24</w:t>
            </w:r>
          </w:p>
        </w:tc>
      </w:tr>
      <w:tr w:rsidR="0007016F" w:rsidRPr="00B6779C" w14:paraId="5FEAB2F8" w14:textId="77777777" w:rsidTr="00C2308E">
        <w:tc>
          <w:tcPr>
            <w:tcW w:w="1242" w:type="dxa"/>
            <w:tcBorders>
              <w:top w:val="single" w:sz="4" w:space="0" w:color="000000"/>
              <w:left w:val="single" w:sz="4" w:space="0" w:color="000000"/>
              <w:bottom w:val="single" w:sz="4" w:space="0" w:color="000000"/>
            </w:tcBorders>
            <w:vAlign w:val="center"/>
          </w:tcPr>
          <w:p w14:paraId="2D764EE3" w14:textId="77777777" w:rsidR="0007016F" w:rsidRPr="00B6779C" w:rsidRDefault="0007016F" w:rsidP="00E30124">
            <w:pPr>
              <w:snapToGrid w:val="0"/>
              <w:jc w:val="center"/>
              <w:rPr>
                <w:szCs w:val="24"/>
              </w:rPr>
            </w:pPr>
            <w:r w:rsidRPr="00B6779C">
              <w:rPr>
                <w:szCs w:val="24"/>
              </w:rPr>
              <w:t>3.3</w:t>
            </w:r>
          </w:p>
        </w:tc>
        <w:tc>
          <w:tcPr>
            <w:tcW w:w="7655" w:type="dxa"/>
            <w:tcBorders>
              <w:top w:val="single" w:sz="4" w:space="0" w:color="000000"/>
              <w:left w:val="single" w:sz="4" w:space="0" w:color="000000"/>
              <w:bottom w:val="single" w:sz="4" w:space="0" w:color="000000"/>
            </w:tcBorders>
          </w:tcPr>
          <w:p w14:paraId="2EBD2E3C" w14:textId="77777777" w:rsidR="0007016F" w:rsidRPr="00B6779C" w:rsidRDefault="0007016F" w:rsidP="00E30124">
            <w:pPr>
              <w:tabs>
                <w:tab w:val="left" w:pos="6627"/>
              </w:tabs>
              <w:snapToGrid w:val="0"/>
              <w:rPr>
                <w:szCs w:val="24"/>
              </w:rPr>
            </w:pPr>
            <w:r w:rsidRPr="00B6779C">
              <w:rPr>
                <w:szCs w:val="24"/>
              </w:rPr>
              <w:t>Предложения по нормативам эмиссий загрязняющих веществ в атмосферу</w:t>
            </w:r>
          </w:p>
        </w:tc>
        <w:tc>
          <w:tcPr>
            <w:tcW w:w="683" w:type="dxa"/>
            <w:tcBorders>
              <w:top w:val="single" w:sz="4" w:space="0" w:color="000000"/>
              <w:left w:val="single" w:sz="4" w:space="0" w:color="000000"/>
              <w:bottom w:val="single" w:sz="4" w:space="0" w:color="000000"/>
              <w:right w:val="single" w:sz="4" w:space="0" w:color="000000"/>
            </w:tcBorders>
            <w:vAlign w:val="center"/>
          </w:tcPr>
          <w:p w14:paraId="2AA3907C" w14:textId="7A0EECA6" w:rsidR="0007016F" w:rsidRPr="00B6779C" w:rsidRDefault="00C913EB" w:rsidP="00E30124">
            <w:pPr>
              <w:snapToGrid w:val="0"/>
              <w:jc w:val="center"/>
              <w:rPr>
                <w:szCs w:val="24"/>
              </w:rPr>
            </w:pPr>
            <w:r w:rsidRPr="00B6779C">
              <w:rPr>
                <w:szCs w:val="24"/>
              </w:rPr>
              <w:t>25</w:t>
            </w:r>
          </w:p>
        </w:tc>
      </w:tr>
      <w:tr w:rsidR="0007016F" w:rsidRPr="00B6779C" w14:paraId="59C1B75A" w14:textId="77777777" w:rsidTr="00C2308E">
        <w:tc>
          <w:tcPr>
            <w:tcW w:w="1242" w:type="dxa"/>
            <w:tcBorders>
              <w:top w:val="single" w:sz="4" w:space="0" w:color="000000"/>
              <w:left w:val="single" w:sz="4" w:space="0" w:color="000000"/>
              <w:bottom w:val="single" w:sz="4" w:space="0" w:color="000000"/>
            </w:tcBorders>
            <w:vAlign w:val="center"/>
          </w:tcPr>
          <w:p w14:paraId="49E0D0B3" w14:textId="77777777" w:rsidR="0007016F" w:rsidRPr="00B6779C" w:rsidRDefault="0007016F" w:rsidP="00E30124">
            <w:pPr>
              <w:snapToGrid w:val="0"/>
              <w:jc w:val="center"/>
              <w:rPr>
                <w:szCs w:val="24"/>
              </w:rPr>
            </w:pPr>
            <w:r w:rsidRPr="00B6779C">
              <w:rPr>
                <w:szCs w:val="24"/>
              </w:rPr>
              <w:t>3.4</w:t>
            </w:r>
          </w:p>
        </w:tc>
        <w:tc>
          <w:tcPr>
            <w:tcW w:w="7655" w:type="dxa"/>
            <w:tcBorders>
              <w:top w:val="single" w:sz="4" w:space="0" w:color="000000"/>
              <w:left w:val="single" w:sz="4" w:space="0" w:color="000000"/>
              <w:bottom w:val="single" w:sz="4" w:space="0" w:color="000000"/>
            </w:tcBorders>
          </w:tcPr>
          <w:p w14:paraId="50B33F7D" w14:textId="77777777" w:rsidR="0007016F" w:rsidRPr="00B6779C" w:rsidRDefault="0007016F" w:rsidP="00E30124">
            <w:pPr>
              <w:snapToGrid w:val="0"/>
              <w:rPr>
                <w:szCs w:val="24"/>
              </w:rPr>
            </w:pPr>
            <w:r w:rsidRPr="00B6779C">
              <w:rPr>
                <w:szCs w:val="24"/>
              </w:rPr>
              <w:t>Уточнение границ области воздействия объекта (обоснование принятого размера санитарно–защитной зоны)</w:t>
            </w:r>
          </w:p>
        </w:tc>
        <w:tc>
          <w:tcPr>
            <w:tcW w:w="683" w:type="dxa"/>
            <w:tcBorders>
              <w:top w:val="single" w:sz="4" w:space="0" w:color="000000"/>
              <w:left w:val="single" w:sz="4" w:space="0" w:color="000000"/>
              <w:bottom w:val="single" w:sz="4" w:space="0" w:color="000000"/>
              <w:right w:val="single" w:sz="4" w:space="0" w:color="000000"/>
            </w:tcBorders>
            <w:vAlign w:val="center"/>
          </w:tcPr>
          <w:p w14:paraId="07977DCC" w14:textId="2441A506" w:rsidR="0007016F" w:rsidRPr="00B6779C" w:rsidRDefault="008115A3" w:rsidP="00E30124">
            <w:pPr>
              <w:snapToGrid w:val="0"/>
              <w:jc w:val="center"/>
              <w:rPr>
                <w:szCs w:val="24"/>
              </w:rPr>
            </w:pPr>
            <w:r w:rsidRPr="00B6779C">
              <w:rPr>
                <w:szCs w:val="24"/>
              </w:rPr>
              <w:t>2</w:t>
            </w:r>
            <w:r w:rsidR="00C913EB" w:rsidRPr="00B6779C">
              <w:rPr>
                <w:szCs w:val="24"/>
              </w:rPr>
              <w:t>9</w:t>
            </w:r>
          </w:p>
        </w:tc>
      </w:tr>
      <w:tr w:rsidR="0007016F" w:rsidRPr="00B6779C" w14:paraId="09FA5F14" w14:textId="77777777" w:rsidTr="00C2308E">
        <w:tc>
          <w:tcPr>
            <w:tcW w:w="1242" w:type="dxa"/>
            <w:tcBorders>
              <w:top w:val="single" w:sz="4" w:space="0" w:color="000000"/>
              <w:left w:val="single" w:sz="4" w:space="0" w:color="000000"/>
              <w:bottom w:val="single" w:sz="4" w:space="0" w:color="000000"/>
            </w:tcBorders>
            <w:vAlign w:val="center"/>
          </w:tcPr>
          <w:p w14:paraId="77A3D308" w14:textId="77777777" w:rsidR="0007016F" w:rsidRPr="00B6779C" w:rsidRDefault="0007016F" w:rsidP="00E30124">
            <w:pPr>
              <w:snapToGrid w:val="0"/>
              <w:jc w:val="center"/>
              <w:rPr>
                <w:szCs w:val="24"/>
              </w:rPr>
            </w:pPr>
            <w:r w:rsidRPr="00B6779C">
              <w:rPr>
                <w:szCs w:val="24"/>
              </w:rPr>
              <w:t>4</w:t>
            </w:r>
          </w:p>
        </w:tc>
        <w:tc>
          <w:tcPr>
            <w:tcW w:w="7655" w:type="dxa"/>
            <w:tcBorders>
              <w:top w:val="single" w:sz="4" w:space="0" w:color="000000"/>
              <w:left w:val="single" w:sz="4" w:space="0" w:color="000000"/>
              <w:bottom w:val="single" w:sz="4" w:space="0" w:color="000000"/>
            </w:tcBorders>
          </w:tcPr>
          <w:p w14:paraId="62E3C3DA" w14:textId="77777777" w:rsidR="0007016F" w:rsidRPr="00B6779C" w:rsidRDefault="0007016F" w:rsidP="00E30124">
            <w:pPr>
              <w:snapToGrid w:val="0"/>
              <w:rPr>
                <w:szCs w:val="24"/>
              </w:rPr>
            </w:pPr>
            <w:r w:rsidRPr="00B6779C">
              <w:rPr>
                <w:szCs w:val="24"/>
              </w:rPr>
              <w:t>Мероприятия по регулированию выбросов при неблагоприятных метеорологических условиях</w:t>
            </w:r>
          </w:p>
        </w:tc>
        <w:tc>
          <w:tcPr>
            <w:tcW w:w="683" w:type="dxa"/>
            <w:tcBorders>
              <w:top w:val="single" w:sz="4" w:space="0" w:color="000000"/>
              <w:left w:val="single" w:sz="4" w:space="0" w:color="000000"/>
              <w:bottom w:val="single" w:sz="4" w:space="0" w:color="000000"/>
              <w:right w:val="single" w:sz="4" w:space="0" w:color="000000"/>
            </w:tcBorders>
            <w:vAlign w:val="center"/>
          </w:tcPr>
          <w:p w14:paraId="56DD7C67" w14:textId="528274BE" w:rsidR="0007016F" w:rsidRPr="00B6779C" w:rsidRDefault="00C913EB" w:rsidP="00E30124">
            <w:pPr>
              <w:snapToGrid w:val="0"/>
              <w:jc w:val="center"/>
              <w:rPr>
                <w:szCs w:val="24"/>
              </w:rPr>
            </w:pPr>
            <w:r w:rsidRPr="00B6779C">
              <w:rPr>
                <w:szCs w:val="24"/>
              </w:rPr>
              <w:t>30</w:t>
            </w:r>
          </w:p>
        </w:tc>
      </w:tr>
      <w:tr w:rsidR="0007016F" w:rsidRPr="00B6779C" w14:paraId="5B8FACEB" w14:textId="77777777" w:rsidTr="00C2308E">
        <w:tc>
          <w:tcPr>
            <w:tcW w:w="1242" w:type="dxa"/>
            <w:tcBorders>
              <w:top w:val="single" w:sz="4" w:space="0" w:color="000000"/>
              <w:left w:val="single" w:sz="4" w:space="0" w:color="000000"/>
              <w:bottom w:val="single" w:sz="4" w:space="0" w:color="000000"/>
            </w:tcBorders>
            <w:vAlign w:val="center"/>
          </w:tcPr>
          <w:p w14:paraId="651E25B4" w14:textId="77777777" w:rsidR="0007016F" w:rsidRPr="00B6779C" w:rsidRDefault="0007016F" w:rsidP="00E30124">
            <w:pPr>
              <w:snapToGrid w:val="0"/>
              <w:jc w:val="center"/>
              <w:rPr>
                <w:szCs w:val="24"/>
              </w:rPr>
            </w:pPr>
            <w:r w:rsidRPr="00B6779C">
              <w:rPr>
                <w:szCs w:val="24"/>
              </w:rPr>
              <w:t>4.1</w:t>
            </w:r>
          </w:p>
        </w:tc>
        <w:tc>
          <w:tcPr>
            <w:tcW w:w="7655" w:type="dxa"/>
            <w:tcBorders>
              <w:top w:val="single" w:sz="4" w:space="0" w:color="000000"/>
              <w:left w:val="single" w:sz="4" w:space="0" w:color="000000"/>
              <w:bottom w:val="single" w:sz="4" w:space="0" w:color="000000"/>
            </w:tcBorders>
          </w:tcPr>
          <w:p w14:paraId="5099675F" w14:textId="77777777" w:rsidR="0007016F" w:rsidRPr="00B6779C" w:rsidRDefault="0007016F" w:rsidP="00E30124">
            <w:pPr>
              <w:snapToGrid w:val="0"/>
              <w:rPr>
                <w:szCs w:val="24"/>
              </w:rPr>
            </w:pPr>
            <w:r w:rsidRPr="00B6779C">
              <w:t>Мероприятия по снижению отрицательного воздействия</w:t>
            </w:r>
          </w:p>
        </w:tc>
        <w:tc>
          <w:tcPr>
            <w:tcW w:w="683" w:type="dxa"/>
            <w:tcBorders>
              <w:top w:val="single" w:sz="4" w:space="0" w:color="000000"/>
              <w:left w:val="single" w:sz="4" w:space="0" w:color="000000"/>
              <w:bottom w:val="single" w:sz="4" w:space="0" w:color="000000"/>
              <w:right w:val="single" w:sz="4" w:space="0" w:color="000000"/>
            </w:tcBorders>
            <w:vAlign w:val="center"/>
          </w:tcPr>
          <w:p w14:paraId="281F8074" w14:textId="294CA5BC" w:rsidR="0007016F" w:rsidRPr="00B6779C" w:rsidRDefault="00C913EB" w:rsidP="00E30124">
            <w:pPr>
              <w:snapToGrid w:val="0"/>
              <w:jc w:val="center"/>
              <w:rPr>
                <w:szCs w:val="24"/>
              </w:rPr>
            </w:pPr>
            <w:r w:rsidRPr="00B6779C">
              <w:rPr>
                <w:szCs w:val="24"/>
              </w:rPr>
              <w:t>30</w:t>
            </w:r>
          </w:p>
        </w:tc>
      </w:tr>
      <w:tr w:rsidR="0007016F" w:rsidRPr="00B6779C" w14:paraId="05E5AA74" w14:textId="77777777" w:rsidTr="00C2308E">
        <w:tc>
          <w:tcPr>
            <w:tcW w:w="1242" w:type="dxa"/>
            <w:tcBorders>
              <w:top w:val="single" w:sz="4" w:space="0" w:color="000000"/>
              <w:left w:val="single" w:sz="4" w:space="0" w:color="000000"/>
              <w:bottom w:val="single" w:sz="4" w:space="0" w:color="000000"/>
            </w:tcBorders>
            <w:vAlign w:val="center"/>
          </w:tcPr>
          <w:p w14:paraId="31E997DA" w14:textId="77777777" w:rsidR="0007016F" w:rsidRPr="00B6779C" w:rsidRDefault="0007016F" w:rsidP="00E30124">
            <w:pPr>
              <w:snapToGrid w:val="0"/>
              <w:jc w:val="center"/>
              <w:rPr>
                <w:szCs w:val="24"/>
              </w:rPr>
            </w:pPr>
            <w:r w:rsidRPr="00B6779C">
              <w:rPr>
                <w:szCs w:val="24"/>
              </w:rPr>
              <w:t>5</w:t>
            </w:r>
          </w:p>
        </w:tc>
        <w:tc>
          <w:tcPr>
            <w:tcW w:w="7655" w:type="dxa"/>
            <w:tcBorders>
              <w:top w:val="single" w:sz="4" w:space="0" w:color="000000"/>
              <w:left w:val="single" w:sz="4" w:space="0" w:color="000000"/>
              <w:bottom w:val="single" w:sz="4" w:space="0" w:color="000000"/>
            </w:tcBorders>
          </w:tcPr>
          <w:p w14:paraId="69734FEC" w14:textId="77777777" w:rsidR="0007016F" w:rsidRPr="00B6779C" w:rsidRDefault="0007016F" w:rsidP="00E30124">
            <w:pPr>
              <w:snapToGrid w:val="0"/>
              <w:rPr>
                <w:szCs w:val="24"/>
              </w:rPr>
            </w:pPr>
            <w:r w:rsidRPr="00B6779C">
              <w:rPr>
                <w:szCs w:val="24"/>
              </w:rPr>
              <w:t>Контроль за соблюдением нормативов допустимых выбросов</w:t>
            </w:r>
          </w:p>
        </w:tc>
        <w:tc>
          <w:tcPr>
            <w:tcW w:w="683" w:type="dxa"/>
            <w:tcBorders>
              <w:top w:val="single" w:sz="4" w:space="0" w:color="000000"/>
              <w:left w:val="single" w:sz="4" w:space="0" w:color="000000"/>
              <w:bottom w:val="single" w:sz="4" w:space="0" w:color="000000"/>
              <w:right w:val="single" w:sz="4" w:space="0" w:color="000000"/>
            </w:tcBorders>
            <w:vAlign w:val="center"/>
          </w:tcPr>
          <w:p w14:paraId="07CE06C0" w14:textId="5117D089" w:rsidR="0007016F" w:rsidRPr="00B6779C" w:rsidRDefault="00C913EB" w:rsidP="00E30124">
            <w:pPr>
              <w:snapToGrid w:val="0"/>
              <w:jc w:val="center"/>
              <w:rPr>
                <w:szCs w:val="24"/>
              </w:rPr>
            </w:pPr>
            <w:r w:rsidRPr="00B6779C">
              <w:rPr>
                <w:szCs w:val="24"/>
              </w:rPr>
              <w:t>32</w:t>
            </w:r>
          </w:p>
        </w:tc>
      </w:tr>
      <w:tr w:rsidR="0007016F" w:rsidRPr="00B6779C" w14:paraId="685E57FD" w14:textId="77777777" w:rsidTr="00C2308E">
        <w:tc>
          <w:tcPr>
            <w:tcW w:w="1242" w:type="dxa"/>
            <w:tcBorders>
              <w:top w:val="single" w:sz="4" w:space="0" w:color="000000"/>
              <w:left w:val="single" w:sz="4" w:space="0" w:color="000000"/>
              <w:bottom w:val="single" w:sz="4" w:space="0" w:color="000000"/>
            </w:tcBorders>
            <w:vAlign w:val="center"/>
          </w:tcPr>
          <w:p w14:paraId="56C8C82E" w14:textId="77777777" w:rsidR="0007016F" w:rsidRPr="00B6779C" w:rsidRDefault="0007016F" w:rsidP="00E30124">
            <w:pPr>
              <w:snapToGrid w:val="0"/>
              <w:jc w:val="center"/>
              <w:rPr>
                <w:szCs w:val="24"/>
              </w:rPr>
            </w:pPr>
            <w:r w:rsidRPr="00B6779C">
              <w:rPr>
                <w:szCs w:val="24"/>
              </w:rPr>
              <w:t>6</w:t>
            </w:r>
          </w:p>
        </w:tc>
        <w:tc>
          <w:tcPr>
            <w:tcW w:w="7655" w:type="dxa"/>
            <w:tcBorders>
              <w:top w:val="single" w:sz="4" w:space="0" w:color="000000"/>
              <w:left w:val="single" w:sz="4" w:space="0" w:color="000000"/>
              <w:bottom w:val="single" w:sz="4" w:space="0" w:color="000000"/>
            </w:tcBorders>
          </w:tcPr>
          <w:p w14:paraId="6FB474B5" w14:textId="77777777" w:rsidR="0007016F" w:rsidRPr="00B6779C" w:rsidRDefault="0007016F" w:rsidP="00E30124">
            <w:pPr>
              <w:snapToGrid w:val="0"/>
              <w:rPr>
                <w:szCs w:val="24"/>
              </w:rPr>
            </w:pPr>
            <w:r w:rsidRPr="00B6779C">
              <w:rPr>
                <w:szCs w:val="24"/>
              </w:rPr>
              <w:t>Обоснование возможности достижения нормативов с учетом использования малоотходной технологии и других планируемых мероприятий, в том числе перепрофилирования или сокращения объема производства</w:t>
            </w:r>
          </w:p>
        </w:tc>
        <w:tc>
          <w:tcPr>
            <w:tcW w:w="683" w:type="dxa"/>
            <w:tcBorders>
              <w:top w:val="single" w:sz="4" w:space="0" w:color="000000"/>
              <w:left w:val="single" w:sz="4" w:space="0" w:color="000000"/>
              <w:bottom w:val="single" w:sz="4" w:space="0" w:color="000000"/>
              <w:right w:val="single" w:sz="4" w:space="0" w:color="000000"/>
            </w:tcBorders>
            <w:vAlign w:val="center"/>
          </w:tcPr>
          <w:p w14:paraId="78EE4873" w14:textId="0050FEDC" w:rsidR="0007016F" w:rsidRPr="00B6779C" w:rsidRDefault="00983FB0" w:rsidP="00E30124">
            <w:pPr>
              <w:snapToGrid w:val="0"/>
              <w:jc w:val="center"/>
              <w:rPr>
                <w:szCs w:val="24"/>
              </w:rPr>
            </w:pPr>
            <w:r w:rsidRPr="00B6779C">
              <w:rPr>
                <w:szCs w:val="24"/>
              </w:rPr>
              <w:t>33</w:t>
            </w:r>
          </w:p>
        </w:tc>
      </w:tr>
      <w:tr w:rsidR="0007016F" w:rsidRPr="00B6779C" w14:paraId="3343A0C8" w14:textId="77777777" w:rsidTr="00C2308E">
        <w:tc>
          <w:tcPr>
            <w:tcW w:w="1242" w:type="dxa"/>
            <w:tcBorders>
              <w:top w:val="single" w:sz="4" w:space="0" w:color="000000"/>
              <w:left w:val="single" w:sz="4" w:space="0" w:color="000000"/>
              <w:bottom w:val="single" w:sz="4" w:space="0" w:color="000000"/>
            </w:tcBorders>
            <w:vAlign w:val="center"/>
          </w:tcPr>
          <w:p w14:paraId="06627AA0" w14:textId="77777777" w:rsidR="0007016F" w:rsidRPr="00B6779C" w:rsidRDefault="0007016F" w:rsidP="00E30124">
            <w:pPr>
              <w:snapToGrid w:val="0"/>
              <w:jc w:val="center"/>
              <w:rPr>
                <w:szCs w:val="24"/>
              </w:rPr>
            </w:pPr>
            <w:r w:rsidRPr="00B6779C">
              <w:rPr>
                <w:szCs w:val="24"/>
              </w:rPr>
              <w:t>7</w:t>
            </w:r>
          </w:p>
        </w:tc>
        <w:tc>
          <w:tcPr>
            <w:tcW w:w="7655" w:type="dxa"/>
            <w:tcBorders>
              <w:top w:val="single" w:sz="4" w:space="0" w:color="000000"/>
              <w:left w:val="single" w:sz="4" w:space="0" w:color="000000"/>
              <w:bottom w:val="single" w:sz="4" w:space="0" w:color="000000"/>
            </w:tcBorders>
          </w:tcPr>
          <w:p w14:paraId="0B070D51" w14:textId="77777777" w:rsidR="0007016F" w:rsidRPr="00B6779C" w:rsidRDefault="0007016F" w:rsidP="00E30124">
            <w:pPr>
              <w:snapToGrid w:val="0"/>
              <w:rPr>
                <w:szCs w:val="24"/>
              </w:rPr>
            </w:pPr>
            <w:r w:rsidRPr="00B6779C">
              <w:rPr>
                <w:szCs w:val="24"/>
              </w:rPr>
              <w:t>Выводы и рекомендации</w:t>
            </w:r>
          </w:p>
        </w:tc>
        <w:tc>
          <w:tcPr>
            <w:tcW w:w="683" w:type="dxa"/>
            <w:tcBorders>
              <w:top w:val="single" w:sz="4" w:space="0" w:color="000000"/>
              <w:left w:val="single" w:sz="4" w:space="0" w:color="000000"/>
              <w:bottom w:val="single" w:sz="4" w:space="0" w:color="000000"/>
              <w:right w:val="single" w:sz="4" w:space="0" w:color="000000"/>
            </w:tcBorders>
            <w:vAlign w:val="center"/>
          </w:tcPr>
          <w:p w14:paraId="289690F4" w14:textId="57F95127" w:rsidR="0007016F" w:rsidRPr="00B6779C" w:rsidRDefault="00C913EB" w:rsidP="00E30124">
            <w:pPr>
              <w:snapToGrid w:val="0"/>
              <w:jc w:val="center"/>
              <w:rPr>
                <w:szCs w:val="24"/>
              </w:rPr>
            </w:pPr>
            <w:r w:rsidRPr="00B6779C">
              <w:rPr>
                <w:szCs w:val="24"/>
              </w:rPr>
              <w:t>34</w:t>
            </w:r>
          </w:p>
        </w:tc>
      </w:tr>
      <w:tr w:rsidR="0007016F" w:rsidRPr="00B6779C" w14:paraId="6E067A8C" w14:textId="77777777" w:rsidTr="00C2308E">
        <w:tc>
          <w:tcPr>
            <w:tcW w:w="1242" w:type="dxa"/>
            <w:tcBorders>
              <w:top w:val="single" w:sz="4" w:space="0" w:color="000000"/>
              <w:left w:val="single" w:sz="4" w:space="0" w:color="000000"/>
              <w:bottom w:val="single" w:sz="4" w:space="0" w:color="000000"/>
            </w:tcBorders>
            <w:vAlign w:val="center"/>
          </w:tcPr>
          <w:p w14:paraId="447BDEB7" w14:textId="77777777" w:rsidR="0007016F" w:rsidRPr="00B6779C" w:rsidRDefault="0007016F" w:rsidP="00E30124">
            <w:pPr>
              <w:snapToGrid w:val="0"/>
              <w:jc w:val="center"/>
              <w:rPr>
                <w:szCs w:val="24"/>
              </w:rPr>
            </w:pPr>
          </w:p>
        </w:tc>
        <w:tc>
          <w:tcPr>
            <w:tcW w:w="7655" w:type="dxa"/>
            <w:tcBorders>
              <w:top w:val="single" w:sz="4" w:space="0" w:color="000000"/>
              <w:left w:val="single" w:sz="4" w:space="0" w:color="000000"/>
              <w:bottom w:val="single" w:sz="4" w:space="0" w:color="000000"/>
            </w:tcBorders>
          </w:tcPr>
          <w:p w14:paraId="5F1BE5F3" w14:textId="77777777" w:rsidR="0007016F" w:rsidRPr="00B6779C" w:rsidRDefault="0007016F" w:rsidP="00E30124">
            <w:pPr>
              <w:snapToGrid w:val="0"/>
              <w:rPr>
                <w:szCs w:val="24"/>
              </w:rPr>
            </w:pPr>
            <w:r w:rsidRPr="00B6779C">
              <w:rPr>
                <w:szCs w:val="24"/>
              </w:rPr>
              <w:t>Перечень использованных директивных и нормативных материалов</w:t>
            </w:r>
          </w:p>
        </w:tc>
        <w:tc>
          <w:tcPr>
            <w:tcW w:w="683" w:type="dxa"/>
            <w:tcBorders>
              <w:top w:val="single" w:sz="4" w:space="0" w:color="000000"/>
              <w:left w:val="single" w:sz="4" w:space="0" w:color="000000"/>
              <w:bottom w:val="single" w:sz="4" w:space="0" w:color="000000"/>
              <w:right w:val="single" w:sz="4" w:space="0" w:color="000000"/>
            </w:tcBorders>
            <w:vAlign w:val="center"/>
          </w:tcPr>
          <w:p w14:paraId="4C518274" w14:textId="3020A232" w:rsidR="0007016F" w:rsidRPr="00B6779C" w:rsidRDefault="00983FB0" w:rsidP="00E30124">
            <w:pPr>
              <w:snapToGrid w:val="0"/>
              <w:jc w:val="center"/>
              <w:rPr>
                <w:szCs w:val="24"/>
              </w:rPr>
            </w:pPr>
            <w:r w:rsidRPr="00B6779C">
              <w:rPr>
                <w:szCs w:val="24"/>
              </w:rPr>
              <w:t>35</w:t>
            </w:r>
          </w:p>
        </w:tc>
      </w:tr>
      <w:tr w:rsidR="0007016F" w:rsidRPr="00B6779C" w14:paraId="548C5904" w14:textId="77777777" w:rsidTr="00C2308E">
        <w:tc>
          <w:tcPr>
            <w:tcW w:w="1242" w:type="dxa"/>
            <w:tcBorders>
              <w:top w:val="single" w:sz="4" w:space="0" w:color="000000"/>
              <w:left w:val="single" w:sz="4" w:space="0" w:color="000000"/>
              <w:bottom w:val="single" w:sz="4" w:space="0" w:color="000000"/>
            </w:tcBorders>
            <w:vAlign w:val="center"/>
          </w:tcPr>
          <w:p w14:paraId="099847F8" w14:textId="77777777" w:rsidR="0007016F" w:rsidRPr="00B6779C" w:rsidRDefault="0007016F" w:rsidP="00E30124">
            <w:pPr>
              <w:snapToGrid w:val="0"/>
              <w:jc w:val="center"/>
              <w:rPr>
                <w:szCs w:val="24"/>
              </w:rPr>
            </w:pPr>
          </w:p>
        </w:tc>
        <w:tc>
          <w:tcPr>
            <w:tcW w:w="7655" w:type="dxa"/>
            <w:tcBorders>
              <w:top w:val="single" w:sz="4" w:space="0" w:color="000000"/>
              <w:left w:val="single" w:sz="4" w:space="0" w:color="000000"/>
              <w:bottom w:val="single" w:sz="4" w:space="0" w:color="000000"/>
            </w:tcBorders>
          </w:tcPr>
          <w:p w14:paraId="320DB95B" w14:textId="77777777" w:rsidR="0007016F" w:rsidRPr="00B6779C" w:rsidRDefault="0007016F" w:rsidP="00E30124">
            <w:pPr>
              <w:snapToGrid w:val="0"/>
              <w:rPr>
                <w:szCs w:val="24"/>
              </w:rPr>
            </w:pPr>
            <w:r w:rsidRPr="00B6779C">
              <w:rPr>
                <w:szCs w:val="24"/>
              </w:rPr>
              <w:t>Приложения</w:t>
            </w:r>
          </w:p>
        </w:tc>
        <w:tc>
          <w:tcPr>
            <w:tcW w:w="683" w:type="dxa"/>
            <w:tcBorders>
              <w:top w:val="single" w:sz="4" w:space="0" w:color="000000"/>
              <w:left w:val="single" w:sz="4" w:space="0" w:color="000000"/>
              <w:bottom w:val="single" w:sz="4" w:space="0" w:color="000000"/>
              <w:right w:val="single" w:sz="4" w:space="0" w:color="000000"/>
            </w:tcBorders>
            <w:vAlign w:val="center"/>
          </w:tcPr>
          <w:p w14:paraId="538C9DBE" w14:textId="568ED038" w:rsidR="0007016F" w:rsidRPr="00B6779C" w:rsidRDefault="00983FB0" w:rsidP="00E30124">
            <w:pPr>
              <w:snapToGrid w:val="0"/>
              <w:jc w:val="center"/>
              <w:rPr>
                <w:szCs w:val="24"/>
              </w:rPr>
            </w:pPr>
            <w:r w:rsidRPr="00B6779C">
              <w:rPr>
                <w:szCs w:val="24"/>
              </w:rPr>
              <w:t>36</w:t>
            </w:r>
          </w:p>
        </w:tc>
      </w:tr>
      <w:tr w:rsidR="005D74BA" w:rsidRPr="00B6779C" w14:paraId="4621411A" w14:textId="77777777" w:rsidTr="00C2308E">
        <w:tc>
          <w:tcPr>
            <w:tcW w:w="1242" w:type="dxa"/>
            <w:tcBorders>
              <w:top w:val="single" w:sz="4" w:space="0" w:color="000000"/>
              <w:left w:val="single" w:sz="4" w:space="0" w:color="000000"/>
              <w:bottom w:val="single" w:sz="4" w:space="0" w:color="000000"/>
            </w:tcBorders>
            <w:vAlign w:val="center"/>
          </w:tcPr>
          <w:p w14:paraId="273FC3E0" w14:textId="77777777" w:rsidR="005D74BA" w:rsidRPr="00B6779C" w:rsidRDefault="005D74BA" w:rsidP="00E30124">
            <w:pPr>
              <w:snapToGrid w:val="0"/>
              <w:jc w:val="center"/>
              <w:rPr>
                <w:szCs w:val="24"/>
              </w:rPr>
            </w:pPr>
            <w:r w:rsidRPr="00B6779C">
              <w:rPr>
                <w:szCs w:val="24"/>
              </w:rPr>
              <w:t>1</w:t>
            </w:r>
          </w:p>
        </w:tc>
        <w:tc>
          <w:tcPr>
            <w:tcW w:w="7655" w:type="dxa"/>
            <w:tcBorders>
              <w:top w:val="single" w:sz="4" w:space="0" w:color="000000"/>
              <w:left w:val="single" w:sz="4" w:space="0" w:color="000000"/>
              <w:bottom w:val="single" w:sz="4" w:space="0" w:color="000000"/>
            </w:tcBorders>
          </w:tcPr>
          <w:p w14:paraId="544A1E8C" w14:textId="09E5E167" w:rsidR="005D74BA" w:rsidRPr="00B6779C" w:rsidRDefault="00BF6BD4" w:rsidP="00E30124">
            <w:pPr>
              <w:pStyle w:val="Default"/>
              <w:ind w:firstLine="0"/>
            </w:pPr>
            <w:r w:rsidRPr="00B6779C">
              <w:t>Государственная лицензия на выполнение работ и оказание услуг в области охраны окружающей среды №0</w:t>
            </w:r>
            <w:r w:rsidR="007A4FEB" w:rsidRPr="00B6779C">
              <w:t>2974</w:t>
            </w:r>
            <w:r w:rsidRPr="00B6779C">
              <w:t xml:space="preserve">Р от </w:t>
            </w:r>
            <w:r w:rsidR="007A4FEB" w:rsidRPr="00B6779C">
              <w:t>30</w:t>
            </w:r>
            <w:r w:rsidRPr="00B6779C">
              <w:t>.1</w:t>
            </w:r>
            <w:r w:rsidR="007A4FEB" w:rsidRPr="00B6779C">
              <w:t>0</w:t>
            </w:r>
            <w:r w:rsidRPr="00B6779C">
              <w:t>.20</w:t>
            </w:r>
            <w:r w:rsidR="007A4FEB" w:rsidRPr="00B6779C">
              <w:t xml:space="preserve">25 </w:t>
            </w:r>
            <w:r w:rsidRPr="00B6779C">
              <w:t>г., выданная Комитетом экологического регулирования и контроля Министерства охраны окружающей среды Республики Казахстан</w:t>
            </w:r>
          </w:p>
        </w:tc>
        <w:tc>
          <w:tcPr>
            <w:tcW w:w="683" w:type="dxa"/>
            <w:tcBorders>
              <w:top w:val="single" w:sz="4" w:space="0" w:color="000000"/>
              <w:left w:val="single" w:sz="4" w:space="0" w:color="000000"/>
              <w:bottom w:val="single" w:sz="4" w:space="0" w:color="000000"/>
              <w:right w:val="single" w:sz="4" w:space="0" w:color="000000"/>
            </w:tcBorders>
            <w:vAlign w:val="center"/>
          </w:tcPr>
          <w:p w14:paraId="3A82C736" w14:textId="12553B61" w:rsidR="005D74BA" w:rsidRPr="00B6779C" w:rsidRDefault="00983FB0" w:rsidP="00E30124">
            <w:pPr>
              <w:snapToGrid w:val="0"/>
              <w:jc w:val="center"/>
              <w:rPr>
                <w:szCs w:val="24"/>
              </w:rPr>
            </w:pPr>
            <w:r w:rsidRPr="00B6779C">
              <w:rPr>
                <w:szCs w:val="24"/>
              </w:rPr>
              <w:t>37</w:t>
            </w:r>
          </w:p>
        </w:tc>
      </w:tr>
      <w:tr w:rsidR="0007016F" w:rsidRPr="00B6779C" w14:paraId="1CDDE619" w14:textId="77777777" w:rsidTr="00C2308E">
        <w:tc>
          <w:tcPr>
            <w:tcW w:w="1242" w:type="dxa"/>
            <w:tcBorders>
              <w:top w:val="single" w:sz="4" w:space="0" w:color="000000"/>
              <w:left w:val="single" w:sz="4" w:space="0" w:color="000000"/>
              <w:bottom w:val="single" w:sz="4" w:space="0" w:color="000000"/>
            </w:tcBorders>
            <w:vAlign w:val="center"/>
          </w:tcPr>
          <w:p w14:paraId="04CB5E29" w14:textId="77777777" w:rsidR="0007016F" w:rsidRPr="00B6779C" w:rsidRDefault="005D74BA" w:rsidP="00E30124">
            <w:pPr>
              <w:snapToGrid w:val="0"/>
              <w:jc w:val="center"/>
              <w:rPr>
                <w:szCs w:val="24"/>
              </w:rPr>
            </w:pPr>
            <w:r w:rsidRPr="00B6779C">
              <w:rPr>
                <w:szCs w:val="24"/>
              </w:rPr>
              <w:t>2</w:t>
            </w:r>
          </w:p>
        </w:tc>
        <w:tc>
          <w:tcPr>
            <w:tcW w:w="7655" w:type="dxa"/>
            <w:tcBorders>
              <w:top w:val="single" w:sz="4" w:space="0" w:color="000000"/>
              <w:left w:val="single" w:sz="4" w:space="0" w:color="000000"/>
              <w:bottom w:val="single" w:sz="4" w:space="0" w:color="000000"/>
            </w:tcBorders>
          </w:tcPr>
          <w:p w14:paraId="08E80AF6" w14:textId="7BC26E49" w:rsidR="0007016F" w:rsidRPr="00B6779C" w:rsidRDefault="00BF6BD4" w:rsidP="00E30124">
            <w:pPr>
              <w:rPr>
                <w:szCs w:val="24"/>
              </w:rPr>
            </w:pPr>
            <w:r w:rsidRPr="00B6779C">
              <w:t>Результаты расчетов эмиссий загрязняющих веществ в атмосферу</w:t>
            </w:r>
          </w:p>
        </w:tc>
        <w:tc>
          <w:tcPr>
            <w:tcW w:w="683" w:type="dxa"/>
            <w:tcBorders>
              <w:top w:val="single" w:sz="4" w:space="0" w:color="000000"/>
              <w:left w:val="single" w:sz="4" w:space="0" w:color="000000"/>
              <w:bottom w:val="single" w:sz="4" w:space="0" w:color="000000"/>
              <w:right w:val="single" w:sz="4" w:space="0" w:color="000000"/>
            </w:tcBorders>
            <w:vAlign w:val="center"/>
          </w:tcPr>
          <w:p w14:paraId="48F93E75" w14:textId="6CD64A0B" w:rsidR="0007016F" w:rsidRPr="00B6779C" w:rsidRDefault="00ED0D69" w:rsidP="00E30124">
            <w:pPr>
              <w:snapToGrid w:val="0"/>
              <w:jc w:val="center"/>
              <w:rPr>
                <w:szCs w:val="24"/>
              </w:rPr>
            </w:pPr>
            <w:r w:rsidRPr="00B6779C">
              <w:rPr>
                <w:szCs w:val="24"/>
              </w:rPr>
              <w:t>41</w:t>
            </w:r>
          </w:p>
        </w:tc>
      </w:tr>
      <w:tr w:rsidR="0007016F" w:rsidRPr="00B6779C" w14:paraId="2A2129A0" w14:textId="77777777" w:rsidTr="00C2308E">
        <w:tc>
          <w:tcPr>
            <w:tcW w:w="1242" w:type="dxa"/>
            <w:tcBorders>
              <w:top w:val="single" w:sz="4" w:space="0" w:color="000000"/>
              <w:left w:val="single" w:sz="4" w:space="0" w:color="000000"/>
              <w:bottom w:val="single" w:sz="4" w:space="0" w:color="000000"/>
            </w:tcBorders>
            <w:vAlign w:val="center"/>
          </w:tcPr>
          <w:p w14:paraId="07D10D86" w14:textId="77777777" w:rsidR="0007016F" w:rsidRPr="00B6779C" w:rsidRDefault="005D74BA" w:rsidP="00E30124">
            <w:pPr>
              <w:snapToGrid w:val="0"/>
              <w:jc w:val="center"/>
              <w:rPr>
                <w:szCs w:val="24"/>
              </w:rPr>
            </w:pPr>
            <w:r w:rsidRPr="00B6779C">
              <w:rPr>
                <w:szCs w:val="24"/>
              </w:rPr>
              <w:t>3</w:t>
            </w:r>
          </w:p>
        </w:tc>
        <w:tc>
          <w:tcPr>
            <w:tcW w:w="7655" w:type="dxa"/>
            <w:tcBorders>
              <w:top w:val="single" w:sz="4" w:space="0" w:color="000000"/>
              <w:left w:val="single" w:sz="4" w:space="0" w:color="000000"/>
              <w:bottom w:val="single" w:sz="4" w:space="0" w:color="000000"/>
            </w:tcBorders>
          </w:tcPr>
          <w:p w14:paraId="7A00893F" w14:textId="7525A983" w:rsidR="0007016F" w:rsidRPr="00B6779C" w:rsidRDefault="000D42AE" w:rsidP="00E30124">
            <w:pPr>
              <w:pStyle w:val="3"/>
              <w:ind w:firstLine="0"/>
            </w:pPr>
            <w:r w:rsidRPr="00B6779C">
              <w:rPr>
                <w:rFonts w:eastAsia="Times New Roman"/>
                <w:bCs/>
              </w:rPr>
              <w:t>Справка РГП «Казгидромет» Министерства экологии и природных ресурсов РК от №</w:t>
            </w:r>
            <w:r w:rsidR="007A4FEB" w:rsidRPr="00B6779C">
              <w:rPr>
                <w:rFonts w:eastAsia="Times New Roman" w:hint="eastAsia"/>
                <w:bCs/>
                <w:lang w:val="ru-KZ"/>
              </w:rPr>
              <w:t>ЗТ</w:t>
            </w:r>
            <w:r w:rsidR="007A4FEB" w:rsidRPr="00B6779C">
              <w:rPr>
                <w:rFonts w:eastAsia="Times New Roman"/>
                <w:bCs/>
                <w:lang w:val="ru-KZ"/>
              </w:rPr>
              <w:t xml:space="preserve">-2025-02990378 </w:t>
            </w:r>
            <w:r w:rsidRPr="00B6779C">
              <w:rPr>
                <w:rFonts w:eastAsia="Times New Roman"/>
                <w:bCs/>
              </w:rPr>
              <w:t xml:space="preserve">от </w:t>
            </w:r>
            <w:r w:rsidR="007A4FEB" w:rsidRPr="00B6779C">
              <w:rPr>
                <w:rFonts w:eastAsia="Times New Roman"/>
                <w:bCs/>
              </w:rPr>
              <w:t>05</w:t>
            </w:r>
            <w:r w:rsidRPr="00B6779C">
              <w:rPr>
                <w:rFonts w:eastAsia="Times New Roman"/>
                <w:bCs/>
              </w:rPr>
              <w:t>.0</w:t>
            </w:r>
            <w:r w:rsidR="007A4FEB" w:rsidRPr="00B6779C">
              <w:rPr>
                <w:rFonts w:eastAsia="Times New Roman"/>
                <w:bCs/>
              </w:rPr>
              <w:t>9</w:t>
            </w:r>
            <w:r w:rsidRPr="00B6779C">
              <w:rPr>
                <w:rFonts w:eastAsia="Times New Roman"/>
                <w:bCs/>
              </w:rPr>
              <w:t>.2025г.</w:t>
            </w:r>
          </w:p>
        </w:tc>
        <w:tc>
          <w:tcPr>
            <w:tcW w:w="683" w:type="dxa"/>
            <w:tcBorders>
              <w:top w:val="single" w:sz="4" w:space="0" w:color="000000"/>
              <w:left w:val="single" w:sz="4" w:space="0" w:color="000000"/>
              <w:bottom w:val="single" w:sz="4" w:space="0" w:color="000000"/>
              <w:right w:val="single" w:sz="4" w:space="0" w:color="000000"/>
            </w:tcBorders>
            <w:vAlign w:val="center"/>
          </w:tcPr>
          <w:p w14:paraId="019E1F3D" w14:textId="78D91645" w:rsidR="0007016F" w:rsidRPr="00B6779C" w:rsidRDefault="00983FB0" w:rsidP="00E30124">
            <w:pPr>
              <w:snapToGrid w:val="0"/>
              <w:jc w:val="center"/>
              <w:rPr>
                <w:szCs w:val="24"/>
              </w:rPr>
            </w:pPr>
            <w:r w:rsidRPr="00B6779C">
              <w:rPr>
                <w:szCs w:val="24"/>
              </w:rPr>
              <w:t>5</w:t>
            </w:r>
            <w:r w:rsidR="00ED0D69" w:rsidRPr="00B6779C">
              <w:rPr>
                <w:szCs w:val="24"/>
              </w:rPr>
              <w:t>3</w:t>
            </w:r>
          </w:p>
        </w:tc>
      </w:tr>
      <w:tr w:rsidR="009613E6" w:rsidRPr="00B6779C" w14:paraId="11D4D2BA" w14:textId="77777777" w:rsidTr="00C2308E">
        <w:tc>
          <w:tcPr>
            <w:tcW w:w="1242" w:type="dxa"/>
            <w:tcBorders>
              <w:top w:val="single" w:sz="4" w:space="0" w:color="000000"/>
              <w:left w:val="single" w:sz="4" w:space="0" w:color="000000"/>
              <w:bottom w:val="single" w:sz="4" w:space="0" w:color="000000"/>
            </w:tcBorders>
            <w:vAlign w:val="center"/>
          </w:tcPr>
          <w:p w14:paraId="55469706" w14:textId="77777777" w:rsidR="009613E6" w:rsidRPr="00B6779C" w:rsidRDefault="009613E6" w:rsidP="00E30124">
            <w:pPr>
              <w:snapToGrid w:val="0"/>
              <w:jc w:val="center"/>
              <w:rPr>
                <w:szCs w:val="24"/>
              </w:rPr>
            </w:pPr>
            <w:r w:rsidRPr="00B6779C">
              <w:rPr>
                <w:szCs w:val="24"/>
              </w:rPr>
              <w:t>4</w:t>
            </w:r>
          </w:p>
        </w:tc>
        <w:tc>
          <w:tcPr>
            <w:tcW w:w="7655" w:type="dxa"/>
            <w:tcBorders>
              <w:top w:val="single" w:sz="4" w:space="0" w:color="000000"/>
              <w:left w:val="single" w:sz="4" w:space="0" w:color="000000"/>
              <w:bottom w:val="single" w:sz="4" w:space="0" w:color="000000"/>
            </w:tcBorders>
          </w:tcPr>
          <w:p w14:paraId="101C937E" w14:textId="1F8E510C" w:rsidR="009613E6" w:rsidRPr="00B6779C" w:rsidRDefault="004E4564" w:rsidP="00E30124">
            <w:pPr>
              <w:pStyle w:val="3"/>
              <w:ind w:firstLine="0"/>
            </w:pPr>
            <w:r w:rsidRPr="00B6779C">
              <w:t>Результаты расчета рассеивания загрязняющих веществ в атмосфере</w:t>
            </w:r>
          </w:p>
        </w:tc>
        <w:tc>
          <w:tcPr>
            <w:tcW w:w="683" w:type="dxa"/>
            <w:tcBorders>
              <w:top w:val="single" w:sz="4" w:space="0" w:color="000000"/>
              <w:left w:val="single" w:sz="4" w:space="0" w:color="000000"/>
              <w:bottom w:val="single" w:sz="4" w:space="0" w:color="000000"/>
              <w:right w:val="single" w:sz="4" w:space="0" w:color="000000"/>
            </w:tcBorders>
            <w:vAlign w:val="center"/>
          </w:tcPr>
          <w:p w14:paraId="3352FD86" w14:textId="7C797ACF" w:rsidR="009613E6" w:rsidRPr="00B6779C" w:rsidRDefault="00983FB0" w:rsidP="00E30124">
            <w:pPr>
              <w:snapToGrid w:val="0"/>
              <w:jc w:val="center"/>
              <w:rPr>
                <w:szCs w:val="24"/>
              </w:rPr>
            </w:pPr>
            <w:r w:rsidRPr="00B6779C">
              <w:rPr>
                <w:szCs w:val="24"/>
              </w:rPr>
              <w:t>5</w:t>
            </w:r>
            <w:r w:rsidR="00ED0D69" w:rsidRPr="00B6779C">
              <w:rPr>
                <w:szCs w:val="24"/>
              </w:rPr>
              <w:t>5</w:t>
            </w:r>
          </w:p>
        </w:tc>
      </w:tr>
    </w:tbl>
    <w:p w14:paraId="2CA4E344" w14:textId="77777777" w:rsidR="002C06D7" w:rsidRPr="00B6779C" w:rsidRDefault="002C06D7" w:rsidP="00E30124">
      <w:pPr>
        <w:pStyle w:val="1"/>
        <w:spacing w:after="0"/>
        <w:rPr>
          <w:b w:val="0"/>
          <w:szCs w:val="24"/>
        </w:rPr>
      </w:pPr>
      <w:bookmarkStart w:id="4" w:name="_Toc441419194"/>
      <w:bookmarkStart w:id="5" w:name="_Toc472494433"/>
      <w:bookmarkStart w:id="6" w:name="_Toc96394219"/>
      <w:r w:rsidRPr="00B6779C">
        <w:rPr>
          <w:b w:val="0"/>
          <w:szCs w:val="24"/>
        </w:rPr>
        <w:lastRenderedPageBreak/>
        <w:t>В В Е Д Е Н И Е</w:t>
      </w:r>
      <w:bookmarkEnd w:id="4"/>
      <w:bookmarkEnd w:id="5"/>
      <w:bookmarkEnd w:id="6"/>
    </w:p>
    <w:p w14:paraId="4CAF7C4C" w14:textId="77777777" w:rsidR="002C06D7" w:rsidRPr="00B6779C" w:rsidRDefault="002C06D7" w:rsidP="00E30124">
      <w:pPr>
        <w:rPr>
          <w:color w:val="333333"/>
          <w:szCs w:val="24"/>
          <w:lang w:eastAsia="ru-RU"/>
        </w:rPr>
      </w:pPr>
      <w:r w:rsidRPr="00B6779C">
        <w:rPr>
          <w:color w:val="333333"/>
          <w:szCs w:val="24"/>
          <w:lang w:eastAsia="ru-RU"/>
        </w:rPr>
        <w:t> </w:t>
      </w:r>
    </w:p>
    <w:p w14:paraId="03404C3A" w14:textId="055C9EF8" w:rsidR="002C06D7" w:rsidRPr="00B6779C" w:rsidRDefault="002C06D7" w:rsidP="00E30124">
      <w:pPr>
        <w:autoSpaceDE w:val="0"/>
        <w:autoSpaceDN w:val="0"/>
        <w:adjustRightInd w:val="0"/>
        <w:ind w:firstLine="709"/>
        <w:rPr>
          <w:szCs w:val="24"/>
          <w:lang w:eastAsia="ru-RU"/>
        </w:rPr>
      </w:pPr>
      <w:r w:rsidRPr="00B6779C">
        <w:rPr>
          <w:szCs w:val="24"/>
          <w:lang w:eastAsia="ru-RU"/>
        </w:rPr>
        <w:t xml:space="preserve"> Настоящий </w:t>
      </w:r>
      <w:r w:rsidR="006F7331" w:rsidRPr="00B6779C">
        <w:rPr>
          <w:szCs w:val="24"/>
          <w:lang w:eastAsia="ru-RU"/>
        </w:rPr>
        <w:t>«</w:t>
      </w:r>
      <w:r w:rsidR="006F7331" w:rsidRPr="00B6779C">
        <w:t xml:space="preserve">Проект нормативов эмиссий допустимых выбросов (НДВ) загрязняющих веществ в атмосферу  </w:t>
      </w:r>
      <w:r w:rsidR="005C1283" w:rsidRPr="00B6779C">
        <w:t xml:space="preserve">к </w:t>
      </w:r>
      <w:r w:rsidR="009C38ED" w:rsidRPr="00B6779C">
        <w:t xml:space="preserve">«Плану горных работ для разработки золоторудного месторождения «Загадка», расположенного на территории Жарминского района области Абай» </w:t>
      </w:r>
      <w:r w:rsidRPr="00B6779C">
        <w:rPr>
          <w:szCs w:val="24"/>
          <w:lang w:eastAsia="ru-RU"/>
        </w:rPr>
        <w:t xml:space="preserve">выполнен на основании:  </w:t>
      </w:r>
    </w:p>
    <w:p w14:paraId="54B8EDAA" w14:textId="77777777" w:rsidR="002C06D7" w:rsidRPr="00B6779C" w:rsidRDefault="002C06D7" w:rsidP="00E30124">
      <w:pPr>
        <w:ind w:firstLine="709"/>
        <w:rPr>
          <w:szCs w:val="24"/>
          <w:lang w:eastAsia="ru-RU"/>
        </w:rPr>
      </w:pPr>
      <w:r w:rsidRPr="00B6779C">
        <w:rPr>
          <w:szCs w:val="24"/>
          <w:lang w:eastAsia="ru-RU"/>
        </w:rPr>
        <w:t>- Экологического кодекса Республики Казахстан от 2 января 2021 г. №400-VI;</w:t>
      </w:r>
    </w:p>
    <w:p w14:paraId="55826D1F" w14:textId="77777777" w:rsidR="002C06D7" w:rsidRPr="00B6779C" w:rsidRDefault="002C06D7" w:rsidP="00E30124">
      <w:pPr>
        <w:ind w:firstLine="709"/>
        <w:rPr>
          <w:szCs w:val="24"/>
          <w:lang w:eastAsia="ru-RU"/>
        </w:rPr>
      </w:pPr>
      <w:r w:rsidRPr="00B6779C">
        <w:rPr>
          <w:szCs w:val="24"/>
          <w:lang w:eastAsia="ru-RU"/>
        </w:rPr>
        <w:t xml:space="preserve">- </w:t>
      </w:r>
      <w:r w:rsidRPr="00B6779C">
        <w:rPr>
          <w:szCs w:val="24"/>
        </w:rPr>
        <w:t>Методики определения нормативов эмиссий в окружающую среду (утв. приказом Министра экологии, геологии и природных ресу</w:t>
      </w:r>
      <w:r w:rsidR="00FB7613" w:rsidRPr="00B6779C">
        <w:rPr>
          <w:szCs w:val="24"/>
        </w:rPr>
        <w:t>рсов РК от 10 марта 2021 г. №63);</w:t>
      </w:r>
    </w:p>
    <w:p w14:paraId="07A1315B" w14:textId="77777777" w:rsidR="002C06D7" w:rsidRPr="00B6779C" w:rsidRDefault="002C06D7" w:rsidP="00E30124">
      <w:pPr>
        <w:ind w:firstLine="709"/>
        <w:rPr>
          <w:szCs w:val="24"/>
          <w:lang w:eastAsia="ru-RU"/>
        </w:rPr>
      </w:pPr>
      <w:r w:rsidRPr="00B6779C">
        <w:rPr>
          <w:szCs w:val="24"/>
          <w:lang w:eastAsia="ru-RU"/>
        </w:rPr>
        <w:t>- Перечня загрязняющих веществ, эмиссии которых подлежат экологическому нормированию (</w:t>
      </w:r>
      <w:r w:rsidRPr="00B6779C">
        <w:rPr>
          <w:szCs w:val="24"/>
        </w:rPr>
        <w:t>утв. приказом Министра экологии, геологии и природных ресурсов РК от 25.06.2021 г. №212)</w:t>
      </w:r>
      <w:r w:rsidRPr="00B6779C">
        <w:rPr>
          <w:szCs w:val="24"/>
          <w:lang w:eastAsia="ru-RU"/>
        </w:rPr>
        <w:t>;</w:t>
      </w:r>
    </w:p>
    <w:p w14:paraId="4DEF2389" w14:textId="77777777" w:rsidR="002C06D7" w:rsidRPr="00B6779C" w:rsidRDefault="002C06D7" w:rsidP="00E30124">
      <w:pPr>
        <w:ind w:firstLine="709"/>
        <w:rPr>
          <w:szCs w:val="24"/>
          <w:lang w:eastAsia="ru-RU"/>
        </w:rPr>
      </w:pPr>
      <w:r w:rsidRPr="00B6779C">
        <w:rPr>
          <w:szCs w:val="24"/>
          <w:lang w:eastAsia="ru-RU"/>
        </w:rPr>
        <w:t xml:space="preserve">- </w:t>
      </w:r>
      <w:r w:rsidRPr="00B6779C">
        <w:rPr>
          <w:szCs w:val="24"/>
        </w:rPr>
        <w:t>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 (утв. приказом и. о. Министра здравоохранения РК от 11.01.2022 г.               № ҚР ДСМ-2).</w:t>
      </w:r>
    </w:p>
    <w:p w14:paraId="6A331070" w14:textId="77777777" w:rsidR="002C06D7" w:rsidRPr="00B6779C" w:rsidRDefault="002C06D7" w:rsidP="00E30124">
      <w:pPr>
        <w:ind w:firstLine="709"/>
        <w:rPr>
          <w:szCs w:val="24"/>
          <w:lang w:eastAsia="ru-RU"/>
        </w:rPr>
      </w:pPr>
      <w:r w:rsidRPr="00B6779C">
        <w:rPr>
          <w:szCs w:val="24"/>
          <w:lang w:eastAsia="ru-RU"/>
        </w:rPr>
        <w:t>Кроме того, при выполнении настоящего проекта были использованы действующие директивные и нормативные материалы, список которых приведен в конце книги                  (см. «Перечень использованных директивных и нормативных материалов»).</w:t>
      </w:r>
    </w:p>
    <w:p w14:paraId="440A9871" w14:textId="27CD05E8" w:rsidR="002C06D7" w:rsidRPr="00B6779C" w:rsidRDefault="002C06D7" w:rsidP="00E30124">
      <w:pPr>
        <w:ind w:firstLine="709"/>
        <w:rPr>
          <w:szCs w:val="24"/>
          <w:lang w:eastAsia="ru-RU"/>
        </w:rPr>
      </w:pPr>
      <w:r w:rsidRPr="00B6779C">
        <w:rPr>
          <w:szCs w:val="24"/>
          <w:lang w:eastAsia="ru-RU"/>
        </w:rPr>
        <w:t>Настоящий проект выполнен</w:t>
      </w:r>
      <w:r w:rsidRPr="00B6779C">
        <w:rPr>
          <w:szCs w:val="24"/>
        </w:rPr>
        <w:t xml:space="preserve"> на период с 20</w:t>
      </w:r>
      <w:r w:rsidR="00EB034A" w:rsidRPr="00B6779C">
        <w:rPr>
          <w:szCs w:val="24"/>
        </w:rPr>
        <w:t>2</w:t>
      </w:r>
      <w:r w:rsidR="00796491" w:rsidRPr="00B6779C">
        <w:rPr>
          <w:szCs w:val="24"/>
        </w:rPr>
        <w:t>6</w:t>
      </w:r>
      <w:r w:rsidR="00310FDC" w:rsidRPr="00B6779C">
        <w:rPr>
          <w:szCs w:val="24"/>
        </w:rPr>
        <w:t xml:space="preserve"> по 20</w:t>
      </w:r>
      <w:r w:rsidR="006F7331" w:rsidRPr="00B6779C">
        <w:rPr>
          <w:szCs w:val="24"/>
        </w:rPr>
        <w:t>3</w:t>
      </w:r>
      <w:r w:rsidR="00796491" w:rsidRPr="00B6779C">
        <w:rPr>
          <w:szCs w:val="24"/>
        </w:rPr>
        <w:t>5</w:t>
      </w:r>
      <w:r w:rsidRPr="00B6779C">
        <w:rPr>
          <w:szCs w:val="24"/>
        </w:rPr>
        <w:t xml:space="preserve"> г.г., включительно</w:t>
      </w:r>
      <w:r w:rsidR="00FB7613" w:rsidRPr="00B6779C">
        <w:rPr>
          <w:szCs w:val="24"/>
        </w:rPr>
        <w:t>.</w:t>
      </w:r>
    </w:p>
    <w:p w14:paraId="6586F546" w14:textId="52542019" w:rsidR="002C06D7" w:rsidRPr="00B6779C" w:rsidRDefault="002C06D7" w:rsidP="00E30124">
      <w:pPr>
        <w:ind w:firstLine="709"/>
        <w:rPr>
          <w:szCs w:val="24"/>
          <w:lang w:eastAsia="ru-RU"/>
        </w:rPr>
      </w:pPr>
      <w:r w:rsidRPr="00B6779C">
        <w:rPr>
          <w:szCs w:val="24"/>
        </w:rPr>
        <w:t xml:space="preserve">Разработчик проекта: </w:t>
      </w:r>
      <w:r w:rsidR="00770FFE" w:rsidRPr="00B6779C">
        <w:rPr>
          <w:szCs w:val="24"/>
        </w:rPr>
        <w:t>ТОО  «</w:t>
      </w:r>
      <w:r w:rsidR="005C1283" w:rsidRPr="00B6779C">
        <w:rPr>
          <w:szCs w:val="24"/>
        </w:rPr>
        <w:t>РУДПРОЕКТ</w:t>
      </w:r>
      <w:r w:rsidR="00770FFE" w:rsidRPr="00B6779C">
        <w:rPr>
          <w:szCs w:val="24"/>
        </w:rPr>
        <w:t>»</w:t>
      </w:r>
      <w:r w:rsidRPr="00B6779C">
        <w:rPr>
          <w:szCs w:val="24"/>
        </w:rPr>
        <w:t>;</w:t>
      </w:r>
    </w:p>
    <w:p w14:paraId="057C708D" w14:textId="1FE8DCDF" w:rsidR="002C06D7" w:rsidRPr="00B6779C" w:rsidRDefault="002C06D7" w:rsidP="00E30124">
      <w:pPr>
        <w:ind w:firstLine="709"/>
        <w:rPr>
          <w:szCs w:val="24"/>
          <w:lang w:eastAsia="ru-RU"/>
        </w:rPr>
      </w:pPr>
      <w:r w:rsidRPr="00B6779C">
        <w:rPr>
          <w:szCs w:val="24"/>
          <w:lang w:eastAsia="ru-RU"/>
        </w:rPr>
        <w:t xml:space="preserve">- </w:t>
      </w:r>
      <w:r w:rsidRPr="00B6779C">
        <w:rPr>
          <w:szCs w:val="24"/>
        </w:rPr>
        <w:t>Почтовый адрес ра</w:t>
      </w:r>
      <w:r w:rsidR="00770FFE" w:rsidRPr="00B6779C">
        <w:rPr>
          <w:szCs w:val="24"/>
        </w:rPr>
        <w:t>зработчика: РК 100000, г.Астана</w:t>
      </w:r>
      <w:r w:rsidRPr="00B6779C">
        <w:rPr>
          <w:szCs w:val="24"/>
        </w:rPr>
        <w:t>,</w:t>
      </w:r>
      <w:r w:rsidR="005C1283" w:rsidRPr="00B6779C">
        <w:rPr>
          <w:szCs w:val="24"/>
        </w:rPr>
        <w:t xml:space="preserve"> </w:t>
      </w:r>
      <w:r w:rsidR="009C38ED" w:rsidRPr="00B6779C">
        <w:rPr>
          <w:szCs w:val="24"/>
        </w:rPr>
        <w:t>пр.Жумабаева,8</w:t>
      </w:r>
      <w:r w:rsidRPr="00B6779C">
        <w:rPr>
          <w:szCs w:val="24"/>
        </w:rPr>
        <w:t>;</w:t>
      </w:r>
    </w:p>
    <w:p w14:paraId="11F676D7" w14:textId="7B146588" w:rsidR="002C06D7" w:rsidRPr="00B6779C" w:rsidRDefault="002C06D7" w:rsidP="00E30124">
      <w:pPr>
        <w:ind w:firstLine="709"/>
        <w:rPr>
          <w:szCs w:val="24"/>
          <w:lang w:eastAsia="ru-RU"/>
        </w:rPr>
      </w:pPr>
      <w:r w:rsidRPr="00B6779C">
        <w:rPr>
          <w:szCs w:val="24"/>
          <w:lang w:eastAsia="ru-RU"/>
        </w:rPr>
        <w:t xml:space="preserve">- </w:t>
      </w:r>
      <w:r w:rsidRPr="00B6779C">
        <w:rPr>
          <w:szCs w:val="24"/>
        </w:rPr>
        <w:t>Телефон:</w:t>
      </w:r>
      <w:r w:rsidR="005C1283" w:rsidRPr="00B6779C">
        <w:rPr>
          <w:szCs w:val="24"/>
        </w:rPr>
        <w:t xml:space="preserve"> </w:t>
      </w:r>
      <w:r w:rsidR="000C2988" w:rsidRPr="00B6779C">
        <w:rPr>
          <w:szCs w:val="24"/>
        </w:rPr>
        <w:t>+7</w:t>
      </w:r>
      <w:r w:rsidR="00E94472" w:rsidRPr="00B6779C">
        <w:rPr>
          <w:szCs w:val="24"/>
        </w:rPr>
        <w:t>7054709866</w:t>
      </w:r>
      <w:r w:rsidRPr="00B6779C">
        <w:rPr>
          <w:szCs w:val="24"/>
        </w:rPr>
        <w:t>;</w:t>
      </w:r>
    </w:p>
    <w:p w14:paraId="3739D0A0" w14:textId="6B643776" w:rsidR="002C06D7" w:rsidRPr="00B6779C" w:rsidRDefault="002C06D7" w:rsidP="00E30124">
      <w:pPr>
        <w:ind w:firstLine="709"/>
        <w:rPr>
          <w:szCs w:val="24"/>
          <w:lang w:eastAsia="ru-RU"/>
        </w:rPr>
      </w:pPr>
      <w:r w:rsidRPr="00B6779C">
        <w:rPr>
          <w:szCs w:val="24"/>
          <w:lang w:eastAsia="ru-RU"/>
        </w:rPr>
        <w:t xml:space="preserve">- </w:t>
      </w:r>
      <w:r w:rsidRPr="00B6779C">
        <w:rPr>
          <w:szCs w:val="24"/>
        </w:rPr>
        <w:t xml:space="preserve">E-mail: </w:t>
      </w:r>
      <w:r w:rsidR="005C1283" w:rsidRPr="00B6779C">
        <w:rPr>
          <w:szCs w:val="24"/>
        </w:rPr>
        <w:t xml:space="preserve">rudproject@mail.ru   </w:t>
      </w:r>
    </w:p>
    <w:p w14:paraId="40055EA5" w14:textId="0A0F9A31" w:rsidR="002C06D7" w:rsidRPr="00B6779C" w:rsidRDefault="002C06D7" w:rsidP="00E30124">
      <w:pPr>
        <w:ind w:firstLine="709"/>
        <w:rPr>
          <w:szCs w:val="24"/>
        </w:rPr>
      </w:pPr>
      <w:r w:rsidRPr="00B6779C">
        <w:rPr>
          <w:rFonts w:eastAsia="ArialMT"/>
          <w:szCs w:val="24"/>
        </w:rPr>
        <w:t xml:space="preserve">Государственная лицензия </w:t>
      </w:r>
      <w:r w:rsidR="00973E8A" w:rsidRPr="00B6779C">
        <w:rPr>
          <w:szCs w:val="24"/>
        </w:rPr>
        <w:t xml:space="preserve">на выполнение работ и оказание услуг в области охраны окружающей среды </w:t>
      </w:r>
      <w:r w:rsidR="005C1283" w:rsidRPr="00B6779C">
        <w:rPr>
          <w:szCs w:val="24"/>
        </w:rPr>
        <w:t>№ 02974P от 31.10.2025 г</w:t>
      </w:r>
      <w:r w:rsidR="00973E8A" w:rsidRPr="00B6779C">
        <w:rPr>
          <w:szCs w:val="24"/>
        </w:rPr>
        <w:t>., выданная Комитетом экологического регулирования и контроля Министерства охраны окружающей среды Республики Казахстан</w:t>
      </w:r>
      <w:r w:rsidRPr="00B6779C">
        <w:rPr>
          <w:szCs w:val="24"/>
        </w:rPr>
        <w:t xml:space="preserve">  (см. приложение </w:t>
      </w:r>
      <w:r w:rsidR="006F7331" w:rsidRPr="00B6779C">
        <w:rPr>
          <w:szCs w:val="24"/>
        </w:rPr>
        <w:t>1</w:t>
      </w:r>
      <w:r w:rsidRPr="00B6779C">
        <w:rPr>
          <w:szCs w:val="24"/>
        </w:rPr>
        <w:t>).</w:t>
      </w:r>
    </w:p>
    <w:p w14:paraId="290CB596" w14:textId="00CCE2E6" w:rsidR="002C06D7" w:rsidRPr="00B6779C" w:rsidRDefault="005926D7" w:rsidP="00E30124">
      <w:pPr>
        <w:ind w:firstLine="709"/>
        <w:rPr>
          <w:szCs w:val="24"/>
        </w:rPr>
      </w:pPr>
      <w:r w:rsidRPr="00B6779C">
        <w:rPr>
          <w:szCs w:val="24"/>
        </w:rPr>
        <w:t>Д</w:t>
      </w:r>
      <w:r w:rsidR="00FA7396" w:rsidRPr="00B6779C">
        <w:rPr>
          <w:szCs w:val="24"/>
        </w:rPr>
        <w:t>иректор</w:t>
      </w:r>
      <w:r w:rsidR="002C06D7" w:rsidRPr="00B6779C">
        <w:rPr>
          <w:szCs w:val="24"/>
        </w:rPr>
        <w:t xml:space="preserve"> – </w:t>
      </w:r>
      <w:r w:rsidR="00FA7396" w:rsidRPr="00B6779C">
        <w:rPr>
          <w:szCs w:val="24"/>
        </w:rPr>
        <w:t>Оразбеков Е.Б.</w:t>
      </w:r>
    </w:p>
    <w:p w14:paraId="679F0691" w14:textId="77777777" w:rsidR="002C06D7" w:rsidRPr="00B6779C" w:rsidRDefault="002C06D7" w:rsidP="00E30124">
      <w:pPr>
        <w:pStyle w:val="1"/>
        <w:spacing w:after="0"/>
        <w:ind w:firstLine="709"/>
        <w:jc w:val="both"/>
        <w:rPr>
          <w:b w:val="0"/>
        </w:rPr>
      </w:pPr>
      <w:r w:rsidRPr="00B6779C">
        <w:rPr>
          <w:b w:val="0"/>
        </w:rPr>
        <w:lastRenderedPageBreak/>
        <w:t>1 Общие сведения об операторе</w:t>
      </w:r>
      <w:bookmarkEnd w:id="0"/>
    </w:p>
    <w:p w14:paraId="5ACBE907" w14:textId="77777777" w:rsidR="002C06D7" w:rsidRPr="00B6779C" w:rsidRDefault="002C06D7" w:rsidP="00E30124">
      <w:pPr>
        <w:ind w:firstLine="709"/>
        <w:rPr>
          <w:rFonts w:eastAsia="TimesNewRomanPSMT"/>
          <w:szCs w:val="24"/>
        </w:rPr>
      </w:pPr>
    </w:p>
    <w:p w14:paraId="4DF97E5C" w14:textId="77777777" w:rsidR="009C38ED" w:rsidRPr="00B6779C" w:rsidRDefault="009C38ED" w:rsidP="009C38ED">
      <w:pPr>
        <w:ind w:firstLine="284"/>
        <w:rPr>
          <w:szCs w:val="24"/>
        </w:rPr>
      </w:pPr>
      <w:bookmarkStart w:id="7" w:name="_Hlk199164016"/>
      <w:r w:rsidRPr="00B6779C">
        <w:rPr>
          <w:szCs w:val="24"/>
        </w:rPr>
        <w:t xml:space="preserve">     Оператор: </w:t>
      </w:r>
      <w:r w:rsidRPr="00B6779C">
        <w:rPr>
          <w:color w:val="000000"/>
          <w:szCs w:val="24"/>
        </w:rPr>
        <w:t>ТОО «Казахстанская промышленная компания Дайсен»</w:t>
      </w:r>
    </w:p>
    <w:p w14:paraId="777163DD" w14:textId="77777777" w:rsidR="009C38ED" w:rsidRPr="00B6779C" w:rsidRDefault="009C38ED" w:rsidP="009C38ED">
      <w:pPr>
        <w:widowControl w:val="0"/>
        <w:spacing w:line="276" w:lineRule="auto"/>
        <w:ind w:right="138" w:firstLine="567"/>
        <w:rPr>
          <w:szCs w:val="24"/>
        </w:rPr>
      </w:pPr>
      <w:r w:rsidRPr="00B6779C">
        <w:rPr>
          <w:szCs w:val="24"/>
        </w:rPr>
        <w:t xml:space="preserve">Почтовый адрес оператора: Z05T2P4, город Астана, район Нұра, пр. Тұран, д. 55/6, кв. 69. Директор: Чен Шучун. </w:t>
      </w:r>
    </w:p>
    <w:p w14:paraId="54110A52" w14:textId="77777777" w:rsidR="009C38ED" w:rsidRPr="00B6779C" w:rsidRDefault="009C38ED" w:rsidP="009C38ED">
      <w:pPr>
        <w:ind w:firstLine="709"/>
        <w:rPr>
          <w:szCs w:val="24"/>
          <w:lang w:val="ru-KZ"/>
        </w:rPr>
      </w:pPr>
      <w:bookmarkStart w:id="8" w:name="_Hlk219120159"/>
      <w:r w:rsidRPr="00B6779C">
        <w:rPr>
          <w:szCs w:val="24"/>
        </w:rPr>
        <w:t>ТОО «Казахстанская промышленная компания Дайсен» предусматривает</w:t>
      </w:r>
      <w:r w:rsidRPr="00B6779C">
        <w:rPr>
          <w:szCs w:val="24"/>
          <w:lang w:val="ru-KZ"/>
        </w:rPr>
        <w:t xml:space="preserve"> добычу золота на месторождении «Загадка», расположенного в Жарминском районе области Абай. </w:t>
      </w:r>
    </w:p>
    <w:p w14:paraId="2CC5E181" w14:textId="77777777" w:rsidR="009C38ED" w:rsidRPr="00B6779C" w:rsidRDefault="009C38ED" w:rsidP="009C38ED">
      <w:pPr>
        <w:shd w:val="clear" w:color="auto" w:fill="FFFFFF"/>
        <w:ind w:firstLine="567"/>
        <w:rPr>
          <w:szCs w:val="24"/>
        </w:rPr>
      </w:pPr>
      <w:r w:rsidRPr="00B6779C">
        <w:rPr>
          <w:szCs w:val="24"/>
        </w:rPr>
        <w:t>Срок начала реализации намечаемой деятельности: 2027-2028 гг.</w:t>
      </w:r>
    </w:p>
    <w:p w14:paraId="3E68D30D" w14:textId="77777777" w:rsidR="009C38ED" w:rsidRPr="00B6779C" w:rsidRDefault="009C38ED" w:rsidP="009C38ED">
      <w:pPr>
        <w:shd w:val="clear" w:color="auto" w:fill="FFFFFF"/>
        <w:ind w:firstLine="567"/>
        <w:rPr>
          <w:szCs w:val="24"/>
          <w:lang w:val="ru-KZ"/>
        </w:rPr>
      </w:pPr>
      <w:r w:rsidRPr="00B6779C">
        <w:rPr>
          <w:szCs w:val="24"/>
        </w:rPr>
        <w:t>Административно участок месторождения относится к Шалабайскому и Ауэзовскому сельским округам Жарминского района области Абай. В 2 км северо-восточней от села Шалабай, в 0,9 км северо-западней от села Ауэзов</w:t>
      </w:r>
      <w:r w:rsidRPr="00B6779C">
        <w:rPr>
          <w:szCs w:val="24"/>
          <w:lang w:val="ru-KZ"/>
        </w:rPr>
        <w:t>.</w:t>
      </w:r>
    </w:p>
    <w:bookmarkEnd w:id="8"/>
    <w:p w14:paraId="5675749C" w14:textId="77777777" w:rsidR="009C38ED" w:rsidRPr="00B6779C" w:rsidRDefault="009C38ED" w:rsidP="009C38ED">
      <w:pPr>
        <w:shd w:val="clear" w:color="auto" w:fill="FFFFFF"/>
        <w:ind w:firstLine="567"/>
        <w:rPr>
          <w:szCs w:val="24"/>
        </w:rPr>
      </w:pPr>
      <w:r w:rsidRPr="00B6779C">
        <w:rPr>
          <w:szCs w:val="24"/>
          <w:lang w:val="ru-KZ"/>
        </w:rPr>
        <w:t xml:space="preserve"> </w:t>
      </w:r>
      <w:r w:rsidRPr="00B6779C">
        <w:rPr>
          <w:szCs w:val="24"/>
        </w:rPr>
        <w:t>Ситуационная карта района расположения месторождения «Загадка» с указанием расстояния до ближайших жилых зон и водных объектов представлена на рис. 2.</w:t>
      </w:r>
    </w:p>
    <w:p w14:paraId="73076B2C" w14:textId="77777777" w:rsidR="009C38ED" w:rsidRPr="00B6779C" w:rsidRDefault="009C38ED" w:rsidP="009C38ED">
      <w:pPr>
        <w:ind w:firstLine="567"/>
        <w:rPr>
          <w:szCs w:val="24"/>
        </w:rPr>
      </w:pPr>
      <w:bookmarkStart w:id="9" w:name="_Hlk195112301"/>
      <w:r w:rsidRPr="00B6779C">
        <w:rPr>
          <w:szCs w:val="24"/>
        </w:rPr>
        <w:t xml:space="preserve">Ближайшими населенными пунктами являются с. Шалабай (в 2 км), п. Ауэзов (в 0,9 км  от месторождения. Обзорная карта месторождения «Загадка» изображена на Рис.1 </w:t>
      </w:r>
    </w:p>
    <w:bookmarkEnd w:id="9"/>
    <w:p w14:paraId="7EA76367" w14:textId="77777777" w:rsidR="009C38ED" w:rsidRPr="00B6779C" w:rsidRDefault="009C38ED" w:rsidP="009C38ED">
      <w:pPr>
        <w:ind w:firstLine="567"/>
        <w:rPr>
          <w:szCs w:val="24"/>
        </w:rPr>
      </w:pPr>
      <w:r w:rsidRPr="00B6779C">
        <w:rPr>
          <w:szCs w:val="24"/>
        </w:rPr>
        <w:t>Рис. 2 - Ситуационная карта района расположения месторождения «Загадка» с указанием расстояния до ближайших жилых зон и водных объектов. Общая площадь месторождения 1,2686 км² (126,86 га).</w:t>
      </w:r>
    </w:p>
    <w:p w14:paraId="769D6053" w14:textId="4C49BDFD" w:rsidR="009C38ED" w:rsidRPr="00B6779C" w:rsidRDefault="009C38ED" w:rsidP="009C38ED">
      <w:pPr>
        <w:rPr>
          <w:szCs w:val="24"/>
        </w:rPr>
      </w:pPr>
      <w:r w:rsidRPr="00B6779C">
        <w:rPr>
          <w:rFonts w:ascii="Calibri" w:hAnsi="Calibri"/>
          <w:noProof/>
          <w:sz w:val="22"/>
          <w:szCs w:val="22"/>
        </w:rPr>
        <w:drawing>
          <wp:anchor distT="0" distB="0" distL="0" distR="0" simplePos="0" relativeHeight="251660288" behindDoc="1" locked="0" layoutInCell="1" allowOverlap="1" wp14:anchorId="2AF350F2" wp14:editId="64312448">
            <wp:simplePos x="0" y="0"/>
            <wp:positionH relativeFrom="page">
              <wp:posOffset>1129665</wp:posOffset>
            </wp:positionH>
            <wp:positionV relativeFrom="paragraph">
              <wp:posOffset>178435</wp:posOffset>
            </wp:positionV>
            <wp:extent cx="5702935" cy="4034155"/>
            <wp:effectExtent l="0" t="0" r="0" b="4445"/>
            <wp:wrapTopAndBottom/>
            <wp:docPr id="1377869693"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2935" cy="4034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853E60" w14:textId="77777777" w:rsidR="009C38ED" w:rsidRPr="00B6779C" w:rsidRDefault="009C38ED" w:rsidP="009C38ED">
      <w:pPr>
        <w:ind w:hanging="284"/>
        <w:jc w:val="center"/>
        <w:rPr>
          <w:szCs w:val="24"/>
        </w:rPr>
      </w:pPr>
    </w:p>
    <w:p w14:paraId="28B6A3D8" w14:textId="77777777" w:rsidR="009C38ED" w:rsidRPr="00B6779C" w:rsidRDefault="009C38ED" w:rsidP="009C38ED">
      <w:pPr>
        <w:spacing w:after="200"/>
        <w:ind w:left="1440" w:right="1134" w:hanging="306"/>
        <w:jc w:val="center"/>
        <w:rPr>
          <w:rFonts w:ascii="Calibri" w:hAnsi="Calibri"/>
          <w:szCs w:val="24"/>
        </w:rPr>
      </w:pPr>
      <w:r w:rsidRPr="00B6779C">
        <w:rPr>
          <w:szCs w:val="24"/>
        </w:rPr>
        <w:t xml:space="preserve">Рисунок 1. Обзорная карта месторождения «Загадка»   </w:t>
      </w:r>
    </w:p>
    <w:p w14:paraId="01B86D70" w14:textId="77777777" w:rsidR="009C38ED" w:rsidRPr="00B6779C" w:rsidRDefault="009C38ED" w:rsidP="009C38ED">
      <w:pPr>
        <w:widowControl w:val="0"/>
        <w:spacing w:after="200" w:line="276" w:lineRule="auto"/>
        <w:ind w:left="1416" w:right="141" w:firstLine="709"/>
        <w:jc w:val="left"/>
        <w:rPr>
          <w:szCs w:val="24"/>
        </w:rPr>
      </w:pPr>
    </w:p>
    <w:p w14:paraId="1B4B1E9B" w14:textId="77777777" w:rsidR="009C38ED" w:rsidRPr="00B6779C" w:rsidRDefault="009C38ED" w:rsidP="009C38ED">
      <w:pPr>
        <w:widowControl w:val="0"/>
        <w:spacing w:after="200" w:line="276" w:lineRule="auto"/>
        <w:ind w:left="1416" w:right="141" w:firstLine="709"/>
        <w:jc w:val="left"/>
        <w:rPr>
          <w:szCs w:val="24"/>
        </w:rPr>
      </w:pPr>
    </w:p>
    <w:p w14:paraId="2BE1EDA3" w14:textId="439E3E0B" w:rsidR="009C38ED" w:rsidRPr="00B6779C" w:rsidRDefault="009C38ED" w:rsidP="009C38ED">
      <w:pPr>
        <w:widowControl w:val="0"/>
        <w:ind w:left="709" w:right="851" w:hanging="567"/>
        <w:jc w:val="left"/>
        <w:rPr>
          <w:szCs w:val="24"/>
        </w:rPr>
      </w:pPr>
      <w:r w:rsidRPr="00B6779C">
        <w:rPr>
          <w:noProof/>
          <w:szCs w:val="24"/>
        </w:rPr>
        <w:lastRenderedPageBreak/>
        <w:drawing>
          <wp:inline distT="0" distB="0" distL="0" distR="0" wp14:anchorId="537516D3" wp14:editId="03B7F77E">
            <wp:extent cx="5939790" cy="3551555"/>
            <wp:effectExtent l="0" t="0" r="3810" b="0"/>
            <wp:docPr id="8987698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790" cy="3551555"/>
                    </a:xfrm>
                    <a:prstGeom prst="rect">
                      <a:avLst/>
                    </a:prstGeom>
                    <a:noFill/>
                    <a:ln>
                      <a:noFill/>
                    </a:ln>
                  </pic:spPr>
                </pic:pic>
              </a:graphicData>
            </a:graphic>
          </wp:inline>
        </w:drawing>
      </w:r>
    </w:p>
    <w:p w14:paraId="15666214" w14:textId="77777777" w:rsidR="009C38ED" w:rsidRPr="00B6779C" w:rsidRDefault="009C38ED" w:rsidP="009C38ED">
      <w:pPr>
        <w:widowControl w:val="0"/>
        <w:ind w:left="1416" w:right="851"/>
        <w:rPr>
          <w:szCs w:val="24"/>
        </w:rPr>
      </w:pPr>
      <w:r w:rsidRPr="00B6779C">
        <w:rPr>
          <w:szCs w:val="24"/>
        </w:rPr>
        <w:t>Рисунок 2. Ситуационная карта-схема месторождения «Загадка»</w:t>
      </w:r>
    </w:p>
    <w:p w14:paraId="13CD6745" w14:textId="77777777" w:rsidR="009C38ED" w:rsidRPr="00B6779C" w:rsidRDefault="009C38ED" w:rsidP="009C38ED">
      <w:pPr>
        <w:widowControl w:val="0"/>
        <w:ind w:left="1416" w:right="851" w:firstLine="427"/>
        <w:jc w:val="center"/>
        <w:rPr>
          <w:szCs w:val="24"/>
        </w:rPr>
      </w:pPr>
    </w:p>
    <w:p w14:paraId="49FF78EA" w14:textId="77777777" w:rsidR="009C38ED" w:rsidRPr="00B6779C" w:rsidRDefault="009C38ED" w:rsidP="009C38ED">
      <w:pPr>
        <w:ind w:left="707" w:firstLine="709"/>
        <w:jc w:val="center"/>
        <w:rPr>
          <w:szCs w:val="32"/>
          <w:lang w:val="kk-KZ"/>
        </w:rPr>
      </w:pPr>
      <w:r w:rsidRPr="00B6779C">
        <w:rPr>
          <w:szCs w:val="32"/>
        </w:rPr>
        <w:t>Географические координаты месторождения «Загадка»</w:t>
      </w:r>
    </w:p>
    <w:p w14:paraId="68CE8159" w14:textId="77777777" w:rsidR="009C38ED" w:rsidRPr="00B6779C" w:rsidRDefault="009C38ED" w:rsidP="009C38ED">
      <w:pPr>
        <w:jc w:val="right"/>
        <w:rPr>
          <w:szCs w:val="24"/>
        </w:rPr>
      </w:pPr>
      <w:r w:rsidRPr="00B6779C">
        <w:rPr>
          <w:szCs w:val="24"/>
        </w:rPr>
        <w:t xml:space="preserve">                                                                          Таблица 1</w:t>
      </w:r>
    </w:p>
    <w:p w14:paraId="55451317" w14:textId="77777777" w:rsidR="009C38ED" w:rsidRPr="00B6779C" w:rsidRDefault="009C38ED" w:rsidP="009C38ED">
      <w:pPr>
        <w:jc w:val="left"/>
        <w:rPr>
          <w:szCs w:val="24"/>
        </w:rPr>
      </w:pPr>
    </w:p>
    <w:tbl>
      <w:tblPr>
        <w:tblW w:w="0" w:type="auto"/>
        <w:tblInd w:w="8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6"/>
        <w:gridCol w:w="2511"/>
        <w:gridCol w:w="2924"/>
        <w:gridCol w:w="1622"/>
      </w:tblGrid>
      <w:tr w:rsidR="009C38ED" w:rsidRPr="00B6779C" w14:paraId="7B540DC8" w14:textId="77777777" w:rsidTr="009C38ED">
        <w:trPr>
          <w:trHeight w:val="292"/>
        </w:trPr>
        <w:tc>
          <w:tcPr>
            <w:tcW w:w="7513" w:type="dxa"/>
            <w:gridSpan w:val="4"/>
            <w:tcBorders>
              <w:tl2br w:val="nil"/>
              <w:tr2bl w:val="nil"/>
            </w:tcBorders>
            <w:shd w:val="clear" w:color="auto" w:fill="A5C9EB"/>
            <w:vAlign w:val="center"/>
          </w:tcPr>
          <w:p w14:paraId="55FA3870" w14:textId="77777777" w:rsidR="009C38ED" w:rsidRPr="00B6779C" w:rsidRDefault="009C38ED" w:rsidP="009C38ED">
            <w:pPr>
              <w:widowControl w:val="0"/>
              <w:spacing w:before="1"/>
              <w:ind w:right="1"/>
              <w:jc w:val="center"/>
              <w:rPr>
                <w:rFonts w:eastAsia="Times New Roman"/>
                <w:i/>
                <w:iCs/>
                <w:szCs w:val="24"/>
              </w:rPr>
            </w:pPr>
            <w:r w:rsidRPr="00B6779C">
              <w:rPr>
                <w:rFonts w:eastAsia="Times New Roman"/>
                <w:szCs w:val="24"/>
              </w:rPr>
              <w:t>Географические</w:t>
            </w:r>
            <w:r w:rsidRPr="00B6779C">
              <w:rPr>
                <w:rFonts w:eastAsia="Times New Roman"/>
                <w:spacing w:val="-10"/>
                <w:szCs w:val="24"/>
              </w:rPr>
              <w:t xml:space="preserve"> </w:t>
            </w:r>
            <w:r w:rsidRPr="00B6779C">
              <w:rPr>
                <w:rFonts w:eastAsia="Times New Roman"/>
                <w:szCs w:val="24"/>
              </w:rPr>
              <w:t>координаты</w:t>
            </w:r>
            <w:r w:rsidRPr="00B6779C">
              <w:rPr>
                <w:rFonts w:eastAsia="Times New Roman"/>
                <w:spacing w:val="-8"/>
                <w:szCs w:val="24"/>
              </w:rPr>
              <w:t xml:space="preserve"> </w:t>
            </w:r>
            <w:r w:rsidRPr="00B6779C">
              <w:rPr>
                <w:rFonts w:eastAsia="Times New Roman"/>
                <w:szCs w:val="24"/>
              </w:rPr>
              <w:t>месторождения</w:t>
            </w:r>
            <w:r w:rsidRPr="00B6779C">
              <w:rPr>
                <w:rFonts w:eastAsia="Times New Roman"/>
                <w:spacing w:val="-3"/>
                <w:szCs w:val="24"/>
              </w:rPr>
              <w:t xml:space="preserve"> </w:t>
            </w:r>
            <w:r w:rsidRPr="00B6779C">
              <w:rPr>
                <w:rFonts w:eastAsia="Times New Roman"/>
                <w:spacing w:val="-2"/>
                <w:szCs w:val="24"/>
              </w:rPr>
              <w:t>Загадка/добыча</w:t>
            </w:r>
          </w:p>
        </w:tc>
      </w:tr>
      <w:tr w:rsidR="009C38ED" w:rsidRPr="00B6779C" w14:paraId="76D342F5" w14:textId="77777777" w:rsidTr="009C38ED">
        <w:trPr>
          <w:trHeight w:val="292"/>
        </w:trPr>
        <w:tc>
          <w:tcPr>
            <w:tcW w:w="456" w:type="dxa"/>
            <w:vAlign w:val="center"/>
          </w:tcPr>
          <w:p w14:paraId="62A19D7A" w14:textId="77777777" w:rsidR="009C38ED" w:rsidRPr="00B6779C" w:rsidRDefault="009C38ED" w:rsidP="009C38ED">
            <w:pPr>
              <w:widowControl w:val="0"/>
              <w:spacing w:before="1"/>
              <w:ind w:left="1"/>
              <w:jc w:val="center"/>
              <w:rPr>
                <w:rFonts w:eastAsia="Times New Roman"/>
                <w:szCs w:val="24"/>
                <w:lang w:val="en-US"/>
              </w:rPr>
            </w:pPr>
            <w:r w:rsidRPr="00B6779C">
              <w:rPr>
                <w:rFonts w:eastAsia="Times New Roman"/>
                <w:spacing w:val="-10"/>
                <w:szCs w:val="24"/>
                <w:lang w:val="en-US"/>
              </w:rPr>
              <w:t>1</w:t>
            </w:r>
          </w:p>
        </w:tc>
        <w:tc>
          <w:tcPr>
            <w:tcW w:w="2511" w:type="dxa"/>
            <w:vAlign w:val="center"/>
          </w:tcPr>
          <w:p w14:paraId="6D2339D8" w14:textId="77777777" w:rsidR="009C38ED" w:rsidRPr="00B6779C" w:rsidRDefault="009C38ED" w:rsidP="009C38ED">
            <w:pPr>
              <w:widowControl w:val="0"/>
              <w:spacing w:before="1"/>
              <w:jc w:val="center"/>
              <w:rPr>
                <w:rFonts w:eastAsia="Times New Roman"/>
                <w:szCs w:val="24"/>
                <w:lang w:val="en-US"/>
              </w:rPr>
            </w:pPr>
            <w:r w:rsidRPr="00B6779C">
              <w:rPr>
                <w:rFonts w:eastAsia="Times New Roman"/>
                <w:szCs w:val="24"/>
                <w:lang w:val="en-US"/>
              </w:rPr>
              <w:t>49°</w:t>
            </w:r>
            <w:r w:rsidRPr="00B6779C">
              <w:rPr>
                <w:rFonts w:eastAsia="Times New Roman"/>
                <w:spacing w:val="-6"/>
                <w:szCs w:val="24"/>
                <w:lang w:val="en-US"/>
              </w:rPr>
              <w:t xml:space="preserve"> </w:t>
            </w:r>
            <w:r w:rsidRPr="00B6779C">
              <w:rPr>
                <w:rFonts w:eastAsia="Times New Roman"/>
                <w:szCs w:val="24"/>
                <w:lang w:val="en-US"/>
              </w:rPr>
              <w:t>43’</w:t>
            </w:r>
            <w:r w:rsidRPr="00B6779C">
              <w:rPr>
                <w:rFonts w:eastAsia="Times New Roman"/>
                <w:spacing w:val="-4"/>
                <w:szCs w:val="24"/>
                <w:lang w:val="en-US"/>
              </w:rPr>
              <w:t xml:space="preserve"> </w:t>
            </w:r>
            <w:r w:rsidRPr="00B6779C">
              <w:rPr>
                <w:rFonts w:eastAsia="Times New Roman"/>
                <w:spacing w:val="-2"/>
                <w:szCs w:val="24"/>
                <w:lang w:val="en-US"/>
              </w:rPr>
              <w:t>9,31”</w:t>
            </w:r>
          </w:p>
        </w:tc>
        <w:tc>
          <w:tcPr>
            <w:tcW w:w="2924" w:type="dxa"/>
            <w:vAlign w:val="center"/>
          </w:tcPr>
          <w:p w14:paraId="7B6EFC37" w14:textId="77777777" w:rsidR="009C38ED" w:rsidRPr="00B6779C" w:rsidRDefault="009C38ED" w:rsidP="009C38ED">
            <w:pPr>
              <w:widowControl w:val="0"/>
              <w:spacing w:before="1"/>
              <w:jc w:val="center"/>
              <w:rPr>
                <w:rFonts w:eastAsia="Times New Roman"/>
                <w:szCs w:val="24"/>
                <w:lang w:val="en-US"/>
              </w:rPr>
            </w:pPr>
            <w:r w:rsidRPr="00B6779C">
              <w:rPr>
                <w:rFonts w:eastAsia="Times New Roman"/>
                <w:szCs w:val="24"/>
                <w:lang w:val="en-US"/>
              </w:rPr>
              <w:t>81°</w:t>
            </w:r>
            <w:r w:rsidRPr="00B6779C">
              <w:rPr>
                <w:rFonts w:eastAsia="Times New Roman"/>
                <w:spacing w:val="-6"/>
                <w:szCs w:val="24"/>
                <w:lang w:val="en-US"/>
              </w:rPr>
              <w:t xml:space="preserve"> </w:t>
            </w:r>
            <w:r w:rsidRPr="00B6779C">
              <w:rPr>
                <w:rFonts w:eastAsia="Times New Roman"/>
                <w:szCs w:val="24"/>
                <w:lang w:val="en-US"/>
              </w:rPr>
              <w:t>31’</w:t>
            </w:r>
            <w:r w:rsidRPr="00B6779C">
              <w:rPr>
                <w:rFonts w:eastAsia="Times New Roman"/>
                <w:spacing w:val="-4"/>
                <w:szCs w:val="24"/>
                <w:lang w:val="en-US"/>
              </w:rPr>
              <w:t xml:space="preserve"> </w:t>
            </w:r>
            <w:r w:rsidRPr="00B6779C">
              <w:rPr>
                <w:rFonts w:eastAsia="Times New Roman"/>
                <w:spacing w:val="-2"/>
                <w:szCs w:val="24"/>
                <w:lang w:val="en-US"/>
              </w:rPr>
              <w:t>41,44”</w:t>
            </w:r>
          </w:p>
        </w:tc>
        <w:tc>
          <w:tcPr>
            <w:tcW w:w="1622" w:type="dxa"/>
            <w:vMerge w:val="restart"/>
            <w:tcBorders>
              <w:tl2br w:val="nil"/>
              <w:tr2bl w:val="nil"/>
            </w:tcBorders>
            <w:vAlign w:val="center"/>
          </w:tcPr>
          <w:p w14:paraId="6BCEC7C8" w14:textId="77777777" w:rsidR="009C38ED" w:rsidRPr="00B6779C" w:rsidRDefault="009C38ED" w:rsidP="009C38ED">
            <w:pPr>
              <w:spacing w:after="200" w:line="276" w:lineRule="auto"/>
              <w:rPr>
                <w:rFonts w:eastAsia="Times New Roman"/>
                <w:i/>
                <w:iCs/>
                <w:szCs w:val="24"/>
              </w:rPr>
            </w:pPr>
            <w:r w:rsidRPr="00B6779C">
              <w:rPr>
                <w:rFonts w:eastAsia="Times New Roman"/>
                <w:szCs w:val="24"/>
              </w:rPr>
              <w:t>1,2686 км² / 126,86 га</w:t>
            </w:r>
          </w:p>
        </w:tc>
      </w:tr>
      <w:tr w:rsidR="009C38ED" w:rsidRPr="00B6779C" w14:paraId="25715C5F" w14:textId="77777777" w:rsidTr="009C38ED">
        <w:trPr>
          <w:trHeight w:val="292"/>
        </w:trPr>
        <w:tc>
          <w:tcPr>
            <w:tcW w:w="456" w:type="dxa"/>
            <w:vAlign w:val="center"/>
          </w:tcPr>
          <w:p w14:paraId="21BCA239" w14:textId="77777777" w:rsidR="009C38ED" w:rsidRPr="00B6779C" w:rsidRDefault="009C38ED" w:rsidP="009C38ED">
            <w:pPr>
              <w:widowControl w:val="0"/>
              <w:spacing w:before="1"/>
              <w:ind w:left="1"/>
              <w:jc w:val="center"/>
              <w:rPr>
                <w:rFonts w:eastAsia="Times New Roman"/>
                <w:szCs w:val="24"/>
                <w:lang w:val="en-US"/>
              </w:rPr>
            </w:pPr>
            <w:r w:rsidRPr="00B6779C">
              <w:rPr>
                <w:rFonts w:eastAsia="Times New Roman"/>
                <w:spacing w:val="-10"/>
                <w:szCs w:val="24"/>
                <w:lang w:val="en-US"/>
              </w:rPr>
              <w:t>2</w:t>
            </w:r>
          </w:p>
        </w:tc>
        <w:tc>
          <w:tcPr>
            <w:tcW w:w="2511" w:type="dxa"/>
            <w:vAlign w:val="center"/>
          </w:tcPr>
          <w:p w14:paraId="5CA829DD" w14:textId="77777777" w:rsidR="009C38ED" w:rsidRPr="00B6779C" w:rsidRDefault="009C38ED" w:rsidP="009C38ED">
            <w:pPr>
              <w:widowControl w:val="0"/>
              <w:spacing w:before="1"/>
              <w:jc w:val="center"/>
              <w:rPr>
                <w:rFonts w:eastAsia="Times New Roman"/>
                <w:szCs w:val="24"/>
                <w:lang w:val="en-US"/>
              </w:rPr>
            </w:pPr>
            <w:r w:rsidRPr="00B6779C">
              <w:rPr>
                <w:rFonts w:eastAsia="Times New Roman"/>
                <w:szCs w:val="24"/>
                <w:lang w:val="en-US"/>
              </w:rPr>
              <w:t>49°</w:t>
            </w:r>
            <w:r w:rsidRPr="00B6779C">
              <w:rPr>
                <w:rFonts w:eastAsia="Times New Roman"/>
                <w:spacing w:val="-6"/>
                <w:szCs w:val="24"/>
                <w:lang w:val="en-US"/>
              </w:rPr>
              <w:t xml:space="preserve"> </w:t>
            </w:r>
            <w:r w:rsidRPr="00B6779C">
              <w:rPr>
                <w:rFonts w:eastAsia="Times New Roman"/>
                <w:szCs w:val="24"/>
                <w:lang w:val="en-US"/>
              </w:rPr>
              <w:t>43’</w:t>
            </w:r>
            <w:r w:rsidRPr="00B6779C">
              <w:rPr>
                <w:rFonts w:eastAsia="Times New Roman"/>
                <w:spacing w:val="-3"/>
                <w:szCs w:val="24"/>
                <w:lang w:val="en-US"/>
              </w:rPr>
              <w:t xml:space="preserve"> </w:t>
            </w:r>
            <w:r w:rsidRPr="00B6779C">
              <w:rPr>
                <w:rFonts w:eastAsia="Times New Roman"/>
                <w:spacing w:val="-4"/>
                <w:szCs w:val="24"/>
                <w:lang w:val="en-US"/>
              </w:rPr>
              <w:t>9,7”</w:t>
            </w:r>
          </w:p>
        </w:tc>
        <w:tc>
          <w:tcPr>
            <w:tcW w:w="2924" w:type="dxa"/>
            <w:vAlign w:val="center"/>
          </w:tcPr>
          <w:p w14:paraId="3A5AF63A" w14:textId="77777777" w:rsidR="009C38ED" w:rsidRPr="00B6779C" w:rsidRDefault="009C38ED" w:rsidP="009C38ED">
            <w:pPr>
              <w:widowControl w:val="0"/>
              <w:spacing w:before="1"/>
              <w:jc w:val="center"/>
              <w:rPr>
                <w:rFonts w:eastAsia="Times New Roman"/>
                <w:szCs w:val="24"/>
                <w:lang w:val="en-US"/>
              </w:rPr>
            </w:pPr>
            <w:r w:rsidRPr="00B6779C">
              <w:rPr>
                <w:rFonts w:eastAsia="Times New Roman"/>
                <w:szCs w:val="24"/>
                <w:lang w:val="en-US"/>
              </w:rPr>
              <w:t>81°</w:t>
            </w:r>
            <w:r w:rsidRPr="00B6779C">
              <w:rPr>
                <w:rFonts w:eastAsia="Times New Roman"/>
                <w:spacing w:val="-4"/>
                <w:szCs w:val="24"/>
                <w:lang w:val="en-US"/>
              </w:rPr>
              <w:t xml:space="preserve"> </w:t>
            </w:r>
            <w:r w:rsidRPr="00B6779C">
              <w:rPr>
                <w:rFonts w:eastAsia="Times New Roman"/>
                <w:szCs w:val="24"/>
                <w:lang w:val="en-US"/>
              </w:rPr>
              <w:t>32’</w:t>
            </w:r>
            <w:r w:rsidRPr="00B6779C">
              <w:rPr>
                <w:rFonts w:eastAsia="Times New Roman"/>
                <w:spacing w:val="-4"/>
                <w:szCs w:val="24"/>
                <w:lang w:val="en-US"/>
              </w:rPr>
              <w:t xml:space="preserve"> </w:t>
            </w:r>
            <w:r w:rsidRPr="00B6779C">
              <w:rPr>
                <w:rFonts w:eastAsia="Times New Roman"/>
                <w:spacing w:val="-5"/>
                <w:szCs w:val="24"/>
                <w:lang w:val="en-US"/>
              </w:rPr>
              <w:t>55”</w:t>
            </w:r>
          </w:p>
        </w:tc>
        <w:tc>
          <w:tcPr>
            <w:tcW w:w="1622" w:type="dxa"/>
            <w:vMerge/>
            <w:tcBorders>
              <w:tl2br w:val="nil"/>
              <w:tr2bl w:val="nil"/>
            </w:tcBorders>
            <w:vAlign w:val="center"/>
          </w:tcPr>
          <w:p w14:paraId="4EA4DAF9" w14:textId="77777777" w:rsidR="009C38ED" w:rsidRPr="00B6779C" w:rsidRDefault="009C38ED" w:rsidP="009C38ED">
            <w:pPr>
              <w:spacing w:after="200" w:line="276" w:lineRule="auto"/>
              <w:ind w:firstLine="709"/>
              <w:jc w:val="center"/>
              <w:rPr>
                <w:rFonts w:eastAsia="Times New Roman"/>
                <w:i/>
                <w:iCs/>
                <w:szCs w:val="24"/>
              </w:rPr>
            </w:pPr>
          </w:p>
        </w:tc>
      </w:tr>
      <w:tr w:rsidR="009C38ED" w:rsidRPr="00B6779C" w14:paraId="17247A46" w14:textId="77777777" w:rsidTr="009C38ED">
        <w:trPr>
          <w:trHeight w:val="297"/>
        </w:trPr>
        <w:tc>
          <w:tcPr>
            <w:tcW w:w="456" w:type="dxa"/>
            <w:vAlign w:val="center"/>
          </w:tcPr>
          <w:p w14:paraId="08F18128" w14:textId="77777777" w:rsidR="009C38ED" w:rsidRPr="00B6779C" w:rsidRDefault="009C38ED" w:rsidP="009C38ED">
            <w:pPr>
              <w:widowControl w:val="0"/>
              <w:spacing w:before="1" w:line="276" w:lineRule="exact"/>
              <w:ind w:left="1"/>
              <w:jc w:val="center"/>
              <w:rPr>
                <w:rFonts w:eastAsia="Times New Roman"/>
                <w:szCs w:val="24"/>
                <w:lang w:val="en-US"/>
              </w:rPr>
            </w:pPr>
            <w:r w:rsidRPr="00B6779C">
              <w:rPr>
                <w:rFonts w:eastAsia="Times New Roman"/>
                <w:spacing w:val="-10"/>
                <w:szCs w:val="24"/>
                <w:lang w:val="en-US"/>
              </w:rPr>
              <w:t>3</w:t>
            </w:r>
          </w:p>
        </w:tc>
        <w:tc>
          <w:tcPr>
            <w:tcW w:w="2511" w:type="dxa"/>
            <w:vAlign w:val="center"/>
          </w:tcPr>
          <w:p w14:paraId="33F48A70" w14:textId="77777777" w:rsidR="009C38ED" w:rsidRPr="00B6779C" w:rsidRDefault="009C38ED" w:rsidP="009C38ED">
            <w:pPr>
              <w:widowControl w:val="0"/>
              <w:spacing w:before="1" w:line="276" w:lineRule="exact"/>
              <w:jc w:val="center"/>
              <w:rPr>
                <w:rFonts w:eastAsia="Times New Roman"/>
                <w:szCs w:val="24"/>
                <w:lang w:val="en-US"/>
              </w:rPr>
            </w:pPr>
            <w:r w:rsidRPr="00B6779C">
              <w:rPr>
                <w:rFonts w:eastAsia="Times New Roman"/>
                <w:szCs w:val="24"/>
                <w:lang w:val="en-US"/>
              </w:rPr>
              <w:t>49°</w:t>
            </w:r>
            <w:r w:rsidRPr="00B6779C">
              <w:rPr>
                <w:rFonts w:eastAsia="Times New Roman"/>
                <w:spacing w:val="-6"/>
                <w:szCs w:val="24"/>
                <w:lang w:val="en-US"/>
              </w:rPr>
              <w:t xml:space="preserve"> </w:t>
            </w:r>
            <w:r w:rsidRPr="00B6779C">
              <w:rPr>
                <w:rFonts w:eastAsia="Times New Roman"/>
                <w:szCs w:val="24"/>
                <w:lang w:val="en-US"/>
              </w:rPr>
              <w:t>43’</w:t>
            </w:r>
            <w:r w:rsidRPr="00B6779C">
              <w:rPr>
                <w:rFonts w:eastAsia="Times New Roman"/>
                <w:spacing w:val="-4"/>
                <w:szCs w:val="24"/>
                <w:lang w:val="en-US"/>
              </w:rPr>
              <w:t xml:space="preserve"> 6,8”</w:t>
            </w:r>
          </w:p>
        </w:tc>
        <w:tc>
          <w:tcPr>
            <w:tcW w:w="2924" w:type="dxa"/>
            <w:vAlign w:val="center"/>
          </w:tcPr>
          <w:p w14:paraId="476FB94A" w14:textId="77777777" w:rsidR="009C38ED" w:rsidRPr="00B6779C" w:rsidRDefault="009C38ED" w:rsidP="009C38ED">
            <w:pPr>
              <w:widowControl w:val="0"/>
              <w:spacing w:before="1" w:line="276" w:lineRule="exact"/>
              <w:jc w:val="center"/>
              <w:rPr>
                <w:rFonts w:eastAsia="Times New Roman"/>
                <w:szCs w:val="24"/>
                <w:lang w:val="en-US"/>
              </w:rPr>
            </w:pPr>
            <w:r w:rsidRPr="00B6779C">
              <w:rPr>
                <w:rFonts w:eastAsia="Times New Roman"/>
                <w:szCs w:val="24"/>
                <w:lang w:val="en-US"/>
              </w:rPr>
              <w:t>81°</w:t>
            </w:r>
            <w:r w:rsidRPr="00B6779C">
              <w:rPr>
                <w:rFonts w:eastAsia="Times New Roman"/>
                <w:spacing w:val="-6"/>
                <w:szCs w:val="24"/>
                <w:lang w:val="en-US"/>
              </w:rPr>
              <w:t xml:space="preserve"> </w:t>
            </w:r>
            <w:r w:rsidRPr="00B6779C">
              <w:rPr>
                <w:rFonts w:eastAsia="Times New Roman"/>
                <w:szCs w:val="24"/>
                <w:lang w:val="en-US"/>
              </w:rPr>
              <w:t>32’</w:t>
            </w:r>
            <w:r w:rsidRPr="00B6779C">
              <w:rPr>
                <w:rFonts w:eastAsia="Times New Roman"/>
                <w:spacing w:val="-4"/>
                <w:szCs w:val="24"/>
                <w:lang w:val="en-US"/>
              </w:rPr>
              <w:t xml:space="preserve"> </w:t>
            </w:r>
            <w:r w:rsidRPr="00B6779C">
              <w:rPr>
                <w:rFonts w:eastAsia="Times New Roman"/>
                <w:spacing w:val="-2"/>
                <w:szCs w:val="24"/>
                <w:lang w:val="en-US"/>
              </w:rPr>
              <w:t>56,9”</w:t>
            </w:r>
          </w:p>
        </w:tc>
        <w:tc>
          <w:tcPr>
            <w:tcW w:w="1622" w:type="dxa"/>
            <w:vMerge/>
            <w:tcBorders>
              <w:tl2br w:val="nil"/>
              <w:tr2bl w:val="nil"/>
            </w:tcBorders>
            <w:vAlign w:val="center"/>
          </w:tcPr>
          <w:p w14:paraId="2424141E" w14:textId="77777777" w:rsidR="009C38ED" w:rsidRPr="00B6779C" w:rsidRDefault="009C38ED" w:rsidP="009C38ED">
            <w:pPr>
              <w:spacing w:after="200" w:line="276" w:lineRule="auto"/>
              <w:ind w:firstLine="709"/>
              <w:jc w:val="center"/>
              <w:rPr>
                <w:rFonts w:eastAsia="Times New Roman"/>
                <w:i/>
                <w:iCs/>
                <w:szCs w:val="24"/>
              </w:rPr>
            </w:pPr>
          </w:p>
        </w:tc>
      </w:tr>
      <w:tr w:rsidR="009C38ED" w:rsidRPr="00B6779C" w14:paraId="09580CE9" w14:textId="77777777" w:rsidTr="009C38ED">
        <w:trPr>
          <w:trHeight w:val="292"/>
        </w:trPr>
        <w:tc>
          <w:tcPr>
            <w:tcW w:w="456" w:type="dxa"/>
            <w:vAlign w:val="center"/>
          </w:tcPr>
          <w:p w14:paraId="6D738BD2" w14:textId="77777777" w:rsidR="009C38ED" w:rsidRPr="00B6779C" w:rsidRDefault="009C38ED" w:rsidP="009C38ED">
            <w:pPr>
              <w:widowControl w:val="0"/>
              <w:spacing w:before="1"/>
              <w:ind w:left="1"/>
              <w:jc w:val="center"/>
              <w:rPr>
                <w:rFonts w:eastAsia="Times New Roman"/>
                <w:szCs w:val="24"/>
                <w:lang w:val="en-US"/>
              </w:rPr>
            </w:pPr>
            <w:r w:rsidRPr="00B6779C">
              <w:rPr>
                <w:rFonts w:eastAsia="Times New Roman"/>
                <w:spacing w:val="-10"/>
                <w:szCs w:val="24"/>
                <w:lang w:val="en-US"/>
              </w:rPr>
              <w:t>4</w:t>
            </w:r>
          </w:p>
        </w:tc>
        <w:tc>
          <w:tcPr>
            <w:tcW w:w="2511" w:type="dxa"/>
            <w:vAlign w:val="center"/>
          </w:tcPr>
          <w:p w14:paraId="04C7E091" w14:textId="77777777" w:rsidR="009C38ED" w:rsidRPr="00B6779C" w:rsidRDefault="009C38ED" w:rsidP="009C38ED">
            <w:pPr>
              <w:widowControl w:val="0"/>
              <w:spacing w:before="1"/>
              <w:jc w:val="center"/>
              <w:rPr>
                <w:rFonts w:eastAsia="Times New Roman"/>
                <w:szCs w:val="24"/>
                <w:lang w:val="en-US"/>
              </w:rPr>
            </w:pPr>
            <w:r w:rsidRPr="00B6779C">
              <w:rPr>
                <w:rFonts w:eastAsia="Times New Roman"/>
                <w:szCs w:val="24"/>
                <w:lang w:val="en-US"/>
              </w:rPr>
              <w:t>49°</w:t>
            </w:r>
            <w:r w:rsidRPr="00B6779C">
              <w:rPr>
                <w:rFonts w:eastAsia="Times New Roman"/>
                <w:spacing w:val="-6"/>
                <w:szCs w:val="24"/>
                <w:lang w:val="en-US"/>
              </w:rPr>
              <w:t xml:space="preserve"> </w:t>
            </w:r>
            <w:r w:rsidRPr="00B6779C">
              <w:rPr>
                <w:rFonts w:eastAsia="Times New Roman"/>
                <w:szCs w:val="24"/>
                <w:lang w:val="en-US"/>
              </w:rPr>
              <w:t>43’</w:t>
            </w:r>
            <w:r w:rsidRPr="00B6779C">
              <w:rPr>
                <w:rFonts w:eastAsia="Times New Roman"/>
                <w:spacing w:val="-4"/>
                <w:szCs w:val="24"/>
                <w:lang w:val="en-US"/>
              </w:rPr>
              <w:t xml:space="preserve"> 9,7”</w:t>
            </w:r>
          </w:p>
        </w:tc>
        <w:tc>
          <w:tcPr>
            <w:tcW w:w="2924" w:type="dxa"/>
            <w:vAlign w:val="center"/>
          </w:tcPr>
          <w:p w14:paraId="02FED619" w14:textId="77777777" w:rsidR="009C38ED" w:rsidRPr="00B6779C" w:rsidRDefault="009C38ED" w:rsidP="009C38ED">
            <w:pPr>
              <w:widowControl w:val="0"/>
              <w:spacing w:before="1"/>
              <w:jc w:val="center"/>
              <w:rPr>
                <w:rFonts w:eastAsia="Times New Roman"/>
                <w:szCs w:val="24"/>
                <w:lang w:val="en-US"/>
              </w:rPr>
            </w:pPr>
            <w:r w:rsidRPr="00B6779C">
              <w:rPr>
                <w:rFonts w:eastAsia="Times New Roman"/>
                <w:szCs w:val="24"/>
                <w:lang w:val="en-US"/>
              </w:rPr>
              <w:t>81°</w:t>
            </w:r>
            <w:r w:rsidRPr="00B6779C">
              <w:rPr>
                <w:rFonts w:eastAsia="Times New Roman"/>
                <w:spacing w:val="-6"/>
                <w:szCs w:val="24"/>
                <w:lang w:val="en-US"/>
              </w:rPr>
              <w:t xml:space="preserve"> </w:t>
            </w:r>
            <w:r w:rsidRPr="00B6779C">
              <w:rPr>
                <w:rFonts w:eastAsia="Times New Roman"/>
                <w:szCs w:val="24"/>
                <w:lang w:val="en-US"/>
              </w:rPr>
              <w:t>33’</w:t>
            </w:r>
            <w:r w:rsidRPr="00B6779C">
              <w:rPr>
                <w:rFonts w:eastAsia="Times New Roman"/>
                <w:spacing w:val="-4"/>
                <w:szCs w:val="24"/>
                <w:lang w:val="en-US"/>
              </w:rPr>
              <w:t xml:space="preserve"> 3,8”</w:t>
            </w:r>
          </w:p>
        </w:tc>
        <w:tc>
          <w:tcPr>
            <w:tcW w:w="1622" w:type="dxa"/>
            <w:vMerge/>
            <w:tcBorders>
              <w:tl2br w:val="nil"/>
              <w:tr2bl w:val="nil"/>
            </w:tcBorders>
            <w:vAlign w:val="center"/>
          </w:tcPr>
          <w:p w14:paraId="05683223" w14:textId="77777777" w:rsidR="009C38ED" w:rsidRPr="00B6779C" w:rsidRDefault="009C38ED" w:rsidP="009C38ED">
            <w:pPr>
              <w:spacing w:after="200" w:line="276" w:lineRule="auto"/>
              <w:ind w:firstLine="709"/>
              <w:jc w:val="center"/>
              <w:rPr>
                <w:rFonts w:eastAsia="Times New Roman"/>
                <w:i/>
                <w:iCs/>
                <w:szCs w:val="24"/>
              </w:rPr>
            </w:pPr>
          </w:p>
        </w:tc>
      </w:tr>
      <w:tr w:rsidR="009C38ED" w:rsidRPr="00B6779C" w14:paraId="4149B220" w14:textId="77777777" w:rsidTr="009C38ED">
        <w:trPr>
          <w:trHeight w:val="292"/>
        </w:trPr>
        <w:tc>
          <w:tcPr>
            <w:tcW w:w="456" w:type="dxa"/>
            <w:vAlign w:val="center"/>
          </w:tcPr>
          <w:p w14:paraId="11F406DA" w14:textId="77777777" w:rsidR="009C38ED" w:rsidRPr="00B6779C" w:rsidRDefault="009C38ED" w:rsidP="009C38ED">
            <w:pPr>
              <w:widowControl w:val="0"/>
              <w:spacing w:before="2"/>
              <w:ind w:left="1"/>
              <w:jc w:val="center"/>
              <w:rPr>
                <w:rFonts w:eastAsia="Times New Roman"/>
                <w:szCs w:val="24"/>
                <w:lang w:val="en-US"/>
              </w:rPr>
            </w:pPr>
            <w:r w:rsidRPr="00B6779C">
              <w:rPr>
                <w:rFonts w:eastAsia="Times New Roman"/>
                <w:spacing w:val="-10"/>
                <w:szCs w:val="24"/>
                <w:lang w:val="en-US"/>
              </w:rPr>
              <w:t>5</w:t>
            </w:r>
          </w:p>
        </w:tc>
        <w:tc>
          <w:tcPr>
            <w:tcW w:w="2511" w:type="dxa"/>
            <w:vAlign w:val="center"/>
          </w:tcPr>
          <w:p w14:paraId="59B796F7" w14:textId="77777777" w:rsidR="009C38ED" w:rsidRPr="00B6779C" w:rsidRDefault="009C38ED" w:rsidP="009C38ED">
            <w:pPr>
              <w:widowControl w:val="0"/>
              <w:spacing w:before="2"/>
              <w:jc w:val="center"/>
              <w:rPr>
                <w:rFonts w:eastAsia="Times New Roman"/>
                <w:szCs w:val="24"/>
                <w:lang w:val="en-US"/>
              </w:rPr>
            </w:pPr>
            <w:r w:rsidRPr="00B6779C">
              <w:rPr>
                <w:rFonts w:eastAsia="Times New Roman"/>
                <w:szCs w:val="24"/>
                <w:lang w:val="en-US"/>
              </w:rPr>
              <w:t>49°</w:t>
            </w:r>
            <w:r w:rsidRPr="00B6779C">
              <w:rPr>
                <w:rFonts w:eastAsia="Times New Roman"/>
                <w:spacing w:val="-6"/>
                <w:szCs w:val="24"/>
                <w:lang w:val="en-US"/>
              </w:rPr>
              <w:t xml:space="preserve"> </w:t>
            </w:r>
            <w:r w:rsidRPr="00B6779C">
              <w:rPr>
                <w:rFonts w:eastAsia="Times New Roman"/>
                <w:szCs w:val="24"/>
                <w:lang w:val="en-US"/>
              </w:rPr>
              <w:t>43’</w:t>
            </w:r>
            <w:r w:rsidRPr="00B6779C">
              <w:rPr>
                <w:rFonts w:eastAsia="Times New Roman"/>
                <w:spacing w:val="-4"/>
                <w:szCs w:val="24"/>
                <w:lang w:val="en-US"/>
              </w:rPr>
              <w:t xml:space="preserve"> </w:t>
            </w:r>
            <w:r w:rsidRPr="00B6779C">
              <w:rPr>
                <w:rFonts w:eastAsia="Times New Roman"/>
                <w:spacing w:val="-2"/>
                <w:szCs w:val="24"/>
                <w:lang w:val="en-US"/>
              </w:rPr>
              <w:t>9,91”</w:t>
            </w:r>
          </w:p>
        </w:tc>
        <w:tc>
          <w:tcPr>
            <w:tcW w:w="2924" w:type="dxa"/>
            <w:vAlign w:val="center"/>
          </w:tcPr>
          <w:p w14:paraId="73275666" w14:textId="77777777" w:rsidR="009C38ED" w:rsidRPr="00B6779C" w:rsidRDefault="009C38ED" w:rsidP="009C38ED">
            <w:pPr>
              <w:widowControl w:val="0"/>
              <w:spacing w:before="2"/>
              <w:jc w:val="center"/>
              <w:rPr>
                <w:rFonts w:eastAsia="Times New Roman"/>
                <w:szCs w:val="24"/>
                <w:lang w:val="en-US"/>
              </w:rPr>
            </w:pPr>
            <w:r w:rsidRPr="00B6779C">
              <w:rPr>
                <w:rFonts w:eastAsia="Times New Roman"/>
                <w:szCs w:val="24"/>
                <w:lang w:val="en-US"/>
              </w:rPr>
              <w:t>81°</w:t>
            </w:r>
            <w:r w:rsidRPr="00B6779C">
              <w:rPr>
                <w:rFonts w:eastAsia="Times New Roman"/>
                <w:spacing w:val="-6"/>
                <w:szCs w:val="24"/>
                <w:lang w:val="en-US"/>
              </w:rPr>
              <w:t xml:space="preserve"> </w:t>
            </w:r>
            <w:r w:rsidRPr="00B6779C">
              <w:rPr>
                <w:rFonts w:eastAsia="Times New Roman"/>
                <w:szCs w:val="24"/>
                <w:lang w:val="en-US"/>
              </w:rPr>
              <w:t>33’</w:t>
            </w:r>
            <w:r w:rsidRPr="00B6779C">
              <w:rPr>
                <w:rFonts w:eastAsia="Times New Roman"/>
                <w:spacing w:val="-4"/>
                <w:szCs w:val="24"/>
                <w:lang w:val="en-US"/>
              </w:rPr>
              <w:t xml:space="preserve"> </w:t>
            </w:r>
            <w:r w:rsidRPr="00B6779C">
              <w:rPr>
                <w:rFonts w:eastAsia="Times New Roman"/>
                <w:spacing w:val="-2"/>
                <w:szCs w:val="24"/>
                <w:lang w:val="en-US"/>
              </w:rPr>
              <w:t>20,42”</w:t>
            </w:r>
          </w:p>
        </w:tc>
        <w:tc>
          <w:tcPr>
            <w:tcW w:w="1622" w:type="dxa"/>
            <w:vMerge/>
            <w:tcBorders>
              <w:tl2br w:val="nil"/>
              <w:tr2bl w:val="nil"/>
            </w:tcBorders>
            <w:vAlign w:val="center"/>
          </w:tcPr>
          <w:p w14:paraId="472A6AA2" w14:textId="77777777" w:rsidR="009C38ED" w:rsidRPr="00B6779C" w:rsidRDefault="009C38ED" w:rsidP="009C38ED">
            <w:pPr>
              <w:spacing w:after="200" w:line="276" w:lineRule="auto"/>
              <w:ind w:firstLine="709"/>
              <w:jc w:val="center"/>
              <w:rPr>
                <w:rFonts w:eastAsia="Times New Roman"/>
                <w:i/>
                <w:iCs/>
                <w:szCs w:val="24"/>
              </w:rPr>
            </w:pPr>
          </w:p>
        </w:tc>
      </w:tr>
      <w:tr w:rsidR="009C38ED" w:rsidRPr="00B6779C" w14:paraId="29996599" w14:textId="77777777" w:rsidTr="009C38ED">
        <w:trPr>
          <w:trHeight w:val="292"/>
        </w:trPr>
        <w:tc>
          <w:tcPr>
            <w:tcW w:w="456" w:type="dxa"/>
            <w:vAlign w:val="center"/>
          </w:tcPr>
          <w:p w14:paraId="43435755" w14:textId="77777777" w:rsidR="009C38ED" w:rsidRPr="00B6779C" w:rsidRDefault="009C38ED" w:rsidP="009C38ED">
            <w:pPr>
              <w:widowControl w:val="0"/>
              <w:spacing w:before="1"/>
              <w:ind w:left="1"/>
              <w:jc w:val="center"/>
              <w:rPr>
                <w:rFonts w:eastAsia="Times New Roman"/>
                <w:szCs w:val="24"/>
                <w:lang w:val="en-US"/>
              </w:rPr>
            </w:pPr>
            <w:r w:rsidRPr="00B6779C">
              <w:rPr>
                <w:rFonts w:eastAsia="Times New Roman"/>
                <w:spacing w:val="-10"/>
                <w:szCs w:val="24"/>
                <w:lang w:val="en-US"/>
              </w:rPr>
              <w:t>6</w:t>
            </w:r>
          </w:p>
        </w:tc>
        <w:tc>
          <w:tcPr>
            <w:tcW w:w="2511" w:type="dxa"/>
            <w:vAlign w:val="center"/>
          </w:tcPr>
          <w:p w14:paraId="097A2C54" w14:textId="77777777" w:rsidR="009C38ED" w:rsidRPr="00B6779C" w:rsidRDefault="009C38ED" w:rsidP="009C38ED">
            <w:pPr>
              <w:widowControl w:val="0"/>
              <w:spacing w:before="1"/>
              <w:jc w:val="center"/>
              <w:rPr>
                <w:rFonts w:eastAsia="Times New Roman"/>
                <w:szCs w:val="24"/>
                <w:lang w:val="en-US"/>
              </w:rPr>
            </w:pPr>
            <w:r w:rsidRPr="00B6779C">
              <w:rPr>
                <w:rFonts w:eastAsia="Times New Roman"/>
                <w:szCs w:val="24"/>
                <w:lang w:val="en-US"/>
              </w:rPr>
              <w:t>49°</w:t>
            </w:r>
            <w:r w:rsidRPr="00B6779C">
              <w:rPr>
                <w:rFonts w:eastAsia="Times New Roman"/>
                <w:spacing w:val="-6"/>
                <w:szCs w:val="24"/>
                <w:lang w:val="en-US"/>
              </w:rPr>
              <w:t xml:space="preserve"> </w:t>
            </w:r>
            <w:r w:rsidRPr="00B6779C">
              <w:rPr>
                <w:rFonts w:eastAsia="Times New Roman"/>
                <w:szCs w:val="24"/>
                <w:lang w:val="en-US"/>
              </w:rPr>
              <w:t>42’</w:t>
            </w:r>
            <w:r w:rsidRPr="00B6779C">
              <w:rPr>
                <w:rFonts w:eastAsia="Times New Roman"/>
                <w:spacing w:val="-4"/>
                <w:szCs w:val="24"/>
                <w:lang w:val="en-US"/>
              </w:rPr>
              <w:t xml:space="preserve"> </w:t>
            </w:r>
            <w:r w:rsidRPr="00B6779C">
              <w:rPr>
                <w:rFonts w:eastAsia="Times New Roman"/>
                <w:spacing w:val="-2"/>
                <w:szCs w:val="24"/>
                <w:lang w:val="en-US"/>
              </w:rPr>
              <w:t>49,58”</w:t>
            </w:r>
          </w:p>
        </w:tc>
        <w:tc>
          <w:tcPr>
            <w:tcW w:w="2924" w:type="dxa"/>
            <w:vAlign w:val="center"/>
          </w:tcPr>
          <w:p w14:paraId="2F033AD4" w14:textId="77777777" w:rsidR="009C38ED" w:rsidRPr="00B6779C" w:rsidRDefault="009C38ED" w:rsidP="009C38ED">
            <w:pPr>
              <w:widowControl w:val="0"/>
              <w:spacing w:before="1"/>
              <w:jc w:val="center"/>
              <w:rPr>
                <w:rFonts w:eastAsia="Times New Roman"/>
                <w:szCs w:val="24"/>
                <w:lang w:val="en-US"/>
              </w:rPr>
            </w:pPr>
            <w:r w:rsidRPr="00B6779C">
              <w:rPr>
                <w:rFonts w:eastAsia="Times New Roman"/>
                <w:szCs w:val="24"/>
                <w:lang w:val="en-US"/>
              </w:rPr>
              <w:t>81°</w:t>
            </w:r>
            <w:r w:rsidRPr="00B6779C">
              <w:rPr>
                <w:rFonts w:eastAsia="Times New Roman"/>
                <w:spacing w:val="-6"/>
                <w:szCs w:val="24"/>
                <w:lang w:val="en-US"/>
              </w:rPr>
              <w:t xml:space="preserve"> </w:t>
            </w:r>
            <w:r w:rsidRPr="00B6779C">
              <w:rPr>
                <w:rFonts w:eastAsia="Times New Roman"/>
                <w:szCs w:val="24"/>
                <w:lang w:val="en-US"/>
              </w:rPr>
              <w:t>33’</w:t>
            </w:r>
            <w:r w:rsidRPr="00B6779C">
              <w:rPr>
                <w:rFonts w:eastAsia="Times New Roman"/>
                <w:spacing w:val="-4"/>
                <w:szCs w:val="24"/>
                <w:lang w:val="en-US"/>
              </w:rPr>
              <w:t xml:space="preserve"> </w:t>
            </w:r>
            <w:r w:rsidRPr="00B6779C">
              <w:rPr>
                <w:rFonts w:eastAsia="Times New Roman"/>
                <w:spacing w:val="-2"/>
                <w:szCs w:val="24"/>
                <w:lang w:val="en-US"/>
              </w:rPr>
              <w:t>21,6”</w:t>
            </w:r>
          </w:p>
        </w:tc>
        <w:tc>
          <w:tcPr>
            <w:tcW w:w="1622" w:type="dxa"/>
            <w:vMerge/>
            <w:tcBorders>
              <w:tl2br w:val="nil"/>
              <w:tr2bl w:val="nil"/>
            </w:tcBorders>
            <w:vAlign w:val="center"/>
          </w:tcPr>
          <w:p w14:paraId="29F4A637" w14:textId="77777777" w:rsidR="009C38ED" w:rsidRPr="00B6779C" w:rsidRDefault="009C38ED" w:rsidP="009C38ED">
            <w:pPr>
              <w:spacing w:after="200" w:line="276" w:lineRule="auto"/>
              <w:ind w:firstLine="709"/>
              <w:jc w:val="center"/>
              <w:rPr>
                <w:rFonts w:eastAsia="Times New Roman"/>
                <w:i/>
                <w:iCs/>
                <w:szCs w:val="24"/>
              </w:rPr>
            </w:pPr>
          </w:p>
        </w:tc>
      </w:tr>
      <w:tr w:rsidR="009C38ED" w:rsidRPr="00B6779C" w14:paraId="113B7B7C" w14:textId="77777777" w:rsidTr="009C38ED">
        <w:trPr>
          <w:trHeight w:val="292"/>
        </w:trPr>
        <w:tc>
          <w:tcPr>
            <w:tcW w:w="456" w:type="dxa"/>
            <w:tcBorders>
              <w:tl2br w:val="nil"/>
              <w:tr2bl w:val="nil"/>
            </w:tcBorders>
            <w:vAlign w:val="center"/>
          </w:tcPr>
          <w:p w14:paraId="7CDB5B58" w14:textId="77777777" w:rsidR="009C38ED" w:rsidRPr="00B6779C" w:rsidRDefault="009C38ED" w:rsidP="009C38ED">
            <w:pPr>
              <w:widowControl w:val="0"/>
              <w:spacing w:before="1"/>
              <w:ind w:left="1"/>
              <w:jc w:val="center"/>
              <w:rPr>
                <w:rFonts w:eastAsia="Times New Roman"/>
                <w:i/>
                <w:iCs/>
                <w:szCs w:val="24"/>
                <w:lang w:val="en-US"/>
              </w:rPr>
            </w:pPr>
            <w:r w:rsidRPr="00B6779C">
              <w:rPr>
                <w:rFonts w:eastAsia="Times New Roman"/>
                <w:spacing w:val="-10"/>
                <w:szCs w:val="24"/>
                <w:lang w:val="en-US"/>
              </w:rPr>
              <w:t>7</w:t>
            </w:r>
          </w:p>
        </w:tc>
        <w:tc>
          <w:tcPr>
            <w:tcW w:w="2511" w:type="dxa"/>
            <w:tcBorders>
              <w:tl2br w:val="nil"/>
              <w:tr2bl w:val="nil"/>
            </w:tcBorders>
            <w:vAlign w:val="center"/>
          </w:tcPr>
          <w:p w14:paraId="064C4B17" w14:textId="77777777" w:rsidR="009C38ED" w:rsidRPr="00B6779C" w:rsidRDefault="009C38ED" w:rsidP="009C38ED">
            <w:pPr>
              <w:widowControl w:val="0"/>
              <w:spacing w:before="1"/>
              <w:jc w:val="center"/>
              <w:rPr>
                <w:rFonts w:eastAsia="Times New Roman"/>
                <w:i/>
                <w:iCs/>
                <w:szCs w:val="24"/>
                <w:lang w:val="en-US"/>
              </w:rPr>
            </w:pPr>
            <w:r w:rsidRPr="00B6779C">
              <w:rPr>
                <w:rFonts w:eastAsia="Times New Roman"/>
                <w:szCs w:val="24"/>
                <w:lang w:val="en-US"/>
              </w:rPr>
              <w:t>49°</w:t>
            </w:r>
            <w:r w:rsidRPr="00B6779C">
              <w:rPr>
                <w:rFonts w:eastAsia="Times New Roman"/>
                <w:spacing w:val="-6"/>
                <w:szCs w:val="24"/>
                <w:lang w:val="en-US"/>
              </w:rPr>
              <w:t xml:space="preserve"> </w:t>
            </w:r>
            <w:r w:rsidRPr="00B6779C">
              <w:rPr>
                <w:rFonts w:eastAsia="Times New Roman"/>
                <w:szCs w:val="24"/>
                <w:lang w:val="en-US"/>
              </w:rPr>
              <w:t>42’</w:t>
            </w:r>
            <w:r w:rsidRPr="00B6779C">
              <w:rPr>
                <w:rFonts w:eastAsia="Times New Roman"/>
                <w:spacing w:val="-4"/>
                <w:szCs w:val="24"/>
                <w:lang w:val="en-US"/>
              </w:rPr>
              <w:t xml:space="preserve"> </w:t>
            </w:r>
            <w:r w:rsidRPr="00B6779C">
              <w:rPr>
                <w:rFonts w:eastAsia="Times New Roman"/>
                <w:spacing w:val="-2"/>
                <w:szCs w:val="24"/>
                <w:lang w:val="en-US"/>
              </w:rPr>
              <w:t>48,08”</w:t>
            </w:r>
          </w:p>
        </w:tc>
        <w:tc>
          <w:tcPr>
            <w:tcW w:w="2924" w:type="dxa"/>
            <w:tcBorders>
              <w:tl2br w:val="nil"/>
              <w:tr2bl w:val="nil"/>
            </w:tcBorders>
            <w:vAlign w:val="center"/>
          </w:tcPr>
          <w:p w14:paraId="37E9583E" w14:textId="77777777" w:rsidR="009C38ED" w:rsidRPr="00B6779C" w:rsidRDefault="009C38ED" w:rsidP="009C38ED">
            <w:pPr>
              <w:widowControl w:val="0"/>
              <w:spacing w:before="1"/>
              <w:jc w:val="center"/>
              <w:rPr>
                <w:rFonts w:eastAsia="Times New Roman"/>
                <w:i/>
                <w:iCs/>
                <w:szCs w:val="24"/>
                <w:lang w:val="en-US"/>
              </w:rPr>
            </w:pPr>
            <w:r w:rsidRPr="00B6779C">
              <w:rPr>
                <w:rFonts w:eastAsia="Times New Roman"/>
                <w:szCs w:val="24"/>
                <w:lang w:val="en-US"/>
              </w:rPr>
              <w:t>81°</w:t>
            </w:r>
            <w:r w:rsidRPr="00B6779C">
              <w:rPr>
                <w:rFonts w:eastAsia="Times New Roman"/>
                <w:spacing w:val="-6"/>
                <w:szCs w:val="24"/>
                <w:lang w:val="en-US"/>
              </w:rPr>
              <w:t xml:space="preserve"> </w:t>
            </w:r>
            <w:r w:rsidRPr="00B6779C">
              <w:rPr>
                <w:rFonts w:eastAsia="Times New Roman"/>
                <w:szCs w:val="24"/>
                <w:lang w:val="en-US"/>
              </w:rPr>
              <w:t>31’</w:t>
            </w:r>
            <w:r w:rsidRPr="00B6779C">
              <w:rPr>
                <w:rFonts w:eastAsia="Times New Roman"/>
                <w:spacing w:val="-4"/>
                <w:szCs w:val="24"/>
                <w:lang w:val="en-US"/>
              </w:rPr>
              <w:t xml:space="preserve"> </w:t>
            </w:r>
            <w:r w:rsidRPr="00B6779C">
              <w:rPr>
                <w:rFonts w:eastAsia="Times New Roman"/>
                <w:spacing w:val="-2"/>
                <w:szCs w:val="24"/>
                <w:lang w:val="en-US"/>
              </w:rPr>
              <w:t>41,8”</w:t>
            </w:r>
          </w:p>
        </w:tc>
        <w:tc>
          <w:tcPr>
            <w:tcW w:w="1622" w:type="dxa"/>
            <w:vMerge/>
            <w:tcBorders>
              <w:tl2br w:val="nil"/>
              <w:tr2bl w:val="nil"/>
            </w:tcBorders>
            <w:vAlign w:val="center"/>
          </w:tcPr>
          <w:p w14:paraId="0DEB26C8" w14:textId="77777777" w:rsidR="009C38ED" w:rsidRPr="00B6779C" w:rsidRDefault="009C38ED" w:rsidP="009C38ED">
            <w:pPr>
              <w:spacing w:after="200" w:line="276" w:lineRule="auto"/>
              <w:ind w:firstLine="709"/>
              <w:jc w:val="center"/>
              <w:rPr>
                <w:rFonts w:eastAsia="Times New Roman"/>
                <w:i/>
                <w:iCs/>
                <w:szCs w:val="24"/>
              </w:rPr>
            </w:pPr>
          </w:p>
        </w:tc>
      </w:tr>
    </w:tbl>
    <w:p w14:paraId="249C20EC" w14:textId="31FCF9B2" w:rsidR="00C23929" w:rsidRPr="00B6779C" w:rsidRDefault="009C38ED" w:rsidP="00E30124">
      <w:pPr>
        <w:ind w:firstLine="709"/>
        <w:rPr>
          <w:szCs w:val="24"/>
        </w:rPr>
      </w:pPr>
      <w:r w:rsidRPr="00B6779C">
        <w:rPr>
          <w:rFonts w:eastAsia="Times New Roman"/>
          <w:szCs w:val="24"/>
        </w:rPr>
        <w:br/>
      </w:r>
      <w:r w:rsidR="00C23929" w:rsidRPr="00B6779C">
        <w:rPr>
          <w:szCs w:val="24"/>
        </w:rPr>
        <w:t xml:space="preserve">В  непосредственной  близости  от  района  расположения  объекта историко-архитектурные  памятники,  охраняемые  объекты,  археологические ценности,  а  также  особо  охраняемые  и  ценные  природные  комплексы (заповедники, заказники, памятники природы) отсутствуют.  </w:t>
      </w:r>
    </w:p>
    <w:p w14:paraId="3DF2BF27" w14:textId="77777777" w:rsidR="00C23929" w:rsidRPr="00B6779C" w:rsidRDefault="00C23929" w:rsidP="00E30124">
      <w:pPr>
        <w:ind w:firstLine="709"/>
      </w:pPr>
    </w:p>
    <w:bookmarkEnd w:id="7"/>
    <w:p w14:paraId="23CD5224" w14:textId="77777777" w:rsidR="006C5CE4" w:rsidRPr="00B6779C" w:rsidRDefault="006C5CE4" w:rsidP="00E30124">
      <w:pPr>
        <w:ind w:firstLine="709"/>
      </w:pPr>
    </w:p>
    <w:p w14:paraId="16D506F9" w14:textId="77777777" w:rsidR="006C5CE4" w:rsidRPr="00B6779C" w:rsidRDefault="006C5CE4" w:rsidP="00E30124">
      <w:pPr>
        <w:ind w:firstLine="709"/>
      </w:pPr>
      <w:r w:rsidRPr="00B6779C">
        <w:t>1.1 Климатические характеристики</w:t>
      </w:r>
    </w:p>
    <w:p w14:paraId="15DC4B3B" w14:textId="77777777" w:rsidR="006C5CE4" w:rsidRPr="00B6779C" w:rsidRDefault="006C5CE4" w:rsidP="009C38ED"/>
    <w:p w14:paraId="73DF7493" w14:textId="77777777" w:rsidR="009C38ED" w:rsidRPr="00B6779C" w:rsidRDefault="009C38ED" w:rsidP="009C38ED">
      <w:pPr>
        <w:pStyle w:val="a5"/>
        <w:shd w:val="clear" w:color="auto" w:fill="FFFFFF"/>
        <w:spacing w:before="0" w:after="0"/>
        <w:ind w:left="0" w:firstLine="567"/>
      </w:pPr>
      <w:r w:rsidRPr="00B6779C">
        <w:t xml:space="preserve">Климат района участка «Загадка» резко континентальный, с холодной про-должительной зимой и сухим жарким летом. Средняя годовая температура воз-духа составляет 5,5–6,2 °С, среднегодовое количество осадков – около 389 мм, большая их часть выпадает в тёплый период года. Средняя скорость ветра – 2,8 м/с; преобладают ветры юго-восточного и южного направлений. </w:t>
      </w:r>
    </w:p>
    <w:p w14:paraId="58479BD0" w14:textId="77777777" w:rsidR="009C38ED" w:rsidRPr="00B6779C" w:rsidRDefault="009C38ED" w:rsidP="009C38ED">
      <w:pPr>
        <w:pStyle w:val="a5"/>
        <w:shd w:val="clear" w:color="auto" w:fill="FFFFFF"/>
        <w:spacing w:before="0" w:after="0"/>
        <w:ind w:left="0" w:firstLine="567"/>
      </w:pPr>
      <w:r w:rsidRPr="00B6779C">
        <w:lastRenderedPageBreak/>
        <w:t xml:space="preserve">Метеорологические данные района расположения месторождения «Загадка» в соответствии с письмом РГП «Казгидромет» </w:t>
      </w:r>
      <w:r w:rsidRPr="00B6779C">
        <w:rPr>
          <w:lang w:val="ru-KZ"/>
        </w:rPr>
        <w:t xml:space="preserve">№ЗТ-2026-02338991 от 05.06.2026 </w:t>
      </w:r>
      <w:r w:rsidRPr="00B6779C">
        <w:t>приведены в Приложении 9.</w:t>
      </w:r>
    </w:p>
    <w:p w14:paraId="38EB868E" w14:textId="66467ACF" w:rsidR="009C38ED" w:rsidRPr="00B6779C" w:rsidRDefault="009C38ED" w:rsidP="009C38ED">
      <w:pPr>
        <w:ind w:firstLine="567"/>
        <w:rPr>
          <w:szCs w:val="24"/>
        </w:rPr>
      </w:pPr>
      <w:r w:rsidRPr="00B6779C">
        <w:rPr>
          <w:szCs w:val="24"/>
        </w:rPr>
        <w:t>Метеорологические характеристики и коэффициенты, определяющие условия рассеивания загрязняющих веществ в атмосферном воздухе,</w:t>
      </w:r>
      <w:r w:rsidRPr="00B6779C">
        <w:rPr>
          <w:color w:val="000000"/>
          <w:szCs w:val="24"/>
        </w:rPr>
        <w:t xml:space="preserve"> приведены </w:t>
      </w:r>
      <w:r w:rsidRPr="00B6779C">
        <w:rPr>
          <w:szCs w:val="24"/>
        </w:rPr>
        <w:t>в табл. 2</w:t>
      </w:r>
    </w:p>
    <w:p w14:paraId="3E95B799" w14:textId="77777777" w:rsidR="009C38ED" w:rsidRPr="00B6779C" w:rsidRDefault="009C38ED" w:rsidP="009C38ED">
      <w:pPr>
        <w:rPr>
          <w:szCs w:val="24"/>
        </w:rPr>
      </w:pPr>
    </w:p>
    <w:tbl>
      <w:tblPr>
        <w:tblW w:w="0" w:type="auto"/>
        <w:tblLayout w:type="fixed"/>
        <w:tblCellMar>
          <w:left w:w="0" w:type="dxa"/>
          <w:right w:w="0" w:type="dxa"/>
        </w:tblCellMar>
        <w:tblLook w:val="04A0" w:firstRow="1" w:lastRow="0" w:firstColumn="1" w:lastColumn="0" w:noHBand="0" w:noVBand="1"/>
      </w:tblPr>
      <w:tblGrid>
        <w:gridCol w:w="5520"/>
        <w:gridCol w:w="960"/>
        <w:gridCol w:w="1440"/>
      </w:tblGrid>
      <w:tr w:rsidR="009C38ED" w:rsidRPr="00B6779C" w14:paraId="1332D041" w14:textId="77777777" w:rsidTr="00DF373E">
        <w:tc>
          <w:tcPr>
            <w:tcW w:w="6480" w:type="dxa"/>
            <w:gridSpan w:val="2"/>
            <w:hideMark/>
          </w:tcPr>
          <w:p w14:paraId="10B14366" w14:textId="77777777" w:rsidR="009C38ED" w:rsidRPr="00B6779C" w:rsidRDefault="009C38ED" w:rsidP="00DF373E">
            <w:pPr>
              <w:widowControl w:val="0"/>
              <w:autoSpaceDE w:val="0"/>
              <w:autoSpaceDN w:val="0"/>
              <w:adjustRightInd w:val="0"/>
              <w:jc w:val="left"/>
              <w:rPr>
                <w:rFonts w:ascii="Courier New" w:eastAsia="Times New Roman" w:hAnsi="Courier New" w:cs="Courier New"/>
                <w:sz w:val="20"/>
                <w:lang w:eastAsia="ru-KZ"/>
              </w:rPr>
            </w:pPr>
            <w:r w:rsidRPr="00B6779C">
              <w:rPr>
                <w:rFonts w:ascii="Courier New" w:eastAsia="Times New Roman" w:hAnsi="Courier New" w:cs="Courier New"/>
                <w:sz w:val="20"/>
                <w:lang w:eastAsia="ru-KZ"/>
              </w:rPr>
              <w:t>ЭРА v3.0</w:t>
            </w:r>
          </w:p>
        </w:tc>
        <w:tc>
          <w:tcPr>
            <w:tcW w:w="1440" w:type="dxa"/>
            <w:hideMark/>
          </w:tcPr>
          <w:p w14:paraId="7B735939" w14:textId="77777777" w:rsidR="009C38ED" w:rsidRPr="00B6779C" w:rsidRDefault="009C38ED" w:rsidP="00DF373E">
            <w:pPr>
              <w:widowControl w:val="0"/>
              <w:autoSpaceDE w:val="0"/>
              <w:autoSpaceDN w:val="0"/>
              <w:adjustRightInd w:val="0"/>
              <w:jc w:val="right"/>
              <w:rPr>
                <w:rFonts w:ascii="Courier New" w:eastAsia="Times New Roman" w:hAnsi="Courier New" w:cs="Courier New"/>
                <w:sz w:val="20"/>
                <w:lang w:eastAsia="ru-KZ"/>
              </w:rPr>
            </w:pPr>
            <w:r w:rsidRPr="00B6779C">
              <w:rPr>
                <w:rFonts w:ascii="Courier New" w:eastAsia="Times New Roman" w:hAnsi="Courier New" w:cs="Courier New"/>
                <w:sz w:val="20"/>
                <w:lang w:eastAsia="ru-KZ"/>
              </w:rPr>
              <w:t>Таблица 3.4</w:t>
            </w:r>
          </w:p>
        </w:tc>
      </w:tr>
      <w:tr w:rsidR="009C38ED" w:rsidRPr="00B6779C" w14:paraId="0C75AC69" w14:textId="77777777" w:rsidTr="00DF373E">
        <w:tc>
          <w:tcPr>
            <w:tcW w:w="7920" w:type="dxa"/>
            <w:gridSpan w:val="3"/>
            <w:hideMark/>
          </w:tcPr>
          <w:p w14:paraId="1F6BFA7F" w14:textId="77777777" w:rsidR="009C38ED" w:rsidRPr="00B6779C" w:rsidRDefault="009C38ED" w:rsidP="00DF373E">
            <w:pPr>
              <w:widowControl w:val="0"/>
              <w:autoSpaceDE w:val="0"/>
              <w:autoSpaceDN w:val="0"/>
              <w:adjustRightInd w:val="0"/>
              <w:jc w:val="left"/>
              <w:rPr>
                <w:rFonts w:ascii="Courier New" w:eastAsia="Times New Roman" w:hAnsi="Courier New" w:cs="Courier New"/>
                <w:sz w:val="20"/>
                <w:lang w:eastAsia="ru-KZ"/>
              </w:rPr>
            </w:pPr>
            <w:r w:rsidRPr="00B6779C">
              <w:rPr>
                <w:rFonts w:ascii="Courier New" w:eastAsia="Times New Roman" w:hAnsi="Courier New" w:cs="Courier New"/>
                <w:sz w:val="20"/>
                <w:lang w:eastAsia="ru-KZ"/>
              </w:rPr>
              <w:t>ТОО "РУДПРОЕКТ"</w:t>
            </w:r>
          </w:p>
        </w:tc>
      </w:tr>
      <w:tr w:rsidR="009C38ED" w:rsidRPr="00B6779C" w14:paraId="2BDCA735" w14:textId="77777777" w:rsidTr="00DF373E">
        <w:tc>
          <w:tcPr>
            <w:tcW w:w="7920" w:type="dxa"/>
            <w:gridSpan w:val="3"/>
          </w:tcPr>
          <w:p w14:paraId="1963FC8F" w14:textId="77777777" w:rsidR="009C38ED" w:rsidRPr="00B6779C" w:rsidRDefault="009C38ED" w:rsidP="00DF373E">
            <w:pPr>
              <w:widowControl w:val="0"/>
              <w:autoSpaceDE w:val="0"/>
              <w:autoSpaceDN w:val="0"/>
              <w:adjustRightInd w:val="0"/>
              <w:jc w:val="left"/>
              <w:rPr>
                <w:rFonts w:ascii="Courier New" w:eastAsia="Times New Roman" w:hAnsi="Courier New" w:cs="Courier New"/>
                <w:sz w:val="20"/>
                <w:lang w:eastAsia="ru-KZ"/>
              </w:rPr>
            </w:pPr>
          </w:p>
        </w:tc>
      </w:tr>
      <w:tr w:rsidR="009C38ED" w:rsidRPr="00B6779C" w14:paraId="76A0DB87" w14:textId="77777777" w:rsidTr="00DF373E">
        <w:tc>
          <w:tcPr>
            <w:tcW w:w="7920" w:type="dxa"/>
            <w:gridSpan w:val="3"/>
            <w:hideMark/>
          </w:tcPr>
          <w:p w14:paraId="4B076B01"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Метеорологические характеристики и коэффициенты,</w:t>
            </w:r>
          </w:p>
        </w:tc>
      </w:tr>
      <w:tr w:rsidR="009C38ED" w:rsidRPr="00B6779C" w14:paraId="2F3EEC23" w14:textId="77777777" w:rsidTr="00DF373E">
        <w:tc>
          <w:tcPr>
            <w:tcW w:w="7920" w:type="dxa"/>
            <w:gridSpan w:val="3"/>
            <w:hideMark/>
          </w:tcPr>
          <w:p w14:paraId="1412C5E7"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определяющие условия рассеивания загрязняющих веществ</w:t>
            </w:r>
          </w:p>
        </w:tc>
      </w:tr>
      <w:tr w:rsidR="009C38ED" w:rsidRPr="00B6779C" w14:paraId="3D75A4F6" w14:textId="77777777" w:rsidTr="00DF373E">
        <w:tc>
          <w:tcPr>
            <w:tcW w:w="7920" w:type="dxa"/>
            <w:gridSpan w:val="3"/>
            <w:hideMark/>
          </w:tcPr>
          <w:p w14:paraId="1BF5BD8E"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в атмосфере области Абай</w:t>
            </w:r>
          </w:p>
        </w:tc>
      </w:tr>
      <w:tr w:rsidR="009C38ED" w:rsidRPr="00B6779C" w14:paraId="548F2420" w14:textId="77777777" w:rsidTr="00DF373E">
        <w:tc>
          <w:tcPr>
            <w:tcW w:w="7920" w:type="dxa"/>
            <w:gridSpan w:val="3"/>
          </w:tcPr>
          <w:p w14:paraId="654649EE"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p>
        </w:tc>
      </w:tr>
      <w:tr w:rsidR="009C38ED" w:rsidRPr="00B6779C" w14:paraId="7BEBC82F" w14:textId="77777777" w:rsidTr="00DF373E">
        <w:tc>
          <w:tcPr>
            <w:tcW w:w="7920" w:type="dxa"/>
            <w:gridSpan w:val="3"/>
            <w:hideMark/>
          </w:tcPr>
          <w:p w14:paraId="1269B259" w14:textId="77777777" w:rsidR="009C38ED" w:rsidRPr="00B6779C" w:rsidRDefault="009C38ED" w:rsidP="00DF373E">
            <w:pPr>
              <w:widowControl w:val="0"/>
              <w:autoSpaceDE w:val="0"/>
              <w:autoSpaceDN w:val="0"/>
              <w:adjustRightInd w:val="0"/>
              <w:jc w:val="left"/>
              <w:rPr>
                <w:rFonts w:ascii="Courier New" w:eastAsia="Times New Roman" w:hAnsi="Courier New" w:cs="Courier New"/>
                <w:sz w:val="20"/>
                <w:lang w:eastAsia="ru-KZ"/>
              </w:rPr>
            </w:pPr>
            <w:r w:rsidRPr="00B6779C">
              <w:rPr>
                <w:rFonts w:ascii="Courier New" w:eastAsia="Times New Roman" w:hAnsi="Courier New" w:cs="Courier New"/>
                <w:sz w:val="20"/>
                <w:lang w:eastAsia="ru-KZ"/>
              </w:rPr>
              <w:t>область Абай, ЗАГАДКА ПГР</w:t>
            </w:r>
          </w:p>
        </w:tc>
      </w:tr>
      <w:tr w:rsidR="009C38ED" w:rsidRPr="00B6779C" w14:paraId="4EF96D89" w14:textId="77777777" w:rsidTr="00DF373E">
        <w:tc>
          <w:tcPr>
            <w:tcW w:w="55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1F6BBAB2"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Hаименование характеристик</w:t>
            </w:r>
          </w:p>
        </w:tc>
        <w:tc>
          <w:tcPr>
            <w:tcW w:w="240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02E60FD1"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Величина</w:t>
            </w:r>
          </w:p>
        </w:tc>
      </w:tr>
      <w:tr w:rsidR="009C38ED" w:rsidRPr="00B6779C" w14:paraId="7D3B1881" w14:textId="77777777" w:rsidTr="00DF373E">
        <w:tc>
          <w:tcPr>
            <w:tcW w:w="552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51EC0BD8"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p>
        </w:tc>
        <w:tc>
          <w:tcPr>
            <w:tcW w:w="240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14:paraId="678F3D9A"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p>
        </w:tc>
      </w:tr>
      <w:tr w:rsidR="009C38ED" w:rsidRPr="00B6779C" w14:paraId="71AACA0F" w14:textId="77777777" w:rsidTr="00DF373E">
        <w:tc>
          <w:tcPr>
            <w:tcW w:w="55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5F280BB7"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Коэффициент, зависящий от стратификации</w:t>
            </w:r>
          </w:p>
        </w:tc>
        <w:tc>
          <w:tcPr>
            <w:tcW w:w="240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14:paraId="1E565941"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200</w:t>
            </w:r>
          </w:p>
        </w:tc>
      </w:tr>
      <w:tr w:rsidR="009C38ED" w:rsidRPr="00B6779C" w14:paraId="01098CAC" w14:textId="77777777" w:rsidTr="00DF373E">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14:paraId="40168B2C"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атмосферы, А</w:t>
            </w:r>
          </w:p>
        </w:tc>
        <w:tc>
          <w:tcPr>
            <w:tcW w:w="2400" w:type="dxa"/>
            <w:gridSpan w:val="2"/>
            <w:tcBorders>
              <w:top w:val="nil"/>
              <w:left w:val="single" w:sz="6" w:space="0" w:color="auto"/>
              <w:bottom w:val="nil"/>
              <w:right w:val="single" w:sz="6" w:space="0" w:color="auto"/>
            </w:tcBorders>
            <w:tcMar>
              <w:top w:w="0" w:type="dxa"/>
              <w:left w:w="30" w:type="dxa"/>
              <w:bottom w:w="0" w:type="dxa"/>
              <w:right w:w="30" w:type="dxa"/>
            </w:tcMar>
          </w:tcPr>
          <w:p w14:paraId="3BE5FC37"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p>
        </w:tc>
      </w:tr>
      <w:tr w:rsidR="009C38ED" w:rsidRPr="00B6779C" w14:paraId="4652BB83" w14:textId="77777777" w:rsidTr="00DF373E">
        <w:tc>
          <w:tcPr>
            <w:tcW w:w="5520" w:type="dxa"/>
            <w:tcBorders>
              <w:top w:val="nil"/>
              <w:left w:val="single" w:sz="6" w:space="0" w:color="auto"/>
              <w:bottom w:val="nil"/>
              <w:right w:val="single" w:sz="6" w:space="0" w:color="auto"/>
            </w:tcBorders>
            <w:tcMar>
              <w:top w:w="0" w:type="dxa"/>
              <w:left w:w="30" w:type="dxa"/>
              <w:bottom w:w="0" w:type="dxa"/>
              <w:right w:w="30" w:type="dxa"/>
            </w:tcMar>
          </w:tcPr>
          <w:p w14:paraId="666648EC"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p>
        </w:tc>
        <w:tc>
          <w:tcPr>
            <w:tcW w:w="2400" w:type="dxa"/>
            <w:gridSpan w:val="2"/>
            <w:tcBorders>
              <w:top w:val="nil"/>
              <w:left w:val="single" w:sz="6" w:space="0" w:color="auto"/>
              <w:bottom w:val="nil"/>
              <w:right w:val="single" w:sz="6" w:space="0" w:color="auto"/>
            </w:tcBorders>
            <w:tcMar>
              <w:top w:w="0" w:type="dxa"/>
              <w:left w:w="30" w:type="dxa"/>
              <w:bottom w:w="0" w:type="dxa"/>
              <w:right w:w="30" w:type="dxa"/>
            </w:tcMar>
          </w:tcPr>
          <w:p w14:paraId="7D08668A"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p>
        </w:tc>
      </w:tr>
      <w:tr w:rsidR="009C38ED" w:rsidRPr="00B6779C" w14:paraId="7788A732" w14:textId="77777777" w:rsidTr="00DF373E">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14:paraId="6EF06256"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Коэффициент рельефа местности в городе</w:t>
            </w:r>
          </w:p>
        </w:tc>
        <w:tc>
          <w:tcPr>
            <w:tcW w:w="2400"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16F95D9A"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1.00</w:t>
            </w:r>
          </w:p>
        </w:tc>
      </w:tr>
      <w:tr w:rsidR="009C38ED" w:rsidRPr="00B6779C" w14:paraId="60556B17" w14:textId="77777777" w:rsidTr="00DF373E">
        <w:tc>
          <w:tcPr>
            <w:tcW w:w="5520" w:type="dxa"/>
            <w:tcBorders>
              <w:top w:val="nil"/>
              <w:left w:val="single" w:sz="6" w:space="0" w:color="auto"/>
              <w:bottom w:val="nil"/>
              <w:right w:val="single" w:sz="6" w:space="0" w:color="auto"/>
            </w:tcBorders>
            <w:tcMar>
              <w:top w:w="0" w:type="dxa"/>
              <w:left w:w="30" w:type="dxa"/>
              <w:bottom w:w="0" w:type="dxa"/>
              <w:right w:w="30" w:type="dxa"/>
            </w:tcMar>
          </w:tcPr>
          <w:p w14:paraId="50832997"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p>
        </w:tc>
        <w:tc>
          <w:tcPr>
            <w:tcW w:w="2400" w:type="dxa"/>
            <w:gridSpan w:val="2"/>
            <w:tcBorders>
              <w:top w:val="nil"/>
              <w:left w:val="single" w:sz="6" w:space="0" w:color="auto"/>
              <w:bottom w:val="nil"/>
              <w:right w:val="single" w:sz="6" w:space="0" w:color="auto"/>
            </w:tcBorders>
            <w:tcMar>
              <w:top w:w="0" w:type="dxa"/>
              <w:left w:w="30" w:type="dxa"/>
              <w:bottom w:w="0" w:type="dxa"/>
              <w:right w:w="30" w:type="dxa"/>
            </w:tcMar>
          </w:tcPr>
          <w:p w14:paraId="52DF6C95"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p>
        </w:tc>
      </w:tr>
      <w:tr w:rsidR="009C38ED" w:rsidRPr="00B6779C" w14:paraId="1B82C07D" w14:textId="77777777" w:rsidTr="00DF373E">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14:paraId="47FA3ED3"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Средняя максимальная температура наружного</w:t>
            </w:r>
          </w:p>
        </w:tc>
        <w:tc>
          <w:tcPr>
            <w:tcW w:w="2400"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66490CF3"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30.2</w:t>
            </w:r>
          </w:p>
        </w:tc>
      </w:tr>
      <w:tr w:rsidR="009C38ED" w:rsidRPr="00B6779C" w14:paraId="5E5323C8" w14:textId="77777777" w:rsidTr="00DF373E">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14:paraId="021F38B5" w14:textId="77777777" w:rsidR="009C38ED" w:rsidRPr="00B6779C" w:rsidRDefault="009C38ED" w:rsidP="00DF373E">
            <w:pPr>
              <w:widowControl w:val="0"/>
              <w:autoSpaceDE w:val="0"/>
              <w:autoSpaceDN w:val="0"/>
              <w:adjustRightInd w:val="0"/>
              <w:jc w:val="right"/>
              <w:rPr>
                <w:rFonts w:ascii="Courier New" w:eastAsia="Times New Roman" w:hAnsi="Courier New" w:cs="Courier New"/>
                <w:sz w:val="20"/>
                <w:lang w:eastAsia="ru-KZ"/>
              </w:rPr>
            </w:pPr>
            <w:r w:rsidRPr="00B6779C">
              <w:rPr>
                <w:rFonts w:ascii="Courier New" w:eastAsia="Times New Roman" w:hAnsi="Courier New" w:cs="Courier New"/>
                <w:sz w:val="20"/>
                <w:lang w:eastAsia="ru-KZ"/>
              </w:rPr>
              <w:t>воздуха наиболее жаркого месяца года, град.С</w:t>
            </w:r>
          </w:p>
        </w:tc>
        <w:tc>
          <w:tcPr>
            <w:tcW w:w="2400" w:type="dxa"/>
            <w:gridSpan w:val="2"/>
            <w:tcBorders>
              <w:top w:val="nil"/>
              <w:left w:val="single" w:sz="6" w:space="0" w:color="auto"/>
              <w:bottom w:val="nil"/>
              <w:right w:val="single" w:sz="6" w:space="0" w:color="auto"/>
            </w:tcBorders>
            <w:tcMar>
              <w:top w:w="0" w:type="dxa"/>
              <w:left w:w="30" w:type="dxa"/>
              <w:bottom w:w="0" w:type="dxa"/>
              <w:right w:w="30" w:type="dxa"/>
            </w:tcMar>
          </w:tcPr>
          <w:p w14:paraId="02CF1B33" w14:textId="77777777" w:rsidR="009C38ED" w:rsidRPr="00B6779C" w:rsidRDefault="009C38ED" w:rsidP="00DF373E">
            <w:pPr>
              <w:widowControl w:val="0"/>
              <w:autoSpaceDE w:val="0"/>
              <w:autoSpaceDN w:val="0"/>
              <w:adjustRightInd w:val="0"/>
              <w:jc w:val="right"/>
              <w:rPr>
                <w:rFonts w:ascii="Courier New" w:eastAsia="Times New Roman" w:hAnsi="Courier New" w:cs="Courier New"/>
                <w:sz w:val="20"/>
                <w:lang w:eastAsia="ru-KZ"/>
              </w:rPr>
            </w:pPr>
          </w:p>
        </w:tc>
      </w:tr>
      <w:tr w:rsidR="009C38ED" w:rsidRPr="00B6779C" w14:paraId="7FD359BD" w14:textId="77777777" w:rsidTr="00DF373E">
        <w:tc>
          <w:tcPr>
            <w:tcW w:w="5520" w:type="dxa"/>
            <w:tcBorders>
              <w:top w:val="nil"/>
              <w:left w:val="single" w:sz="6" w:space="0" w:color="auto"/>
              <w:bottom w:val="nil"/>
              <w:right w:val="single" w:sz="6" w:space="0" w:color="auto"/>
            </w:tcBorders>
            <w:tcMar>
              <w:top w:w="0" w:type="dxa"/>
              <w:left w:w="30" w:type="dxa"/>
              <w:bottom w:w="0" w:type="dxa"/>
              <w:right w:w="30" w:type="dxa"/>
            </w:tcMar>
          </w:tcPr>
          <w:p w14:paraId="36909F98" w14:textId="77777777" w:rsidR="009C38ED" w:rsidRPr="00B6779C" w:rsidRDefault="009C38ED" w:rsidP="00DF373E">
            <w:pPr>
              <w:widowControl w:val="0"/>
              <w:autoSpaceDE w:val="0"/>
              <w:autoSpaceDN w:val="0"/>
              <w:adjustRightInd w:val="0"/>
              <w:jc w:val="right"/>
              <w:rPr>
                <w:rFonts w:ascii="Courier New" w:eastAsia="Times New Roman" w:hAnsi="Courier New" w:cs="Courier New"/>
                <w:sz w:val="20"/>
                <w:lang w:eastAsia="ru-KZ"/>
              </w:rPr>
            </w:pPr>
          </w:p>
        </w:tc>
        <w:tc>
          <w:tcPr>
            <w:tcW w:w="2400" w:type="dxa"/>
            <w:gridSpan w:val="2"/>
            <w:tcBorders>
              <w:top w:val="nil"/>
              <w:left w:val="single" w:sz="6" w:space="0" w:color="auto"/>
              <w:bottom w:val="nil"/>
              <w:right w:val="single" w:sz="6" w:space="0" w:color="auto"/>
            </w:tcBorders>
            <w:tcMar>
              <w:top w:w="0" w:type="dxa"/>
              <w:left w:w="30" w:type="dxa"/>
              <w:bottom w:w="0" w:type="dxa"/>
              <w:right w:w="30" w:type="dxa"/>
            </w:tcMar>
          </w:tcPr>
          <w:p w14:paraId="65476AA6" w14:textId="77777777" w:rsidR="009C38ED" w:rsidRPr="00B6779C" w:rsidRDefault="009C38ED" w:rsidP="00DF373E">
            <w:pPr>
              <w:widowControl w:val="0"/>
              <w:autoSpaceDE w:val="0"/>
              <w:autoSpaceDN w:val="0"/>
              <w:adjustRightInd w:val="0"/>
              <w:jc w:val="right"/>
              <w:rPr>
                <w:rFonts w:ascii="Courier New" w:eastAsia="Times New Roman" w:hAnsi="Courier New" w:cs="Courier New"/>
                <w:sz w:val="20"/>
                <w:lang w:eastAsia="ru-KZ"/>
              </w:rPr>
            </w:pPr>
          </w:p>
        </w:tc>
      </w:tr>
      <w:tr w:rsidR="009C38ED" w:rsidRPr="00B6779C" w14:paraId="418BF049" w14:textId="77777777" w:rsidTr="00DF373E">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14:paraId="6A269607" w14:textId="77777777" w:rsidR="009C38ED" w:rsidRPr="00B6779C" w:rsidRDefault="009C38ED" w:rsidP="00DF373E">
            <w:pPr>
              <w:widowControl w:val="0"/>
              <w:autoSpaceDE w:val="0"/>
              <w:autoSpaceDN w:val="0"/>
              <w:adjustRightInd w:val="0"/>
              <w:jc w:val="right"/>
              <w:rPr>
                <w:rFonts w:ascii="Courier New" w:eastAsia="Times New Roman" w:hAnsi="Courier New" w:cs="Courier New"/>
                <w:sz w:val="20"/>
                <w:lang w:eastAsia="ru-KZ"/>
              </w:rPr>
            </w:pPr>
            <w:r w:rsidRPr="00B6779C">
              <w:rPr>
                <w:rFonts w:ascii="Courier New" w:eastAsia="Times New Roman" w:hAnsi="Courier New" w:cs="Courier New"/>
                <w:sz w:val="20"/>
                <w:lang w:eastAsia="ru-KZ"/>
              </w:rPr>
              <w:t>Средняя температура наружного воздуха наибо-</w:t>
            </w:r>
          </w:p>
        </w:tc>
        <w:tc>
          <w:tcPr>
            <w:tcW w:w="2400"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655679CF"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-16.6</w:t>
            </w:r>
          </w:p>
        </w:tc>
      </w:tr>
      <w:tr w:rsidR="009C38ED" w:rsidRPr="00B6779C" w14:paraId="73304C3C" w14:textId="77777777" w:rsidTr="00DF373E">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14:paraId="308E048D" w14:textId="77777777" w:rsidR="009C38ED" w:rsidRPr="00B6779C" w:rsidRDefault="009C38ED" w:rsidP="00DF373E">
            <w:pPr>
              <w:widowControl w:val="0"/>
              <w:autoSpaceDE w:val="0"/>
              <w:autoSpaceDN w:val="0"/>
              <w:adjustRightInd w:val="0"/>
              <w:jc w:val="right"/>
              <w:rPr>
                <w:rFonts w:ascii="Courier New" w:eastAsia="Times New Roman" w:hAnsi="Courier New" w:cs="Courier New"/>
                <w:sz w:val="20"/>
                <w:lang w:eastAsia="ru-KZ"/>
              </w:rPr>
            </w:pPr>
            <w:r w:rsidRPr="00B6779C">
              <w:rPr>
                <w:rFonts w:ascii="Courier New" w:eastAsia="Times New Roman" w:hAnsi="Courier New" w:cs="Courier New"/>
                <w:sz w:val="20"/>
                <w:lang w:eastAsia="ru-KZ"/>
              </w:rPr>
              <w:t>лее холодного месяца (для котельных, работа-</w:t>
            </w:r>
          </w:p>
        </w:tc>
        <w:tc>
          <w:tcPr>
            <w:tcW w:w="2400" w:type="dxa"/>
            <w:gridSpan w:val="2"/>
            <w:tcBorders>
              <w:top w:val="nil"/>
              <w:left w:val="single" w:sz="6" w:space="0" w:color="auto"/>
              <w:bottom w:val="nil"/>
              <w:right w:val="single" w:sz="6" w:space="0" w:color="auto"/>
            </w:tcBorders>
            <w:tcMar>
              <w:top w:w="0" w:type="dxa"/>
              <w:left w:w="30" w:type="dxa"/>
              <w:bottom w:w="0" w:type="dxa"/>
              <w:right w:w="30" w:type="dxa"/>
            </w:tcMar>
          </w:tcPr>
          <w:p w14:paraId="53515B81" w14:textId="77777777" w:rsidR="009C38ED" w:rsidRPr="00B6779C" w:rsidRDefault="009C38ED" w:rsidP="00DF373E">
            <w:pPr>
              <w:widowControl w:val="0"/>
              <w:autoSpaceDE w:val="0"/>
              <w:autoSpaceDN w:val="0"/>
              <w:adjustRightInd w:val="0"/>
              <w:jc w:val="right"/>
              <w:rPr>
                <w:rFonts w:ascii="Courier New" w:eastAsia="Times New Roman" w:hAnsi="Courier New" w:cs="Courier New"/>
                <w:sz w:val="20"/>
                <w:lang w:eastAsia="ru-KZ"/>
              </w:rPr>
            </w:pPr>
          </w:p>
        </w:tc>
      </w:tr>
      <w:tr w:rsidR="009C38ED" w:rsidRPr="00B6779C" w14:paraId="1183D775" w14:textId="77777777" w:rsidTr="00DF373E">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14:paraId="1EE99AFA"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ющих по отопительному графику), град С</w:t>
            </w:r>
          </w:p>
        </w:tc>
        <w:tc>
          <w:tcPr>
            <w:tcW w:w="2400" w:type="dxa"/>
            <w:gridSpan w:val="2"/>
            <w:tcBorders>
              <w:top w:val="nil"/>
              <w:left w:val="single" w:sz="6" w:space="0" w:color="auto"/>
              <w:bottom w:val="nil"/>
              <w:right w:val="single" w:sz="6" w:space="0" w:color="auto"/>
            </w:tcBorders>
            <w:tcMar>
              <w:top w:w="0" w:type="dxa"/>
              <w:left w:w="30" w:type="dxa"/>
              <w:bottom w:w="0" w:type="dxa"/>
              <w:right w:w="30" w:type="dxa"/>
            </w:tcMar>
          </w:tcPr>
          <w:p w14:paraId="02EB21FF"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p>
        </w:tc>
      </w:tr>
      <w:tr w:rsidR="009C38ED" w:rsidRPr="00B6779C" w14:paraId="655B6515" w14:textId="77777777" w:rsidTr="00DF373E">
        <w:tc>
          <w:tcPr>
            <w:tcW w:w="5520" w:type="dxa"/>
            <w:tcBorders>
              <w:top w:val="nil"/>
              <w:left w:val="single" w:sz="6" w:space="0" w:color="auto"/>
              <w:bottom w:val="nil"/>
              <w:right w:val="single" w:sz="6" w:space="0" w:color="auto"/>
            </w:tcBorders>
            <w:tcMar>
              <w:top w:w="0" w:type="dxa"/>
              <w:left w:w="30" w:type="dxa"/>
              <w:bottom w:w="0" w:type="dxa"/>
              <w:right w:w="30" w:type="dxa"/>
            </w:tcMar>
          </w:tcPr>
          <w:p w14:paraId="09ED503E"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p>
        </w:tc>
        <w:tc>
          <w:tcPr>
            <w:tcW w:w="2400" w:type="dxa"/>
            <w:gridSpan w:val="2"/>
            <w:tcBorders>
              <w:top w:val="nil"/>
              <w:left w:val="single" w:sz="6" w:space="0" w:color="auto"/>
              <w:bottom w:val="nil"/>
              <w:right w:val="single" w:sz="6" w:space="0" w:color="auto"/>
            </w:tcBorders>
            <w:tcMar>
              <w:top w:w="0" w:type="dxa"/>
              <w:left w:w="30" w:type="dxa"/>
              <w:bottom w:w="0" w:type="dxa"/>
              <w:right w:w="30" w:type="dxa"/>
            </w:tcMar>
          </w:tcPr>
          <w:p w14:paraId="702C0F7F"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p>
        </w:tc>
      </w:tr>
      <w:tr w:rsidR="009C38ED" w:rsidRPr="00B6779C" w14:paraId="0F0B6403" w14:textId="77777777" w:rsidTr="00DF373E">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14:paraId="7E41D0D5"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Среднегодовая роза ветров, %</w:t>
            </w:r>
          </w:p>
        </w:tc>
        <w:tc>
          <w:tcPr>
            <w:tcW w:w="2400" w:type="dxa"/>
            <w:gridSpan w:val="2"/>
            <w:tcBorders>
              <w:top w:val="nil"/>
              <w:left w:val="single" w:sz="6" w:space="0" w:color="auto"/>
              <w:bottom w:val="nil"/>
              <w:right w:val="single" w:sz="6" w:space="0" w:color="auto"/>
            </w:tcBorders>
            <w:tcMar>
              <w:top w:w="0" w:type="dxa"/>
              <w:left w:w="30" w:type="dxa"/>
              <w:bottom w:w="0" w:type="dxa"/>
              <w:right w:w="30" w:type="dxa"/>
            </w:tcMar>
          </w:tcPr>
          <w:p w14:paraId="3DF58566"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p>
        </w:tc>
      </w:tr>
      <w:tr w:rsidR="009C38ED" w:rsidRPr="00B6779C" w14:paraId="1A7DFC17" w14:textId="77777777" w:rsidTr="00DF373E">
        <w:tc>
          <w:tcPr>
            <w:tcW w:w="5520" w:type="dxa"/>
            <w:tcBorders>
              <w:top w:val="nil"/>
              <w:left w:val="single" w:sz="6" w:space="0" w:color="auto"/>
              <w:bottom w:val="nil"/>
              <w:right w:val="single" w:sz="6" w:space="0" w:color="auto"/>
            </w:tcBorders>
            <w:tcMar>
              <w:top w:w="0" w:type="dxa"/>
              <w:left w:w="30" w:type="dxa"/>
              <w:bottom w:w="0" w:type="dxa"/>
              <w:right w:w="30" w:type="dxa"/>
            </w:tcMar>
          </w:tcPr>
          <w:p w14:paraId="43088548"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p>
        </w:tc>
        <w:tc>
          <w:tcPr>
            <w:tcW w:w="2400" w:type="dxa"/>
            <w:gridSpan w:val="2"/>
            <w:tcBorders>
              <w:top w:val="nil"/>
              <w:left w:val="single" w:sz="6" w:space="0" w:color="auto"/>
              <w:bottom w:val="nil"/>
              <w:right w:val="single" w:sz="6" w:space="0" w:color="auto"/>
            </w:tcBorders>
            <w:tcMar>
              <w:top w:w="0" w:type="dxa"/>
              <w:left w:w="30" w:type="dxa"/>
              <w:bottom w:w="0" w:type="dxa"/>
              <w:right w:w="30" w:type="dxa"/>
            </w:tcMar>
          </w:tcPr>
          <w:p w14:paraId="38EDEBDB"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p>
        </w:tc>
      </w:tr>
      <w:tr w:rsidR="009C38ED" w:rsidRPr="00B6779C" w14:paraId="36E54904" w14:textId="77777777" w:rsidTr="00DF373E">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14:paraId="6E3CB56D"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С</w:t>
            </w:r>
          </w:p>
        </w:tc>
        <w:tc>
          <w:tcPr>
            <w:tcW w:w="2400"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2A0903D8"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14.0</w:t>
            </w:r>
          </w:p>
        </w:tc>
      </w:tr>
      <w:tr w:rsidR="009C38ED" w:rsidRPr="00B6779C" w14:paraId="0BB02F1D" w14:textId="77777777" w:rsidTr="00DF373E">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14:paraId="152EE63D"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СВ</w:t>
            </w:r>
          </w:p>
        </w:tc>
        <w:tc>
          <w:tcPr>
            <w:tcW w:w="2400"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43436616"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7.0</w:t>
            </w:r>
          </w:p>
        </w:tc>
      </w:tr>
      <w:tr w:rsidR="009C38ED" w:rsidRPr="00B6779C" w14:paraId="1DE3E9FD" w14:textId="77777777" w:rsidTr="00DF373E">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14:paraId="010C2C34"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В</w:t>
            </w:r>
          </w:p>
        </w:tc>
        <w:tc>
          <w:tcPr>
            <w:tcW w:w="2400"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4B087100"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6.0</w:t>
            </w:r>
          </w:p>
        </w:tc>
      </w:tr>
      <w:tr w:rsidR="009C38ED" w:rsidRPr="00B6779C" w14:paraId="41C82796" w14:textId="77777777" w:rsidTr="00DF373E">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14:paraId="4B945DCF"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ЮВ</w:t>
            </w:r>
          </w:p>
        </w:tc>
        <w:tc>
          <w:tcPr>
            <w:tcW w:w="2400"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15DFB24E"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20.0</w:t>
            </w:r>
          </w:p>
        </w:tc>
      </w:tr>
      <w:tr w:rsidR="009C38ED" w:rsidRPr="00B6779C" w14:paraId="7ADBC669" w14:textId="77777777" w:rsidTr="00DF373E">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14:paraId="36A389BF"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Ю</w:t>
            </w:r>
          </w:p>
        </w:tc>
        <w:tc>
          <w:tcPr>
            <w:tcW w:w="2400"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3AE83F93"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19.0</w:t>
            </w:r>
          </w:p>
        </w:tc>
      </w:tr>
      <w:tr w:rsidR="009C38ED" w:rsidRPr="00B6779C" w14:paraId="748A768F" w14:textId="77777777" w:rsidTr="00DF373E">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14:paraId="5C57AC72"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ЮЗ</w:t>
            </w:r>
          </w:p>
        </w:tc>
        <w:tc>
          <w:tcPr>
            <w:tcW w:w="2400"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2A7F6676"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10.0</w:t>
            </w:r>
          </w:p>
        </w:tc>
      </w:tr>
      <w:tr w:rsidR="009C38ED" w:rsidRPr="00B6779C" w14:paraId="0EEF0E19" w14:textId="77777777" w:rsidTr="00DF373E">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14:paraId="7EF346E7"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З</w:t>
            </w:r>
          </w:p>
        </w:tc>
        <w:tc>
          <w:tcPr>
            <w:tcW w:w="2400"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55F40EF7"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11.0</w:t>
            </w:r>
          </w:p>
        </w:tc>
      </w:tr>
      <w:tr w:rsidR="009C38ED" w:rsidRPr="00B6779C" w14:paraId="77FEF53A" w14:textId="77777777" w:rsidTr="00DF373E">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14:paraId="03FC8BEF"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СЗ</w:t>
            </w:r>
          </w:p>
        </w:tc>
        <w:tc>
          <w:tcPr>
            <w:tcW w:w="2400"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0A9101CE"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13.0</w:t>
            </w:r>
          </w:p>
        </w:tc>
      </w:tr>
      <w:tr w:rsidR="009C38ED" w:rsidRPr="00B6779C" w14:paraId="5C9E080D" w14:textId="77777777" w:rsidTr="00DF373E">
        <w:tc>
          <w:tcPr>
            <w:tcW w:w="5520" w:type="dxa"/>
            <w:tcBorders>
              <w:top w:val="nil"/>
              <w:left w:val="single" w:sz="6" w:space="0" w:color="auto"/>
              <w:bottom w:val="nil"/>
              <w:right w:val="single" w:sz="6" w:space="0" w:color="auto"/>
            </w:tcBorders>
            <w:tcMar>
              <w:top w:w="0" w:type="dxa"/>
              <w:left w:w="30" w:type="dxa"/>
              <w:bottom w:w="0" w:type="dxa"/>
              <w:right w:w="30" w:type="dxa"/>
            </w:tcMar>
          </w:tcPr>
          <w:p w14:paraId="0B12B785"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p>
        </w:tc>
        <w:tc>
          <w:tcPr>
            <w:tcW w:w="2400" w:type="dxa"/>
            <w:gridSpan w:val="2"/>
            <w:tcBorders>
              <w:top w:val="nil"/>
              <w:left w:val="single" w:sz="6" w:space="0" w:color="auto"/>
              <w:bottom w:val="nil"/>
              <w:right w:val="single" w:sz="6" w:space="0" w:color="auto"/>
            </w:tcBorders>
            <w:tcMar>
              <w:top w:w="0" w:type="dxa"/>
              <w:left w:w="30" w:type="dxa"/>
              <w:bottom w:w="0" w:type="dxa"/>
              <w:right w:w="30" w:type="dxa"/>
            </w:tcMar>
          </w:tcPr>
          <w:p w14:paraId="6817301F"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p>
        </w:tc>
      </w:tr>
      <w:tr w:rsidR="009C38ED" w:rsidRPr="00B6779C" w14:paraId="1CC18AA2" w14:textId="77777777" w:rsidTr="00DF373E">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14:paraId="35A7BF0D"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Среднегодовая скорость ветра, м/с</w:t>
            </w:r>
          </w:p>
        </w:tc>
        <w:tc>
          <w:tcPr>
            <w:tcW w:w="2400"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7F5937E0"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4.7</w:t>
            </w:r>
          </w:p>
        </w:tc>
      </w:tr>
      <w:tr w:rsidR="009C38ED" w:rsidRPr="00B6779C" w14:paraId="024ADF1D" w14:textId="77777777" w:rsidTr="00DF373E">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14:paraId="47F01EE0"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Скорость ветра (по средним многолетним</w:t>
            </w:r>
          </w:p>
        </w:tc>
        <w:tc>
          <w:tcPr>
            <w:tcW w:w="2400" w:type="dxa"/>
            <w:gridSpan w:val="2"/>
            <w:tcBorders>
              <w:top w:val="nil"/>
              <w:left w:val="single" w:sz="6" w:space="0" w:color="auto"/>
              <w:bottom w:val="nil"/>
              <w:right w:val="single" w:sz="6" w:space="0" w:color="auto"/>
            </w:tcBorders>
            <w:tcMar>
              <w:top w:w="0" w:type="dxa"/>
              <w:left w:w="30" w:type="dxa"/>
              <w:bottom w:w="0" w:type="dxa"/>
              <w:right w:w="30" w:type="dxa"/>
            </w:tcMar>
            <w:hideMark/>
          </w:tcPr>
          <w:p w14:paraId="61DD4FCA"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12.0</w:t>
            </w:r>
          </w:p>
        </w:tc>
      </w:tr>
      <w:tr w:rsidR="009C38ED" w:rsidRPr="00B6779C" w14:paraId="7E20D897" w14:textId="77777777" w:rsidTr="00DF373E">
        <w:trPr>
          <w:trHeight w:val="121"/>
        </w:trPr>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14:paraId="0D5E1023"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данным), повторяемость превышения которой</w:t>
            </w:r>
          </w:p>
        </w:tc>
        <w:tc>
          <w:tcPr>
            <w:tcW w:w="2400" w:type="dxa"/>
            <w:gridSpan w:val="2"/>
            <w:tcBorders>
              <w:top w:val="nil"/>
              <w:left w:val="single" w:sz="6" w:space="0" w:color="auto"/>
              <w:bottom w:val="nil"/>
              <w:right w:val="single" w:sz="6" w:space="0" w:color="auto"/>
            </w:tcBorders>
            <w:tcMar>
              <w:top w:w="0" w:type="dxa"/>
              <w:left w:w="30" w:type="dxa"/>
              <w:bottom w:w="0" w:type="dxa"/>
              <w:right w:w="30" w:type="dxa"/>
            </w:tcMar>
          </w:tcPr>
          <w:p w14:paraId="6C9DD5D2"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p>
        </w:tc>
      </w:tr>
      <w:tr w:rsidR="009C38ED" w:rsidRPr="00B6779C" w14:paraId="684B7263" w14:textId="77777777" w:rsidTr="00DF373E">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14:paraId="4D220A12"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r w:rsidRPr="00B6779C">
              <w:rPr>
                <w:rFonts w:ascii="Courier New" w:eastAsia="Times New Roman" w:hAnsi="Courier New" w:cs="Courier New"/>
                <w:sz w:val="20"/>
                <w:lang w:eastAsia="ru-KZ"/>
              </w:rPr>
              <w:t>составляет 5 %, м/с</w:t>
            </w:r>
          </w:p>
        </w:tc>
        <w:tc>
          <w:tcPr>
            <w:tcW w:w="2400" w:type="dxa"/>
            <w:gridSpan w:val="2"/>
            <w:tcBorders>
              <w:top w:val="nil"/>
              <w:left w:val="single" w:sz="6" w:space="0" w:color="auto"/>
              <w:bottom w:val="nil"/>
              <w:right w:val="single" w:sz="6" w:space="0" w:color="auto"/>
            </w:tcBorders>
            <w:tcMar>
              <w:top w:w="0" w:type="dxa"/>
              <w:left w:w="30" w:type="dxa"/>
              <w:bottom w:w="0" w:type="dxa"/>
              <w:right w:w="30" w:type="dxa"/>
            </w:tcMar>
          </w:tcPr>
          <w:p w14:paraId="2DE94010"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p>
        </w:tc>
      </w:tr>
      <w:tr w:rsidR="009C38ED" w:rsidRPr="00B6779C" w14:paraId="1E42BDF9" w14:textId="77777777" w:rsidTr="00DF373E">
        <w:tc>
          <w:tcPr>
            <w:tcW w:w="5520" w:type="dxa"/>
            <w:tcBorders>
              <w:top w:val="nil"/>
              <w:left w:val="single" w:sz="6" w:space="0" w:color="auto"/>
              <w:bottom w:val="single" w:sz="6" w:space="0" w:color="auto"/>
              <w:right w:val="single" w:sz="6" w:space="0" w:color="auto"/>
            </w:tcBorders>
            <w:tcMar>
              <w:top w:w="0" w:type="dxa"/>
              <w:left w:w="30" w:type="dxa"/>
              <w:bottom w:w="0" w:type="dxa"/>
              <w:right w:w="30" w:type="dxa"/>
            </w:tcMar>
          </w:tcPr>
          <w:p w14:paraId="3170323B"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p>
        </w:tc>
        <w:tc>
          <w:tcPr>
            <w:tcW w:w="240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14:paraId="3843DB59" w14:textId="77777777" w:rsidR="009C38ED" w:rsidRPr="00B6779C" w:rsidRDefault="009C38ED" w:rsidP="00DF373E">
            <w:pPr>
              <w:widowControl w:val="0"/>
              <w:autoSpaceDE w:val="0"/>
              <w:autoSpaceDN w:val="0"/>
              <w:adjustRightInd w:val="0"/>
              <w:jc w:val="center"/>
              <w:rPr>
                <w:rFonts w:ascii="Courier New" w:eastAsia="Times New Roman" w:hAnsi="Courier New" w:cs="Courier New"/>
                <w:sz w:val="20"/>
                <w:lang w:eastAsia="ru-KZ"/>
              </w:rPr>
            </w:pPr>
          </w:p>
        </w:tc>
      </w:tr>
    </w:tbl>
    <w:p w14:paraId="7B32CEAB" w14:textId="77777777" w:rsidR="0022526B" w:rsidRPr="00B6779C" w:rsidRDefault="0022526B" w:rsidP="00E94472">
      <w:pPr>
        <w:shd w:val="clear" w:color="auto" w:fill="FFFFFF"/>
        <w:ind w:firstLine="567"/>
        <w:rPr>
          <w:rFonts w:eastAsia="Times New Roman"/>
          <w:szCs w:val="24"/>
          <w:lang w:eastAsia="ar-SA"/>
        </w:rPr>
      </w:pPr>
    </w:p>
    <w:p w14:paraId="6C6DF756" w14:textId="187D1D3B" w:rsidR="00B3433E" w:rsidRPr="00B6779C" w:rsidRDefault="00CA7723" w:rsidP="00B3433E">
      <w:pPr>
        <w:pStyle w:val="3"/>
      </w:pPr>
      <w:r w:rsidRPr="00B6779C">
        <w:t xml:space="preserve">Метеорологические характеристики и коэффициенты, определяющие условия рассеивания загрязняющих веществ в атмосферном воздухе </w:t>
      </w:r>
      <w:r w:rsidRPr="00B6779C">
        <w:rPr>
          <w:color w:val="000000"/>
        </w:rPr>
        <w:t xml:space="preserve">приведены </w:t>
      </w:r>
      <w:r w:rsidRPr="00B6779C">
        <w:t xml:space="preserve">в разделе 3 «Расчет и анализ ожидаемого загрязнения атмосферы». </w:t>
      </w:r>
    </w:p>
    <w:p w14:paraId="258987B6" w14:textId="77777777" w:rsidR="00027A4E" w:rsidRPr="00B6779C" w:rsidRDefault="00027A4E" w:rsidP="00E30124">
      <w:pPr>
        <w:ind w:firstLine="709"/>
      </w:pPr>
    </w:p>
    <w:p w14:paraId="27B16E6E" w14:textId="77777777" w:rsidR="00027A4E" w:rsidRPr="00B6779C" w:rsidRDefault="00027A4E" w:rsidP="00E30124">
      <w:pPr>
        <w:ind w:firstLine="709"/>
      </w:pPr>
    </w:p>
    <w:p w14:paraId="04CF6482" w14:textId="77777777" w:rsidR="00027A4E" w:rsidRPr="00B6779C" w:rsidRDefault="00027A4E" w:rsidP="00E30124">
      <w:pPr>
        <w:ind w:firstLine="709"/>
      </w:pPr>
    </w:p>
    <w:p w14:paraId="3E081189" w14:textId="77777777" w:rsidR="00027A4E" w:rsidRPr="00B6779C" w:rsidRDefault="00027A4E" w:rsidP="00E30124">
      <w:pPr>
        <w:ind w:firstLine="709"/>
      </w:pPr>
    </w:p>
    <w:p w14:paraId="4136B7BC" w14:textId="77777777" w:rsidR="00027A4E" w:rsidRPr="00B6779C" w:rsidRDefault="00027A4E" w:rsidP="00E30124">
      <w:pPr>
        <w:ind w:firstLine="709"/>
      </w:pPr>
    </w:p>
    <w:p w14:paraId="309D9C85" w14:textId="77777777" w:rsidR="00027A4E" w:rsidRPr="00B6779C" w:rsidRDefault="00027A4E" w:rsidP="00E30124">
      <w:pPr>
        <w:ind w:firstLine="709"/>
      </w:pPr>
    </w:p>
    <w:p w14:paraId="3D0D516E" w14:textId="77777777" w:rsidR="00027A4E" w:rsidRPr="00B6779C" w:rsidRDefault="00027A4E" w:rsidP="00E30124">
      <w:pPr>
        <w:ind w:firstLine="709"/>
      </w:pPr>
    </w:p>
    <w:p w14:paraId="0439F28F" w14:textId="77777777" w:rsidR="00027A4E" w:rsidRPr="00B6779C" w:rsidRDefault="00027A4E" w:rsidP="00E30124">
      <w:pPr>
        <w:ind w:firstLine="709"/>
      </w:pPr>
    </w:p>
    <w:p w14:paraId="30BFCD2E" w14:textId="77777777" w:rsidR="00027A4E" w:rsidRPr="00B6779C" w:rsidRDefault="00027A4E" w:rsidP="00E30124">
      <w:pPr>
        <w:ind w:firstLine="709"/>
      </w:pPr>
    </w:p>
    <w:p w14:paraId="344D6411" w14:textId="77777777" w:rsidR="00027A4E" w:rsidRPr="00B6779C" w:rsidRDefault="00027A4E" w:rsidP="00E30124">
      <w:pPr>
        <w:ind w:firstLine="709"/>
      </w:pPr>
    </w:p>
    <w:p w14:paraId="075E48C5" w14:textId="77777777" w:rsidR="00027A4E" w:rsidRPr="00B6779C" w:rsidRDefault="00027A4E" w:rsidP="00E30124">
      <w:pPr>
        <w:ind w:firstLine="709"/>
      </w:pPr>
    </w:p>
    <w:p w14:paraId="4E3AA2C7" w14:textId="77777777" w:rsidR="00B3433E" w:rsidRPr="00B6779C" w:rsidRDefault="00B3433E" w:rsidP="00E30124">
      <w:pPr>
        <w:ind w:firstLine="709"/>
      </w:pPr>
    </w:p>
    <w:p w14:paraId="66A44030" w14:textId="77777777" w:rsidR="00027A4E" w:rsidRPr="00B6779C" w:rsidRDefault="00027A4E" w:rsidP="00027A4E">
      <w:pPr>
        <w:spacing w:after="160" w:line="278" w:lineRule="auto"/>
        <w:jc w:val="left"/>
        <w:rPr>
          <w:rFonts w:ascii="Aptos" w:eastAsia="Times New Roman" w:hAnsi="Aptos"/>
          <w:kern w:val="2"/>
          <w:szCs w:val="24"/>
          <w:lang w:val="ru-KZ" w:eastAsia="ru-KZ"/>
        </w:rPr>
      </w:pPr>
    </w:p>
    <w:p w14:paraId="3ACBDAF4" w14:textId="3C7AA92E" w:rsidR="004D049D" w:rsidRPr="00B6779C" w:rsidRDefault="004D049D" w:rsidP="001668A9">
      <w:pPr>
        <w:ind w:left="-142" w:hanging="1134"/>
        <w:jc w:val="center"/>
        <w:sectPr w:rsidR="004D049D" w:rsidRPr="00B6779C" w:rsidSect="00A22BFA">
          <w:pgSz w:w="11906" w:h="16838" w:code="9"/>
          <w:pgMar w:top="1418" w:right="851" w:bottom="1418" w:left="1701" w:header="709" w:footer="709" w:gutter="0"/>
          <w:cols w:space="708"/>
          <w:titlePg/>
          <w:docGrid w:linePitch="360"/>
        </w:sectPr>
      </w:pPr>
    </w:p>
    <w:p w14:paraId="399B997C" w14:textId="77777777" w:rsidR="00563EAC" w:rsidRPr="00B6779C" w:rsidRDefault="00563EAC" w:rsidP="00E30124">
      <w:pPr>
        <w:pageBreakBefore/>
        <w:ind w:firstLine="709"/>
        <w:rPr>
          <w:lang w:eastAsia="ar-SA"/>
        </w:rPr>
      </w:pPr>
      <w:r w:rsidRPr="00B6779C">
        <w:rPr>
          <w:lang w:eastAsia="ar-SA"/>
        </w:rPr>
        <w:lastRenderedPageBreak/>
        <w:t xml:space="preserve">2 ХАРАКТЕРИСТИКА ОПЕРАТОРА КАК ИСТОЧНИКА ЗАГРЯЗНЕНИЯ </w:t>
      </w:r>
    </w:p>
    <w:p w14:paraId="215BF188" w14:textId="77777777" w:rsidR="00563EAC" w:rsidRPr="00B6779C" w:rsidRDefault="00563EAC" w:rsidP="00E30124">
      <w:pPr>
        <w:ind w:firstLine="709"/>
        <w:rPr>
          <w:lang w:eastAsia="ar-SA"/>
        </w:rPr>
      </w:pPr>
      <w:r w:rsidRPr="00B6779C">
        <w:rPr>
          <w:lang w:eastAsia="ar-SA"/>
        </w:rPr>
        <w:t xml:space="preserve">   АТМОСФЕРЫ</w:t>
      </w:r>
    </w:p>
    <w:p w14:paraId="5F4DACD2" w14:textId="77777777" w:rsidR="00563EAC" w:rsidRPr="00B6779C" w:rsidRDefault="00563EAC" w:rsidP="00E30124">
      <w:pPr>
        <w:rPr>
          <w:lang w:eastAsia="ar-SA"/>
        </w:rPr>
      </w:pPr>
    </w:p>
    <w:p w14:paraId="41EBD9E4" w14:textId="77777777" w:rsidR="00563EAC" w:rsidRPr="00B6779C" w:rsidRDefault="00563EAC" w:rsidP="00E30124">
      <w:pPr>
        <w:pStyle w:val="2"/>
        <w:ind w:firstLine="709"/>
        <w:jc w:val="both"/>
        <w:rPr>
          <w:rFonts w:eastAsia="Calibri"/>
          <w:bCs w:val="0"/>
          <w:smallCaps w:val="0"/>
          <w:szCs w:val="24"/>
          <w:lang w:eastAsia="en-US"/>
        </w:rPr>
      </w:pPr>
      <w:bookmarkStart w:id="10" w:name="_Toc96394222"/>
      <w:r w:rsidRPr="00B6779C">
        <w:rPr>
          <w:rFonts w:eastAsia="Calibri"/>
          <w:bCs w:val="0"/>
          <w:smallCaps w:val="0"/>
          <w:szCs w:val="24"/>
          <w:lang w:eastAsia="en-US"/>
        </w:rPr>
        <w:t xml:space="preserve">2.1 Краткая характеристика технологии производства и технологического </w:t>
      </w:r>
    </w:p>
    <w:p w14:paraId="1012E55C" w14:textId="4DFDBE1A" w:rsidR="00563EAC" w:rsidRPr="00B6779C" w:rsidRDefault="00563EAC" w:rsidP="00E30124">
      <w:pPr>
        <w:pStyle w:val="2"/>
        <w:ind w:firstLine="709"/>
        <w:jc w:val="both"/>
        <w:rPr>
          <w:rFonts w:eastAsia="Calibri"/>
          <w:bCs w:val="0"/>
          <w:smallCaps w:val="0"/>
          <w:szCs w:val="24"/>
          <w:lang w:eastAsia="en-US"/>
        </w:rPr>
      </w:pPr>
      <w:r w:rsidRPr="00B6779C">
        <w:rPr>
          <w:rFonts w:eastAsia="Calibri"/>
          <w:bCs w:val="0"/>
          <w:smallCaps w:val="0"/>
          <w:szCs w:val="24"/>
          <w:lang w:eastAsia="en-US"/>
        </w:rPr>
        <w:t xml:space="preserve">      </w:t>
      </w:r>
      <w:r w:rsidR="00016241" w:rsidRPr="00B6779C">
        <w:rPr>
          <w:rFonts w:eastAsia="Calibri"/>
          <w:bCs w:val="0"/>
          <w:smallCaps w:val="0"/>
          <w:szCs w:val="24"/>
          <w:lang w:eastAsia="en-US"/>
        </w:rPr>
        <w:t>о</w:t>
      </w:r>
      <w:r w:rsidRPr="00B6779C">
        <w:rPr>
          <w:rFonts w:eastAsia="Calibri"/>
          <w:bCs w:val="0"/>
          <w:smallCaps w:val="0"/>
          <w:szCs w:val="24"/>
          <w:lang w:eastAsia="en-US"/>
        </w:rPr>
        <w:t>борудования</w:t>
      </w:r>
      <w:bookmarkEnd w:id="10"/>
      <w:r w:rsidR="00016241" w:rsidRPr="00B6779C">
        <w:rPr>
          <w:rFonts w:eastAsia="Calibri"/>
          <w:bCs w:val="0"/>
          <w:smallCaps w:val="0"/>
          <w:szCs w:val="24"/>
          <w:lang w:eastAsia="en-US"/>
        </w:rPr>
        <w:t xml:space="preserve"> с точки загрязнения </w:t>
      </w:r>
      <w:r w:rsidR="009B478F" w:rsidRPr="00B6779C">
        <w:rPr>
          <w:rFonts w:eastAsia="Calibri"/>
          <w:bCs w:val="0"/>
          <w:smallCaps w:val="0"/>
          <w:szCs w:val="24"/>
          <w:lang w:eastAsia="en-US"/>
        </w:rPr>
        <w:t>а</w:t>
      </w:r>
      <w:r w:rsidR="00016241" w:rsidRPr="00B6779C">
        <w:rPr>
          <w:rFonts w:eastAsia="Calibri"/>
          <w:bCs w:val="0"/>
          <w:smallCaps w:val="0"/>
          <w:szCs w:val="24"/>
          <w:lang w:eastAsia="en-US"/>
        </w:rPr>
        <w:t>тмосферы</w:t>
      </w:r>
    </w:p>
    <w:p w14:paraId="4FD23A14" w14:textId="77777777" w:rsidR="00563EAC" w:rsidRPr="00B6779C" w:rsidRDefault="00563EAC" w:rsidP="00E30124">
      <w:pPr>
        <w:rPr>
          <w:lang w:eastAsia="ar-SA"/>
        </w:rPr>
      </w:pPr>
    </w:p>
    <w:p w14:paraId="19EDE7D2" w14:textId="77777777" w:rsidR="009C38ED" w:rsidRPr="00B6779C" w:rsidRDefault="009C38ED" w:rsidP="009C38ED">
      <w:pPr>
        <w:ind w:firstLine="567"/>
        <w:rPr>
          <w:rFonts w:eastAsia="Times New Roman"/>
          <w:szCs w:val="24"/>
          <w:lang w:val="ru-KZ" w:eastAsia="x-none"/>
        </w:rPr>
      </w:pPr>
      <w:r w:rsidRPr="00B6779C">
        <w:rPr>
          <w:rFonts w:eastAsia="Times New Roman"/>
          <w:szCs w:val="24"/>
          <w:lang w:val="ru-KZ" w:eastAsia="x-none"/>
        </w:rPr>
        <w:t>Общий объём добычи по календарному плану составляет 58 657,72 т руды. Добычные работы предусмотрены в течение 1 года и 6 месяцев, включая первый подготовительный месяц без выдачи руды.</w:t>
      </w:r>
    </w:p>
    <w:p w14:paraId="56E31D35" w14:textId="77777777" w:rsidR="009C38ED" w:rsidRPr="00B6779C" w:rsidRDefault="009C38ED" w:rsidP="009C38ED">
      <w:pPr>
        <w:ind w:firstLine="567"/>
        <w:rPr>
          <w:rFonts w:eastAsia="Times New Roman"/>
          <w:szCs w:val="24"/>
          <w:lang w:val="ru-KZ" w:eastAsia="x-none"/>
        </w:rPr>
      </w:pPr>
      <w:r w:rsidRPr="00B6779C">
        <w:rPr>
          <w:rFonts w:eastAsia="Times New Roman"/>
          <w:szCs w:val="24"/>
          <w:lang w:val="ru-KZ" w:eastAsia="x-none"/>
        </w:rPr>
        <w:t>За первые 12 месяцев предусматривается добыча 31 416 т, за последующие 6 месяцев — 27 241 т руды.</w:t>
      </w:r>
    </w:p>
    <w:p w14:paraId="61E463C0" w14:textId="77777777" w:rsidR="009C38ED" w:rsidRPr="00B6779C" w:rsidRDefault="009C38ED" w:rsidP="009C38ED">
      <w:pPr>
        <w:ind w:firstLine="567"/>
        <w:rPr>
          <w:rFonts w:eastAsia="Times New Roman"/>
          <w:szCs w:val="24"/>
          <w:lang w:val="ru-KZ" w:eastAsia="x-none"/>
        </w:rPr>
      </w:pPr>
      <w:r w:rsidRPr="00B6779C">
        <w:rPr>
          <w:rFonts w:eastAsia="Times New Roman"/>
          <w:szCs w:val="24"/>
          <w:lang w:val="ru-KZ" w:eastAsia="x-none"/>
        </w:rPr>
        <w:t xml:space="preserve">После завершения разработки месторождения предусматривается завершение горных работ, прекращение добычных операций и проведение мероприятий по ликвидации последствий недропользования в соответствии с требованиями законодательства и проектных решений. </w:t>
      </w:r>
    </w:p>
    <w:p w14:paraId="11D3B35D" w14:textId="77777777" w:rsidR="009C38ED" w:rsidRPr="00B6779C" w:rsidRDefault="009C38ED" w:rsidP="009C38ED">
      <w:pPr>
        <w:ind w:firstLine="567"/>
        <w:rPr>
          <w:rFonts w:eastAsia="Times New Roman"/>
          <w:szCs w:val="24"/>
          <w:lang w:val="ru-KZ" w:eastAsia="x-none"/>
        </w:rPr>
      </w:pPr>
      <w:r w:rsidRPr="00B6779C">
        <w:rPr>
          <w:rFonts w:eastAsia="Times New Roman"/>
          <w:szCs w:val="24"/>
          <w:lang w:val="ru-KZ" w:eastAsia="x-none"/>
        </w:rPr>
        <w:t>Общий расчётный период освоения принят равным 1 год и 6 месяцев, включая развитие фронта работ и последовательный ввод очистных блоков. В качестве проектного решения принимается подземный способ разработки с вскрытием месторождения через портал и проходкой транспортного уклона. Транспортный уклон предусматривается для доступа персонала в подземные горные выработки, доставки оборудования и материалов, движения самоходной горной техники, а также выдачи горной массы на поверхность.</w:t>
      </w:r>
    </w:p>
    <w:p w14:paraId="0194BEDF" w14:textId="77777777" w:rsidR="009C38ED" w:rsidRPr="00B6779C" w:rsidRDefault="009C38ED" w:rsidP="009C38ED">
      <w:pPr>
        <w:ind w:firstLine="567"/>
        <w:rPr>
          <w:rFonts w:eastAsia="Times New Roman"/>
          <w:szCs w:val="24"/>
          <w:lang w:val="ru-KZ" w:eastAsia="x-none"/>
        </w:rPr>
      </w:pPr>
      <w:r w:rsidRPr="00B6779C">
        <w:rPr>
          <w:rFonts w:eastAsia="Times New Roman"/>
          <w:szCs w:val="24"/>
          <w:lang w:val="ru-KZ" w:eastAsia="x-none"/>
        </w:rPr>
        <w:t>На месторождении «Загадка» будут применяться буровзрывные работы (БВР). Разработка подземным способом осуществляется с использованием буровзрывного способа для отбойки руды и вмещающих пород. Это позволяет эффективно извлекать руду. Породы на данном месторождении относятся к крепким породам.</w:t>
      </w:r>
    </w:p>
    <w:p w14:paraId="426B1A72" w14:textId="77777777" w:rsidR="009C38ED" w:rsidRPr="00B6779C" w:rsidRDefault="009C38ED" w:rsidP="009C38ED">
      <w:pPr>
        <w:ind w:firstLine="567"/>
        <w:rPr>
          <w:rFonts w:eastAsia="Times New Roman"/>
          <w:szCs w:val="24"/>
          <w:lang w:val="ru-KZ" w:eastAsia="x-none"/>
        </w:rPr>
      </w:pPr>
      <w:r w:rsidRPr="00B6779C">
        <w:rPr>
          <w:rFonts w:eastAsia="Times New Roman"/>
          <w:szCs w:val="24"/>
          <w:lang w:val="ru-KZ" w:eastAsia="x-none"/>
        </w:rPr>
        <w:t>Максимальная глубина шахты в её конечном развитии составляет до 50 м. Дальнейшее развитие фронтов работ предусмотрено доразведкой. Площадь шахтного поля на уровне земной поверхности составляет 1,26 км². Вскрытие месторождения предусматривается порталом и транспортным уклоном, пройденным с поверхности к рабочим горизонтам 380 и 360 м. Транспортный уклон предназначен для движения самоходного оборудования, доставки персонала и материалов, подачи свежего воздуха и выдачи горной массы на поверхность.</w:t>
      </w:r>
    </w:p>
    <w:p w14:paraId="21E2726A" w14:textId="77777777" w:rsidR="009C38ED" w:rsidRPr="00B6779C" w:rsidRDefault="009C38ED" w:rsidP="009C38ED">
      <w:pPr>
        <w:ind w:firstLine="567"/>
        <w:rPr>
          <w:rFonts w:eastAsia="Times New Roman"/>
          <w:szCs w:val="24"/>
          <w:lang w:val="ru-KZ" w:eastAsia="x-none"/>
        </w:rPr>
      </w:pPr>
      <w:r w:rsidRPr="00B6779C">
        <w:rPr>
          <w:rFonts w:eastAsia="Times New Roman"/>
          <w:szCs w:val="24"/>
          <w:lang w:val="ru-KZ" w:eastAsia="x-none"/>
        </w:rPr>
        <w:t>Отдельный клетевой и скиповой подъём проектом не предусматривается. Исходящая вентиляционная струя отводится через один вентиляционный ствол и три вентиляционных восстающих. Подготовка запасов выполняется транспортными и буро-погрузочными штреками, заездами, камерами технологического назначения, отрезными и вентиляционными восстающими.</w:t>
      </w:r>
    </w:p>
    <w:p w14:paraId="074C1A23" w14:textId="77777777" w:rsidR="009C38ED" w:rsidRPr="00B6779C" w:rsidRDefault="009C38ED" w:rsidP="009C38ED">
      <w:pPr>
        <w:ind w:firstLine="567"/>
        <w:rPr>
          <w:rFonts w:eastAsia="Times New Roman"/>
          <w:szCs w:val="24"/>
          <w:lang w:val="ru-KZ" w:eastAsia="x-none"/>
        </w:rPr>
      </w:pPr>
      <w:r w:rsidRPr="00B6779C">
        <w:rPr>
          <w:rFonts w:eastAsia="Times New Roman"/>
          <w:szCs w:val="24"/>
          <w:lang w:val="ru-KZ" w:eastAsia="x-none"/>
        </w:rPr>
        <w:t>Срок выполнения ликвидационных и рекультивационных мероприятий определяется отдельным планом ликвидации и не включается в установленный период добычных работ продолжительностью 1 год и 6 месяцев</w:t>
      </w:r>
    </w:p>
    <w:p w14:paraId="0D936B16" w14:textId="77777777" w:rsidR="009C38ED" w:rsidRPr="00B6779C" w:rsidRDefault="009C38ED" w:rsidP="009C38ED">
      <w:pPr>
        <w:ind w:firstLine="567"/>
        <w:rPr>
          <w:rFonts w:eastAsia="Times New Roman"/>
          <w:szCs w:val="24"/>
          <w:lang w:val="ru-KZ" w:eastAsia="x-none"/>
        </w:rPr>
      </w:pPr>
      <w:r w:rsidRPr="00B6779C">
        <w:rPr>
          <w:rFonts w:eastAsia="Times New Roman"/>
          <w:szCs w:val="24"/>
          <w:lang w:val="ru-KZ" w:eastAsia="x-none"/>
        </w:rPr>
        <w:t>В рамках подготовки месторождения к эксплуатации предусматривается проведение комплекса горизонтальных и вертикальных горных выработок.</w:t>
      </w:r>
    </w:p>
    <w:p w14:paraId="6B7FF193" w14:textId="77777777" w:rsidR="009C38ED" w:rsidRPr="00B6779C" w:rsidRDefault="009C38ED" w:rsidP="009C38ED">
      <w:pPr>
        <w:ind w:firstLine="567"/>
        <w:rPr>
          <w:rFonts w:eastAsia="Times New Roman"/>
          <w:szCs w:val="24"/>
          <w:lang w:val="ru-KZ" w:eastAsia="x-none"/>
        </w:rPr>
      </w:pPr>
      <w:r w:rsidRPr="00B6779C">
        <w:rPr>
          <w:rFonts w:eastAsia="Times New Roman"/>
          <w:szCs w:val="24"/>
          <w:lang w:val="ru-KZ" w:eastAsia="x-none"/>
        </w:rPr>
        <w:t xml:space="preserve">Общий объем выемки горизонтальных горных выработок составляет 26 184,756 м³. Общий объем выемки вертикальных горных выработок составляет 2 887,44 м³ </w:t>
      </w:r>
    </w:p>
    <w:p w14:paraId="2663724A" w14:textId="77777777" w:rsidR="009C38ED" w:rsidRPr="00B6779C" w:rsidRDefault="009C38ED" w:rsidP="009C38ED">
      <w:pPr>
        <w:ind w:firstLine="567"/>
        <w:rPr>
          <w:rFonts w:eastAsia="Times New Roman"/>
          <w:szCs w:val="24"/>
          <w:lang w:val="ru-KZ" w:eastAsia="x-none"/>
        </w:rPr>
      </w:pPr>
      <w:r w:rsidRPr="00B6779C">
        <w:rPr>
          <w:rFonts w:eastAsia="Times New Roman"/>
          <w:szCs w:val="24"/>
          <w:lang w:val="ru-KZ" w:eastAsia="x-none"/>
        </w:rPr>
        <w:t>Проветривание рудника предусматривается нагнетательно-всасывающим способом. Свежий воздух подаётся через вентиляционный ствол , распределяется по рабочим горизонтам 380 м и 360 м и удаляется через вентиляционных стволов.</w:t>
      </w:r>
    </w:p>
    <w:p w14:paraId="50244B49" w14:textId="77777777" w:rsidR="009C38ED" w:rsidRPr="00B6779C" w:rsidRDefault="009C38ED" w:rsidP="009C38ED">
      <w:pPr>
        <w:ind w:firstLine="567"/>
        <w:rPr>
          <w:rFonts w:eastAsia="Times New Roman"/>
          <w:szCs w:val="24"/>
          <w:lang w:val="ru-KZ" w:eastAsia="x-none"/>
        </w:rPr>
      </w:pPr>
      <w:r w:rsidRPr="00B6779C">
        <w:rPr>
          <w:rFonts w:eastAsia="Times New Roman"/>
          <w:szCs w:val="24"/>
          <w:lang w:val="ru-KZ" w:eastAsia="x-none"/>
        </w:rPr>
        <w:t>Для обеспечения проветривания горных выработок проектом принимается подача свежего воздуха в количестве 136,0 м³/с, в том числе:</w:t>
      </w:r>
    </w:p>
    <w:p w14:paraId="1B691786" w14:textId="77777777" w:rsidR="009C38ED" w:rsidRPr="00B6779C" w:rsidRDefault="009C38ED" w:rsidP="009C38ED">
      <w:pPr>
        <w:ind w:firstLine="567"/>
        <w:rPr>
          <w:rFonts w:eastAsia="Times New Roman"/>
          <w:szCs w:val="24"/>
          <w:lang w:val="ru-KZ" w:eastAsia="x-none"/>
        </w:rPr>
      </w:pPr>
      <w:r w:rsidRPr="00B6779C">
        <w:rPr>
          <w:rFonts w:eastAsia="Times New Roman"/>
          <w:szCs w:val="24"/>
          <w:lang w:val="ru-KZ" w:eastAsia="x-none"/>
        </w:rPr>
        <w:t>I направление (запад) — 68,0 м³/с; II направление(восток) — 68,0 м³/с.</w:t>
      </w:r>
    </w:p>
    <w:p w14:paraId="29B827A7" w14:textId="77777777" w:rsidR="009C38ED" w:rsidRPr="00B6779C" w:rsidRDefault="009C38ED" w:rsidP="009C38ED">
      <w:pPr>
        <w:ind w:firstLine="567"/>
        <w:rPr>
          <w:rFonts w:eastAsia="Times New Roman"/>
          <w:szCs w:val="24"/>
          <w:lang w:val="ru-KZ" w:eastAsia="x-none"/>
        </w:rPr>
      </w:pPr>
      <w:r w:rsidRPr="00B6779C">
        <w:rPr>
          <w:rFonts w:eastAsia="Times New Roman"/>
          <w:szCs w:val="24"/>
          <w:lang w:val="ru-KZ" w:eastAsia="x-none"/>
        </w:rPr>
        <w:lastRenderedPageBreak/>
        <w:t>Водоотведение шахтных вод осуществляется через пруд-накопитель, оснащёный системой повторного водоснабжения. Система предназначена для сбора, аккумулирования и дальнейшего использования шахтных вод в технологических целях. Пруд-накопитель обеспечивает уравнение водного потока, осветление и временное хранение воды, после чего очищенные воды направляются на повторное использование в производственном цикле, что снижает потребление свежей воды и минимизирует воздействие на окружающую среду. В результате выполненной прогнозной оценки установлено, что ожидаемый средний приток подземных вод в шахту составляет 7,03 м³/сут, а максимально возможный расчетный приток при наиболее неблагоприятных фильтрационных свойствах пород достигает 14,06 м³/сут</w:t>
      </w:r>
    </w:p>
    <w:p w14:paraId="18D5FF72" w14:textId="77777777" w:rsidR="009C38ED" w:rsidRPr="00B6779C" w:rsidRDefault="009C38ED" w:rsidP="009C38ED">
      <w:pPr>
        <w:ind w:firstLine="567"/>
        <w:rPr>
          <w:rFonts w:eastAsia="Times New Roman"/>
          <w:szCs w:val="24"/>
          <w:lang w:val="ru-KZ" w:eastAsia="x-none"/>
        </w:rPr>
      </w:pPr>
      <w:r w:rsidRPr="00B6779C">
        <w:rPr>
          <w:rFonts w:eastAsia="Times New Roman"/>
          <w:szCs w:val="24"/>
          <w:lang w:val="ru-KZ" w:eastAsia="x-none"/>
        </w:rPr>
        <w:t>Разработка золоторудного месторождения «Загадка» предусматривается подземным способом с применением подэтажно-камерной системы разработки с мелкошпуровой буровзрывной отбойкой руды. Вскрытие и подготовка запасов осуществляются посредством проведения транспортного уклона, транспортных и буро-погрузочных штреков, отрезных щелей, вентиляционных восстающих, а также комплекса вспомогательных горных выработок.</w:t>
      </w:r>
    </w:p>
    <w:p w14:paraId="64B580B8" w14:textId="77777777" w:rsidR="009C38ED" w:rsidRPr="00B6779C" w:rsidRDefault="009C38ED" w:rsidP="009C38ED">
      <w:pPr>
        <w:ind w:firstLine="567"/>
        <w:rPr>
          <w:rFonts w:eastAsia="Times New Roman"/>
          <w:szCs w:val="24"/>
          <w:lang w:val="ru-KZ" w:eastAsia="x-none"/>
        </w:rPr>
      </w:pPr>
      <w:r w:rsidRPr="00B6779C">
        <w:rPr>
          <w:rFonts w:eastAsia="Times New Roman"/>
          <w:szCs w:val="24"/>
          <w:lang w:val="ru-KZ" w:eastAsia="x-none"/>
        </w:rPr>
        <w:t>Бурение шпуров предусматривается ручными пневматическими перфораторами с последующим выполнением буровзрывных работ. Погрузка горной массы производится погрузочно-доставочными машинами (ПДМ), транспортирование руды и пустой породы – подземными автосамосвалами по транспортному уклону на поверхность.</w:t>
      </w:r>
    </w:p>
    <w:p w14:paraId="2217F78D" w14:textId="77777777" w:rsidR="009C38ED" w:rsidRPr="00B6779C" w:rsidRDefault="009C38ED" w:rsidP="009C38ED">
      <w:pPr>
        <w:ind w:firstLine="567"/>
        <w:rPr>
          <w:rFonts w:eastAsia="Times New Roman"/>
          <w:szCs w:val="24"/>
          <w:lang w:val="ru-KZ" w:eastAsia="x-none"/>
        </w:rPr>
      </w:pPr>
      <w:r w:rsidRPr="00B6779C">
        <w:rPr>
          <w:rFonts w:eastAsia="Times New Roman"/>
          <w:szCs w:val="24"/>
          <w:lang w:val="ru-KZ" w:eastAsia="x-none"/>
        </w:rPr>
        <w:t>Для отработки рудных тел принимается подэтажно-камерная система разработ-ки с мелкошпуровая отбойка руды. Бурение мелкошпуровых комплектов шпу-ров выполняется ручными пневматическими перфораторами из буро-погрузочных выработок.</w:t>
      </w:r>
    </w:p>
    <w:p w14:paraId="0C80947F" w14:textId="77777777" w:rsidR="009C38ED" w:rsidRPr="00B6779C" w:rsidRDefault="009C38ED" w:rsidP="009C38ED">
      <w:pPr>
        <w:ind w:firstLine="567"/>
        <w:rPr>
          <w:rFonts w:eastAsia="Times New Roman"/>
          <w:szCs w:val="24"/>
          <w:lang w:val="ru-KZ" w:eastAsia="x-none"/>
        </w:rPr>
      </w:pPr>
      <w:r w:rsidRPr="00B6779C">
        <w:rPr>
          <w:rFonts w:eastAsia="Times New Roman"/>
          <w:szCs w:val="24"/>
          <w:lang w:val="ru-KZ" w:eastAsia="x-none"/>
        </w:rPr>
        <w:t>Отработка ведётся нисходящим порядком с горизонта 380 м на горизонт 360 м. Высота эксплуатационного этажа принимается 20 м. Высота очистной камеры – до 20 м, ширина камеры – 3–6 м, длина блока по простиранию – 40–60 м.</w:t>
      </w:r>
    </w:p>
    <w:p w14:paraId="3BCD8F6C" w14:textId="77777777" w:rsidR="009C38ED" w:rsidRPr="00B6779C" w:rsidRDefault="009C38ED" w:rsidP="009C38ED">
      <w:pPr>
        <w:ind w:firstLine="567"/>
        <w:rPr>
          <w:rFonts w:eastAsia="Times New Roman"/>
          <w:szCs w:val="24"/>
          <w:lang w:val="ru-KZ" w:eastAsia="x-none"/>
        </w:rPr>
      </w:pPr>
      <w:r w:rsidRPr="00B6779C">
        <w:rPr>
          <w:rFonts w:eastAsia="Times New Roman"/>
          <w:szCs w:val="24"/>
          <w:lang w:val="ru-KZ" w:eastAsia="x-none"/>
        </w:rPr>
        <w:tab/>
        <w:t>В добычном блоке принимается ориентировочный темп отработки до двух отпалок в сутки при соблюдении паспортов БВР и требований безопасности. Проветривание подземных горных выработок обеспечивается системой главного и местного проветривания с использованием вентиляторов главного и местного проветривания. Для предотвращения затопления горных выработок предусматривается система шахтного водоотлива с насосными агрегатами. Снабжение бурового оборудования сжатым воздухом осуществляется компрессорной установкой. Для обеспечения надежности электроснабжения предусматривается резервная дизельная электростанция.</w:t>
      </w:r>
    </w:p>
    <w:p w14:paraId="5804006B" w14:textId="77777777" w:rsidR="009C38ED" w:rsidRPr="00B6779C" w:rsidRDefault="009C38ED" w:rsidP="009C38ED">
      <w:pPr>
        <w:ind w:firstLine="567"/>
        <w:rPr>
          <w:rFonts w:eastAsia="Times New Roman"/>
          <w:szCs w:val="24"/>
          <w:lang w:val="ru-KZ" w:eastAsia="x-none"/>
        </w:rPr>
      </w:pPr>
      <w:r w:rsidRPr="00B6779C">
        <w:rPr>
          <w:rFonts w:eastAsia="Times New Roman"/>
          <w:szCs w:val="24"/>
          <w:lang w:val="ru-KZ" w:eastAsia="x-none"/>
        </w:rPr>
        <w:t>Схема транспортирования горной массы: ПДМ → подземный автосамосвал → Весовая → Руд. склад (отвал) грузоподъёмностью 20 т.</w:t>
      </w:r>
    </w:p>
    <w:p w14:paraId="2C90EF13" w14:textId="77777777" w:rsidR="009C38ED" w:rsidRPr="00B6779C" w:rsidRDefault="009C38ED" w:rsidP="009C38ED">
      <w:pPr>
        <w:ind w:firstLine="567"/>
        <w:rPr>
          <w:rFonts w:eastAsia="Times New Roman"/>
          <w:szCs w:val="24"/>
          <w:lang w:val="ru-KZ" w:eastAsia="x-none"/>
        </w:rPr>
      </w:pPr>
      <w:r w:rsidRPr="00B6779C">
        <w:rPr>
          <w:rFonts w:eastAsia="Times New Roman"/>
          <w:szCs w:val="24"/>
          <w:lang w:val="ru-KZ" w:eastAsia="x-none"/>
        </w:rPr>
        <w:t>На месторождении Загадка будет создан полевой лагерь, включающий в себя объекты бытового и производственного назначения Режим. работы на участке - вахтовый, пересмена вахт будет производится через 15 дней, коли-чество смен/сутки – 2, продолжительность смены 10 часов с перерывом на про-ветривание и дорогу –1 час, обед –1 час Количество работников -186 человек.</w:t>
      </w:r>
    </w:p>
    <w:p w14:paraId="4F307C73" w14:textId="77777777" w:rsidR="009C38ED" w:rsidRPr="00B6779C" w:rsidRDefault="009C38ED" w:rsidP="009C38ED">
      <w:pPr>
        <w:ind w:firstLine="567"/>
        <w:rPr>
          <w:rFonts w:eastAsia="Times New Roman"/>
          <w:szCs w:val="24"/>
          <w:lang w:val="ru-KZ" w:eastAsia="x-none"/>
        </w:rPr>
      </w:pPr>
      <w:r w:rsidRPr="00B6779C">
        <w:rPr>
          <w:rFonts w:eastAsia="Times New Roman"/>
          <w:szCs w:val="24"/>
          <w:lang w:val="ru-KZ" w:eastAsia="x-none"/>
        </w:rPr>
        <w:t>Используемое оборудование: Ручной пневматический перфоратор производство Китай, Пневмостойка для ручного перфоратора, ПДМ 6–7 т, ПДМ 10 т, Подземный автобус, Подземный автосамосвал 20 т, Вспомогательный транспорт / пикап, Компрессорная установка 12 м³/мин, 0,8 МПа, Вентилятор главного проветривания, Вентилятор местного проветривания, Насосный агрегат главного водоотлива, Дизельная электростанция аварийного питания 250 кВт(2 ед)</w:t>
      </w:r>
    </w:p>
    <w:p w14:paraId="12232BBC" w14:textId="77777777" w:rsidR="009C38ED" w:rsidRPr="00B6779C" w:rsidRDefault="009C38ED" w:rsidP="009C38ED">
      <w:pPr>
        <w:ind w:firstLine="425"/>
        <w:rPr>
          <w:szCs w:val="24"/>
          <w:lang w:eastAsia="ru-RU"/>
        </w:rPr>
      </w:pPr>
      <w:bookmarkStart w:id="11" w:name="_Hlk214461454"/>
      <w:r w:rsidRPr="00B6779C">
        <w:rPr>
          <w:szCs w:val="24"/>
          <w:lang w:val="ru-KZ" w:eastAsia="ru-RU"/>
        </w:rPr>
        <w:t>Срок начала реализации намечаемой деятельности: 2027-2028 гг</w:t>
      </w:r>
    </w:p>
    <w:p w14:paraId="6A518A9C" w14:textId="77777777" w:rsidR="009C38ED" w:rsidRPr="00B6779C" w:rsidRDefault="009C38ED" w:rsidP="009C38ED">
      <w:pPr>
        <w:ind w:firstLine="425"/>
        <w:rPr>
          <w:b/>
          <w:szCs w:val="24"/>
          <w:u w:val="single"/>
        </w:rPr>
      </w:pPr>
      <w:r w:rsidRPr="00B6779C">
        <w:rPr>
          <w:b/>
          <w:szCs w:val="24"/>
        </w:rPr>
        <w:t xml:space="preserve"> </w:t>
      </w:r>
      <w:r w:rsidRPr="00B6779C">
        <w:rPr>
          <w:b/>
          <w:szCs w:val="24"/>
          <w:u w:val="single"/>
        </w:rPr>
        <w:t>Дизельный генератор 1(организованный источник 0001).</w:t>
      </w:r>
    </w:p>
    <w:p w14:paraId="553F6F2B" w14:textId="77777777" w:rsidR="009C38ED" w:rsidRPr="00B6779C" w:rsidRDefault="009C38ED" w:rsidP="009C38ED">
      <w:pPr>
        <w:ind w:firstLine="567"/>
        <w:rPr>
          <w:szCs w:val="24"/>
        </w:rPr>
      </w:pPr>
      <w:r w:rsidRPr="00B6779C">
        <w:rPr>
          <w:szCs w:val="24"/>
          <w:lang w:eastAsia="ru-RU"/>
        </w:rPr>
        <w:lastRenderedPageBreak/>
        <w:t xml:space="preserve">Для обеспечения освещения промплощадки будет использоваться дизельный генератор ДЭС-250кВт.  </w:t>
      </w:r>
      <w:r w:rsidRPr="00B6779C">
        <w:rPr>
          <w:szCs w:val="24"/>
        </w:rPr>
        <w:t xml:space="preserve"> Производительность – 250 кВт. Расход топлива </w:t>
      </w:r>
      <w:r w:rsidRPr="00B6779C">
        <w:rPr>
          <w:szCs w:val="24"/>
          <w:lang w:eastAsia="ru-RU"/>
        </w:rPr>
        <w:t>25,65 л/ч</w:t>
      </w:r>
    </w:p>
    <w:p w14:paraId="7D989F0E" w14:textId="77777777" w:rsidR="009C38ED" w:rsidRPr="00B6779C" w:rsidRDefault="009C38ED" w:rsidP="009C38ED">
      <w:pPr>
        <w:ind w:firstLine="709"/>
        <w:rPr>
          <w:rFonts w:eastAsia="Times New Roman"/>
          <w:szCs w:val="24"/>
          <w:lang w:eastAsia="x-none"/>
        </w:rPr>
      </w:pPr>
      <w:r w:rsidRPr="00B6779C">
        <w:rPr>
          <w:rFonts w:eastAsia="Times New Roman"/>
          <w:szCs w:val="24"/>
          <w:lang w:val="x-none" w:eastAsia="x-none"/>
        </w:rPr>
        <w:t>При работе дизельной электростанции выделяются азота окислы, серы диоксид, углерода оксид, углеводород, бенз-а-пирен, формальдегид, сажа.</w:t>
      </w:r>
    </w:p>
    <w:p w14:paraId="631AE581" w14:textId="77777777" w:rsidR="009C38ED" w:rsidRPr="00B6779C" w:rsidRDefault="009C38ED" w:rsidP="009C38ED">
      <w:pPr>
        <w:ind w:firstLine="425"/>
        <w:rPr>
          <w:b/>
          <w:szCs w:val="24"/>
          <w:u w:val="single"/>
        </w:rPr>
      </w:pPr>
      <w:r w:rsidRPr="00B6779C">
        <w:rPr>
          <w:b/>
          <w:szCs w:val="24"/>
          <w:u w:val="single"/>
        </w:rPr>
        <w:t>Дизельный генератор 2(организованный источник 0002).</w:t>
      </w:r>
    </w:p>
    <w:p w14:paraId="19E364CD" w14:textId="77777777" w:rsidR="009C38ED" w:rsidRPr="00B6779C" w:rsidRDefault="009C38ED" w:rsidP="009C38ED">
      <w:pPr>
        <w:ind w:firstLine="709"/>
        <w:rPr>
          <w:szCs w:val="24"/>
          <w:lang w:eastAsia="ru-RU"/>
        </w:rPr>
      </w:pPr>
      <w:r w:rsidRPr="00B6779C">
        <w:rPr>
          <w:szCs w:val="24"/>
          <w:lang w:eastAsia="ru-RU"/>
        </w:rPr>
        <w:t>Для обеспечения освещения, а также в качестве аварийного источника промплощадки будет использоваться дизельный генератор ДЭС-250кВт.   Производительность – 250 кВт. Расход топлива 25,65 л/ч</w:t>
      </w:r>
    </w:p>
    <w:p w14:paraId="439EC545" w14:textId="77777777" w:rsidR="009C38ED" w:rsidRPr="00B6779C" w:rsidRDefault="009C38ED" w:rsidP="009C38ED">
      <w:pPr>
        <w:ind w:firstLine="709"/>
        <w:rPr>
          <w:rFonts w:eastAsia="Times New Roman"/>
          <w:szCs w:val="24"/>
          <w:lang w:eastAsia="x-none"/>
        </w:rPr>
      </w:pPr>
      <w:r w:rsidRPr="00B6779C">
        <w:rPr>
          <w:szCs w:val="24"/>
          <w:lang w:eastAsia="ru-RU"/>
        </w:rPr>
        <w:t>При работе дизельной электростанции выделяются азота окислы, серы диоксид, углерода оксид, углеводород, бенз-а-пирен, формальдегид, сажа.</w:t>
      </w:r>
    </w:p>
    <w:p w14:paraId="3D02B5C4" w14:textId="77777777" w:rsidR="009C38ED" w:rsidRPr="00B6779C" w:rsidRDefault="009C38ED" w:rsidP="009C38ED">
      <w:pPr>
        <w:spacing w:after="120"/>
        <w:ind w:firstLine="567"/>
        <w:rPr>
          <w:rFonts w:eastAsia="Times New Roman"/>
          <w:b/>
          <w:szCs w:val="24"/>
          <w:u w:val="single"/>
          <w:lang w:eastAsia="x-none"/>
        </w:rPr>
      </w:pPr>
      <w:r w:rsidRPr="00B6779C">
        <w:rPr>
          <w:rFonts w:eastAsia="Times New Roman"/>
          <w:b/>
          <w:szCs w:val="24"/>
          <w:u w:val="single"/>
          <w:lang w:val="x-none" w:eastAsia="x-none"/>
        </w:rPr>
        <w:t>Транспортировка породы (неорганизованный источник 600</w:t>
      </w:r>
      <w:r w:rsidRPr="00B6779C">
        <w:rPr>
          <w:rFonts w:eastAsia="Times New Roman"/>
          <w:b/>
          <w:szCs w:val="24"/>
          <w:u w:val="single"/>
          <w:lang w:eastAsia="x-none"/>
        </w:rPr>
        <w:t>3</w:t>
      </w:r>
      <w:r w:rsidRPr="00B6779C">
        <w:rPr>
          <w:rFonts w:eastAsia="Times New Roman"/>
          <w:b/>
          <w:szCs w:val="24"/>
          <w:u w:val="single"/>
          <w:lang w:val="x-none" w:eastAsia="x-none"/>
        </w:rPr>
        <w:t>).</w:t>
      </w:r>
    </w:p>
    <w:p w14:paraId="2C0407E8" w14:textId="77777777" w:rsidR="009C38ED" w:rsidRPr="00B6779C" w:rsidRDefault="009C38ED" w:rsidP="009C38ED">
      <w:pPr>
        <w:ind w:firstLine="567"/>
        <w:rPr>
          <w:rFonts w:eastAsia="Times New Roman"/>
          <w:szCs w:val="24"/>
          <w:lang w:eastAsia="x-none"/>
        </w:rPr>
      </w:pPr>
      <w:r w:rsidRPr="00B6779C">
        <w:rPr>
          <w:rFonts w:eastAsia="Times New Roman"/>
          <w:szCs w:val="24"/>
          <w:lang w:val="x-none" w:eastAsia="x-none"/>
        </w:rPr>
        <w:t>Транспортирование горной массы предусматривается автомобильным транспортом. В подземных выработках доставка руды и породы от забоев осу-ществляется погрузочно-доставочными машинами, а выдача на поверхность и дальнейшая перевозка – автосамосвалами грузоподъёмностью 20 т.</w:t>
      </w:r>
    </w:p>
    <w:p w14:paraId="31B011BE" w14:textId="77777777" w:rsidR="009C38ED" w:rsidRPr="00B6779C" w:rsidRDefault="009C38ED" w:rsidP="009C38ED">
      <w:pPr>
        <w:ind w:firstLine="567"/>
        <w:rPr>
          <w:rFonts w:eastAsia="Times New Roman"/>
          <w:szCs w:val="24"/>
          <w:lang w:eastAsia="x-none"/>
        </w:rPr>
      </w:pPr>
      <w:r w:rsidRPr="00B6779C">
        <w:rPr>
          <w:rFonts w:eastAsia="Times New Roman"/>
          <w:szCs w:val="24"/>
          <w:lang w:val="x-none" w:eastAsia="x-none"/>
        </w:rPr>
        <w:t xml:space="preserve">При </w:t>
      </w:r>
      <w:r w:rsidRPr="00B6779C">
        <w:rPr>
          <w:rFonts w:eastAsia="Times New Roman"/>
          <w:szCs w:val="24"/>
          <w:lang w:eastAsia="x-none"/>
        </w:rPr>
        <w:t>транспортировке руды</w:t>
      </w:r>
      <w:r w:rsidRPr="00B6779C">
        <w:rPr>
          <w:rFonts w:eastAsia="Times New Roman"/>
          <w:szCs w:val="24"/>
          <w:lang w:val="x-none" w:eastAsia="x-none"/>
        </w:rPr>
        <w:t xml:space="preserve"> происходит выделение пыли неорганической 70-20 % двуокиси кремния.</w:t>
      </w:r>
    </w:p>
    <w:p w14:paraId="4AA58448" w14:textId="77777777" w:rsidR="009C38ED" w:rsidRPr="00B6779C" w:rsidRDefault="009C38ED" w:rsidP="009C38ED">
      <w:pPr>
        <w:shd w:val="clear" w:color="auto" w:fill="FFFFFF"/>
        <w:tabs>
          <w:tab w:val="left" w:pos="567"/>
        </w:tabs>
        <w:ind w:right="-1" w:firstLine="567"/>
        <w:rPr>
          <w:b/>
          <w:szCs w:val="24"/>
          <w:u w:val="single"/>
          <w:lang w:val="kk-KZ"/>
        </w:rPr>
      </w:pPr>
      <w:r w:rsidRPr="00B6779C">
        <w:rPr>
          <w:b/>
          <w:szCs w:val="24"/>
          <w:u w:val="single"/>
        </w:rPr>
        <w:t>Разгрузка породы в отвал (неорганизованный источник 6004).</w:t>
      </w:r>
    </w:p>
    <w:p w14:paraId="4AD0AB54" w14:textId="77777777" w:rsidR="009C38ED" w:rsidRPr="00B6779C" w:rsidRDefault="009C38ED" w:rsidP="009C38ED">
      <w:pPr>
        <w:shd w:val="clear" w:color="auto" w:fill="FFFFFF"/>
        <w:tabs>
          <w:tab w:val="left" w:pos="567"/>
        </w:tabs>
        <w:ind w:right="-1" w:firstLine="567"/>
        <w:rPr>
          <w:bCs/>
          <w:szCs w:val="24"/>
          <w:lang w:val="kk-KZ"/>
        </w:rPr>
      </w:pPr>
      <w:r w:rsidRPr="00B6779C">
        <w:rPr>
          <w:bCs/>
          <w:szCs w:val="24"/>
          <w:lang w:val="kk-KZ"/>
        </w:rPr>
        <w:t>Разгрузка пустой породы осуществляется автосамосвалами на поверхности в пределах породного отвала. Породный отвал предназначен для складирования пустых пород, выдаваемых из подземных горных выработок. Формирование отвала осуществляется послойной отсыпкой горной массы автосамосвалами с последующей планировкой бульдозером.</w:t>
      </w:r>
    </w:p>
    <w:p w14:paraId="424981F1" w14:textId="77777777" w:rsidR="009C38ED" w:rsidRPr="00B6779C" w:rsidRDefault="009C38ED" w:rsidP="009C38ED">
      <w:pPr>
        <w:shd w:val="clear" w:color="auto" w:fill="FFFFFF"/>
        <w:tabs>
          <w:tab w:val="left" w:pos="567"/>
        </w:tabs>
        <w:ind w:right="-1" w:firstLine="567"/>
        <w:rPr>
          <w:bCs/>
          <w:szCs w:val="24"/>
          <w:lang w:val="kk-KZ"/>
        </w:rPr>
      </w:pPr>
      <w:r w:rsidRPr="00B6779C">
        <w:rPr>
          <w:bCs/>
          <w:szCs w:val="24"/>
          <w:lang w:val="kk-KZ"/>
        </w:rPr>
        <w:t>При разгрузке и пересыпании горной массы происходит пылеобразование. В атмосферный воздух выделяется пыль неорганическая, содержащая двуокись кремния 70–20 %.</w:t>
      </w:r>
    </w:p>
    <w:p w14:paraId="190ADEE2" w14:textId="77777777" w:rsidR="009C38ED" w:rsidRPr="00B6779C" w:rsidRDefault="009C38ED" w:rsidP="009C38ED">
      <w:pPr>
        <w:ind w:right="-1" w:firstLine="567"/>
        <w:rPr>
          <w:b/>
          <w:szCs w:val="24"/>
          <w:u w:val="single"/>
          <w:lang w:val="kk-KZ"/>
        </w:rPr>
      </w:pPr>
      <w:r w:rsidRPr="00B6779C">
        <w:rPr>
          <w:b/>
          <w:szCs w:val="24"/>
          <w:u w:val="single"/>
        </w:rPr>
        <w:t xml:space="preserve">Породный отвал (неорганизованный источник 6005) </w:t>
      </w:r>
    </w:p>
    <w:p w14:paraId="51153FE5" w14:textId="77777777" w:rsidR="009C38ED" w:rsidRPr="00B6779C" w:rsidRDefault="009C38ED" w:rsidP="009C38ED">
      <w:pPr>
        <w:ind w:right="-1" w:firstLine="567"/>
        <w:rPr>
          <w:bCs/>
          <w:szCs w:val="24"/>
          <w:lang w:val="ru-KZ"/>
        </w:rPr>
      </w:pPr>
      <w:r w:rsidRPr="00B6779C">
        <w:rPr>
          <w:bCs/>
          <w:szCs w:val="24"/>
          <w:lang w:val="ru-KZ"/>
        </w:rPr>
        <w:t>Породный отвал предназначен для временного складирования пустых и вмещающих пород, выдаваемых из подземных горных выработок. Отвал формируется послойно с последующей планировкой поверхности бульдозером.</w:t>
      </w:r>
      <w:r w:rsidRPr="00B6779C">
        <w:rPr>
          <w:rFonts w:ascii="Calibri" w:hAnsi="Calibri"/>
          <w:sz w:val="22"/>
          <w:szCs w:val="22"/>
        </w:rPr>
        <w:t xml:space="preserve"> </w:t>
      </w:r>
      <w:r w:rsidRPr="00B6779C">
        <w:rPr>
          <w:bCs/>
          <w:szCs w:val="24"/>
        </w:rPr>
        <w:t xml:space="preserve">Площадь отвала составляет </w:t>
      </w:r>
      <w:r w:rsidRPr="00B6779C">
        <w:rPr>
          <w:b/>
          <w:bCs/>
          <w:szCs w:val="24"/>
        </w:rPr>
        <w:t>1911 м²</w:t>
      </w:r>
      <w:r w:rsidRPr="00B6779C">
        <w:rPr>
          <w:bCs/>
          <w:szCs w:val="24"/>
        </w:rPr>
        <w:t>.</w:t>
      </w:r>
    </w:p>
    <w:p w14:paraId="37410C15" w14:textId="77777777" w:rsidR="009C38ED" w:rsidRPr="00B6779C" w:rsidRDefault="009C38ED" w:rsidP="009C38ED">
      <w:pPr>
        <w:ind w:right="-1" w:firstLine="567"/>
        <w:rPr>
          <w:bCs/>
          <w:szCs w:val="24"/>
          <w:lang w:val="ru-KZ"/>
        </w:rPr>
      </w:pPr>
      <w:r w:rsidRPr="00B6779C">
        <w:rPr>
          <w:bCs/>
          <w:szCs w:val="24"/>
          <w:lang w:val="ru-KZ"/>
        </w:rPr>
        <w:t>При эксплуатации породного отвала возможно пыление поверхности отвала под воздействием ветра. В атмосферный воздух выделяется пыль неорганическая, содержащая двуокись кремния 70–20 %.</w:t>
      </w:r>
    </w:p>
    <w:p w14:paraId="55795DF1" w14:textId="77777777" w:rsidR="009C38ED" w:rsidRPr="00B6779C" w:rsidRDefault="009C38ED" w:rsidP="009C38ED">
      <w:pPr>
        <w:ind w:right="-1" w:firstLine="567"/>
        <w:rPr>
          <w:b/>
          <w:bCs/>
          <w:szCs w:val="24"/>
          <w:u w:val="single"/>
        </w:rPr>
      </w:pPr>
      <w:r w:rsidRPr="00B6779C">
        <w:rPr>
          <w:b/>
          <w:bCs/>
          <w:szCs w:val="24"/>
          <w:u w:val="single"/>
        </w:rPr>
        <w:t>Транспортировка добытой руды (неорганизованный источник 600</w:t>
      </w:r>
      <w:bookmarkStart w:id="12" w:name="_Hlk214453503"/>
      <w:r w:rsidRPr="00B6779C">
        <w:rPr>
          <w:b/>
          <w:bCs/>
          <w:szCs w:val="24"/>
          <w:u w:val="single"/>
        </w:rPr>
        <w:t>6)</w:t>
      </w:r>
    </w:p>
    <w:p w14:paraId="2C15B800" w14:textId="77777777" w:rsidR="009C38ED" w:rsidRPr="00B6779C" w:rsidRDefault="009C38ED" w:rsidP="009C38ED">
      <w:pPr>
        <w:ind w:right="-1" w:firstLine="567"/>
        <w:rPr>
          <w:bCs/>
          <w:szCs w:val="24"/>
          <w:lang w:val="ru-KZ"/>
        </w:rPr>
      </w:pPr>
      <w:r w:rsidRPr="00B6779C">
        <w:rPr>
          <w:bCs/>
          <w:szCs w:val="24"/>
          <w:lang w:val="ru-KZ"/>
        </w:rPr>
        <w:t>Транспортировка добытой руды осуществляется автомобильным транспортом. Руда после погрузки в подземные автосамосвалы выдается из подземных горных выработок на поверхность и доставляется на рудный склад.</w:t>
      </w:r>
    </w:p>
    <w:p w14:paraId="58409C7C" w14:textId="77777777" w:rsidR="009C38ED" w:rsidRPr="00B6779C" w:rsidRDefault="009C38ED" w:rsidP="009C38ED">
      <w:pPr>
        <w:ind w:right="-1" w:firstLine="567"/>
        <w:rPr>
          <w:bCs/>
          <w:szCs w:val="24"/>
          <w:lang w:val="ru-KZ"/>
        </w:rPr>
      </w:pPr>
      <w:r w:rsidRPr="00B6779C">
        <w:rPr>
          <w:bCs/>
          <w:szCs w:val="24"/>
          <w:lang w:val="ru-KZ"/>
        </w:rPr>
        <w:t>При движении автотранспорта по технологическим дорогам и перемещении добытой руды происходит пылеобразование. В атмосферный воздух выделяется пыль неорганическая, содержащая двуокись кремния 70–20 %.</w:t>
      </w:r>
    </w:p>
    <w:p w14:paraId="41C01BA3" w14:textId="77777777" w:rsidR="009C38ED" w:rsidRPr="00B6779C" w:rsidRDefault="009C38ED" w:rsidP="009C38ED">
      <w:pPr>
        <w:ind w:right="-1" w:firstLine="567"/>
        <w:rPr>
          <w:bCs/>
          <w:szCs w:val="24"/>
          <w:lang w:val="ru-KZ"/>
        </w:rPr>
      </w:pPr>
    </w:p>
    <w:p w14:paraId="01F106D9" w14:textId="77777777" w:rsidR="009C38ED" w:rsidRPr="00B6779C" w:rsidRDefault="009C38ED" w:rsidP="009C38ED">
      <w:pPr>
        <w:ind w:firstLine="567"/>
        <w:rPr>
          <w:b/>
          <w:bCs/>
          <w:szCs w:val="24"/>
          <w:u w:val="single"/>
        </w:rPr>
      </w:pPr>
      <w:r w:rsidRPr="00B6779C">
        <w:rPr>
          <w:rFonts w:eastAsia="Times New Roman"/>
          <w:b/>
          <w:bCs/>
          <w:szCs w:val="24"/>
          <w:u w:val="single"/>
          <w:lang w:val="ru-KZ" w:eastAsia="ru-KZ"/>
        </w:rPr>
        <w:t>Разгрузка добытой руды</w:t>
      </w:r>
      <w:r w:rsidRPr="00B6779C">
        <w:rPr>
          <w:b/>
          <w:bCs/>
          <w:szCs w:val="24"/>
          <w:u w:val="single"/>
        </w:rPr>
        <w:t xml:space="preserve"> </w:t>
      </w:r>
      <w:bookmarkStart w:id="13" w:name="_Hlk219208878"/>
      <w:r w:rsidRPr="00B6779C">
        <w:rPr>
          <w:b/>
          <w:bCs/>
          <w:szCs w:val="24"/>
          <w:u w:val="single"/>
        </w:rPr>
        <w:t xml:space="preserve">(неорганизованный источник </w:t>
      </w:r>
      <w:bookmarkEnd w:id="13"/>
      <w:r w:rsidRPr="00B6779C">
        <w:rPr>
          <w:b/>
          <w:bCs/>
          <w:szCs w:val="24"/>
          <w:u w:val="single"/>
        </w:rPr>
        <w:t>6007)</w:t>
      </w:r>
    </w:p>
    <w:p w14:paraId="16A06304" w14:textId="77777777" w:rsidR="009C38ED" w:rsidRPr="00B6779C" w:rsidRDefault="009C38ED" w:rsidP="009C38ED">
      <w:pPr>
        <w:ind w:firstLine="567"/>
        <w:rPr>
          <w:szCs w:val="24"/>
          <w:lang w:val="ru-KZ"/>
        </w:rPr>
      </w:pPr>
      <w:r w:rsidRPr="00B6779C">
        <w:rPr>
          <w:szCs w:val="24"/>
          <w:lang w:val="ru-KZ"/>
        </w:rPr>
        <w:t>Разгрузка добытой руды осуществляется автосамосвалами на территории рудного склада. При разгрузке происходит пересыпание и падение горной массы, сопровождающееся выделением пыли.</w:t>
      </w:r>
    </w:p>
    <w:p w14:paraId="22033C11" w14:textId="77777777" w:rsidR="009C38ED" w:rsidRPr="00B6779C" w:rsidRDefault="009C38ED" w:rsidP="009C38ED">
      <w:pPr>
        <w:ind w:firstLine="567"/>
        <w:rPr>
          <w:szCs w:val="24"/>
          <w:lang w:val="ru-KZ"/>
        </w:rPr>
      </w:pPr>
      <w:r w:rsidRPr="00B6779C">
        <w:rPr>
          <w:szCs w:val="24"/>
          <w:lang w:val="ru-KZ"/>
        </w:rPr>
        <w:t>В атмосферный воздух выделяется пыль неорганическая, содержащая двуокись кремния 70–20 %.</w:t>
      </w:r>
    </w:p>
    <w:p w14:paraId="712417B6" w14:textId="77777777" w:rsidR="009C38ED" w:rsidRPr="00B6779C" w:rsidRDefault="009C38ED" w:rsidP="009C38ED">
      <w:pPr>
        <w:ind w:firstLine="567"/>
        <w:rPr>
          <w:rFonts w:eastAsia="Times New Roman"/>
          <w:b/>
          <w:bCs/>
          <w:szCs w:val="24"/>
          <w:u w:val="single"/>
          <w:lang w:val="ru-KZ" w:eastAsia="ru-KZ"/>
        </w:rPr>
      </w:pPr>
      <w:r w:rsidRPr="00B6779C">
        <w:rPr>
          <w:rFonts w:eastAsia="Times New Roman"/>
          <w:b/>
          <w:bCs/>
          <w:szCs w:val="24"/>
          <w:u w:val="single"/>
          <w:lang w:val="ru-KZ" w:eastAsia="ru-KZ"/>
        </w:rPr>
        <w:t xml:space="preserve">Рудный склад </w:t>
      </w:r>
      <w:r w:rsidRPr="00B6779C">
        <w:rPr>
          <w:rFonts w:eastAsia="Times New Roman"/>
          <w:b/>
          <w:bCs/>
          <w:szCs w:val="24"/>
          <w:u w:val="single"/>
          <w:lang w:eastAsia="ru-KZ"/>
        </w:rPr>
        <w:t xml:space="preserve">(неорганизованный источник  </w:t>
      </w:r>
      <w:r w:rsidRPr="00B6779C">
        <w:rPr>
          <w:rFonts w:eastAsia="Times New Roman"/>
          <w:b/>
          <w:bCs/>
          <w:szCs w:val="24"/>
          <w:u w:val="single"/>
          <w:lang w:val="ru-KZ" w:eastAsia="ru-KZ"/>
        </w:rPr>
        <w:t>6008)</w:t>
      </w:r>
    </w:p>
    <w:p w14:paraId="10AEA286" w14:textId="77777777" w:rsidR="009C38ED" w:rsidRPr="00B6779C" w:rsidRDefault="009C38ED" w:rsidP="009C38ED">
      <w:pPr>
        <w:ind w:firstLine="567"/>
        <w:rPr>
          <w:szCs w:val="24"/>
          <w:lang w:val="ru-KZ"/>
        </w:rPr>
      </w:pPr>
      <w:r w:rsidRPr="00B6779C">
        <w:rPr>
          <w:szCs w:val="24"/>
          <w:lang w:val="ru-KZ"/>
        </w:rPr>
        <w:lastRenderedPageBreak/>
        <w:t>Рудный склад предназначен для временного накопления добытой руды. Руда складируется открытым способом с использованием автомобильного транспорта и погрузочной техники.</w:t>
      </w:r>
    </w:p>
    <w:p w14:paraId="169D9678" w14:textId="77777777" w:rsidR="009C38ED" w:rsidRPr="00B6779C" w:rsidRDefault="009C38ED" w:rsidP="009C38ED">
      <w:pPr>
        <w:ind w:firstLine="567"/>
        <w:rPr>
          <w:szCs w:val="24"/>
          <w:lang w:val="ru-KZ"/>
        </w:rPr>
      </w:pPr>
      <w:r w:rsidRPr="00B6779C">
        <w:rPr>
          <w:szCs w:val="24"/>
          <w:lang w:val="ru-KZ"/>
        </w:rPr>
        <w:t>При формировании, перемещении и хранении руды на открытой площадке возможно пылеобразование под воздействием технологических операций и ветрового воздействия. В атмосферный воздух выделяется пыль неорганическая, содержащая двуокись кремния 70–20 %.</w:t>
      </w:r>
    </w:p>
    <w:p w14:paraId="36A23E61" w14:textId="77777777" w:rsidR="009C38ED" w:rsidRPr="00B6779C" w:rsidRDefault="009C38ED" w:rsidP="009C38ED">
      <w:pPr>
        <w:tabs>
          <w:tab w:val="left" w:pos="0"/>
          <w:tab w:val="left" w:pos="9356"/>
        </w:tabs>
        <w:ind w:right="-2" w:firstLine="567"/>
        <w:rPr>
          <w:rFonts w:eastAsia="Times New Roman"/>
          <w:b/>
          <w:bCs/>
          <w:szCs w:val="24"/>
          <w:u w:val="single"/>
          <w:lang w:val="ru-KZ" w:eastAsia="ru-KZ"/>
        </w:rPr>
      </w:pPr>
      <w:r w:rsidRPr="00B6779C">
        <w:rPr>
          <w:rFonts w:eastAsia="Times New Roman"/>
          <w:b/>
          <w:bCs/>
          <w:szCs w:val="24"/>
          <w:u w:val="single"/>
          <w:lang w:val="ru-KZ" w:eastAsia="ru-KZ"/>
        </w:rPr>
        <w:t xml:space="preserve">Транспортировка забалансовых руд </w:t>
      </w:r>
      <w:r w:rsidRPr="00B6779C">
        <w:rPr>
          <w:b/>
          <w:bCs/>
          <w:szCs w:val="24"/>
          <w:u w:val="single"/>
        </w:rPr>
        <w:t xml:space="preserve">(неорганизованный источник  </w:t>
      </w:r>
      <w:r w:rsidRPr="00B6779C">
        <w:rPr>
          <w:rFonts w:eastAsia="Times New Roman"/>
          <w:b/>
          <w:bCs/>
          <w:szCs w:val="24"/>
          <w:u w:val="single"/>
          <w:lang w:val="ru-KZ" w:eastAsia="ru-KZ"/>
        </w:rPr>
        <w:t>6009)</w:t>
      </w:r>
    </w:p>
    <w:p w14:paraId="093FDF57" w14:textId="77777777" w:rsidR="009C38ED" w:rsidRPr="00B6779C" w:rsidRDefault="009C38ED" w:rsidP="009C38ED">
      <w:pPr>
        <w:tabs>
          <w:tab w:val="left" w:pos="0"/>
          <w:tab w:val="left" w:pos="9356"/>
        </w:tabs>
        <w:ind w:right="-2" w:firstLine="567"/>
        <w:rPr>
          <w:rFonts w:eastAsia="Times New Roman"/>
          <w:szCs w:val="24"/>
          <w:lang w:val="ru-KZ" w:eastAsia="ru-KZ"/>
        </w:rPr>
      </w:pPr>
      <w:r w:rsidRPr="00B6779C">
        <w:rPr>
          <w:rFonts w:eastAsia="Times New Roman"/>
          <w:szCs w:val="24"/>
          <w:lang w:val="ru-KZ" w:eastAsia="ru-KZ"/>
        </w:rPr>
        <w:t>Транспортировка забалансовых руд осуществляется автомобильным транспортом от места их выдачи из подземных горных выработок до специально предусмотренного склада забалансовых руд.</w:t>
      </w:r>
    </w:p>
    <w:p w14:paraId="7267C6BF" w14:textId="77777777" w:rsidR="009C38ED" w:rsidRPr="00B6779C" w:rsidRDefault="009C38ED" w:rsidP="009C38ED">
      <w:pPr>
        <w:tabs>
          <w:tab w:val="left" w:pos="0"/>
          <w:tab w:val="left" w:pos="9356"/>
        </w:tabs>
        <w:ind w:right="-2" w:firstLine="567"/>
        <w:rPr>
          <w:rFonts w:eastAsia="Times New Roman"/>
          <w:szCs w:val="24"/>
          <w:lang w:val="ru-KZ" w:eastAsia="ru-KZ"/>
        </w:rPr>
      </w:pPr>
      <w:r w:rsidRPr="00B6779C">
        <w:rPr>
          <w:rFonts w:eastAsia="Times New Roman"/>
          <w:szCs w:val="24"/>
          <w:lang w:val="ru-KZ" w:eastAsia="ru-KZ"/>
        </w:rPr>
        <w:t>При движении автотранспорта по технологическим дорогам и перемещении забалансовой руды происходит пылеобразование. В атмосферный воздух выделяется пыль неорганическая, содержащая двуокись кремния 70–20 %.</w:t>
      </w:r>
    </w:p>
    <w:p w14:paraId="12408BCB" w14:textId="77777777" w:rsidR="009C38ED" w:rsidRPr="00B6779C" w:rsidRDefault="009C38ED" w:rsidP="009C38ED">
      <w:pPr>
        <w:tabs>
          <w:tab w:val="left" w:pos="0"/>
          <w:tab w:val="left" w:pos="9356"/>
        </w:tabs>
        <w:ind w:right="-2" w:firstLine="567"/>
        <w:rPr>
          <w:rFonts w:eastAsia="Times New Roman"/>
          <w:b/>
          <w:bCs/>
          <w:szCs w:val="24"/>
          <w:u w:val="single"/>
          <w:lang w:val="ru-KZ" w:eastAsia="ru-KZ"/>
        </w:rPr>
      </w:pPr>
      <w:r w:rsidRPr="00B6779C">
        <w:rPr>
          <w:rFonts w:eastAsia="Times New Roman"/>
          <w:b/>
          <w:bCs/>
          <w:szCs w:val="24"/>
          <w:u w:val="single"/>
          <w:lang w:val="ru-KZ" w:eastAsia="ru-KZ"/>
        </w:rPr>
        <w:t>Разгрузка забалансовых руд</w:t>
      </w:r>
      <w:r w:rsidRPr="00B6779C">
        <w:rPr>
          <w:b/>
          <w:bCs/>
          <w:szCs w:val="24"/>
          <w:u w:val="single"/>
        </w:rPr>
        <w:t xml:space="preserve"> (неорганизованный источник</w:t>
      </w:r>
      <w:r w:rsidRPr="00B6779C">
        <w:rPr>
          <w:rFonts w:eastAsia="Times New Roman"/>
          <w:b/>
          <w:bCs/>
          <w:szCs w:val="24"/>
          <w:u w:val="single"/>
          <w:lang w:val="ru-KZ" w:eastAsia="ru-KZ"/>
        </w:rPr>
        <w:t xml:space="preserve"> 6010)</w:t>
      </w:r>
    </w:p>
    <w:p w14:paraId="513FAEB5" w14:textId="77777777" w:rsidR="009C38ED" w:rsidRPr="00B6779C" w:rsidRDefault="009C38ED" w:rsidP="009C38ED">
      <w:pPr>
        <w:tabs>
          <w:tab w:val="left" w:pos="0"/>
          <w:tab w:val="left" w:pos="9356"/>
        </w:tabs>
        <w:ind w:right="-2" w:firstLine="567"/>
        <w:rPr>
          <w:rFonts w:eastAsia="Times New Roman"/>
          <w:szCs w:val="24"/>
          <w:lang w:val="ru-KZ" w:eastAsia="ru-KZ"/>
        </w:rPr>
      </w:pPr>
      <w:r w:rsidRPr="00B6779C">
        <w:rPr>
          <w:rFonts w:eastAsia="Times New Roman"/>
          <w:szCs w:val="24"/>
          <w:lang w:val="ru-KZ" w:eastAsia="ru-KZ"/>
        </w:rPr>
        <w:t>Разгрузка забалансовых руд осуществляется автосамосвалами на территории склада забалансовых руд. При разгрузке происходит пересыпание горной массы, сопровождающееся выделением пыли в атмосферный воздух.</w:t>
      </w:r>
    </w:p>
    <w:p w14:paraId="131E25EE" w14:textId="77777777" w:rsidR="009C38ED" w:rsidRPr="00B6779C" w:rsidRDefault="009C38ED" w:rsidP="009C38ED">
      <w:pPr>
        <w:tabs>
          <w:tab w:val="left" w:pos="0"/>
          <w:tab w:val="left" w:pos="9356"/>
        </w:tabs>
        <w:ind w:right="-2" w:firstLine="567"/>
        <w:rPr>
          <w:rFonts w:eastAsia="Times New Roman"/>
          <w:szCs w:val="24"/>
          <w:lang w:val="ru-KZ" w:eastAsia="ru-KZ"/>
        </w:rPr>
      </w:pPr>
      <w:r w:rsidRPr="00B6779C">
        <w:rPr>
          <w:rFonts w:eastAsia="Times New Roman"/>
          <w:szCs w:val="24"/>
          <w:lang w:val="ru-KZ" w:eastAsia="ru-KZ"/>
        </w:rPr>
        <w:t>Основным загрязняющим веществом, выделяющимся при выполнении операции, является пыль неорганическая, содержащая двуокись кремния 70–20 %.</w:t>
      </w:r>
    </w:p>
    <w:bookmarkEnd w:id="12"/>
    <w:p w14:paraId="06A1DC94" w14:textId="77777777" w:rsidR="009C38ED" w:rsidRPr="00B6779C" w:rsidRDefault="009C38ED" w:rsidP="009C38ED">
      <w:pPr>
        <w:ind w:firstLine="709"/>
        <w:rPr>
          <w:rFonts w:eastAsia="Times New Roman"/>
          <w:szCs w:val="24"/>
          <w:lang w:eastAsia="x-none"/>
        </w:rPr>
      </w:pPr>
      <w:r w:rsidRPr="00B6779C">
        <w:rPr>
          <w:rFonts w:eastAsia="Times New Roman"/>
          <w:b/>
          <w:szCs w:val="24"/>
          <w:u w:val="single"/>
          <w:lang w:val="kk-KZ" w:eastAsia="x-none"/>
        </w:rPr>
        <w:t xml:space="preserve">Рудный склад забалансовых руд </w:t>
      </w:r>
      <w:r w:rsidRPr="00B6779C">
        <w:rPr>
          <w:rFonts w:eastAsia="Times New Roman"/>
          <w:b/>
          <w:szCs w:val="24"/>
          <w:u w:val="single"/>
          <w:lang w:val="x-none" w:eastAsia="x-none"/>
        </w:rPr>
        <w:t>(неорганизованный источник 60</w:t>
      </w:r>
      <w:r w:rsidRPr="00B6779C">
        <w:rPr>
          <w:rFonts w:eastAsia="Times New Roman"/>
          <w:b/>
          <w:szCs w:val="24"/>
          <w:u w:val="single"/>
          <w:lang w:eastAsia="x-none"/>
        </w:rPr>
        <w:t>11</w:t>
      </w:r>
      <w:r w:rsidRPr="00B6779C">
        <w:rPr>
          <w:rFonts w:eastAsia="Times New Roman"/>
          <w:b/>
          <w:szCs w:val="24"/>
          <w:u w:val="single"/>
          <w:lang w:val="x-none" w:eastAsia="x-none"/>
        </w:rPr>
        <w:t>).</w:t>
      </w:r>
      <w:r w:rsidRPr="00B6779C">
        <w:rPr>
          <w:rFonts w:eastAsia="Times New Roman"/>
          <w:szCs w:val="24"/>
          <w:lang w:val="x-none" w:eastAsia="x-none"/>
        </w:rPr>
        <w:t xml:space="preserve"> </w:t>
      </w:r>
    </w:p>
    <w:p w14:paraId="0A97C753" w14:textId="77777777" w:rsidR="009C38ED" w:rsidRPr="00B6779C" w:rsidRDefault="009C38ED" w:rsidP="009C38ED">
      <w:pPr>
        <w:ind w:firstLine="709"/>
        <w:rPr>
          <w:rFonts w:eastAsia="Times New Roman"/>
          <w:szCs w:val="24"/>
          <w:lang w:val="ru-KZ" w:eastAsia="x-none"/>
        </w:rPr>
      </w:pPr>
      <w:r w:rsidRPr="00B6779C">
        <w:rPr>
          <w:rFonts w:eastAsia="Times New Roman"/>
          <w:szCs w:val="24"/>
          <w:lang w:val="ru-KZ" w:eastAsia="x-none"/>
        </w:rPr>
        <w:t>Рудный склад забалансовых руд предназначен для временного накопления и хранения забалансовой руды, извлекаемой в процессе разработки месторождения. Складирование осуществляется открытым способом.</w:t>
      </w:r>
      <w:r w:rsidRPr="00B6779C">
        <w:rPr>
          <w:rFonts w:eastAsia="Times New Roman"/>
          <w:szCs w:val="24"/>
          <w:lang w:val="x-none" w:eastAsia="x-none"/>
        </w:rPr>
        <w:t xml:space="preserve"> </w:t>
      </w:r>
      <w:r w:rsidRPr="00B6779C">
        <w:rPr>
          <w:rFonts w:eastAsia="Times New Roman"/>
          <w:szCs w:val="24"/>
          <w:lang w:val="ru-KZ" w:eastAsia="x-none"/>
        </w:rPr>
        <w:t>Годовое количество перегружаемого материала составляет 6 160 т/год.</w:t>
      </w:r>
    </w:p>
    <w:p w14:paraId="7BC67F69" w14:textId="77777777" w:rsidR="009C38ED" w:rsidRPr="00B6779C" w:rsidRDefault="009C38ED" w:rsidP="009C38ED">
      <w:pPr>
        <w:ind w:firstLine="709"/>
        <w:rPr>
          <w:rFonts w:eastAsia="Times New Roman"/>
          <w:szCs w:val="24"/>
          <w:lang w:val="ru-KZ" w:eastAsia="x-none"/>
        </w:rPr>
      </w:pPr>
      <w:r w:rsidRPr="00B6779C">
        <w:rPr>
          <w:rFonts w:eastAsia="Times New Roman"/>
          <w:szCs w:val="24"/>
          <w:lang w:val="ru-KZ" w:eastAsia="x-none"/>
        </w:rPr>
        <w:t>При формировании и хранении штабелей забалансовой руды, а также при проведении погрузочно-разгрузочных операций возможно выделение пыли в атмосферный воздух. Загрязняющим веществом является пыль неорганическая, содержащая двуокись кремния 70–20 %.</w:t>
      </w:r>
    </w:p>
    <w:p w14:paraId="0912CB32" w14:textId="77777777" w:rsidR="009C38ED" w:rsidRPr="00B6779C" w:rsidRDefault="009C38ED" w:rsidP="009C38ED">
      <w:pPr>
        <w:ind w:firstLine="709"/>
        <w:rPr>
          <w:rFonts w:eastAsia="Times New Roman"/>
          <w:b/>
          <w:szCs w:val="24"/>
          <w:u w:val="single"/>
          <w:lang w:eastAsia="x-none"/>
        </w:rPr>
      </w:pPr>
      <w:r w:rsidRPr="00B6779C">
        <w:rPr>
          <w:rFonts w:eastAsia="Times New Roman"/>
          <w:b/>
          <w:bCs/>
          <w:szCs w:val="24"/>
          <w:u w:val="single"/>
          <w:lang w:eastAsia="x-none"/>
        </w:rPr>
        <w:t xml:space="preserve">Склад ГСМ </w:t>
      </w:r>
      <w:r w:rsidRPr="00B6779C">
        <w:rPr>
          <w:rFonts w:eastAsia="Times New Roman"/>
          <w:b/>
          <w:szCs w:val="24"/>
          <w:u w:val="single"/>
          <w:lang w:val="x-none" w:eastAsia="x-none"/>
        </w:rPr>
        <w:t>(неорганизованный источник 60</w:t>
      </w:r>
      <w:r w:rsidRPr="00B6779C">
        <w:rPr>
          <w:rFonts w:eastAsia="Times New Roman"/>
          <w:b/>
          <w:szCs w:val="24"/>
          <w:u w:val="single"/>
          <w:lang w:eastAsia="x-none"/>
        </w:rPr>
        <w:t>12</w:t>
      </w:r>
      <w:r w:rsidRPr="00B6779C">
        <w:rPr>
          <w:rFonts w:eastAsia="Times New Roman"/>
          <w:b/>
          <w:szCs w:val="24"/>
          <w:u w:val="single"/>
          <w:lang w:val="x-none" w:eastAsia="x-none"/>
        </w:rPr>
        <w:t>).</w:t>
      </w:r>
    </w:p>
    <w:p w14:paraId="3109EDF2" w14:textId="77777777" w:rsidR="009C38ED" w:rsidRPr="00B6779C" w:rsidRDefault="009C38ED" w:rsidP="009C38ED">
      <w:pPr>
        <w:ind w:firstLine="709"/>
        <w:rPr>
          <w:rFonts w:eastAsia="Times New Roman"/>
          <w:szCs w:val="24"/>
          <w:lang w:val="ru-KZ" w:eastAsia="x-none"/>
        </w:rPr>
      </w:pPr>
      <w:r w:rsidRPr="00B6779C">
        <w:rPr>
          <w:rFonts w:eastAsia="Times New Roman"/>
          <w:szCs w:val="24"/>
          <w:lang w:val="ru-KZ" w:eastAsia="x-none"/>
        </w:rPr>
        <w:t>Склад ГСМ предназначен для приема, хранения и выдачи горюче-смазочных материалов для автотракторной и горной техники. Склад предусматривается в виде обособленной площадки с резервуарами для хранения дизельного топлива и масел, насосным оборудованием, узлом слива и топливораздаточным оборудованием.</w:t>
      </w:r>
    </w:p>
    <w:p w14:paraId="64FA19E7" w14:textId="77777777" w:rsidR="009C38ED" w:rsidRPr="00B6779C" w:rsidRDefault="009C38ED" w:rsidP="009C38ED">
      <w:pPr>
        <w:ind w:firstLine="709"/>
        <w:rPr>
          <w:rFonts w:eastAsia="Times New Roman"/>
          <w:szCs w:val="24"/>
          <w:lang w:val="ru-KZ" w:eastAsia="x-none"/>
        </w:rPr>
      </w:pPr>
      <w:r w:rsidRPr="00B6779C">
        <w:rPr>
          <w:rFonts w:eastAsia="Times New Roman"/>
          <w:szCs w:val="24"/>
          <w:lang w:val="ru-KZ" w:eastAsia="x-none"/>
        </w:rPr>
        <w:t>При приеме, хранении и выдаче горюче-смазочных материалов в атмосферный воздух возможно выделение паров нефтепродуктов. Основными загрязняющими веществами являются углеводороды предельные и другие компоненты паров нефтепродуктов.</w:t>
      </w:r>
    </w:p>
    <w:p w14:paraId="69C0AD93" w14:textId="77777777" w:rsidR="009C38ED" w:rsidRPr="00B6779C" w:rsidRDefault="009C38ED" w:rsidP="009C38ED">
      <w:pPr>
        <w:ind w:firstLine="709"/>
        <w:rPr>
          <w:rFonts w:eastAsia="Times New Roman"/>
          <w:b/>
          <w:szCs w:val="24"/>
          <w:u w:val="single"/>
          <w:lang w:eastAsia="x-none"/>
        </w:rPr>
      </w:pPr>
      <w:r w:rsidRPr="00B6779C">
        <w:rPr>
          <w:rFonts w:eastAsia="Times New Roman"/>
          <w:b/>
          <w:bCs/>
          <w:szCs w:val="24"/>
          <w:u w:val="single"/>
          <w:lang w:eastAsia="x-none"/>
        </w:rPr>
        <w:t>Авторемонтная мастерская (Сварочные работы)</w:t>
      </w:r>
      <w:r w:rsidRPr="00B6779C">
        <w:rPr>
          <w:rFonts w:eastAsia="Times New Roman"/>
          <w:b/>
          <w:szCs w:val="24"/>
          <w:u w:val="single"/>
          <w:lang w:val="x-none" w:eastAsia="x-none"/>
        </w:rPr>
        <w:t xml:space="preserve"> (неорганизованный источник 60</w:t>
      </w:r>
      <w:r w:rsidRPr="00B6779C">
        <w:rPr>
          <w:rFonts w:eastAsia="Times New Roman"/>
          <w:b/>
          <w:szCs w:val="24"/>
          <w:u w:val="single"/>
          <w:lang w:eastAsia="x-none"/>
        </w:rPr>
        <w:t>13</w:t>
      </w:r>
      <w:r w:rsidRPr="00B6779C">
        <w:rPr>
          <w:rFonts w:eastAsia="Times New Roman"/>
          <w:b/>
          <w:szCs w:val="24"/>
          <w:u w:val="single"/>
          <w:lang w:val="x-none" w:eastAsia="x-none"/>
        </w:rPr>
        <w:t>).</w:t>
      </w:r>
    </w:p>
    <w:p w14:paraId="1FCFC782" w14:textId="77777777" w:rsidR="009C38ED" w:rsidRPr="00B6779C" w:rsidRDefault="009C38ED" w:rsidP="009C38ED">
      <w:pPr>
        <w:ind w:firstLine="709"/>
        <w:rPr>
          <w:rFonts w:eastAsia="Times New Roman"/>
          <w:szCs w:val="24"/>
          <w:lang w:eastAsia="x-none"/>
        </w:rPr>
      </w:pPr>
      <w:r w:rsidRPr="00B6779C">
        <w:rPr>
          <w:rFonts w:eastAsia="Times New Roman"/>
          <w:szCs w:val="24"/>
          <w:lang w:eastAsia="x-none"/>
        </w:rPr>
        <w:t>В авторемонтной мастерской предусматривается проведение технического обслуживания и текущего ремонта горно-шахтного оборудования, автотранспорта и вспомогательной техники. В составе ремонтных работ предусматривается выполнение сварочных операций с применением сварочного оборудования.</w:t>
      </w:r>
      <w:r w:rsidRPr="00B6779C">
        <w:rPr>
          <w:rFonts w:eastAsia="Times New Roman"/>
          <w:szCs w:val="24"/>
          <w:lang w:val="x-none" w:eastAsia="x-none"/>
        </w:rPr>
        <w:t xml:space="preserve"> </w:t>
      </w:r>
      <w:r w:rsidRPr="00B6779C">
        <w:rPr>
          <w:rFonts w:eastAsia="Times New Roman"/>
          <w:szCs w:val="24"/>
          <w:lang w:eastAsia="x-none"/>
        </w:rPr>
        <w:t>При сварочных работах в атмосферный воздух выделяются оксиды железа (код 0123), марганец и его соединения, фтористые газообразные соединения в пересчете на фтор.</w:t>
      </w:r>
    </w:p>
    <w:p w14:paraId="0125774F" w14:textId="77777777" w:rsidR="009C38ED" w:rsidRPr="00B6779C" w:rsidRDefault="009C38ED" w:rsidP="009C38ED">
      <w:pPr>
        <w:ind w:firstLine="709"/>
        <w:rPr>
          <w:rFonts w:eastAsia="Times New Roman"/>
          <w:b/>
          <w:szCs w:val="24"/>
          <w:u w:val="single"/>
          <w:lang w:eastAsia="x-none"/>
        </w:rPr>
      </w:pPr>
      <w:r w:rsidRPr="00B6779C">
        <w:rPr>
          <w:rFonts w:eastAsia="Times New Roman"/>
          <w:b/>
          <w:bCs/>
          <w:szCs w:val="24"/>
          <w:u w:val="single"/>
          <w:lang w:eastAsia="x-none"/>
        </w:rPr>
        <w:t>Авторемонтная мастерская (Ремонт Гшо)</w:t>
      </w:r>
      <w:r w:rsidRPr="00B6779C">
        <w:rPr>
          <w:rFonts w:eastAsia="Times New Roman"/>
          <w:b/>
          <w:szCs w:val="24"/>
          <w:u w:val="single"/>
          <w:lang w:val="x-none" w:eastAsia="x-none"/>
        </w:rPr>
        <w:t xml:space="preserve"> (неорганизованный источник 60</w:t>
      </w:r>
      <w:r w:rsidRPr="00B6779C">
        <w:rPr>
          <w:rFonts w:eastAsia="Times New Roman"/>
          <w:b/>
          <w:szCs w:val="24"/>
          <w:u w:val="single"/>
          <w:lang w:eastAsia="x-none"/>
        </w:rPr>
        <w:t>14</w:t>
      </w:r>
      <w:r w:rsidRPr="00B6779C">
        <w:rPr>
          <w:rFonts w:eastAsia="Times New Roman"/>
          <w:b/>
          <w:szCs w:val="24"/>
          <w:u w:val="single"/>
          <w:lang w:val="x-none" w:eastAsia="x-none"/>
        </w:rPr>
        <w:t>).</w:t>
      </w:r>
    </w:p>
    <w:p w14:paraId="155EC434" w14:textId="77777777" w:rsidR="009C38ED" w:rsidRPr="00B6779C" w:rsidRDefault="009C38ED" w:rsidP="009C38ED">
      <w:pPr>
        <w:ind w:firstLine="709"/>
        <w:rPr>
          <w:rFonts w:eastAsia="Times New Roman"/>
          <w:szCs w:val="24"/>
          <w:lang w:eastAsia="x-none"/>
        </w:rPr>
      </w:pPr>
      <w:r w:rsidRPr="00B6779C">
        <w:rPr>
          <w:rFonts w:eastAsia="Times New Roman"/>
          <w:szCs w:val="24"/>
          <w:lang w:eastAsia="x-none"/>
        </w:rPr>
        <w:t>Авторемонтная мастерская предназначена для проведения технического обслуживания, диагностики и текущего ремонта горно-шахтного оборудования, технологического автотранспорта и вспомогательной техники.</w:t>
      </w:r>
      <w:r w:rsidRPr="00B6779C">
        <w:rPr>
          <w:rFonts w:eastAsia="Times New Roman"/>
          <w:szCs w:val="24"/>
          <w:lang w:val="x-none" w:eastAsia="x-none"/>
        </w:rPr>
        <w:t xml:space="preserve"> </w:t>
      </w:r>
      <w:r w:rsidRPr="00B6779C">
        <w:rPr>
          <w:rFonts w:eastAsia="Times New Roman"/>
          <w:szCs w:val="24"/>
          <w:lang w:eastAsia="x-none"/>
        </w:rPr>
        <w:t xml:space="preserve">При выполнении ремонтных </w:t>
      </w:r>
      <w:r w:rsidRPr="00B6779C">
        <w:rPr>
          <w:rFonts w:eastAsia="Times New Roman"/>
          <w:szCs w:val="24"/>
          <w:lang w:eastAsia="x-none"/>
        </w:rPr>
        <w:lastRenderedPageBreak/>
        <w:t>работ в авторемонтной мастерской предусматривается механическая обработка металлических деталей</w:t>
      </w:r>
    </w:p>
    <w:bookmarkEnd w:id="11"/>
    <w:p w14:paraId="6F99C2B3" w14:textId="77777777" w:rsidR="009C38ED" w:rsidRPr="00B6779C" w:rsidRDefault="009C38ED" w:rsidP="009C38ED">
      <w:pPr>
        <w:ind w:firstLine="567"/>
        <w:rPr>
          <w:szCs w:val="24"/>
          <w:lang w:val="x-none"/>
        </w:rPr>
      </w:pPr>
    </w:p>
    <w:p w14:paraId="78CF4120" w14:textId="77777777" w:rsidR="009C38ED" w:rsidRPr="00B6779C" w:rsidRDefault="009C38ED" w:rsidP="009C38ED">
      <w:pPr>
        <w:ind w:firstLine="567"/>
        <w:rPr>
          <w:szCs w:val="24"/>
        </w:rPr>
      </w:pPr>
      <w:r w:rsidRPr="00B6779C">
        <w:rPr>
          <w:szCs w:val="24"/>
        </w:rPr>
        <w:t>Результаты расчетов эмиссий загрязняющих веществ в атмосферу приведены в приложении 4.</w:t>
      </w:r>
    </w:p>
    <w:p w14:paraId="42026707" w14:textId="77777777" w:rsidR="009C38ED" w:rsidRPr="00B6779C" w:rsidRDefault="009C38ED" w:rsidP="009C38ED">
      <w:pPr>
        <w:ind w:firstLine="567"/>
        <w:jc w:val="right"/>
        <w:rPr>
          <w:szCs w:val="24"/>
        </w:rPr>
      </w:pPr>
      <w:r w:rsidRPr="00B6779C">
        <w:rPr>
          <w:szCs w:val="24"/>
        </w:rPr>
        <w:t>Таблица 3</w:t>
      </w:r>
    </w:p>
    <w:p w14:paraId="713761DD" w14:textId="77777777" w:rsidR="009C38ED" w:rsidRPr="00B6779C" w:rsidRDefault="009C38ED" w:rsidP="009C38ED">
      <w:pPr>
        <w:spacing w:after="120"/>
        <w:ind w:firstLine="425"/>
        <w:jc w:val="center"/>
        <w:rPr>
          <w:bCs/>
          <w:szCs w:val="24"/>
          <w:lang w:val="kk-KZ"/>
        </w:rPr>
      </w:pPr>
      <w:r w:rsidRPr="00B6779C">
        <w:rPr>
          <w:bCs/>
          <w:szCs w:val="24"/>
          <w:lang w:val="kk-KZ"/>
        </w:rPr>
        <w:t>Техника для ведения работ</w:t>
      </w:r>
    </w:p>
    <w:tbl>
      <w:tblPr>
        <w:tblW w:w="8789" w:type="dxa"/>
        <w:tblInd w:w="6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6756"/>
        <w:gridCol w:w="675"/>
        <w:gridCol w:w="1358"/>
      </w:tblGrid>
      <w:tr w:rsidR="009C38ED" w:rsidRPr="00B6779C" w14:paraId="6C44F69C" w14:textId="77777777" w:rsidTr="009C38ED">
        <w:trPr>
          <w:trHeight w:val="552"/>
        </w:trPr>
        <w:tc>
          <w:tcPr>
            <w:tcW w:w="7195" w:type="dxa"/>
            <w:hideMark/>
          </w:tcPr>
          <w:p w14:paraId="74B251D2" w14:textId="77777777" w:rsidR="009C38ED" w:rsidRPr="00B6779C" w:rsidRDefault="009C38ED" w:rsidP="009C38ED">
            <w:pPr>
              <w:jc w:val="center"/>
              <w:rPr>
                <w:rFonts w:eastAsia="Times New Roman"/>
                <w:b/>
                <w:bCs/>
                <w:szCs w:val="24"/>
                <w:lang w:val="ru-KZ" w:eastAsia="zh-CN"/>
              </w:rPr>
            </w:pPr>
            <w:r w:rsidRPr="00B6779C">
              <w:rPr>
                <w:rFonts w:eastAsia="Times New Roman"/>
                <w:b/>
                <w:bCs/>
                <w:szCs w:val="24"/>
                <w:lang w:val="ru-KZ" w:eastAsia="zh-CN"/>
              </w:rPr>
              <w:t>Наименование техники</w:t>
            </w:r>
          </w:p>
        </w:tc>
        <w:tc>
          <w:tcPr>
            <w:tcW w:w="236" w:type="dxa"/>
            <w:hideMark/>
          </w:tcPr>
          <w:p w14:paraId="77F9CCE9" w14:textId="77777777" w:rsidR="009C38ED" w:rsidRPr="00B6779C" w:rsidRDefault="009C38ED" w:rsidP="009C38ED">
            <w:pPr>
              <w:jc w:val="center"/>
              <w:rPr>
                <w:rFonts w:eastAsia="Times New Roman"/>
                <w:b/>
                <w:bCs/>
                <w:szCs w:val="24"/>
                <w:lang w:val="ru-KZ" w:eastAsia="zh-CN"/>
              </w:rPr>
            </w:pPr>
            <w:r w:rsidRPr="00B6779C">
              <w:rPr>
                <w:rFonts w:eastAsia="Times New Roman"/>
                <w:b/>
                <w:bCs/>
                <w:szCs w:val="24"/>
                <w:lang w:val="ru-KZ" w:eastAsia="zh-CN"/>
              </w:rPr>
              <w:t>Ед. изм.</w:t>
            </w:r>
          </w:p>
        </w:tc>
        <w:tc>
          <w:tcPr>
            <w:tcW w:w="1358" w:type="dxa"/>
            <w:hideMark/>
          </w:tcPr>
          <w:p w14:paraId="45370EF0" w14:textId="77777777" w:rsidR="009C38ED" w:rsidRPr="00B6779C" w:rsidRDefault="009C38ED" w:rsidP="009C38ED">
            <w:pPr>
              <w:jc w:val="center"/>
              <w:rPr>
                <w:rFonts w:eastAsia="Times New Roman"/>
                <w:b/>
                <w:bCs/>
                <w:szCs w:val="24"/>
                <w:lang w:val="ru-KZ" w:eastAsia="zh-CN"/>
              </w:rPr>
            </w:pPr>
            <w:r w:rsidRPr="00B6779C">
              <w:rPr>
                <w:rFonts w:eastAsia="Times New Roman"/>
                <w:b/>
                <w:bCs/>
                <w:szCs w:val="24"/>
                <w:lang w:val="ru-KZ" w:eastAsia="zh-CN"/>
              </w:rPr>
              <w:t>Кол-во, шт/компл.</w:t>
            </w:r>
          </w:p>
        </w:tc>
      </w:tr>
      <w:tr w:rsidR="009C38ED" w:rsidRPr="00B6779C" w14:paraId="09248CF3" w14:textId="77777777" w:rsidTr="009C38ED">
        <w:trPr>
          <w:trHeight w:val="326"/>
        </w:trPr>
        <w:tc>
          <w:tcPr>
            <w:tcW w:w="7195" w:type="dxa"/>
            <w:hideMark/>
          </w:tcPr>
          <w:p w14:paraId="2CB5AE51" w14:textId="77777777" w:rsidR="009C38ED" w:rsidRPr="00B6779C" w:rsidRDefault="009C38ED" w:rsidP="009C38ED">
            <w:pPr>
              <w:jc w:val="left"/>
              <w:rPr>
                <w:rFonts w:eastAsia="Times New Roman"/>
                <w:szCs w:val="24"/>
                <w:lang w:eastAsia="zh-CN"/>
              </w:rPr>
            </w:pPr>
            <w:r w:rsidRPr="00B6779C">
              <w:rPr>
                <w:rFonts w:eastAsia="Times New Roman"/>
                <w:szCs w:val="24"/>
                <w:lang w:val="ru-KZ" w:eastAsia="zh-CN"/>
              </w:rPr>
              <w:t xml:space="preserve">Ручной пневматический перфоратор </w:t>
            </w:r>
            <w:r w:rsidRPr="00B6779C">
              <w:rPr>
                <w:rFonts w:eastAsia="Times New Roman"/>
                <w:szCs w:val="24"/>
                <w:lang w:eastAsia="zh-CN"/>
              </w:rPr>
              <w:t>производство Китай</w:t>
            </w:r>
          </w:p>
        </w:tc>
        <w:tc>
          <w:tcPr>
            <w:tcW w:w="236" w:type="dxa"/>
            <w:hideMark/>
          </w:tcPr>
          <w:p w14:paraId="50ED25C7" w14:textId="77777777" w:rsidR="009C38ED" w:rsidRPr="00B6779C" w:rsidRDefault="009C38ED" w:rsidP="009C38ED">
            <w:pPr>
              <w:jc w:val="left"/>
              <w:rPr>
                <w:rFonts w:eastAsia="Times New Roman"/>
                <w:szCs w:val="24"/>
                <w:lang w:val="ru-KZ" w:eastAsia="zh-CN"/>
              </w:rPr>
            </w:pPr>
            <w:r w:rsidRPr="00B6779C">
              <w:rPr>
                <w:rFonts w:eastAsia="Times New Roman"/>
                <w:szCs w:val="24"/>
                <w:lang w:val="ru-KZ" w:eastAsia="zh-CN"/>
              </w:rPr>
              <w:t>шт</w:t>
            </w:r>
          </w:p>
        </w:tc>
        <w:tc>
          <w:tcPr>
            <w:tcW w:w="1358" w:type="dxa"/>
            <w:hideMark/>
          </w:tcPr>
          <w:p w14:paraId="34CF20A8" w14:textId="77777777" w:rsidR="009C38ED" w:rsidRPr="00B6779C" w:rsidRDefault="009C38ED" w:rsidP="009C38ED">
            <w:pPr>
              <w:jc w:val="center"/>
              <w:rPr>
                <w:rFonts w:eastAsia="Times New Roman"/>
                <w:szCs w:val="24"/>
                <w:lang w:val="ru-KZ" w:eastAsia="zh-CN"/>
              </w:rPr>
            </w:pPr>
            <w:r w:rsidRPr="00B6779C">
              <w:rPr>
                <w:rFonts w:eastAsia="Times New Roman"/>
                <w:szCs w:val="24"/>
                <w:lang w:val="ru-KZ" w:eastAsia="zh-CN"/>
              </w:rPr>
              <w:t>10</w:t>
            </w:r>
          </w:p>
        </w:tc>
      </w:tr>
      <w:tr w:rsidR="009C38ED" w:rsidRPr="00B6779C" w14:paraId="14612E16" w14:textId="77777777" w:rsidTr="009C38ED">
        <w:trPr>
          <w:trHeight w:val="276"/>
        </w:trPr>
        <w:tc>
          <w:tcPr>
            <w:tcW w:w="7195" w:type="dxa"/>
            <w:hideMark/>
          </w:tcPr>
          <w:p w14:paraId="5A3FF76E" w14:textId="77777777" w:rsidR="009C38ED" w:rsidRPr="00B6779C" w:rsidRDefault="009C38ED" w:rsidP="009C38ED">
            <w:pPr>
              <w:jc w:val="left"/>
              <w:rPr>
                <w:rFonts w:eastAsia="Times New Roman"/>
                <w:szCs w:val="24"/>
                <w:lang w:val="ru-KZ" w:eastAsia="zh-CN"/>
              </w:rPr>
            </w:pPr>
            <w:r w:rsidRPr="00B6779C">
              <w:rPr>
                <w:rFonts w:eastAsia="Times New Roman"/>
                <w:szCs w:val="24"/>
                <w:lang w:val="ru-KZ" w:eastAsia="zh-CN"/>
              </w:rPr>
              <w:t>Пневмостойка для ручного перфоратора</w:t>
            </w:r>
            <w:r w:rsidRPr="00B6779C">
              <w:rPr>
                <w:rFonts w:eastAsia="Times New Roman"/>
                <w:szCs w:val="24"/>
                <w:lang w:eastAsia="zh-CN"/>
              </w:rPr>
              <w:t xml:space="preserve"> производство Китай</w:t>
            </w:r>
          </w:p>
        </w:tc>
        <w:tc>
          <w:tcPr>
            <w:tcW w:w="236" w:type="dxa"/>
            <w:hideMark/>
          </w:tcPr>
          <w:p w14:paraId="630416CB" w14:textId="77777777" w:rsidR="009C38ED" w:rsidRPr="00B6779C" w:rsidRDefault="009C38ED" w:rsidP="009C38ED">
            <w:pPr>
              <w:jc w:val="left"/>
              <w:rPr>
                <w:rFonts w:eastAsia="Times New Roman"/>
                <w:szCs w:val="24"/>
                <w:lang w:val="ru-KZ" w:eastAsia="zh-CN"/>
              </w:rPr>
            </w:pPr>
            <w:r w:rsidRPr="00B6779C">
              <w:rPr>
                <w:rFonts w:eastAsia="Times New Roman"/>
                <w:szCs w:val="24"/>
                <w:lang w:val="ru-KZ" w:eastAsia="zh-CN"/>
              </w:rPr>
              <w:t>шт</w:t>
            </w:r>
          </w:p>
        </w:tc>
        <w:tc>
          <w:tcPr>
            <w:tcW w:w="1358" w:type="dxa"/>
            <w:hideMark/>
          </w:tcPr>
          <w:p w14:paraId="2EEB4FCD" w14:textId="77777777" w:rsidR="009C38ED" w:rsidRPr="00B6779C" w:rsidRDefault="009C38ED" w:rsidP="009C38ED">
            <w:pPr>
              <w:jc w:val="center"/>
              <w:rPr>
                <w:rFonts w:eastAsia="Times New Roman"/>
                <w:szCs w:val="24"/>
                <w:lang w:val="ru-KZ" w:eastAsia="zh-CN"/>
              </w:rPr>
            </w:pPr>
            <w:r w:rsidRPr="00B6779C">
              <w:rPr>
                <w:rFonts w:eastAsia="Times New Roman"/>
                <w:szCs w:val="24"/>
                <w:lang w:val="ru-KZ" w:eastAsia="zh-CN"/>
              </w:rPr>
              <w:t>10</w:t>
            </w:r>
          </w:p>
        </w:tc>
      </w:tr>
      <w:tr w:rsidR="009C38ED" w:rsidRPr="00B6779C" w14:paraId="31DF287E" w14:textId="77777777" w:rsidTr="009C38ED">
        <w:trPr>
          <w:trHeight w:val="276"/>
        </w:trPr>
        <w:tc>
          <w:tcPr>
            <w:tcW w:w="7195" w:type="dxa"/>
            <w:hideMark/>
          </w:tcPr>
          <w:p w14:paraId="6F31C7D3" w14:textId="77777777" w:rsidR="009C38ED" w:rsidRPr="00B6779C" w:rsidRDefault="009C38ED" w:rsidP="009C38ED">
            <w:pPr>
              <w:jc w:val="left"/>
              <w:rPr>
                <w:rFonts w:eastAsia="Times New Roman"/>
                <w:szCs w:val="24"/>
                <w:lang w:val="ru-KZ" w:eastAsia="zh-CN"/>
              </w:rPr>
            </w:pPr>
            <w:r w:rsidRPr="00B6779C">
              <w:rPr>
                <w:rFonts w:eastAsia="Times New Roman"/>
                <w:szCs w:val="24"/>
                <w:lang w:val="ru-KZ" w:eastAsia="zh-CN"/>
              </w:rPr>
              <w:t xml:space="preserve">ПДМ 6–7 т </w:t>
            </w:r>
            <w:r w:rsidRPr="00B6779C">
              <w:rPr>
                <w:rFonts w:eastAsia="Times New Roman"/>
                <w:szCs w:val="24"/>
                <w:lang w:eastAsia="zh-CN"/>
              </w:rPr>
              <w:t>производство Китай</w:t>
            </w:r>
          </w:p>
        </w:tc>
        <w:tc>
          <w:tcPr>
            <w:tcW w:w="236" w:type="dxa"/>
            <w:hideMark/>
          </w:tcPr>
          <w:p w14:paraId="63CBCE94" w14:textId="77777777" w:rsidR="009C38ED" w:rsidRPr="00B6779C" w:rsidRDefault="009C38ED" w:rsidP="009C38ED">
            <w:pPr>
              <w:jc w:val="left"/>
              <w:rPr>
                <w:rFonts w:eastAsia="Times New Roman"/>
                <w:szCs w:val="24"/>
                <w:lang w:val="ru-KZ" w:eastAsia="zh-CN"/>
              </w:rPr>
            </w:pPr>
            <w:r w:rsidRPr="00B6779C">
              <w:rPr>
                <w:rFonts w:eastAsia="Times New Roman"/>
                <w:szCs w:val="24"/>
                <w:lang w:val="ru-KZ" w:eastAsia="zh-CN"/>
              </w:rPr>
              <w:t>шт</w:t>
            </w:r>
          </w:p>
        </w:tc>
        <w:tc>
          <w:tcPr>
            <w:tcW w:w="1358" w:type="dxa"/>
            <w:hideMark/>
          </w:tcPr>
          <w:p w14:paraId="1CC0F762" w14:textId="77777777" w:rsidR="009C38ED" w:rsidRPr="00B6779C" w:rsidRDefault="009C38ED" w:rsidP="009C38ED">
            <w:pPr>
              <w:jc w:val="center"/>
              <w:rPr>
                <w:rFonts w:eastAsia="Times New Roman"/>
                <w:szCs w:val="24"/>
                <w:lang w:val="ru-KZ" w:eastAsia="zh-CN"/>
              </w:rPr>
            </w:pPr>
            <w:r w:rsidRPr="00B6779C">
              <w:rPr>
                <w:rFonts w:eastAsia="Times New Roman"/>
                <w:szCs w:val="24"/>
                <w:lang w:val="ru-KZ" w:eastAsia="zh-CN"/>
              </w:rPr>
              <w:t>2</w:t>
            </w:r>
          </w:p>
        </w:tc>
      </w:tr>
      <w:tr w:rsidR="009C38ED" w:rsidRPr="00B6779C" w14:paraId="626AD964" w14:textId="77777777" w:rsidTr="009C38ED">
        <w:trPr>
          <w:trHeight w:val="276"/>
        </w:trPr>
        <w:tc>
          <w:tcPr>
            <w:tcW w:w="7195" w:type="dxa"/>
            <w:hideMark/>
          </w:tcPr>
          <w:p w14:paraId="592144F6" w14:textId="77777777" w:rsidR="009C38ED" w:rsidRPr="00B6779C" w:rsidRDefault="009C38ED" w:rsidP="009C38ED">
            <w:pPr>
              <w:jc w:val="left"/>
              <w:rPr>
                <w:rFonts w:eastAsia="Times New Roman"/>
                <w:szCs w:val="24"/>
                <w:lang w:eastAsia="zh-CN"/>
              </w:rPr>
            </w:pPr>
            <w:r w:rsidRPr="00B6779C">
              <w:rPr>
                <w:rFonts w:eastAsia="Times New Roman"/>
                <w:szCs w:val="24"/>
                <w:lang w:eastAsia="zh-CN"/>
              </w:rPr>
              <w:t>Подземный автобус производство Китай</w:t>
            </w:r>
          </w:p>
        </w:tc>
        <w:tc>
          <w:tcPr>
            <w:tcW w:w="236" w:type="dxa"/>
            <w:hideMark/>
          </w:tcPr>
          <w:p w14:paraId="6C5F6D60" w14:textId="77777777" w:rsidR="009C38ED" w:rsidRPr="00B6779C" w:rsidRDefault="009C38ED" w:rsidP="009C38ED">
            <w:pPr>
              <w:jc w:val="left"/>
              <w:rPr>
                <w:rFonts w:eastAsia="Times New Roman"/>
                <w:szCs w:val="24"/>
                <w:lang w:val="ru-KZ" w:eastAsia="zh-CN"/>
              </w:rPr>
            </w:pPr>
            <w:r w:rsidRPr="00B6779C">
              <w:rPr>
                <w:rFonts w:eastAsia="Times New Roman"/>
                <w:szCs w:val="24"/>
                <w:lang w:val="ru-KZ" w:eastAsia="zh-CN"/>
              </w:rPr>
              <w:t>шт</w:t>
            </w:r>
          </w:p>
        </w:tc>
        <w:tc>
          <w:tcPr>
            <w:tcW w:w="1358" w:type="dxa"/>
            <w:hideMark/>
          </w:tcPr>
          <w:p w14:paraId="23F3FE2D" w14:textId="77777777" w:rsidR="009C38ED" w:rsidRPr="00B6779C" w:rsidRDefault="009C38ED" w:rsidP="009C38ED">
            <w:pPr>
              <w:jc w:val="center"/>
              <w:rPr>
                <w:rFonts w:eastAsia="Times New Roman"/>
                <w:szCs w:val="24"/>
                <w:lang w:eastAsia="zh-CN"/>
              </w:rPr>
            </w:pPr>
            <w:r w:rsidRPr="00B6779C">
              <w:rPr>
                <w:rFonts w:eastAsia="Times New Roman"/>
                <w:szCs w:val="24"/>
                <w:lang w:eastAsia="zh-CN"/>
              </w:rPr>
              <w:t>1</w:t>
            </w:r>
          </w:p>
        </w:tc>
      </w:tr>
      <w:tr w:rsidR="009C38ED" w:rsidRPr="00B6779C" w14:paraId="2EC32C45" w14:textId="77777777" w:rsidTr="009C38ED">
        <w:trPr>
          <w:trHeight w:val="276"/>
        </w:trPr>
        <w:tc>
          <w:tcPr>
            <w:tcW w:w="7195" w:type="dxa"/>
            <w:hideMark/>
          </w:tcPr>
          <w:p w14:paraId="3822B163" w14:textId="77777777" w:rsidR="009C38ED" w:rsidRPr="00B6779C" w:rsidRDefault="009C38ED" w:rsidP="009C38ED">
            <w:pPr>
              <w:jc w:val="left"/>
              <w:rPr>
                <w:rFonts w:eastAsia="Times New Roman"/>
                <w:szCs w:val="24"/>
                <w:lang w:eastAsia="zh-CN"/>
              </w:rPr>
            </w:pPr>
            <w:r w:rsidRPr="00B6779C">
              <w:rPr>
                <w:rFonts w:eastAsia="Times New Roman"/>
                <w:szCs w:val="24"/>
                <w:lang w:val="ru-KZ" w:eastAsia="zh-CN"/>
              </w:rPr>
              <w:t>Подземный автосамосвал 20 т</w:t>
            </w:r>
            <w:r w:rsidRPr="00B6779C">
              <w:rPr>
                <w:rFonts w:eastAsia="Times New Roman"/>
                <w:szCs w:val="24"/>
                <w:lang w:eastAsia="zh-CN"/>
              </w:rPr>
              <w:t xml:space="preserve"> производство Китай</w:t>
            </w:r>
          </w:p>
        </w:tc>
        <w:tc>
          <w:tcPr>
            <w:tcW w:w="236" w:type="dxa"/>
            <w:hideMark/>
          </w:tcPr>
          <w:p w14:paraId="25FBF790" w14:textId="77777777" w:rsidR="009C38ED" w:rsidRPr="00B6779C" w:rsidRDefault="009C38ED" w:rsidP="009C38ED">
            <w:pPr>
              <w:jc w:val="left"/>
              <w:rPr>
                <w:rFonts w:eastAsia="Times New Roman"/>
                <w:szCs w:val="24"/>
                <w:lang w:val="ru-KZ" w:eastAsia="zh-CN"/>
              </w:rPr>
            </w:pPr>
            <w:r w:rsidRPr="00B6779C">
              <w:rPr>
                <w:rFonts w:eastAsia="Times New Roman"/>
                <w:szCs w:val="24"/>
                <w:lang w:val="ru-KZ" w:eastAsia="zh-CN"/>
              </w:rPr>
              <w:t>шт</w:t>
            </w:r>
          </w:p>
        </w:tc>
        <w:tc>
          <w:tcPr>
            <w:tcW w:w="1358" w:type="dxa"/>
            <w:hideMark/>
          </w:tcPr>
          <w:p w14:paraId="4E55058F" w14:textId="77777777" w:rsidR="009C38ED" w:rsidRPr="00B6779C" w:rsidRDefault="009C38ED" w:rsidP="009C38ED">
            <w:pPr>
              <w:jc w:val="center"/>
              <w:rPr>
                <w:rFonts w:eastAsia="Times New Roman"/>
                <w:szCs w:val="24"/>
                <w:lang w:val="ru-KZ" w:eastAsia="zh-CN"/>
              </w:rPr>
            </w:pPr>
            <w:r w:rsidRPr="00B6779C">
              <w:rPr>
                <w:rFonts w:eastAsia="Times New Roman"/>
                <w:szCs w:val="24"/>
                <w:lang w:val="ru-KZ" w:eastAsia="zh-CN"/>
              </w:rPr>
              <w:t>1</w:t>
            </w:r>
          </w:p>
        </w:tc>
      </w:tr>
      <w:tr w:rsidR="009C38ED" w:rsidRPr="00B6779C" w14:paraId="762F8D8C" w14:textId="77777777" w:rsidTr="009C38ED">
        <w:trPr>
          <w:trHeight w:val="276"/>
        </w:trPr>
        <w:tc>
          <w:tcPr>
            <w:tcW w:w="7195" w:type="dxa"/>
            <w:hideMark/>
          </w:tcPr>
          <w:p w14:paraId="10862D6F" w14:textId="77777777" w:rsidR="009C38ED" w:rsidRPr="00B6779C" w:rsidRDefault="009C38ED" w:rsidP="009C38ED">
            <w:pPr>
              <w:jc w:val="left"/>
              <w:rPr>
                <w:rFonts w:eastAsia="Times New Roman"/>
                <w:szCs w:val="24"/>
                <w:lang w:eastAsia="zh-CN"/>
              </w:rPr>
            </w:pPr>
            <w:r w:rsidRPr="00B6779C">
              <w:rPr>
                <w:rFonts w:eastAsia="Times New Roman"/>
                <w:szCs w:val="24"/>
                <w:lang w:val="ru-KZ" w:eastAsia="zh-CN"/>
              </w:rPr>
              <w:t>Вспомогательный транспорт / пикап</w:t>
            </w:r>
            <w:r w:rsidRPr="00B6779C">
              <w:rPr>
                <w:rFonts w:eastAsia="Times New Roman"/>
                <w:szCs w:val="24"/>
                <w:lang w:eastAsia="zh-CN"/>
              </w:rPr>
              <w:t xml:space="preserve"> производство Китай</w:t>
            </w:r>
          </w:p>
        </w:tc>
        <w:tc>
          <w:tcPr>
            <w:tcW w:w="236" w:type="dxa"/>
            <w:hideMark/>
          </w:tcPr>
          <w:p w14:paraId="0689B10D" w14:textId="77777777" w:rsidR="009C38ED" w:rsidRPr="00B6779C" w:rsidRDefault="009C38ED" w:rsidP="009C38ED">
            <w:pPr>
              <w:jc w:val="left"/>
              <w:rPr>
                <w:rFonts w:eastAsia="Times New Roman"/>
                <w:szCs w:val="24"/>
                <w:lang w:val="ru-KZ" w:eastAsia="zh-CN"/>
              </w:rPr>
            </w:pPr>
            <w:r w:rsidRPr="00B6779C">
              <w:rPr>
                <w:rFonts w:eastAsia="Times New Roman"/>
                <w:szCs w:val="24"/>
                <w:lang w:val="ru-KZ" w:eastAsia="zh-CN"/>
              </w:rPr>
              <w:t>шт</w:t>
            </w:r>
          </w:p>
        </w:tc>
        <w:tc>
          <w:tcPr>
            <w:tcW w:w="1358" w:type="dxa"/>
            <w:hideMark/>
          </w:tcPr>
          <w:p w14:paraId="6B59FC43" w14:textId="77777777" w:rsidR="009C38ED" w:rsidRPr="00B6779C" w:rsidRDefault="009C38ED" w:rsidP="009C38ED">
            <w:pPr>
              <w:jc w:val="center"/>
              <w:rPr>
                <w:rFonts w:eastAsia="Times New Roman"/>
                <w:szCs w:val="24"/>
                <w:lang w:val="ru-KZ" w:eastAsia="zh-CN"/>
              </w:rPr>
            </w:pPr>
            <w:r w:rsidRPr="00B6779C">
              <w:rPr>
                <w:rFonts w:eastAsia="Times New Roman"/>
                <w:szCs w:val="24"/>
                <w:lang w:val="ru-KZ" w:eastAsia="zh-CN"/>
              </w:rPr>
              <w:t>2</w:t>
            </w:r>
          </w:p>
        </w:tc>
      </w:tr>
      <w:tr w:rsidR="009C38ED" w:rsidRPr="00B6779C" w14:paraId="37CDE8FE" w14:textId="77777777" w:rsidTr="009C38ED">
        <w:trPr>
          <w:trHeight w:val="276"/>
        </w:trPr>
        <w:tc>
          <w:tcPr>
            <w:tcW w:w="7195" w:type="dxa"/>
            <w:hideMark/>
          </w:tcPr>
          <w:p w14:paraId="195633C4" w14:textId="77777777" w:rsidR="009C38ED" w:rsidRPr="00B6779C" w:rsidRDefault="009C38ED" w:rsidP="009C38ED">
            <w:pPr>
              <w:jc w:val="left"/>
              <w:rPr>
                <w:rFonts w:eastAsia="Times New Roman"/>
                <w:szCs w:val="24"/>
                <w:lang w:val="ru-KZ" w:eastAsia="zh-CN"/>
              </w:rPr>
            </w:pPr>
            <w:r w:rsidRPr="00B6779C">
              <w:rPr>
                <w:rFonts w:eastAsia="Times New Roman"/>
                <w:szCs w:val="24"/>
                <w:lang w:val="ru-KZ" w:eastAsia="zh-CN"/>
              </w:rPr>
              <w:t>Компрессорная установка 12 м³/мин, 0,8 МПа</w:t>
            </w:r>
            <w:r w:rsidRPr="00B6779C">
              <w:rPr>
                <w:rFonts w:eastAsia="Times New Roman"/>
                <w:szCs w:val="24"/>
                <w:lang w:eastAsia="zh-CN"/>
              </w:rPr>
              <w:t xml:space="preserve"> производство Китай</w:t>
            </w:r>
          </w:p>
        </w:tc>
        <w:tc>
          <w:tcPr>
            <w:tcW w:w="236" w:type="dxa"/>
            <w:hideMark/>
          </w:tcPr>
          <w:p w14:paraId="1B0C9C14" w14:textId="77777777" w:rsidR="009C38ED" w:rsidRPr="00B6779C" w:rsidRDefault="009C38ED" w:rsidP="009C38ED">
            <w:pPr>
              <w:jc w:val="left"/>
              <w:rPr>
                <w:rFonts w:eastAsia="Times New Roman"/>
                <w:szCs w:val="24"/>
                <w:lang w:val="ru-KZ" w:eastAsia="zh-CN"/>
              </w:rPr>
            </w:pPr>
            <w:r w:rsidRPr="00B6779C">
              <w:rPr>
                <w:rFonts w:eastAsia="Times New Roman"/>
                <w:szCs w:val="24"/>
                <w:lang w:val="ru-KZ" w:eastAsia="zh-CN"/>
              </w:rPr>
              <w:t>шт</w:t>
            </w:r>
          </w:p>
        </w:tc>
        <w:tc>
          <w:tcPr>
            <w:tcW w:w="1358" w:type="dxa"/>
            <w:hideMark/>
          </w:tcPr>
          <w:p w14:paraId="4DCC75BE" w14:textId="77777777" w:rsidR="009C38ED" w:rsidRPr="00B6779C" w:rsidRDefault="009C38ED" w:rsidP="009C38ED">
            <w:pPr>
              <w:jc w:val="center"/>
              <w:rPr>
                <w:rFonts w:eastAsia="Times New Roman"/>
                <w:szCs w:val="24"/>
                <w:lang w:val="ru-KZ" w:eastAsia="zh-CN"/>
              </w:rPr>
            </w:pPr>
            <w:r w:rsidRPr="00B6779C">
              <w:rPr>
                <w:rFonts w:eastAsia="Times New Roman"/>
                <w:szCs w:val="24"/>
                <w:lang w:val="ru-KZ" w:eastAsia="zh-CN"/>
              </w:rPr>
              <w:t>1</w:t>
            </w:r>
          </w:p>
        </w:tc>
      </w:tr>
      <w:tr w:rsidR="009C38ED" w:rsidRPr="00B6779C" w14:paraId="6EEC4F20" w14:textId="77777777" w:rsidTr="009C38ED">
        <w:trPr>
          <w:trHeight w:val="276"/>
        </w:trPr>
        <w:tc>
          <w:tcPr>
            <w:tcW w:w="7195" w:type="dxa"/>
            <w:hideMark/>
          </w:tcPr>
          <w:p w14:paraId="7170327C" w14:textId="77777777" w:rsidR="009C38ED" w:rsidRPr="00B6779C" w:rsidRDefault="009C38ED" w:rsidP="009C38ED">
            <w:pPr>
              <w:jc w:val="left"/>
              <w:rPr>
                <w:rFonts w:eastAsia="Times New Roman"/>
                <w:szCs w:val="24"/>
                <w:lang w:val="ru-KZ" w:eastAsia="zh-CN"/>
              </w:rPr>
            </w:pPr>
            <w:r w:rsidRPr="00B6779C">
              <w:rPr>
                <w:rFonts w:eastAsia="Times New Roman"/>
                <w:szCs w:val="24"/>
                <w:lang w:val="ru-KZ" w:eastAsia="zh-CN"/>
              </w:rPr>
              <w:t xml:space="preserve">Вентилятор главного проветривания </w:t>
            </w:r>
            <w:r w:rsidRPr="00B6779C">
              <w:rPr>
                <w:rFonts w:eastAsia="Times New Roman"/>
                <w:szCs w:val="24"/>
                <w:lang w:eastAsia="zh-CN"/>
              </w:rPr>
              <w:t>производство Китай</w:t>
            </w:r>
          </w:p>
        </w:tc>
        <w:tc>
          <w:tcPr>
            <w:tcW w:w="236" w:type="dxa"/>
            <w:hideMark/>
          </w:tcPr>
          <w:p w14:paraId="784DB38F" w14:textId="77777777" w:rsidR="009C38ED" w:rsidRPr="00B6779C" w:rsidRDefault="009C38ED" w:rsidP="009C38ED">
            <w:pPr>
              <w:jc w:val="left"/>
              <w:rPr>
                <w:rFonts w:eastAsia="Times New Roman"/>
                <w:szCs w:val="24"/>
                <w:lang w:val="ru-KZ" w:eastAsia="zh-CN"/>
              </w:rPr>
            </w:pPr>
            <w:r w:rsidRPr="00B6779C">
              <w:rPr>
                <w:rFonts w:eastAsia="Times New Roman"/>
                <w:szCs w:val="24"/>
                <w:lang w:val="ru-KZ" w:eastAsia="zh-CN"/>
              </w:rPr>
              <w:t>шт</w:t>
            </w:r>
          </w:p>
        </w:tc>
        <w:tc>
          <w:tcPr>
            <w:tcW w:w="1358" w:type="dxa"/>
            <w:hideMark/>
          </w:tcPr>
          <w:p w14:paraId="57EE602C" w14:textId="77777777" w:rsidR="009C38ED" w:rsidRPr="00B6779C" w:rsidRDefault="009C38ED" w:rsidP="009C38ED">
            <w:pPr>
              <w:jc w:val="center"/>
              <w:rPr>
                <w:rFonts w:eastAsia="Times New Roman"/>
                <w:szCs w:val="24"/>
                <w:lang w:val="ru-KZ" w:eastAsia="zh-CN"/>
              </w:rPr>
            </w:pPr>
            <w:r w:rsidRPr="00B6779C">
              <w:rPr>
                <w:rFonts w:eastAsia="Times New Roman"/>
                <w:szCs w:val="24"/>
                <w:lang w:val="ru-KZ" w:eastAsia="zh-CN"/>
              </w:rPr>
              <w:t>3</w:t>
            </w:r>
          </w:p>
        </w:tc>
      </w:tr>
      <w:tr w:rsidR="009C38ED" w:rsidRPr="00B6779C" w14:paraId="1E006B55" w14:textId="77777777" w:rsidTr="009C38ED">
        <w:trPr>
          <w:trHeight w:val="276"/>
        </w:trPr>
        <w:tc>
          <w:tcPr>
            <w:tcW w:w="7195" w:type="dxa"/>
            <w:hideMark/>
          </w:tcPr>
          <w:p w14:paraId="7AA461FA" w14:textId="77777777" w:rsidR="009C38ED" w:rsidRPr="00B6779C" w:rsidRDefault="009C38ED" w:rsidP="009C38ED">
            <w:pPr>
              <w:jc w:val="left"/>
              <w:rPr>
                <w:rFonts w:eastAsia="Times New Roman"/>
                <w:szCs w:val="24"/>
                <w:lang w:val="ru-KZ" w:eastAsia="zh-CN"/>
              </w:rPr>
            </w:pPr>
            <w:r w:rsidRPr="00B6779C">
              <w:rPr>
                <w:rFonts w:eastAsia="Times New Roman"/>
                <w:szCs w:val="24"/>
                <w:lang w:val="ru-KZ" w:eastAsia="zh-CN"/>
              </w:rPr>
              <w:t>Вентилятор местного проветривания</w:t>
            </w:r>
            <w:r w:rsidRPr="00B6779C">
              <w:rPr>
                <w:rFonts w:eastAsia="Times New Roman"/>
                <w:szCs w:val="24"/>
                <w:lang w:eastAsia="zh-CN"/>
              </w:rPr>
              <w:t xml:space="preserve"> производство Китай</w:t>
            </w:r>
          </w:p>
        </w:tc>
        <w:tc>
          <w:tcPr>
            <w:tcW w:w="236" w:type="dxa"/>
            <w:hideMark/>
          </w:tcPr>
          <w:p w14:paraId="0F4FAEA2" w14:textId="77777777" w:rsidR="009C38ED" w:rsidRPr="00B6779C" w:rsidRDefault="009C38ED" w:rsidP="009C38ED">
            <w:pPr>
              <w:jc w:val="left"/>
              <w:rPr>
                <w:rFonts w:eastAsia="Times New Roman"/>
                <w:szCs w:val="24"/>
                <w:lang w:val="ru-KZ" w:eastAsia="zh-CN"/>
              </w:rPr>
            </w:pPr>
            <w:r w:rsidRPr="00B6779C">
              <w:rPr>
                <w:rFonts w:eastAsia="Times New Roman"/>
                <w:szCs w:val="24"/>
                <w:lang w:val="ru-KZ" w:eastAsia="zh-CN"/>
              </w:rPr>
              <w:t>шт</w:t>
            </w:r>
          </w:p>
        </w:tc>
        <w:tc>
          <w:tcPr>
            <w:tcW w:w="1358" w:type="dxa"/>
            <w:hideMark/>
          </w:tcPr>
          <w:p w14:paraId="7EEB253C" w14:textId="77777777" w:rsidR="009C38ED" w:rsidRPr="00B6779C" w:rsidRDefault="009C38ED" w:rsidP="009C38ED">
            <w:pPr>
              <w:jc w:val="center"/>
              <w:rPr>
                <w:rFonts w:eastAsia="Times New Roman"/>
                <w:szCs w:val="24"/>
                <w:lang w:val="ru-KZ" w:eastAsia="zh-CN"/>
              </w:rPr>
            </w:pPr>
            <w:r w:rsidRPr="00B6779C">
              <w:rPr>
                <w:rFonts w:eastAsia="Times New Roman"/>
                <w:szCs w:val="24"/>
                <w:lang w:val="ru-KZ" w:eastAsia="zh-CN"/>
              </w:rPr>
              <w:t>10</w:t>
            </w:r>
          </w:p>
        </w:tc>
      </w:tr>
      <w:tr w:rsidR="009C38ED" w:rsidRPr="00B6779C" w14:paraId="6D275518" w14:textId="77777777" w:rsidTr="009C38ED">
        <w:trPr>
          <w:trHeight w:val="276"/>
        </w:trPr>
        <w:tc>
          <w:tcPr>
            <w:tcW w:w="7195" w:type="dxa"/>
            <w:hideMark/>
          </w:tcPr>
          <w:p w14:paraId="11224B29" w14:textId="77777777" w:rsidR="009C38ED" w:rsidRPr="00B6779C" w:rsidRDefault="009C38ED" w:rsidP="009C38ED">
            <w:pPr>
              <w:jc w:val="left"/>
              <w:rPr>
                <w:rFonts w:eastAsia="Times New Roman"/>
                <w:szCs w:val="24"/>
                <w:lang w:val="ru-KZ" w:eastAsia="zh-CN"/>
              </w:rPr>
            </w:pPr>
            <w:r w:rsidRPr="00B6779C">
              <w:rPr>
                <w:rFonts w:eastAsia="Times New Roman"/>
                <w:szCs w:val="24"/>
                <w:lang w:val="ru-KZ" w:eastAsia="zh-CN"/>
              </w:rPr>
              <w:t>Насосный агрегат главного водоотлива</w:t>
            </w:r>
            <w:r w:rsidRPr="00B6779C">
              <w:rPr>
                <w:rFonts w:eastAsia="Times New Roman"/>
                <w:szCs w:val="24"/>
                <w:lang w:eastAsia="zh-CN"/>
              </w:rPr>
              <w:t xml:space="preserve"> производство Китай</w:t>
            </w:r>
          </w:p>
        </w:tc>
        <w:tc>
          <w:tcPr>
            <w:tcW w:w="236" w:type="dxa"/>
            <w:hideMark/>
          </w:tcPr>
          <w:p w14:paraId="6BAA2EF8" w14:textId="77777777" w:rsidR="009C38ED" w:rsidRPr="00B6779C" w:rsidRDefault="009C38ED" w:rsidP="009C38ED">
            <w:pPr>
              <w:jc w:val="left"/>
              <w:rPr>
                <w:rFonts w:eastAsia="Times New Roman"/>
                <w:szCs w:val="24"/>
                <w:lang w:val="ru-KZ" w:eastAsia="zh-CN"/>
              </w:rPr>
            </w:pPr>
            <w:r w:rsidRPr="00B6779C">
              <w:rPr>
                <w:rFonts w:eastAsia="Times New Roman"/>
                <w:szCs w:val="24"/>
                <w:lang w:val="ru-KZ" w:eastAsia="zh-CN"/>
              </w:rPr>
              <w:t>шт</w:t>
            </w:r>
          </w:p>
        </w:tc>
        <w:tc>
          <w:tcPr>
            <w:tcW w:w="1358" w:type="dxa"/>
            <w:hideMark/>
          </w:tcPr>
          <w:p w14:paraId="7AD8E071" w14:textId="77777777" w:rsidR="009C38ED" w:rsidRPr="00B6779C" w:rsidRDefault="009C38ED" w:rsidP="009C38ED">
            <w:pPr>
              <w:jc w:val="center"/>
              <w:rPr>
                <w:rFonts w:eastAsia="Times New Roman"/>
                <w:szCs w:val="24"/>
                <w:lang w:val="ru-KZ" w:eastAsia="zh-CN"/>
              </w:rPr>
            </w:pPr>
            <w:r w:rsidRPr="00B6779C">
              <w:rPr>
                <w:rFonts w:eastAsia="Times New Roman"/>
                <w:szCs w:val="24"/>
                <w:lang w:val="ru-KZ" w:eastAsia="zh-CN"/>
              </w:rPr>
              <w:t>3</w:t>
            </w:r>
          </w:p>
        </w:tc>
      </w:tr>
      <w:tr w:rsidR="009C38ED" w:rsidRPr="00B6779C" w14:paraId="258382A4" w14:textId="77777777" w:rsidTr="009C38ED">
        <w:trPr>
          <w:trHeight w:val="552"/>
        </w:trPr>
        <w:tc>
          <w:tcPr>
            <w:tcW w:w="7195" w:type="dxa"/>
            <w:hideMark/>
          </w:tcPr>
          <w:p w14:paraId="18F87846" w14:textId="77777777" w:rsidR="009C38ED" w:rsidRPr="00B6779C" w:rsidRDefault="009C38ED" w:rsidP="009C38ED">
            <w:pPr>
              <w:jc w:val="left"/>
              <w:rPr>
                <w:rFonts w:eastAsia="Times New Roman"/>
                <w:szCs w:val="24"/>
                <w:lang w:eastAsia="zh-CN"/>
              </w:rPr>
            </w:pPr>
            <w:r w:rsidRPr="00B6779C">
              <w:rPr>
                <w:rFonts w:eastAsia="Times New Roman"/>
                <w:szCs w:val="24"/>
                <w:lang w:val="ru-KZ" w:eastAsia="zh-CN"/>
              </w:rPr>
              <w:t>Дизельная электростанция аварийного питания 250 кВт</w:t>
            </w:r>
            <w:r w:rsidRPr="00B6779C">
              <w:rPr>
                <w:rFonts w:eastAsia="Times New Roman"/>
                <w:szCs w:val="24"/>
                <w:lang w:eastAsia="zh-CN"/>
              </w:rPr>
              <w:t xml:space="preserve"> производство Китай</w:t>
            </w:r>
          </w:p>
        </w:tc>
        <w:tc>
          <w:tcPr>
            <w:tcW w:w="236" w:type="dxa"/>
            <w:hideMark/>
          </w:tcPr>
          <w:p w14:paraId="0F2AE754" w14:textId="77777777" w:rsidR="009C38ED" w:rsidRPr="00B6779C" w:rsidRDefault="009C38ED" w:rsidP="009C38ED">
            <w:pPr>
              <w:jc w:val="left"/>
              <w:rPr>
                <w:rFonts w:eastAsia="Times New Roman"/>
                <w:szCs w:val="24"/>
                <w:lang w:val="ru-KZ" w:eastAsia="zh-CN"/>
              </w:rPr>
            </w:pPr>
            <w:r w:rsidRPr="00B6779C">
              <w:rPr>
                <w:rFonts w:eastAsia="Times New Roman"/>
                <w:szCs w:val="24"/>
                <w:lang w:val="ru-KZ" w:eastAsia="zh-CN"/>
              </w:rPr>
              <w:t>шт</w:t>
            </w:r>
          </w:p>
        </w:tc>
        <w:tc>
          <w:tcPr>
            <w:tcW w:w="1358" w:type="dxa"/>
            <w:hideMark/>
          </w:tcPr>
          <w:p w14:paraId="7BF94972" w14:textId="77777777" w:rsidR="009C38ED" w:rsidRPr="00B6779C" w:rsidRDefault="009C38ED" w:rsidP="009C38ED">
            <w:pPr>
              <w:jc w:val="center"/>
              <w:rPr>
                <w:rFonts w:eastAsia="Times New Roman"/>
                <w:szCs w:val="24"/>
                <w:lang w:val="ru-KZ" w:eastAsia="zh-CN"/>
              </w:rPr>
            </w:pPr>
            <w:r w:rsidRPr="00B6779C">
              <w:rPr>
                <w:rFonts w:eastAsia="Times New Roman"/>
                <w:szCs w:val="24"/>
                <w:lang w:val="ru-KZ" w:eastAsia="zh-CN"/>
              </w:rPr>
              <w:t>1</w:t>
            </w:r>
          </w:p>
        </w:tc>
      </w:tr>
      <w:tr w:rsidR="009C38ED" w:rsidRPr="00B6779C" w14:paraId="60FA35D0" w14:textId="77777777" w:rsidTr="009C38ED">
        <w:trPr>
          <w:trHeight w:val="552"/>
        </w:trPr>
        <w:tc>
          <w:tcPr>
            <w:tcW w:w="7195" w:type="dxa"/>
          </w:tcPr>
          <w:p w14:paraId="41379A88" w14:textId="77777777" w:rsidR="009C38ED" w:rsidRPr="00B6779C" w:rsidRDefault="009C38ED" w:rsidP="009C38ED">
            <w:pPr>
              <w:jc w:val="left"/>
              <w:rPr>
                <w:rFonts w:eastAsia="Times New Roman"/>
                <w:szCs w:val="24"/>
                <w:lang w:val="ru-KZ" w:eastAsia="zh-CN"/>
              </w:rPr>
            </w:pPr>
            <w:r w:rsidRPr="00B6779C">
              <w:rPr>
                <w:rFonts w:eastAsia="Times New Roman"/>
                <w:szCs w:val="24"/>
                <w:lang w:val="ru-KZ" w:eastAsia="zh-CN"/>
              </w:rPr>
              <w:t>ПДМ 10 т</w:t>
            </w:r>
          </w:p>
        </w:tc>
        <w:tc>
          <w:tcPr>
            <w:tcW w:w="236" w:type="dxa"/>
          </w:tcPr>
          <w:p w14:paraId="0D301BCA" w14:textId="77777777" w:rsidR="009C38ED" w:rsidRPr="00B6779C" w:rsidRDefault="009C38ED" w:rsidP="009C38ED">
            <w:pPr>
              <w:jc w:val="left"/>
              <w:rPr>
                <w:rFonts w:eastAsia="Times New Roman"/>
                <w:szCs w:val="24"/>
                <w:lang w:val="ru-KZ" w:eastAsia="zh-CN"/>
              </w:rPr>
            </w:pPr>
            <w:r w:rsidRPr="00B6779C">
              <w:rPr>
                <w:rFonts w:eastAsia="Times New Roman"/>
                <w:szCs w:val="24"/>
                <w:lang w:val="ru-KZ" w:eastAsia="zh-CN"/>
              </w:rPr>
              <w:t>шт</w:t>
            </w:r>
          </w:p>
        </w:tc>
        <w:tc>
          <w:tcPr>
            <w:tcW w:w="1358" w:type="dxa"/>
          </w:tcPr>
          <w:p w14:paraId="09A6D9B2" w14:textId="77777777" w:rsidR="009C38ED" w:rsidRPr="00B6779C" w:rsidRDefault="009C38ED" w:rsidP="009C38ED">
            <w:pPr>
              <w:jc w:val="center"/>
              <w:rPr>
                <w:rFonts w:eastAsia="Times New Roman"/>
                <w:szCs w:val="24"/>
                <w:lang w:val="ru-KZ" w:eastAsia="zh-CN"/>
              </w:rPr>
            </w:pPr>
            <w:r w:rsidRPr="00B6779C">
              <w:rPr>
                <w:rFonts w:eastAsia="Times New Roman"/>
                <w:szCs w:val="24"/>
                <w:lang w:val="ru-KZ" w:eastAsia="zh-CN"/>
              </w:rPr>
              <w:t>1</w:t>
            </w:r>
          </w:p>
        </w:tc>
      </w:tr>
    </w:tbl>
    <w:p w14:paraId="79EF5695" w14:textId="77777777" w:rsidR="009C38ED" w:rsidRPr="00B6779C" w:rsidRDefault="009C38ED" w:rsidP="009C38ED">
      <w:pPr>
        <w:spacing w:after="120"/>
        <w:ind w:firstLine="425"/>
        <w:jc w:val="center"/>
        <w:rPr>
          <w:bCs/>
          <w:szCs w:val="24"/>
          <w:lang w:val="kk-KZ"/>
        </w:rPr>
      </w:pPr>
    </w:p>
    <w:p w14:paraId="6DD99327" w14:textId="77777777" w:rsidR="009C38ED" w:rsidRPr="00B6779C" w:rsidRDefault="009C38ED" w:rsidP="009C38ED">
      <w:pPr>
        <w:ind w:firstLine="567"/>
        <w:rPr>
          <w:rFonts w:eastAsia="Times New Roman"/>
          <w:szCs w:val="24"/>
          <w:lang w:eastAsia="x-none"/>
        </w:rPr>
      </w:pPr>
    </w:p>
    <w:p w14:paraId="4EEF3747" w14:textId="77777777" w:rsidR="009C38ED" w:rsidRPr="00B6779C" w:rsidRDefault="009C38ED" w:rsidP="009C38ED">
      <w:pPr>
        <w:ind w:firstLine="567"/>
        <w:rPr>
          <w:rFonts w:eastAsia="Times New Roman"/>
          <w:szCs w:val="24"/>
          <w:lang w:val="x-none" w:eastAsia="x-none"/>
        </w:rPr>
      </w:pPr>
      <w:r w:rsidRPr="00B6779C">
        <w:rPr>
          <w:rFonts w:eastAsia="Times New Roman"/>
          <w:szCs w:val="24"/>
          <w:lang w:val="x-none" w:eastAsia="x-none"/>
        </w:rPr>
        <w:t xml:space="preserve">Нормативы эмиссий от передвижных источников выбросов загрязняющих веществ в атмосферу не нормируются, платежи за природопользование от автотранспорта осуществляются по факту сожженного топлива. Выбросы выхлопных газов от ДВС транспорта и спецтехники компенсируются соответствующими платежами по факту сожженного топлива. </w:t>
      </w:r>
    </w:p>
    <w:p w14:paraId="4A287F3A" w14:textId="77777777" w:rsidR="009C38ED" w:rsidRPr="00B6779C" w:rsidRDefault="009C38ED" w:rsidP="009C38ED">
      <w:pPr>
        <w:ind w:firstLine="709"/>
        <w:rPr>
          <w:szCs w:val="24"/>
          <w:lang w:val="x-none" w:eastAsia="x-none"/>
        </w:rPr>
      </w:pPr>
      <w:r w:rsidRPr="00B6779C">
        <w:rPr>
          <w:rFonts w:eastAsia="Times New Roman"/>
          <w:szCs w:val="24"/>
          <w:lang w:val="x-none" w:eastAsia="x-none"/>
        </w:rPr>
        <w:t>На рассматриваемый проектом период расширение и реконструкция производства не предусматривается.</w:t>
      </w:r>
    </w:p>
    <w:p w14:paraId="4115D496" w14:textId="77777777" w:rsidR="00CE7E7D" w:rsidRPr="00B6779C" w:rsidRDefault="00CE7E7D" w:rsidP="009C38ED">
      <w:pPr>
        <w:pStyle w:val="affff5"/>
        <w:spacing w:after="0"/>
        <w:ind w:firstLine="142"/>
        <w:rPr>
          <w:rFonts w:eastAsia="Calibri"/>
          <w:lang w:val="x-none"/>
        </w:rPr>
      </w:pPr>
    </w:p>
    <w:p w14:paraId="7D8954F5" w14:textId="77777777" w:rsidR="00563EAC" w:rsidRPr="00B6779C" w:rsidRDefault="00563EAC" w:rsidP="00E30124">
      <w:pPr>
        <w:pStyle w:val="2"/>
        <w:ind w:firstLine="709"/>
        <w:jc w:val="both"/>
        <w:rPr>
          <w:rFonts w:eastAsia="Calibri"/>
          <w:bCs w:val="0"/>
          <w:smallCaps w:val="0"/>
          <w:szCs w:val="24"/>
          <w:lang w:eastAsia="en-US"/>
        </w:rPr>
      </w:pPr>
      <w:bookmarkStart w:id="14" w:name="_Toc96394228"/>
      <w:r w:rsidRPr="00B6779C">
        <w:rPr>
          <w:rFonts w:eastAsia="Calibri"/>
          <w:bCs w:val="0"/>
          <w:smallCaps w:val="0"/>
          <w:szCs w:val="24"/>
          <w:lang w:eastAsia="en-US"/>
        </w:rPr>
        <w:t xml:space="preserve">2.2 </w:t>
      </w:r>
      <w:r w:rsidR="00752A88" w:rsidRPr="00B6779C">
        <w:rPr>
          <w:rFonts w:eastAsia="Calibri"/>
          <w:bCs w:val="0"/>
          <w:smallCaps w:val="0"/>
          <w:szCs w:val="24"/>
          <w:lang w:eastAsia="en-US"/>
        </w:rPr>
        <w:t xml:space="preserve"> </w:t>
      </w:r>
      <w:r w:rsidRPr="00B6779C">
        <w:rPr>
          <w:rFonts w:eastAsia="Calibri"/>
          <w:bCs w:val="0"/>
          <w:smallCaps w:val="0"/>
          <w:szCs w:val="24"/>
          <w:lang w:eastAsia="en-US"/>
        </w:rPr>
        <w:t>Краткая характеристика существующих установок очистки газа</w:t>
      </w:r>
      <w:bookmarkEnd w:id="14"/>
    </w:p>
    <w:p w14:paraId="188D2C60" w14:textId="77777777" w:rsidR="00752A88" w:rsidRPr="00B6779C" w:rsidRDefault="00752A88" w:rsidP="00E30124"/>
    <w:p w14:paraId="7AEC0B9B" w14:textId="77777777" w:rsidR="00563EAC" w:rsidRPr="00B6779C" w:rsidRDefault="00563EAC" w:rsidP="00E30124">
      <w:pPr>
        <w:ind w:firstLine="709"/>
        <w:rPr>
          <w:szCs w:val="24"/>
        </w:rPr>
      </w:pPr>
    </w:p>
    <w:p w14:paraId="4C862402" w14:textId="1D574643" w:rsidR="00855A23" w:rsidRPr="00B6779C" w:rsidRDefault="00275065" w:rsidP="00E30124">
      <w:pPr>
        <w:ind w:firstLine="709"/>
        <w:rPr>
          <w:szCs w:val="24"/>
        </w:rPr>
      </w:pPr>
      <w:r w:rsidRPr="00B6779C">
        <w:t xml:space="preserve">Источники выбросов загрязняющих веществ в атмосферу при проведении </w:t>
      </w:r>
      <w:r w:rsidR="004022D4" w:rsidRPr="00B6779C">
        <w:t>добычных</w:t>
      </w:r>
      <w:r w:rsidRPr="00B6779C">
        <w:t xml:space="preserve"> работ на </w:t>
      </w:r>
      <w:r w:rsidR="004022D4" w:rsidRPr="00B6779C">
        <w:t>месторождении «</w:t>
      </w:r>
      <w:r w:rsidR="009C38ED" w:rsidRPr="00B6779C">
        <w:t>Загадка</w:t>
      </w:r>
      <w:r w:rsidR="004022D4" w:rsidRPr="00B6779C">
        <w:t>»</w:t>
      </w:r>
      <w:r w:rsidR="006B0E7F" w:rsidRPr="00B6779C">
        <w:t xml:space="preserve"> </w:t>
      </w:r>
      <w:r w:rsidRPr="00B6779C">
        <w:t>не оснащены пылегазоочистными установками.</w:t>
      </w:r>
    </w:p>
    <w:p w14:paraId="51202D61" w14:textId="77777777" w:rsidR="005703FA" w:rsidRPr="00B6779C" w:rsidRDefault="005703FA" w:rsidP="00E30124">
      <w:pPr>
        <w:ind w:firstLine="709"/>
        <w:rPr>
          <w:szCs w:val="24"/>
        </w:rPr>
      </w:pPr>
    </w:p>
    <w:p w14:paraId="5A79B51C" w14:textId="77777777" w:rsidR="00EF55DB" w:rsidRPr="00B6779C" w:rsidRDefault="00EF55DB" w:rsidP="00E30124">
      <w:pPr>
        <w:ind w:firstLine="709"/>
        <w:rPr>
          <w:szCs w:val="24"/>
        </w:rPr>
      </w:pPr>
    </w:p>
    <w:p w14:paraId="0A25C8F8" w14:textId="77777777" w:rsidR="00752A88" w:rsidRPr="00B6779C" w:rsidRDefault="00752A88" w:rsidP="00E30124">
      <w:pPr>
        <w:pStyle w:val="2"/>
        <w:jc w:val="both"/>
        <w:rPr>
          <w:bCs w:val="0"/>
          <w:iCs/>
          <w:smallCaps w:val="0"/>
          <w:szCs w:val="24"/>
          <w:lang w:eastAsia="ru-RU"/>
        </w:rPr>
      </w:pPr>
      <w:bookmarkStart w:id="15" w:name="_Toc96394229"/>
      <w:r w:rsidRPr="00B6779C">
        <w:rPr>
          <w:bCs w:val="0"/>
          <w:iCs/>
          <w:smallCaps w:val="0"/>
          <w:szCs w:val="24"/>
          <w:lang w:eastAsia="ru-RU"/>
        </w:rPr>
        <w:t xml:space="preserve">2.3 Оценка степени применяемой технологии, технического и пылегазоочистного </w:t>
      </w:r>
    </w:p>
    <w:p w14:paraId="669B84BE" w14:textId="77777777" w:rsidR="00752A88" w:rsidRPr="00B6779C" w:rsidRDefault="00752A88" w:rsidP="00E30124">
      <w:pPr>
        <w:pStyle w:val="2"/>
        <w:jc w:val="both"/>
        <w:rPr>
          <w:bCs w:val="0"/>
          <w:iCs/>
          <w:smallCaps w:val="0"/>
          <w:szCs w:val="24"/>
          <w:lang w:eastAsia="ru-RU"/>
        </w:rPr>
      </w:pPr>
      <w:r w:rsidRPr="00B6779C">
        <w:rPr>
          <w:bCs w:val="0"/>
          <w:iCs/>
          <w:smallCaps w:val="0"/>
          <w:szCs w:val="24"/>
          <w:lang w:eastAsia="ru-RU"/>
        </w:rPr>
        <w:t xml:space="preserve">      оборудования передовому научно-техническому уровню в стране и мировому </w:t>
      </w:r>
    </w:p>
    <w:p w14:paraId="77406521" w14:textId="56B5A05B" w:rsidR="00752A88" w:rsidRPr="00B6779C" w:rsidRDefault="00752A88" w:rsidP="00E30124">
      <w:pPr>
        <w:pStyle w:val="2"/>
        <w:jc w:val="both"/>
        <w:rPr>
          <w:bCs w:val="0"/>
          <w:iCs/>
          <w:smallCaps w:val="0"/>
          <w:szCs w:val="24"/>
          <w:lang w:eastAsia="ru-RU"/>
        </w:rPr>
      </w:pPr>
      <w:r w:rsidRPr="00B6779C">
        <w:rPr>
          <w:bCs w:val="0"/>
          <w:iCs/>
          <w:smallCaps w:val="0"/>
          <w:szCs w:val="24"/>
          <w:lang w:eastAsia="ru-RU"/>
        </w:rPr>
        <w:t xml:space="preserve">      опыту</w:t>
      </w:r>
      <w:bookmarkEnd w:id="15"/>
    </w:p>
    <w:p w14:paraId="7C74A9B5" w14:textId="77777777" w:rsidR="00752A88" w:rsidRPr="00B6779C" w:rsidRDefault="00752A88" w:rsidP="00E30124">
      <w:pPr>
        <w:rPr>
          <w:lang w:eastAsia="ar-SA"/>
        </w:rPr>
      </w:pPr>
    </w:p>
    <w:p w14:paraId="229F7560" w14:textId="77777777" w:rsidR="00752A88" w:rsidRPr="00B6779C" w:rsidRDefault="00752A88" w:rsidP="00E30124">
      <w:pPr>
        <w:rPr>
          <w:lang w:eastAsia="ar-SA"/>
        </w:rPr>
      </w:pPr>
    </w:p>
    <w:p w14:paraId="5A6697A6" w14:textId="77777777" w:rsidR="00301A7C" w:rsidRPr="00B6779C" w:rsidRDefault="00216BDD" w:rsidP="00E30124">
      <w:pPr>
        <w:ind w:firstLine="709"/>
        <w:rPr>
          <w:szCs w:val="24"/>
        </w:rPr>
      </w:pPr>
      <w:bookmarkStart w:id="16" w:name="_Toc96394230"/>
      <w:r w:rsidRPr="00B6779C">
        <w:lastRenderedPageBreak/>
        <w:t>Все используемое на предприятии оборудование соответствует действующим в Республике Казахстан стандартам безопасности, а также физическим факторам воздействия.</w:t>
      </w:r>
    </w:p>
    <w:p w14:paraId="2CD4A8DA" w14:textId="77777777" w:rsidR="00325D20" w:rsidRPr="00B6779C" w:rsidRDefault="00325D20" w:rsidP="00E30124">
      <w:pPr>
        <w:ind w:firstLine="709"/>
        <w:rPr>
          <w:szCs w:val="24"/>
        </w:rPr>
      </w:pPr>
    </w:p>
    <w:p w14:paraId="755E7C19" w14:textId="77777777" w:rsidR="00EF55DB" w:rsidRPr="00B6779C" w:rsidRDefault="00EF55DB" w:rsidP="00E30124">
      <w:pPr>
        <w:ind w:firstLine="709"/>
        <w:rPr>
          <w:szCs w:val="24"/>
        </w:rPr>
      </w:pPr>
    </w:p>
    <w:p w14:paraId="44CBC12B" w14:textId="77777777" w:rsidR="00752A88" w:rsidRPr="00B6779C" w:rsidRDefault="00752A88" w:rsidP="00E30124">
      <w:pPr>
        <w:ind w:firstLine="709"/>
        <w:rPr>
          <w:bCs/>
          <w:szCs w:val="24"/>
        </w:rPr>
      </w:pPr>
      <w:r w:rsidRPr="00B6779C">
        <w:rPr>
          <w:bCs/>
          <w:szCs w:val="24"/>
        </w:rPr>
        <w:t>2.4 Перспектива развития предприятия</w:t>
      </w:r>
      <w:bookmarkEnd w:id="16"/>
    </w:p>
    <w:p w14:paraId="57BE72A6" w14:textId="77777777" w:rsidR="00325D20" w:rsidRPr="00B6779C" w:rsidRDefault="00325D20" w:rsidP="00E30124">
      <w:pPr>
        <w:ind w:firstLine="709"/>
        <w:rPr>
          <w:bCs/>
          <w:szCs w:val="24"/>
        </w:rPr>
      </w:pPr>
    </w:p>
    <w:p w14:paraId="404136F3" w14:textId="77777777" w:rsidR="00325D20" w:rsidRPr="00B6779C" w:rsidRDefault="00325D20" w:rsidP="00E30124">
      <w:pPr>
        <w:pStyle w:val="3"/>
      </w:pPr>
      <w:bookmarkStart w:id="17" w:name="_Toc96394231"/>
    </w:p>
    <w:bookmarkEnd w:id="17"/>
    <w:p w14:paraId="20E5F0A8" w14:textId="77777777" w:rsidR="00F116FF" w:rsidRPr="00B6779C" w:rsidRDefault="00F116FF" w:rsidP="00E30124">
      <w:pPr>
        <w:pStyle w:val="2"/>
        <w:ind w:firstLine="709"/>
        <w:jc w:val="both"/>
        <w:rPr>
          <w:rFonts w:eastAsia="Calibri"/>
          <w:bCs w:val="0"/>
          <w:smallCaps w:val="0"/>
          <w:szCs w:val="24"/>
          <w:lang w:eastAsia="en-US"/>
        </w:rPr>
      </w:pPr>
      <w:r w:rsidRPr="00B6779C">
        <w:rPr>
          <w:rFonts w:eastAsia="Calibri"/>
          <w:bCs w:val="0"/>
          <w:smallCaps w:val="0"/>
          <w:szCs w:val="24"/>
          <w:lang w:eastAsia="en-US"/>
        </w:rPr>
        <w:t>Краткая характеристика технологии производства и технологического       оборудования</w:t>
      </w:r>
      <w:r w:rsidRPr="00B6779C">
        <w:t xml:space="preserve"> </w:t>
      </w:r>
      <w:r w:rsidRPr="00B6779C">
        <w:rPr>
          <w:rFonts w:eastAsia="Calibri"/>
          <w:bCs w:val="0"/>
          <w:smallCaps w:val="0"/>
          <w:szCs w:val="24"/>
          <w:lang w:eastAsia="en-US"/>
        </w:rPr>
        <w:t>на весь оцениваемый настоящим проектом период  представлена в раздел</w:t>
      </w:r>
      <w:r w:rsidR="00216BDD" w:rsidRPr="00B6779C">
        <w:rPr>
          <w:rFonts w:eastAsia="Calibri"/>
          <w:bCs w:val="0"/>
          <w:smallCaps w:val="0"/>
          <w:szCs w:val="24"/>
          <w:lang w:val="en-US" w:eastAsia="en-US"/>
        </w:rPr>
        <w:t>e</w:t>
      </w:r>
      <w:r w:rsidRPr="00B6779C">
        <w:rPr>
          <w:rFonts w:eastAsia="Calibri"/>
          <w:bCs w:val="0"/>
          <w:smallCaps w:val="0"/>
          <w:szCs w:val="24"/>
          <w:lang w:eastAsia="en-US"/>
        </w:rPr>
        <w:t xml:space="preserve"> 2.1</w:t>
      </w:r>
      <w:r w:rsidR="00216BDD" w:rsidRPr="00B6779C">
        <w:rPr>
          <w:rFonts w:eastAsia="Calibri"/>
          <w:bCs w:val="0"/>
          <w:smallCaps w:val="0"/>
          <w:szCs w:val="24"/>
          <w:lang w:eastAsia="en-US"/>
        </w:rPr>
        <w:t>.</w:t>
      </w:r>
    </w:p>
    <w:p w14:paraId="304E117B" w14:textId="77777777" w:rsidR="00F116FF" w:rsidRPr="00B6779C" w:rsidRDefault="00F116FF" w:rsidP="00E30124">
      <w:pPr>
        <w:pStyle w:val="2"/>
        <w:ind w:firstLine="709"/>
        <w:jc w:val="both"/>
        <w:rPr>
          <w:rFonts w:eastAsia="Calibri"/>
          <w:bCs w:val="0"/>
          <w:smallCaps w:val="0"/>
          <w:szCs w:val="24"/>
          <w:lang w:eastAsia="en-US"/>
        </w:rPr>
      </w:pPr>
    </w:p>
    <w:p w14:paraId="3E017B38" w14:textId="77777777" w:rsidR="0046472F" w:rsidRPr="00B6779C" w:rsidRDefault="0046472F" w:rsidP="00E30124">
      <w:pPr>
        <w:ind w:firstLine="709"/>
        <w:rPr>
          <w:szCs w:val="24"/>
        </w:rPr>
      </w:pPr>
    </w:p>
    <w:p w14:paraId="59E0DD86" w14:textId="77777777" w:rsidR="00752A88" w:rsidRPr="00B6779C" w:rsidRDefault="0046472F" w:rsidP="00E30124">
      <w:pPr>
        <w:pStyle w:val="2"/>
        <w:ind w:firstLine="709"/>
        <w:jc w:val="both"/>
        <w:rPr>
          <w:rFonts w:eastAsia="Calibri"/>
          <w:bCs w:val="0"/>
          <w:smallCaps w:val="0"/>
          <w:szCs w:val="24"/>
          <w:lang w:eastAsia="en-US"/>
        </w:rPr>
      </w:pPr>
      <w:bookmarkStart w:id="18" w:name="_Toc96394234"/>
      <w:r w:rsidRPr="00B6779C">
        <w:rPr>
          <w:rFonts w:eastAsia="Calibri"/>
          <w:bCs w:val="0"/>
          <w:smallCaps w:val="0"/>
          <w:szCs w:val="24"/>
          <w:lang w:eastAsia="en-US"/>
        </w:rPr>
        <w:t>2.5</w:t>
      </w:r>
      <w:r w:rsidR="00752A88" w:rsidRPr="00B6779C">
        <w:rPr>
          <w:rFonts w:eastAsia="Calibri"/>
          <w:bCs w:val="0"/>
          <w:smallCaps w:val="0"/>
          <w:szCs w:val="24"/>
          <w:lang w:eastAsia="en-US"/>
        </w:rPr>
        <w:t xml:space="preserve"> Параметры выбросов загрязняющих веществ в атмосферу для расчета НДВ</w:t>
      </w:r>
      <w:bookmarkEnd w:id="18"/>
    </w:p>
    <w:p w14:paraId="229F30C7" w14:textId="77777777" w:rsidR="00752A88" w:rsidRPr="00B6779C" w:rsidRDefault="00752A88" w:rsidP="00E30124">
      <w:pPr>
        <w:ind w:firstLine="709"/>
        <w:rPr>
          <w:szCs w:val="24"/>
        </w:rPr>
      </w:pPr>
    </w:p>
    <w:p w14:paraId="501F06A0" w14:textId="77777777" w:rsidR="0046472F" w:rsidRPr="00B6779C" w:rsidRDefault="0046472F" w:rsidP="00E30124">
      <w:pPr>
        <w:ind w:firstLine="709"/>
        <w:rPr>
          <w:szCs w:val="24"/>
        </w:rPr>
      </w:pPr>
    </w:p>
    <w:p w14:paraId="5CB90DD7" w14:textId="1610F4AA" w:rsidR="00CE5247" w:rsidRPr="00B6779C" w:rsidRDefault="00CE5247" w:rsidP="00E30124">
      <w:pPr>
        <w:ind w:firstLine="709"/>
        <w:rPr>
          <w:szCs w:val="24"/>
        </w:rPr>
      </w:pPr>
      <w:r w:rsidRPr="00B6779C">
        <w:rPr>
          <w:bCs/>
          <w:iCs/>
          <w:szCs w:val="24"/>
        </w:rPr>
        <w:t xml:space="preserve">Таблица параметров эмиссий </w:t>
      </w:r>
      <w:r w:rsidRPr="00B6779C">
        <w:rPr>
          <w:szCs w:val="24"/>
        </w:rPr>
        <w:t xml:space="preserve">составлена по форме, согласно приложению 1 к Методике определения нормативов эмиссий в окружающую среду (утв. приказом Министра экологии, геологии и природных ресурсов РК от 10 марта 2021г. №63).  </w:t>
      </w:r>
    </w:p>
    <w:p w14:paraId="4254C686" w14:textId="09178FE8" w:rsidR="00CE5247" w:rsidRPr="00B6779C" w:rsidRDefault="00CE5247" w:rsidP="00E30124">
      <w:pPr>
        <w:suppressAutoHyphens/>
        <w:ind w:firstLine="709"/>
        <w:rPr>
          <w:szCs w:val="24"/>
        </w:rPr>
      </w:pPr>
      <w:r w:rsidRPr="00B6779C">
        <w:rPr>
          <w:szCs w:val="24"/>
        </w:rPr>
        <w:t xml:space="preserve">Как показал анализ, в процессе </w:t>
      </w:r>
      <w:r w:rsidR="004022D4" w:rsidRPr="00B6779C">
        <w:rPr>
          <w:szCs w:val="24"/>
        </w:rPr>
        <w:t xml:space="preserve">добычных </w:t>
      </w:r>
      <w:r w:rsidRPr="00B6779C">
        <w:rPr>
          <w:szCs w:val="24"/>
        </w:rPr>
        <w:t>работ в атмосферный воздух будет выбрасываться 1</w:t>
      </w:r>
      <w:r w:rsidR="009C38ED" w:rsidRPr="00B6779C">
        <w:rPr>
          <w:szCs w:val="24"/>
        </w:rPr>
        <w:t>5</w:t>
      </w:r>
      <w:r w:rsidRPr="00B6779C">
        <w:rPr>
          <w:szCs w:val="24"/>
        </w:rPr>
        <w:t xml:space="preserve"> наименований загрязняющих веществ.</w:t>
      </w:r>
    </w:p>
    <w:p w14:paraId="3C7406F3" w14:textId="77777777" w:rsidR="00DB390C" w:rsidRPr="00B6779C" w:rsidRDefault="00DB390C" w:rsidP="00E30124">
      <w:pPr>
        <w:ind w:firstLine="709"/>
        <w:rPr>
          <w:szCs w:val="24"/>
        </w:rPr>
      </w:pPr>
      <w:r w:rsidRPr="00B6779C">
        <w:rPr>
          <w:szCs w:val="24"/>
        </w:rPr>
        <w:t>Таблицы составлены по форме, согласно приложению 1 к Методике определения нормативов эмиссий в окружающую среду (утв. приказом Министра экологии, геологии и природных ресурсов РК от 10 марта 2021г. №63).</w:t>
      </w:r>
    </w:p>
    <w:p w14:paraId="4A3B6E12" w14:textId="77777777" w:rsidR="00B019A6" w:rsidRPr="00B6779C" w:rsidRDefault="00B019A6" w:rsidP="00E30124">
      <w:pPr>
        <w:ind w:firstLine="709"/>
        <w:rPr>
          <w:szCs w:val="24"/>
        </w:rPr>
      </w:pPr>
    </w:p>
    <w:p w14:paraId="64FA818D" w14:textId="77777777" w:rsidR="00B019A6" w:rsidRPr="00B6779C" w:rsidRDefault="00B019A6" w:rsidP="00E30124">
      <w:pPr>
        <w:ind w:firstLine="709"/>
        <w:rPr>
          <w:szCs w:val="24"/>
        </w:rPr>
      </w:pPr>
    </w:p>
    <w:p w14:paraId="7F1EFB3C" w14:textId="31F595C0" w:rsidR="00752A88" w:rsidRPr="00B6779C" w:rsidRDefault="00752A88" w:rsidP="00314C6E">
      <w:pPr>
        <w:pStyle w:val="2"/>
        <w:ind w:firstLine="709"/>
        <w:jc w:val="both"/>
        <w:rPr>
          <w:rFonts w:eastAsia="Calibri"/>
          <w:bCs w:val="0"/>
          <w:smallCaps w:val="0"/>
          <w:szCs w:val="24"/>
          <w:lang w:eastAsia="en-US"/>
        </w:rPr>
      </w:pPr>
      <w:bookmarkStart w:id="19" w:name="_Toc96394235"/>
      <w:r w:rsidRPr="00B6779C">
        <w:rPr>
          <w:rFonts w:eastAsia="Calibri"/>
          <w:bCs w:val="0"/>
          <w:smallCaps w:val="0"/>
          <w:szCs w:val="24"/>
          <w:lang w:eastAsia="en-US"/>
        </w:rPr>
        <w:t>2.6 Характеристика аварийных и залповых выбросов</w:t>
      </w:r>
      <w:bookmarkEnd w:id="19"/>
    </w:p>
    <w:p w14:paraId="62991D6A" w14:textId="77777777" w:rsidR="0046472F" w:rsidRPr="00B6779C" w:rsidRDefault="0046472F" w:rsidP="00E30124">
      <w:pPr>
        <w:ind w:firstLine="709"/>
        <w:rPr>
          <w:szCs w:val="24"/>
        </w:rPr>
      </w:pPr>
    </w:p>
    <w:p w14:paraId="270A45A6" w14:textId="728710BE" w:rsidR="00057189" w:rsidRPr="00B6779C" w:rsidRDefault="00314C6E" w:rsidP="00E30124">
      <w:pPr>
        <w:ind w:firstLine="709"/>
      </w:pPr>
      <w:r w:rsidRPr="00B6779C">
        <w:t>Аварийные выбросы, связанные с возможными аварийными ситуациями, не нормируются. На предприятии организуется учёт фактических выбросов за истёкший год для расчёта экологических платежей. По общему характеру воздействия на окружающую среду источники выбросов загрязняющих веществ в атмосферу от предприятия не оказывают существенного влияния на условия жизни и здоровья населения.</w:t>
      </w:r>
    </w:p>
    <w:p w14:paraId="057BCC95" w14:textId="77777777" w:rsidR="00515F42" w:rsidRPr="00B6779C" w:rsidRDefault="00515F42" w:rsidP="00E30124">
      <w:pPr>
        <w:ind w:firstLine="709"/>
      </w:pPr>
    </w:p>
    <w:p w14:paraId="107A9136" w14:textId="77777777" w:rsidR="00515F42" w:rsidRPr="00B6779C" w:rsidRDefault="00515F42" w:rsidP="00E30124">
      <w:pPr>
        <w:ind w:firstLine="709"/>
      </w:pPr>
    </w:p>
    <w:p w14:paraId="22E98F53" w14:textId="77777777" w:rsidR="00515F42" w:rsidRPr="00B6779C" w:rsidRDefault="00515F42" w:rsidP="00E30124">
      <w:pPr>
        <w:ind w:firstLine="709"/>
      </w:pPr>
    </w:p>
    <w:p w14:paraId="45985C51" w14:textId="77777777" w:rsidR="00515F42" w:rsidRPr="00B6779C" w:rsidRDefault="00515F42" w:rsidP="00E30124">
      <w:pPr>
        <w:ind w:firstLine="709"/>
        <w:sectPr w:rsidR="00515F42" w:rsidRPr="00B6779C" w:rsidSect="00FE3EBE">
          <w:pgSz w:w="11907" w:h="16839" w:code="9"/>
          <w:pgMar w:top="1418" w:right="850" w:bottom="1418" w:left="1701" w:header="709" w:footer="709" w:gutter="0"/>
          <w:cols w:space="708"/>
          <w:docGrid w:linePitch="360"/>
        </w:sectPr>
      </w:pPr>
    </w:p>
    <w:p w14:paraId="4B988778" w14:textId="313965BB" w:rsidR="009C38ED" w:rsidRPr="00B6779C" w:rsidRDefault="009C38ED" w:rsidP="009C38ED">
      <w:r w:rsidRPr="00B6779C">
        <w:rPr>
          <w:noProof/>
        </w:rPr>
        <w:lastRenderedPageBreak/>
        <w:drawing>
          <wp:inline distT="0" distB="0" distL="0" distR="0" wp14:anchorId="31EB3E60" wp14:editId="643C06F5">
            <wp:extent cx="5421630" cy="6646545"/>
            <wp:effectExtent l="0" t="0" r="7620" b="1905"/>
            <wp:docPr id="3861028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1630" cy="6646545"/>
                    </a:xfrm>
                    <a:prstGeom prst="rect">
                      <a:avLst/>
                    </a:prstGeom>
                    <a:noFill/>
                    <a:ln>
                      <a:noFill/>
                    </a:ln>
                  </pic:spPr>
                </pic:pic>
              </a:graphicData>
            </a:graphic>
          </wp:inline>
        </w:drawing>
      </w:r>
    </w:p>
    <w:p w14:paraId="3591E47B" w14:textId="11761FBB" w:rsidR="009C38ED" w:rsidRPr="00B6779C" w:rsidRDefault="009C38ED" w:rsidP="009C38ED">
      <w:pPr>
        <w:rPr>
          <w:szCs w:val="24"/>
        </w:rPr>
      </w:pPr>
      <w:r w:rsidRPr="00B6779C">
        <w:rPr>
          <w:noProof/>
        </w:rPr>
        <w:lastRenderedPageBreak/>
        <w:drawing>
          <wp:inline distT="0" distB="0" distL="0" distR="0" wp14:anchorId="28C4A51E" wp14:editId="33FD24B6">
            <wp:extent cx="5782310" cy="6646545"/>
            <wp:effectExtent l="0" t="0" r="8890" b="1905"/>
            <wp:docPr id="91171909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82310" cy="6646545"/>
                    </a:xfrm>
                    <a:prstGeom prst="rect">
                      <a:avLst/>
                    </a:prstGeom>
                    <a:noFill/>
                    <a:ln>
                      <a:noFill/>
                    </a:ln>
                  </pic:spPr>
                </pic:pic>
              </a:graphicData>
            </a:graphic>
          </wp:inline>
        </w:drawing>
      </w:r>
    </w:p>
    <w:tbl>
      <w:tblPr>
        <w:tblW w:w="10992" w:type="dxa"/>
        <w:tblInd w:w="108" w:type="dxa"/>
        <w:tblLayout w:type="fixed"/>
        <w:tblLook w:val="04A0" w:firstRow="1" w:lastRow="0" w:firstColumn="1" w:lastColumn="0" w:noHBand="0" w:noVBand="1"/>
      </w:tblPr>
      <w:tblGrid>
        <w:gridCol w:w="616"/>
        <w:gridCol w:w="2669"/>
        <w:gridCol w:w="707"/>
        <w:gridCol w:w="957"/>
        <w:gridCol w:w="966"/>
        <w:gridCol w:w="801"/>
        <w:gridCol w:w="1091"/>
        <w:gridCol w:w="1266"/>
        <w:gridCol w:w="708"/>
        <w:gridCol w:w="69"/>
        <w:gridCol w:w="1065"/>
        <w:gridCol w:w="77"/>
      </w:tblGrid>
      <w:tr w:rsidR="009C38ED" w:rsidRPr="00B6779C" w14:paraId="6C70772B" w14:textId="77777777" w:rsidTr="00DF373E">
        <w:trPr>
          <w:trHeight w:val="264"/>
        </w:trPr>
        <w:tc>
          <w:tcPr>
            <w:tcW w:w="9850" w:type="dxa"/>
            <w:gridSpan w:val="10"/>
            <w:tcBorders>
              <w:top w:val="nil"/>
              <w:left w:val="nil"/>
              <w:bottom w:val="nil"/>
              <w:right w:val="nil"/>
            </w:tcBorders>
            <w:vAlign w:val="center"/>
            <w:hideMark/>
          </w:tcPr>
          <w:p w14:paraId="63C7D0BD" w14:textId="77777777" w:rsidR="009C38ED" w:rsidRPr="00B6779C" w:rsidRDefault="009C38ED" w:rsidP="00DF373E">
            <w:pPr>
              <w:jc w:val="center"/>
              <w:rPr>
                <w:rFonts w:eastAsia="Times New Roman"/>
                <w:b/>
                <w:bCs/>
                <w:sz w:val="20"/>
                <w:lang w:val="ru-KZ" w:eastAsia="ru-KZ"/>
              </w:rPr>
            </w:pPr>
          </w:p>
          <w:p w14:paraId="039FC246" w14:textId="77777777" w:rsidR="009C38ED" w:rsidRPr="00B6779C" w:rsidRDefault="009C38ED" w:rsidP="00DF373E">
            <w:pPr>
              <w:jc w:val="center"/>
              <w:rPr>
                <w:rFonts w:eastAsia="Times New Roman"/>
                <w:b/>
                <w:bCs/>
                <w:sz w:val="20"/>
                <w:lang w:val="ru-KZ" w:eastAsia="ru-KZ"/>
              </w:rPr>
            </w:pPr>
          </w:p>
          <w:p w14:paraId="22ECA237" w14:textId="77777777" w:rsidR="009C38ED" w:rsidRPr="00B6779C" w:rsidRDefault="009C38ED" w:rsidP="00DF373E">
            <w:pPr>
              <w:jc w:val="center"/>
              <w:rPr>
                <w:rFonts w:eastAsia="Times New Roman"/>
                <w:b/>
                <w:bCs/>
                <w:sz w:val="20"/>
                <w:lang w:val="ru-KZ" w:eastAsia="ru-KZ"/>
              </w:rPr>
            </w:pPr>
          </w:p>
          <w:p w14:paraId="6B17E6F4" w14:textId="77777777" w:rsidR="009C38ED" w:rsidRPr="00B6779C" w:rsidRDefault="009C38ED" w:rsidP="00DF373E">
            <w:pPr>
              <w:jc w:val="center"/>
              <w:rPr>
                <w:rFonts w:eastAsia="Times New Roman"/>
                <w:b/>
                <w:bCs/>
                <w:sz w:val="20"/>
                <w:lang w:val="ru-KZ" w:eastAsia="ru-KZ"/>
              </w:rPr>
            </w:pPr>
          </w:p>
          <w:p w14:paraId="0F0409B7" w14:textId="77777777" w:rsidR="009C38ED" w:rsidRPr="00B6779C" w:rsidRDefault="009C38ED" w:rsidP="00DF373E">
            <w:pPr>
              <w:jc w:val="center"/>
              <w:rPr>
                <w:rFonts w:eastAsia="Times New Roman"/>
                <w:b/>
                <w:bCs/>
                <w:sz w:val="20"/>
                <w:lang w:val="ru-KZ" w:eastAsia="ru-KZ"/>
              </w:rPr>
            </w:pPr>
            <w:r w:rsidRPr="00B6779C">
              <w:rPr>
                <w:rFonts w:eastAsia="Times New Roman"/>
                <w:b/>
                <w:bCs/>
                <w:sz w:val="20"/>
                <w:lang w:val="ru-KZ" w:eastAsia="ru-KZ"/>
              </w:rPr>
              <w:t xml:space="preserve">Перечень загрязняющих веществ, выбрасываемых в атмосферу на 2027 год, с учетом мероприятий по снижению выбросов </w:t>
            </w:r>
          </w:p>
        </w:tc>
        <w:tc>
          <w:tcPr>
            <w:tcW w:w="1142" w:type="dxa"/>
            <w:gridSpan w:val="2"/>
            <w:tcBorders>
              <w:top w:val="nil"/>
              <w:left w:val="nil"/>
              <w:bottom w:val="nil"/>
              <w:right w:val="nil"/>
            </w:tcBorders>
            <w:hideMark/>
          </w:tcPr>
          <w:p w14:paraId="28F57AB0" w14:textId="77777777" w:rsidR="009C38ED" w:rsidRPr="00B6779C" w:rsidRDefault="009C38ED" w:rsidP="00DF373E">
            <w:pPr>
              <w:jc w:val="center"/>
              <w:rPr>
                <w:rFonts w:eastAsia="Times New Roman"/>
                <w:b/>
                <w:bCs/>
                <w:sz w:val="20"/>
                <w:lang w:val="ru-KZ" w:eastAsia="ru-KZ"/>
              </w:rPr>
            </w:pPr>
          </w:p>
        </w:tc>
      </w:tr>
      <w:tr w:rsidR="009C38ED" w:rsidRPr="00B6779C" w14:paraId="48397743" w14:textId="77777777" w:rsidTr="00DF373E">
        <w:trPr>
          <w:trHeight w:val="345"/>
        </w:trPr>
        <w:tc>
          <w:tcPr>
            <w:tcW w:w="10992" w:type="dxa"/>
            <w:gridSpan w:val="12"/>
            <w:tcBorders>
              <w:top w:val="nil"/>
              <w:left w:val="nil"/>
              <w:bottom w:val="nil"/>
              <w:right w:val="nil"/>
            </w:tcBorders>
            <w:noWrap/>
            <w:vAlign w:val="bottom"/>
            <w:hideMark/>
          </w:tcPr>
          <w:p w14:paraId="3198A688" w14:textId="77777777" w:rsidR="009C38ED" w:rsidRPr="00B6779C" w:rsidRDefault="009C38ED" w:rsidP="00DF373E">
            <w:pPr>
              <w:jc w:val="center"/>
              <w:rPr>
                <w:rFonts w:eastAsia="Times New Roman"/>
                <w:sz w:val="20"/>
                <w:lang w:val="ru-KZ" w:eastAsia="ru-KZ"/>
              </w:rPr>
            </w:pPr>
          </w:p>
        </w:tc>
      </w:tr>
      <w:tr w:rsidR="009C38ED" w:rsidRPr="00B6779C" w14:paraId="44528C94" w14:textId="77777777" w:rsidTr="00DF373E">
        <w:trPr>
          <w:trHeight w:val="360"/>
        </w:trPr>
        <w:tc>
          <w:tcPr>
            <w:tcW w:w="10992" w:type="dxa"/>
            <w:gridSpan w:val="12"/>
            <w:tcBorders>
              <w:top w:val="nil"/>
              <w:left w:val="nil"/>
              <w:bottom w:val="nil"/>
              <w:right w:val="nil"/>
            </w:tcBorders>
            <w:hideMark/>
          </w:tcPr>
          <w:p w14:paraId="5FA12698" w14:textId="77777777" w:rsidR="009C38ED" w:rsidRPr="00B6779C" w:rsidRDefault="009C38ED" w:rsidP="00DF373E">
            <w:pPr>
              <w:jc w:val="left"/>
              <w:rPr>
                <w:rFonts w:eastAsia="Times New Roman"/>
                <w:szCs w:val="24"/>
                <w:lang w:val="ru-KZ" w:eastAsia="ru-KZ"/>
              </w:rPr>
            </w:pPr>
            <w:r w:rsidRPr="00B6779C">
              <w:rPr>
                <w:rFonts w:eastAsia="Times New Roman"/>
                <w:szCs w:val="24"/>
                <w:lang w:val="ru-KZ" w:eastAsia="ru-KZ"/>
              </w:rPr>
              <w:t>область Абай, ЗАГАДКА ПГР</w:t>
            </w:r>
          </w:p>
        </w:tc>
      </w:tr>
      <w:tr w:rsidR="009C38ED" w:rsidRPr="00B6779C" w14:paraId="7621B485" w14:textId="77777777" w:rsidTr="00DF373E">
        <w:trPr>
          <w:gridAfter w:val="1"/>
          <w:wAfter w:w="77" w:type="dxa"/>
          <w:trHeight w:val="1605"/>
        </w:trPr>
        <w:tc>
          <w:tcPr>
            <w:tcW w:w="616" w:type="dxa"/>
            <w:tcBorders>
              <w:top w:val="single" w:sz="4" w:space="0" w:color="auto"/>
              <w:left w:val="single" w:sz="4" w:space="0" w:color="auto"/>
              <w:bottom w:val="single" w:sz="4" w:space="0" w:color="auto"/>
              <w:right w:val="single" w:sz="4" w:space="0" w:color="auto"/>
            </w:tcBorders>
            <w:vAlign w:val="center"/>
            <w:hideMark/>
          </w:tcPr>
          <w:p w14:paraId="2DE7F12B"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Код ЗВ</w:t>
            </w:r>
          </w:p>
        </w:tc>
        <w:tc>
          <w:tcPr>
            <w:tcW w:w="2669" w:type="dxa"/>
            <w:tcBorders>
              <w:top w:val="single" w:sz="4" w:space="0" w:color="auto"/>
              <w:left w:val="nil"/>
              <w:bottom w:val="single" w:sz="4" w:space="0" w:color="auto"/>
              <w:right w:val="single" w:sz="4" w:space="0" w:color="auto"/>
            </w:tcBorders>
            <w:vAlign w:val="center"/>
            <w:hideMark/>
          </w:tcPr>
          <w:p w14:paraId="361BCB93"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Наименование загрязняющего вещества</w:t>
            </w:r>
          </w:p>
        </w:tc>
        <w:tc>
          <w:tcPr>
            <w:tcW w:w="707" w:type="dxa"/>
            <w:tcBorders>
              <w:top w:val="single" w:sz="4" w:space="0" w:color="auto"/>
              <w:left w:val="nil"/>
              <w:bottom w:val="single" w:sz="4" w:space="0" w:color="auto"/>
              <w:right w:val="single" w:sz="4" w:space="0" w:color="auto"/>
            </w:tcBorders>
            <w:vAlign w:val="center"/>
            <w:hideMark/>
          </w:tcPr>
          <w:p w14:paraId="635D8EC8"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ЭНК, мг/м3</w:t>
            </w:r>
          </w:p>
        </w:tc>
        <w:tc>
          <w:tcPr>
            <w:tcW w:w="957" w:type="dxa"/>
            <w:tcBorders>
              <w:top w:val="single" w:sz="4" w:space="0" w:color="auto"/>
              <w:left w:val="nil"/>
              <w:bottom w:val="single" w:sz="4" w:space="0" w:color="auto"/>
              <w:right w:val="single" w:sz="4" w:space="0" w:color="auto"/>
            </w:tcBorders>
            <w:vAlign w:val="center"/>
            <w:hideMark/>
          </w:tcPr>
          <w:p w14:paraId="173B7A55"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ПДКм.р, мг/м3</w:t>
            </w:r>
          </w:p>
        </w:tc>
        <w:tc>
          <w:tcPr>
            <w:tcW w:w="966" w:type="dxa"/>
            <w:tcBorders>
              <w:top w:val="single" w:sz="4" w:space="0" w:color="auto"/>
              <w:left w:val="nil"/>
              <w:bottom w:val="single" w:sz="4" w:space="0" w:color="auto"/>
              <w:right w:val="single" w:sz="4" w:space="0" w:color="auto"/>
            </w:tcBorders>
            <w:vAlign w:val="center"/>
            <w:hideMark/>
          </w:tcPr>
          <w:p w14:paraId="5FD0C307"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ПДКс.с., мг/м3</w:t>
            </w:r>
          </w:p>
        </w:tc>
        <w:tc>
          <w:tcPr>
            <w:tcW w:w="801" w:type="dxa"/>
            <w:tcBorders>
              <w:top w:val="single" w:sz="4" w:space="0" w:color="auto"/>
              <w:left w:val="nil"/>
              <w:bottom w:val="single" w:sz="4" w:space="0" w:color="auto"/>
              <w:right w:val="single" w:sz="4" w:space="0" w:color="auto"/>
            </w:tcBorders>
            <w:vAlign w:val="center"/>
            <w:hideMark/>
          </w:tcPr>
          <w:p w14:paraId="66D6CD91"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ОБУВ, мг/м3</w:t>
            </w:r>
          </w:p>
        </w:tc>
        <w:tc>
          <w:tcPr>
            <w:tcW w:w="1091" w:type="dxa"/>
            <w:tcBorders>
              <w:top w:val="single" w:sz="4" w:space="0" w:color="auto"/>
              <w:left w:val="nil"/>
              <w:bottom w:val="single" w:sz="4" w:space="0" w:color="auto"/>
              <w:right w:val="single" w:sz="4" w:space="0" w:color="auto"/>
            </w:tcBorders>
            <w:vAlign w:val="center"/>
            <w:hideMark/>
          </w:tcPr>
          <w:p w14:paraId="59990E56"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Класс опасности ЗВ</w:t>
            </w:r>
          </w:p>
        </w:tc>
        <w:tc>
          <w:tcPr>
            <w:tcW w:w="1266" w:type="dxa"/>
            <w:tcBorders>
              <w:top w:val="single" w:sz="4" w:space="0" w:color="auto"/>
              <w:left w:val="nil"/>
              <w:bottom w:val="single" w:sz="4" w:space="0" w:color="auto"/>
              <w:right w:val="single" w:sz="4" w:space="0" w:color="auto"/>
            </w:tcBorders>
            <w:hideMark/>
          </w:tcPr>
          <w:p w14:paraId="5FC7F133"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Выброс</w:t>
            </w:r>
            <w:r w:rsidRPr="00B6779C">
              <w:rPr>
                <w:rFonts w:eastAsia="Times New Roman"/>
                <w:sz w:val="20"/>
                <w:lang w:val="ru-KZ" w:eastAsia="ru-KZ"/>
              </w:rPr>
              <w:br/>
              <w:t>вещества с учетом очистки, г/с</w:t>
            </w:r>
          </w:p>
        </w:tc>
        <w:tc>
          <w:tcPr>
            <w:tcW w:w="708" w:type="dxa"/>
            <w:tcBorders>
              <w:top w:val="single" w:sz="4" w:space="0" w:color="auto"/>
              <w:left w:val="nil"/>
              <w:bottom w:val="single" w:sz="4" w:space="0" w:color="auto"/>
              <w:right w:val="single" w:sz="4" w:space="0" w:color="auto"/>
            </w:tcBorders>
            <w:hideMark/>
          </w:tcPr>
          <w:p w14:paraId="147D2A51"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Выброс</w:t>
            </w:r>
            <w:r w:rsidRPr="00B6779C">
              <w:rPr>
                <w:rFonts w:eastAsia="Times New Roman"/>
                <w:sz w:val="20"/>
                <w:lang w:val="ru-KZ" w:eastAsia="ru-KZ"/>
              </w:rPr>
              <w:br/>
              <w:t>вещества с учетом очистки, т/год, (M)</w:t>
            </w:r>
          </w:p>
        </w:tc>
        <w:tc>
          <w:tcPr>
            <w:tcW w:w="1134" w:type="dxa"/>
            <w:gridSpan w:val="2"/>
            <w:tcBorders>
              <w:top w:val="single" w:sz="4" w:space="0" w:color="auto"/>
              <w:left w:val="nil"/>
              <w:bottom w:val="single" w:sz="4" w:space="0" w:color="auto"/>
              <w:right w:val="single" w:sz="4" w:space="0" w:color="auto"/>
            </w:tcBorders>
            <w:hideMark/>
          </w:tcPr>
          <w:p w14:paraId="20CD1169" w14:textId="77777777" w:rsidR="009C38ED" w:rsidRPr="00B6779C" w:rsidRDefault="009C38ED" w:rsidP="00DF373E">
            <w:pPr>
              <w:spacing w:after="240"/>
              <w:jc w:val="center"/>
              <w:rPr>
                <w:rFonts w:eastAsia="Times New Roman"/>
                <w:sz w:val="20"/>
                <w:lang w:val="ru-KZ" w:eastAsia="ru-KZ"/>
              </w:rPr>
            </w:pPr>
            <w:r w:rsidRPr="00B6779C">
              <w:rPr>
                <w:rFonts w:eastAsia="Times New Roman"/>
                <w:sz w:val="20"/>
                <w:lang w:val="ru-KZ" w:eastAsia="ru-KZ"/>
              </w:rPr>
              <w:t>Значение</w:t>
            </w:r>
            <w:r w:rsidRPr="00B6779C">
              <w:rPr>
                <w:rFonts w:eastAsia="Times New Roman"/>
                <w:sz w:val="20"/>
                <w:lang w:val="ru-KZ" w:eastAsia="ru-KZ"/>
              </w:rPr>
              <w:br/>
              <w:t>M/ЭНК</w:t>
            </w:r>
          </w:p>
        </w:tc>
      </w:tr>
      <w:tr w:rsidR="009C38ED" w:rsidRPr="00B6779C" w14:paraId="1F5497C6" w14:textId="77777777" w:rsidTr="00DF373E">
        <w:trPr>
          <w:gridAfter w:val="1"/>
          <w:wAfter w:w="77" w:type="dxa"/>
          <w:trHeight w:val="264"/>
        </w:trPr>
        <w:tc>
          <w:tcPr>
            <w:tcW w:w="616" w:type="dxa"/>
            <w:tcBorders>
              <w:top w:val="nil"/>
              <w:left w:val="single" w:sz="4" w:space="0" w:color="auto"/>
              <w:bottom w:val="single" w:sz="4" w:space="0" w:color="auto"/>
              <w:right w:val="single" w:sz="4" w:space="0" w:color="auto"/>
            </w:tcBorders>
            <w:hideMark/>
          </w:tcPr>
          <w:p w14:paraId="0617482F"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1</w:t>
            </w:r>
          </w:p>
        </w:tc>
        <w:tc>
          <w:tcPr>
            <w:tcW w:w="2669" w:type="dxa"/>
            <w:tcBorders>
              <w:top w:val="nil"/>
              <w:left w:val="nil"/>
              <w:bottom w:val="single" w:sz="4" w:space="0" w:color="auto"/>
              <w:right w:val="single" w:sz="4" w:space="0" w:color="auto"/>
            </w:tcBorders>
            <w:hideMark/>
          </w:tcPr>
          <w:p w14:paraId="4638DBE9"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2</w:t>
            </w:r>
          </w:p>
        </w:tc>
        <w:tc>
          <w:tcPr>
            <w:tcW w:w="707" w:type="dxa"/>
            <w:tcBorders>
              <w:top w:val="nil"/>
              <w:left w:val="nil"/>
              <w:bottom w:val="single" w:sz="4" w:space="0" w:color="auto"/>
              <w:right w:val="single" w:sz="4" w:space="0" w:color="auto"/>
            </w:tcBorders>
            <w:hideMark/>
          </w:tcPr>
          <w:p w14:paraId="0E595343"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3</w:t>
            </w:r>
          </w:p>
        </w:tc>
        <w:tc>
          <w:tcPr>
            <w:tcW w:w="957" w:type="dxa"/>
            <w:tcBorders>
              <w:top w:val="nil"/>
              <w:left w:val="nil"/>
              <w:bottom w:val="single" w:sz="4" w:space="0" w:color="auto"/>
              <w:right w:val="single" w:sz="4" w:space="0" w:color="auto"/>
            </w:tcBorders>
            <w:hideMark/>
          </w:tcPr>
          <w:p w14:paraId="13DBEE1C"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4</w:t>
            </w:r>
          </w:p>
        </w:tc>
        <w:tc>
          <w:tcPr>
            <w:tcW w:w="966" w:type="dxa"/>
            <w:tcBorders>
              <w:top w:val="nil"/>
              <w:left w:val="nil"/>
              <w:bottom w:val="single" w:sz="4" w:space="0" w:color="auto"/>
              <w:right w:val="single" w:sz="4" w:space="0" w:color="auto"/>
            </w:tcBorders>
            <w:hideMark/>
          </w:tcPr>
          <w:p w14:paraId="774A678F"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5</w:t>
            </w:r>
          </w:p>
        </w:tc>
        <w:tc>
          <w:tcPr>
            <w:tcW w:w="801" w:type="dxa"/>
            <w:tcBorders>
              <w:top w:val="nil"/>
              <w:left w:val="nil"/>
              <w:bottom w:val="single" w:sz="4" w:space="0" w:color="auto"/>
              <w:right w:val="single" w:sz="4" w:space="0" w:color="auto"/>
            </w:tcBorders>
            <w:hideMark/>
          </w:tcPr>
          <w:p w14:paraId="7C73CC69"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6</w:t>
            </w:r>
          </w:p>
        </w:tc>
        <w:tc>
          <w:tcPr>
            <w:tcW w:w="1091" w:type="dxa"/>
            <w:tcBorders>
              <w:top w:val="nil"/>
              <w:left w:val="nil"/>
              <w:bottom w:val="single" w:sz="4" w:space="0" w:color="auto"/>
              <w:right w:val="single" w:sz="4" w:space="0" w:color="auto"/>
            </w:tcBorders>
            <w:hideMark/>
          </w:tcPr>
          <w:p w14:paraId="0175D4E7"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7</w:t>
            </w:r>
          </w:p>
        </w:tc>
        <w:tc>
          <w:tcPr>
            <w:tcW w:w="1266" w:type="dxa"/>
            <w:tcBorders>
              <w:top w:val="nil"/>
              <w:left w:val="nil"/>
              <w:bottom w:val="single" w:sz="4" w:space="0" w:color="auto"/>
              <w:right w:val="single" w:sz="4" w:space="0" w:color="auto"/>
            </w:tcBorders>
            <w:hideMark/>
          </w:tcPr>
          <w:p w14:paraId="20756608"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8</w:t>
            </w:r>
          </w:p>
        </w:tc>
        <w:tc>
          <w:tcPr>
            <w:tcW w:w="708" w:type="dxa"/>
            <w:tcBorders>
              <w:top w:val="nil"/>
              <w:left w:val="nil"/>
              <w:bottom w:val="single" w:sz="4" w:space="0" w:color="auto"/>
              <w:right w:val="single" w:sz="4" w:space="0" w:color="auto"/>
            </w:tcBorders>
            <w:hideMark/>
          </w:tcPr>
          <w:p w14:paraId="52D7F8A7"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9</w:t>
            </w:r>
          </w:p>
        </w:tc>
        <w:tc>
          <w:tcPr>
            <w:tcW w:w="1134" w:type="dxa"/>
            <w:gridSpan w:val="2"/>
            <w:tcBorders>
              <w:top w:val="nil"/>
              <w:left w:val="nil"/>
              <w:bottom w:val="single" w:sz="4" w:space="0" w:color="auto"/>
              <w:right w:val="single" w:sz="4" w:space="0" w:color="auto"/>
            </w:tcBorders>
            <w:hideMark/>
          </w:tcPr>
          <w:p w14:paraId="426B0967"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10</w:t>
            </w:r>
          </w:p>
        </w:tc>
      </w:tr>
      <w:tr w:rsidR="009C38ED" w:rsidRPr="00B6779C" w14:paraId="159DFD77" w14:textId="77777777" w:rsidTr="00DF373E">
        <w:trPr>
          <w:gridAfter w:val="1"/>
          <w:wAfter w:w="77" w:type="dxa"/>
          <w:trHeight w:val="528"/>
        </w:trPr>
        <w:tc>
          <w:tcPr>
            <w:tcW w:w="616" w:type="dxa"/>
            <w:tcBorders>
              <w:top w:val="nil"/>
              <w:left w:val="single" w:sz="4" w:space="0" w:color="auto"/>
              <w:bottom w:val="single" w:sz="4" w:space="0" w:color="auto"/>
              <w:right w:val="single" w:sz="4" w:space="0" w:color="auto"/>
            </w:tcBorders>
            <w:hideMark/>
          </w:tcPr>
          <w:p w14:paraId="0B4F5B3A"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0123</w:t>
            </w:r>
          </w:p>
        </w:tc>
        <w:tc>
          <w:tcPr>
            <w:tcW w:w="2669" w:type="dxa"/>
            <w:tcBorders>
              <w:top w:val="nil"/>
              <w:left w:val="nil"/>
              <w:bottom w:val="single" w:sz="4" w:space="0" w:color="auto"/>
              <w:right w:val="single" w:sz="4" w:space="0" w:color="auto"/>
            </w:tcBorders>
            <w:hideMark/>
          </w:tcPr>
          <w:p w14:paraId="7E6B80CE" w14:textId="77777777" w:rsidR="009C38ED" w:rsidRPr="00B6779C" w:rsidRDefault="009C38ED" w:rsidP="00DF373E">
            <w:pPr>
              <w:jc w:val="left"/>
              <w:rPr>
                <w:rFonts w:eastAsia="Times New Roman"/>
                <w:sz w:val="20"/>
                <w:lang w:val="ru-KZ" w:eastAsia="ru-KZ"/>
              </w:rPr>
            </w:pPr>
            <w:r w:rsidRPr="00B6779C">
              <w:rPr>
                <w:rFonts w:eastAsia="Times New Roman"/>
                <w:sz w:val="20"/>
                <w:lang w:val="ru-KZ" w:eastAsia="ru-KZ"/>
              </w:rPr>
              <w:t>Железо (II, III) оксиды (в пересчете на железо) (диЖелезо триоксид, Железа оксид) (274)</w:t>
            </w:r>
          </w:p>
        </w:tc>
        <w:tc>
          <w:tcPr>
            <w:tcW w:w="707" w:type="dxa"/>
            <w:tcBorders>
              <w:top w:val="nil"/>
              <w:left w:val="nil"/>
              <w:bottom w:val="single" w:sz="4" w:space="0" w:color="auto"/>
              <w:right w:val="single" w:sz="4" w:space="0" w:color="auto"/>
            </w:tcBorders>
            <w:hideMark/>
          </w:tcPr>
          <w:p w14:paraId="7D395CA3"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957" w:type="dxa"/>
            <w:tcBorders>
              <w:top w:val="nil"/>
              <w:left w:val="nil"/>
              <w:bottom w:val="single" w:sz="4" w:space="0" w:color="auto"/>
              <w:right w:val="single" w:sz="4" w:space="0" w:color="auto"/>
            </w:tcBorders>
            <w:hideMark/>
          </w:tcPr>
          <w:p w14:paraId="1CA3D885"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966" w:type="dxa"/>
            <w:tcBorders>
              <w:top w:val="nil"/>
              <w:left w:val="nil"/>
              <w:bottom w:val="single" w:sz="4" w:space="0" w:color="auto"/>
              <w:right w:val="single" w:sz="4" w:space="0" w:color="auto"/>
            </w:tcBorders>
            <w:hideMark/>
          </w:tcPr>
          <w:p w14:paraId="54B6312B"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0,04</w:t>
            </w:r>
          </w:p>
        </w:tc>
        <w:tc>
          <w:tcPr>
            <w:tcW w:w="801" w:type="dxa"/>
            <w:tcBorders>
              <w:top w:val="nil"/>
              <w:left w:val="nil"/>
              <w:bottom w:val="single" w:sz="4" w:space="0" w:color="auto"/>
              <w:right w:val="single" w:sz="4" w:space="0" w:color="auto"/>
            </w:tcBorders>
            <w:hideMark/>
          </w:tcPr>
          <w:p w14:paraId="6C892A11"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1091" w:type="dxa"/>
            <w:tcBorders>
              <w:top w:val="nil"/>
              <w:left w:val="nil"/>
              <w:bottom w:val="single" w:sz="4" w:space="0" w:color="auto"/>
              <w:right w:val="single" w:sz="4" w:space="0" w:color="auto"/>
            </w:tcBorders>
            <w:hideMark/>
          </w:tcPr>
          <w:p w14:paraId="651FBA25"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3</w:t>
            </w:r>
          </w:p>
        </w:tc>
        <w:tc>
          <w:tcPr>
            <w:tcW w:w="1266" w:type="dxa"/>
            <w:tcBorders>
              <w:top w:val="nil"/>
              <w:left w:val="nil"/>
              <w:bottom w:val="single" w:sz="4" w:space="0" w:color="auto"/>
              <w:right w:val="single" w:sz="4" w:space="0" w:color="auto"/>
            </w:tcBorders>
            <w:hideMark/>
          </w:tcPr>
          <w:p w14:paraId="0D3513E8"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0,0000543</w:t>
            </w:r>
          </w:p>
        </w:tc>
        <w:tc>
          <w:tcPr>
            <w:tcW w:w="708" w:type="dxa"/>
            <w:tcBorders>
              <w:top w:val="nil"/>
              <w:left w:val="nil"/>
              <w:bottom w:val="single" w:sz="4" w:space="0" w:color="auto"/>
              <w:right w:val="single" w:sz="4" w:space="0" w:color="auto"/>
            </w:tcBorders>
            <w:hideMark/>
          </w:tcPr>
          <w:p w14:paraId="4849656D"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0,001954</w:t>
            </w:r>
          </w:p>
        </w:tc>
        <w:tc>
          <w:tcPr>
            <w:tcW w:w="1134" w:type="dxa"/>
            <w:gridSpan w:val="2"/>
            <w:tcBorders>
              <w:top w:val="nil"/>
              <w:left w:val="nil"/>
              <w:bottom w:val="single" w:sz="4" w:space="0" w:color="auto"/>
              <w:right w:val="single" w:sz="4" w:space="0" w:color="auto"/>
            </w:tcBorders>
            <w:hideMark/>
          </w:tcPr>
          <w:p w14:paraId="42C4DEA3"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0,04885</w:t>
            </w:r>
          </w:p>
        </w:tc>
      </w:tr>
      <w:tr w:rsidR="009C38ED" w:rsidRPr="00B6779C" w14:paraId="6E15D92A" w14:textId="77777777" w:rsidTr="00DF373E">
        <w:trPr>
          <w:gridAfter w:val="1"/>
          <w:wAfter w:w="77" w:type="dxa"/>
          <w:trHeight w:val="528"/>
        </w:trPr>
        <w:tc>
          <w:tcPr>
            <w:tcW w:w="616" w:type="dxa"/>
            <w:tcBorders>
              <w:top w:val="nil"/>
              <w:left w:val="single" w:sz="4" w:space="0" w:color="auto"/>
              <w:bottom w:val="single" w:sz="4" w:space="0" w:color="auto"/>
              <w:right w:val="single" w:sz="4" w:space="0" w:color="auto"/>
            </w:tcBorders>
            <w:hideMark/>
          </w:tcPr>
          <w:p w14:paraId="6911876F"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0143</w:t>
            </w:r>
          </w:p>
        </w:tc>
        <w:tc>
          <w:tcPr>
            <w:tcW w:w="2669" w:type="dxa"/>
            <w:tcBorders>
              <w:top w:val="nil"/>
              <w:left w:val="nil"/>
              <w:bottom w:val="single" w:sz="4" w:space="0" w:color="auto"/>
              <w:right w:val="single" w:sz="4" w:space="0" w:color="auto"/>
            </w:tcBorders>
            <w:hideMark/>
          </w:tcPr>
          <w:p w14:paraId="608598EB" w14:textId="77777777" w:rsidR="009C38ED" w:rsidRPr="00B6779C" w:rsidRDefault="009C38ED" w:rsidP="00DF373E">
            <w:pPr>
              <w:jc w:val="left"/>
              <w:rPr>
                <w:rFonts w:eastAsia="Times New Roman"/>
                <w:sz w:val="20"/>
                <w:lang w:val="ru-KZ" w:eastAsia="ru-KZ"/>
              </w:rPr>
            </w:pPr>
            <w:r w:rsidRPr="00B6779C">
              <w:rPr>
                <w:rFonts w:eastAsia="Times New Roman"/>
                <w:sz w:val="20"/>
                <w:lang w:val="ru-KZ" w:eastAsia="ru-KZ"/>
              </w:rPr>
              <w:t>Марганец и его соединения (в пересчете на марганца (IV) оксид) (327)</w:t>
            </w:r>
          </w:p>
        </w:tc>
        <w:tc>
          <w:tcPr>
            <w:tcW w:w="707" w:type="dxa"/>
            <w:tcBorders>
              <w:top w:val="nil"/>
              <w:left w:val="nil"/>
              <w:bottom w:val="single" w:sz="4" w:space="0" w:color="auto"/>
              <w:right w:val="single" w:sz="4" w:space="0" w:color="auto"/>
            </w:tcBorders>
            <w:hideMark/>
          </w:tcPr>
          <w:p w14:paraId="00486949"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957" w:type="dxa"/>
            <w:tcBorders>
              <w:top w:val="nil"/>
              <w:left w:val="nil"/>
              <w:bottom w:val="single" w:sz="4" w:space="0" w:color="auto"/>
              <w:right w:val="single" w:sz="4" w:space="0" w:color="auto"/>
            </w:tcBorders>
            <w:hideMark/>
          </w:tcPr>
          <w:p w14:paraId="74FBB6EF"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0,01</w:t>
            </w:r>
          </w:p>
        </w:tc>
        <w:tc>
          <w:tcPr>
            <w:tcW w:w="966" w:type="dxa"/>
            <w:tcBorders>
              <w:top w:val="nil"/>
              <w:left w:val="nil"/>
              <w:bottom w:val="single" w:sz="4" w:space="0" w:color="auto"/>
              <w:right w:val="single" w:sz="4" w:space="0" w:color="auto"/>
            </w:tcBorders>
            <w:hideMark/>
          </w:tcPr>
          <w:p w14:paraId="77A5EF79"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0,001</w:t>
            </w:r>
          </w:p>
        </w:tc>
        <w:tc>
          <w:tcPr>
            <w:tcW w:w="801" w:type="dxa"/>
            <w:tcBorders>
              <w:top w:val="nil"/>
              <w:left w:val="nil"/>
              <w:bottom w:val="single" w:sz="4" w:space="0" w:color="auto"/>
              <w:right w:val="single" w:sz="4" w:space="0" w:color="auto"/>
            </w:tcBorders>
            <w:hideMark/>
          </w:tcPr>
          <w:p w14:paraId="33E0FEE7"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1091" w:type="dxa"/>
            <w:tcBorders>
              <w:top w:val="nil"/>
              <w:left w:val="nil"/>
              <w:bottom w:val="single" w:sz="4" w:space="0" w:color="auto"/>
              <w:right w:val="single" w:sz="4" w:space="0" w:color="auto"/>
            </w:tcBorders>
            <w:hideMark/>
          </w:tcPr>
          <w:p w14:paraId="599FA6D4"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2</w:t>
            </w:r>
          </w:p>
        </w:tc>
        <w:tc>
          <w:tcPr>
            <w:tcW w:w="1266" w:type="dxa"/>
            <w:tcBorders>
              <w:top w:val="nil"/>
              <w:left w:val="nil"/>
              <w:bottom w:val="single" w:sz="4" w:space="0" w:color="auto"/>
              <w:right w:val="single" w:sz="4" w:space="0" w:color="auto"/>
            </w:tcBorders>
            <w:hideMark/>
          </w:tcPr>
          <w:p w14:paraId="5CCFF4B8"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0,00000961</w:t>
            </w:r>
          </w:p>
        </w:tc>
        <w:tc>
          <w:tcPr>
            <w:tcW w:w="708" w:type="dxa"/>
            <w:tcBorders>
              <w:top w:val="nil"/>
              <w:left w:val="nil"/>
              <w:bottom w:val="single" w:sz="4" w:space="0" w:color="auto"/>
              <w:right w:val="single" w:sz="4" w:space="0" w:color="auto"/>
            </w:tcBorders>
            <w:hideMark/>
          </w:tcPr>
          <w:p w14:paraId="30EC31A7"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0,000346</w:t>
            </w:r>
          </w:p>
        </w:tc>
        <w:tc>
          <w:tcPr>
            <w:tcW w:w="1134" w:type="dxa"/>
            <w:gridSpan w:val="2"/>
            <w:tcBorders>
              <w:top w:val="nil"/>
              <w:left w:val="nil"/>
              <w:bottom w:val="single" w:sz="4" w:space="0" w:color="auto"/>
              <w:right w:val="single" w:sz="4" w:space="0" w:color="auto"/>
            </w:tcBorders>
            <w:hideMark/>
          </w:tcPr>
          <w:p w14:paraId="7039A257"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0,346</w:t>
            </w:r>
          </w:p>
        </w:tc>
      </w:tr>
      <w:tr w:rsidR="009C38ED" w:rsidRPr="00B6779C" w14:paraId="5266B7B3" w14:textId="77777777" w:rsidTr="00DF373E">
        <w:trPr>
          <w:gridAfter w:val="1"/>
          <w:wAfter w:w="77" w:type="dxa"/>
          <w:trHeight w:val="264"/>
        </w:trPr>
        <w:tc>
          <w:tcPr>
            <w:tcW w:w="616" w:type="dxa"/>
            <w:tcBorders>
              <w:top w:val="nil"/>
              <w:left w:val="single" w:sz="4" w:space="0" w:color="auto"/>
              <w:bottom w:val="single" w:sz="4" w:space="0" w:color="auto"/>
              <w:right w:val="single" w:sz="4" w:space="0" w:color="auto"/>
            </w:tcBorders>
            <w:hideMark/>
          </w:tcPr>
          <w:p w14:paraId="5739204F"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0301</w:t>
            </w:r>
          </w:p>
        </w:tc>
        <w:tc>
          <w:tcPr>
            <w:tcW w:w="2669" w:type="dxa"/>
            <w:tcBorders>
              <w:top w:val="nil"/>
              <w:left w:val="nil"/>
              <w:bottom w:val="single" w:sz="4" w:space="0" w:color="auto"/>
              <w:right w:val="single" w:sz="4" w:space="0" w:color="auto"/>
            </w:tcBorders>
            <w:hideMark/>
          </w:tcPr>
          <w:p w14:paraId="459960DF" w14:textId="77777777" w:rsidR="009C38ED" w:rsidRPr="00B6779C" w:rsidRDefault="009C38ED" w:rsidP="00DF373E">
            <w:pPr>
              <w:jc w:val="left"/>
              <w:rPr>
                <w:rFonts w:eastAsia="Times New Roman"/>
                <w:sz w:val="20"/>
                <w:lang w:val="ru-KZ" w:eastAsia="ru-KZ"/>
              </w:rPr>
            </w:pPr>
            <w:r w:rsidRPr="00B6779C">
              <w:rPr>
                <w:rFonts w:eastAsia="Times New Roman"/>
                <w:sz w:val="20"/>
                <w:lang w:val="ru-KZ" w:eastAsia="ru-KZ"/>
              </w:rPr>
              <w:t>Азота (IV) диоксид (Азота диоксид) (4)</w:t>
            </w:r>
          </w:p>
        </w:tc>
        <w:tc>
          <w:tcPr>
            <w:tcW w:w="707" w:type="dxa"/>
            <w:tcBorders>
              <w:top w:val="nil"/>
              <w:left w:val="nil"/>
              <w:bottom w:val="single" w:sz="4" w:space="0" w:color="auto"/>
              <w:right w:val="single" w:sz="4" w:space="0" w:color="auto"/>
            </w:tcBorders>
            <w:hideMark/>
          </w:tcPr>
          <w:p w14:paraId="2826339D"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957" w:type="dxa"/>
            <w:tcBorders>
              <w:top w:val="nil"/>
              <w:left w:val="nil"/>
              <w:bottom w:val="single" w:sz="4" w:space="0" w:color="auto"/>
              <w:right w:val="single" w:sz="4" w:space="0" w:color="auto"/>
            </w:tcBorders>
            <w:hideMark/>
          </w:tcPr>
          <w:p w14:paraId="5C96D763"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0,2</w:t>
            </w:r>
          </w:p>
        </w:tc>
        <w:tc>
          <w:tcPr>
            <w:tcW w:w="966" w:type="dxa"/>
            <w:tcBorders>
              <w:top w:val="nil"/>
              <w:left w:val="nil"/>
              <w:bottom w:val="single" w:sz="4" w:space="0" w:color="auto"/>
              <w:right w:val="single" w:sz="4" w:space="0" w:color="auto"/>
            </w:tcBorders>
            <w:hideMark/>
          </w:tcPr>
          <w:p w14:paraId="21D1EA80"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0,04</w:t>
            </w:r>
          </w:p>
        </w:tc>
        <w:tc>
          <w:tcPr>
            <w:tcW w:w="801" w:type="dxa"/>
            <w:tcBorders>
              <w:top w:val="nil"/>
              <w:left w:val="nil"/>
              <w:bottom w:val="single" w:sz="4" w:space="0" w:color="auto"/>
              <w:right w:val="single" w:sz="4" w:space="0" w:color="auto"/>
            </w:tcBorders>
            <w:hideMark/>
          </w:tcPr>
          <w:p w14:paraId="0D1DFBCE"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1091" w:type="dxa"/>
            <w:tcBorders>
              <w:top w:val="nil"/>
              <w:left w:val="nil"/>
              <w:bottom w:val="single" w:sz="4" w:space="0" w:color="auto"/>
              <w:right w:val="single" w:sz="4" w:space="0" w:color="auto"/>
            </w:tcBorders>
            <w:hideMark/>
          </w:tcPr>
          <w:p w14:paraId="5251D65E"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2</w:t>
            </w:r>
          </w:p>
        </w:tc>
        <w:tc>
          <w:tcPr>
            <w:tcW w:w="1266" w:type="dxa"/>
            <w:tcBorders>
              <w:top w:val="nil"/>
              <w:left w:val="nil"/>
              <w:bottom w:val="single" w:sz="4" w:space="0" w:color="auto"/>
              <w:right w:val="single" w:sz="4" w:space="0" w:color="auto"/>
            </w:tcBorders>
            <w:hideMark/>
          </w:tcPr>
          <w:p w14:paraId="2899A765"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0,004577778</w:t>
            </w:r>
          </w:p>
        </w:tc>
        <w:tc>
          <w:tcPr>
            <w:tcW w:w="708" w:type="dxa"/>
            <w:tcBorders>
              <w:top w:val="nil"/>
              <w:left w:val="nil"/>
              <w:bottom w:val="single" w:sz="4" w:space="0" w:color="auto"/>
              <w:right w:val="single" w:sz="4" w:space="0" w:color="auto"/>
            </w:tcBorders>
            <w:hideMark/>
          </w:tcPr>
          <w:p w14:paraId="29B79FF7"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12,04</w:t>
            </w:r>
          </w:p>
        </w:tc>
        <w:tc>
          <w:tcPr>
            <w:tcW w:w="1134" w:type="dxa"/>
            <w:gridSpan w:val="2"/>
            <w:tcBorders>
              <w:top w:val="nil"/>
              <w:left w:val="nil"/>
              <w:bottom w:val="single" w:sz="4" w:space="0" w:color="auto"/>
              <w:right w:val="single" w:sz="4" w:space="0" w:color="auto"/>
            </w:tcBorders>
            <w:hideMark/>
          </w:tcPr>
          <w:p w14:paraId="04808B25"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301</w:t>
            </w:r>
          </w:p>
        </w:tc>
      </w:tr>
      <w:tr w:rsidR="009C38ED" w:rsidRPr="00B6779C" w14:paraId="7B2D96FA" w14:textId="77777777" w:rsidTr="00DF373E">
        <w:trPr>
          <w:gridAfter w:val="1"/>
          <w:wAfter w:w="77" w:type="dxa"/>
          <w:trHeight w:val="264"/>
        </w:trPr>
        <w:tc>
          <w:tcPr>
            <w:tcW w:w="616" w:type="dxa"/>
            <w:tcBorders>
              <w:top w:val="nil"/>
              <w:left w:val="single" w:sz="4" w:space="0" w:color="auto"/>
              <w:bottom w:val="single" w:sz="4" w:space="0" w:color="auto"/>
              <w:right w:val="single" w:sz="4" w:space="0" w:color="auto"/>
            </w:tcBorders>
            <w:hideMark/>
          </w:tcPr>
          <w:p w14:paraId="49A21CC7"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0304</w:t>
            </w:r>
          </w:p>
        </w:tc>
        <w:tc>
          <w:tcPr>
            <w:tcW w:w="2669" w:type="dxa"/>
            <w:tcBorders>
              <w:top w:val="nil"/>
              <w:left w:val="nil"/>
              <w:bottom w:val="single" w:sz="4" w:space="0" w:color="auto"/>
              <w:right w:val="single" w:sz="4" w:space="0" w:color="auto"/>
            </w:tcBorders>
            <w:hideMark/>
          </w:tcPr>
          <w:p w14:paraId="6B36D475" w14:textId="77777777" w:rsidR="009C38ED" w:rsidRPr="00B6779C" w:rsidRDefault="009C38ED" w:rsidP="00DF373E">
            <w:pPr>
              <w:jc w:val="left"/>
              <w:rPr>
                <w:rFonts w:eastAsia="Times New Roman"/>
                <w:sz w:val="20"/>
                <w:lang w:val="ru-KZ" w:eastAsia="ru-KZ"/>
              </w:rPr>
            </w:pPr>
            <w:r w:rsidRPr="00B6779C">
              <w:rPr>
                <w:rFonts w:eastAsia="Times New Roman"/>
                <w:sz w:val="20"/>
                <w:lang w:val="ru-KZ" w:eastAsia="ru-KZ"/>
              </w:rPr>
              <w:t>Азот (II) оксид (Азота оксид) (6)</w:t>
            </w:r>
          </w:p>
        </w:tc>
        <w:tc>
          <w:tcPr>
            <w:tcW w:w="707" w:type="dxa"/>
            <w:tcBorders>
              <w:top w:val="nil"/>
              <w:left w:val="nil"/>
              <w:bottom w:val="single" w:sz="4" w:space="0" w:color="auto"/>
              <w:right w:val="single" w:sz="4" w:space="0" w:color="auto"/>
            </w:tcBorders>
            <w:hideMark/>
          </w:tcPr>
          <w:p w14:paraId="3181885D"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957" w:type="dxa"/>
            <w:tcBorders>
              <w:top w:val="nil"/>
              <w:left w:val="nil"/>
              <w:bottom w:val="single" w:sz="4" w:space="0" w:color="auto"/>
              <w:right w:val="single" w:sz="4" w:space="0" w:color="auto"/>
            </w:tcBorders>
            <w:hideMark/>
          </w:tcPr>
          <w:p w14:paraId="51591500"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0,4</w:t>
            </w:r>
          </w:p>
        </w:tc>
        <w:tc>
          <w:tcPr>
            <w:tcW w:w="966" w:type="dxa"/>
            <w:tcBorders>
              <w:top w:val="nil"/>
              <w:left w:val="nil"/>
              <w:bottom w:val="single" w:sz="4" w:space="0" w:color="auto"/>
              <w:right w:val="single" w:sz="4" w:space="0" w:color="auto"/>
            </w:tcBorders>
            <w:hideMark/>
          </w:tcPr>
          <w:p w14:paraId="61878A33"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0,06</w:t>
            </w:r>
          </w:p>
        </w:tc>
        <w:tc>
          <w:tcPr>
            <w:tcW w:w="801" w:type="dxa"/>
            <w:tcBorders>
              <w:top w:val="nil"/>
              <w:left w:val="nil"/>
              <w:bottom w:val="single" w:sz="4" w:space="0" w:color="auto"/>
              <w:right w:val="single" w:sz="4" w:space="0" w:color="auto"/>
            </w:tcBorders>
            <w:hideMark/>
          </w:tcPr>
          <w:p w14:paraId="27CDA144"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1091" w:type="dxa"/>
            <w:tcBorders>
              <w:top w:val="nil"/>
              <w:left w:val="nil"/>
              <w:bottom w:val="single" w:sz="4" w:space="0" w:color="auto"/>
              <w:right w:val="single" w:sz="4" w:space="0" w:color="auto"/>
            </w:tcBorders>
            <w:hideMark/>
          </w:tcPr>
          <w:p w14:paraId="16B08645"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3</w:t>
            </w:r>
          </w:p>
        </w:tc>
        <w:tc>
          <w:tcPr>
            <w:tcW w:w="1266" w:type="dxa"/>
            <w:tcBorders>
              <w:top w:val="nil"/>
              <w:left w:val="nil"/>
              <w:bottom w:val="single" w:sz="4" w:space="0" w:color="auto"/>
              <w:right w:val="single" w:sz="4" w:space="0" w:color="auto"/>
            </w:tcBorders>
            <w:hideMark/>
          </w:tcPr>
          <w:p w14:paraId="0D1BD35F"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0,000743888</w:t>
            </w:r>
          </w:p>
        </w:tc>
        <w:tc>
          <w:tcPr>
            <w:tcW w:w="708" w:type="dxa"/>
            <w:tcBorders>
              <w:top w:val="nil"/>
              <w:left w:val="nil"/>
              <w:bottom w:val="single" w:sz="4" w:space="0" w:color="auto"/>
              <w:right w:val="single" w:sz="4" w:space="0" w:color="auto"/>
            </w:tcBorders>
            <w:hideMark/>
          </w:tcPr>
          <w:p w14:paraId="7F888FDE"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1,9565</w:t>
            </w:r>
          </w:p>
        </w:tc>
        <w:tc>
          <w:tcPr>
            <w:tcW w:w="1134" w:type="dxa"/>
            <w:gridSpan w:val="2"/>
            <w:tcBorders>
              <w:top w:val="nil"/>
              <w:left w:val="nil"/>
              <w:bottom w:val="single" w:sz="4" w:space="0" w:color="auto"/>
              <w:right w:val="single" w:sz="4" w:space="0" w:color="auto"/>
            </w:tcBorders>
            <w:hideMark/>
          </w:tcPr>
          <w:p w14:paraId="350425DE"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32,6083333</w:t>
            </w:r>
          </w:p>
        </w:tc>
      </w:tr>
      <w:tr w:rsidR="009C38ED" w:rsidRPr="00B6779C" w14:paraId="1CC8299E" w14:textId="77777777" w:rsidTr="00DF373E">
        <w:trPr>
          <w:gridAfter w:val="1"/>
          <w:wAfter w:w="77" w:type="dxa"/>
          <w:trHeight w:val="264"/>
        </w:trPr>
        <w:tc>
          <w:tcPr>
            <w:tcW w:w="616" w:type="dxa"/>
            <w:tcBorders>
              <w:top w:val="nil"/>
              <w:left w:val="single" w:sz="4" w:space="0" w:color="auto"/>
              <w:bottom w:val="single" w:sz="4" w:space="0" w:color="auto"/>
              <w:right w:val="single" w:sz="4" w:space="0" w:color="auto"/>
            </w:tcBorders>
            <w:hideMark/>
          </w:tcPr>
          <w:p w14:paraId="1F05F327"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0328</w:t>
            </w:r>
          </w:p>
        </w:tc>
        <w:tc>
          <w:tcPr>
            <w:tcW w:w="2669" w:type="dxa"/>
            <w:tcBorders>
              <w:top w:val="nil"/>
              <w:left w:val="nil"/>
              <w:bottom w:val="single" w:sz="4" w:space="0" w:color="auto"/>
              <w:right w:val="single" w:sz="4" w:space="0" w:color="auto"/>
            </w:tcBorders>
            <w:hideMark/>
          </w:tcPr>
          <w:p w14:paraId="424DDC3C" w14:textId="77777777" w:rsidR="009C38ED" w:rsidRPr="00B6779C" w:rsidRDefault="009C38ED" w:rsidP="00DF373E">
            <w:pPr>
              <w:jc w:val="left"/>
              <w:rPr>
                <w:rFonts w:eastAsia="Times New Roman"/>
                <w:sz w:val="20"/>
                <w:lang w:val="ru-KZ" w:eastAsia="ru-KZ"/>
              </w:rPr>
            </w:pPr>
            <w:r w:rsidRPr="00B6779C">
              <w:rPr>
                <w:rFonts w:eastAsia="Times New Roman"/>
                <w:sz w:val="20"/>
                <w:lang w:val="ru-KZ" w:eastAsia="ru-KZ"/>
              </w:rPr>
              <w:t>Углерод (Сажа, Углерод черный) (583)</w:t>
            </w:r>
          </w:p>
        </w:tc>
        <w:tc>
          <w:tcPr>
            <w:tcW w:w="707" w:type="dxa"/>
            <w:tcBorders>
              <w:top w:val="nil"/>
              <w:left w:val="nil"/>
              <w:bottom w:val="single" w:sz="4" w:space="0" w:color="auto"/>
              <w:right w:val="single" w:sz="4" w:space="0" w:color="auto"/>
            </w:tcBorders>
            <w:hideMark/>
          </w:tcPr>
          <w:p w14:paraId="4006C50F"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957" w:type="dxa"/>
            <w:tcBorders>
              <w:top w:val="nil"/>
              <w:left w:val="nil"/>
              <w:bottom w:val="single" w:sz="4" w:space="0" w:color="auto"/>
              <w:right w:val="single" w:sz="4" w:space="0" w:color="auto"/>
            </w:tcBorders>
            <w:hideMark/>
          </w:tcPr>
          <w:p w14:paraId="5EC2B36E"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0,15</w:t>
            </w:r>
          </w:p>
        </w:tc>
        <w:tc>
          <w:tcPr>
            <w:tcW w:w="966" w:type="dxa"/>
            <w:tcBorders>
              <w:top w:val="nil"/>
              <w:left w:val="nil"/>
              <w:bottom w:val="single" w:sz="4" w:space="0" w:color="auto"/>
              <w:right w:val="single" w:sz="4" w:space="0" w:color="auto"/>
            </w:tcBorders>
            <w:hideMark/>
          </w:tcPr>
          <w:p w14:paraId="6E6A5AC6"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0,05</w:t>
            </w:r>
          </w:p>
        </w:tc>
        <w:tc>
          <w:tcPr>
            <w:tcW w:w="801" w:type="dxa"/>
            <w:tcBorders>
              <w:top w:val="nil"/>
              <w:left w:val="nil"/>
              <w:bottom w:val="single" w:sz="4" w:space="0" w:color="auto"/>
              <w:right w:val="single" w:sz="4" w:space="0" w:color="auto"/>
            </w:tcBorders>
            <w:hideMark/>
          </w:tcPr>
          <w:p w14:paraId="012959A4"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1091" w:type="dxa"/>
            <w:tcBorders>
              <w:top w:val="nil"/>
              <w:left w:val="nil"/>
              <w:bottom w:val="single" w:sz="4" w:space="0" w:color="auto"/>
              <w:right w:val="single" w:sz="4" w:space="0" w:color="auto"/>
            </w:tcBorders>
            <w:hideMark/>
          </w:tcPr>
          <w:p w14:paraId="2A6097DC"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3</w:t>
            </w:r>
          </w:p>
        </w:tc>
        <w:tc>
          <w:tcPr>
            <w:tcW w:w="1266" w:type="dxa"/>
            <w:tcBorders>
              <w:top w:val="nil"/>
              <w:left w:val="nil"/>
              <w:bottom w:val="single" w:sz="4" w:space="0" w:color="auto"/>
              <w:right w:val="single" w:sz="4" w:space="0" w:color="auto"/>
            </w:tcBorders>
            <w:hideMark/>
          </w:tcPr>
          <w:p w14:paraId="56AE9E00"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0,000388888</w:t>
            </w:r>
          </w:p>
        </w:tc>
        <w:tc>
          <w:tcPr>
            <w:tcW w:w="708" w:type="dxa"/>
            <w:tcBorders>
              <w:top w:val="nil"/>
              <w:left w:val="nil"/>
              <w:bottom w:val="single" w:sz="4" w:space="0" w:color="auto"/>
              <w:right w:val="single" w:sz="4" w:space="0" w:color="auto"/>
            </w:tcBorders>
            <w:hideMark/>
          </w:tcPr>
          <w:p w14:paraId="03F04B7F"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1,05</w:t>
            </w:r>
          </w:p>
        </w:tc>
        <w:tc>
          <w:tcPr>
            <w:tcW w:w="1134" w:type="dxa"/>
            <w:gridSpan w:val="2"/>
            <w:tcBorders>
              <w:top w:val="nil"/>
              <w:left w:val="nil"/>
              <w:bottom w:val="single" w:sz="4" w:space="0" w:color="auto"/>
              <w:right w:val="single" w:sz="4" w:space="0" w:color="auto"/>
            </w:tcBorders>
            <w:hideMark/>
          </w:tcPr>
          <w:p w14:paraId="348CE8B5"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21</w:t>
            </w:r>
          </w:p>
        </w:tc>
      </w:tr>
      <w:tr w:rsidR="009C38ED" w:rsidRPr="00B6779C" w14:paraId="17EB70CC" w14:textId="77777777" w:rsidTr="00DF373E">
        <w:trPr>
          <w:gridAfter w:val="1"/>
          <w:wAfter w:w="77" w:type="dxa"/>
          <w:trHeight w:val="528"/>
        </w:trPr>
        <w:tc>
          <w:tcPr>
            <w:tcW w:w="616" w:type="dxa"/>
            <w:tcBorders>
              <w:top w:val="nil"/>
              <w:left w:val="single" w:sz="4" w:space="0" w:color="auto"/>
              <w:bottom w:val="single" w:sz="4" w:space="0" w:color="auto"/>
              <w:right w:val="single" w:sz="4" w:space="0" w:color="auto"/>
            </w:tcBorders>
            <w:hideMark/>
          </w:tcPr>
          <w:p w14:paraId="45F15F46"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0330</w:t>
            </w:r>
          </w:p>
        </w:tc>
        <w:tc>
          <w:tcPr>
            <w:tcW w:w="2669" w:type="dxa"/>
            <w:tcBorders>
              <w:top w:val="nil"/>
              <w:left w:val="nil"/>
              <w:bottom w:val="single" w:sz="4" w:space="0" w:color="auto"/>
              <w:right w:val="single" w:sz="4" w:space="0" w:color="auto"/>
            </w:tcBorders>
            <w:hideMark/>
          </w:tcPr>
          <w:p w14:paraId="57E0E834" w14:textId="77777777" w:rsidR="009C38ED" w:rsidRPr="00B6779C" w:rsidRDefault="009C38ED" w:rsidP="00DF373E">
            <w:pPr>
              <w:jc w:val="left"/>
              <w:rPr>
                <w:rFonts w:eastAsia="Times New Roman"/>
                <w:sz w:val="20"/>
                <w:lang w:val="ru-KZ" w:eastAsia="ru-KZ"/>
              </w:rPr>
            </w:pPr>
            <w:r w:rsidRPr="00B6779C">
              <w:rPr>
                <w:rFonts w:eastAsia="Times New Roman"/>
                <w:sz w:val="20"/>
                <w:lang w:val="ru-KZ" w:eastAsia="ru-KZ"/>
              </w:rPr>
              <w:t>Сера диоксид (Ангидрид сернистый, Сернистый газ, Сера (IV) оксид) (516)</w:t>
            </w:r>
          </w:p>
        </w:tc>
        <w:tc>
          <w:tcPr>
            <w:tcW w:w="707" w:type="dxa"/>
            <w:tcBorders>
              <w:top w:val="nil"/>
              <w:left w:val="nil"/>
              <w:bottom w:val="single" w:sz="4" w:space="0" w:color="auto"/>
              <w:right w:val="single" w:sz="4" w:space="0" w:color="auto"/>
            </w:tcBorders>
            <w:hideMark/>
          </w:tcPr>
          <w:p w14:paraId="6A3902AE"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957" w:type="dxa"/>
            <w:tcBorders>
              <w:top w:val="nil"/>
              <w:left w:val="nil"/>
              <w:bottom w:val="single" w:sz="4" w:space="0" w:color="auto"/>
              <w:right w:val="single" w:sz="4" w:space="0" w:color="auto"/>
            </w:tcBorders>
            <w:hideMark/>
          </w:tcPr>
          <w:p w14:paraId="2828CDB7"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0,5</w:t>
            </w:r>
          </w:p>
        </w:tc>
        <w:tc>
          <w:tcPr>
            <w:tcW w:w="966" w:type="dxa"/>
            <w:tcBorders>
              <w:top w:val="nil"/>
              <w:left w:val="nil"/>
              <w:bottom w:val="single" w:sz="4" w:space="0" w:color="auto"/>
              <w:right w:val="single" w:sz="4" w:space="0" w:color="auto"/>
            </w:tcBorders>
            <w:hideMark/>
          </w:tcPr>
          <w:p w14:paraId="4068ACAA"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0,05</w:t>
            </w:r>
          </w:p>
        </w:tc>
        <w:tc>
          <w:tcPr>
            <w:tcW w:w="801" w:type="dxa"/>
            <w:tcBorders>
              <w:top w:val="nil"/>
              <w:left w:val="nil"/>
              <w:bottom w:val="single" w:sz="4" w:space="0" w:color="auto"/>
              <w:right w:val="single" w:sz="4" w:space="0" w:color="auto"/>
            </w:tcBorders>
            <w:hideMark/>
          </w:tcPr>
          <w:p w14:paraId="0AB4BEAB"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1091" w:type="dxa"/>
            <w:tcBorders>
              <w:top w:val="nil"/>
              <w:left w:val="nil"/>
              <w:bottom w:val="single" w:sz="4" w:space="0" w:color="auto"/>
              <w:right w:val="single" w:sz="4" w:space="0" w:color="auto"/>
            </w:tcBorders>
            <w:hideMark/>
          </w:tcPr>
          <w:p w14:paraId="53034F7B"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3</w:t>
            </w:r>
          </w:p>
        </w:tc>
        <w:tc>
          <w:tcPr>
            <w:tcW w:w="1266" w:type="dxa"/>
            <w:tcBorders>
              <w:top w:val="nil"/>
              <w:left w:val="nil"/>
              <w:bottom w:val="single" w:sz="4" w:space="0" w:color="auto"/>
              <w:right w:val="single" w:sz="4" w:space="0" w:color="auto"/>
            </w:tcBorders>
            <w:hideMark/>
          </w:tcPr>
          <w:p w14:paraId="410D05B7"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0,000611112</w:t>
            </w:r>
          </w:p>
        </w:tc>
        <w:tc>
          <w:tcPr>
            <w:tcW w:w="708" w:type="dxa"/>
            <w:tcBorders>
              <w:top w:val="nil"/>
              <w:left w:val="nil"/>
              <w:bottom w:val="single" w:sz="4" w:space="0" w:color="auto"/>
              <w:right w:val="single" w:sz="4" w:space="0" w:color="auto"/>
            </w:tcBorders>
            <w:hideMark/>
          </w:tcPr>
          <w:p w14:paraId="2BA103C4"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1,575</w:t>
            </w:r>
          </w:p>
        </w:tc>
        <w:tc>
          <w:tcPr>
            <w:tcW w:w="1134" w:type="dxa"/>
            <w:gridSpan w:val="2"/>
            <w:tcBorders>
              <w:top w:val="nil"/>
              <w:left w:val="nil"/>
              <w:bottom w:val="single" w:sz="4" w:space="0" w:color="auto"/>
              <w:right w:val="single" w:sz="4" w:space="0" w:color="auto"/>
            </w:tcBorders>
            <w:hideMark/>
          </w:tcPr>
          <w:p w14:paraId="5B1A3837"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31,5</w:t>
            </w:r>
          </w:p>
        </w:tc>
      </w:tr>
      <w:tr w:rsidR="009C38ED" w:rsidRPr="00B6779C" w14:paraId="5D622407" w14:textId="77777777" w:rsidTr="00DF373E">
        <w:trPr>
          <w:gridAfter w:val="1"/>
          <w:wAfter w:w="77" w:type="dxa"/>
          <w:trHeight w:val="264"/>
        </w:trPr>
        <w:tc>
          <w:tcPr>
            <w:tcW w:w="616" w:type="dxa"/>
            <w:tcBorders>
              <w:top w:val="nil"/>
              <w:left w:val="single" w:sz="4" w:space="0" w:color="auto"/>
              <w:bottom w:val="single" w:sz="4" w:space="0" w:color="auto"/>
              <w:right w:val="single" w:sz="4" w:space="0" w:color="auto"/>
            </w:tcBorders>
            <w:hideMark/>
          </w:tcPr>
          <w:p w14:paraId="3E52FB48"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0333</w:t>
            </w:r>
          </w:p>
        </w:tc>
        <w:tc>
          <w:tcPr>
            <w:tcW w:w="2669" w:type="dxa"/>
            <w:tcBorders>
              <w:top w:val="nil"/>
              <w:left w:val="nil"/>
              <w:bottom w:val="single" w:sz="4" w:space="0" w:color="auto"/>
              <w:right w:val="single" w:sz="4" w:space="0" w:color="auto"/>
            </w:tcBorders>
            <w:hideMark/>
          </w:tcPr>
          <w:p w14:paraId="107EC357" w14:textId="77777777" w:rsidR="009C38ED" w:rsidRPr="00B6779C" w:rsidRDefault="009C38ED" w:rsidP="00DF373E">
            <w:pPr>
              <w:jc w:val="left"/>
              <w:rPr>
                <w:rFonts w:eastAsia="Times New Roman"/>
                <w:sz w:val="20"/>
                <w:lang w:val="ru-KZ" w:eastAsia="ru-KZ"/>
              </w:rPr>
            </w:pPr>
            <w:r w:rsidRPr="00B6779C">
              <w:rPr>
                <w:rFonts w:eastAsia="Times New Roman"/>
                <w:sz w:val="20"/>
                <w:lang w:val="ru-KZ" w:eastAsia="ru-KZ"/>
              </w:rPr>
              <w:t>Сероводород (Дигидросульфид) (518)</w:t>
            </w:r>
          </w:p>
        </w:tc>
        <w:tc>
          <w:tcPr>
            <w:tcW w:w="707" w:type="dxa"/>
            <w:tcBorders>
              <w:top w:val="nil"/>
              <w:left w:val="nil"/>
              <w:bottom w:val="single" w:sz="4" w:space="0" w:color="auto"/>
              <w:right w:val="single" w:sz="4" w:space="0" w:color="auto"/>
            </w:tcBorders>
            <w:hideMark/>
          </w:tcPr>
          <w:p w14:paraId="6A188D56"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957" w:type="dxa"/>
            <w:tcBorders>
              <w:top w:val="nil"/>
              <w:left w:val="nil"/>
              <w:bottom w:val="single" w:sz="4" w:space="0" w:color="auto"/>
              <w:right w:val="single" w:sz="4" w:space="0" w:color="auto"/>
            </w:tcBorders>
            <w:hideMark/>
          </w:tcPr>
          <w:p w14:paraId="4AF306F1"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0,008</w:t>
            </w:r>
          </w:p>
        </w:tc>
        <w:tc>
          <w:tcPr>
            <w:tcW w:w="966" w:type="dxa"/>
            <w:tcBorders>
              <w:top w:val="nil"/>
              <w:left w:val="nil"/>
              <w:bottom w:val="single" w:sz="4" w:space="0" w:color="auto"/>
              <w:right w:val="single" w:sz="4" w:space="0" w:color="auto"/>
            </w:tcBorders>
            <w:hideMark/>
          </w:tcPr>
          <w:p w14:paraId="685E1833"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801" w:type="dxa"/>
            <w:tcBorders>
              <w:top w:val="nil"/>
              <w:left w:val="nil"/>
              <w:bottom w:val="single" w:sz="4" w:space="0" w:color="auto"/>
              <w:right w:val="single" w:sz="4" w:space="0" w:color="auto"/>
            </w:tcBorders>
            <w:hideMark/>
          </w:tcPr>
          <w:p w14:paraId="7CD355C2"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1091" w:type="dxa"/>
            <w:tcBorders>
              <w:top w:val="nil"/>
              <w:left w:val="nil"/>
              <w:bottom w:val="single" w:sz="4" w:space="0" w:color="auto"/>
              <w:right w:val="single" w:sz="4" w:space="0" w:color="auto"/>
            </w:tcBorders>
            <w:hideMark/>
          </w:tcPr>
          <w:p w14:paraId="528DEFA2"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2</w:t>
            </w:r>
          </w:p>
        </w:tc>
        <w:tc>
          <w:tcPr>
            <w:tcW w:w="1266" w:type="dxa"/>
            <w:tcBorders>
              <w:top w:val="nil"/>
              <w:left w:val="nil"/>
              <w:bottom w:val="single" w:sz="4" w:space="0" w:color="auto"/>
              <w:right w:val="single" w:sz="4" w:space="0" w:color="auto"/>
            </w:tcBorders>
            <w:hideMark/>
          </w:tcPr>
          <w:p w14:paraId="2A2EF2F1"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0,00002198</w:t>
            </w:r>
          </w:p>
        </w:tc>
        <w:tc>
          <w:tcPr>
            <w:tcW w:w="708" w:type="dxa"/>
            <w:tcBorders>
              <w:top w:val="nil"/>
              <w:left w:val="nil"/>
              <w:bottom w:val="single" w:sz="4" w:space="0" w:color="auto"/>
              <w:right w:val="single" w:sz="4" w:space="0" w:color="auto"/>
            </w:tcBorders>
            <w:hideMark/>
          </w:tcPr>
          <w:p w14:paraId="662AE044"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0,0000019684</w:t>
            </w:r>
          </w:p>
        </w:tc>
        <w:tc>
          <w:tcPr>
            <w:tcW w:w="1134" w:type="dxa"/>
            <w:gridSpan w:val="2"/>
            <w:tcBorders>
              <w:top w:val="nil"/>
              <w:left w:val="nil"/>
              <w:bottom w:val="single" w:sz="4" w:space="0" w:color="auto"/>
              <w:right w:val="single" w:sz="4" w:space="0" w:color="auto"/>
            </w:tcBorders>
            <w:hideMark/>
          </w:tcPr>
          <w:p w14:paraId="15EA6CF1"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0,00024605</w:t>
            </w:r>
          </w:p>
        </w:tc>
      </w:tr>
      <w:tr w:rsidR="009C38ED" w:rsidRPr="00B6779C" w14:paraId="37F0C26B" w14:textId="77777777" w:rsidTr="00DF373E">
        <w:trPr>
          <w:gridAfter w:val="1"/>
          <w:wAfter w:w="77" w:type="dxa"/>
          <w:trHeight w:val="528"/>
        </w:trPr>
        <w:tc>
          <w:tcPr>
            <w:tcW w:w="616" w:type="dxa"/>
            <w:tcBorders>
              <w:top w:val="nil"/>
              <w:left w:val="single" w:sz="4" w:space="0" w:color="auto"/>
              <w:bottom w:val="single" w:sz="4" w:space="0" w:color="auto"/>
              <w:right w:val="single" w:sz="4" w:space="0" w:color="auto"/>
            </w:tcBorders>
            <w:hideMark/>
          </w:tcPr>
          <w:p w14:paraId="190D0F84"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lastRenderedPageBreak/>
              <w:t>0337</w:t>
            </w:r>
          </w:p>
        </w:tc>
        <w:tc>
          <w:tcPr>
            <w:tcW w:w="2669" w:type="dxa"/>
            <w:tcBorders>
              <w:top w:val="nil"/>
              <w:left w:val="nil"/>
              <w:bottom w:val="single" w:sz="4" w:space="0" w:color="auto"/>
              <w:right w:val="single" w:sz="4" w:space="0" w:color="auto"/>
            </w:tcBorders>
            <w:hideMark/>
          </w:tcPr>
          <w:p w14:paraId="2518EECE" w14:textId="77777777" w:rsidR="009C38ED" w:rsidRPr="00B6779C" w:rsidRDefault="009C38ED" w:rsidP="00DF373E">
            <w:pPr>
              <w:jc w:val="left"/>
              <w:rPr>
                <w:rFonts w:eastAsia="Times New Roman"/>
                <w:sz w:val="20"/>
                <w:lang w:val="ru-KZ" w:eastAsia="ru-KZ"/>
              </w:rPr>
            </w:pPr>
            <w:r w:rsidRPr="00B6779C">
              <w:rPr>
                <w:rFonts w:eastAsia="Times New Roman"/>
                <w:sz w:val="20"/>
                <w:lang w:val="ru-KZ" w:eastAsia="ru-KZ"/>
              </w:rPr>
              <w:t>Углерод оксид (Окись углерода, Угарный газ) (584)</w:t>
            </w:r>
          </w:p>
        </w:tc>
        <w:tc>
          <w:tcPr>
            <w:tcW w:w="707" w:type="dxa"/>
            <w:tcBorders>
              <w:top w:val="nil"/>
              <w:left w:val="nil"/>
              <w:bottom w:val="single" w:sz="4" w:space="0" w:color="auto"/>
              <w:right w:val="single" w:sz="4" w:space="0" w:color="auto"/>
            </w:tcBorders>
            <w:hideMark/>
          </w:tcPr>
          <w:p w14:paraId="488E22FC"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957" w:type="dxa"/>
            <w:tcBorders>
              <w:top w:val="nil"/>
              <w:left w:val="nil"/>
              <w:bottom w:val="single" w:sz="4" w:space="0" w:color="auto"/>
              <w:right w:val="single" w:sz="4" w:space="0" w:color="auto"/>
            </w:tcBorders>
            <w:hideMark/>
          </w:tcPr>
          <w:p w14:paraId="0FE108B3"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5</w:t>
            </w:r>
          </w:p>
        </w:tc>
        <w:tc>
          <w:tcPr>
            <w:tcW w:w="966" w:type="dxa"/>
            <w:tcBorders>
              <w:top w:val="nil"/>
              <w:left w:val="nil"/>
              <w:bottom w:val="single" w:sz="4" w:space="0" w:color="auto"/>
              <w:right w:val="single" w:sz="4" w:space="0" w:color="auto"/>
            </w:tcBorders>
            <w:hideMark/>
          </w:tcPr>
          <w:p w14:paraId="471764C3"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3</w:t>
            </w:r>
          </w:p>
        </w:tc>
        <w:tc>
          <w:tcPr>
            <w:tcW w:w="801" w:type="dxa"/>
            <w:tcBorders>
              <w:top w:val="nil"/>
              <w:left w:val="nil"/>
              <w:bottom w:val="single" w:sz="4" w:space="0" w:color="auto"/>
              <w:right w:val="single" w:sz="4" w:space="0" w:color="auto"/>
            </w:tcBorders>
            <w:hideMark/>
          </w:tcPr>
          <w:p w14:paraId="67816D58"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1091" w:type="dxa"/>
            <w:tcBorders>
              <w:top w:val="nil"/>
              <w:left w:val="nil"/>
              <w:bottom w:val="single" w:sz="4" w:space="0" w:color="auto"/>
              <w:right w:val="single" w:sz="4" w:space="0" w:color="auto"/>
            </w:tcBorders>
            <w:hideMark/>
          </w:tcPr>
          <w:p w14:paraId="6B4CC75F"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4</w:t>
            </w:r>
          </w:p>
        </w:tc>
        <w:tc>
          <w:tcPr>
            <w:tcW w:w="1266" w:type="dxa"/>
            <w:tcBorders>
              <w:top w:val="nil"/>
              <w:left w:val="nil"/>
              <w:bottom w:val="single" w:sz="4" w:space="0" w:color="auto"/>
              <w:right w:val="single" w:sz="4" w:space="0" w:color="auto"/>
            </w:tcBorders>
            <w:hideMark/>
          </w:tcPr>
          <w:p w14:paraId="7B8971C2"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0,004</w:t>
            </w:r>
          </w:p>
        </w:tc>
        <w:tc>
          <w:tcPr>
            <w:tcW w:w="708" w:type="dxa"/>
            <w:tcBorders>
              <w:top w:val="nil"/>
              <w:left w:val="nil"/>
              <w:bottom w:val="single" w:sz="4" w:space="0" w:color="auto"/>
              <w:right w:val="single" w:sz="4" w:space="0" w:color="auto"/>
            </w:tcBorders>
            <w:hideMark/>
          </w:tcPr>
          <w:p w14:paraId="62DE0F31"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10,5</w:t>
            </w:r>
          </w:p>
        </w:tc>
        <w:tc>
          <w:tcPr>
            <w:tcW w:w="1134" w:type="dxa"/>
            <w:gridSpan w:val="2"/>
            <w:tcBorders>
              <w:top w:val="nil"/>
              <w:left w:val="nil"/>
              <w:bottom w:val="single" w:sz="4" w:space="0" w:color="auto"/>
              <w:right w:val="single" w:sz="4" w:space="0" w:color="auto"/>
            </w:tcBorders>
            <w:hideMark/>
          </w:tcPr>
          <w:p w14:paraId="7BF9C468"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3,5</w:t>
            </w:r>
          </w:p>
        </w:tc>
      </w:tr>
      <w:tr w:rsidR="009C38ED" w:rsidRPr="00B6779C" w14:paraId="2289E269" w14:textId="77777777" w:rsidTr="00DF373E">
        <w:trPr>
          <w:gridAfter w:val="1"/>
          <w:wAfter w:w="77" w:type="dxa"/>
          <w:trHeight w:val="528"/>
        </w:trPr>
        <w:tc>
          <w:tcPr>
            <w:tcW w:w="616" w:type="dxa"/>
            <w:tcBorders>
              <w:top w:val="nil"/>
              <w:left w:val="single" w:sz="4" w:space="0" w:color="auto"/>
              <w:bottom w:val="single" w:sz="4" w:space="0" w:color="auto"/>
              <w:right w:val="single" w:sz="4" w:space="0" w:color="auto"/>
            </w:tcBorders>
            <w:hideMark/>
          </w:tcPr>
          <w:p w14:paraId="2A5F476F"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0342</w:t>
            </w:r>
          </w:p>
        </w:tc>
        <w:tc>
          <w:tcPr>
            <w:tcW w:w="2669" w:type="dxa"/>
            <w:tcBorders>
              <w:top w:val="nil"/>
              <w:left w:val="nil"/>
              <w:bottom w:val="single" w:sz="4" w:space="0" w:color="auto"/>
              <w:right w:val="single" w:sz="4" w:space="0" w:color="auto"/>
            </w:tcBorders>
            <w:hideMark/>
          </w:tcPr>
          <w:p w14:paraId="24442885" w14:textId="77777777" w:rsidR="009C38ED" w:rsidRPr="00B6779C" w:rsidRDefault="009C38ED" w:rsidP="00DF373E">
            <w:pPr>
              <w:jc w:val="left"/>
              <w:rPr>
                <w:rFonts w:eastAsia="Times New Roman"/>
                <w:sz w:val="20"/>
                <w:lang w:val="ru-KZ" w:eastAsia="ru-KZ"/>
              </w:rPr>
            </w:pPr>
            <w:r w:rsidRPr="00B6779C">
              <w:rPr>
                <w:rFonts w:eastAsia="Times New Roman"/>
                <w:sz w:val="20"/>
                <w:lang w:val="ru-KZ" w:eastAsia="ru-KZ"/>
              </w:rPr>
              <w:t>Фтористые газообразные соединения /в пересчете на фтор/ (617)</w:t>
            </w:r>
          </w:p>
        </w:tc>
        <w:tc>
          <w:tcPr>
            <w:tcW w:w="707" w:type="dxa"/>
            <w:tcBorders>
              <w:top w:val="nil"/>
              <w:left w:val="nil"/>
              <w:bottom w:val="single" w:sz="4" w:space="0" w:color="auto"/>
              <w:right w:val="single" w:sz="4" w:space="0" w:color="auto"/>
            </w:tcBorders>
            <w:hideMark/>
          </w:tcPr>
          <w:p w14:paraId="65D33CD2"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957" w:type="dxa"/>
            <w:tcBorders>
              <w:top w:val="nil"/>
              <w:left w:val="nil"/>
              <w:bottom w:val="single" w:sz="4" w:space="0" w:color="auto"/>
              <w:right w:val="single" w:sz="4" w:space="0" w:color="auto"/>
            </w:tcBorders>
            <w:hideMark/>
          </w:tcPr>
          <w:p w14:paraId="73D14191"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0,02</w:t>
            </w:r>
          </w:p>
        </w:tc>
        <w:tc>
          <w:tcPr>
            <w:tcW w:w="966" w:type="dxa"/>
            <w:tcBorders>
              <w:top w:val="nil"/>
              <w:left w:val="nil"/>
              <w:bottom w:val="single" w:sz="4" w:space="0" w:color="auto"/>
              <w:right w:val="single" w:sz="4" w:space="0" w:color="auto"/>
            </w:tcBorders>
            <w:hideMark/>
          </w:tcPr>
          <w:p w14:paraId="3DCD4C7D"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0,005</w:t>
            </w:r>
          </w:p>
        </w:tc>
        <w:tc>
          <w:tcPr>
            <w:tcW w:w="801" w:type="dxa"/>
            <w:tcBorders>
              <w:top w:val="nil"/>
              <w:left w:val="nil"/>
              <w:bottom w:val="single" w:sz="4" w:space="0" w:color="auto"/>
              <w:right w:val="single" w:sz="4" w:space="0" w:color="auto"/>
            </w:tcBorders>
            <w:hideMark/>
          </w:tcPr>
          <w:p w14:paraId="07FC3825"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1091" w:type="dxa"/>
            <w:tcBorders>
              <w:top w:val="nil"/>
              <w:left w:val="nil"/>
              <w:bottom w:val="single" w:sz="4" w:space="0" w:color="auto"/>
              <w:right w:val="single" w:sz="4" w:space="0" w:color="auto"/>
            </w:tcBorders>
            <w:hideMark/>
          </w:tcPr>
          <w:p w14:paraId="7202AA05"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2</w:t>
            </w:r>
          </w:p>
        </w:tc>
        <w:tc>
          <w:tcPr>
            <w:tcW w:w="1266" w:type="dxa"/>
            <w:tcBorders>
              <w:top w:val="nil"/>
              <w:left w:val="nil"/>
              <w:bottom w:val="single" w:sz="4" w:space="0" w:color="auto"/>
              <w:right w:val="single" w:sz="4" w:space="0" w:color="auto"/>
            </w:tcBorders>
            <w:hideMark/>
          </w:tcPr>
          <w:p w14:paraId="6B418610"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0,000002222</w:t>
            </w:r>
          </w:p>
        </w:tc>
        <w:tc>
          <w:tcPr>
            <w:tcW w:w="708" w:type="dxa"/>
            <w:tcBorders>
              <w:top w:val="nil"/>
              <w:left w:val="nil"/>
              <w:bottom w:val="single" w:sz="4" w:space="0" w:color="auto"/>
              <w:right w:val="single" w:sz="4" w:space="0" w:color="auto"/>
            </w:tcBorders>
            <w:hideMark/>
          </w:tcPr>
          <w:p w14:paraId="4BC10494"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0,00008</w:t>
            </w:r>
          </w:p>
        </w:tc>
        <w:tc>
          <w:tcPr>
            <w:tcW w:w="1134" w:type="dxa"/>
            <w:gridSpan w:val="2"/>
            <w:tcBorders>
              <w:top w:val="nil"/>
              <w:left w:val="nil"/>
              <w:bottom w:val="single" w:sz="4" w:space="0" w:color="auto"/>
              <w:right w:val="single" w:sz="4" w:space="0" w:color="auto"/>
            </w:tcBorders>
            <w:hideMark/>
          </w:tcPr>
          <w:p w14:paraId="46D989D7"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0,016</w:t>
            </w:r>
          </w:p>
        </w:tc>
      </w:tr>
      <w:tr w:rsidR="009C38ED" w:rsidRPr="00B6779C" w14:paraId="7B9B93DE" w14:textId="77777777" w:rsidTr="00DF373E">
        <w:trPr>
          <w:gridAfter w:val="1"/>
          <w:wAfter w:w="77" w:type="dxa"/>
          <w:trHeight w:val="264"/>
        </w:trPr>
        <w:tc>
          <w:tcPr>
            <w:tcW w:w="616" w:type="dxa"/>
            <w:tcBorders>
              <w:top w:val="nil"/>
              <w:left w:val="single" w:sz="4" w:space="0" w:color="auto"/>
              <w:bottom w:val="single" w:sz="4" w:space="0" w:color="auto"/>
              <w:right w:val="single" w:sz="4" w:space="0" w:color="auto"/>
            </w:tcBorders>
            <w:hideMark/>
          </w:tcPr>
          <w:p w14:paraId="1EBF9FCD"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0703</w:t>
            </w:r>
          </w:p>
        </w:tc>
        <w:tc>
          <w:tcPr>
            <w:tcW w:w="2669" w:type="dxa"/>
            <w:tcBorders>
              <w:top w:val="nil"/>
              <w:left w:val="nil"/>
              <w:bottom w:val="single" w:sz="4" w:space="0" w:color="auto"/>
              <w:right w:val="single" w:sz="4" w:space="0" w:color="auto"/>
            </w:tcBorders>
            <w:hideMark/>
          </w:tcPr>
          <w:p w14:paraId="38624427" w14:textId="77777777" w:rsidR="009C38ED" w:rsidRPr="00B6779C" w:rsidRDefault="009C38ED" w:rsidP="00DF373E">
            <w:pPr>
              <w:jc w:val="left"/>
              <w:rPr>
                <w:rFonts w:eastAsia="Times New Roman"/>
                <w:sz w:val="20"/>
                <w:lang w:val="ru-KZ" w:eastAsia="ru-KZ"/>
              </w:rPr>
            </w:pPr>
            <w:r w:rsidRPr="00B6779C">
              <w:rPr>
                <w:rFonts w:eastAsia="Times New Roman"/>
                <w:sz w:val="20"/>
                <w:lang w:val="ru-KZ" w:eastAsia="ru-KZ"/>
              </w:rPr>
              <w:t>Бенз/а/пирен (3,4-Бензпирен) (54)</w:t>
            </w:r>
          </w:p>
        </w:tc>
        <w:tc>
          <w:tcPr>
            <w:tcW w:w="707" w:type="dxa"/>
            <w:tcBorders>
              <w:top w:val="nil"/>
              <w:left w:val="nil"/>
              <w:bottom w:val="single" w:sz="4" w:space="0" w:color="auto"/>
              <w:right w:val="single" w:sz="4" w:space="0" w:color="auto"/>
            </w:tcBorders>
            <w:hideMark/>
          </w:tcPr>
          <w:p w14:paraId="2CDD6D5A"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957" w:type="dxa"/>
            <w:tcBorders>
              <w:top w:val="nil"/>
              <w:left w:val="nil"/>
              <w:bottom w:val="single" w:sz="4" w:space="0" w:color="auto"/>
              <w:right w:val="single" w:sz="4" w:space="0" w:color="auto"/>
            </w:tcBorders>
            <w:hideMark/>
          </w:tcPr>
          <w:p w14:paraId="45B8DFB9"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966" w:type="dxa"/>
            <w:tcBorders>
              <w:top w:val="nil"/>
              <w:left w:val="nil"/>
              <w:bottom w:val="single" w:sz="4" w:space="0" w:color="auto"/>
              <w:right w:val="single" w:sz="4" w:space="0" w:color="auto"/>
            </w:tcBorders>
            <w:hideMark/>
          </w:tcPr>
          <w:p w14:paraId="606BA7BA"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0,000001</w:t>
            </w:r>
          </w:p>
        </w:tc>
        <w:tc>
          <w:tcPr>
            <w:tcW w:w="801" w:type="dxa"/>
            <w:tcBorders>
              <w:top w:val="nil"/>
              <w:left w:val="nil"/>
              <w:bottom w:val="single" w:sz="4" w:space="0" w:color="auto"/>
              <w:right w:val="single" w:sz="4" w:space="0" w:color="auto"/>
            </w:tcBorders>
            <w:hideMark/>
          </w:tcPr>
          <w:p w14:paraId="1D0E7D83"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1091" w:type="dxa"/>
            <w:tcBorders>
              <w:top w:val="nil"/>
              <w:left w:val="nil"/>
              <w:bottom w:val="single" w:sz="4" w:space="0" w:color="auto"/>
              <w:right w:val="single" w:sz="4" w:space="0" w:color="auto"/>
            </w:tcBorders>
            <w:hideMark/>
          </w:tcPr>
          <w:p w14:paraId="4FF1D67E"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1</w:t>
            </w:r>
          </w:p>
        </w:tc>
        <w:tc>
          <w:tcPr>
            <w:tcW w:w="1266" w:type="dxa"/>
            <w:tcBorders>
              <w:top w:val="nil"/>
              <w:left w:val="nil"/>
              <w:bottom w:val="single" w:sz="4" w:space="0" w:color="auto"/>
              <w:right w:val="single" w:sz="4" w:space="0" w:color="auto"/>
            </w:tcBorders>
            <w:hideMark/>
          </w:tcPr>
          <w:p w14:paraId="0BBE79B1"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8,0000000E-09</w:t>
            </w:r>
          </w:p>
        </w:tc>
        <w:tc>
          <w:tcPr>
            <w:tcW w:w="708" w:type="dxa"/>
            <w:tcBorders>
              <w:top w:val="nil"/>
              <w:left w:val="nil"/>
              <w:bottom w:val="single" w:sz="4" w:space="0" w:color="auto"/>
              <w:right w:val="single" w:sz="4" w:space="0" w:color="auto"/>
            </w:tcBorders>
            <w:hideMark/>
          </w:tcPr>
          <w:p w14:paraId="254F2D94"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0,00001925</w:t>
            </w:r>
          </w:p>
        </w:tc>
        <w:tc>
          <w:tcPr>
            <w:tcW w:w="1134" w:type="dxa"/>
            <w:gridSpan w:val="2"/>
            <w:tcBorders>
              <w:top w:val="nil"/>
              <w:left w:val="nil"/>
              <w:bottom w:val="single" w:sz="4" w:space="0" w:color="auto"/>
              <w:right w:val="single" w:sz="4" w:space="0" w:color="auto"/>
            </w:tcBorders>
            <w:hideMark/>
          </w:tcPr>
          <w:p w14:paraId="69945C08"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19,25</w:t>
            </w:r>
          </w:p>
        </w:tc>
      </w:tr>
      <w:tr w:rsidR="009C38ED" w:rsidRPr="00B6779C" w14:paraId="25A01A66" w14:textId="77777777" w:rsidTr="00DF373E">
        <w:trPr>
          <w:gridAfter w:val="1"/>
          <w:wAfter w:w="77" w:type="dxa"/>
          <w:trHeight w:val="264"/>
        </w:trPr>
        <w:tc>
          <w:tcPr>
            <w:tcW w:w="616" w:type="dxa"/>
            <w:tcBorders>
              <w:top w:val="nil"/>
              <w:left w:val="single" w:sz="4" w:space="0" w:color="auto"/>
              <w:bottom w:val="single" w:sz="4" w:space="0" w:color="auto"/>
              <w:right w:val="single" w:sz="4" w:space="0" w:color="auto"/>
            </w:tcBorders>
            <w:hideMark/>
          </w:tcPr>
          <w:p w14:paraId="1A849A3F"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1325</w:t>
            </w:r>
          </w:p>
        </w:tc>
        <w:tc>
          <w:tcPr>
            <w:tcW w:w="2669" w:type="dxa"/>
            <w:tcBorders>
              <w:top w:val="nil"/>
              <w:left w:val="nil"/>
              <w:bottom w:val="single" w:sz="4" w:space="0" w:color="auto"/>
              <w:right w:val="single" w:sz="4" w:space="0" w:color="auto"/>
            </w:tcBorders>
            <w:hideMark/>
          </w:tcPr>
          <w:p w14:paraId="6C1E1A42" w14:textId="77777777" w:rsidR="009C38ED" w:rsidRPr="00B6779C" w:rsidRDefault="009C38ED" w:rsidP="00DF373E">
            <w:pPr>
              <w:jc w:val="left"/>
              <w:rPr>
                <w:rFonts w:eastAsia="Times New Roman"/>
                <w:sz w:val="20"/>
                <w:lang w:val="ru-KZ" w:eastAsia="ru-KZ"/>
              </w:rPr>
            </w:pPr>
            <w:r w:rsidRPr="00B6779C">
              <w:rPr>
                <w:rFonts w:eastAsia="Times New Roman"/>
                <w:sz w:val="20"/>
                <w:lang w:val="ru-KZ" w:eastAsia="ru-KZ"/>
              </w:rPr>
              <w:t>Формальдегид (Метаналь) (609)</w:t>
            </w:r>
          </w:p>
        </w:tc>
        <w:tc>
          <w:tcPr>
            <w:tcW w:w="707" w:type="dxa"/>
            <w:tcBorders>
              <w:top w:val="nil"/>
              <w:left w:val="nil"/>
              <w:bottom w:val="single" w:sz="4" w:space="0" w:color="auto"/>
              <w:right w:val="single" w:sz="4" w:space="0" w:color="auto"/>
            </w:tcBorders>
            <w:hideMark/>
          </w:tcPr>
          <w:p w14:paraId="59E238BB"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957" w:type="dxa"/>
            <w:tcBorders>
              <w:top w:val="nil"/>
              <w:left w:val="nil"/>
              <w:bottom w:val="single" w:sz="4" w:space="0" w:color="auto"/>
              <w:right w:val="single" w:sz="4" w:space="0" w:color="auto"/>
            </w:tcBorders>
            <w:hideMark/>
          </w:tcPr>
          <w:p w14:paraId="56A7475B"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0,05</w:t>
            </w:r>
          </w:p>
        </w:tc>
        <w:tc>
          <w:tcPr>
            <w:tcW w:w="966" w:type="dxa"/>
            <w:tcBorders>
              <w:top w:val="nil"/>
              <w:left w:val="nil"/>
              <w:bottom w:val="single" w:sz="4" w:space="0" w:color="auto"/>
              <w:right w:val="single" w:sz="4" w:space="0" w:color="auto"/>
            </w:tcBorders>
            <w:hideMark/>
          </w:tcPr>
          <w:p w14:paraId="6A695DB3"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0,01</w:t>
            </w:r>
          </w:p>
        </w:tc>
        <w:tc>
          <w:tcPr>
            <w:tcW w:w="801" w:type="dxa"/>
            <w:tcBorders>
              <w:top w:val="nil"/>
              <w:left w:val="nil"/>
              <w:bottom w:val="single" w:sz="4" w:space="0" w:color="auto"/>
              <w:right w:val="single" w:sz="4" w:space="0" w:color="auto"/>
            </w:tcBorders>
            <w:hideMark/>
          </w:tcPr>
          <w:p w14:paraId="673C8E97"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1091" w:type="dxa"/>
            <w:tcBorders>
              <w:top w:val="nil"/>
              <w:left w:val="nil"/>
              <w:bottom w:val="single" w:sz="4" w:space="0" w:color="auto"/>
              <w:right w:val="single" w:sz="4" w:space="0" w:color="auto"/>
            </w:tcBorders>
            <w:hideMark/>
          </w:tcPr>
          <w:p w14:paraId="19372CA5"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2</w:t>
            </w:r>
          </w:p>
        </w:tc>
        <w:tc>
          <w:tcPr>
            <w:tcW w:w="1266" w:type="dxa"/>
            <w:tcBorders>
              <w:top w:val="nil"/>
              <w:left w:val="nil"/>
              <w:bottom w:val="single" w:sz="4" w:space="0" w:color="auto"/>
              <w:right w:val="single" w:sz="4" w:space="0" w:color="auto"/>
            </w:tcBorders>
            <w:hideMark/>
          </w:tcPr>
          <w:p w14:paraId="74B87E18"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0,000083334</w:t>
            </w:r>
          </w:p>
        </w:tc>
        <w:tc>
          <w:tcPr>
            <w:tcW w:w="708" w:type="dxa"/>
            <w:tcBorders>
              <w:top w:val="nil"/>
              <w:left w:val="nil"/>
              <w:bottom w:val="single" w:sz="4" w:space="0" w:color="auto"/>
              <w:right w:val="single" w:sz="4" w:space="0" w:color="auto"/>
            </w:tcBorders>
            <w:hideMark/>
          </w:tcPr>
          <w:p w14:paraId="64CA5BD9"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0,21</w:t>
            </w:r>
          </w:p>
        </w:tc>
        <w:tc>
          <w:tcPr>
            <w:tcW w:w="1134" w:type="dxa"/>
            <w:gridSpan w:val="2"/>
            <w:tcBorders>
              <w:top w:val="nil"/>
              <w:left w:val="nil"/>
              <w:bottom w:val="single" w:sz="4" w:space="0" w:color="auto"/>
              <w:right w:val="single" w:sz="4" w:space="0" w:color="auto"/>
            </w:tcBorders>
            <w:hideMark/>
          </w:tcPr>
          <w:p w14:paraId="42327ADC"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21</w:t>
            </w:r>
          </w:p>
        </w:tc>
      </w:tr>
      <w:tr w:rsidR="009C38ED" w:rsidRPr="00B6779C" w14:paraId="077152E1" w14:textId="77777777" w:rsidTr="00DF373E">
        <w:trPr>
          <w:gridAfter w:val="1"/>
          <w:wAfter w:w="77" w:type="dxa"/>
          <w:trHeight w:val="792"/>
        </w:trPr>
        <w:tc>
          <w:tcPr>
            <w:tcW w:w="616" w:type="dxa"/>
            <w:tcBorders>
              <w:top w:val="nil"/>
              <w:left w:val="single" w:sz="4" w:space="0" w:color="auto"/>
              <w:bottom w:val="single" w:sz="4" w:space="0" w:color="auto"/>
              <w:right w:val="single" w:sz="4" w:space="0" w:color="auto"/>
            </w:tcBorders>
            <w:hideMark/>
          </w:tcPr>
          <w:p w14:paraId="0A2171AE"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2754</w:t>
            </w:r>
          </w:p>
        </w:tc>
        <w:tc>
          <w:tcPr>
            <w:tcW w:w="2669" w:type="dxa"/>
            <w:tcBorders>
              <w:top w:val="nil"/>
              <w:left w:val="nil"/>
              <w:bottom w:val="single" w:sz="4" w:space="0" w:color="auto"/>
              <w:right w:val="single" w:sz="4" w:space="0" w:color="auto"/>
            </w:tcBorders>
            <w:hideMark/>
          </w:tcPr>
          <w:p w14:paraId="4012E3A6" w14:textId="77777777" w:rsidR="009C38ED" w:rsidRPr="00B6779C" w:rsidRDefault="009C38ED" w:rsidP="00DF373E">
            <w:pPr>
              <w:jc w:val="left"/>
              <w:rPr>
                <w:rFonts w:eastAsia="Times New Roman"/>
                <w:sz w:val="20"/>
                <w:lang w:val="ru-KZ" w:eastAsia="ru-KZ"/>
              </w:rPr>
            </w:pPr>
            <w:r w:rsidRPr="00B6779C">
              <w:rPr>
                <w:rFonts w:eastAsia="Times New Roman"/>
                <w:sz w:val="20"/>
                <w:lang w:val="ru-KZ" w:eastAsia="ru-KZ"/>
              </w:rPr>
              <w:t>Алканы С12-19 /в пересчете на С/ (Углеводороды предельные С12-С19 (в пересчете на С); Растворитель РПК-265П) (10)</w:t>
            </w:r>
          </w:p>
        </w:tc>
        <w:tc>
          <w:tcPr>
            <w:tcW w:w="707" w:type="dxa"/>
            <w:tcBorders>
              <w:top w:val="nil"/>
              <w:left w:val="nil"/>
              <w:bottom w:val="single" w:sz="4" w:space="0" w:color="auto"/>
              <w:right w:val="single" w:sz="4" w:space="0" w:color="auto"/>
            </w:tcBorders>
            <w:hideMark/>
          </w:tcPr>
          <w:p w14:paraId="2FB41D10"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957" w:type="dxa"/>
            <w:tcBorders>
              <w:top w:val="nil"/>
              <w:left w:val="nil"/>
              <w:bottom w:val="single" w:sz="4" w:space="0" w:color="auto"/>
              <w:right w:val="single" w:sz="4" w:space="0" w:color="auto"/>
            </w:tcBorders>
            <w:hideMark/>
          </w:tcPr>
          <w:p w14:paraId="2BCBCCC6"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1</w:t>
            </w:r>
          </w:p>
        </w:tc>
        <w:tc>
          <w:tcPr>
            <w:tcW w:w="966" w:type="dxa"/>
            <w:tcBorders>
              <w:top w:val="nil"/>
              <w:left w:val="nil"/>
              <w:bottom w:val="single" w:sz="4" w:space="0" w:color="auto"/>
              <w:right w:val="single" w:sz="4" w:space="0" w:color="auto"/>
            </w:tcBorders>
            <w:hideMark/>
          </w:tcPr>
          <w:p w14:paraId="447B993A"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801" w:type="dxa"/>
            <w:tcBorders>
              <w:top w:val="nil"/>
              <w:left w:val="nil"/>
              <w:bottom w:val="single" w:sz="4" w:space="0" w:color="auto"/>
              <w:right w:val="single" w:sz="4" w:space="0" w:color="auto"/>
            </w:tcBorders>
            <w:hideMark/>
          </w:tcPr>
          <w:p w14:paraId="54B222FB"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1091" w:type="dxa"/>
            <w:tcBorders>
              <w:top w:val="nil"/>
              <w:left w:val="nil"/>
              <w:bottom w:val="single" w:sz="4" w:space="0" w:color="auto"/>
              <w:right w:val="single" w:sz="4" w:space="0" w:color="auto"/>
            </w:tcBorders>
            <w:hideMark/>
          </w:tcPr>
          <w:p w14:paraId="50F4DA03"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4</w:t>
            </w:r>
          </w:p>
        </w:tc>
        <w:tc>
          <w:tcPr>
            <w:tcW w:w="1266" w:type="dxa"/>
            <w:tcBorders>
              <w:top w:val="nil"/>
              <w:left w:val="nil"/>
              <w:bottom w:val="single" w:sz="4" w:space="0" w:color="auto"/>
              <w:right w:val="single" w:sz="4" w:space="0" w:color="auto"/>
            </w:tcBorders>
            <w:hideMark/>
          </w:tcPr>
          <w:p w14:paraId="5C5C9555"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0,00982802</w:t>
            </w:r>
          </w:p>
        </w:tc>
        <w:tc>
          <w:tcPr>
            <w:tcW w:w="708" w:type="dxa"/>
            <w:tcBorders>
              <w:top w:val="nil"/>
              <w:left w:val="nil"/>
              <w:bottom w:val="single" w:sz="4" w:space="0" w:color="auto"/>
              <w:right w:val="single" w:sz="4" w:space="0" w:color="auto"/>
            </w:tcBorders>
            <w:hideMark/>
          </w:tcPr>
          <w:p w14:paraId="66D9BB76"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5,2507010316</w:t>
            </w:r>
          </w:p>
        </w:tc>
        <w:tc>
          <w:tcPr>
            <w:tcW w:w="1134" w:type="dxa"/>
            <w:gridSpan w:val="2"/>
            <w:tcBorders>
              <w:top w:val="nil"/>
              <w:left w:val="nil"/>
              <w:bottom w:val="single" w:sz="4" w:space="0" w:color="auto"/>
              <w:right w:val="single" w:sz="4" w:space="0" w:color="auto"/>
            </w:tcBorders>
            <w:hideMark/>
          </w:tcPr>
          <w:p w14:paraId="49F9990D"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5,25070103</w:t>
            </w:r>
          </w:p>
        </w:tc>
      </w:tr>
      <w:tr w:rsidR="009C38ED" w:rsidRPr="00B6779C" w14:paraId="0A231239" w14:textId="77777777" w:rsidTr="00DF373E">
        <w:trPr>
          <w:gridAfter w:val="1"/>
          <w:wAfter w:w="77" w:type="dxa"/>
          <w:trHeight w:val="264"/>
        </w:trPr>
        <w:tc>
          <w:tcPr>
            <w:tcW w:w="616" w:type="dxa"/>
            <w:tcBorders>
              <w:top w:val="nil"/>
              <w:left w:val="single" w:sz="4" w:space="0" w:color="auto"/>
              <w:bottom w:val="single" w:sz="4" w:space="0" w:color="auto"/>
              <w:right w:val="single" w:sz="4" w:space="0" w:color="auto"/>
            </w:tcBorders>
            <w:hideMark/>
          </w:tcPr>
          <w:p w14:paraId="21853C56"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2902</w:t>
            </w:r>
          </w:p>
        </w:tc>
        <w:tc>
          <w:tcPr>
            <w:tcW w:w="2669" w:type="dxa"/>
            <w:tcBorders>
              <w:top w:val="nil"/>
              <w:left w:val="nil"/>
              <w:bottom w:val="single" w:sz="4" w:space="0" w:color="auto"/>
              <w:right w:val="single" w:sz="4" w:space="0" w:color="auto"/>
            </w:tcBorders>
            <w:hideMark/>
          </w:tcPr>
          <w:p w14:paraId="0F68645F" w14:textId="77777777" w:rsidR="009C38ED" w:rsidRPr="00B6779C" w:rsidRDefault="009C38ED" w:rsidP="00DF373E">
            <w:pPr>
              <w:jc w:val="left"/>
              <w:rPr>
                <w:rFonts w:eastAsia="Times New Roman"/>
                <w:sz w:val="20"/>
                <w:lang w:val="ru-KZ" w:eastAsia="ru-KZ"/>
              </w:rPr>
            </w:pPr>
            <w:r w:rsidRPr="00B6779C">
              <w:rPr>
                <w:rFonts w:eastAsia="Times New Roman"/>
                <w:sz w:val="20"/>
                <w:lang w:val="ru-KZ" w:eastAsia="ru-KZ"/>
              </w:rPr>
              <w:t>Взвешенные частицы (116)</w:t>
            </w:r>
          </w:p>
        </w:tc>
        <w:tc>
          <w:tcPr>
            <w:tcW w:w="707" w:type="dxa"/>
            <w:tcBorders>
              <w:top w:val="nil"/>
              <w:left w:val="nil"/>
              <w:bottom w:val="single" w:sz="4" w:space="0" w:color="auto"/>
              <w:right w:val="single" w:sz="4" w:space="0" w:color="auto"/>
            </w:tcBorders>
            <w:hideMark/>
          </w:tcPr>
          <w:p w14:paraId="32DF3BAC"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957" w:type="dxa"/>
            <w:tcBorders>
              <w:top w:val="nil"/>
              <w:left w:val="nil"/>
              <w:bottom w:val="single" w:sz="4" w:space="0" w:color="auto"/>
              <w:right w:val="single" w:sz="4" w:space="0" w:color="auto"/>
            </w:tcBorders>
            <w:hideMark/>
          </w:tcPr>
          <w:p w14:paraId="390100F0"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0,5</w:t>
            </w:r>
          </w:p>
        </w:tc>
        <w:tc>
          <w:tcPr>
            <w:tcW w:w="966" w:type="dxa"/>
            <w:tcBorders>
              <w:top w:val="nil"/>
              <w:left w:val="nil"/>
              <w:bottom w:val="single" w:sz="4" w:space="0" w:color="auto"/>
              <w:right w:val="single" w:sz="4" w:space="0" w:color="auto"/>
            </w:tcBorders>
            <w:hideMark/>
          </w:tcPr>
          <w:p w14:paraId="768DCDA7"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0,15</w:t>
            </w:r>
          </w:p>
        </w:tc>
        <w:tc>
          <w:tcPr>
            <w:tcW w:w="801" w:type="dxa"/>
            <w:tcBorders>
              <w:top w:val="nil"/>
              <w:left w:val="nil"/>
              <w:bottom w:val="single" w:sz="4" w:space="0" w:color="auto"/>
              <w:right w:val="single" w:sz="4" w:space="0" w:color="auto"/>
            </w:tcBorders>
            <w:hideMark/>
          </w:tcPr>
          <w:p w14:paraId="39177109"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1091" w:type="dxa"/>
            <w:tcBorders>
              <w:top w:val="nil"/>
              <w:left w:val="nil"/>
              <w:bottom w:val="single" w:sz="4" w:space="0" w:color="auto"/>
              <w:right w:val="single" w:sz="4" w:space="0" w:color="auto"/>
            </w:tcBorders>
            <w:hideMark/>
          </w:tcPr>
          <w:p w14:paraId="5358395D"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3</w:t>
            </w:r>
          </w:p>
        </w:tc>
        <w:tc>
          <w:tcPr>
            <w:tcW w:w="1266" w:type="dxa"/>
            <w:tcBorders>
              <w:top w:val="nil"/>
              <w:left w:val="nil"/>
              <w:bottom w:val="single" w:sz="4" w:space="0" w:color="auto"/>
              <w:right w:val="single" w:sz="4" w:space="0" w:color="auto"/>
            </w:tcBorders>
            <w:hideMark/>
          </w:tcPr>
          <w:p w14:paraId="7A9D8F7B"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0,0024</w:t>
            </w:r>
          </w:p>
        </w:tc>
        <w:tc>
          <w:tcPr>
            <w:tcW w:w="708" w:type="dxa"/>
            <w:tcBorders>
              <w:top w:val="nil"/>
              <w:left w:val="nil"/>
              <w:bottom w:val="single" w:sz="4" w:space="0" w:color="auto"/>
              <w:right w:val="single" w:sz="4" w:space="0" w:color="auto"/>
            </w:tcBorders>
            <w:hideMark/>
          </w:tcPr>
          <w:p w14:paraId="099654B4"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0,3154</w:t>
            </w:r>
          </w:p>
        </w:tc>
        <w:tc>
          <w:tcPr>
            <w:tcW w:w="1134" w:type="dxa"/>
            <w:gridSpan w:val="2"/>
            <w:tcBorders>
              <w:top w:val="nil"/>
              <w:left w:val="nil"/>
              <w:bottom w:val="single" w:sz="4" w:space="0" w:color="auto"/>
              <w:right w:val="single" w:sz="4" w:space="0" w:color="auto"/>
            </w:tcBorders>
            <w:hideMark/>
          </w:tcPr>
          <w:p w14:paraId="673C29F9"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2,10266667</w:t>
            </w:r>
          </w:p>
        </w:tc>
      </w:tr>
      <w:tr w:rsidR="009C38ED" w:rsidRPr="00B6779C" w14:paraId="705310B5" w14:textId="77777777" w:rsidTr="00DF373E">
        <w:trPr>
          <w:gridAfter w:val="1"/>
          <w:wAfter w:w="77" w:type="dxa"/>
          <w:trHeight w:val="1584"/>
        </w:trPr>
        <w:tc>
          <w:tcPr>
            <w:tcW w:w="616" w:type="dxa"/>
            <w:tcBorders>
              <w:top w:val="nil"/>
              <w:left w:val="single" w:sz="4" w:space="0" w:color="auto"/>
              <w:bottom w:val="single" w:sz="4" w:space="0" w:color="auto"/>
              <w:right w:val="single" w:sz="4" w:space="0" w:color="auto"/>
            </w:tcBorders>
            <w:hideMark/>
          </w:tcPr>
          <w:p w14:paraId="7E7EC33C"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2908</w:t>
            </w:r>
          </w:p>
        </w:tc>
        <w:tc>
          <w:tcPr>
            <w:tcW w:w="2669" w:type="dxa"/>
            <w:tcBorders>
              <w:top w:val="nil"/>
              <w:left w:val="nil"/>
              <w:bottom w:val="single" w:sz="4" w:space="0" w:color="auto"/>
              <w:right w:val="single" w:sz="4" w:space="0" w:color="auto"/>
            </w:tcBorders>
            <w:hideMark/>
          </w:tcPr>
          <w:p w14:paraId="6014CD48" w14:textId="77777777" w:rsidR="009C38ED" w:rsidRPr="00B6779C" w:rsidRDefault="009C38ED" w:rsidP="00DF373E">
            <w:pPr>
              <w:jc w:val="left"/>
              <w:rPr>
                <w:rFonts w:eastAsia="Times New Roman"/>
                <w:sz w:val="20"/>
                <w:lang w:val="ru-KZ" w:eastAsia="ru-KZ"/>
              </w:rPr>
            </w:pPr>
            <w:r w:rsidRPr="00B6779C">
              <w:rPr>
                <w:rFonts w:eastAsia="Times New Roman"/>
                <w:sz w:val="20"/>
                <w:lang w:val="ru-KZ" w:eastAsia="ru-KZ"/>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707" w:type="dxa"/>
            <w:tcBorders>
              <w:top w:val="nil"/>
              <w:left w:val="nil"/>
              <w:bottom w:val="single" w:sz="4" w:space="0" w:color="auto"/>
              <w:right w:val="single" w:sz="4" w:space="0" w:color="auto"/>
            </w:tcBorders>
            <w:hideMark/>
          </w:tcPr>
          <w:p w14:paraId="19141FFF"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957" w:type="dxa"/>
            <w:tcBorders>
              <w:top w:val="nil"/>
              <w:left w:val="nil"/>
              <w:bottom w:val="single" w:sz="4" w:space="0" w:color="auto"/>
              <w:right w:val="single" w:sz="4" w:space="0" w:color="auto"/>
            </w:tcBorders>
            <w:hideMark/>
          </w:tcPr>
          <w:p w14:paraId="341C2F23"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0,3</w:t>
            </w:r>
          </w:p>
        </w:tc>
        <w:tc>
          <w:tcPr>
            <w:tcW w:w="966" w:type="dxa"/>
            <w:tcBorders>
              <w:top w:val="nil"/>
              <w:left w:val="nil"/>
              <w:bottom w:val="single" w:sz="4" w:space="0" w:color="auto"/>
              <w:right w:val="single" w:sz="4" w:space="0" w:color="auto"/>
            </w:tcBorders>
            <w:hideMark/>
          </w:tcPr>
          <w:p w14:paraId="38491FB7"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0,1</w:t>
            </w:r>
          </w:p>
        </w:tc>
        <w:tc>
          <w:tcPr>
            <w:tcW w:w="801" w:type="dxa"/>
            <w:tcBorders>
              <w:top w:val="nil"/>
              <w:left w:val="nil"/>
              <w:bottom w:val="single" w:sz="4" w:space="0" w:color="auto"/>
              <w:right w:val="single" w:sz="4" w:space="0" w:color="auto"/>
            </w:tcBorders>
            <w:hideMark/>
          </w:tcPr>
          <w:p w14:paraId="68528CB0"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1091" w:type="dxa"/>
            <w:tcBorders>
              <w:top w:val="nil"/>
              <w:left w:val="nil"/>
              <w:bottom w:val="single" w:sz="4" w:space="0" w:color="auto"/>
              <w:right w:val="single" w:sz="4" w:space="0" w:color="auto"/>
            </w:tcBorders>
            <w:hideMark/>
          </w:tcPr>
          <w:p w14:paraId="41EC3AA4"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3</w:t>
            </w:r>
          </w:p>
        </w:tc>
        <w:tc>
          <w:tcPr>
            <w:tcW w:w="1266" w:type="dxa"/>
            <w:tcBorders>
              <w:top w:val="nil"/>
              <w:left w:val="nil"/>
              <w:bottom w:val="single" w:sz="4" w:space="0" w:color="auto"/>
              <w:right w:val="single" w:sz="4" w:space="0" w:color="auto"/>
            </w:tcBorders>
            <w:hideMark/>
          </w:tcPr>
          <w:p w14:paraId="1E928557"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0,7059692</w:t>
            </w:r>
          </w:p>
        </w:tc>
        <w:tc>
          <w:tcPr>
            <w:tcW w:w="708" w:type="dxa"/>
            <w:tcBorders>
              <w:top w:val="nil"/>
              <w:left w:val="nil"/>
              <w:bottom w:val="single" w:sz="4" w:space="0" w:color="auto"/>
              <w:right w:val="single" w:sz="4" w:space="0" w:color="auto"/>
            </w:tcBorders>
            <w:hideMark/>
          </w:tcPr>
          <w:p w14:paraId="76121353"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13,8378073971</w:t>
            </w:r>
          </w:p>
        </w:tc>
        <w:tc>
          <w:tcPr>
            <w:tcW w:w="1134" w:type="dxa"/>
            <w:gridSpan w:val="2"/>
            <w:tcBorders>
              <w:top w:val="nil"/>
              <w:left w:val="nil"/>
              <w:bottom w:val="single" w:sz="4" w:space="0" w:color="auto"/>
              <w:right w:val="single" w:sz="4" w:space="0" w:color="auto"/>
            </w:tcBorders>
            <w:hideMark/>
          </w:tcPr>
          <w:p w14:paraId="2E7C4440"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138,378074</w:t>
            </w:r>
          </w:p>
        </w:tc>
      </w:tr>
      <w:tr w:rsidR="009C38ED" w:rsidRPr="00B6779C" w14:paraId="4539A754" w14:textId="77777777" w:rsidTr="00DF373E">
        <w:trPr>
          <w:gridAfter w:val="1"/>
          <w:wAfter w:w="77" w:type="dxa"/>
          <w:trHeight w:val="528"/>
        </w:trPr>
        <w:tc>
          <w:tcPr>
            <w:tcW w:w="616" w:type="dxa"/>
            <w:tcBorders>
              <w:top w:val="nil"/>
              <w:left w:val="single" w:sz="4" w:space="0" w:color="auto"/>
              <w:bottom w:val="single" w:sz="4" w:space="0" w:color="auto"/>
              <w:right w:val="single" w:sz="4" w:space="0" w:color="auto"/>
            </w:tcBorders>
            <w:hideMark/>
          </w:tcPr>
          <w:p w14:paraId="3DB4D834"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2930</w:t>
            </w:r>
          </w:p>
        </w:tc>
        <w:tc>
          <w:tcPr>
            <w:tcW w:w="2669" w:type="dxa"/>
            <w:tcBorders>
              <w:top w:val="nil"/>
              <w:left w:val="nil"/>
              <w:bottom w:val="single" w:sz="4" w:space="0" w:color="auto"/>
              <w:right w:val="single" w:sz="4" w:space="0" w:color="auto"/>
            </w:tcBorders>
            <w:hideMark/>
          </w:tcPr>
          <w:p w14:paraId="5DD724D2" w14:textId="77777777" w:rsidR="009C38ED" w:rsidRPr="00B6779C" w:rsidRDefault="009C38ED" w:rsidP="00DF373E">
            <w:pPr>
              <w:jc w:val="left"/>
              <w:rPr>
                <w:rFonts w:eastAsia="Times New Roman"/>
                <w:sz w:val="20"/>
                <w:lang w:val="ru-KZ" w:eastAsia="ru-KZ"/>
              </w:rPr>
            </w:pPr>
            <w:r w:rsidRPr="00B6779C">
              <w:rPr>
                <w:rFonts w:eastAsia="Times New Roman"/>
                <w:sz w:val="20"/>
                <w:lang w:val="ru-KZ" w:eastAsia="ru-KZ"/>
              </w:rPr>
              <w:t>Пыль абразивная (Корунд белый, Монокорунд) (1027*)</w:t>
            </w:r>
          </w:p>
        </w:tc>
        <w:tc>
          <w:tcPr>
            <w:tcW w:w="707" w:type="dxa"/>
            <w:tcBorders>
              <w:top w:val="nil"/>
              <w:left w:val="nil"/>
              <w:bottom w:val="single" w:sz="4" w:space="0" w:color="auto"/>
              <w:right w:val="single" w:sz="4" w:space="0" w:color="auto"/>
            </w:tcBorders>
            <w:hideMark/>
          </w:tcPr>
          <w:p w14:paraId="21AC75A4"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957" w:type="dxa"/>
            <w:tcBorders>
              <w:top w:val="nil"/>
              <w:left w:val="nil"/>
              <w:bottom w:val="single" w:sz="4" w:space="0" w:color="auto"/>
              <w:right w:val="single" w:sz="4" w:space="0" w:color="auto"/>
            </w:tcBorders>
            <w:hideMark/>
          </w:tcPr>
          <w:p w14:paraId="7029D6E3"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966" w:type="dxa"/>
            <w:tcBorders>
              <w:top w:val="nil"/>
              <w:left w:val="nil"/>
              <w:bottom w:val="single" w:sz="4" w:space="0" w:color="auto"/>
              <w:right w:val="single" w:sz="4" w:space="0" w:color="auto"/>
            </w:tcBorders>
            <w:hideMark/>
          </w:tcPr>
          <w:p w14:paraId="1025B928"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801" w:type="dxa"/>
            <w:tcBorders>
              <w:top w:val="nil"/>
              <w:left w:val="nil"/>
              <w:bottom w:val="single" w:sz="4" w:space="0" w:color="auto"/>
              <w:right w:val="single" w:sz="4" w:space="0" w:color="auto"/>
            </w:tcBorders>
            <w:hideMark/>
          </w:tcPr>
          <w:p w14:paraId="123CDC38"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0,04</w:t>
            </w:r>
          </w:p>
        </w:tc>
        <w:tc>
          <w:tcPr>
            <w:tcW w:w="1091" w:type="dxa"/>
            <w:tcBorders>
              <w:top w:val="nil"/>
              <w:left w:val="nil"/>
              <w:bottom w:val="single" w:sz="4" w:space="0" w:color="auto"/>
              <w:right w:val="single" w:sz="4" w:space="0" w:color="auto"/>
            </w:tcBorders>
            <w:hideMark/>
          </w:tcPr>
          <w:p w14:paraId="43D91C05"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 </w:t>
            </w:r>
          </w:p>
        </w:tc>
        <w:tc>
          <w:tcPr>
            <w:tcW w:w="1266" w:type="dxa"/>
            <w:tcBorders>
              <w:top w:val="nil"/>
              <w:left w:val="nil"/>
              <w:bottom w:val="single" w:sz="4" w:space="0" w:color="auto"/>
              <w:right w:val="single" w:sz="4" w:space="0" w:color="auto"/>
            </w:tcBorders>
            <w:hideMark/>
          </w:tcPr>
          <w:p w14:paraId="7B14D72F"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0,0016</w:t>
            </w:r>
          </w:p>
        </w:tc>
        <w:tc>
          <w:tcPr>
            <w:tcW w:w="708" w:type="dxa"/>
            <w:tcBorders>
              <w:top w:val="nil"/>
              <w:left w:val="nil"/>
              <w:bottom w:val="single" w:sz="4" w:space="0" w:color="auto"/>
              <w:right w:val="single" w:sz="4" w:space="0" w:color="auto"/>
            </w:tcBorders>
            <w:hideMark/>
          </w:tcPr>
          <w:p w14:paraId="69903170"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0,2102</w:t>
            </w:r>
          </w:p>
        </w:tc>
        <w:tc>
          <w:tcPr>
            <w:tcW w:w="1134" w:type="dxa"/>
            <w:gridSpan w:val="2"/>
            <w:tcBorders>
              <w:top w:val="nil"/>
              <w:left w:val="nil"/>
              <w:bottom w:val="single" w:sz="4" w:space="0" w:color="auto"/>
              <w:right w:val="single" w:sz="4" w:space="0" w:color="auto"/>
            </w:tcBorders>
            <w:hideMark/>
          </w:tcPr>
          <w:p w14:paraId="5BC59032"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5,255</w:t>
            </w:r>
          </w:p>
        </w:tc>
      </w:tr>
      <w:tr w:rsidR="009C38ED" w:rsidRPr="00B6779C" w14:paraId="20B002A4" w14:textId="77777777" w:rsidTr="00DF373E">
        <w:trPr>
          <w:gridAfter w:val="1"/>
          <w:wAfter w:w="77" w:type="dxa"/>
          <w:trHeight w:val="264"/>
        </w:trPr>
        <w:tc>
          <w:tcPr>
            <w:tcW w:w="616" w:type="dxa"/>
            <w:tcBorders>
              <w:top w:val="nil"/>
              <w:left w:val="single" w:sz="4" w:space="0" w:color="auto"/>
              <w:bottom w:val="single" w:sz="4" w:space="0" w:color="auto"/>
              <w:right w:val="single" w:sz="4" w:space="0" w:color="auto"/>
            </w:tcBorders>
            <w:hideMark/>
          </w:tcPr>
          <w:p w14:paraId="4FD52133"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 </w:t>
            </w:r>
          </w:p>
        </w:tc>
        <w:tc>
          <w:tcPr>
            <w:tcW w:w="2669" w:type="dxa"/>
            <w:tcBorders>
              <w:top w:val="nil"/>
              <w:left w:val="nil"/>
              <w:bottom w:val="single" w:sz="4" w:space="0" w:color="auto"/>
              <w:right w:val="single" w:sz="4" w:space="0" w:color="auto"/>
            </w:tcBorders>
            <w:hideMark/>
          </w:tcPr>
          <w:p w14:paraId="3E6779A5" w14:textId="77777777" w:rsidR="009C38ED" w:rsidRPr="00B6779C" w:rsidRDefault="009C38ED" w:rsidP="00DF373E">
            <w:pPr>
              <w:ind w:firstLineChars="200" w:firstLine="402"/>
              <w:jc w:val="left"/>
              <w:rPr>
                <w:rFonts w:eastAsia="Times New Roman"/>
                <w:b/>
                <w:bCs/>
                <w:sz w:val="20"/>
                <w:lang w:val="ru-KZ" w:eastAsia="ru-KZ"/>
              </w:rPr>
            </w:pPr>
            <w:r w:rsidRPr="00B6779C">
              <w:rPr>
                <w:rFonts w:eastAsia="Times New Roman"/>
                <w:b/>
                <w:bCs/>
                <w:sz w:val="20"/>
                <w:lang w:val="ru-KZ" w:eastAsia="ru-KZ"/>
              </w:rPr>
              <w:t>В С Е Г О :</w:t>
            </w:r>
          </w:p>
        </w:tc>
        <w:tc>
          <w:tcPr>
            <w:tcW w:w="707" w:type="dxa"/>
            <w:tcBorders>
              <w:top w:val="nil"/>
              <w:left w:val="nil"/>
              <w:bottom w:val="single" w:sz="4" w:space="0" w:color="auto"/>
              <w:right w:val="single" w:sz="4" w:space="0" w:color="auto"/>
            </w:tcBorders>
            <w:hideMark/>
          </w:tcPr>
          <w:p w14:paraId="22B279CC"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957" w:type="dxa"/>
            <w:tcBorders>
              <w:top w:val="nil"/>
              <w:left w:val="nil"/>
              <w:bottom w:val="single" w:sz="4" w:space="0" w:color="auto"/>
              <w:right w:val="single" w:sz="4" w:space="0" w:color="auto"/>
            </w:tcBorders>
            <w:hideMark/>
          </w:tcPr>
          <w:p w14:paraId="33F74C32"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966" w:type="dxa"/>
            <w:tcBorders>
              <w:top w:val="nil"/>
              <w:left w:val="nil"/>
              <w:bottom w:val="single" w:sz="4" w:space="0" w:color="auto"/>
              <w:right w:val="single" w:sz="4" w:space="0" w:color="auto"/>
            </w:tcBorders>
            <w:hideMark/>
          </w:tcPr>
          <w:p w14:paraId="3132DFC6"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801" w:type="dxa"/>
            <w:tcBorders>
              <w:top w:val="nil"/>
              <w:left w:val="nil"/>
              <w:bottom w:val="single" w:sz="4" w:space="0" w:color="auto"/>
              <w:right w:val="single" w:sz="4" w:space="0" w:color="auto"/>
            </w:tcBorders>
            <w:hideMark/>
          </w:tcPr>
          <w:p w14:paraId="07BF7EF5" w14:textId="77777777" w:rsidR="009C38ED" w:rsidRPr="00B6779C" w:rsidRDefault="009C38ED" w:rsidP="00DF373E">
            <w:pPr>
              <w:jc w:val="right"/>
              <w:rPr>
                <w:rFonts w:eastAsia="Times New Roman"/>
                <w:sz w:val="20"/>
                <w:lang w:val="ru-KZ" w:eastAsia="ru-KZ"/>
              </w:rPr>
            </w:pPr>
            <w:r w:rsidRPr="00B6779C">
              <w:rPr>
                <w:rFonts w:eastAsia="Times New Roman"/>
                <w:sz w:val="20"/>
                <w:lang w:val="ru-KZ" w:eastAsia="ru-KZ"/>
              </w:rPr>
              <w:t> </w:t>
            </w:r>
          </w:p>
        </w:tc>
        <w:tc>
          <w:tcPr>
            <w:tcW w:w="1091" w:type="dxa"/>
            <w:tcBorders>
              <w:top w:val="nil"/>
              <w:left w:val="nil"/>
              <w:bottom w:val="single" w:sz="4" w:space="0" w:color="auto"/>
              <w:right w:val="single" w:sz="4" w:space="0" w:color="auto"/>
            </w:tcBorders>
            <w:hideMark/>
          </w:tcPr>
          <w:p w14:paraId="5876302E" w14:textId="77777777" w:rsidR="009C38ED" w:rsidRPr="00B6779C" w:rsidRDefault="009C38ED" w:rsidP="00DF373E">
            <w:pPr>
              <w:jc w:val="center"/>
              <w:rPr>
                <w:rFonts w:eastAsia="Times New Roman"/>
                <w:sz w:val="20"/>
                <w:lang w:val="ru-KZ" w:eastAsia="ru-KZ"/>
              </w:rPr>
            </w:pPr>
            <w:r w:rsidRPr="00B6779C">
              <w:rPr>
                <w:rFonts w:eastAsia="Times New Roman"/>
                <w:sz w:val="20"/>
                <w:lang w:val="ru-KZ" w:eastAsia="ru-KZ"/>
              </w:rPr>
              <w:t> </w:t>
            </w:r>
          </w:p>
        </w:tc>
        <w:tc>
          <w:tcPr>
            <w:tcW w:w="1266" w:type="dxa"/>
            <w:tcBorders>
              <w:top w:val="nil"/>
              <w:left w:val="nil"/>
              <w:bottom w:val="single" w:sz="4" w:space="0" w:color="auto"/>
              <w:right w:val="single" w:sz="4" w:space="0" w:color="auto"/>
            </w:tcBorders>
            <w:hideMark/>
          </w:tcPr>
          <w:p w14:paraId="492330DF" w14:textId="77777777" w:rsidR="009C38ED" w:rsidRPr="00B6779C" w:rsidRDefault="009C38ED" w:rsidP="00DF373E">
            <w:pPr>
              <w:jc w:val="right"/>
              <w:rPr>
                <w:rFonts w:eastAsia="Times New Roman"/>
                <w:b/>
                <w:bCs/>
                <w:sz w:val="20"/>
                <w:lang w:val="ru-KZ" w:eastAsia="ru-KZ"/>
              </w:rPr>
            </w:pPr>
            <w:r w:rsidRPr="00B6779C">
              <w:rPr>
                <w:rFonts w:eastAsia="Times New Roman"/>
                <w:b/>
                <w:bCs/>
                <w:sz w:val="20"/>
                <w:lang w:val="ru-KZ" w:eastAsia="ru-KZ"/>
              </w:rPr>
              <w:t>0,73029034</w:t>
            </w:r>
          </w:p>
        </w:tc>
        <w:tc>
          <w:tcPr>
            <w:tcW w:w="708" w:type="dxa"/>
            <w:tcBorders>
              <w:top w:val="nil"/>
              <w:left w:val="nil"/>
              <w:bottom w:val="single" w:sz="4" w:space="0" w:color="auto"/>
              <w:right w:val="single" w:sz="4" w:space="0" w:color="auto"/>
            </w:tcBorders>
            <w:hideMark/>
          </w:tcPr>
          <w:p w14:paraId="6616C4E2" w14:textId="77777777" w:rsidR="009C38ED" w:rsidRPr="00B6779C" w:rsidRDefault="009C38ED" w:rsidP="00DF373E">
            <w:pPr>
              <w:jc w:val="right"/>
              <w:rPr>
                <w:rFonts w:eastAsia="Times New Roman"/>
                <w:b/>
                <w:bCs/>
                <w:sz w:val="20"/>
                <w:lang w:val="ru-KZ" w:eastAsia="ru-KZ"/>
              </w:rPr>
            </w:pPr>
            <w:r w:rsidRPr="00B6779C">
              <w:rPr>
                <w:rFonts w:eastAsia="Times New Roman"/>
                <w:b/>
                <w:bCs/>
                <w:sz w:val="20"/>
                <w:lang w:val="ru-KZ" w:eastAsia="ru-KZ"/>
              </w:rPr>
              <w:t>46,94800965</w:t>
            </w:r>
          </w:p>
        </w:tc>
        <w:tc>
          <w:tcPr>
            <w:tcW w:w="1134" w:type="dxa"/>
            <w:gridSpan w:val="2"/>
            <w:tcBorders>
              <w:top w:val="nil"/>
              <w:left w:val="nil"/>
              <w:bottom w:val="single" w:sz="4" w:space="0" w:color="auto"/>
              <w:right w:val="single" w:sz="4" w:space="0" w:color="auto"/>
            </w:tcBorders>
            <w:hideMark/>
          </w:tcPr>
          <w:p w14:paraId="128C0532" w14:textId="77777777" w:rsidR="009C38ED" w:rsidRPr="00B6779C" w:rsidRDefault="009C38ED" w:rsidP="00DF373E">
            <w:pPr>
              <w:jc w:val="right"/>
              <w:rPr>
                <w:rFonts w:eastAsia="Times New Roman"/>
                <w:b/>
                <w:bCs/>
                <w:sz w:val="20"/>
                <w:lang w:val="ru-KZ" w:eastAsia="ru-KZ"/>
              </w:rPr>
            </w:pPr>
            <w:r w:rsidRPr="00B6779C">
              <w:rPr>
                <w:rFonts w:eastAsia="Times New Roman"/>
                <w:b/>
                <w:bCs/>
                <w:sz w:val="20"/>
                <w:lang w:val="ru-KZ" w:eastAsia="ru-KZ"/>
              </w:rPr>
              <w:t>581,2558711</w:t>
            </w:r>
          </w:p>
        </w:tc>
      </w:tr>
      <w:tr w:rsidR="009C38ED" w:rsidRPr="00B6779C" w14:paraId="1E55B3A4" w14:textId="77777777" w:rsidTr="00DF373E">
        <w:trPr>
          <w:trHeight w:val="519"/>
        </w:trPr>
        <w:tc>
          <w:tcPr>
            <w:tcW w:w="10992" w:type="dxa"/>
            <w:gridSpan w:val="12"/>
            <w:tcBorders>
              <w:top w:val="single" w:sz="4" w:space="0" w:color="auto"/>
              <w:left w:val="single" w:sz="4" w:space="0" w:color="auto"/>
              <w:bottom w:val="single" w:sz="4" w:space="0" w:color="auto"/>
              <w:right w:val="single" w:sz="4" w:space="0" w:color="auto"/>
            </w:tcBorders>
            <w:hideMark/>
          </w:tcPr>
          <w:p w14:paraId="1B621F41" w14:textId="77777777" w:rsidR="009C38ED" w:rsidRPr="00B6779C" w:rsidRDefault="009C38ED" w:rsidP="00DF373E">
            <w:pPr>
              <w:jc w:val="left"/>
              <w:rPr>
                <w:rFonts w:eastAsia="Times New Roman"/>
                <w:b/>
                <w:bCs/>
                <w:sz w:val="20"/>
                <w:lang w:val="ru-KZ" w:eastAsia="ru-KZ"/>
              </w:rPr>
            </w:pPr>
            <w:r w:rsidRPr="00B6779C">
              <w:rPr>
                <w:rFonts w:eastAsia="Times New Roman"/>
                <w:b/>
                <w:bCs/>
                <w:sz w:val="20"/>
                <w:lang w:val="ru-KZ" w:eastAsia="ru-KZ"/>
              </w:rPr>
              <w:t>Примечания: 1. В колонке 9: "M" - выброс ЗВ,т/год; при отсутствии ЭНК используется ПДКс.с. или (при отсутствии ПДКс.с.) ПДКм.р. или (при отсутствии ПДКм.р.) ОБУВ</w:t>
            </w:r>
          </w:p>
        </w:tc>
      </w:tr>
      <w:tr w:rsidR="009C38ED" w:rsidRPr="00B6779C" w14:paraId="27967297" w14:textId="77777777" w:rsidTr="00DF373E">
        <w:trPr>
          <w:trHeight w:val="261"/>
        </w:trPr>
        <w:tc>
          <w:tcPr>
            <w:tcW w:w="10992" w:type="dxa"/>
            <w:gridSpan w:val="12"/>
            <w:tcBorders>
              <w:top w:val="single" w:sz="4" w:space="0" w:color="auto"/>
              <w:left w:val="single" w:sz="4" w:space="0" w:color="auto"/>
              <w:bottom w:val="single" w:sz="4" w:space="0" w:color="auto"/>
              <w:right w:val="single" w:sz="4" w:space="0" w:color="auto"/>
            </w:tcBorders>
            <w:hideMark/>
          </w:tcPr>
          <w:p w14:paraId="58D968CD" w14:textId="77777777" w:rsidR="009C38ED" w:rsidRPr="00B6779C" w:rsidRDefault="009C38ED" w:rsidP="00DF373E">
            <w:pPr>
              <w:jc w:val="left"/>
              <w:rPr>
                <w:rFonts w:eastAsia="Times New Roman"/>
                <w:b/>
                <w:bCs/>
                <w:sz w:val="20"/>
                <w:lang w:val="ru-KZ" w:eastAsia="ru-KZ"/>
              </w:rPr>
            </w:pPr>
            <w:r w:rsidRPr="00B6779C">
              <w:rPr>
                <w:rFonts w:eastAsia="Times New Roman"/>
                <w:b/>
                <w:bCs/>
                <w:sz w:val="20"/>
                <w:lang w:val="ru-KZ" w:eastAsia="ru-KZ"/>
              </w:rPr>
              <w:t>2. Способ сортировки: по возрастанию кода ЗВ (колонка 1)</w:t>
            </w:r>
          </w:p>
        </w:tc>
      </w:tr>
    </w:tbl>
    <w:p w14:paraId="7CA5D025" w14:textId="77777777" w:rsidR="00531976" w:rsidRPr="00B6779C" w:rsidRDefault="00531976" w:rsidP="0060194E">
      <w:pPr>
        <w:rPr>
          <w:rFonts w:ascii="Courier New" w:hAnsi="Courier New" w:cs="Courier New"/>
          <w:szCs w:val="24"/>
          <w:lang w:val="ru-KZ"/>
        </w:rPr>
      </w:pPr>
    </w:p>
    <w:p w14:paraId="273F1D8E" w14:textId="77777777" w:rsidR="00531976" w:rsidRPr="00B6779C" w:rsidRDefault="00531976" w:rsidP="0060194E">
      <w:pPr>
        <w:rPr>
          <w:rFonts w:ascii="Courier New" w:hAnsi="Courier New" w:cs="Courier New"/>
          <w:szCs w:val="24"/>
        </w:rPr>
      </w:pPr>
    </w:p>
    <w:p w14:paraId="0F0D4973" w14:textId="77777777" w:rsidR="00531976" w:rsidRPr="00B6779C" w:rsidRDefault="00531976" w:rsidP="0060194E">
      <w:pPr>
        <w:rPr>
          <w:rFonts w:ascii="Courier New" w:hAnsi="Courier New" w:cs="Courier New"/>
          <w:szCs w:val="24"/>
        </w:rPr>
      </w:pPr>
    </w:p>
    <w:p w14:paraId="708E79E3" w14:textId="18DCA48F" w:rsidR="00644953" w:rsidRPr="00B6779C" w:rsidRDefault="00644953" w:rsidP="00E30124">
      <w:pPr>
        <w:widowControl w:val="0"/>
        <w:autoSpaceDE w:val="0"/>
        <w:autoSpaceDN w:val="0"/>
        <w:adjustRightInd w:val="0"/>
        <w:rPr>
          <w:rFonts w:ascii="Courier New" w:hAnsi="Courier New" w:cs="Courier New"/>
          <w:sz w:val="20"/>
        </w:rPr>
        <w:sectPr w:rsidR="00644953" w:rsidRPr="00B6779C" w:rsidSect="001316DA">
          <w:pgSz w:w="16839" w:h="11907" w:orient="landscape" w:code="9"/>
          <w:pgMar w:top="720" w:right="720" w:bottom="720" w:left="720" w:header="709" w:footer="709" w:gutter="0"/>
          <w:cols w:space="708"/>
          <w:docGrid w:linePitch="360"/>
        </w:sectPr>
      </w:pPr>
    </w:p>
    <w:p w14:paraId="0A8EB150" w14:textId="70EFBF2F" w:rsidR="00592C5C" w:rsidRPr="00B6779C" w:rsidRDefault="00592C5C" w:rsidP="00E30124">
      <w:pPr>
        <w:pStyle w:val="2"/>
        <w:ind w:firstLine="709"/>
        <w:jc w:val="both"/>
        <w:rPr>
          <w:rFonts w:eastAsia="Calibri"/>
          <w:iCs/>
          <w:smallCaps w:val="0"/>
          <w:szCs w:val="24"/>
          <w:lang w:eastAsia="en-US"/>
        </w:rPr>
      </w:pPr>
      <w:bookmarkStart w:id="20" w:name="_Toc96394236"/>
      <w:r w:rsidRPr="00B6779C">
        <w:rPr>
          <w:rFonts w:eastAsia="Calibri"/>
          <w:iCs/>
          <w:smallCaps w:val="0"/>
          <w:szCs w:val="24"/>
          <w:lang w:eastAsia="en-US"/>
        </w:rPr>
        <w:lastRenderedPageBreak/>
        <w:t>2.7 Перечень загрязняющих веществ, выбрасываемых в атмосферу</w:t>
      </w:r>
      <w:bookmarkEnd w:id="20"/>
    </w:p>
    <w:p w14:paraId="1F350E79" w14:textId="77777777" w:rsidR="00592C5C" w:rsidRPr="00B6779C" w:rsidRDefault="00592C5C" w:rsidP="00E30124">
      <w:pPr>
        <w:ind w:firstLine="709"/>
        <w:rPr>
          <w:szCs w:val="24"/>
        </w:rPr>
      </w:pPr>
    </w:p>
    <w:p w14:paraId="51790B94" w14:textId="77777777" w:rsidR="00592C5C" w:rsidRPr="00B6779C" w:rsidRDefault="00592C5C" w:rsidP="00E30124">
      <w:pPr>
        <w:ind w:firstLine="709"/>
        <w:rPr>
          <w:szCs w:val="24"/>
        </w:rPr>
      </w:pPr>
    </w:p>
    <w:p w14:paraId="2BBDFB84" w14:textId="5FA4081D" w:rsidR="00592C5C" w:rsidRPr="00B6779C" w:rsidRDefault="00592C5C" w:rsidP="00E30124">
      <w:pPr>
        <w:ind w:firstLine="709"/>
        <w:rPr>
          <w:szCs w:val="24"/>
        </w:rPr>
      </w:pPr>
      <w:r w:rsidRPr="00B6779C">
        <w:rPr>
          <w:bCs/>
          <w:iCs/>
          <w:szCs w:val="24"/>
        </w:rPr>
        <w:t>П</w:t>
      </w:r>
      <w:r w:rsidRPr="00B6779C">
        <w:rPr>
          <w:szCs w:val="24"/>
        </w:rPr>
        <w:t xml:space="preserve">еречень загрязняющих веществ, выбрасываемых в атмосферу </w:t>
      </w:r>
      <w:r w:rsidRPr="00B6779C">
        <w:rPr>
          <w:bCs/>
          <w:iCs/>
          <w:szCs w:val="24"/>
        </w:rPr>
        <w:t>в нормируемый период с 202</w:t>
      </w:r>
      <w:r w:rsidR="009C38ED" w:rsidRPr="00B6779C">
        <w:rPr>
          <w:bCs/>
          <w:iCs/>
          <w:szCs w:val="24"/>
        </w:rPr>
        <w:t>7</w:t>
      </w:r>
      <w:r w:rsidRPr="00B6779C">
        <w:rPr>
          <w:bCs/>
          <w:iCs/>
          <w:szCs w:val="24"/>
        </w:rPr>
        <w:t xml:space="preserve"> по 20</w:t>
      </w:r>
      <w:r w:rsidR="009C38ED" w:rsidRPr="00B6779C">
        <w:rPr>
          <w:bCs/>
          <w:iCs/>
          <w:szCs w:val="24"/>
        </w:rPr>
        <w:t>28</w:t>
      </w:r>
      <w:r w:rsidR="004022D4" w:rsidRPr="00B6779C">
        <w:rPr>
          <w:bCs/>
          <w:iCs/>
          <w:szCs w:val="24"/>
        </w:rPr>
        <w:t xml:space="preserve"> </w:t>
      </w:r>
      <w:r w:rsidRPr="00B6779C">
        <w:rPr>
          <w:bCs/>
          <w:iCs/>
          <w:szCs w:val="24"/>
        </w:rPr>
        <w:t xml:space="preserve">гг., приведен в табл. </w:t>
      </w:r>
      <w:r w:rsidR="00A62B46" w:rsidRPr="00B6779C">
        <w:rPr>
          <w:bCs/>
          <w:iCs/>
          <w:szCs w:val="24"/>
        </w:rPr>
        <w:t>3,1</w:t>
      </w:r>
    </w:p>
    <w:p w14:paraId="2CD7F3C2" w14:textId="77777777" w:rsidR="00592C5C" w:rsidRPr="00B6779C" w:rsidRDefault="00592C5C" w:rsidP="00E30124">
      <w:pPr>
        <w:ind w:firstLine="709"/>
      </w:pPr>
    </w:p>
    <w:p w14:paraId="1F038DA2" w14:textId="77777777" w:rsidR="00592C5C" w:rsidRPr="00B6779C" w:rsidRDefault="00592C5C" w:rsidP="00E30124">
      <w:pPr>
        <w:ind w:firstLine="709"/>
      </w:pPr>
    </w:p>
    <w:p w14:paraId="7801C9FF" w14:textId="73AF169D" w:rsidR="00B53AE3" w:rsidRPr="00B6779C" w:rsidRDefault="00B53AE3" w:rsidP="00E30124">
      <w:pPr>
        <w:ind w:firstLine="709"/>
      </w:pPr>
      <w:r w:rsidRPr="00B6779C">
        <w:t>2.8 Обоснование полноты и достоверности исходных данных (г/с, т/год), принятых для расчета нормативов эмиссий загрязняющих веществ в атмосферу</w:t>
      </w:r>
    </w:p>
    <w:p w14:paraId="19A88CA5" w14:textId="77777777" w:rsidR="00B53AE3" w:rsidRPr="00B6779C" w:rsidRDefault="00B53AE3" w:rsidP="006B0E7F"/>
    <w:p w14:paraId="72284F1C" w14:textId="77777777" w:rsidR="00B53AE3" w:rsidRPr="00B6779C" w:rsidRDefault="00B53AE3" w:rsidP="00E30124">
      <w:pPr>
        <w:ind w:firstLine="709"/>
      </w:pPr>
      <w:r w:rsidRPr="00B6779C">
        <w:t xml:space="preserve">Исходные данные (г/сек, т/год), принятые для расчетов эмиссий загрязняющих веществ в атмосферу для рассматриваемого объекта, уточнены расчетным методом. </w:t>
      </w:r>
    </w:p>
    <w:p w14:paraId="0F6FD5B8" w14:textId="77777777" w:rsidR="00B53AE3" w:rsidRPr="00B6779C" w:rsidRDefault="00B53AE3" w:rsidP="00E30124">
      <w:pPr>
        <w:ind w:firstLine="709"/>
      </w:pPr>
      <w:r w:rsidRPr="00B6779C">
        <w:t xml:space="preserve">Расчеты выбросов проводились с учетом мощностей, нагрузок работы технологического оборудования и времени его работы. </w:t>
      </w:r>
    </w:p>
    <w:p w14:paraId="5066A0BA" w14:textId="77777777" w:rsidR="00B53AE3" w:rsidRPr="00B6779C" w:rsidRDefault="00B53AE3" w:rsidP="00E30124">
      <w:pPr>
        <w:ind w:firstLine="709"/>
      </w:pPr>
      <w:r w:rsidRPr="00B6779C">
        <w:t>Для определения количественных выбросов использованы действующие методики:</w:t>
      </w:r>
    </w:p>
    <w:p w14:paraId="0C30D1D8" w14:textId="77777777" w:rsidR="00B53AE3" w:rsidRPr="00B6779C" w:rsidRDefault="00B53AE3" w:rsidP="00E30124">
      <w:pPr>
        <w:ind w:firstLine="709"/>
      </w:pPr>
      <w:r w:rsidRPr="00B6779C">
        <w:t xml:space="preserve"> </w:t>
      </w:r>
      <w:r w:rsidRPr="00B6779C">
        <w:sym w:font="Symbol" w:char="F0B7"/>
      </w:r>
      <w:r w:rsidRPr="00B6779C">
        <w:t xml:space="preserve"> РНД 211.2.02.04-2004 «Методика расчета выбросов загрязняющих веществ в атмосферу от стационарных дизельных установок»;</w:t>
      </w:r>
    </w:p>
    <w:p w14:paraId="47EF0FE1" w14:textId="77777777" w:rsidR="00B53AE3" w:rsidRPr="00B6779C" w:rsidRDefault="00B53AE3" w:rsidP="00E30124">
      <w:pPr>
        <w:ind w:firstLine="709"/>
      </w:pPr>
      <w:r w:rsidRPr="00B6779C">
        <w:t xml:space="preserve"> </w:t>
      </w:r>
      <w:r w:rsidRPr="00B6779C">
        <w:sym w:font="Symbol" w:char="F0B7"/>
      </w:r>
      <w:r w:rsidRPr="00B6779C">
        <w:t xml:space="preserve"> Методические указания по определению выбросов загрязняющих веществ в атмосферу из резервуаров», Астана, 2004г.; </w:t>
      </w:r>
    </w:p>
    <w:p w14:paraId="3940FE5C" w14:textId="77777777" w:rsidR="00E3027E" w:rsidRPr="00B6779C" w:rsidRDefault="00B53AE3" w:rsidP="00E30124">
      <w:pPr>
        <w:ind w:firstLine="709"/>
        <w:rPr>
          <w:iCs/>
        </w:rPr>
      </w:pPr>
      <w:r w:rsidRPr="00B6779C">
        <w:sym w:font="Symbol" w:char="F0B7"/>
      </w:r>
      <w:r w:rsidRPr="00B6779C">
        <w:t xml:space="preserve"> Приказ Министра охраны окружающей среды Республики Казах</w:t>
      </w:r>
      <w:r w:rsidR="00463BD3" w:rsidRPr="00B6779C">
        <w:t>стан от «18» 04 2008 года № 100</w:t>
      </w:r>
      <w:r w:rsidRPr="00B6779C">
        <w:t>-п с приложениями.</w:t>
      </w:r>
    </w:p>
    <w:p w14:paraId="0D6ADE2D" w14:textId="77777777" w:rsidR="00B53AE3" w:rsidRPr="00B6779C" w:rsidRDefault="00B53AE3" w:rsidP="00E30124">
      <w:pPr>
        <w:ind w:firstLine="709"/>
        <w:rPr>
          <w:iCs/>
        </w:rPr>
      </w:pPr>
    </w:p>
    <w:p w14:paraId="535B6EFA" w14:textId="77777777" w:rsidR="009A66C5" w:rsidRPr="00B6779C" w:rsidRDefault="009A66C5" w:rsidP="00E30124">
      <w:pPr>
        <w:ind w:firstLine="709"/>
        <w:rPr>
          <w:iCs/>
        </w:rPr>
      </w:pPr>
    </w:p>
    <w:p w14:paraId="78A01AD3" w14:textId="77777777" w:rsidR="009A66C5" w:rsidRPr="00B6779C" w:rsidRDefault="009A66C5" w:rsidP="00E30124">
      <w:pPr>
        <w:ind w:firstLine="709"/>
        <w:rPr>
          <w:iCs/>
        </w:rPr>
      </w:pPr>
    </w:p>
    <w:p w14:paraId="6581988D" w14:textId="77777777" w:rsidR="009A66C5" w:rsidRPr="00B6779C" w:rsidRDefault="009A66C5" w:rsidP="00E30124">
      <w:pPr>
        <w:ind w:firstLine="709"/>
        <w:rPr>
          <w:iCs/>
        </w:rPr>
      </w:pPr>
    </w:p>
    <w:p w14:paraId="4A3FD75F" w14:textId="77777777" w:rsidR="009A66C5" w:rsidRPr="00B6779C" w:rsidRDefault="009A66C5" w:rsidP="00E30124">
      <w:pPr>
        <w:ind w:firstLine="709"/>
        <w:rPr>
          <w:iCs/>
        </w:rPr>
      </w:pPr>
    </w:p>
    <w:p w14:paraId="5085F610" w14:textId="77777777" w:rsidR="009A66C5" w:rsidRPr="00B6779C" w:rsidRDefault="009A66C5" w:rsidP="00E30124">
      <w:pPr>
        <w:ind w:firstLine="709"/>
        <w:rPr>
          <w:iCs/>
        </w:rPr>
      </w:pPr>
    </w:p>
    <w:p w14:paraId="60315AAB" w14:textId="77777777" w:rsidR="009A66C5" w:rsidRPr="00B6779C" w:rsidRDefault="009A66C5" w:rsidP="00E30124">
      <w:pPr>
        <w:ind w:firstLine="709"/>
        <w:rPr>
          <w:iCs/>
        </w:rPr>
      </w:pPr>
    </w:p>
    <w:p w14:paraId="4F52747D" w14:textId="77777777" w:rsidR="009A66C5" w:rsidRPr="00B6779C" w:rsidRDefault="009A66C5" w:rsidP="00E30124">
      <w:pPr>
        <w:ind w:firstLine="709"/>
        <w:rPr>
          <w:iCs/>
        </w:rPr>
      </w:pPr>
    </w:p>
    <w:p w14:paraId="5A1FB1A2" w14:textId="77777777" w:rsidR="009A66C5" w:rsidRPr="00B6779C" w:rsidRDefault="009A66C5" w:rsidP="00E30124">
      <w:pPr>
        <w:ind w:firstLine="709"/>
        <w:rPr>
          <w:iCs/>
        </w:rPr>
      </w:pPr>
    </w:p>
    <w:p w14:paraId="36739D1D" w14:textId="77777777" w:rsidR="009A66C5" w:rsidRPr="00B6779C" w:rsidRDefault="009A66C5" w:rsidP="00E30124">
      <w:pPr>
        <w:ind w:firstLine="709"/>
        <w:rPr>
          <w:iCs/>
        </w:rPr>
      </w:pPr>
    </w:p>
    <w:p w14:paraId="3BF4495E" w14:textId="77777777" w:rsidR="009A66C5" w:rsidRPr="00B6779C" w:rsidRDefault="009A66C5" w:rsidP="00E30124">
      <w:pPr>
        <w:ind w:firstLine="709"/>
        <w:rPr>
          <w:iCs/>
        </w:rPr>
      </w:pPr>
    </w:p>
    <w:p w14:paraId="56224B5A" w14:textId="77777777" w:rsidR="009A66C5" w:rsidRPr="00B6779C" w:rsidRDefault="009A66C5" w:rsidP="00E30124">
      <w:pPr>
        <w:ind w:firstLine="709"/>
        <w:rPr>
          <w:iCs/>
        </w:rPr>
      </w:pPr>
    </w:p>
    <w:p w14:paraId="4266AA17" w14:textId="77777777" w:rsidR="009A66C5" w:rsidRPr="00B6779C" w:rsidRDefault="009A66C5" w:rsidP="00E30124">
      <w:pPr>
        <w:ind w:firstLine="709"/>
        <w:rPr>
          <w:iCs/>
        </w:rPr>
      </w:pPr>
    </w:p>
    <w:p w14:paraId="1F54269D" w14:textId="77777777" w:rsidR="009A66C5" w:rsidRPr="00B6779C" w:rsidRDefault="009A66C5" w:rsidP="00E30124">
      <w:pPr>
        <w:ind w:firstLine="709"/>
        <w:rPr>
          <w:iCs/>
        </w:rPr>
      </w:pPr>
    </w:p>
    <w:p w14:paraId="6EA8B15C" w14:textId="77777777" w:rsidR="009A66C5" w:rsidRPr="00B6779C" w:rsidRDefault="009A66C5" w:rsidP="00E30124">
      <w:pPr>
        <w:ind w:firstLine="709"/>
        <w:rPr>
          <w:iCs/>
        </w:rPr>
      </w:pPr>
    </w:p>
    <w:p w14:paraId="6529FFAB" w14:textId="77777777" w:rsidR="009A66C5" w:rsidRPr="00B6779C" w:rsidRDefault="009A66C5" w:rsidP="00E30124">
      <w:pPr>
        <w:ind w:firstLine="709"/>
        <w:rPr>
          <w:iCs/>
        </w:rPr>
      </w:pPr>
    </w:p>
    <w:p w14:paraId="634BC243" w14:textId="77777777" w:rsidR="009A66C5" w:rsidRPr="00B6779C" w:rsidRDefault="009A66C5" w:rsidP="00E30124">
      <w:pPr>
        <w:ind w:firstLine="709"/>
        <w:rPr>
          <w:iCs/>
        </w:rPr>
      </w:pPr>
    </w:p>
    <w:p w14:paraId="7FB7856A" w14:textId="77777777" w:rsidR="009A66C5" w:rsidRPr="00B6779C" w:rsidRDefault="009A66C5" w:rsidP="00E30124">
      <w:pPr>
        <w:ind w:firstLine="709"/>
        <w:rPr>
          <w:iCs/>
        </w:rPr>
      </w:pPr>
    </w:p>
    <w:p w14:paraId="3F69089F" w14:textId="77777777" w:rsidR="009A66C5" w:rsidRPr="00B6779C" w:rsidRDefault="009A66C5" w:rsidP="00E30124">
      <w:pPr>
        <w:ind w:firstLine="709"/>
        <w:rPr>
          <w:iCs/>
        </w:rPr>
      </w:pPr>
    </w:p>
    <w:p w14:paraId="33C0BAEC" w14:textId="77777777" w:rsidR="009A66C5" w:rsidRPr="00B6779C" w:rsidRDefault="009A66C5" w:rsidP="00E30124">
      <w:pPr>
        <w:ind w:firstLine="709"/>
        <w:rPr>
          <w:iCs/>
        </w:rPr>
      </w:pPr>
    </w:p>
    <w:p w14:paraId="549D47C6" w14:textId="77777777" w:rsidR="009A66C5" w:rsidRPr="00B6779C" w:rsidRDefault="009A66C5" w:rsidP="00E30124">
      <w:pPr>
        <w:ind w:firstLine="709"/>
        <w:rPr>
          <w:iCs/>
        </w:rPr>
      </w:pPr>
    </w:p>
    <w:p w14:paraId="4F848443" w14:textId="77777777" w:rsidR="009A66C5" w:rsidRPr="00B6779C" w:rsidRDefault="009A66C5" w:rsidP="00E30124">
      <w:pPr>
        <w:ind w:firstLine="709"/>
        <w:rPr>
          <w:iCs/>
        </w:rPr>
      </w:pPr>
    </w:p>
    <w:p w14:paraId="1BB5EC1D" w14:textId="77777777" w:rsidR="009A66C5" w:rsidRPr="00B6779C" w:rsidRDefault="009A66C5" w:rsidP="00E30124">
      <w:pPr>
        <w:ind w:firstLine="709"/>
        <w:rPr>
          <w:iCs/>
        </w:rPr>
      </w:pPr>
    </w:p>
    <w:p w14:paraId="20186A3C" w14:textId="77777777" w:rsidR="009A66C5" w:rsidRPr="00B6779C" w:rsidRDefault="009A66C5" w:rsidP="00E30124">
      <w:pPr>
        <w:ind w:firstLine="709"/>
        <w:rPr>
          <w:iCs/>
        </w:rPr>
      </w:pPr>
    </w:p>
    <w:p w14:paraId="7B6F21CB" w14:textId="77777777" w:rsidR="009A66C5" w:rsidRPr="00B6779C" w:rsidRDefault="009A66C5" w:rsidP="00E30124">
      <w:pPr>
        <w:ind w:firstLine="709"/>
        <w:rPr>
          <w:iCs/>
        </w:rPr>
      </w:pPr>
    </w:p>
    <w:p w14:paraId="012C1BF5" w14:textId="77777777" w:rsidR="009A66C5" w:rsidRPr="00B6779C" w:rsidRDefault="009A66C5" w:rsidP="00E30124">
      <w:pPr>
        <w:ind w:firstLine="709"/>
        <w:rPr>
          <w:iCs/>
        </w:rPr>
      </w:pPr>
    </w:p>
    <w:p w14:paraId="6FFD90C5" w14:textId="77777777" w:rsidR="009A66C5" w:rsidRPr="00B6779C" w:rsidRDefault="009A66C5" w:rsidP="00E30124">
      <w:pPr>
        <w:ind w:firstLine="709"/>
        <w:rPr>
          <w:iCs/>
        </w:rPr>
      </w:pPr>
    </w:p>
    <w:p w14:paraId="5B1B4447" w14:textId="77777777" w:rsidR="009A66C5" w:rsidRPr="00B6779C" w:rsidRDefault="009A66C5" w:rsidP="00E30124">
      <w:pPr>
        <w:ind w:firstLine="709"/>
        <w:rPr>
          <w:iCs/>
        </w:rPr>
      </w:pPr>
    </w:p>
    <w:p w14:paraId="57DA1427" w14:textId="33224CD7" w:rsidR="008E6E4B" w:rsidRPr="00B6779C" w:rsidRDefault="008E6E4B">
      <w:pPr>
        <w:jc w:val="left"/>
        <w:rPr>
          <w:iCs/>
        </w:rPr>
      </w:pPr>
      <w:r w:rsidRPr="00B6779C">
        <w:rPr>
          <w:iCs/>
        </w:rPr>
        <w:br w:type="page"/>
      </w:r>
    </w:p>
    <w:p w14:paraId="000E6DE2" w14:textId="337A7C90" w:rsidR="003637FD" w:rsidRPr="00B6779C" w:rsidRDefault="003637FD" w:rsidP="00E30124">
      <w:pPr>
        <w:pStyle w:val="1"/>
        <w:spacing w:after="0"/>
        <w:ind w:firstLine="709"/>
        <w:jc w:val="both"/>
        <w:rPr>
          <w:b w:val="0"/>
          <w:szCs w:val="24"/>
        </w:rPr>
      </w:pPr>
      <w:bookmarkStart w:id="21" w:name="_Toc96394238"/>
      <w:r w:rsidRPr="00B6779C">
        <w:rPr>
          <w:b w:val="0"/>
          <w:szCs w:val="24"/>
        </w:rPr>
        <w:lastRenderedPageBreak/>
        <w:t>3 Расчет и анализ ожидаемого загрязнения атмосферы</w:t>
      </w:r>
      <w:bookmarkEnd w:id="21"/>
      <w:r w:rsidRPr="00B6779C">
        <w:rPr>
          <w:b w:val="0"/>
          <w:szCs w:val="24"/>
        </w:rPr>
        <w:t xml:space="preserve">   </w:t>
      </w:r>
    </w:p>
    <w:p w14:paraId="449A28EE" w14:textId="77777777" w:rsidR="003637FD" w:rsidRPr="00B6779C" w:rsidRDefault="003637FD" w:rsidP="00E30124">
      <w:pPr>
        <w:ind w:firstLine="709"/>
        <w:rPr>
          <w:szCs w:val="24"/>
        </w:rPr>
      </w:pPr>
    </w:p>
    <w:p w14:paraId="69210448" w14:textId="77777777" w:rsidR="003637FD" w:rsidRPr="00B6779C" w:rsidRDefault="003637FD" w:rsidP="00E30124">
      <w:pPr>
        <w:pStyle w:val="2"/>
        <w:ind w:firstLine="709"/>
        <w:jc w:val="both"/>
        <w:rPr>
          <w:rFonts w:eastAsia="Calibri"/>
          <w:bCs w:val="0"/>
          <w:smallCaps w:val="0"/>
          <w:szCs w:val="24"/>
          <w:lang w:eastAsia="en-US"/>
        </w:rPr>
      </w:pPr>
      <w:bookmarkStart w:id="22" w:name="_Toc96394239"/>
      <w:r w:rsidRPr="00B6779C">
        <w:rPr>
          <w:rFonts w:eastAsia="Calibri"/>
          <w:bCs w:val="0"/>
          <w:smallCaps w:val="0"/>
          <w:szCs w:val="24"/>
          <w:lang w:eastAsia="en-US"/>
        </w:rPr>
        <w:t xml:space="preserve">3.1 Метеорологические характеристики и коэффициенты, определяющие условия </w:t>
      </w:r>
    </w:p>
    <w:p w14:paraId="32AE331F" w14:textId="157321A3" w:rsidR="003637FD" w:rsidRPr="00B6779C" w:rsidRDefault="003637FD" w:rsidP="00E30124">
      <w:pPr>
        <w:pStyle w:val="2"/>
        <w:ind w:firstLine="709"/>
        <w:jc w:val="both"/>
        <w:rPr>
          <w:rFonts w:eastAsia="Calibri"/>
          <w:bCs w:val="0"/>
          <w:smallCaps w:val="0"/>
          <w:szCs w:val="24"/>
          <w:lang w:eastAsia="en-US"/>
        </w:rPr>
      </w:pPr>
      <w:r w:rsidRPr="00B6779C">
        <w:rPr>
          <w:rFonts w:eastAsia="Calibri"/>
          <w:bCs w:val="0"/>
          <w:smallCaps w:val="0"/>
          <w:szCs w:val="24"/>
          <w:lang w:eastAsia="en-US"/>
        </w:rPr>
        <w:t xml:space="preserve">      рассеивания загрязняющих веществ в атмосфере</w:t>
      </w:r>
      <w:bookmarkEnd w:id="22"/>
    </w:p>
    <w:p w14:paraId="5FEBF47E" w14:textId="77777777" w:rsidR="003637FD" w:rsidRPr="00B6779C" w:rsidRDefault="003637FD" w:rsidP="00E30124"/>
    <w:p w14:paraId="7A0F6381" w14:textId="77777777" w:rsidR="003637FD" w:rsidRPr="00B6779C" w:rsidRDefault="003637FD" w:rsidP="00E30124">
      <w:pPr>
        <w:ind w:firstLine="709"/>
        <w:rPr>
          <w:szCs w:val="24"/>
        </w:rPr>
      </w:pPr>
    </w:p>
    <w:p w14:paraId="29E3796D" w14:textId="70891896" w:rsidR="004E4564" w:rsidRPr="00B6779C" w:rsidRDefault="004022D4" w:rsidP="00E30124">
      <w:pPr>
        <w:pStyle w:val="3"/>
      </w:pPr>
      <w:r w:rsidRPr="00B6779C">
        <w:t>Метеорологические данные района расположения месторождения участка «</w:t>
      </w:r>
      <w:r w:rsidR="00FC3F63" w:rsidRPr="00B6779C">
        <w:t>Загадка</w:t>
      </w:r>
      <w:r w:rsidRPr="00B6779C">
        <w:t xml:space="preserve">» в соответствии с письмом </w:t>
      </w:r>
      <w:bookmarkStart w:id="23" w:name="_Hlk219108160"/>
      <w:r w:rsidRPr="00B6779C">
        <w:t xml:space="preserve">РГП «Казгидромет» </w:t>
      </w:r>
      <w:bookmarkEnd w:id="23"/>
      <w:r w:rsidR="00C57C7B" w:rsidRPr="00B6779C">
        <w:rPr>
          <w:lang w:val="ru-KZ"/>
        </w:rPr>
        <w:t>№ЗТ-2026-02338991</w:t>
      </w:r>
      <w:r w:rsidR="00C57C7B" w:rsidRPr="00B6779C">
        <w:rPr>
          <w:lang w:val="ru-KZ"/>
        </w:rPr>
        <w:t xml:space="preserve"> от </w:t>
      </w:r>
      <w:r w:rsidR="00C57C7B" w:rsidRPr="00B6779C">
        <w:rPr>
          <w:lang w:val="ru-KZ"/>
        </w:rPr>
        <w:t xml:space="preserve">05.06.2026 </w:t>
      </w:r>
      <w:r w:rsidRPr="00B6779C">
        <w:t>(см.Приложение 3)</w:t>
      </w:r>
      <w:r w:rsidR="00C4229C" w:rsidRPr="00B6779C">
        <w:t>приведены ниже.</w:t>
      </w:r>
    </w:p>
    <w:p w14:paraId="16B613F5" w14:textId="5522E920" w:rsidR="004E4564" w:rsidRPr="00B6779C" w:rsidRDefault="004E4564" w:rsidP="00E30124">
      <w:pPr>
        <w:rPr>
          <w:szCs w:val="24"/>
        </w:rPr>
      </w:pPr>
    </w:p>
    <w:p w14:paraId="5B619D4F" w14:textId="35A9B127" w:rsidR="003637FD" w:rsidRPr="00B6779C" w:rsidRDefault="0011444B" w:rsidP="00C4229C">
      <w:pPr>
        <w:jc w:val="center"/>
        <w:rPr>
          <w:b/>
          <w:bCs/>
          <w:szCs w:val="24"/>
        </w:rPr>
      </w:pPr>
      <w:r w:rsidRPr="00B6779C">
        <w:rPr>
          <w:b/>
          <w:bCs/>
          <w:szCs w:val="24"/>
        </w:rPr>
        <w:drawing>
          <wp:inline distT="0" distB="0" distL="0" distR="0" wp14:anchorId="49FDEE39" wp14:editId="759A3350">
            <wp:extent cx="5645293" cy="5976257"/>
            <wp:effectExtent l="0" t="0" r="0" b="5715"/>
            <wp:docPr id="2754647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464767" name=""/>
                    <pic:cNvPicPr/>
                  </pic:nvPicPr>
                  <pic:blipFill>
                    <a:blip r:embed="rId13"/>
                    <a:stretch>
                      <a:fillRect/>
                    </a:stretch>
                  </pic:blipFill>
                  <pic:spPr>
                    <a:xfrm>
                      <a:off x="0" y="0"/>
                      <a:ext cx="5654247" cy="5985735"/>
                    </a:xfrm>
                    <a:prstGeom prst="rect">
                      <a:avLst/>
                    </a:prstGeom>
                  </pic:spPr>
                </pic:pic>
              </a:graphicData>
            </a:graphic>
          </wp:inline>
        </w:drawing>
      </w:r>
    </w:p>
    <w:p w14:paraId="4ADCB6EA" w14:textId="77777777" w:rsidR="003637FD" w:rsidRPr="00B6779C" w:rsidRDefault="003637FD" w:rsidP="00E30124">
      <w:pPr>
        <w:pStyle w:val="2"/>
        <w:ind w:firstLine="709"/>
        <w:jc w:val="both"/>
        <w:rPr>
          <w:rFonts w:eastAsia="Calibri"/>
          <w:bCs w:val="0"/>
          <w:smallCaps w:val="0"/>
          <w:szCs w:val="24"/>
          <w:lang w:eastAsia="en-US"/>
        </w:rPr>
      </w:pPr>
      <w:bookmarkStart w:id="24" w:name="_Toc403548362"/>
      <w:bookmarkStart w:id="25" w:name="_Toc15545678"/>
      <w:bookmarkStart w:id="26" w:name="_Toc24467056"/>
      <w:bookmarkStart w:id="27" w:name="_Toc96394240"/>
      <w:r w:rsidRPr="00B6779C">
        <w:rPr>
          <w:rFonts w:eastAsia="Calibri"/>
          <w:bCs w:val="0"/>
          <w:smallCaps w:val="0"/>
          <w:szCs w:val="24"/>
          <w:lang w:eastAsia="en-US"/>
        </w:rPr>
        <w:t>3.2 Результаты расчетов уровня загрязнения атмосферы на проектное положение</w:t>
      </w:r>
      <w:bookmarkEnd w:id="24"/>
      <w:bookmarkEnd w:id="25"/>
      <w:bookmarkEnd w:id="26"/>
      <w:bookmarkEnd w:id="27"/>
    </w:p>
    <w:p w14:paraId="10621956" w14:textId="2EC29F6E" w:rsidR="003637FD" w:rsidRPr="00B6779C" w:rsidRDefault="003637FD" w:rsidP="00E30124">
      <w:pPr>
        <w:rPr>
          <w:lang w:eastAsia="ar-SA"/>
        </w:rPr>
      </w:pPr>
    </w:p>
    <w:p w14:paraId="7B6AFEDF" w14:textId="77777777" w:rsidR="00393B81" w:rsidRPr="00B6779C" w:rsidRDefault="00393B81" w:rsidP="00E30124">
      <w:pPr>
        <w:rPr>
          <w:lang w:eastAsia="ar-SA"/>
        </w:rPr>
      </w:pPr>
    </w:p>
    <w:p w14:paraId="36A4A94E" w14:textId="77777777" w:rsidR="00393B81" w:rsidRPr="00B6779C" w:rsidRDefault="00393B81" w:rsidP="00E30124">
      <w:pPr>
        <w:ind w:firstLine="709"/>
        <w:rPr>
          <w:szCs w:val="24"/>
        </w:rPr>
      </w:pPr>
      <w:bookmarkStart w:id="28" w:name="_Toc74292665"/>
      <w:bookmarkStart w:id="29" w:name="_Toc75289425"/>
      <w:bookmarkStart w:id="30" w:name="_Toc96394243"/>
      <w:bookmarkEnd w:id="28"/>
      <w:bookmarkEnd w:id="29"/>
      <w:r w:rsidRPr="00B6779C">
        <w:rPr>
          <w:szCs w:val="24"/>
        </w:rPr>
        <w:t xml:space="preserve">Расчет максимальных приземных концентраций для данного объекта проведен по программе «ЭРА», версия 3,0 на ПЭВМ. Расчет концентраций загрязняющих веществ (ЗВ) </w:t>
      </w:r>
      <w:r w:rsidRPr="00B6779C">
        <w:rPr>
          <w:szCs w:val="24"/>
        </w:rPr>
        <w:lastRenderedPageBreak/>
        <w:t>в приземном слое атмосферы проводился по веществам, выбрасываемым проектируемыми источниками.</w:t>
      </w:r>
    </w:p>
    <w:p w14:paraId="771FD0C3" w14:textId="4AB0C432" w:rsidR="0034757D" w:rsidRPr="00B6779C" w:rsidRDefault="0034757D" w:rsidP="0034757D">
      <w:pPr>
        <w:ind w:firstLine="709"/>
        <w:rPr>
          <w:szCs w:val="24"/>
        </w:rPr>
      </w:pPr>
      <w:r w:rsidRPr="00B6779C">
        <w:rPr>
          <w:szCs w:val="24"/>
        </w:rPr>
        <w:t xml:space="preserve">Определение необходимости расчета рассеивания проведено в соответствии с п. 58 приложения № 12 к приказу Министра окружающей среды и водных ресурсов Республики Казахстан от 12.06.2014 г. № 221 (таблица 5.12). </w:t>
      </w:r>
    </w:p>
    <w:p w14:paraId="1A98C752" w14:textId="61DF6208" w:rsidR="0034757D" w:rsidRPr="00B6779C" w:rsidRDefault="0034757D" w:rsidP="0034757D">
      <w:pPr>
        <w:ind w:firstLine="709"/>
        <w:rPr>
          <w:szCs w:val="24"/>
        </w:rPr>
      </w:pPr>
      <w:r w:rsidRPr="00B6779C">
        <w:rPr>
          <w:szCs w:val="24"/>
        </w:rPr>
        <w:t xml:space="preserve">Ближайший населенный пункт расположены в </w:t>
      </w:r>
      <w:r w:rsidR="009228AA" w:rsidRPr="00B6779C">
        <w:rPr>
          <w:szCs w:val="24"/>
        </w:rPr>
        <w:t>0,9 км и 2</w:t>
      </w:r>
      <w:r w:rsidRPr="00B6779C">
        <w:rPr>
          <w:szCs w:val="24"/>
        </w:rPr>
        <w:t xml:space="preserve"> км от участка работ. Стационарные посты за наблюдением загрязнения атмосферного воздуха отсутствуют. В связи с тем, что в рассматриваемом районе уполномоченной гидрометеорологической службой Республики Казахстан не проводятся наблюдения за уровнем загрязнения атмосферного воздуха, учет фоновых концентраций загрязняющих веществ в атмосферном воздухе ввиду отсутствия возможности легитимного их выявления не ведется. Если не проводятся регулярные наблюдения за загрязнением атмосферного воздуха, отсутствуют крупные источники загрязнения атмосферного воздуха и численность населения составляет менее 10 тысяч человек, 45 фоновые концентрации приняты по таблице 9.15. РД 52.04.186-89 «Руководство по контролю загрязнения атмосферы» по следующим вредным веществам и равны 0.</w:t>
      </w:r>
    </w:p>
    <w:p w14:paraId="72235FA4" w14:textId="66279CA8" w:rsidR="0034757D" w:rsidRPr="00B6779C" w:rsidRDefault="0034757D" w:rsidP="0034757D">
      <w:pPr>
        <w:ind w:firstLine="709"/>
        <w:rPr>
          <w:szCs w:val="24"/>
        </w:rPr>
      </w:pPr>
      <w:r w:rsidRPr="00B6779C">
        <w:rPr>
          <w:szCs w:val="24"/>
        </w:rPr>
        <w:t xml:space="preserve"> Для залповых выбросов оценивается разовая и суммарная за год величина (г/сек; т/год). Максимальные разовые залповые выбросы (г/сек) не нормируются ввиду их кратковременности и в расчетах рассеивания вредных веществ в атмосфере не учитываются. </w:t>
      </w:r>
    </w:p>
    <w:p w14:paraId="65FFEF06" w14:textId="43CB4948" w:rsidR="00393B81" w:rsidRPr="00B6779C" w:rsidRDefault="00393B81" w:rsidP="00E30124">
      <w:pPr>
        <w:pStyle w:val="4"/>
        <w:rPr>
          <w:bCs/>
        </w:rPr>
      </w:pPr>
      <w:r w:rsidRPr="00B6779C">
        <w:rPr>
          <w:bCs/>
        </w:rPr>
        <w:t xml:space="preserve">В результате определения расчетных приземных концентраций установлено, что все загрязняющие вещества и группы суммаций, выбрасываемых в атмосферный воздух не превышают предельных допустимых концентраций на расчетном прямоугольнике, за границей области воздействия. Результаты расчетов максимальных приземных концентраций загрязняющих веществ, отходящих от источников </w:t>
      </w:r>
      <w:r w:rsidR="00C4229C" w:rsidRPr="00B6779C">
        <w:rPr>
          <w:bCs/>
        </w:rPr>
        <w:t>меторождения</w:t>
      </w:r>
      <w:r w:rsidRPr="00B6779C">
        <w:rPr>
          <w:bCs/>
        </w:rPr>
        <w:t xml:space="preserve"> </w:t>
      </w:r>
      <w:r w:rsidR="006316D0" w:rsidRPr="00B6779C">
        <w:rPr>
          <w:bCs/>
        </w:rPr>
        <w:t>«</w:t>
      </w:r>
      <w:r w:rsidR="009228AA" w:rsidRPr="00B6779C">
        <w:rPr>
          <w:bCs/>
        </w:rPr>
        <w:t>Загадка</w:t>
      </w:r>
      <w:r w:rsidR="006316D0" w:rsidRPr="00B6779C">
        <w:rPr>
          <w:bCs/>
        </w:rPr>
        <w:t>»</w:t>
      </w:r>
      <w:r w:rsidRPr="00B6779C">
        <w:rPr>
          <w:bCs/>
        </w:rPr>
        <w:t xml:space="preserve"> проиллюстрированы на рисунках, входящих в состав расчета рассеивания (см. приложение 4)  и сведены в табл. 3.2.1.</w:t>
      </w:r>
    </w:p>
    <w:p w14:paraId="2681A348" w14:textId="53499751" w:rsidR="00393B81" w:rsidRPr="00B6779C" w:rsidRDefault="00393B81" w:rsidP="00E30124">
      <w:pPr>
        <w:pStyle w:val="4"/>
        <w:rPr>
          <w:bCs/>
        </w:rPr>
      </w:pPr>
      <w:r w:rsidRPr="00B6779C">
        <w:rPr>
          <w:bCs/>
        </w:rPr>
        <w:t>Анализ табл. 3.2.1 показывает, что на границах санитарно-защитной и жилой зон не отмечается превышения расчетных максимальных приземных концентраций загрязняющих веществ над значениями ПДК, установленными для воздуха населенных мест, ни по одному из рассматриваемых веществ. Ближайшая селитебная зона – село</w:t>
      </w:r>
      <w:r w:rsidR="001032DA" w:rsidRPr="00B6779C">
        <w:rPr>
          <w:bCs/>
        </w:rPr>
        <w:t xml:space="preserve"> </w:t>
      </w:r>
      <w:r w:rsidR="00167C2D" w:rsidRPr="00B6779C">
        <w:rPr>
          <w:bCs/>
        </w:rPr>
        <w:t xml:space="preserve">Ауэзов и село Шалабай </w:t>
      </w:r>
      <w:r w:rsidRPr="00B6779C">
        <w:rPr>
          <w:bCs/>
        </w:rPr>
        <w:t xml:space="preserve">находится на расстоянии </w:t>
      </w:r>
      <w:r w:rsidR="00167C2D" w:rsidRPr="00B6779C">
        <w:rPr>
          <w:bCs/>
        </w:rPr>
        <w:t>0,9</w:t>
      </w:r>
      <w:r w:rsidRPr="00B6779C">
        <w:rPr>
          <w:bCs/>
        </w:rPr>
        <w:t xml:space="preserve"> км</w:t>
      </w:r>
      <w:r w:rsidR="009923E0" w:rsidRPr="00B6779C">
        <w:rPr>
          <w:bCs/>
        </w:rPr>
        <w:t xml:space="preserve"> и 2 км</w:t>
      </w:r>
      <w:r w:rsidRPr="00B6779C">
        <w:rPr>
          <w:bCs/>
        </w:rPr>
        <w:t xml:space="preserve"> от </w:t>
      </w:r>
      <w:r w:rsidR="00C4229C" w:rsidRPr="00B6779C">
        <w:rPr>
          <w:bCs/>
        </w:rPr>
        <w:t>месторождения</w:t>
      </w:r>
      <w:r w:rsidRPr="00B6779C">
        <w:rPr>
          <w:bCs/>
        </w:rPr>
        <w:t xml:space="preserve"> </w:t>
      </w:r>
      <w:r w:rsidR="006316D0" w:rsidRPr="00B6779C">
        <w:rPr>
          <w:bCs/>
        </w:rPr>
        <w:t>«</w:t>
      </w:r>
      <w:r w:rsidR="009923E0" w:rsidRPr="00B6779C">
        <w:rPr>
          <w:bCs/>
        </w:rPr>
        <w:t>Загадка</w:t>
      </w:r>
      <w:r w:rsidR="006316D0" w:rsidRPr="00B6779C">
        <w:rPr>
          <w:bCs/>
        </w:rPr>
        <w:t>»</w:t>
      </w:r>
      <w:r w:rsidRPr="00B6779C">
        <w:rPr>
          <w:bCs/>
        </w:rPr>
        <w:t>.</w:t>
      </w:r>
    </w:p>
    <w:p w14:paraId="5661BC6C" w14:textId="4B8C54CF" w:rsidR="00393B81" w:rsidRPr="00B6779C" w:rsidRDefault="00393B81" w:rsidP="00E30124">
      <w:pPr>
        <w:ind w:firstLine="709"/>
        <w:rPr>
          <w:szCs w:val="24"/>
        </w:rPr>
      </w:pPr>
      <w:r w:rsidRPr="00B6779C">
        <w:rPr>
          <w:bCs/>
          <w:szCs w:val="24"/>
        </w:rPr>
        <w:t xml:space="preserve">Поскольку,  на  момент  разработки  настоящей  документации,  выдача  справок  о фоновых  концентрациях  загрязняющих  веществ  в  районе  расположения  </w:t>
      </w:r>
      <w:r w:rsidR="00C4229C" w:rsidRPr="00B6779C">
        <w:rPr>
          <w:bCs/>
          <w:szCs w:val="24"/>
        </w:rPr>
        <w:t>месторождения «</w:t>
      </w:r>
      <w:r w:rsidR="009923E0" w:rsidRPr="00B6779C">
        <w:rPr>
          <w:bCs/>
          <w:szCs w:val="24"/>
        </w:rPr>
        <w:t>Загадка</w:t>
      </w:r>
      <w:r w:rsidR="00C4229C" w:rsidRPr="00B6779C">
        <w:rPr>
          <w:bCs/>
          <w:szCs w:val="24"/>
        </w:rPr>
        <w:t>»</w:t>
      </w:r>
      <w:r w:rsidR="00C4229C" w:rsidRPr="00B6779C">
        <w:rPr>
          <w:szCs w:val="24"/>
        </w:rPr>
        <w:t xml:space="preserve"> </w:t>
      </w:r>
      <w:r w:rsidRPr="00B6779C">
        <w:rPr>
          <w:szCs w:val="24"/>
        </w:rPr>
        <w:t xml:space="preserve">не осуществляется, в связи с отсутствием постов наблюдения (см. приложение 5 – </w:t>
      </w:r>
      <w:r w:rsidR="00C4229C" w:rsidRPr="00B6779C">
        <w:rPr>
          <w:szCs w:val="24"/>
        </w:rPr>
        <w:t xml:space="preserve">Письмо РГП «Казгидромет» </w:t>
      </w:r>
      <w:r w:rsidR="009923E0" w:rsidRPr="00B6779C">
        <w:rPr>
          <w:szCs w:val="24"/>
          <w:lang w:val="ru-KZ"/>
        </w:rPr>
        <w:t>№ЗТ-2026-02338991 от 05.06.2026</w:t>
      </w:r>
      <w:r w:rsidRPr="00B6779C">
        <w:rPr>
          <w:szCs w:val="24"/>
        </w:rPr>
        <w:t>.),  то,  в  соответствии  с рекомендациями  «Руководства  по  контролю  загрязнения  атмосферы»  РД  52.04.186-89, фоновые концентрации основных загрязняющих веществ в районе расположения  предприятия приняты  как для загородного фона:</w:t>
      </w:r>
    </w:p>
    <w:p w14:paraId="7E866F12" w14:textId="77777777" w:rsidR="00393B81" w:rsidRPr="00B6779C" w:rsidRDefault="00393B81" w:rsidP="00E30124">
      <w:pPr>
        <w:ind w:firstLine="709"/>
        <w:rPr>
          <w:szCs w:val="24"/>
        </w:rPr>
      </w:pPr>
      <w:r w:rsidRPr="00B6779C">
        <w:rPr>
          <w:szCs w:val="24"/>
        </w:rPr>
        <w:t>взвешенные вещества – 0,2 мг/м</w:t>
      </w:r>
      <w:r w:rsidRPr="00B6779C">
        <w:rPr>
          <w:szCs w:val="24"/>
          <w:vertAlign w:val="superscript"/>
        </w:rPr>
        <w:t>3</w:t>
      </w:r>
      <w:r w:rsidRPr="00B6779C">
        <w:rPr>
          <w:szCs w:val="24"/>
        </w:rPr>
        <w:t>;</w:t>
      </w:r>
    </w:p>
    <w:p w14:paraId="065FFEB4" w14:textId="77777777" w:rsidR="00393B81" w:rsidRPr="00B6779C" w:rsidRDefault="00393B81" w:rsidP="00E30124">
      <w:pPr>
        <w:ind w:firstLine="709"/>
        <w:rPr>
          <w:szCs w:val="24"/>
        </w:rPr>
      </w:pPr>
      <w:r w:rsidRPr="00B6779C">
        <w:rPr>
          <w:szCs w:val="24"/>
        </w:rPr>
        <w:t>углерода оксид – 0,4 мг/м</w:t>
      </w:r>
      <w:r w:rsidRPr="00B6779C">
        <w:rPr>
          <w:szCs w:val="24"/>
          <w:vertAlign w:val="superscript"/>
        </w:rPr>
        <w:t>3</w:t>
      </w:r>
      <w:r w:rsidRPr="00B6779C">
        <w:rPr>
          <w:szCs w:val="24"/>
        </w:rPr>
        <w:t xml:space="preserve">; </w:t>
      </w:r>
    </w:p>
    <w:p w14:paraId="2BBAE7EE" w14:textId="77777777" w:rsidR="00393B81" w:rsidRPr="00B6779C" w:rsidRDefault="00393B81" w:rsidP="00E30124">
      <w:pPr>
        <w:ind w:firstLine="709"/>
        <w:rPr>
          <w:szCs w:val="24"/>
        </w:rPr>
      </w:pPr>
      <w:r w:rsidRPr="00B6779C">
        <w:rPr>
          <w:szCs w:val="24"/>
        </w:rPr>
        <w:t>азота диоксид – 0,008 мг/м</w:t>
      </w:r>
      <w:r w:rsidRPr="00B6779C">
        <w:rPr>
          <w:szCs w:val="24"/>
          <w:vertAlign w:val="superscript"/>
        </w:rPr>
        <w:t>3</w:t>
      </w:r>
      <w:r w:rsidRPr="00B6779C">
        <w:rPr>
          <w:szCs w:val="24"/>
        </w:rPr>
        <w:t xml:space="preserve">; </w:t>
      </w:r>
    </w:p>
    <w:p w14:paraId="3C605334" w14:textId="77777777" w:rsidR="00393B81" w:rsidRPr="00B6779C" w:rsidRDefault="00393B81" w:rsidP="00E30124">
      <w:pPr>
        <w:ind w:firstLine="709"/>
        <w:rPr>
          <w:szCs w:val="24"/>
        </w:rPr>
      </w:pPr>
      <w:r w:rsidRPr="00B6779C">
        <w:rPr>
          <w:szCs w:val="24"/>
        </w:rPr>
        <w:t>сера диоксид– 0,02 мг/м</w:t>
      </w:r>
      <w:r w:rsidRPr="00B6779C">
        <w:rPr>
          <w:szCs w:val="24"/>
          <w:vertAlign w:val="superscript"/>
        </w:rPr>
        <w:t>3</w:t>
      </w:r>
      <w:r w:rsidRPr="00B6779C">
        <w:rPr>
          <w:szCs w:val="24"/>
        </w:rPr>
        <w:t xml:space="preserve">. </w:t>
      </w:r>
    </w:p>
    <w:p w14:paraId="3728576B" w14:textId="56884C02" w:rsidR="00236418" w:rsidRPr="00B6779C" w:rsidRDefault="00236418" w:rsidP="00E30124">
      <w:pPr>
        <w:pStyle w:val="2"/>
        <w:ind w:firstLine="709"/>
        <w:jc w:val="both"/>
        <w:rPr>
          <w:rFonts w:eastAsia="Calibri"/>
          <w:bCs w:val="0"/>
          <w:smallCaps w:val="0"/>
          <w:szCs w:val="24"/>
          <w:lang w:eastAsia="en-US"/>
        </w:rPr>
      </w:pPr>
    </w:p>
    <w:p w14:paraId="45D8D513" w14:textId="77777777" w:rsidR="000D42AE" w:rsidRPr="00B6779C" w:rsidRDefault="000D42AE" w:rsidP="00E30124"/>
    <w:p w14:paraId="21AE794B" w14:textId="7CCFB46A" w:rsidR="003637FD" w:rsidRPr="00B6779C" w:rsidRDefault="003637FD" w:rsidP="00E30124">
      <w:pPr>
        <w:pStyle w:val="2"/>
        <w:ind w:firstLine="709"/>
        <w:jc w:val="both"/>
        <w:rPr>
          <w:rFonts w:eastAsia="Calibri"/>
          <w:bCs w:val="0"/>
          <w:smallCaps w:val="0"/>
          <w:szCs w:val="24"/>
          <w:lang w:eastAsia="en-US"/>
        </w:rPr>
      </w:pPr>
      <w:r w:rsidRPr="00B6779C">
        <w:rPr>
          <w:rFonts w:eastAsia="Calibri"/>
          <w:bCs w:val="0"/>
          <w:smallCaps w:val="0"/>
          <w:szCs w:val="24"/>
          <w:lang w:eastAsia="en-US"/>
        </w:rPr>
        <w:t>3.3 Предложения по нормативам эмиссий загрязняющих веществ в атмосферу</w:t>
      </w:r>
      <w:bookmarkEnd w:id="30"/>
    </w:p>
    <w:p w14:paraId="3D6FE86B" w14:textId="2A730668" w:rsidR="003637FD" w:rsidRPr="00B6779C" w:rsidRDefault="003637FD" w:rsidP="00E30124"/>
    <w:p w14:paraId="19C988B8" w14:textId="77777777" w:rsidR="000D42AE" w:rsidRPr="00B6779C" w:rsidRDefault="000D42AE" w:rsidP="00E30124"/>
    <w:p w14:paraId="0934373A" w14:textId="172FBB7B" w:rsidR="006A7D42" w:rsidRPr="00B6779C" w:rsidRDefault="003637FD" w:rsidP="00E30124">
      <w:pPr>
        <w:ind w:firstLine="709"/>
        <w:rPr>
          <w:szCs w:val="24"/>
        </w:rPr>
      </w:pPr>
      <w:r w:rsidRPr="00B6779C">
        <w:rPr>
          <w:rStyle w:val="FontStyle59"/>
          <w:sz w:val="24"/>
          <w:szCs w:val="24"/>
        </w:rPr>
        <w:t>Настоящим проектом</w:t>
      </w:r>
      <w:r w:rsidRPr="00B6779C">
        <w:rPr>
          <w:rStyle w:val="FontStyle59"/>
          <w:szCs w:val="24"/>
        </w:rPr>
        <w:t xml:space="preserve"> </w:t>
      </w:r>
      <w:r w:rsidRPr="00B6779C">
        <w:rPr>
          <w:szCs w:val="24"/>
        </w:rPr>
        <w:t xml:space="preserve">нормативы ПДВ устанавливаются на период </w:t>
      </w:r>
      <w:r w:rsidR="00833A9D" w:rsidRPr="00B6779C">
        <w:rPr>
          <w:szCs w:val="24"/>
        </w:rPr>
        <w:t>с 202</w:t>
      </w:r>
      <w:r w:rsidR="002C1A2D" w:rsidRPr="00B6779C">
        <w:rPr>
          <w:szCs w:val="24"/>
        </w:rPr>
        <w:t>7</w:t>
      </w:r>
      <w:r w:rsidR="00C4229C" w:rsidRPr="00B6779C">
        <w:rPr>
          <w:szCs w:val="24"/>
        </w:rPr>
        <w:t xml:space="preserve"> </w:t>
      </w:r>
      <w:r w:rsidR="00833A9D" w:rsidRPr="00B6779C">
        <w:rPr>
          <w:szCs w:val="24"/>
        </w:rPr>
        <w:t>по 20</w:t>
      </w:r>
      <w:r w:rsidR="002C1A2D" w:rsidRPr="00B6779C">
        <w:rPr>
          <w:szCs w:val="24"/>
        </w:rPr>
        <w:t>28</w:t>
      </w:r>
      <w:r w:rsidR="001032DA" w:rsidRPr="00B6779C">
        <w:rPr>
          <w:szCs w:val="24"/>
        </w:rPr>
        <w:t xml:space="preserve"> </w:t>
      </w:r>
      <w:r w:rsidR="00833A9D" w:rsidRPr="00B6779C">
        <w:rPr>
          <w:szCs w:val="24"/>
        </w:rPr>
        <w:t>гг.</w:t>
      </w:r>
      <w:r w:rsidR="00740594" w:rsidRPr="00B6779C">
        <w:rPr>
          <w:szCs w:val="24"/>
        </w:rPr>
        <w:t xml:space="preserve"> и представлены в табл. </w:t>
      </w:r>
      <w:r w:rsidR="00983FB0" w:rsidRPr="00B6779C">
        <w:rPr>
          <w:szCs w:val="24"/>
        </w:rPr>
        <w:t>3</w:t>
      </w:r>
    </w:p>
    <w:p w14:paraId="6F0B8783" w14:textId="73AB1266" w:rsidR="00890B28" w:rsidRPr="00B6779C" w:rsidRDefault="00E1658C" w:rsidP="00E30124">
      <w:pPr>
        <w:ind w:firstLine="709"/>
        <w:rPr>
          <w:szCs w:val="24"/>
        </w:rPr>
      </w:pPr>
      <w:r w:rsidRPr="00B6779C">
        <w:rPr>
          <w:szCs w:val="24"/>
        </w:rPr>
        <w:lastRenderedPageBreak/>
        <w:t>Общий выброс загрязняющих веществ на 2027 г - 46,94800965 т/г, 2028 г. - 45,14286089 т/год.</w:t>
      </w:r>
    </w:p>
    <w:p w14:paraId="285A9305" w14:textId="77777777" w:rsidR="00890B28" w:rsidRPr="00B6779C" w:rsidRDefault="00890B28" w:rsidP="00E30124">
      <w:pPr>
        <w:ind w:firstLine="709"/>
        <w:rPr>
          <w:szCs w:val="24"/>
        </w:rPr>
      </w:pPr>
    </w:p>
    <w:p w14:paraId="35C6E5FB" w14:textId="77777777" w:rsidR="00890B28" w:rsidRPr="00B6779C" w:rsidRDefault="00890B28" w:rsidP="00E30124">
      <w:pPr>
        <w:ind w:firstLine="709"/>
        <w:rPr>
          <w:szCs w:val="24"/>
        </w:rPr>
      </w:pPr>
    </w:p>
    <w:p w14:paraId="2A71ACBF" w14:textId="77777777" w:rsidR="00890B28" w:rsidRPr="00B6779C" w:rsidRDefault="00890B28" w:rsidP="00E30124">
      <w:pPr>
        <w:ind w:firstLine="709"/>
        <w:rPr>
          <w:szCs w:val="24"/>
        </w:rPr>
      </w:pPr>
    </w:p>
    <w:p w14:paraId="65FCD7B4" w14:textId="77777777" w:rsidR="00890B28" w:rsidRPr="00B6779C" w:rsidRDefault="00890B28" w:rsidP="00E30124">
      <w:pPr>
        <w:ind w:firstLine="709"/>
        <w:rPr>
          <w:szCs w:val="24"/>
        </w:rPr>
      </w:pPr>
    </w:p>
    <w:p w14:paraId="2FEBF6B3" w14:textId="77777777" w:rsidR="00890B28" w:rsidRPr="00B6779C" w:rsidRDefault="00890B28" w:rsidP="00E30124">
      <w:pPr>
        <w:ind w:firstLine="709"/>
        <w:rPr>
          <w:szCs w:val="24"/>
        </w:rPr>
      </w:pPr>
    </w:p>
    <w:p w14:paraId="0A63F07F" w14:textId="77777777" w:rsidR="00890B28" w:rsidRPr="00B6779C" w:rsidRDefault="00890B28" w:rsidP="00E30124">
      <w:pPr>
        <w:ind w:firstLine="709"/>
        <w:rPr>
          <w:szCs w:val="24"/>
        </w:rPr>
      </w:pPr>
    </w:p>
    <w:p w14:paraId="370DE5D8" w14:textId="77777777" w:rsidR="00890B28" w:rsidRPr="00B6779C" w:rsidRDefault="00890B28" w:rsidP="00E30124">
      <w:pPr>
        <w:ind w:firstLine="709"/>
        <w:rPr>
          <w:szCs w:val="24"/>
        </w:rPr>
      </w:pPr>
    </w:p>
    <w:p w14:paraId="2B3761AB" w14:textId="77777777" w:rsidR="00890B28" w:rsidRPr="00B6779C" w:rsidRDefault="00890B28" w:rsidP="00E30124">
      <w:pPr>
        <w:ind w:firstLine="709"/>
        <w:rPr>
          <w:szCs w:val="24"/>
        </w:rPr>
      </w:pPr>
    </w:p>
    <w:p w14:paraId="62D1B455" w14:textId="77777777" w:rsidR="00541AC5" w:rsidRPr="00B6779C" w:rsidRDefault="00541AC5" w:rsidP="00E30124">
      <w:pPr>
        <w:ind w:firstLine="709"/>
        <w:rPr>
          <w:szCs w:val="24"/>
        </w:rPr>
        <w:sectPr w:rsidR="00541AC5" w:rsidRPr="00B6779C" w:rsidSect="0021586D">
          <w:pgSz w:w="11906" w:h="16838"/>
          <w:pgMar w:top="1418" w:right="850" w:bottom="1418" w:left="1701" w:header="709" w:footer="709" w:gutter="0"/>
          <w:cols w:space="708"/>
          <w:docGrid w:linePitch="360"/>
        </w:sectPr>
      </w:pPr>
    </w:p>
    <w:p w14:paraId="64D64181" w14:textId="7EEAF4F3" w:rsidR="00890B28" w:rsidRPr="00B6779C" w:rsidRDefault="00C913EB" w:rsidP="00AC5862">
      <w:pPr>
        <w:ind w:left="18144" w:right="1302" w:hanging="4252"/>
        <w:rPr>
          <w:szCs w:val="24"/>
        </w:rPr>
      </w:pPr>
      <w:r w:rsidRPr="00B6779C">
        <w:rPr>
          <w:rFonts w:ascii="Courier New" w:hAnsi="Courier New" w:cs="Courier New"/>
          <w:szCs w:val="24"/>
        </w:rPr>
        <w:lastRenderedPageBreak/>
        <w:t xml:space="preserve">                              </w:t>
      </w:r>
      <w:r w:rsidR="009D5798" w:rsidRPr="00B6779C">
        <w:rPr>
          <w:rFonts w:ascii="Courier New" w:hAnsi="Courier New" w:cs="Courier New"/>
          <w:szCs w:val="24"/>
        </w:rPr>
        <w:t xml:space="preserve">     </w:t>
      </w:r>
      <w:r w:rsidRPr="00B6779C">
        <w:rPr>
          <w:rFonts w:ascii="Courier New" w:hAnsi="Courier New" w:cs="Courier New"/>
          <w:szCs w:val="24"/>
        </w:rPr>
        <w:t xml:space="preserve"> </w:t>
      </w:r>
      <w:r w:rsidR="00DC4011" w:rsidRPr="00B6779C">
        <w:rPr>
          <w:szCs w:val="24"/>
        </w:rPr>
        <w:t xml:space="preserve">Таблица </w:t>
      </w:r>
      <w:r w:rsidR="009D5798" w:rsidRPr="00B6779C">
        <w:rPr>
          <w:szCs w:val="24"/>
        </w:rPr>
        <w:t>6</w:t>
      </w:r>
    </w:p>
    <w:p w14:paraId="2107B1BE" w14:textId="77777777" w:rsidR="009D5798" w:rsidRPr="00B6779C" w:rsidRDefault="009D5798" w:rsidP="00E30124">
      <w:pPr>
        <w:ind w:firstLine="709"/>
        <w:rPr>
          <w:szCs w:val="24"/>
        </w:rPr>
      </w:pPr>
    </w:p>
    <w:tbl>
      <w:tblPr>
        <w:tblW w:w="14800" w:type="dxa"/>
        <w:tblInd w:w="108" w:type="dxa"/>
        <w:tblLook w:val="04A0" w:firstRow="1" w:lastRow="0" w:firstColumn="1" w:lastColumn="0" w:noHBand="0" w:noVBand="1"/>
      </w:tblPr>
      <w:tblGrid>
        <w:gridCol w:w="1658"/>
        <w:gridCol w:w="1100"/>
        <w:gridCol w:w="1266"/>
        <w:gridCol w:w="1466"/>
        <w:gridCol w:w="1266"/>
        <w:gridCol w:w="1900"/>
        <w:gridCol w:w="3200"/>
        <w:gridCol w:w="1600"/>
        <w:gridCol w:w="3200"/>
        <w:gridCol w:w="2500"/>
        <w:gridCol w:w="900"/>
      </w:tblGrid>
      <w:tr w:rsidR="00AC5862" w:rsidRPr="00B6779C" w14:paraId="689E6453" w14:textId="77777777">
        <w:trPr>
          <w:trHeight w:val="264"/>
        </w:trPr>
        <w:tc>
          <w:tcPr>
            <w:tcW w:w="1200" w:type="dxa"/>
            <w:gridSpan w:val="4"/>
            <w:noWrap/>
            <w:vAlign w:val="center"/>
            <w:hideMark/>
          </w:tcPr>
          <w:p w14:paraId="4DE05445"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 xml:space="preserve">ЭРА v3.0 ТОО "РУДПРОЕКТ"    </w:t>
            </w:r>
          </w:p>
        </w:tc>
        <w:tc>
          <w:tcPr>
            <w:tcW w:w="300" w:type="dxa"/>
            <w:noWrap/>
            <w:vAlign w:val="bottom"/>
            <w:hideMark/>
          </w:tcPr>
          <w:p w14:paraId="320DCCE2" w14:textId="77777777" w:rsidR="00AC5862" w:rsidRPr="00B6779C" w:rsidRDefault="00AC5862" w:rsidP="00AC5862">
            <w:pPr>
              <w:spacing w:after="200" w:line="276" w:lineRule="auto"/>
              <w:ind w:firstLine="709"/>
              <w:rPr>
                <w:rFonts w:eastAsia="Times New Roman"/>
                <w:sz w:val="20"/>
                <w:lang w:val="ru-KZ" w:eastAsia="ru-KZ"/>
              </w:rPr>
            </w:pPr>
          </w:p>
        </w:tc>
        <w:tc>
          <w:tcPr>
            <w:tcW w:w="1900" w:type="dxa"/>
            <w:noWrap/>
            <w:vAlign w:val="bottom"/>
            <w:hideMark/>
          </w:tcPr>
          <w:p w14:paraId="5679D091" w14:textId="77777777" w:rsidR="00AC5862" w:rsidRPr="00B6779C" w:rsidRDefault="00AC5862" w:rsidP="00AC5862">
            <w:pPr>
              <w:jc w:val="left"/>
              <w:rPr>
                <w:sz w:val="20"/>
                <w:lang w:val="ru-KZ" w:eastAsia="ru-KZ"/>
              </w:rPr>
            </w:pPr>
          </w:p>
        </w:tc>
        <w:tc>
          <w:tcPr>
            <w:tcW w:w="3200" w:type="dxa"/>
            <w:noWrap/>
            <w:vAlign w:val="bottom"/>
            <w:hideMark/>
          </w:tcPr>
          <w:p w14:paraId="1A433C0B" w14:textId="77777777" w:rsidR="00AC5862" w:rsidRPr="00B6779C" w:rsidRDefault="00AC5862" w:rsidP="00AC5862">
            <w:pPr>
              <w:jc w:val="left"/>
              <w:rPr>
                <w:sz w:val="20"/>
                <w:lang w:val="ru-KZ" w:eastAsia="ru-KZ"/>
              </w:rPr>
            </w:pPr>
          </w:p>
        </w:tc>
        <w:tc>
          <w:tcPr>
            <w:tcW w:w="1600" w:type="dxa"/>
            <w:noWrap/>
            <w:vAlign w:val="center"/>
            <w:hideMark/>
          </w:tcPr>
          <w:p w14:paraId="20634505" w14:textId="77777777" w:rsidR="00AC5862" w:rsidRPr="00B6779C" w:rsidRDefault="00AC5862" w:rsidP="00AC5862">
            <w:pPr>
              <w:jc w:val="left"/>
              <w:rPr>
                <w:sz w:val="20"/>
                <w:lang w:val="ru-KZ" w:eastAsia="ru-KZ"/>
              </w:rPr>
            </w:pPr>
          </w:p>
        </w:tc>
        <w:tc>
          <w:tcPr>
            <w:tcW w:w="3200" w:type="dxa"/>
            <w:noWrap/>
            <w:vAlign w:val="bottom"/>
            <w:hideMark/>
          </w:tcPr>
          <w:p w14:paraId="1B5B8E2F" w14:textId="77777777" w:rsidR="00AC5862" w:rsidRPr="00B6779C" w:rsidRDefault="00AC5862" w:rsidP="00AC5862">
            <w:pPr>
              <w:jc w:val="left"/>
              <w:rPr>
                <w:sz w:val="20"/>
                <w:lang w:val="ru-KZ" w:eastAsia="ru-KZ"/>
              </w:rPr>
            </w:pPr>
          </w:p>
        </w:tc>
        <w:tc>
          <w:tcPr>
            <w:tcW w:w="3400" w:type="dxa"/>
            <w:gridSpan w:val="2"/>
            <w:noWrap/>
            <w:hideMark/>
          </w:tcPr>
          <w:p w14:paraId="226A71D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Таблица 3.6</w:t>
            </w:r>
          </w:p>
        </w:tc>
      </w:tr>
      <w:tr w:rsidR="00AC5862" w:rsidRPr="00B6779C" w14:paraId="30F10217" w14:textId="77777777">
        <w:trPr>
          <w:trHeight w:val="336"/>
        </w:trPr>
        <w:tc>
          <w:tcPr>
            <w:tcW w:w="11400" w:type="dxa"/>
            <w:gridSpan w:val="9"/>
            <w:vAlign w:val="center"/>
            <w:hideMark/>
          </w:tcPr>
          <w:p w14:paraId="1F7BC3D5"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Нормативы выбросов загрязняющих веществ в атмосферу по объекту</w:t>
            </w:r>
          </w:p>
        </w:tc>
        <w:tc>
          <w:tcPr>
            <w:tcW w:w="3400" w:type="dxa"/>
            <w:gridSpan w:val="2"/>
            <w:noWrap/>
            <w:vAlign w:val="center"/>
            <w:hideMark/>
          </w:tcPr>
          <w:p w14:paraId="6A1489A2" w14:textId="77777777" w:rsidR="00AC5862" w:rsidRPr="00B6779C" w:rsidRDefault="00AC5862" w:rsidP="00AC5862">
            <w:pPr>
              <w:spacing w:after="200" w:line="276" w:lineRule="auto"/>
              <w:ind w:firstLine="709"/>
              <w:rPr>
                <w:rFonts w:eastAsia="Times New Roman"/>
                <w:sz w:val="20"/>
                <w:lang w:val="ru-KZ" w:eastAsia="ru-KZ"/>
              </w:rPr>
            </w:pPr>
          </w:p>
        </w:tc>
      </w:tr>
      <w:tr w:rsidR="00AC5862" w:rsidRPr="00B6779C" w14:paraId="7828E40C" w14:textId="77777777">
        <w:trPr>
          <w:trHeight w:val="60"/>
        </w:trPr>
        <w:tc>
          <w:tcPr>
            <w:tcW w:w="11400" w:type="dxa"/>
            <w:gridSpan w:val="9"/>
            <w:vAlign w:val="center"/>
            <w:hideMark/>
          </w:tcPr>
          <w:p w14:paraId="28E9F7F6" w14:textId="77777777" w:rsidR="00AC5862" w:rsidRPr="00B6779C" w:rsidRDefault="00AC5862" w:rsidP="00AC5862">
            <w:pPr>
              <w:jc w:val="left"/>
              <w:rPr>
                <w:sz w:val="20"/>
                <w:lang w:val="ru-KZ" w:eastAsia="ru-KZ"/>
              </w:rPr>
            </w:pPr>
          </w:p>
        </w:tc>
        <w:tc>
          <w:tcPr>
            <w:tcW w:w="2500" w:type="dxa"/>
            <w:vAlign w:val="bottom"/>
            <w:hideMark/>
          </w:tcPr>
          <w:p w14:paraId="32DA5669" w14:textId="77777777" w:rsidR="00AC5862" w:rsidRPr="00B6779C" w:rsidRDefault="00AC5862" w:rsidP="00AC5862">
            <w:pPr>
              <w:jc w:val="left"/>
              <w:rPr>
                <w:sz w:val="20"/>
                <w:lang w:val="ru-KZ" w:eastAsia="ru-KZ"/>
              </w:rPr>
            </w:pPr>
          </w:p>
        </w:tc>
        <w:tc>
          <w:tcPr>
            <w:tcW w:w="900" w:type="dxa"/>
            <w:vAlign w:val="bottom"/>
            <w:hideMark/>
          </w:tcPr>
          <w:p w14:paraId="7D31BCE7" w14:textId="77777777" w:rsidR="00AC5862" w:rsidRPr="00B6779C" w:rsidRDefault="00AC5862" w:rsidP="00AC5862">
            <w:pPr>
              <w:jc w:val="left"/>
              <w:rPr>
                <w:sz w:val="20"/>
                <w:lang w:val="ru-KZ" w:eastAsia="ru-KZ"/>
              </w:rPr>
            </w:pPr>
          </w:p>
        </w:tc>
      </w:tr>
      <w:tr w:rsidR="00AC5862" w:rsidRPr="00B6779C" w14:paraId="62D9596F" w14:textId="77777777">
        <w:trPr>
          <w:trHeight w:val="360"/>
        </w:trPr>
        <w:tc>
          <w:tcPr>
            <w:tcW w:w="13900" w:type="dxa"/>
            <w:gridSpan w:val="10"/>
            <w:tcBorders>
              <w:top w:val="nil"/>
              <w:left w:val="nil"/>
              <w:bottom w:val="single" w:sz="4" w:space="0" w:color="auto"/>
              <w:right w:val="nil"/>
            </w:tcBorders>
            <w:noWrap/>
            <w:vAlign w:val="center"/>
            <w:hideMark/>
          </w:tcPr>
          <w:p w14:paraId="53C1A38F"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область Абай, ЗАГАДКА ПГР</w:t>
            </w:r>
          </w:p>
        </w:tc>
        <w:tc>
          <w:tcPr>
            <w:tcW w:w="900" w:type="dxa"/>
            <w:noWrap/>
            <w:vAlign w:val="bottom"/>
            <w:hideMark/>
          </w:tcPr>
          <w:p w14:paraId="46AC80E3" w14:textId="77777777" w:rsidR="00AC5862" w:rsidRPr="00B6779C" w:rsidRDefault="00AC5862" w:rsidP="00AC5862">
            <w:pPr>
              <w:spacing w:after="200" w:line="276" w:lineRule="auto"/>
              <w:ind w:firstLine="709"/>
              <w:rPr>
                <w:rFonts w:eastAsia="Times New Roman"/>
                <w:sz w:val="20"/>
                <w:lang w:val="ru-KZ" w:eastAsia="ru-KZ"/>
              </w:rPr>
            </w:pPr>
          </w:p>
        </w:tc>
      </w:tr>
      <w:tr w:rsidR="00AC5862" w:rsidRPr="00B6779C" w14:paraId="55EDD3D2" w14:textId="77777777">
        <w:trPr>
          <w:trHeight w:val="255"/>
        </w:trPr>
        <w:tc>
          <w:tcPr>
            <w:tcW w:w="300" w:type="dxa"/>
            <w:vMerge w:val="restart"/>
            <w:tcBorders>
              <w:top w:val="nil"/>
              <w:left w:val="single" w:sz="4" w:space="0" w:color="auto"/>
              <w:bottom w:val="single" w:sz="4" w:space="0" w:color="000000"/>
              <w:right w:val="single" w:sz="4" w:space="0" w:color="auto"/>
            </w:tcBorders>
            <w:vAlign w:val="center"/>
            <w:hideMark/>
          </w:tcPr>
          <w:p w14:paraId="4748D06A"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Производство</w:t>
            </w:r>
            <w:r w:rsidRPr="00B6779C">
              <w:rPr>
                <w:rFonts w:eastAsia="Times New Roman"/>
                <w:sz w:val="20"/>
                <w:lang w:val="ru-KZ" w:eastAsia="ru-KZ"/>
              </w:rPr>
              <w:br/>
              <w:t>цех, участок</w:t>
            </w:r>
          </w:p>
        </w:tc>
        <w:tc>
          <w:tcPr>
            <w:tcW w:w="300" w:type="dxa"/>
            <w:vMerge w:val="restart"/>
            <w:tcBorders>
              <w:top w:val="nil"/>
              <w:left w:val="single" w:sz="4" w:space="0" w:color="auto"/>
              <w:bottom w:val="nil"/>
              <w:right w:val="single" w:sz="4" w:space="0" w:color="auto"/>
            </w:tcBorders>
            <w:vAlign w:val="center"/>
            <w:hideMark/>
          </w:tcPr>
          <w:p w14:paraId="4F704B39"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Номер источника</w:t>
            </w:r>
          </w:p>
        </w:tc>
        <w:tc>
          <w:tcPr>
            <w:tcW w:w="7600" w:type="dxa"/>
            <w:gridSpan w:val="6"/>
            <w:tcBorders>
              <w:top w:val="single" w:sz="4" w:space="0" w:color="auto"/>
              <w:left w:val="nil"/>
              <w:bottom w:val="single" w:sz="4" w:space="0" w:color="auto"/>
              <w:right w:val="nil"/>
            </w:tcBorders>
            <w:vAlign w:val="center"/>
            <w:hideMark/>
          </w:tcPr>
          <w:p w14:paraId="2202A5F2"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Нормативы выбросов загрязняющих веществ</w:t>
            </w:r>
          </w:p>
        </w:tc>
        <w:tc>
          <w:tcPr>
            <w:tcW w:w="5700" w:type="dxa"/>
            <w:gridSpan w:val="2"/>
            <w:tcBorders>
              <w:top w:val="single" w:sz="4" w:space="0" w:color="auto"/>
              <w:left w:val="nil"/>
              <w:bottom w:val="single" w:sz="4" w:space="0" w:color="auto"/>
              <w:right w:val="single" w:sz="4" w:space="0" w:color="000000"/>
            </w:tcBorders>
            <w:vAlign w:val="center"/>
            <w:hideMark/>
          </w:tcPr>
          <w:p w14:paraId="5AA4FF64"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c>
          <w:tcPr>
            <w:tcW w:w="900" w:type="dxa"/>
            <w:vMerge w:val="restart"/>
            <w:tcBorders>
              <w:top w:val="single" w:sz="4" w:space="0" w:color="auto"/>
              <w:left w:val="single" w:sz="4" w:space="0" w:color="auto"/>
              <w:bottom w:val="nil"/>
              <w:right w:val="single" w:sz="4" w:space="0" w:color="auto"/>
            </w:tcBorders>
            <w:vAlign w:val="center"/>
            <w:hideMark/>
          </w:tcPr>
          <w:p w14:paraId="06E68E4D"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год</w:t>
            </w:r>
            <w:r w:rsidRPr="00B6779C">
              <w:rPr>
                <w:rFonts w:eastAsia="Times New Roman"/>
                <w:sz w:val="20"/>
                <w:lang w:val="ru-KZ" w:eastAsia="ru-KZ"/>
              </w:rPr>
              <w:br/>
              <w:t>дос-</w:t>
            </w:r>
            <w:r w:rsidRPr="00B6779C">
              <w:rPr>
                <w:rFonts w:eastAsia="Times New Roman"/>
                <w:sz w:val="20"/>
                <w:lang w:val="ru-KZ" w:eastAsia="ru-KZ"/>
              </w:rPr>
              <w:br/>
              <w:t>тиже</w:t>
            </w:r>
            <w:r w:rsidRPr="00B6779C">
              <w:rPr>
                <w:rFonts w:eastAsia="Times New Roman"/>
                <w:sz w:val="20"/>
                <w:lang w:val="ru-KZ" w:eastAsia="ru-KZ"/>
              </w:rPr>
              <w:br/>
              <w:t>ния</w:t>
            </w:r>
            <w:r w:rsidRPr="00B6779C">
              <w:rPr>
                <w:rFonts w:eastAsia="Times New Roman"/>
                <w:sz w:val="20"/>
                <w:lang w:val="ru-KZ" w:eastAsia="ru-KZ"/>
              </w:rPr>
              <w:br/>
              <w:t>НДВ</w:t>
            </w:r>
          </w:p>
        </w:tc>
      </w:tr>
      <w:tr w:rsidR="00AC5862" w:rsidRPr="00B6779C" w14:paraId="0CD144BE" w14:textId="77777777">
        <w:trPr>
          <w:trHeight w:val="525"/>
        </w:trPr>
        <w:tc>
          <w:tcPr>
            <w:tcW w:w="0" w:type="auto"/>
            <w:vMerge/>
            <w:tcBorders>
              <w:top w:val="nil"/>
              <w:left w:val="single" w:sz="4" w:space="0" w:color="auto"/>
              <w:bottom w:val="single" w:sz="4" w:space="0" w:color="000000"/>
              <w:right w:val="single" w:sz="4" w:space="0" w:color="auto"/>
            </w:tcBorders>
            <w:vAlign w:val="center"/>
            <w:hideMark/>
          </w:tcPr>
          <w:p w14:paraId="1FE413CE" w14:textId="77777777" w:rsidR="00AC5862" w:rsidRPr="00B6779C" w:rsidRDefault="00AC5862" w:rsidP="00AC5862">
            <w:pPr>
              <w:jc w:val="left"/>
              <w:rPr>
                <w:rFonts w:eastAsia="Times New Roman"/>
                <w:sz w:val="20"/>
                <w:lang w:val="ru-KZ" w:eastAsia="ru-KZ"/>
              </w:rPr>
            </w:pPr>
          </w:p>
        </w:tc>
        <w:tc>
          <w:tcPr>
            <w:tcW w:w="0" w:type="auto"/>
            <w:vMerge/>
            <w:tcBorders>
              <w:top w:val="nil"/>
              <w:left w:val="single" w:sz="4" w:space="0" w:color="auto"/>
              <w:bottom w:val="nil"/>
              <w:right w:val="single" w:sz="4" w:space="0" w:color="auto"/>
            </w:tcBorders>
            <w:vAlign w:val="center"/>
            <w:hideMark/>
          </w:tcPr>
          <w:p w14:paraId="0BD88AA0" w14:textId="77777777" w:rsidR="00AC5862" w:rsidRPr="00B6779C" w:rsidRDefault="00AC5862" w:rsidP="00AC5862">
            <w:pPr>
              <w:jc w:val="left"/>
              <w:rPr>
                <w:rFonts w:eastAsia="Times New Roman"/>
                <w:sz w:val="20"/>
                <w:lang w:val="ru-KZ" w:eastAsia="ru-KZ"/>
              </w:rPr>
            </w:pPr>
          </w:p>
        </w:tc>
        <w:tc>
          <w:tcPr>
            <w:tcW w:w="600" w:type="dxa"/>
            <w:gridSpan w:val="2"/>
            <w:tcBorders>
              <w:top w:val="single" w:sz="4" w:space="0" w:color="auto"/>
              <w:left w:val="nil"/>
              <w:bottom w:val="nil"/>
              <w:right w:val="nil"/>
            </w:tcBorders>
            <w:vAlign w:val="center"/>
            <w:hideMark/>
          </w:tcPr>
          <w:p w14:paraId="0D4AC5DD"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существующее положение</w:t>
            </w:r>
            <w:r w:rsidRPr="00B6779C">
              <w:rPr>
                <w:rFonts w:eastAsia="Times New Roman"/>
                <w:sz w:val="20"/>
                <w:lang w:val="ru-KZ" w:eastAsia="ru-KZ"/>
              </w:rPr>
              <w:br/>
              <w:t>на 2026 год</w:t>
            </w:r>
          </w:p>
        </w:tc>
        <w:tc>
          <w:tcPr>
            <w:tcW w:w="2200" w:type="dxa"/>
            <w:gridSpan w:val="2"/>
            <w:tcBorders>
              <w:top w:val="single" w:sz="4" w:space="0" w:color="auto"/>
              <w:left w:val="single" w:sz="4" w:space="0" w:color="auto"/>
              <w:bottom w:val="single" w:sz="4" w:space="0" w:color="auto"/>
              <w:right w:val="single" w:sz="4" w:space="0" w:color="000000"/>
            </w:tcBorders>
            <w:vAlign w:val="center"/>
            <w:hideMark/>
          </w:tcPr>
          <w:p w14:paraId="0895696F"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на 2027 год</w:t>
            </w:r>
          </w:p>
        </w:tc>
        <w:tc>
          <w:tcPr>
            <w:tcW w:w="4800" w:type="dxa"/>
            <w:gridSpan w:val="2"/>
            <w:tcBorders>
              <w:top w:val="single" w:sz="4" w:space="0" w:color="auto"/>
              <w:left w:val="nil"/>
              <w:bottom w:val="single" w:sz="4" w:space="0" w:color="auto"/>
              <w:right w:val="single" w:sz="4" w:space="0" w:color="auto"/>
            </w:tcBorders>
            <w:vAlign w:val="center"/>
            <w:hideMark/>
          </w:tcPr>
          <w:p w14:paraId="66FA7900"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на 2028 год</w:t>
            </w:r>
          </w:p>
        </w:tc>
        <w:tc>
          <w:tcPr>
            <w:tcW w:w="5700" w:type="dxa"/>
            <w:gridSpan w:val="2"/>
            <w:tcBorders>
              <w:top w:val="single" w:sz="4" w:space="0" w:color="auto"/>
              <w:left w:val="nil"/>
              <w:bottom w:val="single" w:sz="4" w:space="0" w:color="auto"/>
              <w:right w:val="single" w:sz="4" w:space="0" w:color="auto"/>
            </w:tcBorders>
            <w:vAlign w:val="center"/>
            <w:hideMark/>
          </w:tcPr>
          <w:p w14:paraId="3200DF40"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НДВ</w:t>
            </w:r>
          </w:p>
        </w:tc>
        <w:tc>
          <w:tcPr>
            <w:tcW w:w="0" w:type="auto"/>
            <w:vMerge/>
            <w:tcBorders>
              <w:top w:val="single" w:sz="4" w:space="0" w:color="auto"/>
              <w:left w:val="single" w:sz="4" w:space="0" w:color="auto"/>
              <w:bottom w:val="nil"/>
              <w:right w:val="single" w:sz="4" w:space="0" w:color="auto"/>
            </w:tcBorders>
            <w:vAlign w:val="center"/>
            <w:hideMark/>
          </w:tcPr>
          <w:p w14:paraId="66816374" w14:textId="77777777" w:rsidR="00AC5862" w:rsidRPr="00B6779C" w:rsidRDefault="00AC5862" w:rsidP="00AC5862">
            <w:pPr>
              <w:jc w:val="left"/>
              <w:rPr>
                <w:rFonts w:eastAsia="Times New Roman"/>
                <w:sz w:val="20"/>
                <w:lang w:val="ru-KZ" w:eastAsia="ru-KZ"/>
              </w:rPr>
            </w:pPr>
          </w:p>
        </w:tc>
      </w:tr>
      <w:tr w:rsidR="00AC5862" w:rsidRPr="00B6779C" w14:paraId="7DA71732" w14:textId="77777777">
        <w:trPr>
          <w:trHeight w:val="1065"/>
        </w:trPr>
        <w:tc>
          <w:tcPr>
            <w:tcW w:w="300" w:type="dxa"/>
            <w:tcBorders>
              <w:top w:val="nil"/>
              <w:left w:val="single" w:sz="4" w:space="0" w:color="auto"/>
              <w:bottom w:val="nil"/>
              <w:right w:val="single" w:sz="4" w:space="0" w:color="auto"/>
            </w:tcBorders>
            <w:vAlign w:val="center"/>
            <w:hideMark/>
          </w:tcPr>
          <w:p w14:paraId="5346DA34"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Код и наименование загрязняющего вещества</w:t>
            </w:r>
          </w:p>
        </w:tc>
        <w:tc>
          <w:tcPr>
            <w:tcW w:w="0" w:type="auto"/>
            <w:vMerge/>
            <w:tcBorders>
              <w:top w:val="nil"/>
              <w:left w:val="single" w:sz="4" w:space="0" w:color="auto"/>
              <w:bottom w:val="nil"/>
              <w:right w:val="single" w:sz="4" w:space="0" w:color="auto"/>
            </w:tcBorders>
            <w:vAlign w:val="center"/>
            <w:hideMark/>
          </w:tcPr>
          <w:p w14:paraId="602DEB09" w14:textId="77777777" w:rsidR="00AC5862" w:rsidRPr="00B6779C" w:rsidRDefault="00AC5862" w:rsidP="00AC5862">
            <w:pPr>
              <w:jc w:val="left"/>
              <w:rPr>
                <w:rFonts w:eastAsia="Times New Roman"/>
                <w:sz w:val="20"/>
                <w:lang w:val="ru-KZ" w:eastAsia="ru-KZ"/>
              </w:rPr>
            </w:pPr>
          </w:p>
        </w:tc>
        <w:tc>
          <w:tcPr>
            <w:tcW w:w="300" w:type="dxa"/>
            <w:tcBorders>
              <w:top w:val="single" w:sz="4" w:space="0" w:color="auto"/>
              <w:left w:val="nil"/>
              <w:bottom w:val="single" w:sz="4" w:space="0" w:color="auto"/>
              <w:right w:val="single" w:sz="4" w:space="0" w:color="auto"/>
            </w:tcBorders>
            <w:vAlign w:val="center"/>
            <w:hideMark/>
          </w:tcPr>
          <w:p w14:paraId="5C9E928F"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г/с</w:t>
            </w:r>
          </w:p>
        </w:tc>
        <w:tc>
          <w:tcPr>
            <w:tcW w:w="300" w:type="dxa"/>
            <w:tcBorders>
              <w:top w:val="single" w:sz="4" w:space="0" w:color="auto"/>
              <w:left w:val="nil"/>
              <w:bottom w:val="single" w:sz="4" w:space="0" w:color="auto"/>
              <w:right w:val="single" w:sz="4" w:space="0" w:color="auto"/>
            </w:tcBorders>
            <w:vAlign w:val="center"/>
            <w:hideMark/>
          </w:tcPr>
          <w:p w14:paraId="4A694D11"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т/год</w:t>
            </w:r>
          </w:p>
        </w:tc>
        <w:tc>
          <w:tcPr>
            <w:tcW w:w="300" w:type="dxa"/>
            <w:tcBorders>
              <w:top w:val="nil"/>
              <w:left w:val="nil"/>
              <w:bottom w:val="nil"/>
              <w:right w:val="single" w:sz="4" w:space="0" w:color="auto"/>
            </w:tcBorders>
            <w:vAlign w:val="center"/>
            <w:hideMark/>
          </w:tcPr>
          <w:p w14:paraId="44BE6C34"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г/c</w:t>
            </w:r>
          </w:p>
        </w:tc>
        <w:tc>
          <w:tcPr>
            <w:tcW w:w="1900" w:type="dxa"/>
            <w:tcBorders>
              <w:top w:val="nil"/>
              <w:left w:val="nil"/>
              <w:bottom w:val="single" w:sz="4" w:space="0" w:color="auto"/>
              <w:right w:val="single" w:sz="4" w:space="0" w:color="auto"/>
            </w:tcBorders>
            <w:vAlign w:val="center"/>
            <w:hideMark/>
          </w:tcPr>
          <w:p w14:paraId="5849D75D"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т/год</w:t>
            </w:r>
          </w:p>
        </w:tc>
        <w:tc>
          <w:tcPr>
            <w:tcW w:w="3200" w:type="dxa"/>
            <w:tcBorders>
              <w:top w:val="nil"/>
              <w:left w:val="nil"/>
              <w:bottom w:val="nil"/>
              <w:right w:val="single" w:sz="4" w:space="0" w:color="auto"/>
            </w:tcBorders>
            <w:vAlign w:val="center"/>
            <w:hideMark/>
          </w:tcPr>
          <w:p w14:paraId="23D7E7C6"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г/c</w:t>
            </w:r>
          </w:p>
        </w:tc>
        <w:tc>
          <w:tcPr>
            <w:tcW w:w="1600" w:type="dxa"/>
            <w:tcBorders>
              <w:top w:val="nil"/>
              <w:left w:val="nil"/>
              <w:bottom w:val="single" w:sz="4" w:space="0" w:color="auto"/>
              <w:right w:val="single" w:sz="4" w:space="0" w:color="auto"/>
            </w:tcBorders>
            <w:vAlign w:val="center"/>
            <w:hideMark/>
          </w:tcPr>
          <w:p w14:paraId="2CE35A5E"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т/год</w:t>
            </w:r>
          </w:p>
        </w:tc>
        <w:tc>
          <w:tcPr>
            <w:tcW w:w="3200" w:type="dxa"/>
            <w:tcBorders>
              <w:top w:val="nil"/>
              <w:left w:val="nil"/>
              <w:bottom w:val="nil"/>
              <w:right w:val="single" w:sz="4" w:space="0" w:color="auto"/>
            </w:tcBorders>
            <w:vAlign w:val="center"/>
            <w:hideMark/>
          </w:tcPr>
          <w:p w14:paraId="290E8DE9"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г/c</w:t>
            </w:r>
          </w:p>
        </w:tc>
        <w:tc>
          <w:tcPr>
            <w:tcW w:w="2500" w:type="dxa"/>
            <w:tcBorders>
              <w:top w:val="nil"/>
              <w:left w:val="nil"/>
              <w:bottom w:val="single" w:sz="4" w:space="0" w:color="auto"/>
              <w:right w:val="single" w:sz="4" w:space="0" w:color="auto"/>
            </w:tcBorders>
            <w:vAlign w:val="center"/>
            <w:hideMark/>
          </w:tcPr>
          <w:p w14:paraId="2E66DB3E"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т/год</w:t>
            </w:r>
          </w:p>
        </w:tc>
        <w:tc>
          <w:tcPr>
            <w:tcW w:w="0" w:type="auto"/>
            <w:vMerge/>
            <w:tcBorders>
              <w:top w:val="single" w:sz="4" w:space="0" w:color="auto"/>
              <w:left w:val="single" w:sz="4" w:space="0" w:color="auto"/>
              <w:bottom w:val="nil"/>
              <w:right w:val="single" w:sz="4" w:space="0" w:color="auto"/>
            </w:tcBorders>
            <w:vAlign w:val="center"/>
            <w:hideMark/>
          </w:tcPr>
          <w:p w14:paraId="3AF5AAD2" w14:textId="77777777" w:rsidR="00AC5862" w:rsidRPr="00B6779C" w:rsidRDefault="00AC5862" w:rsidP="00AC5862">
            <w:pPr>
              <w:jc w:val="left"/>
              <w:rPr>
                <w:rFonts w:eastAsia="Times New Roman"/>
                <w:sz w:val="20"/>
                <w:lang w:val="ru-KZ" w:eastAsia="ru-KZ"/>
              </w:rPr>
            </w:pPr>
          </w:p>
        </w:tc>
      </w:tr>
      <w:tr w:rsidR="00AC5862" w:rsidRPr="00B6779C" w14:paraId="33B67BF0" w14:textId="77777777">
        <w:trPr>
          <w:trHeight w:val="264"/>
        </w:trPr>
        <w:tc>
          <w:tcPr>
            <w:tcW w:w="300" w:type="dxa"/>
            <w:tcBorders>
              <w:top w:val="single" w:sz="4" w:space="0" w:color="auto"/>
              <w:left w:val="single" w:sz="4" w:space="0" w:color="auto"/>
              <w:bottom w:val="single" w:sz="4" w:space="0" w:color="auto"/>
              <w:right w:val="single" w:sz="4" w:space="0" w:color="auto"/>
            </w:tcBorders>
            <w:noWrap/>
            <w:vAlign w:val="bottom"/>
            <w:hideMark/>
          </w:tcPr>
          <w:p w14:paraId="0E31E25C"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1</w:t>
            </w:r>
          </w:p>
        </w:tc>
        <w:tc>
          <w:tcPr>
            <w:tcW w:w="300" w:type="dxa"/>
            <w:tcBorders>
              <w:top w:val="single" w:sz="4" w:space="0" w:color="auto"/>
              <w:left w:val="nil"/>
              <w:bottom w:val="single" w:sz="4" w:space="0" w:color="auto"/>
              <w:right w:val="single" w:sz="4" w:space="0" w:color="auto"/>
            </w:tcBorders>
            <w:noWrap/>
            <w:vAlign w:val="bottom"/>
            <w:hideMark/>
          </w:tcPr>
          <w:p w14:paraId="2AC5AD61"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w:t>
            </w:r>
          </w:p>
        </w:tc>
        <w:tc>
          <w:tcPr>
            <w:tcW w:w="300" w:type="dxa"/>
            <w:tcBorders>
              <w:top w:val="nil"/>
              <w:left w:val="nil"/>
              <w:bottom w:val="single" w:sz="4" w:space="0" w:color="auto"/>
              <w:right w:val="single" w:sz="4" w:space="0" w:color="auto"/>
            </w:tcBorders>
            <w:noWrap/>
            <w:vAlign w:val="bottom"/>
            <w:hideMark/>
          </w:tcPr>
          <w:p w14:paraId="7C99206D"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3</w:t>
            </w:r>
          </w:p>
        </w:tc>
        <w:tc>
          <w:tcPr>
            <w:tcW w:w="300" w:type="dxa"/>
            <w:tcBorders>
              <w:top w:val="nil"/>
              <w:left w:val="nil"/>
              <w:bottom w:val="single" w:sz="4" w:space="0" w:color="auto"/>
              <w:right w:val="single" w:sz="4" w:space="0" w:color="auto"/>
            </w:tcBorders>
            <w:noWrap/>
            <w:vAlign w:val="bottom"/>
            <w:hideMark/>
          </w:tcPr>
          <w:p w14:paraId="197DECA9"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4</w:t>
            </w:r>
          </w:p>
        </w:tc>
        <w:tc>
          <w:tcPr>
            <w:tcW w:w="300" w:type="dxa"/>
            <w:tcBorders>
              <w:top w:val="single" w:sz="4" w:space="0" w:color="auto"/>
              <w:left w:val="nil"/>
              <w:bottom w:val="single" w:sz="4" w:space="0" w:color="auto"/>
              <w:right w:val="single" w:sz="4" w:space="0" w:color="auto"/>
            </w:tcBorders>
            <w:noWrap/>
            <w:vAlign w:val="bottom"/>
            <w:hideMark/>
          </w:tcPr>
          <w:p w14:paraId="0EECDB00"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5</w:t>
            </w:r>
          </w:p>
        </w:tc>
        <w:tc>
          <w:tcPr>
            <w:tcW w:w="1900" w:type="dxa"/>
            <w:tcBorders>
              <w:top w:val="nil"/>
              <w:left w:val="nil"/>
              <w:bottom w:val="single" w:sz="4" w:space="0" w:color="auto"/>
              <w:right w:val="single" w:sz="4" w:space="0" w:color="auto"/>
            </w:tcBorders>
            <w:noWrap/>
            <w:vAlign w:val="bottom"/>
            <w:hideMark/>
          </w:tcPr>
          <w:p w14:paraId="2F9A4D0B"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6</w:t>
            </w:r>
          </w:p>
        </w:tc>
        <w:tc>
          <w:tcPr>
            <w:tcW w:w="3200" w:type="dxa"/>
            <w:tcBorders>
              <w:top w:val="single" w:sz="4" w:space="0" w:color="auto"/>
              <w:left w:val="nil"/>
              <w:bottom w:val="single" w:sz="4" w:space="0" w:color="auto"/>
              <w:right w:val="single" w:sz="4" w:space="0" w:color="auto"/>
            </w:tcBorders>
            <w:noWrap/>
            <w:vAlign w:val="bottom"/>
            <w:hideMark/>
          </w:tcPr>
          <w:p w14:paraId="4D8A61C2"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7</w:t>
            </w:r>
          </w:p>
        </w:tc>
        <w:tc>
          <w:tcPr>
            <w:tcW w:w="1600" w:type="dxa"/>
            <w:tcBorders>
              <w:top w:val="nil"/>
              <w:left w:val="nil"/>
              <w:bottom w:val="single" w:sz="4" w:space="0" w:color="auto"/>
              <w:right w:val="single" w:sz="4" w:space="0" w:color="auto"/>
            </w:tcBorders>
            <w:noWrap/>
            <w:vAlign w:val="bottom"/>
            <w:hideMark/>
          </w:tcPr>
          <w:p w14:paraId="50D5233F"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8</w:t>
            </w:r>
          </w:p>
        </w:tc>
        <w:tc>
          <w:tcPr>
            <w:tcW w:w="3200" w:type="dxa"/>
            <w:tcBorders>
              <w:top w:val="single" w:sz="4" w:space="0" w:color="auto"/>
              <w:left w:val="nil"/>
              <w:bottom w:val="single" w:sz="4" w:space="0" w:color="auto"/>
              <w:right w:val="single" w:sz="4" w:space="0" w:color="auto"/>
            </w:tcBorders>
            <w:noWrap/>
            <w:vAlign w:val="bottom"/>
            <w:hideMark/>
          </w:tcPr>
          <w:p w14:paraId="1BB60493"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9</w:t>
            </w:r>
          </w:p>
        </w:tc>
        <w:tc>
          <w:tcPr>
            <w:tcW w:w="2500" w:type="dxa"/>
            <w:tcBorders>
              <w:top w:val="nil"/>
              <w:left w:val="nil"/>
              <w:bottom w:val="single" w:sz="4" w:space="0" w:color="auto"/>
              <w:right w:val="single" w:sz="4" w:space="0" w:color="auto"/>
            </w:tcBorders>
            <w:noWrap/>
            <w:vAlign w:val="bottom"/>
            <w:hideMark/>
          </w:tcPr>
          <w:p w14:paraId="30DA4954"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10</w:t>
            </w:r>
          </w:p>
        </w:tc>
        <w:tc>
          <w:tcPr>
            <w:tcW w:w="900" w:type="dxa"/>
            <w:tcBorders>
              <w:top w:val="single" w:sz="4" w:space="0" w:color="auto"/>
              <w:left w:val="nil"/>
              <w:bottom w:val="single" w:sz="4" w:space="0" w:color="auto"/>
              <w:right w:val="single" w:sz="4" w:space="0" w:color="auto"/>
            </w:tcBorders>
            <w:noWrap/>
            <w:vAlign w:val="bottom"/>
            <w:hideMark/>
          </w:tcPr>
          <w:p w14:paraId="413BF1C2"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11</w:t>
            </w:r>
          </w:p>
        </w:tc>
      </w:tr>
      <w:tr w:rsidR="00AC5862" w:rsidRPr="00B6779C" w14:paraId="53BA14A5" w14:textId="77777777">
        <w:trPr>
          <w:trHeight w:val="261"/>
        </w:trPr>
        <w:tc>
          <w:tcPr>
            <w:tcW w:w="14800" w:type="dxa"/>
            <w:gridSpan w:val="11"/>
            <w:tcBorders>
              <w:top w:val="single" w:sz="4" w:space="0" w:color="auto"/>
              <w:left w:val="single" w:sz="4" w:space="0" w:color="auto"/>
              <w:bottom w:val="single" w:sz="4" w:space="0" w:color="auto"/>
              <w:right w:val="single" w:sz="4" w:space="0" w:color="auto"/>
            </w:tcBorders>
            <w:noWrap/>
            <w:vAlign w:val="center"/>
            <w:hideMark/>
          </w:tcPr>
          <w:p w14:paraId="7ABD8591"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0123, Железо (II, III) оксиды (в пересчете на железо) (диЖелезо триоксид, Железа оксид) (274)</w:t>
            </w:r>
          </w:p>
        </w:tc>
      </w:tr>
      <w:tr w:rsidR="00AC5862" w:rsidRPr="00B6779C" w14:paraId="15BA62BF" w14:textId="77777777">
        <w:trPr>
          <w:trHeight w:val="261"/>
        </w:trPr>
        <w:tc>
          <w:tcPr>
            <w:tcW w:w="14800" w:type="dxa"/>
            <w:gridSpan w:val="11"/>
            <w:tcBorders>
              <w:top w:val="single" w:sz="4" w:space="0" w:color="auto"/>
              <w:left w:val="single" w:sz="4" w:space="0" w:color="auto"/>
              <w:bottom w:val="single" w:sz="4" w:space="0" w:color="auto"/>
              <w:right w:val="single" w:sz="4" w:space="0" w:color="auto"/>
            </w:tcBorders>
            <w:noWrap/>
            <w:vAlign w:val="center"/>
            <w:hideMark/>
          </w:tcPr>
          <w:p w14:paraId="24B6D948"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 xml:space="preserve">Н е о р г а н и з о в а н н ы е   и с т о ч н и к и </w:t>
            </w:r>
          </w:p>
        </w:tc>
      </w:tr>
      <w:tr w:rsidR="00AC5862" w:rsidRPr="00B6779C" w14:paraId="68FFBAC1" w14:textId="77777777">
        <w:trPr>
          <w:trHeight w:val="264"/>
        </w:trPr>
        <w:tc>
          <w:tcPr>
            <w:tcW w:w="300" w:type="dxa"/>
            <w:tcBorders>
              <w:top w:val="nil"/>
              <w:left w:val="single" w:sz="4" w:space="0" w:color="auto"/>
              <w:bottom w:val="single" w:sz="4" w:space="0" w:color="auto"/>
              <w:right w:val="single" w:sz="4" w:space="0" w:color="auto"/>
            </w:tcBorders>
            <w:hideMark/>
          </w:tcPr>
          <w:p w14:paraId="2A6AE6B8"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Основное</w:t>
            </w:r>
          </w:p>
        </w:tc>
        <w:tc>
          <w:tcPr>
            <w:tcW w:w="300" w:type="dxa"/>
            <w:tcBorders>
              <w:top w:val="nil"/>
              <w:left w:val="nil"/>
              <w:bottom w:val="single" w:sz="4" w:space="0" w:color="auto"/>
              <w:right w:val="single" w:sz="4" w:space="0" w:color="auto"/>
            </w:tcBorders>
            <w:hideMark/>
          </w:tcPr>
          <w:p w14:paraId="6221F68F"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6013</w:t>
            </w:r>
          </w:p>
        </w:tc>
        <w:tc>
          <w:tcPr>
            <w:tcW w:w="300" w:type="dxa"/>
            <w:tcBorders>
              <w:top w:val="nil"/>
              <w:left w:val="nil"/>
              <w:bottom w:val="single" w:sz="4" w:space="0" w:color="auto"/>
              <w:right w:val="single" w:sz="4" w:space="0" w:color="auto"/>
            </w:tcBorders>
            <w:noWrap/>
            <w:hideMark/>
          </w:tcPr>
          <w:p w14:paraId="4BFCC45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0,0000543</w:t>
            </w:r>
          </w:p>
        </w:tc>
        <w:tc>
          <w:tcPr>
            <w:tcW w:w="300" w:type="dxa"/>
            <w:tcBorders>
              <w:top w:val="nil"/>
              <w:left w:val="nil"/>
              <w:bottom w:val="single" w:sz="4" w:space="0" w:color="auto"/>
              <w:right w:val="single" w:sz="4" w:space="0" w:color="auto"/>
            </w:tcBorders>
            <w:noWrap/>
            <w:hideMark/>
          </w:tcPr>
          <w:p w14:paraId="3B05D34A"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0,001954</w:t>
            </w:r>
          </w:p>
        </w:tc>
        <w:tc>
          <w:tcPr>
            <w:tcW w:w="300" w:type="dxa"/>
            <w:tcBorders>
              <w:top w:val="nil"/>
              <w:left w:val="nil"/>
              <w:bottom w:val="single" w:sz="4" w:space="0" w:color="auto"/>
              <w:right w:val="single" w:sz="4" w:space="0" w:color="auto"/>
            </w:tcBorders>
            <w:noWrap/>
            <w:hideMark/>
          </w:tcPr>
          <w:p w14:paraId="69879DDD"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0,0000543</w:t>
            </w:r>
          </w:p>
        </w:tc>
        <w:tc>
          <w:tcPr>
            <w:tcW w:w="1900" w:type="dxa"/>
            <w:tcBorders>
              <w:top w:val="nil"/>
              <w:left w:val="nil"/>
              <w:bottom w:val="single" w:sz="4" w:space="0" w:color="auto"/>
              <w:right w:val="single" w:sz="4" w:space="0" w:color="auto"/>
            </w:tcBorders>
            <w:noWrap/>
            <w:hideMark/>
          </w:tcPr>
          <w:p w14:paraId="12C01B47"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0,001954</w:t>
            </w:r>
          </w:p>
        </w:tc>
        <w:tc>
          <w:tcPr>
            <w:tcW w:w="3200" w:type="dxa"/>
            <w:tcBorders>
              <w:top w:val="nil"/>
              <w:left w:val="nil"/>
              <w:bottom w:val="single" w:sz="4" w:space="0" w:color="auto"/>
              <w:right w:val="single" w:sz="4" w:space="0" w:color="auto"/>
            </w:tcBorders>
            <w:noWrap/>
            <w:hideMark/>
          </w:tcPr>
          <w:p w14:paraId="6EE32D2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0,0000543</w:t>
            </w:r>
          </w:p>
        </w:tc>
        <w:tc>
          <w:tcPr>
            <w:tcW w:w="1600" w:type="dxa"/>
            <w:tcBorders>
              <w:top w:val="nil"/>
              <w:left w:val="nil"/>
              <w:bottom w:val="single" w:sz="4" w:space="0" w:color="auto"/>
              <w:right w:val="single" w:sz="4" w:space="0" w:color="auto"/>
            </w:tcBorders>
            <w:noWrap/>
            <w:hideMark/>
          </w:tcPr>
          <w:p w14:paraId="1C486AD8"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0,001954</w:t>
            </w:r>
          </w:p>
        </w:tc>
        <w:tc>
          <w:tcPr>
            <w:tcW w:w="3200" w:type="dxa"/>
            <w:tcBorders>
              <w:top w:val="nil"/>
              <w:left w:val="nil"/>
              <w:bottom w:val="single" w:sz="4" w:space="0" w:color="auto"/>
              <w:right w:val="single" w:sz="4" w:space="0" w:color="auto"/>
            </w:tcBorders>
            <w:noWrap/>
            <w:hideMark/>
          </w:tcPr>
          <w:p w14:paraId="2137982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0,0000543</w:t>
            </w:r>
          </w:p>
        </w:tc>
        <w:tc>
          <w:tcPr>
            <w:tcW w:w="2500" w:type="dxa"/>
            <w:tcBorders>
              <w:top w:val="nil"/>
              <w:left w:val="nil"/>
              <w:bottom w:val="single" w:sz="4" w:space="0" w:color="auto"/>
              <w:right w:val="single" w:sz="4" w:space="0" w:color="auto"/>
            </w:tcBorders>
            <w:noWrap/>
            <w:hideMark/>
          </w:tcPr>
          <w:p w14:paraId="6CD47557"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0,001954</w:t>
            </w:r>
          </w:p>
        </w:tc>
        <w:tc>
          <w:tcPr>
            <w:tcW w:w="900" w:type="dxa"/>
            <w:tcBorders>
              <w:top w:val="nil"/>
              <w:left w:val="nil"/>
              <w:bottom w:val="single" w:sz="4" w:space="0" w:color="auto"/>
              <w:right w:val="single" w:sz="4" w:space="0" w:color="auto"/>
            </w:tcBorders>
            <w:noWrap/>
            <w:hideMark/>
          </w:tcPr>
          <w:p w14:paraId="2DA689C3"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5D3A3B17" w14:textId="77777777">
        <w:trPr>
          <w:trHeight w:val="264"/>
        </w:trPr>
        <w:tc>
          <w:tcPr>
            <w:tcW w:w="300" w:type="dxa"/>
            <w:tcBorders>
              <w:top w:val="nil"/>
              <w:left w:val="single" w:sz="4" w:space="0" w:color="auto"/>
              <w:bottom w:val="single" w:sz="4" w:space="0" w:color="auto"/>
              <w:right w:val="single" w:sz="4" w:space="0" w:color="auto"/>
            </w:tcBorders>
            <w:hideMark/>
          </w:tcPr>
          <w:p w14:paraId="35AC71CE"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Итого:</w:t>
            </w:r>
          </w:p>
        </w:tc>
        <w:tc>
          <w:tcPr>
            <w:tcW w:w="300" w:type="dxa"/>
            <w:tcBorders>
              <w:top w:val="nil"/>
              <w:left w:val="nil"/>
              <w:bottom w:val="single" w:sz="4" w:space="0" w:color="auto"/>
              <w:right w:val="single" w:sz="4" w:space="0" w:color="auto"/>
            </w:tcBorders>
            <w:hideMark/>
          </w:tcPr>
          <w:p w14:paraId="3396B0B2"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c>
          <w:tcPr>
            <w:tcW w:w="300" w:type="dxa"/>
            <w:tcBorders>
              <w:top w:val="nil"/>
              <w:left w:val="nil"/>
              <w:bottom w:val="single" w:sz="4" w:space="0" w:color="auto"/>
              <w:right w:val="single" w:sz="4" w:space="0" w:color="auto"/>
            </w:tcBorders>
            <w:noWrap/>
            <w:hideMark/>
          </w:tcPr>
          <w:p w14:paraId="370573B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0,0000543</w:t>
            </w:r>
          </w:p>
        </w:tc>
        <w:tc>
          <w:tcPr>
            <w:tcW w:w="300" w:type="dxa"/>
            <w:tcBorders>
              <w:top w:val="nil"/>
              <w:left w:val="nil"/>
              <w:bottom w:val="single" w:sz="4" w:space="0" w:color="auto"/>
              <w:right w:val="single" w:sz="4" w:space="0" w:color="auto"/>
            </w:tcBorders>
            <w:noWrap/>
            <w:hideMark/>
          </w:tcPr>
          <w:p w14:paraId="6735A95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0,001954</w:t>
            </w:r>
          </w:p>
        </w:tc>
        <w:tc>
          <w:tcPr>
            <w:tcW w:w="300" w:type="dxa"/>
            <w:tcBorders>
              <w:top w:val="nil"/>
              <w:left w:val="nil"/>
              <w:bottom w:val="single" w:sz="4" w:space="0" w:color="auto"/>
              <w:right w:val="single" w:sz="4" w:space="0" w:color="auto"/>
            </w:tcBorders>
            <w:noWrap/>
            <w:hideMark/>
          </w:tcPr>
          <w:p w14:paraId="10AD873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0,0000543</w:t>
            </w:r>
          </w:p>
        </w:tc>
        <w:tc>
          <w:tcPr>
            <w:tcW w:w="1900" w:type="dxa"/>
            <w:tcBorders>
              <w:top w:val="nil"/>
              <w:left w:val="nil"/>
              <w:bottom w:val="single" w:sz="4" w:space="0" w:color="auto"/>
              <w:right w:val="single" w:sz="4" w:space="0" w:color="auto"/>
            </w:tcBorders>
            <w:noWrap/>
            <w:hideMark/>
          </w:tcPr>
          <w:p w14:paraId="6C28BC9D"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0,001954</w:t>
            </w:r>
          </w:p>
        </w:tc>
        <w:tc>
          <w:tcPr>
            <w:tcW w:w="3200" w:type="dxa"/>
            <w:tcBorders>
              <w:top w:val="nil"/>
              <w:left w:val="nil"/>
              <w:bottom w:val="single" w:sz="4" w:space="0" w:color="auto"/>
              <w:right w:val="single" w:sz="4" w:space="0" w:color="auto"/>
            </w:tcBorders>
            <w:noWrap/>
            <w:hideMark/>
          </w:tcPr>
          <w:p w14:paraId="71D8D45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0,0000543</w:t>
            </w:r>
          </w:p>
        </w:tc>
        <w:tc>
          <w:tcPr>
            <w:tcW w:w="1600" w:type="dxa"/>
            <w:tcBorders>
              <w:top w:val="nil"/>
              <w:left w:val="nil"/>
              <w:bottom w:val="single" w:sz="4" w:space="0" w:color="auto"/>
              <w:right w:val="single" w:sz="4" w:space="0" w:color="auto"/>
            </w:tcBorders>
            <w:noWrap/>
            <w:hideMark/>
          </w:tcPr>
          <w:p w14:paraId="2657BB0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0,001954</w:t>
            </w:r>
          </w:p>
        </w:tc>
        <w:tc>
          <w:tcPr>
            <w:tcW w:w="3200" w:type="dxa"/>
            <w:tcBorders>
              <w:top w:val="nil"/>
              <w:left w:val="nil"/>
              <w:bottom w:val="single" w:sz="4" w:space="0" w:color="auto"/>
              <w:right w:val="single" w:sz="4" w:space="0" w:color="auto"/>
            </w:tcBorders>
            <w:noWrap/>
            <w:hideMark/>
          </w:tcPr>
          <w:p w14:paraId="0EAF64F3"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0,0000543</w:t>
            </w:r>
          </w:p>
        </w:tc>
        <w:tc>
          <w:tcPr>
            <w:tcW w:w="2500" w:type="dxa"/>
            <w:tcBorders>
              <w:top w:val="nil"/>
              <w:left w:val="nil"/>
              <w:bottom w:val="single" w:sz="4" w:space="0" w:color="auto"/>
              <w:right w:val="single" w:sz="4" w:space="0" w:color="auto"/>
            </w:tcBorders>
            <w:noWrap/>
            <w:hideMark/>
          </w:tcPr>
          <w:p w14:paraId="79C06A7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0,001954</w:t>
            </w:r>
          </w:p>
        </w:tc>
        <w:tc>
          <w:tcPr>
            <w:tcW w:w="900" w:type="dxa"/>
            <w:tcBorders>
              <w:top w:val="nil"/>
              <w:left w:val="nil"/>
              <w:bottom w:val="single" w:sz="4" w:space="0" w:color="auto"/>
              <w:right w:val="single" w:sz="4" w:space="0" w:color="auto"/>
            </w:tcBorders>
            <w:noWrap/>
            <w:hideMark/>
          </w:tcPr>
          <w:p w14:paraId="65C1F754"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243D997A" w14:textId="77777777">
        <w:trPr>
          <w:trHeight w:val="528"/>
        </w:trPr>
        <w:tc>
          <w:tcPr>
            <w:tcW w:w="300" w:type="dxa"/>
            <w:tcBorders>
              <w:top w:val="nil"/>
              <w:left w:val="single" w:sz="4" w:space="0" w:color="auto"/>
              <w:bottom w:val="single" w:sz="4" w:space="0" w:color="auto"/>
              <w:right w:val="single" w:sz="4" w:space="0" w:color="auto"/>
            </w:tcBorders>
            <w:hideMark/>
          </w:tcPr>
          <w:p w14:paraId="1DF9B893"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Всего по загрязняющему веществу:</w:t>
            </w:r>
          </w:p>
        </w:tc>
        <w:tc>
          <w:tcPr>
            <w:tcW w:w="300" w:type="dxa"/>
            <w:tcBorders>
              <w:top w:val="nil"/>
              <w:left w:val="nil"/>
              <w:bottom w:val="single" w:sz="4" w:space="0" w:color="auto"/>
              <w:right w:val="single" w:sz="4" w:space="0" w:color="auto"/>
            </w:tcBorders>
            <w:hideMark/>
          </w:tcPr>
          <w:p w14:paraId="102AA35E"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c>
          <w:tcPr>
            <w:tcW w:w="300" w:type="dxa"/>
            <w:tcBorders>
              <w:top w:val="nil"/>
              <w:left w:val="nil"/>
              <w:bottom w:val="single" w:sz="4" w:space="0" w:color="auto"/>
              <w:right w:val="single" w:sz="4" w:space="0" w:color="auto"/>
            </w:tcBorders>
            <w:noWrap/>
            <w:hideMark/>
          </w:tcPr>
          <w:p w14:paraId="4EC9F6F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0,0000543</w:t>
            </w:r>
          </w:p>
        </w:tc>
        <w:tc>
          <w:tcPr>
            <w:tcW w:w="300" w:type="dxa"/>
            <w:tcBorders>
              <w:top w:val="nil"/>
              <w:left w:val="nil"/>
              <w:bottom w:val="single" w:sz="4" w:space="0" w:color="auto"/>
              <w:right w:val="single" w:sz="4" w:space="0" w:color="auto"/>
            </w:tcBorders>
            <w:noWrap/>
            <w:hideMark/>
          </w:tcPr>
          <w:p w14:paraId="3513FC7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0,001954</w:t>
            </w:r>
          </w:p>
        </w:tc>
        <w:tc>
          <w:tcPr>
            <w:tcW w:w="300" w:type="dxa"/>
            <w:tcBorders>
              <w:top w:val="nil"/>
              <w:left w:val="nil"/>
              <w:bottom w:val="single" w:sz="4" w:space="0" w:color="auto"/>
              <w:right w:val="single" w:sz="4" w:space="0" w:color="auto"/>
            </w:tcBorders>
            <w:noWrap/>
            <w:hideMark/>
          </w:tcPr>
          <w:p w14:paraId="5AC9CE9A"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0,0000543</w:t>
            </w:r>
          </w:p>
        </w:tc>
        <w:tc>
          <w:tcPr>
            <w:tcW w:w="1900" w:type="dxa"/>
            <w:tcBorders>
              <w:top w:val="nil"/>
              <w:left w:val="nil"/>
              <w:bottom w:val="single" w:sz="4" w:space="0" w:color="auto"/>
              <w:right w:val="single" w:sz="4" w:space="0" w:color="auto"/>
            </w:tcBorders>
            <w:noWrap/>
            <w:hideMark/>
          </w:tcPr>
          <w:p w14:paraId="0B07D492"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0,001954</w:t>
            </w:r>
          </w:p>
        </w:tc>
        <w:tc>
          <w:tcPr>
            <w:tcW w:w="3200" w:type="dxa"/>
            <w:tcBorders>
              <w:top w:val="nil"/>
              <w:left w:val="nil"/>
              <w:bottom w:val="single" w:sz="4" w:space="0" w:color="auto"/>
              <w:right w:val="single" w:sz="4" w:space="0" w:color="auto"/>
            </w:tcBorders>
            <w:noWrap/>
            <w:hideMark/>
          </w:tcPr>
          <w:p w14:paraId="4672AAB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0,0000543</w:t>
            </w:r>
          </w:p>
        </w:tc>
        <w:tc>
          <w:tcPr>
            <w:tcW w:w="1600" w:type="dxa"/>
            <w:tcBorders>
              <w:top w:val="nil"/>
              <w:left w:val="nil"/>
              <w:bottom w:val="single" w:sz="4" w:space="0" w:color="auto"/>
              <w:right w:val="single" w:sz="4" w:space="0" w:color="auto"/>
            </w:tcBorders>
            <w:noWrap/>
            <w:hideMark/>
          </w:tcPr>
          <w:p w14:paraId="380C5233"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0,001954</w:t>
            </w:r>
          </w:p>
        </w:tc>
        <w:tc>
          <w:tcPr>
            <w:tcW w:w="3200" w:type="dxa"/>
            <w:tcBorders>
              <w:top w:val="nil"/>
              <w:left w:val="nil"/>
              <w:bottom w:val="single" w:sz="4" w:space="0" w:color="auto"/>
              <w:right w:val="single" w:sz="4" w:space="0" w:color="auto"/>
            </w:tcBorders>
            <w:noWrap/>
            <w:hideMark/>
          </w:tcPr>
          <w:p w14:paraId="4BBA43F2"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0,0000543</w:t>
            </w:r>
          </w:p>
        </w:tc>
        <w:tc>
          <w:tcPr>
            <w:tcW w:w="2500" w:type="dxa"/>
            <w:tcBorders>
              <w:top w:val="nil"/>
              <w:left w:val="nil"/>
              <w:bottom w:val="single" w:sz="4" w:space="0" w:color="auto"/>
              <w:right w:val="single" w:sz="4" w:space="0" w:color="auto"/>
            </w:tcBorders>
            <w:noWrap/>
            <w:hideMark/>
          </w:tcPr>
          <w:p w14:paraId="43CD7773"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0,001954</w:t>
            </w:r>
          </w:p>
        </w:tc>
        <w:tc>
          <w:tcPr>
            <w:tcW w:w="900" w:type="dxa"/>
            <w:tcBorders>
              <w:top w:val="nil"/>
              <w:left w:val="nil"/>
              <w:bottom w:val="single" w:sz="4" w:space="0" w:color="auto"/>
              <w:right w:val="single" w:sz="4" w:space="0" w:color="auto"/>
            </w:tcBorders>
            <w:noWrap/>
            <w:hideMark/>
          </w:tcPr>
          <w:p w14:paraId="3C6C5D21"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2448908D" w14:textId="77777777">
        <w:trPr>
          <w:trHeight w:val="261"/>
        </w:trPr>
        <w:tc>
          <w:tcPr>
            <w:tcW w:w="14800" w:type="dxa"/>
            <w:gridSpan w:val="11"/>
            <w:tcBorders>
              <w:top w:val="single" w:sz="4" w:space="0" w:color="auto"/>
              <w:left w:val="single" w:sz="4" w:space="0" w:color="auto"/>
              <w:bottom w:val="single" w:sz="4" w:space="0" w:color="auto"/>
              <w:right w:val="single" w:sz="4" w:space="0" w:color="auto"/>
            </w:tcBorders>
            <w:noWrap/>
            <w:vAlign w:val="center"/>
            <w:hideMark/>
          </w:tcPr>
          <w:p w14:paraId="6A3592AB"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0143, Марганец и его соединения (в пересчете на марганца (IV) оксид) (327)</w:t>
            </w:r>
          </w:p>
        </w:tc>
      </w:tr>
      <w:tr w:rsidR="00AC5862" w:rsidRPr="00B6779C" w14:paraId="7CF044A6" w14:textId="77777777">
        <w:trPr>
          <w:trHeight w:val="261"/>
        </w:trPr>
        <w:tc>
          <w:tcPr>
            <w:tcW w:w="14800" w:type="dxa"/>
            <w:gridSpan w:val="11"/>
            <w:tcBorders>
              <w:top w:val="single" w:sz="4" w:space="0" w:color="auto"/>
              <w:left w:val="single" w:sz="4" w:space="0" w:color="auto"/>
              <w:bottom w:val="single" w:sz="4" w:space="0" w:color="auto"/>
              <w:right w:val="single" w:sz="4" w:space="0" w:color="auto"/>
            </w:tcBorders>
            <w:noWrap/>
            <w:vAlign w:val="center"/>
            <w:hideMark/>
          </w:tcPr>
          <w:p w14:paraId="0EDE3051"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 xml:space="preserve">Н е о р г а н и з о в а н н ы е   и с т о ч н и к и </w:t>
            </w:r>
          </w:p>
        </w:tc>
      </w:tr>
      <w:tr w:rsidR="00AC5862" w:rsidRPr="00B6779C" w14:paraId="4082D03E" w14:textId="77777777">
        <w:trPr>
          <w:trHeight w:val="264"/>
        </w:trPr>
        <w:tc>
          <w:tcPr>
            <w:tcW w:w="300" w:type="dxa"/>
            <w:tcBorders>
              <w:top w:val="nil"/>
              <w:left w:val="single" w:sz="4" w:space="0" w:color="auto"/>
              <w:bottom w:val="single" w:sz="4" w:space="0" w:color="auto"/>
              <w:right w:val="single" w:sz="4" w:space="0" w:color="auto"/>
            </w:tcBorders>
            <w:hideMark/>
          </w:tcPr>
          <w:p w14:paraId="2886A179"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Основное</w:t>
            </w:r>
          </w:p>
        </w:tc>
        <w:tc>
          <w:tcPr>
            <w:tcW w:w="300" w:type="dxa"/>
            <w:tcBorders>
              <w:top w:val="nil"/>
              <w:left w:val="nil"/>
              <w:bottom w:val="single" w:sz="4" w:space="0" w:color="auto"/>
              <w:right w:val="single" w:sz="4" w:space="0" w:color="auto"/>
            </w:tcBorders>
            <w:hideMark/>
          </w:tcPr>
          <w:p w14:paraId="4FED5A86"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6013</w:t>
            </w:r>
          </w:p>
        </w:tc>
        <w:tc>
          <w:tcPr>
            <w:tcW w:w="300" w:type="dxa"/>
            <w:tcBorders>
              <w:top w:val="nil"/>
              <w:left w:val="nil"/>
              <w:bottom w:val="single" w:sz="4" w:space="0" w:color="auto"/>
              <w:right w:val="single" w:sz="4" w:space="0" w:color="auto"/>
            </w:tcBorders>
            <w:noWrap/>
            <w:hideMark/>
          </w:tcPr>
          <w:p w14:paraId="5FB6B007"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0,00000961</w:t>
            </w:r>
          </w:p>
        </w:tc>
        <w:tc>
          <w:tcPr>
            <w:tcW w:w="300" w:type="dxa"/>
            <w:tcBorders>
              <w:top w:val="nil"/>
              <w:left w:val="nil"/>
              <w:bottom w:val="single" w:sz="4" w:space="0" w:color="auto"/>
              <w:right w:val="single" w:sz="4" w:space="0" w:color="auto"/>
            </w:tcBorders>
            <w:noWrap/>
            <w:hideMark/>
          </w:tcPr>
          <w:p w14:paraId="7E8BE537"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0,000346</w:t>
            </w:r>
          </w:p>
        </w:tc>
        <w:tc>
          <w:tcPr>
            <w:tcW w:w="300" w:type="dxa"/>
            <w:tcBorders>
              <w:top w:val="nil"/>
              <w:left w:val="nil"/>
              <w:bottom w:val="single" w:sz="4" w:space="0" w:color="auto"/>
              <w:right w:val="single" w:sz="4" w:space="0" w:color="auto"/>
            </w:tcBorders>
            <w:noWrap/>
            <w:hideMark/>
          </w:tcPr>
          <w:p w14:paraId="57E565AA"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0,00000961</w:t>
            </w:r>
          </w:p>
        </w:tc>
        <w:tc>
          <w:tcPr>
            <w:tcW w:w="1900" w:type="dxa"/>
            <w:tcBorders>
              <w:top w:val="nil"/>
              <w:left w:val="nil"/>
              <w:bottom w:val="single" w:sz="4" w:space="0" w:color="auto"/>
              <w:right w:val="single" w:sz="4" w:space="0" w:color="auto"/>
            </w:tcBorders>
            <w:noWrap/>
            <w:hideMark/>
          </w:tcPr>
          <w:p w14:paraId="167A202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0,000346</w:t>
            </w:r>
          </w:p>
        </w:tc>
        <w:tc>
          <w:tcPr>
            <w:tcW w:w="3200" w:type="dxa"/>
            <w:tcBorders>
              <w:top w:val="nil"/>
              <w:left w:val="nil"/>
              <w:bottom w:val="single" w:sz="4" w:space="0" w:color="auto"/>
              <w:right w:val="single" w:sz="4" w:space="0" w:color="auto"/>
            </w:tcBorders>
            <w:noWrap/>
            <w:hideMark/>
          </w:tcPr>
          <w:p w14:paraId="663103A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0,00000961</w:t>
            </w:r>
          </w:p>
        </w:tc>
        <w:tc>
          <w:tcPr>
            <w:tcW w:w="1600" w:type="dxa"/>
            <w:tcBorders>
              <w:top w:val="nil"/>
              <w:left w:val="nil"/>
              <w:bottom w:val="single" w:sz="4" w:space="0" w:color="auto"/>
              <w:right w:val="single" w:sz="4" w:space="0" w:color="auto"/>
            </w:tcBorders>
            <w:noWrap/>
            <w:hideMark/>
          </w:tcPr>
          <w:p w14:paraId="016655C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0,000346</w:t>
            </w:r>
          </w:p>
        </w:tc>
        <w:tc>
          <w:tcPr>
            <w:tcW w:w="3200" w:type="dxa"/>
            <w:tcBorders>
              <w:top w:val="nil"/>
              <w:left w:val="nil"/>
              <w:bottom w:val="single" w:sz="4" w:space="0" w:color="auto"/>
              <w:right w:val="single" w:sz="4" w:space="0" w:color="auto"/>
            </w:tcBorders>
            <w:noWrap/>
            <w:hideMark/>
          </w:tcPr>
          <w:p w14:paraId="4DF5253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0,00000961</w:t>
            </w:r>
          </w:p>
        </w:tc>
        <w:tc>
          <w:tcPr>
            <w:tcW w:w="2500" w:type="dxa"/>
            <w:tcBorders>
              <w:top w:val="nil"/>
              <w:left w:val="nil"/>
              <w:bottom w:val="single" w:sz="4" w:space="0" w:color="auto"/>
              <w:right w:val="single" w:sz="4" w:space="0" w:color="auto"/>
            </w:tcBorders>
            <w:noWrap/>
            <w:hideMark/>
          </w:tcPr>
          <w:p w14:paraId="50A1366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0,000346</w:t>
            </w:r>
          </w:p>
        </w:tc>
        <w:tc>
          <w:tcPr>
            <w:tcW w:w="900" w:type="dxa"/>
            <w:tcBorders>
              <w:top w:val="nil"/>
              <w:left w:val="nil"/>
              <w:bottom w:val="single" w:sz="4" w:space="0" w:color="auto"/>
              <w:right w:val="single" w:sz="4" w:space="0" w:color="auto"/>
            </w:tcBorders>
            <w:noWrap/>
            <w:hideMark/>
          </w:tcPr>
          <w:p w14:paraId="53B0CBAF"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273957BF" w14:textId="77777777">
        <w:trPr>
          <w:trHeight w:val="264"/>
        </w:trPr>
        <w:tc>
          <w:tcPr>
            <w:tcW w:w="300" w:type="dxa"/>
            <w:tcBorders>
              <w:top w:val="nil"/>
              <w:left w:val="single" w:sz="4" w:space="0" w:color="auto"/>
              <w:bottom w:val="single" w:sz="4" w:space="0" w:color="auto"/>
              <w:right w:val="single" w:sz="4" w:space="0" w:color="auto"/>
            </w:tcBorders>
            <w:hideMark/>
          </w:tcPr>
          <w:p w14:paraId="757BA1ED"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Итого:</w:t>
            </w:r>
          </w:p>
        </w:tc>
        <w:tc>
          <w:tcPr>
            <w:tcW w:w="300" w:type="dxa"/>
            <w:tcBorders>
              <w:top w:val="nil"/>
              <w:left w:val="nil"/>
              <w:bottom w:val="single" w:sz="4" w:space="0" w:color="auto"/>
              <w:right w:val="single" w:sz="4" w:space="0" w:color="auto"/>
            </w:tcBorders>
            <w:hideMark/>
          </w:tcPr>
          <w:p w14:paraId="23000546"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c>
          <w:tcPr>
            <w:tcW w:w="300" w:type="dxa"/>
            <w:tcBorders>
              <w:top w:val="nil"/>
              <w:left w:val="nil"/>
              <w:bottom w:val="single" w:sz="4" w:space="0" w:color="auto"/>
              <w:right w:val="single" w:sz="4" w:space="0" w:color="auto"/>
            </w:tcBorders>
            <w:noWrap/>
            <w:hideMark/>
          </w:tcPr>
          <w:p w14:paraId="52D711CA"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0,00000961</w:t>
            </w:r>
          </w:p>
        </w:tc>
        <w:tc>
          <w:tcPr>
            <w:tcW w:w="300" w:type="dxa"/>
            <w:tcBorders>
              <w:top w:val="nil"/>
              <w:left w:val="nil"/>
              <w:bottom w:val="single" w:sz="4" w:space="0" w:color="auto"/>
              <w:right w:val="single" w:sz="4" w:space="0" w:color="auto"/>
            </w:tcBorders>
            <w:noWrap/>
            <w:hideMark/>
          </w:tcPr>
          <w:p w14:paraId="1FD2578A"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0,000346</w:t>
            </w:r>
          </w:p>
        </w:tc>
        <w:tc>
          <w:tcPr>
            <w:tcW w:w="300" w:type="dxa"/>
            <w:tcBorders>
              <w:top w:val="nil"/>
              <w:left w:val="nil"/>
              <w:bottom w:val="single" w:sz="4" w:space="0" w:color="auto"/>
              <w:right w:val="single" w:sz="4" w:space="0" w:color="auto"/>
            </w:tcBorders>
            <w:noWrap/>
            <w:hideMark/>
          </w:tcPr>
          <w:p w14:paraId="637504D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0,00000961</w:t>
            </w:r>
          </w:p>
        </w:tc>
        <w:tc>
          <w:tcPr>
            <w:tcW w:w="1900" w:type="dxa"/>
            <w:tcBorders>
              <w:top w:val="nil"/>
              <w:left w:val="nil"/>
              <w:bottom w:val="single" w:sz="4" w:space="0" w:color="auto"/>
              <w:right w:val="single" w:sz="4" w:space="0" w:color="auto"/>
            </w:tcBorders>
            <w:noWrap/>
            <w:hideMark/>
          </w:tcPr>
          <w:p w14:paraId="1B47F01F"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0,000346</w:t>
            </w:r>
          </w:p>
        </w:tc>
        <w:tc>
          <w:tcPr>
            <w:tcW w:w="3200" w:type="dxa"/>
            <w:tcBorders>
              <w:top w:val="nil"/>
              <w:left w:val="nil"/>
              <w:bottom w:val="single" w:sz="4" w:space="0" w:color="auto"/>
              <w:right w:val="single" w:sz="4" w:space="0" w:color="auto"/>
            </w:tcBorders>
            <w:noWrap/>
            <w:hideMark/>
          </w:tcPr>
          <w:p w14:paraId="31D38F5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0,00000961</w:t>
            </w:r>
          </w:p>
        </w:tc>
        <w:tc>
          <w:tcPr>
            <w:tcW w:w="1600" w:type="dxa"/>
            <w:tcBorders>
              <w:top w:val="nil"/>
              <w:left w:val="nil"/>
              <w:bottom w:val="single" w:sz="4" w:space="0" w:color="auto"/>
              <w:right w:val="single" w:sz="4" w:space="0" w:color="auto"/>
            </w:tcBorders>
            <w:noWrap/>
            <w:hideMark/>
          </w:tcPr>
          <w:p w14:paraId="1C2E80F4"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0,000346</w:t>
            </w:r>
          </w:p>
        </w:tc>
        <w:tc>
          <w:tcPr>
            <w:tcW w:w="3200" w:type="dxa"/>
            <w:tcBorders>
              <w:top w:val="nil"/>
              <w:left w:val="nil"/>
              <w:bottom w:val="single" w:sz="4" w:space="0" w:color="auto"/>
              <w:right w:val="single" w:sz="4" w:space="0" w:color="auto"/>
            </w:tcBorders>
            <w:noWrap/>
            <w:hideMark/>
          </w:tcPr>
          <w:p w14:paraId="3F15D8A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0,00000961</w:t>
            </w:r>
          </w:p>
        </w:tc>
        <w:tc>
          <w:tcPr>
            <w:tcW w:w="2500" w:type="dxa"/>
            <w:tcBorders>
              <w:top w:val="nil"/>
              <w:left w:val="nil"/>
              <w:bottom w:val="single" w:sz="4" w:space="0" w:color="auto"/>
              <w:right w:val="single" w:sz="4" w:space="0" w:color="auto"/>
            </w:tcBorders>
            <w:noWrap/>
            <w:hideMark/>
          </w:tcPr>
          <w:p w14:paraId="44252123"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0,000346</w:t>
            </w:r>
          </w:p>
        </w:tc>
        <w:tc>
          <w:tcPr>
            <w:tcW w:w="900" w:type="dxa"/>
            <w:tcBorders>
              <w:top w:val="nil"/>
              <w:left w:val="nil"/>
              <w:bottom w:val="single" w:sz="4" w:space="0" w:color="auto"/>
              <w:right w:val="single" w:sz="4" w:space="0" w:color="auto"/>
            </w:tcBorders>
            <w:noWrap/>
            <w:hideMark/>
          </w:tcPr>
          <w:p w14:paraId="5F750478"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76E4A7CA" w14:textId="77777777">
        <w:trPr>
          <w:trHeight w:val="528"/>
        </w:trPr>
        <w:tc>
          <w:tcPr>
            <w:tcW w:w="300" w:type="dxa"/>
            <w:tcBorders>
              <w:top w:val="nil"/>
              <w:left w:val="single" w:sz="4" w:space="0" w:color="auto"/>
              <w:bottom w:val="single" w:sz="4" w:space="0" w:color="auto"/>
              <w:right w:val="single" w:sz="4" w:space="0" w:color="auto"/>
            </w:tcBorders>
            <w:hideMark/>
          </w:tcPr>
          <w:p w14:paraId="5DE8004B"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Всего по загрязняющему веществу:</w:t>
            </w:r>
          </w:p>
        </w:tc>
        <w:tc>
          <w:tcPr>
            <w:tcW w:w="300" w:type="dxa"/>
            <w:tcBorders>
              <w:top w:val="nil"/>
              <w:left w:val="nil"/>
              <w:bottom w:val="single" w:sz="4" w:space="0" w:color="auto"/>
              <w:right w:val="single" w:sz="4" w:space="0" w:color="auto"/>
            </w:tcBorders>
            <w:hideMark/>
          </w:tcPr>
          <w:p w14:paraId="28602925"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c>
          <w:tcPr>
            <w:tcW w:w="300" w:type="dxa"/>
            <w:tcBorders>
              <w:top w:val="nil"/>
              <w:left w:val="nil"/>
              <w:bottom w:val="single" w:sz="4" w:space="0" w:color="auto"/>
              <w:right w:val="single" w:sz="4" w:space="0" w:color="auto"/>
            </w:tcBorders>
            <w:noWrap/>
            <w:hideMark/>
          </w:tcPr>
          <w:p w14:paraId="0C173980"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0,00000961</w:t>
            </w:r>
          </w:p>
        </w:tc>
        <w:tc>
          <w:tcPr>
            <w:tcW w:w="300" w:type="dxa"/>
            <w:tcBorders>
              <w:top w:val="nil"/>
              <w:left w:val="nil"/>
              <w:bottom w:val="single" w:sz="4" w:space="0" w:color="auto"/>
              <w:right w:val="single" w:sz="4" w:space="0" w:color="auto"/>
            </w:tcBorders>
            <w:noWrap/>
            <w:hideMark/>
          </w:tcPr>
          <w:p w14:paraId="72059AC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0,000346</w:t>
            </w:r>
          </w:p>
        </w:tc>
        <w:tc>
          <w:tcPr>
            <w:tcW w:w="300" w:type="dxa"/>
            <w:tcBorders>
              <w:top w:val="nil"/>
              <w:left w:val="nil"/>
              <w:bottom w:val="single" w:sz="4" w:space="0" w:color="auto"/>
              <w:right w:val="single" w:sz="4" w:space="0" w:color="auto"/>
            </w:tcBorders>
            <w:noWrap/>
            <w:hideMark/>
          </w:tcPr>
          <w:p w14:paraId="5C105FE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0,00000961</w:t>
            </w:r>
          </w:p>
        </w:tc>
        <w:tc>
          <w:tcPr>
            <w:tcW w:w="1900" w:type="dxa"/>
            <w:tcBorders>
              <w:top w:val="nil"/>
              <w:left w:val="nil"/>
              <w:bottom w:val="single" w:sz="4" w:space="0" w:color="auto"/>
              <w:right w:val="single" w:sz="4" w:space="0" w:color="auto"/>
            </w:tcBorders>
            <w:noWrap/>
            <w:hideMark/>
          </w:tcPr>
          <w:p w14:paraId="7B3BC1A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0,000346</w:t>
            </w:r>
          </w:p>
        </w:tc>
        <w:tc>
          <w:tcPr>
            <w:tcW w:w="3200" w:type="dxa"/>
            <w:tcBorders>
              <w:top w:val="nil"/>
              <w:left w:val="nil"/>
              <w:bottom w:val="single" w:sz="4" w:space="0" w:color="auto"/>
              <w:right w:val="single" w:sz="4" w:space="0" w:color="auto"/>
            </w:tcBorders>
            <w:noWrap/>
            <w:hideMark/>
          </w:tcPr>
          <w:p w14:paraId="3E8158B2"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0,00000961</w:t>
            </w:r>
          </w:p>
        </w:tc>
        <w:tc>
          <w:tcPr>
            <w:tcW w:w="1600" w:type="dxa"/>
            <w:tcBorders>
              <w:top w:val="nil"/>
              <w:left w:val="nil"/>
              <w:bottom w:val="single" w:sz="4" w:space="0" w:color="auto"/>
              <w:right w:val="single" w:sz="4" w:space="0" w:color="auto"/>
            </w:tcBorders>
            <w:noWrap/>
            <w:hideMark/>
          </w:tcPr>
          <w:p w14:paraId="03347883"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0,000346</w:t>
            </w:r>
          </w:p>
        </w:tc>
        <w:tc>
          <w:tcPr>
            <w:tcW w:w="3200" w:type="dxa"/>
            <w:tcBorders>
              <w:top w:val="nil"/>
              <w:left w:val="nil"/>
              <w:bottom w:val="single" w:sz="4" w:space="0" w:color="auto"/>
              <w:right w:val="single" w:sz="4" w:space="0" w:color="auto"/>
            </w:tcBorders>
            <w:noWrap/>
            <w:hideMark/>
          </w:tcPr>
          <w:p w14:paraId="0EFFF6E2"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0,00000961</w:t>
            </w:r>
          </w:p>
        </w:tc>
        <w:tc>
          <w:tcPr>
            <w:tcW w:w="2500" w:type="dxa"/>
            <w:tcBorders>
              <w:top w:val="nil"/>
              <w:left w:val="nil"/>
              <w:bottom w:val="single" w:sz="4" w:space="0" w:color="auto"/>
              <w:right w:val="single" w:sz="4" w:space="0" w:color="auto"/>
            </w:tcBorders>
            <w:noWrap/>
            <w:hideMark/>
          </w:tcPr>
          <w:p w14:paraId="0CAF05E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0,000346</w:t>
            </w:r>
          </w:p>
        </w:tc>
        <w:tc>
          <w:tcPr>
            <w:tcW w:w="900" w:type="dxa"/>
            <w:tcBorders>
              <w:top w:val="nil"/>
              <w:left w:val="nil"/>
              <w:bottom w:val="single" w:sz="4" w:space="0" w:color="auto"/>
              <w:right w:val="single" w:sz="4" w:space="0" w:color="auto"/>
            </w:tcBorders>
            <w:noWrap/>
            <w:hideMark/>
          </w:tcPr>
          <w:p w14:paraId="318282E7"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25C954D0" w14:textId="77777777">
        <w:trPr>
          <w:trHeight w:val="261"/>
        </w:trPr>
        <w:tc>
          <w:tcPr>
            <w:tcW w:w="14800" w:type="dxa"/>
            <w:gridSpan w:val="11"/>
            <w:tcBorders>
              <w:top w:val="single" w:sz="4" w:space="0" w:color="auto"/>
              <w:left w:val="single" w:sz="4" w:space="0" w:color="auto"/>
              <w:bottom w:val="single" w:sz="4" w:space="0" w:color="auto"/>
              <w:right w:val="single" w:sz="4" w:space="0" w:color="auto"/>
            </w:tcBorders>
            <w:noWrap/>
            <w:vAlign w:val="center"/>
            <w:hideMark/>
          </w:tcPr>
          <w:p w14:paraId="3D05E259"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0301, Азота (IV) диоксид (Азота диоксид) (4)</w:t>
            </w:r>
          </w:p>
        </w:tc>
      </w:tr>
      <w:tr w:rsidR="00AC5862" w:rsidRPr="00B6779C" w14:paraId="7A8501E4" w14:textId="77777777">
        <w:trPr>
          <w:trHeight w:val="261"/>
        </w:trPr>
        <w:tc>
          <w:tcPr>
            <w:tcW w:w="14800" w:type="dxa"/>
            <w:gridSpan w:val="11"/>
            <w:tcBorders>
              <w:top w:val="single" w:sz="4" w:space="0" w:color="auto"/>
              <w:left w:val="single" w:sz="4" w:space="0" w:color="auto"/>
              <w:bottom w:val="single" w:sz="4" w:space="0" w:color="auto"/>
              <w:right w:val="single" w:sz="4" w:space="0" w:color="auto"/>
            </w:tcBorders>
            <w:noWrap/>
            <w:vAlign w:val="center"/>
            <w:hideMark/>
          </w:tcPr>
          <w:p w14:paraId="37C7794B"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 xml:space="preserve">О р г а н и з о в а н н ы е   и с т о ч н и к и </w:t>
            </w:r>
          </w:p>
        </w:tc>
      </w:tr>
      <w:tr w:rsidR="00AC5862" w:rsidRPr="00B6779C" w14:paraId="5F52AF29" w14:textId="77777777">
        <w:trPr>
          <w:trHeight w:val="264"/>
        </w:trPr>
        <w:tc>
          <w:tcPr>
            <w:tcW w:w="300" w:type="dxa"/>
            <w:tcBorders>
              <w:top w:val="nil"/>
              <w:left w:val="single" w:sz="4" w:space="0" w:color="auto"/>
              <w:bottom w:val="single" w:sz="4" w:space="0" w:color="auto"/>
              <w:right w:val="single" w:sz="4" w:space="0" w:color="auto"/>
            </w:tcBorders>
            <w:hideMark/>
          </w:tcPr>
          <w:p w14:paraId="5BA68B40"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Основное</w:t>
            </w:r>
          </w:p>
        </w:tc>
        <w:tc>
          <w:tcPr>
            <w:tcW w:w="300" w:type="dxa"/>
            <w:tcBorders>
              <w:top w:val="nil"/>
              <w:left w:val="nil"/>
              <w:bottom w:val="single" w:sz="4" w:space="0" w:color="auto"/>
              <w:right w:val="single" w:sz="4" w:space="0" w:color="auto"/>
            </w:tcBorders>
            <w:hideMark/>
          </w:tcPr>
          <w:p w14:paraId="1F39072B"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0001</w:t>
            </w:r>
          </w:p>
        </w:tc>
        <w:tc>
          <w:tcPr>
            <w:tcW w:w="300" w:type="dxa"/>
            <w:tcBorders>
              <w:top w:val="nil"/>
              <w:left w:val="nil"/>
              <w:bottom w:val="single" w:sz="4" w:space="0" w:color="auto"/>
              <w:right w:val="single" w:sz="4" w:space="0" w:color="auto"/>
            </w:tcBorders>
            <w:noWrap/>
            <w:hideMark/>
          </w:tcPr>
          <w:p w14:paraId="69D4CC3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0,002288889</w:t>
            </w:r>
          </w:p>
        </w:tc>
        <w:tc>
          <w:tcPr>
            <w:tcW w:w="300" w:type="dxa"/>
            <w:tcBorders>
              <w:top w:val="nil"/>
              <w:left w:val="nil"/>
              <w:bottom w:val="single" w:sz="4" w:space="0" w:color="auto"/>
              <w:right w:val="single" w:sz="4" w:space="0" w:color="auto"/>
            </w:tcBorders>
            <w:noWrap/>
            <w:hideMark/>
          </w:tcPr>
          <w:p w14:paraId="23AA7042"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6,02</w:t>
            </w:r>
          </w:p>
        </w:tc>
        <w:tc>
          <w:tcPr>
            <w:tcW w:w="300" w:type="dxa"/>
            <w:tcBorders>
              <w:top w:val="nil"/>
              <w:left w:val="nil"/>
              <w:bottom w:val="single" w:sz="4" w:space="0" w:color="auto"/>
              <w:right w:val="single" w:sz="4" w:space="0" w:color="auto"/>
            </w:tcBorders>
            <w:noWrap/>
            <w:hideMark/>
          </w:tcPr>
          <w:p w14:paraId="5CA16280"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0,002288889</w:t>
            </w:r>
          </w:p>
        </w:tc>
        <w:tc>
          <w:tcPr>
            <w:tcW w:w="1900" w:type="dxa"/>
            <w:tcBorders>
              <w:top w:val="nil"/>
              <w:left w:val="nil"/>
              <w:bottom w:val="single" w:sz="4" w:space="0" w:color="auto"/>
              <w:right w:val="single" w:sz="4" w:space="0" w:color="auto"/>
            </w:tcBorders>
            <w:noWrap/>
            <w:hideMark/>
          </w:tcPr>
          <w:p w14:paraId="364CB020"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6,02</w:t>
            </w:r>
          </w:p>
        </w:tc>
        <w:tc>
          <w:tcPr>
            <w:tcW w:w="3200" w:type="dxa"/>
            <w:tcBorders>
              <w:top w:val="nil"/>
              <w:left w:val="nil"/>
              <w:bottom w:val="single" w:sz="4" w:space="0" w:color="auto"/>
              <w:right w:val="single" w:sz="4" w:space="0" w:color="auto"/>
            </w:tcBorders>
            <w:noWrap/>
            <w:hideMark/>
          </w:tcPr>
          <w:p w14:paraId="370D9D7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0,002288889</w:t>
            </w:r>
          </w:p>
        </w:tc>
        <w:tc>
          <w:tcPr>
            <w:tcW w:w="1600" w:type="dxa"/>
            <w:tcBorders>
              <w:top w:val="nil"/>
              <w:left w:val="nil"/>
              <w:bottom w:val="single" w:sz="4" w:space="0" w:color="auto"/>
              <w:right w:val="single" w:sz="4" w:space="0" w:color="auto"/>
            </w:tcBorders>
            <w:noWrap/>
            <w:hideMark/>
          </w:tcPr>
          <w:p w14:paraId="205F5A1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6,02</w:t>
            </w:r>
          </w:p>
        </w:tc>
        <w:tc>
          <w:tcPr>
            <w:tcW w:w="3200" w:type="dxa"/>
            <w:tcBorders>
              <w:top w:val="nil"/>
              <w:left w:val="nil"/>
              <w:bottom w:val="single" w:sz="4" w:space="0" w:color="auto"/>
              <w:right w:val="single" w:sz="4" w:space="0" w:color="auto"/>
            </w:tcBorders>
            <w:noWrap/>
            <w:hideMark/>
          </w:tcPr>
          <w:p w14:paraId="050F049D"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0,002288889</w:t>
            </w:r>
          </w:p>
        </w:tc>
        <w:tc>
          <w:tcPr>
            <w:tcW w:w="2500" w:type="dxa"/>
            <w:tcBorders>
              <w:top w:val="nil"/>
              <w:left w:val="nil"/>
              <w:bottom w:val="single" w:sz="4" w:space="0" w:color="auto"/>
              <w:right w:val="single" w:sz="4" w:space="0" w:color="auto"/>
            </w:tcBorders>
            <w:noWrap/>
            <w:hideMark/>
          </w:tcPr>
          <w:p w14:paraId="2C30A49F"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6,02</w:t>
            </w:r>
          </w:p>
        </w:tc>
        <w:tc>
          <w:tcPr>
            <w:tcW w:w="900" w:type="dxa"/>
            <w:tcBorders>
              <w:top w:val="nil"/>
              <w:left w:val="nil"/>
              <w:bottom w:val="single" w:sz="4" w:space="0" w:color="auto"/>
              <w:right w:val="single" w:sz="4" w:space="0" w:color="auto"/>
            </w:tcBorders>
            <w:noWrap/>
            <w:hideMark/>
          </w:tcPr>
          <w:p w14:paraId="61283A55"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49FD5CE2" w14:textId="77777777">
        <w:trPr>
          <w:trHeight w:val="264"/>
        </w:trPr>
        <w:tc>
          <w:tcPr>
            <w:tcW w:w="300" w:type="dxa"/>
            <w:tcBorders>
              <w:top w:val="nil"/>
              <w:left w:val="single" w:sz="4" w:space="0" w:color="auto"/>
              <w:bottom w:val="single" w:sz="4" w:space="0" w:color="auto"/>
              <w:right w:val="single" w:sz="4" w:space="0" w:color="auto"/>
            </w:tcBorders>
            <w:hideMark/>
          </w:tcPr>
          <w:p w14:paraId="0216A166"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Основное</w:t>
            </w:r>
          </w:p>
        </w:tc>
        <w:tc>
          <w:tcPr>
            <w:tcW w:w="300" w:type="dxa"/>
            <w:tcBorders>
              <w:top w:val="nil"/>
              <w:left w:val="nil"/>
              <w:bottom w:val="single" w:sz="4" w:space="0" w:color="auto"/>
              <w:right w:val="single" w:sz="4" w:space="0" w:color="auto"/>
            </w:tcBorders>
            <w:hideMark/>
          </w:tcPr>
          <w:p w14:paraId="393A6FF1"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0002</w:t>
            </w:r>
          </w:p>
        </w:tc>
        <w:tc>
          <w:tcPr>
            <w:tcW w:w="300" w:type="dxa"/>
            <w:tcBorders>
              <w:top w:val="nil"/>
              <w:left w:val="nil"/>
              <w:bottom w:val="single" w:sz="4" w:space="0" w:color="auto"/>
              <w:right w:val="single" w:sz="4" w:space="0" w:color="auto"/>
            </w:tcBorders>
            <w:noWrap/>
            <w:hideMark/>
          </w:tcPr>
          <w:p w14:paraId="11E538A3"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0,002288889</w:t>
            </w:r>
          </w:p>
        </w:tc>
        <w:tc>
          <w:tcPr>
            <w:tcW w:w="300" w:type="dxa"/>
            <w:tcBorders>
              <w:top w:val="nil"/>
              <w:left w:val="nil"/>
              <w:bottom w:val="single" w:sz="4" w:space="0" w:color="auto"/>
              <w:right w:val="single" w:sz="4" w:space="0" w:color="auto"/>
            </w:tcBorders>
            <w:noWrap/>
            <w:hideMark/>
          </w:tcPr>
          <w:p w14:paraId="21BA85A8"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6,02</w:t>
            </w:r>
          </w:p>
        </w:tc>
        <w:tc>
          <w:tcPr>
            <w:tcW w:w="300" w:type="dxa"/>
            <w:tcBorders>
              <w:top w:val="nil"/>
              <w:left w:val="nil"/>
              <w:bottom w:val="single" w:sz="4" w:space="0" w:color="auto"/>
              <w:right w:val="single" w:sz="4" w:space="0" w:color="auto"/>
            </w:tcBorders>
            <w:noWrap/>
            <w:hideMark/>
          </w:tcPr>
          <w:p w14:paraId="0BA6399A"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0,002288889</w:t>
            </w:r>
          </w:p>
        </w:tc>
        <w:tc>
          <w:tcPr>
            <w:tcW w:w="1900" w:type="dxa"/>
            <w:tcBorders>
              <w:top w:val="nil"/>
              <w:left w:val="nil"/>
              <w:bottom w:val="single" w:sz="4" w:space="0" w:color="auto"/>
              <w:right w:val="single" w:sz="4" w:space="0" w:color="auto"/>
            </w:tcBorders>
            <w:noWrap/>
            <w:hideMark/>
          </w:tcPr>
          <w:p w14:paraId="02FC8BEF"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6,02</w:t>
            </w:r>
          </w:p>
        </w:tc>
        <w:tc>
          <w:tcPr>
            <w:tcW w:w="3200" w:type="dxa"/>
            <w:tcBorders>
              <w:top w:val="nil"/>
              <w:left w:val="nil"/>
              <w:bottom w:val="single" w:sz="4" w:space="0" w:color="auto"/>
              <w:right w:val="single" w:sz="4" w:space="0" w:color="auto"/>
            </w:tcBorders>
            <w:noWrap/>
            <w:hideMark/>
          </w:tcPr>
          <w:p w14:paraId="2D911223"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0,002288889</w:t>
            </w:r>
          </w:p>
        </w:tc>
        <w:tc>
          <w:tcPr>
            <w:tcW w:w="1600" w:type="dxa"/>
            <w:tcBorders>
              <w:top w:val="nil"/>
              <w:left w:val="nil"/>
              <w:bottom w:val="single" w:sz="4" w:space="0" w:color="auto"/>
              <w:right w:val="single" w:sz="4" w:space="0" w:color="auto"/>
            </w:tcBorders>
            <w:noWrap/>
            <w:hideMark/>
          </w:tcPr>
          <w:p w14:paraId="3171990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6,02</w:t>
            </w:r>
          </w:p>
        </w:tc>
        <w:tc>
          <w:tcPr>
            <w:tcW w:w="3200" w:type="dxa"/>
            <w:tcBorders>
              <w:top w:val="nil"/>
              <w:left w:val="nil"/>
              <w:bottom w:val="single" w:sz="4" w:space="0" w:color="auto"/>
              <w:right w:val="single" w:sz="4" w:space="0" w:color="auto"/>
            </w:tcBorders>
            <w:noWrap/>
            <w:hideMark/>
          </w:tcPr>
          <w:p w14:paraId="6E08FAAF"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0,002288889</w:t>
            </w:r>
          </w:p>
        </w:tc>
        <w:tc>
          <w:tcPr>
            <w:tcW w:w="2500" w:type="dxa"/>
            <w:tcBorders>
              <w:top w:val="nil"/>
              <w:left w:val="nil"/>
              <w:bottom w:val="single" w:sz="4" w:space="0" w:color="auto"/>
              <w:right w:val="single" w:sz="4" w:space="0" w:color="auto"/>
            </w:tcBorders>
            <w:noWrap/>
            <w:hideMark/>
          </w:tcPr>
          <w:p w14:paraId="6985F48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6,02</w:t>
            </w:r>
          </w:p>
        </w:tc>
        <w:tc>
          <w:tcPr>
            <w:tcW w:w="900" w:type="dxa"/>
            <w:tcBorders>
              <w:top w:val="nil"/>
              <w:left w:val="nil"/>
              <w:bottom w:val="single" w:sz="4" w:space="0" w:color="auto"/>
              <w:right w:val="single" w:sz="4" w:space="0" w:color="auto"/>
            </w:tcBorders>
            <w:noWrap/>
            <w:hideMark/>
          </w:tcPr>
          <w:p w14:paraId="53038B21"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134C134D" w14:textId="77777777">
        <w:trPr>
          <w:trHeight w:val="264"/>
        </w:trPr>
        <w:tc>
          <w:tcPr>
            <w:tcW w:w="300" w:type="dxa"/>
            <w:tcBorders>
              <w:top w:val="nil"/>
              <w:left w:val="single" w:sz="4" w:space="0" w:color="auto"/>
              <w:bottom w:val="single" w:sz="4" w:space="0" w:color="auto"/>
              <w:right w:val="single" w:sz="4" w:space="0" w:color="auto"/>
            </w:tcBorders>
            <w:hideMark/>
          </w:tcPr>
          <w:p w14:paraId="17E13986"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Итого:</w:t>
            </w:r>
          </w:p>
        </w:tc>
        <w:tc>
          <w:tcPr>
            <w:tcW w:w="300" w:type="dxa"/>
            <w:tcBorders>
              <w:top w:val="nil"/>
              <w:left w:val="nil"/>
              <w:bottom w:val="single" w:sz="4" w:space="0" w:color="auto"/>
              <w:right w:val="single" w:sz="4" w:space="0" w:color="auto"/>
            </w:tcBorders>
            <w:hideMark/>
          </w:tcPr>
          <w:p w14:paraId="366880FA"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c>
          <w:tcPr>
            <w:tcW w:w="300" w:type="dxa"/>
            <w:tcBorders>
              <w:top w:val="nil"/>
              <w:left w:val="nil"/>
              <w:bottom w:val="single" w:sz="4" w:space="0" w:color="auto"/>
              <w:right w:val="single" w:sz="4" w:space="0" w:color="auto"/>
            </w:tcBorders>
            <w:noWrap/>
            <w:hideMark/>
          </w:tcPr>
          <w:p w14:paraId="6228D29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0,004577778</w:t>
            </w:r>
          </w:p>
        </w:tc>
        <w:tc>
          <w:tcPr>
            <w:tcW w:w="300" w:type="dxa"/>
            <w:tcBorders>
              <w:top w:val="nil"/>
              <w:left w:val="nil"/>
              <w:bottom w:val="single" w:sz="4" w:space="0" w:color="auto"/>
              <w:right w:val="single" w:sz="4" w:space="0" w:color="auto"/>
            </w:tcBorders>
            <w:noWrap/>
            <w:hideMark/>
          </w:tcPr>
          <w:p w14:paraId="532471B4"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12,04</w:t>
            </w:r>
          </w:p>
        </w:tc>
        <w:tc>
          <w:tcPr>
            <w:tcW w:w="300" w:type="dxa"/>
            <w:tcBorders>
              <w:top w:val="nil"/>
              <w:left w:val="nil"/>
              <w:bottom w:val="single" w:sz="4" w:space="0" w:color="auto"/>
              <w:right w:val="single" w:sz="4" w:space="0" w:color="auto"/>
            </w:tcBorders>
            <w:noWrap/>
            <w:hideMark/>
          </w:tcPr>
          <w:p w14:paraId="382AE7B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0,004577778</w:t>
            </w:r>
          </w:p>
        </w:tc>
        <w:tc>
          <w:tcPr>
            <w:tcW w:w="1900" w:type="dxa"/>
            <w:tcBorders>
              <w:top w:val="nil"/>
              <w:left w:val="nil"/>
              <w:bottom w:val="single" w:sz="4" w:space="0" w:color="auto"/>
              <w:right w:val="single" w:sz="4" w:space="0" w:color="auto"/>
            </w:tcBorders>
            <w:noWrap/>
            <w:hideMark/>
          </w:tcPr>
          <w:p w14:paraId="61087C2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12,04</w:t>
            </w:r>
          </w:p>
        </w:tc>
        <w:tc>
          <w:tcPr>
            <w:tcW w:w="3200" w:type="dxa"/>
            <w:tcBorders>
              <w:top w:val="nil"/>
              <w:left w:val="nil"/>
              <w:bottom w:val="single" w:sz="4" w:space="0" w:color="auto"/>
              <w:right w:val="single" w:sz="4" w:space="0" w:color="auto"/>
            </w:tcBorders>
            <w:noWrap/>
            <w:hideMark/>
          </w:tcPr>
          <w:p w14:paraId="1D908744"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0,004577778</w:t>
            </w:r>
          </w:p>
        </w:tc>
        <w:tc>
          <w:tcPr>
            <w:tcW w:w="1600" w:type="dxa"/>
            <w:tcBorders>
              <w:top w:val="nil"/>
              <w:left w:val="nil"/>
              <w:bottom w:val="single" w:sz="4" w:space="0" w:color="auto"/>
              <w:right w:val="single" w:sz="4" w:space="0" w:color="auto"/>
            </w:tcBorders>
            <w:noWrap/>
            <w:hideMark/>
          </w:tcPr>
          <w:p w14:paraId="4CA20907"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12,04</w:t>
            </w:r>
          </w:p>
        </w:tc>
        <w:tc>
          <w:tcPr>
            <w:tcW w:w="3200" w:type="dxa"/>
            <w:tcBorders>
              <w:top w:val="nil"/>
              <w:left w:val="nil"/>
              <w:bottom w:val="single" w:sz="4" w:space="0" w:color="auto"/>
              <w:right w:val="single" w:sz="4" w:space="0" w:color="auto"/>
            </w:tcBorders>
            <w:noWrap/>
            <w:hideMark/>
          </w:tcPr>
          <w:p w14:paraId="7F413CC3"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0,004577778</w:t>
            </w:r>
          </w:p>
        </w:tc>
        <w:tc>
          <w:tcPr>
            <w:tcW w:w="2500" w:type="dxa"/>
            <w:tcBorders>
              <w:top w:val="nil"/>
              <w:left w:val="nil"/>
              <w:bottom w:val="single" w:sz="4" w:space="0" w:color="auto"/>
              <w:right w:val="single" w:sz="4" w:space="0" w:color="auto"/>
            </w:tcBorders>
            <w:noWrap/>
            <w:hideMark/>
          </w:tcPr>
          <w:p w14:paraId="04C5024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12,04</w:t>
            </w:r>
          </w:p>
        </w:tc>
        <w:tc>
          <w:tcPr>
            <w:tcW w:w="900" w:type="dxa"/>
            <w:tcBorders>
              <w:top w:val="nil"/>
              <w:left w:val="nil"/>
              <w:bottom w:val="single" w:sz="4" w:space="0" w:color="auto"/>
              <w:right w:val="single" w:sz="4" w:space="0" w:color="auto"/>
            </w:tcBorders>
            <w:noWrap/>
            <w:hideMark/>
          </w:tcPr>
          <w:p w14:paraId="14F4ED9B"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7186430C" w14:textId="77777777">
        <w:trPr>
          <w:trHeight w:val="528"/>
        </w:trPr>
        <w:tc>
          <w:tcPr>
            <w:tcW w:w="300" w:type="dxa"/>
            <w:tcBorders>
              <w:top w:val="nil"/>
              <w:left w:val="single" w:sz="4" w:space="0" w:color="auto"/>
              <w:bottom w:val="single" w:sz="4" w:space="0" w:color="auto"/>
              <w:right w:val="single" w:sz="4" w:space="0" w:color="auto"/>
            </w:tcBorders>
            <w:hideMark/>
          </w:tcPr>
          <w:p w14:paraId="688D2918"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Всего по загрязняющему веществу:</w:t>
            </w:r>
          </w:p>
        </w:tc>
        <w:tc>
          <w:tcPr>
            <w:tcW w:w="300" w:type="dxa"/>
            <w:tcBorders>
              <w:top w:val="nil"/>
              <w:left w:val="nil"/>
              <w:bottom w:val="single" w:sz="4" w:space="0" w:color="auto"/>
              <w:right w:val="single" w:sz="4" w:space="0" w:color="auto"/>
            </w:tcBorders>
            <w:hideMark/>
          </w:tcPr>
          <w:p w14:paraId="0A6E596F"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c>
          <w:tcPr>
            <w:tcW w:w="300" w:type="dxa"/>
            <w:tcBorders>
              <w:top w:val="nil"/>
              <w:left w:val="nil"/>
              <w:bottom w:val="single" w:sz="4" w:space="0" w:color="auto"/>
              <w:right w:val="single" w:sz="4" w:space="0" w:color="auto"/>
            </w:tcBorders>
            <w:noWrap/>
            <w:hideMark/>
          </w:tcPr>
          <w:p w14:paraId="4669B763"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0,004577778</w:t>
            </w:r>
          </w:p>
        </w:tc>
        <w:tc>
          <w:tcPr>
            <w:tcW w:w="300" w:type="dxa"/>
            <w:tcBorders>
              <w:top w:val="nil"/>
              <w:left w:val="nil"/>
              <w:bottom w:val="single" w:sz="4" w:space="0" w:color="auto"/>
              <w:right w:val="single" w:sz="4" w:space="0" w:color="auto"/>
            </w:tcBorders>
            <w:noWrap/>
            <w:hideMark/>
          </w:tcPr>
          <w:p w14:paraId="60AD366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12,04</w:t>
            </w:r>
          </w:p>
        </w:tc>
        <w:tc>
          <w:tcPr>
            <w:tcW w:w="300" w:type="dxa"/>
            <w:tcBorders>
              <w:top w:val="nil"/>
              <w:left w:val="nil"/>
              <w:bottom w:val="single" w:sz="4" w:space="0" w:color="auto"/>
              <w:right w:val="single" w:sz="4" w:space="0" w:color="auto"/>
            </w:tcBorders>
            <w:noWrap/>
            <w:hideMark/>
          </w:tcPr>
          <w:p w14:paraId="700D7E7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0,004577778</w:t>
            </w:r>
          </w:p>
        </w:tc>
        <w:tc>
          <w:tcPr>
            <w:tcW w:w="1900" w:type="dxa"/>
            <w:tcBorders>
              <w:top w:val="nil"/>
              <w:left w:val="nil"/>
              <w:bottom w:val="single" w:sz="4" w:space="0" w:color="auto"/>
              <w:right w:val="single" w:sz="4" w:space="0" w:color="auto"/>
            </w:tcBorders>
            <w:noWrap/>
            <w:hideMark/>
          </w:tcPr>
          <w:p w14:paraId="50B95BA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12,04</w:t>
            </w:r>
          </w:p>
        </w:tc>
        <w:tc>
          <w:tcPr>
            <w:tcW w:w="3200" w:type="dxa"/>
            <w:tcBorders>
              <w:top w:val="nil"/>
              <w:left w:val="nil"/>
              <w:bottom w:val="single" w:sz="4" w:space="0" w:color="auto"/>
              <w:right w:val="single" w:sz="4" w:space="0" w:color="auto"/>
            </w:tcBorders>
            <w:noWrap/>
            <w:hideMark/>
          </w:tcPr>
          <w:p w14:paraId="71FE910D"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0,004577778</w:t>
            </w:r>
          </w:p>
        </w:tc>
        <w:tc>
          <w:tcPr>
            <w:tcW w:w="1600" w:type="dxa"/>
            <w:tcBorders>
              <w:top w:val="nil"/>
              <w:left w:val="nil"/>
              <w:bottom w:val="single" w:sz="4" w:space="0" w:color="auto"/>
              <w:right w:val="single" w:sz="4" w:space="0" w:color="auto"/>
            </w:tcBorders>
            <w:noWrap/>
            <w:hideMark/>
          </w:tcPr>
          <w:p w14:paraId="4E0F8912"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12,04</w:t>
            </w:r>
          </w:p>
        </w:tc>
        <w:tc>
          <w:tcPr>
            <w:tcW w:w="3200" w:type="dxa"/>
            <w:tcBorders>
              <w:top w:val="nil"/>
              <w:left w:val="nil"/>
              <w:bottom w:val="single" w:sz="4" w:space="0" w:color="auto"/>
              <w:right w:val="single" w:sz="4" w:space="0" w:color="auto"/>
            </w:tcBorders>
            <w:noWrap/>
            <w:hideMark/>
          </w:tcPr>
          <w:p w14:paraId="450A605D"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0,004577778</w:t>
            </w:r>
          </w:p>
        </w:tc>
        <w:tc>
          <w:tcPr>
            <w:tcW w:w="2500" w:type="dxa"/>
            <w:tcBorders>
              <w:top w:val="nil"/>
              <w:left w:val="nil"/>
              <w:bottom w:val="single" w:sz="4" w:space="0" w:color="auto"/>
              <w:right w:val="single" w:sz="4" w:space="0" w:color="auto"/>
            </w:tcBorders>
            <w:noWrap/>
            <w:hideMark/>
          </w:tcPr>
          <w:p w14:paraId="3A1FAE0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12,04</w:t>
            </w:r>
          </w:p>
        </w:tc>
        <w:tc>
          <w:tcPr>
            <w:tcW w:w="900" w:type="dxa"/>
            <w:tcBorders>
              <w:top w:val="nil"/>
              <w:left w:val="nil"/>
              <w:bottom w:val="single" w:sz="4" w:space="0" w:color="auto"/>
              <w:right w:val="single" w:sz="4" w:space="0" w:color="auto"/>
            </w:tcBorders>
            <w:noWrap/>
            <w:hideMark/>
          </w:tcPr>
          <w:p w14:paraId="6C64C92A"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5C7ECD2B" w14:textId="77777777">
        <w:trPr>
          <w:trHeight w:val="261"/>
        </w:trPr>
        <w:tc>
          <w:tcPr>
            <w:tcW w:w="14800" w:type="dxa"/>
            <w:gridSpan w:val="11"/>
            <w:tcBorders>
              <w:top w:val="single" w:sz="4" w:space="0" w:color="auto"/>
              <w:left w:val="single" w:sz="4" w:space="0" w:color="auto"/>
              <w:bottom w:val="single" w:sz="4" w:space="0" w:color="auto"/>
              <w:right w:val="single" w:sz="4" w:space="0" w:color="auto"/>
            </w:tcBorders>
            <w:noWrap/>
            <w:vAlign w:val="center"/>
            <w:hideMark/>
          </w:tcPr>
          <w:p w14:paraId="46C707B0"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0304, Азот (II) оксид (Азота оксид) (6)</w:t>
            </w:r>
          </w:p>
        </w:tc>
      </w:tr>
      <w:tr w:rsidR="00AC5862" w:rsidRPr="00B6779C" w14:paraId="7EEB4BDF" w14:textId="77777777">
        <w:trPr>
          <w:trHeight w:val="261"/>
        </w:trPr>
        <w:tc>
          <w:tcPr>
            <w:tcW w:w="14800" w:type="dxa"/>
            <w:gridSpan w:val="11"/>
            <w:tcBorders>
              <w:top w:val="single" w:sz="4" w:space="0" w:color="auto"/>
              <w:left w:val="single" w:sz="4" w:space="0" w:color="auto"/>
              <w:bottom w:val="single" w:sz="4" w:space="0" w:color="auto"/>
              <w:right w:val="single" w:sz="4" w:space="0" w:color="auto"/>
            </w:tcBorders>
            <w:noWrap/>
            <w:vAlign w:val="center"/>
            <w:hideMark/>
          </w:tcPr>
          <w:p w14:paraId="0791C97C"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 xml:space="preserve">О р г а н и з о в а н н ы е   и с т о ч н и к и </w:t>
            </w:r>
          </w:p>
        </w:tc>
      </w:tr>
      <w:tr w:rsidR="00AC5862" w:rsidRPr="00B6779C" w14:paraId="7F665559" w14:textId="77777777">
        <w:trPr>
          <w:trHeight w:val="264"/>
        </w:trPr>
        <w:tc>
          <w:tcPr>
            <w:tcW w:w="300" w:type="dxa"/>
            <w:tcBorders>
              <w:top w:val="nil"/>
              <w:left w:val="single" w:sz="4" w:space="0" w:color="auto"/>
              <w:bottom w:val="single" w:sz="4" w:space="0" w:color="auto"/>
              <w:right w:val="single" w:sz="4" w:space="0" w:color="auto"/>
            </w:tcBorders>
            <w:hideMark/>
          </w:tcPr>
          <w:p w14:paraId="23CAA233"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Основное</w:t>
            </w:r>
          </w:p>
        </w:tc>
        <w:tc>
          <w:tcPr>
            <w:tcW w:w="300" w:type="dxa"/>
            <w:tcBorders>
              <w:top w:val="nil"/>
              <w:left w:val="nil"/>
              <w:bottom w:val="single" w:sz="4" w:space="0" w:color="auto"/>
              <w:right w:val="single" w:sz="4" w:space="0" w:color="auto"/>
            </w:tcBorders>
            <w:hideMark/>
          </w:tcPr>
          <w:p w14:paraId="2FBD3F7E"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0001</w:t>
            </w:r>
          </w:p>
        </w:tc>
        <w:tc>
          <w:tcPr>
            <w:tcW w:w="300" w:type="dxa"/>
            <w:tcBorders>
              <w:top w:val="nil"/>
              <w:left w:val="nil"/>
              <w:bottom w:val="single" w:sz="4" w:space="0" w:color="auto"/>
              <w:right w:val="single" w:sz="4" w:space="0" w:color="auto"/>
            </w:tcBorders>
            <w:noWrap/>
            <w:hideMark/>
          </w:tcPr>
          <w:p w14:paraId="0A398AC3"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0,000371944</w:t>
            </w:r>
          </w:p>
        </w:tc>
        <w:tc>
          <w:tcPr>
            <w:tcW w:w="300" w:type="dxa"/>
            <w:tcBorders>
              <w:top w:val="nil"/>
              <w:left w:val="nil"/>
              <w:bottom w:val="single" w:sz="4" w:space="0" w:color="auto"/>
              <w:right w:val="single" w:sz="4" w:space="0" w:color="auto"/>
            </w:tcBorders>
            <w:noWrap/>
            <w:hideMark/>
          </w:tcPr>
          <w:p w14:paraId="5C8D00FA"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0,97825</w:t>
            </w:r>
          </w:p>
        </w:tc>
        <w:tc>
          <w:tcPr>
            <w:tcW w:w="300" w:type="dxa"/>
            <w:tcBorders>
              <w:top w:val="nil"/>
              <w:left w:val="nil"/>
              <w:bottom w:val="single" w:sz="4" w:space="0" w:color="auto"/>
              <w:right w:val="single" w:sz="4" w:space="0" w:color="auto"/>
            </w:tcBorders>
            <w:noWrap/>
            <w:hideMark/>
          </w:tcPr>
          <w:p w14:paraId="286B621F"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0,000371944</w:t>
            </w:r>
          </w:p>
        </w:tc>
        <w:tc>
          <w:tcPr>
            <w:tcW w:w="1900" w:type="dxa"/>
            <w:tcBorders>
              <w:top w:val="nil"/>
              <w:left w:val="nil"/>
              <w:bottom w:val="single" w:sz="4" w:space="0" w:color="auto"/>
              <w:right w:val="single" w:sz="4" w:space="0" w:color="auto"/>
            </w:tcBorders>
            <w:noWrap/>
            <w:hideMark/>
          </w:tcPr>
          <w:p w14:paraId="3A9FF6EF"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0,97825</w:t>
            </w:r>
          </w:p>
        </w:tc>
        <w:tc>
          <w:tcPr>
            <w:tcW w:w="3200" w:type="dxa"/>
            <w:tcBorders>
              <w:top w:val="nil"/>
              <w:left w:val="nil"/>
              <w:bottom w:val="single" w:sz="4" w:space="0" w:color="auto"/>
              <w:right w:val="single" w:sz="4" w:space="0" w:color="auto"/>
            </w:tcBorders>
            <w:noWrap/>
            <w:hideMark/>
          </w:tcPr>
          <w:p w14:paraId="25D10717"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0,000371944</w:t>
            </w:r>
          </w:p>
        </w:tc>
        <w:tc>
          <w:tcPr>
            <w:tcW w:w="1600" w:type="dxa"/>
            <w:tcBorders>
              <w:top w:val="nil"/>
              <w:left w:val="nil"/>
              <w:bottom w:val="single" w:sz="4" w:space="0" w:color="auto"/>
              <w:right w:val="single" w:sz="4" w:space="0" w:color="auto"/>
            </w:tcBorders>
            <w:noWrap/>
            <w:hideMark/>
          </w:tcPr>
          <w:p w14:paraId="5F09D62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0,97825</w:t>
            </w:r>
          </w:p>
        </w:tc>
        <w:tc>
          <w:tcPr>
            <w:tcW w:w="3200" w:type="dxa"/>
            <w:tcBorders>
              <w:top w:val="nil"/>
              <w:left w:val="nil"/>
              <w:bottom w:val="single" w:sz="4" w:space="0" w:color="auto"/>
              <w:right w:val="single" w:sz="4" w:space="0" w:color="auto"/>
            </w:tcBorders>
            <w:noWrap/>
            <w:hideMark/>
          </w:tcPr>
          <w:p w14:paraId="17692CA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0,000371944</w:t>
            </w:r>
          </w:p>
        </w:tc>
        <w:tc>
          <w:tcPr>
            <w:tcW w:w="2500" w:type="dxa"/>
            <w:tcBorders>
              <w:top w:val="nil"/>
              <w:left w:val="nil"/>
              <w:bottom w:val="single" w:sz="4" w:space="0" w:color="auto"/>
              <w:right w:val="single" w:sz="4" w:space="0" w:color="auto"/>
            </w:tcBorders>
            <w:noWrap/>
            <w:hideMark/>
          </w:tcPr>
          <w:p w14:paraId="38E2A2AA"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0,97825</w:t>
            </w:r>
          </w:p>
        </w:tc>
        <w:tc>
          <w:tcPr>
            <w:tcW w:w="900" w:type="dxa"/>
            <w:tcBorders>
              <w:top w:val="nil"/>
              <w:left w:val="nil"/>
              <w:bottom w:val="single" w:sz="4" w:space="0" w:color="auto"/>
              <w:right w:val="single" w:sz="4" w:space="0" w:color="auto"/>
            </w:tcBorders>
            <w:noWrap/>
            <w:hideMark/>
          </w:tcPr>
          <w:p w14:paraId="69871CBC"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24A24FB9" w14:textId="77777777">
        <w:trPr>
          <w:trHeight w:val="264"/>
        </w:trPr>
        <w:tc>
          <w:tcPr>
            <w:tcW w:w="300" w:type="dxa"/>
            <w:tcBorders>
              <w:top w:val="nil"/>
              <w:left w:val="single" w:sz="4" w:space="0" w:color="auto"/>
              <w:bottom w:val="single" w:sz="4" w:space="0" w:color="auto"/>
              <w:right w:val="single" w:sz="4" w:space="0" w:color="auto"/>
            </w:tcBorders>
            <w:hideMark/>
          </w:tcPr>
          <w:p w14:paraId="13E53D9B"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Основное</w:t>
            </w:r>
          </w:p>
        </w:tc>
        <w:tc>
          <w:tcPr>
            <w:tcW w:w="300" w:type="dxa"/>
            <w:tcBorders>
              <w:top w:val="nil"/>
              <w:left w:val="nil"/>
              <w:bottom w:val="single" w:sz="4" w:space="0" w:color="auto"/>
              <w:right w:val="single" w:sz="4" w:space="0" w:color="auto"/>
            </w:tcBorders>
            <w:hideMark/>
          </w:tcPr>
          <w:p w14:paraId="5C7929F7"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0002</w:t>
            </w:r>
          </w:p>
        </w:tc>
        <w:tc>
          <w:tcPr>
            <w:tcW w:w="300" w:type="dxa"/>
            <w:tcBorders>
              <w:top w:val="nil"/>
              <w:left w:val="nil"/>
              <w:bottom w:val="single" w:sz="4" w:space="0" w:color="auto"/>
              <w:right w:val="single" w:sz="4" w:space="0" w:color="auto"/>
            </w:tcBorders>
            <w:noWrap/>
            <w:hideMark/>
          </w:tcPr>
          <w:p w14:paraId="2F4BCD9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0,000371944</w:t>
            </w:r>
          </w:p>
        </w:tc>
        <w:tc>
          <w:tcPr>
            <w:tcW w:w="300" w:type="dxa"/>
            <w:tcBorders>
              <w:top w:val="nil"/>
              <w:left w:val="nil"/>
              <w:bottom w:val="single" w:sz="4" w:space="0" w:color="auto"/>
              <w:right w:val="single" w:sz="4" w:space="0" w:color="auto"/>
            </w:tcBorders>
            <w:noWrap/>
            <w:hideMark/>
          </w:tcPr>
          <w:p w14:paraId="0A1AB9B4"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0,97825</w:t>
            </w:r>
          </w:p>
        </w:tc>
        <w:tc>
          <w:tcPr>
            <w:tcW w:w="300" w:type="dxa"/>
            <w:tcBorders>
              <w:top w:val="nil"/>
              <w:left w:val="nil"/>
              <w:bottom w:val="single" w:sz="4" w:space="0" w:color="auto"/>
              <w:right w:val="single" w:sz="4" w:space="0" w:color="auto"/>
            </w:tcBorders>
            <w:noWrap/>
            <w:hideMark/>
          </w:tcPr>
          <w:p w14:paraId="3E52E96F"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0,000371944</w:t>
            </w:r>
          </w:p>
        </w:tc>
        <w:tc>
          <w:tcPr>
            <w:tcW w:w="1900" w:type="dxa"/>
            <w:tcBorders>
              <w:top w:val="nil"/>
              <w:left w:val="nil"/>
              <w:bottom w:val="single" w:sz="4" w:space="0" w:color="auto"/>
              <w:right w:val="single" w:sz="4" w:space="0" w:color="auto"/>
            </w:tcBorders>
            <w:noWrap/>
            <w:hideMark/>
          </w:tcPr>
          <w:p w14:paraId="0DD22643"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0,97825</w:t>
            </w:r>
          </w:p>
        </w:tc>
        <w:tc>
          <w:tcPr>
            <w:tcW w:w="3200" w:type="dxa"/>
            <w:tcBorders>
              <w:top w:val="nil"/>
              <w:left w:val="nil"/>
              <w:bottom w:val="single" w:sz="4" w:space="0" w:color="auto"/>
              <w:right w:val="single" w:sz="4" w:space="0" w:color="auto"/>
            </w:tcBorders>
            <w:noWrap/>
            <w:hideMark/>
          </w:tcPr>
          <w:p w14:paraId="52129122"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0,000371944</w:t>
            </w:r>
          </w:p>
        </w:tc>
        <w:tc>
          <w:tcPr>
            <w:tcW w:w="1600" w:type="dxa"/>
            <w:tcBorders>
              <w:top w:val="nil"/>
              <w:left w:val="nil"/>
              <w:bottom w:val="single" w:sz="4" w:space="0" w:color="auto"/>
              <w:right w:val="single" w:sz="4" w:space="0" w:color="auto"/>
            </w:tcBorders>
            <w:noWrap/>
            <w:hideMark/>
          </w:tcPr>
          <w:p w14:paraId="2D56B96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0,97825</w:t>
            </w:r>
          </w:p>
        </w:tc>
        <w:tc>
          <w:tcPr>
            <w:tcW w:w="3200" w:type="dxa"/>
            <w:tcBorders>
              <w:top w:val="nil"/>
              <w:left w:val="nil"/>
              <w:bottom w:val="single" w:sz="4" w:space="0" w:color="auto"/>
              <w:right w:val="single" w:sz="4" w:space="0" w:color="auto"/>
            </w:tcBorders>
            <w:noWrap/>
            <w:hideMark/>
          </w:tcPr>
          <w:p w14:paraId="7313FF3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0,000371944</w:t>
            </w:r>
          </w:p>
        </w:tc>
        <w:tc>
          <w:tcPr>
            <w:tcW w:w="2500" w:type="dxa"/>
            <w:tcBorders>
              <w:top w:val="nil"/>
              <w:left w:val="nil"/>
              <w:bottom w:val="single" w:sz="4" w:space="0" w:color="auto"/>
              <w:right w:val="single" w:sz="4" w:space="0" w:color="auto"/>
            </w:tcBorders>
            <w:noWrap/>
            <w:hideMark/>
          </w:tcPr>
          <w:p w14:paraId="61327D14"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0,97825</w:t>
            </w:r>
          </w:p>
        </w:tc>
        <w:tc>
          <w:tcPr>
            <w:tcW w:w="900" w:type="dxa"/>
            <w:tcBorders>
              <w:top w:val="nil"/>
              <w:left w:val="nil"/>
              <w:bottom w:val="single" w:sz="4" w:space="0" w:color="auto"/>
              <w:right w:val="single" w:sz="4" w:space="0" w:color="auto"/>
            </w:tcBorders>
            <w:noWrap/>
            <w:hideMark/>
          </w:tcPr>
          <w:p w14:paraId="68F54699"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11BE3915" w14:textId="77777777">
        <w:trPr>
          <w:trHeight w:val="264"/>
        </w:trPr>
        <w:tc>
          <w:tcPr>
            <w:tcW w:w="300" w:type="dxa"/>
            <w:tcBorders>
              <w:top w:val="nil"/>
              <w:left w:val="single" w:sz="4" w:space="0" w:color="auto"/>
              <w:bottom w:val="single" w:sz="4" w:space="0" w:color="auto"/>
              <w:right w:val="single" w:sz="4" w:space="0" w:color="auto"/>
            </w:tcBorders>
            <w:hideMark/>
          </w:tcPr>
          <w:p w14:paraId="01D93484"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Итого:</w:t>
            </w:r>
          </w:p>
        </w:tc>
        <w:tc>
          <w:tcPr>
            <w:tcW w:w="300" w:type="dxa"/>
            <w:tcBorders>
              <w:top w:val="nil"/>
              <w:left w:val="nil"/>
              <w:bottom w:val="single" w:sz="4" w:space="0" w:color="auto"/>
              <w:right w:val="single" w:sz="4" w:space="0" w:color="auto"/>
            </w:tcBorders>
            <w:hideMark/>
          </w:tcPr>
          <w:p w14:paraId="04C06A4C"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c>
          <w:tcPr>
            <w:tcW w:w="300" w:type="dxa"/>
            <w:tcBorders>
              <w:top w:val="nil"/>
              <w:left w:val="nil"/>
              <w:bottom w:val="single" w:sz="4" w:space="0" w:color="auto"/>
              <w:right w:val="single" w:sz="4" w:space="0" w:color="auto"/>
            </w:tcBorders>
            <w:noWrap/>
            <w:hideMark/>
          </w:tcPr>
          <w:p w14:paraId="64BA9DE2"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0,000743888</w:t>
            </w:r>
          </w:p>
        </w:tc>
        <w:tc>
          <w:tcPr>
            <w:tcW w:w="300" w:type="dxa"/>
            <w:tcBorders>
              <w:top w:val="nil"/>
              <w:left w:val="nil"/>
              <w:bottom w:val="single" w:sz="4" w:space="0" w:color="auto"/>
              <w:right w:val="single" w:sz="4" w:space="0" w:color="auto"/>
            </w:tcBorders>
            <w:noWrap/>
            <w:hideMark/>
          </w:tcPr>
          <w:p w14:paraId="6647C16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1,9565</w:t>
            </w:r>
          </w:p>
        </w:tc>
        <w:tc>
          <w:tcPr>
            <w:tcW w:w="300" w:type="dxa"/>
            <w:tcBorders>
              <w:top w:val="nil"/>
              <w:left w:val="nil"/>
              <w:bottom w:val="single" w:sz="4" w:space="0" w:color="auto"/>
              <w:right w:val="single" w:sz="4" w:space="0" w:color="auto"/>
            </w:tcBorders>
            <w:noWrap/>
            <w:hideMark/>
          </w:tcPr>
          <w:p w14:paraId="69D2926F"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0,000743888</w:t>
            </w:r>
          </w:p>
        </w:tc>
        <w:tc>
          <w:tcPr>
            <w:tcW w:w="1900" w:type="dxa"/>
            <w:tcBorders>
              <w:top w:val="nil"/>
              <w:left w:val="nil"/>
              <w:bottom w:val="single" w:sz="4" w:space="0" w:color="auto"/>
              <w:right w:val="single" w:sz="4" w:space="0" w:color="auto"/>
            </w:tcBorders>
            <w:noWrap/>
            <w:hideMark/>
          </w:tcPr>
          <w:p w14:paraId="4E48914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1,9565</w:t>
            </w:r>
          </w:p>
        </w:tc>
        <w:tc>
          <w:tcPr>
            <w:tcW w:w="3200" w:type="dxa"/>
            <w:tcBorders>
              <w:top w:val="nil"/>
              <w:left w:val="nil"/>
              <w:bottom w:val="single" w:sz="4" w:space="0" w:color="auto"/>
              <w:right w:val="single" w:sz="4" w:space="0" w:color="auto"/>
            </w:tcBorders>
            <w:noWrap/>
            <w:hideMark/>
          </w:tcPr>
          <w:p w14:paraId="50F937CA"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0,000743888</w:t>
            </w:r>
          </w:p>
        </w:tc>
        <w:tc>
          <w:tcPr>
            <w:tcW w:w="1600" w:type="dxa"/>
            <w:tcBorders>
              <w:top w:val="nil"/>
              <w:left w:val="nil"/>
              <w:bottom w:val="single" w:sz="4" w:space="0" w:color="auto"/>
              <w:right w:val="single" w:sz="4" w:space="0" w:color="auto"/>
            </w:tcBorders>
            <w:noWrap/>
            <w:hideMark/>
          </w:tcPr>
          <w:p w14:paraId="03DE1DA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1,9565</w:t>
            </w:r>
          </w:p>
        </w:tc>
        <w:tc>
          <w:tcPr>
            <w:tcW w:w="3200" w:type="dxa"/>
            <w:tcBorders>
              <w:top w:val="nil"/>
              <w:left w:val="nil"/>
              <w:bottom w:val="single" w:sz="4" w:space="0" w:color="auto"/>
              <w:right w:val="single" w:sz="4" w:space="0" w:color="auto"/>
            </w:tcBorders>
            <w:noWrap/>
            <w:hideMark/>
          </w:tcPr>
          <w:p w14:paraId="7B25086D"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0,000743888</w:t>
            </w:r>
          </w:p>
        </w:tc>
        <w:tc>
          <w:tcPr>
            <w:tcW w:w="2500" w:type="dxa"/>
            <w:tcBorders>
              <w:top w:val="nil"/>
              <w:left w:val="nil"/>
              <w:bottom w:val="single" w:sz="4" w:space="0" w:color="auto"/>
              <w:right w:val="single" w:sz="4" w:space="0" w:color="auto"/>
            </w:tcBorders>
            <w:noWrap/>
            <w:hideMark/>
          </w:tcPr>
          <w:p w14:paraId="56C13F9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1,9565</w:t>
            </w:r>
          </w:p>
        </w:tc>
        <w:tc>
          <w:tcPr>
            <w:tcW w:w="900" w:type="dxa"/>
            <w:tcBorders>
              <w:top w:val="nil"/>
              <w:left w:val="nil"/>
              <w:bottom w:val="single" w:sz="4" w:space="0" w:color="auto"/>
              <w:right w:val="single" w:sz="4" w:space="0" w:color="auto"/>
            </w:tcBorders>
            <w:noWrap/>
            <w:hideMark/>
          </w:tcPr>
          <w:p w14:paraId="4EB1B01D"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0EB06071" w14:textId="77777777">
        <w:trPr>
          <w:trHeight w:val="528"/>
        </w:trPr>
        <w:tc>
          <w:tcPr>
            <w:tcW w:w="300" w:type="dxa"/>
            <w:tcBorders>
              <w:top w:val="nil"/>
              <w:left w:val="single" w:sz="4" w:space="0" w:color="auto"/>
              <w:bottom w:val="single" w:sz="4" w:space="0" w:color="auto"/>
              <w:right w:val="single" w:sz="4" w:space="0" w:color="auto"/>
            </w:tcBorders>
            <w:hideMark/>
          </w:tcPr>
          <w:p w14:paraId="49A0875C"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Всего по загрязняющему веществу:</w:t>
            </w:r>
          </w:p>
        </w:tc>
        <w:tc>
          <w:tcPr>
            <w:tcW w:w="300" w:type="dxa"/>
            <w:tcBorders>
              <w:top w:val="nil"/>
              <w:left w:val="nil"/>
              <w:bottom w:val="single" w:sz="4" w:space="0" w:color="auto"/>
              <w:right w:val="single" w:sz="4" w:space="0" w:color="auto"/>
            </w:tcBorders>
            <w:hideMark/>
          </w:tcPr>
          <w:p w14:paraId="2E75BF1F"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c>
          <w:tcPr>
            <w:tcW w:w="300" w:type="dxa"/>
            <w:tcBorders>
              <w:top w:val="nil"/>
              <w:left w:val="nil"/>
              <w:bottom w:val="single" w:sz="4" w:space="0" w:color="auto"/>
              <w:right w:val="single" w:sz="4" w:space="0" w:color="auto"/>
            </w:tcBorders>
            <w:noWrap/>
            <w:hideMark/>
          </w:tcPr>
          <w:p w14:paraId="7631D4E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0,000743888</w:t>
            </w:r>
          </w:p>
        </w:tc>
        <w:tc>
          <w:tcPr>
            <w:tcW w:w="300" w:type="dxa"/>
            <w:tcBorders>
              <w:top w:val="nil"/>
              <w:left w:val="nil"/>
              <w:bottom w:val="single" w:sz="4" w:space="0" w:color="auto"/>
              <w:right w:val="single" w:sz="4" w:space="0" w:color="auto"/>
            </w:tcBorders>
            <w:noWrap/>
            <w:hideMark/>
          </w:tcPr>
          <w:p w14:paraId="70C1E7E0"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1,9565</w:t>
            </w:r>
          </w:p>
        </w:tc>
        <w:tc>
          <w:tcPr>
            <w:tcW w:w="300" w:type="dxa"/>
            <w:tcBorders>
              <w:top w:val="nil"/>
              <w:left w:val="nil"/>
              <w:bottom w:val="single" w:sz="4" w:space="0" w:color="auto"/>
              <w:right w:val="single" w:sz="4" w:space="0" w:color="auto"/>
            </w:tcBorders>
            <w:noWrap/>
            <w:hideMark/>
          </w:tcPr>
          <w:p w14:paraId="59E978AE"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0,000743888</w:t>
            </w:r>
          </w:p>
        </w:tc>
        <w:tc>
          <w:tcPr>
            <w:tcW w:w="1900" w:type="dxa"/>
            <w:tcBorders>
              <w:top w:val="nil"/>
              <w:left w:val="nil"/>
              <w:bottom w:val="single" w:sz="4" w:space="0" w:color="auto"/>
              <w:right w:val="single" w:sz="4" w:space="0" w:color="auto"/>
            </w:tcBorders>
            <w:noWrap/>
            <w:hideMark/>
          </w:tcPr>
          <w:p w14:paraId="6CC7923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1,9565</w:t>
            </w:r>
          </w:p>
        </w:tc>
        <w:tc>
          <w:tcPr>
            <w:tcW w:w="3200" w:type="dxa"/>
            <w:tcBorders>
              <w:top w:val="nil"/>
              <w:left w:val="nil"/>
              <w:bottom w:val="single" w:sz="4" w:space="0" w:color="auto"/>
              <w:right w:val="single" w:sz="4" w:space="0" w:color="auto"/>
            </w:tcBorders>
            <w:noWrap/>
            <w:hideMark/>
          </w:tcPr>
          <w:p w14:paraId="3F41FEA2"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0,000743888</w:t>
            </w:r>
          </w:p>
        </w:tc>
        <w:tc>
          <w:tcPr>
            <w:tcW w:w="1600" w:type="dxa"/>
            <w:tcBorders>
              <w:top w:val="nil"/>
              <w:left w:val="nil"/>
              <w:bottom w:val="single" w:sz="4" w:space="0" w:color="auto"/>
              <w:right w:val="single" w:sz="4" w:space="0" w:color="auto"/>
            </w:tcBorders>
            <w:noWrap/>
            <w:hideMark/>
          </w:tcPr>
          <w:p w14:paraId="61D269F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1,9565</w:t>
            </w:r>
          </w:p>
        </w:tc>
        <w:tc>
          <w:tcPr>
            <w:tcW w:w="3200" w:type="dxa"/>
            <w:tcBorders>
              <w:top w:val="nil"/>
              <w:left w:val="nil"/>
              <w:bottom w:val="single" w:sz="4" w:space="0" w:color="auto"/>
              <w:right w:val="single" w:sz="4" w:space="0" w:color="auto"/>
            </w:tcBorders>
            <w:noWrap/>
            <w:hideMark/>
          </w:tcPr>
          <w:p w14:paraId="6038E048"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0,000743888</w:t>
            </w:r>
          </w:p>
        </w:tc>
        <w:tc>
          <w:tcPr>
            <w:tcW w:w="2500" w:type="dxa"/>
            <w:tcBorders>
              <w:top w:val="nil"/>
              <w:left w:val="nil"/>
              <w:bottom w:val="single" w:sz="4" w:space="0" w:color="auto"/>
              <w:right w:val="single" w:sz="4" w:space="0" w:color="auto"/>
            </w:tcBorders>
            <w:noWrap/>
            <w:hideMark/>
          </w:tcPr>
          <w:p w14:paraId="01010E0A"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1,9565</w:t>
            </w:r>
          </w:p>
        </w:tc>
        <w:tc>
          <w:tcPr>
            <w:tcW w:w="900" w:type="dxa"/>
            <w:tcBorders>
              <w:top w:val="nil"/>
              <w:left w:val="nil"/>
              <w:bottom w:val="single" w:sz="4" w:space="0" w:color="auto"/>
              <w:right w:val="single" w:sz="4" w:space="0" w:color="auto"/>
            </w:tcBorders>
            <w:noWrap/>
            <w:hideMark/>
          </w:tcPr>
          <w:p w14:paraId="20844DFB"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3C0E227A" w14:textId="77777777">
        <w:trPr>
          <w:trHeight w:val="261"/>
        </w:trPr>
        <w:tc>
          <w:tcPr>
            <w:tcW w:w="14800" w:type="dxa"/>
            <w:gridSpan w:val="11"/>
            <w:tcBorders>
              <w:top w:val="single" w:sz="4" w:space="0" w:color="auto"/>
              <w:left w:val="single" w:sz="4" w:space="0" w:color="auto"/>
              <w:bottom w:val="single" w:sz="4" w:space="0" w:color="auto"/>
              <w:right w:val="single" w:sz="4" w:space="0" w:color="auto"/>
            </w:tcBorders>
            <w:noWrap/>
            <w:vAlign w:val="center"/>
            <w:hideMark/>
          </w:tcPr>
          <w:p w14:paraId="1F708E41"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0328, Углерод (Сажа, Углерод черный) (583)</w:t>
            </w:r>
          </w:p>
        </w:tc>
      </w:tr>
      <w:tr w:rsidR="00AC5862" w:rsidRPr="00B6779C" w14:paraId="06C547F0" w14:textId="77777777">
        <w:trPr>
          <w:trHeight w:val="261"/>
        </w:trPr>
        <w:tc>
          <w:tcPr>
            <w:tcW w:w="14800" w:type="dxa"/>
            <w:gridSpan w:val="11"/>
            <w:tcBorders>
              <w:top w:val="single" w:sz="4" w:space="0" w:color="auto"/>
              <w:left w:val="single" w:sz="4" w:space="0" w:color="auto"/>
              <w:bottom w:val="single" w:sz="4" w:space="0" w:color="auto"/>
              <w:right w:val="single" w:sz="4" w:space="0" w:color="auto"/>
            </w:tcBorders>
            <w:noWrap/>
            <w:vAlign w:val="center"/>
            <w:hideMark/>
          </w:tcPr>
          <w:p w14:paraId="054D6FC3"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 xml:space="preserve">О р г а н и з о в а н н ы е   и с т о ч н и к и </w:t>
            </w:r>
          </w:p>
        </w:tc>
      </w:tr>
      <w:tr w:rsidR="00AC5862" w:rsidRPr="00B6779C" w14:paraId="700D9854" w14:textId="77777777">
        <w:trPr>
          <w:trHeight w:val="264"/>
        </w:trPr>
        <w:tc>
          <w:tcPr>
            <w:tcW w:w="300" w:type="dxa"/>
            <w:tcBorders>
              <w:top w:val="nil"/>
              <w:left w:val="single" w:sz="4" w:space="0" w:color="auto"/>
              <w:bottom w:val="single" w:sz="4" w:space="0" w:color="auto"/>
              <w:right w:val="single" w:sz="4" w:space="0" w:color="auto"/>
            </w:tcBorders>
            <w:hideMark/>
          </w:tcPr>
          <w:p w14:paraId="59656939"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Основное</w:t>
            </w:r>
          </w:p>
        </w:tc>
        <w:tc>
          <w:tcPr>
            <w:tcW w:w="300" w:type="dxa"/>
            <w:tcBorders>
              <w:top w:val="nil"/>
              <w:left w:val="nil"/>
              <w:bottom w:val="single" w:sz="4" w:space="0" w:color="auto"/>
              <w:right w:val="single" w:sz="4" w:space="0" w:color="auto"/>
            </w:tcBorders>
            <w:hideMark/>
          </w:tcPr>
          <w:p w14:paraId="2282A1E6"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0001</w:t>
            </w:r>
          </w:p>
        </w:tc>
        <w:tc>
          <w:tcPr>
            <w:tcW w:w="300" w:type="dxa"/>
            <w:tcBorders>
              <w:top w:val="nil"/>
              <w:left w:val="nil"/>
              <w:bottom w:val="single" w:sz="4" w:space="0" w:color="auto"/>
              <w:right w:val="single" w:sz="4" w:space="0" w:color="auto"/>
            </w:tcBorders>
            <w:noWrap/>
            <w:hideMark/>
          </w:tcPr>
          <w:p w14:paraId="0889C78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0,000194444</w:t>
            </w:r>
          </w:p>
        </w:tc>
        <w:tc>
          <w:tcPr>
            <w:tcW w:w="300" w:type="dxa"/>
            <w:tcBorders>
              <w:top w:val="nil"/>
              <w:left w:val="nil"/>
              <w:bottom w:val="single" w:sz="4" w:space="0" w:color="auto"/>
              <w:right w:val="single" w:sz="4" w:space="0" w:color="auto"/>
            </w:tcBorders>
            <w:noWrap/>
            <w:hideMark/>
          </w:tcPr>
          <w:p w14:paraId="28B75643"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0,525</w:t>
            </w:r>
          </w:p>
        </w:tc>
        <w:tc>
          <w:tcPr>
            <w:tcW w:w="300" w:type="dxa"/>
            <w:tcBorders>
              <w:top w:val="nil"/>
              <w:left w:val="nil"/>
              <w:bottom w:val="single" w:sz="4" w:space="0" w:color="auto"/>
              <w:right w:val="single" w:sz="4" w:space="0" w:color="auto"/>
            </w:tcBorders>
            <w:noWrap/>
            <w:hideMark/>
          </w:tcPr>
          <w:p w14:paraId="1C751D3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0,000194444</w:t>
            </w:r>
          </w:p>
        </w:tc>
        <w:tc>
          <w:tcPr>
            <w:tcW w:w="1900" w:type="dxa"/>
            <w:tcBorders>
              <w:top w:val="nil"/>
              <w:left w:val="nil"/>
              <w:bottom w:val="single" w:sz="4" w:space="0" w:color="auto"/>
              <w:right w:val="single" w:sz="4" w:space="0" w:color="auto"/>
            </w:tcBorders>
            <w:noWrap/>
            <w:hideMark/>
          </w:tcPr>
          <w:p w14:paraId="53EF58E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0,525</w:t>
            </w:r>
          </w:p>
        </w:tc>
        <w:tc>
          <w:tcPr>
            <w:tcW w:w="3200" w:type="dxa"/>
            <w:tcBorders>
              <w:top w:val="nil"/>
              <w:left w:val="nil"/>
              <w:bottom w:val="single" w:sz="4" w:space="0" w:color="auto"/>
              <w:right w:val="single" w:sz="4" w:space="0" w:color="auto"/>
            </w:tcBorders>
            <w:noWrap/>
            <w:hideMark/>
          </w:tcPr>
          <w:p w14:paraId="20330C3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0,000194444</w:t>
            </w:r>
          </w:p>
        </w:tc>
        <w:tc>
          <w:tcPr>
            <w:tcW w:w="1600" w:type="dxa"/>
            <w:tcBorders>
              <w:top w:val="nil"/>
              <w:left w:val="nil"/>
              <w:bottom w:val="single" w:sz="4" w:space="0" w:color="auto"/>
              <w:right w:val="single" w:sz="4" w:space="0" w:color="auto"/>
            </w:tcBorders>
            <w:noWrap/>
            <w:hideMark/>
          </w:tcPr>
          <w:p w14:paraId="6168291D"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0,525</w:t>
            </w:r>
          </w:p>
        </w:tc>
        <w:tc>
          <w:tcPr>
            <w:tcW w:w="3200" w:type="dxa"/>
            <w:tcBorders>
              <w:top w:val="nil"/>
              <w:left w:val="nil"/>
              <w:bottom w:val="single" w:sz="4" w:space="0" w:color="auto"/>
              <w:right w:val="single" w:sz="4" w:space="0" w:color="auto"/>
            </w:tcBorders>
            <w:noWrap/>
            <w:hideMark/>
          </w:tcPr>
          <w:p w14:paraId="73FE31E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0,000194444</w:t>
            </w:r>
          </w:p>
        </w:tc>
        <w:tc>
          <w:tcPr>
            <w:tcW w:w="2500" w:type="dxa"/>
            <w:tcBorders>
              <w:top w:val="nil"/>
              <w:left w:val="nil"/>
              <w:bottom w:val="single" w:sz="4" w:space="0" w:color="auto"/>
              <w:right w:val="single" w:sz="4" w:space="0" w:color="auto"/>
            </w:tcBorders>
            <w:noWrap/>
            <w:hideMark/>
          </w:tcPr>
          <w:p w14:paraId="79CD21C3"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0,525</w:t>
            </w:r>
          </w:p>
        </w:tc>
        <w:tc>
          <w:tcPr>
            <w:tcW w:w="900" w:type="dxa"/>
            <w:tcBorders>
              <w:top w:val="nil"/>
              <w:left w:val="nil"/>
              <w:bottom w:val="single" w:sz="4" w:space="0" w:color="auto"/>
              <w:right w:val="single" w:sz="4" w:space="0" w:color="auto"/>
            </w:tcBorders>
            <w:noWrap/>
            <w:hideMark/>
          </w:tcPr>
          <w:p w14:paraId="4D95348B"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476C521A" w14:textId="77777777">
        <w:trPr>
          <w:trHeight w:val="264"/>
        </w:trPr>
        <w:tc>
          <w:tcPr>
            <w:tcW w:w="300" w:type="dxa"/>
            <w:tcBorders>
              <w:top w:val="nil"/>
              <w:left w:val="single" w:sz="4" w:space="0" w:color="auto"/>
              <w:bottom w:val="single" w:sz="4" w:space="0" w:color="auto"/>
              <w:right w:val="single" w:sz="4" w:space="0" w:color="auto"/>
            </w:tcBorders>
            <w:hideMark/>
          </w:tcPr>
          <w:p w14:paraId="5499B491"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Основное</w:t>
            </w:r>
          </w:p>
        </w:tc>
        <w:tc>
          <w:tcPr>
            <w:tcW w:w="300" w:type="dxa"/>
            <w:tcBorders>
              <w:top w:val="nil"/>
              <w:left w:val="nil"/>
              <w:bottom w:val="single" w:sz="4" w:space="0" w:color="auto"/>
              <w:right w:val="single" w:sz="4" w:space="0" w:color="auto"/>
            </w:tcBorders>
            <w:hideMark/>
          </w:tcPr>
          <w:p w14:paraId="27B107CD"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0002</w:t>
            </w:r>
          </w:p>
        </w:tc>
        <w:tc>
          <w:tcPr>
            <w:tcW w:w="300" w:type="dxa"/>
            <w:tcBorders>
              <w:top w:val="nil"/>
              <w:left w:val="nil"/>
              <w:bottom w:val="single" w:sz="4" w:space="0" w:color="auto"/>
              <w:right w:val="single" w:sz="4" w:space="0" w:color="auto"/>
            </w:tcBorders>
            <w:noWrap/>
            <w:hideMark/>
          </w:tcPr>
          <w:p w14:paraId="4D85173E"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0,000194444</w:t>
            </w:r>
          </w:p>
        </w:tc>
        <w:tc>
          <w:tcPr>
            <w:tcW w:w="300" w:type="dxa"/>
            <w:tcBorders>
              <w:top w:val="nil"/>
              <w:left w:val="nil"/>
              <w:bottom w:val="single" w:sz="4" w:space="0" w:color="auto"/>
              <w:right w:val="single" w:sz="4" w:space="0" w:color="auto"/>
            </w:tcBorders>
            <w:noWrap/>
            <w:hideMark/>
          </w:tcPr>
          <w:p w14:paraId="05D98237"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0,525</w:t>
            </w:r>
          </w:p>
        </w:tc>
        <w:tc>
          <w:tcPr>
            <w:tcW w:w="300" w:type="dxa"/>
            <w:tcBorders>
              <w:top w:val="nil"/>
              <w:left w:val="nil"/>
              <w:bottom w:val="single" w:sz="4" w:space="0" w:color="auto"/>
              <w:right w:val="single" w:sz="4" w:space="0" w:color="auto"/>
            </w:tcBorders>
            <w:noWrap/>
            <w:hideMark/>
          </w:tcPr>
          <w:p w14:paraId="04651F8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0,000194444</w:t>
            </w:r>
          </w:p>
        </w:tc>
        <w:tc>
          <w:tcPr>
            <w:tcW w:w="1900" w:type="dxa"/>
            <w:tcBorders>
              <w:top w:val="nil"/>
              <w:left w:val="nil"/>
              <w:bottom w:val="single" w:sz="4" w:space="0" w:color="auto"/>
              <w:right w:val="single" w:sz="4" w:space="0" w:color="auto"/>
            </w:tcBorders>
            <w:noWrap/>
            <w:hideMark/>
          </w:tcPr>
          <w:p w14:paraId="3677EDBD"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0,525</w:t>
            </w:r>
          </w:p>
        </w:tc>
        <w:tc>
          <w:tcPr>
            <w:tcW w:w="3200" w:type="dxa"/>
            <w:tcBorders>
              <w:top w:val="nil"/>
              <w:left w:val="nil"/>
              <w:bottom w:val="single" w:sz="4" w:space="0" w:color="auto"/>
              <w:right w:val="single" w:sz="4" w:space="0" w:color="auto"/>
            </w:tcBorders>
            <w:noWrap/>
            <w:hideMark/>
          </w:tcPr>
          <w:p w14:paraId="31E8481F"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0,000194444</w:t>
            </w:r>
          </w:p>
        </w:tc>
        <w:tc>
          <w:tcPr>
            <w:tcW w:w="1600" w:type="dxa"/>
            <w:tcBorders>
              <w:top w:val="nil"/>
              <w:left w:val="nil"/>
              <w:bottom w:val="single" w:sz="4" w:space="0" w:color="auto"/>
              <w:right w:val="single" w:sz="4" w:space="0" w:color="auto"/>
            </w:tcBorders>
            <w:noWrap/>
            <w:hideMark/>
          </w:tcPr>
          <w:p w14:paraId="3723ACA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0,525</w:t>
            </w:r>
          </w:p>
        </w:tc>
        <w:tc>
          <w:tcPr>
            <w:tcW w:w="3200" w:type="dxa"/>
            <w:tcBorders>
              <w:top w:val="nil"/>
              <w:left w:val="nil"/>
              <w:bottom w:val="single" w:sz="4" w:space="0" w:color="auto"/>
              <w:right w:val="single" w:sz="4" w:space="0" w:color="auto"/>
            </w:tcBorders>
            <w:noWrap/>
            <w:hideMark/>
          </w:tcPr>
          <w:p w14:paraId="6EA3188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0,000194444</w:t>
            </w:r>
          </w:p>
        </w:tc>
        <w:tc>
          <w:tcPr>
            <w:tcW w:w="2500" w:type="dxa"/>
            <w:tcBorders>
              <w:top w:val="nil"/>
              <w:left w:val="nil"/>
              <w:bottom w:val="single" w:sz="4" w:space="0" w:color="auto"/>
              <w:right w:val="single" w:sz="4" w:space="0" w:color="auto"/>
            </w:tcBorders>
            <w:noWrap/>
            <w:hideMark/>
          </w:tcPr>
          <w:p w14:paraId="01F18E33"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0,525</w:t>
            </w:r>
          </w:p>
        </w:tc>
        <w:tc>
          <w:tcPr>
            <w:tcW w:w="900" w:type="dxa"/>
            <w:tcBorders>
              <w:top w:val="nil"/>
              <w:left w:val="nil"/>
              <w:bottom w:val="single" w:sz="4" w:space="0" w:color="auto"/>
              <w:right w:val="single" w:sz="4" w:space="0" w:color="auto"/>
            </w:tcBorders>
            <w:noWrap/>
            <w:hideMark/>
          </w:tcPr>
          <w:p w14:paraId="2AE8FE30"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2267A99C" w14:textId="77777777">
        <w:trPr>
          <w:trHeight w:val="264"/>
        </w:trPr>
        <w:tc>
          <w:tcPr>
            <w:tcW w:w="300" w:type="dxa"/>
            <w:tcBorders>
              <w:top w:val="nil"/>
              <w:left w:val="single" w:sz="4" w:space="0" w:color="auto"/>
              <w:bottom w:val="single" w:sz="4" w:space="0" w:color="auto"/>
              <w:right w:val="single" w:sz="4" w:space="0" w:color="auto"/>
            </w:tcBorders>
            <w:hideMark/>
          </w:tcPr>
          <w:p w14:paraId="2196980C"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Итого:</w:t>
            </w:r>
          </w:p>
        </w:tc>
        <w:tc>
          <w:tcPr>
            <w:tcW w:w="300" w:type="dxa"/>
            <w:tcBorders>
              <w:top w:val="nil"/>
              <w:left w:val="nil"/>
              <w:bottom w:val="single" w:sz="4" w:space="0" w:color="auto"/>
              <w:right w:val="single" w:sz="4" w:space="0" w:color="auto"/>
            </w:tcBorders>
            <w:hideMark/>
          </w:tcPr>
          <w:p w14:paraId="2953CDB7"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c>
          <w:tcPr>
            <w:tcW w:w="300" w:type="dxa"/>
            <w:tcBorders>
              <w:top w:val="nil"/>
              <w:left w:val="nil"/>
              <w:bottom w:val="single" w:sz="4" w:space="0" w:color="auto"/>
              <w:right w:val="single" w:sz="4" w:space="0" w:color="auto"/>
            </w:tcBorders>
            <w:noWrap/>
            <w:hideMark/>
          </w:tcPr>
          <w:p w14:paraId="0F07B8A7"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0,000388888</w:t>
            </w:r>
          </w:p>
        </w:tc>
        <w:tc>
          <w:tcPr>
            <w:tcW w:w="300" w:type="dxa"/>
            <w:tcBorders>
              <w:top w:val="nil"/>
              <w:left w:val="nil"/>
              <w:bottom w:val="single" w:sz="4" w:space="0" w:color="auto"/>
              <w:right w:val="single" w:sz="4" w:space="0" w:color="auto"/>
            </w:tcBorders>
            <w:noWrap/>
            <w:hideMark/>
          </w:tcPr>
          <w:p w14:paraId="3643A9F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1,05</w:t>
            </w:r>
          </w:p>
        </w:tc>
        <w:tc>
          <w:tcPr>
            <w:tcW w:w="300" w:type="dxa"/>
            <w:tcBorders>
              <w:top w:val="nil"/>
              <w:left w:val="nil"/>
              <w:bottom w:val="single" w:sz="4" w:space="0" w:color="auto"/>
              <w:right w:val="single" w:sz="4" w:space="0" w:color="auto"/>
            </w:tcBorders>
            <w:noWrap/>
            <w:hideMark/>
          </w:tcPr>
          <w:p w14:paraId="5CDC7DF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0,000388888</w:t>
            </w:r>
          </w:p>
        </w:tc>
        <w:tc>
          <w:tcPr>
            <w:tcW w:w="1900" w:type="dxa"/>
            <w:tcBorders>
              <w:top w:val="nil"/>
              <w:left w:val="nil"/>
              <w:bottom w:val="single" w:sz="4" w:space="0" w:color="auto"/>
              <w:right w:val="single" w:sz="4" w:space="0" w:color="auto"/>
            </w:tcBorders>
            <w:noWrap/>
            <w:hideMark/>
          </w:tcPr>
          <w:p w14:paraId="11DA262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1,05</w:t>
            </w:r>
          </w:p>
        </w:tc>
        <w:tc>
          <w:tcPr>
            <w:tcW w:w="3200" w:type="dxa"/>
            <w:tcBorders>
              <w:top w:val="nil"/>
              <w:left w:val="nil"/>
              <w:bottom w:val="single" w:sz="4" w:space="0" w:color="auto"/>
              <w:right w:val="single" w:sz="4" w:space="0" w:color="auto"/>
            </w:tcBorders>
            <w:noWrap/>
            <w:hideMark/>
          </w:tcPr>
          <w:p w14:paraId="78F69ECD"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0,000388888</w:t>
            </w:r>
          </w:p>
        </w:tc>
        <w:tc>
          <w:tcPr>
            <w:tcW w:w="1600" w:type="dxa"/>
            <w:tcBorders>
              <w:top w:val="nil"/>
              <w:left w:val="nil"/>
              <w:bottom w:val="single" w:sz="4" w:space="0" w:color="auto"/>
              <w:right w:val="single" w:sz="4" w:space="0" w:color="auto"/>
            </w:tcBorders>
            <w:noWrap/>
            <w:hideMark/>
          </w:tcPr>
          <w:p w14:paraId="2837093F"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1,05</w:t>
            </w:r>
          </w:p>
        </w:tc>
        <w:tc>
          <w:tcPr>
            <w:tcW w:w="3200" w:type="dxa"/>
            <w:tcBorders>
              <w:top w:val="nil"/>
              <w:left w:val="nil"/>
              <w:bottom w:val="single" w:sz="4" w:space="0" w:color="auto"/>
              <w:right w:val="single" w:sz="4" w:space="0" w:color="auto"/>
            </w:tcBorders>
            <w:noWrap/>
            <w:hideMark/>
          </w:tcPr>
          <w:p w14:paraId="626A8994"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0,000388888</w:t>
            </w:r>
          </w:p>
        </w:tc>
        <w:tc>
          <w:tcPr>
            <w:tcW w:w="2500" w:type="dxa"/>
            <w:tcBorders>
              <w:top w:val="nil"/>
              <w:left w:val="nil"/>
              <w:bottom w:val="single" w:sz="4" w:space="0" w:color="auto"/>
              <w:right w:val="single" w:sz="4" w:space="0" w:color="auto"/>
            </w:tcBorders>
            <w:noWrap/>
            <w:hideMark/>
          </w:tcPr>
          <w:p w14:paraId="2C2CEED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1,05</w:t>
            </w:r>
          </w:p>
        </w:tc>
        <w:tc>
          <w:tcPr>
            <w:tcW w:w="900" w:type="dxa"/>
            <w:tcBorders>
              <w:top w:val="nil"/>
              <w:left w:val="nil"/>
              <w:bottom w:val="single" w:sz="4" w:space="0" w:color="auto"/>
              <w:right w:val="single" w:sz="4" w:space="0" w:color="auto"/>
            </w:tcBorders>
            <w:noWrap/>
            <w:hideMark/>
          </w:tcPr>
          <w:p w14:paraId="52D3CCE1"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4EF2FCDF" w14:textId="77777777">
        <w:trPr>
          <w:trHeight w:val="528"/>
        </w:trPr>
        <w:tc>
          <w:tcPr>
            <w:tcW w:w="300" w:type="dxa"/>
            <w:tcBorders>
              <w:top w:val="nil"/>
              <w:left w:val="single" w:sz="4" w:space="0" w:color="auto"/>
              <w:bottom w:val="single" w:sz="4" w:space="0" w:color="auto"/>
              <w:right w:val="single" w:sz="4" w:space="0" w:color="auto"/>
            </w:tcBorders>
            <w:hideMark/>
          </w:tcPr>
          <w:p w14:paraId="7DE27F4A"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Всего по загрязняющему веществу:</w:t>
            </w:r>
          </w:p>
        </w:tc>
        <w:tc>
          <w:tcPr>
            <w:tcW w:w="300" w:type="dxa"/>
            <w:tcBorders>
              <w:top w:val="nil"/>
              <w:left w:val="nil"/>
              <w:bottom w:val="single" w:sz="4" w:space="0" w:color="auto"/>
              <w:right w:val="single" w:sz="4" w:space="0" w:color="auto"/>
            </w:tcBorders>
            <w:hideMark/>
          </w:tcPr>
          <w:p w14:paraId="753A2DDE"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c>
          <w:tcPr>
            <w:tcW w:w="300" w:type="dxa"/>
            <w:tcBorders>
              <w:top w:val="nil"/>
              <w:left w:val="nil"/>
              <w:bottom w:val="single" w:sz="4" w:space="0" w:color="auto"/>
              <w:right w:val="single" w:sz="4" w:space="0" w:color="auto"/>
            </w:tcBorders>
            <w:noWrap/>
            <w:hideMark/>
          </w:tcPr>
          <w:p w14:paraId="53FEA4BE"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0,000388888</w:t>
            </w:r>
          </w:p>
        </w:tc>
        <w:tc>
          <w:tcPr>
            <w:tcW w:w="300" w:type="dxa"/>
            <w:tcBorders>
              <w:top w:val="nil"/>
              <w:left w:val="nil"/>
              <w:bottom w:val="single" w:sz="4" w:space="0" w:color="auto"/>
              <w:right w:val="single" w:sz="4" w:space="0" w:color="auto"/>
            </w:tcBorders>
            <w:noWrap/>
            <w:hideMark/>
          </w:tcPr>
          <w:p w14:paraId="6B02FA0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1,05</w:t>
            </w:r>
          </w:p>
        </w:tc>
        <w:tc>
          <w:tcPr>
            <w:tcW w:w="300" w:type="dxa"/>
            <w:tcBorders>
              <w:top w:val="nil"/>
              <w:left w:val="nil"/>
              <w:bottom w:val="single" w:sz="4" w:space="0" w:color="auto"/>
              <w:right w:val="single" w:sz="4" w:space="0" w:color="auto"/>
            </w:tcBorders>
            <w:noWrap/>
            <w:hideMark/>
          </w:tcPr>
          <w:p w14:paraId="6C3F5CD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0,000388888</w:t>
            </w:r>
          </w:p>
        </w:tc>
        <w:tc>
          <w:tcPr>
            <w:tcW w:w="1900" w:type="dxa"/>
            <w:tcBorders>
              <w:top w:val="nil"/>
              <w:left w:val="nil"/>
              <w:bottom w:val="single" w:sz="4" w:space="0" w:color="auto"/>
              <w:right w:val="single" w:sz="4" w:space="0" w:color="auto"/>
            </w:tcBorders>
            <w:noWrap/>
            <w:hideMark/>
          </w:tcPr>
          <w:p w14:paraId="55D9DD8D"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1,05</w:t>
            </w:r>
          </w:p>
        </w:tc>
        <w:tc>
          <w:tcPr>
            <w:tcW w:w="3200" w:type="dxa"/>
            <w:tcBorders>
              <w:top w:val="nil"/>
              <w:left w:val="nil"/>
              <w:bottom w:val="single" w:sz="4" w:space="0" w:color="auto"/>
              <w:right w:val="single" w:sz="4" w:space="0" w:color="auto"/>
            </w:tcBorders>
            <w:noWrap/>
            <w:hideMark/>
          </w:tcPr>
          <w:p w14:paraId="221559A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0,000388888</w:t>
            </w:r>
          </w:p>
        </w:tc>
        <w:tc>
          <w:tcPr>
            <w:tcW w:w="1600" w:type="dxa"/>
            <w:tcBorders>
              <w:top w:val="nil"/>
              <w:left w:val="nil"/>
              <w:bottom w:val="single" w:sz="4" w:space="0" w:color="auto"/>
              <w:right w:val="single" w:sz="4" w:space="0" w:color="auto"/>
            </w:tcBorders>
            <w:noWrap/>
            <w:hideMark/>
          </w:tcPr>
          <w:p w14:paraId="281CC63E"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1,05</w:t>
            </w:r>
          </w:p>
        </w:tc>
        <w:tc>
          <w:tcPr>
            <w:tcW w:w="3200" w:type="dxa"/>
            <w:tcBorders>
              <w:top w:val="nil"/>
              <w:left w:val="nil"/>
              <w:bottom w:val="single" w:sz="4" w:space="0" w:color="auto"/>
              <w:right w:val="single" w:sz="4" w:space="0" w:color="auto"/>
            </w:tcBorders>
            <w:noWrap/>
            <w:hideMark/>
          </w:tcPr>
          <w:p w14:paraId="72EDEDF2"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0,000388888</w:t>
            </w:r>
          </w:p>
        </w:tc>
        <w:tc>
          <w:tcPr>
            <w:tcW w:w="2500" w:type="dxa"/>
            <w:tcBorders>
              <w:top w:val="nil"/>
              <w:left w:val="nil"/>
              <w:bottom w:val="single" w:sz="4" w:space="0" w:color="auto"/>
              <w:right w:val="single" w:sz="4" w:space="0" w:color="auto"/>
            </w:tcBorders>
            <w:noWrap/>
            <w:hideMark/>
          </w:tcPr>
          <w:p w14:paraId="2CCE4A50"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1,05</w:t>
            </w:r>
          </w:p>
        </w:tc>
        <w:tc>
          <w:tcPr>
            <w:tcW w:w="900" w:type="dxa"/>
            <w:tcBorders>
              <w:top w:val="nil"/>
              <w:left w:val="nil"/>
              <w:bottom w:val="single" w:sz="4" w:space="0" w:color="auto"/>
              <w:right w:val="single" w:sz="4" w:space="0" w:color="auto"/>
            </w:tcBorders>
            <w:noWrap/>
            <w:hideMark/>
          </w:tcPr>
          <w:p w14:paraId="01059A09"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3F524809" w14:textId="77777777">
        <w:trPr>
          <w:trHeight w:val="261"/>
        </w:trPr>
        <w:tc>
          <w:tcPr>
            <w:tcW w:w="14800" w:type="dxa"/>
            <w:gridSpan w:val="11"/>
            <w:tcBorders>
              <w:top w:val="single" w:sz="4" w:space="0" w:color="auto"/>
              <w:left w:val="single" w:sz="4" w:space="0" w:color="auto"/>
              <w:bottom w:val="single" w:sz="4" w:space="0" w:color="auto"/>
              <w:right w:val="single" w:sz="4" w:space="0" w:color="auto"/>
            </w:tcBorders>
            <w:noWrap/>
            <w:vAlign w:val="center"/>
            <w:hideMark/>
          </w:tcPr>
          <w:p w14:paraId="5ADBDA4B"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0330, Сера диоксид (Ангидрид сернистый, Сернистый газ, Сера (IV) оксид) (516)</w:t>
            </w:r>
          </w:p>
        </w:tc>
      </w:tr>
      <w:tr w:rsidR="00AC5862" w:rsidRPr="00B6779C" w14:paraId="3AF562AE" w14:textId="77777777">
        <w:trPr>
          <w:trHeight w:val="261"/>
        </w:trPr>
        <w:tc>
          <w:tcPr>
            <w:tcW w:w="14800" w:type="dxa"/>
            <w:gridSpan w:val="11"/>
            <w:tcBorders>
              <w:top w:val="single" w:sz="4" w:space="0" w:color="auto"/>
              <w:left w:val="single" w:sz="4" w:space="0" w:color="auto"/>
              <w:bottom w:val="single" w:sz="4" w:space="0" w:color="auto"/>
              <w:right w:val="single" w:sz="4" w:space="0" w:color="auto"/>
            </w:tcBorders>
            <w:noWrap/>
            <w:vAlign w:val="center"/>
            <w:hideMark/>
          </w:tcPr>
          <w:p w14:paraId="52A26479"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lastRenderedPageBreak/>
              <w:t xml:space="preserve">О р г а н и з о в а н н ы е   и с т о ч н и к и </w:t>
            </w:r>
          </w:p>
        </w:tc>
      </w:tr>
      <w:tr w:rsidR="00AC5862" w:rsidRPr="00B6779C" w14:paraId="41B60236" w14:textId="77777777">
        <w:trPr>
          <w:trHeight w:val="264"/>
        </w:trPr>
        <w:tc>
          <w:tcPr>
            <w:tcW w:w="300" w:type="dxa"/>
            <w:tcBorders>
              <w:top w:val="nil"/>
              <w:left w:val="single" w:sz="4" w:space="0" w:color="auto"/>
              <w:bottom w:val="single" w:sz="4" w:space="0" w:color="auto"/>
              <w:right w:val="single" w:sz="4" w:space="0" w:color="auto"/>
            </w:tcBorders>
            <w:hideMark/>
          </w:tcPr>
          <w:p w14:paraId="72D77630"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Основное</w:t>
            </w:r>
          </w:p>
        </w:tc>
        <w:tc>
          <w:tcPr>
            <w:tcW w:w="300" w:type="dxa"/>
            <w:tcBorders>
              <w:top w:val="nil"/>
              <w:left w:val="nil"/>
              <w:bottom w:val="single" w:sz="4" w:space="0" w:color="auto"/>
              <w:right w:val="single" w:sz="4" w:space="0" w:color="auto"/>
            </w:tcBorders>
            <w:hideMark/>
          </w:tcPr>
          <w:p w14:paraId="4EDE0C7E"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0001</w:t>
            </w:r>
          </w:p>
        </w:tc>
        <w:tc>
          <w:tcPr>
            <w:tcW w:w="300" w:type="dxa"/>
            <w:tcBorders>
              <w:top w:val="nil"/>
              <w:left w:val="nil"/>
              <w:bottom w:val="single" w:sz="4" w:space="0" w:color="auto"/>
              <w:right w:val="single" w:sz="4" w:space="0" w:color="auto"/>
            </w:tcBorders>
            <w:noWrap/>
            <w:hideMark/>
          </w:tcPr>
          <w:p w14:paraId="37921DC2"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0,000305556</w:t>
            </w:r>
          </w:p>
        </w:tc>
        <w:tc>
          <w:tcPr>
            <w:tcW w:w="300" w:type="dxa"/>
            <w:tcBorders>
              <w:top w:val="nil"/>
              <w:left w:val="nil"/>
              <w:bottom w:val="single" w:sz="4" w:space="0" w:color="auto"/>
              <w:right w:val="single" w:sz="4" w:space="0" w:color="auto"/>
            </w:tcBorders>
            <w:noWrap/>
            <w:hideMark/>
          </w:tcPr>
          <w:p w14:paraId="7B8C691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0,7875</w:t>
            </w:r>
          </w:p>
        </w:tc>
        <w:tc>
          <w:tcPr>
            <w:tcW w:w="300" w:type="dxa"/>
            <w:tcBorders>
              <w:top w:val="nil"/>
              <w:left w:val="nil"/>
              <w:bottom w:val="single" w:sz="4" w:space="0" w:color="auto"/>
              <w:right w:val="single" w:sz="4" w:space="0" w:color="auto"/>
            </w:tcBorders>
            <w:noWrap/>
            <w:hideMark/>
          </w:tcPr>
          <w:p w14:paraId="54A8EB2D"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0,000305556</w:t>
            </w:r>
          </w:p>
        </w:tc>
        <w:tc>
          <w:tcPr>
            <w:tcW w:w="1900" w:type="dxa"/>
            <w:tcBorders>
              <w:top w:val="nil"/>
              <w:left w:val="nil"/>
              <w:bottom w:val="single" w:sz="4" w:space="0" w:color="auto"/>
              <w:right w:val="single" w:sz="4" w:space="0" w:color="auto"/>
            </w:tcBorders>
            <w:noWrap/>
            <w:hideMark/>
          </w:tcPr>
          <w:p w14:paraId="6F530A5E"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0,7875</w:t>
            </w:r>
          </w:p>
        </w:tc>
        <w:tc>
          <w:tcPr>
            <w:tcW w:w="3200" w:type="dxa"/>
            <w:tcBorders>
              <w:top w:val="nil"/>
              <w:left w:val="nil"/>
              <w:bottom w:val="single" w:sz="4" w:space="0" w:color="auto"/>
              <w:right w:val="single" w:sz="4" w:space="0" w:color="auto"/>
            </w:tcBorders>
            <w:noWrap/>
            <w:hideMark/>
          </w:tcPr>
          <w:p w14:paraId="5FC19D00"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0,000305556</w:t>
            </w:r>
          </w:p>
        </w:tc>
        <w:tc>
          <w:tcPr>
            <w:tcW w:w="1600" w:type="dxa"/>
            <w:tcBorders>
              <w:top w:val="nil"/>
              <w:left w:val="nil"/>
              <w:bottom w:val="single" w:sz="4" w:space="0" w:color="auto"/>
              <w:right w:val="single" w:sz="4" w:space="0" w:color="auto"/>
            </w:tcBorders>
            <w:noWrap/>
            <w:hideMark/>
          </w:tcPr>
          <w:p w14:paraId="21B0F5B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0,7875</w:t>
            </w:r>
          </w:p>
        </w:tc>
        <w:tc>
          <w:tcPr>
            <w:tcW w:w="3200" w:type="dxa"/>
            <w:tcBorders>
              <w:top w:val="nil"/>
              <w:left w:val="nil"/>
              <w:bottom w:val="single" w:sz="4" w:space="0" w:color="auto"/>
              <w:right w:val="single" w:sz="4" w:space="0" w:color="auto"/>
            </w:tcBorders>
            <w:noWrap/>
            <w:hideMark/>
          </w:tcPr>
          <w:p w14:paraId="1CCF833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0,000305556</w:t>
            </w:r>
          </w:p>
        </w:tc>
        <w:tc>
          <w:tcPr>
            <w:tcW w:w="2500" w:type="dxa"/>
            <w:tcBorders>
              <w:top w:val="nil"/>
              <w:left w:val="nil"/>
              <w:bottom w:val="single" w:sz="4" w:space="0" w:color="auto"/>
              <w:right w:val="single" w:sz="4" w:space="0" w:color="auto"/>
            </w:tcBorders>
            <w:noWrap/>
            <w:hideMark/>
          </w:tcPr>
          <w:p w14:paraId="5FE89F2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0,7875</w:t>
            </w:r>
          </w:p>
        </w:tc>
        <w:tc>
          <w:tcPr>
            <w:tcW w:w="900" w:type="dxa"/>
            <w:tcBorders>
              <w:top w:val="nil"/>
              <w:left w:val="nil"/>
              <w:bottom w:val="single" w:sz="4" w:space="0" w:color="auto"/>
              <w:right w:val="single" w:sz="4" w:space="0" w:color="auto"/>
            </w:tcBorders>
            <w:noWrap/>
            <w:hideMark/>
          </w:tcPr>
          <w:p w14:paraId="7A2D94E5"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141A962C" w14:textId="77777777">
        <w:trPr>
          <w:trHeight w:val="264"/>
        </w:trPr>
        <w:tc>
          <w:tcPr>
            <w:tcW w:w="300" w:type="dxa"/>
            <w:tcBorders>
              <w:top w:val="nil"/>
              <w:left w:val="single" w:sz="4" w:space="0" w:color="auto"/>
              <w:bottom w:val="single" w:sz="4" w:space="0" w:color="auto"/>
              <w:right w:val="single" w:sz="4" w:space="0" w:color="auto"/>
            </w:tcBorders>
            <w:hideMark/>
          </w:tcPr>
          <w:p w14:paraId="7E7FB68B"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Основное</w:t>
            </w:r>
          </w:p>
        </w:tc>
        <w:tc>
          <w:tcPr>
            <w:tcW w:w="300" w:type="dxa"/>
            <w:tcBorders>
              <w:top w:val="nil"/>
              <w:left w:val="nil"/>
              <w:bottom w:val="single" w:sz="4" w:space="0" w:color="auto"/>
              <w:right w:val="single" w:sz="4" w:space="0" w:color="auto"/>
            </w:tcBorders>
            <w:hideMark/>
          </w:tcPr>
          <w:p w14:paraId="048AE60A"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0002</w:t>
            </w:r>
          </w:p>
        </w:tc>
        <w:tc>
          <w:tcPr>
            <w:tcW w:w="300" w:type="dxa"/>
            <w:tcBorders>
              <w:top w:val="nil"/>
              <w:left w:val="nil"/>
              <w:bottom w:val="single" w:sz="4" w:space="0" w:color="auto"/>
              <w:right w:val="single" w:sz="4" w:space="0" w:color="auto"/>
            </w:tcBorders>
            <w:noWrap/>
            <w:hideMark/>
          </w:tcPr>
          <w:p w14:paraId="5FA7C4B4"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0,000305556</w:t>
            </w:r>
          </w:p>
        </w:tc>
        <w:tc>
          <w:tcPr>
            <w:tcW w:w="300" w:type="dxa"/>
            <w:tcBorders>
              <w:top w:val="nil"/>
              <w:left w:val="nil"/>
              <w:bottom w:val="single" w:sz="4" w:space="0" w:color="auto"/>
              <w:right w:val="single" w:sz="4" w:space="0" w:color="auto"/>
            </w:tcBorders>
            <w:noWrap/>
            <w:hideMark/>
          </w:tcPr>
          <w:p w14:paraId="42321AA3"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0,7875</w:t>
            </w:r>
          </w:p>
        </w:tc>
        <w:tc>
          <w:tcPr>
            <w:tcW w:w="300" w:type="dxa"/>
            <w:tcBorders>
              <w:top w:val="nil"/>
              <w:left w:val="nil"/>
              <w:bottom w:val="single" w:sz="4" w:space="0" w:color="auto"/>
              <w:right w:val="single" w:sz="4" w:space="0" w:color="auto"/>
            </w:tcBorders>
            <w:noWrap/>
            <w:hideMark/>
          </w:tcPr>
          <w:p w14:paraId="1734B29D"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0,000305556</w:t>
            </w:r>
          </w:p>
        </w:tc>
        <w:tc>
          <w:tcPr>
            <w:tcW w:w="1900" w:type="dxa"/>
            <w:tcBorders>
              <w:top w:val="nil"/>
              <w:left w:val="nil"/>
              <w:bottom w:val="single" w:sz="4" w:space="0" w:color="auto"/>
              <w:right w:val="single" w:sz="4" w:space="0" w:color="auto"/>
            </w:tcBorders>
            <w:noWrap/>
            <w:hideMark/>
          </w:tcPr>
          <w:p w14:paraId="5BB4EAE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0,7875</w:t>
            </w:r>
          </w:p>
        </w:tc>
        <w:tc>
          <w:tcPr>
            <w:tcW w:w="3200" w:type="dxa"/>
            <w:tcBorders>
              <w:top w:val="nil"/>
              <w:left w:val="nil"/>
              <w:bottom w:val="single" w:sz="4" w:space="0" w:color="auto"/>
              <w:right w:val="single" w:sz="4" w:space="0" w:color="auto"/>
            </w:tcBorders>
            <w:noWrap/>
            <w:hideMark/>
          </w:tcPr>
          <w:p w14:paraId="46A39C4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0,000305556</w:t>
            </w:r>
          </w:p>
        </w:tc>
        <w:tc>
          <w:tcPr>
            <w:tcW w:w="1600" w:type="dxa"/>
            <w:tcBorders>
              <w:top w:val="nil"/>
              <w:left w:val="nil"/>
              <w:bottom w:val="single" w:sz="4" w:space="0" w:color="auto"/>
              <w:right w:val="single" w:sz="4" w:space="0" w:color="auto"/>
            </w:tcBorders>
            <w:noWrap/>
            <w:hideMark/>
          </w:tcPr>
          <w:p w14:paraId="0DAED770"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0,7875</w:t>
            </w:r>
          </w:p>
        </w:tc>
        <w:tc>
          <w:tcPr>
            <w:tcW w:w="3200" w:type="dxa"/>
            <w:tcBorders>
              <w:top w:val="nil"/>
              <w:left w:val="nil"/>
              <w:bottom w:val="single" w:sz="4" w:space="0" w:color="auto"/>
              <w:right w:val="single" w:sz="4" w:space="0" w:color="auto"/>
            </w:tcBorders>
            <w:noWrap/>
            <w:hideMark/>
          </w:tcPr>
          <w:p w14:paraId="078BAB6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0,000305556</w:t>
            </w:r>
          </w:p>
        </w:tc>
        <w:tc>
          <w:tcPr>
            <w:tcW w:w="2500" w:type="dxa"/>
            <w:tcBorders>
              <w:top w:val="nil"/>
              <w:left w:val="nil"/>
              <w:bottom w:val="single" w:sz="4" w:space="0" w:color="auto"/>
              <w:right w:val="single" w:sz="4" w:space="0" w:color="auto"/>
            </w:tcBorders>
            <w:noWrap/>
            <w:hideMark/>
          </w:tcPr>
          <w:p w14:paraId="143B1504"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0,7875</w:t>
            </w:r>
          </w:p>
        </w:tc>
        <w:tc>
          <w:tcPr>
            <w:tcW w:w="900" w:type="dxa"/>
            <w:tcBorders>
              <w:top w:val="nil"/>
              <w:left w:val="nil"/>
              <w:bottom w:val="single" w:sz="4" w:space="0" w:color="auto"/>
              <w:right w:val="single" w:sz="4" w:space="0" w:color="auto"/>
            </w:tcBorders>
            <w:noWrap/>
            <w:hideMark/>
          </w:tcPr>
          <w:p w14:paraId="39A1ED55"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75CB84F4" w14:textId="77777777">
        <w:trPr>
          <w:trHeight w:val="264"/>
        </w:trPr>
        <w:tc>
          <w:tcPr>
            <w:tcW w:w="300" w:type="dxa"/>
            <w:tcBorders>
              <w:top w:val="nil"/>
              <w:left w:val="single" w:sz="4" w:space="0" w:color="auto"/>
              <w:bottom w:val="single" w:sz="4" w:space="0" w:color="auto"/>
              <w:right w:val="single" w:sz="4" w:space="0" w:color="auto"/>
            </w:tcBorders>
            <w:hideMark/>
          </w:tcPr>
          <w:p w14:paraId="5AFFC39D"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Итого:</w:t>
            </w:r>
          </w:p>
        </w:tc>
        <w:tc>
          <w:tcPr>
            <w:tcW w:w="300" w:type="dxa"/>
            <w:tcBorders>
              <w:top w:val="nil"/>
              <w:left w:val="nil"/>
              <w:bottom w:val="single" w:sz="4" w:space="0" w:color="auto"/>
              <w:right w:val="single" w:sz="4" w:space="0" w:color="auto"/>
            </w:tcBorders>
            <w:hideMark/>
          </w:tcPr>
          <w:p w14:paraId="21004FA1"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c>
          <w:tcPr>
            <w:tcW w:w="300" w:type="dxa"/>
            <w:tcBorders>
              <w:top w:val="nil"/>
              <w:left w:val="nil"/>
              <w:bottom w:val="single" w:sz="4" w:space="0" w:color="auto"/>
              <w:right w:val="single" w:sz="4" w:space="0" w:color="auto"/>
            </w:tcBorders>
            <w:noWrap/>
            <w:hideMark/>
          </w:tcPr>
          <w:p w14:paraId="23FB950D"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0,000611112</w:t>
            </w:r>
          </w:p>
        </w:tc>
        <w:tc>
          <w:tcPr>
            <w:tcW w:w="300" w:type="dxa"/>
            <w:tcBorders>
              <w:top w:val="nil"/>
              <w:left w:val="nil"/>
              <w:bottom w:val="single" w:sz="4" w:space="0" w:color="auto"/>
              <w:right w:val="single" w:sz="4" w:space="0" w:color="auto"/>
            </w:tcBorders>
            <w:noWrap/>
            <w:hideMark/>
          </w:tcPr>
          <w:p w14:paraId="0591EB18"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1,575</w:t>
            </w:r>
          </w:p>
        </w:tc>
        <w:tc>
          <w:tcPr>
            <w:tcW w:w="300" w:type="dxa"/>
            <w:tcBorders>
              <w:top w:val="nil"/>
              <w:left w:val="nil"/>
              <w:bottom w:val="single" w:sz="4" w:space="0" w:color="auto"/>
              <w:right w:val="single" w:sz="4" w:space="0" w:color="auto"/>
            </w:tcBorders>
            <w:noWrap/>
            <w:hideMark/>
          </w:tcPr>
          <w:p w14:paraId="49F4A340"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0,000611112</w:t>
            </w:r>
          </w:p>
        </w:tc>
        <w:tc>
          <w:tcPr>
            <w:tcW w:w="1900" w:type="dxa"/>
            <w:tcBorders>
              <w:top w:val="nil"/>
              <w:left w:val="nil"/>
              <w:bottom w:val="single" w:sz="4" w:space="0" w:color="auto"/>
              <w:right w:val="single" w:sz="4" w:space="0" w:color="auto"/>
            </w:tcBorders>
            <w:noWrap/>
            <w:hideMark/>
          </w:tcPr>
          <w:p w14:paraId="4927BC8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1,575</w:t>
            </w:r>
          </w:p>
        </w:tc>
        <w:tc>
          <w:tcPr>
            <w:tcW w:w="3200" w:type="dxa"/>
            <w:tcBorders>
              <w:top w:val="nil"/>
              <w:left w:val="nil"/>
              <w:bottom w:val="single" w:sz="4" w:space="0" w:color="auto"/>
              <w:right w:val="single" w:sz="4" w:space="0" w:color="auto"/>
            </w:tcBorders>
            <w:noWrap/>
            <w:hideMark/>
          </w:tcPr>
          <w:p w14:paraId="147908B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0,000611112</w:t>
            </w:r>
          </w:p>
        </w:tc>
        <w:tc>
          <w:tcPr>
            <w:tcW w:w="1600" w:type="dxa"/>
            <w:tcBorders>
              <w:top w:val="nil"/>
              <w:left w:val="nil"/>
              <w:bottom w:val="single" w:sz="4" w:space="0" w:color="auto"/>
              <w:right w:val="single" w:sz="4" w:space="0" w:color="auto"/>
            </w:tcBorders>
            <w:noWrap/>
            <w:hideMark/>
          </w:tcPr>
          <w:p w14:paraId="02506E1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1,575</w:t>
            </w:r>
          </w:p>
        </w:tc>
        <w:tc>
          <w:tcPr>
            <w:tcW w:w="3200" w:type="dxa"/>
            <w:tcBorders>
              <w:top w:val="nil"/>
              <w:left w:val="nil"/>
              <w:bottom w:val="single" w:sz="4" w:space="0" w:color="auto"/>
              <w:right w:val="single" w:sz="4" w:space="0" w:color="auto"/>
            </w:tcBorders>
            <w:noWrap/>
            <w:hideMark/>
          </w:tcPr>
          <w:p w14:paraId="629C0367"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0,000611112</w:t>
            </w:r>
          </w:p>
        </w:tc>
        <w:tc>
          <w:tcPr>
            <w:tcW w:w="2500" w:type="dxa"/>
            <w:tcBorders>
              <w:top w:val="nil"/>
              <w:left w:val="nil"/>
              <w:bottom w:val="single" w:sz="4" w:space="0" w:color="auto"/>
              <w:right w:val="single" w:sz="4" w:space="0" w:color="auto"/>
            </w:tcBorders>
            <w:noWrap/>
            <w:hideMark/>
          </w:tcPr>
          <w:p w14:paraId="163B7637"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1,575</w:t>
            </w:r>
          </w:p>
        </w:tc>
        <w:tc>
          <w:tcPr>
            <w:tcW w:w="900" w:type="dxa"/>
            <w:tcBorders>
              <w:top w:val="nil"/>
              <w:left w:val="nil"/>
              <w:bottom w:val="single" w:sz="4" w:space="0" w:color="auto"/>
              <w:right w:val="single" w:sz="4" w:space="0" w:color="auto"/>
            </w:tcBorders>
            <w:noWrap/>
            <w:hideMark/>
          </w:tcPr>
          <w:p w14:paraId="0232E6C3"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44969940" w14:textId="77777777">
        <w:trPr>
          <w:trHeight w:val="528"/>
        </w:trPr>
        <w:tc>
          <w:tcPr>
            <w:tcW w:w="300" w:type="dxa"/>
            <w:tcBorders>
              <w:top w:val="nil"/>
              <w:left w:val="single" w:sz="4" w:space="0" w:color="auto"/>
              <w:bottom w:val="single" w:sz="4" w:space="0" w:color="auto"/>
              <w:right w:val="single" w:sz="4" w:space="0" w:color="auto"/>
            </w:tcBorders>
            <w:hideMark/>
          </w:tcPr>
          <w:p w14:paraId="1BB874BD"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Всего по загрязняющему веществу:</w:t>
            </w:r>
          </w:p>
        </w:tc>
        <w:tc>
          <w:tcPr>
            <w:tcW w:w="300" w:type="dxa"/>
            <w:tcBorders>
              <w:top w:val="nil"/>
              <w:left w:val="nil"/>
              <w:bottom w:val="single" w:sz="4" w:space="0" w:color="auto"/>
              <w:right w:val="single" w:sz="4" w:space="0" w:color="auto"/>
            </w:tcBorders>
            <w:hideMark/>
          </w:tcPr>
          <w:p w14:paraId="0E633707"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c>
          <w:tcPr>
            <w:tcW w:w="300" w:type="dxa"/>
            <w:tcBorders>
              <w:top w:val="nil"/>
              <w:left w:val="nil"/>
              <w:bottom w:val="single" w:sz="4" w:space="0" w:color="auto"/>
              <w:right w:val="single" w:sz="4" w:space="0" w:color="auto"/>
            </w:tcBorders>
            <w:noWrap/>
            <w:hideMark/>
          </w:tcPr>
          <w:p w14:paraId="0F42BC2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0,000611112</w:t>
            </w:r>
          </w:p>
        </w:tc>
        <w:tc>
          <w:tcPr>
            <w:tcW w:w="300" w:type="dxa"/>
            <w:tcBorders>
              <w:top w:val="nil"/>
              <w:left w:val="nil"/>
              <w:bottom w:val="single" w:sz="4" w:space="0" w:color="auto"/>
              <w:right w:val="single" w:sz="4" w:space="0" w:color="auto"/>
            </w:tcBorders>
            <w:noWrap/>
            <w:hideMark/>
          </w:tcPr>
          <w:p w14:paraId="0E389E8D"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1,575</w:t>
            </w:r>
          </w:p>
        </w:tc>
        <w:tc>
          <w:tcPr>
            <w:tcW w:w="300" w:type="dxa"/>
            <w:tcBorders>
              <w:top w:val="nil"/>
              <w:left w:val="nil"/>
              <w:bottom w:val="single" w:sz="4" w:space="0" w:color="auto"/>
              <w:right w:val="single" w:sz="4" w:space="0" w:color="auto"/>
            </w:tcBorders>
            <w:noWrap/>
            <w:hideMark/>
          </w:tcPr>
          <w:p w14:paraId="2D27492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0,000611112</w:t>
            </w:r>
          </w:p>
        </w:tc>
        <w:tc>
          <w:tcPr>
            <w:tcW w:w="1900" w:type="dxa"/>
            <w:tcBorders>
              <w:top w:val="nil"/>
              <w:left w:val="nil"/>
              <w:bottom w:val="single" w:sz="4" w:space="0" w:color="auto"/>
              <w:right w:val="single" w:sz="4" w:space="0" w:color="auto"/>
            </w:tcBorders>
            <w:noWrap/>
            <w:hideMark/>
          </w:tcPr>
          <w:p w14:paraId="572E7DBD"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1,575</w:t>
            </w:r>
          </w:p>
        </w:tc>
        <w:tc>
          <w:tcPr>
            <w:tcW w:w="3200" w:type="dxa"/>
            <w:tcBorders>
              <w:top w:val="nil"/>
              <w:left w:val="nil"/>
              <w:bottom w:val="single" w:sz="4" w:space="0" w:color="auto"/>
              <w:right w:val="single" w:sz="4" w:space="0" w:color="auto"/>
            </w:tcBorders>
            <w:noWrap/>
            <w:hideMark/>
          </w:tcPr>
          <w:p w14:paraId="2D9A9F5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0,000611112</w:t>
            </w:r>
          </w:p>
        </w:tc>
        <w:tc>
          <w:tcPr>
            <w:tcW w:w="1600" w:type="dxa"/>
            <w:tcBorders>
              <w:top w:val="nil"/>
              <w:left w:val="nil"/>
              <w:bottom w:val="single" w:sz="4" w:space="0" w:color="auto"/>
              <w:right w:val="single" w:sz="4" w:space="0" w:color="auto"/>
            </w:tcBorders>
            <w:noWrap/>
            <w:hideMark/>
          </w:tcPr>
          <w:p w14:paraId="1FDEB03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1,575</w:t>
            </w:r>
          </w:p>
        </w:tc>
        <w:tc>
          <w:tcPr>
            <w:tcW w:w="3200" w:type="dxa"/>
            <w:tcBorders>
              <w:top w:val="nil"/>
              <w:left w:val="nil"/>
              <w:bottom w:val="single" w:sz="4" w:space="0" w:color="auto"/>
              <w:right w:val="single" w:sz="4" w:space="0" w:color="auto"/>
            </w:tcBorders>
            <w:noWrap/>
            <w:hideMark/>
          </w:tcPr>
          <w:p w14:paraId="3D1B9E0D"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0,000611112</w:t>
            </w:r>
          </w:p>
        </w:tc>
        <w:tc>
          <w:tcPr>
            <w:tcW w:w="2500" w:type="dxa"/>
            <w:tcBorders>
              <w:top w:val="nil"/>
              <w:left w:val="nil"/>
              <w:bottom w:val="single" w:sz="4" w:space="0" w:color="auto"/>
              <w:right w:val="single" w:sz="4" w:space="0" w:color="auto"/>
            </w:tcBorders>
            <w:noWrap/>
            <w:hideMark/>
          </w:tcPr>
          <w:p w14:paraId="678B31A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1,575</w:t>
            </w:r>
          </w:p>
        </w:tc>
        <w:tc>
          <w:tcPr>
            <w:tcW w:w="900" w:type="dxa"/>
            <w:tcBorders>
              <w:top w:val="nil"/>
              <w:left w:val="nil"/>
              <w:bottom w:val="single" w:sz="4" w:space="0" w:color="auto"/>
              <w:right w:val="single" w:sz="4" w:space="0" w:color="auto"/>
            </w:tcBorders>
            <w:noWrap/>
            <w:hideMark/>
          </w:tcPr>
          <w:p w14:paraId="61FD1189"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74C66DD4" w14:textId="77777777">
        <w:trPr>
          <w:trHeight w:val="261"/>
        </w:trPr>
        <w:tc>
          <w:tcPr>
            <w:tcW w:w="14800" w:type="dxa"/>
            <w:gridSpan w:val="11"/>
            <w:tcBorders>
              <w:top w:val="single" w:sz="4" w:space="0" w:color="auto"/>
              <w:left w:val="single" w:sz="4" w:space="0" w:color="auto"/>
              <w:bottom w:val="single" w:sz="4" w:space="0" w:color="auto"/>
              <w:right w:val="single" w:sz="4" w:space="0" w:color="auto"/>
            </w:tcBorders>
            <w:noWrap/>
            <w:vAlign w:val="center"/>
            <w:hideMark/>
          </w:tcPr>
          <w:p w14:paraId="6081F5FA"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0333, Сероводород (Дигидросульфид) (518)</w:t>
            </w:r>
          </w:p>
        </w:tc>
      </w:tr>
      <w:tr w:rsidR="00AC5862" w:rsidRPr="00B6779C" w14:paraId="2156F69B" w14:textId="77777777">
        <w:trPr>
          <w:trHeight w:val="261"/>
        </w:trPr>
        <w:tc>
          <w:tcPr>
            <w:tcW w:w="14800" w:type="dxa"/>
            <w:gridSpan w:val="11"/>
            <w:tcBorders>
              <w:top w:val="single" w:sz="4" w:space="0" w:color="auto"/>
              <w:left w:val="single" w:sz="4" w:space="0" w:color="auto"/>
              <w:bottom w:val="single" w:sz="4" w:space="0" w:color="auto"/>
              <w:right w:val="single" w:sz="4" w:space="0" w:color="auto"/>
            </w:tcBorders>
            <w:noWrap/>
            <w:vAlign w:val="center"/>
            <w:hideMark/>
          </w:tcPr>
          <w:p w14:paraId="7B706170"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 xml:space="preserve">Н е о р г а н и з о в а н н ы е   и с т о ч н и к и </w:t>
            </w:r>
          </w:p>
        </w:tc>
      </w:tr>
      <w:tr w:rsidR="00AC5862" w:rsidRPr="00B6779C" w14:paraId="13B391B3" w14:textId="77777777">
        <w:trPr>
          <w:trHeight w:val="264"/>
        </w:trPr>
        <w:tc>
          <w:tcPr>
            <w:tcW w:w="300" w:type="dxa"/>
            <w:tcBorders>
              <w:top w:val="nil"/>
              <w:left w:val="single" w:sz="4" w:space="0" w:color="auto"/>
              <w:bottom w:val="single" w:sz="4" w:space="0" w:color="auto"/>
              <w:right w:val="single" w:sz="4" w:space="0" w:color="auto"/>
            </w:tcBorders>
            <w:hideMark/>
          </w:tcPr>
          <w:p w14:paraId="203F67F6"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Основное</w:t>
            </w:r>
          </w:p>
        </w:tc>
        <w:tc>
          <w:tcPr>
            <w:tcW w:w="300" w:type="dxa"/>
            <w:tcBorders>
              <w:top w:val="nil"/>
              <w:left w:val="nil"/>
              <w:bottom w:val="single" w:sz="4" w:space="0" w:color="auto"/>
              <w:right w:val="single" w:sz="4" w:space="0" w:color="auto"/>
            </w:tcBorders>
            <w:hideMark/>
          </w:tcPr>
          <w:p w14:paraId="3B83FF11"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6012</w:t>
            </w:r>
          </w:p>
        </w:tc>
        <w:tc>
          <w:tcPr>
            <w:tcW w:w="300" w:type="dxa"/>
            <w:tcBorders>
              <w:top w:val="nil"/>
              <w:left w:val="nil"/>
              <w:bottom w:val="single" w:sz="4" w:space="0" w:color="auto"/>
              <w:right w:val="single" w:sz="4" w:space="0" w:color="auto"/>
            </w:tcBorders>
            <w:noWrap/>
            <w:hideMark/>
          </w:tcPr>
          <w:p w14:paraId="51DCF994"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0,00002198</w:t>
            </w:r>
          </w:p>
        </w:tc>
        <w:tc>
          <w:tcPr>
            <w:tcW w:w="300" w:type="dxa"/>
            <w:tcBorders>
              <w:top w:val="nil"/>
              <w:left w:val="nil"/>
              <w:bottom w:val="single" w:sz="4" w:space="0" w:color="auto"/>
              <w:right w:val="single" w:sz="4" w:space="0" w:color="auto"/>
            </w:tcBorders>
            <w:noWrap/>
            <w:hideMark/>
          </w:tcPr>
          <w:p w14:paraId="255F8AC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1,9684E-06</w:t>
            </w:r>
          </w:p>
        </w:tc>
        <w:tc>
          <w:tcPr>
            <w:tcW w:w="300" w:type="dxa"/>
            <w:tcBorders>
              <w:top w:val="nil"/>
              <w:left w:val="nil"/>
              <w:bottom w:val="single" w:sz="4" w:space="0" w:color="auto"/>
              <w:right w:val="single" w:sz="4" w:space="0" w:color="auto"/>
            </w:tcBorders>
            <w:noWrap/>
            <w:hideMark/>
          </w:tcPr>
          <w:p w14:paraId="5D5B5F8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0,00002198</w:t>
            </w:r>
          </w:p>
        </w:tc>
        <w:tc>
          <w:tcPr>
            <w:tcW w:w="1900" w:type="dxa"/>
            <w:tcBorders>
              <w:top w:val="nil"/>
              <w:left w:val="nil"/>
              <w:bottom w:val="single" w:sz="4" w:space="0" w:color="auto"/>
              <w:right w:val="single" w:sz="4" w:space="0" w:color="auto"/>
            </w:tcBorders>
            <w:noWrap/>
            <w:hideMark/>
          </w:tcPr>
          <w:p w14:paraId="156CFEE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1,9684E-06</w:t>
            </w:r>
          </w:p>
        </w:tc>
        <w:tc>
          <w:tcPr>
            <w:tcW w:w="3200" w:type="dxa"/>
            <w:tcBorders>
              <w:top w:val="nil"/>
              <w:left w:val="nil"/>
              <w:bottom w:val="single" w:sz="4" w:space="0" w:color="auto"/>
              <w:right w:val="single" w:sz="4" w:space="0" w:color="auto"/>
            </w:tcBorders>
            <w:noWrap/>
            <w:hideMark/>
          </w:tcPr>
          <w:p w14:paraId="117BF8F4"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0,00002198</w:t>
            </w:r>
          </w:p>
        </w:tc>
        <w:tc>
          <w:tcPr>
            <w:tcW w:w="1600" w:type="dxa"/>
            <w:tcBorders>
              <w:top w:val="nil"/>
              <w:left w:val="nil"/>
              <w:bottom w:val="single" w:sz="4" w:space="0" w:color="auto"/>
              <w:right w:val="single" w:sz="4" w:space="0" w:color="auto"/>
            </w:tcBorders>
            <w:noWrap/>
            <w:hideMark/>
          </w:tcPr>
          <w:p w14:paraId="5C0A66F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1,9684E-06</w:t>
            </w:r>
          </w:p>
        </w:tc>
        <w:tc>
          <w:tcPr>
            <w:tcW w:w="3200" w:type="dxa"/>
            <w:tcBorders>
              <w:top w:val="nil"/>
              <w:left w:val="nil"/>
              <w:bottom w:val="single" w:sz="4" w:space="0" w:color="auto"/>
              <w:right w:val="single" w:sz="4" w:space="0" w:color="auto"/>
            </w:tcBorders>
            <w:noWrap/>
            <w:hideMark/>
          </w:tcPr>
          <w:p w14:paraId="161D89D2"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0,00002198</w:t>
            </w:r>
          </w:p>
        </w:tc>
        <w:tc>
          <w:tcPr>
            <w:tcW w:w="2500" w:type="dxa"/>
            <w:tcBorders>
              <w:top w:val="nil"/>
              <w:left w:val="nil"/>
              <w:bottom w:val="single" w:sz="4" w:space="0" w:color="auto"/>
              <w:right w:val="single" w:sz="4" w:space="0" w:color="auto"/>
            </w:tcBorders>
            <w:noWrap/>
            <w:hideMark/>
          </w:tcPr>
          <w:p w14:paraId="063D0094"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1,9684E-06</w:t>
            </w:r>
          </w:p>
        </w:tc>
        <w:tc>
          <w:tcPr>
            <w:tcW w:w="900" w:type="dxa"/>
            <w:tcBorders>
              <w:top w:val="nil"/>
              <w:left w:val="nil"/>
              <w:bottom w:val="single" w:sz="4" w:space="0" w:color="auto"/>
              <w:right w:val="single" w:sz="4" w:space="0" w:color="auto"/>
            </w:tcBorders>
            <w:noWrap/>
            <w:hideMark/>
          </w:tcPr>
          <w:p w14:paraId="6D4BE596"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47005773" w14:textId="77777777">
        <w:trPr>
          <w:trHeight w:val="264"/>
        </w:trPr>
        <w:tc>
          <w:tcPr>
            <w:tcW w:w="300" w:type="dxa"/>
            <w:tcBorders>
              <w:top w:val="nil"/>
              <w:left w:val="single" w:sz="4" w:space="0" w:color="auto"/>
              <w:bottom w:val="single" w:sz="4" w:space="0" w:color="auto"/>
              <w:right w:val="single" w:sz="4" w:space="0" w:color="auto"/>
            </w:tcBorders>
            <w:hideMark/>
          </w:tcPr>
          <w:p w14:paraId="6AE92A36"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Итого:</w:t>
            </w:r>
          </w:p>
        </w:tc>
        <w:tc>
          <w:tcPr>
            <w:tcW w:w="300" w:type="dxa"/>
            <w:tcBorders>
              <w:top w:val="nil"/>
              <w:left w:val="nil"/>
              <w:bottom w:val="single" w:sz="4" w:space="0" w:color="auto"/>
              <w:right w:val="single" w:sz="4" w:space="0" w:color="auto"/>
            </w:tcBorders>
            <w:hideMark/>
          </w:tcPr>
          <w:p w14:paraId="0E053D93"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c>
          <w:tcPr>
            <w:tcW w:w="300" w:type="dxa"/>
            <w:tcBorders>
              <w:top w:val="nil"/>
              <w:left w:val="nil"/>
              <w:bottom w:val="single" w:sz="4" w:space="0" w:color="auto"/>
              <w:right w:val="single" w:sz="4" w:space="0" w:color="auto"/>
            </w:tcBorders>
            <w:noWrap/>
            <w:hideMark/>
          </w:tcPr>
          <w:p w14:paraId="7A17EFDD"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0,00002198</w:t>
            </w:r>
          </w:p>
        </w:tc>
        <w:tc>
          <w:tcPr>
            <w:tcW w:w="300" w:type="dxa"/>
            <w:tcBorders>
              <w:top w:val="nil"/>
              <w:left w:val="nil"/>
              <w:bottom w:val="single" w:sz="4" w:space="0" w:color="auto"/>
              <w:right w:val="single" w:sz="4" w:space="0" w:color="auto"/>
            </w:tcBorders>
            <w:noWrap/>
            <w:hideMark/>
          </w:tcPr>
          <w:p w14:paraId="0359EBB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1,9684E-06</w:t>
            </w:r>
          </w:p>
        </w:tc>
        <w:tc>
          <w:tcPr>
            <w:tcW w:w="300" w:type="dxa"/>
            <w:tcBorders>
              <w:top w:val="nil"/>
              <w:left w:val="nil"/>
              <w:bottom w:val="single" w:sz="4" w:space="0" w:color="auto"/>
              <w:right w:val="single" w:sz="4" w:space="0" w:color="auto"/>
            </w:tcBorders>
            <w:noWrap/>
            <w:hideMark/>
          </w:tcPr>
          <w:p w14:paraId="2BB4C43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0,00002198</w:t>
            </w:r>
          </w:p>
        </w:tc>
        <w:tc>
          <w:tcPr>
            <w:tcW w:w="1900" w:type="dxa"/>
            <w:tcBorders>
              <w:top w:val="nil"/>
              <w:left w:val="nil"/>
              <w:bottom w:val="single" w:sz="4" w:space="0" w:color="auto"/>
              <w:right w:val="single" w:sz="4" w:space="0" w:color="auto"/>
            </w:tcBorders>
            <w:noWrap/>
            <w:hideMark/>
          </w:tcPr>
          <w:p w14:paraId="50D7572E"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1,9684E-06</w:t>
            </w:r>
          </w:p>
        </w:tc>
        <w:tc>
          <w:tcPr>
            <w:tcW w:w="3200" w:type="dxa"/>
            <w:tcBorders>
              <w:top w:val="nil"/>
              <w:left w:val="nil"/>
              <w:bottom w:val="single" w:sz="4" w:space="0" w:color="auto"/>
              <w:right w:val="single" w:sz="4" w:space="0" w:color="auto"/>
            </w:tcBorders>
            <w:noWrap/>
            <w:hideMark/>
          </w:tcPr>
          <w:p w14:paraId="70384F3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0,00002198</w:t>
            </w:r>
          </w:p>
        </w:tc>
        <w:tc>
          <w:tcPr>
            <w:tcW w:w="1600" w:type="dxa"/>
            <w:tcBorders>
              <w:top w:val="nil"/>
              <w:left w:val="nil"/>
              <w:bottom w:val="single" w:sz="4" w:space="0" w:color="auto"/>
              <w:right w:val="single" w:sz="4" w:space="0" w:color="auto"/>
            </w:tcBorders>
            <w:noWrap/>
            <w:hideMark/>
          </w:tcPr>
          <w:p w14:paraId="3B4399BE"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1,9684E-06</w:t>
            </w:r>
          </w:p>
        </w:tc>
        <w:tc>
          <w:tcPr>
            <w:tcW w:w="3200" w:type="dxa"/>
            <w:tcBorders>
              <w:top w:val="nil"/>
              <w:left w:val="nil"/>
              <w:bottom w:val="single" w:sz="4" w:space="0" w:color="auto"/>
              <w:right w:val="single" w:sz="4" w:space="0" w:color="auto"/>
            </w:tcBorders>
            <w:noWrap/>
            <w:hideMark/>
          </w:tcPr>
          <w:p w14:paraId="2B6DE0A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0,00002198</w:t>
            </w:r>
          </w:p>
        </w:tc>
        <w:tc>
          <w:tcPr>
            <w:tcW w:w="2500" w:type="dxa"/>
            <w:tcBorders>
              <w:top w:val="nil"/>
              <w:left w:val="nil"/>
              <w:bottom w:val="single" w:sz="4" w:space="0" w:color="auto"/>
              <w:right w:val="single" w:sz="4" w:space="0" w:color="auto"/>
            </w:tcBorders>
            <w:noWrap/>
            <w:hideMark/>
          </w:tcPr>
          <w:p w14:paraId="3150E760"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1,9684E-06</w:t>
            </w:r>
          </w:p>
        </w:tc>
        <w:tc>
          <w:tcPr>
            <w:tcW w:w="900" w:type="dxa"/>
            <w:tcBorders>
              <w:top w:val="nil"/>
              <w:left w:val="nil"/>
              <w:bottom w:val="single" w:sz="4" w:space="0" w:color="auto"/>
              <w:right w:val="single" w:sz="4" w:space="0" w:color="auto"/>
            </w:tcBorders>
            <w:noWrap/>
            <w:hideMark/>
          </w:tcPr>
          <w:p w14:paraId="07C90CE5"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2E74A05C" w14:textId="77777777">
        <w:trPr>
          <w:trHeight w:val="528"/>
        </w:trPr>
        <w:tc>
          <w:tcPr>
            <w:tcW w:w="300" w:type="dxa"/>
            <w:tcBorders>
              <w:top w:val="nil"/>
              <w:left w:val="single" w:sz="4" w:space="0" w:color="auto"/>
              <w:bottom w:val="single" w:sz="4" w:space="0" w:color="auto"/>
              <w:right w:val="single" w:sz="4" w:space="0" w:color="auto"/>
            </w:tcBorders>
            <w:hideMark/>
          </w:tcPr>
          <w:p w14:paraId="7327C1B2"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Всего по загрязняющему веществу:</w:t>
            </w:r>
          </w:p>
        </w:tc>
        <w:tc>
          <w:tcPr>
            <w:tcW w:w="300" w:type="dxa"/>
            <w:tcBorders>
              <w:top w:val="nil"/>
              <w:left w:val="nil"/>
              <w:bottom w:val="single" w:sz="4" w:space="0" w:color="auto"/>
              <w:right w:val="single" w:sz="4" w:space="0" w:color="auto"/>
            </w:tcBorders>
            <w:hideMark/>
          </w:tcPr>
          <w:p w14:paraId="573ED195"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c>
          <w:tcPr>
            <w:tcW w:w="300" w:type="dxa"/>
            <w:tcBorders>
              <w:top w:val="nil"/>
              <w:left w:val="nil"/>
              <w:bottom w:val="single" w:sz="4" w:space="0" w:color="auto"/>
              <w:right w:val="single" w:sz="4" w:space="0" w:color="auto"/>
            </w:tcBorders>
            <w:noWrap/>
            <w:hideMark/>
          </w:tcPr>
          <w:p w14:paraId="1FFB2E27"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0,00002198</w:t>
            </w:r>
          </w:p>
        </w:tc>
        <w:tc>
          <w:tcPr>
            <w:tcW w:w="300" w:type="dxa"/>
            <w:tcBorders>
              <w:top w:val="nil"/>
              <w:left w:val="nil"/>
              <w:bottom w:val="single" w:sz="4" w:space="0" w:color="auto"/>
              <w:right w:val="single" w:sz="4" w:space="0" w:color="auto"/>
            </w:tcBorders>
            <w:noWrap/>
            <w:hideMark/>
          </w:tcPr>
          <w:p w14:paraId="02264CAA"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1,9684E-06</w:t>
            </w:r>
          </w:p>
        </w:tc>
        <w:tc>
          <w:tcPr>
            <w:tcW w:w="300" w:type="dxa"/>
            <w:tcBorders>
              <w:top w:val="nil"/>
              <w:left w:val="nil"/>
              <w:bottom w:val="single" w:sz="4" w:space="0" w:color="auto"/>
              <w:right w:val="single" w:sz="4" w:space="0" w:color="auto"/>
            </w:tcBorders>
            <w:noWrap/>
            <w:hideMark/>
          </w:tcPr>
          <w:p w14:paraId="1257B59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0,00002198</w:t>
            </w:r>
          </w:p>
        </w:tc>
        <w:tc>
          <w:tcPr>
            <w:tcW w:w="1900" w:type="dxa"/>
            <w:tcBorders>
              <w:top w:val="nil"/>
              <w:left w:val="nil"/>
              <w:bottom w:val="single" w:sz="4" w:space="0" w:color="auto"/>
              <w:right w:val="single" w:sz="4" w:space="0" w:color="auto"/>
            </w:tcBorders>
            <w:noWrap/>
            <w:hideMark/>
          </w:tcPr>
          <w:p w14:paraId="49DEB65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1,9684E-06</w:t>
            </w:r>
          </w:p>
        </w:tc>
        <w:tc>
          <w:tcPr>
            <w:tcW w:w="3200" w:type="dxa"/>
            <w:tcBorders>
              <w:top w:val="nil"/>
              <w:left w:val="nil"/>
              <w:bottom w:val="single" w:sz="4" w:space="0" w:color="auto"/>
              <w:right w:val="single" w:sz="4" w:space="0" w:color="auto"/>
            </w:tcBorders>
            <w:noWrap/>
            <w:hideMark/>
          </w:tcPr>
          <w:p w14:paraId="000690A3"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0,00002198</w:t>
            </w:r>
          </w:p>
        </w:tc>
        <w:tc>
          <w:tcPr>
            <w:tcW w:w="1600" w:type="dxa"/>
            <w:tcBorders>
              <w:top w:val="nil"/>
              <w:left w:val="nil"/>
              <w:bottom w:val="single" w:sz="4" w:space="0" w:color="auto"/>
              <w:right w:val="single" w:sz="4" w:space="0" w:color="auto"/>
            </w:tcBorders>
            <w:noWrap/>
            <w:hideMark/>
          </w:tcPr>
          <w:p w14:paraId="16E76CF2"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1,9684E-06</w:t>
            </w:r>
          </w:p>
        </w:tc>
        <w:tc>
          <w:tcPr>
            <w:tcW w:w="3200" w:type="dxa"/>
            <w:tcBorders>
              <w:top w:val="nil"/>
              <w:left w:val="nil"/>
              <w:bottom w:val="single" w:sz="4" w:space="0" w:color="auto"/>
              <w:right w:val="single" w:sz="4" w:space="0" w:color="auto"/>
            </w:tcBorders>
            <w:noWrap/>
            <w:hideMark/>
          </w:tcPr>
          <w:p w14:paraId="474B4E7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0,00002198</w:t>
            </w:r>
          </w:p>
        </w:tc>
        <w:tc>
          <w:tcPr>
            <w:tcW w:w="2500" w:type="dxa"/>
            <w:tcBorders>
              <w:top w:val="nil"/>
              <w:left w:val="nil"/>
              <w:bottom w:val="single" w:sz="4" w:space="0" w:color="auto"/>
              <w:right w:val="single" w:sz="4" w:space="0" w:color="auto"/>
            </w:tcBorders>
            <w:noWrap/>
            <w:hideMark/>
          </w:tcPr>
          <w:p w14:paraId="2F0D13F8"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1,9684E-06</w:t>
            </w:r>
          </w:p>
        </w:tc>
        <w:tc>
          <w:tcPr>
            <w:tcW w:w="900" w:type="dxa"/>
            <w:tcBorders>
              <w:top w:val="nil"/>
              <w:left w:val="nil"/>
              <w:bottom w:val="single" w:sz="4" w:space="0" w:color="auto"/>
              <w:right w:val="single" w:sz="4" w:space="0" w:color="auto"/>
            </w:tcBorders>
            <w:noWrap/>
            <w:hideMark/>
          </w:tcPr>
          <w:p w14:paraId="23C3ED55"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591290C1" w14:textId="77777777">
        <w:trPr>
          <w:trHeight w:val="261"/>
        </w:trPr>
        <w:tc>
          <w:tcPr>
            <w:tcW w:w="14800" w:type="dxa"/>
            <w:gridSpan w:val="11"/>
            <w:tcBorders>
              <w:top w:val="single" w:sz="4" w:space="0" w:color="auto"/>
              <w:left w:val="single" w:sz="4" w:space="0" w:color="auto"/>
              <w:bottom w:val="single" w:sz="4" w:space="0" w:color="auto"/>
              <w:right w:val="single" w:sz="4" w:space="0" w:color="auto"/>
            </w:tcBorders>
            <w:noWrap/>
            <w:vAlign w:val="center"/>
            <w:hideMark/>
          </w:tcPr>
          <w:p w14:paraId="4B38B207"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0337, Углерод оксид (Окись углерода, Угарный газ) (584)</w:t>
            </w:r>
          </w:p>
        </w:tc>
      </w:tr>
      <w:tr w:rsidR="00AC5862" w:rsidRPr="00B6779C" w14:paraId="447E5546" w14:textId="77777777">
        <w:trPr>
          <w:trHeight w:val="261"/>
        </w:trPr>
        <w:tc>
          <w:tcPr>
            <w:tcW w:w="14800" w:type="dxa"/>
            <w:gridSpan w:val="11"/>
            <w:tcBorders>
              <w:top w:val="single" w:sz="4" w:space="0" w:color="auto"/>
              <w:left w:val="single" w:sz="4" w:space="0" w:color="auto"/>
              <w:bottom w:val="single" w:sz="4" w:space="0" w:color="auto"/>
              <w:right w:val="single" w:sz="4" w:space="0" w:color="auto"/>
            </w:tcBorders>
            <w:noWrap/>
            <w:vAlign w:val="center"/>
            <w:hideMark/>
          </w:tcPr>
          <w:p w14:paraId="384830A1"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 xml:space="preserve">О р г а н и з о в а н н ы е   и с т о ч н и к и </w:t>
            </w:r>
          </w:p>
        </w:tc>
      </w:tr>
      <w:tr w:rsidR="00AC5862" w:rsidRPr="00B6779C" w14:paraId="02858D05" w14:textId="77777777">
        <w:trPr>
          <w:trHeight w:val="264"/>
        </w:trPr>
        <w:tc>
          <w:tcPr>
            <w:tcW w:w="300" w:type="dxa"/>
            <w:tcBorders>
              <w:top w:val="nil"/>
              <w:left w:val="single" w:sz="4" w:space="0" w:color="auto"/>
              <w:bottom w:val="single" w:sz="4" w:space="0" w:color="auto"/>
              <w:right w:val="single" w:sz="4" w:space="0" w:color="auto"/>
            </w:tcBorders>
            <w:hideMark/>
          </w:tcPr>
          <w:p w14:paraId="3D9A2E87"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Основное</w:t>
            </w:r>
          </w:p>
        </w:tc>
        <w:tc>
          <w:tcPr>
            <w:tcW w:w="300" w:type="dxa"/>
            <w:tcBorders>
              <w:top w:val="nil"/>
              <w:left w:val="nil"/>
              <w:bottom w:val="single" w:sz="4" w:space="0" w:color="auto"/>
              <w:right w:val="single" w:sz="4" w:space="0" w:color="auto"/>
            </w:tcBorders>
            <w:hideMark/>
          </w:tcPr>
          <w:p w14:paraId="5EF7D18D"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0001</w:t>
            </w:r>
          </w:p>
        </w:tc>
        <w:tc>
          <w:tcPr>
            <w:tcW w:w="300" w:type="dxa"/>
            <w:tcBorders>
              <w:top w:val="nil"/>
              <w:left w:val="nil"/>
              <w:bottom w:val="single" w:sz="4" w:space="0" w:color="auto"/>
              <w:right w:val="single" w:sz="4" w:space="0" w:color="auto"/>
            </w:tcBorders>
            <w:noWrap/>
            <w:hideMark/>
          </w:tcPr>
          <w:p w14:paraId="642EE643"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0,002</w:t>
            </w:r>
          </w:p>
        </w:tc>
        <w:tc>
          <w:tcPr>
            <w:tcW w:w="300" w:type="dxa"/>
            <w:tcBorders>
              <w:top w:val="nil"/>
              <w:left w:val="nil"/>
              <w:bottom w:val="single" w:sz="4" w:space="0" w:color="auto"/>
              <w:right w:val="single" w:sz="4" w:space="0" w:color="auto"/>
            </w:tcBorders>
            <w:noWrap/>
            <w:hideMark/>
          </w:tcPr>
          <w:p w14:paraId="7644829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5,25</w:t>
            </w:r>
          </w:p>
        </w:tc>
        <w:tc>
          <w:tcPr>
            <w:tcW w:w="300" w:type="dxa"/>
            <w:tcBorders>
              <w:top w:val="nil"/>
              <w:left w:val="nil"/>
              <w:bottom w:val="single" w:sz="4" w:space="0" w:color="auto"/>
              <w:right w:val="single" w:sz="4" w:space="0" w:color="auto"/>
            </w:tcBorders>
            <w:noWrap/>
            <w:hideMark/>
          </w:tcPr>
          <w:p w14:paraId="3D52A410"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0,002</w:t>
            </w:r>
          </w:p>
        </w:tc>
        <w:tc>
          <w:tcPr>
            <w:tcW w:w="1900" w:type="dxa"/>
            <w:tcBorders>
              <w:top w:val="nil"/>
              <w:left w:val="nil"/>
              <w:bottom w:val="single" w:sz="4" w:space="0" w:color="auto"/>
              <w:right w:val="single" w:sz="4" w:space="0" w:color="auto"/>
            </w:tcBorders>
            <w:noWrap/>
            <w:hideMark/>
          </w:tcPr>
          <w:p w14:paraId="266CBF20"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5,25</w:t>
            </w:r>
          </w:p>
        </w:tc>
        <w:tc>
          <w:tcPr>
            <w:tcW w:w="3200" w:type="dxa"/>
            <w:tcBorders>
              <w:top w:val="nil"/>
              <w:left w:val="nil"/>
              <w:bottom w:val="single" w:sz="4" w:space="0" w:color="auto"/>
              <w:right w:val="single" w:sz="4" w:space="0" w:color="auto"/>
            </w:tcBorders>
            <w:noWrap/>
            <w:hideMark/>
          </w:tcPr>
          <w:p w14:paraId="34ECE2C7"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0,002</w:t>
            </w:r>
          </w:p>
        </w:tc>
        <w:tc>
          <w:tcPr>
            <w:tcW w:w="1600" w:type="dxa"/>
            <w:tcBorders>
              <w:top w:val="nil"/>
              <w:left w:val="nil"/>
              <w:bottom w:val="single" w:sz="4" w:space="0" w:color="auto"/>
              <w:right w:val="single" w:sz="4" w:space="0" w:color="auto"/>
            </w:tcBorders>
            <w:noWrap/>
            <w:hideMark/>
          </w:tcPr>
          <w:p w14:paraId="7EC4AFF3"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5,25</w:t>
            </w:r>
          </w:p>
        </w:tc>
        <w:tc>
          <w:tcPr>
            <w:tcW w:w="3200" w:type="dxa"/>
            <w:tcBorders>
              <w:top w:val="nil"/>
              <w:left w:val="nil"/>
              <w:bottom w:val="single" w:sz="4" w:space="0" w:color="auto"/>
              <w:right w:val="single" w:sz="4" w:space="0" w:color="auto"/>
            </w:tcBorders>
            <w:noWrap/>
            <w:hideMark/>
          </w:tcPr>
          <w:p w14:paraId="5A9EFE4D"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0,002</w:t>
            </w:r>
          </w:p>
        </w:tc>
        <w:tc>
          <w:tcPr>
            <w:tcW w:w="2500" w:type="dxa"/>
            <w:tcBorders>
              <w:top w:val="nil"/>
              <w:left w:val="nil"/>
              <w:bottom w:val="single" w:sz="4" w:space="0" w:color="auto"/>
              <w:right w:val="single" w:sz="4" w:space="0" w:color="auto"/>
            </w:tcBorders>
            <w:noWrap/>
            <w:hideMark/>
          </w:tcPr>
          <w:p w14:paraId="208EC81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5,25</w:t>
            </w:r>
          </w:p>
        </w:tc>
        <w:tc>
          <w:tcPr>
            <w:tcW w:w="900" w:type="dxa"/>
            <w:tcBorders>
              <w:top w:val="nil"/>
              <w:left w:val="nil"/>
              <w:bottom w:val="single" w:sz="4" w:space="0" w:color="auto"/>
              <w:right w:val="single" w:sz="4" w:space="0" w:color="auto"/>
            </w:tcBorders>
            <w:noWrap/>
            <w:hideMark/>
          </w:tcPr>
          <w:p w14:paraId="209EADFD"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58C7F337" w14:textId="77777777">
        <w:trPr>
          <w:trHeight w:val="264"/>
        </w:trPr>
        <w:tc>
          <w:tcPr>
            <w:tcW w:w="300" w:type="dxa"/>
            <w:tcBorders>
              <w:top w:val="nil"/>
              <w:left w:val="single" w:sz="4" w:space="0" w:color="auto"/>
              <w:bottom w:val="single" w:sz="4" w:space="0" w:color="auto"/>
              <w:right w:val="single" w:sz="4" w:space="0" w:color="auto"/>
            </w:tcBorders>
            <w:hideMark/>
          </w:tcPr>
          <w:p w14:paraId="587F9E94"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Основное</w:t>
            </w:r>
          </w:p>
        </w:tc>
        <w:tc>
          <w:tcPr>
            <w:tcW w:w="300" w:type="dxa"/>
            <w:tcBorders>
              <w:top w:val="nil"/>
              <w:left w:val="nil"/>
              <w:bottom w:val="single" w:sz="4" w:space="0" w:color="auto"/>
              <w:right w:val="single" w:sz="4" w:space="0" w:color="auto"/>
            </w:tcBorders>
            <w:hideMark/>
          </w:tcPr>
          <w:p w14:paraId="32F38297"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0002</w:t>
            </w:r>
          </w:p>
        </w:tc>
        <w:tc>
          <w:tcPr>
            <w:tcW w:w="300" w:type="dxa"/>
            <w:tcBorders>
              <w:top w:val="nil"/>
              <w:left w:val="nil"/>
              <w:bottom w:val="single" w:sz="4" w:space="0" w:color="auto"/>
              <w:right w:val="single" w:sz="4" w:space="0" w:color="auto"/>
            </w:tcBorders>
            <w:noWrap/>
            <w:hideMark/>
          </w:tcPr>
          <w:p w14:paraId="42E597C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0,002</w:t>
            </w:r>
          </w:p>
        </w:tc>
        <w:tc>
          <w:tcPr>
            <w:tcW w:w="300" w:type="dxa"/>
            <w:tcBorders>
              <w:top w:val="nil"/>
              <w:left w:val="nil"/>
              <w:bottom w:val="single" w:sz="4" w:space="0" w:color="auto"/>
              <w:right w:val="single" w:sz="4" w:space="0" w:color="auto"/>
            </w:tcBorders>
            <w:noWrap/>
            <w:hideMark/>
          </w:tcPr>
          <w:p w14:paraId="7CFC544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5,25</w:t>
            </w:r>
          </w:p>
        </w:tc>
        <w:tc>
          <w:tcPr>
            <w:tcW w:w="300" w:type="dxa"/>
            <w:tcBorders>
              <w:top w:val="nil"/>
              <w:left w:val="nil"/>
              <w:bottom w:val="single" w:sz="4" w:space="0" w:color="auto"/>
              <w:right w:val="single" w:sz="4" w:space="0" w:color="auto"/>
            </w:tcBorders>
            <w:noWrap/>
            <w:hideMark/>
          </w:tcPr>
          <w:p w14:paraId="77392CD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0,002</w:t>
            </w:r>
          </w:p>
        </w:tc>
        <w:tc>
          <w:tcPr>
            <w:tcW w:w="1900" w:type="dxa"/>
            <w:tcBorders>
              <w:top w:val="nil"/>
              <w:left w:val="nil"/>
              <w:bottom w:val="single" w:sz="4" w:space="0" w:color="auto"/>
              <w:right w:val="single" w:sz="4" w:space="0" w:color="auto"/>
            </w:tcBorders>
            <w:noWrap/>
            <w:hideMark/>
          </w:tcPr>
          <w:p w14:paraId="6779E4E2"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5,25</w:t>
            </w:r>
          </w:p>
        </w:tc>
        <w:tc>
          <w:tcPr>
            <w:tcW w:w="3200" w:type="dxa"/>
            <w:tcBorders>
              <w:top w:val="nil"/>
              <w:left w:val="nil"/>
              <w:bottom w:val="single" w:sz="4" w:space="0" w:color="auto"/>
              <w:right w:val="single" w:sz="4" w:space="0" w:color="auto"/>
            </w:tcBorders>
            <w:noWrap/>
            <w:hideMark/>
          </w:tcPr>
          <w:p w14:paraId="4A4E9588"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0,002</w:t>
            </w:r>
          </w:p>
        </w:tc>
        <w:tc>
          <w:tcPr>
            <w:tcW w:w="1600" w:type="dxa"/>
            <w:tcBorders>
              <w:top w:val="nil"/>
              <w:left w:val="nil"/>
              <w:bottom w:val="single" w:sz="4" w:space="0" w:color="auto"/>
              <w:right w:val="single" w:sz="4" w:space="0" w:color="auto"/>
            </w:tcBorders>
            <w:noWrap/>
            <w:hideMark/>
          </w:tcPr>
          <w:p w14:paraId="43CB5DA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5,25</w:t>
            </w:r>
          </w:p>
        </w:tc>
        <w:tc>
          <w:tcPr>
            <w:tcW w:w="3200" w:type="dxa"/>
            <w:tcBorders>
              <w:top w:val="nil"/>
              <w:left w:val="nil"/>
              <w:bottom w:val="single" w:sz="4" w:space="0" w:color="auto"/>
              <w:right w:val="single" w:sz="4" w:space="0" w:color="auto"/>
            </w:tcBorders>
            <w:noWrap/>
            <w:hideMark/>
          </w:tcPr>
          <w:p w14:paraId="6BD54C1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0,002</w:t>
            </w:r>
          </w:p>
        </w:tc>
        <w:tc>
          <w:tcPr>
            <w:tcW w:w="2500" w:type="dxa"/>
            <w:tcBorders>
              <w:top w:val="nil"/>
              <w:left w:val="nil"/>
              <w:bottom w:val="single" w:sz="4" w:space="0" w:color="auto"/>
              <w:right w:val="single" w:sz="4" w:space="0" w:color="auto"/>
            </w:tcBorders>
            <w:noWrap/>
            <w:hideMark/>
          </w:tcPr>
          <w:p w14:paraId="70D55942"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5,25</w:t>
            </w:r>
          </w:p>
        </w:tc>
        <w:tc>
          <w:tcPr>
            <w:tcW w:w="900" w:type="dxa"/>
            <w:tcBorders>
              <w:top w:val="nil"/>
              <w:left w:val="nil"/>
              <w:bottom w:val="single" w:sz="4" w:space="0" w:color="auto"/>
              <w:right w:val="single" w:sz="4" w:space="0" w:color="auto"/>
            </w:tcBorders>
            <w:noWrap/>
            <w:hideMark/>
          </w:tcPr>
          <w:p w14:paraId="43CE34AF"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728C79A3" w14:textId="77777777">
        <w:trPr>
          <w:trHeight w:val="264"/>
        </w:trPr>
        <w:tc>
          <w:tcPr>
            <w:tcW w:w="300" w:type="dxa"/>
            <w:tcBorders>
              <w:top w:val="nil"/>
              <w:left w:val="single" w:sz="4" w:space="0" w:color="auto"/>
              <w:bottom w:val="single" w:sz="4" w:space="0" w:color="auto"/>
              <w:right w:val="single" w:sz="4" w:space="0" w:color="auto"/>
            </w:tcBorders>
            <w:hideMark/>
          </w:tcPr>
          <w:p w14:paraId="09CA766D"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Итого:</w:t>
            </w:r>
          </w:p>
        </w:tc>
        <w:tc>
          <w:tcPr>
            <w:tcW w:w="300" w:type="dxa"/>
            <w:tcBorders>
              <w:top w:val="nil"/>
              <w:left w:val="nil"/>
              <w:bottom w:val="single" w:sz="4" w:space="0" w:color="auto"/>
              <w:right w:val="single" w:sz="4" w:space="0" w:color="auto"/>
            </w:tcBorders>
            <w:hideMark/>
          </w:tcPr>
          <w:p w14:paraId="372DE739"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c>
          <w:tcPr>
            <w:tcW w:w="300" w:type="dxa"/>
            <w:tcBorders>
              <w:top w:val="nil"/>
              <w:left w:val="nil"/>
              <w:bottom w:val="single" w:sz="4" w:space="0" w:color="auto"/>
              <w:right w:val="single" w:sz="4" w:space="0" w:color="auto"/>
            </w:tcBorders>
            <w:noWrap/>
            <w:hideMark/>
          </w:tcPr>
          <w:p w14:paraId="770C5550"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0,004</w:t>
            </w:r>
          </w:p>
        </w:tc>
        <w:tc>
          <w:tcPr>
            <w:tcW w:w="300" w:type="dxa"/>
            <w:tcBorders>
              <w:top w:val="nil"/>
              <w:left w:val="nil"/>
              <w:bottom w:val="single" w:sz="4" w:space="0" w:color="auto"/>
              <w:right w:val="single" w:sz="4" w:space="0" w:color="auto"/>
            </w:tcBorders>
            <w:noWrap/>
            <w:hideMark/>
          </w:tcPr>
          <w:p w14:paraId="2F31D593"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10,5</w:t>
            </w:r>
          </w:p>
        </w:tc>
        <w:tc>
          <w:tcPr>
            <w:tcW w:w="300" w:type="dxa"/>
            <w:tcBorders>
              <w:top w:val="nil"/>
              <w:left w:val="nil"/>
              <w:bottom w:val="single" w:sz="4" w:space="0" w:color="auto"/>
              <w:right w:val="single" w:sz="4" w:space="0" w:color="auto"/>
            </w:tcBorders>
            <w:noWrap/>
            <w:hideMark/>
          </w:tcPr>
          <w:p w14:paraId="25DB3774"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0,004</w:t>
            </w:r>
          </w:p>
        </w:tc>
        <w:tc>
          <w:tcPr>
            <w:tcW w:w="1900" w:type="dxa"/>
            <w:tcBorders>
              <w:top w:val="nil"/>
              <w:left w:val="nil"/>
              <w:bottom w:val="single" w:sz="4" w:space="0" w:color="auto"/>
              <w:right w:val="single" w:sz="4" w:space="0" w:color="auto"/>
            </w:tcBorders>
            <w:noWrap/>
            <w:hideMark/>
          </w:tcPr>
          <w:p w14:paraId="65EB28D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10,5</w:t>
            </w:r>
          </w:p>
        </w:tc>
        <w:tc>
          <w:tcPr>
            <w:tcW w:w="3200" w:type="dxa"/>
            <w:tcBorders>
              <w:top w:val="nil"/>
              <w:left w:val="nil"/>
              <w:bottom w:val="single" w:sz="4" w:space="0" w:color="auto"/>
              <w:right w:val="single" w:sz="4" w:space="0" w:color="auto"/>
            </w:tcBorders>
            <w:noWrap/>
            <w:hideMark/>
          </w:tcPr>
          <w:p w14:paraId="0989C54D"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0,004</w:t>
            </w:r>
          </w:p>
        </w:tc>
        <w:tc>
          <w:tcPr>
            <w:tcW w:w="1600" w:type="dxa"/>
            <w:tcBorders>
              <w:top w:val="nil"/>
              <w:left w:val="nil"/>
              <w:bottom w:val="single" w:sz="4" w:space="0" w:color="auto"/>
              <w:right w:val="single" w:sz="4" w:space="0" w:color="auto"/>
            </w:tcBorders>
            <w:noWrap/>
            <w:hideMark/>
          </w:tcPr>
          <w:p w14:paraId="0562D99E"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10,5</w:t>
            </w:r>
          </w:p>
        </w:tc>
        <w:tc>
          <w:tcPr>
            <w:tcW w:w="3200" w:type="dxa"/>
            <w:tcBorders>
              <w:top w:val="nil"/>
              <w:left w:val="nil"/>
              <w:bottom w:val="single" w:sz="4" w:space="0" w:color="auto"/>
              <w:right w:val="single" w:sz="4" w:space="0" w:color="auto"/>
            </w:tcBorders>
            <w:noWrap/>
            <w:hideMark/>
          </w:tcPr>
          <w:p w14:paraId="3C43302E"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0,004</w:t>
            </w:r>
          </w:p>
        </w:tc>
        <w:tc>
          <w:tcPr>
            <w:tcW w:w="2500" w:type="dxa"/>
            <w:tcBorders>
              <w:top w:val="nil"/>
              <w:left w:val="nil"/>
              <w:bottom w:val="single" w:sz="4" w:space="0" w:color="auto"/>
              <w:right w:val="single" w:sz="4" w:space="0" w:color="auto"/>
            </w:tcBorders>
            <w:noWrap/>
            <w:hideMark/>
          </w:tcPr>
          <w:p w14:paraId="789C2DDF"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10,5</w:t>
            </w:r>
          </w:p>
        </w:tc>
        <w:tc>
          <w:tcPr>
            <w:tcW w:w="900" w:type="dxa"/>
            <w:tcBorders>
              <w:top w:val="nil"/>
              <w:left w:val="nil"/>
              <w:bottom w:val="single" w:sz="4" w:space="0" w:color="auto"/>
              <w:right w:val="single" w:sz="4" w:space="0" w:color="auto"/>
            </w:tcBorders>
            <w:noWrap/>
            <w:hideMark/>
          </w:tcPr>
          <w:p w14:paraId="1A98CA10"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41A99F5F" w14:textId="77777777">
        <w:trPr>
          <w:trHeight w:val="528"/>
        </w:trPr>
        <w:tc>
          <w:tcPr>
            <w:tcW w:w="300" w:type="dxa"/>
            <w:tcBorders>
              <w:top w:val="nil"/>
              <w:left w:val="single" w:sz="4" w:space="0" w:color="auto"/>
              <w:bottom w:val="single" w:sz="4" w:space="0" w:color="auto"/>
              <w:right w:val="single" w:sz="4" w:space="0" w:color="auto"/>
            </w:tcBorders>
            <w:hideMark/>
          </w:tcPr>
          <w:p w14:paraId="12235A67"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Всего по загрязняющему веществу:</w:t>
            </w:r>
          </w:p>
        </w:tc>
        <w:tc>
          <w:tcPr>
            <w:tcW w:w="300" w:type="dxa"/>
            <w:tcBorders>
              <w:top w:val="nil"/>
              <w:left w:val="nil"/>
              <w:bottom w:val="single" w:sz="4" w:space="0" w:color="auto"/>
              <w:right w:val="single" w:sz="4" w:space="0" w:color="auto"/>
            </w:tcBorders>
            <w:hideMark/>
          </w:tcPr>
          <w:p w14:paraId="714FE261"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c>
          <w:tcPr>
            <w:tcW w:w="300" w:type="dxa"/>
            <w:tcBorders>
              <w:top w:val="nil"/>
              <w:left w:val="nil"/>
              <w:bottom w:val="single" w:sz="4" w:space="0" w:color="auto"/>
              <w:right w:val="single" w:sz="4" w:space="0" w:color="auto"/>
            </w:tcBorders>
            <w:noWrap/>
            <w:hideMark/>
          </w:tcPr>
          <w:p w14:paraId="20AC8F9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0,004</w:t>
            </w:r>
          </w:p>
        </w:tc>
        <w:tc>
          <w:tcPr>
            <w:tcW w:w="300" w:type="dxa"/>
            <w:tcBorders>
              <w:top w:val="nil"/>
              <w:left w:val="nil"/>
              <w:bottom w:val="single" w:sz="4" w:space="0" w:color="auto"/>
              <w:right w:val="single" w:sz="4" w:space="0" w:color="auto"/>
            </w:tcBorders>
            <w:noWrap/>
            <w:hideMark/>
          </w:tcPr>
          <w:p w14:paraId="170D3A2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10,5</w:t>
            </w:r>
          </w:p>
        </w:tc>
        <w:tc>
          <w:tcPr>
            <w:tcW w:w="300" w:type="dxa"/>
            <w:tcBorders>
              <w:top w:val="nil"/>
              <w:left w:val="nil"/>
              <w:bottom w:val="single" w:sz="4" w:space="0" w:color="auto"/>
              <w:right w:val="single" w:sz="4" w:space="0" w:color="auto"/>
            </w:tcBorders>
            <w:noWrap/>
            <w:hideMark/>
          </w:tcPr>
          <w:p w14:paraId="717C704F"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0,004</w:t>
            </w:r>
          </w:p>
        </w:tc>
        <w:tc>
          <w:tcPr>
            <w:tcW w:w="1900" w:type="dxa"/>
            <w:tcBorders>
              <w:top w:val="nil"/>
              <w:left w:val="nil"/>
              <w:bottom w:val="single" w:sz="4" w:space="0" w:color="auto"/>
              <w:right w:val="single" w:sz="4" w:space="0" w:color="auto"/>
            </w:tcBorders>
            <w:noWrap/>
            <w:hideMark/>
          </w:tcPr>
          <w:p w14:paraId="4DED82D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10,5</w:t>
            </w:r>
          </w:p>
        </w:tc>
        <w:tc>
          <w:tcPr>
            <w:tcW w:w="3200" w:type="dxa"/>
            <w:tcBorders>
              <w:top w:val="nil"/>
              <w:left w:val="nil"/>
              <w:bottom w:val="single" w:sz="4" w:space="0" w:color="auto"/>
              <w:right w:val="single" w:sz="4" w:space="0" w:color="auto"/>
            </w:tcBorders>
            <w:noWrap/>
            <w:hideMark/>
          </w:tcPr>
          <w:p w14:paraId="2BC1E4A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0,004</w:t>
            </w:r>
          </w:p>
        </w:tc>
        <w:tc>
          <w:tcPr>
            <w:tcW w:w="1600" w:type="dxa"/>
            <w:tcBorders>
              <w:top w:val="nil"/>
              <w:left w:val="nil"/>
              <w:bottom w:val="single" w:sz="4" w:space="0" w:color="auto"/>
              <w:right w:val="single" w:sz="4" w:space="0" w:color="auto"/>
            </w:tcBorders>
            <w:noWrap/>
            <w:hideMark/>
          </w:tcPr>
          <w:p w14:paraId="486D8D0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10,5</w:t>
            </w:r>
          </w:p>
        </w:tc>
        <w:tc>
          <w:tcPr>
            <w:tcW w:w="3200" w:type="dxa"/>
            <w:tcBorders>
              <w:top w:val="nil"/>
              <w:left w:val="nil"/>
              <w:bottom w:val="single" w:sz="4" w:space="0" w:color="auto"/>
              <w:right w:val="single" w:sz="4" w:space="0" w:color="auto"/>
            </w:tcBorders>
            <w:noWrap/>
            <w:hideMark/>
          </w:tcPr>
          <w:p w14:paraId="2DC7D50E"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0,004</w:t>
            </w:r>
          </w:p>
        </w:tc>
        <w:tc>
          <w:tcPr>
            <w:tcW w:w="2500" w:type="dxa"/>
            <w:tcBorders>
              <w:top w:val="nil"/>
              <w:left w:val="nil"/>
              <w:bottom w:val="single" w:sz="4" w:space="0" w:color="auto"/>
              <w:right w:val="single" w:sz="4" w:space="0" w:color="auto"/>
            </w:tcBorders>
            <w:noWrap/>
            <w:hideMark/>
          </w:tcPr>
          <w:p w14:paraId="66454490"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10,5</w:t>
            </w:r>
          </w:p>
        </w:tc>
        <w:tc>
          <w:tcPr>
            <w:tcW w:w="900" w:type="dxa"/>
            <w:tcBorders>
              <w:top w:val="nil"/>
              <w:left w:val="nil"/>
              <w:bottom w:val="single" w:sz="4" w:space="0" w:color="auto"/>
              <w:right w:val="single" w:sz="4" w:space="0" w:color="auto"/>
            </w:tcBorders>
            <w:noWrap/>
            <w:hideMark/>
          </w:tcPr>
          <w:p w14:paraId="0A643749"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6105B78A" w14:textId="77777777">
        <w:trPr>
          <w:trHeight w:val="261"/>
        </w:trPr>
        <w:tc>
          <w:tcPr>
            <w:tcW w:w="14800" w:type="dxa"/>
            <w:gridSpan w:val="11"/>
            <w:tcBorders>
              <w:top w:val="single" w:sz="4" w:space="0" w:color="auto"/>
              <w:left w:val="single" w:sz="4" w:space="0" w:color="auto"/>
              <w:bottom w:val="single" w:sz="4" w:space="0" w:color="auto"/>
              <w:right w:val="single" w:sz="4" w:space="0" w:color="auto"/>
            </w:tcBorders>
            <w:noWrap/>
            <w:vAlign w:val="center"/>
            <w:hideMark/>
          </w:tcPr>
          <w:p w14:paraId="2353CDAA"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0342, Фтористые газообразные соединения /в пересчете на фтор/ (617)</w:t>
            </w:r>
          </w:p>
        </w:tc>
      </w:tr>
      <w:tr w:rsidR="00AC5862" w:rsidRPr="00B6779C" w14:paraId="634BEAB9" w14:textId="77777777">
        <w:trPr>
          <w:trHeight w:val="261"/>
        </w:trPr>
        <w:tc>
          <w:tcPr>
            <w:tcW w:w="14800" w:type="dxa"/>
            <w:gridSpan w:val="11"/>
            <w:tcBorders>
              <w:top w:val="single" w:sz="4" w:space="0" w:color="auto"/>
              <w:left w:val="single" w:sz="4" w:space="0" w:color="auto"/>
              <w:bottom w:val="single" w:sz="4" w:space="0" w:color="auto"/>
              <w:right w:val="single" w:sz="4" w:space="0" w:color="auto"/>
            </w:tcBorders>
            <w:noWrap/>
            <w:vAlign w:val="center"/>
            <w:hideMark/>
          </w:tcPr>
          <w:p w14:paraId="335F1F98"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 xml:space="preserve">Н е о р г а н и з о в а н н ы е   и с т о ч н и к и </w:t>
            </w:r>
          </w:p>
        </w:tc>
      </w:tr>
      <w:tr w:rsidR="00AC5862" w:rsidRPr="00B6779C" w14:paraId="19BB9843" w14:textId="77777777">
        <w:trPr>
          <w:trHeight w:val="264"/>
        </w:trPr>
        <w:tc>
          <w:tcPr>
            <w:tcW w:w="300" w:type="dxa"/>
            <w:tcBorders>
              <w:top w:val="nil"/>
              <w:left w:val="single" w:sz="4" w:space="0" w:color="auto"/>
              <w:bottom w:val="single" w:sz="4" w:space="0" w:color="auto"/>
              <w:right w:val="single" w:sz="4" w:space="0" w:color="auto"/>
            </w:tcBorders>
            <w:hideMark/>
          </w:tcPr>
          <w:p w14:paraId="7278B99C"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Основное</w:t>
            </w:r>
          </w:p>
        </w:tc>
        <w:tc>
          <w:tcPr>
            <w:tcW w:w="300" w:type="dxa"/>
            <w:tcBorders>
              <w:top w:val="nil"/>
              <w:left w:val="nil"/>
              <w:bottom w:val="single" w:sz="4" w:space="0" w:color="auto"/>
              <w:right w:val="single" w:sz="4" w:space="0" w:color="auto"/>
            </w:tcBorders>
            <w:hideMark/>
          </w:tcPr>
          <w:p w14:paraId="1C757FEC"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6013</w:t>
            </w:r>
          </w:p>
        </w:tc>
        <w:tc>
          <w:tcPr>
            <w:tcW w:w="300" w:type="dxa"/>
            <w:tcBorders>
              <w:top w:val="nil"/>
              <w:left w:val="nil"/>
              <w:bottom w:val="single" w:sz="4" w:space="0" w:color="auto"/>
              <w:right w:val="single" w:sz="4" w:space="0" w:color="auto"/>
            </w:tcBorders>
            <w:noWrap/>
            <w:hideMark/>
          </w:tcPr>
          <w:p w14:paraId="62B94A1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0,000002222</w:t>
            </w:r>
          </w:p>
        </w:tc>
        <w:tc>
          <w:tcPr>
            <w:tcW w:w="300" w:type="dxa"/>
            <w:tcBorders>
              <w:top w:val="nil"/>
              <w:left w:val="nil"/>
              <w:bottom w:val="single" w:sz="4" w:space="0" w:color="auto"/>
              <w:right w:val="single" w:sz="4" w:space="0" w:color="auto"/>
            </w:tcBorders>
            <w:noWrap/>
            <w:hideMark/>
          </w:tcPr>
          <w:p w14:paraId="795C278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0,00008</w:t>
            </w:r>
          </w:p>
        </w:tc>
        <w:tc>
          <w:tcPr>
            <w:tcW w:w="300" w:type="dxa"/>
            <w:tcBorders>
              <w:top w:val="nil"/>
              <w:left w:val="nil"/>
              <w:bottom w:val="single" w:sz="4" w:space="0" w:color="auto"/>
              <w:right w:val="single" w:sz="4" w:space="0" w:color="auto"/>
            </w:tcBorders>
            <w:noWrap/>
            <w:hideMark/>
          </w:tcPr>
          <w:p w14:paraId="5F653158"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0,000002222</w:t>
            </w:r>
          </w:p>
        </w:tc>
        <w:tc>
          <w:tcPr>
            <w:tcW w:w="1900" w:type="dxa"/>
            <w:tcBorders>
              <w:top w:val="nil"/>
              <w:left w:val="nil"/>
              <w:bottom w:val="single" w:sz="4" w:space="0" w:color="auto"/>
              <w:right w:val="single" w:sz="4" w:space="0" w:color="auto"/>
            </w:tcBorders>
            <w:noWrap/>
            <w:hideMark/>
          </w:tcPr>
          <w:p w14:paraId="4822EBF0"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0,00008</w:t>
            </w:r>
          </w:p>
        </w:tc>
        <w:tc>
          <w:tcPr>
            <w:tcW w:w="3200" w:type="dxa"/>
            <w:tcBorders>
              <w:top w:val="nil"/>
              <w:left w:val="nil"/>
              <w:bottom w:val="single" w:sz="4" w:space="0" w:color="auto"/>
              <w:right w:val="single" w:sz="4" w:space="0" w:color="auto"/>
            </w:tcBorders>
            <w:noWrap/>
            <w:hideMark/>
          </w:tcPr>
          <w:p w14:paraId="7EC2306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0,000002222</w:t>
            </w:r>
          </w:p>
        </w:tc>
        <w:tc>
          <w:tcPr>
            <w:tcW w:w="1600" w:type="dxa"/>
            <w:tcBorders>
              <w:top w:val="nil"/>
              <w:left w:val="nil"/>
              <w:bottom w:val="single" w:sz="4" w:space="0" w:color="auto"/>
              <w:right w:val="single" w:sz="4" w:space="0" w:color="auto"/>
            </w:tcBorders>
            <w:noWrap/>
            <w:hideMark/>
          </w:tcPr>
          <w:p w14:paraId="7AC7AD9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0,00008</w:t>
            </w:r>
          </w:p>
        </w:tc>
        <w:tc>
          <w:tcPr>
            <w:tcW w:w="3200" w:type="dxa"/>
            <w:tcBorders>
              <w:top w:val="nil"/>
              <w:left w:val="nil"/>
              <w:bottom w:val="single" w:sz="4" w:space="0" w:color="auto"/>
              <w:right w:val="single" w:sz="4" w:space="0" w:color="auto"/>
            </w:tcBorders>
            <w:noWrap/>
            <w:hideMark/>
          </w:tcPr>
          <w:p w14:paraId="595A7EE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0,000002222</w:t>
            </w:r>
          </w:p>
        </w:tc>
        <w:tc>
          <w:tcPr>
            <w:tcW w:w="2500" w:type="dxa"/>
            <w:tcBorders>
              <w:top w:val="nil"/>
              <w:left w:val="nil"/>
              <w:bottom w:val="single" w:sz="4" w:space="0" w:color="auto"/>
              <w:right w:val="single" w:sz="4" w:space="0" w:color="auto"/>
            </w:tcBorders>
            <w:noWrap/>
            <w:hideMark/>
          </w:tcPr>
          <w:p w14:paraId="7FC314B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0,00008</w:t>
            </w:r>
          </w:p>
        </w:tc>
        <w:tc>
          <w:tcPr>
            <w:tcW w:w="900" w:type="dxa"/>
            <w:tcBorders>
              <w:top w:val="nil"/>
              <w:left w:val="nil"/>
              <w:bottom w:val="single" w:sz="4" w:space="0" w:color="auto"/>
              <w:right w:val="single" w:sz="4" w:space="0" w:color="auto"/>
            </w:tcBorders>
            <w:noWrap/>
            <w:hideMark/>
          </w:tcPr>
          <w:p w14:paraId="79FDD404"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r>
      <w:tr w:rsidR="00AC5862" w:rsidRPr="00B6779C" w14:paraId="1657BCAF" w14:textId="77777777">
        <w:trPr>
          <w:trHeight w:val="264"/>
        </w:trPr>
        <w:tc>
          <w:tcPr>
            <w:tcW w:w="300" w:type="dxa"/>
            <w:tcBorders>
              <w:top w:val="nil"/>
              <w:left w:val="single" w:sz="4" w:space="0" w:color="auto"/>
              <w:bottom w:val="single" w:sz="4" w:space="0" w:color="auto"/>
              <w:right w:val="single" w:sz="4" w:space="0" w:color="auto"/>
            </w:tcBorders>
            <w:hideMark/>
          </w:tcPr>
          <w:p w14:paraId="4CCD1117"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Итого:</w:t>
            </w:r>
          </w:p>
        </w:tc>
        <w:tc>
          <w:tcPr>
            <w:tcW w:w="300" w:type="dxa"/>
            <w:tcBorders>
              <w:top w:val="nil"/>
              <w:left w:val="nil"/>
              <w:bottom w:val="single" w:sz="4" w:space="0" w:color="auto"/>
              <w:right w:val="single" w:sz="4" w:space="0" w:color="auto"/>
            </w:tcBorders>
            <w:hideMark/>
          </w:tcPr>
          <w:p w14:paraId="72157585"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c>
          <w:tcPr>
            <w:tcW w:w="300" w:type="dxa"/>
            <w:tcBorders>
              <w:top w:val="nil"/>
              <w:left w:val="nil"/>
              <w:bottom w:val="single" w:sz="4" w:space="0" w:color="auto"/>
              <w:right w:val="single" w:sz="4" w:space="0" w:color="auto"/>
            </w:tcBorders>
            <w:noWrap/>
            <w:hideMark/>
          </w:tcPr>
          <w:p w14:paraId="3C4A6B2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0,000002222</w:t>
            </w:r>
          </w:p>
        </w:tc>
        <w:tc>
          <w:tcPr>
            <w:tcW w:w="300" w:type="dxa"/>
            <w:tcBorders>
              <w:top w:val="nil"/>
              <w:left w:val="nil"/>
              <w:bottom w:val="single" w:sz="4" w:space="0" w:color="auto"/>
              <w:right w:val="single" w:sz="4" w:space="0" w:color="auto"/>
            </w:tcBorders>
            <w:noWrap/>
            <w:hideMark/>
          </w:tcPr>
          <w:p w14:paraId="0DFE5A9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0,00008</w:t>
            </w:r>
          </w:p>
        </w:tc>
        <w:tc>
          <w:tcPr>
            <w:tcW w:w="300" w:type="dxa"/>
            <w:tcBorders>
              <w:top w:val="nil"/>
              <w:left w:val="nil"/>
              <w:bottom w:val="single" w:sz="4" w:space="0" w:color="auto"/>
              <w:right w:val="single" w:sz="4" w:space="0" w:color="auto"/>
            </w:tcBorders>
            <w:noWrap/>
            <w:hideMark/>
          </w:tcPr>
          <w:p w14:paraId="71E52F82"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0,000002222</w:t>
            </w:r>
          </w:p>
        </w:tc>
        <w:tc>
          <w:tcPr>
            <w:tcW w:w="1900" w:type="dxa"/>
            <w:tcBorders>
              <w:top w:val="nil"/>
              <w:left w:val="nil"/>
              <w:bottom w:val="single" w:sz="4" w:space="0" w:color="auto"/>
              <w:right w:val="single" w:sz="4" w:space="0" w:color="auto"/>
            </w:tcBorders>
            <w:noWrap/>
            <w:hideMark/>
          </w:tcPr>
          <w:p w14:paraId="005C8F5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0,00008</w:t>
            </w:r>
          </w:p>
        </w:tc>
        <w:tc>
          <w:tcPr>
            <w:tcW w:w="3200" w:type="dxa"/>
            <w:tcBorders>
              <w:top w:val="nil"/>
              <w:left w:val="nil"/>
              <w:bottom w:val="single" w:sz="4" w:space="0" w:color="auto"/>
              <w:right w:val="single" w:sz="4" w:space="0" w:color="auto"/>
            </w:tcBorders>
            <w:noWrap/>
            <w:hideMark/>
          </w:tcPr>
          <w:p w14:paraId="79F36227"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0,000002222</w:t>
            </w:r>
          </w:p>
        </w:tc>
        <w:tc>
          <w:tcPr>
            <w:tcW w:w="1600" w:type="dxa"/>
            <w:tcBorders>
              <w:top w:val="nil"/>
              <w:left w:val="nil"/>
              <w:bottom w:val="single" w:sz="4" w:space="0" w:color="auto"/>
              <w:right w:val="single" w:sz="4" w:space="0" w:color="auto"/>
            </w:tcBorders>
            <w:noWrap/>
            <w:hideMark/>
          </w:tcPr>
          <w:p w14:paraId="09096DCE"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0,00008</w:t>
            </w:r>
          </w:p>
        </w:tc>
        <w:tc>
          <w:tcPr>
            <w:tcW w:w="3200" w:type="dxa"/>
            <w:tcBorders>
              <w:top w:val="nil"/>
              <w:left w:val="nil"/>
              <w:bottom w:val="single" w:sz="4" w:space="0" w:color="auto"/>
              <w:right w:val="single" w:sz="4" w:space="0" w:color="auto"/>
            </w:tcBorders>
            <w:noWrap/>
            <w:hideMark/>
          </w:tcPr>
          <w:p w14:paraId="49C62E7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0,000002222</w:t>
            </w:r>
          </w:p>
        </w:tc>
        <w:tc>
          <w:tcPr>
            <w:tcW w:w="2500" w:type="dxa"/>
            <w:tcBorders>
              <w:top w:val="nil"/>
              <w:left w:val="nil"/>
              <w:bottom w:val="single" w:sz="4" w:space="0" w:color="auto"/>
              <w:right w:val="single" w:sz="4" w:space="0" w:color="auto"/>
            </w:tcBorders>
            <w:noWrap/>
            <w:hideMark/>
          </w:tcPr>
          <w:p w14:paraId="52F1284D"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0,00008</w:t>
            </w:r>
          </w:p>
        </w:tc>
        <w:tc>
          <w:tcPr>
            <w:tcW w:w="900" w:type="dxa"/>
            <w:tcBorders>
              <w:top w:val="nil"/>
              <w:left w:val="nil"/>
              <w:bottom w:val="single" w:sz="4" w:space="0" w:color="auto"/>
              <w:right w:val="single" w:sz="4" w:space="0" w:color="auto"/>
            </w:tcBorders>
            <w:noWrap/>
            <w:hideMark/>
          </w:tcPr>
          <w:p w14:paraId="08A3FE19"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r>
      <w:tr w:rsidR="00AC5862" w:rsidRPr="00B6779C" w14:paraId="60F3830F" w14:textId="77777777">
        <w:trPr>
          <w:trHeight w:val="528"/>
        </w:trPr>
        <w:tc>
          <w:tcPr>
            <w:tcW w:w="300" w:type="dxa"/>
            <w:tcBorders>
              <w:top w:val="nil"/>
              <w:left w:val="single" w:sz="4" w:space="0" w:color="auto"/>
              <w:bottom w:val="single" w:sz="4" w:space="0" w:color="auto"/>
              <w:right w:val="single" w:sz="4" w:space="0" w:color="auto"/>
            </w:tcBorders>
            <w:hideMark/>
          </w:tcPr>
          <w:p w14:paraId="3EEE3082"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Всего по загрязняющему веществу:</w:t>
            </w:r>
          </w:p>
        </w:tc>
        <w:tc>
          <w:tcPr>
            <w:tcW w:w="300" w:type="dxa"/>
            <w:tcBorders>
              <w:top w:val="nil"/>
              <w:left w:val="nil"/>
              <w:bottom w:val="single" w:sz="4" w:space="0" w:color="auto"/>
              <w:right w:val="single" w:sz="4" w:space="0" w:color="auto"/>
            </w:tcBorders>
            <w:hideMark/>
          </w:tcPr>
          <w:p w14:paraId="52C7C823"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c>
          <w:tcPr>
            <w:tcW w:w="300" w:type="dxa"/>
            <w:tcBorders>
              <w:top w:val="nil"/>
              <w:left w:val="nil"/>
              <w:bottom w:val="single" w:sz="4" w:space="0" w:color="auto"/>
              <w:right w:val="single" w:sz="4" w:space="0" w:color="auto"/>
            </w:tcBorders>
            <w:noWrap/>
            <w:hideMark/>
          </w:tcPr>
          <w:p w14:paraId="5555C98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0,000002222</w:t>
            </w:r>
          </w:p>
        </w:tc>
        <w:tc>
          <w:tcPr>
            <w:tcW w:w="300" w:type="dxa"/>
            <w:tcBorders>
              <w:top w:val="nil"/>
              <w:left w:val="nil"/>
              <w:bottom w:val="single" w:sz="4" w:space="0" w:color="auto"/>
              <w:right w:val="single" w:sz="4" w:space="0" w:color="auto"/>
            </w:tcBorders>
            <w:noWrap/>
            <w:hideMark/>
          </w:tcPr>
          <w:p w14:paraId="5721C9BD"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0,00008</w:t>
            </w:r>
          </w:p>
        </w:tc>
        <w:tc>
          <w:tcPr>
            <w:tcW w:w="300" w:type="dxa"/>
            <w:tcBorders>
              <w:top w:val="nil"/>
              <w:left w:val="nil"/>
              <w:bottom w:val="single" w:sz="4" w:space="0" w:color="auto"/>
              <w:right w:val="single" w:sz="4" w:space="0" w:color="auto"/>
            </w:tcBorders>
            <w:noWrap/>
            <w:hideMark/>
          </w:tcPr>
          <w:p w14:paraId="4645353F"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0,000002222</w:t>
            </w:r>
          </w:p>
        </w:tc>
        <w:tc>
          <w:tcPr>
            <w:tcW w:w="1900" w:type="dxa"/>
            <w:tcBorders>
              <w:top w:val="nil"/>
              <w:left w:val="nil"/>
              <w:bottom w:val="single" w:sz="4" w:space="0" w:color="auto"/>
              <w:right w:val="single" w:sz="4" w:space="0" w:color="auto"/>
            </w:tcBorders>
            <w:noWrap/>
            <w:hideMark/>
          </w:tcPr>
          <w:p w14:paraId="681886B4"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0,00008</w:t>
            </w:r>
          </w:p>
        </w:tc>
        <w:tc>
          <w:tcPr>
            <w:tcW w:w="3200" w:type="dxa"/>
            <w:tcBorders>
              <w:top w:val="nil"/>
              <w:left w:val="nil"/>
              <w:bottom w:val="single" w:sz="4" w:space="0" w:color="auto"/>
              <w:right w:val="single" w:sz="4" w:space="0" w:color="auto"/>
            </w:tcBorders>
            <w:noWrap/>
            <w:hideMark/>
          </w:tcPr>
          <w:p w14:paraId="0FF498E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0,000002222</w:t>
            </w:r>
          </w:p>
        </w:tc>
        <w:tc>
          <w:tcPr>
            <w:tcW w:w="1600" w:type="dxa"/>
            <w:tcBorders>
              <w:top w:val="nil"/>
              <w:left w:val="nil"/>
              <w:bottom w:val="single" w:sz="4" w:space="0" w:color="auto"/>
              <w:right w:val="single" w:sz="4" w:space="0" w:color="auto"/>
            </w:tcBorders>
            <w:noWrap/>
            <w:hideMark/>
          </w:tcPr>
          <w:p w14:paraId="359ADD3D"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0,00008</w:t>
            </w:r>
          </w:p>
        </w:tc>
        <w:tc>
          <w:tcPr>
            <w:tcW w:w="3200" w:type="dxa"/>
            <w:tcBorders>
              <w:top w:val="nil"/>
              <w:left w:val="nil"/>
              <w:bottom w:val="single" w:sz="4" w:space="0" w:color="auto"/>
              <w:right w:val="single" w:sz="4" w:space="0" w:color="auto"/>
            </w:tcBorders>
            <w:noWrap/>
            <w:hideMark/>
          </w:tcPr>
          <w:p w14:paraId="112648A7"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0,000002222</w:t>
            </w:r>
          </w:p>
        </w:tc>
        <w:tc>
          <w:tcPr>
            <w:tcW w:w="2500" w:type="dxa"/>
            <w:tcBorders>
              <w:top w:val="nil"/>
              <w:left w:val="nil"/>
              <w:bottom w:val="single" w:sz="4" w:space="0" w:color="auto"/>
              <w:right w:val="single" w:sz="4" w:space="0" w:color="auto"/>
            </w:tcBorders>
            <w:noWrap/>
            <w:hideMark/>
          </w:tcPr>
          <w:p w14:paraId="04BDD9D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0,00008</w:t>
            </w:r>
          </w:p>
        </w:tc>
        <w:tc>
          <w:tcPr>
            <w:tcW w:w="900" w:type="dxa"/>
            <w:tcBorders>
              <w:top w:val="nil"/>
              <w:left w:val="nil"/>
              <w:bottom w:val="single" w:sz="4" w:space="0" w:color="auto"/>
              <w:right w:val="single" w:sz="4" w:space="0" w:color="auto"/>
            </w:tcBorders>
            <w:noWrap/>
            <w:hideMark/>
          </w:tcPr>
          <w:p w14:paraId="025A6579"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r>
      <w:tr w:rsidR="00AC5862" w:rsidRPr="00B6779C" w14:paraId="54B986F3" w14:textId="77777777">
        <w:trPr>
          <w:trHeight w:val="261"/>
        </w:trPr>
        <w:tc>
          <w:tcPr>
            <w:tcW w:w="14800" w:type="dxa"/>
            <w:gridSpan w:val="11"/>
            <w:tcBorders>
              <w:top w:val="single" w:sz="4" w:space="0" w:color="auto"/>
              <w:left w:val="single" w:sz="4" w:space="0" w:color="auto"/>
              <w:bottom w:val="single" w:sz="4" w:space="0" w:color="auto"/>
              <w:right w:val="single" w:sz="4" w:space="0" w:color="auto"/>
            </w:tcBorders>
            <w:noWrap/>
            <w:vAlign w:val="center"/>
            <w:hideMark/>
          </w:tcPr>
          <w:p w14:paraId="78F7C7D1"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0703, Бенз/а/пирен (3,4-Бензпирен) (54)</w:t>
            </w:r>
          </w:p>
        </w:tc>
      </w:tr>
      <w:tr w:rsidR="00AC5862" w:rsidRPr="00B6779C" w14:paraId="43C9B905" w14:textId="77777777">
        <w:trPr>
          <w:trHeight w:val="261"/>
        </w:trPr>
        <w:tc>
          <w:tcPr>
            <w:tcW w:w="14800" w:type="dxa"/>
            <w:gridSpan w:val="11"/>
            <w:tcBorders>
              <w:top w:val="single" w:sz="4" w:space="0" w:color="auto"/>
              <w:left w:val="single" w:sz="4" w:space="0" w:color="auto"/>
              <w:bottom w:val="single" w:sz="4" w:space="0" w:color="auto"/>
              <w:right w:val="single" w:sz="4" w:space="0" w:color="auto"/>
            </w:tcBorders>
            <w:noWrap/>
            <w:vAlign w:val="center"/>
            <w:hideMark/>
          </w:tcPr>
          <w:p w14:paraId="6C7AF303"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 xml:space="preserve">О р г а н и з о в а н н ы е   и с т о ч н и к и </w:t>
            </w:r>
          </w:p>
        </w:tc>
      </w:tr>
      <w:tr w:rsidR="00AC5862" w:rsidRPr="00B6779C" w14:paraId="599D6168" w14:textId="77777777">
        <w:trPr>
          <w:trHeight w:val="264"/>
        </w:trPr>
        <w:tc>
          <w:tcPr>
            <w:tcW w:w="300" w:type="dxa"/>
            <w:tcBorders>
              <w:top w:val="nil"/>
              <w:left w:val="single" w:sz="4" w:space="0" w:color="auto"/>
              <w:bottom w:val="single" w:sz="4" w:space="0" w:color="auto"/>
              <w:right w:val="single" w:sz="4" w:space="0" w:color="auto"/>
            </w:tcBorders>
            <w:hideMark/>
          </w:tcPr>
          <w:p w14:paraId="2CCBC345"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Основное</w:t>
            </w:r>
          </w:p>
        </w:tc>
        <w:tc>
          <w:tcPr>
            <w:tcW w:w="300" w:type="dxa"/>
            <w:tcBorders>
              <w:top w:val="nil"/>
              <w:left w:val="nil"/>
              <w:bottom w:val="single" w:sz="4" w:space="0" w:color="auto"/>
              <w:right w:val="single" w:sz="4" w:space="0" w:color="auto"/>
            </w:tcBorders>
            <w:hideMark/>
          </w:tcPr>
          <w:p w14:paraId="200EE85D"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0001</w:t>
            </w:r>
          </w:p>
        </w:tc>
        <w:tc>
          <w:tcPr>
            <w:tcW w:w="300" w:type="dxa"/>
            <w:tcBorders>
              <w:top w:val="nil"/>
              <w:left w:val="nil"/>
              <w:bottom w:val="single" w:sz="4" w:space="0" w:color="auto"/>
              <w:right w:val="single" w:sz="4" w:space="0" w:color="auto"/>
            </w:tcBorders>
            <w:noWrap/>
            <w:hideMark/>
          </w:tcPr>
          <w:p w14:paraId="76F4F76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4,00E-09</w:t>
            </w:r>
          </w:p>
        </w:tc>
        <w:tc>
          <w:tcPr>
            <w:tcW w:w="300" w:type="dxa"/>
            <w:tcBorders>
              <w:top w:val="nil"/>
              <w:left w:val="nil"/>
              <w:bottom w:val="single" w:sz="4" w:space="0" w:color="auto"/>
              <w:right w:val="single" w:sz="4" w:space="0" w:color="auto"/>
            </w:tcBorders>
            <w:noWrap/>
            <w:hideMark/>
          </w:tcPr>
          <w:p w14:paraId="2EC3E610"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0,000009625</w:t>
            </w:r>
          </w:p>
        </w:tc>
        <w:tc>
          <w:tcPr>
            <w:tcW w:w="300" w:type="dxa"/>
            <w:tcBorders>
              <w:top w:val="nil"/>
              <w:left w:val="nil"/>
              <w:bottom w:val="single" w:sz="4" w:space="0" w:color="auto"/>
              <w:right w:val="single" w:sz="4" w:space="0" w:color="auto"/>
            </w:tcBorders>
            <w:noWrap/>
            <w:hideMark/>
          </w:tcPr>
          <w:p w14:paraId="2C5DBDC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4,00E-09</w:t>
            </w:r>
          </w:p>
        </w:tc>
        <w:tc>
          <w:tcPr>
            <w:tcW w:w="1900" w:type="dxa"/>
            <w:tcBorders>
              <w:top w:val="nil"/>
              <w:left w:val="nil"/>
              <w:bottom w:val="single" w:sz="4" w:space="0" w:color="auto"/>
              <w:right w:val="single" w:sz="4" w:space="0" w:color="auto"/>
            </w:tcBorders>
            <w:noWrap/>
            <w:hideMark/>
          </w:tcPr>
          <w:p w14:paraId="2345ECC2"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0,000009625</w:t>
            </w:r>
          </w:p>
        </w:tc>
        <w:tc>
          <w:tcPr>
            <w:tcW w:w="3200" w:type="dxa"/>
            <w:tcBorders>
              <w:top w:val="nil"/>
              <w:left w:val="nil"/>
              <w:bottom w:val="single" w:sz="4" w:space="0" w:color="auto"/>
              <w:right w:val="single" w:sz="4" w:space="0" w:color="auto"/>
            </w:tcBorders>
            <w:noWrap/>
            <w:hideMark/>
          </w:tcPr>
          <w:p w14:paraId="4C989F2D"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4,00E-09</w:t>
            </w:r>
          </w:p>
        </w:tc>
        <w:tc>
          <w:tcPr>
            <w:tcW w:w="1600" w:type="dxa"/>
            <w:tcBorders>
              <w:top w:val="nil"/>
              <w:left w:val="nil"/>
              <w:bottom w:val="single" w:sz="4" w:space="0" w:color="auto"/>
              <w:right w:val="single" w:sz="4" w:space="0" w:color="auto"/>
            </w:tcBorders>
            <w:noWrap/>
            <w:hideMark/>
          </w:tcPr>
          <w:p w14:paraId="161F4CE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0,000009625</w:t>
            </w:r>
          </w:p>
        </w:tc>
        <w:tc>
          <w:tcPr>
            <w:tcW w:w="3200" w:type="dxa"/>
            <w:tcBorders>
              <w:top w:val="nil"/>
              <w:left w:val="nil"/>
              <w:bottom w:val="single" w:sz="4" w:space="0" w:color="auto"/>
              <w:right w:val="single" w:sz="4" w:space="0" w:color="auto"/>
            </w:tcBorders>
            <w:noWrap/>
            <w:hideMark/>
          </w:tcPr>
          <w:p w14:paraId="49D50ACF"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4,00E-09</w:t>
            </w:r>
          </w:p>
        </w:tc>
        <w:tc>
          <w:tcPr>
            <w:tcW w:w="2500" w:type="dxa"/>
            <w:tcBorders>
              <w:top w:val="nil"/>
              <w:left w:val="nil"/>
              <w:bottom w:val="single" w:sz="4" w:space="0" w:color="auto"/>
              <w:right w:val="single" w:sz="4" w:space="0" w:color="auto"/>
            </w:tcBorders>
            <w:noWrap/>
            <w:hideMark/>
          </w:tcPr>
          <w:p w14:paraId="0D0C9473"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0,000009625</w:t>
            </w:r>
          </w:p>
        </w:tc>
        <w:tc>
          <w:tcPr>
            <w:tcW w:w="900" w:type="dxa"/>
            <w:tcBorders>
              <w:top w:val="nil"/>
              <w:left w:val="nil"/>
              <w:bottom w:val="single" w:sz="4" w:space="0" w:color="auto"/>
              <w:right w:val="single" w:sz="4" w:space="0" w:color="auto"/>
            </w:tcBorders>
            <w:noWrap/>
            <w:hideMark/>
          </w:tcPr>
          <w:p w14:paraId="36A7ACCF"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5625F46E" w14:textId="77777777">
        <w:trPr>
          <w:trHeight w:val="264"/>
        </w:trPr>
        <w:tc>
          <w:tcPr>
            <w:tcW w:w="300" w:type="dxa"/>
            <w:tcBorders>
              <w:top w:val="nil"/>
              <w:left w:val="single" w:sz="4" w:space="0" w:color="auto"/>
              <w:bottom w:val="single" w:sz="4" w:space="0" w:color="auto"/>
              <w:right w:val="single" w:sz="4" w:space="0" w:color="auto"/>
            </w:tcBorders>
            <w:hideMark/>
          </w:tcPr>
          <w:p w14:paraId="05AEB551"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Основное</w:t>
            </w:r>
          </w:p>
        </w:tc>
        <w:tc>
          <w:tcPr>
            <w:tcW w:w="300" w:type="dxa"/>
            <w:tcBorders>
              <w:top w:val="nil"/>
              <w:left w:val="nil"/>
              <w:bottom w:val="single" w:sz="4" w:space="0" w:color="auto"/>
              <w:right w:val="single" w:sz="4" w:space="0" w:color="auto"/>
            </w:tcBorders>
            <w:hideMark/>
          </w:tcPr>
          <w:p w14:paraId="1A6E926F"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0002</w:t>
            </w:r>
          </w:p>
        </w:tc>
        <w:tc>
          <w:tcPr>
            <w:tcW w:w="300" w:type="dxa"/>
            <w:tcBorders>
              <w:top w:val="nil"/>
              <w:left w:val="nil"/>
              <w:bottom w:val="single" w:sz="4" w:space="0" w:color="auto"/>
              <w:right w:val="single" w:sz="4" w:space="0" w:color="auto"/>
            </w:tcBorders>
            <w:noWrap/>
            <w:hideMark/>
          </w:tcPr>
          <w:p w14:paraId="1EF47408"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4,00E-09</w:t>
            </w:r>
          </w:p>
        </w:tc>
        <w:tc>
          <w:tcPr>
            <w:tcW w:w="300" w:type="dxa"/>
            <w:tcBorders>
              <w:top w:val="nil"/>
              <w:left w:val="nil"/>
              <w:bottom w:val="single" w:sz="4" w:space="0" w:color="auto"/>
              <w:right w:val="single" w:sz="4" w:space="0" w:color="auto"/>
            </w:tcBorders>
            <w:noWrap/>
            <w:hideMark/>
          </w:tcPr>
          <w:p w14:paraId="23142A3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0,000009625</w:t>
            </w:r>
          </w:p>
        </w:tc>
        <w:tc>
          <w:tcPr>
            <w:tcW w:w="300" w:type="dxa"/>
            <w:tcBorders>
              <w:top w:val="nil"/>
              <w:left w:val="nil"/>
              <w:bottom w:val="single" w:sz="4" w:space="0" w:color="auto"/>
              <w:right w:val="single" w:sz="4" w:space="0" w:color="auto"/>
            </w:tcBorders>
            <w:noWrap/>
            <w:hideMark/>
          </w:tcPr>
          <w:p w14:paraId="57A4CC4F"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4,00E-09</w:t>
            </w:r>
          </w:p>
        </w:tc>
        <w:tc>
          <w:tcPr>
            <w:tcW w:w="1900" w:type="dxa"/>
            <w:tcBorders>
              <w:top w:val="nil"/>
              <w:left w:val="nil"/>
              <w:bottom w:val="single" w:sz="4" w:space="0" w:color="auto"/>
              <w:right w:val="single" w:sz="4" w:space="0" w:color="auto"/>
            </w:tcBorders>
            <w:noWrap/>
            <w:hideMark/>
          </w:tcPr>
          <w:p w14:paraId="683ED95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0,000009625</w:t>
            </w:r>
          </w:p>
        </w:tc>
        <w:tc>
          <w:tcPr>
            <w:tcW w:w="3200" w:type="dxa"/>
            <w:tcBorders>
              <w:top w:val="nil"/>
              <w:left w:val="nil"/>
              <w:bottom w:val="single" w:sz="4" w:space="0" w:color="auto"/>
              <w:right w:val="single" w:sz="4" w:space="0" w:color="auto"/>
            </w:tcBorders>
            <w:noWrap/>
            <w:hideMark/>
          </w:tcPr>
          <w:p w14:paraId="4E2525B0"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4,00E-09</w:t>
            </w:r>
          </w:p>
        </w:tc>
        <w:tc>
          <w:tcPr>
            <w:tcW w:w="1600" w:type="dxa"/>
            <w:tcBorders>
              <w:top w:val="nil"/>
              <w:left w:val="nil"/>
              <w:bottom w:val="single" w:sz="4" w:space="0" w:color="auto"/>
              <w:right w:val="single" w:sz="4" w:space="0" w:color="auto"/>
            </w:tcBorders>
            <w:noWrap/>
            <w:hideMark/>
          </w:tcPr>
          <w:p w14:paraId="0223C288"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0,000009625</w:t>
            </w:r>
          </w:p>
        </w:tc>
        <w:tc>
          <w:tcPr>
            <w:tcW w:w="3200" w:type="dxa"/>
            <w:tcBorders>
              <w:top w:val="nil"/>
              <w:left w:val="nil"/>
              <w:bottom w:val="single" w:sz="4" w:space="0" w:color="auto"/>
              <w:right w:val="single" w:sz="4" w:space="0" w:color="auto"/>
            </w:tcBorders>
            <w:noWrap/>
            <w:hideMark/>
          </w:tcPr>
          <w:p w14:paraId="30EA9CF8"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4,00E-09</w:t>
            </w:r>
          </w:p>
        </w:tc>
        <w:tc>
          <w:tcPr>
            <w:tcW w:w="2500" w:type="dxa"/>
            <w:tcBorders>
              <w:top w:val="nil"/>
              <w:left w:val="nil"/>
              <w:bottom w:val="single" w:sz="4" w:space="0" w:color="auto"/>
              <w:right w:val="single" w:sz="4" w:space="0" w:color="auto"/>
            </w:tcBorders>
            <w:noWrap/>
            <w:hideMark/>
          </w:tcPr>
          <w:p w14:paraId="3394AD77"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0,000009625</w:t>
            </w:r>
          </w:p>
        </w:tc>
        <w:tc>
          <w:tcPr>
            <w:tcW w:w="900" w:type="dxa"/>
            <w:tcBorders>
              <w:top w:val="nil"/>
              <w:left w:val="nil"/>
              <w:bottom w:val="single" w:sz="4" w:space="0" w:color="auto"/>
              <w:right w:val="single" w:sz="4" w:space="0" w:color="auto"/>
            </w:tcBorders>
            <w:noWrap/>
            <w:hideMark/>
          </w:tcPr>
          <w:p w14:paraId="69CF70C4"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336AE097" w14:textId="77777777">
        <w:trPr>
          <w:trHeight w:val="264"/>
        </w:trPr>
        <w:tc>
          <w:tcPr>
            <w:tcW w:w="300" w:type="dxa"/>
            <w:tcBorders>
              <w:top w:val="nil"/>
              <w:left w:val="single" w:sz="4" w:space="0" w:color="auto"/>
              <w:bottom w:val="single" w:sz="4" w:space="0" w:color="auto"/>
              <w:right w:val="single" w:sz="4" w:space="0" w:color="auto"/>
            </w:tcBorders>
            <w:hideMark/>
          </w:tcPr>
          <w:p w14:paraId="091F0904"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Итого:</w:t>
            </w:r>
          </w:p>
        </w:tc>
        <w:tc>
          <w:tcPr>
            <w:tcW w:w="300" w:type="dxa"/>
            <w:tcBorders>
              <w:top w:val="nil"/>
              <w:left w:val="nil"/>
              <w:bottom w:val="single" w:sz="4" w:space="0" w:color="auto"/>
              <w:right w:val="single" w:sz="4" w:space="0" w:color="auto"/>
            </w:tcBorders>
            <w:hideMark/>
          </w:tcPr>
          <w:p w14:paraId="06A984E5"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c>
          <w:tcPr>
            <w:tcW w:w="300" w:type="dxa"/>
            <w:tcBorders>
              <w:top w:val="nil"/>
              <w:left w:val="nil"/>
              <w:bottom w:val="single" w:sz="4" w:space="0" w:color="auto"/>
              <w:right w:val="single" w:sz="4" w:space="0" w:color="auto"/>
            </w:tcBorders>
            <w:noWrap/>
            <w:hideMark/>
          </w:tcPr>
          <w:p w14:paraId="305BFFA3"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8,00E-09</w:t>
            </w:r>
          </w:p>
        </w:tc>
        <w:tc>
          <w:tcPr>
            <w:tcW w:w="300" w:type="dxa"/>
            <w:tcBorders>
              <w:top w:val="nil"/>
              <w:left w:val="nil"/>
              <w:bottom w:val="single" w:sz="4" w:space="0" w:color="auto"/>
              <w:right w:val="single" w:sz="4" w:space="0" w:color="auto"/>
            </w:tcBorders>
            <w:noWrap/>
            <w:hideMark/>
          </w:tcPr>
          <w:p w14:paraId="546ADDC4"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0,00001925</w:t>
            </w:r>
          </w:p>
        </w:tc>
        <w:tc>
          <w:tcPr>
            <w:tcW w:w="300" w:type="dxa"/>
            <w:tcBorders>
              <w:top w:val="nil"/>
              <w:left w:val="nil"/>
              <w:bottom w:val="single" w:sz="4" w:space="0" w:color="auto"/>
              <w:right w:val="single" w:sz="4" w:space="0" w:color="auto"/>
            </w:tcBorders>
            <w:noWrap/>
            <w:hideMark/>
          </w:tcPr>
          <w:p w14:paraId="22CA81F8"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8,00E-09</w:t>
            </w:r>
          </w:p>
        </w:tc>
        <w:tc>
          <w:tcPr>
            <w:tcW w:w="1900" w:type="dxa"/>
            <w:tcBorders>
              <w:top w:val="nil"/>
              <w:left w:val="nil"/>
              <w:bottom w:val="single" w:sz="4" w:space="0" w:color="auto"/>
              <w:right w:val="single" w:sz="4" w:space="0" w:color="auto"/>
            </w:tcBorders>
            <w:noWrap/>
            <w:hideMark/>
          </w:tcPr>
          <w:p w14:paraId="4DE8D1C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0,00001925</w:t>
            </w:r>
          </w:p>
        </w:tc>
        <w:tc>
          <w:tcPr>
            <w:tcW w:w="3200" w:type="dxa"/>
            <w:tcBorders>
              <w:top w:val="nil"/>
              <w:left w:val="nil"/>
              <w:bottom w:val="single" w:sz="4" w:space="0" w:color="auto"/>
              <w:right w:val="single" w:sz="4" w:space="0" w:color="auto"/>
            </w:tcBorders>
            <w:noWrap/>
            <w:hideMark/>
          </w:tcPr>
          <w:p w14:paraId="77C55C9E"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8,00E-09</w:t>
            </w:r>
          </w:p>
        </w:tc>
        <w:tc>
          <w:tcPr>
            <w:tcW w:w="1600" w:type="dxa"/>
            <w:tcBorders>
              <w:top w:val="nil"/>
              <w:left w:val="nil"/>
              <w:bottom w:val="single" w:sz="4" w:space="0" w:color="auto"/>
              <w:right w:val="single" w:sz="4" w:space="0" w:color="auto"/>
            </w:tcBorders>
            <w:noWrap/>
            <w:hideMark/>
          </w:tcPr>
          <w:p w14:paraId="697F0D9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0,00001925</w:t>
            </w:r>
          </w:p>
        </w:tc>
        <w:tc>
          <w:tcPr>
            <w:tcW w:w="3200" w:type="dxa"/>
            <w:tcBorders>
              <w:top w:val="nil"/>
              <w:left w:val="nil"/>
              <w:bottom w:val="single" w:sz="4" w:space="0" w:color="auto"/>
              <w:right w:val="single" w:sz="4" w:space="0" w:color="auto"/>
            </w:tcBorders>
            <w:noWrap/>
            <w:hideMark/>
          </w:tcPr>
          <w:p w14:paraId="4A3A0F62"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8,00E-09</w:t>
            </w:r>
          </w:p>
        </w:tc>
        <w:tc>
          <w:tcPr>
            <w:tcW w:w="2500" w:type="dxa"/>
            <w:tcBorders>
              <w:top w:val="nil"/>
              <w:left w:val="nil"/>
              <w:bottom w:val="single" w:sz="4" w:space="0" w:color="auto"/>
              <w:right w:val="single" w:sz="4" w:space="0" w:color="auto"/>
            </w:tcBorders>
            <w:noWrap/>
            <w:hideMark/>
          </w:tcPr>
          <w:p w14:paraId="306D0A27"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0,00001925</w:t>
            </w:r>
          </w:p>
        </w:tc>
        <w:tc>
          <w:tcPr>
            <w:tcW w:w="900" w:type="dxa"/>
            <w:tcBorders>
              <w:top w:val="nil"/>
              <w:left w:val="nil"/>
              <w:bottom w:val="single" w:sz="4" w:space="0" w:color="auto"/>
              <w:right w:val="single" w:sz="4" w:space="0" w:color="auto"/>
            </w:tcBorders>
            <w:noWrap/>
            <w:hideMark/>
          </w:tcPr>
          <w:p w14:paraId="622B550E"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307C2B92" w14:textId="77777777">
        <w:trPr>
          <w:trHeight w:val="528"/>
        </w:trPr>
        <w:tc>
          <w:tcPr>
            <w:tcW w:w="300" w:type="dxa"/>
            <w:tcBorders>
              <w:top w:val="nil"/>
              <w:left w:val="single" w:sz="4" w:space="0" w:color="auto"/>
              <w:bottom w:val="single" w:sz="4" w:space="0" w:color="auto"/>
              <w:right w:val="single" w:sz="4" w:space="0" w:color="auto"/>
            </w:tcBorders>
            <w:hideMark/>
          </w:tcPr>
          <w:p w14:paraId="2636C6EA"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Всего по загрязняющему веществу:</w:t>
            </w:r>
          </w:p>
        </w:tc>
        <w:tc>
          <w:tcPr>
            <w:tcW w:w="300" w:type="dxa"/>
            <w:tcBorders>
              <w:top w:val="nil"/>
              <w:left w:val="nil"/>
              <w:bottom w:val="single" w:sz="4" w:space="0" w:color="auto"/>
              <w:right w:val="single" w:sz="4" w:space="0" w:color="auto"/>
            </w:tcBorders>
            <w:hideMark/>
          </w:tcPr>
          <w:p w14:paraId="1E79D27B"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c>
          <w:tcPr>
            <w:tcW w:w="300" w:type="dxa"/>
            <w:tcBorders>
              <w:top w:val="nil"/>
              <w:left w:val="nil"/>
              <w:bottom w:val="single" w:sz="4" w:space="0" w:color="auto"/>
              <w:right w:val="single" w:sz="4" w:space="0" w:color="auto"/>
            </w:tcBorders>
            <w:noWrap/>
            <w:hideMark/>
          </w:tcPr>
          <w:p w14:paraId="428C797F"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8,00E-09</w:t>
            </w:r>
          </w:p>
        </w:tc>
        <w:tc>
          <w:tcPr>
            <w:tcW w:w="300" w:type="dxa"/>
            <w:tcBorders>
              <w:top w:val="nil"/>
              <w:left w:val="nil"/>
              <w:bottom w:val="single" w:sz="4" w:space="0" w:color="auto"/>
              <w:right w:val="single" w:sz="4" w:space="0" w:color="auto"/>
            </w:tcBorders>
            <w:noWrap/>
            <w:hideMark/>
          </w:tcPr>
          <w:p w14:paraId="221DDB8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0,00001925</w:t>
            </w:r>
          </w:p>
        </w:tc>
        <w:tc>
          <w:tcPr>
            <w:tcW w:w="300" w:type="dxa"/>
            <w:tcBorders>
              <w:top w:val="nil"/>
              <w:left w:val="nil"/>
              <w:bottom w:val="single" w:sz="4" w:space="0" w:color="auto"/>
              <w:right w:val="single" w:sz="4" w:space="0" w:color="auto"/>
            </w:tcBorders>
            <w:noWrap/>
            <w:hideMark/>
          </w:tcPr>
          <w:p w14:paraId="6E7C5E9A"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8,00E-09</w:t>
            </w:r>
          </w:p>
        </w:tc>
        <w:tc>
          <w:tcPr>
            <w:tcW w:w="1900" w:type="dxa"/>
            <w:tcBorders>
              <w:top w:val="nil"/>
              <w:left w:val="nil"/>
              <w:bottom w:val="single" w:sz="4" w:space="0" w:color="auto"/>
              <w:right w:val="single" w:sz="4" w:space="0" w:color="auto"/>
            </w:tcBorders>
            <w:noWrap/>
            <w:hideMark/>
          </w:tcPr>
          <w:p w14:paraId="3446247F"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0,00001925</w:t>
            </w:r>
          </w:p>
        </w:tc>
        <w:tc>
          <w:tcPr>
            <w:tcW w:w="3200" w:type="dxa"/>
            <w:tcBorders>
              <w:top w:val="nil"/>
              <w:left w:val="nil"/>
              <w:bottom w:val="single" w:sz="4" w:space="0" w:color="auto"/>
              <w:right w:val="single" w:sz="4" w:space="0" w:color="auto"/>
            </w:tcBorders>
            <w:noWrap/>
            <w:hideMark/>
          </w:tcPr>
          <w:p w14:paraId="01F2DB0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8,00E-09</w:t>
            </w:r>
          </w:p>
        </w:tc>
        <w:tc>
          <w:tcPr>
            <w:tcW w:w="1600" w:type="dxa"/>
            <w:tcBorders>
              <w:top w:val="nil"/>
              <w:left w:val="nil"/>
              <w:bottom w:val="single" w:sz="4" w:space="0" w:color="auto"/>
              <w:right w:val="single" w:sz="4" w:space="0" w:color="auto"/>
            </w:tcBorders>
            <w:noWrap/>
            <w:hideMark/>
          </w:tcPr>
          <w:p w14:paraId="5CC8780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0,00001925</w:t>
            </w:r>
          </w:p>
        </w:tc>
        <w:tc>
          <w:tcPr>
            <w:tcW w:w="3200" w:type="dxa"/>
            <w:tcBorders>
              <w:top w:val="nil"/>
              <w:left w:val="nil"/>
              <w:bottom w:val="single" w:sz="4" w:space="0" w:color="auto"/>
              <w:right w:val="single" w:sz="4" w:space="0" w:color="auto"/>
            </w:tcBorders>
            <w:noWrap/>
            <w:hideMark/>
          </w:tcPr>
          <w:p w14:paraId="11B25788"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8,00E-09</w:t>
            </w:r>
          </w:p>
        </w:tc>
        <w:tc>
          <w:tcPr>
            <w:tcW w:w="2500" w:type="dxa"/>
            <w:tcBorders>
              <w:top w:val="nil"/>
              <w:left w:val="nil"/>
              <w:bottom w:val="single" w:sz="4" w:space="0" w:color="auto"/>
              <w:right w:val="single" w:sz="4" w:space="0" w:color="auto"/>
            </w:tcBorders>
            <w:noWrap/>
            <w:hideMark/>
          </w:tcPr>
          <w:p w14:paraId="01D4A77F"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0,00001925</w:t>
            </w:r>
          </w:p>
        </w:tc>
        <w:tc>
          <w:tcPr>
            <w:tcW w:w="900" w:type="dxa"/>
            <w:tcBorders>
              <w:top w:val="nil"/>
              <w:left w:val="nil"/>
              <w:bottom w:val="single" w:sz="4" w:space="0" w:color="auto"/>
              <w:right w:val="single" w:sz="4" w:space="0" w:color="auto"/>
            </w:tcBorders>
            <w:noWrap/>
            <w:hideMark/>
          </w:tcPr>
          <w:p w14:paraId="562A5142"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6C10132C" w14:textId="77777777">
        <w:trPr>
          <w:trHeight w:val="261"/>
        </w:trPr>
        <w:tc>
          <w:tcPr>
            <w:tcW w:w="14800" w:type="dxa"/>
            <w:gridSpan w:val="11"/>
            <w:tcBorders>
              <w:top w:val="single" w:sz="4" w:space="0" w:color="auto"/>
              <w:left w:val="single" w:sz="4" w:space="0" w:color="auto"/>
              <w:bottom w:val="single" w:sz="4" w:space="0" w:color="auto"/>
              <w:right w:val="single" w:sz="4" w:space="0" w:color="auto"/>
            </w:tcBorders>
            <w:noWrap/>
            <w:vAlign w:val="center"/>
            <w:hideMark/>
          </w:tcPr>
          <w:p w14:paraId="26A03B4F"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1325, Формальдегид (Метаналь) (609)</w:t>
            </w:r>
          </w:p>
        </w:tc>
      </w:tr>
      <w:tr w:rsidR="00AC5862" w:rsidRPr="00B6779C" w14:paraId="3C59F257" w14:textId="77777777">
        <w:trPr>
          <w:trHeight w:val="261"/>
        </w:trPr>
        <w:tc>
          <w:tcPr>
            <w:tcW w:w="14800" w:type="dxa"/>
            <w:gridSpan w:val="11"/>
            <w:tcBorders>
              <w:top w:val="single" w:sz="4" w:space="0" w:color="auto"/>
              <w:left w:val="single" w:sz="4" w:space="0" w:color="auto"/>
              <w:bottom w:val="single" w:sz="4" w:space="0" w:color="auto"/>
              <w:right w:val="single" w:sz="4" w:space="0" w:color="auto"/>
            </w:tcBorders>
            <w:noWrap/>
            <w:vAlign w:val="center"/>
            <w:hideMark/>
          </w:tcPr>
          <w:p w14:paraId="3FBC7825"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 xml:space="preserve">О р г а н и з о в а н н ы е   и с т о ч н и к и </w:t>
            </w:r>
          </w:p>
        </w:tc>
      </w:tr>
      <w:tr w:rsidR="00AC5862" w:rsidRPr="00B6779C" w14:paraId="00EAC997" w14:textId="77777777">
        <w:trPr>
          <w:trHeight w:val="264"/>
        </w:trPr>
        <w:tc>
          <w:tcPr>
            <w:tcW w:w="300" w:type="dxa"/>
            <w:tcBorders>
              <w:top w:val="nil"/>
              <w:left w:val="single" w:sz="4" w:space="0" w:color="auto"/>
              <w:bottom w:val="single" w:sz="4" w:space="0" w:color="auto"/>
              <w:right w:val="single" w:sz="4" w:space="0" w:color="auto"/>
            </w:tcBorders>
            <w:hideMark/>
          </w:tcPr>
          <w:p w14:paraId="61B2D7B5"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Основное</w:t>
            </w:r>
          </w:p>
        </w:tc>
        <w:tc>
          <w:tcPr>
            <w:tcW w:w="300" w:type="dxa"/>
            <w:tcBorders>
              <w:top w:val="nil"/>
              <w:left w:val="nil"/>
              <w:bottom w:val="single" w:sz="4" w:space="0" w:color="auto"/>
              <w:right w:val="single" w:sz="4" w:space="0" w:color="auto"/>
            </w:tcBorders>
            <w:hideMark/>
          </w:tcPr>
          <w:p w14:paraId="250A2E5F"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0001</w:t>
            </w:r>
          </w:p>
        </w:tc>
        <w:tc>
          <w:tcPr>
            <w:tcW w:w="300" w:type="dxa"/>
            <w:tcBorders>
              <w:top w:val="nil"/>
              <w:left w:val="nil"/>
              <w:bottom w:val="single" w:sz="4" w:space="0" w:color="auto"/>
              <w:right w:val="single" w:sz="4" w:space="0" w:color="auto"/>
            </w:tcBorders>
            <w:noWrap/>
            <w:hideMark/>
          </w:tcPr>
          <w:p w14:paraId="12A1B068"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0,000041667</w:t>
            </w:r>
          </w:p>
        </w:tc>
        <w:tc>
          <w:tcPr>
            <w:tcW w:w="300" w:type="dxa"/>
            <w:tcBorders>
              <w:top w:val="nil"/>
              <w:left w:val="nil"/>
              <w:bottom w:val="single" w:sz="4" w:space="0" w:color="auto"/>
              <w:right w:val="single" w:sz="4" w:space="0" w:color="auto"/>
            </w:tcBorders>
            <w:noWrap/>
            <w:hideMark/>
          </w:tcPr>
          <w:p w14:paraId="5FF93A9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0,105</w:t>
            </w:r>
          </w:p>
        </w:tc>
        <w:tc>
          <w:tcPr>
            <w:tcW w:w="300" w:type="dxa"/>
            <w:tcBorders>
              <w:top w:val="nil"/>
              <w:left w:val="nil"/>
              <w:bottom w:val="single" w:sz="4" w:space="0" w:color="auto"/>
              <w:right w:val="single" w:sz="4" w:space="0" w:color="auto"/>
            </w:tcBorders>
            <w:noWrap/>
            <w:hideMark/>
          </w:tcPr>
          <w:p w14:paraId="774A285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0,000041667</w:t>
            </w:r>
          </w:p>
        </w:tc>
        <w:tc>
          <w:tcPr>
            <w:tcW w:w="1900" w:type="dxa"/>
            <w:tcBorders>
              <w:top w:val="nil"/>
              <w:left w:val="nil"/>
              <w:bottom w:val="single" w:sz="4" w:space="0" w:color="auto"/>
              <w:right w:val="single" w:sz="4" w:space="0" w:color="auto"/>
            </w:tcBorders>
            <w:noWrap/>
            <w:hideMark/>
          </w:tcPr>
          <w:p w14:paraId="72F9ADB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0,105</w:t>
            </w:r>
          </w:p>
        </w:tc>
        <w:tc>
          <w:tcPr>
            <w:tcW w:w="3200" w:type="dxa"/>
            <w:tcBorders>
              <w:top w:val="nil"/>
              <w:left w:val="nil"/>
              <w:bottom w:val="single" w:sz="4" w:space="0" w:color="auto"/>
              <w:right w:val="single" w:sz="4" w:space="0" w:color="auto"/>
            </w:tcBorders>
            <w:noWrap/>
            <w:hideMark/>
          </w:tcPr>
          <w:p w14:paraId="6F8A8D9D"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0,000041667</w:t>
            </w:r>
          </w:p>
        </w:tc>
        <w:tc>
          <w:tcPr>
            <w:tcW w:w="1600" w:type="dxa"/>
            <w:tcBorders>
              <w:top w:val="nil"/>
              <w:left w:val="nil"/>
              <w:bottom w:val="single" w:sz="4" w:space="0" w:color="auto"/>
              <w:right w:val="single" w:sz="4" w:space="0" w:color="auto"/>
            </w:tcBorders>
            <w:noWrap/>
            <w:hideMark/>
          </w:tcPr>
          <w:p w14:paraId="3167A02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0,105</w:t>
            </w:r>
          </w:p>
        </w:tc>
        <w:tc>
          <w:tcPr>
            <w:tcW w:w="3200" w:type="dxa"/>
            <w:tcBorders>
              <w:top w:val="nil"/>
              <w:left w:val="nil"/>
              <w:bottom w:val="single" w:sz="4" w:space="0" w:color="auto"/>
              <w:right w:val="single" w:sz="4" w:space="0" w:color="auto"/>
            </w:tcBorders>
            <w:noWrap/>
            <w:hideMark/>
          </w:tcPr>
          <w:p w14:paraId="6F786D4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0,000041667</w:t>
            </w:r>
          </w:p>
        </w:tc>
        <w:tc>
          <w:tcPr>
            <w:tcW w:w="2500" w:type="dxa"/>
            <w:tcBorders>
              <w:top w:val="nil"/>
              <w:left w:val="nil"/>
              <w:bottom w:val="single" w:sz="4" w:space="0" w:color="auto"/>
              <w:right w:val="single" w:sz="4" w:space="0" w:color="auto"/>
            </w:tcBorders>
            <w:noWrap/>
            <w:hideMark/>
          </w:tcPr>
          <w:p w14:paraId="7A045C6F"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0,105</w:t>
            </w:r>
          </w:p>
        </w:tc>
        <w:tc>
          <w:tcPr>
            <w:tcW w:w="900" w:type="dxa"/>
            <w:tcBorders>
              <w:top w:val="nil"/>
              <w:left w:val="nil"/>
              <w:bottom w:val="single" w:sz="4" w:space="0" w:color="auto"/>
              <w:right w:val="single" w:sz="4" w:space="0" w:color="auto"/>
            </w:tcBorders>
            <w:noWrap/>
            <w:hideMark/>
          </w:tcPr>
          <w:p w14:paraId="145AF80D"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1DE79AAD" w14:textId="77777777">
        <w:trPr>
          <w:trHeight w:val="264"/>
        </w:trPr>
        <w:tc>
          <w:tcPr>
            <w:tcW w:w="300" w:type="dxa"/>
            <w:tcBorders>
              <w:top w:val="nil"/>
              <w:left w:val="single" w:sz="4" w:space="0" w:color="auto"/>
              <w:bottom w:val="single" w:sz="4" w:space="0" w:color="auto"/>
              <w:right w:val="single" w:sz="4" w:space="0" w:color="auto"/>
            </w:tcBorders>
            <w:hideMark/>
          </w:tcPr>
          <w:p w14:paraId="4A44688B"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Основное</w:t>
            </w:r>
          </w:p>
        </w:tc>
        <w:tc>
          <w:tcPr>
            <w:tcW w:w="300" w:type="dxa"/>
            <w:tcBorders>
              <w:top w:val="nil"/>
              <w:left w:val="nil"/>
              <w:bottom w:val="single" w:sz="4" w:space="0" w:color="auto"/>
              <w:right w:val="single" w:sz="4" w:space="0" w:color="auto"/>
            </w:tcBorders>
            <w:hideMark/>
          </w:tcPr>
          <w:p w14:paraId="3D6B694D"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0002</w:t>
            </w:r>
          </w:p>
        </w:tc>
        <w:tc>
          <w:tcPr>
            <w:tcW w:w="300" w:type="dxa"/>
            <w:tcBorders>
              <w:top w:val="nil"/>
              <w:left w:val="nil"/>
              <w:bottom w:val="single" w:sz="4" w:space="0" w:color="auto"/>
              <w:right w:val="single" w:sz="4" w:space="0" w:color="auto"/>
            </w:tcBorders>
            <w:noWrap/>
            <w:hideMark/>
          </w:tcPr>
          <w:p w14:paraId="5CB374E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0,000041667</w:t>
            </w:r>
          </w:p>
        </w:tc>
        <w:tc>
          <w:tcPr>
            <w:tcW w:w="300" w:type="dxa"/>
            <w:tcBorders>
              <w:top w:val="nil"/>
              <w:left w:val="nil"/>
              <w:bottom w:val="single" w:sz="4" w:space="0" w:color="auto"/>
              <w:right w:val="single" w:sz="4" w:space="0" w:color="auto"/>
            </w:tcBorders>
            <w:noWrap/>
            <w:hideMark/>
          </w:tcPr>
          <w:p w14:paraId="6B97C7A2"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0,105</w:t>
            </w:r>
          </w:p>
        </w:tc>
        <w:tc>
          <w:tcPr>
            <w:tcW w:w="300" w:type="dxa"/>
            <w:tcBorders>
              <w:top w:val="nil"/>
              <w:left w:val="nil"/>
              <w:bottom w:val="single" w:sz="4" w:space="0" w:color="auto"/>
              <w:right w:val="single" w:sz="4" w:space="0" w:color="auto"/>
            </w:tcBorders>
            <w:noWrap/>
            <w:hideMark/>
          </w:tcPr>
          <w:p w14:paraId="38D2814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0,000041667</w:t>
            </w:r>
          </w:p>
        </w:tc>
        <w:tc>
          <w:tcPr>
            <w:tcW w:w="1900" w:type="dxa"/>
            <w:tcBorders>
              <w:top w:val="nil"/>
              <w:left w:val="nil"/>
              <w:bottom w:val="single" w:sz="4" w:space="0" w:color="auto"/>
              <w:right w:val="single" w:sz="4" w:space="0" w:color="auto"/>
            </w:tcBorders>
            <w:noWrap/>
            <w:hideMark/>
          </w:tcPr>
          <w:p w14:paraId="7EB611C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0,105</w:t>
            </w:r>
          </w:p>
        </w:tc>
        <w:tc>
          <w:tcPr>
            <w:tcW w:w="3200" w:type="dxa"/>
            <w:tcBorders>
              <w:top w:val="nil"/>
              <w:left w:val="nil"/>
              <w:bottom w:val="single" w:sz="4" w:space="0" w:color="auto"/>
              <w:right w:val="single" w:sz="4" w:space="0" w:color="auto"/>
            </w:tcBorders>
            <w:noWrap/>
            <w:hideMark/>
          </w:tcPr>
          <w:p w14:paraId="29D5C83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0,000041667</w:t>
            </w:r>
          </w:p>
        </w:tc>
        <w:tc>
          <w:tcPr>
            <w:tcW w:w="1600" w:type="dxa"/>
            <w:tcBorders>
              <w:top w:val="nil"/>
              <w:left w:val="nil"/>
              <w:bottom w:val="single" w:sz="4" w:space="0" w:color="auto"/>
              <w:right w:val="single" w:sz="4" w:space="0" w:color="auto"/>
            </w:tcBorders>
            <w:noWrap/>
            <w:hideMark/>
          </w:tcPr>
          <w:p w14:paraId="096F4280"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0,105</w:t>
            </w:r>
          </w:p>
        </w:tc>
        <w:tc>
          <w:tcPr>
            <w:tcW w:w="3200" w:type="dxa"/>
            <w:tcBorders>
              <w:top w:val="nil"/>
              <w:left w:val="nil"/>
              <w:bottom w:val="single" w:sz="4" w:space="0" w:color="auto"/>
              <w:right w:val="single" w:sz="4" w:space="0" w:color="auto"/>
            </w:tcBorders>
            <w:noWrap/>
            <w:hideMark/>
          </w:tcPr>
          <w:p w14:paraId="0C56CB6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0,000083334</w:t>
            </w:r>
          </w:p>
        </w:tc>
        <w:tc>
          <w:tcPr>
            <w:tcW w:w="2500" w:type="dxa"/>
            <w:tcBorders>
              <w:top w:val="nil"/>
              <w:left w:val="nil"/>
              <w:bottom w:val="single" w:sz="4" w:space="0" w:color="auto"/>
              <w:right w:val="single" w:sz="4" w:space="0" w:color="auto"/>
            </w:tcBorders>
            <w:noWrap/>
            <w:hideMark/>
          </w:tcPr>
          <w:p w14:paraId="78C69412"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0,21</w:t>
            </w:r>
          </w:p>
        </w:tc>
        <w:tc>
          <w:tcPr>
            <w:tcW w:w="900" w:type="dxa"/>
            <w:tcBorders>
              <w:top w:val="nil"/>
              <w:left w:val="nil"/>
              <w:bottom w:val="single" w:sz="4" w:space="0" w:color="auto"/>
              <w:right w:val="single" w:sz="4" w:space="0" w:color="auto"/>
            </w:tcBorders>
            <w:noWrap/>
            <w:hideMark/>
          </w:tcPr>
          <w:p w14:paraId="752B6C53"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0DFDA7B3" w14:textId="77777777">
        <w:trPr>
          <w:trHeight w:val="264"/>
        </w:trPr>
        <w:tc>
          <w:tcPr>
            <w:tcW w:w="300" w:type="dxa"/>
            <w:tcBorders>
              <w:top w:val="nil"/>
              <w:left w:val="single" w:sz="4" w:space="0" w:color="auto"/>
              <w:bottom w:val="single" w:sz="4" w:space="0" w:color="auto"/>
              <w:right w:val="single" w:sz="4" w:space="0" w:color="auto"/>
            </w:tcBorders>
            <w:hideMark/>
          </w:tcPr>
          <w:p w14:paraId="59258F53"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Итого:</w:t>
            </w:r>
          </w:p>
        </w:tc>
        <w:tc>
          <w:tcPr>
            <w:tcW w:w="300" w:type="dxa"/>
            <w:tcBorders>
              <w:top w:val="nil"/>
              <w:left w:val="nil"/>
              <w:bottom w:val="single" w:sz="4" w:space="0" w:color="auto"/>
              <w:right w:val="single" w:sz="4" w:space="0" w:color="auto"/>
            </w:tcBorders>
            <w:hideMark/>
          </w:tcPr>
          <w:p w14:paraId="10F85100"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c>
          <w:tcPr>
            <w:tcW w:w="300" w:type="dxa"/>
            <w:tcBorders>
              <w:top w:val="nil"/>
              <w:left w:val="nil"/>
              <w:bottom w:val="single" w:sz="4" w:space="0" w:color="auto"/>
              <w:right w:val="single" w:sz="4" w:space="0" w:color="auto"/>
            </w:tcBorders>
            <w:noWrap/>
            <w:hideMark/>
          </w:tcPr>
          <w:p w14:paraId="21482B6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0,000083334</w:t>
            </w:r>
          </w:p>
        </w:tc>
        <w:tc>
          <w:tcPr>
            <w:tcW w:w="300" w:type="dxa"/>
            <w:tcBorders>
              <w:top w:val="nil"/>
              <w:left w:val="nil"/>
              <w:bottom w:val="single" w:sz="4" w:space="0" w:color="auto"/>
              <w:right w:val="single" w:sz="4" w:space="0" w:color="auto"/>
            </w:tcBorders>
            <w:noWrap/>
            <w:hideMark/>
          </w:tcPr>
          <w:p w14:paraId="68B6671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0,21</w:t>
            </w:r>
          </w:p>
        </w:tc>
        <w:tc>
          <w:tcPr>
            <w:tcW w:w="300" w:type="dxa"/>
            <w:tcBorders>
              <w:top w:val="nil"/>
              <w:left w:val="nil"/>
              <w:bottom w:val="single" w:sz="4" w:space="0" w:color="auto"/>
              <w:right w:val="single" w:sz="4" w:space="0" w:color="auto"/>
            </w:tcBorders>
            <w:noWrap/>
            <w:hideMark/>
          </w:tcPr>
          <w:p w14:paraId="389E82B3"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0,000083334</w:t>
            </w:r>
          </w:p>
        </w:tc>
        <w:tc>
          <w:tcPr>
            <w:tcW w:w="1900" w:type="dxa"/>
            <w:tcBorders>
              <w:top w:val="nil"/>
              <w:left w:val="nil"/>
              <w:bottom w:val="single" w:sz="4" w:space="0" w:color="auto"/>
              <w:right w:val="single" w:sz="4" w:space="0" w:color="auto"/>
            </w:tcBorders>
            <w:noWrap/>
            <w:hideMark/>
          </w:tcPr>
          <w:p w14:paraId="3408EB97"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0,21</w:t>
            </w:r>
          </w:p>
        </w:tc>
        <w:tc>
          <w:tcPr>
            <w:tcW w:w="3200" w:type="dxa"/>
            <w:tcBorders>
              <w:top w:val="nil"/>
              <w:left w:val="nil"/>
              <w:bottom w:val="single" w:sz="4" w:space="0" w:color="auto"/>
              <w:right w:val="single" w:sz="4" w:space="0" w:color="auto"/>
            </w:tcBorders>
            <w:noWrap/>
            <w:hideMark/>
          </w:tcPr>
          <w:p w14:paraId="5542BC2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0,000083334</w:t>
            </w:r>
          </w:p>
        </w:tc>
        <w:tc>
          <w:tcPr>
            <w:tcW w:w="1600" w:type="dxa"/>
            <w:tcBorders>
              <w:top w:val="nil"/>
              <w:left w:val="nil"/>
              <w:bottom w:val="single" w:sz="4" w:space="0" w:color="auto"/>
              <w:right w:val="single" w:sz="4" w:space="0" w:color="auto"/>
            </w:tcBorders>
            <w:noWrap/>
            <w:hideMark/>
          </w:tcPr>
          <w:p w14:paraId="7C39C64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0,21</w:t>
            </w:r>
          </w:p>
        </w:tc>
        <w:tc>
          <w:tcPr>
            <w:tcW w:w="3200" w:type="dxa"/>
            <w:tcBorders>
              <w:top w:val="nil"/>
              <w:left w:val="nil"/>
              <w:bottom w:val="single" w:sz="4" w:space="0" w:color="auto"/>
              <w:right w:val="single" w:sz="4" w:space="0" w:color="auto"/>
            </w:tcBorders>
            <w:noWrap/>
            <w:hideMark/>
          </w:tcPr>
          <w:p w14:paraId="4F78EAB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0,000083334</w:t>
            </w:r>
          </w:p>
        </w:tc>
        <w:tc>
          <w:tcPr>
            <w:tcW w:w="2500" w:type="dxa"/>
            <w:tcBorders>
              <w:top w:val="nil"/>
              <w:left w:val="nil"/>
              <w:bottom w:val="single" w:sz="4" w:space="0" w:color="auto"/>
              <w:right w:val="single" w:sz="4" w:space="0" w:color="auto"/>
            </w:tcBorders>
            <w:noWrap/>
            <w:hideMark/>
          </w:tcPr>
          <w:p w14:paraId="6CD11C42"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0,21</w:t>
            </w:r>
          </w:p>
        </w:tc>
        <w:tc>
          <w:tcPr>
            <w:tcW w:w="900" w:type="dxa"/>
            <w:tcBorders>
              <w:top w:val="nil"/>
              <w:left w:val="nil"/>
              <w:bottom w:val="single" w:sz="4" w:space="0" w:color="auto"/>
              <w:right w:val="single" w:sz="4" w:space="0" w:color="auto"/>
            </w:tcBorders>
            <w:noWrap/>
            <w:hideMark/>
          </w:tcPr>
          <w:p w14:paraId="2D360F82"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6EAA1488" w14:textId="77777777">
        <w:trPr>
          <w:trHeight w:val="528"/>
        </w:trPr>
        <w:tc>
          <w:tcPr>
            <w:tcW w:w="300" w:type="dxa"/>
            <w:tcBorders>
              <w:top w:val="nil"/>
              <w:left w:val="single" w:sz="4" w:space="0" w:color="auto"/>
              <w:bottom w:val="single" w:sz="4" w:space="0" w:color="auto"/>
              <w:right w:val="single" w:sz="4" w:space="0" w:color="auto"/>
            </w:tcBorders>
            <w:hideMark/>
          </w:tcPr>
          <w:p w14:paraId="57173DB7"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Всего по загрязняющему веществу:</w:t>
            </w:r>
          </w:p>
        </w:tc>
        <w:tc>
          <w:tcPr>
            <w:tcW w:w="300" w:type="dxa"/>
            <w:tcBorders>
              <w:top w:val="nil"/>
              <w:left w:val="nil"/>
              <w:bottom w:val="single" w:sz="4" w:space="0" w:color="auto"/>
              <w:right w:val="single" w:sz="4" w:space="0" w:color="auto"/>
            </w:tcBorders>
            <w:hideMark/>
          </w:tcPr>
          <w:p w14:paraId="31A77E75"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c>
          <w:tcPr>
            <w:tcW w:w="300" w:type="dxa"/>
            <w:tcBorders>
              <w:top w:val="nil"/>
              <w:left w:val="nil"/>
              <w:bottom w:val="single" w:sz="4" w:space="0" w:color="auto"/>
              <w:right w:val="single" w:sz="4" w:space="0" w:color="auto"/>
            </w:tcBorders>
            <w:noWrap/>
            <w:hideMark/>
          </w:tcPr>
          <w:p w14:paraId="01AB1457"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0,000083334</w:t>
            </w:r>
          </w:p>
        </w:tc>
        <w:tc>
          <w:tcPr>
            <w:tcW w:w="300" w:type="dxa"/>
            <w:tcBorders>
              <w:top w:val="nil"/>
              <w:left w:val="nil"/>
              <w:bottom w:val="single" w:sz="4" w:space="0" w:color="auto"/>
              <w:right w:val="single" w:sz="4" w:space="0" w:color="auto"/>
            </w:tcBorders>
            <w:noWrap/>
            <w:hideMark/>
          </w:tcPr>
          <w:p w14:paraId="1B380C2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0,21</w:t>
            </w:r>
          </w:p>
        </w:tc>
        <w:tc>
          <w:tcPr>
            <w:tcW w:w="300" w:type="dxa"/>
            <w:tcBorders>
              <w:top w:val="nil"/>
              <w:left w:val="nil"/>
              <w:bottom w:val="single" w:sz="4" w:space="0" w:color="auto"/>
              <w:right w:val="single" w:sz="4" w:space="0" w:color="auto"/>
            </w:tcBorders>
            <w:noWrap/>
            <w:hideMark/>
          </w:tcPr>
          <w:p w14:paraId="5037C12A"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0,000083334</w:t>
            </w:r>
          </w:p>
        </w:tc>
        <w:tc>
          <w:tcPr>
            <w:tcW w:w="1900" w:type="dxa"/>
            <w:tcBorders>
              <w:top w:val="nil"/>
              <w:left w:val="nil"/>
              <w:bottom w:val="single" w:sz="4" w:space="0" w:color="auto"/>
              <w:right w:val="single" w:sz="4" w:space="0" w:color="auto"/>
            </w:tcBorders>
            <w:noWrap/>
            <w:hideMark/>
          </w:tcPr>
          <w:p w14:paraId="05FA3630"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0,21</w:t>
            </w:r>
          </w:p>
        </w:tc>
        <w:tc>
          <w:tcPr>
            <w:tcW w:w="3200" w:type="dxa"/>
            <w:tcBorders>
              <w:top w:val="nil"/>
              <w:left w:val="nil"/>
              <w:bottom w:val="single" w:sz="4" w:space="0" w:color="auto"/>
              <w:right w:val="single" w:sz="4" w:space="0" w:color="auto"/>
            </w:tcBorders>
            <w:noWrap/>
            <w:hideMark/>
          </w:tcPr>
          <w:p w14:paraId="6AFD7F50"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0,000083334</w:t>
            </w:r>
          </w:p>
        </w:tc>
        <w:tc>
          <w:tcPr>
            <w:tcW w:w="1600" w:type="dxa"/>
            <w:tcBorders>
              <w:top w:val="nil"/>
              <w:left w:val="nil"/>
              <w:bottom w:val="single" w:sz="4" w:space="0" w:color="auto"/>
              <w:right w:val="single" w:sz="4" w:space="0" w:color="auto"/>
            </w:tcBorders>
            <w:noWrap/>
            <w:hideMark/>
          </w:tcPr>
          <w:p w14:paraId="1A0A22E4"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0,21</w:t>
            </w:r>
          </w:p>
        </w:tc>
        <w:tc>
          <w:tcPr>
            <w:tcW w:w="3200" w:type="dxa"/>
            <w:tcBorders>
              <w:top w:val="nil"/>
              <w:left w:val="nil"/>
              <w:bottom w:val="single" w:sz="4" w:space="0" w:color="auto"/>
              <w:right w:val="single" w:sz="4" w:space="0" w:color="auto"/>
            </w:tcBorders>
            <w:noWrap/>
            <w:hideMark/>
          </w:tcPr>
          <w:p w14:paraId="11E93E00"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 </w:t>
            </w:r>
          </w:p>
        </w:tc>
        <w:tc>
          <w:tcPr>
            <w:tcW w:w="2500" w:type="dxa"/>
            <w:tcBorders>
              <w:top w:val="nil"/>
              <w:left w:val="nil"/>
              <w:bottom w:val="single" w:sz="4" w:space="0" w:color="auto"/>
              <w:right w:val="single" w:sz="4" w:space="0" w:color="auto"/>
            </w:tcBorders>
            <w:noWrap/>
            <w:hideMark/>
          </w:tcPr>
          <w:p w14:paraId="3BFC502E"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 </w:t>
            </w:r>
          </w:p>
        </w:tc>
        <w:tc>
          <w:tcPr>
            <w:tcW w:w="900" w:type="dxa"/>
            <w:tcBorders>
              <w:top w:val="nil"/>
              <w:left w:val="nil"/>
              <w:bottom w:val="single" w:sz="4" w:space="0" w:color="auto"/>
              <w:right w:val="single" w:sz="4" w:space="0" w:color="auto"/>
            </w:tcBorders>
            <w:noWrap/>
            <w:hideMark/>
          </w:tcPr>
          <w:p w14:paraId="599CC7CE"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48FE3A2E" w14:textId="77777777">
        <w:trPr>
          <w:trHeight w:val="261"/>
        </w:trPr>
        <w:tc>
          <w:tcPr>
            <w:tcW w:w="14800" w:type="dxa"/>
            <w:gridSpan w:val="11"/>
            <w:tcBorders>
              <w:top w:val="single" w:sz="4" w:space="0" w:color="auto"/>
              <w:left w:val="single" w:sz="4" w:space="0" w:color="auto"/>
              <w:bottom w:val="single" w:sz="4" w:space="0" w:color="auto"/>
              <w:right w:val="single" w:sz="4" w:space="0" w:color="auto"/>
            </w:tcBorders>
            <w:noWrap/>
            <w:vAlign w:val="center"/>
            <w:hideMark/>
          </w:tcPr>
          <w:p w14:paraId="0DE2986D"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2754, Алканы С12-19 /в пересчете на С/ (Углеводороды предельные С12-С19 (в пересчете на С); Растворитель РПК-265П) (10)</w:t>
            </w:r>
          </w:p>
        </w:tc>
      </w:tr>
      <w:tr w:rsidR="00AC5862" w:rsidRPr="00B6779C" w14:paraId="265F9DDA" w14:textId="77777777">
        <w:trPr>
          <w:trHeight w:val="261"/>
        </w:trPr>
        <w:tc>
          <w:tcPr>
            <w:tcW w:w="14800" w:type="dxa"/>
            <w:gridSpan w:val="11"/>
            <w:tcBorders>
              <w:top w:val="single" w:sz="4" w:space="0" w:color="auto"/>
              <w:left w:val="single" w:sz="4" w:space="0" w:color="auto"/>
              <w:bottom w:val="single" w:sz="4" w:space="0" w:color="auto"/>
              <w:right w:val="single" w:sz="4" w:space="0" w:color="auto"/>
            </w:tcBorders>
            <w:noWrap/>
            <w:vAlign w:val="center"/>
            <w:hideMark/>
          </w:tcPr>
          <w:p w14:paraId="5C0AD379"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 xml:space="preserve">О р г а н и з о в а н н ы е   и с т о ч н и к и </w:t>
            </w:r>
          </w:p>
        </w:tc>
      </w:tr>
      <w:tr w:rsidR="00AC5862" w:rsidRPr="00B6779C" w14:paraId="7A4BDDD7" w14:textId="77777777">
        <w:trPr>
          <w:trHeight w:val="264"/>
        </w:trPr>
        <w:tc>
          <w:tcPr>
            <w:tcW w:w="300" w:type="dxa"/>
            <w:tcBorders>
              <w:top w:val="nil"/>
              <w:left w:val="single" w:sz="4" w:space="0" w:color="auto"/>
              <w:bottom w:val="single" w:sz="4" w:space="0" w:color="auto"/>
              <w:right w:val="single" w:sz="4" w:space="0" w:color="auto"/>
            </w:tcBorders>
            <w:hideMark/>
          </w:tcPr>
          <w:p w14:paraId="3D378651"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Основное</w:t>
            </w:r>
          </w:p>
        </w:tc>
        <w:tc>
          <w:tcPr>
            <w:tcW w:w="300" w:type="dxa"/>
            <w:tcBorders>
              <w:top w:val="nil"/>
              <w:left w:val="nil"/>
              <w:bottom w:val="single" w:sz="4" w:space="0" w:color="auto"/>
              <w:right w:val="single" w:sz="4" w:space="0" w:color="auto"/>
            </w:tcBorders>
            <w:hideMark/>
          </w:tcPr>
          <w:p w14:paraId="1628AE44"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0001</w:t>
            </w:r>
          </w:p>
        </w:tc>
        <w:tc>
          <w:tcPr>
            <w:tcW w:w="300" w:type="dxa"/>
            <w:tcBorders>
              <w:top w:val="nil"/>
              <w:left w:val="nil"/>
              <w:bottom w:val="single" w:sz="4" w:space="0" w:color="auto"/>
              <w:right w:val="single" w:sz="4" w:space="0" w:color="auto"/>
            </w:tcBorders>
            <w:noWrap/>
            <w:hideMark/>
          </w:tcPr>
          <w:p w14:paraId="31B21C34"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0,001</w:t>
            </w:r>
          </w:p>
        </w:tc>
        <w:tc>
          <w:tcPr>
            <w:tcW w:w="300" w:type="dxa"/>
            <w:tcBorders>
              <w:top w:val="nil"/>
              <w:left w:val="nil"/>
              <w:bottom w:val="single" w:sz="4" w:space="0" w:color="auto"/>
              <w:right w:val="single" w:sz="4" w:space="0" w:color="auto"/>
            </w:tcBorders>
            <w:noWrap/>
            <w:hideMark/>
          </w:tcPr>
          <w:p w14:paraId="18F0C4E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2,625</w:t>
            </w:r>
          </w:p>
        </w:tc>
        <w:tc>
          <w:tcPr>
            <w:tcW w:w="300" w:type="dxa"/>
            <w:tcBorders>
              <w:top w:val="nil"/>
              <w:left w:val="nil"/>
              <w:bottom w:val="single" w:sz="4" w:space="0" w:color="auto"/>
              <w:right w:val="single" w:sz="4" w:space="0" w:color="auto"/>
            </w:tcBorders>
            <w:noWrap/>
            <w:hideMark/>
          </w:tcPr>
          <w:p w14:paraId="67BE3C0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0,001</w:t>
            </w:r>
          </w:p>
        </w:tc>
        <w:tc>
          <w:tcPr>
            <w:tcW w:w="1900" w:type="dxa"/>
            <w:tcBorders>
              <w:top w:val="nil"/>
              <w:left w:val="nil"/>
              <w:bottom w:val="single" w:sz="4" w:space="0" w:color="auto"/>
              <w:right w:val="single" w:sz="4" w:space="0" w:color="auto"/>
            </w:tcBorders>
            <w:noWrap/>
            <w:hideMark/>
          </w:tcPr>
          <w:p w14:paraId="081223FA"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2,625</w:t>
            </w:r>
          </w:p>
        </w:tc>
        <w:tc>
          <w:tcPr>
            <w:tcW w:w="3200" w:type="dxa"/>
            <w:tcBorders>
              <w:top w:val="nil"/>
              <w:left w:val="nil"/>
              <w:bottom w:val="single" w:sz="4" w:space="0" w:color="auto"/>
              <w:right w:val="single" w:sz="4" w:space="0" w:color="auto"/>
            </w:tcBorders>
            <w:noWrap/>
            <w:hideMark/>
          </w:tcPr>
          <w:p w14:paraId="3AFAE737"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0,001</w:t>
            </w:r>
          </w:p>
        </w:tc>
        <w:tc>
          <w:tcPr>
            <w:tcW w:w="1600" w:type="dxa"/>
            <w:tcBorders>
              <w:top w:val="nil"/>
              <w:left w:val="nil"/>
              <w:bottom w:val="single" w:sz="4" w:space="0" w:color="auto"/>
              <w:right w:val="single" w:sz="4" w:space="0" w:color="auto"/>
            </w:tcBorders>
            <w:noWrap/>
            <w:hideMark/>
          </w:tcPr>
          <w:p w14:paraId="46850810"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2,625</w:t>
            </w:r>
          </w:p>
        </w:tc>
        <w:tc>
          <w:tcPr>
            <w:tcW w:w="3200" w:type="dxa"/>
            <w:tcBorders>
              <w:top w:val="nil"/>
              <w:left w:val="nil"/>
              <w:bottom w:val="single" w:sz="4" w:space="0" w:color="auto"/>
              <w:right w:val="single" w:sz="4" w:space="0" w:color="auto"/>
            </w:tcBorders>
            <w:noWrap/>
            <w:hideMark/>
          </w:tcPr>
          <w:p w14:paraId="78933AE8"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0,001</w:t>
            </w:r>
          </w:p>
        </w:tc>
        <w:tc>
          <w:tcPr>
            <w:tcW w:w="2500" w:type="dxa"/>
            <w:tcBorders>
              <w:top w:val="nil"/>
              <w:left w:val="nil"/>
              <w:bottom w:val="single" w:sz="4" w:space="0" w:color="auto"/>
              <w:right w:val="single" w:sz="4" w:space="0" w:color="auto"/>
            </w:tcBorders>
            <w:noWrap/>
            <w:hideMark/>
          </w:tcPr>
          <w:p w14:paraId="4347C21A"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2,625</w:t>
            </w:r>
          </w:p>
        </w:tc>
        <w:tc>
          <w:tcPr>
            <w:tcW w:w="900" w:type="dxa"/>
            <w:tcBorders>
              <w:top w:val="nil"/>
              <w:left w:val="nil"/>
              <w:bottom w:val="single" w:sz="4" w:space="0" w:color="auto"/>
              <w:right w:val="single" w:sz="4" w:space="0" w:color="auto"/>
            </w:tcBorders>
            <w:noWrap/>
            <w:hideMark/>
          </w:tcPr>
          <w:p w14:paraId="32EE47F9"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3EB77CFD" w14:textId="77777777">
        <w:trPr>
          <w:trHeight w:val="264"/>
        </w:trPr>
        <w:tc>
          <w:tcPr>
            <w:tcW w:w="300" w:type="dxa"/>
            <w:tcBorders>
              <w:top w:val="nil"/>
              <w:left w:val="single" w:sz="4" w:space="0" w:color="auto"/>
              <w:bottom w:val="single" w:sz="4" w:space="0" w:color="auto"/>
              <w:right w:val="single" w:sz="4" w:space="0" w:color="auto"/>
            </w:tcBorders>
            <w:hideMark/>
          </w:tcPr>
          <w:p w14:paraId="4B8A7EC3"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Основное</w:t>
            </w:r>
          </w:p>
        </w:tc>
        <w:tc>
          <w:tcPr>
            <w:tcW w:w="300" w:type="dxa"/>
            <w:tcBorders>
              <w:top w:val="nil"/>
              <w:left w:val="nil"/>
              <w:bottom w:val="single" w:sz="4" w:space="0" w:color="auto"/>
              <w:right w:val="single" w:sz="4" w:space="0" w:color="auto"/>
            </w:tcBorders>
            <w:hideMark/>
          </w:tcPr>
          <w:p w14:paraId="1B2DC9D8"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0002</w:t>
            </w:r>
          </w:p>
        </w:tc>
        <w:tc>
          <w:tcPr>
            <w:tcW w:w="300" w:type="dxa"/>
            <w:tcBorders>
              <w:top w:val="nil"/>
              <w:left w:val="nil"/>
              <w:bottom w:val="single" w:sz="4" w:space="0" w:color="auto"/>
              <w:right w:val="single" w:sz="4" w:space="0" w:color="auto"/>
            </w:tcBorders>
            <w:noWrap/>
            <w:hideMark/>
          </w:tcPr>
          <w:p w14:paraId="46A5367D"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0,001</w:t>
            </w:r>
          </w:p>
        </w:tc>
        <w:tc>
          <w:tcPr>
            <w:tcW w:w="300" w:type="dxa"/>
            <w:tcBorders>
              <w:top w:val="nil"/>
              <w:left w:val="nil"/>
              <w:bottom w:val="single" w:sz="4" w:space="0" w:color="auto"/>
              <w:right w:val="single" w:sz="4" w:space="0" w:color="auto"/>
            </w:tcBorders>
            <w:noWrap/>
            <w:hideMark/>
          </w:tcPr>
          <w:p w14:paraId="4B283D24"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2,625</w:t>
            </w:r>
          </w:p>
        </w:tc>
        <w:tc>
          <w:tcPr>
            <w:tcW w:w="300" w:type="dxa"/>
            <w:tcBorders>
              <w:top w:val="nil"/>
              <w:left w:val="nil"/>
              <w:bottom w:val="single" w:sz="4" w:space="0" w:color="auto"/>
              <w:right w:val="single" w:sz="4" w:space="0" w:color="auto"/>
            </w:tcBorders>
            <w:noWrap/>
            <w:hideMark/>
          </w:tcPr>
          <w:p w14:paraId="61BE5ED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0,001</w:t>
            </w:r>
          </w:p>
        </w:tc>
        <w:tc>
          <w:tcPr>
            <w:tcW w:w="1900" w:type="dxa"/>
            <w:tcBorders>
              <w:top w:val="nil"/>
              <w:left w:val="nil"/>
              <w:bottom w:val="single" w:sz="4" w:space="0" w:color="auto"/>
              <w:right w:val="single" w:sz="4" w:space="0" w:color="auto"/>
            </w:tcBorders>
            <w:noWrap/>
            <w:hideMark/>
          </w:tcPr>
          <w:p w14:paraId="5F49A3B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2,625</w:t>
            </w:r>
          </w:p>
        </w:tc>
        <w:tc>
          <w:tcPr>
            <w:tcW w:w="3200" w:type="dxa"/>
            <w:tcBorders>
              <w:top w:val="nil"/>
              <w:left w:val="nil"/>
              <w:bottom w:val="single" w:sz="4" w:space="0" w:color="auto"/>
              <w:right w:val="single" w:sz="4" w:space="0" w:color="auto"/>
            </w:tcBorders>
            <w:noWrap/>
            <w:hideMark/>
          </w:tcPr>
          <w:p w14:paraId="2719969E"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0,001</w:t>
            </w:r>
          </w:p>
        </w:tc>
        <w:tc>
          <w:tcPr>
            <w:tcW w:w="1600" w:type="dxa"/>
            <w:tcBorders>
              <w:top w:val="nil"/>
              <w:left w:val="nil"/>
              <w:bottom w:val="single" w:sz="4" w:space="0" w:color="auto"/>
              <w:right w:val="single" w:sz="4" w:space="0" w:color="auto"/>
            </w:tcBorders>
            <w:noWrap/>
            <w:hideMark/>
          </w:tcPr>
          <w:p w14:paraId="1BB3F2A8"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2,625</w:t>
            </w:r>
          </w:p>
        </w:tc>
        <w:tc>
          <w:tcPr>
            <w:tcW w:w="3200" w:type="dxa"/>
            <w:tcBorders>
              <w:top w:val="nil"/>
              <w:left w:val="nil"/>
              <w:bottom w:val="single" w:sz="4" w:space="0" w:color="auto"/>
              <w:right w:val="single" w:sz="4" w:space="0" w:color="auto"/>
            </w:tcBorders>
            <w:noWrap/>
            <w:hideMark/>
          </w:tcPr>
          <w:p w14:paraId="6170E6E7"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0,001</w:t>
            </w:r>
          </w:p>
        </w:tc>
        <w:tc>
          <w:tcPr>
            <w:tcW w:w="2500" w:type="dxa"/>
            <w:tcBorders>
              <w:top w:val="nil"/>
              <w:left w:val="nil"/>
              <w:bottom w:val="single" w:sz="4" w:space="0" w:color="auto"/>
              <w:right w:val="single" w:sz="4" w:space="0" w:color="auto"/>
            </w:tcBorders>
            <w:noWrap/>
            <w:hideMark/>
          </w:tcPr>
          <w:p w14:paraId="43571DE2"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2,625</w:t>
            </w:r>
          </w:p>
        </w:tc>
        <w:tc>
          <w:tcPr>
            <w:tcW w:w="900" w:type="dxa"/>
            <w:tcBorders>
              <w:top w:val="nil"/>
              <w:left w:val="nil"/>
              <w:bottom w:val="single" w:sz="4" w:space="0" w:color="auto"/>
              <w:right w:val="single" w:sz="4" w:space="0" w:color="auto"/>
            </w:tcBorders>
            <w:noWrap/>
            <w:hideMark/>
          </w:tcPr>
          <w:p w14:paraId="00224B82"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6979E094" w14:textId="77777777">
        <w:trPr>
          <w:trHeight w:val="264"/>
        </w:trPr>
        <w:tc>
          <w:tcPr>
            <w:tcW w:w="300" w:type="dxa"/>
            <w:tcBorders>
              <w:top w:val="nil"/>
              <w:left w:val="single" w:sz="4" w:space="0" w:color="auto"/>
              <w:bottom w:val="single" w:sz="4" w:space="0" w:color="auto"/>
              <w:right w:val="single" w:sz="4" w:space="0" w:color="auto"/>
            </w:tcBorders>
            <w:hideMark/>
          </w:tcPr>
          <w:p w14:paraId="2042C9AF"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Итого:</w:t>
            </w:r>
          </w:p>
        </w:tc>
        <w:tc>
          <w:tcPr>
            <w:tcW w:w="300" w:type="dxa"/>
            <w:tcBorders>
              <w:top w:val="nil"/>
              <w:left w:val="nil"/>
              <w:bottom w:val="single" w:sz="4" w:space="0" w:color="auto"/>
              <w:right w:val="single" w:sz="4" w:space="0" w:color="auto"/>
            </w:tcBorders>
            <w:hideMark/>
          </w:tcPr>
          <w:p w14:paraId="3D400349"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c>
          <w:tcPr>
            <w:tcW w:w="300" w:type="dxa"/>
            <w:tcBorders>
              <w:top w:val="nil"/>
              <w:left w:val="nil"/>
              <w:bottom w:val="single" w:sz="4" w:space="0" w:color="auto"/>
              <w:right w:val="single" w:sz="4" w:space="0" w:color="auto"/>
            </w:tcBorders>
            <w:noWrap/>
            <w:hideMark/>
          </w:tcPr>
          <w:p w14:paraId="5BCAD0A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0,002</w:t>
            </w:r>
          </w:p>
        </w:tc>
        <w:tc>
          <w:tcPr>
            <w:tcW w:w="300" w:type="dxa"/>
            <w:tcBorders>
              <w:top w:val="nil"/>
              <w:left w:val="nil"/>
              <w:bottom w:val="single" w:sz="4" w:space="0" w:color="auto"/>
              <w:right w:val="single" w:sz="4" w:space="0" w:color="auto"/>
            </w:tcBorders>
            <w:noWrap/>
            <w:hideMark/>
          </w:tcPr>
          <w:p w14:paraId="0EB354F0"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5,25</w:t>
            </w:r>
          </w:p>
        </w:tc>
        <w:tc>
          <w:tcPr>
            <w:tcW w:w="300" w:type="dxa"/>
            <w:tcBorders>
              <w:top w:val="nil"/>
              <w:left w:val="nil"/>
              <w:bottom w:val="single" w:sz="4" w:space="0" w:color="auto"/>
              <w:right w:val="single" w:sz="4" w:space="0" w:color="auto"/>
            </w:tcBorders>
            <w:noWrap/>
            <w:hideMark/>
          </w:tcPr>
          <w:p w14:paraId="10CE2C7E"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0,002</w:t>
            </w:r>
          </w:p>
        </w:tc>
        <w:tc>
          <w:tcPr>
            <w:tcW w:w="1900" w:type="dxa"/>
            <w:tcBorders>
              <w:top w:val="nil"/>
              <w:left w:val="nil"/>
              <w:bottom w:val="single" w:sz="4" w:space="0" w:color="auto"/>
              <w:right w:val="single" w:sz="4" w:space="0" w:color="auto"/>
            </w:tcBorders>
            <w:noWrap/>
            <w:hideMark/>
          </w:tcPr>
          <w:p w14:paraId="508DA52E"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5,25</w:t>
            </w:r>
          </w:p>
        </w:tc>
        <w:tc>
          <w:tcPr>
            <w:tcW w:w="3200" w:type="dxa"/>
            <w:tcBorders>
              <w:top w:val="nil"/>
              <w:left w:val="nil"/>
              <w:bottom w:val="single" w:sz="4" w:space="0" w:color="auto"/>
              <w:right w:val="single" w:sz="4" w:space="0" w:color="auto"/>
            </w:tcBorders>
            <w:noWrap/>
            <w:hideMark/>
          </w:tcPr>
          <w:p w14:paraId="6506B38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0,002</w:t>
            </w:r>
          </w:p>
        </w:tc>
        <w:tc>
          <w:tcPr>
            <w:tcW w:w="1600" w:type="dxa"/>
            <w:tcBorders>
              <w:top w:val="nil"/>
              <w:left w:val="nil"/>
              <w:bottom w:val="single" w:sz="4" w:space="0" w:color="auto"/>
              <w:right w:val="single" w:sz="4" w:space="0" w:color="auto"/>
            </w:tcBorders>
            <w:noWrap/>
            <w:hideMark/>
          </w:tcPr>
          <w:p w14:paraId="4D21DF0A"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5,25</w:t>
            </w:r>
          </w:p>
        </w:tc>
        <w:tc>
          <w:tcPr>
            <w:tcW w:w="3200" w:type="dxa"/>
            <w:tcBorders>
              <w:top w:val="nil"/>
              <w:left w:val="nil"/>
              <w:bottom w:val="single" w:sz="4" w:space="0" w:color="auto"/>
              <w:right w:val="single" w:sz="4" w:space="0" w:color="auto"/>
            </w:tcBorders>
            <w:noWrap/>
            <w:hideMark/>
          </w:tcPr>
          <w:p w14:paraId="277667CA"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0,002</w:t>
            </w:r>
          </w:p>
        </w:tc>
        <w:tc>
          <w:tcPr>
            <w:tcW w:w="2500" w:type="dxa"/>
            <w:tcBorders>
              <w:top w:val="nil"/>
              <w:left w:val="nil"/>
              <w:bottom w:val="single" w:sz="4" w:space="0" w:color="auto"/>
              <w:right w:val="single" w:sz="4" w:space="0" w:color="auto"/>
            </w:tcBorders>
            <w:noWrap/>
            <w:hideMark/>
          </w:tcPr>
          <w:p w14:paraId="04786C1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5,25</w:t>
            </w:r>
          </w:p>
        </w:tc>
        <w:tc>
          <w:tcPr>
            <w:tcW w:w="900" w:type="dxa"/>
            <w:tcBorders>
              <w:top w:val="nil"/>
              <w:left w:val="nil"/>
              <w:bottom w:val="single" w:sz="4" w:space="0" w:color="auto"/>
              <w:right w:val="single" w:sz="4" w:space="0" w:color="auto"/>
            </w:tcBorders>
            <w:noWrap/>
            <w:hideMark/>
          </w:tcPr>
          <w:p w14:paraId="1AD7F25F"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1967E3E6" w14:textId="77777777">
        <w:trPr>
          <w:trHeight w:val="261"/>
        </w:trPr>
        <w:tc>
          <w:tcPr>
            <w:tcW w:w="14800" w:type="dxa"/>
            <w:gridSpan w:val="11"/>
            <w:tcBorders>
              <w:top w:val="single" w:sz="4" w:space="0" w:color="auto"/>
              <w:left w:val="single" w:sz="4" w:space="0" w:color="auto"/>
              <w:bottom w:val="single" w:sz="4" w:space="0" w:color="auto"/>
              <w:right w:val="single" w:sz="4" w:space="0" w:color="auto"/>
            </w:tcBorders>
            <w:noWrap/>
            <w:vAlign w:val="center"/>
            <w:hideMark/>
          </w:tcPr>
          <w:p w14:paraId="03A98535"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 xml:space="preserve">Н е о р г а н и з о в а н н ы е   и с т о ч н и к и </w:t>
            </w:r>
          </w:p>
        </w:tc>
      </w:tr>
      <w:tr w:rsidR="00AC5862" w:rsidRPr="00B6779C" w14:paraId="7685D74F" w14:textId="77777777">
        <w:trPr>
          <w:trHeight w:val="264"/>
        </w:trPr>
        <w:tc>
          <w:tcPr>
            <w:tcW w:w="300" w:type="dxa"/>
            <w:tcBorders>
              <w:top w:val="nil"/>
              <w:left w:val="single" w:sz="4" w:space="0" w:color="auto"/>
              <w:bottom w:val="single" w:sz="4" w:space="0" w:color="auto"/>
              <w:right w:val="single" w:sz="4" w:space="0" w:color="auto"/>
            </w:tcBorders>
            <w:hideMark/>
          </w:tcPr>
          <w:p w14:paraId="419EB763"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Основное</w:t>
            </w:r>
          </w:p>
        </w:tc>
        <w:tc>
          <w:tcPr>
            <w:tcW w:w="300" w:type="dxa"/>
            <w:tcBorders>
              <w:top w:val="nil"/>
              <w:left w:val="nil"/>
              <w:bottom w:val="single" w:sz="4" w:space="0" w:color="auto"/>
              <w:right w:val="single" w:sz="4" w:space="0" w:color="auto"/>
            </w:tcBorders>
            <w:hideMark/>
          </w:tcPr>
          <w:p w14:paraId="00EE19B9"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6012</w:t>
            </w:r>
          </w:p>
        </w:tc>
        <w:tc>
          <w:tcPr>
            <w:tcW w:w="300" w:type="dxa"/>
            <w:tcBorders>
              <w:top w:val="nil"/>
              <w:left w:val="nil"/>
              <w:bottom w:val="single" w:sz="4" w:space="0" w:color="auto"/>
              <w:right w:val="single" w:sz="4" w:space="0" w:color="auto"/>
            </w:tcBorders>
            <w:noWrap/>
            <w:hideMark/>
          </w:tcPr>
          <w:p w14:paraId="495D8FFE"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0,00782802</w:t>
            </w:r>
          </w:p>
        </w:tc>
        <w:tc>
          <w:tcPr>
            <w:tcW w:w="300" w:type="dxa"/>
            <w:tcBorders>
              <w:top w:val="nil"/>
              <w:left w:val="nil"/>
              <w:bottom w:val="single" w:sz="4" w:space="0" w:color="auto"/>
              <w:right w:val="single" w:sz="4" w:space="0" w:color="auto"/>
            </w:tcBorders>
            <w:noWrap/>
            <w:hideMark/>
          </w:tcPr>
          <w:p w14:paraId="2569EF8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0,000701032</w:t>
            </w:r>
          </w:p>
        </w:tc>
        <w:tc>
          <w:tcPr>
            <w:tcW w:w="300" w:type="dxa"/>
            <w:tcBorders>
              <w:top w:val="nil"/>
              <w:left w:val="nil"/>
              <w:bottom w:val="single" w:sz="4" w:space="0" w:color="auto"/>
              <w:right w:val="single" w:sz="4" w:space="0" w:color="auto"/>
            </w:tcBorders>
            <w:noWrap/>
            <w:hideMark/>
          </w:tcPr>
          <w:p w14:paraId="6C179ED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0,00782802</w:t>
            </w:r>
          </w:p>
        </w:tc>
        <w:tc>
          <w:tcPr>
            <w:tcW w:w="1900" w:type="dxa"/>
            <w:tcBorders>
              <w:top w:val="nil"/>
              <w:left w:val="nil"/>
              <w:bottom w:val="single" w:sz="4" w:space="0" w:color="auto"/>
              <w:right w:val="single" w:sz="4" w:space="0" w:color="auto"/>
            </w:tcBorders>
            <w:noWrap/>
            <w:hideMark/>
          </w:tcPr>
          <w:p w14:paraId="61361EF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0,000701032</w:t>
            </w:r>
          </w:p>
        </w:tc>
        <w:tc>
          <w:tcPr>
            <w:tcW w:w="3200" w:type="dxa"/>
            <w:tcBorders>
              <w:top w:val="nil"/>
              <w:left w:val="nil"/>
              <w:bottom w:val="single" w:sz="4" w:space="0" w:color="auto"/>
              <w:right w:val="single" w:sz="4" w:space="0" w:color="auto"/>
            </w:tcBorders>
            <w:noWrap/>
            <w:hideMark/>
          </w:tcPr>
          <w:p w14:paraId="744E905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0,00782802</w:t>
            </w:r>
          </w:p>
        </w:tc>
        <w:tc>
          <w:tcPr>
            <w:tcW w:w="1600" w:type="dxa"/>
            <w:tcBorders>
              <w:top w:val="nil"/>
              <w:left w:val="nil"/>
              <w:bottom w:val="single" w:sz="4" w:space="0" w:color="auto"/>
              <w:right w:val="single" w:sz="4" w:space="0" w:color="auto"/>
            </w:tcBorders>
            <w:noWrap/>
            <w:hideMark/>
          </w:tcPr>
          <w:p w14:paraId="0503622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0,000701032</w:t>
            </w:r>
          </w:p>
        </w:tc>
        <w:tc>
          <w:tcPr>
            <w:tcW w:w="3200" w:type="dxa"/>
            <w:tcBorders>
              <w:top w:val="nil"/>
              <w:left w:val="nil"/>
              <w:bottom w:val="single" w:sz="4" w:space="0" w:color="auto"/>
              <w:right w:val="single" w:sz="4" w:space="0" w:color="auto"/>
            </w:tcBorders>
            <w:noWrap/>
            <w:hideMark/>
          </w:tcPr>
          <w:p w14:paraId="6DD9F77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0,00782802</w:t>
            </w:r>
          </w:p>
        </w:tc>
        <w:tc>
          <w:tcPr>
            <w:tcW w:w="2500" w:type="dxa"/>
            <w:tcBorders>
              <w:top w:val="nil"/>
              <w:left w:val="nil"/>
              <w:bottom w:val="single" w:sz="4" w:space="0" w:color="auto"/>
              <w:right w:val="single" w:sz="4" w:space="0" w:color="auto"/>
            </w:tcBorders>
            <w:noWrap/>
            <w:hideMark/>
          </w:tcPr>
          <w:p w14:paraId="5DF69280"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0,000701032</w:t>
            </w:r>
          </w:p>
        </w:tc>
        <w:tc>
          <w:tcPr>
            <w:tcW w:w="900" w:type="dxa"/>
            <w:tcBorders>
              <w:top w:val="nil"/>
              <w:left w:val="nil"/>
              <w:bottom w:val="single" w:sz="4" w:space="0" w:color="auto"/>
              <w:right w:val="single" w:sz="4" w:space="0" w:color="auto"/>
            </w:tcBorders>
            <w:noWrap/>
            <w:hideMark/>
          </w:tcPr>
          <w:p w14:paraId="575F1A6E"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7BC59A1E" w14:textId="77777777">
        <w:trPr>
          <w:trHeight w:val="264"/>
        </w:trPr>
        <w:tc>
          <w:tcPr>
            <w:tcW w:w="300" w:type="dxa"/>
            <w:tcBorders>
              <w:top w:val="nil"/>
              <w:left w:val="single" w:sz="4" w:space="0" w:color="auto"/>
              <w:bottom w:val="single" w:sz="4" w:space="0" w:color="auto"/>
              <w:right w:val="single" w:sz="4" w:space="0" w:color="auto"/>
            </w:tcBorders>
            <w:hideMark/>
          </w:tcPr>
          <w:p w14:paraId="07A1DA61"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Итого:</w:t>
            </w:r>
          </w:p>
        </w:tc>
        <w:tc>
          <w:tcPr>
            <w:tcW w:w="300" w:type="dxa"/>
            <w:tcBorders>
              <w:top w:val="nil"/>
              <w:left w:val="nil"/>
              <w:bottom w:val="single" w:sz="4" w:space="0" w:color="auto"/>
              <w:right w:val="single" w:sz="4" w:space="0" w:color="auto"/>
            </w:tcBorders>
            <w:hideMark/>
          </w:tcPr>
          <w:p w14:paraId="67436545"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c>
          <w:tcPr>
            <w:tcW w:w="300" w:type="dxa"/>
            <w:tcBorders>
              <w:top w:val="nil"/>
              <w:left w:val="nil"/>
              <w:bottom w:val="single" w:sz="4" w:space="0" w:color="auto"/>
              <w:right w:val="single" w:sz="4" w:space="0" w:color="auto"/>
            </w:tcBorders>
            <w:noWrap/>
            <w:hideMark/>
          </w:tcPr>
          <w:p w14:paraId="1F910473"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0,00782802</w:t>
            </w:r>
          </w:p>
        </w:tc>
        <w:tc>
          <w:tcPr>
            <w:tcW w:w="300" w:type="dxa"/>
            <w:tcBorders>
              <w:top w:val="nil"/>
              <w:left w:val="nil"/>
              <w:bottom w:val="single" w:sz="4" w:space="0" w:color="auto"/>
              <w:right w:val="single" w:sz="4" w:space="0" w:color="auto"/>
            </w:tcBorders>
            <w:noWrap/>
            <w:hideMark/>
          </w:tcPr>
          <w:p w14:paraId="1964775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0,000701032</w:t>
            </w:r>
          </w:p>
        </w:tc>
        <w:tc>
          <w:tcPr>
            <w:tcW w:w="300" w:type="dxa"/>
            <w:tcBorders>
              <w:top w:val="nil"/>
              <w:left w:val="nil"/>
              <w:bottom w:val="single" w:sz="4" w:space="0" w:color="auto"/>
              <w:right w:val="single" w:sz="4" w:space="0" w:color="auto"/>
            </w:tcBorders>
            <w:noWrap/>
            <w:hideMark/>
          </w:tcPr>
          <w:p w14:paraId="3E42E3A0"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0,00782802</w:t>
            </w:r>
          </w:p>
        </w:tc>
        <w:tc>
          <w:tcPr>
            <w:tcW w:w="1900" w:type="dxa"/>
            <w:tcBorders>
              <w:top w:val="nil"/>
              <w:left w:val="nil"/>
              <w:bottom w:val="single" w:sz="4" w:space="0" w:color="auto"/>
              <w:right w:val="single" w:sz="4" w:space="0" w:color="auto"/>
            </w:tcBorders>
            <w:noWrap/>
            <w:hideMark/>
          </w:tcPr>
          <w:p w14:paraId="2723529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0,000701032</w:t>
            </w:r>
          </w:p>
        </w:tc>
        <w:tc>
          <w:tcPr>
            <w:tcW w:w="3200" w:type="dxa"/>
            <w:tcBorders>
              <w:top w:val="nil"/>
              <w:left w:val="nil"/>
              <w:bottom w:val="single" w:sz="4" w:space="0" w:color="auto"/>
              <w:right w:val="single" w:sz="4" w:space="0" w:color="auto"/>
            </w:tcBorders>
            <w:noWrap/>
            <w:hideMark/>
          </w:tcPr>
          <w:p w14:paraId="1124EA37"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0,00782802</w:t>
            </w:r>
          </w:p>
        </w:tc>
        <w:tc>
          <w:tcPr>
            <w:tcW w:w="1600" w:type="dxa"/>
            <w:tcBorders>
              <w:top w:val="nil"/>
              <w:left w:val="nil"/>
              <w:bottom w:val="single" w:sz="4" w:space="0" w:color="auto"/>
              <w:right w:val="single" w:sz="4" w:space="0" w:color="auto"/>
            </w:tcBorders>
            <w:noWrap/>
            <w:hideMark/>
          </w:tcPr>
          <w:p w14:paraId="5039F4A8"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0,000701032</w:t>
            </w:r>
          </w:p>
        </w:tc>
        <w:tc>
          <w:tcPr>
            <w:tcW w:w="3200" w:type="dxa"/>
            <w:tcBorders>
              <w:top w:val="nil"/>
              <w:left w:val="nil"/>
              <w:bottom w:val="single" w:sz="4" w:space="0" w:color="auto"/>
              <w:right w:val="single" w:sz="4" w:space="0" w:color="auto"/>
            </w:tcBorders>
            <w:noWrap/>
            <w:hideMark/>
          </w:tcPr>
          <w:p w14:paraId="5A6B9F1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0,00782802</w:t>
            </w:r>
          </w:p>
        </w:tc>
        <w:tc>
          <w:tcPr>
            <w:tcW w:w="2500" w:type="dxa"/>
            <w:tcBorders>
              <w:top w:val="nil"/>
              <w:left w:val="nil"/>
              <w:bottom w:val="single" w:sz="4" w:space="0" w:color="auto"/>
              <w:right w:val="single" w:sz="4" w:space="0" w:color="auto"/>
            </w:tcBorders>
            <w:noWrap/>
            <w:hideMark/>
          </w:tcPr>
          <w:p w14:paraId="6DC3B2F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0,000701032</w:t>
            </w:r>
          </w:p>
        </w:tc>
        <w:tc>
          <w:tcPr>
            <w:tcW w:w="900" w:type="dxa"/>
            <w:tcBorders>
              <w:top w:val="nil"/>
              <w:left w:val="nil"/>
              <w:bottom w:val="single" w:sz="4" w:space="0" w:color="auto"/>
              <w:right w:val="single" w:sz="4" w:space="0" w:color="auto"/>
            </w:tcBorders>
            <w:noWrap/>
            <w:hideMark/>
          </w:tcPr>
          <w:p w14:paraId="07B66822"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337558BC" w14:textId="77777777">
        <w:trPr>
          <w:trHeight w:val="528"/>
        </w:trPr>
        <w:tc>
          <w:tcPr>
            <w:tcW w:w="300" w:type="dxa"/>
            <w:tcBorders>
              <w:top w:val="nil"/>
              <w:left w:val="single" w:sz="4" w:space="0" w:color="auto"/>
              <w:bottom w:val="single" w:sz="4" w:space="0" w:color="auto"/>
              <w:right w:val="single" w:sz="4" w:space="0" w:color="auto"/>
            </w:tcBorders>
            <w:hideMark/>
          </w:tcPr>
          <w:p w14:paraId="66B672D2"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lastRenderedPageBreak/>
              <w:t>Всего по загрязняющему веществу:</w:t>
            </w:r>
          </w:p>
        </w:tc>
        <w:tc>
          <w:tcPr>
            <w:tcW w:w="300" w:type="dxa"/>
            <w:tcBorders>
              <w:top w:val="nil"/>
              <w:left w:val="nil"/>
              <w:bottom w:val="single" w:sz="4" w:space="0" w:color="auto"/>
              <w:right w:val="single" w:sz="4" w:space="0" w:color="auto"/>
            </w:tcBorders>
            <w:hideMark/>
          </w:tcPr>
          <w:p w14:paraId="005FE14C"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c>
          <w:tcPr>
            <w:tcW w:w="300" w:type="dxa"/>
            <w:tcBorders>
              <w:top w:val="nil"/>
              <w:left w:val="nil"/>
              <w:bottom w:val="single" w:sz="4" w:space="0" w:color="auto"/>
              <w:right w:val="single" w:sz="4" w:space="0" w:color="auto"/>
            </w:tcBorders>
            <w:noWrap/>
            <w:hideMark/>
          </w:tcPr>
          <w:p w14:paraId="7952CF83"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0,00982802</w:t>
            </w:r>
          </w:p>
        </w:tc>
        <w:tc>
          <w:tcPr>
            <w:tcW w:w="300" w:type="dxa"/>
            <w:tcBorders>
              <w:top w:val="nil"/>
              <w:left w:val="nil"/>
              <w:bottom w:val="single" w:sz="4" w:space="0" w:color="auto"/>
              <w:right w:val="single" w:sz="4" w:space="0" w:color="auto"/>
            </w:tcBorders>
            <w:noWrap/>
            <w:hideMark/>
          </w:tcPr>
          <w:p w14:paraId="78EFC98D"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5,250701032</w:t>
            </w:r>
          </w:p>
        </w:tc>
        <w:tc>
          <w:tcPr>
            <w:tcW w:w="300" w:type="dxa"/>
            <w:tcBorders>
              <w:top w:val="nil"/>
              <w:left w:val="nil"/>
              <w:bottom w:val="single" w:sz="4" w:space="0" w:color="auto"/>
              <w:right w:val="single" w:sz="4" w:space="0" w:color="auto"/>
            </w:tcBorders>
            <w:noWrap/>
            <w:hideMark/>
          </w:tcPr>
          <w:p w14:paraId="22142348"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0,00982802</w:t>
            </w:r>
          </w:p>
        </w:tc>
        <w:tc>
          <w:tcPr>
            <w:tcW w:w="1900" w:type="dxa"/>
            <w:tcBorders>
              <w:top w:val="nil"/>
              <w:left w:val="nil"/>
              <w:bottom w:val="single" w:sz="4" w:space="0" w:color="auto"/>
              <w:right w:val="single" w:sz="4" w:space="0" w:color="auto"/>
            </w:tcBorders>
            <w:noWrap/>
            <w:hideMark/>
          </w:tcPr>
          <w:p w14:paraId="799A3AC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5,250701032</w:t>
            </w:r>
          </w:p>
        </w:tc>
        <w:tc>
          <w:tcPr>
            <w:tcW w:w="3200" w:type="dxa"/>
            <w:tcBorders>
              <w:top w:val="nil"/>
              <w:left w:val="nil"/>
              <w:bottom w:val="single" w:sz="4" w:space="0" w:color="auto"/>
              <w:right w:val="single" w:sz="4" w:space="0" w:color="auto"/>
            </w:tcBorders>
            <w:noWrap/>
            <w:hideMark/>
          </w:tcPr>
          <w:p w14:paraId="2CCDB1E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0,00982802</w:t>
            </w:r>
          </w:p>
        </w:tc>
        <w:tc>
          <w:tcPr>
            <w:tcW w:w="1600" w:type="dxa"/>
            <w:tcBorders>
              <w:top w:val="nil"/>
              <w:left w:val="nil"/>
              <w:bottom w:val="single" w:sz="4" w:space="0" w:color="auto"/>
              <w:right w:val="single" w:sz="4" w:space="0" w:color="auto"/>
            </w:tcBorders>
            <w:noWrap/>
            <w:hideMark/>
          </w:tcPr>
          <w:p w14:paraId="6A2F651A"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5,250701032</w:t>
            </w:r>
          </w:p>
        </w:tc>
        <w:tc>
          <w:tcPr>
            <w:tcW w:w="3200" w:type="dxa"/>
            <w:tcBorders>
              <w:top w:val="nil"/>
              <w:left w:val="nil"/>
              <w:bottom w:val="single" w:sz="4" w:space="0" w:color="auto"/>
              <w:right w:val="single" w:sz="4" w:space="0" w:color="auto"/>
            </w:tcBorders>
            <w:noWrap/>
            <w:hideMark/>
          </w:tcPr>
          <w:p w14:paraId="37468364"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0,00982802</w:t>
            </w:r>
          </w:p>
        </w:tc>
        <w:tc>
          <w:tcPr>
            <w:tcW w:w="2500" w:type="dxa"/>
            <w:tcBorders>
              <w:top w:val="nil"/>
              <w:left w:val="nil"/>
              <w:bottom w:val="single" w:sz="4" w:space="0" w:color="auto"/>
              <w:right w:val="single" w:sz="4" w:space="0" w:color="auto"/>
            </w:tcBorders>
            <w:noWrap/>
            <w:hideMark/>
          </w:tcPr>
          <w:p w14:paraId="272B7137"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5,250701032</w:t>
            </w:r>
          </w:p>
        </w:tc>
        <w:tc>
          <w:tcPr>
            <w:tcW w:w="900" w:type="dxa"/>
            <w:tcBorders>
              <w:top w:val="nil"/>
              <w:left w:val="nil"/>
              <w:bottom w:val="single" w:sz="4" w:space="0" w:color="auto"/>
              <w:right w:val="single" w:sz="4" w:space="0" w:color="auto"/>
            </w:tcBorders>
            <w:noWrap/>
            <w:hideMark/>
          </w:tcPr>
          <w:p w14:paraId="48A3154F"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3C8229BB" w14:textId="77777777">
        <w:trPr>
          <w:trHeight w:val="261"/>
        </w:trPr>
        <w:tc>
          <w:tcPr>
            <w:tcW w:w="14800" w:type="dxa"/>
            <w:gridSpan w:val="11"/>
            <w:tcBorders>
              <w:top w:val="single" w:sz="4" w:space="0" w:color="auto"/>
              <w:left w:val="single" w:sz="4" w:space="0" w:color="auto"/>
              <w:bottom w:val="single" w:sz="4" w:space="0" w:color="auto"/>
              <w:right w:val="single" w:sz="4" w:space="0" w:color="auto"/>
            </w:tcBorders>
            <w:noWrap/>
            <w:vAlign w:val="center"/>
            <w:hideMark/>
          </w:tcPr>
          <w:p w14:paraId="37D9E064"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2902, Взвешенные частицы (116)</w:t>
            </w:r>
          </w:p>
        </w:tc>
      </w:tr>
      <w:tr w:rsidR="00AC5862" w:rsidRPr="00B6779C" w14:paraId="397B29C9" w14:textId="77777777">
        <w:trPr>
          <w:trHeight w:val="261"/>
        </w:trPr>
        <w:tc>
          <w:tcPr>
            <w:tcW w:w="14800" w:type="dxa"/>
            <w:gridSpan w:val="11"/>
            <w:tcBorders>
              <w:top w:val="single" w:sz="4" w:space="0" w:color="auto"/>
              <w:left w:val="single" w:sz="4" w:space="0" w:color="auto"/>
              <w:bottom w:val="single" w:sz="4" w:space="0" w:color="auto"/>
              <w:right w:val="single" w:sz="4" w:space="0" w:color="auto"/>
            </w:tcBorders>
            <w:noWrap/>
            <w:vAlign w:val="center"/>
            <w:hideMark/>
          </w:tcPr>
          <w:p w14:paraId="6887B6C2"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 xml:space="preserve">Н е о р г а н и з о в а н н ы е   и с т о ч н и к и </w:t>
            </w:r>
          </w:p>
        </w:tc>
      </w:tr>
      <w:tr w:rsidR="00AC5862" w:rsidRPr="00B6779C" w14:paraId="5D16B4E9" w14:textId="77777777">
        <w:trPr>
          <w:trHeight w:val="264"/>
        </w:trPr>
        <w:tc>
          <w:tcPr>
            <w:tcW w:w="300" w:type="dxa"/>
            <w:tcBorders>
              <w:top w:val="nil"/>
              <w:left w:val="single" w:sz="4" w:space="0" w:color="auto"/>
              <w:bottom w:val="single" w:sz="4" w:space="0" w:color="auto"/>
              <w:right w:val="single" w:sz="4" w:space="0" w:color="auto"/>
            </w:tcBorders>
            <w:hideMark/>
          </w:tcPr>
          <w:p w14:paraId="44FEE0C8"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Основное</w:t>
            </w:r>
          </w:p>
        </w:tc>
        <w:tc>
          <w:tcPr>
            <w:tcW w:w="300" w:type="dxa"/>
            <w:tcBorders>
              <w:top w:val="nil"/>
              <w:left w:val="nil"/>
              <w:bottom w:val="single" w:sz="4" w:space="0" w:color="auto"/>
              <w:right w:val="single" w:sz="4" w:space="0" w:color="auto"/>
            </w:tcBorders>
            <w:hideMark/>
          </w:tcPr>
          <w:p w14:paraId="01022D8E"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6014</w:t>
            </w:r>
          </w:p>
        </w:tc>
        <w:tc>
          <w:tcPr>
            <w:tcW w:w="300" w:type="dxa"/>
            <w:tcBorders>
              <w:top w:val="nil"/>
              <w:left w:val="nil"/>
              <w:bottom w:val="single" w:sz="4" w:space="0" w:color="auto"/>
              <w:right w:val="single" w:sz="4" w:space="0" w:color="auto"/>
            </w:tcBorders>
            <w:noWrap/>
            <w:hideMark/>
          </w:tcPr>
          <w:p w14:paraId="4B9A4C58"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0,0024</w:t>
            </w:r>
          </w:p>
        </w:tc>
        <w:tc>
          <w:tcPr>
            <w:tcW w:w="300" w:type="dxa"/>
            <w:tcBorders>
              <w:top w:val="nil"/>
              <w:left w:val="nil"/>
              <w:bottom w:val="single" w:sz="4" w:space="0" w:color="auto"/>
              <w:right w:val="single" w:sz="4" w:space="0" w:color="auto"/>
            </w:tcBorders>
            <w:noWrap/>
            <w:hideMark/>
          </w:tcPr>
          <w:p w14:paraId="796FA8CE"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0,3154</w:t>
            </w:r>
          </w:p>
        </w:tc>
        <w:tc>
          <w:tcPr>
            <w:tcW w:w="300" w:type="dxa"/>
            <w:tcBorders>
              <w:top w:val="nil"/>
              <w:left w:val="nil"/>
              <w:bottom w:val="single" w:sz="4" w:space="0" w:color="auto"/>
              <w:right w:val="single" w:sz="4" w:space="0" w:color="auto"/>
            </w:tcBorders>
            <w:noWrap/>
            <w:hideMark/>
          </w:tcPr>
          <w:p w14:paraId="4BABCE2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0,0024</w:t>
            </w:r>
          </w:p>
        </w:tc>
        <w:tc>
          <w:tcPr>
            <w:tcW w:w="1900" w:type="dxa"/>
            <w:tcBorders>
              <w:top w:val="nil"/>
              <w:left w:val="nil"/>
              <w:bottom w:val="single" w:sz="4" w:space="0" w:color="auto"/>
              <w:right w:val="single" w:sz="4" w:space="0" w:color="auto"/>
            </w:tcBorders>
            <w:noWrap/>
            <w:hideMark/>
          </w:tcPr>
          <w:p w14:paraId="1910E752"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0,3154</w:t>
            </w:r>
          </w:p>
        </w:tc>
        <w:tc>
          <w:tcPr>
            <w:tcW w:w="3200" w:type="dxa"/>
            <w:tcBorders>
              <w:top w:val="nil"/>
              <w:left w:val="nil"/>
              <w:bottom w:val="single" w:sz="4" w:space="0" w:color="auto"/>
              <w:right w:val="single" w:sz="4" w:space="0" w:color="auto"/>
            </w:tcBorders>
            <w:noWrap/>
            <w:hideMark/>
          </w:tcPr>
          <w:p w14:paraId="3886E1E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0,0024</w:t>
            </w:r>
          </w:p>
        </w:tc>
        <w:tc>
          <w:tcPr>
            <w:tcW w:w="1600" w:type="dxa"/>
            <w:tcBorders>
              <w:top w:val="nil"/>
              <w:left w:val="nil"/>
              <w:bottom w:val="single" w:sz="4" w:space="0" w:color="auto"/>
              <w:right w:val="single" w:sz="4" w:space="0" w:color="auto"/>
            </w:tcBorders>
            <w:noWrap/>
            <w:hideMark/>
          </w:tcPr>
          <w:p w14:paraId="2994F55F"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0,3154</w:t>
            </w:r>
          </w:p>
        </w:tc>
        <w:tc>
          <w:tcPr>
            <w:tcW w:w="3200" w:type="dxa"/>
            <w:tcBorders>
              <w:top w:val="nil"/>
              <w:left w:val="nil"/>
              <w:bottom w:val="single" w:sz="4" w:space="0" w:color="auto"/>
              <w:right w:val="single" w:sz="4" w:space="0" w:color="auto"/>
            </w:tcBorders>
            <w:noWrap/>
            <w:hideMark/>
          </w:tcPr>
          <w:p w14:paraId="5295F58F"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0,0024</w:t>
            </w:r>
          </w:p>
        </w:tc>
        <w:tc>
          <w:tcPr>
            <w:tcW w:w="2500" w:type="dxa"/>
            <w:tcBorders>
              <w:top w:val="nil"/>
              <w:left w:val="nil"/>
              <w:bottom w:val="single" w:sz="4" w:space="0" w:color="auto"/>
              <w:right w:val="single" w:sz="4" w:space="0" w:color="auto"/>
            </w:tcBorders>
            <w:noWrap/>
            <w:hideMark/>
          </w:tcPr>
          <w:p w14:paraId="5DFA43B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0,3154</w:t>
            </w:r>
          </w:p>
        </w:tc>
        <w:tc>
          <w:tcPr>
            <w:tcW w:w="900" w:type="dxa"/>
            <w:tcBorders>
              <w:top w:val="nil"/>
              <w:left w:val="nil"/>
              <w:bottom w:val="single" w:sz="4" w:space="0" w:color="auto"/>
              <w:right w:val="single" w:sz="4" w:space="0" w:color="auto"/>
            </w:tcBorders>
            <w:noWrap/>
            <w:hideMark/>
          </w:tcPr>
          <w:p w14:paraId="6503C7D9"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0327B6B2" w14:textId="77777777">
        <w:trPr>
          <w:trHeight w:val="264"/>
        </w:trPr>
        <w:tc>
          <w:tcPr>
            <w:tcW w:w="300" w:type="dxa"/>
            <w:tcBorders>
              <w:top w:val="nil"/>
              <w:left w:val="single" w:sz="4" w:space="0" w:color="auto"/>
              <w:bottom w:val="single" w:sz="4" w:space="0" w:color="auto"/>
              <w:right w:val="single" w:sz="4" w:space="0" w:color="auto"/>
            </w:tcBorders>
            <w:hideMark/>
          </w:tcPr>
          <w:p w14:paraId="4B2729C2"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Итого:</w:t>
            </w:r>
          </w:p>
        </w:tc>
        <w:tc>
          <w:tcPr>
            <w:tcW w:w="300" w:type="dxa"/>
            <w:tcBorders>
              <w:top w:val="nil"/>
              <w:left w:val="nil"/>
              <w:bottom w:val="single" w:sz="4" w:space="0" w:color="auto"/>
              <w:right w:val="single" w:sz="4" w:space="0" w:color="auto"/>
            </w:tcBorders>
            <w:hideMark/>
          </w:tcPr>
          <w:p w14:paraId="3879CC85"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c>
          <w:tcPr>
            <w:tcW w:w="300" w:type="dxa"/>
            <w:tcBorders>
              <w:top w:val="nil"/>
              <w:left w:val="nil"/>
              <w:bottom w:val="single" w:sz="4" w:space="0" w:color="auto"/>
              <w:right w:val="single" w:sz="4" w:space="0" w:color="auto"/>
            </w:tcBorders>
            <w:noWrap/>
            <w:hideMark/>
          </w:tcPr>
          <w:p w14:paraId="33A7EA60"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0,0024</w:t>
            </w:r>
          </w:p>
        </w:tc>
        <w:tc>
          <w:tcPr>
            <w:tcW w:w="300" w:type="dxa"/>
            <w:tcBorders>
              <w:top w:val="nil"/>
              <w:left w:val="nil"/>
              <w:bottom w:val="single" w:sz="4" w:space="0" w:color="auto"/>
              <w:right w:val="single" w:sz="4" w:space="0" w:color="auto"/>
            </w:tcBorders>
            <w:noWrap/>
            <w:hideMark/>
          </w:tcPr>
          <w:p w14:paraId="4BD73978"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0,3154</w:t>
            </w:r>
          </w:p>
        </w:tc>
        <w:tc>
          <w:tcPr>
            <w:tcW w:w="300" w:type="dxa"/>
            <w:tcBorders>
              <w:top w:val="nil"/>
              <w:left w:val="nil"/>
              <w:bottom w:val="single" w:sz="4" w:space="0" w:color="auto"/>
              <w:right w:val="single" w:sz="4" w:space="0" w:color="auto"/>
            </w:tcBorders>
            <w:noWrap/>
            <w:hideMark/>
          </w:tcPr>
          <w:p w14:paraId="1AC48D3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0,0024</w:t>
            </w:r>
          </w:p>
        </w:tc>
        <w:tc>
          <w:tcPr>
            <w:tcW w:w="1900" w:type="dxa"/>
            <w:tcBorders>
              <w:top w:val="nil"/>
              <w:left w:val="nil"/>
              <w:bottom w:val="single" w:sz="4" w:space="0" w:color="auto"/>
              <w:right w:val="single" w:sz="4" w:space="0" w:color="auto"/>
            </w:tcBorders>
            <w:noWrap/>
            <w:hideMark/>
          </w:tcPr>
          <w:p w14:paraId="0169F137"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0,3154</w:t>
            </w:r>
          </w:p>
        </w:tc>
        <w:tc>
          <w:tcPr>
            <w:tcW w:w="3200" w:type="dxa"/>
            <w:tcBorders>
              <w:top w:val="nil"/>
              <w:left w:val="nil"/>
              <w:bottom w:val="single" w:sz="4" w:space="0" w:color="auto"/>
              <w:right w:val="single" w:sz="4" w:space="0" w:color="auto"/>
            </w:tcBorders>
            <w:noWrap/>
            <w:hideMark/>
          </w:tcPr>
          <w:p w14:paraId="58577EF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0,0024</w:t>
            </w:r>
          </w:p>
        </w:tc>
        <w:tc>
          <w:tcPr>
            <w:tcW w:w="1600" w:type="dxa"/>
            <w:tcBorders>
              <w:top w:val="nil"/>
              <w:left w:val="nil"/>
              <w:bottom w:val="single" w:sz="4" w:space="0" w:color="auto"/>
              <w:right w:val="single" w:sz="4" w:space="0" w:color="auto"/>
            </w:tcBorders>
            <w:noWrap/>
            <w:hideMark/>
          </w:tcPr>
          <w:p w14:paraId="2FAF3F4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0,3154</w:t>
            </w:r>
          </w:p>
        </w:tc>
        <w:tc>
          <w:tcPr>
            <w:tcW w:w="3200" w:type="dxa"/>
            <w:tcBorders>
              <w:top w:val="nil"/>
              <w:left w:val="nil"/>
              <w:bottom w:val="single" w:sz="4" w:space="0" w:color="auto"/>
              <w:right w:val="single" w:sz="4" w:space="0" w:color="auto"/>
            </w:tcBorders>
            <w:noWrap/>
            <w:hideMark/>
          </w:tcPr>
          <w:p w14:paraId="711B286F"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0,0024</w:t>
            </w:r>
          </w:p>
        </w:tc>
        <w:tc>
          <w:tcPr>
            <w:tcW w:w="2500" w:type="dxa"/>
            <w:tcBorders>
              <w:top w:val="nil"/>
              <w:left w:val="nil"/>
              <w:bottom w:val="single" w:sz="4" w:space="0" w:color="auto"/>
              <w:right w:val="single" w:sz="4" w:space="0" w:color="auto"/>
            </w:tcBorders>
            <w:noWrap/>
            <w:hideMark/>
          </w:tcPr>
          <w:p w14:paraId="39EB198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0,3154</w:t>
            </w:r>
          </w:p>
        </w:tc>
        <w:tc>
          <w:tcPr>
            <w:tcW w:w="900" w:type="dxa"/>
            <w:tcBorders>
              <w:top w:val="nil"/>
              <w:left w:val="nil"/>
              <w:bottom w:val="single" w:sz="4" w:space="0" w:color="auto"/>
              <w:right w:val="single" w:sz="4" w:space="0" w:color="auto"/>
            </w:tcBorders>
            <w:noWrap/>
            <w:hideMark/>
          </w:tcPr>
          <w:p w14:paraId="0B3ECC13"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4764B21C" w14:textId="77777777">
        <w:trPr>
          <w:trHeight w:val="528"/>
        </w:trPr>
        <w:tc>
          <w:tcPr>
            <w:tcW w:w="300" w:type="dxa"/>
            <w:tcBorders>
              <w:top w:val="nil"/>
              <w:left w:val="single" w:sz="4" w:space="0" w:color="auto"/>
              <w:bottom w:val="single" w:sz="4" w:space="0" w:color="auto"/>
              <w:right w:val="single" w:sz="4" w:space="0" w:color="auto"/>
            </w:tcBorders>
            <w:hideMark/>
          </w:tcPr>
          <w:p w14:paraId="25986A36"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Всего по загрязняющему веществу:</w:t>
            </w:r>
          </w:p>
        </w:tc>
        <w:tc>
          <w:tcPr>
            <w:tcW w:w="300" w:type="dxa"/>
            <w:tcBorders>
              <w:top w:val="nil"/>
              <w:left w:val="nil"/>
              <w:bottom w:val="single" w:sz="4" w:space="0" w:color="auto"/>
              <w:right w:val="single" w:sz="4" w:space="0" w:color="auto"/>
            </w:tcBorders>
            <w:hideMark/>
          </w:tcPr>
          <w:p w14:paraId="632F5F27"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c>
          <w:tcPr>
            <w:tcW w:w="300" w:type="dxa"/>
            <w:tcBorders>
              <w:top w:val="nil"/>
              <w:left w:val="nil"/>
              <w:bottom w:val="single" w:sz="4" w:space="0" w:color="auto"/>
              <w:right w:val="single" w:sz="4" w:space="0" w:color="auto"/>
            </w:tcBorders>
            <w:noWrap/>
            <w:hideMark/>
          </w:tcPr>
          <w:p w14:paraId="2B623B3A"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0,0024</w:t>
            </w:r>
          </w:p>
        </w:tc>
        <w:tc>
          <w:tcPr>
            <w:tcW w:w="300" w:type="dxa"/>
            <w:tcBorders>
              <w:top w:val="nil"/>
              <w:left w:val="nil"/>
              <w:bottom w:val="single" w:sz="4" w:space="0" w:color="auto"/>
              <w:right w:val="single" w:sz="4" w:space="0" w:color="auto"/>
            </w:tcBorders>
            <w:noWrap/>
            <w:hideMark/>
          </w:tcPr>
          <w:p w14:paraId="7286F4A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0,3154</w:t>
            </w:r>
          </w:p>
        </w:tc>
        <w:tc>
          <w:tcPr>
            <w:tcW w:w="300" w:type="dxa"/>
            <w:tcBorders>
              <w:top w:val="nil"/>
              <w:left w:val="nil"/>
              <w:bottom w:val="single" w:sz="4" w:space="0" w:color="auto"/>
              <w:right w:val="single" w:sz="4" w:space="0" w:color="auto"/>
            </w:tcBorders>
            <w:noWrap/>
            <w:hideMark/>
          </w:tcPr>
          <w:p w14:paraId="3E64FA5F"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0,0024</w:t>
            </w:r>
          </w:p>
        </w:tc>
        <w:tc>
          <w:tcPr>
            <w:tcW w:w="1900" w:type="dxa"/>
            <w:tcBorders>
              <w:top w:val="nil"/>
              <w:left w:val="nil"/>
              <w:bottom w:val="single" w:sz="4" w:space="0" w:color="auto"/>
              <w:right w:val="single" w:sz="4" w:space="0" w:color="auto"/>
            </w:tcBorders>
            <w:noWrap/>
            <w:hideMark/>
          </w:tcPr>
          <w:p w14:paraId="42E5D578"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0,3154</w:t>
            </w:r>
          </w:p>
        </w:tc>
        <w:tc>
          <w:tcPr>
            <w:tcW w:w="3200" w:type="dxa"/>
            <w:tcBorders>
              <w:top w:val="nil"/>
              <w:left w:val="nil"/>
              <w:bottom w:val="single" w:sz="4" w:space="0" w:color="auto"/>
              <w:right w:val="single" w:sz="4" w:space="0" w:color="auto"/>
            </w:tcBorders>
            <w:noWrap/>
            <w:hideMark/>
          </w:tcPr>
          <w:p w14:paraId="063B36F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0,0024</w:t>
            </w:r>
          </w:p>
        </w:tc>
        <w:tc>
          <w:tcPr>
            <w:tcW w:w="1600" w:type="dxa"/>
            <w:tcBorders>
              <w:top w:val="nil"/>
              <w:left w:val="nil"/>
              <w:bottom w:val="single" w:sz="4" w:space="0" w:color="auto"/>
              <w:right w:val="single" w:sz="4" w:space="0" w:color="auto"/>
            </w:tcBorders>
            <w:noWrap/>
            <w:hideMark/>
          </w:tcPr>
          <w:p w14:paraId="28B83118"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0,3154</w:t>
            </w:r>
          </w:p>
        </w:tc>
        <w:tc>
          <w:tcPr>
            <w:tcW w:w="3200" w:type="dxa"/>
            <w:tcBorders>
              <w:top w:val="nil"/>
              <w:left w:val="nil"/>
              <w:bottom w:val="single" w:sz="4" w:space="0" w:color="auto"/>
              <w:right w:val="single" w:sz="4" w:space="0" w:color="auto"/>
            </w:tcBorders>
            <w:noWrap/>
            <w:hideMark/>
          </w:tcPr>
          <w:p w14:paraId="3D402243"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0,0024</w:t>
            </w:r>
          </w:p>
        </w:tc>
        <w:tc>
          <w:tcPr>
            <w:tcW w:w="2500" w:type="dxa"/>
            <w:tcBorders>
              <w:top w:val="nil"/>
              <w:left w:val="nil"/>
              <w:bottom w:val="single" w:sz="4" w:space="0" w:color="auto"/>
              <w:right w:val="single" w:sz="4" w:space="0" w:color="auto"/>
            </w:tcBorders>
            <w:noWrap/>
            <w:hideMark/>
          </w:tcPr>
          <w:p w14:paraId="606F3530"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0,3154</w:t>
            </w:r>
          </w:p>
        </w:tc>
        <w:tc>
          <w:tcPr>
            <w:tcW w:w="900" w:type="dxa"/>
            <w:tcBorders>
              <w:top w:val="nil"/>
              <w:left w:val="nil"/>
              <w:bottom w:val="single" w:sz="4" w:space="0" w:color="auto"/>
              <w:right w:val="single" w:sz="4" w:space="0" w:color="auto"/>
            </w:tcBorders>
            <w:noWrap/>
            <w:hideMark/>
          </w:tcPr>
          <w:p w14:paraId="25584BE7"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2E859FF9" w14:textId="77777777">
        <w:trPr>
          <w:trHeight w:val="261"/>
        </w:trPr>
        <w:tc>
          <w:tcPr>
            <w:tcW w:w="14800" w:type="dxa"/>
            <w:gridSpan w:val="11"/>
            <w:tcBorders>
              <w:top w:val="single" w:sz="4" w:space="0" w:color="auto"/>
              <w:left w:val="single" w:sz="4" w:space="0" w:color="auto"/>
              <w:bottom w:val="single" w:sz="4" w:space="0" w:color="auto"/>
              <w:right w:val="single" w:sz="4" w:space="0" w:color="auto"/>
            </w:tcBorders>
            <w:noWrap/>
            <w:vAlign w:val="center"/>
            <w:hideMark/>
          </w:tcPr>
          <w:p w14:paraId="7D11CA2A"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r>
      <w:tr w:rsidR="00AC5862" w:rsidRPr="00B6779C" w14:paraId="3D644813" w14:textId="77777777">
        <w:trPr>
          <w:trHeight w:val="261"/>
        </w:trPr>
        <w:tc>
          <w:tcPr>
            <w:tcW w:w="14800" w:type="dxa"/>
            <w:gridSpan w:val="11"/>
            <w:tcBorders>
              <w:top w:val="single" w:sz="4" w:space="0" w:color="auto"/>
              <w:left w:val="single" w:sz="4" w:space="0" w:color="auto"/>
              <w:bottom w:val="single" w:sz="4" w:space="0" w:color="auto"/>
              <w:right w:val="single" w:sz="4" w:space="0" w:color="auto"/>
            </w:tcBorders>
            <w:noWrap/>
            <w:vAlign w:val="center"/>
            <w:hideMark/>
          </w:tcPr>
          <w:p w14:paraId="5756F0E4"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 xml:space="preserve">Н е о р г а н и з о в а н н ы е   и с т о ч н и к и </w:t>
            </w:r>
          </w:p>
        </w:tc>
      </w:tr>
      <w:tr w:rsidR="00AC5862" w:rsidRPr="00B6779C" w14:paraId="06F179F0" w14:textId="77777777">
        <w:trPr>
          <w:trHeight w:val="264"/>
        </w:trPr>
        <w:tc>
          <w:tcPr>
            <w:tcW w:w="300" w:type="dxa"/>
            <w:tcBorders>
              <w:top w:val="nil"/>
              <w:left w:val="single" w:sz="4" w:space="0" w:color="auto"/>
              <w:bottom w:val="single" w:sz="4" w:space="0" w:color="auto"/>
              <w:right w:val="single" w:sz="4" w:space="0" w:color="auto"/>
            </w:tcBorders>
            <w:hideMark/>
          </w:tcPr>
          <w:p w14:paraId="4B2DD44C"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Основное</w:t>
            </w:r>
          </w:p>
        </w:tc>
        <w:tc>
          <w:tcPr>
            <w:tcW w:w="300" w:type="dxa"/>
            <w:tcBorders>
              <w:top w:val="nil"/>
              <w:left w:val="nil"/>
              <w:bottom w:val="single" w:sz="4" w:space="0" w:color="auto"/>
              <w:right w:val="single" w:sz="4" w:space="0" w:color="auto"/>
            </w:tcBorders>
            <w:hideMark/>
          </w:tcPr>
          <w:p w14:paraId="383647D1"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6003</w:t>
            </w:r>
          </w:p>
        </w:tc>
        <w:tc>
          <w:tcPr>
            <w:tcW w:w="300" w:type="dxa"/>
            <w:tcBorders>
              <w:top w:val="nil"/>
              <w:left w:val="nil"/>
              <w:bottom w:val="single" w:sz="4" w:space="0" w:color="auto"/>
              <w:right w:val="single" w:sz="4" w:space="0" w:color="auto"/>
            </w:tcBorders>
            <w:noWrap/>
            <w:hideMark/>
          </w:tcPr>
          <w:p w14:paraId="156DFF7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0,179</w:t>
            </w:r>
          </w:p>
        </w:tc>
        <w:tc>
          <w:tcPr>
            <w:tcW w:w="300" w:type="dxa"/>
            <w:tcBorders>
              <w:top w:val="nil"/>
              <w:left w:val="nil"/>
              <w:bottom w:val="single" w:sz="4" w:space="0" w:color="auto"/>
              <w:right w:val="single" w:sz="4" w:space="0" w:color="auto"/>
            </w:tcBorders>
            <w:noWrap/>
            <w:hideMark/>
          </w:tcPr>
          <w:p w14:paraId="37EDFFE0"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3,274</w:t>
            </w:r>
          </w:p>
        </w:tc>
        <w:tc>
          <w:tcPr>
            <w:tcW w:w="300" w:type="dxa"/>
            <w:tcBorders>
              <w:top w:val="nil"/>
              <w:left w:val="nil"/>
              <w:bottom w:val="single" w:sz="4" w:space="0" w:color="auto"/>
              <w:right w:val="single" w:sz="4" w:space="0" w:color="auto"/>
            </w:tcBorders>
            <w:noWrap/>
            <w:hideMark/>
          </w:tcPr>
          <w:p w14:paraId="407DFC1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0,179</w:t>
            </w:r>
          </w:p>
        </w:tc>
        <w:tc>
          <w:tcPr>
            <w:tcW w:w="1900" w:type="dxa"/>
            <w:tcBorders>
              <w:top w:val="nil"/>
              <w:left w:val="nil"/>
              <w:bottom w:val="single" w:sz="4" w:space="0" w:color="auto"/>
              <w:right w:val="single" w:sz="4" w:space="0" w:color="auto"/>
            </w:tcBorders>
            <w:noWrap/>
            <w:hideMark/>
          </w:tcPr>
          <w:p w14:paraId="3C3C84F3"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3,274</w:t>
            </w:r>
          </w:p>
        </w:tc>
        <w:tc>
          <w:tcPr>
            <w:tcW w:w="3200" w:type="dxa"/>
            <w:tcBorders>
              <w:top w:val="nil"/>
              <w:left w:val="nil"/>
              <w:bottom w:val="single" w:sz="4" w:space="0" w:color="auto"/>
              <w:right w:val="single" w:sz="4" w:space="0" w:color="auto"/>
            </w:tcBorders>
            <w:noWrap/>
            <w:hideMark/>
          </w:tcPr>
          <w:p w14:paraId="78C53784"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0,179</w:t>
            </w:r>
          </w:p>
        </w:tc>
        <w:tc>
          <w:tcPr>
            <w:tcW w:w="1600" w:type="dxa"/>
            <w:tcBorders>
              <w:top w:val="nil"/>
              <w:left w:val="nil"/>
              <w:bottom w:val="single" w:sz="4" w:space="0" w:color="auto"/>
              <w:right w:val="single" w:sz="4" w:space="0" w:color="auto"/>
            </w:tcBorders>
            <w:noWrap/>
            <w:hideMark/>
          </w:tcPr>
          <w:p w14:paraId="40EFA99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3,274</w:t>
            </w:r>
          </w:p>
        </w:tc>
        <w:tc>
          <w:tcPr>
            <w:tcW w:w="3200" w:type="dxa"/>
            <w:tcBorders>
              <w:top w:val="nil"/>
              <w:left w:val="nil"/>
              <w:bottom w:val="single" w:sz="4" w:space="0" w:color="auto"/>
              <w:right w:val="single" w:sz="4" w:space="0" w:color="auto"/>
            </w:tcBorders>
            <w:noWrap/>
            <w:hideMark/>
          </w:tcPr>
          <w:p w14:paraId="454A7374"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0,179</w:t>
            </w:r>
          </w:p>
        </w:tc>
        <w:tc>
          <w:tcPr>
            <w:tcW w:w="2500" w:type="dxa"/>
            <w:tcBorders>
              <w:top w:val="nil"/>
              <w:left w:val="nil"/>
              <w:bottom w:val="single" w:sz="4" w:space="0" w:color="auto"/>
              <w:right w:val="single" w:sz="4" w:space="0" w:color="auto"/>
            </w:tcBorders>
            <w:noWrap/>
            <w:hideMark/>
          </w:tcPr>
          <w:p w14:paraId="543C024E"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3,274</w:t>
            </w:r>
          </w:p>
        </w:tc>
        <w:tc>
          <w:tcPr>
            <w:tcW w:w="900" w:type="dxa"/>
            <w:tcBorders>
              <w:top w:val="nil"/>
              <w:left w:val="nil"/>
              <w:bottom w:val="single" w:sz="4" w:space="0" w:color="auto"/>
              <w:right w:val="single" w:sz="4" w:space="0" w:color="auto"/>
            </w:tcBorders>
            <w:noWrap/>
            <w:hideMark/>
          </w:tcPr>
          <w:p w14:paraId="1D314A06"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181696D4" w14:textId="77777777">
        <w:trPr>
          <w:trHeight w:val="264"/>
        </w:trPr>
        <w:tc>
          <w:tcPr>
            <w:tcW w:w="300" w:type="dxa"/>
            <w:tcBorders>
              <w:top w:val="nil"/>
              <w:left w:val="single" w:sz="4" w:space="0" w:color="auto"/>
              <w:bottom w:val="single" w:sz="4" w:space="0" w:color="auto"/>
              <w:right w:val="single" w:sz="4" w:space="0" w:color="auto"/>
            </w:tcBorders>
            <w:hideMark/>
          </w:tcPr>
          <w:p w14:paraId="78DF90AD"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Основное</w:t>
            </w:r>
          </w:p>
        </w:tc>
        <w:tc>
          <w:tcPr>
            <w:tcW w:w="300" w:type="dxa"/>
            <w:tcBorders>
              <w:top w:val="nil"/>
              <w:left w:val="nil"/>
              <w:bottom w:val="single" w:sz="4" w:space="0" w:color="auto"/>
              <w:right w:val="single" w:sz="4" w:space="0" w:color="auto"/>
            </w:tcBorders>
            <w:hideMark/>
          </w:tcPr>
          <w:p w14:paraId="33BE284C"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6004</w:t>
            </w:r>
          </w:p>
        </w:tc>
        <w:tc>
          <w:tcPr>
            <w:tcW w:w="300" w:type="dxa"/>
            <w:tcBorders>
              <w:top w:val="nil"/>
              <w:left w:val="nil"/>
              <w:bottom w:val="single" w:sz="4" w:space="0" w:color="auto"/>
              <w:right w:val="single" w:sz="4" w:space="0" w:color="auto"/>
            </w:tcBorders>
            <w:noWrap/>
            <w:hideMark/>
          </w:tcPr>
          <w:p w14:paraId="211CB15F"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0,0848484</w:t>
            </w:r>
          </w:p>
        </w:tc>
        <w:tc>
          <w:tcPr>
            <w:tcW w:w="300" w:type="dxa"/>
            <w:tcBorders>
              <w:top w:val="nil"/>
              <w:left w:val="nil"/>
              <w:bottom w:val="single" w:sz="4" w:space="0" w:color="auto"/>
              <w:right w:val="single" w:sz="4" w:space="0" w:color="auto"/>
            </w:tcBorders>
            <w:noWrap/>
            <w:hideMark/>
          </w:tcPr>
          <w:p w14:paraId="64CD411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2,231339685</w:t>
            </w:r>
          </w:p>
        </w:tc>
        <w:tc>
          <w:tcPr>
            <w:tcW w:w="300" w:type="dxa"/>
            <w:tcBorders>
              <w:top w:val="nil"/>
              <w:left w:val="nil"/>
              <w:bottom w:val="single" w:sz="4" w:space="0" w:color="auto"/>
              <w:right w:val="single" w:sz="4" w:space="0" w:color="auto"/>
            </w:tcBorders>
            <w:noWrap/>
            <w:hideMark/>
          </w:tcPr>
          <w:p w14:paraId="3147A078"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0,0848484</w:t>
            </w:r>
          </w:p>
        </w:tc>
        <w:tc>
          <w:tcPr>
            <w:tcW w:w="1900" w:type="dxa"/>
            <w:tcBorders>
              <w:top w:val="nil"/>
              <w:left w:val="nil"/>
              <w:bottom w:val="single" w:sz="4" w:space="0" w:color="auto"/>
              <w:right w:val="single" w:sz="4" w:space="0" w:color="auto"/>
            </w:tcBorders>
            <w:noWrap/>
            <w:hideMark/>
          </w:tcPr>
          <w:p w14:paraId="23E3F882"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2,231339685</w:t>
            </w:r>
          </w:p>
        </w:tc>
        <w:tc>
          <w:tcPr>
            <w:tcW w:w="3200" w:type="dxa"/>
            <w:tcBorders>
              <w:top w:val="nil"/>
              <w:left w:val="nil"/>
              <w:bottom w:val="single" w:sz="4" w:space="0" w:color="auto"/>
              <w:right w:val="single" w:sz="4" w:space="0" w:color="auto"/>
            </w:tcBorders>
            <w:noWrap/>
            <w:hideMark/>
          </w:tcPr>
          <w:p w14:paraId="7BC14FB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0,0335244</w:t>
            </w:r>
          </w:p>
        </w:tc>
        <w:tc>
          <w:tcPr>
            <w:tcW w:w="1600" w:type="dxa"/>
            <w:tcBorders>
              <w:top w:val="nil"/>
              <w:left w:val="nil"/>
              <w:bottom w:val="single" w:sz="4" w:space="0" w:color="auto"/>
              <w:right w:val="single" w:sz="4" w:space="0" w:color="auto"/>
            </w:tcBorders>
            <w:noWrap/>
            <w:hideMark/>
          </w:tcPr>
          <w:p w14:paraId="421B298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0,882318528</w:t>
            </w:r>
          </w:p>
        </w:tc>
        <w:tc>
          <w:tcPr>
            <w:tcW w:w="3200" w:type="dxa"/>
            <w:tcBorders>
              <w:top w:val="nil"/>
              <w:left w:val="nil"/>
              <w:bottom w:val="single" w:sz="4" w:space="0" w:color="auto"/>
              <w:right w:val="single" w:sz="4" w:space="0" w:color="auto"/>
            </w:tcBorders>
            <w:noWrap/>
            <w:hideMark/>
          </w:tcPr>
          <w:p w14:paraId="2715973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0,0335244</w:t>
            </w:r>
          </w:p>
        </w:tc>
        <w:tc>
          <w:tcPr>
            <w:tcW w:w="2500" w:type="dxa"/>
            <w:tcBorders>
              <w:top w:val="nil"/>
              <w:left w:val="nil"/>
              <w:bottom w:val="single" w:sz="4" w:space="0" w:color="auto"/>
              <w:right w:val="single" w:sz="4" w:space="0" w:color="auto"/>
            </w:tcBorders>
            <w:noWrap/>
            <w:hideMark/>
          </w:tcPr>
          <w:p w14:paraId="0257953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0,882318528</w:t>
            </w:r>
          </w:p>
        </w:tc>
        <w:tc>
          <w:tcPr>
            <w:tcW w:w="900" w:type="dxa"/>
            <w:tcBorders>
              <w:top w:val="nil"/>
              <w:left w:val="nil"/>
              <w:bottom w:val="single" w:sz="4" w:space="0" w:color="auto"/>
              <w:right w:val="single" w:sz="4" w:space="0" w:color="auto"/>
            </w:tcBorders>
            <w:noWrap/>
            <w:hideMark/>
          </w:tcPr>
          <w:p w14:paraId="75033BB5"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69B4BBCE" w14:textId="77777777">
        <w:trPr>
          <w:trHeight w:val="264"/>
        </w:trPr>
        <w:tc>
          <w:tcPr>
            <w:tcW w:w="300" w:type="dxa"/>
            <w:tcBorders>
              <w:top w:val="nil"/>
              <w:left w:val="single" w:sz="4" w:space="0" w:color="auto"/>
              <w:bottom w:val="single" w:sz="4" w:space="0" w:color="auto"/>
              <w:right w:val="single" w:sz="4" w:space="0" w:color="auto"/>
            </w:tcBorders>
            <w:hideMark/>
          </w:tcPr>
          <w:p w14:paraId="35A5082D"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Основное</w:t>
            </w:r>
          </w:p>
        </w:tc>
        <w:tc>
          <w:tcPr>
            <w:tcW w:w="300" w:type="dxa"/>
            <w:tcBorders>
              <w:top w:val="nil"/>
              <w:left w:val="nil"/>
              <w:bottom w:val="single" w:sz="4" w:space="0" w:color="auto"/>
              <w:right w:val="single" w:sz="4" w:space="0" w:color="auto"/>
            </w:tcBorders>
            <w:hideMark/>
          </w:tcPr>
          <w:p w14:paraId="173772ED"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6005</w:t>
            </w:r>
          </w:p>
        </w:tc>
        <w:tc>
          <w:tcPr>
            <w:tcW w:w="300" w:type="dxa"/>
            <w:tcBorders>
              <w:top w:val="nil"/>
              <w:left w:val="nil"/>
              <w:bottom w:val="single" w:sz="4" w:space="0" w:color="auto"/>
              <w:right w:val="single" w:sz="4" w:space="0" w:color="auto"/>
            </w:tcBorders>
            <w:noWrap/>
            <w:hideMark/>
          </w:tcPr>
          <w:p w14:paraId="4540BA00"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0,0266</w:t>
            </w:r>
          </w:p>
        </w:tc>
        <w:tc>
          <w:tcPr>
            <w:tcW w:w="300" w:type="dxa"/>
            <w:tcBorders>
              <w:top w:val="nil"/>
              <w:left w:val="nil"/>
              <w:bottom w:val="single" w:sz="4" w:space="0" w:color="auto"/>
              <w:right w:val="single" w:sz="4" w:space="0" w:color="auto"/>
            </w:tcBorders>
            <w:noWrap/>
            <w:hideMark/>
          </w:tcPr>
          <w:p w14:paraId="5F2C6BEA"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0,292</w:t>
            </w:r>
          </w:p>
        </w:tc>
        <w:tc>
          <w:tcPr>
            <w:tcW w:w="300" w:type="dxa"/>
            <w:tcBorders>
              <w:top w:val="nil"/>
              <w:left w:val="nil"/>
              <w:bottom w:val="single" w:sz="4" w:space="0" w:color="auto"/>
              <w:right w:val="single" w:sz="4" w:space="0" w:color="auto"/>
            </w:tcBorders>
            <w:noWrap/>
            <w:hideMark/>
          </w:tcPr>
          <w:p w14:paraId="4634C8A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0,0266</w:t>
            </w:r>
          </w:p>
        </w:tc>
        <w:tc>
          <w:tcPr>
            <w:tcW w:w="1900" w:type="dxa"/>
            <w:tcBorders>
              <w:top w:val="nil"/>
              <w:left w:val="nil"/>
              <w:bottom w:val="single" w:sz="4" w:space="0" w:color="auto"/>
              <w:right w:val="single" w:sz="4" w:space="0" w:color="auto"/>
            </w:tcBorders>
            <w:noWrap/>
            <w:hideMark/>
          </w:tcPr>
          <w:p w14:paraId="72025D92"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0,292</w:t>
            </w:r>
          </w:p>
        </w:tc>
        <w:tc>
          <w:tcPr>
            <w:tcW w:w="3200" w:type="dxa"/>
            <w:tcBorders>
              <w:top w:val="nil"/>
              <w:left w:val="nil"/>
              <w:bottom w:val="single" w:sz="4" w:space="0" w:color="auto"/>
              <w:right w:val="single" w:sz="4" w:space="0" w:color="auto"/>
            </w:tcBorders>
            <w:noWrap/>
            <w:hideMark/>
          </w:tcPr>
          <w:p w14:paraId="5FCC9F00"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 </w:t>
            </w:r>
          </w:p>
        </w:tc>
        <w:tc>
          <w:tcPr>
            <w:tcW w:w="1600" w:type="dxa"/>
            <w:tcBorders>
              <w:top w:val="nil"/>
              <w:left w:val="nil"/>
              <w:bottom w:val="single" w:sz="4" w:space="0" w:color="auto"/>
              <w:right w:val="single" w:sz="4" w:space="0" w:color="auto"/>
            </w:tcBorders>
            <w:noWrap/>
            <w:hideMark/>
          </w:tcPr>
          <w:p w14:paraId="47FCB1AB"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 </w:t>
            </w:r>
          </w:p>
        </w:tc>
        <w:tc>
          <w:tcPr>
            <w:tcW w:w="3200" w:type="dxa"/>
            <w:tcBorders>
              <w:top w:val="nil"/>
              <w:left w:val="nil"/>
              <w:bottom w:val="single" w:sz="4" w:space="0" w:color="auto"/>
              <w:right w:val="single" w:sz="4" w:space="0" w:color="auto"/>
            </w:tcBorders>
            <w:noWrap/>
            <w:hideMark/>
          </w:tcPr>
          <w:p w14:paraId="4438D1D3"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 </w:t>
            </w:r>
          </w:p>
        </w:tc>
        <w:tc>
          <w:tcPr>
            <w:tcW w:w="2500" w:type="dxa"/>
            <w:tcBorders>
              <w:top w:val="nil"/>
              <w:left w:val="nil"/>
              <w:bottom w:val="single" w:sz="4" w:space="0" w:color="auto"/>
              <w:right w:val="single" w:sz="4" w:space="0" w:color="auto"/>
            </w:tcBorders>
            <w:noWrap/>
            <w:hideMark/>
          </w:tcPr>
          <w:p w14:paraId="52D66A49"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 </w:t>
            </w:r>
          </w:p>
        </w:tc>
        <w:tc>
          <w:tcPr>
            <w:tcW w:w="900" w:type="dxa"/>
            <w:tcBorders>
              <w:top w:val="nil"/>
              <w:left w:val="nil"/>
              <w:bottom w:val="single" w:sz="4" w:space="0" w:color="auto"/>
              <w:right w:val="single" w:sz="4" w:space="0" w:color="auto"/>
            </w:tcBorders>
            <w:noWrap/>
            <w:hideMark/>
          </w:tcPr>
          <w:p w14:paraId="06B85C2C"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r>
      <w:tr w:rsidR="00AC5862" w:rsidRPr="00B6779C" w14:paraId="0138F5C8" w14:textId="77777777">
        <w:trPr>
          <w:trHeight w:val="264"/>
        </w:trPr>
        <w:tc>
          <w:tcPr>
            <w:tcW w:w="300" w:type="dxa"/>
            <w:tcBorders>
              <w:top w:val="nil"/>
              <w:left w:val="single" w:sz="4" w:space="0" w:color="auto"/>
              <w:bottom w:val="single" w:sz="4" w:space="0" w:color="auto"/>
              <w:right w:val="single" w:sz="4" w:space="0" w:color="auto"/>
            </w:tcBorders>
            <w:hideMark/>
          </w:tcPr>
          <w:p w14:paraId="5595B40A"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Основное</w:t>
            </w:r>
          </w:p>
        </w:tc>
        <w:tc>
          <w:tcPr>
            <w:tcW w:w="300" w:type="dxa"/>
            <w:tcBorders>
              <w:top w:val="nil"/>
              <w:left w:val="nil"/>
              <w:bottom w:val="single" w:sz="4" w:space="0" w:color="auto"/>
              <w:right w:val="single" w:sz="4" w:space="0" w:color="auto"/>
            </w:tcBorders>
            <w:hideMark/>
          </w:tcPr>
          <w:p w14:paraId="6B28B42E"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6006</w:t>
            </w:r>
          </w:p>
        </w:tc>
        <w:tc>
          <w:tcPr>
            <w:tcW w:w="300" w:type="dxa"/>
            <w:tcBorders>
              <w:top w:val="nil"/>
              <w:left w:val="nil"/>
              <w:bottom w:val="single" w:sz="4" w:space="0" w:color="auto"/>
              <w:right w:val="single" w:sz="4" w:space="0" w:color="auto"/>
            </w:tcBorders>
            <w:noWrap/>
            <w:hideMark/>
          </w:tcPr>
          <w:p w14:paraId="13952CA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0,179</w:t>
            </w:r>
          </w:p>
        </w:tc>
        <w:tc>
          <w:tcPr>
            <w:tcW w:w="300" w:type="dxa"/>
            <w:tcBorders>
              <w:top w:val="nil"/>
              <w:left w:val="nil"/>
              <w:bottom w:val="single" w:sz="4" w:space="0" w:color="auto"/>
              <w:right w:val="single" w:sz="4" w:space="0" w:color="auto"/>
            </w:tcBorders>
            <w:noWrap/>
            <w:hideMark/>
          </w:tcPr>
          <w:p w14:paraId="5CDF5B9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3,274</w:t>
            </w:r>
          </w:p>
        </w:tc>
        <w:tc>
          <w:tcPr>
            <w:tcW w:w="300" w:type="dxa"/>
            <w:tcBorders>
              <w:top w:val="nil"/>
              <w:left w:val="nil"/>
              <w:bottom w:val="single" w:sz="4" w:space="0" w:color="auto"/>
              <w:right w:val="single" w:sz="4" w:space="0" w:color="auto"/>
            </w:tcBorders>
            <w:noWrap/>
            <w:hideMark/>
          </w:tcPr>
          <w:p w14:paraId="7FC95D8F"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0,179</w:t>
            </w:r>
          </w:p>
        </w:tc>
        <w:tc>
          <w:tcPr>
            <w:tcW w:w="1900" w:type="dxa"/>
            <w:tcBorders>
              <w:top w:val="nil"/>
              <w:left w:val="nil"/>
              <w:bottom w:val="single" w:sz="4" w:space="0" w:color="auto"/>
              <w:right w:val="single" w:sz="4" w:space="0" w:color="auto"/>
            </w:tcBorders>
            <w:noWrap/>
            <w:hideMark/>
          </w:tcPr>
          <w:p w14:paraId="6B172F82"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3,274</w:t>
            </w:r>
          </w:p>
        </w:tc>
        <w:tc>
          <w:tcPr>
            <w:tcW w:w="3200" w:type="dxa"/>
            <w:tcBorders>
              <w:top w:val="nil"/>
              <w:left w:val="nil"/>
              <w:bottom w:val="single" w:sz="4" w:space="0" w:color="auto"/>
              <w:right w:val="single" w:sz="4" w:space="0" w:color="auto"/>
            </w:tcBorders>
            <w:noWrap/>
            <w:hideMark/>
          </w:tcPr>
          <w:p w14:paraId="7386721A"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0,179</w:t>
            </w:r>
          </w:p>
        </w:tc>
        <w:tc>
          <w:tcPr>
            <w:tcW w:w="1600" w:type="dxa"/>
            <w:tcBorders>
              <w:top w:val="nil"/>
              <w:left w:val="nil"/>
              <w:bottom w:val="single" w:sz="4" w:space="0" w:color="auto"/>
              <w:right w:val="single" w:sz="4" w:space="0" w:color="auto"/>
            </w:tcBorders>
            <w:noWrap/>
            <w:hideMark/>
          </w:tcPr>
          <w:p w14:paraId="07D4549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3,274</w:t>
            </w:r>
          </w:p>
        </w:tc>
        <w:tc>
          <w:tcPr>
            <w:tcW w:w="3200" w:type="dxa"/>
            <w:tcBorders>
              <w:top w:val="nil"/>
              <w:left w:val="nil"/>
              <w:bottom w:val="single" w:sz="4" w:space="0" w:color="auto"/>
              <w:right w:val="single" w:sz="4" w:space="0" w:color="auto"/>
            </w:tcBorders>
            <w:noWrap/>
            <w:hideMark/>
          </w:tcPr>
          <w:p w14:paraId="77BE1C83"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0,179</w:t>
            </w:r>
          </w:p>
        </w:tc>
        <w:tc>
          <w:tcPr>
            <w:tcW w:w="2500" w:type="dxa"/>
            <w:tcBorders>
              <w:top w:val="nil"/>
              <w:left w:val="nil"/>
              <w:bottom w:val="single" w:sz="4" w:space="0" w:color="auto"/>
              <w:right w:val="single" w:sz="4" w:space="0" w:color="auto"/>
            </w:tcBorders>
            <w:noWrap/>
            <w:hideMark/>
          </w:tcPr>
          <w:p w14:paraId="5358D0DD"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3,274</w:t>
            </w:r>
          </w:p>
        </w:tc>
        <w:tc>
          <w:tcPr>
            <w:tcW w:w="900" w:type="dxa"/>
            <w:tcBorders>
              <w:top w:val="nil"/>
              <w:left w:val="nil"/>
              <w:bottom w:val="single" w:sz="4" w:space="0" w:color="auto"/>
              <w:right w:val="single" w:sz="4" w:space="0" w:color="auto"/>
            </w:tcBorders>
            <w:noWrap/>
            <w:hideMark/>
          </w:tcPr>
          <w:p w14:paraId="1151911E"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5C7A4ED5" w14:textId="77777777">
        <w:trPr>
          <w:trHeight w:val="264"/>
        </w:trPr>
        <w:tc>
          <w:tcPr>
            <w:tcW w:w="300" w:type="dxa"/>
            <w:tcBorders>
              <w:top w:val="nil"/>
              <w:left w:val="single" w:sz="4" w:space="0" w:color="auto"/>
              <w:bottom w:val="single" w:sz="4" w:space="0" w:color="auto"/>
              <w:right w:val="single" w:sz="4" w:space="0" w:color="auto"/>
            </w:tcBorders>
            <w:hideMark/>
          </w:tcPr>
          <w:p w14:paraId="0139B0E2"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Основное</w:t>
            </w:r>
          </w:p>
        </w:tc>
        <w:tc>
          <w:tcPr>
            <w:tcW w:w="300" w:type="dxa"/>
            <w:tcBorders>
              <w:top w:val="nil"/>
              <w:left w:val="nil"/>
              <w:bottom w:val="single" w:sz="4" w:space="0" w:color="auto"/>
              <w:right w:val="single" w:sz="4" w:space="0" w:color="auto"/>
            </w:tcBorders>
            <w:hideMark/>
          </w:tcPr>
          <w:p w14:paraId="1D437C90"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6007</w:t>
            </w:r>
          </w:p>
        </w:tc>
        <w:tc>
          <w:tcPr>
            <w:tcW w:w="300" w:type="dxa"/>
            <w:tcBorders>
              <w:top w:val="nil"/>
              <w:left w:val="nil"/>
              <w:bottom w:val="single" w:sz="4" w:space="0" w:color="auto"/>
              <w:right w:val="single" w:sz="4" w:space="0" w:color="auto"/>
            </w:tcBorders>
            <w:noWrap/>
            <w:hideMark/>
          </w:tcPr>
          <w:p w14:paraId="410E509A"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0,046956</w:t>
            </w:r>
          </w:p>
        </w:tc>
        <w:tc>
          <w:tcPr>
            <w:tcW w:w="300" w:type="dxa"/>
            <w:tcBorders>
              <w:top w:val="nil"/>
              <w:left w:val="nil"/>
              <w:bottom w:val="single" w:sz="4" w:space="0" w:color="auto"/>
              <w:right w:val="single" w:sz="4" w:space="0" w:color="auto"/>
            </w:tcBorders>
            <w:noWrap/>
            <w:hideMark/>
          </w:tcPr>
          <w:p w14:paraId="5D36FC8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1,235025792</w:t>
            </w:r>
          </w:p>
        </w:tc>
        <w:tc>
          <w:tcPr>
            <w:tcW w:w="300" w:type="dxa"/>
            <w:tcBorders>
              <w:top w:val="nil"/>
              <w:left w:val="nil"/>
              <w:bottom w:val="single" w:sz="4" w:space="0" w:color="auto"/>
              <w:right w:val="single" w:sz="4" w:space="0" w:color="auto"/>
            </w:tcBorders>
            <w:noWrap/>
            <w:hideMark/>
          </w:tcPr>
          <w:p w14:paraId="21836BDD"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0,046956</w:t>
            </w:r>
          </w:p>
        </w:tc>
        <w:tc>
          <w:tcPr>
            <w:tcW w:w="1900" w:type="dxa"/>
            <w:tcBorders>
              <w:top w:val="nil"/>
              <w:left w:val="nil"/>
              <w:bottom w:val="single" w:sz="4" w:space="0" w:color="auto"/>
              <w:right w:val="single" w:sz="4" w:space="0" w:color="auto"/>
            </w:tcBorders>
            <w:noWrap/>
            <w:hideMark/>
          </w:tcPr>
          <w:p w14:paraId="49CDD16E"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1,235025792</w:t>
            </w:r>
          </w:p>
        </w:tc>
        <w:tc>
          <w:tcPr>
            <w:tcW w:w="3200" w:type="dxa"/>
            <w:tcBorders>
              <w:top w:val="nil"/>
              <w:left w:val="nil"/>
              <w:bottom w:val="single" w:sz="4" w:space="0" w:color="auto"/>
              <w:right w:val="single" w:sz="4" w:space="0" w:color="auto"/>
            </w:tcBorders>
            <w:noWrap/>
            <w:hideMark/>
          </w:tcPr>
          <w:p w14:paraId="77E8421F"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0,040404</w:t>
            </w:r>
          </w:p>
        </w:tc>
        <w:tc>
          <w:tcPr>
            <w:tcW w:w="1600" w:type="dxa"/>
            <w:tcBorders>
              <w:top w:val="nil"/>
              <w:left w:val="nil"/>
              <w:bottom w:val="single" w:sz="4" w:space="0" w:color="auto"/>
              <w:right w:val="single" w:sz="4" w:space="0" w:color="auto"/>
            </w:tcBorders>
            <w:noWrap/>
            <w:hideMark/>
          </w:tcPr>
          <w:p w14:paraId="243DA54F"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1,070898192</w:t>
            </w:r>
          </w:p>
        </w:tc>
        <w:tc>
          <w:tcPr>
            <w:tcW w:w="3200" w:type="dxa"/>
            <w:tcBorders>
              <w:top w:val="nil"/>
              <w:left w:val="nil"/>
              <w:bottom w:val="single" w:sz="4" w:space="0" w:color="auto"/>
              <w:right w:val="single" w:sz="4" w:space="0" w:color="auto"/>
            </w:tcBorders>
            <w:noWrap/>
            <w:hideMark/>
          </w:tcPr>
          <w:p w14:paraId="6BFB9FE3"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0,040404</w:t>
            </w:r>
          </w:p>
        </w:tc>
        <w:tc>
          <w:tcPr>
            <w:tcW w:w="2500" w:type="dxa"/>
            <w:tcBorders>
              <w:top w:val="nil"/>
              <w:left w:val="nil"/>
              <w:bottom w:val="single" w:sz="4" w:space="0" w:color="auto"/>
              <w:right w:val="single" w:sz="4" w:space="0" w:color="auto"/>
            </w:tcBorders>
            <w:noWrap/>
            <w:hideMark/>
          </w:tcPr>
          <w:p w14:paraId="2F31BFA7"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1,070898192</w:t>
            </w:r>
          </w:p>
        </w:tc>
        <w:tc>
          <w:tcPr>
            <w:tcW w:w="900" w:type="dxa"/>
            <w:tcBorders>
              <w:top w:val="nil"/>
              <w:left w:val="nil"/>
              <w:bottom w:val="single" w:sz="4" w:space="0" w:color="auto"/>
              <w:right w:val="single" w:sz="4" w:space="0" w:color="auto"/>
            </w:tcBorders>
            <w:noWrap/>
            <w:hideMark/>
          </w:tcPr>
          <w:p w14:paraId="22922AA2"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478AE212" w14:textId="77777777">
        <w:trPr>
          <w:trHeight w:val="264"/>
        </w:trPr>
        <w:tc>
          <w:tcPr>
            <w:tcW w:w="300" w:type="dxa"/>
            <w:tcBorders>
              <w:top w:val="nil"/>
              <w:left w:val="single" w:sz="4" w:space="0" w:color="auto"/>
              <w:bottom w:val="single" w:sz="4" w:space="0" w:color="auto"/>
              <w:right w:val="single" w:sz="4" w:space="0" w:color="auto"/>
            </w:tcBorders>
            <w:hideMark/>
          </w:tcPr>
          <w:p w14:paraId="5B2F343E"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Основное</w:t>
            </w:r>
          </w:p>
        </w:tc>
        <w:tc>
          <w:tcPr>
            <w:tcW w:w="300" w:type="dxa"/>
            <w:tcBorders>
              <w:top w:val="nil"/>
              <w:left w:val="nil"/>
              <w:bottom w:val="single" w:sz="4" w:space="0" w:color="auto"/>
              <w:right w:val="single" w:sz="4" w:space="0" w:color="auto"/>
            </w:tcBorders>
            <w:hideMark/>
          </w:tcPr>
          <w:p w14:paraId="3CF419D2"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6008</w:t>
            </w:r>
          </w:p>
        </w:tc>
        <w:tc>
          <w:tcPr>
            <w:tcW w:w="300" w:type="dxa"/>
            <w:tcBorders>
              <w:top w:val="nil"/>
              <w:left w:val="nil"/>
              <w:bottom w:val="single" w:sz="4" w:space="0" w:color="auto"/>
              <w:right w:val="single" w:sz="4" w:space="0" w:color="auto"/>
            </w:tcBorders>
            <w:noWrap/>
            <w:hideMark/>
          </w:tcPr>
          <w:p w14:paraId="7B8F6B52"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0,000696</w:t>
            </w:r>
          </w:p>
        </w:tc>
        <w:tc>
          <w:tcPr>
            <w:tcW w:w="300" w:type="dxa"/>
            <w:tcBorders>
              <w:top w:val="nil"/>
              <w:left w:val="nil"/>
              <w:bottom w:val="single" w:sz="4" w:space="0" w:color="auto"/>
              <w:right w:val="single" w:sz="4" w:space="0" w:color="auto"/>
            </w:tcBorders>
            <w:noWrap/>
            <w:hideMark/>
          </w:tcPr>
          <w:p w14:paraId="4815276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0,00764</w:t>
            </w:r>
          </w:p>
        </w:tc>
        <w:tc>
          <w:tcPr>
            <w:tcW w:w="300" w:type="dxa"/>
            <w:tcBorders>
              <w:top w:val="nil"/>
              <w:left w:val="nil"/>
              <w:bottom w:val="single" w:sz="4" w:space="0" w:color="auto"/>
              <w:right w:val="single" w:sz="4" w:space="0" w:color="auto"/>
            </w:tcBorders>
            <w:noWrap/>
            <w:hideMark/>
          </w:tcPr>
          <w:p w14:paraId="6E960CCF"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0,000696</w:t>
            </w:r>
          </w:p>
        </w:tc>
        <w:tc>
          <w:tcPr>
            <w:tcW w:w="1900" w:type="dxa"/>
            <w:tcBorders>
              <w:top w:val="nil"/>
              <w:left w:val="nil"/>
              <w:bottom w:val="single" w:sz="4" w:space="0" w:color="auto"/>
              <w:right w:val="single" w:sz="4" w:space="0" w:color="auto"/>
            </w:tcBorders>
            <w:noWrap/>
            <w:hideMark/>
          </w:tcPr>
          <w:p w14:paraId="0D765258"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0,00764</w:t>
            </w:r>
          </w:p>
        </w:tc>
        <w:tc>
          <w:tcPr>
            <w:tcW w:w="3200" w:type="dxa"/>
            <w:tcBorders>
              <w:top w:val="nil"/>
              <w:left w:val="nil"/>
              <w:bottom w:val="single" w:sz="4" w:space="0" w:color="auto"/>
              <w:right w:val="single" w:sz="4" w:space="0" w:color="auto"/>
            </w:tcBorders>
            <w:noWrap/>
            <w:hideMark/>
          </w:tcPr>
          <w:p w14:paraId="0F41B83D"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0,000696</w:t>
            </w:r>
          </w:p>
        </w:tc>
        <w:tc>
          <w:tcPr>
            <w:tcW w:w="1600" w:type="dxa"/>
            <w:tcBorders>
              <w:top w:val="nil"/>
              <w:left w:val="nil"/>
              <w:bottom w:val="single" w:sz="4" w:space="0" w:color="auto"/>
              <w:right w:val="single" w:sz="4" w:space="0" w:color="auto"/>
            </w:tcBorders>
            <w:noWrap/>
            <w:hideMark/>
          </w:tcPr>
          <w:p w14:paraId="6745AD7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0,00764</w:t>
            </w:r>
          </w:p>
        </w:tc>
        <w:tc>
          <w:tcPr>
            <w:tcW w:w="3200" w:type="dxa"/>
            <w:tcBorders>
              <w:top w:val="nil"/>
              <w:left w:val="nil"/>
              <w:bottom w:val="single" w:sz="4" w:space="0" w:color="auto"/>
              <w:right w:val="single" w:sz="4" w:space="0" w:color="auto"/>
            </w:tcBorders>
            <w:noWrap/>
            <w:hideMark/>
          </w:tcPr>
          <w:p w14:paraId="771C75A2"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0,000696</w:t>
            </w:r>
          </w:p>
        </w:tc>
        <w:tc>
          <w:tcPr>
            <w:tcW w:w="2500" w:type="dxa"/>
            <w:tcBorders>
              <w:top w:val="nil"/>
              <w:left w:val="nil"/>
              <w:bottom w:val="single" w:sz="4" w:space="0" w:color="auto"/>
              <w:right w:val="single" w:sz="4" w:space="0" w:color="auto"/>
            </w:tcBorders>
            <w:noWrap/>
            <w:hideMark/>
          </w:tcPr>
          <w:p w14:paraId="19D9CC07"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0,00764</w:t>
            </w:r>
          </w:p>
        </w:tc>
        <w:tc>
          <w:tcPr>
            <w:tcW w:w="900" w:type="dxa"/>
            <w:tcBorders>
              <w:top w:val="nil"/>
              <w:left w:val="nil"/>
              <w:bottom w:val="single" w:sz="4" w:space="0" w:color="auto"/>
              <w:right w:val="single" w:sz="4" w:space="0" w:color="auto"/>
            </w:tcBorders>
            <w:noWrap/>
            <w:hideMark/>
          </w:tcPr>
          <w:p w14:paraId="5374EBE7"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3B577345" w14:textId="77777777">
        <w:trPr>
          <w:trHeight w:val="264"/>
        </w:trPr>
        <w:tc>
          <w:tcPr>
            <w:tcW w:w="300" w:type="dxa"/>
            <w:tcBorders>
              <w:top w:val="nil"/>
              <w:left w:val="single" w:sz="4" w:space="0" w:color="auto"/>
              <w:bottom w:val="single" w:sz="4" w:space="0" w:color="auto"/>
              <w:right w:val="single" w:sz="4" w:space="0" w:color="auto"/>
            </w:tcBorders>
            <w:hideMark/>
          </w:tcPr>
          <w:p w14:paraId="360FAE9F"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Основное</w:t>
            </w:r>
          </w:p>
        </w:tc>
        <w:tc>
          <w:tcPr>
            <w:tcW w:w="300" w:type="dxa"/>
            <w:tcBorders>
              <w:top w:val="nil"/>
              <w:left w:val="nil"/>
              <w:bottom w:val="single" w:sz="4" w:space="0" w:color="auto"/>
              <w:right w:val="single" w:sz="4" w:space="0" w:color="auto"/>
            </w:tcBorders>
            <w:hideMark/>
          </w:tcPr>
          <w:p w14:paraId="12AADAB0"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6009</w:t>
            </w:r>
          </w:p>
        </w:tc>
        <w:tc>
          <w:tcPr>
            <w:tcW w:w="300" w:type="dxa"/>
            <w:tcBorders>
              <w:top w:val="nil"/>
              <w:left w:val="nil"/>
              <w:bottom w:val="single" w:sz="4" w:space="0" w:color="auto"/>
              <w:right w:val="single" w:sz="4" w:space="0" w:color="auto"/>
            </w:tcBorders>
            <w:noWrap/>
            <w:hideMark/>
          </w:tcPr>
          <w:p w14:paraId="3F944C02"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0,179</w:t>
            </w:r>
          </w:p>
        </w:tc>
        <w:tc>
          <w:tcPr>
            <w:tcW w:w="300" w:type="dxa"/>
            <w:tcBorders>
              <w:top w:val="nil"/>
              <w:left w:val="nil"/>
              <w:bottom w:val="single" w:sz="4" w:space="0" w:color="auto"/>
              <w:right w:val="single" w:sz="4" w:space="0" w:color="auto"/>
            </w:tcBorders>
            <w:noWrap/>
            <w:hideMark/>
          </w:tcPr>
          <w:p w14:paraId="3734B9CD"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3,274</w:t>
            </w:r>
          </w:p>
        </w:tc>
        <w:tc>
          <w:tcPr>
            <w:tcW w:w="300" w:type="dxa"/>
            <w:tcBorders>
              <w:top w:val="nil"/>
              <w:left w:val="nil"/>
              <w:bottom w:val="single" w:sz="4" w:space="0" w:color="auto"/>
              <w:right w:val="single" w:sz="4" w:space="0" w:color="auto"/>
            </w:tcBorders>
            <w:noWrap/>
            <w:hideMark/>
          </w:tcPr>
          <w:p w14:paraId="7CC8B57A"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0,179</w:t>
            </w:r>
          </w:p>
        </w:tc>
        <w:tc>
          <w:tcPr>
            <w:tcW w:w="1900" w:type="dxa"/>
            <w:tcBorders>
              <w:top w:val="nil"/>
              <w:left w:val="nil"/>
              <w:bottom w:val="single" w:sz="4" w:space="0" w:color="auto"/>
              <w:right w:val="single" w:sz="4" w:space="0" w:color="auto"/>
            </w:tcBorders>
            <w:noWrap/>
            <w:hideMark/>
          </w:tcPr>
          <w:p w14:paraId="3AE6F884"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3,274</w:t>
            </w:r>
          </w:p>
        </w:tc>
        <w:tc>
          <w:tcPr>
            <w:tcW w:w="3200" w:type="dxa"/>
            <w:tcBorders>
              <w:top w:val="nil"/>
              <w:left w:val="nil"/>
              <w:bottom w:val="single" w:sz="4" w:space="0" w:color="auto"/>
              <w:right w:val="single" w:sz="4" w:space="0" w:color="auto"/>
            </w:tcBorders>
            <w:noWrap/>
            <w:hideMark/>
          </w:tcPr>
          <w:p w14:paraId="49D8A8B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0,179</w:t>
            </w:r>
          </w:p>
        </w:tc>
        <w:tc>
          <w:tcPr>
            <w:tcW w:w="1600" w:type="dxa"/>
            <w:tcBorders>
              <w:top w:val="nil"/>
              <w:left w:val="nil"/>
              <w:bottom w:val="single" w:sz="4" w:space="0" w:color="auto"/>
              <w:right w:val="single" w:sz="4" w:space="0" w:color="auto"/>
            </w:tcBorders>
            <w:noWrap/>
            <w:hideMark/>
          </w:tcPr>
          <w:p w14:paraId="17CD0FE8"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3,274</w:t>
            </w:r>
          </w:p>
        </w:tc>
        <w:tc>
          <w:tcPr>
            <w:tcW w:w="3200" w:type="dxa"/>
            <w:tcBorders>
              <w:top w:val="nil"/>
              <w:left w:val="nil"/>
              <w:bottom w:val="single" w:sz="4" w:space="0" w:color="auto"/>
              <w:right w:val="single" w:sz="4" w:space="0" w:color="auto"/>
            </w:tcBorders>
            <w:noWrap/>
            <w:hideMark/>
          </w:tcPr>
          <w:p w14:paraId="30E7FD3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0,179</w:t>
            </w:r>
          </w:p>
        </w:tc>
        <w:tc>
          <w:tcPr>
            <w:tcW w:w="2500" w:type="dxa"/>
            <w:tcBorders>
              <w:top w:val="nil"/>
              <w:left w:val="nil"/>
              <w:bottom w:val="single" w:sz="4" w:space="0" w:color="auto"/>
              <w:right w:val="single" w:sz="4" w:space="0" w:color="auto"/>
            </w:tcBorders>
            <w:noWrap/>
            <w:hideMark/>
          </w:tcPr>
          <w:p w14:paraId="4EE9065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3,274</w:t>
            </w:r>
          </w:p>
        </w:tc>
        <w:tc>
          <w:tcPr>
            <w:tcW w:w="900" w:type="dxa"/>
            <w:tcBorders>
              <w:top w:val="nil"/>
              <w:left w:val="nil"/>
              <w:bottom w:val="single" w:sz="4" w:space="0" w:color="auto"/>
              <w:right w:val="single" w:sz="4" w:space="0" w:color="auto"/>
            </w:tcBorders>
            <w:noWrap/>
            <w:hideMark/>
          </w:tcPr>
          <w:p w14:paraId="5CA4DA4C"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303D3E48" w14:textId="77777777">
        <w:trPr>
          <w:trHeight w:val="264"/>
        </w:trPr>
        <w:tc>
          <w:tcPr>
            <w:tcW w:w="300" w:type="dxa"/>
            <w:tcBorders>
              <w:top w:val="nil"/>
              <w:left w:val="single" w:sz="4" w:space="0" w:color="auto"/>
              <w:bottom w:val="single" w:sz="4" w:space="0" w:color="auto"/>
              <w:right w:val="single" w:sz="4" w:space="0" w:color="auto"/>
            </w:tcBorders>
            <w:hideMark/>
          </w:tcPr>
          <w:p w14:paraId="24EDF9DB"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Основное</w:t>
            </w:r>
          </w:p>
        </w:tc>
        <w:tc>
          <w:tcPr>
            <w:tcW w:w="300" w:type="dxa"/>
            <w:tcBorders>
              <w:top w:val="nil"/>
              <w:left w:val="nil"/>
              <w:bottom w:val="single" w:sz="4" w:space="0" w:color="auto"/>
              <w:right w:val="single" w:sz="4" w:space="0" w:color="auto"/>
            </w:tcBorders>
            <w:hideMark/>
          </w:tcPr>
          <w:p w14:paraId="58970D97"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6010</w:t>
            </w:r>
          </w:p>
        </w:tc>
        <w:tc>
          <w:tcPr>
            <w:tcW w:w="300" w:type="dxa"/>
            <w:tcBorders>
              <w:top w:val="nil"/>
              <w:left w:val="nil"/>
              <w:bottom w:val="single" w:sz="4" w:space="0" w:color="auto"/>
              <w:right w:val="single" w:sz="4" w:space="0" w:color="auto"/>
            </w:tcBorders>
            <w:noWrap/>
            <w:hideMark/>
          </w:tcPr>
          <w:p w14:paraId="35F13B30"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0,0091728</w:t>
            </w:r>
          </w:p>
        </w:tc>
        <w:tc>
          <w:tcPr>
            <w:tcW w:w="300" w:type="dxa"/>
            <w:tcBorders>
              <w:top w:val="nil"/>
              <w:left w:val="nil"/>
              <w:bottom w:val="single" w:sz="4" w:space="0" w:color="auto"/>
              <w:right w:val="single" w:sz="4" w:space="0" w:color="auto"/>
            </w:tcBorders>
            <w:noWrap/>
            <w:hideMark/>
          </w:tcPr>
          <w:p w14:paraId="02787868"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0,24216192</w:t>
            </w:r>
          </w:p>
        </w:tc>
        <w:tc>
          <w:tcPr>
            <w:tcW w:w="300" w:type="dxa"/>
            <w:tcBorders>
              <w:top w:val="nil"/>
              <w:left w:val="nil"/>
              <w:bottom w:val="single" w:sz="4" w:space="0" w:color="auto"/>
              <w:right w:val="single" w:sz="4" w:space="0" w:color="auto"/>
            </w:tcBorders>
            <w:noWrap/>
            <w:hideMark/>
          </w:tcPr>
          <w:p w14:paraId="62AFEAB2"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0,0091728</w:t>
            </w:r>
          </w:p>
        </w:tc>
        <w:tc>
          <w:tcPr>
            <w:tcW w:w="1900" w:type="dxa"/>
            <w:tcBorders>
              <w:top w:val="nil"/>
              <w:left w:val="nil"/>
              <w:bottom w:val="single" w:sz="4" w:space="0" w:color="auto"/>
              <w:right w:val="single" w:sz="4" w:space="0" w:color="auto"/>
            </w:tcBorders>
            <w:noWrap/>
            <w:hideMark/>
          </w:tcPr>
          <w:p w14:paraId="11CBA25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0,24216192</w:t>
            </w:r>
          </w:p>
        </w:tc>
        <w:tc>
          <w:tcPr>
            <w:tcW w:w="3200" w:type="dxa"/>
            <w:tcBorders>
              <w:top w:val="nil"/>
              <w:left w:val="nil"/>
              <w:bottom w:val="single" w:sz="4" w:space="0" w:color="auto"/>
              <w:right w:val="single" w:sz="4" w:space="0" w:color="auto"/>
            </w:tcBorders>
            <w:noWrap/>
            <w:hideMark/>
          </w:tcPr>
          <w:p w14:paraId="4C2058E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0,0091728</w:t>
            </w:r>
          </w:p>
        </w:tc>
        <w:tc>
          <w:tcPr>
            <w:tcW w:w="1600" w:type="dxa"/>
            <w:tcBorders>
              <w:top w:val="nil"/>
              <w:left w:val="nil"/>
              <w:bottom w:val="single" w:sz="4" w:space="0" w:color="auto"/>
              <w:right w:val="single" w:sz="4" w:space="0" w:color="auto"/>
            </w:tcBorders>
            <w:noWrap/>
            <w:hideMark/>
          </w:tcPr>
          <w:p w14:paraId="100023BD"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0,24216192</w:t>
            </w:r>
          </w:p>
        </w:tc>
        <w:tc>
          <w:tcPr>
            <w:tcW w:w="3200" w:type="dxa"/>
            <w:tcBorders>
              <w:top w:val="nil"/>
              <w:left w:val="nil"/>
              <w:bottom w:val="single" w:sz="4" w:space="0" w:color="auto"/>
              <w:right w:val="single" w:sz="4" w:space="0" w:color="auto"/>
            </w:tcBorders>
            <w:noWrap/>
            <w:hideMark/>
          </w:tcPr>
          <w:p w14:paraId="7067C08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0,0091728</w:t>
            </w:r>
          </w:p>
        </w:tc>
        <w:tc>
          <w:tcPr>
            <w:tcW w:w="2500" w:type="dxa"/>
            <w:tcBorders>
              <w:top w:val="nil"/>
              <w:left w:val="nil"/>
              <w:bottom w:val="single" w:sz="4" w:space="0" w:color="auto"/>
              <w:right w:val="single" w:sz="4" w:space="0" w:color="auto"/>
            </w:tcBorders>
            <w:noWrap/>
            <w:hideMark/>
          </w:tcPr>
          <w:p w14:paraId="5751139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0,24216192</w:t>
            </w:r>
          </w:p>
        </w:tc>
        <w:tc>
          <w:tcPr>
            <w:tcW w:w="900" w:type="dxa"/>
            <w:tcBorders>
              <w:top w:val="nil"/>
              <w:left w:val="nil"/>
              <w:bottom w:val="single" w:sz="4" w:space="0" w:color="auto"/>
              <w:right w:val="single" w:sz="4" w:space="0" w:color="auto"/>
            </w:tcBorders>
            <w:noWrap/>
            <w:hideMark/>
          </w:tcPr>
          <w:p w14:paraId="5C688182"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2615E9DB" w14:textId="77777777">
        <w:trPr>
          <w:trHeight w:val="264"/>
        </w:trPr>
        <w:tc>
          <w:tcPr>
            <w:tcW w:w="300" w:type="dxa"/>
            <w:tcBorders>
              <w:top w:val="nil"/>
              <w:left w:val="single" w:sz="4" w:space="0" w:color="auto"/>
              <w:bottom w:val="single" w:sz="4" w:space="0" w:color="auto"/>
              <w:right w:val="single" w:sz="4" w:space="0" w:color="auto"/>
            </w:tcBorders>
            <w:hideMark/>
          </w:tcPr>
          <w:p w14:paraId="388B12C5"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Основное</w:t>
            </w:r>
          </w:p>
        </w:tc>
        <w:tc>
          <w:tcPr>
            <w:tcW w:w="300" w:type="dxa"/>
            <w:tcBorders>
              <w:top w:val="nil"/>
              <w:left w:val="nil"/>
              <w:bottom w:val="single" w:sz="4" w:space="0" w:color="auto"/>
              <w:right w:val="single" w:sz="4" w:space="0" w:color="auto"/>
            </w:tcBorders>
            <w:hideMark/>
          </w:tcPr>
          <w:p w14:paraId="4A5BD566"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6011</w:t>
            </w:r>
          </w:p>
        </w:tc>
        <w:tc>
          <w:tcPr>
            <w:tcW w:w="300" w:type="dxa"/>
            <w:tcBorders>
              <w:top w:val="nil"/>
              <w:left w:val="nil"/>
              <w:bottom w:val="single" w:sz="4" w:space="0" w:color="auto"/>
              <w:right w:val="single" w:sz="4" w:space="0" w:color="auto"/>
            </w:tcBorders>
            <w:noWrap/>
            <w:hideMark/>
          </w:tcPr>
          <w:p w14:paraId="40168EF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0,000696</w:t>
            </w:r>
          </w:p>
        </w:tc>
        <w:tc>
          <w:tcPr>
            <w:tcW w:w="300" w:type="dxa"/>
            <w:tcBorders>
              <w:top w:val="nil"/>
              <w:left w:val="nil"/>
              <w:bottom w:val="single" w:sz="4" w:space="0" w:color="auto"/>
              <w:right w:val="single" w:sz="4" w:space="0" w:color="auto"/>
            </w:tcBorders>
            <w:noWrap/>
            <w:hideMark/>
          </w:tcPr>
          <w:p w14:paraId="3C7826B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0,00764</w:t>
            </w:r>
          </w:p>
        </w:tc>
        <w:tc>
          <w:tcPr>
            <w:tcW w:w="300" w:type="dxa"/>
            <w:tcBorders>
              <w:top w:val="nil"/>
              <w:left w:val="nil"/>
              <w:bottom w:val="single" w:sz="4" w:space="0" w:color="auto"/>
              <w:right w:val="single" w:sz="4" w:space="0" w:color="auto"/>
            </w:tcBorders>
            <w:noWrap/>
            <w:hideMark/>
          </w:tcPr>
          <w:p w14:paraId="6872647E"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0,000696</w:t>
            </w:r>
          </w:p>
        </w:tc>
        <w:tc>
          <w:tcPr>
            <w:tcW w:w="1900" w:type="dxa"/>
            <w:tcBorders>
              <w:top w:val="nil"/>
              <w:left w:val="nil"/>
              <w:bottom w:val="single" w:sz="4" w:space="0" w:color="auto"/>
              <w:right w:val="single" w:sz="4" w:space="0" w:color="auto"/>
            </w:tcBorders>
            <w:noWrap/>
            <w:hideMark/>
          </w:tcPr>
          <w:p w14:paraId="0786151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0,00764</w:t>
            </w:r>
          </w:p>
        </w:tc>
        <w:tc>
          <w:tcPr>
            <w:tcW w:w="3200" w:type="dxa"/>
            <w:tcBorders>
              <w:top w:val="nil"/>
              <w:left w:val="nil"/>
              <w:bottom w:val="single" w:sz="4" w:space="0" w:color="auto"/>
              <w:right w:val="single" w:sz="4" w:space="0" w:color="auto"/>
            </w:tcBorders>
            <w:noWrap/>
            <w:hideMark/>
          </w:tcPr>
          <w:p w14:paraId="3DE3A244"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0,000696</w:t>
            </w:r>
          </w:p>
        </w:tc>
        <w:tc>
          <w:tcPr>
            <w:tcW w:w="1600" w:type="dxa"/>
            <w:tcBorders>
              <w:top w:val="nil"/>
              <w:left w:val="nil"/>
              <w:bottom w:val="single" w:sz="4" w:space="0" w:color="auto"/>
              <w:right w:val="single" w:sz="4" w:space="0" w:color="auto"/>
            </w:tcBorders>
            <w:noWrap/>
            <w:hideMark/>
          </w:tcPr>
          <w:p w14:paraId="60D4EA2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0,00764</w:t>
            </w:r>
          </w:p>
        </w:tc>
        <w:tc>
          <w:tcPr>
            <w:tcW w:w="3200" w:type="dxa"/>
            <w:tcBorders>
              <w:top w:val="nil"/>
              <w:left w:val="nil"/>
              <w:bottom w:val="single" w:sz="4" w:space="0" w:color="auto"/>
              <w:right w:val="single" w:sz="4" w:space="0" w:color="auto"/>
            </w:tcBorders>
            <w:noWrap/>
            <w:hideMark/>
          </w:tcPr>
          <w:p w14:paraId="63281077"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0,000696</w:t>
            </w:r>
          </w:p>
        </w:tc>
        <w:tc>
          <w:tcPr>
            <w:tcW w:w="2500" w:type="dxa"/>
            <w:tcBorders>
              <w:top w:val="nil"/>
              <w:left w:val="nil"/>
              <w:bottom w:val="single" w:sz="4" w:space="0" w:color="auto"/>
              <w:right w:val="single" w:sz="4" w:space="0" w:color="auto"/>
            </w:tcBorders>
            <w:noWrap/>
            <w:hideMark/>
          </w:tcPr>
          <w:p w14:paraId="130CA2D0"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0,00764</w:t>
            </w:r>
          </w:p>
        </w:tc>
        <w:tc>
          <w:tcPr>
            <w:tcW w:w="900" w:type="dxa"/>
            <w:tcBorders>
              <w:top w:val="nil"/>
              <w:left w:val="nil"/>
              <w:bottom w:val="single" w:sz="4" w:space="0" w:color="auto"/>
              <w:right w:val="single" w:sz="4" w:space="0" w:color="auto"/>
            </w:tcBorders>
            <w:noWrap/>
            <w:hideMark/>
          </w:tcPr>
          <w:p w14:paraId="66CEC985"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3721B18B" w14:textId="77777777">
        <w:trPr>
          <w:trHeight w:val="264"/>
        </w:trPr>
        <w:tc>
          <w:tcPr>
            <w:tcW w:w="300" w:type="dxa"/>
            <w:tcBorders>
              <w:top w:val="nil"/>
              <w:left w:val="single" w:sz="4" w:space="0" w:color="auto"/>
              <w:bottom w:val="single" w:sz="4" w:space="0" w:color="auto"/>
              <w:right w:val="single" w:sz="4" w:space="0" w:color="auto"/>
            </w:tcBorders>
            <w:hideMark/>
          </w:tcPr>
          <w:p w14:paraId="31B937AC"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Итого:</w:t>
            </w:r>
          </w:p>
        </w:tc>
        <w:tc>
          <w:tcPr>
            <w:tcW w:w="300" w:type="dxa"/>
            <w:tcBorders>
              <w:top w:val="nil"/>
              <w:left w:val="nil"/>
              <w:bottom w:val="single" w:sz="4" w:space="0" w:color="auto"/>
              <w:right w:val="single" w:sz="4" w:space="0" w:color="auto"/>
            </w:tcBorders>
            <w:hideMark/>
          </w:tcPr>
          <w:p w14:paraId="29999568"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c>
          <w:tcPr>
            <w:tcW w:w="300" w:type="dxa"/>
            <w:tcBorders>
              <w:top w:val="nil"/>
              <w:left w:val="nil"/>
              <w:bottom w:val="single" w:sz="4" w:space="0" w:color="auto"/>
              <w:right w:val="single" w:sz="4" w:space="0" w:color="auto"/>
            </w:tcBorders>
            <w:noWrap/>
            <w:hideMark/>
          </w:tcPr>
          <w:p w14:paraId="04057B0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0,7059692</w:t>
            </w:r>
          </w:p>
        </w:tc>
        <w:tc>
          <w:tcPr>
            <w:tcW w:w="300" w:type="dxa"/>
            <w:tcBorders>
              <w:top w:val="nil"/>
              <w:left w:val="nil"/>
              <w:bottom w:val="single" w:sz="4" w:space="0" w:color="auto"/>
              <w:right w:val="single" w:sz="4" w:space="0" w:color="auto"/>
            </w:tcBorders>
            <w:noWrap/>
            <w:hideMark/>
          </w:tcPr>
          <w:p w14:paraId="614E1AAD"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13,8378074</w:t>
            </w:r>
          </w:p>
        </w:tc>
        <w:tc>
          <w:tcPr>
            <w:tcW w:w="300" w:type="dxa"/>
            <w:tcBorders>
              <w:top w:val="nil"/>
              <w:left w:val="nil"/>
              <w:bottom w:val="single" w:sz="4" w:space="0" w:color="auto"/>
              <w:right w:val="single" w:sz="4" w:space="0" w:color="auto"/>
            </w:tcBorders>
            <w:noWrap/>
            <w:hideMark/>
          </w:tcPr>
          <w:p w14:paraId="0C625C3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0,7059692</w:t>
            </w:r>
          </w:p>
        </w:tc>
        <w:tc>
          <w:tcPr>
            <w:tcW w:w="1900" w:type="dxa"/>
            <w:tcBorders>
              <w:top w:val="nil"/>
              <w:left w:val="nil"/>
              <w:bottom w:val="single" w:sz="4" w:space="0" w:color="auto"/>
              <w:right w:val="single" w:sz="4" w:space="0" w:color="auto"/>
            </w:tcBorders>
            <w:noWrap/>
            <w:hideMark/>
          </w:tcPr>
          <w:p w14:paraId="34780C4F"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13,8378074</w:t>
            </w:r>
          </w:p>
        </w:tc>
        <w:tc>
          <w:tcPr>
            <w:tcW w:w="3200" w:type="dxa"/>
            <w:tcBorders>
              <w:top w:val="nil"/>
              <w:left w:val="nil"/>
              <w:bottom w:val="single" w:sz="4" w:space="0" w:color="auto"/>
              <w:right w:val="single" w:sz="4" w:space="0" w:color="auto"/>
            </w:tcBorders>
            <w:noWrap/>
            <w:hideMark/>
          </w:tcPr>
          <w:p w14:paraId="7C7D0F3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0,6214932</w:t>
            </w:r>
          </w:p>
        </w:tc>
        <w:tc>
          <w:tcPr>
            <w:tcW w:w="1600" w:type="dxa"/>
            <w:tcBorders>
              <w:top w:val="nil"/>
              <w:left w:val="nil"/>
              <w:bottom w:val="single" w:sz="4" w:space="0" w:color="auto"/>
              <w:right w:val="single" w:sz="4" w:space="0" w:color="auto"/>
            </w:tcBorders>
            <w:noWrap/>
            <w:hideMark/>
          </w:tcPr>
          <w:p w14:paraId="64BE572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12,03265864</w:t>
            </w:r>
          </w:p>
        </w:tc>
        <w:tc>
          <w:tcPr>
            <w:tcW w:w="3200" w:type="dxa"/>
            <w:tcBorders>
              <w:top w:val="nil"/>
              <w:left w:val="nil"/>
              <w:bottom w:val="single" w:sz="4" w:space="0" w:color="auto"/>
              <w:right w:val="single" w:sz="4" w:space="0" w:color="auto"/>
            </w:tcBorders>
            <w:noWrap/>
            <w:hideMark/>
          </w:tcPr>
          <w:p w14:paraId="75222B70"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0,6214932</w:t>
            </w:r>
          </w:p>
        </w:tc>
        <w:tc>
          <w:tcPr>
            <w:tcW w:w="2500" w:type="dxa"/>
            <w:tcBorders>
              <w:top w:val="nil"/>
              <w:left w:val="nil"/>
              <w:bottom w:val="single" w:sz="4" w:space="0" w:color="auto"/>
              <w:right w:val="single" w:sz="4" w:space="0" w:color="auto"/>
            </w:tcBorders>
            <w:noWrap/>
            <w:hideMark/>
          </w:tcPr>
          <w:p w14:paraId="3AE9515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12,03265864</w:t>
            </w:r>
          </w:p>
        </w:tc>
        <w:tc>
          <w:tcPr>
            <w:tcW w:w="900" w:type="dxa"/>
            <w:tcBorders>
              <w:top w:val="nil"/>
              <w:left w:val="nil"/>
              <w:bottom w:val="single" w:sz="4" w:space="0" w:color="auto"/>
              <w:right w:val="single" w:sz="4" w:space="0" w:color="auto"/>
            </w:tcBorders>
            <w:noWrap/>
            <w:hideMark/>
          </w:tcPr>
          <w:p w14:paraId="23E22E94"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01D39E4E" w14:textId="77777777">
        <w:trPr>
          <w:trHeight w:val="528"/>
        </w:trPr>
        <w:tc>
          <w:tcPr>
            <w:tcW w:w="300" w:type="dxa"/>
            <w:tcBorders>
              <w:top w:val="nil"/>
              <w:left w:val="single" w:sz="4" w:space="0" w:color="auto"/>
              <w:bottom w:val="single" w:sz="4" w:space="0" w:color="auto"/>
              <w:right w:val="single" w:sz="4" w:space="0" w:color="auto"/>
            </w:tcBorders>
            <w:hideMark/>
          </w:tcPr>
          <w:p w14:paraId="22A4E9CE"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Всего по загрязняющему веществу:</w:t>
            </w:r>
          </w:p>
        </w:tc>
        <w:tc>
          <w:tcPr>
            <w:tcW w:w="300" w:type="dxa"/>
            <w:tcBorders>
              <w:top w:val="nil"/>
              <w:left w:val="nil"/>
              <w:bottom w:val="single" w:sz="4" w:space="0" w:color="auto"/>
              <w:right w:val="single" w:sz="4" w:space="0" w:color="auto"/>
            </w:tcBorders>
            <w:hideMark/>
          </w:tcPr>
          <w:p w14:paraId="2BAA422E"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c>
          <w:tcPr>
            <w:tcW w:w="300" w:type="dxa"/>
            <w:tcBorders>
              <w:top w:val="nil"/>
              <w:left w:val="nil"/>
              <w:bottom w:val="single" w:sz="4" w:space="0" w:color="auto"/>
              <w:right w:val="single" w:sz="4" w:space="0" w:color="auto"/>
            </w:tcBorders>
            <w:noWrap/>
            <w:hideMark/>
          </w:tcPr>
          <w:p w14:paraId="3DB996F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0,7059692</w:t>
            </w:r>
          </w:p>
        </w:tc>
        <w:tc>
          <w:tcPr>
            <w:tcW w:w="300" w:type="dxa"/>
            <w:tcBorders>
              <w:top w:val="nil"/>
              <w:left w:val="nil"/>
              <w:bottom w:val="single" w:sz="4" w:space="0" w:color="auto"/>
              <w:right w:val="single" w:sz="4" w:space="0" w:color="auto"/>
            </w:tcBorders>
            <w:noWrap/>
            <w:hideMark/>
          </w:tcPr>
          <w:p w14:paraId="13E204D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13,8378074</w:t>
            </w:r>
          </w:p>
        </w:tc>
        <w:tc>
          <w:tcPr>
            <w:tcW w:w="300" w:type="dxa"/>
            <w:tcBorders>
              <w:top w:val="nil"/>
              <w:left w:val="nil"/>
              <w:bottom w:val="single" w:sz="4" w:space="0" w:color="auto"/>
              <w:right w:val="single" w:sz="4" w:space="0" w:color="auto"/>
            </w:tcBorders>
            <w:noWrap/>
            <w:hideMark/>
          </w:tcPr>
          <w:p w14:paraId="60E03D90"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0,7059692</w:t>
            </w:r>
          </w:p>
        </w:tc>
        <w:tc>
          <w:tcPr>
            <w:tcW w:w="1900" w:type="dxa"/>
            <w:tcBorders>
              <w:top w:val="nil"/>
              <w:left w:val="nil"/>
              <w:bottom w:val="single" w:sz="4" w:space="0" w:color="auto"/>
              <w:right w:val="single" w:sz="4" w:space="0" w:color="auto"/>
            </w:tcBorders>
            <w:noWrap/>
            <w:hideMark/>
          </w:tcPr>
          <w:p w14:paraId="15A6A38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13,8378074</w:t>
            </w:r>
          </w:p>
        </w:tc>
        <w:tc>
          <w:tcPr>
            <w:tcW w:w="3200" w:type="dxa"/>
            <w:tcBorders>
              <w:top w:val="nil"/>
              <w:left w:val="nil"/>
              <w:bottom w:val="single" w:sz="4" w:space="0" w:color="auto"/>
              <w:right w:val="single" w:sz="4" w:space="0" w:color="auto"/>
            </w:tcBorders>
            <w:noWrap/>
            <w:hideMark/>
          </w:tcPr>
          <w:p w14:paraId="34DBCF8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0,6214932</w:t>
            </w:r>
          </w:p>
        </w:tc>
        <w:tc>
          <w:tcPr>
            <w:tcW w:w="1600" w:type="dxa"/>
            <w:tcBorders>
              <w:top w:val="nil"/>
              <w:left w:val="nil"/>
              <w:bottom w:val="single" w:sz="4" w:space="0" w:color="auto"/>
              <w:right w:val="single" w:sz="4" w:space="0" w:color="auto"/>
            </w:tcBorders>
            <w:noWrap/>
            <w:hideMark/>
          </w:tcPr>
          <w:p w14:paraId="6FB44574"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12,03265864</w:t>
            </w:r>
          </w:p>
        </w:tc>
        <w:tc>
          <w:tcPr>
            <w:tcW w:w="3200" w:type="dxa"/>
            <w:tcBorders>
              <w:top w:val="nil"/>
              <w:left w:val="nil"/>
              <w:bottom w:val="single" w:sz="4" w:space="0" w:color="auto"/>
              <w:right w:val="single" w:sz="4" w:space="0" w:color="auto"/>
            </w:tcBorders>
            <w:noWrap/>
            <w:hideMark/>
          </w:tcPr>
          <w:p w14:paraId="71D958D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0,6214932</w:t>
            </w:r>
          </w:p>
        </w:tc>
        <w:tc>
          <w:tcPr>
            <w:tcW w:w="2500" w:type="dxa"/>
            <w:tcBorders>
              <w:top w:val="nil"/>
              <w:left w:val="nil"/>
              <w:bottom w:val="single" w:sz="4" w:space="0" w:color="auto"/>
              <w:right w:val="single" w:sz="4" w:space="0" w:color="auto"/>
            </w:tcBorders>
            <w:noWrap/>
            <w:hideMark/>
          </w:tcPr>
          <w:p w14:paraId="3A31367F"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12,03265864</w:t>
            </w:r>
          </w:p>
        </w:tc>
        <w:tc>
          <w:tcPr>
            <w:tcW w:w="900" w:type="dxa"/>
            <w:tcBorders>
              <w:top w:val="nil"/>
              <w:left w:val="nil"/>
              <w:bottom w:val="single" w:sz="4" w:space="0" w:color="auto"/>
              <w:right w:val="single" w:sz="4" w:space="0" w:color="auto"/>
            </w:tcBorders>
            <w:noWrap/>
            <w:hideMark/>
          </w:tcPr>
          <w:p w14:paraId="0D04879F"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1EB5002B" w14:textId="77777777">
        <w:trPr>
          <w:trHeight w:val="261"/>
        </w:trPr>
        <w:tc>
          <w:tcPr>
            <w:tcW w:w="14800" w:type="dxa"/>
            <w:gridSpan w:val="11"/>
            <w:tcBorders>
              <w:top w:val="single" w:sz="4" w:space="0" w:color="auto"/>
              <w:left w:val="single" w:sz="4" w:space="0" w:color="auto"/>
              <w:bottom w:val="single" w:sz="4" w:space="0" w:color="auto"/>
              <w:right w:val="single" w:sz="4" w:space="0" w:color="auto"/>
            </w:tcBorders>
            <w:noWrap/>
            <w:vAlign w:val="center"/>
            <w:hideMark/>
          </w:tcPr>
          <w:p w14:paraId="2E6CCB03"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2930, Пыль абразивная (Корунд белый, Монокорунд) (1027*)</w:t>
            </w:r>
          </w:p>
        </w:tc>
      </w:tr>
      <w:tr w:rsidR="00AC5862" w:rsidRPr="00B6779C" w14:paraId="0A9F2835" w14:textId="77777777">
        <w:trPr>
          <w:trHeight w:val="261"/>
        </w:trPr>
        <w:tc>
          <w:tcPr>
            <w:tcW w:w="14800" w:type="dxa"/>
            <w:gridSpan w:val="11"/>
            <w:tcBorders>
              <w:top w:val="single" w:sz="4" w:space="0" w:color="auto"/>
              <w:left w:val="single" w:sz="4" w:space="0" w:color="auto"/>
              <w:bottom w:val="single" w:sz="4" w:space="0" w:color="auto"/>
              <w:right w:val="single" w:sz="4" w:space="0" w:color="auto"/>
            </w:tcBorders>
            <w:noWrap/>
            <w:vAlign w:val="center"/>
            <w:hideMark/>
          </w:tcPr>
          <w:p w14:paraId="20D44671"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 xml:space="preserve">Н е о р г а н и з о в а н н ы е   и с т о ч н и к и </w:t>
            </w:r>
          </w:p>
        </w:tc>
      </w:tr>
      <w:tr w:rsidR="00AC5862" w:rsidRPr="00B6779C" w14:paraId="575DE8FA" w14:textId="77777777">
        <w:trPr>
          <w:trHeight w:val="264"/>
        </w:trPr>
        <w:tc>
          <w:tcPr>
            <w:tcW w:w="300" w:type="dxa"/>
            <w:tcBorders>
              <w:top w:val="nil"/>
              <w:left w:val="single" w:sz="4" w:space="0" w:color="auto"/>
              <w:bottom w:val="single" w:sz="4" w:space="0" w:color="auto"/>
              <w:right w:val="single" w:sz="4" w:space="0" w:color="auto"/>
            </w:tcBorders>
            <w:hideMark/>
          </w:tcPr>
          <w:p w14:paraId="16D633DA"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Основное</w:t>
            </w:r>
          </w:p>
        </w:tc>
        <w:tc>
          <w:tcPr>
            <w:tcW w:w="300" w:type="dxa"/>
            <w:tcBorders>
              <w:top w:val="nil"/>
              <w:left w:val="nil"/>
              <w:bottom w:val="single" w:sz="4" w:space="0" w:color="auto"/>
              <w:right w:val="single" w:sz="4" w:space="0" w:color="auto"/>
            </w:tcBorders>
            <w:hideMark/>
          </w:tcPr>
          <w:p w14:paraId="328FE752"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6014</w:t>
            </w:r>
          </w:p>
        </w:tc>
        <w:tc>
          <w:tcPr>
            <w:tcW w:w="300" w:type="dxa"/>
            <w:tcBorders>
              <w:top w:val="nil"/>
              <w:left w:val="nil"/>
              <w:bottom w:val="single" w:sz="4" w:space="0" w:color="auto"/>
              <w:right w:val="single" w:sz="4" w:space="0" w:color="auto"/>
            </w:tcBorders>
            <w:noWrap/>
            <w:hideMark/>
          </w:tcPr>
          <w:p w14:paraId="55AA064F"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0,0016</w:t>
            </w:r>
          </w:p>
        </w:tc>
        <w:tc>
          <w:tcPr>
            <w:tcW w:w="300" w:type="dxa"/>
            <w:tcBorders>
              <w:top w:val="nil"/>
              <w:left w:val="nil"/>
              <w:bottom w:val="single" w:sz="4" w:space="0" w:color="auto"/>
              <w:right w:val="single" w:sz="4" w:space="0" w:color="auto"/>
            </w:tcBorders>
            <w:noWrap/>
            <w:hideMark/>
          </w:tcPr>
          <w:p w14:paraId="76C0F683"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0,2102</w:t>
            </w:r>
          </w:p>
        </w:tc>
        <w:tc>
          <w:tcPr>
            <w:tcW w:w="300" w:type="dxa"/>
            <w:tcBorders>
              <w:top w:val="nil"/>
              <w:left w:val="nil"/>
              <w:bottom w:val="single" w:sz="4" w:space="0" w:color="auto"/>
              <w:right w:val="single" w:sz="4" w:space="0" w:color="auto"/>
            </w:tcBorders>
            <w:noWrap/>
            <w:hideMark/>
          </w:tcPr>
          <w:p w14:paraId="63BDFC6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0,0016</w:t>
            </w:r>
          </w:p>
        </w:tc>
        <w:tc>
          <w:tcPr>
            <w:tcW w:w="1900" w:type="dxa"/>
            <w:tcBorders>
              <w:top w:val="nil"/>
              <w:left w:val="nil"/>
              <w:bottom w:val="single" w:sz="4" w:space="0" w:color="auto"/>
              <w:right w:val="single" w:sz="4" w:space="0" w:color="auto"/>
            </w:tcBorders>
            <w:noWrap/>
            <w:hideMark/>
          </w:tcPr>
          <w:p w14:paraId="0A898664"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0,2102</w:t>
            </w:r>
          </w:p>
        </w:tc>
        <w:tc>
          <w:tcPr>
            <w:tcW w:w="3200" w:type="dxa"/>
            <w:tcBorders>
              <w:top w:val="nil"/>
              <w:left w:val="nil"/>
              <w:bottom w:val="single" w:sz="4" w:space="0" w:color="auto"/>
              <w:right w:val="single" w:sz="4" w:space="0" w:color="auto"/>
            </w:tcBorders>
            <w:noWrap/>
            <w:hideMark/>
          </w:tcPr>
          <w:p w14:paraId="58F564EC"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0,0016</w:t>
            </w:r>
          </w:p>
        </w:tc>
        <w:tc>
          <w:tcPr>
            <w:tcW w:w="1600" w:type="dxa"/>
            <w:tcBorders>
              <w:top w:val="nil"/>
              <w:left w:val="nil"/>
              <w:bottom w:val="single" w:sz="4" w:space="0" w:color="auto"/>
              <w:right w:val="single" w:sz="4" w:space="0" w:color="auto"/>
            </w:tcBorders>
            <w:noWrap/>
            <w:hideMark/>
          </w:tcPr>
          <w:p w14:paraId="592D8D38"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0,2102</w:t>
            </w:r>
          </w:p>
        </w:tc>
        <w:tc>
          <w:tcPr>
            <w:tcW w:w="3200" w:type="dxa"/>
            <w:tcBorders>
              <w:top w:val="nil"/>
              <w:left w:val="nil"/>
              <w:bottom w:val="single" w:sz="4" w:space="0" w:color="auto"/>
              <w:right w:val="single" w:sz="4" w:space="0" w:color="auto"/>
            </w:tcBorders>
            <w:noWrap/>
            <w:hideMark/>
          </w:tcPr>
          <w:p w14:paraId="438F953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0,0016</w:t>
            </w:r>
          </w:p>
        </w:tc>
        <w:tc>
          <w:tcPr>
            <w:tcW w:w="2500" w:type="dxa"/>
            <w:tcBorders>
              <w:top w:val="nil"/>
              <w:left w:val="nil"/>
              <w:bottom w:val="single" w:sz="4" w:space="0" w:color="auto"/>
              <w:right w:val="single" w:sz="4" w:space="0" w:color="auto"/>
            </w:tcBorders>
            <w:noWrap/>
            <w:hideMark/>
          </w:tcPr>
          <w:p w14:paraId="765CC3E2"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0,2102</w:t>
            </w:r>
          </w:p>
        </w:tc>
        <w:tc>
          <w:tcPr>
            <w:tcW w:w="900" w:type="dxa"/>
            <w:tcBorders>
              <w:top w:val="nil"/>
              <w:left w:val="nil"/>
              <w:bottom w:val="single" w:sz="4" w:space="0" w:color="auto"/>
              <w:right w:val="single" w:sz="4" w:space="0" w:color="auto"/>
            </w:tcBorders>
            <w:noWrap/>
            <w:hideMark/>
          </w:tcPr>
          <w:p w14:paraId="5FD3B1EE"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33B3ABDD" w14:textId="77777777">
        <w:trPr>
          <w:trHeight w:val="264"/>
        </w:trPr>
        <w:tc>
          <w:tcPr>
            <w:tcW w:w="300" w:type="dxa"/>
            <w:tcBorders>
              <w:top w:val="nil"/>
              <w:left w:val="single" w:sz="4" w:space="0" w:color="auto"/>
              <w:bottom w:val="single" w:sz="4" w:space="0" w:color="auto"/>
              <w:right w:val="single" w:sz="4" w:space="0" w:color="auto"/>
            </w:tcBorders>
            <w:hideMark/>
          </w:tcPr>
          <w:p w14:paraId="48BF9FC7"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Итого:</w:t>
            </w:r>
          </w:p>
        </w:tc>
        <w:tc>
          <w:tcPr>
            <w:tcW w:w="300" w:type="dxa"/>
            <w:tcBorders>
              <w:top w:val="nil"/>
              <w:left w:val="nil"/>
              <w:bottom w:val="single" w:sz="4" w:space="0" w:color="auto"/>
              <w:right w:val="single" w:sz="4" w:space="0" w:color="auto"/>
            </w:tcBorders>
            <w:hideMark/>
          </w:tcPr>
          <w:p w14:paraId="7A6170C7"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c>
          <w:tcPr>
            <w:tcW w:w="300" w:type="dxa"/>
            <w:tcBorders>
              <w:top w:val="nil"/>
              <w:left w:val="nil"/>
              <w:bottom w:val="single" w:sz="4" w:space="0" w:color="auto"/>
              <w:right w:val="single" w:sz="4" w:space="0" w:color="auto"/>
            </w:tcBorders>
            <w:noWrap/>
            <w:hideMark/>
          </w:tcPr>
          <w:p w14:paraId="07307A2F"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0,0016</w:t>
            </w:r>
          </w:p>
        </w:tc>
        <w:tc>
          <w:tcPr>
            <w:tcW w:w="300" w:type="dxa"/>
            <w:tcBorders>
              <w:top w:val="nil"/>
              <w:left w:val="nil"/>
              <w:bottom w:val="single" w:sz="4" w:space="0" w:color="auto"/>
              <w:right w:val="single" w:sz="4" w:space="0" w:color="auto"/>
            </w:tcBorders>
            <w:noWrap/>
            <w:hideMark/>
          </w:tcPr>
          <w:p w14:paraId="69CC022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0,2102</w:t>
            </w:r>
          </w:p>
        </w:tc>
        <w:tc>
          <w:tcPr>
            <w:tcW w:w="300" w:type="dxa"/>
            <w:tcBorders>
              <w:top w:val="nil"/>
              <w:left w:val="nil"/>
              <w:bottom w:val="single" w:sz="4" w:space="0" w:color="auto"/>
              <w:right w:val="single" w:sz="4" w:space="0" w:color="auto"/>
            </w:tcBorders>
            <w:noWrap/>
            <w:hideMark/>
          </w:tcPr>
          <w:p w14:paraId="527BDBB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0,0016</w:t>
            </w:r>
          </w:p>
        </w:tc>
        <w:tc>
          <w:tcPr>
            <w:tcW w:w="1900" w:type="dxa"/>
            <w:tcBorders>
              <w:top w:val="nil"/>
              <w:left w:val="nil"/>
              <w:bottom w:val="single" w:sz="4" w:space="0" w:color="auto"/>
              <w:right w:val="single" w:sz="4" w:space="0" w:color="auto"/>
            </w:tcBorders>
            <w:noWrap/>
            <w:hideMark/>
          </w:tcPr>
          <w:p w14:paraId="74A93992"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0,2102</w:t>
            </w:r>
          </w:p>
        </w:tc>
        <w:tc>
          <w:tcPr>
            <w:tcW w:w="3200" w:type="dxa"/>
            <w:tcBorders>
              <w:top w:val="nil"/>
              <w:left w:val="nil"/>
              <w:bottom w:val="single" w:sz="4" w:space="0" w:color="auto"/>
              <w:right w:val="single" w:sz="4" w:space="0" w:color="auto"/>
            </w:tcBorders>
            <w:noWrap/>
            <w:hideMark/>
          </w:tcPr>
          <w:p w14:paraId="1B128F6D"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0,0016</w:t>
            </w:r>
          </w:p>
        </w:tc>
        <w:tc>
          <w:tcPr>
            <w:tcW w:w="1600" w:type="dxa"/>
            <w:tcBorders>
              <w:top w:val="nil"/>
              <w:left w:val="nil"/>
              <w:bottom w:val="single" w:sz="4" w:space="0" w:color="auto"/>
              <w:right w:val="single" w:sz="4" w:space="0" w:color="auto"/>
            </w:tcBorders>
            <w:noWrap/>
            <w:hideMark/>
          </w:tcPr>
          <w:p w14:paraId="321505F7"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0,2102</w:t>
            </w:r>
          </w:p>
        </w:tc>
        <w:tc>
          <w:tcPr>
            <w:tcW w:w="3200" w:type="dxa"/>
            <w:tcBorders>
              <w:top w:val="nil"/>
              <w:left w:val="nil"/>
              <w:bottom w:val="single" w:sz="4" w:space="0" w:color="auto"/>
              <w:right w:val="single" w:sz="4" w:space="0" w:color="auto"/>
            </w:tcBorders>
            <w:noWrap/>
            <w:hideMark/>
          </w:tcPr>
          <w:p w14:paraId="6B92A580"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0,0016</w:t>
            </w:r>
          </w:p>
        </w:tc>
        <w:tc>
          <w:tcPr>
            <w:tcW w:w="2500" w:type="dxa"/>
            <w:tcBorders>
              <w:top w:val="nil"/>
              <w:left w:val="nil"/>
              <w:bottom w:val="single" w:sz="4" w:space="0" w:color="auto"/>
              <w:right w:val="single" w:sz="4" w:space="0" w:color="auto"/>
            </w:tcBorders>
            <w:noWrap/>
            <w:hideMark/>
          </w:tcPr>
          <w:p w14:paraId="73E4185B"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0,2102</w:t>
            </w:r>
          </w:p>
        </w:tc>
        <w:tc>
          <w:tcPr>
            <w:tcW w:w="900" w:type="dxa"/>
            <w:tcBorders>
              <w:top w:val="nil"/>
              <w:left w:val="nil"/>
              <w:bottom w:val="single" w:sz="4" w:space="0" w:color="auto"/>
              <w:right w:val="single" w:sz="4" w:space="0" w:color="auto"/>
            </w:tcBorders>
            <w:noWrap/>
            <w:hideMark/>
          </w:tcPr>
          <w:p w14:paraId="10875AD1"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49F9E0BE" w14:textId="77777777">
        <w:trPr>
          <w:trHeight w:val="528"/>
        </w:trPr>
        <w:tc>
          <w:tcPr>
            <w:tcW w:w="300" w:type="dxa"/>
            <w:tcBorders>
              <w:top w:val="nil"/>
              <w:left w:val="single" w:sz="4" w:space="0" w:color="auto"/>
              <w:bottom w:val="single" w:sz="4" w:space="0" w:color="auto"/>
              <w:right w:val="single" w:sz="4" w:space="0" w:color="auto"/>
            </w:tcBorders>
            <w:hideMark/>
          </w:tcPr>
          <w:p w14:paraId="0ED51002"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Всего по загрязняющему веществу:</w:t>
            </w:r>
          </w:p>
        </w:tc>
        <w:tc>
          <w:tcPr>
            <w:tcW w:w="300" w:type="dxa"/>
            <w:tcBorders>
              <w:top w:val="nil"/>
              <w:left w:val="nil"/>
              <w:bottom w:val="single" w:sz="4" w:space="0" w:color="auto"/>
              <w:right w:val="single" w:sz="4" w:space="0" w:color="auto"/>
            </w:tcBorders>
            <w:hideMark/>
          </w:tcPr>
          <w:p w14:paraId="1ED3E496"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c>
          <w:tcPr>
            <w:tcW w:w="300" w:type="dxa"/>
            <w:tcBorders>
              <w:top w:val="nil"/>
              <w:left w:val="nil"/>
              <w:bottom w:val="single" w:sz="4" w:space="0" w:color="auto"/>
              <w:right w:val="single" w:sz="4" w:space="0" w:color="auto"/>
            </w:tcBorders>
            <w:noWrap/>
            <w:hideMark/>
          </w:tcPr>
          <w:p w14:paraId="41F50963"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0,0016</w:t>
            </w:r>
          </w:p>
        </w:tc>
        <w:tc>
          <w:tcPr>
            <w:tcW w:w="300" w:type="dxa"/>
            <w:tcBorders>
              <w:top w:val="nil"/>
              <w:left w:val="nil"/>
              <w:bottom w:val="single" w:sz="4" w:space="0" w:color="auto"/>
              <w:right w:val="single" w:sz="4" w:space="0" w:color="auto"/>
            </w:tcBorders>
            <w:noWrap/>
            <w:hideMark/>
          </w:tcPr>
          <w:p w14:paraId="7075EBF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0,2102</w:t>
            </w:r>
          </w:p>
        </w:tc>
        <w:tc>
          <w:tcPr>
            <w:tcW w:w="300" w:type="dxa"/>
            <w:tcBorders>
              <w:top w:val="nil"/>
              <w:left w:val="nil"/>
              <w:bottom w:val="single" w:sz="4" w:space="0" w:color="auto"/>
              <w:right w:val="single" w:sz="4" w:space="0" w:color="auto"/>
            </w:tcBorders>
            <w:noWrap/>
            <w:hideMark/>
          </w:tcPr>
          <w:p w14:paraId="76EA23C4"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0,0016</w:t>
            </w:r>
          </w:p>
        </w:tc>
        <w:tc>
          <w:tcPr>
            <w:tcW w:w="1900" w:type="dxa"/>
            <w:tcBorders>
              <w:top w:val="nil"/>
              <w:left w:val="nil"/>
              <w:bottom w:val="single" w:sz="4" w:space="0" w:color="auto"/>
              <w:right w:val="single" w:sz="4" w:space="0" w:color="auto"/>
            </w:tcBorders>
            <w:noWrap/>
            <w:hideMark/>
          </w:tcPr>
          <w:p w14:paraId="0F6B098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0,2102</w:t>
            </w:r>
          </w:p>
        </w:tc>
        <w:tc>
          <w:tcPr>
            <w:tcW w:w="3200" w:type="dxa"/>
            <w:tcBorders>
              <w:top w:val="nil"/>
              <w:left w:val="nil"/>
              <w:bottom w:val="single" w:sz="4" w:space="0" w:color="auto"/>
              <w:right w:val="single" w:sz="4" w:space="0" w:color="auto"/>
            </w:tcBorders>
            <w:noWrap/>
            <w:hideMark/>
          </w:tcPr>
          <w:p w14:paraId="1858FBC6"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0,0016</w:t>
            </w:r>
          </w:p>
        </w:tc>
        <w:tc>
          <w:tcPr>
            <w:tcW w:w="1600" w:type="dxa"/>
            <w:tcBorders>
              <w:top w:val="nil"/>
              <w:left w:val="nil"/>
              <w:bottom w:val="single" w:sz="4" w:space="0" w:color="auto"/>
              <w:right w:val="single" w:sz="4" w:space="0" w:color="auto"/>
            </w:tcBorders>
            <w:noWrap/>
            <w:hideMark/>
          </w:tcPr>
          <w:p w14:paraId="28BFA73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0,2102</w:t>
            </w:r>
          </w:p>
        </w:tc>
        <w:tc>
          <w:tcPr>
            <w:tcW w:w="3200" w:type="dxa"/>
            <w:tcBorders>
              <w:top w:val="nil"/>
              <w:left w:val="nil"/>
              <w:bottom w:val="single" w:sz="4" w:space="0" w:color="auto"/>
              <w:right w:val="single" w:sz="4" w:space="0" w:color="auto"/>
            </w:tcBorders>
            <w:noWrap/>
            <w:hideMark/>
          </w:tcPr>
          <w:p w14:paraId="5B7E72A5"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0,0016</w:t>
            </w:r>
          </w:p>
        </w:tc>
        <w:tc>
          <w:tcPr>
            <w:tcW w:w="2500" w:type="dxa"/>
            <w:tcBorders>
              <w:top w:val="nil"/>
              <w:left w:val="nil"/>
              <w:bottom w:val="single" w:sz="4" w:space="0" w:color="auto"/>
              <w:right w:val="single" w:sz="4" w:space="0" w:color="auto"/>
            </w:tcBorders>
            <w:noWrap/>
            <w:hideMark/>
          </w:tcPr>
          <w:p w14:paraId="1D010E58"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0,2102</w:t>
            </w:r>
          </w:p>
        </w:tc>
        <w:tc>
          <w:tcPr>
            <w:tcW w:w="900" w:type="dxa"/>
            <w:tcBorders>
              <w:top w:val="nil"/>
              <w:left w:val="nil"/>
              <w:bottom w:val="single" w:sz="4" w:space="0" w:color="auto"/>
              <w:right w:val="single" w:sz="4" w:space="0" w:color="auto"/>
            </w:tcBorders>
            <w:noWrap/>
            <w:hideMark/>
          </w:tcPr>
          <w:p w14:paraId="4C8FF6BF"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75A8043A" w14:textId="77777777">
        <w:trPr>
          <w:trHeight w:val="261"/>
        </w:trPr>
        <w:tc>
          <w:tcPr>
            <w:tcW w:w="600" w:type="dxa"/>
            <w:gridSpan w:val="2"/>
            <w:tcBorders>
              <w:top w:val="single" w:sz="4" w:space="0" w:color="auto"/>
              <w:left w:val="single" w:sz="4" w:space="0" w:color="auto"/>
              <w:bottom w:val="single" w:sz="4" w:space="0" w:color="auto"/>
              <w:right w:val="single" w:sz="4" w:space="0" w:color="000000"/>
            </w:tcBorders>
            <w:hideMark/>
          </w:tcPr>
          <w:p w14:paraId="122FAD52"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 xml:space="preserve"> Всего по объекту:          </w:t>
            </w:r>
          </w:p>
        </w:tc>
        <w:tc>
          <w:tcPr>
            <w:tcW w:w="300" w:type="dxa"/>
            <w:tcBorders>
              <w:top w:val="nil"/>
              <w:left w:val="nil"/>
              <w:bottom w:val="single" w:sz="4" w:space="0" w:color="auto"/>
              <w:right w:val="single" w:sz="4" w:space="0" w:color="auto"/>
            </w:tcBorders>
            <w:noWrap/>
            <w:hideMark/>
          </w:tcPr>
          <w:p w14:paraId="4A18E387" w14:textId="77777777" w:rsidR="00AC5862" w:rsidRPr="00B6779C" w:rsidRDefault="00AC5862" w:rsidP="00AC5862">
            <w:pPr>
              <w:jc w:val="right"/>
              <w:rPr>
                <w:rFonts w:eastAsia="Times New Roman"/>
                <w:b/>
                <w:bCs/>
                <w:sz w:val="20"/>
                <w:lang w:val="ru-KZ" w:eastAsia="ru-KZ"/>
              </w:rPr>
            </w:pPr>
            <w:r w:rsidRPr="00B6779C">
              <w:rPr>
                <w:rFonts w:eastAsia="Times New Roman"/>
                <w:b/>
                <w:bCs/>
                <w:sz w:val="20"/>
                <w:lang w:val="ru-KZ" w:eastAsia="ru-KZ"/>
              </w:rPr>
              <w:t>0,73029034</w:t>
            </w:r>
          </w:p>
        </w:tc>
        <w:tc>
          <w:tcPr>
            <w:tcW w:w="300" w:type="dxa"/>
            <w:tcBorders>
              <w:top w:val="nil"/>
              <w:left w:val="nil"/>
              <w:bottom w:val="single" w:sz="4" w:space="0" w:color="auto"/>
              <w:right w:val="single" w:sz="4" w:space="0" w:color="auto"/>
            </w:tcBorders>
            <w:noWrap/>
            <w:hideMark/>
          </w:tcPr>
          <w:p w14:paraId="37DD897C" w14:textId="77777777" w:rsidR="00AC5862" w:rsidRPr="00B6779C" w:rsidRDefault="00AC5862" w:rsidP="00AC5862">
            <w:pPr>
              <w:jc w:val="right"/>
              <w:rPr>
                <w:rFonts w:eastAsia="Times New Roman"/>
                <w:b/>
                <w:bCs/>
                <w:sz w:val="20"/>
                <w:lang w:val="ru-KZ" w:eastAsia="ru-KZ"/>
              </w:rPr>
            </w:pPr>
            <w:r w:rsidRPr="00B6779C">
              <w:rPr>
                <w:rFonts w:eastAsia="Times New Roman"/>
                <w:b/>
                <w:bCs/>
                <w:sz w:val="20"/>
                <w:lang w:val="ru-KZ" w:eastAsia="ru-KZ"/>
              </w:rPr>
              <w:t>46,94800965</w:t>
            </w:r>
          </w:p>
        </w:tc>
        <w:tc>
          <w:tcPr>
            <w:tcW w:w="300" w:type="dxa"/>
            <w:tcBorders>
              <w:top w:val="nil"/>
              <w:left w:val="nil"/>
              <w:bottom w:val="single" w:sz="4" w:space="0" w:color="auto"/>
              <w:right w:val="single" w:sz="4" w:space="0" w:color="auto"/>
            </w:tcBorders>
            <w:noWrap/>
            <w:hideMark/>
          </w:tcPr>
          <w:p w14:paraId="48F032E9" w14:textId="77777777" w:rsidR="00AC5862" w:rsidRPr="00B6779C" w:rsidRDefault="00AC5862" w:rsidP="00AC5862">
            <w:pPr>
              <w:jc w:val="right"/>
              <w:rPr>
                <w:rFonts w:eastAsia="Times New Roman"/>
                <w:b/>
                <w:bCs/>
                <w:sz w:val="20"/>
                <w:lang w:val="ru-KZ" w:eastAsia="ru-KZ"/>
              </w:rPr>
            </w:pPr>
            <w:r w:rsidRPr="00B6779C">
              <w:rPr>
                <w:rFonts w:eastAsia="Times New Roman"/>
                <w:b/>
                <w:bCs/>
                <w:sz w:val="20"/>
                <w:lang w:val="ru-KZ" w:eastAsia="ru-KZ"/>
              </w:rPr>
              <w:t>0,73029034</w:t>
            </w:r>
          </w:p>
        </w:tc>
        <w:tc>
          <w:tcPr>
            <w:tcW w:w="1900" w:type="dxa"/>
            <w:tcBorders>
              <w:top w:val="nil"/>
              <w:left w:val="nil"/>
              <w:bottom w:val="single" w:sz="4" w:space="0" w:color="auto"/>
              <w:right w:val="single" w:sz="4" w:space="0" w:color="auto"/>
            </w:tcBorders>
            <w:noWrap/>
            <w:hideMark/>
          </w:tcPr>
          <w:p w14:paraId="41DDFED1" w14:textId="77777777" w:rsidR="00AC5862" w:rsidRPr="00B6779C" w:rsidRDefault="00AC5862" w:rsidP="00AC5862">
            <w:pPr>
              <w:jc w:val="right"/>
              <w:rPr>
                <w:rFonts w:eastAsia="Times New Roman"/>
                <w:b/>
                <w:bCs/>
                <w:sz w:val="20"/>
                <w:lang w:val="ru-KZ" w:eastAsia="ru-KZ"/>
              </w:rPr>
            </w:pPr>
            <w:r w:rsidRPr="00B6779C">
              <w:rPr>
                <w:rFonts w:eastAsia="Times New Roman"/>
                <w:b/>
                <w:bCs/>
                <w:sz w:val="20"/>
                <w:lang w:val="ru-KZ" w:eastAsia="ru-KZ"/>
              </w:rPr>
              <w:t>46,94800965</w:t>
            </w:r>
          </w:p>
        </w:tc>
        <w:tc>
          <w:tcPr>
            <w:tcW w:w="3200" w:type="dxa"/>
            <w:tcBorders>
              <w:top w:val="nil"/>
              <w:left w:val="nil"/>
              <w:bottom w:val="single" w:sz="4" w:space="0" w:color="auto"/>
              <w:right w:val="single" w:sz="4" w:space="0" w:color="auto"/>
            </w:tcBorders>
            <w:noWrap/>
            <w:hideMark/>
          </w:tcPr>
          <w:p w14:paraId="7C858086" w14:textId="77777777" w:rsidR="00AC5862" w:rsidRPr="00B6779C" w:rsidRDefault="00AC5862" w:rsidP="00AC5862">
            <w:pPr>
              <w:jc w:val="right"/>
              <w:rPr>
                <w:rFonts w:eastAsia="Times New Roman"/>
                <w:b/>
                <w:bCs/>
                <w:sz w:val="20"/>
                <w:lang w:val="ru-KZ" w:eastAsia="ru-KZ"/>
              </w:rPr>
            </w:pPr>
            <w:r w:rsidRPr="00B6779C">
              <w:rPr>
                <w:rFonts w:eastAsia="Times New Roman"/>
                <w:b/>
                <w:bCs/>
                <w:sz w:val="20"/>
                <w:lang w:val="ru-KZ" w:eastAsia="ru-KZ"/>
              </w:rPr>
              <w:t>0,64581434</w:t>
            </w:r>
          </w:p>
        </w:tc>
        <w:tc>
          <w:tcPr>
            <w:tcW w:w="1600" w:type="dxa"/>
            <w:tcBorders>
              <w:top w:val="nil"/>
              <w:left w:val="nil"/>
              <w:bottom w:val="single" w:sz="4" w:space="0" w:color="auto"/>
              <w:right w:val="single" w:sz="4" w:space="0" w:color="auto"/>
            </w:tcBorders>
            <w:noWrap/>
            <w:hideMark/>
          </w:tcPr>
          <w:p w14:paraId="28A08466" w14:textId="77777777" w:rsidR="00AC5862" w:rsidRPr="00B6779C" w:rsidRDefault="00AC5862" w:rsidP="00AC5862">
            <w:pPr>
              <w:jc w:val="right"/>
              <w:rPr>
                <w:rFonts w:eastAsia="Times New Roman"/>
                <w:b/>
                <w:bCs/>
                <w:sz w:val="20"/>
                <w:lang w:val="ru-KZ" w:eastAsia="ru-KZ"/>
              </w:rPr>
            </w:pPr>
            <w:r w:rsidRPr="00B6779C">
              <w:rPr>
                <w:rFonts w:eastAsia="Times New Roman"/>
                <w:b/>
                <w:bCs/>
                <w:sz w:val="20"/>
                <w:lang w:val="ru-KZ" w:eastAsia="ru-KZ"/>
              </w:rPr>
              <w:t>45,14286089</w:t>
            </w:r>
          </w:p>
        </w:tc>
        <w:tc>
          <w:tcPr>
            <w:tcW w:w="3200" w:type="dxa"/>
            <w:tcBorders>
              <w:top w:val="nil"/>
              <w:left w:val="nil"/>
              <w:bottom w:val="single" w:sz="4" w:space="0" w:color="auto"/>
              <w:right w:val="single" w:sz="4" w:space="0" w:color="auto"/>
            </w:tcBorders>
            <w:noWrap/>
            <w:hideMark/>
          </w:tcPr>
          <w:p w14:paraId="3104104D" w14:textId="77777777" w:rsidR="00AC5862" w:rsidRPr="00B6779C" w:rsidRDefault="00AC5862" w:rsidP="00AC5862">
            <w:pPr>
              <w:jc w:val="right"/>
              <w:rPr>
                <w:rFonts w:eastAsia="Times New Roman"/>
                <w:b/>
                <w:bCs/>
                <w:sz w:val="20"/>
                <w:lang w:val="ru-KZ" w:eastAsia="ru-KZ"/>
              </w:rPr>
            </w:pPr>
            <w:r w:rsidRPr="00B6779C">
              <w:rPr>
                <w:rFonts w:eastAsia="Times New Roman"/>
                <w:b/>
                <w:bCs/>
                <w:sz w:val="20"/>
                <w:lang w:val="ru-KZ" w:eastAsia="ru-KZ"/>
              </w:rPr>
              <w:t>0,64581434</w:t>
            </w:r>
          </w:p>
        </w:tc>
        <w:tc>
          <w:tcPr>
            <w:tcW w:w="2500" w:type="dxa"/>
            <w:tcBorders>
              <w:top w:val="nil"/>
              <w:left w:val="nil"/>
              <w:bottom w:val="single" w:sz="4" w:space="0" w:color="auto"/>
              <w:right w:val="single" w:sz="4" w:space="0" w:color="auto"/>
            </w:tcBorders>
            <w:noWrap/>
            <w:hideMark/>
          </w:tcPr>
          <w:p w14:paraId="03F22C3F" w14:textId="77777777" w:rsidR="00AC5862" w:rsidRPr="00B6779C" w:rsidRDefault="00AC5862" w:rsidP="00AC5862">
            <w:pPr>
              <w:jc w:val="right"/>
              <w:rPr>
                <w:rFonts w:eastAsia="Times New Roman"/>
                <w:b/>
                <w:bCs/>
                <w:sz w:val="20"/>
                <w:lang w:val="ru-KZ" w:eastAsia="ru-KZ"/>
              </w:rPr>
            </w:pPr>
            <w:r w:rsidRPr="00B6779C">
              <w:rPr>
                <w:rFonts w:eastAsia="Times New Roman"/>
                <w:b/>
                <w:bCs/>
                <w:sz w:val="20"/>
                <w:lang w:val="ru-KZ" w:eastAsia="ru-KZ"/>
              </w:rPr>
              <w:t>45,14286089</w:t>
            </w:r>
          </w:p>
        </w:tc>
        <w:tc>
          <w:tcPr>
            <w:tcW w:w="900" w:type="dxa"/>
            <w:tcBorders>
              <w:top w:val="nil"/>
              <w:left w:val="nil"/>
              <w:bottom w:val="single" w:sz="4" w:space="0" w:color="auto"/>
              <w:right w:val="single" w:sz="4" w:space="0" w:color="auto"/>
            </w:tcBorders>
            <w:noWrap/>
            <w:hideMark/>
          </w:tcPr>
          <w:p w14:paraId="7C98314B"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0525C802" w14:textId="77777777">
        <w:trPr>
          <w:trHeight w:val="261"/>
        </w:trPr>
        <w:tc>
          <w:tcPr>
            <w:tcW w:w="600" w:type="dxa"/>
            <w:gridSpan w:val="2"/>
            <w:tcBorders>
              <w:top w:val="single" w:sz="4" w:space="0" w:color="auto"/>
              <w:left w:val="single" w:sz="4" w:space="0" w:color="auto"/>
              <w:bottom w:val="single" w:sz="4" w:space="0" w:color="auto"/>
              <w:right w:val="single" w:sz="4" w:space="0" w:color="000000"/>
            </w:tcBorders>
            <w:hideMark/>
          </w:tcPr>
          <w:p w14:paraId="49B71A2F"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Из них:</w:t>
            </w:r>
          </w:p>
        </w:tc>
        <w:tc>
          <w:tcPr>
            <w:tcW w:w="300" w:type="dxa"/>
            <w:tcBorders>
              <w:top w:val="nil"/>
              <w:left w:val="nil"/>
              <w:bottom w:val="single" w:sz="4" w:space="0" w:color="auto"/>
              <w:right w:val="single" w:sz="4" w:space="0" w:color="auto"/>
            </w:tcBorders>
            <w:noWrap/>
            <w:hideMark/>
          </w:tcPr>
          <w:p w14:paraId="10745352"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 </w:t>
            </w:r>
          </w:p>
        </w:tc>
        <w:tc>
          <w:tcPr>
            <w:tcW w:w="300" w:type="dxa"/>
            <w:tcBorders>
              <w:top w:val="nil"/>
              <w:left w:val="nil"/>
              <w:bottom w:val="single" w:sz="4" w:space="0" w:color="auto"/>
              <w:right w:val="single" w:sz="4" w:space="0" w:color="auto"/>
            </w:tcBorders>
            <w:noWrap/>
            <w:hideMark/>
          </w:tcPr>
          <w:p w14:paraId="59AD26E3"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 </w:t>
            </w:r>
          </w:p>
        </w:tc>
        <w:tc>
          <w:tcPr>
            <w:tcW w:w="300" w:type="dxa"/>
            <w:tcBorders>
              <w:top w:val="nil"/>
              <w:left w:val="nil"/>
              <w:bottom w:val="single" w:sz="4" w:space="0" w:color="auto"/>
              <w:right w:val="single" w:sz="4" w:space="0" w:color="auto"/>
            </w:tcBorders>
            <w:noWrap/>
            <w:hideMark/>
          </w:tcPr>
          <w:p w14:paraId="62B9B1D9"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 </w:t>
            </w:r>
          </w:p>
        </w:tc>
        <w:tc>
          <w:tcPr>
            <w:tcW w:w="1900" w:type="dxa"/>
            <w:tcBorders>
              <w:top w:val="nil"/>
              <w:left w:val="nil"/>
              <w:bottom w:val="single" w:sz="4" w:space="0" w:color="auto"/>
              <w:right w:val="single" w:sz="4" w:space="0" w:color="auto"/>
            </w:tcBorders>
            <w:noWrap/>
            <w:hideMark/>
          </w:tcPr>
          <w:p w14:paraId="08E8B471" w14:textId="77777777" w:rsidR="00AC5862" w:rsidRPr="00B6779C" w:rsidRDefault="00AC5862" w:rsidP="00AC5862">
            <w:pPr>
              <w:jc w:val="right"/>
              <w:rPr>
                <w:rFonts w:eastAsia="Times New Roman"/>
                <w:sz w:val="20"/>
                <w:lang w:val="ru-KZ" w:eastAsia="ru-KZ"/>
              </w:rPr>
            </w:pPr>
            <w:r w:rsidRPr="00B6779C">
              <w:rPr>
                <w:rFonts w:eastAsia="Times New Roman"/>
                <w:sz w:val="20"/>
                <w:lang w:val="ru-KZ" w:eastAsia="ru-KZ"/>
              </w:rPr>
              <w:t> </w:t>
            </w:r>
          </w:p>
        </w:tc>
        <w:tc>
          <w:tcPr>
            <w:tcW w:w="3200" w:type="dxa"/>
            <w:tcBorders>
              <w:top w:val="nil"/>
              <w:left w:val="nil"/>
              <w:bottom w:val="single" w:sz="4" w:space="0" w:color="auto"/>
              <w:right w:val="single" w:sz="4" w:space="0" w:color="auto"/>
            </w:tcBorders>
            <w:noWrap/>
            <w:hideMark/>
          </w:tcPr>
          <w:p w14:paraId="625F0806"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 </w:t>
            </w:r>
          </w:p>
        </w:tc>
        <w:tc>
          <w:tcPr>
            <w:tcW w:w="1600" w:type="dxa"/>
            <w:tcBorders>
              <w:top w:val="nil"/>
              <w:left w:val="nil"/>
              <w:bottom w:val="single" w:sz="4" w:space="0" w:color="auto"/>
              <w:right w:val="single" w:sz="4" w:space="0" w:color="auto"/>
            </w:tcBorders>
            <w:noWrap/>
            <w:hideMark/>
          </w:tcPr>
          <w:p w14:paraId="72C3B820"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 </w:t>
            </w:r>
          </w:p>
        </w:tc>
        <w:tc>
          <w:tcPr>
            <w:tcW w:w="3200" w:type="dxa"/>
            <w:tcBorders>
              <w:top w:val="nil"/>
              <w:left w:val="nil"/>
              <w:bottom w:val="single" w:sz="4" w:space="0" w:color="auto"/>
              <w:right w:val="single" w:sz="4" w:space="0" w:color="auto"/>
            </w:tcBorders>
            <w:noWrap/>
            <w:hideMark/>
          </w:tcPr>
          <w:p w14:paraId="597B9DAF"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 </w:t>
            </w:r>
          </w:p>
        </w:tc>
        <w:tc>
          <w:tcPr>
            <w:tcW w:w="2500" w:type="dxa"/>
            <w:tcBorders>
              <w:top w:val="nil"/>
              <w:left w:val="nil"/>
              <w:bottom w:val="single" w:sz="4" w:space="0" w:color="auto"/>
              <w:right w:val="single" w:sz="4" w:space="0" w:color="auto"/>
            </w:tcBorders>
            <w:noWrap/>
            <w:hideMark/>
          </w:tcPr>
          <w:p w14:paraId="765D185D" w14:textId="77777777" w:rsidR="00AC5862" w:rsidRPr="00B6779C" w:rsidRDefault="00AC5862" w:rsidP="00AC5862">
            <w:pPr>
              <w:jc w:val="left"/>
              <w:rPr>
                <w:rFonts w:eastAsia="Times New Roman"/>
                <w:sz w:val="20"/>
                <w:lang w:val="ru-KZ" w:eastAsia="ru-KZ"/>
              </w:rPr>
            </w:pPr>
            <w:r w:rsidRPr="00B6779C">
              <w:rPr>
                <w:rFonts w:eastAsia="Times New Roman"/>
                <w:sz w:val="20"/>
                <w:lang w:val="ru-KZ" w:eastAsia="ru-KZ"/>
              </w:rPr>
              <w:t> </w:t>
            </w:r>
          </w:p>
        </w:tc>
        <w:tc>
          <w:tcPr>
            <w:tcW w:w="900" w:type="dxa"/>
            <w:tcBorders>
              <w:top w:val="nil"/>
              <w:left w:val="nil"/>
              <w:bottom w:val="single" w:sz="4" w:space="0" w:color="auto"/>
              <w:right w:val="single" w:sz="4" w:space="0" w:color="auto"/>
            </w:tcBorders>
            <w:noWrap/>
            <w:hideMark/>
          </w:tcPr>
          <w:p w14:paraId="6C7CA729"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 </w:t>
            </w:r>
          </w:p>
        </w:tc>
      </w:tr>
      <w:tr w:rsidR="00AC5862" w:rsidRPr="00B6779C" w14:paraId="50811C93" w14:textId="77777777">
        <w:trPr>
          <w:trHeight w:val="261"/>
        </w:trPr>
        <w:tc>
          <w:tcPr>
            <w:tcW w:w="600" w:type="dxa"/>
            <w:gridSpan w:val="2"/>
            <w:tcBorders>
              <w:top w:val="single" w:sz="4" w:space="0" w:color="auto"/>
              <w:left w:val="single" w:sz="4" w:space="0" w:color="auto"/>
              <w:bottom w:val="single" w:sz="4" w:space="0" w:color="auto"/>
              <w:right w:val="single" w:sz="4" w:space="0" w:color="auto"/>
            </w:tcBorders>
            <w:hideMark/>
          </w:tcPr>
          <w:p w14:paraId="1576AECD"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Итого по организованным источникам:</w:t>
            </w:r>
          </w:p>
        </w:tc>
        <w:tc>
          <w:tcPr>
            <w:tcW w:w="300" w:type="dxa"/>
            <w:tcBorders>
              <w:top w:val="nil"/>
              <w:left w:val="nil"/>
              <w:bottom w:val="single" w:sz="4" w:space="0" w:color="auto"/>
              <w:right w:val="single" w:sz="4" w:space="0" w:color="auto"/>
            </w:tcBorders>
            <w:noWrap/>
            <w:hideMark/>
          </w:tcPr>
          <w:p w14:paraId="051C9930" w14:textId="77777777" w:rsidR="00AC5862" w:rsidRPr="00B6779C" w:rsidRDefault="00AC5862" w:rsidP="00AC5862">
            <w:pPr>
              <w:jc w:val="right"/>
              <w:rPr>
                <w:rFonts w:eastAsia="Times New Roman"/>
                <w:b/>
                <w:bCs/>
                <w:sz w:val="20"/>
                <w:lang w:val="ru-KZ" w:eastAsia="ru-KZ"/>
              </w:rPr>
            </w:pPr>
            <w:r w:rsidRPr="00B6779C">
              <w:rPr>
                <w:rFonts w:eastAsia="Times New Roman"/>
                <w:b/>
                <w:bCs/>
                <w:sz w:val="20"/>
                <w:lang w:val="ru-KZ" w:eastAsia="ru-KZ"/>
              </w:rPr>
              <w:t>0,012405008</w:t>
            </w:r>
          </w:p>
        </w:tc>
        <w:tc>
          <w:tcPr>
            <w:tcW w:w="300" w:type="dxa"/>
            <w:tcBorders>
              <w:top w:val="nil"/>
              <w:left w:val="nil"/>
              <w:bottom w:val="single" w:sz="4" w:space="0" w:color="auto"/>
              <w:right w:val="single" w:sz="4" w:space="0" w:color="auto"/>
            </w:tcBorders>
            <w:noWrap/>
            <w:hideMark/>
          </w:tcPr>
          <w:p w14:paraId="352D6815" w14:textId="77777777" w:rsidR="00AC5862" w:rsidRPr="00B6779C" w:rsidRDefault="00AC5862" w:rsidP="00AC5862">
            <w:pPr>
              <w:jc w:val="right"/>
              <w:rPr>
                <w:rFonts w:eastAsia="Times New Roman"/>
                <w:b/>
                <w:bCs/>
                <w:sz w:val="20"/>
                <w:lang w:val="ru-KZ" w:eastAsia="ru-KZ"/>
              </w:rPr>
            </w:pPr>
            <w:r w:rsidRPr="00B6779C">
              <w:rPr>
                <w:rFonts w:eastAsia="Times New Roman"/>
                <w:b/>
                <w:bCs/>
                <w:sz w:val="20"/>
                <w:lang w:val="ru-KZ" w:eastAsia="ru-KZ"/>
              </w:rPr>
              <w:t>32,58151925</w:t>
            </w:r>
          </w:p>
        </w:tc>
        <w:tc>
          <w:tcPr>
            <w:tcW w:w="300" w:type="dxa"/>
            <w:tcBorders>
              <w:top w:val="nil"/>
              <w:left w:val="nil"/>
              <w:bottom w:val="single" w:sz="4" w:space="0" w:color="auto"/>
              <w:right w:val="single" w:sz="4" w:space="0" w:color="auto"/>
            </w:tcBorders>
            <w:noWrap/>
            <w:hideMark/>
          </w:tcPr>
          <w:p w14:paraId="29FEB676" w14:textId="77777777" w:rsidR="00AC5862" w:rsidRPr="00B6779C" w:rsidRDefault="00AC5862" w:rsidP="00AC5862">
            <w:pPr>
              <w:jc w:val="right"/>
              <w:rPr>
                <w:rFonts w:eastAsia="Times New Roman"/>
                <w:b/>
                <w:bCs/>
                <w:sz w:val="20"/>
                <w:lang w:val="ru-KZ" w:eastAsia="ru-KZ"/>
              </w:rPr>
            </w:pPr>
            <w:r w:rsidRPr="00B6779C">
              <w:rPr>
                <w:rFonts w:eastAsia="Times New Roman"/>
                <w:b/>
                <w:bCs/>
                <w:sz w:val="20"/>
                <w:lang w:val="ru-KZ" w:eastAsia="ru-KZ"/>
              </w:rPr>
              <w:t>0,012405008</w:t>
            </w:r>
          </w:p>
        </w:tc>
        <w:tc>
          <w:tcPr>
            <w:tcW w:w="1900" w:type="dxa"/>
            <w:tcBorders>
              <w:top w:val="nil"/>
              <w:left w:val="nil"/>
              <w:bottom w:val="single" w:sz="4" w:space="0" w:color="auto"/>
              <w:right w:val="single" w:sz="4" w:space="0" w:color="auto"/>
            </w:tcBorders>
            <w:noWrap/>
            <w:hideMark/>
          </w:tcPr>
          <w:p w14:paraId="2BAA95A0" w14:textId="77777777" w:rsidR="00AC5862" w:rsidRPr="00B6779C" w:rsidRDefault="00AC5862" w:rsidP="00AC5862">
            <w:pPr>
              <w:jc w:val="right"/>
              <w:rPr>
                <w:rFonts w:eastAsia="Times New Roman"/>
                <w:b/>
                <w:bCs/>
                <w:sz w:val="20"/>
                <w:lang w:val="ru-KZ" w:eastAsia="ru-KZ"/>
              </w:rPr>
            </w:pPr>
            <w:r w:rsidRPr="00B6779C">
              <w:rPr>
                <w:rFonts w:eastAsia="Times New Roman"/>
                <w:b/>
                <w:bCs/>
                <w:sz w:val="20"/>
                <w:lang w:val="ru-KZ" w:eastAsia="ru-KZ"/>
              </w:rPr>
              <w:t>32,58151925</w:t>
            </w:r>
          </w:p>
        </w:tc>
        <w:tc>
          <w:tcPr>
            <w:tcW w:w="3200" w:type="dxa"/>
            <w:tcBorders>
              <w:top w:val="nil"/>
              <w:left w:val="nil"/>
              <w:bottom w:val="single" w:sz="4" w:space="0" w:color="auto"/>
              <w:right w:val="single" w:sz="4" w:space="0" w:color="auto"/>
            </w:tcBorders>
            <w:noWrap/>
            <w:hideMark/>
          </w:tcPr>
          <w:p w14:paraId="4A3ADCE9" w14:textId="77777777" w:rsidR="00AC5862" w:rsidRPr="00B6779C" w:rsidRDefault="00AC5862" w:rsidP="00AC5862">
            <w:pPr>
              <w:jc w:val="right"/>
              <w:rPr>
                <w:rFonts w:eastAsia="Times New Roman"/>
                <w:b/>
                <w:bCs/>
                <w:sz w:val="20"/>
                <w:lang w:val="ru-KZ" w:eastAsia="ru-KZ"/>
              </w:rPr>
            </w:pPr>
            <w:r w:rsidRPr="00B6779C">
              <w:rPr>
                <w:rFonts w:eastAsia="Times New Roman"/>
                <w:b/>
                <w:bCs/>
                <w:sz w:val="20"/>
                <w:lang w:val="ru-KZ" w:eastAsia="ru-KZ"/>
              </w:rPr>
              <w:t>0,012405008</w:t>
            </w:r>
          </w:p>
        </w:tc>
        <w:tc>
          <w:tcPr>
            <w:tcW w:w="1600" w:type="dxa"/>
            <w:tcBorders>
              <w:top w:val="nil"/>
              <w:left w:val="nil"/>
              <w:bottom w:val="single" w:sz="4" w:space="0" w:color="auto"/>
              <w:right w:val="single" w:sz="4" w:space="0" w:color="auto"/>
            </w:tcBorders>
            <w:noWrap/>
            <w:hideMark/>
          </w:tcPr>
          <w:p w14:paraId="4F39C2EA" w14:textId="77777777" w:rsidR="00AC5862" w:rsidRPr="00B6779C" w:rsidRDefault="00AC5862" w:rsidP="00AC5862">
            <w:pPr>
              <w:jc w:val="right"/>
              <w:rPr>
                <w:rFonts w:eastAsia="Times New Roman"/>
                <w:b/>
                <w:bCs/>
                <w:sz w:val="20"/>
                <w:lang w:val="ru-KZ" w:eastAsia="ru-KZ"/>
              </w:rPr>
            </w:pPr>
            <w:r w:rsidRPr="00B6779C">
              <w:rPr>
                <w:rFonts w:eastAsia="Times New Roman"/>
                <w:b/>
                <w:bCs/>
                <w:sz w:val="20"/>
                <w:lang w:val="ru-KZ" w:eastAsia="ru-KZ"/>
              </w:rPr>
              <w:t>32,58151925</w:t>
            </w:r>
          </w:p>
        </w:tc>
        <w:tc>
          <w:tcPr>
            <w:tcW w:w="3200" w:type="dxa"/>
            <w:tcBorders>
              <w:top w:val="nil"/>
              <w:left w:val="nil"/>
              <w:bottom w:val="single" w:sz="4" w:space="0" w:color="auto"/>
              <w:right w:val="single" w:sz="4" w:space="0" w:color="auto"/>
            </w:tcBorders>
            <w:noWrap/>
            <w:hideMark/>
          </w:tcPr>
          <w:p w14:paraId="75F776E7" w14:textId="77777777" w:rsidR="00AC5862" w:rsidRPr="00B6779C" w:rsidRDefault="00AC5862" w:rsidP="00AC5862">
            <w:pPr>
              <w:jc w:val="right"/>
              <w:rPr>
                <w:rFonts w:eastAsia="Times New Roman"/>
                <w:b/>
                <w:bCs/>
                <w:sz w:val="20"/>
                <w:lang w:val="ru-KZ" w:eastAsia="ru-KZ"/>
              </w:rPr>
            </w:pPr>
            <w:r w:rsidRPr="00B6779C">
              <w:rPr>
                <w:rFonts w:eastAsia="Times New Roman"/>
                <w:b/>
                <w:bCs/>
                <w:sz w:val="20"/>
                <w:lang w:val="ru-KZ" w:eastAsia="ru-KZ"/>
              </w:rPr>
              <w:t>0,012405008</w:t>
            </w:r>
          </w:p>
        </w:tc>
        <w:tc>
          <w:tcPr>
            <w:tcW w:w="2500" w:type="dxa"/>
            <w:tcBorders>
              <w:top w:val="nil"/>
              <w:left w:val="nil"/>
              <w:bottom w:val="single" w:sz="4" w:space="0" w:color="auto"/>
              <w:right w:val="single" w:sz="4" w:space="0" w:color="auto"/>
            </w:tcBorders>
            <w:noWrap/>
            <w:hideMark/>
          </w:tcPr>
          <w:p w14:paraId="31996B56" w14:textId="77777777" w:rsidR="00AC5862" w:rsidRPr="00B6779C" w:rsidRDefault="00AC5862" w:rsidP="00AC5862">
            <w:pPr>
              <w:jc w:val="right"/>
              <w:rPr>
                <w:rFonts w:eastAsia="Times New Roman"/>
                <w:b/>
                <w:bCs/>
                <w:sz w:val="20"/>
                <w:lang w:val="ru-KZ" w:eastAsia="ru-KZ"/>
              </w:rPr>
            </w:pPr>
            <w:r w:rsidRPr="00B6779C">
              <w:rPr>
                <w:rFonts w:eastAsia="Times New Roman"/>
                <w:b/>
                <w:bCs/>
                <w:sz w:val="20"/>
                <w:lang w:val="ru-KZ" w:eastAsia="ru-KZ"/>
              </w:rPr>
              <w:t>32,58151925</w:t>
            </w:r>
          </w:p>
        </w:tc>
        <w:tc>
          <w:tcPr>
            <w:tcW w:w="900" w:type="dxa"/>
            <w:tcBorders>
              <w:top w:val="nil"/>
              <w:left w:val="nil"/>
              <w:bottom w:val="single" w:sz="4" w:space="0" w:color="auto"/>
              <w:right w:val="single" w:sz="4" w:space="0" w:color="auto"/>
            </w:tcBorders>
            <w:noWrap/>
            <w:hideMark/>
          </w:tcPr>
          <w:p w14:paraId="65B79FFA"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r w:rsidR="00AC5862" w:rsidRPr="00B6779C" w14:paraId="58B571DF" w14:textId="77777777">
        <w:trPr>
          <w:trHeight w:val="261"/>
        </w:trPr>
        <w:tc>
          <w:tcPr>
            <w:tcW w:w="600" w:type="dxa"/>
            <w:gridSpan w:val="2"/>
            <w:tcBorders>
              <w:top w:val="single" w:sz="4" w:space="0" w:color="auto"/>
              <w:left w:val="single" w:sz="4" w:space="0" w:color="auto"/>
              <w:bottom w:val="single" w:sz="4" w:space="0" w:color="auto"/>
              <w:right w:val="single" w:sz="4" w:space="0" w:color="auto"/>
            </w:tcBorders>
            <w:hideMark/>
          </w:tcPr>
          <w:p w14:paraId="04321CAE" w14:textId="77777777" w:rsidR="00AC5862" w:rsidRPr="00B6779C" w:rsidRDefault="00AC5862" w:rsidP="00AC5862">
            <w:pPr>
              <w:jc w:val="left"/>
              <w:rPr>
                <w:rFonts w:eastAsia="Times New Roman"/>
                <w:b/>
                <w:bCs/>
                <w:sz w:val="20"/>
                <w:lang w:val="ru-KZ" w:eastAsia="ru-KZ"/>
              </w:rPr>
            </w:pPr>
            <w:r w:rsidRPr="00B6779C">
              <w:rPr>
                <w:rFonts w:eastAsia="Times New Roman"/>
                <w:b/>
                <w:bCs/>
                <w:sz w:val="20"/>
                <w:lang w:val="ru-KZ" w:eastAsia="ru-KZ"/>
              </w:rPr>
              <w:t>Итого по неорганизованным источникам:</w:t>
            </w:r>
          </w:p>
        </w:tc>
        <w:tc>
          <w:tcPr>
            <w:tcW w:w="300" w:type="dxa"/>
            <w:tcBorders>
              <w:top w:val="nil"/>
              <w:left w:val="nil"/>
              <w:bottom w:val="single" w:sz="4" w:space="0" w:color="auto"/>
              <w:right w:val="single" w:sz="4" w:space="0" w:color="auto"/>
            </w:tcBorders>
            <w:noWrap/>
            <w:hideMark/>
          </w:tcPr>
          <w:p w14:paraId="1182FA8F" w14:textId="77777777" w:rsidR="00AC5862" w:rsidRPr="00B6779C" w:rsidRDefault="00AC5862" w:rsidP="00AC5862">
            <w:pPr>
              <w:jc w:val="right"/>
              <w:rPr>
                <w:rFonts w:eastAsia="Times New Roman"/>
                <w:b/>
                <w:bCs/>
                <w:sz w:val="20"/>
                <w:lang w:val="ru-KZ" w:eastAsia="ru-KZ"/>
              </w:rPr>
            </w:pPr>
            <w:r w:rsidRPr="00B6779C">
              <w:rPr>
                <w:rFonts w:eastAsia="Times New Roman"/>
                <w:b/>
                <w:bCs/>
                <w:sz w:val="20"/>
                <w:lang w:val="ru-KZ" w:eastAsia="ru-KZ"/>
              </w:rPr>
              <w:t>0,717885332</w:t>
            </w:r>
          </w:p>
        </w:tc>
        <w:tc>
          <w:tcPr>
            <w:tcW w:w="300" w:type="dxa"/>
            <w:tcBorders>
              <w:top w:val="nil"/>
              <w:left w:val="nil"/>
              <w:bottom w:val="single" w:sz="4" w:space="0" w:color="auto"/>
              <w:right w:val="single" w:sz="4" w:space="0" w:color="auto"/>
            </w:tcBorders>
            <w:noWrap/>
            <w:hideMark/>
          </w:tcPr>
          <w:p w14:paraId="68D2EE07" w14:textId="77777777" w:rsidR="00AC5862" w:rsidRPr="00B6779C" w:rsidRDefault="00AC5862" w:rsidP="00AC5862">
            <w:pPr>
              <w:jc w:val="right"/>
              <w:rPr>
                <w:rFonts w:eastAsia="Times New Roman"/>
                <w:b/>
                <w:bCs/>
                <w:sz w:val="20"/>
                <w:lang w:val="ru-KZ" w:eastAsia="ru-KZ"/>
              </w:rPr>
            </w:pPr>
            <w:r w:rsidRPr="00B6779C">
              <w:rPr>
                <w:rFonts w:eastAsia="Times New Roman"/>
                <w:b/>
                <w:bCs/>
                <w:sz w:val="20"/>
                <w:lang w:val="ru-KZ" w:eastAsia="ru-KZ"/>
              </w:rPr>
              <w:t>14,3664903971</w:t>
            </w:r>
          </w:p>
        </w:tc>
        <w:tc>
          <w:tcPr>
            <w:tcW w:w="300" w:type="dxa"/>
            <w:tcBorders>
              <w:top w:val="nil"/>
              <w:left w:val="nil"/>
              <w:bottom w:val="single" w:sz="4" w:space="0" w:color="auto"/>
              <w:right w:val="single" w:sz="4" w:space="0" w:color="auto"/>
            </w:tcBorders>
            <w:noWrap/>
            <w:hideMark/>
          </w:tcPr>
          <w:p w14:paraId="7F027794" w14:textId="77777777" w:rsidR="00AC5862" w:rsidRPr="00B6779C" w:rsidRDefault="00AC5862" w:rsidP="00AC5862">
            <w:pPr>
              <w:jc w:val="right"/>
              <w:rPr>
                <w:rFonts w:eastAsia="Times New Roman"/>
                <w:b/>
                <w:bCs/>
                <w:sz w:val="20"/>
                <w:lang w:val="ru-KZ" w:eastAsia="ru-KZ"/>
              </w:rPr>
            </w:pPr>
            <w:r w:rsidRPr="00B6779C">
              <w:rPr>
                <w:rFonts w:eastAsia="Times New Roman"/>
                <w:b/>
                <w:bCs/>
                <w:sz w:val="20"/>
                <w:lang w:val="ru-KZ" w:eastAsia="ru-KZ"/>
              </w:rPr>
              <w:t>0,717885332</w:t>
            </w:r>
          </w:p>
        </w:tc>
        <w:tc>
          <w:tcPr>
            <w:tcW w:w="1900" w:type="dxa"/>
            <w:tcBorders>
              <w:top w:val="nil"/>
              <w:left w:val="nil"/>
              <w:bottom w:val="single" w:sz="4" w:space="0" w:color="auto"/>
              <w:right w:val="single" w:sz="4" w:space="0" w:color="auto"/>
            </w:tcBorders>
            <w:noWrap/>
            <w:hideMark/>
          </w:tcPr>
          <w:p w14:paraId="1CB25E55" w14:textId="77777777" w:rsidR="00AC5862" w:rsidRPr="00B6779C" w:rsidRDefault="00AC5862" w:rsidP="00AC5862">
            <w:pPr>
              <w:jc w:val="right"/>
              <w:rPr>
                <w:rFonts w:eastAsia="Times New Roman"/>
                <w:b/>
                <w:bCs/>
                <w:sz w:val="20"/>
                <w:lang w:val="ru-KZ" w:eastAsia="ru-KZ"/>
              </w:rPr>
            </w:pPr>
            <w:r w:rsidRPr="00B6779C">
              <w:rPr>
                <w:rFonts w:eastAsia="Times New Roman"/>
                <w:b/>
                <w:bCs/>
                <w:sz w:val="20"/>
                <w:lang w:val="ru-KZ" w:eastAsia="ru-KZ"/>
              </w:rPr>
              <w:t>14,3664903971</w:t>
            </w:r>
          </w:p>
        </w:tc>
        <w:tc>
          <w:tcPr>
            <w:tcW w:w="3200" w:type="dxa"/>
            <w:tcBorders>
              <w:top w:val="nil"/>
              <w:left w:val="nil"/>
              <w:bottom w:val="single" w:sz="4" w:space="0" w:color="auto"/>
              <w:right w:val="single" w:sz="4" w:space="0" w:color="auto"/>
            </w:tcBorders>
            <w:noWrap/>
            <w:hideMark/>
          </w:tcPr>
          <w:p w14:paraId="01D99635" w14:textId="77777777" w:rsidR="00AC5862" w:rsidRPr="00B6779C" w:rsidRDefault="00AC5862" w:rsidP="00AC5862">
            <w:pPr>
              <w:jc w:val="right"/>
              <w:rPr>
                <w:rFonts w:eastAsia="Times New Roman"/>
                <w:b/>
                <w:bCs/>
                <w:sz w:val="20"/>
                <w:lang w:val="ru-KZ" w:eastAsia="ru-KZ"/>
              </w:rPr>
            </w:pPr>
            <w:r w:rsidRPr="00B6779C">
              <w:rPr>
                <w:rFonts w:eastAsia="Times New Roman"/>
                <w:b/>
                <w:bCs/>
                <w:sz w:val="20"/>
                <w:lang w:val="ru-KZ" w:eastAsia="ru-KZ"/>
              </w:rPr>
              <w:t>0,633409332</w:t>
            </w:r>
          </w:p>
        </w:tc>
        <w:tc>
          <w:tcPr>
            <w:tcW w:w="1600" w:type="dxa"/>
            <w:tcBorders>
              <w:top w:val="nil"/>
              <w:left w:val="nil"/>
              <w:bottom w:val="single" w:sz="4" w:space="0" w:color="auto"/>
              <w:right w:val="single" w:sz="4" w:space="0" w:color="auto"/>
            </w:tcBorders>
            <w:noWrap/>
            <w:hideMark/>
          </w:tcPr>
          <w:p w14:paraId="136432FE" w14:textId="77777777" w:rsidR="00AC5862" w:rsidRPr="00B6779C" w:rsidRDefault="00AC5862" w:rsidP="00AC5862">
            <w:pPr>
              <w:jc w:val="right"/>
              <w:rPr>
                <w:rFonts w:eastAsia="Times New Roman"/>
                <w:b/>
                <w:bCs/>
                <w:sz w:val="20"/>
                <w:lang w:val="ru-KZ" w:eastAsia="ru-KZ"/>
              </w:rPr>
            </w:pPr>
            <w:r w:rsidRPr="00B6779C">
              <w:rPr>
                <w:rFonts w:eastAsia="Times New Roman"/>
                <w:b/>
                <w:bCs/>
                <w:sz w:val="20"/>
                <w:lang w:val="ru-KZ" w:eastAsia="ru-KZ"/>
              </w:rPr>
              <w:t>12,56134164</w:t>
            </w:r>
          </w:p>
        </w:tc>
        <w:tc>
          <w:tcPr>
            <w:tcW w:w="3200" w:type="dxa"/>
            <w:tcBorders>
              <w:top w:val="nil"/>
              <w:left w:val="nil"/>
              <w:bottom w:val="single" w:sz="4" w:space="0" w:color="auto"/>
              <w:right w:val="single" w:sz="4" w:space="0" w:color="auto"/>
            </w:tcBorders>
            <w:noWrap/>
            <w:hideMark/>
          </w:tcPr>
          <w:p w14:paraId="0604F58C" w14:textId="77777777" w:rsidR="00AC5862" w:rsidRPr="00B6779C" w:rsidRDefault="00AC5862" w:rsidP="00AC5862">
            <w:pPr>
              <w:jc w:val="right"/>
              <w:rPr>
                <w:rFonts w:eastAsia="Times New Roman"/>
                <w:b/>
                <w:bCs/>
                <w:sz w:val="20"/>
                <w:lang w:val="ru-KZ" w:eastAsia="ru-KZ"/>
              </w:rPr>
            </w:pPr>
            <w:r w:rsidRPr="00B6779C">
              <w:rPr>
                <w:rFonts w:eastAsia="Times New Roman"/>
                <w:b/>
                <w:bCs/>
                <w:sz w:val="20"/>
                <w:lang w:val="ru-KZ" w:eastAsia="ru-KZ"/>
              </w:rPr>
              <w:t>0,633409332</w:t>
            </w:r>
          </w:p>
        </w:tc>
        <w:tc>
          <w:tcPr>
            <w:tcW w:w="2500" w:type="dxa"/>
            <w:tcBorders>
              <w:top w:val="nil"/>
              <w:left w:val="nil"/>
              <w:bottom w:val="single" w:sz="4" w:space="0" w:color="auto"/>
              <w:right w:val="single" w:sz="4" w:space="0" w:color="auto"/>
            </w:tcBorders>
            <w:noWrap/>
            <w:hideMark/>
          </w:tcPr>
          <w:p w14:paraId="074CB9FB" w14:textId="77777777" w:rsidR="00AC5862" w:rsidRPr="00B6779C" w:rsidRDefault="00AC5862" w:rsidP="00AC5862">
            <w:pPr>
              <w:jc w:val="right"/>
              <w:rPr>
                <w:rFonts w:eastAsia="Times New Roman"/>
                <w:b/>
                <w:bCs/>
                <w:sz w:val="20"/>
                <w:lang w:val="ru-KZ" w:eastAsia="ru-KZ"/>
              </w:rPr>
            </w:pPr>
            <w:r w:rsidRPr="00B6779C">
              <w:rPr>
                <w:rFonts w:eastAsia="Times New Roman"/>
                <w:b/>
                <w:bCs/>
                <w:sz w:val="20"/>
                <w:lang w:val="ru-KZ" w:eastAsia="ru-KZ"/>
              </w:rPr>
              <w:t>12,56134164</w:t>
            </w:r>
          </w:p>
        </w:tc>
        <w:tc>
          <w:tcPr>
            <w:tcW w:w="900" w:type="dxa"/>
            <w:tcBorders>
              <w:top w:val="nil"/>
              <w:left w:val="nil"/>
              <w:bottom w:val="single" w:sz="4" w:space="0" w:color="auto"/>
              <w:right w:val="single" w:sz="4" w:space="0" w:color="auto"/>
            </w:tcBorders>
            <w:noWrap/>
            <w:hideMark/>
          </w:tcPr>
          <w:p w14:paraId="2587758D" w14:textId="77777777" w:rsidR="00AC5862" w:rsidRPr="00B6779C" w:rsidRDefault="00AC5862" w:rsidP="00AC5862">
            <w:pPr>
              <w:jc w:val="center"/>
              <w:rPr>
                <w:rFonts w:eastAsia="Times New Roman"/>
                <w:sz w:val="20"/>
                <w:lang w:val="ru-KZ" w:eastAsia="ru-KZ"/>
              </w:rPr>
            </w:pPr>
            <w:r w:rsidRPr="00B6779C">
              <w:rPr>
                <w:rFonts w:eastAsia="Times New Roman"/>
                <w:sz w:val="20"/>
                <w:lang w:val="ru-KZ" w:eastAsia="ru-KZ"/>
              </w:rPr>
              <w:t>2027</w:t>
            </w:r>
          </w:p>
        </w:tc>
      </w:tr>
    </w:tbl>
    <w:p w14:paraId="172CDA65" w14:textId="77777777" w:rsidR="00AC5862" w:rsidRPr="00B6779C" w:rsidRDefault="00AC5862" w:rsidP="00E30124">
      <w:pPr>
        <w:ind w:firstLine="709"/>
        <w:rPr>
          <w:szCs w:val="24"/>
        </w:rPr>
        <w:sectPr w:rsidR="00AC5862" w:rsidRPr="00B6779C" w:rsidSect="00C913EB">
          <w:pgSz w:w="23811" w:h="16838" w:orient="landscape" w:code="8"/>
          <w:pgMar w:top="1701" w:right="1418" w:bottom="850" w:left="1418" w:header="709" w:footer="709" w:gutter="0"/>
          <w:cols w:space="708"/>
          <w:docGrid w:linePitch="360"/>
        </w:sectPr>
      </w:pPr>
    </w:p>
    <w:p w14:paraId="2D446CCF" w14:textId="77777777" w:rsidR="003637FD" w:rsidRPr="00B6779C" w:rsidRDefault="003637FD" w:rsidP="00E30124">
      <w:pPr>
        <w:pStyle w:val="2"/>
        <w:ind w:firstLine="709"/>
        <w:jc w:val="both"/>
        <w:rPr>
          <w:rFonts w:eastAsia="Calibri"/>
          <w:bCs w:val="0"/>
          <w:smallCaps w:val="0"/>
          <w:szCs w:val="24"/>
          <w:lang w:eastAsia="en-US"/>
        </w:rPr>
      </w:pPr>
      <w:bookmarkStart w:id="31" w:name="_Toc96394245"/>
      <w:r w:rsidRPr="00B6779C">
        <w:rPr>
          <w:rFonts w:eastAsia="Calibri"/>
          <w:bCs w:val="0"/>
          <w:smallCaps w:val="0"/>
          <w:szCs w:val="24"/>
          <w:lang w:eastAsia="en-US"/>
        </w:rPr>
        <w:lastRenderedPageBreak/>
        <w:t>3.</w:t>
      </w:r>
      <w:r w:rsidR="004905E4" w:rsidRPr="00B6779C">
        <w:rPr>
          <w:rFonts w:eastAsia="Calibri"/>
          <w:bCs w:val="0"/>
          <w:smallCaps w:val="0"/>
          <w:szCs w:val="24"/>
          <w:lang w:eastAsia="en-US"/>
        </w:rPr>
        <w:t>4</w:t>
      </w:r>
      <w:r w:rsidRPr="00B6779C">
        <w:rPr>
          <w:rFonts w:eastAsia="Calibri"/>
          <w:bCs w:val="0"/>
          <w:smallCaps w:val="0"/>
          <w:szCs w:val="24"/>
          <w:lang w:eastAsia="en-US"/>
        </w:rPr>
        <w:t xml:space="preserve"> Уточнение границ области воздействия объекта (обоснование принятого </w:t>
      </w:r>
    </w:p>
    <w:p w14:paraId="350F06A9" w14:textId="6AFFF077" w:rsidR="003637FD" w:rsidRPr="00B6779C" w:rsidRDefault="003637FD" w:rsidP="00E30124">
      <w:pPr>
        <w:pStyle w:val="2"/>
        <w:ind w:firstLine="709"/>
        <w:jc w:val="both"/>
        <w:rPr>
          <w:rFonts w:eastAsia="Calibri"/>
          <w:bCs w:val="0"/>
          <w:smallCaps w:val="0"/>
          <w:szCs w:val="24"/>
          <w:lang w:eastAsia="en-US"/>
        </w:rPr>
      </w:pPr>
      <w:r w:rsidRPr="00B6779C">
        <w:rPr>
          <w:rFonts w:eastAsia="Calibri"/>
          <w:bCs w:val="0"/>
          <w:smallCaps w:val="0"/>
          <w:szCs w:val="24"/>
          <w:lang w:eastAsia="en-US"/>
        </w:rPr>
        <w:t xml:space="preserve">      размера санитарно–защитной зоны)</w:t>
      </w:r>
      <w:bookmarkEnd w:id="31"/>
    </w:p>
    <w:p w14:paraId="1C7F437C" w14:textId="77777777" w:rsidR="003637FD" w:rsidRPr="00B6779C" w:rsidRDefault="003637FD" w:rsidP="00E30124">
      <w:pPr>
        <w:ind w:firstLine="709"/>
      </w:pPr>
    </w:p>
    <w:p w14:paraId="594CA777" w14:textId="77777777" w:rsidR="003637FD" w:rsidRPr="00B6779C" w:rsidRDefault="003637FD" w:rsidP="00E30124">
      <w:pPr>
        <w:ind w:firstLine="709"/>
      </w:pPr>
    </w:p>
    <w:p w14:paraId="6CC15BA4" w14:textId="77777777" w:rsidR="001F6257" w:rsidRPr="00B6779C" w:rsidRDefault="001F6257" w:rsidP="00E30124">
      <w:pPr>
        <w:pStyle w:val="msonormalmrcssattr"/>
        <w:spacing w:before="0" w:beforeAutospacing="0" w:after="0" w:afterAutospacing="0"/>
        <w:ind w:firstLine="709"/>
        <w:jc w:val="both"/>
      </w:pPr>
      <w:r w:rsidRPr="00B6779C">
        <w:t xml:space="preserve">Областью  воздействия  является  территория  (акватория),  подверженная антропогенной нагрузке и определенная путем моделирования рассеивания приземных концентраций загрязняющих веществ. </w:t>
      </w:r>
    </w:p>
    <w:p w14:paraId="50E5937F" w14:textId="77777777" w:rsidR="001F6257" w:rsidRPr="00B6779C" w:rsidRDefault="001F6257" w:rsidP="00E30124">
      <w:pPr>
        <w:pStyle w:val="msonormalmrcssattr"/>
        <w:spacing w:before="0" w:beforeAutospacing="0" w:after="0" w:afterAutospacing="0"/>
        <w:ind w:firstLine="709"/>
        <w:jc w:val="both"/>
      </w:pPr>
      <w:r w:rsidRPr="00B6779C">
        <w:t xml:space="preserve">Размер  санитарно-защитной  зоны,  являющейся  объектом  воздействия  на  среду обитания  и  здоровье  человека  устанавливается  на  основании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 утвержденными приказом и.о. Министра здравоохранения Республики Казахстан от 11 января 2022 года № ҚР ДСМ-2. </w:t>
      </w:r>
    </w:p>
    <w:p w14:paraId="12583ECA" w14:textId="77777777" w:rsidR="001F6257" w:rsidRPr="00B6779C" w:rsidRDefault="001F6257" w:rsidP="00E30124">
      <w:pPr>
        <w:pStyle w:val="msonormalmrcssattr"/>
        <w:spacing w:before="0" w:beforeAutospacing="0" w:after="0" w:afterAutospacing="0"/>
        <w:ind w:firstLine="709"/>
        <w:jc w:val="both"/>
      </w:pPr>
      <w:r w:rsidRPr="00B6779C">
        <w:t xml:space="preserve">Данный  вид  деятельности  на  предприятии  является  неклассифицированным согласно  санитарным  правилам  «Санитарно-эпидемиологические  требования  по установлению санитарно-защитной зоны производственных объектов» и относится к II категории согласно Экологического кодекса Республики Казахстан. </w:t>
      </w:r>
    </w:p>
    <w:p w14:paraId="5E6D8214" w14:textId="77777777" w:rsidR="001F6257" w:rsidRPr="00B6779C" w:rsidRDefault="001F6257" w:rsidP="00E30124">
      <w:pPr>
        <w:pStyle w:val="msonormalmrcssattr"/>
        <w:spacing w:before="0" w:beforeAutospacing="0" w:after="0" w:afterAutospacing="0"/>
        <w:ind w:firstLine="709"/>
        <w:jc w:val="both"/>
      </w:pPr>
      <w:r w:rsidRPr="00B6779C">
        <w:t xml:space="preserve">Согласно  п.  4  санитарных  правил  санитарно-защитная  зона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 </w:t>
      </w:r>
    </w:p>
    <w:p w14:paraId="2A242A09" w14:textId="77777777" w:rsidR="00AB5FA0" w:rsidRPr="00B6779C" w:rsidRDefault="001F6257" w:rsidP="00E30124">
      <w:pPr>
        <w:pStyle w:val="msonormalmrcssattr"/>
        <w:spacing w:before="0" w:beforeAutospacing="0" w:after="0" w:afterAutospacing="0"/>
        <w:ind w:firstLine="709"/>
        <w:jc w:val="both"/>
      </w:pPr>
      <w:r w:rsidRPr="00B6779C">
        <w:t xml:space="preserve">Учитывая, что работы проводимые при проведении разведки полезных ископаемых является  временными,  а  также  не  имеют  места  постоянного  дислоцирования  (после приемки скважины Заказчиком буровой агрегат демонтируется и перевозится на новую точку, а затем проводятся работы по ликвидации скважины и рекультивации буровой площадки),  а  также  учитывая  значительно  удаление  площади  работ  от  селитебных территорий,  зданий  и  сооружений  жилищно-гражданского  назначения,  установление санитарно-защитной зоны не требуется.  </w:t>
      </w:r>
    </w:p>
    <w:p w14:paraId="677ABD03" w14:textId="77777777" w:rsidR="00CC34D4" w:rsidRPr="00B6779C" w:rsidRDefault="00CC34D4" w:rsidP="00CC34D4">
      <w:pPr>
        <w:ind w:firstLine="709"/>
      </w:pPr>
      <w:r w:rsidRPr="00B6779C">
        <w:t>Определение необходимости расчета рассеивания проведено в соответствии с п. 58 приложения № 12 к приказу Министра окружающей среды и водных ресурсов Республики Казахстан от 12.06.2014 г. № 221 (таблица 3).</w:t>
      </w:r>
    </w:p>
    <w:p w14:paraId="35E9DAC6" w14:textId="77777777" w:rsidR="00CC34D4" w:rsidRPr="00B6779C" w:rsidRDefault="00CC34D4" w:rsidP="00E30124">
      <w:pPr>
        <w:pStyle w:val="msonormalmrcssattr"/>
        <w:spacing w:before="0" w:beforeAutospacing="0" w:after="0" w:afterAutospacing="0"/>
        <w:ind w:firstLine="709"/>
        <w:jc w:val="both"/>
      </w:pPr>
    </w:p>
    <w:p w14:paraId="5E4154FA" w14:textId="77777777" w:rsidR="0039741B" w:rsidRPr="00B6779C" w:rsidRDefault="0039741B" w:rsidP="00E30124">
      <w:pPr>
        <w:pStyle w:val="msonormalmrcssattr"/>
        <w:spacing w:before="0" w:beforeAutospacing="0" w:after="0" w:afterAutospacing="0"/>
        <w:ind w:firstLine="709"/>
        <w:jc w:val="both"/>
      </w:pPr>
    </w:p>
    <w:p w14:paraId="7F9EA086" w14:textId="09616CDF" w:rsidR="0039741B" w:rsidRPr="00B6779C" w:rsidRDefault="0039741B" w:rsidP="0039741B">
      <w:pPr>
        <w:pStyle w:val="msonormalmrcssattr"/>
        <w:spacing w:before="0" w:beforeAutospacing="0" w:after="0" w:afterAutospacing="0"/>
        <w:jc w:val="center"/>
      </w:pPr>
    </w:p>
    <w:p w14:paraId="486D5CE8" w14:textId="77777777" w:rsidR="003637FD" w:rsidRPr="00B6779C" w:rsidRDefault="003637FD" w:rsidP="00E30124">
      <w:pPr>
        <w:pageBreakBefore/>
        <w:ind w:firstLine="709"/>
      </w:pPr>
      <w:r w:rsidRPr="00B6779C">
        <w:lastRenderedPageBreak/>
        <w:t xml:space="preserve">4 МЕРОПРИЯТИЯ ПО РЕГУЛИРОВАНИЮ ВЫБРОСОВ ПРИ </w:t>
      </w:r>
    </w:p>
    <w:p w14:paraId="26920E9E" w14:textId="77777777" w:rsidR="003637FD" w:rsidRPr="00B6779C" w:rsidRDefault="003637FD" w:rsidP="00E30124">
      <w:pPr>
        <w:ind w:firstLine="709"/>
      </w:pPr>
      <w:r w:rsidRPr="00B6779C">
        <w:t xml:space="preserve">   НЕБЛАГОПРИЯТНЫХ МЕТЕОРОЛОГИЧЕСКИХ УСЛОВИЯХ</w:t>
      </w:r>
    </w:p>
    <w:p w14:paraId="4C47912C" w14:textId="77777777" w:rsidR="003637FD" w:rsidRPr="00B6779C" w:rsidRDefault="003637FD" w:rsidP="00E30124">
      <w:pPr>
        <w:ind w:firstLine="709"/>
        <w:rPr>
          <w:szCs w:val="24"/>
        </w:rPr>
      </w:pPr>
    </w:p>
    <w:p w14:paraId="6A275537" w14:textId="77777777" w:rsidR="005F21F2" w:rsidRPr="00B6779C" w:rsidRDefault="005F21F2" w:rsidP="005F21F2">
      <w:pPr>
        <w:ind w:firstLine="709"/>
      </w:pPr>
      <w:r w:rsidRPr="00B6779C">
        <w:t>Под регулированием выбросов загрязняющих веществ в атмосферу понимается их кратковременное сокращение в периоды неблагоприятных метеорологических условий: сильных инверсий температуры воздуха, штилей, туманов, пыльных бурь, влекущих за собой резкое увеличение загрязнения атмосферы. Необходимость разработки мероприятий обосновывается территориальным управлением по гидрометеорологии и контролю природной среды. Мероприятия по регулированию выбросов при неблагоприятных метеорологических условиях (НМУ) разрабатываются, если по данным органов РГП «Казгидромет» в данном населенном пункте или местности прогнозируются случаи особо неблагоприятных метеорологических условий. Неблагоприятными метеорологическими условиями могут являться следующие факторы состояния окружающей среды: пыльная буря, штиль, температурная инверсия и т.д. В периоды НМУ максимальная приземная концентрация примеси может увеличиться в 1,5-2 раза. Предотвращению опасного загрязнения воздуха в эти периоды способствует регулирование выбросов или их кратковременное снижение. Под регулированием выбросов вредных веществ в атмосферу понимается их кратковременное сокращение в периоды неблагоприятных метеорологических условий (НМУ), приводящих к формированию высокого уровня загрязнения воздуха. При разработке мероприятий по регулированию выбросов следует учитывать вклад различных источников в создание приземных концентраций примесей. В каждом конкретном случае необходимо определить, на каких источниках следует сокращать выбросы в первую очередь, чтобы получить наибольший эффект. В зависимости от ожидаемого уровня загрязнения атмосферы составляются предупреждения 3-х степеней, которым соответствуют три регламента работы предприятия в период НМУ. Степень предупреждения и соответствующие ей режимы работы предприятия в каждом конкретном городе устанавливают местные органы Казгидромета: - предупреждение первой степени составляется в случае, если один из комплексов НМУ, при этом концентрация в воздухе одного или нескольких контролируемых веществ выше ПДК; - предупреждение второй степени – если предсказывается два таких комплекса одновременно (например, при опасной скорости ветра ожидается и приподнятая инверсия), когда ожидаются концентрации одного или нескольких контролируемых веществ выше 3 ПДК; - предупреждение третьей степени составляется в случае, если при НМУ ожидаются концентрации в воздухе одного или нескольких веществ выше 5 ПДК. Размер сокращения выбросов для каждого предприятия в каждом конкретном случае устанавливают и контролируют местные органы Казгидромета. Снижение концентраций загрязняющих веществ в приземном слое должно составлять:</w:t>
      </w:r>
    </w:p>
    <w:p w14:paraId="01FD1645" w14:textId="77777777" w:rsidR="005F21F2" w:rsidRPr="00B6779C" w:rsidRDefault="005F21F2" w:rsidP="005F21F2">
      <w:pPr>
        <w:ind w:firstLine="709"/>
      </w:pPr>
      <w:r w:rsidRPr="00B6779C">
        <w:t xml:space="preserve"> - по первому режиму 15-20%;</w:t>
      </w:r>
    </w:p>
    <w:p w14:paraId="654C0F22" w14:textId="77777777" w:rsidR="005F21F2" w:rsidRPr="00B6779C" w:rsidRDefault="005F21F2" w:rsidP="005F21F2">
      <w:pPr>
        <w:ind w:firstLine="709"/>
      </w:pPr>
      <w:r w:rsidRPr="00B6779C">
        <w:t xml:space="preserve"> - по второму режиму 20-40%;</w:t>
      </w:r>
    </w:p>
    <w:p w14:paraId="31ED82CA" w14:textId="77777777" w:rsidR="005F21F2" w:rsidRPr="00B6779C" w:rsidRDefault="005F21F2" w:rsidP="005F21F2">
      <w:pPr>
        <w:ind w:firstLine="709"/>
      </w:pPr>
      <w:r w:rsidRPr="00B6779C">
        <w:t xml:space="preserve"> - по третьему режиму 40-60%.</w:t>
      </w:r>
    </w:p>
    <w:p w14:paraId="7FBF5E63" w14:textId="77777777" w:rsidR="005F21F2" w:rsidRPr="00B6779C" w:rsidRDefault="005F21F2" w:rsidP="005F21F2">
      <w:pPr>
        <w:ind w:firstLine="709"/>
      </w:pPr>
      <w:r w:rsidRPr="00B6779C">
        <w:t xml:space="preserve"> Главное условие при разработке мероприятий по кратковременному сокращению выбросов – выполнение мероприятий при НМУ не должно приводить к нарушению технологического процесса, следствием которого могут явиться аварийные ситуации.</w:t>
      </w:r>
    </w:p>
    <w:p w14:paraId="6B950874" w14:textId="77777777" w:rsidR="005F21F2" w:rsidRPr="00B6779C" w:rsidRDefault="005F21F2" w:rsidP="005F21F2">
      <w:pPr>
        <w:ind w:firstLine="709"/>
      </w:pPr>
      <w:r w:rsidRPr="00B6779C">
        <w:t xml:space="preserve">Мероприятия по первому режиму работы. Мероприятия по первому режиму работы в период НМУ носят организационно-технический характер и осуществляются без снижения мощности предприятия. </w:t>
      </w:r>
    </w:p>
    <w:p w14:paraId="4F723A28" w14:textId="77777777" w:rsidR="005F21F2" w:rsidRPr="00B6779C" w:rsidRDefault="005F21F2" w:rsidP="005F21F2">
      <w:pPr>
        <w:ind w:firstLine="709"/>
      </w:pPr>
      <w:r w:rsidRPr="00B6779C">
        <w:t xml:space="preserve">Мероприятия по первому режиму включают: запрещение работы оборудования в форсированном режиме; ограничение ремонтных работ; рассредоточение во времени работы технологических агрегатов, незадействованных в непрерывном технологическом процессе. Основным мероприятием по данному режиму, ведущим к снижению выбросов в атмосферу, является рассредоточение во времени работы оборудования. </w:t>
      </w:r>
    </w:p>
    <w:p w14:paraId="6C2DFFA6" w14:textId="77777777" w:rsidR="005F21F2" w:rsidRPr="00B6779C" w:rsidRDefault="005F21F2" w:rsidP="005F21F2">
      <w:pPr>
        <w:ind w:firstLine="709"/>
      </w:pPr>
      <w:r w:rsidRPr="00B6779C">
        <w:t xml:space="preserve">Мероприятия по второму режиму работы. В случае оповещения предприятия о наступлении НМУ по второму режиму предусматривается: остановка работы источников, не влияющих на технологический процесс предприятия, снижение интенсивности работы оборудования на 15-30%, а также все мероприятия, предусматриваемые для первого режима. Мероприятия по второму режиму также включают в себя ограничение использования автотранспорта и других передвижных </w:t>
      </w:r>
      <w:r w:rsidRPr="00B6779C">
        <w:lastRenderedPageBreak/>
        <w:t xml:space="preserve">источников выбросов, не связанных с работой основных технологических процессов, на территории предприятия. </w:t>
      </w:r>
    </w:p>
    <w:p w14:paraId="3C2C2C8E" w14:textId="3BB56B75" w:rsidR="0048672B" w:rsidRPr="00B6779C" w:rsidRDefault="005F21F2" w:rsidP="005F21F2">
      <w:pPr>
        <w:ind w:firstLine="709"/>
      </w:pPr>
      <w:r w:rsidRPr="00B6779C">
        <w:t>-</w:t>
      </w:r>
      <w:r w:rsidRPr="00B6779C">
        <w:tab/>
        <w:t>Мероприятия по третьему режиму работы. В случае оповещения предприятия о наступлении НМУ по третьему режиму предусматривается выполнение всех мероприятий, предусмотренных для первого и второго режимов работ в период НМУ, а также снижение нагрузки на источники, сопровождающиеся значительными выделениями загрязняющих веществ, поэтапное снижение нагрузки параллельно работающих однотипных технологических агрегатов и установок. Статистических данных по превышению уровня загрязнения в период опасных метеоусловий в районе расположения проектируемого объекта нет. Населенные пункты Уланского района Восточно-Казахстанской области не входят в перечень населенных пунктов Республики Казахстан, в которых прогнозируются НМУ (при поднятой инверсии выше источника, туманах и т.д.</w:t>
      </w:r>
    </w:p>
    <w:p w14:paraId="292AEE60" w14:textId="77777777" w:rsidR="008835DF" w:rsidRPr="00B6779C" w:rsidRDefault="008835DF" w:rsidP="00E30124">
      <w:pPr>
        <w:ind w:firstLine="709"/>
      </w:pPr>
    </w:p>
    <w:p w14:paraId="05B619E8" w14:textId="3D3B5763" w:rsidR="004905E4" w:rsidRPr="00B6779C" w:rsidRDefault="008835DF" w:rsidP="00E30124">
      <w:pPr>
        <w:ind w:firstLine="709"/>
      </w:pPr>
      <w:r w:rsidRPr="00B6779C">
        <w:t>4.1 План мероприятий по сокращению выбросов загрязняющих веществ в атмосферу в периоды НМУ</w:t>
      </w:r>
    </w:p>
    <w:p w14:paraId="38727898" w14:textId="77777777" w:rsidR="006B55DA" w:rsidRPr="00B6779C" w:rsidRDefault="006B55DA" w:rsidP="006B55DA">
      <w:pPr>
        <w:ind w:left="-851" w:firstLine="709"/>
        <w:jc w:val="center"/>
      </w:pPr>
    </w:p>
    <w:p w14:paraId="3972B721" w14:textId="23FD43DE" w:rsidR="00EB60C8" w:rsidRPr="00B6779C" w:rsidRDefault="006B55DA" w:rsidP="006B55DA">
      <w:pPr>
        <w:pStyle w:val="af4"/>
        <w:widowControl w:val="0"/>
        <w:numPr>
          <w:ilvl w:val="1"/>
          <w:numId w:val="19"/>
        </w:numPr>
        <w:autoSpaceDE w:val="0"/>
        <w:autoSpaceDN w:val="0"/>
        <w:contextualSpacing/>
        <w:jc w:val="left"/>
        <w:rPr>
          <w:spacing w:val="2"/>
          <w:sz w:val="24"/>
          <w:szCs w:val="24"/>
          <w:shd w:val="clear" w:color="auto" w:fill="FFFFFF"/>
        </w:rPr>
      </w:pPr>
      <w:r w:rsidRPr="00B6779C">
        <w:rPr>
          <w:spacing w:val="2"/>
          <w:sz w:val="24"/>
          <w:szCs w:val="24"/>
          <w:shd w:val="clear" w:color="auto" w:fill="FFFFFF"/>
        </w:rPr>
        <w:t xml:space="preserve">   </w:t>
      </w:r>
      <w:r w:rsidR="00EB60C8" w:rsidRPr="00B6779C">
        <w:rPr>
          <w:spacing w:val="2"/>
          <w:sz w:val="24"/>
          <w:szCs w:val="24"/>
          <w:shd w:val="clear" w:color="auto" w:fill="FFFFFF"/>
        </w:rPr>
        <w:t>Обобщенные данные о выбросах загрязняющих веществ в атмосферу в периоды НМУ</w:t>
      </w:r>
    </w:p>
    <w:p w14:paraId="19CF8F1F" w14:textId="77777777" w:rsidR="006B55DA" w:rsidRPr="00B6779C" w:rsidRDefault="006B55DA" w:rsidP="006B55DA">
      <w:pPr>
        <w:pStyle w:val="af4"/>
        <w:widowControl w:val="0"/>
        <w:autoSpaceDE w:val="0"/>
        <w:autoSpaceDN w:val="0"/>
        <w:ind w:left="360" w:firstLine="0"/>
        <w:contextualSpacing/>
        <w:jc w:val="left"/>
        <w:rPr>
          <w:spacing w:val="2"/>
          <w:sz w:val="24"/>
          <w:szCs w:val="24"/>
          <w:shd w:val="clear" w:color="auto" w:fill="FFFFFF"/>
        </w:rPr>
      </w:pPr>
    </w:p>
    <w:p w14:paraId="00E84256" w14:textId="77777777" w:rsidR="00EB60C8" w:rsidRPr="00B6779C" w:rsidRDefault="00EB60C8" w:rsidP="00EB60C8">
      <w:pPr>
        <w:autoSpaceDE w:val="0"/>
        <w:autoSpaceDN w:val="0"/>
        <w:ind w:firstLine="567"/>
        <w:contextualSpacing/>
        <w:rPr>
          <w:szCs w:val="24"/>
        </w:rPr>
      </w:pPr>
      <w:r w:rsidRPr="00B6779C">
        <w:rPr>
          <w:szCs w:val="24"/>
        </w:rPr>
        <w:t>Загрязнение приземного слоя воздуха, создаваемое выбросами предприятий, в большой степени зависит от метеорологических условий. В отдельные периоды года, когда метеорологические условия способствуют накоплению загрязняющих веществ в приземном слое атмосферы, концентрации примесей в воздухе могут резко возрастать. Чтобы в эти периоды не допускать возникновения высокого уровня загрязнения, необходимо заблаговременное прогнозирование таких условий и своевременное сокращение выбросов вредных веществ в атмосферу от предприятия. Прогнозирование периодов неблагоприятных метеорологических условий (НМУ) на территории Республики Казахстан осуществляют органы РГП «Казгидромет». Регулирование выбросов осуществляется с учетом прогноза НМУ на основе предупреждений о возможном росте концентраций примесей в воздухе с целью его предотвращения. Для существующих источников выбросов предприятий в соответствии с п.4 РД 52.04.52-85, предусматривается в периоды НМУ снижение приземных концентраций загрязняющих веществ по первому режиму на 10 %, по второму режиму на 30 %, по третьему режиму на 50 %. При первом режиме работы предприятия снижение выбросов достигается за счет проведения следующих организационно-технических мероприятий без снижения производительности предприятия: – запрещение работы оборудования на форсированных режимах; – усиление контроля за точным соблюдением технологического регламента производства; – рассредоточение во времени работы технологических агрегатов, не участвующих в едином технологическом процессе, при работе которых выбросы загрязняющих веществ в атмосферу достигают максимальных значений; – усиление контроля за работой КИП и автоматических систем управления технологическим процессом для исключения возникновения ситуаций, сопровождающихся аварийными и залповыми выбросами; – усиление контроля за герметичностью технологического оборудования; – обеспечение бесперебойной работы всех очистных систем и сооружений и их отдельных элементов, при этом не допускается снижение их производительности или отключение на профилактические осмотры, ревизии и ремонты; – проведение внеплановых проверок автотранспорта на содержание загрязняющих веществ в выхлопных газах; – ограничение погрузочно-разгрузочных работ, связанных со значительными выделениями в атмосферу загрязняющих веществ; – интенсифицированные влажной уборки производственных помещений и территории предприятия, где это допускается правилами техники безопасности; – обеспечение инструментального контроля выбросов загрязняющих веществ в атмосферу непосредственно на источниках и на границе СЗЗ; – использование запаса высококачественного сырья, при работе на котором обеспечивается снижение выбросов загрязняющих веществ; – усиление контроля за соблюдением правил техники безопасности и противопожарных норм. При втором режиме работы предприятия дополнительно к организационно-техническим мероприятиям проводятся мероприятия, влияющие на технологические процессы и сопровождающиеся незначительным снижением производительности предприятия. К дополнительным мероприятиям относятся следующие:</w:t>
      </w:r>
    </w:p>
    <w:p w14:paraId="69458C72" w14:textId="77777777" w:rsidR="00EB60C8" w:rsidRPr="00B6779C" w:rsidRDefault="00EB60C8" w:rsidP="00EB60C8">
      <w:pPr>
        <w:autoSpaceDE w:val="0"/>
        <w:autoSpaceDN w:val="0"/>
        <w:contextualSpacing/>
        <w:rPr>
          <w:szCs w:val="24"/>
        </w:rPr>
      </w:pPr>
      <w:r w:rsidRPr="00B6779C">
        <w:rPr>
          <w:szCs w:val="24"/>
        </w:rPr>
        <w:lastRenderedPageBreak/>
        <w:t>– снижение нагрузки на энергетические установки на 15%; – использование газа для работы энергетических установок; – прекращение ремонтных работ и работ по пуску оборудования во время плановых предупредительных ремонтов; – прекращение испытания оборудования на испытательных стендах; – ограничение использования автотранспорта на предприятии; Мероприятия третьего режима работы предприятия включают в себя все мероприятия, разработанные для первого и второго режимов, а также мероприятия, влияющие на технологические процессы, осуществление которых позволяет снизить выбросы вредных веществ за счет временного сокращения производительности предприятия. При объявлении работы по третьему режиму НМУ для предприятия с непрерывным технологическим процессом, к которым относится и электростанции, не представляется возможным выполнить остановку оборудования, так как это к дополнительным выбросам загрязняющих веществ и созданию аварийной ситуации. При третьем режиме НМУ возможно проведение следующих дополнительных мероприятий: – снижение нагрузки энергетических установок на 25 %; – прекращение движения автомобильного транспорта. При разработке мероприятий по регулированию выбросов следует учитывать вклад различных источников в создание приземных концентраций примесей. В каждом конкретном случае необходимо определить, на каких источниках следует сокращать выбросы в первую очередь, чтобы получить наибольший эффект.</w:t>
      </w:r>
    </w:p>
    <w:p w14:paraId="4D6811CA" w14:textId="77777777" w:rsidR="00EB60C8" w:rsidRPr="00B6779C" w:rsidRDefault="00EB60C8" w:rsidP="00E30124">
      <w:pPr>
        <w:ind w:firstLine="709"/>
      </w:pPr>
    </w:p>
    <w:p w14:paraId="18B2A737" w14:textId="77777777" w:rsidR="00D5337B" w:rsidRPr="00B6779C" w:rsidRDefault="00D5337B" w:rsidP="00D5337B">
      <w:pPr>
        <w:ind w:firstLine="709"/>
      </w:pPr>
      <w:r w:rsidRPr="00B6779C">
        <w:t>4.3. Характеристика каждого конкретного мероприятия с учетом реальных условий эксплуатации технологического оборудования (сущность технологии. необходимые расчеты и обоснование мероприятий)</w:t>
      </w:r>
    </w:p>
    <w:p w14:paraId="4626C848" w14:textId="77777777" w:rsidR="00D5337B" w:rsidRPr="00B6779C" w:rsidRDefault="00D5337B" w:rsidP="00D5337B">
      <w:pPr>
        <w:ind w:firstLine="709"/>
      </w:pPr>
    </w:p>
    <w:p w14:paraId="18C5A78C" w14:textId="77777777" w:rsidR="00D5337B" w:rsidRPr="00B6779C" w:rsidRDefault="00D5337B" w:rsidP="00D5337B">
      <w:pPr>
        <w:ind w:firstLine="709"/>
        <w:rPr>
          <w:lang w:bidi="ru-RU"/>
        </w:rPr>
      </w:pPr>
      <w:r w:rsidRPr="00B6779C">
        <w:rPr>
          <w:lang w:bidi="ru-RU"/>
        </w:rPr>
        <w:t>При разработке мероприятий по регулированию выбросов следует учитывать вклад различных источников в создание приземных концентраций примесей. В каждом конкретном случае необходимо определить, на каких источниках следует сокращать выбросы в первую очередь, чтобы получить наибольший эффект. В зависимости от ожидаемого уровня загрязнения атмосферы составляются предупреждения 3-х степеней, которым соответствуют три регламента работы предприятия в период НМУ. Степень предупреждения и соответствующие ей режимы работы предприятия в каждом конкретном городе устанавливают местные органы Казгидромета: - предупреждение первой степени составляется в случае, если один из комплексов НМУ, при этом концентрация в воздухе одного или нескольких контролируемых веществ выше ПДК; - предупреждение второй степени – если предсказывается два таких комплекса одновременно (например, при опасной скорости ветра ожидается и приподнятая инверсия), когда ожидаются концентрации одного или нескольких контролируемых веществ выше 3 ПДК; - предупреждение третьей степени составляется в случае, если при НМУ ожидаются концентрации в воздухе одного или нескольких веществ выше 5 ПДК. Размер сокращения выбросов для каждого предприятия в каждом конкретном случае устанавливают и контролируют местные органы Казгидромета. Снижение концентраций загрязняющих веществ в приземном слое должно составлять:</w:t>
      </w:r>
    </w:p>
    <w:p w14:paraId="71B97308" w14:textId="77777777" w:rsidR="00D5337B" w:rsidRPr="00B6779C" w:rsidRDefault="00D5337B" w:rsidP="00D5337B">
      <w:pPr>
        <w:ind w:firstLine="709"/>
        <w:rPr>
          <w:lang w:bidi="ru-RU"/>
        </w:rPr>
      </w:pPr>
      <w:r w:rsidRPr="00B6779C">
        <w:rPr>
          <w:lang w:bidi="ru-RU"/>
        </w:rPr>
        <w:t xml:space="preserve"> - по первому режиму 15-20%;</w:t>
      </w:r>
    </w:p>
    <w:p w14:paraId="727EFD8D" w14:textId="77777777" w:rsidR="00D5337B" w:rsidRPr="00B6779C" w:rsidRDefault="00D5337B" w:rsidP="00D5337B">
      <w:pPr>
        <w:ind w:firstLine="709"/>
        <w:rPr>
          <w:lang w:bidi="ru-RU"/>
        </w:rPr>
      </w:pPr>
      <w:r w:rsidRPr="00B6779C">
        <w:rPr>
          <w:lang w:bidi="ru-RU"/>
        </w:rPr>
        <w:t xml:space="preserve"> - по второму режиму 20-40%;</w:t>
      </w:r>
    </w:p>
    <w:p w14:paraId="0CD20FF9" w14:textId="77777777" w:rsidR="00D5337B" w:rsidRPr="00B6779C" w:rsidRDefault="00D5337B" w:rsidP="00D5337B">
      <w:pPr>
        <w:ind w:firstLine="709"/>
        <w:rPr>
          <w:lang w:bidi="ru-RU"/>
        </w:rPr>
      </w:pPr>
      <w:r w:rsidRPr="00B6779C">
        <w:rPr>
          <w:lang w:bidi="ru-RU"/>
        </w:rPr>
        <w:t xml:space="preserve"> - по третьему режиму 40-60%.</w:t>
      </w:r>
    </w:p>
    <w:p w14:paraId="71BB7FC6" w14:textId="77777777" w:rsidR="00D5337B" w:rsidRPr="00B6779C" w:rsidRDefault="00D5337B" w:rsidP="00D5337B">
      <w:pPr>
        <w:ind w:firstLine="709"/>
        <w:rPr>
          <w:lang w:bidi="ru-RU"/>
        </w:rPr>
      </w:pPr>
      <w:r w:rsidRPr="00B6779C">
        <w:rPr>
          <w:lang w:bidi="ru-RU"/>
        </w:rPr>
        <w:t xml:space="preserve"> Главное условие при разработке мероприятий по кратковременному сокращению выбросов – выполнение мероприятий при НМУ не должно приводить к нарушению технологического процесса, следствием которого могут явиться аварийные ситуации.</w:t>
      </w:r>
    </w:p>
    <w:p w14:paraId="4121B13C" w14:textId="77777777" w:rsidR="00D5337B" w:rsidRPr="00B6779C" w:rsidRDefault="00D5337B" w:rsidP="00D5337B">
      <w:pPr>
        <w:ind w:firstLine="709"/>
        <w:rPr>
          <w:lang w:bidi="ru-RU"/>
        </w:rPr>
      </w:pPr>
      <w:r w:rsidRPr="00B6779C">
        <w:rPr>
          <w:lang w:bidi="ru-RU"/>
        </w:rPr>
        <w:t xml:space="preserve">Мероприятия по первому режиму работы. Мероприятия по первому режиму работы в период НМУ носят организационно-технический характер и осуществляются без снижения мощности предприятия. </w:t>
      </w:r>
    </w:p>
    <w:p w14:paraId="449930A0" w14:textId="77777777" w:rsidR="00D5337B" w:rsidRPr="00B6779C" w:rsidRDefault="00D5337B" w:rsidP="00D5337B">
      <w:pPr>
        <w:ind w:firstLine="709"/>
        <w:rPr>
          <w:lang w:bidi="ru-RU"/>
        </w:rPr>
      </w:pPr>
      <w:r w:rsidRPr="00B6779C">
        <w:rPr>
          <w:lang w:bidi="ru-RU"/>
        </w:rPr>
        <w:t xml:space="preserve">Мероприятия по первому режиму включают: запрещение работы оборудования в форсированном режиме; ограничение ремонтных работ; рассредоточение во времени работы технологических агрегатов, незадействованных в непрерывном технологическом процессе. Основным мероприятием по данному режиму, ведущим к снижению выбросов в атмосферу, является рассредоточение во времени работы оборудования. </w:t>
      </w:r>
    </w:p>
    <w:p w14:paraId="43EB3E32" w14:textId="77777777" w:rsidR="00D5337B" w:rsidRPr="00B6779C" w:rsidRDefault="00D5337B" w:rsidP="00D5337B">
      <w:pPr>
        <w:ind w:firstLine="709"/>
        <w:rPr>
          <w:lang w:bidi="ru-RU"/>
        </w:rPr>
      </w:pPr>
      <w:r w:rsidRPr="00B6779C">
        <w:rPr>
          <w:lang w:bidi="ru-RU"/>
        </w:rPr>
        <w:t xml:space="preserve">Мероприятия по второму режиму работы. В случае оповещения предприятия о наступлении НМУ по второму режиму предусматривается: остановка работы источников, не влияющих на </w:t>
      </w:r>
      <w:r w:rsidRPr="00B6779C">
        <w:rPr>
          <w:lang w:bidi="ru-RU"/>
        </w:rPr>
        <w:lastRenderedPageBreak/>
        <w:t xml:space="preserve">технологический процесс предприятия, снижение интенсивности работы оборудования на 15-30%, а также все мероприятия, предусматриваемые для первого режима. Мероприятия по второму режиму также включают в себя ограничение использования автотранспорта и других передвижных источников выбросов, не связанных с работой основных технологических процессов, на территории предприятия. </w:t>
      </w:r>
    </w:p>
    <w:p w14:paraId="62D14A69" w14:textId="318AA90D" w:rsidR="00D5337B" w:rsidRPr="00B6779C" w:rsidRDefault="00D5337B" w:rsidP="00D5337B">
      <w:pPr>
        <w:numPr>
          <w:ilvl w:val="0"/>
          <w:numId w:val="20"/>
        </w:numPr>
        <w:rPr>
          <w:lang w:bidi="ru-RU"/>
        </w:rPr>
      </w:pPr>
      <w:r w:rsidRPr="00B6779C">
        <w:rPr>
          <w:lang w:bidi="ru-RU"/>
        </w:rPr>
        <w:t xml:space="preserve">Мероприятия по третьему режиму работы. В случае оповещения предприятия о наступлении НМУ по третьему режиму предусматривается выполнение всех мероприятий, предусмотренных для первого и второго режимов работ в период НМУ, а также снижение нагрузки на источники, сопровождающиеся значительными выделениями загрязняющих веществ, поэтапное снижение нагрузки параллельно работающих однотипных технологических агрегатов и установок. </w:t>
      </w:r>
    </w:p>
    <w:p w14:paraId="37D56B3A" w14:textId="66AFC206" w:rsidR="00D5337B" w:rsidRPr="00B6779C" w:rsidRDefault="00D5337B" w:rsidP="00D5337B">
      <w:pPr>
        <w:ind w:firstLine="709"/>
        <w:rPr>
          <w:lang w:bidi="ru-RU"/>
        </w:rPr>
      </w:pPr>
      <w:r w:rsidRPr="00B6779C">
        <w:rPr>
          <w:u w:val="single"/>
          <w:lang w:bidi="ru-RU"/>
        </w:rPr>
        <w:t>Мероприятия по атмосферному воздуху с целью снижения пылевыделения, предусматривается следующий комплекс инженерно–технических мероприятий</w:t>
      </w:r>
      <w:r w:rsidRPr="00B6779C">
        <w:rPr>
          <w:lang w:bidi="ru-RU"/>
        </w:rPr>
        <w:t>:</w:t>
      </w:r>
    </w:p>
    <w:p w14:paraId="117F67D1" w14:textId="77777777" w:rsidR="00D5337B" w:rsidRPr="00B6779C" w:rsidRDefault="00D5337B" w:rsidP="00D5337B">
      <w:pPr>
        <w:numPr>
          <w:ilvl w:val="0"/>
          <w:numId w:val="20"/>
        </w:numPr>
        <w:ind w:left="0" w:firstLine="426"/>
        <w:rPr>
          <w:lang w:bidi="ru-RU"/>
        </w:rPr>
      </w:pPr>
      <w:r w:rsidRPr="00B6779C">
        <w:rPr>
          <w:lang w:bidi="ru-RU"/>
        </w:rPr>
        <w:t>пылеподавление, орошение при снятии ПРС, предусматривается посредством полива их водой и обработкой пылесвязывающим составом в теплое время года. Среднегодовая эффективность мероприятия составляет 70%.</w:t>
      </w:r>
    </w:p>
    <w:p w14:paraId="5FBE64F0" w14:textId="77777777" w:rsidR="00D5337B" w:rsidRPr="00B6779C" w:rsidRDefault="00D5337B" w:rsidP="00D5337B">
      <w:pPr>
        <w:numPr>
          <w:ilvl w:val="0"/>
          <w:numId w:val="20"/>
        </w:numPr>
        <w:ind w:left="0" w:firstLine="426"/>
        <w:rPr>
          <w:lang w:bidi="ru-RU"/>
        </w:rPr>
      </w:pPr>
      <w:r w:rsidRPr="00B6779C">
        <w:rPr>
          <w:lang w:bidi="ru-RU"/>
        </w:rPr>
        <w:t>орошение при земляных работах и при формировании отвала ПРС. Среднегодовая эффективность мероприятия составляет 60%.</w:t>
      </w:r>
    </w:p>
    <w:p w14:paraId="263324E1" w14:textId="77777777" w:rsidR="00D5337B" w:rsidRPr="00B6779C" w:rsidRDefault="00D5337B" w:rsidP="00D5337B">
      <w:pPr>
        <w:numPr>
          <w:ilvl w:val="0"/>
          <w:numId w:val="20"/>
        </w:numPr>
        <w:ind w:left="0" w:firstLine="426"/>
        <w:rPr>
          <w:lang w:bidi="ru-RU"/>
        </w:rPr>
      </w:pPr>
      <w:r w:rsidRPr="00B6779C">
        <w:rPr>
          <w:lang w:bidi="ru-RU"/>
        </w:rPr>
        <w:t>Для уменьшения выбросов ядовитых газов на оборудование с двигателями внутреннего сгорания рекомендуется устанавливать нейтрализаторы выхлопных газов.</w:t>
      </w:r>
    </w:p>
    <w:p w14:paraId="131A8F7A" w14:textId="77777777" w:rsidR="00D5337B" w:rsidRPr="00B6779C" w:rsidRDefault="00D5337B" w:rsidP="00D5337B">
      <w:pPr>
        <w:numPr>
          <w:ilvl w:val="0"/>
          <w:numId w:val="20"/>
        </w:numPr>
        <w:ind w:left="0" w:firstLine="426"/>
        <w:rPr>
          <w:lang w:bidi="ru-RU"/>
        </w:rPr>
      </w:pPr>
      <w:r w:rsidRPr="00B6779C">
        <w:rPr>
          <w:lang w:bidi="ru-RU"/>
        </w:rPr>
        <w:t>Для улучшения условий труда на рабочих местах (в кабинете экскаваторов, бульдозеров и автосамосвалов) предусматривается использование кондиционеров.</w:t>
      </w:r>
    </w:p>
    <w:p w14:paraId="7CFEF696" w14:textId="77777777" w:rsidR="00D5337B" w:rsidRPr="00B6779C" w:rsidRDefault="00D5337B" w:rsidP="00D5337B">
      <w:pPr>
        <w:numPr>
          <w:ilvl w:val="0"/>
          <w:numId w:val="20"/>
        </w:numPr>
        <w:ind w:left="0" w:firstLine="426"/>
        <w:rPr>
          <w:lang w:bidi="ru-RU"/>
        </w:rPr>
      </w:pPr>
      <w:r w:rsidRPr="00B6779C">
        <w:rPr>
          <w:lang w:bidi="ru-RU"/>
        </w:rPr>
        <w:t>Во всех случаях, когда выявлены значительные неблагоприятные воздействия, основная цель заключается в поиске мер по их снижению. Для тех случаев, когда подобрать подходящие мероприятия не представляется возможным, ниже излагаются варианты мероприятий, направленных на компенсации негативных последствий. Кроме того, в соответствующих случаях рекомендованы стимулирующие мероприятия. Стимулирующие мероприятия не следует рассматривать в качестве альтернативы смягчающим или компенсирующим мероприятиям - это мероприятия, выделенные в связи с их способностью обеспечить проекту определенные дополнительные преимущества после того, как реализованы все смягчающие и компенсирующие мероприятия.</w:t>
      </w:r>
    </w:p>
    <w:p w14:paraId="5C46CC54" w14:textId="6883E2D8" w:rsidR="00D5337B" w:rsidRPr="00B6779C" w:rsidRDefault="00D5337B" w:rsidP="00D5337B">
      <w:pPr>
        <w:numPr>
          <w:ilvl w:val="0"/>
          <w:numId w:val="20"/>
        </w:numPr>
        <w:ind w:left="0" w:firstLine="426"/>
        <w:rPr>
          <w:lang w:bidi="ru-RU"/>
        </w:rPr>
      </w:pPr>
      <w:r w:rsidRPr="00B6779C">
        <w:rPr>
          <w:lang w:bidi="ru-RU"/>
        </w:rPr>
        <w:t xml:space="preserve">Пылеподавление при экскавации горной массы и бульдозерных работах (в теплое время года,) предусматривается орошением водой с помощью поливомоечных машин </w:t>
      </w:r>
      <w:r w:rsidR="00FE3D88" w:rsidRPr="00B6779C">
        <w:rPr>
          <w:lang w:bidi="ru-RU"/>
        </w:rPr>
        <w:t>Dongfeng EQ5250GS Water Bowser.</w:t>
      </w:r>
    </w:p>
    <w:p w14:paraId="2319ABD4" w14:textId="77777777" w:rsidR="00D5337B" w:rsidRPr="00B6779C" w:rsidRDefault="00D5337B" w:rsidP="00D5337B">
      <w:pPr>
        <w:ind w:firstLine="709"/>
        <w:rPr>
          <w:u w:val="single"/>
          <w:lang w:bidi="ru-RU"/>
        </w:rPr>
      </w:pPr>
      <w:r w:rsidRPr="00B6779C">
        <w:rPr>
          <w:u w:val="single"/>
          <w:lang w:bidi="ru-RU"/>
        </w:rPr>
        <w:t>Мероприятия по снижению воздействия на поверхностные и подземные воды</w:t>
      </w:r>
    </w:p>
    <w:p w14:paraId="2AE19A6A" w14:textId="77777777" w:rsidR="00D5337B" w:rsidRPr="00B6779C" w:rsidRDefault="00D5337B" w:rsidP="00D5337B">
      <w:pPr>
        <w:numPr>
          <w:ilvl w:val="0"/>
          <w:numId w:val="20"/>
        </w:numPr>
        <w:ind w:left="0" w:firstLine="426"/>
        <w:rPr>
          <w:lang w:bidi="ru-RU"/>
        </w:rPr>
      </w:pPr>
      <w:r w:rsidRPr="00B6779C">
        <w:rPr>
          <w:lang w:bidi="ru-RU"/>
        </w:rPr>
        <w:t>При эксплуатации объектов для защиты от загрязнения поверхностных и подземных вод проектом предусматриваются следующие мероприятия:</w:t>
      </w:r>
    </w:p>
    <w:p w14:paraId="2BEDA967" w14:textId="77777777" w:rsidR="00D5337B" w:rsidRPr="00B6779C" w:rsidRDefault="00D5337B" w:rsidP="00D5337B">
      <w:pPr>
        <w:numPr>
          <w:ilvl w:val="0"/>
          <w:numId w:val="20"/>
        </w:numPr>
        <w:ind w:left="0" w:firstLine="426"/>
        <w:rPr>
          <w:lang w:bidi="ru-RU"/>
        </w:rPr>
      </w:pPr>
      <w:r w:rsidRPr="00B6779C">
        <w:rPr>
          <w:lang w:bidi="ru-RU"/>
        </w:rPr>
        <w:t>Проводить производственный экологический контроль на предприятии.</w:t>
      </w:r>
    </w:p>
    <w:p w14:paraId="5788A68A" w14:textId="77777777" w:rsidR="00D5337B" w:rsidRPr="00B6779C" w:rsidRDefault="00D5337B" w:rsidP="00D5337B">
      <w:pPr>
        <w:numPr>
          <w:ilvl w:val="0"/>
          <w:numId w:val="20"/>
        </w:numPr>
        <w:ind w:left="0" w:firstLine="426"/>
        <w:rPr>
          <w:lang w:bidi="ru-RU"/>
        </w:rPr>
      </w:pPr>
      <w:r w:rsidRPr="00B6779C">
        <w:rPr>
          <w:lang w:bidi="ru-RU"/>
        </w:rPr>
        <w:t>Контроль (учет) расходов водопотребления и водоотведения;</w:t>
      </w:r>
    </w:p>
    <w:p w14:paraId="3069D8F8" w14:textId="77777777" w:rsidR="00D5337B" w:rsidRPr="00B6779C" w:rsidRDefault="00D5337B" w:rsidP="00D5337B">
      <w:pPr>
        <w:numPr>
          <w:ilvl w:val="0"/>
          <w:numId w:val="20"/>
        </w:numPr>
        <w:ind w:left="0" w:firstLine="426"/>
        <w:rPr>
          <w:lang w:bidi="ru-RU"/>
        </w:rPr>
      </w:pPr>
      <w:r w:rsidRPr="00B6779C">
        <w:rPr>
          <w:lang w:bidi="ru-RU"/>
        </w:rPr>
        <w:t>Исключается сброс сточных вод на рельеф от производственных процессов в рабочем режиме. Проектные решения в достаточной степени решают вопрос защиты поверхностных и подземных вод от загрязнения и подтопления.</w:t>
      </w:r>
    </w:p>
    <w:p w14:paraId="67B57DF4" w14:textId="77777777" w:rsidR="00D5337B" w:rsidRPr="00B6779C" w:rsidRDefault="00D5337B" w:rsidP="00D5337B">
      <w:pPr>
        <w:ind w:firstLine="426"/>
        <w:rPr>
          <w:lang w:bidi="ru-RU"/>
        </w:rPr>
      </w:pPr>
      <w:r w:rsidRPr="00B6779C">
        <w:rPr>
          <w:lang w:bidi="ru-RU"/>
        </w:rPr>
        <w:t>- Выявление, тампонирование (консервирование)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38ADEE01" w14:textId="77777777" w:rsidR="00D5337B" w:rsidRPr="00B6779C" w:rsidRDefault="00D5337B" w:rsidP="00D5337B">
      <w:pPr>
        <w:ind w:firstLine="709"/>
        <w:rPr>
          <w:b/>
          <w:bCs/>
        </w:rPr>
      </w:pPr>
      <w:r w:rsidRPr="00B6779C">
        <w:rPr>
          <w:b/>
          <w:bCs/>
        </w:rPr>
        <w:t xml:space="preserve">Мероприятия по санитарному благоустройству территории объектов (оборудование канализацией, устройство водонепроницаемых выгребов, организация отвода поверхностного стока). </w:t>
      </w:r>
    </w:p>
    <w:p w14:paraId="03907994" w14:textId="26A256F5" w:rsidR="00D5337B" w:rsidRPr="00B6779C" w:rsidRDefault="00D5337B" w:rsidP="00D5337B">
      <w:pPr>
        <w:numPr>
          <w:ilvl w:val="0"/>
          <w:numId w:val="20"/>
        </w:numPr>
        <w:tabs>
          <w:tab w:val="num" w:pos="720"/>
        </w:tabs>
      </w:pPr>
      <w:r w:rsidRPr="00B6779C">
        <w:t>Что соответствуют требованиям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Утвержденный «Приказ Министра здравоохранения Республики Казахстан от 20 февраля 2023 года № 26. Зарегистрирован в Министерстве юстиции Республики Казахстан 20 февраля 2023 года № 31934».</w:t>
      </w:r>
    </w:p>
    <w:p w14:paraId="5894D4BE" w14:textId="77777777" w:rsidR="00D5337B" w:rsidRPr="00B6779C" w:rsidRDefault="00D5337B" w:rsidP="00D5337B">
      <w:pPr>
        <w:ind w:firstLine="709"/>
        <w:rPr>
          <w:u w:val="single"/>
          <w:lang w:bidi="ru-RU"/>
        </w:rPr>
      </w:pPr>
      <w:r w:rsidRPr="00B6779C">
        <w:rPr>
          <w:u w:val="single"/>
          <w:lang w:bidi="ru-RU"/>
        </w:rPr>
        <w:lastRenderedPageBreak/>
        <w:t>Предусматривается следующие мероприятия по борьбе с загрязнением окружающей природной среды при работе автотранспорта:</w:t>
      </w:r>
    </w:p>
    <w:p w14:paraId="60B25CC8" w14:textId="77777777" w:rsidR="00D5337B" w:rsidRPr="00B6779C" w:rsidRDefault="00D5337B" w:rsidP="00D5337B">
      <w:pPr>
        <w:ind w:firstLine="709"/>
        <w:rPr>
          <w:lang w:bidi="ru-RU"/>
        </w:rPr>
      </w:pPr>
      <w:r w:rsidRPr="00B6779C">
        <w:rPr>
          <w:lang w:bidi="ru-RU"/>
        </w:rPr>
        <w:t>- очистка от просыпей автодорог;</w:t>
      </w:r>
    </w:p>
    <w:p w14:paraId="771FF2B9" w14:textId="77777777" w:rsidR="00FE3D88" w:rsidRPr="00B6779C" w:rsidRDefault="00D5337B" w:rsidP="00FE3D88">
      <w:pPr>
        <w:ind w:firstLine="709"/>
        <w:rPr>
          <w:lang w:bidi="ru-RU"/>
        </w:rPr>
      </w:pPr>
      <w:r w:rsidRPr="00B6779C">
        <w:rPr>
          <w:lang w:bidi="ru-RU"/>
        </w:rPr>
        <w:t>- обработка водой</w:t>
      </w:r>
      <w:r w:rsidR="00FE3D88" w:rsidRPr="00B6779C">
        <w:rPr>
          <w:lang w:bidi="ru-RU"/>
        </w:rPr>
        <w:t>.</w:t>
      </w:r>
    </w:p>
    <w:p w14:paraId="063955F0" w14:textId="4489D793" w:rsidR="00D5337B" w:rsidRPr="00B6779C" w:rsidRDefault="00D5337B" w:rsidP="00FE3D88">
      <w:pPr>
        <w:ind w:firstLine="709"/>
        <w:rPr>
          <w:lang w:bidi="ru-RU"/>
        </w:rPr>
      </w:pPr>
      <w:r w:rsidRPr="00B6779C">
        <w:rPr>
          <w:u w:val="single"/>
          <w:lang w:bidi="ru-RU"/>
        </w:rPr>
        <w:t>Мероприятия по рациональному использованию и охране недр, воздействия на почву и   водоохранные мероприятия</w:t>
      </w:r>
    </w:p>
    <w:p w14:paraId="60A29A46" w14:textId="77777777" w:rsidR="00D5337B" w:rsidRPr="00B6779C" w:rsidRDefault="00D5337B" w:rsidP="00FE3D88">
      <w:pPr>
        <w:numPr>
          <w:ilvl w:val="0"/>
          <w:numId w:val="20"/>
        </w:numPr>
        <w:ind w:left="0" w:firstLine="567"/>
        <w:rPr>
          <w:lang w:bidi="ru-RU"/>
        </w:rPr>
      </w:pPr>
      <w:r w:rsidRPr="00B6779C">
        <w:rPr>
          <w:lang w:bidi="ru-RU"/>
        </w:rPr>
        <w:t>С целью снижения потерь и сохранения качественных и количественных характеристик полезного ископаемого, т.е. рационального использования недр и охраны окружающей среды необходимо:</w:t>
      </w:r>
    </w:p>
    <w:p w14:paraId="59055136" w14:textId="77777777" w:rsidR="00D5337B" w:rsidRPr="00B6779C" w:rsidRDefault="00D5337B" w:rsidP="00FE3D88">
      <w:pPr>
        <w:numPr>
          <w:ilvl w:val="0"/>
          <w:numId w:val="20"/>
        </w:numPr>
        <w:ind w:left="0" w:firstLine="567"/>
        <w:rPr>
          <w:lang w:bidi="ru-RU"/>
        </w:rPr>
      </w:pPr>
      <w:r w:rsidRPr="00B6779C">
        <w:rPr>
          <w:lang w:bidi="ru-RU"/>
        </w:rPr>
        <w:t>Вести строгий контроль за правильностью отработки месторождения;</w:t>
      </w:r>
    </w:p>
    <w:p w14:paraId="3C096008" w14:textId="77777777" w:rsidR="00D5337B" w:rsidRPr="00B6779C" w:rsidRDefault="00D5337B" w:rsidP="00FE3D88">
      <w:pPr>
        <w:numPr>
          <w:ilvl w:val="0"/>
          <w:numId w:val="20"/>
        </w:numPr>
        <w:ind w:left="0" w:firstLine="567"/>
        <w:rPr>
          <w:lang w:bidi="ru-RU"/>
        </w:rPr>
      </w:pPr>
      <w:r w:rsidRPr="00B6779C">
        <w:rPr>
          <w:lang w:bidi="ru-RU"/>
        </w:rPr>
        <w:t>Учет количества полезного ископаемого производить двумя способами: по маркшейдерской съемке горных выработок и оперативным учетом (оперативный учет должен обеспечивать определение объемов, вынутых каждой выемочнопогрузочной единицей с погрешность не более 5%);</w:t>
      </w:r>
    </w:p>
    <w:p w14:paraId="4EB5DD76" w14:textId="77777777" w:rsidR="00D5337B" w:rsidRPr="00B6779C" w:rsidRDefault="00D5337B" w:rsidP="00FE3D88">
      <w:pPr>
        <w:numPr>
          <w:ilvl w:val="0"/>
          <w:numId w:val="20"/>
        </w:numPr>
        <w:ind w:left="0" w:firstLine="567"/>
        <w:rPr>
          <w:lang w:bidi="ru-RU"/>
        </w:rPr>
      </w:pPr>
      <w:r w:rsidRPr="00B6779C">
        <w:rPr>
          <w:lang w:bidi="ru-RU"/>
        </w:rPr>
        <w:t>Проводить регулярную маркшейдерскую съемку;</w:t>
      </w:r>
    </w:p>
    <w:p w14:paraId="31FDC771" w14:textId="77777777" w:rsidR="00D5337B" w:rsidRPr="00B6779C" w:rsidRDefault="00D5337B" w:rsidP="00FE3D88">
      <w:pPr>
        <w:numPr>
          <w:ilvl w:val="0"/>
          <w:numId w:val="20"/>
        </w:numPr>
        <w:ind w:left="0" w:firstLine="567"/>
        <w:rPr>
          <w:lang w:bidi="ru-RU"/>
        </w:rPr>
      </w:pPr>
      <w:r w:rsidRPr="00B6779C">
        <w:rPr>
          <w:lang w:bidi="ru-RU"/>
        </w:rPr>
        <w:t>Обеспечить полноту выемки почвенно-плодородного слоя и следить за правильным размещением его на рекультивируемые бермы;</w:t>
      </w:r>
    </w:p>
    <w:p w14:paraId="6FD91024" w14:textId="77777777" w:rsidR="00D5337B" w:rsidRPr="00B6779C" w:rsidRDefault="00D5337B" w:rsidP="00FE3D88">
      <w:pPr>
        <w:numPr>
          <w:ilvl w:val="0"/>
          <w:numId w:val="20"/>
        </w:numPr>
        <w:ind w:left="0" w:firstLine="567"/>
        <w:rPr>
          <w:lang w:bidi="ru-RU"/>
        </w:rPr>
      </w:pPr>
      <w:r w:rsidRPr="00B6779C">
        <w:rPr>
          <w:lang w:bidi="ru-RU"/>
        </w:rPr>
        <w:t>Использовать ПРС для рекультивации предохранительных берм в процессе отработки и после полной отработки участка работ;</w:t>
      </w:r>
    </w:p>
    <w:p w14:paraId="754D29F7" w14:textId="77777777" w:rsidR="00D5337B" w:rsidRPr="00B6779C" w:rsidRDefault="00D5337B" w:rsidP="00FE3D88">
      <w:pPr>
        <w:numPr>
          <w:ilvl w:val="0"/>
          <w:numId w:val="20"/>
        </w:numPr>
        <w:ind w:left="0" w:firstLine="567"/>
        <w:rPr>
          <w:lang w:bidi="ru-RU"/>
        </w:rPr>
      </w:pPr>
      <w:r w:rsidRPr="00B6779C">
        <w:rPr>
          <w:lang w:bidi="ru-RU"/>
        </w:rPr>
        <w:t>Обеспечить строжайший контроль за карбюраторной и маслогидравлической системой работающих механизмов и машин;</w:t>
      </w:r>
    </w:p>
    <w:p w14:paraId="2C4FD05C" w14:textId="77777777" w:rsidR="00D5337B" w:rsidRPr="00B6779C" w:rsidRDefault="00D5337B" w:rsidP="00FE3D88">
      <w:pPr>
        <w:numPr>
          <w:ilvl w:val="0"/>
          <w:numId w:val="20"/>
        </w:numPr>
        <w:ind w:left="0" w:firstLine="567"/>
        <w:rPr>
          <w:lang w:bidi="ru-RU"/>
        </w:rPr>
      </w:pPr>
      <w:r w:rsidRPr="00B6779C">
        <w:rPr>
          <w:lang w:bidi="ru-RU"/>
        </w:rPr>
        <w:t>Следить за состоянием автомобильных дорог, предусмотреть регулярное орошение и планировку полотна автодорог, тем самым снизить величину транспортных потерь, увеличить пробег автотранспорта и уменьшить вредное воздействие выхлопов на окружающую среду;</w:t>
      </w:r>
    </w:p>
    <w:p w14:paraId="0CF914FE" w14:textId="77777777" w:rsidR="00D5337B" w:rsidRPr="00B6779C" w:rsidRDefault="00D5337B" w:rsidP="00FE3D88">
      <w:pPr>
        <w:numPr>
          <w:ilvl w:val="0"/>
          <w:numId w:val="20"/>
        </w:numPr>
        <w:ind w:left="0" w:firstLine="567"/>
        <w:rPr>
          <w:lang w:bidi="ru-RU"/>
        </w:rPr>
      </w:pPr>
      <w:r w:rsidRPr="00B6779C">
        <w:rPr>
          <w:lang w:bidi="ru-RU"/>
        </w:rPr>
        <w:t>Вести постоянную работу среди ИТР, служащих и рабочих по пропаганде экологических знаний;</w:t>
      </w:r>
    </w:p>
    <w:p w14:paraId="4AA71742" w14:textId="77777777" w:rsidR="00D5337B" w:rsidRPr="00B6779C" w:rsidRDefault="00D5337B" w:rsidP="00FE3D88">
      <w:pPr>
        <w:numPr>
          <w:ilvl w:val="0"/>
          <w:numId w:val="20"/>
        </w:numPr>
        <w:ind w:left="0" w:firstLine="567"/>
        <w:rPr>
          <w:lang w:bidi="ru-RU"/>
        </w:rPr>
      </w:pPr>
      <w:r w:rsidRPr="00B6779C">
        <w:rPr>
          <w:lang w:bidi="ru-RU"/>
        </w:rPr>
        <w:t>Разработать комплекс мероприятий по охране недр и окружающей среды;</w:t>
      </w:r>
    </w:p>
    <w:p w14:paraId="073427A8" w14:textId="77777777" w:rsidR="00D5337B" w:rsidRPr="00B6779C" w:rsidRDefault="00D5337B" w:rsidP="00FE3D88">
      <w:pPr>
        <w:numPr>
          <w:ilvl w:val="0"/>
          <w:numId w:val="20"/>
        </w:numPr>
        <w:ind w:left="0" w:firstLine="567"/>
        <w:rPr>
          <w:lang w:bidi="ru-RU"/>
        </w:rPr>
      </w:pPr>
      <w:r w:rsidRPr="00B6779C">
        <w:rPr>
          <w:lang w:bidi="ru-RU"/>
        </w:rPr>
        <w:t>Предотвращение загрязнения окружающей среды при проведении работ (разлив нефтепродуктов и т.д.);</w:t>
      </w:r>
    </w:p>
    <w:p w14:paraId="76E201FD" w14:textId="77777777" w:rsidR="00D5337B" w:rsidRPr="00B6779C" w:rsidRDefault="00D5337B" w:rsidP="00FE3D88">
      <w:pPr>
        <w:numPr>
          <w:ilvl w:val="0"/>
          <w:numId w:val="20"/>
        </w:numPr>
        <w:ind w:left="0" w:firstLine="567"/>
        <w:rPr>
          <w:lang w:bidi="ru-RU"/>
        </w:rPr>
      </w:pPr>
      <w:r w:rsidRPr="00B6779C">
        <w:rPr>
          <w:lang w:bidi="ru-RU"/>
        </w:rPr>
        <w:t>Обеспечение экологических требований при складировании и размещении промышленных и бытовых отходов;</w:t>
      </w:r>
    </w:p>
    <w:p w14:paraId="57733C52" w14:textId="77777777" w:rsidR="00D5337B" w:rsidRPr="00B6779C" w:rsidRDefault="00D5337B" w:rsidP="00FE3D88">
      <w:pPr>
        <w:numPr>
          <w:ilvl w:val="0"/>
          <w:numId w:val="20"/>
        </w:numPr>
        <w:ind w:left="0" w:firstLine="567"/>
        <w:rPr>
          <w:lang w:bidi="ru-RU"/>
        </w:rPr>
      </w:pPr>
      <w:r w:rsidRPr="00B6779C">
        <w:rPr>
          <w:lang w:bidi="ru-RU"/>
        </w:rPr>
        <w:t>Сохранение естественных ландшафтов;</w:t>
      </w:r>
    </w:p>
    <w:p w14:paraId="7ADE07E7" w14:textId="77777777" w:rsidR="00D5337B" w:rsidRPr="00B6779C" w:rsidRDefault="00D5337B" w:rsidP="00FE3D88">
      <w:pPr>
        <w:numPr>
          <w:ilvl w:val="0"/>
          <w:numId w:val="20"/>
        </w:numPr>
        <w:ind w:left="0" w:firstLine="567"/>
        <w:rPr>
          <w:lang w:bidi="ru-RU"/>
        </w:rPr>
      </w:pPr>
      <w:r w:rsidRPr="00B6779C">
        <w:rPr>
          <w:lang w:bidi="ru-RU"/>
        </w:rPr>
        <w:t>И другие требования согласно Законодательству о недропользовании и охране окружающей среды.</w:t>
      </w:r>
    </w:p>
    <w:p w14:paraId="32E21B42" w14:textId="77777777" w:rsidR="00D5337B" w:rsidRPr="00B6779C" w:rsidRDefault="00D5337B" w:rsidP="00FE3D88">
      <w:pPr>
        <w:numPr>
          <w:ilvl w:val="0"/>
          <w:numId w:val="20"/>
        </w:numPr>
        <w:ind w:left="0" w:firstLine="567"/>
        <w:rPr>
          <w:lang w:bidi="ru-RU"/>
        </w:rPr>
      </w:pPr>
      <w:r w:rsidRPr="00B6779C">
        <w:rPr>
          <w:lang w:bidi="ru-RU"/>
        </w:rPr>
        <w:t>При проведении работ в приоритетном порядке будут соблюдаться требования в области охраны недр:</w:t>
      </w:r>
    </w:p>
    <w:p w14:paraId="273C9403" w14:textId="77777777" w:rsidR="00D5337B" w:rsidRPr="00B6779C" w:rsidRDefault="00D5337B" w:rsidP="00FE3D88">
      <w:pPr>
        <w:numPr>
          <w:ilvl w:val="0"/>
          <w:numId w:val="20"/>
        </w:numPr>
        <w:ind w:left="0" w:firstLine="567"/>
        <w:rPr>
          <w:lang w:bidi="ru-RU"/>
        </w:rPr>
      </w:pPr>
      <w:r w:rsidRPr="00B6779C">
        <w:rPr>
          <w:lang w:bidi="ru-RU"/>
        </w:rPr>
        <w:t>обеспечение полноты опережающего геологического, гидрогеологического, экологического, санитарно-эпидемиологического, технологического и инженерно- геологического изучения недр для достоверной оценки величины и структуры запасов полезного ископаемого;</w:t>
      </w:r>
    </w:p>
    <w:p w14:paraId="5A06F32E" w14:textId="77777777" w:rsidR="00D5337B" w:rsidRPr="00B6779C" w:rsidRDefault="00D5337B" w:rsidP="00FE3D88">
      <w:pPr>
        <w:numPr>
          <w:ilvl w:val="0"/>
          <w:numId w:val="20"/>
        </w:numPr>
        <w:ind w:left="0" w:firstLine="567"/>
        <w:rPr>
          <w:lang w:bidi="ru-RU"/>
        </w:rPr>
      </w:pPr>
      <w:r w:rsidRPr="00B6779C">
        <w:rPr>
          <w:lang w:bidi="ru-RU"/>
        </w:rPr>
        <w:t>обеспечение рационального и комплексного использования ресурсов недр на всех этапах работ;</w:t>
      </w:r>
    </w:p>
    <w:p w14:paraId="57AC1F79" w14:textId="77777777" w:rsidR="00D5337B" w:rsidRPr="00B6779C" w:rsidRDefault="00D5337B" w:rsidP="00FE3D88">
      <w:pPr>
        <w:numPr>
          <w:ilvl w:val="0"/>
          <w:numId w:val="20"/>
        </w:numPr>
        <w:ind w:left="0" w:firstLine="567"/>
        <w:rPr>
          <w:lang w:bidi="ru-RU"/>
        </w:rPr>
      </w:pPr>
      <w:r w:rsidRPr="00B6779C">
        <w:rPr>
          <w:lang w:bidi="ru-RU"/>
        </w:rPr>
        <w:t>использование Недр в соответствии с требованиями Законодательства Государства по охране окружающей среды, предохраняющими недра от проявлений опасных техногенных процессов при работах, а также строительстве и эксплуатации сооружений, не связанных с добычей;</w:t>
      </w:r>
    </w:p>
    <w:p w14:paraId="01405727" w14:textId="77777777" w:rsidR="00D5337B" w:rsidRPr="00B6779C" w:rsidRDefault="00D5337B" w:rsidP="00FE3D88">
      <w:pPr>
        <w:numPr>
          <w:ilvl w:val="0"/>
          <w:numId w:val="20"/>
        </w:numPr>
        <w:ind w:left="0" w:firstLine="567"/>
        <w:rPr>
          <w:lang w:bidi="ru-RU"/>
        </w:rPr>
      </w:pPr>
      <w:r w:rsidRPr="00B6779C">
        <w:rPr>
          <w:lang w:bidi="ru-RU"/>
        </w:rPr>
        <w:t>охрана недр от обводнения, пожаров, взрывов, а также других стихийных факторов, снижающих их качество или осложняющих эксплуатацию и разработку месторождения;</w:t>
      </w:r>
    </w:p>
    <w:p w14:paraId="1C5C1FC1" w14:textId="77777777" w:rsidR="00D5337B" w:rsidRPr="00B6779C" w:rsidRDefault="00D5337B" w:rsidP="00FE3D88">
      <w:pPr>
        <w:numPr>
          <w:ilvl w:val="0"/>
          <w:numId w:val="20"/>
        </w:numPr>
        <w:ind w:left="0" w:firstLine="567"/>
        <w:rPr>
          <w:lang w:bidi="ru-RU"/>
        </w:rPr>
      </w:pPr>
      <w:r w:rsidRPr="00B6779C">
        <w:rPr>
          <w:lang w:bidi="ru-RU"/>
        </w:rPr>
        <w:t>предотвращение загрязнения недр при проведении работ.</w:t>
      </w:r>
    </w:p>
    <w:p w14:paraId="153AE584" w14:textId="77777777" w:rsidR="00D5337B" w:rsidRPr="00B6779C" w:rsidRDefault="00D5337B" w:rsidP="00FE3D88">
      <w:pPr>
        <w:numPr>
          <w:ilvl w:val="0"/>
          <w:numId w:val="20"/>
        </w:numPr>
        <w:ind w:left="0" w:firstLine="567"/>
        <w:rPr>
          <w:lang w:bidi="ru-RU"/>
        </w:rPr>
      </w:pPr>
      <w:r w:rsidRPr="00B6779C">
        <w:rPr>
          <w:lang w:bidi="ru-RU"/>
        </w:rPr>
        <w:t>Для выполнения данных требований проектом предусматривается следующие мероприятия:</w:t>
      </w:r>
    </w:p>
    <w:p w14:paraId="0F83B2FD" w14:textId="77777777" w:rsidR="00D5337B" w:rsidRPr="00B6779C" w:rsidRDefault="00D5337B" w:rsidP="00FE3D88">
      <w:pPr>
        <w:numPr>
          <w:ilvl w:val="0"/>
          <w:numId w:val="20"/>
        </w:numPr>
        <w:ind w:left="0" w:firstLine="567"/>
        <w:rPr>
          <w:lang w:bidi="ru-RU"/>
        </w:rPr>
      </w:pPr>
      <w:r w:rsidRPr="00B6779C">
        <w:rPr>
          <w:lang w:bidi="ru-RU"/>
        </w:rPr>
        <w:t>выбор наиболее рациональных методов разработки месторождения;</w:t>
      </w:r>
    </w:p>
    <w:p w14:paraId="4A764E51" w14:textId="77777777" w:rsidR="00D5337B" w:rsidRPr="00B6779C" w:rsidRDefault="00D5337B" w:rsidP="00FE3D88">
      <w:pPr>
        <w:numPr>
          <w:ilvl w:val="0"/>
          <w:numId w:val="20"/>
        </w:numPr>
        <w:ind w:left="0" w:firstLine="567"/>
        <w:rPr>
          <w:lang w:bidi="ru-RU"/>
        </w:rPr>
      </w:pPr>
      <w:r w:rsidRPr="00B6779C">
        <w:rPr>
          <w:lang w:bidi="ru-RU"/>
        </w:rPr>
        <w:t>строгий маркшейдерский контроль за проведением работ;</w:t>
      </w:r>
    </w:p>
    <w:p w14:paraId="37A756AD" w14:textId="77777777" w:rsidR="00D5337B" w:rsidRPr="00B6779C" w:rsidRDefault="00D5337B" w:rsidP="00FE3D88">
      <w:pPr>
        <w:numPr>
          <w:ilvl w:val="0"/>
          <w:numId w:val="20"/>
        </w:numPr>
        <w:ind w:left="0" w:firstLine="567"/>
        <w:rPr>
          <w:lang w:bidi="ru-RU"/>
        </w:rPr>
      </w:pPr>
      <w:r w:rsidRPr="00B6779C">
        <w:rPr>
          <w:lang w:bidi="ru-RU"/>
        </w:rPr>
        <w:t>проведение работ с учетом наиболее полного извлечения полезного ископаемого из недр и уменьшения потерь при;</w:t>
      </w:r>
    </w:p>
    <w:p w14:paraId="29B4F388" w14:textId="77777777" w:rsidR="00D5337B" w:rsidRPr="00B6779C" w:rsidRDefault="00D5337B" w:rsidP="00FE3D88">
      <w:pPr>
        <w:numPr>
          <w:ilvl w:val="0"/>
          <w:numId w:val="20"/>
        </w:numPr>
        <w:ind w:left="0" w:firstLine="567"/>
        <w:rPr>
          <w:lang w:bidi="ru-RU"/>
        </w:rPr>
      </w:pPr>
      <w:r w:rsidRPr="00B6779C">
        <w:rPr>
          <w:lang w:bidi="ru-RU"/>
        </w:rPr>
        <w:t>ликвидация и рекультивация горных выработок.</w:t>
      </w:r>
    </w:p>
    <w:p w14:paraId="1DEF633A" w14:textId="77777777" w:rsidR="00D5337B" w:rsidRPr="00B6779C" w:rsidRDefault="00D5337B" w:rsidP="00FE3D88">
      <w:pPr>
        <w:numPr>
          <w:ilvl w:val="0"/>
          <w:numId w:val="20"/>
        </w:numPr>
        <w:ind w:left="0" w:firstLine="567"/>
        <w:rPr>
          <w:lang w:bidi="ru-RU"/>
        </w:rPr>
      </w:pPr>
      <w:bookmarkStart w:id="32" w:name="_Hlk209382364"/>
      <w:r w:rsidRPr="00B6779C">
        <w:rPr>
          <w:lang w:bidi="ru-RU"/>
        </w:rPr>
        <w:t>Предотвращение техногенного опустышения земель</w:t>
      </w:r>
    </w:p>
    <w:bookmarkEnd w:id="32"/>
    <w:p w14:paraId="03BE721A" w14:textId="77777777" w:rsidR="00D5337B" w:rsidRPr="00B6779C" w:rsidRDefault="00D5337B" w:rsidP="00FE3D88">
      <w:pPr>
        <w:numPr>
          <w:ilvl w:val="0"/>
          <w:numId w:val="20"/>
        </w:numPr>
        <w:ind w:left="0" w:firstLine="567"/>
        <w:rPr>
          <w:lang w:bidi="ru-RU"/>
        </w:rPr>
      </w:pPr>
      <w:r w:rsidRPr="00B6779C">
        <w:rPr>
          <w:lang w:bidi="ru-RU"/>
        </w:rPr>
        <w:lastRenderedPageBreak/>
        <w:t>Во избежание опустынивания земель, ветровой и водной эрозии почвенно плодородного слоя. Технологические схемы производства работ должны предусматривать:</w:t>
      </w:r>
    </w:p>
    <w:p w14:paraId="3C2C149B" w14:textId="77777777" w:rsidR="00D5337B" w:rsidRPr="00B6779C" w:rsidRDefault="00D5337B" w:rsidP="00FE3D88">
      <w:pPr>
        <w:numPr>
          <w:ilvl w:val="0"/>
          <w:numId w:val="20"/>
        </w:numPr>
        <w:ind w:left="0" w:firstLine="567"/>
        <w:rPr>
          <w:lang w:bidi="ru-RU"/>
        </w:rPr>
      </w:pPr>
      <w:r w:rsidRPr="00B6779C">
        <w:rPr>
          <w:lang w:bidi="ru-RU"/>
        </w:rPr>
        <w:t>Снятие и транспортировку плодородно-растительного слоя, его складирование и хранение в бортах обваловки или нанесение на рекультивируемые поверхности;</w:t>
      </w:r>
    </w:p>
    <w:p w14:paraId="021F4AE4" w14:textId="77777777" w:rsidR="00D5337B" w:rsidRPr="00B6779C" w:rsidRDefault="00D5337B" w:rsidP="00FE3D88">
      <w:pPr>
        <w:numPr>
          <w:ilvl w:val="0"/>
          <w:numId w:val="20"/>
        </w:numPr>
        <w:ind w:left="0" w:firstLine="567"/>
        <w:rPr>
          <w:lang w:bidi="ru-RU"/>
        </w:rPr>
      </w:pPr>
      <w:r w:rsidRPr="00B6779C">
        <w:rPr>
          <w:lang w:bidi="ru-RU"/>
        </w:rPr>
        <w:t>Формирование по форме и структуре устойчивых отвалов ПРС.</w:t>
      </w:r>
    </w:p>
    <w:p w14:paraId="0588B25F" w14:textId="77777777" w:rsidR="00D5337B" w:rsidRPr="00B6779C" w:rsidRDefault="00D5337B" w:rsidP="00FE3D88">
      <w:pPr>
        <w:numPr>
          <w:ilvl w:val="0"/>
          <w:numId w:val="20"/>
        </w:numPr>
        <w:ind w:left="0" w:firstLine="567"/>
        <w:rPr>
          <w:lang w:bidi="ru-RU"/>
        </w:rPr>
      </w:pPr>
      <w:r w:rsidRPr="00B6779C">
        <w:rPr>
          <w:lang w:bidi="ru-RU"/>
        </w:rPr>
        <w:t>Необходимо проведение рекультивационных работ. Для этого настоящим проектом предусматривается складирование ПРС для биологического восстановления, нарушенного работами площади участка проведения работ.</w:t>
      </w:r>
    </w:p>
    <w:p w14:paraId="682F9A10" w14:textId="77777777" w:rsidR="00D5337B" w:rsidRPr="00B6779C" w:rsidRDefault="00D5337B" w:rsidP="00FE3D88">
      <w:pPr>
        <w:numPr>
          <w:ilvl w:val="0"/>
          <w:numId w:val="20"/>
        </w:numPr>
        <w:ind w:left="0" w:firstLine="567"/>
        <w:rPr>
          <w:lang w:bidi="ru-RU"/>
        </w:rPr>
      </w:pPr>
      <w:r w:rsidRPr="00B6779C">
        <w:rPr>
          <w:lang w:bidi="ru-RU"/>
        </w:rPr>
        <w:t>Рекультивация нарушенных земель должна осуществляться в два последовательных этапа: технического и биологического.</w:t>
      </w:r>
    </w:p>
    <w:p w14:paraId="05364773" w14:textId="77777777" w:rsidR="00D5337B" w:rsidRPr="00B6779C" w:rsidRDefault="00D5337B" w:rsidP="00FE3D88">
      <w:pPr>
        <w:numPr>
          <w:ilvl w:val="0"/>
          <w:numId w:val="20"/>
        </w:numPr>
        <w:ind w:left="0" w:firstLine="567"/>
        <w:rPr>
          <w:lang w:bidi="ru-RU"/>
        </w:rPr>
      </w:pPr>
      <w:r w:rsidRPr="00B6779C">
        <w:rPr>
          <w:lang w:bidi="ru-RU"/>
        </w:rPr>
        <w:t>Рекультивируемые площади и прилегающие к ним территории после завершения всего комплекса работ должны представлять собой оптимально организационный и устойчивый ландшафт.</w:t>
      </w:r>
    </w:p>
    <w:p w14:paraId="0E5FC3B3" w14:textId="0046B60D" w:rsidR="00D5337B" w:rsidRPr="00B6779C" w:rsidRDefault="00D5337B" w:rsidP="00FE3D88">
      <w:pPr>
        <w:numPr>
          <w:ilvl w:val="0"/>
          <w:numId w:val="20"/>
        </w:numPr>
        <w:ind w:left="0" w:firstLine="567"/>
        <w:rPr>
          <w:lang w:bidi="ru-RU"/>
        </w:rPr>
      </w:pPr>
      <w:r w:rsidRPr="00B6779C">
        <w:rPr>
          <w:lang w:bidi="ru-RU"/>
        </w:rPr>
        <w:t xml:space="preserve">Высадка многолетних трав и посадка древесно-кустарниковых деревьев со стороны жилых застроек </w:t>
      </w:r>
      <w:r w:rsidR="00812846" w:rsidRPr="00B6779C">
        <w:rPr>
          <w:lang w:bidi="ru-RU"/>
        </w:rPr>
        <w:t>с.Черниговка</w:t>
      </w:r>
      <w:r w:rsidRPr="00B6779C">
        <w:rPr>
          <w:lang w:bidi="ru-RU"/>
        </w:rPr>
        <w:t xml:space="preserve"> вдоль линии границы участка</w:t>
      </w:r>
      <w:r w:rsidR="00812846" w:rsidRPr="00B6779C">
        <w:rPr>
          <w:lang w:bidi="ru-RU"/>
        </w:rPr>
        <w:t>.</w:t>
      </w:r>
      <w:r w:rsidRPr="00B6779C">
        <w:rPr>
          <w:lang w:bidi="ru-RU"/>
        </w:rPr>
        <w:t xml:space="preserve"> </w:t>
      </w:r>
    </w:p>
    <w:p w14:paraId="0AE350FE" w14:textId="77777777" w:rsidR="00D5337B" w:rsidRPr="00B6779C" w:rsidRDefault="00D5337B" w:rsidP="00D5337B">
      <w:pPr>
        <w:ind w:firstLine="709"/>
        <w:rPr>
          <w:u w:val="single"/>
          <w:lang w:bidi="ru-RU"/>
        </w:rPr>
      </w:pPr>
      <w:r w:rsidRPr="00B6779C">
        <w:rPr>
          <w:u w:val="single"/>
          <w:lang w:bidi="ru-RU"/>
        </w:rPr>
        <w:t>Мероприятия по снижению загрязненности атмосферного воздуха до санитарных норм.</w:t>
      </w:r>
    </w:p>
    <w:p w14:paraId="4DA6E522" w14:textId="77777777" w:rsidR="00D5337B" w:rsidRPr="00B6779C" w:rsidRDefault="00D5337B" w:rsidP="00812846">
      <w:pPr>
        <w:numPr>
          <w:ilvl w:val="0"/>
          <w:numId w:val="20"/>
        </w:numPr>
        <w:ind w:left="142" w:firstLine="425"/>
        <w:rPr>
          <w:lang w:bidi="ru-RU"/>
        </w:rPr>
      </w:pPr>
      <w:r w:rsidRPr="00B6779C">
        <w:rPr>
          <w:lang w:bidi="ru-RU"/>
        </w:rPr>
        <w:t>Создание нормальных атмосферных условий в зоне проведения работ осуществляется за счет естественного проветривания. Искусственное проветривание не предусматривается, так как для района, где расположено месторождение, характерна интенсивная ветровая деятельность. Преобладающими являются ветры юго-восточного направления. В целом, климатические условия района создают благоприятные условия для рассеивания загрязняющих веществ в воздухе.</w:t>
      </w:r>
    </w:p>
    <w:p w14:paraId="16B1206C" w14:textId="77777777" w:rsidR="00D5337B" w:rsidRPr="00B6779C" w:rsidRDefault="00D5337B" w:rsidP="00812846">
      <w:pPr>
        <w:numPr>
          <w:ilvl w:val="0"/>
          <w:numId w:val="20"/>
        </w:numPr>
        <w:ind w:left="142" w:firstLine="425"/>
        <w:rPr>
          <w:lang w:bidi="ru-RU"/>
        </w:rPr>
      </w:pPr>
      <w:r w:rsidRPr="00B6779C">
        <w:rPr>
          <w:lang w:bidi="ru-RU"/>
        </w:rPr>
        <w:t>Для снижения загрязненности воздуха до санитарных норм предусматривается комплекс инженерно-технических мероприятий по борьбе с пылью.</w:t>
      </w:r>
    </w:p>
    <w:p w14:paraId="24358542" w14:textId="77777777" w:rsidR="00D5337B" w:rsidRPr="00B6779C" w:rsidRDefault="00D5337B" w:rsidP="00812846">
      <w:pPr>
        <w:numPr>
          <w:ilvl w:val="0"/>
          <w:numId w:val="20"/>
        </w:numPr>
        <w:ind w:left="142" w:firstLine="425"/>
        <w:rPr>
          <w:lang w:bidi="ru-RU"/>
        </w:rPr>
      </w:pPr>
      <w:r w:rsidRPr="00B6779C">
        <w:rPr>
          <w:lang w:bidi="ru-RU"/>
        </w:rPr>
        <w:t>Для снижения запыленности рабочих мест предусматривается использование кондиционеров.</w:t>
      </w:r>
    </w:p>
    <w:p w14:paraId="34460D65" w14:textId="77777777" w:rsidR="00D5337B" w:rsidRPr="00B6779C" w:rsidRDefault="00D5337B" w:rsidP="00812846">
      <w:pPr>
        <w:numPr>
          <w:ilvl w:val="0"/>
          <w:numId w:val="20"/>
        </w:numPr>
        <w:ind w:left="142" w:firstLine="425"/>
        <w:rPr>
          <w:lang w:bidi="ru-RU"/>
        </w:rPr>
      </w:pPr>
      <w:r w:rsidRPr="00B6779C">
        <w:rPr>
          <w:lang w:bidi="ru-RU"/>
        </w:rPr>
        <w:t>При экскавации горной массы для пылеподавления в теплые периоды года предусматривается систематическое орошение горной массы водой с помощью поливочной машины.</w:t>
      </w:r>
    </w:p>
    <w:p w14:paraId="7E7C9C0D" w14:textId="77777777" w:rsidR="00D5337B" w:rsidRPr="00B6779C" w:rsidRDefault="00D5337B" w:rsidP="00812846">
      <w:pPr>
        <w:numPr>
          <w:ilvl w:val="0"/>
          <w:numId w:val="20"/>
        </w:numPr>
        <w:ind w:left="142" w:firstLine="425"/>
        <w:rPr>
          <w:lang w:bidi="ru-RU"/>
        </w:rPr>
      </w:pPr>
      <w:r w:rsidRPr="00B6779C">
        <w:rPr>
          <w:lang w:bidi="ru-RU"/>
        </w:rPr>
        <w:t>Для борьбы с пылью на автомобильных дорогах в теплое время года предусматривается поливка дорог водой с помощью поливомоечной машины.</w:t>
      </w:r>
    </w:p>
    <w:p w14:paraId="0D7BA00D" w14:textId="77777777" w:rsidR="00D5337B" w:rsidRPr="00B6779C" w:rsidRDefault="00D5337B" w:rsidP="00812846">
      <w:pPr>
        <w:numPr>
          <w:ilvl w:val="0"/>
          <w:numId w:val="20"/>
        </w:numPr>
        <w:ind w:left="142" w:firstLine="425"/>
        <w:rPr>
          <w:lang w:bidi="ru-RU"/>
        </w:rPr>
      </w:pPr>
      <w:r w:rsidRPr="00B6779C">
        <w:rPr>
          <w:lang w:bidi="ru-RU"/>
        </w:rPr>
        <w:t>Мероприятия по снижению воздействий на водные ресурсы</w:t>
      </w:r>
    </w:p>
    <w:p w14:paraId="5AB7D9FA" w14:textId="77777777" w:rsidR="00D5337B" w:rsidRPr="00B6779C" w:rsidRDefault="00D5337B" w:rsidP="00812846">
      <w:pPr>
        <w:numPr>
          <w:ilvl w:val="0"/>
          <w:numId w:val="20"/>
        </w:numPr>
        <w:ind w:left="142" w:firstLine="425"/>
        <w:rPr>
          <w:lang w:bidi="ru-RU"/>
        </w:rPr>
      </w:pPr>
      <w:r w:rsidRPr="00B6779C">
        <w:rPr>
          <w:lang w:bidi="ru-RU"/>
        </w:rPr>
        <w:t>Оценка воздействия намечаемой деятельности на поверхностные воды включает рассмотрение потенциальной вероятности воздействия по ряду критериев, основными из которых для рассматриваемого объекта будут являться:</w:t>
      </w:r>
    </w:p>
    <w:p w14:paraId="5A32420E" w14:textId="77777777" w:rsidR="00D5337B" w:rsidRPr="00B6779C" w:rsidRDefault="00D5337B" w:rsidP="00812846">
      <w:pPr>
        <w:numPr>
          <w:ilvl w:val="0"/>
          <w:numId w:val="20"/>
        </w:numPr>
        <w:ind w:left="142" w:firstLine="425"/>
        <w:rPr>
          <w:lang w:bidi="ru-RU"/>
        </w:rPr>
      </w:pPr>
      <w:r w:rsidRPr="00B6779C">
        <w:rPr>
          <w:lang w:bidi="ru-RU"/>
        </w:rPr>
        <w:t>вероятность загрязнения поверхностных вод путем сбросов сточных вод в водные объекты;</w:t>
      </w:r>
    </w:p>
    <w:p w14:paraId="551D050D" w14:textId="77777777" w:rsidR="00D5337B" w:rsidRPr="00B6779C" w:rsidRDefault="00D5337B" w:rsidP="00812846">
      <w:pPr>
        <w:numPr>
          <w:ilvl w:val="0"/>
          <w:numId w:val="20"/>
        </w:numPr>
        <w:ind w:left="142" w:firstLine="425"/>
        <w:rPr>
          <w:lang w:bidi="ru-RU"/>
        </w:rPr>
      </w:pPr>
      <w:r w:rsidRPr="00B6779C">
        <w:rPr>
          <w:lang w:bidi="ru-RU"/>
        </w:rPr>
        <w:t>вероятность воздействия на гидрологический режим поверхностных водотоков;</w:t>
      </w:r>
    </w:p>
    <w:p w14:paraId="5557A820" w14:textId="77777777" w:rsidR="00D5337B" w:rsidRPr="00B6779C" w:rsidRDefault="00D5337B" w:rsidP="00812846">
      <w:pPr>
        <w:numPr>
          <w:ilvl w:val="0"/>
          <w:numId w:val="20"/>
        </w:numPr>
        <w:ind w:left="142" w:firstLine="425"/>
        <w:rPr>
          <w:lang w:bidi="ru-RU"/>
        </w:rPr>
      </w:pPr>
      <w:r w:rsidRPr="00B6779C">
        <w:rPr>
          <w:lang w:bidi="ru-RU"/>
        </w:rPr>
        <w:t>вероятность воздействия на ихтиофауну.</w:t>
      </w:r>
    </w:p>
    <w:p w14:paraId="1ED9BCC0" w14:textId="77777777" w:rsidR="00D5337B" w:rsidRPr="00B6779C" w:rsidRDefault="00D5337B" w:rsidP="00812846">
      <w:pPr>
        <w:numPr>
          <w:ilvl w:val="0"/>
          <w:numId w:val="20"/>
        </w:numPr>
        <w:ind w:left="142" w:firstLine="425"/>
        <w:rPr>
          <w:lang w:bidi="ru-RU"/>
        </w:rPr>
      </w:pPr>
      <w:r w:rsidRPr="00B6779C">
        <w:rPr>
          <w:lang w:bidi="ru-RU"/>
        </w:rPr>
        <w:t>Выбор участков проведения работ производится за пределами водоохранных зон и полос водных объектов. Расстояние от границ площадки до водных объектов должно быть не менее 500 метров. Непосредственно на участках работ открытых водоисточников (рек, ручьев и ключей) нет.</w:t>
      </w:r>
    </w:p>
    <w:p w14:paraId="222AE586" w14:textId="77777777" w:rsidR="00D5337B" w:rsidRPr="00B6779C" w:rsidRDefault="00D5337B" w:rsidP="00812846">
      <w:pPr>
        <w:numPr>
          <w:ilvl w:val="0"/>
          <w:numId w:val="20"/>
        </w:numPr>
        <w:ind w:left="142" w:firstLine="425"/>
        <w:rPr>
          <w:lang w:bidi="ru-RU"/>
        </w:rPr>
      </w:pPr>
      <w:r w:rsidRPr="00B6779C">
        <w:rPr>
          <w:lang w:bidi="ru-RU"/>
        </w:rPr>
        <w:t>Мойка машин и механизмов на территории участков проведения работ запрещена. Таким образом, принятые превентивные меры позволяют исключить возможность засорения и загрязнения водных объектов района.</w:t>
      </w:r>
    </w:p>
    <w:p w14:paraId="62B3FC00" w14:textId="77777777" w:rsidR="00D5337B" w:rsidRPr="00B6779C" w:rsidRDefault="00D5337B" w:rsidP="00812846">
      <w:pPr>
        <w:numPr>
          <w:ilvl w:val="0"/>
          <w:numId w:val="20"/>
        </w:numPr>
        <w:ind w:left="142" w:firstLine="425"/>
        <w:rPr>
          <w:lang w:bidi="ru-RU"/>
        </w:rPr>
      </w:pPr>
      <w:r w:rsidRPr="00B6779C">
        <w:rPr>
          <w:lang w:bidi="ru-RU"/>
        </w:rPr>
        <w:t>С целью исключения засорения и загрязнения поверхностных вод, предусматривается мероприятия по предотвращению воздействия образующихся отходов производства и потребления.</w:t>
      </w:r>
    </w:p>
    <w:p w14:paraId="2DD7804A" w14:textId="77777777" w:rsidR="00D5337B" w:rsidRPr="00B6779C" w:rsidRDefault="00D5337B" w:rsidP="00812846">
      <w:pPr>
        <w:numPr>
          <w:ilvl w:val="0"/>
          <w:numId w:val="20"/>
        </w:numPr>
        <w:ind w:left="142" w:firstLine="139"/>
        <w:rPr>
          <w:lang w:bidi="ru-RU"/>
        </w:rPr>
      </w:pPr>
      <w:r w:rsidRPr="00B6779C">
        <w:rPr>
          <w:lang w:bidi="ru-RU"/>
        </w:rPr>
        <w:t>Отходы производства и потребления будут собираться в металлические контейнеры и другие специальные емкости, расположенные на оборудованных площадках и по мере накопления (не более 6-ти мес.) вывозиться по договору со специализированной организацией.</w:t>
      </w:r>
    </w:p>
    <w:p w14:paraId="3F616D20" w14:textId="77777777" w:rsidR="00D5337B" w:rsidRPr="00B6779C" w:rsidRDefault="00D5337B" w:rsidP="00812846">
      <w:pPr>
        <w:numPr>
          <w:ilvl w:val="0"/>
          <w:numId w:val="20"/>
        </w:numPr>
        <w:ind w:left="142" w:firstLine="139"/>
        <w:rPr>
          <w:lang w:bidi="ru-RU"/>
        </w:rPr>
      </w:pPr>
      <w:r w:rsidRPr="00B6779C">
        <w:rPr>
          <w:lang w:bidi="ru-RU"/>
        </w:rPr>
        <w:t>С целью исключения засорения водных объектов в процессе осуществления намечаемой деятельности предусматривается проведение плановой уборки территории. Не допускается открытое размещение отходов на территории участка.</w:t>
      </w:r>
    </w:p>
    <w:p w14:paraId="17A44117" w14:textId="77777777" w:rsidR="00D5337B" w:rsidRPr="00B6779C" w:rsidRDefault="00D5337B" w:rsidP="00812846">
      <w:pPr>
        <w:numPr>
          <w:ilvl w:val="0"/>
          <w:numId w:val="20"/>
        </w:numPr>
        <w:ind w:left="142" w:firstLine="139"/>
        <w:rPr>
          <w:lang w:bidi="ru-RU"/>
        </w:rPr>
      </w:pPr>
      <w:r w:rsidRPr="00B6779C">
        <w:rPr>
          <w:lang w:bidi="ru-RU"/>
        </w:rPr>
        <w:t>Хозяйственно-бытовые сточные воды собираются в септик и вывозятся на договорной основе. Септик герметичный с водонепроницаемым дном и стенами. Септик, своевременно очищаются по заполнению не более двух трети от объема, дезинфицируется.</w:t>
      </w:r>
    </w:p>
    <w:p w14:paraId="1361C861" w14:textId="77777777" w:rsidR="00D5337B" w:rsidRPr="00B6779C" w:rsidRDefault="00D5337B" w:rsidP="00812846">
      <w:pPr>
        <w:rPr>
          <w:u w:val="single"/>
          <w:lang w:bidi="ru-RU"/>
        </w:rPr>
      </w:pPr>
      <w:r w:rsidRPr="00B6779C">
        <w:rPr>
          <w:u w:val="single"/>
          <w:lang w:bidi="ru-RU"/>
        </w:rPr>
        <w:lastRenderedPageBreak/>
        <w:t>Мероприятия по снижению воздействия отходов производства на окружающую среду во многом дублируют мероприятия по охране почв, поверхностных и подземных вод и включают в себя решения по организации работ, обеспечивающих минимальное воздействие на окружающую среду.</w:t>
      </w:r>
    </w:p>
    <w:p w14:paraId="2950ED7B" w14:textId="77777777" w:rsidR="00D5337B" w:rsidRPr="00B6779C" w:rsidRDefault="00D5337B" w:rsidP="00812846">
      <w:pPr>
        <w:numPr>
          <w:ilvl w:val="0"/>
          <w:numId w:val="20"/>
        </w:numPr>
        <w:ind w:left="142" w:firstLine="284"/>
        <w:rPr>
          <w:lang w:bidi="ru-RU"/>
        </w:rPr>
      </w:pPr>
      <w:r w:rsidRPr="00B6779C">
        <w:rPr>
          <w:lang w:bidi="ru-RU"/>
        </w:rPr>
        <w:t xml:space="preserve">Проектом предусматривается проведение комплекса мероприятий при временном складировании и хранении производственных и бытовых отходов с целью уменьшения и сокращения вредного влияния на окружающую среду. Основными мероприятиями являются: </w:t>
      </w:r>
    </w:p>
    <w:p w14:paraId="20B36306" w14:textId="77777777" w:rsidR="00D5337B" w:rsidRPr="00B6779C" w:rsidRDefault="00D5337B" w:rsidP="00812846">
      <w:pPr>
        <w:numPr>
          <w:ilvl w:val="0"/>
          <w:numId w:val="20"/>
        </w:numPr>
        <w:ind w:left="142" w:firstLine="284"/>
        <w:rPr>
          <w:lang w:bidi="ru-RU"/>
        </w:rPr>
      </w:pPr>
      <w:r w:rsidRPr="00B6779C">
        <w:rPr>
          <w:lang w:bidi="ru-RU"/>
        </w:rPr>
        <w:t>тщательная регламентация проведения работ, связанных с загрязнением и нарушением рельефа</w:t>
      </w:r>
    </w:p>
    <w:p w14:paraId="1CEAA0C4" w14:textId="77777777" w:rsidR="00D5337B" w:rsidRPr="00B6779C" w:rsidRDefault="00D5337B" w:rsidP="00812846">
      <w:pPr>
        <w:numPr>
          <w:ilvl w:val="0"/>
          <w:numId w:val="20"/>
        </w:numPr>
        <w:ind w:left="142" w:firstLine="284"/>
        <w:rPr>
          <w:lang w:bidi="ru-RU"/>
        </w:rPr>
      </w:pPr>
      <w:r w:rsidRPr="00B6779C">
        <w:rPr>
          <w:lang w:bidi="ru-RU"/>
        </w:rPr>
        <w:t>организация систем сбора, транспортировки и утилизации отходов</w:t>
      </w:r>
    </w:p>
    <w:p w14:paraId="702652E5" w14:textId="77777777" w:rsidR="00D5337B" w:rsidRPr="00B6779C" w:rsidRDefault="00D5337B" w:rsidP="00812846">
      <w:pPr>
        <w:numPr>
          <w:ilvl w:val="0"/>
          <w:numId w:val="20"/>
        </w:numPr>
        <w:ind w:left="142" w:firstLine="284"/>
        <w:rPr>
          <w:lang w:bidi="ru-RU"/>
        </w:rPr>
      </w:pPr>
      <w:r w:rsidRPr="00B6779C">
        <w:rPr>
          <w:lang w:bidi="ru-RU"/>
        </w:rPr>
        <w:t>ведение постоянных мониторинговых наблюдений</w:t>
      </w:r>
    </w:p>
    <w:p w14:paraId="09471747" w14:textId="77777777" w:rsidR="00D5337B" w:rsidRPr="00B6779C" w:rsidRDefault="00D5337B" w:rsidP="00812846">
      <w:pPr>
        <w:numPr>
          <w:ilvl w:val="0"/>
          <w:numId w:val="20"/>
        </w:numPr>
        <w:ind w:left="142" w:firstLine="284"/>
        <w:rPr>
          <w:lang w:bidi="ru-RU"/>
        </w:rPr>
      </w:pPr>
      <w:r w:rsidRPr="00B6779C">
        <w:rPr>
          <w:lang w:bidi="ru-RU"/>
        </w:rPr>
        <w:t>Отходы, хранящиеся в производственных помещениях, должны быть защищены от влияния атмосферных осадков и не воздействовать на почву, атмосферу, подземные и поверхностные воды. Их воздействие на окружающую среду может проявиться только при несоблюдении правил их сбора и хранения.</w:t>
      </w:r>
    </w:p>
    <w:p w14:paraId="0754AA7B" w14:textId="77777777" w:rsidR="00D5337B" w:rsidRPr="00B6779C" w:rsidRDefault="00D5337B" w:rsidP="00812846">
      <w:pPr>
        <w:numPr>
          <w:ilvl w:val="0"/>
          <w:numId w:val="20"/>
        </w:numPr>
        <w:ind w:left="142" w:firstLine="284"/>
        <w:rPr>
          <w:lang w:bidi="ru-RU"/>
        </w:rPr>
      </w:pPr>
      <w:r w:rsidRPr="00B6779C">
        <w:rPr>
          <w:lang w:bidi="ru-RU"/>
        </w:rPr>
        <w:t>При необходимости, в процессе эксплуатации предприятия, с целью предупреждения или смягчения возможных экологических последствий образования и размещения отходов, будут предусмотрены и осуществлены дополнительные, соответствующие современному уровню и стадии производства инженерные и природоохранные мероприятия.</w:t>
      </w:r>
    </w:p>
    <w:p w14:paraId="561CE030" w14:textId="77777777" w:rsidR="00D5337B" w:rsidRPr="00B6779C" w:rsidRDefault="00D5337B" w:rsidP="00812846">
      <w:pPr>
        <w:ind w:firstLine="567"/>
        <w:rPr>
          <w:u w:val="single"/>
          <w:lang w:bidi="ru-RU"/>
        </w:rPr>
      </w:pPr>
      <w:r w:rsidRPr="00B6779C">
        <w:rPr>
          <w:u w:val="single"/>
          <w:lang w:bidi="ru-RU"/>
        </w:rPr>
        <w:t>Мероприятия по предотвращению негативных воздействий на биоразнообразие, его минимизации, смягчению, оценка потерь биоразнообразия и мероприятия по их компенсации, а также по мониторингу проведения этих мероприятий и их эффективности</w:t>
      </w:r>
    </w:p>
    <w:p w14:paraId="2CD1716C" w14:textId="0073F2BE" w:rsidR="00D5337B" w:rsidRPr="00B6779C" w:rsidRDefault="00D5337B" w:rsidP="00812846">
      <w:pPr>
        <w:numPr>
          <w:ilvl w:val="0"/>
          <w:numId w:val="20"/>
        </w:numPr>
        <w:ind w:left="142" w:firstLine="425"/>
        <w:rPr>
          <w:lang w:bidi="ru-RU"/>
        </w:rPr>
      </w:pPr>
      <w:r w:rsidRPr="00B6779C">
        <w:rPr>
          <w:lang w:bidi="ru-RU"/>
        </w:rPr>
        <w:t xml:space="preserve">С целью сохранения биоразнообразия района расположения месторождения </w:t>
      </w:r>
      <w:r w:rsidR="00812846" w:rsidRPr="00B6779C">
        <w:rPr>
          <w:lang w:bidi="ru-RU"/>
        </w:rPr>
        <w:t>«Черная Мазарка»</w:t>
      </w:r>
      <w:r w:rsidRPr="00B6779C">
        <w:rPr>
          <w:lang w:bidi="ru-RU"/>
        </w:rPr>
        <w:t>, проектными решениями предусматриваются следующие мероприятия:</w:t>
      </w:r>
    </w:p>
    <w:p w14:paraId="79F909DB" w14:textId="77777777" w:rsidR="00D5337B" w:rsidRPr="00B6779C" w:rsidRDefault="00D5337B" w:rsidP="00812846">
      <w:pPr>
        <w:numPr>
          <w:ilvl w:val="0"/>
          <w:numId w:val="20"/>
        </w:numPr>
        <w:ind w:left="142" w:firstLine="425"/>
        <w:rPr>
          <w:lang w:bidi="ru-RU"/>
        </w:rPr>
      </w:pPr>
      <w:r w:rsidRPr="00B6779C">
        <w:rPr>
          <w:lang w:bidi="ru-RU"/>
        </w:rPr>
        <w:t>основным мероприятием, предотвращающим негативные факторы воздействия на животный мир, является соблюдение границ отвода и строгое соблюдение технологии производства работ;</w:t>
      </w:r>
    </w:p>
    <w:p w14:paraId="61FC1DA7" w14:textId="77777777" w:rsidR="00D5337B" w:rsidRPr="00B6779C" w:rsidRDefault="00D5337B" w:rsidP="00812846">
      <w:pPr>
        <w:numPr>
          <w:ilvl w:val="0"/>
          <w:numId w:val="20"/>
        </w:numPr>
        <w:ind w:left="142" w:firstLine="425"/>
        <w:rPr>
          <w:lang w:bidi="ru-RU"/>
        </w:rPr>
      </w:pPr>
      <w:r w:rsidRPr="00B6779C">
        <w:rPr>
          <w:lang w:bidi="ru-RU"/>
        </w:rPr>
        <w:t xml:space="preserve"> строгий контроль за состоянием строительных машин и механизмов, чтобы недопустить непреднамеренные утечки ГСМ, ненормированные выбросы от неисправных ДВС;</w:t>
      </w:r>
    </w:p>
    <w:p w14:paraId="200A7CB1" w14:textId="77777777" w:rsidR="00D5337B" w:rsidRPr="00B6779C" w:rsidRDefault="00D5337B" w:rsidP="00812846">
      <w:pPr>
        <w:numPr>
          <w:ilvl w:val="0"/>
          <w:numId w:val="20"/>
        </w:numPr>
        <w:ind w:left="142" w:firstLine="425"/>
        <w:rPr>
          <w:lang w:bidi="ru-RU"/>
        </w:rPr>
      </w:pPr>
      <w:r w:rsidRPr="00B6779C">
        <w:rPr>
          <w:lang w:bidi="ru-RU"/>
        </w:rPr>
        <w:t>проведение просветительской и разъяснительной работы с персоналом по сохранению животного мира, недопущению причинения вреда, жестокого обращения или уничтожения представителей животного мира;</w:t>
      </w:r>
    </w:p>
    <w:p w14:paraId="4D5E50CA" w14:textId="77777777" w:rsidR="00D5337B" w:rsidRPr="00B6779C" w:rsidRDefault="00D5337B" w:rsidP="00812846">
      <w:pPr>
        <w:numPr>
          <w:ilvl w:val="0"/>
          <w:numId w:val="20"/>
        </w:numPr>
        <w:ind w:left="142" w:firstLine="425"/>
        <w:rPr>
          <w:lang w:bidi="ru-RU"/>
        </w:rPr>
      </w:pPr>
      <w:r w:rsidRPr="00B6779C">
        <w:rPr>
          <w:lang w:bidi="ru-RU"/>
        </w:rPr>
        <w:t>запрещение выжигания растительности, хранение и применение ядохимикатов, удобрений, химических реагентов, горюче-смазочных материалов и других опасных для растительного мира материалов, сырья и отходов производства без осуществления мер, гарантирующих предотвращение гибели и ухудшения мест обитания животных;</w:t>
      </w:r>
    </w:p>
    <w:p w14:paraId="364E41F4" w14:textId="77777777" w:rsidR="00D5337B" w:rsidRPr="00B6779C" w:rsidRDefault="00D5337B" w:rsidP="00812846">
      <w:pPr>
        <w:numPr>
          <w:ilvl w:val="0"/>
          <w:numId w:val="20"/>
        </w:numPr>
        <w:ind w:left="142" w:firstLine="425"/>
        <w:rPr>
          <w:lang w:bidi="ru-RU"/>
        </w:rPr>
      </w:pPr>
      <w:r w:rsidRPr="00B6779C">
        <w:rPr>
          <w:lang w:bidi="ru-RU"/>
        </w:rPr>
        <w:t>ознакомление сотрудников с «краснокнижными», редкими, исчезающими и подлежащими особой охране видами животного мира, местообитание которых возможно на территории проведения работ (за границами земельного отвода) и на прилежащих территориях. На территории площадки временного размещения бытовых и административных помещений организовать информационный стенд;</w:t>
      </w:r>
    </w:p>
    <w:p w14:paraId="73450F0B" w14:textId="77777777" w:rsidR="00D5337B" w:rsidRPr="00B6779C" w:rsidRDefault="00D5337B" w:rsidP="00812846">
      <w:pPr>
        <w:numPr>
          <w:ilvl w:val="0"/>
          <w:numId w:val="20"/>
        </w:numPr>
        <w:ind w:left="142" w:firstLine="425"/>
        <w:rPr>
          <w:lang w:bidi="ru-RU"/>
        </w:rPr>
      </w:pPr>
      <w:r w:rsidRPr="00B6779C">
        <w:rPr>
          <w:lang w:bidi="ru-RU"/>
        </w:rPr>
        <w:t>производство работ строго на территории, отведенной под объекты перспективного строительства;</w:t>
      </w:r>
    </w:p>
    <w:p w14:paraId="3B5F1E4B" w14:textId="77777777" w:rsidR="00D5337B" w:rsidRPr="00B6779C" w:rsidRDefault="00D5337B" w:rsidP="00812846">
      <w:pPr>
        <w:numPr>
          <w:ilvl w:val="0"/>
          <w:numId w:val="20"/>
        </w:numPr>
        <w:ind w:left="142" w:firstLine="425"/>
        <w:rPr>
          <w:lang w:bidi="ru-RU"/>
        </w:rPr>
      </w:pPr>
      <w:r w:rsidRPr="00B6779C">
        <w:rPr>
          <w:lang w:bidi="ru-RU"/>
        </w:rPr>
        <w:t>недопущение несанкционированных проездов техники за границами земельного отвода, использование существующих дорог;</w:t>
      </w:r>
    </w:p>
    <w:p w14:paraId="4B1A027B" w14:textId="77777777" w:rsidR="00D5337B" w:rsidRPr="00B6779C" w:rsidRDefault="00D5337B" w:rsidP="00812846">
      <w:pPr>
        <w:numPr>
          <w:ilvl w:val="0"/>
          <w:numId w:val="20"/>
        </w:numPr>
        <w:ind w:left="142" w:firstLine="425"/>
        <w:rPr>
          <w:lang w:bidi="ru-RU"/>
        </w:rPr>
      </w:pPr>
      <w:r w:rsidRPr="00B6779C">
        <w:rPr>
          <w:lang w:bidi="ru-RU"/>
        </w:rPr>
        <w:t>минимизация факторов физического беспокойства;</w:t>
      </w:r>
    </w:p>
    <w:p w14:paraId="3FDDFD5A" w14:textId="77777777" w:rsidR="00D5337B" w:rsidRPr="00B6779C" w:rsidRDefault="00D5337B" w:rsidP="00812846">
      <w:pPr>
        <w:numPr>
          <w:ilvl w:val="0"/>
          <w:numId w:val="20"/>
        </w:numPr>
        <w:ind w:left="142" w:firstLine="425"/>
        <w:rPr>
          <w:lang w:bidi="ru-RU"/>
        </w:rPr>
      </w:pPr>
      <w:r w:rsidRPr="00B6779C">
        <w:rPr>
          <w:lang w:bidi="ru-RU"/>
        </w:rPr>
        <w:t>соблюдение мероприятий по безопасному обращению с отходами; соблюдение правил экологической безопасности при обращении с отходами производства и потребления;</w:t>
      </w:r>
    </w:p>
    <w:p w14:paraId="424D4946" w14:textId="77777777" w:rsidR="00D5337B" w:rsidRPr="00B6779C" w:rsidRDefault="00D5337B" w:rsidP="00812846">
      <w:pPr>
        <w:numPr>
          <w:ilvl w:val="0"/>
          <w:numId w:val="20"/>
        </w:numPr>
        <w:ind w:left="142" w:firstLine="425"/>
        <w:rPr>
          <w:lang w:bidi="ru-RU"/>
        </w:rPr>
      </w:pPr>
      <w:r w:rsidRPr="00B6779C">
        <w:rPr>
          <w:lang w:bidi="ru-RU"/>
        </w:rPr>
        <w:t>соблюдение правил пожарной безопасности;</w:t>
      </w:r>
    </w:p>
    <w:p w14:paraId="2A00EBA1" w14:textId="77777777" w:rsidR="00D5337B" w:rsidRPr="00B6779C" w:rsidRDefault="00D5337B" w:rsidP="00812846">
      <w:pPr>
        <w:numPr>
          <w:ilvl w:val="0"/>
          <w:numId w:val="20"/>
        </w:numPr>
        <w:ind w:left="142" w:firstLine="425"/>
        <w:rPr>
          <w:lang w:bidi="ru-RU"/>
        </w:rPr>
      </w:pPr>
      <w:r w:rsidRPr="00B6779C">
        <w:rPr>
          <w:lang w:bidi="ru-RU"/>
        </w:rPr>
        <w:t>своевременная рекультивация нарушенных земель;</w:t>
      </w:r>
    </w:p>
    <w:p w14:paraId="005C5A3B" w14:textId="77777777" w:rsidR="00D5337B" w:rsidRPr="00B6779C" w:rsidRDefault="00D5337B" w:rsidP="00812846">
      <w:pPr>
        <w:numPr>
          <w:ilvl w:val="0"/>
          <w:numId w:val="20"/>
        </w:numPr>
        <w:ind w:left="142" w:firstLine="425"/>
        <w:rPr>
          <w:lang w:bidi="ru-RU"/>
        </w:rPr>
      </w:pPr>
      <w:r w:rsidRPr="00B6779C">
        <w:rPr>
          <w:lang w:bidi="ru-RU"/>
        </w:rPr>
        <w:t>мониторинг животного мира в рамках ПЭК с целью предотвращения риска их уничтожения и невозможности воспроизводства.</w:t>
      </w:r>
    </w:p>
    <w:p w14:paraId="71FE3BA2" w14:textId="77777777" w:rsidR="00D5337B" w:rsidRPr="00B6779C" w:rsidRDefault="00D5337B" w:rsidP="00D5337B">
      <w:pPr>
        <w:ind w:firstLine="709"/>
        <w:rPr>
          <w:u w:val="single"/>
          <w:lang w:bidi="ru-RU"/>
        </w:rPr>
      </w:pPr>
      <w:r w:rsidRPr="00B6779C">
        <w:rPr>
          <w:u w:val="single"/>
          <w:lang w:bidi="ru-RU"/>
        </w:rPr>
        <w:t>Мероприятия по охране животного мира</w:t>
      </w:r>
    </w:p>
    <w:p w14:paraId="4142AA84" w14:textId="77777777" w:rsidR="00D5337B" w:rsidRPr="00B6779C" w:rsidRDefault="00D5337B" w:rsidP="00D5337B">
      <w:pPr>
        <w:ind w:firstLine="709"/>
        <w:rPr>
          <w:lang w:bidi="ru-RU"/>
        </w:rPr>
      </w:pPr>
      <w:r w:rsidRPr="00B6779C">
        <w:rPr>
          <w:lang w:bidi="ru-RU"/>
        </w:rPr>
        <w:t xml:space="preserve">Мероприятия по сохранению животных предусматривают: </w:t>
      </w:r>
    </w:p>
    <w:p w14:paraId="35946B23" w14:textId="77777777" w:rsidR="00D5337B" w:rsidRPr="00B6779C" w:rsidRDefault="00D5337B" w:rsidP="00D5337B">
      <w:pPr>
        <w:ind w:firstLine="709"/>
        <w:rPr>
          <w:lang w:bidi="ru-RU"/>
        </w:rPr>
      </w:pPr>
      <w:r w:rsidRPr="00B6779C">
        <w:rPr>
          <w:lang w:bidi="ru-RU"/>
        </w:rPr>
        <w:t xml:space="preserve">• строгое соблюдение разработанных транспортных схем и маршрутов движения транспорта; </w:t>
      </w:r>
    </w:p>
    <w:p w14:paraId="19DEE7BF" w14:textId="77777777" w:rsidR="00D5337B" w:rsidRPr="00B6779C" w:rsidRDefault="00D5337B" w:rsidP="00D5337B">
      <w:pPr>
        <w:ind w:firstLine="709"/>
        <w:rPr>
          <w:lang w:bidi="ru-RU"/>
        </w:rPr>
      </w:pPr>
      <w:r w:rsidRPr="00B6779C">
        <w:rPr>
          <w:lang w:bidi="ru-RU"/>
        </w:rPr>
        <w:t>• проведение противопожарных мероприятий;</w:t>
      </w:r>
    </w:p>
    <w:p w14:paraId="176D4F8C" w14:textId="77777777" w:rsidR="00D5337B" w:rsidRPr="00B6779C" w:rsidRDefault="00D5337B" w:rsidP="00D5337B">
      <w:pPr>
        <w:ind w:firstLine="709"/>
        <w:rPr>
          <w:lang w:bidi="ru-RU"/>
        </w:rPr>
      </w:pPr>
      <w:r w:rsidRPr="00B6779C">
        <w:rPr>
          <w:lang w:bidi="ru-RU"/>
        </w:rPr>
        <w:lastRenderedPageBreak/>
        <w:t>• запрещается выжигание растительности, хранение и применение ядохимикатов и удобрений без соблюдения мер по охране животных;</w:t>
      </w:r>
    </w:p>
    <w:p w14:paraId="57917A6F" w14:textId="77777777" w:rsidR="00D5337B" w:rsidRPr="00B6779C" w:rsidRDefault="00D5337B" w:rsidP="00D5337B">
      <w:pPr>
        <w:ind w:firstLine="709"/>
        <w:rPr>
          <w:lang w:bidi="ru-RU"/>
        </w:rPr>
      </w:pPr>
      <w:r w:rsidRPr="00B6779C">
        <w:rPr>
          <w:lang w:bidi="ru-RU"/>
        </w:rPr>
        <w:t>• постоянная просветительская работа с персоналом на предмет охраны и сохранения животного мира;</w:t>
      </w:r>
    </w:p>
    <w:p w14:paraId="0312E698" w14:textId="77777777" w:rsidR="00D5337B" w:rsidRPr="00B6779C" w:rsidRDefault="00D5337B" w:rsidP="00D5337B">
      <w:pPr>
        <w:ind w:firstLine="709"/>
        <w:rPr>
          <w:lang w:bidi="ru-RU"/>
        </w:rPr>
      </w:pPr>
      <w:r w:rsidRPr="00B6779C">
        <w:rPr>
          <w:lang w:bidi="ru-RU"/>
        </w:rPr>
        <w:t>• установка специальных предупредительных знаков (аншлагов и т.д.) или ограждений на транспортных магистралях в местах концентрации животных;</w:t>
      </w:r>
    </w:p>
    <w:p w14:paraId="072508C6" w14:textId="77777777" w:rsidR="00D5337B" w:rsidRPr="00B6779C" w:rsidRDefault="00D5337B" w:rsidP="00D5337B">
      <w:pPr>
        <w:ind w:firstLine="709"/>
        <w:rPr>
          <w:lang w:bidi="ru-RU"/>
        </w:rPr>
      </w:pPr>
      <w:r w:rsidRPr="00B6779C">
        <w:rPr>
          <w:lang w:bidi="ru-RU"/>
        </w:rPr>
        <w:t>• не допускается применение технологий и механизмов, вызывающих массовую гибель животных;</w:t>
      </w:r>
    </w:p>
    <w:p w14:paraId="32CE4636" w14:textId="77777777" w:rsidR="00D5337B" w:rsidRPr="00B6779C" w:rsidRDefault="00D5337B" w:rsidP="00D5337B">
      <w:pPr>
        <w:ind w:firstLine="709"/>
        <w:rPr>
          <w:lang w:bidi="ru-RU"/>
        </w:rPr>
      </w:pPr>
      <w:r w:rsidRPr="00B6779C">
        <w:rPr>
          <w:lang w:bidi="ru-RU"/>
        </w:rPr>
        <w:t>• обязательное соблюдение границ территорий, отведенных в постоянное или временное пользование для осуществления работ;</w:t>
      </w:r>
    </w:p>
    <w:p w14:paraId="2E684B84" w14:textId="77777777" w:rsidR="00D5337B" w:rsidRPr="00B6779C" w:rsidRDefault="00D5337B" w:rsidP="00D5337B">
      <w:pPr>
        <w:ind w:firstLine="709"/>
        <w:rPr>
          <w:lang w:bidi="ru-RU"/>
        </w:rPr>
      </w:pPr>
      <w:r w:rsidRPr="00B6779C">
        <w:rPr>
          <w:lang w:bidi="ru-RU"/>
        </w:rPr>
        <w:t>• охрану атмосферного воздуха и поверхностных вод;</w:t>
      </w:r>
    </w:p>
    <w:p w14:paraId="7225E399" w14:textId="77777777" w:rsidR="00D5337B" w:rsidRPr="00B6779C" w:rsidRDefault="00D5337B" w:rsidP="00D5337B">
      <w:pPr>
        <w:ind w:firstLine="709"/>
        <w:rPr>
          <w:lang w:bidi="ru-RU"/>
        </w:rPr>
      </w:pPr>
      <w:r w:rsidRPr="00B6779C">
        <w:rPr>
          <w:lang w:bidi="ru-RU"/>
        </w:rPr>
        <w:t>• защиту от шумового воздействия;</w:t>
      </w:r>
    </w:p>
    <w:p w14:paraId="32996892" w14:textId="77777777" w:rsidR="00D5337B" w:rsidRPr="00B6779C" w:rsidRDefault="00D5337B" w:rsidP="00D5337B">
      <w:pPr>
        <w:ind w:firstLine="709"/>
        <w:rPr>
          <w:lang w:bidi="ru-RU"/>
        </w:rPr>
      </w:pPr>
      <w:r w:rsidRPr="00B6779C">
        <w:rPr>
          <w:lang w:bidi="ru-RU"/>
        </w:rPr>
        <w:t>• освещение площадок и сооружений объектов;</w:t>
      </w:r>
    </w:p>
    <w:p w14:paraId="424D6E33" w14:textId="77777777" w:rsidR="00D5337B" w:rsidRPr="00B6779C" w:rsidRDefault="00D5337B" w:rsidP="00D5337B">
      <w:pPr>
        <w:ind w:firstLine="709"/>
        <w:rPr>
          <w:lang w:bidi="ru-RU"/>
        </w:rPr>
      </w:pPr>
      <w:r w:rsidRPr="00B6779C">
        <w:rPr>
          <w:lang w:bidi="ru-RU"/>
        </w:rPr>
        <w:t>• ограничением доступа людей и машин в места обитания животных;</w:t>
      </w:r>
    </w:p>
    <w:p w14:paraId="2F89671B" w14:textId="77777777" w:rsidR="00D5337B" w:rsidRPr="00B6779C" w:rsidRDefault="00D5337B" w:rsidP="00D5337B">
      <w:pPr>
        <w:ind w:firstLine="709"/>
        <w:rPr>
          <w:lang w:bidi="ru-RU"/>
        </w:rPr>
      </w:pPr>
      <w:r w:rsidRPr="00B6779C">
        <w:rPr>
          <w:lang w:bidi="ru-RU"/>
        </w:rPr>
        <w:t>• запрет на охоту;</w:t>
      </w:r>
    </w:p>
    <w:p w14:paraId="454542B6" w14:textId="77777777" w:rsidR="00D5337B" w:rsidRPr="00B6779C" w:rsidRDefault="00D5337B" w:rsidP="00D5337B">
      <w:pPr>
        <w:ind w:firstLine="709"/>
        <w:rPr>
          <w:b/>
          <w:i/>
          <w:u w:val="single"/>
          <w:lang w:bidi="ru-RU"/>
        </w:rPr>
      </w:pPr>
      <w:r w:rsidRPr="00B6779C">
        <w:rPr>
          <w:lang w:bidi="ru-RU"/>
        </w:rPr>
        <w:t>• запрет на разрушение гнезд, нор, логовищ и других местообитаний, сбор яиц.</w:t>
      </w:r>
    </w:p>
    <w:p w14:paraId="0D1D1A09" w14:textId="77777777" w:rsidR="00D5337B" w:rsidRPr="00B6779C" w:rsidRDefault="00D5337B" w:rsidP="00D5337B">
      <w:pPr>
        <w:ind w:firstLine="709"/>
        <w:rPr>
          <w:bCs/>
          <w:lang w:val="kk-KZ"/>
        </w:rPr>
      </w:pPr>
      <w:r w:rsidRPr="00B6779C">
        <w:rPr>
          <w:bCs/>
          <w:u w:val="single"/>
        </w:rPr>
        <w:t>Мероприятия, рекомендуемые в случае обнаружения на территории земельного отвода нор и гнезд «краснокнижных» видов животного мира</w:t>
      </w:r>
      <w:r w:rsidRPr="00B6779C">
        <w:rPr>
          <w:bCs/>
          <w:lang w:val="kk-KZ"/>
        </w:rPr>
        <w:t xml:space="preserve"> </w:t>
      </w:r>
    </w:p>
    <w:p w14:paraId="307C7D8C" w14:textId="77777777" w:rsidR="00D5337B" w:rsidRPr="00B6779C" w:rsidRDefault="00D5337B" w:rsidP="00D5337B">
      <w:pPr>
        <w:ind w:firstLine="709"/>
        <w:rPr>
          <w:lang w:val="kk-KZ"/>
        </w:rPr>
      </w:pPr>
      <w:r w:rsidRPr="00B6779C">
        <w:rPr>
          <w:lang w:val="kk-KZ"/>
        </w:rPr>
        <w:t>При наличии на территории проектируемых работ краснокнижных видов птиц необходимо учесть требования п.3 ст.17 Закона Республики Казахстан «Об охране, воспроизводстве и использовании животного мира».</w:t>
      </w:r>
    </w:p>
    <w:p w14:paraId="32E93921" w14:textId="77777777" w:rsidR="00D5337B" w:rsidRPr="00B6779C" w:rsidRDefault="00D5337B" w:rsidP="00D5337B">
      <w:pPr>
        <w:ind w:firstLine="709"/>
      </w:pPr>
      <w:r w:rsidRPr="00B6779C">
        <w:rPr>
          <w:b/>
        </w:rPr>
        <w:t>-</w:t>
      </w:r>
      <w:r w:rsidRPr="00B6779C">
        <w:t xml:space="preserve"> приостановка работы на участке обнаружения, уведомление уполномоченного органа об обнаружении гнезд или нор «краснокнижного» вида;</w:t>
      </w:r>
    </w:p>
    <w:p w14:paraId="38417597" w14:textId="77777777" w:rsidR="00D5337B" w:rsidRPr="00B6779C" w:rsidRDefault="00D5337B" w:rsidP="00D5337B">
      <w:pPr>
        <w:ind w:firstLine="709"/>
        <w:rPr>
          <w:lang w:bidi="ru-RU"/>
        </w:rPr>
      </w:pPr>
      <w:r w:rsidRPr="00B6779C">
        <w:rPr>
          <w:lang w:bidi="ru-RU"/>
        </w:rPr>
        <w:t>- установка табличек и знаков о том, что на данном участке произрастают редкие и охраняемые виды животных;</w:t>
      </w:r>
    </w:p>
    <w:p w14:paraId="4248EA16" w14:textId="77777777" w:rsidR="00D5337B" w:rsidRPr="00B6779C" w:rsidRDefault="00D5337B" w:rsidP="00D5337B">
      <w:pPr>
        <w:ind w:firstLine="709"/>
        <w:rPr>
          <w:lang w:bidi="ru-RU"/>
        </w:rPr>
      </w:pPr>
      <w:r w:rsidRPr="00B6779C">
        <w:rPr>
          <w:lang w:bidi="ru-RU"/>
        </w:rPr>
        <w:t>- ограничение движения транспорта специально отведенными дорогами в специально отведенное время;</w:t>
      </w:r>
    </w:p>
    <w:p w14:paraId="02492BBB" w14:textId="77777777" w:rsidR="00D5337B" w:rsidRPr="00B6779C" w:rsidRDefault="00D5337B" w:rsidP="00D5337B">
      <w:pPr>
        <w:ind w:firstLine="709"/>
        <w:rPr>
          <w:lang w:bidi="ru-RU"/>
        </w:rPr>
      </w:pPr>
      <w:r w:rsidRPr="00B6779C">
        <w:rPr>
          <w:lang w:bidi="ru-RU"/>
        </w:rPr>
        <w:t>- мониторинг обнаруженных охраняемых и редких видов животных.</w:t>
      </w:r>
    </w:p>
    <w:p w14:paraId="2B53F01B" w14:textId="77777777" w:rsidR="00EB60C8" w:rsidRPr="00B6779C" w:rsidRDefault="00EB60C8" w:rsidP="00E30124">
      <w:pPr>
        <w:ind w:firstLine="709"/>
      </w:pPr>
    </w:p>
    <w:p w14:paraId="7A454DB0" w14:textId="77777777" w:rsidR="00EB60C8" w:rsidRPr="00B6779C" w:rsidRDefault="00EB60C8" w:rsidP="00E30124">
      <w:pPr>
        <w:ind w:firstLine="709"/>
      </w:pPr>
    </w:p>
    <w:p w14:paraId="6C7E1BDC" w14:textId="77777777" w:rsidR="00EB60C8" w:rsidRPr="00B6779C" w:rsidRDefault="00EB60C8" w:rsidP="00E30124">
      <w:pPr>
        <w:ind w:firstLine="709"/>
        <w:rPr>
          <w:lang w:val="kk-KZ"/>
        </w:rPr>
      </w:pPr>
    </w:p>
    <w:p w14:paraId="3284B659" w14:textId="77777777" w:rsidR="003637FD" w:rsidRPr="00B6779C" w:rsidRDefault="003637FD" w:rsidP="00E30124">
      <w:pPr>
        <w:pageBreakBefore/>
        <w:ind w:firstLine="709"/>
        <w:outlineLvl w:val="0"/>
        <w:rPr>
          <w:szCs w:val="24"/>
        </w:rPr>
      </w:pPr>
      <w:r w:rsidRPr="00B6779C">
        <w:rPr>
          <w:szCs w:val="24"/>
        </w:rPr>
        <w:lastRenderedPageBreak/>
        <w:t xml:space="preserve">5 КОНТРОЛЬ ЗА СОБЛЮДЕНИЕМ НОРМАТИВОВ ДОПУСТИМЫХ </w:t>
      </w:r>
    </w:p>
    <w:p w14:paraId="28544542" w14:textId="77777777" w:rsidR="003637FD" w:rsidRPr="00B6779C" w:rsidRDefault="003637FD" w:rsidP="00E30124">
      <w:pPr>
        <w:ind w:firstLine="709"/>
        <w:outlineLvl w:val="0"/>
        <w:rPr>
          <w:szCs w:val="24"/>
        </w:rPr>
      </w:pPr>
      <w:r w:rsidRPr="00B6779C">
        <w:rPr>
          <w:szCs w:val="24"/>
        </w:rPr>
        <w:t xml:space="preserve">   ВЫБРОСОВ</w:t>
      </w:r>
    </w:p>
    <w:p w14:paraId="43F1AF0C" w14:textId="77777777" w:rsidR="003637FD" w:rsidRPr="00B6779C" w:rsidRDefault="003637FD" w:rsidP="00E30124">
      <w:pPr>
        <w:ind w:firstLine="709"/>
        <w:rPr>
          <w:szCs w:val="24"/>
        </w:rPr>
      </w:pPr>
    </w:p>
    <w:p w14:paraId="19C2E4CB" w14:textId="77777777" w:rsidR="00952778" w:rsidRPr="00B6779C" w:rsidRDefault="00952778" w:rsidP="00952778">
      <w:pPr>
        <w:pStyle w:val="32"/>
        <w:rPr>
          <w:sz w:val="24"/>
          <w:szCs w:val="40"/>
          <w:lang w:bidi="ru-RU"/>
        </w:rPr>
      </w:pPr>
      <w:r w:rsidRPr="00B6779C">
        <w:rPr>
          <w:sz w:val="24"/>
          <w:szCs w:val="40"/>
          <w:lang w:bidi="ru-RU"/>
        </w:rPr>
        <w:t>Согласно п. 1 ст. 182 Экологического Кодекса Республики Казахстан от 1 июля 2021 года № 400-VI ЗРК Операторы объектов I и II категорий обязаны осуществлять производственный экологический контроль. Производственный мониторинг является элементом производственного экологического контроля, а также программы повышения экологической эффективности. В рамках осуществления производственного мониторинга выполняются операционный мониторинг, мониторинг эмиссий в окружающую среду и мониторинг воздействия. Производственный экологический контроль проводится операторами объектов I и II категорий на основе программы производственного экологического контроля, являющейся 32 частью экологического разрешения, а также программы повышении экологической эффективности. При проведении производственного экологического контроля оператор объекта обязан:</w:t>
      </w:r>
    </w:p>
    <w:p w14:paraId="64CFF192" w14:textId="77777777" w:rsidR="00952778" w:rsidRPr="00B6779C" w:rsidRDefault="00952778" w:rsidP="00952778">
      <w:pPr>
        <w:pStyle w:val="32"/>
        <w:rPr>
          <w:sz w:val="24"/>
          <w:szCs w:val="40"/>
          <w:lang w:bidi="ru-RU"/>
        </w:rPr>
      </w:pPr>
      <w:r w:rsidRPr="00B6779C">
        <w:rPr>
          <w:sz w:val="24"/>
          <w:szCs w:val="40"/>
          <w:lang w:bidi="ru-RU"/>
        </w:rPr>
        <w:t xml:space="preserve">1) соблюдать программу производственного экологического контроля; </w:t>
      </w:r>
    </w:p>
    <w:p w14:paraId="1873663A" w14:textId="77777777" w:rsidR="00952778" w:rsidRPr="00B6779C" w:rsidRDefault="00952778" w:rsidP="00952778">
      <w:pPr>
        <w:pStyle w:val="32"/>
        <w:rPr>
          <w:sz w:val="24"/>
          <w:szCs w:val="40"/>
          <w:lang w:bidi="ru-RU"/>
        </w:rPr>
      </w:pPr>
      <w:r w:rsidRPr="00B6779C">
        <w:rPr>
          <w:sz w:val="24"/>
          <w:szCs w:val="40"/>
          <w:lang w:bidi="ru-RU"/>
        </w:rPr>
        <w:t xml:space="preserve">2) реализовывать условия программы производственного экологического контроля и представлять отчеты по результатам производственного экологического контроля в соответствии с требованиями к отчетности по результатам производственного экологического контроля; </w:t>
      </w:r>
    </w:p>
    <w:p w14:paraId="1E258009" w14:textId="77777777" w:rsidR="00952778" w:rsidRPr="00B6779C" w:rsidRDefault="00952778" w:rsidP="00952778">
      <w:pPr>
        <w:pStyle w:val="32"/>
        <w:rPr>
          <w:sz w:val="24"/>
          <w:szCs w:val="40"/>
          <w:lang w:bidi="ru-RU"/>
        </w:rPr>
      </w:pPr>
      <w:r w:rsidRPr="00B6779C">
        <w:rPr>
          <w:sz w:val="24"/>
          <w:szCs w:val="40"/>
          <w:lang w:bidi="ru-RU"/>
        </w:rPr>
        <w:t xml:space="preserve">3) создать службу производственного экологического контроля либо назначить работника, ответственного за организацию и проведение производственного экологического контроля и взаимодействие с органами государственного экологического контроля; </w:t>
      </w:r>
    </w:p>
    <w:p w14:paraId="1FAD9F41" w14:textId="77777777" w:rsidR="00952778" w:rsidRPr="00B6779C" w:rsidRDefault="00952778" w:rsidP="00952778">
      <w:pPr>
        <w:pStyle w:val="32"/>
        <w:rPr>
          <w:sz w:val="24"/>
          <w:szCs w:val="40"/>
          <w:lang w:bidi="ru-RU"/>
        </w:rPr>
      </w:pPr>
      <w:r w:rsidRPr="00B6779C">
        <w:rPr>
          <w:sz w:val="24"/>
          <w:szCs w:val="40"/>
          <w:lang w:bidi="ru-RU"/>
        </w:rPr>
        <w:t xml:space="preserve">4) следовать процедурным требованиям и обеспечивать качество получаемых данных; </w:t>
      </w:r>
    </w:p>
    <w:p w14:paraId="62C34D1D" w14:textId="77777777" w:rsidR="00952778" w:rsidRPr="00B6779C" w:rsidRDefault="00952778" w:rsidP="00952778">
      <w:pPr>
        <w:pStyle w:val="32"/>
        <w:rPr>
          <w:sz w:val="24"/>
          <w:szCs w:val="40"/>
          <w:lang w:bidi="ru-RU"/>
        </w:rPr>
      </w:pPr>
      <w:r w:rsidRPr="00B6779C">
        <w:rPr>
          <w:sz w:val="24"/>
          <w:szCs w:val="40"/>
          <w:lang w:bidi="ru-RU"/>
        </w:rPr>
        <w:t xml:space="preserve">5) систематически оценивать результаты производственного экологического контроля и принимать необходимые меры по устранению выявленных несоответствий требованиям экологического законодательства Республики Казахстан; </w:t>
      </w:r>
    </w:p>
    <w:p w14:paraId="79723CD4" w14:textId="77777777" w:rsidR="00952778" w:rsidRPr="00B6779C" w:rsidRDefault="00952778" w:rsidP="00952778">
      <w:pPr>
        <w:pStyle w:val="32"/>
        <w:rPr>
          <w:sz w:val="24"/>
          <w:szCs w:val="40"/>
          <w:lang w:bidi="ru-RU"/>
        </w:rPr>
      </w:pPr>
      <w:r w:rsidRPr="00B6779C">
        <w:rPr>
          <w:sz w:val="24"/>
          <w:szCs w:val="40"/>
          <w:lang w:bidi="ru-RU"/>
        </w:rPr>
        <w:t xml:space="preserve">6) представлять в установленном порядке отчеты по результатам производственного экологического контроля в уполномоченный орган в области охраны окружающей среды; </w:t>
      </w:r>
    </w:p>
    <w:p w14:paraId="2E94956A" w14:textId="77777777" w:rsidR="00952778" w:rsidRPr="00B6779C" w:rsidRDefault="00952778" w:rsidP="00952778">
      <w:pPr>
        <w:pStyle w:val="32"/>
        <w:rPr>
          <w:sz w:val="24"/>
          <w:szCs w:val="40"/>
          <w:lang w:bidi="ru-RU"/>
        </w:rPr>
      </w:pPr>
      <w:r w:rsidRPr="00B6779C">
        <w:rPr>
          <w:sz w:val="24"/>
          <w:szCs w:val="40"/>
          <w:lang w:bidi="ru-RU"/>
        </w:rPr>
        <w:t xml:space="preserve">7) в течение трех рабочих дней сообщать в уполномоченный орган в области охраны окружающей среды о фактах нарушения требований экологического законодательства Республики Казахстан, выявленных в ходе осуществления производственного экологического контроля; </w:t>
      </w:r>
    </w:p>
    <w:p w14:paraId="1534DBDA" w14:textId="77777777" w:rsidR="00952778" w:rsidRPr="00B6779C" w:rsidRDefault="00952778" w:rsidP="00952778">
      <w:pPr>
        <w:pStyle w:val="32"/>
        <w:rPr>
          <w:sz w:val="24"/>
          <w:szCs w:val="40"/>
          <w:lang w:bidi="ru-RU"/>
        </w:rPr>
      </w:pPr>
      <w:r w:rsidRPr="00B6779C">
        <w:rPr>
          <w:sz w:val="24"/>
          <w:szCs w:val="40"/>
          <w:lang w:bidi="ru-RU"/>
        </w:rPr>
        <w:t xml:space="preserve">8) обеспечивать доступ общественности к программам производственного экологического контроля и отчетным данным по производственному экологическому контролю; </w:t>
      </w:r>
    </w:p>
    <w:p w14:paraId="27E2F398" w14:textId="77777777" w:rsidR="00952778" w:rsidRPr="00B6779C" w:rsidRDefault="00952778" w:rsidP="00952778">
      <w:pPr>
        <w:pStyle w:val="32"/>
        <w:rPr>
          <w:sz w:val="24"/>
          <w:szCs w:val="40"/>
          <w:lang w:bidi="ru-RU"/>
        </w:rPr>
      </w:pPr>
      <w:r w:rsidRPr="00B6779C">
        <w:rPr>
          <w:sz w:val="24"/>
          <w:szCs w:val="40"/>
          <w:lang w:bidi="ru-RU"/>
        </w:rPr>
        <w:t>9) по требованию государственных экологических инспекторов представлять документацию, результаты анализов, исходные и иные материалы производственного экологического контроля, необходимые для осуществления государственного экологического контроля.</w:t>
      </w:r>
    </w:p>
    <w:p w14:paraId="48A7C6F0" w14:textId="77777777" w:rsidR="00952778" w:rsidRPr="00B6779C" w:rsidRDefault="00952778" w:rsidP="00952778">
      <w:pPr>
        <w:pStyle w:val="32"/>
        <w:ind w:firstLine="0"/>
        <w:rPr>
          <w:sz w:val="24"/>
          <w:szCs w:val="40"/>
          <w:lang w:bidi="ru-RU"/>
        </w:rPr>
      </w:pPr>
      <w:r w:rsidRPr="00B6779C">
        <w:rPr>
          <w:sz w:val="24"/>
          <w:szCs w:val="40"/>
          <w:lang w:bidi="ru-RU"/>
        </w:rPr>
        <w:t xml:space="preserve">Предложения по контролю за состоянием атмосферного воздуха: </w:t>
      </w:r>
    </w:p>
    <w:p w14:paraId="6787D248" w14:textId="77777777" w:rsidR="00952778" w:rsidRPr="00B6779C" w:rsidRDefault="00952778" w:rsidP="00952778">
      <w:pPr>
        <w:pStyle w:val="32"/>
        <w:ind w:firstLine="0"/>
        <w:rPr>
          <w:sz w:val="24"/>
          <w:szCs w:val="40"/>
          <w:lang w:bidi="ru-RU"/>
        </w:rPr>
      </w:pPr>
      <w:r w:rsidRPr="00B6779C">
        <w:rPr>
          <w:sz w:val="24"/>
          <w:szCs w:val="40"/>
          <w:lang w:bidi="ru-RU"/>
        </w:rPr>
        <w:t xml:space="preserve">1. Ежеквартально проводить мониторинг эмиссий в атмосферный воздух расчетным методом от источников выбросов при ведении работ на месторождении. Расчет выбросов загрязняющих веществ в атмосферный воздух осуществляется собственными силами предприятия, допускается привлечение специализированных организаций. </w:t>
      </w:r>
    </w:p>
    <w:p w14:paraId="609AFFFA" w14:textId="75794715" w:rsidR="00952778" w:rsidRPr="00B6779C" w:rsidRDefault="00952778" w:rsidP="00952778">
      <w:pPr>
        <w:pStyle w:val="32"/>
        <w:ind w:firstLine="0"/>
        <w:rPr>
          <w:sz w:val="24"/>
          <w:szCs w:val="40"/>
          <w:lang w:bidi="ru-RU"/>
        </w:rPr>
      </w:pPr>
      <w:r w:rsidRPr="00B6779C">
        <w:rPr>
          <w:sz w:val="24"/>
          <w:szCs w:val="40"/>
          <w:lang w:bidi="ru-RU"/>
        </w:rPr>
        <w:t>2. В период отработки месторождения должен быть предусмотрен инструментальный контроль атмосферного воздуха на внешней границе зоны воздействия. Отбор проб атмосферного воздуха производят в точках, расположенных на пересечении румбов господствующих направлений ветра и контура зоны воздействия. Периодичность проведения контроля – 1 раза в год (3 квартал). Дополнительных мероприятий для организации мониторинга состояния атмосферного воздуха не требуется. Для данного объекта экспертизы разработана программа производственного экологического контроля на 202</w:t>
      </w:r>
      <w:r w:rsidR="0019706F" w:rsidRPr="00B6779C">
        <w:rPr>
          <w:sz w:val="24"/>
          <w:szCs w:val="40"/>
          <w:lang w:bidi="ru-RU"/>
        </w:rPr>
        <w:t>6</w:t>
      </w:r>
      <w:r w:rsidRPr="00B6779C">
        <w:rPr>
          <w:sz w:val="24"/>
          <w:szCs w:val="40"/>
          <w:lang w:bidi="ru-RU"/>
        </w:rPr>
        <w:t xml:space="preserve"> – 203</w:t>
      </w:r>
      <w:r w:rsidR="0019706F" w:rsidRPr="00B6779C">
        <w:rPr>
          <w:sz w:val="24"/>
          <w:szCs w:val="40"/>
          <w:lang w:bidi="ru-RU"/>
        </w:rPr>
        <w:t>5</w:t>
      </w:r>
      <w:r w:rsidRPr="00B6779C">
        <w:rPr>
          <w:sz w:val="24"/>
          <w:szCs w:val="40"/>
          <w:lang w:bidi="ru-RU"/>
        </w:rPr>
        <w:t xml:space="preserve"> гг.</w:t>
      </w:r>
    </w:p>
    <w:p w14:paraId="7F72F2D8" w14:textId="77777777" w:rsidR="00952778" w:rsidRPr="00B6779C" w:rsidRDefault="00952778" w:rsidP="00952778">
      <w:pPr>
        <w:pStyle w:val="32"/>
        <w:ind w:firstLine="0"/>
        <w:rPr>
          <w:bCs/>
          <w:sz w:val="24"/>
          <w:szCs w:val="40"/>
        </w:rPr>
      </w:pPr>
      <w:r w:rsidRPr="00B6779C">
        <w:rPr>
          <w:bCs/>
          <w:sz w:val="24"/>
          <w:szCs w:val="40"/>
        </w:rPr>
        <w:lastRenderedPageBreak/>
        <w:t>Все замеры сопровождаются метеорологическими наблюдениями. Отбор проб осуществляется в летний период. Замеры на каждом контролируемом объекте на границе области воздействия необходимо выполнить за один день. Анализы проб рекомендуется проводить на азоте диоксид, пыль неорганическую SiO</w:t>
      </w:r>
      <w:r w:rsidRPr="00B6779C">
        <w:rPr>
          <w:bCs/>
          <w:sz w:val="24"/>
          <w:szCs w:val="40"/>
          <w:vertAlign w:val="subscript"/>
        </w:rPr>
        <w:t>2</w:t>
      </w:r>
      <w:r w:rsidRPr="00B6779C">
        <w:rPr>
          <w:bCs/>
          <w:sz w:val="24"/>
          <w:szCs w:val="40"/>
        </w:rPr>
        <w:t xml:space="preserve"> 70-20%.</w:t>
      </w:r>
    </w:p>
    <w:p w14:paraId="3363D9EA" w14:textId="1E57B6B9" w:rsidR="006D7941" w:rsidRPr="00B6779C" w:rsidRDefault="00952778" w:rsidP="002F06D5">
      <w:pPr>
        <w:pStyle w:val="32"/>
        <w:rPr>
          <w:bCs/>
          <w:sz w:val="24"/>
          <w:szCs w:val="40"/>
          <w:lang w:bidi="ru-RU"/>
        </w:rPr>
      </w:pPr>
      <w:r w:rsidRPr="00B6779C">
        <w:rPr>
          <w:bCs/>
          <w:iCs/>
          <w:sz w:val="24"/>
          <w:szCs w:val="40"/>
          <w:lang w:bidi="ru-RU"/>
        </w:rPr>
        <w:t>Отбор проб на содержание загрязняющих веществ предусматривается проводить</w:t>
      </w:r>
      <w:r w:rsidRPr="00B6779C">
        <w:rPr>
          <w:bCs/>
          <w:i/>
          <w:sz w:val="24"/>
          <w:szCs w:val="40"/>
          <w:lang w:bidi="ru-RU"/>
        </w:rPr>
        <w:t xml:space="preserve"> </w:t>
      </w:r>
      <w:r w:rsidRPr="00B6779C">
        <w:rPr>
          <w:bCs/>
          <w:sz w:val="24"/>
          <w:szCs w:val="40"/>
          <w:lang w:bidi="ru-RU"/>
        </w:rPr>
        <w:t>на границе области воздействия в четырех точках. Четыре точки располагаются на подветренной стороне (загрязнение), одна – на наветренной стороне (фон). Местоположение точек наблюдения за атмосферным воздухом наносится на карты в момент замеров; на карте-схеме</w:t>
      </w:r>
      <w:r w:rsidRPr="00B6779C">
        <w:rPr>
          <w:b/>
          <w:sz w:val="24"/>
          <w:szCs w:val="40"/>
          <w:lang w:bidi="ru-RU"/>
        </w:rPr>
        <w:t xml:space="preserve">, </w:t>
      </w:r>
      <w:r w:rsidRPr="00B6779C">
        <w:rPr>
          <w:bCs/>
          <w:sz w:val="24"/>
          <w:szCs w:val="40"/>
          <w:lang w:bidi="ru-RU"/>
        </w:rPr>
        <w:t>они привязаны</w:t>
      </w:r>
      <w:r w:rsidRPr="00B6779C">
        <w:rPr>
          <w:b/>
          <w:sz w:val="24"/>
          <w:szCs w:val="40"/>
          <w:lang w:bidi="ru-RU"/>
        </w:rPr>
        <w:t xml:space="preserve"> </w:t>
      </w:r>
      <w:r w:rsidRPr="00B6779C">
        <w:rPr>
          <w:bCs/>
          <w:sz w:val="24"/>
          <w:szCs w:val="40"/>
          <w:lang w:bidi="ru-RU"/>
        </w:rPr>
        <w:t>весьма условно. Отбор проб атмосферного воздуха будет проводиться 1 раз в год.</w:t>
      </w:r>
    </w:p>
    <w:p w14:paraId="0EB2679B" w14:textId="77777777" w:rsidR="00952778" w:rsidRPr="00B6779C" w:rsidRDefault="00952778" w:rsidP="00E30124">
      <w:pPr>
        <w:pStyle w:val="32"/>
        <w:spacing w:after="0"/>
        <w:ind w:left="0" w:firstLine="0"/>
        <w:rPr>
          <w:sz w:val="24"/>
          <w:szCs w:val="24"/>
        </w:rPr>
      </w:pPr>
    </w:p>
    <w:p w14:paraId="6D3D4D2B" w14:textId="2204EECC" w:rsidR="00952778" w:rsidRPr="00B6779C" w:rsidRDefault="00952778" w:rsidP="00952778">
      <w:pPr>
        <w:tabs>
          <w:tab w:val="left" w:pos="851"/>
        </w:tabs>
        <w:spacing w:after="200"/>
        <w:ind w:firstLine="567"/>
        <w:contextualSpacing/>
        <w:rPr>
          <w:sz w:val="28"/>
          <w:szCs w:val="28"/>
          <w:lang w:val="kk-KZ"/>
        </w:rPr>
      </w:pPr>
      <w:r w:rsidRPr="00B6779C">
        <w:rPr>
          <w:sz w:val="28"/>
          <w:szCs w:val="28"/>
        </w:rPr>
        <w:t>5.</w:t>
      </w:r>
      <w:r w:rsidR="002F06D5" w:rsidRPr="00B6779C">
        <w:rPr>
          <w:sz w:val="28"/>
          <w:szCs w:val="28"/>
        </w:rPr>
        <w:t>1</w:t>
      </w:r>
      <w:r w:rsidRPr="00B6779C">
        <w:rPr>
          <w:sz w:val="28"/>
          <w:szCs w:val="28"/>
        </w:rPr>
        <w:t>.</w:t>
      </w:r>
      <w:r w:rsidRPr="00B6779C">
        <w:rPr>
          <w:spacing w:val="2"/>
          <w:sz w:val="28"/>
          <w:szCs w:val="28"/>
          <w:shd w:val="clear" w:color="auto" w:fill="FFFFFF"/>
        </w:rPr>
        <w:t xml:space="preserve"> План-график контроля за соблюдением нормативов на источниках выбросов дающее наибольшее загрязнение.</w:t>
      </w:r>
    </w:p>
    <w:p w14:paraId="58A3FB87" w14:textId="77777777" w:rsidR="00952778" w:rsidRPr="00B6779C" w:rsidRDefault="00952778" w:rsidP="00E30124">
      <w:pPr>
        <w:pStyle w:val="32"/>
        <w:spacing w:after="0"/>
        <w:ind w:left="0" w:firstLine="0"/>
        <w:rPr>
          <w:sz w:val="24"/>
          <w:szCs w:val="24"/>
          <w:lang w:val="kk-KZ"/>
        </w:rPr>
      </w:pPr>
    </w:p>
    <w:p w14:paraId="6ED689A8" w14:textId="77777777" w:rsidR="00380718" w:rsidRPr="00B6779C" w:rsidRDefault="004905E4" w:rsidP="00E30124">
      <w:pPr>
        <w:pStyle w:val="affff5"/>
        <w:pageBreakBefore/>
        <w:spacing w:after="0"/>
      </w:pPr>
      <w:r w:rsidRPr="00B6779C">
        <w:lastRenderedPageBreak/>
        <w:t>6</w:t>
      </w:r>
      <w:r w:rsidR="00380718" w:rsidRPr="00B6779C">
        <w:t>. ОБОСНОВАНИЕ ВОЗМОЖНОСТИ ДОСТИЖЕНИЯ НОРМАТИВОВ С УЧЕТОМ ИСПОЛЬЗОВАНИЯ МАЛООТХОДНОЙ ТЕХНОЛОГИИ И ДРУГИХ ПЛАНИРУЕМЫХ МЕРОПРИЯТИЙ, В ТОМ ЧИСЛЕ ПЕРЕПРОФИЛИРОВАНИЯ ИЛИ СОКРАЩЕНИЯ ОБЪЕМА ПРОИЗВОДСТВА</w:t>
      </w:r>
    </w:p>
    <w:p w14:paraId="376BEBF1" w14:textId="77777777" w:rsidR="00380718" w:rsidRPr="00B6779C" w:rsidRDefault="00380718" w:rsidP="00E30124">
      <w:pPr>
        <w:pStyle w:val="affff5"/>
        <w:spacing w:after="0"/>
      </w:pPr>
    </w:p>
    <w:p w14:paraId="42474468" w14:textId="77777777" w:rsidR="00380718" w:rsidRPr="00B6779C" w:rsidRDefault="00380718" w:rsidP="00E30124">
      <w:pPr>
        <w:pStyle w:val="affff5"/>
        <w:spacing w:after="0"/>
      </w:pPr>
      <w:r w:rsidRPr="00B6779C">
        <w:t xml:space="preserve"> Основным критерием для выбора технологий и оборудования явились следующие факторы: </w:t>
      </w:r>
    </w:p>
    <w:p w14:paraId="43182B0A" w14:textId="77777777" w:rsidR="00380718" w:rsidRPr="00B6779C" w:rsidRDefault="00380718" w:rsidP="00E30124">
      <w:pPr>
        <w:pStyle w:val="affff5"/>
        <w:spacing w:after="0"/>
      </w:pPr>
      <w:r w:rsidRPr="00B6779C">
        <w:t xml:space="preserve">• Характер проводимых работ; </w:t>
      </w:r>
    </w:p>
    <w:p w14:paraId="1137EFA2" w14:textId="77777777" w:rsidR="00380718" w:rsidRPr="00B6779C" w:rsidRDefault="00380718" w:rsidP="00E30124">
      <w:pPr>
        <w:pStyle w:val="affff5"/>
        <w:spacing w:after="0"/>
      </w:pPr>
      <w:r w:rsidRPr="00B6779C">
        <w:t xml:space="preserve">• Горнотехнические параметры; </w:t>
      </w:r>
    </w:p>
    <w:p w14:paraId="29F0DAE4" w14:textId="77777777" w:rsidR="00380718" w:rsidRPr="00B6779C" w:rsidRDefault="00380718" w:rsidP="00E30124">
      <w:pPr>
        <w:pStyle w:val="affff5"/>
        <w:spacing w:after="0"/>
      </w:pPr>
      <w:r w:rsidRPr="00B6779C">
        <w:t xml:space="preserve">• Горно-геологические условия проведения работ; </w:t>
      </w:r>
    </w:p>
    <w:p w14:paraId="180A29C8" w14:textId="77777777" w:rsidR="00380718" w:rsidRPr="00B6779C" w:rsidRDefault="00380718" w:rsidP="00E30124">
      <w:pPr>
        <w:pStyle w:val="affff5"/>
        <w:spacing w:after="0"/>
      </w:pPr>
      <w:r w:rsidRPr="00B6779C">
        <w:t xml:space="preserve">• Система проведения работ; </w:t>
      </w:r>
    </w:p>
    <w:p w14:paraId="58F1A609" w14:textId="77777777" w:rsidR="00380718" w:rsidRPr="00B6779C" w:rsidRDefault="00380718" w:rsidP="00E30124">
      <w:pPr>
        <w:pStyle w:val="affff5"/>
        <w:spacing w:after="0"/>
      </w:pPr>
      <w:r w:rsidRPr="00B6779C">
        <w:t xml:space="preserve">• Доступность оборудования; </w:t>
      </w:r>
    </w:p>
    <w:p w14:paraId="497B92F1" w14:textId="77777777" w:rsidR="00380718" w:rsidRPr="00B6779C" w:rsidRDefault="00380718" w:rsidP="00E30124">
      <w:pPr>
        <w:pStyle w:val="affff5"/>
        <w:spacing w:after="0"/>
      </w:pPr>
      <w:r w:rsidRPr="00B6779C">
        <w:t xml:space="preserve">• Энергообеспеченность предприятия. </w:t>
      </w:r>
    </w:p>
    <w:p w14:paraId="24C10211" w14:textId="77777777" w:rsidR="00380718" w:rsidRPr="00B6779C" w:rsidRDefault="00380718" w:rsidP="00E30124">
      <w:pPr>
        <w:pStyle w:val="affff5"/>
        <w:spacing w:after="0"/>
      </w:pPr>
      <w:r w:rsidRPr="00B6779C">
        <w:t xml:space="preserve">Рациональное использование ресурсов недр соблюдается благодаря применению современных технологий и геологоразведочного оборудования, разработке технической документации, включающей мероприятия по уменьшению воздействия данной деятельности на все компоненты окружающей среды: воздух, подземные и поверхностные воды, почвы. </w:t>
      </w:r>
    </w:p>
    <w:p w14:paraId="1B7909D7" w14:textId="77777777" w:rsidR="00380718" w:rsidRPr="00B6779C" w:rsidRDefault="00380718" w:rsidP="00E30124">
      <w:pPr>
        <w:pStyle w:val="affff5"/>
        <w:spacing w:after="0"/>
      </w:pPr>
      <w:r w:rsidRPr="00B6779C">
        <w:t xml:space="preserve">Все используемое на предприятии оборудование соответствует действующим в Республике Казахстан стандартам безопасности, а также физическим факторам воздействия. </w:t>
      </w:r>
    </w:p>
    <w:p w14:paraId="0D7B3169" w14:textId="77777777" w:rsidR="00380718" w:rsidRPr="00B6779C" w:rsidRDefault="00380718" w:rsidP="00E30124">
      <w:pPr>
        <w:pStyle w:val="affff5"/>
        <w:spacing w:after="0"/>
      </w:pPr>
      <w:r w:rsidRPr="00B6779C">
        <w:t xml:space="preserve">Мероприятия, разработанные для разведочных работ, носят, в основном, организационно-технический характер и заключаются: </w:t>
      </w:r>
    </w:p>
    <w:p w14:paraId="4A233461" w14:textId="77777777" w:rsidR="00380718" w:rsidRPr="00B6779C" w:rsidRDefault="00380718" w:rsidP="00E30124">
      <w:pPr>
        <w:pStyle w:val="affff5"/>
        <w:spacing w:after="0"/>
      </w:pPr>
      <w:r w:rsidRPr="00B6779C">
        <w:t xml:space="preserve">- в соблюдении правил ведения различных видов работ, предусмотренных технологическим регламентом предприятия; </w:t>
      </w:r>
    </w:p>
    <w:p w14:paraId="439D3FA9" w14:textId="77777777" w:rsidR="00380718" w:rsidRPr="00B6779C" w:rsidRDefault="00380718" w:rsidP="00E30124">
      <w:pPr>
        <w:pStyle w:val="affff5"/>
        <w:spacing w:after="0"/>
      </w:pPr>
      <w:r w:rsidRPr="00B6779C">
        <w:t xml:space="preserve">- в регулярных ревизиях и при необходимости ремонта оборудования; - контроль эффективности работы; </w:t>
      </w:r>
    </w:p>
    <w:p w14:paraId="02A008BF" w14:textId="77777777" w:rsidR="00380718" w:rsidRPr="00B6779C" w:rsidRDefault="00380718" w:rsidP="00E30124">
      <w:pPr>
        <w:pStyle w:val="affff5"/>
        <w:spacing w:after="0"/>
        <w:rPr>
          <w:lang w:val="kk-KZ"/>
        </w:rPr>
      </w:pPr>
      <w:r w:rsidRPr="00B6779C">
        <w:t>- недопущение аварийных выбросов и увеличения эмиссий загрязняющих веществ в атмосферу.</w:t>
      </w:r>
    </w:p>
    <w:p w14:paraId="507C2C67" w14:textId="77777777" w:rsidR="003637FD" w:rsidRPr="00B6779C" w:rsidRDefault="004905E4" w:rsidP="00E30124">
      <w:pPr>
        <w:pStyle w:val="affff5"/>
        <w:pageBreakBefore/>
        <w:spacing w:after="0"/>
      </w:pPr>
      <w:r w:rsidRPr="00B6779C">
        <w:lastRenderedPageBreak/>
        <w:t>7</w:t>
      </w:r>
      <w:r w:rsidR="00380718" w:rsidRPr="00B6779C">
        <w:t xml:space="preserve"> </w:t>
      </w:r>
      <w:r w:rsidR="00203623" w:rsidRPr="00B6779C">
        <w:t>ВЫВОДЫ И РЕКОМЕНДАЦИИ</w:t>
      </w:r>
    </w:p>
    <w:p w14:paraId="46C03AEB" w14:textId="77777777" w:rsidR="003637FD" w:rsidRPr="00B6779C" w:rsidRDefault="003637FD" w:rsidP="00E30124">
      <w:pPr>
        <w:pStyle w:val="affff5"/>
        <w:spacing w:after="0"/>
      </w:pPr>
    </w:p>
    <w:p w14:paraId="57A12F7F" w14:textId="04F9B08A" w:rsidR="00203623" w:rsidRPr="00B6779C" w:rsidRDefault="00203623" w:rsidP="00E30124">
      <w:pPr>
        <w:ind w:firstLine="709"/>
      </w:pPr>
      <w:r w:rsidRPr="00B6779C">
        <w:t>Настоящий проект нормативов эмиссий загрязняющих веществ в атмосферу выпол</w:t>
      </w:r>
      <w:r w:rsidR="00DB35F2" w:rsidRPr="00B6779C">
        <w:t>нен</w:t>
      </w:r>
      <w:r w:rsidRPr="00B6779C">
        <w:t xml:space="preserve"> в соответствие со статьей 39 Экологического кодекса РК «Нормативы эмиссий для намечаемой деятельности, в том числе при внесении в деятельность существенных изменений, рассчитываются и обосновываются в виде отдельного документа - проекта нормативов эмиссий (проекта нормативов допустимых выбросов, проекта нормативов допустимых сбросов), который разрабатывается в привязке к соответствующей проектной документации намечаемой деятельности и представляется в уполномоченный орган в области охраны окружающей среды вместе с заявлением на получение экологического разрешения в соответствии с настоящим Кодексом».</w:t>
      </w:r>
    </w:p>
    <w:p w14:paraId="5DA80B14" w14:textId="76DFB059" w:rsidR="00203623" w:rsidRPr="00B6779C" w:rsidRDefault="00203623" w:rsidP="00E30124">
      <w:pPr>
        <w:ind w:firstLine="709"/>
      </w:pPr>
      <w:r w:rsidRPr="00B6779C">
        <w:t xml:space="preserve">Данный проект НДВ разработан в соответствии с требованиями Методики определения нормативов эмиссий в окружающую среду от 10 марта 2021 года № 63. Приказ Министра охраны окружающей среды Республики Казахстан от 16 апреля 2012 года № 110-п и ГОСТа 17.2.3.02-2014 «Правила установления допустимых выбросов загрязняющих веществ промышленными предприятиями» сроком на </w:t>
      </w:r>
      <w:r w:rsidR="00796491" w:rsidRPr="00B6779C">
        <w:t>десять</w:t>
      </w:r>
      <w:r w:rsidR="00E970CB" w:rsidRPr="00B6779C">
        <w:t xml:space="preserve"> лет </w:t>
      </w:r>
      <w:r w:rsidRPr="00B6779C">
        <w:t>(202</w:t>
      </w:r>
      <w:r w:rsidR="00AC5862" w:rsidRPr="00B6779C">
        <w:t>7</w:t>
      </w:r>
      <w:r w:rsidRPr="00B6779C">
        <w:t xml:space="preserve"> – 20</w:t>
      </w:r>
      <w:r w:rsidR="00AC5862" w:rsidRPr="00B6779C">
        <w:t>28</w:t>
      </w:r>
      <w:r w:rsidRPr="00B6779C">
        <w:t xml:space="preserve">гг.). </w:t>
      </w:r>
    </w:p>
    <w:p w14:paraId="12BDE658" w14:textId="5CE2CA3C" w:rsidR="00203623" w:rsidRPr="00B6779C" w:rsidRDefault="00203623" w:rsidP="00E30124">
      <w:pPr>
        <w:ind w:firstLine="709"/>
      </w:pPr>
      <w:r w:rsidRPr="00B6779C">
        <w:t xml:space="preserve">Проектом определены нормативы предельно допустимых выбросов для </w:t>
      </w:r>
      <w:r w:rsidR="00847C84" w:rsidRPr="00B6779C">
        <w:t>добычных</w:t>
      </w:r>
      <w:r w:rsidRPr="00B6779C">
        <w:t xml:space="preserve"> работ </w:t>
      </w:r>
      <w:r w:rsidR="00796491" w:rsidRPr="00B6779C">
        <w:t>на месторождении «</w:t>
      </w:r>
      <w:r w:rsidR="00AC5862" w:rsidRPr="00B6779C">
        <w:t>Загадка</w:t>
      </w:r>
      <w:r w:rsidR="00796491" w:rsidRPr="00B6779C">
        <w:t>»</w:t>
      </w:r>
      <w:r w:rsidRPr="00B6779C">
        <w:t xml:space="preserve">, соблюдение которых позволяет создать в приземном слое атмосферы концентрации загрязняющих веществ не превышающие ПДК для населѐнных мест. </w:t>
      </w:r>
    </w:p>
    <w:p w14:paraId="1A3A7CE9" w14:textId="77777777" w:rsidR="00C8680D" w:rsidRPr="00B6779C" w:rsidRDefault="00203623" w:rsidP="00E30124">
      <w:pPr>
        <w:ind w:firstLine="709"/>
      </w:pPr>
      <w:r w:rsidRPr="00B6779C">
        <w:t>В случае изменения экологической обстановки в регионе, появления новых источников выбросов или уточнения параметров существующих источников загрязнения окружающей среды, необходимо в установленном порядке разработать новые нормативы эмиссий загрязняющих веществ в атмосферу до истечения срока действия данных.</w:t>
      </w:r>
    </w:p>
    <w:p w14:paraId="50D6C04C" w14:textId="77777777" w:rsidR="000C5FB1" w:rsidRPr="00B6779C" w:rsidRDefault="000C5FB1" w:rsidP="00E30124">
      <w:pPr>
        <w:ind w:firstLine="709"/>
        <w:rPr>
          <w:szCs w:val="24"/>
          <w:lang w:eastAsia="ru-RU"/>
        </w:rPr>
      </w:pPr>
      <w:bookmarkStart w:id="33" w:name="_Toc23848289"/>
      <w:bookmarkStart w:id="34" w:name="_Toc96394249"/>
    </w:p>
    <w:p w14:paraId="599C12A7" w14:textId="77777777" w:rsidR="00122C0D" w:rsidRPr="00B6779C" w:rsidRDefault="00122C0D" w:rsidP="00E30124">
      <w:pPr>
        <w:pStyle w:val="1"/>
      </w:pPr>
      <w:r w:rsidRPr="00B6779C">
        <w:lastRenderedPageBreak/>
        <w:t xml:space="preserve">ПЕРЕЧЕНЬ ИСПОЛЬЗОВАННЫХ ДИРЕКТИВНЫХ И </w:t>
      </w:r>
      <w:bookmarkStart w:id="35" w:name="_Toc214173829"/>
      <w:bookmarkStart w:id="36" w:name="_Toc216229784"/>
      <w:bookmarkStart w:id="37" w:name="_Toc216255456"/>
      <w:r w:rsidRPr="00B6779C">
        <w:t>НОРМАТИВНЫХ          МАТЕРИАЛОВ</w:t>
      </w:r>
      <w:bookmarkEnd w:id="33"/>
      <w:bookmarkEnd w:id="34"/>
      <w:bookmarkEnd w:id="35"/>
      <w:bookmarkEnd w:id="36"/>
      <w:bookmarkEnd w:id="37"/>
    </w:p>
    <w:p w14:paraId="538471D9" w14:textId="77777777" w:rsidR="00122C0D" w:rsidRPr="00B6779C" w:rsidRDefault="00122C0D" w:rsidP="00E30124">
      <w:pPr>
        <w:ind w:firstLine="709"/>
        <w:rPr>
          <w:szCs w:val="24"/>
        </w:rPr>
      </w:pPr>
      <w:r w:rsidRPr="00B6779C">
        <w:rPr>
          <w:szCs w:val="24"/>
        </w:rPr>
        <w:t>1. Экологический кодекс Республики Казахстан, утв. Указом Президента №400-YI от 02.01.2021г.;</w:t>
      </w:r>
    </w:p>
    <w:p w14:paraId="1B10823A" w14:textId="77777777" w:rsidR="00122C0D" w:rsidRPr="00B6779C" w:rsidRDefault="00122C0D" w:rsidP="00E30124">
      <w:pPr>
        <w:ind w:firstLine="709"/>
        <w:rPr>
          <w:szCs w:val="24"/>
        </w:rPr>
      </w:pPr>
      <w:r w:rsidRPr="00B6779C">
        <w:rPr>
          <w:szCs w:val="24"/>
        </w:rPr>
        <w:t>2. Инструкция по организации и проведению экологической оценки, утвержденной  приказом Министра экологии, геологии и природных ресурсов Республики Казахстан от 30 июля 2021 года № 280;</w:t>
      </w:r>
    </w:p>
    <w:p w14:paraId="6360B03A" w14:textId="77777777" w:rsidR="00122C0D" w:rsidRPr="00B6779C" w:rsidRDefault="00122C0D" w:rsidP="00E30124">
      <w:pPr>
        <w:ind w:firstLine="709"/>
        <w:rPr>
          <w:szCs w:val="24"/>
        </w:rPr>
      </w:pPr>
      <w:r w:rsidRPr="00B6779C">
        <w:rPr>
          <w:szCs w:val="24"/>
        </w:rPr>
        <w:t>3. ГОСТ 17.2.3.02-2014 «Охрана природы. Атмосфера. Правила установления допусти</w:t>
      </w:r>
      <w:r w:rsidRPr="00B6779C">
        <w:rPr>
          <w:szCs w:val="24"/>
        </w:rPr>
        <w:softHyphen/>
        <w:t>мых выбросов вредных веществ промышленными предприятиями»;</w:t>
      </w:r>
    </w:p>
    <w:p w14:paraId="0F559403" w14:textId="77777777" w:rsidR="00122C0D" w:rsidRPr="00B6779C" w:rsidRDefault="00122C0D" w:rsidP="00E30124">
      <w:pPr>
        <w:ind w:firstLine="709"/>
        <w:rPr>
          <w:szCs w:val="24"/>
        </w:rPr>
      </w:pPr>
      <w:r w:rsidRPr="00B6779C">
        <w:rPr>
          <w:szCs w:val="24"/>
        </w:rPr>
        <w:t>4. ГОСТ 17.2.1.03-84 «Охрана природы. Атмосфера. Термины и определения контроля загрязнения»;</w:t>
      </w:r>
    </w:p>
    <w:p w14:paraId="611C02FE" w14:textId="77777777" w:rsidR="00122C0D" w:rsidRPr="00B6779C" w:rsidRDefault="00122C0D" w:rsidP="00E30124">
      <w:pPr>
        <w:autoSpaceDE w:val="0"/>
        <w:autoSpaceDN w:val="0"/>
        <w:adjustRightInd w:val="0"/>
        <w:ind w:firstLine="709"/>
        <w:rPr>
          <w:szCs w:val="24"/>
        </w:rPr>
      </w:pPr>
      <w:r w:rsidRPr="00B6779C">
        <w:rPr>
          <w:szCs w:val="24"/>
        </w:rPr>
        <w:t>5. Санитарные правила  «Санитарно-эпидемиологические требования к санитарно-защитным зонам объектов, являющихся объектами воздействия на среду обитания и здоровье человека»  (утверждены  приказом и.о. Министра здравоохранения Республики Казахстан от 11 января 2022 года № ҚР ДСМ-2);</w:t>
      </w:r>
    </w:p>
    <w:p w14:paraId="0AABA431" w14:textId="77777777" w:rsidR="00122C0D" w:rsidRPr="00B6779C" w:rsidRDefault="00122C0D" w:rsidP="00E30124">
      <w:pPr>
        <w:ind w:firstLine="709"/>
        <w:rPr>
          <w:szCs w:val="24"/>
        </w:rPr>
      </w:pPr>
      <w:r w:rsidRPr="00B6779C">
        <w:rPr>
          <w:szCs w:val="24"/>
        </w:rPr>
        <w:t>6. ГН 2.1.6.695-98 «Предельно допустимые концентрации (ПДК) загрязняющих веществ в атмосферном воздухе населенных мест»;</w:t>
      </w:r>
    </w:p>
    <w:p w14:paraId="75C69E13" w14:textId="77777777" w:rsidR="00122C0D" w:rsidRPr="00B6779C" w:rsidRDefault="00122C0D" w:rsidP="00E30124">
      <w:pPr>
        <w:ind w:firstLine="709"/>
        <w:rPr>
          <w:szCs w:val="24"/>
        </w:rPr>
      </w:pPr>
      <w:r w:rsidRPr="00B6779C">
        <w:rPr>
          <w:szCs w:val="24"/>
        </w:rPr>
        <w:t>7. РД 52.04.186-89 «Руководство по контролю источников загрязнения атмо</w:t>
      </w:r>
      <w:r w:rsidRPr="00B6779C">
        <w:rPr>
          <w:szCs w:val="24"/>
        </w:rPr>
        <w:softHyphen/>
        <w:t>сферы»;</w:t>
      </w:r>
    </w:p>
    <w:p w14:paraId="5FAB3A88" w14:textId="77777777" w:rsidR="00122C0D" w:rsidRPr="00B6779C" w:rsidRDefault="00122C0D" w:rsidP="00E30124">
      <w:pPr>
        <w:ind w:firstLine="709"/>
        <w:rPr>
          <w:szCs w:val="24"/>
        </w:rPr>
      </w:pPr>
      <w:r w:rsidRPr="00B6779C">
        <w:rPr>
          <w:szCs w:val="24"/>
        </w:rPr>
        <w:t>8. ОНД-86, Госкомгидромет «Методика расчета концентраций в атмосферном воздухе вредных веществ, содержащихся в выбросах предприятий», Ленинград, 1987 г., пе</w:t>
      </w:r>
      <w:r w:rsidRPr="00B6779C">
        <w:rPr>
          <w:szCs w:val="24"/>
        </w:rPr>
        <w:softHyphen/>
        <w:t>реутвержденная постановлением Правительства РК №64 от 14.01.97 г., с целью унифика</w:t>
      </w:r>
      <w:r w:rsidRPr="00B6779C">
        <w:rPr>
          <w:szCs w:val="24"/>
        </w:rPr>
        <w:softHyphen/>
        <w:t>ции работ по разработке проектов нормативов ПДВ, их ускорению и упрощению;</w:t>
      </w:r>
    </w:p>
    <w:p w14:paraId="46F16885" w14:textId="77777777" w:rsidR="00122C0D" w:rsidRPr="00B6779C" w:rsidRDefault="00122C0D" w:rsidP="00E30124">
      <w:pPr>
        <w:ind w:firstLine="709"/>
        <w:rPr>
          <w:szCs w:val="24"/>
        </w:rPr>
      </w:pPr>
      <w:r w:rsidRPr="00B6779C">
        <w:rPr>
          <w:szCs w:val="24"/>
        </w:rPr>
        <w:t>9. Рекомендации по делению  предприятий на категории в зависимости от массы и видового состава, выбрасываемых в атмосферу загрязняющих веществ, Алматы, 1991 г.;</w:t>
      </w:r>
    </w:p>
    <w:p w14:paraId="36438C7C" w14:textId="77777777" w:rsidR="00203623" w:rsidRPr="00B6779C" w:rsidRDefault="00122C0D" w:rsidP="00E30124">
      <w:pPr>
        <w:ind w:firstLine="709"/>
        <w:rPr>
          <w:szCs w:val="24"/>
        </w:rPr>
      </w:pPr>
      <w:r w:rsidRPr="00B6779C">
        <w:rPr>
          <w:szCs w:val="24"/>
        </w:rPr>
        <w:t>10.  Методика определения нормативов эмиссий в окружающую среду, утверждена приказом Министра экологии, геологии и природных ресурсов РК от 10 марта 2021г. №63</w:t>
      </w:r>
    </w:p>
    <w:p w14:paraId="5871468A" w14:textId="77777777" w:rsidR="00122C0D" w:rsidRPr="00B6779C" w:rsidRDefault="00203623" w:rsidP="00E30124">
      <w:pPr>
        <w:ind w:firstLine="709"/>
        <w:rPr>
          <w:szCs w:val="24"/>
        </w:rPr>
      </w:pPr>
      <w:r w:rsidRPr="00B6779C">
        <w:t>11. РНД 211.2.02.04-2004 «Методика расчета выбросов загрязняющих веществ в атмосферу от стационарных дизельных установок»</w:t>
      </w:r>
      <w:r w:rsidR="00122C0D" w:rsidRPr="00B6779C">
        <w:rPr>
          <w:szCs w:val="24"/>
        </w:rPr>
        <w:t>.</w:t>
      </w:r>
    </w:p>
    <w:p w14:paraId="0CABFFA4" w14:textId="77777777" w:rsidR="00122C0D" w:rsidRPr="00B6779C" w:rsidRDefault="00122C0D" w:rsidP="00E30124"/>
    <w:p w14:paraId="3D7AF272" w14:textId="77777777" w:rsidR="00122C0D" w:rsidRPr="00B6779C" w:rsidRDefault="00122C0D" w:rsidP="00E30124"/>
    <w:p w14:paraId="30B3DE46" w14:textId="77777777" w:rsidR="006038A7" w:rsidRPr="00B6779C" w:rsidRDefault="006038A7" w:rsidP="00E30124">
      <w:pPr>
        <w:jc w:val="center"/>
        <w:rPr>
          <w:szCs w:val="24"/>
        </w:rPr>
      </w:pPr>
    </w:p>
    <w:p w14:paraId="7F62FB9E" w14:textId="77777777" w:rsidR="006038A7" w:rsidRPr="00B6779C" w:rsidRDefault="006038A7" w:rsidP="00E30124">
      <w:pPr>
        <w:jc w:val="center"/>
        <w:rPr>
          <w:b/>
          <w:szCs w:val="24"/>
        </w:rPr>
      </w:pPr>
    </w:p>
    <w:p w14:paraId="135BD496" w14:textId="77777777" w:rsidR="006038A7" w:rsidRPr="00B6779C" w:rsidRDefault="006038A7" w:rsidP="00E30124">
      <w:pPr>
        <w:jc w:val="center"/>
        <w:rPr>
          <w:b/>
          <w:szCs w:val="24"/>
        </w:rPr>
      </w:pPr>
    </w:p>
    <w:p w14:paraId="44F73F74" w14:textId="77777777" w:rsidR="006038A7" w:rsidRPr="00B6779C" w:rsidRDefault="006038A7" w:rsidP="00E30124">
      <w:pPr>
        <w:jc w:val="center"/>
        <w:rPr>
          <w:b/>
          <w:szCs w:val="24"/>
        </w:rPr>
      </w:pPr>
    </w:p>
    <w:p w14:paraId="5C4A317C" w14:textId="77777777" w:rsidR="006038A7" w:rsidRPr="00B6779C" w:rsidRDefault="006038A7" w:rsidP="00E30124">
      <w:pPr>
        <w:jc w:val="center"/>
        <w:rPr>
          <w:b/>
          <w:szCs w:val="24"/>
        </w:rPr>
      </w:pPr>
    </w:p>
    <w:p w14:paraId="255954EA" w14:textId="77777777" w:rsidR="006038A7" w:rsidRPr="00B6779C" w:rsidRDefault="006038A7" w:rsidP="00E30124">
      <w:pPr>
        <w:jc w:val="center"/>
        <w:rPr>
          <w:b/>
          <w:szCs w:val="24"/>
        </w:rPr>
      </w:pPr>
    </w:p>
    <w:p w14:paraId="6F1B59F0" w14:textId="77777777" w:rsidR="006038A7" w:rsidRPr="00B6779C" w:rsidRDefault="006038A7" w:rsidP="00E30124">
      <w:pPr>
        <w:jc w:val="center"/>
        <w:rPr>
          <w:b/>
          <w:szCs w:val="24"/>
        </w:rPr>
      </w:pPr>
    </w:p>
    <w:p w14:paraId="07565097" w14:textId="77777777" w:rsidR="006038A7" w:rsidRPr="00B6779C" w:rsidRDefault="006038A7" w:rsidP="00E30124">
      <w:pPr>
        <w:jc w:val="center"/>
        <w:rPr>
          <w:b/>
          <w:szCs w:val="24"/>
        </w:rPr>
      </w:pPr>
    </w:p>
    <w:p w14:paraId="155E62D6" w14:textId="77777777" w:rsidR="006038A7" w:rsidRPr="00B6779C" w:rsidRDefault="006038A7" w:rsidP="00E30124">
      <w:pPr>
        <w:jc w:val="center"/>
        <w:rPr>
          <w:b/>
          <w:szCs w:val="24"/>
        </w:rPr>
      </w:pPr>
    </w:p>
    <w:p w14:paraId="61026523" w14:textId="77777777" w:rsidR="006038A7" w:rsidRPr="00B6779C" w:rsidRDefault="006038A7" w:rsidP="00E30124">
      <w:pPr>
        <w:jc w:val="center"/>
        <w:rPr>
          <w:b/>
          <w:szCs w:val="24"/>
        </w:rPr>
      </w:pPr>
    </w:p>
    <w:p w14:paraId="33EECECD" w14:textId="77777777" w:rsidR="00AC2930" w:rsidRPr="00B6779C" w:rsidRDefault="00AC2930" w:rsidP="00E30124">
      <w:pPr>
        <w:spacing w:after="200" w:line="276" w:lineRule="auto"/>
        <w:ind w:firstLine="709"/>
        <w:rPr>
          <w:rFonts w:ascii="Calibri" w:hAnsi="Calibri"/>
          <w:sz w:val="22"/>
          <w:szCs w:val="22"/>
        </w:rPr>
      </w:pPr>
    </w:p>
    <w:p w14:paraId="6B805534" w14:textId="77777777" w:rsidR="00AC2930" w:rsidRPr="00B6779C" w:rsidRDefault="00AC2930" w:rsidP="00E30124">
      <w:pPr>
        <w:jc w:val="left"/>
        <w:rPr>
          <w:sz w:val="22"/>
          <w:szCs w:val="22"/>
        </w:rPr>
      </w:pPr>
    </w:p>
    <w:p w14:paraId="59000CE4" w14:textId="4388C152" w:rsidR="00073597" w:rsidRPr="00B6779C" w:rsidRDefault="00073597" w:rsidP="00EE0118">
      <w:pPr>
        <w:jc w:val="left"/>
        <w:rPr>
          <w:sz w:val="22"/>
          <w:szCs w:val="22"/>
        </w:rPr>
      </w:pPr>
    </w:p>
    <w:p w14:paraId="293B7ED6" w14:textId="77777777" w:rsidR="00EE0118" w:rsidRPr="00B6779C" w:rsidRDefault="00EE0118" w:rsidP="00EE0118">
      <w:pPr>
        <w:jc w:val="left"/>
        <w:rPr>
          <w:sz w:val="22"/>
          <w:szCs w:val="22"/>
        </w:rPr>
      </w:pPr>
    </w:p>
    <w:p w14:paraId="704992DF" w14:textId="77777777" w:rsidR="00EE0118" w:rsidRPr="00B6779C" w:rsidRDefault="00EE0118" w:rsidP="00EE0118">
      <w:pPr>
        <w:jc w:val="left"/>
        <w:rPr>
          <w:sz w:val="22"/>
          <w:szCs w:val="22"/>
        </w:rPr>
      </w:pPr>
    </w:p>
    <w:p w14:paraId="453F694D" w14:textId="77777777" w:rsidR="00EE0118" w:rsidRPr="00B6779C" w:rsidRDefault="00EE0118" w:rsidP="00EE0118">
      <w:pPr>
        <w:jc w:val="left"/>
        <w:rPr>
          <w:sz w:val="22"/>
          <w:szCs w:val="22"/>
        </w:rPr>
      </w:pPr>
    </w:p>
    <w:p w14:paraId="159E610B" w14:textId="77777777" w:rsidR="00EE0118" w:rsidRPr="00B6779C" w:rsidRDefault="00EE0118" w:rsidP="00EE0118">
      <w:pPr>
        <w:jc w:val="left"/>
        <w:rPr>
          <w:sz w:val="22"/>
          <w:szCs w:val="22"/>
        </w:rPr>
      </w:pPr>
    </w:p>
    <w:p w14:paraId="56FE0C11" w14:textId="77777777" w:rsidR="00EE0118" w:rsidRPr="00B6779C" w:rsidRDefault="00EE0118" w:rsidP="00EE0118">
      <w:pPr>
        <w:jc w:val="left"/>
        <w:rPr>
          <w:sz w:val="22"/>
          <w:szCs w:val="22"/>
        </w:rPr>
      </w:pPr>
    </w:p>
    <w:p w14:paraId="0B3F0C8E" w14:textId="77777777" w:rsidR="00EE0118" w:rsidRPr="00B6779C" w:rsidRDefault="00EE0118" w:rsidP="00EE0118">
      <w:pPr>
        <w:jc w:val="left"/>
        <w:rPr>
          <w:sz w:val="22"/>
          <w:szCs w:val="22"/>
        </w:rPr>
      </w:pPr>
    </w:p>
    <w:p w14:paraId="5958AC34" w14:textId="77777777" w:rsidR="00EE0118" w:rsidRPr="00B6779C" w:rsidRDefault="00EE0118" w:rsidP="00EE0118">
      <w:pPr>
        <w:jc w:val="left"/>
        <w:rPr>
          <w:sz w:val="22"/>
          <w:szCs w:val="22"/>
        </w:rPr>
      </w:pPr>
    </w:p>
    <w:p w14:paraId="5758C805" w14:textId="03FE4CE6" w:rsidR="00073597" w:rsidRPr="00B6779C" w:rsidRDefault="00073597" w:rsidP="00E30124">
      <w:pPr>
        <w:rPr>
          <w:sz w:val="16"/>
          <w:szCs w:val="16"/>
        </w:rPr>
      </w:pPr>
    </w:p>
    <w:p w14:paraId="4DD8C84E" w14:textId="10892D62" w:rsidR="00073597" w:rsidRPr="00B6779C" w:rsidRDefault="00073597" w:rsidP="00E30124">
      <w:pPr>
        <w:rPr>
          <w:sz w:val="16"/>
          <w:szCs w:val="16"/>
        </w:rPr>
      </w:pPr>
    </w:p>
    <w:p w14:paraId="799EC24B" w14:textId="5A90B234" w:rsidR="00073597" w:rsidRPr="00B6779C" w:rsidRDefault="00073597" w:rsidP="00E30124">
      <w:pPr>
        <w:rPr>
          <w:sz w:val="16"/>
          <w:szCs w:val="16"/>
        </w:rPr>
      </w:pPr>
    </w:p>
    <w:p w14:paraId="7C115193" w14:textId="3F7368B1" w:rsidR="00073597" w:rsidRPr="00B6779C" w:rsidRDefault="00073597" w:rsidP="00E30124">
      <w:pPr>
        <w:rPr>
          <w:sz w:val="16"/>
          <w:szCs w:val="16"/>
        </w:rPr>
      </w:pPr>
    </w:p>
    <w:p w14:paraId="49D16166" w14:textId="77777777" w:rsidR="00C913EB" w:rsidRPr="00B6779C" w:rsidRDefault="00C913EB" w:rsidP="00E30124">
      <w:pPr>
        <w:jc w:val="center"/>
        <w:rPr>
          <w:b/>
          <w:szCs w:val="24"/>
        </w:rPr>
      </w:pPr>
    </w:p>
    <w:p w14:paraId="0A6466A5" w14:textId="77777777" w:rsidR="00C913EB" w:rsidRPr="00B6779C" w:rsidRDefault="00C913EB" w:rsidP="00E30124">
      <w:pPr>
        <w:jc w:val="center"/>
        <w:rPr>
          <w:b/>
          <w:szCs w:val="24"/>
        </w:rPr>
      </w:pPr>
    </w:p>
    <w:p w14:paraId="65E92D5B" w14:textId="77777777" w:rsidR="00C913EB" w:rsidRPr="00B6779C" w:rsidRDefault="00C913EB" w:rsidP="00E30124">
      <w:pPr>
        <w:jc w:val="center"/>
        <w:rPr>
          <w:b/>
          <w:szCs w:val="24"/>
        </w:rPr>
      </w:pPr>
    </w:p>
    <w:p w14:paraId="22C264DA" w14:textId="77777777" w:rsidR="00C913EB" w:rsidRPr="00B6779C" w:rsidRDefault="00C913EB" w:rsidP="00E30124">
      <w:pPr>
        <w:jc w:val="center"/>
        <w:rPr>
          <w:b/>
          <w:szCs w:val="24"/>
        </w:rPr>
      </w:pPr>
    </w:p>
    <w:p w14:paraId="2676A3B2" w14:textId="77777777" w:rsidR="00C913EB" w:rsidRPr="00B6779C" w:rsidRDefault="00C913EB" w:rsidP="00E30124">
      <w:pPr>
        <w:jc w:val="center"/>
        <w:rPr>
          <w:b/>
          <w:szCs w:val="24"/>
        </w:rPr>
      </w:pPr>
    </w:p>
    <w:p w14:paraId="37B56AE6" w14:textId="77777777" w:rsidR="00C913EB" w:rsidRPr="00B6779C" w:rsidRDefault="00C913EB" w:rsidP="00E30124">
      <w:pPr>
        <w:jc w:val="center"/>
        <w:rPr>
          <w:b/>
          <w:szCs w:val="24"/>
        </w:rPr>
      </w:pPr>
    </w:p>
    <w:p w14:paraId="3FF6EA0D" w14:textId="77777777" w:rsidR="00C913EB" w:rsidRPr="00B6779C" w:rsidRDefault="00C913EB" w:rsidP="00E30124">
      <w:pPr>
        <w:jc w:val="center"/>
        <w:rPr>
          <w:b/>
          <w:szCs w:val="24"/>
        </w:rPr>
      </w:pPr>
    </w:p>
    <w:p w14:paraId="3A142B60" w14:textId="77777777" w:rsidR="00C913EB" w:rsidRPr="00B6779C" w:rsidRDefault="00C913EB" w:rsidP="00E30124">
      <w:pPr>
        <w:jc w:val="center"/>
        <w:rPr>
          <w:b/>
          <w:szCs w:val="24"/>
        </w:rPr>
      </w:pPr>
    </w:p>
    <w:p w14:paraId="103C5C28" w14:textId="77777777" w:rsidR="00C913EB" w:rsidRPr="00B6779C" w:rsidRDefault="00C913EB" w:rsidP="00E30124">
      <w:pPr>
        <w:jc w:val="center"/>
        <w:rPr>
          <w:b/>
          <w:szCs w:val="24"/>
        </w:rPr>
      </w:pPr>
    </w:p>
    <w:p w14:paraId="2D2926A8" w14:textId="77777777" w:rsidR="00C913EB" w:rsidRPr="00B6779C" w:rsidRDefault="00C913EB" w:rsidP="00E30124">
      <w:pPr>
        <w:jc w:val="center"/>
        <w:rPr>
          <w:b/>
          <w:szCs w:val="24"/>
        </w:rPr>
      </w:pPr>
    </w:p>
    <w:p w14:paraId="491D7046" w14:textId="77777777" w:rsidR="00C913EB" w:rsidRPr="00B6779C" w:rsidRDefault="00C913EB" w:rsidP="00E30124">
      <w:pPr>
        <w:jc w:val="center"/>
        <w:rPr>
          <w:b/>
          <w:szCs w:val="24"/>
        </w:rPr>
      </w:pPr>
    </w:p>
    <w:p w14:paraId="20455157" w14:textId="77777777" w:rsidR="00C913EB" w:rsidRPr="00B6779C" w:rsidRDefault="00C913EB" w:rsidP="00E30124">
      <w:pPr>
        <w:jc w:val="center"/>
        <w:rPr>
          <w:b/>
          <w:szCs w:val="24"/>
        </w:rPr>
      </w:pPr>
    </w:p>
    <w:p w14:paraId="3A129DE2" w14:textId="77777777" w:rsidR="00C913EB" w:rsidRPr="00B6779C" w:rsidRDefault="00C913EB" w:rsidP="00E30124">
      <w:pPr>
        <w:jc w:val="center"/>
        <w:rPr>
          <w:b/>
          <w:szCs w:val="24"/>
        </w:rPr>
      </w:pPr>
    </w:p>
    <w:p w14:paraId="6515E0FF" w14:textId="77777777" w:rsidR="00C913EB" w:rsidRPr="00B6779C" w:rsidRDefault="00C913EB" w:rsidP="00E30124">
      <w:pPr>
        <w:jc w:val="center"/>
        <w:rPr>
          <w:b/>
          <w:szCs w:val="24"/>
        </w:rPr>
      </w:pPr>
    </w:p>
    <w:p w14:paraId="3695BE9D" w14:textId="77777777" w:rsidR="00C913EB" w:rsidRPr="00B6779C" w:rsidRDefault="00C913EB" w:rsidP="00E30124">
      <w:pPr>
        <w:jc w:val="center"/>
        <w:rPr>
          <w:b/>
          <w:szCs w:val="24"/>
        </w:rPr>
      </w:pPr>
    </w:p>
    <w:p w14:paraId="05D14FD5" w14:textId="77777777" w:rsidR="00C913EB" w:rsidRPr="00B6779C" w:rsidRDefault="00C913EB" w:rsidP="00E30124">
      <w:pPr>
        <w:jc w:val="center"/>
        <w:rPr>
          <w:b/>
          <w:szCs w:val="24"/>
        </w:rPr>
      </w:pPr>
    </w:p>
    <w:p w14:paraId="20F1ADB8" w14:textId="77777777" w:rsidR="00C913EB" w:rsidRPr="00B6779C" w:rsidRDefault="00C913EB" w:rsidP="00E30124">
      <w:pPr>
        <w:jc w:val="center"/>
        <w:rPr>
          <w:b/>
          <w:szCs w:val="24"/>
        </w:rPr>
      </w:pPr>
    </w:p>
    <w:p w14:paraId="535B7EA5" w14:textId="77777777" w:rsidR="00C913EB" w:rsidRPr="00B6779C" w:rsidRDefault="00C913EB" w:rsidP="00E30124">
      <w:pPr>
        <w:jc w:val="center"/>
        <w:rPr>
          <w:b/>
          <w:szCs w:val="24"/>
        </w:rPr>
      </w:pPr>
    </w:p>
    <w:p w14:paraId="35931D4F" w14:textId="77777777" w:rsidR="008B46BA" w:rsidRPr="00B6779C" w:rsidRDefault="008B46BA" w:rsidP="008B46BA">
      <w:r w:rsidRPr="00B6779C">
        <w:t>П Р И Л О Ж Е Н И Я</w:t>
      </w:r>
    </w:p>
    <w:p w14:paraId="67D81F3C" w14:textId="77777777" w:rsidR="008B46BA" w:rsidRPr="00B6779C" w:rsidRDefault="008B46BA" w:rsidP="008B46BA"/>
    <w:p w14:paraId="69334232" w14:textId="77777777" w:rsidR="008B46BA" w:rsidRPr="00B6779C" w:rsidRDefault="008B46BA" w:rsidP="008B46BA"/>
    <w:p w14:paraId="6E7F6C9A" w14:textId="77777777" w:rsidR="008B46BA" w:rsidRPr="00B6779C" w:rsidRDefault="008B46BA" w:rsidP="008B46BA"/>
    <w:p w14:paraId="29763420" w14:textId="77777777" w:rsidR="008B46BA" w:rsidRPr="00B6779C" w:rsidRDefault="008B46BA" w:rsidP="008B46BA"/>
    <w:p w14:paraId="36BA83EC" w14:textId="77777777" w:rsidR="008B46BA" w:rsidRPr="00B6779C" w:rsidRDefault="008B46BA" w:rsidP="008B46BA"/>
    <w:p w14:paraId="2C63B579" w14:textId="77777777" w:rsidR="008B46BA" w:rsidRPr="00B6779C" w:rsidRDefault="008B46BA" w:rsidP="008B46BA"/>
    <w:p w14:paraId="0835BA67" w14:textId="77777777" w:rsidR="008B46BA" w:rsidRPr="00B6779C" w:rsidRDefault="008B46BA" w:rsidP="008B46BA"/>
    <w:p w14:paraId="103CB3EC" w14:textId="77777777" w:rsidR="008B46BA" w:rsidRPr="00B6779C" w:rsidRDefault="008B46BA" w:rsidP="008B46BA"/>
    <w:p w14:paraId="03CF288C" w14:textId="77777777" w:rsidR="008B46BA" w:rsidRPr="00B6779C" w:rsidRDefault="008B46BA" w:rsidP="008B46BA"/>
    <w:p w14:paraId="3D534519" w14:textId="77777777" w:rsidR="008B46BA" w:rsidRPr="00B6779C" w:rsidRDefault="008B46BA" w:rsidP="008B46BA"/>
    <w:p w14:paraId="3E8E9970" w14:textId="77777777" w:rsidR="008B46BA" w:rsidRPr="00B6779C" w:rsidRDefault="008B46BA" w:rsidP="008B46BA"/>
    <w:p w14:paraId="7FA130DB" w14:textId="77777777" w:rsidR="008B46BA" w:rsidRPr="00B6779C" w:rsidRDefault="008B46BA" w:rsidP="008B46BA"/>
    <w:p w14:paraId="65DC3339" w14:textId="77777777" w:rsidR="008B46BA" w:rsidRPr="00B6779C" w:rsidRDefault="008B46BA" w:rsidP="008B46BA"/>
    <w:p w14:paraId="4BA600AD" w14:textId="77777777" w:rsidR="008B46BA" w:rsidRPr="00B6779C" w:rsidRDefault="008B46BA" w:rsidP="008B46BA"/>
    <w:p w14:paraId="3A74C710" w14:textId="77777777" w:rsidR="008B46BA" w:rsidRPr="00B6779C" w:rsidRDefault="008B46BA" w:rsidP="008B46BA"/>
    <w:p w14:paraId="2D057EF7" w14:textId="77777777" w:rsidR="008B46BA" w:rsidRPr="00B6779C" w:rsidRDefault="008B46BA" w:rsidP="008B46BA"/>
    <w:p w14:paraId="46E48E84" w14:textId="77777777" w:rsidR="008B46BA" w:rsidRPr="00B6779C" w:rsidRDefault="008B46BA" w:rsidP="008B46BA"/>
    <w:p w14:paraId="493C2E0D" w14:textId="77777777" w:rsidR="008B46BA" w:rsidRPr="00B6779C" w:rsidRDefault="008B46BA" w:rsidP="008B46BA"/>
    <w:p w14:paraId="24BF893B" w14:textId="77777777" w:rsidR="008B46BA" w:rsidRPr="00B6779C" w:rsidRDefault="008B46BA" w:rsidP="008B46BA"/>
    <w:p w14:paraId="63007479" w14:textId="77777777" w:rsidR="008B46BA" w:rsidRPr="00B6779C" w:rsidRDefault="008B46BA" w:rsidP="008B46BA"/>
    <w:p w14:paraId="23813035" w14:textId="77777777" w:rsidR="008B46BA" w:rsidRPr="00B6779C" w:rsidRDefault="008B46BA" w:rsidP="008B46BA"/>
    <w:p w14:paraId="2E232A76" w14:textId="77777777" w:rsidR="008B46BA" w:rsidRPr="00B6779C" w:rsidRDefault="008B46BA" w:rsidP="008B46BA"/>
    <w:p w14:paraId="1620B61B" w14:textId="77777777" w:rsidR="008B46BA" w:rsidRPr="00B6779C" w:rsidRDefault="008B46BA" w:rsidP="008B46BA"/>
    <w:p w14:paraId="7FF6D6FD" w14:textId="77777777" w:rsidR="008B46BA" w:rsidRPr="00B6779C" w:rsidRDefault="008B46BA" w:rsidP="008B46BA"/>
    <w:p w14:paraId="3BA2960E" w14:textId="77777777" w:rsidR="008B46BA" w:rsidRPr="00B6779C" w:rsidRDefault="008B46BA" w:rsidP="008B46BA"/>
    <w:p w14:paraId="67637186" w14:textId="77777777" w:rsidR="008B46BA" w:rsidRPr="00B6779C" w:rsidRDefault="008B46BA" w:rsidP="008B46BA"/>
    <w:p w14:paraId="6D0704BC" w14:textId="77777777" w:rsidR="008B46BA" w:rsidRPr="00B6779C" w:rsidRDefault="008B46BA" w:rsidP="008B46BA"/>
    <w:p w14:paraId="414D7F15" w14:textId="77777777" w:rsidR="008B46BA" w:rsidRPr="00B6779C" w:rsidRDefault="008B46BA" w:rsidP="008B46BA"/>
    <w:p w14:paraId="551119ED" w14:textId="77777777" w:rsidR="008B46BA" w:rsidRPr="00B6779C" w:rsidRDefault="008B46BA" w:rsidP="008B46BA"/>
    <w:p w14:paraId="0C1C7603" w14:textId="77777777" w:rsidR="008B46BA" w:rsidRPr="00B6779C" w:rsidRDefault="008B46BA" w:rsidP="008B46BA"/>
    <w:p w14:paraId="3AE80D8F" w14:textId="77777777" w:rsidR="008B46BA" w:rsidRPr="00B6779C" w:rsidRDefault="008B46BA" w:rsidP="008B46BA"/>
    <w:p w14:paraId="735CF0D3" w14:textId="77777777" w:rsidR="008B46BA" w:rsidRPr="00B6779C" w:rsidRDefault="008B46BA" w:rsidP="008B46BA"/>
    <w:p w14:paraId="4F8FD29A" w14:textId="77777777" w:rsidR="008B46BA" w:rsidRPr="00B6779C" w:rsidRDefault="008B46BA" w:rsidP="008B46BA"/>
    <w:p w14:paraId="5B8F32D6" w14:textId="77777777" w:rsidR="008B46BA" w:rsidRPr="00B6779C" w:rsidRDefault="008B46BA" w:rsidP="008B46BA"/>
    <w:p w14:paraId="1F9E343B" w14:textId="77777777" w:rsidR="008B46BA" w:rsidRPr="00B6779C" w:rsidRDefault="008B46BA" w:rsidP="008B46BA"/>
    <w:p w14:paraId="134671E9" w14:textId="77777777" w:rsidR="008B46BA" w:rsidRPr="00B6779C" w:rsidRDefault="008B46BA" w:rsidP="008B46BA"/>
    <w:p w14:paraId="108CAD26" w14:textId="77777777" w:rsidR="008B46BA" w:rsidRPr="00B6779C" w:rsidRDefault="008B46BA" w:rsidP="008B46BA"/>
    <w:p w14:paraId="7FDB3270" w14:textId="77777777" w:rsidR="008B46BA" w:rsidRPr="00B6779C" w:rsidRDefault="008B46BA" w:rsidP="008B46BA"/>
    <w:p w14:paraId="172AF644" w14:textId="77777777" w:rsidR="008B46BA" w:rsidRPr="00B6779C" w:rsidRDefault="008B46BA" w:rsidP="008B46BA"/>
    <w:p w14:paraId="663640AE" w14:textId="77777777" w:rsidR="008B46BA" w:rsidRPr="00B6779C" w:rsidRDefault="008B46BA" w:rsidP="008B46BA"/>
    <w:p w14:paraId="4A5C32F8" w14:textId="77777777" w:rsidR="008B46BA" w:rsidRPr="00B6779C" w:rsidRDefault="008B46BA" w:rsidP="008B46BA"/>
    <w:p w14:paraId="4E1C332D" w14:textId="77777777" w:rsidR="008B46BA" w:rsidRPr="00B6779C" w:rsidRDefault="008B46BA" w:rsidP="008B46BA">
      <w:r w:rsidRPr="00B6779C">
        <w:t>ПРИЛОЖЕНИЕ-1</w:t>
      </w:r>
    </w:p>
    <w:p w14:paraId="2AE43272" w14:textId="77777777" w:rsidR="008B46BA" w:rsidRPr="00B6779C" w:rsidRDefault="008B46BA" w:rsidP="008B46BA">
      <w:r w:rsidRPr="00B6779C">
        <w:t>Государственная лицензия ТОО «РУДПРОЕКТ» выполнение работ в области охраны окружающей среды</w:t>
      </w:r>
    </w:p>
    <w:p w14:paraId="0F7004E0" w14:textId="77777777" w:rsidR="008B46BA" w:rsidRPr="00B6779C" w:rsidRDefault="008B46BA" w:rsidP="008B46BA">
      <w:r w:rsidRPr="00B6779C">
        <w:rPr>
          <w:noProof/>
        </w:rPr>
        <w:lastRenderedPageBreak/>
        <w:drawing>
          <wp:inline distT="0" distB="0" distL="0" distR="0" wp14:anchorId="22271FFC" wp14:editId="5202CB41">
            <wp:extent cx="5914390" cy="8385175"/>
            <wp:effectExtent l="0" t="0" r="0" b="0"/>
            <wp:docPr id="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14390" cy="8385175"/>
                    </a:xfrm>
                    <a:prstGeom prst="rect">
                      <a:avLst/>
                    </a:prstGeom>
                    <a:noFill/>
                    <a:ln>
                      <a:noFill/>
                    </a:ln>
                  </pic:spPr>
                </pic:pic>
              </a:graphicData>
            </a:graphic>
          </wp:inline>
        </w:drawing>
      </w:r>
      <w:r w:rsidRPr="00B6779C">
        <w:t xml:space="preserve"> </w:t>
      </w:r>
      <w:r w:rsidRPr="00B6779C">
        <w:rPr>
          <w:noProof/>
        </w:rPr>
        <w:lastRenderedPageBreak/>
        <w:drawing>
          <wp:inline distT="0" distB="0" distL="0" distR="0" wp14:anchorId="503C6C1B" wp14:editId="390C2C70">
            <wp:extent cx="5934075" cy="8249285"/>
            <wp:effectExtent l="0" t="0" r="9525" b="0"/>
            <wp:docPr id="35"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075" cy="8249285"/>
                    </a:xfrm>
                    <a:prstGeom prst="rect">
                      <a:avLst/>
                    </a:prstGeom>
                    <a:noFill/>
                    <a:ln>
                      <a:noFill/>
                    </a:ln>
                  </pic:spPr>
                </pic:pic>
              </a:graphicData>
            </a:graphic>
          </wp:inline>
        </w:drawing>
      </w:r>
    </w:p>
    <w:p w14:paraId="5777C776" w14:textId="77777777" w:rsidR="008B46BA" w:rsidRPr="00B6779C" w:rsidRDefault="008B46BA" w:rsidP="008B46BA"/>
    <w:p w14:paraId="292BDBA6" w14:textId="77777777" w:rsidR="008B46BA" w:rsidRPr="00B6779C" w:rsidRDefault="008B46BA" w:rsidP="008B46BA"/>
    <w:p w14:paraId="12964AB8" w14:textId="77777777" w:rsidR="008B46BA" w:rsidRPr="00B6779C" w:rsidRDefault="008B46BA" w:rsidP="008B46BA"/>
    <w:p w14:paraId="2ABD3F66" w14:textId="77777777" w:rsidR="008B46BA" w:rsidRPr="00B6779C" w:rsidRDefault="008B46BA" w:rsidP="008B46BA"/>
    <w:p w14:paraId="3935FBA1" w14:textId="77777777" w:rsidR="008B46BA" w:rsidRPr="00B6779C" w:rsidRDefault="008B46BA" w:rsidP="008B46BA"/>
    <w:p w14:paraId="67032594" w14:textId="77777777" w:rsidR="008B46BA" w:rsidRPr="00B6779C" w:rsidRDefault="008B46BA" w:rsidP="008B46BA">
      <w:r w:rsidRPr="00B6779C">
        <w:rPr>
          <w:noProof/>
        </w:rPr>
        <w:lastRenderedPageBreak/>
        <w:drawing>
          <wp:inline distT="0" distB="0" distL="0" distR="0" wp14:anchorId="23119C5B" wp14:editId="75A81676">
            <wp:extent cx="5953125" cy="8346440"/>
            <wp:effectExtent l="0" t="0" r="9525" b="0"/>
            <wp:docPr id="36"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53125" cy="8346440"/>
                    </a:xfrm>
                    <a:prstGeom prst="rect">
                      <a:avLst/>
                    </a:prstGeom>
                    <a:noFill/>
                    <a:ln>
                      <a:noFill/>
                    </a:ln>
                  </pic:spPr>
                </pic:pic>
              </a:graphicData>
            </a:graphic>
          </wp:inline>
        </w:drawing>
      </w:r>
    </w:p>
    <w:p w14:paraId="7EC593A6" w14:textId="77777777" w:rsidR="008B46BA" w:rsidRPr="00B6779C" w:rsidRDefault="008B46BA" w:rsidP="008B46BA"/>
    <w:p w14:paraId="7CBE554A" w14:textId="77777777" w:rsidR="008B46BA" w:rsidRPr="00B6779C" w:rsidRDefault="008B46BA" w:rsidP="008B46BA"/>
    <w:p w14:paraId="2CDB002E" w14:textId="77777777" w:rsidR="008B46BA" w:rsidRPr="00B6779C" w:rsidRDefault="008B46BA" w:rsidP="008B46BA">
      <w:r w:rsidRPr="00B6779C">
        <w:rPr>
          <w:noProof/>
        </w:rPr>
        <w:lastRenderedPageBreak/>
        <w:drawing>
          <wp:inline distT="0" distB="0" distL="0" distR="0" wp14:anchorId="4C72B10A" wp14:editId="66FEB65B">
            <wp:extent cx="5934075" cy="8423910"/>
            <wp:effectExtent l="0" t="0" r="9525" b="0"/>
            <wp:docPr id="37"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4075" cy="8423910"/>
                    </a:xfrm>
                    <a:prstGeom prst="rect">
                      <a:avLst/>
                    </a:prstGeom>
                    <a:noFill/>
                    <a:ln>
                      <a:noFill/>
                    </a:ln>
                  </pic:spPr>
                </pic:pic>
              </a:graphicData>
            </a:graphic>
          </wp:inline>
        </w:drawing>
      </w:r>
    </w:p>
    <w:p w14:paraId="68A2A7C5" w14:textId="77777777" w:rsidR="008B46BA" w:rsidRPr="00B6779C" w:rsidRDefault="008B46BA" w:rsidP="008B46BA"/>
    <w:p w14:paraId="430B2036" w14:textId="77777777" w:rsidR="008B46BA" w:rsidRPr="00B6779C" w:rsidRDefault="008B46BA" w:rsidP="008B46BA"/>
    <w:p w14:paraId="28D129A2" w14:textId="77777777" w:rsidR="00A564E2" w:rsidRPr="00B6779C" w:rsidRDefault="00A564E2" w:rsidP="008B46BA"/>
    <w:p w14:paraId="3143468A" w14:textId="77777777" w:rsidR="008B46BA" w:rsidRPr="00B6779C" w:rsidRDefault="008B46BA" w:rsidP="008B46BA"/>
    <w:p w14:paraId="7CF5FA17" w14:textId="77777777" w:rsidR="008B46BA" w:rsidRPr="00B6779C" w:rsidRDefault="008B46BA" w:rsidP="008B46BA"/>
    <w:p w14:paraId="03883C05" w14:textId="77777777" w:rsidR="008B46BA" w:rsidRPr="00B6779C" w:rsidRDefault="008B46BA" w:rsidP="008B46BA">
      <w:r w:rsidRPr="00B6779C">
        <w:lastRenderedPageBreak/>
        <w:t xml:space="preserve">  </w:t>
      </w:r>
    </w:p>
    <w:p w14:paraId="1C734271" w14:textId="77777777" w:rsidR="008B46BA" w:rsidRPr="00B6779C" w:rsidRDefault="008B46BA" w:rsidP="008B46BA">
      <w:r w:rsidRPr="00B6779C">
        <w:t>ПРИЛОЖЕНИЕ-2</w:t>
      </w:r>
    </w:p>
    <w:p w14:paraId="0CC8AC7D" w14:textId="77777777" w:rsidR="008B46BA" w:rsidRPr="00B6779C" w:rsidRDefault="008B46BA" w:rsidP="008B46BA">
      <w:r w:rsidRPr="00B6779C">
        <w:t xml:space="preserve">Заключение об определении сферы охвата оценки воздействия на окружающую среду и(или) </w:t>
      </w:r>
      <w:r w:rsidRPr="00B6779C">
        <w:rPr>
          <w:lang w:val="ru-KZ"/>
        </w:rPr>
        <w:t xml:space="preserve">воздействия намечаемой деятельности </w:t>
      </w:r>
    </w:p>
    <w:p w14:paraId="098DFD2C" w14:textId="77777777" w:rsidR="008B46BA" w:rsidRPr="00B6779C" w:rsidRDefault="008B46BA" w:rsidP="008B46BA"/>
    <w:p w14:paraId="27363895" w14:textId="1297D96C" w:rsidR="008B46BA" w:rsidRPr="00B6779C" w:rsidRDefault="00ED1761" w:rsidP="008B46BA">
      <w:r w:rsidRPr="00ED1761">
        <w:drawing>
          <wp:inline distT="0" distB="0" distL="0" distR="0" wp14:anchorId="667CCAF7" wp14:editId="43920347">
            <wp:extent cx="6400800" cy="7801583"/>
            <wp:effectExtent l="0" t="0" r="0" b="9525"/>
            <wp:docPr id="14372020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202080" name=""/>
                    <pic:cNvPicPr/>
                  </pic:nvPicPr>
                  <pic:blipFill>
                    <a:blip r:embed="rId18"/>
                    <a:stretch>
                      <a:fillRect/>
                    </a:stretch>
                  </pic:blipFill>
                  <pic:spPr>
                    <a:xfrm>
                      <a:off x="0" y="0"/>
                      <a:ext cx="6410320" cy="7813186"/>
                    </a:xfrm>
                    <a:prstGeom prst="rect">
                      <a:avLst/>
                    </a:prstGeom>
                  </pic:spPr>
                </pic:pic>
              </a:graphicData>
            </a:graphic>
          </wp:inline>
        </w:drawing>
      </w:r>
    </w:p>
    <w:p w14:paraId="66257D6D" w14:textId="77777777" w:rsidR="008B46BA" w:rsidRPr="00B6779C" w:rsidRDefault="008B46BA" w:rsidP="008B46BA"/>
    <w:p w14:paraId="47499B82" w14:textId="77777777" w:rsidR="008B46BA" w:rsidRPr="00B6779C" w:rsidRDefault="008B46BA" w:rsidP="008B46BA"/>
    <w:p w14:paraId="6DDFAD0E" w14:textId="77777777" w:rsidR="008B46BA" w:rsidRPr="00B6779C" w:rsidRDefault="008B46BA" w:rsidP="008B46BA"/>
    <w:p w14:paraId="38FEE254" w14:textId="77777777" w:rsidR="008B46BA" w:rsidRPr="00B6779C" w:rsidRDefault="008B46BA" w:rsidP="008B46BA"/>
    <w:p w14:paraId="253D8E41" w14:textId="77777777" w:rsidR="008B46BA" w:rsidRDefault="008B46BA" w:rsidP="008B46BA"/>
    <w:p w14:paraId="3FDD1CFF" w14:textId="09983B77" w:rsidR="00A564E2" w:rsidRDefault="001C3074" w:rsidP="008B46BA">
      <w:r w:rsidRPr="001C3074">
        <w:drawing>
          <wp:inline distT="0" distB="0" distL="0" distR="0" wp14:anchorId="302E0006" wp14:editId="657FDE8F">
            <wp:extent cx="6497955" cy="8463064"/>
            <wp:effectExtent l="0" t="0" r="0" b="0"/>
            <wp:docPr id="10856776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677640" name=""/>
                    <pic:cNvPicPr/>
                  </pic:nvPicPr>
                  <pic:blipFill>
                    <a:blip r:embed="rId19"/>
                    <a:stretch>
                      <a:fillRect/>
                    </a:stretch>
                  </pic:blipFill>
                  <pic:spPr>
                    <a:xfrm>
                      <a:off x="0" y="0"/>
                      <a:ext cx="6505571" cy="8472983"/>
                    </a:xfrm>
                    <a:prstGeom prst="rect">
                      <a:avLst/>
                    </a:prstGeom>
                  </pic:spPr>
                </pic:pic>
              </a:graphicData>
            </a:graphic>
          </wp:inline>
        </w:drawing>
      </w:r>
    </w:p>
    <w:p w14:paraId="479C6E3E" w14:textId="77777777" w:rsidR="001C3074" w:rsidRDefault="001C3074" w:rsidP="008B46BA"/>
    <w:p w14:paraId="5FA94440" w14:textId="77777777" w:rsidR="00A564E2" w:rsidRDefault="00A564E2" w:rsidP="008B46BA"/>
    <w:p w14:paraId="19DD8994" w14:textId="77777777" w:rsidR="00A564E2" w:rsidRDefault="00A564E2" w:rsidP="008B46BA"/>
    <w:p w14:paraId="37A7F0EC" w14:textId="77777777" w:rsidR="00A564E2" w:rsidRDefault="00A564E2" w:rsidP="008B46BA"/>
    <w:p w14:paraId="6069A044" w14:textId="6692BF2F" w:rsidR="00A564E2" w:rsidRDefault="003B5FF8" w:rsidP="008B46BA">
      <w:r w:rsidRPr="003B5FF8">
        <w:lastRenderedPageBreak/>
        <w:drawing>
          <wp:inline distT="0" distB="0" distL="0" distR="0" wp14:anchorId="26BD6BE1" wp14:editId="1FC2D517">
            <wp:extent cx="6498076" cy="9252924"/>
            <wp:effectExtent l="0" t="0" r="0" b="5715"/>
            <wp:docPr id="6533278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327843" name=""/>
                    <pic:cNvPicPr/>
                  </pic:nvPicPr>
                  <pic:blipFill>
                    <a:blip r:embed="rId20"/>
                    <a:stretch>
                      <a:fillRect/>
                    </a:stretch>
                  </pic:blipFill>
                  <pic:spPr>
                    <a:xfrm>
                      <a:off x="0" y="0"/>
                      <a:ext cx="6503317" cy="9260387"/>
                    </a:xfrm>
                    <a:prstGeom prst="rect">
                      <a:avLst/>
                    </a:prstGeom>
                  </pic:spPr>
                </pic:pic>
              </a:graphicData>
            </a:graphic>
          </wp:inline>
        </w:drawing>
      </w:r>
    </w:p>
    <w:p w14:paraId="6E60CD44" w14:textId="77777777" w:rsidR="00A564E2" w:rsidRDefault="00A564E2" w:rsidP="008B46BA"/>
    <w:p w14:paraId="760AD290" w14:textId="3673DE47" w:rsidR="00A564E2" w:rsidRDefault="004D268A" w:rsidP="008B46BA">
      <w:r w:rsidRPr="004D268A">
        <w:lastRenderedPageBreak/>
        <w:drawing>
          <wp:inline distT="0" distB="0" distL="0" distR="0" wp14:anchorId="16231F70" wp14:editId="2CC311AD">
            <wp:extent cx="6673174" cy="9439312"/>
            <wp:effectExtent l="0" t="0" r="0" b="0"/>
            <wp:docPr id="17402319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231961" name=""/>
                    <pic:cNvPicPr/>
                  </pic:nvPicPr>
                  <pic:blipFill>
                    <a:blip r:embed="rId21"/>
                    <a:stretch>
                      <a:fillRect/>
                    </a:stretch>
                  </pic:blipFill>
                  <pic:spPr>
                    <a:xfrm>
                      <a:off x="0" y="0"/>
                      <a:ext cx="6679197" cy="9447831"/>
                    </a:xfrm>
                    <a:prstGeom prst="rect">
                      <a:avLst/>
                    </a:prstGeom>
                  </pic:spPr>
                </pic:pic>
              </a:graphicData>
            </a:graphic>
          </wp:inline>
        </w:drawing>
      </w:r>
    </w:p>
    <w:p w14:paraId="7096321E" w14:textId="77777777" w:rsidR="00A564E2" w:rsidRDefault="00A564E2" w:rsidP="008B46BA"/>
    <w:p w14:paraId="1C5FE756" w14:textId="72E7F452" w:rsidR="00A564E2" w:rsidRDefault="004D268A" w:rsidP="008B46BA">
      <w:r w:rsidRPr="004D268A">
        <w:drawing>
          <wp:inline distT="0" distB="0" distL="0" distR="0" wp14:anchorId="4794DE2E" wp14:editId="4FB8C955">
            <wp:extent cx="6381344" cy="9077976"/>
            <wp:effectExtent l="0" t="0" r="635" b="8890"/>
            <wp:docPr id="854711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71143" name=""/>
                    <pic:cNvPicPr/>
                  </pic:nvPicPr>
                  <pic:blipFill>
                    <a:blip r:embed="rId22"/>
                    <a:stretch>
                      <a:fillRect/>
                    </a:stretch>
                  </pic:blipFill>
                  <pic:spPr>
                    <a:xfrm>
                      <a:off x="0" y="0"/>
                      <a:ext cx="6385391" cy="9083733"/>
                    </a:xfrm>
                    <a:prstGeom prst="rect">
                      <a:avLst/>
                    </a:prstGeom>
                  </pic:spPr>
                </pic:pic>
              </a:graphicData>
            </a:graphic>
          </wp:inline>
        </w:drawing>
      </w:r>
    </w:p>
    <w:p w14:paraId="2E44595F" w14:textId="77777777" w:rsidR="00A564E2" w:rsidRDefault="00A564E2" w:rsidP="008B46BA"/>
    <w:p w14:paraId="251940F8" w14:textId="77777777" w:rsidR="00A564E2" w:rsidRDefault="00A564E2" w:rsidP="008B46BA"/>
    <w:p w14:paraId="6D03A374" w14:textId="189162EB" w:rsidR="00A564E2" w:rsidRDefault="0094321C" w:rsidP="008B46BA">
      <w:r w:rsidRPr="0094321C">
        <w:drawing>
          <wp:inline distT="0" distB="0" distL="0" distR="0" wp14:anchorId="1C8C999B" wp14:editId="33C3AF62">
            <wp:extent cx="6381344" cy="9057391"/>
            <wp:effectExtent l="0" t="0" r="635" b="0"/>
            <wp:docPr id="12723117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311717" name=""/>
                    <pic:cNvPicPr/>
                  </pic:nvPicPr>
                  <pic:blipFill>
                    <a:blip r:embed="rId23"/>
                    <a:stretch>
                      <a:fillRect/>
                    </a:stretch>
                  </pic:blipFill>
                  <pic:spPr>
                    <a:xfrm>
                      <a:off x="0" y="0"/>
                      <a:ext cx="6390882" cy="9070929"/>
                    </a:xfrm>
                    <a:prstGeom prst="rect">
                      <a:avLst/>
                    </a:prstGeom>
                  </pic:spPr>
                </pic:pic>
              </a:graphicData>
            </a:graphic>
          </wp:inline>
        </w:drawing>
      </w:r>
    </w:p>
    <w:p w14:paraId="35AB4AFC" w14:textId="053D689C" w:rsidR="0094321C" w:rsidRDefault="0094321C" w:rsidP="008B46BA">
      <w:r w:rsidRPr="0094321C">
        <w:lastRenderedPageBreak/>
        <w:drawing>
          <wp:inline distT="0" distB="0" distL="0" distR="0" wp14:anchorId="1FE2DCC0" wp14:editId="192E7A3A">
            <wp:extent cx="6478621" cy="9164114"/>
            <wp:effectExtent l="0" t="0" r="0" b="0"/>
            <wp:docPr id="15749374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937435" name=""/>
                    <pic:cNvPicPr/>
                  </pic:nvPicPr>
                  <pic:blipFill>
                    <a:blip r:embed="rId24"/>
                    <a:stretch>
                      <a:fillRect/>
                    </a:stretch>
                  </pic:blipFill>
                  <pic:spPr>
                    <a:xfrm>
                      <a:off x="0" y="0"/>
                      <a:ext cx="6483019" cy="9170335"/>
                    </a:xfrm>
                    <a:prstGeom prst="rect">
                      <a:avLst/>
                    </a:prstGeom>
                  </pic:spPr>
                </pic:pic>
              </a:graphicData>
            </a:graphic>
          </wp:inline>
        </w:drawing>
      </w:r>
    </w:p>
    <w:p w14:paraId="57A027A7" w14:textId="77777777" w:rsidR="00A564E2" w:rsidRDefault="00A564E2" w:rsidP="008B46BA"/>
    <w:p w14:paraId="3DB43D79" w14:textId="77777777" w:rsidR="00A564E2" w:rsidRDefault="00A564E2" w:rsidP="008B46BA"/>
    <w:p w14:paraId="11EB7DEF" w14:textId="0C5A30C3" w:rsidR="00A564E2" w:rsidRDefault="00F9283B" w:rsidP="008B46BA">
      <w:r w:rsidRPr="00F9283B">
        <w:drawing>
          <wp:inline distT="0" distB="0" distL="0" distR="0" wp14:anchorId="7B0D54E5" wp14:editId="29A1C6DD">
            <wp:extent cx="6498076" cy="9199523"/>
            <wp:effectExtent l="0" t="0" r="0" b="1905"/>
            <wp:docPr id="14875090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509035" name=""/>
                    <pic:cNvPicPr/>
                  </pic:nvPicPr>
                  <pic:blipFill>
                    <a:blip r:embed="rId25"/>
                    <a:stretch>
                      <a:fillRect/>
                    </a:stretch>
                  </pic:blipFill>
                  <pic:spPr>
                    <a:xfrm>
                      <a:off x="0" y="0"/>
                      <a:ext cx="6504905" cy="9209191"/>
                    </a:xfrm>
                    <a:prstGeom prst="rect">
                      <a:avLst/>
                    </a:prstGeom>
                  </pic:spPr>
                </pic:pic>
              </a:graphicData>
            </a:graphic>
          </wp:inline>
        </w:drawing>
      </w:r>
    </w:p>
    <w:p w14:paraId="6363E7C4" w14:textId="77777777" w:rsidR="00A564E2" w:rsidRDefault="00A564E2" w:rsidP="008B46BA"/>
    <w:p w14:paraId="65EFBC76" w14:textId="0CD594E3" w:rsidR="00A564E2" w:rsidRDefault="00F9283B" w:rsidP="008B46BA">
      <w:r w:rsidRPr="00F9283B">
        <w:drawing>
          <wp:inline distT="0" distB="0" distL="0" distR="0" wp14:anchorId="78BD8348" wp14:editId="66ED0D60">
            <wp:extent cx="6419500" cy="9124638"/>
            <wp:effectExtent l="0" t="0" r="635" b="635"/>
            <wp:docPr id="17074387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438739" name=""/>
                    <pic:cNvPicPr/>
                  </pic:nvPicPr>
                  <pic:blipFill>
                    <a:blip r:embed="rId26"/>
                    <a:stretch>
                      <a:fillRect/>
                    </a:stretch>
                  </pic:blipFill>
                  <pic:spPr>
                    <a:xfrm>
                      <a:off x="0" y="0"/>
                      <a:ext cx="6428172" cy="9136965"/>
                    </a:xfrm>
                    <a:prstGeom prst="rect">
                      <a:avLst/>
                    </a:prstGeom>
                  </pic:spPr>
                </pic:pic>
              </a:graphicData>
            </a:graphic>
          </wp:inline>
        </w:drawing>
      </w:r>
    </w:p>
    <w:p w14:paraId="4CF0E1D3" w14:textId="77777777" w:rsidR="00A564E2" w:rsidRDefault="00A564E2" w:rsidP="008B46BA"/>
    <w:p w14:paraId="330FCC0A" w14:textId="77777777" w:rsidR="00A564E2" w:rsidRDefault="00A564E2" w:rsidP="008B46BA"/>
    <w:p w14:paraId="0597143F" w14:textId="63C6BE76" w:rsidR="00A564E2" w:rsidRDefault="00B1669D" w:rsidP="008B46BA">
      <w:r w:rsidRPr="00B1669D">
        <w:drawing>
          <wp:inline distT="0" distB="0" distL="0" distR="0" wp14:anchorId="5A859573" wp14:editId="18CEED92">
            <wp:extent cx="6167336" cy="8725491"/>
            <wp:effectExtent l="0" t="0" r="5080" b="0"/>
            <wp:docPr id="3200882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088234" name=""/>
                    <pic:cNvPicPr/>
                  </pic:nvPicPr>
                  <pic:blipFill>
                    <a:blip r:embed="rId27"/>
                    <a:stretch>
                      <a:fillRect/>
                    </a:stretch>
                  </pic:blipFill>
                  <pic:spPr>
                    <a:xfrm>
                      <a:off x="0" y="0"/>
                      <a:ext cx="6175213" cy="8736635"/>
                    </a:xfrm>
                    <a:prstGeom prst="rect">
                      <a:avLst/>
                    </a:prstGeom>
                  </pic:spPr>
                </pic:pic>
              </a:graphicData>
            </a:graphic>
          </wp:inline>
        </w:drawing>
      </w:r>
    </w:p>
    <w:p w14:paraId="2F4102C7" w14:textId="77777777" w:rsidR="00B1669D" w:rsidRDefault="00B1669D" w:rsidP="008B46BA"/>
    <w:p w14:paraId="6143AA33" w14:textId="77777777" w:rsidR="00B1669D" w:rsidRDefault="00B1669D" w:rsidP="008B46BA"/>
    <w:p w14:paraId="28BFFB55" w14:textId="1461771A" w:rsidR="00B1669D" w:rsidRDefault="00DE4973" w:rsidP="008B46BA">
      <w:r w:rsidRPr="00DE4973">
        <w:lastRenderedPageBreak/>
        <w:drawing>
          <wp:inline distT="0" distB="0" distL="0" distR="0" wp14:anchorId="7A22D365" wp14:editId="5E8DB9C7">
            <wp:extent cx="6614808" cy="9394945"/>
            <wp:effectExtent l="0" t="0" r="0" b="0"/>
            <wp:docPr id="13165788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578849" name=""/>
                    <pic:cNvPicPr/>
                  </pic:nvPicPr>
                  <pic:blipFill>
                    <a:blip r:embed="rId28"/>
                    <a:stretch>
                      <a:fillRect/>
                    </a:stretch>
                  </pic:blipFill>
                  <pic:spPr>
                    <a:xfrm>
                      <a:off x="0" y="0"/>
                      <a:ext cx="6623280" cy="9406977"/>
                    </a:xfrm>
                    <a:prstGeom prst="rect">
                      <a:avLst/>
                    </a:prstGeom>
                  </pic:spPr>
                </pic:pic>
              </a:graphicData>
            </a:graphic>
          </wp:inline>
        </w:drawing>
      </w:r>
    </w:p>
    <w:p w14:paraId="12F50D3B" w14:textId="2ED396A6" w:rsidR="00A564E2" w:rsidRDefault="00DE4973" w:rsidP="008B46BA">
      <w:r w:rsidRPr="00DE4973">
        <w:lastRenderedPageBreak/>
        <w:drawing>
          <wp:inline distT="0" distB="0" distL="0" distR="0" wp14:anchorId="06472B7C" wp14:editId="14BF9E82">
            <wp:extent cx="6653719" cy="9431485"/>
            <wp:effectExtent l="0" t="0" r="0" b="0"/>
            <wp:docPr id="8578542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854261" name=""/>
                    <pic:cNvPicPr/>
                  </pic:nvPicPr>
                  <pic:blipFill>
                    <a:blip r:embed="rId29"/>
                    <a:stretch>
                      <a:fillRect/>
                    </a:stretch>
                  </pic:blipFill>
                  <pic:spPr>
                    <a:xfrm>
                      <a:off x="0" y="0"/>
                      <a:ext cx="6661569" cy="9442613"/>
                    </a:xfrm>
                    <a:prstGeom prst="rect">
                      <a:avLst/>
                    </a:prstGeom>
                  </pic:spPr>
                </pic:pic>
              </a:graphicData>
            </a:graphic>
          </wp:inline>
        </w:drawing>
      </w:r>
    </w:p>
    <w:p w14:paraId="25B63D52" w14:textId="77777777" w:rsidR="00A564E2" w:rsidRDefault="00A564E2" w:rsidP="008B46BA"/>
    <w:p w14:paraId="5378C922" w14:textId="40D62591" w:rsidR="00A564E2" w:rsidRDefault="00E03B68" w:rsidP="008B46BA">
      <w:r w:rsidRPr="00E03B68">
        <w:drawing>
          <wp:inline distT="0" distB="0" distL="0" distR="0" wp14:anchorId="726C0CDB" wp14:editId="26B708ED">
            <wp:extent cx="6420255" cy="9066930"/>
            <wp:effectExtent l="0" t="0" r="0" b="1270"/>
            <wp:docPr id="3192821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282134" name=""/>
                    <pic:cNvPicPr/>
                  </pic:nvPicPr>
                  <pic:blipFill>
                    <a:blip r:embed="rId30"/>
                    <a:stretch>
                      <a:fillRect/>
                    </a:stretch>
                  </pic:blipFill>
                  <pic:spPr>
                    <a:xfrm>
                      <a:off x="0" y="0"/>
                      <a:ext cx="6425270" cy="9074013"/>
                    </a:xfrm>
                    <a:prstGeom prst="rect">
                      <a:avLst/>
                    </a:prstGeom>
                  </pic:spPr>
                </pic:pic>
              </a:graphicData>
            </a:graphic>
          </wp:inline>
        </w:drawing>
      </w:r>
    </w:p>
    <w:p w14:paraId="4797A648" w14:textId="77777777" w:rsidR="00A564E2" w:rsidRDefault="00A564E2" w:rsidP="008B46BA"/>
    <w:p w14:paraId="7D6EF4B7" w14:textId="77752E4D" w:rsidR="00A564E2" w:rsidRDefault="00E03B68" w:rsidP="008B46BA">
      <w:r w:rsidRPr="00E03B68">
        <w:lastRenderedPageBreak/>
        <w:drawing>
          <wp:inline distT="0" distB="0" distL="0" distR="0" wp14:anchorId="657E2593" wp14:editId="7F61DB13">
            <wp:extent cx="6459166" cy="9230389"/>
            <wp:effectExtent l="0" t="0" r="0" b="0"/>
            <wp:docPr id="13822082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208223" name=""/>
                    <pic:cNvPicPr/>
                  </pic:nvPicPr>
                  <pic:blipFill>
                    <a:blip r:embed="rId31"/>
                    <a:stretch>
                      <a:fillRect/>
                    </a:stretch>
                  </pic:blipFill>
                  <pic:spPr>
                    <a:xfrm>
                      <a:off x="0" y="0"/>
                      <a:ext cx="6462189" cy="9234709"/>
                    </a:xfrm>
                    <a:prstGeom prst="rect">
                      <a:avLst/>
                    </a:prstGeom>
                  </pic:spPr>
                </pic:pic>
              </a:graphicData>
            </a:graphic>
          </wp:inline>
        </w:drawing>
      </w:r>
    </w:p>
    <w:p w14:paraId="6FBDDA73" w14:textId="77777777" w:rsidR="00E03B68" w:rsidRDefault="00E03B68" w:rsidP="008B46BA"/>
    <w:p w14:paraId="6AA720C0" w14:textId="79E12552" w:rsidR="00A564E2" w:rsidRDefault="00C82BB8" w:rsidP="008B46BA">
      <w:r w:rsidRPr="00C82BB8">
        <w:lastRenderedPageBreak/>
        <w:drawing>
          <wp:inline distT="0" distB="0" distL="0" distR="0" wp14:anchorId="4D61B81B" wp14:editId="004C6B99">
            <wp:extent cx="6361295" cy="8832715"/>
            <wp:effectExtent l="0" t="0" r="1905" b="6985"/>
            <wp:docPr id="12343038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303885" name=""/>
                    <pic:cNvPicPr/>
                  </pic:nvPicPr>
                  <pic:blipFill>
                    <a:blip r:embed="rId32"/>
                    <a:stretch>
                      <a:fillRect/>
                    </a:stretch>
                  </pic:blipFill>
                  <pic:spPr>
                    <a:xfrm>
                      <a:off x="0" y="0"/>
                      <a:ext cx="6371210" cy="8846482"/>
                    </a:xfrm>
                    <a:prstGeom prst="rect">
                      <a:avLst/>
                    </a:prstGeom>
                  </pic:spPr>
                </pic:pic>
              </a:graphicData>
            </a:graphic>
          </wp:inline>
        </w:drawing>
      </w:r>
    </w:p>
    <w:p w14:paraId="2A9F8865" w14:textId="77777777" w:rsidR="00A564E2" w:rsidRDefault="00A564E2" w:rsidP="008B46BA"/>
    <w:p w14:paraId="4F7AC850" w14:textId="77777777" w:rsidR="00A564E2" w:rsidRDefault="00A564E2" w:rsidP="008B46BA"/>
    <w:p w14:paraId="6B74EE25" w14:textId="77777777" w:rsidR="00A564E2" w:rsidRDefault="00A564E2" w:rsidP="008B46BA"/>
    <w:p w14:paraId="7193BC1A" w14:textId="77777777" w:rsidR="00A564E2" w:rsidRDefault="00A564E2" w:rsidP="008B46BA"/>
    <w:p w14:paraId="75117F0C" w14:textId="24023D62" w:rsidR="00A564E2" w:rsidRDefault="00F74F73" w:rsidP="008B46BA">
      <w:r w:rsidRPr="00F74F73">
        <w:drawing>
          <wp:inline distT="0" distB="0" distL="0" distR="0" wp14:anchorId="04F99419" wp14:editId="4401A8E1">
            <wp:extent cx="6147881" cy="8593392"/>
            <wp:effectExtent l="0" t="0" r="5715" b="0"/>
            <wp:docPr id="15253086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308671" name=""/>
                    <pic:cNvPicPr/>
                  </pic:nvPicPr>
                  <pic:blipFill>
                    <a:blip r:embed="rId33"/>
                    <a:stretch>
                      <a:fillRect/>
                    </a:stretch>
                  </pic:blipFill>
                  <pic:spPr>
                    <a:xfrm>
                      <a:off x="0" y="0"/>
                      <a:ext cx="6154190" cy="8602211"/>
                    </a:xfrm>
                    <a:prstGeom prst="rect">
                      <a:avLst/>
                    </a:prstGeom>
                  </pic:spPr>
                </pic:pic>
              </a:graphicData>
            </a:graphic>
          </wp:inline>
        </w:drawing>
      </w:r>
    </w:p>
    <w:p w14:paraId="39444DE2" w14:textId="77777777" w:rsidR="00A564E2" w:rsidRDefault="00A564E2" w:rsidP="008B46BA"/>
    <w:p w14:paraId="40D57ED6" w14:textId="77777777" w:rsidR="00A564E2" w:rsidRDefault="00A564E2" w:rsidP="008B46BA"/>
    <w:p w14:paraId="291F73D5" w14:textId="77777777" w:rsidR="008B46BA" w:rsidRPr="00B6779C" w:rsidRDefault="008B46BA" w:rsidP="008B46BA"/>
    <w:p w14:paraId="36AB7F7B" w14:textId="77777777" w:rsidR="008B46BA" w:rsidRPr="00B6779C" w:rsidRDefault="008B46BA" w:rsidP="008B46BA"/>
    <w:p w14:paraId="6C466800" w14:textId="77777777" w:rsidR="008B46BA" w:rsidRPr="00B6779C" w:rsidRDefault="008B46BA" w:rsidP="008B46BA">
      <w:r w:rsidRPr="00B6779C">
        <w:t>ПРИЛОЖЕНИЕ-3</w:t>
      </w:r>
      <w:r w:rsidRPr="00B6779C">
        <w:br/>
        <w:t>Протоколы расчетов валовых выбросов</w:t>
      </w:r>
    </w:p>
    <w:p w14:paraId="6410AB6E" w14:textId="77777777" w:rsidR="008B46BA" w:rsidRPr="00B6779C" w:rsidRDefault="008B46BA" w:rsidP="008B46BA"/>
    <w:p w14:paraId="2523AF67" w14:textId="77777777" w:rsidR="008B46BA" w:rsidRPr="00B6779C" w:rsidRDefault="008B46BA" w:rsidP="008B46BA"/>
    <w:p w14:paraId="650CCC38" w14:textId="77777777" w:rsidR="008B46BA" w:rsidRPr="00B6779C" w:rsidRDefault="008B46BA" w:rsidP="008B46BA"/>
    <w:p w14:paraId="37037D53" w14:textId="77777777" w:rsidR="008B46BA" w:rsidRPr="00B6779C" w:rsidRDefault="008B46BA" w:rsidP="008B46BA"/>
    <w:p w14:paraId="1BEBB218" w14:textId="77777777" w:rsidR="008B46BA" w:rsidRPr="00B6779C" w:rsidRDefault="008B46BA" w:rsidP="008B46BA">
      <w:pPr>
        <w:rPr>
          <w:lang w:eastAsia="ru-RU"/>
        </w:rPr>
      </w:pPr>
      <w:r w:rsidRPr="00B6779C">
        <w:rPr>
          <w:lang w:eastAsia="ru-RU"/>
        </w:rPr>
        <w:t xml:space="preserve">               РАСЧЕТ ВАЛОВЫХ ВЫБРОСОВ</w:t>
      </w:r>
    </w:p>
    <w:p w14:paraId="3C1C0D7F" w14:textId="77777777" w:rsidR="008B46BA" w:rsidRPr="00B6779C" w:rsidRDefault="008B46BA" w:rsidP="008B46BA">
      <w:pPr>
        <w:rPr>
          <w:lang w:eastAsia="ru-RU"/>
        </w:rPr>
      </w:pPr>
    </w:p>
    <w:p w14:paraId="1B3EA59E" w14:textId="77777777" w:rsidR="008B46BA" w:rsidRPr="00B6779C" w:rsidRDefault="008B46BA" w:rsidP="008B46BA">
      <w:pPr>
        <w:rPr>
          <w:lang w:eastAsia="ru-RU"/>
        </w:rPr>
      </w:pPr>
      <w:r w:rsidRPr="00B6779C">
        <w:rPr>
          <w:lang w:eastAsia="ru-RU"/>
        </w:rPr>
        <w:t>Город  N 005, область Абай</w:t>
      </w:r>
    </w:p>
    <w:p w14:paraId="4D646821" w14:textId="77777777" w:rsidR="008B46BA" w:rsidRPr="00B6779C" w:rsidRDefault="008B46BA" w:rsidP="008B46BA">
      <w:pPr>
        <w:rPr>
          <w:lang w:eastAsia="ru-RU"/>
        </w:rPr>
      </w:pPr>
    </w:p>
    <w:p w14:paraId="1FFB89A4" w14:textId="77777777" w:rsidR="008B46BA" w:rsidRPr="00B6779C" w:rsidRDefault="008B46BA" w:rsidP="008B46BA">
      <w:pPr>
        <w:rPr>
          <w:lang w:eastAsia="ru-RU"/>
        </w:rPr>
      </w:pPr>
      <w:r w:rsidRPr="00B6779C">
        <w:rPr>
          <w:lang w:eastAsia="ru-RU"/>
        </w:rPr>
        <w:t>Объект N 0003,Вариант 3 ЗАГАДКА ПГР</w:t>
      </w:r>
    </w:p>
    <w:p w14:paraId="0FDC0F47" w14:textId="77777777" w:rsidR="008B46BA" w:rsidRPr="00B6779C" w:rsidRDefault="008B46BA" w:rsidP="008B46BA">
      <w:pPr>
        <w:rPr>
          <w:lang w:eastAsia="ru-RU"/>
        </w:rPr>
      </w:pPr>
    </w:p>
    <w:p w14:paraId="0842E133" w14:textId="77777777" w:rsidR="008B46BA" w:rsidRPr="00B6779C" w:rsidRDefault="008B46BA" w:rsidP="008B46BA">
      <w:pPr>
        <w:rPr>
          <w:lang w:eastAsia="ru-RU"/>
        </w:rPr>
      </w:pPr>
      <w:r w:rsidRPr="00B6779C">
        <w:rPr>
          <w:lang w:eastAsia="ru-RU"/>
        </w:rPr>
        <w:t>Источник загрязнения N 0001</w:t>
      </w:r>
    </w:p>
    <w:p w14:paraId="08C6232B" w14:textId="77777777" w:rsidR="008B46BA" w:rsidRPr="00B6779C" w:rsidRDefault="008B46BA" w:rsidP="008B46BA">
      <w:pPr>
        <w:rPr>
          <w:lang w:eastAsia="ru-RU"/>
        </w:rPr>
      </w:pPr>
      <w:r w:rsidRPr="00B6779C">
        <w:rPr>
          <w:lang w:eastAsia="ru-RU"/>
        </w:rPr>
        <w:t>Источник выделения N 001,Дизельный генератор</w:t>
      </w:r>
    </w:p>
    <w:p w14:paraId="343FE098" w14:textId="77777777" w:rsidR="008B46BA" w:rsidRPr="00B6779C" w:rsidRDefault="008B46BA" w:rsidP="008B46BA">
      <w:pPr>
        <w:rPr>
          <w:lang w:eastAsia="ru-RU"/>
        </w:rPr>
      </w:pPr>
    </w:p>
    <w:p w14:paraId="1197F4FF" w14:textId="77777777" w:rsidR="008B46BA" w:rsidRPr="00B6779C" w:rsidRDefault="008B46BA" w:rsidP="008B46BA">
      <w:pPr>
        <w:rPr>
          <w:lang w:eastAsia="ru-RU"/>
        </w:rPr>
      </w:pPr>
      <w:r w:rsidRPr="00B6779C">
        <w:rPr>
          <w:lang w:eastAsia="ru-RU"/>
        </w:rPr>
        <w:t>Исходные данные:</w:t>
      </w:r>
    </w:p>
    <w:p w14:paraId="0D9EA2F2" w14:textId="77777777" w:rsidR="008B46BA" w:rsidRPr="00B6779C" w:rsidRDefault="008B46BA" w:rsidP="008B46BA">
      <w:pPr>
        <w:rPr>
          <w:lang w:eastAsia="ru-RU"/>
        </w:rPr>
      </w:pPr>
      <w:r w:rsidRPr="00B6779C">
        <w:rPr>
          <w:lang w:eastAsia="ru-RU"/>
        </w:rPr>
        <w:t xml:space="preserve">Производитель стационарной дизельной установки (СДУ): отечественный </w:t>
      </w:r>
    </w:p>
    <w:p w14:paraId="19DDDC42" w14:textId="77777777" w:rsidR="008B46BA" w:rsidRPr="00B6779C" w:rsidRDefault="008B46BA" w:rsidP="008B46BA">
      <w:pPr>
        <w:rPr>
          <w:lang w:eastAsia="ru-RU"/>
        </w:rPr>
      </w:pPr>
      <w:r w:rsidRPr="00B6779C">
        <w:rPr>
          <w:lang w:eastAsia="ru-RU"/>
        </w:rPr>
        <w:t>Расход топлива стационарной дизельной установки за год Bгод , т, 175</w:t>
      </w:r>
    </w:p>
    <w:p w14:paraId="6F57883F" w14:textId="77777777" w:rsidR="008B46BA" w:rsidRPr="00B6779C" w:rsidRDefault="008B46BA" w:rsidP="008B46BA">
      <w:pPr>
        <w:rPr>
          <w:lang w:eastAsia="ru-RU"/>
        </w:rPr>
      </w:pPr>
      <w:r w:rsidRPr="00B6779C">
        <w:rPr>
          <w:lang w:eastAsia="ru-RU"/>
        </w:rPr>
        <w:t>Эксплуатационная мощность стационарной дизельной установки Pэ , кВт, 1</w:t>
      </w:r>
    </w:p>
    <w:p w14:paraId="0C12C28A" w14:textId="77777777" w:rsidR="008B46BA" w:rsidRPr="00B6779C" w:rsidRDefault="008B46BA" w:rsidP="008B46BA">
      <w:pPr>
        <w:rPr>
          <w:lang w:eastAsia="ru-RU"/>
        </w:rPr>
      </w:pPr>
      <w:r w:rsidRPr="00B6779C">
        <w:rPr>
          <w:lang w:eastAsia="ru-RU"/>
        </w:rPr>
        <w:t>Удельный расход топлива на экспл./номин. режиме работы двигателя bэ , г/кВт*ч, 95.9</w:t>
      </w:r>
    </w:p>
    <w:p w14:paraId="46BDE01B" w14:textId="77777777" w:rsidR="008B46BA" w:rsidRPr="00B6779C" w:rsidRDefault="008B46BA" w:rsidP="008B46BA">
      <w:pPr>
        <w:rPr>
          <w:lang w:eastAsia="ru-RU"/>
        </w:rPr>
      </w:pPr>
      <w:r w:rsidRPr="00B6779C">
        <w:rPr>
          <w:lang w:eastAsia="ru-RU"/>
        </w:rPr>
        <w:t>Температура отработавших газов Tог , K, 274</w:t>
      </w:r>
    </w:p>
    <w:p w14:paraId="7D4B3995" w14:textId="77777777" w:rsidR="008B46BA" w:rsidRPr="00B6779C" w:rsidRDefault="008B46BA" w:rsidP="008B46BA">
      <w:pPr>
        <w:rPr>
          <w:lang w:eastAsia="ru-RU"/>
        </w:rPr>
      </w:pPr>
      <w:r w:rsidRPr="00B6779C">
        <w:rPr>
          <w:lang w:eastAsia="ru-RU"/>
        </w:rPr>
        <w:t>Используемая природоохранная технология: процент очистки указан самостоятельно</w:t>
      </w:r>
    </w:p>
    <w:p w14:paraId="49ECF7CC" w14:textId="77777777" w:rsidR="008B46BA" w:rsidRPr="00B6779C" w:rsidRDefault="008B46BA" w:rsidP="008B46BA">
      <w:pPr>
        <w:rPr>
          <w:lang w:eastAsia="ru-RU"/>
        </w:rPr>
      </w:pPr>
    </w:p>
    <w:p w14:paraId="22EB31E4" w14:textId="77777777" w:rsidR="008B46BA" w:rsidRPr="00B6779C" w:rsidRDefault="008B46BA" w:rsidP="008B46BA">
      <w:pPr>
        <w:rPr>
          <w:lang w:eastAsia="ru-RU"/>
        </w:rPr>
      </w:pPr>
      <w:r w:rsidRPr="00B6779C">
        <w:rPr>
          <w:lang w:eastAsia="ru-RU"/>
        </w:rPr>
        <w:t>1.Оценка расхода и температуры отработавших газов</w:t>
      </w:r>
    </w:p>
    <w:p w14:paraId="33E5B712" w14:textId="77777777" w:rsidR="008B46BA" w:rsidRPr="00B6779C" w:rsidRDefault="008B46BA" w:rsidP="008B46BA">
      <w:pPr>
        <w:rPr>
          <w:lang w:eastAsia="ru-RU"/>
        </w:rPr>
      </w:pPr>
      <w:r w:rsidRPr="00B6779C">
        <w:rPr>
          <w:lang w:eastAsia="ru-RU"/>
        </w:rPr>
        <w:t>Расход отработавших газов Gог , кг/с:</w:t>
      </w:r>
    </w:p>
    <w:p w14:paraId="0EACECB5" w14:textId="77777777" w:rsidR="008B46BA" w:rsidRPr="00B6779C" w:rsidRDefault="008B46BA" w:rsidP="008B46BA">
      <w:pPr>
        <w:rPr>
          <w:lang w:eastAsia="ru-RU"/>
        </w:rPr>
      </w:pPr>
      <w:r w:rsidRPr="00B6779C">
        <w:rPr>
          <w:lang w:eastAsia="ru-RU"/>
        </w:rPr>
        <w:t>Gог = 8.72 * 10-6 * bэ * Pэ = 8.72 * 10-6 * 95.9 * 1 = 0.000836248    (А.3)</w:t>
      </w:r>
    </w:p>
    <w:p w14:paraId="1B0193F4" w14:textId="77777777" w:rsidR="008B46BA" w:rsidRPr="00B6779C" w:rsidRDefault="008B46BA" w:rsidP="008B46BA">
      <w:pPr>
        <w:rPr>
          <w:lang w:eastAsia="ru-RU"/>
        </w:rPr>
      </w:pPr>
    </w:p>
    <w:p w14:paraId="2695B3F6" w14:textId="77777777" w:rsidR="008B46BA" w:rsidRPr="00B6779C" w:rsidRDefault="008B46BA" w:rsidP="008B46BA">
      <w:pPr>
        <w:rPr>
          <w:lang w:eastAsia="ru-RU"/>
        </w:rPr>
      </w:pPr>
      <w:r w:rsidRPr="00B6779C">
        <w:rPr>
          <w:lang w:eastAsia="ru-RU"/>
        </w:rPr>
        <w:t xml:space="preserve">Удельный вес отработавших газов </w:t>
      </w:r>
      <w:r w:rsidRPr="00B6779C">
        <w:rPr>
          <w:lang w:eastAsia="ru-RU"/>
        </w:rPr>
        <w:sym w:font="Symbol" w:char="F067"/>
      </w:r>
      <w:r w:rsidRPr="00B6779C">
        <w:rPr>
          <w:lang w:eastAsia="ru-RU"/>
        </w:rPr>
        <w:t>ог , кг/м3:</w:t>
      </w:r>
    </w:p>
    <w:p w14:paraId="5825A04F" w14:textId="77777777" w:rsidR="008B46BA" w:rsidRPr="00B6779C" w:rsidRDefault="008B46BA" w:rsidP="008B46BA">
      <w:pPr>
        <w:rPr>
          <w:lang w:eastAsia="ru-RU"/>
        </w:rPr>
      </w:pPr>
      <w:r w:rsidRPr="00B6779C">
        <w:rPr>
          <w:lang w:eastAsia="ru-RU"/>
        </w:rPr>
        <w:sym w:font="Symbol" w:char="F067"/>
      </w:r>
      <w:r w:rsidRPr="00B6779C">
        <w:rPr>
          <w:lang w:eastAsia="ru-RU"/>
        </w:rPr>
        <w:t>ог = 1.31 / (1 + Tог / 273) = 1.31 / (1 + 274 / 273) = 0.653802559    (А.5)</w:t>
      </w:r>
    </w:p>
    <w:p w14:paraId="3683DC87" w14:textId="77777777" w:rsidR="008B46BA" w:rsidRPr="00B6779C" w:rsidRDefault="008B46BA" w:rsidP="008B46BA">
      <w:pPr>
        <w:rPr>
          <w:lang w:eastAsia="ru-RU"/>
        </w:rPr>
      </w:pPr>
      <w:r w:rsidRPr="00B6779C">
        <w:rPr>
          <w:lang w:eastAsia="ru-RU"/>
        </w:rPr>
        <w:t>где 1.31 - удельный вес отработавших газов при температуре, равной 0 гр.C, кг/м3;</w:t>
      </w:r>
    </w:p>
    <w:p w14:paraId="7BAFFB1C" w14:textId="77777777" w:rsidR="008B46BA" w:rsidRPr="00B6779C" w:rsidRDefault="008B46BA" w:rsidP="008B46BA">
      <w:pPr>
        <w:rPr>
          <w:lang w:eastAsia="ru-RU"/>
        </w:rPr>
      </w:pPr>
    </w:p>
    <w:p w14:paraId="294159BC" w14:textId="77777777" w:rsidR="008B46BA" w:rsidRPr="00B6779C" w:rsidRDefault="008B46BA" w:rsidP="008B46BA">
      <w:pPr>
        <w:rPr>
          <w:lang w:eastAsia="ru-RU"/>
        </w:rPr>
      </w:pPr>
      <w:r w:rsidRPr="00B6779C">
        <w:rPr>
          <w:lang w:eastAsia="ru-RU"/>
        </w:rPr>
        <w:t>Объемный расход отработавших газов Qог , м3/с:</w:t>
      </w:r>
    </w:p>
    <w:p w14:paraId="4B1C3ED0" w14:textId="77777777" w:rsidR="008B46BA" w:rsidRPr="00B6779C" w:rsidRDefault="008B46BA" w:rsidP="008B46BA">
      <w:pPr>
        <w:rPr>
          <w:lang w:eastAsia="ru-RU"/>
        </w:rPr>
      </w:pPr>
      <w:r w:rsidRPr="00B6779C">
        <w:rPr>
          <w:lang w:eastAsia="ru-RU"/>
        </w:rPr>
        <w:t xml:space="preserve">Qог = Gог / </w:t>
      </w:r>
      <w:r w:rsidRPr="00B6779C">
        <w:rPr>
          <w:lang w:eastAsia="ru-RU"/>
        </w:rPr>
        <w:sym w:font="Symbol" w:char="F067"/>
      </w:r>
      <w:r w:rsidRPr="00B6779C">
        <w:rPr>
          <w:lang w:eastAsia="ru-RU"/>
        </w:rPr>
        <w:t>ог = 0.000836248 / 0.653802559 = 0.001279053    (А.4)</w:t>
      </w:r>
    </w:p>
    <w:p w14:paraId="15A29046" w14:textId="77777777" w:rsidR="008B46BA" w:rsidRPr="00B6779C" w:rsidRDefault="008B46BA" w:rsidP="008B46BA">
      <w:pPr>
        <w:rPr>
          <w:lang w:eastAsia="ru-RU"/>
        </w:rPr>
      </w:pPr>
    </w:p>
    <w:p w14:paraId="188597B0" w14:textId="77777777" w:rsidR="008B46BA" w:rsidRPr="00B6779C" w:rsidRDefault="008B46BA" w:rsidP="008B46BA">
      <w:pPr>
        <w:rPr>
          <w:lang w:eastAsia="ru-RU"/>
        </w:rPr>
      </w:pPr>
      <w:r w:rsidRPr="00B6779C">
        <w:rPr>
          <w:lang w:eastAsia="ru-RU"/>
        </w:rPr>
        <w:t>2.Расчет максимального из разовых и валового выбросов</w:t>
      </w:r>
    </w:p>
    <w:p w14:paraId="5818EEA3" w14:textId="77777777" w:rsidR="008B46BA" w:rsidRPr="00B6779C" w:rsidRDefault="008B46BA" w:rsidP="008B46BA">
      <w:pPr>
        <w:rPr>
          <w:lang w:eastAsia="ru-RU"/>
        </w:rPr>
      </w:pPr>
    </w:p>
    <w:p w14:paraId="4F87C9CB" w14:textId="77777777" w:rsidR="008B46BA" w:rsidRPr="00B6779C" w:rsidRDefault="008B46BA" w:rsidP="008B46BA">
      <w:pPr>
        <w:rPr>
          <w:lang w:eastAsia="ru-RU"/>
        </w:rPr>
      </w:pPr>
      <w:r w:rsidRPr="00B6779C">
        <w:rPr>
          <w:lang w:eastAsia="ru-RU"/>
        </w:rPr>
        <w:t>Таблица значений выбросов eмi  г/кВт*ч стационарной дизельной установки до капитального ремонта</w:t>
      </w:r>
    </w:p>
    <w:tbl>
      <w:tblPr>
        <w:tblW w:w="9240" w:type="dxa"/>
        <w:tblLayout w:type="fixed"/>
        <w:tblCellMar>
          <w:left w:w="28" w:type="dxa"/>
          <w:right w:w="28" w:type="dxa"/>
        </w:tblCellMar>
        <w:tblLook w:val="04A0" w:firstRow="1" w:lastRow="0" w:firstColumn="1" w:lastColumn="0" w:noHBand="0" w:noVBand="1"/>
      </w:tblPr>
      <w:tblGrid>
        <w:gridCol w:w="1716"/>
        <w:gridCol w:w="1056"/>
        <w:gridCol w:w="1056"/>
        <w:gridCol w:w="1056"/>
        <w:gridCol w:w="1056"/>
        <w:gridCol w:w="1056"/>
        <w:gridCol w:w="1056"/>
        <w:gridCol w:w="1188"/>
      </w:tblGrid>
      <w:tr w:rsidR="008B46BA" w:rsidRPr="00B6779C" w14:paraId="73B5BD54" w14:textId="77777777">
        <w:tc>
          <w:tcPr>
            <w:tcW w:w="1716" w:type="dxa"/>
            <w:tcBorders>
              <w:top w:val="single" w:sz="4" w:space="0" w:color="auto"/>
              <w:left w:val="single" w:sz="4" w:space="0" w:color="auto"/>
              <w:bottom w:val="single" w:sz="4" w:space="0" w:color="auto"/>
              <w:right w:val="single" w:sz="4" w:space="0" w:color="auto"/>
            </w:tcBorders>
            <w:vAlign w:val="center"/>
            <w:hideMark/>
          </w:tcPr>
          <w:p w14:paraId="27553DC6" w14:textId="77777777" w:rsidR="008B46BA" w:rsidRPr="00B6779C" w:rsidRDefault="008B46BA" w:rsidP="008B46BA">
            <w:pPr>
              <w:rPr>
                <w:lang w:eastAsia="ru-RU"/>
              </w:rPr>
            </w:pPr>
            <w:r w:rsidRPr="00B6779C">
              <w:rPr>
                <w:lang w:eastAsia="ru-RU"/>
              </w:rPr>
              <w:t>Группа</w:t>
            </w:r>
          </w:p>
        </w:tc>
        <w:tc>
          <w:tcPr>
            <w:tcW w:w="1056" w:type="dxa"/>
            <w:tcBorders>
              <w:top w:val="single" w:sz="4" w:space="0" w:color="auto"/>
              <w:left w:val="single" w:sz="4" w:space="0" w:color="auto"/>
              <w:bottom w:val="single" w:sz="4" w:space="0" w:color="auto"/>
              <w:right w:val="single" w:sz="4" w:space="0" w:color="auto"/>
            </w:tcBorders>
            <w:vAlign w:val="center"/>
            <w:hideMark/>
          </w:tcPr>
          <w:p w14:paraId="0C2FA448" w14:textId="77777777" w:rsidR="008B46BA" w:rsidRPr="00B6779C" w:rsidRDefault="008B46BA" w:rsidP="008B46BA">
            <w:pPr>
              <w:rPr>
                <w:lang w:eastAsia="ru-RU"/>
              </w:rPr>
            </w:pPr>
            <w:r w:rsidRPr="00B6779C">
              <w:rPr>
                <w:lang w:eastAsia="ru-RU"/>
              </w:rPr>
              <w:t>CO</w:t>
            </w:r>
          </w:p>
        </w:tc>
        <w:tc>
          <w:tcPr>
            <w:tcW w:w="1056" w:type="dxa"/>
            <w:tcBorders>
              <w:top w:val="single" w:sz="4" w:space="0" w:color="auto"/>
              <w:left w:val="single" w:sz="4" w:space="0" w:color="auto"/>
              <w:bottom w:val="single" w:sz="4" w:space="0" w:color="auto"/>
              <w:right w:val="single" w:sz="4" w:space="0" w:color="auto"/>
            </w:tcBorders>
            <w:vAlign w:val="center"/>
            <w:hideMark/>
          </w:tcPr>
          <w:p w14:paraId="1ABE1F59" w14:textId="77777777" w:rsidR="008B46BA" w:rsidRPr="00B6779C" w:rsidRDefault="008B46BA" w:rsidP="008B46BA">
            <w:pPr>
              <w:rPr>
                <w:lang w:eastAsia="ru-RU"/>
              </w:rPr>
            </w:pPr>
            <w:r w:rsidRPr="00B6779C">
              <w:rPr>
                <w:lang w:eastAsia="ru-RU"/>
              </w:rPr>
              <w:t>NOx</w:t>
            </w:r>
          </w:p>
        </w:tc>
        <w:tc>
          <w:tcPr>
            <w:tcW w:w="1056" w:type="dxa"/>
            <w:tcBorders>
              <w:top w:val="single" w:sz="4" w:space="0" w:color="auto"/>
              <w:left w:val="single" w:sz="4" w:space="0" w:color="auto"/>
              <w:bottom w:val="single" w:sz="4" w:space="0" w:color="auto"/>
              <w:right w:val="single" w:sz="4" w:space="0" w:color="auto"/>
            </w:tcBorders>
            <w:vAlign w:val="center"/>
            <w:hideMark/>
          </w:tcPr>
          <w:p w14:paraId="0AC54DDC" w14:textId="77777777" w:rsidR="008B46BA" w:rsidRPr="00B6779C" w:rsidRDefault="008B46BA" w:rsidP="008B46BA">
            <w:pPr>
              <w:rPr>
                <w:lang w:eastAsia="ru-RU"/>
              </w:rPr>
            </w:pPr>
            <w:r w:rsidRPr="00B6779C">
              <w:rPr>
                <w:lang w:eastAsia="ru-RU"/>
              </w:rPr>
              <w:t>CH</w:t>
            </w:r>
          </w:p>
        </w:tc>
        <w:tc>
          <w:tcPr>
            <w:tcW w:w="1056" w:type="dxa"/>
            <w:tcBorders>
              <w:top w:val="single" w:sz="4" w:space="0" w:color="auto"/>
              <w:left w:val="single" w:sz="4" w:space="0" w:color="auto"/>
              <w:bottom w:val="single" w:sz="4" w:space="0" w:color="auto"/>
              <w:right w:val="single" w:sz="4" w:space="0" w:color="auto"/>
            </w:tcBorders>
            <w:vAlign w:val="center"/>
            <w:hideMark/>
          </w:tcPr>
          <w:p w14:paraId="4E48B10F" w14:textId="77777777" w:rsidR="008B46BA" w:rsidRPr="00B6779C" w:rsidRDefault="008B46BA" w:rsidP="008B46BA">
            <w:pPr>
              <w:rPr>
                <w:lang w:eastAsia="ru-RU"/>
              </w:rPr>
            </w:pPr>
            <w:r w:rsidRPr="00B6779C">
              <w:rPr>
                <w:lang w:eastAsia="ru-RU"/>
              </w:rPr>
              <w:t>C</w:t>
            </w:r>
          </w:p>
        </w:tc>
        <w:tc>
          <w:tcPr>
            <w:tcW w:w="1056" w:type="dxa"/>
            <w:tcBorders>
              <w:top w:val="single" w:sz="4" w:space="0" w:color="auto"/>
              <w:left w:val="single" w:sz="4" w:space="0" w:color="auto"/>
              <w:bottom w:val="single" w:sz="4" w:space="0" w:color="auto"/>
              <w:right w:val="single" w:sz="4" w:space="0" w:color="auto"/>
            </w:tcBorders>
            <w:vAlign w:val="center"/>
            <w:hideMark/>
          </w:tcPr>
          <w:p w14:paraId="55BD78DF" w14:textId="77777777" w:rsidR="008B46BA" w:rsidRPr="00B6779C" w:rsidRDefault="008B46BA" w:rsidP="008B46BA">
            <w:pPr>
              <w:rPr>
                <w:lang w:eastAsia="ru-RU"/>
              </w:rPr>
            </w:pPr>
            <w:r w:rsidRPr="00B6779C">
              <w:rPr>
                <w:lang w:eastAsia="ru-RU"/>
              </w:rPr>
              <w:t>SO2</w:t>
            </w:r>
          </w:p>
        </w:tc>
        <w:tc>
          <w:tcPr>
            <w:tcW w:w="1056" w:type="dxa"/>
            <w:tcBorders>
              <w:top w:val="single" w:sz="4" w:space="0" w:color="auto"/>
              <w:left w:val="single" w:sz="4" w:space="0" w:color="auto"/>
              <w:bottom w:val="single" w:sz="4" w:space="0" w:color="auto"/>
              <w:right w:val="single" w:sz="4" w:space="0" w:color="auto"/>
            </w:tcBorders>
            <w:vAlign w:val="center"/>
            <w:hideMark/>
          </w:tcPr>
          <w:p w14:paraId="60D2D67B" w14:textId="77777777" w:rsidR="008B46BA" w:rsidRPr="00B6779C" w:rsidRDefault="008B46BA" w:rsidP="008B46BA">
            <w:pPr>
              <w:rPr>
                <w:lang w:eastAsia="ru-RU"/>
              </w:rPr>
            </w:pPr>
            <w:r w:rsidRPr="00B6779C">
              <w:rPr>
                <w:lang w:eastAsia="ru-RU"/>
              </w:rPr>
              <w:t>CH2O</w:t>
            </w:r>
          </w:p>
        </w:tc>
        <w:tc>
          <w:tcPr>
            <w:tcW w:w="1188" w:type="dxa"/>
            <w:tcBorders>
              <w:top w:val="single" w:sz="4" w:space="0" w:color="auto"/>
              <w:left w:val="single" w:sz="4" w:space="0" w:color="auto"/>
              <w:bottom w:val="single" w:sz="4" w:space="0" w:color="auto"/>
              <w:right w:val="single" w:sz="4" w:space="0" w:color="auto"/>
            </w:tcBorders>
            <w:vAlign w:val="center"/>
            <w:hideMark/>
          </w:tcPr>
          <w:p w14:paraId="137B13DD" w14:textId="77777777" w:rsidR="008B46BA" w:rsidRPr="00B6779C" w:rsidRDefault="008B46BA" w:rsidP="008B46BA">
            <w:pPr>
              <w:rPr>
                <w:lang w:eastAsia="ru-RU"/>
              </w:rPr>
            </w:pPr>
            <w:r w:rsidRPr="00B6779C">
              <w:rPr>
                <w:lang w:eastAsia="ru-RU"/>
              </w:rPr>
              <w:t>БП</w:t>
            </w:r>
          </w:p>
        </w:tc>
      </w:tr>
      <w:tr w:rsidR="008B46BA" w:rsidRPr="00B6779C" w14:paraId="579DB9D0" w14:textId="77777777">
        <w:tc>
          <w:tcPr>
            <w:tcW w:w="1716" w:type="dxa"/>
            <w:tcBorders>
              <w:top w:val="single" w:sz="4" w:space="0" w:color="auto"/>
              <w:left w:val="single" w:sz="4" w:space="0" w:color="auto"/>
              <w:bottom w:val="single" w:sz="4" w:space="0" w:color="auto"/>
              <w:right w:val="single" w:sz="4" w:space="0" w:color="auto"/>
            </w:tcBorders>
            <w:hideMark/>
          </w:tcPr>
          <w:p w14:paraId="1E2D3AA0" w14:textId="77777777" w:rsidR="008B46BA" w:rsidRPr="00B6779C" w:rsidRDefault="008B46BA" w:rsidP="008B46BA">
            <w:pPr>
              <w:rPr>
                <w:lang w:eastAsia="ru-RU"/>
              </w:rPr>
            </w:pPr>
            <w:r w:rsidRPr="00B6779C">
              <w:rPr>
                <w:lang w:eastAsia="ru-RU"/>
              </w:rPr>
              <w:t>A</w:t>
            </w:r>
          </w:p>
        </w:tc>
        <w:tc>
          <w:tcPr>
            <w:tcW w:w="1056" w:type="dxa"/>
            <w:tcBorders>
              <w:top w:val="single" w:sz="4" w:space="0" w:color="auto"/>
              <w:left w:val="single" w:sz="4" w:space="0" w:color="auto"/>
              <w:bottom w:val="single" w:sz="4" w:space="0" w:color="auto"/>
              <w:right w:val="single" w:sz="4" w:space="0" w:color="auto"/>
            </w:tcBorders>
            <w:hideMark/>
          </w:tcPr>
          <w:p w14:paraId="482ED062" w14:textId="77777777" w:rsidR="008B46BA" w:rsidRPr="00B6779C" w:rsidRDefault="008B46BA" w:rsidP="008B46BA">
            <w:pPr>
              <w:rPr>
                <w:lang w:eastAsia="ru-RU"/>
              </w:rPr>
            </w:pPr>
            <w:r w:rsidRPr="00B6779C">
              <w:rPr>
                <w:lang w:eastAsia="ru-RU"/>
              </w:rPr>
              <w:t>7.2</w:t>
            </w:r>
          </w:p>
        </w:tc>
        <w:tc>
          <w:tcPr>
            <w:tcW w:w="1056" w:type="dxa"/>
            <w:tcBorders>
              <w:top w:val="single" w:sz="4" w:space="0" w:color="auto"/>
              <w:left w:val="single" w:sz="4" w:space="0" w:color="auto"/>
              <w:bottom w:val="single" w:sz="4" w:space="0" w:color="auto"/>
              <w:right w:val="single" w:sz="4" w:space="0" w:color="auto"/>
            </w:tcBorders>
            <w:hideMark/>
          </w:tcPr>
          <w:p w14:paraId="46FD2BA6" w14:textId="77777777" w:rsidR="008B46BA" w:rsidRPr="00B6779C" w:rsidRDefault="008B46BA" w:rsidP="008B46BA">
            <w:pPr>
              <w:rPr>
                <w:lang w:eastAsia="ru-RU"/>
              </w:rPr>
            </w:pPr>
            <w:r w:rsidRPr="00B6779C">
              <w:rPr>
                <w:lang w:eastAsia="ru-RU"/>
              </w:rPr>
              <w:t>10.3</w:t>
            </w:r>
          </w:p>
        </w:tc>
        <w:tc>
          <w:tcPr>
            <w:tcW w:w="1056" w:type="dxa"/>
            <w:tcBorders>
              <w:top w:val="single" w:sz="4" w:space="0" w:color="auto"/>
              <w:left w:val="single" w:sz="4" w:space="0" w:color="auto"/>
              <w:bottom w:val="single" w:sz="4" w:space="0" w:color="auto"/>
              <w:right w:val="single" w:sz="4" w:space="0" w:color="auto"/>
            </w:tcBorders>
            <w:hideMark/>
          </w:tcPr>
          <w:p w14:paraId="7980564B" w14:textId="77777777" w:rsidR="008B46BA" w:rsidRPr="00B6779C" w:rsidRDefault="008B46BA" w:rsidP="008B46BA">
            <w:pPr>
              <w:rPr>
                <w:lang w:eastAsia="ru-RU"/>
              </w:rPr>
            </w:pPr>
            <w:r w:rsidRPr="00B6779C">
              <w:rPr>
                <w:lang w:eastAsia="ru-RU"/>
              </w:rPr>
              <w:t>3.6</w:t>
            </w:r>
          </w:p>
        </w:tc>
        <w:tc>
          <w:tcPr>
            <w:tcW w:w="1056" w:type="dxa"/>
            <w:tcBorders>
              <w:top w:val="single" w:sz="4" w:space="0" w:color="auto"/>
              <w:left w:val="single" w:sz="4" w:space="0" w:color="auto"/>
              <w:bottom w:val="single" w:sz="4" w:space="0" w:color="auto"/>
              <w:right w:val="single" w:sz="4" w:space="0" w:color="auto"/>
            </w:tcBorders>
            <w:hideMark/>
          </w:tcPr>
          <w:p w14:paraId="4B7B7707" w14:textId="77777777" w:rsidR="008B46BA" w:rsidRPr="00B6779C" w:rsidRDefault="008B46BA" w:rsidP="008B46BA">
            <w:pPr>
              <w:rPr>
                <w:lang w:eastAsia="ru-RU"/>
              </w:rPr>
            </w:pPr>
            <w:r w:rsidRPr="00B6779C">
              <w:rPr>
                <w:lang w:eastAsia="ru-RU"/>
              </w:rPr>
              <w:t>0.7</w:t>
            </w:r>
          </w:p>
        </w:tc>
        <w:tc>
          <w:tcPr>
            <w:tcW w:w="1056" w:type="dxa"/>
            <w:tcBorders>
              <w:top w:val="single" w:sz="4" w:space="0" w:color="auto"/>
              <w:left w:val="single" w:sz="4" w:space="0" w:color="auto"/>
              <w:bottom w:val="single" w:sz="4" w:space="0" w:color="auto"/>
              <w:right w:val="single" w:sz="4" w:space="0" w:color="auto"/>
            </w:tcBorders>
            <w:hideMark/>
          </w:tcPr>
          <w:p w14:paraId="5A922414" w14:textId="77777777" w:rsidR="008B46BA" w:rsidRPr="00B6779C" w:rsidRDefault="008B46BA" w:rsidP="008B46BA">
            <w:pPr>
              <w:rPr>
                <w:lang w:eastAsia="ru-RU"/>
              </w:rPr>
            </w:pPr>
            <w:r w:rsidRPr="00B6779C">
              <w:rPr>
                <w:lang w:eastAsia="ru-RU"/>
              </w:rPr>
              <w:t>1.1</w:t>
            </w:r>
          </w:p>
        </w:tc>
        <w:tc>
          <w:tcPr>
            <w:tcW w:w="1056" w:type="dxa"/>
            <w:tcBorders>
              <w:top w:val="single" w:sz="4" w:space="0" w:color="auto"/>
              <w:left w:val="single" w:sz="4" w:space="0" w:color="auto"/>
              <w:bottom w:val="single" w:sz="4" w:space="0" w:color="auto"/>
              <w:right w:val="single" w:sz="4" w:space="0" w:color="auto"/>
            </w:tcBorders>
            <w:hideMark/>
          </w:tcPr>
          <w:p w14:paraId="337EF99E" w14:textId="77777777" w:rsidR="008B46BA" w:rsidRPr="00B6779C" w:rsidRDefault="008B46BA" w:rsidP="008B46BA">
            <w:pPr>
              <w:rPr>
                <w:lang w:eastAsia="ru-RU"/>
              </w:rPr>
            </w:pPr>
            <w:r w:rsidRPr="00B6779C">
              <w:rPr>
                <w:lang w:eastAsia="ru-RU"/>
              </w:rPr>
              <w:t>0.15</w:t>
            </w:r>
          </w:p>
        </w:tc>
        <w:tc>
          <w:tcPr>
            <w:tcW w:w="1188" w:type="dxa"/>
            <w:tcBorders>
              <w:top w:val="single" w:sz="4" w:space="0" w:color="auto"/>
              <w:left w:val="single" w:sz="4" w:space="0" w:color="auto"/>
              <w:bottom w:val="single" w:sz="4" w:space="0" w:color="auto"/>
              <w:right w:val="single" w:sz="4" w:space="0" w:color="auto"/>
            </w:tcBorders>
            <w:hideMark/>
          </w:tcPr>
          <w:p w14:paraId="293B00E2" w14:textId="77777777" w:rsidR="008B46BA" w:rsidRPr="00B6779C" w:rsidRDefault="008B46BA" w:rsidP="008B46BA">
            <w:pPr>
              <w:rPr>
                <w:lang w:eastAsia="ru-RU"/>
              </w:rPr>
            </w:pPr>
            <w:r w:rsidRPr="00B6779C">
              <w:rPr>
                <w:lang w:eastAsia="ru-RU"/>
              </w:rPr>
              <w:t>1.3E-5</w:t>
            </w:r>
          </w:p>
        </w:tc>
      </w:tr>
    </w:tbl>
    <w:p w14:paraId="58EE46FD" w14:textId="77777777" w:rsidR="008B46BA" w:rsidRPr="00B6779C" w:rsidRDefault="008B46BA" w:rsidP="008B46BA">
      <w:pPr>
        <w:rPr>
          <w:lang w:eastAsia="ru-RU"/>
        </w:rPr>
      </w:pPr>
    </w:p>
    <w:p w14:paraId="48263D5D" w14:textId="77777777" w:rsidR="008B46BA" w:rsidRPr="00B6779C" w:rsidRDefault="008B46BA" w:rsidP="008B46BA">
      <w:pPr>
        <w:rPr>
          <w:lang w:eastAsia="ru-RU"/>
        </w:rPr>
      </w:pPr>
    </w:p>
    <w:p w14:paraId="7E0CF05F" w14:textId="77777777" w:rsidR="008B46BA" w:rsidRPr="00B6779C" w:rsidRDefault="008B46BA" w:rsidP="008B46BA">
      <w:pPr>
        <w:rPr>
          <w:lang w:eastAsia="ru-RU"/>
        </w:rPr>
      </w:pPr>
      <w:r w:rsidRPr="00B6779C">
        <w:rPr>
          <w:lang w:eastAsia="ru-RU"/>
        </w:rPr>
        <w:t>Таблица значений выбросов qэi  г/кг.топл. стационарной дизельной установки до капитального ремонта</w:t>
      </w:r>
    </w:p>
    <w:tbl>
      <w:tblPr>
        <w:tblW w:w="9240" w:type="dxa"/>
        <w:tblLayout w:type="fixed"/>
        <w:tblCellMar>
          <w:left w:w="28" w:type="dxa"/>
          <w:right w:w="28" w:type="dxa"/>
        </w:tblCellMar>
        <w:tblLook w:val="04A0" w:firstRow="1" w:lastRow="0" w:firstColumn="1" w:lastColumn="0" w:noHBand="0" w:noVBand="1"/>
      </w:tblPr>
      <w:tblGrid>
        <w:gridCol w:w="1716"/>
        <w:gridCol w:w="1056"/>
        <w:gridCol w:w="1056"/>
        <w:gridCol w:w="1056"/>
        <w:gridCol w:w="1056"/>
        <w:gridCol w:w="1056"/>
        <w:gridCol w:w="1056"/>
        <w:gridCol w:w="1188"/>
      </w:tblGrid>
      <w:tr w:rsidR="008B46BA" w:rsidRPr="00B6779C" w14:paraId="75DFEDB3" w14:textId="77777777">
        <w:tc>
          <w:tcPr>
            <w:tcW w:w="1716" w:type="dxa"/>
            <w:tcBorders>
              <w:top w:val="single" w:sz="4" w:space="0" w:color="auto"/>
              <w:left w:val="single" w:sz="4" w:space="0" w:color="auto"/>
              <w:bottom w:val="single" w:sz="4" w:space="0" w:color="auto"/>
              <w:right w:val="single" w:sz="4" w:space="0" w:color="auto"/>
            </w:tcBorders>
            <w:vAlign w:val="center"/>
            <w:hideMark/>
          </w:tcPr>
          <w:p w14:paraId="516E79AD" w14:textId="77777777" w:rsidR="008B46BA" w:rsidRPr="00B6779C" w:rsidRDefault="008B46BA" w:rsidP="008B46BA">
            <w:pPr>
              <w:rPr>
                <w:lang w:eastAsia="ru-RU"/>
              </w:rPr>
            </w:pPr>
            <w:r w:rsidRPr="00B6779C">
              <w:rPr>
                <w:lang w:eastAsia="ru-RU"/>
              </w:rPr>
              <w:t>Группа</w:t>
            </w:r>
          </w:p>
        </w:tc>
        <w:tc>
          <w:tcPr>
            <w:tcW w:w="1056" w:type="dxa"/>
            <w:tcBorders>
              <w:top w:val="single" w:sz="4" w:space="0" w:color="auto"/>
              <w:left w:val="single" w:sz="4" w:space="0" w:color="auto"/>
              <w:bottom w:val="single" w:sz="4" w:space="0" w:color="auto"/>
              <w:right w:val="single" w:sz="4" w:space="0" w:color="auto"/>
            </w:tcBorders>
            <w:vAlign w:val="center"/>
            <w:hideMark/>
          </w:tcPr>
          <w:p w14:paraId="163EC3C8" w14:textId="77777777" w:rsidR="008B46BA" w:rsidRPr="00B6779C" w:rsidRDefault="008B46BA" w:rsidP="008B46BA">
            <w:pPr>
              <w:rPr>
                <w:lang w:eastAsia="ru-RU"/>
              </w:rPr>
            </w:pPr>
            <w:r w:rsidRPr="00B6779C">
              <w:rPr>
                <w:lang w:eastAsia="ru-RU"/>
              </w:rPr>
              <w:t>CO</w:t>
            </w:r>
          </w:p>
        </w:tc>
        <w:tc>
          <w:tcPr>
            <w:tcW w:w="1056" w:type="dxa"/>
            <w:tcBorders>
              <w:top w:val="single" w:sz="4" w:space="0" w:color="auto"/>
              <w:left w:val="single" w:sz="4" w:space="0" w:color="auto"/>
              <w:bottom w:val="single" w:sz="4" w:space="0" w:color="auto"/>
              <w:right w:val="single" w:sz="4" w:space="0" w:color="auto"/>
            </w:tcBorders>
            <w:vAlign w:val="center"/>
            <w:hideMark/>
          </w:tcPr>
          <w:p w14:paraId="00E992A5" w14:textId="77777777" w:rsidR="008B46BA" w:rsidRPr="00B6779C" w:rsidRDefault="008B46BA" w:rsidP="008B46BA">
            <w:pPr>
              <w:rPr>
                <w:lang w:eastAsia="ru-RU"/>
              </w:rPr>
            </w:pPr>
            <w:r w:rsidRPr="00B6779C">
              <w:rPr>
                <w:lang w:eastAsia="ru-RU"/>
              </w:rPr>
              <w:t>NOx</w:t>
            </w:r>
          </w:p>
        </w:tc>
        <w:tc>
          <w:tcPr>
            <w:tcW w:w="1056" w:type="dxa"/>
            <w:tcBorders>
              <w:top w:val="single" w:sz="4" w:space="0" w:color="auto"/>
              <w:left w:val="single" w:sz="4" w:space="0" w:color="auto"/>
              <w:bottom w:val="single" w:sz="4" w:space="0" w:color="auto"/>
              <w:right w:val="single" w:sz="4" w:space="0" w:color="auto"/>
            </w:tcBorders>
            <w:vAlign w:val="center"/>
            <w:hideMark/>
          </w:tcPr>
          <w:p w14:paraId="1BAB8641" w14:textId="77777777" w:rsidR="008B46BA" w:rsidRPr="00B6779C" w:rsidRDefault="008B46BA" w:rsidP="008B46BA">
            <w:pPr>
              <w:rPr>
                <w:lang w:eastAsia="ru-RU"/>
              </w:rPr>
            </w:pPr>
            <w:r w:rsidRPr="00B6779C">
              <w:rPr>
                <w:lang w:eastAsia="ru-RU"/>
              </w:rPr>
              <w:t>CH</w:t>
            </w:r>
          </w:p>
        </w:tc>
        <w:tc>
          <w:tcPr>
            <w:tcW w:w="1056" w:type="dxa"/>
            <w:tcBorders>
              <w:top w:val="single" w:sz="4" w:space="0" w:color="auto"/>
              <w:left w:val="single" w:sz="4" w:space="0" w:color="auto"/>
              <w:bottom w:val="single" w:sz="4" w:space="0" w:color="auto"/>
              <w:right w:val="single" w:sz="4" w:space="0" w:color="auto"/>
            </w:tcBorders>
            <w:vAlign w:val="center"/>
            <w:hideMark/>
          </w:tcPr>
          <w:p w14:paraId="1E4A3BF1" w14:textId="77777777" w:rsidR="008B46BA" w:rsidRPr="00B6779C" w:rsidRDefault="008B46BA" w:rsidP="008B46BA">
            <w:pPr>
              <w:rPr>
                <w:lang w:eastAsia="ru-RU"/>
              </w:rPr>
            </w:pPr>
            <w:r w:rsidRPr="00B6779C">
              <w:rPr>
                <w:lang w:eastAsia="ru-RU"/>
              </w:rPr>
              <w:t>C</w:t>
            </w:r>
          </w:p>
        </w:tc>
        <w:tc>
          <w:tcPr>
            <w:tcW w:w="1056" w:type="dxa"/>
            <w:tcBorders>
              <w:top w:val="single" w:sz="4" w:space="0" w:color="auto"/>
              <w:left w:val="single" w:sz="4" w:space="0" w:color="auto"/>
              <w:bottom w:val="single" w:sz="4" w:space="0" w:color="auto"/>
              <w:right w:val="single" w:sz="4" w:space="0" w:color="auto"/>
            </w:tcBorders>
            <w:vAlign w:val="center"/>
            <w:hideMark/>
          </w:tcPr>
          <w:p w14:paraId="20EA40BE" w14:textId="77777777" w:rsidR="008B46BA" w:rsidRPr="00B6779C" w:rsidRDefault="008B46BA" w:rsidP="008B46BA">
            <w:pPr>
              <w:rPr>
                <w:lang w:eastAsia="ru-RU"/>
              </w:rPr>
            </w:pPr>
            <w:r w:rsidRPr="00B6779C">
              <w:rPr>
                <w:lang w:eastAsia="ru-RU"/>
              </w:rPr>
              <w:t>SO2</w:t>
            </w:r>
          </w:p>
        </w:tc>
        <w:tc>
          <w:tcPr>
            <w:tcW w:w="1056" w:type="dxa"/>
            <w:tcBorders>
              <w:top w:val="single" w:sz="4" w:space="0" w:color="auto"/>
              <w:left w:val="single" w:sz="4" w:space="0" w:color="auto"/>
              <w:bottom w:val="single" w:sz="4" w:space="0" w:color="auto"/>
              <w:right w:val="single" w:sz="4" w:space="0" w:color="auto"/>
            </w:tcBorders>
            <w:vAlign w:val="center"/>
            <w:hideMark/>
          </w:tcPr>
          <w:p w14:paraId="55C26CFC" w14:textId="77777777" w:rsidR="008B46BA" w:rsidRPr="00B6779C" w:rsidRDefault="008B46BA" w:rsidP="008B46BA">
            <w:pPr>
              <w:rPr>
                <w:lang w:eastAsia="ru-RU"/>
              </w:rPr>
            </w:pPr>
            <w:r w:rsidRPr="00B6779C">
              <w:rPr>
                <w:lang w:eastAsia="ru-RU"/>
              </w:rPr>
              <w:t>CH2O</w:t>
            </w:r>
          </w:p>
        </w:tc>
        <w:tc>
          <w:tcPr>
            <w:tcW w:w="1188" w:type="dxa"/>
            <w:tcBorders>
              <w:top w:val="single" w:sz="4" w:space="0" w:color="auto"/>
              <w:left w:val="single" w:sz="4" w:space="0" w:color="auto"/>
              <w:bottom w:val="single" w:sz="4" w:space="0" w:color="auto"/>
              <w:right w:val="single" w:sz="4" w:space="0" w:color="auto"/>
            </w:tcBorders>
            <w:vAlign w:val="center"/>
            <w:hideMark/>
          </w:tcPr>
          <w:p w14:paraId="1EDBEB55" w14:textId="77777777" w:rsidR="008B46BA" w:rsidRPr="00B6779C" w:rsidRDefault="008B46BA" w:rsidP="008B46BA">
            <w:pPr>
              <w:rPr>
                <w:lang w:eastAsia="ru-RU"/>
              </w:rPr>
            </w:pPr>
            <w:r w:rsidRPr="00B6779C">
              <w:rPr>
                <w:lang w:eastAsia="ru-RU"/>
              </w:rPr>
              <w:t>БП</w:t>
            </w:r>
          </w:p>
        </w:tc>
      </w:tr>
      <w:tr w:rsidR="008B46BA" w:rsidRPr="00B6779C" w14:paraId="43BE2F77" w14:textId="77777777">
        <w:tc>
          <w:tcPr>
            <w:tcW w:w="1716" w:type="dxa"/>
            <w:tcBorders>
              <w:top w:val="single" w:sz="4" w:space="0" w:color="auto"/>
              <w:left w:val="single" w:sz="4" w:space="0" w:color="auto"/>
              <w:bottom w:val="single" w:sz="4" w:space="0" w:color="auto"/>
              <w:right w:val="single" w:sz="4" w:space="0" w:color="auto"/>
            </w:tcBorders>
            <w:hideMark/>
          </w:tcPr>
          <w:p w14:paraId="2AAED35B" w14:textId="77777777" w:rsidR="008B46BA" w:rsidRPr="00B6779C" w:rsidRDefault="008B46BA" w:rsidP="008B46BA">
            <w:pPr>
              <w:rPr>
                <w:lang w:eastAsia="ru-RU"/>
              </w:rPr>
            </w:pPr>
            <w:r w:rsidRPr="00B6779C">
              <w:rPr>
                <w:lang w:eastAsia="ru-RU"/>
              </w:rPr>
              <w:t>A</w:t>
            </w:r>
          </w:p>
        </w:tc>
        <w:tc>
          <w:tcPr>
            <w:tcW w:w="1056" w:type="dxa"/>
            <w:tcBorders>
              <w:top w:val="single" w:sz="4" w:space="0" w:color="auto"/>
              <w:left w:val="single" w:sz="4" w:space="0" w:color="auto"/>
              <w:bottom w:val="single" w:sz="4" w:space="0" w:color="auto"/>
              <w:right w:val="single" w:sz="4" w:space="0" w:color="auto"/>
            </w:tcBorders>
            <w:hideMark/>
          </w:tcPr>
          <w:p w14:paraId="0FEF101F" w14:textId="77777777" w:rsidR="008B46BA" w:rsidRPr="00B6779C" w:rsidRDefault="008B46BA" w:rsidP="008B46BA">
            <w:pPr>
              <w:rPr>
                <w:lang w:eastAsia="ru-RU"/>
              </w:rPr>
            </w:pPr>
            <w:r w:rsidRPr="00B6779C">
              <w:rPr>
                <w:lang w:eastAsia="ru-RU"/>
              </w:rPr>
              <w:t>30</w:t>
            </w:r>
          </w:p>
        </w:tc>
        <w:tc>
          <w:tcPr>
            <w:tcW w:w="1056" w:type="dxa"/>
            <w:tcBorders>
              <w:top w:val="single" w:sz="4" w:space="0" w:color="auto"/>
              <w:left w:val="single" w:sz="4" w:space="0" w:color="auto"/>
              <w:bottom w:val="single" w:sz="4" w:space="0" w:color="auto"/>
              <w:right w:val="single" w:sz="4" w:space="0" w:color="auto"/>
            </w:tcBorders>
            <w:hideMark/>
          </w:tcPr>
          <w:p w14:paraId="614A225E" w14:textId="77777777" w:rsidR="008B46BA" w:rsidRPr="00B6779C" w:rsidRDefault="008B46BA" w:rsidP="008B46BA">
            <w:pPr>
              <w:rPr>
                <w:lang w:eastAsia="ru-RU"/>
              </w:rPr>
            </w:pPr>
            <w:r w:rsidRPr="00B6779C">
              <w:rPr>
                <w:lang w:eastAsia="ru-RU"/>
              </w:rPr>
              <w:t>43</w:t>
            </w:r>
          </w:p>
        </w:tc>
        <w:tc>
          <w:tcPr>
            <w:tcW w:w="1056" w:type="dxa"/>
            <w:tcBorders>
              <w:top w:val="single" w:sz="4" w:space="0" w:color="auto"/>
              <w:left w:val="single" w:sz="4" w:space="0" w:color="auto"/>
              <w:bottom w:val="single" w:sz="4" w:space="0" w:color="auto"/>
              <w:right w:val="single" w:sz="4" w:space="0" w:color="auto"/>
            </w:tcBorders>
            <w:hideMark/>
          </w:tcPr>
          <w:p w14:paraId="74155752" w14:textId="77777777" w:rsidR="008B46BA" w:rsidRPr="00B6779C" w:rsidRDefault="008B46BA" w:rsidP="008B46BA">
            <w:pPr>
              <w:rPr>
                <w:lang w:eastAsia="ru-RU"/>
              </w:rPr>
            </w:pPr>
            <w:r w:rsidRPr="00B6779C">
              <w:rPr>
                <w:lang w:eastAsia="ru-RU"/>
              </w:rPr>
              <w:t>15</w:t>
            </w:r>
          </w:p>
        </w:tc>
        <w:tc>
          <w:tcPr>
            <w:tcW w:w="1056" w:type="dxa"/>
            <w:tcBorders>
              <w:top w:val="single" w:sz="4" w:space="0" w:color="auto"/>
              <w:left w:val="single" w:sz="4" w:space="0" w:color="auto"/>
              <w:bottom w:val="single" w:sz="4" w:space="0" w:color="auto"/>
              <w:right w:val="single" w:sz="4" w:space="0" w:color="auto"/>
            </w:tcBorders>
            <w:hideMark/>
          </w:tcPr>
          <w:p w14:paraId="71C3E98F" w14:textId="77777777" w:rsidR="008B46BA" w:rsidRPr="00B6779C" w:rsidRDefault="008B46BA" w:rsidP="008B46BA">
            <w:pPr>
              <w:rPr>
                <w:lang w:eastAsia="ru-RU"/>
              </w:rPr>
            </w:pPr>
            <w:r w:rsidRPr="00B6779C">
              <w:rPr>
                <w:lang w:eastAsia="ru-RU"/>
              </w:rPr>
              <w:t>3</w:t>
            </w:r>
          </w:p>
        </w:tc>
        <w:tc>
          <w:tcPr>
            <w:tcW w:w="1056" w:type="dxa"/>
            <w:tcBorders>
              <w:top w:val="single" w:sz="4" w:space="0" w:color="auto"/>
              <w:left w:val="single" w:sz="4" w:space="0" w:color="auto"/>
              <w:bottom w:val="single" w:sz="4" w:space="0" w:color="auto"/>
              <w:right w:val="single" w:sz="4" w:space="0" w:color="auto"/>
            </w:tcBorders>
            <w:hideMark/>
          </w:tcPr>
          <w:p w14:paraId="03E40E0F" w14:textId="77777777" w:rsidR="008B46BA" w:rsidRPr="00B6779C" w:rsidRDefault="008B46BA" w:rsidP="008B46BA">
            <w:pPr>
              <w:rPr>
                <w:lang w:eastAsia="ru-RU"/>
              </w:rPr>
            </w:pPr>
            <w:r w:rsidRPr="00B6779C">
              <w:rPr>
                <w:lang w:eastAsia="ru-RU"/>
              </w:rPr>
              <w:t>4.5</w:t>
            </w:r>
          </w:p>
        </w:tc>
        <w:tc>
          <w:tcPr>
            <w:tcW w:w="1056" w:type="dxa"/>
            <w:tcBorders>
              <w:top w:val="single" w:sz="4" w:space="0" w:color="auto"/>
              <w:left w:val="single" w:sz="4" w:space="0" w:color="auto"/>
              <w:bottom w:val="single" w:sz="4" w:space="0" w:color="auto"/>
              <w:right w:val="single" w:sz="4" w:space="0" w:color="auto"/>
            </w:tcBorders>
            <w:hideMark/>
          </w:tcPr>
          <w:p w14:paraId="5EFC19B5" w14:textId="77777777" w:rsidR="008B46BA" w:rsidRPr="00B6779C" w:rsidRDefault="008B46BA" w:rsidP="008B46BA">
            <w:pPr>
              <w:rPr>
                <w:lang w:eastAsia="ru-RU"/>
              </w:rPr>
            </w:pPr>
            <w:r w:rsidRPr="00B6779C">
              <w:rPr>
                <w:lang w:eastAsia="ru-RU"/>
              </w:rPr>
              <w:t>0.6</w:t>
            </w:r>
          </w:p>
        </w:tc>
        <w:tc>
          <w:tcPr>
            <w:tcW w:w="1188" w:type="dxa"/>
            <w:tcBorders>
              <w:top w:val="single" w:sz="4" w:space="0" w:color="auto"/>
              <w:left w:val="single" w:sz="4" w:space="0" w:color="auto"/>
              <w:bottom w:val="single" w:sz="4" w:space="0" w:color="auto"/>
              <w:right w:val="single" w:sz="4" w:space="0" w:color="auto"/>
            </w:tcBorders>
            <w:hideMark/>
          </w:tcPr>
          <w:p w14:paraId="087320CE" w14:textId="77777777" w:rsidR="008B46BA" w:rsidRPr="00B6779C" w:rsidRDefault="008B46BA" w:rsidP="008B46BA">
            <w:pPr>
              <w:rPr>
                <w:lang w:eastAsia="ru-RU"/>
              </w:rPr>
            </w:pPr>
            <w:r w:rsidRPr="00B6779C">
              <w:rPr>
                <w:lang w:eastAsia="ru-RU"/>
              </w:rPr>
              <w:t>5.5E-5</w:t>
            </w:r>
          </w:p>
        </w:tc>
      </w:tr>
    </w:tbl>
    <w:p w14:paraId="722FBDA5" w14:textId="77777777" w:rsidR="008B46BA" w:rsidRPr="00B6779C" w:rsidRDefault="008B46BA" w:rsidP="008B46BA">
      <w:pPr>
        <w:rPr>
          <w:lang w:eastAsia="ru-RU"/>
        </w:rPr>
      </w:pPr>
    </w:p>
    <w:p w14:paraId="2C8B65D8" w14:textId="77777777" w:rsidR="008B46BA" w:rsidRPr="00B6779C" w:rsidRDefault="008B46BA" w:rsidP="008B46BA">
      <w:pPr>
        <w:rPr>
          <w:lang w:eastAsia="ru-RU"/>
        </w:rPr>
      </w:pPr>
    </w:p>
    <w:p w14:paraId="7ACECF87" w14:textId="77777777" w:rsidR="008B46BA" w:rsidRPr="00B6779C" w:rsidRDefault="008B46BA" w:rsidP="008B46BA">
      <w:pPr>
        <w:rPr>
          <w:lang w:eastAsia="ru-RU"/>
        </w:rPr>
      </w:pPr>
      <w:r w:rsidRPr="00B6779C">
        <w:rPr>
          <w:lang w:eastAsia="ru-RU"/>
        </w:rPr>
        <w:t>Расчет максимального из разовых выброса Mi , г/с:</w:t>
      </w:r>
    </w:p>
    <w:p w14:paraId="6AFC79DB" w14:textId="77777777" w:rsidR="008B46BA" w:rsidRPr="00B6779C" w:rsidRDefault="008B46BA" w:rsidP="008B46BA">
      <w:pPr>
        <w:rPr>
          <w:lang w:eastAsia="ru-RU"/>
        </w:rPr>
      </w:pPr>
      <w:r w:rsidRPr="00B6779C">
        <w:rPr>
          <w:lang w:eastAsia="ru-RU"/>
        </w:rPr>
        <w:t>Mi = eмi * Pэ / 3600    (1)</w:t>
      </w:r>
    </w:p>
    <w:p w14:paraId="72DBC4A9" w14:textId="77777777" w:rsidR="008B46BA" w:rsidRPr="00B6779C" w:rsidRDefault="008B46BA" w:rsidP="008B46BA">
      <w:pPr>
        <w:rPr>
          <w:lang w:eastAsia="ru-RU"/>
        </w:rPr>
      </w:pPr>
      <w:r w:rsidRPr="00B6779C">
        <w:rPr>
          <w:lang w:eastAsia="ru-RU"/>
        </w:rPr>
        <w:t>Расчет валового выброса Wi , т/год:</w:t>
      </w:r>
    </w:p>
    <w:p w14:paraId="74147C34" w14:textId="77777777" w:rsidR="008B46BA" w:rsidRPr="00B6779C" w:rsidRDefault="008B46BA" w:rsidP="008B46BA">
      <w:pPr>
        <w:rPr>
          <w:lang w:eastAsia="ru-RU"/>
        </w:rPr>
      </w:pPr>
      <w:r w:rsidRPr="00B6779C">
        <w:rPr>
          <w:lang w:eastAsia="ru-RU"/>
        </w:rPr>
        <w:t>Wi = qэi * Bгод / 1000    (2)</w:t>
      </w:r>
    </w:p>
    <w:p w14:paraId="50EDDDFC" w14:textId="77777777" w:rsidR="008B46BA" w:rsidRPr="00B6779C" w:rsidRDefault="008B46BA" w:rsidP="008B46BA">
      <w:pPr>
        <w:rPr>
          <w:lang w:eastAsia="ru-RU"/>
        </w:rPr>
      </w:pPr>
    </w:p>
    <w:p w14:paraId="5069F991" w14:textId="77777777" w:rsidR="008B46BA" w:rsidRPr="00B6779C" w:rsidRDefault="008B46BA" w:rsidP="008B46BA">
      <w:pPr>
        <w:rPr>
          <w:lang w:eastAsia="ru-RU"/>
        </w:rPr>
      </w:pPr>
      <w:r w:rsidRPr="00B6779C">
        <w:rPr>
          <w:lang w:eastAsia="ru-RU"/>
        </w:rPr>
        <w:lastRenderedPageBreak/>
        <w:t xml:space="preserve">Коэффициенты трансформации приняты на уровне максимально установленных значений, т.е. 0.8 - для NO2 и 0.13 - для NO </w:t>
      </w:r>
    </w:p>
    <w:p w14:paraId="0C981488" w14:textId="77777777" w:rsidR="008B46BA" w:rsidRPr="00B6779C" w:rsidRDefault="008B46BA" w:rsidP="008B46BA">
      <w:pPr>
        <w:rPr>
          <w:lang w:eastAsia="ru-RU"/>
        </w:rPr>
      </w:pPr>
    </w:p>
    <w:p w14:paraId="41586B9D" w14:textId="77777777" w:rsidR="008B46BA" w:rsidRPr="00B6779C" w:rsidRDefault="008B46BA" w:rsidP="008B46BA">
      <w:pPr>
        <w:rPr>
          <w:lang w:eastAsia="ru-RU"/>
        </w:rPr>
      </w:pPr>
      <w:r w:rsidRPr="00B6779C">
        <w:rPr>
          <w:lang w:eastAsia="ru-RU"/>
        </w:rPr>
        <w:t>Итого выбросы по веществам:</w:t>
      </w:r>
    </w:p>
    <w:tbl>
      <w:tblPr>
        <w:tblW w:w="5000" w:type="pct"/>
        <w:tblCellMar>
          <w:left w:w="28" w:type="dxa"/>
          <w:right w:w="28" w:type="dxa"/>
        </w:tblCellMar>
        <w:tblLook w:val="04A0" w:firstRow="1" w:lastRow="0" w:firstColumn="1" w:lastColumn="0" w:noHBand="0" w:noVBand="1"/>
      </w:tblPr>
      <w:tblGrid>
        <w:gridCol w:w="748"/>
        <w:gridCol w:w="2391"/>
        <w:gridCol w:w="1494"/>
        <w:gridCol w:w="1493"/>
        <w:gridCol w:w="1194"/>
        <w:gridCol w:w="1493"/>
        <w:gridCol w:w="1644"/>
      </w:tblGrid>
      <w:tr w:rsidR="008B46BA" w:rsidRPr="00B6779C" w14:paraId="66BAE4D8" w14:textId="77777777">
        <w:tc>
          <w:tcPr>
            <w:tcW w:w="357" w:type="pct"/>
            <w:tcBorders>
              <w:top w:val="single" w:sz="4" w:space="0" w:color="auto"/>
              <w:left w:val="single" w:sz="4" w:space="0" w:color="auto"/>
              <w:bottom w:val="single" w:sz="4" w:space="0" w:color="auto"/>
              <w:right w:val="single" w:sz="4" w:space="0" w:color="auto"/>
            </w:tcBorders>
            <w:vAlign w:val="center"/>
          </w:tcPr>
          <w:p w14:paraId="78254770" w14:textId="77777777" w:rsidR="008B46BA" w:rsidRPr="00B6779C" w:rsidRDefault="008B46BA" w:rsidP="008B46BA">
            <w:pPr>
              <w:rPr>
                <w:lang w:eastAsia="ru-RU"/>
              </w:rPr>
            </w:pPr>
            <w:r w:rsidRPr="00B6779C">
              <w:rPr>
                <w:lang w:eastAsia="ru-RU"/>
              </w:rPr>
              <w:t>Код</w:t>
            </w:r>
          </w:p>
          <w:p w14:paraId="493298FC" w14:textId="77777777" w:rsidR="008B46BA" w:rsidRPr="00B6779C" w:rsidRDefault="008B46BA" w:rsidP="008B46BA">
            <w:pPr>
              <w:rPr>
                <w:lang w:eastAsia="ru-RU"/>
              </w:rPr>
            </w:pPr>
          </w:p>
          <w:p w14:paraId="3523DAC8" w14:textId="77777777" w:rsidR="008B46BA" w:rsidRPr="00B6779C" w:rsidRDefault="008B46BA" w:rsidP="008B46BA">
            <w:pPr>
              <w:rPr>
                <w:lang w:eastAsia="ru-RU"/>
              </w:rPr>
            </w:pPr>
          </w:p>
        </w:tc>
        <w:tc>
          <w:tcPr>
            <w:tcW w:w="1143" w:type="pct"/>
            <w:tcBorders>
              <w:top w:val="single" w:sz="4" w:space="0" w:color="auto"/>
              <w:left w:val="single" w:sz="4" w:space="0" w:color="auto"/>
              <w:bottom w:val="single" w:sz="4" w:space="0" w:color="auto"/>
              <w:right w:val="single" w:sz="4" w:space="0" w:color="auto"/>
            </w:tcBorders>
            <w:vAlign w:val="center"/>
          </w:tcPr>
          <w:p w14:paraId="3B8CFF53" w14:textId="77777777" w:rsidR="008B46BA" w:rsidRPr="00B6779C" w:rsidRDefault="008B46BA" w:rsidP="008B46BA">
            <w:pPr>
              <w:rPr>
                <w:lang w:eastAsia="ru-RU"/>
              </w:rPr>
            </w:pPr>
            <w:r w:rsidRPr="00B6779C">
              <w:rPr>
                <w:lang w:eastAsia="ru-RU"/>
              </w:rPr>
              <w:t>Примесь</w:t>
            </w:r>
          </w:p>
          <w:p w14:paraId="2B2BF6BC" w14:textId="77777777" w:rsidR="008B46BA" w:rsidRPr="00B6779C" w:rsidRDefault="008B46BA" w:rsidP="008B46BA">
            <w:pPr>
              <w:rPr>
                <w:lang w:eastAsia="ru-RU"/>
              </w:rPr>
            </w:pPr>
          </w:p>
          <w:p w14:paraId="50A54D22" w14:textId="77777777" w:rsidR="008B46BA" w:rsidRPr="00B6779C" w:rsidRDefault="008B46BA" w:rsidP="008B46BA">
            <w:pPr>
              <w:rPr>
                <w:lang w:eastAsia="ru-RU"/>
              </w:rPr>
            </w:pPr>
          </w:p>
        </w:tc>
        <w:tc>
          <w:tcPr>
            <w:tcW w:w="714" w:type="pct"/>
            <w:tcBorders>
              <w:top w:val="single" w:sz="4" w:space="0" w:color="auto"/>
              <w:left w:val="single" w:sz="4" w:space="0" w:color="auto"/>
              <w:bottom w:val="single" w:sz="4" w:space="0" w:color="auto"/>
              <w:right w:val="single" w:sz="4" w:space="0" w:color="auto"/>
            </w:tcBorders>
            <w:vAlign w:val="center"/>
            <w:hideMark/>
          </w:tcPr>
          <w:p w14:paraId="708CEC16" w14:textId="77777777" w:rsidR="008B46BA" w:rsidRPr="00B6779C" w:rsidRDefault="008B46BA" w:rsidP="008B46BA">
            <w:pPr>
              <w:rPr>
                <w:lang w:eastAsia="ru-RU"/>
              </w:rPr>
            </w:pPr>
            <w:r w:rsidRPr="00B6779C">
              <w:rPr>
                <w:lang w:eastAsia="ru-RU"/>
              </w:rPr>
              <w:t>г/сек</w:t>
            </w:r>
          </w:p>
          <w:p w14:paraId="694A06EB" w14:textId="77777777" w:rsidR="008B46BA" w:rsidRPr="00B6779C" w:rsidRDefault="008B46BA" w:rsidP="008B46BA">
            <w:pPr>
              <w:rPr>
                <w:lang w:eastAsia="ru-RU"/>
              </w:rPr>
            </w:pPr>
            <w:r w:rsidRPr="00B6779C">
              <w:rPr>
                <w:lang w:eastAsia="ru-RU"/>
              </w:rPr>
              <w:t>без</w:t>
            </w:r>
          </w:p>
          <w:p w14:paraId="57F85A2F" w14:textId="77777777" w:rsidR="008B46BA" w:rsidRPr="00B6779C" w:rsidRDefault="008B46BA" w:rsidP="008B46BA">
            <w:pPr>
              <w:rPr>
                <w:lang w:eastAsia="ru-RU"/>
              </w:rPr>
            </w:pPr>
            <w:r w:rsidRPr="00B6779C">
              <w:rPr>
                <w:lang w:eastAsia="ru-RU"/>
              </w:rPr>
              <w:t>очистки</w:t>
            </w:r>
          </w:p>
        </w:tc>
        <w:tc>
          <w:tcPr>
            <w:tcW w:w="714" w:type="pct"/>
            <w:tcBorders>
              <w:top w:val="single" w:sz="4" w:space="0" w:color="auto"/>
              <w:left w:val="single" w:sz="4" w:space="0" w:color="auto"/>
              <w:bottom w:val="single" w:sz="4" w:space="0" w:color="auto"/>
              <w:right w:val="single" w:sz="4" w:space="0" w:color="auto"/>
            </w:tcBorders>
            <w:vAlign w:val="center"/>
            <w:hideMark/>
          </w:tcPr>
          <w:p w14:paraId="6DA89DBB" w14:textId="77777777" w:rsidR="008B46BA" w:rsidRPr="00B6779C" w:rsidRDefault="008B46BA" w:rsidP="008B46BA">
            <w:pPr>
              <w:rPr>
                <w:lang w:eastAsia="ru-RU"/>
              </w:rPr>
            </w:pPr>
            <w:r w:rsidRPr="00B6779C">
              <w:rPr>
                <w:lang w:eastAsia="ru-RU"/>
              </w:rPr>
              <w:t>т/год</w:t>
            </w:r>
          </w:p>
          <w:p w14:paraId="78B7F4E8" w14:textId="77777777" w:rsidR="008B46BA" w:rsidRPr="00B6779C" w:rsidRDefault="008B46BA" w:rsidP="008B46BA">
            <w:pPr>
              <w:rPr>
                <w:lang w:eastAsia="ru-RU"/>
              </w:rPr>
            </w:pPr>
            <w:r w:rsidRPr="00B6779C">
              <w:rPr>
                <w:lang w:eastAsia="ru-RU"/>
              </w:rPr>
              <w:t>без</w:t>
            </w:r>
          </w:p>
          <w:p w14:paraId="443B70BA" w14:textId="77777777" w:rsidR="008B46BA" w:rsidRPr="00B6779C" w:rsidRDefault="008B46BA" w:rsidP="008B46BA">
            <w:pPr>
              <w:rPr>
                <w:lang w:eastAsia="ru-RU"/>
              </w:rPr>
            </w:pPr>
            <w:r w:rsidRPr="00B6779C">
              <w:rPr>
                <w:lang w:eastAsia="ru-RU"/>
              </w:rPr>
              <w:t>очистки</w:t>
            </w:r>
          </w:p>
        </w:tc>
        <w:tc>
          <w:tcPr>
            <w:tcW w:w="571" w:type="pct"/>
            <w:tcBorders>
              <w:top w:val="single" w:sz="4" w:space="0" w:color="auto"/>
              <w:left w:val="single" w:sz="4" w:space="0" w:color="auto"/>
              <w:bottom w:val="single" w:sz="4" w:space="0" w:color="auto"/>
              <w:right w:val="single" w:sz="4" w:space="0" w:color="auto"/>
            </w:tcBorders>
            <w:vAlign w:val="center"/>
          </w:tcPr>
          <w:p w14:paraId="37606092" w14:textId="77777777" w:rsidR="008B46BA" w:rsidRPr="00B6779C" w:rsidRDefault="008B46BA" w:rsidP="008B46BA">
            <w:pPr>
              <w:rPr>
                <w:lang w:eastAsia="ru-RU"/>
              </w:rPr>
            </w:pPr>
            <w:r w:rsidRPr="00B6779C">
              <w:rPr>
                <w:lang w:eastAsia="ru-RU"/>
              </w:rPr>
              <w:t>%</w:t>
            </w:r>
          </w:p>
          <w:p w14:paraId="07658215" w14:textId="77777777" w:rsidR="008B46BA" w:rsidRPr="00B6779C" w:rsidRDefault="008B46BA" w:rsidP="008B46BA">
            <w:pPr>
              <w:rPr>
                <w:lang w:eastAsia="ru-RU"/>
              </w:rPr>
            </w:pPr>
            <w:r w:rsidRPr="00B6779C">
              <w:rPr>
                <w:lang w:eastAsia="ru-RU"/>
              </w:rPr>
              <w:t>очистки</w:t>
            </w:r>
          </w:p>
          <w:p w14:paraId="5C3C0637" w14:textId="77777777" w:rsidR="008B46BA" w:rsidRPr="00B6779C" w:rsidRDefault="008B46BA" w:rsidP="008B46BA">
            <w:pPr>
              <w:rPr>
                <w:lang w:eastAsia="ru-RU"/>
              </w:rPr>
            </w:pPr>
          </w:p>
        </w:tc>
        <w:tc>
          <w:tcPr>
            <w:tcW w:w="714" w:type="pct"/>
            <w:tcBorders>
              <w:top w:val="single" w:sz="4" w:space="0" w:color="auto"/>
              <w:left w:val="single" w:sz="4" w:space="0" w:color="auto"/>
              <w:bottom w:val="single" w:sz="4" w:space="0" w:color="auto"/>
              <w:right w:val="single" w:sz="4" w:space="0" w:color="auto"/>
            </w:tcBorders>
            <w:vAlign w:val="center"/>
            <w:hideMark/>
          </w:tcPr>
          <w:p w14:paraId="05C75ABA" w14:textId="77777777" w:rsidR="008B46BA" w:rsidRPr="00B6779C" w:rsidRDefault="008B46BA" w:rsidP="008B46BA">
            <w:pPr>
              <w:rPr>
                <w:lang w:eastAsia="ru-RU"/>
              </w:rPr>
            </w:pPr>
            <w:r w:rsidRPr="00B6779C">
              <w:rPr>
                <w:lang w:eastAsia="ru-RU"/>
              </w:rPr>
              <w:t>г/сек</w:t>
            </w:r>
          </w:p>
          <w:p w14:paraId="4BF056E1" w14:textId="77777777" w:rsidR="008B46BA" w:rsidRPr="00B6779C" w:rsidRDefault="008B46BA" w:rsidP="008B46BA">
            <w:pPr>
              <w:rPr>
                <w:lang w:eastAsia="ru-RU"/>
              </w:rPr>
            </w:pPr>
            <w:r w:rsidRPr="00B6779C">
              <w:rPr>
                <w:lang w:eastAsia="ru-RU"/>
              </w:rPr>
              <w:t>c</w:t>
            </w:r>
          </w:p>
          <w:p w14:paraId="5E41D040" w14:textId="77777777" w:rsidR="008B46BA" w:rsidRPr="00B6779C" w:rsidRDefault="008B46BA" w:rsidP="008B46BA">
            <w:pPr>
              <w:rPr>
                <w:lang w:eastAsia="ru-RU"/>
              </w:rPr>
            </w:pPr>
            <w:r w:rsidRPr="00B6779C">
              <w:rPr>
                <w:lang w:eastAsia="ru-RU"/>
              </w:rPr>
              <w:t>очисткой</w:t>
            </w:r>
          </w:p>
        </w:tc>
        <w:tc>
          <w:tcPr>
            <w:tcW w:w="786" w:type="pct"/>
            <w:tcBorders>
              <w:top w:val="single" w:sz="4" w:space="0" w:color="auto"/>
              <w:left w:val="single" w:sz="4" w:space="0" w:color="auto"/>
              <w:bottom w:val="single" w:sz="4" w:space="0" w:color="auto"/>
              <w:right w:val="single" w:sz="4" w:space="0" w:color="auto"/>
            </w:tcBorders>
            <w:vAlign w:val="center"/>
            <w:hideMark/>
          </w:tcPr>
          <w:p w14:paraId="1DDF1147" w14:textId="77777777" w:rsidR="008B46BA" w:rsidRPr="00B6779C" w:rsidRDefault="008B46BA" w:rsidP="008B46BA">
            <w:pPr>
              <w:rPr>
                <w:lang w:eastAsia="ru-RU"/>
              </w:rPr>
            </w:pPr>
            <w:r w:rsidRPr="00B6779C">
              <w:rPr>
                <w:lang w:eastAsia="ru-RU"/>
              </w:rPr>
              <w:t>т/год</w:t>
            </w:r>
          </w:p>
          <w:p w14:paraId="11A68519" w14:textId="77777777" w:rsidR="008B46BA" w:rsidRPr="00B6779C" w:rsidRDefault="008B46BA" w:rsidP="008B46BA">
            <w:pPr>
              <w:rPr>
                <w:lang w:eastAsia="ru-RU"/>
              </w:rPr>
            </w:pPr>
            <w:r w:rsidRPr="00B6779C">
              <w:rPr>
                <w:lang w:eastAsia="ru-RU"/>
              </w:rPr>
              <w:t>c</w:t>
            </w:r>
          </w:p>
          <w:p w14:paraId="3C4CBB51" w14:textId="77777777" w:rsidR="008B46BA" w:rsidRPr="00B6779C" w:rsidRDefault="008B46BA" w:rsidP="008B46BA">
            <w:pPr>
              <w:rPr>
                <w:lang w:eastAsia="ru-RU"/>
              </w:rPr>
            </w:pPr>
            <w:r w:rsidRPr="00B6779C">
              <w:rPr>
                <w:lang w:eastAsia="ru-RU"/>
              </w:rPr>
              <w:t>очисткой</w:t>
            </w:r>
          </w:p>
        </w:tc>
      </w:tr>
      <w:tr w:rsidR="008B46BA" w:rsidRPr="00B6779C" w14:paraId="3B4AB493" w14:textId="77777777">
        <w:tc>
          <w:tcPr>
            <w:tcW w:w="357" w:type="pct"/>
            <w:tcBorders>
              <w:top w:val="single" w:sz="4" w:space="0" w:color="auto"/>
              <w:left w:val="single" w:sz="4" w:space="0" w:color="auto"/>
              <w:bottom w:val="single" w:sz="4" w:space="0" w:color="auto"/>
              <w:right w:val="single" w:sz="4" w:space="0" w:color="auto"/>
            </w:tcBorders>
            <w:hideMark/>
          </w:tcPr>
          <w:p w14:paraId="2AEA2B2E" w14:textId="77777777" w:rsidR="008B46BA" w:rsidRPr="00B6779C" w:rsidRDefault="008B46BA" w:rsidP="008B46BA">
            <w:pPr>
              <w:rPr>
                <w:lang w:eastAsia="ru-RU"/>
              </w:rPr>
            </w:pPr>
            <w:r w:rsidRPr="00B6779C">
              <w:rPr>
                <w:lang w:eastAsia="ru-RU"/>
              </w:rPr>
              <w:t>0301</w:t>
            </w:r>
          </w:p>
        </w:tc>
        <w:tc>
          <w:tcPr>
            <w:tcW w:w="1143" w:type="pct"/>
            <w:tcBorders>
              <w:top w:val="single" w:sz="4" w:space="0" w:color="auto"/>
              <w:left w:val="single" w:sz="4" w:space="0" w:color="auto"/>
              <w:bottom w:val="single" w:sz="4" w:space="0" w:color="auto"/>
              <w:right w:val="single" w:sz="4" w:space="0" w:color="auto"/>
            </w:tcBorders>
            <w:hideMark/>
          </w:tcPr>
          <w:p w14:paraId="74874F16" w14:textId="77777777" w:rsidR="008B46BA" w:rsidRPr="00B6779C" w:rsidRDefault="008B46BA" w:rsidP="008B46BA">
            <w:pPr>
              <w:rPr>
                <w:lang w:eastAsia="ru-RU"/>
              </w:rPr>
            </w:pPr>
            <w:r w:rsidRPr="00B6779C">
              <w:rPr>
                <w:lang w:eastAsia="ru-RU"/>
              </w:rPr>
              <w:t>Азота (IV) диоксид (Азота диоксид) (4)</w:t>
            </w:r>
          </w:p>
        </w:tc>
        <w:tc>
          <w:tcPr>
            <w:tcW w:w="714" w:type="pct"/>
            <w:tcBorders>
              <w:top w:val="single" w:sz="4" w:space="0" w:color="auto"/>
              <w:left w:val="single" w:sz="4" w:space="0" w:color="auto"/>
              <w:bottom w:val="single" w:sz="4" w:space="0" w:color="auto"/>
              <w:right w:val="single" w:sz="4" w:space="0" w:color="auto"/>
            </w:tcBorders>
            <w:hideMark/>
          </w:tcPr>
          <w:p w14:paraId="05F1F4DC" w14:textId="77777777" w:rsidR="008B46BA" w:rsidRPr="00B6779C" w:rsidRDefault="008B46BA" w:rsidP="008B46BA">
            <w:pPr>
              <w:rPr>
                <w:lang w:eastAsia="ru-RU"/>
              </w:rPr>
            </w:pPr>
            <w:r w:rsidRPr="00B6779C">
              <w:rPr>
                <w:lang w:eastAsia="ru-RU"/>
              </w:rPr>
              <w:t>0.002288889</w:t>
            </w:r>
          </w:p>
        </w:tc>
        <w:tc>
          <w:tcPr>
            <w:tcW w:w="714" w:type="pct"/>
            <w:tcBorders>
              <w:top w:val="single" w:sz="4" w:space="0" w:color="auto"/>
              <w:left w:val="single" w:sz="4" w:space="0" w:color="auto"/>
              <w:bottom w:val="single" w:sz="4" w:space="0" w:color="auto"/>
              <w:right w:val="single" w:sz="4" w:space="0" w:color="auto"/>
            </w:tcBorders>
            <w:hideMark/>
          </w:tcPr>
          <w:p w14:paraId="2E4B44C2" w14:textId="77777777" w:rsidR="008B46BA" w:rsidRPr="00B6779C" w:rsidRDefault="008B46BA" w:rsidP="008B46BA">
            <w:pPr>
              <w:rPr>
                <w:lang w:eastAsia="ru-RU"/>
              </w:rPr>
            </w:pPr>
            <w:r w:rsidRPr="00B6779C">
              <w:rPr>
                <w:lang w:eastAsia="ru-RU"/>
              </w:rPr>
              <w:t>6.02</w:t>
            </w:r>
          </w:p>
        </w:tc>
        <w:tc>
          <w:tcPr>
            <w:tcW w:w="571" w:type="pct"/>
            <w:tcBorders>
              <w:top w:val="single" w:sz="4" w:space="0" w:color="auto"/>
              <w:left w:val="single" w:sz="4" w:space="0" w:color="auto"/>
              <w:bottom w:val="single" w:sz="4" w:space="0" w:color="auto"/>
              <w:right w:val="single" w:sz="4" w:space="0" w:color="auto"/>
            </w:tcBorders>
            <w:hideMark/>
          </w:tcPr>
          <w:p w14:paraId="1899A018" w14:textId="77777777" w:rsidR="008B46BA" w:rsidRPr="00B6779C" w:rsidRDefault="008B46BA" w:rsidP="008B46BA">
            <w:pPr>
              <w:rPr>
                <w:lang w:eastAsia="ru-RU"/>
              </w:rPr>
            </w:pPr>
            <w:r w:rsidRPr="00B6779C">
              <w:rPr>
                <w:lang w:eastAsia="ru-RU"/>
              </w:rPr>
              <w:t>0</w:t>
            </w:r>
          </w:p>
        </w:tc>
        <w:tc>
          <w:tcPr>
            <w:tcW w:w="714" w:type="pct"/>
            <w:tcBorders>
              <w:top w:val="single" w:sz="4" w:space="0" w:color="auto"/>
              <w:left w:val="single" w:sz="4" w:space="0" w:color="auto"/>
              <w:bottom w:val="single" w:sz="4" w:space="0" w:color="auto"/>
              <w:right w:val="single" w:sz="4" w:space="0" w:color="auto"/>
            </w:tcBorders>
            <w:hideMark/>
          </w:tcPr>
          <w:p w14:paraId="589F757C" w14:textId="77777777" w:rsidR="008B46BA" w:rsidRPr="00B6779C" w:rsidRDefault="008B46BA" w:rsidP="008B46BA">
            <w:pPr>
              <w:rPr>
                <w:lang w:eastAsia="ru-RU"/>
              </w:rPr>
            </w:pPr>
            <w:r w:rsidRPr="00B6779C">
              <w:rPr>
                <w:lang w:eastAsia="ru-RU"/>
              </w:rPr>
              <w:t>0.002288889</w:t>
            </w:r>
          </w:p>
        </w:tc>
        <w:tc>
          <w:tcPr>
            <w:tcW w:w="786" w:type="pct"/>
            <w:tcBorders>
              <w:top w:val="single" w:sz="4" w:space="0" w:color="auto"/>
              <w:left w:val="single" w:sz="4" w:space="0" w:color="auto"/>
              <w:bottom w:val="single" w:sz="4" w:space="0" w:color="auto"/>
              <w:right w:val="single" w:sz="4" w:space="0" w:color="auto"/>
            </w:tcBorders>
            <w:hideMark/>
          </w:tcPr>
          <w:p w14:paraId="786AFBCC" w14:textId="77777777" w:rsidR="008B46BA" w:rsidRPr="00B6779C" w:rsidRDefault="008B46BA" w:rsidP="008B46BA">
            <w:pPr>
              <w:rPr>
                <w:lang w:eastAsia="ru-RU"/>
              </w:rPr>
            </w:pPr>
            <w:r w:rsidRPr="00B6779C">
              <w:rPr>
                <w:lang w:eastAsia="ru-RU"/>
              </w:rPr>
              <w:t>6.02</w:t>
            </w:r>
          </w:p>
        </w:tc>
      </w:tr>
      <w:tr w:rsidR="008B46BA" w:rsidRPr="00B6779C" w14:paraId="4D58EB1A" w14:textId="77777777">
        <w:tc>
          <w:tcPr>
            <w:tcW w:w="357" w:type="pct"/>
            <w:tcBorders>
              <w:top w:val="single" w:sz="4" w:space="0" w:color="auto"/>
              <w:left w:val="single" w:sz="4" w:space="0" w:color="auto"/>
              <w:bottom w:val="single" w:sz="4" w:space="0" w:color="auto"/>
              <w:right w:val="single" w:sz="4" w:space="0" w:color="auto"/>
            </w:tcBorders>
            <w:hideMark/>
          </w:tcPr>
          <w:p w14:paraId="3BFE41CC" w14:textId="77777777" w:rsidR="008B46BA" w:rsidRPr="00B6779C" w:rsidRDefault="008B46BA" w:rsidP="008B46BA">
            <w:pPr>
              <w:rPr>
                <w:lang w:eastAsia="ru-RU"/>
              </w:rPr>
            </w:pPr>
            <w:r w:rsidRPr="00B6779C">
              <w:rPr>
                <w:lang w:eastAsia="ru-RU"/>
              </w:rPr>
              <w:t>0304</w:t>
            </w:r>
          </w:p>
        </w:tc>
        <w:tc>
          <w:tcPr>
            <w:tcW w:w="1143" w:type="pct"/>
            <w:tcBorders>
              <w:top w:val="single" w:sz="4" w:space="0" w:color="auto"/>
              <w:left w:val="single" w:sz="4" w:space="0" w:color="auto"/>
              <w:bottom w:val="single" w:sz="4" w:space="0" w:color="auto"/>
              <w:right w:val="single" w:sz="4" w:space="0" w:color="auto"/>
            </w:tcBorders>
            <w:hideMark/>
          </w:tcPr>
          <w:p w14:paraId="242EF325" w14:textId="77777777" w:rsidR="008B46BA" w:rsidRPr="00B6779C" w:rsidRDefault="008B46BA" w:rsidP="008B46BA">
            <w:pPr>
              <w:rPr>
                <w:lang w:eastAsia="ru-RU"/>
              </w:rPr>
            </w:pPr>
            <w:r w:rsidRPr="00B6779C">
              <w:rPr>
                <w:lang w:eastAsia="ru-RU"/>
              </w:rPr>
              <w:t>Азот (II) оксид (Азота оксид) (6)</w:t>
            </w:r>
          </w:p>
        </w:tc>
        <w:tc>
          <w:tcPr>
            <w:tcW w:w="714" w:type="pct"/>
            <w:tcBorders>
              <w:top w:val="single" w:sz="4" w:space="0" w:color="auto"/>
              <w:left w:val="single" w:sz="4" w:space="0" w:color="auto"/>
              <w:bottom w:val="single" w:sz="4" w:space="0" w:color="auto"/>
              <w:right w:val="single" w:sz="4" w:space="0" w:color="auto"/>
            </w:tcBorders>
            <w:hideMark/>
          </w:tcPr>
          <w:p w14:paraId="3832A995" w14:textId="77777777" w:rsidR="008B46BA" w:rsidRPr="00B6779C" w:rsidRDefault="008B46BA" w:rsidP="008B46BA">
            <w:pPr>
              <w:rPr>
                <w:lang w:eastAsia="ru-RU"/>
              </w:rPr>
            </w:pPr>
            <w:r w:rsidRPr="00B6779C">
              <w:rPr>
                <w:lang w:eastAsia="ru-RU"/>
              </w:rPr>
              <w:t>0.000371944</w:t>
            </w:r>
          </w:p>
        </w:tc>
        <w:tc>
          <w:tcPr>
            <w:tcW w:w="714" w:type="pct"/>
            <w:tcBorders>
              <w:top w:val="single" w:sz="4" w:space="0" w:color="auto"/>
              <w:left w:val="single" w:sz="4" w:space="0" w:color="auto"/>
              <w:bottom w:val="single" w:sz="4" w:space="0" w:color="auto"/>
              <w:right w:val="single" w:sz="4" w:space="0" w:color="auto"/>
            </w:tcBorders>
            <w:hideMark/>
          </w:tcPr>
          <w:p w14:paraId="0AA09C7D" w14:textId="77777777" w:rsidR="008B46BA" w:rsidRPr="00B6779C" w:rsidRDefault="008B46BA" w:rsidP="008B46BA">
            <w:pPr>
              <w:rPr>
                <w:lang w:eastAsia="ru-RU"/>
              </w:rPr>
            </w:pPr>
            <w:r w:rsidRPr="00B6779C">
              <w:rPr>
                <w:lang w:eastAsia="ru-RU"/>
              </w:rPr>
              <w:t>0.97825</w:t>
            </w:r>
          </w:p>
        </w:tc>
        <w:tc>
          <w:tcPr>
            <w:tcW w:w="571" w:type="pct"/>
            <w:tcBorders>
              <w:top w:val="single" w:sz="4" w:space="0" w:color="auto"/>
              <w:left w:val="single" w:sz="4" w:space="0" w:color="auto"/>
              <w:bottom w:val="single" w:sz="4" w:space="0" w:color="auto"/>
              <w:right w:val="single" w:sz="4" w:space="0" w:color="auto"/>
            </w:tcBorders>
            <w:hideMark/>
          </w:tcPr>
          <w:p w14:paraId="4EA01557" w14:textId="77777777" w:rsidR="008B46BA" w:rsidRPr="00B6779C" w:rsidRDefault="008B46BA" w:rsidP="008B46BA">
            <w:pPr>
              <w:rPr>
                <w:lang w:eastAsia="ru-RU"/>
              </w:rPr>
            </w:pPr>
            <w:r w:rsidRPr="00B6779C">
              <w:rPr>
                <w:lang w:eastAsia="ru-RU"/>
              </w:rPr>
              <w:t>0</w:t>
            </w:r>
          </w:p>
        </w:tc>
        <w:tc>
          <w:tcPr>
            <w:tcW w:w="714" w:type="pct"/>
            <w:tcBorders>
              <w:top w:val="single" w:sz="4" w:space="0" w:color="auto"/>
              <w:left w:val="single" w:sz="4" w:space="0" w:color="auto"/>
              <w:bottom w:val="single" w:sz="4" w:space="0" w:color="auto"/>
              <w:right w:val="single" w:sz="4" w:space="0" w:color="auto"/>
            </w:tcBorders>
            <w:hideMark/>
          </w:tcPr>
          <w:p w14:paraId="6E5F91B4" w14:textId="77777777" w:rsidR="008B46BA" w:rsidRPr="00B6779C" w:rsidRDefault="008B46BA" w:rsidP="008B46BA">
            <w:pPr>
              <w:rPr>
                <w:lang w:eastAsia="ru-RU"/>
              </w:rPr>
            </w:pPr>
            <w:r w:rsidRPr="00B6779C">
              <w:rPr>
                <w:lang w:eastAsia="ru-RU"/>
              </w:rPr>
              <w:t>0.000371944</w:t>
            </w:r>
          </w:p>
        </w:tc>
        <w:tc>
          <w:tcPr>
            <w:tcW w:w="786" w:type="pct"/>
            <w:tcBorders>
              <w:top w:val="single" w:sz="4" w:space="0" w:color="auto"/>
              <w:left w:val="single" w:sz="4" w:space="0" w:color="auto"/>
              <w:bottom w:val="single" w:sz="4" w:space="0" w:color="auto"/>
              <w:right w:val="single" w:sz="4" w:space="0" w:color="auto"/>
            </w:tcBorders>
            <w:hideMark/>
          </w:tcPr>
          <w:p w14:paraId="6365A432" w14:textId="77777777" w:rsidR="008B46BA" w:rsidRPr="00B6779C" w:rsidRDefault="008B46BA" w:rsidP="008B46BA">
            <w:pPr>
              <w:rPr>
                <w:lang w:eastAsia="ru-RU"/>
              </w:rPr>
            </w:pPr>
            <w:r w:rsidRPr="00B6779C">
              <w:rPr>
                <w:lang w:eastAsia="ru-RU"/>
              </w:rPr>
              <w:t>0.97825</w:t>
            </w:r>
          </w:p>
        </w:tc>
      </w:tr>
      <w:tr w:rsidR="008B46BA" w:rsidRPr="00B6779C" w14:paraId="2116437B" w14:textId="77777777">
        <w:tc>
          <w:tcPr>
            <w:tcW w:w="357" w:type="pct"/>
            <w:tcBorders>
              <w:top w:val="single" w:sz="4" w:space="0" w:color="auto"/>
              <w:left w:val="single" w:sz="4" w:space="0" w:color="auto"/>
              <w:bottom w:val="single" w:sz="4" w:space="0" w:color="auto"/>
              <w:right w:val="single" w:sz="4" w:space="0" w:color="auto"/>
            </w:tcBorders>
            <w:hideMark/>
          </w:tcPr>
          <w:p w14:paraId="67403596" w14:textId="77777777" w:rsidR="008B46BA" w:rsidRPr="00B6779C" w:rsidRDefault="008B46BA" w:rsidP="008B46BA">
            <w:pPr>
              <w:rPr>
                <w:lang w:eastAsia="ru-RU"/>
              </w:rPr>
            </w:pPr>
            <w:r w:rsidRPr="00B6779C">
              <w:rPr>
                <w:lang w:eastAsia="ru-RU"/>
              </w:rPr>
              <w:t>0328</w:t>
            </w:r>
          </w:p>
        </w:tc>
        <w:tc>
          <w:tcPr>
            <w:tcW w:w="1143" w:type="pct"/>
            <w:tcBorders>
              <w:top w:val="single" w:sz="4" w:space="0" w:color="auto"/>
              <w:left w:val="single" w:sz="4" w:space="0" w:color="auto"/>
              <w:bottom w:val="single" w:sz="4" w:space="0" w:color="auto"/>
              <w:right w:val="single" w:sz="4" w:space="0" w:color="auto"/>
            </w:tcBorders>
            <w:hideMark/>
          </w:tcPr>
          <w:p w14:paraId="25549FF9" w14:textId="77777777" w:rsidR="008B46BA" w:rsidRPr="00B6779C" w:rsidRDefault="008B46BA" w:rsidP="008B46BA">
            <w:pPr>
              <w:rPr>
                <w:lang w:eastAsia="ru-RU"/>
              </w:rPr>
            </w:pPr>
            <w:r w:rsidRPr="00B6779C">
              <w:rPr>
                <w:lang w:eastAsia="ru-RU"/>
              </w:rPr>
              <w:t>Углерод (Сажа, Углерод черный) (583)</w:t>
            </w:r>
          </w:p>
        </w:tc>
        <w:tc>
          <w:tcPr>
            <w:tcW w:w="714" w:type="pct"/>
            <w:tcBorders>
              <w:top w:val="single" w:sz="4" w:space="0" w:color="auto"/>
              <w:left w:val="single" w:sz="4" w:space="0" w:color="auto"/>
              <w:bottom w:val="single" w:sz="4" w:space="0" w:color="auto"/>
              <w:right w:val="single" w:sz="4" w:space="0" w:color="auto"/>
            </w:tcBorders>
            <w:hideMark/>
          </w:tcPr>
          <w:p w14:paraId="3A89DD30" w14:textId="77777777" w:rsidR="008B46BA" w:rsidRPr="00B6779C" w:rsidRDefault="008B46BA" w:rsidP="008B46BA">
            <w:pPr>
              <w:rPr>
                <w:lang w:eastAsia="ru-RU"/>
              </w:rPr>
            </w:pPr>
            <w:r w:rsidRPr="00B6779C">
              <w:rPr>
                <w:lang w:eastAsia="ru-RU"/>
              </w:rPr>
              <w:t>0.000194444</w:t>
            </w:r>
          </w:p>
        </w:tc>
        <w:tc>
          <w:tcPr>
            <w:tcW w:w="714" w:type="pct"/>
            <w:tcBorders>
              <w:top w:val="single" w:sz="4" w:space="0" w:color="auto"/>
              <w:left w:val="single" w:sz="4" w:space="0" w:color="auto"/>
              <w:bottom w:val="single" w:sz="4" w:space="0" w:color="auto"/>
              <w:right w:val="single" w:sz="4" w:space="0" w:color="auto"/>
            </w:tcBorders>
            <w:hideMark/>
          </w:tcPr>
          <w:p w14:paraId="55F74A16" w14:textId="77777777" w:rsidR="008B46BA" w:rsidRPr="00B6779C" w:rsidRDefault="008B46BA" w:rsidP="008B46BA">
            <w:pPr>
              <w:rPr>
                <w:lang w:eastAsia="ru-RU"/>
              </w:rPr>
            </w:pPr>
            <w:r w:rsidRPr="00B6779C">
              <w:rPr>
                <w:lang w:eastAsia="ru-RU"/>
              </w:rPr>
              <w:t>0.525</w:t>
            </w:r>
          </w:p>
        </w:tc>
        <w:tc>
          <w:tcPr>
            <w:tcW w:w="571" w:type="pct"/>
            <w:tcBorders>
              <w:top w:val="single" w:sz="4" w:space="0" w:color="auto"/>
              <w:left w:val="single" w:sz="4" w:space="0" w:color="auto"/>
              <w:bottom w:val="single" w:sz="4" w:space="0" w:color="auto"/>
              <w:right w:val="single" w:sz="4" w:space="0" w:color="auto"/>
            </w:tcBorders>
            <w:hideMark/>
          </w:tcPr>
          <w:p w14:paraId="0AE20B0F" w14:textId="77777777" w:rsidR="008B46BA" w:rsidRPr="00B6779C" w:rsidRDefault="008B46BA" w:rsidP="008B46BA">
            <w:pPr>
              <w:rPr>
                <w:lang w:eastAsia="ru-RU"/>
              </w:rPr>
            </w:pPr>
            <w:r w:rsidRPr="00B6779C">
              <w:rPr>
                <w:lang w:eastAsia="ru-RU"/>
              </w:rPr>
              <w:t>0</w:t>
            </w:r>
          </w:p>
        </w:tc>
        <w:tc>
          <w:tcPr>
            <w:tcW w:w="714" w:type="pct"/>
            <w:tcBorders>
              <w:top w:val="single" w:sz="4" w:space="0" w:color="auto"/>
              <w:left w:val="single" w:sz="4" w:space="0" w:color="auto"/>
              <w:bottom w:val="single" w:sz="4" w:space="0" w:color="auto"/>
              <w:right w:val="single" w:sz="4" w:space="0" w:color="auto"/>
            </w:tcBorders>
            <w:hideMark/>
          </w:tcPr>
          <w:p w14:paraId="1CCEE27E" w14:textId="77777777" w:rsidR="008B46BA" w:rsidRPr="00B6779C" w:rsidRDefault="008B46BA" w:rsidP="008B46BA">
            <w:pPr>
              <w:rPr>
                <w:lang w:eastAsia="ru-RU"/>
              </w:rPr>
            </w:pPr>
            <w:r w:rsidRPr="00B6779C">
              <w:rPr>
                <w:lang w:eastAsia="ru-RU"/>
              </w:rPr>
              <w:t>0.000194444</w:t>
            </w:r>
          </w:p>
        </w:tc>
        <w:tc>
          <w:tcPr>
            <w:tcW w:w="786" w:type="pct"/>
            <w:tcBorders>
              <w:top w:val="single" w:sz="4" w:space="0" w:color="auto"/>
              <w:left w:val="single" w:sz="4" w:space="0" w:color="auto"/>
              <w:bottom w:val="single" w:sz="4" w:space="0" w:color="auto"/>
              <w:right w:val="single" w:sz="4" w:space="0" w:color="auto"/>
            </w:tcBorders>
            <w:hideMark/>
          </w:tcPr>
          <w:p w14:paraId="47D3BD69" w14:textId="77777777" w:rsidR="008B46BA" w:rsidRPr="00B6779C" w:rsidRDefault="008B46BA" w:rsidP="008B46BA">
            <w:pPr>
              <w:rPr>
                <w:lang w:eastAsia="ru-RU"/>
              </w:rPr>
            </w:pPr>
            <w:r w:rsidRPr="00B6779C">
              <w:rPr>
                <w:lang w:eastAsia="ru-RU"/>
              </w:rPr>
              <w:t>0.525</w:t>
            </w:r>
          </w:p>
        </w:tc>
      </w:tr>
      <w:tr w:rsidR="008B46BA" w:rsidRPr="00B6779C" w14:paraId="7095F70D" w14:textId="77777777">
        <w:tc>
          <w:tcPr>
            <w:tcW w:w="357" w:type="pct"/>
            <w:tcBorders>
              <w:top w:val="single" w:sz="4" w:space="0" w:color="auto"/>
              <w:left w:val="single" w:sz="4" w:space="0" w:color="auto"/>
              <w:bottom w:val="single" w:sz="4" w:space="0" w:color="auto"/>
              <w:right w:val="single" w:sz="4" w:space="0" w:color="auto"/>
            </w:tcBorders>
            <w:hideMark/>
          </w:tcPr>
          <w:p w14:paraId="6E279375" w14:textId="77777777" w:rsidR="008B46BA" w:rsidRPr="00B6779C" w:rsidRDefault="008B46BA" w:rsidP="008B46BA">
            <w:pPr>
              <w:rPr>
                <w:lang w:eastAsia="ru-RU"/>
              </w:rPr>
            </w:pPr>
            <w:r w:rsidRPr="00B6779C">
              <w:rPr>
                <w:lang w:eastAsia="ru-RU"/>
              </w:rPr>
              <w:t>0330</w:t>
            </w:r>
          </w:p>
        </w:tc>
        <w:tc>
          <w:tcPr>
            <w:tcW w:w="1143" w:type="pct"/>
            <w:tcBorders>
              <w:top w:val="single" w:sz="4" w:space="0" w:color="auto"/>
              <w:left w:val="single" w:sz="4" w:space="0" w:color="auto"/>
              <w:bottom w:val="single" w:sz="4" w:space="0" w:color="auto"/>
              <w:right w:val="single" w:sz="4" w:space="0" w:color="auto"/>
            </w:tcBorders>
            <w:hideMark/>
          </w:tcPr>
          <w:p w14:paraId="7F50DE2B" w14:textId="77777777" w:rsidR="008B46BA" w:rsidRPr="00B6779C" w:rsidRDefault="008B46BA" w:rsidP="008B46BA">
            <w:pPr>
              <w:rPr>
                <w:lang w:eastAsia="ru-RU"/>
              </w:rPr>
            </w:pPr>
            <w:r w:rsidRPr="00B6779C">
              <w:rPr>
                <w:lang w:eastAsia="ru-RU"/>
              </w:rPr>
              <w:t>Сера диоксид (Ангидрид сернистый, Сернистый газ, Сера (IV) оксид) (516)</w:t>
            </w:r>
          </w:p>
        </w:tc>
        <w:tc>
          <w:tcPr>
            <w:tcW w:w="714" w:type="pct"/>
            <w:tcBorders>
              <w:top w:val="single" w:sz="4" w:space="0" w:color="auto"/>
              <w:left w:val="single" w:sz="4" w:space="0" w:color="auto"/>
              <w:bottom w:val="single" w:sz="4" w:space="0" w:color="auto"/>
              <w:right w:val="single" w:sz="4" w:space="0" w:color="auto"/>
            </w:tcBorders>
            <w:hideMark/>
          </w:tcPr>
          <w:p w14:paraId="5C6822C3" w14:textId="77777777" w:rsidR="008B46BA" w:rsidRPr="00B6779C" w:rsidRDefault="008B46BA" w:rsidP="008B46BA">
            <w:pPr>
              <w:rPr>
                <w:lang w:eastAsia="ru-RU"/>
              </w:rPr>
            </w:pPr>
            <w:r w:rsidRPr="00B6779C">
              <w:rPr>
                <w:lang w:eastAsia="ru-RU"/>
              </w:rPr>
              <w:t>0.000305556</w:t>
            </w:r>
          </w:p>
        </w:tc>
        <w:tc>
          <w:tcPr>
            <w:tcW w:w="714" w:type="pct"/>
            <w:tcBorders>
              <w:top w:val="single" w:sz="4" w:space="0" w:color="auto"/>
              <w:left w:val="single" w:sz="4" w:space="0" w:color="auto"/>
              <w:bottom w:val="single" w:sz="4" w:space="0" w:color="auto"/>
              <w:right w:val="single" w:sz="4" w:space="0" w:color="auto"/>
            </w:tcBorders>
            <w:hideMark/>
          </w:tcPr>
          <w:p w14:paraId="220A7885" w14:textId="77777777" w:rsidR="008B46BA" w:rsidRPr="00B6779C" w:rsidRDefault="008B46BA" w:rsidP="008B46BA">
            <w:pPr>
              <w:rPr>
                <w:lang w:eastAsia="ru-RU"/>
              </w:rPr>
            </w:pPr>
            <w:r w:rsidRPr="00B6779C">
              <w:rPr>
                <w:lang w:eastAsia="ru-RU"/>
              </w:rPr>
              <w:t>0.7875</w:t>
            </w:r>
          </w:p>
        </w:tc>
        <w:tc>
          <w:tcPr>
            <w:tcW w:w="571" w:type="pct"/>
            <w:tcBorders>
              <w:top w:val="single" w:sz="4" w:space="0" w:color="auto"/>
              <w:left w:val="single" w:sz="4" w:space="0" w:color="auto"/>
              <w:bottom w:val="single" w:sz="4" w:space="0" w:color="auto"/>
              <w:right w:val="single" w:sz="4" w:space="0" w:color="auto"/>
            </w:tcBorders>
            <w:hideMark/>
          </w:tcPr>
          <w:p w14:paraId="06BE4C74" w14:textId="77777777" w:rsidR="008B46BA" w:rsidRPr="00B6779C" w:rsidRDefault="008B46BA" w:rsidP="008B46BA">
            <w:pPr>
              <w:rPr>
                <w:lang w:eastAsia="ru-RU"/>
              </w:rPr>
            </w:pPr>
            <w:r w:rsidRPr="00B6779C">
              <w:rPr>
                <w:lang w:eastAsia="ru-RU"/>
              </w:rPr>
              <w:t>0</w:t>
            </w:r>
          </w:p>
        </w:tc>
        <w:tc>
          <w:tcPr>
            <w:tcW w:w="714" w:type="pct"/>
            <w:tcBorders>
              <w:top w:val="single" w:sz="4" w:space="0" w:color="auto"/>
              <w:left w:val="single" w:sz="4" w:space="0" w:color="auto"/>
              <w:bottom w:val="single" w:sz="4" w:space="0" w:color="auto"/>
              <w:right w:val="single" w:sz="4" w:space="0" w:color="auto"/>
            </w:tcBorders>
            <w:hideMark/>
          </w:tcPr>
          <w:p w14:paraId="4D87B237" w14:textId="77777777" w:rsidR="008B46BA" w:rsidRPr="00B6779C" w:rsidRDefault="008B46BA" w:rsidP="008B46BA">
            <w:pPr>
              <w:rPr>
                <w:lang w:eastAsia="ru-RU"/>
              </w:rPr>
            </w:pPr>
            <w:r w:rsidRPr="00B6779C">
              <w:rPr>
                <w:lang w:eastAsia="ru-RU"/>
              </w:rPr>
              <w:t>0.000305556</w:t>
            </w:r>
          </w:p>
        </w:tc>
        <w:tc>
          <w:tcPr>
            <w:tcW w:w="786" w:type="pct"/>
            <w:tcBorders>
              <w:top w:val="single" w:sz="4" w:space="0" w:color="auto"/>
              <w:left w:val="single" w:sz="4" w:space="0" w:color="auto"/>
              <w:bottom w:val="single" w:sz="4" w:space="0" w:color="auto"/>
              <w:right w:val="single" w:sz="4" w:space="0" w:color="auto"/>
            </w:tcBorders>
            <w:hideMark/>
          </w:tcPr>
          <w:p w14:paraId="69CCCB09" w14:textId="77777777" w:rsidR="008B46BA" w:rsidRPr="00B6779C" w:rsidRDefault="008B46BA" w:rsidP="008B46BA">
            <w:pPr>
              <w:rPr>
                <w:lang w:eastAsia="ru-RU"/>
              </w:rPr>
            </w:pPr>
            <w:r w:rsidRPr="00B6779C">
              <w:rPr>
                <w:lang w:eastAsia="ru-RU"/>
              </w:rPr>
              <w:t>0.7875</w:t>
            </w:r>
          </w:p>
        </w:tc>
      </w:tr>
      <w:tr w:rsidR="008B46BA" w:rsidRPr="00B6779C" w14:paraId="184EE6B1" w14:textId="77777777">
        <w:tc>
          <w:tcPr>
            <w:tcW w:w="357" w:type="pct"/>
            <w:tcBorders>
              <w:top w:val="single" w:sz="4" w:space="0" w:color="auto"/>
              <w:left w:val="single" w:sz="4" w:space="0" w:color="auto"/>
              <w:bottom w:val="single" w:sz="4" w:space="0" w:color="auto"/>
              <w:right w:val="single" w:sz="4" w:space="0" w:color="auto"/>
            </w:tcBorders>
            <w:hideMark/>
          </w:tcPr>
          <w:p w14:paraId="4433A54F" w14:textId="77777777" w:rsidR="008B46BA" w:rsidRPr="00B6779C" w:rsidRDefault="008B46BA" w:rsidP="008B46BA">
            <w:pPr>
              <w:rPr>
                <w:lang w:eastAsia="ru-RU"/>
              </w:rPr>
            </w:pPr>
            <w:r w:rsidRPr="00B6779C">
              <w:rPr>
                <w:lang w:eastAsia="ru-RU"/>
              </w:rPr>
              <w:t>0337</w:t>
            </w:r>
          </w:p>
        </w:tc>
        <w:tc>
          <w:tcPr>
            <w:tcW w:w="1143" w:type="pct"/>
            <w:tcBorders>
              <w:top w:val="single" w:sz="4" w:space="0" w:color="auto"/>
              <w:left w:val="single" w:sz="4" w:space="0" w:color="auto"/>
              <w:bottom w:val="single" w:sz="4" w:space="0" w:color="auto"/>
              <w:right w:val="single" w:sz="4" w:space="0" w:color="auto"/>
            </w:tcBorders>
            <w:hideMark/>
          </w:tcPr>
          <w:p w14:paraId="0C599DA5" w14:textId="77777777" w:rsidR="008B46BA" w:rsidRPr="00B6779C" w:rsidRDefault="008B46BA" w:rsidP="008B46BA">
            <w:pPr>
              <w:rPr>
                <w:lang w:eastAsia="ru-RU"/>
              </w:rPr>
            </w:pPr>
            <w:r w:rsidRPr="00B6779C">
              <w:rPr>
                <w:lang w:eastAsia="ru-RU"/>
              </w:rPr>
              <w:t>Углерод оксид (Окись углерода, Угарный газ) (584)</w:t>
            </w:r>
          </w:p>
        </w:tc>
        <w:tc>
          <w:tcPr>
            <w:tcW w:w="714" w:type="pct"/>
            <w:tcBorders>
              <w:top w:val="single" w:sz="4" w:space="0" w:color="auto"/>
              <w:left w:val="single" w:sz="4" w:space="0" w:color="auto"/>
              <w:bottom w:val="single" w:sz="4" w:space="0" w:color="auto"/>
              <w:right w:val="single" w:sz="4" w:space="0" w:color="auto"/>
            </w:tcBorders>
            <w:hideMark/>
          </w:tcPr>
          <w:p w14:paraId="65018387" w14:textId="77777777" w:rsidR="008B46BA" w:rsidRPr="00B6779C" w:rsidRDefault="008B46BA" w:rsidP="008B46BA">
            <w:pPr>
              <w:rPr>
                <w:lang w:eastAsia="ru-RU"/>
              </w:rPr>
            </w:pPr>
            <w:r w:rsidRPr="00B6779C">
              <w:rPr>
                <w:lang w:eastAsia="ru-RU"/>
              </w:rPr>
              <w:t>0.002</w:t>
            </w:r>
          </w:p>
        </w:tc>
        <w:tc>
          <w:tcPr>
            <w:tcW w:w="714" w:type="pct"/>
            <w:tcBorders>
              <w:top w:val="single" w:sz="4" w:space="0" w:color="auto"/>
              <w:left w:val="single" w:sz="4" w:space="0" w:color="auto"/>
              <w:bottom w:val="single" w:sz="4" w:space="0" w:color="auto"/>
              <w:right w:val="single" w:sz="4" w:space="0" w:color="auto"/>
            </w:tcBorders>
            <w:hideMark/>
          </w:tcPr>
          <w:p w14:paraId="061FC1EA" w14:textId="77777777" w:rsidR="008B46BA" w:rsidRPr="00B6779C" w:rsidRDefault="008B46BA" w:rsidP="008B46BA">
            <w:pPr>
              <w:rPr>
                <w:lang w:eastAsia="ru-RU"/>
              </w:rPr>
            </w:pPr>
            <w:r w:rsidRPr="00B6779C">
              <w:rPr>
                <w:lang w:eastAsia="ru-RU"/>
              </w:rPr>
              <w:t>5.25</w:t>
            </w:r>
          </w:p>
        </w:tc>
        <w:tc>
          <w:tcPr>
            <w:tcW w:w="571" w:type="pct"/>
            <w:tcBorders>
              <w:top w:val="single" w:sz="4" w:space="0" w:color="auto"/>
              <w:left w:val="single" w:sz="4" w:space="0" w:color="auto"/>
              <w:bottom w:val="single" w:sz="4" w:space="0" w:color="auto"/>
              <w:right w:val="single" w:sz="4" w:space="0" w:color="auto"/>
            </w:tcBorders>
            <w:hideMark/>
          </w:tcPr>
          <w:p w14:paraId="0B5EE8C1" w14:textId="77777777" w:rsidR="008B46BA" w:rsidRPr="00B6779C" w:rsidRDefault="008B46BA" w:rsidP="008B46BA">
            <w:pPr>
              <w:rPr>
                <w:lang w:eastAsia="ru-RU"/>
              </w:rPr>
            </w:pPr>
            <w:r w:rsidRPr="00B6779C">
              <w:rPr>
                <w:lang w:eastAsia="ru-RU"/>
              </w:rPr>
              <w:t>0</w:t>
            </w:r>
          </w:p>
        </w:tc>
        <w:tc>
          <w:tcPr>
            <w:tcW w:w="714" w:type="pct"/>
            <w:tcBorders>
              <w:top w:val="single" w:sz="4" w:space="0" w:color="auto"/>
              <w:left w:val="single" w:sz="4" w:space="0" w:color="auto"/>
              <w:bottom w:val="single" w:sz="4" w:space="0" w:color="auto"/>
              <w:right w:val="single" w:sz="4" w:space="0" w:color="auto"/>
            </w:tcBorders>
            <w:hideMark/>
          </w:tcPr>
          <w:p w14:paraId="5313F72C" w14:textId="77777777" w:rsidR="008B46BA" w:rsidRPr="00B6779C" w:rsidRDefault="008B46BA" w:rsidP="008B46BA">
            <w:pPr>
              <w:rPr>
                <w:lang w:eastAsia="ru-RU"/>
              </w:rPr>
            </w:pPr>
            <w:r w:rsidRPr="00B6779C">
              <w:rPr>
                <w:lang w:eastAsia="ru-RU"/>
              </w:rPr>
              <w:t>0.002</w:t>
            </w:r>
          </w:p>
        </w:tc>
        <w:tc>
          <w:tcPr>
            <w:tcW w:w="786" w:type="pct"/>
            <w:tcBorders>
              <w:top w:val="single" w:sz="4" w:space="0" w:color="auto"/>
              <w:left w:val="single" w:sz="4" w:space="0" w:color="auto"/>
              <w:bottom w:val="single" w:sz="4" w:space="0" w:color="auto"/>
              <w:right w:val="single" w:sz="4" w:space="0" w:color="auto"/>
            </w:tcBorders>
            <w:hideMark/>
          </w:tcPr>
          <w:p w14:paraId="3FFE42A1" w14:textId="77777777" w:rsidR="008B46BA" w:rsidRPr="00B6779C" w:rsidRDefault="008B46BA" w:rsidP="008B46BA">
            <w:pPr>
              <w:rPr>
                <w:lang w:eastAsia="ru-RU"/>
              </w:rPr>
            </w:pPr>
            <w:r w:rsidRPr="00B6779C">
              <w:rPr>
                <w:lang w:eastAsia="ru-RU"/>
              </w:rPr>
              <w:t>5.25</w:t>
            </w:r>
          </w:p>
        </w:tc>
      </w:tr>
      <w:tr w:rsidR="008B46BA" w:rsidRPr="00B6779C" w14:paraId="244E3E41" w14:textId="77777777">
        <w:tc>
          <w:tcPr>
            <w:tcW w:w="357" w:type="pct"/>
            <w:tcBorders>
              <w:top w:val="single" w:sz="4" w:space="0" w:color="auto"/>
              <w:left w:val="single" w:sz="4" w:space="0" w:color="auto"/>
              <w:bottom w:val="single" w:sz="4" w:space="0" w:color="auto"/>
              <w:right w:val="single" w:sz="4" w:space="0" w:color="auto"/>
            </w:tcBorders>
            <w:hideMark/>
          </w:tcPr>
          <w:p w14:paraId="25F4E3BA" w14:textId="77777777" w:rsidR="008B46BA" w:rsidRPr="00B6779C" w:rsidRDefault="008B46BA" w:rsidP="008B46BA">
            <w:pPr>
              <w:rPr>
                <w:lang w:eastAsia="ru-RU"/>
              </w:rPr>
            </w:pPr>
            <w:r w:rsidRPr="00B6779C">
              <w:rPr>
                <w:lang w:eastAsia="ru-RU"/>
              </w:rPr>
              <w:t>0703</w:t>
            </w:r>
          </w:p>
        </w:tc>
        <w:tc>
          <w:tcPr>
            <w:tcW w:w="1143" w:type="pct"/>
            <w:tcBorders>
              <w:top w:val="single" w:sz="4" w:space="0" w:color="auto"/>
              <w:left w:val="single" w:sz="4" w:space="0" w:color="auto"/>
              <w:bottom w:val="single" w:sz="4" w:space="0" w:color="auto"/>
              <w:right w:val="single" w:sz="4" w:space="0" w:color="auto"/>
            </w:tcBorders>
            <w:hideMark/>
          </w:tcPr>
          <w:p w14:paraId="3ED11EBA" w14:textId="77777777" w:rsidR="008B46BA" w:rsidRPr="00B6779C" w:rsidRDefault="008B46BA" w:rsidP="008B46BA">
            <w:pPr>
              <w:rPr>
                <w:lang w:eastAsia="ru-RU"/>
              </w:rPr>
            </w:pPr>
            <w:r w:rsidRPr="00B6779C">
              <w:rPr>
                <w:lang w:eastAsia="ru-RU"/>
              </w:rPr>
              <w:t>Бенз/а/пирен (3,4-Бензпирен) (54)</w:t>
            </w:r>
          </w:p>
        </w:tc>
        <w:tc>
          <w:tcPr>
            <w:tcW w:w="714" w:type="pct"/>
            <w:tcBorders>
              <w:top w:val="single" w:sz="4" w:space="0" w:color="auto"/>
              <w:left w:val="single" w:sz="4" w:space="0" w:color="auto"/>
              <w:bottom w:val="single" w:sz="4" w:space="0" w:color="auto"/>
              <w:right w:val="single" w:sz="4" w:space="0" w:color="auto"/>
            </w:tcBorders>
            <w:hideMark/>
          </w:tcPr>
          <w:p w14:paraId="77949C56" w14:textId="77777777" w:rsidR="008B46BA" w:rsidRPr="00B6779C" w:rsidRDefault="008B46BA" w:rsidP="008B46BA">
            <w:pPr>
              <w:rPr>
                <w:lang w:eastAsia="ru-RU"/>
              </w:rPr>
            </w:pPr>
            <w:r w:rsidRPr="00B6779C">
              <w:rPr>
                <w:lang w:eastAsia="ru-RU"/>
              </w:rPr>
              <w:t>0.000000004</w:t>
            </w:r>
          </w:p>
        </w:tc>
        <w:tc>
          <w:tcPr>
            <w:tcW w:w="714" w:type="pct"/>
            <w:tcBorders>
              <w:top w:val="single" w:sz="4" w:space="0" w:color="auto"/>
              <w:left w:val="single" w:sz="4" w:space="0" w:color="auto"/>
              <w:bottom w:val="single" w:sz="4" w:space="0" w:color="auto"/>
              <w:right w:val="single" w:sz="4" w:space="0" w:color="auto"/>
            </w:tcBorders>
            <w:hideMark/>
          </w:tcPr>
          <w:p w14:paraId="1B3E761F" w14:textId="77777777" w:rsidR="008B46BA" w:rsidRPr="00B6779C" w:rsidRDefault="008B46BA" w:rsidP="008B46BA">
            <w:pPr>
              <w:rPr>
                <w:lang w:eastAsia="ru-RU"/>
              </w:rPr>
            </w:pPr>
            <w:r w:rsidRPr="00B6779C">
              <w:rPr>
                <w:lang w:eastAsia="ru-RU"/>
              </w:rPr>
              <w:t>0.000009625</w:t>
            </w:r>
          </w:p>
        </w:tc>
        <w:tc>
          <w:tcPr>
            <w:tcW w:w="571" w:type="pct"/>
            <w:tcBorders>
              <w:top w:val="single" w:sz="4" w:space="0" w:color="auto"/>
              <w:left w:val="single" w:sz="4" w:space="0" w:color="auto"/>
              <w:bottom w:val="single" w:sz="4" w:space="0" w:color="auto"/>
              <w:right w:val="single" w:sz="4" w:space="0" w:color="auto"/>
            </w:tcBorders>
            <w:hideMark/>
          </w:tcPr>
          <w:p w14:paraId="464645DF" w14:textId="77777777" w:rsidR="008B46BA" w:rsidRPr="00B6779C" w:rsidRDefault="008B46BA" w:rsidP="008B46BA">
            <w:pPr>
              <w:rPr>
                <w:lang w:eastAsia="ru-RU"/>
              </w:rPr>
            </w:pPr>
            <w:r w:rsidRPr="00B6779C">
              <w:rPr>
                <w:lang w:eastAsia="ru-RU"/>
              </w:rPr>
              <w:t>0</w:t>
            </w:r>
          </w:p>
        </w:tc>
        <w:tc>
          <w:tcPr>
            <w:tcW w:w="714" w:type="pct"/>
            <w:tcBorders>
              <w:top w:val="single" w:sz="4" w:space="0" w:color="auto"/>
              <w:left w:val="single" w:sz="4" w:space="0" w:color="auto"/>
              <w:bottom w:val="single" w:sz="4" w:space="0" w:color="auto"/>
              <w:right w:val="single" w:sz="4" w:space="0" w:color="auto"/>
            </w:tcBorders>
            <w:hideMark/>
          </w:tcPr>
          <w:p w14:paraId="10F36836" w14:textId="77777777" w:rsidR="008B46BA" w:rsidRPr="00B6779C" w:rsidRDefault="008B46BA" w:rsidP="008B46BA">
            <w:pPr>
              <w:rPr>
                <w:lang w:eastAsia="ru-RU"/>
              </w:rPr>
            </w:pPr>
            <w:r w:rsidRPr="00B6779C">
              <w:rPr>
                <w:lang w:eastAsia="ru-RU"/>
              </w:rPr>
              <w:t>0.000000004</w:t>
            </w:r>
          </w:p>
        </w:tc>
        <w:tc>
          <w:tcPr>
            <w:tcW w:w="786" w:type="pct"/>
            <w:tcBorders>
              <w:top w:val="single" w:sz="4" w:space="0" w:color="auto"/>
              <w:left w:val="single" w:sz="4" w:space="0" w:color="auto"/>
              <w:bottom w:val="single" w:sz="4" w:space="0" w:color="auto"/>
              <w:right w:val="single" w:sz="4" w:space="0" w:color="auto"/>
            </w:tcBorders>
            <w:hideMark/>
          </w:tcPr>
          <w:p w14:paraId="64F19E2E" w14:textId="77777777" w:rsidR="008B46BA" w:rsidRPr="00B6779C" w:rsidRDefault="008B46BA" w:rsidP="008B46BA">
            <w:pPr>
              <w:rPr>
                <w:lang w:eastAsia="ru-RU"/>
              </w:rPr>
            </w:pPr>
            <w:r w:rsidRPr="00B6779C">
              <w:rPr>
                <w:lang w:eastAsia="ru-RU"/>
              </w:rPr>
              <w:t>0.000009625</w:t>
            </w:r>
          </w:p>
        </w:tc>
      </w:tr>
      <w:tr w:rsidR="008B46BA" w:rsidRPr="00B6779C" w14:paraId="1E83B4C3" w14:textId="77777777">
        <w:tc>
          <w:tcPr>
            <w:tcW w:w="357" w:type="pct"/>
            <w:tcBorders>
              <w:top w:val="single" w:sz="4" w:space="0" w:color="auto"/>
              <w:left w:val="single" w:sz="4" w:space="0" w:color="auto"/>
              <w:bottom w:val="single" w:sz="4" w:space="0" w:color="auto"/>
              <w:right w:val="single" w:sz="4" w:space="0" w:color="auto"/>
            </w:tcBorders>
            <w:hideMark/>
          </w:tcPr>
          <w:p w14:paraId="68B6FA89" w14:textId="77777777" w:rsidR="008B46BA" w:rsidRPr="00B6779C" w:rsidRDefault="008B46BA" w:rsidP="008B46BA">
            <w:pPr>
              <w:rPr>
                <w:lang w:eastAsia="ru-RU"/>
              </w:rPr>
            </w:pPr>
            <w:r w:rsidRPr="00B6779C">
              <w:rPr>
                <w:lang w:eastAsia="ru-RU"/>
              </w:rPr>
              <w:t>1325</w:t>
            </w:r>
          </w:p>
        </w:tc>
        <w:tc>
          <w:tcPr>
            <w:tcW w:w="1143" w:type="pct"/>
            <w:tcBorders>
              <w:top w:val="single" w:sz="4" w:space="0" w:color="auto"/>
              <w:left w:val="single" w:sz="4" w:space="0" w:color="auto"/>
              <w:bottom w:val="single" w:sz="4" w:space="0" w:color="auto"/>
              <w:right w:val="single" w:sz="4" w:space="0" w:color="auto"/>
            </w:tcBorders>
            <w:hideMark/>
          </w:tcPr>
          <w:p w14:paraId="4EB63914" w14:textId="77777777" w:rsidR="008B46BA" w:rsidRPr="00B6779C" w:rsidRDefault="008B46BA" w:rsidP="008B46BA">
            <w:pPr>
              <w:rPr>
                <w:lang w:eastAsia="ru-RU"/>
              </w:rPr>
            </w:pPr>
            <w:r w:rsidRPr="00B6779C">
              <w:rPr>
                <w:lang w:eastAsia="ru-RU"/>
              </w:rPr>
              <w:t>Формальдегид (Метаналь) (609)</w:t>
            </w:r>
          </w:p>
        </w:tc>
        <w:tc>
          <w:tcPr>
            <w:tcW w:w="714" w:type="pct"/>
            <w:tcBorders>
              <w:top w:val="single" w:sz="4" w:space="0" w:color="auto"/>
              <w:left w:val="single" w:sz="4" w:space="0" w:color="auto"/>
              <w:bottom w:val="single" w:sz="4" w:space="0" w:color="auto"/>
              <w:right w:val="single" w:sz="4" w:space="0" w:color="auto"/>
            </w:tcBorders>
            <w:hideMark/>
          </w:tcPr>
          <w:p w14:paraId="3FB88FE7" w14:textId="77777777" w:rsidR="008B46BA" w:rsidRPr="00B6779C" w:rsidRDefault="008B46BA" w:rsidP="008B46BA">
            <w:pPr>
              <w:rPr>
                <w:lang w:eastAsia="ru-RU"/>
              </w:rPr>
            </w:pPr>
            <w:r w:rsidRPr="00B6779C">
              <w:rPr>
                <w:lang w:eastAsia="ru-RU"/>
              </w:rPr>
              <w:t>0.000041667</w:t>
            </w:r>
          </w:p>
        </w:tc>
        <w:tc>
          <w:tcPr>
            <w:tcW w:w="714" w:type="pct"/>
            <w:tcBorders>
              <w:top w:val="single" w:sz="4" w:space="0" w:color="auto"/>
              <w:left w:val="single" w:sz="4" w:space="0" w:color="auto"/>
              <w:bottom w:val="single" w:sz="4" w:space="0" w:color="auto"/>
              <w:right w:val="single" w:sz="4" w:space="0" w:color="auto"/>
            </w:tcBorders>
            <w:hideMark/>
          </w:tcPr>
          <w:p w14:paraId="26757061" w14:textId="77777777" w:rsidR="008B46BA" w:rsidRPr="00B6779C" w:rsidRDefault="008B46BA" w:rsidP="008B46BA">
            <w:pPr>
              <w:rPr>
                <w:lang w:eastAsia="ru-RU"/>
              </w:rPr>
            </w:pPr>
            <w:r w:rsidRPr="00B6779C">
              <w:rPr>
                <w:lang w:eastAsia="ru-RU"/>
              </w:rPr>
              <w:t>0.105</w:t>
            </w:r>
          </w:p>
        </w:tc>
        <w:tc>
          <w:tcPr>
            <w:tcW w:w="571" w:type="pct"/>
            <w:tcBorders>
              <w:top w:val="single" w:sz="4" w:space="0" w:color="auto"/>
              <w:left w:val="single" w:sz="4" w:space="0" w:color="auto"/>
              <w:bottom w:val="single" w:sz="4" w:space="0" w:color="auto"/>
              <w:right w:val="single" w:sz="4" w:space="0" w:color="auto"/>
            </w:tcBorders>
            <w:hideMark/>
          </w:tcPr>
          <w:p w14:paraId="0264FC74" w14:textId="77777777" w:rsidR="008B46BA" w:rsidRPr="00B6779C" w:rsidRDefault="008B46BA" w:rsidP="008B46BA">
            <w:pPr>
              <w:rPr>
                <w:lang w:eastAsia="ru-RU"/>
              </w:rPr>
            </w:pPr>
            <w:r w:rsidRPr="00B6779C">
              <w:rPr>
                <w:lang w:eastAsia="ru-RU"/>
              </w:rPr>
              <w:t>0</w:t>
            </w:r>
          </w:p>
        </w:tc>
        <w:tc>
          <w:tcPr>
            <w:tcW w:w="714" w:type="pct"/>
            <w:tcBorders>
              <w:top w:val="single" w:sz="4" w:space="0" w:color="auto"/>
              <w:left w:val="single" w:sz="4" w:space="0" w:color="auto"/>
              <w:bottom w:val="single" w:sz="4" w:space="0" w:color="auto"/>
              <w:right w:val="single" w:sz="4" w:space="0" w:color="auto"/>
            </w:tcBorders>
            <w:hideMark/>
          </w:tcPr>
          <w:p w14:paraId="77359EFE" w14:textId="77777777" w:rsidR="008B46BA" w:rsidRPr="00B6779C" w:rsidRDefault="008B46BA" w:rsidP="008B46BA">
            <w:pPr>
              <w:rPr>
                <w:lang w:eastAsia="ru-RU"/>
              </w:rPr>
            </w:pPr>
            <w:r w:rsidRPr="00B6779C">
              <w:rPr>
                <w:lang w:eastAsia="ru-RU"/>
              </w:rPr>
              <w:t>0.000041667</w:t>
            </w:r>
          </w:p>
        </w:tc>
        <w:tc>
          <w:tcPr>
            <w:tcW w:w="786" w:type="pct"/>
            <w:tcBorders>
              <w:top w:val="single" w:sz="4" w:space="0" w:color="auto"/>
              <w:left w:val="single" w:sz="4" w:space="0" w:color="auto"/>
              <w:bottom w:val="single" w:sz="4" w:space="0" w:color="auto"/>
              <w:right w:val="single" w:sz="4" w:space="0" w:color="auto"/>
            </w:tcBorders>
            <w:hideMark/>
          </w:tcPr>
          <w:p w14:paraId="5F216099" w14:textId="77777777" w:rsidR="008B46BA" w:rsidRPr="00B6779C" w:rsidRDefault="008B46BA" w:rsidP="008B46BA">
            <w:pPr>
              <w:rPr>
                <w:lang w:eastAsia="ru-RU"/>
              </w:rPr>
            </w:pPr>
            <w:r w:rsidRPr="00B6779C">
              <w:rPr>
                <w:lang w:eastAsia="ru-RU"/>
              </w:rPr>
              <w:t>0.105</w:t>
            </w:r>
          </w:p>
        </w:tc>
      </w:tr>
      <w:tr w:rsidR="008B46BA" w:rsidRPr="00B6779C" w14:paraId="6D3DF75B" w14:textId="77777777">
        <w:tc>
          <w:tcPr>
            <w:tcW w:w="357" w:type="pct"/>
            <w:tcBorders>
              <w:top w:val="single" w:sz="4" w:space="0" w:color="auto"/>
              <w:left w:val="single" w:sz="4" w:space="0" w:color="auto"/>
              <w:bottom w:val="single" w:sz="4" w:space="0" w:color="auto"/>
              <w:right w:val="single" w:sz="4" w:space="0" w:color="auto"/>
            </w:tcBorders>
            <w:hideMark/>
          </w:tcPr>
          <w:p w14:paraId="3DBA54E3" w14:textId="77777777" w:rsidR="008B46BA" w:rsidRPr="00B6779C" w:rsidRDefault="008B46BA" w:rsidP="008B46BA">
            <w:pPr>
              <w:rPr>
                <w:lang w:eastAsia="ru-RU"/>
              </w:rPr>
            </w:pPr>
            <w:r w:rsidRPr="00B6779C">
              <w:rPr>
                <w:lang w:eastAsia="ru-RU"/>
              </w:rPr>
              <w:t>2754</w:t>
            </w:r>
          </w:p>
        </w:tc>
        <w:tc>
          <w:tcPr>
            <w:tcW w:w="1143" w:type="pct"/>
            <w:tcBorders>
              <w:top w:val="single" w:sz="4" w:space="0" w:color="auto"/>
              <w:left w:val="single" w:sz="4" w:space="0" w:color="auto"/>
              <w:bottom w:val="single" w:sz="4" w:space="0" w:color="auto"/>
              <w:right w:val="single" w:sz="4" w:space="0" w:color="auto"/>
            </w:tcBorders>
            <w:hideMark/>
          </w:tcPr>
          <w:p w14:paraId="30575D36" w14:textId="77777777" w:rsidR="008B46BA" w:rsidRPr="00B6779C" w:rsidRDefault="008B46BA" w:rsidP="008B46BA">
            <w:pPr>
              <w:rPr>
                <w:lang w:eastAsia="ru-RU"/>
              </w:rPr>
            </w:pPr>
            <w:r w:rsidRPr="00B6779C">
              <w:rPr>
                <w:lang w:eastAsia="ru-RU"/>
              </w:rPr>
              <w:t>Алканы С12-19 /в пересчете на С/ (Углеводороды предельные С12-С19 (в пересчете на С); Растворитель РПК-265П) (10)</w:t>
            </w:r>
          </w:p>
        </w:tc>
        <w:tc>
          <w:tcPr>
            <w:tcW w:w="714" w:type="pct"/>
            <w:tcBorders>
              <w:top w:val="single" w:sz="4" w:space="0" w:color="auto"/>
              <w:left w:val="single" w:sz="4" w:space="0" w:color="auto"/>
              <w:bottom w:val="single" w:sz="4" w:space="0" w:color="auto"/>
              <w:right w:val="single" w:sz="4" w:space="0" w:color="auto"/>
            </w:tcBorders>
            <w:hideMark/>
          </w:tcPr>
          <w:p w14:paraId="229FA4CE" w14:textId="77777777" w:rsidR="008B46BA" w:rsidRPr="00B6779C" w:rsidRDefault="008B46BA" w:rsidP="008B46BA">
            <w:pPr>
              <w:rPr>
                <w:lang w:eastAsia="ru-RU"/>
              </w:rPr>
            </w:pPr>
            <w:r w:rsidRPr="00B6779C">
              <w:rPr>
                <w:lang w:eastAsia="ru-RU"/>
              </w:rPr>
              <w:t>0.001</w:t>
            </w:r>
          </w:p>
        </w:tc>
        <w:tc>
          <w:tcPr>
            <w:tcW w:w="714" w:type="pct"/>
            <w:tcBorders>
              <w:top w:val="single" w:sz="4" w:space="0" w:color="auto"/>
              <w:left w:val="single" w:sz="4" w:space="0" w:color="auto"/>
              <w:bottom w:val="single" w:sz="4" w:space="0" w:color="auto"/>
              <w:right w:val="single" w:sz="4" w:space="0" w:color="auto"/>
            </w:tcBorders>
            <w:hideMark/>
          </w:tcPr>
          <w:p w14:paraId="6182318D" w14:textId="77777777" w:rsidR="008B46BA" w:rsidRPr="00B6779C" w:rsidRDefault="008B46BA" w:rsidP="008B46BA">
            <w:pPr>
              <w:rPr>
                <w:lang w:eastAsia="ru-RU"/>
              </w:rPr>
            </w:pPr>
            <w:r w:rsidRPr="00B6779C">
              <w:rPr>
                <w:lang w:eastAsia="ru-RU"/>
              </w:rPr>
              <w:t>2.625</w:t>
            </w:r>
          </w:p>
        </w:tc>
        <w:tc>
          <w:tcPr>
            <w:tcW w:w="571" w:type="pct"/>
            <w:tcBorders>
              <w:top w:val="single" w:sz="4" w:space="0" w:color="auto"/>
              <w:left w:val="single" w:sz="4" w:space="0" w:color="auto"/>
              <w:bottom w:val="single" w:sz="4" w:space="0" w:color="auto"/>
              <w:right w:val="single" w:sz="4" w:space="0" w:color="auto"/>
            </w:tcBorders>
            <w:hideMark/>
          </w:tcPr>
          <w:p w14:paraId="5AB3C956" w14:textId="77777777" w:rsidR="008B46BA" w:rsidRPr="00B6779C" w:rsidRDefault="008B46BA" w:rsidP="008B46BA">
            <w:pPr>
              <w:rPr>
                <w:lang w:eastAsia="ru-RU"/>
              </w:rPr>
            </w:pPr>
            <w:r w:rsidRPr="00B6779C">
              <w:rPr>
                <w:lang w:eastAsia="ru-RU"/>
              </w:rPr>
              <w:t>0</w:t>
            </w:r>
          </w:p>
        </w:tc>
        <w:tc>
          <w:tcPr>
            <w:tcW w:w="714" w:type="pct"/>
            <w:tcBorders>
              <w:top w:val="single" w:sz="4" w:space="0" w:color="auto"/>
              <w:left w:val="single" w:sz="4" w:space="0" w:color="auto"/>
              <w:bottom w:val="single" w:sz="4" w:space="0" w:color="auto"/>
              <w:right w:val="single" w:sz="4" w:space="0" w:color="auto"/>
            </w:tcBorders>
            <w:hideMark/>
          </w:tcPr>
          <w:p w14:paraId="3E3FBD49" w14:textId="77777777" w:rsidR="008B46BA" w:rsidRPr="00B6779C" w:rsidRDefault="008B46BA" w:rsidP="008B46BA">
            <w:pPr>
              <w:rPr>
                <w:lang w:eastAsia="ru-RU"/>
              </w:rPr>
            </w:pPr>
            <w:r w:rsidRPr="00B6779C">
              <w:rPr>
                <w:lang w:eastAsia="ru-RU"/>
              </w:rPr>
              <w:t>0.001</w:t>
            </w:r>
          </w:p>
        </w:tc>
        <w:tc>
          <w:tcPr>
            <w:tcW w:w="786" w:type="pct"/>
            <w:tcBorders>
              <w:top w:val="single" w:sz="4" w:space="0" w:color="auto"/>
              <w:left w:val="single" w:sz="4" w:space="0" w:color="auto"/>
              <w:bottom w:val="single" w:sz="4" w:space="0" w:color="auto"/>
              <w:right w:val="single" w:sz="4" w:space="0" w:color="auto"/>
            </w:tcBorders>
            <w:hideMark/>
          </w:tcPr>
          <w:p w14:paraId="2E4D7994" w14:textId="77777777" w:rsidR="008B46BA" w:rsidRPr="00B6779C" w:rsidRDefault="008B46BA" w:rsidP="008B46BA">
            <w:pPr>
              <w:rPr>
                <w:lang w:eastAsia="ru-RU"/>
              </w:rPr>
            </w:pPr>
            <w:r w:rsidRPr="00B6779C">
              <w:rPr>
                <w:lang w:eastAsia="ru-RU"/>
              </w:rPr>
              <w:t>2.625</w:t>
            </w:r>
          </w:p>
        </w:tc>
      </w:tr>
    </w:tbl>
    <w:p w14:paraId="7D476108" w14:textId="77777777" w:rsidR="008B46BA" w:rsidRPr="00B6779C" w:rsidRDefault="008B46BA" w:rsidP="008B46BA">
      <w:pPr>
        <w:rPr>
          <w:lang w:eastAsia="ru-RU"/>
        </w:rPr>
      </w:pPr>
    </w:p>
    <w:p w14:paraId="36625D3A" w14:textId="77777777" w:rsidR="008B46BA" w:rsidRPr="00B6779C" w:rsidRDefault="008B46BA" w:rsidP="008B46BA">
      <w:pPr>
        <w:rPr>
          <w:lang w:eastAsia="ru-RU"/>
        </w:rPr>
      </w:pPr>
    </w:p>
    <w:p w14:paraId="769F5481" w14:textId="77777777" w:rsidR="008B46BA" w:rsidRPr="00B6779C" w:rsidRDefault="008B46BA" w:rsidP="008B46BA">
      <w:pPr>
        <w:rPr>
          <w:lang w:eastAsia="ru-RU"/>
        </w:rPr>
      </w:pPr>
    </w:p>
    <w:p w14:paraId="5979E248" w14:textId="77777777" w:rsidR="008B46BA" w:rsidRPr="00B6779C" w:rsidRDefault="008B46BA" w:rsidP="008B46BA">
      <w:pPr>
        <w:rPr>
          <w:lang w:eastAsia="ru-RU"/>
        </w:rPr>
      </w:pPr>
    </w:p>
    <w:p w14:paraId="33EAC317" w14:textId="77777777" w:rsidR="008B46BA" w:rsidRPr="00B6779C" w:rsidRDefault="008B46BA" w:rsidP="008B46BA">
      <w:pPr>
        <w:rPr>
          <w:lang w:eastAsia="ru-RU"/>
        </w:rPr>
      </w:pPr>
      <w:r w:rsidRPr="00B6779C">
        <w:rPr>
          <w:lang w:eastAsia="ru-RU"/>
        </w:rPr>
        <w:t xml:space="preserve">               РАСЧЕТ ВАЛОВЫХ ВЫБРОСОВ</w:t>
      </w:r>
    </w:p>
    <w:p w14:paraId="504B2884" w14:textId="77777777" w:rsidR="008B46BA" w:rsidRPr="00B6779C" w:rsidRDefault="008B46BA" w:rsidP="008B46BA">
      <w:pPr>
        <w:rPr>
          <w:lang w:eastAsia="ru-RU"/>
        </w:rPr>
      </w:pPr>
    </w:p>
    <w:p w14:paraId="6E5E1DA7" w14:textId="77777777" w:rsidR="008B46BA" w:rsidRPr="00B6779C" w:rsidRDefault="008B46BA" w:rsidP="008B46BA">
      <w:pPr>
        <w:rPr>
          <w:lang w:eastAsia="ru-RU"/>
        </w:rPr>
      </w:pPr>
      <w:r w:rsidRPr="00B6779C">
        <w:rPr>
          <w:lang w:eastAsia="ru-RU"/>
        </w:rPr>
        <w:t>Город  N 005, область Абай</w:t>
      </w:r>
    </w:p>
    <w:p w14:paraId="2BA4775F" w14:textId="77777777" w:rsidR="008B46BA" w:rsidRPr="00B6779C" w:rsidRDefault="008B46BA" w:rsidP="008B46BA">
      <w:pPr>
        <w:rPr>
          <w:lang w:eastAsia="ru-RU"/>
        </w:rPr>
      </w:pPr>
    </w:p>
    <w:p w14:paraId="5F8439F9" w14:textId="77777777" w:rsidR="008B46BA" w:rsidRPr="00B6779C" w:rsidRDefault="008B46BA" w:rsidP="008B46BA">
      <w:pPr>
        <w:rPr>
          <w:lang w:eastAsia="ru-RU"/>
        </w:rPr>
      </w:pPr>
      <w:r w:rsidRPr="00B6779C">
        <w:rPr>
          <w:lang w:eastAsia="ru-RU"/>
        </w:rPr>
        <w:t>Объект N 0003,Вариант 3 ЗАГАДКА ПГР</w:t>
      </w:r>
    </w:p>
    <w:p w14:paraId="6EB0E3B7" w14:textId="77777777" w:rsidR="008B46BA" w:rsidRPr="00B6779C" w:rsidRDefault="008B46BA" w:rsidP="008B46BA">
      <w:pPr>
        <w:rPr>
          <w:lang w:eastAsia="ru-RU"/>
        </w:rPr>
      </w:pPr>
    </w:p>
    <w:p w14:paraId="131CD0A7" w14:textId="77777777" w:rsidR="008B46BA" w:rsidRPr="00B6779C" w:rsidRDefault="008B46BA" w:rsidP="008B46BA">
      <w:pPr>
        <w:rPr>
          <w:lang w:eastAsia="ru-RU"/>
        </w:rPr>
      </w:pPr>
      <w:r w:rsidRPr="00B6779C">
        <w:rPr>
          <w:lang w:eastAsia="ru-RU"/>
        </w:rPr>
        <w:t>Источник загрязнения N 0002</w:t>
      </w:r>
    </w:p>
    <w:p w14:paraId="537D632B" w14:textId="77777777" w:rsidR="008B46BA" w:rsidRPr="00B6779C" w:rsidRDefault="008B46BA" w:rsidP="008B46BA">
      <w:pPr>
        <w:rPr>
          <w:lang w:eastAsia="ru-RU"/>
        </w:rPr>
      </w:pPr>
      <w:r w:rsidRPr="00B6779C">
        <w:rPr>
          <w:lang w:eastAsia="ru-RU"/>
        </w:rPr>
        <w:t>Источник выделения N 002,Дизельный генератор 2</w:t>
      </w:r>
    </w:p>
    <w:p w14:paraId="0C5253EC" w14:textId="77777777" w:rsidR="008B46BA" w:rsidRPr="00B6779C" w:rsidRDefault="008B46BA" w:rsidP="008B46BA">
      <w:pPr>
        <w:rPr>
          <w:lang w:eastAsia="ru-RU"/>
        </w:rPr>
      </w:pPr>
    </w:p>
    <w:p w14:paraId="4D6A3C68" w14:textId="77777777" w:rsidR="008B46BA" w:rsidRPr="00B6779C" w:rsidRDefault="008B46BA" w:rsidP="008B46BA">
      <w:pPr>
        <w:rPr>
          <w:lang w:eastAsia="ru-RU"/>
        </w:rPr>
      </w:pPr>
      <w:r w:rsidRPr="00B6779C">
        <w:rPr>
          <w:lang w:eastAsia="ru-RU"/>
        </w:rPr>
        <w:t>Исходные данные:</w:t>
      </w:r>
    </w:p>
    <w:p w14:paraId="7F9C3A0B" w14:textId="77777777" w:rsidR="008B46BA" w:rsidRPr="00B6779C" w:rsidRDefault="008B46BA" w:rsidP="008B46BA">
      <w:pPr>
        <w:rPr>
          <w:lang w:eastAsia="ru-RU"/>
        </w:rPr>
      </w:pPr>
      <w:r w:rsidRPr="00B6779C">
        <w:rPr>
          <w:lang w:eastAsia="ru-RU"/>
        </w:rPr>
        <w:t xml:space="preserve">Производитель стационарной дизельной установки (СДУ): отечественный </w:t>
      </w:r>
    </w:p>
    <w:p w14:paraId="276BB727" w14:textId="77777777" w:rsidR="008B46BA" w:rsidRPr="00B6779C" w:rsidRDefault="008B46BA" w:rsidP="008B46BA">
      <w:pPr>
        <w:rPr>
          <w:lang w:eastAsia="ru-RU"/>
        </w:rPr>
      </w:pPr>
      <w:r w:rsidRPr="00B6779C">
        <w:rPr>
          <w:lang w:eastAsia="ru-RU"/>
        </w:rPr>
        <w:t>Расход топлива стационарной дизельной установки за год Bгод , т, 175</w:t>
      </w:r>
    </w:p>
    <w:p w14:paraId="6A5E1015" w14:textId="77777777" w:rsidR="008B46BA" w:rsidRPr="00B6779C" w:rsidRDefault="008B46BA" w:rsidP="008B46BA">
      <w:pPr>
        <w:rPr>
          <w:lang w:eastAsia="ru-RU"/>
        </w:rPr>
      </w:pPr>
      <w:r w:rsidRPr="00B6779C">
        <w:rPr>
          <w:lang w:eastAsia="ru-RU"/>
        </w:rPr>
        <w:t>Эксплуатационная мощность стационарной дизельной установки Pэ , кВт, 1</w:t>
      </w:r>
    </w:p>
    <w:p w14:paraId="359BE952" w14:textId="77777777" w:rsidR="008B46BA" w:rsidRPr="00B6779C" w:rsidRDefault="008B46BA" w:rsidP="008B46BA">
      <w:pPr>
        <w:rPr>
          <w:lang w:eastAsia="ru-RU"/>
        </w:rPr>
      </w:pPr>
      <w:r w:rsidRPr="00B6779C">
        <w:rPr>
          <w:lang w:eastAsia="ru-RU"/>
        </w:rPr>
        <w:t>Удельный расход топлива на экспл./номин. режиме работы двигателя bэ , г/кВт*ч, 95.9</w:t>
      </w:r>
    </w:p>
    <w:p w14:paraId="3952B3A6" w14:textId="77777777" w:rsidR="008B46BA" w:rsidRPr="00B6779C" w:rsidRDefault="008B46BA" w:rsidP="008B46BA">
      <w:pPr>
        <w:rPr>
          <w:lang w:eastAsia="ru-RU"/>
        </w:rPr>
      </w:pPr>
      <w:r w:rsidRPr="00B6779C">
        <w:rPr>
          <w:lang w:eastAsia="ru-RU"/>
        </w:rPr>
        <w:t>Температура отработавших газов Tог , K, 274</w:t>
      </w:r>
    </w:p>
    <w:p w14:paraId="34C2BE5F" w14:textId="77777777" w:rsidR="008B46BA" w:rsidRPr="00B6779C" w:rsidRDefault="008B46BA" w:rsidP="008B46BA">
      <w:pPr>
        <w:rPr>
          <w:lang w:eastAsia="ru-RU"/>
        </w:rPr>
      </w:pPr>
      <w:r w:rsidRPr="00B6779C">
        <w:rPr>
          <w:lang w:eastAsia="ru-RU"/>
        </w:rPr>
        <w:t>Используемая природоохранная технология: процент очистки указан самостоятельно</w:t>
      </w:r>
    </w:p>
    <w:p w14:paraId="2E0E1EE6" w14:textId="77777777" w:rsidR="008B46BA" w:rsidRPr="00B6779C" w:rsidRDefault="008B46BA" w:rsidP="008B46BA">
      <w:pPr>
        <w:rPr>
          <w:lang w:eastAsia="ru-RU"/>
        </w:rPr>
      </w:pPr>
    </w:p>
    <w:p w14:paraId="6EC435F8" w14:textId="77777777" w:rsidR="008B46BA" w:rsidRPr="00B6779C" w:rsidRDefault="008B46BA" w:rsidP="008B46BA">
      <w:pPr>
        <w:rPr>
          <w:lang w:eastAsia="ru-RU"/>
        </w:rPr>
      </w:pPr>
      <w:r w:rsidRPr="00B6779C">
        <w:rPr>
          <w:lang w:eastAsia="ru-RU"/>
        </w:rPr>
        <w:t>1.Оценка расхода и температуры отработавших газов</w:t>
      </w:r>
    </w:p>
    <w:p w14:paraId="785751D1" w14:textId="77777777" w:rsidR="008B46BA" w:rsidRPr="00B6779C" w:rsidRDefault="008B46BA" w:rsidP="008B46BA">
      <w:pPr>
        <w:rPr>
          <w:lang w:eastAsia="ru-RU"/>
        </w:rPr>
      </w:pPr>
      <w:r w:rsidRPr="00B6779C">
        <w:rPr>
          <w:lang w:eastAsia="ru-RU"/>
        </w:rPr>
        <w:lastRenderedPageBreak/>
        <w:t>Расход отработавших газов Gог , кг/с:</w:t>
      </w:r>
    </w:p>
    <w:p w14:paraId="48EAC054" w14:textId="77777777" w:rsidR="008B46BA" w:rsidRPr="00B6779C" w:rsidRDefault="008B46BA" w:rsidP="008B46BA">
      <w:pPr>
        <w:rPr>
          <w:lang w:eastAsia="ru-RU"/>
        </w:rPr>
      </w:pPr>
      <w:r w:rsidRPr="00B6779C">
        <w:rPr>
          <w:lang w:eastAsia="ru-RU"/>
        </w:rPr>
        <w:t>Gог = 8.72 * 10-6 * bэ * Pэ = 8.72 * 10-6 * 95.9 * 1 = 0.000836248    (А.3)</w:t>
      </w:r>
    </w:p>
    <w:p w14:paraId="70E124AA" w14:textId="77777777" w:rsidR="008B46BA" w:rsidRPr="00B6779C" w:rsidRDefault="008B46BA" w:rsidP="008B46BA">
      <w:pPr>
        <w:rPr>
          <w:lang w:eastAsia="ru-RU"/>
        </w:rPr>
      </w:pPr>
    </w:p>
    <w:p w14:paraId="084878E9" w14:textId="77777777" w:rsidR="008B46BA" w:rsidRPr="00B6779C" w:rsidRDefault="008B46BA" w:rsidP="008B46BA">
      <w:pPr>
        <w:rPr>
          <w:lang w:eastAsia="ru-RU"/>
        </w:rPr>
      </w:pPr>
      <w:r w:rsidRPr="00B6779C">
        <w:rPr>
          <w:lang w:eastAsia="ru-RU"/>
        </w:rPr>
        <w:t xml:space="preserve">Удельный вес отработавших газов </w:t>
      </w:r>
      <w:r w:rsidRPr="00B6779C">
        <w:rPr>
          <w:lang w:eastAsia="ru-RU"/>
        </w:rPr>
        <w:sym w:font="Symbol" w:char="F067"/>
      </w:r>
      <w:r w:rsidRPr="00B6779C">
        <w:rPr>
          <w:lang w:eastAsia="ru-RU"/>
        </w:rPr>
        <w:t>ог , кг/м3:</w:t>
      </w:r>
    </w:p>
    <w:p w14:paraId="5F532C87" w14:textId="77777777" w:rsidR="008B46BA" w:rsidRPr="00B6779C" w:rsidRDefault="008B46BA" w:rsidP="008B46BA">
      <w:pPr>
        <w:rPr>
          <w:lang w:eastAsia="ru-RU"/>
        </w:rPr>
      </w:pPr>
      <w:r w:rsidRPr="00B6779C">
        <w:rPr>
          <w:lang w:eastAsia="ru-RU"/>
        </w:rPr>
        <w:sym w:font="Symbol" w:char="F067"/>
      </w:r>
      <w:r w:rsidRPr="00B6779C">
        <w:rPr>
          <w:lang w:eastAsia="ru-RU"/>
        </w:rPr>
        <w:t>ог = 1.31 / (1 + Tог / 273) = 1.31 / (1 + 274 / 273) = 0.653802559    (А.5)</w:t>
      </w:r>
    </w:p>
    <w:p w14:paraId="14E0257D" w14:textId="77777777" w:rsidR="008B46BA" w:rsidRPr="00B6779C" w:rsidRDefault="008B46BA" w:rsidP="008B46BA">
      <w:pPr>
        <w:rPr>
          <w:lang w:eastAsia="ru-RU"/>
        </w:rPr>
      </w:pPr>
      <w:r w:rsidRPr="00B6779C">
        <w:rPr>
          <w:lang w:eastAsia="ru-RU"/>
        </w:rPr>
        <w:t>где 1.31 - удельный вес отработавших газов при температуре, равной 0 гр.C, кг/м3;</w:t>
      </w:r>
    </w:p>
    <w:p w14:paraId="760AFC35" w14:textId="77777777" w:rsidR="008B46BA" w:rsidRPr="00B6779C" w:rsidRDefault="008B46BA" w:rsidP="008B46BA">
      <w:pPr>
        <w:rPr>
          <w:lang w:eastAsia="ru-RU"/>
        </w:rPr>
      </w:pPr>
    </w:p>
    <w:p w14:paraId="1E7A6841" w14:textId="77777777" w:rsidR="008B46BA" w:rsidRPr="00B6779C" w:rsidRDefault="008B46BA" w:rsidP="008B46BA">
      <w:pPr>
        <w:rPr>
          <w:lang w:eastAsia="ru-RU"/>
        </w:rPr>
      </w:pPr>
      <w:r w:rsidRPr="00B6779C">
        <w:rPr>
          <w:lang w:eastAsia="ru-RU"/>
        </w:rPr>
        <w:t>Объемный расход отработавших газов Qог , м3/с:</w:t>
      </w:r>
    </w:p>
    <w:p w14:paraId="58FE47C6" w14:textId="77777777" w:rsidR="008B46BA" w:rsidRPr="00B6779C" w:rsidRDefault="008B46BA" w:rsidP="008B46BA">
      <w:pPr>
        <w:rPr>
          <w:lang w:eastAsia="ru-RU"/>
        </w:rPr>
      </w:pPr>
      <w:r w:rsidRPr="00B6779C">
        <w:rPr>
          <w:lang w:eastAsia="ru-RU"/>
        </w:rPr>
        <w:t xml:space="preserve">Qог = Gог / </w:t>
      </w:r>
      <w:r w:rsidRPr="00B6779C">
        <w:rPr>
          <w:lang w:eastAsia="ru-RU"/>
        </w:rPr>
        <w:sym w:font="Symbol" w:char="F067"/>
      </w:r>
      <w:r w:rsidRPr="00B6779C">
        <w:rPr>
          <w:lang w:eastAsia="ru-RU"/>
        </w:rPr>
        <w:t>ог = 0.000836248 / 0.653802559 = 0.001279053    (А.4)</w:t>
      </w:r>
    </w:p>
    <w:p w14:paraId="2E145FAE" w14:textId="77777777" w:rsidR="008B46BA" w:rsidRPr="00B6779C" w:rsidRDefault="008B46BA" w:rsidP="008B46BA">
      <w:pPr>
        <w:rPr>
          <w:lang w:eastAsia="ru-RU"/>
        </w:rPr>
      </w:pPr>
    </w:p>
    <w:p w14:paraId="5EA76D80" w14:textId="77777777" w:rsidR="008B46BA" w:rsidRPr="00B6779C" w:rsidRDefault="008B46BA" w:rsidP="008B46BA">
      <w:pPr>
        <w:rPr>
          <w:lang w:eastAsia="ru-RU"/>
        </w:rPr>
      </w:pPr>
      <w:r w:rsidRPr="00B6779C">
        <w:rPr>
          <w:lang w:eastAsia="ru-RU"/>
        </w:rPr>
        <w:t>2.Расчет максимального из разовых и валового выбросов</w:t>
      </w:r>
    </w:p>
    <w:p w14:paraId="5820B8CA" w14:textId="77777777" w:rsidR="008B46BA" w:rsidRPr="00B6779C" w:rsidRDefault="008B46BA" w:rsidP="008B46BA">
      <w:pPr>
        <w:rPr>
          <w:lang w:eastAsia="ru-RU"/>
        </w:rPr>
      </w:pPr>
    </w:p>
    <w:p w14:paraId="7A5E0FCC" w14:textId="77777777" w:rsidR="008B46BA" w:rsidRPr="00B6779C" w:rsidRDefault="008B46BA" w:rsidP="008B46BA">
      <w:pPr>
        <w:rPr>
          <w:lang w:eastAsia="ru-RU"/>
        </w:rPr>
      </w:pPr>
      <w:r w:rsidRPr="00B6779C">
        <w:rPr>
          <w:lang w:eastAsia="ru-RU"/>
        </w:rPr>
        <w:t>Таблица значений выбросов eмi  г/кВт*ч стационарной дизельной установки до капитального ремонта</w:t>
      </w:r>
    </w:p>
    <w:tbl>
      <w:tblPr>
        <w:tblW w:w="9240" w:type="dxa"/>
        <w:tblLayout w:type="fixed"/>
        <w:tblCellMar>
          <w:left w:w="28" w:type="dxa"/>
          <w:right w:w="28" w:type="dxa"/>
        </w:tblCellMar>
        <w:tblLook w:val="04A0" w:firstRow="1" w:lastRow="0" w:firstColumn="1" w:lastColumn="0" w:noHBand="0" w:noVBand="1"/>
      </w:tblPr>
      <w:tblGrid>
        <w:gridCol w:w="1716"/>
        <w:gridCol w:w="1056"/>
        <w:gridCol w:w="1056"/>
        <w:gridCol w:w="1056"/>
        <w:gridCol w:w="1056"/>
        <w:gridCol w:w="1056"/>
        <w:gridCol w:w="1056"/>
        <w:gridCol w:w="1188"/>
      </w:tblGrid>
      <w:tr w:rsidR="008B46BA" w:rsidRPr="00B6779C" w14:paraId="6A00A32D" w14:textId="77777777">
        <w:tc>
          <w:tcPr>
            <w:tcW w:w="1716" w:type="dxa"/>
            <w:tcBorders>
              <w:top w:val="single" w:sz="4" w:space="0" w:color="auto"/>
              <w:left w:val="single" w:sz="4" w:space="0" w:color="auto"/>
              <w:bottom w:val="single" w:sz="4" w:space="0" w:color="auto"/>
              <w:right w:val="single" w:sz="4" w:space="0" w:color="auto"/>
            </w:tcBorders>
            <w:vAlign w:val="center"/>
            <w:hideMark/>
          </w:tcPr>
          <w:p w14:paraId="0590ECF7" w14:textId="77777777" w:rsidR="008B46BA" w:rsidRPr="00B6779C" w:rsidRDefault="008B46BA" w:rsidP="008B46BA">
            <w:pPr>
              <w:rPr>
                <w:lang w:eastAsia="ru-RU"/>
              </w:rPr>
            </w:pPr>
            <w:r w:rsidRPr="00B6779C">
              <w:rPr>
                <w:lang w:eastAsia="ru-RU"/>
              </w:rPr>
              <w:t>Группа</w:t>
            </w:r>
          </w:p>
        </w:tc>
        <w:tc>
          <w:tcPr>
            <w:tcW w:w="1056" w:type="dxa"/>
            <w:tcBorders>
              <w:top w:val="single" w:sz="4" w:space="0" w:color="auto"/>
              <w:left w:val="single" w:sz="4" w:space="0" w:color="auto"/>
              <w:bottom w:val="single" w:sz="4" w:space="0" w:color="auto"/>
              <w:right w:val="single" w:sz="4" w:space="0" w:color="auto"/>
            </w:tcBorders>
            <w:vAlign w:val="center"/>
            <w:hideMark/>
          </w:tcPr>
          <w:p w14:paraId="23DF69EB" w14:textId="77777777" w:rsidR="008B46BA" w:rsidRPr="00B6779C" w:rsidRDefault="008B46BA" w:rsidP="008B46BA">
            <w:pPr>
              <w:rPr>
                <w:lang w:eastAsia="ru-RU"/>
              </w:rPr>
            </w:pPr>
            <w:r w:rsidRPr="00B6779C">
              <w:rPr>
                <w:lang w:eastAsia="ru-RU"/>
              </w:rPr>
              <w:t>CO</w:t>
            </w:r>
          </w:p>
        </w:tc>
        <w:tc>
          <w:tcPr>
            <w:tcW w:w="1056" w:type="dxa"/>
            <w:tcBorders>
              <w:top w:val="single" w:sz="4" w:space="0" w:color="auto"/>
              <w:left w:val="single" w:sz="4" w:space="0" w:color="auto"/>
              <w:bottom w:val="single" w:sz="4" w:space="0" w:color="auto"/>
              <w:right w:val="single" w:sz="4" w:space="0" w:color="auto"/>
            </w:tcBorders>
            <w:vAlign w:val="center"/>
            <w:hideMark/>
          </w:tcPr>
          <w:p w14:paraId="4CEF19F6" w14:textId="77777777" w:rsidR="008B46BA" w:rsidRPr="00B6779C" w:rsidRDefault="008B46BA" w:rsidP="008B46BA">
            <w:pPr>
              <w:rPr>
                <w:lang w:eastAsia="ru-RU"/>
              </w:rPr>
            </w:pPr>
            <w:r w:rsidRPr="00B6779C">
              <w:rPr>
                <w:lang w:eastAsia="ru-RU"/>
              </w:rPr>
              <w:t>NOx</w:t>
            </w:r>
          </w:p>
        </w:tc>
        <w:tc>
          <w:tcPr>
            <w:tcW w:w="1056" w:type="dxa"/>
            <w:tcBorders>
              <w:top w:val="single" w:sz="4" w:space="0" w:color="auto"/>
              <w:left w:val="single" w:sz="4" w:space="0" w:color="auto"/>
              <w:bottom w:val="single" w:sz="4" w:space="0" w:color="auto"/>
              <w:right w:val="single" w:sz="4" w:space="0" w:color="auto"/>
            </w:tcBorders>
            <w:vAlign w:val="center"/>
            <w:hideMark/>
          </w:tcPr>
          <w:p w14:paraId="0BC3D80C" w14:textId="77777777" w:rsidR="008B46BA" w:rsidRPr="00B6779C" w:rsidRDefault="008B46BA" w:rsidP="008B46BA">
            <w:pPr>
              <w:rPr>
                <w:lang w:eastAsia="ru-RU"/>
              </w:rPr>
            </w:pPr>
            <w:r w:rsidRPr="00B6779C">
              <w:rPr>
                <w:lang w:eastAsia="ru-RU"/>
              </w:rPr>
              <w:t>CH</w:t>
            </w:r>
          </w:p>
        </w:tc>
        <w:tc>
          <w:tcPr>
            <w:tcW w:w="1056" w:type="dxa"/>
            <w:tcBorders>
              <w:top w:val="single" w:sz="4" w:space="0" w:color="auto"/>
              <w:left w:val="single" w:sz="4" w:space="0" w:color="auto"/>
              <w:bottom w:val="single" w:sz="4" w:space="0" w:color="auto"/>
              <w:right w:val="single" w:sz="4" w:space="0" w:color="auto"/>
            </w:tcBorders>
            <w:vAlign w:val="center"/>
            <w:hideMark/>
          </w:tcPr>
          <w:p w14:paraId="73440A7D" w14:textId="77777777" w:rsidR="008B46BA" w:rsidRPr="00B6779C" w:rsidRDefault="008B46BA" w:rsidP="008B46BA">
            <w:pPr>
              <w:rPr>
                <w:lang w:eastAsia="ru-RU"/>
              </w:rPr>
            </w:pPr>
            <w:r w:rsidRPr="00B6779C">
              <w:rPr>
                <w:lang w:eastAsia="ru-RU"/>
              </w:rPr>
              <w:t>C</w:t>
            </w:r>
          </w:p>
        </w:tc>
        <w:tc>
          <w:tcPr>
            <w:tcW w:w="1056" w:type="dxa"/>
            <w:tcBorders>
              <w:top w:val="single" w:sz="4" w:space="0" w:color="auto"/>
              <w:left w:val="single" w:sz="4" w:space="0" w:color="auto"/>
              <w:bottom w:val="single" w:sz="4" w:space="0" w:color="auto"/>
              <w:right w:val="single" w:sz="4" w:space="0" w:color="auto"/>
            </w:tcBorders>
            <w:vAlign w:val="center"/>
            <w:hideMark/>
          </w:tcPr>
          <w:p w14:paraId="14535E37" w14:textId="77777777" w:rsidR="008B46BA" w:rsidRPr="00B6779C" w:rsidRDefault="008B46BA" w:rsidP="008B46BA">
            <w:pPr>
              <w:rPr>
                <w:lang w:eastAsia="ru-RU"/>
              </w:rPr>
            </w:pPr>
            <w:r w:rsidRPr="00B6779C">
              <w:rPr>
                <w:lang w:eastAsia="ru-RU"/>
              </w:rPr>
              <w:t>SO2</w:t>
            </w:r>
          </w:p>
        </w:tc>
        <w:tc>
          <w:tcPr>
            <w:tcW w:w="1056" w:type="dxa"/>
            <w:tcBorders>
              <w:top w:val="single" w:sz="4" w:space="0" w:color="auto"/>
              <w:left w:val="single" w:sz="4" w:space="0" w:color="auto"/>
              <w:bottom w:val="single" w:sz="4" w:space="0" w:color="auto"/>
              <w:right w:val="single" w:sz="4" w:space="0" w:color="auto"/>
            </w:tcBorders>
            <w:vAlign w:val="center"/>
            <w:hideMark/>
          </w:tcPr>
          <w:p w14:paraId="5D5220BF" w14:textId="77777777" w:rsidR="008B46BA" w:rsidRPr="00B6779C" w:rsidRDefault="008B46BA" w:rsidP="008B46BA">
            <w:pPr>
              <w:rPr>
                <w:lang w:eastAsia="ru-RU"/>
              </w:rPr>
            </w:pPr>
            <w:r w:rsidRPr="00B6779C">
              <w:rPr>
                <w:lang w:eastAsia="ru-RU"/>
              </w:rPr>
              <w:t>CH2O</w:t>
            </w:r>
          </w:p>
        </w:tc>
        <w:tc>
          <w:tcPr>
            <w:tcW w:w="1188" w:type="dxa"/>
            <w:tcBorders>
              <w:top w:val="single" w:sz="4" w:space="0" w:color="auto"/>
              <w:left w:val="single" w:sz="4" w:space="0" w:color="auto"/>
              <w:bottom w:val="single" w:sz="4" w:space="0" w:color="auto"/>
              <w:right w:val="single" w:sz="4" w:space="0" w:color="auto"/>
            </w:tcBorders>
            <w:vAlign w:val="center"/>
            <w:hideMark/>
          </w:tcPr>
          <w:p w14:paraId="32BF2524" w14:textId="77777777" w:rsidR="008B46BA" w:rsidRPr="00B6779C" w:rsidRDefault="008B46BA" w:rsidP="008B46BA">
            <w:pPr>
              <w:rPr>
                <w:lang w:eastAsia="ru-RU"/>
              </w:rPr>
            </w:pPr>
            <w:r w:rsidRPr="00B6779C">
              <w:rPr>
                <w:lang w:eastAsia="ru-RU"/>
              </w:rPr>
              <w:t>БП</w:t>
            </w:r>
          </w:p>
        </w:tc>
      </w:tr>
      <w:tr w:rsidR="008B46BA" w:rsidRPr="00B6779C" w14:paraId="5B4B1099" w14:textId="77777777">
        <w:tc>
          <w:tcPr>
            <w:tcW w:w="1716" w:type="dxa"/>
            <w:tcBorders>
              <w:top w:val="single" w:sz="4" w:space="0" w:color="auto"/>
              <w:left w:val="single" w:sz="4" w:space="0" w:color="auto"/>
              <w:bottom w:val="single" w:sz="4" w:space="0" w:color="auto"/>
              <w:right w:val="single" w:sz="4" w:space="0" w:color="auto"/>
            </w:tcBorders>
            <w:hideMark/>
          </w:tcPr>
          <w:p w14:paraId="3580F207" w14:textId="77777777" w:rsidR="008B46BA" w:rsidRPr="00B6779C" w:rsidRDefault="008B46BA" w:rsidP="008B46BA">
            <w:pPr>
              <w:rPr>
                <w:lang w:eastAsia="ru-RU"/>
              </w:rPr>
            </w:pPr>
            <w:r w:rsidRPr="00B6779C">
              <w:rPr>
                <w:lang w:eastAsia="ru-RU"/>
              </w:rPr>
              <w:t>A</w:t>
            </w:r>
          </w:p>
        </w:tc>
        <w:tc>
          <w:tcPr>
            <w:tcW w:w="1056" w:type="dxa"/>
            <w:tcBorders>
              <w:top w:val="single" w:sz="4" w:space="0" w:color="auto"/>
              <w:left w:val="single" w:sz="4" w:space="0" w:color="auto"/>
              <w:bottom w:val="single" w:sz="4" w:space="0" w:color="auto"/>
              <w:right w:val="single" w:sz="4" w:space="0" w:color="auto"/>
            </w:tcBorders>
            <w:hideMark/>
          </w:tcPr>
          <w:p w14:paraId="2ED1D9F9" w14:textId="77777777" w:rsidR="008B46BA" w:rsidRPr="00B6779C" w:rsidRDefault="008B46BA" w:rsidP="008B46BA">
            <w:pPr>
              <w:rPr>
                <w:lang w:eastAsia="ru-RU"/>
              </w:rPr>
            </w:pPr>
            <w:r w:rsidRPr="00B6779C">
              <w:rPr>
                <w:lang w:eastAsia="ru-RU"/>
              </w:rPr>
              <w:t>7.2</w:t>
            </w:r>
          </w:p>
        </w:tc>
        <w:tc>
          <w:tcPr>
            <w:tcW w:w="1056" w:type="dxa"/>
            <w:tcBorders>
              <w:top w:val="single" w:sz="4" w:space="0" w:color="auto"/>
              <w:left w:val="single" w:sz="4" w:space="0" w:color="auto"/>
              <w:bottom w:val="single" w:sz="4" w:space="0" w:color="auto"/>
              <w:right w:val="single" w:sz="4" w:space="0" w:color="auto"/>
            </w:tcBorders>
            <w:hideMark/>
          </w:tcPr>
          <w:p w14:paraId="43A400B8" w14:textId="77777777" w:rsidR="008B46BA" w:rsidRPr="00B6779C" w:rsidRDefault="008B46BA" w:rsidP="008B46BA">
            <w:pPr>
              <w:rPr>
                <w:lang w:eastAsia="ru-RU"/>
              </w:rPr>
            </w:pPr>
            <w:r w:rsidRPr="00B6779C">
              <w:rPr>
                <w:lang w:eastAsia="ru-RU"/>
              </w:rPr>
              <w:t>10.3</w:t>
            </w:r>
          </w:p>
        </w:tc>
        <w:tc>
          <w:tcPr>
            <w:tcW w:w="1056" w:type="dxa"/>
            <w:tcBorders>
              <w:top w:val="single" w:sz="4" w:space="0" w:color="auto"/>
              <w:left w:val="single" w:sz="4" w:space="0" w:color="auto"/>
              <w:bottom w:val="single" w:sz="4" w:space="0" w:color="auto"/>
              <w:right w:val="single" w:sz="4" w:space="0" w:color="auto"/>
            </w:tcBorders>
            <w:hideMark/>
          </w:tcPr>
          <w:p w14:paraId="05BC75D4" w14:textId="77777777" w:rsidR="008B46BA" w:rsidRPr="00B6779C" w:rsidRDefault="008B46BA" w:rsidP="008B46BA">
            <w:pPr>
              <w:rPr>
                <w:lang w:eastAsia="ru-RU"/>
              </w:rPr>
            </w:pPr>
            <w:r w:rsidRPr="00B6779C">
              <w:rPr>
                <w:lang w:eastAsia="ru-RU"/>
              </w:rPr>
              <w:t>3.6</w:t>
            </w:r>
          </w:p>
        </w:tc>
        <w:tc>
          <w:tcPr>
            <w:tcW w:w="1056" w:type="dxa"/>
            <w:tcBorders>
              <w:top w:val="single" w:sz="4" w:space="0" w:color="auto"/>
              <w:left w:val="single" w:sz="4" w:space="0" w:color="auto"/>
              <w:bottom w:val="single" w:sz="4" w:space="0" w:color="auto"/>
              <w:right w:val="single" w:sz="4" w:space="0" w:color="auto"/>
            </w:tcBorders>
            <w:hideMark/>
          </w:tcPr>
          <w:p w14:paraId="2A00F778" w14:textId="77777777" w:rsidR="008B46BA" w:rsidRPr="00B6779C" w:rsidRDefault="008B46BA" w:rsidP="008B46BA">
            <w:pPr>
              <w:rPr>
                <w:lang w:eastAsia="ru-RU"/>
              </w:rPr>
            </w:pPr>
            <w:r w:rsidRPr="00B6779C">
              <w:rPr>
                <w:lang w:eastAsia="ru-RU"/>
              </w:rPr>
              <w:t>0.7</w:t>
            </w:r>
          </w:p>
        </w:tc>
        <w:tc>
          <w:tcPr>
            <w:tcW w:w="1056" w:type="dxa"/>
            <w:tcBorders>
              <w:top w:val="single" w:sz="4" w:space="0" w:color="auto"/>
              <w:left w:val="single" w:sz="4" w:space="0" w:color="auto"/>
              <w:bottom w:val="single" w:sz="4" w:space="0" w:color="auto"/>
              <w:right w:val="single" w:sz="4" w:space="0" w:color="auto"/>
            </w:tcBorders>
            <w:hideMark/>
          </w:tcPr>
          <w:p w14:paraId="02228BF1" w14:textId="77777777" w:rsidR="008B46BA" w:rsidRPr="00B6779C" w:rsidRDefault="008B46BA" w:rsidP="008B46BA">
            <w:pPr>
              <w:rPr>
                <w:lang w:eastAsia="ru-RU"/>
              </w:rPr>
            </w:pPr>
            <w:r w:rsidRPr="00B6779C">
              <w:rPr>
                <w:lang w:eastAsia="ru-RU"/>
              </w:rPr>
              <w:t>1.1</w:t>
            </w:r>
          </w:p>
        </w:tc>
        <w:tc>
          <w:tcPr>
            <w:tcW w:w="1056" w:type="dxa"/>
            <w:tcBorders>
              <w:top w:val="single" w:sz="4" w:space="0" w:color="auto"/>
              <w:left w:val="single" w:sz="4" w:space="0" w:color="auto"/>
              <w:bottom w:val="single" w:sz="4" w:space="0" w:color="auto"/>
              <w:right w:val="single" w:sz="4" w:space="0" w:color="auto"/>
            </w:tcBorders>
            <w:hideMark/>
          </w:tcPr>
          <w:p w14:paraId="025F4BC2" w14:textId="77777777" w:rsidR="008B46BA" w:rsidRPr="00B6779C" w:rsidRDefault="008B46BA" w:rsidP="008B46BA">
            <w:pPr>
              <w:rPr>
                <w:lang w:eastAsia="ru-RU"/>
              </w:rPr>
            </w:pPr>
            <w:r w:rsidRPr="00B6779C">
              <w:rPr>
                <w:lang w:eastAsia="ru-RU"/>
              </w:rPr>
              <w:t>0.15</w:t>
            </w:r>
          </w:p>
        </w:tc>
        <w:tc>
          <w:tcPr>
            <w:tcW w:w="1188" w:type="dxa"/>
            <w:tcBorders>
              <w:top w:val="single" w:sz="4" w:space="0" w:color="auto"/>
              <w:left w:val="single" w:sz="4" w:space="0" w:color="auto"/>
              <w:bottom w:val="single" w:sz="4" w:space="0" w:color="auto"/>
              <w:right w:val="single" w:sz="4" w:space="0" w:color="auto"/>
            </w:tcBorders>
            <w:hideMark/>
          </w:tcPr>
          <w:p w14:paraId="1CEA1597" w14:textId="77777777" w:rsidR="008B46BA" w:rsidRPr="00B6779C" w:rsidRDefault="008B46BA" w:rsidP="008B46BA">
            <w:pPr>
              <w:rPr>
                <w:lang w:eastAsia="ru-RU"/>
              </w:rPr>
            </w:pPr>
            <w:r w:rsidRPr="00B6779C">
              <w:rPr>
                <w:lang w:eastAsia="ru-RU"/>
              </w:rPr>
              <w:t>1.3E-5</w:t>
            </w:r>
          </w:p>
        </w:tc>
      </w:tr>
    </w:tbl>
    <w:p w14:paraId="69C8B278" w14:textId="77777777" w:rsidR="008B46BA" w:rsidRPr="00B6779C" w:rsidRDefault="008B46BA" w:rsidP="008B46BA">
      <w:pPr>
        <w:rPr>
          <w:lang w:eastAsia="ru-RU"/>
        </w:rPr>
      </w:pPr>
    </w:p>
    <w:p w14:paraId="53738D38" w14:textId="77777777" w:rsidR="008B46BA" w:rsidRPr="00B6779C" w:rsidRDefault="008B46BA" w:rsidP="008B46BA">
      <w:pPr>
        <w:rPr>
          <w:lang w:eastAsia="ru-RU"/>
        </w:rPr>
      </w:pPr>
    </w:p>
    <w:p w14:paraId="12FD7F34" w14:textId="77777777" w:rsidR="008B46BA" w:rsidRPr="00B6779C" w:rsidRDefault="008B46BA" w:rsidP="008B46BA">
      <w:pPr>
        <w:rPr>
          <w:lang w:eastAsia="ru-RU"/>
        </w:rPr>
      </w:pPr>
      <w:r w:rsidRPr="00B6779C">
        <w:rPr>
          <w:lang w:eastAsia="ru-RU"/>
        </w:rPr>
        <w:t>Таблица значений выбросов qэi  г/кг.топл. стационарной дизельной установки до капитального ремонта</w:t>
      </w:r>
    </w:p>
    <w:tbl>
      <w:tblPr>
        <w:tblW w:w="9240" w:type="dxa"/>
        <w:tblLayout w:type="fixed"/>
        <w:tblCellMar>
          <w:left w:w="28" w:type="dxa"/>
          <w:right w:w="28" w:type="dxa"/>
        </w:tblCellMar>
        <w:tblLook w:val="04A0" w:firstRow="1" w:lastRow="0" w:firstColumn="1" w:lastColumn="0" w:noHBand="0" w:noVBand="1"/>
      </w:tblPr>
      <w:tblGrid>
        <w:gridCol w:w="1716"/>
        <w:gridCol w:w="1056"/>
        <w:gridCol w:w="1056"/>
        <w:gridCol w:w="1056"/>
        <w:gridCol w:w="1056"/>
        <w:gridCol w:w="1056"/>
        <w:gridCol w:w="1056"/>
        <w:gridCol w:w="1188"/>
      </w:tblGrid>
      <w:tr w:rsidR="008B46BA" w:rsidRPr="00B6779C" w14:paraId="68C8E57E" w14:textId="77777777">
        <w:tc>
          <w:tcPr>
            <w:tcW w:w="1716" w:type="dxa"/>
            <w:tcBorders>
              <w:top w:val="single" w:sz="4" w:space="0" w:color="auto"/>
              <w:left w:val="single" w:sz="4" w:space="0" w:color="auto"/>
              <w:bottom w:val="single" w:sz="4" w:space="0" w:color="auto"/>
              <w:right w:val="single" w:sz="4" w:space="0" w:color="auto"/>
            </w:tcBorders>
            <w:vAlign w:val="center"/>
            <w:hideMark/>
          </w:tcPr>
          <w:p w14:paraId="2205A9E9" w14:textId="77777777" w:rsidR="008B46BA" w:rsidRPr="00B6779C" w:rsidRDefault="008B46BA" w:rsidP="008B46BA">
            <w:pPr>
              <w:rPr>
                <w:lang w:eastAsia="ru-RU"/>
              </w:rPr>
            </w:pPr>
            <w:r w:rsidRPr="00B6779C">
              <w:rPr>
                <w:lang w:eastAsia="ru-RU"/>
              </w:rPr>
              <w:t>Группа</w:t>
            </w:r>
          </w:p>
        </w:tc>
        <w:tc>
          <w:tcPr>
            <w:tcW w:w="1056" w:type="dxa"/>
            <w:tcBorders>
              <w:top w:val="single" w:sz="4" w:space="0" w:color="auto"/>
              <w:left w:val="single" w:sz="4" w:space="0" w:color="auto"/>
              <w:bottom w:val="single" w:sz="4" w:space="0" w:color="auto"/>
              <w:right w:val="single" w:sz="4" w:space="0" w:color="auto"/>
            </w:tcBorders>
            <w:vAlign w:val="center"/>
            <w:hideMark/>
          </w:tcPr>
          <w:p w14:paraId="4E541614" w14:textId="77777777" w:rsidR="008B46BA" w:rsidRPr="00B6779C" w:rsidRDefault="008B46BA" w:rsidP="008B46BA">
            <w:pPr>
              <w:rPr>
                <w:lang w:eastAsia="ru-RU"/>
              </w:rPr>
            </w:pPr>
            <w:r w:rsidRPr="00B6779C">
              <w:rPr>
                <w:lang w:eastAsia="ru-RU"/>
              </w:rPr>
              <w:t>CO</w:t>
            </w:r>
          </w:p>
        </w:tc>
        <w:tc>
          <w:tcPr>
            <w:tcW w:w="1056" w:type="dxa"/>
            <w:tcBorders>
              <w:top w:val="single" w:sz="4" w:space="0" w:color="auto"/>
              <w:left w:val="single" w:sz="4" w:space="0" w:color="auto"/>
              <w:bottom w:val="single" w:sz="4" w:space="0" w:color="auto"/>
              <w:right w:val="single" w:sz="4" w:space="0" w:color="auto"/>
            </w:tcBorders>
            <w:vAlign w:val="center"/>
            <w:hideMark/>
          </w:tcPr>
          <w:p w14:paraId="0ADFCD38" w14:textId="77777777" w:rsidR="008B46BA" w:rsidRPr="00B6779C" w:rsidRDefault="008B46BA" w:rsidP="008B46BA">
            <w:pPr>
              <w:rPr>
                <w:lang w:eastAsia="ru-RU"/>
              </w:rPr>
            </w:pPr>
            <w:r w:rsidRPr="00B6779C">
              <w:rPr>
                <w:lang w:eastAsia="ru-RU"/>
              </w:rPr>
              <w:t>NOx</w:t>
            </w:r>
          </w:p>
        </w:tc>
        <w:tc>
          <w:tcPr>
            <w:tcW w:w="1056" w:type="dxa"/>
            <w:tcBorders>
              <w:top w:val="single" w:sz="4" w:space="0" w:color="auto"/>
              <w:left w:val="single" w:sz="4" w:space="0" w:color="auto"/>
              <w:bottom w:val="single" w:sz="4" w:space="0" w:color="auto"/>
              <w:right w:val="single" w:sz="4" w:space="0" w:color="auto"/>
            </w:tcBorders>
            <w:vAlign w:val="center"/>
            <w:hideMark/>
          </w:tcPr>
          <w:p w14:paraId="46D0898D" w14:textId="77777777" w:rsidR="008B46BA" w:rsidRPr="00B6779C" w:rsidRDefault="008B46BA" w:rsidP="008B46BA">
            <w:pPr>
              <w:rPr>
                <w:lang w:eastAsia="ru-RU"/>
              </w:rPr>
            </w:pPr>
            <w:r w:rsidRPr="00B6779C">
              <w:rPr>
                <w:lang w:eastAsia="ru-RU"/>
              </w:rPr>
              <w:t>CH</w:t>
            </w:r>
          </w:p>
        </w:tc>
        <w:tc>
          <w:tcPr>
            <w:tcW w:w="1056" w:type="dxa"/>
            <w:tcBorders>
              <w:top w:val="single" w:sz="4" w:space="0" w:color="auto"/>
              <w:left w:val="single" w:sz="4" w:space="0" w:color="auto"/>
              <w:bottom w:val="single" w:sz="4" w:space="0" w:color="auto"/>
              <w:right w:val="single" w:sz="4" w:space="0" w:color="auto"/>
            </w:tcBorders>
            <w:vAlign w:val="center"/>
            <w:hideMark/>
          </w:tcPr>
          <w:p w14:paraId="4939C681" w14:textId="77777777" w:rsidR="008B46BA" w:rsidRPr="00B6779C" w:rsidRDefault="008B46BA" w:rsidP="008B46BA">
            <w:pPr>
              <w:rPr>
                <w:lang w:eastAsia="ru-RU"/>
              </w:rPr>
            </w:pPr>
            <w:r w:rsidRPr="00B6779C">
              <w:rPr>
                <w:lang w:eastAsia="ru-RU"/>
              </w:rPr>
              <w:t>C</w:t>
            </w:r>
          </w:p>
        </w:tc>
        <w:tc>
          <w:tcPr>
            <w:tcW w:w="1056" w:type="dxa"/>
            <w:tcBorders>
              <w:top w:val="single" w:sz="4" w:space="0" w:color="auto"/>
              <w:left w:val="single" w:sz="4" w:space="0" w:color="auto"/>
              <w:bottom w:val="single" w:sz="4" w:space="0" w:color="auto"/>
              <w:right w:val="single" w:sz="4" w:space="0" w:color="auto"/>
            </w:tcBorders>
            <w:vAlign w:val="center"/>
            <w:hideMark/>
          </w:tcPr>
          <w:p w14:paraId="48812C5D" w14:textId="77777777" w:rsidR="008B46BA" w:rsidRPr="00B6779C" w:rsidRDefault="008B46BA" w:rsidP="008B46BA">
            <w:pPr>
              <w:rPr>
                <w:lang w:eastAsia="ru-RU"/>
              </w:rPr>
            </w:pPr>
            <w:r w:rsidRPr="00B6779C">
              <w:rPr>
                <w:lang w:eastAsia="ru-RU"/>
              </w:rPr>
              <w:t>SO2</w:t>
            </w:r>
          </w:p>
        </w:tc>
        <w:tc>
          <w:tcPr>
            <w:tcW w:w="1056" w:type="dxa"/>
            <w:tcBorders>
              <w:top w:val="single" w:sz="4" w:space="0" w:color="auto"/>
              <w:left w:val="single" w:sz="4" w:space="0" w:color="auto"/>
              <w:bottom w:val="single" w:sz="4" w:space="0" w:color="auto"/>
              <w:right w:val="single" w:sz="4" w:space="0" w:color="auto"/>
            </w:tcBorders>
            <w:vAlign w:val="center"/>
            <w:hideMark/>
          </w:tcPr>
          <w:p w14:paraId="1E8FBC09" w14:textId="77777777" w:rsidR="008B46BA" w:rsidRPr="00B6779C" w:rsidRDefault="008B46BA" w:rsidP="008B46BA">
            <w:pPr>
              <w:rPr>
                <w:lang w:eastAsia="ru-RU"/>
              </w:rPr>
            </w:pPr>
            <w:r w:rsidRPr="00B6779C">
              <w:rPr>
                <w:lang w:eastAsia="ru-RU"/>
              </w:rPr>
              <w:t>CH2O</w:t>
            </w:r>
          </w:p>
        </w:tc>
        <w:tc>
          <w:tcPr>
            <w:tcW w:w="1188" w:type="dxa"/>
            <w:tcBorders>
              <w:top w:val="single" w:sz="4" w:space="0" w:color="auto"/>
              <w:left w:val="single" w:sz="4" w:space="0" w:color="auto"/>
              <w:bottom w:val="single" w:sz="4" w:space="0" w:color="auto"/>
              <w:right w:val="single" w:sz="4" w:space="0" w:color="auto"/>
            </w:tcBorders>
            <w:vAlign w:val="center"/>
            <w:hideMark/>
          </w:tcPr>
          <w:p w14:paraId="0B2D6D5B" w14:textId="77777777" w:rsidR="008B46BA" w:rsidRPr="00B6779C" w:rsidRDefault="008B46BA" w:rsidP="008B46BA">
            <w:pPr>
              <w:rPr>
                <w:lang w:eastAsia="ru-RU"/>
              </w:rPr>
            </w:pPr>
            <w:r w:rsidRPr="00B6779C">
              <w:rPr>
                <w:lang w:eastAsia="ru-RU"/>
              </w:rPr>
              <w:t>БП</w:t>
            </w:r>
          </w:p>
        </w:tc>
      </w:tr>
      <w:tr w:rsidR="008B46BA" w:rsidRPr="00B6779C" w14:paraId="5C6109C2" w14:textId="77777777">
        <w:tc>
          <w:tcPr>
            <w:tcW w:w="1716" w:type="dxa"/>
            <w:tcBorders>
              <w:top w:val="single" w:sz="4" w:space="0" w:color="auto"/>
              <w:left w:val="single" w:sz="4" w:space="0" w:color="auto"/>
              <w:bottom w:val="single" w:sz="4" w:space="0" w:color="auto"/>
              <w:right w:val="single" w:sz="4" w:space="0" w:color="auto"/>
            </w:tcBorders>
            <w:hideMark/>
          </w:tcPr>
          <w:p w14:paraId="7E18FDC4" w14:textId="77777777" w:rsidR="008B46BA" w:rsidRPr="00B6779C" w:rsidRDefault="008B46BA" w:rsidP="008B46BA">
            <w:pPr>
              <w:rPr>
                <w:lang w:eastAsia="ru-RU"/>
              </w:rPr>
            </w:pPr>
            <w:r w:rsidRPr="00B6779C">
              <w:rPr>
                <w:lang w:eastAsia="ru-RU"/>
              </w:rPr>
              <w:t>A</w:t>
            </w:r>
          </w:p>
        </w:tc>
        <w:tc>
          <w:tcPr>
            <w:tcW w:w="1056" w:type="dxa"/>
            <w:tcBorders>
              <w:top w:val="single" w:sz="4" w:space="0" w:color="auto"/>
              <w:left w:val="single" w:sz="4" w:space="0" w:color="auto"/>
              <w:bottom w:val="single" w:sz="4" w:space="0" w:color="auto"/>
              <w:right w:val="single" w:sz="4" w:space="0" w:color="auto"/>
            </w:tcBorders>
            <w:hideMark/>
          </w:tcPr>
          <w:p w14:paraId="1FCC5718" w14:textId="77777777" w:rsidR="008B46BA" w:rsidRPr="00B6779C" w:rsidRDefault="008B46BA" w:rsidP="008B46BA">
            <w:pPr>
              <w:rPr>
                <w:lang w:eastAsia="ru-RU"/>
              </w:rPr>
            </w:pPr>
            <w:r w:rsidRPr="00B6779C">
              <w:rPr>
                <w:lang w:eastAsia="ru-RU"/>
              </w:rPr>
              <w:t>30</w:t>
            </w:r>
          </w:p>
        </w:tc>
        <w:tc>
          <w:tcPr>
            <w:tcW w:w="1056" w:type="dxa"/>
            <w:tcBorders>
              <w:top w:val="single" w:sz="4" w:space="0" w:color="auto"/>
              <w:left w:val="single" w:sz="4" w:space="0" w:color="auto"/>
              <w:bottom w:val="single" w:sz="4" w:space="0" w:color="auto"/>
              <w:right w:val="single" w:sz="4" w:space="0" w:color="auto"/>
            </w:tcBorders>
            <w:hideMark/>
          </w:tcPr>
          <w:p w14:paraId="7D35F62D" w14:textId="77777777" w:rsidR="008B46BA" w:rsidRPr="00B6779C" w:rsidRDefault="008B46BA" w:rsidP="008B46BA">
            <w:pPr>
              <w:rPr>
                <w:lang w:eastAsia="ru-RU"/>
              </w:rPr>
            </w:pPr>
            <w:r w:rsidRPr="00B6779C">
              <w:rPr>
                <w:lang w:eastAsia="ru-RU"/>
              </w:rPr>
              <w:t>43</w:t>
            </w:r>
          </w:p>
        </w:tc>
        <w:tc>
          <w:tcPr>
            <w:tcW w:w="1056" w:type="dxa"/>
            <w:tcBorders>
              <w:top w:val="single" w:sz="4" w:space="0" w:color="auto"/>
              <w:left w:val="single" w:sz="4" w:space="0" w:color="auto"/>
              <w:bottom w:val="single" w:sz="4" w:space="0" w:color="auto"/>
              <w:right w:val="single" w:sz="4" w:space="0" w:color="auto"/>
            </w:tcBorders>
            <w:hideMark/>
          </w:tcPr>
          <w:p w14:paraId="1A3220F9" w14:textId="77777777" w:rsidR="008B46BA" w:rsidRPr="00B6779C" w:rsidRDefault="008B46BA" w:rsidP="008B46BA">
            <w:pPr>
              <w:rPr>
                <w:lang w:eastAsia="ru-RU"/>
              </w:rPr>
            </w:pPr>
            <w:r w:rsidRPr="00B6779C">
              <w:rPr>
                <w:lang w:eastAsia="ru-RU"/>
              </w:rPr>
              <w:t>15</w:t>
            </w:r>
          </w:p>
        </w:tc>
        <w:tc>
          <w:tcPr>
            <w:tcW w:w="1056" w:type="dxa"/>
            <w:tcBorders>
              <w:top w:val="single" w:sz="4" w:space="0" w:color="auto"/>
              <w:left w:val="single" w:sz="4" w:space="0" w:color="auto"/>
              <w:bottom w:val="single" w:sz="4" w:space="0" w:color="auto"/>
              <w:right w:val="single" w:sz="4" w:space="0" w:color="auto"/>
            </w:tcBorders>
            <w:hideMark/>
          </w:tcPr>
          <w:p w14:paraId="1027B76B" w14:textId="77777777" w:rsidR="008B46BA" w:rsidRPr="00B6779C" w:rsidRDefault="008B46BA" w:rsidP="008B46BA">
            <w:pPr>
              <w:rPr>
                <w:lang w:eastAsia="ru-RU"/>
              </w:rPr>
            </w:pPr>
            <w:r w:rsidRPr="00B6779C">
              <w:rPr>
                <w:lang w:eastAsia="ru-RU"/>
              </w:rPr>
              <w:t>3</w:t>
            </w:r>
          </w:p>
        </w:tc>
        <w:tc>
          <w:tcPr>
            <w:tcW w:w="1056" w:type="dxa"/>
            <w:tcBorders>
              <w:top w:val="single" w:sz="4" w:space="0" w:color="auto"/>
              <w:left w:val="single" w:sz="4" w:space="0" w:color="auto"/>
              <w:bottom w:val="single" w:sz="4" w:space="0" w:color="auto"/>
              <w:right w:val="single" w:sz="4" w:space="0" w:color="auto"/>
            </w:tcBorders>
            <w:hideMark/>
          </w:tcPr>
          <w:p w14:paraId="5EB437DF" w14:textId="77777777" w:rsidR="008B46BA" w:rsidRPr="00B6779C" w:rsidRDefault="008B46BA" w:rsidP="008B46BA">
            <w:pPr>
              <w:rPr>
                <w:lang w:eastAsia="ru-RU"/>
              </w:rPr>
            </w:pPr>
            <w:r w:rsidRPr="00B6779C">
              <w:rPr>
                <w:lang w:eastAsia="ru-RU"/>
              </w:rPr>
              <w:t>4.5</w:t>
            </w:r>
          </w:p>
        </w:tc>
        <w:tc>
          <w:tcPr>
            <w:tcW w:w="1056" w:type="dxa"/>
            <w:tcBorders>
              <w:top w:val="single" w:sz="4" w:space="0" w:color="auto"/>
              <w:left w:val="single" w:sz="4" w:space="0" w:color="auto"/>
              <w:bottom w:val="single" w:sz="4" w:space="0" w:color="auto"/>
              <w:right w:val="single" w:sz="4" w:space="0" w:color="auto"/>
            </w:tcBorders>
            <w:hideMark/>
          </w:tcPr>
          <w:p w14:paraId="42D04219" w14:textId="77777777" w:rsidR="008B46BA" w:rsidRPr="00B6779C" w:rsidRDefault="008B46BA" w:rsidP="008B46BA">
            <w:pPr>
              <w:rPr>
                <w:lang w:eastAsia="ru-RU"/>
              </w:rPr>
            </w:pPr>
            <w:r w:rsidRPr="00B6779C">
              <w:rPr>
                <w:lang w:eastAsia="ru-RU"/>
              </w:rPr>
              <w:t>0.6</w:t>
            </w:r>
          </w:p>
        </w:tc>
        <w:tc>
          <w:tcPr>
            <w:tcW w:w="1188" w:type="dxa"/>
            <w:tcBorders>
              <w:top w:val="single" w:sz="4" w:space="0" w:color="auto"/>
              <w:left w:val="single" w:sz="4" w:space="0" w:color="auto"/>
              <w:bottom w:val="single" w:sz="4" w:space="0" w:color="auto"/>
              <w:right w:val="single" w:sz="4" w:space="0" w:color="auto"/>
            </w:tcBorders>
            <w:hideMark/>
          </w:tcPr>
          <w:p w14:paraId="4A849BFD" w14:textId="77777777" w:rsidR="008B46BA" w:rsidRPr="00B6779C" w:rsidRDefault="008B46BA" w:rsidP="008B46BA">
            <w:pPr>
              <w:rPr>
                <w:lang w:eastAsia="ru-RU"/>
              </w:rPr>
            </w:pPr>
            <w:r w:rsidRPr="00B6779C">
              <w:rPr>
                <w:lang w:eastAsia="ru-RU"/>
              </w:rPr>
              <w:t>5.5E-5</w:t>
            </w:r>
          </w:p>
        </w:tc>
      </w:tr>
    </w:tbl>
    <w:p w14:paraId="11C030F2" w14:textId="77777777" w:rsidR="008B46BA" w:rsidRPr="00B6779C" w:rsidRDefault="008B46BA" w:rsidP="008B46BA">
      <w:pPr>
        <w:rPr>
          <w:lang w:eastAsia="ru-RU"/>
        </w:rPr>
      </w:pPr>
    </w:p>
    <w:p w14:paraId="152262BF" w14:textId="77777777" w:rsidR="008B46BA" w:rsidRPr="00B6779C" w:rsidRDefault="008B46BA" w:rsidP="008B46BA">
      <w:pPr>
        <w:rPr>
          <w:lang w:eastAsia="ru-RU"/>
        </w:rPr>
      </w:pPr>
    </w:p>
    <w:p w14:paraId="63330104" w14:textId="77777777" w:rsidR="008B46BA" w:rsidRPr="00B6779C" w:rsidRDefault="008B46BA" w:rsidP="008B46BA">
      <w:pPr>
        <w:rPr>
          <w:lang w:eastAsia="ru-RU"/>
        </w:rPr>
      </w:pPr>
      <w:r w:rsidRPr="00B6779C">
        <w:rPr>
          <w:lang w:eastAsia="ru-RU"/>
        </w:rPr>
        <w:t>Расчет максимального из разовых выброса Mi , г/с:</w:t>
      </w:r>
    </w:p>
    <w:p w14:paraId="36BAE92B" w14:textId="77777777" w:rsidR="008B46BA" w:rsidRPr="00B6779C" w:rsidRDefault="008B46BA" w:rsidP="008B46BA">
      <w:pPr>
        <w:rPr>
          <w:lang w:eastAsia="ru-RU"/>
        </w:rPr>
      </w:pPr>
      <w:r w:rsidRPr="00B6779C">
        <w:rPr>
          <w:lang w:eastAsia="ru-RU"/>
        </w:rPr>
        <w:t>Mi = eмi * Pэ / 3600    (1)</w:t>
      </w:r>
    </w:p>
    <w:p w14:paraId="3B8FF3FB" w14:textId="77777777" w:rsidR="008B46BA" w:rsidRPr="00B6779C" w:rsidRDefault="008B46BA" w:rsidP="008B46BA">
      <w:pPr>
        <w:rPr>
          <w:lang w:eastAsia="ru-RU"/>
        </w:rPr>
      </w:pPr>
      <w:r w:rsidRPr="00B6779C">
        <w:rPr>
          <w:lang w:eastAsia="ru-RU"/>
        </w:rPr>
        <w:t>Расчет валового выброса Wi , т/год:</w:t>
      </w:r>
    </w:p>
    <w:p w14:paraId="1C8FCA77" w14:textId="77777777" w:rsidR="008B46BA" w:rsidRPr="00B6779C" w:rsidRDefault="008B46BA" w:rsidP="008B46BA">
      <w:pPr>
        <w:rPr>
          <w:lang w:eastAsia="ru-RU"/>
        </w:rPr>
      </w:pPr>
      <w:r w:rsidRPr="00B6779C">
        <w:rPr>
          <w:lang w:eastAsia="ru-RU"/>
        </w:rPr>
        <w:t>Wi = qэi * Bгод / 1000    (2)</w:t>
      </w:r>
    </w:p>
    <w:p w14:paraId="5356E862" w14:textId="77777777" w:rsidR="008B46BA" w:rsidRPr="00B6779C" w:rsidRDefault="008B46BA" w:rsidP="008B46BA">
      <w:pPr>
        <w:rPr>
          <w:lang w:eastAsia="ru-RU"/>
        </w:rPr>
      </w:pPr>
    </w:p>
    <w:p w14:paraId="481DD76F" w14:textId="77777777" w:rsidR="008B46BA" w:rsidRPr="00B6779C" w:rsidRDefault="008B46BA" w:rsidP="008B46BA">
      <w:pPr>
        <w:rPr>
          <w:lang w:eastAsia="ru-RU"/>
        </w:rPr>
      </w:pPr>
      <w:r w:rsidRPr="00B6779C">
        <w:rPr>
          <w:lang w:eastAsia="ru-RU"/>
        </w:rPr>
        <w:t xml:space="preserve">Коэффициенты трансформации приняты на уровне максимально установленных значений, т.е. 0.8 - для NO2 и 0.13 - для NO </w:t>
      </w:r>
    </w:p>
    <w:p w14:paraId="3BDEA361" w14:textId="77777777" w:rsidR="008B46BA" w:rsidRPr="00B6779C" w:rsidRDefault="008B46BA" w:rsidP="008B46BA">
      <w:pPr>
        <w:rPr>
          <w:lang w:eastAsia="ru-RU"/>
        </w:rPr>
      </w:pPr>
    </w:p>
    <w:p w14:paraId="672E82D9" w14:textId="77777777" w:rsidR="008B46BA" w:rsidRPr="00B6779C" w:rsidRDefault="008B46BA" w:rsidP="008B46BA">
      <w:pPr>
        <w:rPr>
          <w:lang w:eastAsia="ru-RU"/>
        </w:rPr>
      </w:pPr>
      <w:r w:rsidRPr="00B6779C">
        <w:rPr>
          <w:lang w:eastAsia="ru-RU"/>
        </w:rPr>
        <w:t>Итого выбросы по веществам:</w:t>
      </w:r>
    </w:p>
    <w:tbl>
      <w:tblPr>
        <w:tblW w:w="5000" w:type="pct"/>
        <w:tblCellMar>
          <w:left w:w="28" w:type="dxa"/>
          <w:right w:w="28" w:type="dxa"/>
        </w:tblCellMar>
        <w:tblLook w:val="04A0" w:firstRow="1" w:lastRow="0" w:firstColumn="1" w:lastColumn="0" w:noHBand="0" w:noVBand="1"/>
      </w:tblPr>
      <w:tblGrid>
        <w:gridCol w:w="748"/>
        <w:gridCol w:w="2391"/>
        <w:gridCol w:w="1494"/>
        <w:gridCol w:w="1493"/>
        <w:gridCol w:w="1194"/>
        <w:gridCol w:w="1493"/>
        <w:gridCol w:w="1644"/>
      </w:tblGrid>
      <w:tr w:rsidR="008B46BA" w:rsidRPr="00B6779C" w14:paraId="66E8C15A" w14:textId="77777777">
        <w:tc>
          <w:tcPr>
            <w:tcW w:w="357" w:type="pct"/>
            <w:tcBorders>
              <w:top w:val="single" w:sz="4" w:space="0" w:color="auto"/>
              <w:left w:val="single" w:sz="4" w:space="0" w:color="auto"/>
              <w:bottom w:val="single" w:sz="4" w:space="0" w:color="auto"/>
              <w:right w:val="single" w:sz="4" w:space="0" w:color="auto"/>
            </w:tcBorders>
            <w:vAlign w:val="center"/>
          </w:tcPr>
          <w:p w14:paraId="7E5EAB06" w14:textId="77777777" w:rsidR="008B46BA" w:rsidRPr="00B6779C" w:rsidRDefault="008B46BA" w:rsidP="008B46BA">
            <w:pPr>
              <w:rPr>
                <w:lang w:eastAsia="ru-RU"/>
              </w:rPr>
            </w:pPr>
            <w:r w:rsidRPr="00B6779C">
              <w:rPr>
                <w:lang w:eastAsia="ru-RU"/>
              </w:rPr>
              <w:t>Код</w:t>
            </w:r>
          </w:p>
          <w:p w14:paraId="10D41079" w14:textId="77777777" w:rsidR="008B46BA" w:rsidRPr="00B6779C" w:rsidRDefault="008B46BA" w:rsidP="008B46BA">
            <w:pPr>
              <w:rPr>
                <w:lang w:eastAsia="ru-RU"/>
              </w:rPr>
            </w:pPr>
          </w:p>
          <w:p w14:paraId="3288BF36" w14:textId="77777777" w:rsidR="008B46BA" w:rsidRPr="00B6779C" w:rsidRDefault="008B46BA" w:rsidP="008B46BA">
            <w:pPr>
              <w:rPr>
                <w:lang w:eastAsia="ru-RU"/>
              </w:rPr>
            </w:pPr>
          </w:p>
        </w:tc>
        <w:tc>
          <w:tcPr>
            <w:tcW w:w="1143" w:type="pct"/>
            <w:tcBorders>
              <w:top w:val="single" w:sz="4" w:space="0" w:color="auto"/>
              <w:left w:val="single" w:sz="4" w:space="0" w:color="auto"/>
              <w:bottom w:val="single" w:sz="4" w:space="0" w:color="auto"/>
              <w:right w:val="single" w:sz="4" w:space="0" w:color="auto"/>
            </w:tcBorders>
            <w:vAlign w:val="center"/>
          </w:tcPr>
          <w:p w14:paraId="431C3882" w14:textId="77777777" w:rsidR="008B46BA" w:rsidRPr="00B6779C" w:rsidRDefault="008B46BA" w:rsidP="008B46BA">
            <w:pPr>
              <w:rPr>
                <w:lang w:eastAsia="ru-RU"/>
              </w:rPr>
            </w:pPr>
            <w:r w:rsidRPr="00B6779C">
              <w:rPr>
                <w:lang w:eastAsia="ru-RU"/>
              </w:rPr>
              <w:t>Примесь</w:t>
            </w:r>
          </w:p>
          <w:p w14:paraId="2CB0AE6A" w14:textId="77777777" w:rsidR="008B46BA" w:rsidRPr="00B6779C" w:rsidRDefault="008B46BA" w:rsidP="008B46BA">
            <w:pPr>
              <w:rPr>
                <w:lang w:eastAsia="ru-RU"/>
              </w:rPr>
            </w:pPr>
          </w:p>
          <w:p w14:paraId="111FF486" w14:textId="77777777" w:rsidR="008B46BA" w:rsidRPr="00B6779C" w:rsidRDefault="008B46BA" w:rsidP="008B46BA">
            <w:pPr>
              <w:rPr>
                <w:lang w:eastAsia="ru-RU"/>
              </w:rPr>
            </w:pPr>
          </w:p>
        </w:tc>
        <w:tc>
          <w:tcPr>
            <w:tcW w:w="714" w:type="pct"/>
            <w:tcBorders>
              <w:top w:val="single" w:sz="4" w:space="0" w:color="auto"/>
              <w:left w:val="single" w:sz="4" w:space="0" w:color="auto"/>
              <w:bottom w:val="single" w:sz="4" w:space="0" w:color="auto"/>
              <w:right w:val="single" w:sz="4" w:space="0" w:color="auto"/>
            </w:tcBorders>
            <w:vAlign w:val="center"/>
            <w:hideMark/>
          </w:tcPr>
          <w:p w14:paraId="11F46E42" w14:textId="77777777" w:rsidR="008B46BA" w:rsidRPr="00B6779C" w:rsidRDefault="008B46BA" w:rsidP="008B46BA">
            <w:pPr>
              <w:rPr>
                <w:lang w:eastAsia="ru-RU"/>
              </w:rPr>
            </w:pPr>
            <w:r w:rsidRPr="00B6779C">
              <w:rPr>
                <w:lang w:eastAsia="ru-RU"/>
              </w:rPr>
              <w:t>г/сек</w:t>
            </w:r>
          </w:p>
          <w:p w14:paraId="69368894" w14:textId="77777777" w:rsidR="008B46BA" w:rsidRPr="00B6779C" w:rsidRDefault="008B46BA" w:rsidP="008B46BA">
            <w:pPr>
              <w:rPr>
                <w:lang w:eastAsia="ru-RU"/>
              </w:rPr>
            </w:pPr>
            <w:r w:rsidRPr="00B6779C">
              <w:rPr>
                <w:lang w:eastAsia="ru-RU"/>
              </w:rPr>
              <w:t>без</w:t>
            </w:r>
          </w:p>
          <w:p w14:paraId="6C229537" w14:textId="77777777" w:rsidR="008B46BA" w:rsidRPr="00B6779C" w:rsidRDefault="008B46BA" w:rsidP="008B46BA">
            <w:pPr>
              <w:rPr>
                <w:lang w:eastAsia="ru-RU"/>
              </w:rPr>
            </w:pPr>
            <w:r w:rsidRPr="00B6779C">
              <w:rPr>
                <w:lang w:eastAsia="ru-RU"/>
              </w:rPr>
              <w:t>очистки</w:t>
            </w:r>
          </w:p>
        </w:tc>
        <w:tc>
          <w:tcPr>
            <w:tcW w:w="714" w:type="pct"/>
            <w:tcBorders>
              <w:top w:val="single" w:sz="4" w:space="0" w:color="auto"/>
              <w:left w:val="single" w:sz="4" w:space="0" w:color="auto"/>
              <w:bottom w:val="single" w:sz="4" w:space="0" w:color="auto"/>
              <w:right w:val="single" w:sz="4" w:space="0" w:color="auto"/>
            </w:tcBorders>
            <w:vAlign w:val="center"/>
            <w:hideMark/>
          </w:tcPr>
          <w:p w14:paraId="05C35E10" w14:textId="77777777" w:rsidR="008B46BA" w:rsidRPr="00B6779C" w:rsidRDefault="008B46BA" w:rsidP="008B46BA">
            <w:pPr>
              <w:rPr>
                <w:lang w:eastAsia="ru-RU"/>
              </w:rPr>
            </w:pPr>
            <w:r w:rsidRPr="00B6779C">
              <w:rPr>
                <w:lang w:eastAsia="ru-RU"/>
              </w:rPr>
              <w:t>т/год</w:t>
            </w:r>
          </w:p>
          <w:p w14:paraId="32FC41B0" w14:textId="77777777" w:rsidR="008B46BA" w:rsidRPr="00B6779C" w:rsidRDefault="008B46BA" w:rsidP="008B46BA">
            <w:pPr>
              <w:rPr>
                <w:lang w:eastAsia="ru-RU"/>
              </w:rPr>
            </w:pPr>
            <w:r w:rsidRPr="00B6779C">
              <w:rPr>
                <w:lang w:eastAsia="ru-RU"/>
              </w:rPr>
              <w:t>без</w:t>
            </w:r>
          </w:p>
          <w:p w14:paraId="1270C76B" w14:textId="77777777" w:rsidR="008B46BA" w:rsidRPr="00B6779C" w:rsidRDefault="008B46BA" w:rsidP="008B46BA">
            <w:pPr>
              <w:rPr>
                <w:lang w:eastAsia="ru-RU"/>
              </w:rPr>
            </w:pPr>
            <w:r w:rsidRPr="00B6779C">
              <w:rPr>
                <w:lang w:eastAsia="ru-RU"/>
              </w:rPr>
              <w:t>очистки</w:t>
            </w:r>
          </w:p>
        </w:tc>
        <w:tc>
          <w:tcPr>
            <w:tcW w:w="571" w:type="pct"/>
            <w:tcBorders>
              <w:top w:val="single" w:sz="4" w:space="0" w:color="auto"/>
              <w:left w:val="single" w:sz="4" w:space="0" w:color="auto"/>
              <w:bottom w:val="single" w:sz="4" w:space="0" w:color="auto"/>
              <w:right w:val="single" w:sz="4" w:space="0" w:color="auto"/>
            </w:tcBorders>
            <w:vAlign w:val="center"/>
          </w:tcPr>
          <w:p w14:paraId="0B9F1C7B" w14:textId="77777777" w:rsidR="008B46BA" w:rsidRPr="00B6779C" w:rsidRDefault="008B46BA" w:rsidP="008B46BA">
            <w:pPr>
              <w:rPr>
                <w:lang w:eastAsia="ru-RU"/>
              </w:rPr>
            </w:pPr>
            <w:r w:rsidRPr="00B6779C">
              <w:rPr>
                <w:lang w:eastAsia="ru-RU"/>
              </w:rPr>
              <w:t>%</w:t>
            </w:r>
          </w:p>
          <w:p w14:paraId="72144E88" w14:textId="77777777" w:rsidR="008B46BA" w:rsidRPr="00B6779C" w:rsidRDefault="008B46BA" w:rsidP="008B46BA">
            <w:pPr>
              <w:rPr>
                <w:lang w:eastAsia="ru-RU"/>
              </w:rPr>
            </w:pPr>
            <w:r w:rsidRPr="00B6779C">
              <w:rPr>
                <w:lang w:eastAsia="ru-RU"/>
              </w:rPr>
              <w:t>очистки</w:t>
            </w:r>
          </w:p>
          <w:p w14:paraId="1015ABEC" w14:textId="77777777" w:rsidR="008B46BA" w:rsidRPr="00B6779C" w:rsidRDefault="008B46BA" w:rsidP="008B46BA">
            <w:pPr>
              <w:rPr>
                <w:lang w:eastAsia="ru-RU"/>
              </w:rPr>
            </w:pPr>
          </w:p>
        </w:tc>
        <w:tc>
          <w:tcPr>
            <w:tcW w:w="714" w:type="pct"/>
            <w:tcBorders>
              <w:top w:val="single" w:sz="4" w:space="0" w:color="auto"/>
              <w:left w:val="single" w:sz="4" w:space="0" w:color="auto"/>
              <w:bottom w:val="single" w:sz="4" w:space="0" w:color="auto"/>
              <w:right w:val="single" w:sz="4" w:space="0" w:color="auto"/>
            </w:tcBorders>
            <w:vAlign w:val="center"/>
            <w:hideMark/>
          </w:tcPr>
          <w:p w14:paraId="2A714198" w14:textId="77777777" w:rsidR="008B46BA" w:rsidRPr="00B6779C" w:rsidRDefault="008B46BA" w:rsidP="008B46BA">
            <w:pPr>
              <w:rPr>
                <w:lang w:eastAsia="ru-RU"/>
              </w:rPr>
            </w:pPr>
            <w:r w:rsidRPr="00B6779C">
              <w:rPr>
                <w:lang w:eastAsia="ru-RU"/>
              </w:rPr>
              <w:t>г/сек</w:t>
            </w:r>
          </w:p>
          <w:p w14:paraId="55EE3B49" w14:textId="77777777" w:rsidR="008B46BA" w:rsidRPr="00B6779C" w:rsidRDefault="008B46BA" w:rsidP="008B46BA">
            <w:pPr>
              <w:rPr>
                <w:lang w:eastAsia="ru-RU"/>
              </w:rPr>
            </w:pPr>
            <w:r w:rsidRPr="00B6779C">
              <w:rPr>
                <w:lang w:eastAsia="ru-RU"/>
              </w:rPr>
              <w:t>c</w:t>
            </w:r>
          </w:p>
          <w:p w14:paraId="2F653BE8" w14:textId="77777777" w:rsidR="008B46BA" w:rsidRPr="00B6779C" w:rsidRDefault="008B46BA" w:rsidP="008B46BA">
            <w:pPr>
              <w:rPr>
                <w:lang w:eastAsia="ru-RU"/>
              </w:rPr>
            </w:pPr>
            <w:r w:rsidRPr="00B6779C">
              <w:rPr>
                <w:lang w:eastAsia="ru-RU"/>
              </w:rPr>
              <w:t>очисткой</w:t>
            </w:r>
          </w:p>
        </w:tc>
        <w:tc>
          <w:tcPr>
            <w:tcW w:w="786" w:type="pct"/>
            <w:tcBorders>
              <w:top w:val="single" w:sz="4" w:space="0" w:color="auto"/>
              <w:left w:val="single" w:sz="4" w:space="0" w:color="auto"/>
              <w:bottom w:val="single" w:sz="4" w:space="0" w:color="auto"/>
              <w:right w:val="single" w:sz="4" w:space="0" w:color="auto"/>
            </w:tcBorders>
            <w:vAlign w:val="center"/>
            <w:hideMark/>
          </w:tcPr>
          <w:p w14:paraId="59B80BB2" w14:textId="77777777" w:rsidR="008B46BA" w:rsidRPr="00B6779C" w:rsidRDefault="008B46BA" w:rsidP="008B46BA">
            <w:pPr>
              <w:rPr>
                <w:lang w:eastAsia="ru-RU"/>
              </w:rPr>
            </w:pPr>
            <w:r w:rsidRPr="00B6779C">
              <w:rPr>
                <w:lang w:eastAsia="ru-RU"/>
              </w:rPr>
              <w:t>т/год</w:t>
            </w:r>
          </w:p>
          <w:p w14:paraId="04A59265" w14:textId="77777777" w:rsidR="008B46BA" w:rsidRPr="00B6779C" w:rsidRDefault="008B46BA" w:rsidP="008B46BA">
            <w:pPr>
              <w:rPr>
                <w:lang w:eastAsia="ru-RU"/>
              </w:rPr>
            </w:pPr>
            <w:r w:rsidRPr="00B6779C">
              <w:rPr>
                <w:lang w:eastAsia="ru-RU"/>
              </w:rPr>
              <w:t>c</w:t>
            </w:r>
          </w:p>
          <w:p w14:paraId="5EEDE14A" w14:textId="77777777" w:rsidR="008B46BA" w:rsidRPr="00B6779C" w:rsidRDefault="008B46BA" w:rsidP="008B46BA">
            <w:pPr>
              <w:rPr>
                <w:lang w:eastAsia="ru-RU"/>
              </w:rPr>
            </w:pPr>
            <w:r w:rsidRPr="00B6779C">
              <w:rPr>
                <w:lang w:eastAsia="ru-RU"/>
              </w:rPr>
              <w:t>очисткой</w:t>
            </w:r>
          </w:p>
        </w:tc>
      </w:tr>
      <w:tr w:rsidR="008B46BA" w:rsidRPr="00B6779C" w14:paraId="1B3AA5B8" w14:textId="77777777">
        <w:tc>
          <w:tcPr>
            <w:tcW w:w="357" w:type="pct"/>
            <w:tcBorders>
              <w:top w:val="single" w:sz="4" w:space="0" w:color="auto"/>
              <w:left w:val="single" w:sz="4" w:space="0" w:color="auto"/>
              <w:bottom w:val="single" w:sz="4" w:space="0" w:color="auto"/>
              <w:right w:val="single" w:sz="4" w:space="0" w:color="auto"/>
            </w:tcBorders>
            <w:hideMark/>
          </w:tcPr>
          <w:p w14:paraId="0A4E8200" w14:textId="77777777" w:rsidR="008B46BA" w:rsidRPr="00B6779C" w:rsidRDefault="008B46BA" w:rsidP="008B46BA">
            <w:pPr>
              <w:rPr>
                <w:lang w:eastAsia="ru-RU"/>
              </w:rPr>
            </w:pPr>
            <w:r w:rsidRPr="00B6779C">
              <w:rPr>
                <w:lang w:eastAsia="ru-RU"/>
              </w:rPr>
              <w:t>0301</w:t>
            </w:r>
          </w:p>
        </w:tc>
        <w:tc>
          <w:tcPr>
            <w:tcW w:w="1143" w:type="pct"/>
            <w:tcBorders>
              <w:top w:val="single" w:sz="4" w:space="0" w:color="auto"/>
              <w:left w:val="single" w:sz="4" w:space="0" w:color="auto"/>
              <w:bottom w:val="single" w:sz="4" w:space="0" w:color="auto"/>
              <w:right w:val="single" w:sz="4" w:space="0" w:color="auto"/>
            </w:tcBorders>
            <w:hideMark/>
          </w:tcPr>
          <w:p w14:paraId="00DDE77C" w14:textId="77777777" w:rsidR="008B46BA" w:rsidRPr="00B6779C" w:rsidRDefault="008B46BA" w:rsidP="008B46BA">
            <w:pPr>
              <w:rPr>
                <w:lang w:eastAsia="ru-RU"/>
              </w:rPr>
            </w:pPr>
            <w:r w:rsidRPr="00B6779C">
              <w:rPr>
                <w:lang w:eastAsia="ru-RU"/>
              </w:rPr>
              <w:t>Азота (IV) диоксид (Азота диоксид) (4)</w:t>
            </w:r>
          </w:p>
        </w:tc>
        <w:tc>
          <w:tcPr>
            <w:tcW w:w="714" w:type="pct"/>
            <w:tcBorders>
              <w:top w:val="single" w:sz="4" w:space="0" w:color="auto"/>
              <w:left w:val="single" w:sz="4" w:space="0" w:color="auto"/>
              <w:bottom w:val="single" w:sz="4" w:space="0" w:color="auto"/>
              <w:right w:val="single" w:sz="4" w:space="0" w:color="auto"/>
            </w:tcBorders>
            <w:hideMark/>
          </w:tcPr>
          <w:p w14:paraId="5C063D56" w14:textId="77777777" w:rsidR="008B46BA" w:rsidRPr="00B6779C" w:rsidRDefault="008B46BA" w:rsidP="008B46BA">
            <w:pPr>
              <w:rPr>
                <w:lang w:eastAsia="ru-RU"/>
              </w:rPr>
            </w:pPr>
            <w:r w:rsidRPr="00B6779C">
              <w:rPr>
                <w:lang w:eastAsia="ru-RU"/>
              </w:rPr>
              <w:t>0.002288889</w:t>
            </w:r>
          </w:p>
        </w:tc>
        <w:tc>
          <w:tcPr>
            <w:tcW w:w="714" w:type="pct"/>
            <w:tcBorders>
              <w:top w:val="single" w:sz="4" w:space="0" w:color="auto"/>
              <w:left w:val="single" w:sz="4" w:space="0" w:color="auto"/>
              <w:bottom w:val="single" w:sz="4" w:space="0" w:color="auto"/>
              <w:right w:val="single" w:sz="4" w:space="0" w:color="auto"/>
            </w:tcBorders>
            <w:hideMark/>
          </w:tcPr>
          <w:p w14:paraId="766BFC68" w14:textId="77777777" w:rsidR="008B46BA" w:rsidRPr="00B6779C" w:rsidRDefault="008B46BA" w:rsidP="008B46BA">
            <w:pPr>
              <w:rPr>
                <w:lang w:eastAsia="ru-RU"/>
              </w:rPr>
            </w:pPr>
            <w:r w:rsidRPr="00B6779C">
              <w:rPr>
                <w:lang w:eastAsia="ru-RU"/>
              </w:rPr>
              <w:t>6.02</w:t>
            </w:r>
          </w:p>
        </w:tc>
        <w:tc>
          <w:tcPr>
            <w:tcW w:w="571" w:type="pct"/>
            <w:tcBorders>
              <w:top w:val="single" w:sz="4" w:space="0" w:color="auto"/>
              <w:left w:val="single" w:sz="4" w:space="0" w:color="auto"/>
              <w:bottom w:val="single" w:sz="4" w:space="0" w:color="auto"/>
              <w:right w:val="single" w:sz="4" w:space="0" w:color="auto"/>
            </w:tcBorders>
            <w:hideMark/>
          </w:tcPr>
          <w:p w14:paraId="27BF2A3A" w14:textId="77777777" w:rsidR="008B46BA" w:rsidRPr="00B6779C" w:rsidRDefault="008B46BA" w:rsidP="008B46BA">
            <w:pPr>
              <w:rPr>
                <w:lang w:eastAsia="ru-RU"/>
              </w:rPr>
            </w:pPr>
            <w:r w:rsidRPr="00B6779C">
              <w:rPr>
                <w:lang w:eastAsia="ru-RU"/>
              </w:rPr>
              <w:t>0</w:t>
            </w:r>
          </w:p>
        </w:tc>
        <w:tc>
          <w:tcPr>
            <w:tcW w:w="714" w:type="pct"/>
            <w:tcBorders>
              <w:top w:val="single" w:sz="4" w:space="0" w:color="auto"/>
              <w:left w:val="single" w:sz="4" w:space="0" w:color="auto"/>
              <w:bottom w:val="single" w:sz="4" w:space="0" w:color="auto"/>
              <w:right w:val="single" w:sz="4" w:space="0" w:color="auto"/>
            </w:tcBorders>
            <w:hideMark/>
          </w:tcPr>
          <w:p w14:paraId="6BC3C411" w14:textId="77777777" w:rsidR="008B46BA" w:rsidRPr="00B6779C" w:rsidRDefault="008B46BA" w:rsidP="008B46BA">
            <w:pPr>
              <w:rPr>
                <w:lang w:eastAsia="ru-RU"/>
              </w:rPr>
            </w:pPr>
            <w:r w:rsidRPr="00B6779C">
              <w:rPr>
                <w:lang w:eastAsia="ru-RU"/>
              </w:rPr>
              <w:t>0.002288889</w:t>
            </w:r>
          </w:p>
        </w:tc>
        <w:tc>
          <w:tcPr>
            <w:tcW w:w="786" w:type="pct"/>
            <w:tcBorders>
              <w:top w:val="single" w:sz="4" w:space="0" w:color="auto"/>
              <w:left w:val="single" w:sz="4" w:space="0" w:color="auto"/>
              <w:bottom w:val="single" w:sz="4" w:space="0" w:color="auto"/>
              <w:right w:val="single" w:sz="4" w:space="0" w:color="auto"/>
            </w:tcBorders>
            <w:hideMark/>
          </w:tcPr>
          <w:p w14:paraId="5045A793" w14:textId="77777777" w:rsidR="008B46BA" w:rsidRPr="00B6779C" w:rsidRDefault="008B46BA" w:rsidP="008B46BA">
            <w:pPr>
              <w:rPr>
                <w:lang w:eastAsia="ru-RU"/>
              </w:rPr>
            </w:pPr>
            <w:r w:rsidRPr="00B6779C">
              <w:rPr>
                <w:lang w:eastAsia="ru-RU"/>
              </w:rPr>
              <w:t>6.02</w:t>
            </w:r>
          </w:p>
        </w:tc>
      </w:tr>
      <w:tr w:rsidR="008B46BA" w:rsidRPr="00B6779C" w14:paraId="166CCAE2" w14:textId="77777777">
        <w:tc>
          <w:tcPr>
            <w:tcW w:w="357" w:type="pct"/>
            <w:tcBorders>
              <w:top w:val="single" w:sz="4" w:space="0" w:color="auto"/>
              <w:left w:val="single" w:sz="4" w:space="0" w:color="auto"/>
              <w:bottom w:val="single" w:sz="4" w:space="0" w:color="auto"/>
              <w:right w:val="single" w:sz="4" w:space="0" w:color="auto"/>
            </w:tcBorders>
            <w:hideMark/>
          </w:tcPr>
          <w:p w14:paraId="33F44C3A" w14:textId="77777777" w:rsidR="008B46BA" w:rsidRPr="00B6779C" w:rsidRDefault="008B46BA" w:rsidP="008B46BA">
            <w:pPr>
              <w:rPr>
                <w:lang w:eastAsia="ru-RU"/>
              </w:rPr>
            </w:pPr>
            <w:r w:rsidRPr="00B6779C">
              <w:rPr>
                <w:lang w:eastAsia="ru-RU"/>
              </w:rPr>
              <w:t>0304</w:t>
            </w:r>
          </w:p>
        </w:tc>
        <w:tc>
          <w:tcPr>
            <w:tcW w:w="1143" w:type="pct"/>
            <w:tcBorders>
              <w:top w:val="single" w:sz="4" w:space="0" w:color="auto"/>
              <w:left w:val="single" w:sz="4" w:space="0" w:color="auto"/>
              <w:bottom w:val="single" w:sz="4" w:space="0" w:color="auto"/>
              <w:right w:val="single" w:sz="4" w:space="0" w:color="auto"/>
            </w:tcBorders>
            <w:hideMark/>
          </w:tcPr>
          <w:p w14:paraId="3E1D1261" w14:textId="77777777" w:rsidR="008B46BA" w:rsidRPr="00B6779C" w:rsidRDefault="008B46BA" w:rsidP="008B46BA">
            <w:pPr>
              <w:rPr>
                <w:lang w:eastAsia="ru-RU"/>
              </w:rPr>
            </w:pPr>
            <w:r w:rsidRPr="00B6779C">
              <w:rPr>
                <w:lang w:eastAsia="ru-RU"/>
              </w:rPr>
              <w:t>Азот (II) оксид (Азота оксид) (6)</w:t>
            </w:r>
          </w:p>
        </w:tc>
        <w:tc>
          <w:tcPr>
            <w:tcW w:w="714" w:type="pct"/>
            <w:tcBorders>
              <w:top w:val="single" w:sz="4" w:space="0" w:color="auto"/>
              <w:left w:val="single" w:sz="4" w:space="0" w:color="auto"/>
              <w:bottom w:val="single" w:sz="4" w:space="0" w:color="auto"/>
              <w:right w:val="single" w:sz="4" w:space="0" w:color="auto"/>
            </w:tcBorders>
            <w:hideMark/>
          </w:tcPr>
          <w:p w14:paraId="7C56EDC0" w14:textId="77777777" w:rsidR="008B46BA" w:rsidRPr="00B6779C" w:rsidRDefault="008B46BA" w:rsidP="008B46BA">
            <w:pPr>
              <w:rPr>
                <w:lang w:eastAsia="ru-RU"/>
              </w:rPr>
            </w:pPr>
            <w:r w:rsidRPr="00B6779C">
              <w:rPr>
                <w:lang w:eastAsia="ru-RU"/>
              </w:rPr>
              <w:t>0.000371944</w:t>
            </w:r>
          </w:p>
        </w:tc>
        <w:tc>
          <w:tcPr>
            <w:tcW w:w="714" w:type="pct"/>
            <w:tcBorders>
              <w:top w:val="single" w:sz="4" w:space="0" w:color="auto"/>
              <w:left w:val="single" w:sz="4" w:space="0" w:color="auto"/>
              <w:bottom w:val="single" w:sz="4" w:space="0" w:color="auto"/>
              <w:right w:val="single" w:sz="4" w:space="0" w:color="auto"/>
            </w:tcBorders>
            <w:hideMark/>
          </w:tcPr>
          <w:p w14:paraId="2DEBC8C6" w14:textId="77777777" w:rsidR="008B46BA" w:rsidRPr="00B6779C" w:rsidRDefault="008B46BA" w:rsidP="008B46BA">
            <w:pPr>
              <w:rPr>
                <w:lang w:eastAsia="ru-RU"/>
              </w:rPr>
            </w:pPr>
            <w:r w:rsidRPr="00B6779C">
              <w:rPr>
                <w:lang w:eastAsia="ru-RU"/>
              </w:rPr>
              <w:t>0.97825</w:t>
            </w:r>
          </w:p>
        </w:tc>
        <w:tc>
          <w:tcPr>
            <w:tcW w:w="571" w:type="pct"/>
            <w:tcBorders>
              <w:top w:val="single" w:sz="4" w:space="0" w:color="auto"/>
              <w:left w:val="single" w:sz="4" w:space="0" w:color="auto"/>
              <w:bottom w:val="single" w:sz="4" w:space="0" w:color="auto"/>
              <w:right w:val="single" w:sz="4" w:space="0" w:color="auto"/>
            </w:tcBorders>
            <w:hideMark/>
          </w:tcPr>
          <w:p w14:paraId="49822EAB" w14:textId="77777777" w:rsidR="008B46BA" w:rsidRPr="00B6779C" w:rsidRDefault="008B46BA" w:rsidP="008B46BA">
            <w:pPr>
              <w:rPr>
                <w:lang w:eastAsia="ru-RU"/>
              </w:rPr>
            </w:pPr>
            <w:r w:rsidRPr="00B6779C">
              <w:rPr>
                <w:lang w:eastAsia="ru-RU"/>
              </w:rPr>
              <w:t>0</w:t>
            </w:r>
          </w:p>
        </w:tc>
        <w:tc>
          <w:tcPr>
            <w:tcW w:w="714" w:type="pct"/>
            <w:tcBorders>
              <w:top w:val="single" w:sz="4" w:space="0" w:color="auto"/>
              <w:left w:val="single" w:sz="4" w:space="0" w:color="auto"/>
              <w:bottom w:val="single" w:sz="4" w:space="0" w:color="auto"/>
              <w:right w:val="single" w:sz="4" w:space="0" w:color="auto"/>
            </w:tcBorders>
            <w:hideMark/>
          </w:tcPr>
          <w:p w14:paraId="22452EB0" w14:textId="77777777" w:rsidR="008B46BA" w:rsidRPr="00B6779C" w:rsidRDefault="008B46BA" w:rsidP="008B46BA">
            <w:pPr>
              <w:rPr>
                <w:lang w:eastAsia="ru-RU"/>
              </w:rPr>
            </w:pPr>
            <w:r w:rsidRPr="00B6779C">
              <w:rPr>
                <w:lang w:eastAsia="ru-RU"/>
              </w:rPr>
              <w:t>0.000371944</w:t>
            </w:r>
          </w:p>
        </w:tc>
        <w:tc>
          <w:tcPr>
            <w:tcW w:w="786" w:type="pct"/>
            <w:tcBorders>
              <w:top w:val="single" w:sz="4" w:space="0" w:color="auto"/>
              <w:left w:val="single" w:sz="4" w:space="0" w:color="auto"/>
              <w:bottom w:val="single" w:sz="4" w:space="0" w:color="auto"/>
              <w:right w:val="single" w:sz="4" w:space="0" w:color="auto"/>
            </w:tcBorders>
            <w:hideMark/>
          </w:tcPr>
          <w:p w14:paraId="531CE43D" w14:textId="77777777" w:rsidR="008B46BA" w:rsidRPr="00B6779C" w:rsidRDefault="008B46BA" w:rsidP="008B46BA">
            <w:pPr>
              <w:rPr>
                <w:lang w:eastAsia="ru-RU"/>
              </w:rPr>
            </w:pPr>
            <w:r w:rsidRPr="00B6779C">
              <w:rPr>
                <w:lang w:eastAsia="ru-RU"/>
              </w:rPr>
              <w:t>0.97825</w:t>
            </w:r>
          </w:p>
        </w:tc>
      </w:tr>
      <w:tr w:rsidR="008B46BA" w:rsidRPr="00B6779C" w14:paraId="54A407ED" w14:textId="77777777">
        <w:tc>
          <w:tcPr>
            <w:tcW w:w="357" w:type="pct"/>
            <w:tcBorders>
              <w:top w:val="single" w:sz="4" w:space="0" w:color="auto"/>
              <w:left w:val="single" w:sz="4" w:space="0" w:color="auto"/>
              <w:bottom w:val="single" w:sz="4" w:space="0" w:color="auto"/>
              <w:right w:val="single" w:sz="4" w:space="0" w:color="auto"/>
            </w:tcBorders>
            <w:hideMark/>
          </w:tcPr>
          <w:p w14:paraId="66B007F5" w14:textId="77777777" w:rsidR="008B46BA" w:rsidRPr="00B6779C" w:rsidRDefault="008B46BA" w:rsidP="008B46BA">
            <w:pPr>
              <w:rPr>
                <w:lang w:eastAsia="ru-RU"/>
              </w:rPr>
            </w:pPr>
            <w:r w:rsidRPr="00B6779C">
              <w:rPr>
                <w:lang w:eastAsia="ru-RU"/>
              </w:rPr>
              <w:t>0328</w:t>
            </w:r>
          </w:p>
        </w:tc>
        <w:tc>
          <w:tcPr>
            <w:tcW w:w="1143" w:type="pct"/>
            <w:tcBorders>
              <w:top w:val="single" w:sz="4" w:space="0" w:color="auto"/>
              <w:left w:val="single" w:sz="4" w:space="0" w:color="auto"/>
              <w:bottom w:val="single" w:sz="4" w:space="0" w:color="auto"/>
              <w:right w:val="single" w:sz="4" w:space="0" w:color="auto"/>
            </w:tcBorders>
            <w:hideMark/>
          </w:tcPr>
          <w:p w14:paraId="0A2E2344" w14:textId="77777777" w:rsidR="008B46BA" w:rsidRPr="00B6779C" w:rsidRDefault="008B46BA" w:rsidP="008B46BA">
            <w:pPr>
              <w:rPr>
                <w:lang w:eastAsia="ru-RU"/>
              </w:rPr>
            </w:pPr>
            <w:r w:rsidRPr="00B6779C">
              <w:rPr>
                <w:lang w:eastAsia="ru-RU"/>
              </w:rPr>
              <w:t>Углерод (Сажа, Углерод черный) (583)</w:t>
            </w:r>
          </w:p>
        </w:tc>
        <w:tc>
          <w:tcPr>
            <w:tcW w:w="714" w:type="pct"/>
            <w:tcBorders>
              <w:top w:val="single" w:sz="4" w:space="0" w:color="auto"/>
              <w:left w:val="single" w:sz="4" w:space="0" w:color="auto"/>
              <w:bottom w:val="single" w:sz="4" w:space="0" w:color="auto"/>
              <w:right w:val="single" w:sz="4" w:space="0" w:color="auto"/>
            </w:tcBorders>
            <w:hideMark/>
          </w:tcPr>
          <w:p w14:paraId="270B9257" w14:textId="77777777" w:rsidR="008B46BA" w:rsidRPr="00B6779C" w:rsidRDefault="008B46BA" w:rsidP="008B46BA">
            <w:pPr>
              <w:rPr>
                <w:lang w:eastAsia="ru-RU"/>
              </w:rPr>
            </w:pPr>
            <w:r w:rsidRPr="00B6779C">
              <w:rPr>
                <w:lang w:eastAsia="ru-RU"/>
              </w:rPr>
              <w:t>0.000194444</w:t>
            </w:r>
          </w:p>
        </w:tc>
        <w:tc>
          <w:tcPr>
            <w:tcW w:w="714" w:type="pct"/>
            <w:tcBorders>
              <w:top w:val="single" w:sz="4" w:space="0" w:color="auto"/>
              <w:left w:val="single" w:sz="4" w:space="0" w:color="auto"/>
              <w:bottom w:val="single" w:sz="4" w:space="0" w:color="auto"/>
              <w:right w:val="single" w:sz="4" w:space="0" w:color="auto"/>
            </w:tcBorders>
            <w:hideMark/>
          </w:tcPr>
          <w:p w14:paraId="01F9D4A6" w14:textId="77777777" w:rsidR="008B46BA" w:rsidRPr="00B6779C" w:rsidRDefault="008B46BA" w:rsidP="008B46BA">
            <w:pPr>
              <w:rPr>
                <w:lang w:eastAsia="ru-RU"/>
              </w:rPr>
            </w:pPr>
            <w:r w:rsidRPr="00B6779C">
              <w:rPr>
                <w:lang w:eastAsia="ru-RU"/>
              </w:rPr>
              <w:t>0.525</w:t>
            </w:r>
          </w:p>
        </w:tc>
        <w:tc>
          <w:tcPr>
            <w:tcW w:w="571" w:type="pct"/>
            <w:tcBorders>
              <w:top w:val="single" w:sz="4" w:space="0" w:color="auto"/>
              <w:left w:val="single" w:sz="4" w:space="0" w:color="auto"/>
              <w:bottom w:val="single" w:sz="4" w:space="0" w:color="auto"/>
              <w:right w:val="single" w:sz="4" w:space="0" w:color="auto"/>
            </w:tcBorders>
            <w:hideMark/>
          </w:tcPr>
          <w:p w14:paraId="685F8AE4" w14:textId="77777777" w:rsidR="008B46BA" w:rsidRPr="00B6779C" w:rsidRDefault="008B46BA" w:rsidP="008B46BA">
            <w:pPr>
              <w:rPr>
                <w:lang w:eastAsia="ru-RU"/>
              </w:rPr>
            </w:pPr>
            <w:r w:rsidRPr="00B6779C">
              <w:rPr>
                <w:lang w:eastAsia="ru-RU"/>
              </w:rPr>
              <w:t>0</w:t>
            </w:r>
          </w:p>
        </w:tc>
        <w:tc>
          <w:tcPr>
            <w:tcW w:w="714" w:type="pct"/>
            <w:tcBorders>
              <w:top w:val="single" w:sz="4" w:space="0" w:color="auto"/>
              <w:left w:val="single" w:sz="4" w:space="0" w:color="auto"/>
              <w:bottom w:val="single" w:sz="4" w:space="0" w:color="auto"/>
              <w:right w:val="single" w:sz="4" w:space="0" w:color="auto"/>
            </w:tcBorders>
            <w:hideMark/>
          </w:tcPr>
          <w:p w14:paraId="34603B93" w14:textId="77777777" w:rsidR="008B46BA" w:rsidRPr="00B6779C" w:rsidRDefault="008B46BA" w:rsidP="008B46BA">
            <w:pPr>
              <w:rPr>
                <w:lang w:eastAsia="ru-RU"/>
              </w:rPr>
            </w:pPr>
            <w:r w:rsidRPr="00B6779C">
              <w:rPr>
                <w:lang w:eastAsia="ru-RU"/>
              </w:rPr>
              <w:t>0.000194444</w:t>
            </w:r>
          </w:p>
        </w:tc>
        <w:tc>
          <w:tcPr>
            <w:tcW w:w="786" w:type="pct"/>
            <w:tcBorders>
              <w:top w:val="single" w:sz="4" w:space="0" w:color="auto"/>
              <w:left w:val="single" w:sz="4" w:space="0" w:color="auto"/>
              <w:bottom w:val="single" w:sz="4" w:space="0" w:color="auto"/>
              <w:right w:val="single" w:sz="4" w:space="0" w:color="auto"/>
            </w:tcBorders>
            <w:hideMark/>
          </w:tcPr>
          <w:p w14:paraId="6ADA52B6" w14:textId="77777777" w:rsidR="008B46BA" w:rsidRPr="00B6779C" w:rsidRDefault="008B46BA" w:rsidP="008B46BA">
            <w:pPr>
              <w:rPr>
                <w:lang w:eastAsia="ru-RU"/>
              </w:rPr>
            </w:pPr>
            <w:r w:rsidRPr="00B6779C">
              <w:rPr>
                <w:lang w:eastAsia="ru-RU"/>
              </w:rPr>
              <w:t>0.525</w:t>
            </w:r>
          </w:p>
        </w:tc>
      </w:tr>
      <w:tr w:rsidR="008B46BA" w:rsidRPr="00B6779C" w14:paraId="5DD88335" w14:textId="77777777">
        <w:tc>
          <w:tcPr>
            <w:tcW w:w="357" w:type="pct"/>
            <w:tcBorders>
              <w:top w:val="single" w:sz="4" w:space="0" w:color="auto"/>
              <w:left w:val="single" w:sz="4" w:space="0" w:color="auto"/>
              <w:bottom w:val="single" w:sz="4" w:space="0" w:color="auto"/>
              <w:right w:val="single" w:sz="4" w:space="0" w:color="auto"/>
            </w:tcBorders>
            <w:hideMark/>
          </w:tcPr>
          <w:p w14:paraId="33D0FA05" w14:textId="77777777" w:rsidR="008B46BA" w:rsidRPr="00B6779C" w:rsidRDefault="008B46BA" w:rsidP="008B46BA">
            <w:pPr>
              <w:rPr>
                <w:lang w:eastAsia="ru-RU"/>
              </w:rPr>
            </w:pPr>
            <w:r w:rsidRPr="00B6779C">
              <w:rPr>
                <w:lang w:eastAsia="ru-RU"/>
              </w:rPr>
              <w:t>0330</w:t>
            </w:r>
          </w:p>
        </w:tc>
        <w:tc>
          <w:tcPr>
            <w:tcW w:w="1143" w:type="pct"/>
            <w:tcBorders>
              <w:top w:val="single" w:sz="4" w:space="0" w:color="auto"/>
              <w:left w:val="single" w:sz="4" w:space="0" w:color="auto"/>
              <w:bottom w:val="single" w:sz="4" w:space="0" w:color="auto"/>
              <w:right w:val="single" w:sz="4" w:space="0" w:color="auto"/>
            </w:tcBorders>
            <w:hideMark/>
          </w:tcPr>
          <w:p w14:paraId="7314735F" w14:textId="77777777" w:rsidR="008B46BA" w:rsidRPr="00B6779C" w:rsidRDefault="008B46BA" w:rsidP="008B46BA">
            <w:pPr>
              <w:rPr>
                <w:lang w:eastAsia="ru-RU"/>
              </w:rPr>
            </w:pPr>
            <w:r w:rsidRPr="00B6779C">
              <w:rPr>
                <w:lang w:eastAsia="ru-RU"/>
              </w:rPr>
              <w:t>Сера диоксид (Ангидрид сернистый, Сернистый газ, Сера (IV) оксид) (516)</w:t>
            </w:r>
          </w:p>
        </w:tc>
        <w:tc>
          <w:tcPr>
            <w:tcW w:w="714" w:type="pct"/>
            <w:tcBorders>
              <w:top w:val="single" w:sz="4" w:space="0" w:color="auto"/>
              <w:left w:val="single" w:sz="4" w:space="0" w:color="auto"/>
              <w:bottom w:val="single" w:sz="4" w:space="0" w:color="auto"/>
              <w:right w:val="single" w:sz="4" w:space="0" w:color="auto"/>
            </w:tcBorders>
            <w:hideMark/>
          </w:tcPr>
          <w:p w14:paraId="729AF061" w14:textId="77777777" w:rsidR="008B46BA" w:rsidRPr="00B6779C" w:rsidRDefault="008B46BA" w:rsidP="008B46BA">
            <w:pPr>
              <w:rPr>
                <w:lang w:eastAsia="ru-RU"/>
              </w:rPr>
            </w:pPr>
            <w:r w:rsidRPr="00B6779C">
              <w:rPr>
                <w:lang w:eastAsia="ru-RU"/>
              </w:rPr>
              <w:t>0.000305556</w:t>
            </w:r>
          </w:p>
        </w:tc>
        <w:tc>
          <w:tcPr>
            <w:tcW w:w="714" w:type="pct"/>
            <w:tcBorders>
              <w:top w:val="single" w:sz="4" w:space="0" w:color="auto"/>
              <w:left w:val="single" w:sz="4" w:space="0" w:color="auto"/>
              <w:bottom w:val="single" w:sz="4" w:space="0" w:color="auto"/>
              <w:right w:val="single" w:sz="4" w:space="0" w:color="auto"/>
            </w:tcBorders>
            <w:hideMark/>
          </w:tcPr>
          <w:p w14:paraId="3D04B698" w14:textId="77777777" w:rsidR="008B46BA" w:rsidRPr="00B6779C" w:rsidRDefault="008B46BA" w:rsidP="008B46BA">
            <w:pPr>
              <w:rPr>
                <w:lang w:eastAsia="ru-RU"/>
              </w:rPr>
            </w:pPr>
            <w:r w:rsidRPr="00B6779C">
              <w:rPr>
                <w:lang w:eastAsia="ru-RU"/>
              </w:rPr>
              <w:t>0.7875</w:t>
            </w:r>
          </w:p>
        </w:tc>
        <w:tc>
          <w:tcPr>
            <w:tcW w:w="571" w:type="pct"/>
            <w:tcBorders>
              <w:top w:val="single" w:sz="4" w:space="0" w:color="auto"/>
              <w:left w:val="single" w:sz="4" w:space="0" w:color="auto"/>
              <w:bottom w:val="single" w:sz="4" w:space="0" w:color="auto"/>
              <w:right w:val="single" w:sz="4" w:space="0" w:color="auto"/>
            </w:tcBorders>
            <w:hideMark/>
          </w:tcPr>
          <w:p w14:paraId="78DDBAB5" w14:textId="77777777" w:rsidR="008B46BA" w:rsidRPr="00B6779C" w:rsidRDefault="008B46BA" w:rsidP="008B46BA">
            <w:pPr>
              <w:rPr>
                <w:lang w:eastAsia="ru-RU"/>
              </w:rPr>
            </w:pPr>
            <w:r w:rsidRPr="00B6779C">
              <w:rPr>
                <w:lang w:eastAsia="ru-RU"/>
              </w:rPr>
              <w:t>0</w:t>
            </w:r>
          </w:p>
        </w:tc>
        <w:tc>
          <w:tcPr>
            <w:tcW w:w="714" w:type="pct"/>
            <w:tcBorders>
              <w:top w:val="single" w:sz="4" w:space="0" w:color="auto"/>
              <w:left w:val="single" w:sz="4" w:space="0" w:color="auto"/>
              <w:bottom w:val="single" w:sz="4" w:space="0" w:color="auto"/>
              <w:right w:val="single" w:sz="4" w:space="0" w:color="auto"/>
            </w:tcBorders>
            <w:hideMark/>
          </w:tcPr>
          <w:p w14:paraId="6D50BB9F" w14:textId="77777777" w:rsidR="008B46BA" w:rsidRPr="00B6779C" w:rsidRDefault="008B46BA" w:rsidP="008B46BA">
            <w:pPr>
              <w:rPr>
                <w:lang w:eastAsia="ru-RU"/>
              </w:rPr>
            </w:pPr>
            <w:r w:rsidRPr="00B6779C">
              <w:rPr>
                <w:lang w:eastAsia="ru-RU"/>
              </w:rPr>
              <w:t>0.000305556</w:t>
            </w:r>
          </w:p>
        </w:tc>
        <w:tc>
          <w:tcPr>
            <w:tcW w:w="786" w:type="pct"/>
            <w:tcBorders>
              <w:top w:val="single" w:sz="4" w:space="0" w:color="auto"/>
              <w:left w:val="single" w:sz="4" w:space="0" w:color="auto"/>
              <w:bottom w:val="single" w:sz="4" w:space="0" w:color="auto"/>
              <w:right w:val="single" w:sz="4" w:space="0" w:color="auto"/>
            </w:tcBorders>
            <w:hideMark/>
          </w:tcPr>
          <w:p w14:paraId="4D3AA4FE" w14:textId="77777777" w:rsidR="008B46BA" w:rsidRPr="00B6779C" w:rsidRDefault="008B46BA" w:rsidP="008B46BA">
            <w:pPr>
              <w:rPr>
                <w:lang w:eastAsia="ru-RU"/>
              </w:rPr>
            </w:pPr>
            <w:r w:rsidRPr="00B6779C">
              <w:rPr>
                <w:lang w:eastAsia="ru-RU"/>
              </w:rPr>
              <w:t>0.7875</w:t>
            </w:r>
          </w:p>
        </w:tc>
      </w:tr>
      <w:tr w:rsidR="008B46BA" w:rsidRPr="00B6779C" w14:paraId="74A8E71D" w14:textId="77777777">
        <w:tc>
          <w:tcPr>
            <w:tcW w:w="357" w:type="pct"/>
            <w:tcBorders>
              <w:top w:val="single" w:sz="4" w:space="0" w:color="auto"/>
              <w:left w:val="single" w:sz="4" w:space="0" w:color="auto"/>
              <w:bottom w:val="single" w:sz="4" w:space="0" w:color="auto"/>
              <w:right w:val="single" w:sz="4" w:space="0" w:color="auto"/>
            </w:tcBorders>
            <w:hideMark/>
          </w:tcPr>
          <w:p w14:paraId="562E6769" w14:textId="77777777" w:rsidR="008B46BA" w:rsidRPr="00B6779C" w:rsidRDefault="008B46BA" w:rsidP="008B46BA">
            <w:pPr>
              <w:rPr>
                <w:lang w:eastAsia="ru-RU"/>
              </w:rPr>
            </w:pPr>
            <w:r w:rsidRPr="00B6779C">
              <w:rPr>
                <w:lang w:eastAsia="ru-RU"/>
              </w:rPr>
              <w:t>0337</w:t>
            </w:r>
          </w:p>
        </w:tc>
        <w:tc>
          <w:tcPr>
            <w:tcW w:w="1143" w:type="pct"/>
            <w:tcBorders>
              <w:top w:val="single" w:sz="4" w:space="0" w:color="auto"/>
              <w:left w:val="single" w:sz="4" w:space="0" w:color="auto"/>
              <w:bottom w:val="single" w:sz="4" w:space="0" w:color="auto"/>
              <w:right w:val="single" w:sz="4" w:space="0" w:color="auto"/>
            </w:tcBorders>
            <w:hideMark/>
          </w:tcPr>
          <w:p w14:paraId="4D421B35" w14:textId="77777777" w:rsidR="008B46BA" w:rsidRPr="00B6779C" w:rsidRDefault="008B46BA" w:rsidP="008B46BA">
            <w:pPr>
              <w:rPr>
                <w:lang w:eastAsia="ru-RU"/>
              </w:rPr>
            </w:pPr>
            <w:r w:rsidRPr="00B6779C">
              <w:rPr>
                <w:lang w:eastAsia="ru-RU"/>
              </w:rPr>
              <w:t>Углерод оксид (Окись углерода, Угарный газ) (584)</w:t>
            </w:r>
          </w:p>
        </w:tc>
        <w:tc>
          <w:tcPr>
            <w:tcW w:w="714" w:type="pct"/>
            <w:tcBorders>
              <w:top w:val="single" w:sz="4" w:space="0" w:color="auto"/>
              <w:left w:val="single" w:sz="4" w:space="0" w:color="auto"/>
              <w:bottom w:val="single" w:sz="4" w:space="0" w:color="auto"/>
              <w:right w:val="single" w:sz="4" w:space="0" w:color="auto"/>
            </w:tcBorders>
            <w:hideMark/>
          </w:tcPr>
          <w:p w14:paraId="7C1AA7F4" w14:textId="77777777" w:rsidR="008B46BA" w:rsidRPr="00B6779C" w:rsidRDefault="008B46BA" w:rsidP="008B46BA">
            <w:pPr>
              <w:rPr>
                <w:lang w:eastAsia="ru-RU"/>
              </w:rPr>
            </w:pPr>
            <w:r w:rsidRPr="00B6779C">
              <w:rPr>
                <w:lang w:eastAsia="ru-RU"/>
              </w:rPr>
              <w:t>0.002</w:t>
            </w:r>
          </w:p>
        </w:tc>
        <w:tc>
          <w:tcPr>
            <w:tcW w:w="714" w:type="pct"/>
            <w:tcBorders>
              <w:top w:val="single" w:sz="4" w:space="0" w:color="auto"/>
              <w:left w:val="single" w:sz="4" w:space="0" w:color="auto"/>
              <w:bottom w:val="single" w:sz="4" w:space="0" w:color="auto"/>
              <w:right w:val="single" w:sz="4" w:space="0" w:color="auto"/>
            </w:tcBorders>
            <w:hideMark/>
          </w:tcPr>
          <w:p w14:paraId="25AA2478" w14:textId="77777777" w:rsidR="008B46BA" w:rsidRPr="00B6779C" w:rsidRDefault="008B46BA" w:rsidP="008B46BA">
            <w:pPr>
              <w:rPr>
                <w:lang w:eastAsia="ru-RU"/>
              </w:rPr>
            </w:pPr>
            <w:r w:rsidRPr="00B6779C">
              <w:rPr>
                <w:lang w:eastAsia="ru-RU"/>
              </w:rPr>
              <w:t>5.25</w:t>
            </w:r>
          </w:p>
        </w:tc>
        <w:tc>
          <w:tcPr>
            <w:tcW w:w="571" w:type="pct"/>
            <w:tcBorders>
              <w:top w:val="single" w:sz="4" w:space="0" w:color="auto"/>
              <w:left w:val="single" w:sz="4" w:space="0" w:color="auto"/>
              <w:bottom w:val="single" w:sz="4" w:space="0" w:color="auto"/>
              <w:right w:val="single" w:sz="4" w:space="0" w:color="auto"/>
            </w:tcBorders>
            <w:hideMark/>
          </w:tcPr>
          <w:p w14:paraId="0B45C792" w14:textId="77777777" w:rsidR="008B46BA" w:rsidRPr="00B6779C" w:rsidRDefault="008B46BA" w:rsidP="008B46BA">
            <w:pPr>
              <w:rPr>
                <w:lang w:eastAsia="ru-RU"/>
              </w:rPr>
            </w:pPr>
            <w:r w:rsidRPr="00B6779C">
              <w:rPr>
                <w:lang w:eastAsia="ru-RU"/>
              </w:rPr>
              <w:t>0</w:t>
            </w:r>
          </w:p>
        </w:tc>
        <w:tc>
          <w:tcPr>
            <w:tcW w:w="714" w:type="pct"/>
            <w:tcBorders>
              <w:top w:val="single" w:sz="4" w:space="0" w:color="auto"/>
              <w:left w:val="single" w:sz="4" w:space="0" w:color="auto"/>
              <w:bottom w:val="single" w:sz="4" w:space="0" w:color="auto"/>
              <w:right w:val="single" w:sz="4" w:space="0" w:color="auto"/>
            </w:tcBorders>
            <w:hideMark/>
          </w:tcPr>
          <w:p w14:paraId="0F05D374" w14:textId="77777777" w:rsidR="008B46BA" w:rsidRPr="00B6779C" w:rsidRDefault="008B46BA" w:rsidP="008B46BA">
            <w:pPr>
              <w:rPr>
                <w:lang w:eastAsia="ru-RU"/>
              </w:rPr>
            </w:pPr>
            <w:r w:rsidRPr="00B6779C">
              <w:rPr>
                <w:lang w:eastAsia="ru-RU"/>
              </w:rPr>
              <w:t>0.002</w:t>
            </w:r>
          </w:p>
        </w:tc>
        <w:tc>
          <w:tcPr>
            <w:tcW w:w="786" w:type="pct"/>
            <w:tcBorders>
              <w:top w:val="single" w:sz="4" w:space="0" w:color="auto"/>
              <w:left w:val="single" w:sz="4" w:space="0" w:color="auto"/>
              <w:bottom w:val="single" w:sz="4" w:space="0" w:color="auto"/>
              <w:right w:val="single" w:sz="4" w:space="0" w:color="auto"/>
            </w:tcBorders>
            <w:hideMark/>
          </w:tcPr>
          <w:p w14:paraId="6D8DD172" w14:textId="77777777" w:rsidR="008B46BA" w:rsidRPr="00B6779C" w:rsidRDefault="008B46BA" w:rsidP="008B46BA">
            <w:pPr>
              <w:rPr>
                <w:lang w:eastAsia="ru-RU"/>
              </w:rPr>
            </w:pPr>
            <w:r w:rsidRPr="00B6779C">
              <w:rPr>
                <w:lang w:eastAsia="ru-RU"/>
              </w:rPr>
              <w:t>5.25</w:t>
            </w:r>
          </w:p>
        </w:tc>
      </w:tr>
      <w:tr w:rsidR="008B46BA" w:rsidRPr="00B6779C" w14:paraId="02AC5A5A" w14:textId="77777777">
        <w:tc>
          <w:tcPr>
            <w:tcW w:w="357" w:type="pct"/>
            <w:tcBorders>
              <w:top w:val="single" w:sz="4" w:space="0" w:color="auto"/>
              <w:left w:val="single" w:sz="4" w:space="0" w:color="auto"/>
              <w:bottom w:val="single" w:sz="4" w:space="0" w:color="auto"/>
              <w:right w:val="single" w:sz="4" w:space="0" w:color="auto"/>
            </w:tcBorders>
            <w:hideMark/>
          </w:tcPr>
          <w:p w14:paraId="0EB74889" w14:textId="77777777" w:rsidR="008B46BA" w:rsidRPr="00B6779C" w:rsidRDefault="008B46BA" w:rsidP="008B46BA">
            <w:pPr>
              <w:rPr>
                <w:lang w:eastAsia="ru-RU"/>
              </w:rPr>
            </w:pPr>
            <w:r w:rsidRPr="00B6779C">
              <w:rPr>
                <w:lang w:eastAsia="ru-RU"/>
              </w:rPr>
              <w:t>0703</w:t>
            </w:r>
          </w:p>
        </w:tc>
        <w:tc>
          <w:tcPr>
            <w:tcW w:w="1143" w:type="pct"/>
            <w:tcBorders>
              <w:top w:val="single" w:sz="4" w:space="0" w:color="auto"/>
              <w:left w:val="single" w:sz="4" w:space="0" w:color="auto"/>
              <w:bottom w:val="single" w:sz="4" w:space="0" w:color="auto"/>
              <w:right w:val="single" w:sz="4" w:space="0" w:color="auto"/>
            </w:tcBorders>
            <w:hideMark/>
          </w:tcPr>
          <w:p w14:paraId="28667322" w14:textId="77777777" w:rsidR="008B46BA" w:rsidRPr="00B6779C" w:rsidRDefault="008B46BA" w:rsidP="008B46BA">
            <w:pPr>
              <w:rPr>
                <w:lang w:eastAsia="ru-RU"/>
              </w:rPr>
            </w:pPr>
            <w:r w:rsidRPr="00B6779C">
              <w:rPr>
                <w:lang w:eastAsia="ru-RU"/>
              </w:rPr>
              <w:t>Бенз/а/пирен (3,4-Бензпирен) (54)</w:t>
            </w:r>
          </w:p>
        </w:tc>
        <w:tc>
          <w:tcPr>
            <w:tcW w:w="714" w:type="pct"/>
            <w:tcBorders>
              <w:top w:val="single" w:sz="4" w:space="0" w:color="auto"/>
              <w:left w:val="single" w:sz="4" w:space="0" w:color="auto"/>
              <w:bottom w:val="single" w:sz="4" w:space="0" w:color="auto"/>
              <w:right w:val="single" w:sz="4" w:space="0" w:color="auto"/>
            </w:tcBorders>
            <w:hideMark/>
          </w:tcPr>
          <w:p w14:paraId="7D5B9E23" w14:textId="77777777" w:rsidR="008B46BA" w:rsidRPr="00B6779C" w:rsidRDefault="008B46BA" w:rsidP="008B46BA">
            <w:pPr>
              <w:rPr>
                <w:lang w:eastAsia="ru-RU"/>
              </w:rPr>
            </w:pPr>
            <w:r w:rsidRPr="00B6779C">
              <w:rPr>
                <w:lang w:eastAsia="ru-RU"/>
              </w:rPr>
              <w:t>0.000000004</w:t>
            </w:r>
          </w:p>
        </w:tc>
        <w:tc>
          <w:tcPr>
            <w:tcW w:w="714" w:type="pct"/>
            <w:tcBorders>
              <w:top w:val="single" w:sz="4" w:space="0" w:color="auto"/>
              <w:left w:val="single" w:sz="4" w:space="0" w:color="auto"/>
              <w:bottom w:val="single" w:sz="4" w:space="0" w:color="auto"/>
              <w:right w:val="single" w:sz="4" w:space="0" w:color="auto"/>
            </w:tcBorders>
            <w:hideMark/>
          </w:tcPr>
          <w:p w14:paraId="3ECEAD29" w14:textId="77777777" w:rsidR="008B46BA" w:rsidRPr="00B6779C" w:rsidRDefault="008B46BA" w:rsidP="008B46BA">
            <w:pPr>
              <w:rPr>
                <w:lang w:eastAsia="ru-RU"/>
              </w:rPr>
            </w:pPr>
            <w:r w:rsidRPr="00B6779C">
              <w:rPr>
                <w:lang w:eastAsia="ru-RU"/>
              </w:rPr>
              <w:t>0.000009625</w:t>
            </w:r>
          </w:p>
        </w:tc>
        <w:tc>
          <w:tcPr>
            <w:tcW w:w="571" w:type="pct"/>
            <w:tcBorders>
              <w:top w:val="single" w:sz="4" w:space="0" w:color="auto"/>
              <w:left w:val="single" w:sz="4" w:space="0" w:color="auto"/>
              <w:bottom w:val="single" w:sz="4" w:space="0" w:color="auto"/>
              <w:right w:val="single" w:sz="4" w:space="0" w:color="auto"/>
            </w:tcBorders>
            <w:hideMark/>
          </w:tcPr>
          <w:p w14:paraId="19D5CEE5" w14:textId="77777777" w:rsidR="008B46BA" w:rsidRPr="00B6779C" w:rsidRDefault="008B46BA" w:rsidP="008B46BA">
            <w:pPr>
              <w:rPr>
                <w:lang w:eastAsia="ru-RU"/>
              </w:rPr>
            </w:pPr>
            <w:r w:rsidRPr="00B6779C">
              <w:rPr>
                <w:lang w:eastAsia="ru-RU"/>
              </w:rPr>
              <w:t>0</w:t>
            </w:r>
          </w:p>
        </w:tc>
        <w:tc>
          <w:tcPr>
            <w:tcW w:w="714" w:type="pct"/>
            <w:tcBorders>
              <w:top w:val="single" w:sz="4" w:space="0" w:color="auto"/>
              <w:left w:val="single" w:sz="4" w:space="0" w:color="auto"/>
              <w:bottom w:val="single" w:sz="4" w:space="0" w:color="auto"/>
              <w:right w:val="single" w:sz="4" w:space="0" w:color="auto"/>
            </w:tcBorders>
            <w:hideMark/>
          </w:tcPr>
          <w:p w14:paraId="3A6EE83B" w14:textId="77777777" w:rsidR="008B46BA" w:rsidRPr="00B6779C" w:rsidRDefault="008B46BA" w:rsidP="008B46BA">
            <w:pPr>
              <w:rPr>
                <w:lang w:eastAsia="ru-RU"/>
              </w:rPr>
            </w:pPr>
            <w:r w:rsidRPr="00B6779C">
              <w:rPr>
                <w:lang w:eastAsia="ru-RU"/>
              </w:rPr>
              <w:t>0.000000004</w:t>
            </w:r>
          </w:p>
        </w:tc>
        <w:tc>
          <w:tcPr>
            <w:tcW w:w="786" w:type="pct"/>
            <w:tcBorders>
              <w:top w:val="single" w:sz="4" w:space="0" w:color="auto"/>
              <w:left w:val="single" w:sz="4" w:space="0" w:color="auto"/>
              <w:bottom w:val="single" w:sz="4" w:space="0" w:color="auto"/>
              <w:right w:val="single" w:sz="4" w:space="0" w:color="auto"/>
            </w:tcBorders>
            <w:hideMark/>
          </w:tcPr>
          <w:p w14:paraId="4BCFEC62" w14:textId="77777777" w:rsidR="008B46BA" w:rsidRPr="00B6779C" w:rsidRDefault="008B46BA" w:rsidP="008B46BA">
            <w:pPr>
              <w:rPr>
                <w:lang w:eastAsia="ru-RU"/>
              </w:rPr>
            </w:pPr>
            <w:r w:rsidRPr="00B6779C">
              <w:rPr>
                <w:lang w:eastAsia="ru-RU"/>
              </w:rPr>
              <w:t>0.000009625</w:t>
            </w:r>
          </w:p>
        </w:tc>
      </w:tr>
      <w:tr w:rsidR="008B46BA" w:rsidRPr="00B6779C" w14:paraId="2A23765D" w14:textId="77777777">
        <w:tc>
          <w:tcPr>
            <w:tcW w:w="357" w:type="pct"/>
            <w:tcBorders>
              <w:top w:val="single" w:sz="4" w:space="0" w:color="auto"/>
              <w:left w:val="single" w:sz="4" w:space="0" w:color="auto"/>
              <w:bottom w:val="single" w:sz="4" w:space="0" w:color="auto"/>
              <w:right w:val="single" w:sz="4" w:space="0" w:color="auto"/>
            </w:tcBorders>
            <w:hideMark/>
          </w:tcPr>
          <w:p w14:paraId="2912CDA4" w14:textId="77777777" w:rsidR="008B46BA" w:rsidRPr="00B6779C" w:rsidRDefault="008B46BA" w:rsidP="008B46BA">
            <w:pPr>
              <w:rPr>
                <w:lang w:eastAsia="ru-RU"/>
              </w:rPr>
            </w:pPr>
            <w:r w:rsidRPr="00B6779C">
              <w:rPr>
                <w:lang w:eastAsia="ru-RU"/>
              </w:rPr>
              <w:t>1325</w:t>
            </w:r>
          </w:p>
        </w:tc>
        <w:tc>
          <w:tcPr>
            <w:tcW w:w="1143" w:type="pct"/>
            <w:tcBorders>
              <w:top w:val="single" w:sz="4" w:space="0" w:color="auto"/>
              <w:left w:val="single" w:sz="4" w:space="0" w:color="auto"/>
              <w:bottom w:val="single" w:sz="4" w:space="0" w:color="auto"/>
              <w:right w:val="single" w:sz="4" w:space="0" w:color="auto"/>
            </w:tcBorders>
            <w:hideMark/>
          </w:tcPr>
          <w:p w14:paraId="5167E718" w14:textId="77777777" w:rsidR="008B46BA" w:rsidRPr="00B6779C" w:rsidRDefault="008B46BA" w:rsidP="008B46BA">
            <w:pPr>
              <w:rPr>
                <w:lang w:eastAsia="ru-RU"/>
              </w:rPr>
            </w:pPr>
            <w:r w:rsidRPr="00B6779C">
              <w:rPr>
                <w:lang w:eastAsia="ru-RU"/>
              </w:rPr>
              <w:t>Формальдегид (Метаналь) (609)</w:t>
            </w:r>
          </w:p>
        </w:tc>
        <w:tc>
          <w:tcPr>
            <w:tcW w:w="714" w:type="pct"/>
            <w:tcBorders>
              <w:top w:val="single" w:sz="4" w:space="0" w:color="auto"/>
              <w:left w:val="single" w:sz="4" w:space="0" w:color="auto"/>
              <w:bottom w:val="single" w:sz="4" w:space="0" w:color="auto"/>
              <w:right w:val="single" w:sz="4" w:space="0" w:color="auto"/>
            </w:tcBorders>
            <w:hideMark/>
          </w:tcPr>
          <w:p w14:paraId="1A195E62" w14:textId="77777777" w:rsidR="008B46BA" w:rsidRPr="00B6779C" w:rsidRDefault="008B46BA" w:rsidP="008B46BA">
            <w:pPr>
              <w:rPr>
                <w:lang w:eastAsia="ru-RU"/>
              </w:rPr>
            </w:pPr>
            <w:r w:rsidRPr="00B6779C">
              <w:rPr>
                <w:lang w:eastAsia="ru-RU"/>
              </w:rPr>
              <w:t>0.000041667</w:t>
            </w:r>
          </w:p>
        </w:tc>
        <w:tc>
          <w:tcPr>
            <w:tcW w:w="714" w:type="pct"/>
            <w:tcBorders>
              <w:top w:val="single" w:sz="4" w:space="0" w:color="auto"/>
              <w:left w:val="single" w:sz="4" w:space="0" w:color="auto"/>
              <w:bottom w:val="single" w:sz="4" w:space="0" w:color="auto"/>
              <w:right w:val="single" w:sz="4" w:space="0" w:color="auto"/>
            </w:tcBorders>
            <w:hideMark/>
          </w:tcPr>
          <w:p w14:paraId="5A46A732" w14:textId="77777777" w:rsidR="008B46BA" w:rsidRPr="00B6779C" w:rsidRDefault="008B46BA" w:rsidP="008B46BA">
            <w:pPr>
              <w:rPr>
                <w:lang w:eastAsia="ru-RU"/>
              </w:rPr>
            </w:pPr>
            <w:r w:rsidRPr="00B6779C">
              <w:rPr>
                <w:lang w:eastAsia="ru-RU"/>
              </w:rPr>
              <w:t>0.105</w:t>
            </w:r>
          </w:p>
        </w:tc>
        <w:tc>
          <w:tcPr>
            <w:tcW w:w="571" w:type="pct"/>
            <w:tcBorders>
              <w:top w:val="single" w:sz="4" w:space="0" w:color="auto"/>
              <w:left w:val="single" w:sz="4" w:space="0" w:color="auto"/>
              <w:bottom w:val="single" w:sz="4" w:space="0" w:color="auto"/>
              <w:right w:val="single" w:sz="4" w:space="0" w:color="auto"/>
            </w:tcBorders>
            <w:hideMark/>
          </w:tcPr>
          <w:p w14:paraId="638921F2" w14:textId="77777777" w:rsidR="008B46BA" w:rsidRPr="00B6779C" w:rsidRDefault="008B46BA" w:rsidP="008B46BA">
            <w:pPr>
              <w:rPr>
                <w:lang w:eastAsia="ru-RU"/>
              </w:rPr>
            </w:pPr>
            <w:r w:rsidRPr="00B6779C">
              <w:rPr>
                <w:lang w:eastAsia="ru-RU"/>
              </w:rPr>
              <w:t>0</w:t>
            </w:r>
          </w:p>
        </w:tc>
        <w:tc>
          <w:tcPr>
            <w:tcW w:w="714" w:type="pct"/>
            <w:tcBorders>
              <w:top w:val="single" w:sz="4" w:space="0" w:color="auto"/>
              <w:left w:val="single" w:sz="4" w:space="0" w:color="auto"/>
              <w:bottom w:val="single" w:sz="4" w:space="0" w:color="auto"/>
              <w:right w:val="single" w:sz="4" w:space="0" w:color="auto"/>
            </w:tcBorders>
            <w:hideMark/>
          </w:tcPr>
          <w:p w14:paraId="1EE839A0" w14:textId="77777777" w:rsidR="008B46BA" w:rsidRPr="00B6779C" w:rsidRDefault="008B46BA" w:rsidP="008B46BA">
            <w:pPr>
              <w:rPr>
                <w:lang w:eastAsia="ru-RU"/>
              </w:rPr>
            </w:pPr>
            <w:r w:rsidRPr="00B6779C">
              <w:rPr>
                <w:lang w:eastAsia="ru-RU"/>
              </w:rPr>
              <w:t>0.000041667</w:t>
            </w:r>
          </w:p>
        </w:tc>
        <w:tc>
          <w:tcPr>
            <w:tcW w:w="786" w:type="pct"/>
            <w:tcBorders>
              <w:top w:val="single" w:sz="4" w:space="0" w:color="auto"/>
              <w:left w:val="single" w:sz="4" w:space="0" w:color="auto"/>
              <w:bottom w:val="single" w:sz="4" w:space="0" w:color="auto"/>
              <w:right w:val="single" w:sz="4" w:space="0" w:color="auto"/>
            </w:tcBorders>
            <w:hideMark/>
          </w:tcPr>
          <w:p w14:paraId="4DF77A81" w14:textId="77777777" w:rsidR="008B46BA" w:rsidRPr="00B6779C" w:rsidRDefault="008B46BA" w:rsidP="008B46BA">
            <w:pPr>
              <w:rPr>
                <w:lang w:eastAsia="ru-RU"/>
              </w:rPr>
            </w:pPr>
            <w:r w:rsidRPr="00B6779C">
              <w:rPr>
                <w:lang w:eastAsia="ru-RU"/>
              </w:rPr>
              <w:t>0.105</w:t>
            </w:r>
          </w:p>
        </w:tc>
      </w:tr>
      <w:tr w:rsidR="008B46BA" w:rsidRPr="00B6779C" w14:paraId="4B76B587" w14:textId="77777777">
        <w:tc>
          <w:tcPr>
            <w:tcW w:w="357" w:type="pct"/>
            <w:tcBorders>
              <w:top w:val="single" w:sz="4" w:space="0" w:color="auto"/>
              <w:left w:val="single" w:sz="4" w:space="0" w:color="auto"/>
              <w:bottom w:val="single" w:sz="4" w:space="0" w:color="auto"/>
              <w:right w:val="single" w:sz="4" w:space="0" w:color="auto"/>
            </w:tcBorders>
            <w:hideMark/>
          </w:tcPr>
          <w:p w14:paraId="2D809CE9" w14:textId="77777777" w:rsidR="008B46BA" w:rsidRPr="00B6779C" w:rsidRDefault="008B46BA" w:rsidP="008B46BA">
            <w:pPr>
              <w:rPr>
                <w:lang w:eastAsia="ru-RU"/>
              </w:rPr>
            </w:pPr>
            <w:r w:rsidRPr="00B6779C">
              <w:rPr>
                <w:lang w:eastAsia="ru-RU"/>
              </w:rPr>
              <w:lastRenderedPageBreak/>
              <w:t>2754</w:t>
            </w:r>
          </w:p>
        </w:tc>
        <w:tc>
          <w:tcPr>
            <w:tcW w:w="1143" w:type="pct"/>
            <w:tcBorders>
              <w:top w:val="single" w:sz="4" w:space="0" w:color="auto"/>
              <w:left w:val="single" w:sz="4" w:space="0" w:color="auto"/>
              <w:bottom w:val="single" w:sz="4" w:space="0" w:color="auto"/>
              <w:right w:val="single" w:sz="4" w:space="0" w:color="auto"/>
            </w:tcBorders>
            <w:hideMark/>
          </w:tcPr>
          <w:p w14:paraId="3A10694B" w14:textId="77777777" w:rsidR="008B46BA" w:rsidRPr="00B6779C" w:rsidRDefault="008B46BA" w:rsidP="008B46BA">
            <w:pPr>
              <w:rPr>
                <w:lang w:eastAsia="ru-RU"/>
              </w:rPr>
            </w:pPr>
            <w:r w:rsidRPr="00B6779C">
              <w:rPr>
                <w:lang w:eastAsia="ru-RU"/>
              </w:rPr>
              <w:t>Алканы С12-19 /в пересчете на С/ (Углеводороды предельные С12-С19 (в пересчете на С); Растворитель РПК-265П) (10)</w:t>
            </w:r>
          </w:p>
        </w:tc>
        <w:tc>
          <w:tcPr>
            <w:tcW w:w="714" w:type="pct"/>
            <w:tcBorders>
              <w:top w:val="single" w:sz="4" w:space="0" w:color="auto"/>
              <w:left w:val="single" w:sz="4" w:space="0" w:color="auto"/>
              <w:bottom w:val="single" w:sz="4" w:space="0" w:color="auto"/>
              <w:right w:val="single" w:sz="4" w:space="0" w:color="auto"/>
            </w:tcBorders>
            <w:hideMark/>
          </w:tcPr>
          <w:p w14:paraId="22A42323" w14:textId="77777777" w:rsidR="008B46BA" w:rsidRPr="00B6779C" w:rsidRDefault="008B46BA" w:rsidP="008B46BA">
            <w:pPr>
              <w:rPr>
                <w:lang w:eastAsia="ru-RU"/>
              </w:rPr>
            </w:pPr>
            <w:r w:rsidRPr="00B6779C">
              <w:rPr>
                <w:lang w:eastAsia="ru-RU"/>
              </w:rPr>
              <w:t>0.001</w:t>
            </w:r>
          </w:p>
        </w:tc>
        <w:tc>
          <w:tcPr>
            <w:tcW w:w="714" w:type="pct"/>
            <w:tcBorders>
              <w:top w:val="single" w:sz="4" w:space="0" w:color="auto"/>
              <w:left w:val="single" w:sz="4" w:space="0" w:color="auto"/>
              <w:bottom w:val="single" w:sz="4" w:space="0" w:color="auto"/>
              <w:right w:val="single" w:sz="4" w:space="0" w:color="auto"/>
            </w:tcBorders>
            <w:hideMark/>
          </w:tcPr>
          <w:p w14:paraId="0DE4B4BC" w14:textId="77777777" w:rsidR="008B46BA" w:rsidRPr="00B6779C" w:rsidRDefault="008B46BA" w:rsidP="008B46BA">
            <w:pPr>
              <w:rPr>
                <w:lang w:eastAsia="ru-RU"/>
              </w:rPr>
            </w:pPr>
            <w:r w:rsidRPr="00B6779C">
              <w:rPr>
                <w:lang w:eastAsia="ru-RU"/>
              </w:rPr>
              <w:t>2.625</w:t>
            </w:r>
          </w:p>
        </w:tc>
        <w:tc>
          <w:tcPr>
            <w:tcW w:w="571" w:type="pct"/>
            <w:tcBorders>
              <w:top w:val="single" w:sz="4" w:space="0" w:color="auto"/>
              <w:left w:val="single" w:sz="4" w:space="0" w:color="auto"/>
              <w:bottom w:val="single" w:sz="4" w:space="0" w:color="auto"/>
              <w:right w:val="single" w:sz="4" w:space="0" w:color="auto"/>
            </w:tcBorders>
            <w:hideMark/>
          </w:tcPr>
          <w:p w14:paraId="19F63A8F" w14:textId="77777777" w:rsidR="008B46BA" w:rsidRPr="00B6779C" w:rsidRDefault="008B46BA" w:rsidP="008B46BA">
            <w:pPr>
              <w:rPr>
                <w:lang w:eastAsia="ru-RU"/>
              </w:rPr>
            </w:pPr>
            <w:r w:rsidRPr="00B6779C">
              <w:rPr>
                <w:lang w:eastAsia="ru-RU"/>
              </w:rPr>
              <w:t>0</w:t>
            </w:r>
          </w:p>
        </w:tc>
        <w:tc>
          <w:tcPr>
            <w:tcW w:w="714" w:type="pct"/>
            <w:tcBorders>
              <w:top w:val="single" w:sz="4" w:space="0" w:color="auto"/>
              <w:left w:val="single" w:sz="4" w:space="0" w:color="auto"/>
              <w:bottom w:val="single" w:sz="4" w:space="0" w:color="auto"/>
              <w:right w:val="single" w:sz="4" w:space="0" w:color="auto"/>
            </w:tcBorders>
            <w:hideMark/>
          </w:tcPr>
          <w:p w14:paraId="16314483" w14:textId="77777777" w:rsidR="008B46BA" w:rsidRPr="00B6779C" w:rsidRDefault="008B46BA" w:rsidP="008B46BA">
            <w:pPr>
              <w:rPr>
                <w:lang w:eastAsia="ru-RU"/>
              </w:rPr>
            </w:pPr>
            <w:r w:rsidRPr="00B6779C">
              <w:rPr>
                <w:lang w:eastAsia="ru-RU"/>
              </w:rPr>
              <w:t>0.001</w:t>
            </w:r>
          </w:p>
        </w:tc>
        <w:tc>
          <w:tcPr>
            <w:tcW w:w="786" w:type="pct"/>
            <w:tcBorders>
              <w:top w:val="single" w:sz="4" w:space="0" w:color="auto"/>
              <w:left w:val="single" w:sz="4" w:space="0" w:color="auto"/>
              <w:bottom w:val="single" w:sz="4" w:space="0" w:color="auto"/>
              <w:right w:val="single" w:sz="4" w:space="0" w:color="auto"/>
            </w:tcBorders>
            <w:hideMark/>
          </w:tcPr>
          <w:p w14:paraId="7B1E10C8" w14:textId="77777777" w:rsidR="008B46BA" w:rsidRPr="00B6779C" w:rsidRDefault="008B46BA" w:rsidP="008B46BA">
            <w:pPr>
              <w:rPr>
                <w:lang w:eastAsia="ru-RU"/>
              </w:rPr>
            </w:pPr>
            <w:r w:rsidRPr="00B6779C">
              <w:rPr>
                <w:lang w:eastAsia="ru-RU"/>
              </w:rPr>
              <w:t>2.625</w:t>
            </w:r>
          </w:p>
        </w:tc>
      </w:tr>
    </w:tbl>
    <w:p w14:paraId="241ED309" w14:textId="77777777" w:rsidR="008B46BA" w:rsidRPr="00B6779C" w:rsidRDefault="008B46BA" w:rsidP="008B46BA">
      <w:pPr>
        <w:rPr>
          <w:lang w:eastAsia="ru-RU"/>
        </w:rPr>
      </w:pPr>
    </w:p>
    <w:p w14:paraId="4D92D5B0" w14:textId="77777777" w:rsidR="008B46BA" w:rsidRPr="00B6779C" w:rsidRDefault="008B46BA" w:rsidP="008B46BA">
      <w:pPr>
        <w:rPr>
          <w:lang w:eastAsia="ru-RU"/>
        </w:rPr>
      </w:pPr>
    </w:p>
    <w:p w14:paraId="151C9D7A" w14:textId="77777777" w:rsidR="008B46BA" w:rsidRPr="00B6779C" w:rsidRDefault="008B46BA" w:rsidP="008B46BA">
      <w:pPr>
        <w:rPr>
          <w:lang w:eastAsia="ru-RU"/>
        </w:rPr>
      </w:pPr>
    </w:p>
    <w:p w14:paraId="05D21150" w14:textId="77777777" w:rsidR="008B46BA" w:rsidRPr="00B6779C" w:rsidRDefault="008B46BA" w:rsidP="008B46BA">
      <w:pPr>
        <w:rPr>
          <w:lang w:eastAsia="ru-RU"/>
        </w:rPr>
      </w:pPr>
    </w:p>
    <w:p w14:paraId="66EEE22F" w14:textId="77777777" w:rsidR="008B46BA" w:rsidRPr="00B6779C" w:rsidRDefault="008B46BA" w:rsidP="008B46BA">
      <w:pPr>
        <w:rPr>
          <w:lang w:eastAsia="ru-RU"/>
        </w:rPr>
      </w:pPr>
      <w:r w:rsidRPr="00B6779C">
        <w:rPr>
          <w:lang w:eastAsia="ru-RU"/>
        </w:rPr>
        <w:t>ЭРА v3.0.405</w:t>
      </w:r>
    </w:p>
    <w:p w14:paraId="756800C9" w14:textId="77777777" w:rsidR="008B46BA" w:rsidRPr="00B6779C" w:rsidRDefault="008B46BA" w:rsidP="008B46BA">
      <w:pPr>
        <w:rPr>
          <w:lang w:eastAsia="ru-RU"/>
        </w:rPr>
      </w:pPr>
    </w:p>
    <w:p w14:paraId="31F30573" w14:textId="77777777" w:rsidR="008B46BA" w:rsidRPr="00B6779C" w:rsidRDefault="008B46BA" w:rsidP="008B46BA">
      <w:pPr>
        <w:rPr>
          <w:lang w:eastAsia="ru-RU"/>
        </w:rPr>
      </w:pPr>
      <w:r w:rsidRPr="00B6779C">
        <w:rPr>
          <w:lang w:eastAsia="ru-RU"/>
        </w:rPr>
        <w:t>Дата:04.08.26 Время:12:38:40</w:t>
      </w:r>
    </w:p>
    <w:p w14:paraId="5324CBF1" w14:textId="77777777" w:rsidR="008B46BA" w:rsidRPr="00B6779C" w:rsidRDefault="008B46BA" w:rsidP="008B46BA">
      <w:pPr>
        <w:rPr>
          <w:lang w:eastAsia="ru-RU"/>
        </w:rPr>
      </w:pPr>
    </w:p>
    <w:p w14:paraId="45B0BB1C" w14:textId="77777777" w:rsidR="008B46BA" w:rsidRPr="00B6779C" w:rsidRDefault="008B46BA" w:rsidP="008B46BA">
      <w:pPr>
        <w:rPr>
          <w:lang w:eastAsia="ru-RU"/>
        </w:rPr>
      </w:pPr>
      <w:r w:rsidRPr="00B6779C">
        <w:rPr>
          <w:lang w:eastAsia="ru-RU"/>
        </w:rPr>
        <w:t xml:space="preserve">               РАСЧЕТ ВАЛОВЫХ ВЫБРОСОВ</w:t>
      </w:r>
    </w:p>
    <w:p w14:paraId="280703DB" w14:textId="77777777" w:rsidR="008B46BA" w:rsidRPr="00B6779C" w:rsidRDefault="008B46BA" w:rsidP="008B46BA">
      <w:pPr>
        <w:rPr>
          <w:lang w:eastAsia="ru-RU"/>
        </w:rPr>
      </w:pPr>
    </w:p>
    <w:p w14:paraId="302BA481" w14:textId="77777777" w:rsidR="008B46BA" w:rsidRPr="00B6779C" w:rsidRDefault="008B46BA" w:rsidP="008B46BA">
      <w:pPr>
        <w:rPr>
          <w:lang w:eastAsia="ru-RU"/>
        </w:rPr>
      </w:pPr>
      <w:r w:rsidRPr="00B6779C">
        <w:rPr>
          <w:lang w:eastAsia="ru-RU"/>
        </w:rPr>
        <w:t>Город: 005, область Абай</w:t>
      </w:r>
    </w:p>
    <w:p w14:paraId="1552A855" w14:textId="77777777" w:rsidR="008B46BA" w:rsidRPr="00B6779C" w:rsidRDefault="008B46BA" w:rsidP="008B46BA">
      <w:pPr>
        <w:rPr>
          <w:lang w:eastAsia="ru-RU"/>
        </w:rPr>
      </w:pPr>
      <w:r w:rsidRPr="00B6779C">
        <w:rPr>
          <w:lang w:eastAsia="ru-RU"/>
        </w:rPr>
        <w:t>Объект: 0003, Вариант 3 ЗАГАДКА ПГР</w:t>
      </w:r>
    </w:p>
    <w:p w14:paraId="1F107296" w14:textId="77777777" w:rsidR="008B46BA" w:rsidRPr="00B6779C" w:rsidRDefault="008B46BA" w:rsidP="008B46BA">
      <w:pPr>
        <w:rPr>
          <w:lang w:eastAsia="ru-RU"/>
        </w:rPr>
      </w:pPr>
    </w:p>
    <w:p w14:paraId="5508B6B0" w14:textId="77777777" w:rsidR="008B46BA" w:rsidRPr="00B6779C" w:rsidRDefault="008B46BA" w:rsidP="008B46BA">
      <w:pPr>
        <w:rPr>
          <w:lang w:eastAsia="ru-RU"/>
        </w:rPr>
      </w:pPr>
      <w:r w:rsidRPr="00B6779C">
        <w:rPr>
          <w:lang w:eastAsia="ru-RU"/>
        </w:rPr>
        <w:t>Источник загрязнения: 6003</w:t>
      </w:r>
    </w:p>
    <w:p w14:paraId="4A5561BE" w14:textId="77777777" w:rsidR="008B46BA" w:rsidRPr="00B6779C" w:rsidRDefault="008B46BA" w:rsidP="008B46BA">
      <w:pPr>
        <w:rPr>
          <w:lang w:eastAsia="ru-RU"/>
        </w:rPr>
      </w:pPr>
      <w:r w:rsidRPr="00B6779C">
        <w:rPr>
          <w:lang w:eastAsia="ru-RU"/>
        </w:rPr>
        <w:t>Источник выделения: 6003 03, Транспортировка породы</w:t>
      </w:r>
    </w:p>
    <w:p w14:paraId="48938DC4" w14:textId="77777777" w:rsidR="008B46BA" w:rsidRPr="00B6779C" w:rsidRDefault="008B46BA" w:rsidP="008B46BA">
      <w:pPr>
        <w:rPr>
          <w:lang w:eastAsia="ru-RU"/>
        </w:rPr>
      </w:pPr>
      <w:r w:rsidRPr="00B6779C">
        <w:rPr>
          <w:lang w:eastAsia="ru-RU"/>
        </w:rPr>
        <w:t>Список литературы:</w:t>
      </w:r>
    </w:p>
    <w:p w14:paraId="5FB26694" w14:textId="77777777" w:rsidR="008B46BA" w:rsidRPr="00B6779C" w:rsidRDefault="008B46BA" w:rsidP="008B46BA">
      <w:pPr>
        <w:rPr>
          <w:lang w:eastAsia="ru-RU"/>
        </w:rPr>
      </w:pPr>
      <w:r w:rsidRPr="00B6779C">
        <w:rPr>
          <w:lang w:eastAsia="ru-RU"/>
        </w:rPr>
        <w:t xml:space="preserve"> Методика расчета нормативов выбросов от неорганизованных источников п. 3 Расчетный метод определения выбросов в атмосферу от предприятий по производству строительных материалов</w:t>
      </w:r>
    </w:p>
    <w:p w14:paraId="5A161574" w14:textId="77777777" w:rsidR="008B46BA" w:rsidRPr="00B6779C" w:rsidRDefault="008B46BA" w:rsidP="008B46BA">
      <w:pPr>
        <w:rPr>
          <w:lang w:eastAsia="ru-RU"/>
        </w:rPr>
      </w:pPr>
      <w:r w:rsidRPr="00B6779C">
        <w:rPr>
          <w:lang w:eastAsia="ru-RU"/>
        </w:rPr>
        <w:t>Приложение №11 к Приказу Министра охраны окружающей среды Республики Казахстан от 18.04.2008 №100-п</w:t>
      </w:r>
    </w:p>
    <w:p w14:paraId="1C41ED3E" w14:textId="77777777" w:rsidR="008B46BA" w:rsidRPr="00B6779C" w:rsidRDefault="008B46BA" w:rsidP="008B46BA">
      <w:pPr>
        <w:rPr>
          <w:lang w:eastAsia="ru-RU"/>
        </w:rPr>
      </w:pPr>
    </w:p>
    <w:p w14:paraId="28371ECB" w14:textId="77777777" w:rsidR="008B46BA" w:rsidRPr="00B6779C" w:rsidRDefault="008B46BA" w:rsidP="008B46BA">
      <w:pPr>
        <w:rPr>
          <w:lang w:eastAsia="ru-RU"/>
        </w:rPr>
      </w:pPr>
      <w:r w:rsidRPr="00B6779C">
        <w:rPr>
          <w:lang w:eastAsia="ru-RU"/>
        </w:rPr>
        <w:t>Коэффициент гравитационного осаждения твердых компонентов, п.2.3, KOC = 0.4</w:t>
      </w:r>
    </w:p>
    <w:p w14:paraId="65A51F38" w14:textId="77777777" w:rsidR="008B46BA" w:rsidRPr="00B6779C" w:rsidRDefault="008B46BA" w:rsidP="008B46BA">
      <w:pPr>
        <w:rPr>
          <w:lang w:eastAsia="ru-RU"/>
        </w:rPr>
      </w:pPr>
    </w:p>
    <w:p w14:paraId="0AABA082" w14:textId="77777777" w:rsidR="008B46BA" w:rsidRPr="00B6779C" w:rsidRDefault="008B46BA" w:rsidP="008B46BA">
      <w:pPr>
        <w:rPr>
          <w:lang w:eastAsia="ru-RU"/>
        </w:rPr>
      </w:pPr>
      <w:r w:rsidRPr="00B6779C">
        <w:rPr>
          <w:lang w:eastAsia="ru-RU"/>
        </w:rPr>
        <w:t>Тип источника выделения: Расчет выбросов пыли при транспортных работах</w:t>
      </w:r>
    </w:p>
    <w:p w14:paraId="753943AF" w14:textId="77777777" w:rsidR="008B46BA" w:rsidRPr="00B6779C" w:rsidRDefault="008B46BA" w:rsidP="008B46BA">
      <w:pPr>
        <w:rPr>
          <w:lang w:eastAsia="ru-RU"/>
        </w:rPr>
      </w:pPr>
      <w:r w:rsidRPr="00B6779C">
        <w:rPr>
          <w:lang w:eastAsia="ru-RU"/>
        </w:rPr>
        <w:t>Средняя грузоподъемность единицы автотранспорта: &gt;20 - &lt; = 25 тонн</w:t>
      </w:r>
    </w:p>
    <w:p w14:paraId="30E69413" w14:textId="77777777" w:rsidR="008B46BA" w:rsidRPr="00B6779C" w:rsidRDefault="008B46BA" w:rsidP="008B46BA">
      <w:pPr>
        <w:rPr>
          <w:lang w:eastAsia="ru-RU"/>
        </w:rPr>
      </w:pPr>
      <w:r w:rsidRPr="00B6779C">
        <w:rPr>
          <w:lang w:eastAsia="ru-RU"/>
        </w:rPr>
        <w:t>Коэфф., учитывающий грузоподъемность (табл.3.3.1), C1 = 1.9</w:t>
      </w:r>
    </w:p>
    <w:p w14:paraId="18CB6E5A" w14:textId="77777777" w:rsidR="008B46BA" w:rsidRPr="00B6779C" w:rsidRDefault="008B46BA" w:rsidP="008B46BA">
      <w:pPr>
        <w:rPr>
          <w:lang w:eastAsia="ru-RU"/>
        </w:rPr>
      </w:pPr>
      <w:r w:rsidRPr="00B6779C">
        <w:rPr>
          <w:lang w:eastAsia="ru-RU"/>
        </w:rPr>
        <w:t>Средняя скорость передвижения автотранспорта: &gt;10 - &lt; = 20 км/час</w:t>
      </w:r>
    </w:p>
    <w:p w14:paraId="4F55372E" w14:textId="77777777" w:rsidR="008B46BA" w:rsidRPr="00B6779C" w:rsidRDefault="008B46BA" w:rsidP="008B46BA">
      <w:pPr>
        <w:rPr>
          <w:lang w:eastAsia="ru-RU"/>
        </w:rPr>
      </w:pPr>
      <w:r w:rsidRPr="00B6779C">
        <w:rPr>
          <w:lang w:eastAsia="ru-RU"/>
        </w:rPr>
        <w:t>Коэфф., учитывающий скорость передвижения (табл.3.3.2), C2 = 2</w:t>
      </w:r>
    </w:p>
    <w:p w14:paraId="1332BA4D" w14:textId="77777777" w:rsidR="008B46BA" w:rsidRPr="00B6779C" w:rsidRDefault="008B46BA" w:rsidP="008B46BA">
      <w:pPr>
        <w:rPr>
          <w:lang w:eastAsia="ru-RU"/>
        </w:rPr>
      </w:pPr>
      <w:r w:rsidRPr="00B6779C">
        <w:rPr>
          <w:lang w:eastAsia="ru-RU"/>
        </w:rPr>
        <w:t>Состояние дороги: Дорога без покрытия (грунтовая)</w:t>
      </w:r>
    </w:p>
    <w:p w14:paraId="1C21E69B" w14:textId="77777777" w:rsidR="008B46BA" w:rsidRPr="00B6779C" w:rsidRDefault="008B46BA" w:rsidP="008B46BA">
      <w:pPr>
        <w:rPr>
          <w:lang w:eastAsia="ru-RU"/>
        </w:rPr>
      </w:pPr>
      <w:r w:rsidRPr="00B6779C">
        <w:rPr>
          <w:lang w:eastAsia="ru-RU"/>
        </w:rPr>
        <w:t>Коэфф., учитывающий состояние дороги (табл.3.3.3), C3 = 1</w:t>
      </w:r>
    </w:p>
    <w:p w14:paraId="5B98787C" w14:textId="77777777" w:rsidR="008B46BA" w:rsidRPr="00B6779C" w:rsidRDefault="008B46BA" w:rsidP="008B46BA">
      <w:pPr>
        <w:rPr>
          <w:lang w:eastAsia="ru-RU"/>
        </w:rPr>
      </w:pPr>
      <w:r w:rsidRPr="00B6779C">
        <w:rPr>
          <w:lang w:eastAsia="ru-RU"/>
        </w:rPr>
        <w:t>Число автомашин, одновременно работающих в карьере, шт., N1 = 2</w:t>
      </w:r>
    </w:p>
    <w:p w14:paraId="03532563" w14:textId="77777777" w:rsidR="008B46BA" w:rsidRPr="00B6779C" w:rsidRDefault="008B46BA" w:rsidP="008B46BA">
      <w:pPr>
        <w:rPr>
          <w:lang w:eastAsia="ru-RU"/>
        </w:rPr>
      </w:pPr>
      <w:r w:rsidRPr="00B6779C">
        <w:rPr>
          <w:lang w:eastAsia="ru-RU"/>
        </w:rPr>
        <w:t>Средняя продолжительность одной ходки в пределах промплощадки, км, L = 2900</w:t>
      </w:r>
    </w:p>
    <w:p w14:paraId="27CDEF81" w14:textId="77777777" w:rsidR="008B46BA" w:rsidRPr="00B6779C" w:rsidRDefault="008B46BA" w:rsidP="008B46BA">
      <w:pPr>
        <w:rPr>
          <w:lang w:eastAsia="ru-RU"/>
        </w:rPr>
      </w:pPr>
      <w:r w:rsidRPr="00B6779C">
        <w:rPr>
          <w:lang w:eastAsia="ru-RU"/>
        </w:rPr>
        <w:t>Число ходок (туда + обратно) всего транспорта в час, N = 1</w:t>
      </w:r>
    </w:p>
    <w:p w14:paraId="2269E59C" w14:textId="77777777" w:rsidR="008B46BA" w:rsidRPr="00B6779C" w:rsidRDefault="008B46BA" w:rsidP="008B46BA">
      <w:pPr>
        <w:rPr>
          <w:lang w:eastAsia="ru-RU"/>
        </w:rPr>
      </w:pPr>
      <w:r w:rsidRPr="00B6779C">
        <w:rPr>
          <w:lang w:eastAsia="ru-RU"/>
        </w:rPr>
        <w:t>Коэфф., учитывающий долю пыли, уносимой в атмосферу, C7 = 0.01</w:t>
      </w:r>
    </w:p>
    <w:p w14:paraId="539A4F90" w14:textId="77777777" w:rsidR="008B46BA" w:rsidRPr="00B6779C" w:rsidRDefault="008B46BA" w:rsidP="008B46BA">
      <w:pPr>
        <w:rPr>
          <w:lang w:eastAsia="ru-RU"/>
        </w:rPr>
      </w:pPr>
      <w:r w:rsidRPr="00B6779C">
        <w:rPr>
          <w:lang w:eastAsia="ru-RU"/>
        </w:rPr>
        <w:t>Пылевыделение в атмосферу на 1 км пробега, г/км, Q1 = 1450</w:t>
      </w:r>
    </w:p>
    <w:p w14:paraId="61EB2280" w14:textId="77777777" w:rsidR="008B46BA" w:rsidRPr="00B6779C" w:rsidRDefault="008B46BA" w:rsidP="008B46BA">
      <w:pPr>
        <w:rPr>
          <w:lang w:eastAsia="ru-RU"/>
        </w:rPr>
      </w:pPr>
      <w:r w:rsidRPr="00B6779C">
        <w:rPr>
          <w:lang w:eastAsia="ru-RU"/>
        </w:rPr>
        <w:t>Влажность поверхностного слоя дороги, %, VL = 20</w:t>
      </w:r>
    </w:p>
    <w:p w14:paraId="14976484" w14:textId="77777777" w:rsidR="008B46BA" w:rsidRPr="00B6779C" w:rsidRDefault="008B46BA" w:rsidP="008B46BA">
      <w:pPr>
        <w:rPr>
          <w:lang w:eastAsia="ru-RU"/>
        </w:rPr>
      </w:pPr>
      <w:r w:rsidRPr="00B6779C">
        <w:rPr>
          <w:lang w:eastAsia="ru-RU"/>
        </w:rPr>
        <w:t>Коэфф., учитывающий увлажненность дороги (табл.3.1.4), K5 = 0.01</w:t>
      </w:r>
    </w:p>
    <w:p w14:paraId="0EF7D188" w14:textId="77777777" w:rsidR="008B46BA" w:rsidRPr="00B6779C" w:rsidRDefault="008B46BA" w:rsidP="008B46BA">
      <w:pPr>
        <w:rPr>
          <w:lang w:eastAsia="ru-RU"/>
        </w:rPr>
      </w:pPr>
      <w:r w:rsidRPr="00B6779C">
        <w:rPr>
          <w:lang w:eastAsia="ru-RU"/>
        </w:rPr>
        <w:t>Коэфф., учитывающий профиль поверхности материала на платформе, C4 = 1.45</w:t>
      </w:r>
    </w:p>
    <w:p w14:paraId="542DFD03" w14:textId="77777777" w:rsidR="008B46BA" w:rsidRPr="00B6779C" w:rsidRDefault="008B46BA" w:rsidP="008B46BA">
      <w:pPr>
        <w:rPr>
          <w:lang w:eastAsia="ru-RU"/>
        </w:rPr>
      </w:pPr>
      <w:r w:rsidRPr="00B6779C">
        <w:rPr>
          <w:lang w:eastAsia="ru-RU"/>
        </w:rPr>
        <w:t>Наиболее характерная для данного района скорость ветра, м/с, V1 = 4.7</w:t>
      </w:r>
    </w:p>
    <w:p w14:paraId="0350352F" w14:textId="77777777" w:rsidR="008B46BA" w:rsidRPr="00B6779C" w:rsidRDefault="008B46BA" w:rsidP="008B46BA">
      <w:pPr>
        <w:rPr>
          <w:lang w:eastAsia="ru-RU"/>
        </w:rPr>
      </w:pPr>
      <w:r w:rsidRPr="00B6779C">
        <w:rPr>
          <w:lang w:eastAsia="ru-RU"/>
        </w:rPr>
        <w:t>Средняя скорость движения транспортного средства, км/час, V2 = 20</w:t>
      </w:r>
    </w:p>
    <w:p w14:paraId="3714FE6D" w14:textId="77777777" w:rsidR="008B46BA" w:rsidRPr="00B6779C" w:rsidRDefault="008B46BA" w:rsidP="008B46BA">
      <w:pPr>
        <w:rPr>
          <w:lang w:eastAsia="ru-RU"/>
        </w:rPr>
      </w:pPr>
      <w:r w:rsidRPr="00B6779C">
        <w:rPr>
          <w:lang w:eastAsia="ru-RU"/>
        </w:rPr>
        <w:t>Скорость обдува, м/с, VOB = (V1 · V2 / 3.6)0.5 = (4.7 · 20 / 3.6)0.5 = 5.11</w:t>
      </w:r>
    </w:p>
    <w:p w14:paraId="3B7177D6" w14:textId="77777777" w:rsidR="008B46BA" w:rsidRPr="00B6779C" w:rsidRDefault="008B46BA" w:rsidP="008B46BA">
      <w:pPr>
        <w:rPr>
          <w:lang w:eastAsia="ru-RU"/>
        </w:rPr>
      </w:pPr>
      <w:r w:rsidRPr="00B6779C">
        <w:rPr>
          <w:lang w:eastAsia="ru-RU"/>
        </w:rPr>
        <w:t>Коэфф., учитывающий скорость обдува материала в кузове (табл.3.3.4), C5 = 1.26</w:t>
      </w:r>
    </w:p>
    <w:p w14:paraId="0B0F2E3A" w14:textId="77777777" w:rsidR="008B46BA" w:rsidRPr="00B6779C" w:rsidRDefault="008B46BA" w:rsidP="008B46BA">
      <w:pPr>
        <w:rPr>
          <w:lang w:eastAsia="ru-RU"/>
        </w:rPr>
      </w:pPr>
      <w:r w:rsidRPr="00B6779C">
        <w:rPr>
          <w:lang w:eastAsia="ru-RU"/>
        </w:rPr>
        <w:t>Площадь открытой поверхности материала в кузове, м2, S = 50</w:t>
      </w:r>
    </w:p>
    <w:p w14:paraId="606D269C" w14:textId="77777777" w:rsidR="008B46BA" w:rsidRPr="00B6779C" w:rsidRDefault="008B46BA" w:rsidP="008B46BA">
      <w:pPr>
        <w:rPr>
          <w:lang w:eastAsia="ru-RU"/>
        </w:rPr>
      </w:pPr>
      <w:r w:rsidRPr="00B6779C">
        <w:rPr>
          <w:lang w:eastAsia="ru-RU"/>
        </w:rPr>
        <w:t>Перевозимый материал: Песчано-гравийная смесь (ПГС)</w:t>
      </w:r>
    </w:p>
    <w:p w14:paraId="566F09B5" w14:textId="77777777" w:rsidR="008B46BA" w:rsidRPr="00B6779C" w:rsidRDefault="008B46BA" w:rsidP="008B46BA">
      <w:pPr>
        <w:rPr>
          <w:lang w:eastAsia="ru-RU"/>
        </w:rPr>
      </w:pPr>
      <w:r w:rsidRPr="00B6779C">
        <w:rPr>
          <w:lang w:eastAsia="ru-RU"/>
        </w:rPr>
        <w:t>Унос материала с 1 м2 фактической поверхности, г/м2*с (табл.3.1.1), Q = 0.002</w:t>
      </w:r>
    </w:p>
    <w:p w14:paraId="7CD45930" w14:textId="77777777" w:rsidR="008B46BA" w:rsidRPr="00B6779C" w:rsidRDefault="008B46BA" w:rsidP="008B46BA">
      <w:pPr>
        <w:rPr>
          <w:lang w:eastAsia="ru-RU"/>
        </w:rPr>
      </w:pPr>
      <w:r w:rsidRPr="00B6779C">
        <w:rPr>
          <w:lang w:eastAsia="ru-RU"/>
        </w:rPr>
        <w:t>Влажность перевозимого материала, %, VL = 20</w:t>
      </w:r>
    </w:p>
    <w:p w14:paraId="796E90FA" w14:textId="77777777" w:rsidR="008B46BA" w:rsidRPr="00B6779C" w:rsidRDefault="008B46BA" w:rsidP="008B46BA">
      <w:pPr>
        <w:rPr>
          <w:lang w:eastAsia="ru-RU"/>
        </w:rPr>
      </w:pPr>
      <w:r w:rsidRPr="00B6779C">
        <w:rPr>
          <w:lang w:eastAsia="ru-RU"/>
        </w:rPr>
        <w:lastRenderedPageBreak/>
        <w:t>Коэфф., учитывающий влажность перевозимого материала (табл.3.1.4), K5M = 0.01</w:t>
      </w:r>
    </w:p>
    <w:p w14:paraId="21BCC17B" w14:textId="77777777" w:rsidR="008B46BA" w:rsidRPr="00B6779C" w:rsidRDefault="008B46BA" w:rsidP="008B46BA">
      <w:pPr>
        <w:rPr>
          <w:lang w:eastAsia="ru-RU"/>
        </w:rPr>
      </w:pPr>
      <w:r w:rsidRPr="00B6779C">
        <w:rPr>
          <w:lang w:eastAsia="ru-RU"/>
        </w:rPr>
        <w:t>Количество дней с устойчивым снежным покровом, TSP = 120</w:t>
      </w:r>
    </w:p>
    <w:p w14:paraId="61574C7F" w14:textId="77777777" w:rsidR="008B46BA" w:rsidRPr="00B6779C" w:rsidRDefault="008B46BA" w:rsidP="008B46BA">
      <w:pPr>
        <w:rPr>
          <w:lang w:eastAsia="ru-RU"/>
        </w:rPr>
      </w:pPr>
      <w:r w:rsidRPr="00B6779C">
        <w:rPr>
          <w:lang w:eastAsia="ru-RU"/>
        </w:rPr>
        <w:t>Продолжительность осадков в виде дождя, часов/год, TO = 400</w:t>
      </w:r>
    </w:p>
    <w:p w14:paraId="6D1E828B" w14:textId="77777777" w:rsidR="008B46BA" w:rsidRPr="00B6779C" w:rsidRDefault="008B46BA" w:rsidP="008B46BA">
      <w:pPr>
        <w:rPr>
          <w:lang w:eastAsia="ru-RU"/>
        </w:rPr>
      </w:pPr>
      <w:r w:rsidRPr="00B6779C">
        <w:rPr>
          <w:lang w:eastAsia="ru-RU"/>
        </w:rPr>
        <w:t>Количество дней с осадками в виде дождя в году, TD = 2 · TO / 24 = 2 · 400 / 24 = 33.33</w:t>
      </w:r>
    </w:p>
    <w:p w14:paraId="4683099A" w14:textId="77777777" w:rsidR="008B46BA" w:rsidRPr="00B6779C" w:rsidRDefault="008B46BA" w:rsidP="008B46BA">
      <w:pPr>
        <w:rPr>
          <w:lang w:eastAsia="ru-RU"/>
        </w:rPr>
      </w:pPr>
    </w:p>
    <w:p w14:paraId="2C144392" w14:textId="77777777" w:rsidR="008B46BA" w:rsidRPr="00B6779C" w:rsidRDefault="008B46BA" w:rsidP="008B46BA">
      <w:pPr>
        <w:rPr>
          <w:lang w:eastAsia="ru-RU"/>
        </w:rPr>
      </w:pPr>
      <w:r w:rsidRPr="00B6779C">
        <w:rPr>
          <w:lang w:eastAsia="ru-RU"/>
        </w:rPr>
        <w:t>Примесь: 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p w14:paraId="2070FDBA" w14:textId="77777777" w:rsidR="008B46BA" w:rsidRPr="00B6779C" w:rsidRDefault="008B46BA" w:rsidP="008B46BA">
      <w:pPr>
        <w:rPr>
          <w:lang w:eastAsia="ru-RU"/>
        </w:rPr>
      </w:pPr>
    </w:p>
    <w:p w14:paraId="29C27933" w14:textId="77777777" w:rsidR="008B46BA" w:rsidRPr="00B6779C" w:rsidRDefault="008B46BA" w:rsidP="008B46BA">
      <w:pPr>
        <w:rPr>
          <w:lang w:eastAsia="ru-RU"/>
        </w:rPr>
      </w:pPr>
      <w:r w:rsidRPr="00B6779C">
        <w:rPr>
          <w:lang w:eastAsia="ru-RU"/>
        </w:rPr>
        <w:t>С учетом коэффициента гравитационного осаждения</w:t>
      </w:r>
    </w:p>
    <w:p w14:paraId="24B06EF3" w14:textId="77777777" w:rsidR="008B46BA" w:rsidRPr="00B6779C" w:rsidRDefault="008B46BA" w:rsidP="008B46BA">
      <w:pPr>
        <w:rPr>
          <w:lang w:eastAsia="ru-RU"/>
        </w:rPr>
      </w:pPr>
      <w:r w:rsidRPr="00B6779C">
        <w:rPr>
          <w:lang w:eastAsia="ru-RU"/>
        </w:rPr>
        <w:t>Максимальный разовый выброс, г/с (3.3.1), G = KOC · (C1 · C2 · C3 · K5 · C7 · N · L · Q1 / 3600 + C4 · C5 · K5M · Q · S · N1) = 0.4 · (1.9 · 2 · 1 · 0.01 · 0.01 · 1 · 2900 · 1450 / 3600 + 1.45 · 1.26 · 0.01 · 0.002 · 50 · 2) = 0.179</w:t>
      </w:r>
    </w:p>
    <w:p w14:paraId="1F9D1674" w14:textId="77777777" w:rsidR="008B46BA" w:rsidRPr="00B6779C" w:rsidRDefault="008B46BA" w:rsidP="008B46BA">
      <w:pPr>
        <w:rPr>
          <w:lang w:eastAsia="ru-RU"/>
        </w:rPr>
      </w:pPr>
      <w:r w:rsidRPr="00B6779C">
        <w:rPr>
          <w:lang w:eastAsia="ru-RU"/>
        </w:rPr>
        <w:t>Валовый выброс, т/год (3.3.2), M = 0.0864 · G · (365-(TSP + TD)) = 0.0864 · 0.179 · (365-(120 + 33.33)) = 3.274</w:t>
      </w:r>
    </w:p>
    <w:p w14:paraId="68732021" w14:textId="77777777" w:rsidR="008B46BA" w:rsidRPr="00B6779C" w:rsidRDefault="008B46BA" w:rsidP="008B46BA">
      <w:pPr>
        <w:rPr>
          <w:lang w:eastAsia="ru-RU"/>
        </w:rPr>
      </w:pPr>
    </w:p>
    <w:p w14:paraId="23A4707A" w14:textId="77777777" w:rsidR="008B46BA" w:rsidRPr="00B6779C" w:rsidRDefault="008B46BA" w:rsidP="008B46BA">
      <w:pPr>
        <w:rPr>
          <w:lang w:eastAsia="ru-RU"/>
        </w:rPr>
      </w:pPr>
      <w:r w:rsidRPr="00B6779C">
        <w:rPr>
          <w:lang w:eastAsia="ru-RU"/>
        </w:rPr>
        <w:t>Итоговая таблица выбросов</w:t>
      </w:r>
    </w:p>
    <w:tbl>
      <w:tblPr>
        <w:tblW w:w="5000" w:type="pct"/>
        <w:tblCellMar>
          <w:left w:w="28" w:type="dxa"/>
          <w:right w:w="28" w:type="dxa"/>
        </w:tblCellMar>
        <w:tblLook w:val="04A0" w:firstRow="1" w:lastRow="0" w:firstColumn="1" w:lastColumn="0" w:noHBand="0" w:noVBand="1"/>
      </w:tblPr>
      <w:tblGrid>
        <w:gridCol w:w="747"/>
        <w:gridCol w:w="5379"/>
        <w:gridCol w:w="2091"/>
        <w:gridCol w:w="2240"/>
      </w:tblGrid>
      <w:tr w:rsidR="008B46BA" w:rsidRPr="00B6779C" w14:paraId="30E62D5D" w14:textId="77777777">
        <w:tc>
          <w:tcPr>
            <w:tcW w:w="357" w:type="pct"/>
            <w:tcBorders>
              <w:top w:val="single" w:sz="4" w:space="0" w:color="auto"/>
              <w:left w:val="single" w:sz="4" w:space="0" w:color="auto"/>
              <w:bottom w:val="single" w:sz="4" w:space="0" w:color="auto"/>
              <w:right w:val="single" w:sz="4" w:space="0" w:color="auto"/>
            </w:tcBorders>
            <w:vAlign w:val="center"/>
            <w:hideMark/>
          </w:tcPr>
          <w:p w14:paraId="767BADAB" w14:textId="77777777" w:rsidR="008B46BA" w:rsidRPr="00B6779C" w:rsidRDefault="008B46BA" w:rsidP="008B46BA">
            <w:pPr>
              <w:rPr>
                <w:lang w:eastAsia="ru-RU"/>
              </w:rPr>
            </w:pPr>
            <w:r w:rsidRPr="00B6779C">
              <w:rPr>
                <w:lang w:eastAsia="ru-RU"/>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01C25F8D" w14:textId="77777777" w:rsidR="008B46BA" w:rsidRPr="00B6779C" w:rsidRDefault="008B46BA" w:rsidP="008B46BA">
            <w:pPr>
              <w:rPr>
                <w:lang w:eastAsia="ru-RU"/>
              </w:rPr>
            </w:pPr>
            <w:r w:rsidRPr="00B6779C">
              <w:rPr>
                <w:lang w:eastAsia="ru-RU"/>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18D86364" w14:textId="77777777" w:rsidR="008B46BA" w:rsidRPr="00B6779C" w:rsidRDefault="008B46BA" w:rsidP="008B46BA">
            <w:pPr>
              <w:rPr>
                <w:lang w:eastAsia="ru-RU"/>
              </w:rPr>
            </w:pPr>
            <w:r w:rsidRPr="00B6779C">
              <w:rPr>
                <w:lang w:eastAsia="ru-RU"/>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4069AB87" w14:textId="77777777" w:rsidR="008B46BA" w:rsidRPr="00B6779C" w:rsidRDefault="008B46BA" w:rsidP="008B46BA">
            <w:pPr>
              <w:rPr>
                <w:lang w:eastAsia="ru-RU"/>
              </w:rPr>
            </w:pPr>
            <w:r w:rsidRPr="00B6779C">
              <w:rPr>
                <w:lang w:eastAsia="ru-RU"/>
              </w:rPr>
              <w:t>Выброс т/год</w:t>
            </w:r>
          </w:p>
        </w:tc>
      </w:tr>
      <w:tr w:rsidR="008B46BA" w:rsidRPr="00B6779C" w14:paraId="3B6F385F" w14:textId="77777777">
        <w:tc>
          <w:tcPr>
            <w:tcW w:w="357" w:type="pct"/>
            <w:tcBorders>
              <w:top w:val="single" w:sz="4" w:space="0" w:color="auto"/>
              <w:left w:val="single" w:sz="4" w:space="0" w:color="auto"/>
              <w:bottom w:val="single" w:sz="4" w:space="0" w:color="auto"/>
              <w:right w:val="single" w:sz="4" w:space="0" w:color="auto"/>
            </w:tcBorders>
            <w:hideMark/>
          </w:tcPr>
          <w:p w14:paraId="09672207" w14:textId="77777777" w:rsidR="008B46BA" w:rsidRPr="00B6779C" w:rsidRDefault="008B46BA" w:rsidP="008B46BA">
            <w:pPr>
              <w:rPr>
                <w:lang w:eastAsia="ru-RU"/>
              </w:rPr>
            </w:pPr>
            <w:r w:rsidRPr="00B6779C">
              <w:rPr>
                <w:lang w:eastAsia="ru-RU"/>
              </w:rPr>
              <w:t>2908</w:t>
            </w:r>
          </w:p>
        </w:tc>
        <w:tc>
          <w:tcPr>
            <w:tcW w:w="2571" w:type="pct"/>
            <w:tcBorders>
              <w:top w:val="single" w:sz="4" w:space="0" w:color="auto"/>
              <w:left w:val="single" w:sz="4" w:space="0" w:color="auto"/>
              <w:bottom w:val="single" w:sz="4" w:space="0" w:color="auto"/>
              <w:right w:val="single" w:sz="4" w:space="0" w:color="auto"/>
            </w:tcBorders>
            <w:hideMark/>
          </w:tcPr>
          <w:p w14:paraId="549126D5" w14:textId="77777777" w:rsidR="008B46BA" w:rsidRPr="00B6779C" w:rsidRDefault="008B46BA" w:rsidP="008B46BA">
            <w:pPr>
              <w:rPr>
                <w:lang w:eastAsia="ru-RU"/>
              </w:rPr>
            </w:pPr>
            <w:r w:rsidRPr="00B6779C">
              <w:rPr>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000" w:type="pct"/>
            <w:tcBorders>
              <w:top w:val="single" w:sz="4" w:space="0" w:color="auto"/>
              <w:left w:val="single" w:sz="4" w:space="0" w:color="auto"/>
              <w:bottom w:val="single" w:sz="4" w:space="0" w:color="auto"/>
              <w:right w:val="single" w:sz="4" w:space="0" w:color="auto"/>
            </w:tcBorders>
            <w:hideMark/>
          </w:tcPr>
          <w:p w14:paraId="5F8B8D5F" w14:textId="77777777" w:rsidR="008B46BA" w:rsidRPr="00B6779C" w:rsidRDefault="008B46BA" w:rsidP="008B46BA">
            <w:pPr>
              <w:rPr>
                <w:lang w:eastAsia="ru-RU"/>
              </w:rPr>
            </w:pPr>
            <w:r w:rsidRPr="00B6779C">
              <w:rPr>
                <w:lang w:eastAsia="ru-RU"/>
              </w:rPr>
              <w:t>0.179</w:t>
            </w:r>
          </w:p>
        </w:tc>
        <w:tc>
          <w:tcPr>
            <w:tcW w:w="1071" w:type="pct"/>
            <w:tcBorders>
              <w:top w:val="single" w:sz="4" w:space="0" w:color="auto"/>
              <w:left w:val="single" w:sz="4" w:space="0" w:color="auto"/>
              <w:bottom w:val="single" w:sz="4" w:space="0" w:color="auto"/>
              <w:right w:val="single" w:sz="4" w:space="0" w:color="auto"/>
            </w:tcBorders>
            <w:hideMark/>
          </w:tcPr>
          <w:p w14:paraId="07BB671B" w14:textId="77777777" w:rsidR="008B46BA" w:rsidRPr="00B6779C" w:rsidRDefault="008B46BA" w:rsidP="008B46BA">
            <w:pPr>
              <w:rPr>
                <w:lang w:eastAsia="ru-RU"/>
              </w:rPr>
            </w:pPr>
            <w:r w:rsidRPr="00B6779C">
              <w:rPr>
                <w:lang w:eastAsia="ru-RU"/>
              </w:rPr>
              <w:t>3.274</w:t>
            </w:r>
          </w:p>
        </w:tc>
      </w:tr>
    </w:tbl>
    <w:p w14:paraId="34D26BE1" w14:textId="77777777" w:rsidR="008B46BA" w:rsidRPr="00B6779C" w:rsidRDefault="008B46BA" w:rsidP="008B46BA">
      <w:pPr>
        <w:rPr>
          <w:lang w:eastAsia="ru-RU"/>
        </w:rPr>
      </w:pPr>
    </w:p>
    <w:p w14:paraId="078168A4" w14:textId="77777777" w:rsidR="008B46BA" w:rsidRPr="00B6779C" w:rsidRDefault="008B46BA" w:rsidP="008B46BA">
      <w:pPr>
        <w:rPr>
          <w:lang w:eastAsia="ru-RU"/>
        </w:rPr>
      </w:pPr>
    </w:p>
    <w:p w14:paraId="0A97FD26" w14:textId="77777777" w:rsidR="008B46BA" w:rsidRPr="00B6779C" w:rsidRDefault="008B46BA" w:rsidP="008B46BA">
      <w:pPr>
        <w:rPr>
          <w:lang w:eastAsia="ru-RU"/>
        </w:rPr>
      </w:pPr>
    </w:p>
    <w:p w14:paraId="03D75CAC" w14:textId="77777777" w:rsidR="008B46BA" w:rsidRPr="00B6779C" w:rsidRDefault="008B46BA" w:rsidP="008B46BA">
      <w:pPr>
        <w:rPr>
          <w:lang w:eastAsia="ru-RU"/>
        </w:rPr>
      </w:pPr>
    </w:p>
    <w:p w14:paraId="780AD8FF" w14:textId="77777777" w:rsidR="008B46BA" w:rsidRPr="00B6779C" w:rsidRDefault="008B46BA" w:rsidP="008B46BA">
      <w:pPr>
        <w:rPr>
          <w:lang w:eastAsia="ru-RU"/>
        </w:rPr>
      </w:pPr>
    </w:p>
    <w:p w14:paraId="53339669" w14:textId="77777777" w:rsidR="008B46BA" w:rsidRPr="00B6779C" w:rsidRDefault="008B46BA" w:rsidP="008B46BA">
      <w:pPr>
        <w:rPr>
          <w:lang w:eastAsia="ru-RU"/>
        </w:rPr>
      </w:pPr>
      <w:r w:rsidRPr="00B6779C">
        <w:rPr>
          <w:lang w:eastAsia="ru-RU"/>
        </w:rPr>
        <w:t>ЭРА v3.0.405</w:t>
      </w:r>
    </w:p>
    <w:p w14:paraId="7D1E2A02" w14:textId="77777777" w:rsidR="008B46BA" w:rsidRPr="00B6779C" w:rsidRDefault="008B46BA" w:rsidP="008B46BA">
      <w:pPr>
        <w:rPr>
          <w:lang w:eastAsia="ru-RU"/>
        </w:rPr>
      </w:pPr>
    </w:p>
    <w:p w14:paraId="093E9633" w14:textId="77777777" w:rsidR="008B46BA" w:rsidRPr="00B6779C" w:rsidRDefault="008B46BA" w:rsidP="008B46BA">
      <w:pPr>
        <w:rPr>
          <w:lang w:eastAsia="ru-RU"/>
        </w:rPr>
      </w:pPr>
      <w:r w:rsidRPr="00B6779C">
        <w:rPr>
          <w:lang w:eastAsia="ru-RU"/>
        </w:rPr>
        <w:t>Дата:04.08.26 Время:12:31:36</w:t>
      </w:r>
    </w:p>
    <w:p w14:paraId="4114E597" w14:textId="77777777" w:rsidR="008B46BA" w:rsidRPr="00B6779C" w:rsidRDefault="008B46BA" w:rsidP="008B46BA">
      <w:pPr>
        <w:rPr>
          <w:lang w:eastAsia="ru-RU"/>
        </w:rPr>
      </w:pPr>
    </w:p>
    <w:p w14:paraId="59B89B22" w14:textId="77777777" w:rsidR="008B46BA" w:rsidRPr="00B6779C" w:rsidRDefault="008B46BA" w:rsidP="008B46BA">
      <w:pPr>
        <w:rPr>
          <w:lang w:eastAsia="ru-RU"/>
        </w:rPr>
      </w:pPr>
      <w:r w:rsidRPr="00B6779C">
        <w:rPr>
          <w:lang w:eastAsia="ru-RU"/>
        </w:rPr>
        <w:t xml:space="preserve">               РАСЧЕТ ВАЛОВЫХ ВЫБРОСОВ</w:t>
      </w:r>
    </w:p>
    <w:p w14:paraId="1A2459EB" w14:textId="77777777" w:rsidR="008B46BA" w:rsidRPr="00B6779C" w:rsidRDefault="008B46BA" w:rsidP="008B46BA">
      <w:pPr>
        <w:rPr>
          <w:lang w:eastAsia="ru-RU"/>
        </w:rPr>
      </w:pPr>
    </w:p>
    <w:p w14:paraId="7F9A5BCB" w14:textId="77777777" w:rsidR="008B46BA" w:rsidRPr="00B6779C" w:rsidRDefault="008B46BA" w:rsidP="008B46BA">
      <w:pPr>
        <w:rPr>
          <w:lang w:eastAsia="ru-RU"/>
        </w:rPr>
      </w:pPr>
      <w:r w:rsidRPr="00B6779C">
        <w:rPr>
          <w:lang w:eastAsia="ru-RU"/>
        </w:rPr>
        <w:t>Город: 005, область Абай</w:t>
      </w:r>
    </w:p>
    <w:p w14:paraId="5FC06944" w14:textId="77777777" w:rsidR="008B46BA" w:rsidRPr="00B6779C" w:rsidRDefault="008B46BA" w:rsidP="008B46BA">
      <w:pPr>
        <w:rPr>
          <w:lang w:eastAsia="ru-RU"/>
        </w:rPr>
      </w:pPr>
      <w:r w:rsidRPr="00B6779C">
        <w:rPr>
          <w:lang w:eastAsia="ru-RU"/>
        </w:rPr>
        <w:t>Объект: 0003, Вариант 3 ЗАГАДКА ПГР</w:t>
      </w:r>
    </w:p>
    <w:p w14:paraId="73932C8B" w14:textId="77777777" w:rsidR="008B46BA" w:rsidRPr="00B6779C" w:rsidRDefault="008B46BA" w:rsidP="008B46BA">
      <w:pPr>
        <w:rPr>
          <w:lang w:eastAsia="ru-RU"/>
        </w:rPr>
      </w:pPr>
    </w:p>
    <w:p w14:paraId="7020BE57" w14:textId="77777777" w:rsidR="008B46BA" w:rsidRPr="00B6779C" w:rsidRDefault="008B46BA" w:rsidP="008B46BA">
      <w:pPr>
        <w:rPr>
          <w:lang w:eastAsia="ru-RU"/>
        </w:rPr>
      </w:pPr>
      <w:r w:rsidRPr="00B6779C">
        <w:rPr>
          <w:lang w:eastAsia="ru-RU"/>
        </w:rPr>
        <w:t>Источник загрязнения: 6004</w:t>
      </w:r>
    </w:p>
    <w:p w14:paraId="3332F489" w14:textId="77777777" w:rsidR="008B46BA" w:rsidRPr="00B6779C" w:rsidRDefault="008B46BA" w:rsidP="008B46BA">
      <w:pPr>
        <w:rPr>
          <w:lang w:eastAsia="ru-RU"/>
        </w:rPr>
      </w:pPr>
      <w:r w:rsidRPr="00B6779C">
        <w:rPr>
          <w:lang w:eastAsia="ru-RU"/>
        </w:rPr>
        <w:t>Источник выделения: 6004 04, Разгрузка породы в отвал</w:t>
      </w:r>
    </w:p>
    <w:p w14:paraId="44DBF905" w14:textId="77777777" w:rsidR="008B46BA" w:rsidRPr="00B6779C" w:rsidRDefault="008B46BA" w:rsidP="008B46BA">
      <w:pPr>
        <w:rPr>
          <w:lang w:eastAsia="ru-RU"/>
        </w:rPr>
      </w:pPr>
    </w:p>
    <w:p w14:paraId="45ED1912" w14:textId="77777777" w:rsidR="008B46BA" w:rsidRPr="00B6779C" w:rsidRDefault="008B46BA" w:rsidP="008B46BA">
      <w:pPr>
        <w:rPr>
          <w:lang w:eastAsia="ru-RU"/>
        </w:rPr>
      </w:pPr>
      <w:r w:rsidRPr="00B6779C">
        <w:rPr>
          <w:lang w:eastAsia="ru-RU"/>
        </w:rPr>
        <w:t>Список литературы:</w:t>
      </w:r>
    </w:p>
    <w:p w14:paraId="33E7A2BA" w14:textId="77777777" w:rsidR="008B46BA" w:rsidRPr="00B6779C" w:rsidRDefault="008B46BA" w:rsidP="008B46BA">
      <w:pPr>
        <w:rPr>
          <w:lang w:eastAsia="ru-RU"/>
        </w:rPr>
      </w:pPr>
      <w:r w:rsidRPr="00B6779C">
        <w:rPr>
          <w:lang w:eastAsia="ru-RU"/>
        </w:rPr>
        <w:t>"Сборник методик по расчету выбросов вредных в атмосферу</w:t>
      </w:r>
    </w:p>
    <w:p w14:paraId="585A9595" w14:textId="77777777" w:rsidR="008B46BA" w:rsidRPr="00B6779C" w:rsidRDefault="008B46BA" w:rsidP="008B46BA">
      <w:pPr>
        <w:rPr>
          <w:lang w:eastAsia="ru-RU"/>
        </w:rPr>
      </w:pPr>
      <w:r w:rsidRPr="00B6779C">
        <w:rPr>
          <w:lang w:eastAsia="ru-RU"/>
        </w:rPr>
        <w:t>различными производствами". Алматы, КазЭКОЭКСП, 1996 г.</w:t>
      </w:r>
    </w:p>
    <w:p w14:paraId="26295111" w14:textId="77777777" w:rsidR="008B46BA" w:rsidRPr="00B6779C" w:rsidRDefault="008B46BA" w:rsidP="008B46BA">
      <w:pPr>
        <w:rPr>
          <w:lang w:eastAsia="ru-RU"/>
        </w:rPr>
      </w:pPr>
      <w:r w:rsidRPr="00B6779C">
        <w:rPr>
          <w:lang w:eastAsia="ru-RU"/>
        </w:rPr>
        <w:t>п.9.3. Расчет выбросов вредных веществ неорганизованными источниками</w:t>
      </w:r>
    </w:p>
    <w:p w14:paraId="1A17CE26" w14:textId="77777777" w:rsidR="008B46BA" w:rsidRPr="00B6779C" w:rsidRDefault="008B46BA" w:rsidP="008B46BA">
      <w:pPr>
        <w:rPr>
          <w:lang w:eastAsia="ru-RU"/>
        </w:rPr>
      </w:pPr>
      <w:r w:rsidRPr="00B6779C">
        <w:rPr>
          <w:lang w:eastAsia="ru-RU"/>
        </w:rPr>
        <w:t>Примечание: некоторые вспомогательные коэффициенты для</w:t>
      </w:r>
    </w:p>
    <w:p w14:paraId="1E4C3A89" w14:textId="77777777" w:rsidR="008B46BA" w:rsidRPr="00B6779C" w:rsidRDefault="008B46BA" w:rsidP="008B46BA">
      <w:pPr>
        <w:rPr>
          <w:lang w:eastAsia="ru-RU"/>
        </w:rPr>
      </w:pPr>
      <w:r w:rsidRPr="00B6779C">
        <w:rPr>
          <w:lang w:eastAsia="ru-RU"/>
        </w:rPr>
        <w:t>пылящих материалов (кроме угля) взяты из: "Методических</w:t>
      </w:r>
    </w:p>
    <w:p w14:paraId="6D6E4C1E" w14:textId="77777777" w:rsidR="008B46BA" w:rsidRPr="00B6779C" w:rsidRDefault="008B46BA" w:rsidP="008B46BA">
      <w:pPr>
        <w:rPr>
          <w:lang w:eastAsia="ru-RU"/>
        </w:rPr>
      </w:pPr>
      <w:r w:rsidRPr="00B6779C">
        <w:rPr>
          <w:lang w:eastAsia="ru-RU"/>
        </w:rPr>
        <w:t>указаний по расчету выбросов загрязняющих веществ в атмосферу</w:t>
      </w:r>
    </w:p>
    <w:p w14:paraId="3B6B1D80" w14:textId="77777777" w:rsidR="008B46BA" w:rsidRPr="00B6779C" w:rsidRDefault="008B46BA" w:rsidP="008B46BA">
      <w:pPr>
        <w:rPr>
          <w:lang w:eastAsia="ru-RU"/>
        </w:rPr>
      </w:pPr>
      <w:r w:rsidRPr="00B6779C">
        <w:rPr>
          <w:lang w:eastAsia="ru-RU"/>
        </w:rPr>
        <w:t>предприятиями строительной индустрии. Предприятия нерудных</w:t>
      </w:r>
    </w:p>
    <w:p w14:paraId="1757820E" w14:textId="77777777" w:rsidR="008B46BA" w:rsidRPr="00B6779C" w:rsidRDefault="008B46BA" w:rsidP="008B46BA">
      <w:pPr>
        <w:rPr>
          <w:lang w:eastAsia="ru-RU"/>
        </w:rPr>
      </w:pPr>
      <w:r w:rsidRPr="00B6779C">
        <w:rPr>
          <w:lang w:eastAsia="ru-RU"/>
        </w:rPr>
        <w:t>материалов и пористых заполнителей", Алма-Ата, НПО Амал, 1992г.</w:t>
      </w:r>
    </w:p>
    <w:p w14:paraId="132522AA" w14:textId="77777777" w:rsidR="008B46BA" w:rsidRPr="00B6779C" w:rsidRDefault="008B46BA" w:rsidP="008B46BA">
      <w:pPr>
        <w:rPr>
          <w:lang w:eastAsia="ru-RU"/>
        </w:rPr>
      </w:pPr>
    </w:p>
    <w:p w14:paraId="12AF837D" w14:textId="77777777" w:rsidR="008B46BA" w:rsidRPr="00B6779C" w:rsidRDefault="008B46BA" w:rsidP="008B46BA">
      <w:pPr>
        <w:rPr>
          <w:lang w:eastAsia="ru-RU"/>
        </w:rPr>
      </w:pPr>
      <w:r w:rsidRPr="00B6779C">
        <w:rPr>
          <w:lang w:eastAsia="ru-RU"/>
        </w:rPr>
        <w:t>Вид работ: Расчет выбросов при погрузочно-разгрузочных работах (п. 9.3.3)</w:t>
      </w:r>
    </w:p>
    <w:p w14:paraId="725420EF" w14:textId="77777777" w:rsidR="008B46BA" w:rsidRPr="00B6779C" w:rsidRDefault="008B46BA" w:rsidP="008B46BA">
      <w:pPr>
        <w:rPr>
          <w:lang w:eastAsia="ru-RU"/>
        </w:rPr>
      </w:pPr>
      <w:r w:rsidRPr="00B6779C">
        <w:rPr>
          <w:lang w:eastAsia="ru-RU"/>
        </w:rPr>
        <w:t>Материал: Песчано-гравийная смесь (ПГС)</w:t>
      </w:r>
    </w:p>
    <w:p w14:paraId="20805874" w14:textId="77777777" w:rsidR="008B46BA" w:rsidRPr="00B6779C" w:rsidRDefault="008B46BA" w:rsidP="008B46BA">
      <w:pPr>
        <w:rPr>
          <w:lang w:eastAsia="ru-RU"/>
        </w:rPr>
      </w:pPr>
    </w:p>
    <w:p w14:paraId="76CE15B5" w14:textId="77777777" w:rsidR="008B46BA" w:rsidRPr="00B6779C" w:rsidRDefault="008B46BA" w:rsidP="008B46BA">
      <w:pPr>
        <w:rPr>
          <w:lang w:eastAsia="ru-RU"/>
        </w:rPr>
      </w:pPr>
      <w:r w:rsidRPr="00B6779C">
        <w:rPr>
          <w:lang w:eastAsia="ru-RU"/>
        </w:rPr>
        <w:t>Влажность материала в диапазоне: 1.0 - 3.0 %</w:t>
      </w:r>
    </w:p>
    <w:p w14:paraId="5B23AA1A" w14:textId="77777777" w:rsidR="008B46BA" w:rsidRPr="00B6779C" w:rsidRDefault="008B46BA" w:rsidP="008B46BA">
      <w:pPr>
        <w:rPr>
          <w:lang w:eastAsia="ru-RU"/>
        </w:rPr>
      </w:pPr>
      <w:r w:rsidRPr="00B6779C">
        <w:rPr>
          <w:lang w:eastAsia="ru-RU"/>
        </w:rPr>
        <w:t>Коэфф., учитывающий влажность материала (табл.9.1), K0 = 1.3</w:t>
      </w:r>
    </w:p>
    <w:p w14:paraId="02419046" w14:textId="77777777" w:rsidR="008B46BA" w:rsidRPr="00B6779C" w:rsidRDefault="008B46BA" w:rsidP="008B46BA">
      <w:pPr>
        <w:rPr>
          <w:lang w:eastAsia="ru-RU"/>
        </w:rPr>
      </w:pPr>
      <w:r w:rsidRPr="00B6779C">
        <w:rPr>
          <w:lang w:eastAsia="ru-RU"/>
        </w:rPr>
        <w:t>Скорость ветра в диапазоне: 2.0 - 5.0 м/с</w:t>
      </w:r>
    </w:p>
    <w:p w14:paraId="28488554" w14:textId="77777777" w:rsidR="008B46BA" w:rsidRPr="00B6779C" w:rsidRDefault="008B46BA" w:rsidP="008B46BA">
      <w:pPr>
        <w:rPr>
          <w:lang w:eastAsia="ru-RU"/>
        </w:rPr>
      </w:pPr>
      <w:r w:rsidRPr="00B6779C">
        <w:rPr>
          <w:lang w:eastAsia="ru-RU"/>
        </w:rPr>
        <w:t>Коэфф., учитывающий среднегодовую скорость ветра (табл.9.2), K1 = 1.2</w:t>
      </w:r>
    </w:p>
    <w:p w14:paraId="012FAE54" w14:textId="77777777" w:rsidR="008B46BA" w:rsidRPr="00B6779C" w:rsidRDefault="008B46BA" w:rsidP="008B46BA">
      <w:pPr>
        <w:rPr>
          <w:lang w:eastAsia="ru-RU"/>
        </w:rPr>
      </w:pPr>
      <w:r w:rsidRPr="00B6779C">
        <w:rPr>
          <w:lang w:eastAsia="ru-RU"/>
        </w:rPr>
        <w:t>Местные условия: склады, хранилища открытые с 4-х сторон</w:t>
      </w:r>
    </w:p>
    <w:p w14:paraId="1D3F8996" w14:textId="77777777" w:rsidR="008B46BA" w:rsidRPr="00B6779C" w:rsidRDefault="008B46BA" w:rsidP="008B46BA">
      <w:pPr>
        <w:rPr>
          <w:lang w:eastAsia="ru-RU"/>
        </w:rPr>
      </w:pPr>
      <w:r w:rsidRPr="00B6779C">
        <w:rPr>
          <w:lang w:eastAsia="ru-RU"/>
        </w:rPr>
        <w:t>Коэфф., учитывающий степень защищенности узла (табл.9.4), K4 = 1</w:t>
      </w:r>
    </w:p>
    <w:p w14:paraId="298DF465" w14:textId="77777777" w:rsidR="008B46BA" w:rsidRPr="00B6779C" w:rsidRDefault="008B46BA" w:rsidP="008B46BA">
      <w:pPr>
        <w:rPr>
          <w:lang w:eastAsia="ru-RU"/>
        </w:rPr>
      </w:pPr>
      <w:r w:rsidRPr="00B6779C">
        <w:rPr>
          <w:lang w:eastAsia="ru-RU"/>
        </w:rPr>
        <w:t>Высота падения материала, м, GB = 2</w:t>
      </w:r>
    </w:p>
    <w:p w14:paraId="45E58ECF" w14:textId="77777777" w:rsidR="008B46BA" w:rsidRPr="00B6779C" w:rsidRDefault="008B46BA" w:rsidP="008B46BA">
      <w:pPr>
        <w:rPr>
          <w:lang w:eastAsia="ru-RU"/>
        </w:rPr>
      </w:pPr>
      <w:r w:rsidRPr="00B6779C">
        <w:rPr>
          <w:lang w:eastAsia="ru-RU"/>
        </w:rPr>
        <w:t>Коэффициент, учитывающий высоту падения материала (табл.9.5), K5 = 0.7</w:t>
      </w:r>
    </w:p>
    <w:p w14:paraId="12A481AB" w14:textId="77777777" w:rsidR="008B46BA" w:rsidRPr="00B6779C" w:rsidRDefault="008B46BA" w:rsidP="008B46BA">
      <w:pPr>
        <w:rPr>
          <w:lang w:eastAsia="ru-RU"/>
        </w:rPr>
      </w:pPr>
      <w:r w:rsidRPr="00B6779C">
        <w:rPr>
          <w:lang w:eastAsia="ru-RU"/>
        </w:rPr>
        <w:t>Удельное выделение твердых частиц с тонны материала, г/т, Q = 120</w:t>
      </w:r>
    </w:p>
    <w:p w14:paraId="4C0F2C7A" w14:textId="77777777" w:rsidR="008B46BA" w:rsidRPr="00B6779C" w:rsidRDefault="008B46BA" w:rsidP="008B46BA">
      <w:pPr>
        <w:rPr>
          <w:lang w:eastAsia="ru-RU"/>
        </w:rPr>
      </w:pPr>
      <w:r w:rsidRPr="00B6779C">
        <w:rPr>
          <w:lang w:eastAsia="ru-RU"/>
        </w:rPr>
        <w:t>Эффективность применяемых средств пылеподавления (определяется</w:t>
      </w:r>
    </w:p>
    <w:p w14:paraId="7D2A165D" w14:textId="77777777" w:rsidR="008B46BA" w:rsidRPr="00B6779C" w:rsidRDefault="008B46BA" w:rsidP="008B46BA">
      <w:pPr>
        <w:rPr>
          <w:lang w:eastAsia="ru-RU"/>
        </w:rPr>
      </w:pPr>
      <w:r w:rsidRPr="00B6779C">
        <w:rPr>
          <w:lang w:eastAsia="ru-RU"/>
        </w:rPr>
        <w:t>экспериментально, либо принимается по справочным данных), доли единицы, N = 0.7</w:t>
      </w:r>
    </w:p>
    <w:p w14:paraId="52A8EA04" w14:textId="77777777" w:rsidR="008B46BA" w:rsidRPr="00B6779C" w:rsidRDefault="008B46BA" w:rsidP="008B46BA">
      <w:pPr>
        <w:rPr>
          <w:lang w:eastAsia="ru-RU"/>
        </w:rPr>
      </w:pPr>
      <w:r w:rsidRPr="00B6779C">
        <w:rPr>
          <w:lang w:eastAsia="ru-RU"/>
        </w:rPr>
        <w:t>Количество отгружаемого (перегружаемого) материала, т/год, MGOD = 56759.76</w:t>
      </w:r>
    </w:p>
    <w:p w14:paraId="35267B96" w14:textId="77777777" w:rsidR="008B46BA" w:rsidRPr="00B6779C" w:rsidRDefault="008B46BA" w:rsidP="008B46BA">
      <w:pPr>
        <w:rPr>
          <w:lang w:eastAsia="ru-RU"/>
        </w:rPr>
      </w:pPr>
      <w:r w:rsidRPr="00B6779C">
        <w:rPr>
          <w:lang w:eastAsia="ru-RU"/>
        </w:rPr>
        <w:t>Максимальное количество отгружаемого (перегружаемого) материала , т/час, MH = 7.77</w:t>
      </w:r>
    </w:p>
    <w:p w14:paraId="2060050F" w14:textId="77777777" w:rsidR="008B46BA" w:rsidRPr="00B6779C" w:rsidRDefault="008B46BA" w:rsidP="008B46BA">
      <w:pPr>
        <w:rPr>
          <w:lang w:eastAsia="ru-RU"/>
        </w:rPr>
      </w:pPr>
    </w:p>
    <w:p w14:paraId="1EAEC294" w14:textId="77777777" w:rsidR="008B46BA" w:rsidRPr="00B6779C" w:rsidRDefault="008B46BA" w:rsidP="008B46BA">
      <w:pPr>
        <w:rPr>
          <w:lang w:eastAsia="ru-RU"/>
        </w:rPr>
      </w:pPr>
      <w:r w:rsidRPr="00B6779C">
        <w:rPr>
          <w:lang w:eastAsia="ru-RU"/>
        </w:rPr>
        <w:t>Примесь: 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p w14:paraId="316B6F19" w14:textId="77777777" w:rsidR="008B46BA" w:rsidRPr="00B6779C" w:rsidRDefault="008B46BA" w:rsidP="008B46BA">
      <w:pPr>
        <w:rPr>
          <w:lang w:eastAsia="ru-RU"/>
        </w:rPr>
      </w:pPr>
    </w:p>
    <w:p w14:paraId="0191E8EE" w14:textId="77777777" w:rsidR="008B46BA" w:rsidRPr="00B6779C" w:rsidRDefault="008B46BA" w:rsidP="008B46BA">
      <w:pPr>
        <w:rPr>
          <w:lang w:eastAsia="ru-RU"/>
        </w:rPr>
      </w:pPr>
      <w:r w:rsidRPr="00B6779C">
        <w:rPr>
          <w:lang w:eastAsia="ru-RU"/>
        </w:rPr>
        <w:t>Количество твердых частиц, выделяющихся при погрузочно-разгрузочных работах:</w:t>
      </w:r>
    </w:p>
    <w:p w14:paraId="55A19394" w14:textId="77777777" w:rsidR="008B46BA" w:rsidRPr="00B6779C" w:rsidRDefault="008B46BA" w:rsidP="008B46BA">
      <w:pPr>
        <w:rPr>
          <w:lang w:eastAsia="ru-RU"/>
        </w:rPr>
      </w:pPr>
      <w:r w:rsidRPr="00B6779C">
        <w:rPr>
          <w:lang w:eastAsia="ru-RU"/>
        </w:rPr>
        <w:t>Валовый выброс, т/год (9.24), _M_ = K0 · K1 · K4 · K5 · Q · MGOD · (1-N) · 10-6 = 1.3 · 1.2 · 1 · 0.7 · 120 · 56759.76 · (1-0.7) · 10-6 = 2.23133968512</w:t>
      </w:r>
    </w:p>
    <w:p w14:paraId="32A7798C" w14:textId="77777777" w:rsidR="008B46BA" w:rsidRPr="00B6779C" w:rsidRDefault="008B46BA" w:rsidP="008B46BA">
      <w:pPr>
        <w:rPr>
          <w:lang w:eastAsia="ru-RU"/>
        </w:rPr>
      </w:pPr>
      <w:r w:rsidRPr="00B6779C">
        <w:rPr>
          <w:lang w:eastAsia="ru-RU"/>
        </w:rPr>
        <w:t>Максимальный из разовых выброс, г/с (9.25), _G_ = K0 · K1 · K4 · K5 · Q · MH · (1-N) / 3600 = 1.3 · 1.2 · 1 · 0.7 · 120 · 7.77 · (1-0.7) / 3600 = 0.0848484</w:t>
      </w:r>
    </w:p>
    <w:p w14:paraId="5DEEBA90" w14:textId="77777777" w:rsidR="008B46BA" w:rsidRPr="00B6779C" w:rsidRDefault="008B46BA" w:rsidP="008B46BA">
      <w:pPr>
        <w:rPr>
          <w:lang w:eastAsia="ru-RU"/>
        </w:rPr>
      </w:pPr>
    </w:p>
    <w:p w14:paraId="2A7803D3" w14:textId="77777777" w:rsidR="008B46BA" w:rsidRPr="00B6779C" w:rsidRDefault="008B46BA" w:rsidP="008B46BA">
      <w:pPr>
        <w:rPr>
          <w:lang w:eastAsia="ru-RU"/>
        </w:rPr>
      </w:pPr>
      <w:r w:rsidRPr="00B6779C">
        <w:rPr>
          <w:lang w:eastAsia="ru-RU"/>
        </w:rPr>
        <w:t>Итоговая таблица выбросов</w:t>
      </w:r>
    </w:p>
    <w:tbl>
      <w:tblPr>
        <w:tblW w:w="5000" w:type="pct"/>
        <w:tblCellMar>
          <w:left w:w="28" w:type="dxa"/>
          <w:right w:w="28" w:type="dxa"/>
        </w:tblCellMar>
        <w:tblLook w:val="04A0" w:firstRow="1" w:lastRow="0" w:firstColumn="1" w:lastColumn="0" w:noHBand="0" w:noVBand="1"/>
      </w:tblPr>
      <w:tblGrid>
        <w:gridCol w:w="747"/>
        <w:gridCol w:w="5379"/>
        <w:gridCol w:w="2091"/>
        <w:gridCol w:w="2240"/>
      </w:tblGrid>
      <w:tr w:rsidR="008B46BA" w:rsidRPr="00B6779C" w14:paraId="2BA58B87" w14:textId="77777777">
        <w:tc>
          <w:tcPr>
            <w:tcW w:w="357" w:type="pct"/>
            <w:tcBorders>
              <w:top w:val="single" w:sz="4" w:space="0" w:color="auto"/>
              <w:left w:val="single" w:sz="4" w:space="0" w:color="auto"/>
              <w:bottom w:val="single" w:sz="4" w:space="0" w:color="auto"/>
              <w:right w:val="single" w:sz="4" w:space="0" w:color="auto"/>
            </w:tcBorders>
            <w:vAlign w:val="center"/>
            <w:hideMark/>
          </w:tcPr>
          <w:p w14:paraId="59378380" w14:textId="77777777" w:rsidR="008B46BA" w:rsidRPr="00B6779C" w:rsidRDefault="008B46BA" w:rsidP="008B46BA">
            <w:pPr>
              <w:rPr>
                <w:lang w:eastAsia="ru-RU"/>
              </w:rPr>
            </w:pPr>
            <w:r w:rsidRPr="00B6779C">
              <w:rPr>
                <w:lang w:eastAsia="ru-RU"/>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41BCBB23" w14:textId="77777777" w:rsidR="008B46BA" w:rsidRPr="00B6779C" w:rsidRDefault="008B46BA" w:rsidP="008B46BA">
            <w:pPr>
              <w:rPr>
                <w:lang w:eastAsia="ru-RU"/>
              </w:rPr>
            </w:pPr>
            <w:r w:rsidRPr="00B6779C">
              <w:rPr>
                <w:lang w:eastAsia="ru-RU"/>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00640E4D" w14:textId="77777777" w:rsidR="008B46BA" w:rsidRPr="00B6779C" w:rsidRDefault="008B46BA" w:rsidP="008B46BA">
            <w:pPr>
              <w:rPr>
                <w:lang w:eastAsia="ru-RU"/>
              </w:rPr>
            </w:pPr>
            <w:r w:rsidRPr="00B6779C">
              <w:rPr>
                <w:lang w:eastAsia="ru-RU"/>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1985589F" w14:textId="77777777" w:rsidR="008B46BA" w:rsidRPr="00B6779C" w:rsidRDefault="008B46BA" w:rsidP="008B46BA">
            <w:pPr>
              <w:rPr>
                <w:lang w:eastAsia="ru-RU"/>
              </w:rPr>
            </w:pPr>
            <w:r w:rsidRPr="00B6779C">
              <w:rPr>
                <w:lang w:eastAsia="ru-RU"/>
              </w:rPr>
              <w:t>Выброс т/год</w:t>
            </w:r>
          </w:p>
        </w:tc>
      </w:tr>
      <w:tr w:rsidR="008B46BA" w:rsidRPr="00B6779C" w14:paraId="00C8CE32" w14:textId="77777777">
        <w:tc>
          <w:tcPr>
            <w:tcW w:w="357" w:type="pct"/>
            <w:tcBorders>
              <w:top w:val="single" w:sz="4" w:space="0" w:color="auto"/>
              <w:left w:val="single" w:sz="4" w:space="0" w:color="auto"/>
              <w:bottom w:val="single" w:sz="4" w:space="0" w:color="auto"/>
              <w:right w:val="single" w:sz="4" w:space="0" w:color="auto"/>
            </w:tcBorders>
            <w:hideMark/>
          </w:tcPr>
          <w:p w14:paraId="08E691FE" w14:textId="77777777" w:rsidR="008B46BA" w:rsidRPr="00B6779C" w:rsidRDefault="008B46BA" w:rsidP="008B46BA">
            <w:pPr>
              <w:rPr>
                <w:lang w:eastAsia="ru-RU"/>
              </w:rPr>
            </w:pPr>
            <w:r w:rsidRPr="00B6779C">
              <w:rPr>
                <w:lang w:eastAsia="ru-RU"/>
              </w:rPr>
              <w:t>2908</w:t>
            </w:r>
          </w:p>
        </w:tc>
        <w:tc>
          <w:tcPr>
            <w:tcW w:w="2571" w:type="pct"/>
            <w:tcBorders>
              <w:top w:val="single" w:sz="4" w:space="0" w:color="auto"/>
              <w:left w:val="single" w:sz="4" w:space="0" w:color="auto"/>
              <w:bottom w:val="single" w:sz="4" w:space="0" w:color="auto"/>
              <w:right w:val="single" w:sz="4" w:space="0" w:color="auto"/>
            </w:tcBorders>
            <w:hideMark/>
          </w:tcPr>
          <w:p w14:paraId="107B8210" w14:textId="77777777" w:rsidR="008B46BA" w:rsidRPr="00B6779C" w:rsidRDefault="008B46BA" w:rsidP="008B46BA">
            <w:pPr>
              <w:rPr>
                <w:lang w:eastAsia="ru-RU"/>
              </w:rPr>
            </w:pPr>
            <w:r w:rsidRPr="00B6779C">
              <w:rPr>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000" w:type="pct"/>
            <w:tcBorders>
              <w:top w:val="single" w:sz="4" w:space="0" w:color="auto"/>
              <w:left w:val="single" w:sz="4" w:space="0" w:color="auto"/>
              <w:bottom w:val="single" w:sz="4" w:space="0" w:color="auto"/>
              <w:right w:val="single" w:sz="4" w:space="0" w:color="auto"/>
            </w:tcBorders>
            <w:hideMark/>
          </w:tcPr>
          <w:p w14:paraId="6D39498C" w14:textId="77777777" w:rsidR="008B46BA" w:rsidRPr="00B6779C" w:rsidRDefault="008B46BA" w:rsidP="008B46BA">
            <w:pPr>
              <w:rPr>
                <w:lang w:eastAsia="ru-RU"/>
              </w:rPr>
            </w:pPr>
            <w:r w:rsidRPr="00B6779C">
              <w:rPr>
                <w:lang w:eastAsia="ru-RU"/>
              </w:rPr>
              <w:t>0.0848484</w:t>
            </w:r>
          </w:p>
        </w:tc>
        <w:tc>
          <w:tcPr>
            <w:tcW w:w="1071" w:type="pct"/>
            <w:tcBorders>
              <w:top w:val="single" w:sz="4" w:space="0" w:color="auto"/>
              <w:left w:val="single" w:sz="4" w:space="0" w:color="auto"/>
              <w:bottom w:val="single" w:sz="4" w:space="0" w:color="auto"/>
              <w:right w:val="single" w:sz="4" w:space="0" w:color="auto"/>
            </w:tcBorders>
            <w:hideMark/>
          </w:tcPr>
          <w:p w14:paraId="49C7605E" w14:textId="77777777" w:rsidR="008B46BA" w:rsidRPr="00B6779C" w:rsidRDefault="008B46BA" w:rsidP="008B46BA">
            <w:pPr>
              <w:rPr>
                <w:lang w:eastAsia="ru-RU"/>
              </w:rPr>
            </w:pPr>
            <w:r w:rsidRPr="00B6779C">
              <w:rPr>
                <w:lang w:eastAsia="ru-RU"/>
              </w:rPr>
              <w:t>2.23133968512</w:t>
            </w:r>
          </w:p>
        </w:tc>
      </w:tr>
    </w:tbl>
    <w:p w14:paraId="329AF1B0" w14:textId="77777777" w:rsidR="008B46BA" w:rsidRPr="00B6779C" w:rsidRDefault="008B46BA" w:rsidP="008B46BA">
      <w:pPr>
        <w:rPr>
          <w:lang w:eastAsia="ru-RU"/>
        </w:rPr>
      </w:pPr>
    </w:p>
    <w:p w14:paraId="7D36B624" w14:textId="77777777" w:rsidR="008B46BA" w:rsidRPr="00B6779C" w:rsidRDefault="008B46BA" w:rsidP="008B46BA">
      <w:pPr>
        <w:rPr>
          <w:lang w:eastAsia="ru-RU"/>
        </w:rPr>
      </w:pPr>
    </w:p>
    <w:p w14:paraId="36F67A2D" w14:textId="77777777" w:rsidR="008B46BA" w:rsidRPr="00B6779C" w:rsidRDefault="008B46BA" w:rsidP="008B46BA">
      <w:pPr>
        <w:rPr>
          <w:lang w:eastAsia="ru-RU"/>
        </w:rPr>
      </w:pPr>
    </w:p>
    <w:p w14:paraId="28B9F295" w14:textId="77777777" w:rsidR="008B46BA" w:rsidRPr="00B6779C" w:rsidRDefault="008B46BA" w:rsidP="008B46BA">
      <w:pPr>
        <w:rPr>
          <w:lang w:eastAsia="ru-RU"/>
        </w:rPr>
      </w:pPr>
    </w:p>
    <w:p w14:paraId="009BF6A1" w14:textId="77777777" w:rsidR="008B46BA" w:rsidRPr="00B6779C" w:rsidRDefault="008B46BA" w:rsidP="008B46BA">
      <w:pPr>
        <w:rPr>
          <w:lang w:eastAsia="ru-RU"/>
        </w:rPr>
      </w:pPr>
    </w:p>
    <w:p w14:paraId="7A513050" w14:textId="77777777" w:rsidR="008B46BA" w:rsidRPr="00B6779C" w:rsidRDefault="008B46BA" w:rsidP="008B46BA">
      <w:pPr>
        <w:rPr>
          <w:lang w:eastAsia="ru-RU"/>
        </w:rPr>
      </w:pPr>
      <w:r w:rsidRPr="00B6779C">
        <w:rPr>
          <w:lang w:eastAsia="ru-RU"/>
        </w:rPr>
        <w:t>ЭРА v3.0.405</w:t>
      </w:r>
    </w:p>
    <w:p w14:paraId="17B76540" w14:textId="77777777" w:rsidR="008B46BA" w:rsidRPr="00B6779C" w:rsidRDefault="008B46BA" w:rsidP="008B46BA">
      <w:pPr>
        <w:rPr>
          <w:lang w:eastAsia="ru-RU"/>
        </w:rPr>
      </w:pPr>
    </w:p>
    <w:p w14:paraId="71B414C0" w14:textId="77777777" w:rsidR="008B46BA" w:rsidRPr="00B6779C" w:rsidRDefault="008B46BA" w:rsidP="008B46BA">
      <w:pPr>
        <w:rPr>
          <w:lang w:eastAsia="ru-RU"/>
        </w:rPr>
      </w:pPr>
      <w:r w:rsidRPr="00B6779C">
        <w:rPr>
          <w:lang w:eastAsia="ru-RU"/>
        </w:rPr>
        <w:t>Дата:04.08.26 Время:12:43:35</w:t>
      </w:r>
    </w:p>
    <w:p w14:paraId="248CF50D" w14:textId="77777777" w:rsidR="008B46BA" w:rsidRPr="00B6779C" w:rsidRDefault="008B46BA" w:rsidP="008B46BA">
      <w:pPr>
        <w:rPr>
          <w:lang w:eastAsia="ru-RU"/>
        </w:rPr>
      </w:pPr>
    </w:p>
    <w:p w14:paraId="4EA1AB65" w14:textId="77777777" w:rsidR="008B46BA" w:rsidRPr="00B6779C" w:rsidRDefault="008B46BA" w:rsidP="008B46BA">
      <w:pPr>
        <w:rPr>
          <w:lang w:eastAsia="ru-RU"/>
        </w:rPr>
      </w:pPr>
      <w:r w:rsidRPr="00B6779C">
        <w:rPr>
          <w:lang w:eastAsia="ru-RU"/>
        </w:rPr>
        <w:t xml:space="preserve">               РАСЧЕТ ВАЛОВЫХ ВЫБРОСОВ</w:t>
      </w:r>
    </w:p>
    <w:p w14:paraId="2B3919F5" w14:textId="77777777" w:rsidR="008B46BA" w:rsidRPr="00B6779C" w:rsidRDefault="008B46BA" w:rsidP="008B46BA">
      <w:pPr>
        <w:rPr>
          <w:lang w:eastAsia="ru-RU"/>
        </w:rPr>
      </w:pPr>
    </w:p>
    <w:p w14:paraId="48A5A4CB" w14:textId="77777777" w:rsidR="008B46BA" w:rsidRPr="00B6779C" w:rsidRDefault="008B46BA" w:rsidP="008B46BA">
      <w:pPr>
        <w:rPr>
          <w:lang w:eastAsia="ru-RU"/>
        </w:rPr>
      </w:pPr>
      <w:r w:rsidRPr="00B6779C">
        <w:rPr>
          <w:lang w:eastAsia="ru-RU"/>
        </w:rPr>
        <w:t>Город: 005, область Абай</w:t>
      </w:r>
    </w:p>
    <w:p w14:paraId="15AFE2F4" w14:textId="77777777" w:rsidR="008B46BA" w:rsidRPr="00B6779C" w:rsidRDefault="008B46BA" w:rsidP="008B46BA">
      <w:pPr>
        <w:rPr>
          <w:lang w:eastAsia="ru-RU"/>
        </w:rPr>
      </w:pPr>
      <w:r w:rsidRPr="00B6779C">
        <w:rPr>
          <w:lang w:eastAsia="ru-RU"/>
        </w:rPr>
        <w:t>Объект: 0003, Вариант 3 ЗАГАДКА ПГР</w:t>
      </w:r>
    </w:p>
    <w:p w14:paraId="17A27100" w14:textId="77777777" w:rsidR="008B46BA" w:rsidRPr="00B6779C" w:rsidRDefault="008B46BA" w:rsidP="008B46BA">
      <w:pPr>
        <w:rPr>
          <w:lang w:eastAsia="ru-RU"/>
        </w:rPr>
      </w:pPr>
    </w:p>
    <w:p w14:paraId="4DD5D5FB" w14:textId="77777777" w:rsidR="008B46BA" w:rsidRPr="00B6779C" w:rsidRDefault="008B46BA" w:rsidP="008B46BA">
      <w:pPr>
        <w:rPr>
          <w:lang w:eastAsia="ru-RU"/>
        </w:rPr>
      </w:pPr>
      <w:r w:rsidRPr="00B6779C">
        <w:rPr>
          <w:lang w:eastAsia="ru-RU"/>
        </w:rPr>
        <w:t>Источник загрязнения: 6005</w:t>
      </w:r>
    </w:p>
    <w:p w14:paraId="1F7ED4E1" w14:textId="77777777" w:rsidR="008B46BA" w:rsidRPr="00B6779C" w:rsidRDefault="008B46BA" w:rsidP="008B46BA">
      <w:pPr>
        <w:rPr>
          <w:lang w:eastAsia="ru-RU"/>
        </w:rPr>
      </w:pPr>
      <w:r w:rsidRPr="00B6779C">
        <w:rPr>
          <w:lang w:eastAsia="ru-RU"/>
        </w:rPr>
        <w:t>Источник выделения: 6005 05, Породный отвал</w:t>
      </w:r>
    </w:p>
    <w:p w14:paraId="5FB97548" w14:textId="77777777" w:rsidR="008B46BA" w:rsidRPr="00B6779C" w:rsidRDefault="008B46BA" w:rsidP="008B46BA">
      <w:pPr>
        <w:rPr>
          <w:lang w:eastAsia="ru-RU"/>
        </w:rPr>
      </w:pPr>
      <w:r w:rsidRPr="00B6779C">
        <w:rPr>
          <w:lang w:eastAsia="ru-RU"/>
        </w:rPr>
        <w:t>Список литературы:</w:t>
      </w:r>
    </w:p>
    <w:p w14:paraId="68D5382D" w14:textId="77777777" w:rsidR="008B46BA" w:rsidRPr="00B6779C" w:rsidRDefault="008B46BA" w:rsidP="008B46BA">
      <w:pPr>
        <w:rPr>
          <w:lang w:eastAsia="ru-RU"/>
        </w:rPr>
      </w:pPr>
      <w:r w:rsidRPr="00B6779C">
        <w:rPr>
          <w:lang w:eastAsia="ru-RU"/>
        </w:rPr>
        <w:t xml:space="preserve"> Методика расчета нормативов выбросов от неорганизованных источников п. 3 Расчетный метод определения выбросов в атмосферу от предприятий по производству строительных материалов</w:t>
      </w:r>
    </w:p>
    <w:p w14:paraId="56D8FB33" w14:textId="77777777" w:rsidR="008B46BA" w:rsidRPr="00B6779C" w:rsidRDefault="008B46BA" w:rsidP="008B46BA">
      <w:pPr>
        <w:rPr>
          <w:lang w:eastAsia="ru-RU"/>
        </w:rPr>
      </w:pPr>
      <w:r w:rsidRPr="00B6779C">
        <w:rPr>
          <w:lang w:eastAsia="ru-RU"/>
        </w:rPr>
        <w:lastRenderedPageBreak/>
        <w:t>Приложение №11 к Приказу Министра охраны окружающей среды Республики Казахстан от 18.04.2008 №100-п</w:t>
      </w:r>
    </w:p>
    <w:p w14:paraId="5D29C019" w14:textId="77777777" w:rsidR="008B46BA" w:rsidRPr="00B6779C" w:rsidRDefault="008B46BA" w:rsidP="008B46BA">
      <w:pPr>
        <w:rPr>
          <w:lang w:eastAsia="ru-RU"/>
        </w:rPr>
      </w:pPr>
    </w:p>
    <w:p w14:paraId="25BB607E" w14:textId="77777777" w:rsidR="008B46BA" w:rsidRPr="00B6779C" w:rsidRDefault="008B46BA" w:rsidP="008B46BA">
      <w:pPr>
        <w:rPr>
          <w:lang w:eastAsia="ru-RU"/>
        </w:rPr>
      </w:pPr>
      <w:r w:rsidRPr="00B6779C">
        <w:rPr>
          <w:lang w:eastAsia="ru-RU"/>
        </w:rPr>
        <w:t>Коэффициент гравитационного осаждения твердых компонентов, п.2.3, KOC = 0.4</w:t>
      </w:r>
    </w:p>
    <w:p w14:paraId="20717A59" w14:textId="77777777" w:rsidR="008B46BA" w:rsidRPr="00B6779C" w:rsidRDefault="008B46BA" w:rsidP="008B46BA">
      <w:pPr>
        <w:rPr>
          <w:lang w:eastAsia="ru-RU"/>
        </w:rPr>
      </w:pPr>
    </w:p>
    <w:p w14:paraId="3C6F6121" w14:textId="77777777" w:rsidR="008B46BA" w:rsidRPr="00B6779C" w:rsidRDefault="008B46BA" w:rsidP="008B46BA">
      <w:pPr>
        <w:rPr>
          <w:lang w:eastAsia="ru-RU"/>
        </w:rPr>
      </w:pPr>
      <w:r w:rsidRPr="00B6779C">
        <w:rPr>
          <w:lang w:eastAsia="ru-RU"/>
        </w:rPr>
        <w:t>Тип источника выделения: Погрузочно-разгрузочные работы, пересыпки, статическое хранение пылящих материалов</w:t>
      </w:r>
    </w:p>
    <w:p w14:paraId="17EDFCB1" w14:textId="77777777" w:rsidR="008B46BA" w:rsidRPr="00B6779C" w:rsidRDefault="008B46BA" w:rsidP="008B46BA">
      <w:pPr>
        <w:rPr>
          <w:lang w:eastAsia="ru-RU"/>
        </w:rPr>
      </w:pPr>
    </w:p>
    <w:p w14:paraId="2003D3A4" w14:textId="77777777" w:rsidR="008B46BA" w:rsidRPr="00B6779C" w:rsidRDefault="008B46BA" w:rsidP="008B46BA">
      <w:pPr>
        <w:rPr>
          <w:lang w:eastAsia="ru-RU"/>
        </w:rPr>
      </w:pPr>
      <w:r w:rsidRPr="00B6779C">
        <w:rPr>
          <w:lang w:eastAsia="ru-RU"/>
        </w:rPr>
        <w:t>п.3.2.Статическое хранение материала</w:t>
      </w:r>
    </w:p>
    <w:p w14:paraId="4DDAFD0A" w14:textId="77777777" w:rsidR="008B46BA" w:rsidRPr="00B6779C" w:rsidRDefault="008B46BA" w:rsidP="008B46BA">
      <w:pPr>
        <w:rPr>
          <w:lang w:eastAsia="ru-RU"/>
        </w:rPr>
      </w:pPr>
      <w:r w:rsidRPr="00B6779C">
        <w:rPr>
          <w:lang w:eastAsia="ru-RU"/>
        </w:rPr>
        <w:t>Материал: Песчано-гравийная смесь (ПГС)</w:t>
      </w:r>
    </w:p>
    <w:p w14:paraId="652A46E4" w14:textId="77777777" w:rsidR="008B46BA" w:rsidRPr="00B6779C" w:rsidRDefault="008B46BA" w:rsidP="008B46BA">
      <w:pPr>
        <w:rPr>
          <w:lang w:eastAsia="ru-RU"/>
        </w:rPr>
      </w:pPr>
    </w:p>
    <w:p w14:paraId="21EE8600" w14:textId="77777777" w:rsidR="008B46BA" w:rsidRPr="00B6779C" w:rsidRDefault="008B46BA" w:rsidP="008B46BA">
      <w:pPr>
        <w:rPr>
          <w:lang w:eastAsia="ru-RU"/>
        </w:rPr>
      </w:pPr>
      <w:r w:rsidRPr="00B6779C">
        <w:rPr>
          <w:lang w:eastAsia="ru-RU"/>
        </w:rPr>
        <w:t>Примесь: 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p w14:paraId="56977A6D" w14:textId="77777777" w:rsidR="008B46BA" w:rsidRPr="00B6779C" w:rsidRDefault="008B46BA" w:rsidP="008B46BA">
      <w:pPr>
        <w:rPr>
          <w:lang w:eastAsia="ru-RU"/>
        </w:rPr>
      </w:pPr>
    </w:p>
    <w:p w14:paraId="0C408BEE" w14:textId="77777777" w:rsidR="008B46BA" w:rsidRPr="00B6779C" w:rsidRDefault="008B46BA" w:rsidP="008B46BA">
      <w:pPr>
        <w:rPr>
          <w:lang w:eastAsia="ru-RU"/>
        </w:rPr>
      </w:pPr>
      <w:r w:rsidRPr="00B6779C">
        <w:rPr>
          <w:lang w:eastAsia="ru-RU"/>
        </w:rPr>
        <w:t>Материал негранулирован. Коэффициент Ke принимается равным 1</w:t>
      </w:r>
    </w:p>
    <w:p w14:paraId="2344E541" w14:textId="77777777" w:rsidR="008B46BA" w:rsidRPr="00B6779C" w:rsidRDefault="008B46BA" w:rsidP="008B46BA">
      <w:pPr>
        <w:rPr>
          <w:lang w:eastAsia="ru-RU"/>
        </w:rPr>
      </w:pPr>
      <w:r w:rsidRPr="00B6779C">
        <w:rPr>
          <w:lang w:eastAsia="ru-RU"/>
        </w:rPr>
        <w:t>Степень открытости: с 4-х сторон</w:t>
      </w:r>
    </w:p>
    <w:p w14:paraId="251BC682" w14:textId="77777777" w:rsidR="008B46BA" w:rsidRPr="00B6779C" w:rsidRDefault="008B46BA" w:rsidP="008B46BA">
      <w:pPr>
        <w:rPr>
          <w:lang w:eastAsia="ru-RU"/>
        </w:rPr>
      </w:pPr>
      <w:r w:rsidRPr="00B6779C">
        <w:rPr>
          <w:lang w:eastAsia="ru-RU"/>
        </w:rPr>
        <w:t>Загрузочный рукав не применяется</w:t>
      </w:r>
    </w:p>
    <w:p w14:paraId="359B1F2D" w14:textId="77777777" w:rsidR="008B46BA" w:rsidRPr="00B6779C" w:rsidRDefault="008B46BA" w:rsidP="008B46BA">
      <w:pPr>
        <w:rPr>
          <w:lang w:eastAsia="ru-RU"/>
        </w:rPr>
      </w:pPr>
      <w:r w:rsidRPr="00B6779C">
        <w:rPr>
          <w:lang w:eastAsia="ru-RU"/>
        </w:rPr>
        <w:t>Коэффициент, учитывающий степень защищенности узла (табл.3.1.3), K4 = 1</w:t>
      </w:r>
    </w:p>
    <w:p w14:paraId="1B07D2CC" w14:textId="77777777" w:rsidR="008B46BA" w:rsidRPr="00B6779C" w:rsidRDefault="008B46BA" w:rsidP="008B46BA">
      <w:pPr>
        <w:rPr>
          <w:lang w:eastAsia="ru-RU"/>
        </w:rPr>
      </w:pPr>
      <w:r w:rsidRPr="00B6779C">
        <w:rPr>
          <w:lang w:eastAsia="ru-RU"/>
        </w:rPr>
        <w:t>Скорость ветра (среднегодовая), м/с, G3SR = 4.7</w:t>
      </w:r>
    </w:p>
    <w:p w14:paraId="162EA099" w14:textId="77777777" w:rsidR="008B46BA" w:rsidRPr="00B6779C" w:rsidRDefault="008B46BA" w:rsidP="008B46BA">
      <w:pPr>
        <w:rPr>
          <w:lang w:eastAsia="ru-RU"/>
        </w:rPr>
      </w:pPr>
      <w:r w:rsidRPr="00B6779C">
        <w:rPr>
          <w:lang w:eastAsia="ru-RU"/>
        </w:rPr>
        <w:t>Коэфф., учитывающий среднегодовую скорость ветра (табл.3.1.2), K3SR = 1.2</w:t>
      </w:r>
    </w:p>
    <w:p w14:paraId="15D3C1CF" w14:textId="77777777" w:rsidR="008B46BA" w:rsidRPr="00B6779C" w:rsidRDefault="008B46BA" w:rsidP="008B46BA">
      <w:pPr>
        <w:rPr>
          <w:lang w:eastAsia="ru-RU"/>
        </w:rPr>
      </w:pPr>
      <w:r w:rsidRPr="00B6779C">
        <w:rPr>
          <w:lang w:eastAsia="ru-RU"/>
        </w:rPr>
        <w:t>Скорость ветра (максимальная), м/c, G3 = 12</w:t>
      </w:r>
    </w:p>
    <w:p w14:paraId="77BEECD3" w14:textId="77777777" w:rsidR="008B46BA" w:rsidRPr="00B6779C" w:rsidRDefault="008B46BA" w:rsidP="008B46BA">
      <w:pPr>
        <w:rPr>
          <w:lang w:eastAsia="ru-RU"/>
        </w:rPr>
      </w:pPr>
      <w:r w:rsidRPr="00B6779C">
        <w:rPr>
          <w:lang w:eastAsia="ru-RU"/>
        </w:rPr>
        <w:t>Коэфф., учитывающий максимальную скорость ветра (табл.3.1.2), K3 = 2</w:t>
      </w:r>
    </w:p>
    <w:p w14:paraId="7290578E" w14:textId="77777777" w:rsidR="008B46BA" w:rsidRPr="00B6779C" w:rsidRDefault="008B46BA" w:rsidP="008B46BA">
      <w:pPr>
        <w:rPr>
          <w:lang w:eastAsia="ru-RU"/>
        </w:rPr>
      </w:pPr>
      <w:r w:rsidRPr="00B6779C">
        <w:rPr>
          <w:lang w:eastAsia="ru-RU"/>
        </w:rPr>
        <w:t>Влажность материала, %, VL = 10</w:t>
      </w:r>
    </w:p>
    <w:p w14:paraId="267BDAFF" w14:textId="77777777" w:rsidR="008B46BA" w:rsidRPr="00B6779C" w:rsidRDefault="008B46BA" w:rsidP="008B46BA">
      <w:pPr>
        <w:rPr>
          <w:lang w:eastAsia="ru-RU"/>
        </w:rPr>
      </w:pPr>
      <w:r w:rsidRPr="00B6779C">
        <w:rPr>
          <w:lang w:eastAsia="ru-RU"/>
        </w:rPr>
        <w:t>Коэфф., учитывающий влажность материала (табл.3.1.4), K5 = 0.1</w:t>
      </w:r>
    </w:p>
    <w:p w14:paraId="788D3E94" w14:textId="77777777" w:rsidR="008B46BA" w:rsidRPr="00B6779C" w:rsidRDefault="008B46BA" w:rsidP="008B46BA">
      <w:pPr>
        <w:rPr>
          <w:lang w:eastAsia="ru-RU"/>
        </w:rPr>
      </w:pPr>
      <w:r w:rsidRPr="00B6779C">
        <w:rPr>
          <w:lang w:eastAsia="ru-RU"/>
        </w:rPr>
        <w:t>Размер куска материала, мм, G7 = 300</w:t>
      </w:r>
    </w:p>
    <w:p w14:paraId="5DA69AB7" w14:textId="77777777" w:rsidR="008B46BA" w:rsidRPr="00B6779C" w:rsidRDefault="008B46BA" w:rsidP="008B46BA">
      <w:pPr>
        <w:rPr>
          <w:lang w:eastAsia="ru-RU"/>
        </w:rPr>
      </w:pPr>
      <w:r w:rsidRPr="00B6779C">
        <w:rPr>
          <w:lang w:eastAsia="ru-RU"/>
        </w:rPr>
        <w:t>Коэффициент, учитывающий крупность материала (табл.3.1.5), K7 = 0.2</w:t>
      </w:r>
    </w:p>
    <w:p w14:paraId="5B8A4E7F" w14:textId="77777777" w:rsidR="008B46BA" w:rsidRPr="00B6779C" w:rsidRDefault="008B46BA" w:rsidP="008B46BA">
      <w:pPr>
        <w:rPr>
          <w:lang w:eastAsia="ru-RU"/>
        </w:rPr>
      </w:pPr>
      <w:r w:rsidRPr="00B6779C">
        <w:rPr>
          <w:lang w:eastAsia="ru-RU"/>
        </w:rPr>
        <w:t>Поверхность пыления в плане, м2, S = 1911</w:t>
      </w:r>
    </w:p>
    <w:p w14:paraId="63F24D2E" w14:textId="77777777" w:rsidR="008B46BA" w:rsidRPr="00B6779C" w:rsidRDefault="008B46BA" w:rsidP="008B46BA">
      <w:pPr>
        <w:rPr>
          <w:lang w:eastAsia="ru-RU"/>
        </w:rPr>
      </w:pPr>
      <w:r w:rsidRPr="00B6779C">
        <w:rPr>
          <w:lang w:eastAsia="ru-RU"/>
        </w:rPr>
        <w:t>Kоэфф., учитывающий профиль поверхности складируемого материала, K6 = 1.45</w:t>
      </w:r>
    </w:p>
    <w:p w14:paraId="6187BEE4" w14:textId="77777777" w:rsidR="008B46BA" w:rsidRPr="00B6779C" w:rsidRDefault="008B46BA" w:rsidP="008B46BA">
      <w:pPr>
        <w:rPr>
          <w:lang w:eastAsia="ru-RU"/>
        </w:rPr>
      </w:pPr>
      <w:r w:rsidRPr="00B6779C">
        <w:rPr>
          <w:lang w:eastAsia="ru-RU"/>
        </w:rPr>
        <w:t>Унос материала с 1 м2 фактической поверхности, г/м2*с (табл.3.1.1), Q = 0.002</w:t>
      </w:r>
    </w:p>
    <w:p w14:paraId="2FB32139" w14:textId="77777777" w:rsidR="008B46BA" w:rsidRPr="00B6779C" w:rsidRDefault="008B46BA" w:rsidP="008B46BA">
      <w:pPr>
        <w:rPr>
          <w:lang w:eastAsia="ru-RU"/>
        </w:rPr>
      </w:pPr>
      <w:r w:rsidRPr="00B6779C">
        <w:rPr>
          <w:lang w:eastAsia="ru-RU"/>
        </w:rPr>
        <w:t>Количество дней с устойчивым снежным покровом, TSP = 120</w:t>
      </w:r>
    </w:p>
    <w:p w14:paraId="060E4CDF" w14:textId="77777777" w:rsidR="008B46BA" w:rsidRPr="00B6779C" w:rsidRDefault="008B46BA" w:rsidP="008B46BA">
      <w:pPr>
        <w:rPr>
          <w:lang w:eastAsia="ru-RU"/>
        </w:rPr>
      </w:pPr>
      <w:r w:rsidRPr="00B6779C">
        <w:rPr>
          <w:lang w:eastAsia="ru-RU"/>
        </w:rPr>
        <w:t>Продолжительность осадков в виде дождя, часов/год, TO = 400</w:t>
      </w:r>
    </w:p>
    <w:p w14:paraId="6DA7AD39" w14:textId="77777777" w:rsidR="008B46BA" w:rsidRPr="00B6779C" w:rsidRDefault="008B46BA" w:rsidP="008B46BA">
      <w:pPr>
        <w:rPr>
          <w:lang w:eastAsia="ru-RU"/>
        </w:rPr>
      </w:pPr>
      <w:r w:rsidRPr="00B6779C">
        <w:rPr>
          <w:lang w:eastAsia="ru-RU"/>
        </w:rPr>
        <w:t>Количество дней с осадками в виде дождя в году, TD = 2 · TO / 24 = 2 · 400 / 24 = 33.33</w:t>
      </w:r>
    </w:p>
    <w:p w14:paraId="54AD55F9" w14:textId="77777777" w:rsidR="008B46BA" w:rsidRPr="00B6779C" w:rsidRDefault="008B46BA" w:rsidP="008B46BA">
      <w:pPr>
        <w:rPr>
          <w:lang w:eastAsia="ru-RU"/>
        </w:rPr>
      </w:pPr>
      <w:r w:rsidRPr="00B6779C">
        <w:rPr>
          <w:lang w:eastAsia="ru-RU"/>
        </w:rPr>
        <w:t>Эффективность средств пылеподавления, в долях единицы, NJ = 0.7</w:t>
      </w:r>
    </w:p>
    <w:p w14:paraId="18C80B73" w14:textId="77777777" w:rsidR="008B46BA" w:rsidRPr="00B6779C" w:rsidRDefault="008B46BA" w:rsidP="008B46BA">
      <w:pPr>
        <w:rPr>
          <w:lang w:eastAsia="ru-RU"/>
        </w:rPr>
      </w:pPr>
      <w:r w:rsidRPr="00B6779C">
        <w:rPr>
          <w:lang w:eastAsia="ru-RU"/>
        </w:rPr>
        <w:t>Максимальный разовый выброс, г/с (3.2.3), GC = K3 · K4 · K5 · K6 · K7 · Q · S · (1-NJ) = 2 · 1 · 0.1 · 1.45 · 0.2 · 0.002 · 1911 · (1-0.7) = 0.0665</w:t>
      </w:r>
    </w:p>
    <w:p w14:paraId="4D6BF406" w14:textId="77777777" w:rsidR="008B46BA" w:rsidRPr="00B6779C" w:rsidRDefault="008B46BA" w:rsidP="008B46BA">
      <w:pPr>
        <w:rPr>
          <w:lang w:eastAsia="ru-RU"/>
        </w:rPr>
      </w:pPr>
      <w:r w:rsidRPr="00B6779C">
        <w:rPr>
          <w:lang w:eastAsia="ru-RU"/>
        </w:rPr>
        <w:t>Валовый выброс, т/год (3.2.5), MC = 0.0864 · K3SR · K4 · K5 · K6 · K7 · Q · S · (365-(TSP + TD)) · (1-NJ) = 0.0864 · 1.2 · 1 · 0.1 · 1.45 · 0.2 · 0.002 · 1911 · (365-(120 + 33.33)) · (1-0.7) = 0.73</w:t>
      </w:r>
    </w:p>
    <w:p w14:paraId="417D5B54" w14:textId="77777777" w:rsidR="008B46BA" w:rsidRPr="00B6779C" w:rsidRDefault="008B46BA" w:rsidP="008B46BA">
      <w:pPr>
        <w:rPr>
          <w:lang w:eastAsia="ru-RU"/>
        </w:rPr>
      </w:pPr>
      <w:r w:rsidRPr="00B6779C">
        <w:rPr>
          <w:lang w:eastAsia="ru-RU"/>
        </w:rPr>
        <w:t>Сумма выбросов, г/с (3.2.1, 3.2.2), G = G + GC = 0 + 0.0665 = 0.0665</w:t>
      </w:r>
    </w:p>
    <w:p w14:paraId="0125747F" w14:textId="77777777" w:rsidR="008B46BA" w:rsidRPr="00B6779C" w:rsidRDefault="008B46BA" w:rsidP="008B46BA">
      <w:pPr>
        <w:rPr>
          <w:lang w:eastAsia="ru-RU"/>
        </w:rPr>
      </w:pPr>
      <w:r w:rsidRPr="00B6779C">
        <w:rPr>
          <w:lang w:eastAsia="ru-RU"/>
        </w:rPr>
        <w:t>Сумма выбросов, т/год (3.2.4), M = M + MC = 0 + 0.73 = 0.73</w:t>
      </w:r>
    </w:p>
    <w:p w14:paraId="14F2CA7C" w14:textId="77777777" w:rsidR="008B46BA" w:rsidRPr="00B6779C" w:rsidRDefault="008B46BA" w:rsidP="008B46BA">
      <w:pPr>
        <w:rPr>
          <w:lang w:eastAsia="ru-RU"/>
        </w:rPr>
      </w:pPr>
    </w:p>
    <w:p w14:paraId="414EC02E" w14:textId="77777777" w:rsidR="008B46BA" w:rsidRPr="00B6779C" w:rsidRDefault="008B46BA" w:rsidP="008B46BA">
      <w:pPr>
        <w:rPr>
          <w:lang w:eastAsia="ru-RU"/>
        </w:rPr>
      </w:pPr>
      <w:r w:rsidRPr="00B6779C">
        <w:rPr>
          <w:lang w:eastAsia="ru-RU"/>
        </w:rPr>
        <w:t>С учетом коэффициента гравитационного осаждения</w:t>
      </w:r>
    </w:p>
    <w:p w14:paraId="052F6E7B" w14:textId="77777777" w:rsidR="008B46BA" w:rsidRPr="00B6779C" w:rsidRDefault="008B46BA" w:rsidP="008B46BA">
      <w:pPr>
        <w:rPr>
          <w:lang w:eastAsia="ru-RU"/>
        </w:rPr>
      </w:pPr>
      <w:r w:rsidRPr="00B6779C">
        <w:rPr>
          <w:lang w:eastAsia="ru-RU"/>
        </w:rPr>
        <w:t>Валовый выброс, т/год, M = KOC · M = 0.4 · 0.73 = 0.292</w:t>
      </w:r>
    </w:p>
    <w:p w14:paraId="07AE24AD" w14:textId="77777777" w:rsidR="008B46BA" w:rsidRPr="00B6779C" w:rsidRDefault="008B46BA" w:rsidP="008B46BA">
      <w:pPr>
        <w:rPr>
          <w:lang w:eastAsia="ru-RU"/>
        </w:rPr>
      </w:pPr>
      <w:r w:rsidRPr="00B6779C">
        <w:rPr>
          <w:lang w:eastAsia="ru-RU"/>
        </w:rPr>
        <w:t>Максимальный разовый выброс, G = KOC · G = 0.4 · 0.0665 = 0.0266</w:t>
      </w:r>
    </w:p>
    <w:p w14:paraId="3EC1B8F8" w14:textId="77777777" w:rsidR="008B46BA" w:rsidRPr="00B6779C" w:rsidRDefault="008B46BA" w:rsidP="008B46BA">
      <w:pPr>
        <w:rPr>
          <w:lang w:eastAsia="ru-RU"/>
        </w:rPr>
      </w:pPr>
    </w:p>
    <w:p w14:paraId="28E1DDCF" w14:textId="77777777" w:rsidR="008B46BA" w:rsidRPr="00B6779C" w:rsidRDefault="008B46BA" w:rsidP="008B46BA">
      <w:pPr>
        <w:rPr>
          <w:lang w:eastAsia="ru-RU"/>
        </w:rPr>
      </w:pPr>
      <w:r w:rsidRPr="00B6779C">
        <w:rPr>
          <w:lang w:eastAsia="ru-RU"/>
        </w:rPr>
        <w:t>Итоговая таблица выбросов</w:t>
      </w:r>
    </w:p>
    <w:tbl>
      <w:tblPr>
        <w:tblW w:w="5000" w:type="pct"/>
        <w:tblCellMar>
          <w:left w:w="28" w:type="dxa"/>
          <w:right w:w="28" w:type="dxa"/>
        </w:tblCellMar>
        <w:tblLook w:val="04A0" w:firstRow="1" w:lastRow="0" w:firstColumn="1" w:lastColumn="0" w:noHBand="0" w:noVBand="1"/>
      </w:tblPr>
      <w:tblGrid>
        <w:gridCol w:w="747"/>
        <w:gridCol w:w="5379"/>
        <w:gridCol w:w="2091"/>
        <w:gridCol w:w="2240"/>
      </w:tblGrid>
      <w:tr w:rsidR="008B46BA" w:rsidRPr="00B6779C" w14:paraId="2DF371B6" w14:textId="77777777">
        <w:tc>
          <w:tcPr>
            <w:tcW w:w="357" w:type="pct"/>
            <w:tcBorders>
              <w:top w:val="single" w:sz="4" w:space="0" w:color="auto"/>
              <w:left w:val="single" w:sz="4" w:space="0" w:color="auto"/>
              <w:bottom w:val="single" w:sz="4" w:space="0" w:color="auto"/>
              <w:right w:val="single" w:sz="4" w:space="0" w:color="auto"/>
            </w:tcBorders>
            <w:vAlign w:val="center"/>
            <w:hideMark/>
          </w:tcPr>
          <w:p w14:paraId="7C070E42" w14:textId="77777777" w:rsidR="008B46BA" w:rsidRPr="00B6779C" w:rsidRDefault="008B46BA" w:rsidP="008B46BA">
            <w:pPr>
              <w:rPr>
                <w:lang w:eastAsia="ru-RU"/>
              </w:rPr>
            </w:pPr>
            <w:r w:rsidRPr="00B6779C">
              <w:rPr>
                <w:lang w:eastAsia="ru-RU"/>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35BB05CB" w14:textId="77777777" w:rsidR="008B46BA" w:rsidRPr="00B6779C" w:rsidRDefault="008B46BA" w:rsidP="008B46BA">
            <w:pPr>
              <w:rPr>
                <w:lang w:eastAsia="ru-RU"/>
              </w:rPr>
            </w:pPr>
            <w:r w:rsidRPr="00B6779C">
              <w:rPr>
                <w:lang w:eastAsia="ru-RU"/>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62DA147C" w14:textId="77777777" w:rsidR="008B46BA" w:rsidRPr="00B6779C" w:rsidRDefault="008B46BA" w:rsidP="008B46BA">
            <w:pPr>
              <w:rPr>
                <w:lang w:eastAsia="ru-RU"/>
              </w:rPr>
            </w:pPr>
            <w:r w:rsidRPr="00B6779C">
              <w:rPr>
                <w:lang w:eastAsia="ru-RU"/>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6350CDC9" w14:textId="77777777" w:rsidR="008B46BA" w:rsidRPr="00B6779C" w:rsidRDefault="008B46BA" w:rsidP="008B46BA">
            <w:pPr>
              <w:rPr>
                <w:lang w:eastAsia="ru-RU"/>
              </w:rPr>
            </w:pPr>
            <w:r w:rsidRPr="00B6779C">
              <w:rPr>
                <w:lang w:eastAsia="ru-RU"/>
              </w:rPr>
              <w:t>Выброс т/год</w:t>
            </w:r>
          </w:p>
        </w:tc>
      </w:tr>
      <w:tr w:rsidR="008B46BA" w:rsidRPr="00B6779C" w14:paraId="4C5BD1C1" w14:textId="77777777">
        <w:tc>
          <w:tcPr>
            <w:tcW w:w="357" w:type="pct"/>
            <w:tcBorders>
              <w:top w:val="single" w:sz="4" w:space="0" w:color="auto"/>
              <w:left w:val="single" w:sz="4" w:space="0" w:color="auto"/>
              <w:bottom w:val="single" w:sz="4" w:space="0" w:color="auto"/>
              <w:right w:val="single" w:sz="4" w:space="0" w:color="auto"/>
            </w:tcBorders>
            <w:hideMark/>
          </w:tcPr>
          <w:p w14:paraId="6F5E16DA" w14:textId="77777777" w:rsidR="008B46BA" w:rsidRPr="00B6779C" w:rsidRDefault="008B46BA" w:rsidP="008B46BA">
            <w:pPr>
              <w:rPr>
                <w:lang w:eastAsia="ru-RU"/>
              </w:rPr>
            </w:pPr>
            <w:r w:rsidRPr="00B6779C">
              <w:rPr>
                <w:lang w:eastAsia="ru-RU"/>
              </w:rPr>
              <w:t>2908</w:t>
            </w:r>
          </w:p>
        </w:tc>
        <w:tc>
          <w:tcPr>
            <w:tcW w:w="2571" w:type="pct"/>
            <w:tcBorders>
              <w:top w:val="single" w:sz="4" w:space="0" w:color="auto"/>
              <w:left w:val="single" w:sz="4" w:space="0" w:color="auto"/>
              <w:bottom w:val="single" w:sz="4" w:space="0" w:color="auto"/>
              <w:right w:val="single" w:sz="4" w:space="0" w:color="auto"/>
            </w:tcBorders>
            <w:hideMark/>
          </w:tcPr>
          <w:p w14:paraId="079F8AD5" w14:textId="77777777" w:rsidR="008B46BA" w:rsidRPr="00B6779C" w:rsidRDefault="008B46BA" w:rsidP="008B46BA">
            <w:pPr>
              <w:rPr>
                <w:lang w:eastAsia="ru-RU"/>
              </w:rPr>
            </w:pPr>
            <w:r w:rsidRPr="00B6779C">
              <w:rPr>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000" w:type="pct"/>
            <w:tcBorders>
              <w:top w:val="single" w:sz="4" w:space="0" w:color="auto"/>
              <w:left w:val="single" w:sz="4" w:space="0" w:color="auto"/>
              <w:bottom w:val="single" w:sz="4" w:space="0" w:color="auto"/>
              <w:right w:val="single" w:sz="4" w:space="0" w:color="auto"/>
            </w:tcBorders>
            <w:hideMark/>
          </w:tcPr>
          <w:p w14:paraId="0E9DB492" w14:textId="77777777" w:rsidR="008B46BA" w:rsidRPr="00B6779C" w:rsidRDefault="008B46BA" w:rsidP="008B46BA">
            <w:pPr>
              <w:rPr>
                <w:lang w:eastAsia="ru-RU"/>
              </w:rPr>
            </w:pPr>
            <w:r w:rsidRPr="00B6779C">
              <w:rPr>
                <w:lang w:eastAsia="ru-RU"/>
              </w:rPr>
              <w:t>0.0266</w:t>
            </w:r>
          </w:p>
        </w:tc>
        <w:tc>
          <w:tcPr>
            <w:tcW w:w="1071" w:type="pct"/>
            <w:tcBorders>
              <w:top w:val="single" w:sz="4" w:space="0" w:color="auto"/>
              <w:left w:val="single" w:sz="4" w:space="0" w:color="auto"/>
              <w:bottom w:val="single" w:sz="4" w:space="0" w:color="auto"/>
              <w:right w:val="single" w:sz="4" w:space="0" w:color="auto"/>
            </w:tcBorders>
            <w:hideMark/>
          </w:tcPr>
          <w:p w14:paraId="5324F870" w14:textId="77777777" w:rsidR="008B46BA" w:rsidRPr="00B6779C" w:rsidRDefault="008B46BA" w:rsidP="008B46BA">
            <w:pPr>
              <w:rPr>
                <w:lang w:eastAsia="ru-RU"/>
              </w:rPr>
            </w:pPr>
            <w:r w:rsidRPr="00B6779C">
              <w:rPr>
                <w:lang w:eastAsia="ru-RU"/>
              </w:rPr>
              <w:t>0.292</w:t>
            </w:r>
          </w:p>
        </w:tc>
      </w:tr>
    </w:tbl>
    <w:p w14:paraId="798AB69F" w14:textId="77777777" w:rsidR="008B46BA" w:rsidRPr="00B6779C" w:rsidRDefault="008B46BA" w:rsidP="008B46BA">
      <w:pPr>
        <w:rPr>
          <w:lang w:eastAsia="ru-RU"/>
        </w:rPr>
      </w:pPr>
    </w:p>
    <w:p w14:paraId="598CE5F9" w14:textId="77777777" w:rsidR="008B46BA" w:rsidRPr="00B6779C" w:rsidRDefault="008B46BA" w:rsidP="008B46BA">
      <w:pPr>
        <w:rPr>
          <w:lang w:eastAsia="ru-RU"/>
        </w:rPr>
      </w:pPr>
    </w:p>
    <w:p w14:paraId="0D5F772C" w14:textId="77777777" w:rsidR="008B46BA" w:rsidRPr="00B6779C" w:rsidRDefault="008B46BA" w:rsidP="008B46BA">
      <w:pPr>
        <w:rPr>
          <w:lang w:eastAsia="ru-RU"/>
        </w:rPr>
      </w:pPr>
    </w:p>
    <w:p w14:paraId="226B942D" w14:textId="77777777" w:rsidR="008B46BA" w:rsidRPr="00B6779C" w:rsidRDefault="008B46BA" w:rsidP="008B46BA">
      <w:pPr>
        <w:rPr>
          <w:lang w:eastAsia="ru-RU"/>
        </w:rPr>
      </w:pPr>
    </w:p>
    <w:p w14:paraId="142036E0" w14:textId="77777777" w:rsidR="008B46BA" w:rsidRPr="00B6779C" w:rsidRDefault="008B46BA" w:rsidP="008B46BA">
      <w:pPr>
        <w:rPr>
          <w:lang w:eastAsia="ru-RU"/>
        </w:rPr>
      </w:pPr>
    </w:p>
    <w:p w14:paraId="32E5EF84" w14:textId="77777777" w:rsidR="008B46BA" w:rsidRPr="00B6779C" w:rsidRDefault="008B46BA" w:rsidP="008B46BA">
      <w:pPr>
        <w:rPr>
          <w:lang w:eastAsia="ru-RU"/>
        </w:rPr>
      </w:pPr>
      <w:r w:rsidRPr="00B6779C">
        <w:rPr>
          <w:lang w:eastAsia="ru-RU"/>
        </w:rPr>
        <w:t>ЭРА v3.0.405</w:t>
      </w:r>
    </w:p>
    <w:p w14:paraId="3A226103" w14:textId="77777777" w:rsidR="008B46BA" w:rsidRPr="00B6779C" w:rsidRDefault="008B46BA" w:rsidP="008B46BA">
      <w:pPr>
        <w:rPr>
          <w:lang w:eastAsia="ru-RU"/>
        </w:rPr>
      </w:pPr>
    </w:p>
    <w:p w14:paraId="53F0838F" w14:textId="77777777" w:rsidR="008B46BA" w:rsidRPr="00B6779C" w:rsidRDefault="008B46BA" w:rsidP="008B46BA">
      <w:pPr>
        <w:rPr>
          <w:lang w:eastAsia="ru-RU"/>
        </w:rPr>
      </w:pPr>
      <w:r w:rsidRPr="00B6779C">
        <w:rPr>
          <w:lang w:eastAsia="ru-RU"/>
        </w:rPr>
        <w:t>Дата:04.08.26 Время:12:48:35</w:t>
      </w:r>
    </w:p>
    <w:p w14:paraId="4CF3EC20" w14:textId="77777777" w:rsidR="008B46BA" w:rsidRPr="00B6779C" w:rsidRDefault="008B46BA" w:rsidP="008B46BA">
      <w:pPr>
        <w:rPr>
          <w:lang w:eastAsia="ru-RU"/>
        </w:rPr>
      </w:pPr>
    </w:p>
    <w:p w14:paraId="44B66609" w14:textId="77777777" w:rsidR="008B46BA" w:rsidRPr="00B6779C" w:rsidRDefault="008B46BA" w:rsidP="008B46BA">
      <w:pPr>
        <w:rPr>
          <w:lang w:eastAsia="ru-RU"/>
        </w:rPr>
      </w:pPr>
      <w:r w:rsidRPr="00B6779C">
        <w:rPr>
          <w:lang w:eastAsia="ru-RU"/>
        </w:rPr>
        <w:t xml:space="preserve">               РАСЧЕТ ВАЛОВЫХ ВЫБРОСОВ</w:t>
      </w:r>
    </w:p>
    <w:p w14:paraId="24753C04" w14:textId="77777777" w:rsidR="008B46BA" w:rsidRPr="00B6779C" w:rsidRDefault="008B46BA" w:rsidP="008B46BA">
      <w:pPr>
        <w:rPr>
          <w:lang w:eastAsia="ru-RU"/>
        </w:rPr>
      </w:pPr>
    </w:p>
    <w:p w14:paraId="408C29A3" w14:textId="77777777" w:rsidR="008B46BA" w:rsidRPr="00B6779C" w:rsidRDefault="008B46BA" w:rsidP="008B46BA">
      <w:pPr>
        <w:rPr>
          <w:lang w:eastAsia="ru-RU"/>
        </w:rPr>
      </w:pPr>
      <w:r w:rsidRPr="00B6779C">
        <w:rPr>
          <w:lang w:eastAsia="ru-RU"/>
        </w:rPr>
        <w:t>Город: 005, область Абай</w:t>
      </w:r>
    </w:p>
    <w:p w14:paraId="5C26374B" w14:textId="77777777" w:rsidR="008B46BA" w:rsidRPr="00B6779C" w:rsidRDefault="008B46BA" w:rsidP="008B46BA">
      <w:pPr>
        <w:rPr>
          <w:lang w:eastAsia="ru-RU"/>
        </w:rPr>
      </w:pPr>
      <w:r w:rsidRPr="00B6779C">
        <w:rPr>
          <w:lang w:eastAsia="ru-RU"/>
        </w:rPr>
        <w:t>Объект: 0003, Вариант 3 ЗАГАДКА ПГР</w:t>
      </w:r>
    </w:p>
    <w:p w14:paraId="4124135C" w14:textId="77777777" w:rsidR="008B46BA" w:rsidRPr="00B6779C" w:rsidRDefault="008B46BA" w:rsidP="008B46BA">
      <w:pPr>
        <w:rPr>
          <w:lang w:eastAsia="ru-RU"/>
        </w:rPr>
      </w:pPr>
    </w:p>
    <w:p w14:paraId="20078578" w14:textId="77777777" w:rsidR="008B46BA" w:rsidRPr="00B6779C" w:rsidRDefault="008B46BA" w:rsidP="008B46BA">
      <w:pPr>
        <w:rPr>
          <w:lang w:eastAsia="ru-RU"/>
        </w:rPr>
      </w:pPr>
      <w:r w:rsidRPr="00B6779C">
        <w:rPr>
          <w:lang w:eastAsia="ru-RU"/>
        </w:rPr>
        <w:t>Источник загрязнения: 6006</w:t>
      </w:r>
    </w:p>
    <w:p w14:paraId="5B98064A" w14:textId="77777777" w:rsidR="008B46BA" w:rsidRPr="00B6779C" w:rsidRDefault="008B46BA" w:rsidP="008B46BA">
      <w:pPr>
        <w:rPr>
          <w:lang w:eastAsia="ru-RU"/>
        </w:rPr>
      </w:pPr>
      <w:r w:rsidRPr="00B6779C">
        <w:rPr>
          <w:lang w:eastAsia="ru-RU"/>
        </w:rPr>
        <w:t>Источник выделения: 6006 06, Транспортировка добытой руды</w:t>
      </w:r>
    </w:p>
    <w:p w14:paraId="72361979" w14:textId="77777777" w:rsidR="008B46BA" w:rsidRPr="00B6779C" w:rsidRDefault="008B46BA" w:rsidP="008B46BA">
      <w:pPr>
        <w:rPr>
          <w:lang w:eastAsia="ru-RU"/>
        </w:rPr>
      </w:pPr>
      <w:r w:rsidRPr="00B6779C">
        <w:rPr>
          <w:lang w:eastAsia="ru-RU"/>
        </w:rPr>
        <w:t>Список литературы:</w:t>
      </w:r>
    </w:p>
    <w:p w14:paraId="207C39EF" w14:textId="77777777" w:rsidR="008B46BA" w:rsidRPr="00B6779C" w:rsidRDefault="008B46BA" w:rsidP="008B46BA">
      <w:pPr>
        <w:rPr>
          <w:lang w:eastAsia="ru-RU"/>
        </w:rPr>
      </w:pPr>
      <w:r w:rsidRPr="00B6779C">
        <w:rPr>
          <w:lang w:eastAsia="ru-RU"/>
        </w:rPr>
        <w:t xml:space="preserve"> Методика расчета нормативов выбросов от неорганизованных источников п. 3 Расчетный метод определения выбросов в атмосферу от предприятий по производству строительных материалов</w:t>
      </w:r>
    </w:p>
    <w:p w14:paraId="58C74CC8" w14:textId="77777777" w:rsidR="008B46BA" w:rsidRPr="00B6779C" w:rsidRDefault="008B46BA" w:rsidP="008B46BA">
      <w:pPr>
        <w:rPr>
          <w:lang w:eastAsia="ru-RU"/>
        </w:rPr>
      </w:pPr>
      <w:r w:rsidRPr="00B6779C">
        <w:rPr>
          <w:lang w:eastAsia="ru-RU"/>
        </w:rPr>
        <w:t>Приложение №11 к Приказу Министра охраны окружающей среды Республики Казахстан от 18.04.2008 №100-п</w:t>
      </w:r>
    </w:p>
    <w:p w14:paraId="70D96F04" w14:textId="77777777" w:rsidR="008B46BA" w:rsidRPr="00B6779C" w:rsidRDefault="008B46BA" w:rsidP="008B46BA">
      <w:pPr>
        <w:rPr>
          <w:lang w:eastAsia="ru-RU"/>
        </w:rPr>
      </w:pPr>
    </w:p>
    <w:p w14:paraId="6084EEE7" w14:textId="77777777" w:rsidR="008B46BA" w:rsidRPr="00B6779C" w:rsidRDefault="008B46BA" w:rsidP="008B46BA">
      <w:pPr>
        <w:rPr>
          <w:lang w:eastAsia="ru-RU"/>
        </w:rPr>
      </w:pPr>
      <w:r w:rsidRPr="00B6779C">
        <w:rPr>
          <w:lang w:eastAsia="ru-RU"/>
        </w:rPr>
        <w:t>Коэффициент гравитационного осаждения твердых компонентов, п.2.3, KOC = 0.4</w:t>
      </w:r>
    </w:p>
    <w:p w14:paraId="66CDF6E5" w14:textId="77777777" w:rsidR="008B46BA" w:rsidRPr="00B6779C" w:rsidRDefault="008B46BA" w:rsidP="008B46BA">
      <w:pPr>
        <w:rPr>
          <w:lang w:eastAsia="ru-RU"/>
        </w:rPr>
      </w:pPr>
    </w:p>
    <w:p w14:paraId="0685AD60" w14:textId="77777777" w:rsidR="008B46BA" w:rsidRPr="00B6779C" w:rsidRDefault="008B46BA" w:rsidP="008B46BA">
      <w:pPr>
        <w:rPr>
          <w:lang w:eastAsia="ru-RU"/>
        </w:rPr>
      </w:pPr>
      <w:r w:rsidRPr="00B6779C">
        <w:rPr>
          <w:lang w:eastAsia="ru-RU"/>
        </w:rPr>
        <w:t>Тип источника выделения: Расчет выбросов пыли при транспортных работах</w:t>
      </w:r>
    </w:p>
    <w:p w14:paraId="5158EADB" w14:textId="77777777" w:rsidR="008B46BA" w:rsidRPr="00B6779C" w:rsidRDefault="008B46BA" w:rsidP="008B46BA">
      <w:pPr>
        <w:rPr>
          <w:lang w:eastAsia="ru-RU"/>
        </w:rPr>
      </w:pPr>
      <w:r w:rsidRPr="00B6779C">
        <w:rPr>
          <w:lang w:eastAsia="ru-RU"/>
        </w:rPr>
        <w:t>Средняя грузоподъемность единицы автотранспорта: &gt;20 - &lt; = 25 тонн</w:t>
      </w:r>
    </w:p>
    <w:p w14:paraId="5B36A920" w14:textId="77777777" w:rsidR="008B46BA" w:rsidRPr="00B6779C" w:rsidRDefault="008B46BA" w:rsidP="008B46BA">
      <w:pPr>
        <w:rPr>
          <w:lang w:eastAsia="ru-RU"/>
        </w:rPr>
      </w:pPr>
      <w:r w:rsidRPr="00B6779C">
        <w:rPr>
          <w:lang w:eastAsia="ru-RU"/>
        </w:rPr>
        <w:t>Коэфф., учитывающий грузоподъемность (табл.3.3.1), C1 = 1.9</w:t>
      </w:r>
    </w:p>
    <w:p w14:paraId="5B031B19" w14:textId="77777777" w:rsidR="008B46BA" w:rsidRPr="00B6779C" w:rsidRDefault="008B46BA" w:rsidP="008B46BA">
      <w:pPr>
        <w:rPr>
          <w:lang w:eastAsia="ru-RU"/>
        </w:rPr>
      </w:pPr>
      <w:r w:rsidRPr="00B6779C">
        <w:rPr>
          <w:lang w:eastAsia="ru-RU"/>
        </w:rPr>
        <w:t>Средняя скорость передвижения автотранспорта: &gt;10 - &lt; = 20 км/час</w:t>
      </w:r>
    </w:p>
    <w:p w14:paraId="21336C32" w14:textId="77777777" w:rsidR="008B46BA" w:rsidRPr="00B6779C" w:rsidRDefault="008B46BA" w:rsidP="008B46BA">
      <w:pPr>
        <w:rPr>
          <w:lang w:eastAsia="ru-RU"/>
        </w:rPr>
      </w:pPr>
      <w:r w:rsidRPr="00B6779C">
        <w:rPr>
          <w:lang w:eastAsia="ru-RU"/>
        </w:rPr>
        <w:t>Коэфф., учитывающий скорость передвижения (табл.3.3.2), C2 = 2</w:t>
      </w:r>
    </w:p>
    <w:p w14:paraId="4CCA7309" w14:textId="77777777" w:rsidR="008B46BA" w:rsidRPr="00B6779C" w:rsidRDefault="008B46BA" w:rsidP="008B46BA">
      <w:pPr>
        <w:rPr>
          <w:lang w:eastAsia="ru-RU"/>
        </w:rPr>
      </w:pPr>
      <w:r w:rsidRPr="00B6779C">
        <w:rPr>
          <w:lang w:eastAsia="ru-RU"/>
        </w:rPr>
        <w:t>Состояние дороги: Дорога без покрытия (грунтовая)</w:t>
      </w:r>
    </w:p>
    <w:p w14:paraId="0DABF4F1" w14:textId="77777777" w:rsidR="008B46BA" w:rsidRPr="00B6779C" w:rsidRDefault="008B46BA" w:rsidP="008B46BA">
      <w:pPr>
        <w:rPr>
          <w:lang w:eastAsia="ru-RU"/>
        </w:rPr>
      </w:pPr>
      <w:r w:rsidRPr="00B6779C">
        <w:rPr>
          <w:lang w:eastAsia="ru-RU"/>
        </w:rPr>
        <w:t>Коэфф., учитывающий состояние дороги (табл.3.3.3), C3 = 1</w:t>
      </w:r>
    </w:p>
    <w:p w14:paraId="18E07EC5" w14:textId="77777777" w:rsidR="008B46BA" w:rsidRPr="00B6779C" w:rsidRDefault="008B46BA" w:rsidP="008B46BA">
      <w:pPr>
        <w:rPr>
          <w:lang w:eastAsia="ru-RU"/>
        </w:rPr>
      </w:pPr>
      <w:r w:rsidRPr="00B6779C">
        <w:rPr>
          <w:lang w:eastAsia="ru-RU"/>
        </w:rPr>
        <w:t>Число автомашин, одновременно работающих в карьере, шт., N1 = 2</w:t>
      </w:r>
    </w:p>
    <w:p w14:paraId="776C0E66" w14:textId="77777777" w:rsidR="008B46BA" w:rsidRPr="00B6779C" w:rsidRDefault="008B46BA" w:rsidP="008B46BA">
      <w:pPr>
        <w:rPr>
          <w:lang w:eastAsia="ru-RU"/>
        </w:rPr>
      </w:pPr>
      <w:r w:rsidRPr="00B6779C">
        <w:rPr>
          <w:lang w:eastAsia="ru-RU"/>
        </w:rPr>
        <w:t>Средняя продолжительность одной ходки в пределах промплощадки, км, L = 2900</w:t>
      </w:r>
    </w:p>
    <w:p w14:paraId="07716029" w14:textId="77777777" w:rsidR="008B46BA" w:rsidRPr="00B6779C" w:rsidRDefault="008B46BA" w:rsidP="008B46BA">
      <w:pPr>
        <w:rPr>
          <w:lang w:eastAsia="ru-RU"/>
        </w:rPr>
      </w:pPr>
      <w:r w:rsidRPr="00B6779C">
        <w:rPr>
          <w:lang w:eastAsia="ru-RU"/>
        </w:rPr>
        <w:t>Число ходок (туда + обратно) всего транспорта в час, N = 1</w:t>
      </w:r>
    </w:p>
    <w:p w14:paraId="2382B72C" w14:textId="77777777" w:rsidR="008B46BA" w:rsidRPr="00B6779C" w:rsidRDefault="008B46BA" w:rsidP="008B46BA">
      <w:pPr>
        <w:rPr>
          <w:lang w:eastAsia="ru-RU"/>
        </w:rPr>
      </w:pPr>
      <w:r w:rsidRPr="00B6779C">
        <w:rPr>
          <w:lang w:eastAsia="ru-RU"/>
        </w:rPr>
        <w:t>Коэфф., учитывающий долю пыли, уносимой в атмосферу, C7 = 0.01</w:t>
      </w:r>
    </w:p>
    <w:p w14:paraId="68B9E840" w14:textId="77777777" w:rsidR="008B46BA" w:rsidRPr="00B6779C" w:rsidRDefault="008B46BA" w:rsidP="008B46BA">
      <w:pPr>
        <w:rPr>
          <w:lang w:eastAsia="ru-RU"/>
        </w:rPr>
      </w:pPr>
      <w:r w:rsidRPr="00B6779C">
        <w:rPr>
          <w:lang w:eastAsia="ru-RU"/>
        </w:rPr>
        <w:t>Пылевыделение в атмосферу на 1 км пробега, г/км, Q1 = 1450</w:t>
      </w:r>
    </w:p>
    <w:p w14:paraId="3F0FD437" w14:textId="77777777" w:rsidR="008B46BA" w:rsidRPr="00B6779C" w:rsidRDefault="008B46BA" w:rsidP="008B46BA">
      <w:pPr>
        <w:rPr>
          <w:lang w:eastAsia="ru-RU"/>
        </w:rPr>
      </w:pPr>
      <w:r w:rsidRPr="00B6779C">
        <w:rPr>
          <w:lang w:eastAsia="ru-RU"/>
        </w:rPr>
        <w:t>Влажность поверхностного слоя дороги, %, VL = 20</w:t>
      </w:r>
    </w:p>
    <w:p w14:paraId="5D4D0A36" w14:textId="77777777" w:rsidR="008B46BA" w:rsidRPr="00B6779C" w:rsidRDefault="008B46BA" w:rsidP="008B46BA">
      <w:pPr>
        <w:rPr>
          <w:lang w:eastAsia="ru-RU"/>
        </w:rPr>
      </w:pPr>
      <w:r w:rsidRPr="00B6779C">
        <w:rPr>
          <w:lang w:eastAsia="ru-RU"/>
        </w:rPr>
        <w:t>Коэфф., учитывающий увлажненность дороги (табл.3.1.4), K5 = 0.01</w:t>
      </w:r>
    </w:p>
    <w:p w14:paraId="6F8D975A" w14:textId="77777777" w:rsidR="008B46BA" w:rsidRPr="00B6779C" w:rsidRDefault="008B46BA" w:rsidP="008B46BA">
      <w:pPr>
        <w:rPr>
          <w:lang w:eastAsia="ru-RU"/>
        </w:rPr>
      </w:pPr>
      <w:r w:rsidRPr="00B6779C">
        <w:rPr>
          <w:lang w:eastAsia="ru-RU"/>
        </w:rPr>
        <w:t>Коэфф., учитывающий профиль поверхности материала на платформе, C4 = 1.45</w:t>
      </w:r>
    </w:p>
    <w:p w14:paraId="25F43A74" w14:textId="77777777" w:rsidR="008B46BA" w:rsidRPr="00B6779C" w:rsidRDefault="008B46BA" w:rsidP="008B46BA">
      <w:pPr>
        <w:rPr>
          <w:lang w:eastAsia="ru-RU"/>
        </w:rPr>
      </w:pPr>
      <w:r w:rsidRPr="00B6779C">
        <w:rPr>
          <w:lang w:eastAsia="ru-RU"/>
        </w:rPr>
        <w:t>Наиболее характерная для данного района скорость ветра, м/с, V1 = 4.7</w:t>
      </w:r>
    </w:p>
    <w:p w14:paraId="25733734" w14:textId="77777777" w:rsidR="008B46BA" w:rsidRPr="00B6779C" w:rsidRDefault="008B46BA" w:rsidP="008B46BA">
      <w:pPr>
        <w:rPr>
          <w:lang w:eastAsia="ru-RU"/>
        </w:rPr>
      </w:pPr>
      <w:r w:rsidRPr="00B6779C">
        <w:rPr>
          <w:lang w:eastAsia="ru-RU"/>
        </w:rPr>
        <w:t>Средняя скорость движения транспортного средства, км/час, V2 = 20</w:t>
      </w:r>
    </w:p>
    <w:p w14:paraId="50198F2B" w14:textId="77777777" w:rsidR="008B46BA" w:rsidRPr="00B6779C" w:rsidRDefault="008B46BA" w:rsidP="008B46BA">
      <w:pPr>
        <w:rPr>
          <w:lang w:eastAsia="ru-RU"/>
        </w:rPr>
      </w:pPr>
      <w:r w:rsidRPr="00B6779C">
        <w:rPr>
          <w:lang w:eastAsia="ru-RU"/>
        </w:rPr>
        <w:t>Скорость обдува, м/с, VOB = (V1 · V2 / 3.6)0.5 = (4.7 · 20 / 3.6)0.5 = 5.11</w:t>
      </w:r>
    </w:p>
    <w:p w14:paraId="7F96572F" w14:textId="77777777" w:rsidR="008B46BA" w:rsidRPr="00B6779C" w:rsidRDefault="008B46BA" w:rsidP="008B46BA">
      <w:pPr>
        <w:rPr>
          <w:lang w:eastAsia="ru-RU"/>
        </w:rPr>
      </w:pPr>
      <w:r w:rsidRPr="00B6779C">
        <w:rPr>
          <w:lang w:eastAsia="ru-RU"/>
        </w:rPr>
        <w:t>Коэфф., учитывающий скорость обдува материала в кузове (табл.3.3.4), C5 = 1.26</w:t>
      </w:r>
    </w:p>
    <w:p w14:paraId="459B9BDD" w14:textId="77777777" w:rsidR="008B46BA" w:rsidRPr="00B6779C" w:rsidRDefault="008B46BA" w:rsidP="008B46BA">
      <w:pPr>
        <w:rPr>
          <w:lang w:eastAsia="ru-RU"/>
        </w:rPr>
      </w:pPr>
      <w:r w:rsidRPr="00B6779C">
        <w:rPr>
          <w:lang w:eastAsia="ru-RU"/>
        </w:rPr>
        <w:t>Площадь открытой поверхности материала в кузове, м2, S = 50</w:t>
      </w:r>
    </w:p>
    <w:p w14:paraId="7DB73570" w14:textId="77777777" w:rsidR="008B46BA" w:rsidRPr="00B6779C" w:rsidRDefault="008B46BA" w:rsidP="008B46BA">
      <w:pPr>
        <w:rPr>
          <w:lang w:eastAsia="ru-RU"/>
        </w:rPr>
      </w:pPr>
      <w:r w:rsidRPr="00B6779C">
        <w:rPr>
          <w:lang w:eastAsia="ru-RU"/>
        </w:rPr>
        <w:t>Перевозимый материал: Песчано-гравийная смесь (ПГС)</w:t>
      </w:r>
    </w:p>
    <w:p w14:paraId="788A06D1" w14:textId="77777777" w:rsidR="008B46BA" w:rsidRPr="00B6779C" w:rsidRDefault="008B46BA" w:rsidP="008B46BA">
      <w:pPr>
        <w:rPr>
          <w:lang w:eastAsia="ru-RU"/>
        </w:rPr>
      </w:pPr>
      <w:r w:rsidRPr="00B6779C">
        <w:rPr>
          <w:lang w:eastAsia="ru-RU"/>
        </w:rPr>
        <w:t>Унос материала с 1 м2 фактической поверхности, г/м2*с (табл.3.1.1), Q = 0.002</w:t>
      </w:r>
    </w:p>
    <w:p w14:paraId="623466F3" w14:textId="77777777" w:rsidR="008B46BA" w:rsidRPr="00B6779C" w:rsidRDefault="008B46BA" w:rsidP="008B46BA">
      <w:pPr>
        <w:rPr>
          <w:lang w:eastAsia="ru-RU"/>
        </w:rPr>
      </w:pPr>
      <w:r w:rsidRPr="00B6779C">
        <w:rPr>
          <w:lang w:eastAsia="ru-RU"/>
        </w:rPr>
        <w:t>Влажность перевозимого материала, %, VL = 20</w:t>
      </w:r>
    </w:p>
    <w:p w14:paraId="0F5E6F31" w14:textId="77777777" w:rsidR="008B46BA" w:rsidRPr="00B6779C" w:rsidRDefault="008B46BA" w:rsidP="008B46BA">
      <w:pPr>
        <w:rPr>
          <w:lang w:eastAsia="ru-RU"/>
        </w:rPr>
      </w:pPr>
      <w:r w:rsidRPr="00B6779C">
        <w:rPr>
          <w:lang w:eastAsia="ru-RU"/>
        </w:rPr>
        <w:t>Коэфф., учитывающий влажность перевозимого материала (табл.3.1.4), K5M = 0.01</w:t>
      </w:r>
    </w:p>
    <w:p w14:paraId="34DC6865" w14:textId="77777777" w:rsidR="008B46BA" w:rsidRPr="00B6779C" w:rsidRDefault="008B46BA" w:rsidP="008B46BA">
      <w:pPr>
        <w:rPr>
          <w:lang w:eastAsia="ru-RU"/>
        </w:rPr>
      </w:pPr>
      <w:r w:rsidRPr="00B6779C">
        <w:rPr>
          <w:lang w:eastAsia="ru-RU"/>
        </w:rPr>
        <w:t>Количество дней с устойчивым снежным покровом, TSP = 120</w:t>
      </w:r>
    </w:p>
    <w:p w14:paraId="069DAA02" w14:textId="77777777" w:rsidR="008B46BA" w:rsidRPr="00B6779C" w:rsidRDefault="008B46BA" w:rsidP="008B46BA">
      <w:pPr>
        <w:rPr>
          <w:lang w:eastAsia="ru-RU"/>
        </w:rPr>
      </w:pPr>
      <w:r w:rsidRPr="00B6779C">
        <w:rPr>
          <w:lang w:eastAsia="ru-RU"/>
        </w:rPr>
        <w:t>Продолжительность осадков в виде дождя, часов/год, TO = 400</w:t>
      </w:r>
    </w:p>
    <w:p w14:paraId="698FD4DB" w14:textId="77777777" w:rsidR="008B46BA" w:rsidRPr="00B6779C" w:rsidRDefault="008B46BA" w:rsidP="008B46BA">
      <w:pPr>
        <w:rPr>
          <w:lang w:eastAsia="ru-RU"/>
        </w:rPr>
      </w:pPr>
      <w:r w:rsidRPr="00B6779C">
        <w:rPr>
          <w:lang w:eastAsia="ru-RU"/>
        </w:rPr>
        <w:t>Количество дней с осадками в виде дождя в году, TD = 2 · TO / 24 = 2 · 400 / 24 = 33.33</w:t>
      </w:r>
    </w:p>
    <w:p w14:paraId="4DE5D65C" w14:textId="77777777" w:rsidR="008B46BA" w:rsidRPr="00B6779C" w:rsidRDefault="008B46BA" w:rsidP="008B46BA">
      <w:pPr>
        <w:rPr>
          <w:lang w:eastAsia="ru-RU"/>
        </w:rPr>
      </w:pPr>
    </w:p>
    <w:p w14:paraId="055D6A7B" w14:textId="77777777" w:rsidR="008B46BA" w:rsidRPr="00B6779C" w:rsidRDefault="008B46BA" w:rsidP="008B46BA">
      <w:pPr>
        <w:rPr>
          <w:lang w:eastAsia="ru-RU"/>
        </w:rPr>
      </w:pPr>
      <w:r w:rsidRPr="00B6779C">
        <w:rPr>
          <w:lang w:eastAsia="ru-RU"/>
        </w:rPr>
        <w:lastRenderedPageBreak/>
        <w:t>Примесь: 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p w14:paraId="6BCAA91A" w14:textId="77777777" w:rsidR="008B46BA" w:rsidRPr="00B6779C" w:rsidRDefault="008B46BA" w:rsidP="008B46BA">
      <w:pPr>
        <w:rPr>
          <w:lang w:eastAsia="ru-RU"/>
        </w:rPr>
      </w:pPr>
    </w:p>
    <w:p w14:paraId="58C64208" w14:textId="77777777" w:rsidR="008B46BA" w:rsidRPr="00B6779C" w:rsidRDefault="008B46BA" w:rsidP="008B46BA">
      <w:pPr>
        <w:rPr>
          <w:lang w:eastAsia="ru-RU"/>
        </w:rPr>
      </w:pPr>
      <w:r w:rsidRPr="00B6779C">
        <w:rPr>
          <w:lang w:eastAsia="ru-RU"/>
        </w:rPr>
        <w:t>С учетом коэффициента гравитационного осаждения</w:t>
      </w:r>
    </w:p>
    <w:p w14:paraId="48E002D9" w14:textId="77777777" w:rsidR="008B46BA" w:rsidRPr="00B6779C" w:rsidRDefault="008B46BA" w:rsidP="008B46BA">
      <w:pPr>
        <w:rPr>
          <w:lang w:eastAsia="ru-RU"/>
        </w:rPr>
      </w:pPr>
      <w:r w:rsidRPr="00B6779C">
        <w:rPr>
          <w:lang w:eastAsia="ru-RU"/>
        </w:rPr>
        <w:t>Максимальный разовый выброс, г/с (3.3.1), G = KOC · (C1 · C2 · C3 · K5 · C7 · N · L · Q1 / 3600 + C4 · C5 · K5M · Q · S · N1) = 0.4 · (1.9 · 2 · 1 · 0.01 · 0.01 · 1 · 2900 · 1450 / 3600 + 1.45 · 1.26 · 0.01 · 0.002 · 50 · 2) = 0.179</w:t>
      </w:r>
    </w:p>
    <w:p w14:paraId="54DA25C8" w14:textId="77777777" w:rsidR="008B46BA" w:rsidRPr="00B6779C" w:rsidRDefault="008B46BA" w:rsidP="008B46BA">
      <w:pPr>
        <w:rPr>
          <w:lang w:eastAsia="ru-RU"/>
        </w:rPr>
      </w:pPr>
      <w:r w:rsidRPr="00B6779C">
        <w:rPr>
          <w:lang w:eastAsia="ru-RU"/>
        </w:rPr>
        <w:t>Валовый выброс, т/год (3.3.2), M = 0.0864 · G · (365-(TSP + TD)) = 0.0864 · 0.179 · (365-(120 + 33.33)) = 3.274</w:t>
      </w:r>
    </w:p>
    <w:p w14:paraId="4FE85986" w14:textId="77777777" w:rsidR="008B46BA" w:rsidRPr="00B6779C" w:rsidRDefault="008B46BA" w:rsidP="008B46BA">
      <w:pPr>
        <w:rPr>
          <w:lang w:eastAsia="ru-RU"/>
        </w:rPr>
      </w:pPr>
    </w:p>
    <w:p w14:paraId="1FBF4ACA" w14:textId="77777777" w:rsidR="008B46BA" w:rsidRPr="00B6779C" w:rsidRDefault="008B46BA" w:rsidP="008B46BA">
      <w:pPr>
        <w:rPr>
          <w:lang w:eastAsia="ru-RU"/>
        </w:rPr>
      </w:pPr>
      <w:r w:rsidRPr="00B6779C">
        <w:rPr>
          <w:lang w:eastAsia="ru-RU"/>
        </w:rPr>
        <w:t>Итоговая таблица выбросов</w:t>
      </w:r>
    </w:p>
    <w:tbl>
      <w:tblPr>
        <w:tblW w:w="5000" w:type="pct"/>
        <w:tblCellMar>
          <w:left w:w="28" w:type="dxa"/>
          <w:right w:w="28" w:type="dxa"/>
        </w:tblCellMar>
        <w:tblLook w:val="04A0" w:firstRow="1" w:lastRow="0" w:firstColumn="1" w:lastColumn="0" w:noHBand="0" w:noVBand="1"/>
      </w:tblPr>
      <w:tblGrid>
        <w:gridCol w:w="747"/>
        <w:gridCol w:w="5379"/>
        <w:gridCol w:w="2091"/>
        <w:gridCol w:w="2240"/>
      </w:tblGrid>
      <w:tr w:rsidR="008B46BA" w:rsidRPr="00B6779C" w14:paraId="4F287D0F" w14:textId="77777777">
        <w:tc>
          <w:tcPr>
            <w:tcW w:w="357" w:type="pct"/>
            <w:tcBorders>
              <w:top w:val="single" w:sz="4" w:space="0" w:color="auto"/>
              <w:left w:val="single" w:sz="4" w:space="0" w:color="auto"/>
              <w:bottom w:val="single" w:sz="4" w:space="0" w:color="auto"/>
              <w:right w:val="single" w:sz="4" w:space="0" w:color="auto"/>
            </w:tcBorders>
            <w:vAlign w:val="center"/>
            <w:hideMark/>
          </w:tcPr>
          <w:p w14:paraId="08A4EA73" w14:textId="77777777" w:rsidR="008B46BA" w:rsidRPr="00B6779C" w:rsidRDefault="008B46BA" w:rsidP="008B46BA">
            <w:pPr>
              <w:rPr>
                <w:lang w:eastAsia="ru-RU"/>
              </w:rPr>
            </w:pPr>
            <w:r w:rsidRPr="00B6779C">
              <w:rPr>
                <w:lang w:eastAsia="ru-RU"/>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39C2E0B2" w14:textId="77777777" w:rsidR="008B46BA" w:rsidRPr="00B6779C" w:rsidRDefault="008B46BA" w:rsidP="008B46BA">
            <w:pPr>
              <w:rPr>
                <w:lang w:eastAsia="ru-RU"/>
              </w:rPr>
            </w:pPr>
            <w:r w:rsidRPr="00B6779C">
              <w:rPr>
                <w:lang w:eastAsia="ru-RU"/>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0432D8DF" w14:textId="77777777" w:rsidR="008B46BA" w:rsidRPr="00B6779C" w:rsidRDefault="008B46BA" w:rsidP="008B46BA">
            <w:pPr>
              <w:rPr>
                <w:lang w:eastAsia="ru-RU"/>
              </w:rPr>
            </w:pPr>
            <w:r w:rsidRPr="00B6779C">
              <w:rPr>
                <w:lang w:eastAsia="ru-RU"/>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2DB68C13" w14:textId="77777777" w:rsidR="008B46BA" w:rsidRPr="00B6779C" w:rsidRDefault="008B46BA" w:rsidP="008B46BA">
            <w:pPr>
              <w:rPr>
                <w:lang w:eastAsia="ru-RU"/>
              </w:rPr>
            </w:pPr>
            <w:r w:rsidRPr="00B6779C">
              <w:rPr>
                <w:lang w:eastAsia="ru-RU"/>
              </w:rPr>
              <w:t>Выброс т/год</w:t>
            </w:r>
          </w:p>
        </w:tc>
      </w:tr>
      <w:tr w:rsidR="008B46BA" w:rsidRPr="00B6779C" w14:paraId="7399F4FB" w14:textId="77777777">
        <w:tc>
          <w:tcPr>
            <w:tcW w:w="357" w:type="pct"/>
            <w:tcBorders>
              <w:top w:val="single" w:sz="4" w:space="0" w:color="auto"/>
              <w:left w:val="single" w:sz="4" w:space="0" w:color="auto"/>
              <w:bottom w:val="single" w:sz="4" w:space="0" w:color="auto"/>
              <w:right w:val="single" w:sz="4" w:space="0" w:color="auto"/>
            </w:tcBorders>
            <w:hideMark/>
          </w:tcPr>
          <w:p w14:paraId="5F527F37" w14:textId="77777777" w:rsidR="008B46BA" w:rsidRPr="00B6779C" w:rsidRDefault="008B46BA" w:rsidP="008B46BA">
            <w:pPr>
              <w:rPr>
                <w:lang w:eastAsia="ru-RU"/>
              </w:rPr>
            </w:pPr>
            <w:r w:rsidRPr="00B6779C">
              <w:rPr>
                <w:lang w:eastAsia="ru-RU"/>
              </w:rPr>
              <w:t>2908</w:t>
            </w:r>
          </w:p>
        </w:tc>
        <w:tc>
          <w:tcPr>
            <w:tcW w:w="2571" w:type="pct"/>
            <w:tcBorders>
              <w:top w:val="single" w:sz="4" w:space="0" w:color="auto"/>
              <w:left w:val="single" w:sz="4" w:space="0" w:color="auto"/>
              <w:bottom w:val="single" w:sz="4" w:space="0" w:color="auto"/>
              <w:right w:val="single" w:sz="4" w:space="0" w:color="auto"/>
            </w:tcBorders>
            <w:hideMark/>
          </w:tcPr>
          <w:p w14:paraId="7AE747DB" w14:textId="77777777" w:rsidR="008B46BA" w:rsidRPr="00B6779C" w:rsidRDefault="008B46BA" w:rsidP="008B46BA">
            <w:pPr>
              <w:rPr>
                <w:lang w:eastAsia="ru-RU"/>
              </w:rPr>
            </w:pPr>
            <w:r w:rsidRPr="00B6779C">
              <w:rPr>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000" w:type="pct"/>
            <w:tcBorders>
              <w:top w:val="single" w:sz="4" w:space="0" w:color="auto"/>
              <w:left w:val="single" w:sz="4" w:space="0" w:color="auto"/>
              <w:bottom w:val="single" w:sz="4" w:space="0" w:color="auto"/>
              <w:right w:val="single" w:sz="4" w:space="0" w:color="auto"/>
            </w:tcBorders>
            <w:hideMark/>
          </w:tcPr>
          <w:p w14:paraId="15BC8576" w14:textId="77777777" w:rsidR="008B46BA" w:rsidRPr="00B6779C" w:rsidRDefault="008B46BA" w:rsidP="008B46BA">
            <w:pPr>
              <w:rPr>
                <w:lang w:eastAsia="ru-RU"/>
              </w:rPr>
            </w:pPr>
            <w:r w:rsidRPr="00B6779C">
              <w:rPr>
                <w:lang w:eastAsia="ru-RU"/>
              </w:rPr>
              <w:t>0.179</w:t>
            </w:r>
          </w:p>
        </w:tc>
        <w:tc>
          <w:tcPr>
            <w:tcW w:w="1071" w:type="pct"/>
            <w:tcBorders>
              <w:top w:val="single" w:sz="4" w:space="0" w:color="auto"/>
              <w:left w:val="single" w:sz="4" w:space="0" w:color="auto"/>
              <w:bottom w:val="single" w:sz="4" w:space="0" w:color="auto"/>
              <w:right w:val="single" w:sz="4" w:space="0" w:color="auto"/>
            </w:tcBorders>
            <w:hideMark/>
          </w:tcPr>
          <w:p w14:paraId="7C58BEBB" w14:textId="77777777" w:rsidR="008B46BA" w:rsidRPr="00B6779C" w:rsidRDefault="008B46BA" w:rsidP="008B46BA">
            <w:pPr>
              <w:rPr>
                <w:lang w:eastAsia="ru-RU"/>
              </w:rPr>
            </w:pPr>
            <w:r w:rsidRPr="00B6779C">
              <w:rPr>
                <w:lang w:eastAsia="ru-RU"/>
              </w:rPr>
              <w:t>3.274</w:t>
            </w:r>
          </w:p>
        </w:tc>
      </w:tr>
    </w:tbl>
    <w:p w14:paraId="7458347F" w14:textId="77777777" w:rsidR="008B46BA" w:rsidRPr="00B6779C" w:rsidRDefault="008B46BA" w:rsidP="008B46BA">
      <w:pPr>
        <w:rPr>
          <w:lang w:eastAsia="ru-RU"/>
        </w:rPr>
      </w:pPr>
    </w:p>
    <w:p w14:paraId="76E2DAF4" w14:textId="77777777" w:rsidR="008B46BA" w:rsidRPr="00B6779C" w:rsidRDefault="008B46BA" w:rsidP="008B46BA">
      <w:pPr>
        <w:rPr>
          <w:lang w:eastAsia="ru-RU"/>
        </w:rPr>
      </w:pPr>
    </w:p>
    <w:p w14:paraId="77F6B55A" w14:textId="77777777" w:rsidR="008B46BA" w:rsidRPr="00B6779C" w:rsidRDefault="008B46BA" w:rsidP="008B46BA">
      <w:pPr>
        <w:rPr>
          <w:lang w:eastAsia="ru-RU"/>
        </w:rPr>
      </w:pPr>
    </w:p>
    <w:p w14:paraId="4E98417E" w14:textId="77777777" w:rsidR="008B46BA" w:rsidRPr="00B6779C" w:rsidRDefault="008B46BA" w:rsidP="008B46BA">
      <w:pPr>
        <w:rPr>
          <w:lang w:eastAsia="ru-RU"/>
        </w:rPr>
      </w:pPr>
    </w:p>
    <w:p w14:paraId="42156C18" w14:textId="77777777" w:rsidR="008B46BA" w:rsidRPr="00B6779C" w:rsidRDefault="008B46BA" w:rsidP="008B46BA">
      <w:pPr>
        <w:rPr>
          <w:lang w:eastAsia="ru-RU"/>
        </w:rPr>
      </w:pPr>
    </w:p>
    <w:p w14:paraId="4AE0AF15" w14:textId="77777777" w:rsidR="008B46BA" w:rsidRPr="00B6779C" w:rsidRDefault="008B46BA" w:rsidP="008B46BA">
      <w:pPr>
        <w:rPr>
          <w:lang w:eastAsia="ru-RU"/>
        </w:rPr>
      </w:pPr>
      <w:r w:rsidRPr="00B6779C">
        <w:rPr>
          <w:lang w:eastAsia="ru-RU"/>
        </w:rPr>
        <w:t>ЭРА v3.0.405</w:t>
      </w:r>
    </w:p>
    <w:p w14:paraId="28A994B8" w14:textId="77777777" w:rsidR="008B46BA" w:rsidRPr="00B6779C" w:rsidRDefault="008B46BA" w:rsidP="008B46BA">
      <w:pPr>
        <w:rPr>
          <w:lang w:eastAsia="ru-RU"/>
        </w:rPr>
      </w:pPr>
    </w:p>
    <w:p w14:paraId="0CBB1364" w14:textId="77777777" w:rsidR="008B46BA" w:rsidRPr="00B6779C" w:rsidRDefault="008B46BA" w:rsidP="008B46BA">
      <w:pPr>
        <w:rPr>
          <w:lang w:eastAsia="ru-RU"/>
        </w:rPr>
      </w:pPr>
      <w:r w:rsidRPr="00B6779C">
        <w:rPr>
          <w:lang w:eastAsia="ru-RU"/>
        </w:rPr>
        <w:t>Дата:04.08.26 Время:12:45:37</w:t>
      </w:r>
    </w:p>
    <w:p w14:paraId="7FE38DCF" w14:textId="77777777" w:rsidR="008B46BA" w:rsidRPr="00B6779C" w:rsidRDefault="008B46BA" w:rsidP="008B46BA">
      <w:pPr>
        <w:rPr>
          <w:lang w:eastAsia="ru-RU"/>
        </w:rPr>
      </w:pPr>
    </w:p>
    <w:p w14:paraId="57C43E07" w14:textId="77777777" w:rsidR="008B46BA" w:rsidRPr="00B6779C" w:rsidRDefault="008B46BA" w:rsidP="008B46BA">
      <w:pPr>
        <w:rPr>
          <w:lang w:eastAsia="ru-RU"/>
        </w:rPr>
      </w:pPr>
      <w:r w:rsidRPr="00B6779C">
        <w:rPr>
          <w:lang w:eastAsia="ru-RU"/>
        </w:rPr>
        <w:t xml:space="preserve">               РАСЧЕТ ВАЛОВЫХ ВЫБРОСОВ</w:t>
      </w:r>
    </w:p>
    <w:p w14:paraId="1E8C67E3" w14:textId="77777777" w:rsidR="008B46BA" w:rsidRPr="00B6779C" w:rsidRDefault="008B46BA" w:rsidP="008B46BA">
      <w:pPr>
        <w:rPr>
          <w:lang w:eastAsia="ru-RU"/>
        </w:rPr>
      </w:pPr>
    </w:p>
    <w:p w14:paraId="0B7A4509" w14:textId="77777777" w:rsidR="008B46BA" w:rsidRPr="00B6779C" w:rsidRDefault="008B46BA" w:rsidP="008B46BA">
      <w:pPr>
        <w:rPr>
          <w:lang w:eastAsia="ru-RU"/>
        </w:rPr>
      </w:pPr>
      <w:r w:rsidRPr="00B6779C">
        <w:rPr>
          <w:lang w:eastAsia="ru-RU"/>
        </w:rPr>
        <w:t>Город: 005, область Абай</w:t>
      </w:r>
    </w:p>
    <w:p w14:paraId="6CB72E60" w14:textId="77777777" w:rsidR="008B46BA" w:rsidRPr="00B6779C" w:rsidRDefault="008B46BA" w:rsidP="008B46BA">
      <w:pPr>
        <w:rPr>
          <w:lang w:eastAsia="ru-RU"/>
        </w:rPr>
      </w:pPr>
      <w:r w:rsidRPr="00B6779C">
        <w:rPr>
          <w:lang w:eastAsia="ru-RU"/>
        </w:rPr>
        <w:t>Объект: 0003, Вариант 3 ЗАГАДКА ПГР</w:t>
      </w:r>
    </w:p>
    <w:p w14:paraId="4A7B1D59" w14:textId="77777777" w:rsidR="008B46BA" w:rsidRPr="00B6779C" w:rsidRDefault="008B46BA" w:rsidP="008B46BA">
      <w:pPr>
        <w:rPr>
          <w:lang w:eastAsia="ru-RU"/>
        </w:rPr>
      </w:pPr>
    </w:p>
    <w:p w14:paraId="7021BE90" w14:textId="77777777" w:rsidR="008B46BA" w:rsidRPr="00B6779C" w:rsidRDefault="008B46BA" w:rsidP="008B46BA">
      <w:pPr>
        <w:rPr>
          <w:lang w:eastAsia="ru-RU"/>
        </w:rPr>
      </w:pPr>
      <w:r w:rsidRPr="00B6779C">
        <w:rPr>
          <w:lang w:eastAsia="ru-RU"/>
        </w:rPr>
        <w:t>Источник загрязнения: 6007</w:t>
      </w:r>
    </w:p>
    <w:p w14:paraId="59989558" w14:textId="77777777" w:rsidR="008B46BA" w:rsidRPr="00B6779C" w:rsidRDefault="008B46BA" w:rsidP="008B46BA">
      <w:pPr>
        <w:rPr>
          <w:lang w:eastAsia="ru-RU"/>
        </w:rPr>
      </w:pPr>
      <w:r w:rsidRPr="00B6779C">
        <w:rPr>
          <w:lang w:eastAsia="ru-RU"/>
        </w:rPr>
        <w:t>Источник выделения: 6007 07, Разгрузка добытой руды</w:t>
      </w:r>
    </w:p>
    <w:p w14:paraId="4DA634B3" w14:textId="77777777" w:rsidR="008B46BA" w:rsidRPr="00B6779C" w:rsidRDefault="008B46BA" w:rsidP="008B46BA">
      <w:pPr>
        <w:rPr>
          <w:lang w:eastAsia="ru-RU"/>
        </w:rPr>
      </w:pPr>
    </w:p>
    <w:p w14:paraId="7C4087CC" w14:textId="77777777" w:rsidR="008B46BA" w:rsidRPr="00B6779C" w:rsidRDefault="008B46BA" w:rsidP="008B46BA">
      <w:pPr>
        <w:rPr>
          <w:lang w:eastAsia="ru-RU"/>
        </w:rPr>
      </w:pPr>
      <w:r w:rsidRPr="00B6779C">
        <w:rPr>
          <w:lang w:eastAsia="ru-RU"/>
        </w:rPr>
        <w:t>Список литературы:</w:t>
      </w:r>
    </w:p>
    <w:p w14:paraId="52A695F8" w14:textId="77777777" w:rsidR="008B46BA" w:rsidRPr="00B6779C" w:rsidRDefault="008B46BA" w:rsidP="008B46BA">
      <w:pPr>
        <w:rPr>
          <w:lang w:eastAsia="ru-RU"/>
        </w:rPr>
      </w:pPr>
      <w:r w:rsidRPr="00B6779C">
        <w:rPr>
          <w:lang w:eastAsia="ru-RU"/>
        </w:rPr>
        <w:t>"Сборник методик по расчету выбросов вредных в атмосферу</w:t>
      </w:r>
    </w:p>
    <w:p w14:paraId="5BD4247B" w14:textId="77777777" w:rsidR="008B46BA" w:rsidRPr="00B6779C" w:rsidRDefault="008B46BA" w:rsidP="008B46BA">
      <w:pPr>
        <w:rPr>
          <w:lang w:eastAsia="ru-RU"/>
        </w:rPr>
      </w:pPr>
      <w:r w:rsidRPr="00B6779C">
        <w:rPr>
          <w:lang w:eastAsia="ru-RU"/>
        </w:rPr>
        <w:t>различными производствами". Алматы, КазЭКОЭКСП, 1996 г.</w:t>
      </w:r>
    </w:p>
    <w:p w14:paraId="74887745" w14:textId="77777777" w:rsidR="008B46BA" w:rsidRPr="00B6779C" w:rsidRDefault="008B46BA" w:rsidP="008B46BA">
      <w:pPr>
        <w:rPr>
          <w:lang w:eastAsia="ru-RU"/>
        </w:rPr>
      </w:pPr>
      <w:r w:rsidRPr="00B6779C">
        <w:rPr>
          <w:lang w:eastAsia="ru-RU"/>
        </w:rPr>
        <w:t>п.9.3. Расчет выбросов вредных веществ неорганизованными источниками</w:t>
      </w:r>
    </w:p>
    <w:p w14:paraId="3254842F" w14:textId="77777777" w:rsidR="008B46BA" w:rsidRPr="00B6779C" w:rsidRDefault="008B46BA" w:rsidP="008B46BA">
      <w:pPr>
        <w:rPr>
          <w:lang w:eastAsia="ru-RU"/>
        </w:rPr>
      </w:pPr>
      <w:r w:rsidRPr="00B6779C">
        <w:rPr>
          <w:lang w:eastAsia="ru-RU"/>
        </w:rPr>
        <w:t>Примечание: некоторые вспомогательные коэффициенты для</w:t>
      </w:r>
    </w:p>
    <w:p w14:paraId="6F5FCB20" w14:textId="77777777" w:rsidR="008B46BA" w:rsidRPr="00B6779C" w:rsidRDefault="008B46BA" w:rsidP="008B46BA">
      <w:pPr>
        <w:rPr>
          <w:lang w:eastAsia="ru-RU"/>
        </w:rPr>
      </w:pPr>
      <w:r w:rsidRPr="00B6779C">
        <w:rPr>
          <w:lang w:eastAsia="ru-RU"/>
        </w:rPr>
        <w:t>пылящих материалов (кроме угля) взяты из: "Методических</w:t>
      </w:r>
    </w:p>
    <w:p w14:paraId="4900727A" w14:textId="77777777" w:rsidR="008B46BA" w:rsidRPr="00B6779C" w:rsidRDefault="008B46BA" w:rsidP="008B46BA">
      <w:pPr>
        <w:rPr>
          <w:lang w:eastAsia="ru-RU"/>
        </w:rPr>
      </w:pPr>
      <w:r w:rsidRPr="00B6779C">
        <w:rPr>
          <w:lang w:eastAsia="ru-RU"/>
        </w:rPr>
        <w:t>указаний по расчету выбросов загрязняющих веществ в атмосферу</w:t>
      </w:r>
    </w:p>
    <w:p w14:paraId="313482DF" w14:textId="77777777" w:rsidR="008B46BA" w:rsidRPr="00B6779C" w:rsidRDefault="008B46BA" w:rsidP="008B46BA">
      <w:pPr>
        <w:rPr>
          <w:lang w:eastAsia="ru-RU"/>
        </w:rPr>
      </w:pPr>
      <w:r w:rsidRPr="00B6779C">
        <w:rPr>
          <w:lang w:eastAsia="ru-RU"/>
        </w:rPr>
        <w:t>предприятиями строительной индустрии. Предприятия нерудных</w:t>
      </w:r>
    </w:p>
    <w:p w14:paraId="468D629A" w14:textId="77777777" w:rsidR="008B46BA" w:rsidRPr="00B6779C" w:rsidRDefault="008B46BA" w:rsidP="008B46BA">
      <w:pPr>
        <w:rPr>
          <w:lang w:eastAsia="ru-RU"/>
        </w:rPr>
      </w:pPr>
      <w:r w:rsidRPr="00B6779C">
        <w:rPr>
          <w:lang w:eastAsia="ru-RU"/>
        </w:rPr>
        <w:t>материалов и пористых заполнителей", Алма-Ата, НПО Амал, 1992г.</w:t>
      </w:r>
    </w:p>
    <w:p w14:paraId="390C93A0" w14:textId="77777777" w:rsidR="008B46BA" w:rsidRPr="00B6779C" w:rsidRDefault="008B46BA" w:rsidP="008B46BA">
      <w:pPr>
        <w:rPr>
          <w:lang w:eastAsia="ru-RU"/>
        </w:rPr>
      </w:pPr>
    </w:p>
    <w:p w14:paraId="32882742" w14:textId="77777777" w:rsidR="008B46BA" w:rsidRPr="00B6779C" w:rsidRDefault="008B46BA" w:rsidP="008B46BA">
      <w:pPr>
        <w:rPr>
          <w:lang w:eastAsia="ru-RU"/>
        </w:rPr>
      </w:pPr>
      <w:r w:rsidRPr="00B6779C">
        <w:rPr>
          <w:lang w:eastAsia="ru-RU"/>
        </w:rPr>
        <w:t>Вид работ: Расчет выбросов при погрузочно-разгрузочных работах (п. 9.3.3)</w:t>
      </w:r>
    </w:p>
    <w:p w14:paraId="2C56E96B" w14:textId="77777777" w:rsidR="008B46BA" w:rsidRPr="00B6779C" w:rsidRDefault="008B46BA" w:rsidP="008B46BA">
      <w:pPr>
        <w:rPr>
          <w:lang w:eastAsia="ru-RU"/>
        </w:rPr>
      </w:pPr>
      <w:r w:rsidRPr="00B6779C">
        <w:rPr>
          <w:lang w:eastAsia="ru-RU"/>
        </w:rPr>
        <w:t>Материал: Песчано-гравийная смесь (ПГС)</w:t>
      </w:r>
    </w:p>
    <w:p w14:paraId="1D456A91" w14:textId="77777777" w:rsidR="008B46BA" w:rsidRPr="00B6779C" w:rsidRDefault="008B46BA" w:rsidP="008B46BA">
      <w:pPr>
        <w:rPr>
          <w:lang w:eastAsia="ru-RU"/>
        </w:rPr>
      </w:pPr>
    </w:p>
    <w:p w14:paraId="0B15F51A" w14:textId="77777777" w:rsidR="008B46BA" w:rsidRPr="00B6779C" w:rsidRDefault="008B46BA" w:rsidP="008B46BA">
      <w:pPr>
        <w:rPr>
          <w:lang w:eastAsia="ru-RU"/>
        </w:rPr>
      </w:pPr>
      <w:r w:rsidRPr="00B6779C">
        <w:rPr>
          <w:lang w:eastAsia="ru-RU"/>
        </w:rPr>
        <w:t>Влажность материала в диапазоне: 1.0 - 3.0 %</w:t>
      </w:r>
    </w:p>
    <w:p w14:paraId="6468914D" w14:textId="77777777" w:rsidR="008B46BA" w:rsidRPr="00B6779C" w:rsidRDefault="008B46BA" w:rsidP="008B46BA">
      <w:pPr>
        <w:rPr>
          <w:lang w:eastAsia="ru-RU"/>
        </w:rPr>
      </w:pPr>
      <w:r w:rsidRPr="00B6779C">
        <w:rPr>
          <w:lang w:eastAsia="ru-RU"/>
        </w:rPr>
        <w:t>Коэфф., учитывающий влажность материала (табл.9.1), K0 = 1.3</w:t>
      </w:r>
    </w:p>
    <w:p w14:paraId="1A9B3348" w14:textId="77777777" w:rsidR="008B46BA" w:rsidRPr="00B6779C" w:rsidRDefault="008B46BA" w:rsidP="008B46BA">
      <w:pPr>
        <w:rPr>
          <w:lang w:eastAsia="ru-RU"/>
        </w:rPr>
      </w:pPr>
      <w:r w:rsidRPr="00B6779C">
        <w:rPr>
          <w:lang w:eastAsia="ru-RU"/>
        </w:rPr>
        <w:t>Скорость ветра в диапазоне: 2.0 - 5.0 м/с</w:t>
      </w:r>
    </w:p>
    <w:p w14:paraId="4F0B11BE" w14:textId="77777777" w:rsidR="008B46BA" w:rsidRPr="00B6779C" w:rsidRDefault="008B46BA" w:rsidP="008B46BA">
      <w:pPr>
        <w:rPr>
          <w:lang w:eastAsia="ru-RU"/>
        </w:rPr>
      </w:pPr>
      <w:r w:rsidRPr="00B6779C">
        <w:rPr>
          <w:lang w:eastAsia="ru-RU"/>
        </w:rPr>
        <w:t>Коэфф., учитывающий среднегодовую скорость ветра (табл.9.2), K1 = 1.2</w:t>
      </w:r>
    </w:p>
    <w:p w14:paraId="76B495E3" w14:textId="77777777" w:rsidR="008B46BA" w:rsidRPr="00B6779C" w:rsidRDefault="008B46BA" w:rsidP="008B46BA">
      <w:pPr>
        <w:rPr>
          <w:lang w:eastAsia="ru-RU"/>
        </w:rPr>
      </w:pPr>
      <w:r w:rsidRPr="00B6779C">
        <w:rPr>
          <w:lang w:eastAsia="ru-RU"/>
        </w:rPr>
        <w:lastRenderedPageBreak/>
        <w:t>Местные условия: склады, хранилища открытые с 4-х сторон</w:t>
      </w:r>
    </w:p>
    <w:p w14:paraId="08E72CF0" w14:textId="77777777" w:rsidR="008B46BA" w:rsidRPr="00B6779C" w:rsidRDefault="008B46BA" w:rsidP="008B46BA">
      <w:pPr>
        <w:rPr>
          <w:lang w:eastAsia="ru-RU"/>
        </w:rPr>
      </w:pPr>
      <w:r w:rsidRPr="00B6779C">
        <w:rPr>
          <w:lang w:eastAsia="ru-RU"/>
        </w:rPr>
        <w:t>Коэфф., учитывающий степень защищенности узла (табл.9.4), K4 = 1</w:t>
      </w:r>
    </w:p>
    <w:p w14:paraId="27B3B640" w14:textId="77777777" w:rsidR="008B46BA" w:rsidRPr="00B6779C" w:rsidRDefault="008B46BA" w:rsidP="008B46BA">
      <w:pPr>
        <w:rPr>
          <w:lang w:eastAsia="ru-RU"/>
        </w:rPr>
      </w:pPr>
      <w:r w:rsidRPr="00B6779C">
        <w:rPr>
          <w:lang w:eastAsia="ru-RU"/>
        </w:rPr>
        <w:t>Высота падения материала, м, GB = 2</w:t>
      </w:r>
    </w:p>
    <w:p w14:paraId="34637E88" w14:textId="77777777" w:rsidR="008B46BA" w:rsidRPr="00B6779C" w:rsidRDefault="008B46BA" w:rsidP="008B46BA">
      <w:pPr>
        <w:rPr>
          <w:lang w:eastAsia="ru-RU"/>
        </w:rPr>
      </w:pPr>
      <w:r w:rsidRPr="00B6779C">
        <w:rPr>
          <w:lang w:eastAsia="ru-RU"/>
        </w:rPr>
        <w:t>Коэффициент, учитывающий высоту падения материала (табл.9.5), K5 = 0.7</w:t>
      </w:r>
    </w:p>
    <w:p w14:paraId="67F9F39B" w14:textId="77777777" w:rsidR="008B46BA" w:rsidRPr="00B6779C" w:rsidRDefault="008B46BA" w:rsidP="008B46BA">
      <w:pPr>
        <w:rPr>
          <w:lang w:eastAsia="ru-RU"/>
        </w:rPr>
      </w:pPr>
      <w:r w:rsidRPr="00B6779C">
        <w:rPr>
          <w:lang w:eastAsia="ru-RU"/>
        </w:rPr>
        <w:t>Удельное выделение твердых частиц с тонны материала, г/т, Q = 120</w:t>
      </w:r>
    </w:p>
    <w:p w14:paraId="7B037718" w14:textId="77777777" w:rsidR="008B46BA" w:rsidRPr="00B6779C" w:rsidRDefault="008B46BA" w:rsidP="008B46BA">
      <w:pPr>
        <w:rPr>
          <w:lang w:eastAsia="ru-RU"/>
        </w:rPr>
      </w:pPr>
      <w:r w:rsidRPr="00B6779C">
        <w:rPr>
          <w:lang w:eastAsia="ru-RU"/>
        </w:rPr>
        <w:t>Эффективность применяемых средств пылеподавления (определяется</w:t>
      </w:r>
    </w:p>
    <w:p w14:paraId="4EFCC23D" w14:textId="77777777" w:rsidR="008B46BA" w:rsidRPr="00B6779C" w:rsidRDefault="008B46BA" w:rsidP="008B46BA">
      <w:pPr>
        <w:rPr>
          <w:lang w:eastAsia="ru-RU"/>
        </w:rPr>
      </w:pPr>
      <w:r w:rsidRPr="00B6779C">
        <w:rPr>
          <w:lang w:eastAsia="ru-RU"/>
        </w:rPr>
        <w:t>экспериментально, либо принимается по справочным данных), доли единицы, N = 0.7</w:t>
      </w:r>
    </w:p>
    <w:p w14:paraId="51B47500" w14:textId="77777777" w:rsidR="008B46BA" w:rsidRPr="00B6779C" w:rsidRDefault="008B46BA" w:rsidP="008B46BA">
      <w:pPr>
        <w:rPr>
          <w:lang w:eastAsia="ru-RU"/>
        </w:rPr>
      </w:pPr>
      <w:r w:rsidRPr="00B6779C">
        <w:rPr>
          <w:lang w:eastAsia="ru-RU"/>
        </w:rPr>
        <w:t>Количество отгружаемого (перегружаемого) материала, т/год, MGOD = 31416</w:t>
      </w:r>
    </w:p>
    <w:p w14:paraId="12F96ED9" w14:textId="77777777" w:rsidR="008B46BA" w:rsidRPr="00B6779C" w:rsidRDefault="008B46BA" w:rsidP="008B46BA">
      <w:pPr>
        <w:rPr>
          <w:lang w:eastAsia="ru-RU"/>
        </w:rPr>
      </w:pPr>
      <w:r w:rsidRPr="00B6779C">
        <w:rPr>
          <w:lang w:eastAsia="ru-RU"/>
        </w:rPr>
        <w:t>Максимальное количество отгружаемого (перегружаемого) материала , т/час, MH = 4.3</w:t>
      </w:r>
    </w:p>
    <w:p w14:paraId="061E3940" w14:textId="77777777" w:rsidR="008B46BA" w:rsidRPr="00B6779C" w:rsidRDefault="008B46BA" w:rsidP="008B46BA">
      <w:pPr>
        <w:rPr>
          <w:lang w:eastAsia="ru-RU"/>
        </w:rPr>
      </w:pPr>
    </w:p>
    <w:p w14:paraId="50870B7D" w14:textId="77777777" w:rsidR="008B46BA" w:rsidRPr="00B6779C" w:rsidRDefault="008B46BA" w:rsidP="008B46BA">
      <w:pPr>
        <w:rPr>
          <w:lang w:eastAsia="ru-RU"/>
        </w:rPr>
      </w:pPr>
      <w:r w:rsidRPr="00B6779C">
        <w:rPr>
          <w:lang w:eastAsia="ru-RU"/>
        </w:rPr>
        <w:t>Примесь: 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p w14:paraId="67D09FF0" w14:textId="77777777" w:rsidR="008B46BA" w:rsidRPr="00B6779C" w:rsidRDefault="008B46BA" w:rsidP="008B46BA">
      <w:pPr>
        <w:rPr>
          <w:lang w:eastAsia="ru-RU"/>
        </w:rPr>
      </w:pPr>
    </w:p>
    <w:p w14:paraId="499498BF" w14:textId="77777777" w:rsidR="008B46BA" w:rsidRPr="00B6779C" w:rsidRDefault="008B46BA" w:rsidP="008B46BA">
      <w:pPr>
        <w:rPr>
          <w:lang w:eastAsia="ru-RU"/>
        </w:rPr>
      </w:pPr>
      <w:r w:rsidRPr="00B6779C">
        <w:rPr>
          <w:lang w:eastAsia="ru-RU"/>
        </w:rPr>
        <w:t>Количество твердых частиц, выделяющихся при погрузочно-разгрузочных работах:</w:t>
      </w:r>
    </w:p>
    <w:p w14:paraId="64B4BA11" w14:textId="77777777" w:rsidR="008B46BA" w:rsidRPr="00B6779C" w:rsidRDefault="008B46BA" w:rsidP="008B46BA">
      <w:pPr>
        <w:rPr>
          <w:lang w:eastAsia="ru-RU"/>
        </w:rPr>
      </w:pPr>
      <w:r w:rsidRPr="00B6779C">
        <w:rPr>
          <w:lang w:eastAsia="ru-RU"/>
        </w:rPr>
        <w:t>Валовый выброс, т/год (9.24), _M_ = K0 · K1 · K4 · K5 · Q · MGOD · (1-N) · 10-6 = 1.3 · 1.2 · 1 · 0.7 · 120 · 31416 · (1-0.7) · 10-6 = 1.235025792</w:t>
      </w:r>
    </w:p>
    <w:p w14:paraId="0453007C" w14:textId="77777777" w:rsidR="008B46BA" w:rsidRPr="00B6779C" w:rsidRDefault="008B46BA" w:rsidP="008B46BA">
      <w:pPr>
        <w:rPr>
          <w:lang w:eastAsia="ru-RU"/>
        </w:rPr>
      </w:pPr>
      <w:r w:rsidRPr="00B6779C">
        <w:rPr>
          <w:lang w:eastAsia="ru-RU"/>
        </w:rPr>
        <w:t>Максимальный из разовых выброс, г/с (9.25), _G_ = K0 · K1 · K4 · K5 · Q · MH · (1-N) / 3600 = 1.3 · 1.2 · 1 · 0.7 · 120 · 4.3 · (1-0.7) / 3600 = 0.046956</w:t>
      </w:r>
    </w:p>
    <w:p w14:paraId="7F465482" w14:textId="77777777" w:rsidR="008B46BA" w:rsidRPr="00B6779C" w:rsidRDefault="008B46BA" w:rsidP="008B46BA">
      <w:pPr>
        <w:rPr>
          <w:lang w:eastAsia="ru-RU"/>
        </w:rPr>
      </w:pPr>
    </w:p>
    <w:p w14:paraId="4824F9A9" w14:textId="77777777" w:rsidR="008B46BA" w:rsidRPr="00B6779C" w:rsidRDefault="008B46BA" w:rsidP="008B46BA">
      <w:pPr>
        <w:rPr>
          <w:lang w:eastAsia="ru-RU"/>
        </w:rPr>
      </w:pPr>
      <w:r w:rsidRPr="00B6779C">
        <w:rPr>
          <w:lang w:eastAsia="ru-RU"/>
        </w:rPr>
        <w:t>Итоговая таблица выбросов</w:t>
      </w:r>
    </w:p>
    <w:tbl>
      <w:tblPr>
        <w:tblW w:w="5000" w:type="pct"/>
        <w:tblCellMar>
          <w:left w:w="28" w:type="dxa"/>
          <w:right w:w="28" w:type="dxa"/>
        </w:tblCellMar>
        <w:tblLook w:val="04A0" w:firstRow="1" w:lastRow="0" w:firstColumn="1" w:lastColumn="0" w:noHBand="0" w:noVBand="1"/>
      </w:tblPr>
      <w:tblGrid>
        <w:gridCol w:w="747"/>
        <w:gridCol w:w="5379"/>
        <w:gridCol w:w="2091"/>
        <w:gridCol w:w="2240"/>
      </w:tblGrid>
      <w:tr w:rsidR="008B46BA" w:rsidRPr="00B6779C" w14:paraId="2474C4C9" w14:textId="77777777">
        <w:tc>
          <w:tcPr>
            <w:tcW w:w="357" w:type="pct"/>
            <w:tcBorders>
              <w:top w:val="single" w:sz="4" w:space="0" w:color="auto"/>
              <w:left w:val="single" w:sz="4" w:space="0" w:color="auto"/>
              <w:bottom w:val="single" w:sz="4" w:space="0" w:color="auto"/>
              <w:right w:val="single" w:sz="4" w:space="0" w:color="auto"/>
            </w:tcBorders>
            <w:vAlign w:val="center"/>
            <w:hideMark/>
          </w:tcPr>
          <w:p w14:paraId="4D8A9ABD" w14:textId="77777777" w:rsidR="008B46BA" w:rsidRPr="00B6779C" w:rsidRDefault="008B46BA" w:rsidP="008B46BA">
            <w:pPr>
              <w:rPr>
                <w:lang w:eastAsia="ru-RU"/>
              </w:rPr>
            </w:pPr>
            <w:r w:rsidRPr="00B6779C">
              <w:rPr>
                <w:lang w:eastAsia="ru-RU"/>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595F3666" w14:textId="77777777" w:rsidR="008B46BA" w:rsidRPr="00B6779C" w:rsidRDefault="008B46BA" w:rsidP="008B46BA">
            <w:pPr>
              <w:rPr>
                <w:lang w:eastAsia="ru-RU"/>
              </w:rPr>
            </w:pPr>
            <w:r w:rsidRPr="00B6779C">
              <w:rPr>
                <w:lang w:eastAsia="ru-RU"/>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34B6DCEB" w14:textId="77777777" w:rsidR="008B46BA" w:rsidRPr="00B6779C" w:rsidRDefault="008B46BA" w:rsidP="008B46BA">
            <w:pPr>
              <w:rPr>
                <w:lang w:eastAsia="ru-RU"/>
              </w:rPr>
            </w:pPr>
            <w:r w:rsidRPr="00B6779C">
              <w:rPr>
                <w:lang w:eastAsia="ru-RU"/>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6645F27E" w14:textId="77777777" w:rsidR="008B46BA" w:rsidRPr="00B6779C" w:rsidRDefault="008B46BA" w:rsidP="008B46BA">
            <w:pPr>
              <w:rPr>
                <w:lang w:eastAsia="ru-RU"/>
              </w:rPr>
            </w:pPr>
            <w:r w:rsidRPr="00B6779C">
              <w:rPr>
                <w:lang w:eastAsia="ru-RU"/>
              </w:rPr>
              <w:t>Выброс т/год</w:t>
            </w:r>
          </w:p>
        </w:tc>
      </w:tr>
      <w:tr w:rsidR="008B46BA" w:rsidRPr="00B6779C" w14:paraId="5ADB4C6E" w14:textId="77777777">
        <w:tc>
          <w:tcPr>
            <w:tcW w:w="357" w:type="pct"/>
            <w:tcBorders>
              <w:top w:val="single" w:sz="4" w:space="0" w:color="auto"/>
              <w:left w:val="single" w:sz="4" w:space="0" w:color="auto"/>
              <w:bottom w:val="single" w:sz="4" w:space="0" w:color="auto"/>
              <w:right w:val="single" w:sz="4" w:space="0" w:color="auto"/>
            </w:tcBorders>
            <w:hideMark/>
          </w:tcPr>
          <w:p w14:paraId="2EAE13E9" w14:textId="77777777" w:rsidR="008B46BA" w:rsidRPr="00B6779C" w:rsidRDefault="008B46BA" w:rsidP="008B46BA">
            <w:pPr>
              <w:rPr>
                <w:lang w:eastAsia="ru-RU"/>
              </w:rPr>
            </w:pPr>
            <w:r w:rsidRPr="00B6779C">
              <w:rPr>
                <w:lang w:eastAsia="ru-RU"/>
              </w:rPr>
              <w:t>2908</w:t>
            </w:r>
          </w:p>
        </w:tc>
        <w:tc>
          <w:tcPr>
            <w:tcW w:w="2571" w:type="pct"/>
            <w:tcBorders>
              <w:top w:val="single" w:sz="4" w:space="0" w:color="auto"/>
              <w:left w:val="single" w:sz="4" w:space="0" w:color="auto"/>
              <w:bottom w:val="single" w:sz="4" w:space="0" w:color="auto"/>
              <w:right w:val="single" w:sz="4" w:space="0" w:color="auto"/>
            </w:tcBorders>
            <w:hideMark/>
          </w:tcPr>
          <w:p w14:paraId="673E90A8" w14:textId="77777777" w:rsidR="008B46BA" w:rsidRPr="00B6779C" w:rsidRDefault="008B46BA" w:rsidP="008B46BA">
            <w:pPr>
              <w:rPr>
                <w:lang w:eastAsia="ru-RU"/>
              </w:rPr>
            </w:pPr>
            <w:r w:rsidRPr="00B6779C">
              <w:rPr>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000" w:type="pct"/>
            <w:tcBorders>
              <w:top w:val="single" w:sz="4" w:space="0" w:color="auto"/>
              <w:left w:val="single" w:sz="4" w:space="0" w:color="auto"/>
              <w:bottom w:val="single" w:sz="4" w:space="0" w:color="auto"/>
              <w:right w:val="single" w:sz="4" w:space="0" w:color="auto"/>
            </w:tcBorders>
            <w:hideMark/>
          </w:tcPr>
          <w:p w14:paraId="66407404" w14:textId="77777777" w:rsidR="008B46BA" w:rsidRPr="00B6779C" w:rsidRDefault="008B46BA" w:rsidP="008B46BA">
            <w:pPr>
              <w:rPr>
                <w:lang w:eastAsia="ru-RU"/>
              </w:rPr>
            </w:pPr>
            <w:r w:rsidRPr="00B6779C">
              <w:rPr>
                <w:lang w:eastAsia="ru-RU"/>
              </w:rPr>
              <w:t>0.046956</w:t>
            </w:r>
          </w:p>
        </w:tc>
        <w:tc>
          <w:tcPr>
            <w:tcW w:w="1071" w:type="pct"/>
            <w:tcBorders>
              <w:top w:val="single" w:sz="4" w:space="0" w:color="auto"/>
              <w:left w:val="single" w:sz="4" w:space="0" w:color="auto"/>
              <w:bottom w:val="single" w:sz="4" w:space="0" w:color="auto"/>
              <w:right w:val="single" w:sz="4" w:space="0" w:color="auto"/>
            </w:tcBorders>
            <w:hideMark/>
          </w:tcPr>
          <w:p w14:paraId="51AFA860" w14:textId="77777777" w:rsidR="008B46BA" w:rsidRPr="00B6779C" w:rsidRDefault="008B46BA" w:rsidP="008B46BA">
            <w:pPr>
              <w:rPr>
                <w:lang w:eastAsia="ru-RU"/>
              </w:rPr>
            </w:pPr>
            <w:r w:rsidRPr="00B6779C">
              <w:rPr>
                <w:lang w:eastAsia="ru-RU"/>
              </w:rPr>
              <w:t>1.235025792</w:t>
            </w:r>
          </w:p>
        </w:tc>
      </w:tr>
    </w:tbl>
    <w:p w14:paraId="2A1004D5" w14:textId="77777777" w:rsidR="008B46BA" w:rsidRPr="00B6779C" w:rsidRDefault="008B46BA" w:rsidP="008B46BA">
      <w:pPr>
        <w:rPr>
          <w:lang w:eastAsia="ru-RU"/>
        </w:rPr>
      </w:pPr>
    </w:p>
    <w:p w14:paraId="4396364C" w14:textId="77777777" w:rsidR="008B46BA" w:rsidRPr="00B6779C" w:rsidRDefault="008B46BA" w:rsidP="008B46BA">
      <w:pPr>
        <w:rPr>
          <w:lang w:eastAsia="ru-RU"/>
        </w:rPr>
      </w:pPr>
    </w:p>
    <w:p w14:paraId="74ADD00E" w14:textId="77777777" w:rsidR="008B46BA" w:rsidRPr="00B6779C" w:rsidRDefault="008B46BA" w:rsidP="008B46BA">
      <w:pPr>
        <w:rPr>
          <w:lang w:eastAsia="ru-RU"/>
        </w:rPr>
      </w:pPr>
    </w:p>
    <w:p w14:paraId="4B13B01B" w14:textId="77777777" w:rsidR="008B46BA" w:rsidRPr="00B6779C" w:rsidRDefault="008B46BA" w:rsidP="008B46BA">
      <w:pPr>
        <w:rPr>
          <w:lang w:eastAsia="ru-RU"/>
        </w:rPr>
      </w:pPr>
    </w:p>
    <w:p w14:paraId="4D57E1EF" w14:textId="77777777" w:rsidR="008B46BA" w:rsidRPr="00B6779C" w:rsidRDefault="008B46BA" w:rsidP="008B46BA">
      <w:pPr>
        <w:rPr>
          <w:lang w:eastAsia="ru-RU"/>
        </w:rPr>
      </w:pPr>
    </w:p>
    <w:p w14:paraId="3F837DC4" w14:textId="77777777" w:rsidR="008B46BA" w:rsidRPr="00B6779C" w:rsidRDefault="008B46BA" w:rsidP="008B46BA">
      <w:pPr>
        <w:rPr>
          <w:lang w:eastAsia="ru-RU"/>
        </w:rPr>
      </w:pPr>
      <w:r w:rsidRPr="00B6779C">
        <w:rPr>
          <w:lang w:eastAsia="ru-RU"/>
        </w:rPr>
        <w:t>ЭРА v3.0.405</w:t>
      </w:r>
    </w:p>
    <w:p w14:paraId="327CB048" w14:textId="77777777" w:rsidR="008B46BA" w:rsidRPr="00B6779C" w:rsidRDefault="008B46BA" w:rsidP="008B46BA">
      <w:pPr>
        <w:rPr>
          <w:lang w:eastAsia="ru-RU"/>
        </w:rPr>
      </w:pPr>
    </w:p>
    <w:p w14:paraId="74837918" w14:textId="77777777" w:rsidR="008B46BA" w:rsidRPr="00B6779C" w:rsidRDefault="008B46BA" w:rsidP="008B46BA">
      <w:pPr>
        <w:rPr>
          <w:lang w:eastAsia="ru-RU"/>
        </w:rPr>
      </w:pPr>
      <w:r w:rsidRPr="00B6779C">
        <w:rPr>
          <w:lang w:eastAsia="ru-RU"/>
        </w:rPr>
        <w:t>Дата:04.08.26 Время:12:50:33</w:t>
      </w:r>
    </w:p>
    <w:p w14:paraId="72C97DBC" w14:textId="77777777" w:rsidR="008B46BA" w:rsidRPr="00B6779C" w:rsidRDefault="008B46BA" w:rsidP="008B46BA">
      <w:pPr>
        <w:rPr>
          <w:lang w:eastAsia="ru-RU"/>
        </w:rPr>
      </w:pPr>
    </w:p>
    <w:p w14:paraId="36E9846B" w14:textId="77777777" w:rsidR="008B46BA" w:rsidRPr="00B6779C" w:rsidRDefault="008B46BA" w:rsidP="008B46BA">
      <w:pPr>
        <w:rPr>
          <w:lang w:eastAsia="ru-RU"/>
        </w:rPr>
      </w:pPr>
      <w:r w:rsidRPr="00B6779C">
        <w:rPr>
          <w:lang w:eastAsia="ru-RU"/>
        </w:rPr>
        <w:t xml:space="preserve">               РАСЧЕТ ВАЛОВЫХ ВЫБРОСОВ</w:t>
      </w:r>
    </w:p>
    <w:p w14:paraId="3789BEBC" w14:textId="77777777" w:rsidR="008B46BA" w:rsidRPr="00B6779C" w:rsidRDefault="008B46BA" w:rsidP="008B46BA">
      <w:pPr>
        <w:rPr>
          <w:lang w:eastAsia="ru-RU"/>
        </w:rPr>
      </w:pPr>
    </w:p>
    <w:p w14:paraId="3A66FF2D" w14:textId="77777777" w:rsidR="008B46BA" w:rsidRPr="00B6779C" w:rsidRDefault="008B46BA" w:rsidP="008B46BA">
      <w:pPr>
        <w:rPr>
          <w:lang w:eastAsia="ru-RU"/>
        </w:rPr>
      </w:pPr>
      <w:r w:rsidRPr="00B6779C">
        <w:rPr>
          <w:lang w:eastAsia="ru-RU"/>
        </w:rPr>
        <w:t>Город: 005, область Абай</w:t>
      </w:r>
    </w:p>
    <w:p w14:paraId="1C5822C3" w14:textId="77777777" w:rsidR="008B46BA" w:rsidRPr="00B6779C" w:rsidRDefault="008B46BA" w:rsidP="008B46BA">
      <w:pPr>
        <w:rPr>
          <w:lang w:eastAsia="ru-RU"/>
        </w:rPr>
      </w:pPr>
      <w:r w:rsidRPr="00B6779C">
        <w:rPr>
          <w:lang w:eastAsia="ru-RU"/>
        </w:rPr>
        <w:t>Объект: 0003, Вариант 3 ЗАГАДКА ПГР</w:t>
      </w:r>
    </w:p>
    <w:p w14:paraId="7C3A5C44" w14:textId="77777777" w:rsidR="008B46BA" w:rsidRPr="00B6779C" w:rsidRDefault="008B46BA" w:rsidP="008B46BA">
      <w:pPr>
        <w:rPr>
          <w:lang w:eastAsia="ru-RU"/>
        </w:rPr>
      </w:pPr>
    </w:p>
    <w:p w14:paraId="65F29D34" w14:textId="77777777" w:rsidR="008B46BA" w:rsidRPr="00B6779C" w:rsidRDefault="008B46BA" w:rsidP="008B46BA">
      <w:pPr>
        <w:rPr>
          <w:lang w:eastAsia="ru-RU"/>
        </w:rPr>
      </w:pPr>
      <w:r w:rsidRPr="00B6779C">
        <w:rPr>
          <w:lang w:eastAsia="ru-RU"/>
        </w:rPr>
        <w:t>Источник загрязнения: 6008</w:t>
      </w:r>
    </w:p>
    <w:p w14:paraId="2785C183" w14:textId="77777777" w:rsidR="008B46BA" w:rsidRPr="00B6779C" w:rsidRDefault="008B46BA" w:rsidP="008B46BA">
      <w:pPr>
        <w:rPr>
          <w:lang w:eastAsia="ru-RU"/>
        </w:rPr>
      </w:pPr>
      <w:r w:rsidRPr="00B6779C">
        <w:rPr>
          <w:lang w:eastAsia="ru-RU"/>
        </w:rPr>
        <w:t>Источник выделения: 6008 08, Рудный склад</w:t>
      </w:r>
    </w:p>
    <w:p w14:paraId="515D8E76" w14:textId="77777777" w:rsidR="008B46BA" w:rsidRPr="00B6779C" w:rsidRDefault="008B46BA" w:rsidP="008B46BA">
      <w:pPr>
        <w:rPr>
          <w:lang w:eastAsia="ru-RU"/>
        </w:rPr>
      </w:pPr>
      <w:r w:rsidRPr="00B6779C">
        <w:rPr>
          <w:lang w:eastAsia="ru-RU"/>
        </w:rPr>
        <w:t>Список литературы:</w:t>
      </w:r>
    </w:p>
    <w:p w14:paraId="0D2F36D6" w14:textId="77777777" w:rsidR="008B46BA" w:rsidRPr="00B6779C" w:rsidRDefault="008B46BA" w:rsidP="008B46BA">
      <w:pPr>
        <w:rPr>
          <w:lang w:eastAsia="ru-RU"/>
        </w:rPr>
      </w:pPr>
      <w:r w:rsidRPr="00B6779C">
        <w:rPr>
          <w:lang w:eastAsia="ru-RU"/>
        </w:rPr>
        <w:t xml:space="preserve"> Методика расчета нормативов выбросов от неорганизованных источников п. 3 Расчетный метод определения выбросов в атмосферу от предприятий по производству строительных материалов</w:t>
      </w:r>
    </w:p>
    <w:p w14:paraId="67576DC8" w14:textId="77777777" w:rsidR="008B46BA" w:rsidRPr="00B6779C" w:rsidRDefault="008B46BA" w:rsidP="008B46BA">
      <w:pPr>
        <w:rPr>
          <w:lang w:eastAsia="ru-RU"/>
        </w:rPr>
      </w:pPr>
      <w:r w:rsidRPr="00B6779C">
        <w:rPr>
          <w:lang w:eastAsia="ru-RU"/>
        </w:rPr>
        <w:t>Приложение №11 к Приказу Министра охраны окружающей среды Республики Казахстан от 18.04.2008 №100-п</w:t>
      </w:r>
    </w:p>
    <w:p w14:paraId="201B7AC8" w14:textId="77777777" w:rsidR="008B46BA" w:rsidRPr="00B6779C" w:rsidRDefault="008B46BA" w:rsidP="008B46BA">
      <w:pPr>
        <w:rPr>
          <w:lang w:eastAsia="ru-RU"/>
        </w:rPr>
      </w:pPr>
    </w:p>
    <w:p w14:paraId="59421E6D" w14:textId="77777777" w:rsidR="008B46BA" w:rsidRPr="00B6779C" w:rsidRDefault="008B46BA" w:rsidP="008B46BA">
      <w:pPr>
        <w:rPr>
          <w:lang w:eastAsia="ru-RU"/>
        </w:rPr>
      </w:pPr>
      <w:r w:rsidRPr="00B6779C">
        <w:rPr>
          <w:lang w:eastAsia="ru-RU"/>
        </w:rPr>
        <w:t>Коэффициент гравитационного осаждения твердых компонентов, п.2.3, KOC = 0.4</w:t>
      </w:r>
    </w:p>
    <w:p w14:paraId="58961848" w14:textId="77777777" w:rsidR="008B46BA" w:rsidRPr="00B6779C" w:rsidRDefault="008B46BA" w:rsidP="008B46BA">
      <w:pPr>
        <w:rPr>
          <w:lang w:eastAsia="ru-RU"/>
        </w:rPr>
      </w:pPr>
    </w:p>
    <w:p w14:paraId="112E7673" w14:textId="77777777" w:rsidR="008B46BA" w:rsidRPr="00B6779C" w:rsidRDefault="008B46BA" w:rsidP="008B46BA">
      <w:pPr>
        <w:rPr>
          <w:lang w:eastAsia="ru-RU"/>
        </w:rPr>
      </w:pPr>
      <w:r w:rsidRPr="00B6779C">
        <w:rPr>
          <w:lang w:eastAsia="ru-RU"/>
        </w:rPr>
        <w:lastRenderedPageBreak/>
        <w:t>Тип источника выделения: Погрузочно-разгрузочные работы, пересыпки, статическое хранение пылящих материалов</w:t>
      </w:r>
    </w:p>
    <w:p w14:paraId="3E82C9A8" w14:textId="77777777" w:rsidR="008B46BA" w:rsidRPr="00B6779C" w:rsidRDefault="008B46BA" w:rsidP="008B46BA">
      <w:pPr>
        <w:rPr>
          <w:lang w:eastAsia="ru-RU"/>
        </w:rPr>
      </w:pPr>
    </w:p>
    <w:p w14:paraId="3A7F0E7E" w14:textId="77777777" w:rsidR="008B46BA" w:rsidRPr="00B6779C" w:rsidRDefault="008B46BA" w:rsidP="008B46BA">
      <w:pPr>
        <w:rPr>
          <w:lang w:eastAsia="ru-RU"/>
        </w:rPr>
      </w:pPr>
      <w:r w:rsidRPr="00B6779C">
        <w:rPr>
          <w:lang w:eastAsia="ru-RU"/>
        </w:rPr>
        <w:t>п.3.2.Статическое хранение материала</w:t>
      </w:r>
    </w:p>
    <w:p w14:paraId="375BD728" w14:textId="77777777" w:rsidR="008B46BA" w:rsidRPr="00B6779C" w:rsidRDefault="008B46BA" w:rsidP="008B46BA">
      <w:pPr>
        <w:rPr>
          <w:lang w:eastAsia="ru-RU"/>
        </w:rPr>
      </w:pPr>
      <w:r w:rsidRPr="00B6779C">
        <w:rPr>
          <w:lang w:eastAsia="ru-RU"/>
        </w:rPr>
        <w:t>Материал: Песчано-гравийная смесь (ПГС)</w:t>
      </w:r>
    </w:p>
    <w:p w14:paraId="5959FC23" w14:textId="77777777" w:rsidR="008B46BA" w:rsidRPr="00B6779C" w:rsidRDefault="008B46BA" w:rsidP="008B46BA">
      <w:pPr>
        <w:rPr>
          <w:lang w:eastAsia="ru-RU"/>
        </w:rPr>
      </w:pPr>
    </w:p>
    <w:p w14:paraId="6C2AA60D" w14:textId="77777777" w:rsidR="008B46BA" w:rsidRPr="00B6779C" w:rsidRDefault="008B46BA" w:rsidP="008B46BA">
      <w:pPr>
        <w:rPr>
          <w:lang w:eastAsia="ru-RU"/>
        </w:rPr>
      </w:pPr>
      <w:r w:rsidRPr="00B6779C">
        <w:rPr>
          <w:lang w:eastAsia="ru-RU"/>
        </w:rPr>
        <w:t>Примесь: 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p w14:paraId="3B312AAC" w14:textId="77777777" w:rsidR="008B46BA" w:rsidRPr="00B6779C" w:rsidRDefault="008B46BA" w:rsidP="008B46BA">
      <w:pPr>
        <w:rPr>
          <w:lang w:eastAsia="ru-RU"/>
        </w:rPr>
      </w:pPr>
    </w:p>
    <w:p w14:paraId="683EDC54" w14:textId="77777777" w:rsidR="008B46BA" w:rsidRPr="00B6779C" w:rsidRDefault="008B46BA" w:rsidP="008B46BA">
      <w:pPr>
        <w:rPr>
          <w:lang w:eastAsia="ru-RU"/>
        </w:rPr>
      </w:pPr>
      <w:r w:rsidRPr="00B6779C">
        <w:rPr>
          <w:lang w:eastAsia="ru-RU"/>
        </w:rPr>
        <w:t>Материал негранулирован. Коэффициент Ke принимается равным 1</w:t>
      </w:r>
    </w:p>
    <w:p w14:paraId="4E97662B" w14:textId="77777777" w:rsidR="008B46BA" w:rsidRPr="00B6779C" w:rsidRDefault="008B46BA" w:rsidP="008B46BA">
      <w:pPr>
        <w:rPr>
          <w:lang w:eastAsia="ru-RU"/>
        </w:rPr>
      </w:pPr>
      <w:r w:rsidRPr="00B6779C">
        <w:rPr>
          <w:lang w:eastAsia="ru-RU"/>
        </w:rPr>
        <w:t>Степень открытости: с 4-х сторон</w:t>
      </w:r>
    </w:p>
    <w:p w14:paraId="21376FCA" w14:textId="77777777" w:rsidR="008B46BA" w:rsidRPr="00B6779C" w:rsidRDefault="008B46BA" w:rsidP="008B46BA">
      <w:pPr>
        <w:rPr>
          <w:lang w:eastAsia="ru-RU"/>
        </w:rPr>
      </w:pPr>
      <w:r w:rsidRPr="00B6779C">
        <w:rPr>
          <w:lang w:eastAsia="ru-RU"/>
        </w:rPr>
        <w:t>Загрузочный рукав не применяется</w:t>
      </w:r>
    </w:p>
    <w:p w14:paraId="66C86EFF" w14:textId="77777777" w:rsidR="008B46BA" w:rsidRPr="00B6779C" w:rsidRDefault="008B46BA" w:rsidP="008B46BA">
      <w:pPr>
        <w:rPr>
          <w:lang w:eastAsia="ru-RU"/>
        </w:rPr>
      </w:pPr>
      <w:r w:rsidRPr="00B6779C">
        <w:rPr>
          <w:lang w:eastAsia="ru-RU"/>
        </w:rPr>
        <w:t>Коэффициент, учитывающий степень защищенности узла (табл.3.1.3), K4 = 1</w:t>
      </w:r>
    </w:p>
    <w:p w14:paraId="32572BF1" w14:textId="77777777" w:rsidR="008B46BA" w:rsidRPr="00B6779C" w:rsidRDefault="008B46BA" w:rsidP="008B46BA">
      <w:pPr>
        <w:rPr>
          <w:lang w:eastAsia="ru-RU"/>
        </w:rPr>
      </w:pPr>
      <w:r w:rsidRPr="00B6779C">
        <w:rPr>
          <w:lang w:eastAsia="ru-RU"/>
        </w:rPr>
        <w:t>Скорость ветра (среднегодовая), м/с, G3SR = 4.7</w:t>
      </w:r>
    </w:p>
    <w:p w14:paraId="553D8754" w14:textId="77777777" w:rsidR="008B46BA" w:rsidRPr="00B6779C" w:rsidRDefault="008B46BA" w:rsidP="008B46BA">
      <w:pPr>
        <w:rPr>
          <w:lang w:eastAsia="ru-RU"/>
        </w:rPr>
      </w:pPr>
      <w:r w:rsidRPr="00B6779C">
        <w:rPr>
          <w:lang w:eastAsia="ru-RU"/>
        </w:rPr>
        <w:t>Коэфф., учитывающий среднегодовую скорость ветра (табл.3.1.2), K3SR = 1.2</w:t>
      </w:r>
    </w:p>
    <w:p w14:paraId="347D85FF" w14:textId="77777777" w:rsidR="008B46BA" w:rsidRPr="00B6779C" w:rsidRDefault="008B46BA" w:rsidP="008B46BA">
      <w:pPr>
        <w:rPr>
          <w:lang w:eastAsia="ru-RU"/>
        </w:rPr>
      </w:pPr>
      <w:r w:rsidRPr="00B6779C">
        <w:rPr>
          <w:lang w:eastAsia="ru-RU"/>
        </w:rPr>
        <w:t>Скорость ветра (максимальная), м/c, G3 = 12</w:t>
      </w:r>
    </w:p>
    <w:p w14:paraId="4E8A515E" w14:textId="77777777" w:rsidR="008B46BA" w:rsidRPr="00B6779C" w:rsidRDefault="008B46BA" w:rsidP="008B46BA">
      <w:pPr>
        <w:rPr>
          <w:lang w:eastAsia="ru-RU"/>
        </w:rPr>
      </w:pPr>
      <w:r w:rsidRPr="00B6779C">
        <w:rPr>
          <w:lang w:eastAsia="ru-RU"/>
        </w:rPr>
        <w:t>Коэфф., учитывающий максимальную скорость ветра (табл.3.1.2), K3 = 2</w:t>
      </w:r>
    </w:p>
    <w:p w14:paraId="2B6052CC" w14:textId="77777777" w:rsidR="008B46BA" w:rsidRPr="00B6779C" w:rsidRDefault="008B46BA" w:rsidP="008B46BA">
      <w:pPr>
        <w:rPr>
          <w:lang w:eastAsia="ru-RU"/>
        </w:rPr>
      </w:pPr>
      <w:r w:rsidRPr="00B6779C">
        <w:rPr>
          <w:lang w:eastAsia="ru-RU"/>
        </w:rPr>
        <w:t>Влажность материала, %, VL = 20</w:t>
      </w:r>
    </w:p>
    <w:p w14:paraId="2955392C" w14:textId="77777777" w:rsidR="008B46BA" w:rsidRPr="00B6779C" w:rsidRDefault="008B46BA" w:rsidP="008B46BA">
      <w:pPr>
        <w:rPr>
          <w:lang w:eastAsia="ru-RU"/>
        </w:rPr>
      </w:pPr>
      <w:r w:rsidRPr="00B6779C">
        <w:rPr>
          <w:lang w:eastAsia="ru-RU"/>
        </w:rPr>
        <w:t>Коэфф., учитывающий влажность материала (табл.3.1.4), K5 = 0.01</w:t>
      </w:r>
    </w:p>
    <w:p w14:paraId="457F1763" w14:textId="77777777" w:rsidR="008B46BA" w:rsidRPr="00B6779C" w:rsidRDefault="008B46BA" w:rsidP="008B46BA">
      <w:pPr>
        <w:rPr>
          <w:lang w:eastAsia="ru-RU"/>
        </w:rPr>
      </w:pPr>
      <w:r w:rsidRPr="00B6779C">
        <w:rPr>
          <w:lang w:eastAsia="ru-RU"/>
        </w:rPr>
        <w:t>Размер куска материала, мм, G7 = 300</w:t>
      </w:r>
    </w:p>
    <w:p w14:paraId="37B118F7" w14:textId="77777777" w:rsidR="008B46BA" w:rsidRPr="00B6779C" w:rsidRDefault="008B46BA" w:rsidP="008B46BA">
      <w:pPr>
        <w:rPr>
          <w:lang w:eastAsia="ru-RU"/>
        </w:rPr>
      </w:pPr>
      <w:r w:rsidRPr="00B6779C">
        <w:rPr>
          <w:lang w:eastAsia="ru-RU"/>
        </w:rPr>
        <w:t>Коэффициент, учитывающий крупность материала (табл.3.1.5), K7 = 0.2</w:t>
      </w:r>
    </w:p>
    <w:p w14:paraId="20179A11" w14:textId="77777777" w:rsidR="008B46BA" w:rsidRPr="00B6779C" w:rsidRDefault="008B46BA" w:rsidP="008B46BA">
      <w:pPr>
        <w:rPr>
          <w:lang w:eastAsia="ru-RU"/>
        </w:rPr>
      </w:pPr>
      <w:r w:rsidRPr="00B6779C">
        <w:rPr>
          <w:lang w:eastAsia="ru-RU"/>
        </w:rPr>
        <w:t>Поверхность пыления в плане, м2, S = 500</w:t>
      </w:r>
    </w:p>
    <w:p w14:paraId="447E4BF4" w14:textId="77777777" w:rsidR="008B46BA" w:rsidRPr="00B6779C" w:rsidRDefault="008B46BA" w:rsidP="008B46BA">
      <w:pPr>
        <w:rPr>
          <w:lang w:eastAsia="ru-RU"/>
        </w:rPr>
      </w:pPr>
      <w:r w:rsidRPr="00B6779C">
        <w:rPr>
          <w:lang w:eastAsia="ru-RU"/>
        </w:rPr>
        <w:t>Kоэфф., учитывающий профиль поверхности складируемого материала, K6 = 1.45</w:t>
      </w:r>
    </w:p>
    <w:p w14:paraId="3C3497F2" w14:textId="77777777" w:rsidR="008B46BA" w:rsidRPr="00B6779C" w:rsidRDefault="008B46BA" w:rsidP="008B46BA">
      <w:pPr>
        <w:rPr>
          <w:lang w:eastAsia="ru-RU"/>
        </w:rPr>
      </w:pPr>
      <w:r w:rsidRPr="00B6779C">
        <w:rPr>
          <w:lang w:eastAsia="ru-RU"/>
        </w:rPr>
        <w:t>Унос материала с 1 м2 фактической поверхности, г/м2*с (табл.3.1.1), Q = 0.002</w:t>
      </w:r>
    </w:p>
    <w:p w14:paraId="48B6039E" w14:textId="77777777" w:rsidR="008B46BA" w:rsidRPr="00B6779C" w:rsidRDefault="008B46BA" w:rsidP="008B46BA">
      <w:pPr>
        <w:rPr>
          <w:lang w:eastAsia="ru-RU"/>
        </w:rPr>
      </w:pPr>
      <w:r w:rsidRPr="00B6779C">
        <w:rPr>
          <w:lang w:eastAsia="ru-RU"/>
        </w:rPr>
        <w:t>Количество дней с устойчивым снежным покровом, TSP = 120</w:t>
      </w:r>
    </w:p>
    <w:p w14:paraId="09B5A309" w14:textId="77777777" w:rsidR="008B46BA" w:rsidRPr="00B6779C" w:rsidRDefault="008B46BA" w:rsidP="008B46BA">
      <w:pPr>
        <w:rPr>
          <w:lang w:eastAsia="ru-RU"/>
        </w:rPr>
      </w:pPr>
      <w:r w:rsidRPr="00B6779C">
        <w:rPr>
          <w:lang w:eastAsia="ru-RU"/>
        </w:rPr>
        <w:t>Продолжительность осадков в виде дождя, часов/год, TO = 400</w:t>
      </w:r>
    </w:p>
    <w:p w14:paraId="183C538F" w14:textId="77777777" w:rsidR="008B46BA" w:rsidRPr="00B6779C" w:rsidRDefault="008B46BA" w:rsidP="008B46BA">
      <w:pPr>
        <w:rPr>
          <w:lang w:eastAsia="ru-RU"/>
        </w:rPr>
      </w:pPr>
      <w:r w:rsidRPr="00B6779C">
        <w:rPr>
          <w:lang w:eastAsia="ru-RU"/>
        </w:rPr>
        <w:t>Количество дней с осадками в виде дождя в году, TD = 2 · TO / 24 = 2 · 400 / 24 = 33.33</w:t>
      </w:r>
    </w:p>
    <w:p w14:paraId="5D5E4CC5" w14:textId="77777777" w:rsidR="008B46BA" w:rsidRPr="00B6779C" w:rsidRDefault="008B46BA" w:rsidP="008B46BA">
      <w:pPr>
        <w:rPr>
          <w:lang w:eastAsia="ru-RU"/>
        </w:rPr>
      </w:pPr>
      <w:r w:rsidRPr="00B6779C">
        <w:rPr>
          <w:lang w:eastAsia="ru-RU"/>
        </w:rPr>
        <w:t>Эффективность средств пылеподавления, в долях единицы, NJ = 0.7</w:t>
      </w:r>
    </w:p>
    <w:p w14:paraId="05B407C6" w14:textId="77777777" w:rsidR="008B46BA" w:rsidRPr="00B6779C" w:rsidRDefault="008B46BA" w:rsidP="008B46BA">
      <w:pPr>
        <w:rPr>
          <w:lang w:eastAsia="ru-RU"/>
        </w:rPr>
      </w:pPr>
      <w:r w:rsidRPr="00B6779C">
        <w:rPr>
          <w:lang w:eastAsia="ru-RU"/>
        </w:rPr>
        <w:t>Максимальный разовый выброс, г/с (3.2.3), GC = K3 · K4 · K5 · K6 · K7 · Q · S · (1-NJ) = 2 · 1 · 0.01 · 1.45 · 0.2 · 0.002 · 500 · (1-0.7) = 0.00174</w:t>
      </w:r>
    </w:p>
    <w:p w14:paraId="669AE11D" w14:textId="77777777" w:rsidR="008B46BA" w:rsidRPr="00B6779C" w:rsidRDefault="008B46BA" w:rsidP="008B46BA">
      <w:pPr>
        <w:rPr>
          <w:lang w:eastAsia="ru-RU"/>
        </w:rPr>
      </w:pPr>
      <w:r w:rsidRPr="00B6779C">
        <w:rPr>
          <w:lang w:eastAsia="ru-RU"/>
        </w:rPr>
        <w:t>Валовый выброс, т/год (3.2.5), MC = 0.0864 · K3SR · K4 · K5 · K6 · K7 · Q · S · (365-(TSP + TD)) · (1-NJ) = 0.0864 · 1.2 · 1 · 0.01 · 1.45 · 0.2 · 0.002 · 500 · (365-(120 + 33.33)) · (1-0.7) = 0.0191</w:t>
      </w:r>
    </w:p>
    <w:p w14:paraId="5EBAF97D" w14:textId="77777777" w:rsidR="008B46BA" w:rsidRPr="00B6779C" w:rsidRDefault="008B46BA" w:rsidP="008B46BA">
      <w:pPr>
        <w:rPr>
          <w:lang w:eastAsia="ru-RU"/>
        </w:rPr>
      </w:pPr>
      <w:r w:rsidRPr="00B6779C">
        <w:rPr>
          <w:lang w:eastAsia="ru-RU"/>
        </w:rPr>
        <w:t>Сумма выбросов, г/с (3.2.1, 3.2.2), G = G + GC = 0 + 0.00174 = 0.00174</w:t>
      </w:r>
    </w:p>
    <w:p w14:paraId="46021616" w14:textId="77777777" w:rsidR="008B46BA" w:rsidRPr="00B6779C" w:rsidRDefault="008B46BA" w:rsidP="008B46BA">
      <w:pPr>
        <w:rPr>
          <w:lang w:eastAsia="ru-RU"/>
        </w:rPr>
      </w:pPr>
      <w:r w:rsidRPr="00B6779C">
        <w:rPr>
          <w:lang w:eastAsia="ru-RU"/>
        </w:rPr>
        <w:t>Сумма выбросов, т/год (3.2.4), M = M + MC = 0 + 0.0191 = 0.0191</w:t>
      </w:r>
    </w:p>
    <w:p w14:paraId="5916367D" w14:textId="77777777" w:rsidR="008B46BA" w:rsidRPr="00B6779C" w:rsidRDefault="008B46BA" w:rsidP="008B46BA">
      <w:pPr>
        <w:rPr>
          <w:lang w:eastAsia="ru-RU"/>
        </w:rPr>
      </w:pPr>
    </w:p>
    <w:p w14:paraId="443533D9" w14:textId="77777777" w:rsidR="008B46BA" w:rsidRPr="00B6779C" w:rsidRDefault="008B46BA" w:rsidP="008B46BA">
      <w:pPr>
        <w:rPr>
          <w:lang w:eastAsia="ru-RU"/>
        </w:rPr>
      </w:pPr>
      <w:r w:rsidRPr="00B6779C">
        <w:rPr>
          <w:lang w:eastAsia="ru-RU"/>
        </w:rPr>
        <w:t>С учетом коэффициента гравитационного осаждения</w:t>
      </w:r>
    </w:p>
    <w:p w14:paraId="4812EEE3" w14:textId="77777777" w:rsidR="008B46BA" w:rsidRPr="00B6779C" w:rsidRDefault="008B46BA" w:rsidP="008B46BA">
      <w:pPr>
        <w:rPr>
          <w:lang w:eastAsia="ru-RU"/>
        </w:rPr>
      </w:pPr>
      <w:r w:rsidRPr="00B6779C">
        <w:rPr>
          <w:lang w:eastAsia="ru-RU"/>
        </w:rPr>
        <w:t>Валовый выброс, т/год, M = KOC · M = 0.4 · 0.0191 = 0.00764</w:t>
      </w:r>
    </w:p>
    <w:p w14:paraId="19635940" w14:textId="77777777" w:rsidR="008B46BA" w:rsidRPr="00B6779C" w:rsidRDefault="008B46BA" w:rsidP="008B46BA">
      <w:pPr>
        <w:rPr>
          <w:lang w:eastAsia="ru-RU"/>
        </w:rPr>
      </w:pPr>
      <w:r w:rsidRPr="00B6779C">
        <w:rPr>
          <w:lang w:eastAsia="ru-RU"/>
        </w:rPr>
        <w:t>Максимальный разовый выброс, G = KOC · G = 0.4 · 0.00174 = 0.000696</w:t>
      </w:r>
    </w:p>
    <w:p w14:paraId="1363BD7A" w14:textId="77777777" w:rsidR="008B46BA" w:rsidRPr="00B6779C" w:rsidRDefault="008B46BA" w:rsidP="008B46BA">
      <w:pPr>
        <w:rPr>
          <w:lang w:eastAsia="ru-RU"/>
        </w:rPr>
      </w:pPr>
    </w:p>
    <w:p w14:paraId="7468A0E6" w14:textId="77777777" w:rsidR="008B46BA" w:rsidRPr="00B6779C" w:rsidRDefault="008B46BA" w:rsidP="008B46BA">
      <w:pPr>
        <w:rPr>
          <w:lang w:eastAsia="ru-RU"/>
        </w:rPr>
      </w:pPr>
      <w:r w:rsidRPr="00B6779C">
        <w:rPr>
          <w:lang w:eastAsia="ru-RU"/>
        </w:rPr>
        <w:t>Итоговая таблица выбросов</w:t>
      </w:r>
    </w:p>
    <w:tbl>
      <w:tblPr>
        <w:tblW w:w="5000" w:type="pct"/>
        <w:tblCellMar>
          <w:left w:w="28" w:type="dxa"/>
          <w:right w:w="28" w:type="dxa"/>
        </w:tblCellMar>
        <w:tblLook w:val="04A0" w:firstRow="1" w:lastRow="0" w:firstColumn="1" w:lastColumn="0" w:noHBand="0" w:noVBand="1"/>
      </w:tblPr>
      <w:tblGrid>
        <w:gridCol w:w="747"/>
        <w:gridCol w:w="5379"/>
        <w:gridCol w:w="2091"/>
        <w:gridCol w:w="2240"/>
      </w:tblGrid>
      <w:tr w:rsidR="008B46BA" w:rsidRPr="00B6779C" w14:paraId="0A03C907" w14:textId="77777777">
        <w:tc>
          <w:tcPr>
            <w:tcW w:w="357" w:type="pct"/>
            <w:tcBorders>
              <w:top w:val="single" w:sz="4" w:space="0" w:color="auto"/>
              <w:left w:val="single" w:sz="4" w:space="0" w:color="auto"/>
              <w:bottom w:val="single" w:sz="4" w:space="0" w:color="auto"/>
              <w:right w:val="single" w:sz="4" w:space="0" w:color="auto"/>
            </w:tcBorders>
            <w:vAlign w:val="center"/>
            <w:hideMark/>
          </w:tcPr>
          <w:p w14:paraId="6CF17E81" w14:textId="77777777" w:rsidR="008B46BA" w:rsidRPr="00B6779C" w:rsidRDefault="008B46BA" w:rsidP="008B46BA">
            <w:pPr>
              <w:rPr>
                <w:lang w:eastAsia="ru-RU"/>
              </w:rPr>
            </w:pPr>
            <w:r w:rsidRPr="00B6779C">
              <w:rPr>
                <w:lang w:eastAsia="ru-RU"/>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078F0AE3" w14:textId="77777777" w:rsidR="008B46BA" w:rsidRPr="00B6779C" w:rsidRDefault="008B46BA" w:rsidP="008B46BA">
            <w:pPr>
              <w:rPr>
                <w:lang w:eastAsia="ru-RU"/>
              </w:rPr>
            </w:pPr>
            <w:r w:rsidRPr="00B6779C">
              <w:rPr>
                <w:lang w:eastAsia="ru-RU"/>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15A148DC" w14:textId="77777777" w:rsidR="008B46BA" w:rsidRPr="00B6779C" w:rsidRDefault="008B46BA" w:rsidP="008B46BA">
            <w:pPr>
              <w:rPr>
                <w:lang w:eastAsia="ru-RU"/>
              </w:rPr>
            </w:pPr>
            <w:r w:rsidRPr="00B6779C">
              <w:rPr>
                <w:lang w:eastAsia="ru-RU"/>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6774E1B5" w14:textId="77777777" w:rsidR="008B46BA" w:rsidRPr="00B6779C" w:rsidRDefault="008B46BA" w:rsidP="008B46BA">
            <w:pPr>
              <w:rPr>
                <w:lang w:eastAsia="ru-RU"/>
              </w:rPr>
            </w:pPr>
            <w:r w:rsidRPr="00B6779C">
              <w:rPr>
                <w:lang w:eastAsia="ru-RU"/>
              </w:rPr>
              <w:t>Выброс т/год</w:t>
            </w:r>
          </w:p>
        </w:tc>
      </w:tr>
      <w:tr w:rsidR="008B46BA" w:rsidRPr="00B6779C" w14:paraId="2277EAB6" w14:textId="77777777">
        <w:tc>
          <w:tcPr>
            <w:tcW w:w="357" w:type="pct"/>
            <w:tcBorders>
              <w:top w:val="single" w:sz="4" w:space="0" w:color="auto"/>
              <w:left w:val="single" w:sz="4" w:space="0" w:color="auto"/>
              <w:bottom w:val="single" w:sz="4" w:space="0" w:color="auto"/>
              <w:right w:val="single" w:sz="4" w:space="0" w:color="auto"/>
            </w:tcBorders>
            <w:hideMark/>
          </w:tcPr>
          <w:p w14:paraId="4E43D713" w14:textId="77777777" w:rsidR="008B46BA" w:rsidRPr="00B6779C" w:rsidRDefault="008B46BA" w:rsidP="008B46BA">
            <w:pPr>
              <w:rPr>
                <w:lang w:eastAsia="ru-RU"/>
              </w:rPr>
            </w:pPr>
            <w:r w:rsidRPr="00B6779C">
              <w:rPr>
                <w:lang w:eastAsia="ru-RU"/>
              </w:rPr>
              <w:t>2908</w:t>
            </w:r>
          </w:p>
        </w:tc>
        <w:tc>
          <w:tcPr>
            <w:tcW w:w="2571" w:type="pct"/>
            <w:tcBorders>
              <w:top w:val="single" w:sz="4" w:space="0" w:color="auto"/>
              <w:left w:val="single" w:sz="4" w:space="0" w:color="auto"/>
              <w:bottom w:val="single" w:sz="4" w:space="0" w:color="auto"/>
              <w:right w:val="single" w:sz="4" w:space="0" w:color="auto"/>
            </w:tcBorders>
            <w:hideMark/>
          </w:tcPr>
          <w:p w14:paraId="1B9EE353" w14:textId="77777777" w:rsidR="008B46BA" w:rsidRPr="00B6779C" w:rsidRDefault="008B46BA" w:rsidP="008B46BA">
            <w:pPr>
              <w:rPr>
                <w:lang w:eastAsia="ru-RU"/>
              </w:rPr>
            </w:pPr>
            <w:r w:rsidRPr="00B6779C">
              <w:rPr>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000" w:type="pct"/>
            <w:tcBorders>
              <w:top w:val="single" w:sz="4" w:space="0" w:color="auto"/>
              <w:left w:val="single" w:sz="4" w:space="0" w:color="auto"/>
              <w:bottom w:val="single" w:sz="4" w:space="0" w:color="auto"/>
              <w:right w:val="single" w:sz="4" w:space="0" w:color="auto"/>
            </w:tcBorders>
            <w:hideMark/>
          </w:tcPr>
          <w:p w14:paraId="39839E73" w14:textId="77777777" w:rsidR="008B46BA" w:rsidRPr="00B6779C" w:rsidRDefault="008B46BA" w:rsidP="008B46BA">
            <w:pPr>
              <w:rPr>
                <w:lang w:eastAsia="ru-RU"/>
              </w:rPr>
            </w:pPr>
            <w:r w:rsidRPr="00B6779C">
              <w:rPr>
                <w:lang w:eastAsia="ru-RU"/>
              </w:rPr>
              <w:t>0.000696</w:t>
            </w:r>
          </w:p>
        </w:tc>
        <w:tc>
          <w:tcPr>
            <w:tcW w:w="1071" w:type="pct"/>
            <w:tcBorders>
              <w:top w:val="single" w:sz="4" w:space="0" w:color="auto"/>
              <w:left w:val="single" w:sz="4" w:space="0" w:color="auto"/>
              <w:bottom w:val="single" w:sz="4" w:space="0" w:color="auto"/>
              <w:right w:val="single" w:sz="4" w:space="0" w:color="auto"/>
            </w:tcBorders>
            <w:hideMark/>
          </w:tcPr>
          <w:p w14:paraId="09627D91" w14:textId="77777777" w:rsidR="008B46BA" w:rsidRPr="00B6779C" w:rsidRDefault="008B46BA" w:rsidP="008B46BA">
            <w:pPr>
              <w:rPr>
                <w:lang w:eastAsia="ru-RU"/>
              </w:rPr>
            </w:pPr>
            <w:r w:rsidRPr="00B6779C">
              <w:rPr>
                <w:lang w:eastAsia="ru-RU"/>
              </w:rPr>
              <w:t>0.00764</w:t>
            </w:r>
          </w:p>
        </w:tc>
      </w:tr>
    </w:tbl>
    <w:p w14:paraId="6D740315" w14:textId="77777777" w:rsidR="008B46BA" w:rsidRPr="00B6779C" w:rsidRDefault="008B46BA" w:rsidP="008B46BA">
      <w:pPr>
        <w:rPr>
          <w:lang w:eastAsia="ru-RU"/>
        </w:rPr>
      </w:pPr>
    </w:p>
    <w:p w14:paraId="16A73AF6" w14:textId="77777777" w:rsidR="008B46BA" w:rsidRPr="00B6779C" w:rsidRDefault="008B46BA" w:rsidP="008B46BA">
      <w:pPr>
        <w:rPr>
          <w:lang w:eastAsia="ru-RU"/>
        </w:rPr>
      </w:pPr>
    </w:p>
    <w:p w14:paraId="288DAC6F" w14:textId="77777777" w:rsidR="008B46BA" w:rsidRPr="00B6779C" w:rsidRDefault="008B46BA" w:rsidP="008B46BA">
      <w:pPr>
        <w:rPr>
          <w:lang w:eastAsia="ru-RU"/>
        </w:rPr>
      </w:pPr>
    </w:p>
    <w:p w14:paraId="5E1CF996" w14:textId="77777777" w:rsidR="008B46BA" w:rsidRPr="00B6779C" w:rsidRDefault="008B46BA" w:rsidP="008B46BA">
      <w:pPr>
        <w:rPr>
          <w:lang w:eastAsia="ru-RU"/>
        </w:rPr>
      </w:pPr>
    </w:p>
    <w:p w14:paraId="189FD27A" w14:textId="77777777" w:rsidR="008B46BA" w:rsidRPr="00B6779C" w:rsidRDefault="008B46BA" w:rsidP="008B46BA">
      <w:pPr>
        <w:rPr>
          <w:lang w:eastAsia="ru-RU"/>
        </w:rPr>
      </w:pPr>
    </w:p>
    <w:p w14:paraId="465A43C6" w14:textId="77777777" w:rsidR="008B46BA" w:rsidRPr="00B6779C" w:rsidRDefault="008B46BA" w:rsidP="008B46BA">
      <w:pPr>
        <w:rPr>
          <w:lang w:eastAsia="ru-RU"/>
        </w:rPr>
      </w:pPr>
      <w:r w:rsidRPr="00B6779C">
        <w:rPr>
          <w:lang w:eastAsia="ru-RU"/>
        </w:rPr>
        <w:lastRenderedPageBreak/>
        <w:t>ЭРА v3.0.405</w:t>
      </w:r>
    </w:p>
    <w:p w14:paraId="0FE6D847" w14:textId="77777777" w:rsidR="008B46BA" w:rsidRPr="00B6779C" w:rsidRDefault="008B46BA" w:rsidP="008B46BA">
      <w:pPr>
        <w:rPr>
          <w:lang w:eastAsia="ru-RU"/>
        </w:rPr>
      </w:pPr>
    </w:p>
    <w:p w14:paraId="2603CB00" w14:textId="77777777" w:rsidR="008B46BA" w:rsidRPr="00B6779C" w:rsidRDefault="008B46BA" w:rsidP="008B46BA">
      <w:pPr>
        <w:rPr>
          <w:lang w:eastAsia="ru-RU"/>
        </w:rPr>
      </w:pPr>
      <w:r w:rsidRPr="00B6779C">
        <w:rPr>
          <w:lang w:eastAsia="ru-RU"/>
        </w:rPr>
        <w:t>Дата:04.08.26 Время:12:52:45</w:t>
      </w:r>
    </w:p>
    <w:p w14:paraId="7A8F831B" w14:textId="77777777" w:rsidR="008B46BA" w:rsidRPr="00B6779C" w:rsidRDefault="008B46BA" w:rsidP="008B46BA">
      <w:pPr>
        <w:rPr>
          <w:lang w:eastAsia="ru-RU"/>
        </w:rPr>
      </w:pPr>
    </w:p>
    <w:p w14:paraId="6EA5A747" w14:textId="77777777" w:rsidR="008B46BA" w:rsidRPr="00B6779C" w:rsidRDefault="008B46BA" w:rsidP="008B46BA">
      <w:pPr>
        <w:rPr>
          <w:lang w:eastAsia="ru-RU"/>
        </w:rPr>
      </w:pPr>
      <w:r w:rsidRPr="00B6779C">
        <w:rPr>
          <w:lang w:eastAsia="ru-RU"/>
        </w:rPr>
        <w:t xml:space="preserve">               РАСЧЕТ ВАЛОВЫХ ВЫБРОСОВ</w:t>
      </w:r>
    </w:p>
    <w:p w14:paraId="640F5463" w14:textId="77777777" w:rsidR="008B46BA" w:rsidRPr="00B6779C" w:rsidRDefault="008B46BA" w:rsidP="008B46BA">
      <w:pPr>
        <w:rPr>
          <w:lang w:eastAsia="ru-RU"/>
        </w:rPr>
      </w:pPr>
    </w:p>
    <w:p w14:paraId="3B255513" w14:textId="77777777" w:rsidR="008B46BA" w:rsidRPr="00B6779C" w:rsidRDefault="008B46BA" w:rsidP="008B46BA">
      <w:pPr>
        <w:rPr>
          <w:lang w:eastAsia="ru-RU"/>
        </w:rPr>
      </w:pPr>
      <w:r w:rsidRPr="00B6779C">
        <w:rPr>
          <w:lang w:eastAsia="ru-RU"/>
        </w:rPr>
        <w:t>Город: 005, область Абай</w:t>
      </w:r>
    </w:p>
    <w:p w14:paraId="223D7E17" w14:textId="77777777" w:rsidR="008B46BA" w:rsidRPr="00B6779C" w:rsidRDefault="008B46BA" w:rsidP="008B46BA">
      <w:pPr>
        <w:rPr>
          <w:lang w:eastAsia="ru-RU"/>
        </w:rPr>
      </w:pPr>
      <w:r w:rsidRPr="00B6779C">
        <w:rPr>
          <w:lang w:eastAsia="ru-RU"/>
        </w:rPr>
        <w:t>Объект: 0003, Вариант 3 ЗАГАДКА ПГР</w:t>
      </w:r>
    </w:p>
    <w:p w14:paraId="2C1AF712" w14:textId="77777777" w:rsidR="008B46BA" w:rsidRPr="00B6779C" w:rsidRDefault="008B46BA" w:rsidP="008B46BA">
      <w:pPr>
        <w:rPr>
          <w:lang w:eastAsia="ru-RU"/>
        </w:rPr>
      </w:pPr>
    </w:p>
    <w:p w14:paraId="218548A7" w14:textId="77777777" w:rsidR="008B46BA" w:rsidRPr="00B6779C" w:rsidRDefault="008B46BA" w:rsidP="008B46BA">
      <w:pPr>
        <w:rPr>
          <w:lang w:eastAsia="ru-RU"/>
        </w:rPr>
      </w:pPr>
      <w:r w:rsidRPr="00B6779C">
        <w:rPr>
          <w:lang w:eastAsia="ru-RU"/>
        </w:rPr>
        <w:t>Источник загрязнения: 6009</w:t>
      </w:r>
    </w:p>
    <w:p w14:paraId="114103B7" w14:textId="77777777" w:rsidR="008B46BA" w:rsidRPr="00B6779C" w:rsidRDefault="008B46BA" w:rsidP="008B46BA">
      <w:pPr>
        <w:rPr>
          <w:lang w:eastAsia="ru-RU"/>
        </w:rPr>
      </w:pPr>
      <w:r w:rsidRPr="00B6779C">
        <w:rPr>
          <w:lang w:eastAsia="ru-RU"/>
        </w:rPr>
        <w:t>Источник выделения: 6009 09, Транспортировка забалансовых руд</w:t>
      </w:r>
    </w:p>
    <w:p w14:paraId="06383D2E" w14:textId="77777777" w:rsidR="008B46BA" w:rsidRPr="00B6779C" w:rsidRDefault="008B46BA" w:rsidP="008B46BA">
      <w:pPr>
        <w:rPr>
          <w:lang w:eastAsia="ru-RU"/>
        </w:rPr>
      </w:pPr>
      <w:r w:rsidRPr="00B6779C">
        <w:rPr>
          <w:lang w:eastAsia="ru-RU"/>
        </w:rPr>
        <w:t>Список литературы:</w:t>
      </w:r>
    </w:p>
    <w:p w14:paraId="368FBBF1" w14:textId="77777777" w:rsidR="008B46BA" w:rsidRPr="00B6779C" w:rsidRDefault="008B46BA" w:rsidP="008B46BA">
      <w:pPr>
        <w:rPr>
          <w:lang w:eastAsia="ru-RU"/>
        </w:rPr>
      </w:pPr>
      <w:r w:rsidRPr="00B6779C">
        <w:rPr>
          <w:lang w:eastAsia="ru-RU"/>
        </w:rPr>
        <w:t xml:space="preserve"> Методика расчета нормативов выбросов от неорганизованных источников п. 3 Расчетный метод определения выбросов в атмосферу от предприятий по производству строительных материалов</w:t>
      </w:r>
    </w:p>
    <w:p w14:paraId="4329E92A" w14:textId="77777777" w:rsidR="008B46BA" w:rsidRPr="00B6779C" w:rsidRDefault="008B46BA" w:rsidP="008B46BA">
      <w:pPr>
        <w:rPr>
          <w:lang w:eastAsia="ru-RU"/>
        </w:rPr>
      </w:pPr>
      <w:r w:rsidRPr="00B6779C">
        <w:rPr>
          <w:lang w:eastAsia="ru-RU"/>
        </w:rPr>
        <w:t>Приложение №11 к Приказу Министра охраны окружающей среды Республики Казахстан от 18.04.2008 №100-п</w:t>
      </w:r>
    </w:p>
    <w:p w14:paraId="39E2B737" w14:textId="77777777" w:rsidR="008B46BA" w:rsidRPr="00B6779C" w:rsidRDefault="008B46BA" w:rsidP="008B46BA">
      <w:pPr>
        <w:rPr>
          <w:lang w:eastAsia="ru-RU"/>
        </w:rPr>
      </w:pPr>
    </w:p>
    <w:p w14:paraId="499B9358" w14:textId="77777777" w:rsidR="008B46BA" w:rsidRPr="00B6779C" w:rsidRDefault="008B46BA" w:rsidP="008B46BA">
      <w:pPr>
        <w:rPr>
          <w:lang w:eastAsia="ru-RU"/>
        </w:rPr>
      </w:pPr>
      <w:r w:rsidRPr="00B6779C">
        <w:rPr>
          <w:lang w:eastAsia="ru-RU"/>
        </w:rPr>
        <w:t>Коэффициент гравитационного осаждения твердых компонентов, п.2.3, KOC = 0.4</w:t>
      </w:r>
    </w:p>
    <w:p w14:paraId="7070730E" w14:textId="77777777" w:rsidR="008B46BA" w:rsidRPr="00B6779C" w:rsidRDefault="008B46BA" w:rsidP="008B46BA">
      <w:pPr>
        <w:rPr>
          <w:lang w:eastAsia="ru-RU"/>
        </w:rPr>
      </w:pPr>
    </w:p>
    <w:p w14:paraId="24FAC2FE" w14:textId="77777777" w:rsidR="008B46BA" w:rsidRPr="00B6779C" w:rsidRDefault="008B46BA" w:rsidP="008B46BA">
      <w:pPr>
        <w:rPr>
          <w:lang w:eastAsia="ru-RU"/>
        </w:rPr>
      </w:pPr>
      <w:r w:rsidRPr="00B6779C">
        <w:rPr>
          <w:lang w:eastAsia="ru-RU"/>
        </w:rPr>
        <w:t>Тип источника выделения: Расчет выбросов пыли при транспортных работах</w:t>
      </w:r>
    </w:p>
    <w:p w14:paraId="43175B1F" w14:textId="77777777" w:rsidR="008B46BA" w:rsidRPr="00B6779C" w:rsidRDefault="008B46BA" w:rsidP="008B46BA">
      <w:pPr>
        <w:rPr>
          <w:lang w:eastAsia="ru-RU"/>
        </w:rPr>
      </w:pPr>
      <w:r w:rsidRPr="00B6779C">
        <w:rPr>
          <w:lang w:eastAsia="ru-RU"/>
        </w:rPr>
        <w:t>Средняя грузоподъемность единицы автотранспорта: &gt;20 - &lt; = 25 тонн</w:t>
      </w:r>
    </w:p>
    <w:p w14:paraId="720F8DB9" w14:textId="77777777" w:rsidR="008B46BA" w:rsidRPr="00B6779C" w:rsidRDefault="008B46BA" w:rsidP="008B46BA">
      <w:pPr>
        <w:rPr>
          <w:lang w:eastAsia="ru-RU"/>
        </w:rPr>
      </w:pPr>
      <w:r w:rsidRPr="00B6779C">
        <w:rPr>
          <w:lang w:eastAsia="ru-RU"/>
        </w:rPr>
        <w:t>Коэфф., учитывающий грузоподъемность (табл.3.3.1), C1 = 1.9</w:t>
      </w:r>
    </w:p>
    <w:p w14:paraId="59BCEDC3" w14:textId="77777777" w:rsidR="008B46BA" w:rsidRPr="00B6779C" w:rsidRDefault="008B46BA" w:rsidP="008B46BA">
      <w:pPr>
        <w:rPr>
          <w:lang w:eastAsia="ru-RU"/>
        </w:rPr>
      </w:pPr>
      <w:r w:rsidRPr="00B6779C">
        <w:rPr>
          <w:lang w:eastAsia="ru-RU"/>
        </w:rPr>
        <w:t>Средняя скорость передвижения автотранспорта: &gt;10 - &lt; = 20 км/час</w:t>
      </w:r>
    </w:p>
    <w:p w14:paraId="3FFA3FE9" w14:textId="77777777" w:rsidR="008B46BA" w:rsidRPr="00B6779C" w:rsidRDefault="008B46BA" w:rsidP="008B46BA">
      <w:pPr>
        <w:rPr>
          <w:lang w:eastAsia="ru-RU"/>
        </w:rPr>
      </w:pPr>
      <w:r w:rsidRPr="00B6779C">
        <w:rPr>
          <w:lang w:eastAsia="ru-RU"/>
        </w:rPr>
        <w:t>Коэфф., учитывающий скорость передвижения (табл.3.3.2), C2 = 2</w:t>
      </w:r>
    </w:p>
    <w:p w14:paraId="7E72A0F6" w14:textId="77777777" w:rsidR="008B46BA" w:rsidRPr="00B6779C" w:rsidRDefault="008B46BA" w:rsidP="008B46BA">
      <w:pPr>
        <w:rPr>
          <w:lang w:eastAsia="ru-RU"/>
        </w:rPr>
      </w:pPr>
      <w:r w:rsidRPr="00B6779C">
        <w:rPr>
          <w:lang w:eastAsia="ru-RU"/>
        </w:rPr>
        <w:t>Состояние дороги: Дорога без покрытия (грунтовая)</w:t>
      </w:r>
    </w:p>
    <w:p w14:paraId="0E95FCF9" w14:textId="77777777" w:rsidR="008B46BA" w:rsidRPr="00B6779C" w:rsidRDefault="008B46BA" w:rsidP="008B46BA">
      <w:pPr>
        <w:rPr>
          <w:lang w:eastAsia="ru-RU"/>
        </w:rPr>
      </w:pPr>
      <w:r w:rsidRPr="00B6779C">
        <w:rPr>
          <w:lang w:eastAsia="ru-RU"/>
        </w:rPr>
        <w:t>Коэфф., учитывающий состояние дороги (табл.3.3.3), C3 = 1</w:t>
      </w:r>
    </w:p>
    <w:p w14:paraId="2B169CD2" w14:textId="77777777" w:rsidR="008B46BA" w:rsidRPr="00B6779C" w:rsidRDefault="008B46BA" w:rsidP="008B46BA">
      <w:pPr>
        <w:rPr>
          <w:lang w:eastAsia="ru-RU"/>
        </w:rPr>
      </w:pPr>
      <w:r w:rsidRPr="00B6779C">
        <w:rPr>
          <w:lang w:eastAsia="ru-RU"/>
        </w:rPr>
        <w:t>Число автомашин, одновременно работающих в карьере, шт., N1 = 2</w:t>
      </w:r>
    </w:p>
    <w:p w14:paraId="1D8AFF41" w14:textId="77777777" w:rsidR="008B46BA" w:rsidRPr="00B6779C" w:rsidRDefault="008B46BA" w:rsidP="008B46BA">
      <w:pPr>
        <w:rPr>
          <w:lang w:eastAsia="ru-RU"/>
        </w:rPr>
      </w:pPr>
      <w:r w:rsidRPr="00B6779C">
        <w:rPr>
          <w:lang w:eastAsia="ru-RU"/>
        </w:rPr>
        <w:t>Средняя продолжительность одной ходки в пределах промплощадки, км, L = 2900</w:t>
      </w:r>
    </w:p>
    <w:p w14:paraId="786F27B8" w14:textId="77777777" w:rsidR="008B46BA" w:rsidRPr="00B6779C" w:rsidRDefault="008B46BA" w:rsidP="008B46BA">
      <w:pPr>
        <w:rPr>
          <w:lang w:eastAsia="ru-RU"/>
        </w:rPr>
      </w:pPr>
      <w:r w:rsidRPr="00B6779C">
        <w:rPr>
          <w:lang w:eastAsia="ru-RU"/>
        </w:rPr>
        <w:t>Число ходок (туда + обратно) всего транспорта в час, N = 1</w:t>
      </w:r>
    </w:p>
    <w:p w14:paraId="5B53A625" w14:textId="77777777" w:rsidR="008B46BA" w:rsidRPr="00B6779C" w:rsidRDefault="008B46BA" w:rsidP="008B46BA">
      <w:pPr>
        <w:rPr>
          <w:lang w:eastAsia="ru-RU"/>
        </w:rPr>
      </w:pPr>
      <w:r w:rsidRPr="00B6779C">
        <w:rPr>
          <w:lang w:eastAsia="ru-RU"/>
        </w:rPr>
        <w:t>Коэфф., учитывающий долю пыли, уносимой в атмосферу, C7 = 0.01</w:t>
      </w:r>
    </w:p>
    <w:p w14:paraId="3319AD4A" w14:textId="77777777" w:rsidR="008B46BA" w:rsidRPr="00B6779C" w:rsidRDefault="008B46BA" w:rsidP="008B46BA">
      <w:pPr>
        <w:rPr>
          <w:lang w:eastAsia="ru-RU"/>
        </w:rPr>
      </w:pPr>
      <w:r w:rsidRPr="00B6779C">
        <w:rPr>
          <w:lang w:eastAsia="ru-RU"/>
        </w:rPr>
        <w:t>Пылевыделение в атмосферу на 1 км пробега, г/км, Q1 = 1450</w:t>
      </w:r>
    </w:p>
    <w:p w14:paraId="7B19AD2C" w14:textId="77777777" w:rsidR="008B46BA" w:rsidRPr="00B6779C" w:rsidRDefault="008B46BA" w:rsidP="008B46BA">
      <w:pPr>
        <w:rPr>
          <w:lang w:eastAsia="ru-RU"/>
        </w:rPr>
      </w:pPr>
      <w:r w:rsidRPr="00B6779C">
        <w:rPr>
          <w:lang w:eastAsia="ru-RU"/>
        </w:rPr>
        <w:t>Влажность поверхностного слоя дороги, %, VL = 20</w:t>
      </w:r>
    </w:p>
    <w:p w14:paraId="23156127" w14:textId="77777777" w:rsidR="008B46BA" w:rsidRPr="00B6779C" w:rsidRDefault="008B46BA" w:rsidP="008B46BA">
      <w:pPr>
        <w:rPr>
          <w:lang w:eastAsia="ru-RU"/>
        </w:rPr>
      </w:pPr>
      <w:r w:rsidRPr="00B6779C">
        <w:rPr>
          <w:lang w:eastAsia="ru-RU"/>
        </w:rPr>
        <w:t>Коэфф., учитывающий увлажненность дороги (табл.3.1.4), K5 = 0.01</w:t>
      </w:r>
    </w:p>
    <w:p w14:paraId="063CEBDD" w14:textId="77777777" w:rsidR="008B46BA" w:rsidRPr="00B6779C" w:rsidRDefault="008B46BA" w:rsidP="008B46BA">
      <w:pPr>
        <w:rPr>
          <w:lang w:eastAsia="ru-RU"/>
        </w:rPr>
      </w:pPr>
      <w:r w:rsidRPr="00B6779C">
        <w:rPr>
          <w:lang w:eastAsia="ru-RU"/>
        </w:rPr>
        <w:t>Коэфф., учитывающий профиль поверхности материала на платформе, C4 = 1.45</w:t>
      </w:r>
    </w:p>
    <w:p w14:paraId="6A3136D4" w14:textId="77777777" w:rsidR="008B46BA" w:rsidRPr="00B6779C" w:rsidRDefault="008B46BA" w:rsidP="008B46BA">
      <w:pPr>
        <w:rPr>
          <w:lang w:eastAsia="ru-RU"/>
        </w:rPr>
      </w:pPr>
      <w:r w:rsidRPr="00B6779C">
        <w:rPr>
          <w:lang w:eastAsia="ru-RU"/>
        </w:rPr>
        <w:t>Наиболее характерная для данного района скорость ветра, м/с, V1 = 4.7</w:t>
      </w:r>
    </w:p>
    <w:p w14:paraId="7D115008" w14:textId="77777777" w:rsidR="008B46BA" w:rsidRPr="00B6779C" w:rsidRDefault="008B46BA" w:rsidP="008B46BA">
      <w:pPr>
        <w:rPr>
          <w:lang w:eastAsia="ru-RU"/>
        </w:rPr>
      </w:pPr>
      <w:r w:rsidRPr="00B6779C">
        <w:rPr>
          <w:lang w:eastAsia="ru-RU"/>
        </w:rPr>
        <w:t>Средняя скорость движения транспортного средства, км/час, V2 = 20</w:t>
      </w:r>
    </w:p>
    <w:p w14:paraId="1C384E20" w14:textId="77777777" w:rsidR="008B46BA" w:rsidRPr="00B6779C" w:rsidRDefault="008B46BA" w:rsidP="008B46BA">
      <w:pPr>
        <w:rPr>
          <w:lang w:eastAsia="ru-RU"/>
        </w:rPr>
      </w:pPr>
      <w:r w:rsidRPr="00B6779C">
        <w:rPr>
          <w:lang w:eastAsia="ru-RU"/>
        </w:rPr>
        <w:t>Скорость обдува, м/с, VOB = (V1 · V2 / 3.6)0.5 = (4.7 · 20 / 3.6)0.5 = 5.11</w:t>
      </w:r>
    </w:p>
    <w:p w14:paraId="3719E7FC" w14:textId="77777777" w:rsidR="008B46BA" w:rsidRPr="00B6779C" w:rsidRDefault="008B46BA" w:rsidP="008B46BA">
      <w:pPr>
        <w:rPr>
          <w:lang w:eastAsia="ru-RU"/>
        </w:rPr>
      </w:pPr>
      <w:r w:rsidRPr="00B6779C">
        <w:rPr>
          <w:lang w:eastAsia="ru-RU"/>
        </w:rPr>
        <w:t>Коэфф., учитывающий скорость обдува материала в кузове (табл.3.3.4), C5 = 1.26</w:t>
      </w:r>
    </w:p>
    <w:p w14:paraId="77E57786" w14:textId="77777777" w:rsidR="008B46BA" w:rsidRPr="00B6779C" w:rsidRDefault="008B46BA" w:rsidP="008B46BA">
      <w:pPr>
        <w:rPr>
          <w:lang w:eastAsia="ru-RU"/>
        </w:rPr>
      </w:pPr>
      <w:r w:rsidRPr="00B6779C">
        <w:rPr>
          <w:lang w:eastAsia="ru-RU"/>
        </w:rPr>
        <w:t>Площадь открытой поверхности материала в кузове, м2, S = 50</w:t>
      </w:r>
    </w:p>
    <w:p w14:paraId="39274CBC" w14:textId="77777777" w:rsidR="008B46BA" w:rsidRPr="00B6779C" w:rsidRDefault="008B46BA" w:rsidP="008B46BA">
      <w:pPr>
        <w:rPr>
          <w:lang w:eastAsia="ru-RU"/>
        </w:rPr>
      </w:pPr>
      <w:r w:rsidRPr="00B6779C">
        <w:rPr>
          <w:lang w:eastAsia="ru-RU"/>
        </w:rPr>
        <w:t>Перевозимый материал: Песчано-гравийная смесь (ПГС)</w:t>
      </w:r>
    </w:p>
    <w:p w14:paraId="33B7A848" w14:textId="77777777" w:rsidR="008B46BA" w:rsidRPr="00B6779C" w:rsidRDefault="008B46BA" w:rsidP="008B46BA">
      <w:pPr>
        <w:rPr>
          <w:lang w:eastAsia="ru-RU"/>
        </w:rPr>
      </w:pPr>
      <w:r w:rsidRPr="00B6779C">
        <w:rPr>
          <w:lang w:eastAsia="ru-RU"/>
        </w:rPr>
        <w:t>Унос материала с 1 м2 фактической поверхности, г/м2*с (табл.3.1.1), Q = 0.002</w:t>
      </w:r>
    </w:p>
    <w:p w14:paraId="27BF9FC9" w14:textId="77777777" w:rsidR="008B46BA" w:rsidRPr="00B6779C" w:rsidRDefault="008B46BA" w:rsidP="008B46BA">
      <w:pPr>
        <w:rPr>
          <w:lang w:eastAsia="ru-RU"/>
        </w:rPr>
      </w:pPr>
      <w:r w:rsidRPr="00B6779C">
        <w:rPr>
          <w:lang w:eastAsia="ru-RU"/>
        </w:rPr>
        <w:t>Влажность перевозимого материала, %, VL = 20</w:t>
      </w:r>
    </w:p>
    <w:p w14:paraId="7D619C63" w14:textId="77777777" w:rsidR="008B46BA" w:rsidRPr="00B6779C" w:rsidRDefault="008B46BA" w:rsidP="008B46BA">
      <w:pPr>
        <w:rPr>
          <w:lang w:eastAsia="ru-RU"/>
        </w:rPr>
      </w:pPr>
      <w:r w:rsidRPr="00B6779C">
        <w:rPr>
          <w:lang w:eastAsia="ru-RU"/>
        </w:rPr>
        <w:t>Коэфф., учитывающий влажность перевозимого материала (табл.3.1.4), K5M = 0.01</w:t>
      </w:r>
    </w:p>
    <w:p w14:paraId="24B96EEA" w14:textId="77777777" w:rsidR="008B46BA" w:rsidRPr="00B6779C" w:rsidRDefault="008B46BA" w:rsidP="008B46BA">
      <w:pPr>
        <w:rPr>
          <w:lang w:eastAsia="ru-RU"/>
        </w:rPr>
      </w:pPr>
      <w:r w:rsidRPr="00B6779C">
        <w:rPr>
          <w:lang w:eastAsia="ru-RU"/>
        </w:rPr>
        <w:t>Количество дней с устойчивым снежным покровом, TSP = 120</w:t>
      </w:r>
    </w:p>
    <w:p w14:paraId="78E0BEAD" w14:textId="77777777" w:rsidR="008B46BA" w:rsidRPr="00B6779C" w:rsidRDefault="008B46BA" w:rsidP="008B46BA">
      <w:pPr>
        <w:rPr>
          <w:lang w:eastAsia="ru-RU"/>
        </w:rPr>
      </w:pPr>
      <w:r w:rsidRPr="00B6779C">
        <w:rPr>
          <w:lang w:eastAsia="ru-RU"/>
        </w:rPr>
        <w:t>Продолжительность осадков в виде дождя, часов/год, TO = 400</w:t>
      </w:r>
    </w:p>
    <w:p w14:paraId="60FFF17A" w14:textId="77777777" w:rsidR="008B46BA" w:rsidRPr="00B6779C" w:rsidRDefault="008B46BA" w:rsidP="008B46BA">
      <w:pPr>
        <w:rPr>
          <w:lang w:eastAsia="ru-RU"/>
        </w:rPr>
      </w:pPr>
      <w:r w:rsidRPr="00B6779C">
        <w:rPr>
          <w:lang w:eastAsia="ru-RU"/>
        </w:rPr>
        <w:t>Количество дней с осадками в виде дождя в году, TD = 2 · TO / 24 = 2 · 400 / 24 = 33.33</w:t>
      </w:r>
    </w:p>
    <w:p w14:paraId="55DFAE42" w14:textId="77777777" w:rsidR="008B46BA" w:rsidRPr="00B6779C" w:rsidRDefault="008B46BA" w:rsidP="008B46BA">
      <w:pPr>
        <w:rPr>
          <w:lang w:eastAsia="ru-RU"/>
        </w:rPr>
      </w:pPr>
    </w:p>
    <w:p w14:paraId="012D0B1F" w14:textId="77777777" w:rsidR="008B46BA" w:rsidRPr="00B6779C" w:rsidRDefault="008B46BA" w:rsidP="008B46BA">
      <w:pPr>
        <w:rPr>
          <w:lang w:eastAsia="ru-RU"/>
        </w:rPr>
      </w:pPr>
      <w:r w:rsidRPr="00B6779C">
        <w:rPr>
          <w:lang w:eastAsia="ru-RU"/>
        </w:rPr>
        <w:t>Примесь: 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p w14:paraId="38106261" w14:textId="77777777" w:rsidR="008B46BA" w:rsidRPr="00B6779C" w:rsidRDefault="008B46BA" w:rsidP="008B46BA">
      <w:pPr>
        <w:rPr>
          <w:lang w:eastAsia="ru-RU"/>
        </w:rPr>
      </w:pPr>
    </w:p>
    <w:p w14:paraId="679AECF8" w14:textId="77777777" w:rsidR="008B46BA" w:rsidRPr="00B6779C" w:rsidRDefault="008B46BA" w:rsidP="008B46BA">
      <w:pPr>
        <w:rPr>
          <w:lang w:eastAsia="ru-RU"/>
        </w:rPr>
      </w:pPr>
      <w:r w:rsidRPr="00B6779C">
        <w:rPr>
          <w:lang w:eastAsia="ru-RU"/>
        </w:rPr>
        <w:t>С учетом коэффициента гравитационного осаждения</w:t>
      </w:r>
    </w:p>
    <w:p w14:paraId="3D81C135" w14:textId="77777777" w:rsidR="008B46BA" w:rsidRPr="00B6779C" w:rsidRDefault="008B46BA" w:rsidP="008B46BA">
      <w:pPr>
        <w:rPr>
          <w:lang w:eastAsia="ru-RU"/>
        </w:rPr>
      </w:pPr>
      <w:r w:rsidRPr="00B6779C">
        <w:rPr>
          <w:lang w:eastAsia="ru-RU"/>
        </w:rPr>
        <w:lastRenderedPageBreak/>
        <w:t>Максимальный разовый выброс, г/с (3.3.1), G = KOC · (C1 · C2 · C3 · K5 · C7 · N · L · Q1 / 3600 + C4 · C5 · K5M · Q · S · N1) = 0.4 · (1.9 · 2 · 1 · 0.01 · 0.01 · 1 · 2900 · 1450 / 3600 + 1.45 · 1.26 · 0.01 · 0.002 · 50 · 2) = 0.179</w:t>
      </w:r>
    </w:p>
    <w:p w14:paraId="35DDE34C" w14:textId="77777777" w:rsidR="008B46BA" w:rsidRPr="00B6779C" w:rsidRDefault="008B46BA" w:rsidP="008B46BA">
      <w:pPr>
        <w:rPr>
          <w:lang w:eastAsia="ru-RU"/>
        </w:rPr>
      </w:pPr>
      <w:r w:rsidRPr="00B6779C">
        <w:rPr>
          <w:lang w:eastAsia="ru-RU"/>
        </w:rPr>
        <w:t>Валовый выброс, т/год (3.3.2), M = 0.0864 · G · (365-(TSP + TD)) = 0.0864 · 0.179 · (365-(120 + 33.33)) = 3.274</w:t>
      </w:r>
    </w:p>
    <w:p w14:paraId="1C65BAAC" w14:textId="77777777" w:rsidR="008B46BA" w:rsidRPr="00B6779C" w:rsidRDefault="008B46BA" w:rsidP="008B46BA">
      <w:pPr>
        <w:rPr>
          <w:lang w:eastAsia="ru-RU"/>
        </w:rPr>
      </w:pPr>
    </w:p>
    <w:p w14:paraId="05B706B8" w14:textId="77777777" w:rsidR="008B46BA" w:rsidRPr="00B6779C" w:rsidRDefault="008B46BA" w:rsidP="008B46BA">
      <w:pPr>
        <w:rPr>
          <w:lang w:eastAsia="ru-RU"/>
        </w:rPr>
      </w:pPr>
      <w:r w:rsidRPr="00B6779C">
        <w:rPr>
          <w:lang w:eastAsia="ru-RU"/>
        </w:rPr>
        <w:t>Итоговая таблица выбросов</w:t>
      </w:r>
    </w:p>
    <w:tbl>
      <w:tblPr>
        <w:tblW w:w="5000" w:type="pct"/>
        <w:tblCellMar>
          <w:left w:w="28" w:type="dxa"/>
          <w:right w:w="28" w:type="dxa"/>
        </w:tblCellMar>
        <w:tblLook w:val="04A0" w:firstRow="1" w:lastRow="0" w:firstColumn="1" w:lastColumn="0" w:noHBand="0" w:noVBand="1"/>
      </w:tblPr>
      <w:tblGrid>
        <w:gridCol w:w="747"/>
        <w:gridCol w:w="5379"/>
        <w:gridCol w:w="2091"/>
        <w:gridCol w:w="2240"/>
      </w:tblGrid>
      <w:tr w:rsidR="008B46BA" w:rsidRPr="00B6779C" w14:paraId="5FD8645F" w14:textId="77777777">
        <w:tc>
          <w:tcPr>
            <w:tcW w:w="357" w:type="pct"/>
            <w:tcBorders>
              <w:top w:val="single" w:sz="4" w:space="0" w:color="auto"/>
              <w:left w:val="single" w:sz="4" w:space="0" w:color="auto"/>
              <w:bottom w:val="single" w:sz="4" w:space="0" w:color="auto"/>
              <w:right w:val="single" w:sz="4" w:space="0" w:color="auto"/>
            </w:tcBorders>
            <w:vAlign w:val="center"/>
            <w:hideMark/>
          </w:tcPr>
          <w:p w14:paraId="59897717" w14:textId="77777777" w:rsidR="008B46BA" w:rsidRPr="00B6779C" w:rsidRDefault="008B46BA" w:rsidP="008B46BA">
            <w:pPr>
              <w:rPr>
                <w:lang w:eastAsia="ru-RU"/>
              </w:rPr>
            </w:pPr>
            <w:r w:rsidRPr="00B6779C">
              <w:rPr>
                <w:lang w:eastAsia="ru-RU"/>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09AA9AAE" w14:textId="77777777" w:rsidR="008B46BA" w:rsidRPr="00B6779C" w:rsidRDefault="008B46BA" w:rsidP="008B46BA">
            <w:pPr>
              <w:rPr>
                <w:lang w:eastAsia="ru-RU"/>
              </w:rPr>
            </w:pPr>
            <w:r w:rsidRPr="00B6779C">
              <w:rPr>
                <w:lang w:eastAsia="ru-RU"/>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70FCB935" w14:textId="77777777" w:rsidR="008B46BA" w:rsidRPr="00B6779C" w:rsidRDefault="008B46BA" w:rsidP="008B46BA">
            <w:pPr>
              <w:rPr>
                <w:lang w:eastAsia="ru-RU"/>
              </w:rPr>
            </w:pPr>
            <w:r w:rsidRPr="00B6779C">
              <w:rPr>
                <w:lang w:eastAsia="ru-RU"/>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2A5A28B5" w14:textId="77777777" w:rsidR="008B46BA" w:rsidRPr="00B6779C" w:rsidRDefault="008B46BA" w:rsidP="008B46BA">
            <w:pPr>
              <w:rPr>
                <w:lang w:eastAsia="ru-RU"/>
              </w:rPr>
            </w:pPr>
            <w:r w:rsidRPr="00B6779C">
              <w:rPr>
                <w:lang w:eastAsia="ru-RU"/>
              </w:rPr>
              <w:t>Выброс т/год</w:t>
            </w:r>
          </w:p>
        </w:tc>
      </w:tr>
      <w:tr w:rsidR="008B46BA" w:rsidRPr="00B6779C" w14:paraId="797DA135" w14:textId="77777777">
        <w:tc>
          <w:tcPr>
            <w:tcW w:w="357" w:type="pct"/>
            <w:tcBorders>
              <w:top w:val="single" w:sz="4" w:space="0" w:color="auto"/>
              <w:left w:val="single" w:sz="4" w:space="0" w:color="auto"/>
              <w:bottom w:val="single" w:sz="4" w:space="0" w:color="auto"/>
              <w:right w:val="single" w:sz="4" w:space="0" w:color="auto"/>
            </w:tcBorders>
            <w:hideMark/>
          </w:tcPr>
          <w:p w14:paraId="0B8F6855" w14:textId="77777777" w:rsidR="008B46BA" w:rsidRPr="00B6779C" w:rsidRDefault="008B46BA" w:rsidP="008B46BA">
            <w:pPr>
              <w:rPr>
                <w:lang w:eastAsia="ru-RU"/>
              </w:rPr>
            </w:pPr>
            <w:r w:rsidRPr="00B6779C">
              <w:rPr>
                <w:lang w:eastAsia="ru-RU"/>
              </w:rPr>
              <w:t>2908</w:t>
            </w:r>
          </w:p>
        </w:tc>
        <w:tc>
          <w:tcPr>
            <w:tcW w:w="2571" w:type="pct"/>
            <w:tcBorders>
              <w:top w:val="single" w:sz="4" w:space="0" w:color="auto"/>
              <w:left w:val="single" w:sz="4" w:space="0" w:color="auto"/>
              <w:bottom w:val="single" w:sz="4" w:space="0" w:color="auto"/>
              <w:right w:val="single" w:sz="4" w:space="0" w:color="auto"/>
            </w:tcBorders>
            <w:hideMark/>
          </w:tcPr>
          <w:p w14:paraId="17A233DD" w14:textId="77777777" w:rsidR="008B46BA" w:rsidRPr="00B6779C" w:rsidRDefault="008B46BA" w:rsidP="008B46BA">
            <w:pPr>
              <w:rPr>
                <w:lang w:eastAsia="ru-RU"/>
              </w:rPr>
            </w:pPr>
            <w:r w:rsidRPr="00B6779C">
              <w:rPr>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000" w:type="pct"/>
            <w:tcBorders>
              <w:top w:val="single" w:sz="4" w:space="0" w:color="auto"/>
              <w:left w:val="single" w:sz="4" w:space="0" w:color="auto"/>
              <w:bottom w:val="single" w:sz="4" w:space="0" w:color="auto"/>
              <w:right w:val="single" w:sz="4" w:space="0" w:color="auto"/>
            </w:tcBorders>
            <w:hideMark/>
          </w:tcPr>
          <w:p w14:paraId="44AC547D" w14:textId="77777777" w:rsidR="008B46BA" w:rsidRPr="00B6779C" w:rsidRDefault="008B46BA" w:rsidP="008B46BA">
            <w:pPr>
              <w:rPr>
                <w:lang w:eastAsia="ru-RU"/>
              </w:rPr>
            </w:pPr>
            <w:r w:rsidRPr="00B6779C">
              <w:rPr>
                <w:lang w:eastAsia="ru-RU"/>
              </w:rPr>
              <w:t>0.179</w:t>
            </w:r>
          </w:p>
        </w:tc>
        <w:tc>
          <w:tcPr>
            <w:tcW w:w="1071" w:type="pct"/>
            <w:tcBorders>
              <w:top w:val="single" w:sz="4" w:space="0" w:color="auto"/>
              <w:left w:val="single" w:sz="4" w:space="0" w:color="auto"/>
              <w:bottom w:val="single" w:sz="4" w:space="0" w:color="auto"/>
              <w:right w:val="single" w:sz="4" w:space="0" w:color="auto"/>
            </w:tcBorders>
            <w:hideMark/>
          </w:tcPr>
          <w:p w14:paraId="223229E3" w14:textId="77777777" w:rsidR="008B46BA" w:rsidRPr="00B6779C" w:rsidRDefault="008B46BA" w:rsidP="008B46BA">
            <w:pPr>
              <w:rPr>
                <w:lang w:eastAsia="ru-RU"/>
              </w:rPr>
            </w:pPr>
            <w:r w:rsidRPr="00B6779C">
              <w:rPr>
                <w:lang w:eastAsia="ru-RU"/>
              </w:rPr>
              <w:t>3.274</w:t>
            </w:r>
          </w:p>
        </w:tc>
      </w:tr>
    </w:tbl>
    <w:p w14:paraId="639E73D9" w14:textId="77777777" w:rsidR="008B46BA" w:rsidRPr="00B6779C" w:rsidRDefault="008B46BA" w:rsidP="008B46BA">
      <w:pPr>
        <w:rPr>
          <w:lang w:eastAsia="ru-RU"/>
        </w:rPr>
      </w:pPr>
    </w:p>
    <w:p w14:paraId="50CF46F0" w14:textId="77777777" w:rsidR="008B46BA" w:rsidRPr="00B6779C" w:rsidRDefault="008B46BA" w:rsidP="008B46BA">
      <w:pPr>
        <w:rPr>
          <w:lang w:eastAsia="ru-RU"/>
        </w:rPr>
      </w:pPr>
    </w:p>
    <w:p w14:paraId="3AE14FBC" w14:textId="77777777" w:rsidR="008B46BA" w:rsidRPr="00B6779C" w:rsidRDefault="008B46BA" w:rsidP="008B46BA">
      <w:pPr>
        <w:rPr>
          <w:lang w:eastAsia="ru-RU"/>
        </w:rPr>
      </w:pPr>
    </w:p>
    <w:p w14:paraId="70BCC45F" w14:textId="77777777" w:rsidR="008B46BA" w:rsidRPr="00B6779C" w:rsidRDefault="008B46BA" w:rsidP="008B46BA">
      <w:pPr>
        <w:rPr>
          <w:lang w:eastAsia="ru-RU"/>
        </w:rPr>
      </w:pPr>
    </w:p>
    <w:p w14:paraId="14C671FE" w14:textId="77777777" w:rsidR="008B46BA" w:rsidRPr="00B6779C" w:rsidRDefault="008B46BA" w:rsidP="008B46BA">
      <w:pPr>
        <w:rPr>
          <w:lang w:eastAsia="ru-RU"/>
        </w:rPr>
      </w:pPr>
    </w:p>
    <w:p w14:paraId="1C0FCBF5" w14:textId="77777777" w:rsidR="008B46BA" w:rsidRPr="00B6779C" w:rsidRDefault="008B46BA" w:rsidP="008B46BA">
      <w:pPr>
        <w:rPr>
          <w:lang w:eastAsia="ru-RU"/>
        </w:rPr>
      </w:pPr>
      <w:r w:rsidRPr="00B6779C">
        <w:rPr>
          <w:lang w:eastAsia="ru-RU"/>
        </w:rPr>
        <w:t>ЭРА v3.0.405</w:t>
      </w:r>
    </w:p>
    <w:p w14:paraId="25102FB3" w14:textId="77777777" w:rsidR="008B46BA" w:rsidRPr="00B6779C" w:rsidRDefault="008B46BA" w:rsidP="008B46BA">
      <w:pPr>
        <w:rPr>
          <w:lang w:eastAsia="ru-RU"/>
        </w:rPr>
      </w:pPr>
    </w:p>
    <w:p w14:paraId="7902BA9E" w14:textId="77777777" w:rsidR="008B46BA" w:rsidRPr="00B6779C" w:rsidRDefault="008B46BA" w:rsidP="008B46BA">
      <w:pPr>
        <w:rPr>
          <w:lang w:eastAsia="ru-RU"/>
        </w:rPr>
      </w:pPr>
      <w:r w:rsidRPr="00B6779C">
        <w:rPr>
          <w:lang w:eastAsia="ru-RU"/>
        </w:rPr>
        <w:t>Дата:04.08.26 Время:12:53:14</w:t>
      </w:r>
    </w:p>
    <w:p w14:paraId="78BE425F" w14:textId="77777777" w:rsidR="008B46BA" w:rsidRPr="00B6779C" w:rsidRDefault="008B46BA" w:rsidP="008B46BA">
      <w:pPr>
        <w:rPr>
          <w:lang w:eastAsia="ru-RU"/>
        </w:rPr>
      </w:pPr>
    </w:p>
    <w:p w14:paraId="360523D5" w14:textId="77777777" w:rsidR="008B46BA" w:rsidRPr="00B6779C" w:rsidRDefault="008B46BA" w:rsidP="008B46BA">
      <w:pPr>
        <w:rPr>
          <w:lang w:eastAsia="ru-RU"/>
        </w:rPr>
      </w:pPr>
      <w:r w:rsidRPr="00B6779C">
        <w:rPr>
          <w:lang w:eastAsia="ru-RU"/>
        </w:rPr>
        <w:t xml:space="preserve">               РАСЧЕТ ВАЛОВЫХ ВЫБРОСОВ</w:t>
      </w:r>
    </w:p>
    <w:p w14:paraId="7E3C7CD0" w14:textId="77777777" w:rsidR="008B46BA" w:rsidRPr="00B6779C" w:rsidRDefault="008B46BA" w:rsidP="008B46BA">
      <w:pPr>
        <w:rPr>
          <w:lang w:eastAsia="ru-RU"/>
        </w:rPr>
      </w:pPr>
    </w:p>
    <w:p w14:paraId="718D40FA" w14:textId="77777777" w:rsidR="008B46BA" w:rsidRPr="00B6779C" w:rsidRDefault="008B46BA" w:rsidP="008B46BA">
      <w:pPr>
        <w:rPr>
          <w:lang w:eastAsia="ru-RU"/>
        </w:rPr>
      </w:pPr>
      <w:r w:rsidRPr="00B6779C">
        <w:rPr>
          <w:lang w:eastAsia="ru-RU"/>
        </w:rPr>
        <w:t>Город: 005, область Абай</w:t>
      </w:r>
    </w:p>
    <w:p w14:paraId="5302BC1E" w14:textId="77777777" w:rsidR="008B46BA" w:rsidRPr="00B6779C" w:rsidRDefault="008B46BA" w:rsidP="008B46BA">
      <w:pPr>
        <w:rPr>
          <w:lang w:eastAsia="ru-RU"/>
        </w:rPr>
      </w:pPr>
      <w:r w:rsidRPr="00B6779C">
        <w:rPr>
          <w:lang w:eastAsia="ru-RU"/>
        </w:rPr>
        <w:t>Объект: 0003, Вариант 3 ЗАГАДКА ПГР</w:t>
      </w:r>
    </w:p>
    <w:p w14:paraId="2AF7AA22" w14:textId="77777777" w:rsidR="008B46BA" w:rsidRPr="00B6779C" w:rsidRDefault="008B46BA" w:rsidP="008B46BA">
      <w:pPr>
        <w:rPr>
          <w:lang w:eastAsia="ru-RU"/>
        </w:rPr>
      </w:pPr>
    </w:p>
    <w:p w14:paraId="7A46AF04" w14:textId="77777777" w:rsidR="008B46BA" w:rsidRPr="00B6779C" w:rsidRDefault="008B46BA" w:rsidP="008B46BA">
      <w:pPr>
        <w:rPr>
          <w:lang w:eastAsia="ru-RU"/>
        </w:rPr>
      </w:pPr>
      <w:r w:rsidRPr="00B6779C">
        <w:rPr>
          <w:lang w:eastAsia="ru-RU"/>
        </w:rPr>
        <w:t>Источник загрязнения: 6010</w:t>
      </w:r>
    </w:p>
    <w:p w14:paraId="04B53666" w14:textId="77777777" w:rsidR="008B46BA" w:rsidRPr="00B6779C" w:rsidRDefault="008B46BA" w:rsidP="008B46BA">
      <w:pPr>
        <w:rPr>
          <w:lang w:eastAsia="ru-RU"/>
        </w:rPr>
      </w:pPr>
      <w:r w:rsidRPr="00B6779C">
        <w:rPr>
          <w:lang w:eastAsia="ru-RU"/>
        </w:rPr>
        <w:t>Источник выделения: 6010 10, Разгрузка забалансовых руд</w:t>
      </w:r>
    </w:p>
    <w:p w14:paraId="36F4A9F7" w14:textId="77777777" w:rsidR="008B46BA" w:rsidRPr="00B6779C" w:rsidRDefault="008B46BA" w:rsidP="008B46BA">
      <w:pPr>
        <w:rPr>
          <w:lang w:eastAsia="ru-RU"/>
        </w:rPr>
      </w:pPr>
    </w:p>
    <w:p w14:paraId="63294A6F" w14:textId="77777777" w:rsidR="008B46BA" w:rsidRPr="00B6779C" w:rsidRDefault="008B46BA" w:rsidP="008B46BA">
      <w:pPr>
        <w:rPr>
          <w:lang w:eastAsia="ru-RU"/>
        </w:rPr>
      </w:pPr>
      <w:r w:rsidRPr="00B6779C">
        <w:rPr>
          <w:lang w:eastAsia="ru-RU"/>
        </w:rPr>
        <w:t>Список литературы:</w:t>
      </w:r>
    </w:p>
    <w:p w14:paraId="42197F22" w14:textId="77777777" w:rsidR="008B46BA" w:rsidRPr="00B6779C" w:rsidRDefault="008B46BA" w:rsidP="008B46BA">
      <w:pPr>
        <w:rPr>
          <w:lang w:eastAsia="ru-RU"/>
        </w:rPr>
      </w:pPr>
      <w:r w:rsidRPr="00B6779C">
        <w:rPr>
          <w:lang w:eastAsia="ru-RU"/>
        </w:rPr>
        <w:t>"Сборник методик по расчету выбросов вредных в атмосферу</w:t>
      </w:r>
    </w:p>
    <w:p w14:paraId="672F0A06" w14:textId="77777777" w:rsidR="008B46BA" w:rsidRPr="00B6779C" w:rsidRDefault="008B46BA" w:rsidP="008B46BA">
      <w:pPr>
        <w:rPr>
          <w:lang w:eastAsia="ru-RU"/>
        </w:rPr>
      </w:pPr>
      <w:r w:rsidRPr="00B6779C">
        <w:rPr>
          <w:lang w:eastAsia="ru-RU"/>
        </w:rPr>
        <w:t>различными производствами". Алматы, КазЭКОЭКСП, 1996 г.</w:t>
      </w:r>
    </w:p>
    <w:p w14:paraId="12A07DBF" w14:textId="77777777" w:rsidR="008B46BA" w:rsidRPr="00B6779C" w:rsidRDefault="008B46BA" w:rsidP="008B46BA">
      <w:pPr>
        <w:rPr>
          <w:lang w:eastAsia="ru-RU"/>
        </w:rPr>
      </w:pPr>
      <w:r w:rsidRPr="00B6779C">
        <w:rPr>
          <w:lang w:eastAsia="ru-RU"/>
        </w:rPr>
        <w:t>п.9.3. Расчет выбросов вредных веществ неорганизованными источниками</w:t>
      </w:r>
    </w:p>
    <w:p w14:paraId="3204BBA4" w14:textId="77777777" w:rsidR="008B46BA" w:rsidRPr="00B6779C" w:rsidRDefault="008B46BA" w:rsidP="008B46BA">
      <w:pPr>
        <w:rPr>
          <w:lang w:eastAsia="ru-RU"/>
        </w:rPr>
      </w:pPr>
      <w:r w:rsidRPr="00B6779C">
        <w:rPr>
          <w:lang w:eastAsia="ru-RU"/>
        </w:rPr>
        <w:t>Примечание: некоторые вспомогательные коэффициенты для</w:t>
      </w:r>
    </w:p>
    <w:p w14:paraId="7A9F3F57" w14:textId="77777777" w:rsidR="008B46BA" w:rsidRPr="00B6779C" w:rsidRDefault="008B46BA" w:rsidP="008B46BA">
      <w:pPr>
        <w:rPr>
          <w:lang w:eastAsia="ru-RU"/>
        </w:rPr>
      </w:pPr>
      <w:r w:rsidRPr="00B6779C">
        <w:rPr>
          <w:lang w:eastAsia="ru-RU"/>
        </w:rPr>
        <w:t>пылящих материалов (кроме угля) взяты из: "Методических</w:t>
      </w:r>
    </w:p>
    <w:p w14:paraId="4A4DF8B9" w14:textId="77777777" w:rsidR="008B46BA" w:rsidRPr="00B6779C" w:rsidRDefault="008B46BA" w:rsidP="008B46BA">
      <w:pPr>
        <w:rPr>
          <w:lang w:eastAsia="ru-RU"/>
        </w:rPr>
      </w:pPr>
      <w:r w:rsidRPr="00B6779C">
        <w:rPr>
          <w:lang w:eastAsia="ru-RU"/>
        </w:rPr>
        <w:t>указаний по расчету выбросов загрязняющих веществ в атмосферу</w:t>
      </w:r>
    </w:p>
    <w:p w14:paraId="2C4B9E76" w14:textId="77777777" w:rsidR="008B46BA" w:rsidRPr="00B6779C" w:rsidRDefault="008B46BA" w:rsidP="008B46BA">
      <w:pPr>
        <w:rPr>
          <w:lang w:eastAsia="ru-RU"/>
        </w:rPr>
      </w:pPr>
      <w:r w:rsidRPr="00B6779C">
        <w:rPr>
          <w:lang w:eastAsia="ru-RU"/>
        </w:rPr>
        <w:t>предприятиями строительной индустрии. Предприятия нерудных</w:t>
      </w:r>
    </w:p>
    <w:p w14:paraId="6C0AD2C1" w14:textId="77777777" w:rsidR="008B46BA" w:rsidRPr="00B6779C" w:rsidRDefault="008B46BA" w:rsidP="008B46BA">
      <w:pPr>
        <w:rPr>
          <w:lang w:eastAsia="ru-RU"/>
        </w:rPr>
      </w:pPr>
      <w:r w:rsidRPr="00B6779C">
        <w:rPr>
          <w:lang w:eastAsia="ru-RU"/>
        </w:rPr>
        <w:t>материалов и пористых заполнителей", Алма-Ата, НПО Амал, 1992г.</w:t>
      </w:r>
    </w:p>
    <w:p w14:paraId="764437A9" w14:textId="77777777" w:rsidR="008B46BA" w:rsidRPr="00B6779C" w:rsidRDefault="008B46BA" w:rsidP="008B46BA">
      <w:pPr>
        <w:rPr>
          <w:lang w:eastAsia="ru-RU"/>
        </w:rPr>
      </w:pPr>
    </w:p>
    <w:p w14:paraId="321850D9" w14:textId="77777777" w:rsidR="008B46BA" w:rsidRPr="00B6779C" w:rsidRDefault="008B46BA" w:rsidP="008B46BA">
      <w:pPr>
        <w:rPr>
          <w:lang w:eastAsia="ru-RU"/>
        </w:rPr>
      </w:pPr>
      <w:r w:rsidRPr="00B6779C">
        <w:rPr>
          <w:lang w:eastAsia="ru-RU"/>
        </w:rPr>
        <w:t>Вид работ: Расчет выбросов при погрузочно-разгрузочных работах (п. 9.3.3)</w:t>
      </w:r>
    </w:p>
    <w:p w14:paraId="69E25172" w14:textId="77777777" w:rsidR="008B46BA" w:rsidRPr="00B6779C" w:rsidRDefault="008B46BA" w:rsidP="008B46BA">
      <w:pPr>
        <w:rPr>
          <w:lang w:eastAsia="ru-RU"/>
        </w:rPr>
      </w:pPr>
      <w:r w:rsidRPr="00B6779C">
        <w:rPr>
          <w:lang w:eastAsia="ru-RU"/>
        </w:rPr>
        <w:t>Материал: Песчано-гравийная смесь (ПГС)</w:t>
      </w:r>
    </w:p>
    <w:p w14:paraId="2A5B8098" w14:textId="77777777" w:rsidR="008B46BA" w:rsidRPr="00B6779C" w:rsidRDefault="008B46BA" w:rsidP="008B46BA">
      <w:pPr>
        <w:rPr>
          <w:lang w:eastAsia="ru-RU"/>
        </w:rPr>
      </w:pPr>
    </w:p>
    <w:p w14:paraId="13611C91" w14:textId="77777777" w:rsidR="008B46BA" w:rsidRPr="00B6779C" w:rsidRDefault="008B46BA" w:rsidP="008B46BA">
      <w:pPr>
        <w:rPr>
          <w:lang w:eastAsia="ru-RU"/>
        </w:rPr>
      </w:pPr>
      <w:r w:rsidRPr="00B6779C">
        <w:rPr>
          <w:lang w:eastAsia="ru-RU"/>
        </w:rPr>
        <w:t>Влажность материала в диапазоне: 1.0 - 3.0 %</w:t>
      </w:r>
    </w:p>
    <w:p w14:paraId="0F9195E2" w14:textId="77777777" w:rsidR="008B46BA" w:rsidRPr="00B6779C" w:rsidRDefault="008B46BA" w:rsidP="008B46BA">
      <w:pPr>
        <w:rPr>
          <w:lang w:eastAsia="ru-RU"/>
        </w:rPr>
      </w:pPr>
      <w:r w:rsidRPr="00B6779C">
        <w:rPr>
          <w:lang w:eastAsia="ru-RU"/>
        </w:rPr>
        <w:t>Коэфф., учитывающий влажность материала (табл.9.1), K0 = 1.3</w:t>
      </w:r>
    </w:p>
    <w:p w14:paraId="5F2FC336" w14:textId="77777777" w:rsidR="008B46BA" w:rsidRPr="00B6779C" w:rsidRDefault="008B46BA" w:rsidP="008B46BA">
      <w:pPr>
        <w:rPr>
          <w:lang w:eastAsia="ru-RU"/>
        </w:rPr>
      </w:pPr>
      <w:r w:rsidRPr="00B6779C">
        <w:rPr>
          <w:lang w:eastAsia="ru-RU"/>
        </w:rPr>
        <w:t>Скорость ветра в диапазоне: 2.0 - 5.0 м/с</w:t>
      </w:r>
    </w:p>
    <w:p w14:paraId="4660CCBA" w14:textId="77777777" w:rsidR="008B46BA" w:rsidRPr="00B6779C" w:rsidRDefault="008B46BA" w:rsidP="008B46BA">
      <w:pPr>
        <w:rPr>
          <w:lang w:eastAsia="ru-RU"/>
        </w:rPr>
      </w:pPr>
      <w:r w:rsidRPr="00B6779C">
        <w:rPr>
          <w:lang w:eastAsia="ru-RU"/>
        </w:rPr>
        <w:t>Коэфф., учитывающий среднегодовую скорость ветра (табл.9.2), K1 = 1.2</w:t>
      </w:r>
    </w:p>
    <w:p w14:paraId="0A9ADACF" w14:textId="77777777" w:rsidR="008B46BA" w:rsidRPr="00B6779C" w:rsidRDefault="008B46BA" w:rsidP="008B46BA">
      <w:pPr>
        <w:rPr>
          <w:lang w:eastAsia="ru-RU"/>
        </w:rPr>
      </w:pPr>
      <w:r w:rsidRPr="00B6779C">
        <w:rPr>
          <w:lang w:eastAsia="ru-RU"/>
        </w:rPr>
        <w:t>Местные условия: склады, хранилища открытые с 4-х сторон</w:t>
      </w:r>
    </w:p>
    <w:p w14:paraId="71C8E581" w14:textId="77777777" w:rsidR="008B46BA" w:rsidRPr="00B6779C" w:rsidRDefault="008B46BA" w:rsidP="008B46BA">
      <w:pPr>
        <w:rPr>
          <w:lang w:eastAsia="ru-RU"/>
        </w:rPr>
      </w:pPr>
      <w:r w:rsidRPr="00B6779C">
        <w:rPr>
          <w:lang w:eastAsia="ru-RU"/>
        </w:rPr>
        <w:t>Коэфф., учитывающий степень защищенности узла (табл.9.4), K4 = 1</w:t>
      </w:r>
    </w:p>
    <w:p w14:paraId="43196971" w14:textId="77777777" w:rsidR="008B46BA" w:rsidRPr="00B6779C" w:rsidRDefault="008B46BA" w:rsidP="008B46BA">
      <w:pPr>
        <w:rPr>
          <w:lang w:eastAsia="ru-RU"/>
        </w:rPr>
      </w:pPr>
      <w:r w:rsidRPr="00B6779C">
        <w:rPr>
          <w:lang w:eastAsia="ru-RU"/>
        </w:rPr>
        <w:t>Высота падения материала, м, GB = 2</w:t>
      </w:r>
    </w:p>
    <w:p w14:paraId="40EEFD53" w14:textId="77777777" w:rsidR="008B46BA" w:rsidRPr="00B6779C" w:rsidRDefault="008B46BA" w:rsidP="008B46BA">
      <w:pPr>
        <w:rPr>
          <w:lang w:eastAsia="ru-RU"/>
        </w:rPr>
      </w:pPr>
      <w:r w:rsidRPr="00B6779C">
        <w:rPr>
          <w:lang w:eastAsia="ru-RU"/>
        </w:rPr>
        <w:t>Коэффициент, учитывающий высоту падения материала (табл.9.5), K5 = 0.7</w:t>
      </w:r>
    </w:p>
    <w:p w14:paraId="2B793ADC" w14:textId="77777777" w:rsidR="008B46BA" w:rsidRPr="00B6779C" w:rsidRDefault="008B46BA" w:rsidP="008B46BA">
      <w:pPr>
        <w:rPr>
          <w:lang w:eastAsia="ru-RU"/>
        </w:rPr>
      </w:pPr>
      <w:r w:rsidRPr="00B6779C">
        <w:rPr>
          <w:lang w:eastAsia="ru-RU"/>
        </w:rPr>
        <w:t>Удельное выделение твердых частиц с тонны материала, г/т, Q = 120</w:t>
      </w:r>
    </w:p>
    <w:p w14:paraId="64D3DE5D" w14:textId="77777777" w:rsidR="008B46BA" w:rsidRPr="00B6779C" w:rsidRDefault="008B46BA" w:rsidP="008B46BA">
      <w:pPr>
        <w:rPr>
          <w:lang w:eastAsia="ru-RU"/>
        </w:rPr>
      </w:pPr>
      <w:r w:rsidRPr="00B6779C">
        <w:rPr>
          <w:lang w:eastAsia="ru-RU"/>
        </w:rPr>
        <w:lastRenderedPageBreak/>
        <w:t>Эффективность применяемых средств пылеподавления (определяется</w:t>
      </w:r>
    </w:p>
    <w:p w14:paraId="2F068AD3" w14:textId="77777777" w:rsidR="008B46BA" w:rsidRPr="00B6779C" w:rsidRDefault="008B46BA" w:rsidP="008B46BA">
      <w:pPr>
        <w:rPr>
          <w:lang w:eastAsia="ru-RU"/>
        </w:rPr>
      </w:pPr>
      <w:r w:rsidRPr="00B6779C">
        <w:rPr>
          <w:lang w:eastAsia="ru-RU"/>
        </w:rPr>
        <w:t>экспериментально, либо принимается по справочным данных), доли единицы, N = 0.7</w:t>
      </w:r>
    </w:p>
    <w:p w14:paraId="29088FDA" w14:textId="77777777" w:rsidR="008B46BA" w:rsidRPr="00B6779C" w:rsidRDefault="008B46BA" w:rsidP="008B46BA">
      <w:pPr>
        <w:rPr>
          <w:lang w:eastAsia="ru-RU"/>
        </w:rPr>
      </w:pPr>
      <w:r w:rsidRPr="00B6779C">
        <w:rPr>
          <w:lang w:eastAsia="ru-RU"/>
        </w:rPr>
        <w:t>Количество отгружаемого (перегружаемого) материала, т/год, MGOD = 6160</w:t>
      </w:r>
    </w:p>
    <w:p w14:paraId="488377CF" w14:textId="77777777" w:rsidR="008B46BA" w:rsidRPr="00B6779C" w:rsidRDefault="008B46BA" w:rsidP="008B46BA">
      <w:pPr>
        <w:rPr>
          <w:lang w:eastAsia="ru-RU"/>
        </w:rPr>
      </w:pPr>
      <w:r w:rsidRPr="00B6779C">
        <w:rPr>
          <w:lang w:eastAsia="ru-RU"/>
        </w:rPr>
        <w:t>Максимальное количество отгружаемого (перегружаемого) материала , т/час, MH = 0.84</w:t>
      </w:r>
    </w:p>
    <w:p w14:paraId="76982354" w14:textId="77777777" w:rsidR="008B46BA" w:rsidRPr="00B6779C" w:rsidRDefault="008B46BA" w:rsidP="008B46BA">
      <w:pPr>
        <w:rPr>
          <w:lang w:eastAsia="ru-RU"/>
        </w:rPr>
      </w:pPr>
    </w:p>
    <w:p w14:paraId="45903345" w14:textId="77777777" w:rsidR="008B46BA" w:rsidRPr="00B6779C" w:rsidRDefault="008B46BA" w:rsidP="008B46BA">
      <w:pPr>
        <w:rPr>
          <w:lang w:eastAsia="ru-RU"/>
        </w:rPr>
      </w:pPr>
      <w:r w:rsidRPr="00B6779C">
        <w:rPr>
          <w:lang w:eastAsia="ru-RU"/>
        </w:rPr>
        <w:t>Примесь: 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p w14:paraId="480BAB51" w14:textId="77777777" w:rsidR="008B46BA" w:rsidRPr="00B6779C" w:rsidRDefault="008B46BA" w:rsidP="008B46BA">
      <w:pPr>
        <w:rPr>
          <w:lang w:eastAsia="ru-RU"/>
        </w:rPr>
      </w:pPr>
    </w:p>
    <w:p w14:paraId="02B826AF" w14:textId="77777777" w:rsidR="008B46BA" w:rsidRPr="00B6779C" w:rsidRDefault="008B46BA" w:rsidP="008B46BA">
      <w:pPr>
        <w:rPr>
          <w:lang w:eastAsia="ru-RU"/>
        </w:rPr>
      </w:pPr>
      <w:r w:rsidRPr="00B6779C">
        <w:rPr>
          <w:lang w:eastAsia="ru-RU"/>
        </w:rPr>
        <w:t>Количество твердых частиц, выделяющихся при погрузочно-разгрузочных работах:</w:t>
      </w:r>
    </w:p>
    <w:p w14:paraId="6DB0BC65" w14:textId="77777777" w:rsidR="008B46BA" w:rsidRPr="00B6779C" w:rsidRDefault="008B46BA" w:rsidP="008B46BA">
      <w:pPr>
        <w:rPr>
          <w:lang w:eastAsia="ru-RU"/>
        </w:rPr>
      </w:pPr>
      <w:r w:rsidRPr="00B6779C">
        <w:rPr>
          <w:lang w:eastAsia="ru-RU"/>
        </w:rPr>
        <w:t>Валовый выброс, т/год (9.24), _M_ = K0 · K1 · K4 · K5 · Q · MGOD · (1-N) · 10-6 = 1.3 · 1.2 · 1 · 0.7 · 120 · 6160 · (1-0.7) · 10-6 = 0.24216192</w:t>
      </w:r>
    </w:p>
    <w:p w14:paraId="30387112" w14:textId="77777777" w:rsidR="008B46BA" w:rsidRPr="00B6779C" w:rsidRDefault="008B46BA" w:rsidP="008B46BA">
      <w:pPr>
        <w:rPr>
          <w:lang w:eastAsia="ru-RU"/>
        </w:rPr>
      </w:pPr>
      <w:r w:rsidRPr="00B6779C">
        <w:rPr>
          <w:lang w:eastAsia="ru-RU"/>
        </w:rPr>
        <w:t>Максимальный из разовых выброс, г/с (9.25), _G_ = K0 · K1 · K4 · K5 · Q · MH · (1-N) / 3600 = 1.3 · 1.2 · 1 · 0.7 · 120 · 0.84 · (1-0.7) / 3600 = 0.0091728</w:t>
      </w:r>
    </w:p>
    <w:p w14:paraId="00568C32" w14:textId="77777777" w:rsidR="008B46BA" w:rsidRPr="00B6779C" w:rsidRDefault="008B46BA" w:rsidP="008B46BA">
      <w:pPr>
        <w:rPr>
          <w:lang w:eastAsia="ru-RU"/>
        </w:rPr>
      </w:pPr>
    </w:p>
    <w:p w14:paraId="134D06AD" w14:textId="77777777" w:rsidR="008B46BA" w:rsidRPr="00B6779C" w:rsidRDefault="008B46BA" w:rsidP="008B46BA">
      <w:pPr>
        <w:rPr>
          <w:lang w:eastAsia="ru-RU"/>
        </w:rPr>
      </w:pPr>
      <w:r w:rsidRPr="00B6779C">
        <w:rPr>
          <w:lang w:eastAsia="ru-RU"/>
        </w:rPr>
        <w:t>Итоговая таблица выбросов</w:t>
      </w:r>
    </w:p>
    <w:tbl>
      <w:tblPr>
        <w:tblW w:w="5000" w:type="pct"/>
        <w:tblCellMar>
          <w:left w:w="28" w:type="dxa"/>
          <w:right w:w="28" w:type="dxa"/>
        </w:tblCellMar>
        <w:tblLook w:val="04A0" w:firstRow="1" w:lastRow="0" w:firstColumn="1" w:lastColumn="0" w:noHBand="0" w:noVBand="1"/>
      </w:tblPr>
      <w:tblGrid>
        <w:gridCol w:w="747"/>
        <w:gridCol w:w="5379"/>
        <w:gridCol w:w="2091"/>
        <w:gridCol w:w="2240"/>
      </w:tblGrid>
      <w:tr w:rsidR="008B46BA" w:rsidRPr="00B6779C" w14:paraId="46718262" w14:textId="77777777">
        <w:tc>
          <w:tcPr>
            <w:tcW w:w="357" w:type="pct"/>
            <w:tcBorders>
              <w:top w:val="single" w:sz="4" w:space="0" w:color="auto"/>
              <w:left w:val="single" w:sz="4" w:space="0" w:color="auto"/>
              <w:bottom w:val="single" w:sz="4" w:space="0" w:color="auto"/>
              <w:right w:val="single" w:sz="4" w:space="0" w:color="auto"/>
            </w:tcBorders>
            <w:vAlign w:val="center"/>
            <w:hideMark/>
          </w:tcPr>
          <w:p w14:paraId="0D05CA48" w14:textId="77777777" w:rsidR="008B46BA" w:rsidRPr="00B6779C" w:rsidRDefault="008B46BA" w:rsidP="008B46BA">
            <w:pPr>
              <w:rPr>
                <w:lang w:eastAsia="ru-RU"/>
              </w:rPr>
            </w:pPr>
            <w:r w:rsidRPr="00B6779C">
              <w:rPr>
                <w:lang w:eastAsia="ru-RU"/>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322DED2D" w14:textId="77777777" w:rsidR="008B46BA" w:rsidRPr="00B6779C" w:rsidRDefault="008B46BA" w:rsidP="008B46BA">
            <w:pPr>
              <w:rPr>
                <w:lang w:eastAsia="ru-RU"/>
              </w:rPr>
            </w:pPr>
            <w:r w:rsidRPr="00B6779C">
              <w:rPr>
                <w:lang w:eastAsia="ru-RU"/>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26F0AC26" w14:textId="77777777" w:rsidR="008B46BA" w:rsidRPr="00B6779C" w:rsidRDefault="008B46BA" w:rsidP="008B46BA">
            <w:pPr>
              <w:rPr>
                <w:lang w:eastAsia="ru-RU"/>
              </w:rPr>
            </w:pPr>
            <w:r w:rsidRPr="00B6779C">
              <w:rPr>
                <w:lang w:eastAsia="ru-RU"/>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7A0900D2" w14:textId="77777777" w:rsidR="008B46BA" w:rsidRPr="00B6779C" w:rsidRDefault="008B46BA" w:rsidP="008B46BA">
            <w:pPr>
              <w:rPr>
                <w:lang w:eastAsia="ru-RU"/>
              </w:rPr>
            </w:pPr>
            <w:r w:rsidRPr="00B6779C">
              <w:rPr>
                <w:lang w:eastAsia="ru-RU"/>
              </w:rPr>
              <w:t>Выброс т/год</w:t>
            </w:r>
          </w:p>
        </w:tc>
      </w:tr>
      <w:tr w:rsidR="008B46BA" w:rsidRPr="00B6779C" w14:paraId="27E460AD" w14:textId="77777777">
        <w:tc>
          <w:tcPr>
            <w:tcW w:w="357" w:type="pct"/>
            <w:tcBorders>
              <w:top w:val="single" w:sz="4" w:space="0" w:color="auto"/>
              <w:left w:val="single" w:sz="4" w:space="0" w:color="auto"/>
              <w:bottom w:val="single" w:sz="4" w:space="0" w:color="auto"/>
              <w:right w:val="single" w:sz="4" w:space="0" w:color="auto"/>
            </w:tcBorders>
            <w:hideMark/>
          </w:tcPr>
          <w:p w14:paraId="0BA3BA74" w14:textId="77777777" w:rsidR="008B46BA" w:rsidRPr="00B6779C" w:rsidRDefault="008B46BA" w:rsidP="008B46BA">
            <w:pPr>
              <w:rPr>
                <w:lang w:eastAsia="ru-RU"/>
              </w:rPr>
            </w:pPr>
            <w:r w:rsidRPr="00B6779C">
              <w:rPr>
                <w:lang w:eastAsia="ru-RU"/>
              </w:rPr>
              <w:t>2908</w:t>
            </w:r>
          </w:p>
        </w:tc>
        <w:tc>
          <w:tcPr>
            <w:tcW w:w="2571" w:type="pct"/>
            <w:tcBorders>
              <w:top w:val="single" w:sz="4" w:space="0" w:color="auto"/>
              <w:left w:val="single" w:sz="4" w:space="0" w:color="auto"/>
              <w:bottom w:val="single" w:sz="4" w:space="0" w:color="auto"/>
              <w:right w:val="single" w:sz="4" w:space="0" w:color="auto"/>
            </w:tcBorders>
            <w:hideMark/>
          </w:tcPr>
          <w:p w14:paraId="2334A73E" w14:textId="77777777" w:rsidR="008B46BA" w:rsidRPr="00B6779C" w:rsidRDefault="008B46BA" w:rsidP="008B46BA">
            <w:pPr>
              <w:rPr>
                <w:lang w:eastAsia="ru-RU"/>
              </w:rPr>
            </w:pPr>
            <w:r w:rsidRPr="00B6779C">
              <w:rPr>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000" w:type="pct"/>
            <w:tcBorders>
              <w:top w:val="single" w:sz="4" w:space="0" w:color="auto"/>
              <w:left w:val="single" w:sz="4" w:space="0" w:color="auto"/>
              <w:bottom w:val="single" w:sz="4" w:space="0" w:color="auto"/>
              <w:right w:val="single" w:sz="4" w:space="0" w:color="auto"/>
            </w:tcBorders>
            <w:hideMark/>
          </w:tcPr>
          <w:p w14:paraId="3600CAB8" w14:textId="77777777" w:rsidR="008B46BA" w:rsidRPr="00B6779C" w:rsidRDefault="008B46BA" w:rsidP="008B46BA">
            <w:pPr>
              <w:rPr>
                <w:lang w:eastAsia="ru-RU"/>
              </w:rPr>
            </w:pPr>
            <w:r w:rsidRPr="00B6779C">
              <w:rPr>
                <w:lang w:eastAsia="ru-RU"/>
              </w:rPr>
              <w:t>0.0091728</w:t>
            </w:r>
          </w:p>
        </w:tc>
        <w:tc>
          <w:tcPr>
            <w:tcW w:w="1071" w:type="pct"/>
            <w:tcBorders>
              <w:top w:val="single" w:sz="4" w:space="0" w:color="auto"/>
              <w:left w:val="single" w:sz="4" w:space="0" w:color="auto"/>
              <w:bottom w:val="single" w:sz="4" w:space="0" w:color="auto"/>
              <w:right w:val="single" w:sz="4" w:space="0" w:color="auto"/>
            </w:tcBorders>
            <w:hideMark/>
          </w:tcPr>
          <w:p w14:paraId="576DBC79" w14:textId="77777777" w:rsidR="008B46BA" w:rsidRPr="00B6779C" w:rsidRDefault="008B46BA" w:rsidP="008B46BA">
            <w:pPr>
              <w:rPr>
                <w:lang w:eastAsia="ru-RU"/>
              </w:rPr>
            </w:pPr>
            <w:r w:rsidRPr="00B6779C">
              <w:rPr>
                <w:lang w:eastAsia="ru-RU"/>
              </w:rPr>
              <w:t>0.24216192</w:t>
            </w:r>
          </w:p>
        </w:tc>
      </w:tr>
    </w:tbl>
    <w:p w14:paraId="7F5D83D7" w14:textId="77777777" w:rsidR="008B46BA" w:rsidRPr="00B6779C" w:rsidRDefault="008B46BA" w:rsidP="008B46BA">
      <w:pPr>
        <w:rPr>
          <w:lang w:eastAsia="ru-RU"/>
        </w:rPr>
      </w:pPr>
    </w:p>
    <w:p w14:paraId="4197DBBF" w14:textId="77777777" w:rsidR="008B46BA" w:rsidRPr="00B6779C" w:rsidRDefault="008B46BA" w:rsidP="008B46BA">
      <w:pPr>
        <w:rPr>
          <w:lang w:eastAsia="ru-RU"/>
        </w:rPr>
      </w:pPr>
    </w:p>
    <w:p w14:paraId="79D605FA" w14:textId="77777777" w:rsidR="008B46BA" w:rsidRPr="00B6779C" w:rsidRDefault="008B46BA" w:rsidP="008B46BA">
      <w:pPr>
        <w:rPr>
          <w:lang w:eastAsia="ru-RU"/>
        </w:rPr>
      </w:pPr>
    </w:p>
    <w:p w14:paraId="22B02EA0" w14:textId="77777777" w:rsidR="008B46BA" w:rsidRPr="00B6779C" w:rsidRDefault="008B46BA" w:rsidP="008B46BA">
      <w:pPr>
        <w:rPr>
          <w:lang w:eastAsia="ru-RU"/>
        </w:rPr>
      </w:pPr>
    </w:p>
    <w:p w14:paraId="5BF96BB1" w14:textId="77777777" w:rsidR="008B46BA" w:rsidRPr="00B6779C" w:rsidRDefault="008B46BA" w:rsidP="008B46BA">
      <w:pPr>
        <w:rPr>
          <w:lang w:eastAsia="ru-RU"/>
        </w:rPr>
      </w:pPr>
    </w:p>
    <w:p w14:paraId="0AA54EA7" w14:textId="77777777" w:rsidR="008B46BA" w:rsidRPr="00B6779C" w:rsidRDefault="008B46BA" w:rsidP="008B46BA">
      <w:pPr>
        <w:rPr>
          <w:lang w:eastAsia="ru-RU"/>
        </w:rPr>
      </w:pPr>
      <w:r w:rsidRPr="00B6779C">
        <w:rPr>
          <w:lang w:eastAsia="ru-RU"/>
        </w:rPr>
        <w:t>ЭРА v3.0.405</w:t>
      </w:r>
    </w:p>
    <w:p w14:paraId="02C71EFC" w14:textId="77777777" w:rsidR="008B46BA" w:rsidRPr="00B6779C" w:rsidRDefault="008B46BA" w:rsidP="008B46BA">
      <w:pPr>
        <w:rPr>
          <w:lang w:eastAsia="ru-RU"/>
        </w:rPr>
      </w:pPr>
    </w:p>
    <w:p w14:paraId="2BFC5382" w14:textId="77777777" w:rsidR="008B46BA" w:rsidRPr="00B6779C" w:rsidRDefault="008B46BA" w:rsidP="008B46BA">
      <w:pPr>
        <w:rPr>
          <w:lang w:eastAsia="ru-RU"/>
        </w:rPr>
      </w:pPr>
      <w:r w:rsidRPr="00B6779C">
        <w:rPr>
          <w:lang w:eastAsia="ru-RU"/>
        </w:rPr>
        <w:t>Дата:04.08.26 Время:12:56:13</w:t>
      </w:r>
    </w:p>
    <w:p w14:paraId="0A1C7148" w14:textId="77777777" w:rsidR="008B46BA" w:rsidRPr="00B6779C" w:rsidRDefault="008B46BA" w:rsidP="008B46BA">
      <w:pPr>
        <w:rPr>
          <w:lang w:eastAsia="ru-RU"/>
        </w:rPr>
      </w:pPr>
    </w:p>
    <w:p w14:paraId="0032937A" w14:textId="77777777" w:rsidR="008B46BA" w:rsidRPr="00B6779C" w:rsidRDefault="008B46BA" w:rsidP="008B46BA">
      <w:pPr>
        <w:rPr>
          <w:lang w:eastAsia="ru-RU"/>
        </w:rPr>
      </w:pPr>
      <w:r w:rsidRPr="00B6779C">
        <w:rPr>
          <w:lang w:eastAsia="ru-RU"/>
        </w:rPr>
        <w:t xml:space="preserve">               РАСЧЕТ ВАЛОВЫХ ВЫБРОСОВ</w:t>
      </w:r>
    </w:p>
    <w:p w14:paraId="2F506B44" w14:textId="77777777" w:rsidR="008B46BA" w:rsidRPr="00B6779C" w:rsidRDefault="008B46BA" w:rsidP="008B46BA">
      <w:pPr>
        <w:rPr>
          <w:lang w:eastAsia="ru-RU"/>
        </w:rPr>
      </w:pPr>
    </w:p>
    <w:p w14:paraId="3B2FCF2B" w14:textId="77777777" w:rsidR="008B46BA" w:rsidRPr="00B6779C" w:rsidRDefault="008B46BA" w:rsidP="008B46BA">
      <w:pPr>
        <w:rPr>
          <w:lang w:eastAsia="ru-RU"/>
        </w:rPr>
      </w:pPr>
      <w:r w:rsidRPr="00B6779C">
        <w:rPr>
          <w:lang w:eastAsia="ru-RU"/>
        </w:rPr>
        <w:t>Город: 005, область Абай</w:t>
      </w:r>
    </w:p>
    <w:p w14:paraId="342B8714" w14:textId="77777777" w:rsidR="008B46BA" w:rsidRPr="00B6779C" w:rsidRDefault="008B46BA" w:rsidP="008B46BA">
      <w:pPr>
        <w:rPr>
          <w:lang w:eastAsia="ru-RU"/>
        </w:rPr>
      </w:pPr>
      <w:r w:rsidRPr="00B6779C">
        <w:rPr>
          <w:lang w:eastAsia="ru-RU"/>
        </w:rPr>
        <w:t>Объект: 0003, Вариант 3 ЗАГАДКА ПГР</w:t>
      </w:r>
    </w:p>
    <w:p w14:paraId="04E9D7AC" w14:textId="77777777" w:rsidR="008B46BA" w:rsidRPr="00B6779C" w:rsidRDefault="008B46BA" w:rsidP="008B46BA">
      <w:pPr>
        <w:rPr>
          <w:lang w:eastAsia="ru-RU"/>
        </w:rPr>
      </w:pPr>
    </w:p>
    <w:p w14:paraId="1A0386F3" w14:textId="77777777" w:rsidR="008B46BA" w:rsidRPr="00B6779C" w:rsidRDefault="008B46BA" w:rsidP="008B46BA">
      <w:pPr>
        <w:rPr>
          <w:lang w:eastAsia="ru-RU"/>
        </w:rPr>
      </w:pPr>
      <w:r w:rsidRPr="00B6779C">
        <w:rPr>
          <w:lang w:eastAsia="ru-RU"/>
        </w:rPr>
        <w:t>Источник загрязнения: 6011</w:t>
      </w:r>
    </w:p>
    <w:p w14:paraId="145CEB3A" w14:textId="77777777" w:rsidR="008B46BA" w:rsidRPr="00B6779C" w:rsidRDefault="008B46BA" w:rsidP="008B46BA">
      <w:pPr>
        <w:rPr>
          <w:lang w:eastAsia="ru-RU"/>
        </w:rPr>
      </w:pPr>
      <w:r w:rsidRPr="00B6779C">
        <w:rPr>
          <w:lang w:eastAsia="ru-RU"/>
        </w:rPr>
        <w:t>Источник выделения: 6011 11, Рудный склад забалансовых руд</w:t>
      </w:r>
    </w:p>
    <w:p w14:paraId="4BB8C678" w14:textId="77777777" w:rsidR="008B46BA" w:rsidRPr="00B6779C" w:rsidRDefault="008B46BA" w:rsidP="008B46BA">
      <w:pPr>
        <w:rPr>
          <w:lang w:eastAsia="ru-RU"/>
        </w:rPr>
      </w:pPr>
      <w:r w:rsidRPr="00B6779C">
        <w:rPr>
          <w:lang w:eastAsia="ru-RU"/>
        </w:rPr>
        <w:t>Список литературы:</w:t>
      </w:r>
    </w:p>
    <w:p w14:paraId="0AA2BE7E" w14:textId="77777777" w:rsidR="008B46BA" w:rsidRPr="00B6779C" w:rsidRDefault="008B46BA" w:rsidP="008B46BA">
      <w:pPr>
        <w:rPr>
          <w:lang w:eastAsia="ru-RU"/>
        </w:rPr>
      </w:pPr>
      <w:r w:rsidRPr="00B6779C">
        <w:rPr>
          <w:lang w:eastAsia="ru-RU"/>
        </w:rPr>
        <w:t xml:space="preserve"> Методика расчета нормативов выбросов от неорганизованных источников п. 3 Расчетный метод определения выбросов в атмосферу от предприятий по производству строительных материалов</w:t>
      </w:r>
    </w:p>
    <w:p w14:paraId="20729389" w14:textId="77777777" w:rsidR="008B46BA" w:rsidRPr="00B6779C" w:rsidRDefault="008B46BA" w:rsidP="008B46BA">
      <w:pPr>
        <w:rPr>
          <w:lang w:eastAsia="ru-RU"/>
        </w:rPr>
      </w:pPr>
      <w:r w:rsidRPr="00B6779C">
        <w:rPr>
          <w:lang w:eastAsia="ru-RU"/>
        </w:rPr>
        <w:t>Приложение №11 к Приказу Министра охраны окружающей среды Республики Казахстан от 18.04.2008 №100-п</w:t>
      </w:r>
    </w:p>
    <w:p w14:paraId="6692A53E" w14:textId="77777777" w:rsidR="008B46BA" w:rsidRPr="00B6779C" w:rsidRDefault="008B46BA" w:rsidP="008B46BA">
      <w:pPr>
        <w:rPr>
          <w:lang w:eastAsia="ru-RU"/>
        </w:rPr>
      </w:pPr>
    </w:p>
    <w:p w14:paraId="22DA1763" w14:textId="77777777" w:rsidR="008B46BA" w:rsidRPr="00B6779C" w:rsidRDefault="008B46BA" w:rsidP="008B46BA">
      <w:pPr>
        <w:rPr>
          <w:lang w:eastAsia="ru-RU"/>
        </w:rPr>
      </w:pPr>
      <w:r w:rsidRPr="00B6779C">
        <w:rPr>
          <w:lang w:eastAsia="ru-RU"/>
        </w:rPr>
        <w:t>Коэффициент гравитационного осаждения твердых компонентов, п.2.3, KOC = 0.4</w:t>
      </w:r>
    </w:p>
    <w:p w14:paraId="23BFFEF8" w14:textId="77777777" w:rsidR="008B46BA" w:rsidRPr="00B6779C" w:rsidRDefault="008B46BA" w:rsidP="008B46BA">
      <w:pPr>
        <w:rPr>
          <w:lang w:eastAsia="ru-RU"/>
        </w:rPr>
      </w:pPr>
    </w:p>
    <w:p w14:paraId="17A526F2" w14:textId="77777777" w:rsidR="008B46BA" w:rsidRPr="00B6779C" w:rsidRDefault="008B46BA" w:rsidP="008B46BA">
      <w:pPr>
        <w:rPr>
          <w:lang w:eastAsia="ru-RU"/>
        </w:rPr>
      </w:pPr>
      <w:r w:rsidRPr="00B6779C">
        <w:rPr>
          <w:lang w:eastAsia="ru-RU"/>
        </w:rPr>
        <w:t>Тип источника выделения: Погрузочно-разгрузочные работы, пересыпки, статическое хранение пылящих материалов</w:t>
      </w:r>
    </w:p>
    <w:p w14:paraId="35D3C3E4" w14:textId="77777777" w:rsidR="008B46BA" w:rsidRPr="00B6779C" w:rsidRDefault="008B46BA" w:rsidP="008B46BA">
      <w:pPr>
        <w:rPr>
          <w:lang w:eastAsia="ru-RU"/>
        </w:rPr>
      </w:pPr>
    </w:p>
    <w:p w14:paraId="180EE197" w14:textId="77777777" w:rsidR="008B46BA" w:rsidRPr="00B6779C" w:rsidRDefault="008B46BA" w:rsidP="008B46BA">
      <w:pPr>
        <w:rPr>
          <w:lang w:eastAsia="ru-RU"/>
        </w:rPr>
      </w:pPr>
      <w:r w:rsidRPr="00B6779C">
        <w:rPr>
          <w:lang w:eastAsia="ru-RU"/>
        </w:rPr>
        <w:t>п.3.2.Статическое хранение материала</w:t>
      </w:r>
    </w:p>
    <w:p w14:paraId="0DF11694" w14:textId="77777777" w:rsidR="008B46BA" w:rsidRPr="00B6779C" w:rsidRDefault="008B46BA" w:rsidP="008B46BA">
      <w:pPr>
        <w:rPr>
          <w:lang w:eastAsia="ru-RU"/>
        </w:rPr>
      </w:pPr>
      <w:r w:rsidRPr="00B6779C">
        <w:rPr>
          <w:lang w:eastAsia="ru-RU"/>
        </w:rPr>
        <w:t>Материал: Песчано-гравийная смесь (ПГС)</w:t>
      </w:r>
    </w:p>
    <w:p w14:paraId="74FBF27F" w14:textId="77777777" w:rsidR="008B46BA" w:rsidRPr="00B6779C" w:rsidRDefault="008B46BA" w:rsidP="008B46BA">
      <w:pPr>
        <w:rPr>
          <w:lang w:eastAsia="ru-RU"/>
        </w:rPr>
      </w:pPr>
    </w:p>
    <w:p w14:paraId="0092DDF6" w14:textId="77777777" w:rsidR="008B46BA" w:rsidRPr="00B6779C" w:rsidRDefault="008B46BA" w:rsidP="008B46BA">
      <w:pPr>
        <w:rPr>
          <w:lang w:eastAsia="ru-RU"/>
        </w:rPr>
      </w:pPr>
      <w:r w:rsidRPr="00B6779C">
        <w:rPr>
          <w:lang w:eastAsia="ru-RU"/>
        </w:rPr>
        <w:lastRenderedPageBreak/>
        <w:t>Примесь: 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p w14:paraId="1D59E888" w14:textId="77777777" w:rsidR="008B46BA" w:rsidRPr="00B6779C" w:rsidRDefault="008B46BA" w:rsidP="008B46BA">
      <w:pPr>
        <w:rPr>
          <w:lang w:eastAsia="ru-RU"/>
        </w:rPr>
      </w:pPr>
    </w:p>
    <w:p w14:paraId="1D3A6BCC" w14:textId="77777777" w:rsidR="008B46BA" w:rsidRPr="00B6779C" w:rsidRDefault="008B46BA" w:rsidP="008B46BA">
      <w:pPr>
        <w:rPr>
          <w:lang w:eastAsia="ru-RU"/>
        </w:rPr>
      </w:pPr>
      <w:r w:rsidRPr="00B6779C">
        <w:rPr>
          <w:lang w:eastAsia="ru-RU"/>
        </w:rPr>
        <w:t>Материал негранулирован. Коэффициент Ke принимается равным 1</w:t>
      </w:r>
    </w:p>
    <w:p w14:paraId="65462D89" w14:textId="77777777" w:rsidR="008B46BA" w:rsidRPr="00B6779C" w:rsidRDefault="008B46BA" w:rsidP="008B46BA">
      <w:pPr>
        <w:rPr>
          <w:lang w:eastAsia="ru-RU"/>
        </w:rPr>
      </w:pPr>
      <w:r w:rsidRPr="00B6779C">
        <w:rPr>
          <w:lang w:eastAsia="ru-RU"/>
        </w:rPr>
        <w:t>Степень открытости: с 4-х сторон</w:t>
      </w:r>
    </w:p>
    <w:p w14:paraId="504DE0B5" w14:textId="77777777" w:rsidR="008B46BA" w:rsidRPr="00B6779C" w:rsidRDefault="008B46BA" w:rsidP="008B46BA">
      <w:pPr>
        <w:rPr>
          <w:lang w:eastAsia="ru-RU"/>
        </w:rPr>
      </w:pPr>
      <w:r w:rsidRPr="00B6779C">
        <w:rPr>
          <w:lang w:eastAsia="ru-RU"/>
        </w:rPr>
        <w:t>Загрузочный рукав не применяется</w:t>
      </w:r>
    </w:p>
    <w:p w14:paraId="56B2728B" w14:textId="77777777" w:rsidR="008B46BA" w:rsidRPr="00B6779C" w:rsidRDefault="008B46BA" w:rsidP="008B46BA">
      <w:pPr>
        <w:rPr>
          <w:lang w:eastAsia="ru-RU"/>
        </w:rPr>
      </w:pPr>
      <w:r w:rsidRPr="00B6779C">
        <w:rPr>
          <w:lang w:eastAsia="ru-RU"/>
        </w:rPr>
        <w:t>Коэффициент, учитывающий степень защищенности узла (табл.3.1.3), K4 = 1</w:t>
      </w:r>
    </w:p>
    <w:p w14:paraId="16E122D4" w14:textId="77777777" w:rsidR="008B46BA" w:rsidRPr="00B6779C" w:rsidRDefault="008B46BA" w:rsidP="008B46BA">
      <w:pPr>
        <w:rPr>
          <w:lang w:eastAsia="ru-RU"/>
        </w:rPr>
      </w:pPr>
      <w:r w:rsidRPr="00B6779C">
        <w:rPr>
          <w:lang w:eastAsia="ru-RU"/>
        </w:rPr>
        <w:t>Скорость ветра (среднегодовая), м/с, G3SR = 4.7</w:t>
      </w:r>
    </w:p>
    <w:p w14:paraId="5601DACF" w14:textId="77777777" w:rsidR="008B46BA" w:rsidRPr="00B6779C" w:rsidRDefault="008B46BA" w:rsidP="008B46BA">
      <w:pPr>
        <w:rPr>
          <w:lang w:eastAsia="ru-RU"/>
        </w:rPr>
      </w:pPr>
      <w:r w:rsidRPr="00B6779C">
        <w:rPr>
          <w:lang w:eastAsia="ru-RU"/>
        </w:rPr>
        <w:t>Коэфф., учитывающий среднегодовую скорость ветра (табл.3.1.2), K3SR = 1.2</w:t>
      </w:r>
    </w:p>
    <w:p w14:paraId="20340F18" w14:textId="77777777" w:rsidR="008B46BA" w:rsidRPr="00B6779C" w:rsidRDefault="008B46BA" w:rsidP="008B46BA">
      <w:pPr>
        <w:rPr>
          <w:lang w:eastAsia="ru-RU"/>
        </w:rPr>
      </w:pPr>
      <w:r w:rsidRPr="00B6779C">
        <w:rPr>
          <w:lang w:eastAsia="ru-RU"/>
        </w:rPr>
        <w:t>Скорость ветра (максимальная), м/c, G3 = 12</w:t>
      </w:r>
    </w:p>
    <w:p w14:paraId="0833C1AC" w14:textId="77777777" w:rsidR="008B46BA" w:rsidRPr="00B6779C" w:rsidRDefault="008B46BA" w:rsidP="008B46BA">
      <w:pPr>
        <w:rPr>
          <w:lang w:eastAsia="ru-RU"/>
        </w:rPr>
      </w:pPr>
      <w:r w:rsidRPr="00B6779C">
        <w:rPr>
          <w:lang w:eastAsia="ru-RU"/>
        </w:rPr>
        <w:t>Коэфф., учитывающий максимальную скорость ветра (табл.3.1.2), K3 = 2</w:t>
      </w:r>
    </w:p>
    <w:p w14:paraId="44998E91" w14:textId="77777777" w:rsidR="008B46BA" w:rsidRPr="00B6779C" w:rsidRDefault="008B46BA" w:rsidP="008B46BA">
      <w:pPr>
        <w:rPr>
          <w:lang w:eastAsia="ru-RU"/>
        </w:rPr>
      </w:pPr>
      <w:r w:rsidRPr="00B6779C">
        <w:rPr>
          <w:lang w:eastAsia="ru-RU"/>
        </w:rPr>
        <w:t>Влажность материала, %, VL = 20</w:t>
      </w:r>
    </w:p>
    <w:p w14:paraId="51FF3B86" w14:textId="77777777" w:rsidR="008B46BA" w:rsidRPr="00B6779C" w:rsidRDefault="008B46BA" w:rsidP="008B46BA">
      <w:pPr>
        <w:rPr>
          <w:lang w:eastAsia="ru-RU"/>
        </w:rPr>
      </w:pPr>
      <w:r w:rsidRPr="00B6779C">
        <w:rPr>
          <w:lang w:eastAsia="ru-RU"/>
        </w:rPr>
        <w:t>Коэфф., учитывающий влажность материала (табл.3.1.4), K5 = 0.01</w:t>
      </w:r>
    </w:p>
    <w:p w14:paraId="479B5E45" w14:textId="77777777" w:rsidR="008B46BA" w:rsidRPr="00B6779C" w:rsidRDefault="008B46BA" w:rsidP="008B46BA">
      <w:pPr>
        <w:rPr>
          <w:lang w:eastAsia="ru-RU"/>
        </w:rPr>
      </w:pPr>
      <w:r w:rsidRPr="00B6779C">
        <w:rPr>
          <w:lang w:eastAsia="ru-RU"/>
        </w:rPr>
        <w:t>Размер куска материала, мм, G7 = 300</w:t>
      </w:r>
    </w:p>
    <w:p w14:paraId="2E7C47B2" w14:textId="77777777" w:rsidR="008B46BA" w:rsidRPr="00B6779C" w:rsidRDefault="008B46BA" w:rsidP="008B46BA">
      <w:pPr>
        <w:rPr>
          <w:lang w:eastAsia="ru-RU"/>
        </w:rPr>
      </w:pPr>
      <w:r w:rsidRPr="00B6779C">
        <w:rPr>
          <w:lang w:eastAsia="ru-RU"/>
        </w:rPr>
        <w:t>Коэффициент, учитывающий крупность материала (табл.3.1.5), K7 = 0.2</w:t>
      </w:r>
    </w:p>
    <w:p w14:paraId="70D74E34" w14:textId="77777777" w:rsidR="008B46BA" w:rsidRPr="00B6779C" w:rsidRDefault="008B46BA" w:rsidP="008B46BA">
      <w:pPr>
        <w:rPr>
          <w:lang w:eastAsia="ru-RU"/>
        </w:rPr>
      </w:pPr>
      <w:r w:rsidRPr="00B6779C">
        <w:rPr>
          <w:lang w:eastAsia="ru-RU"/>
        </w:rPr>
        <w:t>Поверхность пыления в плане, м2, S = 500</w:t>
      </w:r>
    </w:p>
    <w:p w14:paraId="0EE0193B" w14:textId="77777777" w:rsidR="008B46BA" w:rsidRPr="00B6779C" w:rsidRDefault="008B46BA" w:rsidP="008B46BA">
      <w:pPr>
        <w:rPr>
          <w:lang w:eastAsia="ru-RU"/>
        </w:rPr>
      </w:pPr>
      <w:r w:rsidRPr="00B6779C">
        <w:rPr>
          <w:lang w:eastAsia="ru-RU"/>
        </w:rPr>
        <w:t>Kоэфф., учитывающий профиль поверхности складируемого материала, K6 = 1.45</w:t>
      </w:r>
    </w:p>
    <w:p w14:paraId="4634951F" w14:textId="77777777" w:rsidR="008B46BA" w:rsidRPr="00B6779C" w:rsidRDefault="008B46BA" w:rsidP="008B46BA">
      <w:pPr>
        <w:rPr>
          <w:lang w:eastAsia="ru-RU"/>
        </w:rPr>
      </w:pPr>
      <w:r w:rsidRPr="00B6779C">
        <w:rPr>
          <w:lang w:eastAsia="ru-RU"/>
        </w:rPr>
        <w:t>Унос материала с 1 м2 фактической поверхности, г/м2*с (табл.3.1.1), Q = 0.002</w:t>
      </w:r>
    </w:p>
    <w:p w14:paraId="6A4991F0" w14:textId="77777777" w:rsidR="008B46BA" w:rsidRPr="00B6779C" w:rsidRDefault="008B46BA" w:rsidP="008B46BA">
      <w:pPr>
        <w:rPr>
          <w:lang w:eastAsia="ru-RU"/>
        </w:rPr>
      </w:pPr>
      <w:r w:rsidRPr="00B6779C">
        <w:rPr>
          <w:lang w:eastAsia="ru-RU"/>
        </w:rPr>
        <w:t>Количество дней с устойчивым снежным покровом, TSP = 120</w:t>
      </w:r>
    </w:p>
    <w:p w14:paraId="23708F90" w14:textId="77777777" w:rsidR="008B46BA" w:rsidRPr="00B6779C" w:rsidRDefault="008B46BA" w:rsidP="008B46BA">
      <w:pPr>
        <w:rPr>
          <w:lang w:eastAsia="ru-RU"/>
        </w:rPr>
      </w:pPr>
      <w:r w:rsidRPr="00B6779C">
        <w:rPr>
          <w:lang w:eastAsia="ru-RU"/>
        </w:rPr>
        <w:t>Продолжительность осадков в виде дождя, часов/год, TO = 400</w:t>
      </w:r>
    </w:p>
    <w:p w14:paraId="304045F4" w14:textId="77777777" w:rsidR="008B46BA" w:rsidRPr="00B6779C" w:rsidRDefault="008B46BA" w:rsidP="008B46BA">
      <w:pPr>
        <w:rPr>
          <w:lang w:eastAsia="ru-RU"/>
        </w:rPr>
      </w:pPr>
      <w:r w:rsidRPr="00B6779C">
        <w:rPr>
          <w:lang w:eastAsia="ru-RU"/>
        </w:rPr>
        <w:t>Количество дней с осадками в виде дождя в году, TD = 2 · TO / 24 = 2 · 400 / 24 = 33.33</w:t>
      </w:r>
    </w:p>
    <w:p w14:paraId="2CC875C9" w14:textId="77777777" w:rsidR="008B46BA" w:rsidRPr="00B6779C" w:rsidRDefault="008B46BA" w:rsidP="008B46BA">
      <w:pPr>
        <w:rPr>
          <w:lang w:eastAsia="ru-RU"/>
        </w:rPr>
      </w:pPr>
      <w:r w:rsidRPr="00B6779C">
        <w:rPr>
          <w:lang w:eastAsia="ru-RU"/>
        </w:rPr>
        <w:t>Эффективность средств пылеподавления, в долях единицы, NJ = 0.7</w:t>
      </w:r>
    </w:p>
    <w:p w14:paraId="215B7930" w14:textId="77777777" w:rsidR="008B46BA" w:rsidRPr="00B6779C" w:rsidRDefault="008B46BA" w:rsidP="008B46BA">
      <w:pPr>
        <w:rPr>
          <w:lang w:eastAsia="ru-RU"/>
        </w:rPr>
      </w:pPr>
      <w:r w:rsidRPr="00B6779C">
        <w:rPr>
          <w:lang w:eastAsia="ru-RU"/>
        </w:rPr>
        <w:t>Максимальный разовый выброс, г/с (3.2.3), GC = K3 · K4 · K5 · K6 · K7 · Q · S · (1-NJ) = 2 · 1 · 0.01 · 1.45 · 0.2 · 0.002 · 500 · (1-0.7) = 0.00174</w:t>
      </w:r>
    </w:p>
    <w:p w14:paraId="4D44DFC2" w14:textId="77777777" w:rsidR="008B46BA" w:rsidRPr="00B6779C" w:rsidRDefault="008B46BA" w:rsidP="008B46BA">
      <w:pPr>
        <w:rPr>
          <w:lang w:eastAsia="ru-RU"/>
        </w:rPr>
      </w:pPr>
      <w:r w:rsidRPr="00B6779C">
        <w:rPr>
          <w:lang w:eastAsia="ru-RU"/>
        </w:rPr>
        <w:t>Валовый выброс, т/год (3.2.5), MC = 0.0864 · K3SR · K4 · K5 · K6 · K7 · Q · S · (365-(TSP + TD)) · (1-NJ) = 0.0864 · 1.2 · 1 · 0.01 · 1.45 · 0.2 · 0.002 · 500 · (365-(120 + 33.33)) · (1-0.7) = 0.0191</w:t>
      </w:r>
    </w:p>
    <w:p w14:paraId="6648ED97" w14:textId="77777777" w:rsidR="008B46BA" w:rsidRPr="00B6779C" w:rsidRDefault="008B46BA" w:rsidP="008B46BA">
      <w:pPr>
        <w:rPr>
          <w:lang w:eastAsia="ru-RU"/>
        </w:rPr>
      </w:pPr>
      <w:r w:rsidRPr="00B6779C">
        <w:rPr>
          <w:lang w:eastAsia="ru-RU"/>
        </w:rPr>
        <w:t>Сумма выбросов, г/с (3.2.1, 3.2.2), G = G + GC = 0 + 0.00174 = 0.00174</w:t>
      </w:r>
    </w:p>
    <w:p w14:paraId="16CFAB13" w14:textId="77777777" w:rsidR="008B46BA" w:rsidRPr="00B6779C" w:rsidRDefault="008B46BA" w:rsidP="008B46BA">
      <w:pPr>
        <w:rPr>
          <w:lang w:eastAsia="ru-RU"/>
        </w:rPr>
      </w:pPr>
      <w:r w:rsidRPr="00B6779C">
        <w:rPr>
          <w:lang w:eastAsia="ru-RU"/>
        </w:rPr>
        <w:t>Сумма выбросов, т/год (3.2.4), M = M + MC = 0 + 0.0191 = 0.0191</w:t>
      </w:r>
    </w:p>
    <w:p w14:paraId="37E2BCFD" w14:textId="77777777" w:rsidR="008B46BA" w:rsidRPr="00B6779C" w:rsidRDefault="008B46BA" w:rsidP="008B46BA">
      <w:pPr>
        <w:rPr>
          <w:lang w:eastAsia="ru-RU"/>
        </w:rPr>
      </w:pPr>
    </w:p>
    <w:p w14:paraId="1078FB86" w14:textId="77777777" w:rsidR="008B46BA" w:rsidRPr="00B6779C" w:rsidRDefault="008B46BA" w:rsidP="008B46BA">
      <w:pPr>
        <w:rPr>
          <w:lang w:eastAsia="ru-RU"/>
        </w:rPr>
      </w:pPr>
      <w:r w:rsidRPr="00B6779C">
        <w:rPr>
          <w:lang w:eastAsia="ru-RU"/>
        </w:rPr>
        <w:t>С учетом коэффициента гравитационного осаждения</w:t>
      </w:r>
    </w:p>
    <w:p w14:paraId="0C55ED58" w14:textId="77777777" w:rsidR="008B46BA" w:rsidRPr="00B6779C" w:rsidRDefault="008B46BA" w:rsidP="008B46BA">
      <w:pPr>
        <w:rPr>
          <w:lang w:eastAsia="ru-RU"/>
        </w:rPr>
      </w:pPr>
      <w:r w:rsidRPr="00B6779C">
        <w:rPr>
          <w:lang w:eastAsia="ru-RU"/>
        </w:rPr>
        <w:t>Валовый выброс, т/год, M = KOC · M = 0.4 · 0.0191 = 0.00764</w:t>
      </w:r>
    </w:p>
    <w:p w14:paraId="577EFC25" w14:textId="77777777" w:rsidR="008B46BA" w:rsidRPr="00B6779C" w:rsidRDefault="008B46BA" w:rsidP="008B46BA">
      <w:pPr>
        <w:rPr>
          <w:lang w:eastAsia="ru-RU"/>
        </w:rPr>
      </w:pPr>
      <w:r w:rsidRPr="00B6779C">
        <w:rPr>
          <w:lang w:eastAsia="ru-RU"/>
        </w:rPr>
        <w:t>Максимальный разовый выброс, G = KOC · G = 0.4 · 0.00174 = 0.000696</w:t>
      </w:r>
    </w:p>
    <w:p w14:paraId="3D9BF39B" w14:textId="77777777" w:rsidR="008B46BA" w:rsidRPr="00B6779C" w:rsidRDefault="008B46BA" w:rsidP="008B46BA">
      <w:pPr>
        <w:rPr>
          <w:lang w:eastAsia="ru-RU"/>
        </w:rPr>
      </w:pPr>
    </w:p>
    <w:p w14:paraId="22DD44D2" w14:textId="77777777" w:rsidR="008B46BA" w:rsidRPr="00B6779C" w:rsidRDefault="008B46BA" w:rsidP="008B46BA">
      <w:pPr>
        <w:rPr>
          <w:lang w:eastAsia="ru-RU"/>
        </w:rPr>
      </w:pPr>
      <w:r w:rsidRPr="00B6779C">
        <w:rPr>
          <w:lang w:eastAsia="ru-RU"/>
        </w:rPr>
        <w:t>Итоговая таблица выбросов</w:t>
      </w:r>
    </w:p>
    <w:tbl>
      <w:tblPr>
        <w:tblW w:w="5000" w:type="pct"/>
        <w:tblCellMar>
          <w:left w:w="28" w:type="dxa"/>
          <w:right w:w="28" w:type="dxa"/>
        </w:tblCellMar>
        <w:tblLook w:val="04A0" w:firstRow="1" w:lastRow="0" w:firstColumn="1" w:lastColumn="0" w:noHBand="0" w:noVBand="1"/>
      </w:tblPr>
      <w:tblGrid>
        <w:gridCol w:w="747"/>
        <w:gridCol w:w="5379"/>
        <w:gridCol w:w="2091"/>
        <w:gridCol w:w="2240"/>
      </w:tblGrid>
      <w:tr w:rsidR="008B46BA" w:rsidRPr="00B6779C" w14:paraId="06037410" w14:textId="77777777">
        <w:tc>
          <w:tcPr>
            <w:tcW w:w="357" w:type="pct"/>
            <w:tcBorders>
              <w:top w:val="single" w:sz="4" w:space="0" w:color="auto"/>
              <w:left w:val="single" w:sz="4" w:space="0" w:color="auto"/>
              <w:bottom w:val="single" w:sz="4" w:space="0" w:color="auto"/>
              <w:right w:val="single" w:sz="4" w:space="0" w:color="auto"/>
            </w:tcBorders>
            <w:vAlign w:val="center"/>
            <w:hideMark/>
          </w:tcPr>
          <w:p w14:paraId="1DA5F905" w14:textId="77777777" w:rsidR="008B46BA" w:rsidRPr="00B6779C" w:rsidRDefault="008B46BA" w:rsidP="008B46BA">
            <w:pPr>
              <w:rPr>
                <w:lang w:eastAsia="ru-RU"/>
              </w:rPr>
            </w:pPr>
            <w:r w:rsidRPr="00B6779C">
              <w:rPr>
                <w:lang w:eastAsia="ru-RU"/>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034EE84C" w14:textId="77777777" w:rsidR="008B46BA" w:rsidRPr="00B6779C" w:rsidRDefault="008B46BA" w:rsidP="008B46BA">
            <w:pPr>
              <w:rPr>
                <w:lang w:eastAsia="ru-RU"/>
              </w:rPr>
            </w:pPr>
            <w:r w:rsidRPr="00B6779C">
              <w:rPr>
                <w:lang w:eastAsia="ru-RU"/>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053256EC" w14:textId="77777777" w:rsidR="008B46BA" w:rsidRPr="00B6779C" w:rsidRDefault="008B46BA" w:rsidP="008B46BA">
            <w:pPr>
              <w:rPr>
                <w:lang w:eastAsia="ru-RU"/>
              </w:rPr>
            </w:pPr>
            <w:r w:rsidRPr="00B6779C">
              <w:rPr>
                <w:lang w:eastAsia="ru-RU"/>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773D4EC3" w14:textId="77777777" w:rsidR="008B46BA" w:rsidRPr="00B6779C" w:rsidRDefault="008B46BA" w:rsidP="008B46BA">
            <w:pPr>
              <w:rPr>
                <w:lang w:eastAsia="ru-RU"/>
              </w:rPr>
            </w:pPr>
            <w:r w:rsidRPr="00B6779C">
              <w:rPr>
                <w:lang w:eastAsia="ru-RU"/>
              </w:rPr>
              <w:t>Выброс т/год</w:t>
            </w:r>
          </w:p>
        </w:tc>
      </w:tr>
      <w:tr w:rsidR="008B46BA" w:rsidRPr="00B6779C" w14:paraId="7B79FE0E" w14:textId="77777777">
        <w:tc>
          <w:tcPr>
            <w:tcW w:w="357" w:type="pct"/>
            <w:tcBorders>
              <w:top w:val="single" w:sz="4" w:space="0" w:color="auto"/>
              <w:left w:val="single" w:sz="4" w:space="0" w:color="auto"/>
              <w:bottom w:val="single" w:sz="4" w:space="0" w:color="auto"/>
              <w:right w:val="single" w:sz="4" w:space="0" w:color="auto"/>
            </w:tcBorders>
            <w:hideMark/>
          </w:tcPr>
          <w:p w14:paraId="4D883D4A" w14:textId="77777777" w:rsidR="008B46BA" w:rsidRPr="00B6779C" w:rsidRDefault="008B46BA" w:rsidP="008B46BA">
            <w:pPr>
              <w:rPr>
                <w:lang w:eastAsia="ru-RU"/>
              </w:rPr>
            </w:pPr>
            <w:r w:rsidRPr="00B6779C">
              <w:rPr>
                <w:lang w:eastAsia="ru-RU"/>
              </w:rPr>
              <w:t>2908</w:t>
            </w:r>
          </w:p>
        </w:tc>
        <w:tc>
          <w:tcPr>
            <w:tcW w:w="2571" w:type="pct"/>
            <w:tcBorders>
              <w:top w:val="single" w:sz="4" w:space="0" w:color="auto"/>
              <w:left w:val="single" w:sz="4" w:space="0" w:color="auto"/>
              <w:bottom w:val="single" w:sz="4" w:space="0" w:color="auto"/>
              <w:right w:val="single" w:sz="4" w:space="0" w:color="auto"/>
            </w:tcBorders>
            <w:hideMark/>
          </w:tcPr>
          <w:p w14:paraId="7EA4118D" w14:textId="77777777" w:rsidR="008B46BA" w:rsidRPr="00B6779C" w:rsidRDefault="008B46BA" w:rsidP="008B46BA">
            <w:pPr>
              <w:rPr>
                <w:lang w:eastAsia="ru-RU"/>
              </w:rPr>
            </w:pPr>
            <w:r w:rsidRPr="00B6779C">
              <w:rPr>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000" w:type="pct"/>
            <w:tcBorders>
              <w:top w:val="single" w:sz="4" w:space="0" w:color="auto"/>
              <w:left w:val="single" w:sz="4" w:space="0" w:color="auto"/>
              <w:bottom w:val="single" w:sz="4" w:space="0" w:color="auto"/>
              <w:right w:val="single" w:sz="4" w:space="0" w:color="auto"/>
            </w:tcBorders>
            <w:hideMark/>
          </w:tcPr>
          <w:p w14:paraId="77424DF9" w14:textId="77777777" w:rsidR="008B46BA" w:rsidRPr="00B6779C" w:rsidRDefault="008B46BA" w:rsidP="008B46BA">
            <w:pPr>
              <w:rPr>
                <w:lang w:eastAsia="ru-RU"/>
              </w:rPr>
            </w:pPr>
            <w:r w:rsidRPr="00B6779C">
              <w:rPr>
                <w:lang w:eastAsia="ru-RU"/>
              </w:rPr>
              <w:t>0.000696</w:t>
            </w:r>
          </w:p>
        </w:tc>
        <w:tc>
          <w:tcPr>
            <w:tcW w:w="1071" w:type="pct"/>
            <w:tcBorders>
              <w:top w:val="single" w:sz="4" w:space="0" w:color="auto"/>
              <w:left w:val="single" w:sz="4" w:space="0" w:color="auto"/>
              <w:bottom w:val="single" w:sz="4" w:space="0" w:color="auto"/>
              <w:right w:val="single" w:sz="4" w:space="0" w:color="auto"/>
            </w:tcBorders>
            <w:hideMark/>
          </w:tcPr>
          <w:p w14:paraId="45B63E1F" w14:textId="77777777" w:rsidR="008B46BA" w:rsidRPr="00B6779C" w:rsidRDefault="008B46BA" w:rsidP="008B46BA">
            <w:pPr>
              <w:rPr>
                <w:lang w:eastAsia="ru-RU"/>
              </w:rPr>
            </w:pPr>
            <w:r w:rsidRPr="00B6779C">
              <w:rPr>
                <w:lang w:eastAsia="ru-RU"/>
              </w:rPr>
              <w:t>0.00764</w:t>
            </w:r>
          </w:p>
        </w:tc>
      </w:tr>
    </w:tbl>
    <w:p w14:paraId="12145447" w14:textId="77777777" w:rsidR="008B46BA" w:rsidRPr="00B6779C" w:rsidRDefault="008B46BA" w:rsidP="008B46BA">
      <w:pPr>
        <w:rPr>
          <w:lang w:eastAsia="ru-RU"/>
        </w:rPr>
      </w:pPr>
    </w:p>
    <w:p w14:paraId="30F1DE91" w14:textId="77777777" w:rsidR="008B46BA" w:rsidRPr="00B6779C" w:rsidRDefault="008B46BA" w:rsidP="008B46BA">
      <w:pPr>
        <w:rPr>
          <w:lang w:eastAsia="ru-RU"/>
        </w:rPr>
      </w:pPr>
    </w:p>
    <w:p w14:paraId="49F4320C" w14:textId="77777777" w:rsidR="008B46BA" w:rsidRPr="00B6779C" w:rsidRDefault="008B46BA" w:rsidP="008B46BA">
      <w:pPr>
        <w:rPr>
          <w:lang w:eastAsia="ru-RU"/>
        </w:rPr>
      </w:pPr>
    </w:p>
    <w:p w14:paraId="3830DA3D" w14:textId="77777777" w:rsidR="008B46BA" w:rsidRPr="00B6779C" w:rsidRDefault="008B46BA" w:rsidP="008B46BA">
      <w:pPr>
        <w:rPr>
          <w:lang w:eastAsia="ru-RU"/>
        </w:rPr>
      </w:pPr>
    </w:p>
    <w:p w14:paraId="453134DF" w14:textId="77777777" w:rsidR="008B46BA" w:rsidRPr="00B6779C" w:rsidRDefault="008B46BA" w:rsidP="008B46BA">
      <w:pPr>
        <w:rPr>
          <w:lang w:eastAsia="ru-RU"/>
        </w:rPr>
      </w:pPr>
    </w:p>
    <w:p w14:paraId="0BC61945" w14:textId="77777777" w:rsidR="008B46BA" w:rsidRPr="00B6779C" w:rsidRDefault="008B46BA" w:rsidP="008B46BA">
      <w:pPr>
        <w:rPr>
          <w:lang w:eastAsia="ru-RU"/>
        </w:rPr>
      </w:pPr>
      <w:r w:rsidRPr="00B6779C">
        <w:rPr>
          <w:lang w:eastAsia="ru-RU"/>
        </w:rPr>
        <w:t>ЭРА v3.0.405</w:t>
      </w:r>
    </w:p>
    <w:p w14:paraId="49C41FC4" w14:textId="77777777" w:rsidR="008B46BA" w:rsidRPr="00B6779C" w:rsidRDefault="008B46BA" w:rsidP="008B46BA">
      <w:pPr>
        <w:rPr>
          <w:lang w:eastAsia="ru-RU"/>
        </w:rPr>
      </w:pPr>
    </w:p>
    <w:p w14:paraId="040388C9" w14:textId="77777777" w:rsidR="008B46BA" w:rsidRPr="00B6779C" w:rsidRDefault="008B46BA" w:rsidP="008B46BA">
      <w:pPr>
        <w:rPr>
          <w:lang w:eastAsia="ru-RU"/>
        </w:rPr>
      </w:pPr>
      <w:r w:rsidRPr="00B6779C">
        <w:rPr>
          <w:lang w:eastAsia="ru-RU"/>
        </w:rPr>
        <w:t>Дата:04.08.26 Время:13:17:41</w:t>
      </w:r>
    </w:p>
    <w:p w14:paraId="16A32DAF" w14:textId="77777777" w:rsidR="008B46BA" w:rsidRPr="00B6779C" w:rsidRDefault="008B46BA" w:rsidP="008B46BA">
      <w:pPr>
        <w:rPr>
          <w:lang w:eastAsia="ru-RU"/>
        </w:rPr>
      </w:pPr>
    </w:p>
    <w:p w14:paraId="0D1C61ED" w14:textId="77777777" w:rsidR="008B46BA" w:rsidRPr="00B6779C" w:rsidRDefault="008B46BA" w:rsidP="008B46BA">
      <w:pPr>
        <w:rPr>
          <w:lang w:eastAsia="ru-RU"/>
        </w:rPr>
      </w:pPr>
      <w:r w:rsidRPr="00B6779C">
        <w:rPr>
          <w:lang w:eastAsia="ru-RU"/>
        </w:rPr>
        <w:t xml:space="preserve">               РАСЧЕТ ВАЛОВЫХ ВЫБРОСОВ</w:t>
      </w:r>
    </w:p>
    <w:p w14:paraId="14E5824A" w14:textId="77777777" w:rsidR="008B46BA" w:rsidRPr="00B6779C" w:rsidRDefault="008B46BA" w:rsidP="008B46BA">
      <w:pPr>
        <w:rPr>
          <w:lang w:eastAsia="ru-RU"/>
        </w:rPr>
      </w:pPr>
    </w:p>
    <w:p w14:paraId="43C40568" w14:textId="77777777" w:rsidR="008B46BA" w:rsidRPr="00B6779C" w:rsidRDefault="008B46BA" w:rsidP="008B46BA">
      <w:pPr>
        <w:rPr>
          <w:lang w:eastAsia="ru-RU"/>
        </w:rPr>
      </w:pPr>
      <w:r w:rsidRPr="00B6779C">
        <w:rPr>
          <w:lang w:eastAsia="ru-RU"/>
        </w:rPr>
        <w:lastRenderedPageBreak/>
        <w:t>Город: 005, область Абай</w:t>
      </w:r>
    </w:p>
    <w:p w14:paraId="52104D48" w14:textId="77777777" w:rsidR="008B46BA" w:rsidRPr="00B6779C" w:rsidRDefault="008B46BA" w:rsidP="008B46BA">
      <w:pPr>
        <w:rPr>
          <w:lang w:eastAsia="ru-RU"/>
        </w:rPr>
      </w:pPr>
      <w:r w:rsidRPr="00B6779C">
        <w:rPr>
          <w:lang w:eastAsia="ru-RU"/>
        </w:rPr>
        <w:t>Объект: 0003, Вариант 3 ЗАГАДКА ПГР</w:t>
      </w:r>
    </w:p>
    <w:p w14:paraId="5671AF94" w14:textId="77777777" w:rsidR="008B46BA" w:rsidRPr="00B6779C" w:rsidRDefault="008B46BA" w:rsidP="008B46BA">
      <w:pPr>
        <w:rPr>
          <w:lang w:eastAsia="ru-RU"/>
        </w:rPr>
      </w:pPr>
    </w:p>
    <w:p w14:paraId="6269943C" w14:textId="77777777" w:rsidR="008B46BA" w:rsidRPr="00B6779C" w:rsidRDefault="008B46BA" w:rsidP="008B46BA">
      <w:pPr>
        <w:rPr>
          <w:lang w:eastAsia="ru-RU"/>
        </w:rPr>
      </w:pPr>
      <w:r w:rsidRPr="00B6779C">
        <w:rPr>
          <w:lang w:eastAsia="ru-RU"/>
        </w:rPr>
        <w:t>Источник загрязнения: 6012</w:t>
      </w:r>
    </w:p>
    <w:p w14:paraId="0768A8FA" w14:textId="77777777" w:rsidR="008B46BA" w:rsidRPr="00B6779C" w:rsidRDefault="008B46BA" w:rsidP="008B46BA">
      <w:pPr>
        <w:rPr>
          <w:lang w:eastAsia="ru-RU"/>
        </w:rPr>
      </w:pPr>
      <w:r w:rsidRPr="00B6779C">
        <w:rPr>
          <w:lang w:eastAsia="ru-RU"/>
        </w:rPr>
        <w:t>Источник выделения: 6012 12, Склад ГСМ</w:t>
      </w:r>
    </w:p>
    <w:p w14:paraId="552736DE" w14:textId="77777777" w:rsidR="008B46BA" w:rsidRPr="00B6779C" w:rsidRDefault="008B46BA" w:rsidP="008B46BA">
      <w:pPr>
        <w:rPr>
          <w:lang w:eastAsia="ru-RU"/>
        </w:rPr>
      </w:pPr>
      <w:r w:rsidRPr="00B6779C">
        <w:rPr>
          <w:lang w:eastAsia="ru-RU"/>
        </w:rPr>
        <w:t>Список литературы:</w:t>
      </w:r>
    </w:p>
    <w:p w14:paraId="5C70B764" w14:textId="77777777" w:rsidR="008B46BA" w:rsidRPr="00B6779C" w:rsidRDefault="008B46BA" w:rsidP="008B46BA">
      <w:pPr>
        <w:rPr>
          <w:lang w:eastAsia="ru-RU"/>
        </w:rPr>
      </w:pPr>
      <w:r w:rsidRPr="00B6779C">
        <w:rPr>
          <w:lang w:eastAsia="ru-RU"/>
        </w:rPr>
        <w:t>Методические указания расчета выбросов от предприятий, осуществляющих</w:t>
      </w:r>
    </w:p>
    <w:p w14:paraId="6B3861E0" w14:textId="77777777" w:rsidR="008B46BA" w:rsidRPr="00B6779C" w:rsidRDefault="008B46BA" w:rsidP="008B46BA">
      <w:pPr>
        <w:rPr>
          <w:lang w:eastAsia="ru-RU"/>
        </w:rPr>
      </w:pPr>
      <w:r w:rsidRPr="00B6779C">
        <w:rPr>
          <w:lang w:eastAsia="ru-RU"/>
        </w:rPr>
        <w:t>хранение и реализацию нефтепродуктов (нефтебазы, АЗС) и других жидкостей и и газов. Приложение к приказу МООС РК от 29.07.2011 №196</w:t>
      </w:r>
    </w:p>
    <w:p w14:paraId="6D0FB373" w14:textId="77777777" w:rsidR="008B46BA" w:rsidRPr="00B6779C" w:rsidRDefault="008B46BA" w:rsidP="008B46BA">
      <w:pPr>
        <w:rPr>
          <w:lang w:eastAsia="ru-RU"/>
        </w:rPr>
      </w:pPr>
    </w:p>
    <w:p w14:paraId="0E644455" w14:textId="77777777" w:rsidR="008B46BA" w:rsidRPr="00B6779C" w:rsidRDefault="008B46BA" w:rsidP="008B46BA">
      <w:pPr>
        <w:rPr>
          <w:lang w:eastAsia="ru-RU"/>
        </w:rPr>
      </w:pPr>
      <w:r w:rsidRPr="00B6779C">
        <w:rPr>
          <w:lang w:eastAsia="ru-RU"/>
        </w:rPr>
        <w:t>Нефтепродукт, NP = Дизельное топливо</w:t>
      </w:r>
    </w:p>
    <w:p w14:paraId="379E269A" w14:textId="77777777" w:rsidR="008B46BA" w:rsidRPr="00B6779C" w:rsidRDefault="008B46BA" w:rsidP="008B46BA">
      <w:pPr>
        <w:rPr>
          <w:lang w:eastAsia="ru-RU"/>
        </w:rPr>
      </w:pPr>
      <w:r w:rsidRPr="00B6779C">
        <w:rPr>
          <w:lang w:eastAsia="ru-RU"/>
        </w:rPr>
        <w:t>Климатическая зона: вторая - северные области РК (прил. 17)</w:t>
      </w:r>
    </w:p>
    <w:p w14:paraId="493BC4DA" w14:textId="77777777" w:rsidR="008B46BA" w:rsidRPr="00B6779C" w:rsidRDefault="008B46BA" w:rsidP="008B46BA">
      <w:pPr>
        <w:rPr>
          <w:lang w:eastAsia="ru-RU"/>
        </w:rPr>
      </w:pPr>
      <w:r w:rsidRPr="00B6779C">
        <w:rPr>
          <w:lang w:eastAsia="ru-RU"/>
        </w:rPr>
        <w:t>Концентрация паров нефтепродуктов в резервуаре, г/м3 (Прил. 12), C = 3.14</w:t>
      </w:r>
    </w:p>
    <w:p w14:paraId="14FBB00C" w14:textId="77777777" w:rsidR="008B46BA" w:rsidRPr="00B6779C" w:rsidRDefault="008B46BA" w:rsidP="008B46BA">
      <w:pPr>
        <w:rPr>
          <w:lang w:eastAsia="ru-RU"/>
        </w:rPr>
      </w:pPr>
      <w:r w:rsidRPr="00B6779C">
        <w:rPr>
          <w:lang w:eastAsia="ru-RU"/>
        </w:rPr>
        <w:t>Средний удельный выброс в осенне-зимний период, г/т (Прил. 12), YY = 1.9</w:t>
      </w:r>
    </w:p>
    <w:p w14:paraId="169D6F77" w14:textId="77777777" w:rsidR="008B46BA" w:rsidRPr="00B6779C" w:rsidRDefault="008B46BA" w:rsidP="008B46BA">
      <w:pPr>
        <w:rPr>
          <w:lang w:eastAsia="ru-RU"/>
        </w:rPr>
      </w:pPr>
      <w:r w:rsidRPr="00B6779C">
        <w:rPr>
          <w:lang w:eastAsia="ru-RU"/>
        </w:rPr>
        <w:t>Количество закачиваемой в резервуар жидкости в осенне-зимний период, т, BOZ = 16</w:t>
      </w:r>
    </w:p>
    <w:p w14:paraId="30C9D710" w14:textId="77777777" w:rsidR="008B46BA" w:rsidRPr="00B6779C" w:rsidRDefault="008B46BA" w:rsidP="008B46BA">
      <w:pPr>
        <w:rPr>
          <w:lang w:eastAsia="ru-RU"/>
        </w:rPr>
      </w:pPr>
      <w:r w:rsidRPr="00B6779C">
        <w:rPr>
          <w:lang w:eastAsia="ru-RU"/>
        </w:rPr>
        <w:t>Средний удельный выброс в веcенне-летний период, г/т (Прил. 12), YYY = 2.6</w:t>
      </w:r>
    </w:p>
    <w:p w14:paraId="4A4C4872" w14:textId="77777777" w:rsidR="008B46BA" w:rsidRPr="00B6779C" w:rsidRDefault="008B46BA" w:rsidP="008B46BA">
      <w:pPr>
        <w:rPr>
          <w:lang w:eastAsia="ru-RU"/>
        </w:rPr>
      </w:pPr>
      <w:r w:rsidRPr="00B6779C">
        <w:rPr>
          <w:lang w:eastAsia="ru-RU"/>
        </w:rPr>
        <w:t>Количество закачиваемой в резервуар жидкости в весенне-летний период, т, BVL = 16</w:t>
      </w:r>
    </w:p>
    <w:p w14:paraId="6B8409C3" w14:textId="77777777" w:rsidR="008B46BA" w:rsidRPr="00B6779C" w:rsidRDefault="008B46BA" w:rsidP="008B46BA">
      <w:pPr>
        <w:rPr>
          <w:lang w:eastAsia="ru-RU"/>
        </w:rPr>
      </w:pPr>
      <w:r w:rsidRPr="00B6779C">
        <w:rPr>
          <w:lang w:eastAsia="ru-RU"/>
        </w:rPr>
        <w:t>Объем паровоздушной смеси, вытесняемый из резервуара во время его закачки, м3/ч, VC = 10</w:t>
      </w:r>
    </w:p>
    <w:p w14:paraId="43778190" w14:textId="77777777" w:rsidR="008B46BA" w:rsidRPr="00B6779C" w:rsidRDefault="008B46BA" w:rsidP="008B46BA">
      <w:pPr>
        <w:rPr>
          <w:lang w:eastAsia="ru-RU"/>
        </w:rPr>
      </w:pPr>
      <w:r w:rsidRPr="00B6779C">
        <w:rPr>
          <w:lang w:eastAsia="ru-RU"/>
        </w:rPr>
        <w:t>Коэффициент (Прил. 12), KNP = 0.0029</w:t>
      </w:r>
    </w:p>
    <w:p w14:paraId="5AB257BD" w14:textId="77777777" w:rsidR="008B46BA" w:rsidRPr="00B6779C" w:rsidRDefault="008B46BA" w:rsidP="008B46BA">
      <w:pPr>
        <w:rPr>
          <w:lang w:eastAsia="ru-RU"/>
        </w:rPr>
      </w:pPr>
      <w:r w:rsidRPr="00B6779C">
        <w:rPr>
          <w:lang w:eastAsia="ru-RU"/>
        </w:rPr>
        <w:t>Режим эксплуатации: "мерник", ССВ - отсутствуют</w:t>
      </w:r>
    </w:p>
    <w:p w14:paraId="06DCD31E" w14:textId="77777777" w:rsidR="008B46BA" w:rsidRPr="00B6779C" w:rsidRDefault="008B46BA" w:rsidP="008B46BA">
      <w:pPr>
        <w:rPr>
          <w:lang w:eastAsia="ru-RU"/>
        </w:rPr>
      </w:pPr>
      <w:r w:rsidRPr="00B6779C">
        <w:rPr>
          <w:lang w:eastAsia="ru-RU"/>
        </w:rPr>
        <w:t>Объем одного резервуара данного типа, м3, VI = 10</w:t>
      </w:r>
    </w:p>
    <w:p w14:paraId="609BD720" w14:textId="77777777" w:rsidR="008B46BA" w:rsidRPr="00B6779C" w:rsidRDefault="008B46BA" w:rsidP="008B46BA">
      <w:pPr>
        <w:rPr>
          <w:lang w:eastAsia="ru-RU"/>
        </w:rPr>
      </w:pPr>
      <w:r w:rsidRPr="00B6779C">
        <w:rPr>
          <w:lang w:eastAsia="ru-RU"/>
        </w:rPr>
        <w:t>Количество резервуаров данного типа, NR = 1</w:t>
      </w:r>
    </w:p>
    <w:p w14:paraId="5598CD6D" w14:textId="77777777" w:rsidR="008B46BA" w:rsidRPr="00B6779C" w:rsidRDefault="008B46BA" w:rsidP="008B46BA">
      <w:pPr>
        <w:rPr>
          <w:lang w:eastAsia="ru-RU"/>
        </w:rPr>
      </w:pPr>
      <w:r w:rsidRPr="00B6779C">
        <w:rPr>
          <w:lang w:eastAsia="ru-RU"/>
        </w:rPr>
        <w:t>Количество групп одноцелевых резервуаров на предприятии, KNR = 1</w:t>
      </w:r>
    </w:p>
    <w:p w14:paraId="620DB087" w14:textId="77777777" w:rsidR="008B46BA" w:rsidRPr="00B6779C" w:rsidRDefault="008B46BA" w:rsidP="008B46BA">
      <w:pPr>
        <w:rPr>
          <w:lang w:eastAsia="ru-RU"/>
        </w:rPr>
      </w:pPr>
    </w:p>
    <w:p w14:paraId="423A1464" w14:textId="77777777" w:rsidR="008B46BA" w:rsidRPr="00B6779C" w:rsidRDefault="008B46BA" w:rsidP="008B46BA">
      <w:pPr>
        <w:rPr>
          <w:lang w:eastAsia="ru-RU"/>
        </w:rPr>
      </w:pPr>
      <w:r w:rsidRPr="00B6779C">
        <w:rPr>
          <w:lang w:eastAsia="ru-RU"/>
        </w:rPr>
        <w:t>Категория веществ: А - Нефть из магистрального трубопровода и др. нефтепродукты при температуре закачиваемой жидкости, близкой к температуре воздуха</w:t>
      </w:r>
    </w:p>
    <w:p w14:paraId="492D2901" w14:textId="77777777" w:rsidR="008B46BA" w:rsidRPr="00B6779C" w:rsidRDefault="008B46BA" w:rsidP="008B46BA">
      <w:pPr>
        <w:rPr>
          <w:lang w:eastAsia="ru-RU"/>
        </w:rPr>
      </w:pPr>
      <w:r w:rsidRPr="00B6779C">
        <w:rPr>
          <w:lang w:eastAsia="ru-RU"/>
        </w:rPr>
        <w:t>Конструкция резервуаров: Наземный вертикальный</w:t>
      </w:r>
    </w:p>
    <w:p w14:paraId="648ADBAF" w14:textId="77777777" w:rsidR="008B46BA" w:rsidRPr="00B6779C" w:rsidRDefault="008B46BA" w:rsidP="008B46BA">
      <w:pPr>
        <w:rPr>
          <w:lang w:eastAsia="ru-RU"/>
        </w:rPr>
      </w:pPr>
      <w:r w:rsidRPr="00B6779C">
        <w:rPr>
          <w:lang w:eastAsia="ru-RU"/>
        </w:rPr>
        <w:t>Значение Kpmax для этого типа резервуаров (Прил. 8), KPM = 0.9</w:t>
      </w:r>
    </w:p>
    <w:p w14:paraId="3E1ABDFD" w14:textId="77777777" w:rsidR="008B46BA" w:rsidRPr="00B6779C" w:rsidRDefault="008B46BA" w:rsidP="008B46BA">
      <w:pPr>
        <w:rPr>
          <w:lang w:eastAsia="ru-RU"/>
        </w:rPr>
      </w:pPr>
      <w:r w:rsidRPr="00B6779C">
        <w:rPr>
          <w:lang w:eastAsia="ru-RU"/>
        </w:rPr>
        <w:t>Значение Kpsr для этого типа резервуаров (Прил. 8), KPSR = 0.63</w:t>
      </w:r>
    </w:p>
    <w:p w14:paraId="22F75E97" w14:textId="77777777" w:rsidR="008B46BA" w:rsidRPr="00B6779C" w:rsidRDefault="008B46BA" w:rsidP="008B46BA">
      <w:pPr>
        <w:rPr>
          <w:lang w:eastAsia="ru-RU"/>
        </w:rPr>
      </w:pPr>
      <w:r w:rsidRPr="00B6779C">
        <w:rPr>
          <w:lang w:eastAsia="ru-RU"/>
        </w:rPr>
        <w:t>Количество выделяющихся паров бензинов автомобильных</w:t>
      </w:r>
    </w:p>
    <w:p w14:paraId="06F48BDE" w14:textId="77777777" w:rsidR="008B46BA" w:rsidRPr="00B6779C" w:rsidRDefault="008B46BA" w:rsidP="008B46BA">
      <w:pPr>
        <w:rPr>
          <w:lang w:eastAsia="ru-RU"/>
        </w:rPr>
      </w:pPr>
      <w:r w:rsidRPr="00B6779C">
        <w:rPr>
          <w:lang w:eastAsia="ru-RU"/>
        </w:rPr>
        <w:t>при хранении в одном резервуаре данного типа, т/год (Прил. 13), GHRI = 0.22</w:t>
      </w:r>
    </w:p>
    <w:p w14:paraId="6EA68249" w14:textId="77777777" w:rsidR="008B46BA" w:rsidRPr="00B6779C" w:rsidRDefault="008B46BA" w:rsidP="008B46BA">
      <w:pPr>
        <w:rPr>
          <w:lang w:val="en-US" w:eastAsia="ru-RU"/>
        </w:rPr>
      </w:pPr>
      <w:r w:rsidRPr="00B6779C">
        <w:rPr>
          <w:lang w:val="en-US" w:eastAsia="ru-RU"/>
        </w:rPr>
        <w:t>GHR = GHR + GHRI · KNP · NR = 0 + 0.22 · 0.0029 · 1 = 0.000638</w:t>
      </w:r>
    </w:p>
    <w:p w14:paraId="04E12508" w14:textId="77777777" w:rsidR="008B46BA" w:rsidRPr="00B6779C" w:rsidRDefault="008B46BA" w:rsidP="008B46BA">
      <w:pPr>
        <w:rPr>
          <w:lang w:eastAsia="ru-RU"/>
        </w:rPr>
      </w:pPr>
      <w:r w:rsidRPr="00B6779C">
        <w:rPr>
          <w:lang w:eastAsia="ru-RU"/>
        </w:rPr>
        <w:t>Коэффициент , KPSR = 0.63</w:t>
      </w:r>
    </w:p>
    <w:p w14:paraId="4C5656C8" w14:textId="77777777" w:rsidR="008B46BA" w:rsidRPr="00B6779C" w:rsidRDefault="008B46BA" w:rsidP="008B46BA">
      <w:pPr>
        <w:rPr>
          <w:lang w:eastAsia="ru-RU"/>
        </w:rPr>
      </w:pPr>
      <w:r w:rsidRPr="00B6779C">
        <w:rPr>
          <w:lang w:eastAsia="ru-RU"/>
        </w:rPr>
        <w:t>Коэффициент, KPMAX = 0.9</w:t>
      </w:r>
    </w:p>
    <w:p w14:paraId="274C1D4F" w14:textId="77777777" w:rsidR="008B46BA" w:rsidRPr="00B6779C" w:rsidRDefault="008B46BA" w:rsidP="008B46BA">
      <w:pPr>
        <w:rPr>
          <w:lang w:eastAsia="ru-RU"/>
        </w:rPr>
      </w:pPr>
      <w:r w:rsidRPr="00B6779C">
        <w:rPr>
          <w:lang w:eastAsia="ru-RU"/>
        </w:rPr>
        <w:t>Общий объем резервуаров, м3, V = 10</w:t>
      </w:r>
    </w:p>
    <w:p w14:paraId="2E0D33B2" w14:textId="77777777" w:rsidR="008B46BA" w:rsidRPr="00B6779C" w:rsidRDefault="008B46BA" w:rsidP="008B46BA">
      <w:pPr>
        <w:rPr>
          <w:lang w:eastAsia="ru-RU"/>
        </w:rPr>
      </w:pPr>
      <w:r w:rsidRPr="00B6779C">
        <w:rPr>
          <w:lang w:eastAsia="ru-RU"/>
        </w:rPr>
        <w:t>Сумма Ghri*Knp*Nr, GHR = 0.000638</w:t>
      </w:r>
    </w:p>
    <w:p w14:paraId="4B84FEE4" w14:textId="77777777" w:rsidR="008B46BA" w:rsidRPr="00B6779C" w:rsidRDefault="008B46BA" w:rsidP="008B46BA">
      <w:pPr>
        <w:rPr>
          <w:lang w:eastAsia="ru-RU"/>
        </w:rPr>
      </w:pPr>
      <w:r w:rsidRPr="00B6779C">
        <w:rPr>
          <w:lang w:eastAsia="ru-RU"/>
        </w:rPr>
        <w:t>Максимальный из разовых выброс, г/с (5.2.1), G = C · KPMAX · VC / 3600 = 3.14 · 0.9 · 10 / 3600 = 0.00785</w:t>
      </w:r>
    </w:p>
    <w:p w14:paraId="483358C1" w14:textId="77777777" w:rsidR="008B46BA" w:rsidRPr="00B6779C" w:rsidRDefault="008B46BA" w:rsidP="008B46BA">
      <w:pPr>
        <w:rPr>
          <w:lang w:eastAsia="ru-RU"/>
        </w:rPr>
      </w:pPr>
      <w:r w:rsidRPr="00B6779C">
        <w:rPr>
          <w:lang w:eastAsia="ru-RU"/>
        </w:rPr>
        <w:t>Среднегодовые выбросы, т/год (5.2.2), M = (YY · BOZ + YYY · BVL) · KPMAX · 10-6 + GHR = (1.9 · 16 + 2.6 · 16) · 0.9 · 10-6 + 0.000638 = 0.000703</w:t>
      </w:r>
    </w:p>
    <w:p w14:paraId="74E0BB7A" w14:textId="77777777" w:rsidR="008B46BA" w:rsidRPr="00B6779C" w:rsidRDefault="008B46BA" w:rsidP="008B46BA">
      <w:pPr>
        <w:rPr>
          <w:lang w:eastAsia="ru-RU"/>
        </w:rPr>
      </w:pPr>
    </w:p>
    <w:p w14:paraId="6C852F94" w14:textId="77777777" w:rsidR="008B46BA" w:rsidRPr="00B6779C" w:rsidRDefault="008B46BA" w:rsidP="008B46BA">
      <w:pPr>
        <w:rPr>
          <w:lang w:eastAsia="ru-RU"/>
        </w:rPr>
      </w:pPr>
      <w:r w:rsidRPr="00B6779C">
        <w:rPr>
          <w:lang w:eastAsia="ru-RU"/>
        </w:rPr>
        <w:t>Примесь: 2754 Алканы С12-19 /в пересчете на С/ (Углеводороды предельные С12-С19 (в пересчете на С); Растворитель РПК-265П) (10)</w:t>
      </w:r>
    </w:p>
    <w:p w14:paraId="4C7F2F22" w14:textId="77777777" w:rsidR="008B46BA" w:rsidRPr="00B6779C" w:rsidRDefault="008B46BA" w:rsidP="008B46BA">
      <w:pPr>
        <w:rPr>
          <w:lang w:eastAsia="ru-RU"/>
        </w:rPr>
      </w:pPr>
    </w:p>
    <w:p w14:paraId="46401A9F" w14:textId="77777777" w:rsidR="008B46BA" w:rsidRPr="00B6779C" w:rsidRDefault="008B46BA" w:rsidP="008B46BA">
      <w:pPr>
        <w:rPr>
          <w:lang w:eastAsia="ru-RU"/>
        </w:rPr>
      </w:pPr>
      <w:r w:rsidRPr="00B6779C">
        <w:rPr>
          <w:lang w:eastAsia="ru-RU"/>
        </w:rPr>
        <w:t>Концентрация ЗВ в парах, % масс (Прил. 14), CI = 99.72</w:t>
      </w:r>
    </w:p>
    <w:p w14:paraId="244A157D" w14:textId="77777777" w:rsidR="008B46BA" w:rsidRPr="00B6779C" w:rsidRDefault="008B46BA" w:rsidP="008B46BA">
      <w:pPr>
        <w:rPr>
          <w:lang w:eastAsia="ru-RU"/>
        </w:rPr>
      </w:pPr>
      <w:r w:rsidRPr="00B6779C">
        <w:rPr>
          <w:lang w:eastAsia="ru-RU"/>
        </w:rPr>
        <w:t>Валовый выброс, т/год (4.2.5), _M_ = CI · M / 100 = 99.72 · 0.000703 / 100 = 0.0007010316</w:t>
      </w:r>
    </w:p>
    <w:p w14:paraId="49271A13" w14:textId="77777777" w:rsidR="008B46BA" w:rsidRPr="00B6779C" w:rsidRDefault="008B46BA" w:rsidP="008B46BA">
      <w:pPr>
        <w:rPr>
          <w:lang w:eastAsia="ru-RU"/>
        </w:rPr>
      </w:pPr>
      <w:r w:rsidRPr="00B6779C">
        <w:rPr>
          <w:lang w:eastAsia="ru-RU"/>
        </w:rPr>
        <w:t>Максимальный из разовых выброс, г/с (4.2.4), _G_ = CI · G / 100 = 99.72 · 0.00785 / 100 = 0.00782802</w:t>
      </w:r>
    </w:p>
    <w:p w14:paraId="7C20378C" w14:textId="77777777" w:rsidR="008B46BA" w:rsidRPr="00B6779C" w:rsidRDefault="008B46BA" w:rsidP="008B46BA">
      <w:pPr>
        <w:rPr>
          <w:lang w:eastAsia="ru-RU"/>
        </w:rPr>
      </w:pPr>
    </w:p>
    <w:p w14:paraId="7AFFDE3B" w14:textId="77777777" w:rsidR="008B46BA" w:rsidRPr="00B6779C" w:rsidRDefault="008B46BA" w:rsidP="008B46BA">
      <w:pPr>
        <w:rPr>
          <w:lang w:eastAsia="ru-RU"/>
        </w:rPr>
      </w:pPr>
      <w:r w:rsidRPr="00B6779C">
        <w:rPr>
          <w:lang w:eastAsia="ru-RU"/>
        </w:rPr>
        <w:t>Примесь: 0333 Сероводород (Дигидросульфид) (518)</w:t>
      </w:r>
    </w:p>
    <w:p w14:paraId="44FD7EAF" w14:textId="77777777" w:rsidR="008B46BA" w:rsidRPr="00B6779C" w:rsidRDefault="008B46BA" w:rsidP="008B46BA">
      <w:pPr>
        <w:rPr>
          <w:lang w:eastAsia="ru-RU"/>
        </w:rPr>
      </w:pPr>
    </w:p>
    <w:p w14:paraId="4BF1E627" w14:textId="77777777" w:rsidR="008B46BA" w:rsidRPr="00B6779C" w:rsidRDefault="008B46BA" w:rsidP="008B46BA">
      <w:pPr>
        <w:rPr>
          <w:lang w:eastAsia="ru-RU"/>
        </w:rPr>
      </w:pPr>
      <w:r w:rsidRPr="00B6779C">
        <w:rPr>
          <w:lang w:eastAsia="ru-RU"/>
        </w:rPr>
        <w:t>Концентрация ЗВ в парах, % масс (Прил. 14), CI = 0.28</w:t>
      </w:r>
    </w:p>
    <w:p w14:paraId="1A173332" w14:textId="77777777" w:rsidR="008B46BA" w:rsidRPr="00B6779C" w:rsidRDefault="008B46BA" w:rsidP="008B46BA">
      <w:pPr>
        <w:rPr>
          <w:lang w:eastAsia="ru-RU"/>
        </w:rPr>
      </w:pPr>
      <w:r w:rsidRPr="00B6779C">
        <w:rPr>
          <w:lang w:eastAsia="ru-RU"/>
        </w:rPr>
        <w:t>Валовый выброс, т/год (4.2.5), _M_ = CI · M / 100 = 0.28 · 0.000703 / 100 = 0.0000019684</w:t>
      </w:r>
    </w:p>
    <w:p w14:paraId="0713D484" w14:textId="77777777" w:rsidR="008B46BA" w:rsidRPr="00B6779C" w:rsidRDefault="008B46BA" w:rsidP="008B46BA">
      <w:pPr>
        <w:rPr>
          <w:lang w:eastAsia="ru-RU"/>
        </w:rPr>
      </w:pPr>
      <w:r w:rsidRPr="00B6779C">
        <w:rPr>
          <w:lang w:eastAsia="ru-RU"/>
        </w:rPr>
        <w:t>Максимальный из разовых выброс, г/с (4.2.4), _G_ = CI · G / 100 = 0.28 · 0.00785 / 100 = 0.00002198</w:t>
      </w:r>
    </w:p>
    <w:p w14:paraId="1ECC8D25" w14:textId="77777777" w:rsidR="008B46BA" w:rsidRPr="00B6779C" w:rsidRDefault="008B46BA" w:rsidP="008B46BA">
      <w:pPr>
        <w:rPr>
          <w:lang w:eastAsia="ru-RU"/>
        </w:rPr>
      </w:pPr>
    </w:p>
    <w:p w14:paraId="284F78F8" w14:textId="77777777" w:rsidR="008B46BA" w:rsidRPr="00B6779C" w:rsidRDefault="008B46BA" w:rsidP="008B46BA">
      <w:pPr>
        <w:rPr>
          <w:lang w:eastAsia="ru-RU"/>
        </w:rPr>
      </w:pPr>
      <w:r w:rsidRPr="00B6779C">
        <w:rPr>
          <w:lang w:eastAsia="ru-RU"/>
        </w:rPr>
        <w:t>Итоговая таблица выбросов</w:t>
      </w:r>
    </w:p>
    <w:tbl>
      <w:tblPr>
        <w:tblW w:w="5000" w:type="pct"/>
        <w:tblCellMar>
          <w:left w:w="28" w:type="dxa"/>
          <w:right w:w="28" w:type="dxa"/>
        </w:tblCellMar>
        <w:tblLook w:val="04A0" w:firstRow="1" w:lastRow="0" w:firstColumn="1" w:lastColumn="0" w:noHBand="0" w:noVBand="1"/>
      </w:tblPr>
      <w:tblGrid>
        <w:gridCol w:w="747"/>
        <w:gridCol w:w="5379"/>
        <w:gridCol w:w="2091"/>
        <w:gridCol w:w="2240"/>
      </w:tblGrid>
      <w:tr w:rsidR="008B46BA" w:rsidRPr="00B6779C" w14:paraId="2D503641" w14:textId="77777777">
        <w:tc>
          <w:tcPr>
            <w:tcW w:w="357" w:type="pct"/>
            <w:tcBorders>
              <w:top w:val="single" w:sz="4" w:space="0" w:color="auto"/>
              <w:left w:val="single" w:sz="4" w:space="0" w:color="auto"/>
              <w:bottom w:val="single" w:sz="4" w:space="0" w:color="auto"/>
              <w:right w:val="single" w:sz="4" w:space="0" w:color="auto"/>
            </w:tcBorders>
            <w:vAlign w:val="center"/>
            <w:hideMark/>
          </w:tcPr>
          <w:p w14:paraId="0BE0823C" w14:textId="77777777" w:rsidR="008B46BA" w:rsidRPr="00B6779C" w:rsidRDefault="008B46BA" w:rsidP="008B46BA">
            <w:pPr>
              <w:rPr>
                <w:lang w:eastAsia="ru-RU"/>
              </w:rPr>
            </w:pPr>
            <w:r w:rsidRPr="00B6779C">
              <w:rPr>
                <w:lang w:eastAsia="ru-RU"/>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3EF0FDDB" w14:textId="77777777" w:rsidR="008B46BA" w:rsidRPr="00B6779C" w:rsidRDefault="008B46BA" w:rsidP="008B46BA">
            <w:pPr>
              <w:rPr>
                <w:lang w:eastAsia="ru-RU"/>
              </w:rPr>
            </w:pPr>
            <w:r w:rsidRPr="00B6779C">
              <w:rPr>
                <w:lang w:eastAsia="ru-RU"/>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3E478E07" w14:textId="77777777" w:rsidR="008B46BA" w:rsidRPr="00B6779C" w:rsidRDefault="008B46BA" w:rsidP="008B46BA">
            <w:pPr>
              <w:rPr>
                <w:lang w:eastAsia="ru-RU"/>
              </w:rPr>
            </w:pPr>
            <w:r w:rsidRPr="00B6779C">
              <w:rPr>
                <w:lang w:eastAsia="ru-RU"/>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5A2089B8" w14:textId="77777777" w:rsidR="008B46BA" w:rsidRPr="00B6779C" w:rsidRDefault="008B46BA" w:rsidP="008B46BA">
            <w:pPr>
              <w:rPr>
                <w:lang w:eastAsia="ru-RU"/>
              </w:rPr>
            </w:pPr>
            <w:r w:rsidRPr="00B6779C">
              <w:rPr>
                <w:lang w:eastAsia="ru-RU"/>
              </w:rPr>
              <w:t>Выброс т/год</w:t>
            </w:r>
          </w:p>
        </w:tc>
      </w:tr>
      <w:tr w:rsidR="008B46BA" w:rsidRPr="00B6779C" w14:paraId="05F33D18" w14:textId="77777777">
        <w:tc>
          <w:tcPr>
            <w:tcW w:w="357" w:type="pct"/>
            <w:tcBorders>
              <w:top w:val="single" w:sz="4" w:space="0" w:color="auto"/>
              <w:left w:val="single" w:sz="4" w:space="0" w:color="auto"/>
              <w:bottom w:val="single" w:sz="4" w:space="0" w:color="auto"/>
              <w:right w:val="single" w:sz="4" w:space="0" w:color="auto"/>
            </w:tcBorders>
            <w:hideMark/>
          </w:tcPr>
          <w:p w14:paraId="793E305B" w14:textId="77777777" w:rsidR="008B46BA" w:rsidRPr="00B6779C" w:rsidRDefault="008B46BA" w:rsidP="008B46BA">
            <w:pPr>
              <w:rPr>
                <w:lang w:eastAsia="ru-RU"/>
              </w:rPr>
            </w:pPr>
            <w:r w:rsidRPr="00B6779C">
              <w:rPr>
                <w:lang w:eastAsia="ru-RU"/>
              </w:rPr>
              <w:t>0333</w:t>
            </w:r>
          </w:p>
        </w:tc>
        <w:tc>
          <w:tcPr>
            <w:tcW w:w="2571" w:type="pct"/>
            <w:tcBorders>
              <w:top w:val="single" w:sz="4" w:space="0" w:color="auto"/>
              <w:left w:val="single" w:sz="4" w:space="0" w:color="auto"/>
              <w:bottom w:val="single" w:sz="4" w:space="0" w:color="auto"/>
              <w:right w:val="single" w:sz="4" w:space="0" w:color="auto"/>
            </w:tcBorders>
            <w:hideMark/>
          </w:tcPr>
          <w:p w14:paraId="61D1FD9B" w14:textId="77777777" w:rsidR="008B46BA" w:rsidRPr="00B6779C" w:rsidRDefault="008B46BA" w:rsidP="008B46BA">
            <w:pPr>
              <w:rPr>
                <w:lang w:eastAsia="ru-RU"/>
              </w:rPr>
            </w:pPr>
            <w:r w:rsidRPr="00B6779C">
              <w:rPr>
                <w:lang w:eastAsia="ru-RU"/>
              </w:rPr>
              <w:t>Сероводород (Дигидросульфид) (518)</w:t>
            </w:r>
          </w:p>
        </w:tc>
        <w:tc>
          <w:tcPr>
            <w:tcW w:w="1000" w:type="pct"/>
            <w:tcBorders>
              <w:top w:val="single" w:sz="4" w:space="0" w:color="auto"/>
              <w:left w:val="single" w:sz="4" w:space="0" w:color="auto"/>
              <w:bottom w:val="single" w:sz="4" w:space="0" w:color="auto"/>
              <w:right w:val="single" w:sz="4" w:space="0" w:color="auto"/>
            </w:tcBorders>
            <w:hideMark/>
          </w:tcPr>
          <w:p w14:paraId="4FFB0889" w14:textId="77777777" w:rsidR="008B46BA" w:rsidRPr="00B6779C" w:rsidRDefault="008B46BA" w:rsidP="008B46BA">
            <w:pPr>
              <w:rPr>
                <w:lang w:eastAsia="ru-RU"/>
              </w:rPr>
            </w:pPr>
            <w:r w:rsidRPr="00B6779C">
              <w:rPr>
                <w:lang w:eastAsia="ru-RU"/>
              </w:rPr>
              <w:t>0.00002198</w:t>
            </w:r>
          </w:p>
        </w:tc>
        <w:tc>
          <w:tcPr>
            <w:tcW w:w="1071" w:type="pct"/>
            <w:tcBorders>
              <w:top w:val="single" w:sz="4" w:space="0" w:color="auto"/>
              <w:left w:val="single" w:sz="4" w:space="0" w:color="auto"/>
              <w:bottom w:val="single" w:sz="4" w:space="0" w:color="auto"/>
              <w:right w:val="single" w:sz="4" w:space="0" w:color="auto"/>
            </w:tcBorders>
            <w:hideMark/>
          </w:tcPr>
          <w:p w14:paraId="6C8358D1" w14:textId="77777777" w:rsidR="008B46BA" w:rsidRPr="00B6779C" w:rsidRDefault="008B46BA" w:rsidP="008B46BA">
            <w:pPr>
              <w:rPr>
                <w:lang w:eastAsia="ru-RU"/>
              </w:rPr>
            </w:pPr>
            <w:r w:rsidRPr="00B6779C">
              <w:rPr>
                <w:lang w:eastAsia="ru-RU"/>
              </w:rPr>
              <w:t>0.0000019684</w:t>
            </w:r>
          </w:p>
        </w:tc>
      </w:tr>
      <w:tr w:rsidR="008B46BA" w:rsidRPr="00B6779C" w14:paraId="1E952F35" w14:textId="77777777">
        <w:tc>
          <w:tcPr>
            <w:tcW w:w="357" w:type="pct"/>
            <w:tcBorders>
              <w:top w:val="single" w:sz="4" w:space="0" w:color="auto"/>
              <w:left w:val="single" w:sz="4" w:space="0" w:color="auto"/>
              <w:bottom w:val="single" w:sz="4" w:space="0" w:color="auto"/>
              <w:right w:val="single" w:sz="4" w:space="0" w:color="auto"/>
            </w:tcBorders>
            <w:hideMark/>
          </w:tcPr>
          <w:p w14:paraId="5F7B7C3C" w14:textId="77777777" w:rsidR="008B46BA" w:rsidRPr="00B6779C" w:rsidRDefault="008B46BA" w:rsidP="008B46BA">
            <w:pPr>
              <w:rPr>
                <w:lang w:eastAsia="ru-RU"/>
              </w:rPr>
            </w:pPr>
            <w:r w:rsidRPr="00B6779C">
              <w:rPr>
                <w:lang w:eastAsia="ru-RU"/>
              </w:rPr>
              <w:t>2754</w:t>
            </w:r>
          </w:p>
        </w:tc>
        <w:tc>
          <w:tcPr>
            <w:tcW w:w="2571" w:type="pct"/>
            <w:tcBorders>
              <w:top w:val="single" w:sz="4" w:space="0" w:color="auto"/>
              <w:left w:val="single" w:sz="4" w:space="0" w:color="auto"/>
              <w:bottom w:val="single" w:sz="4" w:space="0" w:color="auto"/>
              <w:right w:val="single" w:sz="4" w:space="0" w:color="auto"/>
            </w:tcBorders>
            <w:hideMark/>
          </w:tcPr>
          <w:p w14:paraId="1F5A04AE" w14:textId="77777777" w:rsidR="008B46BA" w:rsidRPr="00B6779C" w:rsidRDefault="008B46BA" w:rsidP="008B46BA">
            <w:pPr>
              <w:rPr>
                <w:lang w:eastAsia="ru-RU"/>
              </w:rPr>
            </w:pPr>
            <w:r w:rsidRPr="00B6779C">
              <w:rPr>
                <w:lang w:eastAsia="ru-RU"/>
              </w:rPr>
              <w:t>Алканы С12-19 /в пересчете на С/ (Углеводороды предельные С12-С19 (в пересчете на С); Растворитель РПК-265П) (10)</w:t>
            </w:r>
          </w:p>
        </w:tc>
        <w:tc>
          <w:tcPr>
            <w:tcW w:w="1000" w:type="pct"/>
            <w:tcBorders>
              <w:top w:val="single" w:sz="4" w:space="0" w:color="auto"/>
              <w:left w:val="single" w:sz="4" w:space="0" w:color="auto"/>
              <w:bottom w:val="single" w:sz="4" w:space="0" w:color="auto"/>
              <w:right w:val="single" w:sz="4" w:space="0" w:color="auto"/>
            </w:tcBorders>
            <w:hideMark/>
          </w:tcPr>
          <w:p w14:paraId="5B725CDA" w14:textId="77777777" w:rsidR="008B46BA" w:rsidRPr="00B6779C" w:rsidRDefault="008B46BA" w:rsidP="008B46BA">
            <w:pPr>
              <w:rPr>
                <w:lang w:eastAsia="ru-RU"/>
              </w:rPr>
            </w:pPr>
            <w:r w:rsidRPr="00B6779C">
              <w:rPr>
                <w:lang w:eastAsia="ru-RU"/>
              </w:rPr>
              <w:t>0.00782802</w:t>
            </w:r>
          </w:p>
        </w:tc>
        <w:tc>
          <w:tcPr>
            <w:tcW w:w="1071" w:type="pct"/>
            <w:tcBorders>
              <w:top w:val="single" w:sz="4" w:space="0" w:color="auto"/>
              <w:left w:val="single" w:sz="4" w:space="0" w:color="auto"/>
              <w:bottom w:val="single" w:sz="4" w:space="0" w:color="auto"/>
              <w:right w:val="single" w:sz="4" w:space="0" w:color="auto"/>
            </w:tcBorders>
            <w:hideMark/>
          </w:tcPr>
          <w:p w14:paraId="4D6108A3" w14:textId="77777777" w:rsidR="008B46BA" w:rsidRPr="00B6779C" w:rsidRDefault="008B46BA" w:rsidP="008B46BA">
            <w:pPr>
              <w:rPr>
                <w:lang w:eastAsia="ru-RU"/>
              </w:rPr>
            </w:pPr>
            <w:r w:rsidRPr="00B6779C">
              <w:rPr>
                <w:lang w:eastAsia="ru-RU"/>
              </w:rPr>
              <w:t>0.0007010316</w:t>
            </w:r>
          </w:p>
        </w:tc>
      </w:tr>
    </w:tbl>
    <w:p w14:paraId="5C40BD7F" w14:textId="77777777" w:rsidR="008B46BA" w:rsidRPr="00B6779C" w:rsidRDefault="008B46BA" w:rsidP="008B46BA">
      <w:pPr>
        <w:rPr>
          <w:lang w:eastAsia="ru-RU"/>
        </w:rPr>
      </w:pPr>
    </w:p>
    <w:p w14:paraId="3AB2A8A6" w14:textId="77777777" w:rsidR="008B46BA" w:rsidRPr="00B6779C" w:rsidRDefault="008B46BA" w:rsidP="008B46BA">
      <w:pPr>
        <w:rPr>
          <w:lang w:eastAsia="ru-RU"/>
        </w:rPr>
      </w:pPr>
    </w:p>
    <w:p w14:paraId="72FCB747" w14:textId="77777777" w:rsidR="008B46BA" w:rsidRPr="00B6779C" w:rsidRDefault="008B46BA" w:rsidP="008B46BA">
      <w:pPr>
        <w:rPr>
          <w:lang w:eastAsia="ru-RU"/>
        </w:rPr>
      </w:pPr>
    </w:p>
    <w:p w14:paraId="641009DD" w14:textId="77777777" w:rsidR="008B46BA" w:rsidRPr="00B6779C" w:rsidRDefault="008B46BA" w:rsidP="008B46BA">
      <w:pPr>
        <w:rPr>
          <w:lang w:eastAsia="ru-RU"/>
        </w:rPr>
      </w:pPr>
    </w:p>
    <w:p w14:paraId="565752DA" w14:textId="77777777" w:rsidR="008B46BA" w:rsidRPr="00B6779C" w:rsidRDefault="008B46BA" w:rsidP="008B46BA">
      <w:pPr>
        <w:rPr>
          <w:lang w:eastAsia="ru-RU"/>
        </w:rPr>
      </w:pPr>
    </w:p>
    <w:p w14:paraId="6F1260CA" w14:textId="77777777" w:rsidR="008B46BA" w:rsidRPr="00B6779C" w:rsidRDefault="008B46BA" w:rsidP="008B46BA">
      <w:pPr>
        <w:rPr>
          <w:lang w:eastAsia="ru-RU"/>
        </w:rPr>
      </w:pPr>
      <w:r w:rsidRPr="00B6779C">
        <w:rPr>
          <w:lang w:eastAsia="ru-RU"/>
        </w:rPr>
        <w:t>ЭРА v3.0.405</w:t>
      </w:r>
    </w:p>
    <w:p w14:paraId="2F181F4B" w14:textId="77777777" w:rsidR="008B46BA" w:rsidRPr="00B6779C" w:rsidRDefault="008B46BA" w:rsidP="008B46BA">
      <w:pPr>
        <w:rPr>
          <w:lang w:eastAsia="ru-RU"/>
        </w:rPr>
      </w:pPr>
    </w:p>
    <w:p w14:paraId="4B75481A" w14:textId="77777777" w:rsidR="008B46BA" w:rsidRPr="00B6779C" w:rsidRDefault="008B46BA" w:rsidP="008B46BA">
      <w:pPr>
        <w:rPr>
          <w:lang w:eastAsia="ru-RU"/>
        </w:rPr>
      </w:pPr>
      <w:r w:rsidRPr="00B6779C">
        <w:rPr>
          <w:lang w:eastAsia="ru-RU"/>
        </w:rPr>
        <w:t>Дата:04.08.26 Время:13:28:50</w:t>
      </w:r>
    </w:p>
    <w:p w14:paraId="6D5BEEB3" w14:textId="77777777" w:rsidR="008B46BA" w:rsidRPr="00B6779C" w:rsidRDefault="008B46BA" w:rsidP="008B46BA">
      <w:pPr>
        <w:rPr>
          <w:lang w:eastAsia="ru-RU"/>
        </w:rPr>
      </w:pPr>
    </w:p>
    <w:p w14:paraId="7AE14063" w14:textId="77777777" w:rsidR="008B46BA" w:rsidRPr="00B6779C" w:rsidRDefault="008B46BA" w:rsidP="008B46BA">
      <w:pPr>
        <w:rPr>
          <w:lang w:eastAsia="ru-RU"/>
        </w:rPr>
      </w:pPr>
      <w:r w:rsidRPr="00B6779C">
        <w:rPr>
          <w:lang w:eastAsia="ru-RU"/>
        </w:rPr>
        <w:t xml:space="preserve">               РАСЧЕТ ВАЛОВЫХ ВЫБРОСОВ</w:t>
      </w:r>
    </w:p>
    <w:p w14:paraId="2E6FFD71" w14:textId="77777777" w:rsidR="008B46BA" w:rsidRPr="00B6779C" w:rsidRDefault="008B46BA" w:rsidP="008B46BA">
      <w:pPr>
        <w:rPr>
          <w:lang w:eastAsia="ru-RU"/>
        </w:rPr>
      </w:pPr>
    </w:p>
    <w:p w14:paraId="195AAC0C" w14:textId="77777777" w:rsidR="008B46BA" w:rsidRPr="00B6779C" w:rsidRDefault="008B46BA" w:rsidP="008B46BA">
      <w:pPr>
        <w:rPr>
          <w:lang w:eastAsia="ru-RU"/>
        </w:rPr>
      </w:pPr>
      <w:r w:rsidRPr="00B6779C">
        <w:rPr>
          <w:lang w:eastAsia="ru-RU"/>
        </w:rPr>
        <w:t>Город: 005, область Абай</w:t>
      </w:r>
    </w:p>
    <w:p w14:paraId="46871396" w14:textId="77777777" w:rsidR="008B46BA" w:rsidRPr="00B6779C" w:rsidRDefault="008B46BA" w:rsidP="008B46BA">
      <w:pPr>
        <w:rPr>
          <w:lang w:eastAsia="ru-RU"/>
        </w:rPr>
      </w:pPr>
      <w:r w:rsidRPr="00B6779C">
        <w:rPr>
          <w:lang w:eastAsia="ru-RU"/>
        </w:rPr>
        <w:t>Объект: 0003, Вариант 3 ЗАГАДКА ПГР</w:t>
      </w:r>
    </w:p>
    <w:p w14:paraId="4707496B" w14:textId="77777777" w:rsidR="008B46BA" w:rsidRPr="00B6779C" w:rsidRDefault="008B46BA" w:rsidP="008B46BA">
      <w:pPr>
        <w:rPr>
          <w:lang w:eastAsia="ru-RU"/>
        </w:rPr>
      </w:pPr>
    </w:p>
    <w:p w14:paraId="7D98653C" w14:textId="77777777" w:rsidR="008B46BA" w:rsidRPr="00B6779C" w:rsidRDefault="008B46BA" w:rsidP="008B46BA">
      <w:pPr>
        <w:rPr>
          <w:lang w:eastAsia="ru-RU"/>
        </w:rPr>
      </w:pPr>
      <w:r w:rsidRPr="00B6779C">
        <w:rPr>
          <w:lang w:eastAsia="ru-RU"/>
        </w:rPr>
        <w:t>Источник загрязнения: 6013</w:t>
      </w:r>
    </w:p>
    <w:p w14:paraId="5A70A70E" w14:textId="77777777" w:rsidR="008B46BA" w:rsidRPr="00B6779C" w:rsidRDefault="008B46BA" w:rsidP="008B46BA">
      <w:pPr>
        <w:rPr>
          <w:lang w:eastAsia="ru-RU"/>
        </w:rPr>
      </w:pPr>
      <w:r w:rsidRPr="00B6779C">
        <w:rPr>
          <w:lang w:eastAsia="ru-RU"/>
        </w:rPr>
        <w:t>Источник выделения: 6013 13, Авторемонтная мастерская</w:t>
      </w:r>
    </w:p>
    <w:p w14:paraId="2EC5B275" w14:textId="77777777" w:rsidR="008B46BA" w:rsidRPr="00B6779C" w:rsidRDefault="008B46BA" w:rsidP="008B46BA">
      <w:pPr>
        <w:rPr>
          <w:lang w:eastAsia="ru-RU"/>
        </w:rPr>
      </w:pPr>
    </w:p>
    <w:p w14:paraId="715BFB55" w14:textId="77777777" w:rsidR="008B46BA" w:rsidRPr="00B6779C" w:rsidRDefault="008B46BA" w:rsidP="008B46BA">
      <w:pPr>
        <w:rPr>
          <w:lang w:eastAsia="ru-RU"/>
        </w:rPr>
      </w:pPr>
      <w:r w:rsidRPr="00B6779C">
        <w:rPr>
          <w:lang w:eastAsia="ru-RU"/>
        </w:rPr>
        <w:t>Список литературы:</w:t>
      </w:r>
    </w:p>
    <w:p w14:paraId="70C5DAFF" w14:textId="77777777" w:rsidR="008B46BA" w:rsidRPr="00B6779C" w:rsidRDefault="008B46BA" w:rsidP="008B46BA">
      <w:pPr>
        <w:rPr>
          <w:lang w:eastAsia="ru-RU"/>
        </w:rPr>
      </w:pPr>
      <w:r w:rsidRPr="00B6779C">
        <w:rPr>
          <w:lang w:eastAsia="ru-RU"/>
        </w:rPr>
        <w:t>Методика расчета выбросов загрязняющих веществ в атмосферу</w:t>
      </w:r>
    </w:p>
    <w:p w14:paraId="716F50DC" w14:textId="77777777" w:rsidR="008B46BA" w:rsidRPr="00B6779C" w:rsidRDefault="008B46BA" w:rsidP="008B46BA">
      <w:pPr>
        <w:rPr>
          <w:lang w:eastAsia="ru-RU"/>
        </w:rPr>
      </w:pPr>
      <w:r w:rsidRPr="00B6779C">
        <w:rPr>
          <w:lang w:eastAsia="ru-RU"/>
        </w:rPr>
        <w:t>при сварочных работах (по величинам удельных</w:t>
      </w:r>
    </w:p>
    <w:p w14:paraId="567DFB3C" w14:textId="77777777" w:rsidR="008B46BA" w:rsidRPr="00B6779C" w:rsidRDefault="008B46BA" w:rsidP="008B46BA">
      <w:pPr>
        <w:rPr>
          <w:lang w:eastAsia="ru-RU"/>
        </w:rPr>
      </w:pPr>
      <w:r w:rsidRPr="00B6779C">
        <w:rPr>
          <w:lang w:eastAsia="ru-RU"/>
        </w:rPr>
        <w:t>выбросов). РНД 211.2.02.03-2004. Астана, 2005</w:t>
      </w:r>
    </w:p>
    <w:p w14:paraId="3A1C1B9E" w14:textId="77777777" w:rsidR="008B46BA" w:rsidRPr="00B6779C" w:rsidRDefault="008B46BA" w:rsidP="008B46BA">
      <w:pPr>
        <w:rPr>
          <w:lang w:eastAsia="ru-RU"/>
        </w:rPr>
      </w:pPr>
    </w:p>
    <w:p w14:paraId="635C48AC" w14:textId="77777777" w:rsidR="008B46BA" w:rsidRPr="00B6779C" w:rsidRDefault="008B46BA" w:rsidP="008B46BA">
      <w:pPr>
        <w:rPr>
          <w:lang w:eastAsia="ru-RU"/>
        </w:rPr>
      </w:pPr>
      <w:r w:rsidRPr="00B6779C">
        <w:rPr>
          <w:lang w:eastAsia="ru-RU"/>
        </w:rPr>
        <w:t xml:space="preserve">Степень очистки, доли ед., </w:t>
      </w:r>
      <w:r w:rsidRPr="00B6779C">
        <w:rPr>
          <w:lang w:eastAsia="ru-RU"/>
        </w:rPr>
        <w:sym w:font="Symbol" w:char="F068"/>
      </w:r>
      <w:r w:rsidRPr="00B6779C">
        <w:rPr>
          <w:lang w:eastAsia="ru-RU"/>
        </w:rPr>
        <w:t xml:space="preserve"> = 0</w:t>
      </w:r>
    </w:p>
    <w:p w14:paraId="665CEB3D" w14:textId="77777777" w:rsidR="008B46BA" w:rsidRPr="00B6779C" w:rsidRDefault="008B46BA" w:rsidP="008B46BA">
      <w:pPr>
        <w:rPr>
          <w:lang w:eastAsia="ru-RU"/>
        </w:rPr>
      </w:pPr>
    </w:p>
    <w:p w14:paraId="15B96D90" w14:textId="77777777" w:rsidR="008B46BA" w:rsidRPr="00B6779C" w:rsidRDefault="008B46BA" w:rsidP="008B46BA">
      <w:pPr>
        <w:rPr>
          <w:lang w:eastAsia="ru-RU"/>
        </w:rPr>
      </w:pPr>
      <w:r w:rsidRPr="00B6779C">
        <w:rPr>
          <w:lang w:eastAsia="ru-RU"/>
        </w:rPr>
        <w:t>РАСЧЕТ выбросов ЗВ от сварки металлов</w:t>
      </w:r>
    </w:p>
    <w:p w14:paraId="05ACDE18" w14:textId="77777777" w:rsidR="008B46BA" w:rsidRPr="00B6779C" w:rsidRDefault="008B46BA" w:rsidP="008B46BA">
      <w:pPr>
        <w:rPr>
          <w:lang w:eastAsia="ru-RU"/>
        </w:rPr>
      </w:pPr>
      <w:r w:rsidRPr="00B6779C">
        <w:rPr>
          <w:lang w:eastAsia="ru-RU"/>
        </w:rPr>
        <w:t>Вид сварки: Ручная дуговая сварка сталей штучными электродами</w:t>
      </w:r>
    </w:p>
    <w:p w14:paraId="53D0FBB6" w14:textId="77777777" w:rsidR="008B46BA" w:rsidRPr="00B6779C" w:rsidRDefault="008B46BA" w:rsidP="008B46BA">
      <w:pPr>
        <w:rPr>
          <w:lang w:eastAsia="ru-RU"/>
        </w:rPr>
      </w:pPr>
      <w:r w:rsidRPr="00B6779C">
        <w:rPr>
          <w:lang w:eastAsia="ru-RU"/>
        </w:rPr>
        <w:t>Электрод (сварочный материал): МР-3</w:t>
      </w:r>
    </w:p>
    <w:p w14:paraId="1355496A" w14:textId="77777777" w:rsidR="008B46BA" w:rsidRPr="00B6779C" w:rsidRDefault="008B46BA" w:rsidP="008B46BA">
      <w:pPr>
        <w:rPr>
          <w:lang w:eastAsia="ru-RU"/>
        </w:rPr>
      </w:pPr>
      <w:r w:rsidRPr="00B6779C">
        <w:rPr>
          <w:lang w:eastAsia="ru-RU"/>
        </w:rPr>
        <w:t>Расход сварочных материалов, кг/год, BГОД = 200</w:t>
      </w:r>
    </w:p>
    <w:p w14:paraId="49EE283F" w14:textId="77777777" w:rsidR="008B46BA" w:rsidRPr="00B6779C" w:rsidRDefault="008B46BA" w:rsidP="008B46BA">
      <w:pPr>
        <w:rPr>
          <w:lang w:eastAsia="ru-RU"/>
        </w:rPr>
      </w:pPr>
      <w:r w:rsidRPr="00B6779C">
        <w:rPr>
          <w:lang w:eastAsia="ru-RU"/>
        </w:rPr>
        <w:t>Фактический максимальный расход сварочных материалов,</w:t>
      </w:r>
    </w:p>
    <w:p w14:paraId="508AD054" w14:textId="77777777" w:rsidR="008B46BA" w:rsidRPr="00B6779C" w:rsidRDefault="008B46BA" w:rsidP="008B46BA">
      <w:pPr>
        <w:rPr>
          <w:lang w:eastAsia="ru-RU"/>
        </w:rPr>
      </w:pPr>
      <w:r w:rsidRPr="00B6779C">
        <w:rPr>
          <w:lang w:eastAsia="ru-RU"/>
        </w:rPr>
        <w:t>с учетом дискретности работы оборудования, кг/час, BЧАС = 0.02</w:t>
      </w:r>
    </w:p>
    <w:p w14:paraId="7866FF61" w14:textId="77777777" w:rsidR="008B46BA" w:rsidRPr="00B6779C" w:rsidRDefault="008B46BA" w:rsidP="008B46BA">
      <w:pPr>
        <w:rPr>
          <w:lang w:eastAsia="ru-RU"/>
        </w:rPr>
      </w:pPr>
    </w:p>
    <w:p w14:paraId="2260166A" w14:textId="77777777" w:rsidR="008B46BA" w:rsidRPr="00B6779C" w:rsidRDefault="008B46BA" w:rsidP="008B46BA">
      <w:pPr>
        <w:rPr>
          <w:lang w:eastAsia="ru-RU"/>
        </w:rPr>
      </w:pPr>
      <w:r w:rsidRPr="00B6779C">
        <w:rPr>
          <w:lang w:eastAsia="ru-RU"/>
        </w:rPr>
        <w:t>Удельное выделение сварочного аэрозоля,</w:t>
      </w:r>
    </w:p>
    <w:p w14:paraId="5B48A2D1" w14:textId="77777777" w:rsidR="008B46BA" w:rsidRPr="00B6779C" w:rsidRDefault="008B46BA" w:rsidP="008B46BA">
      <w:pPr>
        <w:rPr>
          <w:lang w:eastAsia="ru-RU"/>
        </w:rPr>
      </w:pPr>
      <w:r w:rsidRPr="00B6779C">
        <w:rPr>
          <w:lang w:eastAsia="ru-RU"/>
        </w:rPr>
        <w:t>г/кг расходуемого материала (табл. 1, 3), K</w:t>
      </w:r>
      <w:r w:rsidRPr="00B6779C">
        <w:rPr>
          <w:lang w:eastAsia="ru-RU"/>
        </w:rPr>
        <w:fldChar w:fldCharType="begin"/>
      </w:r>
      <w:r w:rsidRPr="00B6779C">
        <w:rPr>
          <w:lang w:eastAsia="ru-RU"/>
        </w:rPr>
        <w:instrText xml:space="preserve"> EQ \o\ac(\s\do5( M);;\s\up5( X)) </w:instrText>
      </w:r>
      <w:r w:rsidRPr="00B6779C">
        <w:rPr>
          <w:lang w:eastAsia="ru-RU"/>
        </w:rPr>
        <w:fldChar w:fldCharType="end"/>
      </w:r>
      <w:r w:rsidRPr="00B6779C">
        <w:rPr>
          <w:lang w:eastAsia="ru-RU"/>
        </w:rPr>
        <w:t>= 11.5</w:t>
      </w:r>
    </w:p>
    <w:p w14:paraId="0C9B229E" w14:textId="77777777" w:rsidR="008B46BA" w:rsidRPr="00B6779C" w:rsidRDefault="008B46BA" w:rsidP="008B46BA">
      <w:pPr>
        <w:rPr>
          <w:lang w:eastAsia="ru-RU"/>
        </w:rPr>
      </w:pPr>
      <w:r w:rsidRPr="00B6779C">
        <w:rPr>
          <w:lang w:eastAsia="ru-RU"/>
        </w:rPr>
        <w:t>в том числе:</w:t>
      </w:r>
    </w:p>
    <w:p w14:paraId="368BB016" w14:textId="77777777" w:rsidR="008B46BA" w:rsidRPr="00B6779C" w:rsidRDefault="008B46BA" w:rsidP="008B46BA">
      <w:pPr>
        <w:rPr>
          <w:lang w:eastAsia="ru-RU"/>
        </w:rPr>
      </w:pPr>
    </w:p>
    <w:p w14:paraId="27EF07AC" w14:textId="77777777" w:rsidR="008B46BA" w:rsidRPr="00B6779C" w:rsidRDefault="008B46BA" w:rsidP="008B46BA">
      <w:pPr>
        <w:rPr>
          <w:lang w:eastAsia="ru-RU"/>
        </w:rPr>
      </w:pPr>
      <w:r w:rsidRPr="00B6779C">
        <w:rPr>
          <w:lang w:eastAsia="ru-RU"/>
        </w:rPr>
        <w:t>Примесь: 0123 Железо (II, III) оксиды (в пересчете на железо) (диЖелезо триоксид, Железа оксид) (274)</w:t>
      </w:r>
    </w:p>
    <w:p w14:paraId="1806167F" w14:textId="77777777" w:rsidR="008B46BA" w:rsidRPr="00B6779C" w:rsidRDefault="008B46BA" w:rsidP="008B46BA">
      <w:pPr>
        <w:rPr>
          <w:lang w:eastAsia="ru-RU"/>
        </w:rPr>
      </w:pPr>
    </w:p>
    <w:p w14:paraId="3C99C4C7" w14:textId="77777777" w:rsidR="008B46BA" w:rsidRPr="00B6779C" w:rsidRDefault="008B46BA" w:rsidP="008B46BA">
      <w:pPr>
        <w:rPr>
          <w:lang w:eastAsia="ru-RU"/>
        </w:rPr>
      </w:pPr>
      <w:r w:rsidRPr="00B6779C">
        <w:rPr>
          <w:lang w:eastAsia="ru-RU"/>
        </w:rPr>
        <w:t>Удельное выделение загрязняющих веществ,</w:t>
      </w:r>
    </w:p>
    <w:p w14:paraId="721EDA6F" w14:textId="77777777" w:rsidR="008B46BA" w:rsidRPr="00B6779C" w:rsidRDefault="008B46BA" w:rsidP="008B46BA">
      <w:pPr>
        <w:rPr>
          <w:lang w:eastAsia="ru-RU"/>
        </w:rPr>
      </w:pPr>
      <w:r w:rsidRPr="00B6779C">
        <w:rPr>
          <w:lang w:eastAsia="ru-RU"/>
        </w:rPr>
        <w:t>г/кг расходуемого материала (табл. 1, 3), K</w:t>
      </w:r>
      <w:r w:rsidRPr="00B6779C">
        <w:rPr>
          <w:lang w:eastAsia="ru-RU"/>
        </w:rPr>
        <w:fldChar w:fldCharType="begin"/>
      </w:r>
      <w:r w:rsidRPr="00B6779C">
        <w:rPr>
          <w:lang w:eastAsia="ru-RU"/>
        </w:rPr>
        <w:instrText xml:space="preserve"> EQ \o\ac(\s\do5( M);;\s\up5( X)) </w:instrText>
      </w:r>
      <w:r w:rsidRPr="00B6779C">
        <w:rPr>
          <w:lang w:eastAsia="ru-RU"/>
        </w:rPr>
        <w:fldChar w:fldCharType="end"/>
      </w:r>
      <w:r w:rsidRPr="00B6779C">
        <w:rPr>
          <w:lang w:eastAsia="ru-RU"/>
        </w:rPr>
        <w:t>= 9.77</w:t>
      </w:r>
    </w:p>
    <w:p w14:paraId="24AED3DB" w14:textId="77777777" w:rsidR="008B46BA" w:rsidRPr="00B6779C" w:rsidRDefault="008B46BA" w:rsidP="008B46BA">
      <w:pPr>
        <w:rPr>
          <w:lang w:eastAsia="ru-RU"/>
        </w:rPr>
      </w:pPr>
      <w:r w:rsidRPr="00B6779C">
        <w:rPr>
          <w:lang w:eastAsia="ru-RU"/>
        </w:rPr>
        <w:t xml:space="preserve">Степень очистки, доли ед., </w:t>
      </w:r>
      <w:r w:rsidRPr="00B6779C">
        <w:rPr>
          <w:lang w:eastAsia="ru-RU"/>
        </w:rPr>
        <w:sym w:font="Symbol" w:char="F068"/>
      </w:r>
      <w:r w:rsidRPr="00B6779C">
        <w:rPr>
          <w:lang w:eastAsia="ru-RU"/>
        </w:rPr>
        <w:t xml:space="preserve"> = 0</w:t>
      </w:r>
    </w:p>
    <w:p w14:paraId="62023207" w14:textId="77777777" w:rsidR="008B46BA" w:rsidRPr="00B6779C" w:rsidRDefault="008B46BA" w:rsidP="008B46BA">
      <w:pPr>
        <w:rPr>
          <w:lang w:eastAsia="ru-RU"/>
        </w:rPr>
      </w:pPr>
      <w:r w:rsidRPr="00B6779C">
        <w:rPr>
          <w:lang w:eastAsia="ru-RU"/>
        </w:rPr>
        <w:t>Валовый выброс, т/год (5.1), MГОД = K</w:t>
      </w:r>
      <w:r w:rsidRPr="00B6779C">
        <w:rPr>
          <w:lang w:eastAsia="ru-RU"/>
        </w:rPr>
        <w:fldChar w:fldCharType="begin"/>
      </w:r>
      <w:r w:rsidRPr="00B6779C">
        <w:rPr>
          <w:lang w:eastAsia="ru-RU"/>
        </w:rPr>
        <w:instrText xml:space="preserve"> EQ \o\ac(\s\do6( M);;\s\up6( X)) </w:instrText>
      </w:r>
      <w:r w:rsidRPr="00B6779C">
        <w:rPr>
          <w:lang w:eastAsia="ru-RU"/>
        </w:rPr>
        <w:fldChar w:fldCharType="end"/>
      </w:r>
      <w:r w:rsidRPr="00B6779C">
        <w:rPr>
          <w:lang w:eastAsia="ru-RU"/>
        </w:rPr>
        <w:t>· BГОД / 106 · (1-</w:t>
      </w:r>
      <w:r w:rsidRPr="00B6779C">
        <w:rPr>
          <w:lang w:eastAsia="ru-RU"/>
        </w:rPr>
        <w:sym w:font="Symbol" w:char="F068"/>
      </w:r>
      <w:r w:rsidRPr="00B6779C">
        <w:rPr>
          <w:lang w:eastAsia="ru-RU"/>
        </w:rPr>
        <w:t>) = 9.77 · 200 / 106 · (1-0) = 0.001954</w:t>
      </w:r>
    </w:p>
    <w:p w14:paraId="09461C99" w14:textId="77777777" w:rsidR="008B46BA" w:rsidRPr="00B6779C" w:rsidRDefault="008B46BA" w:rsidP="008B46BA">
      <w:pPr>
        <w:rPr>
          <w:lang w:eastAsia="ru-RU"/>
        </w:rPr>
      </w:pPr>
      <w:r w:rsidRPr="00B6779C">
        <w:rPr>
          <w:lang w:eastAsia="ru-RU"/>
        </w:rPr>
        <w:lastRenderedPageBreak/>
        <w:t>Максимальный из разовых выброс, г/с (5.2), MСЕК = K</w:t>
      </w:r>
      <w:r w:rsidRPr="00B6779C">
        <w:rPr>
          <w:lang w:eastAsia="ru-RU"/>
        </w:rPr>
        <w:fldChar w:fldCharType="begin"/>
      </w:r>
      <w:r w:rsidRPr="00B6779C">
        <w:rPr>
          <w:lang w:eastAsia="ru-RU"/>
        </w:rPr>
        <w:instrText xml:space="preserve"> EQ \o\ac(\s\do6( M);;\s\up6( X)) </w:instrText>
      </w:r>
      <w:r w:rsidRPr="00B6779C">
        <w:rPr>
          <w:lang w:eastAsia="ru-RU"/>
        </w:rPr>
        <w:fldChar w:fldCharType="end"/>
      </w:r>
      <w:r w:rsidRPr="00B6779C">
        <w:rPr>
          <w:lang w:eastAsia="ru-RU"/>
        </w:rPr>
        <w:t>· BЧАС / 3600 · (1-</w:t>
      </w:r>
      <w:r w:rsidRPr="00B6779C">
        <w:rPr>
          <w:lang w:eastAsia="ru-RU"/>
        </w:rPr>
        <w:sym w:font="Symbol" w:char="F068"/>
      </w:r>
      <w:r w:rsidRPr="00B6779C">
        <w:rPr>
          <w:lang w:eastAsia="ru-RU"/>
        </w:rPr>
        <w:t>) = 9.77 · 0.02 / 3600 · (1-0) = 0.0000543</w:t>
      </w:r>
    </w:p>
    <w:p w14:paraId="61C3DC31" w14:textId="77777777" w:rsidR="008B46BA" w:rsidRPr="00B6779C" w:rsidRDefault="008B46BA" w:rsidP="008B46BA">
      <w:pPr>
        <w:rPr>
          <w:lang w:eastAsia="ru-RU"/>
        </w:rPr>
      </w:pPr>
    </w:p>
    <w:p w14:paraId="31E33000" w14:textId="77777777" w:rsidR="008B46BA" w:rsidRPr="00B6779C" w:rsidRDefault="008B46BA" w:rsidP="008B46BA">
      <w:pPr>
        <w:rPr>
          <w:lang w:eastAsia="ru-RU"/>
        </w:rPr>
      </w:pPr>
      <w:r w:rsidRPr="00B6779C">
        <w:rPr>
          <w:lang w:eastAsia="ru-RU"/>
        </w:rPr>
        <w:t>Примесь: 0143 Марганец и его соединения (в пересчете на марганца (IV) оксид) (327)</w:t>
      </w:r>
    </w:p>
    <w:p w14:paraId="73B52E90" w14:textId="77777777" w:rsidR="008B46BA" w:rsidRPr="00B6779C" w:rsidRDefault="008B46BA" w:rsidP="008B46BA">
      <w:pPr>
        <w:rPr>
          <w:lang w:eastAsia="ru-RU"/>
        </w:rPr>
      </w:pPr>
    </w:p>
    <w:p w14:paraId="08C83DDB" w14:textId="77777777" w:rsidR="008B46BA" w:rsidRPr="00B6779C" w:rsidRDefault="008B46BA" w:rsidP="008B46BA">
      <w:pPr>
        <w:rPr>
          <w:lang w:eastAsia="ru-RU"/>
        </w:rPr>
      </w:pPr>
      <w:r w:rsidRPr="00B6779C">
        <w:rPr>
          <w:lang w:eastAsia="ru-RU"/>
        </w:rPr>
        <w:t>Удельное выделение загрязняющих веществ,</w:t>
      </w:r>
    </w:p>
    <w:p w14:paraId="04F9B1A3" w14:textId="77777777" w:rsidR="008B46BA" w:rsidRPr="00B6779C" w:rsidRDefault="008B46BA" w:rsidP="008B46BA">
      <w:pPr>
        <w:rPr>
          <w:lang w:eastAsia="ru-RU"/>
        </w:rPr>
      </w:pPr>
      <w:r w:rsidRPr="00B6779C">
        <w:rPr>
          <w:lang w:eastAsia="ru-RU"/>
        </w:rPr>
        <w:t>г/кг расходуемого материала (табл. 1, 3), K</w:t>
      </w:r>
      <w:r w:rsidRPr="00B6779C">
        <w:rPr>
          <w:lang w:eastAsia="ru-RU"/>
        </w:rPr>
        <w:fldChar w:fldCharType="begin"/>
      </w:r>
      <w:r w:rsidRPr="00B6779C">
        <w:rPr>
          <w:lang w:eastAsia="ru-RU"/>
        </w:rPr>
        <w:instrText xml:space="preserve"> EQ \o\ac(\s\do5( M);;\s\up5( X)) </w:instrText>
      </w:r>
      <w:r w:rsidRPr="00B6779C">
        <w:rPr>
          <w:lang w:eastAsia="ru-RU"/>
        </w:rPr>
        <w:fldChar w:fldCharType="end"/>
      </w:r>
      <w:r w:rsidRPr="00B6779C">
        <w:rPr>
          <w:lang w:eastAsia="ru-RU"/>
        </w:rPr>
        <w:t>= 1.73</w:t>
      </w:r>
    </w:p>
    <w:p w14:paraId="7A205ABB" w14:textId="77777777" w:rsidR="008B46BA" w:rsidRPr="00B6779C" w:rsidRDefault="008B46BA" w:rsidP="008B46BA">
      <w:pPr>
        <w:rPr>
          <w:lang w:eastAsia="ru-RU"/>
        </w:rPr>
      </w:pPr>
      <w:r w:rsidRPr="00B6779C">
        <w:rPr>
          <w:lang w:eastAsia="ru-RU"/>
        </w:rPr>
        <w:t xml:space="preserve">Степень очистки, доли ед., </w:t>
      </w:r>
      <w:r w:rsidRPr="00B6779C">
        <w:rPr>
          <w:lang w:eastAsia="ru-RU"/>
        </w:rPr>
        <w:sym w:font="Symbol" w:char="F068"/>
      </w:r>
      <w:r w:rsidRPr="00B6779C">
        <w:rPr>
          <w:lang w:eastAsia="ru-RU"/>
        </w:rPr>
        <w:t xml:space="preserve"> = 0</w:t>
      </w:r>
    </w:p>
    <w:p w14:paraId="4645B1B1" w14:textId="77777777" w:rsidR="008B46BA" w:rsidRPr="00B6779C" w:rsidRDefault="008B46BA" w:rsidP="008B46BA">
      <w:pPr>
        <w:rPr>
          <w:lang w:eastAsia="ru-RU"/>
        </w:rPr>
      </w:pPr>
      <w:r w:rsidRPr="00B6779C">
        <w:rPr>
          <w:lang w:eastAsia="ru-RU"/>
        </w:rPr>
        <w:t>Валовый выброс, т/год (5.1), MГОД = K</w:t>
      </w:r>
      <w:r w:rsidRPr="00B6779C">
        <w:rPr>
          <w:lang w:eastAsia="ru-RU"/>
        </w:rPr>
        <w:fldChar w:fldCharType="begin"/>
      </w:r>
      <w:r w:rsidRPr="00B6779C">
        <w:rPr>
          <w:lang w:eastAsia="ru-RU"/>
        </w:rPr>
        <w:instrText xml:space="preserve"> EQ \o\ac(\s\do6( M);;\s\up6( X)) </w:instrText>
      </w:r>
      <w:r w:rsidRPr="00B6779C">
        <w:rPr>
          <w:lang w:eastAsia="ru-RU"/>
        </w:rPr>
        <w:fldChar w:fldCharType="end"/>
      </w:r>
      <w:r w:rsidRPr="00B6779C">
        <w:rPr>
          <w:lang w:eastAsia="ru-RU"/>
        </w:rPr>
        <w:t>· BГОД / 106 · (1-</w:t>
      </w:r>
      <w:r w:rsidRPr="00B6779C">
        <w:rPr>
          <w:lang w:eastAsia="ru-RU"/>
        </w:rPr>
        <w:sym w:font="Symbol" w:char="F068"/>
      </w:r>
      <w:r w:rsidRPr="00B6779C">
        <w:rPr>
          <w:lang w:eastAsia="ru-RU"/>
        </w:rPr>
        <w:t>) = 1.73 · 200 / 106 · (1-0) = 0.000346</w:t>
      </w:r>
    </w:p>
    <w:p w14:paraId="7ABEB395" w14:textId="77777777" w:rsidR="008B46BA" w:rsidRPr="00B6779C" w:rsidRDefault="008B46BA" w:rsidP="008B46BA">
      <w:pPr>
        <w:rPr>
          <w:lang w:eastAsia="ru-RU"/>
        </w:rPr>
      </w:pPr>
      <w:r w:rsidRPr="00B6779C">
        <w:rPr>
          <w:lang w:eastAsia="ru-RU"/>
        </w:rPr>
        <w:t>Максимальный из разовых выброс, г/с (5.2), MСЕК = K</w:t>
      </w:r>
      <w:r w:rsidRPr="00B6779C">
        <w:rPr>
          <w:lang w:eastAsia="ru-RU"/>
        </w:rPr>
        <w:fldChar w:fldCharType="begin"/>
      </w:r>
      <w:r w:rsidRPr="00B6779C">
        <w:rPr>
          <w:lang w:eastAsia="ru-RU"/>
        </w:rPr>
        <w:instrText xml:space="preserve"> EQ \o\ac(\s\do6( M);;\s\up6( X)) </w:instrText>
      </w:r>
      <w:r w:rsidRPr="00B6779C">
        <w:rPr>
          <w:lang w:eastAsia="ru-RU"/>
        </w:rPr>
        <w:fldChar w:fldCharType="end"/>
      </w:r>
      <w:r w:rsidRPr="00B6779C">
        <w:rPr>
          <w:lang w:eastAsia="ru-RU"/>
        </w:rPr>
        <w:t>· BЧАС / 3600 · (1-</w:t>
      </w:r>
      <w:r w:rsidRPr="00B6779C">
        <w:rPr>
          <w:lang w:eastAsia="ru-RU"/>
        </w:rPr>
        <w:sym w:font="Symbol" w:char="F068"/>
      </w:r>
      <w:r w:rsidRPr="00B6779C">
        <w:rPr>
          <w:lang w:eastAsia="ru-RU"/>
        </w:rPr>
        <w:t>) = 1.73 · 0.02 / 3600 · (1-0) = 0.00000961</w:t>
      </w:r>
    </w:p>
    <w:p w14:paraId="00FC44A2" w14:textId="77777777" w:rsidR="008B46BA" w:rsidRPr="00B6779C" w:rsidRDefault="008B46BA" w:rsidP="008B46BA">
      <w:pPr>
        <w:rPr>
          <w:lang w:eastAsia="ru-RU"/>
        </w:rPr>
      </w:pPr>
      <w:r w:rsidRPr="00B6779C">
        <w:rPr>
          <w:lang w:eastAsia="ru-RU"/>
        </w:rPr>
        <w:t>-----------------------------</w:t>
      </w:r>
    </w:p>
    <w:p w14:paraId="68E1A4BC" w14:textId="77777777" w:rsidR="008B46BA" w:rsidRPr="00B6779C" w:rsidRDefault="008B46BA" w:rsidP="008B46BA">
      <w:pPr>
        <w:rPr>
          <w:lang w:eastAsia="ru-RU"/>
        </w:rPr>
      </w:pPr>
      <w:r w:rsidRPr="00B6779C">
        <w:rPr>
          <w:lang w:eastAsia="ru-RU"/>
        </w:rPr>
        <w:t>Газы:</w:t>
      </w:r>
    </w:p>
    <w:p w14:paraId="3379AEBE" w14:textId="77777777" w:rsidR="008B46BA" w:rsidRPr="00B6779C" w:rsidRDefault="008B46BA" w:rsidP="008B46BA">
      <w:pPr>
        <w:rPr>
          <w:lang w:eastAsia="ru-RU"/>
        </w:rPr>
      </w:pPr>
    </w:p>
    <w:p w14:paraId="5E318A49" w14:textId="77777777" w:rsidR="008B46BA" w:rsidRPr="00B6779C" w:rsidRDefault="008B46BA" w:rsidP="008B46BA">
      <w:pPr>
        <w:rPr>
          <w:lang w:eastAsia="ru-RU"/>
        </w:rPr>
      </w:pPr>
      <w:r w:rsidRPr="00B6779C">
        <w:rPr>
          <w:lang w:eastAsia="ru-RU"/>
        </w:rPr>
        <w:t>Примесь: 0342 Фтористые газообразные соединения /в пересчете на фтор/ (617)</w:t>
      </w:r>
    </w:p>
    <w:p w14:paraId="2D92F580" w14:textId="77777777" w:rsidR="008B46BA" w:rsidRPr="00B6779C" w:rsidRDefault="008B46BA" w:rsidP="008B46BA">
      <w:pPr>
        <w:rPr>
          <w:lang w:eastAsia="ru-RU"/>
        </w:rPr>
      </w:pPr>
    </w:p>
    <w:p w14:paraId="79E10750" w14:textId="77777777" w:rsidR="008B46BA" w:rsidRPr="00B6779C" w:rsidRDefault="008B46BA" w:rsidP="008B46BA">
      <w:pPr>
        <w:rPr>
          <w:lang w:eastAsia="ru-RU"/>
        </w:rPr>
      </w:pPr>
      <w:r w:rsidRPr="00B6779C">
        <w:rPr>
          <w:lang w:eastAsia="ru-RU"/>
        </w:rPr>
        <w:t>Удельное выделение загрязняющих веществ,</w:t>
      </w:r>
    </w:p>
    <w:p w14:paraId="48E283C5" w14:textId="77777777" w:rsidR="008B46BA" w:rsidRPr="00B6779C" w:rsidRDefault="008B46BA" w:rsidP="008B46BA">
      <w:pPr>
        <w:rPr>
          <w:lang w:eastAsia="ru-RU"/>
        </w:rPr>
      </w:pPr>
      <w:r w:rsidRPr="00B6779C">
        <w:rPr>
          <w:lang w:eastAsia="ru-RU"/>
        </w:rPr>
        <w:t>г/кг расходуемого материала (табл. 1, 3), K</w:t>
      </w:r>
      <w:r w:rsidRPr="00B6779C">
        <w:rPr>
          <w:lang w:eastAsia="ru-RU"/>
        </w:rPr>
        <w:fldChar w:fldCharType="begin"/>
      </w:r>
      <w:r w:rsidRPr="00B6779C">
        <w:rPr>
          <w:lang w:eastAsia="ru-RU"/>
        </w:rPr>
        <w:instrText xml:space="preserve"> EQ \o\ac(\s\do5( M);;\s\up5( X)) </w:instrText>
      </w:r>
      <w:r w:rsidRPr="00B6779C">
        <w:rPr>
          <w:lang w:eastAsia="ru-RU"/>
        </w:rPr>
        <w:fldChar w:fldCharType="end"/>
      </w:r>
      <w:r w:rsidRPr="00B6779C">
        <w:rPr>
          <w:lang w:eastAsia="ru-RU"/>
        </w:rPr>
        <w:t>= 0.4</w:t>
      </w:r>
    </w:p>
    <w:p w14:paraId="34E5F236" w14:textId="77777777" w:rsidR="008B46BA" w:rsidRPr="00B6779C" w:rsidRDefault="008B46BA" w:rsidP="008B46BA">
      <w:pPr>
        <w:rPr>
          <w:lang w:eastAsia="ru-RU"/>
        </w:rPr>
      </w:pPr>
      <w:r w:rsidRPr="00B6779C">
        <w:rPr>
          <w:lang w:eastAsia="ru-RU"/>
        </w:rPr>
        <w:t xml:space="preserve">Степень очистки, доли ед., </w:t>
      </w:r>
      <w:r w:rsidRPr="00B6779C">
        <w:rPr>
          <w:lang w:eastAsia="ru-RU"/>
        </w:rPr>
        <w:sym w:font="Symbol" w:char="F068"/>
      </w:r>
      <w:r w:rsidRPr="00B6779C">
        <w:rPr>
          <w:lang w:eastAsia="ru-RU"/>
        </w:rPr>
        <w:t xml:space="preserve"> = 0</w:t>
      </w:r>
    </w:p>
    <w:p w14:paraId="7489CCB1" w14:textId="77777777" w:rsidR="008B46BA" w:rsidRPr="00B6779C" w:rsidRDefault="008B46BA" w:rsidP="008B46BA">
      <w:pPr>
        <w:rPr>
          <w:lang w:eastAsia="ru-RU"/>
        </w:rPr>
      </w:pPr>
      <w:r w:rsidRPr="00B6779C">
        <w:rPr>
          <w:lang w:eastAsia="ru-RU"/>
        </w:rPr>
        <w:t>Валовый выброс, т/год (5.1), MГОД = K</w:t>
      </w:r>
      <w:r w:rsidRPr="00B6779C">
        <w:rPr>
          <w:lang w:eastAsia="ru-RU"/>
        </w:rPr>
        <w:fldChar w:fldCharType="begin"/>
      </w:r>
      <w:r w:rsidRPr="00B6779C">
        <w:rPr>
          <w:lang w:eastAsia="ru-RU"/>
        </w:rPr>
        <w:instrText xml:space="preserve"> EQ \o\ac(\s\do6( M);;\s\up6( X)) </w:instrText>
      </w:r>
      <w:r w:rsidRPr="00B6779C">
        <w:rPr>
          <w:lang w:eastAsia="ru-RU"/>
        </w:rPr>
        <w:fldChar w:fldCharType="end"/>
      </w:r>
      <w:r w:rsidRPr="00B6779C">
        <w:rPr>
          <w:lang w:eastAsia="ru-RU"/>
        </w:rPr>
        <w:t>· BГОД / 106 · (1-</w:t>
      </w:r>
      <w:r w:rsidRPr="00B6779C">
        <w:rPr>
          <w:lang w:eastAsia="ru-RU"/>
        </w:rPr>
        <w:sym w:font="Symbol" w:char="F068"/>
      </w:r>
      <w:r w:rsidRPr="00B6779C">
        <w:rPr>
          <w:lang w:eastAsia="ru-RU"/>
        </w:rPr>
        <w:t>) = 0.4 · 200 / 106 · (1-0) = 0.00008</w:t>
      </w:r>
    </w:p>
    <w:p w14:paraId="657EA2A7" w14:textId="77777777" w:rsidR="008B46BA" w:rsidRPr="00B6779C" w:rsidRDefault="008B46BA" w:rsidP="008B46BA">
      <w:pPr>
        <w:rPr>
          <w:lang w:eastAsia="ru-RU"/>
        </w:rPr>
      </w:pPr>
      <w:r w:rsidRPr="00B6779C">
        <w:rPr>
          <w:lang w:eastAsia="ru-RU"/>
        </w:rPr>
        <w:t>Максимальный из разовых выброс, г/с (5.2), MСЕК = K</w:t>
      </w:r>
      <w:r w:rsidRPr="00B6779C">
        <w:rPr>
          <w:lang w:eastAsia="ru-RU"/>
        </w:rPr>
        <w:fldChar w:fldCharType="begin"/>
      </w:r>
      <w:r w:rsidRPr="00B6779C">
        <w:rPr>
          <w:lang w:eastAsia="ru-RU"/>
        </w:rPr>
        <w:instrText xml:space="preserve"> EQ \o\ac(\s\do6( M);;\s\up6( X)) </w:instrText>
      </w:r>
      <w:r w:rsidRPr="00B6779C">
        <w:rPr>
          <w:lang w:eastAsia="ru-RU"/>
        </w:rPr>
        <w:fldChar w:fldCharType="end"/>
      </w:r>
      <w:r w:rsidRPr="00B6779C">
        <w:rPr>
          <w:lang w:eastAsia="ru-RU"/>
        </w:rPr>
        <w:t>· BЧАС / 3600 · (1-</w:t>
      </w:r>
      <w:r w:rsidRPr="00B6779C">
        <w:rPr>
          <w:lang w:eastAsia="ru-RU"/>
        </w:rPr>
        <w:sym w:font="Symbol" w:char="F068"/>
      </w:r>
      <w:r w:rsidRPr="00B6779C">
        <w:rPr>
          <w:lang w:eastAsia="ru-RU"/>
        </w:rPr>
        <w:t>) = 0.4 · 0.02 / 3600 · (1-0) = 0.000002222</w:t>
      </w:r>
    </w:p>
    <w:p w14:paraId="4632C05A" w14:textId="77777777" w:rsidR="008B46BA" w:rsidRPr="00B6779C" w:rsidRDefault="008B46BA" w:rsidP="008B46BA">
      <w:pPr>
        <w:rPr>
          <w:lang w:eastAsia="ru-RU"/>
        </w:rPr>
      </w:pPr>
    </w:p>
    <w:p w14:paraId="240A14D0" w14:textId="77777777" w:rsidR="008B46BA" w:rsidRPr="00B6779C" w:rsidRDefault="008B46BA" w:rsidP="008B46BA">
      <w:pPr>
        <w:rPr>
          <w:lang w:eastAsia="ru-RU"/>
        </w:rPr>
      </w:pPr>
      <w:r w:rsidRPr="00B6779C">
        <w:rPr>
          <w:lang w:eastAsia="ru-RU"/>
        </w:rPr>
        <w:t>ИТОГО:</w:t>
      </w:r>
    </w:p>
    <w:tbl>
      <w:tblPr>
        <w:tblW w:w="5000" w:type="pct"/>
        <w:tblCellMar>
          <w:left w:w="28" w:type="dxa"/>
          <w:right w:w="28" w:type="dxa"/>
        </w:tblCellMar>
        <w:tblLook w:val="04A0" w:firstRow="1" w:lastRow="0" w:firstColumn="1" w:lastColumn="0" w:noHBand="0" w:noVBand="1"/>
      </w:tblPr>
      <w:tblGrid>
        <w:gridCol w:w="747"/>
        <w:gridCol w:w="5379"/>
        <w:gridCol w:w="2091"/>
        <w:gridCol w:w="2240"/>
      </w:tblGrid>
      <w:tr w:rsidR="008B46BA" w:rsidRPr="00B6779C" w14:paraId="3C2D6AFD" w14:textId="77777777">
        <w:tc>
          <w:tcPr>
            <w:tcW w:w="357" w:type="pct"/>
            <w:tcBorders>
              <w:top w:val="single" w:sz="4" w:space="0" w:color="auto"/>
              <w:left w:val="single" w:sz="4" w:space="0" w:color="auto"/>
              <w:bottom w:val="single" w:sz="4" w:space="0" w:color="auto"/>
              <w:right w:val="single" w:sz="4" w:space="0" w:color="auto"/>
            </w:tcBorders>
            <w:vAlign w:val="center"/>
            <w:hideMark/>
          </w:tcPr>
          <w:p w14:paraId="31CD3A6B" w14:textId="77777777" w:rsidR="008B46BA" w:rsidRPr="00B6779C" w:rsidRDefault="008B46BA" w:rsidP="008B46BA">
            <w:pPr>
              <w:rPr>
                <w:lang w:eastAsia="ru-RU"/>
              </w:rPr>
            </w:pPr>
            <w:r w:rsidRPr="00B6779C">
              <w:rPr>
                <w:lang w:eastAsia="ru-RU"/>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2946DFF5" w14:textId="77777777" w:rsidR="008B46BA" w:rsidRPr="00B6779C" w:rsidRDefault="008B46BA" w:rsidP="008B46BA">
            <w:pPr>
              <w:rPr>
                <w:lang w:eastAsia="ru-RU"/>
              </w:rPr>
            </w:pPr>
            <w:r w:rsidRPr="00B6779C">
              <w:rPr>
                <w:lang w:eastAsia="ru-RU"/>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1F0A7F9D" w14:textId="77777777" w:rsidR="008B46BA" w:rsidRPr="00B6779C" w:rsidRDefault="008B46BA" w:rsidP="008B46BA">
            <w:pPr>
              <w:rPr>
                <w:lang w:eastAsia="ru-RU"/>
              </w:rPr>
            </w:pPr>
            <w:r w:rsidRPr="00B6779C">
              <w:rPr>
                <w:lang w:eastAsia="ru-RU"/>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70CE7A0E" w14:textId="77777777" w:rsidR="008B46BA" w:rsidRPr="00B6779C" w:rsidRDefault="008B46BA" w:rsidP="008B46BA">
            <w:pPr>
              <w:rPr>
                <w:lang w:eastAsia="ru-RU"/>
              </w:rPr>
            </w:pPr>
            <w:r w:rsidRPr="00B6779C">
              <w:rPr>
                <w:lang w:eastAsia="ru-RU"/>
              </w:rPr>
              <w:t>Выброс т/год</w:t>
            </w:r>
          </w:p>
        </w:tc>
      </w:tr>
      <w:tr w:rsidR="008B46BA" w:rsidRPr="00B6779C" w14:paraId="09866C42" w14:textId="77777777">
        <w:tc>
          <w:tcPr>
            <w:tcW w:w="357" w:type="pct"/>
            <w:tcBorders>
              <w:top w:val="single" w:sz="4" w:space="0" w:color="auto"/>
              <w:left w:val="single" w:sz="4" w:space="0" w:color="auto"/>
              <w:bottom w:val="single" w:sz="4" w:space="0" w:color="auto"/>
              <w:right w:val="single" w:sz="4" w:space="0" w:color="auto"/>
            </w:tcBorders>
            <w:hideMark/>
          </w:tcPr>
          <w:p w14:paraId="356E4826" w14:textId="77777777" w:rsidR="008B46BA" w:rsidRPr="00B6779C" w:rsidRDefault="008B46BA" w:rsidP="008B46BA">
            <w:pPr>
              <w:rPr>
                <w:lang w:eastAsia="ru-RU"/>
              </w:rPr>
            </w:pPr>
            <w:r w:rsidRPr="00B6779C">
              <w:rPr>
                <w:lang w:eastAsia="ru-RU"/>
              </w:rPr>
              <w:t>0123</w:t>
            </w:r>
          </w:p>
        </w:tc>
        <w:tc>
          <w:tcPr>
            <w:tcW w:w="2571" w:type="pct"/>
            <w:tcBorders>
              <w:top w:val="single" w:sz="4" w:space="0" w:color="auto"/>
              <w:left w:val="single" w:sz="4" w:space="0" w:color="auto"/>
              <w:bottom w:val="single" w:sz="4" w:space="0" w:color="auto"/>
              <w:right w:val="single" w:sz="4" w:space="0" w:color="auto"/>
            </w:tcBorders>
            <w:hideMark/>
          </w:tcPr>
          <w:p w14:paraId="62D2A448" w14:textId="77777777" w:rsidR="008B46BA" w:rsidRPr="00B6779C" w:rsidRDefault="008B46BA" w:rsidP="008B46BA">
            <w:pPr>
              <w:rPr>
                <w:lang w:eastAsia="ru-RU"/>
              </w:rPr>
            </w:pPr>
            <w:r w:rsidRPr="00B6779C">
              <w:rPr>
                <w:lang w:eastAsia="ru-RU"/>
              </w:rPr>
              <w:t>Железо (II, III) оксиды (в пересчете на железо) (диЖелезо триоксид, Железа оксид) (274)</w:t>
            </w:r>
          </w:p>
        </w:tc>
        <w:tc>
          <w:tcPr>
            <w:tcW w:w="1000" w:type="pct"/>
            <w:tcBorders>
              <w:top w:val="single" w:sz="4" w:space="0" w:color="auto"/>
              <w:left w:val="single" w:sz="4" w:space="0" w:color="auto"/>
              <w:bottom w:val="single" w:sz="4" w:space="0" w:color="auto"/>
              <w:right w:val="single" w:sz="4" w:space="0" w:color="auto"/>
            </w:tcBorders>
            <w:hideMark/>
          </w:tcPr>
          <w:p w14:paraId="45F54D20" w14:textId="77777777" w:rsidR="008B46BA" w:rsidRPr="00B6779C" w:rsidRDefault="008B46BA" w:rsidP="008B46BA">
            <w:pPr>
              <w:rPr>
                <w:lang w:eastAsia="ru-RU"/>
              </w:rPr>
            </w:pPr>
            <w:r w:rsidRPr="00B6779C">
              <w:rPr>
                <w:lang w:eastAsia="ru-RU"/>
              </w:rPr>
              <w:t>0.0000543</w:t>
            </w:r>
          </w:p>
        </w:tc>
        <w:tc>
          <w:tcPr>
            <w:tcW w:w="1071" w:type="pct"/>
            <w:tcBorders>
              <w:top w:val="single" w:sz="4" w:space="0" w:color="auto"/>
              <w:left w:val="single" w:sz="4" w:space="0" w:color="auto"/>
              <w:bottom w:val="single" w:sz="4" w:space="0" w:color="auto"/>
              <w:right w:val="single" w:sz="4" w:space="0" w:color="auto"/>
            </w:tcBorders>
            <w:hideMark/>
          </w:tcPr>
          <w:p w14:paraId="6E9C9ED6" w14:textId="77777777" w:rsidR="008B46BA" w:rsidRPr="00B6779C" w:rsidRDefault="008B46BA" w:rsidP="008B46BA">
            <w:pPr>
              <w:rPr>
                <w:lang w:eastAsia="ru-RU"/>
              </w:rPr>
            </w:pPr>
            <w:r w:rsidRPr="00B6779C">
              <w:rPr>
                <w:lang w:eastAsia="ru-RU"/>
              </w:rPr>
              <w:t>0.001954</w:t>
            </w:r>
          </w:p>
        </w:tc>
      </w:tr>
      <w:tr w:rsidR="008B46BA" w:rsidRPr="00B6779C" w14:paraId="4FBACA02" w14:textId="77777777">
        <w:tc>
          <w:tcPr>
            <w:tcW w:w="357" w:type="pct"/>
            <w:tcBorders>
              <w:top w:val="single" w:sz="4" w:space="0" w:color="auto"/>
              <w:left w:val="single" w:sz="4" w:space="0" w:color="auto"/>
              <w:bottom w:val="single" w:sz="4" w:space="0" w:color="auto"/>
              <w:right w:val="single" w:sz="4" w:space="0" w:color="auto"/>
            </w:tcBorders>
            <w:hideMark/>
          </w:tcPr>
          <w:p w14:paraId="04F3E4D7" w14:textId="77777777" w:rsidR="008B46BA" w:rsidRPr="00B6779C" w:rsidRDefault="008B46BA" w:rsidP="008B46BA">
            <w:pPr>
              <w:rPr>
                <w:lang w:eastAsia="ru-RU"/>
              </w:rPr>
            </w:pPr>
            <w:r w:rsidRPr="00B6779C">
              <w:rPr>
                <w:lang w:eastAsia="ru-RU"/>
              </w:rPr>
              <w:t>0143</w:t>
            </w:r>
          </w:p>
        </w:tc>
        <w:tc>
          <w:tcPr>
            <w:tcW w:w="2571" w:type="pct"/>
            <w:tcBorders>
              <w:top w:val="single" w:sz="4" w:space="0" w:color="auto"/>
              <w:left w:val="single" w:sz="4" w:space="0" w:color="auto"/>
              <w:bottom w:val="single" w:sz="4" w:space="0" w:color="auto"/>
              <w:right w:val="single" w:sz="4" w:space="0" w:color="auto"/>
            </w:tcBorders>
            <w:hideMark/>
          </w:tcPr>
          <w:p w14:paraId="1B9EBCD0" w14:textId="77777777" w:rsidR="008B46BA" w:rsidRPr="00B6779C" w:rsidRDefault="008B46BA" w:rsidP="008B46BA">
            <w:pPr>
              <w:rPr>
                <w:lang w:eastAsia="ru-RU"/>
              </w:rPr>
            </w:pPr>
            <w:r w:rsidRPr="00B6779C">
              <w:rPr>
                <w:lang w:eastAsia="ru-RU"/>
              </w:rPr>
              <w:t>Марганец и его соединения (в пересчете на марганца (IV) оксид) (327)</w:t>
            </w:r>
          </w:p>
        </w:tc>
        <w:tc>
          <w:tcPr>
            <w:tcW w:w="1000" w:type="pct"/>
            <w:tcBorders>
              <w:top w:val="single" w:sz="4" w:space="0" w:color="auto"/>
              <w:left w:val="single" w:sz="4" w:space="0" w:color="auto"/>
              <w:bottom w:val="single" w:sz="4" w:space="0" w:color="auto"/>
              <w:right w:val="single" w:sz="4" w:space="0" w:color="auto"/>
            </w:tcBorders>
            <w:hideMark/>
          </w:tcPr>
          <w:p w14:paraId="33BE2D96" w14:textId="77777777" w:rsidR="008B46BA" w:rsidRPr="00B6779C" w:rsidRDefault="008B46BA" w:rsidP="008B46BA">
            <w:pPr>
              <w:rPr>
                <w:lang w:eastAsia="ru-RU"/>
              </w:rPr>
            </w:pPr>
            <w:r w:rsidRPr="00B6779C">
              <w:rPr>
                <w:lang w:eastAsia="ru-RU"/>
              </w:rPr>
              <w:t>0.00000961</w:t>
            </w:r>
          </w:p>
        </w:tc>
        <w:tc>
          <w:tcPr>
            <w:tcW w:w="1071" w:type="pct"/>
            <w:tcBorders>
              <w:top w:val="single" w:sz="4" w:space="0" w:color="auto"/>
              <w:left w:val="single" w:sz="4" w:space="0" w:color="auto"/>
              <w:bottom w:val="single" w:sz="4" w:space="0" w:color="auto"/>
              <w:right w:val="single" w:sz="4" w:space="0" w:color="auto"/>
            </w:tcBorders>
            <w:hideMark/>
          </w:tcPr>
          <w:p w14:paraId="21E7ABE9" w14:textId="77777777" w:rsidR="008B46BA" w:rsidRPr="00B6779C" w:rsidRDefault="008B46BA" w:rsidP="008B46BA">
            <w:pPr>
              <w:rPr>
                <w:lang w:eastAsia="ru-RU"/>
              </w:rPr>
            </w:pPr>
            <w:r w:rsidRPr="00B6779C">
              <w:rPr>
                <w:lang w:eastAsia="ru-RU"/>
              </w:rPr>
              <w:t>0.000346</w:t>
            </w:r>
          </w:p>
        </w:tc>
      </w:tr>
      <w:tr w:rsidR="008B46BA" w:rsidRPr="00B6779C" w14:paraId="5EE6C29C" w14:textId="77777777">
        <w:tc>
          <w:tcPr>
            <w:tcW w:w="357" w:type="pct"/>
            <w:tcBorders>
              <w:top w:val="single" w:sz="4" w:space="0" w:color="auto"/>
              <w:left w:val="single" w:sz="4" w:space="0" w:color="auto"/>
              <w:bottom w:val="single" w:sz="4" w:space="0" w:color="auto"/>
              <w:right w:val="single" w:sz="4" w:space="0" w:color="auto"/>
            </w:tcBorders>
            <w:hideMark/>
          </w:tcPr>
          <w:p w14:paraId="4BE489B0" w14:textId="77777777" w:rsidR="008B46BA" w:rsidRPr="00B6779C" w:rsidRDefault="008B46BA" w:rsidP="008B46BA">
            <w:pPr>
              <w:rPr>
                <w:lang w:eastAsia="ru-RU"/>
              </w:rPr>
            </w:pPr>
            <w:r w:rsidRPr="00B6779C">
              <w:rPr>
                <w:lang w:eastAsia="ru-RU"/>
              </w:rPr>
              <w:t>0342</w:t>
            </w:r>
          </w:p>
        </w:tc>
        <w:tc>
          <w:tcPr>
            <w:tcW w:w="2571" w:type="pct"/>
            <w:tcBorders>
              <w:top w:val="single" w:sz="4" w:space="0" w:color="auto"/>
              <w:left w:val="single" w:sz="4" w:space="0" w:color="auto"/>
              <w:bottom w:val="single" w:sz="4" w:space="0" w:color="auto"/>
              <w:right w:val="single" w:sz="4" w:space="0" w:color="auto"/>
            </w:tcBorders>
            <w:hideMark/>
          </w:tcPr>
          <w:p w14:paraId="19831269" w14:textId="77777777" w:rsidR="008B46BA" w:rsidRPr="00B6779C" w:rsidRDefault="008B46BA" w:rsidP="008B46BA">
            <w:pPr>
              <w:rPr>
                <w:lang w:eastAsia="ru-RU"/>
              </w:rPr>
            </w:pPr>
            <w:r w:rsidRPr="00B6779C">
              <w:rPr>
                <w:lang w:eastAsia="ru-RU"/>
              </w:rPr>
              <w:t>Фтористые газообразные соединения /в пересчете на фтор/ (617)</w:t>
            </w:r>
          </w:p>
        </w:tc>
        <w:tc>
          <w:tcPr>
            <w:tcW w:w="1000" w:type="pct"/>
            <w:tcBorders>
              <w:top w:val="single" w:sz="4" w:space="0" w:color="auto"/>
              <w:left w:val="single" w:sz="4" w:space="0" w:color="auto"/>
              <w:bottom w:val="single" w:sz="4" w:space="0" w:color="auto"/>
              <w:right w:val="single" w:sz="4" w:space="0" w:color="auto"/>
            </w:tcBorders>
            <w:hideMark/>
          </w:tcPr>
          <w:p w14:paraId="54660815" w14:textId="77777777" w:rsidR="008B46BA" w:rsidRPr="00B6779C" w:rsidRDefault="008B46BA" w:rsidP="008B46BA">
            <w:pPr>
              <w:rPr>
                <w:lang w:eastAsia="ru-RU"/>
              </w:rPr>
            </w:pPr>
            <w:r w:rsidRPr="00B6779C">
              <w:rPr>
                <w:lang w:eastAsia="ru-RU"/>
              </w:rPr>
              <w:t>0.000002222</w:t>
            </w:r>
          </w:p>
        </w:tc>
        <w:tc>
          <w:tcPr>
            <w:tcW w:w="1071" w:type="pct"/>
            <w:tcBorders>
              <w:top w:val="single" w:sz="4" w:space="0" w:color="auto"/>
              <w:left w:val="single" w:sz="4" w:space="0" w:color="auto"/>
              <w:bottom w:val="single" w:sz="4" w:space="0" w:color="auto"/>
              <w:right w:val="single" w:sz="4" w:space="0" w:color="auto"/>
            </w:tcBorders>
            <w:hideMark/>
          </w:tcPr>
          <w:p w14:paraId="6950E179" w14:textId="77777777" w:rsidR="008B46BA" w:rsidRPr="00B6779C" w:rsidRDefault="008B46BA" w:rsidP="008B46BA">
            <w:pPr>
              <w:rPr>
                <w:lang w:eastAsia="ru-RU"/>
              </w:rPr>
            </w:pPr>
            <w:r w:rsidRPr="00B6779C">
              <w:rPr>
                <w:lang w:eastAsia="ru-RU"/>
              </w:rPr>
              <w:t>0.00008</w:t>
            </w:r>
          </w:p>
        </w:tc>
      </w:tr>
    </w:tbl>
    <w:p w14:paraId="55C4CAD7" w14:textId="77777777" w:rsidR="008B46BA" w:rsidRPr="00B6779C" w:rsidRDefault="008B46BA" w:rsidP="008B46BA">
      <w:pPr>
        <w:rPr>
          <w:lang w:eastAsia="ru-RU"/>
        </w:rPr>
      </w:pPr>
    </w:p>
    <w:p w14:paraId="79A670B8" w14:textId="77777777" w:rsidR="008B46BA" w:rsidRPr="00B6779C" w:rsidRDefault="008B46BA" w:rsidP="008B46BA">
      <w:pPr>
        <w:rPr>
          <w:lang w:eastAsia="ru-RU"/>
        </w:rPr>
      </w:pPr>
    </w:p>
    <w:p w14:paraId="013F4227" w14:textId="77777777" w:rsidR="008B46BA" w:rsidRPr="00B6779C" w:rsidRDefault="008B46BA" w:rsidP="008B46BA">
      <w:pPr>
        <w:rPr>
          <w:lang w:eastAsia="ru-RU"/>
        </w:rPr>
      </w:pPr>
    </w:p>
    <w:p w14:paraId="72D976A8" w14:textId="77777777" w:rsidR="008B46BA" w:rsidRPr="00B6779C" w:rsidRDefault="008B46BA" w:rsidP="008B46BA">
      <w:pPr>
        <w:rPr>
          <w:lang w:eastAsia="ru-RU"/>
        </w:rPr>
      </w:pPr>
    </w:p>
    <w:p w14:paraId="1BA9F67B" w14:textId="77777777" w:rsidR="008B46BA" w:rsidRPr="00B6779C" w:rsidRDefault="008B46BA" w:rsidP="008B46BA">
      <w:pPr>
        <w:rPr>
          <w:lang w:eastAsia="ru-RU"/>
        </w:rPr>
      </w:pPr>
    </w:p>
    <w:p w14:paraId="62619DD4" w14:textId="77777777" w:rsidR="008B46BA" w:rsidRPr="00B6779C" w:rsidRDefault="008B46BA" w:rsidP="008B46BA">
      <w:pPr>
        <w:rPr>
          <w:lang w:eastAsia="ru-RU"/>
        </w:rPr>
      </w:pPr>
      <w:r w:rsidRPr="00B6779C">
        <w:rPr>
          <w:lang w:eastAsia="ru-RU"/>
        </w:rPr>
        <w:t>ЭРА v3.0.405</w:t>
      </w:r>
    </w:p>
    <w:p w14:paraId="55F0C35A" w14:textId="77777777" w:rsidR="008B46BA" w:rsidRPr="00B6779C" w:rsidRDefault="008B46BA" w:rsidP="008B46BA">
      <w:pPr>
        <w:rPr>
          <w:lang w:eastAsia="ru-RU"/>
        </w:rPr>
      </w:pPr>
    </w:p>
    <w:p w14:paraId="10833EC5" w14:textId="77777777" w:rsidR="008B46BA" w:rsidRPr="00B6779C" w:rsidRDefault="008B46BA" w:rsidP="008B46BA">
      <w:pPr>
        <w:rPr>
          <w:lang w:eastAsia="ru-RU"/>
        </w:rPr>
      </w:pPr>
      <w:r w:rsidRPr="00B6779C">
        <w:rPr>
          <w:lang w:eastAsia="ru-RU"/>
        </w:rPr>
        <w:t>Дата:04.08.26 Время:13:34:30</w:t>
      </w:r>
    </w:p>
    <w:p w14:paraId="160BD4B3" w14:textId="77777777" w:rsidR="008B46BA" w:rsidRPr="00B6779C" w:rsidRDefault="008B46BA" w:rsidP="008B46BA">
      <w:pPr>
        <w:rPr>
          <w:lang w:eastAsia="ru-RU"/>
        </w:rPr>
      </w:pPr>
    </w:p>
    <w:p w14:paraId="5EEB954B" w14:textId="77777777" w:rsidR="008B46BA" w:rsidRPr="00B6779C" w:rsidRDefault="008B46BA" w:rsidP="008B46BA">
      <w:pPr>
        <w:rPr>
          <w:lang w:eastAsia="ru-RU"/>
        </w:rPr>
      </w:pPr>
      <w:r w:rsidRPr="00B6779C">
        <w:rPr>
          <w:lang w:eastAsia="ru-RU"/>
        </w:rPr>
        <w:t xml:space="preserve">               РАСЧЕТ ВАЛОВЫХ ВЫБРОСОВ</w:t>
      </w:r>
    </w:p>
    <w:p w14:paraId="0ECB35EA" w14:textId="77777777" w:rsidR="008B46BA" w:rsidRPr="00B6779C" w:rsidRDefault="008B46BA" w:rsidP="008B46BA">
      <w:pPr>
        <w:rPr>
          <w:lang w:eastAsia="ru-RU"/>
        </w:rPr>
      </w:pPr>
    </w:p>
    <w:p w14:paraId="24E0196B" w14:textId="77777777" w:rsidR="008B46BA" w:rsidRPr="00B6779C" w:rsidRDefault="008B46BA" w:rsidP="008B46BA">
      <w:pPr>
        <w:rPr>
          <w:lang w:eastAsia="ru-RU"/>
        </w:rPr>
      </w:pPr>
      <w:r w:rsidRPr="00B6779C">
        <w:rPr>
          <w:lang w:eastAsia="ru-RU"/>
        </w:rPr>
        <w:t>Город: 005, область Абай</w:t>
      </w:r>
    </w:p>
    <w:p w14:paraId="443BD551" w14:textId="77777777" w:rsidR="008B46BA" w:rsidRPr="00B6779C" w:rsidRDefault="008B46BA" w:rsidP="008B46BA">
      <w:pPr>
        <w:rPr>
          <w:lang w:eastAsia="ru-RU"/>
        </w:rPr>
      </w:pPr>
      <w:r w:rsidRPr="00B6779C">
        <w:rPr>
          <w:lang w:eastAsia="ru-RU"/>
        </w:rPr>
        <w:t>Объект: 0003, Вариант 3 ЗАГАДКА ПГР</w:t>
      </w:r>
    </w:p>
    <w:p w14:paraId="46736E26" w14:textId="77777777" w:rsidR="008B46BA" w:rsidRPr="00B6779C" w:rsidRDefault="008B46BA" w:rsidP="008B46BA">
      <w:pPr>
        <w:rPr>
          <w:lang w:eastAsia="ru-RU"/>
        </w:rPr>
      </w:pPr>
    </w:p>
    <w:p w14:paraId="55558CF5" w14:textId="77777777" w:rsidR="008B46BA" w:rsidRPr="00B6779C" w:rsidRDefault="008B46BA" w:rsidP="008B46BA">
      <w:pPr>
        <w:rPr>
          <w:lang w:eastAsia="ru-RU"/>
        </w:rPr>
      </w:pPr>
      <w:r w:rsidRPr="00B6779C">
        <w:rPr>
          <w:lang w:eastAsia="ru-RU"/>
        </w:rPr>
        <w:t>Источник загрязнения: 6014</w:t>
      </w:r>
    </w:p>
    <w:p w14:paraId="4E0D7516" w14:textId="77777777" w:rsidR="008B46BA" w:rsidRPr="00B6779C" w:rsidRDefault="008B46BA" w:rsidP="008B46BA">
      <w:pPr>
        <w:rPr>
          <w:lang w:eastAsia="ru-RU"/>
        </w:rPr>
      </w:pPr>
      <w:r w:rsidRPr="00B6779C">
        <w:rPr>
          <w:lang w:eastAsia="ru-RU"/>
        </w:rPr>
        <w:t>Источник выделения: 6014 15, Авторемонтная мастерская</w:t>
      </w:r>
    </w:p>
    <w:p w14:paraId="75519DE9" w14:textId="77777777" w:rsidR="008B46BA" w:rsidRPr="00B6779C" w:rsidRDefault="008B46BA" w:rsidP="008B46BA">
      <w:pPr>
        <w:rPr>
          <w:lang w:eastAsia="ru-RU"/>
        </w:rPr>
      </w:pPr>
      <w:r w:rsidRPr="00B6779C">
        <w:rPr>
          <w:lang w:eastAsia="ru-RU"/>
        </w:rPr>
        <w:lastRenderedPageBreak/>
        <w:t>Список литературы:</w:t>
      </w:r>
    </w:p>
    <w:p w14:paraId="5723FA70" w14:textId="77777777" w:rsidR="008B46BA" w:rsidRPr="00B6779C" w:rsidRDefault="008B46BA" w:rsidP="008B46BA">
      <w:pPr>
        <w:rPr>
          <w:lang w:eastAsia="ru-RU"/>
        </w:rPr>
      </w:pPr>
      <w:r w:rsidRPr="00B6779C">
        <w:rPr>
          <w:lang w:eastAsia="ru-RU"/>
        </w:rPr>
        <w:t>Методика расчета выбросов загрязняющих веществ в атмосферу</w:t>
      </w:r>
    </w:p>
    <w:p w14:paraId="1A4B9233" w14:textId="77777777" w:rsidR="008B46BA" w:rsidRPr="00B6779C" w:rsidRDefault="008B46BA" w:rsidP="008B46BA">
      <w:pPr>
        <w:rPr>
          <w:lang w:eastAsia="ru-RU"/>
        </w:rPr>
      </w:pPr>
      <w:r w:rsidRPr="00B6779C">
        <w:rPr>
          <w:lang w:eastAsia="ru-RU"/>
        </w:rPr>
        <w:t>при механической обработке металлов (по величинам удельных</w:t>
      </w:r>
    </w:p>
    <w:p w14:paraId="60347D80" w14:textId="77777777" w:rsidR="008B46BA" w:rsidRPr="00B6779C" w:rsidRDefault="008B46BA" w:rsidP="008B46BA">
      <w:pPr>
        <w:rPr>
          <w:lang w:eastAsia="ru-RU"/>
        </w:rPr>
      </w:pPr>
      <w:r w:rsidRPr="00B6779C">
        <w:rPr>
          <w:lang w:eastAsia="ru-RU"/>
        </w:rPr>
        <w:t>выбросов). РНД 211.2.02.06-2004. Астана, 2005</w:t>
      </w:r>
    </w:p>
    <w:p w14:paraId="58BF8292" w14:textId="77777777" w:rsidR="008B46BA" w:rsidRPr="00B6779C" w:rsidRDefault="008B46BA" w:rsidP="008B46BA">
      <w:pPr>
        <w:rPr>
          <w:lang w:eastAsia="ru-RU"/>
        </w:rPr>
      </w:pPr>
    </w:p>
    <w:p w14:paraId="46010A88" w14:textId="77777777" w:rsidR="008B46BA" w:rsidRPr="00B6779C" w:rsidRDefault="008B46BA" w:rsidP="008B46BA">
      <w:pPr>
        <w:rPr>
          <w:lang w:eastAsia="ru-RU"/>
        </w:rPr>
      </w:pPr>
      <w:r w:rsidRPr="00B6779C">
        <w:rPr>
          <w:lang w:eastAsia="ru-RU"/>
        </w:rPr>
        <w:t>Технология обработки: Механическая обработка металлов</w:t>
      </w:r>
    </w:p>
    <w:p w14:paraId="30FDE809" w14:textId="77777777" w:rsidR="008B46BA" w:rsidRPr="00B6779C" w:rsidRDefault="008B46BA" w:rsidP="008B46BA">
      <w:pPr>
        <w:rPr>
          <w:lang w:eastAsia="ru-RU"/>
        </w:rPr>
      </w:pPr>
      <w:r w:rsidRPr="00B6779C">
        <w:rPr>
          <w:lang w:eastAsia="ru-RU"/>
        </w:rPr>
        <w:t>Оборудование работает на открытом воздухе</w:t>
      </w:r>
    </w:p>
    <w:p w14:paraId="17BB78F0" w14:textId="77777777" w:rsidR="008B46BA" w:rsidRPr="00B6779C" w:rsidRDefault="008B46BA" w:rsidP="008B46BA">
      <w:pPr>
        <w:rPr>
          <w:lang w:eastAsia="ru-RU"/>
        </w:rPr>
      </w:pPr>
      <w:r w:rsidRPr="00B6779C">
        <w:rPr>
          <w:lang w:eastAsia="ru-RU"/>
        </w:rPr>
        <w:t>Тип расчета: без охлаждения</w:t>
      </w:r>
    </w:p>
    <w:p w14:paraId="0E1B5699" w14:textId="77777777" w:rsidR="008B46BA" w:rsidRPr="00B6779C" w:rsidRDefault="008B46BA" w:rsidP="008B46BA">
      <w:pPr>
        <w:rPr>
          <w:lang w:eastAsia="ru-RU"/>
        </w:rPr>
      </w:pPr>
      <w:r w:rsidRPr="00B6779C">
        <w:rPr>
          <w:lang w:eastAsia="ru-RU"/>
        </w:rPr>
        <w:t>Вид оборудования: Заточные станки, с диаметром шлифовального круга - 200 мм</w:t>
      </w:r>
    </w:p>
    <w:p w14:paraId="49D5E307" w14:textId="77777777" w:rsidR="008B46BA" w:rsidRPr="00B6779C" w:rsidRDefault="008B46BA" w:rsidP="008B46BA">
      <w:pPr>
        <w:rPr>
          <w:lang w:eastAsia="ru-RU"/>
        </w:rPr>
      </w:pPr>
      <w:r w:rsidRPr="00B6779C">
        <w:rPr>
          <w:lang w:eastAsia="ru-RU"/>
        </w:rPr>
        <w:t>Фактический годовой фонд времени работы одной единицы оборудования, ч/год, T = 7300</w:t>
      </w:r>
    </w:p>
    <w:p w14:paraId="2D736D45" w14:textId="77777777" w:rsidR="008B46BA" w:rsidRPr="00B6779C" w:rsidRDefault="008B46BA" w:rsidP="008B46BA">
      <w:pPr>
        <w:rPr>
          <w:lang w:eastAsia="ru-RU"/>
        </w:rPr>
      </w:pPr>
      <w:r w:rsidRPr="00B6779C">
        <w:rPr>
          <w:lang w:eastAsia="ru-RU"/>
        </w:rPr>
        <w:t>Число станков данного типа, шт., NСТ = 1</w:t>
      </w:r>
    </w:p>
    <w:p w14:paraId="4033AEDB" w14:textId="77777777" w:rsidR="008B46BA" w:rsidRPr="00B6779C" w:rsidRDefault="008B46BA" w:rsidP="008B46BA">
      <w:pPr>
        <w:rPr>
          <w:lang w:eastAsia="ru-RU"/>
        </w:rPr>
      </w:pPr>
      <w:r w:rsidRPr="00B6779C">
        <w:rPr>
          <w:lang w:eastAsia="ru-RU"/>
        </w:rPr>
        <w:t>Число станков данного типа, работающих одновременно, шт., N</w:t>
      </w:r>
      <w:r w:rsidRPr="00B6779C">
        <w:rPr>
          <w:lang w:eastAsia="ru-RU"/>
        </w:rPr>
        <w:fldChar w:fldCharType="begin"/>
      </w:r>
      <w:r w:rsidRPr="00B6779C">
        <w:rPr>
          <w:lang w:eastAsia="ru-RU"/>
        </w:rPr>
        <w:instrText xml:space="preserve"> EQ \o\ac(\s\do5( СТ  );;\s\up5( MAX)) </w:instrText>
      </w:r>
      <w:r w:rsidRPr="00B6779C">
        <w:rPr>
          <w:lang w:eastAsia="ru-RU"/>
        </w:rPr>
        <w:fldChar w:fldCharType="end"/>
      </w:r>
      <w:r w:rsidRPr="00B6779C">
        <w:rPr>
          <w:lang w:eastAsia="ru-RU"/>
        </w:rPr>
        <w:t>= 1</w:t>
      </w:r>
    </w:p>
    <w:p w14:paraId="19C7E9A4" w14:textId="77777777" w:rsidR="008B46BA" w:rsidRPr="00B6779C" w:rsidRDefault="008B46BA" w:rsidP="008B46BA">
      <w:pPr>
        <w:rPr>
          <w:lang w:eastAsia="ru-RU"/>
        </w:rPr>
      </w:pPr>
    </w:p>
    <w:p w14:paraId="255B0981" w14:textId="77777777" w:rsidR="008B46BA" w:rsidRPr="00B6779C" w:rsidRDefault="008B46BA" w:rsidP="008B46BA">
      <w:pPr>
        <w:rPr>
          <w:lang w:eastAsia="ru-RU"/>
        </w:rPr>
      </w:pPr>
      <w:r w:rsidRPr="00B6779C">
        <w:rPr>
          <w:lang w:eastAsia="ru-RU"/>
        </w:rPr>
        <w:t>Примесь: 2930 Пыль абразивная (Корунд белый, Монокорунд) (1027*)</w:t>
      </w:r>
    </w:p>
    <w:p w14:paraId="308853EF" w14:textId="77777777" w:rsidR="008B46BA" w:rsidRPr="00B6779C" w:rsidRDefault="008B46BA" w:rsidP="008B46BA">
      <w:pPr>
        <w:rPr>
          <w:lang w:eastAsia="ru-RU"/>
        </w:rPr>
      </w:pPr>
    </w:p>
    <w:p w14:paraId="7908C8E5" w14:textId="77777777" w:rsidR="008B46BA" w:rsidRPr="00B6779C" w:rsidRDefault="008B46BA" w:rsidP="008B46BA">
      <w:pPr>
        <w:rPr>
          <w:lang w:eastAsia="ru-RU"/>
        </w:rPr>
      </w:pPr>
      <w:r w:rsidRPr="00B6779C">
        <w:rPr>
          <w:lang w:eastAsia="ru-RU"/>
        </w:rPr>
        <w:t>Удельный выброс, г/с (табл. 1), Q = 0.008</w:t>
      </w:r>
    </w:p>
    <w:p w14:paraId="610FE78F" w14:textId="77777777" w:rsidR="008B46BA" w:rsidRPr="00B6779C" w:rsidRDefault="008B46BA" w:rsidP="008B46BA">
      <w:pPr>
        <w:rPr>
          <w:lang w:eastAsia="ru-RU"/>
        </w:rPr>
      </w:pPr>
      <w:r w:rsidRPr="00B6779C">
        <w:rPr>
          <w:lang w:eastAsia="ru-RU"/>
        </w:rPr>
        <w:t>Коэффициент гравитационного оседания (п. 5.3.2), K = 0.2</w:t>
      </w:r>
    </w:p>
    <w:p w14:paraId="3A334838" w14:textId="77777777" w:rsidR="008B46BA" w:rsidRPr="00B6779C" w:rsidRDefault="008B46BA" w:rsidP="008B46BA">
      <w:pPr>
        <w:rPr>
          <w:lang w:eastAsia="ru-RU"/>
        </w:rPr>
      </w:pPr>
      <w:r w:rsidRPr="00B6779C">
        <w:rPr>
          <w:lang w:eastAsia="ru-RU"/>
        </w:rPr>
        <w:t>Валовый выброс, т/год (1), MГОД = 3600 · Q · T · NСТ / 106 = 3600 · 0.008 · 7300 · 1 / 106 = 0.2102</w:t>
      </w:r>
    </w:p>
    <w:p w14:paraId="5C665C11" w14:textId="77777777" w:rsidR="008B46BA" w:rsidRPr="00B6779C" w:rsidRDefault="008B46BA" w:rsidP="008B46BA">
      <w:pPr>
        <w:rPr>
          <w:lang w:eastAsia="ru-RU"/>
        </w:rPr>
      </w:pPr>
      <w:r w:rsidRPr="00B6779C">
        <w:rPr>
          <w:lang w:eastAsia="ru-RU"/>
        </w:rPr>
        <w:t>Максимальный из разовых выброс, г/с (2), MСЕК = K · Q · N</w:t>
      </w:r>
      <w:r w:rsidRPr="00B6779C">
        <w:rPr>
          <w:lang w:eastAsia="ru-RU"/>
        </w:rPr>
        <w:fldChar w:fldCharType="begin"/>
      </w:r>
      <w:r w:rsidRPr="00B6779C">
        <w:rPr>
          <w:lang w:eastAsia="ru-RU"/>
        </w:rPr>
        <w:instrText xml:space="preserve"> EQ \o\ac(\s\do6( СТ  );;\s\up6( MAX)) </w:instrText>
      </w:r>
      <w:r w:rsidRPr="00B6779C">
        <w:rPr>
          <w:lang w:eastAsia="ru-RU"/>
        </w:rPr>
        <w:fldChar w:fldCharType="end"/>
      </w:r>
      <w:r w:rsidRPr="00B6779C">
        <w:rPr>
          <w:lang w:eastAsia="ru-RU"/>
        </w:rPr>
        <w:t>= 0.2 · 0.008 · 1 = 0.0016</w:t>
      </w:r>
    </w:p>
    <w:p w14:paraId="5DE6DC34" w14:textId="77777777" w:rsidR="008B46BA" w:rsidRPr="00B6779C" w:rsidRDefault="008B46BA" w:rsidP="008B46BA">
      <w:pPr>
        <w:rPr>
          <w:lang w:eastAsia="ru-RU"/>
        </w:rPr>
      </w:pPr>
    </w:p>
    <w:p w14:paraId="7C9AA389" w14:textId="77777777" w:rsidR="008B46BA" w:rsidRPr="00B6779C" w:rsidRDefault="008B46BA" w:rsidP="008B46BA">
      <w:pPr>
        <w:rPr>
          <w:lang w:eastAsia="ru-RU"/>
        </w:rPr>
      </w:pPr>
      <w:r w:rsidRPr="00B6779C">
        <w:rPr>
          <w:lang w:eastAsia="ru-RU"/>
        </w:rPr>
        <w:t>Примесь: 2902 Взвешенные частицы (116)</w:t>
      </w:r>
    </w:p>
    <w:p w14:paraId="5380A725" w14:textId="77777777" w:rsidR="008B46BA" w:rsidRPr="00B6779C" w:rsidRDefault="008B46BA" w:rsidP="008B46BA">
      <w:pPr>
        <w:rPr>
          <w:lang w:eastAsia="ru-RU"/>
        </w:rPr>
      </w:pPr>
    </w:p>
    <w:p w14:paraId="09991155" w14:textId="77777777" w:rsidR="008B46BA" w:rsidRPr="00B6779C" w:rsidRDefault="008B46BA" w:rsidP="008B46BA">
      <w:pPr>
        <w:rPr>
          <w:lang w:eastAsia="ru-RU"/>
        </w:rPr>
      </w:pPr>
      <w:r w:rsidRPr="00B6779C">
        <w:rPr>
          <w:lang w:eastAsia="ru-RU"/>
        </w:rPr>
        <w:t>Удельный выброс, г/с (табл. 1), Q = 0.012</w:t>
      </w:r>
    </w:p>
    <w:p w14:paraId="503AAA04" w14:textId="77777777" w:rsidR="008B46BA" w:rsidRPr="00B6779C" w:rsidRDefault="008B46BA" w:rsidP="008B46BA">
      <w:pPr>
        <w:rPr>
          <w:lang w:eastAsia="ru-RU"/>
        </w:rPr>
      </w:pPr>
      <w:r w:rsidRPr="00B6779C">
        <w:rPr>
          <w:lang w:eastAsia="ru-RU"/>
        </w:rPr>
        <w:t>Коэффициент гравитационного оседания (п. 5.3.2), K = 0.2</w:t>
      </w:r>
    </w:p>
    <w:p w14:paraId="759947DF" w14:textId="77777777" w:rsidR="008B46BA" w:rsidRPr="00B6779C" w:rsidRDefault="008B46BA" w:rsidP="008B46BA">
      <w:pPr>
        <w:rPr>
          <w:lang w:eastAsia="ru-RU"/>
        </w:rPr>
      </w:pPr>
      <w:r w:rsidRPr="00B6779C">
        <w:rPr>
          <w:lang w:eastAsia="ru-RU"/>
        </w:rPr>
        <w:t>Валовый выброс, т/год (1), MГОД = 3600 · Q · T · NСТ / 106 = 3600 · 0.012 · 7300 · 1 / 106 = 0.3154</w:t>
      </w:r>
    </w:p>
    <w:p w14:paraId="14672FD9" w14:textId="77777777" w:rsidR="008B46BA" w:rsidRPr="00B6779C" w:rsidRDefault="008B46BA" w:rsidP="008B46BA">
      <w:pPr>
        <w:rPr>
          <w:lang w:eastAsia="ru-RU"/>
        </w:rPr>
      </w:pPr>
      <w:r w:rsidRPr="00B6779C">
        <w:rPr>
          <w:lang w:eastAsia="ru-RU"/>
        </w:rPr>
        <w:t>Максимальный из разовых выброс, г/с (2), MСЕК = K · Q · N</w:t>
      </w:r>
      <w:r w:rsidRPr="00B6779C">
        <w:rPr>
          <w:lang w:eastAsia="ru-RU"/>
        </w:rPr>
        <w:fldChar w:fldCharType="begin"/>
      </w:r>
      <w:r w:rsidRPr="00B6779C">
        <w:rPr>
          <w:lang w:eastAsia="ru-RU"/>
        </w:rPr>
        <w:instrText xml:space="preserve"> EQ \o\ac(\s\do6( СТ  );;\s\up6( MAX)) </w:instrText>
      </w:r>
      <w:r w:rsidRPr="00B6779C">
        <w:rPr>
          <w:lang w:eastAsia="ru-RU"/>
        </w:rPr>
        <w:fldChar w:fldCharType="end"/>
      </w:r>
      <w:r w:rsidRPr="00B6779C">
        <w:rPr>
          <w:lang w:eastAsia="ru-RU"/>
        </w:rPr>
        <w:t>= 0.2 · 0.012 · 1 = 0.0024</w:t>
      </w:r>
    </w:p>
    <w:p w14:paraId="55A358CB" w14:textId="77777777" w:rsidR="008B46BA" w:rsidRPr="00B6779C" w:rsidRDefault="008B46BA" w:rsidP="008B46BA">
      <w:pPr>
        <w:rPr>
          <w:lang w:eastAsia="ru-RU"/>
        </w:rPr>
      </w:pPr>
    </w:p>
    <w:p w14:paraId="76925017" w14:textId="77777777" w:rsidR="008B46BA" w:rsidRPr="00B6779C" w:rsidRDefault="008B46BA" w:rsidP="008B46BA">
      <w:pPr>
        <w:rPr>
          <w:lang w:eastAsia="ru-RU"/>
        </w:rPr>
      </w:pPr>
      <w:r w:rsidRPr="00B6779C">
        <w:rPr>
          <w:lang w:eastAsia="ru-RU"/>
        </w:rPr>
        <w:t>ИТОГО:</w:t>
      </w:r>
    </w:p>
    <w:tbl>
      <w:tblPr>
        <w:tblW w:w="5000" w:type="pct"/>
        <w:tblCellMar>
          <w:left w:w="28" w:type="dxa"/>
          <w:right w:w="28" w:type="dxa"/>
        </w:tblCellMar>
        <w:tblLook w:val="04A0" w:firstRow="1" w:lastRow="0" w:firstColumn="1" w:lastColumn="0" w:noHBand="0" w:noVBand="1"/>
      </w:tblPr>
      <w:tblGrid>
        <w:gridCol w:w="747"/>
        <w:gridCol w:w="5379"/>
        <w:gridCol w:w="2091"/>
        <w:gridCol w:w="2240"/>
      </w:tblGrid>
      <w:tr w:rsidR="008B46BA" w:rsidRPr="00B6779C" w14:paraId="57E3FEF7" w14:textId="77777777">
        <w:tc>
          <w:tcPr>
            <w:tcW w:w="357" w:type="pct"/>
            <w:tcBorders>
              <w:top w:val="single" w:sz="4" w:space="0" w:color="auto"/>
              <w:left w:val="single" w:sz="4" w:space="0" w:color="auto"/>
              <w:bottom w:val="single" w:sz="4" w:space="0" w:color="auto"/>
              <w:right w:val="single" w:sz="4" w:space="0" w:color="auto"/>
            </w:tcBorders>
            <w:vAlign w:val="center"/>
            <w:hideMark/>
          </w:tcPr>
          <w:p w14:paraId="66177538" w14:textId="77777777" w:rsidR="008B46BA" w:rsidRPr="00B6779C" w:rsidRDefault="008B46BA" w:rsidP="008B46BA">
            <w:pPr>
              <w:rPr>
                <w:lang w:eastAsia="ru-RU"/>
              </w:rPr>
            </w:pPr>
            <w:r w:rsidRPr="00B6779C">
              <w:rPr>
                <w:lang w:eastAsia="ru-RU"/>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2CF8D0B8" w14:textId="77777777" w:rsidR="008B46BA" w:rsidRPr="00B6779C" w:rsidRDefault="008B46BA" w:rsidP="008B46BA">
            <w:pPr>
              <w:rPr>
                <w:lang w:eastAsia="ru-RU"/>
              </w:rPr>
            </w:pPr>
            <w:r w:rsidRPr="00B6779C">
              <w:rPr>
                <w:lang w:eastAsia="ru-RU"/>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606BE17B" w14:textId="77777777" w:rsidR="008B46BA" w:rsidRPr="00B6779C" w:rsidRDefault="008B46BA" w:rsidP="008B46BA">
            <w:pPr>
              <w:rPr>
                <w:lang w:eastAsia="ru-RU"/>
              </w:rPr>
            </w:pPr>
            <w:r w:rsidRPr="00B6779C">
              <w:rPr>
                <w:lang w:eastAsia="ru-RU"/>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25B62631" w14:textId="77777777" w:rsidR="008B46BA" w:rsidRPr="00B6779C" w:rsidRDefault="008B46BA" w:rsidP="008B46BA">
            <w:pPr>
              <w:rPr>
                <w:lang w:eastAsia="ru-RU"/>
              </w:rPr>
            </w:pPr>
            <w:r w:rsidRPr="00B6779C">
              <w:rPr>
                <w:lang w:eastAsia="ru-RU"/>
              </w:rPr>
              <w:t>Выброс т/год</w:t>
            </w:r>
          </w:p>
        </w:tc>
      </w:tr>
      <w:tr w:rsidR="008B46BA" w:rsidRPr="00B6779C" w14:paraId="050BB5D4" w14:textId="77777777">
        <w:tc>
          <w:tcPr>
            <w:tcW w:w="357" w:type="pct"/>
            <w:tcBorders>
              <w:top w:val="single" w:sz="4" w:space="0" w:color="auto"/>
              <w:left w:val="single" w:sz="4" w:space="0" w:color="auto"/>
              <w:bottom w:val="single" w:sz="4" w:space="0" w:color="auto"/>
              <w:right w:val="single" w:sz="4" w:space="0" w:color="auto"/>
            </w:tcBorders>
            <w:hideMark/>
          </w:tcPr>
          <w:p w14:paraId="60B9296A" w14:textId="77777777" w:rsidR="008B46BA" w:rsidRPr="00B6779C" w:rsidRDefault="008B46BA" w:rsidP="008B46BA">
            <w:pPr>
              <w:rPr>
                <w:lang w:eastAsia="ru-RU"/>
              </w:rPr>
            </w:pPr>
            <w:r w:rsidRPr="00B6779C">
              <w:rPr>
                <w:lang w:eastAsia="ru-RU"/>
              </w:rPr>
              <w:t>2902</w:t>
            </w:r>
          </w:p>
        </w:tc>
        <w:tc>
          <w:tcPr>
            <w:tcW w:w="2571" w:type="pct"/>
            <w:tcBorders>
              <w:top w:val="single" w:sz="4" w:space="0" w:color="auto"/>
              <w:left w:val="single" w:sz="4" w:space="0" w:color="auto"/>
              <w:bottom w:val="single" w:sz="4" w:space="0" w:color="auto"/>
              <w:right w:val="single" w:sz="4" w:space="0" w:color="auto"/>
            </w:tcBorders>
            <w:hideMark/>
          </w:tcPr>
          <w:p w14:paraId="3A769FA0" w14:textId="77777777" w:rsidR="008B46BA" w:rsidRPr="00B6779C" w:rsidRDefault="008B46BA" w:rsidP="008B46BA">
            <w:pPr>
              <w:rPr>
                <w:lang w:eastAsia="ru-RU"/>
              </w:rPr>
            </w:pPr>
            <w:r w:rsidRPr="00B6779C">
              <w:rPr>
                <w:lang w:eastAsia="ru-RU"/>
              </w:rPr>
              <w:t>Взвешенные частицы (116)</w:t>
            </w:r>
          </w:p>
        </w:tc>
        <w:tc>
          <w:tcPr>
            <w:tcW w:w="1000" w:type="pct"/>
            <w:tcBorders>
              <w:top w:val="single" w:sz="4" w:space="0" w:color="auto"/>
              <w:left w:val="single" w:sz="4" w:space="0" w:color="auto"/>
              <w:bottom w:val="single" w:sz="4" w:space="0" w:color="auto"/>
              <w:right w:val="single" w:sz="4" w:space="0" w:color="auto"/>
            </w:tcBorders>
            <w:hideMark/>
          </w:tcPr>
          <w:p w14:paraId="73D687FA" w14:textId="77777777" w:rsidR="008B46BA" w:rsidRPr="00B6779C" w:rsidRDefault="008B46BA" w:rsidP="008B46BA">
            <w:pPr>
              <w:rPr>
                <w:lang w:eastAsia="ru-RU"/>
              </w:rPr>
            </w:pPr>
            <w:r w:rsidRPr="00B6779C">
              <w:rPr>
                <w:lang w:eastAsia="ru-RU"/>
              </w:rPr>
              <w:t>0.0024</w:t>
            </w:r>
          </w:p>
        </w:tc>
        <w:tc>
          <w:tcPr>
            <w:tcW w:w="1071" w:type="pct"/>
            <w:tcBorders>
              <w:top w:val="single" w:sz="4" w:space="0" w:color="auto"/>
              <w:left w:val="single" w:sz="4" w:space="0" w:color="auto"/>
              <w:bottom w:val="single" w:sz="4" w:space="0" w:color="auto"/>
              <w:right w:val="single" w:sz="4" w:space="0" w:color="auto"/>
            </w:tcBorders>
            <w:hideMark/>
          </w:tcPr>
          <w:p w14:paraId="082B6D45" w14:textId="77777777" w:rsidR="008B46BA" w:rsidRPr="00B6779C" w:rsidRDefault="008B46BA" w:rsidP="008B46BA">
            <w:pPr>
              <w:rPr>
                <w:lang w:eastAsia="ru-RU"/>
              </w:rPr>
            </w:pPr>
            <w:r w:rsidRPr="00B6779C">
              <w:rPr>
                <w:lang w:eastAsia="ru-RU"/>
              </w:rPr>
              <w:t>0.3154</w:t>
            </w:r>
          </w:p>
        </w:tc>
      </w:tr>
      <w:tr w:rsidR="008B46BA" w:rsidRPr="00B6779C" w14:paraId="0A2E35F0" w14:textId="77777777">
        <w:tc>
          <w:tcPr>
            <w:tcW w:w="357" w:type="pct"/>
            <w:tcBorders>
              <w:top w:val="single" w:sz="4" w:space="0" w:color="auto"/>
              <w:left w:val="single" w:sz="4" w:space="0" w:color="auto"/>
              <w:bottom w:val="single" w:sz="4" w:space="0" w:color="auto"/>
              <w:right w:val="single" w:sz="4" w:space="0" w:color="auto"/>
            </w:tcBorders>
            <w:hideMark/>
          </w:tcPr>
          <w:p w14:paraId="2D4B3D9D" w14:textId="77777777" w:rsidR="008B46BA" w:rsidRPr="00B6779C" w:rsidRDefault="008B46BA" w:rsidP="008B46BA">
            <w:pPr>
              <w:rPr>
                <w:lang w:eastAsia="ru-RU"/>
              </w:rPr>
            </w:pPr>
            <w:r w:rsidRPr="00B6779C">
              <w:rPr>
                <w:lang w:eastAsia="ru-RU"/>
              </w:rPr>
              <w:t>2930</w:t>
            </w:r>
          </w:p>
        </w:tc>
        <w:tc>
          <w:tcPr>
            <w:tcW w:w="2571" w:type="pct"/>
            <w:tcBorders>
              <w:top w:val="single" w:sz="4" w:space="0" w:color="auto"/>
              <w:left w:val="single" w:sz="4" w:space="0" w:color="auto"/>
              <w:bottom w:val="single" w:sz="4" w:space="0" w:color="auto"/>
              <w:right w:val="single" w:sz="4" w:space="0" w:color="auto"/>
            </w:tcBorders>
            <w:hideMark/>
          </w:tcPr>
          <w:p w14:paraId="3A878155" w14:textId="77777777" w:rsidR="008B46BA" w:rsidRPr="00B6779C" w:rsidRDefault="008B46BA" w:rsidP="008B46BA">
            <w:pPr>
              <w:rPr>
                <w:lang w:eastAsia="ru-RU"/>
              </w:rPr>
            </w:pPr>
            <w:r w:rsidRPr="00B6779C">
              <w:rPr>
                <w:lang w:eastAsia="ru-RU"/>
              </w:rPr>
              <w:t>Пыль абразивная (Корунд белый, Монокорунд) (1027*)</w:t>
            </w:r>
          </w:p>
        </w:tc>
        <w:tc>
          <w:tcPr>
            <w:tcW w:w="1000" w:type="pct"/>
            <w:tcBorders>
              <w:top w:val="single" w:sz="4" w:space="0" w:color="auto"/>
              <w:left w:val="single" w:sz="4" w:space="0" w:color="auto"/>
              <w:bottom w:val="single" w:sz="4" w:space="0" w:color="auto"/>
              <w:right w:val="single" w:sz="4" w:space="0" w:color="auto"/>
            </w:tcBorders>
            <w:hideMark/>
          </w:tcPr>
          <w:p w14:paraId="7B7976C9" w14:textId="77777777" w:rsidR="008B46BA" w:rsidRPr="00B6779C" w:rsidRDefault="008B46BA" w:rsidP="008B46BA">
            <w:pPr>
              <w:rPr>
                <w:lang w:eastAsia="ru-RU"/>
              </w:rPr>
            </w:pPr>
            <w:r w:rsidRPr="00B6779C">
              <w:rPr>
                <w:lang w:eastAsia="ru-RU"/>
              </w:rPr>
              <w:t>0.0016</w:t>
            </w:r>
          </w:p>
        </w:tc>
        <w:tc>
          <w:tcPr>
            <w:tcW w:w="1071" w:type="pct"/>
            <w:tcBorders>
              <w:top w:val="single" w:sz="4" w:space="0" w:color="auto"/>
              <w:left w:val="single" w:sz="4" w:space="0" w:color="auto"/>
              <w:bottom w:val="single" w:sz="4" w:space="0" w:color="auto"/>
              <w:right w:val="single" w:sz="4" w:space="0" w:color="auto"/>
            </w:tcBorders>
            <w:hideMark/>
          </w:tcPr>
          <w:p w14:paraId="7DCF0636" w14:textId="77777777" w:rsidR="008B46BA" w:rsidRPr="00B6779C" w:rsidRDefault="008B46BA" w:rsidP="008B46BA">
            <w:pPr>
              <w:rPr>
                <w:lang w:eastAsia="ru-RU"/>
              </w:rPr>
            </w:pPr>
            <w:r w:rsidRPr="00B6779C">
              <w:rPr>
                <w:lang w:eastAsia="ru-RU"/>
              </w:rPr>
              <w:t>0.2102</w:t>
            </w:r>
          </w:p>
        </w:tc>
      </w:tr>
    </w:tbl>
    <w:p w14:paraId="29D7F674" w14:textId="77777777" w:rsidR="008B46BA" w:rsidRPr="00B6779C" w:rsidRDefault="008B46BA" w:rsidP="008B46BA">
      <w:pPr>
        <w:rPr>
          <w:lang w:eastAsia="ru-RU"/>
        </w:rPr>
      </w:pPr>
    </w:p>
    <w:p w14:paraId="5D1697CE" w14:textId="77777777" w:rsidR="008B46BA" w:rsidRPr="00B6779C" w:rsidRDefault="008B46BA" w:rsidP="008B46BA">
      <w:pPr>
        <w:rPr>
          <w:lang w:eastAsia="ru-RU"/>
        </w:rPr>
      </w:pPr>
    </w:p>
    <w:p w14:paraId="46CAA79B" w14:textId="77777777" w:rsidR="008B46BA" w:rsidRPr="00B6779C" w:rsidRDefault="008B46BA" w:rsidP="008B46BA">
      <w:pPr>
        <w:rPr>
          <w:lang w:eastAsia="ru-RU"/>
        </w:rPr>
      </w:pPr>
    </w:p>
    <w:p w14:paraId="678CC31E" w14:textId="77777777" w:rsidR="008B46BA" w:rsidRPr="00B6779C" w:rsidRDefault="008B46BA" w:rsidP="008B46BA">
      <w:pPr>
        <w:rPr>
          <w:lang w:eastAsia="ru-RU"/>
        </w:rPr>
      </w:pPr>
    </w:p>
    <w:p w14:paraId="1E263FA0" w14:textId="77777777" w:rsidR="008B46BA" w:rsidRPr="00B6779C" w:rsidRDefault="008B46BA" w:rsidP="008B46BA"/>
    <w:p w14:paraId="3C639BEA" w14:textId="77777777" w:rsidR="008B46BA" w:rsidRPr="00B6779C" w:rsidRDefault="008B46BA" w:rsidP="008B46BA"/>
    <w:p w14:paraId="54614217" w14:textId="77777777" w:rsidR="008B46BA" w:rsidRPr="00B6779C" w:rsidRDefault="008B46BA" w:rsidP="008B46BA"/>
    <w:p w14:paraId="32313D47" w14:textId="77777777" w:rsidR="008B46BA" w:rsidRPr="00B6779C" w:rsidRDefault="008B46BA" w:rsidP="008B46BA"/>
    <w:p w14:paraId="2608AD3A" w14:textId="77777777" w:rsidR="008B46BA" w:rsidRPr="00B6779C" w:rsidRDefault="008B46BA" w:rsidP="008B46BA"/>
    <w:p w14:paraId="35EA5B25" w14:textId="77777777" w:rsidR="008B46BA" w:rsidRPr="00B6779C" w:rsidRDefault="008B46BA" w:rsidP="008B46BA"/>
    <w:p w14:paraId="7AB76272" w14:textId="77777777" w:rsidR="008B46BA" w:rsidRPr="00B6779C" w:rsidRDefault="008B46BA" w:rsidP="008B46BA"/>
    <w:p w14:paraId="68489E9B" w14:textId="77777777" w:rsidR="008B46BA" w:rsidRPr="00B6779C" w:rsidRDefault="008B46BA" w:rsidP="008B46BA"/>
    <w:p w14:paraId="44F98F6D" w14:textId="77777777" w:rsidR="008B46BA" w:rsidRPr="00B6779C" w:rsidRDefault="008B46BA" w:rsidP="008B46BA"/>
    <w:p w14:paraId="350030C0" w14:textId="77777777" w:rsidR="008B46BA" w:rsidRPr="00B6779C" w:rsidRDefault="008B46BA" w:rsidP="008B46BA"/>
    <w:p w14:paraId="635AFBA8" w14:textId="77777777" w:rsidR="008B46BA" w:rsidRPr="00B6779C" w:rsidRDefault="008B46BA" w:rsidP="008B46BA"/>
    <w:p w14:paraId="347547EE" w14:textId="77777777" w:rsidR="008B46BA" w:rsidRPr="00B6779C" w:rsidRDefault="008B46BA" w:rsidP="008B46BA"/>
    <w:p w14:paraId="12553E85" w14:textId="77777777" w:rsidR="008B46BA" w:rsidRPr="00B6779C" w:rsidRDefault="008B46BA" w:rsidP="008B46BA"/>
    <w:p w14:paraId="6B4C2B9C" w14:textId="77777777" w:rsidR="008B46BA" w:rsidRPr="00B6779C" w:rsidRDefault="008B46BA" w:rsidP="008B46BA">
      <w:r w:rsidRPr="00B6779C">
        <w:t>Приложение-4</w:t>
      </w:r>
    </w:p>
    <w:p w14:paraId="643201D2" w14:textId="77777777" w:rsidR="008B46BA" w:rsidRPr="00B6779C" w:rsidRDefault="008B46BA" w:rsidP="008B46BA">
      <w:r w:rsidRPr="00B6779C">
        <w:t>Результаты расчета рассеивания загрязняющих веществ в атмосфере</w:t>
      </w:r>
    </w:p>
    <w:p w14:paraId="6D7CC2C2" w14:textId="77777777" w:rsidR="008B46BA" w:rsidRPr="00B6779C" w:rsidRDefault="008B46BA" w:rsidP="008B46BA"/>
    <w:p w14:paraId="664874C6" w14:textId="77777777" w:rsidR="008B46BA" w:rsidRPr="00B6779C" w:rsidRDefault="008B46BA" w:rsidP="008B46BA"/>
    <w:p w14:paraId="04B4CA24" w14:textId="77777777" w:rsidR="008B46BA" w:rsidRPr="00B6779C" w:rsidRDefault="008B46BA" w:rsidP="008B46BA"/>
    <w:p w14:paraId="26BB845F" w14:textId="77777777" w:rsidR="008B46BA" w:rsidRPr="00B6779C" w:rsidRDefault="008B46BA" w:rsidP="008B46BA"/>
    <w:p w14:paraId="02D1FA52" w14:textId="77777777" w:rsidR="008B46BA" w:rsidRPr="00B6779C" w:rsidRDefault="008B46BA" w:rsidP="008B46BA"/>
    <w:p w14:paraId="4C7CCC0B" w14:textId="77777777" w:rsidR="008B46BA" w:rsidRPr="00B6779C" w:rsidRDefault="008B46BA" w:rsidP="008B46BA"/>
    <w:p w14:paraId="6AAC9AF0" w14:textId="77777777" w:rsidR="008B46BA" w:rsidRPr="00B6779C" w:rsidRDefault="008B46BA" w:rsidP="008B46BA"/>
    <w:p w14:paraId="7AC0CAF7" w14:textId="77777777" w:rsidR="008B46BA" w:rsidRPr="00B6779C" w:rsidRDefault="008B46BA" w:rsidP="008B46BA"/>
    <w:p w14:paraId="51376781" w14:textId="77777777" w:rsidR="008B46BA" w:rsidRPr="00B6779C" w:rsidRDefault="008B46BA" w:rsidP="008B46BA"/>
    <w:p w14:paraId="558AB0C7" w14:textId="77777777" w:rsidR="008B46BA" w:rsidRPr="00B6779C" w:rsidRDefault="008B46BA" w:rsidP="008B46BA"/>
    <w:p w14:paraId="44ACB83B" w14:textId="77777777" w:rsidR="008B46BA" w:rsidRPr="00B6779C" w:rsidRDefault="008B46BA" w:rsidP="008B46BA"/>
    <w:p w14:paraId="31248587" w14:textId="77777777" w:rsidR="008B46BA" w:rsidRPr="00B6779C" w:rsidRDefault="008B46BA" w:rsidP="008B46BA"/>
    <w:p w14:paraId="61235A91" w14:textId="77777777" w:rsidR="008B46BA" w:rsidRPr="00B6779C" w:rsidRDefault="008B46BA" w:rsidP="008B46BA"/>
    <w:p w14:paraId="2456544E" w14:textId="77777777" w:rsidR="008B46BA" w:rsidRPr="00B6779C" w:rsidRDefault="008B46BA" w:rsidP="008B46BA"/>
    <w:p w14:paraId="1EECEFD5" w14:textId="77777777" w:rsidR="008B46BA" w:rsidRPr="00B6779C" w:rsidRDefault="008B46BA" w:rsidP="008B46BA"/>
    <w:p w14:paraId="02B97A67" w14:textId="77777777" w:rsidR="008B46BA" w:rsidRPr="00B6779C" w:rsidRDefault="008B46BA" w:rsidP="008B46BA">
      <w:r w:rsidRPr="00B6779C">
        <w:t>1. Общие сведения.</w:t>
      </w:r>
    </w:p>
    <w:p w14:paraId="2099617D" w14:textId="77777777" w:rsidR="008B46BA" w:rsidRPr="00B6779C" w:rsidRDefault="008B46BA" w:rsidP="008B46BA">
      <w:r w:rsidRPr="00B6779C">
        <w:t xml:space="preserve">     Расчет проведен на ПК "ЭРА" v3.0 фирмы НПП "Логос-Плюс", Новосибирск</w:t>
      </w:r>
    </w:p>
    <w:p w14:paraId="373DC85D" w14:textId="77777777" w:rsidR="008B46BA" w:rsidRPr="00B6779C" w:rsidRDefault="008B46BA" w:rsidP="008B46BA">
      <w:r w:rsidRPr="00B6779C">
        <w:t xml:space="preserve">     Расчет выполнен ТОО "РУДПРОЕКТ"</w:t>
      </w:r>
    </w:p>
    <w:p w14:paraId="583C5AFF" w14:textId="77777777" w:rsidR="008B46BA" w:rsidRPr="00B6779C" w:rsidRDefault="008B46BA" w:rsidP="008B46BA">
      <w:r w:rsidRPr="00B6779C">
        <w:t xml:space="preserve">   -----------------------------------------------------------------------------------------</w:t>
      </w:r>
    </w:p>
    <w:p w14:paraId="1E7BBFDB" w14:textId="77777777" w:rsidR="008B46BA" w:rsidRPr="00B6779C" w:rsidRDefault="008B46BA" w:rsidP="008B46BA">
      <w:r w:rsidRPr="00B6779C">
        <w:t xml:space="preserve">  | Заключение экспертизы Министерства природных ресурсов и Росгидромета                    |</w:t>
      </w:r>
    </w:p>
    <w:p w14:paraId="0C7BF886" w14:textId="77777777" w:rsidR="008B46BA" w:rsidRPr="00B6779C" w:rsidRDefault="008B46BA" w:rsidP="008B46BA">
      <w:r w:rsidRPr="00B6779C">
        <w:t xml:space="preserve">  | № 01-03436/23и выдано 21.04.2023                                                        |</w:t>
      </w:r>
    </w:p>
    <w:p w14:paraId="0AF9D67E" w14:textId="77777777" w:rsidR="008B46BA" w:rsidRPr="00B6779C" w:rsidRDefault="008B46BA" w:rsidP="008B46BA">
      <w:r w:rsidRPr="00B6779C">
        <w:t xml:space="preserve">   -----------------------------------------------------------------------------------------</w:t>
      </w:r>
    </w:p>
    <w:p w14:paraId="2DA660E3" w14:textId="77777777" w:rsidR="008B46BA" w:rsidRPr="00B6779C" w:rsidRDefault="008B46BA" w:rsidP="008B46BA"/>
    <w:p w14:paraId="62DFB862" w14:textId="77777777" w:rsidR="008B46BA" w:rsidRPr="00B6779C" w:rsidRDefault="008B46BA" w:rsidP="008B46BA">
      <w:r w:rsidRPr="00B6779C">
        <w:t>2. Параметры города</w:t>
      </w:r>
    </w:p>
    <w:p w14:paraId="3BB1723A" w14:textId="77777777" w:rsidR="008B46BA" w:rsidRPr="00B6779C" w:rsidRDefault="008B46BA" w:rsidP="008B46BA">
      <w:r w:rsidRPr="00B6779C">
        <w:t xml:space="preserve">   ПК ЭРА v3.0.  Модель: МРК-2014</w:t>
      </w:r>
    </w:p>
    <w:p w14:paraId="2177E0C1" w14:textId="77777777" w:rsidR="008B46BA" w:rsidRPr="00B6779C" w:rsidRDefault="008B46BA" w:rsidP="008B46BA">
      <w:r w:rsidRPr="00B6779C">
        <w:t xml:space="preserve">     Название:  область Абай</w:t>
      </w:r>
    </w:p>
    <w:p w14:paraId="0EF6231C" w14:textId="77777777" w:rsidR="008B46BA" w:rsidRPr="00B6779C" w:rsidRDefault="008B46BA" w:rsidP="008B46BA">
      <w:r w:rsidRPr="00B6779C">
        <w:t xml:space="preserve">     Коэффициент А =  200</w:t>
      </w:r>
    </w:p>
    <w:p w14:paraId="13AD983B" w14:textId="77777777" w:rsidR="008B46BA" w:rsidRPr="00B6779C" w:rsidRDefault="008B46BA" w:rsidP="008B46BA">
      <w:r w:rsidRPr="00B6779C">
        <w:t xml:space="preserve">     Скорость ветра Uмр =  12.0 м/с</w:t>
      </w:r>
    </w:p>
    <w:p w14:paraId="05B5C59C" w14:textId="77777777" w:rsidR="008B46BA" w:rsidRPr="00B6779C" w:rsidRDefault="008B46BA" w:rsidP="008B46BA">
      <w:r w:rsidRPr="00B6779C">
        <w:t xml:space="preserve">     Средняя скорость ветра = 4.7 м/с</w:t>
      </w:r>
    </w:p>
    <w:p w14:paraId="296AB1AA" w14:textId="77777777" w:rsidR="008B46BA" w:rsidRPr="00B6779C" w:rsidRDefault="008B46BA" w:rsidP="008B46BA">
      <w:r w:rsidRPr="00B6779C">
        <w:t xml:space="preserve">     Температура летняя =  30.2  град.C</w:t>
      </w:r>
    </w:p>
    <w:p w14:paraId="7D2E7EE0" w14:textId="77777777" w:rsidR="008B46BA" w:rsidRPr="00B6779C" w:rsidRDefault="008B46BA" w:rsidP="008B46BA">
      <w:r w:rsidRPr="00B6779C">
        <w:t xml:space="preserve">     Температура зимняя = -16.6 град.C</w:t>
      </w:r>
    </w:p>
    <w:p w14:paraId="7BC65972" w14:textId="77777777" w:rsidR="008B46BA" w:rsidRPr="00B6779C" w:rsidRDefault="008B46BA" w:rsidP="008B46BA">
      <w:r w:rsidRPr="00B6779C">
        <w:t xml:space="preserve">     Коэффициент рельефа =  1.00</w:t>
      </w:r>
    </w:p>
    <w:p w14:paraId="03627735" w14:textId="77777777" w:rsidR="008B46BA" w:rsidRPr="00B6779C" w:rsidRDefault="008B46BA" w:rsidP="008B46BA">
      <w:r w:rsidRPr="00B6779C">
        <w:t xml:space="preserve">     Площадь города =  0.0 кв.км</w:t>
      </w:r>
    </w:p>
    <w:p w14:paraId="7383EB6A" w14:textId="77777777" w:rsidR="008B46BA" w:rsidRPr="00B6779C" w:rsidRDefault="008B46BA" w:rsidP="008B46BA">
      <w:r w:rsidRPr="00B6779C">
        <w:t xml:space="preserve">     Угол между направлением на СЕВЕР и осью Х =  90.0 угловых градусов</w:t>
      </w:r>
    </w:p>
    <w:p w14:paraId="26EB466F" w14:textId="77777777" w:rsidR="008B46BA" w:rsidRPr="00B6779C" w:rsidRDefault="008B46BA" w:rsidP="008B46BA"/>
    <w:p w14:paraId="2AF9CCCB" w14:textId="77777777" w:rsidR="008B46BA" w:rsidRPr="00B6779C" w:rsidRDefault="008B46BA" w:rsidP="008B46BA"/>
    <w:p w14:paraId="4C3251A0" w14:textId="77777777" w:rsidR="008B46BA" w:rsidRPr="00B6779C" w:rsidRDefault="008B46BA" w:rsidP="008B46BA">
      <w:r w:rsidRPr="00B6779C">
        <w:t>3. Исходные параметры источников.</w:t>
      </w:r>
    </w:p>
    <w:p w14:paraId="417244B6" w14:textId="77777777" w:rsidR="008B46BA" w:rsidRPr="00B6779C" w:rsidRDefault="008B46BA" w:rsidP="008B46BA">
      <w:r w:rsidRPr="00B6779C">
        <w:t xml:space="preserve">   ПК ЭРА v3.0.  Модель: МРК-2014</w:t>
      </w:r>
    </w:p>
    <w:p w14:paraId="57C2CEEF" w14:textId="77777777" w:rsidR="008B46BA" w:rsidRPr="00B6779C" w:rsidRDefault="008B46BA" w:rsidP="008B46BA">
      <w:r w:rsidRPr="00B6779C">
        <w:t xml:space="preserve">     Город     :005 область Абай.</w:t>
      </w:r>
    </w:p>
    <w:p w14:paraId="67899857" w14:textId="77777777" w:rsidR="008B46BA" w:rsidRPr="00B6779C" w:rsidRDefault="008B46BA" w:rsidP="008B46BA">
      <w:r w:rsidRPr="00B6779C">
        <w:t xml:space="preserve">     Объект    :0003  ЗАГАДКА ПГР.</w:t>
      </w:r>
    </w:p>
    <w:p w14:paraId="24A62291" w14:textId="77777777" w:rsidR="008B46BA" w:rsidRPr="00B6779C" w:rsidRDefault="008B46BA" w:rsidP="008B46BA">
      <w:r w:rsidRPr="00B6779C">
        <w:t xml:space="preserve">     Вар.расч. :3    Расч.год: 2026 (СП)      Расчет проводился 02.09.2026 16:33</w:t>
      </w:r>
    </w:p>
    <w:p w14:paraId="1488C9CE" w14:textId="77777777" w:rsidR="008B46BA" w:rsidRPr="00B6779C" w:rsidRDefault="008B46BA" w:rsidP="008B46BA">
      <w:r w:rsidRPr="00B6779C">
        <w:t xml:space="preserve">     Примесь   :0123 - Железо (II, III) оксиды (в пересчете на железо) (диЖелезо триоксид, Железа оксид) (274)</w:t>
      </w:r>
    </w:p>
    <w:p w14:paraId="5EB28EFE" w14:textId="77777777" w:rsidR="008B46BA" w:rsidRPr="00B6779C" w:rsidRDefault="008B46BA" w:rsidP="008B46BA">
      <w:r w:rsidRPr="00B6779C">
        <w:t xml:space="preserve">                ПДКмр для примеси 0123 = 0.4 мг/м3 (=10ПДКсс)</w:t>
      </w:r>
    </w:p>
    <w:p w14:paraId="03249818" w14:textId="77777777" w:rsidR="008B46BA" w:rsidRPr="00B6779C" w:rsidRDefault="008B46BA" w:rsidP="008B46BA"/>
    <w:p w14:paraId="2DEB80D3" w14:textId="77777777" w:rsidR="008B46BA" w:rsidRPr="00B6779C" w:rsidRDefault="008B46BA" w:rsidP="008B46BA">
      <w:r w:rsidRPr="00B6779C">
        <w:t xml:space="preserve">     Коэффициент рельефа (КР): индивидуальный с источников</w:t>
      </w:r>
    </w:p>
    <w:p w14:paraId="3EB9E9A9" w14:textId="77777777" w:rsidR="008B46BA" w:rsidRPr="00B6779C" w:rsidRDefault="008B46BA" w:rsidP="008B46BA">
      <w:r w:rsidRPr="00B6779C">
        <w:t xml:space="preserve">     Коэффициент оседания (F): индивидуальный с источников</w:t>
      </w:r>
    </w:p>
    <w:p w14:paraId="7D45BC0D" w14:textId="77777777" w:rsidR="008B46BA" w:rsidRPr="00B6779C" w:rsidRDefault="008B46BA" w:rsidP="008B46BA">
      <w:r w:rsidRPr="00B6779C">
        <w:t xml:space="preserve">     Коды источников уникальны в рамках всего предприятия</w:t>
      </w:r>
    </w:p>
    <w:p w14:paraId="774C3FBF" w14:textId="77777777" w:rsidR="008B46BA" w:rsidRPr="00B6779C" w:rsidRDefault="008B46BA" w:rsidP="008B46BA">
      <w:r w:rsidRPr="00B6779C">
        <w:t>__________________________________________________________________________________________________________________</w:t>
      </w:r>
    </w:p>
    <w:p w14:paraId="43367A7F" w14:textId="77777777" w:rsidR="008B46BA" w:rsidRPr="00B6779C" w:rsidRDefault="008B46BA" w:rsidP="008B46BA">
      <w:r w:rsidRPr="00B6779C">
        <w:t xml:space="preserve"> Код  |Тип|  H  |  D  |  Wo |   V1  |  T  |    X1    |    Y1    |    X2    |    Y2    |Alfa | F | КР |Ди| Выброс  </w:t>
      </w:r>
    </w:p>
    <w:p w14:paraId="1C063A92" w14:textId="77777777" w:rsidR="008B46BA" w:rsidRPr="00B6779C" w:rsidRDefault="008B46BA" w:rsidP="008B46BA">
      <w:r w:rsidRPr="00B6779C">
        <w:t>~Ист.~|~~~|~~м~~|~~м~~|~м/с~|~м3/с~~|градС|~~~~м~~~~~|~~~~м~~~~~|~~~~м~~~~~|~~~~м~~~~~|~гр.~|~~~|~~~~|~~|~~~г/с~~~</w:t>
      </w:r>
    </w:p>
    <w:p w14:paraId="3601C41D" w14:textId="77777777" w:rsidR="008B46BA" w:rsidRPr="00B6779C" w:rsidRDefault="008B46BA" w:rsidP="008B46BA">
      <w:r w:rsidRPr="00B6779C">
        <w:lastRenderedPageBreak/>
        <w:t xml:space="preserve"> 6013  П1    2.0                       1.0    5829.87    4160.31       1.00       1.00  0.00 3.0 1.00 0  0.0000543</w:t>
      </w:r>
    </w:p>
    <w:p w14:paraId="7CCD548A" w14:textId="77777777" w:rsidR="008B46BA" w:rsidRPr="00B6779C" w:rsidRDefault="008B46BA" w:rsidP="008B46BA"/>
    <w:p w14:paraId="6C312153" w14:textId="77777777" w:rsidR="008B46BA" w:rsidRPr="00B6779C" w:rsidRDefault="008B46BA" w:rsidP="008B46BA"/>
    <w:p w14:paraId="33D85C46" w14:textId="77777777" w:rsidR="008B46BA" w:rsidRPr="00B6779C" w:rsidRDefault="008B46BA" w:rsidP="008B46BA">
      <w:r w:rsidRPr="00B6779C">
        <w:t>4. Расчетные параметры Cм,Uм,Xм</w:t>
      </w:r>
    </w:p>
    <w:p w14:paraId="0E58AB4C" w14:textId="77777777" w:rsidR="008B46BA" w:rsidRPr="00B6779C" w:rsidRDefault="008B46BA" w:rsidP="008B46BA">
      <w:r w:rsidRPr="00B6779C">
        <w:t xml:space="preserve">   ПК ЭРА v3.0.  Модель: МРК-2014</w:t>
      </w:r>
    </w:p>
    <w:p w14:paraId="7AB0291F" w14:textId="77777777" w:rsidR="008B46BA" w:rsidRPr="00B6779C" w:rsidRDefault="008B46BA" w:rsidP="008B46BA">
      <w:r w:rsidRPr="00B6779C">
        <w:t xml:space="preserve">     Город     :005 область Абай.</w:t>
      </w:r>
    </w:p>
    <w:p w14:paraId="53267209" w14:textId="77777777" w:rsidR="008B46BA" w:rsidRPr="00B6779C" w:rsidRDefault="008B46BA" w:rsidP="008B46BA">
      <w:r w:rsidRPr="00B6779C">
        <w:t xml:space="preserve">     Объект    :0003  ЗАГАДКА ПГР.</w:t>
      </w:r>
    </w:p>
    <w:p w14:paraId="04F1B324" w14:textId="77777777" w:rsidR="008B46BA" w:rsidRPr="00B6779C" w:rsidRDefault="008B46BA" w:rsidP="008B46BA">
      <w:r w:rsidRPr="00B6779C">
        <w:t xml:space="preserve">     Вар.расч. :3    Расч.год: 2026 (СП)      Расчет проводился 02.09.2026 16:33</w:t>
      </w:r>
    </w:p>
    <w:p w14:paraId="477226D2" w14:textId="77777777" w:rsidR="008B46BA" w:rsidRPr="00B6779C" w:rsidRDefault="008B46BA" w:rsidP="008B46BA">
      <w:r w:rsidRPr="00B6779C">
        <w:t xml:space="preserve">     Сезон     :ЛЕТО (температура воздуха 30.2 град.С)</w:t>
      </w:r>
    </w:p>
    <w:p w14:paraId="01482FB8" w14:textId="77777777" w:rsidR="008B46BA" w:rsidRPr="00B6779C" w:rsidRDefault="008B46BA" w:rsidP="008B46BA">
      <w:r w:rsidRPr="00B6779C">
        <w:t xml:space="preserve">     Примесь   :0123 - Железо (II, III) оксиды (в пересчете на железо) (диЖелезо триоксид, Железа оксид) (274)</w:t>
      </w:r>
    </w:p>
    <w:p w14:paraId="495B48C3" w14:textId="77777777" w:rsidR="008B46BA" w:rsidRPr="00B6779C" w:rsidRDefault="008B46BA" w:rsidP="008B46BA">
      <w:r w:rsidRPr="00B6779C">
        <w:t xml:space="preserve">                ПДКмр для примеси 0123 = 0.4 мг/м3 (=10ПДКсс)</w:t>
      </w:r>
    </w:p>
    <w:p w14:paraId="4E032D0B" w14:textId="77777777" w:rsidR="008B46BA" w:rsidRPr="00B6779C" w:rsidRDefault="008B46BA" w:rsidP="008B46BA"/>
    <w:p w14:paraId="6AE3D9E2" w14:textId="77777777" w:rsidR="008B46BA" w:rsidRPr="00B6779C" w:rsidRDefault="008B46BA" w:rsidP="008B46BA">
      <w:r w:rsidRPr="00B6779C">
        <w:t xml:space="preserve">     Коды источников уникальны в рамках всего предприятия</w:t>
      </w:r>
    </w:p>
    <w:p w14:paraId="422A999B" w14:textId="77777777" w:rsidR="008B46BA" w:rsidRPr="00B6779C" w:rsidRDefault="008B46BA" w:rsidP="008B46BA">
      <w:r w:rsidRPr="00B6779C">
        <w:t>__________________________________________________________________</w:t>
      </w:r>
    </w:p>
    <w:p w14:paraId="7753955D" w14:textId="77777777" w:rsidR="008B46BA" w:rsidRPr="00B6779C" w:rsidRDefault="008B46BA" w:rsidP="008B46BA">
      <w:r w:rsidRPr="00B6779C">
        <w:t>| - Для линейных и площадных источников выброс является суммарным|</w:t>
      </w:r>
    </w:p>
    <w:p w14:paraId="5C960A9E" w14:textId="77777777" w:rsidR="008B46BA" w:rsidRPr="00B6779C" w:rsidRDefault="008B46BA" w:rsidP="008B46BA">
      <w:r w:rsidRPr="00B6779C">
        <w:t>|   по всей площади, а Cm - концентрация одиночного источника,   |</w:t>
      </w:r>
    </w:p>
    <w:p w14:paraId="032236BB" w14:textId="77777777" w:rsidR="008B46BA" w:rsidRPr="00B6779C" w:rsidRDefault="008B46BA" w:rsidP="008B46BA">
      <w:r w:rsidRPr="00B6779C">
        <w:t>|   расположенного в центре симметрии, с суммарным М             |</w:t>
      </w:r>
    </w:p>
    <w:p w14:paraId="529A438D" w14:textId="77777777" w:rsidR="008B46BA" w:rsidRPr="00B6779C" w:rsidRDefault="008B46BA" w:rsidP="008B46BA">
      <w:r w:rsidRPr="00B6779C">
        <w:t>|~~~~~~~~~~~~~~~~~~~~~~~~~~~~~~~~~~~~~~~~~~~~~~~~~~~~~~~~~~~~~~~~|</w:t>
      </w:r>
    </w:p>
    <w:p w14:paraId="031E6B18" w14:textId="77777777" w:rsidR="008B46BA" w:rsidRPr="00B6779C" w:rsidRDefault="008B46BA" w:rsidP="008B46BA">
      <w:r w:rsidRPr="00B6779C">
        <w:t>|__________Источники___________|_____Их расчетные параметры______|</w:t>
      </w:r>
    </w:p>
    <w:p w14:paraId="40FF2D4B" w14:textId="77777777" w:rsidR="008B46BA" w:rsidRPr="00B6779C" w:rsidRDefault="008B46BA" w:rsidP="008B46BA">
      <w:r w:rsidRPr="00B6779C">
        <w:t>|Номер| Код  |     M      |Тип |     Cm     |    Um   |    Xm    |</w:t>
      </w:r>
    </w:p>
    <w:p w14:paraId="18796B38" w14:textId="77777777" w:rsidR="008B46BA" w:rsidRPr="00B6779C" w:rsidRDefault="008B46BA" w:rsidP="008B46BA">
      <w:r w:rsidRPr="00B6779C">
        <w:t>|-п/п-|-Ист.-|------------|----|-[доли ПДК]-|--[м/с]--|----[м]---|</w:t>
      </w:r>
    </w:p>
    <w:p w14:paraId="05130D14" w14:textId="77777777" w:rsidR="008B46BA" w:rsidRPr="00B6779C" w:rsidRDefault="008B46BA" w:rsidP="008B46BA">
      <w:r w:rsidRPr="00B6779C">
        <w:t>|   1 | 6013 |    0.000054| П1 |   0.014546 |   0.50  |     5.7  |</w:t>
      </w:r>
    </w:p>
    <w:p w14:paraId="46E9618D" w14:textId="77777777" w:rsidR="008B46BA" w:rsidRPr="00B6779C" w:rsidRDefault="008B46BA" w:rsidP="008B46BA">
      <w:r w:rsidRPr="00B6779C">
        <w:t>|~~~~~~~~~~~~~~~~~~~~~~~~~~~~~~~~~~~~~~~~~~~~~~~~~~~~~~~~~~~~~~~~|</w:t>
      </w:r>
    </w:p>
    <w:p w14:paraId="02503B4A" w14:textId="77777777" w:rsidR="008B46BA" w:rsidRPr="00B6779C" w:rsidRDefault="008B46BA" w:rsidP="008B46BA">
      <w:r w:rsidRPr="00B6779C">
        <w:t>|Суммарный Mq=    0.000054 г/с                                   |</w:t>
      </w:r>
    </w:p>
    <w:p w14:paraId="5AFF29EC" w14:textId="77777777" w:rsidR="008B46BA" w:rsidRPr="00B6779C" w:rsidRDefault="008B46BA" w:rsidP="008B46BA">
      <w:r w:rsidRPr="00B6779C">
        <w:t>|Сумма Cм по всем источникам =     0.014546 долей ПДК            |</w:t>
      </w:r>
    </w:p>
    <w:p w14:paraId="09F82ABE" w14:textId="77777777" w:rsidR="008B46BA" w:rsidRPr="00B6779C" w:rsidRDefault="008B46BA" w:rsidP="008B46BA">
      <w:r w:rsidRPr="00B6779C">
        <w:t>|----------------------------------------------------------------|</w:t>
      </w:r>
    </w:p>
    <w:p w14:paraId="108C63A3" w14:textId="77777777" w:rsidR="008B46BA" w:rsidRPr="00B6779C" w:rsidRDefault="008B46BA" w:rsidP="008B46BA">
      <w:r w:rsidRPr="00B6779C">
        <w:t>|Средневзвешенная опасная скорость ветра =      0.50 м/с         |</w:t>
      </w:r>
    </w:p>
    <w:p w14:paraId="74D728EC" w14:textId="77777777" w:rsidR="008B46BA" w:rsidRPr="00B6779C" w:rsidRDefault="008B46BA" w:rsidP="008B46BA">
      <w:r w:rsidRPr="00B6779C">
        <w:t>|----------------------------------------------------------------|</w:t>
      </w:r>
    </w:p>
    <w:p w14:paraId="7D49D539" w14:textId="77777777" w:rsidR="008B46BA" w:rsidRPr="00B6779C" w:rsidRDefault="008B46BA" w:rsidP="008B46BA">
      <w:r w:rsidRPr="00B6779C">
        <w:t>|Дальнейший расчет нецелесообразен: Сумма Cм &lt;  0.05 долей ПДК   |</w:t>
      </w:r>
    </w:p>
    <w:p w14:paraId="1485F6B4" w14:textId="77777777" w:rsidR="008B46BA" w:rsidRPr="00B6779C" w:rsidRDefault="008B46BA" w:rsidP="008B46BA">
      <w:r w:rsidRPr="00B6779C">
        <w:t>|________________________________________________________________|</w:t>
      </w:r>
    </w:p>
    <w:p w14:paraId="725608C4" w14:textId="77777777" w:rsidR="008B46BA" w:rsidRPr="00B6779C" w:rsidRDefault="008B46BA" w:rsidP="008B46BA"/>
    <w:p w14:paraId="699B3BF0" w14:textId="77777777" w:rsidR="008B46BA" w:rsidRPr="00B6779C" w:rsidRDefault="008B46BA" w:rsidP="008B46BA">
      <w:r w:rsidRPr="00B6779C">
        <w:t>5. Управляющие параметры расчета</w:t>
      </w:r>
    </w:p>
    <w:p w14:paraId="03576665" w14:textId="77777777" w:rsidR="008B46BA" w:rsidRPr="00B6779C" w:rsidRDefault="008B46BA" w:rsidP="008B46BA">
      <w:r w:rsidRPr="00B6779C">
        <w:t xml:space="preserve">   ПК ЭРА v3.0.  Модель: МРК-2014</w:t>
      </w:r>
    </w:p>
    <w:p w14:paraId="4AFFDC00" w14:textId="77777777" w:rsidR="008B46BA" w:rsidRPr="00B6779C" w:rsidRDefault="008B46BA" w:rsidP="008B46BA">
      <w:r w:rsidRPr="00B6779C">
        <w:t xml:space="preserve">     Город     :005 область Абай.</w:t>
      </w:r>
    </w:p>
    <w:p w14:paraId="54A7C563" w14:textId="77777777" w:rsidR="008B46BA" w:rsidRPr="00B6779C" w:rsidRDefault="008B46BA" w:rsidP="008B46BA">
      <w:r w:rsidRPr="00B6779C">
        <w:t xml:space="preserve">     Объект    :0003  ЗАГАДКА ПГР.</w:t>
      </w:r>
    </w:p>
    <w:p w14:paraId="434C5B8E" w14:textId="77777777" w:rsidR="008B46BA" w:rsidRPr="00B6779C" w:rsidRDefault="008B46BA" w:rsidP="008B46BA">
      <w:r w:rsidRPr="00B6779C">
        <w:t xml:space="preserve">     Вар.расч. :3    Расч.год: 2026 (СП)      Расчет проводился 02.09.2026 16:33</w:t>
      </w:r>
    </w:p>
    <w:p w14:paraId="63612256" w14:textId="77777777" w:rsidR="008B46BA" w:rsidRPr="00B6779C" w:rsidRDefault="008B46BA" w:rsidP="008B46BA">
      <w:r w:rsidRPr="00B6779C">
        <w:t xml:space="preserve">     Сезон     :ЛЕТО (температура воздуха 30.2 град.С)</w:t>
      </w:r>
    </w:p>
    <w:p w14:paraId="206F2F96" w14:textId="77777777" w:rsidR="008B46BA" w:rsidRPr="00B6779C" w:rsidRDefault="008B46BA" w:rsidP="008B46BA">
      <w:r w:rsidRPr="00B6779C">
        <w:t xml:space="preserve">     Примесь   :0123 - Железо (II, III) оксиды (в пересчете на железо) (диЖелезо триоксид, Железа оксид) (274)</w:t>
      </w:r>
    </w:p>
    <w:p w14:paraId="64814802" w14:textId="77777777" w:rsidR="008B46BA" w:rsidRPr="00B6779C" w:rsidRDefault="008B46BA" w:rsidP="008B46BA">
      <w:r w:rsidRPr="00B6779C">
        <w:t xml:space="preserve">                ПДКмр для примеси 0123 = 0.4 мг/м3 (=10ПДКсс)</w:t>
      </w:r>
    </w:p>
    <w:p w14:paraId="4EB46F9C" w14:textId="77777777" w:rsidR="008B46BA" w:rsidRPr="00B6779C" w:rsidRDefault="008B46BA" w:rsidP="008B46BA"/>
    <w:p w14:paraId="7B2A8950" w14:textId="77777777" w:rsidR="008B46BA" w:rsidRPr="00B6779C" w:rsidRDefault="008B46BA" w:rsidP="008B46BA">
      <w:r w:rsidRPr="00B6779C">
        <w:t xml:space="preserve">     Фоновая концентрация не задана</w:t>
      </w:r>
    </w:p>
    <w:p w14:paraId="29E2B381" w14:textId="77777777" w:rsidR="008B46BA" w:rsidRPr="00B6779C" w:rsidRDefault="008B46BA" w:rsidP="008B46BA"/>
    <w:p w14:paraId="790D3600" w14:textId="77777777" w:rsidR="008B46BA" w:rsidRPr="00B6779C" w:rsidRDefault="008B46BA" w:rsidP="008B46BA">
      <w:r w:rsidRPr="00B6779C">
        <w:t xml:space="preserve">     Расчет по прямоугольнику 001 : 14500x9500 с шагом 500</w:t>
      </w:r>
    </w:p>
    <w:p w14:paraId="0ADD8B8C" w14:textId="77777777" w:rsidR="008B46BA" w:rsidRPr="00B6779C" w:rsidRDefault="008B46BA" w:rsidP="008B46BA">
      <w:r w:rsidRPr="00B6779C">
        <w:t xml:space="preserve">     Расчет по границе санзоны. Покрытие РП  001</w:t>
      </w:r>
    </w:p>
    <w:p w14:paraId="703F42E9" w14:textId="77777777" w:rsidR="008B46BA" w:rsidRPr="00B6779C" w:rsidRDefault="008B46BA" w:rsidP="008B46BA">
      <w:r w:rsidRPr="00B6779C">
        <w:t xml:space="preserve">     Расчет по территории жилой застройки. Покрытие РП  001</w:t>
      </w:r>
    </w:p>
    <w:p w14:paraId="45F6E8AB"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2C48C40F" w14:textId="77777777" w:rsidR="008B46BA" w:rsidRPr="00B6779C" w:rsidRDefault="008B46BA" w:rsidP="008B46BA">
      <w:r w:rsidRPr="00B6779C">
        <w:t xml:space="preserve">     Скорость ветра: автоматический поиск опасной скорости от 0.5 до 12.0(Uмр) м/с</w:t>
      </w:r>
    </w:p>
    <w:p w14:paraId="7E96486A" w14:textId="77777777" w:rsidR="008B46BA" w:rsidRPr="00B6779C" w:rsidRDefault="008B46BA" w:rsidP="008B46BA">
      <w:r w:rsidRPr="00B6779C">
        <w:t xml:space="preserve">     Средневзвешенная опасная скорость ветра Uсв= 0.5 м/с</w:t>
      </w:r>
    </w:p>
    <w:p w14:paraId="666509F5" w14:textId="77777777" w:rsidR="008B46BA" w:rsidRPr="00B6779C" w:rsidRDefault="008B46BA" w:rsidP="008B46BA"/>
    <w:p w14:paraId="4D3BFB28" w14:textId="77777777" w:rsidR="008B46BA" w:rsidRPr="00B6779C" w:rsidRDefault="008B46BA" w:rsidP="008B46BA">
      <w:r w:rsidRPr="00B6779C">
        <w:t>6. Результаты расчета в виде таблицы.</w:t>
      </w:r>
    </w:p>
    <w:p w14:paraId="111F10BD" w14:textId="77777777" w:rsidR="008B46BA" w:rsidRPr="00B6779C" w:rsidRDefault="008B46BA" w:rsidP="008B46BA">
      <w:r w:rsidRPr="00B6779C">
        <w:t xml:space="preserve">   ПК ЭРА v3.0.  Модель: МРК-2014</w:t>
      </w:r>
    </w:p>
    <w:p w14:paraId="6FD1E904" w14:textId="77777777" w:rsidR="008B46BA" w:rsidRPr="00B6779C" w:rsidRDefault="008B46BA" w:rsidP="008B46BA">
      <w:r w:rsidRPr="00B6779C">
        <w:lastRenderedPageBreak/>
        <w:t xml:space="preserve">     Город     :005 область Абай.</w:t>
      </w:r>
    </w:p>
    <w:p w14:paraId="62E52DCB" w14:textId="77777777" w:rsidR="008B46BA" w:rsidRPr="00B6779C" w:rsidRDefault="008B46BA" w:rsidP="008B46BA">
      <w:r w:rsidRPr="00B6779C">
        <w:t xml:space="preserve">     Объект    :0003  ЗАГАДКА ПГР.</w:t>
      </w:r>
    </w:p>
    <w:p w14:paraId="0D1AC1F4" w14:textId="77777777" w:rsidR="008B46BA" w:rsidRPr="00B6779C" w:rsidRDefault="008B46BA" w:rsidP="008B46BA">
      <w:r w:rsidRPr="00B6779C">
        <w:t xml:space="preserve">     Вар.расч. :3    Расч.год: 2026 (СП)      Расчет проводился 02.09.2026 16:33</w:t>
      </w:r>
    </w:p>
    <w:p w14:paraId="568F751F" w14:textId="77777777" w:rsidR="008B46BA" w:rsidRPr="00B6779C" w:rsidRDefault="008B46BA" w:rsidP="008B46BA">
      <w:r w:rsidRPr="00B6779C">
        <w:t xml:space="preserve">     Примесь   :0123 - Железо (II, III) оксиды (в пересчете на железо) (диЖелезо триоксид, Железа оксид) (274)</w:t>
      </w:r>
    </w:p>
    <w:p w14:paraId="588D0B0A" w14:textId="77777777" w:rsidR="008B46BA" w:rsidRPr="00B6779C" w:rsidRDefault="008B46BA" w:rsidP="008B46BA">
      <w:r w:rsidRPr="00B6779C">
        <w:t xml:space="preserve">                ПДКмр для примеси 0123 = 0.4 мг/м3 (=10ПДКсс)</w:t>
      </w:r>
    </w:p>
    <w:p w14:paraId="35ED643D" w14:textId="77777777" w:rsidR="008B46BA" w:rsidRPr="00B6779C" w:rsidRDefault="008B46BA" w:rsidP="008B46BA"/>
    <w:p w14:paraId="6F2B3752" w14:textId="77777777" w:rsidR="008B46BA" w:rsidRPr="00B6779C" w:rsidRDefault="008B46BA" w:rsidP="008B46BA"/>
    <w:p w14:paraId="67F649B6" w14:textId="77777777" w:rsidR="008B46BA" w:rsidRPr="00B6779C" w:rsidRDefault="008B46BA" w:rsidP="008B46BA">
      <w:r w:rsidRPr="00B6779C">
        <w:t>Расчет не проводился: Cм &lt; 0.05 долей ПДК</w:t>
      </w:r>
    </w:p>
    <w:p w14:paraId="6E76ADF2" w14:textId="77777777" w:rsidR="008B46BA" w:rsidRPr="00B6779C" w:rsidRDefault="008B46BA" w:rsidP="008B46BA"/>
    <w:p w14:paraId="59FC0D28" w14:textId="77777777" w:rsidR="008B46BA" w:rsidRPr="00B6779C" w:rsidRDefault="008B46BA" w:rsidP="008B46BA"/>
    <w:p w14:paraId="35919544" w14:textId="77777777" w:rsidR="008B46BA" w:rsidRPr="00B6779C" w:rsidRDefault="008B46BA" w:rsidP="008B46BA">
      <w:r w:rsidRPr="00B6779C">
        <w:t>7. Суммарные концентрации в узлах расчетной сетки.</w:t>
      </w:r>
    </w:p>
    <w:p w14:paraId="2D183476" w14:textId="77777777" w:rsidR="008B46BA" w:rsidRPr="00B6779C" w:rsidRDefault="008B46BA" w:rsidP="008B46BA">
      <w:r w:rsidRPr="00B6779C">
        <w:t xml:space="preserve">   ПК ЭРА v3.0.  Модель: МРК-2014</w:t>
      </w:r>
    </w:p>
    <w:p w14:paraId="14A155C8" w14:textId="77777777" w:rsidR="008B46BA" w:rsidRPr="00B6779C" w:rsidRDefault="008B46BA" w:rsidP="008B46BA">
      <w:r w:rsidRPr="00B6779C">
        <w:t xml:space="preserve">     Город     :005 область Абай.</w:t>
      </w:r>
    </w:p>
    <w:p w14:paraId="0C649501" w14:textId="77777777" w:rsidR="008B46BA" w:rsidRPr="00B6779C" w:rsidRDefault="008B46BA" w:rsidP="008B46BA">
      <w:r w:rsidRPr="00B6779C">
        <w:t xml:space="preserve">     Объект    :0003  ЗАГАДКА ПГР.</w:t>
      </w:r>
    </w:p>
    <w:p w14:paraId="09B4F573" w14:textId="77777777" w:rsidR="008B46BA" w:rsidRPr="00B6779C" w:rsidRDefault="008B46BA" w:rsidP="008B46BA">
      <w:r w:rsidRPr="00B6779C">
        <w:t xml:space="preserve">     Вар.расч. :3    Расч.год: 2026 (СП)      Расчет проводился 02.09.2026 16:33</w:t>
      </w:r>
    </w:p>
    <w:p w14:paraId="7E38E516" w14:textId="77777777" w:rsidR="008B46BA" w:rsidRPr="00B6779C" w:rsidRDefault="008B46BA" w:rsidP="008B46BA">
      <w:r w:rsidRPr="00B6779C">
        <w:t xml:space="preserve">     Примесь   :0123 - Железо (II, III) оксиды (в пересчете на железо) (диЖелезо триоксид, Железа оксид) (274)</w:t>
      </w:r>
    </w:p>
    <w:p w14:paraId="67B9728D" w14:textId="77777777" w:rsidR="008B46BA" w:rsidRPr="00B6779C" w:rsidRDefault="008B46BA" w:rsidP="008B46BA">
      <w:r w:rsidRPr="00B6779C">
        <w:t xml:space="preserve">                ПДКмр для примеси 0123 = 0.4 мг/м3 (=10ПДКсс)</w:t>
      </w:r>
    </w:p>
    <w:p w14:paraId="506C8B46" w14:textId="77777777" w:rsidR="008B46BA" w:rsidRPr="00B6779C" w:rsidRDefault="008B46BA" w:rsidP="008B46BA"/>
    <w:p w14:paraId="6F27E687" w14:textId="77777777" w:rsidR="008B46BA" w:rsidRPr="00B6779C" w:rsidRDefault="008B46BA" w:rsidP="008B46BA"/>
    <w:p w14:paraId="68C3AAAC" w14:textId="77777777" w:rsidR="008B46BA" w:rsidRPr="00B6779C" w:rsidRDefault="008B46BA" w:rsidP="008B46BA">
      <w:r w:rsidRPr="00B6779C">
        <w:t>Расчет не проводился: Cм &lt; 0.05 долей ПДК</w:t>
      </w:r>
    </w:p>
    <w:p w14:paraId="35777C66" w14:textId="77777777" w:rsidR="008B46BA" w:rsidRPr="00B6779C" w:rsidRDefault="008B46BA" w:rsidP="008B46BA"/>
    <w:p w14:paraId="43EC2ED2" w14:textId="77777777" w:rsidR="008B46BA" w:rsidRPr="00B6779C" w:rsidRDefault="008B46BA" w:rsidP="008B46BA">
      <w:r w:rsidRPr="00B6779C">
        <w:t>8. Результаты расчета по жилой застройке.</w:t>
      </w:r>
    </w:p>
    <w:p w14:paraId="56CCF8FE" w14:textId="77777777" w:rsidR="008B46BA" w:rsidRPr="00B6779C" w:rsidRDefault="008B46BA" w:rsidP="008B46BA">
      <w:r w:rsidRPr="00B6779C">
        <w:t xml:space="preserve">   ПК ЭРА v3.0.  Модель: МРК-2014</w:t>
      </w:r>
    </w:p>
    <w:p w14:paraId="107905CA" w14:textId="77777777" w:rsidR="008B46BA" w:rsidRPr="00B6779C" w:rsidRDefault="008B46BA" w:rsidP="008B46BA">
      <w:r w:rsidRPr="00B6779C">
        <w:t xml:space="preserve">     Город     :005 область Абай.</w:t>
      </w:r>
    </w:p>
    <w:p w14:paraId="0DDFBDE0" w14:textId="77777777" w:rsidR="008B46BA" w:rsidRPr="00B6779C" w:rsidRDefault="008B46BA" w:rsidP="008B46BA">
      <w:r w:rsidRPr="00B6779C">
        <w:t xml:space="preserve">     Объект    :0003  ЗАГАДКА ПГР.</w:t>
      </w:r>
    </w:p>
    <w:p w14:paraId="5B83E349" w14:textId="77777777" w:rsidR="008B46BA" w:rsidRPr="00B6779C" w:rsidRDefault="008B46BA" w:rsidP="008B46BA">
      <w:r w:rsidRPr="00B6779C">
        <w:t xml:space="preserve">     Вар.расч. :3    Расч.год: 2026 (СП)      Расчет проводился 02.09.2026 16:33</w:t>
      </w:r>
    </w:p>
    <w:p w14:paraId="6DB3481A" w14:textId="77777777" w:rsidR="008B46BA" w:rsidRPr="00B6779C" w:rsidRDefault="008B46BA" w:rsidP="008B46BA">
      <w:r w:rsidRPr="00B6779C">
        <w:t xml:space="preserve">     Примесь   :0123 - Железо (II, III) оксиды (в пересчете на железо) (диЖелезо триоксид, Железа оксид) (274)</w:t>
      </w:r>
    </w:p>
    <w:p w14:paraId="11E1EC75" w14:textId="77777777" w:rsidR="008B46BA" w:rsidRPr="00B6779C" w:rsidRDefault="008B46BA" w:rsidP="008B46BA">
      <w:r w:rsidRPr="00B6779C">
        <w:t xml:space="preserve">                ПДКмр для примеси 0123 = 0.4 мг/м3 (=10ПДКсс)</w:t>
      </w:r>
    </w:p>
    <w:p w14:paraId="23390445" w14:textId="77777777" w:rsidR="008B46BA" w:rsidRPr="00B6779C" w:rsidRDefault="008B46BA" w:rsidP="008B46BA"/>
    <w:p w14:paraId="5D6594A5" w14:textId="77777777" w:rsidR="008B46BA" w:rsidRPr="00B6779C" w:rsidRDefault="008B46BA" w:rsidP="008B46BA"/>
    <w:p w14:paraId="1D046605" w14:textId="77777777" w:rsidR="008B46BA" w:rsidRPr="00B6779C" w:rsidRDefault="008B46BA" w:rsidP="008B46BA">
      <w:r w:rsidRPr="00B6779C">
        <w:t>Расчет не проводился: Cм &lt; 0.05 долей ПДК</w:t>
      </w:r>
    </w:p>
    <w:p w14:paraId="4CCA8CC1" w14:textId="77777777" w:rsidR="008B46BA" w:rsidRPr="00B6779C" w:rsidRDefault="008B46BA" w:rsidP="008B46BA"/>
    <w:p w14:paraId="1186B822" w14:textId="77777777" w:rsidR="008B46BA" w:rsidRPr="00B6779C" w:rsidRDefault="008B46BA" w:rsidP="008B46BA">
      <w:r w:rsidRPr="00B6779C">
        <w:t>9. Результаты расчета по границе санзоны.</w:t>
      </w:r>
    </w:p>
    <w:p w14:paraId="7852B907" w14:textId="77777777" w:rsidR="008B46BA" w:rsidRPr="00B6779C" w:rsidRDefault="008B46BA" w:rsidP="008B46BA">
      <w:r w:rsidRPr="00B6779C">
        <w:t xml:space="preserve">   ПК ЭРА v3.0.  Модель: МРК-2014</w:t>
      </w:r>
    </w:p>
    <w:p w14:paraId="18914917" w14:textId="77777777" w:rsidR="008B46BA" w:rsidRPr="00B6779C" w:rsidRDefault="008B46BA" w:rsidP="008B46BA">
      <w:r w:rsidRPr="00B6779C">
        <w:t xml:space="preserve">     Город     :005 область Абай.</w:t>
      </w:r>
    </w:p>
    <w:p w14:paraId="18ADC176" w14:textId="77777777" w:rsidR="008B46BA" w:rsidRPr="00B6779C" w:rsidRDefault="008B46BA" w:rsidP="008B46BA">
      <w:r w:rsidRPr="00B6779C">
        <w:t xml:space="preserve">     Объект    :0003  ЗАГАДКА ПГР.</w:t>
      </w:r>
    </w:p>
    <w:p w14:paraId="5CE397FE" w14:textId="77777777" w:rsidR="008B46BA" w:rsidRPr="00B6779C" w:rsidRDefault="008B46BA" w:rsidP="008B46BA">
      <w:r w:rsidRPr="00B6779C">
        <w:t xml:space="preserve">     Вар.расч. :3    Расч.год: 2026 (СП)      Расчет проводился 02.09.2026 16:33</w:t>
      </w:r>
    </w:p>
    <w:p w14:paraId="224ADA18" w14:textId="77777777" w:rsidR="008B46BA" w:rsidRPr="00B6779C" w:rsidRDefault="008B46BA" w:rsidP="008B46BA">
      <w:r w:rsidRPr="00B6779C">
        <w:t xml:space="preserve">     Примесь   :0123 - Железо (II, III) оксиды (в пересчете на железо) (диЖелезо триоксид, Железа оксид) (274)</w:t>
      </w:r>
    </w:p>
    <w:p w14:paraId="2C9D96FF" w14:textId="77777777" w:rsidR="008B46BA" w:rsidRPr="00B6779C" w:rsidRDefault="008B46BA" w:rsidP="008B46BA">
      <w:r w:rsidRPr="00B6779C">
        <w:t xml:space="preserve">                ПДКмр для примеси 0123 = 0.4 мг/м3 (=10ПДКсс)</w:t>
      </w:r>
    </w:p>
    <w:p w14:paraId="34B68B08" w14:textId="77777777" w:rsidR="008B46BA" w:rsidRPr="00B6779C" w:rsidRDefault="008B46BA" w:rsidP="008B46BA"/>
    <w:p w14:paraId="5A0075F1" w14:textId="77777777" w:rsidR="008B46BA" w:rsidRPr="00B6779C" w:rsidRDefault="008B46BA" w:rsidP="008B46BA"/>
    <w:p w14:paraId="5EB975B1" w14:textId="77777777" w:rsidR="008B46BA" w:rsidRPr="00B6779C" w:rsidRDefault="008B46BA" w:rsidP="008B46BA">
      <w:r w:rsidRPr="00B6779C">
        <w:t>Расчет не проводился: Cм &lt; 0.05 долей ПДК</w:t>
      </w:r>
    </w:p>
    <w:p w14:paraId="0BE4EAA9" w14:textId="77777777" w:rsidR="008B46BA" w:rsidRPr="00B6779C" w:rsidRDefault="008B46BA" w:rsidP="008B46BA"/>
    <w:p w14:paraId="680B0353" w14:textId="77777777" w:rsidR="008B46BA" w:rsidRPr="00B6779C" w:rsidRDefault="008B46BA" w:rsidP="008B46BA"/>
    <w:p w14:paraId="098B6E42" w14:textId="77777777" w:rsidR="008B46BA" w:rsidRPr="00B6779C" w:rsidRDefault="008B46BA" w:rsidP="008B46BA">
      <w:r w:rsidRPr="00B6779C">
        <w:t>3. Исходные параметры источников.</w:t>
      </w:r>
    </w:p>
    <w:p w14:paraId="45118B0E" w14:textId="77777777" w:rsidR="008B46BA" w:rsidRPr="00B6779C" w:rsidRDefault="008B46BA" w:rsidP="008B46BA">
      <w:r w:rsidRPr="00B6779C">
        <w:t xml:space="preserve">   ПК ЭРА v3.0.  Модель: МРК-2014</w:t>
      </w:r>
    </w:p>
    <w:p w14:paraId="4D1070F3" w14:textId="77777777" w:rsidR="008B46BA" w:rsidRPr="00B6779C" w:rsidRDefault="008B46BA" w:rsidP="008B46BA">
      <w:r w:rsidRPr="00B6779C">
        <w:t xml:space="preserve">     Город     :005 область Абай.</w:t>
      </w:r>
    </w:p>
    <w:p w14:paraId="0ACA0474" w14:textId="77777777" w:rsidR="008B46BA" w:rsidRPr="00B6779C" w:rsidRDefault="008B46BA" w:rsidP="008B46BA">
      <w:r w:rsidRPr="00B6779C">
        <w:t xml:space="preserve">     Объект    :0003  ЗАГАДКА ПГР.</w:t>
      </w:r>
    </w:p>
    <w:p w14:paraId="03199862" w14:textId="77777777" w:rsidR="008B46BA" w:rsidRPr="00B6779C" w:rsidRDefault="008B46BA" w:rsidP="008B46BA">
      <w:r w:rsidRPr="00B6779C">
        <w:t xml:space="preserve">     Вар.расч. :3    Расч.год: 2026 (СП)      Расчет проводился 02.09.2026 16:33</w:t>
      </w:r>
    </w:p>
    <w:p w14:paraId="07F78A99" w14:textId="77777777" w:rsidR="008B46BA" w:rsidRPr="00B6779C" w:rsidRDefault="008B46BA" w:rsidP="008B46BA">
      <w:r w:rsidRPr="00B6779C">
        <w:lastRenderedPageBreak/>
        <w:t xml:space="preserve">     Примесь   :0143 - Марганец и его соединения (в пересчете на марганца (IV) оксид) (327)                   </w:t>
      </w:r>
    </w:p>
    <w:p w14:paraId="3E8CBC64" w14:textId="77777777" w:rsidR="008B46BA" w:rsidRPr="00B6779C" w:rsidRDefault="008B46BA" w:rsidP="008B46BA">
      <w:r w:rsidRPr="00B6779C">
        <w:t xml:space="preserve">                ПДКмр для примеси 0143 = 0.01 мг/м3</w:t>
      </w:r>
    </w:p>
    <w:p w14:paraId="38242AA0" w14:textId="77777777" w:rsidR="008B46BA" w:rsidRPr="00B6779C" w:rsidRDefault="008B46BA" w:rsidP="008B46BA"/>
    <w:p w14:paraId="5E8412AA" w14:textId="77777777" w:rsidR="008B46BA" w:rsidRPr="00B6779C" w:rsidRDefault="008B46BA" w:rsidP="008B46BA">
      <w:r w:rsidRPr="00B6779C">
        <w:t xml:space="preserve">     Коэффициент рельефа (КР): индивидуальный с источников</w:t>
      </w:r>
    </w:p>
    <w:p w14:paraId="0BCCFC19" w14:textId="77777777" w:rsidR="008B46BA" w:rsidRPr="00B6779C" w:rsidRDefault="008B46BA" w:rsidP="008B46BA">
      <w:r w:rsidRPr="00B6779C">
        <w:t xml:space="preserve">     Коэффициент оседания (F): индивидуальный с источников</w:t>
      </w:r>
    </w:p>
    <w:p w14:paraId="51EFF39E" w14:textId="77777777" w:rsidR="008B46BA" w:rsidRPr="00B6779C" w:rsidRDefault="008B46BA" w:rsidP="008B46BA">
      <w:r w:rsidRPr="00B6779C">
        <w:t xml:space="preserve">     Коды источников уникальны в рамках всего предприятия</w:t>
      </w:r>
    </w:p>
    <w:p w14:paraId="7D61D880" w14:textId="77777777" w:rsidR="008B46BA" w:rsidRPr="00B6779C" w:rsidRDefault="008B46BA" w:rsidP="008B46BA">
      <w:r w:rsidRPr="00B6779C">
        <w:t>__________________________________________________________________________________________________________________</w:t>
      </w:r>
    </w:p>
    <w:p w14:paraId="2DBB9A1E" w14:textId="77777777" w:rsidR="008B46BA" w:rsidRPr="00B6779C" w:rsidRDefault="008B46BA" w:rsidP="008B46BA">
      <w:r w:rsidRPr="00B6779C">
        <w:t xml:space="preserve"> Код  |Тип|  H  |  D  |  Wo |   V1  |  T  |    X1    |    Y1    |    X2    |    Y2    |Alfa | F | КР |Ди| Выброс  </w:t>
      </w:r>
    </w:p>
    <w:p w14:paraId="11142EDE" w14:textId="77777777" w:rsidR="008B46BA" w:rsidRPr="00B6779C" w:rsidRDefault="008B46BA" w:rsidP="008B46BA">
      <w:r w:rsidRPr="00B6779C">
        <w:t>~Ист.~|~~~|~~м~~|~~м~~|~м/с~|~м3/с~~|градС|~~~~м~~~~~|~~~~м~~~~~|~~~~м~~~~~|~~~~м~~~~~|~гр.~|~~~|~~~~|~~|~~~г/с~~~</w:t>
      </w:r>
    </w:p>
    <w:p w14:paraId="4E56B671" w14:textId="77777777" w:rsidR="008B46BA" w:rsidRPr="00B6779C" w:rsidRDefault="008B46BA" w:rsidP="008B46BA">
      <w:r w:rsidRPr="00B6779C">
        <w:t xml:space="preserve"> 6013  П1    2.0                       1.0    5829.87    4160.31       1.00       1.00  0.00 3.0 1.00 0  0.0000096</w:t>
      </w:r>
    </w:p>
    <w:p w14:paraId="6FA1E4F0" w14:textId="77777777" w:rsidR="008B46BA" w:rsidRPr="00B6779C" w:rsidRDefault="008B46BA" w:rsidP="008B46BA"/>
    <w:p w14:paraId="30D8CDDD" w14:textId="77777777" w:rsidR="008B46BA" w:rsidRPr="00B6779C" w:rsidRDefault="008B46BA" w:rsidP="008B46BA"/>
    <w:p w14:paraId="085E68BC" w14:textId="77777777" w:rsidR="008B46BA" w:rsidRPr="00B6779C" w:rsidRDefault="008B46BA" w:rsidP="008B46BA">
      <w:r w:rsidRPr="00B6779C">
        <w:t>4. Расчетные параметры Cм,Uм,Xм</w:t>
      </w:r>
    </w:p>
    <w:p w14:paraId="28E4B8C8" w14:textId="77777777" w:rsidR="008B46BA" w:rsidRPr="00B6779C" w:rsidRDefault="008B46BA" w:rsidP="008B46BA">
      <w:r w:rsidRPr="00B6779C">
        <w:t xml:space="preserve">   ПК ЭРА v3.0.  Модель: МРК-2014</w:t>
      </w:r>
    </w:p>
    <w:p w14:paraId="6991AB3E" w14:textId="77777777" w:rsidR="008B46BA" w:rsidRPr="00B6779C" w:rsidRDefault="008B46BA" w:rsidP="008B46BA">
      <w:r w:rsidRPr="00B6779C">
        <w:t xml:space="preserve">     Город     :005 область Абай.</w:t>
      </w:r>
    </w:p>
    <w:p w14:paraId="14635A85" w14:textId="77777777" w:rsidR="008B46BA" w:rsidRPr="00B6779C" w:rsidRDefault="008B46BA" w:rsidP="008B46BA">
      <w:r w:rsidRPr="00B6779C">
        <w:t xml:space="preserve">     Объект    :0003  ЗАГАДКА ПГР.</w:t>
      </w:r>
    </w:p>
    <w:p w14:paraId="4294507F" w14:textId="77777777" w:rsidR="008B46BA" w:rsidRPr="00B6779C" w:rsidRDefault="008B46BA" w:rsidP="008B46BA">
      <w:r w:rsidRPr="00B6779C">
        <w:t xml:space="preserve">     Вар.расч. :3    Расч.год: 2026 (СП)      Расчет проводился 02.09.2026 16:33</w:t>
      </w:r>
    </w:p>
    <w:p w14:paraId="4EE0EA1C" w14:textId="77777777" w:rsidR="008B46BA" w:rsidRPr="00B6779C" w:rsidRDefault="008B46BA" w:rsidP="008B46BA">
      <w:r w:rsidRPr="00B6779C">
        <w:t xml:space="preserve">     Сезон     :ЛЕТО (температура воздуха 30.2 град.С)</w:t>
      </w:r>
    </w:p>
    <w:p w14:paraId="25820313" w14:textId="77777777" w:rsidR="008B46BA" w:rsidRPr="00B6779C" w:rsidRDefault="008B46BA" w:rsidP="008B46BA">
      <w:r w:rsidRPr="00B6779C">
        <w:t xml:space="preserve">     Примесь   :0143 - Марганец и его соединения (в пересчете на марганца (IV) оксид) (327)                   </w:t>
      </w:r>
    </w:p>
    <w:p w14:paraId="07BCADA6" w14:textId="77777777" w:rsidR="008B46BA" w:rsidRPr="00B6779C" w:rsidRDefault="008B46BA" w:rsidP="008B46BA">
      <w:r w:rsidRPr="00B6779C">
        <w:t xml:space="preserve">                ПДКмр для примеси 0143 = 0.01 мг/м3</w:t>
      </w:r>
    </w:p>
    <w:p w14:paraId="6C5E6031" w14:textId="77777777" w:rsidR="008B46BA" w:rsidRPr="00B6779C" w:rsidRDefault="008B46BA" w:rsidP="008B46BA"/>
    <w:p w14:paraId="7B9D1C0D" w14:textId="77777777" w:rsidR="008B46BA" w:rsidRPr="00B6779C" w:rsidRDefault="008B46BA" w:rsidP="008B46BA">
      <w:r w:rsidRPr="00B6779C">
        <w:t xml:space="preserve">     Коды источников уникальны в рамках всего предприятия</w:t>
      </w:r>
    </w:p>
    <w:p w14:paraId="554A206C" w14:textId="77777777" w:rsidR="008B46BA" w:rsidRPr="00B6779C" w:rsidRDefault="008B46BA" w:rsidP="008B46BA">
      <w:r w:rsidRPr="00B6779C">
        <w:t>__________________________________________________________________</w:t>
      </w:r>
    </w:p>
    <w:p w14:paraId="17CAB943" w14:textId="77777777" w:rsidR="008B46BA" w:rsidRPr="00B6779C" w:rsidRDefault="008B46BA" w:rsidP="008B46BA">
      <w:r w:rsidRPr="00B6779C">
        <w:t>| - Для линейных и площадных источников выброс является суммарным|</w:t>
      </w:r>
    </w:p>
    <w:p w14:paraId="5731F3A4" w14:textId="77777777" w:rsidR="008B46BA" w:rsidRPr="00B6779C" w:rsidRDefault="008B46BA" w:rsidP="008B46BA">
      <w:r w:rsidRPr="00B6779C">
        <w:t>|   по всей площади, а Cm - концентрация одиночного источника,   |</w:t>
      </w:r>
    </w:p>
    <w:p w14:paraId="325CAC2D" w14:textId="77777777" w:rsidR="008B46BA" w:rsidRPr="00B6779C" w:rsidRDefault="008B46BA" w:rsidP="008B46BA">
      <w:r w:rsidRPr="00B6779C">
        <w:t>|   расположенного в центре симметрии, с суммарным М             |</w:t>
      </w:r>
    </w:p>
    <w:p w14:paraId="28460CC5" w14:textId="77777777" w:rsidR="008B46BA" w:rsidRPr="00B6779C" w:rsidRDefault="008B46BA" w:rsidP="008B46BA">
      <w:r w:rsidRPr="00B6779C">
        <w:t>|~~~~~~~~~~~~~~~~~~~~~~~~~~~~~~~~~~~~~~~~~~~~~~~~~~~~~~~~~~~~~~~~|</w:t>
      </w:r>
    </w:p>
    <w:p w14:paraId="2264B3EA" w14:textId="77777777" w:rsidR="008B46BA" w:rsidRPr="00B6779C" w:rsidRDefault="008B46BA" w:rsidP="008B46BA">
      <w:r w:rsidRPr="00B6779C">
        <w:t>|__________Источники___________|_____Их расчетные параметры______|</w:t>
      </w:r>
    </w:p>
    <w:p w14:paraId="0C56E364" w14:textId="77777777" w:rsidR="008B46BA" w:rsidRPr="00B6779C" w:rsidRDefault="008B46BA" w:rsidP="008B46BA">
      <w:r w:rsidRPr="00B6779C">
        <w:t>|Номер| Код  |     M      |Тип |     Cm     |    Um   |    Xm    |</w:t>
      </w:r>
    </w:p>
    <w:p w14:paraId="7C5E1C76" w14:textId="77777777" w:rsidR="008B46BA" w:rsidRPr="00B6779C" w:rsidRDefault="008B46BA" w:rsidP="008B46BA">
      <w:r w:rsidRPr="00B6779C">
        <w:t>|-п/п-|-Ист.-|------------|----|-[доли ПДК]-|--[м/с]--|----[м]---|</w:t>
      </w:r>
    </w:p>
    <w:p w14:paraId="4176D05B" w14:textId="77777777" w:rsidR="008B46BA" w:rsidRPr="00B6779C" w:rsidRDefault="008B46BA" w:rsidP="008B46BA">
      <w:r w:rsidRPr="00B6779C">
        <w:t>|   1 | 6013 |  0.00000961| П1 |   0.102971 |   0.50  |     5.7  |</w:t>
      </w:r>
    </w:p>
    <w:p w14:paraId="062405B5" w14:textId="77777777" w:rsidR="008B46BA" w:rsidRPr="00B6779C" w:rsidRDefault="008B46BA" w:rsidP="008B46BA">
      <w:r w:rsidRPr="00B6779C">
        <w:t>|~~~~~~~~~~~~~~~~~~~~~~~~~~~~~~~~~~~~~~~~~~~~~~~~~~~~~~~~~~~~~~~~|</w:t>
      </w:r>
    </w:p>
    <w:p w14:paraId="2EFBB1A5" w14:textId="77777777" w:rsidR="008B46BA" w:rsidRPr="00B6779C" w:rsidRDefault="008B46BA" w:rsidP="008B46BA">
      <w:r w:rsidRPr="00B6779C">
        <w:t>|Суммарный Mq=  0.00000961 г/с                                   |</w:t>
      </w:r>
    </w:p>
    <w:p w14:paraId="08DAC5F6" w14:textId="77777777" w:rsidR="008B46BA" w:rsidRPr="00B6779C" w:rsidRDefault="008B46BA" w:rsidP="008B46BA">
      <w:r w:rsidRPr="00B6779C">
        <w:t>|Сумма Cм по всем источникам =     0.102971 долей ПДК            |</w:t>
      </w:r>
    </w:p>
    <w:p w14:paraId="4BE918A0" w14:textId="77777777" w:rsidR="008B46BA" w:rsidRPr="00B6779C" w:rsidRDefault="008B46BA" w:rsidP="008B46BA">
      <w:r w:rsidRPr="00B6779C">
        <w:t>|----------------------------------------------------------------|</w:t>
      </w:r>
    </w:p>
    <w:p w14:paraId="48629D0C" w14:textId="77777777" w:rsidR="008B46BA" w:rsidRPr="00B6779C" w:rsidRDefault="008B46BA" w:rsidP="008B46BA">
      <w:r w:rsidRPr="00B6779C">
        <w:t>|Средневзвешенная опасная скорость ветра =      0.50 м/с         |</w:t>
      </w:r>
    </w:p>
    <w:p w14:paraId="0A2FB6EB" w14:textId="77777777" w:rsidR="008B46BA" w:rsidRPr="00B6779C" w:rsidRDefault="008B46BA" w:rsidP="008B46BA">
      <w:r w:rsidRPr="00B6779C">
        <w:t>|________________________________________________________________|</w:t>
      </w:r>
    </w:p>
    <w:p w14:paraId="63891BE0" w14:textId="77777777" w:rsidR="008B46BA" w:rsidRPr="00B6779C" w:rsidRDefault="008B46BA" w:rsidP="008B46BA"/>
    <w:p w14:paraId="1DFF5DA8" w14:textId="77777777" w:rsidR="008B46BA" w:rsidRPr="00B6779C" w:rsidRDefault="008B46BA" w:rsidP="008B46BA">
      <w:r w:rsidRPr="00B6779C">
        <w:t>5. Управляющие параметры расчета</w:t>
      </w:r>
    </w:p>
    <w:p w14:paraId="68B8C47B" w14:textId="77777777" w:rsidR="008B46BA" w:rsidRPr="00B6779C" w:rsidRDefault="008B46BA" w:rsidP="008B46BA">
      <w:r w:rsidRPr="00B6779C">
        <w:t xml:space="preserve">   ПК ЭРА v3.0.  Модель: МРК-2014</w:t>
      </w:r>
    </w:p>
    <w:p w14:paraId="13568358" w14:textId="77777777" w:rsidR="008B46BA" w:rsidRPr="00B6779C" w:rsidRDefault="008B46BA" w:rsidP="008B46BA">
      <w:r w:rsidRPr="00B6779C">
        <w:t xml:space="preserve">     Город     :005 область Абай.</w:t>
      </w:r>
    </w:p>
    <w:p w14:paraId="78F98694" w14:textId="77777777" w:rsidR="008B46BA" w:rsidRPr="00B6779C" w:rsidRDefault="008B46BA" w:rsidP="008B46BA">
      <w:r w:rsidRPr="00B6779C">
        <w:t xml:space="preserve">     Объект    :0003  ЗАГАДКА ПГР.</w:t>
      </w:r>
    </w:p>
    <w:p w14:paraId="17ACE423" w14:textId="77777777" w:rsidR="008B46BA" w:rsidRPr="00B6779C" w:rsidRDefault="008B46BA" w:rsidP="008B46BA">
      <w:r w:rsidRPr="00B6779C">
        <w:t xml:space="preserve">     Вар.расч. :3    Расч.год: 2026 (СП)      Расчет проводился 02.09.2026 16:33</w:t>
      </w:r>
    </w:p>
    <w:p w14:paraId="5EB8DCAB" w14:textId="77777777" w:rsidR="008B46BA" w:rsidRPr="00B6779C" w:rsidRDefault="008B46BA" w:rsidP="008B46BA">
      <w:r w:rsidRPr="00B6779C">
        <w:t xml:space="preserve">     Сезон     :ЛЕТО (температура воздуха 30.2 град.С)</w:t>
      </w:r>
    </w:p>
    <w:p w14:paraId="74F670AC" w14:textId="77777777" w:rsidR="008B46BA" w:rsidRPr="00B6779C" w:rsidRDefault="008B46BA" w:rsidP="008B46BA">
      <w:r w:rsidRPr="00B6779C">
        <w:t xml:space="preserve">     Примесь   :0143 - Марганец и его соединения (в пересчете на марганца (IV) оксид) (327)                   </w:t>
      </w:r>
    </w:p>
    <w:p w14:paraId="2D4D6D8C" w14:textId="77777777" w:rsidR="008B46BA" w:rsidRPr="00B6779C" w:rsidRDefault="008B46BA" w:rsidP="008B46BA">
      <w:r w:rsidRPr="00B6779C">
        <w:t xml:space="preserve">                ПДКмр для примеси 0143 = 0.01 мг/м3</w:t>
      </w:r>
    </w:p>
    <w:p w14:paraId="0E705F77" w14:textId="77777777" w:rsidR="008B46BA" w:rsidRPr="00B6779C" w:rsidRDefault="008B46BA" w:rsidP="008B46BA"/>
    <w:p w14:paraId="080B1646" w14:textId="77777777" w:rsidR="008B46BA" w:rsidRPr="00B6779C" w:rsidRDefault="008B46BA" w:rsidP="008B46BA">
      <w:r w:rsidRPr="00B6779C">
        <w:t xml:space="preserve">     Фоновая концентрация не задана</w:t>
      </w:r>
    </w:p>
    <w:p w14:paraId="2C623E31" w14:textId="77777777" w:rsidR="008B46BA" w:rsidRPr="00B6779C" w:rsidRDefault="008B46BA" w:rsidP="008B46BA"/>
    <w:p w14:paraId="4FF8B192" w14:textId="77777777" w:rsidR="008B46BA" w:rsidRPr="00B6779C" w:rsidRDefault="008B46BA" w:rsidP="008B46BA">
      <w:r w:rsidRPr="00B6779C">
        <w:t xml:space="preserve">     Расчет по прямоугольнику 001 : 14500x9500 с шагом 500</w:t>
      </w:r>
    </w:p>
    <w:p w14:paraId="12C10ABA" w14:textId="77777777" w:rsidR="008B46BA" w:rsidRPr="00B6779C" w:rsidRDefault="008B46BA" w:rsidP="008B46BA">
      <w:r w:rsidRPr="00B6779C">
        <w:t xml:space="preserve">     Расчет по границе санзоны. Покрытие РП  001</w:t>
      </w:r>
    </w:p>
    <w:p w14:paraId="12C54F80" w14:textId="77777777" w:rsidR="008B46BA" w:rsidRPr="00B6779C" w:rsidRDefault="008B46BA" w:rsidP="008B46BA">
      <w:r w:rsidRPr="00B6779C">
        <w:lastRenderedPageBreak/>
        <w:t xml:space="preserve">     Расчет по территории жилой застройки. Покрытие РП  001</w:t>
      </w:r>
    </w:p>
    <w:p w14:paraId="36879161"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09E112B4" w14:textId="77777777" w:rsidR="008B46BA" w:rsidRPr="00B6779C" w:rsidRDefault="008B46BA" w:rsidP="008B46BA">
      <w:r w:rsidRPr="00B6779C">
        <w:t xml:space="preserve">     Скорость ветра: автоматический поиск опасной скорости от 0.5 до 12.0(Uмр) м/с</w:t>
      </w:r>
    </w:p>
    <w:p w14:paraId="1A973C6A" w14:textId="77777777" w:rsidR="008B46BA" w:rsidRPr="00B6779C" w:rsidRDefault="008B46BA" w:rsidP="008B46BA">
      <w:r w:rsidRPr="00B6779C">
        <w:t xml:space="preserve">     Средневзвешенная опасная скорость ветра Uсв= 0.5 м/с</w:t>
      </w:r>
    </w:p>
    <w:p w14:paraId="36F56AC0" w14:textId="77777777" w:rsidR="008B46BA" w:rsidRPr="00B6779C" w:rsidRDefault="008B46BA" w:rsidP="008B46BA"/>
    <w:p w14:paraId="000D2318" w14:textId="77777777" w:rsidR="008B46BA" w:rsidRPr="00B6779C" w:rsidRDefault="008B46BA" w:rsidP="008B46BA"/>
    <w:p w14:paraId="1307ECF2" w14:textId="77777777" w:rsidR="008B46BA" w:rsidRPr="00B6779C" w:rsidRDefault="008B46BA" w:rsidP="008B46BA">
      <w:r w:rsidRPr="00B6779C">
        <w:t>6. Результаты расчета в виде таблицы.</w:t>
      </w:r>
    </w:p>
    <w:p w14:paraId="3219AD40" w14:textId="77777777" w:rsidR="008B46BA" w:rsidRPr="00B6779C" w:rsidRDefault="008B46BA" w:rsidP="008B46BA">
      <w:r w:rsidRPr="00B6779C">
        <w:t xml:space="preserve">   ПК ЭРА v3.0.  Модель: МРК-2014</w:t>
      </w:r>
    </w:p>
    <w:p w14:paraId="1E182D43" w14:textId="77777777" w:rsidR="008B46BA" w:rsidRPr="00B6779C" w:rsidRDefault="008B46BA" w:rsidP="008B46BA">
      <w:r w:rsidRPr="00B6779C">
        <w:t xml:space="preserve">     Город     :005 область Абай.</w:t>
      </w:r>
    </w:p>
    <w:p w14:paraId="208D2FC5" w14:textId="77777777" w:rsidR="008B46BA" w:rsidRPr="00B6779C" w:rsidRDefault="008B46BA" w:rsidP="008B46BA">
      <w:r w:rsidRPr="00B6779C">
        <w:t xml:space="preserve">     Объект    :0003  ЗАГАДКА ПГР.</w:t>
      </w:r>
    </w:p>
    <w:p w14:paraId="636E5688" w14:textId="77777777" w:rsidR="008B46BA" w:rsidRPr="00B6779C" w:rsidRDefault="008B46BA" w:rsidP="008B46BA">
      <w:r w:rsidRPr="00B6779C">
        <w:t xml:space="preserve">     Вар.расч. :3    Расч.год: 2026 (СП)      Расчет проводился 02.09.2026 16:33</w:t>
      </w:r>
    </w:p>
    <w:p w14:paraId="1AFA8191" w14:textId="77777777" w:rsidR="008B46BA" w:rsidRPr="00B6779C" w:rsidRDefault="008B46BA" w:rsidP="008B46BA">
      <w:r w:rsidRPr="00B6779C">
        <w:t xml:space="preserve">     Примесь   :0143 - Марганец и его соединения (в пересчете на марганца (IV) оксид) (327)                   </w:t>
      </w:r>
    </w:p>
    <w:p w14:paraId="17494935" w14:textId="77777777" w:rsidR="008B46BA" w:rsidRPr="00B6779C" w:rsidRDefault="008B46BA" w:rsidP="008B46BA">
      <w:r w:rsidRPr="00B6779C">
        <w:t xml:space="preserve">                ПДКмр для примеси 0143 = 0.01 мг/м3</w:t>
      </w:r>
    </w:p>
    <w:p w14:paraId="718A2C33" w14:textId="77777777" w:rsidR="008B46BA" w:rsidRPr="00B6779C" w:rsidRDefault="008B46BA" w:rsidP="008B46BA"/>
    <w:p w14:paraId="5CCE9856" w14:textId="77777777" w:rsidR="008B46BA" w:rsidRPr="00B6779C" w:rsidRDefault="008B46BA" w:rsidP="008B46BA">
      <w:r w:rsidRPr="00B6779C">
        <w:t xml:space="preserve">     Коды источников уникальны в рамках всего предприятия</w:t>
      </w:r>
    </w:p>
    <w:p w14:paraId="7CB70629" w14:textId="77777777" w:rsidR="008B46BA" w:rsidRPr="00B6779C" w:rsidRDefault="008B46BA" w:rsidP="008B46BA">
      <w:r w:rsidRPr="00B6779C">
        <w:t xml:space="preserve">     Расчет проводился на прямоугольнике 1</w:t>
      </w:r>
    </w:p>
    <w:p w14:paraId="14745AD1" w14:textId="77777777" w:rsidR="008B46BA" w:rsidRPr="00B6779C" w:rsidRDefault="008B46BA" w:rsidP="008B46BA">
      <w:r w:rsidRPr="00B6779C">
        <w:t xml:space="preserve">     с параметрами: координаты центра X= 7250, Y= 4750</w:t>
      </w:r>
    </w:p>
    <w:p w14:paraId="4ECCCA95" w14:textId="77777777" w:rsidR="008B46BA" w:rsidRPr="00B6779C" w:rsidRDefault="008B46BA" w:rsidP="008B46BA">
      <w:r w:rsidRPr="00B6779C">
        <w:t xml:space="preserve">                    размеры: длина(по Х)= 14500, ширина(по Y)= 9500, шаг сетки= 500</w:t>
      </w:r>
    </w:p>
    <w:p w14:paraId="21849AFC" w14:textId="77777777" w:rsidR="008B46BA" w:rsidRPr="00B6779C" w:rsidRDefault="008B46BA" w:rsidP="008B46BA">
      <w:r w:rsidRPr="00B6779C">
        <w:t xml:space="preserve">     Фоновая концентрация не задана</w:t>
      </w:r>
    </w:p>
    <w:p w14:paraId="773A7BC0"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19AA7C86" w14:textId="77777777" w:rsidR="008B46BA" w:rsidRPr="00B6779C" w:rsidRDefault="008B46BA" w:rsidP="008B46BA">
      <w:r w:rsidRPr="00B6779C">
        <w:t xml:space="preserve">     Скорость ветра: автоматический поиск опасной скорости от 0.5 до 12.0(Uмр) м/с</w:t>
      </w:r>
    </w:p>
    <w:p w14:paraId="3C77D940" w14:textId="77777777" w:rsidR="008B46BA" w:rsidRPr="00B6779C" w:rsidRDefault="008B46BA" w:rsidP="008B46BA"/>
    <w:p w14:paraId="5CD64B68" w14:textId="77777777" w:rsidR="008B46BA" w:rsidRPr="00B6779C" w:rsidRDefault="008B46BA" w:rsidP="008B46BA">
      <w:r w:rsidRPr="00B6779C">
        <w:t xml:space="preserve">            ___________Расшифровка_обозначений____________</w:t>
      </w:r>
    </w:p>
    <w:p w14:paraId="2417C8D9" w14:textId="77777777" w:rsidR="008B46BA" w:rsidRPr="00B6779C" w:rsidRDefault="008B46BA" w:rsidP="008B46BA">
      <w:r w:rsidRPr="00B6779C">
        <w:t xml:space="preserve">            | Qс - суммарная концентрация [доли ПДК]     |</w:t>
      </w:r>
    </w:p>
    <w:p w14:paraId="3F80EE2B" w14:textId="77777777" w:rsidR="008B46BA" w:rsidRPr="00B6779C" w:rsidRDefault="008B46BA" w:rsidP="008B46BA">
      <w:r w:rsidRPr="00B6779C">
        <w:t xml:space="preserve">            | Cс - суммарная концентрация [мг/м.куб]     |</w:t>
      </w:r>
    </w:p>
    <w:p w14:paraId="503DD072" w14:textId="77777777" w:rsidR="008B46BA" w:rsidRPr="00B6779C" w:rsidRDefault="008B46BA" w:rsidP="008B46BA">
      <w:r w:rsidRPr="00B6779C">
        <w:t xml:space="preserve">            | Фоп- опасное направл. ветра [ угл. град.]  |</w:t>
      </w:r>
    </w:p>
    <w:p w14:paraId="6E7283AC" w14:textId="77777777" w:rsidR="008B46BA" w:rsidRPr="00B6779C" w:rsidRDefault="008B46BA" w:rsidP="008B46BA">
      <w:r w:rsidRPr="00B6779C">
        <w:t xml:space="preserve">            | Uоп- опасная скорость ветра [    м/с    ]  |</w:t>
      </w:r>
    </w:p>
    <w:p w14:paraId="3A324AA8" w14:textId="77777777" w:rsidR="008B46BA" w:rsidRPr="00B6779C" w:rsidRDefault="008B46BA" w:rsidP="008B46BA">
      <w:r w:rsidRPr="00B6779C">
        <w:t xml:space="preserve">    |~~~~~~~~                                            ~~~~~~~~~~~~|</w:t>
      </w:r>
    </w:p>
    <w:p w14:paraId="3666DB89" w14:textId="77777777" w:rsidR="008B46BA" w:rsidRPr="00B6779C" w:rsidRDefault="008B46BA" w:rsidP="008B46BA">
      <w:r w:rsidRPr="00B6779C">
        <w:t xml:space="preserve">    | -Если в расчете один источник, то его вклад и код не печатаются|</w:t>
      </w:r>
    </w:p>
    <w:p w14:paraId="2300DBB5" w14:textId="77777777" w:rsidR="008B46BA" w:rsidRPr="00B6779C" w:rsidRDefault="008B46BA" w:rsidP="008B46BA">
      <w:r w:rsidRPr="00B6779C">
        <w:t xml:space="preserve">    | -Если в строке Cmax=&lt; 0.05 ПДК, то Фоп,Uоп,Ви,Kи не печатаются |</w:t>
      </w:r>
    </w:p>
    <w:p w14:paraId="72F9666C" w14:textId="77777777" w:rsidR="008B46BA" w:rsidRPr="00B6779C" w:rsidRDefault="008B46BA" w:rsidP="008B46BA">
      <w:r w:rsidRPr="00B6779C">
        <w:t xml:space="preserve">    ~~~~~~~~~~~~~~~~~~~~~~~~~~~~~~~~~~~~~~~~~~~~~~~~~~~~~~~~~~~~~~~~~~</w:t>
      </w:r>
    </w:p>
    <w:p w14:paraId="64DB3BDC" w14:textId="77777777" w:rsidR="008B46BA" w:rsidRPr="00B6779C" w:rsidRDefault="008B46BA" w:rsidP="008B46BA">
      <w:r w:rsidRPr="00B6779C">
        <w:t>__________</w:t>
      </w:r>
    </w:p>
    <w:p w14:paraId="4994663A" w14:textId="77777777" w:rsidR="008B46BA" w:rsidRPr="00B6779C" w:rsidRDefault="008B46BA" w:rsidP="008B46BA">
      <w:r w:rsidRPr="00B6779C">
        <w:t xml:space="preserve"> y=  9500 : Y-строка  1  Cmax=  0.000</w:t>
      </w:r>
    </w:p>
    <w:p w14:paraId="5D2289D9" w14:textId="77777777" w:rsidR="008B46BA" w:rsidRPr="00B6779C" w:rsidRDefault="008B46BA" w:rsidP="008B46BA">
      <w:r w:rsidRPr="00B6779C">
        <w:t>----------:_________________________________________________________________________________________________________</w:t>
      </w:r>
    </w:p>
    <w:p w14:paraId="110F2E50" w14:textId="77777777" w:rsidR="008B46BA" w:rsidRPr="00B6779C" w:rsidRDefault="008B46BA" w:rsidP="008B46BA">
      <w:r w:rsidRPr="00B6779C">
        <w:t xml:space="preserve"> x=     0 :   500:  1000:  1500:  2000:  2500:  3000:  3500:  4000:  4500:  5000:  5500:  6000:  6500:  7000:  7500:</w:t>
      </w:r>
    </w:p>
    <w:p w14:paraId="0E707CCC" w14:textId="77777777" w:rsidR="008B46BA" w:rsidRPr="00B6779C" w:rsidRDefault="008B46BA" w:rsidP="008B46BA">
      <w:r w:rsidRPr="00B6779C">
        <w:t>----------:------:------:------:------:------:------:------:------:------:------:------:------:------:------:------:</w:t>
      </w:r>
    </w:p>
    <w:p w14:paraId="0C704766" w14:textId="77777777" w:rsidR="008B46BA" w:rsidRPr="00B6779C" w:rsidRDefault="008B46BA" w:rsidP="008B46BA">
      <w:r w:rsidRPr="00B6779C">
        <w:t>~~~~~~~~~~~~~~~~~~~~~~~~~~~~~~~~~~~~~~~~~~~~~~~~~~~~~~~~~~~~~~~~~~~~~~~~~~~~~~~~~~~~~~~~~~~~~~~~~~~~~~~~~~~~~~~~~~~~</w:t>
      </w:r>
    </w:p>
    <w:p w14:paraId="4A6FCAC1" w14:textId="77777777" w:rsidR="008B46BA" w:rsidRPr="00B6779C" w:rsidRDefault="008B46BA" w:rsidP="008B46BA">
      <w:r w:rsidRPr="00B6779C">
        <w:t>----__________________________________________________________________________________________________</w:t>
      </w:r>
    </w:p>
    <w:p w14:paraId="3DC21884" w14:textId="77777777" w:rsidR="008B46BA" w:rsidRPr="00B6779C" w:rsidRDefault="008B46BA" w:rsidP="008B46BA">
      <w:r w:rsidRPr="00B6779C">
        <w:t xml:space="preserve"> x=   8000:  8500:  9000:  9500: 10000: 10500: 11000: 11500: 12000: 12500: 13000: 13500: 14000: 14500:</w:t>
      </w:r>
    </w:p>
    <w:p w14:paraId="5A3367F4" w14:textId="77777777" w:rsidR="008B46BA" w:rsidRPr="00B6779C" w:rsidRDefault="008B46BA" w:rsidP="008B46BA">
      <w:r w:rsidRPr="00B6779C">
        <w:t>----------:------:------:------:------:------:------:------:------:------:------:------:------:------:</w:t>
      </w:r>
    </w:p>
    <w:p w14:paraId="0127D9FB" w14:textId="77777777" w:rsidR="008B46BA" w:rsidRPr="00B6779C" w:rsidRDefault="008B46BA" w:rsidP="008B46BA">
      <w:r w:rsidRPr="00B6779C">
        <w:t>~~~~~~~~~~~~~~~~~~~~~~~~~~~~~~~~~~~~~~~~~~~~~~~~~~~~~~~~~~~~~~~~~~~~~~~~~~~~~~~~~~~~~~~~~~~~~~~~~~~~~~</w:t>
      </w:r>
    </w:p>
    <w:p w14:paraId="70E21998" w14:textId="77777777" w:rsidR="008B46BA" w:rsidRPr="00B6779C" w:rsidRDefault="008B46BA" w:rsidP="008B46BA">
      <w:r w:rsidRPr="00B6779C">
        <w:t>__________</w:t>
      </w:r>
    </w:p>
    <w:p w14:paraId="2CFCCAE4" w14:textId="77777777" w:rsidR="008B46BA" w:rsidRPr="00B6779C" w:rsidRDefault="008B46BA" w:rsidP="008B46BA">
      <w:r w:rsidRPr="00B6779C">
        <w:t xml:space="preserve"> y=  9000 : Y-строка  2  Cmax=  0.000</w:t>
      </w:r>
    </w:p>
    <w:p w14:paraId="790056C7" w14:textId="77777777" w:rsidR="008B46BA" w:rsidRPr="00B6779C" w:rsidRDefault="008B46BA" w:rsidP="008B46BA">
      <w:r w:rsidRPr="00B6779C">
        <w:t>----------:_________________________________________________________________________________________________________</w:t>
      </w:r>
    </w:p>
    <w:p w14:paraId="1D0E1B36" w14:textId="77777777" w:rsidR="008B46BA" w:rsidRPr="00B6779C" w:rsidRDefault="008B46BA" w:rsidP="008B46BA">
      <w:r w:rsidRPr="00B6779C">
        <w:lastRenderedPageBreak/>
        <w:t xml:space="preserve"> x=     0 :   500:  1000:  1500:  2000:  2500:  3000:  3500:  4000:  4500:  5000:  5500:  6000:  6500:  7000:  7500:</w:t>
      </w:r>
    </w:p>
    <w:p w14:paraId="4136B777" w14:textId="77777777" w:rsidR="008B46BA" w:rsidRPr="00B6779C" w:rsidRDefault="008B46BA" w:rsidP="008B46BA">
      <w:r w:rsidRPr="00B6779C">
        <w:t>----------:------:------:------:------:------:------:------:------:------:------:------:------:------:------:------:</w:t>
      </w:r>
    </w:p>
    <w:p w14:paraId="6B2929B1" w14:textId="77777777" w:rsidR="008B46BA" w:rsidRPr="00B6779C" w:rsidRDefault="008B46BA" w:rsidP="008B46BA">
      <w:r w:rsidRPr="00B6779C">
        <w:t>~~~~~~~~~~~~~~~~~~~~~~~~~~~~~~~~~~~~~~~~~~~~~~~~~~~~~~~~~~~~~~~~~~~~~~~~~~~~~~~~~~~~~~~~~~~~~~~~~~~~~~~~~~~~~~~~~~~~</w:t>
      </w:r>
    </w:p>
    <w:p w14:paraId="253166DC" w14:textId="77777777" w:rsidR="008B46BA" w:rsidRPr="00B6779C" w:rsidRDefault="008B46BA" w:rsidP="008B46BA">
      <w:r w:rsidRPr="00B6779C">
        <w:t>----__________________________________________________________________________________________________</w:t>
      </w:r>
    </w:p>
    <w:p w14:paraId="7343CDA0" w14:textId="77777777" w:rsidR="008B46BA" w:rsidRPr="00B6779C" w:rsidRDefault="008B46BA" w:rsidP="008B46BA">
      <w:r w:rsidRPr="00B6779C">
        <w:t xml:space="preserve"> x=   8000:  8500:  9000:  9500: 10000: 10500: 11000: 11500: 12000: 12500: 13000: 13500: 14000: 14500:</w:t>
      </w:r>
    </w:p>
    <w:p w14:paraId="0B346CD0" w14:textId="77777777" w:rsidR="008B46BA" w:rsidRPr="00B6779C" w:rsidRDefault="008B46BA" w:rsidP="008B46BA">
      <w:r w:rsidRPr="00B6779C">
        <w:t>----------:------:------:------:------:------:------:------:------:------:------:------:------:------:</w:t>
      </w:r>
    </w:p>
    <w:p w14:paraId="753F1A70" w14:textId="77777777" w:rsidR="008B46BA" w:rsidRPr="00B6779C" w:rsidRDefault="008B46BA" w:rsidP="008B46BA">
      <w:r w:rsidRPr="00B6779C">
        <w:t>~~~~~~~~~~~~~~~~~~~~~~~~~~~~~~~~~~~~~~~~~~~~~~~~~~~~~~~~~~~~~~~~~~~~~~~~~~~~~~~~~~~~~~~~~~~~~~~~~~~~~~</w:t>
      </w:r>
    </w:p>
    <w:p w14:paraId="10E62158" w14:textId="77777777" w:rsidR="008B46BA" w:rsidRPr="00B6779C" w:rsidRDefault="008B46BA" w:rsidP="008B46BA">
      <w:r w:rsidRPr="00B6779C">
        <w:t>__________</w:t>
      </w:r>
    </w:p>
    <w:p w14:paraId="6799DABF" w14:textId="77777777" w:rsidR="008B46BA" w:rsidRPr="00B6779C" w:rsidRDefault="008B46BA" w:rsidP="008B46BA">
      <w:r w:rsidRPr="00B6779C">
        <w:t xml:space="preserve"> y=  8500 : Y-строка  3  Cmax=  0.000</w:t>
      </w:r>
    </w:p>
    <w:p w14:paraId="1469D0EB" w14:textId="77777777" w:rsidR="008B46BA" w:rsidRPr="00B6779C" w:rsidRDefault="008B46BA" w:rsidP="008B46BA">
      <w:r w:rsidRPr="00B6779C">
        <w:t>----------:_________________________________________________________________________________________________________</w:t>
      </w:r>
    </w:p>
    <w:p w14:paraId="3A8080B1" w14:textId="77777777" w:rsidR="008B46BA" w:rsidRPr="00B6779C" w:rsidRDefault="008B46BA" w:rsidP="008B46BA">
      <w:r w:rsidRPr="00B6779C">
        <w:t xml:space="preserve"> x=     0 :   500:  1000:  1500:  2000:  2500:  3000:  3500:  4000:  4500:  5000:  5500:  6000:  6500:  7000:  7500:</w:t>
      </w:r>
    </w:p>
    <w:p w14:paraId="6ED5DE6A" w14:textId="77777777" w:rsidR="008B46BA" w:rsidRPr="00B6779C" w:rsidRDefault="008B46BA" w:rsidP="008B46BA">
      <w:r w:rsidRPr="00B6779C">
        <w:t>----------:------:------:------:------:------:------:------:------:------:------:------:------:------:------:------:</w:t>
      </w:r>
    </w:p>
    <w:p w14:paraId="1DC279BA" w14:textId="77777777" w:rsidR="008B46BA" w:rsidRPr="00B6779C" w:rsidRDefault="008B46BA" w:rsidP="008B46BA">
      <w:r w:rsidRPr="00B6779C">
        <w:t>~~~~~~~~~~~~~~~~~~~~~~~~~~~~~~~~~~~~~~~~~~~~~~~~~~~~~~~~~~~~~~~~~~~~~~~~~~~~~~~~~~~~~~~~~~~~~~~~~~~~~~~~~~~~~~~~~~~~</w:t>
      </w:r>
    </w:p>
    <w:p w14:paraId="48C499BB" w14:textId="77777777" w:rsidR="008B46BA" w:rsidRPr="00B6779C" w:rsidRDefault="008B46BA" w:rsidP="008B46BA">
      <w:r w:rsidRPr="00B6779C">
        <w:t>----__________________________________________________________________________________________________</w:t>
      </w:r>
    </w:p>
    <w:p w14:paraId="394A6783" w14:textId="77777777" w:rsidR="008B46BA" w:rsidRPr="00B6779C" w:rsidRDefault="008B46BA" w:rsidP="008B46BA">
      <w:r w:rsidRPr="00B6779C">
        <w:t xml:space="preserve"> x=   8000:  8500:  9000:  9500: 10000: 10500: 11000: 11500: 12000: 12500: 13000: 13500: 14000: 14500:</w:t>
      </w:r>
    </w:p>
    <w:p w14:paraId="7671D87D" w14:textId="77777777" w:rsidR="008B46BA" w:rsidRPr="00B6779C" w:rsidRDefault="008B46BA" w:rsidP="008B46BA">
      <w:r w:rsidRPr="00B6779C">
        <w:t>----------:------:------:------:------:------:------:------:------:------:------:------:------:------:</w:t>
      </w:r>
    </w:p>
    <w:p w14:paraId="088B33B1" w14:textId="77777777" w:rsidR="008B46BA" w:rsidRPr="00B6779C" w:rsidRDefault="008B46BA" w:rsidP="008B46BA">
      <w:r w:rsidRPr="00B6779C">
        <w:t>~~~~~~~~~~~~~~~~~~~~~~~~~~~~~~~~~~~~~~~~~~~~~~~~~~~~~~~~~~~~~~~~~~~~~~~~~~~~~~~~~~~~~~~~~~~~~~~~~~~~~~</w:t>
      </w:r>
    </w:p>
    <w:p w14:paraId="5F4ABF93" w14:textId="77777777" w:rsidR="008B46BA" w:rsidRPr="00B6779C" w:rsidRDefault="008B46BA" w:rsidP="008B46BA">
      <w:r w:rsidRPr="00B6779C">
        <w:t>__________</w:t>
      </w:r>
    </w:p>
    <w:p w14:paraId="51A46609" w14:textId="77777777" w:rsidR="008B46BA" w:rsidRPr="00B6779C" w:rsidRDefault="008B46BA" w:rsidP="008B46BA">
      <w:r w:rsidRPr="00B6779C">
        <w:t xml:space="preserve"> y=  8000 : Y-строка  4  Cmax=  0.000</w:t>
      </w:r>
    </w:p>
    <w:p w14:paraId="2AEB35DF" w14:textId="77777777" w:rsidR="008B46BA" w:rsidRPr="00B6779C" w:rsidRDefault="008B46BA" w:rsidP="008B46BA">
      <w:r w:rsidRPr="00B6779C">
        <w:t>----------:_________________________________________________________________________________________________________</w:t>
      </w:r>
    </w:p>
    <w:p w14:paraId="1C7E743F" w14:textId="77777777" w:rsidR="008B46BA" w:rsidRPr="00B6779C" w:rsidRDefault="008B46BA" w:rsidP="008B46BA">
      <w:r w:rsidRPr="00B6779C">
        <w:t xml:space="preserve"> x=     0 :   500:  1000:  1500:  2000:  2500:  3000:  3500:  4000:  4500:  5000:  5500:  6000:  6500:  7000:  7500:</w:t>
      </w:r>
    </w:p>
    <w:p w14:paraId="3A3E4C42" w14:textId="77777777" w:rsidR="008B46BA" w:rsidRPr="00B6779C" w:rsidRDefault="008B46BA" w:rsidP="008B46BA">
      <w:r w:rsidRPr="00B6779C">
        <w:t>----------:------:------:------:------:------:------:------:------:------:------:------:------:------:------:------:</w:t>
      </w:r>
    </w:p>
    <w:p w14:paraId="030062BC" w14:textId="77777777" w:rsidR="008B46BA" w:rsidRPr="00B6779C" w:rsidRDefault="008B46BA" w:rsidP="008B46BA">
      <w:r w:rsidRPr="00B6779C">
        <w:t>~~~~~~~~~~~~~~~~~~~~~~~~~~~~~~~~~~~~~~~~~~~~~~~~~~~~~~~~~~~~~~~~~~~~~~~~~~~~~~~~~~~~~~~~~~~~~~~~~~~~~~~~~~~~~~~~~~~~</w:t>
      </w:r>
    </w:p>
    <w:p w14:paraId="40D88935" w14:textId="77777777" w:rsidR="008B46BA" w:rsidRPr="00B6779C" w:rsidRDefault="008B46BA" w:rsidP="008B46BA">
      <w:r w:rsidRPr="00B6779C">
        <w:t>----__________________________________________________________________________________________________</w:t>
      </w:r>
    </w:p>
    <w:p w14:paraId="4E1497F6" w14:textId="77777777" w:rsidR="008B46BA" w:rsidRPr="00B6779C" w:rsidRDefault="008B46BA" w:rsidP="008B46BA">
      <w:r w:rsidRPr="00B6779C">
        <w:t xml:space="preserve"> x=   8000:  8500:  9000:  9500: 10000: 10500: 11000: 11500: 12000: 12500: 13000: 13500: 14000: 14500:</w:t>
      </w:r>
    </w:p>
    <w:p w14:paraId="0716A3D1" w14:textId="77777777" w:rsidR="008B46BA" w:rsidRPr="00B6779C" w:rsidRDefault="008B46BA" w:rsidP="008B46BA">
      <w:r w:rsidRPr="00B6779C">
        <w:t>----------:------:------:------:------:------:------:------:------:------:------:------:------:------:</w:t>
      </w:r>
    </w:p>
    <w:p w14:paraId="0A974E8A" w14:textId="77777777" w:rsidR="008B46BA" w:rsidRPr="00B6779C" w:rsidRDefault="008B46BA" w:rsidP="008B46BA">
      <w:r w:rsidRPr="00B6779C">
        <w:t>~~~~~~~~~~~~~~~~~~~~~~~~~~~~~~~~~~~~~~~~~~~~~~~~~~~~~~~~~~~~~~~~~~~~~~~~~~~~~~~~~~~~~~~~~~~~~~~~~~~~~~</w:t>
      </w:r>
    </w:p>
    <w:p w14:paraId="69ACADCA" w14:textId="77777777" w:rsidR="008B46BA" w:rsidRPr="00B6779C" w:rsidRDefault="008B46BA" w:rsidP="008B46BA">
      <w:r w:rsidRPr="00B6779C">
        <w:t>__________</w:t>
      </w:r>
    </w:p>
    <w:p w14:paraId="20941E4A" w14:textId="77777777" w:rsidR="008B46BA" w:rsidRPr="00B6779C" w:rsidRDefault="008B46BA" w:rsidP="008B46BA">
      <w:r w:rsidRPr="00B6779C">
        <w:t xml:space="preserve"> y=  7500 : Y-строка  5  Cmax=  0.000</w:t>
      </w:r>
    </w:p>
    <w:p w14:paraId="6D5AB2AE" w14:textId="77777777" w:rsidR="008B46BA" w:rsidRPr="00B6779C" w:rsidRDefault="008B46BA" w:rsidP="008B46BA">
      <w:r w:rsidRPr="00B6779C">
        <w:t>----------:_________________________________________________________________________________________________________</w:t>
      </w:r>
    </w:p>
    <w:p w14:paraId="4B85A716" w14:textId="77777777" w:rsidR="008B46BA" w:rsidRPr="00B6779C" w:rsidRDefault="008B46BA" w:rsidP="008B46BA">
      <w:r w:rsidRPr="00B6779C">
        <w:t xml:space="preserve"> x=     0 :   500:  1000:  1500:  2000:  2500:  3000:  3500:  4000:  4500:  5000:  5500:  6000:  6500:  7000:  7500:</w:t>
      </w:r>
    </w:p>
    <w:p w14:paraId="6167C3CB" w14:textId="77777777" w:rsidR="008B46BA" w:rsidRPr="00B6779C" w:rsidRDefault="008B46BA" w:rsidP="008B46BA">
      <w:r w:rsidRPr="00B6779C">
        <w:lastRenderedPageBreak/>
        <w:t>----------:------:------:------:------:------:------:------:------:------:------:------:------:------:------:------:</w:t>
      </w:r>
    </w:p>
    <w:p w14:paraId="64CF238D" w14:textId="77777777" w:rsidR="008B46BA" w:rsidRPr="00B6779C" w:rsidRDefault="008B46BA" w:rsidP="008B46BA">
      <w:r w:rsidRPr="00B6779C">
        <w:t>~~~~~~~~~~~~~~~~~~~~~~~~~~~~~~~~~~~~~~~~~~~~~~~~~~~~~~~~~~~~~~~~~~~~~~~~~~~~~~~~~~~~~~~~~~~~~~~~~~~~~~~~~~~~~~~~~~~~</w:t>
      </w:r>
    </w:p>
    <w:p w14:paraId="7993CC22" w14:textId="77777777" w:rsidR="008B46BA" w:rsidRPr="00B6779C" w:rsidRDefault="008B46BA" w:rsidP="008B46BA">
      <w:r w:rsidRPr="00B6779C">
        <w:t>----__________________________________________________________________________________________________</w:t>
      </w:r>
    </w:p>
    <w:p w14:paraId="360B347B" w14:textId="77777777" w:rsidR="008B46BA" w:rsidRPr="00B6779C" w:rsidRDefault="008B46BA" w:rsidP="008B46BA">
      <w:r w:rsidRPr="00B6779C">
        <w:t xml:space="preserve"> x=   8000:  8500:  9000:  9500: 10000: 10500: 11000: 11500: 12000: 12500: 13000: 13500: 14000: 14500:</w:t>
      </w:r>
    </w:p>
    <w:p w14:paraId="66E91D89" w14:textId="77777777" w:rsidR="008B46BA" w:rsidRPr="00B6779C" w:rsidRDefault="008B46BA" w:rsidP="008B46BA">
      <w:r w:rsidRPr="00B6779C">
        <w:t>----------:------:------:------:------:------:------:------:------:------:------:------:------:------:</w:t>
      </w:r>
    </w:p>
    <w:p w14:paraId="181EFC38" w14:textId="77777777" w:rsidR="008B46BA" w:rsidRPr="00B6779C" w:rsidRDefault="008B46BA" w:rsidP="008B46BA">
      <w:r w:rsidRPr="00B6779C">
        <w:t>~~~~~~~~~~~~~~~~~~~~~~~~~~~~~~~~~~~~~~~~~~~~~~~~~~~~~~~~~~~~~~~~~~~~~~~~~~~~~~~~~~~~~~~~~~~~~~~~~~~~~~</w:t>
      </w:r>
    </w:p>
    <w:p w14:paraId="77BEB5F3" w14:textId="77777777" w:rsidR="008B46BA" w:rsidRPr="00B6779C" w:rsidRDefault="008B46BA" w:rsidP="008B46BA">
      <w:r w:rsidRPr="00B6779C">
        <w:t>__________</w:t>
      </w:r>
    </w:p>
    <w:p w14:paraId="6A5721A9" w14:textId="77777777" w:rsidR="008B46BA" w:rsidRPr="00B6779C" w:rsidRDefault="008B46BA" w:rsidP="008B46BA">
      <w:r w:rsidRPr="00B6779C">
        <w:t xml:space="preserve"> y=  7000 : Y-строка  6  Cmax=  0.000</w:t>
      </w:r>
    </w:p>
    <w:p w14:paraId="2BB3504C" w14:textId="77777777" w:rsidR="008B46BA" w:rsidRPr="00B6779C" w:rsidRDefault="008B46BA" w:rsidP="008B46BA">
      <w:r w:rsidRPr="00B6779C">
        <w:t>----------:_________________________________________________________________________________________________________</w:t>
      </w:r>
    </w:p>
    <w:p w14:paraId="191C4FC6" w14:textId="77777777" w:rsidR="008B46BA" w:rsidRPr="00B6779C" w:rsidRDefault="008B46BA" w:rsidP="008B46BA">
      <w:r w:rsidRPr="00B6779C">
        <w:t xml:space="preserve"> x=     0 :   500:  1000:  1500:  2000:  2500:  3000:  3500:  4000:  4500:  5000:  5500:  6000:  6500:  7000:  7500:</w:t>
      </w:r>
    </w:p>
    <w:p w14:paraId="6E2D2270" w14:textId="77777777" w:rsidR="008B46BA" w:rsidRPr="00B6779C" w:rsidRDefault="008B46BA" w:rsidP="008B46BA">
      <w:r w:rsidRPr="00B6779C">
        <w:t>----------:------:------:------:------:------:------:------:------:------:------:------:------:------:------:------:</w:t>
      </w:r>
    </w:p>
    <w:p w14:paraId="548F15C7" w14:textId="77777777" w:rsidR="008B46BA" w:rsidRPr="00B6779C" w:rsidRDefault="008B46BA" w:rsidP="008B46BA">
      <w:r w:rsidRPr="00B6779C">
        <w:t>~~~~~~~~~~~~~~~~~~~~~~~~~~~~~~~~~~~~~~~~~~~~~~~~~~~~~~~~~~~~~~~~~~~~~~~~~~~~~~~~~~~~~~~~~~~~~~~~~~~~~~~~~~~~~~~~~~~~</w:t>
      </w:r>
    </w:p>
    <w:p w14:paraId="10434D23" w14:textId="77777777" w:rsidR="008B46BA" w:rsidRPr="00B6779C" w:rsidRDefault="008B46BA" w:rsidP="008B46BA">
      <w:r w:rsidRPr="00B6779C">
        <w:t>----__________________________________________________________________________________________________</w:t>
      </w:r>
    </w:p>
    <w:p w14:paraId="00F2E307" w14:textId="77777777" w:rsidR="008B46BA" w:rsidRPr="00B6779C" w:rsidRDefault="008B46BA" w:rsidP="008B46BA">
      <w:r w:rsidRPr="00B6779C">
        <w:t xml:space="preserve"> x=   8000:  8500:  9000:  9500: 10000: 10500: 11000: 11500: 12000: 12500: 13000: 13500: 14000: 14500:</w:t>
      </w:r>
    </w:p>
    <w:p w14:paraId="00FC3693" w14:textId="77777777" w:rsidR="008B46BA" w:rsidRPr="00B6779C" w:rsidRDefault="008B46BA" w:rsidP="008B46BA">
      <w:r w:rsidRPr="00B6779C">
        <w:t>----------:------:------:------:------:------:------:------:------:------:------:------:------:------:</w:t>
      </w:r>
    </w:p>
    <w:p w14:paraId="66C64D43" w14:textId="77777777" w:rsidR="008B46BA" w:rsidRPr="00B6779C" w:rsidRDefault="008B46BA" w:rsidP="008B46BA">
      <w:r w:rsidRPr="00B6779C">
        <w:t>~~~~~~~~~~~~~~~~~~~~~~~~~~~~~~~~~~~~~~~~~~~~~~~~~~~~~~~~~~~~~~~~~~~~~~~~~~~~~~~~~~~~~~~~~~~~~~~~~~~~~~</w:t>
      </w:r>
    </w:p>
    <w:p w14:paraId="608F00F4" w14:textId="77777777" w:rsidR="008B46BA" w:rsidRPr="00B6779C" w:rsidRDefault="008B46BA" w:rsidP="008B46BA">
      <w:r w:rsidRPr="00B6779C">
        <w:t>__________</w:t>
      </w:r>
    </w:p>
    <w:p w14:paraId="69247AA9" w14:textId="77777777" w:rsidR="008B46BA" w:rsidRPr="00B6779C" w:rsidRDefault="008B46BA" w:rsidP="008B46BA">
      <w:r w:rsidRPr="00B6779C">
        <w:t xml:space="preserve"> y=  6500 : Y-строка  7  Cmax=  0.000</w:t>
      </w:r>
    </w:p>
    <w:p w14:paraId="3782A66C" w14:textId="77777777" w:rsidR="008B46BA" w:rsidRPr="00B6779C" w:rsidRDefault="008B46BA" w:rsidP="008B46BA">
      <w:r w:rsidRPr="00B6779C">
        <w:t>----------:_________________________________________________________________________________________________________</w:t>
      </w:r>
    </w:p>
    <w:p w14:paraId="2A374ED5" w14:textId="77777777" w:rsidR="008B46BA" w:rsidRPr="00B6779C" w:rsidRDefault="008B46BA" w:rsidP="008B46BA">
      <w:r w:rsidRPr="00B6779C">
        <w:t xml:space="preserve"> x=     0 :   500:  1000:  1500:  2000:  2500:  3000:  3500:  4000:  4500:  5000:  5500:  6000:  6500:  7000:  7500:</w:t>
      </w:r>
    </w:p>
    <w:p w14:paraId="26D813CD" w14:textId="77777777" w:rsidR="008B46BA" w:rsidRPr="00B6779C" w:rsidRDefault="008B46BA" w:rsidP="008B46BA">
      <w:r w:rsidRPr="00B6779C">
        <w:t>----------:------:------:------:------:------:------:------:------:------:------:------:------:------:------:------:</w:t>
      </w:r>
    </w:p>
    <w:p w14:paraId="4A7C71D2" w14:textId="77777777" w:rsidR="008B46BA" w:rsidRPr="00B6779C" w:rsidRDefault="008B46BA" w:rsidP="008B46BA">
      <w:r w:rsidRPr="00B6779C">
        <w:t>~~~~~~~~~~~~~~~~~~~~~~~~~~~~~~~~~~~~~~~~~~~~~~~~~~~~~~~~~~~~~~~~~~~~~~~~~~~~~~~~~~~~~~~~~~~~~~~~~~~~~~~~~~~~~~~~~~~~</w:t>
      </w:r>
    </w:p>
    <w:p w14:paraId="232750AB" w14:textId="77777777" w:rsidR="008B46BA" w:rsidRPr="00B6779C" w:rsidRDefault="008B46BA" w:rsidP="008B46BA">
      <w:r w:rsidRPr="00B6779C">
        <w:t>----__________________________________________________________________________________________________</w:t>
      </w:r>
    </w:p>
    <w:p w14:paraId="364E7F9F" w14:textId="77777777" w:rsidR="008B46BA" w:rsidRPr="00B6779C" w:rsidRDefault="008B46BA" w:rsidP="008B46BA">
      <w:r w:rsidRPr="00B6779C">
        <w:t xml:space="preserve"> x=   8000:  8500:  9000:  9500: 10000: 10500: 11000: 11500: 12000: 12500: 13000: 13500: 14000: 14500:</w:t>
      </w:r>
    </w:p>
    <w:p w14:paraId="7C82C5E2" w14:textId="77777777" w:rsidR="008B46BA" w:rsidRPr="00B6779C" w:rsidRDefault="008B46BA" w:rsidP="008B46BA">
      <w:r w:rsidRPr="00B6779C">
        <w:t>----------:------:------:------:------:------:------:------:------:------:------:------:------:------:</w:t>
      </w:r>
    </w:p>
    <w:p w14:paraId="3FEE681C" w14:textId="77777777" w:rsidR="008B46BA" w:rsidRPr="00B6779C" w:rsidRDefault="008B46BA" w:rsidP="008B46BA">
      <w:r w:rsidRPr="00B6779C">
        <w:t>~~~~~~~~~~~~~~~~~~~~~~~~~~~~~~~~~~~~~~~~~~~~~~~~~~~~~~~~~~~~~~~~~~~~~~~~~~~~~~~~~~~~~~~~~~~~~~~~~~~~~~</w:t>
      </w:r>
    </w:p>
    <w:p w14:paraId="381CE180" w14:textId="77777777" w:rsidR="008B46BA" w:rsidRPr="00B6779C" w:rsidRDefault="008B46BA" w:rsidP="008B46BA">
      <w:r w:rsidRPr="00B6779C">
        <w:t>__________</w:t>
      </w:r>
    </w:p>
    <w:p w14:paraId="4703B17C" w14:textId="77777777" w:rsidR="008B46BA" w:rsidRPr="00B6779C" w:rsidRDefault="008B46BA" w:rsidP="008B46BA">
      <w:r w:rsidRPr="00B6779C">
        <w:t xml:space="preserve"> y=  6000 : Y-строка  8  Cmax=  0.000</w:t>
      </w:r>
    </w:p>
    <w:p w14:paraId="73BCAE8C" w14:textId="77777777" w:rsidR="008B46BA" w:rsidRPr="00B6779C" w:rsidRDefault="008B46BA" w:rsidP="008B46BA">
      <w:r w:rsidRPr="00B6779C">
        <w:t>----------:_________________________________________________________________________________________________________</w:t>
      </w:r>
    </w:p>
    <w:p w14:paraId="28811C29" w14:textId="77777777" w:rsidR="008B46BA" w:rsidRPr="00B6779C" w:rsidRDefault="008B46BA" w:rsidP="008B46BA">
      <w:r w:rsidRPr="00B6779C">
        <w:t xml:space="preserve"> x=     0 :   500:  1000:  1500:  2000:  2500:  3000:  3500:  4000:  4500:  5000:  5500:  6000:  6500:  7000:  7500:</w:t>
      </w:r>
    </w:p>
    <w:p w14:paraId="7C220890" w14:textId="77777777" w:rsidR="008B46BA" w:rsidRPr="00B6779C" w:rsidRDefault="008B46BA" w:rsidP="008B46BA">
      <w:r w:rsidRPr="00B6779C">
        <w:t>----------:------:------:------:------:------:------:------:------:------:------:------:------:------:------:------:</w:t>
      </w:r>
    </w:p>
    <w:p w14:paraId="40AF7AF1" w14:textId="77777777" w:rsidR="008B46BA" w:rsidRPr="00B6779C" w:rsidRDefault="008B46BA" w:rsidP="008B46BA">
      <w:r w:rsidRPr="00B6779C">
        <w:lastRenderedPageBreak/>
        <w:t>~~~~~~~~~~~~~~~~~~~~~~~~~~~~~~~~~~~~~~~~~~~~~~~~~~~~~~~~~~~~~~~~~~~~~~~~~~~~~~~~~~~~~~~~~~~~~~~~~~~~~~~~~~~~~~~~~~~~</w:t>
      </w:r>
    </w:p>
    <w:p w14:paraId="270C487E" w14:textId="77777777" w:rsidR="008B46BA" w:rsidRPr="00B6779C" w:rsidRDefault="008B46BA" w:rsidP="008B46BA">
      <w:r w:rsidRPr="00B6779C">
        <w:t>----__________________________________________________________________________________________________</w:t>
      </w:r>
    </w:p>
    <w:p w14:paraId="1D45D48E" w14:textId="77777777" w:rsidR="008B46BA" w:rsidRPr="00B6779C" w:rsidRDefault="008B46BA" w:rsidP="008B46BA">
      <w:r w:rsidRPr="00B6779C">
        <w:t xml:space="preserve"> x=   8000:  8500:  9000:  9500: 10000: 10500: 11000: 11500: 12000: 12500: 13000: 13500: 14000: 14500:</w:t>
      </w:r>
    </w:p>
    <w:p w14:paraId="1AF809B4" w14:textId="77777777" w:rsidR="008B46BA" w:rsidRPr="00B6779C" w:rsidRDefault="008B46BA" w:rsidP="008B46BA">
      <w:r w:rsidRPr="00B6779C">
        <w:t>----------:------:------:------:------:------:------:------:------:------:------:------:------:------:</w:t>
      </w:r>
    </w:p>
    <w:p w14:paraId="3899081F" w14:textId="77777777" w:rsidR="008B46BA" w:rsidRPr="00B6779C" w:rsidRDefault="008B46BA" w:rsidP="008B46BA">
      <w:r w:rsidRPr="00B6779C">
        <w:t>~~~~~~~~~~~~~~~~~~~~~~~~~~~~~~~~~~~~~~~~~~~~~~~~~~~~~~~~~~~~~~~~~~~~~~~~~~~~~~~~~~~~~~~~~~~~~~~~~~~~~~</w:t>
      </w:r>
    </w:p>
    <w:p w14:paraId="61D95CE9" w14:textId="77777777" w:rsidR="008B46BA" w:rsidRPr="00B6779C" w:rsidRDefault="008B46BA" w:rsidP="008B46BA">
      <w:r w:rsidRPr="00B6779C">
        <w:t>__________</w:t>
      </w:r>
    </w:p>
    <w:p w14:paraId="6ACE33B4" w14:textId="77777777" w:rsidR="008B46BA" w:rsidRPr="00B6779C" w:rsidRDefault="008B46BA" w:rsidP="008B46BA">
      <w:r w:rsidRPr="00B6779C">
        <w:t xml:space="preserve"> y=  5500 : Y-строка  9  Cmax=  0.000</w:t>
      </w:r>
    </w:p>
    <w:p w14:paraId="03A27129" w14:textId="77777777" w:rsidR="008B46BA" w:rsidRPr="00B6779C" w:rsidRDefault="008B46BA" w:rsidP="008B46BA">
      <w:r w:rsidRPr="00B6779C">
        <w:t>----------:_________________________________________________________________________________________________________</w:t>
      </w:r>
    </w:p>
    <w:p w14:paraId="09DBF39C" w14:textId="77777777" w:rsidR="008B46BA" w:rsidRPr="00B6779C" w:rsidRDefault="008B46BA" w:rsidP="008B46BA">
      <w:r w:rsidRPr="00B6779C">
        <w:t xml:space="preserve"> x=     0 :   500:  1000:  1500:  2000:  2500:  3000:  3500:  4000:  4500:  5000:  5500:  6000:  6500:  7000:  7500:</w:t>
      </w:r>
    </w:p>
    <w:p w14:paraId="561D669C" w14:textId="77777777" w:rsidR="008B46BA" w:rsidRPr="00B6779C" w:rsidRDefault="008B46BA" w:rsidP="008B46BA">
      <w:r w:rsidRPr="00B6779C">
        <w:t>----------:------:------:------:------:------:------:------:------:------:------:------:------:------:------:------:</w:t>
      </w:r>
    </w:p>
    <w:p w14:paraId="40F65EB1" w14:textId="77777777" w:rsidR="008B46BA" w:rsidRPr="00B6779C" w:rsidRDefault="008B46BA" w:rsidP="008B46BA">
      <w:r w:rsidRPr="00B6779C">
        <w:t>~~~~~~~~~~~~~~~~~~~~~~~~~~~~~~~~~~~~~~~~~~~~~~~~~~~~~~~~~~~~~~~~~~~~~~~~~~~~~~~~~~~~~~~~~~~~~~~~~~~~~~~~~~~~~~~~~~~~</w:t>
      </w:r>
    </w:p>
    <w:p w14:paraId="469B74FB" w14:textId="77777777" w:rsidR="008B46BA" w:rsidRPr="00B6779C" w:rsidRDefault="008B46BA" w:rsidP="008B46BA">
      <w:r w:rsidRPr="00B6779C">
        <w:t>----__________________________________________________________________________________________________</w:t>
      </w:r>
    </w:p>
    <w:p w14:paraId="54E3A25D" w14:textId="77777777" w:rsidR="008B46BA" w:rsidRPr="00B6779C" w:rsidRDefault="008B46BA" w:rsidP="008B46BA">
      <w:r w:rsidRPr="00B6779C">
        <w:t xml:space="preserve"> x=   8000:  8500:  9000:  9500: 10000: 10500: 11000: 11500: 12000: 12500: 13000: 13500: 14000: 14500:</w:t>
      </w:r>
    </w:p>
    <w:p w14:paraId="3BD8BA2E" w14:textId="77777777" w:rsidR="008B46BA" w:rsidRPr="00B6779C" w:rsidRDefault="008B46BA" w:rsidP="008B46BA">
      <w:r w:rsidRPr="00B6779C">
        <w:t>----------:------:------:------:------:------:------:------:------:------:------:------:------:------:</w:t>
      </w:r>
    </w:p>
    <w:p w14:paraId="046B3BE0" w14:textId="77777777" w:rsidR="008B46BA" w:rsidRPr="00B6779C" w:rsidRDefault="008B46BA" w:rsidP="008B46BA">
      <w:r w:rsidRPr="00B6779C">
        <w:t>~~~~~~~~~~~~~~~~~~~~~~~~~~~~~~~~~~~~~~~~~~~~~~~~~~~~~~~~~~~~~~~~~~~~~~~~~~~~~~~~~~~~~~~~~~~~~~~~~~~~~~</w:t>
      </w:r>
    </w:p>
    <w:p w14:paraId="20E4A697" w14:textId="77777777" w:rsidR="008B46BA" w:rsidRPr="00B6779C" w:rsidRDefault="008B46BA" w:rsidP="008B46BA">
      <w:r w:rsidRPr="00B6779C">
        <w:t>__________</w:t>
      </w:r>
    </w:p>
    <w:p w14:paraId="7ED7BAC1" w14:textId="77777777" w:rsidR="008B46BA" w:rsidRPr="00B6779C" w:rsidRDefault="008B46BA" w:rsidP="008B46BA">
      <w:r w:rsidRPr="00B6779C">
        <w:t xml:space="preserve"> y=  5000 : Y-строка 10  Cmax=  0.000 долей ПДК (x=  6000.0; напр.ветра=191)</w:t>
      </w:r>
    </w:p>
    <w:p w14:paraId="35247E64" w14:textId="77777777" w:rsidR="008B46BA" w:rsidRPr="00B6779C" w:rsidRDefault="008B46BA" w:rsidP="008B46BA">
      <w:r w:rsidRPr="00B6779C">
        <w:t>----------:_________________________________________________________________________________________________________</w:t>
      </w:r>
    </w:p>
    <w:p w14:paraId="54119AF8" w14:textId="77777777" w:rsidR="008B46BA" w:rsidRPr="00B6779C" w:rsidRDefault="008B46BA" w:rsidP="008B46BA">
      <w:r w:rsidRPr="00B6779C">
        <w:t xml:space="preserve"> x=     0 :   500:  1000:  1500:  2000:  2500:  3000:  3500:  4000:  4500:  5000:  5500:  6000:  6500:  7000:  7500:</w:t>
      </w:r>
    </w:p>
    <w:p w14:paraId="4272F15D" w14:textId="77777777" w:rsidR="008B46BA" w:rsidRPr="00B6779C" w:rsidRDefault="008B46BA" w:rsidP="008B46BA">
      <w:r w:rsidRPr="00B6779C">
        <w:t>----------:------:------:------:------:------:------:------:------:------:------:------:------:------:------:------:</w:t>
      </w:r>
    </w:p>
    <w:p w14:paraId="4EA24B62" w14:textId="77777777" w:rsidR="008B46BA" w:rsidRPr="00B6779C" w:rsidRDefault="008B46BA" w:rsidP="008B46BA">
      <w:r w:rsidRPr="00B6779C">
        <w:t>Qc : 0.000: 0.000: 0.000: 0.000: 0.000: 0.000: 0.000: 0.000: 0.000: 0.000: 0.000: 0.000: 0.000: 0.000: 0.000: 0.000:</w:t>
      </w:r>
    </w:p>
    <w:p w14:paraId="4332DD32" w14:textId="77777777" w:rsidR="008B46BA" w:rsidRPr="00B6779C" w:rsidRDefault="008B46BA" w:rsidP="008B46BA">
      <w:r w:rsidRPr="00B6779C">
        <w:t>Cc : 0.000: 0.000: 0.000: 0.000: 0.000: 0.000: 0.000: 0.000: 0.000: 0.000: 0.000: 0.000: 0.000: 0.000: 0.000: 0.000:</w:t>
      </w:r>
    </w:p>
    <w:p w14:paraId="115CA4E7" w14:textId="77777777" w:rsidR="008B46BA" w:rsidRPr="00B6779C" w:rsidRDefault="008B46BA" w:rsidP="008B46BA">
      <w:r w:rsidRPr="00B6779C">
        <w:t>~~~~~~~~~~~~~~~~~~~~~~~~~~~~~~~~~~~~~~~~~~~~~~~~~~~~~~~~~~~~~~~~~~~~~~~~~~~~~~~~~~~~~~~~~~~~~~~~~~~~~~~~~~~~~~~~~~~~</w:t>
      </w:r>
    </w:p>
    <w:p w14:paraId="2A2EEE50" w14:textId="77777777" w:rsidR="008B46BA" w:rsidRPr="00B6779C" w:rsidRDefault="008B46BA" w:rsidP="008B46BA">
      <w:r w:rsidRPr="00B6779C">
        <w:t>----__________________________________________________________________________________________________</w:t>
      </w:r>
    </w:p>
    <w:p w14:paraId="657935F9" w14:textId="77777777" w:rsidR="008B46BA" w:rsidRPr="00B6779C" w:rsidRDefault="008B46BA" w:rsidP="008B46BA">
      <w:r w:rsidRPr="00B6779C">
        <w:t xml:space="preserve"> x=   8000:  8500:  9000:  9500: 10000: 10500: 11000: 11500: 12000: 12500: 13000: 13500: 14000: 14500:</w:t>
      </w:r>
    </w:p>
    <w:p w14:paraId="76187329" w14:textId="77777777" w:rsidR="008B46BA" w:rsidRPr="00B6779C" w:rsidRDefault="008B46BA" w:rsidP="008B46BA">
      <w:r w:rsidRPr="00B6779C">
        <w:t>----------:------:------:------:------:------:------:------:------:------:------:------:------:------:</w:t>
      </w:r>
    </w:p>
    <w:p w14:paraId="2306E6B4" w14:textId="77777777" w:rsidR="008B46BA" w:rsidRPr="00B6779C" w:rsidRDefault="008B46BA" w:rsidP="008B46BA">
      <w:r w:rsidRPr="00B6779C">
        <w:t>Qc : 0.000: 0.000: 0.000: 0.000: 0.000: 0.000: 0.000: 0.000: 0.000: 0.000: 0.000: 0.000: 0.000: 0.000:</w:t>
      </w:r>
    </w:p>
    <w:p w14:paraId="5ACD5624" w14:textId="77777777" w:rsidR="008B46BA" w:rsidRPr="00B6779C" w:rsidRDefault="008B46BA" w:rsidP="008B46BA">
      <w:r w:rsidRPr="00B6779C">
        <w:t>Cc : 0.000: 0.000: 0.000: 0.000: 0.000: 0.000: 0.000: 0.000: 0.000: 0.000: 0.000: 0.000: 0.000: 0.000:</w:t>
      </w:r>
    </w:p>
    <w:p w14:paraId="126E7940" w14:textId="77777777" w:rsidR="008B46BA" w:rsidRPr="00B6779C" w:rsidRDefault="008B46BA" w:rsidP="008B46BA">
      <w:r w:rsidRPr="00B6779C">
        <w:t>~~~~~~~~~~~~~~~~~~~~~~~~~~~~~~~~~~~~~~~~~~~~~~~~~~~~~~~~~~~~~~~~~~~~~~~~~~~~~~~~~~~~~~~~~~~~~~~~~~~~~~</w:t>
      </w:r>
    </w:p>
    <w:p w14:paraId="332E3B62" w14:textId="77777777" w:rsidR="008B46BA" w:rsidRPr="00B6779C" w:rsidRDefault="008B46BA" w:rsidP="008B46BA">
      <w:r w:rsidRPr="00B6779C">
        <w:t>__________</w:t>
      </w:r>
    </w:p>
    <w:p w14:paraId="0FA8DBBF" w14:textId="77777777" w:rsidR="008B46BA" w:rsidRPr="00B6779C" w:rsidRDefault="008B46BA" w:rsidP="008B46BA">
      <w:r w:rsidRPr="00B6779C">
        <w:t xml:space="preserve"> y=  4500 : Y-строка 11  Cmax=  0.001 долей ПДК (x=  6000.0; напр.ветра=207)</w:t>
      </w:r>
    </w:p>
    <w:p w14:paraId="5C02EA41" w14:textId="77777777" w:rsidR="008B46BA" w:rsidRPr="00B6779C" w:rsidRDefault="008B46BA" w:rsidP="008B46BA">
      <w:r w:rsidRPr="00B6779C">
        <w:lastRenderedPageBreak/>
        <w:t>----------:_________________________________________________________________________________________________________</w:t>
      </w:r>
    </w:p>
    <w:p w14:paraId="76E19E78" w14:textId="77777777" w:rsidR="008B46BA" w:rsidRPr="00B6779C" w:rsidRDefault="008B46BA" w:rsidP="008B46BA">
      <w:r w:rsidRPr="00B6779C">
        <w:t xml:space="preserve"> x=     0 :   500:  1000:  1500:  2000:  2500:  3000:  3500:  4000:  4500:  5000:  5500:  6000:  6500:  7000:  7500:</w:t>
      </w:r>
    </w:p>
    <w:p w14:paraId="48896026" w14:textId="77777777" w:rsidR="008B46BA" w:rsidRPr="00B6779C" w:rsidRDefault="008B46BA" w:rsidP="008B46BA">
      <w:r w:rsidRPr="00B6779C">
        <w:t>----------:------:------:------:------:------:------:------:------:------:------:------:------:------:------:------:</w:t>
      </w:r>
    </w:p>
    <w:p w14:paraId="593A63B3" w14:textId="77777777" w:rsidR="008B46BA" w:rsidRPr="00B6779C" w:rsidRDefault="008B46BA" w:rsidP="008B46BA">
      <w:r w:rsidRPr="00B6779C">
        <w:t>Qc : 0.000: 0.000: 0.000: 0.000: 0.000: 0.000: 0.000: 0.000: 0.000: 0.000: 0.000: 0.000: 0.001: 0.000: 0.000: 0.000:</w:t>
      </w:r>
    </w:p>
    <w:p w14:paraId="300FB853" w14:textId="77777777" w:rsidR="008B46BA" w:rsidRPr="00B6779C" w:rsidRDefault="008B46BA" w:rsidP="008B46BA">
      <w:r w:rsidRPr="00B6779C">
        <w:t>Cc : 0.000: 0.000: 0.000: 0.000: 0.000: 0.000: 0.000: 0.000: 0.000: 0.000: 0.000: 0.000: 0.000: 0.000: 0.000: 0.000:</w:t>
      </w:r>
    </w:p>
    <w:p w14:paraId="661F0A03" w14:textId="77777777" w:rsidR="008B46BA" w:rsidRPr="00B6779C" w:rsidRDefault="008B46BA" w:rsidP="008B46BA">
      <w:r w:rsidRPr="00B6779C">
        <w:t>~~~~~~~~~~~~~~~~~~~~~~~~~~~~~~~~~~~~~~~~~~~~~~~~~~~~~~~~~~~~~~~~~~~~~~~~~~~~~~~~~~~~~~~~~~~~~~~~~~~~~~~~~~~~~~~~~~~~</w:t>
      </w:r>
    </w:p>
    <w:p w14:paraId="4FD00854" w14:textId="77777777" w:rsidR="008B46BA" w:rsidRPr="00B6779C" w:rsidRDefault="008B46BA" w:rsidP="008B46BA">
      <w:r w:rsidRPr="00B6779C">
        <w:t>----__________________________________________________________________________________________________</w:t>
      </w:r>
    </w:p>
    <w:p w14:paraId="7ADC664A" w14:textId="77777777" w:rsidR="008B46BA" w:rsidRPr="00B6779C" w:rsidRDefault="008B46BA" w:rsidP="008B46BA">
      <w:r w:rsidRPr="00B6779C">
        <w:t xml:space="preserve"> x=   8000:  8500:  9000:  9500: 10000: 10500: 11000: 11500: 12000: 12500: 13000: 13500: 14000: 14500:</w:t>
      </w:r>
    </w:p>
    <w:p w14:paraId="744D14AC" w14:textId="77777777" w:rsidR="008B46BA" w:rsidRPr="00B6779C" w:rsidRDefault="008B46BA" w:rsidP="008B46BA">
      <w:r w:rsidRPr="00B6779C">
        <w:t>----------:------:------:------:------:------:------:------:------:------:------:------:------:------:</w:t>
      </w:r>
    </w:p>
    <w:p w14:paraId="4C1F0AFC" w14:textId="77777777" w:rsidR="008B46BA" w:rsidRPr="00B6779C" w:rsidRDefault="008B46BA" w:rsidP="008B46BA">
      <w:r w:rsidRPr="00B6779C">
        <w:t>Qc : 0.000: 0.000: 0.000: 0.000: 0.000: 0.000: 0.000: 0.000: 0.000: 0.000: 0.000: 0.000: 0.000: 0.000:</w:t>
      </w:r>
    </w:p>
    <w:p w14:paraId="5DF5532A" w14:textId="77777777" w:rsidR="008B46BA" w:rsidRPr="00B6779C" w:rsidRDefault="008B46BA" w:rsidP="008B46BA">
      <w:r w:rsidRPr="00B6779C">
        <w:t>Cc : 0.000: 0.000: 0.000: 0.000: 0.000: 0.000: 0.000: 0.000: 0.000: 0.000: 0.000: 0.000: 0.000: 0.000:</w:t>
      </w:r>
    </w:p>
    <w:p w14:paraId="2784687F" w14:textId="77777777" w:rsidR="008B46BA" w:rsidRPr="00B6779C" w:rsidRDefault="008B46BA" w:rsidP="008B46BA">
      <w:r w:rsidRPr="00B6779C">
        <w:t>~~~~~~~~~~~~~~~~~~~~~~~~~~~~~~~~~~~~~~~~~~~~~~~~~~~~~~~~~~~~~~~~~~~~~~~~~~~~~~~~~~~~~~~~~~~~~~~~~~~~~~</w:t>
      </w:r>
    </w:p>
    <w:p w14:paraId="1DA99BBE" w14:textId="77777777" w:rsidR="008B46BA" w:rsidRPr="00B6779C" w:rsidRDefault="008B46BA" w:rsidP="008B46BA">
      <w:r w:rsidRPr="00B6779C">
        <w:t>__________</w:t>
      </w:r>
    </w:p>
    <w:p w14:paraId="0EC88611" w14:textId="77777777" w:rsidR="008B46BA" w:rsidRPr="00B6779C" w:rsidRDefault="008B46BA" w:rsidP="008B46BA">
      <w:r w:rsidRPr="00B6779C">
        <w:t xml:space="preserve"> y=  4000 : Y-строка 12  Cmax=  0.002 долей ПДК (x=  6000.0; напр.ветра=313)</w:t>
      </w:r>
    </w:p>
    <w:p w14:paraId="3DCBFCF0" w14:textId="77777777" w:rsidR="008B46BA" w:rsidRPr="00B6779C" w:rsidRDefault="008B46BA" w:rsidP="008B46BA">
      <w:r w:rsidRPr="00B6779C">
        <w:t>----------:_________________________________________________________________________________________________________</w:t>
      </w:r>
    </w:p>
    <w:p w14:paraId="55B356F5" w14:textId="77777777" w:rsidR="008B46BA" w:rsidRPr="00B6779C" w:rsidRDefault="008B46BA" w:rsidP="008B46BA">
      <w:r w:rsidRPr="00B6779C">
        <w:t xml:space="preserve"> x=     0 :   500:  1000:  1500:  2000:  2500:  3000:  3500:  4000:  4500:  5000:  5500:  6000:  6500:  7000:  7500:</w:t>
      </w:r>
    </w:p>
    <w:p w14:paraId="5C1BD1B0" w14:textId="77777777" w:rsidR="008B46BA" w:rsidRPr="00B6779C" w:rsidRDefault="008B46BA" w:rsidP="008B46BA">
      <w:r w:rsidRPr="00B6779C">
        <w:t>----------:------:------:------:------:------:------:------:------:------:------:------:------:------:------:------:</w:t>
      </w:r>
    </w:p>
    <w:p w14:paraId="3248413A" w14:textId="77777777" w:rsidR="008B46BA" w:rsidRPr="00B6779C" w:rsidRDefault="008B46BA" w:rsidP="008B46BA">
      <w:r w:rsidRPr="00B6779C">
        <w:t>Qc : 0.000: 0.000: 0.000: 0.000: 0.000: 0.000: 0.000: 0.000: 0.000: 0.000: 0.000: 0.001: 0.002: 0.000: 0.000: 0.000:</w:t>
      </w:r>
    </w:p>
    <w:p w14:paraId="18FB2451" w14:textId="77777777" w:rsidR="008B46BA" w:rsidRPr="00B6779C" w:rsidRDefault="008B46BA" w:rsidP="008B46BA">
      <w:r w:rsidRPr="00B6779C">
        <w:t>Cc : 0.000: 0.000: 0.000: 0.000: 0.000: 0.000: 0.000: 0.000: 0.000: 0.000: 0.000: 0.000: 0.000: 0.000: 0.000: 0.000:</w:t>
      </w:r>
    </w:p>
    <w:p w14:paraId="75ACED85" w14:textId="77777777" w:rsidR="008B46BA" w:rsidRPr="00B6779C" w:rsidRDefault="008B46BA" w:rsidP="008B46BA">
      <w:r w:rsidRPr="00B6779C">
        <w:t>~~~~~~~~~~~~~~~~~~~~~~~~~~~~~~~~~~~~~~~~~~~~~~~~~~~~~~~~~~~~~~~~~~~~~~~~~~~~~~~~~~~~~~~~~~~~~~~~~~~~~~~~~~~~~~~~~~~~</w:t>
      </w:r>
    </w:p>
    <w:p w14:paraId="06210D11" w14:textId="77777777" w:rsidR="008B46BA" w:rsidRPr="00B6779C" w:rsidRDefault="008B46BA" w:rsidP="008B46BA">
      <w:r w:rsidRPr="00B6779C">
        <w:t>----__________________________________________________________________________________________________</w:t>
      </w:r>
    </w:p>
    <w:p w14:paraId="3CFF017E" w14:textId="77777777" w:rsidR="008B46BA" w:rsidRPr="00B6779C" w:rsidRDefault="008B46BA" w:rsidP="008B46BA">
      <w:r w:rsidRPr="00B6779C">
        <w:t xml:space="preserve"> x=   8000:  8500:  9000:  9500: 10000: 10500: 11000: 11500: 12000: 12500: 13000: 13500: 14000: 14500:</w:t>
      </w:r>
    </w:p>
    <w:p w14:paraId="1DE92115" w14:textId="77777777" w:rsidR="008B46BA" w:rsidRPr="00B6779C" w:rsidRDefault="008B46BA" w:rsidP="008B46BA">
      <w:r w:rsidRPr="00B6779C">
        <w:t>----------:------:------:------:------:------:------:------:------:------:------:------:------:------:</w:t>
      </w:r>
    </w:p>
    <w:p w14:paraId="13A6E219" w14:textId="77777777" w:rsidR="008B46BA" w:rsidRPr="00B6779C" w:rsidRDefault="008B46BA" w:rsidP="008B46BA">
      <w:r w:rsidRPr="00B6779C">
        <w:t>Qc : 0.000: 0.000: 0.000: 0.000: 0.000: 0.000: 0.000: 0.000: 0.000: 0.000: 0.000: 0.000: 0.000: 0.000:</w:t>
      </w:r>
    </w:p>
    <w:p w14:paraId="043C86CB" w14:textId="77777777" w:rsidR="008B46BA" w:rsidRPr="00B6779C" w:rsidRDefault="008B46BA" w:rsidP="008B46BA">
      <w:r w:rsidRPr="00B6779C">
        <w:t>Cc : 0.000: 0.000: 0.000: 0.000: 0.000: 0.000: 0.000: 0.000: 0.000: 0.000: 0.000: 0.000: 0.000: 0.000:</w:t>
      </w:r>
    </w:p>
    <w:p w14:paraId="210BC595" w14:textId="77777777" w:rsidR="008B46BA" w:rsidRPr="00B6779C" w:rsidRDefault="008B46BA" w:rsidP="008B46BA">
      <w:r w:rsidRPr="00B6779C">
        <w:t>~~~~~~~~~~~~~~~~~~~~~~~~~~~~~~~~~~~~~~~~~~~~~~~~~~~~~~~~~~~~~~~~~~~~~~~~~~~~~~~~~~~~~~~~~~~~~~~~~~~~~~</w:t>
      </w:r>
    </w:p>
    <w:p w14:paraId="5BA7A292" w14:textId="77777777" w:rsidR="008B46BA" w:rsidRPr="00B6779C" w:rsidRDefault="008B46BA" w:rsidP="008B46BA">
      <w:r w:rsidRPr="00B6779C">
        <w:t>__________</w:t>
      </w:r>
    </w:p>
    <w:p w14:paraId="491492C8" w14:textId="77777777" w:rsidR="008B46BA" w:rsidRPr="00B6779C" w:rsidRDefault="008B46BA" w:rsidP="008B46BA">
      <w:r w:rsidRPr="00B6779C">
        <w:t xml:space="preserve"> y=  3500 : Y-строка 13  Cmax=  0.000 долей ПДК (x=  6000.0; напр.ветра=346)</w:t>
      </w:r>
    </w:p>
    <w:p w14:paraId="354FD108" w14:textId="77777777" w:rsidR="008B46BA" w:rsidRPr="00B6779C" w:rsidRDefault="008B46BA" w:rsidP="008B46BA">
      <w:r w:rsidRPr="00B6779C">
        <w:t>----------:_________________________________________________________________________________________________________</w:t>
      </w:r>
    </w:p>
    <w:p w14:paraId="5212F998" w14:textId="77777777" w:rsidR="008B46BA" w:rsidRPr="00B6779C" w:rsidRDefault="008B46BA" w:rsidP="008B46BA">
      <w:r w:rsidRPr="00B6779C">
        <w:t xml:space="preserve"> x=     0 :   500:  1000:  1500:  2000:  2500:  3000:  3500:  4000:  4500:  5000:  5500:  6000:  6500:  7000:  7500:</w:t>
      </w:r>
    </w:p>
    <w:p w14:paraId="3CFE2651" w14:textId="77777777" w:rsidR="008B46BA" w:rsidRPr="00B6779C" w:rsidRDefault="008B46BA" w:rsidP="008B46BA">
      <w:r w:rsidRPr="00B6779C">
        <w:t>----------:------:------:------:------:------:------:------:------:------:------:------:------:------:------:------:</w:t>
      </w:r>
    </w:p>
    <w:p w14:paraId="7D10D30E" w14:textId="77777777" w:rsidR="008B46BA" w:rsidRPr="00B6779C" w:rsidRDefault="008B46BA" w:rsidP="008B46BA">
      <w:r w:rsidRPr="00B6779C">
        <w:lastRenderedPageBreak/>
        <w:t>Qc : 0.000: 0.000: 0.000: 0.000: 0.000: 0.000: 0.000: 0.000: 0.000: 0.000: 0.000: 0.000: 0.000: 0.000: 0.000: 0.000:</w:t>
      </w:r>
    </w:p>
    <w:p w14:paraId="097DB3EE" w14:textId="77777777" w:rsidR="008B46BA" w:rsidRPr="00B6779C" w:rsidRDefault="008B46BA" w:rsidP="008B46BA">
      <w:r w:rsidRPr="00B6779C">
        <w:t>Cc : 0.000: 0.000: 0.000: 0.000: 0.000: 0.000: 0.000: 0.000: 0.000: 0.000: 0.000: 0.000: 0.000: 0.000: 0.000: 0.000:</w:t>
      </w:r>
    </w:p>
    <w:p w14:paraId="366C5E0B" w14:textId="77777777" w:rsidR="008B46BA" w:rsidRPr="00B6779C" w:rsidRDefault="008B46BA" w:rsidP="008B46BA">
      <w:r w:rsidRPr="00B6779C">
        <w:t>~~~~~~~~~~~~~~~~~~~~~~~~~~~~~~~~~~~~~~~~~~~~~~~~~~~~~~~~~~~~~~~~~~~~~~~~~~~~~~~~~~~~~~~~~~~~~~~~~~~~~~~~~~~~~~~~~~~~</w:t>
      </w:r>
    </w:p>
    <w:p w14:paraId="7660A8C1" w14:textId="77777777" w:rsidR="008B46BA" w:rsidRPr="00B6779C" w:rsidRDefault="008B46BA" w:rsidP="008B46BA">
      <w:r w:rsidRPr="00B6779C">
        <w:t>----__________________________________________________________________________________________________</w:t>
      </w:r>
    </w:p>
    <w:p w14:paraId="7536EF5E" w14:textId="77777777" w:rsidR="008B46BA" w:rsidRPr="00B6779C" w:rsidRDefault="008B46BA" w:rsidP="008B46BA">
      <w:r w:rsidRPr="00B6779C">
        <w:t xml:space="preserve"> x=   8000:  8500:  9000:  9500: 10000: 10500: 11000: 11500: 12000: 12500: 13000: 13500: 14000: 14500:</w:t>
      </w:r>
    </w:p>
    <w:p w14:paraId="5789E1B5" w14:textId="77777777" w:rsidR="008B46BA" w:rsidRPr="00B6779C" w:rsidRDefault="008B46BA" w:rsidP="008B46BA">
      <w:r w:rsidRPr="00B6779C">
        <w:t>----------:------:------:------:------:------:------:------:------:------:------:------:------:------:</w:t>
      </w:r>
    </w:p>
    <w:p w14:paraId="5FA4C0A2" w14:textId="77777777" w:rsidR="008B46BA" w:rsidRPr="00B6779C" w:rsidRDefault="008B46BA" w:rsidP="008B46BA">
      <w:r w:rsidRPr="00B6779C">
        <w:t>Qc : 0.000: 0.000: 0.000: 0.000: 0.000: 0.000: 0.000: 0.000: 0.000: 0.000: 0.000: 0.000: 0.000: 0.000:</w:t>
      </w:r>
    </w:p>
    <w:p w14:paraId="4E7EE58F" w14:textId="77777777" w:rsidR="008B46BA" w:rsidRPr="00B6779C" w:rsidRDefault="008B46BA" w:rsidP="008B46BA">
      <w:r w:rsidRPr="00B6779C">
        <w:t>Cc : 0.000: 0.000: 0.000: 0.000: 0.000: 0.000: 0.000: 0.000: 0.000: 0.000: 0.000: 0.000: 0.000: 0.000:</w:t>
      </w:r>
    </w:p>
    <w:p w14:paraId="75398F90" w14:textId="77777777" w:rsidR="008B46BA" w:rsidRPr="00B6779C" w:rsidRDefault="008B46BA" w:rsidP="008B46BA">
      <w:r w:rsidRPr="00B6779C">
        <w:t>~~~~~~~~~~~~~~~~~~~~~~~~~~~~~~~~~~~~~~~~~~~~~~~~~~~~~~~~~~~~~~~~~~~~~~~~~~~~~~~~~~~~~~~~~~~~~~~~~~~~~~</w:t>
      </w:r>
    </w:p>
    <w:p w14:paraId="3C4587BD" w14:textId="77777777" w:rsidR="008B46BA" w:rsidRPr="00B6779C" w:rsidRDefault="008B46BA" w:rsidP="008B46BA">
      <w:r w:rsidRPr="00B6779C">
        <w:t>__________</w:t>
      </w:r>
    </w:p>
    <w:p w14:paraId="52754463" w14:textId="77777777" w:rsidR="008B46BA" w:rsidRPr="00B6779C" w:rsidRDefault="008B46BA" w:rsidP="008B46BA">
      <w:r w:rsidRPr="00B6779C">
        <w:t xml:space="preserve"> y=  3000 : Y-строка 14  Cmax=  0.000 долей ПДК (x=  6000.0; напр.ветра=352)</w:t>
      </w:r>
    </w:p>
    <w:p w14:paraId="77CD64ED" w14:textId="77777777" w:rsidR="008B46BA" w:rsidRPr="00B6779C" w:rsidRDefault="008B46BA" w:rsidP="008B46BA">
      <w:r w:rsidRPr="00B6779C">
        <w:t>----------:_________________________________________________________________________________________________________</w:t>
      </w:r>
    </w:p>
    <w:p w14:paraId="1DA5C592" w14:textId="77777777" w:rsidR="008B46BA" w:rsidRPr="00B6779C" w:rsidRDefault="008B46BA" w:rsidP="008B46BA">
      <w:r w:rsidRPr="00B6779C">
        <w:t xml:space="preserve"> x=     0 :   500:  1000:  1500:  2000:  2500:  3000:  3500:  4000:  4500:  5000:  5500:  6000:  6500:  7000:  7500:</w:t>
      </w:r>
    </w:p>
    <w:p w14:paraId="7B99340C" w14:textId="77777777" w:rsidR="008B46BA" w:rsidRPr="00B6779C" w:rsidRDefault="008B46BA" w:rsidP="008B46BA">
      <w:r w:rsidRPr="00B6779C">
        <w:t>----------:------:------:------:------:------:------:------:------:------:------:------:------:------:------:------:</w:t>
      </w:r>
    </w:p>
    <w:p w14:paraId="3F6EB189" w14:textId="77777777" w:rsidR="008B46BA" w:rsidRPr="00B6779C" w:rsidRDefault="008B46BA" w:rsidP="008B46BA">
      <w:r w:rsidRPr="00B6779C">
        <w:t>Qc : 0.000: 0.000: 0.000: 0.000: 0.000: 0.000: 0.000: 0.000: 0.000: 0.000: 0.000: 0.000: 0.000: 0.000: 0.000: 0.000:</w:t>
      </w:r>
    </w:p>
    <w:p w14:paraId="149DB44E" w14:textId="77777777" w:rsidR="008B46BA" w:rsidRPr="00B6779C" w:rsidRDefault="008B46BA" w:rsidP="008B46BA">
      <w:r w:rsidRPr="00B6779C">
        <w:t>Cc : 0.000: 0.000: 0.000: 0.000: 0.000: 0.000: 0.000: 0.000: 0.000: 0.000: 0.000: 0.000: 0.000: 0.000: 0.000: 0.000:</w:t>
      </w:r>
    </w:p>
    <w:p w14:paraId="011ADE85" w14:textId="77777777" w:rsidR="008B46BA" w:rsidRPr="00B6779C" w:rsidRDefault="008B46BA" w:rsidP="008B46BA">
      <w:r w:rsidRPr="00B6779C">
        <w:t>~~~~~~~~~~~~~~~~~~~~~~~~~~~~~~~~~~~~~~~~~~~~~~~~~~~~~~~~~~~~~~~~~~~~~~~~~~~~~~~~~~~~~~~~~~~~~~~~~~~~~~~~~~~~~~~~~~~~</w:t>
      </w:r>
    </w:p>
    <w:p w14:paraId="7ED7410C" w14:textId="77777777" w:rsidR="008B46BA" w:rsidRPr="00B6779C" w:rsidRDefault="008B46BA" w:rsidP="008B46BA">
      <w:r w:rsidRPr="00B6779C">
        <w:t>----__________________________________________________________________________________________________</w:t>
      </w:r>
    </w:p>
    <w:p w14:paraId="22E7540F" w14:textId="77777777" w:rsidR="008B46BA" w:rsidRPr="00B6779C" w:rsidRDefault="008B46BA" w:rsidP="008B46BA">
      <w:r w:rsidRPr="00B6779C">
        <w:t xml:space="preserve"> x=   8000:  8500:  9000:  9500: 10000: 10500: 11000: 11500: 12000: 12500: 13000: 13500: 14000: 14500:</w:t>
      </w:r>
    </w:p>
    <w:p w14:paraId="1F909BA4" w14:textId="77777777" w:rsidR="008B46BA" w:rsidRPr="00B6779C" w:rsidRDefault="008B46BA" w:rsidP="008B46BA">
      <w:r w:rsidRPr="00B6779C">
        <w:t>----------:------:------:------:------:------:------:------:------:------:------:------:------:------:</w:t>
      </w:r>
    </w:p>
    <w:p w14:paraId="09AFB467" w14:textId="77777777" w:rsidR="008B46BA" w:rsidRPr="00B6779C" w:rsidRDefault="008B46BA" w:rsidP="008B46BA">
      <w:r w:rsidRPr="00B6779C">
        <w:t>Qc : 0.000: 0.000: 0.000: 0.000: 0.000: 0.000: 0.000: 0.000: 0.000: 0.000: 0.000: 0.000: 0.000: 0.000:</w:t>
      </w:r>
    </w:p>
    <w:p w14:paraId="34A89462" w14:textId="77777777" w:rsidR="008B46BA" w:rsidRPr="00B6779C" w:rsidRDefault="008B46BA" w:rsidP="008B46BA">
      <w:r w:rsidRPr="00B6779C">
        <w:t>Cc : 0.000: 0.000: 0.000: 0.000: 0.000: 0.000: 0.000: 0.000: 0.000: 0.000: 0.000: 0.000: 0.000: 0.000:</w:t>
      </w:r>
    </w:p>
    <w:p w14:paraId="42513996" w14:textId="77777777" w:rsidR="008B46BA" w:rsidRPr="00B6779C" w:rsidRDefault="008B46BA" w:rsidP="008B46BA">
      <w:r w:rsidRPr="00B6779C">
        <w:t>~~~~~~~~~~~~~~~~~~~~~~~~~~~~~~~~~~~~~~~~~~~~~~~~~~~~~~~~~~~~~~~~~~~~~~~~~~~~~~~~~~~~~~~~~~~~~~~~~~~~~~</w:t>
      </w:r>
    </w:p>
    <w:p w14:paraId="411AFBFF" w14:textId="77777777" w:rsidR="008B46BA" w:rsidRPr="00B6779C" w:rsidRDefault="008B46BA" w:rsidP="008B46BA">
      <w:r w:rsidRPr="00B6779C">
        <w:t>__________</w:t>
      </w:r>
    </w:p>
    <w:p w14:paraId="43422A92" w14:textId="77777777" w:rsidR="008B46BA" w:rsidRPr="00B6779C" w:rsidRDefault="008B46BA" w:rsidP="008B46BA">
      <w:r w:rsidRPr="00B6779C">
        <w:t xml:space="preserve"> y=  2500 : Y-строка 15  Cmax=  0.000</w:t>
      </w:r>
    </w:p>
    <w:p w14:paraId="5C680113" w14:textId="77777777" w:rsidR="008B46BA" w:rsidRPr="00B6779C" w:rsidRDefault="008B46BA" w:rsidP="008B46BA">
      <w:r w:rsidRPr="00B6779C">
        <w:t>----------:_________________________________________________________________________________________________________</w:t>
      </w:r>
    </w:p>
    <w:p w14:paraId="1CFE0E2C" w14:textId="77777777" w:rsidR="008B46BA" w:rsidRPr="00B6779C" w:rsidRDefault="008B46BA" w:rsidP="008B46BA">
      <w:r w:rsidRPr="00B6779C">
        <w:t xml:space="preserve"> x=     0 :   500:  1000:  1500:  2000:  2500:  3000:  3500:  4000:  4500:  5000:  5500:  6000:  6500:  7000:  7500:</w:t>
      </w:r>
    </w:p>
    <w:p w14:paraId="59726069" w14:textId="77777777" w:rsidR="008B46BA" w:rsidRPr="00B6779C" w:rsidRDefault="008B46BA" w:rsidP="008B46BA">
      <w:r w:rsidRPr="00B6779C">
        <w:t>----------:------:------:------:------:------:------:------:------:------:------:------:------:------:------:------:</w:t>
      </w:r>
    </w:p>
    <w:p w14:paraId="13E97F5A" w14:textId="77777777" w:rsidR="008B46BA" w:rsidRPr="00B6779C" w:rsidRDefault="008B46BA" w:rsidP="008B46BA">
      <w:r w:rsidRPr="00B6779C">
        <w:t>~~~~~~~~~~~~~~~~~~~~~~~~~~~~~~~~~~~~~~~~~~~~~~~~~~~~~~~~~~~~~~~~~~~~~~~~~~~~~~~~~~~~~~~~~~~~~~~~~~~~~~~~~~~~~~~~~~~~</w:t>
      </w:r>
    </w:p>
    <w:p w14:paraId="7FC7660D" w14:textId="77777777" w:rsidR="008B46BA" w:rsidRPr="00B6779C" w:rsidRDefault="008B46BA" w:rsidP="008B46BA">
      <w:r w:rsidRPr="00B6779C">
        <w:t>----__________________________________________________________________________________________________</w:t>
      </w:r>
    </w:p>
    <w:p w14:paraId="1FA2F012" w14:textId="77777777" w:rsidR="008B46BA" w:rsidRPr="00B6779C" w:rsidRDefault="008B46BA" w:rsidP="008B46BA">
      <w:r w:rsidRPr="00B6779C">
        <w:t xml:space="preserve"> x=   8000:  8500:  9000:  9500: 10000: 10500: 11000: 11500: 12000: 12500: 13000: 13500: 14000: 14500:</w:t>
      </w:r>
    </w:p>
    <w:p w14:paraId="48E09304" w14:textId="77777777" w:rsidR="008B46BA" w:rsidRPr="00B6779C" w:rsidRDefault="008B46BA" w:rsidP="008B46BA">
      <w:r w:rsidRPr="00B6779C">
        <w:t>----------:------:------:------:------:------:------:------:------:------:------:------:------:------:</w:t>
      </w:r>
    </w:p>
    <w:p w14:paraId="6A74EE4C" w14:textId="77777777" w:rsidR="008B46BA" w:rsidRPr="00B6779C" w:rsidRDefault="008B46BA" w:rsidP="008B46BA">
      <w:r w:rsidRPr="00B6779C">
        <w:lastRenderedPageBreak/>
        <w:t>~~~~~~~~~~~~~~~~~~~~~~~~~~~~~~~~~~~~~~~~~~~~~~~~~~~~~~~~~~~~~~~~~~~~~~~~~~~~~~~~~~~~~~~~~~~~~~~~~~~~~~</w:t>
      </w:r>
    </w:p>
    <w:p w14:paraId="22E6BE64" w14:textId="77777777" w:rsidR="008B46BA" w:rsidRPr="00B6779C" w:rsidRDefault="008B46BA" w:rsidP="008B46BA">
      <w:r w:rsidRPr="00B6779C">
        <w:t>__________</w:t>
      </w:r>
    </w:p>
    <w:p w14:paraId="0922C192" w14:textId="77777777" w:rsidR="008B46BA" w:rsidRPr="00B6779C" w:rsidRDefault="008B46BA" w:rsidP="008B46BA">
      <w:r w:rsidRPr="00B6779C">
        <w:t xml:space="preserve"> y=  2000 : Y-строка 16  Cmax=  0.000</w:t>
      </w:r>
    </w:p>
    <w:p w14:paraId="1568BD35" w14:textId="77777777" w:rsidR="008B46BA" w:rsidRPr="00B6779C" w:rsidRDefault="008B46BA" w:rsidP="008B46BA">
      <w:r w:rsidRPr="00B6779C">
        <w:t>----------:_________________________________________________________________________________________________________</w:t>
      </w:r>
    </w:p>
    <w:p w14:paraId="6E2F5273" w14:textId="77777777" w:rsidR="008B46BA" w:rsidRPr="00B6779C" w:rsidRDefault="008B46BA" w:rsidP="008B46BA">
      <w:r w:rsidRPr="00B6779C">
        <w:t xml:space="preserve"> x=     0 :   500:  1000:  1500:  2000:  2500:  3000:  3500:  4000:  4500:  5000:  5500:  6000:  6500:  7000:  7500:</w:t>
      </w:r>
    </w:p>
    <w:p w14:paraId="287AE876" w14:textId="77777777" w:rsidR="008B46BA" w:rsidRPr="00B6779C" w:rsidRDefault="008B46BA" w:rsidP="008B46BA">
      <w:r w:rsidRPr="00B6779C">
        <w:t>----------:------:------:------:------:------:------:------:------:------:------:------:------:------:------:------:</w:t>
      </w:r>
    </w:p>
    <w:p w14:paraId="0E34B2E3" w14:textId="77777777" w:rsidR="008B46BA" w:rsidRPr="00B6779C" w:rsidRDefault="008B46BA" w:rsidP="008B46BA">
      <w:r w:rsidRPr="00B6779C">
        <w:t>~~~~~~~~~~~~~~~~~~~~~~~~~~~~~~~~~~~~~~~~~~~~~~~~~~~~~~~~~~~~~~~~~~~~~~~~~~~~~~~~~~~~~~~~~~~~~~~~~~~~~~~~~~~~~~~~~~~~</w:t>
      </w:r>
    </w:p>
    <w:p w14:paraId="16BF74E6" w14:textId="77777777" w:rsidR="008B46BA" w:rsidRPr="00B6779C" w:rsidRDefault="008B46BA" w:rsidP="008B46BA">
      <w:r w:rsidRPr="00B6779C">
        <w:t>----__________________________________________________________________________________________________</w:t>
      </w:r>
    </w:p>
    <w:p w14:paraId="49F46B81" w14:textId="77777777" w:rsidR="008B46BA" w:rsidRPr="00B6779C" w:rsidRDefault="008B46BA" w:rsidP="008B46BA">
      <w:r w:rsidRPr="00B6779C">
        <w:t xml:space="preserve"> x=   8000:  8500:  9000:  9500: 10000: 10500: 11000: 11500: 12000: 12500: 13000: 13500: 14000: 14500:</w:t>
      </w:r>
    </w:p>
    <w:p w14:paraId="40CD066F" w14:textId="77777777" w:rsidR="008B46BA" w:rsidRPr="00B6779C" w:rsidRDefault="008B46BA" w:rsidP="008B46BA">
      <w:r w:rsidRPr="00B6779C">
        <w:t>----------:------:------:------:------:------:------:------:------:------:------:------:------:------:</w:t>
      </w:r>
    </w:p>
    <w:p w14:paraId="147CB09C" w14:textId="77777777" w:rsidR="008B46BA" w:rsidRPr="00B6779C" w:rsidRDefault="008B46BA" w:rsidP="008B46BA">
      <w:r w:rsidRPr="00B6779C">
        <w:t>~~~~~~~~~~~~~~~~~~~~~~~~~~~~~~~~~~~~~~~~~~~~~~~~~~~~~~~~~~~~~~~~~~~~~~~~~~~~~~~~~~~~~~~~~~~~~~~~~~~~~~</w:t>
      </w:r>
    </w:p>
    <w:p w14:paraId="0E9013D0" w14:textId="77777777" w:rsidR="008B46BA" w:rsidRPr="00B6779C" w:rsidRDefault="008B46BA" w:rsidP="008B46BA">
      <w:r w:rsidRPr="00B6779C">
        <w:t>__________</w:t>
      </w:r>
    </w:p>
    <w:p w14:paraId="4854BC72" w14:textId="77777777" w:rsidR="008B46BA" w:rsidRPr="00B6779C" w:rsidRDefault="008B46BA" w:rsidP="008B46BA">
      <w:r w:rsidRPr="00B6779C">
        <w:t xml:space="preserve"> y=  1500 : Y-строка 17  Cmax=  0.000</w:t>
      </w:r>
    </w:p>
    <w:p w14:paraId="75CE4FDB" w14:textId="77777777" w:rsidR="008B46BA" w:rsidRPr="00B6779C" w:rsidRDefault="008B46BA" w:rsidP="008B46BA">
      <w:r w:rsidRPr="00B6779C">
        <w:t>----------:_________________________________________________________________________________________________________</w:t>
      </w:r>
    </w:p>
    <w:p w14:paraId="06DA7AB9" w14:textId="77777777" w:rsidR="008B46BA" w:rsidRPr="00B6779C" w:rsidRDefault="008B46BA" w:rsidP="008B46BA">
      <w:r w:rsidRPr="00B6779C">
        <w:t xml:space="preserve"> x=     0 :   500:  1000:  1500:  2000:  2500:  3000:  3500:  4000:  4500:  5000:  5500:  6000:  6500:  7000:  7500:</w:t>
      </w:r>
    </w:p>
    <w:p w14:paraId="06A2CFEC" w14:textId="77777777" w:rsidR="008B46BA" w:rsidRPr="00B6779C" w:rsidRDefault="008B46BA" w:rsidP="008B46BA">
      <w:r w:rsidRPr="00B6779C">
        <w:t>----------:------:------:------:------:------:------:------:------:------:------:------:------:------:------:------:</w:t>
      </w:r>
    </w:p>
    <w:p w14:paraId="2F0F3381" w14:textId="77777777" w:rsidR="008B46BA" w:rsidRPr="00B6779C" w:rsidRDefault="008B46BA" w:rsidP="008B46BA">
      <w:r w:rsidRPr="00B6779C">
        <w:t>~~~~~~~~~~~~~~~~~~~~~~~~~~~~~~~~~~~~~~~~~~~~~~~~~~~~~~~~~~~~~~~~~~~~~~~~~~~~~~~~~~~~~~~~~~~~~~~~~~~~~~~~~~~~~~~~~~~~</w:t>
      </w:r>
    </w:p>
    <w:p w14:paraId="75379A20" w14:textId="77777777" w:rsidR="008B46BA" w:rsidRPr="00B6779C" w:rsidRDefault="008B46BA" w:rsidP="008B46BA">
      <w:r w:rsidRPr="00B6779C">
        <w:t>----__________________________________________________________________________________________________</w:t>
      </w:r>
    </w:p>
    <w:p w14:paraId="7120BBA7" w14:textId="77777777" w:rsidR="008B46BA" w:rsidRPr="00B6779C" w:rsidRDefault="008B46BA" w:rsidP="008B46BA">
      <w:r w:rsidRPr="00B6779C">
        <w:t xml:space="preserve"> x=   8000:  8500:  9000:  9500: 10000: 10500: 11000: 11500: 12000: 12500: 13000: 13500: 14000: 14500:</w:t>
      </w:r>
    </w:p>
    <w:p w14:paraId="0FCBE397" w14:textId="77777777" w:rsidR="008B46BA" w:rsidRPr="00B6779C" w:rsidRDefault="008B46BA" w:rsidP="008B46BA">
      <w:r w:rsidRPr="00B6779C">
        <w:t>----------:------:------:------:------:------:------:------:------:------:------:------:------:------:</w:t>
      </w:r>
    </w:p>
    <w:p w14:paraId="1BE6DD51" w14:textId="77777777" w:rsidR="008B46BA" w:rsidRPr="00B6779C" w:rsidRDefault="008B46BA" w:rsidP="008B46BA">
      <w:r w:rsidRPr="00B6779C">
        <w:t>~~~~~~~~~~~~~~~~~~~~~~~~~~~~~~~~~~~~~~~~~~~~~~~~~~~~~~~~~~~~~~~~~~~~~~~~~~~~~~~~~~~~~~~~~~~~~~~~~~~~~~</w:t>
      </w:r>
    </w:p>
    <w:p w14:paraId="02C52E84" w14:textId="77777777" w:rsidR="008B46BA" w:rsidRPr="00B6779C" w:rsidRDefault="008B46BA" w:rsidP="008B46BA">
      <w:r w:rsidRPr="00B6779C">
        <w:t>__________</w:t>
      </w:r>
    </w:p>
    <w:p w14:paraId="6196395F" w14:textId="77777777" w:rsidR="008B46BA" w:rsidRPr="00B6779C" w:rsidRDefault="008B46BA" w:rsidP="008B46BA">
      <w:r w:rsidRPr="00B6779C">
        <w:t xml:space="preserve"> y=  1000 : Y-строка 18  Cmax=  0.000</w:t>
      </w:r>
    </w:p>
    <w:p w14:paraId="5B23CCED" w14:textId="77777777" w:rsidR="008B46BA" w:rsidRPr="00B6779C" w:rsidRDefault="008B46BA" w:rsidP="008B46BA">
      <w:r w:rsidRPr="00B6779C">
        <w:t>----------:_________________________________________________________________________________________________________</w:t>
      </w:r>
    </w:p>
    <w:p w14:paraId="077981A8" w14:textId="77777777" w:rsidR="008B46BA" w:rsidRPr="00B6779C" w:rsidRDefault="008B46BA" w:rsidP="008B46BA">
      <w:r w:rsidRPr="00B6779C">
        <w:t xml:space="preserve"> x=     0 :   500:  1000:  1500:  2000:  2500:  3000:  3500:  4000:  4500:  5000:  5500:  6000:  6500:  7000:  7500:</w:t>
      </w:r>
    </w:p>
    <w:p w14:paraId="5B6FD08A" w14:textId="77777777" w:rsidR="008B46BA" w:rsidRPr="00B6779C" w:rsidRDefault="008B46BA" w:rsidP="008B46BA">
      <w:r w:rsidRPr="00B6779C">
        <w:t>----------:------:------:------:------:------:------:------:------:------:------:------:------:------:------:------:</w:t>
      </w:r>
    </w:p>
    <w:p w14:paraId="6BA0150C" w14:textId="77777777" w:rsidR="008B46BA" w:rsidRPr="00B6779C" w:rsidRDefault="008B46BA" w:rsidP="008B46BA">
      <w:r w:rsidRPr="00B6779C">
        <w:t>~~~~~~~~~~~~~~~~~~~~~~~~~~~~~~~~~~~~~~~~~~~~~~~~~~~~~~~~~~~~~~~~~~~~~~~~~~~~~~~~~~~~~~~~~~~~~~~~~~~~~~~~~~~~~~~~~~~~</w:t>
      </w:r>
    </w:p>
    <w:p w14:paraId="7754622B" w14:textId="77777777" w:rsidR="008B46BA" w:rsidRPr="00B6779C" w:rsidRDefault="008B46BA" w:rsidP="008B46BA">
      <w:r w:rsidRPr="00B6779C">
        <w:t>----__________________________________________________________________________________________________</w:t>
      </w:r>
    </w:p>
    <w:p w14:paraId="7B4712B7" w14:textId="77777777" w:rsidR="008B46BA" w:rsidRPr="00B6779C" w:rsidRDefault="008B46BA" w:rsidP="008B46BA">
      <w:r w:rsidRPr="00B6779C">
        <w:t xml:space="preserve"> x=   8000:  8500:  9000:  9500: 10000: 10500: 11000: 11500: 12000: 12500: 13000: 13500: 14000: 14500:</w:t>
      </w:r>
    </w:p>
    <w:p w14:paraId="70A5E380" w14:textId="77777777" w:rsidR="008B46BA" w:rsidRPr="00B6779C" w:rsidRDefault="008B46BA" w:rsidP="008B46BA">
      <w:r w:rsidRPr="00B6779C">
        <w:t>----------:------:------:------:------:------:------:------:------:------:------:------:------:------:</w:t>
      </w:r>
    </w:p>
    <w:p w14:paraId="27158A6E" w14:textId="77777777" w:rsidR="008B46BA" w:rsidRPr="00B6779C" w:rsidRDefault="008B46BA" w:rsidP="008B46BA">
      <w:r w:rsidRPr="00B6779C">
        <w:t>~~~~~~~~~~~~~~~~~~~~~~~~~~~~~~~~~~~~~~~~~~~~~~~~~~~~~~~~~~~~~~~~~~~~~~~~~~~~~~~~~~~~~~~~~~~~~~~~~~~~~~</w:t>
      </w:r>
    </w:p>
    <w:p w14:paraId="006C6B37" w14:textId="77777777" w:rsidR="008B46BA" w:rsidRPr="00B6779C" w:rsidRDefault="008B46BA" w:rsidP="008B46BA">
      <w:r w:rsidRPr="00B6779C">
        <w:lastRenderedPageBreak/>
        <w:t>__________</w:t>
      </w:r>
    </w:p>
    <w:p w14:paraId="5A59DADF" w14:textId="77777777" w:rsidR="008B46BA" w:rsidRPr="00B6779C" w:rsidRDefault="008B46BA" w:rsidP="008B46BA">
      <w:r w:rsidRPr="00B6779C">
        <w:t xml:space="preserve"> y=   500 : Y-строка 19  Cmax=  0.000</w:t>
      </w:r>
    </w:p>
    <w:p w14:paraId="442E7833" w14:textId="77777777" w:rsidR="008B46BA" w:rsidRPr="00B6779C" w:rsidRDefault="008B46BA" w:rsidP="008B46BA">
      <w:r w:rsidRPr="00B6779C">
        <w:t>----------:_________________________________________________________________________________________________________</w:t>
      </w:r>
    </w:p>
    <w:p w14:paraId="45C62401" w14:textId="77777777" w:rsidR="008B46BA" w:rsidRPr="00B6779C" w:rsidRDefault="008B46BA" w:rsidP="008B46BA">
      <w:r w:rsidRPr="00B6779C">
        <w:t xml:space="preserve"> x=     0 :   500:  1000:  1500:  2000:  2500:  3000:  3500:  4000:  4500:  5000:  5500:  6000:  6500:  7000:  7500:</w:t>
      </w:r>
    </w:p>
    <w:p w14:paraId="5D600E48" w14:textId="77777777" w:rsidR="008B46BA" w:rsidRPr="00B6779C" w:rsidRDefault="008B46BA" w:rsidP="008B46BA">
      <w:r w:rsidRPr="00B6779C">
        <w:t>----------:------:------:------:------:------:------:------:------:------:------:------:------:------:------:------:</w:t>
      </w:r>
    </w:p>
    <w:p w14:paraId="4910CAC7" w14:textId="77777777" w:rsidR="008B46BA" w:rsidRPr="00B6779C" w:rsidRDefault="008B46BA" w:rsidP="008B46BA">
      <w:r w:rsidRPr="00B6779C">
        <w:t>~~~~~~~~~~~~~~~~~~~~~~~~~~~~~~~~~~~~~~~~~~~~~~~~~~~~~~~~~~~~~~~~~~~~~~~~~~~~~~~~~~~~~~~~~~~~~~~~~~~~~~~~~~~~~~~~~~~~</w:t>
      </w:r>
    </w:p>
    <w:p w14:paraId="24402057" w14:textId="77777777" w:rsidR="008B46BA" w:rsidRPr="00B6779C" w:rsidRDefault="008B46BA" w:rsidP="008B46BA">
      <w:r w:rsidRPr="00B6779C">
        <w:t>----__________________________________________________________________________________________________</w:t>
      </w:r>
    </w:p>
    <w:p w14:paraId="4B258099" w14:textId="77777777" w:rsidR="008B46BA" w:rsidRPr="00B6779C" w:rsidRDefault="008B46BA" w:rsidP="008B46BA">
      <w:r w:rsidRPr="00B6779C">
        <w:t xml:space="preserve"> x=   8000:  8500:  9000:  9500: 10000: 10500: 11000: 11500: 12000: 12500: 13000: 13500: 14000: 14500:</w:t>
      </w:r>
    </w:p>
    <w:p w14:paraId="78C342FF" w14:textId="77777777" w:rsidR="008B46BA" w:rsidRPr="00B6779C" w:rsidRDefault="008B46BA" w:rsidP="008B46BA">
      <w:r w:rsidRPr="00B6779C">
        <w:t>----------:------:------:------:------:------:------:------:------:------:------:------:------:------:</w:t>
      </w:r>
    </w:p>
    <w:p w14:paraId="75EE3389" w14:textId="77777777" w:rsidR="008B46BA" w:rsidRPr="00B6779C" w:rsidRDefault="008B46BA" w:rsidP="008B46BA">
      <w:r w:rsidRPr="00B6779C">
        <w:t>~~~~~~~~~~~~~~~~~~~~~~~~~~~~~~~~~~~~~~~~~~~~~~~~~~~~~~~~~~~~~~~~~~~~~~~~~~~~~~~~~~~~~~~~~~~~~~~~~~~~~~</w:t>
      </w:r>
    </w:p>
    <w:p w14:paraId="4E3BF532" w14:textId="77777777" w:rsidR="008B46BA" w:rsidRPr="00B6779C" w:rsidRDefault="008B46BA" w:rsidP="008B46BA">
      <w:r w:rsidRPr="00B6779C">
        <w:t>__________</w:t>
      </w:r>
    </w:p>
    <w:p w14:paraId="6D3A64B1" w14:textId="77777777" w:rsidR="008B46BA" w:rsidRPr="00B6779C" w:rsidRDefault="008B46BA" w:rsidP="008B46BA">
      <w:r w:rsidRPr="00B6779C">
        <w:t xml:space="preserve"> y=     0 : Y-строка 20  Cmax=  0.000</w:t>
      </w:r>
    </w:p>
    <w:p w14:paraId="7435B8DC" w14:textId="77777777" w:rsidR="008B46BA" w:rsidRPr="00B6779C" w:rsidRDefault="008B46BA" w:rsidP="008B46BA">
      <w:r w:rsidRPr="00B6779C">
        <w:t>----------:_________________________________________________________________________________________________________</w:t>
      </w:r>
    </w:p>
    <w:p w14:paraId="4C01B2C0" w14:textId="77777777" w:rsidR="008B46BA" w:rsidRPr="00B6779C" w:rsidRDefault="008B46BA" w:rsidP="008B46BA">
      <w:r w:rsidRPr="00B6779C">
        <w:t xml:space="preserve"> x=     0 :   500:  1000:  1500:  2000:  2500:  3000:  3500:  4000:  4500:  5000:  5500:  6000:  6500:  7000:  7500:</w:t>
      </w:r>
    </w:p>
    <w:p w14:paraId="78336010" w14:textId="77777777" w:rsidR="008B46BA" w:rsidRPr="00B6779C" w:rsidRDefault="008B46BA" w:rsidP="008B46BA">
      <w:r w:rsidRPr="00B6779C">
        <w:t>----------:------:------:------:------:------:------:------:------:------:------:------:------:------:------:------:</w:t>
      </w:r>
    </w:p>
    <w:p w14:paraId="65F950BA" w14:textId="77777777" w:rsidR="008B46BA" w:rsidRPr="00B6779C" w:rsidRDefault="008B46BA" w:rsidP="008B46BA">
      <w:r w:rsidRPr="00B6779C">
        <w:t>~~~~~~~~~~~~~~~~~~~~~~~~~~~~~~~~~~~~~~~~~~~~~~~~~~~~~~~~~~~~~~~~~~~~~~~~~~~~~~~~~~~~~~~~~~~~~~~~~~~~~~~~~~~~~~~~~~~~</w:t>
      </w:r>
    </w:p>
    <w:p w14:paraId="289AE6C8" w14:textId="77777777" w:rsidR="008B46BA" w:rsidRPr="00B6779C" w:rsidRDefault="008B46BA" w:rsidP="008B46BA">
      <w:r w:rsidRPr="00B6779C">
        <w:t>----__________________________________________________________________________________________________</w:t>
      </w:r>
    </w:p>
    <w:p w14:paraId="5994601F" w14:textId="77777777" w:rsidR="008B46BA" w:rsidRPr="00B6779C" w:rsidRDefault="008B46BA" w:rsidP="008B46BA">
      <w:r w:rsidRPr="00B6779C">
        <w:t xml:space="preserve"> x=   8000:  8500:  9000:  9500: 10000: 10500: 11000: 11500: 12000: 12500: 13000: 13500: 14000: 14500:</w:t>
      </w:r>
    </w:p>
    <w:p w14:paraId="2C385A75" w14:textId="77777777" w:rsidR="008B46BA" w:rsidRPr="00B6779C" w:rsidRDefault="008B46BA" w:rsidP="008B46BA">
      <w:r w:rsidRPr="00B6779C">
        <w:t>----------:------:------:------:------:------:------:------:------:------:------:------:------:------:</w:t>
      </w:r>
    </w:p>
    <w:p w14:paraId="08F30224" w14:textId="77777777" w:rsidR="008B46BA" w:rsidRPr="00B6779C" w:rsidRDefault="008B46BA" w:rsidP="008B46BA">
      <w:r w:rsidRPr="00B6779C">
        <w:t>~~~~~~~~~~~~~~~~~~~~~~~~~~~~~~~~~~~~~~~~~~~~~~~~~~~~~~~~~~~~~~~~~~~~~~~~~~~~~~~~~~~~~~~~~~~~~~~~~~~~~~</w:t>
      </w:r>
    </w:p>
    <w:p w14:paraId="6DA5C510" w14:textId="77777777" w:rsidR="008B46BA" w:rsidRPr="00B6779C" w:rsidRDefault="008B46BA" w:rsidP="008B46BA"/>
    <w:p w14:paraId="0B85FA8A" w14:textId="77777777" w:rsidR="008B46BA" w:rsidRPr="00B6779C" w:rsidRDefault="008B46BA" w:rsidP="008B46BA"/>
    <w:p w14:paraId="2DE94033" w14:textId="77777777" w:rsidR="008B46BA" w:rsidRPr="00B6779C" w:rsidRDefault="008B46BA" w:rsidP="008B46BA">
      <w:r w:rsidRPr="00B6779C">
        <w:t xml:space="preserve"> Результаты расчета в точке максимума   ПК ЭРА v3.0.  Модель: МРК-2014</w:t>
      </w:r>
    </w:p>
    <w:p w14:paraId="6850A39D" w14:textId="77777777" w:rsidR="008B46BA" w:rsidRPr="00B6779C" w:rsidRDefault="008B46BA" w:rsidP="008B46BA">
      <w:r w:rsidRPr="00B6779C">
        <w:t xml:space="preserve">          Координаты точки :  X=  6000.0 м,  Y=  4000.0 м</w:t>
      </w:r>
    </w:p>
    <w:p w14:paraId="78A1BBFD" w14:textId="77777777" w:rsidR="008B46BA" w:rsidRPr="00B6779C" w:rsidRDefault="008B46BA" w:rsidP="008B46BA">
      <w:r w:rsidRPr="00B6779C">
        <w:t xml:space="preserve">                                     _____________________________</w:t>
      </w:r>
    </w:p>
    <w:p w14:paraId="6FB5BFB6" w14:textId="77777777" w:rsidR="008B46BA" w:rsidRPr="00B6779C" w:rsidRDefault="008B46BA" w:rsidP="008B46BA">
      <w:r w:rsidRPr="00B6779C">
        <w:t xml:space="preserve"> Максимальная суммарная концентрация | Cs=   0.0017934 доли ПДКмр|</w:t>
      </w:r>
    </w:p>
    <w:p w14:paraId="2A888B0D" w14:textId="77777777" w:rsidR="008B46BA" w:rsidRPr="00B6779C" w:rsidRDefault="008B46BA" w:rsidP="008B46BA">
      <w:r w:rsidRPr="00B6779C">
        <w:t xml:space="preserve">                                     |       0.0000179 мг/м3     |</w:t>
      </w:r>
    </w:p>
    <w:p w14:paraId="534B34C8" w14:textId="77777777" w:rsidR="008B46BA" w:rsidRPr="00B6779C" w:rsidRDefault="008B46BA" w:rsidP="008B46BA">
      <w:r w:rsidRPr="00B6779C">
        <w:t xml:space="preserve">                                     ~~~~~~~~~~~~~~~~~~~~~~~~~~~~~</w:t>
      </w:r>
    </w:p>
    <w:p w14:paraId="0734CC4E" w14:textId="77777777" w:rsidR="008B46BA" w:rsidRPr="00B6779C" w:rsidRDefault="008B46BA" w:rsidP="008B46BA">
      <w:r w:rsidRPr="00B6779C">
        <w:t xml:space="preserve">   Достигается при опасном  направлении   313 град.</w:t>
      </w:r>
    </w:p>
    <w:p w14:paraId="0F8E722E" w14:textId="77777777" w:rsidR="008B46BA" w:rsidRPr="00B6779C" w:rsidRDefault="008B46BA" w:rsidP="008B46BA">
      <w:r w:rsidRPr="00B6779C">
        <w:t xml:space="preserve">                       и скорости ветра 12.00 м/с</w:t>
      </w:r>
    </w:p>
    <w:p w14:paraId="66BEF7C5" w14:textId="77777777" w:rsidR="008B46BA" w:rsidRPr="00B6779C" w:rsidRDefault="008B46BA" w:rsidP="008B46BA">
      <w:r w:rsidRPr="00B6779C">
        <w:t>Всего источников: 1. В таблице заказано вкладчиков 20, но не более 95.0% вклада</w:t>
      </w:r>
    </w:p>
    <w:p w14:paraId="47342F16" w14:textId="77777777" w:rsidR="008B46BA" w:rsidRPr="00B6779C" w:rsidRDefault="008B46BA" w:rsidP="008B46BA">
      <w:r w:rsidRPr="00B6779C">
        <w:t>_____________________________ВКЛАДЫ_ИСТОЧНИКОВ_____________________________</w:t>
      </w:r>
    </w:p>
    <w:p w14:paraId="37FF35C3" w14:textId="77777777" w:rsidR="008B46BA" w:rsidRPr="00B6779C" w:rsidRDefault="008B46BA" w:rsidP="008B46BA">
      <w:r w:rsidRPr="00B6779C">
        <w:t>|Ном.| Код  |Тип|   Выброс  |    Вклад    |Вклад в%| Сум. %| Коэф.влияния |</w:t>
      </w:r>
    </w:p>
    <w:p w14:paraId="54BE3A5A" w14:textId="77777777" w:rsidR="008B46BA" w:rsidRPr="00B6779C" w:rsidRDefault="008B46BA" w:rsidP="008B46BA">
      <w:r w:rsidRPr="00B6779C">
        <w:t>|----|-Ист.-|---|---M-(Mq)--|-C[доли ПДК]-|--------|-------|---- b=C/M ---|</w:t>
      </w:r>
    </w:p>
    <w:p w14:paraId="20D17799" w14:textId="77777777" w:rsidR="008B46BA" w:rsidRPr="00B6779C" w:rsidRDefault="008B46BA" w:rsidP="008B46BA">
      <w:r w:rsidRPr="00B6779C">
        <w:t>|  1 | 6013 | П1| 0.00000961|   0.0017934 | 100.00 |100.00 | 186.6230927  |</w:t>
      </w:r>
    </w:p>
    <w:p w14:paraId="1EE5E773" w14:textId="77777777" w:rsidR="008B46BA" w:rsidRPr="00B6779C" w:rsidRDefault="008B46BA" w:rsidP="008B46BA">
      <w:r w:rsidRPr="00B6779C">
        <w:t>|-------------------------------------------------------------------------|</w:t>
      </w:r>
    </w:p>
    <w:p w14:paraId="74ECE976" w14:textId="77777777" w:rsidR="008B46BA" w:rsidRPr="00B6779C" w:rsidRDefault="008B46BA" w:rsidP="008B46BA">
      <w:r w:rsidRPr="00B6779C">
        <w:t>|      Остальные источники не влияют на данную точку (0 источников)       |</w:t>
      </w:r>
    </w:p>
    <w:p w14:paraId="3FC54708" w14:textId="77777777" w:rsidR="008B46BA" w:rsidRPr="00B6779C" w:rsidRDefault="008B46BA" w:rsidP="008B46BA">
      <w:r w:rsidRPr="00B6779C">
        <w:t>~~~~~~~~~~~~~~~~~~~~~~~~~~~~~~~~~~~~~~~~~~~~~~~~~~~~~~~~~~~~~~~~~~~~~~~~~~~</w:t>
      </w:r>
    </w:p>
    <w:p w14:paraId="0E42DECB" w14:textId="77777777" w:rsidR="008B46BA" w:rsidRPr="00B6779C" w:rsidRDefault="008B46BA" w:rsidP="008B46BA"/>
    <w:p w14:paraId="3669BFE7" w14:textId="77777777" w:rsidR="008B46BA" w:rsidRPr="00B6779C" w:rsidRDefault="008B46BA" w:rsidP="008B46BA"/>
    <w:p w14:paraId="11F3D690" w14:textId="77777777" w:rsidR="008B46BA" w:rsidRPr="00B6779C" w:rsidRDefault="008B46BA" w:rsidP="008B46BA"/>
    <w:p w14:paraId="527B1D64" w14:textId="77777777" w:rsidR="008B46BA" w:rsidRPr="00B6779C" w:rsidRDefault="008B46BA" w:rsidP="008B46BA">
      <w:r w:rsidRPr="00B6779C">
        <w:t>7. Суммарные концентрации в узлах расчетной сетки.</w:t>
      </w:r>
    </w:p>
    <w:p w14:paraId="58235F51" w14:textId="77777777" w:rsidR="008B46BA" w:rsidRPr="00B6779C" w:rsidRDefault="008B46BA" w:rsidP="008B46BA">
      <w:r w:rsidRPr="00B6779C">
        <w:t xml:space="preserve">   ПК ЭРА v3.0.  Модель: МРК-2014</w:t>
      </w:r>
    </w:p>
    <w:p w14:paraId="600C8608" w14:textId="77777777" w:rsidR="008B46BA" w:rsidRPr="00B6779C" w:rsidRDefault="008B46BA" w:rsidP="008B46BA">
      <w:r w:rsidRPr="00B6779C">
        <w:t xml:space="preserve">     Город     :005 область Абай.</w:t>
      </w:r>
    </w:p>
    <w:p w14:paraId="5B7ED86A" w14:textId="77777777" w:rsidR="008B46BA" w:rsidRPr="00B6779C" w:rsidRDefault="008B46BA" w:rsidP="008B46BA">
      <w:r w:rsidRPr="00B6779C">
        <w:t xml:space="preserve">     Объект    :0003  ЗАГАДКА ПГР.</w:t>
      </w:r>
    </w:p>
    <w:p w14:paraId="2C414FD9" w14:textId="77777777" w:rsidR="008B46BA" w:rsidRPr="00B6779C" w:rsidRDefault="008B46BA" w:rsidP="008B46BA">
      <w:r w:rsidRPr="00B6779C">
        <w:t xml:space="preserve">     Вар.расч. :3    Расч.год: 2026 (СП)      Расчет проводился 02.09.2026 16:33</w:t>
      </w:r>
    </w:p>
    <w:p w14:paraId="60A0FC8A" w14:textId="77777777" w:rsidR="008B46BA" w:rsidRPr="00B6779C" w:rsidRDefault="008B46BA" w:rsidP="008B46BA">
      <w:r w:rsidRPr="00B6779C">
        <w:t xml:space="preserve">     Примесь   :0143 - Марганец и его соединения (в пересчете на марганца (IV) оксид) (327)                   </w:t>
      </w:r>
    </w:p>
    <w:p w14:paraId="1B0529A1" w14:textId="77777777" w:rsidR="008B46BA" w:rsidRPr="00B6779C" w:rsidRDefault="008B46BA" w:rsidP="008B46BA">
      <w:r w:rsidRPr="00B6779C">
        <w:t xml:space="preserve">                ПДКмр для примеси 0143 = 0.01 мг/м3</w:t>
      </w:r>
    </w:p>
    <w:p w14:paraId="301AC3C1" w14:textId="77777777" w:rsidR="008B46BA" w:rsidRPr="00B6779C" w:rsidRDefault="008B46BA" w:rsidP="008B46BA"/>
    <w:p w14:paraId="0DD49AC8" w14:textId="77777777" w:rsidR="008B46BA" w:rsidRPr="00B6779C" w:rsidRDefault="008B46BA" w:rsidP="008B46BA"/>
    <w:p w14:paraId="3042B210" w14:textId="77777777" w:rsidR="008B46BA" w:rsidRPr="00B6779C" w:rsidRDefault="008B46BA" w:rsidP="008B46BA">
      <w:r w:rsidRPr="00B6779C">
        <w:t xml:space="preserve">       _____Параметры_расчетного_прямоугольника_No  1_____</w:t>
      </w:r>
    </w:p>
    <w:p w14:paraId="09B5EDA0" w14:textId="77777777" w:rsidR="008B46BA" w:rsidRPr="00B6779C" w:rsidRDefault="008B46BA" w:rsidP="008B46BA">
      <w:r w:rsidRPr="00B6779C">
        <w:t xml:space="preserve">      |  Координаты центра  : X=     7250 м;  Y=     4750 |</w:t>
      </w:r>
    </w:p>
    <w:p w14:paraId="2369D67D" w14:textId="77777777" w:rsidR="008B46BA" w:rsidRPr="00B6779C" w:rsidRDefault="008B46BA" w:rsidP="008B46BA">
      <w:r w:rsidRPr="00B6779C">
        <w:t xml:space="preserve">      |  Длина и ширина     : L=  14500 м;  B=   9500 м   |</w:t>
      </w:r>
    </w:p>
    <w:p w14:paraId="2E563834" w14:textId="77777777" w:rsidR="008B46BA" w:rsidRPr="00B6779C" w:rsidRDefault="008B46BA" w:rsidP="008B46BA">
      <w:r w:rsidRPr="00B6779C">
        <w:t xml:space="preserve">      |  Шаг сетки (dX=dY)  : D=    500 м                 |</w:t>
      </w:r>
    </w:p>
    <w:p w14:paraId="3CB6DE9C" w14:textId="77777777" w:rsidR="008B46BA" w:rsidRPr="00B6779C" w:rsidRDefault="008B46BA" w:rsidP="008B46BA">
      <w:r w:rsidRPr="00B6779C">
        <w:t xml:space="preserve">       ~~~~~~~~~~~~~~~~~~~~~~~~~~~~~~~~~~~~~~~~~~~~~~~~~~~</w:t>
      </w:r>
    </w:p>
    <w:p w14:paraId="4E86D798" w14:textId="77777777" w:rsidR="008B46BA" w:rsidRPr="00B6779C" w:rsidRDefault="008B46BA" w:rsidP="008B46BA">
      <w:r w:rsidRPr="00B6779C">
        <w:t xml:space="preserve">     Фоновая концентрация не задана</w:t>
      </w:r>
    </w:p>
    <w:p w14:paraId="2609C2A7"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5F7D51BD" w14:textId="77777777" w:rsidR="008B46BA" w:rsidRPr="00B6779C" w:rsidRDefault="008B46BA" w:rsidP="008B46BA">
      <w:r w:rsidRPr="00B6779C">
        <w:t xml:space="preserve">     Скорость ветра: автоматический поиск опасной скорости от 0.5 до 12.0(Uмр) м/с</w:t>
      </w:r>
    </w:p>
    <w:p w14:paraId="65B5AE07" w14:textId="77777777" w:rsidR="008B46BA" w:rsidRPr="00B6779C" w:rsidRDefault="008B46BA" w:rsidP="008B46BA"/>
    <w:p w14:paraId="05E231BE" w14:textId="77777777" w:rsidR="008B46BA" w:rsidRPr="00B6779C" w:rsidRDefault="008B46BA" w:rsidP="008B46BA">
      <w:r w:rsidRPr="00B6779C">
        <w:t xml:space="preserve">   (Символ ^ означает наличие источника вблизи расчетного узла)</w:t>
      </w:r>
    </w:p>
    <w:p w14:paraId="519AE86A" w14:textId="77777777" w:rsidR="008B46BA" w:rsidRPr="00B6779C" w:rsidRDefault="008B46BA" w:rsidP="008B46BA"/>
    <w:p w14:paraId="3ED312A9" w14:textId="77777777" w:rsidR="008B46BA" w:rsidRPr="00B6779C" w:rsidRDefault="008B46BA" w:rsidP="008B46BA">
      <w:r w:rsidRPr="00B6779C">
        <w:t xml:space="preserve">      1     2     3     4     5     6     7     8     9     10    11    12    13    14    15    16    17    18  </w:t>
      </w:r>
    </w:p>
    <w:p w14:paraId="427FA34E" w14:textId="77777777" w:rsidR="008B46BA" w:rsidRPr="00B6779C" w:rsidRDefault="008B46BA" w:rsidP="008B46BA">
      <w:r w:rsidRPr="00B6779C">
        <w:t xml:space="preserve">   *--|-----|-----|-----|-----|-----|-----|-----|-----|-----|-----|-----|-----|-----|-----|-----|-----|-----|---</w:t>
      </w:r>
    </w:p>
    <w:p w14:paraId="35A8ACDF" w14:textId="77777777" w:rsidR="008B46BA" w:rsidRPr="00B6779C" w:rsidRDefault="008B46BA" w:rsidP="008B46BA">
      <w:r w:rsidRPr="00B6779C">
        <w:t xml:space="preserve"> 1-|  .     .     .     .     .     .     .     .     .     .     .     .     .     .     .     .     .     .    |- 1</w:t>
      </w:r>
    </w:p>
    <w:p w14:paraId="22FCB012" w14:textId="77777777" w:rsidR="008B46BA" w:rsidRPr="00B6779C" w:rsidRDefault="008B46BA" w:rsidP="008B46BA">
      <w:r w:rsidRPr="00B6779C">
        <w:t xml:space="preserve">                                                                                                                 |</w:t>
      </w:r>
    </w:p>
    <w:p w14:paraId="52FB59D6" w14:textId="77777777" w:rsidR="008B46BA" w:rsidRPr="00B6779C" w:rsidRDefault="008B46BA" w:rsidP="008B46BA">
      <w:r w:rsidRPr="00B6779C">
        <w:t xml:space="preserve"> 2-|  .     .     .     .     .     .     .     .     .     .     .     .     .     .     .     .     .     .    |- 2</w:t>
      </w:r>
    </w:p>
    <w:p w14:paraId="0FB24288" w14:textId="77777777" w:rsidR="008B46BA" w:rsidRPr="00B6779C" w:rsidRDefault="008B46BA" w:rsidP="008B46BA">
      <w:r w:rsidRPr="00B6779C">
        <w:t xml:space="preserve">                                                                                                                 |</w:t>
      </w:r>
    </w:p>
    <w:p w14:paraId="44AF2270" w14:textId="77777777" w:rsidR="008B46BA" w:rsidRPr="00B6779C" w:rsidRDefault="008B46BA" w:rsidP="008B46BA">
      <w:r w:rsidRPr="00B6779C">
        <w:t xml:space="preserve"> 3-|  .     .     .     .     .     .     .     .     .     .     .     .     .     .     .     .     .     .    |- 3</w:t>
      </w:r>
    </w:p>
    <w:p w14:paraId="0DC90406" w14:textId="77777777" w:rsidR="008B46BA" w:rsidRPr="00B6779C" w:rsidRDefault="008B46BA" w:rsidP="008B46BA">
      <w:r w:rsidRPr="00B6779C">
        <w:t xml:space="preserve">                                                                                                                 |</w:t>
      </w:r>
    </w:p>
    <w:p w14:paraId="73AC0BC8" w14:textId="77777777" w:rsidR="008B46BA" w:rsidRPr="00B6779C" w:rsidRDefault="008B46BA" w:rsidP="008B46BA">
      <w:r w:rsidRPr="00B6779C">
        <w:t xml:space="preserve"> 4-|  .     .     .     .     .     .     .     .     .     .     .     .     .     .     .     .     .     .    |- 4</w:t>
      </w:r>
    </w:p>
    <w:p w14:paraId="2A4CDAF0" w14:textId="77777777" w:rsidR="008B46BA" w:rsidRPr="00B6779C" w:rsidRDefault="008B46BA" w:rsidP="008B46BA">
      <w:r w:rsidRPr="00B6779C">
        <w:t xml:space="preserve">                                                                                                                 |</w:t>
      </w:r>
    </w:p>
    <w:p w14:paraId="6177F696" w14:textId="77777777" w:rsidR="008B46BA" w:rsidRPr="00B6779C" w:rsidRDefault="008B46BA" w:rsidP="008B46BA">
      <w:r w:rsidRPr="00B6779C">
        <w:t xml:space="preserve"> 5-|  .     .     .     .     .     .     .     .     .     .     .     .     .     .     .     .     .     .    |- 5</w:t>
      </w:r>
    </w:p>
    <w:p w14:paraId="523BCAAF" w14:textId="77777777" w:rsidR="008B46BA" w:rsidRPr="00B6779C" w:rsidRDefault="008B46BA" w:rsidP="008B46BA">
      <w:r w:rsidRPr="00B6779C">
        <w:t xml:space="preserve">                                                                                                                 |</w:t>
      </w:r>
    </w:p>
    <w:p w14:paraId="5ADB6E85" w14:textId="77777777" w:rsidR="008B46BA" w:rsidRPr="00B6779C" w:rsidRDefault="008B46BA" w:rsidP="008B46BA">
      <w:r w:rsidRPr="00B6779C">
        <w:t xml:space="preserve"> 6-|  .     .     .     .     .     .     .     .     .     .     .     .     .     .     .     .     .     .    |- 6</w:t>
      </w:r>
    </w:p>
    <w:p w14:paraId="2F2BC114" w14:textId="77777777" w:rsidR="008B46BA" w:rsidRPr="00B6779C" w:rsidRDefault="008B46BA" w:rsidP="008B46BA">
      <w:r w:rsidRPr="00B6779C">
        <w:t xml:space="preserve">                                                                                                                 |</w:t>
      </w:r>
    </w:p>
    <w:p w14:paraId="3C9AF129" w14:textId="77777777" w:rsidR="008B46BA" w:rsidRPr="00B6779C" w:rsidRDefault="008B46BA" w:rsidP="008B46BA">
      <w:r w:rsidRPr="00B6779C">
        <w:t xml:space="preserve"> 7-|  .     .     .     .     .     .     .     .     .     .     .     .     .     .     .     .     .     .    |- 7</w:t>
      </w:r>
    </w:p>
    <w:p w14:paraId="1F228405" w14:textId="77777777" w:rsidR="008B46BA" w:rsidRPr="00B6779C" w:rsidRDefault="008B46BA" w:rsidP="008B46BA">
      <w:r w:rsidRPr="00B6779C">
        <w:t xml:space="preserve">                                                                                                                 |</w:t>
      </w:r>
    </w:p>
    <w:p w14:paraId="0A2F6A4B" w14:textId="77777777" w:rsidR="008B46BA" w:rsidRPr="00B6779C" w:rsidRDefault="008B46BA" w:rsidP="008B46BA">
      <w:r w:rsidRPr="00B6779C">
        <w:t xml:space="preserve"> 8-|  .     .     .     .     .     .     .     .     .     .     .     .     .     .     .     .     .     .    |- 8</w:t>
      </w:r>
    </w:p>
    <w:p w14:paraId="580D74BE" w14:textId="77777777" w:rsidR="008B46BA" w:rsidRPr="00B6779C" w:rsidRDefault="008B46BA" w:rsidP="008B46BA">
      <w:r w:rsidRPr="00B6779C">
        <w:t xml:space="preserve">                                                                                                                 |</w:t>
      </w:r>
    </w:p>
    <w:p w14:paraId="17449164" w14:textId="77777777" w:rsidR="008B46BA" w:rsidRPr="00B6779C" w:rsidRDefault="008B46BA" w:rsidP="008B46BA">
      <w:r w:rsidRPr="00B6779C">
        <w:t xml:space="preserve"> 9-|  .     .     .     .     .     .     .     .     .     .     .     .     .     .     .     .     .     .    |- 9</w:t>
      </w:r>
    </w:p>
    <w:p w14:paraId="3C8A602D" w14:textId="77777777" w:rsidR="008B46BA" w:rsidRPr="00B6779C" w:rsidRDefault="008B46BA" w:rsidP="008B46BA">
      <w:r w:rsidRPr="00B6779C">
        <w:t xml:space="preserve">                                                                                                                 |</w:t>
      </w:r>
    </w:p>
    <w:p w14:paraId="239876B1" w14:textId="77777777" w:rsidR="008B46BA" w:rsidRPr="00B6779C" w:rsidRDefault="008B46BA" w:rsidP="008B46BA">
      <w:r w:rsidRPr="00B6779C">
        <w:t>10-|  .     .     .     .     .     .     .     .     .     .     .     .     .     .     .     .     .     .    |-10</w:t>
      </w:r>
    </w:p>
    <w:p w14:paraId="2B0E1DB3" w14:textId="77777777" w:rsidR="008B46BA" w:rsidRPr="00B6779C" w:rsidRDefault="008B46BA" w:rsidP="008B46BA">
      <w:r w:rsidRPr="00B6779C">
        <w:t xml:space="preserve">                                                                                                                 |</w:t>
      </w:r>
    </w:p>
    <w:p w14:paraId="579614BF" w14:textId="77777777" w:rsidR="008B46BA" w:rsidRPr="00B6779C" w:rsidRDefault="008B46BA" w:rsidP="008B46BA">
      <w:r w:rsidRPr="00B6779C">
        <w:t>11-|  .     .     .     .     .     .     .     .     .     .     .     .    0.001  .     .     .     .     .    |-11</w:t>
      </w:r>
    </w:p>
    <w:p w14:paraId="33A6D07C" w14:textId="77777777" w:rsidR="008B46BA" w:rsidRPr="00B6779C" w:rsidRDefault="008B46BA" w:rsidP="008B46BA">
      <w:r w:rsidRPr="00B6779C">
        <w:t xml:space="preserve">                                                                                                                 |</w:t>
      </w:r>
    </w:p>
    <w:p w14:paraId="2198EA82" w14:textId="77777777" w:rsidR="008B46BA" w:rsidRPr="00B6779C" w:rsidRDefault="008B46BA" w:rsidP="008B46BA">
      <w:r w:rsidRPr="00B6779C">
        <w:t>12-|  .     .     .     .     .     .     .     .     .     .     .    0.001 0.002  .     .     .     .     .    |-12</w:t>
      </w:r>
    </w:p>
    <w:p w14:paraId="02693F51" w14:textId="77777777" w:rsidR="008B46BA" w:rsidRPr="00B6779C" w:rsidRDefault="008B46BA" w:rsidP="008B46BA">
      <w:r w:rsidRPr="00B6779C">
        <w:t xml:space="preserve">                                                                                                                 |</w:t>
      </w:r>
    </w:p>
    <w:p w14:paraId="1AAEC1D9" w14:textId="77777777" w:rsidR="008B46BA" w:rsidRPr="00B6779C" w:rsidRDefault="008B46BA" w:rsidP="008B46BA">
      <w:r w:rsidRPr="00B6779C">
        <w:t>13-|  .     .     .     .     .     .     .     .     .     .     .     .     .     .     .     .     .     .    |-13</w:t>
      </w:r>
    </w:p>
    <w:p w14:paraId="3D4F56E2" w14:textId="77777777" w:rsidR="008B46BA" w:rsidRPr="00B6779C" w:rsidRDefault="008B46BA" w:rsidP="008B46BA">
      <w:r w:rsidRPr="00B6779C">
        <w:t xml:space="preserve">                                                                                                                 |</w:t>
      </w:r>
    </w:p>
    <w:p w14:paraId="27C4FDA9" w14:textId="77777777" w:rsidR="008B46BA" w:rsidRPr="00B6779C" w:rsidRDefault="008B46BA" w:rsidP="008B46BA">
      <w:r w:rsidRPr="00B6779C">
        <w:t>14-|  .     .     .     .     .     .     .     .     .     .     .     .     .     .     .     .     .     .    |-14</w:t>
      </w:r>
    </w:p>
    <w:p w14:paraId="4B4402E7" w14:textId="77777777" w:rsidR="008B46BA" w:rsidRPr="00B6779C" w:rsidRDefault="008B46BA" w:rsidP="008B46BA">
      <w:r w:rsidRPr="00B6779C">
        <w:t xml:space="preserve">                                                                                                                 |</w:t>
      </w:r>
    </w:p>
    <w:p w14:paraId="0B302ED7" w14:textId="77777777" w:rsidR="008B46BA" w:rsidRPr="00B6779C" w:rsidRDefault="008B46BA" w:rsidP="008B46BA">
      <w:r w:rsidRPr="00B6779C">
        <w:t>15-|  .     .     .     .     .     .     .     .     .     .     .     .     .     .     .     .     .     .    |-15</w:t>
      </w:r>
    </w:p>
    <w:p w14:paraId="52819631" w14:textId="77777777" w:rsidR="008B46BA" w:rsidRPr="00B6779C" w:rsidRDefault="008B46BA" w:rsidP="008B46BA">
      <w:r w:rsidRPr="00B6779C">
        <w:lastRenderedPageBreak/>
        <w:t xml:space="preserve">                                                                                                                 |</w:t>
      </w:r>
    </w:p>
    <w:p w14:paraId="506BB675" w14:textId="77777777" w:rsidR="008B46BA" w:rsidRPr="00B6779C" w:rsidRDefault="008B46BA" w:rsidP="008B46BA">
      <w:r w:rsidRPr="00B6779C">
        <w:t>16-|  .     .     .     .     .     .     .     .     .     .     .     .     .     .     .     .     .     .    |-16</w:t>
      </w:r>
    </w:p>
    <w:p w14:paraId="4F438C7B" w14:textId="77777777" w:rsidR="008B46BA" w:rsidRPr="00B6779C" w:rsidRDefault="008B46BA" w:rsidP="008B46BA">
      <w:r w:rsidRPr="00B6779C">
        <w:t xml:space="preserve">                                                                                                                 |</w:t>
      </w:r>
    </w:p>
    <w:p w14:paraId="6D712CB0" w14:textId="77777777" w:rsidR="008B46BA" w:rsidRPr="00B6779C" w:rsidRDefault="008B46BA" w:rsidP="008B46BA">
      <w:r w:rsidRPr="00B6779C">
        <w:t>17-|  .     .     .     .     .     .     .     .     .     .     .     .     .     .     .     .     .     .    |-17</w:t>
      </w:r>
    </w:p>
    <w:p w14:paraId="29CC4C42" w14:textId="77777777" w:rsidR="008B46BA" w:rsidRPr="00B6779C" w:rsidRDefault="008B46BA" w:rsidP="008B46BA">
      <w:r w:rsidRPr="00B6779C">
        <w:t xml:space="preserve">                                                                                                                 |</w:t>
      </w:r>
    </w:p>
    <w:p w14:paraId="1D963E3F" w14:textId="77777777" w:rsidR="008B46BA" w:rsidRPr="00B6779C" w:rsidRDefault="008B46BA" w:rsidP="008B46BA">
      <w:r w:rsidRPr="00B6779C">
        <w:t>18-|  .     .     .     .     .     .     .     .     .     .     .     .     .     .     .     .     .     .    |-18</w:t>
      </w:r>
    </w:p>
    <w:p w14:paraId="27DEA831" w14:textId="77777777" w:rsidR="008B46BA" w:rsidRPr="00B6779C" w:rsidRDefault="008B46BA" w:rsidP="008B46BA">
      <w:r w:rsidRPr="00B6779C">
        <w:t xml:space="preserve">                                                                                                                 |</w:t>
      </w:r>
    </w:p>
    <w:p w14:paraId="23E72736" w14:textId="77777777" w:rsidR="008B46BA" w:rsidRPr="00B6779C" w:rsidRDefault="008B46BA" w:rsidP="008B46BA">
      <w:r w:rsidRPr="00B6779C">
        <w:t>19-|  .     .     .     .     .     .     .     .     .     .     .     .     .     .     .     .     .     .    |-19</w:t>
      </w:r>
    </w:p>
    <w:p w14:paraId="75D7FA10" w14:textId="77777777" w:rsidR="008B46BA" w:rsidRPr="00B6779C" w:rsidRDefault="008B46BA" w:rsidP="008B46BA">
      <w:r w:rsidRPr="00B6779C">
        <w:t xml:space="preserve">                                                                                                                 |</w:t>
      </w:r>
    </w:p>
    <w:p w14:paraId="79A12188" w14:textId="77777777" w:rsidR="008B46BA" w:rsidRPr="00B6779C" w:rsidRDefault="008B46BA" w:rsidP="008B46BA">
      <w:r w:rsidRPr="00B6779C">
        <w:t>20-|  .     .     .     .     .     .     .     .     .     .     .     .     .     .     .     .     .     .    |-20</w:t>
      </w:r>
    </w:p>
    <w:p w14:paraId="35906A00" w14:textId="77777777" w:rsidR="008B46BA" w:rsidRPr="00B6779C" w:rsidRDefault="008B46BA" w:rsidP="008B46BA">
      <w:r w:rsidRPr="00B6779C">
        <w:t xml:space="preserve">                                                                                                                 |</w:t>
      </w:r>
    </w:p>
    <w:p w14:paraId="003F44C4" w14:textId="77777777" w:rsidR="008B46BA" w:rsidRPr="00B6779C" w:rsidRDefault="008B46BA" w:rsidP="008B46BA">
      <w:r w:rsidRPr="00B6779C">
        <w:t xml:space="preserve">   |--|-----|-----|-----|-----|-----|-----|-----|-----|-----|-----|-----|-----|-----|-----|-----|-----|-----|---</w:t>
      </w:r>
    </w:p>
    <w:p w14:paraId="163DC09D" w14:textId="77777777" w:rsidR="008B46BA" w:rsidRPr="00B6779C" w:rsidRDefault="008B46BA" w:rsidP="008B46BA">
      <w:r w:rsidRPr="00B6779C">
        <w:t xml:space="preserve">      1     2     3     4     5     6     7     8     9     10    11    12    13    14    15    16    17    18  </w:t>
      </w:r>
    </w:p>
    <w:p w14:paraId="5A12FD5C" w14:textId="77777777" w:rsidR="008B46BA" w:rsidRPr="00B6779C" w:rsidRDefault="008B46BA" w:rsidP="008B46BA">
      <w:r w:rsidRPr="00B6779C">
        <w:t xml:space="preserve">      19    20    21    22    23    24    25    26    27    28    29    30  </w:t>
      </w:r>
    </w:p>
    <w:p w14:paraId="258E8EB7" w14:textId="77777777" w:rsidR="008B46BA" w:rsidRPr="00B6779C" w:rsidRDefault="008B46BA" w:rsidP="008B46BA">
      <w:r w:rsidRPr="00B6779C">
        <w:t xml:space="preserve">    --|-----|-----|-----|-----|-----|-----|-----|-----|-----|-----|-----|---</w:t>
      </w:r>
    </w:p>
    <w:p w14:paraId="6905DBCB" w14:textId="77777777" w:rsidR="008B46BA" w:rsidRPr="00B6779C" w:rsidRDefault="008B46BA" w:rsidP="008B46BA">
      <w:r w:rsidRPr="00B6779C">
        <w:t xml:space="preserve">      .     .     .     .     .     .     .     .     .     .     .     .    |- 1</w:t>
      </w:r>
    </w:p>
    <w:p w14:paraId="20CDE85E" w14:textId="77777777" w:rsidR="008B46BA" w:rsidRPr="00B6779C" w:rsidRDefault="008B46BA" w:rsidP="008B46BA">
      <w:r w:rsidRPr="00B6779C">
        <w:t xml:space="preserve">                                                                             |</w:t>
      </w:r>
    </w:p>
    <w:p w14:paraId="16582E06" w14:textId="77777777" w:rsidR="008B46BA" w:rsidRPr="00B6779C" w:rsidRDefault="008B46BA" w:rsidP="008B46BA">
      <w:r w:rsidRPr="00B6779C">
        <w:t xml:space="preserve">      .     .     .     .     .     .     .     .     .     .     .     .    |- 2</w:t>
      </w:r>
    </w:p>
    <w:p w14:paraId="4FEA67C8" w14:textId="77777777" w:rsidR="008B46BA" w:rsidRPr="00B6779C" w:rsidRDefault="008B46BA" w:rsidP="008B46BA">
      <w:r w:rsidRPr="00B6779C">
        <w:t xml:space="preserve">                                                                             |</w:t>
      </w:r>
    </w:p>
    <w:p w14:paraId="6E9C480F" w14:textId="77777777" w:rsidR="008B46BA" w:rsidRPr="00B6779C" w:rsidRDefault="008B46BA" w:rsidP="008B46BA">
      <w:r w:rsidRPr="00B6779C">
        <w:t xml:space="preserve">      .     .     .     .     .     .     .     .     .     .     .     .    |- 3</w:t>
      </w:r>
    </w:p>
    <w:p w14:paraId="7C855092" w14:textId="77777777" w:rsidR="008B46BA" w:rsidRPr="00B6779C" w:rsidRDefault="008B46BA" w:rsidP="008B46BA">
      <w:r w:rsidRPr="00B6779C">
        <w:t xml:space="preserve">                                                                             |</w:t>
      </w:r>
    </w:p>
    <w:p w14:paraId="2170EB40" w14:textId="77777777" w:rsidR="008B46BA" w:rsidRPr="00B6779C" w:rsidRDefault="008B46BA" w:rsidP="008B46BA">
      <w:r w:rsidRPr="00B6779C">
        <w:t xml:space="preserve">      .     .     .     .     .     .     .     .     .     .     .     .    |- 4</w:t>
      </w:r>
    </w:p>
    <w:p w14:paraId="03FDB39F" w14:textId="77777777" w:rsidR="008B46BA" w:rsidRPr="00B6779C" w:rsidRDefault="008B46BA" w:rsidP="008B46BA">
      <w:r w:rsidRPr="00B6779C">
        <w:t xml:space="preserve">                                                                             |</w:t>
      </w:r>
    </w:p>
    <w:p w14:paraId="36E0852C" w14:textId="77777777" w:rsidR="008B46BA" w:rsidRPr="00B6779C" w:rsidRDefault="008B46BA" w:rsidP="008B46BA">
      <w:r w:rsidRPr="00B6779C">
        <w:t xml:space="preserve">      .     .     .     .     .     .     .     .     .     .     .     .    |- 5</w:t>
      </w:r>
    </w:p>
    <w:p w14:paraId="5E61BB7B" w14:textId="77777777" w:rsidR="008B46BA" w:rsidRPr="00B6779C" w:rsidRDefault="008B46BA" w:rsidP="008B46BA">
      <w:r w:rsidRPr="00B6779C">
        <w:t xml:space="preserve">                                                                             |</w:t>
      </w:r>
    </w:p>
    <w:p w14:paraId="666236FF" w14:textId="77777777" w:rsidR="008B46BA" w:rsidRPr="00B6779C" w:rsidRDefault="008B46BA" w:rsidP="008B46BA">
      <w:r w:rsidRPr="00B6779C">
        <w:t xml:space="preserve">      .     .     .     .     .     .     .     .     .     .     .     .    |- 6</w:t>
      </w:r>
    </w:p>
    <w:p w14:paraId="60E4C241" w14:textId="77777777" w:rsidR="008B46BA" w:rsidRPr="00B6779C" w:rsidRDefault="008B46BA" w:rsidP="008B46BA">
      <w:r w:rsidRPr="00B6779C">
        <w:t xml:space="preserve">                                                                             |</w:t>
      </w:r>
    </w:p>
    <w:p w14:paraId="42FD2DDA" w14:textId="77777777" w:rsidR="008B46BA" w:rsidRPr="00B6779C" w:rsidRDefault="008B46BA" w:rsidP="008B46BA">
      <w:r w:rsidRPr="00B6779C">
        <w:t xml:space="preserve">      .     .     .     .     .     .     .     .     .     .     .     .    |- 7</w:t>
      </w:r>
    </w:p>
    <w:p w14:paraId="05D4CFCD" w14:textId="77777777" w:rsidR="008B46BA" w:rsidRPr="00B6779C" w:rsidRDefault="008B46BA" w:rsidP="008B46BA">
      <w:r w:rsidRPr="00B6779C">
        <w:t xml:space="preserve">                                                                             |</w:t>
      </w:r>
    </w:p>
    <w:p w14:paraId="5034A983" w14:textId="77777777" w:rsidR="008B46BA" w:rsidRPr="00B6779C" w:rsidRDefault="008B46BA" w:rsidP="008B46BA">
      <w:r w:rsidRPr="00B6779C">
        <w:t xml:space="preserve">      .     .     .     .     .     .     .     .     .     .     .     .    |- 8</w:t>
      </w:r>
    </w:p>
    <w:p w14:paraId="0F57EFB8" w14:textId="77777777" w:rsidR="008B46BA" w:rsidRPr="00B6779C" w:rsidRDefault="008B46BA" w:rsidP="008B46BA">
      <w:r w:rsidRPr="00B6779C">
        <w:t xml:space="preserve">                                                                             |</w:t>
      </w:r>
    </w:p>
    <w:p w14:paraId="3B941340" w14:textId="77777777" w:rsidR="008B46BA" w:rsidRPr="00B6779C" w:rsidRDefault="008B46BA" w:rsidP="008B46BA">
      <w:r w:rsidRPr="00B6779C">
        <w:t xml:space="preserve">      .     .     .     .     .     .     .     .     .     .     .     .    |- 9</w:t>
      </w:r>
    </w:p>
    <w:p w14:paraId="3AB35AF0" w14:textId="77777777" w:rsidR="008B46BA" w:rsidRPr="00B6779C" w:rsidRDefault="008B46BA" w:rsidP="008B46BA">
      <w:r w:rsidRPr="00B6779C">
        <w:t xml:space="preserve">                                                                             |</w:t>
      </w:r>
    </w:p>
    <w:p w14:paraId="0DB4771E" w14:textId="77777777" w:rsidR="008B46BA" w:rsidRPr="00B6779C" w:rsidRDefault="008B46BA" w:rsidP="008B46BA">
      <w:r w:rsidRPr="00B6779C">
        <w:t xml:space="preserve">      .     .     .     .     .     .     .     .     .     .     .     .    |-10</w:t>
      </w:r>
    </w:p>
    <w:p w14:paraId="5F4A69C7" w14:textId="77777777" w:rsidR="008B46BA" w:rsidRPr="00B6779C" w:rsidRDefault="008B46BA" w:rsidP="008B46BA">
      <w:r w:rsidRPr="00B6779C">
        <w:t xml:space="preserve">                                                                             |</w:t>
      </w:r>
    </w:p>
    <w:p w14:paraId="44C8D3C1" w14:textId="77777777" w:rsidR="008B46BA" w:rsidRPr="00B6779C" w:rsidRDefault="008B46BA" w:rsidP="008B46BA">
      <w:r w:rsidRPr="00B6779C">
        <w:t xml:space="preserve">      .     .     .     .     .     .     .     .     .     .     .     .    |-11</w:t>
      </w:r>
    </w:p>
    <w:p w14:paraId="6770727F" w14:textId="77777777" w:rsidR="008B46BA" w:rsidRPr="00B6779C" w:rsidRDefault="008B46BA" w:rsidP="008B46BA">
      <w:r w:rsidRPr="00B6779C">
        <w:t xml:space="preserve">                                                                             |</w:t>
      </w:r>
    </w:p>
    <w:p w14:paraId="5FE554BE" w14:textId="77777777" w:rsidR="008B46BA" w:rsidRPr="00B6779C" w:rsidRDefault="008B46BA" w:rsidP="008B46BA">
      <w:r w:rsidRPr="00B6779C">
        <w:t xml:space="preserve">      .     .     .     .     .     .     .     .     .     .     .     .    |-12</w:t>
      </w:r>
    </w:p>
    <w:p w14:paraId="7BF0D85C" w14:textId="77777777" w:rsidR="008B46BA" w:rsidRPr="00B6779C" w:rsidRDefault="008B46BA" w:rsidP="008B46BA">
      <w:r w:rsidRPr="00B6779C">
        <w:t xml:space="preserve">                                                                             |</w:t>
      </w:r>
    </w:p>
    <w:p w14:paraId="61A92B5E" w14:textId="77777777" w:rsidR="008B46BA" w:rsidRPr="00B6779C" w:rsidRDefault="008B46BA" w:rsidP="008B46BA">
      <w:r w:rsidRPr="00B6779C">
        <w:t xml:space="preserve">      .     .     .     .     .     .     .     .     .     .     .     .    |-13</w:t>
      </w:r>
    </w:p>
    <w:p w14:paraId="31F1AF5C" w14:textId="77777777" w:rsidR="008B46BA" w:rsidRPr="00B6779C" w:rsidRDefault="008B46BA" w:rsidP="008B46BA">
      <w:r w:rsidRPr="00B6779C">
        <w:t xml:space="preserve">                                                                             |</w:t>
      </w:r>
    </w:p>
    <w:p w14:paraId="1FE119B7" w14:textId="77777777" w:rsidR="008B46BA" w:rsidRPr="00B6779C" w:rsidRDefault="008B46BA" w:rsidP="008B46BA">
      <w:r w:rsidRPr="00B6779C">
        <w:t xml:space="preserve">      .     .     .     .     .     .     .     .     .     .     .     .    |-14</w:t>
      </w:r>
    </w:p>
    <w:p w14:paraId="19A44B4A" w14:textId="77777777" w:rsidR="008B46BA" w:rsidRPr="00B6779C" w:rsidRDefault="008B46BA" w:rsidP="008B46BA">
      <w:r w:rsidRPr="00B6779C">
        <w:t xml:space="preserve">                                                                             |</w:t>
      </w:r>
    </w:p>
    <w:p w14:paraId="4EE90623" w14:textId="77777777" w:rsidR="008B46BA" w:rsidRPr="00B6779C" w:rsidRDefault="008B46BA" w:rsidP="008B46BA">
      <w:r w:rsidRPr="00B6779C">
        <w:t xml:space="preserve">      .     .     .     .     .     .     .     .     .     .     .     .    |-15</w:t>
      </w:r>
    </w:p>
    <w:p w14:paraId="5C9D45A7" w14:textId="77777777" w:rsidR="008B46BA" w:rsidRPr="00B6779C" w:rsidRDefault="008B46BA" w:rsidP="008B46BA">
      <w:r w:rsidRPr="00B6779C">
        <w:t xml:space="preserve">                                                                             |</w:t>
      </w:r>
    </w:p>
    <w:p w14:paraId="188608D0" w14:textId="77777777" w:rsidR="008B46BA" w:rsidRPr="00B6779C" w:rsidRDefault="008B46BA" w:rsidP="008B46BA">
      <w:r w:rsidRPr="00B6779C">
        <w:t xml:space="preserve">      .     .     .     .     .     .     .     .     .     .     .     .    |-16</w:t>
      </w:r>
    </w:p>
    <w:p w14:paraId="690CD1AD" w14:textId="77777777" w:rsidR="008B46BA" w:rsidRPr="00B6779C" w:rsidRDefault="008B46BA" w:rsidP="008B46BA">
      <w:r w:rsidRPr="00B6779C">
        <w:t xml:space="preserve">                                                                             |</w:t>
      </w:r>
    </w:p>
    <w:p w14:paraId="2BD4C9F1" w14:textId="77777777" w:rsidR="008B46BA" w:rsidRPr="00B6779C" w:rsidRDefault="008B46BA" w:rsidP="008B46BA">
      <w:r w:rsidRPr="00B6779C">
        <w:t xml:space="preserve">      .     .     .     .     .     .     .     .     .     .     .     .    |-17</w:t>
      </w:r>
    </w:p>
    <w:p w14:paraId="1D53F234" w14:textId="77777777" w:rsidR="008B46BA" w:rsidRPr="00B6779C" w:rsidRDefault="008B46BA" w:rsidP="008B46BA">
      <w:r w:rsidRPr="00B6779C">
        <w:t xml:space="preserve">                                                                             |</w:t>
      </w:r>
    </w:p>
    <w:p w14:paraId="387F6B97" w14:textId="77777777" w:rsidR="008B46BA" w:rsidRPr="00B6779C" w:rsidRDefault="008B46BA" w:rsidP="008B46BA">
      <w:r w:rsidRPr="00B6779C">
        <w:t xml:space="preserve">      .     .     .     .     .     .     .     .     .     .     .     .    |-18</w:t>
      </w:r>
    </w:p>
    <w:p w14:paraId="0B4F4A43" w14:textId="77777777" w:rsidR="008B46BA" w:rsidRPr="00B6779C" w:rsidRDefault="008B46BA" w:rsidP="008B46BA">
      <w:r w:rsidRPr="00B6779C">
        <w:t xml:space="preserve">                                                                             |</w:t>
      </w:r>
    </w:p>
    <w:p w14:paraId="7BE0ADF9" w14:textId="77777777" w:rsidR="008B46BA" w:rsidRPr="00B6779C" w:rsidRDefault="008B46BA" w:rsidP="008B46BA">
      <w:r w:rsidRPr="00B6779C">
        <w:t xml:space="preserve">      .     .     .     .     .     .     .     .     .     .     .     .    |-19</w:t>
      </w:r>
    </w:p>
    <w:p w14:paraId="757F2E27" w14:textId="77777777" w:rsidR="008B46BA" w:rsidRPr="00B6779C" w:rsidRDefault="008B46BA" w:rsidP="008B46BA">
      <w:r w:rsidRPr="00B6779C">
        <w:t xml:space="preserve">                                                                             |</w:t>
      </w:r>
    </w:p>
    <w:p w14:paraId="2B1A8262" w14:textId="77777777" w:rsidR="008B46BA" w:rsidRPr="00B6779C" w:rsidRDefault="008B46BA" w:rsidP="008B46BA">
      <w:r w:rsidRPr="00B6779C">
        <w:lastRenderedPageBreak/>
        <w:t xml:space="preserve">      .     .     .     .     .     .     .     .     .     .     .     .    |-20</w:t>
      </w:r>
    </w:p>
    <w:p w14:paraId="3308B8F4" w14:textId="77777777" w:rsidR="008B46BA" w:rsidRPr="00B6779C" w:rsidRDefault="008B46BA" w:rsidP="008B46BA">
      <w:r w:rsidRPr="00B6779C">
        <w:t xml:space="preserve">                                                                             |</w:t>
      </w:r>
    </w:p>
    <w:p w14:paraId="70AC29D3" w14:textId="77777777" w:rsidR="008B46BA" w:rsidRPr="00B6779C" w:rsidRDefault="008B46BA" w:rsidP="008B46BA">
      <w:r w:rsidRPr="00B6779C">
        <w:t xml:space="preserve">    --|-----|-----|-----|-----|-----|-----|-----|-----|-----|-----|-----|---</w:t>
      </w:r>
    </w:p>
    <w:p w14:paraId="17CD84E8" w14:textId="77777777" w:rsidR="008B46BA" w:rsidRPr="00B6779C" w:rsidRDefault="008B46BA" w:rsidP="008B46BA">
      <w:r w:rsidRPr="00B6779C">
        <w:t xml:space="preserve">      19    20    21    22    23    24    25    26    27    28    29    30  </w:t>
      </w:r>
    </w:p>
    <w:p w14:paraId="4270787F" w14:textId="77777777" w:rsidR="008B46BA" w:rsidRPr="00B6779C" w:rsidRDefault="008B46BA" w:rsidP="008B46BA"/>
    <w:p w14:paraId="6FCB6D29" w14:textId="77777777" w:rsidR="008B46BA" w:rsidRPr="00B6779C" w:rsidRDefault="008B46BA" w:rsidP="008B46BA"/>
    <w:p w14:paraId="6A27B39B" w14:textId="77777777" w:rsidR="008B46BA" w:rsidRPr="00B6779C" w:rsidRDefault="008B46BA" w:rsidP="008B46BA">
      <w:r w:rsidRPr="00B6779C">
        <w:t xml:space="preserve">       В целом по расчетному прямоугольнику:</w:t>
      </w:r>
    </w:p>
    <w:p w14:paraId="102228F0" w14:textId="77777777" w:rsidR="008B46BA" w:rsidRPr="00B6779C" w:rsidRDefault="008B46BA" w:rsidP="008B46BA">
      <w:r w:rsidRPr="00B6779C">
        <w:t xml:space="preserve"> Максимальная концентрация ---------&gt; Cм =  0.0017934 долей ПДКмр</w:t>
      </w:r>
    </w:p>
    <w:p w14:paraId="09893AAF" w14:textId="77777777" w:rsidR="008B46BA" w:rsidRPr="00B6779C" w:rsidRDefault="008B46BA" w:rsidP="008B46BA">
      <w:r w:rsidRPr="00B6779C">
        <w:t xml:space="preserve">                                         =  0.0000179 мг/м3</w:t>
      </w:r>
    </w:p>
    <w:p w14:paraId="709D0797" w14:textId="77777777" w:rsidR="008B46BA" w:rsidRPr="00B6779C" w:rsidRDefault="008B46BA" w:rsidP="008B46BA">
      <w:r w:rsidRPr="00B6779C">
        <w:t xml:space="preserve"> Достигается в точке с координатами:  Xм =  6000.0 м</w:t>
      </w:r>
    </w:p>
    <w:p w14:paraId="533918A7" w14:textId="77777777" w:rsidR="008B46BA" w:rsidRPr="00B6779C" w:rsidRDefault="008B46BA" w:rsidP="008B46BA">
      <w:r w:rsidRPr="00B6779C">
        <w:t xml:space="preserve">     ( X-столбец 13, Y-строка 12)     Yм =  4000.0 м</w:t>
      </w:r>
    </w:p>
    <w:p w14:paraId="50738E9E" w14:textId="77777777" w:rsidR="008B46BA" w:rsidRPr="00B6779C" w:rsidRDefault="008B46BA" w:rsidP="008B46BA">
      <w:r w:rsidRPr="00B6779C">
        <w:t xml:space="preserve"> При опасном направлении ветра  :     313 град.</w:t>
      </w:r>
    </w:p>
    <w:p w14:paraId="7C3315F7" w14:textId="77777777" w:rsidR="008B46BA" w:rsidRPr="00B6779C" w:rsidRDefault="008B46BA" w:rsidP="008B46BA">
      <w:r w:rsidRPr="00B6779C">
        <w:t xml:space="preserve">  и "опасной" скорости ветра    : 12.00 м/с</w:t>
      </w:r>
    </w:p>
    <w:p w14:paraId="4EDEAB60" w14:textId="77777777" w:rsidR="008B46BA" w:rsidRPr="00B6779C" w:rsidRDefault="008B46BA" w:rsidP="008B46BA"/>
    <w:p w14:paraId="4F616B73" w14:textId="77777777" w:rsidR="008B46BA" w:rsidRPr="00B6779C" w:rsidRDefault="008B46BA" w:rsidP="008B46BA"/>
    <w:p w14:paraId="6763F1FE" w14:textId="77777777" w:rsidR="008B46BA" w:rsidRPr="00B6779C" w:rsidRDefault="008B46BA" w:rsidP="008B46BA">
      <w:r w:rsidRPr="00B6779C">
        <w:t>8. Результаты расчета по жилой застройке.</w:t>
      </w:r>
    </w:p>
    <w:p w14:paraId="0047879A" w14:textId="77777777" w:rsidR="008B46BA" w:rsidRPr="00B6779C" w:rsidRDefault="008B46BA" w:rsidP="008B46BA">
      <w:r w:rsidRPr="00B6779C">
        <w:t xml:space="preserve">   ПК ЭРА v3.0.  Модель: МРК-2014</w:t>
      </w:r>
    </w:p>
    <w:p w14:paraId="5329C8C1" w14:textId="77777777" w:rsidR="008B46BA" w:rsidRPr="00B6779C" w:rsidRDefault="008B46BA" w:rsidP="008B46BA">
      <w:r w:rsidRPr="00B6779C">
        <w:t xml:space="preserve">     Город     :005 область Абай.</w:t>
      </w:r>
    </w:p>
    <w:p w14:paraId="05077B98" w14:textId="77777777" w:rsidR="008B46BA" w:rsidRPr="00B6779C" w:rsidRDefault="008B46BA" w:rsidP="008B46BA">
      <w:r w:rsidRPr="00B6779C">
        <w:t xml:space="preserve">     Объект    :0003  ЗАГАДКА ПГР.</w:t>
      </w:r>
    </w:p>
    <w:p w14:paraId="0B1D322A" w14:textId="77777777" w:rsidR="008B46BA" w:rsidRPr="00B6779C" w:rsidRDefault="008B46BA" w:rsidP="008B46BA">
      <w:r w:rsidRPr="00B6779C">
        <w:t xml:space="preserve">     Вар.расч. :3    Расч.год: 2026 (СП)      Расчет проводился 02.09.2026 16:33</w:t>
      </w:r>
    </w:p>
    <w:p w14:paraId="7A1A34B8" w14:textId="77777777" w:rsidR="008B46BA" w:rsidRPr="00B6779C" w:rsidRDefault="008B46BA" w:rsidP="008B46BA">
      <w:r w:rsidRPr="00B6779C">
        <w:t xml:space="preserve">     Примесь   :0143 - Марганец и его соединения (в пересчете на марганца (IV) оксид) (327)                   </w:t>
      </w:r>
    </w:p>
    <w:p w14:paraId="5A657146" w14:textId="77777777" w:rsidR="008B46BA" w:rsidRPr="00B6779C" w:rsidRDefault="008B46BA" w:rsidP="008B46BA">
      <w:r w:rsidRPr="00B6779C">
        <w:t xml:space="preserve">                ПДКмр для примеси 0143 = 0.01 мг/м3</w:t>
      </w:r>
    </w:p>
    <w:p w14:paraId="00B78325" w14:textId="77777777" w:rsidR="008B46BA" w:rsidRPr="00B6779C" w:rsidRDefault="008B46BA" w:rsidP="008B46BA"/>
    <w:p w14:paraId="1B2EC775" w14:textId="77777777" w:rsidR="008B46BA" w:rsidRPr="00B6779C" w:rsidRDefault="008B46BA" w:rsidP="008B46BA">
      <w:r w:rsidRPr="00B6779C">
        <w:t xml:space="preserve">     Коды источников уникальны в рамках всего предприятия</w:t>
      </w:r>
    </w:p>
    <w:p w14:paraId="6CA6A300" w14:textId="77777777" w:rsidR="008B46BA" w:rsidRPr="00B6779C" w:rsidRDefault="008B46BA" w:rsidP="008B46BA">
      <w:r w:rsidRPr="00B6779C">
        <w:t xml:space="preserve">     Расчет проводился по всем жилым зонам внутри расч. прямоугольника 001</w:t>
      </w:r>
    </w:p>
    <w:p w14:paraId="4FC837FD" w14:textId="77777777" w:rsidR="008B46BA" w:rsidRPr="00B6779C" w:rsidRDefault="008B46BA" w:rsidP="008B46BA">
      <w:r w:rsidRPr="00B6779C">
        <w:t xml:space="preserve">     Всего просчитано точек: 119</w:t>
      </w:r>
    </w:p>
    <w:p w14:paraId="4F18C63E" w14:textId="77777777" w:rsidR="008B46BA" w:rsidRPr="00B6779C" w:rsidRDefault="008B46BA" w:rsidP="008B46BA">
      <w:r w:rsidRPr="00B6779C">
        <w:t xml:space="preserve">     Фоновая концентрация не задана</w:t>
      </w:r>
    </w:p>
    <w:p w14:paraId="047A107E"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59D76EB0" w14:textId="77777777" w:rsidR="008B46BA" w:rsidRPr="00B6779C" w:rsidRDefault="008B46BA" w:rsidP="008B46BA">
      <w:r w:rsidRPr="00B6779C">
        <w:t xml:space="preserve">     Скорость ветра: автоматический поиск опасной скорости от 0.5 до 12.0(Uмр) м/с</w:t>
      </w:r>
    </w:p>
    <w:p w14:paraId="38BE49A1" w14:textId="77777777" w:rsidR="008B46BA" w:rsidRPr="00B6779C" w:rsidRDefault="008B46BA" w:rsidP="008B46BA"/>
    <w:p w14:paraId="771B6A58" w14:textId="77777777" w:rsidR="008B46BA" w:rsidRPr="00B6779C" w:rsidRDefault="008B46BA" w:rsidP="008B46BA">
      <w:r w:rsidRPr="00B6779C">
        <w:t xml:space="preserve">            ___________Расшифровка_обозначений____________</w:t>
      </w:r>
    </w:p>
    <w:p w14:paraId="71CBAF65" w14:textId="77777777" w:rsidR="008B46BA" w:rsidRPr="00B6779C" w:rsidRDefault="008B46BA" w:rsidP="008B46BA">
      <w:r w:rsidRPr="00B6779C">
        <w:t xml:space="preserve">            | Qс - суммарная концентрация [доли ПДК]     |</w:t>
      </w:r>
    </w:p>
    <w:p w14:paraId="2E14B898" w14:textId="77777777" w:rsidR="008B46BA" w:rsidRPr="00B6779C" w:rsidRDefault="008B46BA" w:rsidP="008B46BA">
      <w:r w:rsidRPr="00B6779C">
        <w:t xml:space="preserve">            | Cс - суммарная концентрация [мг/м.куб]     |</w:t>
      </w:r>
    </w:p>
    <w:p w14:paraId="6BFA5F48" w14:textId="77777777" w:rsidR="008B46BA" w:rsidRPr="00B6779C" w:rsidRDefault="008B46BA" w:rsidP="008B46BA">
      <w:r w:rsidRPr="00B6779C">
        <w:t xml:space="preserve">            | Фоп- опасное направл. ветра [ угл. град.]  |</w:t>
      </w:r>
    </w:p>
    <w:p w14:paraId="7F26329B" w14:textId="77777777" w:rsidR="008B46BA" w:rsidRPr="00B6779C" w:rsidRDefault="008B46BA" w:rsidP="008B46BA">
      <w:r w:rsidRPr="00B6779C">
        <w:t xml:space="preserve">            | Uоп- опасная скорость ветра [    м/с    ]  |</w:t>
      </w:r>
    </w:p>
    <w:p w14:paraId="77706269" w14:textId="77777777" w:rsidR="008B46BA" w:rsidRPr="00B6779C" w:rsidRDefault="008B46BA" w:rsidP="008B46BA">
      <w:r w:rsidRPr="00B6779C">
        <w:t xml:space="preserve">    |~~~~~~~~                                            ~~~~~~~~~~~~|</w:t>
      </w:r>
    </w:p>
    <w:p w14:paraId="2D7C4AF6" w14:textId="77777777" w:rsidR="008B46BA" w:rsidRPr="00B6779C" w:rsidRDefault="008B46BA" w:rsidP="008B46BA">
      <w:r w:rsidRPr="00B6779C">
        <w:t xml:space="preserve">    | -Если в расчете один источник, то его вклад и код не печатаются|</w:t>
      </w:r>
    </w:p>
    <w:p w14:paraId="145479BD" w14:textId="77777777" w:rsidR="008B46BA" w:rsidRPr="00B6779C" w:rsidRDefault="008B46BA" w:rsidP="008B46BA">
      <w:r w:rsidRPr="00B6779C">
        <w:t xml:space="preserve">    ~~~~~~~~~~~~~~~~~~~~~~~~~~~~~~~~~~~~~~~~~~~~~~~~~~~~~~~~~~~~~~~~~~</w:t>
      </w:r>
    </w:p>
    <w:p w14:paraId="07CF0E3F" w14:textId="77777777" w:rsidR="008B46BA" w:rsidRPr="00B6779C" w:rsidRDefault="008B46BA" w:rsidP="008B46BA">
      <w:r w:rsidRPr="00B6779C">
        <w:t>_____________________________________________________________________________________________________________</w:t>
      </w:r>
    </w:p>
    <w:p w14:paraId="2D623E69" w14:textId="77777777" w:rsidR="008B46BA" w:rsidRPr="00B6779C" w:rsidRDefault="008B46BA" w:rsidP="008B46BA">
      <w:r w:rsidRPr="00B6779C">
        <w:t xml:space="preserve"> y=    461:    40:   540:   798:  1040:    50:  1136:   540:  1473:  1540:  1040:    60:  1811:   540:  1540:</w:t>
      </w:r>
    </w:p>
    <w:p w14:paraId="2D010C7A" w14:textId="77777777" w:rsidR="008B46BA" w:rsidRPr="00B6779C" w:rsidRDefault="008B46BA" w:rsidP="008B46BA">
      <w:r w:rsidRPr="00B6779C">
        <w:t>----------:------:------:------:------:------:------:------:------:------:------:------:------:------:------:</w:t>
      </w:r>
    </w:p>
    <w:p w14:paraId="1C485EFE" w14:textId="77777777" w:rsidR="008B46BA" w:rsidRPr="00B6779C" w:rsidRDefault="008B46BA" w:rsidP="008B46BA">
      <w:r w:rsidRPr="00B6779C">
        <w:t xml:space="preserve"> x=     61:    96:   118:   302:   475:   542:   543:   618:   784:   832:   975:   988:  1025:  1118:  1332:</w:t>
      </w:r>
    </w:p>
    <w:p w14:paraId="1F70F25E" w14:textId="77777777" w:rsidR="008B46BA" w:rsidRPr="00B6779C" w:rsidRDefault="008B46BA" w:rsidP="008B46BA">
      <w:r w:rsidRPr="00B6779C">
        <w:t>----------:------:------:------:------:------:------:------:------:------:------:------:------:------:------:</w:t>
      </w:r>
    </w:p>
    <w:p w14:paraId="4B0ECD8D" w14:textId="77777777" w:rsidR="008B46BA" w:rsidRPr="00B6779C" w:rsidRDefault="008B46BA" w:rsidP="008B46BA">
      <w:r w:rsidRPr="00B6779C">
        <w:t>~~~~~~~~~~~~~~~~~~~~~~~~~~~~~~~~~~~~~~~~~~~~~~~~~~~~~~~~~~~~~~~~~~~~~~~~~~~~~~~~~~~~~~~~~~~~~~~~~~~~~~~~~~~~~</w:t>
      </w:r>
    </w:p>
    <w:p w14:paraId="11F0660E" w14:textId="77777777" w:rsidR="008B46BA" w:rsidRPr="00B6779C" w:rsidRDefault="008B46BA" w:rsidP="008B46BA">
      <w:r w:rsidRPr="00B6779C">
        <w:t>_____________________________________________________________________________________________________________</w:t>
      </w:r>
    </w:p>
    <w:p w14:paraId="4E87D3AB" w14:textId="77777777" w:rsidR="008B46BA" w:rsidRPr="00B6779C" w:rsidRDefault="008B46BA" w:rsidP="008B46BA">
      <w:r w:rsidRPr="00B6779C">
        <w:t xml:space="preserve"> y=     70:  1040:  1670:   540:  1540:    80:  1540:  1040:  1530:   540:    90:  1390:  1040:   540:   100:</w:t>
      </w:r>
    </w:p>
    <w:p w14:paraId="4BD023E2" w14:textId="77777777" w:rsidR="008B46BA" w:rsidRPr="00B6779C" w:rsidRDefault="008B46BA" w:rsidP="008B46BA">
      <w:r w:rsidRPr="00B6779C">
        <w:t>----------:------:------:------:------:------:------:------:------:------:------:------:------:------:------:</w:t>
      </w:r>
    </w:p>
    <w:p w14:paraId="0AFD6A00" w14:textId="77777777" w:rsidR="008B46BA" w:rsidRPr="00B6779C" w:rsidRDefault="008B46BA" w:rsidP="008B46BA">
      <w:r w:rsidRPr="00B6779C">
        <w:t xml:space="preserve"> x=   1433:  1475:  1503:  1618:  1832:  1879:  1947:  1975:  1981:  2118:  2325:  2458:  2475:  2618:  2771:</w:t>
      </w:r>
    </w:p>
    <w:p w14:paraId="36D82DC2" w14:textId="77777777" w:rsidR="008B46BA" w:rsidRPr="00B6779C" w:rsidRDefault="008B46BA" w:rsidP="008B46BA">
      <w:r w:rsidRPr="00B6779C">
        <w:t>----------:------:------:------:------:------:------:------:------:------:------:------:------:------:------:</w:t>
      </w:r>
    </w:p>
    <w:p w14:paraId="1E604851" w14:textId="77777777" w:rsidR="008B46BA" w:rsidRPr="00B6779C" w:rsidRDefault="008B46BA" w:rsidP="008B46BA">
      <w:r w:rsidRPr="00B6779C">
        <w:lastRenderedPageBreak/>
        <w:t>~~~~~~~~~~~~~~~~~~~~~~~~~~~~~~~~~~~~~~~~~~~~~~~~~~~~~~~~~~~~~~~~~~~~~~~~~~~~~~~~~~~~~~~~~~~~~~~~~~~~~~~~~~~~~</w:t>
      </w:r>
    </w:p>
    <w:p w14:paraId="6EC300EC" w14:textId="77777777" w:rsidR="008B46BA" w:rsidRPr="00B6779C" w:rsidRDefault="008B46BA" w:rsidP="008B46BA">
      <w:r w:rsidRPr="00B6779C">
        <w:t>_____________________________________________________________________________________________________________</w:t>
      </w:r>
    </w:p>
    <w:p w14:paraId="4A075219" w14:textId="77777777" w:rsidR="008B46BA" w:rsidRPr="00B6779C" w:rsidRDefault="008B46BA" w:rsidP="008B46BA">
      <w:r w:rsidRPr="00B6779C">
        <w:t xml:space="preserve"> y=   1250:  1040:  1040:   870:   540:   490:   110:  2880:  2644:  2547:  2214:  3144:  3318:  2144:  3644:</w:t>
      </w:r>
    </w:p>
    <w:p w14:paraId="15E5665F" w14:textId="77777777" w:rsidR="008B46BA" w:rsidRPr="00B6779C" w:rsidRDefault="008B46BA" w:rsidP="008B46BA">
      <w:r w:rsidRPr="00B6779C">
        <w:t>----------:------:------:------:------:------:------:------:------:------:------:------:------:------:------:</w:t>
      </w:r>
    </w:p>
    <w:p w14:paraId="1C950376" w14:textId="77777777" w:rsidR="008B46BA" w:rsidRPr="00B6779C" w:rsidRDefault="008B46BA" w:rsidP="008B46BA">
      <w:r w:rsidRPr="00B6779C">
        <w:t xml:space="preserve"> x=   2936:  2975:  2988:  3029:  3111:  3123:  3216:  9807:  9826:  9834:  9860:  9860:  9895:  9900:  9960:</w:t>
      </w:r>
    </w:p>
    <w:p w14:paraId="1BB27B25" w14:textId="77777777" w:rsidR="008B46BA" w:rsidRPr="00B6779C" w:rsidRDefault="008B46BA" w:rsidP="008B46BA">
      <w:r w:rsidRPr="00B6779C">
        <w:t>----------:------:------:------:------:------:------:------:------:------:------:------:------:------:------:</w:t>
      </w:r>
    </w:p>
    <w:p w14:paraId="292AF38A" w14:textId="77777777" w:rsidR="008B46BA" w:rsidRPr="00B6779C" w:rsidRDefault="008B46BA" w:rsidP="008B46BA">
      <w:r w:rsidRPr="00B6779C">
        <w:t>~~~~~~~~~~~~~~~~~~~~~~~~~~~~~~~~~~~~~~~~~~~~~~~~~~~~~~~~~~~~~~~~~~~~~~~~~~~~~~~~~~~~~~~~~~~~~~~~~~~~~~~~~~~~~</w:t>
      </w:r>
    </w:p>
    <w:p w14:paraId="6FCDB857" w14:textId="77777777" w:rsidR="008B46BA" w:rsidRPr="00B6779C" w:rsidRDefault="008B46BA" w:rsidP="008B46BA">
      <w:r w:rsidRPr="00B6779C">
        <w:t>_____________________________________________________________________________________________________________</w:t>
      </w:r>
    </w:p>
    <w:p w14:paraId="4225DF2F" w14:textId="77777777" w:rsidR="008B46BA" w:rsidRPr="00B6779C" w:rsidRDefault="008B46BA" w:rsidP="008B46BA">
      <w:r w:rsidRPr="00B6779C">
        <w:t xml:space="preserve"> y=   3756:  1986:  1758:  2644:  3144:  1644:  2144:  3914:  3644:  1583:  2644:  4072:  3144:  1644:  2144:</w:t>
      </w:r>
    </w:p>
    <w:p w14:paraId="41EFF866" w14:textId="77777777" w:rsidR="008B46BA" w:rsidRPr="00B6779C" w:rsidRDefault="008B46BA" w:rsidP="008B46BA">
      <w:r w:rsidRPr="00B6779C">
        <w:t>----------:------:------:------:------:------:------:------:------:------:------:------:------:------:------:</w:t>
      </w:r>
    </w:p>
    <w:p w14:paraId="2E19313B" w14:textId="77777777" w:rsidR="008B46BA" w:rsidRPr="00B6779C" w:rsidRDefault="008B46BA" w:rsidP="008B46BA">
      <w:r w:rsidRPr="00B6779C">
        <w:t xml:space="preserve"> x=   9983:  9991: 10123: 10326: 10360: 10395: 10400: 10412: 10460: 10544: 10826: 10842: 10860: 10895: 10900:</w:t>
      </w:r>
    </w:p>
    <w:p w14:paraId="1782658D" w14:textId="77777777" w:rsidR="008B46BA" w:rsidRPr="00B6779C" w:rsidRDefault="008B46BA" w:rsidP="008B46BA">
      <w:r w:rsidRPr="00B6779C">
        <w:t>----------:------:------:------:------:------:------:------:------:------:------:------:------:------:------:</w:t>
      </w:r>
    </w:p>
    <w:p w14:paraId="007E7FC9" w14:textId="77777777" w:rsidR="008B46BA" w:rsidRPr="00B6779C" w:rsidRDefault="008B46BA" w:rsidP="008B46BA">
      <w:r w:rsidRPr="00B6779C">
        <w:t>~~~~~~~~~~~~~~~~~~~~~~~~~~~~~~~~~~~~~~~~~~~~~~~~~~~~~~~~~~~~~~~~~~~~~~~~~~~~~~~~~~~~~~~~~~~~~~~~~~~~~~~~~~~~~</w:t>
      </w:r>
    </w:p>
    <w:p w14:paraId="0FF8DFEB" w14:textId="77777777" w:rsidR="008B46BA" w:rsidRPr="00B6779C" w:rsidRDefault="008B46BA" w:rsidP="008B46BA">
      <w:r w:rsidRPr="00B6779C">
        <w:t>_____________________________________________________________________________________________________________</w:t>
      </w:r>
    </w:p>
    <w:p w14:paraId="59B3000E" w14:textId="77777777" w:rsidR="008B46BA" w:rsidRPr="00B6779C" w:rsidRDefault="008B46BA" w:rsidP="008B46BA">
      <w:r w:rsidRPr="00B6779C">
        <w:t xml:space="preserve"> y=   1530:  3644:  1565:  4144:  1565:  4230:  1618:  2644:  3144:  1644:  2144:  1644:  3644:  4144:  1670:</w:t>
      </w:r>
    </w:p>
    <w:p w14:paraId="4315FB94" w14:textId="77777777" w:rsidR="008B46BA" w:rsidRPr="00B6779C" w:rsidRDefault="008B46BA" w:rsidP="008B46BA">
      <w:r w:rsidRPr="00B6779C">
        <w:t>----------:------:------:------:------:------:------:------:------:------:------:------:------:------:------:</w:t>
      </w:r>
    </w:p>
    <w:p w14:paraId="3D6140DF" w14:textId="77777777" w:rsidR="008B46BA" w:rsidRPr="00B6779C" w:rsidRDefault="008B46BA" w:rsidP="008B46BA">
      <w:r w:rsidRPr="00B6779C">
        <w:t xml:space="preserve"> x=  10912: 10960: 10964: 11039: 11070: 11271: 11315: 11326: 11360: 11395: 11400: 11440: 11460: 11539: 11560:</w:t>
      </w:r>
    </w:p>
    <w:p w14:paraId="57027843" w14:textId="77777777" w:rsidR="008B46BA" w:rsidRPr="00B6779C" w:rsidRDefault="008B46BA" w:rsidP="008B46BA">
      <w:r w:rsidRPr="00B6779C">
        <w:t>----------:------:------:------:------:------:------:------:------:------:------:------:------:------:------:</w:t>
      </w:r>
    </w:p>
    <w:p w14:paraId="14CC8699" w14:textId="77777777" w:rsidR="008B46BA" w:rsidRPr="00B6779C" w:rsidRDefault="008B46BA" w:rsidP="008B46BA">
      <w:r w:rsidRPr="00B6779C">
        <w:t>~~~~~~~~~~~~~~~~~~~~~~~~~~~~~~~~~~~~~~~~~~~~~~~~~~~~~~~~~~~~~~~~~~~~~~~~~~~~~~~~~~~~~~~~~~~~~~~~~~~~~~~~~~~~~</w:t>
      </w:r>
    </w:p>
    <w:p w14:paraId="05545069" w14:textId="77777777" w:rsidR="008B46BA" w:rsidRPr="00B6779C" w:rsidRDefault="008B46BA" w:rsidP="008B46BA">
      <w:r w:rsidRPr="00B6779C">
        <w:t>_____________________________________________________________________________________________________________</w:t>
      </w:r>
    </w:p>
    <w:p w14:paraId="0E9D81CC" w14:textId="77777777" w:rsidR="008B46BA" w:rsidRPr="00B6779C" w:rsidRDefault="008B46BA" w:rsidP="008B46BA">
      <w:r w:rsidRPr="00B6779C">
        <w:t xml:space="preserve"> y=   1644:  4387:  2644:  3144:  2144:  1469:  3644:  4144:  4124:  1644:  1267:  2644:  3144:  2144:  3861:</w:t>
      </w:r>
    </w:p>
    <w:p w14:paraId="4B8924AF" w14:textId="77777777" w:rsidR="008B46BA" w:rsidRPr="00B6779C" w:rsidRDefault="008B46BA" w:rsidP="008B46BA">
      <w:r w:rsidRPr="00B6779C">
        <w:t>----------:------:------:------:------:------:------:------:------:------:------:------:------:------:------:</w:t>
      </w:r>
    </w:p>
    <w:p w14:paraId="6751228A" w14:textId="77777777" w:rsidR="008B46BA" w:rsidRPr="00B6779C" w:rsidRDefault="008B46BA" w:rsidP="008B46BA">
      <w:r w:rsidRPr="00B6779C">
        <w:t xml:space="preserve"> x=  11604: 11701: 11826: 11860: 11900: 11902: 11960: 12033: 12060: 12104: 12244: 12326: 12360: 12400: 12419:</w:t>
      </w:r>
    </w:p>
    <w:p w14:paraId="2EA70796" w14:textId="77777777" w:rsidR="008B46BA" w:rsidRPr="00B6779C" w:rsidRDefault="008B46BA" w:rsidP="008B46BA">
      <w:r w:rsidRPr="00B6779C">
        <w:t>----------:------:------:------:------:------:------:------:------:------:------:------:------:------:------:</w:t>
      </w:r>
    </w:p>
    <w:p w14:paraId="58DADE35" w14:textId="77777777" w:rsidR="008B46BA" w:rsidRPr="00B6779C" w:rsidRDefault="008B46BA" w:rsidP="008B46BA">
      <w:r w:rsidRPr="00B6779C">
        <w:t>~~~~~~~~~~~~~~~~~~~~~~~~~~~~~~~~~~~~~~~~~~~~~~~~~~~~~~~~~~~~~~~~~~~~~~~~~~~~~~~~~~~~~~~~~~~~~~~~~~~~~~~~~~~~~</w:t>
      </w:r>
    </w:p>
    <w:p w14:paraId="5F8B737D" w14:textId="77777777" w:rsidR="008B46BA" w:rsidRPr="00B6779C" w:rsidRDefault="008B46BA" w:rsidP="008B46BA">
      <w:r w:rsidRPr="00B6779C">
        <w:t>_____________________________________________________________________________________________________________</w:t>
      </w:r>
    </w:p>
    <w:p w14:paraId="03DA7342" w14:textId="77777777" w:rsidR="008B46BA" w:rsidRPr="00B6779C" w:rsidRDefault="008B46BA" w:rsidP="008B46BA">
      <w:r w:rsidRPr="00B6779C">
        <w:t xml:space="preserve"> y=   3644:  1179:  1644:  1144:  2644:  3144:  2144:  3870:  3644:  1644:  1346:  2644:  2389:  3144:  2144:</w:t>
      </w:r>
    </w:p>
    <w:p w14:paraId="6E844D37" w14:textId="77777777" w:rsidR="008B46BA" w:rsidRPr="00B6779C" w:rsidRDefault="008B46BA" w:rsidP="008B46BA">
      <w:r w:rsidRPr="00B6779C">
        <w:t>----------:------:------:------:------:------:------:------:------:------:------:------:------:------:------:</w:t>
      </w:r>
    </w:p>
    <w:p w14:paraId="6493378E" w14:textId="77777777" w:rsidR="008B46BA" w:rsidRPr="00B6779C" w:rsidRDefault="008B46BA" w:rsidP="008B46BA">
      <w:r w:rsidRPr="00B6779C">
        <w:t xml:space="preserve"> x=  12460: 12560: 12604: 12822: 12826: 12860: 12900: 12919: 12960: 13104: 13156: 13326: 13348: 13360: 13389:</w:t>
      </w:r>
    </w:p>
    <w:p w14:paraId="7EC73719" w14:textId="77777777" w:rsidR="008B46BA" w:rsidRPr="00B6779C" w:rsidRDefault="008B46BA" w:rsidP="008B46BA">
      <w:r w:rsidRPr="00B6779C">
        <w:t>----------:------:------:------:------:------:------:------:------:------:------:------:------:------:------:</w:t>
      </w:r>
    </w:p>
    <w:p w14:paraId="3B99A53B" w14:textId="77777777" w:rsidR="008B46BA" w:rsidRPr="00B6779C" w:rsidRDefault="008B46BA" w:rsidP="008B46BA">
      <w:r w:rsidRPr="00B6779C">
        <w:t>~~~~~~~~~~~~~~~~~~~~~~~~~~~~~~~~~~~~~~~~~~~~~~~~~~~~~~~~~~~~~~~~~~~~~~~~~~~~~~~~~~~~~~~~~~~~~~~~~~~~~~~~~~~~~</w:t>
      </w:r>
    </w:p>
    <w:p w14:paraId="106498AF" w14:textId="77777777" w:rsidR="008B46BA" w:rsidRPr="00B6779C" w:rsidRDefault="008B46BA" w:rsidP="008B46BA">
      <w:r w:rsidRPr="00B6779C">
        <w:t>______________________________________________________________________________________________________</w:t>
      </w:r>
    </w:p>
    <w:p w14:paraId="7E4239A7" w14:textId="77777777" w:rsidR="008B46BA" w:rsidRPr="00B6779C" w:rsidRDefault="008B46BA" w:rsidP="008B46BA">
      <w:r w:rsidRPr="00B6779C">
        <w:t xml:space="preserve"> y=   1968:  3879:  3644:  1644:  1548:  2644:  2675:  3721:  3644:  2962:  3563:  3144:  3144:  3248:</w:t>
      </w:r>
    </w:p>
    <w:p w14:paraId="4DAAB1D4" w14:textId="77777777" w:rsidR="008B46BA" w:rsidRPr="00B6779C" w:rsidRDefault="008B46BA" w:rsidP="008B46BA">
      <w:r w:rsidRPr="00B6779C">
        <w:t>----------:------:------:------:------:------:------:------:------:------:------:------:------:------:</w:t>
      </w:r>
    </w:p>
    <w:p w14:paraId="2874FD17" w14:textId="77777777" w:rsidR="008B46BA" w:rsidRPr="00B6779C" w:rsidRDefault="008B46BA" w:rsidP="008B46BA">
      <w:r w:rsidRPr="00B6779C">
        <w:t xml:space="preserve"> x=  13418: 13418: 13460: 13472: 13489: 13526: 13547: 13629: 13731: 13746: 13839: 13860: 13873: 13944:</w:t>
      </w:r>
    </w:p>
    <w:p w14:paraId="2B1E247D" w14:textId="77777777" w:rsidR="008B46BA" w:rsidRPr="00B6779C" w:rsidRDefault="008B46BA" w:rsidP="008B46BA">
      <w:r w:rsidRPr="00B6779C">
        <w:t>----------:------:------:------:------:------:------:------:------:------:------:------:------:------:</w:t>
      </w:r>
    </w:p>
    <w:p w14:paraId="3E6A8DAD" w14:textId="77777777" w:rsidR="008B46BA" w:rsidRPr="00B6779C" w:rsidRDefault="008B46BA" w:rsidP="008B46BA">
      <w:r w:rsidRPr="00B6779C">
        <w:lastRenderedPageBreak/>
        <w:t>~~~~~~~~~~~~~~~~~~~~~~~~~~~~~~~~~~~~~~~~~~~~~~~~~~~~~~~~~~~~~~~~~~~~~~~~~~~~~~~~~~~~~~~~~~~~~~~~~~~~~~</w:t>
      </w:r>
    </w:p>
    <w:p w14:paraId="18C9FD84" w14:textId="77777777" w:rsidR="008B46BA" w:rsidRPr="00B6779C" w:rsidRDefault="008B46BA" w:rsidP="008B46BA"/>
    <w:p w14:paraId="180F785D" w14:textId="77777777" w:rsidR="008B46BA" w:rsidRPr="00B6779C" w:rsidRDefault="008B46BA" w:rsidP="008B46BA"/>
    <w:p w14:paraId="24893F3C" w14:textId="77777777" w:rsidR="008B46BA" w:rsidRPr="00B6779C" w:rsidRDefault="008B46BA" w:rsidP="008B46BA">
      <w:r w:rsidRPr="00B6779C">
        <w:t xml:space="preserve"> Результаты расчета в точке максимума   ПК ЭРА v3.0.  Модель: МРК-2014</w:t>
      </w:r>
    </w:p>
    <w:p w14:paraId="404BA428" w14:textId="77777777" w:rsidR="008B46BA" w:rsidRPr="00B6779C" w:rsidRDefault="008B46BA" w:rsidP="008B46BA">
      <w:r w:rsidRPr="00B6779C">
        <w:t xml:space="preserve">          Координаты точки :  X=  2936.0 м,  Y=  1249.6 м</w:t>
      </w:r>
    </w:p>
    <w:p w14:paraId="30E577B0" w14:textId="77777777" w:rsidR="008B46BA" w:rsidRPr="00B6779C" w:rsidRDefault="008B46BA" w:rsidP="008B46BA">
      <w:r w:rsidRPr="00B6779C">
        <w:t xml:space="preserve">                                     _____________________________</w:t>
      </w:r>
    </w:p>
    <w:p w14:paraId="6E2D56A7" w14:textId="77777777" w:rsidR="008B46BA" w:rsidRPr="00B6779C" w:rsidRDefault="008B46BA" w:rsidP="008B46BA">
      <w:r w:rsidRPr="00B6779C">
        <w:t xml:space="preserve"> Максимальная суммарная концентрация | Cs=   0.0000070 доли ПДКмр|</w:t>
      </w:r>
    </w:p>
    <w:p w14:paraId="5C623BF4" w14:textId="77777777" w:rsidR="008B46BA" w:rsidRPr="00B6779C" w:rsidRDefault="008B46BA" w:rsidP="008B46BA">
      <w:r w:rsidRPr="00B6779C">
        <w:t xml:space="preserve">                                     |     7.000196E-8 мг/м3     |</w:t>
      </w:r>
    </w:p>
    <w:p w14:paraId="3FA2E013" w14:textId="77777777" w:rsidR="008B46BA" w:rsidRPr="00B6779C" w:rsidRDefault="008B46BA" w:rsidP="008B46BA">
      <w:r w:rsidRPr="00B6779C">
        <w:t xml:space="preserve">                                     ~~~~~~~~~~~~~~~~~~~~~~~~~~~~~</w:t>
      </w:r>
    </w:p>
    <w:p w14:paraId="667B09F9" w14:textId="77777777" w:rsidR="008B46BA" w:rsidRPr="00B6779C" w:rsidRDefault="008B46BA" w:rsidP="008B46BA">
      <w:r w:rsidRPr="00B6779C">
        <w:t xml:space="preserve">   Достигается при опасном  направлении    45 град.</w:t>
      </w:r>
    </w:p>
    <w:p w14:paraId="193A83D4" w14:textId="77777777" w:rsidR="008B46BA" w:rsidRPr="00B6779C" w:rsidRDefault="008B46BA" w:rsidP="008B46BA">
      <w:r w:rsidRPr="00B6779C">
        <w:t xml:space="preserve">                       и скорости ветра 12.00 м/с</w:t>
      </w:r>
    </w:p>
    <w:p w14:paraId="74E024D8" w14:textId="77777777" w:rsidR="008B46BA" w:rsidRPr="00B6779C" w:rsidRDefault="008B46BA" w:rsidP="008B46BA">
      <w:r w:rsidRPr="00B6779C">
        <w:t>Всего источников: 1. В таблице заказано вкладчиков 20, но не более 95.0% вклада</w:t>
      </w:r>
    </w:p>
    <w:p w14:paraId="55F26196" w14:textId="77777777" w:rsidR="008B46BA" w:rsidRPr="00B6779C" w:rsidRDefault="008B46BA" w:rsidP="008B46BA">
      <w:r w:rsidRPr="00B6779C">
        <w:t>_____________________________ВКЛАДЫ_ИСТОЧНИКОВ_____________________________</w:t>
      </w:r>
    </w:p>
    <w:p w14:paraId="4E969FB8" w14:textId="77777777" w:rsidR="008B46BA" w:rsidRPr="00B6779C" w:rsidRDefault="008B46BA" w:rsidP="008B46BA">
      <w:r w:rsidRPr="00B6779C">
        <w:t>|Ном.| Код  |Тип|   Выброс  |    Вклад    |Вклад в%| Сум. %| Коэф.влияния |</w:t>
      </w:r>
    </w:p>
    <w:p w14:paraId="037A22B9" w14:textId="77777777" w:rsidR="008B46BA" w:rsidRPr="00B6779C" w:rsidRDefault="008B46BA" w:rsidP="008B46BA">
      <w:r w:rsidRPr="00B6779C">
        <w:t>|----|-Ист.-|---|---M-(Mq)--|-C[доли ПДК]-|--------|-------|---- b=C/M ---|</w:t>
      </w:r>
    </w:p>
    <w:p w14:paraId="7F92D49E" w14:textId="77777777" w:rsidR="008B46BA" w:rsidRPr="00B6779C" w:rsidRDefault="008B46BA" w:rsidP="008B46BA">
      <w:r w:rsidRPr="00B6779C">
        <w:t>|  1 | 6013 | П1| 0.00000961|   0.0000070 | 100.00 |100.00 | 0.728428364  |</w:t>
      </w:r>
    </w:p>
    <w:p w14:paraId="3EF3A131" w14:textId="77777777" w:rsidR="008B46BA" w:rsidRPr="00B6779C" w:rsidRDefault="008B46BA" w:rsidP="008B46BA">
      <w:r w:rsidRPr="00B6779C">
        <w:t>|-------------------------------------------------------------------------|</w:t>
      </w:r>
    </w:p>
    <w:p w14:paraId="237BAEF1" w14:textId="77777777" w:rsidR="008B46BA" w:rsidRPr="00B6779C" w:rsidRDefault="008B46BA" w:rsidP="008B46BA">
      <w:r w:rsidRPr="00B6779C">
        <w:t>|      Остальные источники не влияют на данную точку (0 источников)       |</w:t>
      </w:r>
    </w:p>
    <w:p w14:paraId="5AF31ABB" w14:textId="77777777" w:rsidR="008B46BA" w:rsidRPr="00B6779C" w:rsidRDefault="008B46BA" w:rsidP="008B46BA">
      <w:r w:rsidRPr="00B6779C">
        <w:t>~~~~~~~~~~~~~~~~~~~~~~~~~~~~~~~~~~~~~~~~~~~~~~~~~~~~~~~~~~~~~~~~~~~~~~~~~~~</w:t>
      </w:r>
    </w:p>
    <w:p w14:paraId="3B556734" w14:textId="77777777" w:rsidR="008B46BA" w:rsidRPr="00B6779C" w:rsidRDefault="008B46BA" w:rsidP="008B46BA"/>
    <w:p w14:paraId="5665059D" w14:textId="77777777" w:rsidR="008B46BA" w:rsidRPr="00B6779C" w:rsidRDefault="008B46BA" w:rsidP="008B46BA"/>
    <w:p w14:paraId="7C953C10" w14:textId="77777777" w:rsidR="008B46BA" w:rsidRPr="00B6779C" w:rsidRDefault="008B46BA" w:rsidP="008B46BA">
      <w:r w:rsidRPr="00B6779C">
        <w:t>9. Результаты расчета по границе санзоны.</w:t>
      </w:r>
    </w:p>
    <w:p w14:paraId="042E1E76" w14:textId="77777777" w:rsidR="008B46BA" w:rsidRPr="00B6779C" w:rsidRDefault="008B46BA" w:rsidP="008B46BA">
      <w:r w:rsidRPr="00B6779C">
        <w:t xml:space="preserve">   ПК ЭРА v3.0.  Модель: МРК-2014</w:t>
      </w:r>
    </w:p>
    <w:p w14:paraId="78535707" w14:textId="77777777" w:rsidR="008B46BA" w:rsidRPr="00B6779C" w:rsidRDefault="008B46BA" w:rsidP="008B46BA">
      <w:r w:rsidRPr="00B6779C">
        <w:t xml:space="preserve">     Город     :005 область Абай.</w:t>
      </w:r>
    </w:p>
    <w:p w14:paraId="303E904B" w14:textId="77777777" w:rsidR="008B46BA" w:rsidRPr="00B6779C" w:rsidRDefault="008B46BA" w:rsidP="008B46BA">
      <w:r w:rsidRPr="00B6779C">
        <w:t xml:space="preserve">     Объект    :0003  ЗАГАДКА ПГР.</w:t>
      </w:r>
    </w:p>
    <w:p w14:paraId="6B3264AF" w14:textId="77777777" w:rsidR="008B46BA" w:rsidRPr="00B6779C" w:rsidRDefault="008B46BA" w:rsidP="008B46BA">
      <w:r w:rsidRPr="00B6779C">
        <w:t xml:space="preserve">     Вар.расч. :3    Расч.год: 2026 (СП)      Расчет проводился 02.09.2026 16:33</w:t>
      </w:r>
    </w:p>
    <w:p w14:paraId="074D8CCE" w14:textId="77777777" w:rsidR="008B46BA" w:rsidRPr="00B6779C" w:rsidRDefault="008B46BA" w:rsidP="008B46BA">
      <w:r w:rsidRPr="00B6779C">
        <w:t xml:space="preserve">     Примесь   :0143 - Марганец и его соединения (в пересчете на марганца (IV) оксид) (327)                   </w:t>
      </w:r>
    </w:p>
    <w:p w14:paraId="451F7ECC" w14:textId="77777777" w:rsidR="008B46BA" w:rsidRPr="00B6779C" w:rsidRDefault="008B46BA" w:rsidP="008B46BA">
      <w:r w:rsidRPr="00B6779C">
        <w:t xml:space="preserve">                ПДКмр для примеси 0143 = 0.01 мг/м3</w:t>
      </w:r>
    </w:p>
    <w:p w14:paraId="64502848" w14:textId="77777777" w:rsidR="008B46BA" w:rsidRPr="00B6779C" w:rsidRDefault="008B46BA" w:rsidP="008B46BA"/>
    <w:p w14:paraId="722639A1" w14:textId="77777777" w:rsidR="008B46BA" w:rsidRPr="00B6779C" w:rsidRDefault="008B46BA" w:rsidP="008B46BA">
      <w:r w:rsidRPr="00B6779C">
        <w:t xml:space="preserve">     Коды источников уникальны в рамках всего предприятия</w:t>
      </w:r>
    </w:p>
    <w:p w14:paraId="3F7DCFC6" w14:textId="77777777" w:rsidR="008B46BA" w:rsidRPr="00B6779C" w:rsidRDefault="008B46BA" w:rsidP="008B46BA">
      <w:r w:rsidRPr="00B6779C">
        <w:t xml:space="preserve">     Расчет проводился по всем санитарным зонам внутри расч. прямоугольника 001</w:t>
      </w:r>
    </w:p>
    <w:p w14:paraId="5898A330" w14:textId="77777777" w:rsidR="008B46BA" w:rsidRPr="00B6779C" w:rsidRDefault="008B46BA" w:rsidP="008B46BA">
      <w:r w:rsidRPr="00B6779C">
        <w:t xml:space="preserve">     Всего просчитано точек: 84</w:t>
      </w:r>
    </w:p>
    <w:p w14:paraId="72B9547B" w14:textId="77777777" w:rsidR="008B46BA" w:rsidRPr="00B6779C" w:rsidRDefault="008B46BA" w:rsidP="008B46BA">
      <w:r w:rsidRPr="00B6779C">
        <w:t xml:space="preserve">     Фоновая концентрация не задана</w:t>
      </w:r>
    </w:p>
    <w:p w14:paraId="4AEAF00A"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32078521" w14:textId="77777777" w:rsidR="008B46BA" w:rsidRPr="00B6779C" w:rsidRDefault="008B46BA" w:rsidP="008B46BA">
      <w:r w:rsidRPr="00B6779C">
        <w:t xml:space="preserve">     Скорость ветра: автоматический поиск опасной скорости от 0.5 до 12.0(Uмр) м/с</w:t>
      </w:r>
    </w:p>
    <w:p w14:paraId="658B0021" w14:textId="77777777" w:rsidR="008B46BA" w:rsidRPr="00B6779C" w:rsidRDefault="008B46BA" w:rsidP="008B46BA"/>
    <w:p w14:paraId="2090D439" w14:textId="77777777" w:rsidR="008B46BA" w:rsidRPr="00B6779C" w:rsidRDefault="008B46BA" w:rsidP="008B46BA">
      <w:r w:rsidRPr="00B6779C">
        <w:t xml:space="preserve">            ___________Расшифровка_обозначений____________</w:t>
      </w:r>
    </w:p>
    <w:p w14:paraId="6F2A4733" w14:textId="77777777" w:rsidR="008B46BA" w:rsidRPr="00B6779C" w:rsidRDefault="008B46BA" w:rsidP="008B46BA">
      <w:r w:rsidRPr="00B6779C">
        <w:t xml:space="preserve">            | Qс - суммарная концентрация [доли ПДК]     |</w:t>
      </w:r>
    </w:p>
    <w:p w14:paraId="43FA6E15" w14:textId="77777777" w:rsidR="008B46BA" w:rsidRPr="00B6779C" w:rsidRDefault="008B46BA" w:rsidP="008B46BA">
      <w:r w:rsidRPr="00B6779C">
        <w:t xml:space="preserve">            | Cс - суммарная концентрация [мг/м.куб]     |</w:t>
      </w:r>
    </w:p>
    <w:p w14:paraId="795DED86" w14:textId="77777777" w:rsidR="008B46BA" w:rsidRPr="00B6779C" w:rsidRDefault="008B46BA" w:rsidP="008B46BA">
      <w:r w:rsidRPr="00B6779C">
        <w:t xml:space="preserve">            | Фоп- опасное направл. ветра [ угл. град.]  |</w:t>
      </w:r>
    </w:p>
    <w:p w14:paraId="236E1BFA" w14:textId="77777777" w:rsidR="008B46BA" w:rsidRPr="00B6779C" w:rsidRDefault="008B46BA" w:rsidP="008B46BA">
      <w:r w:rsidRPr="00B6779C">
        <w:t xml:space="preserve">            | Uоп- опасная скорость ветра [    м/с    ]  |</w:t>
      </w:r>
    </w:p>
    <w:p w14:paraId="523407AE" w14:textId="77777777" w:rsidR="008B46BA" w:rsidRPr="00B6779C" w:rsidRDefault="008B46BA" w:rsidP="008B46BA">
      <w:r w:rsidRPr="00B6779C">
        <w:t xml:space="preserve">    |~~~~~~~~                                            ~~~~~~~~~~~~|</w:t>
      </w:r>
    </w:p>
    <w:p w14:paraId="31179174" w14:textId="77777777" w:rsidR="008B46BA" w:rsidRPr="00B6779C" w:rsidRDefault="008B46BA" w:rsidP="008B46BA">
      <w:r w:rsidRPr="00B6779C">
        <w:t xml:space="preserve">    | -Если в расчете один источник, то его вклад и код не печатаются|</w:t>
      </w:r>
    </w:p>
    <w:p w14:paraId="7033D08D" w14:textId="77777777" w:rsidR="008B46BA" w:rsidRPr="00B6779C" w:rsidRDefault="008B46BA" w:rsidP="008B46BA">
      <w:r w:rsidRPr="00B6779C">
        <w:t xml:space="preserve">    ~~~~~~~~~~~~~~~~~~~~~~~~~~~~~~~~~~~~~~~~~~~~~~~~~~~~~~~~~~~~~~~~~~</w:t>
      </w:r>
    </w:p>
    <w:p w14:paraId="0ED4A105" w14:textId="77777777" w:rsidR="008B46BA" w:rsidRPr="00B6779C" w:rsidRDefault="008B46BA" w:rsidP="008B46BA">
      <w:r w:rsidRPr="00B6779C">
        <w:t>_____________________________________________________________________________________________________________</w:t>
      </w:r>
    </w:p>
    <w:p w14:paraId="0E31F098" w14:textId="77777777" w:rsidR="008B46BA" w:rsidRPr="00B6779C" w:rsidRDefault="008B46BA" w:rsidP="008B46BA">
      <w:r w:rsidRPr="00B6779C">
        <w:t xml:space="preserve"> y=   2799:  2792:  2794:  2796:  2799:  2801:  2803:  2805:  2807:  2810:  2811:  2815:  2836:  2873:  2924:</w:t>
      </w:r>
    </w:p>
    <w:p w14:paraId="2CE7BE67" w14:textId="77777777" w:rsidR="008B46BA" w:rsidRPr="00B6779C" w:rsidRDefault="008B46BA" w:rsidP="008B46BA">
      <w:r w:rsidRPr="00B6779C">
        <w:t>----------:------:------:------:------:------:------:------:------:------:------:------:------:------:------:</w:t>
      </w:r>
    </w:p>
    <w:p w14:paraId="51803E53" w14:textId="77777777" w:rsidR="008B46BA" w:rsidRPr="00B6779C" w:rsidRDefault="008B46BA" w:rsidP="008B46BA">
      <w:r w:rsidRPr="00B6779C">
        <w:t xml:space="preserve"> x=   9068:  8943:  8459:  7975:  7491:  7007:  6523:  6039:  5555:  5071:  5071:  4970:  4846:  4726:  4611:</w:t>
      </w:r>
    </w:p>
    <w:p w14:paraId="3FE3C5E0" w14:textId="77777777" w:rsidR="008B46BA" w:rsidRPr="00B6779C" w:rsidRDefault="008B46BA" w:rsidP="008B46BA">
      <w:r w:rsidRPr="00B6779C">
        <w:t>----------:------:------:------:------:------:------:------:------:------:------:------:------:------:------:</w:t>
      </w:r>
    </w:p>
    <w:p w14:paraId="202B0668" w14:textId="77777777" w:rsidR="008B46BA" w:rsidRPr="00B6779C" w:rsidRDefault="008B46BA" w:rsidP="008B46BA">
      <w:r w:rsidRPr="00B6779C">
        <w:t>~~~~~~~~~~~~~~~~~~~~~~~~~~~~~~~~~~~~~~~~~~~~~~~~~~~~~~~~~~~~~~~~~~~~~~~~~~~~~~~~~~~~~~~~~~~~~~~~~~~~~~~~~~~~~</w:t>
      </w:r>
    </w:p>
    <w:p w14:paraId="2DA18A11" w14:textId="77777777" w:rsidR="008B46BA" w:rsidRPr="00B6779C" w:rsidRDefault="008B46BA" w:rsidP="008B46BA">
      <w:r w:rsidRPr="00B6779C">
        <w:lastRenderedPageBreak/>
        <w:t>_____________________________________________________________________________________________________________</w:t>
      </w:r>
    </w:p>
    <w:p w14:paraId="293A7030" w14:textId="77777777" w:rsidR="008B46BA" w:rsidRPr="00B6779C" w:rsidRDefault="008B46BA" w:rsidP="008B46BA">
      <w:r w:rsidRPr="00B6779C">
        <w:t xml:space="preserve"> y=   2989:  3067:  3157:  3257:  3366:  3482:  3603:  3727:  3853:  4256:  4659:  5062:  5062:  5081:  5206:</w:t>
      </w:r>
    </w:p>
    <w:p w14:paraId="41EEBC40" w14:textId="77777777" w:rsidR="008B46BA" w:rsidRPr="00B6779C" w:rsidRDefault="008B46BA" w:rsidP="008B46BA">
      <w:r w:rsidRPr="00B6779C">
        <w:t>----------:------:------:------:------:------:------:------:------:------:------:------:------:------:------:</w:t>
      </w:r>
    </w:p>
    <w:p w14:paraId="7EB8C2C8" w14:textId="77777777" w:rsidR="008B46BA" w:rsidRPr="00B6779C" w:rsidRDefault="008B46BA" w:rsidP="008B46BA">
      <w:r w:rsidRPr="00B6779C">
        <w:t xml:space="preserve"> x=   4504:  4406:  4318:  4242:  4179:  4131:  4097:  4079:  4077:  4094:  4112:  4129:  4130:  4130:  4146:</w:t>
      </w:r>
    </w:p>
    <w:p w14:paraId="11156334" w14:textId="77777777" w:rsidR="008B46BA" w:rsidRPr="00B6779C" w:rsidRDefault="008B46BA" w:rsidP="008B46BA">
      <w:r w:rsidRPr="00B6779C">
        <w:t>----------:------:------:------:------:------:------:------:------:------:------:------:------:------:------:</w:t>
      </w:r>
    </w:p>
    <w:p w14:paraId="7C8B6EC5" w14:textId="77777777" w:rsidR="008B46BA" w:rsidRPr="00B6779C" w:rsidRDefault="008B46BA" w:rsidP="008B46BA">
      <w:r w:rsidRPr="00B6779C">
        <w:t>~~~~~~~~~~~~~~~~~~~~~~~~~~~~~~~~~~~~~~~~~~~~~~~~~~~~~~~~~~~~~~~~~~~~~~~~~~~~~~~~~~~~~~~~~~~~~~~~~~~~~~~~~~~~~</w:t>
      </w:r>
    </w:p>
    <w:p w14:paraId="0C257434" w14:textId="77777777" w:rsidR="008B46BA" w:rsidRPr="00B6779C" w:rsidRDefault="008B46BA" w:rsidP="008B46BA">
      <w:r w:rsidRPr="00B6779C">
        <w:t>_____________________________________________________________________________________________________________</w:t>
      </w:r>
    </w:p>
    <w:p w14:paraId="13E7B374" w14:textId="77777777" w:rsidR="008B46BA" w:rsidRPr="00B6779C" w:rsidRDefault="008B46BA" w:rsidP="008B46BA">
      <w:r w:rsidRPr="00B6779C">
        <w:t xml:space="preserve"> y=   5327:  5444:  5554:  5656:  5747:  5827:  5895:  5948:  5987:  6010:  6018:  6018:  6018:  6018:  6018:</w:t>
      </w:r>
    </w:p>
    <w:p w14:paraId="3ADC2456" w14:textId="77777777" w:rsidR="008B46BA" w:rsidRPr="00B6779C" w:rsidRDefault="008B46BA" w:rsidP="008B46BA">
      <w:r w:rsidRPr="00B6779C">
        <w:t>----------:------:------:------:------:------:------:------:------:------:------:------:------:------:------:</w:t>
      </w:r>
    </w:p>
    <w:p w14:paraId="2A6ABDC0" w14:textId="77777777" w:rsidR="008B46BA" w:rsidRPr="00B6779C" w:rsidRDefault="008B46BA" w:rsidP="008B46BA">
      <w:r w:rsidRPr="00B6779C">
        <w:t xml:space="preserve"> x=   4177:  4224:  4284:  4358:  4444:  4541:  4647:  4760:  4880:  5003:  5128:  5601:  6074:  6547:  7020:</w:t>
      </w:r>
    </w:p>
    <w:p w14:paraId="5BFE45AA" w14:textId="77777777" w:rsidR="008B46BA" w:rsidRPr="00B6779C" w:rsidRDefault="008B46BA" w:rsidP="008B46BA">
      <w:r w:rsidRPr="00B6779C">
        <w:t>----------:------:------:------:------:------:------:------:------:------:------:------:------:------:------:</w:t>
      </w:r>
    </w:p>
    <w:p w14:paraId="44C37F92" w14:textId="77777777" w:rsidR="008B46BA" w:rsidRPr="00B6779C" w:rsidRDefault="008B46BA" w:rsidP="008B46BA">
      <w:r w:rsidRPr="00B6779C">
        <w:t>~~~~~~~~~~~~~~~~~~~~~~~~~~~~~~~~~~~~~~~~~~~~~~~~~~~~~~~~~~~~~~~~~~~~~~~~~~~~~~~~~~~~~~~~~~~~~~~~~~~~~~~~~~~~~</w:t>
      </w:r>
    </w:p>
    <w:p w14:paraId="1B01E4B3" w14:textId="77777777" w:rsidR="008B46BA" w:rsidRPr="00B6779C" w:rsidRDefault="008B46BA" w:rsidP="008B46BA">
      <w:r w:rsidRPr="00B6779C">
        <w:t>_____________________________________________________________________________________________________________</w:t>
      </w:r>
    </w:p>
    <w:p w14:paraId="32AF66A5" w14:textId="77777777" w:rsidR="008B46BA" w:rsidRPr="00B6779C" w:rsidRDefault="008B46BA" w:rsidP="008B46BA">
      <w:r w:rsidRPr="00B6779C">
        <w:t xml:space="preserve"> y=   6018:  6018:  6016:  6017:  6001:  5981:  5983:  5974:  5965:  5965:  5965:  5953:  5926:  5883:  5826:</w:t>
      </w:r>
    </w:p>
    <w:p w14:paraId="0E018396" w14:textId="77777777" w:rsidR="008B46BA" w:rsidRPr="00B6779C" w:rsidRDefault="008B46BA" w:rsidP="008B46BA">
      <w:r w:rsidRPr="00B6779C">
        <w:t>----------:------:------:------:------:------:------:------:------:------:------:------:------:------:------:</w:t>
      </w:r>
    </w:p>
    <w:p w14:paraId="6B21DB72" w14:textId="77777777" w:rsidR="008B46BA" w:rsidRPr="00B6779C" w:rsidRDefault="008B46BA" w:rsidP="008B46BA">
      <w:r w:rsidRPr="00B6779C">
        <w:t xml:space="preserve"> x=   7493:  7966:  7966:  8025:  8149:  8229:  8273:  8606:  8938:  8938:  8945:  9070:  9193:  9311:  9423:</w:t>
      </w:r>
    </w:p>
    <w:p w14:paraId="0CEC88F9" w14:textId="77777777" w:rsidR="008B46BA" w:rsidRPr="00B6779C" w:rsidRDefault="008B46BA" w:rsidP="008B46BA">
      <w:r w:rsidRPr="00B6779C">
        <w:t>----------:------:------:------:------:------:------:------:------:------:------:------:------:------:------:</w:t>
      </w:r>
    </w:p>
    <w:p w14:paraId="694F62F0" w14:textId="77777777" w:rsidR="008B46BA" w:rsidRPr="00B6779C" w:rsidRDefault="008B46BA" w:rsidP="008B46BA">
      <w:r w:rsidRPr="00B6779C">
        <w:t>~~~~~~~~~~~~~~~~~~~~~~~~~~~~~~~~~~~~~~~~~~~~~~~~~~~~~~~~~~~~~~~~~~~~~~~~~~~~~~~~~~~~~~~~~~~~~~~~~~~~~~~~~~~~~</w:t>
      </w:r>
    </w:p>
    <w:p w14:paraId="25939104" w14:textId="77777777" w:rsidR="008B46BA" w:rsidRPr="00B6779C" w:rsidRDefault="008B46BA" w:rsidP="008B46BA">
      <w:r w:rsidRPr="00B6779C">
        <w:t>_____________________________________________________________________________________________________________</w:t>
      </w:r>
    </w:p>
    <w:p w14:paraId="292F1BA6" w14:textId="77777777" w:rsidR="008B46BA" w:rsidRPr="00B6779C" w:rsidRDefault="008B46BA" w:rsidP="008B46BA">
      <w:r w:rsidRPr="00B6779C">
        <w:t xml:space="preserve"> y=   5755:  5672:  5577:  5473:  5361:  5243:  5121:  4996:  4604:  4213:  3822:  3822:  3725:  3600:  3479:</w:t>
      </w:r>
    </w:p>
    <w:p w14:paraId="0F4476F0" w14:textId="77777777" w:rsidR="008B46BA" w:rsidRPr="00B6779C" w:rsidRDefault="008B46BA" w:rsidP="008B46BA">
      <w:r w:rsidRPr="00B6779C">
        <w:t>----------:------:------:------:------:------:------:------:------:------:------:------:------:------:------:</w:t>
      </w:r>
    </w:p>
    <w:p w14:paraId="5093A18A" w14:textId="77777777" w:rsidR="008B46BA" w:rsidRPr="00B6779C" w:rsidRDefault="008B46BA" w:rsidP="008B46BA">
      <w:r w:rsidRPr="00B6779C">
        <w:t xml:space="preserve"> x=   9526:  9620:  9703:  9774:  9831:  9873:  9900:  9912:  9923:  9935:  9947:  9945:  9945:  9929:  9897:</w:t>
      </w:r>
    </w:p>
    <w:p w14:paraId="4AA9087E" w14:textId="77777777" w:rsidR="008B46BA" w:rsidRPr="00B6779C" w:rsidRDefault="008B46BA" w:rsidP="008B46BA">
      <w:r w:rsidRPr="00B6779C">
        <w:t>----------:------:------:------:------:------:------:------:------:------:------:------:------:------:------:</w:t>
      </w:r>
    </w:p>
    <w:p w14:paraId="51B7B00D" w14:textId="77777777" w:rsidR="008B46BA" w:rsidRPr="00B6779C" w:rsidRDefault="008B46BA" w:rsidP="008B46BA">
      <w:r w:rsidRPr="00B6779C">
        <w:t>~~~~~~~~~~~~~~~~~~~~~~~~~~~~~~~~~~~~~~~~~~~~~~~~~~~~~~~~~~~~~~~~~~~~~~~~~~~~~~~~~~~~~~~~~~~~~~~~~~~~~~~~~~~~~</w:t>
      </w:r>
    </w:p>
    <w:p w14:paraId="0EE9BA3E" w14:textId="77777777" w:rsidR="008B46BA" w:rsidRPr="00B6779C" w:rsidRDefault="008B46BA" w:rsidP="008B46BA">
      <w:r w:rsidRPr="00B6779C">
        <w:t>___________________________________________________________________</w:t>
      </w:r>
    </w:p>
    <w:p w14:paraId="379A95FF" w14:textId="77777777" w:rsidR="008B46BA" w:rsidRPr="00B6779C" w:rsidRDefault="008B46BA" w:rsidP="008B46BA">
      <w:r w:rsidRPr="00B6779C">
        <w:t xml:space="preserve"> y=   3362:  3252:  3151:  3060:  2980:  2914:  2861:  2822:  2799:</w:t>
      </w:r>
    </w:p>
    <w:p w14:paraId="40791753" w14:textId="77777777" w:rsidR="008B46BA" w:rsidRPr="00B6779C" w:rsidRDefault="008B46BA" w:rsidP="008B46BA">
      <w:r w:rsidRPr="00B6779C">
        <w:t>----------:------:------:------:------:------:------:------:------:</w:t>
      </w:r>
    </w:p>
    <w:p w14:paraId="0080B422" w14:textId="77777777" w:rsidR="008B46BA" w:rsidRPr="00B6779C" w:rsidRDefault="008B46BA" w:rsidP="008B46BA">
      <w:r w:rsidRPr="00B6779C">
        <w:t xml:space="preserve"> x=   9850:  9789:  9715:  9628:  9531:  9425:  9311:  9192:  9068:</w:t>
      </w:r>
    </w:p>
    <w:p w14:paraId="648B1BD2" w14:textId="77777777" w:rsidR="008B46BA" w:rsidRPr="00B6779C" w:rsidRDefault="008B46BA" w:rsidP="008B46BA">
      <w:r w:rsidRPr="00B6779C">
        <w:t>----------:------:------:------:------:------:------:------:------:</w:t>
      </w:r>
    </w:p>
    <w:p w14:paraId="47B72C38" w14:textId="77777777" w:rsidR="008B46BA" w:rsidRPr="00B6779C" w:rsidRDefault="008B46BA" w:rsidP="008B46BA">
      <w:r w:rsidRPr="00B6779C">
        <w:t>~~~~~~~~~~~~~~~~~~~~~~~~~~~~~~~~~~~~~~~~~~~~~~~~~~~~~~~~~~~~~~~~~~~</w:t>
      </w:r>
    </w:p>
    <w:p w14:paraId="592838FC" w14:textId="77777777" w:rsidR="008B46BA" w:rsidRPr="00B6779C" w:rsidRDefault="008B46BA" w:rsidP="008B46BA"/>
    <w:p w14:paraId="771EF0D0" w14:textId="77777777" w:rsidR="008B46BA" w:rsidRPr="00B6779C" w:rsidRDefault="008B46BA" w:rsidP="008B46BA"/>
    <w:p w14:paraId="79095086" w14:textId="77777777" w:rsidR="008B46BA" w:rsidRPr="00B6779C" w:rsidRDefault="008B46BA" w:rsidP="008B46BA">
      <w:r w:rsidRPr="00B6779C">
        <w:t xml:space="preserve"> Результаты расчета в точке максимума   ПК ЭРА v3.0.  Модель: МРК-2014</w:t>
      </w:r>
    </w:p>
    <w:p w14:paraId="75631359" w14:textId="77777777" w:rsidR="008B46BA" w:rsidRPr="00B6779C" w:rsidRDefault="008B46BA" w:rsidP="008B46BA">
      <w:r w:rsidRPr="00B6779C">
        <w:t xml:space="preserve">          Координаты точки :  X=  6039.2 м,  Y=  2805.2 м</w:t>
      </w:r>
    </w:p>
    <w:p w14:paraId="74EA221C" w14:textId="77777777" w:rsidR="008B46BA" w:rsidRPr="00B6779C" w:rsidRDefault="008B46BA" w:rsidP="008B46BA">
      <w:r w:rsidRPr="00B6779C">
        <w:t xml:space="preserve">                                     _____________________________</w:t>
      </w:r>
    </w:p>
    <w:p w14:paraId="552B71D9" w14:textId="77777777" w:rsidR="008B46BA" w:rsidRPr="00B6779C" w:rsidRDefault="008B46BA" w:rsidP="008B46BA">
      <w:r w:rsidRPr="00B6779C">
        <w:t xml:space="preserve"> Максимальная суммарная концентрация | Cs=   0.0000482 доли ПДКмр|</w:t>
      </w:r>
    </w:p>
    <w:p w14:paraId="7EBB7E66" w14:textId="77777777" w:rsidR="008B46BA" w:rsidRPr="00B6779C" w:rsidRDefault="008B46BA" w:rsidP="008B46BA">
      <w:r w:rsidRPr="00B6779C">
        <w:t xml:space="preserve">                                     |       0.0000005 мг/м3     |</w:t>
      </w:r>
    </w:p>
    <w:p w14:paraId="79ED16D2" w14:textId="77777777" w:rsidR="008B46BA" w:rsidRPr="00B6779C" w:rsidRDefault="008B46BA" w:rsidP="008B46BA">
      <w:r w:rsidRPr="00B6779C">
        <w:t xml:space="preserve">                                     ~~~~~~~~~~~~~~~~~~~~~~~~~~~~~</w:t>
      </w:r>
    </w:p>
    <w:p w14:paraId="17917B97" w14:textId="77777777" w:rsidR="008B46BA" w:rsidRPr="00B6779C" w:rsidRDefault="008B46BA" w:rsidP="008B46BA">
      <w:r w:rsidRPr="00B6779C">
        <w:t xml:space="preserve">   Достигается при опасном  направлении   351 град.</w:t>
      </w:r>
    </w:p>
    <w:p w14:paraId="433F08BA" w14:textId="77777777" w:rsidR="008B46BA" w:rsidRPr="00B6779C" w:rsidRDefault="008B46BA" w:rsidP="008B46BA">
      <w:r w:rsidRPr="00B6779C">
        <w:t xml:space="preserve">                       и скорости ветра 12.00 м/с</w:t>
      </w:r>
    </w:p>
    <w:p w14:paraId="643E9C3D" w14:textId="77777777" w:rsidR="008B46BA" w:rsidRPr="00B6779C" w:rsidRDefault="008B46BA" w:rsidP="008B46BA">
      <w:r w:rsidRPr="00B6779C">
        <w:t>Всего источников: 1. В таблице заказано вкладчиков 20, но не более 95.0% вклада</w:t>
      </w:r>
    </w:p>
    <w:p w14:paraId="50FCB3BD" w14:textId="77777777" w:rsidR="008B46BA" w:rsidRPr="00B6779C" w:rsidRDefault="008B46BA" w:rsidP="008B46BA">
      <w:r w:rsidRPr="00B6779C">
        <w:t>_____________________________ВКЛАДЫ_ИСТОЧНИКОВ_____________________________</w:t>
      </w:r>
    </w:p>
    <w:p w14:paraId="098842DD" w14:textId="77777777" w:rsidR="008B46BA" w:rsidRPr="00B6779C" w:rsidRDefault="008B46BA" w:rsidP="008B46BA">
      <w:r w:rsidRPr="00B6779C">
        <w:t>|Ном.| Код  |Тип|   Выброс  |    Вклад    |Вклад в%| Сум. %| Коэф.влияния |</w:t>
      </w:r>
    </w:p>
    <w:p w14:paraId="4B79CCA9" w14:textId="77777777" w:rsidR="008B46BA" w:rsidRPr="00B6779C" w:rsidRDefault="008B46BA" w:rsidP="008B46BA">
      <w:r w:rsidRPr="00B6779C">
        <w:t>|----|-Ист.-|---|---M-(Mq)--|-C[доли ПДК]-|--------|-------|---- b=C/M ---|</w:t>
      </w:r>
    </w:p>
    <w:p w14:paraId="1AAD47F6" w14:textId="77777777" w:rsidR="008B46BA" w:rsidRPr="00B6779C" w:rsidRDefault="008B46BA" w:rsidP="008B46BA">
      <w:r w:rsidRPr="00B6779C">
        <w:t>|  1 | 6013 | П1| 0.00000961|   0.0000482 | 100.00 |100.00 |   5.0134363  |</w:t>
      </w:r>
    </w:p>
    <w:p w14:paraId="04AE76AC" w14:textId="77777777" w:rsidR="008B46BA" w:rsidRPr="00B6779C" w:rsidRDefault="008B46BA" w:rsidP="008B46BA">
      <w:r w:rsidRPr="00B6779C">
        <w:lastRenderedPageBreak/>
        <w:t>|-------------------------------------------------------------------------|</w:t>
      </w:r>
    </w:p>
    <w:p w14:paraId="340B50D8" w14:textId="77777777" w:rsidR="008B46BA" w:rsidRPr="00B6779C" w:rsidRDefault="008B46BA" w:rsidP="008B46BA">
      <w:r w:rsidRPr="00B6779C">
        <w:t>|      Остальные источники не влияют на данную точку (0 источников)       |</w:t>
      </w:r>
    </w:p>
    <w:p w14:paraId="31293654" w14:textId="77777777" w:rsidR="008B46BA" w:rsidRPr="00B6779C" w:rsidRDefault="008B46BA" w:rsidP="008B46BA">
      <w:r w:rsidRPr="00B6779C">
        <w:t>~~~~~~~~~~~~~~~~~~~~~~~~~~~~~~~~~~~~~~~~~~~~~~~~~~~~~~~~~~~~~~~~~~~~~~~~~~~</w:t>
      </w:r>
    </w:p>
    <w:p w14:paraId="1515EF6A" w14:textId="77777777" w:rsidR="008B46BA" w:rsidRPr="00B6779C" w:rsidRDefault="008B46BA" w:rsidP="008B46BA"/>
    <w:p w14:paraId="058E6025" w14:textId="77777777" w:rsidR="008B46BA" w:rsidRPr="00B6779C" w:rsidRDefault="008B46BA" w:rsidP="008B46BA"/>
    <w:p w14:paraId="420B2C7B" w14:textId="77777777" w:rsidR="008B46BA" w:rsidRPr="00B6779C" w:rsidRDefault="008B46BA" w:rsidP="008B46BA">
      <w:r w:rsidRPr="00B6779C">
        <w:t>3. Исходные параметры источников.</w:t>
      </w:r>
    </w:p>
    <w:p w14:paraId="41B637A3" w14:textId="77777777" w:rsidR="008B46BA" w:rsidRPr="00B6779C" w:rsidRDefault="008B46BA" w:rsidP="008B46BA">
      <w:r w:rsidRPr="00B6779C">
        <w:t xml:space="preserve">   ПК ЭРА v3.0.  Модель: МРК-2014</w:t>
      </w:r>
    </w:p>
    <w:p w14:paraId="06813099" w14:textId="77777777" w:rsidR="008B46BA" w:rsidRPr="00B6779C" w:rsidRDefault="008B46BA" w:rsidP="008B46BA">
      <w:r w:rsidRPr="00B6779C">
        <w:t xml:space="preserve">     Город     :005 область Абай.</w:t>
      </w:r>
    </w:p>
    <w:p w14:paraId="253222E5" w14:textId="77777777" w:rsidR="008B46BA" w:rsidRPr="00B6779C" w:rsidRDefault="008B46BA" w:rsidP="008B46BA">
      <w:r w:rsidRPr="00B6779C">
        <w:t xml:space="preserve">     Объект    :0003  ЗАГАДКА ПГР.</w:t>
      </w:r>
    </w:p>
    <w:p w14:paraId="0F715F58" w14:textId="77777777" w:rsidR="008B46BA" w:rsidRPr="00B6779C" w:rsidRDefault="008B46BA" w:rsidP="008B46BA">
      <w:r w:rsidRPr="00B6779C">
        <w:t xml:space="preserve">     Вар.расч. :3    Расч.год: 2026 (СП)      Расчет проводился 02.09.2026 16:34</w:t>
      </w:r>
    </w:p>
    <w:p w14:paraId="0B6376A2" w14:textId="77777777" w:rsidR="008B46BA" w:rsidRPr="00B6779C" w:rsidRDefault="008B46BA" w:rsidP="008B46BA">
      <w:r w:rsidRPr="00B6779C">
        <w:t xml:space="preserve">     Примесь   :0301 - Азота (IV) диоксид (Азота диоксид) (4)                                                 </w:t>
      </w:r>
    </w:p>
    <w:p w14:paraId="01CAD928" w14:textId="77777777" w:rsidR="008B46BA" w:rsidRPr="00B6779C" w:rsidRDefault="008B46BA" w:rsidP="008B46BA">
      <w:r w:rsidRPr="00B6779C">
        <w:t xml:space="preserve">                ПДКмр для примеси 0301 = 0.2 мг/м3</w:t>
      </w:r>
    </w:p>
    <w:p w14:paraId="5DF97EC3" w14:textId="77777777" w:rsidR="008B46BA" w:rsidRPr="00B6779C" w:rsidRDefault="008B46BA" w:rsidP="008B46BA"/>
    <w:p w14:paraId="4780F7A0" w14:textId="77777777" w:rsidR="008B46BA" w:rsidRPr="00B6779C" w:rsidRDefault="008B46BA" w:rsidP="008B46BA">
      <w:r w:rsidRPr="00B6779C">
        <w:t xml:space="preserve">     Коэффициент рельефа (КР): индивидуальный с источников</w:t>
      </w:r>
    </w:p>
    <w:p w14:paraId="39A89E7A" w14:textId="77777777" w:rsidR="008B46BA" w:rsidRPr="00B6779C" w:rsidRDefault="008B46BA" w:rsidP="008B46BA">
      <w:r w:rsidRPr="00B6779C">
        <w:t xml:space="preserve">     Коэффициент оседания (F): индивидуальный с источников</w:t>
      </w:r>
    </w:p>
    <w:p w14:paraId="14D470A3" w14:textId="77777777" w:rsidR="008B46BA" w:rsidRPr="00B6779C" w:rsidRDefault="008B46BA" w:rsidP="008B46BA">
      <w:r w:rsidRPr="00B6779C">
        <w:t xml:space="preserve">     Коды источников уникальны в рамках всего предприятия</w:t>
      </w:r>
    </w:p>
    <w:p w14:paraId="34F1C72D" w14:textId="77777777" w:rsidR="008B46BA" w:rsidRPr="00B6779C" w:rsidRDefault="008B46BA" w:rsidP="008B46BA">
      <w:r w:rsidRPr="00B6779C">
        <w:t>__________________________________________________________________________________________________________________</w:t>
      </w:r>
    </w:p>
    <w:p w14:paraId="3A72D866" w14:textId="77777777" w:rsidR="008B46BA" w:rsidRPr="00B6779C" w:rsidRDefault="008B46BA" w:rsidP="008B46BA">
      <w:r w:rsidRPr="00B6779C">
        <w:t xml:space="preserve"> Код  |Тип|  H  |  D  |  Wo |   V1  |  T  |    X1    |    Y1    |    X2    |    Y2    |Alfa | F | КР |Ди| Выброс  </w:t>
      </w:r>
    </w:p>
    <w:p w14:paraId="62E48CBB" w14:textId="77777777" w:rsidR="008B46BA" w:rsidRPr="00B6779C" w:rsidRDefault="008B46BA" w:rsidP="008B46BA">
      <w:r w:rsidRPr="00B6779C">
        <w:t>~Ист.~|~~~|~~м~~|~~м~~|~м/с~|~м3/с~~|градС|~~~~м~~~~~|~~~~м~~~~~|~~~~м~~~~~|~~~~м~~~~~|~гр.~|~~~|~~~~|~~|~~~г/с~~~</w:t>
      </w:r>
    </w:p>
    <w:p w14:paraId="74F7CD4E" w14:textId="77777777" w:rsidR="008B46BA" w:rsidRPr="00B6779C" w:rsidRDefault="008B46BA" w:rsidP="008B46BA">
      <w:r w:rsidRPr="00B6779C">
        <w:t xml:space="preserve"> 0001  Т     2.0  0.20 0.200  0.0013   1.0    8595.77    4738.00                             1.0 1.00 0  0.0022889</w:t>
      </w:r>
    </w:p>
    <w:p w14:paraId="618C0E56" w14:textId="77777777" w:rsidR="008B46BA" w:rsidRPr="00B6779C" w:rsidRDefault="008B46BA" w:rsidP="008B46BA">
      <w:r w:rsidRPr="00B6779C">
        <w:t xml:space="preserve"> 0002  Т     2.0  0.20 0.200  0.0013   1.0    8665.79    4405.39                             1.0 1.00 0  0.0022889</w:t>
      </w:r>
    </w:p>
    <w:p w14:paraId="550EF3C0" w14:textId="77777777" w:rsidR="008B46BA" w:rsidRPr="00B6779C" w:rsidRDefault="008B46BA" w:rsidP="008B46BA"/>
    <w:p w14:paraId="39A9E5EA" w14:textId="77777777" w:rsidR="008B46BA" w:rsidRPr="00B6779C" w:rsidRDefault="008B46BA" w:rsidP="008B46BA"/>
    <w:p w14:paraId="45E621B1" w14:textId="77777777" w:rsidR="008B46BA" w:rsidRPr="00B6779C" w:rsidRDefault="008B46BA" w:rsidP="008B46BA">
      <w:r w:rsidRPr="00B6779C">
        <w:t>4. Расчетные параметры Cм,Uм,Xм</w:t>
      </w:r>
    </w:p>
    <w:p w14:paraId="28A75B6B" w14:textId="77777777" w:rsidR="008B46BA" w:rsidRPr="00B6779C" w:rsidRDefault="008B46BA" w:rsidP="008B46BA">
      <w:r w:rsidRPr="00B6779C">
        <w:t xml:space="preserve">   ПК ЭРА v3.0.  Модель: МРК-2014</w:t>
      </w:r>
    </w:p>
    <w:p w14:paraId="376AE2BA" w14:textId="77777777" w:rsidR="008B46BA" w:rsidRPr="00B6779C" w:rsidRDefault="008B46BA" w:rsidP="008B46BA">
      <w:r w:rsidRPr="00B6779C">
        <w:t xml:space="preserve">     Город     :005 область Абай.</w:t>
      </w:r>
    </w:p>
    <w:p w14:paraId="1A88BEA8" w14:textId="77777777" w:rsidR="008B46BA" w:rsidRPr="00B6779C" w:rsidRDefault="008B46BA" w:rsidP="008B46BA">
      <w:r w:rsidRPr="00B6779C">
        <w:t xml:space="preserve">     Объект    :0003  ЗАГАДКА ПГР.</w:t>
      </w:r>
    </w:p>
    <w:p w14:paraId="0B06F8A5" w14:textId="77777777" w:rsidR="008B46BA" w:rsidRPr="00B6779C" w:rsidRDefault="008B46BA" w:rsidP="008B46BA">
      <w:r w:rsidRPr="00B6779C">
        <w:t xml:space="preserve">     Вар.расч. :3    Расч.год: 2026 (СП)      Расчет проводился 02.09.2026 16:34</w:t>
      </w:r>
    </w:p>
    <w:p w14:paraId="257D7B9A" w14:textId="77777777" w:rsidR="008B46BA" w:rsidRPr="00B6779C" w:rsidRDefault="008B46BA" w:rsidP="008B46BA">
      <w:r w:rsidRPr="00B6779C">
        <w:t xml:space="preserve">     Сезон     :ЛЕТО (температура воздуха 30.2 град.С)</w:t>
      </w:r>
    </w:p>
    <w:p w14:paraId="59FB9C7C" w14:textId="77777777" w:rsidR="008B46BA" w:rsidRPr="00B6779C" w:rsidRDefault="008B46BA" w:rsidP="008B46BA">
      <w:r w:rsidRPr="00B6779C">
        <w:t xml:space="preserve">     Примесь   :0301 - Азота (IV) диоксид (Азота диоксид) (4)                                                 </w:t>
      </w:r>
    </w:p>
    <w:p w14:paraId="24AF1D36" w14:textId="77777777" w:rsidR="008B46BA" w:rsidRPr="00B6779C" w:rsidRDefault="008B46BA" w:rsidP="008B46BA">
      <w:r w:rsidRPr="00B6779C">
        <w:t xml:space="preserve">                ПДКмр для примеси 0301 = 0.2 мг/м3</w:t>
      </w:r>
    </w:p>
    <w:p w14:paraId="6D006420" w14:textId="77777777" w:rsidR="008B46BA" w:rsidRPr="00B6779C" w:rsidRDefault="008B46BA" w:rsidP="008B46BA"/>
    <w:p w14:paraId="430E12B7" w14:textId="77777777" w:rsidR="008B46BA" w:rsidRPr="00B6779C" w:rsidRDefault="008B46BA" w:rsidP="008B46BA">
      <w:r w:rsidRPr="00B6779C">
        <w:t xml:space="preserve">     Коды источников уникальны в рамках всего предприятия</w:t>
      </w:r>
    </w:p>
    <w:p w14:paraId="0DF0D053" w14:textId="77777777" w:rsidR="008B46BA" w:rsidRPr="00B6779C" w:rsidRDefault="008B46BA" w:rsidP="008B46BA">
      <w:r w:rsidRPr="00B6779C">
        <w:t>__________________________________________________________________</w:t>
      </w:r>
    </w:p>
    <w:p w14:paraId="6A74AB75" w14:textId="77777777" w:rsidR="008B46BA" w:rsidRPr="00B6779C" w:rsidRDefault="008B46BA" w:rsidP="008B46BA">
      <w:r w:rsidRPr="00B6779C">
        <w:t>|__________Источники___________|_____Их расчетные параметры______|</w:t>
      </w:r>
    </w:p>
    <w:p w14:paraId="18E2A742" w14:textId="77777777" w:rsidR="008B46BA" w:rsidRPr="00B6779C" w:rsidRDefault="008B46BA" w:rsidP="008B46BA">
      <w:r w:rsidRPr="00B6779C">
        <w:t>|Номер| Код  |     M      |Тип |     Cm     |    Um   |    Xm    |</w:t>
      </w:r>
    </w:p>
    <w:p w14:paraId="4A375D34" w14:textId="77777777" w:rsidR="008B46BA" w:rsidRPr="00B6779C" w:rsidRDefault="008B46BA" w:rsidP="008B46BA">
      <w:r w:rsidRPr="00B6779C">
        <w:t>|-п/п-|-Ист.-|------------|----|-[доли ПДК]-|--[м/с]--|----[м]---|</w:t>
      </w:r>
    </w:p>
    <w:p w14:paraId="48FF5FA5" w14:textId="77777777" w:rsidR="008B46BA" w:rsidRPr="00B6779C" w:rsidRDefault="008B46BA" w:rsidP="008B46BA">
      <w:r w:rsidRPr="00B6779C">
        <w:t>|   1 | 0001 |    0.002289| Т  |   0.408756 |   0.50  |    11.4  |</w:t>
      </w:r>
    </w:p>
    <w:p w14:paraId="080508EC" w14:textId="77777777" w:rsidR="008B46BA" w:rsidRPr="00B6779C" w:rsidRDefault="008B46BA" w:rsidP="008B46BA">
      <w:r w:rsidRPr="00B6779C">
        <w:t>|   2 | 0002 |    0.002289| Т  |   0.408756 |   0.50  |    11.4  |</w:t>
      </w:r>
    </w:p>
    <w:p w14:paraId="44340041" w14:textId="77777777" w:rsidR="008B46BA" w:rsidRPr="00B6779C" w:rsidRDefault="008B46BA" w:rsidP="008B46BA">
      <w:r w:rsidRPr="00B6779C">
        <w:t>|~~~~~~~~~~~~~~~~~~~~~~~~~~~~~~~~~~~~~~~~~~~~~~~~~~~~~~~~~~~~~~~~|</w:t>
      </w:r>
    </w:p>
    <w:p w14:paraId="19FA9223" w14:textId="77777777" w:rsidR="008B46BA" w:rsidRPr="00B6779C" w:rsidRDefault="008B46BA" w:rsidP="008B46BA">
      <w:r w:rsidRPr="00B6779C">
        <w:t>|Суммарный Mq=    0.004578 г/с                                   |</w:t>
      </w:r>
    </w:p>
    <w:p w14:paraId="3CC4F7FF" w14:textId="77777777" w:rsidR="008B46BA" w:rsidRPr="00B6779C" w:rsidRDefault="008B46BA" w:rsidP="008B46BA">
      <w:r w:rsidRPr="00B6779C">
        <w:t>|Сумма Cм по всем источникам =     0.817511 долей ПДК            |</w:t>
      </w:r>
    </w:p>
    <w:p w14:paraId="6B6ABCB6" w14:textId="77777777" w:rsidR="008B46BA" w:rsidRPr="00B6779C" w:rsidRDefault="008B46BA" w:rsidP="008B46BA">
      <w:r w:rsidRPr="00B6779C">
        <w:t>|----------------------------------------------------------------|</w:t>
      </w:r>
    </w:p>
    <w:p w14:paraId="78D69277" w14:textId="77777777" w:rsidR="008B46BA" w:rsidRPr="00B6779C" w:rsidRDefault="008B46BA" w:rsidP="008B46BA">
      <w:r w:rsidRPr="00B6779C">
        <w:t>|Средневзвешенная опасная скорость ветра =      0.50 м/с         |</w:t>
      </w:r>
    </w:p>
    <w:p w14:paraId="5ABDE547" w14:textId="77777777" w:rsidR="008B46BA" w:rsidRPr="00B6779C" w:rsidRDefault="008B46BA" w:rsidP="008B46BA">
      <w:r w:rsidRPr="00B6779C">
        <w:t>|________________________________________________________________|</w:t>
      </w:r>
    </w:p>
    <w:p w14:paraId="4211ACFC" w14:textId="77777777" w:rsidR="008B46BA" w:rsidRPr="00B6779C" w:rsidRDefault="008B46BA" w:rsidP="008B46BA"/>
    <w:p w14:paraId="3B26115F" w14:textId="77777777" w:rsidR="008B46BA" w:rsidRPr="00B6779C" w:rsidRDefault="008B46BA" w:rsidP="008B46BA">
      <w:r w:rsidRPr="00B6779C">
        <w:t>5. Управляющие параметры расчета</w:t>
      </w:r>
    </w:p>
    <w:p w14:paraId="3E752A7A" w14:textId="77777777" w:rsidR="008B46BA" w:rsidRPr="00B6779C" w:rsidRDefault="008B46BA" w:rsidP="008B46BA">
      <w:r w:rsidRPr="00B6779C">
        <w:t xml:space="preserve">   ПК ЭРА v3.0.  Модель: МРК-2014</w:t>
      </w:r>
    </w:p>
    <w:p w14:paraId="2FEB504E" w14:textId="77777777" w:rsidR="008B46BA" w:rsidRPr="00B6779C" w:rsidRDefault="008B46BA" w:rsidP="008B46BA">
      <w:r w:rsidRPr="00B6779C">
        <w:t xml:space="preserve">     Город     :005 область Абай.</w:t>
      </w:r>
    </w:p>
    <w:p w14:paraId="71748CD6" w14:textId="77777777" w:rsidR="008B46BA" w:rsidRPr="00B6779C" w:rsidRDefault="008B46BA" w:rsidP="008B46BA">
      <w:r w:rsidRPr="00B6779C">
        <w:t xml:space="preserve">     Объект    :0003  ЗАГАДКА ПГР.</w:t>
      </w:r>
    </w:p>
    <w:p w14:paraId="1F4BD90B" w14:textId="77777777" w:rsidR="008B46BA" w:rsidRPr="00B6779C" w:rsidRDefault="008B46BA" w:rsidP="008B46BA">
      <w:r w:rsidRPr="00B6779C">
        <w:t xml:space="preserve">     Вар.расч. :3    Расч.год: 2026 (СП)      Расчет проводился 02.09.2026 16:34</w:t>
      </w:r>
    </w:p>
    <w:p w14:paraId="3BD232AB" w14:textId="77777777" w:rsidR="008B46BA" w:rsidRPr="00B6779C" w:rsidRDefault="008B46BA" w:rsidP="008B46BA">
      <w:r w:rsidRPr="00B6779C">
        <w:lastRenderedPageBreak/>
        <w:t xml:space="preserve">     Сезон     :ЛЕТО (температура воздуха 30.2 град.С)</w:t>
      </w:r>
    </w:p>
    <w:p w14:paraId="09EEA264" w14:textId="77777777" w:rsidR="008B46BA" w:rsidRPr="00B6779C" w:rsidRDefault="008B46BA" w:rsidP="008B46BA">
      <w:r w:rsidRPr="00B6779C">
        <w:t xml:space="preserve">     Примесь   :0301 - Азота (IV) диоксид (Азота диоксид) (4)                                                 </w:t>
      </w:r>
    </w:p>
    <w:p w14:paraId="22D888C2" w14:textId="77777777" w:rsidR="008B46BA" w:rsidRPr="00B6779C" w:rsidRDefault="008B46BA" w:rsidP="008B46BA">
      <w:r w:rsidRPr="00B6779C">
        <w:t xml:space="preserve">                ПДКмр для примеси 0301 = 0.2 мг/м3</w:t>
      </w:r>
    </w:p>
    <w:p w14:paraId="68033751" w14:textId="77777777" w:rsidR="008B46BA" w:rsidRPr="00B6779C" w:rsidRDefault="008B46BA" w:rsidP="008B46BA"/>
    <w:p w14:paraId="5E6E0B25" w14:textId="77777777" w:rsidR="008B46BA" w:rsidRPr="00B6779C" w:rsidRDefault="008B46BA" w:rsidP="008B46BA">
      <w:r w:rsidRPr="00B6779C">
        <w:t xml:space="preserve">     Фоновая концентрация не задана</w:t>
      </w:r>
    </w:p>
    <w:p w14:paraId="3EAE79C9" w14:textId="77777777" w:rsidR="008B46BA" w:rsidRPr="00B6779C" w:rsidRDefault="008B46BA" w:rsidP="008B46BA"/>
    <w:p w14:paraId="4682EAB6" w14:textId="77777777" w:rsidR="008B46BA" w:rsidRPr="00B6779C" w:rsidRDefault="008B46BA" w:rsidP="008B46BA">
      <w:r w:rsidRPr="00B6779C">
        <w:t xml:space="preserve">     Расчет по прямоугольнику 001 : 14500x9500 с шагом 500</w:t>
      </w:r>
    </w:p>
    <w:p w14:paraId="27732807" w14:textId="77777777" w:rsidR="008B46BA" w:rsidRPr="00B6779C" w:rsidRDefault="008B46BA" w:rsidP="008B46BA">
      <w:r w:rsidRPr="00B6779C">
        <w:t xml:space="preserve">     Расчет по границе санзоны. Покрытие РП  001</w:t>
      </w:r>
    </w:p>
    <w:p w14:paraId="07D35B34" w14:textId="77777777" w:rsidR="008B46BA" w:rsidRPr="00B6779C" w:rsidRDefault="008B46BA" w:rsidP="008B46BA">
      <w:r w:rsidRPr="00B6779C">
        <w:t xml:space="preserve">     Расчет по территории жилой застройки. Покрытие РП  001</w:t>
      </w:r>
    </w:p>
    <w:p w14:paraId="525E9861"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1208ADD0" w14:textId="77777777" w:rsidR="008B46BA" w:rsidRPr="00B6779C" w:rsidRDefault="008B46BA" w:rsidP="008B46BA">
      <w:r w:rsidRPr="00B6779C">
        <w:t xml:space="preserve">     Скорость ветра: автоматический поиск опасной скорости от 0.5 до 12.0(Uмр) м/с</w:t>
      </w:r>
    </w:p>
    <w:p w14:paraId="7200BF9A" w14:textId="77777777" w:rsidR="008B46BA" w:rsidRPr="00B6779C" w:rsidRDefault="008B46BA" w:rsidP="008B46BA">
      <w:r w:rsidRPr="00B6779C">
        <w:t xml:space="preserve">     Средневзвешенная опасная скорость ветра Uсв= 0.5 м/с</w:t>
      </w:r>
    </w:p>
    <w:p w14:paraId="21C37C3F" w14:textId="77777777" w:rsidR="008B46BA" w:rsidRPr="00B6779C" w:rsidRDefault="008B46BA" w:rsidP="008B46BA"/>
    <w:p w14:paraId="638235C1" w14:textId="77777777" w:rsidR="008B46BA" w:rsidRPr="00B6779C" w:rsidRDefault="008B46BA" w:rsidP="008B46BA"/>
    <w:p w14:paraId="15552826" w14:textId="77777777" w:rsidR="008B46BA" w:rsidRPr="00B6779C" w:rsidRDefault="008B46BA" w:rsidP="008B46BA">
      <w:r w:rsidRPr="00B6779C">
        <w:t>6. Результаты расчета в виде таблицы.</w:t>
      </w:r>
    </w:p>
    <w:p w14:paraId="7EF1F705" w14:textId="77777777" w:rsidR="008B46BA" w:rsidRPr="00B6779C" w:rsidRDefault="008B46BA" w:rsidP="008B46BA">
      <w:r w:rsidRPr="00B6779C">
        <w:t xml:space="preserve">   ПК ЭРА v3.0.  Модель: МРК-2014</w:t>
      </w:r>
    </w:p>
    <w:p w14:paraId="239E6405" w14:textId="77777777" w:rsidR="008B46BA" w:rsidRPr="00B6779C" w:rsidRDefault="008B46BA" w:rsidP="008B46BA">
      <w:r w:rsidRPr="00B6779C">
        <w:t xml:space="preserve">     Город     :005 область Абай.</w:t>
      </w:r>
    </w:p>
    <w:p w14:paraId="0E6FC832" w14:textId="77777777" w:rsidR="008B46BA" w:rsidRPr="00B6779C" w:rsidRDefault="008B46BA" w:rsidP="008B46BA">
      <w:r w:rsidRPr="00B6779C">
        <w:t xml:space="preserve">     Объект    :0003  ЗАГАДКА ПГР.</w:t>
      </w:r>
    </w:p>
    <w:p w14:paraId="715FD85D" w14:textId="77777777" w:rsidR="008B46BA" w:rsidRPr="00B6779C" w:rsidRDefault="008B46BA" w:rsidP="008B46BA">
      <w:r w:rsidRPr="00B6779C">
        <w:t xml:space="preserve">     Вар.расч. :3    Расч.год: 2026 (СП)      Расчет проводился 02.09.2026 16:34</w:t>
      </w:r>
    </w:p>
    <w:p w14:paraId="04FC5C74" w14:textId="77777777" w:rsidR="008B46BA" w:rsidRPr="00B6779C" w:rsidRDefault="008B46BA" w:rsidP="008B46BA">
      <w:r w:rsidRPr="00B6779C">
        <w:t xml:space="preserve">     Примесь   :0301 - Азота (IV) диоксид (Азота диоксид) (4)                                                 </w:t>
      </w:r>
    </w:p>
    <w:p w14:paraId="60737A92" w14:textId="77777777" w:rsidR="008B46BA" w:rsidRPr="00B6779C" w:rsidRDefault="008B46BA" w:rsidP="008B46BA">
      <w:r w:rsidRPr="00B6779C">
        <w:t xml:space="preserve">                ПДКмр для примеси 0301 = 0.2 мг/м3</w:t>
      </w:r>
    </w:p>
    <w:p w14:paraId="4932283A" w14:textId="77777777" w:rsidR="008B46BA" w:rsidRPr="00B6779C" w:rsidRDefault="008B46BA" w:rsidP="008B46BA"/>
    <w:p w14:paraId="243E1635" w14:textId="77777777" w:rsidR="008B46BA" w:rsidRPr="00B6779C" w:rsidRDefault="008B46BA" w:rsidP="008B46BA">
      <w:r w:rsidRPr="00B6779C">
        <w:t xml:space="preserve">     Коды источников уникальны в рамках всего предприятия</w:t>
      </w:r>
    </w:p>
    <w:p w14:paraId="7CE6C09F" w14:textId="77777777" w:rsidR="008B46BA" w:rsidRPr="00B6779C" w:rsidRDefault="008B46BA" w:rsidP="008B46BA">
      <w:r w:rsidRPr="00B6779C">
        <w:t xml:space="preserve">     Расчет проводился на прямоугольнике 1</w:t>
      </w:r>
    </w:p>
    <w:p w14:paraId="3B789E01" w14:textId="77777777" w:rsidR="008B46BA" w:rsidRPr="00B6779C" w:rsidRDefault="008B46BA" w:rsidP="008B46BA">
      <w:r w:rsidRPr="00B6779C">
        <w:t xml:space="preserve">     с параметрами: координаты центра X= 7250, Y= 4750</w:t>
      </w:r>
    </w:p>
    <w:p w14:paraId="1D526B26" w14:textId="77777777" w:rsidR="008B46BA" w:rsidRPr="00B6779C" w:rsidRDefault="008B46BA" w:rsidP="008B46BA">
      <w:r w:rsidRPr="00B6779C">
        <w:t xml:space="preserve">                    размеры: длина(по Х)= 14500, ширина(по Y)= 9500, шаг сетки= 500</w:t>
      </w:r>
    </w:p>
    <w:p w14:paraId="7DE56206" w14:textId="77777777" w:rsidR="008B46BA" w:rsidRPr="00B6779C" w:rsidRDefault="008B46BA" w:rsidP="008B46BA">
      <w:r w:rsidRPr="00B6779C">
        <w:t xml:space="preserve">     Фоновая концентрация не задана</w:t>
      </w:r>
    </w:p>
    <w:p w14:paraId="63EE7C7C"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4F2A8813" w14:textId="77777777" w:rsidR="008B46BA" w:rsidRPr="00B6779C" w:rsidRDefault="008B46BA" w:rsidP="008B46BA">
      <w:r w:rsidRPr="00B6779C">
        <w:t xml:space="preserve">     Скорость ветра: автоматический поиск опасной скорости от 0.5 до 12.0(Uмр) м/с</w:t>
      </w:r>
    </w:p>
    <w:p w14:paraId="2DB31160" w14:textId="77777777" w:rsidR="008B46BA" w:rsidRPr="00B6779C" w:rsidRDefault="008B46BA" w:rsidP="008B46BA"/>
    <w:p w14:paraId="49AE6CDC" w14:textId="77777777" w:rsidR="008B46BA" w:rsidRPr="00B6779C" w:rsidRDefault="008B46BA" w:rsidP="008B46BA">
      <w:r w:rsidRPr="00B6779C">
        <w:t xml:space="preserve">            ___________Расшифровка_обозначений____________</w:t>
      </w:r>
    </w:p>
    <w:p w14:paraId="43931DB9" w14:textId="77777777" w:rsidR="008B46BA" w:rsidRPr="00B6779C" w:rsidRDefault="008B46BA" w:rsidP="008B46BA">
      <w:r w:rsidRPr="00B6779C">
        <w:t xml:space="preserve">            | Qс - суммарная концентрация [доли ПДК]     |</w:t>
      </w:r>
    </w:p>
    <w:p w14:paraId="7DE807F6" w14:textId="77777777" w:rsidR="008B46BA" w:rsidRPr="00B6779C" w:rsidRDefault="008B46BA" w:rsidP="008B46BA">
      <w:r w:rsidRPr="00B6779C">
        <w:t xml:space="preserve">            | Cс - суммарная концентрация [мг/м.куб]     |</w:t>
      </w:r>
    </w:p>
    <w:p w14:paraId="49866CB1" w14:textId="77777777" w:rsidR="008B46BA" w:rsidRPr="00B6779C" w:rsidRDefault="008B46BA" w:rsidP="008B46BA">
      <w:r w:rsidRPr="00B6779C">
        <w:t xml:space="preserve">            | Фоп- опасное направл. ветра [ угл. град.]  |</w:t>
      </w:r>
    </w:p>
    <w:p w14:paraId="450493BF" w14:textId="77777777" w:rsidR="008B46BA" w:rsidRPr="00B6779C" w:rsidRDefault="008B46BA" w:rsidP="008B46BA">
      <w:r w:rsidRPr="00B6779C">
        <w:t xml:space="preserve">            | Uоп- опасная скорость ветра [    м/с    ]  |</w:t>
      </w:r>
    </w:p>
    <w:p w14:paraId="5BA4F13C" w14:textId="77777777" w:rsidR="008B46BA" w:rsidRPr="00B6779C" w:rsidRDefault="008B46BA" w:rsidP="008B46BA">
      <w:r w:rsidRPr="00B6779C">
        <w:t xml:space="preserve">            | Ви - вклад ИСТОЧНИКА  в  Qс [доли ПДК]     |</w:t>
      </w:r>
    </w:p>
    <w:p w14:paraId="61C76562" w14:textId="77777777" w:rsidR="008B46BA" w:rsidRPr="00B6779C" w:rsidRDefault="008B46BA" w:rsidP="008B46BA">
      <w:r w:rsidRPr="00B6779C">
        <w:t xml:space="preserve">            | Ки - код источника для верхней строки Ви   |</w:t>
      </w:r>
    </w:p>
    <w:p w14:paraId="39895198" w14:textId="77777777" w:rsidR="008B46BA" w:rsidRPr="00B6779C" w:rsidRDefault="008B46BA" w:rsidP="008B46BA">
      <w:r w:rsidRPr="00B6779C">
        <w:t xml:space="preserve">    |~~~~~~~~                                            ~~~~~~~~~~~~|</w:t>
      </w:r>
    </w:p>
    <w:p w14:paraId="640C0AC2" w14:textId="77777777" w:rsidR="008B46BA" w:rsidRPr="00B6779C" w:rsidRDefault="008B46BA" w:rsidP="008B46BA">
      <w:r w:rsidRPr="00B6779C">
        <w:t xml:space="preserve">    | -Если в строке Cmax=&lt; 0.05 ПДК, то Фоп,Uоп,Ви,Kи не печатаются |</w:t>
      </w:r>
    </w:p>
    <w:p w14:paraId="3D05ACD0" w14:textId="77777777" w:rsidR="008B46BA" w:rsidRPr="00B6779C" w:rsidRDefault="008B46BA" w:rsidP="008B46BA">
      <w:r w:rsidRPr="00B6779C">
        <w:t xml:space="preserve">    ~~~~~~~~~~~~~~~~~~~~~~~~~~~~~~~~~~~~~~~~~~~~~~~~~~~~~~~~~~~~~~~~~~</w:t>
      </w:r>
    </w:p>
    <w:p w14:paraId="1DC37677" w14:textId="77777777" w:rsidR="008B46BA" w:rsidRPr="00B6779C" w:rsidRDefault="008B46BA" w:rsidP="008B46BA">
      <w:r w:rsidRPr="00B6779C">
        <w:t>__________</w:t>
      </w:r>
    </w:p>
    <w:p w14:paraId="6EA470F8" w14:textId="77777777" w:rsidR="008B46BA" w:rsidRPr="00B6779C" w:rsidRDefault="008B46BA" w:rsidP="008B46BA">
      <w:r w:rsidRPr="00B6779C">
        <w:t xml:space="preserve"> y=  9500 : Y-строка  1  Cmax=  0.000 долей ПДК (x=  8500.0; напр.ветра=179)</w:t>
      </w:r>
    </w:p>
    <w:p w14:paraId="358ECDB6" w14:textId="77777777" w:rsidR="008B46BA" w:rsidRPr="00B6779C" w:rsidRDefault="008B46BA" w:rsidP="008B46BA">
      <w:r w:rsidRPr="00B6779C">
        <w:t>----------:_________________________________________________________________________________________________________</w:t>
      </w:r>
    </w:p>
    <w:p w14:paraId="42767D15" w14:textId="77777777" w:rsidR="008B46BA" w:rsidRPr="00B6779C" w:rsidRDefault="008B46BA" w:rsidP="008B46BA">
      <w:r w:rsidRPr="00B6779C">
        <w:t xml:space="preserve"> x=     0 :   500:  1000:  1500:  2000:  2500:  3000:  3500:  4000:  4500:  5000:  5500:  6000:  6500:  7000:  7500:</w:t>
      </w:r>
    </w:p>
    <w:p w14:paraId="56A970C9" w14:textId="77777777" w:rsidR="008B46BA" w:rsidRPr="00B6779C" w:rsidRDefault="008B46BA" w:rsidP="008B46BA">
      <w:r w:rsidRPr="00B6779C">
        <w:t>----------:------:------:------:------:------:------:------:------:------:------:------:------:------:------:------:</w:t>
      </w:r>
    </w:p>
    <w:p w14:paraId="3D58A6E9" w14:textId="77777777" w:rsidR="008B46BA" w:rsidRPr="00B6779C" w:rsidRDefault="008B46BA" w:rsidP="008B46BA">
      <w:r w:rsidRPr="00B6779C">
        <w:t>Qc : 0.000: 0.000: 0.000: 0.000: 0.000: 0.000: 0.000: 0.000: 0.000: 0.000: 0.000: 0.000: 0.000: 0.000: 0.000: 0.000:</w:t>
      </w:r>
    </w:p>
    <w:p w14:paraId="0D0814F6" w14:textId="77777777" w:rsidR="008B46BA" w:rsidRPr="00B6779C" w:rsidRDefault="008B46BA" w:rsidP="008B46BA">
      <w:r w:rsidRPr="00B6779C">
        <w:t>Cc : 0.000: 0.000: 0.000: 0.000: 0.000: 0.000: 0.000: 0.000: 0.000: 0.000: 0.000: 0.000: 0.000: 0.000: 0.000: 0.000:</w:t>
      </w:r>
    </w:p>
    <w:p w14:paraId="0A18CC74" w14:textId="77777777" w:rsidR="008B46BA" w:rsidRPr="00B6779C" w:rsidRDefault="008B46BA" w:rsidP="008B46BA">
      <w:r w:rsidRPr="00B6779C">
        <w:lastRenderedPageBreak/>
        <w:t>~~~~~~~~~~~~~~~~~~~~~~~~~~~~~~~~~~~~~~~~~~~~~~~~~~~~~~~~~~~~~~~~~~~~~~~~~~~~~~~~~~~~~~~~~~~~~~~~~~~~~~~~~~~~~~~~~~~~</w:t>
      </w:r>
    </w:p>
    <w:p w14:paraId="7468429F" w14:textId="77777777" w:rsidR="008B46BA" w:rsidRPr="00B6779C" w:rsidRDefault="008B46BA" w:rsidP="008B46BA">
      <w:r w:rsidRPr="00B6779C">
        <w:t>----__________________________________________________________________________________________________</w:t>
      </w:r>
    </w:p>
    <w:p w14:paraId="5ED0CEB6" w14:textId="77777777" w:rsidR="008B46BA" w:rsidRPr="00B6779C" w:rsidRDefault="008B46BA" w:rsidP="008B46BA">
      <w:r w:rsidRPr="00B6779C">
        <w:t xml:space="preserve"> x=   8000:  8500:  9000:  9500: 10000: 10500: 11000: 11500: 12000: 12500: 13000: 13500: 14000: 14500:</w:t>
      </w:r>
    </w:p>
    <w:p w14:paraId="0B970D30" w14:textId="77777777" w:rsidR="008B46BA" w:rsidRPr="00B6779C" w:rsidRDefault="008B46BA" w:rsidP="008B46BA">
      <w:r w:rsidRPr="00B6779C">
        <w:t>----------:------:------:------:------:------:------:------:------:------:------:------:------:------:</w:t>
      </w:r>
    </w:p>
    <w:p w14:paraId="3CE1A196" w14:textId="77777777" w:rsidR="008B46BA" w:rsidRPr="00B6779C" w:rsidRDefault="008B46BA" w:rsidP="008B46BA">
      <w:r w:rsidRPr="00B6779C">
        <w:t>Qc : 0.000: 0.000: 0.000: 0.000: 0.000: 0.000: 0.000: 0.000: 0.000: 0.000: 0.000: 0.000: 0.000: 0.000:</w:t>
      </w:r>
    </w:p>
    <w:p w14:paraId="3700C558" w14:textId="77777777" w:rsidR="008B46BA" w:rsidRPr="00B6779C" w:rsidRDefault="008B46BA" w:rsidP="008B46BA">
      <w:r w:rsidRPr="00B6779C">
        <w:t>Cc : 0.000: 0.000: 0.000: 0.000: 0.000: 0.000: 0.000: 0.000: 0.000: 0.000: 0.000: 0.000: 0.000: 0.000:</w:t>
      </w:r>
    </w:p>
    <w:p w14:paraId="339F903E" w14:textId="77777777" w:rsidR="008B46BA" w:rsidRPr="00B6779C" w:rsidRDefault="008B46BA" w:rsidP="008B46BA">
      <w:r w:rsidRPr="00B6779C">
        <w:t>~~~~~~~~~~~~~~~~~~~~~~~~~~~~~~~~~~~~~~~~~~~~~~~~~~~~~~~~~~~~~~~~~~~~~~~~~~~~~~~~~~~~~~~~~~~~~~~~~~~~~~</w:t>
      </w:r>
    </w:p>
    <w:p w14:paraId="0B6D7B1C" w14:textId="77777777" w:rsidR="008B46BA" w:rsidRPr="00B6779C" w:rsidRDefault="008B46BA" w:rsidP="008B46BA">
      <w:r w:rsidRPr="00B6779C">
        <w:t>__________</w:t>
      </w:r>
    </w:p>
    <w:p w14:paraId="021899D2" w14:textId="77777777" w:rsidR="008B46BA" w:rsidRPr="00B6779C" w:rsidRDefault="008B46BA" w:rsidP="008B46BA">
      <w:r w:rsidRPr="00B6779C">
        <w:t xml:space="preserve"> y=  9000 : Y-строка  2  Cmax=  0.000 долей ПДК (x=  8500.0; напр.ветра=178)</w:t>
      </w:r>
    </w:p>
    <w:p w14:paraId="04D1CD0F" w14:textId="77777777" w:rsidR="008B46BA" w:rsidRPr="00B6779C" w:rsidRDefault="008B46BA" w:rsidP="008B46BA">
      <w:r w:rsidRPr="00B6779C">
        <w:t>----------:_________________________________________________________________________________________________________</w:t>
      </w:r>
    </w:p>
    <w:p w14:paraId="7FB45BAA" w14:textId="77777777" w:rsidR="008B46BA" w:rsidRPr="00B6779C" w:rsidRDefault="008B46BA" w:rsidP="008B46BA">
      <w:r w:rsidRPr="00B6779C">
        <w:t xml:space="preserve"> x=     0 :   500:  1000:  1500:  2000:  2500:  3000:  3500:  4000:  4500:  5000:  5500:  6000:  6500:  7000:  7500:</w:t>
      </w:r>
    </w:p>
    <w:p w14:paraId="452D87D4" w14:textId="77777777" w:rsidR="008B46BA" w:rsidRPr="00B6779C" w:rsidRDefault="008B46BA" w:rsidP="008B46BA">
      <w:r w:rsidRPr="00B6779C">
        <w:t>----------:------:------:------:------:------:------:------:------:------:------:------:------:------:------:------:</w:t>
      </w:r>
    </w:p>
    <w:p w14:paraId="7EC09D1D" w14:textId="77777777" w:rsidR="008B46BA" w:rsidRPr="00B6779C" w:rsidRDefault="008B46BA" w:rsidP="008B46BA">
      <w:r w:rsidRPr="00B6779C">
        <w:t>Qc : 0.000: 0.000: 0.000: 0.000: 0.000: 0.000: 0.000: 0.000: 0.000: 0.000: 0.000: 0.000: 0.000: 0.000: 0.000: 0.000:</w:t>
      </w:r>
    </w:p>
    <w:p w14:paraId="3E585E37" w14:textId="77777777" w:rsidR="008B46BA" w:rsidRPr="00B6779C" w:rsidRDefault="008B46BA" w:rsidP="008B46BA">
      <w:r w:rsidRPr="00B6779C">
        <w:t>Cc : 0.000: 0.000: 0.000: 0.000: 0.000: 0.000: 0.000: 0.000: 0.000: 0.000: 0.000: 0.000: 0.000: 0.000: 0.000: 0.000:</w:t>
      </w:r>
    </w:p>
    <w:p w14:paraId="5F234769" w14:textId="77777777" w:rsidR="008B46BA" w:rsidRPr="00B6779C" w:rsidRDefault="008B46BA" w:rsidP="008B46BA">
      <w:r w:rsidRPr="00B6779C">
        <w:t>~~~~~~~~~~~~~~~~~~~~~~~~~~~~~~~~~~~~~~~~~~~~~~~~~~~~~~~~~~~~~~~~~~~~~~~~~~~~~~~~~~~~~~~~~~~~~~~~~~~~~~~~~~~~~~~~~~~~</w:t>
      </w:r>
    </w:p>
    <w:p w14:paraId="67776268" w14:textId="77777777" w:rsidR="008B46BA" w:rsidRPr="00B6779C" w:rsidRDefault="008B46BA" w:rsidP="008B46BA">
      <w:r w:rsidRPr="00B6779C">
        <w:t>----__________________________________________________________________________________________________</w:t>
      </w:r>
    </w:p>
    <w:p w14:paraId="6A0712C2" w14:textId="77777777" w:rsidR="008B46BA" w:rsidRPr="00B6779C" w:rsidRDefault="008B46BA" w:rsidP="008B46BA">
      <w:r w:rsidRPr="00B6779C">
        <w:t xml:space="preserve"> x=   8000:  8500:  9000:  9500: 10000: 10500: 11000: 11500: 12000: 12500: 13000: 13500: 14000: 14500:</w:t>
      </w:r>
    </w:p>
    <w:p w14:paraId="2C679AA8" w14:textId="77777777" w:rsidR="008B46BA" w:rsidRPr="00B6779C" w:rsidRDefault="008B46BA" w:rsidP="008B46BA">
      <w:r w:rsidRPr="00B6779C">
        <w:t>----------:------:------:------:------:------:------:------:------:------:------:------:------:------:</w:t>
      </w:r>
    </w:p>
    <w:p w14:paraId="1DA4F461" w14:textId="77777777" w:rsidR="008B46BA" w:rsidRPr="00B6779C" w:rsidRDefault="008B46BA" w:rsidP="008B46BA">
      <w:r w:rsidRPr="00B6779C">
        <w:t>Qc : 0.000: 0.000: 0.000: 0.000: 0.000: 0.000: 0.000: 0.000: 0.000: 0.000: 0.000: 0.000: 0.000: 0.000:</w:t>
      </w:r>
    </w:p>
    <w:p w14:paraId="5C3FDC71" w14:textId="77777777" w:rsidR="008B46BA" w:rsidRPr="00B6779C" w:rsidRDefault="008B46BA" w:rsidP="008B46BA">
      <w:r w:rsidRPr="00B6779C">
        <w:t>Cc : 0.000: 0.000: 0.000: 0.000: 0.000: 0.000: 0.000: 0.000: 0.000: 0.000: 0.000: 0.000: 0.000: 0.000:</w:t>
      </w:r>
    </w:p>
    <w:p w14:paraId="18F8C587" w14:textId="77777777" w:rsidR="008B46BA" w:rsidRPr="00B6779C" w:rsidRDefault="008B46BA" w:rsidP="008B46BA">
      <w:r w:rsidRPr="00B6779C">
        <w:t>~~~~~~~~~~~~~~~~~~~~~~~~~~~~~~~~~~~~~~~~~~~~~~~~~~~~~~~~~~~~~~~~~~~~~~~~~~~~~~~~~~~~~~~~~~~~~~~~~~~~~~</w:t>
      </w:r>
    </w:p>
    <w:p w14:paraId="1ABE83CB" w14:textId="77777777" w:rsidR="008B46BA" w:rsidRPr="00B6779C" w:rsidRDefault="008B46BA" w:rsidP="008B46BA">
      <w:r w:rsidRPr="00B6779C">
        <w:t>__________</w:t>
      </w:r>
    </w:p>
    <w:p w14:paraId="19D2BB9F" w14:textId="77777777" w:rsidR="008B46BA" w:rsidRPr="00B6779C" w:rsidRDefault="008B46BA" w:rsidP="008B46BA">
      <w:r w:rsidRPr="00B6779C">
        <w:t xml:space="preserve"> y=  8500 : Y-строка  3  Cmax=  0.000 долей ПДК (x=  8500.0; напр.ветра=178)</w:t>
      </w:r>
    </w:p>
    <w:p w14:paraId="44747111" w14:textId="77777777" w:rsidR="008B46BA" w:rsidRPr="00B6779C" w:rsidRDefault="008B46BA" w:rsidP="008B46BA">
      <w:r w:rsidRPr="00B6779C">
        <w:t>----------:_________________________________________________________________________________________________________</w:t>
      </w:r>
    </w:p>
    <w:p w14:paraId="42227CC1" w14:textId="77777777" w:rsidR="008B46BA" w:rsidRPr="00B6779C" w:rsidRDefault="008B46BA" w:rsidP="008B46BA">
      <w:r w:rsidRPr="00B6779C">
        <w:t xml:space="preserve"> x=     0 :   500:  1000:  1500:  2000:  2500:  3000:  3500:  4000:  4500:  5000:  5500:  6000:  6500:  7000:  7500:</w:t>
      </w:r>
    </w:p>
    <w:p w14:paraId="4018E150" w14:textId="77777777" w:rsidR="008B46BA" w:rsidRPr="00B6779C" w:rsidRDefault="008B46BA" w:rsidP="008B46BA">
      <w:r w:rsidRPr="00B6779C">
        <w:t>----------:------:------:------:------:------:------:------:------:------:------:------:------:------:------:------:</w:t>
      </w:r>
    </w:p>
    <w:p w14:paraId="158894CE" w14:textId="77777777" w:rsidR="008B46BA" w:rsidRPr="00B6779C" w:rsidRDefault="008B46BA" w:rsidP="008B46BA">
      <w:r w:rsidRPr="00B6779C">
        <w:t>Qc : 0.000: 0.000: 0.000: 0.000: 0.000: 0.000: 0.000: 0.000: 0.000: 0.000: 0.000: 0.000: 0.000: 0.000: 0.000: 0.000:</w:t>
      </w:r>
    </w:p>
    <w:p w14:paraId="33C1550A" w14:textId="77777777" w:rsidR="008B46BA" w:rsidRPr="00B6779C" w:rsidRDefault="008B46BA" w:rsidP="008B46BA">
      <w:r w:rsidRPr="00B6779C">
        <w:t>Cc : 0.000: 0.000: 0.000: 0.000: 0.000: 0.000: 0.000: 0.000: 0.000: 0.000: 0.000: 0.000: 0.000: 0.000: 0.000: 0.000:</w:t>
      </w:r>
    </w:p>
    <w:p w14:paraId="1AE82EEF" w14:textId="77777777" w:rsidR="008B46BA" w:rsidRPr="00B6779C" w:rsidRDefault="008B46BA" w:rsidP="008B46BA">
      <w:r w:rsidRPr="00B6779C">
        <w:t>~~~~~~~~~~~~~~~~~~~~~~~~~~~~~~~~~~~~~~~~~~~~~~~~~~~~~~~~~~~~~~~~~~~~~~~~~~~~~~~~~~~~~~~~~~~~~~~~~~~~~~~~~~~~~~~~~~~~</w:t>
      </w:r>
    </w:p>
    <w:p w14:paraId="585D598B" w14:textId="77777777" w:rsidR="008B46BA" w:rsidRPr="00B6779C" w:rsidRDefault="008B46BA" w:rsidP="008B46BA">
      <w:r w:rsidRPr="00B6779C">
        <w:t>----__________________________________________________________________________________________________</w:t>
      </w:r>
    </w:p>
    <w:p w14:paraId="104117B8" w14:textId="77777777" w:rsidR="008B46BA" w:rsidRPr="00B6779C" w:rsidRDefault="008B46BA" w:rsidP="008B46BA">
      <w:r w:rsidRPr="00B6779C">
        <w:t xml:space="preserve"> x=   8000:  8500:  9000:  9500: 10000: 10500: 11000: 11500: 12000: 12500: 13000: 13500: 14000: 14500:</w:t>
      </w:r>
    </w:p>
    <w:p w14:paraId="2C37A8BD" w14:textId="77777777" w:rsidR="008B46BA" w:rsidRPr="00B6779C" w:rsidRDefault="008B46BA" w:rsidP="008B46BA">
      <w:r w:rsidRPr="00B6779C">
        <w:t>----------:------:------:------:------:------:------:------:------:------:------:------:------:------:</w:t>
      </w:r>
    </w:p>
    <w:p w14:paraId="6E512BA8" w14:textId="77777777" w:rsidR="008B46BA" w:rsidRPr="00B6779C" w:rsidRDefault="008B46BA" w:rsidP="008B46BA">
      <w:r w:rsidRPr="00B6779C">
        <w:lastRenderedPageBreak/>
        <w:t>Qc : 0.000: 0.000: 0.000: 0.000: 0.000: 0.000: 0.000: 0.000: 0.000: 0.000: 0.000: 0.000: 0.000: 0.000:</w:t>
      </w:r>
    </w:p>
    <w:p w14:paraId="3B04B36F" w14:textId="77777777" w:rsidR="008B46BA" w:rsidRPr="00B6779C" w:rsidRDefault="008B46BA" w:rsidP="008B46BA">
      <w:r w:rsidRPr="00B6779C">
        <w:t>Cc : 0.000: 0.000: 0.000: 0.000: 0.000: 0.000: 0.000: 0.000: 0.000: 0.000: 0.000: 0.000: 0.000: 0.000:</w:t>
      </w:r>
    </w:p>
    <w:p w14:paraId="3E647647" w14:textId="77777777" w:rsidR="008B46BA" w:rsidRPr="00B6779C" w:rsidRDefault="008B46BA" w:rsidP="008B46BA">
      <w:r w:rsidRPr="00B6779C">
        <w:t>~~~~~~~~~~~~~~~~~~~~~~~~~~~~~~~~~~~~~~~~~~~~~~~~~~~~~~~~~~~~~~~~~~~~~~~~~~~~~~~~~~~~~~~~~~~~~~~~~~~~~~</w:t>
      </w:r>
    </w:p>
    <w:p w14:paraId="2F1A4A2D" w14:textId="77777777" w:rsidR="008B46BA" w:rsidRPr="00B6779C" w:rsidRDefault="008B46BA" w:rsidP="008B46BA">
      <w:r w:rsidRPr="00B6779C">
        <w:t>__________</w:t>
      </w:r>
    </w:p>
    <w:p w14:paraId="1E9C65A9" w14:textId="77777777" w:rsidR="008B46BA" w:rsidRPr="00B6779C" w:rsidRDefault="008B46BA" w:rsidP="008B46BA">
      <w:r w:rsidRPr="00B6779C">
        <w:t xml:space="preserve"> y=  8000 : Y-строка  4  Cmax=  0.001 долей ПДК (x=  8500.0; напр.ветра=178)</w:t>
      </w:r>
    </w:p>
    <w:p w14:paraId="70F4B88B" w14:textId="77777777" w:rsidR="008B46BA" w:rsidRPr="00B6779C" w:rsidRDefault="008B46BA" w:rsidP="008B46BA">
      <w:r w:rsidRPr="00B6779C">
        <w:t>----------:_________________________________________________________________________________________________________</w:t>
      </w:r>
    </w:p>
    <w:p w14:paraId="77589684" w14:textId="77777777" w:rsidR="008B46BA" w:rsidRPr="00B6779C" w:rsidRDefault="008B46BA" w:rsidP="008B46BA">
      <w:r w:rsidRPr="00B6779C">
        <w:t xml:space="preserve"> x=     0 :   500:  1000:  1500:  2000:  2500:  3000:  3500:  4000:  4500:  5000:  5500:  6000:  6500:  7000:  7500:</w:t>
      </w:r>
    </w:p>
    <w:p w14:paraId="1C93470F" w14:textId="77777777" w:rsidR="008B46BA" w:rsidRPr="00B6779C" w:rsidRDefault="008B46BA" w:rsidP="008B46BA">
      <w:r w:rsidRPr="00B6779C">
        <w:t>----------:------:------:------:------:------:------:------:------:------:------:------:------:------:------:------:</w:t>
      </w:r>
    </w:p>
    <w:p w14:paraId="5919BCBA" w14:textId="77777777" w:rsidR="008B46BA" w:rsidRPr="00B6779C" w:rsidRDefault="008B46BA" w:rsidP="008B46BA">
      <w:r w:rsidRPr="00B6779C">
        <w:t>Qc : 0.000: 0.000: 0.000: 0.000: 0.000: 0.000: 0.000: 0.000: 0.000: 0.000: 0.000: 0.000: 0.000: 0.000: 0.000: 0.001:</w:t>
      </w:r>
    </w:p>
    <w:p w14:paraId="4B6A00D7" w14:textId="77777777" w:rsidR="008B46BA" w:rsidRPr="00B6779C" w:rsidRDefault="008B46BA" w:rsidP="008B46BA">
      <w:r w:rsidRPr="00B6779C">
        <w:t>Cc : 0.000: 0.000: 0.000: 0.000: 0.000: 0.000: 0.000: 0.000: 0.000: 0.000: 0.000: 0.000: 0.000: 0.000: 0.000: 0.000:</w:t>
      </w:r>
    </w:p>
    <w:p w14:paraId="3CAF06B5" w14:textId="77777777" w:rsidR="008B46BA" w:rsidRPr="00B6779C" w:rsidRDefault="008B46BA" w:rsidP="008B46BA">
      <w:r w:rsidRPr="00B6779C">
        <w:t>~~~~~~~~~~~~~~~~~~~~~~~~~~~~~~~~~~~~~~~~~~~~~~~~~~~~~~~~~~~~~~~~~~~~~~~~~~~~~~~~~~~~~~~~~~~~~~~~~~~~~~~~~~~~~~~~~~~~</w:t>
      </w:r>
    </w:p>
    <w:p w14:paraId="21A115FD" w14:textId="77777777" w:rsidR="008B46BA" w:rsidRPr="00B6779C" w:rsidRDefault="008B46BA" w:rsidP="008B46BA">
      <w:r w:rsidRPr="00B6779C">
        <w:t>----__________________________________________________________________________________________________</w:t>
      </w:r>
    </w:p>
    <w:p w14:paraId="3BD54248" w14:textId="77777777" w:rsidR="008B46BA" w:rsidRPr="00B6779C" w:rsidRDefault="008B46BA" w:rsidP="008B46BA">
      <w:r w:rsidRPr="00B6779C">
        <w:t xml:space="preserve"> x=   8000:  8500:  9000:  9500: 10000: 10500: 11000: 11500: 12000: 12500: 13000: 13500: 14000: 14500:</w:t>
      </w:r>
    </w:p>
    <w:p w14:paraId="7F5CA6E8" w14:textId="77777777" w:rsidR="008B46BA" w:rsidRPr="00B6779C" w:rsidRDefault="008B46BA" w:rsidP="008B46BA">
      <w:r w:rsidRPr="00B6779C">
        <w:t>----------:------:------:------:------:------:------:------:------:------:------:------:------:------:</w:t>
      </w:r>
    </w:p>
    <w:p w14:paraId="207C21EC" w14:textId="77777777" w:rsidR="008B46BA" w:rsidRPr="00B6779C" w:rsidRDefault="008B46BA" w:rsidP="008B46BA">
      <w:r w:rsidRPr="00B6779C">
        <w:t>Qc : 0.001: 0.001: 0.001: 0.001: 0.000: 0.000: 0.000: 0.000: 0.000: 0.000: 0.000: 0.000: 0.000: 0.000:</w:t>
      </w:r>
    </w:p>
    <w:p w14:paraId="552E1627" w14:textId="77777777" w:rsidR="008B46BA" w:rsidRPr="00B6779C" w:rsidRDefault="008B46BA" w:rsidP="008B46BA">
      <w:r w:rsidRPr="00B6779C">
        <w:t>Cc : 0.000: 0.000: 0.000: 0.000: 0.000: 0.000: 0.000: 0.000: 0.000: 0.000: 0.000: 0.000: 0.000: 0.000:</w:t>
      </w:r>
    </w:p>
    <w:p w14:paraId="6414B194" w14:textId="77777777" w:rsidR="008B46BA" w:rsidRPr="00B6779C" w:rsidRDefault="008B46BA" w:rsidP="008B46BA">
      <w:r w:rsidRPr="00B6779C">
        <w:t>~~~~~~~~~~~~~~~~~~~~~~~~~~~~~~~~~~~~~~~~~~~~~~~~~~~~~~~~~~~~~~~~~~~~~~~~~~~~~~~~~~~~~~~~~~~~~~~~~~~~~~</w:t>
      </w:r>
    </w:p>
    <w:p w14:paraId="08ED6BB0" w14:textId="77777777" w:rsidR="008B46BA" w:rsidRPr="00B6779C" w:rsidRDefault="008B46BA" w:rsidP="008B46BA">
      <w:r w:rsidRPr="00B6779C">
        <w:t>__________</w:t>
      </w:r>
    </w:p>
    <w:p w14:paraId="1748E827" w14:textId="77777777" w:rsidR="008B46BA" w:rsidRPr="00B6779C" w:rsidRDefault="008B46BA" w:rsidP="008B46BA">
      <w:r w:rsidRPr="00B6779C">
        <w:t xml:space="preserve"> y=  7500 : Y-строка  5  Cmax=  0.001 долей ПДК (x=  8500.0; напр.ветра=177)</w:t>
      </w:r>
    </w:p>
    <w:p w14:paraId="62FECFE5" w14:textId="77777777" w:rsidR="008B46BA" w:rsidRPr="00B6779C" w:rsidRDefault="008B46BA" w:rsidP="008B46BA">
      <w:r w:rsidRPr="00B6779C">
        <w:t>----------:_________________________________________________________________________________________________________</w:t>
      </w:r>
    </w:p>
    <w:p w14:paraId="647A7914" w14:textId="77777777" w:rsidR="008B46BA" w:rsidRPr="00B6779C" w:rsidRDefault="008B46BA" w:rsidP="008B46BA">
      <w:r w:rsidRPr="00B6779C">
        <w:t xml:space="preserve"> x=     0 :   500:  1000:  1500:  2000:  2500:  3000:  3500:  4000:  4500:  5000:  5500:  6000:  6500:  7000:  7500:</w:t>
      </w:r>
    </w:p>
    <w:p w14:paraId="4983DBE4" w14:textId="77777777" w:rsidR="008B46BA" w:rsidRPr="00B6779C" w:rsidRDefault="008B46BA" w:rsidP="008B46BA">
      <w:r w:rsidRPr="00B6779C">
        <w:t>----------:------:------:------:------:------:------:------:------:------:------:------:------:------:------:------:</w:t>
      </w:r>
    </w:p>
    <w:p w14:paraId="62979BAF" w14:textId="77777777" w:rsidR="008B46BA" w:rsidRPr="00B6779C" w:rsidRDefault="008B46BA" w:rsidP="008B46BA">
      <w:r w:rsidRPr="00B6779C">
        <w:t>Qc : 0.000: 0.000: 0.000: 0.000: 0.000: 0.000: 0.000: 0.000: 0.000: 0.000: 0.000: 0.000: 0.000: 0.000: 0.001: 0.001:</w:t>
      </w:r>
    </w:p>
    <w:p w14:paraId="6D3C6AF4" w14:textId="77777777" w:rsidR="008B46BA" w:rsidRPr="00B6779C" w:rsidRDefault="008B46BA" w:rsidP="008B46BA">
      <w:r w:rsidRPr="00B6779C">
        <w:t>Cc : 0.000: 0.000: 0.000: 0.000: 0.000: 0.000: 0.000: 0.000: 0.000: 0.000: 0.000: 0.000: 0.000: 0.000: 0.000: 0.000:</w:t>
      </w:r>
    </w:p>
    <w:p w14:paraId="41DFFF70" w14:textId="77777777" w:rsidR="008B46BA" w:rsidRPr="00B6779C" w:rsidRDefault="008B46BA" w:rsidP="008B46BA">
      <w:r w:rsidRPr="00B6779C">
        <w:t>~~~~~~~~~~~~~~~~~~~~~~~~~~~~~~~~~~~~~~~~~~~~~~~~~~~~~~~~~~~~~~~~~~~~~~~~~~~~~~~~~~~~~~~~~~~~~~~~~~~~~~~~~~~~~~~~~~~~</w:t>
      </w:r>
    </w:p>
    <w:p w14:paraId="49573BA3" w14:textId="77777777" w:rsidR="008B46BA" w:rsidRPr="00B6779C" w:rsidRDefault="008B46BA" w:rsidP="008B46BA">
      <w:r w:rsidRPr="00B6779C">
        <w:t>----__________________________________________________________________________________________________</w:t>
      </w:r>
    </w:p>
    <w:p w14:paraId="3297AEC9" w14:textId="77777777" w:rsidR="008B46BA" w:rsidRPr="00B6779C" w:rsidRDefault="008B46BA" w:rsidP="008B46BA">
      <w:r w:rsidRPr="00B6779C">
        <w:t xml:space="preserve"> x=   8000:  8500:  9000:  9500: 10000: 10500: 11000: 11500: 12000: 12500: 13000: 13500: 14000: 14500:</w:t>
      </w:r>
    </w:p>
    <w:p w14:paraId="0019354E" w14:textId="77777777" w:rsidR="008B46BA" w:rsidRPr="00B6779C" w:rsidRDefault="008B46BA" w:rsidP="008B46BA">
      <w:r w:rsidRPr="00B6779C">
        <w:t>----------:------:------:------:------:------:------:------:------:------:------:------:------:------:</w:t>
      </w:r>
    </w:p>
    <w:p w14:paraId="621EB478" w14:textId="77777777" w:rsidR="008B46BA" w:rsidRPr="00B6779C" w:rsidRDefault="008B46BA" w:rsidP="008B46BA">
      <w:r w:rsidRPr="00B6779C">
        <w:t>Qc : 0.001: 0.001: 0.001: 0.001: 0.001: 0.001: 0.000: 0.000: 0.000: 0.000: 0.000: 0.000: 0.000: 0.000:</w:t>
      </w:r>
    </w:p>
    <w:p w14:paraId="4EFE5635" w14:textId="77777777" w:rsidR="008B46BA" w:rsidRPr="00B6779C" w:rsidRDefault="008B46BA" w:rsidP="008B46BA">
      <w:r w:rsidRPr="00B6779C">
        <w:t>Cc : 0.000: 0.000: 0.000: 0.000: 0.000: 0.000: 0.000: 0.000: 0.000: 0.000: 0.000: 0.000: 0.000: 0.000:</w:t>
      </w:r>
    </w:p>
    <w:p w14:paraId="0E3E04FA" w14:textId="77777777" w:rsidR="008B46BA" w:rsidRPr="00B6779C" w:rsidRDefault="008B46BA" w:rsidP="008B46BA">
      <w:r w:rsidRPr="00B6779C">
        <w:t>~~~~~~~~~~~~~~~~~~~~~~~~~~~~~~~~~~~~~~~~~~~~~~~~~~~~~~~~~~~~~~~~~~~~~~~~~~~~~~~~~~~~~~~~~~~~~~~~~~~~~~</w:t>
      </w:r>
    </w:p>
    <w:p w14:paraId="7C519680" w14:textId="77777777" w:rsidR="008B46BA" w:rsidRPr="00B6779C" w:rsidRDefault="008B46BA" w:rsidP="008B46BA">
      <w:r w:rsidRPr="00B6779C">
        <w:t>__________</w:t>
      </w:r>
    </w:p>
    <w:p w14:paraId="6107A8BB" w14:textId="77777777" w:rsidR="008B46BA" w:rsidRPr="00B6779C" w:rsidRDefault="008B46BA" w:rsidP="008B46BA">
      <w:r w:rsidRPr="00B6779C">
        <w:t xml:space="preserve"> y=  7000 : Y-строка  6  Cmax=  0.001 долей ПДК (x=  8500.0; напр.ветра=177)</w:t>
      </w:r>
    </w:p>
    <w:p w14:paraId="7DE0EE10" w14:textId="77777777" w:rsidR="008B46BA" w:rsidRPr="00B6779C" w:rsidRDefault="008B46BA" w:rsidP="008B46BA">
      <w:r w:rsidRPr="00B6779C">
        <w:lastRenderedPageBreak/>
        <w:t>----------:_________________________________________________________________________________________________________</w:t>
      </w:r>
    </w:p>
    <w:p w14:paraId="3919DDBD" w14:textId="77777777" w:rsidR="008B46BA" w:rsidRPr="00B6779C" w:rsidRDefault="008B46BA" w:rsidP="008B46BA">
      <w:r w:rsidRPr="00B6779C">
        <w:t xml:space="preserve"> x=     0 :   500:  1000:  1500:  2000:  2500:  3000:  3500:  4000:  4500:  5000:  5500:  6000:  6500:  7000:  7500:</w:t>
      </w:r>
    </w:p>
    <w:p w14:paraId="305C744D" w14:textId="77777777" w:rsidR="008B46BA" w:rsidRPr="00B6779C" w:rsidRDefault="008B46BA" w:rsidP="008B46BA">
      <w:r w:rsidRPr="00B6779C">
        <w:t>----------:------:------:------:------:------:------:------:------:------:------:------:------:------:------:------:</w:t>
      </w:r>
    </w:p>
    <w:p w14:paraId="65E6833D" w14:textId="77777777" w:rsidR="008B46BA" w:rsidRPr="00B6779C" w:rsidRDefault="008B46BA" w:rsidP="008B46BA">
      <w:r w:rsidRPr="00B6779C">
        <w:t>Qc : 0.000: 0.000: 0.000: 0.000: 0.000: 0.000: 0.000: 0.000: 0.000: 0.000: 0.000: 0.000: 0.000: 0.001: 0.001: 0.001:</w:t>
      </w:r>
    </w:p>
    <w:p w14:paraId="5745B01F" w14:textId="77777777" w:rsidR="008B46BA" w:rsidRPr="00B6779C" w:rsidRDefault="008B46BA" w:rsidP="008B46BA">
      <w:r w:rsidRPr="00B6779C">
        <w:t>Cc : 0.000: 0.000: 0.000: 0.000: 0.000: 0.000: 0.000: 0.000: 0.000: 0.000: 0.000: 0.000: 0.000: 0.000: 0.000: 0.000:</w:t>
      </w:r>
    </w:p>
    <w:p w14:paraId="278283DC" w14:textId="77777777" w:rsidR="008B46BA" w:rsidRPr="00B6779C" w:rsidRDefault="008B46BA" w:rsidP="008B46BA">
      <w:r w:rsidRPr="00B6779C">
        <w:t>~~~~~~~~~~~~~~~~~~~~~~~~~~~~~~~~~~~~~~~~~~~~~~~~~~~~~~~~~~~~~~~~~~~~~~~~~~~~~~~~~~~~~~~~~~~~~~~~~~~~~~~~~~~~~~~~~~~~</w:t>
      </w:r>
    </w:p>
    <w:p w14:paraId="5509464B" w14:textId="77777777" w:rsidR="008B46BA" w:rsidRPr="00B6779C" w:rsidRDefault="008B46BA" w:rsidP="008B46BA">
      <w:r w:rsidRPr="00B6779C">
        <w:t>----__________________________________________________________________________________________________</w:t>
      </w:r>
    </w:p>
    <w:p w14:paraId="5FDA8E00" w14:textId="77777777" w:rsidR="008B46BA" w:rsidRPr="00B6779C" w:rsidRDefault="008B46BA" w:rsidP="008B46BA">
      <w:r w:rsidRPr="00B6779C">
        <w:t xml:space="preserve"> x=   8000:  8500:  9000:  9500: 10000: 10500: 11000: 11500: 12000: 12500: 13000: 13500: 14000: 14500:</w:t>
      </w:r>
    </w:p>
    <w:p w14:paraId="5E867F46" w14:textId="77777777" w:rsidR="008B46BA" w:rsidRPr="00B6779C" w:rsidRDefault="008B46BA" w:rsidP="008B46BA">
      <w:r w:rsidRPr="00B6779C">
        <w:t>----------:------:------:------:------:------:------:------:------:------:------:------:------:------:</w:t>
      </w:r>
    </w:p>
    <w:p w14:paraId="68CD8222" w14:textId="77777777" w:rsidR="008B46BA" w:rsidRPr="00B6779C" w:rsidRDefault="008B46BA" w:rsidP="008B46BA">
      <w:r w:rsidRPr="00B6779C">
        <w:t>Qc : 0.001: 0.001: 0.001: 0.001: 0.001: 0.001: 0.001: 0.000: 0.000: 0.000: 0.000: 0.000: 0.000: 0.000:</w:t>
      </w:r>
    </w:p>
    <w:p w14:paraId="2F064D29" w14:textId="77777777" w:rsidR="008B46BA" w:rsidRPr="00B6779C" w:rsidRDefault="008B46BA" w:rsidP="008B46BA">
      <w:r w:rsidRPr="00B6779C">
        <w:t>Cc : 0.000: 0.000: 0.000: 0.000: 0.000: 0.000: 0.000: 0.000: 0.000: 0.000: 0.000: 0.000: 0.000: 0.000:</w:t>
      </w:r>
    </w:p>
    <w:p w14:paraId="1FCAEC92" w14:textId="77777777" w:rsidR="008B46BA" w:rsidRPr="00B6779C" w:rsidRDefault="008B46BA" w:rsidP="008B46BA">
      <w:r w:rsidRPr="00B6779C">
        <w:t>~~~~~~~~~~~~~~~~~~~~~~~~~~~~~~~~~~~~~~~~~~~~~~~~~~~~~~~~~~~~~~~~~~~~~~~~~~~~~~~~~~~~~~~~~~~~~~~~~~~~~~</w:t>
      </w:r>
    </w:p>
    <w:p w14:paraId="46E26C3D" w14:textId="77777777" w:rsidR="008B46BA" w:rsidRPr="00B6779C" w:rsidRDefault="008B46BA" w:rsidP="008B46BA">
      <w:r w:rsidRPr="00B6779C">
        <w:t>__________</w:t>
      </w:r>
    </w:p>
    <w:p w14:paraId="775F39C5" w14:textId="77777777" w:rsidR="008B46BA" w:rsidRPr="00B6779C" w:rsidRDefault="008B46BA" w:rsidP="008B46BA">
      <w:r w:rsidRPr="00B6779C">
        <w:t xml:space="preserve"> y=  6500 : Y-строка  7  Cmax=  0.001 долей ПДК (x=  8500.0; напр.ветра=176)</w:t>
      </w:r>
    </w:p>
    <w:p w14:paraId="1B384410" w14:textId="77777777" w:rsidR="008B46BA" w:rsidRPr="00B6779C" w:rsidRDefault="008B46BA" w:rsidP="008B46BA">
      <w:r w:rsidRPr="00B6779C">
        <w:t>----------:_________________________________________________________________________________________________________</w:t>
      </w:r>
    </w:p>
    <w:p w14:paraId="5897D947" w14:textId="77777777" w:rsidR="008B46BA" w:rsidRPr="00B6779C" w:rsidRDefault="008B46BA" w:rsidP="008B46BA">
      <w:r w:rsidRPr="00B6779C">
        <w:t xml:space="preserve"> x=     0 :   500:  1000:  1500:  2000:  2500:  3000:  3500:  4000:  4500:  5000:  5500:  6000:  6500:  7000:  7500:</w:t>
      </w:r>
    </w:p>
    <w:p w14:paraId="54774CDD" w14:textId="77777777" w:rsidR="008B46BA" w:rsidRPr="00B6779C" w:rsidRDefault="008B46BA" w:rsidP="008B46BA">
      <w:r w:rsidRPr="00B6779C">
        <w:t>----------:------:------:------:------:------:------:------:------:------:------:------:------:------:------:------:</w:t>
      </w:r>
    </w:p>
    <w:p w14:paraId="7FCC8C7A" w14:textId="77777777" w:rsidR="008B46BA" w:rsidRPr="00B6779C" w:rsidRDefault="008B46BA" w:rsidP="008B46BA">
      <w:r w:rsidRPr="00B6779C">
        <w:t>Qc : 0.000: 0.000: 0.000: 0.000: 0.000: 0.000: 0.000: 0.000: 0.000: 0.000: 0.000: 0.000: 0.001: 0.001: 0.001: 0.001:</w:t>
      </w:r>
    </w:p>
    <w:p w14:paraId="65362E7C" w14:textId="77777777" w:rsidR="008B46BA" w:rsidRPr="00B6779C" w:rsidRDefault="008B46BA" w:rsidP="008B46BA">
      <w:r w:rsidRPr="00B6779C">
        <w:t>Cc : 0.000: 0.000: 0.000: 0.000: 0.000: 0.000: 0.000: 0.000: 0.000: 0.000: 0.000: 0.000: 0.000: 0.000: 0.000: 0.000:</w:t>
      </w:r>
    </w:p>
    <w:p w14:paraId="6AA24926" w14:textId="77777777" w:rsidR="008B46BA" w:rsidRPr="00B6779C" w:rsidRDefault="008B46BA" w:rsidP="008B46BA">
      <w:r w:rsidRPr="00B6779C">
        <w:t>~~~~~~~~~~~~~~~~~~~~~~~~~~~~~~~~~~~~~~~~~~~~~~~~~~~~~~~~~~~~~~~~~~~~~~~~~~~~~~~~~~~~~~~~~~~~~~~~~~~~~~~~~~~~~~~~~~~~</w:t>
      </w:r>
    </w:p>
    <w:p w14:paraId="6EDD2B8A" w14:textId="77777777" w:rsidR="008B46BA" w:rsidRPr="00B6779C" w:rsidRDefault="008B46BA" w:rsidP="008B46BA">
      <w:r w:rsidRPr="00B6779C">
        <w:t>----__________________________________________________________________________________________________</w:t>
      </w:r>
    </w:p>
    <w:p w14:paraId="35DC4D30" w14:textId="77777777" w:rsidR="008B46BA" w:rsidRPr="00B6779C" w:rsidRDefault="008B46BA" w:rsidP="008B46BA">
      <w:r w:rsidRPr="00B6779C">
        <w:t xml:space="preserve"> x=   8000:  8500:  9000:  9500: 10000: 10500: 11000: 11500: 12000: 12500: 13000: 13500: 14000: 14500:</w:t>
      </w:r>
    </w:p>
    <w:p w14:paraId="5F89EE3F" w14:textId="77777777" w:rsidR="008B46BA" w:rsidRPr="00B6779C" w:rsidRDefault="008B46BA" w:rsidP="008B46BA">
      <w:r w:rsidRPr="00B6779C">
        <w:t>----------:------:------:------:------:------:------:------:------:------:------:------:------:------:</w:t>
      </w:r>
    </w:p>
    <w:p w14:paraId="4985CF7D" w14:textId="77777777" w:rsidR="008B46BA" w:rsidRPr="00B6779C" w:rsidRDefault="008B46BA" w:rsidP="008B46BA">
      <w:r w:rsidRPr="00B6779C">
        <w:t>Qc : 0.001: 0.001: 0.001: 0.001: 0.001: 0.001: 0.001: 0.000: 0.000: 0.000: 0.000: 0.000: 0.000: 0.000:</w:t>
      </w:r>
    </w:p>
    <w:p w14:paraId="2D75B7C4" w14:textId="77777777" w:rsidR="008B46BA" w:rsidRPr="00B6779C" w:rsidRDefault="008B46BA" w:rsidP="008B46BA">
      <w:r w:rsidRPr="00B6779C">
        <w:t>Cc : 0.000: 0.000: 0.000: 0.000: 0.000: 0.000: 0.000: 0.000: 0.000: 0.000: 0.000: 0.000: 0.000: 0.000:</w:t>
      </w:r>
    </w:p>
    <w:p w14:paraId="1817AD60" w14:textId="77777777" w:rsidR="008B46BA" w:rsidRPr="00B6779C" w:rsidRDefault="008B46BA" w:rsidP="008B46BA">
      <w:r w:rsidRPr="00B6779C">
        <w:t>~~~~~~~~~~~~~~~~~~~~~~~~~~~~~~~~~~~~~~~~~~~~~~~~~~~~~~~~~~~~~~~~~~~~~~~~~~~~~~~~~~~~~~~~~~~~~~~~~~~~~~</w:t>
      </w:r>
    </w:p>
    <w:p w14:paraId="5F63072D" w14:textId="77777777" w:rsidR="008B46BA" w:rsidRPr="00B6779C" w:rsidRDefault="008B46BA" w:rsidP="008B46BA">
      <w:r w:rsidRPr="00B6779C">
        <w:t>__________</w:t>
      </w:r>
    </w:p>
    <w:p w14:paraId="7517383D" w14:textId="77777777" w:rsidR="008B46BA" w:rsidRPr="00B6779C" w:rsidRDefault="008B46BA" w:rsidP="008B46BA">
      <w:r w:rsidRPr="00B6779C">
        <w:t xml:space="preserve"> y=  6000 : Y-строка  8  Cmax=  0.002 долей ПДК (x=  8500.0; напр.ветра=175)</w:t>
      </w:r>
    </w:p>
    <w:p w14:paraId="16D575C6" w14:textId="77777777" w:rsidR="008B46BA" w:rsidRPr="00B6779C" w:rsidRDefault="008B46BA" w:rsidP="008B46BA">
      <w:r w:rsidRPr="00B6779C">
        <w:t>----------:_________________________________________________________________________________________________________</w:t>
      </w:r>
    </w:p>
    <w:p w14:paraId="1613D8EA" w14:textId="77777777" w:rsidR="008B46BA" w:rsidRPr="00B6779C" w:rsidRDefault="008B46BA" w:rsidP="008B46BA">
      <w:r w:rsidRPr="00B6779C">
        <w:t xml:space="preserve"> x=     0 :   500:  1000:  1500:  2000:  2500:  3000:  3500:  4000:  4500:  5000:  5500:  6000:  6500:  7000:  7500:</w:t>
      </w:r>
    </w:p>
    <w:p w14:paraId="12755464" w14:textId="77777777" w:rsidR="008B46BA" w:rsidRPr="00B6779C" w:rsidRDefault="008B46BA" w:rsidP="008B46BA">
      <w:r w:rsidRPr="00B6779C">
        <w:t>----------:------:------:------:------:------:------:------:------:------:------:------:------:------:------:------:</w:t>
      </w:r>
    </w:p>
    <w:p w14:paraId="3A332977" w14:textId="77777777" w:rsidR="008B46BA" w:rsidRPr="00B6779C" w:rsidRDefault="008B46BA" w:rsidP="008B46BA">
      <w:r w:rsidRPr="00B6779C">
        <w:lastRenderedPageBreak/>
        <w:t>Qc : 0.000: 0.000: 0.000: 0.000: 0.000: 0.000: 0.000: 0.000: 0.000: 0.000: 0.000: 0.001: 0.001: 0.001: 0.001: 0.001:</w:t>
      </w:r>
    </w:p>
    <w:p w14:paraId="57CA895B" w14:textId="77777777" w:rsidR="008B46BA" w:rsidRPr="00B6779C" w:rsidRDefault="008B46BA" w:rsidP="008B46BA">
      <w:r w:rsidRPr="00B6779C">
        <w:t>Cc : 0.000: 0.000: 0.000: 0.000: 0.000: 0.000: 0.000: 0.000: 0.000: 0.000: 0.000: 0.000: 0.000: 0.000: 0.000: 0.000:</w:t>
      </w:r>
    </w:p>
    <w:p w14:paraId="10043AB5" w14:textId="77777777" w:rsidR="008B46BA" w:rsidRPr="00B6779C" w:rsidRDefault="008B46BA" w:rsidP="008B46BA">
      <w:r w:rsidRPr="00B6779C">
        <w:t>~~~~~~~~~~~~~~~~~~~~~~~~~~~~~~~~~~~~~~~~~~~~~~~~~~~~~~~~~~~~~~~~~~~~~~~~~~~~~~~~~~~~~~~~~~~~~~~~~~~~~~~~~~~~~~~~~~~~</w:t>
      </w:r>
    </w:p>
    <w:p w14:paraId="0D4CF2A5" w14:textId="77777777" w:rsidR="008B46BA" w:rsidRPr="00B6779C" w:rsidRDefault="008B46BA" w:rsidP="008B46BA">
      <w:r w:rsidRPr="00B6779C">
        <w:t>----__________________________________________________________________________________________________</w:t>
      </w:r>
    </w:p>
    <w:p w14:paraId="5C0562F4" w14:textId="77777777" w:rsidR="008B46BA" w:rsidRPr="00B6779C" w:rsidRDefault="008B46BA" w:rsidP="008B46BA">
      <w:r w:rsidRPr="00B6779C">
        <w:t xml:space="preserve"> x=   8000:  8500:  9000:  9500: 10000: 10500: 11000: 11500: 12000: 12500: 13000: 13500: 14000: 14500:</w:t>
      </w:r>
    </w:p>
    <w:p w14:paraId="55B221A0" w14:textId="77777777" w:rsidR="008B46BA" w:rsidRPr="00B6779C" w:rsidRDefault="008B46BA" w:rsidP="008B46BA">
      <w:r w:rsidRPr="00B6779C">
        <w:t>----------:------:------:------:------:------:------:------:------:------:------:------:------:------:</w:t>
      </w:r>
    </w:p>
    <w:p w14:paraId="2DC0E20D" w14:textId="77777777" w:rsidR="008B46BA" w:rsidRPr="00B6779C" w:rsidRDefault="008B46BA" w:rsidP="008B46BA">
      <w:r w:rsidRPr="00B6779C">
        <w:t>Qc : 0.002: 0.002: 0.002: 0.001: 0.001: 0.001: 0.001: 0.001: 0.000: 0.000: 0.000: 0.000: 0.000: 0.000:</w:t>
      </w:r>
    </w:p>
    <w:p w14:paraId="5BACC7EA" w14:textId="77777777" w:rsidR="008B46BA" w:rsidRPr="00B6779C" w:rsidRDefault="008B46BA" w:rsidP="008B46BA">
      <w:r w:rsidRPr="00B6779C">
        <w:t>Cc : 0.000: 0.000: 0.000: 0.000: 0.000: 0.000: 0.000: 0.000: 0.000: 0.000: 0.000: 0.000: 0.000: 0.000:</w:t>
      </w:r>
    </w:p>
    <w:p w14:paraId="0E7E48E2" w14:textId="77777777" w:rsidR="008B46BA" w:rsidRPr="00B6779C" w:rsidRDefault="008B46BA" w:rsidP="008B46BA">
      <w:r w:rsidRPr="00B6779C">
        <w:t>~~~~~~~~~~~~~~~~~~~~~~~~~~~~~~~~~~~~~~~~~~~~~~~~~~~~~~~~~~~~~~~~~~~~~~~~~~~~~~~~~~~~~~~~~~~~~~~~~~~~~~</w:t>
      </w:r>
    </w:p>
    <w:p w14:paraId="1DBEB6A8" w14:textId="77777777" w:rsidR="008B46BA" w:rsidRPr="00B6779C" w:rsidRDefault="008B46BA" w:rsidP="008B46BA">
      <w:r w:rsidRPr="00B6779C">
        <w:t>__________</w:t>
      </w:r>
    </w:p>
    <w:p w14:paraId="3872197B" w14:textId="77777777" w:rsidR="008B46BA" w:rsidRPr="00B6779C" w:rsidRDefault="008B46BA" w:rsidP="008B46BA">
      <w:r w:rsidRPr="00B6779C">
        <w:t xml:space="preserve"> y=  5500 : Y-строка  9  Cmax=  0.005 долей ПДК (x=  8500.0; напр.ветра=172)</w:t>
      </w:r>
    </w:p>
    <w:p w14:paraId="0C486458" w14:textId="77777777" w:rsidR="008B46BA" w:rsidRPr="00B6779C" w:rsidRDefault="008B46BA" w:rsidP="008B46BA">
      <w:r w:rsidRPr="00B6779C">
        <w:t>----------:_________________________________________________________________________________________________________</w:t>
      </w:r>
    </w:p>
    <w:p w14:paraId="503E4395" w14:textId="77777777" w:rsidR="008B46BA" w:rsidRPr="00B6779C" w:rsidRDefault="008B46BA" w:rsidP="008B46BA">
      <w:r w:rsidRPr="00B6779C">
        <w:t xml:space="preserve"> x=     0 :   500:  1000:  1500:  2000:  2500:  3000:  3500:  4000:  4500:  5000:  5500:  6000:  6500:  7000:  7500:</w:t>
      </w:r>
    </w:p>
    <w:p w14:paraId="7FB38D22" w14:textId="77777777" w:rsidR="008B46BA" w:rsidRPr="00B6779C" w:rsidRDefault="008B46BA" w:rsidP="008B46BA">
      <w:r w:rsidRPr="00B6779C">
        <w:t>----------:------:------:------:------:------:------:------:------:------:------:------:------:------:------:------:</w:t>
      </w:r>
    </w:p>
    <w:p w14:paraId="263A41AC" w14:textId="77777777" w:rsidR="008B46BA" w:rsidRPr="00B6779C" w:rsidRDefault="008B46BA" w:rsidP="008B46BA">
      <w:r w:rsidRPr="00B6779C">
        <w:t>Qc : 0.000: 0.000: 0.000: 0.000: 0.000: 0.000: 0.000: 0.000: 0.000: 0.000: 0.000: 0.001: 0.001: 0.001: 0.001: 0.002:</w:t>
      </w:r>
    </w:p>
    <w:p w14:paraId="23F621C0" w14:textId="77777777" w:rsidR="008B46BA" w:rsidRPr="00B6779C" w:rsidRDefault="008B46BA" w:rsidP="008B46BA">
      <w:r w:rsidRPr="00B6779C">
        <w:t>Cc : 0.000: 0.000: 0.000: 0.000: 0.000: 0.000: 0.000: 0.000: 0.000: 0.000: 0.000: 0.000: 0.000: 0.000: 0.000: 0.000:</w:t>
      </w:r>
    </w:p>
    <w:p w14:paraId="34799A6B" w14:textId="77777777" w:rsidR="008B46BA" w:rsidRPr="00B6779C" w:rsidRDefault="008B46BA" w:rsidP="008B46BA">
      <w:r w:rsidRPr="00B6779C">
        <w:t>~~~~~~~~~~~~~~~~~~~~~~~~~~~~~~~~~~~~~~~~~~~~~~~~~~~~~~~~~~~~~~~~~~~~~~~~~~~~~~~~~~~~~~~~~~~~~~~~~~~~~~~~~~~~~~~~~~~~</w:t>
      </w:r>
    </w:p>
    <w:p w14:paraId="3825C247" w14:textId="77777777" w:rsidR="008B46BA" w:rsidRPr="00B6779C" w:rsidRDefault="008B46BA" w:rsidP="008B46BA">
      <w:r w:rsidRPr="00B6779C">
        <w:t>----__________________________________________________________________________________________________</w:t>
      </w:r>
    </w:p>
    <w:p w14:paraId="1B9AFB9B" w14:textId="77777777" w:rsidR="008B46BA" w:rsidRPr="00B6779C" w:rsidRDefault="008B46BA" w:rsidP="008B46BA">
      <w:r w:rsidRPr="00B6779C">
        <w:t xml:space="preserve"> x=   8000:  8500:  9000:  9500: 10000: 10500: 11000: 11500: 12000: 12500: 13000: 13500: 14000: 14500:</w:t>
      </w:r>
    </w:p>
    <w:p w14:paraId="23B32CAC" w14:textId="77777777" w:rsidR="008B46BA" w:rsidRPr="00B6779C" w:rsidRDefault="008B46BA" w:rsidP="008B46BA">
      <w:r w:rsidRPr="00B6779C">
        <w:t>----------:------:------:------:------:------:------:------:------:------:------:------:------:------:</w:t>
      </w:r>
    </w:p>
    <w:p w14:paraId="2BC58147" w14:textId="77777777" w:rsidR="008B46BA" w:rsidRPr="00B6779C" w:rsidRDefault="008B46BA" w:rsidP="008B46BA">
      <w:r w:rsidRPr="00B6779C">
        <w:t>Qc : 0.003: 0.005: 0.003: 0.002: 0.001: 0.001: 0.001: 0.001: 0.000: 0.000: 0.000: 0.000: 0.000: 0.000:</w:t>
      </w:r>
    </w:p>
    <w:p w14:paraId="52FD3C83" w14:textId="77777777" w:rsidR="008B46BA" w:rsidRPr="00B6779C" w:rsidRDefault="008B46BA" w:rsidP="008B46BA">
      <w:r w:rsidRPr="00B6779C">
        <w:t>Cc : 0.001: 0.001: 0.001: 0.000: 0.000: 0.000: 0.000: 0.000: 0.000: 0.000: 0.000: 0.000: 0.000: 0.000:</w:t>
      </w:r>
    </w:p>
    <w:p w14:paraId="58073E83" w14:textId="77777777" w:rsidR="008B46BA" w:rsidRPr="00B6779C" w:rsidRDefault="008B46BA" w:rsidP="008B46BA">
      <w:r w:rsidRPr="00B6779C">
        <w:t>~~~~~~~~~~~~~~~~~~~~~~~~~~~~~~~~~~~~~~~~~~~~~~~~~~~~~~~~~~~~~~~~~~~~~~~~~~~~~~~~~~~~~~~~~~~~~~~~~~~~~~</w:t>
      </w:r>
    </w:p>
    <w:p w14:paraId="28F60806" w14:textId="77777777" w:rsidR="008B46BA" w:rsidRPr="00B6779C" w:rsidRDefault="008B46BA" w:rsidP="008B46BA">
      <w:r w:rsidRPr="00B6779C">
        <w:t>__________</w:t>
      </w:r>
    </w:p>
    <w:p w14:paraId="019E9F42" w14:textId="77777777" w:rsidR="008B46BA" w:rsidRPr="00B6779C" w:rsidRDefault="008B46BA" w:rsidP="008B46BA">
      <w:r w:rsidRPr="00B6779C">
        <w:t xml:space="preserve"> y=  5000 : Y-строка 10  Cmax=  0.018 долей ПДК (x=  8500.0; напр.ветра=161)</w:t>
      </w:r>
    </w:p>
    <w:p w14:paraId="3D50489F" w14:textId="77777777" w:rsidR="008B46BA" w:rsidRPr="00B6779C" w:rsidRDefault="008B46BA" w:rsidP="008B46BA">
      <w:r w:rsidRPr="00B6779C">
        <w:t>----------:_________________________________________________________________________________________________________</w:t>
      </w:r>
    </w:p>
    <w:p w14:paraId="4BFEC498" w14:textId="77777777" w:rsidR="008B46BA" w:rsidRPr="00B6779C" w:rsidRDefault="008B46BA" w:rsidP="008B46BA">
      <w:r w:rsidRPr="00B6779C">
        <w:t xml:space="preserve"> x=     0 :   500:  1000:  1500:  2000:  2500:  3000:  3500:  4000:  4500:  5000:  5500:  6000:  6500:  7000:  7500:</w:t>
      </w:r>
    </w:p>
    <w:p w14:paraId="07C8CF71" w14:textId="77777777" w:rsidR="008B46BA" w:rsidRPr="00B6779C" w:rsidRDefault="008B46BA" w:rsidP="008B46BA">
      <w:r w:rsidRPr="00B6779C">
        <w:t>----------:------:------:------:------:------:------:------:------:------:------:------:------:------:------:------:</w:t>
      </w:r>
    </w:p>
    <w:p w14:paraId="3DCADBD2" w14:textId="77777777" w:rsidR="008B46BA" w:rsidRPr="00B6779C" w:rsidRDefault="008B46BA" w:rsidP="008B46BA">
      <w:r w:rsidRPr="00B6779C">
        <w:t>Qc : 0.000: 0.000: 0.000: 0.000: 0.000: 0.000: 0.000: 0.000: 0.000: 0.000: 0.000: 0.001: 0.001: 0.001: 0.001: 0.002:</w:t>
      </w:r>
    </w:p>
    <w:p w14:paraId="2A5FE2DA" w14:textId="77777777" w:rsidR="008B46BA" w:rsidRPr="00B6779C" w:rsidRDefault="008B46BA" w:rsidP="008B46BA">
      <w:r w:rsidRPr="00B6779C">
        <w:t>Cc : 0.000: 0.000: 0.000: 0.000: 0.000: 0.000: 0.000: 0.000: 0.000: 0.000: 0.000: 0.000: 0.000: 0.000: 0.000: 0.000:</w:t>
      </w:r>
    </w:p>
    <w:p w14:paraId="3B8E9DB0" w14:textId="77777777" w:rsidR="008B46BA" w:rsidRPr="00B6779C" w:rsidRDefault="008B46BA" w:rsidP="008B46BA">
      <w:r w:rsidRPr="00B6779C">
        <w:t>~~~~~~~~~~~~~~~~~~~~~~~~~~~~~~~~~~~~~~~~~~~~~~~~~~~~~~~~~~~~~~~~~~~~~~~~~~~~~~~~~~~~~~~~~~~~~~~~~~~~~~~~~~~~~~~~~~~~</w:t>
      </w:r>
    </w:p>
    <w:p w14:paraId="69443044" w14:textId="77777777" w:rsidR="008B46BA" w:rsidRPr="00B6779C" w:rsidRDefault="008B46BA" w:rsidP="008B46BA">
      <w:r w:rsidRPr="00B6779C">
        <w:lastRenderedPageBreak/>
        <w:t>----__________________________________________________________________________________________________</w:t>
      </w:r>
    </w:p>
    <w:p w14:paraId="77FC9DE8" w14:textId="77777777" w:rsidR="008B46BA" w:rsidRPr="00B6779C" w:rsidRDefault="008B46BA" w:rsidP="008B46BA">
      <w:r w:rsidRPr="00B6779C">
        <w:t xml:space="preserve"> x=   8000:  8500:  9000:  9500: 10000: 10500: 11000: 11500: 12000: 12500: 13000: 13500: 14000: 14500:</w:t>
      </w:r>
    </w:p>
    <w:p w14:paraId="3142BB21" w14:textId="77777777" w:rsidR="008B46BA" w:rsidRPr="00B6779C" w:rsidRDefault="008B46BA" w:rsidP="008B46BA">
      <w:r w:rsidRPr="00B6779C">
        <w:t>----------:------:------:------:------:------:------:------:------:------:------:------:------:------:</w:t>
      </w:r>
    </w:p>
    <w:p w14:paraId="68119F8D" w14:textId="77777777" w:rsidR="008B46BA" w:rsidRPr="00B6779C" w:rsidRDefault="008B46BA" w:rsidP="008B46BA">
      <w:r w:rsidRPr="00B6779C">
        <w:t>Qc : 0.004: 0.018: 0.007: 0.003: 0.002: 0.001: 0.001: 0.001: 0.001: 0.000: 0.000: 0.000: 0.000: 0.000:</w:t>
      </w:r>
    </w:p>
    <w:p w14:paraId="0722D7C4" w14:textId="77777777" w:rsidR="008B46BA" w:rsidRPr="00B6779C" w:rsidRDefault="008B46BA" w:rsidP="008B46BA">
      <w:r w:rsidRPr="00B6779C">
        <w:t>Cc : 0.001: 0.004: 0.001: 0.001: 0.000: 0.000: 0.000: 0.000: 0.000: 0.000: 0.000: 0.000: 0.000: 0.000:</w:t>
      </w:r>
    </w:p>
    <w:p w14:paraId="5EBC3120" w14:textId="77777777" w:rsidR="008B46BA" w:rsidRPr="00B6779C" w:rsidRDefault="008B46BA" w:rsidP="008B46BA">
      <w:r w:rsidRPr="00B6779C">
        <w:t>~~~~~~~~~~~~~~~~~~~~~~~~~~~~~~~~~~~~~~~~~~~~~~~~~~~~~~~~~~~~~~~~~~~~~~~~~~~~~~~~~~~~~~~~~~~~~~~~~~~~~~</w:t>
      </w:r>
    </w:p>
    <w:p w14:paraId="74B577EE" w14:textId="77777777" w:rsidR="008B46BA" w:rsidRPr="00B6779C" w:rsidRDefault="008B46BA" w:rsidP="008B46BA">
      <w:r w:rsidRPr="00B6779C">
        <w:t>__________</w:t>
      </w:r>
    </w:p>
    <w:p w14:paraId="70C6E775" w14:textId="77777777" w:rsidR="008B46BA" w:rsidRPr="00B6779C" w:rsidRDefault="008B46BA" w:rsidP="008B46BA">
      <w:r w:rsidRPr="00B6779C">
        <w:t xml:space="preserve"> y=  4500 : Y-строка 11  Cmax=  0.022 долей ПДК (x=  8500.0; напр.ветра=120)</w:t>
      </w:r>
    </w:p>
    <w:p w14:paraId="19AA7967" w14:textId="77777777" w:rsidR="008B46BA" w:rsidRPr="00B6779C" w:rsidRDefault="008B46BA" w:rsidP="008B46BA">
      <w:r w:rsidRPr="00B6779C">
        <w:t>----------:_________________________________________________________________________________________________________</w:t>
      </w:r>
    </w:p>
    <w:p w14:paraId="3C002EAC" w14:textId="77777777" w:rsidR="008B46BA" w:rsidRPr="00B6779C" w:rsidRDefault="008B46BA" w:rsidP="008B46BA">
      <w:r w:rsidRPr="00B6779C">
        <w:t xml:space="preserve"> x=     0 :   500:  1000:  1500:  2000:  2500:  3000:  3500:  4000:  4500:  5000:  5500:  6000:  6500:  7000:  7500:</w:t>
      </w:r>
    </w:p>
    <w:p w14:paraId="6E0B568C" w14:textId="77777777" w:rsidR="008B46BA" w:rsidRPr="00B6779C" w:rsidRDefault="008B46BA" w:rsidP="008B46BA">
      <w:r w:rsidRPr="00B6779C">
        <w:t>----------:------:------:------:------:------:------:------:------:------:------:------:------:------:------:------:</w:t>
      </w:r>
    </w:p>
    <w:p w14:paraId="44041F70" w14:textId="77777777" w:rsidR="008B46BA" w:rsidRPr="00B6779C" w:rsidRDefault="008B46BA" w:rsidP="008B46BA">
      <w:r w:rsidRPr="00B6779C">
        <w:t>Qc : 0.000: 0.000: 0.000: 0.000: 0.000: 0.000: 0.000: 0.000: 0.000: 0.000: 0.000: 0.001: 0.001: 0.001: 0.001: 0.002:</w:t>
      </w:r>
    </w:p>
    <w:p w14:paraId="6D36D8C9" w14:textId="77777777" w:rsidR="008B46BA" w:rsidRPr="00B6779C" w:rsidRDefault="008B46BA" w:rsidP="008B46BA">
      <w:r w:rsidRPr="00B6779C">
        <w:t>Cc : 0.000: 0.000: 0.000: 0.000: 0.000: 0.000: 0.000: 0.000: 0.000: 0.000: 0.000: 0.000: 0.000: 0.000: 0.000: 0.000:</w:t>
      </w:r>
    </w:p>
    <w:p w14:paraId="6C2793B3" w14:textId="77777777" w:rsidR="008B46BA" w:rsidRPr="00B6779C" w:rsidRDefault="008B46BA" w:rsidP="008B46BA">
      <w:r w:rsidRPr="00B6779C">
        <w:t>~~~~~~~~~~~~~~~~~~~~~~~~~~~~~~~~~~~~~~~~~~~~~~~~~~~~~~~~~~~~~~~~~~~~~~~~~~~~~~~~~~~~~~~~~~~~~~~~~~~~~~~~~~~~~~~~~~~~</w:t>
      </w:r>
    </w:p>
    <w:p w14:paraId="455A1D75" w14:textId="77777777" w:rsidR="008B46BA" w:rsidRPr="00B6779C" w:rsidRDefault="008B46BA" w:rsidP="008B46BA">
      <w:r w:rsidRPr="00B6779C">
        <w:t>----__________________________________________________________________________________________________</w:t>
      </w:r>
    </w:p>
    <w:p w14:paraId="2D28ECD8" w14:textId="77777777" w:rsidR="008B46BA" w:rsidRPr="00B6779C" w:rsidRDefault="008B46BA" w:rsidP="008B46BA">
      <w:r w:rsidRPr="00B6779C">
        <w:t xml:space="preserve"> x=   8000:  8500:  9000:  9500: 10000: 10500: 11000: 11500: 12000: 12500: 13000: 13500: 14000: 14500:</w:t>
      </w:r>
    </w:p>
    <w:p w14:paraId="1612DE0F" w14:textId="77777777" w:rsidR="008B46BA" w:rsidRPr="00B6779C" w:rsidRDefault="008B46BA" w:rsidP="008B46BA">
      <w:r w:rsidRPr="00B6779C">
        <w:t>----------:------:------:------:------:------:------:------:------:------:------:------:------:------:</w:t>
      </w:r>
    </w:p>
    <w:p w14:paraId="6CDD92C7" w14:textId="77777777" w:rsidR="008B46BA" w:rsidRPr="00B6779C" w:rsidRDefault="008B46BA" w:rsidP="008B46BA">
      <w:r w:rsidRPr="00B6779C">
        <w:t>Qc : 0.004: 0.022: 0.011: 0.003: 0.002: 0.001: 0.001: 0.001: 0.001: 0.000: 0.000: 0.000: 0.000: 0.000:</w:t>
      </w:r>
    </w:p>
    <w:p w14:paraId="0B54D861" w14:textId="77777777" w:rsidR="008B46BA" w:rsidRPr="00B6779C" w:rsidRDefault="008B46BA" w:rsidP="008B46BA">
      <w:r w:rsidRPr="00B6779C">
        <w:t>Cc : 0.001: 0.004: 0.002: 0.001: 0.000: 0.000: 0.000: 0.000: 0.000: 0.000: 0.000: 0.000: 0.000: 0.000:</w:t>
      </w:r>
    </w:p>
    <w:p w14:paraId="50FDACEC" w14:textId="77777777" w:rsidR="008B46BA" w:rsidRPr="00B6779C" w:rsidRDefault="008B46BA" w:rsidP="008B46BA">
      <w:r w:rsidRPr="00B6779C">
        <w:t>~~~~~~~~~~~~~~~~~~~~~~~~~~~~~~~~~~~~~~~~~~~~~~~~~~~~~~~~~~~~~~~~~~~~~~~~~~~~~~~~~~~~~~~~~~~~~~~~~~~~~~</w:t>
      </w:r>
    </w:p>
    <w:p w14:paraId="2EDFAF9B" w14:textId="77777777" w:rsidR="008B46BA" w:rsidRPr="00B6779C" w:rsidRDefault="008B46BA" w:rsidP="008B46BA">
      <w:r w:rsidRPr="00B6779C">
        <w:t>__________</w:t>
      </w:r>
    </w:p>
    <w:p w14:paraId="566086ED" w14:textId="77777777" w:rsidR="008B46BA" w:rsidRPr="00B6779C" w:rsidRDefault="008B46BA" w:rsidP="008B46BA">
      <w:r w:rsidRPr="00B6779C">
        <w:t xml:space="preserve"> y=  4000 : Y-строка 12  Cmax=  0.008 долей ПДК (x=  8500.0; напр.ветра= 22)</w:t>
      </w:r>
    </w:p>
    <w:p w14:paraId="50252616" w14:textId="77777777" w:rsidR="008B46BA" w:rsidRPr="00B6779C" w:rsidRDefault="008B46BA" w:rsidP="008B46BA">
      <w:r w:rsidRPr="00B6779C">
        <w:t>----------:_________________________________________________________________________________________________________</w:t>
      </w:r>
    </w:p>
    <w:p w14:paraId="3C32FABA" w14:textId="77777777" w:rsidR="008B46BA" w:rsidRPr="00B6779C" w:rsidRDefault="008B46BA" w:rsidP="008B46BA">
      <w:r w:rsidRPr="00B6779C">
        <w:t xml:space="preserve"> x=     0 :   500:  1000:  1500:  2000:  2500:  3000:  3500:  4000:  4500:  5000:  5500:  6000:  6500:  7000:  7500:</w:t>
      </w:r>
    </w:p>
    <w:p w14:paraId="0AC97828" w14:textId="77777777" w:rsidR="008B46BA" w:rsidRPr="00B6779C" w:rsidRDefault="008B46BA" w:rsidP="008B46BA">
      <w:r w:rsidRPr="00B6779C">
        <w:t>----------:------:------:------:------:------:------:------:------:------:------:------:------:------:------:------:</w:t>
      </w:r>
    </w:p>
    <w:p w14:paraId="6E134E0D" w14:textId="77777777" w:rsidR="008B46BA" w:rsidRPr="00B6779C" w:rsidRDefault="008B46BA" w:rsidP="008B46BA">
      <w:r w:rsidRPr="00B6779C">
        <w:t>Qc : 0.000: 0.000: 0.000: 0.000: 0.000: 0.000: 0.000: 0.000: 0.000: 0.000: 0.000: 0.001: 0.001: 0.001: 0.001: 0.002:</w:t>
      </w:r>
    </w:p>
    <w:p w14:paraId="75A63969" w14:textId="77777777" w:rsidR="008B46BA" w:rsidRPr="00B6779C" w:rsidRDefault="008B46BA" w:rsidP="008B46BA">
      <w:r w:rsidRPr="00B6779C">
        <w:t>Cc : 0.000: 0.000: 0.000: 0.000: 0.000: 0.000: 0.000: 0.000: 0.000: 0.000: 0.000: 0.000: 0.000: 0.000: 0.000: 0.000:</w:t>
      </w:r>
    </w:p>
    <w:p w14:paraId="04F5788B" w14:textId="77777777" w:rsidR="008B46BA" w:rsidRPr="00B6779C" w:rsidRDefault="008B46BA" w:rsidP="008B46BA">
      <w:r w:rsidRPr="00B6779C">
        <w:t>~~~~~~~~~~~~~~~~~~~~~~~~~~~~~~~~~~~~~~~~~~~~~~~~~~~~~~~~~~~~~~~~~~~~~~~~~~~~~~~~~~~~~~~~~~~~~~~~~~~~~~~~~~~~~~~~~~~~</w:t>
      </w:r>
    </w:p>
    <w:p w14:paraId="581E28AA" w14:textId="77777777" w:rsidR="008B46BA" w:rsidRPr="00B6779C" w:rsidRDefault="008B46BA" w:rsidP="008B46BA">
      <w:r w:rsidRPr="00B6779C">
        <w:t>----__________________________________________________________________________________________________</w:t>
      </w:r>
    </w:p>
    <w:p w14:paraId="180AD621" w14:textId="77777777" w:rsidR="008B46BA" w:rsidRPr="00B6779C" w:rsidRDefault="008B46BA" w:rsidP="008B46BA">
      <w:r w:rsidRPr="00B6779C">
        <w:t xml:space="preserve"> x=   8000:  8500:  9000:  9500: 10000: 10500: 11000: 11500: 12000: 12500: 13000: 13500: 14000: 14500:</w:t>
      </w:r>
    </w:p>
    <w:p w14:paraId="72C577B1" w14:textId="77777777" w:rsidR="008B46BA" w:rsidRPr="00B6779C" w:rsidRDefault="008B46BA" w:rsidP="008B46BA">
      <w:r w:rsidRPr="00B6779C">
        <w:t>----------:------:------:------:------:------:------:------:------:------:------:------:------:------:</w:t>
      </w:r>
    </w:p>
    <w:p w14:paraId="1C8DBAFD" w14:textId="77777777" w:rsidR="008B46BA" w:rsidRPr="00B6779C" w:rsidRDefault="008B46BA" w:rsidP="008B46BA">
      <w:r w:rsidRPr="00B6779C">
        <w:t>Qc : 0.003: 0.008: 0.006: 0.003: 0.002: 0.001: 0.001: 0.001: 0.001: 0.000: 0.000: 0.000: 0.000: 0.000:</w:t>
      </w:r>
    </w:p>
    <w:p w14:paraId="044B2ECA" w14:textId="77777777" w:rsidR="008B46BA" w:rsidRPr="00B6779C" w:rsidRDefault="008B46BA" w:rsidP="008B46BA">
      <w:r w:rsidRPr="00B6779C">
        <w:t>Cc : 0.001: 0.002: 0.001: 0.001: 0.000: 0.000: 0.000: 0.000: 0.000: 0.000: 0.000: 0.000: 0.000: 0.000:</w:t>
      </w:r>
    </w:p>
    <w:p w14:paraId="534EBBAC" w14:textId="77777777" w:rsidR="008B46BA" w:rsidRPr="00B6779C" w:rsidRDefault="008B46BA" w:rsidP="008B46BA">
      <w:r w:rsidRPr="00B6779C">
        <w:lastRenderedPageBreak/>
        <w:t>~~~~~~~~~~~~~~~~~~~~~~~~~~~~~~~~~~~~~~~~~~~~~~~~~~~~~~~~~~~~~~~~~~~~~~~~~~~~~~~~~~~~~~~~~~~~~~~~~~~~~~</w:t>
      </w:r>
    </w:p>
    <w:p w14:paraId="0E82897B" w14:textId="77777777" w:rsidR="008B46BA" w:rsidRPr="00B6779C" w:rsidRDefault="008B46BA" w:rsidP="008B46BA">
      <w:r w:rsidRPr="00B6779C">
        <w:t>__________</w:t>
      </w:r>
    </w:p>
    <w:p w14:paraId="40E0FEE9" w14:textId="77777777" w:rsidR="008B46BA" w:rsidRPr="00B6779C" w:rsidRDefault="008B46BA" w:rsidP="008B46BA">
      <w:r w:rsidRPr="00B6779C">
        <w:t xml:space="preserve"> y=  3500 : Y-строка 13  Cmax=  0.003 долей ПДК (x=  9000.0; напр.ветра=341)</w:t>
      </w:r>
    </w:p>
    <w:p w14:paraId="12A01893" w14:textId="77777777" w:rsidR="008B46BA" w:rsidRPr="00B6779C" w:rsidRDefault="008B46BA" w:rsidP="008B46BA">
      <w:r w:rsidRPr="00B6779C">
        <w:t>----------:_________________________________________________________________________________________________________</w:t>
      </w:r>
    </w:p>
    <w:p w14:paraId="22DB7068" w14:textId="77777777" w:rsidR="008B46BA" w:rsidRPr="00B6779C" w:rsidRDefault="008B46BA" w:rsidP="008B46BA">
      <w:r w:rsidRPr="00B6779C">
        <w:t xml:space="preserve"> x=     0 :   500:  1000:  1500:  2000:  2500:  3000:  3500:  4000:  4500:  5000:  5500:  6000:  6500:  7000:  7500:</w:t>
      </w:r>
    </w:p>
    <w:p w14:paraId="577417AD" w14:textId="77777777" w:rsidR="008B46BA" w:rsidRPr="00B6779C" w:rsidRDefault="008B46BA" w:rsidP="008B46BA">
      <w:r w:rsidRPr="00B6779C">
        <w:t>----------:------:------:------:------:------:------:------:------:------:------:------:------:------:------:------:</w:t>
      </w:r>
    </w:p>
    <w:p w14:paraId="1BBD3625" w14:textId="77777777" w:rsidR="008B46BA" w:rsidRPr="00B6779C" w:rsidRDefault="008B46BA" w:rsidP="008B46BA">
      <w:r w:rsidRPr="00B6779C">
        <w:t>Qc : 0.000: 0.000: 0.000: 0.000: 0.000: 0.000: 0.000: 0.000: 0.000: 0.000: 0.000: 0.001: 0.001: 0.001: 0.001: 0.002:</w:t>
      </w:r>
    </w:p>
    <w:p w14:paraId="44D2EB4E" w14:textId="77777777" w:rsidR="008B46BA" w:rsidRPr="00B6779C" w:rsidRDefault="008B46BA" w:rsidP="008B46BA">
      <w:r w:rsidRPr="00B6779C">
        <w:t>Cc : 0.000: 0.000: 0.000: 0.000: 0.000: 0.000: 0.000: 0.000: 0.000: 0.000: 0.000: 0.000: 0.000: 0.000: 0.000: 0.000:</w:t>
      </w:r>
    </w:p>
    <w:p w14:paraId="6A99DC36" w14:textId="77777777" w:rsidR="008B46BA" w:rsidRPr="00B6779C" w:rsidRDefault="008B46BA" w:rsidP="008B46BA">
      <w:r w:rsidRPr="00B6779C">
        <w:t>~~~~~~~~~~~~~~~~~~~~~~~~~~~~~~~~~~~~~~~~~~~~~~~~~~~~~~~~~~~~~~~~~~~~~~~~~~~~~~~~~~~~~~~~~~~~~~~~~~~~~~~~~~~~~~~~~~~~</w:t>
      </w:r>
    </w:p>
    <w:p w14:paraId="2BA1EB65" w14:textId="77777777" w:rsidR="008B46BA" w:rsidRPr="00B6779C" w:rsidRDefault="008B46BA" w:rsidP="008B46BA">
      <w:r w:rsidRPr="00B6779C">
        <w:t>----__________________________________________________________________________________________________</w:t>
      </w:r>
    </w:p>
    <w:p w14:paraId="7DD04B1E" w14:textId="77777777" w:rsidR="008B46BA" w:rsidRPr="00B6779C" w:rsidRDefault="008B46BA" w:rsidP="008B46BA">
      <w:r w:rsidRPr="00B6779C">
        <w:t xml:space="preserve"> x=   8000:  8500:  9000:  9500: 10000: 10500: 11000: 11500: 12000: 12500: 13000: 13500: 14000: 14500:</w:t>
      </w:r>
    </w:p>
    <w:p w14:paraId="3ADEBE67" w14:textId="77777777" w:rsidR="008B46BA" w:rsidRPr="00B6779C" w:rsidRDefault="008B46BA" w:rsidP="008B46BA">
      <w:r w:rsidRPr="00B6779C">
        <w:t>----------:------:------:------:------:------:------:------:------:------:------:------:------:------:</w:t>
      </w:r>
    </w:p>
    <w:p w14:paraId="0E3B3CAE" w14:textId="77777777" w:rsidR="008B46BA" w:rsidRPr="00B6779C" w:rsidRDefault="008B46BA" w:rsidP="008B46BA">
      <w:r w:rsidRPr="00B6779C">
        <w:t>Qc : 0.002: 0.003: 0.003: 0.002: 0.001: 0.001: 0.001: 0.001: 0.000: 0.000: 0.000: 0.000: 0.000: 0.000:</w:t>
      </w:r>
    </w:p>
    <w:p w14:paraId="119388B9" w14:textId="77777777" w:rsidR="008B46BA" w:rsidRPr="00B6779C" w:rsidRDefault="008B46BA" w:rsidP="008B46BA">
      <w:r w:rsidRPr="00B6779C">
        <w:t>Cc : 0.000: 0.001: 0.001: 0.000: 0.000: 0.000: 0.000: 0.000: 0.000: 0.000: 0.000: 0.000: 0.000: 0.000:</w:t>
      </w:r>
    </w:p>
    <w:p w14:paraId="63F0ECCF" w14:textId="77777777" w:rsidR="008B46BA" w:rsidRPr="00B6779C" w:rsidRDefault="008B46BA" w:rsidP="008B46BA">
      <w:r w:rsidRPr="00B6779C">
        <w:t>~~~~~~~~~~~~~~~~~~~~~~~~~~~~~~~~~~~~~~~~~~~~~~~~~~~~~~~~~~~~~~~~~~~~~~~~~~~~~~~~~~~~~~~~~~~~~~~~~~~~~~</w:t>
      </w:r>
    </w:p>
    <w:p w14:paraId="2CB9A59B" w14:textId="77777777" w:rsidR="008B46BA" w:rsidRPr="00B6779C" w:rsidRDefault="008B46BA" w:rsidP="008B46BA">
      <w:r w:rsidRPr="00B6779C">
        <w:t>__________</w:t>
      </w:r>
    </w:p>
    <w:p w14:paraId="6912EE11" w14:textId="77777777" w:rsidR="008B46BA" w:rsidRPr="00B6779C" w:rsidRDefault="008B46BA" w:rsidP="008B46BA">
      <w:r w:rsidRPr="00B6779C">
        <w:t xml:space="preserve"> y=  3000 : Y-строка 14  Cmax=  0.002 долей ПДК (x=  8500.0; напр.ветра=  5)</w:t>
      </w:r>
    </w:p>
    <w:p w14:paraId="1643FC50" w14:textId="77777777" w:rsidR="008B46BA" w:rsidRPr="00B6779C" w:rsidRDefault="008B46BA" w:rsidP="008B46BA">
      <w:r w:rsidRPr="00B6779C">
        <w:t>----------:_________________________________________________________________________________________________________</w:t>
      </w:r>
    </w:p>
    <w:p w14:paraId="49333F63" w14:textId="77777777" w:rsidR="008B46BA" w:rsidRPr="00B6779C" w:rsidRDefault="008B46BA" w:rsidP="008B46BA">
      <w:r w:rsidRPr="00B6779C">
        <w:t xml:space="preserve"> x=     0 :   500:  1000:  1500:  2000:  2500:  3000:  3500:  4000:  4500:  5000:  5500:  6000:  6500:  7000:  7500:</w:t>
      </w:r>
    </w:p>
    <w:p w14:paraId="4E1386E4" w14:textId="77777777" w:rsidR="008B46BA" w:rsidRPr="00B6779C" w:rsidRDefault="008B46BA" w:rsidP="008B46BA">
      <w:r w:rsidRPr="00B6779C">
        <w:t>----------:------:------:------:------:------:------:------:------:------:------:------:------:------:------:------:</w:t>
      </w:r>
    </w:p>
    <w:p w14:paraId="5E2AAF12" w14:textId="77777777" w:rsidR="008B46BA" w:rsidRPr="00B6779C" w:rsidRDefault="008B46BA" w:rsidP="008B46BA">
      <w:r w:rsidRPr="00B6779C">
        <w:t>Qc : 0.000: 0.000: 0.000: 0.000: 0.000: 0.000: 0.000: 0.000: 0.000: 0.000: 0.000: 0.000: 0.001: 0.001: 0.001: 0.001:</w:t>
      </w:r>
    </w:p>
    <w:p w14:paraId="268B2201" w14:textId="77777777" w:rsidR="008B46BA" w:rsidRPr="00B6779C" w:rsidRDefault="008B46BA" w:rsidP="008B46BA">
      <w:r w:rsidRPr="00B6779C">
        <w:t>Cc : 0.000: 0.000: 0.000: 0.000: 0.000: 0.000: 0.000: 0.000: 0.000: 0.000: 0.000: 0.000: 0.000: 0.000: 0.000: 0.000:</w:t>
      </w:r>
    </w:p>
    <w:p w14:paraId="42A43962" w14:textId="77777777" w:rsidR="008B46BA" w:rsidRPr="00B6779C" w:rsidRDefault="008B46BA" w:rsidP="008B46BA">
      <w:r w:rsidRPr="00B6779C">
        <w:t>~~~~~~~~~~~~~~~~~~~~~~~~~~~~~~~~~~~~~~~~~~~~~~~~~~~~~~~~~~~~~~~~~~~~~~~~~~~~~~~~~~~~~~~~~~~~~~~~~~~~~~~~~~~~~~~~~~~~</w:t>
      </w:r>
    </w:p>
    <w:p w14:paraId="313A4735" w14:textId="77777777" w:rsidR="008B46BA" w:rsidRPr="00B6779C" w:rsidRDefault="008B46BA" w:rsidP="008B46BA">
      <w:r w:rsidRPr="00B6779C">
        <w:t>----__________________________________________________________________________________________________</w:t>
      </w:r>
    </w:p>
    <w:p w14:paraId="23CA9798" w14:textId="77777777" w:rsidR="008B46BA" w:rsidRPr="00B6779C" w:rsidRDefault="008B46BA" w:rsidP="008B46BA">
      <w:r w:rsidRPr="00B6779C">
        <w:t xml:space="preserve"> x=   8000:  8500:  9000:  9500: 10000: 10500: 11000: 11500: 12000: 12500: 13000: 13500: 14000: 14500:</w:t>
      </w:r>
    </w:p>
    <w:p w14:paraId="2E2665CE" w14:textId="77777777" w:rsidR="008B46BA" w:rsidRPr="00B6779C" w:rsidRDefault="008B46BA" w:rsidP="008B46BA">
      <w:r w:rsidRPr="00B6779C">
        <w:t>----------:------:------:------:------:------:------:------:------:------:------:------:------:------:</w:t>
      </w:r>
    </w:p>
    <w:p w14:paraId="121C6389" w14:textId="77777777" w:rsidR="008B46BA" w:rsidRPr="00B6779C" w:rsidRDefault="008B46BA" w:rsidP="008B46BA">
      <w:r w:rsidRPr="00B6779C">
        <w:t>Qc : 0.001: 0.002: 0.002: 0.001: 0.001: 0.001: 0.001: 0.001: 0.000: 0.000: 0.000: 0.000: 0.000: 0.000:</w:t>
      </w:r>
    </w:p>
    <w:p w14:paraId="66232E1F" w14:textId="77777777" w:rsidR="008B46BA" w:rsidRPr="00B6779C" w:rsidRDefault="008B46BA" w:rsidP="008B46BA">
      <w:r w:rsidRPr="00B6779C">
        <w:t>Cc : 0.000: 0.000: 0.000: 0.000: 0.000: 0.000: 0.000: 0.000: 0.000: 0.000: 0.000: 0.000: 0.000: 0.000:</w:t>
      </w:r>
    </w:p>
    <w:p w14:paraId="6EAD53AB" w14:textId="77777777" w:rsidR="008B46BA" w:rsidRPr="00B6779C" w:rsidRDefault="008B46BA" w:rsidP="008B46BA">
      <w:r w:rsidRPr="00B6779C">
        <w:t>~~~~~~~~~~~~~~~~~~~~~~~~~~~~~~~~~~~~~~~~~~~~~~~~~~~~~~~~~~~~~~~~~~~~~~~~~~~~~~~~~~~~~~~~~~~~~~~~~~~~~~</w:t>
      </w:r>
    </w:p>
    <w:p w14:paraId="0A6FC35B" w14:textId="77777777" w:rsidR="008B46BA" w:rsidRPr="00B6779C" w:rsidRDefault="008B46BA" w:rsidP="008B46BA">
      <w:r w:rsidRPr="00B6779C">
        <w:t>__________</w:t>
      </w:r>
    </w:p>
    <w:p w14:paraId="7CA633D3" w14:textId="77777777" w:rsidR="008B46BA" w:rsidRPr="00B6779C" w:rsidRDefault="008B46BA" w:rsidP="008B46BA">
      <w:r w:rsidRPr="00B6779C">
        <w:t xml:space="preserve"> y=  2500 : Y-строка 15  Cmax=  0.001 долей ПДК (x=  8500.0; напр.ветра=  4)</w:t>
      </w:r>
    </w:p>
    <w:p w14:paraId="0F1F2795" w14:textId="77777777" w:rsidR="008B46BA" w:rsidRPr="00B6779C" w:rsidRDefault="008B46BA" w:rsidP="008B46BA">
      <w:r w:rsidRPr="00B6779C">
        <w:t>----------:_________________________________________________________________________________________________________</w:t>
      </w:r>
    </w:p>
    <w:p w14:paraId="393E3168" w14:textId="77777777" w:rsidR="008B46BA" w:rsidRPr="00B6779C" w:rsidRDefault="008B46BA" w:rsidP="008B46BA">
      <w:r w:rsidRPr="00B6779C">
        <w:lastRenderedPageBreak/>
        <w:t xml:space="preserve"> x=     0 :   500:  1000:  1500:  2000:  2500:  3000:  3500:  4000:  4500:  5000:  5500:  6000:  6500:  7000:  7500:</w:t>
      </w:r>
    </w:p>
    <w:p w14:paraId="21FA380D" w14:textId="77777777" w:rsidR="008B46BA" w:rsidRPr="00B6779C" w:rsidRDefault="008B46BA" w:rsidP="008B46BA">
      <w:r w:rsidRPr="00B6779C">
        <w:t>----------:------:------:------:------:------:------:------:------:------:------:------:------:------:------:------:</w:t>
      </w:r>
    </w:p>
    <w:p w14:paraId="17451953" w14:textId="77777777" w:rsidR="008B46BA" w:rsidRPr="00B6779C" w:rsidRDefault="008B46BA" w:rsidP="008B46BA">
      <w:r w:rsidRPr="00B6779C">
        <w:t>Qc : 0.000: 0.000: 0.000: 0.000: 0.000: 0.000: 0.000: 0.000: 0.000: 0.000: 0.000: 0.000: 0.001: 0.001: 0.001: 0.001:</w:t>
      </w:r>
    </w:p>
    <w:p w14:paraId="50E94D62" w14:textId="77777777" w:rsidR="008B46BA" w:rsidRPr="00B6779C" w:rsidRDefault="008B46BA" w:rsidP="008B46BA">
      <w:r w:rsidRPr="00B6779C">
        <w:t>Cc : 0.000: 0.000: 0.000: 0.000: 0.000: 0.000: 0.000: 0.000: 0.000: 0.000: 0.000: 0.000: 0.000: 0.000: 0.000: 0.000:</w:t>
      </w:r>
    </w:p>
    <w:p w14:paraId="214A8657" w14:textId="77777777" w:rsidR="008B46BA" w:rsidRPr="00B6779C" w:rsidRDefault="008B46BA" w:rsidP="008B46BA">
      <w:r w:rsidRPr="00B6779C">
        <w:t>~~~~~~~~~~~~~~~~~~~~~~~~~~~~~~~~~~~~~~~~~~~~~~~~~~~~~~~~~~~~~~~~~~~~~~~~~~~~~~~~~~~~~~~~~~~~~~~~~~~~~~~~~~~~~~~~~~~~</w:t>
      </w:r>
    </w:p>
    <w:p w14:paraId="431073FF" w14:textId="77777777" w:rsidR="008B46BA" w:rsidRPr="00B6779C" w:rsidRDefault="008B46BA" w:rsidP="008B46BA">
      <w:r w:rsidRPr="00B6779C">
        <w:t>----__________________________________________________________________________________________________</w:t>
      </w:r>
    </w:p>
    <w:p w14:paraId="693EE6E9" w14:textId="77777777" w:rsidR="008B46BA" w:rsidRPr="00B6779C" w:rsidRDefault="008B46BA" w:rsidP="008B46BA">
      <w:r w:rsidRPr="00B6779C">
        <w:t xml:space="preserve"> x=   8000:  8500:  9000:  9500: 10000: 10500: 11000: 11500: 12000: 12500: 13000: 13500: 14000: 14500:</w:t>
      </w:r>
    </w:p>
    <w:p w14:paraId="2D2D5A5A" w14:textId="77777777" w:rsidR="008B46BA" w:rsidRPr="00B6779C" w:rsidRDefault="008B46BA" w:rsidP="008B46BA">
      <w:r w:rsidRPr="00B6779C">
        <w:t>----------:------:------:------:------:------:------:------:------:------:------:------:------:------:</w:t>
      </w:r>
    </w:p>
    <w:p w14:paraId="3FF00324" w14:textId="77777777" w:rsidR="008B46BA" w:rsidRPr="00B6779C" w:rsidRDefault="008B46BA" w:rsidP="008B46BA">
      <w:r w:rsidRPr="00B6779C">
        <w:t>Qc : 0.001: 0.001: 0.001: 0.001: 0.001: 0.001: 0.001: 0.000: 0.000: 0.000: 0.000: 0.000: 0.000: 0.000:</w:t>
      </w:r>
    </w:p>
    <w:p w14:paraId="75B54AC0" w14:textId="77777777" w:rsidR="008B46BA" w:rsidRPr="00B6779C" w:rsidRDefault="008B46BA" w:rsidP="008B46BA">
      <w:r w:rsidRPr="00B6779C">
        <w:t>Cc : 0.000: 0.000: 0.000: 0.000: 0.000: 0.000: 0.000: 0.000: 0.000: 0.000: 0.000: 0.000: 0.000: 0.000:</w:t>
      </w:r>
    </w:p>
    <w:p w14:paraId="47019D50" w14:textId="77777777" w:rsidR="008B46BA" w:rsidRPr="00B6779C" w:rsidRDefault="008B46BA" w:rsidP="008B46BA">
      <w:r w:rsidRPr="00B6779C">
        <w:t>~~~~~~~~~~~~~~~~~~~~~~~~~~~~~~~~~~~~~~~~~~~~~~~~~~~~~~~~~~~~~~~~~~~~~~~~~~~~~~~~~~~~~~~~~~~~~~~~~~~~~~</w:t>
      </w:r>
    </w:p>
    <w:p w14:paraId="23FCDFC1" w14:textId="77777777" w:rsidR="008B46BA" w:rsidRPr="00B6779C" w:rsidRDefault="008B46BA" w:rsidP="008B46BA">
      <w:r w:rsidRPr="00B6779C">
        <w:t>__________</w:t>
      </w:r>
    </w:p>
    <w:p w14:paraId="3720B2D9" w14:textId="77777777" w:rsidR="008B46BA" w:rsidRPr="00B6779C" w:rsidRDefault="008B46BA" w:rsidP="008B46BA">
      <w:r w:rsidRPr="00B6779C">
        <w:t xml:space="preserve"> y=  2000 : Y-строка 16  Cmax=  0.001 долей ПДК (x=  8500.0; напр.ветра=  3)</w:t>
      </w:r>
    </w:p>
    <w:p w14:paraId="7C7A1076" w14:textId="77777777" w:rsidR="008B46BA" w:rsidRPr="00B6779C" w:rsidRDefault="008B46BA" w:rsidP="008B46BA">
      <w:r w:rsidRPr="00B6779C">
        <w:t>----------:_________________________________________________________________________________________________________</w:t>
      </w:r>
    </w:p>
    <w:p w14:paraId="71D672B4" w14:textId="77777777" w:rsidR="008B46BA" w:rsidRPr="00B6779C" w:rsidRDefault="008B46BA" w:rsidP="008B46BA">
      <w:r w:rsidRPr="00B6779C">
        <w:t xml:space="preserve"> x=     0 :   500:  1000:  1500:  2000:  2500:  3000:  3500:  4000:  4500:  5000:  5500:  6000:  6500:  7000:  7500:</w:t>
      </w:r>
    </w:p>
    <w:p w14:paraId="4AFB5CB3" w14:textId="77777777" w:rsidR="008B46BA" w:rsidRPr="00B6779C" w:rsidRDefault="008B46BA" w:rsidP="008B46BA">
      <w:r w:rsidRPr="00B6779C">
        <w:t>----------:------:------:------:------:------:------:------:------:------:------:------:------:------:------:------:</w:t>
      </w:r>
    </w:p>
    <w:p w14:paraId="28201BDE" w14:textId="77777777" w:rsidR="008B46BA" w:rsidRPr="00B6779C" w:rsidRDefault="008B46BA" w:rsidP="008B46BA">
      <w:r w:rsidRPr="00B6779C">
        <w:t>Qc : 0.000: 0.000: 0.000: 0.000: 0.000: 0.000: 0.000: 0.000: 0.000: 0.000: 0.000: 0.000: 0.000: 0.001: 0.001: 0.001:</w:t>
      </w:r>
    </w:p>
    <w:p w14:paraId="72D9C925" w14:textId="77777777" w:rsidR="008B46BA" w:rsidRPr="00B6779C" w:rsidRDefault="008B46BA" w:rsidP="008B46BA">
      <w:r w:rsidRPr="00B6779C">
        <w:t>Cc : 0.000: 0.000: 0.000: 0.000: 0.000: 0.000: 0.000: 0.000: 0.000: 0.000: 0.000: 0.000: 0.000: 0.000: 0.000: 0.000:</w:t>
      </w:r>
    </w:p>
    <w:p w14:paraId="280684CF" w14:textId="77777777" w:rsidR="008B46BA" w:rsidRPr="00B6779C" w:rsidRDefault="008B46BA" w:rsidP="008B46BA">
      <w:r w:rsidRPr="00B6779C">
        <w:t>~~~~~~~~~~~~~~~~~~~~~~~~~~~~~~~~~~~~~~~~~~~~~~~~~~~~~~~~~~~~~~~~~~~~~~~~~~~~~~~~~~~~~~~~~~~~~~~~~~~~~~~~~~~~~~~~~~~~</w:t>
      </w:r>
    </w:p>
    <w:p w14:paraId="1D21B020" w14:textId="77777777" w:rsidR="008B46BA" w:rsidRPr="00B6779C" w:rsidRDefault="008B46BA" w:rsidP="008B46BA">
      <w:r w:rsidRPr="00B6779C">
        <w:t>----__________________________________________________________________________________________________</w:t>
      </w:r>
    </w:p>
    <w:p w14:paraId="306E7492" w14:textId="77777777" w:rsidR="008B46BA" w:rsidRPr="00B6779C" w:rsidRDefault="008B46BA" w:rsidP="008B46BA">
      <w:r w:rsidRPr="00B6779C">
        <w:t xml:space="preserve"> x=   8000:  8500:  9000:  9500: 10000: 10500: 11000: 11500: 12000: 12500: 13000: 13500: 14000: 14500:</w:t>
      </w:r>
    </w:p>
    <w:p w14:paraId="187AE0AE" w14:textId="77777777" w:rsidR="008B46BA" w:rsidRPr="00B6779C" w:rsidRDefault="008B46BA" w:rsidP="008B46BA">
      <w:r w:rsidRPr="00B6779C">
        <w:t>----------:------:------:------:------:------:------:------:------:------:------:------:------:------:</w:t>
      </w:r>
    </w:p>
    <w:p w14:paraId="3D0A2C4F" w14:textId="77777777" w:rsidR="008B46BA" w:rsidRPr="00B6779C" w:rsidRDefault="008B46BA" w:rsidP="008B46BA">
      <w:r w:rsidRPr="00B6779C">
        <w:t>Qc : 0.001: 0.001: 0.001: 0.001: 0.001: 0.001: 0.001: 0.000: 0.000: 0.000: 0.000: 0.000: 0.000: 0.000:</w:t>
      </w:r>
    </w:p>
    <w:p w14:paraId="4A5295E9" w14:textId="77777777" w:rsidR="008B46BA" w:rsidRPr="00B6779C" w:rsidRDefault="008B46BA" w:rsidP="008B46BA">
      <w:r w:rsidRPr="00B6779C">
        <w:t>Cc : 0.000: 0.000: 0.000: 0.000: 0.000: 0.000: 0.000: 0.000: 0.000: 0.000: 0.000: 0.000: 0.000: 0.000:</w:t>
      </w:r>
    </w:p>
    <w:p w14:paraId="5D4DE2DC" w14:textId="77777777" w:rsidR="008B46BA" w:rsidRPr="00B6779C" w:rsidRDefault="008B46BA" w:rsidP="008B46BA">
      <w:r w:rsidRPr="00B6779C">
        <w:t>~~~~~~~~~~~~~~~~~~~~~~~~~~~~~~~~~~~~~~~~~~~~~~~~~~~~~~~~~~~~~~~~~~~~~~~~~~~~~~~~~~~~~~~~~~~~~~~~~~~~~~</w:t>
      </w:r>
    </w:p>
    <w:p w14:paraId="1004FC40" w14:textId="77777777" w:rsidR="008B46BA" w:rsidRPr="00B6779C" w:rsidRDefault="008B46BA" w:rsidP="008B46BA">
      <w:r w:rsidRPr="00B6779C">
        <w:t>__________</w:t>
      </w:r>
    </w:p>
    <w:p w14:paraId="2A4DCD10" w14:textId="77777777" w:rsidR="008B46BA" w:rsidRPr="00B6779C" w:rsidRDefault="008B46BA" w:rsidP="008B46BA">
      <w:r w:rsidRPr="00B6779C">
        <w:t xml:space="preserve"> y=  1500 : Y-строка 17  Cmax=  0.001 долей ПДК (x=  8500.0; напр.ветра=  3)</w:t>
      </w:r>
    </w:p>
    <w:p w14:paraId="05C09FEE" w14:textId="77777777" w:rsidR="008B46BA" w:rsidRPr="00B6779C" w:rsidRDefault="008B46BA" w:rsidP="008B46BA">
      <w:r w:rsidRPr="00B6779C">
        <w:t>----------:_________________________________________________________________________________________________________</w:t>
      </w:r>
    </w:p>
    <w:p w14:paraId="49C41B04" w14:textId="77777777" w:rsidR="008B46BA" w:rsidRPr="00B6779C" w:rsidRDefault="008B46BA" w:rsidP="008B46BA">
      <w:r w:rsidRPr="00B6779C">
        <w:t xml:space="preserve"> x=     0 :   500:  1000:  1500:  2000:  2500:  3000:  3500:  4000:  4500:  5000:  5500:  6000:  6500:  7000:  7500:</w:t>
      </w:r>
    </w:p>
    <w:p w14:paraId="034D5315" w14:textId="77777777" w:rsidR="008B46BA" w:rsidRPr="00B6779C" w:rsidRDefault="008B46BA" w:rsidP="008B46BA">
      <w:r w:rsidRPr="00B6779C">
        <w:t>----------:------:------:------:------:------:------:------:------:------:------:------:------:------:------:------:</w:t>
      </w:r>
    </w:p>
    <w:p w14:paraId="4878EBF3" w14:textId="77777777" w:rsidR="008B46BA" w:rsidRPr="00B6779C" w:rsidRDefault="008B46BA" w:rsidP="008B46BA">
      <w:r w:rsidRPr="00B6779C">
        <w:t>Qc : 0.000: 0.000: 0.000: 0.000: 0.000: 0.000: 0.000: 0.000: 0.000: 0.000: 0.000: 0.000: 0.000: 0.000: 0.001: 0.001:</w:t>
      </w:r>
    </w:p>
    <w:p w14:paraId="6200A045" w14:textId="77777777" w:rsidR="008B46BA" w:rsidRPr="00B6779C" w:rsidRDefault="008B46BA" w:rsidP="008B46BA">
      <w:r w:rsidRPr="00B6779C">
        <w:t>Cc : 0.000: 0.000: 0.000: 0.000: 0.000: 0.000: 0.000: 0.000: 0.000: 0.000: 0.000: 0.000: 0.000: 0.000: 0.000: 0.000:</w:t>
      </w:r>
    </w:p>
    <w:p w14:paraId="4D11637D" w14:textId="77777777" w:rsidR="008B46BA" w:rsidRPr="00B6779C" w:rsidRDefault="008B46BA" w:rsidP="008B46BA">
      <w:r w:rsidRPr="00B6779C">
        <w:lastRenderedPageBreak/>
        <w:t>~~~~~~~~~~~~~~~~~~~~~~~~~~~~~~~~~~~~~~~~~~~~~~~~~~~~~~~~~~~~~~~~~~~~~~~~~~~~~~~~~~~~~~~~~~~~~~~~~~~~~~~~~~~~~~~~~~~~</w:t>
      </w:r>
    </w:p>
    <w:p w14:paraId="2F2285E2" w14:textId="77777777" w:rsidR="008B46BA" w:rsidRPr="00B6779C" w:rsidRDefault="008B46BA" w:rsidP="008B46BA">
      <w:r w:rsidRPr="00B6779C">
        <w:t>----__________________________________________________________________________________________________</w:t>
      </w:r>
    </w:p>
    <w:p w14:paraId="5A76EFEA" w14:textId="77777777" w:rsidR="008B46BA" w:rsidRPr="00B6779C" w:rsidRDefault="008B46BA" w:rsidP="008B46BA">
      <w:r w:rsidRPr="00B6779C">
        <w:t xml:space="preserve"> x=   8000:  8500:  9000:  9500: 10000: 10500: 11000: 11500: 12000: 12500: 13000: 13500: 14000: 14500:</w:t>
      </w:r>
    </w:p>
    <w:p w14:paraId="1FDEC26B" w14:textId="77777777" w:rsidR="008B46BA" w:rsidRPr="00B6779C" w:rsidRDefault="008B46BA" w:rsidP="008B46BA">
      <w:r w:rsidRPr="00B6779C">
        <w:t>----------:------:------:------:------:------:------:------:------:------:------:------:------:------:</w:t>
      </w:r>
    </w:p>
    <w:p w14:paraId="3FD5579E" w14:textId="77777777" w:rsidR="008B46BA" w:rsidRPr="00B6779C" w:rsidRDefault="008B46BA" w:rsidP="008B46BA">
      <w:r w:rsidRPr="00B6779C">
        <w:t>Qc : 0.001: 0.001: 0.001: 0.001: 0.001: 0.001: 0.000: 0.000: 0.000: 0.000: 0.000: 0.000: 0.000: 0.000:</w:t>
      </w:r>
    </w:p>
    <w:p w14:paraId="768F0C95" w14:textId="77777777" w:rsidR="008B46BA" w:rsidRPr="00B6779C" w:rsidRDefault="008B46BA" w:rsidP="008B46BA">
      <w:r w:rsidRPr="00B6779C">
        <w:t>Cc : 0.000: 0.000: 0.000: 0.000: 0.000: 0.000: 0.000: 0.000: 0.000: 0.000: 0.000: 0.000: 0.000: 0.000:</w:t>
      </w:r>
    </w:p>
    <w:p w14:paraId="68E29534" w14:textId="77777777" w:rsidR="008B46BA" w:rsidRPr="00B6779C" w:rsidRDefault="008B46BA" w:rsidP="008B46BA">
      <w:r w:rsidRPr="00B6779C">
        <w:t>~~~~~~~~~~~~~~~~~~~~~~~~~~~~~~~~~~~~~~~~~~~~~~~~~~~~~~~~~~~~~~~~~~~~~~~~~~~~~~~~~~~~~~~~~~~~~~~~~~~~~~</w:t>
      </w:r>
    </w:p>
    <w:p w14:paraId="5782ED71" w14:textId="77777777" w:rsidR="008B46BA" w:rsidRPr="00B6779C" w:rsidRDefault="008B46BA" w:rsidP="008B46BA">
      <w:r w:rsidRPr="00B6779C">
        <w:t>__________</w:t>
      </w:r>
    </w:p>
    <w:p w14:paraId="54DBE410" w14:textId="77777777" w:rsidR="008B46BA" w:rsidRPr="00B6779C" w:rsidRDefault="008B46BA" w:rsidP="008B46BA">
      <w:r w:rsidRPr="00B6779C">
        <w:t xml:space="preserve"> y=  1000 : Y-строка 18  Cmax=  0.001 долей ПДК (x=  8500.0; напр.ветра=  2)</w:t>
      </w:r>
    </w:p>
    <w:p w14:paraId="12C915C1" w14:textId="77777777" w:rsidR="008B46BA" w:rsidRPr="00B6779C" w:rsidRDefault="008B46BA" w:rsidP="008B46BA">
      <w:r w:rsidRPr="00B6779C">
        <w:t>----------:_________________________________________________________________________________________________________</w:t>
      </w:r>
    </w:p>
    <w:p w14:paraId="47543BB8" w14:textId="77777777" w:rsidR="008B46BA" w:rsidRPr="00B6779C" w:rsidRDefault="008B46BA" w:rsidP="008B46BA">
      <w:r w:rsidRPr="00B6779C">
        <w:t xml:space="preserve"> x=     0 :   500:  1000:  1500:  2000:  2500:  3000:  3500:  4000:  4500:  5000:  5500:  6000:  6500:  7000:  7500:</w:t>
      </w:r>
    </w:p>
    <w:p w14:paraId="0583DAF0" w14:textId="77777777" w:rsidR="008B46BA" w:rsidRPr="00B6779C" w:rsidRDefault="008B46BA" w:rsidP="008B46BA">
      <w:r w:rsidRPr="00B6779C">
        <w:t>----------:------:------:------:------:------:------:------:------:------:------:------:------:------:------:------:</w:t>
      </w:r>
    </w:p>
    <w:p w14:paraId="2E72DB8A" w14:textId="77777777" w:rsidR="008B46BA" w:rsidRPr="00B6779C" w:rsidRDefault="008B46BA" w:rsidP="008B46BA">
      <w:r w:rsidRPr="00B6779C">
        <w:t>Qc : 0.000: 0.000: 0.000: 0.000: 0.000: 0.000: 0.000: 0.000: 0.000: 0.000: 0.000: 0.000: 0.000: 0.000: 0.000: 0.000:</w:t>
      </w:r>
    </w:p>
    <w:p w14:paraId="075D1960" w14:textId="77777777" w:rsidR="008B46BA" w:rsidRPr="00B6779C" w:rsidRDefault="008B46BA" w:rsidP="008B46BA">
      <w:r w:rsidRPr="00B6779C">
        <w:t>Cc : 0.000: 0.000: 0.000: 0.000: 0.000: 0.000: 0.000: 0.000: 0.000: 0.000: 0.000: 0.000: 0.000: 0.000: 0.000: 0.000:</w:t>
      </w:r>
    </w:p>
    <w:p w14:paraId="19A31BFE" w14:textId="77777777" w:rsidR="008B46BA" w:rsidRPr="00B6779C" w:rsidRDefault="008B46BA" w:rsidP="008B46BA">
      <w:r w:rsidRPr="00B6779C">
        <w:t>~~~~~~~~~~~~~~~~~~~~~~~~~~~~~~~~~~~~~~~~~~~~~~~~~~~~~~~~~~~~~~~~~~~~~~~~~~~~~~~~~~~~~~~~~~~~~~~~~~~~~~~~~~~~~~~~~~~~</w:t>
      </w:r>
    </w:p>
    <w:p w14:paraId="2175A7E2" w14:textId="77777777" w:rsidR="008B46BA" w:rsidRPr="00B6779C" w:rsidRDefault="008B46BA" w:rsidP="008B46BA">
      <w:r w:rsidRPr="00B6779C">
        <w:t>----__________________________________________________________________________________________________</w:t>
      </w:r>
    </w:p>
    <w:p w14:paraId="39B63CF4" w14:textId="77777777" w:rsidR="008B46BA" w:rsidRPr="00B6779C" w:rsidRDefault="008B46BA" w:rsidP="008B46BA">
      <w:r w:rsidRPr="00B6779C">
        <w:t xml:space="preserve"> x=   8000:  8500:  9000:  9500: 10000: 10500: 11000: 11500: 12000: 12500: 13000: 13500: 14000: 14500:</w:t>
      </w:r>
    </w:p>
    <w:p w14:paraId="1F4D2ACB" w14:textId="77777777" w:rsidR="008B46BA" w:rsidRPr="00B6779C" w:rsidRDefault="008B46BA" w:rsidP="008B46BA">
      <w:r w:rsidRPr="00B6779C">
        <w:t>----------:------:------:------:------:------:------:------:------:------:------:------:------:------:</w:t>
      </w:r>
    </w:p>
    <w:p w14:paraId="6E6F7287" w14:textId="77777777" w:rsidR="008B46BA" w:rsidRPr="00B6779C" w:rsidRDefault="008B46BA" w:rsidP="008B46BA">
      <w:r w:rsidRPr="00B6779C">
        <w:t>Qc : 0.000: 0.001: 0.001: 0.000: 0.000: 0.000: 0.000: 0.000: 0.000: 0.000: 0.000: 0.000: 0.000: 0.000:</w:t>
      </w:r>
    </w:p>
    <w:p w14:paraId="44899B81" w14:textId="77777777" w:rsidR="008B46BA" w:rsidRPr="00B6779C" w:rsidRDefault="008B46BA" w:rsidP="008B46BA">
      <w:r w:rsidRPr="00B6779C">
        <w:t>Cc : 0.000: 0.000: 0.000: 0.000: 0.000: 0.000: 0.000: 0.000: 0.000: 0.000: 0.000: 0.000: 0.000: 0.000:</w:t>
      </w:r>
    </w:p>
    <w:p w14:paraId="6E1F8472" w14:textId="77777777" w:rsidR="008B46BA" w:rsidRPr="00B6779C" w:rsidRDefault="008B46BA" w:rsidP="008B46BA">
      <w:r w:rsidRPr="00B6779C">
        <w:t>~~~~~~~~~~~~~~~~~~~~~~~~~~~~~~~~~~~~~~~~~~~~~~~~~~~~~~~~~~~~~~~~~~~~~~~~~~~~~~~~~~~~~~~~~~~~~~~~~~~~~~</w:t>
      </w:r>
    </w:p>
    <w:p w14:paraId="4A28E86C" w14:textId="77777777" w:rsidR="008B46BA" w:rsidRPr="00B6779C" w:rsidRDefault="008B46BA" w:rsidP="008B46BA">
      <w:r w:rsidRPr="00B6779C">
        <w:t>__________</w:t>
      </w:r>
    </w:p>
    <w:p w14:paraId="1E695D5D" w14:textId="77777777" w:rsidR="008B46BA" w:rsidRPr="00B6779C" w:rsidRDefault="008B46BA" w:rsidP="008B46BA">
      <w:r w:rsidRPr="00B6779C">
        <w:t xml:space="preserve"> y=   500 : Y-строка 19  Cmax=  0.000 долей ПДК (x=  8500.0; напр.ветра=  2)</w:t>
      </w:r>
    </w:p>
    <w:p w14:paraId="4B2F825D" w14:textId="77777777" w:rsidR="008B46BA" w:rsidRPr="00B6779C" w:rsidRDefault="008B46BA" w:rsidP="008B46BA">
      <w:r w:rsidRPr="00B6779C">
        <w:t>----------:_________________________________________________________________________________________________________</w:t>
      </w:r>
    </w:p>
    <w:p w14:paraId="78A911DB" w14:textId="77777777" w:rsidR="008B46BA" w:rsidRPr="00B6779C" w:rsidRDefault="008B46BA" w:rsidP="008B46BA">
      <w:r w:rsidRPr="00B6779C">
        <w:t xml:space="preserve"> x=     0 :   500:  1000:  1500:  2000:  2500:  3000:  3500:  4000:  4500:  5000:  5500:  6000:  6500:  7000:  7500:</w:t>
      </w:r>
    </w:p>
    <w:p w14:paraId="091F0A3B" w14:textId="77777777" w:rsidR="008B46BA" w:rsidRPr="00B6779C" w:rsidRDefault="008B46BA" w:rsidP="008B46BA">
      <w:r w:rsidRPr="00B6779C">
        <w:t>----------:------:------:------:------:------:------:------:------:------:------:------:------:------:------:------:</w:t>
      </w:r>
    </w:p>
    <w:p w14:paraId="06D81CBB" w14:textId="77777777" w:rsidR="008B46BA" w:rsidRPr="00B6779C" w:rsidRDefault="008B46BA" w:rsidP="008B46BA">
      <w:r w:rsidRPr="00B6779C">
        <w:t>Qc : 0.000: 0.000: 0.000: 0.000: 0.000: 0.000: 0.000: 0.000: 0.000: 0.000: 0.000: 0.000: 0.000: 0.000: 0.000: 0.000:</w:t>
      </w:r>
    </w:p>
    <w:p w14:paraId="2BD2D441" w14:textId="77777777" w:rsidR="008B46BA" w:rsidRPr="00B6779C" w:rsidRDefault="008B46BA" w:rsidP="008B46BA">
      <w:r w:rsidRPr="00B6779C">
        <w:t>Cc : 0.000: 0.000: 0.000: 0.000: 0.000: 0.000: 0.000: 0.000: 0.000: 0.000: 0.000: 0.000: 0.000: 0.000: 0.000: 0.000:</w:t>
      </w:r>
    </w:p>
    <w:p w14:paraId="52257C6E" w14:textId="77777777" w:rsidR="008B46BA" w:rsidRPr="00B6779C" w:rsidRDefault="008B46BA" w:rsidP="008B46BA">
      <w:r w:rsidRPr="00B6779C">
        <w:t>~~~~~~~~~~~~~~~~~~~~~~~~~~~~~~~~~~~~~~~~~~~~~~~~~~~~~~~~~~~~~~~~~~~~~~~~~~~~~~~~~~~~~~~~~~~~~~~~~~~~~~~~~~~~~~~~~~~~</w:t>
      </w:r>
    </w:p>
    <w:p w14:paraId="0323785B" w14:textId="77777777" w:rsidR="008B46BA" w:rsidRPr="00B6779C" w:rsidRDefault="008B46BA" w:rsidP="008B46BA">
      <w:r w:rsidRPr="00B6779C">
        <w:t>----__________________________________________________________________________________________________</w:t>
      </w:r>
    </w:p>
    <w:p w14:paraId="02CD0039" w14:textId="77777777" w:rsidR="008B46BA" w:rsidRPr="00B6779C" w:rsidRDefault="008B46BA" w:rsidP="008B46BA">
      <w:r w:rsidRPr="00B6779C">
        <w:t xml:space="preserve"> x=   8000:  8500:  9000:  9500: 10000: 10500: 11000: 11500: 12000: 12500: 13000: 13500: 14000: 14500:</w:t>
      </w:r>
    </w:p>
    <w:p w14:paraId="0D8E30ED" w14:textId="77777777" w:rsidR="008B46BA" w:rsidRPr="00B6779C" w:rsidRDefault="008B46BA" w:rsidP="008B46BA">
      <w:r w:rsidRPr="00B6779C">
        <w:t>----------:------:------:------:------:------:------:------:------:------:------:------:------:------:</w:t>
      </w:r>
    </w:p>
    <w:p w14:paraId="22F7B0A3" w14:textId="77777777" w:rsidR="008B46BA" w:rsidRPr="00B6779C" w:rsidRDefault="008B46BA" w:rsidP="008B46BA">
      <w:r w:rsidRPr="00B6779C">
        <w:lastRenderedPageBreak/>
        <w:t>Qc : 0.000: 0.000: 0.000: 0.000: 0.000: 0.000: 0.000: 0.000: 0.000: 0.000: 0.000: 0.000: 0.000: 0.000:</w:t>
      </w:r>
    </w:p>
    <w:p w14:paraId="13402671" w14:textId="77777777" w:rsidR="008B46BA" w:rsidRPr="00B6779C" w:rsidRDefault="008B46BA" w:rsidP="008B46BA">
      <w:r w:rsidRPr="00B6779C">
        <w:t>Cc : 0.000: 0.000: 0.000: 0.000: 0.000: 0.000: 0.000: 0.000: 0.000: 0.000: 0.000: 0.000: 0.000: 0.000:</w:t>
      </w:r>
    </w:p>
    <w:p w14:paraId="1F0F7A6B" w14:textId="77777777" w:rsidR="008B46BA" w:rsidRPr="00B6779C" w:rsidRDefault="008B46BA" w:rsidP="008B46BA">
      <w:r w:rsidRPr="00B6779C">
        <w:t>~~~~~~~~~~~~~~~~~~~~~~~~~~~~~~~~~~~~~~~~~~~~~~~~~~~~~~~~~~~~~~~~~~~~~~~~~~~~~~~~~~~~~~~~~~~~~~~~~~~~~~</w:t>
      </w:r>
    </w:p>
    <w:p w14:paraId="2FD82BA5" w14:textId="77777777" w:rsidR="008B46BA" w:rsidRPr="00B6779C" w:rsidRDefault="008B46BA" w:rsidP="008B46BA">
      <w:r w:rsidRPr="00B6779C">
        <w:t>__________</w:t>
      </w:r>
    </w:p>
    <w:p w14:paraId="130F2B71" w14:textId="77777777" w:rsidR="008B46BA" w:rsidRPr="00B6779C" w:rsidRDefault="008B46BA" w:rsidP="008B46BA">
      <w:r w:rsidRPr="00B6779C">
        <w:t xml:space="preserve"> y=     0 : Y-строка 20  Cmax=  0.000 долей ПДК (x=  8500.0; напр.ветра=  2)</w:t>
      </w:r>
    </w:p>
    <w:p w14:paraId="48024100" w14:textId="77777777" w:rsidR="008B46BA" w:rsidRPr="00B6779C" w:rsidRDefault="008B46BA" w:rsidP="008B46BA">
      <w:r w:rsidRPr="00B6779C">
        <w:t>----------:_________________________________________________________________________________________________________</w:t>
      </w:r>
    </w:p>
    <w:p w14:paraId="19848A9F" w14:textId="77777777" w:rsidR="008B46BA" w:rsidRPr="00B6779C" w:rsidRDefault="008B46BA" w:rsidP="008B46BA">
      <w:r w:rsidRPr="00B6779C">
        <w:t xml:space="preserve"> x=     0 :   500:  1000:  1500:  2000:  2500:  3000:  3500:  4000:  4500:  5000:  5500:  6000:  6500:  7000:  7500:</w:t>
      </w:r>
    </w:p>
    <w:p w14:paraId="0CC6C5A4" w14:textId="77777777" w:rsidR="008B46BA" w:rsidRPr="00B6779C" w:rsidRDefault="008B46BA" w:rsidP="008B46BA">
      <w:r w:rsidRPr="00B6779C">
        <w:t>----------:------:------:------:------:------:------:------:------:------:------:------:------:------:------:------:</w:t>
      </w:r>
    </w:p>
    <w:p w14:paraId="4098C9D1" w14:textId="77777777" w:rsidR="008B46BA" w:rsidRPr="00B6779C" w:rsidRDefault="008B46BA" w:rsidP="008B46BA">
      <w:r w:rsidRPr="00B6779C">
        <w:t>Qc : 0.000: 0.000: 0.000: 0.000: 0.000: 0.000: 0.000: 0.000: 0.000: 0.000: 0.000: 0.000: 0.000: 0.000: 0.000: 0.000:</w:t>
      </w:r>
    </w:p>
    <w:p w14:paraId="40833B54" w14:textId="77777777" w:rsidR="008B46BA" w:rsidRPr="00B6779C" w:rsidRDefault="008B46BA" w:rsidP="008B46BA">
      <w:r w:rsidRPr="00B6779C">
        <w:t>Cc : 0.000: 0.000: 0.000: 0.000: 0.000: 0.000: 0.000: 0.000: 0.000: 0.000: 0.000: 0.000: 0.000: 0.000: 0.000: 0.000:</w:t>
      </w:r>
    </w:p>
    <w:p w14:paraId="0587EEA5" w14:textId="77777777" w:rsidR="008B46BA" w:rsidRPr="00B6779C" w:rsidRDefault="008B46BA" w:rsidP="008B46BA">
      <w:r w:rsidRPr="00B6779C">
        <w:t>~~~~~~~~~~~~~~~~~~~~~~~~~~~~~~~~~~~~~~~~~~~~~~~~~~~~~~~~~~~~~~~~~~~~~~~~~~~~~~~~~~~~~~~~~~~~~~~~~~~~~~~~~~~~~~~~~~~~</w:t>
      </w:r>
    </w:p>
    <w:p w14:paraId="4ADADD59" w14:textId="77777777" w:rsidR="008B46BA" w:rsidRPr="00B6779C" w:rsidRDefault="008B46BA" w:rsidP="008B46BA">
      <w:r w:rsidRPr="00B6779C">
        <w:t>----__________________________________________________________________________________________________</w:t>
      </w:r>
    </w:p>
    <w:p w14:paraId="496A7C05" w14:textId="77777777" w:rsidR="008B46BA" w:rsidRPr="00B6779C" w:rsidRDefault="008B46BA" w:rsidP="008B46BA">
      <w:r w:rsidRPr="00B6779C">
        <w:t xml:space="preserve"> x=   8000:  8500:  9000:  9500: 10000: 10500: 11000: 11500: 12000: 12500: 13000: 13500: 14000: 14500:</w:t>
      </w:r>
    </w:p>
    <w:p w14:paraId="152499BF" w14:textId="77777777" w:rsidR="008B46BA" w:rsidRPr="00B6779C" w:rsidRDefault="008B46BA" w:rsidP="008B46BA">
      <w:r w:rsidRPr="00B6779C">
        <w:t>----------:------:------:------:------:------:------:------:------:------:------:------:------:------:</w:t>
      </w:r>
    </w:p>
    <w:p w14:paraId="382AE444" w14:textId="77777777" w:rsidR="008B46BA" w:rsidRPr="00B6779C" w:rsidRDefault="008B46BA" w:rsidP="008B46BA">
      <w:r w:rsidRPr="00B6779C">
        <w:t>Qc : 0.000: 0.000: 0.000: 0.000: 0.000: 0.000: 0.000: 0.000: 0.000: 0.000: 0.000: 0.000: 0.000: 0.000:</w:t>
      </w:r>
    </w:p>
    <w:p w14:paraId="6083E12A" w14:textId="77777777" w:rsidR="008B46BA" w:rsidRPr="00B6779C" w:rsidRDefault="008B46BA" w:rsidP="008B46BA">
      <w:r w:rsidRPr="00B6779C">
        <w:t>Cc : 0.000: 0.000: 0.000: 0.000: 0.000: 0.000: 0.000: 0.000: 0.000: 0.000: 0.000: 0.000: 0.000: 0.000:</w:t>
      </w:r>
    </w:p>
    <w:p w14:paraId="3E61E7A4" w14:textId="77777777" w:rsidR="008B46BA" w:rsidRPr="00B6779C" w:rsidRDefault="008B46BA" w:rsidP="008B46BA">
      <w:r w:rsidRPr="00B6779C">
        <w:t>~~~~~~~~~~~~~~~~~~~~~~~~~~~~~~~~~~~~~~~~~~~~~~~~~~~~~~~~~~~~~~~~~~~~~~~~~~~~~~~~~~~~~~~~~~~~~~~~~~~~~~</w:t>
      </w:r>
    </w:p>
    <w:p w14:paraId="4D00612F" w14:textId="77777777" w:rsidR="008B46BA" w:rsidRPr="00B6779C" w:rsidRDefault="008B46BA" w:rsidP="008B46BA"/>
    <w:p w14:paraId="229D236A" w14:textId="77777777" w:rsidR="008B46BA" w:rsidRPr="00B6779C" w:rsidRDefault="008B46BA" w:rsidP="008B46BA"/>
    <w:p w14:paraId="01645D19" w14:textId="77777777" w:rsidR="008B46BA" w:rsidRPr="00B6779C" w:rsidRDefault="008B46BA" w:rsidP="008B46BA">
      <w:r w:rsidRPr="00B6779C">
        <w:t xml:space="preserve"> Результаты расчета в точке максимума   ПК ЭРА v3.0.  Модель: МРК-2014</w:t>
      </w:r>
    </w:p>
    <w:p w14:paraId="0254356B" w14:textId="77777777" w:rsidR="008B46BA" w:rsidRPr="00B6779C" w:rsidRDefault="008B46BA" w:rsidP="008B46BA">
      <w:r w:rsidRPr="00B6779C">
        <w:t xml:space="preserve">          Координаты точки :  X=  8500.0 м,  Y=  4500.0 м</w:t>
      </w:r>
    </w:p>
    <w:p w14:paraId="7391F939" w14:textId="77777777" w:rsidR="008B46BA" w:rsidRPr="00B6779C" w:rsidRDefault="008B46BA" w:rsidP="008B46BA">
      <w:r w:rsidRPr="00B6779C">
        <w:t xml:space="preserve">                                     _____________________________</w:t>
      </w:r>
    </w:p>
    <w:p w14:paraId="4213039E" w14:textId="77777777" w:rsidR="008B46BA" w:rsidRPr="00B6779C" w:rsidRDefault="008B46BA" w:rsidP="008B46BA">
      <w:r w:rsidRPr="00B6779C">
        <w:t xml:space="preserve"> Максимальная суммарная концентрация | Cs=   0.0215332 доли ПДКмр|</w:t>
      </w:r>
    </w:p>
    <w:p w14:paraId="6E7E91F2" w14:textId="77777777" w:rsidR="008B46BA" w:rsidRPr="00B6779C" w:rsidRDefault="008B46BA" w:rsidP="008B46BA">
      <w:r w:rsidRPr="00B6779C">
        <w:t xml:space="preserve">                                     |       0.0043066 мг/м3     |</w:t>
      </w:r>
    </w:p>
    <w:p w14:paraId="08B1F10C" w14:textId="77777777" w:rsidR="008B46BA" w:rsidRPr="00B6779C" w:rsidRDefault="008B46BA" w:rsidP="008B46BA">
      <w:r w:rsidRPr="00B6779C">
        <w:t xml:space="preserve">                                     ~~~~~~~~~~~~~~~~~~~~~~~~~~~~~</w:t>
      </w:r>
    </w:p>
    <w:p w14:paraId="2D78FDDA" w14:textId="77777777" w:rsidR="008B46BA" w:rsidRPr="00B6779C" w:rsidRDefault="008B46BA" w:rsidP="008B46BA">
      <w:r w:rsidRPr="00B6779C">
        <w:t xml:space="preserve">   Достигается при опасном  направлении   120 град.</w:t>
      </w:r>
    </w:p>
    <w:p w14:paraId="15AF5948" w14:textId="77777777" w:rsidR="008B46BA" w:rsidRPr="00B6779C" w:rsidRDefault="008B46BA" w:rsidP="008B46BA">
      <w:r w:rsidRPr="00B6779C">
        <w:t xml:space="preserve">                       и скорости ветра  6.72 м/с</w:t>
      </w:r>
    </w:p>
    <w:p w14:paraId="0300E4C5" w14:textId="77777777" w:rsidR="008B46BA" w:rsidRPr="00B6779C" w:rsidRDefault="008B46BA" w:rsidP="008B46BA">
      <w:r w:rsidRPr="00B6779C">
        <w:t>Всего источников: 2. В таблице заказано вкладчиков 20, но не более 95.0% вклада</w:t>
      </w:r>
    </w:p>
    <w:p w14:paraId="5455033A" w14:textId="77777777" w:rsidR="008B46BA" w:rsidRPr="00B6779C" w:rsidRDefault="008B46BA" w:rsidP="008B46BA">
      <w:r w:rsidRPr="00B6779C">
        <w:t>_____________________________ВКЛАДЫ_ИСТОЧНИКОВ_____________________________</w:t>
      </w:r>
    </w:p>
    <w:p w14:paraId="5C69A19C" w14:textId="77777777" w:rsidR="008B46BA" w:rsidRPr="00B6779C" w:rsidRDefault="008B46BA" w:rsidP="008B46BA">
      <w:r w:rsidRPr="00B6779C">
        <w:t>|Ном.| Код  |Тип|   Выброс  |    Вклад    |Вклад в%| Сум. %| Коэф.влияния |</w:t>
      </w:r>
    </w:p>
    <w:p w14:paraId="5B69D0D6" w14:textId="77777777" w:rsidR="008B46BA" w:rsidRPr="00B6779C" w:rsidRDefault="008B46BA" w:rsidP="008B46BA">
      <w:r w:rsidRPr="00B6779C">
        <w:t>|----|-Ист.-|---|---M-(Mq)--|-C[доли ПДК]-|--------|-------|---- b=C/M ---|</w:t>
      </w:r>
    </w:p>
    <w:p w14:paraId="057D828E" w14:textId="77777777" w:rsidR="008B46BA" w:rsidRPr="00B6779C" w:rsidRDefault="008B46BA" w:rsidP="008B46BA">
      <w:r w:rsidRPr="00B6779C">
        <w:t>|  1 | 0002 | Т |   0.002289|   0.0215332 | 100.00 |100.00 |   9.4077082  |</w:t>
      </w:r>
    </w:p>
    <w:p w14:paraId="3B0628C6" w14:textId="77777777" w:rsidR="008B46BA" w:rsidRPr="00B6779C" w:rsidRDefault="008B46BA" w:rsidP="008B46BA">
      <w:r w:rsidRPr="00B6779C">
        <w:t>|-------------------------------------------------------------------------|</w:t>
      </w:r>
    </w:p>
    <w:p w14:paraId="76570DB1" w14:textId="77777777" w:rsidR="008B46BA" w:rsidRPr="00B6779C" w:rsidRDefault="008B46BA" w:rsidP="008B46BA">
      <w:r w:rsidRPr="00B6779C">
        <w:t>|      Остальные источники не влияют на данную точку (1 источников)       |</w:t>
      </w:r>
    </w:p>
    <w:p w14:paraId="04B5305F" w14:textId="77777777" w:rsidR="008B46BA" w:rsidRPr="00B6779C" w:rsidRDefault="008B46BA" w:rsidP="008B46BA">
      <w:r w:rsidRPr="00B6779C">
        <w:t>~~~~~~~~~~~~~~~~~~~~~~~~~~~~~~~~~~~~~~~~~~~~~~~~~~~~~~~~~~~~~~~~~~~~~~~~~~~</w:t>
      </w:r>
    </w:p>
    <w:p w14:paraId="360D63BC" w14:textId="77777777" w:rsidR="008B46BA" w:rsidRPr="00B6779C" w:rsidRDefault="008B46BA" w:rsidP="008B46BA"/>
    <w:p w14:paraId="3AB7F81E" w14:textId="77777777" w:rsidR="008B46BA" w:rsidRPr="00B6779C" w:rsidRDefault="008B46BA" w:rsidP="008B46BA"/>
    <w:p w14:paraId="3EB6620D" w14:textId="77777777" w:rsidR="008B46BA" w:rsidRPr="00B6779C" w:rsidRDefault="008B46BA" w:rsidP="008B46BA"/>
    <w:p w14:paraId="75DC6DAD" w14:textId="77777777" w:rsidR="008B46BA" w:rsidRPr="00B6779C" w:rsidRDefault="008B46BA" w:rsidP="008B46BA">
      <w:r w:rsidRPr="00B6779C">
        <w:t>7. Суммарные концентрации в узлах расчетной сетки.</w:t>
      </w:r>
    </w:p>
    <w:p w14:paraId="246887B3" w14:textId="77777777" w:rsidR="008B46BA" w:rsidRPr="00B6779C" w:rsidRDefault="008B46BA" w:rsidP="008B46BA">
      <w:r w:rsidRPr="00B6779C">
        <w:t xml:space="preserve">   ПК ЭРА v3.0.  Модель: МРК-2014</w:t>
      </w:r>
    </w:p>
    <w:p w14:paraId="592AAF9F" w14:textId="77777777" w:rsidR="008B46BA" w:rsidRPr="00B6779C" w:rsidRDefault="008B46BA" w:rsidP="008B46BA">
      <w:r w:rsidRPr="00B6779C">
        <w:t xml:space="preserve">     Город     :005 область Абай.</w:t>
      </w:r>
    </w:p>
    <w:p w14:paraId="55A05F8C" w14:textId="77777777" w:rsidR="008B46BA" w:rsidRPr="00B6779C" w:rsidRDefault="008B46BA" w:rsidP="008B46BA">
      <w:r w:rsidRPr="00B6779C">
        <w:t xml:space="preserve">     Объект    :0003  ЗАГАДКА ПГР.</w:t>
      </w:r>
    </w:p>
    <w:p w14:paraId="047E5036" w14:textId="77777777" w:rsidR="008B46BA" w:rsidRPr="00B6779C" w:rsidRDefault="008B46BA" w:rsidP="008B46BA">
      <w:r w:rsidRPr="00B6779C">
        <w:t xml:space="preserve">     Вар.расч. :3    Расч.год: 2026 (СП)      Расчет проводился 02.09.2026 16:34</w:t>
      </w:r>
    </w:p>
    <w:p w14:paraId="7CD7CCA1" w14:textId="77777777" w:rsidR="008B46BA" w:rsidRPr="00B6779C" w:rsidRDefault="008B46BA" w:rsidP="008B46BA">
      <w:r w:rsidRPr="00B6779C">
        <w:lastRenderedPageBreak/>
        <w:t xml:space="preserve">     Примесь   :0301 - Азота (IV) диоксид (Азота диоксид) (4)                                                 </w:t>
      </w:r>
    </w:p>
    <w:p w14:paraId="7DD23259" w14:textId="77777777" w:rsidR="008B46BA" w:rsidRPr="00B6779C" w:rsidRDefault="008B46BA" w:rsidP="008B46BA">
      <w:r w:rsidRPr="00B6779C">
        <w:t xml:space="preserve">                ПДКмр для примеси 0301 = 0.2 мг/м3</w:t>
      </w:r>
    </w:p>
    <w:p w14:paraId="03E275E6" w14:textId="77777777" w:rsidR="008B46BA" w:rsidRPr="00B6779C" w:rsidRDefault="008B46BA" w:rsidP="008B46BA"/>
    <w:p w14:paraId="21D1ABE2" w14:textId="77777777" w:rsidR="008B46BA" w:rsidRPr="00B6779C" w:rsidRDefault="008B46BA" w:rsidP="008B46BA"/>
    <w:p w14:paraId="03BBC0D7" w14:textId="77777777" w:rsidR="008B46BA" w:rsidRPr="00B6779C" w:rsidRDefault="008B46BA" w:rsidP="008B46BA">
      <w:r w:rsidRPr="00B6779C">
        <w:t xml:space="preserve">       _____Параметры_расчетного_прямоугольника_No  1_____</w:t>
      </w:r>
    </w:p>
    <w:p w14:paraId="54E1B35F" w14:textId="77777777" w:rsidR="008B46BA" w:rsidRPr="00B6779C" w:rsidRDefault="008B46BA" w:rsidP="008B46BA">
      <w:r w:rsidRPr="00B6779C">
        <w:t xml:space="preserve">      |  Координаты центра  : X=     7250 м;  Y=     4750 |</w:t>
      </w:r>
    </w:p>
    <w:p w14:paraId="71AB3759" w14:textId="77777777" w:rsidR="008B46BA" w:rsidRPr="00B6779C" w:rsidRDefault="008B46BA" w:rsidP="008B46BA">
      <w:r w:rsidRPr="00B6779C">
        <w:t xml:space="preserve">      |  Длина и ширина     : L=  14500 м;  B=   9500 м   |</w:t>
      </w:r>
    </w:p>
    <w:p w14:paraId="50774A7E" w14:textId="77777777" w:rsidR="008B46BA" w:rsidRPr="00B6779C" w:rsidRDefault="008B46BA" w:rsidP="008B46BA">
      <w:r w:rsidRPr="00B6779C">
        <w:t xml:space="preserve">      |  Шаг сетки (dX=dY)  : D=    500 м                 |</w:t>
      </w:r>
    </w:p>
    <w:p w14:paraId="0B7192AD" w14:textId="77777777" w:rsidR="008B46BA" w:rsidRPr="00B6779C" w:rsidRDefault="008B46BA" w:rsidP="008B46BA">
      <w:r w:rsidRPr="00B6779C">
        <w:t xml:space="preserve">       ~~~~~~~~~~~~~~~~~~~~~~~~~~~~~~~~~~~~~~~~~~~~~~~~~~~</w:t>
      </w:r>
    </w:p>
    <w:p w14:paraId="1F14B497" w14:textId="77777777" w:rsidR="008B46BA" w:rsidRPr="00B6779C" w:rsidRDefault="008B46BA" w:rsidP="008B46BA">
      <w:r w:rsidRPr="00B6779C">
        <w:t xml:space="preserve">     Фоновая концентрация не задана</w:t>
      </w:r>
    </w:p>
    <w:p w14:paraId="7860D21A"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35693A10" w14:textId="77777777" w:rsidR="008B46BA" w:rsidRPr="00B6779C" w:rsidRDefault="008B46BA" w:rsidP="008B46BA">
      <w:r w:rsidRPr="00B6779C">
        <w:t xml:space="preserve">     Скорость ветра: автоматический поиск опасной скорости от 0.5 до 12.0(Uмр) м/с</w:t>
      </w:r>
    </w:p>
    <w:p w14:paraId="20E55327" w14:textId="77777777" w:rsidR="008B46BA" w:rsidRPr="00B6779C" w:rsidRDefault="008B46BA" w:rsidP="008B46BA"/>
    <w:p w14:paraId="18B3C2C2" w14:textId="77777777" w:rsidR="008B46BA" w:rsidRPr="00B6779C" w:rsidRDefault="008B46BA" w:rsidP="008B46BA">
      <w:r w:rsidRPr="00B6779C">
        <w:t xml:space="preserve">   (Символ ^ означает наличие источника вблизи расчетного узла)</w:t>
      </w:r>
    </w:p>
    <w:p w14:paraId="434339CF" w14:textId="77777777" w:rsidR="008B46BA" w:rsidRPr="00B6779C" w:rsidRDefault="008B46BA" w:rsidP="008B46BA"/>
    <w:p w14:paraId="050D8FEC" w14:textId="77777777" w:rsidR="008B46BA" w:rsidRPr="00B6779C" w:rsidRDefault="008B46BA" w:rsidP="008B46BA">
      <w:r w:rsidRPr="00B6779C">
        <w:t xml:space="preserve">      1     2     3     4     5     6     7     8     9     10    11    12    13    14    15    16    17    18  </w:t>
      </w:r>
    </w:p>
    <w:p w14:paraId="7456FC6A" w14:textId="77777777" w:rsidR="008B46BA" w:rsidRPr="00B6779C" w:rsidRDefault="008B46BA" w:rsidP="008B46BA">
      <w:r w:rsidRPr="00B6779C">
        <w:t xml:space="preserve">   *--|-----|-----|-----|-----|-----|-----|-----|-----|-----|-----|-----|-----|-----|-----|-----|-----|-----|---</w:t>
      </w:r>
    </w:p>
    <w:p w14:paraId="481E6ABD" w14:textId="77777777" w:rsidR="008B46BA" w:rsidRPr="00B6779C" w:rsidRDefault="008B46BA" w:rsidP="008B46BA">
      <w:r w:rsidRPr="00B6779C">
        <w:t xml:space="preserve"> 1-|  .     .     .     .     .     .     .     .     .     .     .     .     .     .     .     .     .     .    |- 1</w:t>
      </w:r>
    </w:p>
    <w:p w14:paraId="51F1B4CB" w14:textId="77777777" w:rsidR="008B46BA" w:rsidRPr="00B6779C" w:rsidRDefault="008B46BA" w:rsidP="008B46BA">
      <w:r w:rsidRPr="00B6779C">
        <w:t xml:space="preserve">                                                                                                                 |</w:t>
      </w:r>
    </w:p>
    <w:p w14:paraId="40B1AB4F" w14:textId="77777777" w:rsidR="008B46BA" w:rsidRPr="00B6779C" w:rsidRDefault="008B46BA" w:rsidP="008B46BA">
      <w:r w:rsidRPr="00B6779C">
        <w:t xml:space="preserve"> 2-|  .     .     .     .     .     .     .     .     .     .     .     .     .     .     .     .     .     .    |- 2</w:t>
      </w:r>
    </w:p>
    <w:p w14:paraId="7B05CE30" w14:textId="77777777" w:rsidR="008B46BA" w:rsidRPr="00B6779C" w:rsidRDefault="008B46BA" w:rsidP="008B46BA">
      <w:r w:rsidRPr="00B6779C">
        <w:t xml:space="preserve">                                                                                                                 |</w:t>
      </w:r>
    </w:p>
    <w:p w14:paraId="28C3F522" w14:textId="77777777" w:rsidR="008B46BA" w:rsidRPr="00B6779C" w:rsidRDefault="008B46BA" w:rsidP="008B46BA">
      <w:r w:rsidRPr="00B6779C">
        <w:t xml:space="preserve"> 3-|  .     .     .     .     .     .     .     .     .     .     .     .     .     .     .     .     .     .    |- 3</w:t>
      </w:r>
    </w:p>
    <w:p w14:paraId="009FF033" w14:textId="77777777" w:rsidR="008B46BA" w:rsidRPr="00B6779C" w:rsidRDefault="008B46BA" w:rsidP="008B46BA">
      <w:r w:rsidRPr="00B6779C">
        <w:t xml:space="preserve">                                                                                                                 |</w:t>
      </w:r>
    </w:p>
    <w:p w14:paraId="12CE75A6" w14:textId="77777777" w:rsidR="008B46BA" w:rsidRPr="00B6779C" w:rsidRDefault="008B46BA" w:rsidP="008B46BA">
      <w:r w:rsidRPr="00B6779C">
        <w:t xml:space="preserve"> 4-|  .     .     .     .     .     .     .     .     .     .     .     .     .     .    0.000 0.001 0.001 0.001 |- 4</w:t>
      </w:r>
    </w:p>
    <w:p w14:paraId="15841FB9" w14:textId="77777777" w:rsidR="008B46BA" w:rsidRPr="00B6779C" w:rsidRDefault="008B46BA" w:rsidP="008B46BA">
      <w:r w:rsidRPr="00B6779C">
        <w:t xml:space="preserve">                                                                                                                 |</w:t>
      </w:r>
    </w:p>
    <w:p w14:paraId="08C1C6F4" w14:textId="77777777" w:rsidR="008B46BA" w:rsidRPr="00B6779C" w:rsidRDefault="008B46BA" w:rsidP="008B46BA">
      <w:r w:rsidRPr="00B6779C">
        <w:t xml:space="preserve"> 5-|  .     .     .     .     .     .     .     .     .     .     .     .     .    0.000 0.001 0.001 0.001 0.001 |- 5</w:t>
      </w:r>
    </w:p>
    <w:p w14:paraId="0CFA2618" w14:textId="77777777" w:rsidR="008B46BA" w:rsidRPr="00B6779C" w:rsidRDefault="008B46BA" w:rsidP="008B46BA">
      <w:r w:rsidRPr="00B6779C">
        <w:t xml:space="preserve">                                                                                                                 |</w:t>
      </w:r>
    </w:p>
    <w:p w14:paraId="73941F53" w14:textId="77777777" w:rsidR="008B46BA" w:rsidRPr="00B6779C" w:rsidRDefault="008B46BA" w:rsidP="008B46BA">
      <w:r w:rsidRPr="00B6779C">
        <w:t xml:space="preserve"> 6-|  .     .     .     .     .     .     .     .     .     .     .     .    0.000 0.001 0.001 0.001 0.001 0.001 |- 6</w:t>
      </w:r>
    </w:p>
    <w:p w14:paraId="1482A8FB" w14:textId="77777777" w:rsidR="008B46BA" w:rsidRPr="00B6779C" w:rsidRDefault="008B46BA" w:rsidP="008B46BA">
      <w:r w:rsidRPr="00B6779C">
        <w:t xml:space="preserve">                                                                                                                 |</w:t>
      </w:r>
    </w:p>
    <w:p w14:paraId="73995DC0" w14:textId="77777777" w:rsidR="008B46BA" w:rsidRPr="00B6779C" w:rsidRDefault="008B46BA" w:rsidP="008B46BA">
      <w:r w:rsidRPr="00B6779C">
        <w:t xml:space="preserve"> 7-|  .     .     .     .     .     .     .     .     .     .     .    0.000 0.001 0.001 0.001 0.001 0.001 0.001 |- 7</w:t>
      </w:r>
    </w:p>
    <w:p w14:paraId="5DAE9445" w14:textId="77777777" w:rsidR="008B46BA" w:rsidRPr="00B6779C" w:rsidRDefault="008B46BA" w:rsidP="008B46BA">
      <w:r w:rsidRPr="00B6779C">
        <w:t xml:space="preserve">                                                                                                                 |</w:t>
      </w:r>
    </w:p>
    <w:p w14:paraId="0D7B0F49" w14:textId="77777777" w:rsidR="008B46BA" w:rsidRPr="00B6779C" w:rsidRDefault="008B46BA" w:rsidP="008B46BA">
      <w:r w:rsidRPr="00B6779C">
        <w:t xml:space="preserve"> 8-|  .     .     .     .     .     .     .     .     .     .     .    0.001 0.001 0.001 0.001 0.001 0.002 0.002 |- 8</w:t>
      </w:r>
    </w:p>
    <w:p w14:paraId="45060C6E" w14:textId="77777777" w:rsidR="008B46BA" w:rsidRPr="00B6779C" w:rsidRDefault="008B46BA" w:rsidP="008B46BA">
      <w:r w:rsidRPr="00B6779C">
        <w:t xml:space="preserve">                                                                                                                 |</w:t>
      </w:r>
    </w:p>
    <w:p w14:paraId="1417B88C" w14:textId="77777777" w:rsidR="008B46BA" w:rsidRPr="00B6779C" w:rsidRDefault="008B46BA" w:rsidP="008B46BA">
      <w:r w:rsidRPr="00B6779C">
        <w:t xml:space="preserve"> 9-|  .     .     .     .     .     .     .     .     .     .     .    0.001 0.001 0.001 0.001 0.002 0.003 0.005 |- 9</w:t>
      </w:r>
    </w:p>
    <w:p w14:paraId="6D0F8B81" w14:textId="77777777" w:rsidR="008B46BA" w:rsidRPr="00B6779C" w:rsidRDefault="008B46BA" w:rsidP="008B46BA">
      <w:r w:rsidRPr="00B6779C">
        <w:t xml:space="preserve">                                                                                                                 |</w:t>
      </w:r>
    </w:p>
    <w:p w14:paraId="0867B9FF" w14:textId="77777777" w:rsidR="008B46BA" w:rsidRPr="00B6779C" w:rsidRDefault="008B46BA" w:rsidP="008B46BA">
      <w:r w:rsidRPr="00B6779C">
        <w:t>10-|  .     .     .     .     .     .     .     .     .     .    0.000 0.001 0.001 0.001 0.001 0.002 0.004 0.018 |-10</w:t>
      </w:r>
    </w:p>
    <w:p w14:paraId="0E570EEE" w14:textId="77777777" w:rsidR="008B46BA" w:rsidRPr="00B6779C" w:rsidRDefault="008B46BA" w:rsidP="008B46BA">
      <w:r w:rsidRPr="00B6779C">
        <w:t xml:space="preserve">                                                                                                                 |</w:t>
      </w:r>
    </w:p>
    <w:p w14:paraId="3CE48924" w14:textId="77777777" w:rsidR="008B46BA" w:rsidRPr="00B6779C" w:rsidRDefault="008B46BA" w:rsidP="008B46BA">
      <w:r w:rsidRPr="00B6779C">
        <w:t>11-|  .     .     .     .     .     .     .     .     .     .    0.000 0.001 0.001 0.001 0.001 0.002 0.004 0.022 |-11</w:t>
      </w:r>
    </w:p>
    <w:p w14:paraId="266E0B43" w14:textId="77777777" w:rsidR="008B46BA" w:rsidRPr="00B6779C" w:rsidRDefault="008B46BA" w:rsidP="008B46BA">
      <w:r w:rsidRPr="00B6779C">
        <w:t xml:space="preserve">                                                                                                                 |</w:t>
      </w:r>
    </w:p>
    <w:p w14:paraId="66B2D35E" w14:textId="77777777" w:rsidR="008B46BA" w:rsidRPr="00B6779C" w:rsidRDefault="008B46BA" w:rsidP="008B46BA">
      <w:r w:rsidRPr="00B6779C">
        <w:t>12-|  .     .     .     .     .     .     .     .     .     .     .    0.001 0.001 0.001 0.001 0.002 0.003 0.008 |-12</w:t>
      </w:r>
    </w:p>
    <w:p w14:paraId="7563A8AB" w14:textId="77777777" w:rsidR="008B46BA" w:rsidRPr="00B6779C" w:rsidRDefault="008B46BA" w:rsidP="008B46BA">
      <w:r w:rsidRPr="00B6779C">
        <w:t xml:space="preserve">                                                                                                                 |</w:t>
      </w:r>
    </w:p>
    <w:p w14:paraId="0B4A9B11" w14:textId="77777777" w:rsidR="008B46BA" w:rsidRPr="00B6779C" w:rsidRDefault="008B46BA" w:rsidP="008B46BA">
      <w:r w:rsidRPr="00B6779C">
        <w:t>13-|  .     .     .     .     .     .     .     .     .     .     .    0.001 0.001 0.001 0.001 0.002 0.002 0.003 |-13</w:t>
      </w:r>
    </w:p>
    <w:p w14:paraId="482B80DD" w14:textId="77777777" w:rsidR="008B46BA" w:rsidRPr="00B6779C" w:rsidRDefault="008B46BA" w:rsidP="008B46BA">
      <w:r w:rsidRPr="00B6779C">
        <w:t xml:space="preserve">                                                                                                                 |</w:t>
      </w:r>
    </w:p>
    <w:p w14:paraId="47FB8623" w14:textId="77777777" w:rsidR="008B46BA" w:rsidRPr="00B6779C" w:rsidRDefault="008B46BA" w:rsidP="008B46BA">
      <w:r w:rsidRPr="00B6779C">
        <w:t>14-|  .     .     .     .     .     .     .     .     .     .     .    0.000 0.001 0.001 0.001 0.001 0.001 0.002 |-14</w:t>
      </w:r>
    </w:p>
    <w:p w14:paraId="1755BD1E" w14:textId="77777777" w:rsidR="008B46BA" w:rsidRPr="00B6779C" w:rsidRDefault="008B46BA" w:rsidP="008B46BA">
      <w:r w:rsidRPr="00B6779C">
        <w:t xml:space="preserve">                                                                                                                 |</w:t>
      </w:r>
    </w:p>
    <w:p w14:paraId="4F44D78D" w14:textId="77777777" w:rsidR="008B46BA" w:rsidRPr="00B6779C" w:rsidRDefault="008B46BA" w:rsidP="008B46BA">
      <w:r w:rsidRPr="00B6779C">
        <w:t>15-|  .     .     .     .     .     .     .     .     .     .     .     .    0.001 0.001 0.001 0.001 0.001 0.001 |-15</w:t>
      </w:r>
    </w:p>
    <w:p w14:paraId="1F0E2A25" w14:textId="77777777" w:rsidR="008B46BA" w:rsidRPr="00B6779C" w:rsidRDefault="008B46BA" w:rsidP="008B46BA">
      <w:r w:rsidRPr="00B6779C">
        <w:t xml:space="preserve">                                                                                                                 |</w:t>
      </w:r>
    </w:p>
    <w:p w14:paraId="7D7392D2" w14:textId="77777777" w:rsidR="008B46BA" w:rsidRPr="00B6779C" w:rsidRDefault="008B46BA" w:rsidP="008B46BA">
      <w:r w:rsidRPr="00B6779C">
        <w:t>16-|  .     .     .     .     .     .     .     .     .     .     .     .    0.000 0.001 0.001 0.001 0.001 0.001 |-16</w:t>
      </w:r>
    </w:p>
    <w:p w14:paraId="55D48A22" w14:textId="77777777" w:rsidR="008B46BA" w:rsidRPr="00B6779C" w:rsidRDefault="008B46BA" w:rsidP="008B46BA">
      <w:r w:rsidRPr="00B6779C">
        <w:t xml:space="preserve">                                                                                                                 |</w:t>
      </w:r>
    </w:p>
    <w:p w14:paraId="55C42054" w14:textId="77777777" w:rsidR="008B46BA" w:rsidRPr="00B6779C" w:rsidRDefault="008B46BA" w:rsidP="008B46BA">
      <w:r w:rsidRPr="00B6779C">
        <w:t>17-|  .     .     .     .     .     .     .     .     .     .     .     .     .    0.000 0.001 0.001 0.001 0.001 |-17</w:t>
      </w:r>
    </w:p>
    <w:p w14:paraId="60191885" w14:textId="77777777" w:rsidR="008B46BA" w:rsidRPr="00B6779C" w:rsidRDefault="008B46BA" w:rsidP="008B46BA">
      <w:r w:rsidRPr="00B6779C">
        <w:t xml:space="preserve">                                                                                                                 |</w:t>
      </w:r>
    </w:p>
    <w:p w14:paraId="3DCE96A2" w14:textId="77777777" w:rsidR="008B46BA" w:rsidRPr="00B6779C" w:rsidRDefault="008B46BA" w:rsidP="008B46BA">
      <w:r w:rsidRPr="00B6779C">
        <w:t>18-|  .     .     .     .     .     .     .     .     .     .     .     .     .     .     .    0.000 0.000 0.001 |-18</w:t>
      </w:r>
    </w:p>
    <w:p w14:paraId="3975A968" w14:textId="77777777" w:rsidR="008B46BA" w:rsidRPr="00B6779C" w:rsidRDefault="008B46BA" w:rsidP="008B46BA">
      <w:r w:rsidRPr="00B6779C">
        <w:t xml:space="preserve">                                                                                                                 |</w:t>
      </w:r>
    </w:p>
    <w:p w14:paraId="71F0CB7A" w14:textId="77777777" w:rsidR="008B46BA" w:rsidRPr="00B6779C" w:rsidRDefault="008B46BA" w:rsidP="008B46BA">
      <w:r w:rsidRPr="00B6779C">
        <w:lastRenderedPageBreak/>
        <w:t>19-|  .     .     .     .     .     .     .     .     .     .     .     .     .     .     .     .     .     .    |-19</w:t>
      </w:r>
    </w:p>
    <w:p w14:paraId="3DBAF936" w14:textId="77777777" w:rsidR="008B46BA" w:rsidRPr="00B6779C" w:rsidRDefault="008B46BA" w:rsidP="008B46BA">
      <w:r w:rsidRPr="00B6779C">
        <w:t xml:space="preserve">                                                                                                                 |</w:t>
      </w:r>
    </w:p>
    <w:p w14:paraId="48F76A0D" w14:textId="77777777" w:rsidR="008B46BA" w:rsidRPr="00B6779C" w:rsidRDefault="008B46BA" w:rsidP="008B46BA">
      <w:r w:rsidRPr="00B6779C">
        <w:t>20-|  .     .     .     .     .     .     .     .     .     .     .     .     .     .     .     .     .     .    |-20</w:t>
      </w:r>
    </w:p>
    <w:p w14:paraId="56AC61F8" w14:textId="77777777" w:rsidR="008B46BA" w:rsidRPr="00B6779C" w:rsidRDefault="008B46BA" w:rsidP="008B46BA">
      <w:r w:rsidRPr="00B6779C">
        <w:t xml:space="preserve">                                                                                                                 |</w:t>
      </w:r>
    </w:p>
    <w:p w14:paraId="2E373A7E" w14:textId="77777777" w:rsidR="008B46BA" w:rsidRPr="00B6779C" w:rsidRDefault="008B46BA" w:rsidP="008B46BA">
      <w:r w:rsidRPr="00B6779C">
        <w:t xml:space="preserve">   |--|-----|-----|-----|-----|-----|-----|-----|-----|-----|-----|-----|-----|-----|-----|-----|-----|-----|---</w:t>
      </w:r>
    </w:p>
    <w:p w14:paraId="17CBAD9F" w14:textId="77777777" w:rsidR="008B46BA" w:rsidRPr="00B6779C" w:rsidRDefault="008B46BA" w:rsidP="008B46BA">
      <w:r w:rsidRPr="00B6779C">
        <w:t xml:space="preserve">      1     2     3     4     5     6     7     8     9     10    11    12    13    14    15    16    17    18  </w:t>
      </w:r>
    </w:p>
    <w:p w14:paraId="7BD068ED" w14:textId="77777777" w:rsidR="008B46BA" w:rsidRPr="00B6779C" w:rsidRDefault="008B46BA" w:rsidP="008B46BA">
      <w:r w:rsidRPr="00B6779C">
        <w:t xml:space="preserve">      19    20    21    22    23    24    25    26    27    28    29    30  </w:t>
      </w:r>
    </w:p>
    <w:p w14:paraId="055646D6" w14:textId="77777777" w:rsidR="008B46BA" w:rsidRPr="00B6779C" w:rsidRDefault="008B46BA" w:rsidP="008B46BA">
      <w:r w:rsidRPr="00B6779C">
        <w:t xml:space="preserve">    --|-----|-----|-----|-----|-----|-----|-----|-----|-----|-----|-----|---</w:t>
      </w:r>
    </w:p>
    <w:p w14:paraId="59E8213C" w14:textId="77777777" w:rsidR="008B46BA" w:rsidRPr="00B6779C" w:rsidRDefault="008B46BA" w:rsidP="008B46BA">
      <w:r w:rsidRPr="00B6779C">
        <w:t xml:space="preserve">      .     .     .     .     .     .     .     .     .     .     .     .    |- 1</w:t>
      </w:r>
    </w:p>
    <w:p w14:paraId="394FDC0E" w14:textId="77777777" w:rsidR="008B46BA" w:rsidRPr="00B6779C" w:rsidRDefault="008B46BA" w:rsidP="008B46BA">
      <w:r w:rsidRPr="00B6779C">
        <w:t xml:space="preserve">                                                                             |</w:t>
      </w:r>
    </w:p>
    <w:p w14:paraId="47B9D615" w14:textId="77777777" w:rsidR="008B46BA" w:rsidRPr="00B6779C" w:rsidRDefault="008B46BA" w:rsidP="008B46BA">
      <w:r w:rsidRPr="00B6779C">
        <w:t xml:space="preserve">      .     .     .     .     .     .     .     .     .     .     .     .    |- 2</w:t>
      </w:r>
    </w:p>
    <w:p w14:paraId="3F56CB08" w14:textId="77777777" w:rsidR="008B46BA" w:rsidRPr="00B6779C" w:rsidRDefault="008B46BA" w:rsidP="008B46BA">
      <w:r w:rsidRPr="00B6779C">
        <w:t xml:space="preserve">                                                                             |</w:t>
      </w:r>
    </w:p>
    <w:p w14:paraId="7FB7BEDB" w14:textId="77777777" w:rsidR="008B46BA" w:rsidRPr="00B6779C" w:rsidRDefault="008B46BA" w:rsidP="008B46BA">
      <w:r w:rsidRPr="00B6779C">
        <w:t xml:space="preserve">      .     .     .     .     .     .     .     .     .     .     .     .    |- 3</w:t>
      </w:r>
    </w:p>
    <w:p w14:paraId="4721C64D" w14:textId="77777777" w:rsidR="008B46BA" w:rsidRPr="00B6779C" w:rsidRDefault="008B46BA" w:rsidP="008B46BA">
      <w:r w:rsidRPr="00B6779C">
        <w:t xml:space="preserve">                                                                             |</w:t>
      </w:r>
    </w:p>
    <w:p w14:paraId="75C163CB" w14:textId="77777777" w:rsidR="008B46BA" w:rsidRPr="00B6779C" w:rsidRDefault="008B46BA" w:rsidP="008B46BA">
      <w:r w:rsidRPr="00B6779C">
        <w:t xml:space="preserve">     0.001 0.001 0.000  .     .     .     .     .     .     .     .     .    |- 4</w:t>
      </w:r>
    </w:p>
    <w:p w14:paraId="171E4B33" w14:textId="77777777" w:rsidR="008B46BA" w:rsidRPr="00B6779C" w:rsidRDefault="008B46BA" w:rsidP="008B46BA">
      <w:r w:rsidRPr="00B6779C">
        <w:t xml:space="preserve">                                                                             |</w:t>
      </w:r>
    </w:p>
    <w:p w14:paraId="00379F19" w14:textId="77777777" w:rsidR="008B46BA" w:rsidRPr="00B6779C" w:rsidRDefault="008B46BA" w:rsidP="008B46BA">
      <w:r w:rsidRPr="00B6779C">
        <w:t xml:space="preserve">     0.001 0.001 0.001 0.001  .     .     .     .     .     .     .     .    |- 5</w:t>
      </w:r>
    </w:p>
    <w:p w14:paraId="70DF4511" w14:textId="77777777" w:rsidR="008B46BA" w:rsidRPr="00B6779C" w:rsidRDefault="008B46BA" w:rsidP="008B46BA">
      <w:r w:rsidRPr="00B6779C">
        <w:t xml:space="preserve">                                                                             |</w:t>
      </w:r>
    </w:p>
    <w:p w14:paraId="406985DA" w14:textId="77777777" w:rsidR="008B46BA" w:rsidRPr="00B6779C" w:rsidRDefault="008B46BA" w:rsidP="008B46BA">
      <w:r w:rsidRPr="00B6779C">
        <w:t xml:space="preserve">     0.001 0.001 0.001 0.001 0.001  .     .     .     .     .     .     .    |- 6</w:t>
      </w:r>
    </w:p>
    <w:p w14:paraId="2B40DAFB" w14:textId="77777777" w:rsidR="008B46BA" w:rsidRPr="00B6779C" w:rsidRDefault="008B46BA" w:rsidP="008B46BA">
      <w:r w:rsidRPr="00B6779C">
        <w:t xml:space="preserve">                                                                             |</w:t>
      </w:r>
    </w:p>
    <w:p w14:paraId="721DA067" w14:textId="77777777" w:rsidR="008B46BA" w:rsidRPr="00B6779C" w:rsidRDefault="008B46BA" w:rsidP="008B46BA">
      <w:r w:rsidRPr="00B6779C">
        <w:t xml:space="preserve">     0.001 0.001 0.001 0.001 0.001 0.000  .     .     .     .     .     .    |- 7</w:t>
      </w:r>
    </w:p>
    <w:p w14:paraId="759F8BB9" w14:textId="77777777" w:rsidR="008B46BA" w:rsidRPr="00B6779C" w:rsidRDefault="008B46BA" w:rsidP="008B46BA">
      <w:r w:rsidRPr="00B6779C">
        <w:t xml:space="preserve">                                                                             |</w:t>
      </w:r>
    </w:p>
    <w:p w14:paraId="04C01F3D" w14:textId="77777777" w:rsidR="008B46BA" w:rsidRPr="00B6779C" w:rsidRDefault="008B46BA" w:rsidP="008B46BA">
      <w:r w:rsidRPr="00B6779C">
        <w:t xml:space="preserve">     0.002 0.001 0.001 0.001 0.001 0.001 0.000  .     .     .     .     .    |- 8</w:t>
      </w:r>
    </w:p>
    <w:p w14:paraId="597B1158" w14:textId="77777777" w:rsidR="008B46BA" w:rsidRPr="00B6779C" w:rsidRDefault="008B46BA" w:rsidP="008B46BA">
      <w:r w:rsidRPr="00B6779C">
        <w:t xml:space="preserve">                                                                             |</w:t>
      </w:r>
    </w:p>
    <w:p w14:paraId="615540EC" w14:textId="77777777" w:rsidR="008B46BA" w:rsidRPr="00B6779C" w:rsidRDefault="008B46BA" w:rsidP="008B46BA">
      <w:r w:rsidRPr="00B6779C">
        <w:t xml:space="preserve">     0.003 0.002 0.001 0.001 0.001 0.001 0.000  .     .     .     .     .    |- 9</w:t>
      </w:r>
    </w:p>
    <w:p w14:paraId="1EA8836A" w14:textId="77777777" w:rsidR="008B46BA" w:rsidRPr="00B6779C" w:rsidRDefault="008B46BA" w:rsidP="008B46BA">
      <w:r w:rsidRPr="00B6779C">
        <w:t xml:space="preserve">                                                                             |</w:t>
      </w:r>
    </w:p>
    <w:p w14:paraId="41C63FA4" w14:textId="77777777" w:rsidR="008B46BA" w:rsidRPr="00B6779C" w:rsidRDefault="008B46BA" w:rsidP="008B46BA">
      <w:r w:rsidRPr="00B6779C">
        <w:t xml:space="preserve">     0.007 0.003 0.002 0.001 0.001 0.001 0.001  .     .     .     .     .    |-10</w:t>
      </w:r>
    </w:p>
    <w:p w14:paraId="6D845104" w14:textId="77777777" w:rsidR="008B46BA" w:rsidRPr="00B6779C" w:rsidRDefault="008B46BA" w:rsidP="008B46BA">
      <w:r w:rsidRPr="00B6779C">
        <w:t xml:space="preserve">                                                                             |</w:t>
      </w:r>
    </w:p>
    <w:p w14:paraId="0824E983" w14:textId="77777777" w:rsidR="008B46BA" w:rsidRPr="00B6779C" w:rsidRDefault="008B46BA" w:rsidP="008B46BA">
      <w:r w:rsidRPr="00B6779C">
        <w:t xml:space="preserve">     0.011 0.003 0.002 0.001 0.001 0.001 0.001  .     .     .     .     .    |-11</w:t>
      </w:r>
    </w:p>
    <w:p w14:paraId="0B1EFF2A" w14:textId="77777777" w:rsidR="008B46BA" w:rsidRPr="00B6779C" w:rsidRDefault="008B46BA" w:rsidP="008B46BA">
      <w:r w:rsidRPr="00B6779C">
        <w:t xml:space="preserve">                                                                             |</w:t>
      </w:r>
    </w:p>
    <w:p w14:paraId="3F2FA70E" w14:textId="77777777" w:rsidR="008B46BA" w:rsidRPr="00B6779C" w:rsidRDefault="008B46BA" w:rsidP="008B46BA">
      <w:r w:rsidRPr="00B6779C">
        <w:t xml:space="preserve">     0.006 0.003 0.002 0.001 0.001 0.001 0.001  .     .     .     .     .    |-12</w:t>
      </w:r>
    </w:p>
    <w:p w14:paraId="222891CA" w14:textId="77777777" w:rsidR="008B46BA" w:rsidRPr="00B6779C" w:rsidRDefault="008B46BA" w:rsidP="008B46BA">
      <w:r w:rsidRPr="00B6779C">
        <w:t xml:space="preserve">                                                                             |</w:t>
      </w:r>
    </w:p>
    <w:p w14:paraId="096DB3B9" w14:textId="77777777" w:rsidR="008B46BA" w:rsidRPr="00B6779C" w:rsidRDefault="008B46BA" w:rsidP="008B46BA">
      <w:r w:rsidRPr="00B6779C">
        <w:t xml:space="preserve">     0.003 0.002 0.001 0.001 0.001 0.001 0.000  .     .     .     .     .    |-13</w:t>
      </w:r>
    </w:p>
    <w:p w14:paraId="509482AB" w14:textId="77777777" w:rsidR="008B46BA" w:rsidRPr="00B6779C" w:rsidRDefault="008B46BA" w:rsidP="008B46BA">
      <w:r w:rsidRPr="00B6779C">
        <w:t xml:space="preserve">                                                                             |</w:t>
      </w:r>
    </w:p>
    <w:p w14:paraId="6C65B861" w14:textId="77777777" w:rsidR="008B46BA" w:rsidRPr="00B6779C" w:rsidRDefault="008B46BA" w:rsidP="008B46BA">
      <w:r w:rsidRPr="00B6779C">
        <w:t xml:space="preserve">     0.002 0.001 0.001 0.001 0.001 0.001 0.000  .     .     .     .     .    |-14</w:t>
      </w:r>
    </w:p>
    <w:p w14:paraId="155F4E69" w14:textId="77777777" w:rsidR="008B46BA" w:rsidRPr="00B6779C" w:rsidRDefault="008B46BA" w:rsidP="008B46BA">
      <w:r w:rsidRPr="00B6779C">
        <w:t xml:space="preserve">                                                                             |</w:t>
      </w:r>
    </w:p>
    <w:p w14:paraId="044FDEA6" w14:textId="77777777" w:rsidR="008B46BA" w:rsidRPr="00B6779C" w:rsidRDefault="008B46BA" w:rsidP="008B46BA">
      <w:r w:rsidRPr="00B6779C">
        <w:t xml:space="preserve">     0.001 0.001 0.001 0.001 0.001 0.000  .     .     .     .     .     .    |-15</w:t>
      </w:r>
    </w:p>
    <w:p w14:paraId="071D4B3E" w14:textId="77777777" w:rsidR="008B46BA" w:rsidRPr="00B6779C" w:rsidRDefault="008B46BA" w:rsidP="008B46BA">
      <w:r w:rsidRPr="00B6779C">
        <w:t xml:space="preserve">                                                                             |</w:t>
      </w:r>
    </w:p>
    <w:p w14:paraId="09DC4133" w14:textId="77777777" w:rsidR="008B46BA" w:rsidRPr="00B6779C" w:rsidRDefault="008B46BA" w:rsidP="008B46BA">
      <w:r w:rsidRPr="00B6779C">
        <w:t xml:space="preserve">     0.001 0.001 0.001 0.001 0.001  .     .     .     .     .     .     .    |-16</w:t>
      </w:r>
    </w:p>
    <w:p w14:paraId="61BDF36E" w14:textId="77777777" w:rsidR="008B46BA" w:rsidRPr="00B6779C" w:rsidRDefault="008B46BA" w:rsidP="008B46BA">
      <w:r w:rsidRPr="00B6779C">
        <w:t xml:space="preserve">                                                                             |</w:t>
      </w:r>
    </w:p>
    <w:p w14:paraId="4F309BC0" w14:textId="77777777" w:rsidR="008B46BA" w:rsidRPr="00B6779C" w:rsidRDefault="008B46BA" w:rsidP="008B46BA">
      <w:r w:rsidRPr="00B6779C">
        <w:t xml:space="preserve">     0.001 0.001 0.001 0.001  .     .     .     .     .     .     .     .    |-17</w:t>
      </w:r>
    </w:p>
    <w:p w14:paraId="16D3F7F5" w14:textId="77777777" w:rsidR="008B46BA" w:rsidRPr="00B6779C" w:rsidRDefault="008B46BA" w:rsidP="008B46BA">
      <w:r w:rsidRPr="00B6779C">
        <w:t xml:space="preserve">                                                                             |</w:t>
      </w:r>
    </w:p>
    <w:p w14:paraId="5CDC385C" w14:textId="77777777" w:rsidR="008B46BA" w:rsidRPr="00B6779C" w:rsidRDefault="008B46BA" w:rsidP="008B46BA">
      <w:r w:rsidRPr="00B6779C">
        <w:t xml:space="preserve">     0.001 0.000 0.000  .     .     .     .     .     .     .     .     .    |-18</w:t>
      </w:r>
    </w:p>
    <w:p w14:paraId="076B10C5" w14:textId="77777777" w:rsidR="008B46BA" w:rsidRPr="00B6779C" w:rsidRDefault="008B46BA" w:rsidP="008B46BA">
      <w:r w:rsidRPr="00B6779C">
        <w:t xml:space="preserve">                                                                             |</w:t>
      </w:r>
    </w:p>
    <w:p w14:paraId="316F05E5" w14:textId="77777777" w:rsidR="008B46BA" w:rsidRPr="00B6779C" w:rsidRDefault="008B46BA" w:rsidP="008B46BA">
      <w:r w:rsidRPr="00B6779C">
        <w:t xml:space="preserve">      .     .     .     .     .     .     .     .     .     .     .     .    |-19</w:t>
      </w:r>
    </w:p>
    <w:p w14:paraId="0B42021A" w14:textId="77777777" w:rsidR="008B46BA" w:rsidRPr="00B6779C" w:rsidRDefault="008B46BA" w:rsidP="008B46BA">
      <w:r w:rsidRPr="00B6779C">
        <w:t xml:space="preserve">                                                                             |</w:t>
      </w:r>
    </w:p>
    <w:p w14:paraId="7E576619" w14:textId="77777777" w:rsidR="008B46BA" w:rsidRPr="00B6779C" w:rsidRDefault="008B46BA" w:rsidP="008B46BA">
      <w:r w:rsidRPr="00B6779C">
        <w:t xml:space="preserve">      .     .     .     .     .     .     .     .     .     .     .     .    |-20</w:t>
      </w:r>
    </w:p>
    <w:p w14:paraId="79F4D84C" w14:textId="77777777" w:rsidR="008B46BA" w:rsidRPr="00B6779C" w:rsidRDefault="008B46BA" w:rsidP="008B46BA">
      <w:r w:rsidRPr="00B6779C">
        <w:t xml:space="preserve">                                                                             |</w:t>
      </w:r>
    </w:p>
    <w:p w14:paraId="411AC855" w14:textId="77777777" w:rsidR="008B46BA" w:rsidRPr="00B6779C" w:rsidRDefault="008B46BA" w:rsidP="008B46BA">
      <w:r w:rsidRPr="00B6779C">
        <w:t xml:space="preserve">    --|-----|-----|-----|-----|-----|-----|-----|-----|-----|-----|-----|---</w:t>
      </w:r>
    </w:p>
    <w:p w14:paraId="3B842DEF" w14:textId="77777777" w:rsidR="008B46BA" w:rsidRPr="00B6779C" w:rsidRDefault="008B46BA" w:rsidP="008B46BA">
      <w:r w:rsidRPr="00B6779C">
        <w:t xml:space="preserve">      19    20    21    22    23    24    25    26    27    28    29    30  </w:t>
      </w:r>
    </w:p>
    <w:p w14:paraId="58E3077C" w14:textId="77777777" w:rsidR="008B46BA" w:rsidRPr="00B6779C" w:rsidRDefault="008B46BA" w:rsidP="008B46BA"/>
    <w:p w14:paraId="18A2FBD6" w14:textId="77777777" w:rsidR="008B46BA" w:rsidRPr="00B6779C" w:rsidRDefault="008B46BA" w:rsidP="008B46BA"/>
    <w:p w14:paraId="3FA407C6" w14:textId="77777777" w:rsidR="008B46BA" w:rsidRPr="00B6779C" w:rsidRDefault="008B46BA" w:rsidP="008B46BA">
      <w:r w:rsidRPr="00B6779C">
        <w:t xml:space="preserve">       В целом по расчетному прямоугольнику:</w:t>
      </w:r>
    </w:p>
    <w:p w14:paraId="12CB1844" w14:textId="77777777" w:rsidR="008B46BA" w:rsidRPr="00B6779C" w:rsidRDefault="008B46BA" w:rsidP="008B46BA">
      <w:r w:rsidRPr="00B6779C">
        <w:lastRenderedPageBreak/>
        <w:t xml:space="preserve"> Максимальная концентрация ---------&gt; Cм =  0.0215332 долей ПДКмр</w:t>
      </w:r>
    </w:p>
    <w:p w14:paraId="146E9A4F" w14:textId="77777777" w:rsidR="008B46BA" w:rsidRPr="00B6779C" w:rsidRDefault="008B46BA" w:rsidP="008B46BA">
      <w:r w:rsidRPr="00B6779C">
        <w:t xml:space="preserve">                                         =  0.0043066 мг/м3</w:t>
      </w:r>
    </w:p>
    <w:p w14:paraId="7222859D" w14:textId="77777777" w:rsidR="008B46BA" w:rsidRPr="00B6779C" w:rsidRDefault="008B46BA" w:rsidP="008B46BA">
      <w:r w:rsidRPr="00B6779C">
        <w:t xml:space="preserve"> Достигается в точке с координатами:  Xм =  8500.0 м</w:t>
      </w:r>
    </w:p>
    <w:p w14:paraId="316CCBBA" w14:textId="77777777" w:rsidR="008B46BA" w:rsidRPr="00B6779C" w:rsidRDefault="008B46BA" w:rsidP="008B46BA">
      <w:r w:rsidRPr="00B6779C">
        <w:t xml:space="preserve">     ( X-столбец 18, Y-строка 11)     Yм =  4500.0 м</w:t>
      </w:r>
    </w:p>
    <w:p w14:paraId="35D0636E" w14:textId="77777777" w:rsidR="008B46BA" w:rsidRPr="00B6779C" w:rsidRDefault="008B46BA" w:rsidP="008B46BA">
      <w:r w:rsidRPr="00B6779C">
        <w:t xml:space="preserve"> При опасном направлении ветра  :     120 град.</w:t>
      </w:r>
    </w:p>
    <w:p w14:paraId="16834A08" w14:textId="77777777" w:rsidR="008B46BA" w:rsidRPr="00B6779C" w:rsidRDefault="008B46BA" w:rsidP="008B46BA">
      <w:r w:rsidRPr="00B6779C">
        <w:t xml:space="preserve">  и "опасной" скорости ветра    :  6.72 м/с</w:t>
      </w:r>
    </w:p>
    <w:p w14:paraId="45BBCAEE" w14:textId="77777777" w:rsidR="008B46BA" w:rsidRPr="00B6779C" w:rsidRDefault="008B46BA" w:rsidP="008B46BA"/>
    <w:p w14:paraId="5064E4E0" w14:textId="77777777" w:rsidR="008B46BA" w:rsidRPr="00B6779C" w:rsidRDefault="008B46BA" w:rsidP="008B46BA"/>
    <w:p w14:paraId="49AD4C1A" w14:textId="77777777" w:rsidR="008B46BA" w:rsidRPr="00B6779C" w:rsidRDefault="008B46BA" w:rsidP="008B46BA">
      <w:r w:rsidRPr="00B6779C">
        <w:t>8. Результаты расчета по жилой застройке.</w:t>
      </w:r>
    </w:p>
    <w:p w14:paraId="184D5C69" w14:textId="77777777" w:rsidR="008B46BA" w:rsidRPr="00B6779C" w:rsidRDefault="008B46BA" w:rsidP="008B46BA">
      <w:r w:rsidRPr="00B6779C">
        <w:t xml:space="preserve">   ПК ЭРА v3.0.  Модель: МРК-2014</w:t>
      </w:r>
    </w:p>
    <w:p w14:paraId="6ADEEF40" w14:textId="77777777" w:rsidR="008B46BA" w:rsidRPr="00B6779C" w:rsidRDefault="008B46BA" w:rsidP="008B46BA">
      <w:r w:rsidRPr="00B6779C">
        <w:t xml:space="preserve">     Город     :005 область Абай.</w:t>
      </w:r>
    </w:p>
    <w:p w14:paraId="058D528E" w14:textId="77777777" w:rsidR="008B46BA" w:rsidRPr="00B6779C" w:rsidRDefault="008B46BA" w:rsidP="008B46BA">
      <w:r w:rsidRPr="00B6779C">
        <w:t xml:space="preserve">     Объект    :0003  ЗАГАДКА ПГР.</w:t>
      </w:r>
    </w:p>
    <w:p w14:paraId="19A4BF12" w14:textId="77777777" w:rsidR="008B46BA" w:rsidRPr="00B6779C" w:rsidRDefault="008B46BA" w:rsidP="008B46BA">
      <w:r w:rsidRPr="00B6779C">
        <w:t xml:space="preserve">     Вар.расч. :3    Расч.год: 2026 (СП)      Расчет проводился 02.09.2026 16:34</w:t>
      </w:r>
    </w:p>
    <w:p w14:paraId="6042D2D4" w14:textId="77777777" w:rsidR="008B46BA" w:rsidRPr="00B6779C" w:rsidRDefault="008B46BA" w:rsidP="008B46BA">
      <w:r w:rsidRPr="00B6779C">
        <w:t xml:space="preserve">     Примесь   :0301 - Азота (IV) диоксид (Азота диоксид) (4)                                                 </w:t>
      </w:r>
    </w:p>
    <w:p w14:paraId="7E9EFF2E" w14:textId="77777777" w:rsidR="008B46BA" w:rsidRPr="00B6779C" w:rsidRDefault="008B46BA" w:rsidP="008B46BA">
      <w:r w:rsidRPr="00B6779C">
        <w:t xml:space="preserve">                ПДКмр для примеси 0301 = 0.2 мг/м3</w:t>
      </w:r>
    </w:p>
    <w:p w14:paraId="34B084B1" w14:textId="77777777" w:rsidR="008B46BA" w:rsidRPr="00B6779C" w:rsidRDefault="008B46BA" w:rsidP="008B46BA"/>
    <w:p w14:paraId="72DF533D" w14:textId="77777777" w:rsidR="008B46BA" w:rsidRPr="00B6779C" w:rsidRDefault="008B46BA" w:rsidP="008B46BA">
      <w:r w:rsidRPr="00B6779C">
        <w:t xml:space="preserve">     Коды источников уникальны в рамках всего предприятия</w:t>
      </w:r>
    </w:p>
    <w:p w14:paraId="7C893C4C" w14:textId="77777777" w:rsidR="008B46BA" w:rsidRPr="00B6779C" w:rsidRDefault="008B46BA" w:rsidP="008B46BA">
      <w:r w:rsidRPr="00B6779C">
        <w:t xml:space="preserve">     Расчет проводился по всем жилым зонам внутри расч. прямоугольника 001</w:t>
      </w:r>
    </w:p>
    <w:p w14:paraId="37DB3A9A" w14:textId="77777777" w:rsidR="008B46BA" w:rsidRPr="00B6779C" w:rsidRDefault="008B46BA" w:rsidP="008B46BA">
      <w:r w:rsidRPr="00B6779C">
        <w:t xml:space="preserve">     Всего просчитано точек: 119</w:t>
      </w:r>
    </w:p>
    <w:p w14:paraId="7063FDAF" w14:textId="77777777" w:rsidR="008B46BA" w:rsidRPr="00B6779C" w:rsidRDefault="008B46BA" w:rsidP="008B46BA">
      <w:r w:rsidRPr="00B6779C">
        <w:t xml:space="preserve">     Фоновая концентрация не задана</w:t>
      </w:r>
    </w:p>
    <w:p w14:paraId="47081750"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1C7331E7" w14:textId="77777777" w:rsidR="008B46BA" w:rsidRPr="00B6779C" w:rsidRDefault="008B46BA" w:rsidP="008B46BA">
      <w:r w:rsidRPr="00B6779C">
        <w:t xml:space="preserve">     Скорость ветра: автоматический поиск опасной скорости от 0.5 до 12.0(Uмр) м/с</w:t>
      </w:r>
    </w:p>
    <w:p w14:paraId="0A4E3C98" w14:textId="77777777" w:rsidR="008B46BA" w:rsidRPr="00B6779C" w:rsidRDefault="008B46BA" w:rsidP="008B46BA"/>
    <w:p w14:paraId="7677463E" w14:textId="77777777" w:rsidR="008B46BA" w:rsidRPr="00B6779C" w:rsidRDefault="008B46BA" w:rsidP="008B46BA">
      <w:r w:rsidRPr="00B6779C">
        <w:t xml:space="preserve">            ___________Расшифровка_обозначений____________</w:t>
      </w:r>
    </w:p>
    <w:p w14:paraId="58CEAD1C" w14:textId="77777777" w:rsidR="008B46BA" w:rsidRPr="00B6779C" w:rsidRDefault="008B46BA" w:rsidP="008B46BA">
      <w:r w:rsidRPr="00B6779C">
        <w:t xml:space="preserve">            | Qс - суммарная концентрация [доли ПДК]     |</w:t>
      </w:r>
    </w:p>
    <w:p w14:paraId="0BD3FD4B" w14:textId="77777777" w:rsidR="008B46BA" w:rsidRPr="00B6779C" w:rsidRDefault="008B46BA" w:rsidP="008B46BA">
      <w:r w:rsidRPr="00B6779C">
        <w:t xml:space="preserve">            | Cс - суммарная концентрация [мг/м.куб]     |</w:t>
      </w:r>
    </w:p>
    <w:p w14:paraId="5EA8CBDC" w14:textId="77777777" w:rsidR="008B46BA" w:rsidRPr="00B6779C" w:rsidRDefault="008B46BA" w:rsidP="008B46BA">
      <w:r w:rsidRPr="00B6779C">
        <w:t xml:space="preserve">            | Фоп- опасное направл. ветра [ угл. град.]  |</w:t>
      </w:r>
    </w:p>
    <w:p w14:paraId="0CA197CF" w14:textId="77777777" w:rsidR="008B46BA" w:rsidRPr="00B6779C" w:rsidRDefault="008B46BA" w:rsidP="008B46BA">
      <w:r w:rsidRPr="00B6779C">
        <w:t xml:space="preserve">            | Uоп- опасная скорость ветра [    м/с    ]  |</w:t>
      </w:r>
    </w:p>
    <w:p w14:paraId="2E498E5B" w14:textId="77777777" w:rsidR="008B46BA" w:rsidRPr="00B6779C" w:rsidRDefault="008B46BA" w:rsidP="008B46BA">
      <w:r w:rsidRPr="00B6779C">
        <w:t xml:space="preserve">            | Ви - вклад ИСТОЧНИКА  в  Qс [доли ПДК]     |</w:t>
      </w:r>
    </w:p>
    <w:p w14:paraId="56E70EB3" w14:textId="77777777" w:rsidR="008B46BA" w:rsidRPr="00B6779C" w:rsidRDefault="008B46BA" w:rsidP="008B46BA">
      <w:r w:rsidRPr="00B6779C">
        <w:t xml:space="preserve">            | Ки - код источника для верхней строки Ви   |</w:t>
      </w:r>
    </w:p>
    <w:p w14:paraId="792BDA77" w14:textId="77777777" w:rsidR="008B46BA" w:rsidRPr="00B6779C" w:rsidRDefault="008B46BA" w:rsidP="008B46BA">
      <w:r w:rsidRPr="00B6779C">
        <w:t xml:space="preserve">    |~~~~~~~~                                            ~~~~~~~~~~~~|</w:t>
      </w:r>
    </w:p>
    <w:p w14:paraId="22690796" w14:textId="77777777" w:rsidR="008B46BA" w:rsidRPr="00B6779C" w:rsidRDefault="008B46BA" w:rsidP="008B46BA">
      <w:r w:rsidRPr="00B6779C">
        <w:t xml:space="preserve">    ~~~~~~~~~~~~~~~~~~~~~~~~~~~~~~~~~~~~~~~~~~~~~~~~~~~~~~~~~~~~~~~~~~</w:t>
      </w:r>
    </w:p>
    <w:p w14:paraId="3254BED0" w14:textId="77777777" w:rsidR="008B46BA" w:rsidRPr="00B6779C" w:rsidRDefault="008B46BA" w:rsidP="008B46BA">
      <w:r w:rsidRPr="00B6779C">
        <w:t>_____________________________________________________________________________________________________________</w:t>
      </w:r>
    </w:p>
    <w:p w14:paraId="782909AD" w14:textId="77777777" w:rsidR="008B46BA" w:rsidRPr="00B6779C" w:rsidRDefault="008B46BA" w:rsidP="008B46BA">
      <w:r w:rsidRPr="00B6779C">
        <w:t xml:space="preserve"> y=    461:    40:   540:   798:  1040:    50:  1136:   540:  1473:  1540:  1040:    60:  1811:   540:  1540:</w:t>
      </w:r>
    </w:p>
    <w:p w14:paraId="59652310" w14:textId="77777777" w:rsidR="008B46BA" w:rsidRPr="00B6779C" w:rsidRDefault="008B46BA" w:rsidP="008B46BA">
      <w:r w:rsidRPr="00B6779C">
        <w:t>----------:------:------:------:------:------:------:------:------:------:------:------:------:------:------:</w:t>
      </w:r>
    </w:p>
    <w:p w14:paraId="17FF0856" w14:textId="77777777" w:rsidR="008B46BA" w:rsidRPr="00B6779C" w:rsidRDefault="008B46BA" w:rsidP="008B46BA">
      <w:r w:rsidRPr="00B6779C">
        <w:t xml:space="preserve"> x=     61:    96:   118:   302:   475:   542:   543:   618:   784:   832:   975:   988:  1025:  1118:  1332:</w:t>
      </w:r>
    </w:p>
    <w:p w14:paraId="2DEF97D2" w14:textId="77777777" w:rsidR="008B46BA" w:rsidRPr="00B6779C" w:rsidRDefault="008B46BA" w:rsidP="008B46BA">
      <w:r w:rsidRPr="00B6779C">
        <w:t>----------:------:------:------:------:------:------:------:------:------:------:------:------:------:------:</w:t>
      </w:r>
    </w:p>
    <w:p w14:paraId="5BA01F31" w14:textId="77777777" w:rsidR="008B46BA" w:rsidRPr="00B6779C" w:rsidRDefault="008B46BA" w:rsidP="008B46BA">
      <w:r w:rsidRPr="00B6779C">
        <w:t>Qc : 0.000: 0.000: 0.000: 0.000: 0.000: 0.000: 0.000: 0.000: 0.000: 0.000: 0.000: 0.000: 0.000: 0.000: 0.000:</w:t>
      </w:r>
    </w:p>
    <w:p w14:paraId="28D974B7" w14:textId="77777777" w:rsidR="008B46BA" w:rsidRPr="00B6779C" w:rsidRDefault="008B46BA" w:rsidP="008B46BA">
      <w:r w:rsidRPr="00B6779C">
        <w:t>Cc : 0.000: 0.000: 0.000: 0.000: 0.000: 0.000: 0.000: 0.000: 0.000: 0.000: 0.000: 0.000: 0.000: 0.000: 0.000:</w:t>
      </w:r>
    </w:p>
    <w:p w14:paraId="395F691F" w14:textId="77777777" w:rsidR="008B46BA" w:rsidRPr="00B6779C" w:rsidRDefault="008B46BA" w:rsidP="008B46BA">
      <w:r w:rsidRPr="00B6779C">
        <w:t>~~~~~~~~~~~~~~~~~~~~~~~~~~~~~~~~~~~~~~~~~~~~~~~~~~~~~~~~~~~~~~~~~~~~~~~~~~~~~~~~~~~~~~~~~~~~~~~~~~~~~~~~~~~~~</w:t>
      </w:r>
    </w:p>
    <w:p w14:paraId="1C509F88" w14:textId="77777777" w:rsidR="008B46BA" w:rsidRPr="00B6779C" w:rsidRDefault="008B46BA" w:rsidP="008B46BA">
      <w:r w:rsidRPr="00B6779C">
        <w:t>_____________________________________________________________________________________________________________</w:t>
      </w:r>
    </w:p>
    <w:p w14:paraId="5C04F301" w14:textId="77777777" w:rsidR="008B46BA" w:rsidRPr="00B6779C" w:rsidRDefault="008B46BA" w:rsidP="008B46BA">
      <w:r w:rsidRPr="00B6779C">
        <w:t xml:space="preserve"> y=     70:  1040:  1670:   540:  1540:    80:  1540:  1040:  1530:   540:    90:  1390:  1040:   540:   100:</w:t>
      </w:r>
    </w:p>
    <w:p w14:paraId="44EB5BF5" w14:textId="77777777" w:rsidR="008B46BA" w:rsidRPr="00B6779C" w:rsidRDefault="008B46BA" w:rsidP="008B46BA">
      <w:r w:rsidRPr="00B6779C">
        <w:t>----------:------:------:------:------:------:------:------:------:------:------:------:------:------:------:</w:t>
      </w:r>
    </w:p>
    <w:p w14:paraId="1433A3BE" w14:textId="77777777" w:rsidR="008B46BA" w:rsidRPr="00B6779C" w:rsidRDefault="008B46BA" w:rsidP="008B46BA">
      <w:r w:rsidRPr="00B6779C">
        <w:t xml:space="preserve"> x=   1433:  1475:  1503:  1618:  1832:  1879:  1947:  1975:  1981:  2118:  2325:  2458:  2475:  2618:  2771:</w:t>
      </w:r>
    </w:p>
    <w:p w14:paraId="1C1D6C6B" w14:textId="77777777" w:rsidR="008B46BA" w:rsidRPr="00B6779C" w:rsidRDefault="008B46BA" w:rsidP="008B46BA">
      <w:r w:rsidRPr="00B6779C">
        <w:t>----------:------:------:------:------:------:------:------:------:------:------:------:------:------:------:</w:t>
      </w:r>
    </w:p>
    <w:p w14:paraId="2FD507C9" w14:textId="77777777" w:rsidR="008B46BA" w:rsidRPr="00B6779C" w:rsidRDefault="008B46BA" w:rsidP="008B46BA">
      <w:r w:rsidRPr="00B6779C">
        <w:t>Qc : 0.000: 0.000: 0.000: 0.000: 0.000: 0.000: 0.000: 0.000: 0.000: 0.000: 0.000: 0.000: 0.000: 0.000: 0.000:</w:t>
      </w:r>
    </w:p>
    <w:p w14:paraId="1A98655E" w14:textId="77777777" w:rsidR="008B46BA" w:rsidRPr="00B6779C" w:rsidRDefault="008B46BA" w:rsidP="008B46BA">
      <w:r w:rsidRPr="00B6779C">
        <w:t>Cc : 0.000: 0.000: 0.000: 0.000: 0.000: 0.000: 0.000: 0.000: 0.000: 0.000: 0.000: 0.000: 0.000: 0.000: 0.000:</w:t>
      </w:r>
    </w:p>
    <w:p w14:paraId="6375753A" w14:textId="77777777" w:rsidR="008B46BA" w:rsidRPr="00B6779C" w:rsidRDefault="008B46BA" w:rsidP="008B46BA">
      <w:r w:rsidRPr="00B6779C">
        <w:t>~~~~~~~~~~~~~~~~~~~~~~~~~~~~~~~~~~~~~~~~~~~~~~~~~~~~~~~~~~~~~~~~~~~~~~~~~~~~~~~~~~~~~~~~~~~~~~~~~~~~~~~~~~~~~</w:t>
      </w:r>
    </w:p>
    <w:p w14:paraId="2C1F271C" w14:textId="77777777" w:rsidR="008B46BA" w:rsidRPr="00B6779C" w:rsidRDefault="008B46BA" w:rsidP="008B46BA">
      <w:r w:rsidRPr="00B6779C">
        <w:lastRenderedPageBreak/>
        <w:t>_____________________________________________________________________________________________________________</w:t>
      </w:r>
    </w:p>
    <w:p w14:paraId="422C2C5F" w14:textId="77777777" w:rsidR="008B46BA" w:rsidRPr="00B6779C" w:rsidRDefault="008B46BA" w:rsidP="008B46BA">
      <w:r w:rsidRPr="00B6779C">
        <w:t xml:space="preserve"> y=   1250:  1040:  1040:   870:   540:   490:   110:  2880:  2644:  2547:  2214:  3144:  3318:  2144:  3644:</w:t>
      </w:r>
    </w:p>
    <w:p w14:paraId="33AF1221" w14:textId="77777777" w:rsidR="008B46BA" w:rsidRPr="00B6779C" w:rsidRDefault="008B46BA" w:rsidP="008B46BA">
      <w:r w:rsidRPr="00B6779C">
        <w:t>----------:------:------:------:------:------:------:------:------:------:------:------:------:------:------:</w:t>
      </w:r>
    </w:p>
    <w:p w14:paraId="5E5738C1" w14:textId="77777777" w:rsidR="008B46BA" w:rsidRPr="00B6779C" w:rsidRDefault="008B46BA" w:rsidP="008B46BA">
      <w:r w:rsidRPr="00B6779C">
        <w:t xml:space="preserve"> x=   2936:  2975:  2988:  3029:  3111:  3123:  3216:  9807:  9826:  9834:  9860:  9860:  9895:  9900:  9960:</w:t>
      </w:r>
    </w:p>
    <w:p w14:paraId="532929DD" w14:textId="77777777" w:rsidR="008B46BA" w:rsidRPr="00B6779C" w:rsidRDefault="008B46BA" w:rsidP="008B46BA">
      <w:r w:rsidRPr="00B6779C">
        <w:t>----------:------:------:------:------:------:------:------:------:------:------:------:------:------:------:</w:t>
      </w:r>
    </w:p>
    <w:p w14:paraId="6D37F6BF" w14:textId="77777777" w:rsidR="008B46BA" w:rsidRPr="00B6779C" w:rsidRDefault="008B46BA" w:rsidP="008B46BA">
      <w:r w:rsidRPr="00B6779C">
        <w:t>Qc : 0.000: 0.000: 0.000: 0.000: 0.000: 0.000: 0.000: 0.001: 0.001: 0.001: 0.001: 0.001: 0.001: 0.001: 0.002:</w:t>
      </w:r>
    </w:p>
    <w:p w14:paraId="1701FA12" w14:textId="77777777" w:rsidR="008B46BA" w:rsidRPr="00B6779C" w:rsidRDefault="008B46BA" w:rsidP="008B46BA">
      <w:r w:rsidRPr="00B6779C">
        <w:t>Cc : 0.000: 0.000: 0.000: 0.000: 0.000: 0.000: 0.000: 0.000: 0.000: 0.000: 0.000: 0.000: 0.000: 0.000: 0.000:</w:t>
      </w:r>
    </w:p>
    <w:p w14:paraId="41E3419B" w14:textId="77777777" w:rsidR="008B46BA" w:rsidRPr="00B6779C" w:rsidRDefault="008B46BA" w:rsidP="008B46BA">
      <w:r w:rsidRPr="00B6779C">
        <w:t>~~~~~~~~~~~~~~~~~~~~~~~~~~~~~~~~~~~~~~~~~~~~~~~~~~~~~~~~~~~~~~~~~~~~~~~~~~~~~~~~~~~~~~~~~~~~~~~~~~~~~~~~~~~~~</w:t>
      </w:r>
    </w:p>
    <w:p w14:paraId="4658B292" w14:textId="77777777" w:rsidR="008B46BA" w:rsidRPr="00B6779C" w:rsidRDefault="008B46BA" w:rsidP="008B46BA">
      <w:r w:rsidRPr="00B6779C">
        <w:t>_____________________________________________________________________________________________________________</w:t>
      </w:r>
    </w:p>
    <w:p w14:paraId="53C76E05" w14:textId="77777777" w:rsidR="008B46BA" w:rsidRPr="00B6779C" w:rsidRDefault="008B46BA" w:rsidP="008B46BA">
      <w:r w:rsidRPr="00B6779C">
        <w:t xml:space="preserve"> y=   3756:  1986:  1758:  2644:  3144:  1644:  2144:  3914:  3644:  1583:  2644:  4072:  3144:  1644:  2144:</w:t>
      </w:r>
    </w:p>
    <w:p w14:paraId="24D48DA2" w14:textId="77777777" w:rsidR="008B46BA" w:rsidRPr="00B6779C" w:rsidRDefault="008B46BA" w:rsidP="008B46BA">
      <w:r w:rsidRPr="00B6779C">
        <w:t>----------:------:------:------:------:------:------:------:------:------:------:------:------:------:------:</w:t>
      </w:r>
    </w:p>
    <w:p w14:paraId="094A5533" w14:textId="77777777" w:rsidR="008B46BA" w:rsidRPr="00B6779C" w:rsidRDefault="008B46BA" w:rsidP="008B46BA">
      <w:r w:rsidRPr="00B6779C">
        <w:t xml:space="preserve"> x=   9983:  9991: 10123: 10326: 10360: 10395: 10400: 10412: 10460: 10544: 10826: 10842: 10860: 10895: 10900:</w:t>
      </w:r>
    </w:p>
    <w:p w14:paraId="03B334BC" w14:textId="77777777" w:rsidR="008B46BA" w:rsidRPr="00B6779C" w:rsidRDefault="008B46BA" w:rsidP="008B46BA">
      <w:r w:rsidRPr="00B6779C">
        <w:t>----------:------:------:------:------:------:------:------:------:------:------:------:------:------:------:</w:t>
      </w:r>
    </w:p>
    <w:p w14:paraId="0CFAD469" w14:textId="77777777" w:rsidR="008B46BA" w:rsidRPr="00B6779C" w:rsidRDefault="008B46BA" w:rsidP="008B46BA">
      <w:r w:rsidRPr="00B6779C">
        <w:t>Qc : 0.002: 0.001: 0.001: 0.001: 0.001: 0.001: 0.001: 0.001: 0.001: 0.001: 0.001: 0.001: 0.001: 0.000: 0.001:</w:t>
      </w:r>
    </w:p>
    <w:p w14:paraId="0DB377E5" w14:textId="77777777" w:rsidR="008B46BA" w:rsidRPr="00B6779C" w:rsidRDefault="008B46BA" w:rsidP="008B46BA">
      <w:r w:rsidRPr="00B6779C">
        <w:t>Cc : 0.000: 0.000: 0.000: 0.000: 0.000: 0.000: 0.000: 0.000: 0.000: 0.000: 0.000: 0.000: 0.000: 0.000: 0.000:</w:t>
      </w:r>
    </w:p>
    <w:p w14:paraId="390B4510" w14:textId="77777777" w:rsidR="008B46BA" w:rsidRPr="00B6779C" w:rsidRDefault="008B46BA" w:rsidP="008B46BA">
      <w:r w:rsidRPr="00B6779C">
        <w:t>~~~~~~~~~~~~~~~~~~~~~~~~~~~~~~~~~~~~~~~~~~~~~~~~~~~~~~~~~~~~~~~~~~~~~~~~~~~~~~~~~~~~~~~~~~~~~~~~~~~~~~~~~~~~~</w:t>
      </w:r>
    </w:p>
    <w:p w14:paraId="00654B7C" w14:textId="77777777" w:rsidR="008B46BA" w:rsidRPr="00B6779C" w:rsidRDefault="008B46BA" w:rsidP="008B46BA">
      <w:r w:rsidRPr="00B6779C">
        <w:t>_____________________________________________________________________________________________________________</w:t>
      </w:r>
    </w:p>
    <w:p w14:paraId="490D9143" w14:textId="77777777" w:rsidR="008B46BA" w:rsidRPr="00B6779C" w:rsidRDefault="008B46BA" w:rsidP="008B46BA">
      <w:r w:rsidRPr="00B6779C">
        <w:t xml:space="preserve"> y=   1530:  3644:  1565:  4144:  1565:  4230:  1618:  2644:  3144:  1644:  2144:  1644:  3644:  4144:  1670:</w:t>
      </w:r>
    </w:p>
    <w:p w14:paraId="288AA08B" w14:textId="77777777" w:rsidR="008B46BA" w:rsidRPr="00B6779C" w:rsidRDefault="008B46BA" w:rsidP="008B46BA">
      <w:r w:rsidRPr="00B6779C">
        <w:t>----------:------:------:------:------:------:------:------:------:------:------:------:------:------:------:</w:t>
      </w:r>
    </w:p>
    <w:p w14:paraId="693DB741" w14:textId="77777777" w:rsidR="008B46BA" w:rsidRPr="00B6779C" w:rsidRDefault="008B46BA" w:rsidP="008B46BA">
      <w:r w:rsidRPr="00B6779C">
        <w:t xml:space="preserve"> x=  10912: 10960: 10964: 11039: 11070: 11271: 11315: 11326: 11360: 11395: 11400: 11440: 11460: 11539: 11560:</w:t>
      </w:r>
    </w:p>
    <w:p w14:paraId="7FAC32BE" w14:textId="77777777" w:rsidR="008B46BA" w:rsidRPr="00B6779C" w:rsidRDefault="008B46BA" w:rsidP="008B46BA">
      <w:r w:rsidRPr="00B6779C">
        <w:t>----------:------:------:------:------:------:------:------:------:------:------:------:------:------:------:</w:t>
      </w:r>
    </w:p>
    <w:p w14:paraId="0C23A614" w14:textId="77777777" w:rsidR="008B46BA" w:rsidRPr="00B6779C" w:rsidRDefault="008B46BA" w:rsidP="008B46BA">
      <w:r w:rsidRPr="00B6779C">
        <w:t>Qc : 0.000: 0.001: 0.000: 0.001: 0.000: 0.001: 0.000: 0.001: 0.001: 0.000: 0.000: 0.000: 0.001: 0.001: 0.000:</w:t>
      </w:r>
    </w:p>
    <w:p w14:paraId="4EA6F4E7" w14:textId="77777777" w:rsidR="008B46BA" w:rsidRPr="00B6779C" w:rsidRDefault="008B46BA" w:rsidP="008B46BA">
      <w:r w:rsidRPr="00B6779C">
        <w:t>Cc : 0.000: 0.000: 0.000: 0.000: 0.000: 0.000: 0.000: 0.000: 0.000: 0.000: 0.000: 0.000: 0.000: 0.000: 0.000:</w:t>
      </w:r>
    </w:p>
    <w:p w14:paraId="760E1F20" w14:textId="77777777" w:rsidR="008B46BA" w:rsidRPr="00B6779C" w:rsidRDefault="008B46BA" w:rsidP="008B46BA">
      <w:r w:rsidRPr="00B6779C">
        <w:t>~~~~~~~~~~~~~~~~~~~~~~~~~~~~~~~~~~~~~~~~~~~~~~~~~~~~~~~~~~~~~~~~~~~~~~~~~~~~~~~~~~~~~~~~~~~~~~~~~~~~~~~~~~~~~</w:t>
      </w:r>
    </w:p>
    <w:p w14:paraId="16CD0D55" w14:textId="77777777" w:rsidR="008B46BA" w:rsidRPr="00B6779C" w:rsidRDefault="008B46BA" w:rsidP="008B46BA">
      <w:r w:rsidRPr="00B6779C">
        <w:t>_____________________________________________________________________________________________________________</w:t>
      </w:r>
    </w:p>
    <w:p w14:paraId="53852F59" w14:textId="77777777" w:rsidR="008B46BA" w:rsidRPr="00B6779C" w:rsidRDefault="008B46BA" w:rsidP="008B46BA">
      <w:r w:rsidRPr="00B6779C">
        <w:t xml:space="preserve"> y=   1644:  4387:  2644:  3144:  2144:  1469:  3644:  4144:  4124:  1644:  1267:  2644:  3144:  2144:  3861:</w:t>
      </w:r>
    </w:p>
    <w:p w14:paraId="37764F63" w14:textId="77777777" w:rsidR="008B46BA" w:rsidRPr="00B6779C" w:rsidRDefault="008B46BA" w:rsidP="008B46BA">
      <w:r w:rsidRPr="00B6779C">
        <w:t>----------:------:------:------:------:------:------:------:------:------:------:------:------:------:------:</w:t>
      </w:r>
    </w:p>
    <w:p w14:paraId="50D04B93" w14:textId="77777777" w:rsidR="008B46BA" w:rsidRPr="00B6779C" w:rsidRDefault="008B46BA" w:rsidP="008B46BA">
      <w:r w:rsidRPr="00B6779C">
        <w:t xml:space="preserve"> x=  11604: 11701: 11826: 11860: 11900: 11902: 11960: 12033: 12060: 12104: 12244: 12326: 12360: 12400: 12419:</w:t>
      </w:r>
    </w:p>
    <w:p w14:paraId="61F03299" w14:textId="77777777" w:rsidR="008B46BA" w:rsidRPr="00B6779C" w:rsidRDefault="008B46BA" w:rsidP="008B46BA">
      <w:r w:rsidRPr="00B6779C">
        <w:t>----------:------:------:------:------:------:------:------:------:------:------:------:------:------:------:</w:t>
      </w:r>
    </w:p>
    <w:p w14:paraId="56D1FC82" w14:textId="77777777" w:rsidR="008B46BA" w:rsidRPr="00B6779C" w:rsidRDefault="008B46BA" w:rsidP="008B46BA">
      <w:r w:rsidRPr="00B6779C">
        <w:t>Qc : 0.000: 0.001: 0.000: 0.000: 0.000: 0.000: 0.001: 0.001: 0.000: 0.000: 0.000: 0.000: 0.000: 0.000: 0.000:</w:t>
      </w:r>
    </w:p>
    <w:p w14:paraId="50D0FAC4" w14:textId="77777777" w:rsidR="008B46BA" w:rsidRPr="00B6779C" w:rsidRDefault="008B46BA" w:rsidP="008B46BA">
      <w:r w:rsidRPr="00B6779C">
        <w:t>Cc : 0.000: 0.000: 0.000: 0.000: 0.000: 0.000: 0.000: 0.000: 0.000: 0.000: 0.000: 0.000: 0.000: 0.000: 0.000:</w:t>
      </w:r>
    </w:p>
    <w:p w14:paraId="7C310E7C" w14:textId="77777777" w:rsidR="008B46BA" w:rsidRPr="00B6779C" w:rsidRDefault="008B46BA" w:rsidP="008B46BA">
      <w:r w:rsidRPr="00B6779C">
        <w:t>~~~~~~~~~~~~~~~~~~~~~~~~~~~~~~~~~~~~~~~~~~~~~~~~~~~~~~~~~~~~~~~~~~~~~~~~~~~~~~~~~~~~~~~~~~~~~~~~~~~~~~~~~~~~~</w:t>
      </w:r>
    </w:p>
    <w:p w14:paraId="0105B0B9" w14:textId="77777777" w:rsidR="008B46BA" w:rsidRPr="00B6779C" w:rsidRDefault="008B46BA" w:rsidP="008B46BA">
      <w:r w:rsidRPr="00B6779C">
        <w:t>_____________________________________________________________________________________________________________</w:t>
      </w:r>
    </w:p>
    <w:p w14:paraId="52595E7B" w14:textId="77777777" w:rsidR="008B46BA" w:rsidRPr="00B6779C" w:rsidRDefault="008B46BA" w:rsidP="008B46BA">
      <w:r w:rsidRPr="00B6779C">
        <w:t xml:space="preserve"> y=   3644:  1179:  1644:  1144:  2644:  3144:  2144:  3870:  3644:  1644:  1346:  2644:  2389:  3144:  2144:</w:t>
      </w:r>
    </w:p>
    <w:p w14:paraId="498A7425" w14:textId="77777777" w:rsidR="008B46BA" w:rsidRPr="00B6779C" w:rsidRDefault="008B46BA" w:rsidP="008B46BA">
      <w:r w:rsidRPr="00B6779C">
        <w:t>----------:------:------:------:------:------:------:------:------:------:------:------:------:------:------:</w:t>
      </w:r>
    </w:p>
    <w:p w14:paraId="5F967E1D" w14:textId="77777777" w:rsidR="008B46BA" w:rsidRPr="00B6779C" w:rsidRDefault="008B46BA" w:rsidP="008B46BA">
      <w:r w:rsidRPr="00B6779C">
        <w:t xml:space="preserve"> x=  12460: 12560: 12604: 12822: 12826: 12860: 12900: 12919: 12960: 13104: 13156: 13326: 13348: 13360: 13389:</w:t>
      </w:r>
    </w:p>
    <w:p w14:paraId="2B711419" w14:textId="77777777" w:rsidR="008B46BA" w:rsidRPr="00B6779C" w:rsidRDefault="008B46BA" w:rsidP="008B46BA">
      <w:r w:rsidRPr="00B6779C">
        <w:t>----------:------:------:------:------:------:------:------:------:------:------:------:------:------:------:</w:t>
      </w:r>
    </w:p>
    <w:p w14:paraId="2C1CDCB3" w14:textId="77777777" w:rsidR="008B46BA" w:rsidRPr="00B6779C" w:rsidRDefault="008B46BA" w:rsidP="008B46BA">
      <w:r w:rsidRPr="00B6779C">
        <w:t>Qc : 0.000: 0.000: 0.000: 0.000: 0.000: 0.000: 0.000: 0.000: 0.000: 0.000: 0.000: 0.000: 0.000: 0.000: 0.000:</w:t>
      </w:r>
    </w:p>
    <w:p w14:paraId="6A4B7BCB" w14:textId="77777777" w:rsidR="008B46BA" w:rsidRPr="00B6779C" w:rsidRDefault="008B46BA" w:rsidP="008B46BA">
      <w:r w:rsidRPr="00B6779C">
        <w:t>Cc : 0.000: 0.000: 0.000: 0.000: 0.000: 0.000: 0.000: 0.000: 0.000: 0.000: 0.000: 0.000: 0.000: 0.000: 0.000:</w:t>
      </w:r>
    </w:p>
    <w:p w14:paraId="6CD9007F" w14:textId="77777777" w:rsidR="008B46BA" w:rsidRPr="00B6779C" w:rsidRDefault="008B46BA" w:rsidP="008B46BA">
      <w:r w:rsidRPr="00B6779C">
        <w:lastRenderedPageBreak/>
        <w:t>~~~~~~~~~~~~~~~~~~~~~~~~~~~~~~~~~~~~~~~~~~~~~~~~~~~~~~~~~~~~~~~~~~~~~~~~~~~~~~~~~~~~~~~~~~~~~~~~~~~~~~~~~~~~~</w:t>
      </w:r>
    </w:p>
    <w:p w14:paraId="5BF4FB9A" w14:textId="77777777" w:rsidR="008B46BA" w:rsidRPr="00B6779C" w:rsidRDefault="008B46BA" w:rsidP="008B46BA">
      <w:r w:rsidRPr="00B6779C">
        <w:t>______________________________________________________________________________________________________</w:t>
      </w:r>
    </w:p>
    <w:p w14:paraId="60651956" w14:textId="77777777" w:rsidR="008B46BA" w:rsidRPr="00B6779C" w:rsidRDefault="008B46BA" w:rsidP="008B46BA">
      <w:r w:rsidRPr="00B6779C">
        <w:t xml:space="preserve"> y=   1968:  3879:  3644:  1644:  1548:  2644:  2675:  3721:  3644:  2962:  3563:  3144:  3144:  3248:</w:t>
      </w:r>
    </w:p>
    <w:p w14:paraId="2189E2A4" w14:textId="77777777" w:rsidR="008B46BA" w:rsidRPr="00B6779C" w:rsidRDefault="008B46BA" w:rsidP="008B46BA">
      <w:r w:rsidRPr="00B6779C">
        <w:t>----------:------:------:------:------:------:------:------:------:------:------:------:------:------:</w:t>
      </w:r>
    </w:p>
    <w:p w14:paraId="41C884B8" w14:textId="77777777" w:rsidR="008B46BA" w:rsidRPr="00B6779C" w:rsidRDefault="008B46BA" w:rsidP="008B46BA">
      <w:r w:rsidRPr="00B6779C">
        <w:t xml:space="preserve"> x=  13418: 13418: 13460: 13472: 13489: 13526: 13547: 13629: 13731: 13746: 13839: 13860: 13873: 13944:</w:t>
      </w:r>
    </w:p>
    <w:p w14:paraId="44986A33" w14:textId="77777777" w:rsidR="008B46BA" w:rsidRPr="00B6779C" w:rsidRDefault="008B46BA" w:rsidP="008B46BA">
      <w:r w:rsidRPr="00B6779C">
        <w:t>----------:------:------:------:------:------:------:------:------:------:------:------:------:------:</w:t>
      </w:r>
    </w:p>
    <w:p w14:paraId="262EFAD3" w14:textId="77777777" w:rsidR="008B46BA" w:rsidRPr="00B6779C" w:rsidRDefault="008B46BA" w:rsidP="008B46BA">
      <w:r w:rsidRPr="00B6779C">
        <w:t>Qc : 0.000: 0.000: 0.000: 0.000: 0.000: 0.000: 0.000: 0.000: 0.000: 0.000: 0.000: 0.000: 0.000: 0.000:</w:t>
      </w:r>
    </w:p>
    <w:p w14:paraId="73593163" w14:textId="77777777" w:rsidR="008B46BA" w:rsidRPr="00B6779C" w:rsidRDefault="008B46BA" w:rsidP="008B46BA">
      <w:r w:rsidRPr="00B6779C">
        <w:t>Cc : 0.000: 0.000: 0.000: 0.000: 0.000: 0.000: 0.000: 0.000: 0.000: 0.000: 0.000: 0.000: 0.000: 0.000:</w:t>
      </w:r>
    </w:p>
    <w:p w14:paraId="3FC8A0C5" w14:textId="77777777" w:rsidR="008B46BA" w:rsidRPr="00B6779C" w:rsidRDefault="008B46BA" w:rsidP="008B46BA">
      <w:r w:rsidRPr="00B6779C">
        <w:t>~~~~~~~~~~~~~~~~~~~~~~~~~~~~~~~~~~~~~~~~~~~~~~~~~~~~~~~~~~~~~~~~~~~~~~~~~~~~~~~~~~~~~~~~~~~~~~~~~~~~~~</w:t>
      </w:r>
    </w:p>
    <w:p w14:paraId="0ECC7E82" w14:textId="77777777" w:rsidR="008B46BA" w:rsidRPr="00B6779C" w:rsidRDefault="008B46BA" w:rsidP="008B46BA"/>
    <w:p w14:paraId="561E0C01" w14:textId="77777777" w:rsidR="008B46BA" w:rsidRPr="00B6779C" w:rsidRDefault="008B46BA" w:rsidP="008B46BA"/>
    <w:p w14:paraId="59BF66D7" w14:textId="77777777" w:rsidR="008B46BA" w:rsidRPr="00B6779C" w:rsidRDefault="008B46BA" w:rsidP="008B46BA">
      <w:r w:rsidRPr="00B6779C">
        <w:t xml:space="preserve"> Результаты расчета в точке максимума   ПК ЭРА v3.0.  Модель: МРК-2014</w:t>
      </w:r>
    </w:p>
    <w:p w14:paraId="1ED93633" w14:textId="77777777" w:rsidR="008B46BA" w:rsidRPr="00B6779C" w:rsidRDefault="008B46BA" w:rsidP="008B46BA">
      <w:r w:rsidRPr="00B6779C">
        <w:t xml:space="preserve">          Координаты точки :  X=  9982.7 м,  Y=  3756.3 м</w:t>
      </w:r>
    </w:p>
    <w:p w14:paraId="0E01122E" w14:textId="77777777" w:rsidR="008B46BA" w:rsidRPr="00B6779C" w:rsidRDefault="008B46BA" w:rsidP="008B46BA">
      <w:r w:rsidRPr="00B6779C">
        <w:t xml:space="preserve">                                     _____________________________</w:t>
      </w:r>
    </w:p>
    <w:p w14:paraId="5A232568" w14:textId="77777777" w:rsidR="008B46BA" w:rsidRPr="00B6779C" w:rsidRDefault="008B46BA" w:rsidP="008B46BA">
      <w:r w:rsidRPr="00B6779C">
        <w:t xml:space="preserve"> Максимальная суммарная концентрация | Cs=   0.0015956 доли ПДКмр|</w:t>
      </w:r>
    </w:p>
    <w:p w14:paraId="115EF78D" w14:textId="77777777" w:rsidR="008B46BA" w:rsidRPr="00B6779C" w:rsidRDefault="008B46BA" w:rsidP="008B46BA">
      <w:r w:rsidRPr="00B6779C">
        <w:t xml:space="preserve">                                     |       0.0003191 мг/м3     |</w:t>
      </w:r>
    </w:p>
    <w:p w14:paraId="034B9DDD" w14:textId="77777777" w:rsidR="008B46BA" w:rsidRPr="00B6779C" w:rsidRDefault="008B46BA" w:rsidP="008B46BA">
      <w:r w:rsidRPr="00B6779C">
        <w:t xml:space="preserve">                                     ~~~~~~~~~~~~~~~~~~~~~~~~~~~~~</w:t>
      </w:r>
    </w:p>
    <w:p w14:paraId="06F3DF43" w14:textId="77777777" w:rsidR="008B46BA" w:rsidRPr="00B6779C" w:rsidRDefault="008B46BA" w:rsidP="008B46BA">
      <w:r w:rsidRPr="00B6779C">
        <w:t xml:space="preserve">   Достигается при опасном  направлении   300 град.</w:t>
      </w:r>
    </w:p>
    <w:p w14:paraId="54C8B4C1" w14:textId="77777777" w:rsidR="008B46BA" w:rsidRPr="00B6779C" w:rsidRDefault="008B46BA" w:rsidP="008B46BA">
      <w:r w:rsidRPr="00B6779C">
        <w:t xml:space="preserve">                       и скорости ветра  0.95 м/с</w:t>
      </w:r>
    </w:p>
    <w:p w14:paraId="32CB2F6A" w14:textId="77777777" w:rsidR="008B46BA" w:rsidRPr="00B6779C" w:rsidRDefault="008B46BA" w:rsidP="008B46BA">
      <w:r w:rsidRPr="00B6779C">
        <w:t>Всего источников: 2. В таблице заказано вкладчиков 20, но не более 95.0% вклада</w:t>
      </w:r>
    </w:p>
    <w:p w14:paraId="37E6C1DC" w14:textId="77777777" w:rsidR="008B46BA" w:rsidRPr="00B6779C" w:rsidRDefault="008B46BA" w:rsidP="008B46BA">
      <w:r w:rsidRPr="00B6779C">
        <w:t>_____________________________ВКЛАДЫ_ИСТОЧНИКОВ_____________________________</w:t>
      </w:r>
    </w:p>
    <w:p w14:paraId="2AA7F249" w14:textId="77777777" w:rsidR="008B46BA" w:rsidRPr="00B6779C" w:rsidRDefault="008B46BA" w:rsidP="008B46BA">
      <w:r w:rsidRPr="00B6779C">
        <w:t>|Ном.| Код  |Тип|   Выброс  |    Вклад    |Вклад в%| Сум. %| Коэф.влияния |</w:t>
      </w:r>
    </w:p>
    <w:p w14:paraId="08069A70" w14:textId="77777777" w:rsidR="008B46BA" w:rsidRPr="00B6779C" w:rsidRDefault="008B46BA" w:rsidP="008B46BA">
      <w:r w:rsidRPr="00B6779C">
        <w:t>|----|-Ист.-|---|---M-(Mq)--|-C[доли ПДК]-|--------|-------|---- b=C/M ---|</w:t>
      </w:r>
    </w:p>
    <w:p w14:paraId="005F6BD8" w14:textId="77777777" w:rsidR="008B46BA" w:rsidRPr="00B6779C" w:rsidRDefault="008B46BA" w:rsidP="008B46BA">
      <w:r w:rsidRPr="00B6779C">
        <w:t>|  1 | 0002 | Т |   0.002289|   0.0009452 |  59.24 | 59.24 | 0.412935495  |</w:t>
      </w:r>
    </w:p>
    <w:p w14:paraId="67B8F6F0" w14:textId="77777777" w:rsidR="008B46BA" w:rsidRPr="00B6779C" w:rsidRDefault="008B46BA" w:rsidP="008B46BA">
      <w:r w:rsidRPr="00B6779C">
        <w:t>|  2 | 0001 | Т |   0.002289|   0.0006504 |  40.76 |100.00 | 0.284161210  |</w:t>
      </w:r>
    </w:p>
    <w:p w14:paraId="3DE63B3E" w14:textId="77777777" w:rsidR="008B46BA" w:rsidRPr="00B6779C" w:rsidRDefault="008B46BA" w:rsidP="008B46BA">
      <w:r w:rsidRPr="00B6779C">
        <w:t>|-------------------------------------------------------------------------|</w:t>
      </w:r>
    </w:p>
    <w:p w14:paraId="447B8A85" w14:textId="77777777" w:rsidR="008B46BA" w:rsidRPr="00B6779C" w:rsidRDefault="008B46BA" w:rsidP="008B46BA">
      <w:r w:rsidRPr="00B6779C">
        <w:t>|      Остальные источники не влияют на данную точку (0 источников)       |</w:t>
      </w:r>
    </w:p>
    <w:p w14:paraId="527DF7B7" w14:textId="77777777" w:rsidR="008B46BA" w:rsidRPr="00B6779C" w:rsidRDefault="008B46BA" w:rsidP="008B46BA">
      <w:r w:rsidRPr="00B6779C">
        <w:t>~~~~~~~~~~~~~~~~~~~~~~~~~~~~~~~~~~~~~~~~~~~~~~~~~~~~~~~~~~~~~~~~~~~~~~~~~~~</w:t>
      </w:r>
    </w:p>
    <w:p w14:paraId="45951ACC" w14:textId="77777777" w:rsidR="008B46BA" w:rsidRPr="00B6779C" w:rsidRDefault="008B46BA" w:rsidP="008B46BA"/>
    <w:p w14:paraId="0431CC7E" w14:textId="77777777" w:rsidR="008B46BA" w:rsidRPr="00B6779C" w:rsidRDefault="008B46BA" w:rsidP="008B46BA"/>
    <w:p w14:paraId="057EC316" w14:textId="77777777" w:rsidR="008B46BA" w:rsidRPr="00B6779C" w:rsidRDefault="008B46BA" w:rsidP="008B46BA">
      <w:r w:rsidRPr="00B6779C">
        <w:t>9. Результаты расчета по границе санзоны.</w:t>
      </w:r>
    </w:p>
    <w:p w14:paraId="6B0ED724" w14:textId="77777777" w:rsidR="008B46BA" w:rsidRPr="00B6779C" w:rsidRDefault="008B46BA" w:rsidP="008B46BA">
      <w:r w:rsidRPr="00B6779C">
        <w:t xml:space="preserve">   ПК ЭРА v3.0.  Модель: МРК-2014</w:t>
      </w:r>
    </w:p>
    <w:p w14:paraId="33606A1A" w14:textId="77777777" w:rsidR="008B46BA" w:rsidRPr="00B6779C" w:rsidRDefault="008B46BA" w:rsidP="008B46BA">
      <w:r w:rsidRPr="00B6779C">
        <w:t xml:space="preserve">     Город     :005 область Абай.</w:t>
      </w:r>
    </w:p>
    <w:p w14:paraId="14D34230" w14:textId="77777777" w:rsidR="008B46BA" w:rsidRPr="00B6779C" w:rsidRDefault="008B46BA" w:rsidP="008B46BA">
      <w:r w:rsidRPr="00B6779C">
        <w:t xml:space="preserve">     Объект    :0003  ЗАГАДКА ПГР.</w:t>
      </w:r>
    </w:p>
    <w:p w14:paraId="079EDDA5" w14:textId="77777777" w:rsidR="008B46BA" w:rsidRPr="00B6779C" w:rsidRDefault="008B46BA" w:rsidP="008B46BA">
      <w:r w:rsidRPr="00B6779C">
        <w:t xml:space="preserve">     Вар.расч. :3    Расч.год: 2026 (СП)      Расчет проводился 02.09.2026 16:34</w:t>
      </w:r>
    </w:p>
    <w:p w14:paraId="74A9AAE0" w14:textId="77777777" w:rsidR="008B46BA" w:rsidRPr="00B6779C" w:rsidRDefault="008B46BA" w:rsidP="008B46BA">
      <w:r w:rsidRPr="00B6779C">
        <w:t xml:space="preserve">     Примесь   :0301 - Азота (IV) диоксид (Азота диоксид) (4)                                                 </w:t>
      </w:r>
    </w:p>
    <w:p w14:paraId="2C0D4C76" w14:textId="77777777" w:rsidR="008B46BA" w:rsidRPr="00B6779C" w:rsidRDefault="008B46BA" w:rsidP="008B46BA">
      <w:r w:rsidRPr="00B6779C">
        <w:t xml:space="preserve">                ПДКмр для примеси 0301 = 0.2 мг/м3</w:t>
      </w:r>
    </w:p>
    <w:p w14:paraId="153B12BA" w14:textId="77777777" w:rsidR="008B46BA" w:rsidRPr="00B6779C" w:rsidRDefault="008B46BA" w:rsidP="008B46BA"/>
    <w:p w14:paraId="164A2478" w14:textId="77777777" w:rsidR="008B46BA" w:rsidRPr="00B6779C" w:rsidRDefault="008B46BA" w:rsidP="008B46BA">
      <w:r w:rsidRPr="00B6779C">
        <w:t xml:space="preserve">     Коды источников уникальны в рамках всего предприятия</w:t>
      </w:r>
    </w:p>
    <w:p w14:paraId="3565BA3B" w14:textId="77777777" w:rsidR="008B46BA" w:rsidRPr="00B6779C" w:rsidRDefault="008B46BA" w:rsidP="008B46BA">
      <w:r w:rsidRPr="00B6779C">
        <w:t xml:space="preserve">     Расчет проводился по всем санитарным зонам внутри расч. прямоугольника 001</w:t>
      </w:r>
    </w:p>
    <w:p w14:paraId="1AA62A79" w14:textId="77777777" w:rsidR="008B46BA" w:rsidRPr="00B6779C" w:rsidRDefault="008B46BA" w:rsidP="008B46BA">
      <w:r w:rsidRPr="00B6779C">
        <w:t xml:space="preserve">     Всего просчитано точек: 84</w:t>
      </w:r>
    </w:p>
    <w:p w14:paraId="73B830E8" w14:textId="77777777" w:rsidR="008B46BA" w:rsidRPr="00B6779C" w:rsidRDefault="008B46BA" w:rsidP="008B46BA">
      <w:r w:rsidRPr="00B6779C">
        <w:t xml:space="preserve">     Фоновая концентрация не задана</w:t>
      </w:r>
    </w:p>
    <w:p w14:paraId="7C392306"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37018901" w14:textId="77777777" w:rsidR="008B46BA" w:rsidRPr="00B6779C" w:rsidRDefault="008B46BA" w:rsidP="008B46BA">
      <w:r w:rsidRPr="00B6779C">
        <w:t xml:space="preserve">     Скорость ветра: автоматический поиск опасной скорости от 0.5 до 12.0(Uмр) м/с</w:t>
      </w:r>
    </w:p>
    <w:p w14:paraId="50F1AD86" w14:textId="77777777" w:rsidR="008B46BA" w:rsidRPr="00B6779C" w:rsidRDefault="008B46BA" w:rsidP="008B46BA"/>
    <w:p w14:paraId="629AD66D" w14:textId="77777777" w:rsidR="008B46BA" w:rsidRPr="00B6779C" w:rsidRDefault="008B46BA" w:rsidP="008B46BA">
      <w:r w:rsidRPr="00B6779C">
        <w:t xml:space="preserve">            ___________Расшифровка_обозначений____________</w:t>
      </w:r>
    </w:p>
    <w:p w14:paraId="69211140" w14:textId="77777777" w:rsidR="008B46BA" w:rsidRPr="00B6779C" w:rsidRDefault="008B46BA" w:rsidP="008B46BA">
      <w:r w:rsidRPr="00B6779C">
        <w:t xml:space="preserve">            | Qс - суммарная концентрация [доли ПДК]     |</w:t>
      </w:r>
    </w:p>
    <w:p w14:paraId="349FB58B" w14:textId="77777777" w:rsidR="008B46BA" w:rsidRPr="00B6779C" w:rsidRDefault="008B46BA" w:rsidP="008B46BA">
      <w:r w:rsidRPr="00B6779C">
        <w:t xml:space="preserve">            | Cс - суммарная концентрация [мг/м.куб]     |</w:t>
      </w:r>
    </w:p>
    <w:p w14:paraId="6E04618C" w14:textId="77777777" w:rsidR="008B46BA" w:rsidRPr="00B6779C" w:rsidRDefault="008B46BA" w:rsidP="008B46BA">
      <w:r w:rsidRPr="00B6779C">
        <w:t xml:space="preserve">            | Фоп- опасное направл. ветра [ угл. град.]  |</w:t>
      </w:r>
    </w:p>
    <w:p w14:paraId="391F1FB6" w14:textId="77777777" w:rsidR="008B46BA" w:rsidRPr="00B6779C" w:rsidRDefault="008B46BA" w:rsidP="008B46BA">
      <w:r w:rsidRPr="00B6779C">
        <w:t xml:space="preserve">            | Uоп- опасная скорость ветра [    м/с    ]  |</w:t>
      </w:r>
    </w:p>
    <w:p w14:paraId="7A1059A9" w14:textId="77777777" w:rsidR="008B46BA" w:rsidRPr="00B6779C" w:rsidRDefault="008B46BA" w:rsidP="008B46BA">
      <w:r w:rsidRPr="00B6779C">
        <w:lastRenderedPageBreak/>
        <w:t xml:space="preserve">            | Ви - вклад ИСТОЧНИКА  в  Qс [доли ПДК]     |</w:t>
      </w:r>
    </w:p>
    <w:p w14:paraId="604CB2B6" w14:textId="77777777" w:rsidR="008B46BA" w:rsidRPr="00B6779C" w:rsidRDefault="008B46BA" w:rsidP="008B46BA">
      <w:r w:rsidRPr="00B6779C">
        <w:t xml:space="preserve">            | Ки - код источника для верхней строки Ви   |</w:t>
      </w:r>
    </w:p>
    <w:p w14:paraId="7970D5F1" w14:textId="77777777" w:rsidR="008B46BA" w:rsidRPr="00B6779C" w:rsidRDefault="008B46BA" w:rsidP="008B46BA">
      <w:r w:rsidRPr="00B6779C">
        <w:t xml:space="preserve">    |~~~~~~~~                                            ~~~~~~~~~~~~|</w:t>
      </w:r>
    </w:p>
    <w:p w14:paraId="78CC78FB" w14:textId="77777777" w:rsidR="008B46BA" w:rsidRPr="00B6779C" w:rsidRDefault="008B46BA" w:rsidP="008B46BA">
      <w:r w:rsidRPr="00B6779C">
        <w:t xml:space="preserve">    ~~~~~~~~~~~~~~~~~~~~~~~~~~~~~~~~~~~~~~~~~~~~~~~~~~~~~~~~~~~~~~~~~~</w:t>
      </w:r>
    </w:p>
    <w:p w14:paraId="574A2DE4" w14:textId="77777777" w:rsidR="008B46BA" w:rsidRPr="00B6779C" w:rsidRDefault="008B46BA" w:rsidP="008B46BA">
      <w:r w:rsidRPr="00B6779C">
        <w:t>_____________________________________________________________________________________________________________</w:t>
      </w:r>
    </w:p>
    <w:p w14:paraId="53CF75A5" w14:textId="77777777" w:rsidR="008B46BA" w:rsidRPr="00B6779C" w:rsidRDefault="008B46BA" w:rsidP="008B46BA">
      <w:r w:rsidRPr="00B6779C">
        <w:t xml:space="preserve"> y=   2799:  2792:  2794:  2796:  2799:  2801:  2803:  2805:  2807:  2810:  2811:  2815:  2836:  2873:  2924:</w:t>
      </w:r>
    </w:p>
    <w:p w14:paraId="58E11168" w14:textId="77777777" w:rsidR="008B46BA" w:rsidRPr="00B6779C" w:rsidRDefault="008B46BA" w:rsidP="008B46BA">
      <w:r w:rsidRPr="00B6779C">
        <w:t>----------:------:------:------:------:------:------:------:------:------:------:------:------:------:------:</w:t>
      </w:r>
    </w:p>
    <w:p w14:paraId="4D65B426" w14:textId="77777777" w:rsidR="008B46BA" w:rsidRPr="00B6779C" w:rsidRDefault="008B46BA" w:rsidP="008B46BA">
      <w:r w:rsidRPr="00B6779C">
        <w:t xml:space="preserve"> x=   9068:  8943:  8459:  7975:  7491:  7007:  6523:  6039:  5555:  5071:  5071:  4970:  4846:  4726:  4611:</w:t>
      </w:r>
    </w:p>
    <w:p w14:paraId="51BCE8D3" w14:textId="77777777" w:rsidR="008B46BA" w:rsidRPr="00B6779C" w:rsidRDefault="008B46BA" w:rsidP="008B46BA">
      <w:r w:rsidRPr="00B6779C">
        <w:t>----------:------:------:------:------:------:------:------:------:------:------:------:------:------:------:</w:t>
      </w:r>
    </w:p>
    <w:p w14:paraId="573CCA61" w14:textId="77777777" w:rsidR="008B46BA" w:rsidRPr="00B6779C" w:rsidRDefault="008B46BA" w:rsidP="008B46BA">
      <w:r w:rsidRPr="00B6779C">
        <w:t>Qc : 0.001: 0.001: 0.001: 0.001: 0.001: 0.001: 0.001: 0.001: 0.000: 0.000: 0.000: 0.000: 0.000: 0.000: 0.000:</w:t>
      </w:r>
    </w:p>
    <w:p w14:paraId="522CE260" w14:textId="77777777" w:rsidR="008B46BA" w:rsidRPr="00B6779C" w:rsidRDefault="008B46BA" w:rsidP="008B46BA">
      <w:r w:rsidRPr="00B6779C">
        <w:t>Cc : 0.000: 0.000: 0.000: 0.000: 0.000: 0.000: 0.000: 0.000: 0.000: 0.000: 0.000: 0.000: 0.000: 0.000: 0.000:</w:t>
      </w:r>
    </w:p>
    <w:p w14:paraId="1EF54F60" w14:textId="77777777" w:rsidR="008B46BA" w:rsidRPr="00B6779C" w:rsidRDefault="008B46BA" w:rsidP="008B46BA">
      <w:r w:rsidRPr="00B6779C">
        <w:t>~~~~~~~~~~~~~~~~~~~~~~~~~~~~~~~~~~~~~~~~~~~~~~~~~~~~~~~~~~~~~~~~~~~~~~~~~~~~~~~~~~~~~~~~~~~~~~~~~~~~~~~~~~~~~</w:t>
      </w:r>
    </w:p>
    <w:p w14:paraId="43F2C8D4" w14:textId="77777777" w:rsidR="008B46BA" w:rsidRPr="00B6779C" w:rsidRDefault="008B46BA" w:rsidP="008B46BA">
      <w:r w:rsidRPr="00B6779C">
        <w:t>_____________________________________________________________________________________________________________</w:t>
      </w:r>
    </w:p>
    <w:p w14:paraId="540F3446" w14:textId="77777777" w:rsidR="008B46BA" w:rsidRPr="00B6779C" w:rsidRDefault="008B46BA" w:rsidP="008B46BA">
      <w:r w:rsidRPr="00B6779C">
        <w:t xml:space="preserve"> y=   2989:  3067:  3157:  3257:  3366:  3482:  3603:  3727:  3853:  4256:  4659:  5062:  5062:  5081:  5206:</w:t>
      </w:r>
    </w:p>
    <w:p w14:paraId="6655314D" w14:textId="77777777" w:rsidR="008B46BA" w:rsidRPr="00B6779C" w:rsidRDefault="008B46BA" w:rsidP="008B46BA">
      <w:r w:rsidRPr="00B6779C">
        <w:t>----------:------:------:------:------:------:------:------:------:------:------:------:------:------:------:</w:t>
      </w:r>
    </w:p>
    <w:p w14:paraId="6D5148F0" w14:textId="77777777" w:rsidR="008B46BA" w:rsidRPr="00B6779C" w:rsidRDefault="008B46BA" w:rsidP="008B46BA">
      <w:r w:rsidRPr="00B6779C">
        <w:t xml:space="preserve"> x=   4504:  4406:  4318:  4242:  4179:  4131:  4097:  4079:  4077:  4094:  4112:  4129:  4130:  4130:  4146:</w:t>
      </w:r>
    </w:p>
    <w:p w14:paraId="62680397" w14:textId="77777777" w:rsidR="008B46BA" w:rsidRPr="00B6779C" w:rsidRDefault="008B46BA" w:rsidP="008B46BA">
      <w:r w:rsidRPr="00B6779C">
        <w:t>----------:------:------:------:------:------:------:------:------:------:------:------:------:------:------:</w:t>
      </w:r>
    </w:p>
    <w:p w14:paraId="4B5EA0FB" w14:textId="77777777" w:rsidR="008B46BA" w:rsidRPr="00B6779C" w:rsidRDefault="008B46BA" w:rsidP="008B46BA">
      <w:r w:rsidRPr="00B6779C">
        <w:t>Qc : 0.000: 0.000: 0.000: 0.000: 0.000: 0.000: 0.000: 0.000: 0.000: 0.000: 0.000: 0.000: 0.000: 0.000: 0.000:</w:t>
      </w:r>
    </w:p>
    <w:p w14:paraId="085290F5" w14:textId="77777777" w:rsidR="008B46BA" w:rsidRPr="00B6779C" w:rsidRDefault="008B46BA" w:rsidP="008B46BA">
      <w:r w:rsidRPr="00B6779C">
        <w:t>Cc : 0.000: 0.000: 0.000: 0.000: 0.000: 0.000: 0.000: 0.000: 0.000: 0.000: 0.000: 0.000: 0.000: 0.000: 0.000:</w:t>
      </w:r>
    </w:p>
    <w:p w14:paraId="628FBD53" w14:textId="77777777" w:rsidR="008B46BA" w:rsidRPr="00B6779C" w:rsidRDefault="008B46BA" w:rsidP="008B46BA">
      <w:r w:rsidRPr="00B6779C">
        <w:t>~~~~~~~~~~~~~~~~~~~~~~~~~~~~~~~~~~~~~~~~~~~~~~~~~~~~~~~~~~~~~~~~~~~~~~~~~~~~~~~~~~~~~~~~~~~~~~~~~~~~~~~~~~~~~</w:t>
      </w:r>
    </w:p>
    <w:p w14:paraId="3F5F0D71" w14:textId="77777777" w:rsidR="008B46BA" w:rsidRPr="00B6779C" w:rsidRDefault="008B46BA" w:rsidP="008B46BA">
      <w:r w:rsidRPr="00B6779C">
        <w:t>_____________________________________________________________________________________________________________</w:t>
      </w:r>
    </w:p>
    <w:p w14:paraId="3C937E4B" w14:textId="77777777" w:rsidR="008B46BA" w:rsidRPr="00B6779C" w:rsidRDefault="008B46BA" w:rsidP="008B46BA">
      <w:r w:rsidRPr="00B6779C">
        <w:t xml:space="preserve"> y=   5327:  5444:  5554:  5656:  5747:  5827:  5895:  5948:  5987:  6010:  6018:  6018:  6018:  6018:  6018:</w:t>
      </w:r>
    </w:p>
    <w:p w14:paraId="0160DFB6" w14:textId="77777777" w:rsidR="008B46BA" w:rsidRPr="00B6779C" w:rsidRDefault="008B46BA" w:rsidP="008B46BA">
      <w:r w:rsidRPr="00B6779C">
        <w:t>----------:------:------:------:------:------:------:------:------:------:------:------:------:------:------:</w:t>
      </w:r>
    </w:p>
    <w:p w14:paraId="7C730222" w14:textId="77777777" w:rsidR="008B46BA" w:rsidRPr="00B6779C" w:rsidRDefault="008B46BA" w:rsidP="008B46BA">
      <w:r w:rsidRPr="00B6779C">
        <w:t xml:space="preserve"> x=   4177:  4224:  4284:  4358:  4444:  4541:  4647:  4760:  4880:  5003:  5128:  5601:  6074:  6547:  7020:</w:t>
      </w:r>
    </w:p>
    <w:p w14:paraId="6325DB52" w14:textId="77777777" w:rsidR="008B46BA" w:rsidRPr="00B6779C" w:rsidRDefault="008B46BA" w:rsidP="008B46BA">
      <w:r w:rsidRPr="00B6779C">
        <w:t>----------:------:------:------:------:------:------:------:------:------:------:------:------:------:------:</w:t>
      </w:r>
    </w:p>
    <w:p w14:paraId="3E5BBFAB" w14:textId="77777777" w:rsidR="008B46BA" w:rsidRPr="00B6779C" w:rsidRDefault="008B46BA" w:rsidP="008B46BA">
      <w:r w:rsidRPr="00B6779C">
        <w:t>Qc : 0.000: 0.000: 0.000: 0.000: 0.000: 0.000: 0.000: 0.000: 0.000: 0.000: 0.000: 0.001: 0.001: 0.001: 0.001:</w:t>
      </w:r>
    </w:p>
    <w:p w14:paraId="60D4C5A8" w14:textId="77777777" w:rsidR="008B46BA" w:rsidRPr="00B6779C" w:rsidRDefault="008B46BA" w:rsidP="008B46BA">
      <w:r w:rsidRPr="00B6779C">
        <w:t>Cc : 0.000: 0.000: 0.000: 0.000: 0.000: 0.000: 0.000: 0.000: 0.000: 0.000: 0.000: 0.000: 0.000: 0.000: 0.000:</w:t>
      </w:r>
    </w:p>
    <w:p w14:paraId="5DAFA342" w14:textId="77777777" w:rsidR="008B46BA" w:rsidRPr="00B6779C" w:rsidRDefault="008B46BA" w:rsidP="008B46BA">
      <w:r w:rsidRPr="00B6779C">
        <w:t>~~~~~~~~~~~~~~~~~~~~~~~~~~~~~~~~~~~~~~~~~~~~~~~~~~~~~~~~~~~~~~~~~~~~~~~~~~~~~~~~~~~~~~~~~~~~~~~~~~~~~~~~~~~~~</w:t>
      </w:r>
    </w:p>
    <w:p w14:paraId="36170407" w14:textId="77777777" w:rsidR="008B46BA" w:rsidRPr="00B6779C" w:rsidRDefault="008B46BA" w:rsidP="008B46BA">
      <w:r w:rsidRPr="00B6779C">
        <w:t>_____________________________________________________________________________________________________________</w:t>
      </w:r>
    </w:p>
    <w:p w14:paraId="2C024D59" w14:textId="77777777" w:rsidR="008B46BA" w:rsidRPr="00B6779C" w:rsidRDefault="008B46BA" w:rsidP="008B46BA">
      <w:r w:rsidRPr="00B6779C">
        <w:t xml:space="preserve"> y=   6018:  6018:  6016:  6017:  6001:  5981:  5983:  5974:  5965:  5965:  5965:  5953:  5926:  5883:  5826:</w:t>
      </w:r>
    </w:p>
    <w:p w14:paraId="6F5E09C6" w14:textId="77777777" w:rsidR="008B46BA" w:rsidRPr="00B6779C" w:rsidRDefault="008B46BA" w:rsidP="008B46BA">
      <w:r w:rsidRPr="00B6779C">
        <w:t>----------:------:------:------:------:------:------:------:------:------:------:------:------:------:------:</w:t>
      </w:r>
    </w:p>
    <w:p w14:paraId="05A9E4D9" w14:textId="77777777" w:rsidR="008B46BA" w:rsidRPr="00B6779C" w:rsidRDefault="008B46BA" w:rsidP="008B46BA">
      <w:r w:rsidRPr="00B6779C">
        <w:t xml:space="preserve"> x=   7493:  7966:  7966:  8025:  8149:  8229:  8273:  8606:  8938:  8938:  8945:  9070:  9193:  9311:  9423:</w:t>
      </w:r>
    </w:p>
    <w:p w14:paraId="61BD0C4E" w14:textId="77777777" w:rsidR="008B46BA" w:rsidRPr="00B6779C" w:rsidRDefault="008B46BA" w:rsidP="008B46BA">
      <w:r w:rsidRPr="00B6779C">
        <w:t>----------:------:------:------:------:------:------:------:------:------:------:------:------:------:------:</w:t>
      </w:r>
    </w:p>
    <w:p w14:paraId="2C8E045F" w14:textId="77777777" w:rsidR="008B46BA" w:rsidRPr="00B6779C" w:rsidRDefault="008B46BA" w:rsidP="008B46BA">
      <w:r w:rsidRPr="00B6779C">
        <w:t>Qc : 0.001: 0.002: 0.002: 0.002: 0.002: 0.002: 0.002: 0.002: 0.002: 0.002: 0.002: 0.002: 0.002: 0.002: 0.002:</w:t>
      </w:r>
    </w:p>
    <w:p w14:paraId="5F4A89E6" w14:textId="77777777" w:rsidR="008B46BA" w:rsidRPr="00B6779C" w:rsidRDefault="008B46BA" w:rsidP="008B46BA">
      <w:r w:rsidRPr="00B6779C">
        <w:t>Cc : 0.000: 0.000: 0.000: 0.000: 0.000: 0.000: 0.000: 0.000: 0.000: 0.000: 0.000: 0.000: 0.000: 0.000: 0.000:</w:t>
      </w:r>
    </w:p>
    <w:p w14:paraId="49993125" w14:textId="77777777" w:rsidR="008B46BA" w:rsidRPr="00B6779C" w:rsidRDefault="008B46BA" w:rsidP="008B46BA">
      <w:r w:rsidRPr="00B6779C">
        <w:t>~~~~~~~~~~~~~~~~~~~~~~~~~~~~~~~~~~~~~~~~~~~~~~~~~~~~~~~~~~~~~~~~~~~~~~~~~~~~~~~~~~~~~~~~~~~~~~~~~~~~~~~~~~~~~</w:t>
      </w:r>
    </w:p>
    <w:p w14:paraId="14FF2432" w14:textId="77777777" w:rsidR="008B46BA" w:rsidRPr="00B6779C" w:rsidRDefault="008B46BA" w:rsidP="008B46BA">
      <w:r w:rsidRPr="00B6779C">
        <w:t>_____________________________________________________________________________________________________________</w:t>
      </w:r>
    </w:p>
    <w:p w14:paraId="1B1C5E25" w14:textId="77777777" w:rsidR="008B46BA" w:rsidRPr="00B6779C" w:rsidRDefault="008B46BA" w:rsidP="008B46BA">
      <w:r w:rsidRPr="00B6779C">
        <w:t xml:space="preserve"> y=   5755:  5672:  5577:  5473:  5361:  5243:  5121:  4996:  4604:  4213:  3822:  3822:  3725:  3600:  3479:</w:t>
      </w:r>
    </w:p>
    <w:p w14:paraId="2A546BF6" w14:textId="77777777" w:rsidR="008B46BA" w:rsidRPr="00B6779C" w:rsidRDefault="008B46BA" w:rsidP="008B46BA">
      <w:r w:rsidRPr="00B6779C">
        <w:t>----------:------:------:------:------:------:------:------:------:------:------:------:------:------:------:</w:t>
      </w:r>
    </w:p>
    <w:p w14:paraId="03BE90E4" w14:textId="77777777" w:rsidR="008B46BA" w:rsidRPr="00B6779C" w:rsidRDefault="008B46BA" w:rsidP="008B46BA">
      <w:r w:rsidRPr="00B6779C">
        <w:t xml:space="preserve"> x=   9526:  9620:  9703:  9774:  9831:  9873:  9900:  9912:  9923:  9935:  9947:  9945:  9945:  9929:  9897:</w:t>
      </w:r>
    </w:p>
    <w:p w14:paraId="40C92A1C" w14:textId="77777777" w:rsidR="008B46BA" w:rsidRPr="00B6779C" w:rsidRDefault="008B46BA" w:rsidP="008B46BA">
      <w:r w:rsidRPr="00B6779C">
        <w:t>----------:------:------:------:------:------:------:------:------:------:------:------:------:------:------:</w:t>
      </w:r>
    </w:p>
    <w:p w14:paraId="00613F41" w14:textId="77777777" w:rsidR="008B46BA" w:rsidRPr="00B6779C" w:rsidRDefault="008B46BA" w:rsidP="008B46BA">
      <w:r w:rsidRPr="00B6779C">
        <w:t>Qc : 0.002: 0.002: 0.002: 0.002: 0.002: 0.002: 0.002: 0.002: 0.002: 0.002: 0.002: 0.002: 0.002: 0.002: 0.001:</w:t>
      </w:r>
    </w:p>
    <w:p w14:paraId="2DC4543E" w14:textId="77777777" w:rsidR="008B46BA" w:rsidRPr="00B6779C" w:rsidRDefault="008B46BA" w:rsidP="008B46BA">
      <w:r w:rsidRPr="00B6779C">
        <w:t>Cc : 0.000: 0.000: 0.000: 0.000: 0.000: 0.000: 0.000: 0.000: 0.000: 0.000: 0.000: 0.000: 0.000: 0.000: 0.000:</w:t>
      </w:r>
    </w:p>
    <w:p w14:paraId="5FE087C5" w14:textId="77777777" w:rsidR="008B46BA" w:rsidRPr="00B6779C" w:rsidRDefault="008B46BA" w:rsidP="008B46BA">
      <w:r w:rsidRPr="00B6779C">
        <w:lastRenderedPageBreak/>
        <w:t>~~~~~~~~~~~~~~~~~~~~~~~~~~~~~~~~~~~~~~~~~~~~~~~~~~~~~~~~~~~~~~~~~~~~~~~~~~~~~~~~~~~~~~~~~~~~~~~~~~~~~~~~~~~~~</w:t>
      </w:r>
    </w:p>
    <w:p w14:paraId="43C5701A" w14:textId="77777777" w:rsidR="008B46BA" w:rsidRPr="00B6779C" w:rsidRDefault="008B46BA" w:rsidP="008B46BA">
      <w:r w:rsidRPr="00B6779C">
        <w:t>___________________________________________________________________</w:t>
      </w:r>
    </w:p>
    <w:p w14:paraId="086A5FA1" w14:textId="77777777" w:rsidR="008B46BA" w:rsidRPr="00B6779C" w:rsidRDefault="008B46BA" w:rsidP="008B46BA">
      <w:r w:rsidRPr="00B6779C">
        <w:t xml:space="preserve"> y=   3362:  3252:  3151:  3060:  2980:  2914:  2861:  2822:  2799:</w:t>
      </w:r>
    </w:p>
    <w:p w14:paraId="73E35038" w14:textId="77777777" w:rsidR="008B46BA" w:rsidRPr="00B6779C" w:rsidRDefault="008B46BA" w:rsidP="008B46BA">
      <w:r w:rsidRPr="00B6779C">
        <w:t>----------:------:------:------:------:------:------:------:------:</w:t>
      </w:r>
    </w:p>
    <w:p w14:paraId="72895F0A" w14:textId="77777777" w:rsidR="008B46BA" w:rsidRPr="00B6779C" w:rsidRDefault="008B46BA" w:rsidP="008B46BA">
      <w:r w:rsidRPr="00B6779C">
        <w:t xml:space="preserve"> x=   9850:  9789:  9715:  9628:  9531:  9425:  9311:  9192:  9068:</w:t>
      </w:r>
    </w:p>
    <w:p w14:paraId="1B0FF5A6" w14:textId="77777777" w:rsidR="008B46BA" w:rsidRPr="00B6779C" w:rsidRDefault="008B46BA" w:rsidP="008B46BA">
      <w:r w:rsidRPr="00B6779C">
        <w:t>----------:------:------:------:------:------:------:------:------:</w:t>
      </w:r>
    </w:p>
    <w:p w14:paraId="4E4FB440" w14:textId="77777777" w:rsidR="008B46BA" w:rsidRPr="00B6779C" w:rsidRDefault="008B46BA" w:rsidP="008B46BA">
      <w:r w:rsidRPr="00B6779C">
        <w:t>Qc : 0.001: 0.001: 0.001: 0.001: 0.001: 0.001: 0.001: 0.001: 0.001:</w:t>
      </w:r>
    </w:p>
    <w:p w14:paraId="62C2D802" w14:textId="77777777" w:rsidR="008B46BA" w:rsidRPr="00B6779C" w:rsidRDefault="008B46BA" w:rsidP="008B46BA">
      <w:r w:rsidRPr="00B6779C">
        <w:t>Cc : 0.000: 0.000: 0.000: 0.000: 0.000: 0.000: 0.000: 0.000: 0.000:</w:t>
      </w:r>
    </w:p>
    <w:p w14:paraId="67E5BFFB" w14:textId="77777777" w:rsidR="008B46BA" w:rsidRPr="00B6779C" w:rsidRDefault="008B46BA" w:rsidP="008B46BA">
      <w:r w:rsidRPr="00B6779C">
        <w:t>~~~~~~~~~~~~~~~~~~~~~~~~~~~~~~~~~~~~~~~~~~~~~~~~~~~~~~~~~~~~~~~~~~~</w:t>
      </w:r>
    </w:p>
    <w:p w14:paraId="7402F8AA" w14:textId="77777777" w:rsidR="008B46BA" w:rsidRPr="00B6779C" w:rsidRDefault="008B46BA" w:rsidP="008B46BA"/>
    <w:p w14:paraId="310A94F5" w14:textId="77777777" w:rsidR="008B46BA" w:rsidRPr="00B6779C" w:rsidRDefault="008B46BA" w:rsidP="008B46BA"/>
    <w:p w14:paraId="7E0156F0" w14:textId="77777777" w:rsidR="008B46BA" w:rsidRPr="00B6779C" w:rsidRDefault="008B46BA" w:rsidP="008B46BA">
      <w:r w:rsidRPr="00B6779C">
        <w:t xml:space="preserve"> Результаты расчета в точке максимума   ПК ЭРА v3.0.  Модель: МРК-2014</w:t>
      </w:r>
    </w:p>
    <w:p w14:paraId="14713086" w14:textId="77777777" w:rsidR="008B46BA" w:rsidRPr="00B6779C" w:rsidRDefault="008B46BA" w:rsidP="008B46BA">
      <w:r w:rsidRPr="00B6779C">
        <w:t xml:space="preserve">          Координаты точки :  X=  9923.4 м,  Y=  4604.3 м</w:t>
      </w:r>
    </w:p>
    <w:p w14:paraId="555F378E" w14:textId="77777777" w:rsidR="008B46BA" w:rsidRPr="00B6779C" w:rsidRDefault="008B46BA" w:rsidP="008B46BA">
      <w:r w:rsidRPr="00B6779C">
        <w:t xml:space="preserve">                                     _____________________________</w:t>
      </w:r>
    </w:p>
    <w:p w14:paraId="40E3293D" w14:textId="77777777" w:rsidR="008B46BA" w:rsidRPr="00B6779C" w:rsidRDefault="008B46BA" w:rsidP="008B46BA">
      <w:r w:rsidRPr="00B6779C">
        <w:t xml:space="preserve"> Максимальная суммарная концентрация | Cs=   0.0020547 доли ПДКмр|</w:t>
      </w:r>
    </w:p>
    <w:p w14:paraId="65B1DD27" w14:textId="77777777" w:rsidR="008B46BA" w:rsidRPr="00B6779C" w:rsidRDefault="008B46BA" w:rsidP="008B46BA">
      <w:r w:rsidRPr="00B6779C">
        <w:t xml:space="preserve">                                     |       0.0004109 мг/м3     |</w:t>
      </w:r>
    </w:p>
    <w:p w14:paraId="737E12C2" w14:textId="77777777" w:rsidR="008B46BA" w:rsidRPr="00B6779C" w:rsidRDefault="008B46BA" w:rsidP="008B46BA">
      <w:r w:rsidRPr="00B6779C">
        <w:t xml:space="preserve">                                     ~~~~~~~~~~~~~~~~~~~~~~~~~~~~~</w:t>
      </w:r>
    </w:p>
    <w:p w14:paraId="46A28467" w14:textId="77777777" w:rsidR="008B46BA" w:rsidRPr="00B6779C" w:rsidRDefault="008B46BA" w:rsidP="008B46BA">
      <w:r w:rsidRPr="00B6779C">
        <w:t xml:space="preserve">   Достигается при опасном  направлении   268 град.</w:t>
      </w:r>
    </w:p>
    <w:p w14:paraId="63BE3ADC" w14:textId="77777777" w:rsidR="008B46BA" w:rsidRPr="00B6779C" w:rsidRDefault="008B46BA" w:rsidP="008B46BA">
      <w:r w:rsidRPr="00B6779C">
        <w:t xml:space="preserve">                       и скорости ветра  0.75 м/с</w:t>
      </w:r>
    </w:p>
    <w:p w14:paraId="13E4E2CA" w14:textId="77777777" w:rsidR="008B46BA" w:rsidRPr="00B6779C" w:rsidRDefault="008B46BA" w:rsidP="008B46BA">
      <w:r w:rsidRPr="00B6779C">
        <w:t>Всего источников: 2. В таблице заказано вкладчиков 20, но не более 95.0% вклада</w:t>
      </w:r>
    </w:p>
    <w:p w14:paraId="4EDD2331" w14:textId="77777777" w:rsidR="008B46BA" w:rsidRPr="00B6779C" w:rsidRDefault="008B46BA" w:rsidP="008B46BA">
      <w:r w:rsidRPr="00B6779C">
        <w:t>_____________________________ВКЛАДЫ_ИСТОЧНИКОВ_____________________________</w:t>
      </w:r>
    </w:p>
    <w:p w14:paraId="149BF767" w14:textId="77777777" w:rsidR="008B46BA" w:rsidRPr="00B6779C" w:rsidRDefault="008B46BA" w:rsidP="008B46BA">
      <w:r w:rsidRPr="00B6779C">
        <w:t>|Ном.| Код  |Тип|   Выброс  |    Вклад    |Вклад в%| Сум. %| Коэф.влияния |</w:t>
      </w:r>
    </w:p>
    <w:p w14:paraId="3E6EF3C6" w14:textId="77777777" w:rsidR="008B46BA" w:rsidRPr="00B6779C" w:rsidRDefault="008B46BA" w:rsidP="008B46BA">
      <w:r w:rsidRPr="00B6779C">
        <w:t>|----|-Ист.-|---|---M-(Mq)--|-C[доли ПДК]-|--------|-------|---- b=C/M ---|</w:t>
      </w:r>
    </w:p>
    <w:p w14:paraId="418AC61A" w14:textId="77777777" w:rsidR="008B46BA" w:rsidRPr="00B6779C" w:rsidRDefault="008B46BA" w:rsidP="008B46BA">
      <w:r w:rsidRPr="00B6779C">
        <w:t>|  1 | 0002 | Т |   0.002289|   0.0010665 |  51.90 | 51.90 | 0.465925455  |</w:t>
      </w:r>
    </w:p>
    <w:p w14:paraId="03DE9EC1" w14:textId="77777777" w:rsidR="008B46BA" w:rsidRPr="00B6779C" w:rsidRDefault="008B46BA" w:rsidP="008B46BA">
      <w:r w:rsidRPr="00B6779C">
        <w:t>|  2 | 0001 | Т |   0.002289|   0.0009883 |  48.10 |100.00 | 0.431761175  |</w:t>
      </w:r>
    </w:p>
    <w:p w14:paraId="0E7CF449" w14:textId="77777777" w:rsidR="008B46BA" w:rsidRPr="00B6779C" w:rsidRDefault="008B46BA" w:rsidP="008B46BA">
      <w:r w:rsidRPr="00B6779C">
        <w:t>|-------------------------------------------------------------------------|</w:t>
      </w:r>
    </w:p>
    <w:p w14:paraId="6AB44166" w14:textId="77777777" w:rsidR="008B46BA" w:rsidRPr="00B6779C" w:rsidRDefault="008B46BA" w:rsidP="008B46BA">
      <w:r w:rsidRPr="00B6779C">
        <w:t>|      Остальные источники не влияют на данную точку (0 источников)       |</w:t>
      </w:r>
    </w:p>
    <w:p w14:paraId="203DDEB1" w14:textId="77777777" w:rsidR="008B46BA" w:rsidRPr="00B6779C" w:rsidRDefault="008B46BA" w:rsidP="008B46BA">
      <w:r w:rsidRPr="00B6779C">
        <w:t>~~~~~~~~~~~~~~~~~~~~~~~~~~~~~~~~~~~~~~~~~~~~~~~~~~~~~~~~~~~~~~~~~~~~~~~~~~~</w:t>
      </w:r>
    </w:p>
    <w:p w14:paraId="0094F0B7" w14:textId="77777777" w:rsidR="008B46BA" w:rsidRPr="00B6779C" w:rsidRDefault="008B46BA" w:rsidP="008B46BA"/>
    <w:p w14:paraId="6CE349BC" w14:textId="77777777" w:rsidR="008B46BA" w:rsidRPr="00B6779C" w:rsidRDefault="008B46BA" w:rsidP="008B46BA"/>
    <w:p w14:paraId="6690A669" w14:textId="77777777" w:rsidR="008B46BA" w:rsidRPr="00B6779C" w:rsidRDefault="008B46BA" w:rsidP="008B46BA">
      <w:r w:rsidRPr="00B6779C">
        <w:t>3. Исходные параметры источников.</w:t>
      </w:r>
    </w:p>
    <w:p w14:paraId="564CEBED" w14:textId="77777777" w:rsidR="008B46BA" w:rsidRPr="00B6779C" w:rsidRDefault="008B46BA" w:rsidP="008B46BA">
      <w:r w:rsidRPr="00B6779C">
        <w:t xml:space="preserve">   ПК ЭРА v3.0.  Модель: МРК-2014</w:t>
      </w:r>
    </w:p>
    <w:p w14:paraId="6003BE82" w14:textId="77777777" w:rsidR="008B46BA" w:rsidRPr="00B6779C" w:rsidRDefault="008B46BA" w:rsidP="008B46BA">
      <w:r w:rsidRPr="00B6779C">
        <w:t xml:space="preserve">     Город     :005 область Абай.</w:t>
      </w:r>
    </w:p>
    <w:p w14:paraId="0AB07226" w14:textId="77777777" w:rsidR="008B46BA" w:rsidRPr="00B6779C" w:rsidRDefault="008B46BA" w:rsidP="008B46BA">
      <w:r w:rsidRPr="00B6779C">
        <w:t xml:space="preserve">     Объект    :0003  ЗАГАДКА ПГР.</w:t>
      </w:r>
    </w:p>
    <w:p w14:paraId="2E17C504" w14:textId="77777777" w:rsidR="008B46BA" w:rsidRPr="00B6779C" w:rsidRDefault="008B46BA" w:rsidP="008B46BA">
      <w:r w:rsidRPr="00B6779C">
        <w:t xml:space="preserve">     Вар.расч. :3    Расч.год: 2026 (СП)      Расчет проводился 02.09.2026 16:34</w:t>
      </w:r>
    </w:p>
    <w:p w14:paraId="60EE008B" w14:textId="77777777" w:rsidR="008B46BA" w:rsidRPr="00B6779C" w:rsidRDefault="008B46BA" w:rsidP="008B46BA">
      <w:r w:rsidRPr="00B6779C">
        <w:t xml:space="preserve">     Примесь   :0304 - Азот (II) оксид (Азота оксид) (6)                                                      </w:t>
      </w:r>
    </w:p>
    <w:p w14:paraId="2597C963" w14:textId="77777777" w:rsidR="008B46BA" w:rsidRPr="00B6779C" w:rsidRDefault="008B46BA" w:rsidP="008B46BA">
      <w:r w:rsidRPr="00B6779C">
        <w:t xml:space="preserve">                ПДКмр для примеси 0304 = 0.4 мг/м3</w:t>
      </w:r>
    </w:p>
    <w:p w14:paraId="4B159C3A" w14:textId="77777777" w:rsidR="008B46BA" w:rsidRPr="00B6779C" w:rsidRDefault="008B46BA" w:rsidP="008B46BA"/>
    <w:p w14:paraId="17173EEE" w14:textId="77777777" w:rsidR="008B46BA" w:rsidRPr="00B6779C" w:rsidRDefault="008B46BA" w:rsidP="008B46BA">
      <w:r w:rsidRPr="00B6779C">
        <w:t xml:space="preserve">     Коэффициент рельефа (КР): индивидуальный с источников</w:t>
      </w:r>
    </w:p>
    <w:p w14:paraId="71D5EC7A" w14:textId="77777777" w:rsidR="008B46BA" w:rsidRPr="00B6779C" w:rsidRDefault="008B46BA" w:rsidP="008B46BA">
      <w:r w:rsidRPr="00B6779C">
        <w:t xml:space="preserve">     Коэффициент оседания (F): индивидуальный с источников</w:t>
      </w:r>
    </w:p>
    <w:p w14:paraId="36DDF11E" w14:textId="77777777" w:rsidR="008B46BA" w:rsidRPr="00B6779C" w:rsidRDefault="008B46BA" w:rsidP="008B46BA">
      <w:r w:rsidRPr="00B6779C">
        <w:t xml:space="preserve">     Коды источников уникальны в рамках всего предприятия</w:t>
      </w:r>
    </w:p>
    <w:p w14:paraId="7B77DBD8" w14:textId="77777777" w:rsidR="008B46BA" w:rsidRPr="00B6779C" w:rsidRDefault="008B46BA" w:rsidP="008B46BA">
      <w:r w:rsidRPr="00B6779C">
        <w:t>__________________________________________________________________________________________________________________</w:t>
      </w:r>
    </w:p>
    <w:p w14:paraId="4039E667" w14:textId="77777777" w:rsidR="008B46BA" w:rsidRPr="00B6779C" w:rsidRDefault="008B46BA" w:rsidP="008B46BA">
      <w:r w:rsidRPr="00B6779C">
        <w:t xml:space="preserve"> Код  |Тип|  H  |  D  |  Wo |   V1  |  T  |    X1    |    Y1    |    X2    |    Y2    |Alfa | F | КР |Ди| Выброс  </w:t>
      </w:r>
    </w:p>
    <w:p w14:paraId="0848DDDB" w14:textId="77777777" w:rsidR="008B46BA" w:rsidRPr="00B6779C" w:rsidRDefault="008B46BA" w:rsidP="008B46BA">
      <w:r w:rsidRPr="00B6779C">
        <w:t>~Ист.~|~~~|~~м~~|~~м~~|~м/с~|~м3/с~~|градС|~~~~м~~~~~|~~~~м~~~~~|~~~~м~~~~~|~~~~м~~~~~|~гр.~|~~~|~~~~|~~|~~~г/с~~~</w:t>
      </w:r>
    </w:p>
    <w:p w14:paraId="6E73C544" w14:textId="77777777" w:rsidR="008B46BA" w:rsidRPr="00B6779C" w:rsidRDefault="008B46BA" w:rsidP="008B46BA">
      <w:r w:rsidRPr="00B6779C">
        <w:t xml:space="preserve"> 0001  Т     2.0  0.20 0.200  0.0013   1.0    8595.77    4738.00                             1.0 1.00 0  0.0003719</w:t>
      </w:r>
    </w:p>
    <w:p w14:paraId="6A63B012" w14:textId="77777777" w:rsidR="008B46BA" w:rsidRPr="00B6779C" w:rsidRDefault="008B46BA" w:rsidP="008B46BA">
      <w:r w:rsidRPr="00B6779C">
        <w:t xml:space="preserve"> 0002  Т     2.0  0.20 0.200  0.0013   1.0    8665.79    4405.39                             1.0 1.00 0  0.0003719</w:t>
      </w:r>
    </w:p>
    <w:p w14:paraId="0D6691D0" w14:textId="77777777" w:rsidR="008B46BA" w:rsidRPr="00B6779C" w:rsidRDefault="008B46BA" w:rsidP="008B46BA"/>
    <w:p w14:paraId="32F481ED" w14:textId="77777777" w:rsidR="008B46BA" w:rsidRPr="00B6779C" w:rsidRDefault="008B46BA" w:rsidP="008B46BA"/>
    <w:p w14:paraId="69291EC3" w14:textId="77777777" w:rsidR="008B46BA" w:rsidRPr="00B6779C" w:rsidRDefault="008B46BA" w:rsidP="008B46BA">
      <w:r w:rsidRPr="00B6779C">
        <w:t>4. Расчетные параметры Cм,Uм,Xм</w:t>
      </w:r>
    </w:p>
    <w:p w14:paraId="698E0B7C" w14:textId="77777777" w:rsidR="008B46BA" w:rsidRPr="00B6779C" w:rsidRDefault="008B46BA" w:rsidP="008B46BA">
      <w:r w:rsidRPr="00B6779C">
        <w:t xml:space="preserve">   ПК ЭРА v3.0.  Модель: МРК-2014</w:t>
      </w:r>
    </w:p>
    <w:p w14:paraId="095B7C6D" w14:textId="77777777" w:rsidR="008B46BA" w:rsidRPr="00B6779C" w:rsidRDefault="008B46BA" w:rsidP="008B46BA">
      <w:r w:rsidRPr="00B6779C">
        <w:lastRenderedPageBreak/>
        <w:t xml:space="preserve">     Город     :005 область Абай.</w:t>
      </w:r>
    </w:p>
    <w:p w14:paraId="15C1160D" w14:textId="77777777" w:rsidR="008B46BA" w:rsidRPr="00B6779C" w:rsidRDefault="008B46BA" w:rsidP="008B46BA">
      <w:r w:rsidRPr="00B6779C">
        <w:t xml:space="preserve">     Объект    :0003  ЗАГАДКА ПГР.</w:t>
      </w:r>
    </w:p>
    <w:p w14:paraId="2B77A9E5" w14:textId="77777777" w:rsidR="008B46BA" w:rsidRPr="00B6779C" w:rsidRDefault="008B46BA" w:rsidP="008B46BA">
      <w:r w:rsidRPr="00B6779C">
        <w:t xml:space="preserve">     Вар.расч. :3    Расч.год: 2026 (СП)      Расчет проводился 02.09.2026 16:34</w:t>
      </w:r>
    </w:p>
    <w:p w14:paraId="28BD805F" w14:textId="77777777" w:rsidR="008B46BA" w:rsidRPr="00B6779C" w:rsidRDefault="008B46BA" w:rsidP="008B46BA">
      <w:r w:rsidRPr="00B6779C">
        <w:t xml:space="preserve">     Сезон     :ЛЕТО (температура воздуха 30.2 град.С)</w:t>
      </w:r>
    </w:p>
    <w:p w14:paraId="08F28F9C" w14:textId="77777777" w:rsidR="008B46BA" w:rsidRPr="00B6779C" w:rsidRDefault="008B46BA" w:rsidP="008B46BA">
      <w:r w:rsidRPr="00B6779C">
        <w:t xml:space="preserve">     Примесь   :0304 - Азот (II) оксид (Азота оксид) (6)                                                      </w:t>
      </w:r>
    </w:p>
    <w:p w14:paraId="5C7C1801" w14:textId="77777777" w:rsidR="008B46BA" w:rsidRPr="00B6779C" w:rsidRDefault="008B46BA" w:rsidP="008B46BA">
      <w:r w:rsidRPr="00B6779C">
        <w:t xml:space="preserve">                ПДКмр для примеси 0304 = 0.4 мг/м3</w:t>
      </w:r>
    </w:p>
    <w:p w14:paraId="1FB1D161" w14:textId="77777777" w:rsidR="008B46BA" w:rsidRPr="00B6779C" w:rsidRDefault="008B46BA" w:rsidP="008B46BA"/>
    <w:p w14:paraId="03BA491D" w14:textId="77777777" w:rsidR="008B46BA" w:rsidRPr="00B6779C" w:rsidRDefault="008B46BA" w:rsidP="008B46BA">
      <w:r w:rsidRPr="00B6779C">
        <w:t xml:space="preserve">     Коды источников уникальны в рамках всего предприятия</w:t>
      </w:r>
    </w:p>
    <w:p w14:paraId="1C938CF8" w14:textId="77777777" w:rsidR="008B46BA" w:rsidRPr="00B6779C" w:rsidRDefault="008B46BA" w:rsidP="008B46BA">
      <w:r w:rsidRPr="00B6779C">
        <w:t>__________________________________________________________________</w:t>
      </w:r>
    </w:p>
    <w:p w14:paraId="6393B8BE" w14:textId="77777777" w:rsidR="008B46BA" w:rsidRPr="00B6779C" w:rsidRDefault="008B46BA" w:rsidP="008B46BA">
      <w:r w:rsidRPr="00B6779C">
        <w:t>|__________Источники___________|_____Их расчетные параметры______|</w:t>
      </w:r>
    </w:p>
    <w:p w14:paraId="35234922" w14:textId="77777777" w:rsidR="008B46BA" w:rsidRPr="00B6779C" w:rsidRDefault="008B46BA" w:rsidP="008B46BA">
      <w:r w:rsidRPr="00B6779C">
        <w:t>|Номер| Код  |     M      |Тип |     Cm     |    Um   |    Xm    |</w:t>
      </w:r>
    </w:p>
    <w:p w14:paraId="25B97DB6" w14:textId="77777777" w:rsidR="008B46BA" w:rsidRPr="00B6779C" w:rsidRDefault="008B46BA" w:rsidP="008B46BA">
      <w:r w:rsidRPr="00B6779C">
        <w:t>|-п/п-|-Ист.-|------------|----|-[доли ПДК]-|--[м/с]--|----[м]---|</w:t>
      </w:r>
    </w:p>
    <w:p w14:paraId="58187938" w14:textId="77777777" w:rsidR="008B46BA" w:rsidRPr="00B6779C" w:rsidRDefault="008B46BA" w:rsidP="008B46BA">
      <w:r w:rsidRPr="00B6779C">
        <w:t>|   1 | 0001 |    0.000372| Т  |   0.033211 |   0.50  |    11.4  |</w:t>
      </w:r>
    </w:p>
    <w:p w14:paraId="3DEF4BD6" w14:textId="77777777" w:rsidR="008B46BA" w:rsidRPr="00B6779C" w:rsidRDefault="008B46BA" w:rsidP="008B46BA">
      <w:r w:rsidRPr="00B6779C">
        <w:t>|   2 | 0002 |    0.000372| Т  |   0.033211 |   0.50  |    11.4  |</w:t>
      </w:r>
    </w:p>
    <w:p w14:paraId="203D1933" w14:textId="77777777" w:rsidR="008B46BA" w:rsidRPr="00B6779C" w:rsidRDefault="008B46BA" w:rsidP="008B46BA">
      <w:r w:rsidRPr="00B6779C">
        <w:t>|~~~~~~~~~~~~~~~~~~~~~~~~~~~~~~~~~~~~~~~~~~~~~~~~~~~~~~~~~~~~~~~~|</w:t>
      </w:r>
    </w:p>
    <w:p w14:paraId="62FC85CD" w14:textId="77777777" w:rsidR="008B46BA" w:rsidRPr="00B6779C" w:rsidRDefault="008B46BA" w:rsidP="008B46BA">
      <w:r w:rsidRPr="00B6779C">
        <w:t>|Суммарный Mq=    0.000744 г/с                                   |</w:t>
      </w:r>
    </w:p>
    <w:p w14:paraId="0CA6063B" w14:textId="77777777" w:rsidR="008B46BA" w:rsidRPr="00B6779C" w:rsidRDefault="008B46BA" w:rsidP="008B46BA">
      <w:r w:rsidRPr="00B6779C">
        <w:t>|Сумма Cм по всем источникам =     0.066423 долей ПДК            |</w:t>
      </w:r>
    </w:p>
    <w:p w14:paraId="5849C978" w14:textId="77777777" w:rsidR="008B46BA" w:rsidRPr="00B6779C" w:rsidRDefault="008B46BA" w:rsidP="008B46BA">
      <w:r w:rsidRPr="00B6779C">
        <w:t>|----------------------------------------------------------------|</w:t>
      </w:r>
    </w:p>
    <w:p w14:paraId="21C2D7BD" w14:textId="77777777" w:rsidR="008B46BA" w:rsidRPr="00B6779C" w:rsidRDefault="008B46BA" w:rsidP="008B46BA">
      <w:r w:rsidRPr="00B6779C">
        <w:t>|Средневзвешенная опасная скорость ветра =      0.50 м/с         |</w:t>
      </w:r>
    </w:p>
    <w:p w14:paraId="4ADB2AA7" w14:textId="77777777" w:rsidR="008B46BA" w:rsidRPr="00B6779C" w:rsidRDefault="008B46BA" w:rsidP="008B46BA">
      <w:r w:rsidRPr="00B6779C">
        <w:t>|________________________________________________________________|</w:t>
      </w:r>
    </w:p>
    <w:p w14:paraId="55001CF6" w14:textId="77777777" w:rsidR="008B46BA" w:rsidRPr="00B6779C" w:rsidRDefault="008B46BA" w:rsidP="008B46BA"/>
    <w:p w14:paraId="0063F079" w14:textId="77777777" w:rsidR="008B46BA" w:rsidRPr="00B6779C" w:rsidRDefault="008B46BA" w:rsidP="008B46BA">
      <w:r w:rsidRPr="00B6779C">
        <w:t>5. Управляющие параметры расчета</w:t>
      </w:r>
    </w:p>
    <w:p w14:paraId="150D030A" w14:textId="77777777" w:rsidR="008B46BA" w:rsidRPr="00B6779C" w:rsidRDefault="008B46BA" w:rsidP="008B46BA">
      <w:r w:rsidRPr="00B6779C">
        <w:t xml:space="preserve">   ПК ЭРА v3.0.  Модель: МРК-2014</w:t>
      </w:r>
    </w:p>
    <w:p w14:paraId="2F3A4923" w14:textId="77777777" w:rsidR="008B46BA" w:rsidRPr="00B6779C" w:rsidRDefault="008B46BA" w:rsidP="008B46BA">
      <w:r w:rsidRPr="00B6779C">
        <w:t xml:space="preserve">     Город     :005 область Абай.</w:t>
      </w:r>
    </w:p>
    <w:p w14:paraId="6A1495E4" w14:textId="77777777" w:rsidR="008B46BA" w:rsidRPr="00B6779C" w:rsidRDefault="008B46BA" w:rsidP="008B46BA">
      <w:r w:rsidRPr="00B6779C">
        <w:t xml:space="preserve">     Объект    :0003  ЗАГАДКА ПГР.</w:t>
      </w:r>
    </w:p>
    <w:p w14:paraId="32C73780" w14:textId="77777777" w:rsidR="008B46BA" w:rsidRPr="00B6779C" w:rsidRDefault="008B46BA" w:rsidP="008B46BA">
      <w:r w:rsidRPr="00B6779C">
        <w:t xml:space="preserve">     Вар.расч. :3    Расч.год: 2026 (СП)      Расчет проводился 02.09.2026 16:34</w:t>
      </w:r>
    </w:p>
    <w:p w14:paraId="1FA90404" w14:textId="77777777" w:rsidR="008B46BA" w:rsidRPr="00B6779C" w:rsidRDefault="008B46BA" w:rsidP="008B46BA">
      <w:r w:rsidRPr="00B6779C">
        <w:t xml:space="preserve">     Сезон     :ЛЕТО (температура воздуха 30.2 град.С)</w:t>
      </w:r>
    </w:p>
    <w:p w14:paraId="320BD11D" w14:textId="77777777" w:rsidR="008B46BA" w:rsidRPr="00B6779C" w:rsidRDefault="008B46BA" w:rsidP="008B46BA">
      <w:r w:rsidRPr="00B6779C">
        <w:t xml:space="preserve">     Примесь   :0304 - Азот (II) оксид (Азота оксид) (6)                                                      </w:t>
      </w:r>
    </w:p>
    <w:p w14:paraId="0A622034" w14:textId="77777777" w:rsidR="008B46BA" w:rsidRPr="00B6779C" w:rsidRDefault="008B46BA" w:rsidP="008B46BA">
      <w:r w:rsidRPr="00B6779C">
        <w:t xml:space="preserve">                ПДКмр для примеси 0304 = 0.4 мг/м3</w:t>
      </w:r>
    </w:p>
    <w:p w14:paraId="717A161F" w14:textId="77777777" w:rsidR="008B46BA" w:rsidRPr="00B6779C" w:rsidRDefault="008B46BA" w:rsidP="008B46BA"/>
    <w:p w14:paraId="73AF9C0B" w14:textId="77777777" w:rsidR="008B46BA" w:rsidRPr="00B6779C" w:rsidRDefault="008B46BA" w:rsidP="008B46BA">
      <w:r w:rsidRPr="00B6779C">
        <w:t xml:space="preserve">     Фоновая концентрация не задана</w:t>
      </w:r>
    </w:p>
    <w:p w14:paraId="33024AB5" w14:textId="77777777" w:rsidR="008B46BA" w:rsidRPr="00B6779C" w:rsidRDefault="008B46BA" w:rsidP="008B46BA"/>
    <w:p w14:paraId="79F8CD34" w14:textId="77777777" w:rsidR="008B46BA" w:rsidRPr="00B6779C" w:rsidRDefault="008B46BA" w:rsidP="008B46BA">
      <w:r w:rsidRPr="00B6779C">
        <w:t xml:space="preserve">     Расчет по прямоугольнику 001 : 14500x9500 с шагом 500</w:t>
      </w:r>
    </w:p>
    <w:p w14:paraId="58E540B8" w14:textId="77777777" w:rsidR="008B46BA" w:rsidRPr="00B6779C" w:rsidRDefault="008B46BA" w:rsidP="008B46BA">
      <w:r w:rsidRPr="00B6779C">
        <w:t xml:space="preserve">     Расчет по границе санзоны. Покрытие РП  001</w:t>
      </w:r>
    </w:p>
    <w:p w14:paraId="6DF0C45C" w14:textId="77777777" w:rsidR="008B46BA" w:rsidRPr="00B6779C" w:rsidRDefault="008B46BA" w:rsidP="008B46BA">
      <w:r w:rsidRPr="00B6779C">
        <w:t xml:space="preserve">     Расчет по территории жилой застройки. Покрытие РП  001</w:t>
      </w:r>
    </w:p>
    <w:p w14:paraId="48A9DE61"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37C50AE0" w14:textId="77777777" w:rsidR="008B46BA" w:rsidRPr="00B6779C" w:rsidRDefault="008B46BA" w:rsidP="008B46BA">
      <w:r w:rsidRPr="00B6779C">
        <w:t xml:space="preserve">     Скорость ветра: автоматический поиск опасной скорости от 0.5 до 12.0(Uмр) м/с</w:t>
      </w:r>
    </w:p>
    <w:p w14:paraId="1D3F12D6" w14:textId="77777777" w:rsidR="008B46BA" w:rsidRPr="00B6779C" w:rsidRDefault="008B46BA" w:rsidP="008B46BA">
      <w:r w:rsidRPr="00B6779C">
        <w:t xml:space="preserve">     Средневзвешенная опасная скорость ветра Uсв= 0.5 м/с</w:t>
      </w:r>
    </w:p>
    <w:p w14:paraId="17C25EF5" w14:textId="77777777" w:rsidR="008B46BA" w:rsidRPr="00B6779C" w:rsidRDefault="008B46BA" w:rsidP="008B46BA"/>
    <w:p w14:paraId="16C18DDC" w14:textId="77777777" w:rsidR="008B46BA" w:rsidRPr="00B6779C" w:rsidRDefault="008B46BA" w:rsidP="008B46BA"/>
    <w:p w14:paraId="1A6BF4E2" w14:textId="77777777" w:rsidR="008B46BA" w:rsidRPr="00B6779C" w:rsidRDefault="008B46BA" w:rsidP="008B46BA">
      <w:r w:rsidRPr="00B6779C">
        <w:t>6. Результаты расчета в виде таблицы.</w:t>
      </w:r>
    </w:p>
    <w:p w14:paraId="3A9E5247" w14:textId="77777777" w:rsidR="008B46BA" w:rsidRPr="00B6779C" w:rsidRDefault="008B46BA" w:rsidP="008B46BA">
      <w:r w:rsidRPr="00B6779C">
        <w:t xml:space="preserve">   ПК ЭРА v3.0.  Модель: МРК-2014</w:t>
      </w:r>
    </w:p>
    <w:p w14:paraId="66C72EE7" w14:textId="77777777" w:rsidR="008B46BA" w:rsidRPr="00B6779C" w:rsidRDefault="008B46BA" w:rsidP="008B46BA">
      <w:r w:rsidRPr="00B6779C">
        <w:t xml:space="preserve">     Город     :005 область Абай.</w:t>
      </w:r>
    </w:p>
    <w:p w14:paraId="025F4E34" w14:textId="77777777" w:rsidR="008B46BA" w:rsidRPr="00B6779C" w:rsidRDefault="008B46BA" w:rsidP="008B46BA">
      <w:r w:rsidRPr="00B6779C">
        <w:t xml:space="preserve">     Объект    :0003  ЗАГАДКА ПГР.</w:t>
      </w:r>
    </w:p>
    <w:p w14:paraId="1D47E527" w14:textId="77777777" w:rsidR="008B46BA" w:rsidRPr="00B6779C" w:rsidRDefault="008B46BA" w:rsidP="008B46BA">
      <w:r w:rsidRPr="00B6779C">
        <w:t xml:space="preserve">     Вар.расч. :3    Расч.год: 2026 (СП)      Расчет проводился 02.09.2026 16:34</w:t>
      </w:r>
    </w:p>
    <w:p w14:paraId="6A2ECEDA" w14:textId="77777777" w:rsidR="008B46BA" w:rsidRPr="00B6779C" w:rsidRDefault="008B46BA" w:rsidP="008B46BA">
      <w:r w:rsidRPr="00B6779C">
        <w:t xml:space="preserve">     Примесь   :0304 - Азот (II) оксид (Азота оксид) (6)                                                      </w:t>
      </w:r>
    </w:p>
    <w:p w14:paraId="20C26F31" w14:textId="77777777" w:rsidR="008B46BA" w:rsidRPr="00B6779C" w:rsidRDefault="008B46BA" w:rsidP="008B46BA">
      <w:r w:rsidRPr="00B6779C">
        <w:t xml:space="preserve">                ПДКмр для примеси 0304 = 0.4 мг/м3</w:t>
      </w:r>
    </w:p>
    <w:p w14:paraId="5E307727" w14:textId="77777777" w:rsidR="008B46BA" w:rsidRPr="00B6779C" w:rsidRDefault="008B46BA" w:rsidP="008B46BA"/>
    <w:p w14:paraId="0457F088" w14:textId="77777777" w:rsidR="008B46BA" w:rsidRPr="00B6779C" w:rsidRDefault="008B46BA" w:rsidP="008B46BA">
      <w:r w:rsidRPr="00B6779C">
        <w:t xml:space="preserve">     Коды источников уникальны в рамках всего предприятия</w:t>
      </w:r>
    </w:p>
    <w:p w14:paraId="3CB35152" w14:textId="77777777" w:rsidR="008B46BA" w:rsidRPr="00B6779C" w:rsidRDefault="008B46BA" w:rsidP="008B46BA">
      <w:r w:rsidRPr="00B6779C">
        <w:t xml:space="preserve">     Расчет проводился на прямоугольнике 1</w:t>
      </w:r>
    </w:p>
    <w:p w14:paraId="46438E4E" w14:textId="77777777" w:rsidR="008B46BA" w:rsidRPr="00B6779C" w:rsidRDefault="008B46BA" w:rsidP="008B46BA">
      <w:r w:rsidRPr="00B6779C">
        <w:t xml:space="preserve">     с параметрами: координаты центра X= 7250, Y= 4750</w:t>
      </w:r>
    </w:p>
    <w:p w14:paraId="28B7262C" w14:textId="77777777" w:rsidR="008B46BA" w:rsidRPr="00B6779C" w:rsidRDefault="008B46BA" w:rsidP="008B46BA">
      <w:r w:rsidRPr="00B6779C">
        <w:t xml:space="preserve">                    размеры: длина(по Х)= 14500, ширина(по Y)= 9500, шаг сетки= 500</w:t>
      </w:r>
    </w:p>
    <w:p w14:paraId="154025AD" w14:textId="77777777" w:rsidR="008B46BA" w:rsidRPr="00B6779C" w:rsidRDefault="008B46BA" w:rsidP="008B46BA">
      <w:r w:rsidRPr="00B6779C">
        <w:t xml:space="preserve">     Фоновая концентрация не задана</w:t>
      </w:r>
    </w:p>
    <w:p w14:paraId="58F22075" w14:textId="77777777" w:rsidR="008B46BA" w:rsidRPr="00B6779C" w:rsidRDefault="008B46BA" w:rsidP="008B46BA">
      <w:r w:rsidRPr="00B6779C">
        <w:lastRenderedPageBreak/>
        <w:t xml:space="preserve">     Направление ветра: автоматический поиск опасного направления от 0 до 360 град.</w:t>
      </w:r>
    </w:p>
    <w:p w14:paraId="5BD414B3" w14:textId="77777777" w:rsidR="008B46BA" w:rsidRPr="00B6779C" w:rsidRDefault="008B46BA" w:rsidP="008B46BA">
      <w:r w:rsidRPr="00B6779C">
        <w:t xml:space="preserve">     Скорость ветра: автоматический поиск опасной скорости от 0.5 до 12.0(Uмр) м/с</w:t>
      </w:r>
    </w:p>
    <w:p w14:paraId="722AFBF4" w14:textId="77777777" w:rsidR="008B46BA" w:rsidRPr="00B6779C" w:rsidRDefault="008B46BA" w:rsidP="008B46BA"/>
    <w:p w14:paraId="7610B32D" w14:textId="77777777" w:rsidR="008B46BA" w:rsidRPr="00B6779C" w:rsidRDefault="008B46BA" w:rsidP="008B46BA">
      <w:r w:rsidRPr="00B6779C">
        <w:t xml:space="preserve">            ___________Расшифровка_обозначений____________</w:t>
      </w:r>
    </w:p>
    <w:p w14:paraId="79B6C925" w14:textId="77777777" w:rsidR="008B46BA" w:rsidRPr="00B6779C" w:rsidRDefault="008B46BA" w:rsidP="008B46BA">
      <w:r w:rsidRPr="00B6779C">
        <w:t xml:space="preserve">            | Qс - суммарная концентрация [доли ПДК]     |</w:t>
      </w:r>
    </w:p>
    <w:p w14:paraId="744F7DC2" w14:textId="77777777" w:rsidR="008B46BA" w:rsidRPr="00B6779C" w:rsidRDefault="008B46BA" w:rsidP="008B46BA">
      <w:r w:rsidRPr="00B6779C">
        <w:t xml:space="preserve">            | Cс - суммарная концентрация [мг/м.куб]     |</w:t>
      </w:r>
    </w:p>
    <w:p w14:paraId="28987C48" w14:textId="77777777" w:rsidR="008B46BA" w:rsidRPr="00B6779C" w:rsidRDefault="008B46BA" w:rsidP="008B46BA">
      <w:r w:rsidRPr="00B6779C">
        <w:t xml:space="preserve">            | Фоп- опасное направл. ветра [ угл. град.]  |</w:t>
      </w:r>
    </w:p>
    <w:p w14:paraId="7CE492EB" w14:textId="77777777" w:rsidR="008B46BA" w:rsidRPr="00B6779C" w:rsidRDefault="008B46BA" w:rsidP="008B46BA">
      <w:r w:rsidRPr="00B6779C">
        <w:t xml:space="preserve">            | Uоп- опасная скорость ветра [    м/с    ]  |</w:t>
      </w:r>
    </w:p>
    <w:p w14:paraId="67E54D7C" w14:textId="77777777" w:rsidR="008B46BA" w:rsidRPr="00B6779C" w:rsidRDefault="008B46BA" w:rsidP="008B46BA">
      <w:r w:rsidRPr="00B6779C">
        <w:t xml:space="preserve">            | Ви - вклад ИСТОЧНИКА  в  Qс [доли ПДК]     |</w:t>
      </w:r>
    </w:p>
    <w:p w14:paraId="62DA81A9" w14:textId="77777777" w:rsidR="008B46BA" w:rsidRPr="00B6779C" w:rsidRDefault="008B46BA" w:rsidP="008B46BA">
      <w:r w:rsidRPr="00B6779C">
        <w:t xml:space="preserve">            | Ки - код источника для верхней строки Ви   |</w:t>
      </w:r>
    </w:p>
    <w:p w14:paraId="73AD14A5" w14:textId="77777777" w:rsidR="008B46BA" w:rsidRPr="00B6779C" w:rsidRDefault="008B46BA" w:rsidP="008B46BA">
      <w:r w:rsidRPr="00B6779C">
        <w:t xml:space="preserve">    |~~~~~~~~                                            ~~~~~~~~~~~~|</w:t>
      </w:r>
    </w:p>
    <w:p w14:paraId="51FDFF7E" w14:textId="77777777" w:rsidR="008B46BA" w:rsidRPr="00B6779C" w:rsidRDefault="008B46BA" w:rsidP="008B46BA">
      <w:r w:rsidRPr="00B6779C">
        <w:t xml:space="preserve">    | -Если в строке Cmax=&lt; 0.05 ПДК, то Фоп,Uоп,Ви,Kи не печатаются |</w:t>
      </w:r>
    </w:p>
    <w:p w14:paraId="183F60DD" w14:textId="77777777" w:rsidR="008B46BA" w:rsidRPr="00B6779C" w:rsidRDefault="008B46BA" w:rsidP="008B46BA">
      <w:r w:rsidRPr="00B6779C">
        <w:t xml:space="preserve">    ~~~~~~~~~~~~~~~~~~~~~~~~~~~~~~~~~~~~~~~~~~~~~~~~~~~~~~~~~~~~~~~~~~</w:t>
      </w:r>
    </w:p>
    <w:p w14:paraId="5273BAD4" w14:textId="77777777" w:rsidR="008B46BA" w:rsidRPr="00B6779C" w:rsidRDefault="008B46BA" w:rsidP="008B46BA">
      <w:r w:rsidRPr="00B6779C">
        <w:t>__________</w:t>
      </w:r>
    </w:p>
    <w:p w14:paraId="3CD327DD" w14:textId="77777777" w:rsidR="008B46BA" w:rsidRPr="00B6779C" w:rsidRDefault="008B46BA" w:rsidP="008B46BA">
      <w:r w:rsidRPr="00B6779C">
        <w:t xml:space="preserve"> y=  9500 : Y-строка  1  Cmax=  0.000</w:t>
      </w:r>
    </w:p>
    <w:p w14:paraId="0BAD22C1" w14:textId="77777777" w:rsidR="008B46BA" w:rsidRPr="00B6779C" w:rsidRDefault="008B46BA" w:rsidP="008B46BA">
      <w:r w:rsidRPr="00B6779C">
        <w:t>----------:_________________________________________________________________________________________________________</w:t>
      </w:r>
    </w:p>
    <w:p w14:paraId="0C1AF4F2" w14:textId="77777777" w:rsidR="008B46BA" w:rsidRPr="00B6779C" w:rsidRDefault="008B46BA" w:rsidP="008B46BA">
      <w:r w:rsidRPr="00B6779C">
        <w:t xml:space="preserve"> x=     0 :   500:  1000:  1500:  2000:  2500:  3000:  3500:  4000:  4500:  5000:  5500:  6000:  6500:  7000:  7500:</w:t>
      </w:r>
    </w:p>
    <w:p w14:paraId="0133AF8D" w14:textId="77777777" w:rsidR="008B46BA" w:rsidRPr="00B6779C" w:rsidRDefault="008B46BA" w:rsidP="008B46BA">
      <w:r w:rsidRPr="00B6779C">
        <w:t>----------:------:------:------:------:------:------:------:------:------:------:------:------:------:------:------:</w:t>
      </w:r>
    </w:p>
    <w:p w14:paraId="36E25A36" w14:textId="77777777" w:rsidR="008B46BA" w:rsidRPr="00B6779C" w:rsidRDefault="008B46BA" w:rsidP="008B46BA">
      <w:r w:rsidRPr="00B6779C">
        <w:t>~~~~~~~~~~~~~~~~~~~~~~~~~~~~~~~~~~~~~~~~~~~~~~~~~~~~~~~~~~~~~~~~~~~~~~~~~~~~~~~~~~~~~~~~~~~~~~~~~~~~~~~~~~~~~~~~~~~~</w:t>
      </w:r>
    </w:p>
    <w:p w14:paraId="24ABA6FB" w14:textId="77777777" w:rsidR="008B46BA" w:rsidRPr="00B6779C" w:rsidRDefault="008B46BA" w:rsidP="008B46BA">
      <w:r w:rsidRPr="00B6779C">
        <w:t>----__________________________________________________________________________________________________</w:t>
      </w:r>
    </w:p>
    <w:p w14:paraId="6831B68F" w14:textId="77777777" w:rsidR="008B46BA" w:rsidRPr="00B6779C" w:rsidRDefault="008B46BA" w:rsidP="008B46BA">
      <w:r w:rsidRPr="00B6779C">
        <w:t xml:space="preserve"> x=   8000:  8500:  9000:  9500: 10000: 10500: 11000: 11500: 12000: 12500: 13000: 13500: 14000: 14500:</w:t>
      </w:r>
    </w:p>
    <w:p w14:paraId="563581CF" w14:textId="77777777" w:rsidR="008B46BA" w:rsidRPr="00B6779C" w:rsidRDefault="008B46BA" w:rsidP="008B46BA">
      <w:r w:rsidRPr="00B6779C">
        <w:t>----------:------:------:------:------:------:------:------:------:------:------:------:------:------:</w:t>
      </w:r>
    </w:p>
    <w:p w14:paraId="5DC1D7AF" w14:textId="77777777" w:rsidR="008B46BA" w:rsidRPr="00B6779C" w:rsidRDefault="008B46BA" w:rsidP="008B46BA">
      <w:r w:rsidRPr="00B6779C">
        <w:t>~~~~~~~~~~~~~~~~~~~~~~~~~~~~~~~~~~~~~~~~~~~~~~~~~~~~~~~~~~~~~~~~~~~~~~~~~~~~~~~~~~~~~~~~~~~~~~~~~~~~~~</w:t>
      </w:r>
    </w:p>
    <w:p w14:paraId="707C4D95" w14:textId="77777777" w:rsidR="008B46BA" w:rsidRPr="00B6779C" w:rsidRDefault="008B46BA" w:rsidP="008B46BA">
      <w:r w:rsidRPr="00B6779C">
        <w:t>__________</w:t>
      </w:r>
    </w:p>
    <w:p w14:paraId="6BB93461" w14:textId="77777777" w:rsidR="008B46BA" w:rsidRPr="00B6779C" w:rsidRDefault="008B46BA" w:rsidP="008B46BA">
      <w:r w:rsidRPr="00B6779C">
        <w:t xml:space="preserve"> y=  9000 : Y-строка  2  Cmax=  0.000</w:t>
      </w:r>
    </w:p>
    <w:p w14:paraId="3B1B52C4" w14:textId="77777777" w:rsidR="008B46BA" w:rsidRPr="00B6779C" w:rsidRDefault="008B46BA" w:rsidP="008B46BA">
      <w:r w:rsidRPr="00B6779C">
        <w:t>----------:_________________________________________________________________________________________________________</w:t>
      </w:r>
    </w:p>
    <w:p w14:paraId="224307D7" w14:textId="77777777" w:rsidR="008B46BA" w:rsidRPr="00B6779C" w:rsidRDefault="008B46BA" w:rsidP="008B46BA">
      <w:r w:rsidRPr="00B6779C">
        <w:t xml:space="preserve"> x=     0 :   500:  1000:  1500:  2000:  2500:  3000:  3500:  4000:  4500:  5000:  5500:  6000:  6500:  7000:  7500:</w:t>
      </w:r>
    </w:p>
    <w:p w14:paraId="00908665" w14:textId="77777777" w:rsidR="008B46BA" w:rsidRPr="00B6779C" w:rsidRDefault="008B46BA" w:rsidP="008B46BA">
      <w:r w:rsidRPr="00B6779C">
        <w:t>----------:------:------:------:------:------:------:------:------:------:------:------:------:------:------:------:</w:t>
      </w:r>
    </w:p>
    <w:p w14:paraId="43808883" w14:textId="77777777" w:rsidR="008B46BA" w:rsidRPr="00B6779C" w:rsidRDefault="008B46BA" w:rsidP="008B46BA">
      <w:r w:rsidRPr="00B6779C">
        <w:t>~~~~~~~~~~~~~~~~~~~~~~~~~~~~~~~~~~~~~~~~~~~~~~~~~~~~~~~~~~~~~~~~~~~~~~~~~~~~~~~~~~~~~~~~~~~~~~~~~~~~~~~~~~~~~~~~~~~~</w:t>
      </w:r>
    </w:p>
    <w:p w14:paraId="3501EFCB" w14:textId="77777777" w:rsidR="008B46BA" w:rsidRPr="00B6779C" w:rsidRDefault="008B46BA" w:rsidP="008B46BA">
      <w:r w:rsidRPr="00B6779C">
        <w:t>----__________________________________________________________________________________________________</w:t>
      </w:r>
    </w:p>
    <w:p w14:paraId="26591AC3" w14:textId="77777777" w:rsidR="008B46BA" w:rsidRPr="00B6779C" w:rsidRDefault="008B46BA" w:rsidP="008B46BA">
      <w:r w:rsidRPr="00B6779C">
        <w:t xml:space="preserve"> x=   8000:  8500:  9000:  9500: 10000: 10500: 11000: 11500: 12000: 12500: 13000: 13500: 14000: 14500:</w:t>
      </w:r>
    </w:p>
    <w:p w14:paraId="4364606A" w14:textId="77777777" w:rsidR="008B46BA" w:rsidRPr="00B6779C" w:rsidRDefault="008B46BA" w:rsidP="008B46BA">
      <w:r w:rsidRPr="00B6779C">
        <w:t>----------:------:------:------:------:------:------:------:------:------:------:------:------:------:</w:t>
      </w:r>
    </w:p>
    <w:p w14:paraId="7CD39779" w14:textId="77777777" w:rsidR="008B46BA" w:rsidRPr="00B6779C" w:rsidRDefault="008B46BA" w:rsidP="008B46BA">
      <w:r w:rsidRPr="00B6779C">
        <w:t>~~~~~~~~~~~~~~~~~~~~~~~~~~~~~~~~~~~~~~~~~~~~~~~~~~~~~~~~~~~~~~~~~~~~~~~~~~~~~~~~~~~~~~~~~~~~~~~~~~~~~~</w:t>
      </w:r>
    </w:p>
    <w:p w14:paraId="5C66FC69" w14:textId="77777777" w:rsidR="008B46BA" w:rsidRPr="00B6779C" w:rsidRDefault="008B46BA" w:rsidP="008B46BA">
      <w:r w:rsidRPr="00B6779C">
        <w:t>__________</w:t>
      </w:r>
    </w:p>
    <w:p w14:paraId="75EE20EE" w14:textId="77777777" w:rsidR="008B46BA" w:rsidRPr="00B6779C" w:rsidRDefault="008B46BA" w:rsidP="008B46BA">
      <w:r w:rsidRPr="00B6779C">
        <w:t xml:space="preserve"> y=  8500 : Y-строка  3  Cmax=  0.000</w:t>
      </w:r>
    </w:p>
    <w:p w14:paraId="4B725407" w14:textId="77777777" w:rsidR="008B46BA" w:rsidRPr="00B6779C" w:rsidRDefault="008B46BA" w:rsidP="008B46BA">
      <w:r w:rsidRPr="00B6779C">
        <w:t>----------:_________________________________________________________________________________________________________</w:t>
      </w:r>
    </w:p>
    <w:p w14:paraId="7C0E7D43" w14:textId="77777777" w:rsidR="008B46BA" w:rsidRPr="00B6779C" w:rsidRDefault="008B46BA" w:rsidP="008B46BA">
      <w:r w:rsidRPr="00B6779C">
        <w:lastRenderedPageBreak/>
        <w:t xml:space="preserve"> x=     0 :   500:  1000:  1500:  2000:  2500:  3000:  3500:  4000:  4500:  5000:  5500:  6000:  6500:  7000:  7500:</w:t>
      </w:r>
    </w:p>
    <w:p w14:paraId="52E862AF" w14:textId="77777777" w:rsidR="008B46BA" w:rsidRPr="00B6779C" w:rsidRDefault="008B46BA" w:rsidP="008B46BA">
      <w:r w:rsidRPr="00B6779C">
        <w:t>----------:------:------:------:------:------:------:------:------:------:------:------:------:------:------:------:</w:t>
      </w:r>
    </w:p>
    <w:p w14:paraId="381EAA6B" w14:textId="77777777" w:rsidR="008B46BA" w:rsidRPr="00B6779C" w:rsidRDefault="008B46BA" w:rsidP="008B46BA">
      <w:r w:rsidRPr="00B6779C">
        <w:t>~~~~~~~~~~~~~~~~~~~~~~~~~~~~~~~~~~~~~~~~~~~~~~~~~~~~~~~~~~~~~~~~~~~~~~~~~~~~~~~~~~~~~~~~~~~~~~~~~~~~~~~~~~~~~~~~~~~~</w:t>
      </w:r>
    </w:p>
    <w:p w14:paraId="0B7C925B" w14:textId="77777777" w:rsidR="008B46BA" w:rsidRPr="00B6779C" w:rsidRDefault="008B46BA" w:rsidP="008B46BA">
      <w:r w:rsidRPr="00B6779C">
        <w:t>----__________________________________________________________________________________________________</w:t>
      </w:r>
    </w:p>
    <w:p w14:paraId="45076B79" w14:textId="77777777" w:rsidR="008B46BA" w:rsidRPr="00B6779C" w:rsidRDefault="008B46BA" w:rsidP="008B46BA">
      <w:r w:rsidRPr="00B6779C">
        <w:t xml:space="preserve"> x=   8000:  8500:  9000:  9500: 10000: 10500: 11000: 11500: 12000: 12500: 13000: 13500: 14000: 14500:</w:t>
      </w:r>
    </w:p>
    <w:p w14:paraId="48B2E68F" w14:textId="77777777" w:rsidR="008B46BA" w:rsidRPr="00B6779C" w:rsidRDefault="008B46BA" w:rsidP="008B46BA">
      <w:r w:rsidRPr="00B6779C">
        <w:t>----------:------:------:------:------:------:------:------:------:------:------:------:------:------:</w:t>
      </w:r>
    </w:p>
    <w:p w14:paraId="1243E17B" w14:textId="77777777" w:rsidR="008B46BA" w:rsidRPr="00B6779C" w:rsidRDefault="008B46BA" w:rsidP="008B46BA">
      <w:r w:rsidRPr="00B6779C">
        <w:t>~~~~~~~~~~~~~~~~~~~~~~~~~~~~~~~~~~~~~~~~~~~~~~~~~~~~~~~~~~~~~~~~~~~~~~~~~~~~~~~~~~~~~~~~~~~~~~~~~~~~~~</w:t>
      </w:r>
    </w:p>
    <w:p w14:paraId="512DE3E1" w14:textId="77777777" w:rsidR="008B46BA" w:rsidRPr="00B6779C" w:rsidRDefault="008B46BA" w:rsidP="008B46BA">
      <w:r w:rsidRPr="00B6779C">
        <w:t>__________</w:t>
      </w:r>
    </w:p>
    <w:p w14:paraId="688C116B" w14:textId="77777777" w:rsidR="008B46BA" w:rsidRPr="00B6779C" w:rsidRDefault="008B46BA" w:rsidP="008B46BA">
      <w:r w:rsidRPr="00B6779C">
        <w:t xml:space="preserve"> y=  8000 : Y-строка  4  Cmax=  0.000</w:t>
      </w:r>
    </w:p>
    <w:p w14:paraId="6085182D" w14:textId="77777777" w:rsidR="008B46BA" w:rsidRPr="00B6779C" w:rsidRDefault="008B46BA" w:rsidP="008B46BA">
      <w:r w:rsidRPr="00B6779C">
        <w:t>----------:_________________________________________________________________________________________________________</w:t>
      </w:r>
    </w:p>
    <w:p w14:paraId="6CFD5C2C" w14:textId="77777777" w:rsidR="008B46BA" w:rsidRPr="00B6779C" w:rsidRDefault="008B46BA" w:rsidP="008B46BA">
      <w:r w:rsidRPr="00B6779C">
        <w:t xml:space="preserve"> x=     0 :   500:  1000:  1500:  2000:  2500:  3000:  3500:  4000:  4500:  5000:  5500:  6000:  6500:  7000:  7500:</w:t>
      </w:r>
    </w:p>
    <w:p w14:paraId="4EC5FE6B" w14:textId="77777777" w:rsidR="008B46BA" w:rsidRPr="00B6779C" w:rsidRDefault="008B46BA" w:rsidP="008B46BA">
      <w:r w:rsidRPr="00B6779C">
        <w:t>----------:------:------:------:------:------:------:------:------:------:------:------:------:------:------:------:</w:t>
      </w:r>
    </w:p>
    <w:p w14:paraId="1CBE2138" w14:textId="77777777" w:rsidR="008B46BA" w:rsidRPr="00B6779C" w:rsidRDefault="008B46BA" w:rsidP="008B46BA">
      <w:r w:rsidRPr="00B6779C">
        <w:t>~~~~~~~~~~~~~~~~~~~~~~~~~~~~~~~~~~~~~~~~~~~~~~~~~~~~~~~~~~~~~~~~~~~~~~~~~~~~~~~~~~~~~~~~~~~~~~~~~~~~~~~~~~~~~~~~~~~~</w:t>
      </w:r>
    </w:p>
    <w:p w14:paraId="450D2CB9" w14:textId="77777777" w:rsidR="008B46BA" w:rsidRPr="00B6779C" w:rsidRDefault="008B46BA" w:rsidP="008B46BA">
      <w:r w:rsidRPr="00B6779C">
        <w:t>----__________________________________________________________________________________________________</w:t>
      </w:r>
    </w:p>
    <w:p w14:paraId="257984B5" w14:textId="77777777" w:rsidR="008B46BA" w:rsidRPr="00B6779C" w:rsidRDefault="008B46BA" w:rsidP="008B46BA">
      <w:r w:rsidRPr="00B6779C">
        <w:t xml:space="preserve"> x=   8000:  8500:  9000:  9500: 10000: 10500: 11000: 11500: 12000: 12500: 13000: 13500: 14000: 14500:</w:t>
      </w:r>
    </w:p>
    <w:p w14:paraId="41E4E2E1" w14:textId="77777777" w:rsidR="008B46BA" w:rsidRPr="00B6779C" w:rsidRDefault="008B46BA" w:rsidP="008B46BA">
      <w:r w:rsidRPr="00B6779C">
        <w:t>----------:------:------:------:------:------:------:------:------:------:------:------:------:------:</w:t>
      </w:r>
    </w:p>
    <w:p w14:paraId="04E0A463" w14:textId="77777777" w:rsidR="008B46BA" w:rsidRPr="00B6779C" w:rsidRDefault="008B46BA" w:rsidP="008B46BA">
      <w:r w:rsidRPr="00B6779C">
        <w:t>~~~~~~~~~~~~~~~~~~~~~~~~~~~~~~~~~~~~~~~~~~~~~~~~~~~~~~~~~~~~~~~~~~~~~~~~~~~~~~~~~~~~~~~~~~~~~~~~~~~~~~</w:t>
      </w:r>
    </w:p>
    <w:p w14:paraId="390F2ADA" w14:textId="77777777" w:rsidR="008B46BA" w:rsidRPr="00B6779C" w:rsidRDefault="008B46BA" w:rsidP="008B46BA">
      <w:r w:rsidRPr="00B6779C">
        <w:t>__________</w:t>
      </w:r>
    </w:p>
    <w:p w14:paraId="15EBD294" w14:textId="77777777" w:rsidR="008B46BA" w:rsidRPr="00B6779C" w:rsidRDefault="008B46BA" w:rsidP="008B46BA">
      <w:r w:rsidRPr="00B6779C">
        <w:t xml:space="preserve"> y=  7500 : Y-строка  5  Cmax=  0.000 долей ПДК (x=  8500.0; напр.ветра=177)</w:t>
      </w:r>
    </w:p>
    <w:p w14:paraId="12FA2207" w14:textId="77777777" w:rsidR="008B46BA" w:rsidRPr="00B6779C" w:rsidRDefault="008B46BA" w:rsidP="008B46BA">
      <w:r w:rsidRPr="00B6779C">
        <w:t>----------:_________________________________________________________________________________________________________</w:t>
      </w:r>
    </w:p>
    <w:p w14:paraId="20F82B1B" w14:textId="77777777" w:rsidR="008B46BA" w:rsidRPr="00B6779C" w:rsidRDefault="008B46BA" w:rsidP="008B46BA">
      <w:r w:rsidRPr="00B6779C">
        <w:t xml:space="preserve"> x=     0 :   500:  1000:  1500:  2000:  2500:  3000:  3500:  4000:  4500:  5000:  5500:  6000:  6500:  7000:  7500:</w:t>
      </w:r>
    </w:p>
    <w:p w14:paraId="6B9A6600" w14:textId="77777777" w:rsidR="008B46BA" w:rsidRPr="00B6779C" w:rsidRDefault="008B46BA" w:rsidP="008B46BA">
      <w:r w:rsidRPr="00B6779C">
        <w:t>----------:------:------:------:------:------:------:------:------:------:------:------:------:------:------:------:</w:t>
      </w:r>
    </w:p>
    <w:p w14:paraId="1D47FAE0" w14:textId="77777777" w:rsidR="008B46BA" w:rsidRPr="00B6779C" w:rsidRDefault="008B46BA" w:rsidP="008B46BA">
      <w:r w:rsidRPr="00B6779C">
        <w:t>Qc : 0.000: 0.000: 0.000: 0.000: 0.000: 0.000: 0.000: 0.000: 0.000: 0.000: 0.000: 0.000: 0.000: 0.000: 0.000: 0.000:</w:t>
      </w:r>
    </w:p>
    <w:p w14:paraId="6D701400" w14:textId="77777777" w:rsidR="008B46BA" w:rsidRPr="00B6779C" w:rsidRDefault="008B46BA" w:rsidP="008B46BA">
      <w:r w:rsidRPr="00B6779C">
        <w:t>Cc : 0.000: 0.000: 0.000: 0.000: 0.000: 0.000: 0.000: 0.000: 0.000: 0.000: 0.000: 0.000: 0.000: 0.000: 0.000: 0.000:</w:t>
      </w:r>
    </w:p>
    <w:p w14:paraId="7FBC3FC7" w14:textId="77777777" w:rsidR="008B46BA" w:rsidRPr="00B6779C" w:rsidRDefault="008B46BA" w:rsidP="008B46BA">
      <w:r w:rsidRPr="00B6779C">
        <w:t>~~~~~~~~~~~~~~~~~~~~~~~~~~~~~~~~~~~~~~~~~~~~~~~~~~~~~~~~~~~~~~~~~~~~~~~~~~~~~~~~~~~~~~~~~~~~~~~~~~~~~~~~~~~~~~~~~~~~</w:t>
      </w:r>
    </w:p>
    <w:p w14:paraId="73E7B831" w14:textId="77777777" w:rsidR="008B46BA" w:rsidRPr="00B6779C" w:rsidRDefault="008B46BA" w:rsidP="008B46BA">
      <w:r w:rsidRPr="00B6779C">
        <w:t>----__________________________________________________________________________________________________</w:t>
      </w:r>
    </w:p>
    <w:p w14:paraId="1B92163B" w14:textId="77777777" w:rsidR="008B46BA" w:rsidRPr="00B6779C" w:rsidRDefault="008B46BA" w:rsidP="008B46BA">
      <w:r w:rsidRPr="00B6779C">
        <w:t xml:space="preserve"> x=   8000:  8500:  9000:  9500: 10000: 10500: 11000: 11500: 12000: 12500: 13000: 13500: 14000: 14500:</w:t>
      </w:r>
    </w:p>
    <w:p w14:paraId="4E6B9499" w14:textId="77777777" w:rsidR="008B46BA" w:rsidRPr="00B6779C" w:rsidRDefault="008B46BA" w:rsidP="008B46BA">
      <w:r w:rsidRPr="00B6779C">
        <w:t>----------:------:------:------:------:------:------:------:------:------:------:------:------:------:</w:t>
      </w:r>
    </w:p>
    <w:p w14:paraId="10309025" w14:textId="77777777" w:rsidR="008B46BA" w:rsidRPr="00B6779C" w:rsidRDefault="008B46BA" w:rsidP="008B46BA">
      <w:r w:rsidRPr="00B6779C">
        <w:t>Qc : 0.000: 0.000: 0.000: 0.000: 0.000: 0.000: 0.000: 0.000: 0.000: 0.000: 0.000: 0.000: 0.000: 0.000:</w:t>
      </w:r>
    </w:p>
    <w:p w14:paraId="321697C3" w14:textId="77777777" w:rsidR="008B46BA" w:rsidRPr="00B6779C" w:rsidRDefault="008B46BA" w:rsidP="008B46BA">
      <w:r w:rsidRPr="00B6779C">
        <w:t>Cc : 0.000: 0.000: 0.000: 0.000: 0.000: 0.000: 0.000: 0.000: 0.000: 0.000: 0.000: 0.000: 0.000: 0.000:</w:t>
      </w:r>
    </w:p>
    <w:p w14:paraId="27C8CFC9" w14:textId="77777777" w:rsidR="008B46BA" w:rsidRPr="00B6779C" w:rsidRDefault="008B46BA" w:rsidP="008B46BA">
      <w:r w:rsidRPr="00B6779C">
        <w:t>~~~~~~~~~~~~~~~~~~~~~~~~~~~~~~~~~~~~~~~~~~~~~~~~~~~~~~~~~~~~~~~~~~~~~~~~~~~~~~~~~~~~~~~~~~~~~~~~~~~~~~</w:t>
      </w:r>
    </w:p>
    <w:p w14:paraId="5DD8117B" w14:textId="77777777" w:rsidR="008B46BA" w:rsidRPr="00B6779C" w:rsidRDefault="008B46BA" w:rsidP="008B46BA">
      <w:r w:rsidRPr="00B6779C">
        <w:t>__________</w:t>
      </w:r>
    </w:p>
    <w:p w14:paraId="4523961E" w14:textId="77777777" w:rsidR="008B46BA" w:rsidRPr="00B6779C" w:rsidRDefault="008B46BA" w:rsidP="008B46BA">
      <w:r w:rsidRPr="00B6779C">
        <w:lastRenderedPageBreak/>
        <w:t xml:space="preserve"> y=  7000 : Y-строка  6  Cmax=  0.000 долей ПДК (x=  8500.0; напр.ветра=177)</w:t>
      </w:r>
    </w:p>
    <w:p w14:paraId="0142CF19" w14:textId="77777777" w:rsidR="008B46BA" w:rsidRPr="00B6779C" w:rsidRDefault="008B46BA" w:rsidP="008B46BA">
      <w:r w:rsidRPr="00B6779C">
        <w:t>----------:_________________________________________________________________________________________________________</w:t>
      </w:r>
    </w:p>
    <w:p w14:paraId="7B0FAF85" w14:textId="77777777" w:rsidR="008B46BA" w:rsidRPr="00B6779C" w:rsidRDefault="008B46BA" w:rsidP="008B46BA">
      <w:r w:rsidRPr="00B6779C">
        <w:t xml:space="preserve"> x=     0 :   500:  1000:  1500:  2000:  2500:  3000:  3500:  4000:  4500:  5000:  5500:  6000:  6500:  7000:  7500:</w:t>
      </w:r>
    </w:p>
    <w:p w14:paraId="23CD7F6D" w14:textId="77777777" w:rsidR="008B46BA" w:rsidRPr="00B6779C" w:rsidRDefault="008B46BA" w:rsidP="008B46BA">
      <w:r w:rsidRPr="00B6779C">
        <w:t>----------:------:------:------:------:------:------:------:------:------:------:------:------:------:------:------:</w:t>
      </w:r>
    </w:p>
    <w:p w14:paraId="1D9E2C3A" w14:textId="77777777" w:rsidR="008B46BA" w:rsidRPr="00B6779C" w:rsidRDefault="008B46BA" w:rsidP="008B46BA">
      <w:r w:rsidRPr="00B6779C">
        <w:t>Qc : 0.000: 0.000: 0.000: 0.000: 0.000: 0.000: 0.000: 0.000: 0.000: 0.000: 0.000: 0.000: 0.000: 0.000: 0.000: 0.000:</w:t>
      </w:r>
    </w:p>
    <w:p w14:paraId="58136650" w14:textId="77777777" w:rsidR="008B46BA" w:rsidRPr="00B6779C" w:rsidRDefault="008B46BA" w:rsidP="008B46BA">
      <w:r w:rsidRPr="00B6779C">
        <w:t>Cc : 0.000: 0.000: 0.000: 0.000: 0.000: 0.000: 0.000: 0.000: 0.000: 0.000: 0.000: 0.000: 0.000: 0.000: 0.000: 0.000:</w:t>
      </w:r>
    </w:p>
    <w:p w14:paraId="7B490292" w14:textId="77777777" w:rsidR="008B46BA" w:rsidRPr="00B6779C" w:rsidRDefault="008B46BA" w:rsidP="008B46BA">
      <w:r w:rsidRPr="00B6779C">
        <w:t>~~~~~~~~~~~~~~~~~~~~~~~~~~~~~~~~~~~~~~~~~~~~~~~~~~~~~~~~~~~~~~~~~~~~~~~~~~~~~~~~~~~~~~~~~~~~~~~~~~~~~~~~~~~~~~~~~~~~</w:t>
      </w:r>
    </w:p>
    <w:p w14:paraId="3AF49061" w14:textId="77777777" w:rsidR="008B46BA" w:rsidRPr="00B6779C" w:rsidRDefault="008B46BA" w:rsidP="008B46BA">
      <w:r w:rsidRPr="00B6779C">
        <w:t>----__________________________________________________________________________________________________</w:t>
      </w:r>
    </w:p>
    <w:p w14:paraId="53539E19" w14:textId="77777777" w:rsidR="008B46BA" w:rsidRPr="00B6779C" w:rsidRDefault="008B46BA" w:rsidP="008B46BA">
      <w:r w:rsidRPr="00B6779C">
        <w:t xml:space="preserve"> x=   8000:  8500:  9000:  9500: 10000: 10500: 11000: 11500: 12000: 12500: 13000: 13500: 14000: 14500:</w:t>
      </w:r>
    </w:p>
    <w:p w14:paraId="49E4FC26" w14:textId="77777777" w:rsidR="008B46BA" w:rsidRPr="00B6779C" w:rsidRDefault="008B46BA" w:rsidP="008B46BA">
      <w:r w:rsidRPr="00B6779C">
        <w:t>----------:------:------:------:------:------:------:------:------:------:------:------:------:------:</w:t>
      </w:r>
    </w:p>
    <w:p w14:paraId="70AA1A30" w14:textId="77777777" w:rsidR="008B46BA" w:rsidRPr="00B6779C" w:rsidRDefault="008B46BA" w:rsidP="008B46BA">
      <w:r w:rsidRPr="00B6779C">
        <w:t>Qc : 0.000: 0.000: 0.000: 0.000: 0.000: 0.000: 0.000: 0.000: 0.000: 0.000: 0.000: 0.000: 0.000: 0.000:</w:t>
      </w:r>
    </w:p>
    <w:p w14:paraId="48BBA237" w14:textId="77777777" w:rsidR="008B46BA" w:rsidRPr="00B6779C" w:rsidRDefault="008B46BA" w:rsidP="008B46BA">
      <w:r w:rsidRPr="00B6779C">
        <w:t>Cc : 0.000: 0.000: 0.000: 0.000: 0.000: 0.000: 0.000: 0.000: 0.000: 0.000: 0.000: 0.000: 0.000: 0.000:</w:t>
      </w:r>
    </w:p>
    <w:p w14:paraId="614AFEB5" w14:textId="77777777" w:rsidR="008B46BA" w:rsidRPr="00B6779C" w:rsidRDefault="008B46BA" w:rsidP="008B46BA">
      <w:r w:rsidRPr="00B6779C">
        <w:t>~~~~~~~~~~~~~~~~~~~~~~~~~~~~~~~~~~~~~~~~~~~~~~~~~~~~~~~~~~~~~~~~~~~~~~~~~~~~~~~~~~~~~~~~~~~~~~~~~~~~~~</w:t>
      </w:r>
    </w:p>
    <w:p w14:paraId="151A40B8" w14:textId="77777777" w:rsidR="008B46BA" w:rsidRPr="00B6779C" w:rsidRDefault="008B46BA" w:rsidP="008B46BA">
      <w:r w:rsidRPr="00B6779C">
        <w:t>__________</w:t>
      </w:r>
    </w:p>
    <w:p w14:paraId="2B3199F4" w14:textId="77777777" w:rsidR="008B46BA" w:rsidRPr="00B6779C" w:rsidRDefault="008B46BA" w:rsidP="008B46BA">
      <w:r w:rsidRPr="00B6779C">
        <w:t xml:space="preserve"> y=  6500 : Y-строка  7  Cmax=  0.000 долей ПДК (x=  8500.0; напр.ветра=176)</w:t>
      </w:r>
    </w:p>
    <w:p w14:paraId="28EBE794" w14:textId="77777777" w:rsidR="008B46BA" w:rsidRPr="00B6779C" w:rsidRDefault="008B46BA" w:rsidP="008B46BA">
      <w:r w:rsidRPr="00B6779C">
        <w:t>----------:_________________________________________________________________________________________________________</w:t>
      </w:r>
    </w:p>
    <w:p w14:paraId="7D1FEC9B" w14:textId="77777777" w:rsidR="008B46BA" w:rsidRPr="00B6779C" w:rsidRDefault="008B46BA" w:rsidP="008B46BA">
      <w:r w:rsidRPr="00B6779C">
        <w:t xml:space="preserve"> x=     0 :   500:  1000:  1500:  2000:  2500:  3000:  3500:  4000:  4500:  5000:  5500:  6000:  6500:  7000:  7500:</w:t>
      </w:r>
    </w:p>
    <w:p w14:paraId="4CC50053" w14:textId="77777777" w:rsidR="008B46BA" w:rsidRPr="00B6779C" w:rsidRDefault="008B46BA" w:rsidP="008B46BA">
      <w:r w:rsidRPr="00B6779C">
        <w:t>----------:------:------:------:------:------:------:------:------:------:------:------:------:------:------:------:</w:t>
      </w:r>
    </w:p>
    <w:p w14:paraId="3CAA6078" w14:textId="77777777" w:rsidR="008B46BA" w:rsidRPr="00B6779C" w:rsidRDefault="008B46BA" w:rsidP="008B46BA">
      <w:r w:rsidRPr="00B6779C">
        <w:t>Qc : 0.000: 0.000: 0.000: 0.000: 0.000: 0.000: 0.000: 0.000: 0.000: 0.000: 0.000: 0.000: 0.000: 0.000: 0.000: 0.000:</w:t>
      </w:r>
    </w:p>
    <w:p w14:paraId="6F43C025" w14:textId="77777777" w:rsidR="008B46BA" w:rsidRPr="00B6779C" w:rsidRDefault="008B46BA" w:rsidP="008B46BA">
      <w:r w:rsidRPr="00B6779C">
        <w:t>Cc : 0.000: 0.000: 0.000: 0.000: 0.000: 0.000: 0.000: 0.000: 0.000: 0.000: 0.000: 0.000: 0.000: 0.000: 0.000: 0.000:</w:t>
      </w:r>
    </w:p>
    <w:p w14:paraId="152F4281" w14:textId="77777777" w:rsidR="008B46BA" w:rsidRPr="00B6779C" w:rsidRDefault="008B46BA" w:rsidP="008B46BA">
      <w:r w:rsidRPr="00B6779C">
        <w:t>~~~~~~~~~~~~~~~~~~~~~~~~~~~~~~~~~~~~~~~~~~~~~~~~~~~~~~~~~~~~~~~~~~~~~~~~~~~~~~~~~~~~~~~~~~~~~~~~~~~~~~~~~~~~~~~~~~~~</w:t>
      </w:r>
    </w:p>
    <w:p w14:paraId="51171A77" w14:textId="77777777" w:rsidR="008B46BA" w:rsidRPr="00B6779C" w:rsidRDefault="008B46BA" w:rsidP="008B46BA">
      <w:r w:rsidRPr="00B6779C">
        <w:t>----__________________________________________________________________________________________________</w:t>
      </w:r>
    </w:p>
    <w:p w14:paraId="7E5F2BA2" w14:textId="77777777" w:rsidR="008B46BA" w:rsidRPr="00B6779C" w:rsidRDefault="008B46BA" w:rsidP="008B46BA">
      <w:r w:rsidRPr="00B6779C">
        <w:t xml:space="preserve"> x=   8000:  8500:  9000:  9500: 10000: 10500: 11000: 11500: 12000: 12500: 13000: 13500: 14000: 14500:</w:t>
      </w:r>
    </w:p>
    <w:p w14:paraId="2419CEFA" w14:textId="77777777" w:rsidR="008B46BA" w:rsidRPr="00B6779C" w:rsidRDefault="008B46BA" w:rsidP="008B46BA">
      <w:r w:rsidRPr="00B6779C">
        <w:t>----------:------:------:------:------:------:------:------:------:------:------:------:------:------:</w:t>
      </w:r>
    </w:p>
    <w:p w14:paraId="0D2620AB" w14:textId="77777777" w:rsidR="008B46BA" w:rsidRPr="00B6779C" w:rsidRDefault="008B46BA" w:rsidP="008B46BA">
      <w:r w:rsidRPr="00B6779C">
        <w:t>Qc : 0.000: 0.000: 0.000: 0.000: 0.000: 0.000: 0.000: 0.000: 0.000: 0.000: 0.000: 0.000: 0.000: 0.000:</w:t>
      </w:r>
    </w:p>
    <w:p w14:paraId="0ABFFD6B" w14:textId="77777777" w:rsidR="008B46BA" w:rsidRPr="00B6779C" w:rsidRDefault="008B46BA" w:rsidP="008B46BA">
      <w:r w:rsidRPr="00B6779C">
        <w:t>Cc : 0.000: 0.000: 0.000: 0.000: 0.000: 0.000: 0.000: 0.000: 0.000: 0.000: 0.000: 0.000: 0.000: 0.000:</w:t>
      </w:r>
    </w:p>
    <w:p w14:paraId="02699551" w14:textId="77777777" w:rsidR="008B46BA" w:rsidRPr="00B6779C" w:rsidRDefault="008B46BA" w:rsidP="008B46BA">
      <w:r w:rsidRPr="00B6779C">
        <w:t>~~~~~~~~~~~~~~~~~~~~~~~~~~~~~~~~~~~~~~~~~~~~~~~~~~~~~~~~~~~~~~~~~~~~~~~~~~~~~~~~~~~~~~~~~~~~~~~~~~~~~~</w:t>
      </w:r>
    </w:p>
    <w:p w14:paraId="2791F4AE" w14:textId="77777777" w:rsidR="008B46BA" w:rsidRPr="00B6779C" w:rsidRDefault="008B46BA" w:rsidP="008B46BA">
      <w:r w:rsidRPr="00B6779C">
        <w:t>__________</w:t>
      </w:r>
    </w:p>
    <w:p w14:paraId="25649028" w14:textId="77777777" w:rsidR="008B46BA" w:rsidRPr="00B6779C" w:rsidRDefault="008B46BA" w:rsidP="008B46BA">
      <w:r w:rsidRPr="00B6779C">
        <w:t xml:space="preserve"> y=  6000 : Y-строка  8  Cmax=  0.000 долей ПДК (x=  8500.0; напр.ветра=175)</w:t>
      </w:r>
    </w:p>
    <w:p w14:paraId="1DFB09F4" w14:textId="77777777" w:rsidR="008B46BA" w:rsidRPr="00B6779C" w:rsidRDefault="008B46BA" w:rsidP="008B46BA">
      <w:r w:rsidRPr="00B6779C">
        <w:t>----------:_________________________________________________________________________________________________________</w:t>
      </w:r>
    </w:p>
    <w:p w14:paraId="42B98AB1" w14:textId="77777777" w:rsidR="008B46BA" w:rsidRPr="00B6779C" w:rsidRDefault="008B46BA" w:rsidP="008B46BA">
      <w:r w:rsidRPr="00B6779C">
        <w:t xml:space="preserve"> x=     0 :   500:  1000:  1500:  2000:  2500:  3000:  3500:  4000:  4500:  5000:  5500:  6000:  6500:  7000:  7500:</w:t>
      </w:r>
    </w:p>
    <w:p w14:paraId="630A72DA" w14:textId="77777777" w:rsidR="008B46BA" w:rsidRPr="00B6779C" w:rsidRDefault="008B46BA" w:rsidP="008B46BA">
      <w:r w:rsidRPr="00B6779C">
        <w:t>----------:------:------:------:------:------:------:------:------:------:------:------:------:------:------:------:</w:t>
      </w:r>
    </w:p>
    <w:p w14:paraId="22E50B22" w14:textId="77777777" w:rsidR="008B46BA" w:rsidRPr="00B6779C" w:rsidRDefault="008B46BA" w:rsidP="008B46BA">
      <w:r w:rsidRPr="00B6779C">
        <w:lastRenderedPageBreak/>
        <w:t>Qc : 0.000: 0.000: 0.000: 0.000: 0.000: 0.000: 0.000: 0.000: 0.000: 0.000: 0.000: 0.000: 0.000: 0.000: 0.000: 0.000:</w:t>
      </w:r>
    </w:p>
    <w:p w14:paraId="47E8ED72" w14:textId="77777777" w:rsidR="008B46BA" w:rsidRPr="00B6779C" w:rsidRDefault="008B46BA" w:rsidP="008B46BA">
      <w:r w:rsidRPr="00B6779C">
        <w:t>Cc : 0.000: 0.000: 0.000: 0.000: 0.000: 0.000: 0.000: 0.000: 0.000: 0.000: 0.000: 0.000: 0.000: 0.000: 0.000: 0.000:</w:t>
      </w:r>
    </w:p>
    <w:p w14:paraId="4DE9FCF0" w14:textId="77777777" w:rsidR="008B46BA" w:rsidRPr="00B6779C" w:rsidRDefault="008B46BA" w:rsidP="008B46BA">
      <w:r w:rsidRPr="00B6779C">
        <w:t>~~~~~~~~~~~~~~~~~~~~~~~~~~~~~~~~~~~~~~~~~~~~~~~~~~~~~~~~~~~~~~~~~~~~~~~~~~~~~~~~~~~~~~~~~~~~~~~~~~~~~~~~~~~~~~~~~~~~</w:t>
      </w:r>
    </w:p>
    <w:p w14:paraId="24996AD1" w14:textId="77777777" w:rsidR="008B46BA" w:rsidRPr="00B6779C" w:rsidRDefault="008B46BA" w:rsidP="008B46BA">
      <w:r w:rsidRPr="00B6779C">
        <w:t>----__________________________________________________________________________________________________</w:t>
      </w:r>
    </w:p>
    <w:p w14:paraId="2CA38F6C" w14:textId="77777777" w:rsidR="008B46BA" w:rsidRPr="00B6779C" w:rsidRDefault="008B46BA" w:rsidP="008B46BA">
      <w:r w:rsidRPr="00B6779C">
        <w:t xml:space="preserve"> x=   8000:  8500:  9000:  9500: 10000: 10500: 11000: 11500: 12000: 12500: 13000: 13500: 14000: 14500:</w:t>
      </w:r>
    </w:p>
    <w:p w14:paraId="19C1DE41" w14:textId="77777777" w:rsidR="008B46BA" w:rsidRPr="00B6779C" w:rsidRDefault="008B46BA" w:rsidP="008B46BA">
      <w:r w:rsidRPr="00B6779C">
        <w:t>----------:------:------:------:------:------:------:------:------:------:------:------:------:------:</w:t>
      </w:r>
    </w:p>
    <w:p w14:paraId="3D782A0C" w14:textId="77777777" w:rsidR="008B46BA" w:rsidRPr="00B6779C" w:rsidRDefault="008B46BA" w:rsidP="008B46BA">
      <w:r w:rsidRPr="00B6779C">
        <w:t>Qc : 0.000: 0.000: 0.000: 0.000: 0.000: 0.000: 0.000: 0.000: 0.000: 0.000: 0.000: 0.000: 0.000: 0.000:</w:t>
      </w:r>
    </w:p>
    <w:p w14:paraId="45F1DE4F" w14:textId="77777777" w:rsidR="008B46BA" w:rsidRPr="00B6779C" w:rsidRDefault="008B46BA" w:rsidP="008B46BA">
      <w:r w:rsidRPr="00B6779C">
        <w:t>Cc : 0.000: 0.000: 0.000: 0.000: 0.000: 0.000: 0.000: 0.000: 0.000: 0.000: 0.000: 0.000: 0.000: 0.000:</w:t>
      </w:r>
    </w:p>
    <w:p w14:paraId="6AEA4F45" w14:textId="77777777" w:rsidR="008B46BA" w:rsidRPr="00B6779C" w:rsidRDefault="008B46BA" w:rsidP="008B46BA">
      <w:r w:rsidRPr="00B6779C">
        <w:t>~~~~~~~~~~~~~~~~~~~~~~~~~~~~~~~~~~~~~~~~~~~~~~~~~~~~~~~~~~~~~~~~~~~~~~~~~~~~~~~~~~~~~~~~~~~~~~~~~~~~~~</w:t>
      </w:r>
    </w:p>
    <w:p w14:paraId="39EFEA5A" w14:textId="77777777" w:rsidR="008B46BA" w:rsidRPr="00B6779C" w:rsidRDefault="008B46BA" w:rsidP="008B46BA">
      <w:r w:rsidRPr="00B6779C">
        <w:t>__________</w:t>
      </w:r>
    </w:p>
    <w:p w14:paraId="43FE41E8" w14:textId="77777777" w:rsidR="008B46BA" w:rsidRPr="00B6779C" w:rsidRDefault="008B46BA" w:rsidP="008B46BA">
      <w:r w:rsidRPr="00B6779C">
        <w:t xml:space="preserve"> y=  5500 : Y-строка  9  Cmax=  0.000 долей ПДК (x=  8500.0; напр.ветра=172)</w:t>
      </w:r>
    </w:p>
    <w:p w14:paraId="0C333880" w14:textId="77777777" w:rsidR="008B46BA" w:rsidRPr="00B6779C" w:rsidRDefault="008B46BA" w:rsidP="008B46BA">
      <w:r w:rsidRPr="00B6779C">
        <w:t>----------:_________________________________________________________________________________________________________</w:t>
      </w:r>
    </w:p>
    <w:p w14:paraId="240B4A76" w14:textId="77777777" w:rsidR="008B46BA" w:rsidRPr="00B6779C" w:rsidRDefault="008B46BA" w:rsidP="008B46BA">
      <w:r w:rsidRPr="00B6779C">
        <w:t xml:space="preserve"> x=     0 :   500:  1000:  1500:  2000:  2500:  3000:  3500:  4000:  4500:  5000:  5500:  6000:  6500:  7000:  7500:</w:t>
      </w:r>
    </w:p>
    <w:p w14:paraId="6034610A" w14:textId="77777777" w:rsidR="008B46BA" w:rsidRPr="00B6779C" w:rsidRDefault="008B46BA" w:rsidP="008B46BA">
      <w:r w:rsidRPr="00B6779C">
        <w:t>----------:------:------:------:------:------:------:------:------:------:------:------:------:------:------:------:</w:t>
      </w:r>
    </w:p>
    <w:p w14:paraId="547BA41C" w14:textId="77777777" w:rsidR="008B46BA" w:rsidRPr="00B6779C" w:rsidRDefault="008B46BA" w:rsidP="008B46BA">
      <w:r w:rsidRPr="00B6779C">
        <w:t>Qc : 0.000: 0.000: 0.000: 0.000: 0.000: 0.000: 0.000: 0.000: 0.000: 0.000: 0.000: 0.000: 0.000: 0.000: 0.000: 0.000:</w:t>
      </w:r>
    </w:p>
    <w:p w14:paraId="26539A18" w14:textId="77777777" w:rsidR="008B46BA" w:rsidRPr="00B6779C" w:rsidRDefault="008B46BA" w:rsidP="008B46BA">
      <w:r w:rsidRPr="00B6779C">
        <w:t>Cc : 0.000: 0.000: 0.000: 0.000: 0.000: 0.000: 0.000: 0.000: 0.000: 0.000: 0.000: 0.000: 0.000: 0.000: 0.000: 0.000:</w:t>
      </w:r>
    </w:p>
    <w:p w14:paraId="704B4EFA" w14:textId="77777777" w:rsidR="008B46BA" w:rsidRPr="00B6779C" w:rsidRDefault="008B46BA" w:rsidP="008B46BA">
      <w:r w:rsidRPr="00B6779C">
        <w:t>~~~~~~~~~~~~~~~~~~~~~~~~~~~~~~~~~~~~~~~~~~~~~~~~~~~~~~~~~~~~~~~~~~~~~~~~~~~~~~~~~~~~~~~~~~~~~~~~~~~~~~~~~~~~~~~~~~~~</w:t>
      </w:r>
    </w:p>
    <w:p w14:paraId="1421B8DF" w14:textId="77777777" w:rsidR="008B46BA" w:rsidRPr="00B6779C" w:rsidRDefault="008B46BA" w:rsidP="008B46BA">
      <w:r w:rsidRPr="00B6779C">
        <w:t>----__________________________________________________________________________________________________</w:t>
      </w:r>
    </w:p>
    <w:p w14:paraId="6CBDF3CA" w14:textId="77777777" w:rsidR="008B46BA" w:rsidRPr="00B6779C" w:rsidRDefault="008B46BA" w:rsidP="008B46BA">
      <w:r w:rsidRPr="00B6779C">
        <w:t xml:space="preserve"> x=   8000:  8500:  9000:  9500: 10000: 10500: 11000: 11500: 12000: 12500: 13000: 13500: 14000: 14500:</w:t>
      </w:r>
    </w:p>
    <w:p w14:paraId="4E3E6FBD" w14:textId="77777777" w:rsidR="008B46BA" w:rsidRPr="00B6779C" w:rsidRDefault="008B46BA" w:rsidP="008B46BA">
      <w:r w:rsidRPr="00B6779C">
        <w:t>----------:------:------:------:------:------:------:------:------:------:------:------:------:------:</w:t>
      </w:r>
    </w:p>
    <w:p w14:paraId="4C517A1B" w14:textId="77777777" w:rsidR="008B46BA" w:rsidRPr="00B6779C" w:rsidRDefault="008B46BA" w:rsidP="008B46BA">
      <w:r w:rsidRPr="00B6779C">
        <w:t>Qc : 0.000: 0.000: 0.000: 0.000: 0.000: 0.000: 0.000: 0.000: 0.000: 0.000: 0.000: 0.000: 0.000: 0.000:</w:t>
      </w:r>
    </w:p>
    <w:p w14:paraId="6CC62C7B" w14:textId="77777777" w:rsidR="008B46BA" w:rsidRPr="00B6779C" w:rsidRDefault="008B46BA" w:rsidP="008B46BA">
      <w:r w:rsidRPr="00B6779C">
        <w:t>Cc : 0.000: 0.000: 0.000: 0.000: 0.000: 0.000: 0.000: 0.000: 0.000: 0.000: 0.000: 0.000: 0.000: 0.000:</w:t>
      </w:r>
    </w:p>
    <w:p w14:paraId="09A56040" w14:textId="77777777" w:rsidR="008B46BA" w:rsidRPr="00B6779C" w:rsidRDefault="008B46BA" w:rsidP="008B46BA">
      <w:r w:rsidRPr="00B6779C">
        <w:t>~~~~~~~~~~~~~~~~~~~~~~~~~~~~~~~~~~~~~~~~~~~~~~~~~~~~~~~~~~~~~~~~~~~~~~~~~~~~~~~~~~~~~~~~~~~~~~~~~~~~~~</w:t>
      </w:r>
    </w:p>
    <w:p w14:paraId="286A2A94" w14:textId="77777777" w:rsidR="008B46BA" w:rsidRPr="00B6779C" w:rsidRDefault="008B46BA" w:rsidP="008B46BA">
      <w:r w:rsidRPr="00B6779C">
        <w:t>__________</w:t>
      </w:r>
    </w:p>
    <w:p w14:paraId="0BF03381" w14:textId="77777777" w:rsidR="008B46BA" w:rsidRPr="00B6779C" w:rsidRDefault="008B46BA" w:rsidP="008B46BA">
      <w:r w:rsidRPr="00B6779C">
        <w:t xml:space="preserve"> y=  5000 : Y-строка 10  Cmax=  0.001 долей ПДК (x=  8500.0; напр.ветра=161)</w:t>
      </w:r>
    </w:p>
    <w:p w14:paraId="18F49722" w14:textId="77777777" w:rsidR="008B46BA" w:rsidRPr="00B6779C" w:rsidRDefault="008B46BA" w:rsidP="008B46BA">
      <w:r w:rsidRPr="00B6779C">
        <w:t>----------:_________________________________________________________________________________________________________</w:t>
      </w:r>
    </w:p>
    <w:p w14:paraId="7A56C0D3" w14:textId="77777777" w:rsidR="008B46BA" w:rsidRPr="00B6779C" w:rsidRDefault="008B46BA" w:rsidP="008B46BA">
      <w:r w:rsidRPr="00B6779C">
        <w:t xml:space="preserve"> x=     0 :   500:  1000:  1500:  2000:  2500:  3000:  3500:  4000:  4500:  5000:  5500:  6000:  6500:  7000:  7500:</w:t>
      </w:r>
    </w:p>
    <w:p w14:paraId="6D3057CF" w14:textId="77777777" w:rsidR="008B46BA" w:rsidRPr="00B6779C" w:rsidRDefault="008B46BA" w:rsidP="008B46BA">
      <w:r w:rsidRPr="00B6779C">
        <w:t>----------:------:------:------:------:------:------:------:------:------:------:------:------:------:------:------:</w:t>
      </w:r>
    </w:p>
    <w:p w14:paraId="72A59576" w14:textId="77777777" w:rsidR="008B46BA" w:rsidRPr="00B6779C" w:rsidRDefault="008B46BA" w:rsidP="008B46BA">
      <w:r w:rsidRPr="00B6779C">
        <w:t>Qc : 0.000: 0.000: 0.000: 0.000: 0.000: 0.000: 0.000: 0.000: 0.000: 0.000: 0.000: 0.000: 0.000: 0.000: 0.000: 0.000:</w:t>
      </w:r>
    </w:p>
    <w:p w14:paraId="5563B40C" w14:textId="77777777" w:rsidR="008B46BA" w:rsidRPr="00B6779C" w:rsidRDefault="008B46BA" w:rsidP="008B46BA">
      <w:r w:rsidRPr="00B6779C">
        <w:t>Cc : 0.000: 0.000: 0.000: 0.000: 0.000: 0.000: 0.000: 0.000: 0.000: 0.000: 0.000: 0.000: 0.000: 0.000: 0.000: 0.000:</w:t>
      </w:r>
    </w:p>
    <w:p w14:paraId="6CFF04A7" w14:textId="77777777" w:rsidR="008B46BA" w:rsidRPr="00B6779C" w:rsidRDefault="008B46BA" w:rsidP="008B46BA">
      <w:r w:rsidRPr="00B6779C">
        <w:t>~~~~~~~~~~~~~~~~~~~~~~~~~~~~~~~~~~~~~~~~~~~~~~~~~~~~~~~~~~~~~~~~~~~~~~~~~~~~~~~~~~~~~~~~~~~~~~~~~~~~~~~~~~~~~~~~~~~~</w:t>
      </w:r>
    </w:p>
    <w:p w14:paraId="0E6261C6" w14:textId="77777777" w:rsidR="008B46BA" w:rsidRPr="00B6779C" w:rsidRDefault="008B46BA" w:rsidP="008B46BA">
      <w:r w:rsidRPr="00B6779C">
        <w:lastRenderedPageBreak/>
        <w:t>----__________________________________________________________________________________________________</w:t>
      </w:r>
    </w:p>
    <w:p w14:paraId="6F4D9A01" w14:textId="77777777" w:rsidR="008B46BA" w:rsidRPr="00B6779C" w:rsidRDefault="008B46BA" w:rsidP="008B46BA">
      <w:r w:rsidRPr="00B6779C">
        <w:t xml:space="preserve"> x=   8000:  8500:  9000:  9500: 10000: 10500: 11000: 11500: 12000: 12500: 13000: 13500: 14000: 14500:</w:t>
      </w:r>
    </w:p>
    <w:p w14:paraId="0F1A1798" w14:textId="77777777" w:rsidR="008B46BA" w:rsidRPr="00B6779C" w:rsidRDefault="008B46BA" w:rsidP="008B46BA">
      <w:r w:rsidRPr="00B6779C">
        <w:t>----------:------:------:------:------:------:------:------:------:------:------:------:------:------:</w:t>
      </w:r>
    </w:p>
    <w:p w14:paraId="7707E62D" w14:textId="77777777" w:rsidR="008B46BA" w:rsidRPr="00B6779C" w:rsidRDefault="008B46BA" w:rsidP="008B46BA">
      <w:r w:rsidRPr="00B6779C">
        <w:t>Qc : 0.000: 0.001: 0.001: 0.000: 0.000: 0.000: 0.000: 0.000: 0.000: 0.000: 0.000: 0.000: 0.000: 0.000:</w:t>
      </w:r>
    </w:p>
    <w:p w14:paraId="051642E3" w14:textId="77777777" w:rsidR="008B46BA" w:rsidRPr="00B6779C" w:rsidRDefault="008B46BA" w:rsidP="008B46BA">
      <w:r w:rsidRPr="00B6779C">
        <w:t>Cc : 0.000: 0.001: 0.000: 0.000: 0.000: 0.000: 0.000: 0.000: 0.000: 0.000: 0.000: 0.000: 0.000: 0.000:</w:t>
      </w:r>
    </w:p>
    <w:p w14:paraId="4210BFBA" w14:textId="77777777" w:rsidR="008B46BA" w:rsidRPr="00B6779C" w:rsidRDefault="008B46BA" w:rsidP="008B46BA">
      <w:r w:rsidRPr="00B6779C">
        <w:t>~~~~~~~~~~~~~~~~~~~~~~~~~~~~~~~~~~~~~~~~~~~~~~~~~~~~~~~~~~~~~~~~~~~~~~~~~~~~~~~~~~~~~~~~~~~~~~~~~~~~~~</w:t>
      </w:r>
    </w:p>
    <w:p w14:paraId="1798246E" w14:textId="77777777" w:rsidR="008B46BA" w:rsidRPr="00B6779C" w:rsidRDefault="008B46BA" w:rsidP="008B46BA">
      <w:r w:rsidRPr="00B6779C">
        <w:t>__________</w:t>
      </w:r>
    </w:p>
    <w:p w14:paraId="42BA4BFB" w14:textId="77777777" w:rsidR="008B46BA" w:rsidRPr="00B6779C" w:rsidRDefault="008B46BA" w:rsidP="008B46BA">
      <w:r w:rsidRPr="00B6779C">
        <w:t xml:space="preserve"> y=  4500 : Y-строка 11  Cmax=  0.002 долей ПДК (x=  8500.0; напр.ветра=120)</w:t>
      </w:r>
    </w:p>
    <w:p w14:paraId="0001A29F" w14:textId="77777777" w:rsidR="008B46BA" w:rsidRPr="00B6779C" w:rsidRDefault="008B46BA" w:rsidP="008B46BA">
      <w:r w:rsidRPr="00B6779C">
        <w:t>----------:_________________________________________________________________________________________________________</w:t>
      </w:r>
    </w:p>
    <w:p w14:paraId="59C85758" w14:textId="77777777" w:rsidR="008B46BA" w:rsidRPr="00B6779C" w:rsidRDefault="008B46BA" w:rsidP="008B46BA">
      <w:r w:rsidRPr="00B6779C">
        <w:t xml:space="preserve"> x=     0 :   500:  1000:  1500:  2000:  2500:  3000:  3500:  4000:  4500:  5000:  5500:  6000:  6500:  7000:  7500:</w:t>
      </w:r>
    </w:p>
    <w:p w14:paraId="75CBC3E7" w14:textId="77777777" w:rsidR="008B46BA" w:rsidRPr="00B6779C" w:rsidRDefault="008B46BA" w:rsidP="008B46BA">
      <w:r w:rsidRPr="00B6779C">
        <w:t>----------:------:------:------:------:------:------:------:------:------:------:------:------:------:------:------:</w:t>
      </w:r>
    </w:p>
    <w:p w14:paraId="25276311" w14:textId="77777777" w:rsidR="008B46BA" w:rsidRPr="00B6779C" w:rsidRDefault="008B46BA" w:rsidP="008B46BA">
      <w:r w:rsidRPr="00B6779C">
        <w:t>Qc : 0.000: 0.000: 0.000: 0.000: 0.000: 0.000: 0.000: 0.000: 0.000: 0.000: 0.000: 0.000: 0.000: 0.000: 0.000: 0.000:</w:t>
      </w:r>
    </w:p>
    <w:p w14:paraId="73103740" w14:textId="77777777" w:rsidR="008B46BA" w:rsidRPr="00B6779C" w:rsidRDefault="008B46BA" w:rsidP="008B46BA">
      <w:r w:rsidRPr="00B6779C">
        <w:t>Cc : 0.000: 0.000: 0.000: 0.000: 0.000: 0.000: 0.000: 0.000: 0.000: 0.000: 0.000: 0.000: 0.000: 0.000: 0.000: 0.000:</w:t>
      </w:r>
    </w:p>
    <w:p w14:paraId="5024754E" w14:textId="77777777" w:rsidR="008B46BA" w:rsidRPr="00B6779C" w:rsidRDefault="008B46BA" w:rsidP="008B46BA">
      <w:r w:rsidRPr="00B6779C">
        <w:t>~~~~~~~~~~~~~~~~~~~~~~~~~~~~~~~~~~~~~~~~~~~~~~~~~~~~~~~~~~~~~~~~~~~~~~~~~~~~~~~~~~~~~~~~~~~~~~~~~~~~~~~~~~~~~~~~~~~~</w:t>
      </w:r>
    </w:p>
    <w:p w14:paraId="21B51046" w14:textId="77777777" w:rsidR="008B46BA" w:rsidRPr="00B6779C" w:rsidRDefault="008B46BA" w:rsidP="008B46BA">
      <w:r w:rsidRPr="00B6779C">
        <w:t>----__________________________________________________________________________________________________</w:t>
      </w:r>
    </w:p>
    <w:p w14:paraId="3A3E063A" w14:textId="77777777" w:rsidR="008B46BA" w:rsidRPr="00B6779C" w:rsidRDefault="008B46BA" w:rsidP="008B46BA">
      <w:r w:rsidRPr="00B6779C">
        <w:t xml:space="preserve"> x=   8000:  8500:  9000:  9500: 10000: 10500: 11000: 11500: 12000: 12500: 13000: 13500: 14000: 14500:</w:t>
      </w:r>
    </w:p>
    <w:p w14:paraId="7881ACC5" w14:textId="77777777" w:rsidR="008B46BA" w:rsidRPr="00B6779C" w:rsidRDefault="008B46BA" w:rsidP="008B46BA">
      <w:r w:rsidRPr="00B6779C">
        <w:t>----------:------:------:------:------:------:------:------:------:------:------:------:------:------:</w:t>
      </w:r>
    </w:p>
    <w:p w14:paraId="21CDE945" w14:textId="77777777" w:rsidR="008B46BA" w:rsidRPr="00B6779C" w:rsidRDefault="008B46BA" w:rsidP="008B46BA">
      <w:r w:rsidRPr="00B6779C">
        <w:t>Qc : 0.000: 0.002: 0.001: 0.000: 0.000: 0.000: 0.000: 0.000: 0.000: 0.000: 0.000: 0.000: 0.000: 0.000:</w:t>
      </w:r>
    </w:p>
    <w:p w14:paraId="737ABE86" w14:textId="77777777" w:rsidR="008B46BA" w:rsidRPr="00B6779C" w:rsidRDefault="008B46BA" w:rsidP="008B46BA">
      <w:r w:rsidRPr="00B6779C">
        <w:t>Cc : 0.000: 0.001: 0.000: 0.000: 0.000: 0.000: 0.000: 0.000: 0.000: 0.000: 0.000: 0.000: 0.000: 0.000:</w:t>
      </w:r>
    </w:p>
    <w:p w14:paraId="46EC1F4D" w14:textId="77777777" w:rsidR="008B46BA" w:rsidRPr="00B6779C" w:rsidRDefault="008B46BA" w:rsidP="008B46BA">
      <w:r w:rsidRPr="00B6779C">
        <w:t>~~~~~~~~~~~~~~~~~~~~~~~~~~~~~~~~~~~~~~~~~~~~~~~~~~~~~~~~~~~~~~~~~~~~~~~~~~~~~~~~~~~~~~~~~~~~~~~~~~~~~~</w:t>
      </w:r>
    </w:p>
    <w:p w14:paraId="6B79BA4A" w14:textId="77777777" w:rsidR="008B46BA" w:rsidRPr="00B6779C" w:rsidRDefault="008B46BA" w:rsidP="008B46BA">
      <w:r w:rsidRPr="00B6779C">
        <w:t>__________</w:t>
      </w:r>
    </w:p>
    <w:p w14:paraId="37ECA99C" w14:textId="77777777" w:rsidR="008B46BA" w:rsidRPr="00B6779C" w:rsidRDefault="008B46BA" w:rsidP="008B46BA">
      <w:r w:rsidRPr="00B6779C">
        <w:t xml:space="preserve"> y=  4000 : Y-строка 12  Cmax=  0.001 долей ПДК (x=  8500.0; напр.ветра= 22)</w:t>
      </w:r>
    </w:p>
    <w:p w14:paraId="0D33A1E9" w14:textId="77777777" w:rsidR="008B46BA" w:rsidRPr="00B6779C" w:rsidRDefault="008B46BA" w:rsidP="008B46BA">
      <w:r w:rsidRPr="00B6779C">
        <w:t>----------:_________________________________________________________________________________________________________</w:t>
      </w:r>
    </w:p>
    <w:p w14:paraId="10D73220" w14:textId="77777777" w:rsidR="008B46BA" w:rsidRPr="00B6779C" w:rsidRDefault="008B46BA" w:rsidP="008B46BA">
      <w:r w:rsidRPr="00B6779C">
        <w:t xml:space="preserve"> x=     0 :   500:  1000:  1500:  2000:  2500:  3000:  3500:  4000:  4500:  5000:  5500:  6000:  6500:  7000:  7500:</w:t>
      </w:r>
    </w:p>
    <w:p w14:paraId="2AAABE3B" w14:textId="77777777" w:rsidR="008B46BA" w:rsidRPr="00B6779C" w:rsidRDefault="008B46BA" w:rsidP="008B46BA">
      <w:r w:rsidRPr="00B6779C">
        <w:t>----------:------:------:------:------:------:------:------:------:------:------:------:------:------:------:------:</w:t>
      </w:r>
    </w:p>
    <w:p w14:paraId="7350B7A5" w14:textId="77777777" w:rsidR="008B46BA" w:rsidRPr="00B6779C" w:rsidRDefault="008B46BA" w:rsidP="008B46BA">
      <w:r w:rsidRPr="00B6779C">
        <w:t>Qc : 0.000: 0.000: 0.000: 0.000: 0.000: 0.000: 0.000: 0.000: 0.000: 0.000: 0.000: 0.000: 0.000: 0.000: 0.000: 0.000:</w:t>
      </w:r>
    </w:p>
    <w:p w14:paraId="7AA22974" w14:textId="77777777" w:rsidR="008B46BA" w:rsidRPr="00B6779C" w:rsidRDefault="008B46BA" w:rsidP="008B46BA">
      <w:r w:rsidRPr="00B6779C">
        <w:t>Cc : 0.000: 0.000: 0.000: 0.000: 0.000: 0.000: 0.000: 0.000: 0.000: 0.000: 0.000: 0.000: 0.000: 0.000: 0.000: 0.000:</w:t>
      </w:r>
    </w:p>
    <w:p w14:paraId="3A1D325D" w14:textId="77777777" w:rsidR="008B46BA" w:rsidRPr="00B6779C" w:rsidRDefault="008B46BA" w:rsidP="008B46BA">
      <w:r w:rsidRPr="00B6779C">
        <w:t>~~~~~~~~~~~~~~~~~~~~~~~~~~~~~~~~~~~~~~~~~~~~~~~~~~~~~~~~~~~~~~~~~~~~~~~~~~~~~~~~~~~~~~~~~~~~~~~~~~~~~~~~~~~~~~~~~~~~</w:t>
      </w:r>
    </w:p>
    <w:p w14:paraId="0D21F0EE" w14:textId="77777777" w:rsidR="008B46BA" w:rsidRPr="00B6779C" w:rsidRDefault="008B46BA" w:rsidP="008B46BA">
      <w:r w:rsidRPr="00B6779C">
        <w:t>----__________________________________________________________________________________________________</w:t>
      </w:r>
    </w:p>
    <w:p w14:paraId="6A249773" w14:textId="77777777" w:rsidR="008B46BA" w:rsidRPr="00B6779C" w:rsidRDefault="008B46BA" w:rsidP="008B46BA">
      <w:r w:rsidRPr="00B6779C">
        <w:t xml:space="preserve"> x=   8000:  8500:  9000:  9500: 10000: 10500: 11000: 11500: 12000: 12500: 13000: 13500: 14000: 14500:</w:t>
      </w:r>
    </w:p>
    <w:p w14:paraId="18D31170" w14:textId="77777777" w:rsidR="008B46BA" w:rsidRPr="00B6779C" w:rsidRDefault="008B46BA" w:rsidP="008B46BA">
      <w:r w:rsidRPr="00B6779C">
        <w:t>----------:------:------:------:------:------:------:------:------:------:------:------:------:------:</w:t>
      </w:r>
    </w:p>
    <w:p w14:paraId="7450B66C" w14:textId="77777777" w:rsidR="008B46BA" w:rsidRPr="00B6779C" w:rsidRDefault="008B46BA" w:rsidP="008B46BA">
      <w:r w:rsidRPr="00B6779C">
        <w:t>Qc : 0.000: 0.001: 0.001: 0.000: 0.000: 0.000: 0.000: 0.000: 0.000: 0.000: 0.000: 0.000: 0.000: 0.000:</w:t>
      </w:r>
    </w:p>
    <w:p w14:paraId="57734B0A" w14:textId="77777777" w:rsidR="008B46BA" w:rsidRPr="00B6779C" w:rsidRDefault="008B46BA" w:rsidP="008B46BA">
      <w:r w:rsidRPr="00B6779C">
        <w:t>Cc : 0.000: 0.000: 0.000: 0.000: 0.000: 0.000: 0.000: 0.000: 0.000: 0.000: 0.000: 0.000: 0.000: 0.000:</w:t>
      </w:r>
    </w:p>
    <w:p w14:paraId="7D129792" w14:textId="77777777" w:rsidR="008B46BA" w:rsidRPr="00B6779C" w:rsidRDefault="008B46BA" w:rsidP="008B46BA">
      <w:r w:rsidRPr="00B6779C">
        <w:lastRenderedPageBreak/>
        <w:t>~~~~~~~~~~~~~~~~~~~~~~~~~~~~~~~~~~~~~~~~~~~~~~~~~~~~~~~~~~~~~~~~~~~~~~~~~~~~~~~~~~~~~~~~~~~~~~~~~~~~~~</w:t>
      </w:r>
    </w:p>
    <w:p w14:paraId="4D4DAD2E" w14:textId="77777777" w:rsidR="008B46BA" w:rsidRPr="00B6779C" w:rsidRDefault="008B46BA" w:rsidP="008B46BA">
      <w:r w:rsidRPr="00B6779C">
        <w:t>__________</w:t>
      </w:r>
    </w:p>
    <w:p w14:paraId="37F9A257" w14:textId="77777777" w:rsidR="008B46BA" w:rsidRPr="00B6779C" w:rsidRDefault="008B46BA" w:rsidP="008B46BA">
      <w:r w:rsidRPr="00B6779C">
        <w:t xml:space="preserve"> y=  3500 : Y-строка 13  Cmax=  0.000 долей ПДК (x=  9000.0; напр.ветра=341)</w:t>
      </w:r>
    </w:p>
    <w:p w14:paraId="7ED5BB45" w14:textId="77777777" w:rsidR="008B46BA" w:rsidRPr="00B6779C" w:rsidRDefault="008B46BA" w:rsidP="008B46BA">
      <w:r w:rsidRPr="00B6779C">
        <w:t>----------:_________________________________________________________________________________________________________</w:t>
      </w:r>
    </w:p>
    <w:p w14:paraId="687E33D6" w14:textId="77777777" w:rsidR="008B46BA" w:rsidRPr="00B6779C" w:rsidRDefault="008B46BA" w:rsidP="008B46BA">
      <w:r w:rsidRPr="00B6779C">
        <w:t xml:space="preserve"> x=     0 :   500:  1000:  1500:  2000:  2500:  3000:  3500:  4000:  4500:  5000:  5500:  6000:  6500:  7000:  7500:</w:t>
      </w:r>
    </w:p>
    <w:p w14:paraId="4C9776A0" w14:textId="77777777" w:rsidR="008B46BA" w:rsidRPr="00B6779C" w:rsidRDefault="008B46BA" w:rsidP="008B46BA">
      <w:r w:rsidRPr="00B6779C">
        <w:t>----------:------:------:------:------:------:------:------:------:------:------:------:------:------:------:------:</w:t>
      </w:r>
    </w:p>
    <w:p w14:paraId="69AEC8D1" w14:textId="77777777" w:rsidR="008B46BA" w:rsidRPr="00B6779C" w:rsidRDefault="008B46BA" w:rsidP="008B46BA">
      <w:r w:rsidRPr="00B6779C">
        <w:t>Qc : 0.000: 0.000: 0.000: 0.000: 0.000: 0.000: 0.000: 0.000: 0.000: 0.000: 0.000: 0.000: 0.000: 0.000: 0.000: 0.000:</w:t>
      </w:r>
    </w:p>
    <w:p w14:paraId="715ADAF5" w14:textId="77777777" w:rsidR="008B46BA" w:rsidRPr="00B6779C" w:rsidRDefault="008B46BA" w:rsidP="008B46BA">
      <w:r w:rsidRPr="00B6779C">
        <w:t>Cc : 0.000: 0.000: 0.000: 0.000: 0.000: 0.000: 0.000: 0.000: 0.000: 0.000: 0.000: 0.000: 0.000: 0.000: 0.000: 0.000:</w:t>
      </w:r>
    </w:p>
    <w:p w14:paraId="458ECB76" w14:textId="77777777" w:rsidR="008B46BA" w:rsidRPr="00B6779C" w:rsidRDefault="008B46BA" w:rsidP="008B46BA">
      <w:r w:rsidRPr="00B6779C">
        <w:t>~~~~~~~~~~~~~~~~~~~~~~~~~~~~~~~~~~~~~~~~~~~~~~~~~~~~~~~~~~~~~~~~~~~~~~~~~~~~~~~~~~~~~~~~~~~~~~~~~~~~~~~~~~~~~~~~~~~~</w:t>
      </w:r>
    </w:p>
    <w:p w14:paraId="12203B6C" w14:textId="77777777" w:rsidR="008B46BA" w:rsidRPr="00B6779C" w:rsidRDefault="008B46BA" w:rsidP="008B46BA">
      <w:r w:rsidRPr="00B6779C">
        <w:t>----__________________________________________________________________________________________________</w:t>
      </w:r>
    </w:p>
    <w:p w14:paraId="799451A2" w14:textId="77777777" w:rsidR="008B46BA" w:rsidRPr="00B6779C" w:rsidRDefault="008B46BA" w:rsidP="008B46BA">
      <w:r w:rsidRPr="00B6779C">
        <w:t xml:space="preserve"> x=   8000:  8500:  9000:  9500: 10000: 10500: 11000: 11500: 12000: 12500: 13000: 13500: 14000: 14500:</w:t>
      </w:r>
    </w:p>
    <w:p w14:paraId="4A0CA4EB" w14:textId="77777777" w:rsidR="008B46BA" w:rsidRPr="00B6779C" w:rsidRDefault="008B46BA" w:rsidP="008B46BA">
      <w:r w:rsidRPr="00B6779C">
        <w:t>----------:------:------:------:------:------:------:------:------:------:------:------:------:------:</w:t>
      </w:r>
    </w:p>
    <w:p w14:paraId="621FA8F4" w14:textId="77777777" w:rsidR="008B46BA" w:rsidRPr="00B6779C" w:rsidRDefault="008B46BA" w:rsidP="008B46BA">
      <w:r w:rsidRPr="00B6779C">
        <w:t>Qc : 0.000: 0.000: 0.000: 0.000: 0.000: 0.000: 0.000: 0.000: 0.000: 0.000: 0.000: 0.000: 0.000: 0.000:</w:t>
      </w:r>
    </w:p>
    <w:p w14:paraId="73A193D2" w14:textId="77777777" w:rsidR="008B46BA" w:rsidRPr="00B6779C" w:rsidRDefault="008B46BA" w:rsidP="008B46BA">
      <w:r w:rsidRPr="00B6779C">
        <w:t>Cc : 0.000: 0.000: 0.000: 0.000: 0.000: 0.000: 0.000: 0.000: 0.000: 0.000: 0.000: 0.000: 0.000: 0.000:</w:t>
      </w:r>
    </w:p>
    <w:p w14:paraId="18B0D0CF" w14:textId="77777777" w:rsidR="008B46BA" w:rsidRPr="00B6779C" w:rsidRDefault="008B46BA" w:rsidP="008B46BA">
      <w:r w:rsidRPr="00B6779C">
        <w:t>~~~~~~~~~~~~~~~~~~~~~~~~~~~~~~~~~~~~~~~~~~~~~~~~~~~~~~~~~~~~~~~~~~~~~~~~~~~~~~~~~~~~~~~~~~~~~~~~~~~~~~</w:t>
      </w:r>
    </w:p>
    <w:p w14:paraId="52474FDE" w14:textId="77777777" w:rsidR="008B46BA" w:rsidRPr="00B6779C" w:rsidRDefault="008B46BA" w:rsidP="008B46BA">
      <w:r w:rsidRPr="00B6779C">
        <w:t>__________</w:t>
      </w:r>
    </w:p>
    <w:p w14:paraId="14CFDA1B" w14:textId="77777777" w:rsidR="008B46BA" w:rsidRPr="00B6779C" w:rsidRDefault="008B46BA" w:rsidP="008B46BA">
      <w:r w:rsidRPr="00B6779C">
        <w:t xml:space="preserve"> y=  3000 : Y-строка 14  Cmax=  0.000 долей ПДК (x=  8500.0; напр.ветра=  5)</w:t>
      </w:r>
    </w:p>
    <w:p w14:paraId="04EF0B37" w14:textId="77777777" w:rsidR="008B46BA" w:rsidRPr="00B6779C" w:rsidRDefault="008B46BA" w:rsidP="008B46BA">
      <w:r w:rsidRPr="00B6779C">
        <w:t>----------:_________________________________________________________________________________________________________</w:t>
      </w:r>
    </w:p>
    <w:p w14:paraId="618DE271" w14:textId="77777777" w:rsidR="008B46BA" w:rsidRPr="00B6779C" w:rsidRDefault="008B46BA" w:rsidP="008B46BA">
      <w:r w:rsidRPr="00B6779C">
        <w:t xml:space="preserve"> x=     0 :   500:  1000:  1500:  2000:  2500:  3000:  3500:  4000:  4500:  5000:  5500:  6000:  6500:  7000:  7500:</w:t>
      </w:r>
    </w:p>
    <w:p w14:paraId="1B35025D" w14:textId="77777777" w:rsidR="008B46BA" w:rsidRPr="00B6779C" w:rsidRDefault="008B46BA" w:rsidP="008B46BA">
      <w:r w:rsidRPr="00B6779C">
        <w:t>----------:------:------:------:------:------:------:------:------:------:------:------:------:------:------:------:</w:t>
      </w:r>
    </w:p>
    <w:p w14:paraId="5BA8602F" w14:textId="77777777" w:rsidR="008B46BA" w:rsidRPr="00B6779C" w:rsidRDefault="008B46BA" w:rsidP="008B46BA">
      <w:r w:rsidRPr="00B6779C">
        <w:t>Qc : 0.000: 0.000: 0.000: 0.000: 0.000: 0.000: 0.000: 0.000: 0.000: 0.000: 0.000: 0.000: 0.000: 0.000: 0.000: 0.000:</w:t>
      </w:r>
    </w:p>
    <w:p w14:paraId="657EBFF7" w14:textId="77777777" w:rsidR="008B46BA" w:rsidRPr="00B6779C" w:rsidRDefault="008B46BA" w:rsidP="008B46BA">
      <w:r w:rsidRPr="00B6779C">
        <w:t>Cc : 0.000: 0.000: 0.000: 0.000: 0.000: 0.000: 0.000: 0.000: 0.000: 0.000: 0.000: 0.000: 0.000: 0.000: 0.000: 0.000:</w:t>
      </w:r>
    </w:p>
    <w:p w14:paraId="4A975F37" w14:textId="77777777" w:rsidR="008B46BA" w:rsidRPr="00B6779C" w:rsidRDefault="008B46BA" w:rsidP="008B46BA">
      <w:r w:rsidRPr="00B6779C">
        <w:t>~~~~~~~~~~~~~~~~~~~~~~~~~~~~~~~~~~~~~~~~~~~~~~~~~~~~~~~~~~~~~~~~~~~~~~~~~~~~~~~~~~~~~~~~~~~~~~~~~~~~~~~~~~~~~~~~~~~~</w:t>
      </w:r>
    </w:p>
    <w:p w14:paraId="2C2C9DD1" w14:textId="77777777" w:rsidR="008B46BA" w:rsidRPr="00B6779C" w:rsidRDefault="008B46BA" w:rsidP="008B46BA">
      <w:r w:rsidRPr="00B6779C">
        <w:t>----__________________________________________________________________________________________________</w:t>
      </w:r>
    </w:p>
    <w:p w14:paraId="46AF36CA" w14:textId="77777777" w:rsidR="008B46BA" w:rsidRPr="00B6779C" w:rsidRDefault="008B46BA" w:rsidP="008B46BA">
      <w:r w:rsidRPr="00B6779C">
        <w:t xml:space="preserve"> x=   8000:  8500:  9000:  9500: 10000: 10500: 11000: 11500: 12000: 12500: 13000: 13500: 14000: 14500:</w:t>
      </w:r>
    </w:p>
    <w:p w14:paraId="4AD5B162" w14:textId="77777777" w:rsidR="008B46BA" w:rsidRPr="00B6779C" w:rsidRDefault="008B46BA" w:rsidP="008B46BA">
      <w:r w:rsidRPr="00B6779C">
        <w:t>----------:------:------:------:------:------:------:------:------:------:------:------:------:------:</w:t>
      </w:r>
    </w:p>
    <w:p w14:paraId="0302D9D1" w14:textId="77777777" w:rsidR="008B46BA" w:rsidRPr="00B6779C" w:rsidRDefault="008B46BA" w:rsidP="008B46BA">
      <w:r w:rsidRPr="00B6779C">
        <w:t>Qc : 0.000: 0.000: 0.000: 0.000: 0.000: 0.000: 0.000: 0.000: 0.000: 0.000: 0.000: 0.000: 0.000: 0.000:</w:t>
      </w:r>
    </w:p>
    <w:p w14:paraId="1F6AD8E8" w14:textId="77777777" w:rsidR="008B46BA" w:rsidRPr="00B6779C" w:rsidRDefault="008B46BA" w:rsidP="008B46BA">
      <w:r w:rsidRPr="00B6779C">
        <w:t>Cc : 0.000: 0.000: 0.000: 0.000: 0.000: 0.000: 0.000: 0.000: 0.000: 0.000: 0.000: 0.000: 0.000: 0.000:</w:t>
      </w:r>
    </w:p>
    <w:p w14:paraId="610FF5AD" w14:textId="77777777" w:rsidR="008B46BA" w:rsidRPr="00B6779C" w:rsidRDefault="008B46BA" w:rsidP="008B46BA">
      <w:r w:rsidRPr="00B6779C">
        <w:t>~~~~~~~~~~~~~~~~~~~~~~~~~~~~~~~~~~~~~~~~~~~~~~~~~~~~~~~~~~~~~~~~~~~~~~~~~~~~~~~~~~~~~~~~~~~~~~~~~~~~~~</w:t>
      </w:r>
    </w:p>
    <w:p w14:paraId="3C50E3EF" w14:textId="77777777" w:rsidR="008B46BA" w:rsidRPr="00B6779C" w:rsidRDefault="008B46BA" w:rsidP="008B46BA">
      <w:r w:rsidRPr="00B6779C">
        <w:t>__________</w:t>
      </w:r>
    </w:p>
    <w:p w14:paraId="06452BDB" w14:textId="77777777" w:rsidR="008B46BA" w:rsidRPr="00B6779C" w:rsidRDefault="008B46BA" w:rsidP="008B46BA">
      <w:r w:rsidRPr="00B6779C">
        <w:t xml:space="preserve"> y=  2500 : Y-строка 15  Cmax=  0.000 долей ПДК (x=  8500.0; напр.ветра=  4)</w:t>
      </w:r>
    </w:p>
    <w:p w14:paraId="26B036D8" w14:textId="77777777" w:rsidR="008B46BA" w:rsidRPr="00B6779C" w:rsidRDefault="008B46BA" w:rsidP="008B46BA">
      <w:r w:rsidRPr="00B6779C">
        <w:t>----------:_________________________________________________________________________________________________________</w:t>
      </w:r>
    </w:p>
    <w:p w14:paraId="5134BE7B" w14:textId="77777777" w:rsidR="008B46BA" w:rsidRPr="00B6779C" w:rsidRDefault="008B46BA" w:rsidP="008B46BA">
      <w:r w:rsidRPr="00B6779C">
        <w:lastRenderedPageBreak/>
        <w:t xml:space="preserve"> x=     0 :   500:  1000:  1500:  2000:  2500:  3000:  3500:  4000:  4500:  5000:  5500:  6000:  6500:  7000:  7500:</w:t>
      </w:r>
    </w:p>
    <w:p w14:paraId="6F7C4F7E" w14:textId="77777777" w:rsidR="008B46BA" w:rsidRPr="00B6779C" w:rsidRDefault="008B46BA" w:rsidP="008B46BA">
      <w:r w:rsidRPr="00B6779C">
        <w:t>----------:------:------:------:------:------:------:------:------:------:------:------:------:------:------:------:</w:t>
      </w:r>
    </w:p>
    <w:p w14:paraId="0F029AAC" w14:textId="77777777" w:rsidR="008B46BA" w:rsidRPr="00B6779C" w:rsidRDefault="008B46BA" w:rsidP="008B46BA">
      <w:r w:rsidRPr="00B6779C">
        <w:t>Qc : 0.000: 0.000: 0.000: 0.000: 0.000: 0.000: 0.000: 0.000: 0.000: 0.000: 0.000: 0.000: 0.000: 0.000: 0.000: 0.000:</w:t>
      </w:r>
    </w:p>
    <w:p w14:paraId="71F482BC" w14:textId="77777777" w:rsidR="008B46BA" w:rsidRPr="00B6779C" w:rsidRDefault="008B46BA" w:rsidP="008B46BA">
      <w:r w:rsidRPr="00B6779C">
        <w:t>Cc : 0.000: 0.000: 0.000: 0.000: 0.000: 0.000: 0.000: 0.000: 0.000: 0.000: 0.000: 0.000: 0.000: 0.000: 0.000: 0.000:</w:t>
      </w:r>
    </w:p>
    <w:p w14:paraId="4C4866B9" w14:textId="77777777" w:rsidR="008B46BA" w:rsidRPr="00B6779C" w:rsidRDefault="008B46BA" w:rsidP="008B46BA">
      <w:r w:rsidRPr="00B6779C">
        <w:t>~~~~~~~~~~~~~~~~~~~~~~~~~~~~~~~~~~~~~~~~~~~~~~~~~~~~~~~~~~~~~~~~~~~~~~~~~~~~~~~~~~~~~~~~~~~~~~~~~~~~~~~~~~~~~~~~~~~~</w:t>
      </w:r>
    </w:p>
    <w:p w14:paraId="1099ADF0" w14:textId="77777777" w:rsidR="008B46BA" w:rsidRPr="00B6779C" w:rsidRDefault="008B46BA" w:rsidP="008B46BA">
      <w:r w:rsidRPr="00B6779C">
        <w:t>----__________________________________________________________________________________________________</w:t>
      </w:r>
    </w:p>
    <w:p w14:paraId="72B284C9" w14:textId="77777777" w:rsidR="008B46BA" w:rsidRPr="00B6779C" w:rsidRDefault="008B46BA" w:rsidP="008B46BA">
      <w:r w:rsidRPr="00B6779C">
        <w:t xml:space="preserve"> x=   8000:  8500:  9000:  9500: 10000: 10500: 11000: 11500: 12000: 12500: 13000: 13500: 14000: 14500:</w:t>
      </w:r>
    </w:p>
    <w:p w14:paraId="459D007D" w14:textId="77777777" w:rsidR="008B46BA" w:rsidRPr="00B6779C" w:rsidRDefault="008B46BA" w:rsidP="008B46BA">
      <w:r w:rsidRPr="00B6779C">
        <w:t>----------:------:------:------:------:------:------:------:------:------:------:------:------:------:</w:t>
      </w:r>
    </w:p>
    <w:p w14:paraId="3328A3C9" w14:textId="77777777" w:rsidR="008B46BA" w:rsidRPr="00B6779C" w:rsidRDefault="008B46BA" w:rsidP="008B46BA">
      <w:r w:rsidRPr="00B6779C">
        <w:t>Qc : 0.000: 0.000: 0.000: 0.000: 0.000: 0.000: 0.000: 0.000: 0.000: 0.000: 0.000: 0.000: 0.000: 0.000:</w:t>
      </w:r>
    </w:p>
    <w:p w14:paraId="392030D5" w14:textId="77777777" w:rsidR="008B46BA" w:rsidRPr="00B6779C" w:rsidRDefault="008B46BA" w:rsidP="008B46BA">
      <w:r w:rsidRPr="00B6779C">
        <w:t>Cc : 0.000: 0.000: 0.000: 0.000: 0.000: 0.000: 0.000: 0.000: 0.000: 0.000: 0.000: 0.000: 0.000: 0.000:</w:t>
      </w:r>
    </w:p>
    <w:p w14:paraId="22FE3AEA" w14:textId="77777777" w:rsidR="008B46BA" w:rsidRPr="00B6779C" w:rsidRDefault="008B46BA" w:rsidP="008B46BA">
      <w:r w:rsidRPr="00B6779C">
        <w:t>~~~~~~~~~~~~~~~~~~~~~~~~~~~~~~~~~~~~~~~~~~~~~~~~~~~~~~~~~~~~~~~~~~~~~~~~~~~~~~~~~~~~~~~~~~~~~~~~~~~~~~</w:t>
      </w:r>
    </w:p>
    <w:p w14:paraId="0E26ED31" w14:textId="77777777" w:rsidR="008B46BA" w:rsidRPr="00B6779C" w:rsidRDefault="008B46BA" w:rsidP="008B46BA">
      <w:r w:rsidRPr="00B6779C">
        <w:t>__________</w:t>
      </w:r>
    </w:p>
    <w:p w14:paraId="06661D89" w14:textId="77777777" w:rsidR="008B46BA" w:rsidRPr="00B6779C" w:rsidRDefault="008B46BA" w:rsidP="008B46BA">
      <w:r w:rsidRPr="00B6779C">
        <w:t xml:space="preserve"> y=  2000 : Y-строка 16  Cmax=  0.000 долей ПДК (x=  8500.0; напр.ветра=  3)</w:t>
      </w:r>
    </w:p>
    <w:p w14:paraId="1687D51B" w14:textId="77777777" w:rsidR="008B46BA" w:rsidRPr="00B6779C" w:rsidRDefault="008B46BA" w:rsidP="008B46BA">
      <w:r w:rsidRPr="00B6779C">
        <w:t>----------:_________________________________________________________________________________________________________</w:t>
      </w:r>
    </w:p>
    <w:p w14:paraId="74073975" w14:textId="77777777" w:rsidR="008B46BA" w:rsidRPr="00B6779C" w:rsidRDefault="008B46BA" w:rsidP="008B46BA">
      <w:r w:rsidRPr="00B6779C">
        <w:t xml:space="preserve"> x=     0 :   500:  1000:  1500:  2000:  2500:  3000:  3500:  4000:  4500:  5000:  5500:  6000:  6500:  7000:  7500:</w:t>
      </w:r>
    </w:p>
    <w:p w14:paraId="543436BD" w14:textId="77777777" w:rsidR="008B46BA" w:rsidRPr="00B6779C" w:rsidRDefault="008B46BA" w:rsidP="008B46BA">
      <w:r w:rsidRPr="00B6779C">
        <w:t>----------:------:------:------:------:------:------:------:------:------:------:------:------:------:------:------:</w:t>
      </w:r>
    </w:p>
    <w:p w14:paraId="7224C69A" w14:textId="77777777" w:rsidR="008B46BA" w:rsidRPr="00B6779C" w:rsidRDefault="008B46BA" w:rsidP="008B46BA">
      <w:r w:rsidRPr="00B6779C">
        <w:t>Qc : 0.000: 0.000: 0.000: 0.000: 0.000: 0.000: 0.000: 0.000: 0.000: 0.000: 0.000: 0.000: 0.000: 0.000: 0.000: 0.000:</w:t>
      </w:r>
    </w:p>
    <w:p w14:paraId="07E3E8E7" w14:textId="77777777" w:rsidR="008B46BA" w:rsidRPr="00B6779C" w:rsidRDefault="008B46BA" w:rsidP="008B46BA">
      <w:r w:rsidRPr="00B6779C">
        <w:t>Cc : 0.000: 0.000: 0.000: 0.000: 0.000: 0.000: 0.000: 0.000: 0.000: 0.000: 0.000: 0.000: 0.000: 0.000: 0.000: 0.000:</w:t>
      </w:r>
    </w:p>
    <w:p w14:paraId="4D6A8935" w14:textId="77777777" w:rsidR="008B46BA" w:rsidRPr="00B6779C" w:rsidRDefault="008B46BA" w:rsidP="008B46BA">
      <w:r w:rsidRPr="00B6779C">
        <w:t>~~~~~~~~~~~~~~~~~~~~~~~~~~~~~~~~~~~~~~~~~~~~~~~~~~~~~~~~~~~~~~~~~~~~~~~~~~~~~~~~~~~~~~~~~~~~~~~~~~~~~~~~~~~~~~~~~~~~</w:t>
      </w:r>
    </w:p>
    <w:p w14:paraId="0B1EA54D" w14:textId="77777777" w:rsidR="008B46BA" w:rsidRPr="00B6779C" w:rsidRDefault="008B46BA" w:rsidP="008B46BA">
      <w:r w:rsidRPr="00B6779C">
        <w:t>----__________________________________________________________________________________________________</w:t>
      </w:r>
    </w:p>
    <w:p w14:paraId="31B835CB" w14:textId="77777777" w:rsidR="008B46BA" w:rsidRPr="00B6779C" w:rsidRDefault="008B46BA" w:rsidP="008B46BA">
      <w:r w:rsidRPr="00B6779C">
        <w:t xml:space="preserve"> x=   8000:  8500:  9000:  9500: 10000: 10500: 11000: 11500: 12000: 12500: 13000: 13500: 14000: 14500:</w:t>
      </w:r>
    </w:p>
    <w:p w14:paraId="02F476C8" w14:textId="77777777" w:rsidR="008B46BA" w:rsidRPr="00B6779C" w:rsidRDefault="008B46BA" w:rsidP="008B46BA">
      <w:r w:rsidRPr="00B6779C">
        <w:t>----------:------:------:------:------:------:------:------:------:------:------:------:------:------:</w:t>
      </w:r>
    </w:p>
    <w:p w14:paraId="777D7573" w14:textId="77777777" w:rsidR="008B46BA" w:rsidRPr="00B6779C" w:rsidRDefault="008B46BA" w:rsidP="008B46BA">
      <w:r w:rsidRPr="00B6779C">
        <w:t>Qc : 0.000: 0.000: 0.000: 0.000: 0.000: 0.000: 0.000: 0.000: 0.000: 0.000: 0.000: 0.000: 0.000: 0.000:</w:t>
      </w:r>
    </w:p>
    <w:p w14:paraId="230FAFB9" w14:textId="77777777" w:rsidR="008B46BA" w:rsidRPr="00B6779C" w:rsidRDefault="008B46BA" w:rsidP="008B46BA">
      <w:r w:rsidRPr="00B6779C">
        <w:t>Cc : 0.000: 0.000: 0.000: 0.000: 0.000: 0.000: 0.000: 0.000: 0.000: 0.000: 0.000: 0.000: 0.000: 0.000:</w:t>
      </w:r>
    </w:p>
    <w:p w14:paraId="2BD508D3" w14:textId="77777777" w:rsidR="008B46BA" w:rsidRPr="00B6779C" w:rsidRDefault="008B46BA" w:rsidP="008B46BA">
      <w:r w:rsidRPr="00B6779C">
        <w:t>~~~~~~~~~~~~~~~~~~~~~~~~~~~~~~~~~~~~~~~~~~~~~~~~~~~~~~~~~~~~~~~~~~~~~~~~~~~~~~~~~~~~~~~~~~~~~~~~~~~~~~</w:t>
      </w:r>
    </w:p>
    <w:p w14:paraId="26C05E78" w14:textId="77777777" w:rsidR="008B46BA" w:rsidRPr="00B6779C" w:rsidRDefault="008B46BA" w:rsidP="008B46BA">
      <w:r w:rsidRPr="00B6779C">
        <w:t>__________</w:t>
      </w:r>
    </w:p>
    <w:p w14:paraId="3CF4F6F0" w14:textId="77777777" w:rsidR="008B46BA" w:rsidRPr="00B6779C" w:rsidRDefault="008B46BA" w:rsidP="008B46BA">
      <w:r w:rsidRPr="00B6779C">
        <w:t xml:space="preserve"> y=  1500 : Y-строка 17  Cmax=  0.000 долей ПДК (x=  8500.0; напр.ветра=  3)</w:t>
      </w:r>
    </w:p>
    <w:p w14:paraId="1CB22AC2" w14:textId="77777777" w:rsidR="008B46BA" w:rsidRPr="00B6779C" w:rsidRDefault="008B46BA" w:rsidP="008B46BA">
      <w:r w:rsidRPr="00B6779C">
        <w:t>----------:_________________________________________________________________________________________________________</w:t>
      </w:r>
    </w:p>
    <w:p w14:paraId="7A1F1895" w14:textId="77777777" w:rsidR="008B46BA" w:rsidRPr="00B6779C" w:rsidRDefault="008B46BA" w:rsidP="008B46BA">
      <w:r w:rsidRPr="00B6779C">
        <w:t xml:space="preserve"> x=     0 :   500:  1000:  1500:  2000:  2500:  3000:  3500:  4000:  4500:  5000:  5500:  6000:  6500:  7000:  7500:</w:t>
      </w:r>
    </w:p>
    <w:p w14:paraId="15FF109B" w14:textId="77777777" w:rsidR="008B46BA" w:rsidRPr="00B6779C" w:rsidRDefault="008B46BA" w:rsidP="008B46BA">
      <w:r w:rsidRPr="00B6779C">
        <w:t>----------:------:------:------:------:------:------:------:------:------:------:------:------:------:------:------:</w:t>
      </w:r>
    </w:p>
    <w:p w14:paraId="752CC32D" w14:textId="77777777" w:rsidR="008B46BA" w:rsidRPr="00B6779C" w:rsidRDefault="008B46BA" w:rsidP="008B46BA">
      <w:r w:rsidRPr="00B6779C">
        <w:t>Qc : 0.000: 0.000: 0.000: 0.000: 0.000: 0.000: 0.000: 0.000: 0.000: 0.000: 0.000: 0.000: 0.000: 0.000: 0.000: 0.000:</w:t>
      </w:r>
    </w:p>
    <w:p w14:paraId="51489061" w14:textId="77777777" w:rsidR="008B46BA" w:rsidRPr="00B6779C" w:rsidRDefault="008B46BA" w:rsidP="008B46BA">
      <w:r w:rsidRPr="00B6779C">
        <w:t>Cc : 0.000: 0.000: 0.000: 0.000: 0.000: 0.000: 0.000: 0.000: 0.000: 0.000: 0.000: 0.000: 0.000: 0.000: 0.000: 0.000:</w:t>
      </w:r>
    </w:p>
    <w:p w14:paraId="67D7BCF7" w14:textId="77777777" w:rsidR="008B46BA" w:rsidRPr="00B6779C" w:rsidRDefault="008B46BA" w:rsidP="008B46BA">
      <w:r w:rsidRPr="00B6779C">
        <w:lastRenderedPageBreak/>
        <w:t>~~~~~~~~~~~~~~~~~~~~~~~~~~~~~~~~~~~~~~~~~~~~~~~~~~~~~~~~~~~~~~~~~~~~~~~~~~~~~~~~~~~~~~~~~~~~~~~~~~~~~~~~~~~~~~~~~~~~</w:t>
      </w:r>
    </w:p>
    <w:p w14:paraId="5A7946DD" w14:textId="77777777" w:rsidR="008B46BA" w:rsidRPr="00B6779C" w:rsidRDefault="008B46BA" w:rsidP="008B46BA">
      <w:r w:rsidRPr="00B6779C">
        <w:t>----__________________________________________________________________________________________________</w:t>
      </w:r>
    </w:p>
    <w:p w14:paraId="79A08524" w14:textId="77777777" w:rsidR="008B46BA" w:rsidRPr="00B6779C" w:rsidRDefault="008B46BA" w:rsidP="008B46BA">
      <w:r w:rsidRPr="00B6779C">
        <w:t xml:space="preserve"> x=   8000:  8500:  9000:  9500: 10000: 10500: 11000: 11500: 12000: 12500: 13000: 13500: 14000: 14500:</w:t>
      </w:r>
    </w:p>
    <w:p w14:paraId="1E20B5C2" w14:textId="77777777" w:rsidR="008B46BA" w:rsidRPr="00B6779C" w:rsidRDefault="008B46BA" w:rsidP="008B46BA">
      <w:r w:rsidRPr="00B6779C">
        <w:t>----------:------:------:------:------:------:------:------:------:------:------:------:------:------:</w:t>
      </w:r>
    </w:p>
    <w:p w14:paraId="67E99ABB" w14:textId="77777777" w:rsidR="008B46BA" w:rsidRPr="00B6779C" w:rsidRDefault="008B46BA" w:rsidP="008B46BA">
      <w:r w:rsidRPr="00B6779C">
        <w:t>Qc : 0.000: 0.000: 0.000: 0.000: 0.000: 0.000: 0.000: 0.000: 0.000: 0.000: 0.000: 0.000: 0.000: 0.000:</w:t>
      </w:r>
    </w:p>
    <w:p w14:paraId="07E1EE2D" w14:textId="77777777" w:rsidR="008B46BA" w:rsidRPr="00B6779C" w:rsidRDefault="008B46BA" w:rsidP="008B46BA">
      <w:r w:rsidRPr="00B6779C">
        <w:t>Cc : 0.000: 0.000: 0.000: 0.000: 0.000: 0.000: 0.000: 0.000: 0.000: 0.000: 0.000: 0.000: 0.000: 0.000:</w:t>
      </w:r>
    </w:p>
    <w:p w14:paraId="017AD997" w14:textId="77777777" w:rsidR="008B46BA" w:rsidRPr="00B6779C" w:rsidRDefault="008B46BA" w:rsidP="008B46BA">
      <w:r w:rsidRPr="00B6779C">
        <w:t>~~~~~~~~~~~~~~~~~~~~~~~~~~~~~~~~~~~~~~~~~~~~~~~~~~~~~~~~~~~~~~~~~~~~~~~~~~~~~~~~~~~~~~~~~~~~~~~~~~~~~~</w:t>
      </w:r>
    </w:p>
    <w:p w14:paraId="60FA33E5" w14:textId="77777777" w:rsidR="008B46BA" w:rsidRPr="00B6779C" w:rsidRDefault="008B46BA" w:rsidP="008B46BA">
      <w:r w:rsidRPr="00B6779C">
        <w:t>__________</w:t>
      </w:r>
    </w:p>
    <w:p w14:paraId="79A5C150" w14:textId="77777777" w:rsidR="008B46BA" w:rsidRPr="00B6779C" w:rsidRDefault="008B46BA" w:rsidP="008B46BA">
      <w:r w:rsidRPr="00B6779C">
        <w:t xml:space="preserve"> y=  1000 : Y-строка 18  Cmax=  0.000</w:t>
      </w:r>
    </w:p>
    <w:p w14:paraId="66F61FA8" w14:textId="77777777" w:rsidR="008B46BA" w:rsidRPr="00B6779C" w:rsidRDefault="008B46BA" w:rsidP="008B46BA">
      <w:r w:rsidRPr="00B6779C">
        <w:t>----------:_________________________________________________________________________________________________________</w:t>
      </w:r>
    </w:p>
    <w:p w14:paraId="0B296B24" w14:textId="77777777" w:rsidR="008B46BA" w:rsidRPr="00B6779C" w:rsidRDefault="008B46BA" w:rsidP="008B46BA">
      <w:r w:rsidRPr="00B6779C">
        <w:t xml:space="preserve"> x=     0 :   500:  1000:  1500:  2000:  2500:  3000:  3500:  4000:  4500:  5000:  5500:  6000:  6500:  7000:  7500:</w:t>
      </w:r>
    </w:p>
    <w:p w14:paraId="4F000843" w14:textId="77777777" w:rsidR="008B46BA" w:rsidRPr="00B6779C" w:rsidRDefault="008B46BA" w:rsidP="008B46BA">
      <w:r w:rsidRPr="00B6779C">
        <w:t>----------:------:------:------:------:------:------:------:------:------:------:------:------:------:------:------:</w:t>
      </w:r>
    </w:p>
    <w:p w14:paraId="4F49D76B" w14:textId="77777777" w:rsidR="008B46BA" w:rsidRPr="00B6779C" w:rsidRDefault="008B46BA" w:rsidP="008B46BA">
      <w:r w:rsidRPr="00B6779C">
        <w:t>~~~~~~~~~~~~~~~~~~~~~~~~~~~~~~~~~~~~~~~~~~~~~~~~~~~~~~~~~~~~~~~~~~~~~~~~~~~~~~~~~~~~~~~~~~~~~~~~~~~~~~~~~~~~~~~~~~~~</w:t>
      </w:r>
    </w:p>
    <w:p w14:paraId="5ED9FEFB" w14:textId="77777777" w:rsidR="008B46BA" w:rsidRPr="00B6779C" w:rsidRDefault="008B46BA" w:rsidP="008B46BA">
      <w:r w:rsidRPr="00B6779C">
        <w:t>----__________________________________________________________________________________________________</w:t>
      </w:r>
    </w:p>
    <w:p w14:paraId="6C17DE97" w14:textId="77777777" w:rsidR="008B46BA" w:rsidRPr="00B6779C" w:rsidRDefault="008B46BA" w:rsidP="008B46BA">
      <w:r w:rsidRPr="00B6779C">
        <w:t xml:space="preserve"> x=   8000:  8500:  9000:  9500: 10000: 10500: 11000: 11500: 12000: 12500: 13000: 13500: 14000: 14500:</w:t>
      </w:r>
    </w:p>
    <w:p w14:paraId="6AC326E9" w14:textId="77777777" w:rsidR="008B46BA" w:rsidRPr="00B6779C" w:rsidRDefault="008B46BA" w:rsidP="008B46BA">
      <w:r w:rsidRPr="00B6779C">
        <w:t>----------:------:------:------:------:------:------:------:------:------:------:------:------:------:</w:t>
      </w:r>
    </w:p>
    <w:p w14:paraId="5BB8B3C0" w14:textId="77777777" w:rsidR="008B46BA" w:rsidRPr="00B6779C" w:rsidRDefault="008B46BA" w:rsidP="008B46BA">
      <w:r w:rsidRPr="00B6779C">
        <w:t>~~~~~~~~~~~~~~~~~~~~~~~~~~~~~~~~~~~~~~~~~~~~~~~~~~~~~~~~~~~~~~~~~~~~~~~~~~~~~~~~~~~~~~~~~~~~~~~~~~~~~~</w:t>
      </w:r>
    </w:p>
    <w:p w14:paraId="57D4B74C" w14:textId="77777777" w:rsidR="008B46BA" w:rsidRPr="00B6779C" w:rsidRDefault="008B46BA" w:rsidP="008B46BA">
      <w:r w:rsidRPr="00B6779C">
        <w:t>__________</w:t>
      </w:r>
    </w:p>
    <w:p w14:paraId="1688C3B1" w14:textId="77777777" w:rsidR="008B46BA" w:rsidRPr="00B6779C" w:rsidRDefault="008B46BA" w:rsidP="008B46BA">
      <w:r w:rsidRPr="00B6779C">
        <w:t xml:space="preserve"> y=   500 : Y-строка 19  Cmax=  0.000</w:t>
      </w:r>
    </w:p>
    <w:p w14:paraId="17C8120E" w14:textId="77777777" w:rsidR="008B46BA" w:rsidRPr="00B6779C" w:rsidRDefault="008B46BA" w:rsidP="008B46BA">
      <w:r w:rsidRPr="00B6779C">
        <w:t>----------:_________________________________________________________________________________________________________</w:t>
      </w:r>
    </w:p>
    <w:p w14:paraId="716951C3" w14:textId="77777777" w:rsidR="008B46BA" w:rsidRPr="00B6779C" w:rsidRDefault="008B46BA" w:rsidP="008B46BA">
      <w:r w:rsidRPr="00B6779C">
        <w:t xml:space="preserve"> x=     0 :   500:  1000:  1500:  2000:  2500:  3000:  3500:  4000:  4500:  5000:  5500:  6000:  6500:  7000:  7500:</w:t>
      </w:r>
    </w:p>
    <w:p w14:paraId="7072AC42" w14:textId="77777777" w:rsidR="008B46BA" w:rsidRPr="00B6779C" w:rsidRDefault="008B46BA" w:rsidP="008B46BA">
      <w:r w:rsidRPr="00B6779C">
        <w:t>----------:------:------:------:------:------:------:------:------:------:------:------:------:------:------:------:</w:t>
      </w:r>
    </w:p>
    <w:p w14:paraId="7A475B15" w14:textId="77777777" w:rsidR="008B46BA" w:rsidRPr="00B6779C" w:rsidRDefault="008B46BA" w:rsidP="008B46BA">
      <w:r w:rsidRPr="00B6779C">
        <w:t>~~~~~~~~~~~~~~~~~~~~~~~~~~~~~~~~~~~~~~~~~~~~~~~~~~~~~~~~~~~~~~~~~~~~~~~~~~~~~~~~~~~~~~~~~~~~~~~~~~~~~~~~~~~~~~~~~~~~</w:t>
      </w:r>
    </w:p>
    <w:p w14:paraId="1E7E1F41" w14:textId="77777777" w:rsidR="008B46BA" w:rsidRPr="00B6779C" w:rsidRDefault="008B46BA" w:rsidP="008B46BA">
      <w:r w:rsidRPr="00B6779C">
        <w:t>----__________________________________________________________________________________________________</w:t>
      </w:r>
    </w:p>
    <w:p w14:paraId="6781C65F" w14:textId="77777777" w:rsidR="008B46BA" w:rsidRPr="00B6779C" w:rsidRDefault="008B46BA" w:rsidP="008B46BA">
      <w:r w:rsidRPr="00B6779C">
        <w:t xml:space="preserve"> x=   8000:  8500:  9000:  9500: 10000: 10500: 11000: 11500: 12000: 12500: 13000: 13500: 14000: 14500:</w:t>
      </w:r>
    </w:p>
    <w:p w14:paraId="78A40878" w14:textId="77777777" w:rsidR="008B46BA" w:rsidRPr="00B6779C" w:rsidRDefault="008B46BA" w:rsidP="008B46BA">
      <w:r w:rsidRPr="00B6779C">
        <w:t>----------:------:------:------:------:------:------:------:------:------:------:------:------:------:</w:t>
      </w:r>
    </w:p>
    <w:p w14:paraId="47E5DB41" w14:textId="77777777" w:rsidR="008B46BA" w:rsidRPr="00B6779C" w:rsidRDefault="008B46BA" w:rsidP="008B46BA">
      <w:r w:rsidRPr="00B6779C">
        <w:t>~~~~~~~~~~~~~~~~~~~~~~~~~~~~~~~~~~~~~~~~~~~~~~~~~~~~~~~~~~~~~~~~~~~~~~~~~~~~~~~~~~~~~~~~~~~~~~~~~~~~~~</w:t>
      </w:r>
    </w:p>
    <w:p w14:paraId="58192999" w14:textId="77777777" w:rsidR="008B46BA" w:rsidRPr="00B6779C" w:rsidRDefault="008B46BA" w:rsidP="008B46BA">
      <w:r w:rsidRPr="00B6779C">
        <w:t>__________</w:t>
      </w:r>
    </w:p>
    <w:p w14:paraId="585DBC61" w14:textId="77777777" w:rsidR="008B46BA" w:rsidRPr="00B6779C" w:rsidRDefault="008B46BA" w:rsidP="008B46BA">
      <w:r w:rsidRPr="00B6779C">
        <w:t xml:space="preserve"> y=     0 : Y-строка 20  Cmax=  0.000</w:t>
      </w:r>
    </w:p>
    <w:p w14:paraId="1F10C15D" w14:textId="77777777" w:rsidR="008B46BA" w:rsidRPr="00B6779C" w:rsidRDefault="008B46BA" w:rsidP="008B46BA">
      <w:r w:rsidRPr="00B6779C">
        <w:t>----------:_________________________________________________________________________________________________________</w:t>
      </w:r>
    </w:p>
    <w:p w14:paraId="60D6C461" w14:textId="77777777" w:rsidR="008B46BA" w:rsidRPr="00B6779C" w:rsidRDefault="008B46BA" w:rsidP="008B46BA">
      <w:r w:rsidRPr="00B6779C">
        <w:t xml:space="preserve"> x=     0 :   500:  1000:  1500:  2000:  2500:  3000:  3500:  4000:  4500:  5000:  5500:  6000:  6500:  7000:  7500:</w:t>
      </w:r>
    </w:p>
    <w:p w14:paraId="2A38B4E7" w14:textId="77777777" w:rsidR="008B46BA" w:rsidRPr="00B6779C" w:rsidRDefault="008B46BA" w:rsidP="008B46BA">
      <w:r w:rsidRPr="00B6779C">
        <w:t>----------:------:------:------:------:------:------:------:------:------:------:------:------:------:------:------:</w:t>
      </w:r>
    </w:p>
    <w:p w14:paraId="5C80B877" w14:textId="77777777" w:rsidR="008B46BA" w:rsidRPr="00B6779C" w:rsidRDefault="008B46BA" w:rsidP="008B46BA">
      <w:r w:rsidRPr="00B6779C">
        <w:lastRenderedPageBreak/>
        <w:t>~~~~~~~~~~~~~~~~~~~~~~~~~~~~~~~~~~~~~~~~~~~~~~~~~~~~~~~~~~~~~~~~~~~~~~~~~~~~~~~~~~~~~~~~~~~~~~~~~~~~~~~~~~~~~~~~~~~~</w:t>
      </w:r>
    </w:p>
    <w:p w14:paraId="5131900F" w14:textId="77777777" w:rsidR="008B46BA" w:rsidRPr="00B6779C" w:rsidRDefault="008B46BA" w:rsidP="008B46BA">
      <w:r w:rsidRPr="00B6779C">
        <w:t>----__________________________________________________________________________________________________</w:t>
      </w:r>
    </w:p>
    <w:p w14:paraId="75707FB0" w14:textId="77777777" w:rsidR="008B46BA" w:rsidRPr="00B6779C" w:rsidRDefault="008B46BA" w:rsidP="008B46BA">
      <w:r w:rsidRPr="00B6779C">
        <w:t xml:space="preserve"> x=   8000:  8500:  9000:  9500: 10000: 10500: 11000: 11500: 12000: 12500: 13000: 13500: 14000: 14500:</w:t>
      </w:r>
    </w:p>
    <w:p w14:paraId="77DF86E2" w14:textId="77777777" w:rsidR="008B46BA" w:rsidRPr="00B6779C" w:rsidRDefault="008B46BA" w:rsidP="008B46BA">
      <w:r w:rsidRPr="00B6779C">
        <w:t>----------:------:------:------:------:------:------:------:------:------:------:------:------:------:</w:t>
      </w:r>
    </w:p>
    <w:p w14:paraId="5546875C" w14:textId="77777777" w:rsidR="008B46BA" w:rsidRPr="00B6779C" w:rsidRDefault="008B46BA" w:rsidP="008B46BA">
      <w:r w:rsidRPr="00B6779C">
        <w:t>~~~~~~~~~~~~~~~~~~~~~~~~~~~~~~~~~~~~~~~~~~~~~~~~~~~~~~~~~~~~~~~~~~~~~~~~~~~~~~~~~~~~~~~~~~~~~~~~~~~~~~</w:t>
      </w:r>
    </w:p>
    <w:p w14:paraId="0DC3A69F" w14:textId="77777777" w:rsidR="008B46BA" w:rsidRPr="00B6779C" w:rsidRDefault="008B46BA" w:rsidP="008B46BA"/>
    <w:p w14:paraId="25DBDF34" w14:textId="77777777" w:rsidR="008B46BA" w:rsidRPr="00B6779C" w:rsidRDefault="008B46BA" w:rsidP="008B46BA"/>
    <w:p w14:paraId="7F0EA5A1" w14:textId="77777777" w:rsidR="008B46BA" w:rsidRPr="00B6779C" w:rsidRDefault="008B46BA" w:rsidP="008B46BA">
      <w:r w:rsidRPr="00B6779C">
        <w:t xml:space="preserve"> Результаты расчета в точке максимума   ПК ЭРА v3.0.  Модель: МРК-2014</w:t>
      </w:r>
    </w:p>
    <w:p w14:paraId="6FF50639" w14:textId="77777777" w:rsidR="008B46BA" w:rsidRPr="00B6779C" w:rsidRDefault="008B46BA" w:rsidP="008B46BA">
      <w:r w:rsidRPr="00B6779C">
        <w:t xml:space="preserve">          Координаты точки :  X=  8500.0 м,  Y=  4500.0 м</w:t>
      </w:r>
    </w:p>
    <w:p w14:paraId="25FCB8E9" w14:textId="77777777" w:rsidR="008B46BA" w:rsidRPr="00B6779C" w:rsidRDefault="008B46BA" w:rsidP="008B46BA">
      <w:r w:rsidRPr="00B6779C">
        <w:t xml:space="preserve">                                     _____________________________</w:t>
      </w:r>
    </w:p>
    <w:p w14:paraId="6B4E9464" w14:textId="77777777" w:rsidR="008B46BA" w:rsidRPr="00B6779C" w:rsidRDefault="008B46BA" w:rsidP="008B46BA">
      <w:r w:rsidRPr="00B6779C">
        <w:t xml:space="preserve"> Максимальная суммарная концентрация | Cs=   0.0017496 доли ПДКмр|</w:t>
      </w:r>
    </w:p>
    <w:p w14:paraId="409FA0B0" w14:textId="77777777" w:rsidR="008B46BA" w:rsidRPr="00B6779C" w:rsidRDefault="008B46BA" w:rsidP="008B46BA">
      <w:r w:rsidRPr="00B6779C">
        <w:t xml:space="preserve">                                     |       0.0006998 мг/м3     |</w:t>
      </w:r>
    </w:p>
    <w:p w14:paraId="46E44A31" w14:textId="77777777" w:rsidR="008B46BA" w:rsidRPr="00B6779C" w:rsidRDefault="008B46BA" w:rsidP="008B46BA">
      <w:r w:rsidRPr="00B6779C">
        <w:t xml:space="preserve">                                     ~~~~~~~~~~~~~~~~~~~~~~~~~~~~~</w:t>
      </w:r>
    </w:p>
    <w:p w14:paraId="3EFF13DD" w14:textId="77777777" w:rsidR="008B46BA" w:rsidRPr="00B6779C" w:rsidRDefault="008B46BA" w:rsidP="008B46BA">
      <w:r w:rsidRPr="00B6779C">
        <w:t xml:space="preserve">   Достигается при опасном  направлении   120 град.</w:t>
      </w:r>
    </w:p>
    <w:p w14:paraId="5AA9EBDC" w14:textId="77777777" w:rsidR="008B46BA" w:rsidRPr="00B6779C" w:rsidRDefault="008B46BA" w:rsidP="008B46BA">
      <w:r w:rsidRPr="00B6779C">
        <w:t xml:space="preserve">                       и скорости ветра  6.72 м/с</w:t>
      </w:r>
    </w:p>
    <w:p w14:paraId="43CA4A50" w14:textId="77777777" w:rsidR="008B46BA" w:rsidRPr="00B6779C" w:rsidRDefault="008B46BA" w:rsidP="008B46BA">
      <w:r w:rsidRPr="00B6779C">
        <w:t>Всего источников: 2. В таблице заказано вкладчиков 20, но не более 95.0% вклада</w:t>
      </w:r>
    </w:p>
    <w:p w14:paraId="4291AE69" w14:textId="77777777" w:rsidR="008B46BA" w:rsidRPr="00B6779C" w:rsidRDefault="008B46BA" w:rsidP="008B46BA">
      <w:r w:rsidRPr="00B6779C">
        <w:t>_____________________________ВКЛАДЫ_ИСТОЧНИКОВ_____________________________</w:t>
      </w:r>
    </w:p>
    <w:p w14:paraId="69DCD9B1" w14:textId="77777777" w:rsidR="008B46BA" w:rsidRPr="00B6779C" w:rsidRDefault="008B46BA" w:rsidP="008B46BA">
      <w:r w:rsidRPr="00B6779C">
        <w:t>|Ном.| Код  |Тип|   Выброс  |    Вклад    |Вклад в%| Сум. %| Коэф.влияния |</w:t>
      </w:r>
    </w:p>
    <w:p w14:paraId="58985C8D" w14:textId="77777777" w:rsidR="008B46BA" w:rsidRPr="00B6779C" w:rsidRDefault="008B46BA" w:rsidP="008B46BA">
      <w:r w:rsidRPr="00B6779C">
        <w:t>|----|-Ист.-|---|---M-(Mq)--|-C[доли ПДК]-|--------|-------|---- b=C/M ---|</w:t>
      </w:r>
    </w:p>
    <w:p w14:paraId="682373B9" w14:textId="77777777" w:rsidR="008B46BA" w:rsidRPr="00B6779C" w:rsidRDefault="008B46BA" w:rsidP="008B46BA">
      <w:r w:rsidRPr="00B6779C">
        <w:t>|  1 | 0002 | Т | 0.00037194|   0.0017496 | 100.00 |100.00 |   4.7038565  |</w:t>
      </w:r>
    </w:p>
    <w:p w14:paraId="331B6CA1" w14:textId="77777777" w:rsidR="008B46BA" w:rsidRPr="00B6779C" w:rsidRDefault="008B46BA" w:rsidP="008B46BA">
      <w:r w:rsidRPr="00B6779C">
        <w:t>|-------------------------------------------------------------------------|</w:t>
      </w:r>
    </w:p>
    <w:p w14:paraId="3E232FF5" w14:textId="77777777" w:rsidR="008B46BA" w:rsidRPr="00B6779C" w:rsidRDefault="008B46BA" w:rsidP="008B46BA">
      <w:r w:rsidRPr="00B6779C">
        <w:t>|      Остальные источники не влияют на данную точку (1 источников)       |</w:t>
      </w:r>
    </w:p>
    <w:p w14:paraId="66F3B12E" w14:textId="77777777" w:rsidR="008B46BA" w:rsidRPr="00B6779C" w:rsidRDefault="008B46BA" w:rsidP="008B46BA">
      <w:r w:rsidRPr="00B6779C">
        <w:t>~~~~~~~~~~~~~~~~~~~~~~~~~~~~~~~~~~~~~~~~~~~~~~~~~~~~~~~~~~~~~~~~~~~~~~~~~~~</w:t>
      </w:r>
    </w:p>
    <w:p w14:paraId="2DE1101F" w14:textId="77777777" w:rsidR="008B46BA" w:rsidRPr="00B6779C" w:rsidRDefault="008B46BA" w:rsidP="008B46BA"/>
    <w:p w14:paraId="2E344A02" w14:textId="77777777" w:rsidR="008B46BA" w:rsidRPr="00B6779C" w:rsidRDefault="008B46BA" w:rsidP="008B46BA"/>
    <w:p w14:paraId="2707F2EA" w14:textId="77777777" w:rsidR="008B46BA" w:rsidRPr="00B6779C" w:rsidRDefault="008B46BA" w:rsidP="008B46BA"/>
    <w:p w14:paraId="76FEB9B8" w14:textId="77777777" w:rsidR="008B46BA" w:rsidRPr="00B6779C" w:rsidRDefault="008B46BA" w:rsidP="008B46BA">
      <w:r w:rsidRPr="00B6779C">
        <w:t>7. Суммарные концентрации в узлах расчетной сетки.</w:t>
      </w:r>
    </w:p>
    <w:p w14:paraId="2527C952" w14:textId="77777777" w:rsidR="008B46BA" w:rsidRPr="00B6779C" w:rsidRDefault="008B46BA" w:rsidP="008B46BA">
      <w:r w:rsidRPr="00B6779C">
        <w:t xml:space="preserve">   ПК ЭРА v3.0.  Модель: МРК-2014</w:t>
      </w:r>
    </w:p>
    <w:p w14:paraId="026323D6" w14:textId="77777777" w:rsidR="008B46BA" w:rsidRPr="00B6779C" w:rsidRDefault="008B46BA" w:rsidP="008B46BA">
      <w:r w:rsidRPr="00B6779C">
        <w:t xml:space="preserve">     Город     :005 область Абай.</w:t>
      </w:r>
    </w:p>
    <w:p w14:paraId="30628270" w14:textId="77777777" w:rsidR="008B46BA" w:rsidRPr="00B6779C" w:rsidRDefault="008B46BA" w:rsidP="008B46BA">
      <w:r w:rsidRPr="00B6779C">
        <w:t xml:space="preserve">     Объект    :0003  ЗАГАДКА ПГР.</w:t>
      </w:r>
    </w:p>
    <w:p w14:paraId="4E32D749" w14:textId="77777777" w:rsidR="008B46BA" w:rsidRPr="00B6779C" w:rsidRDefault="008B46BA" w:rsidP="008B46BA">
      <w:r w:rsidRPr="00B6779C">
        <w:t xml:space="preserve">     Вар.расч. :3    Расч.год: 2026 (СП)      Расчет проводился 02.09.2026 16:34</w:t>
      </w:r>
    </w:p>
    <w:p w14:paraId="0F79D8C6" w14:textId="77777777" w:rsidR="008B46BA" w:rsidRPr="00B6779C" w:rsidRDefault="008B46BA" w:rsidP="008B46BA">
      <w:r w:rsidRPr="00B6779C">
        <w:t xml:space="preserve">     Примесь   :0304 - Азот (II) оксид (Азота оксид) (6)                                                      </w:t>
      </w:r>
    </w:p>
    <w:p w14:paraId="507DE1D2" w14:textId="77777777" w:rsidR="008B46BA" w:rsidRPr="00B6779C" w:rsidRDefault="008B46BA" w:rsidP="008B46BA">
      <w:r w:rsidRPr="00B6779C">
        <w:t xml:space="preserve">                ПДКмр для примеси 0304 = 0.4 мг/м3</w:t>
      </w:r>
    </w:p>
    <w:p w14:paraId="084D107B" w14:textId="77777777" w:rsidR="008B46BA" w:rsidRPr="00B6779C" w:rsidRDefault="008B46BA" w:rsidP="008B46BA"/>
    <w:p w14:paraId="0F7DF456" w14:textId="77777777" w:rsidR="008B46BA" w:rsidRPr="00B6779C" w:rsidRDefault="008B46BA" w:rsidP="008B46BA"/>
    <w:p w14:paraId="6E133CD0" w14:textId="77777777" w:rsidR="008B46BA" w:rsidRPr="00B6779C" w:rsidRDefault="008B46BA" w:rsidP="008B46BA">
      <w:r w:rsidRPr="00B6779C">
        <w:t xml:space="preserve">       _____Параметры_расчетного_прямоугольника_No  1_____</w:t>
      </w:r>
    </w:p>
    <w:p w14:paraId="7310F2E4" w14:textId="77777777" w:rsidR="008B46BA" w:rsidRPr="00B6779C" w:rsidRDefault="008B46BA" w:rsidP="008B46BA">
      <w:r w:rsidRPr="00B6779C">
        <w:t xml:space="preserve">      |  Координаты центра  : X=     7250 м;  Y=     4750 |</w:t>
      </w:r>
    </w:p>
    <w:p w14:paraId="6C43146E" w14:textId="77777777" w:rsidR="008B46BA" w:rsidRPr="00B6779C" w:rsidRDefault="008B46BA" w:rsidP="008B46BA">
      <w:r w:rsidRPr="00B6779C">
        <w:t xml:space="preserve">      |  Длина и ширина     : L=  14500 м;  B=   9500 м   |</w:t>
      </w:r>
    </w:p>
    <w:p w14:paraId="6473A6B0" w14:textId="77777777" w:rsidR="008B46BA" w:rsidRPr="00B6779C" w:rsidRDefault="008B46BA" w:rsidP="008B46BA">
      <w:r w:rsidRPr="00B6779C">
        <w:t xml:space="preserve">      |  Шаг сетки (dX=dY)  : D=    500 м                 |</w:t>
      </w:r>
    </w:p>
    <w:p w14:paraId="43CE88FA" w14:textId="77777777" w:rsidR="008B46BA" w:rsidRPr="00B6779C" w:rsidRDefault="008B46BA" w:rsidP="008B46BA">
      <w:r w:rsidRPr="00B6779C">
        <w:t xml:space="preserve">       ~~~~~~~~~~~~~~~~~~~~~~~~~~~~~~~~~~~~~~~~~~~~~~~~~~~</w:t>
      </w:r>
    </w:p>
    <w:p w14:paraId="6569ACE5" w14:textId="77777777" w:rsidR="008B46BA" w:rsidRPr="00B6779C" w:rsidRDefault="008B46BA" w:rsidP="008B46BA">
      <w:r w:rsidRPr="00B6779C">
        <w:t xml:space="preserve">     Фоновая концентрация не задана</w:t>
      </w:r>
    </w:p>
    <w:p w14:paraId="221AB15F"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75135DBA" w14:textId="77777777" w:rsidR="008B46BA" w:rsidRPr="00B6779C" w:rsidRDefault="008B46BA" w:rsidP="008B46BA">
      <w:r w:rsidRPr="00B6779C">
        <w:t xml:space="preserve">     Скорость ветра: автоматический поиск опасной скорости от 0.5 до 12.0(Uмр) м/с</w:t>
      </w:r>
    </w:p>
    <w:p w14:paraId="02FFAF12" w14:textId="77777777" w:rsidR="008B46BA" w:rsidRPr="00B6779C" w:rsidRDefault="008B46BA" w:rsidP="008B46BA"/>
    <w:p w14:paraId="25EBFAD1" w14:textId="77777777" w:rsidR="008B46BA" w:rsidRPr="00B6779C" w:rsidRDefault="008B46BA" w:rsidP="008B46BA">
      <w:r w:rsidRPr="00B6779C">
        <w:t xml:space="preserve">   (Символ ^ означает наличие источника вблизи расчетного узла)</w:t>
      </w:r>
    </w:p>
    <w:p w14:paraId="6901DD05" w14:textId="77777777" w:rsidR="008B46BA" w:rsidRPr="00B6779C" w:rsidRDefault="008B46BA" w:rsidP="008B46BA"/>
    <w:p w14:paraId="07890966" w14:textId="77777777" w:rsidR="008B46BA" w:rsidRPr="00B6779C" w:rsidRDefault="008B46BA" w:rsidP="008B46BA">
      <w:r w:rsidRPr="00B6779C">
        <w:t xml:space="preserve">      1     2     3     4     5     6     7     8     9     10    11    12    13    14    15    16    17    18  </w:t>
      </w:r>
    </w:p>
    <w:p w14:paraId="2F3A35D8" w14:textId="77777777" w:rsidR="008B46BA" w:rsidRPr="00B6779C" w:rsidRDefault="008B46BA" w:rsidP="008B46BA">
      <w:r w:rsidRPr="00B6779C">
        <w:t xml:space="preserve">   *--|-----|-----|-----|-----|-----|-----|-----|-----|-----|-----|-----|-----|-----|-----|-----|-----|-----|---</w:t>
      </w:r>
    </w:p>
    <w:p w14:paraId="67306440" w14:textId="77777777" w:rsidR="008B46BA" w:rsidRPr="00B6779C" w:rsidRDefault="008B46BA" w:rsidP="008B46BA">
      <w:r w:rsidRPr="00B6779C">
        <w:t xml:space="preserve"> 1-|  .     .     .     .     .     .     .     .     .     .     .     .     .     .     .     .     .     .    |- 1</w:t>
      </w:r>
    </w:p>
    <w:p w14:paraId="4682E1B6" w14:textId="77777777" w:rsidR="008B46BA" w:rsidRPr="00B6779C" w:rsidRDefault="008B46BA" w:rsidP="008B46BA">
      <w:r w:rsidRPr="00B6779C">
        <w:lastRenderedPageBreak/>
        <w:t xml:space="preserve">                                                                                                                 |</w:t>
      </w:r>
    </w:p>
    <w:p w14:paraId="2619E3A0" w14:textId="77777777" w:rsidR="008B46BA" w:rsidRPr="00B6779C" w:rsidRDefault="008B46BA" w:rsidP="008B46BA">
      <w:r w:rsidRPr="00B6779C">
        <w:t xml:space="preserve"> 2-|  .     .     .     .     .     .     .     .     .     .     .     .     .     .     .     .     .     .    |- 2</w:t>
      </w:r>
    </w:p>
    <w:p w14:paraId="4A3E492A" w14:textId="77777777" w:rsidR="008B46BA" w:rsidRPr="00B6779C" w:rsidRDefault="008B46BA" w:rsidP="008B46BA">
      <w:r w:rsidRPr="00B6779C">
        <w:t xml:space="preserve">                                                                                                                 |</w:t>
      </w:r>
    </w:p>
    <w:p w14:paraId="5289BA81" w14:textId="77777777" w:rsidR="008B46BA" w:rsidRPr="00B6779C" w:rsidRDefault="008B46BA" w:rsidP="008B46BA">
      <w:r w:rsidRPr="00B6779C">
        <w:t xml:space="preserve"> 3-|  .     .     .     .     .     .     .     .     .     .     .     .     .     .     .     .     .     .    |- 3</w:t>
      </w:r>
    </w:p>
    <w:p w14:paraId="08C4D66F" w14:textId="77777777" w:rsidR="008B46BA" w:rsidRPr="00B6779C" w:rsidRDefault="008B46BA" w:rsidP="008B46BA">
      <w:r w:rsidRPr="00B6779C">
        <w:t xml:space="preserve">                                                                                                                 |</w:t>
      </w:r>
    </w:p>
    <w:p w14:paraId="02632590" w14:textId="77777777" w:rsidR="008B46BA" w:rsidRPr="00B6779C" w:rsidRDefault="008B46BA" w:rsidP="008B46BA">
      <w:r w:rsidRPr="00B6779C">
        <w:t xml:space="preserve"> 4-|  .     .     .     .     .     .     .     .     .     .     .     .     .     .     .     .     .     .    |- 4</w:t>
      </w:r>
    </w:p>
    <w:p w14:paraId="30A4B27F" w14:textId="77777777" w:rsidR="008B46BA" w:rsidRPr="00B6779C" w:rsidRDefault="008B46BA" w:rsidP="008B46BA">
      <w:r w:rsidRPr="00B6779C">
        <w:t xml:space="preserve">                                                                                                                 |</w:t>
      </w:r>
    </w:p>
    <w:p w14:paraId="396079EC" w14:textId="77777777" w:rsidR="008B46BA" w:rsidRPr="00B6779C" w:rsidRDefault="008B46BA" w:rsidP="008B46BA">
      <w:r w:rsidRPr="00B6779C">
        <w:t xml:space="preserve"> 5-|  .     .     .     .     .     .     .     .     .     .     .     .     .     .     .     .     .     .    |- 5</w:t>
      </w:r>
    </w:p>
    <w:p w14:paraId="45321DAA" w14:textId="77777777" w:rsidR="008B46BA" w:rsidRPr="00B6779C" w:rsidRDefault="008B46BA" w:rsidP="008B46BA">
      <w:r w:rsidRPr="00B6779C">
        <w:t xml:space="preserve">                                                                                                                 |</w:t>
      </w:r>
    </w:p>
    <w:p w14:paraId="2EA8CED0" w14:textId="77777777" w:rsidR="008B46BA" w:rsidRPr="00B6779C" w:rsidRDefault="008B46BA" w:rsidP="008B46BA">
      <w:r w:rsidRPr="00B6779C">
        <w:t xml:space="preserve"> 6-|  .     .     .     .     .     .     .     .     .     .     .     .     .     .     .     .     .     .    |- 6</w:t>
      </w:r>
    </w:p>
    <w:p w14:paraId="1D12C30D" w14:textId="77777777" w:rsidR="008B46BA" w:rsidRPr="00B6779C" w:rsidRDefault="008B46BA" w:rsidP="008B46BA">
      <w:r w:rsidRPr="00B6779C">
        <w:t xml:space="preserve">                                                                                                                 |</w:t>
      </w:r>
    </w:p>
    <w:p w14:paraId="73D19A1E" w14:textId="77777777" w:rsidR="008B46BA" w:rsidRPr="00B6779C" w:rsidRDefault="008B46BA" w:rsidP="008B46BA">
      <w:r w:rsidRPr="00B6779C">
        <w:t xml:space="preserve"> 7-|  .     .     .     .     .     .     .     .     .     .     .     .     .     .     .     .     .     .    |- 7</w:t>
      </w:r>
    </w:p>
    <w:p w14:paraId="4B126D47" w14:textId="77777777" w:rsidR="008B46BA" w:rsidRPr="00B6779C" w:rsidRDefault="008B46BA" w:rsidP="008B46BA">
      <w:r w:rsidRPr="00B6779C">
        <w:t xml:space="preserve">                                                                                                                 |</w:t>
      </w:r>
    </w:p>
    <w:p w14:paraId="1CF72AB7" w14:textId="77777777" w:rsidR="008B46BA" w:rsidRPr="00B6779C" w:rsidRDefault="008B46BA" w:rsidP="008B46BA">
      <w:r w:rsidRPr="00B6779C">
        <w:t xml:space="preserve"> 8-|  .     .     .     .     .     .     .     .     .     .     .     .     .     .     .     .     .     .    |- 8</w:t>
      </w:r>
    </w:p>
    <w:p w14:paraId="512E73DD" w14:textId="77777777" w:rsidR="008B46BA" w:rsidRPr="00B6779C" w:rsidRDefault="008B46BA" w:rsidP="008B46BA">
      <w:r w:rsidRPr="00B6779C">
        <w:t xml:space="preserve">                                                                                                                 |</w:t>
      </w:r>
    </w:p>
    <w:p w14:paraId="7E1FC6C3" w14:textId="77777777" w:rsidR="008B46BA" w:rsidRPr="00B6779C" w:rsidRDefault="008B46BA" w:rsidP="008B46BA">
      <w:r w:rsidRPr="00B6779C">
        <w:t xml:space="preserve"> 9-|  .     .     .     .     .     .     .     .     .     .     .     .     .     .     .     .     .     .    |- 9</w:t>
      </w:r>
    </w:p>
    <w:p w14:paraId="2419331C" w14:textId="77777777" w:rsidR="008B46BA" w:rsidRPr="00B6779C" w:rsidRDefault="008B46BA" w:rsidP="008B46BA">
      <w:r w:rsidRPr="00B6779C">
        <w:t xml:space="preserve">                                                                                                                 |</w:t>
      </w:r>
    </w:p>
    <w:p w14:paraId="75CA6DD8" w14:textId="77777777" w:rsidR="008B46BA" w:rsidRPr="00B6779C" w:rsidRDefault="008B46BA" w:rsidP="008B46BA">
      <w:r w:rsidRPr="00B6779C">
        <w:t>10-|  .     .     .     .     .     .     .     .     .     .     .     .     .     .     .     .     .    0.001 |-10</w:t>
      </w:r>
    </w:p>
    <w:p w14:paraId="71E4EBE8" w14:textId="77777777" w:rsidR="008B46BA" w:rsidRPr="00B6779C" w:rsidRDefault="008B46BA" w:rsidP="008B46BA">
      <w:r w:rsidRPr="00B6779C">
        <w:t xml:space="preserve">                                                                                                                 |</w:t>
      </w:r>
    </w:p>
    <w:p w14:paraId="763B079B" w14:textId="77777777" w:rsidR="008B46BA" w:rsidRPr="00B6779C" w:rsidRDefault="008B46BA" w:rsidP="008B46BA">
      <w:r w:rsidRPr="00B6779C">
        <w:t>11-|  .     .     .     .     .     .     .     .     .     .     .     .     .     .     .     .     .    0.002 |-11</w:t>
      </w:r>
    </w:p>
    <w:p w14:paraId="519FCDE7" w14:textId="77777777" w:rsidR="008B46BA" w:rsidRPr="00B6779C" w:rsidRDefault="008B46BA" w:rsidP="008B46BA">
      <w:r w:rsidRPr="00B6779C">
        <w:t xml:space="preserve">                                                                                                                 |</w:t>
      </w:r>
    </w:p>
    <w:p w14:paraId="7AAAF5D9" w14:textId="77777777" w:rsidR="008B46BA" w:rsidRPr="00B6779C" w:rsidRDefault="008B46BA" w:rsidP="008B46BA">
      <w:r w:rsidRPr="00B6779C">
        <w:t>12-|  .     .     .     .     .     .     .     .     .     .     .     .     .     .     .     .     .    0.001 |-12</w:t>
      </w:r>
    </w:p>
    <w:p w14:paraId="0BA68B5C" w14:textId="77777777" w:rsidR="008B46BA" w:rsidRPr="00B6779C" w:rsidRDefault="008B46BA" w:rsidP="008B46BA">
      <w:r w:rsidRPr="00B6779C">
        <w:t xml:space="preserve">                                                                                                                 |</w:t>
      </w:r>
    </w:p>
    <w:p w14:paraId="0F3CEFEA" w14:textId="77777777" w:rsidR="008B46BA" w:rsidRPr="00B6779C" w:rsidRDefault="008B46BA" w:rsidP="008B46BA">
      <w:r w:rsidRPr="00B6779C">
        <w:t>13-|  .     .     .     .     .     .     .     .     .     .     .     .     .     .     .     .     .     .    |-13</w:t>
      </w:r>
    </w:p>
    <w:p w14:paraId="2FCC8CEC" w14:textId="77777777" w:rsidR="008B46BA" w:rsidRPr="00B6779C" w:rsidRDefault="008B46BA" w:rsidP="008B46BA">
      <w:r w:rsidRPr="00B6779C">
        <w:t xml:space="preserve">                                                                                                                 |</w:t>
      </w:r>
    </w:p>
    <w:p w14:paraId="5546F3F4" w14:textId="77777777" w:rsidR="008B46BA" w:rsidRPr="00B6779C" w:rsidRDefault="008B46BA" w:rsidP="008B46BA">
      <w:r w:rsidRPr="00B6779C">
        <w:t>14-|  .     .     .     .     .     .     .     .     .     .     .     .     .     .     .     .     .     .    |-14</w:t>
      </w:r>
    </w:p>
    <w:p w14:paraId="1E09B6A7" w14:textId="77777777" w:rsidR="008B46BA" w:rsidRPr="00B6779C" w:rsidRDefault="008B46BA" w:rsidP="008B46BA">
      <w:r w:rsidRPr="00B6779C">
        <w:t xml:space="preserve">                                                                                                                 |</w:t>
      </w:r>
    </w:p>
    <w:p w14:paraId="75B0E46E" w14:textId="77777777" w:rsidR="008B46BA" w:rsidRPr="00B6779C" w:rsidRDefault="008B46BA" w:rsidP="008B46BA">
      <w:r w:rsidRPr="00B6779C">
        <w:t>15-|  .     .     .     .     .     .     .     .     .     .     .     .     .     .     .     .     .     .    |-15</w:t>
      </w:r>
    </w:p>
    <w:p w14:paraId="1E383FE8" w14:textId="77777777" w:rsidR="008B46BA" w:rsidRPr="00B6779C" w:rsidRDefault="008B46BA" w:rsidP="008B46BA">
      <w:r w:rsidRPr="00B6779C">
        <w:t xml:space="preserve">                                                                                                                 |</w:t>
      </w:r>
    </w:p>
    <w:p w14:paraId="6EF86924" w14:textId="77777777" w:rsidR="008B46BA" w:rsidRPr="00B6779C" w:rsidRDefault="008B46BA" w:rsidP="008B46BA">
      <w:r w:rsidRPr="00B6779C">
        <w:t>16-|  .     .     .     .     .     .     .     .     .     .     .     .     .     .     .     .     .     .    |-16</w:t>
      </w:r>
    </w:p>
    <w:p w14:paraId="4AE67D51" w14:textId="77777777" w:rsidR="008B46BA" w:rsidRPr="00B6779C" w:rsidRDefault="008B46BA" w:rsidP="008B46BA">
      <w:r w:rsidRPr="00B6779C">
        <w:t xml:space="preserve">                                                                                                                 |</w:t>
      </w:r>
    </w:p>
    <w:p w14:paraId="0762745B" w14:textId="77777777" w:rsidR="008B46BA" w:rsidRPr="00B6779C" w:rsidRDefault="008B46BA" w:rsidP="008B46BA">
      <w:r w:rsidRPr="00B6779C">
        <w:t>17-|  .     .     .     .     .     .     .     .     .     .     .     .     .     .     .     .     .     .    |-17</w:t>
      </w:r>
    </w:p>
    <w:p w14:paraId="6716780F" w14:textId="77777777" w:rsidR="008B46BA" w:rsidRPr="00B6779C" w:rsidRDefault="008B46BA" w:rsidP="008B46BA">
      <w:r w:rsidRPr="00B6779C">
        <w:t xml:space="preserve">                                                                                                                 |</w:t>
      </w:r>
    </w:p>
    <w:p w14:paraId="6408CFB5" w14:textId="77777777" w:rsidR="008B46BA" w:rsidRPr="00B6779C" w:rsidRDefault="008B46BA" w:rsidP="008B46BA">
      <w:r w:rsidRPr="00B6779C">
        <w:t>18-|  .     .     .     .     .     .     .     .     .     .     .     .     .     .     .     .     .     .    |-18</w:t>
      </w:r>
    </w:p>
    <w:p w14:paraId="4115410C" w14:textId="77777777" w:rsidR="008B46BA" w:rsidRPr="00B6779C" w:rsidRDefault="008B46BA" w:rsidP="008B46BA">
      <w:r w:rsidRPr="00B6779C">
        <w:t xml:space="preserve">                                                                                                                 |</w:t>
      </w:r>
    </w:p>
    <w:p w14:paraId="676D5195" w14:textId="77777777" w:rsidR="008B46BA" w:rsidRPr="00B6779C" w:rsidRDefault="008B46BA" w:rsidP="008B46BA">
      <w:r w:rsidRPr="00B6779C">
        <w:t>19-|  .     .     .     .     .     .     .     .     .     .     .     .     .     .     .     .     .     .    |-19</w:t>
      </w:r>
    </w:p>
    <w:p w14:paraId="67DFB45E" w14:textId="77777777" w:rsidR="008B46BA" w:rsidRPr="00B6779C" w:rsidRDefault="008B46BA" w:rsidP="008B46BA">
      <w:r w:rsidRPr="00B6779C">
        <w:t xml:space="preserve">                                                                                                                 |</w:t>
      </w:r>
    </w:p>
    <w:p w14:paraId="0C1761ED" w14:textId="77777777" w:rsidR="008B46BA" w:rsidRPr="00B6779C" w:rsidRDefault="008B46BA" w:rsidP="008B46BA">
      <w:r w:rsidRPr="00B6779C">
        <w:t>20-|  .     .     .     .     .     .     .     .     .     .     .     .     .     .     .     .     .     .    |-20</w:t>
      </w:r>
    </w:p>
    <w:p w14:paraId="78148A86" w14:textId="77777777" w:rsidR="008B46BA" w:rsidRPr="00B6779C" w:rsidRDefault="008B46BA" w:rsidP="008B46BA">
      <w:r w:rsidRPr="00B6779C">
        <w:t xml:space="preserve">                                                                                                                 |</w:t>
      </w:r>
    </w:p>
    <w:p w14:paraId="4713372E" w14:textId="77777777" w:rsidR="008B46BA" w:rsidRPr="00B6779C" w:rsidRDefault="008B46BA" w:rsidP="008B46BA">
      <w:r w:rsidRPr="00B6779C">
        <w:t xml:space="preserve">   |--|-----|-----|-----|-----|-----|-----|-----|-----|-----|-----|-----|-----|-----|-----|-----|-----|-----|---</w:t>
      </w:r>
    </w:p>
    <w:p w14:paraId="4738CD55" w14:textId="77777777" w:rsidR="008B46BA" w:rsidRPr="00B6779C" w:rsidRDefault="008B46BA" w:rsidP="008B46BA">
      <w:r w:rsidRPr="00B6779C">
        <w:t xml:space="preserve">      1     2     3     4     5     6     7     8     9     10    11    12    13    14    15    16    17    18  </w:t>
      </w:r>
    </w:p>
    <w:p w14:paraId="692A05C0" w14:textId="77777777" w:rsidR="008B46BA" w:rsidRPr="00B6779C" w:rsidRDefault="008B46BA" w:rsidP="008B46BA">
      <w:r w:rsidRPr="00B6779C">
        <w:t xml:space="preserve">      19    20    21    22    23    24    25    26    27    28    29    30  </w:t>
      </w:r>
    </w:p>
    <w:p w14:paraId="0C2B88B8" w14:textId="77777777" w:rsidR="008B46BA" w:rsidRPr="00B6779C" w:rsidRDefault="008B46BA" w:rsidP="008B46BA">
      <w:r w:rsidRPr="00B6779C">
        <w:t xml:space="preserve">    --|-----|-----|-----|-----|-----|-----|-----|-----|-----|-----|-----|---</w:t>
      </w:r>
    </w:p>
    <w:p w14:paraId="7D28B8E2" w14:textId="77777777" w:rsidR="008B46BA" w:rsidRPr="00B6779C" w:rsidRDefault="008B46BA" w:rsidP="008B46BA">
      <w:r w:rsidRPr="00B6779C">
        <w:t xml:space="preserve">      .     .     .     .     .     .     .     .     .     .     .     .    |- 1</w:t>
      </w:r>
    </w:p>
    <w:p w14:paraId="1E499F3A" w14:textId="77777777" w:rsidR="008B46BA" w:rsidRPr="00B6779C" w:rsidRDefault="008B46BA" w:rsidP="008B46BA">
      <w:r w:rsidRPr="00B6779C">
        <w:t xml:space="preserve">                                                                             |</w:t>
      </w:r>
    </w:p>
    <w:p w14:paraId="096E47EB" w14:textId="77777777" w:rsidR="008B46BA" w:rsidRPr="00B6779C" w:rsidRDefault="008B46BA" w:rsidP="008B46BA">
      <w:r w:rsidRPr="00B6779C">
        <w:t xml:space="preserve">      .     .     .     .     .     .     .     .     .     .     .     .    |- 2</w:t>
      </w:r>
    </w:p>
    <w:p w14:paraId="66C9BFA9" w14:textId="77777777" w:rsidR="008B46BA" w:rsidRPr="00B6779C" w:rsidRDefault="008B46BA" w:rsidP="008B46BA">
      <w:r w:rsidRPr="00B6779C">
        <w:t xml:space="preserve">                                                                             |</w:t>
      </w:r>
    </w:p>
    <w:p w14:paraId="64CAA68F" w14:textId="77777777" w:rsidR="008B46BA" w:rsidRPr="00B6779C" w:rsidRDefault="008B46BA" w:rsidP="008B46BA">
      <w:r w:rsidRPr="00B6779C">
        <w:t xml:space="preserve">      .     .     .     .     .     .     .     .     .     .     .     .    |- 3</w:t>
      </w:r>
    </w:p>
    <w:p w14:paraId="4D64B8EE" w14:textId="77777777" w:rsidR="008B46BA" w:rsidRPr="00B6779C" w:rsidRDefault="008B46BA" w:rsidP="008B46BA">
      <w:r w:rsidRPr="00B6779C">
        <w:t xml:space="preserve">                                                                             |</w:t>
      </w:r>
    </w:p>
    <w:p w14:paraId="2C175B67" w14:textId="77777777" w:rsidR="008B46BA" w:rsidRPr="00B6779C" w:rsidRDefault="008B46BA" w:rsidP="008B46BA">
      <w:r w:rsidRPr="00B6779C">
        <w:t xml:space="preserve">      .     .     .     .     .     .     .     .     .     .     .     .    |- 4</w:t>
      </w:r>
    </w:p>
    <w:p w14:paraId="171A4933" w14:textId="77777777" w:rsidR="008B46BA" w:rsidRPr="00B6779C" w:rsidRDefault="008B46BA" w:rsidP="008B46BA">
      <w:r w:rsidRPr="00B6779C">
        <w:t xml:space="preserve">                                                                             |</w:t>
      </w:r>
    </w:p>
    <w:p w14:paraId="6676E7A4" w14:textId="77777777" w:rsidR="008B46BA" w:rsidRPr="00B6779C" w:rsidRDefault="008B46BA" w:rsidP="008B46BA">
      <w:r w:rsidRPr="00B6779C">
        <w:t xml:space="preserve">      .     .     .     .     .     .     .     .     .     .     .     .    |- 5</w:t>
      </w:r>
    </w:p>
    <w:p w14:paraId="7AA16EAB" w14:textId="77777777" w:rsidR="008B46BA" w:rsidRPr="00B6779C" w:rsidRDefault="008B46BA" w:rsidP="008B46BA">
      <w:r w:rsidRPr="00B6779C">
        <w:t xml:space="preserve">                                                                             |</w:t>
      </w:r>
    </w:p>
    <w:p w14:paraId="1E1F8C23" w14:textId="77777777" w:rsidR="008B46BA" w:rsidRPr="00B6779C" w:rsidRDefault="008B46BA" w:rsidP="008B46BA">
      <w:r w:rsidRPr="00B6779C">
        <w:lastRenderedPageBreak/>
        <w:t xml:space="preserve">      .     .     .     .     .     .     .     .     .     .     .     .    |- 6</w:t>
      </w:r>
    </w:p>
    <w:p w14:paraId="3B4FD17D" w14:textId="77777777" w:rsidR="008B46BA" w:rsidRPr="00B6779C" w:rsidRDefault="008B46BA" w:rsidP="008B46BA">
      <w:r w:rsidRPr="00B6779C">
        <w:t xml:space="preserve">                                                                             |</w:t>
      </w:r>
    </w:p>
    <w:p w14:paraId="002479C9" w14:textId="77777777" w:rsidR="008B46BA" w:rsidRPr="00B6779C" w:rsidRDefault="008B46BA" w:rsidP="008B46BA">
      <w:r w:rsidRPr="00B6779C">
        <w:t xml:space="preserve">      .     .     .     .     .     .     .     .     .     .     .     .    |- 7</w:t>
      </w:r>
    </w:p>
    <w:p w14:paraId="1260D18A" w14:textId="77777777" w:rsidR="008B46BA" w:rsidRPr="00B6779C" w:rsidRDefault="008B46BA" w:rsidP="008B46BA">
      <w:r w:rsidRPr="00B6779C">
        <w:t xml:space="preserve">                                                                             |</w:t>
      </w:r>
    </w:p>
    <w:p w14:paraId="2753537B" w14:textId="77777777" w:rsidR="008B46BA" w:rsidRPr="00B6779C" w:rsidRDefault="008B46BA" w:rsidP="008B46BA">
      <w:r w:rsidRPr="00B6779C">
        <w:t xml:space="preserve">      .     .     .     .     .     .     .     .     .     .     .     .    |- 8</w:t>
      </w:r>
    </w:p>
    <w:p w14:paraId="42B66E4E" w14:textId="77777777" w:rsidR="008B46BA" w:rsidRPr="00B6779C" w:rsidRDefault="008B46BA" w:rsidP="008B46BA">
      <w:r w:rsidRPr="00B6779C">
        <w:t xml:space="preserve">                                                                             |</w:t>
      </w:r>
    </w:p>
    <w:p w14:paraId="6BB28378" w14:textId="77777777" w:rsidR="008B46BA" w:rsidRPr="00B6779C" w:rsidRDefault="008B46BA" w:rsidP="008B46BA">
      <w:r w:rsidRPr="00B6779C">
        <w:t xml:space="preserve">      .     .     .     .     .     .     .     .     .     .     .     .    |- 9</w:t>
      </w:r>
    </w:p>
    <w:p w14:paraId="3A6A8A54" w14:textId="77777777" w:rsidR="008B46BA" w:rsidRPr="00B6779C" w:rsidRDefault="008B46BA" w:rsidP="008B46BA">
      <w:r w:rsidRPr="00B6779C">
        <w:t xml:space="preserve">                                                                             |</w:t>
      </w:r>
    </w:p>
    <w:p w14:paraId="24499C8C" w14:textId="77777777" w:rsidR="008B46BA" w:rsidRPr="00B6779C" w:rsidRDefault="008B46BA" w:rsidP="008B46BA">
      <w:r w:rsidRPr="00B6779C">
        <w:t xml:space="preserve">     0.001  .     .     .     .     .     .     .     .     .     .     .    |-10</w:t>
      </w:r>
    </w:p>
    <w:p w14:paraId="37076D25" w14:textId="77777777" w:rsidR="008B46BA" w:rsidRPr="00B6779C" w:rsidRDefault="008B46BA" w:rsidP="008B46BA">
      <w:r w:rsidRPr="00B6779C">
        <w:t xml:space="preserve">                                                                             |</w:t>
      </w:r>
    </w:p>
    <w:p w14:paraId="32F2E674" w14:textId="77777777" w:rsidR="008B46BA" w:rsidRPr="00B6779C" w:rsidRDefault="008B46BA" w:rsidP="008B46BA">
      <w:r w:rsidRPr="00B6779C">
        <w:t xml:space="preserve">     0.001  .     .     .     .     .     .     .     .     .     .     .    |-11</w:t>
      </w:r>
    </w:p>
    <w:p w14:paraId="2B7FCAF5" w14:textId="77777777" w:rsidR="008B46BA" w:rsidRPr="00B6779C" w:rsidRDefault="008B46BA" w:rsidP="008B46BA">
      <w:r w:rsidRPr="00B6779C">
        <w:t xml:space="preserve">                                                                             |</w:t>
      </w:r>
    </w:p>
    <w:p w14:paraId="6099D22C" w14:textId="77777777" w:rsidR="008B46BA" w:rsidRPr="00B6779C" w:rsidRDefault="008B46BA" w:rsidP="008B46BA">
      <w:r w:rsidRPr="00B6779C">
        <w:t xml:space="preserve">     0.001  .     .     .     .     .     .     .     .     .     .     .    |-12</w:t>
      </w:r>
    </w:p>
    <w:p w14:paraId="0820D288" w14:textId="77777777" w:rsidR="008B46BA" w:rsidRPr="00B6779C" w:rsidRDefault="008B46BA" w:rsidP="008B46BA">
      <w:r w:rsidRPr="00B6779C">
        <w:t xml:space="preserve">                                                                             |</w:t>
      </w:r>
    </w:p>
    <w:p w14:paraId="6E395823" w14:textId="77777777" w:rsidR="008B46BA" w:rsidRPr="00B6779C" w:rsidRDefault="008B46BA" w:rsidP="008B46BA">
      <w:r w:rsidRPr="00B6779C">
        <w:t xml:space="preserve">      .     .     .     .     .     .     .     .     .     .     .     .    |-13</w:t>
      </w:r>
    </w:p>
    <w:p w14:paraId="28F7216A" w14:textId="77777777" w:rsidR="008B46BA" w:rsidRPr="00B6779C" w:rsidRDefault="008B46BA" w:rsidP="008B46BA">
      <w:r w:rsidRPr="00B6779C">
        <w:t xml:space="preserve">                                                                             |</w:t>
      </w:r>
    </w:p>
    <w:p w14:paraId="2BC9AC29" w14:textId="77777777" w:rsidR="008B46BA" w:rsidRPr="00B6779C" w:rsidRDefault="008B46BA" w:rsidP="008B46BA">
      <w:r w:rsidRPr="00B6779C">
        <w:t xml:space="preserve">      .     .     .     .     .     .     .     .     .     .     .     .    |-14</w:t>
      </w:r>
    </w:p>
    <w:p w14:paraId="72DE73C3" w14:textId="77777777" w:rsidR="008B46BA" w:rsidRPr="00B6779C" w:rsidRDefault="008B46BA" w:rsidP="008B46BA">
      <w:r w:rsidRPr="00B6779C">
        <w:t xml:space="preserve">                                                                             |</w:t>
      </w:r>
    </w:p>
    <w:p w14:paraId="5B0BFBFF" w14:textId="77777777" w:rsidR="008B46BA" w:rsidRPr="00B6779C" w:rsidRDefault="008B46BA" w:rsidP="008B46BA">
      <w:r w:rsidRPr="00B6779C">
        <w:t xml:space="preserve">      .     .     .     .     .     .     .     .     .     .     .     .    |-15</w:t>
      </w:r>
    </w:p>
    <w:p w14:paraId="75CF3EB9" w14:textId="77777777" w:rsidR="008B46BA" w:rsidRPr="00B6779C" w:rsidRDefault="008B46BA" w:rsidP="008B46BA">
      <w:r w:rsidRPr="00B6779C">
        <w:t xml:space="preserve">                                                                             |</w:t>
      </w:r>
    </w:p>
    <w:p w14:paraId="2AA63E49" w14:textId="77777777" w:rsidR="008B46BA" w:rsidRPr="00B6779C" w:rsidRDefault="008B46BA" w:rsidP="008B46BA">
      <w:r w:rsidRPr="00B6779C">
        <w:t xml:space="preserve">      .     .     .     .     .     .     .     .     .     .     .     .    |-16</w:t>
      </w:r>
    </w:p>
    <w:p w14:paraId="46B052C2" w14:textId="77777777" w:rsidR="008B46BA" w:rsidRPr="00B6779C" w:rsidRDefault="008B46BA" w:rsidP="008B46BA">
      <w:r w:rsidRPr="00B6779C">
        <w:t xml:space="preserve">                                                                             |</w:t>
      </w:r>
    </w:p>
    <w:p w14:paraId="7563A6F4" w14:textId="77777777" w:rsidR="008B46BA" w:rsidRPr="00B6779C" w:rsidRDefault="008B46BA" w:rsidP="008B46BA">
      <w:r w:rsidRPr="00B6779C">
        <w:t xml:space="preserve">      .     .     .     .     .     .     .     .     .     .     .     .    |-17</w:t>
      </w:r>
    </w:p>
    <w:p w14:paraId="0B08CD9D" w14:textId="77777777" w:rsidR="008B46BA" w:rsidRPr="00B6779C" w:rsidRDefault="008B46BA" w:rsidP="008B46BA">
      <w:r w:rsidRPr="00B6779C">
        <w:t xml:space="preserve">                                                                             |</w:t>
      </w:r>
    </w:p>
    <w:p w14:paraId="6BC4B3F5" w14:textId="77777777" w:rsidR="008B46BA" w:rsidRPr="00B6779C" w:rsidRDefault="008B46BA" w:rsidP="008B46BA">
      <w:r w:rsidRPr="00B6779C">
        <w:t xml:space="preserve">      .     .     .     .     .     .     .     .     .     .     .     .    |-18</w:t>
      </w:r>
    </w:p>
    <w:p w14:paraId="7438B97C" w14:textId="77777777" w:rsidR="008B46BA" w:rsidRPr="00B6779C" w:rsidRDefault="008B46BA" w:rsidP="008B46BA">
      <w:r w:rsidRPr="00B6779C">
        <w:t xml:space="preserve">                                                                             |</w:t>
      </w:r>
    </w:p>
    <w:p w14:paraId="3F30B113" w14:textId="77777777" w:rsidR="008B46BA" w:rsidRPr="00B6779C" w:rsidRDefault="008B46BA" w:rsidP="008B46BA">
      <w:r w:rsidRPr="00B6779C">
        <w:t xml:space="preserve">      .     .     .     .     .     .     .     .     .     .     .     .    |-19</w:t>
      </w:r>
    </w:p>
    <w:p w14:paraId="4A05F673" w14:textId="77777777" w:rsidR="008B46BA" w:rsidRPr="00B6779C" w:rsidRDefault="008B46BA" w:rsidP="008B46BA">
      <w:r w:rsidRPr="00B6779C">
        <w:t xml:space="preserve">                                                                             |</w:t>
      </w:r>
    </w:p>
    <w:p w14:paraId="61CC7DBB" w14:textId="77777777" w:rsidR="008B46BA" w:rsidRPr="00B6779C" w:rsidRDefault="008B46BA" w:rsidP="008B46BA">
      <w:r w:rsidRPr="00B6779C">
        <w:t xml:space="preserve">      .     .     .     .     .     .     .     .     .     .     .     .    |-20</w:t>
      </w:r>
    </w:p>
    <w:p w14:paraId="7D00549C" w14:textId="77777777" w:rsidR="008B46BA" w:rsidRPr="00B6779C" w:rsidRDefault="008B46BA" w:rsidP="008B46BA">
      <w:r w:rsidRPr="00B6779C">
        <w:t xml:space="preserve">                                                                             |</w:t>
      </w:r>
    </w:p>
    <w:p w14:paraId="10BAD12C" w14:textId="77777777" w:rsidR="008B46BA" w:rsidRPr="00B6779C" w:rsidRDefault="008B46BA" w:rsidP="008B46BA">
      <w:r w:rsidRPr="00B6779C">
        <w:t xml:space="preserve">    --|-----|-----|-----|-----|-----|-----|-----|-----|-----|-----|-----|---</w:t>
      </w:r>
    </w:p>
    <w:p w14:paraId="69F7390F" w14:textId="77777777" w:rsidR="008B46BA" w:rsidRPr="00B6779C" w:rsidRDefault="008B46BA" w:rsidP="008B46BA">
      <w:r w:rsidRPr="00B6779C">
        <w:t xml:space="preserve">      19    20    21    22    23    24    25    26    27    28    29    30  </w:t>
      </w:r>
    </w:p>
    <w:p w14:paraId="4C54D781" w14:textId="77777777" w:rsidR="008B46BA" w:rsidRPr="00B6779C" w:rsidRDefault="008B46BA" w:rsidP="008B46BA"/>
    <w:p w14:paraId="6DDC4EA5" w14:textId="77777777" w:rsidR="008B46BA" w:rsidRPr="00B6779C" w:rsidRDefault="008B46BA" w:rsidP="008B46BA"/>
    <w:p w14:paraId="37C20787" w14:textId="77777777" w:rsidR="008B46BA" w:rsidRPr="00B6779C" w:rsidRDefault="008B46BA" w:rsidP="008B46BA">
      <w:r w:rsidRPr="00B6779C">
        <w:t xml:space="preserve">       В целом по расчетному прямоугольнику:</w:t>
      </w:r>
    </w:p>
    <w:p w14:paraId="29A79BFD" w14:textId="77777777" w:rsidR="008B46BA" w:rsidRPr="00B6779C" w:rsidRDefault="008B46BA" w:rsidP="008B46BA">
      <w:r w:rsidRPr="00B6779C">
        <w:t xml:space="preserve"> Максимальная концентрация ---------&gt; Cм =  0.0017496 долей ПДКмр</w:t>
      </w:r>
    </w:p>
    <w:p w14:paraId="1E17F980" w14:textId="77777777" w:rsidR="008B46BA" w:rsidRPr="00B6779C" w:rsidRDefault="008B46BA" w:rsidP="008B46BA">
      <w:r w:rsidRPr="00B6779C">
        <w:t xml:space="preserve">                                         =  0.0006998 мг/м3</w:t>
      </w:r>
    </w:p>
    <w:p w14:paraId="18CB6D02" w14:textId="77777777" w:rsidR="008B46BA" w:rsidRPr="00B6779C" w:rsidRDefault="008B46BA" w:rsidP="008B46BA">
      <w:r w:rsidRPr="00B6779C">
        <w:t xml:space="preserve"> Достигается в точке с координатами:  Xм =  8500.0 м</w:t>
      </w:r>
    </w:p>
    <w:p w14:paraId="4F21A078" w14:textId="77777777" w:rsidR="008B46BA" w:rsidRPr="00B6779C" w:rsidRDefault="008B46BA" w:rsidP="008B46BA">
      <w:r w:rsidRPr="00B6779C">
        <w:t xml:space="preserve">     ( X-столбец 18, Y-строка 11)     Yм =  4500.0 м</w:t>
      </w:r>
    </w:p>
    <w:p w14:paraId="58160504" w14:textId="77777777" w:rsidR="008B46BA" w:rsidRPr="00B6779C" w:rsidRDefault="008B46BA" w:rsidP="008B46BA">
      <w:r w:rsidRPr="00B6779C">
        <w:t xml:space="preserve"> При опасном направлении ветра  :     120 град.</w:t>
      </w:r>
    </w:p>
    <w:p w14:paraId="5FCB5A18" w14:textId="77777777" w:rsidR="008B46BA" w:rsidRPr="00B6779C" w:rsidRDefault="008B46BA" w:rsidP="008B46BA">
      <w:r w:rsidRPr="00B6779C">
        <w:t xml:space="preserve">  и "опасной" скорости ветра    :  6.72 м/с</w:t>
      </w:r>
    </w:p>
    <w:p w14:paraId="174C3D49" w14:textId="77777777" w:rsidR="008B46BA" w:rsidRPr="00B6779C" w:rsidRDefault="008B46BA" w:rsidP="008B46BA"/>
    <w:p w14:paraId="62D7E8F1" w14:textId="77777777" w:rsidR="008B46BA" w:rsidRPr="00B6779C" w:rsidRDefault="008B46BA" w:rsidP="008B46BA"/>
    <w:p w14:paraId="10105413" w14:textId="77777777" w:rsidR="008B46BA" w:rsidRPr="00B6779C" w:rsidRDefault="008B46BA" w:rsidP="008B46BA">
      <w:r w:rsidRPr="00B6779C">
        <w:t>8. Результаты расчета по жилой застройке.</w:t>
      </w:r>
    </w:p>
    <w:p w14:paraId="5D760D4E" w14:textId="77777777" w:rsidR="008B46BA" w:rsidRPr="00B6779C" w:rsidRDefault="008B46BA" w:rsidP="008B46BA">
      <w:r w:rsidRPr="00B6779C">
        <w:t xml:space="preserve">   ПК ЭРА v3.0.  Модель: МРК-2014</w:t>
      </w:r>
    </w:p>
    <w:p w14:paraId="14E95037" w14:textId="77777777" w:rsidR="008B46BA" w:rsidRPr="00B6779C" w:rsidRDefault="008B46BA" w:rsidP="008B46BA">
      <w:r w:rsidRPr="00B6779C">
        <w:t xml:space="preserve">     Город     :005 область Абай.</w:t>
      </w:r>
    </w:p>
    <w:p w14:paraId="55B71084" w14:textId="77777777" w:rsidR="008B46BA" w:rsidRPr="00B6779C" w:rsidRDefault="008B46BA" w:rsidP="008B46BA">
      <w:r w:rsidRPr="00B6779C">
        <w:t xml:space="preserve">     Объект    :0003  ЗАГАДКА ПГР.</w:t>
      </w:r>
    </w:p>
    <w:p w14:paraId="6B017D2E" w14:textId="77777777" w:rsidR="008B46BA" w:rsidRPr="00B6779C" w:rsidRDefault="008B46BA" w:rsidP="008B46BA">
      <w:r w:rsidRPr="00B6779C">
        <w:t xml:space="preserve">     Вар.расч. :3    Расч.год: 2026 (СП)      Расчет проводился 02.09.2026 16:34</w:t>
      </w:r>
    </w:p>
    <w:p w14:paraId="332C36C3" w14:textId="77777777" w:rsidR="008B46BA" w:rsidRPr="00B6779C" w:rsidRDefault="008B46BA" w:rsidP="008B46BA">
      <w:r w:rsidRPr="00B6779C">
        <w:t xml:space="preserve">     Примесь   :0304 - Азот (II) оксид (Азота оксид) (6)                                                      </w:t>
      </w:r>
    </w:p>
    <w:p w14:paraId="423DA3CB" w14:textId="77777777" w:rsidR="008B46BA" w:rsidRPr="00B6779C" w:rsidRDefault="008B46BA" w:rsidP="008B46BA">
      <w:r w:rsidRPr="00B6779C">
        <w:t xml:space="preserve">                ПДКмр для примеси 0304 = 0.4 мг/м3</w:t>
      </w:r>
    </w:p>
    <w:p w14:paraId="51C16B20" w14:textId="77777777" w:rsidR="008B46BA" w:rsidRPr="00B6779C" w:rsidRDefault="008B46BA" w:rsidP="008B46BA"/>
    <w:p w14:paraId="0437964D" w14:textId="77777777" w:rsidR="008B46BA" w:rsidRPr="00B6779C" w:rsidRDefault="008B46BA" w:rsidP="008B46BA">
      <w:r w:rsidRPr="00B6779C">
        <w:t xml:space="preserve">     Коды источников уникальны в рамках всего предприятия</w:t>
      </w:r>
    </w:p>
    <w:p w14:paraId="638DBC1F" w14:textId="77777777" w:rsidR="008B46BA" w:rsidRPr="00B6779C" w:rsidRDefault="008B46BA" w:rsidP="008B46BA">
      <w:r w:rsidRPr="00B6779C">
        <w:t xml:space="preserve">     Расчет проводился по всем жилым зонам внутри расч. прямоугольника 001</w:t>
      </w:r>
    </w:p>
    <w:p w14:paraId="4F76DB49" w14:textId="77777777" w:rsidR="008B46BA" w:rsidRPr="00B6779C" w:rsidRDefault="008B46BA" w:rsidP="008B46BA">
      <w:r w:rsidRPr="00B6779C">
        <w:lastRenderedPageBreak/>
        <w:t xml:space="preserve">     Всего просчитано точек: 119</w:t>
      </w:r>
    </w:p>
    <w:p w14:paraId="1DC75A2F" w14:textId="77777777" w:rsidR="008B46BA" w:rsidRPr="00B6779C" w:rsidRDefault="008B46BA" w:rsidP="008B46BA">
      <w:r w:rsidRPr="00B6779C">
        <w:t xml:space="preserve">     Фоновая концентрация не задана</w:t>
      </w:r>
    </w:p>
    <w:p w14:paraId="03DB8EAD"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18FD2EE9" w14:textId="77777777" w:rsidR="008B46BA" w:rsidRPr="00B6779C" w:rsidRDefault="008B46BA" w:rsidP="008B46BA">
      <w:r w:rsidRPr="00B6779C">
        <w:t xml:space="preserve">     Скорость ветра: автоматический поиск опасной скорости от 0.5 до 12.0(Uмр) м/с</w:t>
      </w:r>
    </w:p>
    <w:p w14:paraId="43FD4CA1" w14:textId="77777777" w:rsidR="008B46BA" w:rsidRPr="00B6779C" w:rsidRDefault="008B46BA" w:rsidP="008B46BA"/>
    <w:p w14:paraId="677187DD" w14:textId="77777777" w:rsidR="008B46BA" w:rsidRPr="00B6779C" w:rsidRDefault="008B46BA" w:rsidP="008B46BA">
      <w:r w:rsidRPr="00B6779C">
        <w:t xml:space="preserve">            ___________Расшифровка_обозначений____________</w:t>
      </w:r>
    </w:p>
    <w:p w14:paraId="09761F27" w14:textId="77777777" w:rsidR="008B46BA" w:rsidRPr="00B6779C" w:rsidRDefault="008B46BA" w:rsidP="008B46BA">
      <w:r w:rsidRPr="00B6779C">
        <w:t xml:space="preserve">            | Qс - суммарная концентрация [доли ПДК]     |</w:t>
      </w:r>
    </w:p>
    <w:p w14:paraId="1395C3EF" w14:textId="77777777" w:rsidR="008B46BA" w:rsidRPr="00B6779C" w:rsidRDefault="008B46BA" w:rsidP="008B46BA">
      <w:r w:rsidRPr="00B6779C">
        <w:t xml:space="preserve">            | Cс - суммарная концентрация [мг/м.куб]     |</w:t>
      </w:r>
    </w:p>
    <w:p w14:paraId="738A541B" w14:textId="77777777" w:rsidR="008B46BA" w:rsidRPr="00B6779C" w:rsidRDefault="008B46BA" w:rsidP="008B46BA">
      <w:r w:rsidRPr="00B6779C">
        <w:t xml:space="preserve">            | Фоп- опасное направл. ветра [ угл. град.]  |</w:t>
      </w:r>
    </w:p>
    <w:p w14:paraId="1CC97710" w14:textId="77777777" w:rsidR="008B46BA" w:rsidRPr="00B6779C" w:rsidRDefault="008B46BA" w:rsidP="008B46BA">
      <w:r w:rsidRPr="00B6779C">
        <w:t xml:space="preserve">            | Uоп- опасная скорость ветра [    м/с    ]  |</w:t>
      </w:r>
    </w:p>
    <w:p w14:paraId="77E95FF9" w14:textId="77777777" w:rsidR="008B46BA" w:rsidRPr="00B6779C" w:rsidRDefault="008B46BA" w:rsidP="008B46BA">
      <w:r w:rsidRPr="00B6779C">
        <w:t xml:space="preserve">            | Ви - вклад ИСТОЧНИКА  в  Qс [доли ПДК]     |</w:t>
      </w:r>
    </w:p>
    <w:p w14:paraId="4F13D861" w14:textId="77777777" w:rsidR="008B46BA" w:rsidRPr="00B6779C" w:rsidRDefault="008B46BA" w:rsidP="008B46BA">
      <w:r w:rsidRPr="00B6779C">
        <w:t xml:space="preserve">            | Ки - код источника для верхней строки Ви   |</w:t>
      </w:r>
    </w:p>
    <w:p w14:paraId="4760E412" w14:textId="77777777" w:rsidR="008B46BA" w:rsidRPr="00B6779C" w:rsidRDefault="008B46BA" w:rsidP="008B46BA">
      <w:r w:rsidRPr="00B6779C">
        <w:t xml:space="preserve">    |~~~~~~~~                                            ~~~~~~~~~~~~|</w:t>
      </w:r>
    </w:p>
    <w:p w14:paraId="6B1A506B" w14:textId="77777777" w:rsidR="008B46BA" w:rsidRPr="00B6779C" w:rsidRDefault="008B46BA" w:rsidP="008B46BA">
      <w:r w:rsidRPr="00B6779C">
        <w:t xml:space="preserve">    ~~~~~~~~~~~~~~~~~~~~~~~~~~~~~~~~~~~~~~~~~~~~~~~~~~~~~~~~~~~~~~~~~~</w:t>
      </w:r>
    </w:p>
    <w:p w14:paraId="6B8BF674" w14:textId="77777777" w:rsidR="008B46BA" w:rsidRPr="00B6779C" w:rsidRDefault="008B46BA" w:rsidP="008B46BA">
      <w:r w:rsidRPr="00B6779C">
        <w:t>_____________________________________________________________________________________________________________</w:t>
      </w:r>
    </w:p>
    <w:p w14:paraId="737ABB65" w14:textId="77777777" w:rsidR="008B46BA" w:rsidRPr="00B6779C" w:rsidRDefault="008B46BA" w:rsidP="008B46BA">
      <w:r w:rsidRPr="00B6779C">
        <w:t xml:space="preserve"> y=    461:    40:   540:   798:  1040:    50:  1136:   540:  1473:  1540:  1040:    60:  1811:   540:  1540:</w:t>
      </w:r>
    </w:p>
    <w:p w14:paraId="46740A40" w14:textId="77777777" w:rsidR="008B46BA" w:rsidRPr="00B6779C" w:rsidRDefault="008B46BA" w:rsidP="008B46BA">
      <w:r w:rsidRPr="00B6779C">
        <w:t>----------:------:------:------:------:------:------:------:------:------:------:------:------:------:------:</w:t>
      </w:r>
    </w:p>
    <w:p w14:paraId="6CBA1D21" w14:textId="77777777" w:rsidR="008B46BA" w:rsidRPr="00B6779C" w:rsidRDefault="008B46BA" w:rsidP="008B46BA">
      <w:r w:rsidRPr="00B6779C">
        <w:t xml:space="preserve"> x=     61:    96:   118:   302:   475:   542:   543:   618:   784:   832:   975:   988:  1025:  1118:  1332:</w:t>
      </w:r>
    </w:p>
    <w:p w14:paraId="3AFC59B3" w14:textId="77777777" w:rsidR="008B46BA" w:rsidRPr="00B6779C" w:rsidRDefault="008B46BA" w:rsidP="008B46BA">
      <w:r w:rsidRPr="00B6779C">
        <w:t>----------:------:------:------:------:------:------:------:------:------:------:------:------:------:------:</w:t>
      </w:r>
    </w:p>
    <w:p w14:paraId="7E09F247" w14:textId="77777777" w:rsidR="008B46BA" w:rsidRPr="00B6779C" w:rsidRDefault="008B46BA" w:rsidP="008B46BA">
      <w:r w:rsidRPr="00B6779C">
        <w:t>~~~~~~~~~~~~~~~~~~~~~~~~~~~~~~~~~~~~~~~~~~~~~~~~~~~~~~~~~~~~~~~~~~~~~~~~~~~~~~~~~~~~~~~~~~~~~~~~~~~~~~~~~~~~~</w:t>
      </w:r>
    </w:p>
    <w:p w14:paraId="5EA08E38" w14:textId="77777777" w:rsidR="008B46BA" w:rsidRPr="00B6779C" w:rsidRDefault="008B46BA" w:rsidP="008B46BA">
      <w:r w:rsidRPr="00B6779C">
        <w:t>_____________________________________________________________________________________________________________</w:t>
      </w:r>
    </w:p>
    <w:p w14:paraId="507CE112" w14:textId="77777777" w:rsidR="008B46BA" w:rsidRPr="00B6779C" w:rsidRDefault="008B46BA" w:rsidP="008B46BA">
      <w:r w:rsidRPr="00B6779C">
        <w:t xml:space="preserve"> y=     70:  1040:  1670:   540:  1540:    80:  1540:  1040:  1530:   540:    90:  1390:  1040:   540:   100:</w:t>
      </w:r>
    </w:p>
    <w:p w14:paraId="61D34A80" w14:textId="77777777" w:rsidR="008B46BA" w:rsidRPr="00B6779C" w:rsidRDefault="008B46BA" w:rsidP="008B46BA">
      <w:r w:rsidRPr="00B6779C">
        <w:t>----------:------:------:------:------:------:------:------:------:------:------:------:------:------:------:</w:t>
      </w:r>
    </w:p>
    <w:p w14:paraId="01DDFDF9" w14:textId="77777777" w:rsidR="008B46BA" w:rsidRPr="00B6779C" w:rsidRDefault="008B46BA" w:rsidP="008B46BA">
      <w:r w:rsidRPr="00B6779C">
        <w:t xml:space="preserve"> x=   1433:  1475:  1503:  1618:  1832:  1879:  1947:  1975:  1981:  2118:  2325:  2458:  2475:  2618:  2771:</w:t>
      </w:r>
    </w:p>
    <w:p w14:paraId="3C64FB65" w14:textId="77777777" w:rsidR="008B46BA" w:rsidRPr="00B6779C" w:rsidRDefault="008B46BA" w:rsidP="008B46BA">
      <w:r w:rsidRPr="00B6779C">
        <w:t>----------:------:------:------:------:------:------:------:------:------:------:------:------:------:------:</w:t>
      </w:r>
    </w:p>
    <w:p w14:paraId="090D258B" w14:textId="77777777" w:rsidR="008B46BA" w:rsidRPr="00B6779C" w:rsidRDefault="008B46BA" w:rsidP="008B46BA">
      <w:r w:rsidRPr="00B6779C">
        <w:t>~~~~~~~~~~~~~~~~~~~~~~~~~~~~~~~~~~~~~~~~~~~~~~~~~~~~~~~~~~~~~~~~~~~~~~~~~~~~~~~~~~~~~~~~~~~~~~~~~~~~~~~~~~~~~</w:t>
      </w:r>
    </w:p>
    <w:p w14:paraId="5865F36D" w14:textId="77777777" w:rsidR="008B46BA" w:rsidRPr="00B6779C" w:rsidRDefault="008B46BA" w:rsidP="008B46BA">
      <w:r w:rsidRPr="00B6779C">
        <w:t>_____________________________________________________________________________________________________________</w:t>
      </w:r>
    </w:p>
    <w:p w14:paraId="5A3883B3" w14:textId="77777777" w:rsidR="008B46BA" w:rsidRPr="00B6779C" w:rsidRDefault="008B46BA" w:rsidP="008B46BA">
      <w:r w:rsidRPr="00B6779C">
        <w:t xml:space="preserve"> y=   1250:  1040:  1040:   870:   540:   490:   110:  2880:  2644:  2547:  2214:  3144:  3318:  2144:  3644:</w:t>
      </w:r>
    </w:p>
    <w:p w14:paraId="45214178" w14:textId="77777777" w:rsidR="008B46BA" w:rsidRPr="00B6779C" w:rsidRDefault="008B46BA" w:rsidP="008B46BA">
      <w:r w:rsidRPr="00B6779C">
        <w:t>----------:------:------:------:------:------:------:------:------:------:------:------:------:------:------:</w:t>
      </w:r>
    </w:p>
    <w:p w14:paraId="27D97176" w14:textId="77777777" w:rsidR="008B46BA" w:rsidRPr="00B6779C" w:rsidRDefault="008B46BA" w:rsidP="008B46BA">
      <w:r w:rsidRPr="00B6779C">
        <w:t xml:space="preserve"> x=   2936:  2975:  2988:  3029:  3111:  3123:  3216:  9807:  9826:  9834:  9860:  9860:  9895:  9900:  9960:</w:t>
      </w:r>
    </w:p>
    <w:p w14:paraId="5BE27FAD" w14:textId="77777777" w:rsidR="008B46BA" w:rsidRPr="00B6779C" w:rsidRDefault="008B46BA" w:rsidP="008B46BA">
      <w:r w:rsidRPr="00B6779C">
        <w:t>----------:------:------:------:------:------:------:------:------:------:------:------:------:------:------:</w:t>
      </w:r>
    </w:p>
    <w:p w14:paraId="1B48F873" w14:textId="77777777" w:rsidR="008B46BA" w:rsidRPr="00B6779C" w:rsidRDefault="008B46BA" w:rsidP="008B46BA">
      <w:r w:rsidRPr="00B6779C">
        <w:t>Qc : 0.000: 0.000: 0.000: 0.000: 0.000: 0.000: 0.000: 0.000: 0.000: 0.000: 0.000: 0.000: 0.000: 0.000: 0.000:</w:t>
      </w:r>
    </w:p>
    <w:p w14:paraId="59701D22" w14:textId="77777777" w:rsidR="008B46BA" w:rsidRPr="00B6779C" w:rsidRDefault="008B46BA" w:rsidP="008B46BA">
      <w:r w:rsidRPr="00B6779C">
        <w:t>Cc : 0.000: 0.000: 0.000: 0.000: 0.000: 0.000: 0.000: 0.000: 0.000: 0.000: 0.000: 0.000: 0.000: 0.000: 0.000:</w:t>
      </w:r>
    </w:p>
    <w:p w14:paraId="3D1A7486" w14:textId="77777777" w:rsidR="008B46BA" w:rsidRPr="00B6779C" w:rsidRDefault="008B46BA" w:rsidP="008B46BA">
      <w:r w:rsidRPr="00B6779C">
        <w:t>~~~~~~~~~~~~~~~~~~~~~~~~~~~~~~~~~~~~~~~~~~~~~~~~~~~~~~~~~~~~~~~~~~~~~~~~~~~~~~~~~~~~~~~~~~~~~~~~~~~~~~~~~~~~~</w:t>
      </w:r>
    </w:p>
    <w:p w14:paraId="3AF503FC" w14:textId="77777777" w:rsidR="008B46BA" w:rsidRPr="00B6779C" w:rsidRDefault="008B46BA" w:rsidP="008B46BA">
      <w:r w:rsidRPr="00B6779C">
        <w:t>_____________________________________________________________________________________________________________</w:t>
      </w:r>
    </w:p>
    <w:p w14:paraId="64A6A313" w14:textId="77777777" w:rsidR="008B46BA" w:rsidRPr="00B6779C" w:rsidRDefault="008B46BA" w:rsidP="008B46BA">
      <w:r w:rsidRPr="00B6779C">
        <w:t xml:space="preserve"> y=   3756:  1986:  1758:  2644:  3144:  1644:  2144:  3914:  3644:  1583:  2644:  4072:  3144:  1644:  2144:</w:t>
      </w:r>
    </w:p>
    <w:p w14:paraId="67CB0982" w14:textId="77777777" w:rsidR="008B46BA" w:rsidRPr="00B6779C" w:rsidRDefault="008B46BA" w:rsidP="008B46BA">
      <w:r w:rsidRPr="00B6779C">
        <w:t>----------:------:------:------:------:------:------:------:------:------:------:------:------:------:------:</w:t>
      </w:r>
    </w:p>
    <w:p w14:paraId="7338B8DC" w14:textId="77777777" w:rsidR="008B46BA" w:rsidRPr="00B6779C" w:rsidRDefault="008B46BA" w:rsidP="008B46BA">
      <w:r w:rsidRPr="00B6779C">
        <w:t xml:space="preserve"> x=   9983:  9991: 10123: 10326: 10360: 10395: 10400: 10412: 10460: 10544: 10826: 10842: 10860: 10895: 10900:</w:t>
      </w:r>
    </w:p>
    <w:p w14:paraId="6218BAB1" w14:textId="77777777" w:rsidR="008B46BA" w:rsidRPr="00B6779C" w:rsidRDefault="008B46BA" w:rsidP="008B46BA">
      <w:r w:rsidRPr="00B6779C">
        <w:t>----------:------:------:------:------:------:------:------:------:------:------:------:------:------:------:</w:t>
      </w:r>
    </w:p>
    <w:p w14:paraId="69BF125B" w14:textId="77777777" w:rsidR="008B46BA" w:rsidRPr="00B6779C" w:rsidRDefault="008B46BA" w:rsidP="008B46BA">
      <w:r w:rsidRPr="00B6779C">
        <w:t>Qc : 0.000: 0.000: 0.000: 0.000: 0.000: 0.000: 0.000: 0.000: 0.000: 0.000: 0.000: 0.000: 0.000: 0.000: 0.000:</w:t>
      </w:r>
    </w:p>
    <w:p w14:paraId="62302923" w14:textId="77777777" w:rsidR="008B46BA" w:rsidRPr="00B6779C" w:rsidRDefault="008B46BA" w:rsidP="008B46BA">
      <w:r w:rsidRPr="00B6779C">
        <w:t>Cc : 0.000: 0.000: 0.000: 0.000: 0.000: 0.000: 0.000: 0.000: 0.000: 0.000: 0.000: 0.000: 0.000: 0.000: 0.000:</w:t>
      </w:r>
    </w:p>
    <w:p w14:paraId="6CA71C1F" w14:textId="77777777" w:rsidR="008B46BA" w:rsidRPr="00B6779C" w:rsidRDefault="008B46BA" w:rsidP="008B46BA">
      <w:r w:rsidRPr="00B6779C">
        <w:t>~~~~~~~~~~~~~~~~~~~~~~~~~~~~~~~~~~~~~~~~~~~~~~~~~~~~~~~~~~~~~~~~~~~~~~~~~~~~~~~~~~~~~~~~~~~~~~~~~~~~~~~~~~~~~</w:t>
      </w:r>
    </w:p>
    <w:p w14:paraId="61EECD7E" w14:textId="77777777" w:rsidR="008B46BA" w:rsidRPr="00B6779C" w:rsidRDefault="008B46BA" w:rsidP="008B46BA">
      <w:r w:rsidRPr="00B6779C">
        <w:t>_____________________________________________________________________________________________________________</w:t>
      </w:r>
    </w:p>
    <w:p w14:paraId="214E3AE9" w14:textId="77777777" w:rsidR="008B46BA" w:rsidRPr="00B6779C" w:rsidRDefault="008B46BA" w:rsidP="008B46BA">
      <w:r w:rsidRPr="00B6779C">
        <w:lastRenderedPageBreak/>
        <w:t xml:space="preserve"> y=   1530:  3644:  1565:  4144:  1565:  4230:  1618:  2644:  3144:  1644:  2144:  1644:  3644:  4144:  1670:</w:t>
      </w:r>
    </w:p>
    <w:p w14:paraId="5136B1D8" w14:textId="77777777" w:rsidR="008B46BA" w:rsidRPr="00B6779C" w:rsidRDefault="008B46BA" w:rsidP="008B46BA">
      <w:r w:rsidRPr="00B6779C">
        <w:t>----------:------:------:------:------:------:------:------:------:------:------:------:------:------:------:</w:t>
      </w:r>
    </w:p>
    <w:p w14:paraId="3A5183F6" w14:textId="77777777" w:rsidR="008B46BA" w:rsidRPr="00B6779C" w:rsidRDefault="008B46BA" w:rsidP="008B46BA">
      <w:r w:rsidRPr="00B6779C">
        <w:t xml:space="preserve"> x=  10912: 10960: 10964: 11039: 11070: 11271: 11315: 11326: 11360: 11395: 11400: 11440: 11460: 11539: 11560:</w:t>
      </w:r>
    </w:p>
    <w:p w14:paraId="64403BB2" w14:textId="77777777" w:rsidR="008B46BA" w:rsidRPr="00B6779C" w:rsidRDefault="008B46BA" w:rsidP="008B46BA">
      <w:r w:rsidRPr="00B6779C">
        <w:t>----------:------:------:------:------:------:------:------:------:------:------:------:------:------:------:</w:t>
      </w:r>
    </w:p>
    <w:p w14:paraId="0F3F18DF" w14:textId="77777777" w:rsidR="008B46BA" w:rsidRPr="00B6779C" w:rsidRDefault="008B46BA" w:rsidP="008B46BA">
      <w:r w:rsidRPr="00B6779C">
        <w:t>Qc : 0.000: 0.000: 0.000: 0.000: 0.000: 0.000: 0.000: 0.000: 0.000: 0.000: 0.000: 0.000: 0.000: 0.000: 0.000:</w:t>
      </w:r>
    </w:p>
    <w:p w14:paraId="02A9EA7F" w14:textId="77777777" w:rsidR="008B46BA" w:rsidRPr="00B6779C" w:rsidRDefault="008B46BA" w:rsidP="008B46BA">
      <w:r w:rsidRPr="00B6779C">
        <w:t>Cc : 0.000: 0.000: 0.000: 0.000: 0.000: 0.000: 0.000: 0.000: 0.000: 0.000: 0.000: 0.000: 0.000: 0.000: 0.000:</w:t>
      </w:r>
    </w:p>
    <w:p w14:paraId="4B95C88D" w14:textId="77777777" w:rsidR="008B46BA" w:rsidRPr="00B6779C" w:rsidRDefault="008B46BA" w:rsidP="008B46BA">
      <w:r w:rsidRPr="00B6779C">
        <w:t>~~~~~~~~~~~~~~~~~~~~~~~~~~~~~~~~~~~~~~~~~~~~~~~~~~~~~~~~~~~~~~~~~~~~~~~~~~~~~~~~~~~~~~~~~~~~~~~~~~~~~~~~~~~~~</w:t>
      </w:r>
    </w:p>
    <w:p w14:paraId="4C3BAED4" w14:textId="77777777" w:rsidR="008B46BA" w:rsidRPr="00B6779C" w:rsidRDefault="008B46BA" w:rsidP="008B46BA">
      <w:r w:rsidRPr="00B6779C">
        <w:t>_____________________________________________________________________________________________________________</w:t>
      </w:r>
    </w:p>
    <w:p w14:paraId="28AED12F" w14:textId="77777777" w:rsidR="008B46BA" w:rsidRPr="00B6779C" w:rsidRDefault="008B46BA" w:rsidP="008B46BA">
      <w:r w:rsidRPr="00B6779C">
        <w:t xml:space="preserve"> y=   1644:  4387:  2644:  3144:  2144:  1469:  3644:  4144:  4124:  1644:  1267:  2644:  3144:  2144:  3861:</w:t>
      </w:r>
    </w:p>
    <w:p w14:paraId="559BCD91" w14:textId="77777777" w:rsidR="008B46BA" w:rsidRPr="00B6779C" w:rsidRDefault="008B46BA" w:rsidP="008B46BA">
      <w:r w:rsidRPr="00B6779C">
        <w:t>----------:------:------:------:------:------:------:------:------:------:------:------:------:------:------:</w:t>
      </w:r>
    </w:p>
    <w:p w14:paraId="552A172E" w14:textId="77777777" w:rsidR="008B46BA" w:rsidRPr="00B6779C" w:rsidRDefault="008B46BA" w:rsidP="008B46BA">
      <w:r w:rsidRPr="00B6779C">
        <w:t xml:space="preserve"> x=  11604: 11701: 11826: 11860: 11900: 11902: 11960: 12033: 12060: 12104: 12244: 12326: 12360: 12400: 12419:</w:t>
      </w:r>
    </w:p>
    <w:p w14:paraId="4AC821F1" w14:textId="77777777" w:rsidR="008B46BA" w:rsidRPr="00B6779C" w:rsidRDefault="008B46BA" w:rsidP="008B46BA">
      <w:r w:rsidRPr="00B6779C">
        <w:t>----------:------:------:------:------:------:------:------:------:------:------:------:------:------:------:</w:t>
      </w:r>
    </w:p>
    <w:p w14:paraId="7ACAF968" w14:textId="77777777" w:rsidR="008B46BA" w:rsidRPr="00B6779C" w:rsidRDefault="008B46BA" w:rsidP="008B46BA">
      <w:r w:rsidRPr="00B6779C">
        <w:t>~~~~~~~~~~~~~~~~~~~~~~~~~~~~~~~~~~~~~~~~~~~~~~~~~~~~~~~~~~~~~~~~~~~~~~~~~~~~~~~~~~~~~~~~~~~~~~~~~~~~~~~~~~~~~</w:t>
      </w:r>
    </w:p>
    <w:p w14:paraId="57CF0956" w14:textId="77777777" w:rsidR="008B46BA" w:rsidRPr="00B6779C" w:rsidRDefault="008B46BA" w:rsidP="008B46BA">
      <w:r w:rsidRPr="00B6779C">
        <w:t>_____________________________________________________________________________________________________________</w:t>
      </w:r>
    </w:p>
    <w:p w14:paraId="3CA5FA24" w14:textId="77777777" w:rsidR="008B46BA" w:rsidRPr="00B6779C" w:rsidRDefault="008B46BA" w:rsidP="008B46BA">
      <w:r w:rsidRPr="00B6779C">
        <w:t xml:space="preserve"> y=   3644:  1179:  1644:  1144:  2644:  3144:  2144:  3870:  3644:  1644:  1346:  2644:  2389:  3144:  2144:</w:t>
      </w:r>
    </w:p>
    <w:p w14:paraId="4679FF02" w14:textId="77777777" w:rsidR="008B46BA" w:rsidRPr="00B6779C" w:rsidRDefault="008B46BA" w:rsidP="008B46BA">
      <w:r w:rsidRPr="00B6779C">
        <w:t>----------:------:------:------:------:------:------:------:------:------:------:------:------:------:------:</w:t>
      </w:r>
    </w:p>
    <w:p w14:paraId="5138D7F3" w14:textId="77777777" w:rsidR="008B46BA" w:rsidRPr="00B6779C" w:rsidRDefault="008B46BA" w:rsidP="008B46BA">
      <w:r w:rsidRPr="00B6779C">
        <w:t xml:space="preserve"> x=  12460: 12560: 12604: 12822: 12826: 12860: 12900: 12919: 12960: 13104: 13156: 13326: 13348: 13360: 13389:</w:t>
      </w:r>
    </w:p>
    <w:p w14:paraId="0CC17885" w14:textId="77777777" w:rsidR="008B46BA" w:rsidRPr="00B6779C" w:rsidRDefault="008B46BA" w:rsidP="008B46BA">
      <w:r w:rsidRPr="00B6779C">
        <w:t>----------:------:------:------:------:------:------:------:------:------:------:------:------:------:------:</w:t>
      </w:r>
    </w:p>
    <w:p w14:paraId="753947BA" w14:textId="77777777" w:rsidR="008B46BA" w:rsidRPr="00B6779C" w:rsidRDefault="008B46BA" w:rsidP="008B46BA">
      <w:r w:rsidRPr="00B6779C">
        <w:t>~~~~~~~~~~~~~~~~~~~~~~~~~~~~~~~~~~~~~~~~~~~~~~~~~~~~~~~~~~~~~~~~~~~~~~~~~~~~~~~~~~~~~~~~~~~~~~~~~~~~~~~~~~~~~</w:t>
      </w:r>
    </w:p>
    <w:p w14:paraId="31819A5D" w14:textId="77777777" w:rsidR="008B46BA" w:rsidRPr="00B6779C" w:rsidRDefault="008B46BA" w:rsidP="008B46BA">
      <w:r w:rsidRPr="00B6779C">
        <w:t>______________________________________________________________________________________________________</w:t>
      </w:r>
    </w:p>
    <w:p w14:paraId="540BBBEC" w14:textId="77777777" w:rsidR="008B46BA" w:rsidRPr="00B6779C" w:rsidRDefault="008B46BA" w:rsidP="008B46BA">
      <w:r w:rsidRPr="00B6779C">
        <w:t xml:space="preserve"> y=   1968:  3879:  3644:  1644:  1548:  2644:  2675:  3721:  3644:  2962:  3563:  3144:  3144:  3248:</w:t>
      </w:r>
    </w:p>
    <w:p w14:paraId="61353A47" w14:textId="77777777" w:rsidR="008B46BA" w:rsidRPr="00B6779C" w:rsidRDefault="008B46BA" w:rsidP="008B46BA">
      <w:r w:rsidRPr="00B6779C">
        <w:t>----------:------:------:------:------:------:------:------:------:------:------:------:------:------:</w:t>
      </w:r>
    </w:p>
    <w:p w14:paraId="5209A510" w14:textId="77777777" w:rsidR="008B46BA" w:rsidRPr="00B6779C" w:rsidRDefault="008B46BA" w:rsidP="008B46BA">
      <w:r w:rsidRPr="00B6779C">
        <w:t xml:space="preserve"> x=  13418: 13418: 13460: 13472: 13489: 13526: 13547: 13629: 13731: 13746: 13839: 13860: 13873: 13944:</w:t>
      </w:r>
    </w:p>
    <w:p w14:paraId="570E2689" w14:textId="77777777" w:rsidR="008B46BA" w:rsidRPr="00B6779C" w:rsidRDefault="008B46BA" w:rsidP="008B46BA">
      <w:r w:rsidRPr="00B6779C">
        <w:t>----------:------:------:------:------:------:------:------:------:------:------:------:------:------:</w:t>
      </w:r>
    </w:p>
    <w:p w14:paraId="54E939CC" w14:textId="77777777" w:rsidR="008B46BA" w:rsidRPr="00B6779C" w:rsidRDefault="008B46BA" w:rsidP="008B46BA">
      <w:r w:rsidRPr="00B6779C">
        <w:t>~~~~~~~~~~~~~~~~~~~~~~~~~~~~~~~~~~~~~~~~~~~~~~~~~~~~~~~~~~~~~~~~~~~~~~~~~~~~~~~~~~~~~~~~~~~~~~~~~~~~~~</w:t>
      </w:r>
    </w:p>
    <w:p w14:paraId="125B33C2" w14:textId="77777777" w:rsidR="008B46BA" w:rsidRPr="00B6779C" w:rsidRDefault="008B46BA" w:rsidP="008B46BA"/>
    <w:p w14:paraId="4FDD5B7D" w14:textId="77777777" w:rsidR="008B46BA" w:rsidRPr="00B6779C" w:rsidRDefault="008B46BA" w:rsidP="008B46BA"/>
    <w:p w14:paraId="7A0BA538" w14:textId="77777777" w:rsidR="008B46BA" w:rsidRPr="00B6779C" w:rsidRDefault="008B46BA" w:rsidP="008B46BA">
      <w:r w:rsidRPr="00B6779C">
        <w:t xml:space="preserve"> Результаты расчета в точке максимума   ПК ЭРА v3.0.  Модель: МРК-2014</w:t>
      </w:r>
    </w:p>
    <w:p w14:paraId="2BCE5B3E" w14:textId="77777777" w:rsidR="008B46BA" w:rsidRPr="00B6779C" w:rsidRDefault="008B46BA" w:rsidP="008B46BA">
      <w:r w:rsidRPr="00B6779C">
        <w:t xml:space="preserve">          Координаты точки :  X=  9982.7 м,  Y=  3756.3 м</w:t>
      </w:r>
    </w:p>
    <w:p w14:paraId="268F23C7" w14:textId="77777777" w:rsidR="008B46BA" w:rsidRPr="00B6779C" w:rsidRDefault="008B46BA" w:rsidP="008B46BA">
      <w:r w:rsidRPr="00B6779C">
        <w:t xml:space="preserve">                                     _____________________________</w:t>
      </w:r>
    </w:p>
    <w:p w14:paraId="5C5C635B" w14:textId="77777777" w:rsidR="008B46BA" w:rsidRPr="00B6779C" w:rsidRDefault="008B46BA" w:rsidP="008B46BA">
      <w:r w:rsidRPr="00B6779C">
        <w:t xml:space="preserve"> Максимальная суммарная концентрация | Cs=   0.0001296 доли ПДКмр|</w:t>
      </w:r>
    </w:p>
    <w:p w14:paraId="5F5C80A2" w14:textId="77777777" w:rsidR="008B46BA" w:rsidRPr="00B6779C" w:rsidRDefault="008B46BA" w:rsidP="008B46BA">
      <w:r w:rsidRPr="00B6779C">
        <w:t xml:space="preserve">                                     |       0.0000519 мг/м3     |</w:t>
      </w:r>
    </w:p>
    <w:p w14:paraId="7ABFBA3D" w14:textId="77777777" w:rsidR="008B46BA" w:rsidRPr="00B6779C" w:rsidRDefault="008B46BA" w:rsidP="008B46BA">
      <w:r w:rsidRPr="00B6779C">
        <w:t xml:space="preserve">                                     ~~~~~~~~~~~~~~~~~~~~~~~~~~~~~</w:t>
      </w:r>
    </w:p>
    <w:p w14:paraId="2858ABE0" w14:textId="77777777" w:rsidR="008B46BA" w:rsidRPr="00B6779C" w:rsidRDefault="008B46BA" w:rsidP="008B46BA">
      <w:r w:rsidRPr="00B6779C">
        <w:t xml:space="preserve">   Достигается при опасном  направлении   300 град.</w:t>
      </w:r>
    </w:p>
    <w:p w14:paraId="6CC671A3" w14:textId="77777777" w:rsidR="008B46BA" w:rsidRPr="00B6779C" w:rsidRDefault="008B46BA" w:rsidP="008B46BA">
      <w:r w:rsidRPr="00B6779C">
        <w:t xml:space="preserve">                       и скорости ветра  0.95 м/с</w:t>
      </w:r>
    </w:p>
    <w:p w14:paraId="14025C13" w14:textId="77777777" w:rsidR="008B46BA" w:rsidRPr="00B6779C" w:rsidRDefault="008B46BA" w:rsidP="008B46BA">
      <w:r w:rsidRPr="00B6779C">
        <w:t>Всего источников: 2. В таблице заказано вкладчиков 20, но не более 95.0% вклада</w:t>
      </w:r>
    </w:p>
    <w:p w14:paraId="39930112" w14:textId="77777777" w:rsidR="008B46BA" w:rsidRPr="00B6779C" w:rsidRDefault="008B46BA" w:rsidP="008B46BA">
      <w:r w:rsidRPr="00B6779C">
        <w:t>_____________________________ВКЛАДЫ_ИСТОЧНИКОВ_____________________________</w:t>
      </w:r>
    </w:p>
    <w:p w14:paraId="579CE3E8" w14:textId="77777777" w:rsidR="008B46BA" w:rsidRPr="00B6779C" w:rsidRDefault="008B46BA" w:rsidP="008B46BA">
      <w:r w:rsidRPr="00B6779C">
        <w:t>|Ном.| Код  |Тип|   Выброс  |    Вклад    |Вклад в%| Сум. %| Коэф.влияния |</w:t>
      </w:r>
    </w:p>
    <w:p w14:paraId="38E0295A" w14:textId="77777777" w:rsidR="008B46BA" w:rsidRPr="00B6779C" w:rsidRDefault="008B46BA" w:rsidP="008B46BA">
      <w:r w:rsidRPr="00B6779C">
        <w:t>|----|-Ист.-|---|---M-(Mq)--|-C[доли ПДК]-|--------|-------|---- b=C/M ---|</w:t>
      </w:r>
    </w:p>
    <w:p w14:paraId="0A9F3505" w14:textId="77777777" w:rsidR="008B46BA" w:rsidRPr="00B6779C" w:rsidRDefault="008B46BA" w:rsidP="008B46BA">
      <w:r w:rsidRPr="00B6779C">
        <w:t>|  1 | 0002 | Т | 0.00037194|   0.0000768 |  59.24 | 59.24 | 0.206467852  |</w:t>
      </w:r>
    </w:p>
    <w:p w14:paraId="18C1B3B2" w14:textId="77777777" w:rsidR="008B46BA" w:rsidRPr="00B6779C" w:rsidRDefault="008B46BA" w:rsidP="008B46BA">
      <w:r w:rsidRPr="00B6779C">
        <w:t>|  2 | 0001 | Т | 0.00037194|   0.0000528 |  40.76 |100.00 | 0.142080665  |</w:t>
      </w:r>
    </w:p>
    <w:p w14:paraId="5A1773F4" w14:textId="77777777" w:rsidR="008B46BA" w:rsidRPr="00B6779C" w:rsidRDefault="008B46BA" w:rsidP="008B46BA">
      <w:r w:rsidRPr="00B6779C">
        <w:t>|-------------------------------------------------------------------------|</w:t>
      </w:r>
    </w:p>
    <w:p w14:paraId="50C82BA2" w14:textId="77777777" w:rsidR="008B46BA" w:rsidRPr="00B6779C" w:rsidRDefault="008B46BA" w:rsidP="008B46BA">
      <w:r w:rsidRPr="00B6779C">
        <w:t>|      Остальные источники не влияют на данную точку (0 источников)       |</w:t>
      </w:r>
    </w:p>
    <w:p w14:paraId="2A3ED772" w14:textId="77777777" w:rsidR="008B46BA" w:rsidRPr="00B6779C" w:rsidRDefault="008B46BA" w:rsidP="008B46BA">
      <w:r w:rsidRPr="00B6779C">
        <w:lastRenderedPageBreak/>
        <w:t>~~~~~~~~~~~~~~~~~~~~~~~~~~~~~~~~~~~~~~~~~~~~~~~~~~~~~~~~~~~~~~~~~~~~~~~~~~~</w:t>
      </w:r>
    </w:p>
    <w:p w14:paraId="47DBF1FA" w14:textId="77777777" w:rsidR="008B46BA" w:rsidRPr="00B6779C" w:rsidRDefault="008B46BA" w:rsidP="008B46BA"/>
    <w:p w14:paraId="5BDEDB2F" w14:textId="77777777" w:rsidR="008B46BA" w:rsidRPr="00B6779C" w:rsidRDefault="008B46BA" w:rsidP="008B46BA"/>
    <w:p w14:paraId="0F8B9256" w14:textId="77777777" w:rsidR="008B46BA" w:rsidRPr="00B6779C" w:rsidRDefault="008B46BA" w:rsidP="008B46BA">
      <w:r w:rsidRPr="00B6779C">
        <w:t>9. Результаты расчета по границе санзоны.</w:t>
      </w:r>
    </w:p>
    <w:p w14:paraId="7879B52C" w14:textId="77777777" w:rsidR="008B46BA" w:rsidRPr="00B6779C" w:rsidRDefault="008B46BA" w:rsidP="008B46BA">
      <w:r w:rsidRPr="00B6779C">
        <w:t xml:space="preserve">   ПК ЭРА v3.0.  Модель: МРК-2014</w:t>
      </w:r>
    </w:p>
    <w:p w14:paraId="70284135" w14:textId="77777777" w:rsidR="008B46BA" w:rsidRPr="00B6779C" w:rsidRDefault="008B46BA" w:rsidP="008B46BA">
      <w:r w:rsidRPr="00B6779C">
        <w:t xml:space="preserve">     Город     :005 область Абай.</w:t>
      </w:r>
    </w:p>
    <w:p w14:paraId="535A8191" w14:textId="77777777" w:rsidR="008B46BA" w:rsidRPr="00B6779C" w:rsidRDefault="008B46BA" w:rsidP="008B46BA">
      <w:r w:rsidRPr="00B6779C">
        <w:t xml:space="preserve">     Объект    :0003  ЗАГАДКА ПГР.</w:t>
      </w:r>
    </w:p>
    <w:p w14:paraId="5229867E" w14:textId="77777777" w:rsidR="008B46BA" w:rsidRPr="00B6779C" w:rsidRDefault="008B46BA" w:rsidP="008B46BA">
      <w:r w:rsidRPr="00B6779C">
        <w:t xml:space="preserve">     Вар.расч. :3    Расч.год: 2026 (СП)      Расчет проводился 02.09.2026 16:34</w:t>
      </w:r>
    </w:p>
    <w:p w14:paraId="1E19826B" w14:textId="77777777" w:rsidR="008B46BA" w:rsidRPr="00B6779C" w:rsidRDefault="008B46BA" w:rsidP="008B46BA">
      <w:r w:rsidRPr="00B6779C">
        <w:t xml:space="preserve">     Примесь   :0304 - Азот (II) оксид (Азота оксид) (6)                                                      </w:t>
      </w:r>
    </w:p>
    <w:p w14:paraId="53ACF2E6" w14:textId="77777777" w:rsidR="008B46BA" w:rsidRPr="00B6779C" w:rsidRDefault="008B46BA" w:rsidP="008B46BA">
      <w:r w:rsidRPr="00B6779C">
        <w:t xml:space="preserve">                ПДКмр для примеси 0304 = 0.4 мг/м3</w:t>
      </w:r>
    </w:p>
    <w:p w14:paraId="2CEF4BF4" w14:textId="77777777" w:rsidR="008B46BA" w:rsidRPr="00B6779C" w:rsidRDefault="008B46BA" w:rsidP="008B46BA"/>
    <w:p w14:paraId="7341A6C8" w14:textId="77777777" w:rsidR="008B46BA" w:rsidRPr="00B6779C" w:rsidRDefault="008B46BA" w:rsidP="008B46BA">
      <w:r w:rsidRPr="00B6779C">
        <w:t xml:space="preserve">     Коды источников уникальны в рамках всего предприятия</w:t>
      </w:r>
    </w:p>
    <w:p w14:paraId="38A82A03" w14:textId="77777777" w:rsidR="008B46BA" w:rsidRPr="00B6779C" w:rsidRDefault="008B46BA" w:rsidP="008B46BA">
      <w:r w:rsidRPr="00B6779C">
        <w:t xml:space="preserve">     Расчет проводился по всем санитарным зонам внутри расч. прямоугольника 001</w:t>
      </w:r>
    </w:p>
    <w:p w14:paraId="26608989" w14:textId="77777777" w:rsidR="008B46BA" w:rsidRPr="00B6779C" w:rsidRDefault="008B46BA" w:rsidP="008B46BA">
      <w:r w:rsidRPr="00B6779C">
        <w:t xml:space="preserve">     Всего просчитано точек: 84</w:t>
      </w:r>
    </w:p>
    <w:p w14:paraId="60891B71" w14:textId="77777777" w:rsidR="008B46BA" w:rsidRPr="00B6779C" w:rsidRDefault="008B46BA" w:rsidP="008B46BA">
      <w:r w:rsidRPr="00B6779C">
        <w:t xml:space="preserve">     Фоновая концентрация не задана</w:t>
      </w:r>
    </w:p>
    <w:p w14:paraId="06EEB39E"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0E6D67A7" w14:textId="77777777" w:rsidR="008B46BA" w:rsidRPr="00B6779C" w:rsidRDefault="008B46BA" w:rsidP="008B46BA">
      <w:r w:rsidRPr="00B6779C">
        <w:t xml:space="preserve">     Скорость ветра: автоматический поиск опасной скорости от 0.5 до 12.0(Uмр) м/с</w:t>
      </w:r>
    </w:p>
    <w:p w14:paraId="162E2E70" w14:textId="77777777" w:rsidR="008B46BA" w:rsidRPr="00B6779C" w:rsidRDefault="008B46BA" w:rsidP="008B46BA"/>
    <w:p w14:paraId="04B83E15" w14:textId="77777777" w:rsidR="008B46BA" w:rsidRPr="00B6779C" w:rsidRDefault="008B46BA" w:rsidP="008B46BA">
      <w:r w:rsidRPr="00B6779C">
        <w:t xml:space="preserve">            ___________Расшифровка_обозначений____________</w:t>
      </w:r>
    </w:p>
    <w:p w14:paraId="2B32525E" w14:textId="77777777" w:rsidR="008B46BA" w:rsidRPr="00B6779C" w:rsidRDefault="008B46BA" w:rsidP="008B46BA">
      <w:r w:rsidRPr="00B6779C">
        <w:t xml:space="preserve">            | Qс - суммарная концентрация [доли ПДК]     |</w:t>
      </w:r>
    </w:p>
    <w:p w14:paraId="448EB677" w14:textId="77777777" w:rsidR="008B46BA" w:rsidRPr="00B6779C" w:rsidRDefault="008B46BA" w:rsidP="008B46BA">
      <w:r w:rsidRPr="00B6779C">
        <w:t xml:space="preserve">            | Cс - суммарная концентрация [мг/м.куб]     |</w:t>
      </w:r>
    </w:p>
    <w:p w14:paraId="31FAD6A9" w14:textId="77777777" w:rsidR="008B46BA" w:rsidRPr="00B6779C" w:rsidRDefault="008B46BA" w:rsidP="008B46BA">
      <w:r w:rsidRPr="00B6779C">
        <w:t xml:space="preserve">            | Фоп- опасное направл. ветра [ угл. град.]  |</w:t>
      </w:r>
    </w:p>
    <w:p w14:paraId="7F09ECA7" w14:textId="77777777" w:rsidR="008B46BA" w:rsidRPr="00B6779C" w:rsidRDefault="008B46BA" w:rsidP="008B46BA">
      <w:r w:rsidRPr="00B6779C">
        <w:t xml:space="preserve">            | Uоп- опасная скорость ветра [    м/с    ]  |</w:t>
      </w:r>
    </w:p>
    <w:p w14:paraId="3AC8CC03" w14:textId="77777777" w:rsidR="008B46BA" w:rsidRPr="00B6779C" w:rsidRDefault="008B46BA" w:rsidP="008B46BA">
      <w:r w:rsidRPr="00B6779C">
        <w:t xml:space="preserve">            | Ви - вклад ИСТОЧНИКА  в  Qс [доли ПДК]     |</w:t>
      </w:r>
    </w:p>
    <w:p w14:paraId="444766FB" w14:textId="77777777" w:rsidR="008B46BA" w:rsidRPr="00B6779C" w:rsidRDefault="008B46BA" w:rsidP="008B46BA">
      <w:r w:rsidRPr="00B6779C">
        <w:t xml:space="preserve">            | Ки - код источника для верхней строки Ви   |</w:t>
      </w:r>
    </w:p>
    <w:p w14:paraId="02468780" w14:textId="77777777" w:rsidR="008B46BA" w:rsidRPr="00B6779C" w:rsidRDefault="008B46BA" w:rsidP="008B46BA">
      <w:r w:rsidRPr="00B6779C">
        <w:t xml:space="preserve">    |~~~~~~~~                                            ~~~~~~~~~~~~|</w:t>
      </w:r>
    </w:p>
    <w:p w14:paraId="66C8E495" w14:textId="77777777" w:rsidR="008B46BA" w:rsidRPr="00B6779C" w:rsidRDefault="008B46BA" w:rsidP="008B46BA">
      <w:r w:rsidRPr="00B6779C">
        <w:t xml:space="preserve">    ~~~~~~~~~~~~~~~~~~~~~~~~~~~~~~~~~~~~~~~~~~~~~~~~~~~~~~~~~~~~~~~~~~</w:t>
      </w:r>
    </w:p>
    <w:p w14:paraId="43F612FB" w14:textId="77777777" w:rsidR="008B46BA" w:rsidRPr="00B6779C" w:rsidRDefault="008B46BA" w:rsidP="008B46BA">
      <w:r w:rsidRPr="00B6779C">
        <w:t>_____________________________________________________________________________________________________________</w:t>
      </w:r>
    </w:p>
    <w:p w14:paraId="5242F269" w14:textId="77777777" w:rsidR="008B46BA" w:rsidRPr="00B6779C" w:rsidRDefault="008B46BA" w:rsidP="008B46BA">
      <w:r w:rsidRPr="00B6779C">
        <w:t xml:space="preserve"> y=   2799:  2792:  2794:  2796:  2799:  2801:  2803:  2805:  2807:  2810:  2811:  2815:  2836:  2873:  2924:</w:t>
      </w:r>
    </w:p>
    <w:p w14:paraId="6D5A8E11" w14:textId="77777777" w:rsidR="008B46BA" w:rsidRPr="00B6779C" w:rsidRDefault="008B46BA" w:rsidP="008B46BA">
      <w:r w:rsidRPr="00B6779C">
        <w:t>----------:------:------:------:------:------:------:------:------:------:------:------:------:------:------:</w:t>
      </w:r>
    </w:p>
    <w:p w14:paraId="46091FE8" w14:textId="77777777" w:rsidR="008B46BA" w:rsidRPr="00B6779C" w:rsidRDefault="008B46BA" w:rsidP="008B46BA">
      <w:r w:rsidRPr="00B6779C">
        <w:t xml:space="preserve"> x=   9068:  8943:  8459:  7975:  7491:  7007:  6523:  6039:  5555:  5071:  5071:  4970:  4846:  4726:  4611:</w:t>
      </w:r>
    </w:p>
    <w:p w14:paraId="6719D953" w14:textId="77777777" w:rsidR="008B46BA" w:rsidRPr="00B6779C" w:rsidRDefault="008B46BA" w:rsidP="008B46BA">
      <w:r w:rsidRPr="00B6779C">
        <w:t>----------:------:------:------:------:------:------:------:------:------:------:------:------:------:------:</w:t>
      </w:r>
    </w:p>
    <w:p w14:paraId="65B34162" w14:textId="77777777" w:rsidR="008B46BA" w:rsidRPr="00B6779C" w:rsidRDefault="008B46BA" w:rsidP="008B46BA">
      <w:r w:rsidRPr="00B6779C">
        <w:t>Qc : 0.000: 0.000: 0.000: 0.000: 0.000: 0.000: 0.000: 0.000: 0.000: 0.000: 0.000: 0.000: 0.000: 0.000: 0.000:</w:t>
      </w:r>
    </w:p>
    <w:p w14:paraId="28E02C96" w14:textId="77777777" w:rsidR="008B46BA" w:rsidRPr="00B6779C" w:rsidRDefault="008B46BA" w:rsidP="008B46BA">
      <w:r w:rsidRPr="00B6779C">
        <w:t>Cc : 0.000: 0.000: 0.000: 0.000: 0.000: 0.000: 0.000: 0.000: 0.000: 0.000: 0.000: 0.000: 0.000: 0.000: 0.000:</w:t>
      </w:r>
    </w:p>
    <w:p w14:paraId="3B1B441E" w14:textId="77777777" w:rsidR="008B46BA" w:rsidRPr="00B6779C" w:rsidRDefault="008B46BA" w:rsidP="008B46BA">
      <w:r w:rsidRPr="00B6779C">
        <w:t>~~~~~~~~~~~~~~~~~~~~~~~~~~~~~~~~~~~~~~~~~~~~~~~~~~~~~~~~~~~~~~~~~~~~~~~~~~~~~~~~~~~~~~~~~~~~~~~~~~~~~~~~~~~~~</w:t>
      </w:r>
    </w:p>
    <w:p w14:paraId="201113A2" w14:textId="77777777" w:rsidR="008B46BA" w:rsidRPr="00B6779C" w:rsidRDefault="008B46BA" w:rsidP="008B46BA">
      <w:r w:rsidRPr="00B6779C">
        <w:t>_____________________________________________________________________________________________________________</w:t>
      </w:r>
    </w:p>
    <w:p w14:paraId="4A2AF46F" w14:textId="77777777" w:rsidR="008B46BA" w:rsidRPr="00B6779C" w:rsidRDefault="008B46BA" w:rsidP="008B46BA">
      <w:r w:rsidRPr="00B6779C">
        <w:t xml:space="preserve"> y=   2989:  3067:  3157:  3257:  3366:  3482:  3603:  3727:  3853:  4256:  4659:  5062:  5062:  5081:  5206:</w:t>
      </w:r>
    </w:p>
    <w:p w14:paraId="6CF02435" w14:textId="77777777" w:rsidR="008B46BA" w:rsidRPr="00B6779C" w:rsidRDefault="008B46BA" w:rsidP="008B46BA">
      <w:r w:rsidRPr="00B6779C">
        <w:t>----------:------:------:------:------:------:------:------:------:------:------:------:------:------:------:</w:t>
      </w:r>
    </w:p>
    <w:p w14:paraId="53A9F5F2" w14:textId="77777777" w:rsidR="008B46BA" w:rsidRPr="00B6779C" w:rsidRDefault="008B46BA" w:rsidP="008B46BA">
      <w:r w:rsidRPr="00B6779C">
        <w:t xml:space="preserve"> x=   4504:  4406:  4318:  4242:  4179:  4131:  4097:  4079:  4077:  4094:  4112:  4129:  4130:  4130:  4146:</w:t>
      </w:r>
    </w:p>
    <w:p w14:paraId="3A4D25F2" w14:textId="77777777" w:rsidR="008B46BA" w:rsidRPr="00B6779C" w:rsidRDefault="008B46BA" w:rsidP="008B46BA">
      <w:r w:rsidRPr="00B6779C">
        <w:t>----------:------:------:------:------:------:------:------:------:------:------:------:------:------:------:</w:t>
      </w:r>
    </w:p>
    <w:p w14:paraId="3CB5975F" w14:textId="77777777" w:rsidR="008B46BA" w:rsidRPr="00B6779C" w:rsidRDefault="008B46BA" w:rsidP="008B46BA">
      <w:r w:rsidRPr="00B6779C">
        <w:t>~~~~~~~~~~~~~~~~~~~~~~~~~~~~~~~~~~~~~~~~~~~~~~~~~~~~~~~~~~~~~~~~~~~~~~~~~~~~~~~~~~~~~~~~~~~~~~~~~~~~~~~~~~~~~</w:t>
      </w:r>
    </w:p>
    <w:p w14:paraId="1D7CE4EA" w14:textId="77777777" w:rsidR="008B46BA" w:rsidRPr="00B6779C" w:rsidRDefault="008B46BA" w:rsidP="008B46BA">
      <w:r w:rsidRPr="00B6779C">
        <w:t>_____________________________________________________________________________________________________________</w:t>
      </w:r>
    </w:p>
    <w:p w14:paraId="5B66B0D5" w14:textId="77777777" w:rsidR="008B46BA" w:rsidRPr="00B6779C" w:rsidRDefault="008B46BA" w:rsidP="008B46BA">
      <w:r w:rsidRPr="00B6779C">
        <w:t xml:space="preserve"> y=   5327:  5444:  5554:  5656:  5747:  5827:  5895:  5948:  5987:  6010:  6018:  6018:  6018:  6018:  6018:</w:t>
      </w:r>
    </w:p>
    <w:p w14:paraId="0D9AD4B1" w14:textId="77777777" w:rsidR="008B46BA" w:rsidRPr="00B6779C" w:rsidRDefault="008B46BA" w:rsidP="008B46BA">
      <w:r w:rsidRPr="00B6779C">
        <w:t>----------:------:------:------:------:------:------:------:------:------:------:------:------:------:------:</w:t>
      </w:r>
    </w:p>
    <w:p w14:paraId="07DE40B4" w14:textId="77777777" w:rsidR="008B46BA" w:rsidRPr="00B6779C" w:rsidRDefault="008B46BA" w:rsidP="008B46BA">
      <w:r w:rsidRPr="00B6779C">
        <w:t xml:space="preserve"> x=   4177:  4224:  4284:  4358:  4444:  4541:  4647:  4760:  4880:  5003:  5128:  5601:  6074:  6547:  7020:</w:t>
      </w:r>
    </w:p>
    <w:p w14:paraId="7464E7EB" w14:textId="77777777" w:rsidR="008B46BA" w:rsidRPr="00B6779C" w:rsidRDefault="008B46BA" w:rsidP="008B46BA">
      <w:r w:rsidRPr="00B6779C">
        <w:t>----------:------:------:------:------:------:------:------:------:------:------:------:------:------:------:</w:t>
      </w:r>
    </w:p>
    <w:p w14:paraId="5E221ADB" w14:textId="77777777" w:rsidR="008B46BA" w:rsidRPr="00B6779C" w:rsidRDefault="008B46BA" w:rsidP="008B46BA">
      <w:r w:rsidRPr="00B6779C">
        <w:t>Qc : 0.000: 0.000: 0.000: 0.000: 0.000: 0.000: 0.000: 0.000: 0.000: 0.000: 0.000: 0.000: 0.000: 0.000: 0.000:</w:t>
      </w:r>
    </w:p>
    <w:p w14:paraId="5D6D2065" w14:textId="77777777" w:rsidR="008B46BA" w:rsidRPr="00B6779C" w:rsidRDefault="008B46BA" w:rsidP="008B46BA">
      <w:r w:rsidRPr="00B6779C">
        <w:t>Cc : 0.000: 0.000: 0.000: 0.000: 0.000: 0.000: 0.000: 0.000: 0.000: 0.000: 0.000: 0.000: 0.000: 0.000: 0.000:</w:t>
      </w:r>
    </w:p>
    <w:p w14:paraId="3E809E8E" w14:textId="77777777" w:rsidR="008B46BA" w:rsidRPr="00B6779C" w:rsidRDefault="008B46BA" w:rsidP="008B46BA">
      <w:r w:rsidRPr="00B6779C">
        <w:lastRenderedPageBreak/>
        <w:t>~~~~~~~~~~~~~~~~~~~~~~~~~~~~~~~~~~~~~~~~~~~~~~~~~~~~~~~~~~~~~~~~~~~~~~~~~~~~~~~~~~~~~~~~~~~~~~~~~~~~~~~~~~~~~</w:t>
      </w:r>
    </w:p>
    <w:p w14:paraId="674F7B96" w14:textId="77777777" w:rsidR="008B46BA" w:rsidRPr="00B6779C" w:rsidRDefault="008B46BA" w:rsidP="008B46BA">
      <w:r w:rsidRPr="00B6779C">
        <w:t>_____________________________________________________________________________________________________________</w:t>
      </w:r>
    </w:p>
    <w:p w14:paraId="6F4506B3" w14:textId="77777777" w:rsidR="008B46BA" w:rsidRPr="00B6779C" w:rsidRDefault="008B46BA" w:rsidP="008B46BA">
      <w:r w:rsidRPr="00B6779C">
        <w:t xml:space="preserve"> y=   6018:  6018:  6016:  6017:  6001:  5981:  5983:  5974:  5965:  5965:  5965:  5953:  5926:  5883:  5826:</w:t>
      </w:r>
    </w:p>
    <w:p w14:paraId="461EFFBB" w14:textId="77777777" w:rsidR="008B46BA" w:rsidRPr="00B6779C" w:rsidRDefault="008B46BA" w:rsidP="008B46BA">
      <w:r w:rsidRPr="00B6779C">
        <w:t>----------:------:------:------:------:------:------:------:------:------:------:------:------:------:------:</w:t>
      </w:r>
    </w:p>
    <w:p w14:paraId="2E4588C5" w14:textId="77777777" w:rsidR="008B46BA" w:rsidRPr="00B6779C" w:rsidRDefault="008B46BA" w:rsidP="008B46BA">
      <w:r w:rsidRPr="00B6779C">
        <w:t xml:space="preserve"> x=   7493:  7966:  7966:  8025:  8149:  8229:  8273:  8606:  8938:  8938:  8945:  9070:  9193:  9311:  9423:</w:t>
      </w:r>
    </w:p>
    <w:p w14:paraId="3C9CAD42" w14:textId="77777777" w:rsidR="008B46BA" w:rsidRPr="00B6779C" w:rsidRDefault="008B46BA" w:rsidP="008B46BA">
      <w:r w:rsidRPr="00B6779C">
        <w:t>----------:------:------:------:------:------:------:------:------:------:------:------:------:------:------:</w:t>
      </w:r>
    </w:p>
    <w:p w14:paraId="61AF7F96" w14:textId="77777777" w:rsidR="008B46BA" w:rsidRPr="00B6779C" w:rsidRDefault="008B46BA" w:rsidP="008B46BA">
      <w:r w:rsidRPr="00B6779C">
        <w:t>Qc : 0.000: 0.000: 0.000: 0.000: 0.000: 0.000: 0.000: 0.000: 0.000: 0.000: 0.000: 0.000: 0.000: 0.000: 0.000:</w:t>
      </w:r>
    </w:p>
    <w:p w14:paraId="24BE89B1" w14:textId="77777777" w:rsidR="008B46BA" w:rsidRPr="00B6779C" w:rsidRDefault="008B46BA" w:rsidP="008B46BA">
      <w:r w:rsidRPr="00B6779C">
        <w:t>Cc : 0.000: 0.000: 0.000: 0.000: 0.000: 0.000: 0.000: 0.000: 0.000: 0.000: 0.000: 0.000: 0.000: 0.000: 0.000:</w:t>
      </w:r>
    </w:p>
    <w:p w14:paraId="3CB509DE" w14:textId="77777777" w:rsidR="008B46BA" w:rsidRPr="00B6779C" w:rsidRDefault="008B46BA" w:rsidP="008B46BA">
      <w:r w:rsidRPr="00B6779C">
        <w:t>~~~~~~~~~~~~~~~~~~~~~~~~~~~~~~~~~~~~~~~~~~~~~~~~~~~~~~~~~~~~~~~~~~~~~~~~~~~~~~~~~~~~~~~~~~~~~~~~~~~~~~~~~~~~~</w:t>
      </w:r>
    </w:p>
    <w:p w14:paraId="084856D4" w14:textId="77777777" w:rsidR="008B46BA" w:rsidRPr="00B6779C" w:rsidRDefault="008B46BA" w:rsidP="008B46BA">
      <w:r w:rsidRPr="00B6779C">
        <w:t>_____________________________________________________________________________________________________________</w:t>
      </w:r>
    </w:p>
    <w:p w14:paraId="5A37B9F0" w14:textId="77777777" w:rsidR="008B46BA" w:rsidRPr="00B6779C" w:rsidRDefault="008B46BA" w:rsidP="008B46BA">
      <w:r w:rsidRPr="00B6779C">
        <w:t xml:space="preserve"> y=   5755:  5672:  5577:  5473:  5361:  5243:  5121:  4996:  4604:  4213:  3822:  3822:  3725:  3600:  3479:</w:t>
      </w:r>
    </w:p>
    <w:p w14:paraId="26E50B80" w14:textId="77777777" w:rsidR="008B46BA" w:rsidRPr="00B6779C" w:rsidRDefault="008B46BA" w:rsidP="008B46BA">
      <w:r w:rsidRPr="00B6779C">
        <w:t>----------:------:------:------:------:------:------:------:------:------:------:------:------:------:------:</w:t>
      </w:r>
    </w:p>
    <w:p w14:paraId="3BF6E2C6" w14:textId="77777777" w:rsidR="008B46BA" w:rsidRPr="00B6779C" w:rsidRDefault="008B46BA" w:rsidP="008B46BA">
      <w:r w:rsidRPr="00B6779C">
        <w:t xml:space="preserve"> x=   9526:  9620:  9703:  9774:  9831:  9873:  9900:  9912:  9923:  9935:  9947:  9945:  9945:  9929:  9897:</w:t>
      </w:r>
    </w:p>
    <w:p w14:paraId="0966A564" w14:textId="77777777" w:rsidR="008B46BA" w:rsidRPr="00B6779C" w:rsidRDefault="008B46BA" w:rsidP="008B46BA">
      <w:r w:rsidRPr="00B6779C">
        <w:t>----------:------:------:------:------:------:------:------:------:------:------:------:------:------:------:</w:t>
      </w:r>
    </w:p>
    <w:p w14:paraId="41E3B08A" w14:textId="77777777" w:rsidR="008B46BA" w:rsidRPr="00B6779C" w:rsidRDefault="008B46BA" w:rsidP="008B46BA">
      <w:r w:rsidRPr="00B6779C">
        <w:t>Qc : 0.000: 0.000: 0.000: 0.000: 0.000: 0.000: 0.000: 0.000: 0.000: 0.000: 0.000: 0.000: 0.000: 0.000: 0.000:</w:t>
      </w:r>
    </w:p>
    <w:p w14:paraId="56F87559" w14:textId="77777777" w:rsidR="008B46BA" w:rsidRPr="00B6779C" w:rsidRDefault="008B46BA" w:rsidP="008B46BA">
      <w:r w:rsidRPr="00B6779C">
        <w:t>Cc : 0.000: 0.000: 0.000: 0.000: 0.000: 0.000: 0.000: 0.000: 0.000: 0.000: 0.000: 0.000: 0.000: 0.000: 0.000:</w:t>
      </w:r>
    </w:p>
    <w:p w14:paraId="14BAC1A9" w14:textId="77777777" w:rsidR="008B46BA" w:rsidRPr="00B6779C" w:rsidRDefault="008B46BA" w:rsidP="008B46BA">
      <w:r w:rsidRPr="00B6779C">
        <w:t>~~~~~~~~~~~~~~~~~~~~~~~~~~~~~~~~~~~~~~~~~~~~~~~~~~~~~~~~~~~~~~~~~~~~~~~~~~~~~~~~~~~~~~~~~~~~~~~~~~~~~~~~~~~~~</w:t>
      </w:r>
    </w:p>
    <w:p w14:paraId="5BA41A34" w14:textId="77777777" w:rsidR="008B46BA" w:rsidRPr="00B6779C" w:rsidRDefault="008B46BA" w:rsidP="008B46BA">
      <w:r w:rsidRPr="00B6779C">
        <w:t>___________________________________________________________________</w:t>
      </w:r>
    </w:p>
    <w:p w14:paraId="418E245E" w14:textId="77777777" w:rsidR="008B46BA" w:rsidRPr="00B6779C" w:rsidRDefault="008B46BA" w:rsidP="008B46BA">
      <w:r w:rsidRPr="00B6779C">
        <w:t xml:space="preserve"> y=   3362:  3252:  3151:  3060:  2980:  2914:  2861:  2822:  2799:</w:t>
      </w:r>
    </w:p>
    <w:p w14:paraId="0515FE12" w14:textId="77777777" w:rsidR="008B46BA" w:rsidRPr="00B6779C" w:rsidRDefault="008B46BA" w:rsidP="008B46BA">
      <w:r w:rsidRPr="00B6779C">
        <w:t>----------:------:------:------:------:------:------:------:------:</w:t>
      </w:r>
    </w:p>
    <w:p w14:paraId="37C0BCCD" w14:textId="77777777" w:rsidR="008B46BA" w:rsidRPr="00B6779C" w:rsidRDefault="008B46BA" w:rsidP="008B46BA">
      <w:r w:rsidRPr="00B6779C">
        <w:t xml:space="preserve"> x=   9850:  9789:  9715:  9628:  9531:  9425:  9311:  9192:  9068:</w:t>
      </w:r>
    </w:p>
    <w:p w14:paraId="7817CA27" w14:textId="77777777" w:rsidR="008B46BA" w:rsidRPr="00B6779C" w:rsidRDefault="008B46BA" w:rsidP="008B46BA">
      <w:r w:rsidRPr="00B6779C">
        <w:t>----------:------:------:------:------:------:------:------:------:</w:t>
      </w:r>
    </w:p>
    <w:p w14:paraId="43B33786" w14:textId="77777777" w:rsidR="008B46BA" w:rsidRPr="00B6779C" w:rsidRDefault="008B46BA" w:rsidP="008B46BA">
      <w:r w:rsidRPr="00B6779C">
        <w:t>Qc : 0.000: 0.000: 0.000: 0.000: 0.000: 0.000: 0.000: 0.000: 0.000:</w:t>
      </w:r>
    </w:p>
    <w:p w14:paraId="4D65E52C" w14:textId="77777777" w:rsidR="008B46BA" w:rsidRPr="00B6779C" w:rsidRDefault="008B46BA" w:rsidP="008B46BA">
      <w:r w:rsidRPr="00B6779C">
        <w:t>Cc : 0.000: 0.000: 0.000: 0.000: 0.000: 0.000: 0.000: 0.000: 0.000:</w:t>
      </w:r>
    </w:p>
    <w:p w14:paraId="5915AC7D" w14:textId="77777777" w:rsidR="008B46BA" w:rsidRPr="00B6779C" w:rsidRDefault="008B46BA" w:rsidP="008B46BA">
      <w:r w:rsidRPr="00B6779C">
        <w:t>~~~~~~~~~~~~~~~~~~~~~~~~~~~~~~~~~~~~~~~~~~~~~~~~~~~~~~~~~~~~~~~~~~~</w:t>
      </w:r>
    </w:p>
    <w:p w14:paraId="2F8719A4" w14:textId="77777777" w:rsidR="008B46BA" w:rsidRPr="00B6779C" w:rsidRDefault="008B46BA" w:rsidP="008B46BA"/>
    <w:p w14:paraId="6CEF876F" w14:textId="77777777" w:rsidR="008B46BA" w:rsidRPr="00B6779C" w:rsidRDefault="008B46BA" w:rsidP="008B46BA"/>
    <w:p w14:paraId="3C2BABE1" w14:textId="77777777" w:rsidR="008B46BA" w:rsidRPr="00B6779C" w:rsidRDefault="008B46BA" w:rsidP="008B46BA">
      <w:r w:rsidRPr="00B6779C">
        <w:t xml:space="preserve"> Результаты расчета в точке максимума   ПК ЭРА v3.0.  Модель: МРК-2014</w:t>
      </w:r>
    </w:p>
    <w:p w14:paraId="726DA8A2" w14:textId="77777777" w:rsidR="008B46BA" w:rsidRPr="00B6779C" w:rsidRDefault="008B46BA" w:rsidP="008B46BA">
      <w:r w:rsidRPr="00B6779C">
        <w:t xml:space="preserve">          Координаты точки :  X=  9923.4 м,  Y=  4604.3 м</w:t>
      </w:r>
    </w:p>
    <w:p w14:paraId="73EB3D25" w14:textId="77777777" w:rsidR="008B46BA" w:rsidRPr="00B6779C" w:rsidRDefault="008B46BA" w:rsidP="008B46BA">
      <w:r w:rsidRPr="00B6779C">
        <w:t xml:space="preserve">                                     _____________________________</w:t>
      </w:r>
    </w:p>
    <w:p w14:paraId="22959CAB" w14:textId="77777777" w:rsidR="008B46BA" w:rsidRPr="00B6779C" w:rsidRDefault="008B46BA" w:rsidP="008B46BA">
      <w:r w:rsidRPr="00B6779C">
        <w:t xml:space="preserve"> Максимальная суммарная концентрация | Cs=   0.0001669 доли ПДКмр|</w:t>
      </w:r>
    </w:p>
    <w:p w14:paraId="60A81912" w14:textId="77777777" w:rsidR="008B46BA" w:rsidRPr="00B6779C" w:rsidRDefault="008B46BA" w:rsidP="008B46BA">
      <w:r w:rsidRPr="00B6779C">
        <w:t xml:space="preserve">                                     |       0.0000668 мг/м3     |</w:t>
      </w:r>
    </w:p>
    <w:p w14:paraId="2BD6B649" w14:textId="77777777" w:rsidR="008B46BA" w:rsidRPr="00B6779C" w:rsidRDefault="008B46BA" w:rsidP="008B46BA">
      <w:r w:rsidRPr="00B6779C">
        <w:t xml:space="preserve">                                     ~~~~~~~~~~~~~~~~~~~~~~~~~~~~~</w:t>
      </w:r>
    </w:p>
    <w:p w14:paraId="671BD3D3" w14:textId="77777777" w:rsidR="008B46BA" w:rsidRPr="00B6779C" w:rsidRDefault="008B46BA" w:rsidP="008B46BA">
      <w:r w:rsidRPr="00B6779C">
        <w:t xml:space="preserve">   Достигается при опасном  направлении   268 град.</w:t>
      </w:r>
    </w:p>
    <w:p w14:paraId="319A4688" w14:textId="77777777" w:rsidR="008B46BA" w:rsidRPr="00B6779C" w:rsidRDefault="008B46BA" w:rsidP="008B46BA">
      <w:r w:rsidRPr="00B6779C">
        <w:t xml:space="preserve">                       и скорости ветра  0.75 м/с</w:t>
      </w:r>
    </w:p>
    <w:p w14:paraId="06909312" w14:textId="77777777" w:rsidR="008B46BA" w:rsidRPr="00B6779C" w:rsidRDefault="008B46BA" w:rsidP="008B46BA">
      <w:r w:rsidRPr="00B6779C">
        <w:t>Всего источников: 2. В таблице заказано вкладчиков 20, но не более 95.0% вклада</w:t>
      </w:r>
    </w:p>
    <w:p w14:paraId="7366CDD6" w14:textId="77777777" w:rsidR="008B46BA" w:rsidRPr="00B6779C" w:rsidRDefault="008B46BA" w:rsidP="008B46BA">
      <w:r w:rsidRPr="00B6779C">
        <w:t>_____________________________ВКЛАДЫ_ИСТОЧНИКОВ_____________________________</w:t>
      </w:r>
    </w:p>
    <w:p w14:paraId="49F382B4" w14:textId="77777777" w:rsidR="008B46BA" w:rsidRPr="00B6779C" w:rsidRDefault="008B46BA" w:rsidP="008B46BA">
      <w:r w:rsidRPr="00B6779C">
        <w:t>|Ном.| Код  |Тип|   Выброс  |    Вклад    |Вклад в%| Сум. %| Коэф.влияния |</w:t>
      </w:r>
    </w:p>
    <w:p w14:paraId="1DEA05E4" w14:textId="77777777" w:rsidR="008B46BA" w:rsidRPr="00B6779C" w:rsidRDefault="008B46BA" w:rsidP="008B46BA">
      <w:r w:rsidRPr="00B6779C">
        <w:t>|----|-Ист.-|---|---M-(Mq)--|-C[доли ПДК]-|--------|-------|---- b=C/M ---|</w:t>
      </w:r>
    </w:p>
    <w:p w14:paraId="35F0AEC8" w14:textId="77777777" w:rsidR="008B46BA" w:rsidRPr="00B6779C" w:rsidRDefault="008B46BA" w:rsidP="008B46BA">
      <w:r w:rsidRPr="00B6779C">
        <w:t>|  1 | 0002 | Т | 0.00037194|   0.0000866 |  51.90 | 51.90 | 0.232962832  |</w:t>
      </w:r>
    </w:p>
    <w:p w14:paraId="6D6DF5E9" w14:textId="77777777" w:rsidR="008B46BA" w:rsidRPr="00B6779C" w:rsidRDefault="008B46BA" w:rsidP="008B46BA">
      <w:r w:rsidRPr="00B6779C">
        <w:t>|  2 | 0001 | Т | 0.00037194|   0.0000803 |  48.10 |100.00 | 0.215880692  |</w:t>
      </w:r>
    </w:p>
    <w:p w14:paraId="2E7FE1E2" w14:textId="77777777" w:rsidR="008B46BA" w:rsidRPr="00B6779C" w:rsidRDefault="008B46BA" w:rsidP="008B46BA">
      <w:r w:rsidRPr="00B6779C">
        <w:t>|-------------------------------------------------------------------------|</w:t>
      </w:r>
    </w:p>
    <w:p w14:paraId="7B0966DA" w14:textId="77777777" w:rsidR="008B46BA" w:rsidRPr="00B6779C" w:rsidRDefault="008B46BA" w:rsidP="008B46BA">
      <w:r w:rsidRPr="00B6779C">
        <w:t>|      Остальные источники не влияют на данную точку (0 источников)       |</w:t>
      </w:r>
    </w:p>
    <w:p w14:paraId="32BBAB89" w14:textId="77777777" w:rsidR="008B46BA" w:rsidRPr="00B6779C" w:rsidRDefault="008B46BA" w:rsidP="008B46BA">
      <w:r w:rsidRPr="00B6779C">
        <w:t>~~~~~~~~~~~~~~~~~~~~~~~~~~~~~~~~~~~~~~~~~~~~~~~~~~~~~~~~~~~~~~~~~~~~~~~~~~~</w:t>
      </w:r>
    </w:p>
    <w:p w14:paraId="64B087CD" w14:textId="77777777" w:rsidR="008B46BA" w:rsidRPr="00B6779C" w:rsidRDefault="008B46BA" w:rsidP="008B46BA"/>
    <w:p w14:paraId="6356A5ED" w14:textId="77777777" w:rsidR="008B46BA" w:rsidRPr="00B6779C" w:rsidRDefault="008B46BA" w:rsidP="008B46BA"/>
    <w:p w14:paraId="0E2868DD" w14:textId="77777777" w:rsidR="008B46BA" w:rsidRPr="00B6779C" w:rsidRDefault="008B46BA" w:rsidP="008B46BA">
      <w:r w:rsidRPr="00B6779C">
        <w:t>3. Исходные параметры источников.</w:t>
      </w:r>
    </w:p>
    <w:p w14:paraId="3F4BB21D" w14:textId="77777777" w:rsidR="008B46BA" w:rsidRPr="00B6779C" w:rsidRDefault="008B46BA" w:rsidP="008B46BA">
      <w:r w:rsidRPr="00B6779C">
        <w:t xml:space="preserve">   ПК ЭРА v3.0.  Модель: МРК-2014</w:t>
      </w:r>
    </w:p>
    <w:p w14:paraId="55FCD57B" w14:textId="77777777" w:rsidR="008B46BA" w:rsidRPr="00B6779C" w:rsidRDefault="008B46BA" w:rsidP="008B46BA">
      <w:r w:rsidRPr="00B6779C">
        <w:lastRenderedPageBreak/>
        <w:t xml:space="preserve">     Город     :005 область Абай.</w:t>
      </w:r>
    </w:p>
    <w:p w14:paraId="5F96AC71" w14:textId="77777777" w:rsidR="008B46BA" w:rsidRPr="00B6779C" w:rsidRDefault="008B46BA" w:rsidP="008B46BA">
      <w:r w:rsidRPr="00B6779C">
        <w:t xml:space="preserve">     Объект    :0003  ЗАГАДКА ПГР.</w:t>
      </w:r>
    </w:p>
    <w:p w14:paraId="3262664F" w14:textId="77777777" w:rsidR="008B46BA" w:rsidRPr="00B6779C" w:rsidRDefault="008B46BA" w:rsidP="008B46BA">
      <w:r w:rsidRPr="00B6779C">
        <w:t xml:space="preserve">     Вар.расч. :3    Расч.год: 2026 (СП)      Расчет проводился 02.09.2026 16:34</w:t>
      </w:r>
    </w:p>
    <w:p w14:paraId="03FBB6D3" w14:textId="77777777" w:rsidR="008B46BA" w:rsidRPr="00B6779C" w:rsidRDefault="008B46BA" w:rsidP="008B46BA">
      <w:r w:rsidRPr="00B6779C">
        <w:t xml:space="preserve">     Примесь   :0328 - Углерод (Сажа, Углерод черный) (583)                                                   </w:t>
      </w:r>
    </w:p>
    <w:p w14:paraId="6AA1731F" w14:textId="77777777" w:rsidR="008B46BA" w:rsidRPr="00B6779C" w:rsidRDefault="008B46BA" w:rsidP="008B46BA">
      <w:r w:rsidRPr="00B6779C">
        <w:t xml:space="preserve">                ПДКмр для примеси 0328 = 0.15 мг/м3</w:t>
      </w:r>
    </w:p>
    <w:p w14:paraId="4ECA6E7D" w14:textId="77777777" w:rsidR="008B46BA" w:rsidRPr="00B6779C" w:rsidRDefault="008B46BA" w:rsidP="008B46BA"/>
    <w:p w14:paraId="46FD7F69" w14:textId="77777777" w:rsidR="008B46BA" w:rsidRPr="00B6779C" w:rsidRDefault="008B46BA" w:rsidP="008B46BA">
      <w:r w:rsidRPr="00B6779C">
        <w:t xml:space="preserve">     Коэффициент рельефа (КР): индивидуальный с источников</w:t>
      </w:r>
    </w:p>
    <w:p w14:paraId="060DBC5C" w14:textId="77777777" w:rsidR="008B46BA" w:rsidRPr="00B6779C" w:rsidRDefault="008B46BA" w:rsidP="008B46BA">
      <w:r w:rsidRPr="00B6779C">
        <w:t xml:space="preserve">     Коэффициент оседания (F): индивидуальный с источников</w:t>
      </w:r>
    </w:p>
    <w:p w14:paraId="57FFC766" w14:textId="77777777" w:rsidR="008B46BA" w:rsidRPr="00B6779C" w:rsidRDefault="008B46BA" w:rsidP="008B46BA">
      <w:r w:rsidRPr="00B6779C">
        <w:t xml:space="preserve">     Коды источников уникальны в рамках всего предприятия</w:t>
      </w:r>
    </w:p>
    <w:p w14:paraId="0A9173D1" w14:textId="77777777" w:rsidR="008B46BA" w:rsidRPr="00B6779C" w:rsidRDefault="008B46BA" w:rsidP="008B46BA">
      <w:r w:rsidRPr="00B6779C">
        <w:t>__________________________________________________________________________________________________________________</w:t>
      </w:r>
    </w:p>
    <w:p w14:paraId="0914D1A6" w14:textId="77777777" w:rsidR="008B46BA" w:rsidRPr="00B6779C" w:rsidRDefault="008B46BA" w:rsidP="008B46BA">
      <w:r w:rsidRPr="00B6779C">
        <w:t xml:space="preserve"> Код  |Тип|  H  |  D  |  Wo |   V1  |  T  |    X1    |    Y1    |    X2    |    Y2    |Alfa | F | КР |Ди| Выброс  </w:t>
      </w:r>
    </w:p>
    <w:p w14:paraId="7EBB9409" w14:textId="77777777" w:rsidR="008B46BA" w:rsidRPr="00B6779C" w:rsidRDefault="008B46BA" w:rsidP="008B46BA">
      <w:r w:rsidRPr="00B6779C">
        <w:t>~Ист.~|~~~|~~м~~|~~м~~|~м/с~|~м3/с~~|градС|~~~~м~~~~~|~~~~м~~~~~|~~~~м~~~~~|~~~~м~~~~~|~гр.~|~~~|~~~~|~~|~~~г/с~~~</w:t>
      </w:r>
    </w:p>
    <w:p w14:paraId="7D2B0917" w14:textId="77777777" w:rsidR="008B46BA" w:rsidRPr="00B6779C" w:rsidRDefault="008B46BA" w:rsidP="008B46BA">
      <w:r w:rsidRPr="00B6779C">
        <w:t xml:space="preserve"> 0001  Т     2.0  0.20 0.200  0.0013   1.0    8595.77    4738.00                             3.0 1.00 0  0.0001944</w:t>
      </w:r>
    </w:p>
    <w:p w14:paraId="77089FE1" w14:textId="77777777" w:rsidR="008B46BA" w:rsidRPr="00B6779C" w:rsidRDefault="008B46BA" w:rsidP="008B46BA">
      <w:r w:rsidRPr="00B6779C">
        <w:t xml:space="preserve"> 0002  Т     2.0  0.20 0.200  0.0013   1.0    8665.79    4405.39                             3.0 1.00 0  0.0001944</w:t>
      </w:r>
    </w:p>
    <w:p w14:paraId="20EA6391" w14:textId="77777777" w:rsidR="008B46BA" w:rsidRPr="00B6779C" w:rsidRDefault="008B46BA" w:rsidP="008B46BA"/>
    <w:p w14:paraId="5AFA69A5" w14:textId="77777777" w:rsidR="008B46BA" w:rsidRPr="00B6779C" w:rsidRDefault="008B46BA" w:rsidP="008B46BA"/>
    <w:p w14:paraId="53B3D314" w14:textId="77777777" w:rsidR="008B46BA" w:rsidRPr="00B6779C" w:rsidRDefault="008B46BA" w:rsidP="008B46BA">
      <w:r w:rsidRPr="00B6779C">
        <w:t>4. Расчетные параметры Cм,Uм,Xм</w:t>
      </w:r>
    </w:p>
    <w:p w14:paraId="34B594F0" w14:textId="77777777" w:rsidR="008B46BA" w:rsidRPr="00B6779C" w:rsidRDefault="008B46BA" w:rsidP="008B46BA">
      <w:r w:rsidRPr="00B6779C">
        <w:t xml:space="preserve">   ПК ЭРА v3.0.  Модель: МРК-2014</w:t>
      </w:r>
    </w:p>
    <w:p w14:paraId="351F7987" w14:textId="77777777" w:rsidR="008B46BA" w:rsidRPr="00B6779C" w:rsidRDefault="008B46BA" w:rsidP="008B46BA">
      <w:r w:rsidRPr="00B6779C">
        <w:t xml:space="preserve">     Город     :005 область Абай.</w:t>
      </w:r>
    </w:p>
    <w:p w14:paraId="13860EAE" w14:textId="77777777" w:rsidR="008B46BA" w:rsidRPr="00B6779C" w:rsidRDefault="008B46BA" w:rsidP="008B46BA">
      <w:r w:rsidRPr="00B6779C">
        <w:t xml:space="preserve">     Объект    :0003  ЗАГАДКА ПГР.</w:t>
      </w:r>
    </w:p>
    <w:p w14:paraId="18EDEC80" w14:textId="77777777" w:rsidR="008B46BA" w:rsidRPr="00B6779C" w:rsidRDefault="008B46BA" w:rsidP="008B46BA">
      <w:r w:rsidRPr="00B6779C">
        <w:t xml:space="preserve">     Вар.расч. :3    Расч.год: 2026 (СП)      Расчет проводился 02.09.2026 16:34</w:t>
      </w:r>
    </w:p>
    <w:p w14:paraId="7A96A251" w14:textId="77777777" w:rsidR="008B46BA" w:rsidRPr="00B6779C" w:rsidRDefault="008B46BA" w:rsidP="008B46BA">
      <w:r w:rsidRPr="00B6779C">
        <w:t xml:space="preserve">     Сезон     :ЛЕТО (температура воздуха 30.2 град.С)</w:t>
      </w:r>
    </w:p>
    <w:p w14:paraId="7FDE09FD" w14:textId="77777777" w:rsidR="008B46BA" w:rsidRPr="00B6779C" w:rsidRDefault="008B46BA" w:rsidP="008B46BA">
      <w:r w:rsidRPr="00B6779C">
        <w:t xml:space="preserve">     Примесь   :0328 - Углерод (Сажа, Углерод черный) (583)                                                   </w:t>
      </w:r>
    </w:p>
    <w:p w14:paraId="043225D3" w14:textId="77777777" w:rsidR="008B46BA" w:rsidRPr="00B6779C" w:rsidRDefault="008B46BA" w:rsidP="008B46BA">
      <w:r w:rsidRPr="00B6779C">
        <w:t xml:space="preserve">                ПДКмр для примеси 0328 = 0.15 мг/м3</w:t>
      </w:r>
    </w:p>
    <w:p w14:paraId="12E1CD52" w14:textId="77777777" w:rsidR="008B46BA" w:rsidRPr="00B6779C" w:rsidRDefault="008B46BA" w:rsidP="008B46BA"/>
    <w:p w14:paraId="7B8E8912" w14:textId="77777777" w:rsidR="008B46BA" w:rsidRPr="00B6779C" w:rsidRDefault="008B46BA" w:rsidP="008B46BA">
      <w:r w:rsidRPr="00B6779C">
        <w:t xml:space="preserve">     Коды источников уникальны в рамках всего предприятия</w:t>
      </w:r>
    </w:p>
    <w:p w14:paraId="262D5FEB" w14:textId="77777777" w:rsidR="008B46BA" w:rsidRPr="00B6779C" w:rsidRDefault="008B46BA" w:rsidP="008B46BA">
      <w:r w:rsidRPr="00B6779C">
        <w:t>__________________________________________________________________</w:t>
      </w:r>
    </w:p>
    <w:p w14:paraId="35C56EE6" w14:textId="77777777" w:rsidR="008B46BA" w:rsidRPr="00B6779C" w:rsidRDefault="008B46BA" w:rsidP="008B46BA">
      <w:r w:rsidRPr="00B6779C">
        <w:t>|__________Источники___________|_____Их расчетные параметры______|</w:t>
      </w:r>
    </w:p>
    <w:p w14:paraId="723C2DB1" w14:textId="77777777" w:rsidR="008B46BA" w:rsidRPr="00B6779C" w:rsidRDefault="008B46BA" w:rsidP="008B46BA">
      <w:r w:rsidRPr="00B6779C">
        <w:t>|Номер| Код  |     M      |Тип |     Cm     |    Um   |    Xm    |</w:t>
      </w:r>
    </w:p>
    <w:p w14:paraId="09B1CBBA" w14:textId="77777777" w:rsidR="008B46BA" w:rsidRPr="00B6779C" w:rsidRDefault="008B46BA" w:rsidP="008B46BA">
      <w:r w:rsidRPr="00B6779C">
        <w:t>|-п/п-|-Ист.-|------------|----|-[доли ПДК]-|--[м/с]--|----[м]---|</w:t>
      </w:r>
    </w:p>
    <w:p w14:paraId="04E14BC2" w14:textId="77777777" w:rsidR="008B46BA" w:rsidRPr="00B6779C" w:rsidRDefault="008B46BA" w:rsidP="008B46BA">
      <w:r w:rsidRPr="00B6779C">
        <w:t>|   1 | 0001 |    0.000194| Т  |   0.138897 |   0.50  |     5.7  |</w:t>
      </w:r>
    </w:p>
    <w:p w14:paraId="5223F2E5" w14:textId="77777777" w:rsidR="008B46BA" w:rsidRPr="00B6779C" w:rsidRDefault="008B46BA" w:rsidP="008B46BA">
      <w:r w:rsidRPr="00B6779C">
        <w:t>|   2 | 0002 |    0.000194| Т  |   0.138897 |   0.50  |     5.7  |</w:t>
      </w:r>
    </w:p>
    <w:p w14:paraId="482A157B" w14:textId="77777777" w:rsidR="008B46BA" w:rsidRPr="00B6779C" w:rsidRDefault="008B46BA" w:rsidP="008B46BA">
      <w:r w:rsidRPr="00B6779C">
        <w:t>|~~~~~~~~~~~~~~~~~~~~~~~~~~~~~~~~~~~~~~~~~~~~~~~~~~~~~~~~~~~~~~~~|</w:t>
      </w:r>
    </w:p>
    <w:p w14:paraId="1186E4CE" w14:textId="77777777" w:rsidR="008B46BA" w:rsidRPr="00B6779C" w:rsidRDefault="008B46BA" w:rsidP="008B46BA">
      <w:r w:rsidRPr="00B6779C">
        <w:t>|Суммарный Mq=    0.000389 г/с                                   |</w:t>
      </w:r>
    </w:p>
    <w:p w14:paraId="7F04737F" w14:textId="77777777" w:rsidR="008B46BA" w:rsidRPr="00B6779C" w:rsidRDefault="008B46BA" w:rsidP="008B46BA">
      <w:r w:rsidRPr="00B6779C">
        <w:t>|Сумма Cм по всем источникам =     0.277795 долей ПДК            |</w:t>
      </w:r>
    </w:p>
    <w:p w14:paraId="68CFC5F9" w14:textId="77777777" w:rsidR="008B46BA" w:rsidRPr="00B6779C" w:rsidRDefault="008B46BA" w:rsidP="008B46BA">
      <w:r w:rsidRPr="00B6779C">
        <w:t>|----------------------------------------------------------------|</w:t>
      </w:r>
    </w:p>
    <w:p w14:paraId="05EABE99" w14:textId="77777777" w:rsidR="008B46BA" w:rsidRPr="00B6779C" w:rsidRDefault="008B46BA" w:rsidP="008B46BA">
      <w:r w:rsidRPr="00B6779C">
        <w:t>|Средневзвешенная опасная скорость ветра =      0.50 м/с         |</w:t>
      </w:r>
    </w:p>
    <w:p w14:paraId="199E9E98" w14:textId="77777777" w:rsidR="008B46BA" w:rsidRPr="00B6779C" w:rsidRDefault="008B46BA" w:rsidP="008B46BA">
      <w:r w:rsidRPr="00B6779C">
        <w:t>|________________________________________________________________|</w:t>
      </w:r>
    </w:p>
    <w:p w14:paraId="7536EABB" w14:textId="77777777" w:rsidR="008B46BA" w:rsidRPr="00B6779C" w:rsidRDefault="008B46BA" w:rsidP="008B46BA"/>
    <w:p w14:paraId="56D80D01" w14:textId="77777777" w:rsidR="008B46BA" w:rsidRPr="00B6779C" w:rsidRDefault="008B46BA" w:rsidP="008B46BA">
      <w:r w:rsidRPr="00B6779C">
        <w:t>5. Управляющие параметры расчета</w:t>
      </w:r>
    </w:p>
    <w:p w14:paraId="3977CFFB" w14:textId="77777777" w:rsidR="008B46BA" w:rsidRPr="00B6779C" w:rsidRDefault="008B46BA" w:rsidP="008B46BA">
      <w:r w:rsidRPr="00B6779C">
        <w:t xml:space="preserve">   ПК ЭРА v3.0.  Модель: МРК-2014</w:t>
      </w:r>
    </w:p>
    <w:p w14:paraId="4472AA3F" w14:textId="77777777" w:rsidR="008B46BA" w:rsidRPr="00B6779C" w:rsidRDefault="008B46BA" w:rsidP="008B46BA">
      <w:r w:rsidRPr="00B6779C">
        <w:t xml:space="preserve">     Город     :005 область Абай.</w:t>
      </w:r>
    </w:p>
    <w:p w14:paraId="7DFA1976" w14:textId="77777777" w:rsidR="008B46BA" w:rsidRPr="00B6779C" w:rsidRDefault="008B46BA" w:rsidP="008B46BA">
      <w:r w:rsidRPr="00B6779C">
        <w:t xml:space="preserve">     Объект    :0003  ЗАГАДКА ПГР.</w:t>
      </w:r>
    </w:p>
    <w:p w14:paraId="7EAFB741" w14:textId="77777777" w:rsidR="008B46BA" w:rsidRPr="00B6779C" w:rsidRDefault="008B46BA" w:rsidP="008B46BA">
      <w:r w:rsidRPr="00B6779C">
        <w:t xml:space="preserve">     Вар.расч. :3    Расч.год: 2026 (СП)      Расчет проводился 02.09.2026 16:34</w:t>
      </w:r>
    </w:p>
    <w:p w14:paraId="36162E54" w14:textId="77777777" w:rsidR="008B46BA" w:rsidRPr="00B6779C" w:rsidRDefault="008B46BA" w:rsidP="008B46BA">
      <w:r w:rsidRPr="00B6779C">
        <w:t xml:space="preserve">     Сезон     :ЛЕТО (температура воздуха 30.2 град.С)</w:t>
      </w:r>
    </w:p>
    <w:p w14:paraId="0BFC0DC8" w14:textId="77777777" w:rsidR="008B46BA" w:rsidRPr="00B6779C" w:rsidRDefault="008B46BA" w:rsidP="008B46BA">
      <w:r w:rsidRPr="00B6779C">
        <w:t xml:space="preserve">     Примесь   :0328 - Углерод (Сажа, Углерод черный) (583)                                                   </w:t>
      </w:r>
    </w:p>
    <w:p w14:paraId="5FA96D26" w14:textId="77777777" w:rsidR="008B46BA" w:rsidRPr="00B6779C" w:rsidRDefault="008B46BA" w:rsidP="008B46BA">
      <w:r w:rsidRPr="00B6779C">
        <w:t xml:space="preserve">                ПДКмр для примеси 0328 = 0.15 мг/м3</w:t>
      </w:r>
    </w:p>
    <w:p w14:paraId="01CD2D31" w14:textId="77777777" w:rsidR="008B46BA" w:rsidRPr="00B6779C" w:rsidRDefault="008B46BA" w:rsidP="008B46BA"/>
    <w:p w14:paraId="374B50DF" w14:textId="77777777" w:rsidR="008B46BA" w:rsidRPr="00B6779C" w:rsidRDefault="008B46BA" w:rsidP="008B46BA">
      <w:r w:rsidRPr="00B6779C">
        <w:t xml:space="preserve">     Фоновая концентрация не задана</w:t>
      </w:r>
    </w:p>
    <w:p w14:paraId="5F6A4AF6" w14:textId="77777777" w:rsidR="008B46BA" w:rsidRPr="00B6779C" w:rsidRDefault="008B46BA" w:rsidP="008B46BA"/>
    <w:p w14:paraId="0BCAA8F2" w14:textId="77777777" w:rsidR="008B46BA" w:rsidRPr="00B6779C" w:rsidRDefault="008B46BA" w:rsidP="008B46BA">
      <w:r w:rsidRPr="00B6779C">
        <w:t xml:space="preserve">     Расчет по прямоугольнику 001 : 14500x9500 с шагом 500</w:t>
      </w:r>
    </w:p>
    <w:p w14:paraId="78BFFCC4" w14:textId="77777777" w:rsidR="008B46BA" w:rsidRPr="00B6779C" w:rsidRDefault="008B46BA" w:rsidP="008B46BA">
      <w:r w:rsidRPr="00B6779C">
        <w:lastRenderedPageBreak/>
        <w:t xml:space="preserve">     Расчет по границе санзоны. Покрытие РП  001</w:t>
      </w:r>
    </w:p>
    <w:p w14:paraId="7850D586" w14:textId="77777777" w:rsidR="008B46BA" w:rsidRPr="00B6779C" w:rsidRDefault="008B46BA" w:rsidP="008B46BA">
      <w:r w:rsidRPr="00B6779C">
        <w:t xml:space="preserve">     Расчет по территории жилой застройки. Покрытие РП  001</w:t>
      </w:r>
    </w:p>
    <w:p w14:paraId="501C6C4A"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6D734166" w14:textId="77777777" w:rsidR="008B46BA" w:rsidRPr="00B6779C" w:rsidRDefault="008B46BA" w:rsidP="008B46BA">
      <w:r w:rsidRPr="00B6779C">
        <w:t xml:space="preserve">     Скорость ветра: автоматический поиск опасной скорости от 0.5 до 12.0(Uмр) м/с</w:t>
      </w:r>
    </w:p>
    <w:p w14:paraId="79A0E32F" w14:textId="77777777" w:rsidR="008B46BA" w:rsidRPr="00B6779C" w:rsidRDefault="008B46BA" w:rsidP="008B46BA">
      <w:r w:rsidRPr="00B6779C">
        <w:t xml:space="preserve">     Средневзвешенная опасная скорость ветра Uсв= 0.5 м/с</w:t>
      </w:r>
    </w:p>
    <w:p w14:paraId="2C38691A" w14:textId="77777777" w:rsidR="008B46BA" w:rsidRPr="00B6779C" w:rsidRDefault="008B46BA" w:rsidP="008B46BA"/>
    <w:p w14:paraId="0B24DAFF" w14:textId="77777777" w:rsidR="008B46BA" w:rsidRPr="00B6779C" w:rsidRDefault="008B46BA" w:rsidP="008B46BA"/>
    <w:p w14:paraId="1FF2263B" w14:textId="77777777" w:rsidR="008B46BA" w:rsidRPr="00B6779C" w:rsidRDefault="008B46BA" w:rsidP="008B46BA">
      <w:r w:rsidRPr="00B6779C">
        <w:t>6. Результаты расчета в виде таблицы.</w:t>
      </w:r>
    </w:p>
    <w:p w14:paraId="27B164C0" w14:textId="77777777" w:rsidR="008B46BA" w:rsidRPr="00B6779C" w:rsidRDefault="008B46BA" w:rsidP="008B46BA">
      <w:r w:rsidRPr="00B6779C">
        <w:t xml:space="preserve">   ПК ЭРА v3.0.  Модель: МРК-2014</w:t>
      </w:r>
    </w:p>
    <w:p w14:paraId="5B72DFE2" w14:textId="77777777" w:rsidR="008B46BA" w:rsidRPr="00B6779C" w:rsidRDefault="008B46BA" w:rsidP="008B46BA">
      <w:r w:rsidRPr="00B6779C">
        <w:t xml:space="preserve">     Город     :005 область Абай.</w:t>
      </w:r>
    </w:p>
    <w:p w14:paraId="6103BB8A" w14:textId="77777777" w:rsidR="008B46BA" w:rsidRPr="00B6779C" w:rsidRDefault="008B46BA" w:rsidP="008B46BA">
      <w:r w:rsidRPr="00B6779C">
        <w:t xml:space="preserve">     Объект    :0003  ЗАГАДКА ПГР.</w:t>
      </w:r>
    </w:p>
    <w:p w14:paraId="673E8030" w14:textId="77777777" w:rsidR="008B46BA" w:rsidRPr="00B6779C" w:rsidRDefault="008B46BA" w:rsidP="008B46BA">
      <w:r w:rsidRPr="00B6779C">
        <w:t xml:space="preserve">     Вар.расч. :3    Расч.год: 2026 (СП)      Расчет проводился 02.09.2026 16:34</w:t>
      </w:r>
    </w:p>
    <w:p w14:paraId="63C89038" w14:textId="77777777" w:rsidR="008B46BA" w:rsidRPr="00B6779C" w:rsidRDefault="008B46BA" w:rsidP="008B46BA">
      <w:r w:rsidRPr="00B6779C">
        <w:t xml:space="preserve">     Примесь   :0328 - Углерод (Сажа, Углерод черный) (583)                                                   </w:t>
      </w:r>
    </w:p>
    <w:p w14:paraId="2051ABEE" w14:textId="77777777" w:rsidR="008B46BA" w:rsidRPr="00B6779C" w:rsidRDefault="008B46BA" w:rsidP="008B46BA">
      <w:r w:rsidRPr="00B6779C">
        <w:t xml:space="preserve">                ПДКмр для примеси 0328 = 0.15 мг/м3</w:t>
      </w:r>
    </w:p>
    <w:p w14:paraId="783D9F67" w14:textId="77777777" w:rsidR="008B46BA" w:rsidRPr="00B6779C" w:rsidRDefault="008B46BA" w:rsidP="008B46BA"/>
    <w:p w14:paraId="6F19195E" w14:textId="77777777" w:rsidR="008B46BA" w:rsidRPr="00B6779C" w:rsidRDefault="008B46BA" w:rsidP="008B46BA">
      <w:r w:rsidRPr="00B6779C">
        <w:t xml:space="preserve">     Коды источников уникальны в рамках всего предприятия</w:t>
      </w:r>
    </w:p>
    <w:p w14:paraId="30EF1B2B" w14:textId="77777777" w:rsidR="008B46BA" w:rsidRPr="00B6779C" w:rsidRDefault="008B46BA" w:rsidP="008B46BA">
      <w:r w:rsidRPr="00B6779C">
        <w:t xml:space="preserve">     Расчет проводился на прямоугольнике 1</w:t>
      </w:r>
    </w:p>
    <w:p w14:paraId="5FF20960" w14:textId="77777777" w:rsidR="008B46BA" w:rsidRPr="00B6779C" w:rsidRDefault="008B46BA" w:rsidP="008B46BA">
      <w:r w:rsidRPr="00B6779C">
        <w:t xml:space="preserve">     с параметрами: координаты центра X= 7250, Y= 4750</w:t>
      </w:r>
    </w:p>
    <w:p w14:paraId="635E9006" w14:textId="77777777" w:rsidR="008B46BA" w:rsidRPr="00B6779C" w:rsidRDefault="008B46BA" w:rsidP="008B46BA">
      <w:r w:rsidRPr="00B6779C">
        <w:t xml:space="preserve">                    размеры: длина(по Х)= 14500, ширина(по Y)= 9500, шаг сетки= 500</w:t>
      </w:r>
    </w:p>
    <w:p w14:paraId="3DC82274" w14:textId="77777777" w:rsidR="008B46BA" w:rsidRPr="00B6779C" w:rsidRDefault="008B46BA" w:rsidP="008B46BA">
      <w:r w:rsidRPr="00B6779C">
        <w:t xml:space="preserve">     Фоновая концентрация не задана</w:t>
      </w:r>
    </w:p>
    <w:p w14:paraId="41DE81AD"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102192E8" w14:textId="77777777" w:rsidR="008B46BA" w:rsidRPr="00B6779C" w:rsidRDefault="008B46BA" w:rsidP="008B46BA">
      <w:r w:rsidRPr="00B6779C">
        <w:t xml:space="preserve">     Скорость ветра: автоматический поиск опасной скорости от 0.5 до 12.0(Uмр) м/с</w:t>
      </w:r>
    </w:p>
    <w:p w14:paraId="730D8593" w14:textId="77777777" w:rsidR="008B46BA" w:rsidRPr="00B6779C" w:rsidRDefault="008B46BA" w:rsidP="008B46BA"/>
    <w:p w14:paraId="68CA5A8D" w14:textId="77777777" w:rsidR="008B46BA" w:rsidRPr="00B6779C" w:rsidRDefault="008B46BA" w:rsidP="008B46BA">
      <w:r w:rsidRPr="00B6779C">
        <w:t xml:space="preserve">            ___________Расшифровка_обозначений____________</w:t>
      </w:r>
    </w:p>
    <w:p w14:paraId="3600C0B2" w14:textId="77777777" w:rsidR="008B46BA" w:rsidRPr="00B6779C" w:rsidRDefault="008B46BA" w:rsidP="008B46BA">
      <w:r w:rsidRPr="00B6779C">
        <w:t xml:space="preserve">            | Qс - суммарная концентрация [доли ПДК]     |</w:t>
      </w:r>
    </w:p>
    <w:p w14:paraId="55ED2E9A" w14:textId="77777777" w:rsidR="008B46BA" w:rsidRPr="00B6779C" w:rsidRDefault="008B46BA" w:rsidP="008B46BA">
      <w:r w:rsidRPr="00B6779C">
        <w:t xml:space="preserve">            | Cс - суммарная концентрация [мг/м.куб]     |</w:t>
      </w:r>
    </w:p>
    <w:p w14:paraId="07219DCB" w14:textId="77777777" w:rsidR="008B46BA" w:rsidRPr="00B6779C" w:rsidRDefault="008B46BA" w:rsidP="008B46BA">
      <w:r w:rsidRPr="00B6779C">
        <w:t xml:space="preserve">            | Фоп- опасное направл. ветра [ угл. град.]  |</w:t>
      </w:r>
    </w:p>
    <w:p w14:paraId="2FAF320A" w14:textId="77777777" w:rsidR="008B46BA" w:rsidRPr="00B6779C" w:rsidRDefault="008B46BA" w:rsidP="008B46BA">
      <w:r w:rsidRPr="00B6779C">
        <w:t xml:space="preserve">            | Uоп- опасная скорость ветра [    м/с    ]  |</w:t>
      </w:r>
    </w:p>
    <w:p w14:paraId="6F1F736F" w14:textId="77777777" w:rsidR="008B46BA" w:rsidRPr="00B6779C" w:rsidRDefault="008B46BA" w:rsidP="008B46BA">
      <w:r w:rsidRPr="00B6779C">
        <w:t xml:space="preserve">            | Ви - вклад ИСТОЧНИКА  в  Qс [доли ПДК]     |</w:t>
      </w:r>
    </w:p>
    <w:p w14:paraId="249C664E" w14:textId="77777777" w:rsidR="008B46BA" w:rsidRPr="00B6779C" w:rsidRDefault="008B46BA" w:rsidP="008B46BA">
      <w:r w:rsidRPr="00B6779C">
        <w:t xml:space="preserve">            | Ки - код источника для верхней строки Ви   |</w:t>
      </w:r>
    </w:p>
    <w:p w14:paraId="1F0D9747" w14:textId="77777777" w:rsidR="008B46BA" w:rsidRPr="00B6779C" w:rsidRDefault="008B46BA" w:rsidP="008B46BA">
      <w:r w:rsidRPr="00B6779C">
        <w:t xml:space="preserve">    |~~~~~~~~                                            ~~~~~~~~~~~~|</w:t>
      </w:r>
    </w:p>
    <w:p w14:paraId="67714992" w14:textId="77777777" w:rsidR="008B46BA" w:rsidRPr="00B6779C" w:rsidRDefault="008B46BA" w:rsidP="008B46BA">
      <w:r w:rsidRPr="00B6779C">
        <w:t xml:space="preserve">    | -Если в строке Cmax=&lt; 0.05 ПДК, то Фоп,Uоп,Ви,Kи не печатаются |</w:t>
      </w:r>
    </w:p>
    <w:p w14:paraId="00204A86" w14:textId="77777777" w:rsidR="008B46BA" w:rsidRPr="00B6779C" w:rsidRDefault="008B46BA" w:rsidP="008B46BA">
      <w:r w:rsidRPr="00B6779C">
        <w:t xml:space="preserve">    ~~~~~~~~~~~~~~~~~~~~~~~~~~~~~~~~~~~~~~~~~~~~~~~~~~~~~~~~~~~~~~~~~~</w:t>
      </w:r>
    </w:p>
    <w:p w14:paraId="71D79A0B" w14:textId="77777777" w:rsidR="008B46BA" w:rsidRPr="00B6779C" w:rsidRDefault="008B46BA" w:rsidP="008B46BA">
      <w:r w:rsidRPr="00B6779C">
        <w:t>__________</w:t>
      </w:r>
    </w:p>
    <w:p w14:paraId="773D8E02" w14:textId="77777777" w:rsidR="008B46BA" w:rsidRPr="00B6779C" w:rsidRDefault="008B46BA" w:rsidP="008B46BA">
      <w:r w:rsidRPr="00B6779C">
        <w:t xml:space="preserve"> y=  9500 : Y-строка  1  Cmax=  0.000</w:t>
      </w:r>
    </w:p>
    <w:p w14:paraId="0F7DCE41" w14:textId="77777777" w:rsidR="008B46BA" w:rsidRPr="00B6779C" w:rsidRDefault="008B46BA" w:rsidP="008B46BA">
      <w:r w:rsidRPr="00B6779C">
        <w:t>----------:_________________________________________________________________________________________________________</w:t>
      </w:r>
    </w:p>
    <w:p w14:paraId="685E39E6" w14:textId="77777777" w:rsidR="008B46BA" w:rsidRPr="00B6779C" w:rsidRDefault="008B46BA" w:rsidP="008B46BA">
      <w:r w:rsidRPr="00B6779C">
        <w:t xml:space="preserve"> x=     0 :   500:  1000:  1500:  2000:  2500:  3000:  3500:  4000:  4500:  5000:  5500:  6000:  6500:  7000:  7500:</w:t>
      </w:r>
    </w:p>
    <w:p w14:paraId="01E025CB" w14:textId="77777777" w:rsidR="008B46BA" w:rsidRPr="00B6779C" w:rsidRDefault="008B46BA" w:rsidP="008B46BA">
      <w:r w:rsidRPr="00B6779C">
        <w:t>----------:------:------:------:------:------:------:------:------:------:------:------:------:------:------:------:</w:t>
      </w:r>
    </w:p>
    <w:p w14:paraId="0F168C2E" w14:textId="77777777" w:rsidR="008B46BA" w:rsidRPr="00B6779C" w:rsidRDefault="008B46BA" w:rsidP="008B46BA">
      <w:r w:rsidRPr="00B6779C">
        <w:t>~~~~~~~~~~~~~~~~~~~~~~~~~~~~~~~~~~~~~~~~~~~~~~~~~~~~~~~~~~~~~~~~~~~~~~~~~~~~~~~~~~~~~~~~~~~~~~~~~~~~~~~~~~~~~~~~~~~~</w:t>
      </w:r>
    </w:p>
    <w:p w14:paraId="6F0C735D" w14:textId="77777777" w:rsidR="008B46BA" w:rsidRPr="00B6779C" w:rsidRDefault="008B46BA" w:rsidP="008B46BA">
      <w:r w:rsidRPr="00B6779C">
        <w:t>----__________________________________________________________________________________________________</w:t>
      </w:r>
    </w:p>
    <w:p w14:paraId="4BB29F89" w14:textId="77777777" w:rsidR="008B46BA" w:rsidRPr="00B6779C" w:rsidRDefault="008B46BA" w:rsidP="008B46BA">
      <w:r w:rsidRPr="00B6779C">
        <w:t xml:space="preserve"> x=   8000:  8500:  9000:  9500: 10000: 10500: 11000: 11500: 12000: 12500: 13000: 13500: 14000: 14500:</w:t>
      </w:r>
    </w:p>
    <w:p w14:paraId="1E9F2237" w14:textId="77777777" w:rsidR="008B46BA" w:rsidRPr="00B6779C" w:rsidRDefault="008B46BA" w:rsidP="008B46BA">
      <w:r w:rsidRPr="00B6779C">
        <w:t>----------:------:------:------:------:------:------:------:------:------:------:------:------:------:</w:t>
      </w:r>
    </w:p>
    <w:p w14:paraId="59F04A7B" w14:textId="77777777" w:rsidR="008B46BA" w:rsidRPr="00B6779C" w:rsidRDefault="008B46BA" w:rsidP="008B46BA">
      <w:r w:rsidRPr="00B6779C">
        <w:t>~~~~~~~~~~~~~~~~~~~~~~~~~~~~~~~~~~~~~~~~~~~~~~~~~~~~~~~~~~~~~~~~~~~~~~~~~~~~~~~~~~~~~~~~~~~~~~~~~~~~~~</w:t>
      </w:r>
    </w:p>
    <w:p w14:paraId="72663ADB" w14:textId="77777777" w:rsidR="008B46BA" w:rsidRPr="00B6779C" w:rsidRDefault="008B46BA" w:rsidP="008B46BA">
      <w:r w:rsidRPr="00B6779C">
        <w:t>__________</w:t>
      </w:r>
    </w:p>
    <w:p w14:paraId="56ECCC28" w14:textId="77777777" w:rsidR="008B46BA" w:rsidRPr="00B6779C" w:rsidRDefault="008B46BA" w:rsidP="008B46BA">
      <w:r w:rsidRPr="00B6779C">
        <w:t xml:space="preserve"> y=  9000 : Y-строка  2  Cmax=  0.000</w:t>
      </w:r>
    </w:p>
    <w:p w14:paraId="55610A40" w14:textId="77777777" w:rsidR="008B46BA" w:rsidRPr="00B6779C" w:rsidRDefault="008B46BA" w:rsidP="008B46BA">
      <w:r w:rsidRPr="00B6779C">
        <w:lastRenderedPageBreak/>
        <w:t>----------:_________________________________________________________________________________________________________</w:t>
      </w:r>
    </w:p>
    <w:p w14:paraId="06D30C6D" w14:textId="77777777" w:rsidR="008B46BA" w:rsidRPr="00B6779C" w:rsidRDefault="008B46BA" w:rsidP="008B46BA">
      <w:r w:rsidRPr="00B6779C">
        <w:t xml:space="preserve"> x=     0 :   500:  1000:  1500:  2000:  2500:  3000:  3500:  4000:  4500:  5000:  5500:  6000:  6500:  7000:  7500:</w:t>
      </w:r>
    </w:p>
    <w:p w14:paraId="69905689" w14:textId="77777777" w:rsidR="008B46BA" w:rsidRPr="00B6779C" w:rsidRDefault="008B46BA" w:rsidP="008B46BA">
      <w:r w:rsidRPr="00B6779C">
        <w:t>----------:------:------:------:------:------:------:------:------:------:------:------:------:------:------:------:</w:t>
      </w:r>
    </w:p>
    <w:p w14:paraId="6154B4A9" w14:textId="77777777" w:rsidR="008B46BA" w:rsidRPr="00B6779C" w:rsidRDefault="008B46BA" w:rsidP="008B46BA">
      <w:r w:rsidRPr="00B6779C">
        <w:t>~~~~~~~~~~~~~~~~~~~~~~~~~~~~~~~~~~~~~~~~~~~~~~~~~~~~~~~~~~~~~~~~~~~~~~~~~~~~~~~~~~~~~~~~~~~~~~~~~~~~~~~~~~~~~~~~~~~~</w:t>
      </w:r>
    </w:p>
    <w:p w14:paraId="09A3B102" w14:textId="77777777" w:rsidR="008B46BA" w:rsidRPr="00B6779C" w:rsidRDefault="008B46BA" w:rsidP="008B46BA">
      <w:r w:rsidRPr="00B6779C">
        <w:t>----__________________________________________________________________________________________________</w:t>
      </w:r>
    </w:p>
    <w:p w14:paraId="67CA45A2" w14:textId="77777777" w:rsidR="008B46BA" w:rsidRPr="00B6779C" w:rsidRDefault="008B46BA" w:rsidP="008B46BA">
      <w:r w:rsidRPr="00B6779C">
        <w:t xml:space="preserve"> x=   8000:  8500:  9000:  9500: 10000: 10500: 11000: 11500: 12000: 12500: 13000: 13500: 14000: 14500:</w:t>
      </w:r>
    </w:p>
    <w:p w14:paraId="55DE42A0" w14:textId="77777777" w:rsidR="008B46BA" w:rsidRPr="00B6779C" w:rsidRDefault="008B46BA" w:rsidP="008B46BA">
      <w:r w:rsidRPr="00B6779C">
        <w:t>----------:------:------:------:------:------:------:------:------:------:------:------:------:------:</w:t>
      </w:r>
    </w:p>
    <w:p w14:paraId="4AAEC7BF" w14:textId="77777777" w:rsidR="008B46BA" w:rsidRPr="00B6779C" w:rsidRDefault="008B46BA" w:rsidP="008B46BA">
      <w:r w:rsidRPr="00B6779C">
        <w:t>~~~~~~~~~~~~~~~~~~~~~~~~~~~~~~~~~~~~~~~~~~~~~~~~~~~~~~~~~~~~~~~~~~~~~~~~~~~~~~~~~~~~~~~~~~~~~~~~~~~~~~</w:t>
      </w:r>
    </w:p>
    <w:p w14:paraId="2E31B923" w14:textId="77777777" w:rsidR="008B46BA" w:rsidRPr="00B6779C" w:rsidRDefault="008B46BA" w:rsidP="008B46BA">
      <w:r w:rsidRPr="00B6779C">
        <w:t>__________</w:t>
      </w:r>
    </w:p>
    <w:p w14:paraId="449849E2" w14:textId="77777777" w:rsidR="008B46BA" w:rsidRPr="00B6779C" w:rsidRDefault="008B46BA" w:rsidP="008B46BA">
      <w:r w:rsidRPr="00B6779C">
        <w:t xml:space="preserve"> y=  8500 : Y-строка  3  Cmax=  0.000</w:t>
      </w:r>
    </w:p>
    <w:p w14:paraId="21573899" w14:textId="77777777" w:rsidR="008B46BA" w:rsidRPr="00B6779C" w:rsidRDefault="008B46BA" w:rsidP="008B46BA">
      <w:r w:rsidRPr="00B6779C">
        <w:t>----------:_________________________________________________________________________________________________________</w:t>
      </w:r>
    </w:p>
    <w:p w14:paraId="2A2302BA" w14:textId="77777777" w:rsidR="008B46BA" w:rsidRPr="00B6779C" w:rsidRDefault="008B46BA" w:rsidP="008B46BA">
      <w:r w:rsidRPr="00B6779C">
        <w:t xml:space="preserve"> x=     0 :   500:  1000:  1500:  2000:  2500:  3000:  3500:  4000:  4500:  5000:  5500:  6000:  6500:  7000:  7500:</w:t>
      </w:r>
    </w:p>
    <w:p w14:paraId="1C2C5571" w14:textId="77777777" w:rsidR="008B46BA" w:rsidRPr="00B6779C" w:rsidRDefault="008B46BA" w:rsidP="008B46BA">
      <w:r w:rsidRPr="00B6779C">
        <w:t>----------:------:------:------:------:------:------:------:------:------:------:------:------:------:------:------:</w:t>
      </w:r>
    </w:p>
    <w:p w14:paraId="6BD6888B" w14:textId="77777777" w:rsidR="008B46BA" w:rsidRPr="00B6779C" w:rsidRDefault="008B46BA" w:rsidP="008B46BA">
      <w:r w:rsidRPr="00B6779C">
        <w:t>~~~~~~~~~~~~~~~~~~~~~~~~~~~~~~~~~~~~~~~~~~~~~~~~~~~~~~~~~~~~~~~~~~~~~~~~~~~~~~~~~~~~~~~~~~~~~~~~~~~~~~~~~~~~~~~~~~~~</w:t>
      </w:r>
    </w:p>
    <w:p w14:paraId="20413B0D" w14:textId="77777777" w:rsidR="008B46BA" w:rsidRPr="00B6779C" w:rsidRDefault="008B46BA" w:rsidP="008B46BA">
      <w:r w:rsidRPr="00B6779C">
        <w:t>----__________________________________________________________________________________________________</w:t>
      </w:r>
    </w:p>
    <w:p w14:paraId="018333A0" w14:textId="77777777" w:rsidR="008B46BA" w:rsidRPr="00B6779C" w:rsidRDefault="008B46BA" w:rsidP="008B46BA">
      <w:r w:rsidRPr="00B6779C">
        <w:t xml:space="preserve"> x=   8000:  8500:  9000:  9500: 10000: 10500: 11000: 11500: 12000: 12500: 13000: 13500: 14000: 14500:</w:t>
      </w:r>
    </w:p>
    <w:p w14:paraId="216022B2" w14:textId="77777777" w:rsidR="008B46BA" w:rsidRPr="00B6779C" w:rsidRDefault="008B46BA" w:rsidP="008B46BA">
      <w:r w:rsidRPr="00B6779C">
        <w:t>----------:------:------:------:------:------:------:------:------:------:------:------:------:------:</w:t>
      </w:r>
    </w:p>
    <w:p w14:paraId="001FC888" w14:textId="77777777" w:rsidR="008B46BA" w:rsidRPr="00B6779C" w:rsidRDefault="008B46BA" w:rsidP="008B46BA">
      <w:r w:rsidRPr="00B6779C">
        <w:t>~~~~~~~~~~~~~~~~~~~~~~~~~~~~~~~~~~~~~~~~~~~~~~~~~~~~~~~~~~~~~~~~~~~~~~~~~~~~~~~~~~~~~~~~~~~~~~~~~~~~~~</w:t>
      </w:r>
    </w:p>
    <w:p w14:paraId="5E5CBB6B" w14:textId="77777777" w:rsidR="008B46BA" w:rsidRPr="00B6779C" w:rsidRDefault="008B46BA" w:rsidP="008B46BA">
      <w:r w:rsidRPr="00B6779C">
        <w:t>__________</w:t>
      </w:r>
    </w:p>
    <w:p w14:paraId="268EEE4C" w14:textId="77777777" w:rsidR="008B46BA" w:rsidRPr="00B6779C" w:rsidRDefault="008B46BA" w:rsidP="008B46BA">
      <w:r w:rsidRPr="00B6779C">
        <w:t xml:space="preserve"> y=  8000 : Y-строка  4  Cmax=  0.000</w:t>
      </w:r>
    </w:p>
    <w:p w14:paraId="5458B1CD" w14:textId="77777777" w:rsidR="008B46BA" w:rsidRPr="00B6779C" w:rsidRDefault="008B46BA" w:rsidP="008B46BA">
      <w:r w:rsidRPr="00B6779C">
        <w:t>----------:_________________________________________________________________________________________________________</w:t>
      </w:r>
    </w:p>
    <w:p w14:paraId="69A9D74B" w14:textId="77777777" w:rsidR="008B46BA" w:rsidRPr="00B6779C" w:rsidRDefault="008B46BA" w:rsidP="008B46BA">
      <w:r w:rsidRPr="00B6779C">
        <w:t xml:space="preserve"> x=     0 :   500:  1000:  1500:  2000:  2500:  3000:  3500:  4000:  4500:  5000:  5500:  6000:  6500:  7000:  7500:</w:t>
      </w:r>
    </w:p>
    <w:p w14:paraId="33B53F93" w14:textId="77777777" w:rsidR="008B46BA" w:rsidRPr="00B6779C" w:rsidRDefault="008B46BA" w:rsidP="008B46BA">
      <w:r w:rsidRPr="00B6779C">
        <w:t>----------:------:------:------:------:------:------:------:------:------:------:------:------:------:------:------:</w:t>
      </w:r>
    </w:p>
    <w:p w14:paraId="4B54B063" w14:textId="77777777" w:rsidR="008B46BA" w:rsidRPr="00B6779C" w:rsidRDefault="008B46BA" w:rsidP="008B46BA">
      <w:r w:rsidRPr="00B6779C">
        <w:t>~~~~~~~~~~~~~~~~~~~~~~~~~~~~~~~~~~~~~~~~~~~~~~~~~~~~~~~~~~~~~~~~~~~~~~~~~~~~~~~~~~~~~~~~~~~~~~~~~~~~~~~~~~~~~~~~~~~~</w:t>
      </w:r>
    </w:p>
    <w:p w14:paraId="0AFF9278" w14:textId="77777777" w:rsidR="008B46BA" w:rsidRPr="00B6779C" w:rsidRDefault="008B46BA" w:rsidP="008B46BA">
      <w:r w:rsidRPr="00B6779C">
        <w:t>----__________________________________________________________________________________________________</w:t>
      </w:r>
    </w:p>
    <w:p w14:paraId="09A2CA88" w14:textId="77777777" w:rsidR="008B46BA" w:rsidRPr="00B6779C" w:rsidRDefault="008B46BA" w:rsidP="008B46BA">
      <w:r w:rsidRPr="00B6779C">
        <w:t xml:space="preserve"> x=   8000:  8500:  9000:  9500: 10000: 10500: 11000: 11500: 12000: 12500: 13000: 13500: 14000: 14500:</w:t>
      </w:r>
    </w:p>
    <w:p w14:paraId="45407B14" w14:textId="77777777" w:rsidR="008B46BA" w:rsidRPr="00B6779C" w:rsidRDefault="008B46BA" w:rsidP="008B46BA">
      <w:r w:rsidRPr="00B6779C">
        <w:t>----------:------:------:------:------:------:------:------:------:------:------:------:------:------:</w:t>
      </w:r>
    </w:p>
    <w:p w14:paraId="55BE8688" w14:textId="77777777" w:rsidR="008B46BA" w:rsidRPr="00B6779C" w:rsidRDefault="008B46BA" w:rsidP="008B46BA">
      <w:r w:rsidRPr="00B6779C">
        <w:t>~~~~~~~~~~~~~~~~~~~~~~~~~~~~~~~~~~~~~~~~~~~~~~~~~~~~~~~~~~~~~~~~~~~~~~~~~~~~~~~~~~~~~~~~~~~~~~~~~~~~~~</w:t>
      </w:r>
    </w:p>
    <w:p w14:paraId="093BE833" w14:textId="77777777" w:rsidR="008B46BA" w:rsidRPr="00B6779C" w:rsidRDefault="008B46BA" w:rsidP="008B46BA">
      <w:r w:rsidRPr="00B6779C">
        <w:t>__________</w:t>
      </w:r>
    </w:p>
    <w:p w14:paraId="5A47A95E" w14:textId="77777777" w:rsidR="008B46BA" w:rsidRPr="00B6779C" w:rsidRDefault="008B46BA" w:rsidP="008B46BA">
      <w:r w:rsidRPr="00B6779C">
        <w:t xml:space="preserve"> y=  7500 : Y-строка  5  Cmax=  0.000</w:t>
      </w:r>
    </w:p>
    <w:p w14:paraId="0A3967DF" w14:textId="77777777" w:rsidR="008B46BA" w:rsidRPr="00B6779C" w:rsidRDefault="008B46BA" w:rsidP="008B46BA">
      <w:r w:rsidRPr="00B6779C">
        <w:lastRenderedPageBreak/>
        <w:t>----------:_________________________________________________________________________________________________________</w:t>
      </w:r>
    </w:p>
    <w:p w14:paraId="57529EFE" w14:textId="77777777" w:rsidR="008B46BA" w:rsidRPr="00B6779C" w:rsidRDefault="008B46BA" w:rsidP="008B46BA">
      <w:r w:rsidRPr="00B6779C">
        <w:t xml:space="preserve"> x=     0 :   500:  1000:  1500:  2000:  2500:  3000:  3500:  4000:  4500:  5000:  5500:  6000:  6500:  7000:  7500:</w:t>
      </w:r>
    </w:p>
    <w:p w14:paraId="17AA4CF8" w14:textId="77777777" w:rsidR="008B46BA" w:rsidRPr="00B6779C" w:rsidRDefault="008B46BA" w:rsidP="008B46BA">
      <w:r w:rsidRPr="00B6779C">
        <w:t>----------:------:------:------:------:------:------:------:------:------:------:------:------:------:------:------:</w:t>
      </w:r>
    </w:p>
    <w:p w14:paraId="7B577FA3" w14:textId="77777777" w:rsidR="008B46BA" w:rsidRPr="00B6779C" w:rsidRDefault="008B46BA" w:rsidP="008B46BA">
      <w:r w:rsidRPr="00B6779C">
        <w:t>~~~~~~~~~~~~~~~~~~~~~~~~~~~~~~~~~~~~~~~~~~~~~~~~~~~~~~~~~~~~~~~~~~~~~~~~~~~~~~~~~~~~~~~~~~~~~~~~~~~~~~~~~~~~~~~~~~~~</w:t>
      </w:r>
    </w:p>
    <w:p w14:paraId="66C87D3C" w14:textId="77777777" w:rsidR="008B46BA" w:rsidRPr="00B6779C" w:rsidRDefault="008B46BA" w:rsidP="008B46BA">
      <w:r w:rsidRPr="00B6779C">
        <w:t>----__________________________________________________________________________________________________</w:t>
      </w:r>
    </w:p>
    <w:p w14:paraId="34794BBA" w14:textId="77777777" w:rsidR="008B46BA" w:rsidRPr="00B6779C" w:rsidRDefault="008B46BA" w:rsidP="008B46BA">
      <w:r w:rsidRPr="00B6779C">
        <w:t xml:space="preserve"> x=   8000:  8500:  9000:  9500: 10000: 10500: 11000: 11500: 12000: 12500: 13000: 13500: 14000: 14500:</w:t>
      </w:r>
    </w:p>
    <w:p w14:paraId="2C5AEBBF" w14:textId="77777777" w:rsidR="008B46BA" w:rsidRPr="00B6779C" w:rsidRDefault="008B46BA" w:rsidP="008B46BA">
      <w:r w:rsidRPr="00B6779C">
        <w:t>----------:------:------:------:------:------:------:------:------:------:------:------:------:------:</w:t>
      </w:r>
    </w:p>
    <w:p w14:paraId="3712DBAC" w14:textId="77777777" w:rsidR="008B46BA" w:rsidRPr="00B6779C" w:rsidRDefault="008B46BA" w:rsidP="008B46BA">
      <w:r w:rsidRPr="00B6779C">
        <w:t>~~~~~~~~~~~~~~~~~~~~~~~~~~~~~~~~~~~~~~~~~~~~~~~~~~~~~~~~~~~~~~~~~~~~~~~~~~~~~~~~~~~~~~~~~~~~~~~~~~~~~~</w:t>
      </w:r>
    </w:p>
    <w:p w14:paraId="698234CA" w14:textId="77777777" w:rsidR="008B46BA" w:rsidRPr="00B6779C" w:rsidRDefault="008B46BA" w:rsidP="008B46BA">
      <w:r w:rsidRPr="00B6779C">
        <w:t>__________</w:t>
      </w:r>
    </w:p>
    <w:p w14:paraId="43302B62" w14:textId="77777777" w:rsidR="008B46BA" w:rsidRPr="00B6779C" w:rsidRDefault="008B46BA" w:rsidP="008B46BA">
      <w:r w:rsidRPr="00B6779C">
        <w:t xml:space="preserve"> y=  7000 : Y-строка  6  Cmax=  0.000</w:t>
      </w:r>
    </w:p>
    <w:p w14:paraId="29FD2E10" w14:textId="77777777" w:rsidR="008B46BA" w:rsidRPr="00B6779C" w:rsidRDefault="008B46BA" w:rsidP="008B46BA">
      <w:r w:rsidRPr="00B6779C">
        <w:t>----------:_________________________________________________________________________________________________________</w:t>
      </w:r>
    </w:p>
    <w:p w14:paraId="70DCDF05" w14:textId="77777777" w:rsidR="008B46BA" w:rsidRPr="00B6779C" w:rsidRDefault="008B46BA" w:rsidP="008B46BA">
      <w:r w:rsidRPr="00B6779C">
        <w:t xml:space="preserve"> x=     0 :   500:  1000:  1500:  2000:  2500:  3000:  3500:  4000:  4500:  5000:  5500:  6000:  6500:  7000:  7500:</w:t>
      </w:r>
    </w:p>
    <w:p w14:paraId="6464C065" w14:textId="77777777" w:rsidR="008B46BA" w:rsidRPr="00B6779C" w:rsidRDefault="008B46BA" w:rsidP="008B46BA">
      <w:r w:rsidRPr="00B6779C">
        <w:t>----------:------:------:------:------:------:------:------:------:------:------:------:------:------:------:------:</w:t>
      </w:r>
    </w:p>
    <w:p w14:paraId="0835CD05" w14:textId="77777777" w:rsidR="008B46BA" w:rsidRPr="00B6779C" w:rsidRDefault="008B46BA" w:rsidP="008B46BA">
      <w:r w:rsidRPr="00B6779C">
        <w:t>~~~~~~~~~~~~~~~~~~~~~~~~~~~~~~~~~~~~~~~~~~~~~~~~~~~~~~~~~~~~~~~~~~~~~~~~~~~~~~~~~~~~~~~~~~~~~~~~~~~~~~~~~~~~~~~~~~~~</w:t>
      </w:r>
    </w:p>
    <w:p w14:paraId="1306E2A1" w14:textId="77777777" w:rsidR="008B46BA" w:rsidRPr="00B6779C" w:rsidRDefault="008B46BA" w:rsidP="008B46BA">
      <w:r w:rsidRPr="00B6779C">
        <w:t>----__________________________________________________________________________________________________</w:t>
      </w:r>
    </w:p>
    <w:p w14:paraId="0A30FB9B" w14:textId="77777777" w:rsidR="008B46BA" w:rsidRPr="00B6779C" w:rsidRDefault="008B46BA" w:rsidP="008B46BA">
      <w:r w:rsidRPr="00B6779C">
        <w:t xml:space="preserve"> x=   8000:  8500:  9000:  9500: 10000: 10500: 11000: 11500: 12000: 12500: 13000: 13500: 14000: 14500:</w:t>
      </w:r>
    </w:p>
    <w:p w14:paraId="143116DE" w14:textId="77777777" w:rsidR="008B46BA" w:rsidRPr="00B6779C" w:rsidRDefault="008B46BA" w:rsidP="008B46BA">
      <w:r w:rsidRPr="00B6779C">
        <w:t>----------:------:------:------:------:------:------:------:------:------:------:------:------:------:</w:t>
      </w:r>
    </w:p>
    <w:p w14:paraId="3A4706E9" w14:textId="77777777" w:rsidR="008B46BA" w:rsidRPr="00B6779C" w:rsidRDefault="008B46BA" w:rsidP="008B46BA">
      <w:r w:rsidRPr="00B6779C">
        <w:t>~~~~~~~~~~~~~~~~~~~~~~~~~~~~~~~~~~~~~~~~~~~~~~~~~~~~~~~~~~~~~~~~~~~~~~~~~~~~~~~~~~~~~~~~~~~~~~~~~~~~~~</w:t>
      </w:r>
    </w:p>
    <w:p w14:paraId="51E0DE54" w14:textId="77777777" w:rsidR="008B46BA" w:rsidRPr="00B6779C" w:rsidRDefault="008B46BA" w:rsidP="008B46BA">
      <w:r w:rsidRPr="00B6779C">
        <w:t>__________</w:t>
      </w:r>
    </w:p>
    <w:p w14:paraId="3ABE1382" w14:textId="77777777" w:rsidR="008B46BA" w:rsidRPr="00B6779C" w:rsidRDefault="008B46BA" w:rsidP="008B46BA">
      <w:r w:rsidRPr="00B6779C">
        <w:t xml:space="preserve"> y=  6500 : Y-строка  7  Cmax=  0.000 долей ПДК (x=  8500.0; напр.ветра=176)</w:t>
      </w:r>
    </w:p>
    <w:p w14:paraId="28FF37A6" w14:textId="77777777" w:rsidR="008B46BA" w:rsidRPr="00B6779C" w:rsidRDefault="008B46BA" w:rsidP="008B46BA">
      <w:r w:rsidRPr="00B6779C">
        <w:t>----------:_________________________________________________________________________________________________________</w:t>
      </w:r>
    </w:p>
    <w:p w14:paraId="6206917A" w14:textId="77777777" w:rsidR="008B46BA" w:rsidRPr="00B6779C" w:rsidRDefault="008B46BA" w:rsidP="008B46BA">
      <w:r w:rsidRPr="00B6779C">
        <w:t xml:space="preserve"> x=     0 :   500:  1000:  1500:  2000:  2500:  3000:  3500:  4000:  4500:  5000:  5500:  6000:  6500:  7000:  7500:</w:t>
      </w:r>
    </w:p>
    <w:p w14:paraId="3107DBAC" w14:textId="77777777" w:rsidR="008B46BA" w:rsidRPr="00B6779C" w:rsidRDefault="008B46BA" w:rsidP="008B46BA">
      <w:r w:rsidRPr="00B6779C">
        <w:t>----------:------:------:------:------:------:------:------:------:------:------:------:------:------:------:------:</w:t>
      </w:r>
    </w:p>
    <w:p w14:paraId="158333F9" w14:textId="77777777" w:rsidR="008B46BA" w:rsidRPr="00B6779C" w:rsidRDefault="008B46BA" w:rsidP="008B46BA">
      <w:r w:rsidRPr="00B6779C">
        <w:t>Qc : 0.000: 0.000: 0.000: 0.000: 0.000: 0.000: 0.000: 0.000: 0.000: 0.000: 0.000: 0.000: 0.000: 0.000: 0.000: 0.000:</w:t>
      </w:r>
    </w:p>
    <w:p w14:paraId="656D8CCE" w14:textId="77777777" w:rsidR="008B46BA" w:rsidRPr="00B6779C" w:rsidRDefault="008B46BA" w:rsidP="008B46BA">
      <w:r w:rsidRPr="00B6779C">
        <w:t>Cc : 0.000: 0.000: 0.000: 0.000: 0.000: 0.000: 0.000: 0.000: 0.000: 0.000: 0.000: 0.000: 0.000: 0.000: 0.000: 0.000:</w:t>
      </w:r>
    </w:p>
    <w:p w14:paraId="36BFA144" w14:textId="77777777" w:rsidR="008B46BA" w:rsidRPr="00B6779C" w:rsidRDefault="008B46BA" w:rsidP="008B46BA">
      <w:r w:rsidRPr="00B6779C">
        <w:t>~~~~~~~~~~~~~~~~~~~~~~~~~~~~~~~~~~~~~~~~~~~~~~~~~~~~~~~~~~~~~~~~~~~~~~~~~~~~~~~~~~~~~~~~~~~~~~~~~~~~~~~~~~~~~~~~~~~~</w:t>
      </w:r>
    </w:p>
    <w:p w14:paraId="709A6CCA" w14:textId="77777777" w:rsidR="008B46BA" w:rsidRPr="00B6779C" w:rsidRDefault="008B46BA" w:rsidP="008B46BA">
      <w:r w:rsidRPr="00B6779C">
        <w:t>----__________________________________________________________________________________________________</w:t>
      </w:r>
    </w:p>
    <w:p w14:paraId="6F4C7F56" w14:textId="77777777" w:rsidR="008B46BA" w:rsidRPr="00B6779C" w:rsidRDefault="008B46BA" w:rsidP="008B46BA">
      <w:r w:rsidRPr="00B6779C">
        <w:t xml:space="preserve"> x=   8000:  8500:  9000:  9500: 10000: 10500: 11000: 11500: 12000: 12500: 13000: 13500: 14000: 14500:</w:t>
      </w:r>
    </w:p>
    <w:p w14:paraId="64BDED1E" w14:textId="77777777" w:rsidR="008B46BA" w:rsidRPr="00B6779C" w:rsidRDefault="008B46BA" w:rsidP="008B46BA">
      <w:r w:rsidRPr="00B6779C">
        <w:t>----------:------:------:------:------:------:------:------:------:------:------:------:------:------:</w:t>
      </w:r>
    </w:p>
    <w:p w14:paraId="653E80DF" w14:textId="77777777" w:rsidR="008B46BA" w:rsidRPr="00B6779C" w:rsidRDefault="008B46BA" w:rsidP="008B46BA">
      <w:r w:rsidRPr="00B6779C">
        <w:t>Qc : 0.000: 0.000: 0.000: 0.000: 0.000: 0.000: 0.000: 0.000: 0.000: 0.000: 0.000: 0.000: 0.000: 0.000:</w:t>
      </w:r>
    </w:p>
    <w:p w14:paraId="29E2D736" w14:textId="77777777" w:rsidR="008B46BA" w:rsidRPr="00B6779C" w:rsidRDefault="008B46BA" w:rsidP="008B46BA">
      <w:r w:rsidRPr="00B6779C">
        <w:t>Cc : 0.000: 0.000: 0.000: 0.000: 0.000: 0.000: 0.000: 0.000: 0.000: 0.000: 0.000: 0.000: 0.000: 0.000:</w:t>
      </w:r>
    </w:p>
    <w:p w14:paraId="7E66F12E" w14:textId="77777777" w:rsidR="008B46BA" w:rsidRPr="00B6779C" w:rsidRDefault="008B46BA" w:rsidP="008B46BA">
      <w:r w:rsidRPr="00B6779C">
        <w:lastRenderedPageBreak/>
        <w:t>~~~~~~~~~~~~~~~~~~~~~~~~~~~~~~~~~~~~~~~~~~~~~~~~~~~~~~~~~~~~~~~~~~~~~~~~~~~~~~~~~~~~~~~~~~~~~~~~~~~~~~</w:t>
      </w:r>
    </w:p>
    <w:p w14:paraId="4E3F6540" w14:textId="77777777" w:rsidR="008B46BA" w:rsidRPr="00B6779C" w:rsidRDefault="008B46BA" w:rsidP="008B46BA">
      <w:r w:rsidRPr="00B6779C">
        <w:t>__________</w:t>
      </w:r>
    </w:p>
    <w:p w14:paraId="711C25AF" w14:textId="77777777" w:rsidR="008B46BA" w:rsidRPr="00B6779C" w:rsidRDefault="008B46BA" w:rsidP="008B46BA">
      <w:r w:rsidRPr="00B6779C">
        <w:t xml:space="preserve"> y=  6000 : Y-строка  8  Cmax=  0.000 долей ПДК (x=  8500.0; напр.ветра=175)</w:t>
      </w:r>
    </w:p>
    <w:p w14:paraId="5FDE97D1" w14:textId="77777777" w:rsidR="008B46BA" w:rsidRPr="00B6779C" w:rsidRDefault="008B46BA" w:rsidP="008B46BA">
      <w:r w:rsidRPr="00B6779C">
        <w:t>----------:_________________________________________________________________________________________________________</w:t>
      </w:r>
    </w:p>
    <w:p w14:paraId="797326D5" w14:textId="77777777" w:rsidR="008B46BA" w:rsidRPr="00B6779C" w:rsidRDefault="008B46BA" w:rsidP="008B46BA">
      <w:r w:rsidRPr="00B6779C">
        <w:t xml:space="preserve"> x=     0 :   500:  1000:  1500:  2000:  2500:  3000:  3500:  4000:  4500:  5000:  5500:  6000:  6500:  7000:  7500:</w:t>
      </w:r>
    </w:p>
    <w:p w14:paraId="51A5A786" w14:textId="77777777" w:rsidR="008B46BA" w:rsidRPr="00B6779C" w:rsidRDefault="008B46BA" w:rsidP="008B46BA">
      <w:r w:rsidRPr="00B6779C">
        <w:t>----------:------:------:------:------:------:------:------:------:------:------:------:------:------:------:------:</w:t>
      </w:r>
    </w:p>
    <w:p w14:paraId="5B189A1E" w14:textId="77777777" w:rsidR="008B46BA" w:rsidRPr="00B6779C" w:rsidRDefault="008B46BA" w:rsidP="008B46BA">
      <w:r w:rsidRPr="00B6779C">
        <w:t>Qc : 0.000: 0.000: 0.000: 0.000: 0.000: 0.000: 0.000: 0.000: 0.000: 0.000: 0.000: 0.000: 0.000: 0.000: 0.000: 0.000:</w:t>
      </w:r>
    </w:p>
    <w:p w14:paraId="59DD53F4" w14:textId="77777777" w:rsidR="008B46BA" w:rsidRPr="00B6779C" w:rsidRDefault="008B46BA" w:rsidP="008B46BA">
      <w:r w:rsidRPr="00B6779C">
        <w:t>Cc : 0.000: 0.000: 0.000: 0.000: 0.000: 0.000: 0.000: 0.000: 0.000: 0.000: 0.000: 0.000: 0.000: 0.000: 0.000: 0.000:</w:t>
      </w:r>
    </w:p>
    <w:p w14:paraId="1AEA966D" w14:textId="77777777" w:rsidR="008B46BA" w:rsidRPr="00B6779C" w:rsidRDefault="008B46BA" w:rsidP="008B46BA">
      <w:r w:rsidRPr="00B6779C">
        <w:t>~~~~~~~~~~~~~~~~~~~~~~~~~~~~~~~~~~~~~~~~~~~~~~~~~~~~~~~~~~~~~~~~~~~~~~~~~~~~~~~~~~~~~~~~~~~~~~~~~~~~~~~~~~~~~~~~~~~~</w:t>
      </w:r>
    </w:p>
    <w:p w14:paraId="3499A4D2" w14:textId="77777777" w:rsidR="008B46BA" w:rsidRPr="00B6779C" w:rsidRDefault="008B46BA" w:rsidP="008B46BA">
      <w:r w:rsidRPr="00B6779C">
        <w:t>----__________________________________________________________________________________________________</w:t>
      </w:r>
    </w:p>
    <w:p w14:paraId="0554E23C" w14:textId="77777777" w:rsidR="008B46BA" w:rsidRPr="00B6779C" w:rsidRDefault="008B46BA" w:rsidP="008B46BA">
      <w:r w:rsidRPr="00B6779C">
        <w:t xml:space="preserve"> x=   8000:  8500:  9000:  9500: 10000: 10500: 11000: 11500: 12000: 12500: 13000: 13500: 14000: 14500:</w:t>
      </w:r>
    </w:p>
    <w:p w14:paraId="2477D863" w14:textId="77777777" w:rsidR="008B46BA" w:rsidRPr="00B6779C" w:rsidRDefault="008B46BA" w:rsidP="008B46BA">
      <w:r w:rsidRPr="00B6779C">
        <w:t>----------:------:------:------:------:------:------:------:------:------:------:------:------:------:</w:t>
      </w:r>
    </w:p>
    <w:p w14:paraId="24B51779" w14:textId="77777777" w:rsidR="008B46BA" w:rsidRPr="00B6779C" w:rsidRDefault="008B46BA" w:rsidP="008B46BA">
      <w:r w:rsidRPr="00B6779C">
        <w:t>Qc : 0.000: 0.000: 0.000: 0.000: 0.000: 0.000: 0.000: 0.000: 0.000: 0.000: 0.000: 0.000: 0.000: 0.000:</w:t>
      </w:r>
    </w:p>
    <w:p w14:paraId="525237B3" w14:textId="77777777" w:rsidR="008B46BA" w:rsidRPr="00B6779C" w:rsidRDefault="008B46BA" w:rsidP="008B46BA">
      <w:r w:rsidRPr="00B6779C">
        <w:t>Cc : 0.000: 0.000: 0.000: 0.000: 0.000: 0.000: 0.000: 0.000: 0.000: 0.000: 0.000: 0.000: 0.000: 0.000:</w:t>
      </w:r>
    </w:p>
    <w:p w14:paraId="372FB774" w14:textId="77777777" w:rsidR="008B46BA" w:rsidRPr="00B6779C" w:rsidRDefault="008B46BA" w:rsidP="008B46BA">
      <w:r w:rsidRPr="00B6779C">
        <w:t>~~~~~~~~~~~~~~~~~~~~~~~~~~~~~~~~~~~~~~~~~~~~~~~~~~~~~~~~~~~~~~~~~~~~~~~~~~~~~~~~~~~~~~~~~~~~~~~~~~~~~~</w:t>
      </w:r>
    </w:p>
    <w:p w14:paraId="3C9DA66C" w14:textId="77777777" w:rsidR="008B46BA" w:rsidRPr="00B6779C" w:rsidRDefault="008B46BA" w:rsidP="008B46BA">
      <w:r w:rsidRPr="00B6779C">
        <w:t>__________</w:t>
      </w:r>
    </w:p>
    <w:p w14:paraId="07064971" w14:textId="77777777" w:rsidR="008B46BA" w:rsidRPr="00B6779C" w:rsidRDefault="008B46BA" w:rsidP="008B46BA">
      <w:r w:rsidRPr="00B6779C">
        <w:t xml:space="preserve"> y=  5500 : Y-строка  9  Cmax=  0.000 долей ПДК (x=  8500.0; напр.ветра=172)</w:t>
      </w:r>
    </w:p>
    <w:p w14:paraId="173C1D1D" w14:textId="77777777" w:rsidR="008B46BA" w:rsidRPr="00B6779C" w:rsidRDefault="008B46BA" w:rsidP="008B46BA">
      <w:r w:rsidRPr="00B6779C">
        <w:t>----------:_________________________________________________________________________________________________________</w:t>
      </w:r>
    </w:p>
    <w:p w14:paraId="7835A9B0" w14:textId="77777777" w:rsidR="008B46BA" w:rsidRPr="00B6779C" w:rsidRDefault="008B46BA" w:rsidP="008B46BA">
      <w:r w:rsidRPr="00B6779C">
        <w:t xml:space="preserve"> x=     0 :   500:  1000:  1500:  2000:  2500:  3000:  3500:  4000:  4500:  5000:  5500:  6000:  6500:  7000:  7500:</w:t>
      </w:r>
    </w:p>
    <w:p w14:paraId="3DBBC211" w14:textId="77777777" w:rsidR="008B46BA" w:rsidRPr="00B6779C" w:rsidRDefault="008B46BA" w:rsidP="008B46BA">
      <w:r w:rsidRPr="00B6779C">
        <w:t>----------:------:------:------:------:------:------:------:------:------:------:------:------:------:------:------:</w:t>
      </w:r>
    </w:p>
    <w:p w14:paraId="6710ED33" w14:textId="77777777" w:rsidR="008B46BA" w:rsidRPr="00B6779C" w:rsidRDefault="008B46BA" w:rsidP="008B46BA">
      <w:r w:rsidRPr="00B6779C">
        <w:t>Qc : 0.000: 0.000: 0.000: 0.000: 0.000: 0.000: 0.000: 0.000: 0.000: 0.000: 0.000: 0.000: 0.000: 0.000: 0.000: 0.000:</w:t>
      </w:r>
    </w:p>
    <w:p w14:paraId="0F68B45E" w14:textId="77777777" w:rsidR="008B46BA" w:rsidRPr="00B6779C" w:rsidRDefault="008B46BA" w:rsidP="008B46BA">
      <w:r w:rsidRPr="00B6779C">
        <w:t>Cc : 0.000: 0.000: 0.000: 0.000: 0.000: 0.000: 0.000: 0.000: 0.000: 0.000: 0.000: 0.000: 0.000: 0.000: 0.000: 0.000:</w:t>
      </w:r>
    </w:p>
    <w:p w14:paraId="3EDC30C6" w14:textId="77777777" w:rsidR="008B46BA" w:rsidRPr="00B6779C" w:rsidRDefault="008B46BA" w:rsidP="008B46BA">
      <w:r w:rsidRPr="00B6779C">
        <w:t>~~~~~~~~~~~~~~~~~~~~~~~~~~~~~~~~~~~~~~~~~~~~~~~~~~~~~~~~~~~~~~~~~~~~~~~~~~~~~~~~~~~~~~~~~~~~~~~~~~~~~~~~~~~~~~~~~~~~</w:t>
      </w:r>
    </w:p>
    <w:p w14:paraId="2047DF5E" w14:textId="77777777" w:rsidR="008B46BA" w:rsidRPr="00B6779C" w:rsidRDefault="008B46BA" w:rsidP="008B46BA">
      <w:r w:rsidRPr="00B6779C">
        <w:t>----__________________________________________________________________________________________________</w:t>
      </w:r>
    </w:p>
    <w:p w14:paraId="0050DEE9" w14:textId="77777777" w:rsidR="008B46BA" w:rsidRPr="00B6779C" w:rsidRDefault="008B46BA" w:rsidP="008B46BA">
      <w:r w:rsidRPr="00B6779C">
        <w:t xml:space="preserve"> x=   8000:  8500:  9000:  9500: 10000: 10500: 11000: 11500: 12000: 12500: 13000: 13500: 14000: 14500:</w:t>
      </w:r>
    </w:p>
    <w:p w14:paraId="3984483E" w14:textId="77777777" w:rsidR="008B46BA" w:rsidRPr="00B6779C" w:rsidRDefault="008B46BA" w:rsidP="008B46BA">
      <w:r w:rsidRPr="00B6779C">
        <w:t>----------:------:------:------:------:------:------:------:------:------:------:------:------:------:</w:t>
      </w:r>
    </w:p>
    <w:p w14:paraId="22D443D3" w14:textId="77777777" w:rsidR="008B46BA" w:rsidRPr="00B6779C" w:rsidRDefault="008B46BA" w:rsidP="008B46BA">
      <w:r w:rsidRPr="00B6779C">
        <w:t>Qc : 0.000: 0.000: 0.000: 0.000: 0.000: 0.000: 0.000: 0.000: 0.000: 0.000: 0.000: 0.000: 0.000: 0.000:</w:t>
      </w:r>
    </w:p>
    <w:p w14:paraId="443ABA96" w14:textId="77777777" w:rsidR="008B46BA" w:rsidRPr="00B6779C" w:rsidRDefault="008B46BA" w:rsidP="008B46BA">
      <w:r w:rsidRPr="00B6779C">
        <w:t>Cc : 0.000: 0.000: 0.000: 0.000: 0.000: 0.000: 0.000: 0.000: 0.000: 0.000: 0.000: 0.000: 0.000: 0.000:</w:t>
      </w:r>
    </w:p>
    <w:p w14:paraId="1C14EA88" w14:textId="77777777" w:rsidR="008B46BA" w:rsidRPr="00B6779C" w:rsidRDefault="008B46BA" w:rsidP="008B46BA">
      <w:r w:rsidRPr="00B6779C">
        <w:t>~~~~~~~~~~~~~~~~~~~~~~~~~~~~~~~~~~~~~~~~~~~~~~~~~~~~~~~~~~~~~~~~~~~~~~~~~~~~~~~~~~~~~~~~~~~~~~~~~~~~~~</w:t>
      </w:r>
    </w:p>
    <w:p w14:paraId="6976154E" w14:textId="77777777" w:rsidR="008B46BA" w:rsidRPr="00B6779C" w:rsidRDefault="008B46BA" w:rsidP="008B46BA">
      <w:r w:rsidRPr="00B6779C">
        <w:t>__________</w:t>
      </w:r>
    </w:p>
    <w:p w14:paraId="721C507D" w14:textId="77777777" w:rsidR="008B46BA" w:rsidRPr="00B6779C" w:rsidRDefault="008B46BA" w:rsidP="008B46BA">
      <w:r w:rsidRPr="00B6779C">
        <w:t xml:space="preserve"> y=  5000 : Y-строка 10  Cmax=  0.002 долей ПДК (x=  8500.0; напр.ветра=160)</w:t>
      </w:r>
    </w:p>
    <w:p w14:paraId="4348AE9E" w14:textId="77777777" w:rsidR="008B46BA" w:rsidRPr="00B6779C" w:rsidRDefault="008B46BA" w:rsidP="008B46BA">
      <w:r w:rsidRPr="00B6779C">
        <w:t>----------:_________________________________________________________________________________________________________</w:t>
      </w:r>
    </w:p>
    <w:p w14:paraId="565FA9C1" w14:textId="77777777" w:rsidR="008B46BA" w:rsidRPr="00B6779C" w:rsidRDefault="008B46BA" w:rsidP="008B46BA">
      <w:r w:rsidRPr="00B6779C">
        <w:lastRenderedPageBreak/>
        <w:t xml:space="preserve"> x=     0 :   500:  1000:  1500:  2000:  2500:  3000:  3500:  4000:  4500:  5000:  5500:  6000:  6500:  7000:  7500:</w:t>
      </w:r>
    </w:p>
    <w:p w14:paraId="2F004075" w14:textId="77777777" w:rsidR="008B46BA" w:rsidRPr="00B6779C" w:rsidRDefault="008B46BA" w:rsidP="008B46BA">
      <w:r w:rsidRPr="00B6779C">
        <w:t>----------:------:------:------:------:------:------:------:------:------:------:------:------:------:------:------:</w:t>
      </w:r>
    </w:p>
    <w:p w14:paraId="37B59F32" w14:textId="77777777" w:rsidR="008B46BA" w:rsidRPr="00B6779C" w:rsidRDefault="008B46BA" w:rsidP="008B46BA">
      <w:r w:rsidRPr="00B6779C">
        <w:t>Qc : 0.000: 0.000: 0.000: 0.000: 0.000: 0.000: 0.000: 0.000: 0.000: 0.000: 0.000: 0.000: 0.000: 0.000: 0.000: 0.000:</w:t>
      </w:r>
    </w:p>
    <w:p w14:paraId="4DA92112" w14:textId="77777777" w:rsidR="008B46BA" w:rsidRPr="00B6779C" w:rsidRDefault="008B46BA" w:rsidP="008B46BA">
      <w:r w:rsidRPr="00B6779C">
        <w:t>Cc : 0.000: 0.000: 0.000: 0.000: 0.000: 0.000: 0.000: 0.000: 0.000: 0.000: 0.000: 0.000: 0.000: 0.000: 0.000: 0.000:</w:t>
      </w:r>
    </w:p>
    <w:p w14:paraId="6C669C8F" w14:textId="77777777" w:rsidR="008B46BA" w:rsidRPr="00B6779C" w:rsidRDefault="008B46BA" w:rsidP="008B46BA">
      <w:r w:rsidRPr="00B6779C">
        <w:t>~~~~~~~~~~~~~~~~~~~~~~~~~~~~~~~~~~~~~~~~~~~~~~~~~~~~~~~~~~~~~~~~~~~~~~~~~~~~~~~~~~~~~~~~~~~~~~~~~~~~~~~~~~~~~~~~~~~~</w:t>
      </w:r>
    </w:p>
    <w:p w14:paraId="3790FECE" w14:textId="77777777" w:rsidR="008B46BA" w:rsidRPr="00B6779C" w:rsidRDefault="008B46BA" w:rsidP="008B46BA">
      <w:r w:rsidRPr="00B6779C">
        <w:t>----__________________________________________________________________________________________________</w:t>
      </w:r>
    </w:p>
    <w:p w14:paraId="508BEB31" w14:textId="77777777" w:rsidR="008B46BA" w:rsidRPr="00B6779C" w:rsidRDefault="008B46BA" w:rsidP="008B46BA">
      <w:r w:rsidRPr="00B6779C">
        <w:t xml:space="preserve"> x=   8000:  8500:  9000:  9500: 10000: 10500: 11000: 11500: 12000: 12500: 13000: 13500: 14000: 14500:</w:t>
      </w:r>
    </w:p>
    <w:p w14:paraId="22CAA625" w14:textId="77777777" w:rsidR="008B46BA" w:rsidRPr="00B6779C" w:rsidRDefault="008B46BA" w:rsidP="008B46BA">
      <w:r w:rsidRPr="00B6779C">
        <w:t>----------:------:------:------:------:------:------:------:------:------:------:------:------:------:</w:t>
      </w:r>
    </w:p>
    <w:p w14:paraId="5354B022" w14:textId="77777777" w:rsidR="008B46BA" w:rsidRPr="00B6779C" w:rsidRDefault="008B46BA" w:rsidP="008B46BA">
      <w:r w:rsidRPr="00B6779C">
        <w:t>Qc : 0.000: 0.002: 0.001: 0.000: 0.000: 0.000: 0.000: 0.000: 0.000: 0.000: 0.000: 0.000: 0.000: 0.000:</w:t>
      </w:r>
    </w:p>
    <w:p w14:paraId="72F5E842" w14:textId="77777777" w:rsidR="008B46BA" w:rsidRPr="00B6779C" w:rsidRDefault="008B46BA" w:rsidP="008B46BA">
      <w:r w:rsidRPr="00B6779C">
        <w:t>Cc : 0.000: 0.000: 0.000: 0.000: 0.000: 0.000: 0.000: 0.000: 0.000: 0.000: 0.000: 0.000: 0.000: 0.000:</w:t>
      </w:r>
    </w:p>
    <w:p w14:paraId="5EDC18FF" w14:textId="77777777" w:rsidR="008B46BA" w:rsidRPr="00B6779C" w:rsidRDefault="008B46BA" w:rsidP="008B46BA">
      <w:r w:rsidRPr="00B6779C">
        <w:t>~~~~~~~~~~~~~~~~~~~~~~~~~~~~~~~~~~~~~~~~~~~~~~~~~~~~~~~~~~~~~~~~~~~~~~~~~~~~~~~~~~~~~~~~~~~~~~~~~~~~~~</w:t>
      </w:r>
    </w:p>
    <w:p w14:paraId="3CB7D391" w14:textId="77777777" w:rsidR="008B46BA" w:rsidRPr="00B6779C" w:rsidRDefault="008B46BA" w:rsidP="008B46BA">
      <w:r w:rsidRPr="00B6779C">
        <w:t>__________</w:t>
      </w:r>
    </w:p>
    <w:p w14:paraId="733C2ED9" w14:textId="77777777" w:rsidR="008B46BA" w:rsidRPr="00B6779C" w:rsidRDefault="008B46BA" w:rsidP="008B46BA">
      <w:r w:rsidRPr="00B6779C">
        <w:t xml:space="preserve"> y=  4500 : Y-строка 11  Cmax=  0.003 долей ПДК (x=  8500.0; напр.ветра=120)</w:t>
      </w:r>
    </w:p>
    <w:p w14:paraId="66DE3E7B" w14:textId="77777777" w:rsidR="008B46BA" w:rsidRPr="00B6779C" w:rsidRDefault="008B46BA" w:rsidP="008B46BA">
      <w:r w:rsidRPr="00B6779C">
        <w:t>----------:_________________________________________________________________________________________________________</w:t>
      </w:r>
    </w:p>
    <w:p w14:paraId="770FD410" w14:textId="77777777" w:rsidR="008B46BA" w:rsidRPr="00B6779C" w:rsidRDefault="008B46BA" w:rsidP="008B46BA">
      <w:r w:rsidRPr="00B6779C">
        <w:t xml:space="preserve"> x=     0 :   500:  1000:  1500:  2000:  2500:  3000:  3500:  4000:  4500:  5000:  5500:  6000:  6500:  7000:  7500:</w:t>
      </w:r>
    </w:p>
    <w:p w14:paraId="354772C8" w14:textId="77777777" w:rsidR="008B46BA" w:rsidRPr="00B6779C" w:rsidRDefault="008B46BA" w:rsidP="008B46BA">
      <w:r w:rsidRPr="00B6779C">
        <w:t>----------:------:------:------:------:------:------:------:------:------:------:------:------:------:------:------:</w:t>
      </w:r>
    </w:p>
    <w:p w14:paraId="110B3DFF" w14:textId="77777777" w:rsidR="008B46BA" w:rsidRPr="00B6779C" w:rsidRDefault="008B46BA" w:rsidP="008B46BA">
      <w:r w:rsidRPr="00B6779C">
        <w:t>Qc : 0.000: 0.000: 0.000: 0.000: 0.000: 0.000: 0.000: 0.000: 0.000: 0.000: 0.000: 0.000: 0.000: 0.000: 0.000: 0.000:</w:t>
      </w:r>
    </w:p>
    <w:p w14:paraId="77562338" w14:textId="77777777" w:rsidR="008B46BA" w:rsidRPr="00B6779C" w:rsidRDefault="008B46BA" w:rsidP="008B46BA">
      <w:r w:rsidRPr="00B6779C">
        <w:t>Cc : 0.000: 0.000: 0.000: 0.000: 0.000: 0.000: 0.000: 0.000: 0.000: 0.000: 0.000: 0.000: 0.000: 0.000: 0.000: 0.000:</w:t>
      </w:r>
    </w:p>
    <w:p w14:paraId="3E921567" w14:textId="77777777" w:rsidR="008B46BA" w:rsidRPr="00B6779C" w:rsidRDefault="008B46BA" w:rsidP="008B46BA">
      <w:r w:rsidRPr="00B6779C">
        <w:t>~~~~~~~~~~~~~~~~~~~~~~~~~~~~~~~~~~~~~~~~~~~~~~~~~~~~~~~~~~~~~~~~~~~~~~~~~~~~~~~~~~~~~~~~~~~~~~~~~~~~~~~~~~~~~~~~~~~~</w:t>
      </w:r>
    </w:p>
    <w:p w14:paraId="054BE637" w14:textId="77777777" w:rsidR="008B46BA" w:rsidRPr="00B6779C" w:rsidRDefault="008B46BA" w:rsidP="008B46BA">
      <w:r w:rsidRPr="00B6779C">
        <w:t>----__________________________________________________________________________________________________</w:t>
      </w:r>
    </w:p>
    <w:p w14:paraId="4BCB7EA2" w14:textId="77777777" w:rsidR="008B46BA" w:rsidRPr="00B6779C" w:rsidRDefault="008B46BA" w:rsidP="008B46BA">
      <w:r w:rsidRPr="00B6779C">
        <w:t xml:space="preserve"> x=   8000:  8500:  9000:  9500: 10000: 10500: 11000: 11500: 12000: 12500: 13000: 13500: 14000: 14500:</w:t>
      </w:r>
    </w:p>
    <w:p w14:paraId="58C5DE99" w14:textId="77777777" w:rsidR="008B46BA" w:rsidRPr="00B6779C" w:rsidRDefault="008B46BA" w:rsidP="008B46BA">
      <w:r w:rsidRPr="00B6779C">
        <w:t>----------:------:------:------:------:------:------:------:------:------:------:------:------:------:</w:t>
      </w:r>
    </w:p>
    <w:p w14:paraId="39F973F1" w14:textId="77777777" w:rsidR="008B46BA" w:rsidRPr="00B6779C" w:rsidRDefault="008B46BA" w:rsidP="008B46BA">
      <w:r w:rsidRPr="00B6779C">
        <w:t>Qc : 0.000: 0.003: 0.001: 0.000: 0.000: 0.000: 0.000: 0.000: 0.000: 0.000: 0.000: 0.000: 0.000: 0.000:</w:t>
      </w:r>
    </w:p>
    <w:p w14:paraId="31E1AEA8" w14:textId="77777777" w:rsidR="008B46BA" w:rsidRPr="00B6779C" w:rsidRDefault="008B46BA" w:rsidP="008B46BA">
      <w:r w:rsidRPr="00B6779C">
        <w:t>Cc : 0.000: 0.000: 0.000: 0.000: 0.000: 0.000: 0.000: 0.000: 0.000: 0.000: 0.000: 0.000: 0.000: 0.000:</w:t>
      </w:r>
    </w:p>
    <w:p w14:paraId="39F62F29" w14:textId="77777777" w:rsidR="008B46BA" w:rsidRPr="00B6779C" w:rsidRDefault="008B46BA" w:rsidP="008B46BA">
      <w:r w:rsidRPr="00B6779C">
        <w:t>~~~~~~~~~~~~~~~~~~~~~~~~~~~~~~~~~~~~~~~~~~~~~~~~~~~~~~~~~~~~~~~~~~~~~~~~~~~~~~~~~~~~~~~~~~~~~~~~~~~~~~</w:t>
      </w:r>
    </w:p>
    <w:p w14:paraId="347C005A" w14:textId="77777777" w:rsidR="008B46BA" w:rsidRPr="00B6779C" w:rsidRDefault="008B46BA" w:rsidP="008B46BA">
      <w:r w:rsidRPr="00B6779C">
        <w:t>__________</w:t>
      </w:r>
    </w:p>
    <w:p w14:paraId="142648FA" w14:textId="77777777" w:rsidR="008B46BA" w:rsidRPr="00B6779C" w:rsidRDefault="008B46BA" w:rsidP="008B46BA">
      <w:r w:rsidRPr="00B6779C">
        <w:t xml:space="preserve"> y=  4000 : Y-строка 12  Cmax=  0.001 долей ПДК (x=  8500.0; напр.ветра= 22)</w:t>
      </w:r>
    </w:p>
    <w:p w14:paraId="1BCA4EDA" w14:textId="77777777" w:rsidR="008B46BA" w:rsidRPr="00B6779C" w:rsidRDefault="008B46BA" w:rsidP="008B46BA">
      <w:r w:rsidRPr="00B6779C">
        <w:t>----------:_________________________________________________________________________________________________________</w:t>
      </w:r>
    </w:p>
    <w:p w14:paraId="3B3FC53B" w14:textId="77777777" w:rsidR="008B46BA" w:rsidRPr="00B6779C" w:rsidRDefault="008B46BA" w:rsidP="008B46BA">
      <w:r w:rsidRPr="00B6779C">
        <w:t xml:space="preserve"> x=     0 :   500:  1000:  1500:  2000:  2500:  3000:  3500:  4000:  4500:  5000:  5500:  6000:  6500:  7000:  7500:</w:t>
      </w:r>
    </w:p>
    <w:p w14:paraId="187E3F94" w14:textId="77777777" w:rsidR="008B46BA" w:rsidRPr="00B6779C" w:rsidRDefault="008B46BA" w:rsidP="008B46BA">
      <w:r w:rsidRPr="00B6779C">
        <w:t>----------:------:------:------:------:------:------:------:------:------:------:------:------:------:------:------:</w:t>
      </w:r>
    </w:p>
    <w:p w14:paraId="3E59CDC2" w14:textId="77777777" w:rsidR="008B46BA" w:rsidRPr="00B6779C" w:rsidRDefault="008B46BA" w:rsidP="008B46BA">
      <w:r w:rsidRPr="00B6779C">
        <w:t>Qc : 0.000: 0.000: 0.000: 0.000: 0.000: 0.000: 0.000: 0.000: 0.000: 0.000: 0.000: 0.000: 0.000: 0.000: 0.000: 0.000:</w:t>
      </w:r>
    </w:p>
    <w:p w14:paraId="16375FC6" w14:textId="77777777" w:rsidR="008B46BA" w:rsidRPr="00B6779C" w:rsidRDefault="008B46BA" w:rsidP="008B46BA">
      <w:r w:rsidRPr="00B6779C">
        <w:t>Cc : 0.000: 0.000: 0.000: 0.000: 0.000: 0.000: 0.000: 0.000: 0.000: 0.000: 0.000: 0.000: 0.000: 0.000: 0.000: 0.000:</w:t>
      </w:r>
    </w:p>
    <w:p w14:paraId="6561EFAA" w14:textId="77777777" w:rsidR="008B46BA" w:rsidRPr="00B6779C" w:rsidRDefault="008B46BA" w:rsidP="008B46BA">
      <w:r w:rsidRPr="00B6779C">
        <w:lastRenderedPageBreak/>
        <w:t>~~~~~~~~~~~~~~~~~~~~~~~~~~~~~~~~~~~~~~~~~~~~~~~~~~~~~~~~~~~~~~~~~~~~~~~~~~~~~~~~~~~~~~~~~~~~~~~~~~~~~~~~~~~~~~~~~~~~</w:t>
      </w:r>
    </w:p>
    <w:p w14:paraId="79344A8F" w14:textId="77777777" w:rsidR="008B46BA" w:rsidRPr="00B6779C" w:rsidRDefault="008B46BA" w:rsidP="008B46BA">
      <w:r w:rsidRPr="00B6779C">
        <w:t>----__________________________________________________________________________________________________</w:t>
      </w:r>
    </w:p>
    <w:p w14:paraId="661D4F2D" w14:textId="77777777" w:rsidR="008B46BA" w:rsidRPr="00B6779C" w:rsidRDefault="008B46BA" w:rsidP="008B46BA">
      <w:r w:rsidRPr="00B6779C">
        <w:t xml:space="preserve"> x=   8000:  8500:  9000:  9500: 10000: 10500: 11000: 11500: 12000: 12500: 13000: 13500: 14000: 14500:</w:t>
      </w:r>
    </w:p>
    <w:p w14:paraId="0D735BAD" w14:textId="77777777" w:rsidR="008B46BA" w:rsidRPr="00B6779C" w:rsidRDefault="008B46BA" w:rsidP="008B46BA">
      <w:r w:rsidRPr="00B6779C">
        <w:t>----------:------:------:------:------:------:------:------:------:------:------:------:------:------:</w:t>
      </w:r>
    </w:p>
    <w:p w14:paraId="1D90A5A9" w14:textId="77777777" w:rsidR="008B46BA" w:rsidRPr="00B6779C" w:rsidRDefault="008B46BA" w:rsidP="008B46BA">
      <w:r w:rsidRPr="00B6779C">
        <w:t>Qc : 0.000: 0.001: 0.000: 0.000: 0.000: 0.000: 0.000: 0.000: 0.000: 0.000: 0.000: 0.000: 0.000: 0.000:</w:t>
      </w:r>
    </w:p>
    <w:p w14:paraId="51300582" w14:textId="77777777" w:rsidR="008B46BA" w:rsidRPr="00B6779C" w:rsidRDefault="008B46BA" w:rsidP="008B46BA">
      <w:r w:rsidRPr="00B6779C">
        <w:t>Cc : 0.000: 0.000: 0.000: 0.000: 0.000: 0.000: 0.000: 0.000: 0.000: 0.000: 0.000: 0.000: 0.000: 0.000:</w:t>
      </w:r>
    </w:p>
    <w:p w14:paraId="3A502026" w14:textId="77777777" w:rsidR="008B46BA" w:rsidRPr="00B6779C" w:rsidRDefault="008B46BA" w:rsidP="008B46BA">
      <w:r w:rsidRPr="00B6779C">
        <w:t>~~~~~~~~~~~~~~~~~~~~~~~~~~~~~~~~~~~~~~~~~~~~~~~~~~~~~~~~~~~~~~~~~~~~~~~~~~~~~~~~~~~~~~~~~~~~~~~~~~~~~~</w:t>
      </w:r>
    </w:p>
    <w:p w14:paraId="2EEE1611" w14:textId="77777777" w:rsidR="008B46BA" w:rsidRPr="00B6779C" w:rsidRDefault="008B46BA" w:rsidP="008B46BA">
      <w:r w:rsidRPr="00B6779C">
        <w:t>__________</w:t>
      </w:r>
    </w:p>
    <w:p w14:paraId="7ED14FDB" w14:textId="77777777" w:rsidR="008B46BA" w:rsidRPr="00B6779C" w:rsidRDefault="008B46BA" w:rsidP="008B46BA">
      <w:r w:rsidRPr="00B6779C">
        <w:t xml:space="preserve"> y=  3500 : Y-строка 13  Cmax=  0.000 долей ПДК (x=  9000.0; напр.ветра=341)</w:t>
      </w:r>
    </w:p>
    <w:p w14:paraId="3EF181EA" w14:textId="77777777" w:rsidR="008B46BA" w:rsidRPr="00B6779C" w:rsidRDefault="008B46BA" w:rsidP="008B46BA">
      <w:r w:rsidRPr="00B6779C">
        <w:t>----------:_________________________________________________________________________________________________________</w:t>
      </w:r>
    </w:p>
    <w:p w14:paraId="5211C380" w14:textId="77777777" w:rsidR="008B46BA" w:rsidRPr="00B6779C" w:rsidRDefault="008B46BA" w:rsidP="008B46BA">
      <w:r w:rsidRPr="00B6779C">
        <w:t xml:space="preserve"> x=     0 :   500:  1000:  1500:  2000:  2500:  3000:  3500:  4000:  4500:  5000:  5500:  6000:  6500:  7000:  7500:</w:t>
      </w:r>
    </w:p>
    <w:p w14:paraId="0E85E902" w14:textId="77777777" w:rsidR="008B46BA" w:rsidRPr="00B6779C" w:rsidRDefault="008B46BA" w:rsidP="008B46BA">
      <w:r w:rsidRPr="00B6779C">
        <w:t>----------:------:------:------:------:------:------:------:------:------:------:------:------:------:------:------:</w:t>
      </w:r>
    </w:p>
    <w:p w14:paraId="4248AD98" w14:textId="77777777" w:rsidR="008B46BA" w:rsidRPr="00B6779C" w:rsidRDefault="008B46BA" w:rsidP="008B46BA">
      <w:r w:rsidRPr="00B6779C">
        <w:t>Qc : 0.000: 0.000: 0.000: 0.000: 0.000: 0.000: 0.000: 0.000: 0.000: 0.000: 0.000: 0.000: 0.000: 0.000: 0.000: 0.000:</w:t>
      </w:r>
    </w:p>
    <w:p w14:paraId="79387F13" w14:textId="77777777" w:rsidR="008B46BA" w:rsidRPr="00B6779C" w:rsidRDefault="008B46BA" w:rsidP="008B46BA">
      <w:r w:rsidRPr="00B6779C">
        <w:t>Cc : 0.000: 0.000: 0.000: 0.000: 0.000: 0.000: 0.000: 0.000: 0.000: 0.000: 0.000: 0.000: 0.000: 0.000: 0.000: 0.000:</w:t>
      </w:r>
    </w:p>
    <w:p w14:paraId="076FFA76" w14:textId="77777777" w:rsidR="008B46BA" w:rsidRPr="00B6779C" w:rsidRDefault="008B46BA" w:rsidP="008B46BA">
      <w:r w:rsidRPr="00B6779C">
        <w:t>~~~~~~~~~~~~~~~~~~~~~~~~~~~~~~~~~~~~~~~~~~~~~~~~~~~~~~~~~~~~~~~~~~~~~~~~~~~~~~~~~~~~~~~~~~~~~~~~~~~~~~~~~~~~~~~~~~~~</w:t>
      </w:r>
    </w:p>
    <w:p w14:paraId="6DE82C66" w14:textId="77777777" w:rsidR="008B46BA" w:rsidRPr="00B6779C" w:rsidRDefault="008B46BA" w:rsidP="008B46BA">
      <w:r w:rsidRPr="00B6779C">
        <w:t>----__________________________________________________________________________________________________</w:t>
      </w:r>
    </w:p>
    <w:p w14:paraId="7EFC3358" w14:textId="77777777" w:rsidR="008B46BA" w:rsidRPr="00B6779C" w:rsidRDefault="008B46BA" w:rsidP="008B46BA">
      <w:r w:rsidRPr="00B6779C">
        <w:t xml:space="preserve"> x=   8000:  8500:  9000:  9500: 10000: 10500: 11000: 11500: 12000: 12500: 13000: 13500: 14000: 14500:</w:t>
      </w:r>
    </w:p>
    <w:p w14:paraId="2C4AC58F" w14:textId="77777777" w:rsidR="008B46BA" w:rsidRPr="00B6779C" w:rsidRDefault="008B46BA" w:rsidP="008B46BA">
      <w:r w:rsidRPr="00B6779C">
        <w:t>----------:------:------:------:------:------:------:------:------:------:------:------:------:------:</w:t>
      </w:r>
    </w:p>
    <w:p w14:paraId="4B89CBE6" w14:textId="77777777" w:rsidR="008B46BA" w:rsidRPr="00B6779C" w:rsidRDefault="008B46BA" w:rsidP="008B46BA">
      <w:r w:rsidRPr="00B6779C">
        <w:t>Qc : 0.000: 0.000: 0.000: 0.000: 0.000: 0.000: 0.000: 0.000: 0.000: 0.000: 0.000: 0.000: 0.000: 0.000:</w:t>
      </w:r>
    </w:p>
    <w:p w14:paraId="0060254E" w14:textId="77777777" w:rsidR="008B46BA" w:rsidRPr="00B6779C" w:rsidRDefault="008B46BA" w:rsidP="008B46BA">
      <w:r w:rsidRPr="00B6779C">
        <w:t>Cc : 0.000: 0.000: 0.000: 0.000: 0.000: 0.000: 0.000: 0.000: 0.000: 0.000: 0.000: 0.000: 0.000: 0.000:</w:t>
      </w:r>
    </w:p>
    <w:p w14:paraId="0383C049" w14:textId="77777777" w:rsidR="008B46BA" w:rsidRPr="00B6779C" w:rsidRDefault="008B46BA" w:rsidP="008B46BA">
      <w:r w:rsidRPr="00B6779C">
        <w:t>~~~~~~~~~~~~~~~~~~~~~~~~~~~~~~~~~~~~~~~~~~~~~~~~~~~~~~~~~~~~~~~~~~~~~~~~~~~~~~~~~~~~~~~~~~~~~~~~~~~~~~</w:t>
      </w:r>
    </w:p>
    <w:p w14:paraId="707464AB" w14:textId="77777777" w:rsidR="008B46BA" w:rsidRPr="00B6779C" w:rsidRDefault="008B46BA" w:rsidP="008B46BA">
      <w:r w:rsidRPr="00B6779C">
        <w:t>__________</w:t>
      </w:r>
    </w:p>
    <w:p w14:paraId="3C46EC84" w14:textId="77777777" w:rsidR="008B46BA" w:rsidRPr="00B6779C" w:rsidRDefault="008B46BA" w:rsidP="008B46BA">
      <w:r w:rsidRPr="00B6779C">
        <w:t xml:space="preserve"> y=  3000 : Y-строка 14  Cmax=  0.000 долей ПДК (x=  9000.0; напр.ветра=347)</w:t>
      </w:r>
    </w:p>
    <w:p w14:paraId="07EC6956" w14:textId="77777777" w:rsidR="008B46BA" w:rsidRPr="00B6779C" w:rsidRDefault="008B46BA" w:rsidP="008B46BA">
      <w:r w:rsidRPr="00B6779C">
        <w:t>----------:_________________________________________________________________________________________________________</w:t>
      </w:r>
    </w:p>
    <w:p w14:paraId="1391B281" w14:textId="77777777" w:rsidR="008B46BA" w:rsidRPr="00B6779C" w:rsidRDefault="008B46BA" w:rsidP="008B46BA">
      <w:r w:rsidRPr="00B6779C">
        <w:t xml:space="preserve"> x=     0 :   500:  1000:  1500:  2000:  2500:  3000:  3500:  4000:  4500:  5000:  5500:  6000:  6500:  7000:  7500:</w:t>
      </w:r>
    </w:p>
    <w:p w14:paraId="5779C36C" w14:textId="77777777" w:rsidR="008B46BA" w:rsidRPr="00B6779C" w:rsidRDefault="008B46BA" w:rsidP="008B46BA">
      <w:r w:rsidRPr="00B6779C">
        <w:t>----------:------:------:------:------:------:------:------:------:------:------:------:------:------:------:------:</w:t>
      </w:r>
    </w:p>
    <w:p w14:paraId="754AE7CA" w14:textId="77777777" w:rsidR="008B46BA" w:rsidRPr="00B6779C" w:rsidRDefault="008B46BA" w:rsidP="008B46BA">
      <w:r w:rsidRPr="00B6779C">
        <w:t>Qc : 0.000: 0.000: 0.000: 0.000: 0.000: 0.000: 0.000: 0.000: 0.000: 0.000: 0.000: 0.000: 0.000: 0.000: 0.000: 0.000:</w:t>
      </w:r>
    </w:p>
    <w:p w14:paraId="55AB1D41" w14:textId="77777777" w:rsidR="008B46BA" w:rsidRPr="00B6779C" w:rsidRDefault="008B46BA" w:rsidP="008B46BA">
      <w:r w:rsidRPr="00B6779C">
        <w:t>Cc : 0.000: 0.000: 0.000: 0.000: 0.000: 0.000: 0.000: 0.000: 0.000: 0.000: 0.000: 0.000: 0.000: 0.000: 0.000: 0.000:</w:t>
      </w:r>
    </w:p>
    <w:p w14:paraId="208E1D9B" w14:textId="77777777" w:rsidR="008B46BA" w:rsidRPr="00B6779C" w:rsidRDefault="008B46BA" w:rsidP="008B46BA">
      <w:r w:rsidRPr="00B6779C">
        <w:t>~~~~~~~~~~~~~~~~~~~~~~~~~~~~~~~~~~~~~~~~~~~~~~~~~~~~~~~~~~~~~~~~~~~~~~~~~~~~~~~~~~~~~~~~~~~~~~~~~~~~~~~~~~~~~~~~~~~~</w:t>
      </w:r>
    </w:p>
    <w:p w14:paraId="071298BB" w14:textId="77777777" w:rsidR="008B46BA" w:rsidRPr="00B6779C" w:rsidRDefault="008B46BA" w:rsidP="008B46BA">
      <w:r w:rsidRPr="00B6779C">
        <w:t>----__________________________________________________________________________________________________</w:t>
      </w:r>
    </w:p>
    <w:p w14:paraId="6F79F41B" w14:textId="77777777" w:rsidR="008B46BA" w:rsidRPr="00B6779C" w:rsidRDefault="008B46BA" w:rsidP="008B46BA">
      <w:r w:rsidRPr="00B6779C">
        <w:t xml:space="preserve"> x=   8000:  8500:  9000:  9500: 10000: 10500: 11000: 11500: 12000: 12500: 13000: 13500: 14000: 14500:</w:t>
      </w:r>
    </w:p>
    <w:p w14:paraId="34969629" w14:textId="77777777" w:rsidR="008B46BA" w:rsidRPr="00B6779C" w:rsidRDefault="008B46BA" w:rsidP="008B46BA">
      <w:r w:rsidRPr="00B6779C">
        <w:t>----------:------:------:------:------:------:------:------:------:------:------:------:------:------:</w:t>
      </w:r>
    </w:p>
    <w:p w14:paraId="100B8188" w14:textId="77777777" w:rsidR="008B46BA" w:rsidRPr="00B6779C" w:rsidRDefault="008B46BA" w:rsidP="008B46BA">
      <w:r w:rsidRPr="00B6779C">
        <w:lastRenderedPageBreak/>
        <w:t>Qc : 0.000: 0.000: 0.000: 0.000: 0.000: 0.000: 0.000: 0.000: 0.000: 0.000: 0.000: 0.000: 0.000: 0.000:</w:t>
      </w:r>
    </w:p>
    <w:p w14:paraId="247501B2" w14:textId="77777777" w:rsidR="008B46BA" w:rsidRPr="00B6779C" w:rsidRDefault="008B46BA" w:rsidP="008B46BA">
      <w:r w:rsidRPr="00B6779C">
        <w:t>Cc : 0.000: 0.000: 0.000: 0.000: 0.000: 0.000: 0.000: 0.000: 0.000: 0.000: 0.000: 0.000: 0.000: 0.000:</w:t>
      </w:r>
    </w:p>
    <w:p w14:paraId="37CEC17D" w14:textId="77777777" w:rsidR="008B46BA" w:rsidRPr="00B6779C" w:rsidRDefault="008B46BA" w:rsidP="008B46BA">
      <w:r w:rsidRPr="00B6779C">
        <w:t>~~~~~~~~~~~~~~~~~~~~~~~~~~~~~~~~~~~~~~~~~~~~~~~~~~~~~~~~~~~~~~~~~~~~~~~~~~~~~~~~~~~~~~~~~~~~~~~~~~~~~~</w:t>
      </w:r>
    </w:p>
    <w:p w14:paraId="11E19841" w14:textId="77777777" w:rsidR="008B46BA" w:rsidRPr="00B6779C" w:rsidRDefault="008B46BA" w:rsidP="008B46BA">
      <w:r w:rsidRPr="00B6779C">
        <w:t>__________</w:t>
      </w:r>
    </w:p>
    <w:p w14:paraId="169A9FCD" w14:textId="77777777" w:rsidR="008B46BA" w:rsidRPr="00B6779C" w:rsidRDefault="008B46BA" w:rsidP="008B46BA">
      <w:r w:rsidRPr="00B6779C">
        <w:t xml:space="preserve"> y=  2500 : Y-строка 15  Cmax=  0.000 долей ПДК (x=  9000.0; напр.ветра=350)</w:t>
      </w:r>
    </w:p>
    <w:p w14:paraId="44F13910" w14:textId="77777777" w:rsidR="008B46BA" w:rsidRPr="00B6779C" w:rsidRDefault="008B46BA" w:rsidP="008B46BA">
      <w:r w:rsidRPr="00B6779C">
        <w:t>----------:_________________________________________________________________________________________________________</w:t>
      </w:r>
    </w:p>
    <w:p w14:paraId="7527007D" w14:textId="77777777" w:rsidR="008B46BA" w:rsidRPr="00B6779C" w:rsidRDefault="008B46BA" w:rsidP="008B46BA">
      <w:r w:rsidRPr="00B6779C">
        <w:t xml:space="preserve"> x=     0 :   500:  1000:  1500:  2000:  2500:  3000:  3500:  4000:  4500:  5000:  5500:  6000:  6500:  7000:  7500:</w:t>
      </w:r>
    </w:p>
    <w:p w14:paraId="744AA7E7" w14:textId="77777777" w:rsidR="008B46BA" w:rsidRPr="00B6779C" w:rsidRDefault="008B46BA" w:rsidP="008B46BA">
      <w:r w:rsidRPr="00B6779C">
        <w:t>----------:------:------:------:------:------:------:------:------:------:------:------:------:------:------:------:</w:t>
      </w:r>
    </w:p>
    <w:p w14:paraId="6F1849B8" w14:textId="77777777" w:rsidR="008B46BA" w:rsidRPr="00B6779C" w:rsidRDefault="008B46BA" w:rsidP="008B46BA">
      <w:r w:rsidRPr="00B6779C">
        <w:t>Qc : 0.000: 0.000: 0.000: 0.000: 0.000: 0.000: 0.000: 0.000: 0.000: 0.000: 0.000: 0.000: 0.000: 0.000: 0.000: 0.000:</w:t>
      </w:r>
    </w:p>
    <w:p w14:paraId="11D0FAFA" w14:textId="77777777" w:rsidR="008B46BA" w:rsidRPr="00B6779C" w:rsidRDefault="008B46BA" w:rsidP="008B46BA">
      <w:r w:rsidRPr="00B6779C">
        <w:t>Cc : 0.000: 0.000: 0.000: 0.000: 0.000: 0.000: 0.000: 0.000: 0.000: 0.000: 0.000: 0.000: 0.000: 0.000: 0.000: 0.000:</w:t>
      </w:r>
    </w:p>
    <w:p w14:paraId="1939084A" w14:textId="77777777" w:rsidR="008B46BA" w:rsidRPr="00B6779C" w:rsidRDefault="008B46BA" w:rsidP="008B46BA">
      <w:r w:rsidRPr="00B6779C">
        <w:t>~~~~~~~~~~~~~~~~~~~~~~~~~~~~~~~~~~~~~~~~~~~~~~~~~~~~~~~~~~~~~~~~~~~~~~~~~~~~~~~~~~~~~~~~~~~~~~~~~~~~~~~~~~~~~~~~~~~~</w:t>
      </w:r>
    </w:p>
    <w:p w14:paraId="3BFFAC97" w14:textId="77777777" w:rsidR="008B46BA" w:rsidRPr="00B6779C" w:rsidRDefault="008B46BA" w:rsidP="008B46BA">
      <w:r w:rsidRPr="00B6779C">
        <w:t>----__________________________________________________________________________________________________</w:t>
      </w:r>
    </w:p>
    <w:p w14:paraId="5A8CEF0D" w14:textId="77777777" w:rsidR="008B46BA" w:rsidRPr="00B6779C" w:rsidRDefault="008B46BA" w:rsidP="008B46BA">
      <w:r w:rsidRPr="00B6779C">
        <w:t xml:space="preserve"> x=   8000:  8500:  9000:  9500: 10000: 10500: 11000: 11500: 12000: 12500: 13000: 13500: 14000: 14500:</w:t>
      </w:r>
    </w:p>
    <w:p w14:paraId="6BBBA986" w14:textId="77777777" w:rsidR="008B46BA" w:rsidRPr="00B6779C" w:rsidRDefault="008B46BA" w:rsidP="008B46BA">
      <w:r w:rsidRPr="00B6779C">
        <w:t>----------:------:------:------:------:------:------:------:------:------:------:------:------:------:</w:t>
      </w:r>
    </w:p>
    <w:p w14:paraId="196377C9" w14:textId="77777777" w:rsidR="008B46BA" w:rsidRPr="00B6779C" w:rsidRDefault="008B46BA" w:rsidP="008B46BA">
      <w:r w:rsidRPr="00B6779C">
        <w:t>Qc : 0.000: 0.000: 0.000: 0.000: 0.000: 0.000: 0.000: 0.000: 0.000: 0.000: 0.000: 0.000: 0.000: 0.000:</w:t>
      </w:r>
    </w:p>
    <w:p w14:paraId="17F72879" w14:textId="77777777" w:rsidR="008B46BA" w:rsidRPr="00B6779C" w:rsidRDefault="008B46BA" w:rsidP="008B46BA">
      <w:r w:rsidRPr="00B6779C">
        <w:t>Cc : 0.000: 0.000: 0.000: 0.000: 0.000: 0.000: 0.000: 0.000: 0.000: 0.000: 0.000: 0.000: 0.000: 0.000:</w:t>
      </w:r>
    </w:p>
    <w:p w14:paraId="7FD8643F" w14:textId="77777777" w:rsidR="008B46BA" w:rsidRPr="00B6779C" w:rsidRDefault="008B46BA" w:rsidP="008B46BA">
      <w:r w:rsidRPr="00B6779C">
        <w:t>~~~~~~~~~~~~~~~~~~~~~~~~~~~~~~~~~~~~~~~~~~~~~~~~~~~~~~~~~~~~~~~~~~~~~~~~~~~~~~~~~~~~~~~~~~~~~~~~~~~~~~</w:t>
      </w:r>
    </w:p>
    <w:p w14:paraId="2B8AD13B" w14:textId="77777777" w:rsidR="008B46BA" w:rsidRPr="00B6779C" w:rsidRDefault="008B46BA" w:rsidP="008B46BA">
      <w:r w:rsidRPr="00B6779C">
        <w:t>__________</w:t>
      </w:r>
    </w:p>
    <w:p w14:paraId="07898028" w14:textId="77777777" w:rsidR="008B46BA" w:rsidRPr="00B6779C" w:rsidRDefault="008B46BA" w:rsidP="008B46BA">
      <w:r w:rsidRPr="00B6779C">
        <w:t xml:space="preserve"> y=  2000 : Y-строка 16  Cmax=  0.000</w:t>
      </w:r>
    </w:p>
    <w:p w14:paraId="41062917" w14:textId="77777777" w:rsidR="008B46BA" w:rsidRPr="00B6779C" w:rsidRDefault="008B46BA" w:rsidP="008B46BA">
      <w:r w:rsidRPr="00B6779C">
        <w:t>----------:_________________________________________________________________________________________________________</w:t>
      </w:r>
    </w:p>
    <w:p w14:paraId="246337CA" w14:textId="77777777" w:rsidR="008B46BA" w:rsidRPr="00B6779C" w:rsidRDefault="008B46BA" w:rsidP="008B46BA">
      <w:r w:rsidRPr="00B6779C">
        <w:t xml:space="preserve"> x=     0 :   500:  1000:  1500:  2000:  2500:  3000:  3500:  4000:  4500:  5000:  5500:  6000:  6500:  7000:  7500:</w:t>
      </w:r>
    </w:p>
    <w:p w14:paraId="0D601175" w14:textId="77777777" w:rsidR="008B46BA" w:rsidRPr="00B6779C" w:rsidRDefault="008B46BA" w:rsidP="008B46BA">
      <w:r w:rsidRPr="00B6779C">
        <w:t>----------:------:------:------:------:------:------:------:------:------:------:------:------:------:------:------:</w:t>
      </w:r>
    </w:p>
    <w:p w14:paraId="398A7D83" w14:textId="77777777" w:rsidR="008B46BA" w:rsidRPr="00B6779C" w:rsidRDefault="008B46BA" w:rsidP="008B46BA">
      <w:r w:rsidRPr="00B6779C">
        <w:t>~~~~~~~~~~~~~~~~~~~~~~~~~~~~~~~~~~~~~~~~~~~~~~~~~~~~~~~~~~~~~~~~~~~~~~~~~~~~~~~~~~~~~~~~~~~~~~~~~~~~~~~~~~~~~~~~~~~~</w:t>
      </w:r>
    </w:p>
    <w:p w14:paraId="10FDD36C" w14:textId="77777777" w:rsidR="008B46BA" w:rsidRPr="00B6779C" w:rsidRDefault="008B46BA" w:rsidP="008B46BA">
      <w:r w:rsidRPr="00B6779C">
        <w:t>----__________________________________________________________________________________________________</w:t>
      </w:r>
    </w:p>
    <w:p w14:paraId="74A49EFD" w14:textId="77777777" w:rsidR="008B46BA" w:rsidRPr="00B6779C" w:rsidRDefault="008B46BA" w:rsidP="008B46BA">
      <w:r w:rsidRPr="00B6779C">
        <w:t xml:space="preserve"> x=   8000:  8500:  9000:  9500: 10000: 10500: 11000: 11500: 12000: 12500: 13000: 13500: 14000: 14500:</w:t>
      </w:r>
    </w:p>
    <w:p w14:paraId="6A74380F" w14:textId="77777777" w:rsidR="008B46BA" w:rsidRPr="00B6779C" w:rsidRDefault="008B46BA" w:rsidP="008B46BA">
      <w:r w:rsidRPr="00B6779C">
        <w:t>----------:------:------:------:------:------:------:------:------:------:------:------:------:------:</w:t>
      </w:r>
    </w:p>
    <w:p w14:paraId="079783E0" w14:textId="77777777" w:rsidR="008B46BA" w:rsidRPr="00B6779C" w:rsidRDefault="008B46BA" w:rsidP="008B46BA">
      <w:r w:rsidRPr="00B6779C">
        <w:t>~~~~~~~~~~~~~~~~~~~~~~~~~~~~~~~~~~~~~~~~~~~~~~~~~~~~~~~~~~~~~~~~~~~~~~~~~~~~~~~~~~~~~~~~~~~~~~~~~~~~~~</w:t>
      </w:r>
    </w:p>
    <w:p w14:paraId="5AAAD57B" w14:textId="77777777" w:rsidR="008B46BA" w:rsidRPr="00B6779C" w:rsidRDefault="008B46BA" w:rsidP="008B46BA">
      <w:r w:rsidRPr="00B6779C">
        <w:t>__________</w:t>
      </w:r>
    </w:p>
    <w:p w14:paraId="66CCB6DC" w14:textId="77777777" w:rsidR="008B46BA" w:rsidRPr="00B6779C" w:rsidRDefault="008B46BA" w:rsidP="008B46BA">
      <w:r w:rsidRPr="00B6779C">
        <w:t xml:space="preserve"> y=  1500 : Y-строка 17  Cmax=  0.000</w:t>
      </w:r>
    </w:p>
    <w:p w14:paraId="568FF455" w14:textId="77777777" w:rsidR="008B46BA" w:rsidRPr="00B6779C" w:rsidRDefault="008B46BA" w:rsidP="008B46BA">
      <w:r w:rsidRPr="00B6779C">
        <w:t>----------:_________________________________________________________________________________________________________</w:t>
      </w:r>
    </w:p>
    <w:p w14:paraId="6B9D359F" w14:textId="77777777" w:rsidR="008B46BA" w:rsidRPr="00B6779C" w:rsidRDefault="008B46BA" w:rsidP="008B46BA">
      <w:r w:rsidRPr="00B6779C">
        <w:t xml:space="preserve"> x=     0 :   500:  1000:  1500:  2000:  2500:  3000:  3500:  4000:  4500:  5000:  5500:  6000:  6500:  7000:  7500:</w:t>
      </w:r>
    </w:p>
    <w:p w14:paraId="091EFF50" w14:textId="77777777" w:rsidR="008B46BA" w:rsidRPr="00B6779C" w:rsidRDefault="008B46BA" w:rsidP="008B46BA">
      <w:r w:rsidRPr="00B6779C">
        <w:t>----------:------:------:------:------:------:------:------:------:------:------:------:------:------:------:------:</w:t>
      </w:r>
    </w:p>
    <w:p w14:paraId="05355EEE" w14:textId="77777777" w:rsidR="008B46BA" w:rsidRPr="00B6779C" w:rsidRDefault="008B46BA" w:rsidP="008B46BA">
      <w:r w:rsidRPr="00B6779C">
        <w:lastRenderedPageBreak/>
        <w:t>~~~~~~~~~~~~~~~~~~~~~~~~~~~~~~~~~~~~~~~~~~~~~~~~~~~~~~~~~~~~~~~~~~~~~~~~~~~~~~~~~~~~~~~~~~~~~~~~~~~~~~~~~~~~~~~~~~~~</w:t>
      </w:r>
    </w:p>
    <w:p w14:paraId="6B879325" w14:textId="77777777" w:rsidR="008B46BA" w:rsidRPr="00B6779C" w:rsidRDefault="008B46BA" w:rsidP="008B46BA">
      <w:r w:rsidRPr="00B6779C">
        <w:t>----__________________________________________________________________________________________________</w:t>
      </w:r>
    </w:p>
    <w:p w14:paraId="4B24E59B" w14:textId="77777777" w:rsidR="008B46BA" w:rsidRPr="00B6779C" w:rsidRDefault="008B46BA" w:rsidP="008B46BA">
      <w:r w:rsidRPr="00B6779C">
        <w:t xml:space="preserve"> x=   8000:  8500:  9000:  9500: 10000: 10500: 11000: 11500: 12000: 12500: 13000: 13500: 14000: 14500:</w:t>
      </w:r>
    </w:p>
    <w:p w14:paraId="61894C30" w14:textId="77777777" w:rsidR="008B46BA" w:rsidRPr="00B6779C" w:rsidRDefault="008B46BA" w:rsidP="008B46BA">
      <w:r w:rsidRPr="00B6779C">
        <w:t>----------:------:------:------:------:------:------:------:------:------:------:------:------:------:</w:t>
      </w:r>
    </w:p>
    <w:p w14:paraId="6B3CC851" w14:textId="77777777" w:rsidR="008B46BA" w:rsidRPr="00B6779C" w:rsidRDefault="008B46BA" w:rsidP="008B46BA">
      <w:r w:rsidRPr="00B6779C">
        <w:t>~~~~~~~~~~~~~~~~~~~~~~~~~~~~~~~~~~~~~~~~~~~~~~~~~~~~~~~~~~~~~~~~~~~~~~~~~~~~~~~~~~~~~~~~~~~~~~~~~~~~~~</w:t>
      </w:r>
    </w:p>
    <w:p w14:paraId="15DDC76F" w14:textId="77777777" w:rsidR="008B46BA" w:rsidRPr="00B6779C" w:rsidRDefault="008B46BA" w:rsidP="008B46BA">
      <w:r w:rsidRPr="00B6779C">
        <w:t>__________</w:t>
      </w:r>
    </w:p>
    <w:p w14:paraId="7838B879" w14:textId="77777777" w:rsidR="008B46BA" w:rsidRPr="00B6779C" w:rsidRDefault="008B46BA" w:rsidP="008B46BA">
      <w:r w:rsidRPr="00B6779C">
        <w:t xml:space="preserve"> y=  1000 : Y-строка 18  Cmax=  0.000</w:t>
      </w:r>
    </w:p>
    <w:p w14:paraId="330A0147" w14:textId="77777777" w:rsidR="008B46BA" w:rsidRPr="00B6779C" w:rsidRDefault="008B46BA" w:rsidP="008B46BA">
      <w:r w:rsidRPr="00B6779C">
        <w:t>----------:_________________________________________________________________________________________________________</w:t>
      </w:r>
    </w:p>
    <w:p w14:paraId="21DFDC6F" w14:textId="77777777" w:rsidR="008B46BA" w:rsidRPr="00B6779C" w:rsidRDefault="008B46BA" w:rsidP="008B46BA">
      <w:r w:rsidRPr="00B6779C">
        <w:t xml:space="preserve"> x=     0 :   500:  1000:  1500:  2000:  2500:  3000:  3500:  4000:  4500:  5000:  5500:  6000:  6500:  7000:  7500:</w:t>
      </w:r>
    </w:p>
    <w:p w14:paraId="2418476C" w14:textId="77777777" w:rsidR="008B46BA" w:rsidRPr="00B6779C" w:rsidRDefault="008B46BA" w:rsidP="008B46BA">
      <w:r w:rsidRPr="00B6779C">
        <w:t>----------:------:------:------:------:------:------:------:------:------:------:------:------:------:------:------:</w:t>
      </w:r>
    </w:p>
    <w:p w14:paraId="5278BD72" w14:textId="77777777" w:rsidR="008B46BA" w:rsidRPr="00B6779C" w:rsidRDefault="008B46BA" w:rsidP="008B46BA">
      <w:r w:rsidRPr="00B6779C">
        <w:t>~~~~~~~~~~~~~~~~~~~~~~~~~~~~~~~~~~~~~~~~~~~~~~~~~~~~~~~~~~~~~~~~~~~~~~~~~~~~~~~~~~~~~~~~~~~~~~~~~~~~~~~~~~~~~~~~~~~~</w:t>
      </w:r>
    </w:p>
    <w:p w14:paraId="7D0895A1" w14:textId="77777777" w:rsidR="008B46BA" w:rsidRPr="00B6779C" w:rsidRDefault="008B46BA" w:rsidP="008B46BA">
      <w:r w:rsidRPr="00B6779C">
        <w:t>----__________________________________________________________________________________________________</w:t>
      </w:r>
    </w:p>
    <w:p w14:paraId="4D612BD0" w14:textId="77777777" w:rsidR="008B46BA" w:rsidRPr="00B6779C" w:rsidRDefault="008B46BA" w:rsidP="008B46BA">
      <w:r w:rsidRPr="00B6779C">
        <w:t xml:space="preserve"> x=   8000:  8500:  9000:  9500: 10000: 10500: 11000: 11500: 12000: 12500: 13000: 13500: 14000: 14500:</w:t>
      </w:r>
    </w:p>
    <w:p w14:paraId="23DA9AD0" w14:textId="77777777" w:rsidR="008B46BA" w:rsidRPr="00B6779C" w:rsidRDefault="008B46BA" w:rsidP="008B46BA">
      <w:r w:rsidRPr="00B6779C">
        <w:t>----------:------:------:------:------:------:------:------:------:------:------:------:------:------:</w:t>
      </w:r>
    </w:p>
    <w:p w14:paraId="1471E5A6" w14:textId="77777777" w:rsidR="008B46BA" w:rsidRPr="00B6779C" w:rsidRDefault="008B46BA" w:rsidP="008B46BA">
      <w:r w:rsidRPr="00B6779C">
        <w:t>~~~~~~~~~~~~~~~~~~~~~~~~~~~~~~~~~~~~~~~~~~~~~~~~~~~~~~~~~~~~~~~~~~~~~~~~~~~~~~~~~~~~~~~~~~~~~~~~~~~~~~</w:t>
      </w:r>
    </w:p>
    <w:p w14:paraId="7083BABD" w14:textId="77777777" w:rsidR="008B46BA" w:rsidRPr="00B6779C" w:rsidRDefault="008B46BA" w:rsidP="008B46BA">
      <w:r w:rsidRPr="00B6779C">
        <w:t>__________</w:t>
      </w:r>
    </w:p>
    <w:p w14:paraId="089FCFA9" w14:textId="77777777" w:rsidR="008B46BA" w:rsidRPr="00B6779C" w:rsidRDefault="008B46BA" w:rsidP="008B46BA">
      <w:r w:rsidRPr="00B6779C">
        <w:t xml:space="preserve"> y=   500 : Y-строка 19  Cmax=  0.000</w:t>
      </w:r>
    </w:p>
    <w:p w14:paraId="75EE488E" w14:textId="77777777" w:rsidR="008B46BA" w:rsidRPr="00B6779C" w:rsidRDefault="008B46BA" w:rsidP="008B46BA">
      <w:r w:rsidRPr="00B6779C">
        <w:t>----------:_________________________________________________________________________________________________________</w:t>
      </w:r>
    </w:p>
    <w:p w14:paraId="51625856" w14:textId="77777777" w:rsidR="008B46BA" w:rsidRPr="00B6779C" w:rsidRDefault="008B46BA" w:rsidP="008B46BA">
      <w:r w:rsidRPr="00B6779C">
        <w:t xml:space="preserve"> x=     0 :   500:  1000:  1500:  2000:  2500:  3000:  3500:  4000:  4500:  5000:  5500:  6000:  6500:  7000:  7500:</w:t>
      </w:r>
    </w:p>
    <w:p w14:paraId="44E3B2AF" w14:textId="77777777" w:rsidR="008B46BA" w:rsidRPr="00B6779C" w:rsidRDefault="008B46BA" w:rsidP="008B46BA">
      <w:r w:rsidRPr="00B6779C">
        <w:t>----------:------:------:------:------:------:------:------:------:------:------:------:------:------:------:------:</w:t>
      </w:r>
    </w:p>
    <w:p w14:paraId="6E4ABC70" w14:textId="77777777" w:rsidR="008B46BA" w:rsidRPr="00B6779C" w:rsidRDefault="008B46BA" w:rsidP="008B46BA">
      <w:r w:rsidRPr="00B6779C">
        <w:t>~~~~~~~~~~~~~~~~~~~~~~~~~~~~~~~~~~~~~~~~~~~~~~~~~~~~~~~~~~~~~~~~~~~~~~~~~~~~~~~~~~~~~~~~~~~~~~~~~~~~~~~~~~~~~~~~~~~~</w:t>
      </w:r>
    </w:p>
    <w:p w14:paraId="442BFEDC" w14:textId="77777777" w:rsidR="008B46BA" w:rsidRPr="00B6779C" w:rsidRDefault="008B46BA" w:rsidP="008B46BA">
      <w:r w:rsidRPr="00B6779C">
        <w:t>----__________________________________________________________________________________________________</w:t>
      </w:r>
    </w:p>
    <w:p w14:paraId="66DD2698" w14:textId="77777777" w:rsidR="008B46BA" w:rsidRPr="00B6779C" w:rsidRDefault="008B46BA" w:rsidP="008B46BA">
      <w:r w:rsidRPr="00B6779C">
        <w:t xml:space="preserve"> x=   8000:  8500:  9000:  9500: 10000: 10500: 11000: 11500: 12000: 12500: 13000: 13500: 14000: 14500:</w:t>
      </w:r>
    </w:p>
    <w:p w14:paraId="4D1E8BE8" w14:textId="77777777" w:rsidR="008B46BA" w:rsidRPr="00B6779C" w:rsidRDefault="008B46BA" w:rsidP="008B46BA">
      <w:r w:rsidRPr="00B6779C">
        <w:t>----------:------:------:------:------:------:------:------:------:------:------:------:------:------:</w:t>
      </w:r>
    </w:p>
    <w:p w14:paraId="27EA1255" w14:textId="77777777" w:rsidR="008B46BA" w:rsidRPr="00B6779C" w:rsidRDefault="008B46BA" w:rsidP="008B46BA">
      <w:r w:rsidRPr="00B6779C">
        <w:t>~~~~~~~~~~~~~~~~~~~~~~~~~~~~~~~~~~~~~~~~~~~~~~~~~~~~~~~~~~~~~~~~~~~~~~~~~~~~~~~~~~~~~~~~~~~~~~~~~~~~~~</w:t>
      </w:r>
    </w:p>
    <w:p w14:paraId="59CE128E" w14:textId="77777777" w:rsidR="008B46BA" w:rsidRPr="00B6779C" w:rsidRDefault="008B46BA" w:rsidP="008B46BA">
      <w:r w:rsidRPr="00B6779C">
        <w:t>__________</w:t>
      </w:r>
    </w:p>
    <w:p w14:paraId="51AABCF5" w14:textId="77777777" w:rsidR="008B46BA" w:rsidRPr="00B6779C" w:rsidRDefault="008B46BA" w:rsidP="008B46BA">
      <w:r w:rsidRPr="00B6779C">
        <w:t xml:space="preserve"> y=     0 : Y-строка 20  Cmax=  0.000</w:t>
      </w:r>
    </w:p>
    <w:p w14:paraId="1E1FE802" w14:textId="77777777" w:rsidR="008B46BA" w:rsidRPr="00B6779C" w:rsidRDefault="008B46BA" w:rsidP="008B46BA">
      <w:r w:rsidRPr="00B6779C">
        <w:t>----------:_________________________________________________________________________________________________________</w:t>
      </w:r>
    </w:p>
    <w:p w14:paraId="491468DF" w14:textId="77777777" w:rsidR="008B46BA" w:rsidRPr="00B6779C" w:rsidRDefault="008B46BA" w:rsidP="008B46BA">
      <w:r w:rsidRPr="00B6779C">
        <w:t xml:space="preserve"> x=     0 :   500:  1000:  1500:  2000:  2500:  3000:  3500:  4000:  4500:  5000:  5500:  6000:  6500:  7000:  7500:</w:t>
      </w:r>
    </w:p>
    <w:p w14:paraId="2F080C2E" w14:textId="77777777" w:rsidR="008B46BA" w:rsidRPr="00B6779C" w:rsidRDefault="008B46BA" w:rsidP="008B46BA">
      <w:r w:rsidRPr="00B6779C">
        <w:t>----------:------:------:------:------:------:------:------:------:------:------:------:------:------:------:------:</w:t>
      </w:r>
    </w:p>
    <w:p w14:paraId="62C7FA07" w14:textId="77777777" w:rsidR="008B46BA" w:rsidRPr="00B6779C" w:rsidRDefault="008B46BA" w:rsidP="008B46BA">
      <w:r w:rsidRPr="00B6779C">
        <w:t>~~~~~~~~~~~~~~~~~~~~~~~~~~~~~~~~~~~~~~~~~~~~~~~~~~~~~~~~~~~~~~~~~~~~~~~~~~~~~~~~~~~~~~~~~~~~~~~~~~~~~~~~~~~~~~~~~~~~</w:t>
      </w:r>
    </w:p>
    <w:p w14:paraId="2CCFDD06" w14:textId="77777777" w:rsidR="008B46BA" w:rsidRPr="00B6779C" w:rsidRDefault="008B46BA" w:rsidP="008B46BA">
      <w:r w:rsidRPr="00B6779C">
        <w:lastRenderedPageBreak/>
        <w:t>----__________________________________________________________________________________________________</w:t>
      </w:r>
    </w:p>
    <w:p w14:paraId="3D5EFA09" w14:textId="77777777" w:rsidR="008B46BA" w:rsidRPr="00B6779C" w:rsidRDefault="008B46BA" w:rsidP="008B46BA">
      <w:r w:rsidRPr="00B6779C">
        <w:t xml:space="preserve"> x=   8000:  8500:  9000:  9500: 10000: 10500: 11000: 11500: 12000: 12500: 13000: 13500: 14000: 14500:</w:t>
      </w:r>
    </w:p>
    <w:p w14:paraId="7FAAF05A" w14:textId="77777777" w:rsidR="008B46BA" w:rsidRPr="00B6779C" w:rsidRDefault="008B46BA" w:rsidP="008B46BA">
      <w:r w:rsidRPr="00B6779C">
        <w:t>----------:------:------:------:------:------:------:------:------:------:------:------:------:------:</w:t>
      </w:r>
    </w:p>
    <w:p w14:paraId="5BD398AA" w14:textId="77777777" w:rsidR="008B46BA" w:rsidRPr="00B6779C" w:rsidRDefault="008B46BA" w:rsidP="008B46BA">
      <w:r w:rsidRPr="00B6779C">
        <w:t>~~~~~~~~~~~~~~~~~~~~~~~~~~~~~~~~~~~~~~~~~~~~~~~~~~~~~~~~~~~~~~~~~~~~~~~~~~~~~~~~~~~~~~~~~~~~~~~~~~~~~~</w:t>
      </w:r>
    </w:p>
    <w:p w14:paraId="5F94A838" w14:textId="77777777" w:rsidR="008B46BA" w:rsidRPr="00B6779C" w:rsidRDefault="008B46BA" w:rsidP="008B46BA"/>
    <w:p w14:paraId="65064CD9" w14:textId="77777777" w:rsidR="008B46BA" w:rsidRPr="00B6779C" w:rsidRDefault="008B46BA" w:rsidP="008B46BA"/>
    <w:p w14:paraId="3DBF1F3D" w14:textId="77777777" w:rsidR="008B46BA" w:rsidRPr="00B6779C" w:rsidRDefault="008B46BA" w:rsidP="008B46BA">
      <w:r w:rsidRPr="00B6779C">
        <w:t xml:space="preserve"> Результаты расчета в точке максимума   ПК ЭРА v3.0.  Модель: МРК-2014</w:t>
      </w:r>
    </w:p>
    <w:p w14:paraId="681E2B0B" w14:textId="77777777" w:rsidR="008B46BA" w:rsidRPr="00B6779C" w:rsidRDefault="008B46BA" w:rsidP="008B46BA">
      <w:r w:rsidRPr="00B6779C">
        <w:t xml:space="preserve">          Координаты точки :  X=  8500.0 м,  Y=  4500.0 м</w:t>
      </w:r>
    </w:p>
    <w:p w14:paraId="68663490" w14:textId="77777777" w:rsidR="008B46BA" w:rsidRPr="00B6779C" w:rsidRDefault="008B46BA" w:rsidP="008B46BA">
      <w:r w:rsidRPr="00B6779C">
        <w:t xml:space="preserve">                                     _____________________________</w:t>
      </w:r>
    </w:p>
    <w:p w14:paraId="33FB63E9" w14:textId="77777777" w:rsidR="008B46BA" w:rsidRPr="00B6779C" w:rsidRDefault="008B46BA" w:rsidP="008B46BA">
      <w:r w:rsidRPr="00B6779C">
        <w:t xml:space="preserve"> Максимальная суммарная концентрация | Cs=   0.0032365 доли ПДКмр|</w:t>
      </w:r>
    </w:p>
    <w:p w14:paraId="4E34B530" w14:textId="77777777" w:rsidR="008B46BA" w:rsidRPr="00B6779C" w:rsidRDefault="008B46BA" w:rsidP="008B46BA">
      <w:r w:rsidRPr="00B6779C">
        <w:t xml:space="preserve">                                     |       0.0004855 мг/м3     |</w:t>
      </w:r>
    </w:p>
    <w:p w14:paraId="5717E095" w14:textId="77777777" w:rsidR="008B46BA" w:rsidRPr="00B6779C" w:rsidRDefault="008B46BA" w:rsidP="008B46BA">
      <w:r w:rsidRPr="00B6779C">
        <w:t xml:space="preserve">                                     ~~~~~~~~~~~~~~~~~~~~~~~~~~~~~</w:t>
      </w:r>
    </w:p>
    <w:p w14:paraId="4A0F8E6B" w14:textId="77777777" w:rsidR="008B46BA" w:rsidRPr="00B6779C" w:rsidRDefault="008B46BA" w:rsidP="008B46BA">
      <w:r w:rsidRPr="00B6779C">
        <w:t xml:space="preserve">   Достигается при опасном  направлении   120 град.</w:t>
      </w:r>
    </w:p>
    <w:p w14:paraId="51D773FD" w14:textId="77777777" w:rsidR="008B46BA" w:rsidRPr="00B6779C" w:rsidRDefault="008B46BA" w:rsidP="008B46BA">
      <w:r w:rsidRPr="00B6779C">
        <w:t xml:space="preserve">                       и скорости ветра 12.00 м/с</w:t>
      </w:r>
    </w:p>
    <w:p w14:paraId="518997F0" w14:textId="77777777" w:rsidR="008B46BA" w:rsidRPr="00B6779C" w:rsidRDefault="008B46BA" w:rsidP="008B46BA">
      <w:r w:rsidRPr="00B6779C">
        <w:t>Всего источников: 2. В таблице заказано вкладчиков 20, но не более 95.0% вклада</w:t>
      </w:r>
    </w:p>
    <w:p w14:paraId="2696A2AA" w14:textId="77777777" w:rsidR="008B46BA" w:rsidRPr="00B6779C" w:rsidRDefault="008B46BA" w:rsidP="008B46BA">
      <w:r w:rsidRPr="00B6779C">
        <w:t>_____________________________ВКЛАДЫ_ИСТОЧНИКОВ_____________________________</w:t>
      </w:r>
    </w:p>
    <w:p w14:paraId="7BEB0A61" w14:textId="77777777" w:rsidR="008B46BA" w:rsidRPr="00B6779C" w:rsidRDefault="008B46BA" w:rsidP="008B46BA">
      <w:r w:rsidRPr="00B6779C">
        <w:t>|Ном.| Код  |Тип|   Выброс  |    Вклад    |Вклад в%| Сум. %| Коэф.влияния |</w:t>
      </w:r>
    </w:p>
    <w:p w14:paraId="02FA150B" w14:textId="77777777" w:rsidR="008B46BA" w:rsidRPr="00B6779C" w:rsidRDefault="008B46BA" w:rsidP="008B46BA">
      <w:r w:rsidRPr="00B6779C">
        <w:t>|----|-Ист.-|---|---M-(Mq)--|-C[доли ПДК]-|--------|-------|---- b=C/M ---|</w:t>
      </w:r>
    </w:p>
    <w:p w14:paraId="4F05E664" w14:textId="77777777" w:rsidR="008B46BA" w:rsidRPr="00B6779C" w:rsidRDefault="008B46BA" w:rsidP="008B46BA">
      <w:r w:rsidRPr="00B6779C">
        <w:t>|  1 | 0002 | Т | 0.00019444|   0.0032365 | 100.00 |100.00 |  16.6450062  |</w:t>
      </w:r>
    </w:p>
    <w:p w14:paraId="3064684B" w14:textId="77777777" w:rsidR="008B46BA" w:rsidRPr="00B6779C" w:rsidRDefault="008B46BA" w:rsidP="008B46BA">
      <w:r w:rsidRPr="00B6779C">
        <w:t>|-------------------------------------------------------------------------|</w:t>
      </w:r>
    </w:p>
    <w:p w14:paraId="1701C730" w14:textId="77777777" w:rsidR="008B46BA" w:rsidRPr="00B6779C" w:rsidRDefault="008B46BA" w:rsidP="008B46BA">
      <w:r w:rsidRPr="00B6779C">
        <w:t>|      Остальные источники не влияют на данную точку (1 источников)       |</w:t>
      </w:r>
    </w:p>
    <w:p w14:paraId="3A4329EB" w14:textId="77777777" w:rsidR="008B46BA" w:rsidRPr="00B6779C" w:rsidRDefault="008B46BA" w:rsidP="008B46BA">
      <w:r w:rsidRPr="00B6779C">
        <w:t>~~~~~~~~~~~~~~~~~~~~~~~~~~~~~~~~~~~~~~~~~~~~~~~~~~~~~~~~~~~~~~~~~~~~~~~~~~~</w:t>
      </w:r>
    </w:p>
    <w:p w14:paraId="3DAC0007" w14:textId="77777777" w:rsidR="008B46BA" w:rsidRPr="00B6779C" w:rsidRDefault="008B46BA" w:rsidP="008B46BA"/>
    <w:p w14:paraId="0A89D65A" w14:textId="77777777" w:rsidR="008B46BA" w:rsidRPr="00B6779C" w:rsidRDefault="008B46BA" w:rsidP="008B46BA"/>
    <w:p w14:paraId="64F0EAF2" w14:textId="77777777" w:rsidR="008B46BA" w:rsidRPr="00B6779C" w:rsidRDefault="008B46BA" w:rsidP="008B46BA"/>
    <w:p w14:paraId="09724539" w14:textId="77777777" w:rsidR="008B46BA" w:rsidRPr="00B6779C" w:rsidRDefault="008B46BA" w:rsidP="008B46BA">
      <w:r w:rsidRPr="00B6779C">
        <w:t>7. Суммарные концентрации в узлах расчетной сетки.</w:t>
      </w:r>
    </w:p>
    <w:p w14:paraId="7FD6401E" w14:textId="77777777" w:rsidR="008B46BA" w:rsidRPr="00B6779C" w:rsidRDefault="008B46BA" w:rsidP="008B46BA">
      <w:r w:rsidRPr="00B6779C">
        <w:t xml:space="preserve">   ПК ЭРА v3.0.  Модель: МРК-2014</w:t>
      </w:r>
    </w:p>
    <w:p w14:paraId="5966C9BD" w14:textId="77777777" w:rsidR="008B46BA" w:rsidRPr="00B6779C" w:rsidRDefault="008B46BA" w:rsidP="008B46BA">
      <w:r w:rsidRPr="00B6779C">
        <w:t xml:space="preserve">     Город     :005 область Абай.</w:t>
      </w:r>
    </w:p>
    <w:p w14:paraId="575647D4" w14:textId="77777777" w:rsidR="008B46BA" w:rsidRPr="00B6779C" w:rsidRDefault="008B46BA" w:rsidP="008B46BA">
      <w:r w:rsidRPr="00B6779C">
        <w:t xml:space="preserve">     Объект    :0003  ЗАГАДКА ПГР.</w:t>
      </w:r>
    </w:p>
    <w:p w14:paraId="240E66A2" w14:textId="77777777" w:rsidR="008B46BA" w:rsidRPr="00B6779C" w:rsidRDefault="008B46BA" w:rsidP="008B46BA">
      <w:r w:rsidRPr="00B6779C">
        <w:t xml:space="preserve">     Вар.расч. :3    Расч.год: 2026 (СП)      Расчет проводился 02.09.2026 16:34</w:t>
      </w:r>
    </w:p>
    <w:p w14:paraId="57842DCA" w14:textId="77777777" w:rsidR="008B46BA" w:rsidRPr="00B6779C" w:rsidRDefault="008B46BA" w:rsidP="008B46BA">
      <w:r w:rsidRPr="00B6779C">
        <w:t xml:space="preserve">     Примесь   :0328 - Углерод (Сажа, Углерод черный) (583)                                                   </w:t>
      </w:r>
    </w:p>
    <w:p w14:paraId="04DD8F87" w14:textId="77777777" w:rsidR="008B46BA" w:rsidRPr="00B6779C" w:rsidRDefault="008B46BA" w:rsidP="008B46BA">
      <w:r w:rsidRPr="00B6779C">
        <w:t xml:space="preserve">                ПДКмр для примеси 0328 = 0.15 мг/м3</w:t>
      </w:r>
    </w:p>
    <w:p w14:paraId="42D7EC29" w14:textId="77777777" w:rsidR="008B46BA" w:rsidRPr="00B6779C" w:rsidRDefault="008B46BA" w:rsidP="008B46BA"/>
    <w:p w14:paraId="708BAA9F" w14:textId="77777777" w:rsidR="008B46BA" w:rsidRPr="00B6779C" w:rsidRDefault="008B46BA" w:rsidP="008B46BA"/>
    <w:p w14:paraId="391D8BC6" w14:textId="77777777" w:rsidR="008B46BA" w:rsidRPr="00B6779C" w:rsidRDefault="008B46BA" w:rsidP="008B46BA">
      <w:r w:rsidRPr="00B6779C">
        <w:t xml:space="preserve">       _____Параметры_расчетного_прямоугольника_No  1_____</w:t>
      </w:r>
    </w:p>
    <w:p w14:paraId="3D880811" w14:textId="77777777" w:rsidR="008B46BA" w:rsidRPr="00B6779C" w:rsidRDefault="008B46BA" w:rsidP="008B46BA">
      <w:r w:rsidRPr="00B6779C">
        <w:t xml:space="preserve">      |  Координаты центра  : X=     7250 м;  Y=     4750 |</w:t>
      </w:r>
    </w:p>
    <w:p w14:paraId="26AA458D" w14:textId="77777777" w:rsidR="008B46BA" w:rsidRPr="00B6779C" w:rsidRDefault="008B46BA" w:rsidP="008B46BA">
      <w:r w:rsidRPr="00B6779C">
        <w:t xml:space="preserve">      |  Длина и ширина     : L=  14500 м;  B=   9500 м   |</w:t>
      </w:r>
    </w:p>
    <w:p w14:paraId="6D3AEFBD" w14:textId="77777777" w:rsidR="008B46BA" w:rsidRPr="00B6779C" w:rsidRDefault="008B46BA" w:rsidP="008B46BA">
      <w:r w:rsidRPr="00B6779C">
        <w:t xml:space="preserve">      |  Шаг сетки (dX=dY)  : D=    500 м                 |</w:t>
      </w:r>
    </w:p>
    <w:p w14:paraId="090C0460" w14:textId="77777777" w:rsidR="008B46BA" w:rsidRPr="00B6779C" w:rsidRDefault="008B46BA" w:rsidP="008B46BA">
      <w:r w:rsidRPr="00B6779C">
        <w:t xml:space="preserve">       ~~~~~~~~~~~~~~~~~~~~~~~~~~~~~~~~~~~~~~~~~~~~~~~~~~~</w:t>
      </w:r>
    </w:p>
    <w:p w14:paraId="2D107AC4" w14:textId="77777777" w:rsidR="008B46BA" w:rsidRPr="00B6779C" w:rsidRDefault="008B46BA" w:rsidP="008B46BA">
      <w:r w:rsidRPr="00B6779C">
        <w:t xml:space="preserve">     Фоновая концентрация не задана</w:t>
      </w:r>
    </w:p>
    <w:p w14:paraId="6C428B44"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4FE59648" w14:textId="77777777" w:rsidR="008B46BA" w:rsidRPr="00B6779C" w:rsidRDefault="008B46BA" w:rsidP="008B46BA">
      <w:r w:rsidRPr="00B6779C">
        <w:t xml:space="preserve">     Скорость ветра: автоматический поиск опасной скорости от 0.5 до 12.0(Uмр) м/с</w:t>
      </w:r>
    </w:p>
    <w:p w14:paraId="35C31542" w14:textId="77777777" w:rsidR="008B46BA" w:rsidRPr="00B6779C" w:rsidRDefault="008B46BA" w:rsidP="008B46BA"/>
    <w:p w14:paraId="18135B4C" w14:textId="77777777" w:rsidR="008B46BA" w:rsidRPr="00B6779C" w:rsidRDefault="008B46BA" w:rsidP="008B46BA">
      <w:r w:rsidRPr="00B6779C">
        <w:t xml:space="preserve">   (Символ ^ означает наличие источника вблизи расчетного узла)</w:t>
      </w:r>
    </w:p>
    <w:p w14:paraId="39A22FAD" w14:textId="77777777" w:rsidR="008B46BA" w:rsidRPr="00B6779C" w:rsidRDefault="008B46BA" w:rsidP="008B46BA"/>
    <w:p w14:paraId="1E0BDB1D" w14:textId="77777777" w:rsidR="008B46BA" w:rsidRPr="00B6779C" w:rsidRDefault="008B46BA" w:rsidP="008B46BA">
      <w:r w:rsidRPr="00B6779C">
        <w:t xml:space="preserve">      1     2     3     4     5     6     7     8     9     10    11    12    13    14    15    16    17    18  </w:t>
      </w:r>
    </w:p>
    <w:p w14:paraId="47E1A427" w14:textId="77777777" w:rsidR="008B46BA" w:rsidRPr="00B6779C" w:rsidRDefault="008B46BA" w:rsidP="008B46BA">
      <w:r w:rsidRPr="00B6779C">
        <w:t xml:space="preserve">   *--|-----|-----|-----|-----|-----|-----|-----|-----|-----|-----|-----|-----|-----|-----|-----|-----|-----|---</w:t>
      </w:r>
    </w:p>
    <w:p w14:paraId="366343FC" w14:textId="77777777" w:rsidR="008B46BA" w:rsidRPr="00B6779C" w:rsidRDefault="008B46BA" w:rsidP="008B46BA">
      <w:r w:rsidRPr="00B6779C">
        <w:t xml:space="preserve"> 1-|  .     .     .     .     .     .     .     .     .     .     .     .     .     .     .     .     .     .    |- 1</w:t>
      </w:r>
    </w:p>
    <w:p w14:paraId="1933EFE5" w14:textId="77777777" w:rsidR="008B46BA" w:rsidRPr="00B6779C" w:rsidRDefault="008B46BA" w:rsidP="008B46BA">
      <w:r w:rsidRPr="00B6779C">
        <w:t xml:space="preserve">                                                                                                                 |</w:t>
      </w:r>
    </w:p>
    <w:p w14:paraId="7886D365" w14:textId="77777777" w:rsidR="008B46BA" w:rsidRPr="00B6779C" w:rsidRDefault="008B46BA" w:rsidP="008B46BA">
      <w:r w:rsidRPr="00B6779C">
        <w:t xml:space="preserve"> 2-|  .     .     .     .     .     .     .     .     .     .     .     .     .     .     .     .     .     .    |- 2</w:t>
      </w:r>
    </w:p>
    <w:p w14:paraId="6768B42A" w14:textId="77777777" w:rsidR="008B46BA" w:rsidRPr="00B6779C" w:rsidRDefault="008B46BA" w:rsidP="008B46BA">
      <w:r w:rsidRPr="00B6779C">
        <w:lastRenderedPageBreak/>
        <w:t xml:space="preserve">                                                                                                                 |</w:t>
      </w:r>
    </w:p>
    <w:p w14:paraId="36D48D72" w14:textId="77777777" w:rsidR="008B46BA" w:rsidRPr="00B6779C" w:rsidRDefault="008B46BA" w:rsidP="008B46BA">
      <w:r w:rsidRPr="00B6779C">
        <w:t xml:space="preserve"> 3-|  .     .     .     .     .     .     .     .     .     .     .     .     .     .     .     .     .     .    |- 3</w:t>
      </w:r>
    </w:p>
    <w:p w14:paraId="13430E42" w14:textId="77777777" w:rsidR="008B46BA" w:rsidRPr="00B6779C" w:rsidRDefault="008B46BA" w:rsidP="008B46BA">
      <w:r w:rsidRPr="00B6779C">
        <w:t xml:space="preserve">                                                                                                                 |</w:t>
      </w:r>
    </w:p>
    <w:p w14:paraId="0E86A42A" w14:textId="77777777" w:rsidR="008B46BA" w:rsidRPr="00B6779C" w:rsidRDefault="008B46BA" w:rsidP="008B46BA">
      <w:r w:rsidRPr="00B6779C">
        <w:t xml:space="preserve"> 4-|  .     .     .     .     .     .     .     .     .     .     .     .     .     .     .     .     .     .    |- 4</w:t>
      </w:r>
    </w:p>
    <w:p w14:paraId="5E549CD9" w14:textId="77777777" w:rsidR="008B46BA" w:rsidRPr="00B6779C" w:rsidRDefault="008B46BA" w:rsidP="008B46BA">
      <w:r w:rsidRPr="00B6779C">
        <w:t xml:space="preserve">                                                                                                                 |</w:t>
      </w:r>
    </w:p>
    <w:p w14:paraId="6F121682" w14:textId="77777777" w:rsidR="008B46BA" w:rsidRPr="00B6779C" w:rsidRDefault="008B46BA" w:rsidP="008B46BA">
      <w:r w:rsidRPr="00B6779C">
        <w:t xml:space="preserve"> 5-|  .     .     .     .     .     .     .     .     .     .     .     .     .     .     .     .     .     .    |- 5</w:t>
      </w:r>
    </w:p>
    <w:p w14:paraId="23F665BA" w14:textId="77777777" w:rsidR="008B46BA" w:rsidRPr="00B6779C" w:rsidRDefault="008B46BA" w:rsidP="008B46BA">
      <w:r w:rsidRPr="00B6779C">
        <w:t xml:space="preserve">                                                                                                                 |</w:t>
      </w:r>
    </w:p>
    <w:p w14:paraId="3EA944A5" w14:textId="77777777" w:rsidR="008B46BA" w:rsidRPr="00B6779C" w:rsidRDefault="008B46BA" w:rsidP="008B46BA">
      <w:r w:rsidRPr="00B6779C">
        <w:t xml:space="preserve"> 6-|  .     .     .     .     .     .     .     .     .     .     .     .     .     .     .     .     .     .    |- 6</w:t>
      </w:r>
    </w:p>
    <w:p w14:paraId="7EBB50FE" w14:textId="77777777" w:rsidR="008B46BA" w:rsidRPr="00B6779C" w:rsidRDefault="008B46BA" w:rsidP="008B46BA">
      <w:r w:rsidRPr="00B6779C">
        <w:t xml:space="preserve">                                                                                                                 |</w:t>
      </w:r>
    </w:p>
    <w:p w14:paraId="731F256B" w14:textId="77777777" w:rsidR="008B46BA" w:rsidRPr="00B6779C" w:rsidRDefault="008B46BA" w:rsidP="008B46BA">
      <w:r w:rsidRPr="00B6779C">
        <w:t xml:space="preserve"> 7-|  .     .     .     .     .     .     .     .     .     .     .     .     .     .     .     .     .     .    |- 7</w:t>
      </w:r>
    </w:p>
    <w:p w14:paraId="0CEB7189" w14:textId="77777777" w:rsidR="008B46BA" w:rsidRPr="00B6779C" w:rsidRDefault="008B46BA" w:rsidP="008B46BA">
      <w:r w:rsidRPr="00B6779C">
        <w:t xml:space="preserve">                                                                                                                 |</w:t>
      </w:r>
    </w:p>
    <w:p w14:paraId="3F6F4B65" w14:textId="77777777" w:rsidR="008B46BA" w:rsidRPr="00B6779C" w:rsidRDefault="008B46BA" w:rsidP="008B46BA">
      <w:r w:rsidRPr="00B6779C">
        <w:t xml:space="preserve"> 8-|  .     .     .     .     .     .     .     .     .     .     .     .     .     .     .     .     .     .    |- 8</w:t>
      </w:r>
    </w:p>
    <w:p w14:paraId="2BAC2521" w14:textId="77777777" w:rsidR="008B46BA" w:rsidRPr="00B6779C" w:rsidRDefault="008B46BA" w:rsidP="008B46BA">
      <w:r w:rsidRPr="00B6779C">
        <w:t xml:space="preserve">                                                                                                                 |</w:t>
      </w:r>
    </w:p>
    <w:p w14:paraId="061928C0" w14:textId="77777777" w:rsidR="008B46BA" w:rsidRPr="00B6779C" w:rsidRDefault="008B46BA" w:rsidP="008B46BA">
      <w:r w:rsidRPr="00B6779C">
        <w:t xml:space="preserve"> 9-|  .     .     .     .     .     .     .     .     .     .     .     .     .     .     .     .     .     .    |- 9</w:t>
      </w:r>
    </w:p>
    <w:p w14:paraId="0E3D055A" w14:textId="77777777" w:rsidR="008B46BA" w:rsidRPr="00B6779C" w:rsidRDefault="008B46BA" w:rsidP="008B46BA">
      <w:r w:rsidRPr="00B6779C">
        <w:t xml:space="preserve">                                                                                                                 |</w:t>
      </w:r>
    </w:p>
    <w:p w14:paraId="5602F8A1" w14:textId="77777777" w:rsidR="008B46BA" w:rsidRPr="00B6779C" w:rsidRDefault="008B46BA" w:rsidP="008B46BA">
      <w:r w:rsidRPr="00B6779C">
        <w:t>10-|  .     .     .     .     .     .     .     .     .     .     .     .     .     .     .     .     .    0.002 |-10</w:t>
      </w:r>
    </w:p>
    <w:p w14:paraId="4B091566" w14:textId="77777777" w:rsidR="008B46BA" w:rsidRPr="00B6779C" w:rsidRDefault="008B46BA" w:rsidP="008B46BA">
      <w:r w:rsidRPr="00B6779C">
        <w:t xml:space="preserve">                                                                                                                 |</w:t>
      </w:r>
    </w:p>
    <w:p w14:paraId="3686CCE3" w14:textId="77777777" w:rsidR="008B46BA" w:rsidRPr="00B6779C" w:rsidRDefault="008B46BA" w:rsidP="008B46BA">
      <w:r w:rsidRPr="00B6779C">
        <w:t>11-|  .     .     .     .     .     .     .     .     .     .     .     .     .     .     .     .     .    0.003 |-11</w:t>
      </w:r>
    </w:p>
    <w:p w14:paraId="6C6EEA57" w14:textId="77777777" w:rsidR="008B46BA" w:rsidRPr="00B6779C" w:rsidRDefault="008B46BA" w:rsidP="008B46BA">
      <w:r w:rsidRPr="00B6779C">
        <w:t xml:space="preserve">                                                                                                                 |</w:t>
      </w:r>
    </w:p>
    <w:p w14:paraId="76210F8D" w14:textId="77777777" w:rsidR="008B46BA" w:rsidRPr="00B6779C" w:rsidRDefault="008B46BA" w:rsidP="008B46BA">
      <w:r w:rsidRPr="00B6779C">
        <w:t>12-|  .     .     .     .     .     .     .     .     .     .     .     .     .     .     .     .     .    0.001 |-12</w:t>
      </w:r>
    </w:p>
    <w:p w14:paraId="6D5E8F7A" w14:textId="77777777" w:rsidR="008B46BA" w:rsidRPr="00B6779C" w:rsidRDefault="008B46BA" w:rsidP="008B46BA">
      <w:r w:rsidRPr="00B6779C">
        <w:t xml:space="preserve">                                                                                                                 |</w:t>
      </w:r>
    </w:p>
    <w:p w14:paraId="5FB333E1" w14:textId="77777777" w:rsidR="008B46BA" w:rsidRPr="00B6779C" w:rsidRDefault="008B46BA" w:rsidP="008B46BA">
      <w:r w:rsidRPr="00B6779C">
        <w:t>13-|  .     .     .     .     .     .     .     .     .     .     .     .     .     .     .     .     .     .    |-13</w:t>
      </w:r>
    </w:p>
    <w:p w14:paraId="78DA229D" w14:textId="77777777" w:rsidR="008B46BA" w:rsidRPr="00B6779C" w:rsidRDefault="008B46BA" w:rsidP="008B46BA">
      <w:r w:rsidRPr="00B6779C">
        <w:t xml:space="preserve">                                                                                                                 |</w:t>
      </w:r>
    </w:p>
    <w:p w14:paraId="636EE61B" w14:textId="77777777" w:rsidR="008B46BA" w:rsidRPr="00B6779C" w:rsidRDefault="008B46BA" w:rsidP="008B46BA">
      <w:r w:rsidRPr="00B6779C">
        <w:t>14-|  .     .     .     .     .     .     .     .     .     .     .     .     .     .     .     .     .     .    |-14</w:t>
      </w:r>
    </w:p>
    <w:p w14:paraId="307E8A6D" w14:textId="77777777" w:rsidR="008B46BA" w:rsidRPr="00B6779C" w:rsidRDefault="008B46BA" w:rsidP="008B46BA">
      <w:r w:rsidRPr="00B6779C">
        <w:t xml:space="preserve">                                                                                                                 |</w:t>
      </w:r>
    </w:p>
    <w:p w14:paraId="019151AA" w14:textId="77777777" w:rsidR="008B46BA" w:rsidRPr="00B6779C" w:rsidRDefault="008B46BA" w:rsidP="008B46BA">
      <w:r w:rsidRPr="00B6779C">
        <w:t>15-|  .     .     .     .     .     .     .     .     .     .     .     .     .     .     .     .     .     .    |-15</w:t>
      </w:r>
    </w:p>
    <w:p w14:paraId="3EF6A6F9" w14:textId="77777777" w:rsidR="008B46BA" w:rsidRPr="00B6779C" w:rsidRDefault="008B46BA" w:rsidP="008B46BA">
      <w:r w:rsidRPr="00B6779C">
        <w:t xml:space="preserve">                                                                                                                 |</w:t>
      </w:r>
    </w:p>
    <w:p w14:paraId="17706B7D" w14:textId="77777777" w:rsidR="008B46BA" w:rsidRPr="00B6779C" w:rsidRDefault="008B46BA" w:rsidP="008B46BA">
      <w:r w:rsidRPr="00B6779C">
        <w:t>16-|  .     .     .     .     .     .     .     .     .     .     .     .     .     .     .     .     .     .    |-16</w:t>
      </w:r>
    </w:p>
    <w:p w14:paraId="4ED84EDC" w14:textId="77777777" w:rsidR="008B46BA" w:rsidRPr="00B6779C" w:rsidRDefault="008B46BA" w:rsidP="008B46BA">
      <w:r w:rsidRPr="00B6779C">
        <w:t xml:space="preserve">                                                                                                                 |</w:t>
      </w:r>
    </w:p>
    <w:p w14:paraId="5B562D74" w14:textId="77777777" w:rsidR="008B46BA" w:rsidRPr="00B6779C" w:rsidRDefault="008B46BA" w:rsidP="008B46BA">
      <w:r w:rsidRPr="00B6779C">
        <w:t>17-|  .     .     .     .     .     .     .     .     .     .     .     .     .     .     .     .     .     .    |-17</w:t>
      </w:r>
    </w:p>
    <w:p w14:paraId="141AABB0" w14:textId="77777777" w:rsidR="008B46BA" w:rsidRPr="00B6779C" w:rsidRDefault="008B46BA" w:rsidP="008B46BA">
      <w:r w:rsidRPr="00B6779C">
        <w:t xml:space="preserve">                                                                                                                 |</w:t>
      </w:r>
    </w:p>
    <w:p w14:paraId="5E392BAB" w14:textId="77777777" w:rsidR="008B46BA" w:rsidRPr="00B6779C" w:rsidRDefault="008B46BA" w:rsidP="008B46BA">
      <w:r w:rsidRPr="00B6779C">
        <w:t>18-|  .     .     .     .     .     .     .     .     .     .     .     .     .     .     .     .     .     .    |-18</w:t>
      </w:r>
    </w:p>
    <w:p w14:paraId="524D29D1" w14:textId="77777777" w:rsidR="008B46BA" w:rsidRPr="00B6779C" w:rsidRDefault="008B46BA" w:rsidP="008B46BA">
      <w:r w:rsidRPr="00B6779C">
        <w:t xml:space="preserve">                                                                                                                 |</w:t>
      </w:r>
    </w:p>
    <w:p w14:paraId="754A29F0" w14:textId="77777777" w:rsidR="008B46BA" w:rsidRPr="00B6779C" w:rsidRDefault="008B46BA" w:rsidP="008B46BA">
      <w:r w:rsidRPr="00B6779C">
        <w:t>19-|  .     .     .     .     .     .     .     .     .     .     .     .     .     .     .     .     .     .    |-19</w:t>
      </w:r>
    </w:p>
    <w:p w14:paraId="3937D56C" w14:textId="77777777" w:rsidR="008B46BA" w:rsidRPr="00B6779C" w:rsidRDefault="008B46BA" w:rsidP="008B46BA">
      <w:r w:rsidRPr="00B6779C">
        <w:t xml:space="preserve">                                                                                                                 |</w:t>
      </w:r>
    </w:p>
    <w:p w14:paraId="2E03662E" w14:textId="77777777" w:rsidR="008B46BA" w:rsidRPr="00B6779C" w:rsidRDefault="008B46BA" w:rsidP="008B46BA">
      <w:r w:rsidRPr="00B6779C">
        <w:t>20-|  .     .     .     .     .     .     .     .     .     .     .     .     .     .     .     .     .     .    |-20</w:t>
      </w:r>
    </w:p>
    <w:p w14:paraId="5373B34C" w14:textId="77777777" w:rsidR="008B46BA" w:rsidRPr="00B6779C" w:rsidRDefault="008B46BA" w:rsidP="008B46BA">
      <w:r w:rsidRPr="00B6779C">
        <w:t xml:space="preserve">                                                                                                                 |</w:t>
      </w:r>
    </w:p>
    <w:p w14:paraId="18B25A7B" w14:textId="77777777" w:rsidR="008B46BA" w:rsidRPr="00B6779C" w:rsidRDefault="008B46BA" w:rsidP="008B46BA">
      <w:r w:rsidRPr="00B6779C">
        <w:t xml:space="preserve">   |--|-----|-----|-----|-----|-----|-----|-----|-----|-----|-----|-----|-----|-----|-----|-----|-----|-----|---</w:t>
      </w:r>
    </w:p>
    <w:p w14:paraId="0D45DB6E" w14:textId="77777777" w:rsidR="008B46BA" w:rsidRPr="00B6779C" w:rsidRDefault="008B46BA" w:rsidP="008B46BA">
      <w:r w:rsidRPr="00B6779C">
        <w:t xml:space="preserve">      1     2     3     4     5     6     7     8     9     10    11    12    13    14    15    16    17    18  </w:t>
      </w:r>
    </w:p>
    <w:p w14:paraId="4BFFCE05" w14:textId="77777777" w:rsidR="008B46BA" w:rsidRPr="00B6779C" w:rsidRDefault="008B46BA" w:rsidP="008B46BA">
      <w:r w:rsidRPr="00B6779C">
        <w:t xml:space="preserve">      19    20    21    22    23    24    25    26    27    28    29    30  </w:t>
      </w:r>
    </w:p>
    <w:p w14:paraId="2F8F8576" w14:textId="77777777" w:rsidR="008B46BA" w:rsidRPr="00B6779C" w:rsidRDefault="008B46BA" w:rsidP="008B46BA">
      <w:r w:rsidRPr="00B6779C">
        <w:t xml:space="preserve">    --|-----|-----|-----|-----|-----|-----|-----|-----|-----|-----|-----|---</w:t>
      </w:r>
    </w:p>
    <w:p w14:paraId="2FFFCC12" w14:textId="77777777" w:rsidR="008B46BA" w:rsidRPr="00B6779C" w:rsidRDefault="008B46BA" w:rsidP="008B46BA">
      <w:r w:rsidRPr="00B6779C">
        <w:t xml:space="preserve">      .     .     .     .     .     .     .     .     .     .     .     .    |- 1</w:t>
      </w:r>
    </w:p>
    <w:p w14:paraId="03449DF8" w14:textId="77777777" w:rsidR="008B46BA" w:rsidRPr="00B6779C" w:rsidRDefault="008B46BA" w:rsidP="008B46BA">
      <w:r w:rsidRPr="00B6779C">
        <w:t xml:space="preserve">                                                                             |</w:t>
      </w:r>
    </w:p>
    <w:p w14:paraId="7A6CD4E2" w14:textId="77777777" w:rsidR="008B46BA" w:rsidRPr="00B6779C" w:rsidRDefault="008B46BA" w:rsidP="008B46BA">
      <w:r w:rsidRPr="00B6779C">
        <w:t xml:space="preserve">      .     .     .     .     .     .     .     .     .     .     .     .    |- 2</w:t>
      </w:r>
    </w:p>
    <w:p w14:paraId="3C2FDF3C" w14:textId="77777777" w:rsidR="008B46BA" w:rsidRPr="00B6779C" w:rsidRDefault="008B46BA" w:rsidP="008B46BA">
      <w:r w:rsidRPr="00B6779C">
        <w:t xml:space="preserve">                                                                             |</w:t>
      </w:r>
    </w:p>
    <w:p w14:paraId="1393D864" w14:textId="77777777" w:rsidR="008B46BA" w:rsidRPr="00B6779C" w:rsidRDefault="008B46BA" w:rsidP="008B46BA">
      <w:r w:rsidRPr="00B6779C">
        <w:t xml:space="preserve">      .     .     .     .     .     .     .     .     .     .     .     .    |- 3</w:t>
      </w:r>
    </w:p>
    <w:p w14:paraId="29E134C5" w14:textId="77777777" w:rsidR="008B46BA" w:rsidRPr="00B6779C" w:rsidRDefault="008B46BA" w:rsidP="008B46BA">
      <w:r w:rsidRPr="00B6779C">
        <w:t xml:space="preserve">                                                                             |</w:t>
      </w:r>
    </w:p>
    <w:p w14:paraId="3FB22522" w14:textId="77777777" w:rsidR="008B46BA" w:rsidRPr="00B6779C" w:rsidRDefault="008B46BA" w:rsidP="008B46BA">
      <w:r w:rsidRPr="00B6779C">
        <w:t xml:space="preserve">      .     .     .     .     .     .     .     .     .     .     .     .    |- 4</w:t>
      </w:r>
    </w:p>
    <w:p w14:paraId="304772B4" w14:textId="77777777" w:rsidR="008B46BA" w:rsidRPr="00B6779C" w:rsidRDefault="008B46BA" w:rsidP="008B46BA">
      <w:r w:rsidRPr="00B6779C">
        <w:t xml:space="preserve">                                                                             |</w:t>
      </w:r>
    </w:p>
    <w:p w14:paraId="400825B4" w14:textId="77777777" w:rsidR="008B46BA" w:rsidRPr="00B6779C" w:rsidRDefault="008B46BA" w:rsidP="008B46BA">
      <w:r w:rsidRPr="00B6779C">
        <w:t xml:space="preserve">      .     .     .     .     .     .     .     .     .     .     .     .    |- 5</w:t>
      </w:r>
    </w:p>
    <w:p w14:paraId="139B3AB7" w14:textId="77777777" w:rsidR="008B46BA" w:rsidRPr="00B6779C" w:rsidRDefault="008B46BA" w:rsidP="008B46BA">
      <w:r w:rsidRPr="00B6779C">
        <w:t xml:space="preserve">                                                                             |</w:t>
      </w:r>
    </w:p>
    <w:p w14:paraId="45284D88" w14:textId="77777777" w:rsidR="008B46BA" w:rsidRPr="00B6779C" w:rsidRDefault="008B46BA" w:rsidP="008B46BA">
      <w:r w:rsidRPr="00B6779C">
        <w:t xml:space="preserve">      .     .     .     .     .     .     .     .     .     .     .     .    |- 6</w:t>
      </w:r>
    </w:p>
    <w:p w14:paraId="36332616" w14:textId="77777777" w:rsidR="008B46BA" w:rsidRPr="00B6779C" w:rsidRDefault="008B46BA" w:rsidP="008B46BA">
      <w:r w:rsidRPr="00B6779C">
        <w:t xml:space="preserve">                                                                             |</w:t>
      </w:r>
    </w:p>
    <w:p w14:paraId="6348DF00" w14:textId="77777777" w:rsidR="008B46BA" w:rsidRPr="00B6779C" w:rsidRDefault="008B46BA" w:rsidP="008B46BA">
      <w:r w:rsidRPr="00B6779C">
        <w:lastRenderedPageBreak/>
        <w:t xml:space="preserve">      .     .     .     .     .     .     .     .     .     .     .     .    |- 7</w:t>
      </w:r>
    </w:p>
    <w:p w14:paraId="7D9FE800" w14:textId="77777777" w:rsidR="008B46BA" w:rsidRPr="00B6779C" w:rsidRDefault="008B46BA" w:rsidP="008B46BA">
      <w:r w:rsidRPr="00B6779C">
        <w:t xml:space="preserve">                                                                             |</w:t>
      </w:r>
    </w:p>
    <w:p w14:paraId="7A944281" w14:textId="77777777" w:rsidR="008B46BA" w:rsidRPr="00B6779C" w:rsidRDefault="008B46BA" w:rsidP="008B46BA">
      <w:r w:rsidRPr="00B6779C">
        <w:t xml:space="preserve">      .     .     .     .     .     .     .     .     .     .     .     .    |- 8</w:t>
      </w:r>
    </w:p>
    <w:p w14:paraId="24C84E78" w14:textId="77777777" w:rsidR="008B46BA" w:rsidRPr="00B6779C" w:rsidRDefault="008B46BA" w:rsidP="008B46BA">
      <w:r w:rsidRPr="00B6779C">
        <w:t xml:space="preserve">                                                                             |</w:t>
      </w:r>
    </w:p>
    <w:p w14:paraId="337711F5" w14:textId="77777777" w:rsidR="008B46BA" w:rsidRPr="00B6779C" w:rsidRDefault="008B46BA" w:rsidP="008B46BA">
      <w:r w:rsidRPr="00B6779C">
        <w:t xml:space="preserve">      .     .     .     .     .     .     .     .     .     .     .     .    |- 9</w:t>
      </w:r>
    </w:p>
    <w:p w14:paraId="79F8BEF7" w14:textId="77777777" w:rsidR="008B46BA" w:rsidRPr="00B6779C" w:rsidRDefault="008B46BA" w:rsidP="008B46BA">
      <w:r w:rsidRPr="00B6779C">
        <w:t xml:space="preserve">                                                                             |</w:t>
      </w:r>
    </w:p>
    <w:p w14:paraId="56C2F733" w14:textId="77777777" w:rsidR="008B46BA" w:rsidRPr="00B6779C" w:rsidRDefault="008B46BA" w:rsidP="008B46BA">
      <w:r w:rsidRPr="00B6779C">
        <w:t xml:space="preserve">     0.001  .     .     .     .     .     .     .     .     .     .     .    |-10</w:t>
      </w:r>
    </w:p>
    <w:p w14:paraId="109247E8" w14:textId="77777777" w:rsidR="008B46BA" w:rsidRPr="00B6779C" w:rsidRDefault="008B46BA" w:rsidP="008B46BA">
      <w:r w:rsidRPr="00B6779C">
        <w:t xml:space="preserve">                                                                             |</w:t>
      </w:r>
    </w:p>
    <w:p w14:paraId="56DD43BB" w14:textId="77777777" w:rsidR="008B46BA" w:rsidRPr="00B6779C" w:rsidRDefault="008B46BA" w:rsidP="008B46BA">
      <w:r w:rsidRPr="00B6779C">
        <w:t xml:space="preserve">     0.001  .     .     .     .     .     .     .     .     .     .     .    |-11</w:t>
      </w:r>
    </w:p>
    <w:p w14:paraId="017C3C79" w14:textId="77777777" w:rsidR="008B46BA" w:rsidRPr="00B6779C" w:rsidRDefault="008B46BA" w:rsidP="008B46BA">
      <w:r w:rsidRPr="00B6779C">
        <w:t xml:space="preserve">                                                                             |</w:t>
      </w:r>
    </w:p>
    <w:p w14:paraId="162891C7" w14:textId="77777777" w:rsidR="008B46BA" w:rsidRPr="00B6779C" w:rsidRDefault="008B46BA" w:rsidP="008B46BA">
      <w:r w:rsidRPr="00B6779C">
        <w:t xml:space="preserve">      .     .     .     .     .     .     .     .     .     .     .     .    |-12</w:t>
      </w:r>
    </w:p>
    <w:p w14:paraId="2D6D2C07" w14:textId="77777777" w:rsidR="008B46BA" w:rsidRPr="00B6779C" w:rsidRDefault="008B46BA" w:rsidP="008B46BA">
      <w:r w:rsidRPr="00B6779C">
        <w:t xml:space="preserve">                                                                             |</w:t>
      </w:r>
    </w:p>
    <w:p w14:paraId="503ED861" w14:textId="77777777" w:rsidR="008B46BA" w:rsidRPr="00B6779C" w:rsidRDefault="008B46BA" w:rsidP="008B46BA">
      <w:r w:rsidRPr="00B6779C">
        <w:t xml:space="preserve">      .     .     .     .     .     .     .     .     .     .     .     .    |-13</w:t>
      </w:r>
    </w:p>
    <w:p w14:paraId="15FFDC8B" w14:textId="77777777" w:rsidR="008B46BA" w:rsidRPr="00B6779C" w:rsidRDefault="008B46BA" w:rsidP="008B46BA">
      <w:r w:rsidRPr="00B6779C">
        <w:t xml:space="preserve">                                                                             |</w:t>
      </w:r>
    </w:p>
    <w:p w14:paraId="13BC6D75" w14:textId="77777777" w:rsidR="008B46BA" w:rsidRPr="00B6779C" w:rsidRDefault="008B46BA" w:rsidP="008B46BA">
      <w:r w:rsidRPr="00B6779C">
        <w:t xml:space="preserve">      .     .     .     .     .     .     .     .     .     .     .     .    |-14</w:t>
      </w:r>
    </w:p>
    <w:p w14:paraId="3EBFD461" w14:textId="77777777" w:rsidR="008B46BA" w:rsidRPr="00B6779C" w:rsidRDefault="008B46BA" w:rsidP="008B46BA">
      <w:r w:rsidRPr="00B6779C">
        <w:t xml:space="preserve">                                                                             |</w:t>
      </w:r>
    </w:p>
    <w:p w14:paraId="604373E3" w14:textId="77777777" w:rsidR="008B46BA" w:rsidRPr="00B6779C" w:rsidRDefault="008B46BA" w:rsidP="008B46BA">
      <w:r w:rsidRPr="00B6779C">
        <w:t xml:space="preserve">      .     .     .     .     .     .     .     .     .     .     .     .    |-15</w:t>
      </w:r>
    </w:p>
    <w:p w14:paraId="16C1C5D3" w14:textId="77777777" w:rsidR="008B46BA" w:rsidRPr="00B6779C" w:rsidRDefault="008B46BA" w:rsidP="008B46BA">
      <w:r w:rsidRPr="00B6779C">
        <w:t xml:space="preserve">                                                                             |</w:t>
      </w:r>
    </w:p>
    <w:p w14:paraId="22CEFAE2" w14:textId="77777777" w:rsidR="008B46BA" w:rsidRPr="00B6779C" w:rsidRDefault="008B46BA" w:rsidP="008B46BA">
      <w:r w:rsidRPr="00B6779C">
        <w:t xml:space="preserve">      .     .     .     .     .     .     .     .     .     .     .     .    |-16</w:t>
      </w:r>
    </w:p>
    <w:p w14:paraId="797B71A9" w14:textId="77777777" w:rsidR="008B46BA" w:rsidRPr="00B6779C" w:rsidRDefault="008B46BA" w:rsidP="008B46BA">
      <w:r w:rsidRPr="00B6779C">
        <w:t xml:space="preserve">                                                                             |</w:t>
      </w:r>
    </w:p>
    <w:p w14:paraId="0FC45E21" w14:textId="77777777" w:rsidR="008B46BA" w:rsidRPr="00B6779C" w:rsidRDefault="008B46BA" w:rsidP="008B46BA">
      <w:r w:rsidRPr="00B6779C">
        <w:t xml:space="preserve">      .     .     .     .     .     .     .     .     .     .     .     .    |-17</w:t>
      </w:r>
    </w:p>
    <w:p w14:paraId="7B5BC3AB" w14:textId="77777777" w:rsidR="008B46BA" w:rsidRPr="00B6779C" w:rsidRDefault="008B46BA" w:rsidP="008B46BA">
      <w:r w:rsidRPr="00B6779C">
        <w:t xml:space="preserve">                                                                             |</w:t>
      </w:r>
    </w:p>
    <w:p w14:paraId="0A6E735B" w14:textId="77777777" w:rsidR="008B46BA" w:rsidRPr="00B6779C" w:rsidRDefault="008B46BA" w:rsidP="008B46BA">
      <w:r w:rsidRPr="00B6779C">
        <w:t xml:space="preserve">      .     .     .     .     .     .     .     .     .     .     .     .    |-18</w:t>
      </w:r>
    </w:p>
    <w:p w14:paraId="4A4C23D4" w14:textId="77777777" w:rsidR="008B46BA" w:rsidRPr="00B6779C" w:rsidRDefault="008B46BA" w:rsidP="008B46BA">
      <w:r w:rsidRPr="00B6779C">
        <w:t xml:space="preserve">                                                                             |</w:t>
      </w:r>
    </w:p>
    <w:p w14:paraId="66075793" w14:textId="77777777" w:rsidR="008B46BA" w:rsidRPr="00B6779C" w:rsidRDefault="008B46BA" w:rsidP="008B46BA">
      <w:r w:rsidRPr="00B6779C">
        <w:t xml:space="preserve">      .     .     .     .     .     .     .     .     .     .     .     .    |-19</w:t>
      </w:r>
    </w:p>
    <w:p w14:paraId="42B7A142" w14:textId="77777777" w:rsidR="008B46BA" w:rsidRPr="00B6779C" w:rsidRDefault="008B46BA" w:rsidP="008B46BA">
      <w:r w:rsidRPr="00B6779C">
        <w:t xml:space="preserve">                                                                             |</w:t>
      </w:r>
    </w:p>
    <w:p w14:paraId="19B22850" w14:textId="77777777" w:rsidR="008B46BA" w:rsidRPr="00B6779C" w:rsidRDefault="008B46BA" w:rsidP="008B46BA">
      <w:r w:rsidRPr="00B6779C">
        <w:t xml:space="preserve">      .     .     .     .     .     .     .     .     .     .     .     .    |-20</w:t>
      </w:r>
    </w:p>
    <w:p w14:paraId="62C1358A" w14:textId="77777777" w:rsidR="008B46BA" w:rsidRPr="00B6779C" w:rsidRDefault="008B46BA" w:rsidP="008B46BA">
      <w:r w:rsidRPr="00B6779C">
        <w:t xml:space="preserve">                                                                             |</w:t>
      </w:r>
    </w:p>
    <w:p w14:paraId="292FDCFB" w14:textId="77777777" w:rsidR="008B46BA" w:rsidRPr="00B6779C" w:rsidRDefault="008B46BA" w:rsidP="008B46BA">
      <w:r w:rsidRPr="00B6779C">
        <w:t xml:space="preserve">    --|-----|-----|-----|-----|-----|-----|-----|-----|-----|-----|-----|---</w:t>
      </w:r>
    </w:p>
    <w:p w14:paraId="2C3D479A" w14:textId="77777777" w:rsidR="008B46BA" w:rsidRPr="00B6779C" w:rsidRDefault="008B46BA" w:rsidP="008B46BA">
      <w:r w:rsidRPr="00B6779C">
        <w:t xml:space="preserve">      19    20    21    22    23    24    25    26    27    28    29    30  </w:t>
      </w:r>
    </w:p>
    <w:p w14:paraId="45F09E2F" w14:textId="77777777" w:rsidR="008B46BA" w:rsidRPr="00B6779C" w:rsidRDefault="008B46BA" w:rsidP="008B46BA"/>
    <w:p w14:paraId="3AF1569A" w14:textId="77777777" w:rsidR="008B46BA" w:rsidRPr="00B6779C" w:rsidRDefault="008B46BA" w:rsidP="008B46BA"/>
    <w:p w14:paraId="57943081" w14:textId="77777777" w:rsidR="008B46BA" w:rsidRPr="00B6779C" w:rsidRDefault="008B46BA" w:rsidP="008B46BA">
      <w:r w:rsidRPr="00B6779C">
        <w:t xml:space="preserve">       В целом по расчетному прямоугольнику:</w:t>
      </w:r>
    </w:p>
    <w:p w14:paraId="6B15A78B" w14:textId="77777777" w:rsidR="008B46BA" w:rsidRPr="00B6779C" w:rsidRDefault="008B46BA" w:rsidP="008B46BA">
      <w:r w:rsidRPr="00B6779C">
        <w:t xml:space="preserve"> Максимальная концентрация ---------&gt; Cм =  0.0032365 долей ПДКмр</w:t>
      </w:r>
    </w:p>
    <w:p w14:paraId="38C961CE" w14:textId="77777777" w:rsidR="008B46BA" w:rsidRPr="00B6779C" w:rsidRDefault="008B46BA" w:rsidP="008B46BA">
      <w:r w:rsidRPr="00B6779C">
        <w:t xml:space="preserve">                                         =  0.0004855 мг/м3</w:t>
      </w:r>
    </w:p>
    <w:p w14:paraId="20B9DB4D" w14:textId="77777777" w:rsidR="008B46BA" w:rsidRPr="00B6779C" w:rsidRDefault="008B46BA" w:rsidP="008B46BA">
      <w:r w:rsidRPr="00B6779C">
        <w:t xml:space="preserve"> Достигается в точке с координатами:  Xм =  8500.0 м</w:t>
      </w:r>
    </w:p>
    <w:p w14:paraId="151EED0C" w14:textId="77777777" w:rsidR="008B46BA" w:rsidRPr="00B6779C" w:rsidRDefault="008B46BA" w:rsidP="008B46BA">
      <w:r w:rsidRPr="00B6779C">
        <w:t xml:space="preserve">     ( X-столбец 18, Y-строка 11)     Yм =  4500.0 м</w:t>
      </w:r>
    </w:p>
    <w:p w14:paraId="5E789131" w14:textId="77777777" w:rsidR="008B46BA" w:rsidRPr="00B6779C" w:rsidRDefault="008B46BA" w:rsidP="008B46BA">
      <w:r w:rsidRPr="00B6779C">
        <w:t xml:space="preserve"> При опасном направлении ветра  :     120 град.</w:t>
      </w:r>
    </w:p>
    <w:p w14:paraId="5266E89B" w14:textId="77777777" w:rsidR="008B46BA" w:rsidRPr="00B6779C" w:rsidRDefault="008B46BA" w:rsidP="008B46BA">
      <w:r w:rsidRPr="00B6779C">
        <w:t xml:space="preserve">  и "опасной" скорости ветра    : 12.00 м/с</w:t>
      </w:r>
    </w:p>
    <w:p w14:paraId="50F65A0D" w14:textId="77777777" w:rsidR="008B46BA" w:rsidRPr="00B6779C" w:rsidRDefault="008B46BA" w:rsidP="008B46BA"/>
    <w:p w14:paraId="15E9731A" w14:textId="77777777" w:rsidR="008B46BA" w:rsidRPr="00B6779C" w:rsidRDefault="008B46BA" w:rsidP="008B46BA"/>
    <w:p w14:paraId="37F15FC6" w14:textId="77777777" w:rsidR="008B46BA" w:rsidRPr="00B6779C" w:rsidRDefault="008B46BA" w:rsidP="008B46BA">
      <w:r w:rsidRPr="00B6779C">
        <w:t>8. Результаты расчета по жилой застройке.</w:t>
      </w:r>
    </w:p>
    <w:p w14:paraId="41F3F2AA" w14:textId="77777777" w:rsidR="008B46BA" w:rsidRPr="00B6779C" w:rsidRDefault="008B46BA" w:rsidP="008B46BA">
      <w:r w:rsidRPr="00B6779C">
        <w:t xml:space="preserve">   ПК ЭРА v3.0.  Модель: МРК-2014</w:t>
      </w:r>
    </w:p>
    <w:p w14:paraId="46B14564" w14:textId="77777777" w:rsidR="008B46BA" w:rsidRPr="00B6779C" w:rsidRDefault="008B46BA" w:rsidP="008B46BA">
      <w:r w:rsidRPr="00B6779C">
        <w:t xml:space="preserve">     Город     :005 область Абай.</w:t>
      </w:r>
    </w:p>
    <w:p w14:paraId="19BFDACF" w14:textId="77777777" w:rsidR="008B46BA" w:rsidRPr="00B6779C" w:rsidRDefault="008B46BA" w:rsidP="008B46BA">
      <w:r w:rsidRPr="00B6779C">
        <w:t xml:space="preserve">     Объект    :0003  ЗАГАДКА ПГР.</w:t>
      </w:r>
    </w:p>
    <w:p w14:paraId="7039E3A1" w14:textId="77777777" w:rsidR="008B46BA" w:rsidRPr="00B6779C" w:rsidRDefault="008B46BA" w:rsidP="008B46BA">
      <w:r w:rsidRPr="00B6779C">
        <w:t xml:space="preserve">     Вар.расч. :3    Расч.год: 2026 (СП)      Расчет проводился 02.09.2026 16:34</w:t>
      </w:r>
    </w:p>
    <w:p w14:paraId="77DE8CAC" w14:textId="77777777" w:rsidR="008B46BA" w:rsidRPr="00B6779C" w:rsidRDefault="008B46BA" w:rsidP="008B46BA">
      <w:r w:rsidRPr="00B6779C">
        <w:t xml:space="preserve">     Примесь   :0328 - Углерод (Сажа, Углерод черный) (583)                                                   </w:t>
      </w:r>
    </w:p>
    <w:p w14:paraId="2FC7A5FC" w14:textId="77777777" w:rsidR="008B46BA" w:rsidRPr="00B6779C" w:rsidRDefault="008B46BA" w:rsidP="008B46BA">
      <w:r w:rsidRPr="00B6779C">
        <w:t xml:space="preserve">                ПДКмр для примеси 0328 = 0.15 мг/м3</w:t>
      </w:r>
    </w:p>
    <w:p w14:paraId="193785FF" w14:textId="77777777" w:rsidR="008B46BA" w:rsidRPr="00B6779C" w:rsidRDefault="008B46BA" w:rsidP="008B46BA"/>
    <w:p w14:paraId="021C4C20" w14:textId="77777777" w:rsidR="008B46BA" w:rsidRPr="00B6779C" w:rsidRDefault="008B46BA" w:rsidP="008B46BA">
      <w:r w:rsidRPr="00B6779C">
        <w:t xml:space="preserve">     Коды источников уникальны в рамках всего предприятия</w:t>
      </w:r>
    </w:p>
    <w:p w14:paraId="12A11BDA" w14:textId="77777777" w:rsidR="008B46BA" w:rsidRPr="00B6779C" w:rsidRDefault="008B46BA" w:rsidP="008B46BA">
      <w:r w:rsidRPr="00B6779C">
        <w:t xml:space="preserve">     Расчет проводился по всем жилым зонам внутри расч. прямоугольника 001</w:t>
      </w:r>
    </w:p>
    <w:p w14:paraId="49B644D3" w14:textId="77777777" w:rsidR="008B46BA" w:rsidRPr="00B6779C" w:rsidRDefault="008B46BA" w:rsidP="008B46BA">
      <w:r w:rsidRPr="00B6779C">
        <w:t xml:space="preserve">     Всего просчитано точек: 119</w:t>
      </w:r>
    </w:p>
    <w:p w14:paraId="707B4032" w14:textId="77777777" w:rsidR="008B46BA" w:rsidRPr="00B6779C" w:rsidRDefault="008B46BA" w:rsidP="008B46BA">
      <w:r w:rsidRPr="00B6779C">
        <w:t xml:space="preserve">     Фоновая концентрация не задана</w:t>
      </w:r>
    </w:p>
    <w:p w14:paraId="435AAD6F" w14:textId="77777777" w:rsidR="008B46BA" w:rsidRPr="00B6779C" w:rsidRDefault="008B46BA" w:rsidP="008B46BA">
      <w:r w:rsidRPr="00B6779C">
        <w:lastRenderedPageBreak/>
        <w:t xml:space="preserve">     Направление ветра: автоматический поиск опасного направления от 0 до 360 град.</w:t>
      </w:r>
    </w:p>
    <w:p w14:paraId="08BC4B20" w14:textId="77777777" w:rsidR="008B46BA" w:rsidRPr="00B6779C" w:rsidRDefault="008B46BA" w:rsidP="008B46BA">
      <w:r w:rsidRPr="00B6779C">
        <w:t xml:space="preserve">     Скорость ветра: автоматический поиск опасной скорости от 0.5 до 12.0(Uмр) м/с</w:t>
      </w:r>
    </w:p>
    <w:p w14:paraId="3A9ACF43" w14:textId="77777777" w:rsidR="008B46BA" w:rsidRPr="00B6779C" w:rsidRDefault="008B46BA" w:rsidP="008B46BA"/>
    <w:p w14:paraId="600DFF80" w14:textId="77777777" w:rsidR="008B46BA" w:rsidRPr="00B6779C" w:rsidRDefault="008B46BA" w:rsidP="008B46BA">
      <w:r w:rsidRPr="00B6779C">
        <w:t xml:space="preserve">            ___________Расшифровка_обозначений____________</w:t>
      </w:r>
    </w:p>
    <w:p w14:paraId="140FBA41" w14:textId="77777777" w:rsidR="008B46BA" w:rsidRPr="00B6779C" w:rsidRDefault="008B46BA" w:rsidP="008B46BA">
      <w:r w:rsidRPr="00B6779C">
        <w:t xml:space="preserve">            | Qс - суммарная концентрация [доли ПДК]     |</w:t>
      </w:r>
    </w:p>
    <w:p w14:paraId="3A69008B" w14:textId="77777777" w:rsidR="008B46BA" w:rsidRPr="00B6779C" w:rsidRDefault="008B46BA" w:rsidP="008B46BA">
      <w:r w:rsidRPr="00B6779C">
        <w:t xml:space="preserve">            | Cс - суммарная концентрация [мг/м.куб]     |</w:t>
      </w:r>
    </w:p>
    <w:p w14:paraId="69469F6C" w14:textId="77777777" w:rsidR="008B46BA" w:rsidRPr="00B6779C" w:rsidRDefault="008B46BA" w:rsidP="008B46BA">
      <w:r w:rsidRPr="00B6779C">
        <w:t xml:space="preserve">            | Фоп- опасное направл. ветра [ угл. град.]  |</w:t>
      </w:r>
    </w:p>
    <w:p w14:paraId="555EE4A6" w14:textId="77777777" w:rsidR="008B46BA" w:rsidRPr="00B6779C" w:rsidRDefault="008B46BA" w:rsidP="008B46BA">
      <w:r w:rsidRPr="00B6779C">
        <w:t xml:space="preserve">            | Uоп- опасная скорость ветра [    м/с    ]  |</w:t>
      </w:r>
    </w:p>
    <w:p w14:paraId="34769C28" w14:textId="77777777" w:rsidR="008B46BA" w:rsidRPr="00B6779C" w:rsidRDefault="008B46BA" w:rsidP="008B46BA">
      <w:r w:rsidRPr="00B6779C">
        <w:t xml:space="preserve">            | Ви - вклад ИСТОЧНИКА  в  Qс [доли ПДК]     |</w:t>
      </w:r>
    </w:p>
    <w:p w14:paraId="45517AEE" w14:textId="77777777" w:rsidR="008B46BA" w:rsidRPr="00B6779C" w:rsidRDefault="008B46BA" w:rsidP="008B46BA">
      <w:r w:rsidRPr="00B6779C">
        <w:t xml:space="preserve">            | Ки - код источника для верхней строки Ви   |</w:t>
      </w:r>
    </w:p>
    <w:p w14:paraId="61E5D27A" w14:textId="77777777" w:rsidR="008B46BA" w:rsidRPr="00B6779C" w:rsidRDefault="008B46BA" w:rsidP="008B46BA">
      <w:r w:rsidRPr="00B6779C">
        <w:t xml:space="preserve">    |~~~~~~~~                                            ~~~~~~~~~~~~|</w:t>
      </w:r>
    </w:p>
    <w:p w14:paraId="48C8803D" w14:textId="77777777" w:rsidR="008B46BA" w:rsidRPr="00B6779C" w:rsidRDefault="008B46BA" w:rsidP="008B46BA">
      <w:r w:rsidRPr="00B6779C">
        <w:t xml:space="preserve">    ~~~~~~~~~~~~~~~~~~~~~~~~~~~~~~~~~~~~~~~~~~~~~~~~~~~~~~~~~~~~~~~~~~</w:t>
      </w:r>
    </w:p>
    <w:p w14:paraId="4EEC8FE8" w14:textId="77777777" w:rsidR="008B46BA" w:rsidRPr="00B6779C" w:rsidRDefault="008B46BA" w:rsidP="008B46BA">
      <w:r w:rsidRPr="00B6779C">
        <w:t>_____________________________________________________________________________________________________________</w:t>
      </w:r>
    </w:p>
    <w:p w14:paraId="645998C3" w14:textId="77777777" w:rsidR="008B46BA" w:rsidRPr="00B6779C" w:rsidRDefault="008B46BA" w:rsidP="008B46BA">
      <w:r w:rsidRPr="00B6779C">
        <w:t xml:space="preserve"> y=    461:    40:   540:   798:  1040:    50:  1136:   540:  1473:  1540:  1040:    60:  1811:   540:  1540:</w:t>
      </w:r>
    </w:p>
    <w:p w14:paraId="5C4656BE" w14:textId="77777777" w:rsidR="008B46BA" w:rsidRPr="00B6779C" w:rsidRDefault="008B46BA" w:rsidP="008B46BA">
      <w:r w:rsidRPr="00B6779C">
        <w:t>----------:------:------:------:------:------:------:------:------:------:------:------:------:------:------:</w:t>
      </w:r>
    </w:p>
    <w:p w14:paraId="117A9211" w14:textId="77777777" w:rsidR="008B46BA" w:rsidRPr="00B6779C" w:rsidRDefault="008B46BA" w:rsidP="008B46BA">
      <w:r w:rsidRPr="00B6779C">
        <w:t xml:space="preserve"> x=     61:    96:   118:   302:   475:   542:   543:   618:   784:   832:   975:   988:  1025:  1118:  1332:</w:t>
      </w:r>
    </w:p>
    <w:p w14:paraId="26423DE4" w14:textId="77777777" w:rsidR="008B46BA" w:rsidRPr="00B6779C" w:rsidRDefault="008B46BA" w:rsidP="008B46BA">
      <w:r w:rsidRPr="00B6779C">
        <w:t>----------:------:------:------:------:------:------:------:------:------:------:------:------:------:------:</w:t>
      </w:r>
    </w:p>
    <w:p w14:paraId="564D11A5" w14:textId="77777777" w:rsidR="008B46BA" w:rsidRPr="00B6779C" w:rsidRDefault="008B46BA" w:rsidP="008B46BA">
      <w:r w:rsidRPr="00B6779C">
        <w:t>~~~~~~~~~~~~~~~~~~~~~~~~~~~~~~~~~~~~~~~~~~~~~~~~~~~~~~~~~~~~~~~~~~~~~~~~~~~~~~~~~~~~~~~~~~~~~~~~~~~~~~~~~~~~~</w:t>
      </w:r>
    </w:p>
    <w:p w14:paraId="65AABB29" w14:textId="77777777" w:rsidR="008B46BA" w:rsidRPr="00B6779C" w:rsidRDefault="008B46BA" w:rsidP="008B46BA">
      <w:r w:rsidRPr="00B6779C">
        <w:t>_____________________________________________________________________________________________________________</w:t>
      </w:r>
    </w:p>
    <w:p w14:paraId="61DAF407" w14:textId="77777777" w:rsidR="008B46BA" w:rsidRPr="00B6779C" w:rsidRDefault="008B46BA" w:rsidP="008B46BA">
      <w:r w:rsidRPr="00B6779C">
        <w:t xml:space="preserve"> y=     70:  1040:  1670:   540:  1540:    80:  1540:  1040:  1530:   540:    90:  1390:  1040:   540:   100:</w:t>
      </w:r>
    </w:p>
    <w:p w14:paraId="27D08C1B" w14:textId="77777777" w:rsidR="008B46BA" w:rsidRPr="00B6779C" w:rsidRDefault="008B46BA" w:rsidP="008B46BA">
      <w:r w:rsidRPr="00B6779C">
        <w:t>----------:------:------:------:------:------:------:------:------:------:------:------:------:------:------:</w:t>
      </w:r>
    </w:p>
    <w:p w14:paraId="069BC04E" w14:textId="77777777" w:rsidR="008B46BA" w:rsidRPr="00B6779C" w:rsidRDefault="008B46BA" w:rsidP="008B46BA">
      <w:r w:rsidRPr="00B6779C">
        <w:t xml:space="preserve"> x=   1433:  1475:  1503:  1618:  1832:  1879:  1947:  1975:  1981:  2118:  2325:  2458:  2475:  2618:  2771:</w:t>
      </w:r>
    </w:p>
    <w:p w14:paraId="202D114F" w14:textId="77777777" w:rsidR="008B46BA" w:rsidRPr="00B6779C" w:rsidRDefault="008B46BA" w:rsidP="008B46BA">
      <w:r w:rsidRPr="00B6779C">
        <w:t>----------:------:------:------:------:------:------:------:------:------:------:------:------:------:------:</w:t>
      </w:r>
    </w:p>
    <w:p w14:paraId="7BFDB42D" w14:textId="77777777" w:rsidR="008B46BA" w:rsidRPr="00B6779C" w:rsidRDefault="008B46BA" w:rsidP="008B46BA">
      <w:r w:rsidRPr="00B6779C">
        <w:t>~~~~~~~~~~~~~~~~~~~~~~~~~~~~~~~~~~~~~~~~~~~~~~~~~~~~~~~~~~~~~~~~~~~~~~~~~~~~~~~~~~~~~~~~~~~~~~~~~~~~~~~~~~~~~</w:t>
      </w:r>
    </w:p>
    <w:p w14:paraId="4EF61031" w14:textId="77777777" w:rsidR="008B46BA" w:rsidRPr="00B6779C" w:rsidRDefault="008B46BA" w:rsidP="008B46BA">
      <w:r w:rsidRPr="00B6779C">
        <w:t>_____________________________________________________________________________________________________________</w:t>
      </w:r>
    </w:p>
    <w:p w14:paraId="50D80CBA" w14:textId="77777777" w:rsidR="008B46BA" w:rsidRPr="00B6779C" w:rsidRDefault="008B46BA" w:rsidP="008B46BA">
      <w:r w:rsidRPr="00B6779C">
        <w:t xml:space="preserve"> y=   1250:  1040:  1040:   870:   540:   490:   110:  2880:  2644:  2547:  2214:  3144:  3318:  2144:  3644:</w:t>
      </w:r>
    </w:p>
    <w:p w14:paraId="0B6D2F1D" w14:textId="77777777" w:rsidR="008B46BA" w:rsidRPr="00B6779C" w:rsidRDefault="008B46BA" w:rsidP="008B46BA">
      <w:r w:rsidRPr="00B6779C">
        <w:t>----------:------:------:------:------:------:------:------:------:------:------:------:------:------:------:</w:t>
      </w:r>
    </w:p>
    <w:p w14:paraId="76B52274" w14:textId="77777777" w:rsidR="008B46BA" w:rsidRPr="00B6779C" w:rsidRDefault="008B46BA" w:rsidP="008B46BA">
      <w:r w:rsidRPr="00B6779C">
        <w:t xml:space="preserve"> x=   2936:  2975:  2988:  3029:  3111:  3123:  3216:  9807:  9826:  9834:  9860:  9860:  9895:  9900:  9960:</w:t>
      </w:r>
    </w:p>
    <w:p w14:paraId="1DF7C1D1" w14:textId="77777777" w:rsidR="008B46BA" w:rsidRPr="00B6779C" w:rsidRDefault="008B46BA" w:rsidP="008B46BA">
      <w:r w:rsidRPr="00B6779C">
        <w:t>----------:------:------:------:------:------:------:------:------:------:------:------:------:------:------:</w:t>
      </w:r>
    </w:p>
    <w:p w14:paraId="44D32433" w14:textId="77777777" w:rsidR="008B46BA" w:rsidRPr="00B6779C" w:rsidRDefault="008B46BA" w:rsidP="008B46BA">
      <w:r w:rsidRPr="00B6779C">
        <w:t>Qc : 0.000: 0.000: 0.000: 0.000: 0.000: 0.000: 0.000: 0.000: 0.000: 0.000: 0.000: 0.000: 0.000: 0.000: 0.000:</w:t>
      </w:r>
    </w:p>
    <w:p w14:paraId="732097FC" w14:textId="77777777" w:rsidR="008B46BA" w:rsidRPr="00B6779C" w:rsidRDefault="008B46BA" w:rsidP="008B46BA">
      <w:r w:rsidRPr="00B6779C">
        <w:t>Cc : 0.000: 0.000: 0.000: 0.000: 0.000: 0.000: 0.000: 0.000: 0.000: 0.000: 0.000: 0.000: 0.000: 0.000: 0.000:</w:t>
      </w:r>
    </w:p>
    <w:p w14:paraId="4473881F" w14:textId="77777777" w:rsidR="008B46BA" w:rsidRPr="00B6779C" w:rsidRDefault="008B46BA" w:rsidP="008B46BA">
      <w:r w:rsidRPr="00B6779C">
        <w:t>~~~~~~~~~~~~~~~~~~~~~~~~~~~~~~~~~~~~~~~~~~~~~~~~~~~~~~~~~~~~~~~~~~~~~~~~~~~~~~~~~~~~~~~~~~~~~~~~~~~~~~~~~~~~~</w:t>
      </w:r>
    </w:p>
    <w:p w14:paraId="1F39E48E" w14:textId="77777777" w:rsidR="008B46BA" w:rsidRPr="00B6779C" w:rsidRDefault="008B46BA" w:rsidP="008B46BA">
      <w:r w:rsidRPr="00B6779C">
        <w:t>_____________________________________________________________________________________________________________</w:t>
      </w:r>
    </w:p>
    <w:p w14:paraId="0B01E685" w14:textId="77777777" w:rsidR="008B46BA" w:rsidRPr="00B6779C" w:rsidRDefault="008B46BA" w:rsidP="008B46BA">
      <w:r w:rsidRPr="00B6779C">
        <w:t xml:space="preserve"> y=   3756:  1986:  1758:  2644:  3144:  1644:  2144:  3914:  3644:  1583:  2644:  4072:  3144:  1644:  2144:</w:t>
      </w:r>
    </w:p>
    <w:p w14:paraId="62F52201" w14:textId="77777777" w:rsidR="008B46BA" w:rsidRPr="00B6779C" w:rsidRDefault="008B46BA" w:rsidP="008B46BA">
      <w:r w:rsidRPr="00B6779C">
        <w:t>----------:------:------:------:------:------:------:------:------:------:------:------:------:------:------:</w:t>
      </w:r>
    </w:p>
    <w:p w14:paraId="71266836" w14:textId="77777777" w:rsidR="008B46BA" w:rsidRPr="00B6779C" w:rsidRDefault="008B46BA" w:rsidP="008B46BA">
      <w:r w:rsidRPr="00B6779C">
        <w:t xml:space="preserve"> x=   9983:  9991: 10123: 10326: 10360: 10395: 10400: 10412: 10460: 10544: 10826: 10842: 10860: 10895: 10900:</w:t>
      </w:r>
    </w:p>
    <w:p w14:paraId="6978D660" w14:textId="77777777" w:rsidR="008B46BA" w:rsidRPr="00B6779C" w:rsidRDefault="008B46BA" w:rsidP="008B46BA">
      <w:r w:rsidRPr="00B6779C">
        <w:t>----------:------:------:------:------:------:------:------:------:------:------:------:------:------:------:</w:t>
      </w:r>
    </w:p>
    <w:p w14:paraId="5BC51D54" w14:textId="77777777" w:rsidR="008B46BA" w:rsidRPr="00B6779C" w:rsidRDefault="008B46BA" w:rsidP="008B46BA">
      <w:r w:rsidRPr="00B6779C">
        <w:t>Qc : 0.000: 0.000: 0.000: 0.000: 0.000: 0.000: 0.000: 0.000: 0.000: 0.000: 0.000: 0.000: 0.000: 0.000: 0.000:</w:t>
      </w:r>
    </w:p>
    <w:p w14:paraId="34031468" w14:textId="77777777" w:rsidR="008B46BA" w:rsidRPr="00B6779C" w:rsidRDefault="008B46BA" w:rsidP="008B46BA">
      <w:r w:rsidRPr="00B6779C">
        <w:t>Cc : 0.000: 0.000: 0.000: 0.000: 0.000: 0.000: 0.000: 0.000: 0.000: 0.000: 0.000: 0.000: 0.000: 0.000: 0.000:</w:t>
      </w:r>
    </w:p>
    <w:p w14:paraId="75329B0A" w14:textId="77777777" w:rsidR="008B46BA" w:rsidRPr="00B6779C" w:rsidRDefault="008B46BA" w:rsidP="008B46BA">
      <w:r w:rsidRPr="00B6779C">
        <w:t>~~~~~~~~~~~~~~~~~~~~~~~~~~~~~~~~~~~~~~~~~~~~~~~~~~~~~~~~~~~~~~~~~~~~~~~~~~~~~~~~~~~~~~~~~~~~~~~~~~~~~~~~~~~~~</w:t>
      </w:r>
    </w:p>
    <w:p w14:paraId="3172D6DB" w14:textId="77777777" w:rsidR="008B46BA" w:rsidRPr="00B6779C" w:rsidRDefault="008B46BA" w:rsidP="008B46BA">
      <w:r w:rsidRPr="00B6779C">
        <w:t>_____________________________________________________________________________________________________________</w:t>
      </w:r>
    </w:p>
    <w:p w14:paraId="1DA94BBA" w14:textId="77777777" w:rsidR="008B46BA" w:rsidRPr="00B6779C" w:rsidRDefault="008B46BA" w:rsidP="008B46BA">
      <w:r w:rsidRPr="00B6779C">
        <w:t xml:space="preserve"> y=   1530:  3644:  1565:  4144:  1565:  4230:  1618:  2644:  3144:  1644:  2144:  1644:  3644:  4144:  1670:</w:t>
      </w:r>
    </w:p>
    <w:p w14:paraId="02CAF2F2" w14:textId="77777777" w:rsidR="008B46BA" w:rsidRPr="00B6779C" w:rsidRDefault="008B46BA" w:rsidP="008B46BA">
      <w:r w:rsidRPr="00B6779C">
        <w:t>----------:------:------:------:------:------:------:------:------:------:------:------:------:------:------:</w:t>
      </w:r>
    </w:p>
    <w:p w14:paraId="3ED6CF42" w14:textId="77777777" w:rsidR="008B46BA" w:rsidRPr="00B6779C" w:rsidRDefault="008B46BA" w:rsidP="008B46BA">
      <w:r w:rsidRPr="00B6779C">
        <w:lastRenderedPageBreak/>
        <w:t xml:space="preserve"> x=  10912: 10960: 10964: 11039: 11070: 11271: 11315: 11326: 11360: 11395: 11400: 11440: 11460: 11539: 11560:</w:t>
      </w:r>
    </w:p>
    <w:p w14:paraId="51D9EA4C" w14:textId="77777777" w:rsidR="008B46BA" w:rsidRPr="00B6779C" w:rsidRDefault="008B46BA" w:rsidP="008B46BA">
      <w:r w:rsidRPr="00B6779C">
        <w:t>----------:------:------:------:------:------:------:------:------:------:------:------:------:------:------:</w:t>
      </w:r>
    </w:p>
    <w:p w14:paraId="2FFE55DA" w14:textId="77777777" w:rsidR="008B46BA" w:rsidRPr="00B6779C" w:rsidRDefault="008B46BA" w:rsidP="008B46BA">
      <w:r w:rsidRPr="00B6779C">
        <w:t>~~~~~~~~~~~~~~~~~~~~~~~~~~~~~~~~~~~~~~~~~~~~~~~~~~~~~~~~~~~~~~~~~~~~~~~~~~~~~~~~~~~~~~~~~~~~~~~~~~~~~~~~~~~~~</w:t>
      </w:r>
    </w:p>
    <w:p w14:paraId="4B3069C8" w14:textId="77777777" w:rsidR="008B46BA" w:rsidRPr="00B6779C" w:rsidRDefault="008B46BA" w:rsidP="008B46BA">
      <w:r w:rsidRPr="00B6779C">
        <w:t>_____________________________________________________________________________________________________________</w:t>
      </w:r>
    </w:p>
    <w:p w14:paraId="1B56F27A" w14:textId="77777777" w:rsidR="008B46BA" w:rsidRPr="00B6779C" w:rsidRDefault="008B46BA" w:rsidP="008B46BA">
      <w:r w:rsidRPr="00B6779C">
        <w:t xml:space="preserve"> y=   1644:  4387:  2644:  3144:  2144:  1469:  3644:  4144:  4124:  1644:  1267:  2644:  3144:  2144:  3861:</w:t>
      </w:r>
    </w:p>
    <w:p w14:paraId="71A0FD78" w14:textId="77777777" w:rsidR="008B46BA" w:rsidRPr="00B6779C" w:rsidRDefault="008B46BA" w:rsidP="008B46BA">
      <w:r w:rsidRPr="00B6779C">
        <w:t>----------:------:------:------:------:------:------:------:------:------:------:------:------:------:------:</w:t>
      </w:r>
    </w:p>
    <w:p w14:paraId="4828EBEA" w14:textId="77777777" w:rsidR="008B46BA" w:rsidRPr="00B6779C" w:rsidRDefault="008B46BA" w:rsidP="008B46BA">
      <w:r w:rsidRPr="00B6779C">
        <w:t xml:space="preserve"> x=  11604: 11701: 11826: 11860: 11900: 11902: 11960: 12033: 12060: 12104: 12244: 12326: 12360: 12400: 12419:</w:t>
      </w:r>
    </w:p>
    <w:p w14:paraId="64EF4BA5" w14:textId="77777777" w:rsidR="008B46BA" w:rsidRPr="00B6779C" w:rsidRDefault="008B46BA" w:rsidP="008B46BA">
      <w:r w:rsidRPr="00B6779C">
        <w:t>----------:------:------:------:------:------:------:------:------:------:------:------:------:------:------:</w:t>
      </w:r>
    </w:p>
    <w:p w14:paraId="4B35D866" w14:textId="77777777" w:rsidR="008B46BA" w:rsidRPr="00B6779C" w:rsidRDefault="008B46BA" w:rsidP="008B46BA">
      <w:r w:rsidRPr="00B6779C">
        <w:t>~~~~~~~~~~~~~~~~~~~~~~~~~~~~~~~~~~~~~~~~~~~~~~~~~~~~~~~~~~~~~~~~~~~~~~~~~~~~~~~~~~~~~~~~~~~~~~~~~~~~~~~~~~~~~</w:t>
      </w:r>
    </w:p>
    <w:p w14:paraId="6BBBAAA0" w14:textId="77777777" w:rsidR="008B46BA" w:rsidRPr="00B6779C" w:rsidRDefault="008B46BA" w:rsidP="008B46BA">
      <w:r w:rsidRPr="00B6779C">
        <w:t>_____________________________________________________________________________________________________________</w:t>
      </w:r>
    </w:p>
    <w:p w14:paraId="198DB9B5" w14:textId="77777777" w:rsidR="008B46BA" w:rsidRPr="00B6779C" w:rsidRDefault="008B46BA" w:rsidP="008B46BA">
      <w:r w:rsidRPr="00B6779C">
        <w:t xml:space="preserve"> y=   3644:  1179:  1644:  1144:  2644:  3144:  2144:  3870:  3644:  1644:  1346:  2644:  2389:  3144:  2144:</w:t>
      </w:r>
    </w:p>
    <w:p w14:paraId="6D1A18B6" w14:textId="77777777" w:rsidR="008B46BA" w:rsidRPr="00B6779C" w:rsidRDefault="008B46BA" w:rsidP="008B46BA">
      <w:r w:rsidRPr="00B6779C">
        <w:t>----------:------:------:------:------:------:------:------:------:------:------:------:------:------:------:</w:t>
      </w:r>
    </w:p>
    <w:p w14:paraId="1D32F4A8" w14:textId="77777777" w:rsidR="008B46BA" w:rsidRPr="00B6779C" w:rsidRDefault="008B46BA" w:rsidP="008B46BA">
      <w:r w:rsidRPr="00B6779C">
        <w:t xml:space="preserve"> x=  12460: 12560: 12604: 12822: 12826: 12860: 12900: 12919: 12960: 13104: 13156: 13326: 13348: 13360: 13389:</w:t>
      </w:r>
    </w:p>
    <w:p w14:paraId="46E0924B" w14:textId="77777777" w:rsidR="008B46BA" w:rsidRPr="00B6779C" w:rsidRDefault="008B46BA" w:rsidP="008B46BA">
      <w:r w:rsidRPr="00B6779C">
        <w:t>----------:------:------:------:------:------:------:------:------:------:------:------:------:------:------:</w:t>
      </w:r>
    </w:p>
    <w:p w14:paraId="3059291B" w14:textId="77777777" w:rsidR="008B46BA" w:rsidRPr="00B6779C" w:rsidRDefault="008B46BA" w:rsidP="008B46BA">
      <w:r w:rsidRPr="00B6779C">
        <w:t>~~~~~~~~~~~~~~~~~~~~~~~~~~~~~~~~~~~~~~~~~~~~~~~~~~~~~~~~~~~~~~~~~~~~~~~~~~~~~~~~~~~~~~~~~~~~~~~~~~~~~~~~~~~~~</w:t>
      </w:r>
    </w:p>
    <w:p w14:paraId="678AACD3" w14:textId="77777777" w:rsidR="008B46BA" w:rsidRPr="00B6779C" w:rsidRDefault="008B46BA" w:rsidP="008B46BA">
      <w:r w:rsidRPr="00B6779C">
        <w:t>______________________________________________________________________________________________________</w:t>
      </w:r>
    </w:p>
    <w:p w14:paraId="4E150773" w14:textId="77777777" w:rsidR="008B46BA" w:rsidRPr="00B6779C" w:rsidRDefault="008B46BA" w:rsidP="008B46BA">
      <w:r w:rsidRPr="00B6779C">
        <w:t xml:space="preserve"> y=   1968:  3879:  3644:  1644:  1548:  2644:  2675:  3721:  3644:  2962:  3563:  3144:  3144:  3248:</w:t>
      </w:r>
    </w:p>
    <w:p w14:paraId="17CB96BB" w14:textId="77777777" w:rsidR="008B46BA" w:rsidRPr="00B6779C" w:rsidRDefault="008B46BA" w:rsidP="008B46BA">
      <w:r w:rsidRPr="00B6779C">
        <w:t>----------:------:------:------:------:------:------:------:------:------:------:------:------:------:</w:t>
      </w:r>
    </w:p>
    <w:p w14:paraId="78623023" w14:textId="77777777" w:rsidR="008B46BA" w:rsidRPr="00B6779C" w:rsidRDefault="008B46BA" w:rsidP="008B46BA">
      <w:r w:rsidRPr="00B6779C">
        <w:t xml:space="preserve"> x=  13418: 13418: 13460: 13472: 13489: 13526: 13547: 13629: 13731: 13746: 13839: 13860: 13873: 13944:</w:t>
      </w:r>
    </w:p>
    <w:p w14:paraId="69DDB55C" w14:textId="77777777" w:rsidR="008B46BA" w:rsidRPr="00B6779C" w:rsidRDefault="008B46BA" w:rsidP="008B46BA">
      <w:r w:rsidRPr="00B6779C">
        <w:t>----------:------:------:------:------:------:------:------:------:------:------:------:------:------:</w:t>
      </w:r>
    </w:p>
    <w:p w14:paraId="798373FE" w14:textId="77777777" w:rsidR="008B46BA" w:rsidRPr="00B6779C" w:rsidRDefault="008B46BA" w:rsidP="008B46BA">
      <w:r w:rsidRPr="00B6779C">
        <w:t>~~~~~~~~~~~~~~~~~~~~~~~~~~~~~~~~~~~~~~~~~~~~~~~~~~~~~~~~~~~~~~~~~~~~~~~~~~~~~~~~~~~~~~~~~~~~~~~~~~~~~~</w:t>
      </w:r>
    </w:p>
    <w:p w14:paraId="4305D4DA" w14:textId="77777777" w:rsidR="008B46BA" w:rsidRPr="00B6779C" w:rsidRDefault="008B46BA" w:rsidP="008B46BA"/>
    <w:p w14:paraId="51C39985" w14:textId="77777777" w:rsidR="008B46BA" w:rsidRPr="00B6779C" w:rsidRDefault="008B46BA" w:rsidP="008B46BA"/>
    <w:p w14:paraId="57E5537D" w14:textId="77777777" w:rsidR="008B46BA" w:rsidRPr="00B6779C" w:rsidRDefault="008B46BA" w:rsidP="008B46BA">
      <w:r w:rsidRPr="00B6779C">
        <w:t xml:space="preserve"> Результаты расчета в точке максимума   ПК ЭРА v3.0.  Модель: МРК-2014</w:t>
      </w:r>
    </w:p>
    <w:p w14:paraId="13C0C9E4" w14:textId="77777777" w:rsidR="008B46BA" w:rsidRPr="00B6779C" w:rsidRDefault="008B46BA" w:rsidP="008B46BA">
      <w:r w:rsidRPr="00B6779C">
        <w:t xml:space="preserve">          Координаты точки :  X=  9960.4 м,  Y=  3644.4 м</w:t>
      </w:r>
    </w:p>
    <w:p w14:paraId="660DDD62" w14:textId="77777777" w:rsidR="008B46BA" w:rsidRPr="00B6779C" w:rsidRDefault="008B46BA" w:rsidP="008B46BA">
      <w:r w:rsidRPr="00B6779C">
        <w:t xml:space="preserve">                                     _____________________________</w:t>
      </w:r>
    </w:p>
    <w:p w14:paraId="3CF2E33A" w14:textId="77777777" w:rsidR="008B46BA" w:rsidRPr="00B6779C" w:rsidRDefault="008B46BA" w:rsidP="008B46BA">
      <w:r w:rsidRPr="00B6779C">
        <w:t xml:space="preserve"> Максимальная суммарная концентрация | Cs=   0.0000765 доли ПДКмр|</w:t>
      </w:r>
    </w:p>
    <w:p w14:paraId="4D03EDC1" w14:textId="77777777" w:rsidR="008B46BA" w:rsidRPr="00B6779C" w:rsidRDefault="008B46BA" w:rsidP="008B46BA">
      <w:r w:rsidRPr="00B6779C">
        <w:t xml:space="preserve">                                     |       0.0000115 мг/м3     |</w:t>
      </w:r>
    </w:p>
    <w:p w14:paraId="2AC4DC1B" w14:textId="77777777" w:rsidR="008B46BA" w:rsidRPr="00B6779C" w:rsidRDefault="008B46BA" w:rsidP="008B46BA">
      <w:r w:rsidRPr="00B6779C">
        <w:t xml:space="preserve">                                     ~~~~~~~~~~~~~~~~~~~~~~~~~~~~~</w:t>
      </w:r>
    </w:p>
    <w:p w14:paraId="5D3CCD3A" w14:textId="77777777" w:rsidR="008B46BA" w:rsidRPr="00B6779C" w:rsidRDefault="008B46BA" w:rsidP="008B46BA">
      <w:r w:rsidRPr="00B6779C">
        <w:t xml:space="preserve">   Достигается при опасном  направлении   304 град.</w:t>
      </w:r>
    </w:p>
    <w:p w14:paraId="009A069C" w14:textId="77777777" w:rsidR="008B46BA" w:rsidRPr="00B6779C" w:rsidRDefault="008B46BA" w:rsidP="008B46BA">
      <w:r w:rsidRPr="00B6779C">
        <w:t xml:space="preserve">                       и скорости ветра 12.00 м/с</w:t>
      </w:r>
    </w:p>
    <w:p w14:paraId="2FFC4EA9" w14:textId="77777777" w:rsidR="008B46BA" w:rsidRPr="00B6779C" w:rsidRDefault="008B46BA" w:rsidP="008B46BA">
      <w:r w:rsidRPr="00B6779C">
        <w:t>Всего источников: 2. В таблице заказано вкладчиков 20, но не более 95.0% вклада</w:t>
      </w:r>
    </w:p>
    <w:p w14:paraId="7D6287E0" w14:textId="77777777" w:rsidR="008B46BA" w:rsidRPr="00B6779C" w:rsidRDefault="008B46BA" w:rsidP="008B46BA">
      <w:r w:rsidRPr="00B6779C">
        <w:t>_____________________________ВКЛАДЫ_ИСТОЧНИКОВ_____________________________</w:t>
      </w:r>
    </w:p>
    <w:p w14:paraId="4803A9F4" w14:textId="77777777" w:rsidR="008B46BA" w:rsidRPr="00B6779C" w:rsidRDefault="008B46BA" w:rsidP="008B46BA">
      <w:r w:rsidRPr="00B6779C">
        <w:t>|Ном.| Код  |Тип|   Выброс  |    Вклад    |Вклад в%| Сум. %| Коэф.влияния |</w:t>
      </w:r>
    </w:p>
    <w:p w14:paraId="4F9BC464" w14:textId="77777777" w:rsidR="008B46BA" w:rsidRPr="00B6779C" w:rsidRDefault="008B46BA" w:rsidP="008B46BA">
      <w:r w:rsidRPr="00B6779C">
        <w:t>|----|-Ист.-|---|---M-(Mq)--|-C[доли ПДК]-|--------|-------|---- b=C/M ---|</w:t>
      </w:r>
    </w:p>
    <w:p w14:paraId="25CA067F" w14:textId="77777777" w:rsidR="008B46BA" w:rsidRPr="00B6779C" w:rsidRDefault="008B46BA" w:rsidP="008B46BA">
      <w:r w:rsidRPr="00B6779C">
        <w:t>|  1 | 0002 | Т | 0.00019444|   0.0000460 |  60.07 | 60.07 | 0.236320063  |</w:t>
      </w:r>
    </w:p>
    <w:p w14:paraId="52680BA1" w14:textId="77777777" w:rsidR="008B46BA" w:rsidRPr="00B6779C" w:rsidRDefault="008B46BA" w:rsidP="008B46BA">
      <w:r w:rsidRPr="00B6779C">
        <w:t>|  2 | 0001 | Т | 0.00019444|   0.0000305 |  39.93 |100.00 | 0.157104701  |</w:t>
      </w:r>
    </w:p>
    <w:p w14:paraId="7C9302FD" w14:textId="77777777" w:rsidR="008B46BA" w:rsidRPr="00B6779C" w:rsidRDefault="008B46BA" w:rsidP="008B46BA">
      <w:r w:rsidRPr="00B6779C">
        <w:t>|-------------------------------------------------------------------------|</w:t>
      </w:r>
    </w:p>
    <w:p w14:paraId="2EE6AC81" w14:textId="77777777" w:rsidR="008B46BA" w:rsidRPr="00B6779C" w:rsidRDefault="008B46BA" w:rsidP="008B46BA">
      <w:r w:rsidRPr="00B6779C">
        <w:t>|      Остальные источники не влияют на данную точку (0 источников)       |</w:t>
      </w:r>
    </w:p>
    <w:p w14:paraId="6274AFCC" w14:textId="77777777" w:rsidR="008B46BA" w:rsidRPr="00B6779C" w:rsidRDefault="008B46BA" w:rsidP="008B46BA">
      <w:r w:rsidRPr="00B6779C">
        <w:t>~~~~~~~~~~~~~~~~~~~~~~~~~~~~~~~~~~~~~~~~~~~~~~~~~~~~~~~~~~~~~~~~~~~~~~~~~~~</w:t>
      </w:r>
    </w:p>
    <w:p w14:paraId="31890445" w14:textId="77777777" w:rsidR="008B46BA" w:rsidRPr="00B6779C" w:rsidRDefault="008B46BA" w:rsidP="008B46BA"/>
    <w:p w14:paraId="707598C4" w14:textId="77777777" w:rsidR="008B46BA" w:rsidRPr="00B6779C" w:rsidRDefault="008B46BA" w:rsidP="008B46BA"/>
    <w:p w14:paraId="6A727EE7" w14:textId="77777777" w:rsidR="008B46BA" w:rsidRPr="00B6779C" w:rsidRDefault="008B46BA" w:rsidP="008B46BA">
      <w:r w:rsidRPr="00B6779C">
        <w:t>9. Результаты расчета по границе санзоны.</w:t>
      </w:r>
    </w:p>
    <w:p w14:paraId="457B4CBE" w14:textId="77777777" w:rsidR="008B46BA" w:rsidRPr="00B6779C" w:rsidRDefault="008B46BA" w:rsidP="008B46BA">
      <w:r w:rsidRPr="00B6779C">
        <w:lastRenderedPageBreak/>
        <w:t xml:space="preserve">   ПК ЭРА v3.0.  Модель: МРК-2014</w:t>
      </w:r>
    </w:p>
    <w:p w14:paraId="263BF349" w14:textId="77777777" w:rsidR="008B46BA" w:rsidRPr="00B6779C" w:rsidRDefault="008B46BA" w:rsidP="008B46BA">
      <w:r w:rsidRPr="00B6779C">
        <w:t xml:space="preserve">     Город     :005 область Абай.</w:t>
      </w:r>
    </w:p>
    <w:p w14:paraId="64F0FE53" w14:textId="77777777" w:rsidR="008B46BA" w:rsidRPr="00B6779C" w:rsidRDefault="008B46BA" w:rsidP="008B46BA">
      <w:r w:rsidRPr="00B6779C">
        <w:t xml:space="preserve">     Объект    :0003  ЗАГАДКА ПГР.</w:t>
      </w:r>
    </w:p>
    <w:p w14:paraId="0C59A8F2" w14:textId="77777777" w:rsidR="008B46BA" w:rsidRPr="00B6779C" w:rsidRDefault="008B46BA" w:rsidP="008B46BA">
      <w:r w:rsidRPr="00B6779C">
        <w:t xml:space="preserve">     Вар.расч. :3    Расч.год: 2026 (СП)      Расчет проводился 02.09.2026 16:34</w:t>
      </w:r>
    </w:p>
    <w:p w14:paraId="66B309E1" w14:textId="77777777" w:rsidR="008B46BA" w:rsidRPr="00B6779C" w:rsidRDefault="008B46BA" w:rsidP="008B46BA">
      <w:r w:rsidRPr="00B6779C">
        <w:t xml:space="preserve">     Примесь   :0328 - Углерод (Сажа, Углерод черный) (583)                                                   </w:t>
      </w:r>
    </w:p>
    <w:p w14:paraId="7D8EDEE4" w14:textId="77777777" w:rsidR="008B46BA" w:rsidRPr="00B6779C" w:rsidRDefault="008B46BA" w:rsidP="008B46BA">
      <w:r w:rsidRPr="00B6779C">
        <w:t xml:space="preserve">                ПДКмр для примеси 0328 = 0.15 мг/м3</w:t>
      </w:r>
    </w:p>
    <w:p w14:paraId="6D09CF14" w14:textId="77777777" w:rsidR="008B46BA" w:rsidRPr="00B6779C" w:rsidRDefault="008B46BA" w:rsidP="008B46BA"/>
    <w:p w14:paraId="2C5A3504" w14:textId="77777777" w:rsidR="008B46BA" w:rsidRPr="00B6779C" w:rsidRDefault="008B46BA" w:rsidP="008B46BA">
      <w:r w:rsidRPr="00B6779C">
        <w:t xml:space="preserve">     Коды источников уникальны в рамках всего предприятия</w:t>
      </w:r>
    </w:p>
    <w:p w14:paraId="1BB0B2F2" w14:textId="77777777" w:rsidR="008B46BA" w:rsidRPr="00B6779C" w:rsidRDefault="008B46BA" w:rsidP="008B46BA">
      <w:r w:rsidRPr="00B6779C">
        <w:t xml:space="preserve">     Расчет проводился по всем санитарным зонам внутри расч. прямоугольника 001</w:t>
      </w:r>
    </w:p>
    <w:p w14:paraId="64CDB53E" w14:textId="77777777" w:rsidR="008B46BA" w:rsidRPr="00B6779C" w:rsidRDefault="008B46BA" w:rsidP="008B46BA">
      <w:r w:rsidRPr="00B6779C">
        <w:t xml:space="preserve">     Всего просчитано точек: 84</w:t>
      </w:r>
    </w:p>
    <w:p w14:paraId="42AF08BB" w14:textId="77777777" w:rsidR="008B46BA" w:rsidRPr="00B6779C" w:rsidRDefault="008B46BA" w:rsidP="008B46BA">
      <w:r w:rsidRPr="00B6779C">
        <w:t xml:space="preserve">     Фоновая концентрация не задана</w:t>
      </w:r>
    </w:p>
    <w:p w14:paraId="4FEEB56A"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13B2884A" w14:textId="77777777" w:rsidR="008B46BA" w:rsidRPr="00B6779C" w:rsidRDefault="008B46BA" w:rsidP="008B46BA">
      <w:r w:rsidRPr="00B6779C">
        <w:t xml:space="preserve">     Скорость ветра: автоматический поиск опасной скорости от 0.5 до 12.0(Uмр) м/с</w:t>
      </w:r>
    </w:p>
    <w:p w14:paraId="43233E1F" w14:textId="77777777" w:rsidR="008B46BA" w:rsidRPr="00B6779C" w:rsidRDefault="008B46BA" w:rsidP="008B46BA"/>
    <w:p w14:paraId="3A1310CA" w14:textId="77777777" w:rsidR="008B46BA" w:rsidRPr="00B6779C" w:rsidRDefault="008B46BA" w:rsidP="008B46BA">
      <w:r w:rsidRPr="00B6779C">
        <w:t xml:space="preserve">            ___________Расшифровка_обозначений____________</w:t>
      </w:r>
    </w:p>
    <w:p w14:paraId="0877F3F2" w14:textId="77777777" w:rsidR="008B46BA" w:rsidRPr="00B6779C" w:rsidRDefault="008B46BA" w:rsidP="008B46BA">
      <w:r w:rsidRPr="00B6779C">
        <w:t xml:space="preserve">            | Qс - суммарная концентрация [доли ПДК]     |</w:t>
      </w:r>
    </w:p>
    <w:p w14:paraId="7CD6473A" w14:textId="77777777" w:rsidR="008B46BA" w:rsidRPr="00B6779C" w:rsidRDefault="008B46BA" w:rsidP="008B46BA">
      <w:r w:rsidRPr="00B6779C">
        <w:t xml:space="preserve">            | Cс - суммарная концентрация [мг/м.куб]     |</w:t>
      </w:r>
    </w:p>
    <w:p w14:paraId="437784BD" w14:textId="77777777" w:rsidR="008B46BA" w:rsidRPr="00B6779C" w:rsidRDefault="008B46BA" w:rsidP="008B46BA">
      <w:r w:rsidRPr="00B6779C">
        <w:t xml:space="preserve">            | Фоп- опасное направл. ветра [ угл. град.]  |</w:t>
      </w:r>
    </w:p>
    <w:p w14:paraId="5B2C2C7D" w14:textId="77777777" w:rsidR="008B46BA" w:rsidRPr="00B6779C" w:rsidRDefault="008B46BA" w:rsidP="008B46BA">
      <w:r w:rsidRPr="00B6779C">
        <w:t xml:space="preserve">            | Uоп- опасная скорость ветра [    м/с    ]  |</w:t>
      </w:r>
    </w:p>
    <w:p w14:paraId="48B38B7B" w14:textId="77777777" w:rsidR="008B46BA" w:rsidRPr="00B6779C" w:rsidRDefault="008B46BA" w:rsidP="008B46BA">
      <w:r w:rsidRPr="00B6779C">
        <w:t xml:space="preserve">            | Ви - вклад ИСТОЧНИКА  в  Qс [доли ПДК]     |</w:t>
      </w:r>
    </w:p>
    <w:p w14:paraId="2AFABFE2" w14:textId="77777777" w:rsidR="008B46BA" w:rsidRPr="00B6779C" w:rsidRDefault="008B46BA" w:rsidP="008B46BA">
      <w:r w:rsidRPr="00B6779C">
        <w:t xml:space="preserve">            | Ки - код источника для верхней строки Ви   |</w:t>
      </w:r>
    </w:p>
    <w:p w14:paraId="709FFE8A" w14:textId="77777777" w:rsidR="008B46BA" w:rsidRPr="00B6779C" w:rsidRDefault="008B46BA" w:rsidP="008B46BA">
      <w:r w:rsidRPr="00B6779C">
        <w:t xml:space="preserve">    |~~~~~~~~                                            ~~~~~~~~~~~~|</w:t>
      </w:r>
    </w:p>
    <w:p w14:paraId="44F4F23D" w14:textId="77777777" w:rsidR="008B46BA" w:rsidRPr="00B6779C" w:rsidRDefault="008B46BA" w:rsidP="008B46BA">
      <w:r w:rsidRPr="00B6779C">
        <w:t xml:space="preserve">    ~~~~~~~~~~~~~~~~~~~~~~~~~~~~~~~~~~~~~~~~~~~~~~~~~~~~~~~~~~~~~~~~~~</w:t>
      </w:r>
    </w:p>
    <w:p w14:paraId="03FDDC9D" w14:textId="77777777" w:rsidR="008B46BA" w:rsidRPr="00B6779C" w:rsidRDefault="008B46BA" w:rsidP="008B46BA">
      <w:r w:rsidRPr="00B6779C">
        <w:t>_____________________________________________________________________________________________________________</w:t>
      </w:r>
    </w:p>
    <w:p w14:paraId="3D052D54" w14:textId="77777777" w:rsidR="008B46BA" w:rsidRPr="00B6779C" w:rsidRDefault="008B46BA" w:rsidP="008B46BA">
      <w:r w:rsidRPr="00B6779C">
        <w:t xml:space="preserve"> y=   2799:  2792:  2794:  2796:  2799:  2801:  2803:  2805:  2807:  2810:  2811:  2815:  2836:  2873:  2924:</w:t>
      </w:r>
    </w:p>
    <w:p w14:paraId="0AA8D57F" w14:textId="77777777" w:rsidR="008B46BA" w:rsidRPr="00B6779C" w:rsidRDefault="008B46BA" w:rsidP="008B46BA">
      <w:r w:rsidRPr="00B6779C">
        <w:t>----------:------:------:------:------:------:------:------:------:------:------:------:------:------:------:</w:t>
      </w:r>
    </w:p>
    <w:p w14:paraId="0A1324C9" w14:textId="77777777" w:rsidR="008B46BA" w:rsidRPr="00B6779C" w:rsidRDefault="008B46BA" w:rsidP="008B46BA">
      <w:r w:rsidRPr="00B6779C">
        <w:t xml:space="preserve"> x=   9068:  8943:  8459:  7975:  7491:  7007:  6523:  6039:  5555:  5071:  5071:  4970:  4846:  4726:  4611:</w:t>
      </w:r>
    </w:p>
    <w:p w14:paraId="1B76D69D" w14:textId="77777777" w:rsidR="008B46BA" w:rsidRPr="00B6779C" w:rsidRDefault="008B46BA" w:rsidP="008B46BA">
      <w:r w:rsidRPr="00B6779C">
        <w:t>----------:------:------:------:------:------:------:------:------:------:------:------:------:------:------:</w:t>
      </w:r>
    </w:p>
    <w:p w14:paraId="3914033A" w14:textId="77777777" w:rsidR="008B46BA" w:rsidRPr="00B6779C" w:rsidRDefault="008B46BA" w:rsidP="008B46BA">
      <w:r w:rsidRPr="00B6779C">
        <w:t>Qc : 0.000: 0.000: 0.000: 0.000: 0.000: 0.000: 0.000: 0.000: 0.000: 0.000: 0.000: 0.000: 0.000: 0.000: 0.000:</w:t>
      </w:r>
    </w:p>
    <w:p w14:paraId="4FCC98C4" w14:textId="77777777" w:rsidR="008B46BA" w:rsidRPr="00B6779C" w:rsidRDefault="008B46BA" w:rsidP="008B46BA">
      <w:r w:rsidRPr="00B6779C">
        <w:t>Cc : 0.000: 0.000: 0.000: 0.000: 0.000: 0.000: 0.000: 0.000: 0.000: 0.000: 0.000: 0.000: 0.000: 0.000: 0.000:</w:t>
      </w:r>
    </w:p>
    <w:p w14:paraId="770D8917" w14:textId="77777777" w:rsidR="008B46BA" w:rsidRPr="00B6779C" w:rsidRDefault="008B46BA" w:rsidP="008B46BA">
      <w:r w:rsidRPr="00B6779C">
        <w:t>~~~~~~~~~~~~~~~~~~~~~~~~~~~~~~~~~~~~~~~~~~~~~~~~~~~~~~~~~~~~~~~~~~~~~~~~~~~~~~~~~~~~~~~~~~~~~~~~~~~~~~~~~~~~~</w:t>
      </w:r>
    </w:p>
    <w:p w14:paraId="5D513B27" w14:textId="77777777" w:rsidR="008B46BA" w:rsidRPr="00B6779C" w:rsidRDefault="008B46BA" w:rsidP="008B46BA">
      <w:r w:rsidRPr="00B6779C">
        <w:t>_____________________________________________________________________________________________________________</w:t>
      </w:r>
    </w:p>
    <w:p w14:paraId="1057347E" w14:textId="77777777" w:rsidR="008B46BA" w:rsidRPr="00B6779C" w:rsidRDefault="008B46BA" w:rsidP="008B46BA">
      <w:r w:rsidRPr="00B6779C">
        <w:t xml:space="preserve"> y=   2989:  3067:  3157:  3257:  3366:  3482:  3603:  3727:  3853:  4256:  4659:  5062:  5062:  5081:  5206:</w:t>
      </w:r>
    </w:p>
    <w:p w14:paraId="7C8579C5" w14:textId="77777777" w:rsidR="008B46BA" w:rsidRPr="00B6779C" w:rsidRDefault="008B46BA" w:rsidP="008B46BA">
      <w:r w:rsidRPr="00B6779C">
        <w:t>----------:------:------:------:------:------:------:------:------:------:------:------:------:------:------:</w:t>
      </w:r>
    </w:p>
    <w:p w14:paraId="279D7D05" w14:textId="77777777" w:rsidR="008B46BA" w:rsidRPr="00B6779C" w:rsidRDefault="008B46BA" w:rsidP="008B46BA">
      <w:r w:rsidRPr="00B6779C">
        <w:t xml:space="preserve"> x=   4504:  4406:  4318:  4242:  4179:  4131:  4097:  4079:  4077:  4094:  4112:  4129:  4130:  4130:  4146:</w:t>
      </w:r>
    </w:p>
    <w:p w14:paraId="5FD1E56F" w14:textId="77777777" w:rsidR="008B46BA" w:rsidRPr="00B6779C" w:rsidRDefault="008B46BA" w:rsidP="008B46BA">
      <w:r w:rsidRPr="00B6779C">
        <w:t>----------:------:------:------:------:------:------:------:------:------:------:------:------:------:------:</w:t>
      </w:r>
    </w:p>
    <w:p w14:paraId="125BAB25" w14:textId="77777777" w:rsidR="008B46BA" w:rsidRPr="00B6779C" w:rsidRDefault="008B46BA" w:rsidP="008B46BA">
      <w:r w:rsidRPr="00B6779C">
        <w:t>~~~~~~~~~~~~~~~~~~~~~~~~~~~~~~~~~~~~~~~~~~~~~~~~~~~~~~~~~~~~~~~~~~~~~~~~~~~~~~~~~~~~~~~~~~~~~~~~~~~~~~~~~~~~~</w:t>
      </w:r>
    </w:p>
    <w:p w14:paraId="61C1596B" w14:textId="77777777" w:rsidR="008B46BA" w:rsidRPr="00B6779C" w:rsidRDefault="008B46BA" w:rsidP="008B46BA">
      <w:r w:rsidRPr="00B6779C">
        <w:t>_____________________________________________________________________________________________________________</w:t>
      </w:r>
    </w:p>
    <w:p w14:paraId="519059CD" w14:textId="77777777" w:rsidR="008B46BA" w:rsidRPr="00B6779C" w:rsidRDefault="008B46BA" w:rsidP="008B46BA">
      <w:r w:rsidRPr="00B6779C">
        <w:t xml:space="preserve"> y=   5327:  5444:  5554:  5656:  5747:  5827:  5895:  5948:  5987:  6010:  6018:  6018:  6018:  6018:  6018:</w:t>
      </w:r>
    </w:p>
    <w:p w14:paraId="29D1F7F3" w14:textId="77777777" w:rsidR="008B46BA" w:rsidRPr="00B6779C" w:rsidRDefault="008B46BA" w:rsidP="008B46BA">
      <w:r w:rsidRPr="00B6779C">
        <w:t>----------:------:------:------:------:------:------:------:------:------:------:------:------:------:------:</w:t>
      </w:r>
    </w:p>
    <w:p w14:paraId="7721DD05" w14:textId="77777777" w:rsidR="008B46BA" w:rsidRPr="00B6779C" w:rsidRDefault="008B46BA" w:rsidP="008B46BA">
      <w:r w:rsidRPr="00B6779C">
        <w:t xml:space="preserve"> x=   4177:  4224:  4284:  4358:  4444:  4541:  4647:  4760:  4880:  5003:  5128:  5601:  6074:  6547:  7020:</w:t>
      </w:r>
    </w:p>
    <w:p w14:paraId="69290E69" w14:textId="77777777" w:rsidR="008B46BA" w:rsidRPr="00B6779C" w:rsidRDefault="008B46BA" w:rsidP="008B46BA">
      <w:r w:rsidRPr="00B6779C">
        <w:t>----------:------:------:------:------:------:------:------:------:------:------:------:------:------:------:</w:t>
      </w:r>
    </w:p>
    <w:p w14:paraId="671ACD40" w14:textId="77777777" w:rsidR="008B46BA" w:rsidRPr="00B6779C" w:rsidRDefault="008B46BA" w:rsidP="008B46BA">
      <w:r w:rsidRPr="00B6779C">
        <w:t>Qc : 0.000: 0.000: 0.000: 0.000: 0.000: 0.000: 0.000: 0.000: 0.000: 0.000: 0.000: 0.000: 0.000: 0.000: 0.000:</w:t>
      </w:r>
    </w:p>
    <w:p w14:paraId="0A40FACD" w14:textId="77777777" w:rsidR="008B46BA" w:rsidRPr="00B6779C" w:rsidRDefault="008B46BA" w:rsidP="008B46BA">
      <w:r w:rsidRPr="00B6779C">
        <w:t>Cc : 0.000: 0.000: 0.000: 0.000: 0.000: 0.000: 0.000: 0.000: 0.000: 0.000: 0.000: 0.000: 0.000: 0.000: 0.000:</w:t>
      </w:r>
    </w:p>
    <w:p w14:paraId="79E2492F" w14:textId="77777777" w:rsidR="008B46BA" w:rsidRPr="00B6779C" w:rsidRDefault="008B46BA" w:rsidP="008B46BA">
      <w:r w:rsidRPr="00B6779C">
        <w:t>~~~~~~~~~~~~~~~~~~~~~~~~~~~~~~~~~~~~~~~~~~~~~~~~~~~~~~~~~~~~~~~~~~~~~~~~~~~~~~~~~~~~~~~~~~~~~~~~~~~~~~~~~~~~~</w:t>
      </w:r>
    </w:p>
    <w:p w14:paraId="791E918C" w14:textId="77777777" w:rsidR="008B46BA" w:rsidRPr="00B6779C" w:rsidRDefault="008B46BA" w:rsidP="008B46BA">
      <w:r w:rsidRPr="00B6779C">
        <w:t>_____________________________________________________________________________________________________________</w:t>
      </w:r>
    </w:p>
    <w:p w14:paraId="24C2A345" w14:textId="77777777" w:rsidR="008B46BA" w:rsidRPr="00B6779C" w:rsidRDefault="008B46BA" w:rsidP="008B46BA">
      <w:r w:rsidRPr="00B6779C">
        <w:lastRenderedPageBreak/>
        <w:t xml:space="preserve"> y=   6018:  6018:  6016:  6017:  6001:  5981:  5983:  5974:  5965:  5965:  5965:  5953:  5926:  5883:  5826:</w:t>
      </w:r>
    </w:p>
    <w:p w14:paraId="59FE47D6" w14:textId="77777777" w:rsidR="008B46BA" w:rsidRPr="00B6779C" w:rsidRDefault="008B46BA" w:rsidP="008B46BA">
      <w:r w:rsidRPr="00B6779C">
        <w:t>----------:------:------:------:------:------:------:------:------:------:------:------:------:------:------:</w:t>
      </w:r>
    </w:p>
    <w:p w14:paraId="0B16B84F" w14:textId="77777777" w:rsidR="008B46BA" w:rsidRPr="00B6779C" w:rsidRDefault="008B46BA" w:rsidP="008B46BA">
      <w:r w:rsidRPr="00B6779C">
        <w:t xml:space="preserve"> x=   7493:  7966:  7966:  8025:  8149:  8229:  8273:  8606:  8938:  8938:  8945:  9070:  9193:  9311:  9423:</w:t>
      </w:r>
    </w:p>
    <w:p w14:paraId="01A960D5" w14:textId="77777777" w:rsidR="008B46BA" w:rsidRPr="00B6779C" w:rsidRDefault="008B46BA" w:rsidP="008B46BA">
      <w:r w:rsidRPr="00B6779C">
        <w:t>----------:------:------:------:------:------:------:------:------:------:------:------:------:------:------:</w:t>
      </w:r>
    </w:p>
    <w:p w14:paraId="59F46C59" w14:textId="77777777" w:rsidR="008B46BA" w:rsidRPr="00B6779C" w:rsidRDefault="008B46BA" w:rsidP="008B46BA">
      <w:r w:rsidRPr="00B6779C">
        <w:t>Qc : 0.000: 0.000: 0.000: 0.000: 0.000: 0.000: 0.000: 0.000: 0.000: 0.000: 0.000: 0.000: 0.000: 0.000: 0.000:</w:t>
      </w:r>
    </w:p>
    <w:p w14:paraId="10ED692E" w14:textId="77777777" w:rsidR="008B46BA" w:rsidRPr="00B6779C" w:rsidRDefault="008B46BA" w:rsidP="008B46BA">
      <w:r w:rsidRPr="00B6779C">
        <w:t>Cc : 0.000: 0.000: 0.000: 0.000: 0.000: 0.000: 0.000: 0.000: 0.000: 0.000: 0.000: 0.000: 0.000: 0.000: 0.000:</w:t>
      </w:r>
    </w:p>
    <w:p w14:paraId="7EE8B64A" w14:textId="77777777" w:rsidR="008B46BA" w:rsidRPr="00B6779C" w:rsidRDefault="008B46BA" w:rsidP="008B46BA">
      <w:r w:rsidRPr="00B6779C">
        <w:t>~~~~~~~~~~~~~~~~~~~~~~~~~~~~~~~~~~~~~~~~~~~~~~~~~~~~~~~~~~~~~~~~~~~~~~~~~~~~~~~~~~~~~~~~~~~~~~~~~~~~~~~~~~~~~</w:t>
      </w:r>
    </w:p>
    <w:p w14:paraId="40A63802" w14:textId="77777777" w:rsidR="008B46BA" w:rsidRPr="00B6779C" w:rsidRDefault="008B46BA" w:rsidP="008B46BA">
      <w:r w:rsidRPr="00B6779C">
        <w:t>_____________________________________________________________________________________________________________</w:t>
      </w:r>
    </w:p>
    <w:p w14:paraId="43BF79C5" w14:textId="77777777" w:rsidR="008B46BA" w:rsidRPr="00B6779C" w:rsidRDefault="008B46BA" w:rsidP="008B46BA">
      <w:r w:rsidRPr="00B6779C">
        <w:t xml:space="preserve"> y=   5755:  5672:  5577:  5473:  5361:  5243:  5121:  4996:  4604:  4213:  3822:  3822:  3725:  3600:  3479:</w:t>
      </w:r>
    </w:p>
    <w:p w14:paraId="23AF5AA0" w14:textId="77777777" w:rsidR="008B46BA" w:rsidRPr="00B6779C" w:rsidRDefault="008B46BA" w:rsidP="008B46BA">
      <w:r w:rsidRPr="00B6779C">
        <w:t>----------:------:------:------:------:------:------:------:------:------:------:------:------:------:------:</w:t>
      </w:r>
    </w:p>
    <w:p w14:paraId="193480B9" w14:textId="77777777" w:rsidR="008B46BA" w:rsidRPr="00B6779C" w:rsidRDefault="008B46BA" w:rsidP="008B46BA">
      <w:r w:rsidRPr="00B6779C">
        <w:t xml:space="preserve"> x=   9526:  9620:  9703:  9774:  9831:  9873:  9900:  9912:  9923:  9935:  9947:  9945:  9945:  9929:  9897:</w:t>
      </w:r>
    </w:p>
    <w:p w14:paraId="0E3AEF75" w14:textId="77777777" w:rsidR="008B46BA" w:rsidRPr="00B6779C" w:rsidRDefault="008B46BA" w:rsidP="008B46BA">
      <w:r w:rsidRPr="00B6779C">
        <w:t>----------:------:------:------:------:------:------:------:------:------:------:------:------:------:------:</w:t>
      </w:r>
    </w:p>
    <w:p w14:paraId="06012277" w14:textId="77777777" w:rsidR="008B46BA" w:rsidRPr="00B6779C" w:rsidRDefault="008B46BA" w:rsidP="008B46BA">
      <w:r w:rsidRPr="00B6779C">
        <w:t>Qc : 0.000: 0.000: 0.000: 0.000: 0.000: 0.000: 0.000: 0.000: 0.000: 0.000: 0.000: 0.000: 0.000: 0.000: 0.000:</w:t>
      </w:r>
    </w:p>
    <w:p w14:paraId="7493E33A" w14:textId="77777777" w:rsidR="008B46BA" w:rsidRPr="00B6779C" w:rsidRDefault="008B46BA" w:rsidP="008B46BA">
      <w:r w:rsidRPr="00B6779C">
        <w:t>Cc : 0.000: 0.000: 0.000: 0.000: 0.000: 0.000: 0.000: 0.000: 0.000: 0.000: 0.000: 0.000: 0.000: 0.000: 0.000:</w:t>
      </w:r>
    </w:p>
    <w:p w14:paraId="68812A85" w14:textId="77777777" w:rsidR="008B46BA" w:rsidRPr="00B6779C" w:rsidRDefault="008B46BA" w:rsidP="008B46BA">
      <w:r w:rsidRPr="00B6779C">
        <w:t>~~~~~~~~~~~~~~~~~~~~~~~~~~~~~~~~~~~~~~~~~~~~~~~~~~~~~~~~~~~~~~~~~~~~~~~~~~~~~~~~~~~~~~~~~~~~~~~~~~~~~~~~~~~~~</w:t>
      </w:r>
    </w:p>
    <w:p w14:paraId="3E49134C" w14:textId="77777777" w:rsidR="008B46BA" w:rsidRPr="00B6779C" w:rsidRDefault="008B46BA" w:rsidP="008B46BA">
      <w:r w:rsidRPr="00B6779C">
        <w:t>___________________________________________________________________</w:t>
      </w:r>
    </w:p>
    <w:p w14:paraId="1476226E" w14:textId="77777777" w:rsidR="008B46BA" w:rsidRPr="00B6779C" w:rsidRDefault="008B46BA" w:rsidP="008B46BA">
      <w:r w:rsidRPr="00B6779C">
        <w:t xml:space="preserve"> y=   3362:  3252:  3151:  3060:  2980:  2914:  2861:  2822:  2799:</w:t>
      </w:r>
    </w:p>
    <w:p w14:paraId="131384F2" w14:textId="77777777" w:rsidR="008B46BA" w:rsidRPr="00B6779C" w:rsidRDefault="008B46BA" w:rsidP="008B46BA">
      <w:r w:rsidRPr="00B6779C">
        <w:t>----------:------:------:------:------:------:------:------:------:</w:t>
      </w:r>
    </w:p>
    <w:p w14:paraId="6EDFE71E" w14:textId="77777777" w:rsidR="008B46BA" w:rsidRPr="00B6779C" w:rsidRDefault="008B46BA" w:rsidP="008B46BA">
      <w:r w:rsidRPr="00B6779C">
        <w:t xml:space="preserve"> x=   9850:  9789:  9715:  9628:  9531:  9425:  9311:  9192:  9068:</w:t>
      </w:r>
    </w:p>
    <w:p w14:paraId="1EB25460" w14:textId="77777777" w:rsidR="008B46BA" w:rsidRPr="00B6779C" w:rsidRDefault="008B46BA" w:rsidP="008B46BA">
      <w:r w:rsidRPr="00B6779C">
        <w:t>----------:------:------:------:------:------:------:------:------:</w:t>
      </w:r>
    </w:p>
    <w:p w14:paraId="3A5B9EB2" w14:textId="77777777" w:rsidR="008B46BA" w:rsidRPr="00B6779C" w:rsidRDefault="008B46BA" w:rsidP="008B46BA">
      <w:r w:rsidRPr="00B6779C">
        <w:t>Qc : 0.000: 0.000: 0.000: 0.000: 0.000: 0.000: 0.000: 0.000: 0.000:</w:t>
      </w:r>
    </w:p>
    <w:p w14:paraId="67E3F8DD" w14:textId="77777777" w:rsidR="008B46BA" w:rsidRPr="00B6779C" w:rsidRDefault="008B46BA" w:rsidP="008B46BA">
      <w:r w:rsidRPr="00B6779C">
        <w:t>Cc : 0.000: 0.000: 0.000: 0.000: 0.000: 0.000: 0.000: 0.000: 0.000:</w:t>
      </w:r>
    </w:p>
    <w:p w14:paraId="2FCF2D33" w14:textId="77777777" w:rsidR="008B46BA" w:rsidRPr="00B6779C" w:rsidRDefault="008B46BA" w:rsidP="008B46BA">
      <w:r w:rsidRPr="00B6779C">
        <w:t>~~~~~~~~~~~~~~~~~~~~~~~~~~~~~~~~~~~~~~~~~~~~~~~~~~~~~~~~~~~~~~~~~~~</w:t>
      </w:r>
    </w:p>
    <w:p w14:paraId="3A05BB1E" w14:textId="77777777" w:rsidR="008B46BA" w:rsidRPr="00B6779C" w:rsidRDefault="008B46BA" w:rsidP="008B46BA"/>
    <w:p w14:paraId="08E85394" w14:textId="77777777" w:rsidR="008B46BA" w:rsidRPr="00B6779C" w:rsidRDefault="008B46BA" w:rsidP="008B46BA"/>
    <w:p w14:paraId="53DB1AE6" w14:textId="77777777" w:rsidR="008B46BA" w:rsidRPr="00B6779C" w:rsidRDefault="008B46BA" w:rsidP="008B46BA">
      <w:r w:rsidRPr="00B6779C">
        <w:t xml:space="preserve"> Результаты расчета в точке максимума   ПК ЭРА v3.0.  Модель: МРК-2014</w:t>
      </w:r>
    </w:p>
    <w:p w14:paraId="17A3C3FF" w14:textId="77777777" w:rsidR="008B46BA" w:rsidRPr="00B6779C" w:rsidRDefault="008B46BA" w:rsidP="008B46BA">
      <w:r w:rsidRPr="00B6779C">
        <w:t xml:space="preserve">          Координаты точки :  X=  8605.6 м,  Y=  5974.1 м</w:t>
      </w:r>
    </w:p>
    <w:p w14:paraId="00A2CA55" w14:textId="77777777" w:rsidR="008B46BA" w:rsidRPr="00B6779C" w:rsidRDefault="008B46BA" w:rsidP="008B46BA">
      <w:r w:rsidRPr="00B6779C">
        <w:t xml:space="preserve">                                     _____________________________</w:t>
      </w:r>
    </w:p>
    <w:p w14:paraId="0038D74E" w14:textId="77777777" w:rsidR="008B46BA" w:rsidRPr="00B6779C" w:rsidRDefault="008B46BA" w:rsidP="008B46BA">
      <w:r w:rsidRPr="00B6779C">
        <w:t xml:space="preserve"> Максимальная суммарная концентрация | Cs=   0.0001258 доли ПДКмр|</w:t>
      </w:r>
    </w:p>
    <w:p w14:paraId="1FA87633" w14:textId="77777777" w:rsidR="008B46BA" w:rsidRPr="00B6779C" w:rsidRDefault="008B46BA" w:rsidP="008B46BA">
      <w:r w:rsidRPr="00B6779C">
        <w:t xml:space="preserve">                                     |       0.0000189 мг/м3     |</w:t>
      </w:r>
    </w:p>
    <w:p w14:paraId="1CCB3D9C" w14:textId="77777777" w:rsidR="008B46BA" w:rsidRPr="00B6779C" w:rsidRDefault="008B46BA" w:rsidP="008B46BA">
      <w:r w:rsidRPr="00B6779C">
        <w:t xml:space="preserve">                                     ~~~~~~~~~~~~~~~~~~~~~~~~~~~~~</w:t>
      </w:r>
    </w:p>
    <w:p w14:paraId="3C0744CA" w14:textId="77777777" w:rsidR="008B46BA" w:rsidRPr="00B6779C" w:rsidRDefault="008B46BA" w:rsidP="008B46BA">
      <w:r w:rsidRPr="00B6779C">
        <w:t xml:space="preserve">   Достигается при опасном  направлении   179 град.</w:t>
      </w:r>
    </w:p>
    <w:p w14:paraId="7DE6DF48" w14:textId="77777777" w:rsidR="008B46BA" w:rsidRPr="00B6779C" w:rsidRDefault="008B46BA" w:rsidP="008B46BA">
      <w:r w:rsidRPr="00B6779C">
        <w:t xml:space="preserve">                       и скорости ветра 12.00 м/с</w:t>
      </w:r>
    </w:p>
    <w:p w14:paraId="1D10CE8F" w14:textId="77777777" w:rsidR="008B46BA" w:rsidRPr="00B6779C" w:rsidRDefault="008B46BA" w:rsidP="008B46BA">
      <w:r w:rsidRPr="00B6779C">
        <w:t>Всего источников: 2. В таблице заказано вкладчиков 20, но не более 95.0% вклада</w:t>
      </w:r>
    </w:p>
    <w:p w14:paraId="28D1121A" w14:textId="77777777" w:rsidR="008B46BA" w:rsidRPr="00B6779C" w:rsidRDefault="008B46BA" w:rsidP="008B46BA">
      <w:r w:rsidRPr="00B6779C">
        <w:t>_____________________________ВКЛАДЫ_ИСТОЧНИКОВ_____________________________</w:t>
      </w:r>
    </w:p>
    <w:p w14:paraId="77B0343A" w14:textId="77777777" w:rsidR="008B46BA" w:rsidRPr="00B6779C" w:rsidRDefault="008B46BA" w:rsidP="008B46BA">
      <w:r w:rsidRPr="00B6779C">
        <w:t>|Ном.| Код  |Тип|   Выброс  |    Вклад    |Вклад в%| Сум. %| Коэф.влияния |</w:t>
      </w:r>
    </w:p>
    <w:p w14:paraId="3DD08B88" w14:textId="77777777" w:rsidR="008B46BA" w:rsidRPr="00B6779C" w:rsidRDefault="008B46BA" w:rsidP="008B46BA">
      <w:r w:rsidRPr="00B6779C">
        <w:t>|----|-Ист.-|---|---M-(Mq)--|-C[доли ПДК]-|--------|-------|---- b=C/M ---|</w:t>
      </w:r>
    </w:p>
    <w:p w14:paraId="0485C0FE" w14:textId="77777777" w:rsidR="008B46BA" w:rsidRPr="00B6779C" w:rsidRDefault="008B46BA" w:rsidP="008B46BA">
      <w:r w:rsidRPr="00B6779C">
        <w:t>|  1 | 0001 | Т | 0.00019444|   0.0000755 |  60.00 | 60.00 | 0.388231188  |</w:t>
      </w:r>
    </w:p>
    <w:p w14:paraId="1A4988EC" w14:textId="77777777" w:rsidR="008B46BA" w:rsidRPr="00B6779C" w:rsidRDefault="008B46BA" w:rsidP="008B46BA">
      <w:r w:rsidRPr="00B6779C">
        <w:t>|  2 | 0002 | Т | 0.00019444|   0.0000503 |  40.00 |100.00 | 0.258859456  |</w:t>
      </w:r>
    </w:p>
    <w:p w14:paraId="12168580" w14:textId="77777777" w:rsidR="008B46BA" w:rsidRPr="00B6779C" w:rsidRDefault="008B46BA" w:rsidP="008B46BA">
      <w:r w:rsidRPr="00B6779C">
        <w:t>|-------------------------------------------------------------------------|</w:t>
      </w:r>
    </w:p>
    <w:p w14:paraId="050C4915" w14:textId="77777777" w:rsidR="008B46BA" w:rsidRPr="00B6779C" w:rsidRDefault="008B46BA" w:rsidP="008B46BA">
      <w:r w:rsidRPr="00B6779C">
        <w:t>|      Остальные источники не влияют на данную точку (0 источников)       |</w:t>
      </w:r>
    </w:p>
    <w:p w14:paraId="435C6C57" w14:textId="77777777" w:rsidR="008B46BA" w:rsidRPr="00B6779C" w:rsidRDefault="008B46BA" w:rsidP="008B46BA">
      <w:r w:rsidRPr="00B6779C">
        <w:t>~~~~~~~~~~~~~~~~~~~~~~~~~~~~~~~~~~~~~~~~~~~~~~~~~~~~~~~~~~~~~~~~~~~~~~~~~~~</w:t>
      </w:r>
    </w:p>
    <w:p w14:paraId="4BB52AE8" w14:textId="77777777" w:rsidR="008B46BA" w:rsidRPr="00B6779C" w:rsidRDefault="008B46BA" w:rsidP="008B46BA"/>
    <w:p w14:paraId="003BF64E" w14:textId="77777777" w:rsidR="008B46BA" w:rsidRPr="00B6779C" w:rsidRDefault="008B46BA" w:rsidP="008B46BA"/>
    <w:p w14:paraId="1764B0A8" w14:textId="77777777" w:rsidR="008B46BA" w:rsidRPr="00B6779C" w:rsidRDefault="008B46BA" w:rsidP="008B46BA">
      <w:r w:rsidRPr="00B6779C">
        <w:t>3. Исходные параметры источников.</w:t>
      </w:r>
    </w:p>
    <w:p w14:paraId="0CD9D7DB" w14:textId="77777777" w:rsidR="008B46BA" w:rsidRPr="00B6779C" w:rsidRDefault="008B46BA" w:rsidP="008B46BA">
      <w:r w:rsidRPr="00B6779C">
        <w:t xml:space="preserve">   ПК ЭРА v3.0.  Модель: МРК-2014</w:t>
      </w:r>
    </w:p>
    <w:p w14:paraId="1C3A9E98" w14:textId="77777777" w:rsidR="008B46BA" w:rsidRPr="00B6779C" w:rsidRDefault="008B46BA" w:rsidP="008B46BA">
      <w:r w:rsidRPr="00B6779C">
        <w:t xml:space="preserve">     Город     :005 область Абай.</w:t>
      </w:r>
    </w:p>
    <w:p w14:paraId="0FE2F56F" w14:textId="77777777" w:rsidR="008B46BA" w:rsidRPr="00B6779C" w:rsidRDefault="008B46BA" w:rsidP="008B46BA">
      <w:r w:rsidRPr="00B6779C">
        <w:t xml:space="preserve">     Объект    :0003  ЗАГАДКА ПГР.</w:t>
      </w:r>
    </w:p>
    <w:p w14:paraId="10EE6291" w14:textId="77777777" w:rsidR="008B46BA" w:rsidRPr="00B6779C" w:rsidRDefault="008B46BA" w:rsidP="008B46BA">
      <w:r w:rsidRPr="00B6779C">
        <w:t xml:space="preserve">     Вар.расч. :3    Расч.год: 2026 (СП)      Расчет проводился 02.09.2026 16:34</w:t>
      </w:r>
    </w:p>
    <w:p w14:paraId="244813D8" w14:textId="77777777" w:rsidR="008B46BA" w:rsidRPr="00B6779C" w:rsidRDefault="008B46BA" w:rsidP="008B46BA">
      <w:r w:rsidRPr="00B6779C">
        <w:t xml:space="preserve">     Примесь   :0330 - Сера диоксид (Ангидрид сернистый, Сернистый газ, Сера (IV) оксид) (516)                </w:t>
      </w:r>
    </w:p>
    <w:p w14:paraId="7C2DFDA9" w14:textId="77777777" w:rsidR="008B46BA" w:rsidRPr="00B6779C" w:rsidRDefault="008B46BA" w:rsidP="008B46BA">
      <w:r w:rsidRPr="00B6779C">
        <w:lastRenderedPageBreak/>
        <w:t xml:space="preserve">                ПДКмр для примеси 0330 = 0.5 мг/м3</w:t>
      </w:r>
    </w:p>
    <w:p w14:paraId="0B694571" w14:textId="77777777" w:rsidR="008B46BA" w:rsidRPr="00B6779C" w:rsidRDefault="008B46BA" w:rsidP="008B46BA"/>
    <w:p w14:paraId="6099BC11" w14:textId="77777777" w:rsidR="008B46BA" w:rsidRPr="00B6779C" w:rsidRDefault="008B46BA" w:rsidP="008B46BA">
      <w:r w:rsidRPr="00B6779C">
        <w:t xml:space="preserve">     Коэффициент рельефа (КР): индивидуальный с источников</w:t>
      </w:r>
    </w:p>
    <w:p w14:paraId="04D0C4FA" w14:textId="77777777" w:rsidR="008B46BA" w:rsidRPr="00B6779C" w:rsidRDefault="008B46BA" w:rsidP="008B46BA">
      <w:r w:rsidRPr="00B6779C">
        <w:t xml:space="preserve">     Коэффициент оседания (F): индивидуальный с источников</w:t>
      </w:r>
    </w:p>
    <w:p w14:paraId="58215468" w14:textId="77777777" w:rsidR="008B46BA" w:rsidRPr="00B6779C" w:rsidRDefault="008B46BA" w:rsidP="008B46BA">
      <w:r w:rsidRPr="00B6779C">
        <w:t xml:space="preserve">     Коды источников уникальны в рамках всего предприятия</w:t>
      </w:r>
    </w:p>
    <w:p w14:paraId="11AFEC5B" w14:textId="77777777" w:rsidR="008B46BA" w:rsidRPr="00B6779C" w:rsidRDefault="008B46BA" w:rsidP="008B46BA">
      <w:r w:rsidRPr="00B6779C">
        <w:t>__________________________________________________________________________________________________________________</w:t>
      </w:r>
    </w:p>
    <w:p w14:paraId="250B18FB" w14:textId="77777777" w:rsidR="008B46BA" w:rsidRPr="00B6779C" w:rsidRDefault="008B46BA" w:rsidP="008B46BA">
      <w:r w:rsidRPr="00B6779C">
        <w:t xml:space="preserve"> Код  |Тип|  H  |  D  |  Wo |   V1  |  T  |    X1    |    Y1    |    X2    |    Y2    |Alfa | F | КР |Ди| Выброс  </w:t>
      </w:r>
    </w:p>
    <w:p w14:paraId="35CA1852" w14:textId="77777777" w:rsidR="008B46BA" w:rsidRPr="00B6779C" w:rsidRDefault="008B46BA" w:rsidP="008B46BA">
      <w:r w:rsidRPr="00B6779C">
        <w:t>~Ист.~|~~~|~~м~~|~~м~~|~м/с~|~м3/с~~|градС|~~~~м~~~~~|~~~~м~~~~~|~~~~м~~~~~|~~~~м~~~~~|~гр.~|~~~|~~~~|~~|~~~г/с~~~</w:t>
      </w:r>
    </w:p>
    <w:p w14:paraId="2513D20A" w14:textId="77777777" w:rsidR="008B46BA" w:rsidRPr="00B6779C" w:rsidRDefault="008B46BA" w:rsidP="008B46BA">
      <w:r w:rsidRPr="00B6779C">
        <w:t xml:space="preserve"> 0001  Т     2.0  0.20 0.200  0.0013   1.0    8595.77    4738.00                             1.0 1.00 0  0.0003056</w:t>
      </w:r>
    </w:p>
    <w:p w14:paraId="046D91B8" w14:textId="77777777" w:rsidR="008B46BA" w:rsidRPr="00B6779C" w:rsidRDefault="008B46BA" w:rsidP="008B46BA">
      <w:r w:rsidRPr="00B6779C">
        <w:t xml:space="preserve"> 0002  Т     2.0  0.20 0.200  0.0013   1.0    8665.79    4405.39                             1.0 1.00 0  0.0003056</w:t>
      </w:r>
    </w:p>
    <w:p w14:paraId="7A7BE947" w14:textId="77777777" w:rsidR="008B46BA" w:rsidRPr="00B6779C" w:rsidRDefault="008B46BA" w:rsidP="008B46BA"/>
    <w:p w14:paraId="7EB133C9" w14:textId="77777777" w:rsidR="008B46BA" w:rsidRPr="00B6779C" w:rsidRDefault="008B46BA" w:rsidP="008B46BA"/>
    <w:p w14:paraId="6F1CB4E8" w14:textId="77777777" w:rsidR="008B46BA" w:rsidRPr="00B6779C" w:rsidRDefault="008B46BA" w:rsidP="008B46BA">
      <w:r w:rsidRPr="00B6779C">
        <w:t>4. Расчетные параметры Cм,Uм,Xм</w:t>
      </w:r>
    </w:p>
    <w:p w14:paraId="3B55111B" w14:textId="77777777" w:rsidR="008B46BA" w:rsidRPr="00B6779C" w:rsidRDefault="008B46BA" w:rsidP="008B46BA">
      <w:r w:rsidRPr="00B6779C">
        <w:t xml:space="preserve">   ПК ЭРА v3.0.  Модель: МРК-2014</w:t>
      </w:r>
    </w:p>
    <w:p w14:paraId="497E1725" w14:textId="77777777" w:rsidR="008B46BA" w:rsidRPr="00B6779C" w:rsidRDefault="008B46BA" w:rsidP="008B46BA">
      <w:r w:rsidRPr="00B6779C">
        <w:t xml:space="preserve">     Город     :005 область Абай.</w:t>
      </w:r>
    </w:p>
    <w:p w14:paraId="054AB439" w14:textId="77777777" w:rsidR="008B46BA" w:rsidRPr="00B6779C" w:rsidRDefault="008B46BA" w:rsidP="008B46BA">
      <w:r w:rsidRPr="00B6779C">
        <w:t xml:space="preserve">     Объект    :0003  ЗАГАДКА ПГР.</w:t>
      </w:r>
    </w:p>
    <w:p w14:paraId="1DF090A7" w14:textId="77777777" w:rsidR="008B46BA" w:rsidRPr="00B6779C" w:rsidRDefault="008B46BA" w:rsidP="008B46BA">
      <w:r w:rsidRPr="00B6779C">
        <w:t xml:space="preserve">     Вар.расч. :3    Расч.год: 2026 (СП)      Расчет проводился 02.09.2026 16:34</w:t>
      </w:r>
    </w:p>
    <w:p w14:paraId="30EA1502" w14:textId="77777777" w:rsidR="008B46BA" w:rsidRPr="00B6779C" w:rsidRDefault="008B46BA" w:rsidP="008B46BA">
      <w:r w:rsidRPr="00B6779C">
        <w:t xml:space="preserve">     Сезон     :ЛЕТО (температура воздуха 30.2 град.С)</w:t>
      </w:r>
    </w:p>
    <w:p w14:paraId="1F34CC5D" w14:textId="77777777" w:rsidR="008B46BA" w:rsidRPr="00B6779C" w:rsidRDefault="008B46BA" w:rsidP="008B46BA">
      <w:r w:rsidRPr="00B6779C">
        <w:t xml:space="preserve">     Примесь   :0330 - Сера диоксид (Ангидрид сернистый, Сернистый газ, Сера (IV) оксид) (516)                </w:t>
      </w:r>
    </w:p>
    <w:p w14:paraId="4790CF12" w14:textId="77777777" w:rsidR="008B46BA" w:rsidRPr="00B6779C" w:rsidRDefault="008B46BA" w:rsidP="008B46BA">
      <w:r w:rsidRPr="00B6779C">
        <w:t xml:space="preserve">                ПДКмр для примеси 0330 = 0.5 мг/м3</w:t>
      </w:r>
    </w:p>
    <w:p w14:paraId="1964C3BA" w14:textId="77777777" w:rsidR="008B46BA" w:rsidRPr="00B6779C" w:rsidRDefault="008B46BA" w:rsidP="008B46BA"/>
    <w:p w14:paraId="49B57669" w14:textId="77777777" w:rsidR="008B46BA" w:rsidRPr="00B6779C" w:rsidRDefault="008B46BA" w:rsidP="008B46BA">
      <w:r w:rsidRPr="00B6779C">
        <w:t xml:space="preserve">     Коды источников уникальны в рамках всего предприятия</w:t>
      </w:r>
    </w:p>
    <w:p w14:paraId="518C6AB1" w14:textId="77777777" w:rsidR="008B46BA" w:rsidRPr="00B6779C" w:rsidRDefault="008B46BA" w:rsidP="008B46BA">
      <w:r w:rsidRPr="00B6779C">
        <w:t>__________________________________________________________________</w:t>
      </w:r>
    </w:p>
    <w:p w14:paraId="12E5EC42" w14:textId="77777777" w:rsidR="008B46BA" w:rsidRPr="00B6779C" w:rsidRDefault="008B46BA" w:rsidP="008B46BA">
      <w:r w:rsidRPr="00B6779C">
        <w:t>|__________Источники___________|_____Их расчетные параметры______|</w:t>
      </w:r>
    </w:p>
    <w:p w14:paraId="19A55F4B" w14:textId="77777777" w:rsidR="008B46BA" w:rsidRPr="00B6779C" w:rsidRDefault="008B46BA" w:rsidP="008B46BA">
      <w:r w:rsidRPr="00B6779C">
        <w:t>|Номер| Код  |     M      |Тип |     Cm     |    Um   |    Xm    |</w:t>
      </w:r>
    </w:p>
    <w:p w14:paraId="78458660" w14:textId="77777777" w:rsidR="008B46BA" w:rsidRPr="00B6779C" w:rsidRDefault="008B46BA" w:rsidP="008B46BA">
      <w:r w:rsidRPr="00B6779C">
        <w:t>|-п/п-|-Ист.-|------------|----|-[доли ПДК]-|--[м/с]--|----[м]---|</w:t>
      </w:r>
    </w:p>
    <w:p w14:paraId="1E4111AE" w14:textId="77777777" w:rsidR="008B46BA" w:rsidRPr="00B6779C" w:rsidRDefault="008B46BA" w:rsidP="008B46BA">
      <w:r w:rsidRPr="00B6779C">
        <w:t>|   1 | 0001 |    0.000306| Т  |   0.021827 |   0.50  |    11.4  |</w:t>
      </w:r>
    </w:p>
    <w:p w14:paraId="414FFCFA" w14:textId="77777777" w:rsidR="008B46BA" w:rsidRPr="00B6779C" w:rsidRDefault="008B46BA" w:rsidP="008B46BA">
      <w:r w:rsidRPr="00B6779C">
        <w:t>|   2 | 0002 |    0.000306| Т  |   0.021827 |   0.50  |    11.4  |</w:t>
      </w:r>
    </w:p>
    <w:p w14:paraId="34A8E893" w14:textId="77777777" w:rsidR="008B46BA" w:rsidRPr="00B6779C" w:rsidRDefault="008B46BA" w:rsidP="008B46BA">
      <w:r w:rsidRPr="00B6779C">
        <w:t>|~~~~~~~~~~~~~~~~~~~~~~~~~~~~~~~~~~~~~~~~~~~~~~~~~~~~~~~~~~~~~~~~|</w:t>
      </w:r>
    </w:p>
    <w:p w14:paraId="4EEF1C81" w14:textId="77777777" w:rsidR="008B46BA" w:rsidRPr="00B6779C" w:rsidRDefault="008B46BA" w:rsidP="008B46BA">
      <w:r w:rsidRPr="00B6779C">
        <w:t>|Суммарный Mq=    0.000611 г/с                                   |</w:t>
      </w:r>
    </w:p>
    <w:p w14:paraId="4625572E" w14:textId="77777777" w:rsidR="008B46BA" w:rsidRPr="00B6779C" w:rsidRDefault="008B46BA" w:rsidP="008B46BA">
      <w:r w:rsidRPr="00B6779C">
        <w:t>|Сумма Cм по всем источникам =     0.043654 долей ПДК            |</w:t>
      </w:r>
    </w:p>
    <w:p w14:paraId="218E6325" w14:textId="77777777" w:rsidR="008B46BA" w:rsidRPr="00B6779C" w:rsidRDefault="008B46BA" w:rsidP="008B46BA">
      <w:r w:rsidRPr="00B6779C">
        <w:t>|----------------------------------------------------------------|</w:t>
      </w:r>
    </w:p>
    <w:p w14:paraId="6E7E3757" w14:textId="77777777" w:rsidR="008B46BA" w:rsidRPr="00B6779C" w:rsidRDefault="008B46BA" w:rsidP="008B46BA">
      <w:r w:rsidRPr="00B6779C">
        <w:t>|Средневзвешенная опасная скорость ветра =      0.50 м/с         |</w:t>
      </w:r>
    </w:p>
    <w:p w14:paraId="7B1DE795" w14:textId="77777777" w:rsidR="008B46BA" w:rsidRPr="00B6779C" w:rsidRDefault="008B46BA" w:rsidP="008B46BA">
      <w:r w:rsidRPr="00B6779C">
        <w:t>|----------------------------------------------------------------|</w:t>
      </w:r>
    </w:p>
    <w:p w14:paraId="454A3D62" w14:textId="77777777" w:rsidR="008B46BA" w:rsidRPr="00B6779C" w:rsidRDefault="008B46BA" w:rsidP="008B46BA">
      <w:r w:rsidRPr="00B6779C">
        <w:t>|Дальнейший расчет нецелесообразен: Сумма Cм &lt;  0.05 долей ПДК   |</w:t>
      </w:r>
    </w:p>
    <w:p w14:paraId="4C21B4FD" w14:textId="77777777" w:rsidR="008B46BA" w:rsidRPr="00B6779C" w:rsidRDefault="008B46BA" w:rsidP="008B46BA">
      <w:r w:rsidRPr="00B6779C">
        <w:t>|________________________________________________________________|</w:t>
      </w:r>
    </w:p>
    <w:p w14:paraId="44292653" w14:textId="77777777" w:rsidR="008B46BA" w:rsidRPr="00B6779C" w:rsidRDefault="008B46BA" w:rsidP="008B46BA"/>
    <w:p w14:paraId="79B024E0" w14:textId="77777777" w:rsidR="008B46BA" w:rsidRPr="00B6779C" w:rsidRDefault="008B46BA" w:rsidP="008B46BA">
      <w:r w:rsidRPr="00B6779C">
        <w:t>5. Управляющие параметры расчета</w:t>
      </w:r>
    </w:p>
    <w:p w14:paraId="7583A6B3" w14:textId="77777777" w:rsidR="008B46BA" w:rsidRPr="00B6779C" w:rsidRDefault="008B46BA" w:rsidP="008B46BA">
      <w:r w:rsidRPr="00B6779C">
        <w:t xml:space="preserve">   ПК ЭРА v3.0.  Модель: МРК-2014</w:t>
      </w:r>
    </w:p>
    <w:p w14:paraId="569F0EA5" w14:textId="77777777" w:rsidR="008B46BA" w:rsidRPr="00B6779C" w:rsidRDefault="008B46BA" w:rsidP="008B46BA">
      <w:r w:rsidRPr="00B6779C">
        <w:t xml:space="preserve">     Город     :005 область Абай.</w:t>
      </w:r>
    </w:p>
    <w:p w14:paraId="2F01C641" w14:textId="77777777" w:rsidR="008B46BA" w:rsidRPr="00B6779C" w:rsidRDefault="008B46BA" w:rsidP="008B46BA">
      <w:r w:rsidRPr="00B6779C">
        <w:t xml:space="preserve">     Объект    :0003  ЗАГАДКА ПГР.</w:t>
      </w:r>
    </w:p>
    <w:p w14:paraId="721F7E2E" w14:textId="77777777" w:rsidR="008B46BA" w:rsidRPr="00B6779C" w:rsidRDefault="008B46BA" w:rsidP="008B46BA">
      <w:r w:rsidRPr="00B6779C">
        <w:t xml:space="preserve">     Вар.расч. :3    Расч.год: 2026 (СП)      Расчет проводился 02.09.2026 16:34</w:t>
      </w:r>
    </w:p>
    <w:p w14:paraId="3D38B15C" w14:textId="77777777" w:rsidR="008B46BA" w:rsidRPr="00B6779C" w:rsidRDefault="008B46BA" w:rsidP="008B46BA">
      <w:r w:rsidRPr="00B6779C">
        <w:t xml:space="preserve">     Сезон     :ЛЕТО (температура воздуха 30.2 град.С)</w:t>
      </w:r>
    </w:p>
    <w:p w14:paraId="42F8D9A2" w14:textId="77777777" w:rsidR="008B46BA" w:rsidRPr="00B6779C" w:rsidRDefault="008B46BA" w:rsidP="008B46BA">
      <w:r w:rsidRPr="00B6779C">
        <w:t xml:space="preserve">     Примесь   :0330 - Сера диоксид (Ангидрид сернистый, Сернистый газ, Сера (IV) оксид) (516)                </w:t>
      </w:r>
    </w:p>
    <w:p w14:paraId="5FC1F311" w14:textId="77777777" w:rsidR="008B46BA" w:rsidRPr="00B6779C" w:rsidRDefault="008B46BA" w:rsidP="008B46BA">
      <w:r w:rsidRPr="00B6779C">
        <w:t xml:space="preserve">                ПДКмр для примеси 0330 = 0.5 мг/м3</w:t>
      </w:r>
    </w:p>
    <w:p w14:paraId="2E96BD80" w14:textId="77777777" w:rsidR="008B46BA" w:rsidRPr="00B6779C" w:rsidRDefault="008B46BA" w:rsidP="008B46BA"/>
    <w:p w14:paraId="67F0A7AC" w14:textId="77777777" w:rsidR="008B46BA" w:rsidRPr="00B6779C" w:rsidRDefault="008B46BA" w:rsidP="008B46BA">
      <w:r w:rsidRPr="00B6779C">
        <w:t xml:space="preserve">     Фоновая концентрация не задана</w:t>
      </w:r>
    </w:p>
    <w:p w14:paraId="165D58F7" w14:textId="77777777" w:rsidR="008B46BA" w:rsidRPr="00B6779C" w:rsidRDefault="008B46BA" w:rsidP="008B46BA"/>
    <w:p w14:paraId="162AA94A" w14:textId="77777777" w:rsidR="008B46BA" w:rsidRPr="00B6779C" w:rsidRDefault="008B46BA" w:rsidP="008B46BA">
      <w:r w:rsidRPr="00B6779C">
        <w:t xml:space="preserve">     Расчет по прямоугольнику 001 : 14500x9500 с шагом 500</w:t>
      </w:r>
    </w:p>
    <w:p w14:paraId="7DAD4024" w14:textId="77777777" w:rsidR="008B46BA" w:rsidRPr="00B6779C" w:rsidRDefault="008B46BA" w:rsidP="008B46BA">
      <w:r w:rsidRPr="00B6779C">
        <w:t xml:space="preserve">     Расчет по границе санзоны. Покрытие РП  001</w:t>
      </w:r>
    </w:p>
    <w:p w14:paraId="7A82911F" w14:textId="77777777" w:rsidR="008B46BA" w:rsidRPr="00B6779C" w:rsidRDefault="008B46BA" w:rsidP="008B46BA">
      <w:r w:rsidRPr="00B6779C">
        <w:t xml:space="preserve">     Расчет по территории жилой застройки. Покрытие РП  001</w:t>
      </w:r>
    </w:p>
    <w:p w14:paraId="7E064FC3" w14:textId="77777777" w:rsidR="008B46BA" w:rsidRPr="00B6779C" w:rsidRDefault="008B46BA" w:rsidP="008B46BA">
      <w:r w:rsidRPr="00B6779C">
        <w:lastRenderedPageBreak/>
        <w:t xml:space="preserve">     Направление ветра: автоматический поиск опасного направления от 0 до 360 град.</w:t>
      </w:r>
    </w:p>
    <w:p w14:paraId="532EF5A2" w14:textId="77777777" w:rsidR="008B46BA" w:rsidRPr="00B6779C" w:rsidRDefault="008B46BA" w:rsidP="008B46BA">
      <w:r w:rsidRPr="00B6779C">
        <w:t xml:space="preserve">     Скорость ветра: автоматический поиск опасной скорости от 0.5 до 12.0(Uмр) м/с</w:t>
      </w:r>
    </w:p>
    <w:p w14:paraId="4B922330" w14:textId="77777777" w:rsidR="008B46BA" w:rsidRPr="00B6779C" w:rsidRDefault="008B46BA" w:rsidP="008B46BA">
      <w:r w:rsidRPr="00B6779C">
        <w:t xml:space="preserve">     Средневзвешенная опасная скорость ветра Uсв= 0.5 м/с</w:t>
      </w:r>
    </w:p>
    <w:p w14:paraId="405CD263" w14:textId="77777777" w:rsidR="008B46BA" w:rsidRPr="00B6779C" w:rsidRDefault="008B46BA" w:rsidP="008B46BA"/>
    <w:p w14:paraId="43FFF3A9" w14:textId="77777777" w:rsidR="008B46BA" w:rsidRPr="00B6779C" w:rsidRDefault="008B46BA" w:rsidP="008B46BA">
      <w:r w:rsidRPr="00B6779C">
        <w:t>6. Результаты расчета в виде таблицы.</w:t>
      </w:r>
    </w:p>
    <w:p w14:paraId="4D33701D" w14:textId="77777777" w:rsidR="008B46BA" w:rsidRPr="00B6779C" w:rsidRDefault="008B46BA" w:rsidP="008B46BA">
      <w:r w:rsidRPr="00B6779C">
        <w:t xml:space="preserve">   ПК ЭРА v3.0.  Модель: МРК-2014</w:t>
      </w:r>
    </w:p>
    <w:p w14:paraId="4960DA95" w14:textId="77777777" w:rsidR="008B46BA" w:rsidRPr="00B6779C" w:rsidRDefault="008B46BA" w:rsidP="008B46BA">
      <w:r w:rsidRPr="00B6779C">
        <w:t xml:space="preserve">     Город     :005 область Абай.</w:t>
      </w:r>
    </w:p>
    <w:p w14:paraId="23AE5C00" w14:textId="77777777" w:rsidR="008B46BA" w:rsidRPr="00B6779C" w:rsidRDefault="008B46BA" w:rsidP="008B46BA">
      <w:r w:rsidRPr="00B6779C">
        <w:t xml:space="preserve">     Объект    :0003  ЗАГАДКА ПГР.</w:t>
      </w:r>
    </w:p>
    <w:p w14:paraId="730C259E" w14:textId="77777777" w:rsidR="008B46BA" w:rsidRPr="00B6779C" w:rsidRDefault="008B46BA" w:rsidP="008B46BA">
      <w:r w:rsidRPr="00B6779C">
        <w:t xml:space="preserve">     Вар.расч. :3    Расч.год: 2026 (СП)      Расчет проводился 02.09.2026 16:34</w:t>
      </w:r>
    </w:p>
    <w:p w14:paraId="340C1263" w14:textId="77777777" w:rsidR="008B46BA" w:rsidRPr="00B6779C" w:rsidRDefault="008B46BA" w:rsidP="008B46BA">
      <w:r w:rsidRPr="00B6779C">
        <w:t xml:space="preserve">     Примесь   :0330 - Сера диоксид (Ангидрид сернистый, Сернистый газ, Сера (IV) оксид) (516)                </w:t>
      </w:r>
    </w:p>
    <w:p w14:paraId="4E2A40B2" w14:textId="77777777" w:rsidR="008B46BA" w:rsidRPr="00B6779C" w:rsidRDefault="008B46BA" w:rsidP="008B46BA">
      <w:r w:rsidRPr="00B6779C">
        <w:t xml:space="preserve">                ПДКмр для примеси 0330 = 0.5 мг/м3</w:t>
      </w:r>
    </w:p>
    <w:p w14:paraId="4600D99C" w14:textId="77777777" w:rsidR="008B46BA" w:rsidRPr="00B6779C" w:rsidRDefault="008B46BA" w:rsidP="008B46BA"/>
    <w:p w14:paraId="29A9138F" w14:textId="77777777" w:rsidR="008B46BA" w:rsidRPr="00B6779C" w:rsidRDefault="008B46BA" w:rsidP="008B46BA"/>
    <w:p w14:paraId="56601F47" w14:textId="77777777" w:rsidR="008B46BA" w:rsidRPr="00B6779C" w:rsidRDefault="008B46BA" w:rsidP="008B46BA">
      <w:r w:rsidRPr="00B6779C">
        <w:t>Расчет не проводился: Cм &lt; 0.05 долей ПДК</w:t>
      </w:r>
    </w:p>
    <w:p w14:paraId="409CC7D3" w14:textId="77777777" w:rsidR="008B46BA" w:rsidRPr="00B6779C" w:rsidRDefault="008B46BA" w:rsidP="008B46BA"/>
    <w:p w14:paraId="59AACC1B" w14:textId="77777777" w:rsidR="008B46BA" w:rsidRPr="00B6779C" w:rsidRDefault="008B46BA" w:rsidP="008B46BA"/>
    <w:p w14:paraId="08651B94" w14:textId="77777777" w:rsidR="008B46BA" w:rsidRPr="00B6779C" w:rsidRDefault="008B46BA" w:rsidP="008B46BA">
      <w:r w:rsidRPr="00B6779C">
        <w:t>7. Суммарные концентрации в узлах расчетной сетки.</w:t>
      </w:r>
    </w:p>
    <w:p w14:paraId="29DFA23B" w14:textId="77777777" w:rsidR="008B46BA" w:rsidRPr="00B6779C" w:rsidRDefault="008B46BA" w:rsidP="008B46BA">
      <w:r w:rsidRPr="00B6779C">
        <w:t xml:space="preserve">   ПК ЭРА v3.0.  Модель: МРК-2014</w:t>
      </w:r>
    </w:p>
    <w:p w14:paraId="035F8462" w14:textId="77777777" w:rsidR="008B46BA" w:rsidRPr="00B6779C" w:rsidRDefault="008B46BA" w:rsidP="008B46BA">
      <w:r w:rsidRPr="00B6779C">
        <w:t xml:space="preserve">     Город     :005 область Абай.</w:t>
      </w:r>
    </w:p>
    <w:p w14:paraId="02665A01" w14:textId="77777777" w:rsidR="008B46BA" w:rsidRPr="00B6779C" w:rsidRDefault="008B46BA" w:rsidP="008B46BA">
      <w:r w:rsidRPr="00B6779C">
        <w:t xml:space="preserve">     Объект    :0003  ЗАГАДКА ПГР.</w:t>
      </w:r>
    </w:p>
    <w:p w14:paraId="2B9786E5" w14:textId="77777777" w:rsidR="008B46BA" w:rsidRPr="00B6779C" w:rsidRDefault="008B46BA" w:rsidP="008B46BA">
      <w:r w:rsidRPr="00B6779C">
        <w:t xml:space="preserve">     Вар.расч. :3    Расч.год: 2026 (СП)      Расчет проводился 02.09.2026 16:34</w:t>
      </w:r>
    </w:p>
    <w:p w14:paraId="6F1ED150" w14:textId="77777777" w:rsidR="008B46BA" w:rsidRPr="00B6779C" w:rsidRDefault="008B46BA" w:rsidP="008B46BA">
      <w:r w:rsidRPr="00B6779C">
        <w:t xml:space="preserve">     Примесь   :0330 - Сера диоксид (Ангидрид сернистый, Сернистый газ, Сера (IV) оксид) (516)                </w:t>
      </w:r>
    </w:p>
    <w:p w14:paraId="0C50DDE8" w14:textId="77777777" w:rsidR="008B46BA" w:rsidRPr="00B6779C" w:rsidRDefault="008B46BA" w:rsidP="008B46BA">
      <w:r w:rsidRPr="00B6779C">
        <w:t xml:space="preserve">                ПДКмр для примеси 0330 = 0.5 мг/м3</w:t>
      </w:r>
    </w:p>
    <w:p w14:paraId="155DB9DE" w14:textId="77777777" w:rsidR="008B46BA" w:rsidRPr="00B6779C" w:rsidRDefault="008B46BA" w:rsidP="008B46BA"/>
    <w:p w14:paraId="47B0300C" w14:textId="77777777" w:rsidR="008B46BA" w:rsidRPr="00B6779C" w:rsidRDefault="008B46BA" w:rsidP="008B46BA"/>
    <w:p w14:paraId="4D301141" w14:textId="77777777" w:rsidR="008B46BA" w:rsidRPr="00B6779C" w:rsidRDefault="008B46BA" w:rsidP="008B46BA">
      <w:r w:rsidRPr="00B6779C">
        <w:t>Расчет не проводился: Cм &lt; 0.05 долей ПДК</w:t>
      </w:r>
    </w:p>
    <w:p w14:paraId="4812BCBC" w14:textId="77777777" w:rsidR="008B46BA" w:rsidRPr="00B6779C" w:rsidRDefault="008B46BA" w:rsidP="008B46BA"/>
    <w:p w14:paraId="11DF5523" w14:textId="77777777" w:rsidR="008B46BA" w:rsidRPr="00B6779C" w:rsidRDefault="008B46BA" w:rsidP="008B46BA">
      <w:r w:rsidRPr="00B6779C">
        <w:t>8. Результаты расчета по жилой застройке.</w:t>
      </w:r>
    </w:p>
    <w:p w14:paraId="3FD1D537" w14:textId="77777777" w:rsidR="008B46BA" w:rsidRPr="00B6779C" w:rsidRDefault="008B46BA" w:rsidP="008B46BA">
      <w:r w:rsidRPr="00B6779C">
        <w:t xml:space="preserve">   ПК ЭРА v3.0.  Модель: МРК-2014</w:t>
      </w:r>
    </w:p>
    <w:p w14:paraId="6FED6CFA" w14:textId="77777777" w:rsidR="008B46BA" w:rsidRPr="00B6779C" w:rsidRDefault="008B46BA" w:rsidP="008B46BA">
      <w:r w:rsidRPr="00B6779C">
        <w:t xml:space="preserve">     Город     :005 область Абай.</w:t>
      </w:r>
    </w:p>
    <w:p w14:paraId="027AB666" w14:textId="77777777" w:rsidR="008B46BA" w:rsidRPr="00B6779C" w:rsidRDefault="008B46BA" w:rsidP="008B46BA">
      <w:r w:rsidRPr="00B6779C">
        <w:t xml:space="preserve">     Объект    :0003  ЗАГАДКА ПГР.</w:t>
      </w:r>
    </w:p>
    <w:p w14:paraId="38B41908" w14:textId="77777777" w:rsidR="008B46BA" w:rsidRPr="00B6779C" w:rsidRDefault="008B46BA" w:rsidP="008B46BA">
      <w:r w:rsidRPr="00B6779C">
        <w:t xml:space="preserve">     Вар.расч. :3    Расч.год: 2026 (СП)      Расчет проводился 02.09.2026 16:34</w:t>
      </w:r>
    </w:p>
    <w:p w14:paraId="703127AA" w14:textId="77777777" w:rsidR="008B46BA" w:rsidRPr="00B6779C" w:rsidRDefault="008B46BA" w:rsidP="008B46BA">
      <w:r w:rsidRPr="00B6779C">
        <w:t xml:space="preserve">     Примесь   :0330 - Сера диоксид (Ангидрид сернистый, Сернистый газ, Сера (IV) оксид) (516)                </w:t>
      </w:r>
    </w:p>
    <w:p w14:paraId="28CB9AD9" w14:textId="77777777" w:rsidR="008B46BA" w:rsidRPr="00B6779C" w:rsidRDefault="008B46BA" w:rsidP="008B46BA">
      <w:r w:rsidRPr="00B6779C">
        <w:t xml:space="preserve">                ПДКмр для примеси 0330 = 0.5 мг/м3</w:t>
      </w:r>
    </w:p>
    <w:p w14:paraId="26003480" w14:textId="77777777" w:rsidR="008B46BA" w:rsidRPr="00B6779C" w:rsidRDefault="008B46BA" w:rsidP="008B46BA"/>
    <w:p w14:paraId="70EAD8C8" w14:textId="77777777" w:rsidR="008B46BA" w:rsidRPr="00B6779C" w:rsidRDefault="008B46BA" w:rsidP="008B46BA"/>
    <w:p w14:paraId="7C8B5907" w14:textId="77777777" w:rsidR="008B46BA" w:rsidRPr="00B6779C" w:rsidRDefault="008B46BA" w:rsidP="008B46BA">
      <w:r w:rsidRPr="00B6779C">
        <w:t>Расчет не проводился: Cм &lt; 0.05 долей ПДК</w:t>
      </w:r>
    </w:p>
    <w:p w14:paraId="08E362CC" w14:textId="77777777" w:rsidR="008B46BA" w:rsidRPr="00B6779C" w:rsidRDefault="008B46BA" w:rsidP="008B46BA"/>
    <w:p w14:paraId="1651EC53" w14:textId="77777777" w:rsidR="008B46BA" w:rsidRPr="00B6779C" w:rsidRDefault="008B46BA" w:rsidP="008B46BA">
      <w:r w:rsidRPr="00B6779C">
        <w:t>9. Результаты расчета по границе санзоны.</w:t>
      </w:r>
    </w:p>
    <w:p w14:paraId="5FE3F92D" w14:textId="77777777" w:rsidR="008B46BA" w:rsidRPr="00B6779C" w:rsidRDefault="008B46BA" w:rsidP="008B46BA">
      <w:r w:rsidRPr="00B6779C">
        <w:t xml:space="preserve">   ПК ЭРА v3.0.  Модель: МРК-2014</w:t>
      </w:r>
    </w:p>
    <w:p w14:paraId="47DB290F" w14:textId="77777777" w:rsidR="008B46BA" w:rsidRPr="00B6779C" w:rsidRDefault="008B46BA" w:rsidP="008B46BA">
      <w:r w:rsidRPr="00B6779C">
        <w:t xml:space="preserve">     Город     :005 область Абай.</w:t>
      </w:r>
    </w:p>
    <w:p w14:paraId="3DC30C00" w14:textId="77777777" w:rsidR="008B46BA" w:rsidRPr="00B6779C" w:rsidRDefault="008B46BA" w:rsidP="008B46BA">
      <w:r w:rsidRPr="00B6779C">
        <w:t xml:space="preserve">     Объект    :0003  ЗАГАДКА ПГР.</w:t>
      </w:r>
    </w:p>
    <w:p w14:paraId="7EB036E2" w14:textId="77777777" w:rsidR="008B46BA" w:rsidRPr="00B6779C" w:rsidRDefault="008B46BA" w:rsidP="008B46BA">
      <w:r w:rsidRPr="00B6779C">
        <w:t xml:space="preserve">     Вар.расч. :3    Расч.год: 2026 (СП)      Расчет проводился 02.09.2026 16:34</w:t>
      </w:r>
    </w:p>
    <w:p w14:paraId="493688F7" w14:textId="77777777" w:rsidR="008B46BA" w:rsidRPr="00B6779C" w:rsidRDefault="008B46BA" w:rsidP="008B46BA">
      <w:r w:rsidRPr="00B6779C">
        <w:t xml:space="preserve">     Примесь   :0330 - Сера диоксид (Ангидрид сернистый, Сернистый газ, Сера (IV) оксид) (516)                </w:t>
      </w:r>
    </w:p>
    <w:p w14:paraId="4C315827" w14:textId="77777777" w:rsidR="008B46BA" w:rsidRPr="00B6779C" w:rsidRDefault="008B46BA" w:rsidP="008B46BA">
      <w:r w:rsidRPr="00B6779C">
        <w:t xml:space="preserve">                ПДКмр для примеси 0330 = 0.5 мг/м3</w:t>
      </w:r>
    </w:p>
    <w:p w14:paraId="1C0FA3A4" w14:textId="77777777" w:rsidR="008B46BA" w:rsidRPr="00B6779C" w:rsidRDefault="008B46BA" w:rsidP="008B46BA"/>
    <w:p w14:paraId="1F058B65" w14:textId="77777777" w:rsidR="008B46BA" w:rsidRPr="00B6779C" w:rsidRDefault="008B46BA" w:rsidP="008B46BA"/>
    <w:p w14:paraId="32C159BD" w14:textId="77777777" w:rsidR="008B46BA" w:rsidRPr="00B6779C" w:rsidRDefault="008B46BA" w:rsidP="008B46BA">
      <w:r w:rsidRPr="00B6779C">
        <w:t>Расчет не проводился: Cм &lt; 0.05 долей ПДК</w:t>
      </w:r>
    </w:p>
    <w:p w14:paraId="3E9C7C68" w14:textId="77777777" w:rsidR="008B46BA" w:rsidRPr="00B6779C" w:rsidRDefault="008B46BA" w:rsidP="008B46BA"/>
    <w:p w14:paraId="145D65F8" w14:textId="77777777" w:rsidR="008B46BA" w:rsidRPr="00B6779C" w:rsidRDefault="008B46BA" w:rsidP="008B46BA"/>
    <w:p w14:paraId="5E1D99CF" w14:textId="77777777" w:rsidR="008B46BA" w:rsidRPr="00B6779C" w:rsidRDefault="008B46BA" w:rsidP="008B46BA">
      <w:r w:rsidRPr="00B6779C">
        <w:t>3. Исходные параметры источников.</w:t>
      </w:r>
    </w:p>
    <w:p w14:paraId="30A27550" w14:textId="77777777" w:rsidR="008B46BA" w:rsidRPr="00B6779C" w:rsidRDefault="008B46BA" w:rsidP="008B46BA">
      <w:r w:rsidRPr="00B6779C">
        <w:t xml:space="preserve">   ПК ЭРА v3.0.  Модель: МРК-2014</w:t>
      </w:r>
    </w:p>
    <w:p w14:paraId="637B531B" w14:textId="77777777" w:rsidR="008B46BA" w:rsidRPr="00B6779C" w:rsidRDefault="008B46BA" w:rsidP="008B46BA">
      <w:r w:rsidRPr="00B6779C">
        <w:t xml:space="preserve">     Город     :005 область Абай.</w:t>
      </w:r>
    </w:p>
    <w:p w14:paraId="0D3012DF" w14:textId="77777777" w:rsidR="008B46BA" w:rsidRPr="00B6779C" w:rsidRDefault="008B46BA" w:rsidP="008B46BA">
      <w:r w:rsidRPr="00B6779C">
        <w:lastRenderedPageBreak/>
        <w:t xml:space="preserve">     Объект    :0003  ЗАГАДКА ПГР.</w:t>
      </w:r>
    </w:p>
    <w:p w14:paraId="0850A33F" w14:textId="77777777" w:rsidR="008B46BA" w:rsidRPr="00B6779C" w:rsidRDefault="008B46BA" w:rsidP="008B46BA">
      <w:r w:rsidRPr="00B6779C">
        <w:t xml:space="preserve">     Вар.расч. :3    Расч.год: 2026 (СП)      Расчет проводился 02.09.2026 16:34</w:t>
      </w:r>
    </w:p>
    <w:p w14:paraId="18935E23" w14:textId="77777777" w:rsidR="008B46BA" w:rsidRPr="00B6779C" w:rsidRDefault="008B46BA" w:rsidP="008B46BA">
      <w:r w:rsidRPr="00B6779C">
        <w:t xml:space="preserve">     Примесь   :0333 - Сероводород (Дигидросульфид) (518)                                                     </w:t>
      </w:r>
    </w:p>
    <w:p w14:paraId="688F2BAB" w14:textId="77777777" w:rsidR="008B46BA" w:rsidRPr="00B6779C" w:rsidRDefault="008B46BA" w:rsidP="008B46BA">
      <w:r w:rsidRPr="00B6779C">
        <w:t xml:space="preserve">                ПДКмр для примеси 0333 = 0.008 мг/м3</w:t>
      </w:r>
    </w:p>
    <w:p w14:paraId="578B3FD9" w14:textId="77777777" w:rsidR="008B46BA" w:rsidRPr="00B6779C" w:rsidRDefault="008B46BA" w:rsidP="008B46BA"/>
    <w:p w14:paraId="141D43EC" w14:textId="77777777" w:rsidR="008B46BA" w:rsidRPr="00B6779C" w:rsidRDefault="008B46BA" w:rsidP="008B46BA">
      <w:r w:rsidRPr="00B6779C">
        <w:t xml:space="preserve">     Коэффициент рельефа (КР): индивидуальный с источников</w:t>
      </w:r>
    </w:p>
    <w:p w14:paraId="41C37147" w14:textId="77777777" w:rsidR="008B46BA" w:rsidRPr="00B6779C" w:rsidRDefault="008B46BA" w:rsidP="008B46BA">
      <w:r w:rsidRPr="00B6779C">
        <w:t xml:space="preserve">     Коэффициент оседания (F): индивидуальный с источников</w:t>
      </w:r>
    </w:p>
    <w:p w14:paraId="01DD81A5" w14:textId="77777777" w:rsidR="008B46BA" w:rsidRPr="00B6779C" w:rsidRDefault="008B46BA" w:rsidP="008B46BA">
      <w:r w:rsidRPr="00B6779C">
        <w:t xml:space="preserve">     Коды источников уникальны в рамках всего предприятия</w:t>
      </w:r>
    </w:p>
    <w:p w14:paraId="29C34A0B" w14:textId="77777777" w:rsidR="008B46BA" w:rsidRPr="00B6779C" w:rsidRDefault="008B46BA" w:rsidP="008B46BA">
      <w:r w:rsidRPr="00B6779C">
        <w:t>__________________________________________________________________________________________________________________</w:t>
      </w:r>
    </w:p>
    <w:p w14:paraId="43FC5D31" w14:textId="77777777" w:rsidR="008B46BA" w:rsidRPr="00B6779C" w:rsidRDefault="008B46BA" w:rsidP="008B46BA">
      <w:r w:rsidRPr="00B6779C">
        <w:t xml:space="preserve"> Код  |Тип|  H  |  D  |  Wo |   V1  |  T  |    X1    |    Y1    |    X2    |    Y2    |Alfa | F | КР |Ди| Выброс  </w:t>
      </w:r>
    </w:p>
    <w:p w14:paraId="438FFF6F" w14:textId="77777777" w:rsidR="008B46BA" w:rsidRPr="00B6779C" w:rsidRDefault="008B46BA" w:rsidP="008B46BA">
      <w:r w:rsidRPr="00B6779C">
        <w:t>~Ист.~|~~~|~~м~~|~~м~~|~м/с~|~м3/с~~|градС|~~~~м~~~~~|~~~~м~~~~~|~~~~м~~~~~|~~~~м~~~~~|~гр.~|~~~|~~~~|~~|~~~г/с~~~</w:t>
      </w:r>
    </w:p>
    <w:p w14:paraId="06472EFA" w14:textId="77777777" w:rsidR="008B46BA" w:rsidRPr="00B6779C" w:rsidRDefault="008B46BA" w:rsidP="008B46BA">
      <w:r w:rsidRPr="00B6779C">
        <w:t xml:space="preserve"> 6012  П1    2.0                       1.0    5234.68    4177.82       1.00       1.00  0.00 1.0 1.00 0  0.0000220</w:t>
      </w:r>
    </w:p>
    <w:p w14:paraId="73E1E4A4" w14:textId="77777777" w:rsidR="008B46BA" w:rsidRPr="00B6779C" w:rsidRDefault="008B46BA" w:rsidP="008B46BA"/>
    <w:p w14:paraId="3C0D4DC8" w14:textId="77777777" w:rsidR="008B46BA" w:rsidRPr="00B6779C" w:rsidRDefault="008B46BA" w:rsidP="008B46BA"/>
    <w:p w14:paraId="656DC234" w14:textId="77777777" w:rsidR="008B46BA" w:rsidRPr="00B6779C" w:rsidRDefault="008B46BA" w:rsidP="008B46BA">
      <w:r w:rsidRPr="00B6779C">
        <w:t>4. Расчетные параметры Cм,Uм,Xм</w:t>
      </w:r>
    </w:p>
    <w:p w14:paraId="3EC028D8" w14:textId="77777777" w:rsidR="008B46BA" w:rsidRPr="00B6779C" w:rsidRDefault="008B46BA" w:rsidP="008B46BA">
      <w:r w:rsidRPr="00B6779C">
        <w:t xml:space="preserve">   ПК ЭРА v3.0.  Модель: МРК-2014</w:t>
      </w:r>
    </w:p>
    <w:p w14:paraId="6CEBCC25" w14:textId="77777777" w:rsidR="008B46BA" w:rsidRPr="00B6779C" w:rsidRDefault="008B46BA" w:rsidP="008B46BA">
      <w:r w:rsidRPr="00B6779C">
        <w:t xml:space="preserve">     Город     :005 область Абай.</w:t>
      </w:r>
    </w:p>
    <w:p w14:paraId="2D0393F0" w14:textId="77777777" w:rsidR="008B46BA" w:rsidRPr="00B6779C" w:rsidRDefault="008B46BA" w:rsidP="008B46BA">
      <w:r w:rsidRPr="00B6779C">
        <w:t xml:space="preserve">     Объект    :0003  ЗАГАДКА ПГР.</w:t>
      </w:r>
    </w:p>
    <w:p w14:paraId="7D4F389F" w14:textId="77777777" w:rsidR="008B46BA" w:rsidRPr="00B6779C" w:rsidRDefault="008B46BA" w:rsidP="008B46BA">
      <w:r w:rsidRPr="00B6779C">
        <w:t xml:space="preserve">     Вар.расч. :3    Расч.год: 2026 (СП)      Расчет проводился 02.09.2026 16:34</w:t>
      </w:r>
    </w:p>
    <w:p w14:paraId="633C352E" w14:textId="77777777" w:rsidR="008B46BA" w:rsidRPr="00B6779C" w:rsidRDefault="008B46BA" w:rsidP="008B46BA">
      <w:r w:rsidRPr="00B6779C">
        <w:t xml:space="preserve">     Сезон     :ЛЕТО (температура воздуха 30.2 град.С)</w:t>
      </w:r>
    </w:p>
    <w:p w14:paraId="17D104A6" w14:textId="77777777" w:rsidR="008B46BA" w:rsidRPr="00B6779C" w:rsidRDefault="008B46BA" w:rsidP="008B46BA">
      <w:r w:rsidRPr="00B6779C">
        <w:t xml:space="preserve">     Примесь   :0333 - Сероводород (Дигидросульфид) (518)                                                     </w:t>
      </w:r>
    </w:p>
    <w:p w14:paraId="48AC0D1A" w14:textId="77777777" w:rsidR="008B46BA" w:rsidRPr="00B6779C" w:rsidRDefault="008B46BA" w:rsidP="008B46BA">
      <w:r w:rsidRPr="00B6779C">
        <w:t xml:space="preserve">                ПДКмр для примеси 0333 = 0.008 мг/м3</w:t>
      </w:r>
    </w:p>
    <w:p w14:paraId="0B7F6C26" w14:textId="77777777" w:rsidR="008B46BA" w:rsidRPr="00B6779C" w:rsidRDefault="008B46BA" w:rsidP="008B46BA"/>
    <w:p w14:paraId="3264AF25" w14:textId="77777777" w:rsidR="008B46BA" w:rsidRPr="00B6779C" w:rsidRDefault="008B46BA" w:rsidP="008B46BA">
      <w:r w:rsidRPr="00B6779C">
        <w:t xml:space="preserve">     Коды источников уникальны в рамках всего предприятия</w:t>
      </w:r>
    </w:p>
    <w:p w14:paraId="5B9FE0E7" w14:textId="77777777" w:rsidR="008B46BA" w:rsidRPr="00B6779C" w:rsidRDefault="008B46BA" w:rsidP="008B46BA">
      <w:r w:rsidRPr="00B6779C">
        <w:t>__________________________________________________________________</w:t>
      </w:r>
    </w:p>
    <w:p w14:paraId="1F83DC2E" w14:textId="77777777" w:rsidR="008B46BA" w:rsidRPr="00B6779C" w:rsidRDefault="008B46BA" w:rsidP="008B46BA">
      <w:r w:rsidRPr="00B6779C">
        <w:t>| - Для линейных и площадных источников выброс является суммарным|</w:t>
      </w:r>
    </w:p>
    <w:p w14:paraId="20A29785" w14:textId="77777777" w:rsidR="008B46BA" w:rsidRPr="00B6779C" w:rsidRDefault="008B46BA" w:rsidP="008B46BA">
      <w:r w:rsidRPr="00B6779C">
        <w:t>|   по всей площади, а Cm - концентрация одиночного источника,   |</w:t>
      </w:r>
    </w:p>
    <w:p w14:paraId="189B95BF" w14:textId="77777777" w:rsidR="008B46BA" w:rsidRPr="00B6779C" w:rsidRDefault="008B46BA" w:rsidP="008B46BA">
      <w:r w:rsidRPr="00B6779C">
        <w:t>|   расположенного в центре симметрии, с суммарным М             |</w:t>
      </w:r>
    </w:p>
    <w:p w14:paraId="23CC7E5B" w14:textId="77777777" w:rsidR="008B46BA" w:rsidRPr="00B6779C" w:rsidRDefault="008B46BA" w:rsidP="008B46BA">
      <w:r w:rsidRPr="00B6779C">
        <w:t>|~~~~~~~~~~~~~~~~~~~~~~~~~~~~~~~~~~~~~~~~~~~~~~~~~~~~~~~~~~~~~~~~|</w:t>
      </w:r>
    </w:p>
    <w:p w14:paraId="771824D9" w14:textId="77777777" w:rsidR="008B46BA" w:rsidRPr="00B6779C" w:rsidRDefault="008B46BA" w:rsidP="008B46BA">
      <w:r w:rsidRPr="00B6779C">
        <w:t>|__________Источники___________|_____Их расчетные параметры______|</w:t>
      </w:r>
    </w:p>
    <w:p w14:paraId="744A9715" w14:textId="77777777" w:rsidR="008B46BA" w:rsidRPr="00B6779C" w:rsidRDefault="008B46BA" w:rsidP="008B46BA">
      <w:r w:rsidRPr="00B6779C">
        <w:t>|Номер| Код  |     M      |Тип |     Cm     |    Um   |    Xm    |</w:t>
      </w:r>
    </w:p>
    <w:p w14:paraId="6C930360" w14:textId="77777777" w:rsidR="008B46BA" w:rsidRPr="00B6779C" w:rsidRDefault="008B46BA" w:rsidP="008B46BA">
      <w:r w:rsidRPr="00B6779C">
        <w:t>|-п/п-|-Ист.-|------------|----|-[доли ПДК]-|--[м/с]--|----[м]---|</w:t>
      </w:r>
    </w:p>
    <w:p w14:paraId="5EF578BA" w14:textId="77777777" w:rsidR="008B46BA" w:rsidRPr="00B6779C" w:rsidRDefault="008B46BA" w:rsidP="008B46BA">
      <w:r w:rsidRPr="00B6779C">
        <w:t>|   1 | 6012 |    0.000022| П1 |   0.098131 |   0.50  |    11.4  |</w:t>
      </w:r>
    </w:p>
    <w:p w14:paraId="0A256558" w14:textId="77777777" w:rsidR="008B46BA" w:rsidRPr="00B6779C" w:rsidRDefault="008B46BA" w:rsidP="008B46BA">
      <w:r w:rsidRPr="00B6779C">
        <w:t>|~~~~~~~~~~~~~~~~~~~~~~~~~~~~~~~~~~~~~~~~~~~~~~~~~~~~~~~~~~~~~~~~|</w:t>
      </w:r>
    </w:p>
    <w:p w14:paraId="57AD986A" w14:textId="77777777" w:rsidR="008B46BA" w:rsidRPr="00B6779C" w:rsidRDefault="008B46BA" w:rsidP="008B46BA">
      <w:r w:rsidRPr="00B6779C">
        <w:t>|Суммарный Mq=    0.000022 г/с                                   |</w:t>
      </w:r>
    </w:p>
    <w:p w14:paraId="39BD043B" w14:textId="77777777" w:rsidR="008B46BA" w:rsidRPr="00B6779C" w:rsidRDefault="008B46BA" w:rsidP="008B46BA">
      <w:r w:rsidRPr="00B6779C">
        <w:t>|Сумма Cм по всем источникам =     0.098131 долей ПДК            |</w:t>
      </w:r>
    </w:p>
    <w:p w14:paraId="23583097" w14:textId="77777777" w:rsidR="008B46BA" w:rsidRPr="00B6779C" w:rsidRDefault="008B46BA" w:rsidP="008B46BA">
      <w:r w:rsidRPr="00B6779C">
        <w:t>|----------------------------------------------------------------|</w:t>
      </w:r>
    </w:p>
    <w:p w14:paraId="094CCC94" w14:textId="77777777" w:rsidR="008B46BA" w:rsidRPr="00B6779C" w:rsidRDefault="008B46BA" w:rsidP="008B46BA">
      <w:r w:rsidRPr="00B6779C">
        <w:t>|Средневзвешенная опасная скорость ветра =      0.50 м/с         |</w:t>
      </w:r>
    </w:p>
    <w:p w14:paraId="6250F453" w14:textId="77777777" w:rsidR="008B46BA" w:rsidRPr="00B6779C" w:rsidRDefault="008B46BA" w:rsidP="008B46BA">
      <w:r w:rsidRPr="00B6779C">
        <w:t>|________________________________________________________________|</w:t>
      </w:r>
    </w:p>
    <w:p w14:paraId="56B9F496" w14:textId="77777777" w:rsidR="008B46BA" w:rsidRPr="00B6779C" w:rsidRDefault="008B46BA" w:rsidP="008B46BA"/>
    <w:p w14:paraId="36E8EF91" w14:textId="77777777" w:rsidR="008B46BA" w:rsidRPr="00B6779C" w:rsidRDefault="008B46BA" w:rsidP="008B46BA">
      <w:r w:rsidRPr="00B6779C">
        <w:t>5. Управляющие параметры расчета</w:t>
      </w:r>
    </w:p>
    <w:p w14:paraId="213B55AF" w14:textId="77777777" w:rsidR="008B46BA" w:rsidRPr="00B6779C" w:rsidRDefault="008B46BA" w:rsidP="008B46BA">
      <w:r w:rsidRPr="00B6779C">
        <w:t xml:space="preserve">   ПК ЭРА v3.0.  Модель: МРК-2014</w:t>
      </w:r>
    </w:p>
    <w:p w14:paraId="7C52E367" w14:textId="77777777" w:rsidR="008B46BA" w:rsidRPr="00B6779C" w:rsidRDefault="008B46BA" w:rsidP="008B46BA">
      <w:r w:rsidRPr="00B6779C">
        <w:t xml:space="preserve">     Город     :005 область Абай.</w:t>
      </w:r>
    </w:p>
    <w:p w14:paraId="12EAD58A" w14:textId="77777777" w:rsidR="008B46BA" w:rsidRPr="00B6779C" w:rsidRDefault="008B46BA" w:rsidP="008B46BA">
      <w:r w:rsidRPr="00B6779C">
        <w:t xml:space="preserve">     Объект    :0003  ЗАГАДКА ПГР.</w:t>
      </w:r>
    </w:p>
    <w:p w14:paraId="560ED0FE" w14:textId="77777777" w:rsidR="008B46BA" w:rsidRPr="00B6779C" w:rsidRDefault="008B46BA" w:rsidP="008B46BA">
      <w:r w:rsidRPr="00B6779C">
        <w:t xml:space="preserve">     Вар.расч. :3    Расч.год: 2026 (СП)      Расчет проводился 02.09.2026 16:34</w:t>
      </w:r>
    </w:p>
    <w:p w14:paraId="11749384" w14:textId="77777777" w:rsidR="008B46BA" w:rsidRPr="00B6779C" w:rsidRDefault="008B46BA" w:rsidP="008B46BA">
      <w:r w:rsidRPr="00B6779C">
        <w:t xml:space="preserve">     Сезон     :ЛЕТО (температура воздуха 30.2 град.С)</w:t>
      </w:r>
    </w:p>
    <w:p w14:paraId="404BF05E" w14:textId="77777777" w:rsidR="008B46BA" w:rsidRPr="00B6779C" w:rsidRDefault="008B46BA" w:rsidP="008B46BA">
      <w:r w:rsidRPr="00B6779C">
        <w:t xml:space="preserve">     Примесь   :0333 - Сероводород (Дигидросульфид) (518)                                                     </w:t>
      </w:r>
    </w:p>
    <w:p w14:paraId="3C510F94" w14:textId="77777777" w:rsidR="008B46BA" w:rsidRPr="00B6779C" w:rsidRDefault="008B46BA" w:rsidP="008B46BA">
      <w:r w:rsidRPr="00B6779C">
        <w:t xml:space="preserve">                ПДКмр для примеси 0333 = 0.008 мг/м3</w:t>
      </w:r>
    </w:p>
    <w:p w14:paraId="0CCF7AE8" w14:textId="77777777" w:rsidR="008B46BA" w:rsidRPr="00B6779C" w:rsidRDefault="008B46BA" w:rsidP="008B46BA"/>
    <w:p w14:paraId="0EAADD77" w14:textId="77777777" w:rsidR="008B46BA" w:rsidRPr="00B6779C" w:rsidRDefault="008B46BA" w:rsidP="008B46BA">
      <w:r w:rsidRPr="00B6779C">
        <w:t xml:space="preserve">     Фоновая концентрация не задана</w:t>
      </w:r>
    </w:p>
    <w:p w14:paraId="4BFEE723" w14:textId="77777777" w:rsidR="008B46BA" w:rsidRPr="00B6779C" w:rsidRDefault="008B46BA" w:rsidP="008B46BA"/>
    <w:p w14:paraId="0CF5F971" w14:textId="77777777" w:rsidR="008B46BA" w:rsidRPr="00B6779C" w:rsidRDefault="008B46BA" w:rsidP="008B46BA">
      <w:r w:rsidRPr="00B6779C">
        <w:lastRenderedPageBreak/>
        <w:t xml:space="preserve">     Расчет по прямоугольнику 001 : 14500x9500 с шагом 500</w:t>
      </w:r>
    </w:p>
    <w:p w14:paraId="536F21B7" w14:textId="77777777" w:rsidR="008B46BA" w:rsidRPr="00B6779C" w:rsidRDefault="008B46BA" w:rsidP="008B46BA">
      <w:r w:rsidRPr="00B6779C">
        <w:t xml:space="preserve">     Расчет по границе санзоны. Покрытие РП  001</w:t>
      </w:r>
    </w:p>
    <w:p w14:paraId="696D5620" w14:textId="77777777" w:rsidR="008B46BA" w:rsidRPr="00B6779C" w:rsidRDefault="008B46BA" w:rsidP="008B46BA">
      <w:r w:rsidRPr="00B6779C">
        <w:t xml:space="preserve">     Расчет по территории жилой застройки. Покрытие РП  001</w:t>
      </w:r>
    </w:p>
    <w:p w14:paraId="228DF201"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3A89C4D0" w14:textId="77777777" w:rsidR="008B46BA" w:rsidRPr="00B6779C" w:rsidRDefault="008B46BA" w:rsidP="008B46BA">
      <w:r w:rsidRPr="00B6779C">
        <w:t xml:space="preserve">     Скорость ветра: автоматический поиск опасной скорости от 0.5 до 12.0(Uмр) м/с</w:t>
      </w:r>
    </w:p>
    <w:p w14:paraId="52503F18" w14:textId="77777777" w:rsidR="008B46BA" w:rsidRPr="00B6779C" w:rsidRDefault="008B46BA" w:rsidP="008B46BA">
      <w:r w:rsidRPr="00B6779C">
        <w:t xml:space="preserve">     Средневзвешенная опасная скорость ветра Uсв= 0.5 м/с</w:t>
      </w:r>
    </w:p>
    <w:p w14:paraId="6B916C42" w14:textId="77777777" w:rsidR="008B46BA" w:rsidRPr="00B6779C" w:rsidRDefault="008B46BA" w:rsidP="008B46BA"/>
    <w:p w14:paraId="44F3196F" w14:textId="77777777" w:rsidR="008B46BA" w:rsidRPr="00B6779C" w:rsidRDefault="008B46BA" w:rsidP="008B46BA"/>
    <w:p w14:paraId="3D23A219" w14:textId="77777777" w:rsidR="008B46BA" w:rsidRPr="00B6779C" w:rsidRDefault="008B46BA" w:rsidP="008B46BA">
      <w:r w:rsidRPr="00B6779C">
        <w:t>6. Результаты расчета в виде таблицы.</w:t>
      </w:r>
    </w:p>
    <w:p w14:paraId="1B0E6CB4" w14:textId="77777777" w:rsidR="008B46BA" w:rsidRPr="00B6779C" w:rsidRDefault="008B46BA" w:rsidP="008B46BA">
      <w:r w:rsidRPr="00B6779C">
        <w:t xml:space="preserve">   ПК ЭРА v3.0.  Модель: МРК-2014</w:t>
      </w:r>
    </w:p>
    <w:p w14:paraId="136D0425" w14:textId="77777777" w:rsidR="008B46BA" w:rsidRPr="00B6779C" w:rsidRDefault="008B46BA" w:rsidP="008B46BA">
      <w:r w:rsidRPr="00B6779C">
        <w:t xml:space="preserve">     Город     :005 область Абай.</w:t>
      </w:r>
    </w:p>
    <w:p w14:paraId="5844AF3F" w14:textId="77777777" w:rsidR="008B46BA" w:rsidRPr="00B6779C" w:rsidRDefault="008B46BA" w:rsidP="008B46BA">
      <w:r w:rsidRPr="00B6779C">
        <w:t xml:space="preserve">     Объект    :0003  ЗАГАДКА ПГР.</w:t>
      </w:r>
    </w:p>
    <w:p w14:paraId="5E03D961" w14:textId="77777777" w:rsidR="008B46BA" w:rsidRPr="00B6779C" w:rsidRDefault="008B46BA" w:rsidP="008B46BA">
      <w:r w:rsidRPr="00B6779C">
        <w:t xml:space="preserve">     Вар.расч. :3    Расч.год: 2026 (СП)      Расчет проводился 02.09.2026 16:34</w:t>
      </w:r>
    </w:p>
    <w:p w14:paraId="54B741BE" w14:textId="77777777" w:rsidR="008B46BA" w:rsidRPr="00B6779C" w:rsidRDefault="008B46BA" w:rsidP="008B46BA">
      <w:r w:rsidRPr="00B6779C">
        <w:t xml:space="preserve">     Примесь   :0333 - Сероводород (Дигидросульфид) (518)                                                     </w:t>
      </w:r>
    </w:p>
    <w:p w14:paraId="1561F842" w14:textId="77777777" w:rsidR="008B46BA" w:rsidRPr="00B6779C" w:rsidRDefault="008B46BA" w:rsidP="008B46BA">
      <w:r w:rsidRPr="00B6779C">
        <w:t xml:space="preserve">                ПДКмр для примеси 0333 = 0.008 мг/м3</w:t>
      </w:r>
    </w:p>
    <w:p w14:paraId="6A7DB478" w14:textId="77777777" w:rsidR="008B46BA" w:rsidRPr="00B6779C" w:rsidRDefault="008B46BA" w:rsidP="008B46BA"/>
    <w:p w14:paraId="73815E25" w14:textId="77777777" w:rsidR="008B46BA" w:rsidRPr="00B6779C" w:rsidRDefault="008B46BA" w:rsidP="008B46BA">
      <w:r w:rsidRPr="00B6779C">
        <w:t xml:space="preserve">     Коды источников уникальны в рамках всего предприятия</w:t>
      </w:r>
    </w:p>
    <w:p w14:paraId="4505A9A0" w14:textId="77777777" w:rsidR="008B46BA" w:rsidRPr="00B6779C" w:rsidRDefault="008B46BA" w:rsidP="008B46BA">
      <w:r w:rsidRPr="00B6779C">
        <w:t xml:space="preserve">     Расчет проводился на прямоугольнике 1</w:t>
      </w:r>
    </w:p>
    <w:p w14:paraId="05494674" w14:textId="77777777" w:rsidR="008B46BA" w:rsidRPr="00B6779C" w:rsidRDefault="008B46BA" w:rsidP="008B46BA">
      <w:r w:rsidRPr="00B6779C">
        <w:t xml:space="preserve">     с параметрами: координаты центра X= 7250, Y= 4750</w:t>
      </w:r>
    </w:p>
    <w:p w14:paraId="6720961F" w14:textId="77777777" w:rsidR="008B46BA" w:rsidRPr="00B6779C" w:rsidRDefault="008B46BA" w:rsidP="008B46BA">
      <w:r w:rsidRPr="00B6779C">
        <w:t xml:space="preserve">                    размеры: длина(по Х)= 14500, ширина(по Y)= 9500, шаг сетки= 500</w:t>
      </w:r>
    </w:p>
    <w:p w14:paraId="682C1620" w14:textId="77777777" w:rsidR="008B46BA" w:rsidRPr="00B6779C" w:rsidRDefault="008B46BA" w:rsidP="008B46BA">
      <w:r w:rsidRPr="00B6779C">
        <w:t xml:space="preserve">     Фоновая концентрация не задана</w:t>
      </w:r>
    </w:p>
    <w:p w14:paraId="7E59B4EB"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527E9FC5" w14:textId="77777777" w:rsidR="008B46BA" w:rsidRPr="00B6779C" w:rsidRDefault="008B46BA" w:rsidP="008B46BA">
      <w:r w:rsidRPr="00B6779C">
        <w:t xml:space="preserve">     Скорость ветра: автоматический поиск опасной скорости от 0.5 до 12.0(Uмр) м/с</w:t>
      </w:r>
    </w:p>
    <w:p w14:paraId="5EC420E8" w14:textId="77777777" w:rsidR="008B46BA" w:rsidRPr="00B6779C" w:rsidRDefault="008B46BA" w:rsidP="008B46BA"/>
    <w:p w14:paraId="252F440B" w14:textId="77777777" w:rsidR="008B46BA" w:rsidRPr="00B6779C" w:rsidRDefault="008B46BA" w:rsidP="008B46BA">
      <w:r w:rsidRPr="00B6779C">
        <w:t xml:space="preserve">            ___________Расшифровка_обозначений____________</w:t>
      </w:r>
    </w:p>
    <w:p w14:paraId="215212B8" w14:textId="77777777" w:rsidR="008B46BA" w:rsidRPr="00B6779C" w:rsidRDefault="008B46BA" w:rsidP="008B46BA">
      <w:r w:rsidRPr="00B6779C">
        <w:t xml:space="preserve">            | Qс - суммарная концентрация [доли ПДК]     |</w:t>
      </w:r>
    </w:p>
    <w:p w14:paraId="64A4E393" w14:textId="77777777" w:rsidR="008B46BA" w:rsidRPr="00B6779C" w:rsidRDefault="008B46BA" w:rsidP="008B46BA">
      <w:r w:rsidRPr="00B6779C">
        <w:t xml:space="preserve">            | Cс - суммарная концентрация [мг/м.куб]     |</w:t>
      </w:r>
    </w:p>
    <w:p w14:paraId="24BB6A3A" w14:textId="77777777" w:rsidR="008B46BA" w:rsidRPr="00B6779C" w:rsidRDefault="008B46BA" w:rsidP="008B46BA">
      <w:r w:rsidRPr="00B6779C">
        <w:t xml:space="preserve">            | Фоп- опасное направл. ветра [ угл. град.]  |</w:t>
      </w:r>
    </w:p>
    <w:p w14:paraId="44E6F528" w14:textId="77777777" w:rsidR="008B46BA" w:rsidRPr="00B6779C" w:rsidRDefault="008B46BA" w:rsidP="008B46BA">
      <w:r w:rsidRPr="00B6779C">
        <w:t xml:space="preserve">            | Uоп- опасная скорость ветра [    м/с    ]  |</w:t>
      </w:r>
    </w:p>
    <w:p w14:paraId="6B57E14F" w14:textId="77777777" w:rsidR="008B46BA" w:rsidRPr="00B6779C" w:rsidRDefault="008B46BA" w:rsidP="008B46BA">
      <w:r w:rsidRPr="00B6779C">
        <w:t xml:space="preserve">    |~~~~~~~~                                            ~~~~~~~~~~~~|</w:t>
      </w:r>
    </w:p>
    <w:p w14:paraId="256B957A" w14:textId="77777777" w:rsidR="008B46BA" w:rsidRPr="00B6779C" w:rsidRDefault="008B46BA" w:rsidP="008B46BA">
      <w:r w:rsidRPr="00B6779C">
        <w:t xml:space="preserve">    | -Если в расчете один источник, то его вклад и код не печатаются|</w:t>
      </w:r>
    </w:p>
    <w:p w14:paraId="2B5233E0" w14:textId="77777777" w:rsidR="008B46BA" w:rsidRPr="00B6779C" w:rsidRDefault="008B46BA" w:rsidP="008B46BA">
      <w:r w:rsidRPr="00B6779C">
        <w:t xml:space="preserve">    | -Если в строке Cmax=&lt; 0.05 ПДК, то Фоп,Uоп,Ви,Kи не печатаются |</w:t>
      </w:r>
    </w:p>
    <w:p w14:paraId="0B9CE7F4" w14:textId="77777777" w:rsidR="008B46BA" w:rsidRPr="00B6779C" w:rsidRDefault="008B46BA" w:rsidP="008B46BA">
      <w:r w:rsidRPr="00B6779C">
        <w:t xml:space="preserve">    ~~~~~~~~~~~~~~~~~~~~~~~~~~~~~~~~~~~~~~~~~~~~~~~~~~~~~~~~~~~~~~~~~~</w:t>
      </w:r>
    </w:p>
    <w:p w14:paraId="1D7B2B5F" w14:textId="77777777" w:rsidR="008B46BA" w:rsidRPr="00B6779C" w:rsidRDefault="008B46BA" w:rsidP="008B46BA">
      <w:r w:rsidRPr="00B6779C">
        <w:t>__________</w:t>
      </w:r>
    </w:p>
    <w:p w14:paraId="193BAA0A" w14:textId="77777777" w:rsidR="008B46BA" w:rsidRPr="00B6779C" w:rsidRDefault="008B46BA" w:rsidP="008B46BA">
      <w:r w:rsidRPr="00B6779C">
        <w:t xml:space="preserve"> y=  9500 : Y-строка  1  Cmax=  0.000</w:t>
      </w:r>
    </w:p>
    <w:p w14:paraId="20F702E6" w14:textId="77777777" w:rsidR="008B46BA" w:rsidRPr="00B6779C" w:rsidRDefault="008B46BA" w:rsidP="008B46BA">
      <w:r w:rsidRPr="00B6779C">
        <w:t>----------:_________________________________________________________________________________________________________</w:t>
      </w:r>
    </w:p>
    <w:p w14:paraId="3F36ED0C" w14:textId="77777777" w:rsidR="008B46BA" w:rsidRPr="00B6779C" w:rsidRDefault="008B46BA" w:rsidP="008B46BA">
      <w:r w:rsidRPr="00B6779C">
        <w:t xml:space="preserve"> x=     0 :   500:  1000:  1500:  2000:  2500:  3000:  3500:  4000:  4500:  5000:  5500:  6000:  6500:  7000:  7500:</w:t>
      </w:r>
    </w:p>
    <w:p w14:paraId="3930C7BE" w14:textId="77777777" w:rsidR="008B46BA" w:rsidRPr="00B6779C" w:rsidRDefault="008B46BA" w:rsidP="008B46BA">
      <w:r w:rsidRPr="00B6779C">
        <w:t>----------:------:------:------:------:------:------:------:------:------:------:------:------:------:------:------:</w:t>
      </w:r>
    </w:p>
    <w:p w14:paraId="1F6B8A75" w14:textId="77777777" w:rsidR="008B46BA" w:rsidRPr="00B6779C" w:rsidRDefault="008B46BA" w:rsidP="008B46BA">
      <w:r w:rsidRPr="00B6779C">
        <w:t>~~~~~~~~~~~~~~~~~~~~~~~~~~~~~~~~~~~~~~~~~~~~~~~~~~~~~~~~~~~~~~~~~~~~~~~~~~~~~~~~~~~~~~~~~~~~~~~~~~~~~~~~~~~~~~~~~~~~</w:t>
      </w:r>
    </w:p>
    <w:p w14:paraId="7BAB7A73" w14:textId="77777777" w:rsidR="008B46BA" w:rsidRPr="00B6779C" w:rsidRDefault="008B46BA" w:rsidP="008B46BA">
      <w:r w:rsidRPr="00B6779C">
        <w:t>----__________________________________________________________________________________________________</w:t>
      </w:r>
    </w:p>
    <w:p w14:paraId="7C8586B5" w14:textId="77777777" w:rsidR="008B46BA" w:rsidRPr="00B6779C" w:rsidRDefault="008B46BA" w:rsidP="008B46BA">
      <w:r w:rsidRPr="00B6779C">
        <w:t xml:space="preserve"> x=   8000:  8500:  9000:  9500: 10000: 10500: 11000: 11500: 12000: 12500: 13000: 13500: 14000: 14500:</w:t>
      </w:r>
    </w:p>
    <w:p w14:paraId="298DD48D" w14:textId="77777777" w:rsidR="008B46BA" w:rsidRPr="00B6779C" w:rsidRDefault="008B46BA" w:rsidP="008B46BA">
      <w:r w:rsidRPr="00B6779C">
        <w:t>----------:------:------:------:------:------:------:------:------:------:------:------:------:------:</w:t>
      </w:r>
    </w:p>
    <w:p w14:paraId="411FF65F" w14:textId="77777777" w:rsidR="008B46BA" w:rsidRPr="00B6779C" w:rsidRDefault="008B46BA" w:rsidP="008B46BA">
      <w:r w:rsidRPr="00B6779C">
        <w:t>~~~~~~~~~~~~~~~~~~~~~~~~~~~~~~~~~~~~~~~~~~~~~~~~~~~~~~~~~~~~~~~~~~~~~~~~~~~~~~~~~~~~~~~~~~~~~~~~~~~~~~</w:t>
      </w:r>
    </w:p>
    <w:p w14:paraId="023B697E" w14:textId="77777777" w:rsidR="008B46BA" w:rsidRPr="00B6779C" w:rsidRDefault="008B46BA" w:rsidP="008B46BA">
      <w:r w:rsidRPr="00B6779C">
        <w:t>__________</w:t>
      </w:r>
    </w:p>
    <w:p w14:paraId="3C4AA51F" w14:textId="77777777" w:rsidR="008B46BA" w:rsidRPr="00B6779C" w:rsidRDefault="008B46BA" w:rsidP="008B46BA">
      <w:r w:rsidRPr="00B6779C">
        <w:t xml:space="preserve"> y=  9000 : Y-строка  2  Cmax=  0.000</w:t>
      </w:r>
    </w:p>
    <w:p w14:paraId="16AD5F66" w14:textId="77777777" w:rsidR="008B46BA" w:rsidRPr="00B6779C" w:rsidRDefault="008B46BA" w:rsidP="008B46BA">
      <w:r w:rsidRPr="00B6779C">
        <w:lastRenderedPageBreak/>
        <w:t>----------:_________________________________________________________________________________________________________</w:t>
      </w:r>
    </w:p>
    <w:p w14:paraId="14317AF6" w14:textId="77777777" w:rsidR="008B46BA" w:rsidRPr="00B6779C" w:rsidRDefault="008B46BA" w:rsidP="008B46BA">
      <w:r w:rsidRPr="00B6779C">
        <w:t xml:space="preserve"> x=     0 :   500:  1000:  1500:  2000:  2500:  3000:  3500:  4000:  4500:  5000:  5500:  6000:  6500:  7000:  7500:</w:t>
      </w:r>
    </w:p>
    <w:p w14:paraId="4946FDF7" w14:textId="77777777" w:rsidR="008B46BA" w:rsidRPr="00B6779C" w:rsidRDefault="008B46BA" w:rsidP="008B46BA">
      <w:r w:rsidRPr="00B6779C">
        <w:t>----------:------:------:------:------:------:------:------:------:------:------:------:------:------:------:------:</w:t>
      </w:r>
    </w:p>
    <w:p w14:paraId="4389DB53" w14:textId="77777777" w:rsidR="008B46BA" w:rsidRPr="00B6779C" w:rsidRDefault="008B46BA" w:rsidP="008B46BA">
      <w:r w:rsidRPr="00B6779C">
        <w:t>~~~~~~~~~~~~~~~~~~~~~~~~~~~~~~~~~~~~~~~~~~~~~~~~~~~~~~~~~~~~~~~~~~~~~~~~~~~~~~~~~~~~~~~~~~~~~~~~~~~~~~~~~~~~~~~~~~~~</w:t>
      </w:r>
    </w:p>
    <w:p w14:paraId="1AAFDCE4" w14:textId="77777777" w:rsidR="008B46BA" w:rsidRPr="00B6779C" w:rsidRDefault="008B46BA" w:rsidP="008B46BA">
      <w:r w:rsidRPr="00B6779C">
        <w:t>----__________________________________________________________________________________________________</w:t>
      </w:r>
    </w:p>
    <w:p w14:paraId="67B9D338" w14:textId="77777777" w:rsidR="008B46BA" w:rsidRPr="00B6779C" w:rsidRDefault="008B46BA" w:rsidP="008B46BA">
      <w:r w:rsidRPr="00B6779C">
        <w:t xml:space="preserve"> x=   8000:  8500:  9000:  9500: 10000: 10500: 11000: 11500: 12000: 12500: 13000: 13500: 14000: 14500:</w:t>
      </w:r>
    </w:p>
    <w:p w14:paraId="5EE8F49E" w14:textId="77777777" w:rsidR="008B46BA" w:rsidRPr="00B6779C" w:rsidRDefault="008B46BA" w:rsidP="008B46BA">
      <w:r w:rsidRPr="00B6779C">
        <w:t>----------:------:------:------:------:------:------:------:------:------:------:------:------:------:</w:t>
      </w:r>
    </w:p>
    <w:p w14:paraId="29FD331B" w14:textId="77777777" w:rsidR="008B46BA" w:rsidRPr="00B6779C" w:rsidRDefault="008B46BA" w:rsidP="008B46BA">
      <w:r w:rsidRPr="00B6779C">
        <w:t>~~~~~~~~~~~~~~~~~~~~~~~~~~~~~~~~~~~~~~~~~~~~~~~~~~~~~~~~~~~~~~~~~~~~~~~~~~~~~~~~~~~~~~~~~~~~~~~~~~~~~~</w:t>
      </w:r>
    </w:p>
    <w:p w14:paraId="719E6740" w14:textId="77777777" w:rsidR="008B46BA" w:rsidRPr="00B6779C" w:rsidRDefault="008B46BA" w:rsidP="008B46BA">
      <w:r w:rsidRPr="00B6779C">
        <w:t>__________</w:t>
      </w:r>
    </w:p>
    <w:p w14:paraId="64EBF749" w14:textId="77777777" w:rsidR="008B46BA" w:rsidRPr="00B6779C" w:rsidRDefault="008B46BA" w:rsidP="008B46BA">
      <w:r w:rsidRPr="00B6779C">
        <w:t xml:space="preserve"> y=  8500 : Y-строка  3  Cmax=  0.000</w:t>
      </w:r>
    </w:p>
    <w:p w14:paraId="4B7AA13B" w14:textId="77777777" w:rsidR="008B46BA" w:rsidRPr="00B6779C" w:rsidRDefault="008B46BA" w:rsidP="008B46BA">
      <w:r w:rsidRPr="00B6779C">
        <w:t>----------:_________________________________________________________________________________________________________</w:t>
      </w:r>
    </w:p>
    <w:p w14:paraId="3A883BFC" w14:textId="77777777" w:rsidR="008B46BA" w:rsidRPr="00B6779C" w:rsidRDefault="008B46BA" w:rsidP="008B46BA">
      <w:r w:rsidRPr="00B6779C">
        <w:t xml:space="preserve"> x=     0 :   500:  1000:  1500:  2000:  2500:  3000:  3500:  4000:  4500:  5000:  5500:  6000:  6500:  7000:  7500:</w:t>
      </w:r>
    </w:p>
    <w:p w14:paraId="17720D70" w14:textId="77777777" w:rsidR="008B46BA" w:rsidRPr="00B6779C" w:rsidRDefault="008B46BA" w:rsidP="008B46BA">
      <w:r w:rsidRPr="00B6779C">
        <w:t>----------:------:------:------:------:------:------:------:------:------:------:------:------:------:------:------:</w:t>
      </w:r>
    </w:p>
    <w:p w14:paraId="0D7A41D4" w14:textId="77777777" w:rsidR="008B46BA" w:rsidRPr="00B6779C" w:rsidRDefault="008B46BA" w:rsidP="008B46BA">
      <w:r w:rsidRPr="00B6779C">
        <w:t>~~~~~~~~~~~~~~~~~~~~~~~~~~~~~~~~~~~~~~~~~~~~~~~~~~~~~~~~~~~~~~~~~~~~~~~~~~~~~~~~~~~~~~~~~~~~~~~~~~~~~~~~~~~~~~~~~~~~</w:t>
      </w:r>
    </w:p>
    <w:p w14:paraId="263C2813" w14:textId="77777777" w:rsidR="008B46BA" w:rsidRPr="00B6779C" w:rsidRDefault="008B46BA" w:rsidP="008B46BA">
      <w:r w:rsidRPr="00B6779C">
        <w:t>----__________________________________________________________________________________________________</w:t>
      </w:r>
    </w:p>
    <w:p w14:paraId="6CDA345F" w14:textId="77777777" w:rsidR="008B46BA" w:rsidRPr="00B6779C" w:rsidRDefault="008B46BA" w:rsidP="008B46BA">
      <w:r w:rsidRPr="00B6779C">
        <w:t xml:space="preserve"> x=   8000:  8500:  9000:  9500: 10000: 10500: 11000: 11500: 12000: 12500: 13000: 13500: 14000: 14500:</w:t>
      </w:r>
    </w:p>
    <w:p w14:paraId="0A1807B1" w14:textId="77777777" w:rsidR="008B46BA" w:rsidRPr="00B6779C" w:rsidRDefault="008B46BA" w:rsidP="008B46BA">
      <w:r w:rsidRPr="00B6779C">
        <w:t>----------:------:------:------:------:------:------:------:------:------:------:------:------:------:</w:t>
      </w:r>
    </w:p>
    <w:p w14:paraId="56EBC96C" w14:textId="77777777" w:rsidR="008B46BA" w:rsidRPr="00B6779C" w:rsidRDefault="008B46BA" w:rsidP="008B46BA">
      <w:r w:rsidRPr="00B6779C">
        <w:t>~~~~~~~~~~~~~~~~~~~~~~~~~~~~~~~~~~~~~~~~~~~~~~~~~~~~~~~~~~~~~~~~~~~~~~~~~~~~~~~~~~~~~~~~~~~~~~~~~~~~~~</w:t>
      </w:r>
    </w:p>
    <w:p w14:paraId="2E9B0FF3" w14:textId="77777777" w:rsidR="008B46BA" w:rsidRPr="00B6779C" w:rsidRDefault="008B46BA" w:rsidP="008B46BA">
      <w:r w:rsidRPr="00B6779C">
        <w:t>__________</w:t>
      </w:r>
    </w:p>
    <w:p w14:paraId="0DBF9D58" w14:textId="77777777" w:rsidR="008B46BA" w:rsidRPr="00B6779C" w:rsidRDefault="008B46BA" w:rsidP="008B46BA">
      <w:r w:rsidRPr="00B6779C">
        <w:t xml:space="preserve"> y=  8000 : Y-строка  4  Cmax=  0.000 долей ПДК (x=  5500.0; напр.ветра=184)</w:t>
      </w:r>
    </w:p>
    <w:p w14:paraId="0B03F810" w14:textId="77777777" w:rsidR="008B46BA" w:rsidRPr="00B6779C" w:rsidRDefault="008B46BA" w:rsidP="008B46BA">
      <w:r w:rsidRPr="00B6779C">
        <w:t>----------:_________________________________________________________________________________________________________</w:t>
      </w:r>
    </w:p>
    <w:p w14:paraId="32502F0B" w14:textId="77777777" w:rsidR="008B46BA" w:rsidRPr="00B6779C" w:rsidRDefault="008B46BA" w:rsidP="008B46BA">
      <w:r w:rsidRPr="00B6779C">
        <w:t xml:space="preserve"> x=     0 :   500:  1000:  1500:  2000:  2500:  3000:  3500:  4000:  4500:  5000:  5500:  6000:  6500:  7000:  7500:</w:t>
      </w:r>
    </w:p>
    <w:p w14:paraId="4929796F" w14:textId="77777777" w:rsidR="008B46BA" w:rsidRPr="00B6779C" w:rsidRDefault="008B46BA" w:rsidP="008B46BA">
      <w:r w:rsidRPr="00B6779C">
        <w:t>----------:------:------:------:------:------:------:------:------:------:------:------:------:------:------:------:</w:t>
      </w:r>
    </w:p>
    <w:p w14:paraId="57247941" w14:textId="77777777" w:rsidR="008B46BA" w:rsidRPr="00B6779C" w:rsidRDefault="008B46BA" w:rsidP="008B46BA">
      <w:r w:rsidRPr="00B6779C">
        <w:t>Qc : 0.000: 0.000: 0.000: 0.000: 0.000: 0.000: 0.000: 0.000: 0.000: 0.000: 0.000: 0.000: 0.000: 0.000: 0.000: 0.000:</w:t>
      </w:r>
    </w:p>
    <w:p w14:paraId="2D4C9BF7" w14:textId="77777777" w:rsidR="008B46BA" w:rsidRPr="00B6779C" w:rsidRDefault="008B46BA" w:rsidP="008B46BA">
      <w:r w:rsidRPr="00B6779C">
        <w:t>Cc : 0.000: 0.000: 0.000: 0.000: 0.000: 0.000: 0.000: 0.000: 0.000: 0.000: 0.000: 0.000: 0.000: 0.000: 0.000: 0.000:</w:t>
      </w:r>
    </w:p>
    <w:p w14:paraId="6F08150A" w14:textId="77777777" w:rsidR="008B46BA" w:rsidRPr="00B6779C" w:rsidRDefault="008B46BA" w:rsidP="008B46BA">
      <w:r w:rsidRPr="00B6779C">
        <w:t>~~~~~~~~~~~~~~~~~~~~~~~~~~~~~~~~~~~~~~~~~~~~~~~~~~~~~~~~~~~~~~~~~~~~~~~~~~~~~~~~~~~~~~~~~~~~~~~~~~~~~~~~~~~~~~~~~~~~</w:t>
      </w:r>
    </w:p>
    <w:p w14:paraId="241C1752" w14:textId="77777777" w:rsidR="008B46BA" w:rsidRPr="00B6779C" w:rsidRDefault="008B46BA" w:rsidP="008B46BA">
      <w:r w:rsidRPr="00B6779C">
        <w:t>----__________________________________________________________________________________________________</w:t>
      </w:r>
    </w:p>
    <w:p w14:paraId="64B773D6" w14:textId="77777777" w:rsidR="008B46BA" w:rsidRPr="00B6779C" w:rsidRDefault="008B46BA" w:rsidP="008B46BA">
      <w:r w:rsidRPr="00B6779C">
        <w:t xml:space="preserve"> x=   8000:  8500:  9000:  9500: 10000: 10500: 11000: 11500: 12000: 12500: 13000: 13500: 14000: 14500:</w:t>
      </w:r>
    </w:p>
    <w:p w14:paraId="6CE3CAC8" w14:textId="77777777" w:rsidR="008B46BA" w:rsidRPr="00B6779C" w:rsidRDefault="008B46BA" w:rsidP="008B46BA">
      <w:r w:rsidRPr="00B6779C">
        <w:t>----------:------:------:------:------:------:------:------:------:------:------:------:------:------:</w:t>
      </w:r>
    </w:p>
    <w:p w14:paraId="79E74606" w14:textId="77777777" w:rsidR="008B46BA" w:rsidRPr="00B6779C" w:rsidRDefault="008B46BA" w:rsidP="008B46BA">
      <w:r w:rsidRPr="00B6779C">
        <w:t>Qc : 0.000: 0.000: 0.000: 0.000: 0.000: 0.000: 0.000: 0.000: 0.000: 0.000: 0.000: 0.000: 0.000: 0.000:</w:t>
      </w:r>
    </w:p>
    <w:p w14:paraId="38765F9F" w14:textId="77777777" w:rsidR="008B46BA" w:rsidRPr="00B6779C" w:rsidRDefault="008B46BA" w:rsidP="008B46BA">
      <w:r w:rsidRPr="00B6779C">
        <w:t>Cc : 0.000: 0.000: 0.000: 0.000: 0.000: 0.000: 0.000: 0.000: 0.000: 0.000: 0.000: 0.000: 0.000: 0.000:</w:t>
      </w:r>
    </w:p>
    <w:p w14:paraId="303F31F3" w14:textId="77777777" w:rsidR="008B46BA" w:rsidRPr="00B6779C" w:rsidRDefault="008B46BA" w:rsidP="008B46BA">
      <w:r w:rsidRPr="00B6779C">
        <w:lastRenderedPageBreak/>
        <w:t>~~~~~~~~~~~~~~~~~~~~~~~~~~~~~~~~~~~~~~~~~~~~~~~~~~~~~~~~~~~~~~~~~~~~~~~~~~~~~~~~~~~~~~~~~~~~~~~~~~~~~~</w:t>
      </w:r>
    </w:p>
    <w:p w14:paraId="036C134B" w14:textId="77777777" w:rsidR="008B46BA" w:rsidRPr="00B6779C" w:rsidRDefault="008B46BA" w:rsidP="008B46BA">
      <w:r w:rsidRPr="00B6779C">
        <w:t>__________</w:t>
      </w:r>
    </w:p>
    <w:p w14:paraId="642CD9D1" w14:textId="77777777" w:rsidR="008B46BA" w:rsidRPr="00B6779C" w:rsidRDefault="008B46BA" w:rsidP="008B46BA">
      <w:r w:rsidRPr="00B6779C">
        <w:t xml:space="preserve"> y=  7500 : Y-строка  5  Cmax=  0.000 долей ПДК (x=  5000.0; напр.ветра=176)</w:t>
      </w:r>
    </w:p>
    <w:p w14:paraId="27AD2242" w14:textId="77777777" w:rsidR="008B46BA" w:rsidRPr="00B6779C" w:rsidRDefault="008B46BA" w:rsidP="008B46BA">
      <w:r w:rsidRPr="00B6779C">
        <w:t>----------:_________________________________________________________________________________________________________</w:t>
      </w:r>
    </w:p>
    <w:p w14:paraId="38081711" w14:textId="77777777" w:rsidR="008B46BA" w:rsidRPr="00B6779C" w:rsidRDefault="008B46BA" w:rsidP="008B46BA">
      <w:r w:rsidRPr="00B6779C">
        <w:t xml:space="preserve"> x=     0 :   500:  1000:  1500:  2000:  2500:  3000:  3500:  4000:  4500:  5000:  5500:  6000:  6500:  7000:  7500:</w:t>
      </w:r>
    </w:p>
    <w:p w14:paraId="2969BFE5" w14:textId="77777777" w:rsidR="008B46BA" w:rsidRPr="00B6779C" w:rsidRDefault="008B46BA" w:rsidP="008B46BA">
      <w:r w:rsidRPr="00B6779C">
        <w:t>----------:------:------:------:------:------:------:------:------:------:------:------:------:------:------:------:</w:t>
      </w:r>
    </w:p>
    <w:p w14:paraId="58F36A10" w14:textId="77777777" w:rsidR="008B46BA" w:rsidRPr="00B6779C" w:rsidRDefault="008B46BA" w:rsidP="008B46BA">
      <w:r w:rsidRPr="00B6779C">
        <w:t>Qc : 0.000: 0.000: 0.000: 0.000: 0.000: 0.000: 0.000: 0.000: 0.000: 0.000: 0.000: 0.000: 0.000: 0.000: 0.000: 0.000:</w:t>
      </w:r>
    </w:p>
    <w:p w14:paraId="0D38D8A8" w14:textId="77777777" w:rsidR="008B46BA" w:rsidRPr="00B6779C" w:rsidRDefault="008B46BA" w:rsidP="008B46BA">
      <w:r w:rsidRPr="00B6779C">
        <w:t>Cc : 0.000: 0.000: 0.000: 0.000: 0.000: 0.000: 0.000: 0.000: 0.000: 0.000: 0.000: 0.000: 0.000: 0.000: 0.000: 0.000:</w:t>
      </w:r>
    </w:p>
    <w:p w14:paraId="58DC6DA3" w14:textId="77777777" w:rsidR="008B46BA" w:rsidRPr="00B6779C" w:rsidRDefault="008B46BA" w:rsidP="008B46BA">
      <w:r w:rsidRPr="00B6779C">
        <w:t>~~~~~~~~~~~~~~~~~~~~~~~~~~~~~~~~~~~~~~~~~~~~~~~~~~~~~~~~~~~~~~~~~~~~~~~~~~~~~~~~~~~~~~~~~~~~~~~~~~~~~~~~~~~~~~~~~~~~</w:t>
      </w:r>
    </w:p>
    <w:p w14:paraId="1B66E06E" w14:textId="77777777" w:rsidR="008B46BA" w:rsidRPr="00B6779C" w:rsidRDefault="008B46BA" w:rsidP="008B46BA">
      <w:r w:rsidRPr="00B6779C">
        <w:t>----__________________________________________________________________________________________________</w:t>
      </w:r>
    </w:p>
    <w:p w14:paraId="54BCAA1C" w14:textId="77777777" w:rsidR="008B46BA" w:rsidRPr="00B6779C" w:rsidRDefault="008B46BA" w:rsidP="008B46BA">
      <w:r w:rsidRPr="00B6779C">
        <w:t xml:space="preserve"> x=   8000:  8500:  9000:  9500: 10000: 10500: 11000: 11500: 12000: 12500: 13000: 13500: 14000: 14500:</w:t>
      </w:r>
    </w:p>
    <w:p w14:paraId="64D6DF51" w14:textId="77777777" w:rsidR="008B46BA" w:rsidRPr="00B6779C" w:rsidRDefault="008B46BA" w:rsidP="008B46BA">
      <w:r w:rsidRPr="00B6779C">
        <w:t>----------:------:------:------:------:------:------:------:------:------:------:------:------:------:</w:t>
      </w:r>
    </w:p>
    <w:p w14:paraId="22421CE4" w14:textId="77777777" w:rsidR="008B46BA" w:rsidRPr="00B6779C" w:rsidRDefault="008B46BA" w:rsidP="008B46BA">
      <w:r w:rsidRPr="00B6779C">
        <w:t>Qc : 0.000: 0.000: 0.000: 0.000: 0.000: 0.000: 0.000: 0.000: 0.000: 0.000: 0.000: 0.000: 0.000: 0.000:</w:t>
      </w:r>
    </w:p>
    <w:p w14:paraId="5D5B10F9" w14:textId="77777777" w:rsidR="008B46BA" w:rsidRPr="00B6779C" w:rsidRDefault="008B46BA" w:rsidP="008B46BA">
      <w:r w:rsidRPr="00B6779C">
        <w:t>Cc : 0.000: 0.000: 0.000: 0.000: 0.000: 0.000: 0.000: 0.000: 0.000: 0.000: 0.000: 0.000: 0.000: 0.000:</w:t>
      </w:r>
    </w:p>
    <w:p w14:paraId="09A6F880" w14:textId="77777777" w:rsidR="008B46BA" w:rsidRPr="00B6779C" w:rsidRDefault="008B46BA" w:rsidP="008B46BA">
      <w:r w:rsidRPr="00B6779C">
        <w:t>~~~~~~~~~~~~~~~~~~~~~~~~~~~~~~~~~~~~~~~~~~~~~~~~~~~~~~~~~~~~~~~~~~~~~~~~~~~~~~~~~~~~~~~~~~~~~~~~~~~~~~</w:t>
      </w:r>
    </w:p>
    <w:p w14:paraId="65980A62" w14:textId="77777777" w:rsidR="008B46BA" w:rsidRPr="00B6779C" w:rsidRDefault="008B46BA" w:rsidP="008B46BA">
      <w:r w:rsidRPr="00B6779C">
        <w:t>__________</w:t>
      </w:r>
    </w:p>
    <w:p w14:paraId="14D3412C" w14:textId="77777777" w:rsidR="008B46BA" w:rsidRPr="00B6779C" w:rsidRDefault="008B46BA" w:rsidP="008B46BA">
      <w:r w:rsidRPr="00B6779C">
        <w:t xml:space="preserve"> y=  7000 : Y-строка  6  Cmax=  0.000 долей ПДК (x=  5000.0; напр.ветра=175)</w:t>
      </w:r>
    </w:p>
    <w:p w14:paraId="0777FA39" w14:textId="77777777" w:rsidR="008B46BA" w:rsidRPr="00B6779C" w:rsidRDefault="008B46BA" w:rsidP="008B46BA">
      <w:r w:rsidRPr="00B6779C">
        <w:t>----------:_________________________________________________________________________________________________________</w:t>
      </w:r>
    </w:p>
    <w:p w14:paraId="20C709E4" w14:textId="77777777" w:rsidR="008B46BA" w:rsidRPr="00B6779C" w:rsidRDefault="008B46BA" w:rsidP="008B46BA">
      <w:r w:rsidRPr="00B6779C">
        <w:t xml:space="preserve"> x=     0 :   500:  1000:  1500:  2000:  2500:  3000:  3500:  4000:  4500:  5000:  5500:  6000:  6500:  7000:  7500:</w:t>
      </w:r>
    </w:p>
    <w:p w14:paraId="0ED3379D" w14:textId="77777777" w:rsidR="008B46BA" w:rsidRPr="00B6779C" w:rsidRDefault="008B46BA" w:rsidP="008B46BA">
      <w:r w:rsidRPr="00B6779C">
        <w:t>----------:------:------:------:------:------:------:------:------:------:------:------:------:------:------:------:</w:t>
      </w:r>
    </w:p>
    <w:p w14:paraId="580935F6" w14:textId="77777777" w:rsidR="008B46BA" w:rsidRPr="00B6779C" w:rsidRDefault="008B46BA" w:rsidP="008B46BA">
      <w:r w:rsidRPr="00B6779C">
        <w:t>Qc : 0.000: 0.000: 0.000: 0.000: 0.000: 0.000: 0.000: 0.000: 0.000: 0.000: 0.000: 0.000: 0.000: 0.000: 0.000: 0.000:</w:t>
      </w:r>
    </w:p>
    <w:p w14:paraId="7467F37C" w14:textId="77777777" w:rsidR="008B46BA" w:rsidRPr="00B6779C" w:rsidRDefault="008B46BA" w:rsidP="008B46BA">
      <w:r w:rsidRPr="00B6779C">
        <w:t>Cc : 0.000: 0.000: 0.000: 0.000: 0.000: 0.000: 0.000: 0.000: 0.000: 0.000: 0.000: 0.000: 0.000: 0.000: 0.000: 0.000:</w:t>
      </w:r>
    </w:p>
    <w:p w14:paraId="52F4C313" w14:textId="77777777" w:rsidR="008B46BA" w:rsidRPr="00B6779C" w:rsidRDefault="008B46BA" w:rsidP="008B46BA">
      <w:r w:rsidRPr="00B6779C">
        <w:t>~~~~~~~~~~~~~~~~~~~~~~~~~~~~~~~~~~~~~~~~~~~~~~~~~~~~~~~~~~~~~~~~~~~~~~~~~~~~~~~~~~~~~~~~~~~~~~~~~~~~~~~~~~~~~~~~~~~~</w:t>
      </w:r>
    </w:p>
    <w:p w14:paraId="12EC8074" w14:textId="77777777" w:rsidR="008B46BA" w:rsidRPr="00B6779C" w:rsidRDefault="008B46BA" w:rsidP="008B46BA">
      <w:r w:rsidRPr="00B6779C">
        <w:t>----__________________________________________________________________________________________________</w:t>
      </w:r>
    </w:p>
    <w:p w14:paraId="16089FBC" w14:textId="77777777" w:rsidR="008B46BA" w:rsidRPr="00B6779C" w:rsidRDefault="008B46BA" w:rsidP="008B46BA">
      <w:r w:rsidRPr="00B6779C">
        <w:t xml:space="preserve"> x=   8000:  8500:  9000:  9500: 10000: 10500: 11000: 11500: 12000: 12500: 13000: 13500: 14000: 14500:</w:t>
      </w:r>
    </w:p>
    <w:p w14:paraId="63E4AE9C" w14:textId="77777777" w:rsidR="008B46BA" w:rsidRPr="00B6779C" w:rsidRDefault="008B46BA" w:rsidP="008B46BA">
      <w:r w:rsidRPr="00B6779C">
        <w:t>----------:------:------:------:------:------:------:------:------:------:------:------:------:------:</w:t>
      </w:r>
    </w:p>
    <w:p w14:paraId="570B832B" w14:textId="77777777" w:rsidR="008B46BA" w:rsidRPr="00B6779C" w:rsidRDefault="008B46BA" w:rsidP="008B46BA">
      <w:r w:rsidRPr="00B6779C">
        <w:t>Qc : 0.000: 0.000: 0.000: 0.000: 0.000: 0.000: 0.000: 0.000: 0.000: 0.000: 0.000: 0.000: 0.000: 0.000:</w:t>
      </w:r>
    </w:p>
    <w:p w14:paraId="6FB3E30F" w14:textId="77777777" w:rsidR="008B46BA" w:rsidRPr="00B6779C" w:rsidRDefault="008B46BA" w:rsidP="008B46BA">
      <w:r w:rsidRPr="00B6779C">
        <w:t>Cc : 0.000: 0.000: 0.000: 0.000: 0.000: 0.000: 0.000: 0.000: 0.000: 0.000: 0.000: 0.000: 0.000: 0.000:</w:t>
      </w:r>
    </w:p>
    <w:p w14:paraId="631A9981" w14:textId="77777777" w:rsidR="008B46BA" w:rsidRPr="00B6779C" w:rsidRDefault="008B46BA" w:rsidP="008B46BA">
      <w:r w:rsidRPr="00B6779C">
        <w:t>~~~~~~~~~~~~~~~~~~~~~~~~~~~~~~~~~~~~~~~~~~~~~~~~~~~~~~~~~~~~~~~~~~~~~~~~~~~~~~~~~~~~~~~~~~~~~~~~~~~~~~</w:t>
      </w:r>
    </w:p>
    <w:p w14:paraId="0E7FC8CD" w14:textId="77777777" w:rsidR="008B46BA" w:rsidRPr="00B6779C" w:rsidRDefault="008B46BA" w:rsidP="008B46BA">
      <w:r w:rsidRPr="00B6779C">
        <w:t>__________</w:t>
      </w:r>
    </w:p>
    <w:p w14:paraId="57471944" w14:textId="77777777" w:rsidR="008B46BA" w:rsidRPr="00B6779C" w:rsidRDefault="008B46BA" w:rsidP="008B46BA">
      <w:r w:rsidRPr="00B6779C">
        <w:t xml:space="preserve"> y=  6500 : Y-строка  7  Cmax=  0.000 долей ПДК (x=  5000.0; напр.ветра=174)</w:t>
      </w:r>
    </w:p>
    <w:p w14:paraId="5DA139C4" w14:textId="77777777" w:rsidR="008B46BA" w:rsidRPr="00B6779C" w:rsidRDefault="008B46BA" w:rsidP="008B46BA">
      <w:r w:rsidRPr="00B6779C">
        <w:t>----------:_________________________________________________________________________________________________________</w:t>
      </w:r>
    </w:p>
    <w:p w14:paraId="0D31FBE8" w14:textId="77777777" w:rsidR="008B46BA" w:rsidRPr="00B6779C" w:rsidRDefault="008B46BA" w:rsidP="008B46BA">
      <w:r w:rsidRPr="00B6779C">
        <w:lastRenderedPageBreak/>
        <w:t xml:space="preserve"> x=     0 :   500:  1000:  1500:  2000:  2500:  3000:  3500:  4000:  4500:  5000:  5500:  6000:  6500:  7000:  7500:</w:t>
      </w:r>
    </w:p>
    <w:p w14:paraId="5199B5BE" w14:textId="77777777" w:rsidR="008B46BA" w:rsidRPr="00B6779C" w:rsidRDefault="008B46BA" w:rsidP="008B46BA">
      <w:r w:rsidRPr="00B6779C">
        <w:t>----------:------:------:------:------:------:------:------:------:------:------:------:------:------:------:------:</w:t>
      </w:r>
    </w:p>
    <w:p w14:paraId="10DE1849" w14:textId="77777777" w:rsidR="008B46BA" w:rsidRPr="00B6779C" w:rsidRDefault="008B46BA" w:rsidP="008B46BA">
      <w:r w:rsidRPr="00B6779C">
        <w:t>Qc : 0.000: 0.000: 0.000: 0.000: 0.000: 0.000: 0.000: 0.000: 0.000: 0.000: 0.000: 0.000: 0.000: 0.000: 0.000: 0.000:</w:t>
      </w:r>
    </w:p>
    <w:p w14:paraId="33566F54" w14:textId="77777777" w:rsidR="008B46BA" w:rsidRPr="00B6779C" w:rsidRDefault="008B46BA" w:rsidP="008B46BA">
      <w:r w:rsidRPr="00B6779C">
        <w:t>Cc : 0.000: 0.000: 0.000: 0.000: 0.000: 0.000: 0.000: 0.000: 0.000: 0.000: 0.000: 0.000: 0.000: 0.000: 0.000: 0.000:</w:t>
      </w:r>
    </w:p>
    <w:p w14:paraId="15F9B5F2" w14:textId="77777777" w:rsidR="008B46BA" w:rsidRPr="00B6779C" w:rsidRDefault="008B46BA" w:rsidP="008B46BA">
      <w:r w:rsidRPr="00B6779C">
        <w:t>~~~~~~~~~~~~~~~~~~~~~~~~~~~~~~~~~~~~~~~~~~~~~~~~~~~~~~~~~~~~~~~~~~~~~~~~~~~~~~~~~~~~~~~~~~~~~~~~~~~~~~~~~~~~~~~~~~~~</w:t>
      </w:r>
    </w:p>
    <w:p w14:paraId="27C5C2E2" w14:textId="77777777" w:rsidR="008B46BA" w:rsidRPr="00B6779C" w:rsidRDefault="008B46BA" w:rsidP="008B46BA">
      <w:r w:rsidRPr="00B6779C">
        <w:t>----__________________________________________________________________________________________________</w:t>
      </w:r>
    </w:p>
    <w:p w14:paraId="68D213E4" w14:textId="77777777" w:rsidR="008B46BA" w:rsidRPr="00B6779C" w:rsidRDefault="008B46BA" w:rsidP="008B46BA">
      <w:r w:rsidRPr="00B6779C">
        <w:t xml:space="preserve"> x=   8000:  8500:  9000:  9500: 10000: 10500: 11000: 11500: 12000: 12500: 13000: 13500: 14000: 14500:</w:t>
      </w:r>
    </w:p>
    <w:p w14:paraId="5E521015" w14:textId="77777777" w:rsidR="008B46BA" w:rsidRPr="00B6779C" w:rsidRDefault="008B46BA" w:rsidP="008B46BA">
      <w:r w:rsidRPr="00B6779C">
        <w:t>----------:------:------:------:------:------:------:------:------:------:------:------:------:------:</w:t>
      </w:r>
    </w:p>
    <w:p w14:paraId="0D3FD1F2" w14:textId="77777777" w:rsidR="008B46BA" w:rsidRPr="00B6779C" w:rsidRDefault="008B46BA" w:rsidP="008B46BA">
      <w:r w:rsidRPr="00B6779C">
        <w:t>Qc : 0.000: 0.000: 0.000: 0.000: 0.000: 0.000: 0.000: 0.000: 0.000: 0.000: 0.000: 0.000: 0.000: 0.000:</w:t>
      </w:r>
    </w:p>
    <w:p w14:paraId="6465DBFF" w14:textId="77777777" w:rsidR="008B46BA" w:rsidRPr="00B6779C" w:rsidRDefault="008B46BA" w:rsidP="008B46BA">
      <w:r w:rsidRPr="00B6779C">
        <w:t>Cc : 0.000: 0.000: 0.000: 0.000: 0.000: 0.000: 0.000: 0.000: 0.000: 0.000: 0.000: 0.000: 0.000: 0.000:</w:t>
      </w:r>
    </w:p>
    <w:p w14:paraId="32B5B07C" w14:textId="77777777" w:rsidR="008B46BA" w:rsidRPr="00B6779C" w:rsidRDefault="008B46BA" w:rsidP="008B46BA">
      <w:r w:rsidRPr="00B6779C">
        <w:t>~~~~~~~~~~~~~~~~~~~~~~~~~~~~~~~~~~~~~~~~~~~~~~~~~~~~~~~~~~~~~~~~~~~~~~~~~~~~~~~~~~~~~~~~~~~~~~~~~~~~~~</w:t>
      </w:r>
    </w:p>
    <w:p w14:paraId="7F405FA2" w14:textId="77777777" w:rsidR="008B46BA" w:rsidRPr="00B6779C" w:rsidRDefault="008B46BA" w:rsidP="008B46BA">
      <w:r w:rsidRPr="00B6779C">
        <w:t>__________</w:t>
      </w:r>
    </w:p>
    <w:p w14:paraId="63A1BAD7" w14:textId="77777777" w:rsidR="008B46BA" w:rsidRPr="00B6779C" w:rsidRDefault="008B46BA" w:rsidP="008B46BA">
      <w:r w:rsidRPr="00B6779C">
        <w:t xml:space="preserve"> y=  6000 : Y-строка  8  Cmax=  0.000 долей ПДК (x=  5000.0; напр.ветра=173)</w:t>
      </w:r>
    </w:p>
    <w:p w14:paraId="4E89C703" w14:textId="77777777" w:rsidR="008B46BA" w:rsidRPr="00B6779C" w:rsidRDefault="008B46BA" w:rsidP="008B46BA">
      <w:r w:rsidRPr="00B6779C">
        <w:t>----------:_________________________________________________________________________________________________________</w:t>
      </w:r>
    </w:p>
    <w:p w14:paraId="16A49010" w14:textId="77777777" w:rsidR="008B46BA" w:rsidRPr="00B6779C" w:rsidRDefault="008B46BA" w:rsidP="008B46BA">
      <w:r w:rsidRPr="00B6779C">
        <w:t xml:space="preserve"> x=     0 :   500:  1000:  1500:  2000:  2500:  3000:  3500:  4000:  4500:  5000:  5500:  6000:  6500:  7000:  7500:</w:t>
      </w:r>
    </w:p>
    <w:p w14:paraId="423784B6" w14:textId="77777777" w:rsidR="008B46BA" w:rsidRPr="00B6779C" w:rsidRDefault="008B46BA" w:rsidP="008B46BA">
      <w:r w:rsidRPr="00B6779C">
        <w:t>----------:------:------:------:------:------:------:------:------:------:------:------:------:------:------:------:</w:t>
      </w:r>
    </w:p>
    <w:p w14:paraId="66EB1E38" w14:textId="77777777" w:rsidR="008B46BA" w:rsidRPr="00B6779C" w:rsidRDefault="008B46BA" w:rsidP="008B46BA">
      <w:r w:rsidRPr="00B6779C">
        <w:t>Qc : 0.000: 0.000: 0.000: 0.000: 0.000: 0.000: 0.000: 0.000: 0.000: 0.000: 0.000: 0.000: 0.000: 0.000: 0.000: 0.000:</w:t>
      </w:r>
    </w:p>
    <w:p w14:paraId="64F33DF5" w14:textId="77777777" w:rsidR="008B46BA" w:rsidRPr="00B6779C" w:rsidRDefault="008B46BA" w:rsidP="008B46BA">
      <w:r w:rsidRPr="00B6779C">
        <w:t>Cc : 0.000: 0.000: 0.000: 0.000: 0.000: 0.000: 0.000: 0.000: 0.000: 0.000: 0.000: 0.000: 0.000: 0.000: 0.000: 0.000:</w:t>
      </w:r>
    </w:p>
    <w:p w14:paraId="629CC442" w14:textId="77777777" w:rsidR="008B46BA" w:rsidRPr="00B6779C" w:rsidRDefault="008B46BA" w:rsidP="008B46BA">
      <w:r w:rsidRPr="00B6779C">
        <w:t>~~~~~~~~~~~~~~~~~~~~~~~~~~~~~~~~~~~~~~~~~~~~~~~~~~~~~~~~~~~~~~~~~~~~~~~~~~~~~~~~~~~~~~~~~~~~~~~~~~~~~~~~~~~~~~~~~~~~</w:t>
      </w:r>
    </w:p>
    <w:p w14:paraId="3321F32A" w14:textId="77777777" w:rsidR="008B46BA" w:rsidRPr="00B6779C" w:rsidRDefault="008B46BA" w:rsidP="008B46BA">
      <w:r w:rsidRPr="00B6779C">
        <w:t>----__________________________________________________________________________________________________</w:t>
      </w:r>
    </w:p>
    <w:p w14:paraId="387A6E45" w14:textId="77777777" w:rsidR="008B46BA" w:rsidRPr="00B6779C" w:rsidRDefault="008B46BA" w:rsidP="008B46BA">
      <w:r w:rsidRPr="00B6779C">
        <w:t xml:space="preserve"> x=   8000:  8500:  9000:  9500: 10000: 10500: 11000: 11500: 12000: 12500: 13000: 13500: 14000: 14500:</w:t>
      </w:r>
    </w:p>
    <w:p w14:paraId="4BE52901" w14:textId="77777777" w:rsidR="008B46BA" w:rsidRPr="00B6779C" w:rsidRDefault="008B46BA" w:rsidP="008B46BA">
      <w:r w:rsidRPr="00B6779C">
        <w:t>----------:------:------:------:------:------:------:------:------:------:------:------:------:------:</w:t>
      </w:r>
    </w:p>
    <w:p w14:paraId="3162E055" w14:textId="77777777" w:rsidR="008B46BA" w:rsidRPr="00B6779C" w:rsidRDefault="008B46BA" w:rsidP="008B46BA">
      <w:r w:rsidRPr="00B6779C">
        <w:t>Qc : 0.000: 0.000: 0.000: 0.000: 0.000: 0.000: 0.000: 0.000: 0.000: 0.000: 0.000: 0.000: 0.000: 0.000:</w:t>
      </w:r>
    </w:p>
    <w:p w14:paraId="3944F5F8" w14:textId="77777777" w:rsidR="008B46BA" w:rsidRPr="00B6779C" w:rsidRDefault="008B46BA" w:rsidP="008B46BA">
      <w:r w:rsidRPr="00B6779C">
        <w:t>Cc : 0.000: 0.000: 0.000: 0.000: 0.000: 0.000: 0.000: 0.000: 0.000: 0.000: 0.000: 0.000: 0.000: 0.000:</w:t>
      </w:r>
    </w:p>
    <w:p w14:paraId="259D03D0" w14:textId="77777777" w:rsidR="008B46BA" w:rsidRPr="00B6779C" w:rsidRDefault="008B46BA" w:rsidP="008B46BA">
      <w:r w:rsidRPr="00B6779C">
        <w:t>~~~~~~~~~~~~~~~~~~~~~~~~~~~~~~~~~~~~~~~~~~~~~~~~~~~~~~~~~~~~~~~~~~~~~~~~~~~~~~~~~~~~~~~~~~~~~~~~~~~~~~</w:t>
      </w:r>
    </w:p>
    <w:p w14:paraId="13A7F870" w14:textId="77777777" w:rsidR="008B46BA" w:rsidRPr="00B6779C" w:rsidRDefault="008B46BA" w:rsidP="008B46BA">
      <w:r w:rsidRPr="00B6779C">
        <w:t>__________</w:t>
      </w:r>
    </w:p>
    <w:p w14:paraId="2DF2AB2B" w14:textId="77777777" w:rsidR="008B46BA" w:rsidRPr="00B6779C" w:rsidRDefault="008B46BA" w:rsidP="008B46BA">
      <w:r w:rsidRPr="00B6779C">
        <w:t xml:space="preserve"> y=  5500 : Y-строка  9  Cmax=  0.000 долей ПДК (x=  5000.0; напр.ветра=170)</w:t>
      </w:r>
    </w:p>
    <w:p w14:paraId="519D593A" w14:textId="77777777" w:rsidR="008B46BA" w:rsidRPr="00B6779C" w:rsidRDefault="008B46BA" w:rsidP="008B46BA">
      <w:r w:rsidRPr="00B6779C">
        <w:t>----------:_________________________________________________________________________________________________________</w:t>
      </w:r>
    </w:p>
    <w:p w14:paraId="1C74E049" w14:textId="77777777" w:rsidR="008B46BA" w:rsidRPr="00B6779C" w:rsidRDefault="008B46BA" w:rsidP="008B46BA">
      <w:r w:rsidRPr="00B6779C">
        <w:t xml:space="preserve"> x=     0 :   500:  1000:  1500:  2000:  2500:  3000:  3500:  4000:  4500:  5000:  5500:  6000:  6500:  7000:  7500:</w:t>
      </w:r>
    </w:p>
    <w:p w14:paraId="4ACD1EAB" w14:textId="77777777" w:rsidR="008B46BA" w:rsidRPr="00B6779C" w:rsidRDefault="008B46BA" w:rsidP="008B46BA">
      <w:r w:rsidRPr="00B6779C">
        <w:t>----------:------:------:------:------:------:------:------:------:------:------:------:------:------:------:------:</w:t>
      </w:r>
    </w:p>
    <w:p w14:paraId="3A1E7145" w14:textId="77777777" w:rsidR="008B46BA" w:rsidRPr="00B6779C" w:rsidRDefault="008B46BA" w:rsidP="008B46BA">
      <w:r w:rsidRPr="00B6779C">
        <w:t>Qc : 0.000: 0.000: 0.000: 0.000: 0.000: 0.000: 0.000: 0.000: 0.000: 0.000: 0.000: 0.000: 0.000: 0.000: 0.000: 0.000:</w:t>
      </w:r>
    </w:p>
    <w:p w14:paraId="3CEC342A" w14:textId="77777777" w:rsidR="008B46BA" w:rsidRPr="00B6779C" w:rsidRDefault="008B46BA" w:rsidP="008B46BA">
      <w:r w:rsidRPr="00B6779C">
        <w:t>Cc : 0.000: 0.000: 0.000: 0.000: 0.000: 0.000: 0.000: 0.000: 0.000: 0.000: 0.000: 0.000: 0.000: 0.000: 0.000: 0.000:</w:t>
      </w:r>
    </w:p>
    <w:p w14:paraId="4C9A0FC4" w14:textId="77777777" w:rsidR="008B46BA" w:rsidRPr="00B6779C" w:rsidRDefault="008B46BA" w:rsidP="008B46BA">
      <w:r w:rsidRPr="00B6779C">
        <w:lastRenderedPageBreak/>
        <w:t>~~~~~~~~~~~~~~~~~~~~~~~~~~~~~~~~~~~~~~~~~~~~~~~~~~~~~~~~~~~~~~~~~~~~~~~~~~~~~~~~~~~~~~~~~~~~~~~~~~~~~~~~~~~~~~~~~~~~</w:t>
      </w:r>
    </w:p>
    <w:p w14:paraId="4D5BAA3E" w14:textId="77777777" w:rsidR="008B46BA" w:rsidRPr="00B6779C" w:rsidRDefault="008B46BA" w:rsidP="008B46BA">
      <w:r w:rsidRPr="00B6779C">
        <w:t>----__________________________________________________________________________________________________</w:t>
      </w:r>
    </w:p>
    <w:p w14:paraId="509EF6C5" w14:textId="77777777" w:rsidR="008B46BA" w:rsidRPr="00B6779C" w:rsidRDefault="008B46BA" w:rsidP="008B46BA">
      <w:r w:rsidRPr="00B6779C">
        <w:t xml:space="preserve"> x=   8000:  8500:  9000:  9500: 10000: 10500: 11000: 11500: 12000: 12500: 13000: 13500: 14000: 14500:</w:t>
      </w:r>
    </w:p>
    <w:p w14:paraId="7D6DD322" w14:textId="77777777" w:rsidR="008B46BA" w:rsidRPr="00B6779C" w:rsidRDefault="008B46BA" w:rsidP="008B46BA">
      <w:r w:rsidRPr="00B6779C">
        <w:t>----------:------:------:------:------:------:------:------:------:------:------:------:------:------:</w:t>
      </w:r>
    </w:p>
    <w:p w14:paraId="7949AAF2" w14:textId="77777777" w:rsidR="008B46BA" w:rsidRPr="00B6779C" w:rsidRDefault="008B46BA" w:rsidP="008B46BA">
      <w:r w:rsidRPr="00B6779C">
        <w:t>Qc : 0.000: 0.000: 0.000: 0.000: 0.000: 0.000: 0.000: 0.000: 0.000: 0.000: 0.000: 0.000: 0.000: 0.000:</w:t>
      </w:r>
    </w:p>
    <w:p w14:paraId="1A2FFFD3" w14:textId="77777777" w:rsidR="008B46BA" w:rsidRPr="00B6779C" w:rsidRDefault="008B46BA" w:rsidP="008B46BA">
      <w:r w:rsidRPr="00B6779C">
        <w:t>Cc : 0.000: 0.000: 0.000: 0.000: 0.000: 0.000: 0.000: 0.000: 0.000: 0.000: 0.000: 0.000: 0.000: 0.000:</w:t>
      </w:r>
    </w:p>
    <w:p w14:paraId="3E760982" w14:textId="77777777" w:rsidR="008B46BA" w:rsidRPr="00B6779C" w:rsidRDefault="008B46BA" w:rsidP="008B46BA">
      <w:r w:rsidRPr="00B6779C">
        <w:t>~~~~~~~~~~~~~~~~~~~~~~~~~~~~~~~~~~~~~~~~~~~~~~~~~~~~~~~~~~~~~~~~~~~~~~~~~~~~~~~~~~~~~~~~~~~~~~~~~~~~~~</w:t>
      </w:r>
    </w:p>
    <w:p w14:paraId="5157A17C" w14:textId="77777777" w:rsidR="008B46BA" w:rsidRPr="00B6779C" w:rsidRDefault="008B46BA" w:rsidP="008B46BA">
      <w:r w:rsidRPr="00B6779C">
        <w:t>__________</w:t>
      </w:r>
    </w:p>
    <w:p w14:paraId="29DAE30C" w14:textId="77777777" w:rsidR="008B46BA" w:rsidRPr="00B6779C" w:rsidRDefault="008B46BA" w:rsidP="008B46BA">
      <w:r w:rsidRPr="00B6779C">
        <w:t xml:space="preserve"> y=  5000 : Y-строка 10  Cmax=  0.001 долей ПДК (x=  5000.0; напр.ветра=164)</w:t>
      </w:r>
    </w:p>
    <w:p w14:paraId="4D450466" w14:textId="77777777" w:rsidR="008B46BA" w:rsidRPr="00B6779C" w:rsidRDefault="008B46BA" w:rsidP="008B46BA">
      <w:r w:rsidRPr="00B6779C">
        <w:t>----------:_________________________________________________________________________________________________________</w:t>
      </w:r>
    </w:p>
    <w:p w14:paraId="6BC68A01" w14:textId="77777777" w:rsidR="008B46BA" w:rsidRPr="00B6779C" w:rsidRDefault="008B46BA" w:rsidP="008B46BA">
      <w:r w:rsidRPr="00B6779C">
        <w:t xml:space="preserve"> x=     0 :   500:  1000:  1500:  2000:  2500:  3000:  3500:  4000:  4500:  5000:  5500:  6000:  6500:  7000:  7500:</w:t>
      </w:r>
    </w:p>
    <w:p w14:paraId="3AA9371C" w14:textId="77777777" w:rsidR="008B46BA" w:rsidRPr="00B6779C" w:rsidRDefault="008B46BA" w:rsidP="008B46BA">
      <w:r w:rsidRPr="00B6779C">
        <w:t>----------:------:------:------:------:------:------:------:------:------:------:------:------:------:------:------:</w:t>
      </w:r>
    </w:p>
    <w:p w14:paraId="08B3F2A2" w14:textId="77777777" w:rsidR="008B46BA" w:rsidRPr="00B6779C" w:rsidRDefault="008B46BA" w:rsidP="008B46BA">
      <w:r w:rsidRPr="00B6779C">
        <w:t>Qc : 0.000: 0.000: 0.000: 0.000: 0.000: 0.000: 0.000: 0.000: 0.000: 0.000: 0.001: 0.001: 0.000: 0.000: 0.000: 0.000:</w:t>
      </w:r>
    </w:p>
    <w:p w14:paraId="7A6FF2EF" w14:textId="77777777" w:rsidR="008B46BA" w:rsidRPr="00B6779C" w:rsidRDefault="008B46BA" w:rsidP="008B46BA">
      <w:r w:rsidRPr="00B6779C">
        <w:t>Cc : 0.000: 0.000: 0.000: 0.000: 0.000: 0.000: 0.000: 0.000: 0.000: 0.000: 0.000: 0.000: 0.000: 0.000: 0.000: 0.000:</w:t>
      </w:r>
    </w:p>
    <w:p w14:paraId="33C7C2F8" w14:textId="77777777" w:rsidR="008B46BA" w:rsidRPr="00B6779C" w:rsidRDefault="008B46BA" w:rsidP="008B46BA">
      <w:r w:rsidRPr="00B6779C">
        <w:t>~~~~~~~~~~~~~~~~~~~~~~~~~~~~~~~~~~~~~~~~~~~~~~~~~~~~~~~~~~~~~~~~~~~~~~~~~~~~~~~~~~~~~~~~~~~~~~~~~~~~~~~~~~~~~~~~~~~~</w:t>
      </w:r>
    </w:p>
    <w:p w14:paraId="118F7F96" w14:textId="77777777" w:rsidR="008B46BA" w:rsidRPr="00B6779C" w:rsidRDefault="008B46BA" w:rsidP="008B46BA">
      <w:r w:rsidRPr="00B6779C">
        <w:t>----__________________________________________________________________________________________________</w:t>
      </w:r>
    </w:p>
    <w:p w14:paraId="491E48A7" w14:textId="77777777" w:rsidR="008B46BA" w:rsidRPr="00B6779C" w:rsidRDefault="008B46BA" w:rsidP="008B46BA">
      <w:r w:rsidRPr="00B6779C">
        <w:t xml:space="preserve"> x=   8000:  8500:  9000:  9500: 10000: 10500: 11000: 11500: 12000: 12500: 13000: 13500: 14000: 14500:</w:t>
      </w:r>
    </w:p>
    <w:p w14:paraId="29D5FA1F" w14:textId="77777777" w:rsidR="008B46BA" w:rsidRPr="00B6779C" w:rsidRDefault="008B46BA" w:rsidP="008B46BA">
      <w:r w:rsidRPr="00B6779C">
        <w:t>----------:------:------:------:------:------:------:------:------:------:------:------:------:------:</w:t>
      </w:r>
    </w:p>
    <w:p w14:paraId="10E94DBB" w14:textId="77777777" w:rsidR="008B46BA" w:rsidRPr="00B6779C" w:rsidRDefault="008B46BA" w:rsidP="008B46BA">
      <w:r w:rsidRPr="00B6779C">
        <w:t>Qc : 0.000: 0.000: 0.000: 0.000: 0.000: 0.000: 0.000: 0.000: 0.000: 0.000: 0.000: 0.000: 0.000: 0.000:</w:t>
      </w:r>
    </w:p>
    <w:p w14:paraId="6157C9EF" w14:textId="77777777" w:rsidR="008B46BA" w:rsidRPr="00B6779C" w:rsidRDefault="008B46BA" w:rsidP="008B46BA">
      <w:r w:rsidRPr="00B6779C">
        <w:t>Cc : 0.000: 0.000: 0.000: 0.000: 0.000: 0.000: 0.000: 0.000: 0.000: 0.000: 0.000: 0.000: 0.000: 0.000:</w:t>
      </w:r>
    </w:p>
    <w:p w14:paraId="7FEACF34" w14:textId="77777777" w:rsidR="008B46BA" w:rsidRPr="00B6779C" w:rsidRDefault="008B46BA" w:rsidP="008B46BA">
      <w:r w:rsidRPr="00B6779C">
        <w:t>~~~~~~~~~~~~~~~~~~~~~~~~~~~~~~~~~~~~~~~~~~~~~~~~~~~~~~~~~~~~~~~~~~~~~~~~~~~~~~~~~~~~~~~~~~~~~~~~~~~~~~</w:t>
      </w:r>
    </w:p>
    <w:p w14:paraId="6E1C07FB" w14:textId="77777777" w:rsidR="008B46BA" w:rsidRPr="00B6779C" w:rsidRDefault="008B46BA" w:rsidP="008B46BA">
      <w:r w:rsidRPr="00B6779C">
        <w:t>__________</w:t>
      </w:r>
    </w:p>
    <w:p w14:paraId="446B1F65" w14:textId="77777777" w:rsidR="008B46BA" w:rsidRPr="00B6779C" w:rsidRDefault="008B46BA" w:rsidP="008B46BA">
      <w:r w:rsidRPr="00B6779C">
        <w:t xml:space="preserve"> y=  4500 : Y-строка 11  Cmax=  0.002 долей ПДК (x=  5000.0; напр.ветра=144)</w:t>
      </w:r>
    </w:p>
    <w:p w14:paraId="5CA03F3B" w14:textId="77777777" w:rsidR="008B46BA" w:rsidRPr="00B6779C" w:rsidRDefault="008B46BA" w:rsidP="008B46BA">
      <w:r w:rsidRPr="00B6779C">
        <w:t>----------:_________________________________________________________________________________________________________</w:t>
      </w:r>
    </w:p>
    <w:p w14:paraId="0AA69699" w14:textId="77777777" w:rsidR="008B46BA" w:rsidRPr="00B6779C" w:rsidRDefault="008B46BA" w:rsidP="008B46BA">
      <w:r w:rsidRPr="00B6779C">
        <w:t xml:space="preserve"> x=     0 :   500:  1000:  1500:  2000:  2500:  3000:  3500:  4000:  4500:  5000:  5500:  6000:  6500:  7000:  7500:</w:t>
      </w:r>
    </w:p>
    <w:p w14:paraId="33EC2F18" w14:textId="77777777" w:rsidR="008B46BA" w:rsidRPr="00B6779C" w:rsidRDefault="008B46BA" w:rsidP="008B46BA">
      <w:r w:rsidRPr="00B6779C">
        <w:t>----------:------:------:------:------:------:------:------:------:------:------:------:------:------:------:------:</w:t>
      </w:r>
    </w:p>
    <w:p w14:paraId="06D77873" w14:textId="77777777" w:rsidR="008B46BA" w:rsidRPr="00B6779C" w:rsidRDefault="008B46BA" w:rsidP="008B46BA">
      <w:r w:rsidRPr="00B6779C">
        <w:t>Qc : 0.000: 0.000: 0.000: 0.000: 0.000: 0.000: 0.000: 0.000: 0.000: 0.001: 0.002: 0.002: 0.001: 0.000: 0.000: 0.000:</w:t>
      </w:r>
    </w:p>
    <w:p w14:paraId="13348742" w14:textId="77777777" w:rsidR="008B46BA" w:rsidRPr="00B6779C" w:rsidRDefault="008B46BA" w:rsidP="008B46BA">
      <w:r w:rsidRPr="00B6779C">
        <w:t>Cc : 0.000: 0.000: 0.000: 0.000: 0.000: 0.000: 0.000: 0.000: 0.000: 0.000: 0.000: 0.000: 0.000: 0.000: 0.000: 0.000:</w:t>
      </w:r>
    </w:p>
    <w:p w14:paraId="61359A49" w14:textId="77777777" w:rsidR="008B46BA" w:rsidRPr="00B6779C" w:rsidRDefault="008B46BA" w:rsidP="008B46BA">
      <w:r w:rsidRPr="00B6779C">
        <w:t>~~~~~~~~~~~~~~~~~~~~~~~~~~~~~~~~~~~~~~~~~~~~~~~~~~~~~~~~~~~~~~~~~~~~~~~~~~~~~~~~~~~~~~~~~~~~~~~~~~~~~~~~~~~~~~~~~~~~</w:t>
      </w:r>
    </w:p>
    <w:p w14:paraId="606CBBE8" w14:textId="77777777" w:rsidR="008B46BA" w:rsidRPr="00B6779C" w:rsidRDefault="008B46BA" w:rsidP="008B46BA">
      <w:r w:rsidRPr="00B6779C">
        <w:t>----__________________________________________________________________________________________________</w:t>
      </w:r>
    </w:p>
    <w:p w14:paraId="4671A7DF" w14:textId="77777777" w:rsidR="008B46BA" w:rsidRPr="00B6779C" w:rsidRDefault="008B46BA" w:rsidP="008B46BA">
      <w:r w:rsidRPr="00B6779C">
        <w:t xml:space="preserve"> x=   8000:  8500:  9000:  9500: 10000: 10500: 11000: 11500: 12000: 12500: 13000: 13500: 14000: 14500:</w:t>
      </w:r>
    </w:p>
    <w:p w14:paraId="1141E1C4" w14:textId="77777777" w:rsidR="008B46BA" w:rsidRPr="00B6779C" w:rsidRDefault="008B46BA" w:rsidP="008B46BA">
      <w:r w:rsidRPr="00B6779C">
        <w:t>----------:------:------:------:------:------:------:------:------:------:------:------:------:------:</w:t>
      </w:r>
    </w:p>
    <w:p w14:paraId="277EE82F" w14:textId="77777777" w:rsidR="008B46BA" w:rsidRPr="00B6779C" w:rsidRDefault="008B46BA" w:rsidP="008B46BA">
      <w:r w:rsidRPr="00B6779C">
        <w:lastRenderedPageBreak/>
        <w:t>Qc : 0.000: 0.000: 0.000: 0.000: 0.000: 0.000: 0.000: 0.000: 0.000: 0.000: 0.000: 0.000: 0.000: 0.000:</w:t>
      </w:r>
    </w:p>
    <w:p w14:paraId="4A9E0D98" w14:textId="77777777" w:rsidR="008B46BA" w:rsidRPr="00B6779C" w:rsidRDefault="008B46BA" w:rsidP="008B46BA">
      <w:r w:rsidRPr="00B6779C">
        <w:t>Cc : 0.000: 0.000: 0.000: 0.000: 0.000: 0.000: 0.000: 0.000: 0.000: 0.000: 0.000: 0.000: 0.000: 0.000:</w:t>
      </w:r>
    </w:p>
    <w:p w14:paraId="2C7C54BD" w14:textId="77777777" w:rsidR="008B46BA" w:rsidRPr="00B6779C" w:rsidRDefault="008B46BA" w:rsidP="008B46BA">
      <w:r w:rsidRPr="00B6779C">
        <w:t>~~~~~~~~~~~~~~~~~~~~~~~~~~~~~~~~~~~~~~~~~~~~~~~~~~~~~~~~~~~~~~~~~~~~~~~~~~~~~~~~~~~~~~~~~~~~~~~~~~~~~~</w:t>
      </w:r>
    </w:p>
    <w:p w14:paraId="38CBAC4E" w14:textId="77777777" w:rsidR="008B46BA" w:rsidRPr="00B6779C" w:rsidRDefault="008B46BA" w:rsidP="008B46BA">
      <w:r w:rsidRPr="00B6779C">
        <w:t>__________</w:t>
      </w:r>
    </w:p>
    <w:p w14:paraId="789DF769" w14:textId="77777777" w:rsidR="008B46BA" w:rsidRPr="00B6779C" w:rsidRDefault="008B46BA" w:rsidP="008B46BA">
      <w:r w:rsidRPr="00B6779C">
        <w:t xml:space="preserve"> y=  4000 : Y-строка 12  Cmax=  0.003 долей ПДК (x=  5000.0; напр.ветра= 53)</w:t>
      </w:r>
    </w:p>
    <w:p w14:paraId="5F29777F" w14:textId="77777777" w:rsidR="008B46BA" w:rsidRPr="00B6779C" w:rsidRDefault="008B46BA" w:rsidP="008B46BA">
      <w:r w:rsidRPr="00B6779C">
        <w:t>----------:_________________________________________________________________________________________________________</w:t>
      </w:r>
    </w:p>
    <w:p w14:paraId="54DA22D2" w14:textId="77777777" w:rsidR="008B46BA" w:rsidRPr="00B6779C" w:rsidRDefault="008B46BA" w:rsidP="008B46BA">
      <w:r w:rsidRPr="00B6779C">
        <w:t xml:space="preserve"> x=     0 :   500:  1000:  1500:  2000:  2500:  3000:  3500:  4000:  4500:  5000:  5500:  6000:  6500:  7000:  7500:</w:t>
      </w:r>
    </w:p>
    <w:p w14:paraId="4F76AA67" w14:textId="77777777" w:rsidR="008B46BA" w:rsidRPr="00B6779C" w:rsidRDefault="008B46BA" w:rsidP="008B46BA">
      <w:r w:rsidRPr="00B6779C">
        <w:t>----------:------:------:------:------:------:------:------:------:------:------:------:------:------:------:------:</w:t>
      </w:r>
    </w:p>
    <w:p w14:paraId="167422A3" w14:textId="77777777" w:rsidR="008B46BA" w:rsidRPr="00B6779C" w:rsidRDefault="008B46BA" w:rsidP="008B46BA">
      <w:r w:rsidRPr="00B6779C">
        <w:t>Qc : 0.000: 0.000: 0.000: 0.000: 0.000: 0.000: 0.000: 0.000: 0.000: 0.001: 0.003: 0.003: 0.001: 0.000: 0.000: 0.000:</w:t>
      </w:r>
    </w:p>
    <w:p w14:paraId="00618C4E" w14:textId="77777777" w:rsidR="008B46BA" w:rsidRPr="00B6779C" w:rsidRDefault="008B46BA" w:rsidP="008B46BA">
      <w:r w:rsidRPr="00B6779C">
        <w:t>Cc : 0.000: 0.000: 0.000: 0.000: 0.000: 0.000: 0.000: 0.000: 0.000: 0.000: 0.000: 0.000: 0.000: 0.000: 0.000: 0.000:</w:t>
      </w:r>
    </w:p>
    <w:p w14:paraId="39502B95" w14:textId="77777777" w:rsidR="008B46BA" w:rsidRPr="00B6779C" w:rsidRDefault="008B46BA" w:rsidP="008B46BA">
      <w:r w:rsidRPr="00B6779C">
        <w:t>~~~~~~~~~~~~~~~~~~~~~~~~~~~~~~~~~~~~~~~~~~~~~~~~~~~~~~~~~~~~~~~~~~~~~~~~~~~~~~~~~~~~~~~~~~~~~~~~~~~~~~~~~~~~~~~~~~~~</w:t>
      </w:r>
    </w:p>
    <w:p w14:paraId="53A4C327" w14:textId="77777777" w:rsidR="008B46BA" w:rsidRPr="00B6779C" w:rsidRDefault="008B46BA" w:rsidP="008B46BA">
      <w:r w:rsidRPr="00B6779C">
        <w:t>----__________________________________________________________________________________________________</w:t>
      </w:r>
    </w:p>
    <w:p w14:paraId="72DF9717" w14:textId="77777777" w:rsidR="008B46BA" w:rsidRPr="00B6779C" w:rsidRDefault="008B46BA" w:rsidP="008B46BA">
      <w:r w:rsidRPr="00B6779C">
        <w:t xml:space="preserve"> x=   8000:  8500:  9000:  9500: 10000: 10500: 11000: 11500: 12000: 12500: 13000: 13500: 14000: 14500:</w:t>
      </w:r>
    </w:p>
    <w:p w14:paraId="06B44B17" w14:textId="77777777" w:rsidR="008B46BA" w:rsidRPr="00B6779C" w:rsidRDefault="008B46BA" w:rsidP="008B46BA">
      <w:r w:rsidRPr="00B6779C">
        <w:t>----------:------:------:------:------:------:------:------:------:------:------:------:------:------:</w:t>
      </w:r>
    </w:p>
    <w:p w14:paraId="4DB15D0A" w14:textId="77777777" w:rsidR="008B46BA" w:rsidRPr="00B6779C" w:rsidRDefault="008B46BA" w:rsidP="008B46BA">
      <w:r w:rsidRPr="00B6779C">
        <w:t>Qc : 0.000: 0.000: 0.000: 0.000: 0.000: 0.000: 0.000: 0.000: 0.000: 0.000: 0.000: 0.000: 0.000: 0.000:</w:t>
      </w:r>
    </w:p>
    <w:p w14:paraId="284B1E81" w14:textId="77777777" w:rsidR="008B46BA" w:rsidRPr="00B6779C" w:rsidRDefault="008B46BA" w:rsidP="008B46BA">
      <w:r w:rsidRPr="00B6779C">
        <w:t>Cc : 0.000: 0.000: 0.000: 0.000: 0.000: 0.000: 0.000: 0.000: 0.000: 0.000: 0.000: 0.000: 0.000: 0.000:</w:t>
      </w:r>
    </w:p>
    <w:p w14:paraId="64DDF47B" w14:textId="77777777" w:rsidR="008B46BA" w:rsidRPr="00B6779C" w:rsidRDefault="008B46BA" w:rsidP="008B46BA">
      <w:r w:rsidRPr="00B6779C">
        <w:t>~~~~~~~~~~~~~~~~~~~~~~~~~~~~~~~~~~~~~~~~~~~~~~~~~~~~~~~~~~~~~~~~~~~~~~~~~~~~~~~~~~~~~~~~~~~~~~~~~~~~~~</w:t>
      </w:r>
    </w:p>
    <w:p w14:paraId="31F906AC" w14:textId="77777777" w:rsidR="008B46BA" w:rsidRPr="00B6779C" w:rsidRDefault="008B46BA" w:rsidP="008B46BA">
      <w:r w:rsidRPr="00B6779C">
        <w:t>__________</w:t>
      </w:r>
    </w:p>
    <w:p w14:paraId="3981D538" w14:textId="77777777" w:rsidR="008B46BA" w:rsidRPr="00B6779C" w:rsidRDefault="008B46BA" w:rsidP="008B46BA">
      <w:r w:rsidRPr="00B6779C">
        <w:t xml:space="preserve"> y=  3500 : Y-строка 13  Cmax=  0.001 долей ПДК (x=  5000.0; напр.ветра= 19)</w:t>
      </w:r>
    </w:p>
    <w:p w14:paraId="44DD8BED" w14:textId="77777777" w:rsidR="008B46BA" w:rsidRPr="00B6779C" w:rsidRDefault="008B46BA" w:rsidP="008B46BA">
      <w:r w:rsidRPr="00B6779C">
        <w:t>----------:_________________________________________________________________________________________________________</w:t>
      </w:r>
    </w:p>
    <w:p w14:paraId="024DE0FD" w14:textId="77777777" w:rsidR="008B46BA" w:rsidRPr="00B6779C" w:rsidRDefault="008B46BA" w:rsidP="008B46BA">
      <w:r w:rsidRPr="00B6779C">
        <w:t xml:space="preserve"> x=     0 :   500:  1000:  1500:  2000:  2500:  3000:  3500:  4000:  4500:  5000:  5500:  6000:  6500:  7000:  7500:</w:t>
      </w:r>
    </w:p>
    <w:p w14:paraId="00BCEDE1" w14:textId="77777777" w:rsidR="008B46BA" w:rsidRPr="00B6779C" w:rsidRDefault="008B46BA" w:rsidP="008B46BA">
      <w:r w:rsidRPr="00B6779C">
        <w:t>----------:------:------:------:------:------:------:------:------:------:------:------:------:------:------:------:</w:t>
      </w:r>
    </w:p>
    <w:p w14:paraId="6AFE8B68" w14:textId="77777777" w:rsidR="008B46BA" w:rsidRPr="00B6779C" w:rsidRDefault="008B46BA" w:rsidP="008B46BA">
      <w:r w:rsidRPr="00B6779C">
        <w:t>Qc : 0.000: 0.000: 0.000: 0.000: 0.000: 0.000: 0.000: 0.000: 0.000: 0.000: 0.001: 0.001: 0.000: 0.000: 0.000: 0.000:</w:t>
      </w:r>
    </w:p>
    <w:p w14:paraId="42370E3C" w14:textId="77777777" w:rsidR="008B46BA" w:rsidRPr="00B6779C" w:rsidRDefault="008B46BA" w:rsidP="008B46BA">
      <w:r w:rsidRPr="00B6779C">
        <w:t>Cc : 0.000: 0.000: 0.000: 0.000: 0.000: 0.000: 0.000: 0.000: 0.000: 0.000: 0.000: 0.000: 0.000: 0.000: 0.000: 0.000:</w:t>
      </w:r>
    </w:p>
    <w:p w14:paraId="5529EB63" w14:textId="77777777" w:rsidR="008B46BA" w:rsidRPr="00B6779C" w:rsidRDefault="008B46BA" w:rsidP="008B46BA">
      <w:r w:rsidRPr="00B6779C">
        <w:t>~~~~~~~~~~~~~~~~~~~~~~~~~~~~~~~~~~~~~~~~~~~~~~~~~~~~~~~~~~~~~~~~~~~~~~~~~~~~~~~~~~~~~~~~~~~~~~~~~~~~~~~~~~~~~~~~~~~~</w:t>
      </w:r>
    </w:p>
    <w:p w14:paraId="44381BC4" w14:textId="77777777" w:rsidR="008B46BA" w:rsidRPr="00B6779C" w:rsidRDefault="008B46BA" w:rsidP="008B46BA">
      <w:r w:rsidRPr="00B6779C">
        <w:t>----__________________________________________________________________________________________________</w:t>
      </w:r>
    </w:p>
    <w:p w14:paraId="378E1023" w14:textId="77777777" w:rsidR="008B46BA" w:rsidRPr="00B6779C" w:rsidRDefault="008B46BA" w:rsidP="008B46BA">
      <w:r w:rsidRPr="00B6779C">
        <w:t xml:space="preserve"> x=   8000:  8500:  9000:  9500: 10000: 10500: 11000: 11500: 12000: 12500: 13000: 13500: 14000: 14500:</w:t>
      </w:r>
    </w:p>
    <w:p w14:paraId="600DD1B3" w14:textId="77777777" w:rsidR="008B46BA" w:rsidRPr="00B6779C" w:rsidRDefault="008B46BA" w:rsidP="008B46BA">
      <w:r w:rsidRPr="00B6779C">
        <w:t>----------:------:------:------:------:------:------:------:------:------:------:------:------:------:</w:t>
      </w:r>
    </w:p>
    <w:p w14:paraId="0D32A8B5" w14:textId="77777777" w:rsidR="008B46BA" w:rsidRPr="00B6779C" w:rsidRDefault="008B46BA" w:rsidP="008B46BA">
      <w:r w:rsidRPr="00B6779C">
        <w:t>Qc : 0.000: 0.000: 0.000: 0.000: 0.000: 0.000: 0.000: 0.000: 0.000: 0.000: 0.000: 0.000: 0.000: 0.000:</w:t>
      </w:r>
    </w:p>
    <w:p w14:paraId="6B7ED1B6" w14:textId="77777777" w:rsidR="008B46BA" w:rsidRPr="00B6779C" w:rsidRDefault="008B46BA" w:rsidP="008B46BA">
      <w:r w:rsidRPr="00B6779C">
        <w:t>Cc : 0.000: 0.000: 0.000: 0.000: 0.000: 0.000: 0.000: 0.000: 0.000: 0.000: 0.000: 0.000: 0.000: 0.000:</w:t>
      </w:r>
    </w:p>
    <w:p w14:paraId="7B402887" w14:textId="77777777" w:rsidR="008B46BA" w:rsidRPr="00B6779C" w:rsidRDefault="008B46BA" w:rsidP="008B46BA">
      <w:r w:rsidRPr="00B6779C">
        <w:t>~~~~~~~~~~~~~~~~~~~~~~~~~~~~~~~~~~~~~~~~~~~~~~~~~~~~~~~~~~~~~~~~~~~~~~~~~~~~~~~~~~~~~~~~~~~~~~~~~~~~~~</w:t>
      </w:r>
    </w:p>
    <w:p w14:paraId="675FB528" w14:textId="77777777" w:rsidR="008B46BA" w:rsidRPr="00B6779C" w:rsidRDefault="008B46BA" w:rsidP="008B46BA">
      <w:r w:rsidRPr="00B6779C">
        <w:t>__________</w:t>
      </w:r>
    </w:p>
    <w:p w14:paraId="5DB5B1F2" w14:textId="77777777" w:rsidR="008B46BA" w:rsidRPr="00B6779C" w:rsidRDefault="008B46BA" w:rsidP="008B46BA">
      <w:r w:rsidRPr="00B6779C">
        <w:t xml:space="preserve"> y=  3000 : Y-строка 14  Cmax=  0.000 долей ПДК (x=  5000.0; напр.ветра= 11)</w:t>
      </w:r>
    </w:p>
    <w:p w14:paraId="1E7878C4" w14:textId="77777777" w:rsidR="008B46BA" w:rsidRPr="00B6779C" w:rsidRDefault="008B46BA" w:rsidP="008B46BA">
      <w:r w:rsidRPr="00B6779C">
        <w:lastRenderedPageBreak/>
        <w:t>----------:_________________________________________________________________________________________________________</w:t>
      </w:r>
    </w:p>
    <w:p w14:paraId="0EBDC79B" w14:textId="77777777" w:rsidR="008B46BA" w:rsidRPr="00B6779C" w:rsidRDefault="008B46BA" w:rsidP="008B46BA">
      <w:r w:rsidRPr="00B6779C">
        <w:t xml:space="preserve"> x=     0 :   500:  1000:  1500:  2000:  2500:  3000:  3500:  4000:  4500:  5000:  5500:  6000:  6500:  7000:  7500:</w:t>
      </w:r>
    </w:p>
    <w:p w14:paraId="219F34F7" w14:textId="77777777" w:rsidR="008B46BA" w:rsidRPr="00B6779C" w:rsidRDefault="008B46BA" w:rsidP="008B46BA">
      <w:r w:rsidRPr="00B6779C">
        <w:t>----------:------:------:------:------:------:------:------:------:------:------:------:------:------:------:------:</w:t>
      </w:r>
    </w:p>
    <w:p w14:paraId="73BFAF49" w14:textId="77777777" w:rsidR="008B46BA" w:rsidRPr="00B6779C" w:rsidRDefault="008B46BA" w:rsidP="008B46BA">
      <w:r w:rsidRPr="00B6779C">
        <w:t>Qc : 0.000: 0.000: 0.000: 0.000: 0.000: 0.000: 0.000: 0.000: 0.000: 0.000: 0.000: 0.000: 0.000: 0.000: 0.000: 0.000:</w:t>
      </w:r>
    </w:p>
    <w:p w14:paraId="1BB46F45" w14:textId="77777777" w:rsidR="008B46BA" w:rsidRPr="00B6779C" w:rsidRDefault="008B46BA" w:rsidP="008B46BA">
      <w:r w:rsidRPr="00B6779C">
        <w:t>Cc : 0.000: 0.000: 0.000: 0.000: 0.000: 0.000: 0.000: 0.000: 0.000: 0.000: 0.000: 0.000: 0.000: 0.000: 0.000: 0.000:</w:t>
      </w:r>
    </w:p>
    <w:p w14:paraId="741D6555" w14:textId="77777777" w:rsidR="008B46BA" w:rsidRPr="00B6779C" w:rsidRDefault="008B46BA" w:rsidP="008B46BA">
      <w:r w:rsidRPr="00B6779C">
        <w:t>~~~~~~~~~~~~~~~~~~~~~~~~~~~~~~~~~~~~~~~~~~~~~~~~~~~~~~~~~~~~~~~~~~~~~~~~~~~~~~~~~~~~~~~~~~~~~~~~~~~~~~~~~~~~~~~~~~~~</w:t>
      </w:r>
    </w:p>
    <w:p w14:paraId="26C561B8" w14:textId="77777777" w:rsidR="008B46BA" w:rsidRPr="00B6779C" w:rsidRDefault="008B46BA" w:rsidP="008B46BA">
      <w:r w:rsidRPr="00B6779C">
        <w:t>----__________________________________________________________________________________________________</w:t>
      </w:r>
    </w:p>
    <w:p w14:paraId="7D42A2C9" w14:textId="77777777" w:rsidR="008B46BA" w:rsidRPr="00B6779C" w:rsidRDefault="008B46BA" w:rsidP="008B46BA">
      <w:r w:rsidRPr="00B6779C">
        <w:t xml:space="preserve"> x=   8000:  8500:  9000:  9500: 10000: 10500: 11000: 11500: 12000: 12500: 13000: 13500: 14000: 14500:</w:t>
      </w:r>
    </w:p>
    <w:p w14:paraId="006BFC26" w14:textId="77777777" w:rsidR="008B46BA" w:rsidRPr="00B6779C" w:rsidRDefault="008B46BA" w:rsidP="008B46BA">
      <w:r w:rsidRPr="00B6779C">
        <w:t>----------:------:------:------:------:------:------:------:------:------:------:------:------:------:</w:t>
      </w:r>
    </w:p>
    <w:p w14:paraId="49B4EC7C" w14:textId="77777777" w:rsidR="008B46BA" w:rsidRPr="00B6779C" w:rsidRDefault="008B46BA" w:rsidP="008B46BA">
      <w:r w:rsidRPr="00B6779C">
        <w:t>Qc : 0.000: 0.000: 0.000: 0.000: 0.000: 0.000: 0.000: 0.000: 0.000: 0.000: 0.000: 0.000: 0.000: 0.000:</w:t>
      </w:r>
    </w:p>
    <w:p w14:paraId="3CE1311B" w14:textId="77777777" w:rsidR="008B46BA" w:rsidRPr="00B6779C" w:rsidRDefault="008B46BA" w:rsidP="008B46BA">
      <w:r w:rsidRPr="00B6779C">
        <w:t>Cc : 0.000: 0.000: 0.000: 0.000: 0.000: 0.000: 0.000: 0.000: 0.000: 0.000: 0.000: 0.000: 0.000: 0.000:</w:t>
      </w:r>
    </w:p>
    <w:p w14:paraId="2625B8DE" w14:textId="77777777" w:rsidR="008B46BA" w:rsidRPr="00B6779C" w:rsidRDefault="008B46BA" w:rsidP="008B46BA">
      <w:r w:rsidRPr="00B6779C">
        <w:t>~~~~~~~~~~~~~~~~~~~~~~~~~~~~~~~~~~~~~~~~~~~~~~~~~~~~~~~~~~~~~~~~~~~~~~~~~~~~~~~~~~~~~~~~~~~~~~~~~~~~~~</w:t>
      </w:r>
    </w:p>
    <w:p w14:paraId="1031F13F" w14:textId="77777777" w:rsidR="008B46BA" w:rsidRPr="00B6779C" w:rsidRDefault="008B46BA" w:rsidP="008B46BA">
      <w:r w:rsidRPr="00B6779C">
        <w:t>__________</w:t>
      </w:r>
    </w:p>
    <w:p w14:paraId="6700B422" w14:textId="77777777" w:rsidR="008B46BA" w:rsidRPr="00B6779C" w:rsidRDefault="008B46BA" w:rsidP="008B46BA">
      <w:r w:rsidRPr="00B6779C">
        <w:t xml:space="preserve"> y=  2500 : Y-строка 15  Cmax=  0.000 долей ПДК (x=  5000.0; напр.ветра=  8)</w:t>
      </w:r>
    </w:p>
    <w:p w14:paraId="210B69AD" w14:textId="77777777" w:rsidR="008B46BA" w:rsidRPr="00B6779C" w:rsidRDefault="008B46BA" w:rsidP="008B46BA">
      <w:r w:rsidRPr="00B6779C">
        <w:t>----------:_________________________________________________________________________________________________________</w:t>
      </w:r>
    </w:p>
    <w:p w14:paraId="4DE1C5D9" w14:textId="77777777" w:rsidR="008B46BA" w:rsidRPr="00B6779C" w:rsidRDefault="008B46BA" w:rsidP="008B46BA">
      <w:r w:rsidRPr="00B6779C">
        <w:t xml:space="preserve"> x=     0 :   500:  1000:  1500:  2000:  2500:  3000:  3500:  4000:  4500:  5000:  5500:  6000:  6500:  7000:  7500:</w:t>
      </w:r>
    </w:p>
    <w:p w14:paraId="696FF1EB" w14:textId="77777777" w:rsidR="008B46BA" w:rsidRPr="00B6779C" w:rsidRDefault="008B46BA" w:rsidP="008B46BA">
      <w:r w:rsidRPr="00B6779C">
        <w:t>----------:------:------:------:------:------:------:------:------:------:------:------:------:------:------:------:</w:t>
      </w:r>
    </w:p>
    <w:p w14:paraId="06A0A748" w14:textId="77777777" w:rsidR="008B46BA" w:rsidRPr="00B6779C" w:rsidRDefault="008B46BA" w:rsidP="008B46BA">
      <w:r w:rsidRPr="00B6779C">
        <w:t>Qc : 0.000: 0.000: 0.000: 0.000: 0.000: 0.000: 0.000: 0.000: 0.000: 0.000: 0.000: 0.000: 0.000: 0.000: 0.000: 0.000:</w:t>
      </w:r>
    </w:p>
    <w:p w14:paraId="5C3E1FA4" w14:textId="77777777" w:rsidR="008B46BA" w:rsidRPr="00B6779C" w:rsidRDefault="008B46BA" w:rsidP="008B46BA">
      <w:r w:rsidRPr="00B6779C">
        <w:t>Cc : 0.000: 0.000: 0.000: 0.000: 0.000: 0.000: 0.000: 0.000: 0.000: 0.000: 0.000: 0.000: 0.000: 0.000: 0.000: 0.000:</w:t>
      </w:r>
    </w:p>
    <w:p w14:paraId="5650B00B" w14:textId="77777777" w:rsidR="008B46BA" w:rsidRPr="00B6779C" w:rsidRDefault="008B46BA" w:rsidP="008B46BA">
      <w:r w:rsidRPr="00B6779C">
        <w:t>~~~~~~~~~~~~~~~~~~~~~~~~~~~~~~~~~~~~~~~~~~~~~~~~~~~~~~~~~~~~~~~~~~~~~~~~~~~~~~~~~~~~~~~~~~~~~~~~~~~~~~~~~~~~~~~~~~~~</w:t>
      </w:r>
    </w:p>
    <w:p w14:paraId="707E6B30" w14:textId="77777777" w:rsidR="008B46BA" w:rsidRPr="00B6779C" w:rsidRDefault="008B46BA" w:rsidP="008B46BA">
      <w:r w:rsidRPr="00B6779C">
        <w:t>----__________________________________________________________________________________________________</w:t>
      </w:r>
    </w:p>
    <w:p w14:paraId="3CE2FE6F" w14:textId="77777777" w:rsidR="008B46BA" w:rsidRPr="00B6779C" w:rsidRDefault="008B46BA" w:rsidP="008B46BA">
      <w:r w:rsidRPr="00B6779C">
        <w:t xml:space="preserve"> x=   8000:  8500:  9000:  9500: 10000: 10500: 11000: 11500: 12000: 12500: 13000: 13500: 14000: 14500:</w:t>
      </w:r>
    </w:p>
    <w:p w14:paraId="6B47B4AD" w14:textId="77777777" w:rsidR="008B46BA" w:rsidRPr="00B6779C" w:rsidRDefault="008B46BA" w:rsidP="008B46BA">
      <w:r w:rsidRPr="00B6779C">
        <w:t>----------:------:------:------:------:------:------:------:------:------:------:------:------:------:</w:t>
      </w:r>
    </w:p>
    <w:p w14:paraId="38EB2E36" w14:textId="77777777" w:rsidR="008B46BA" w:rsidRPr="00B6779C" w:rsidRDefault="008B46BA" w:rsidP="008B46BA">
      <w:r w:rsidRPr="00B6779C">
        <w:t>Qc : 0.000: 0.000: 0.000: 0.000: 0.000: 0.000: 0.000: 0.000: 0.000: 0.000: 0.000: 0.000: 0.000: 0.000:</w:t>
      </w:r>
    </w:p>
    <w:p w14:paraId="31588DAF" w14:textId="77777777" w:rsidR="008B46BA" w:rsidRPr="00B6779C" w:rsidRDefault="008B46BA" w:rsidP="008B46BA">
      <w:r w:rsidRPr="00B6779C">
        <w:t>Cc : 0.000: 0.000: 0.000: 0.000: 0.000: 0.000: 0.000: 0.000: 0.000: 0.000: 0.000: 0.000: 0.000: 0.000:</w:t>
      </w:r>
    </w:p>
    <w:p w14:paraId="2D4031AA" w14:textId="77777777" w:rsidR="008B46BA" w:rsidRPr="00B6779C" w:rsidRDefault="008B46BA" w:rsidP="008B46BA">
      <w:r w:rsidRPr="00B6779C">
        <w:t>~~~~~~~~~~~~~~~~~~~~~~~~~~~~~~~~~~~~~~~~~~~~~~~~~~~~~~~~~~~~~~~~~~~~~~~~~~~~~~~~~~~~~~~~~~~~~~~~~~~~~~</w:t>
      </w:r>
    </w:p>
    <w:p w14:paraId="12BE1E5A" w14:textId="77777777" w:rsidR="008B46BA" w:rsidRPr="00B6779C" w:rsidRDefault="008B46BA" w:rsidP="008B46BA">
      <w:r w:rsidRPr="00B6779C">
        <w:t>__________</w:t>
      </w:r>
    </w:p>
    <w:p w14:paraId="229F2323" w14:textId="77777777" w:rsidR="008B46BA" w:rsidRPr="00B6779C" w:rsidRDefault="008B46BA" w:rsidP="008B46BA">
      <w:r w:rsidRPr="00B6779C">
        <w:t xml:space="preserve"> y=  2000 : Y-строка 16  Cmax=  0.000 долей ПДК (x=  5000.0; напр.ветра=  6)</w:t>
      </w:r>
    </w:p>
    <w:p w14:paraId="4E13B148" w14:textId="77777777" w:rsidR="008B46BA" w:rsidRPr="00B6779C" w:rsidRDefault="008B46BA" w:rsidP="008B46BA">
      <w:r w:rsidRPr="00B6779C">
        <w:t>----------:_________________________________________________________________________________________________________</w:t>
      </w:r>
    </w:p>
    <w:p w14:paraId="64850081" w14:textId="77777777" w:rsidR="008B46BA" w:rsidRPr="00B6779C" w:rsidRDefault="008B46BA" w:rsidP="008B46BA">
      <w:r w:rsidRPr="00B6779C">
        <w:t xml:space="preserve"> x=     0 :   500:  1000:  1500:  2000:  2500:  3000:  3500:  4000:  4500:  5000:  5500:  6000:  6500:  7000:  7500:</w:t>
      </w:r>
    </w:p>
    <w:p w14:paraId="5D713D89" w14:textId="77777777" w:rsidR="008B46BA" w:rsidRPr="00B6779C" w:rsidRDefault="008B46BA" w:rsidP="008B46BA">
      <w:r w:rsidRPr="00B6779C">
        <w:t>----------:------:------:------:------:------:------:------:------:------:------:------:------:------:------:------:</w:t>
      </w:r>
    </w:p>
    <w:p w14:paraId="5C52A774" w14:textId="77777777" w:rsidR="008B46BA" w:rsidRPr="00B6779C" w:rsidRDefault="008B46BA" w:rsidP="008B46BA">
      <w:r w:rsidRPr="00B6779C">
        <w:lastRenderedPageBreak/>
        <w:t>Qc : 0.000: 0.000: 0.000: 0.000: 0.000: 0.000: 0.000: 0.000: 0.000: 0.000: 0.000: 0.000: 0.000: 0.000: 0.000: 0.000:</w:t>
      </w:r>
    </w:p>
    <w:p w14:paraId="69EF028D" w14:textId="77777777" w:rsidR="008B46BA" w:rsidRPr="00B6779C" w:rsidRDefault="008B46BA" w:rsidP="008B46BA">
      <w:r w:rsidRPr="00B6779C">
        <w:t>Cc : 0.000: 0.000: 0.000: 0.000: 0.000: 0.000: 0.000: 0.000: 0.000: 0.000: 0.000: 0.000: 0.000: 0.000: 0.000: 0.000:</w:t>
      </w:r>
    </w:p>
    <w:p w14:paraId="1141CD44" w14:textId="77777777" w:rsidR="008B46BA" w:rsidRPr="00B6779C" w:rsidRDefault="008B46BA" w:rsidP="008B46BA">
      <w:r w:rsidRPr="00B6779C">
        <w:t>~~~~~~~~~~~~~~~~~~~~~~~~~~~~~~~~~~~~~~~~~~~~~~~~~~~~~~~~~~~~~~~~~~~~~~~~~~~~~~~~~~~~~~~~~~~~~~~~~~~~~~~~~~~~~~~~~~~~</w:t>
      </w:r>
    </w:p>
    <w:p w14:paraId="246C6EB7" w14:textId="77777777" w:rsidR="008B46BA" w:rsidRPr="00B6779C" w:rsidRDefault="008B46BA" w:rsidP="008B46BA">
      <w:r w:rsidRPr="00B6779C">
        <w:t>----__________________________________________________________________________________________________</w:t>
      </w:r>
    </w:p>
    <w:p w14:paraId="6EE0211E" w14:textId="77777777" w:rsidR="008B46BA" w:rsidRPr="00B6779C" w:rsidRDefault="008B46BA" w:rsidP="008B46BA">
      <w:r w:rsidRPr="00B6779C">
        <w:t xml:space="preserve"> x=   8000:  8500:  9000:  9500: 10000: 10500: 11000: 11500: 12000: 12500: 13000: 13500: 14000: 14500:</w:t>
      </w:r>
    </w:p>
    <w:p w14:paraId="27637668" w14:textId="77777777" w:rsidR="008B46BA" w:rsidRPr="00B6779C" w:rsidRDefault="008B46BA" w:rsidP="008B46BA">
      <w:r w:rsidRPr="00B6779C">
        <w:t>----------:------:------:------:------:------:------:------:------:------:------:------:------:------:</w:t>
      </w:r>
    </w:p>
    <w:p w14:paraId="2DC24D06" w14:textId="77777777" w:rsidR="008B46BA" w:rsidRPr="00B6779C" w:rsidRDefault="008B46BA" w:rsidP="008B46BA">
      <w:r w:rsidRPr="00B6779C">
        <w:t>Qc : 0.000: 0.000: 0.000: 0.000: 0.000: 0.000: 0.000: 0.000: 0.000: 0.000: 0.000: 0.000: 0.000: 0.000:</w:t>
      </w:r>
    </w:p>
    <w:p w14:paraId="12119F79" w14:textId="77777777" w:rsidR="008B46BA" w:rsidRPr="00B6779C" w:rsidRDefault="008B46BA" w:rsidP="008B46BA">
      <w:r w:rsidRPr="00B6779C">
        <w:t>Cc : 0.000: 0.000: 0.000: 0.000: 0.000: 0.000: 0.000: 0.000: 0.000: 0.000: 0.000: 0.000: 0.000: 0.000:</w:t>
      </w:r>
    </w:p>
    <w:p w14:paraId="491F9297" w14:textId="77777777" w:rsidR="008B46BA" w:rsidRPr="00B6779C" w:rsidRDefault="008B46BA" w:rsidP="008B46BA">
      <w:r w:rsidRPr="00B6779C">
        <w:t>~~~~~~~~~~~~~~~~~~~~~~~~~~~~~~~~~~~~~~~~~~~~~~~~~~~~~~~~~~~~~~~~~~~~~~~~~~~~~~~~~~~~~~~~~~~~~~~~~~~~~~</w:t>
      </w:r>
    </w:p>
    <w:p w14:paraId="5B477615" w14:textId="77777777" w:rsidR="008B46BA" w:rsidRPr="00B6779C" w:rsidRDefault="008B46BA" w:rsidP="008B46BA">
      <w:r w:rsidRPr="00B6779C">
        <w:t>__________</w:t>
      </w:r>
    </w:p>
    <w:p w14:paraId="5F89EB8E" w14:textId="77777777" w:rsidR="008B46BA" w:rsidRPr="00B6779C" w:rsidRDefault="008B46BA" w:rsidP="008B46BA">
      <w:r w:rsidRPr="00B6779C">
        <w:t xml:space="preserve"> y=  1500 : Y-строка 17  Cmax=  0.000 долей ПДК (x=  5000.0; напр.ветра=  5)</w:t>
      </w:r>
    </w:p>
    <w:p w14:paraId="491E7DF4" w14:textId="77777777" w:rsidR="008B46BA" w:rsidRPr="00B6779C" w:rsidRDefault="008B46BA" w:rsidP="008B46BA">
      <w:r w:rsidRPr="00B6779C">
        <w:t>----------:_________________________________________________________________________________________________________</w:t>
      </w:r>
    </w:p>
    <w:p w14:paraId="31D2CB8A" w14:textId="77777777" w:rsidR="008B46BA" w:rsidRPr="00B6779C" w:rsidRDefault="008B46BA" w:rsidP="008B46BA">
      <w:r w:rsidRPr="00B6779C">
        <w:t xml:space="preserve"> x=     0 :   500:  1000:  1500:  2000:  2500:  3000:  3500:  4000:  4500:  5000:  5500:  6000:  6500:  7000:  7500:</w:t>
      </w:r>
    </w:p>
    <w:p w14:paraId="7ED7350F" w14:textId="77777777" w:rsidR="008B46BA" w:rsidRPr="00B6779C" w:rsidRDefault="008B46BA" w:rsidP="008B46BA">
      <w:r w:rsidRPr="00B6779C">
        <w:t>----------:------:------:------:------:------:------:------:------:------:------:------:------:------:------:------:</w:t>
      </w:r>
    </w:p>
    <w:p w14:paraId="211B8F0A" w14:textId="77777777" w:rsidR="008B46BA" w:rsidRPr="00B6779C" w:rsidRDefault="008B46BA" w:rsidP="008B46BA">
      <w:r w:rsidRPr="00B6779C">
        <w:t>Qc : 0.000: 0.000: 0.000: 0.000: 0.000: 0.000: 0.000: 0.000: 0.000: 0.000: 0.000: 0.000: 0.000: 0.000: 0.000: 0.000:</w:t>
      </w:r>
    </w:p>
    <w:p w14:paraId="394B3F96" w14:textId="77777777" w:rsidR="008B46BA" w:rsidRPr="00B6779C" w:rsidRDefault="008B46BA" w:rsidP="008B46BA">
      <w:r w:rsidRPr="00B6779C">
        <w:t>Cc : 0.000: 0.000: 0.000: 0.000: 0.000: 0.000: 0.000: 0.000: 0.000: 0.000: 0.000: 0.000: 0.000: 0.000: 0.000: 0.000:</w:t>
      </w:r>
    </w:p>
    <w:p w14:paraId="16D325E0" w14:textId="77777777" w:rsidR="008B46BA" w:rsidRPr="00B6779C" w:rsidRDefault="008B46BA" w:rsidP="008B46BA">
      <w:r w:rsidRPr="00B6779C">
        <w:t>~~~~~~~~~~~~~~~~~~~~~~~~~~~~~~~~~~~~~~~~~~~~~~~~~~~~~~~~~~~~~~~~~~~~~~~~~~~~~~~~~~~~~~~~~~~~~~~~~~~~~~~~~~~~~~~~~~~~</w:t>
      </w:r>
    </w:p>
    <w:p w14:paraId="3D60C7AF" w14:textId="77777777" w:rsidR="008B46BA" w:rsidRPr="00B6779C" w:rsidRDefault="008B46BA" w:rsidP="008B46BA">
      <w:r w:rsidRPr="00B6779C">
        <w:t>----__________________________________________________________________________________________________</w:t>
      </w:r>
    </w:p>
    <w:p w14:paraId="44D95F16" w14:textId="77777777" w:rsidR="008B46BA" w:rsidRPr="00B6779C" w:rsidRDefault="008B46BA" w:rsidP="008B46BA">
      <w:r w:rsidRPr="00B6779C">
        <w:t xml:space="preserve"> x=   8000:  8500:  9000:  9500: 10000: 10500: 11000: 11500: 12000: 12500: 13000: 13500: 14000: 14500:</w:t>
      </w:r>
    </w:p>
    <w:p w14:paraId="6221B904" w14:textId="77777777" w:rsidR="008B46BA" w:rsidRPr="00B6779C" w:rsidRDefault="008B46BA" w:rsidP="008B46BA">
      <w:r w:rsidRPr="00B6779C">
        <w:t>----------:------:------:------:------:------:------:------:------:------:------:------:------:------:</w:t>
      </w:r>
    </w:p>
    <w:p w14:paraId="42C3A91E" w14:textId="77777777" w:rsidR="008B46BA" w:rsidRPr="00B6779C" w:rsidRDefault="008B46BA" w:rsidP="008B46BA">
      <w:r w:rsidRPr="00B6779C">
        <w:t>Qc : 0.000: 0.000: 0.000: 0.000: 0.000: 0.000: 0.000: 0.000: 0.000: 0.000: 0.000: 0.000: 0.000: 0.000:</w:t>
      </w:r>
    </w:p>
    <w:p w14:paraId="673BB57E" w14:textId="77777777" w:rsidR="008B46BA" w:rsidRPr="00B6779C" w:rsidRDefault="008B46BA" w:rsidP="008B46BA">
      <w:r w:rsidRPr="00B6779C">
        <w:t>Cc : 0.000: 0.000: 0.000: 0.000: 0.000: 0.000: 0.000: 0.000: 0.000: 0.000: 0.000: 0.000: 0.000: 0.000:</w:t>
      </w:r>
    </w:p>
    <w:p w14:paraId="78AE9B8E" w14:textId="77777777" w:rsidR="008B46BA" w:rsidRPr="00B6779C" w:rsidRDefault="008B46BA" w:rsidP="008B46BA">
      <w:r w:rsidRPr="00B6779C">
        <w:t>~~~~~~~~~~~~~~~~~~~~~~~~~~~~~~~~~~~~~~~~~~~~~~~~~~~~~~~~~~~~~~~~~~~~~~~~~~~~~~~~~~~~~~~~~~~~~~~~~~~~~~</w:t>
      </w:r>
    </w:p>
    <w:p w14:paraId="5D928F4B" w14:textId="77777777" w:rsidR="008B46BA" w:rsidRPr="00B6779C" w:rsidRDefault="008B46BA" w:rsidP="008B46BA">
      <w:r w:rsidRPr="00B6779C">
        <w:t>__________</w:t>
      </w:r>
    </w:p>
    <w:p w14:paraId="5A902210" w14:textId="77777777" w:rsidR="008B46BA" w:rsidRPr="00B6779C" w:rsidRDefault="008B46BA" w:rsidP="008B46BA">
      <w:r w:rsidRPr="00B6779C">
        <w:t xml:space="preserve"> y=  1000 : Y-строка 18  Cmax=  0.000 долей ПДК (x=  5000.0; напр.ветра=  4)</w:t>
      </w:r>
    </w:p>
    <w:p w14:paraId="66779647" w14:textId="77777777" w:rsidR="008B46BA" w:rsidRPr="00B6779C" w:rsidRDefault="008B46BA" w:rsidP="008B46BA">
      <w:r w:rsidRPr="00B6779C">
        <w:t>----------:_________________________________________________________________________________________________________</w:t>
      </w:r>
    </w:p>
    <w:p w14:paraId="14CD132A" w14:textId="77777777" w:rsidR="008B46BA" w:rsidRPr="00B6779C" w:rsidRDefault="008B46BA" w:rsidP="008B46BA">
      <w:r w:rsidRPr="00B6779C">
        <w:t xml:space="preserve"> x=     0 :   500:  1000:  1500:  2000:  2500:  3000:  3500:  4000:  4500:  5000:  5500:  6000:  6500:  7000:  7500:</w:t>
      </w:r>
    </w:p>
    <w:p w14:paraId="1A64DEEB" w14:textId="77777777" w:rsidR="008B46BA" w:rsidRPr="00B6779C" w:rsidRDefault="008B46BA" w:rsidP="008B46BA">
      <w:r w:rsidRPr="00B6779C">
        <w:t>----------:------:------:------:------:------:------:------:------:------:------:------:------:------:------:------:</w:t>
      </w:r>
    </w:p>
    <w:p w14:paraId="2AC89ABD" w14:textId="77777777" w:rsidR="008B46BA" w:rsidRPr="00B6779C" w:rsidRDefault="008B46BA" w:rsidP="008B46BA">
      <w:r w:rsidRPr="00B6779C">
        <w:t>Qc : 0.000: 0.000: 0.000: 0.000: 0.000: 0.000: 0.000: 0.000: 0.000: 0.000: 0.000: 0.000: 0.000: 0.000: 0.000: 0.000:</w:t>
      </w:r>
    </w:p>
    <w:p w14:paraId="6CE5156E" w14:textId="77777777" w:rsidR="008B46BA" w:rsidRPr="00B6779C" w:rsidRDefault="008B46BA" w:rsidP="008B46BA">
      <w:r w:rsidRPr="00B6779C">
        <w:t>Cc : 0.000: 0.000: 0.000: 0.000: 0.000: 0.000: 0.000: 0.000: 0.000: 0.000: 0.000: 0.000: 0.000: 0.000: 0.000: 0.000:</w:t>
      </w:r>
    </w:p>
    <w:p w14:paraId="2B7415D2" w14:textId="77777777" w:rsidR="008B46BA" w:rsidRPr="00B6779C" w:rsidRDefault="008B46BA" w:rsidP="008B46BA">
      <w:r w:rsidRPr="00B6779C">
        <w:t>~~~~~~~~~~~~~~~~~~~~~~~~~~~~~~~~~~~~~~~~~~~~~~~~~~~~~~~~~~~~~~~~~~~~~~~~~~~~~~~~~~~~~~~~~~~~~~~~~~~~~~~~~~~~~~~~~~~~</w:t>
      </w:r>
    </w:p>
    <w:p w14:paraId="1F75F2AE" w14:textId="77777777" w:rsidR="008B46BA" w:rsidRPr="00B6779C" w:rsidRDefault="008B46BA" w:rsidP="008B46BA">
      <w:r w:rsidRPr="00B6779C">
        <w:lastRenderedPageBreak/>
        <w:t>----__________________________________________________________________________________________________</w:t>
      </w:r>
    </w:p>
    <w:p w14:paraId="0AEBCB71" w14:textId="77777777" w:rsidR="008B46BA" w:rsidRPr="00B6779C" w:rsidRDefault="008B46BA" w:rsidP="008B46BA">
      <w:r w:rsidRPr="00B6779C">
        <w:t xml:space="preserve"> x=   8000:  8500:  9000:  9500: 10000: 10500: 11000: 11500: 12000: 12500: 13000: 13500: 14000: 14500:</w:t>
      </w:r>
    </w:p>
    <w:p w14:paraId="12E85371" w14:textId="77777777" w:rsidR="008B46BA" w:rsidRPr="00B6779C" w:rsidRDefault="008B46BA" w:rsidP="008B46BA">
      <w:r w:rsidRPr="00B6779C">
        <w:t>----------:------:------:------:------:------:------:------:------:------:------:------:------:------:</w:t>
      </w:r>
    </w:p>
    <w:p w14:paraId="75D5E206" w14:textId="77777777" w:rsidR="008B46BA" w:rsidRPr="00B6779C" w:rsidRDefault="008B46BA" w:rsidP="008B46BA">
      <w:r w:rsidRPr="00B6779C">
        <w:t>Qc : 0.000: 0.000: 0.000: 0.000: 0.000: 0.000: 0.000: 0.000: 0.000: 0.000: 0.000: 0.000: 0.000: 0.000:</w:t>
      </w:r>
    </w:p>
    <w:p w14:paraId="294D076D" w14:textId="77777777" w:rsidR="008B46BA" w:rsidRPr="00B6779C" w:rsidRDefault="008B46BA" w:rsidP="008B46BA">
      <w:r w:rsidRPr="00B6779C">
        <w:t>Cc : 0.000: 0.000: 0.000: 0.000: 0.000: 0.000: 0.000: 0.000: 0.000: 0.000: 0.000: 0.000: 0.000: 0.000:</w:t>
      </w:r>
    </w:p>
    <w:p w14:paraId="0B22B532" w14:textId="77777777" w:rsidR="008B46BA" w:rsidRPr="00B6779C" w:rsidRDefault="008B46BA" w:rsidP="008B46BA">
      <w:r w:rsidRPr="00B6779C">
        <w:t>~~~~~~~~~~~~~~~~~~~~~~~~~~~~~~~~~~~~~~~~~~~~~~~~~~~~~~~~~~~~~~~~~~~~~~~~~~~~~~~~~~~~~~~~~~~~~~~~~~~~~~</w:t>
      </w:r>
    </w:p>
    <w:p w14:paraId="4D8DF569" w14:textId="77777777" w:rsidR="008B46BA" w:rsidRPr="00B6779C" w:rsidRDefault="008B46BA" w:rsidP="008B46BA">
      <w:r w:rsidRPr="00B6779C">
        <w:t>__________</w:t>
      </w:r>
    </w:p>
    <w:p w14:paraId="5A0CAA77" w14:textId="77777777" w:rsidR="008B46BA" w:rsidRPr="00B6779C" w:rsidRDefault="008B46BA" w:rsidP="008B46BA">
      <w:r w:rsidRPr="00B6779C">
        <w:t xml:space="preserve"> y=   500 : Y-строка 19  Cmax=  0.000 долей ПДК (x=  5500.0; напр.ветра=356)</w:t>
      </w:r>
    </w:p>
    <w:p w14:paraId="32F47198" w14:textId="77777777" w:rsidR="008B46BA" w:rsidRPr="00B6779C" w:rsidRDefault="008B46BA" w:rsidP="008B46BA">
      <w:r w:rsidRPr="00B6779C">
        <w:t>----------:_________________________________________________________________________________________________________</w:t>
      </w:r>
    </w:p>
    <w:p w14:paraId="66B6B04E" w14:textId="77777777" w:rsidR="008B46BA" w:rsidRPr="00B6779C" w:rsidRDefault="008B46BA" w:rsidP="008B46BA">
      <w:r w:rsidRPr="00B6779C">
        <w:t xml:space="preserve"> x=     0 :   500:  1000:  1500:  2000:  2500:  3000:  3500:  4000:  4500:  5000:  5500:  6000:  6500:  7000:  7500:</w:t>
      </w:r>
    </w:p>
    <w:p w14:paraId="0996833F" w14:textId="77777777" w:rsidR="008B46BA" w:rsidRPr="00B6779C" w:rsidRDefault="008B46BA" w:rsidP="008B46BA">
      <w:r w:rsidRPr="00B6779C">
        <w:t>----------:------:------:------:------:------:------:------:------:------:------:------:------:------:------:------:</w:t>
      </w:r>
    </w:p>
    <w:p w14:paraId="6E35B25E" w14:textId="77777777" w:rsidR="008B46BA" w:rsidRPr="00B6779C" w:rsidRDefault="008B46BA" w:rsidP="008B46BA">
      <w:r w:rsidRPr="00B6779C">
        <w:t>Qc : 0.000: 0.000: 0.000: 0.000: 0.000: 0.000: 0.000: 0.000: 0.000: 0.000: 0.000: 0.000: 0.000: 0.000: 0.000: 0.000:</w:t>
      </w:r>
    </w:p>
    <w:p w14:paraId="1D08BFFB" w14:textId="77777777" w:rsidR="008B46BA" w:rsidRPr="00B6779C" w:rsidRDefault="008B46BA" w:rsidP="008B46BA">
      <w:r w:rsidRPr="00B6779C">
        <w:t>Cc : 0.000: 0.000: 0.000: 0.000: 0.000: 0.000: 0.000: 0.000: 0.000: 0.000: 0.000: 0.000: 0.000: 0.000: 0.000: 0.000:</w:t>
      </w:r>
    </w:p>
    <w:p w14:paraId="73B9AF29" w14:textId="77777777" w:rsidR="008B46BA" w:rsidRPr="00B6779C" w:rsidRDefault="008B46BA" w:rsidP="008B46BA">
      <w:r w:rsidRPr="00B6779C">
        <w:t>~~~~~~~~~~~~~~~~~~~~~~~~~~~~~~~~~~~~~~~~~~~~~~~~~~~~~~~~~~~~~~~~~~~~~~~~~~~~~~~~~~~~~~~~~~~~~~~~~~~~~~~~~~~~~~~~~~~~</w:t>
      </w:r>
    </w:p>
    <w:p w14:paraId="3581B3D4" w14:textId="77777777" w:rsidR="008B46BA" w:rsidRPr="00B6779C" w:rsidRDefault="008B46BA" w:rsidP="008B46BA">
      <w:r w:rsidRPr="00B6779C">
        <w:t>----__________________________________________________________________________________________________</w:t>
      </w:r>
    </w:p>
    <w:p w14:paraId="4BDC9046" w14:textId="77777777" w:rsidR="008B46BA" w:rsidRPr="00B6779C" w:rsidRDefault="008B46BA" w:rsidP="008B46BA">
      <w:r w:rsidRPr="00B6779C">
        <w:t xml:space="preserve"> x=   8000:  8500:  9000:  9500: 10000: 10500: 11000: 11500: 12000: 12500: 13000: 13500: 14000: 14500:</w:t>
      </w:r>
    </w:p>
    <w:p w14:paraId="6797B979" w14:textId="77777777" w:rsidR="008B46BA" w:rsidRPr="00B6779C" w:rsidRDefault="008B46BA" w:rsidP="008B46BA">
      <w:r w:rsidRPr="00B6779C">
        <w:t>----------:------:------:------:------:------:------:------:------:------:------:------:------:------:</w:t>
      </w:r>
    </w:p>
    <w:p w14:paraId="42B35450" w14:textId="77777777" w:rsidR="008B46BA" w:rsidRPr="00B6779C" w:rsidRDefault="008B46BA" w:rsidP="008B46BA">
      <w:r w:rsidRPr="00B6779C">
        <w:t>Qc : 0.000: 0.000: 0.000: 0.000: 0.000: 0.000: 0.000: 0.000: 0.000: 0.000: 0.000: 0.000: 0.000: 0.000:</w:t>
      </w:r>
    </w:p>
    <w:p w14:paraId="74B6567A" w14:textId="77777777" w:rsidR="008B46BA" w:rsidRPr="00B6779C" w:rsidRDefault="008B46BA" w:rsidP="008B46BA">
      <w:r w:rsidRPr="00B6779C">
        <w:t>Cc : 0.000: 0.000: 0.000: 0.000: 0.000: 0.000: 0.000: 0.000: 0.000: 0.000: 0.000: 0.000: 0.000: 0.000:</w:t>
      </w:r>
    </w:p>
    <w:p w14:paraId="12208939" w14:textId="77777777" w:rsidR="008B46BA" w:rsidRPr="00B6779C" w:rsidRDefault="008B46BA" w:rsidP="008B46BA">
      <w:r w:rsidRPr="00B6779C">
        <w:t>~~~~~~~~~~~~~~~~~~~~~~~~~~~~~~~~~~~~~~~~~~~~~~~~~~~~~~~~~~~~~~~~~~~~~~~~~~~~~~~~~~~~~~~~~~~~~~~~~~~~~~</w:t>
      </w:r>
    </w:p>
    <w:p w14:paraId="053D0FC6" w14:textId="77777777" w:rsidR="008B46BA" w:rsidRPr="00B6779C" w:rsidRDefault="008B46BA" w:rsidP="008B46BA">
      <w:r w:rsidRPr="00B6779C">
        <w:t>__________</w:t>
      </w:r>
    </w:p>
    <w:p w14:paraId="1292DE06" w14:textId="77777777" w:rsidR="008B46BA" w:rsidRPr="00B6779C" w:rsidRDefault="008B46BA" w:rsidP="008B46BA">
      <w:r w:rsidRPr="00B6779C">
        <w:t xml:space="preserve"> y=     0 : Y-строка 20  Cmax=  0.000 долей ПДК (x=  5000.0; напр.ветра=  3)</w:t>
      </w:r>
    </w:p>
    <w:p w14:paraId="275C3D69" w14:textId="77777777" w:rsidR="008B46BA" w:rsidRPr="00B6779C" w:rsidRDefault="008B46BA" w:rsidP="008B46BA">
      <w:r w:rsidRPr="00B6779C">
        <w:t>----------:_________________________________________________________________________________________________________</w:t>
      </w:r>
    </w:p>
    <w:p w14:paraId="18ACA596" w14:textId="77777777" w:rsidR="008B46BA" w:rsidRPr="00B6779C" w:rsidRDefault="008B46BA" w:rsidP="008B46BA">
      <w:r w:rsidRPr="00B6779C">
        <w:t xml:space="preserve"> x=     0 :   500:  1000:  1500:  2000:  2500:  3000:  3500:  4000:  4500:  5000:  5500:  6000:  6500:  7000:  7500:</w:t>
      </w:r>
    </w:p>
    <w:p w14:paraId="32592710" w14:textId="77777777" w:rsidR="008B46BA" w:rsidRPr="00B6779C" w:rsidRDefault="008B46BA" w:rsidP="008B46BA">
      <w:r w:rsidRPr="00B6779C">
        <w:t>----------:------:------:------:------:------:------:------:------:------:------:------:------:------:------:------:</w:t>
      </w:r>
    </w:p>
    <w:p w14:paraId="213C53CD" w14:textId="77777777" w:rsidR="008B46BA" w:rsidRPr="00B6779C" w:rsidRDefault="008B46BA" w:rsidP="008B46BA">
      <w:r w:rsidRPr="00B6779C">
        <w:t>Qc : 0.000: 0.000: 0.000: 0.000: 0.000: 0.000: 0.000: 0.000: 0.000: 0.000: 0.000: 0.000: 0.000: 0.000: 0.000: 0.000:</w:t>
      </w:r>
    </w:p>
    <w:p w14:paraId="2267A1C9" w14:textId="77777777" w:rsidR="008B46BA" w:rsidRPr="00B6779C" w:rsidRDefault="008B46BA" w:rsidP="008B46BA">
      <w:r w:rsidRPr="00B6779C">
        <w:t>Cc : 0.000: 0.000: 0.000: 0.000: 0.000: 0.000: 0.000: 0.000: 0.000: 0.000: 0.000: 0.000: 0.000: 0.000: 0.000: 0.000:</w:t>
      </w:r>
    </w:p>
    <w:p w14:paraId="7CB66C57" w14:textId="77777777" w:rsidR="008B46BA" w:rsidRPr="00B6779C" w:rsidRDefault="008B46BA" w:rsidP="008B46BA">
      <w:r w:rsidRPr="00B6779C">
        <w:t>~~~~~~~~~~~~~~~~~~~~~~~~~~~~~~~~~~~~~~~~~~~~~~~~~~~~~~~~~~~~~~~~~~~~~~~~~~~~~~~~~~~~~~~~~~~~~~~~~~~~~~~~~~~~~~~~~~~~</w:t>
      </w:r>
    </w:p>
    <w:p w14:paraId="7D673B04" w14:textId="77777777" w:rsidR="008B46BA" w:rsidRPr="00B6779C" w:rsidRDefault="008B46BA" w:rsidP="008B46BA">
      <w:r w:rsidRPr="00B6779C">
        <w:t>----__________________________________________________________________________________________________</w:t>
      </w:r>
    </w:p>
    <w:p w14:paraId="7C4FFA91" w14:textId="77777777" w:rsidR="008B46BA" w:rsidRPr="00B6779C" w:rsidRDefault="008B46BA" w:rsidP="008B46BA">
      <w:r w:rsidRPr="00B6779C">
        <w:t xml:space="preserve"> x=   8000:  8500:  9000:  9500: 10000: 10500: 11000: 11500: 12000: 12500: 13000: 13500: 14000: 14500:</w:t>
      </w:r>
    </w:p>
    <w:p w14:paraId="234C7F18" w14:textId="77777777" w:rsidR="008B46BA" w:rsidRPr="00B6779C" w:rsidRDefault="008B46BA" w:rsidP="008B46BA">
      <w:r w:rsidRPr="00B6779C">
        <w:t>----------:------:------:------:------:------:------:------:------:------:------:------:------:------:</w:t>
      </w:r>
    </w:p>
    <w:p w14:paraId="48B47D48" w14:textId="77777777" w:rsidR="008B46BA" w:rsidRPr="00B6779C" w:rsidRDefault="008B46BA" w:rsidP="008B46BA">
      <w:r w:rsidRPr="00B6779C">
        <w:t>Qc : 0.000: 0.000: 0.000: 0.000: 0.000: 0.000: 0.000: 0.000: 0.000: 0.000: 0.000: 0.000: 0.000: 0.000:</w:t>
      </w:r>
    </w:p>
    <w:p w14:paraId="4F370A86" w14:textId="77777777" w:rsidR="008B46BA" w:rsidRPr="00B6779C" w:rsidRDefault="008B46BA" w:rsidP="008B46BA">
      <w:r w:rsidRPr="00B6779C">
        <w:t>Cc : 0.000: 0.000: 0.000: 0.000: 0.000: 0.000: 0.000: 0.000: 0.000: 0.000: 0.000: 0.000: 0.000: 0.000:</w:t>
      </w:r>
    </w:p>
    <w:p w14:paraId="0D9B8894" w14:textId="77777777" w:rsidR="008B46BA" w:rsidRPr="00B6779C" w:rsidRDefault="008B46BA" w:rsidP="008B46BA">
      <w:r w:rsidRPr="00B6779C">
        <w:lastRenderedPageBreak/>
        <w:t>~~~~~~~~~~~~~~~~~~~~~~~~~~~~~~~~~~~~~~~~~~~~~~~~~~~~~~~~~~~~~~~~~~~~~~~~~~~~~~~~~~~~~~~~~~~~~~~~~~~~~~</w:t>
      </w:r>
    </w:p>
    <w:p w14:paraId="22D35DB3" w14:textId="77777777" w:rsidR="008B46BA" w:rsidRPr="00B6779C" w:rsidRDefault="008B46BA" w:rsidP="008B46BA"/>
    <w:p w14:paraId="21BE5DE4" w14:textId="77777777" w:rsidR="008B46BA" w:rsidRPr="00B6779C" w:rsidRDefault="008B46BA" w:rsidP="008B46BA"/>
    <w:p w14:paraId="1F24C0B5" w14:textId="77777777" w:rsidR="008B46BA" w:rsidRPr="00B6779C" w:rsidRDefault="008B46BA" w:rsidP="008B46BA">
      <w:r w:rsidRPr="00B6779C">
        <w:t xml:space="preserve"> Результаты расчета в точке максимума   ПК ЭРА v3.0.  Модель: МРК-2014</w:t>
      </w:r>
    </w:p>
    <w:p w14:paraId="6001A12A" w14:textId="77777777" w:rsidR="008B46BA" w:rsidRPr="00B6779C" w:rsidRDefault="008B46BA" w:rsidP="008B46BA">
      <w:r w:rsidRPr="00B6779C">
        <w:t xml:space="preserve">          Координаты точки :  X=  5000.0 м,  Y=  4000.0 м</w:t>
      </w:r>
    </w:p>
    <w:p w14:paraId="3990B80D" w14:textId="77777777" w:rsidR="008B46BA" w:rsidRPr="00B6779C" w:rsidRDefault="008B46BA" w:rsidP="008B46BA">
      <w:r w:rsidRPr="00B6779C">
        <w:t xml:space="preserve">                                     _____________________________</w:t>
      </w:r>
    </w:p>
    <w:p w14:paraId="7FF1A4DC" w14:textId="77777777" w:rsidR="008B46BA" w:rsidRPr="00B6779C" w:rsidRDefault="008B46BA" w:rsidP="008B46BA">
      <w:r w:rsidRPr="00B6779C">
        <w:t xml:space="preserve"> Максимальная суммарная концентрация | Cs=   0.0031519 доли ПДКмр|</w:t>
      </w:r>
    </w:p>
    <w:p w14:paraId="744E7977" w14:textId="77777777" w:rsidR="008B46BA" w:rsidRPr="00B6779C" w:rsidRDefault="008B46BA" w:rsidP="008B46BA">
      <w:r w:rsidRPr="00B6779C">
        <w:t xml:space="preserve">                                     |       0.0000252 мг/м3     |</w:t>
      </w:r>
    </w:p>
    <w:p w14:paraId="0196B9A7" w14:textId="77777777" w:rsidR="008B46BA" w:rsidRPr="00B6779C" w:rsidRDefault="008B46BA" w:rsidP="008B46BA">
      <w:r w:rsidRPr="00B6779C">
        <w:t xml:space="preserve">                                     ~~~~~~~~~~~~~~~~~~~~~~~~~~~~~</w:t>
      </w:r>
    </w:p>
    <w:p w14:paraId="0E5CF30B" w14:textId="77777777" w:rsidR="008B46BA" w:rsidRPr="00B6779C" w:rsidRDefault="008B46BA" w:rsidP="008B46BA">
      <w:r w:rsidRPr="00B6779C">
        <w:t xml:space="preserve">   Достигается при опасном  направлении    53 град.</w:t>
      </w:r>
    </w:p>
    <w:p w14:paraId="1EE4A964" w14:textId="77777777" w:rsidR="008B46BA" w:rsidRPr="00B6779C" w:rsidRDefault="008B46BA" w:rsidP="008B46BA">
      <w:r w:rsidRPr="00B6779C">
        <w:t xml:space="preserve">                       и скорости ветра 12.00 м/с</w:t>
      </w:r>
    </w:p>
    <w:p w14:paraId="45432FBE" w14:textId="77777777" w:rsidR="008B46BA" w:rsidRPr="00B6779C" w:rsidRDefault="008B46BA" w:rsidP="008B46BA">
      <w:r w:rsidRPr="00B6779C">
        <w:t>Всего источников: 1. В таблице заказано вкладчиков 20, но не более 95.0% вклада</w:t>
      </w:r>
    </w:p>
    <w:p w14:paraId="3D8B5604" w14:textId="77777777" w:rsidR="008B46BA" w:rsidRPr="00B6779C" w:rsidRDefault="008B46BA" w:rsidP="008B46BA">
      <w:r w:rsidRPr="00B6779C">
        <w:t>_____________________________ВКЛАДЫ_ИСТОЧНИКОВ_____________________________</w:t>
      </w:r>
    </w:p>
    <w:p w14:paraId="256FAC46" w14:textId="77777777" w:rsidR="008B46BA" w:rsidRPr="00B6779C" w:rsidRDefault="008B46BA" w:rsidP="008B46BA">
      <w:r w:rsidRPr="00B6779C">
        <w:t>|Ном.| Код  |Тип|   Выброс  |    Вклад    |Вклад в%| Сум. %| Коэф.влияния |</w:t>
      </w:r>
    </w:p>
    <w:p w14:paraId="4830C495" w14:textId="77777777" w:rsidR="008B46BA" w:rsidRPr="00B6779C" w:rsidRDefault="008B46BA" w:rsidP="008B46BA">
      <w:r w:rsidRPr="00B6779C">
        <w:t>|----|-Ист.-|---|---M-(Mq)--|-C[доли ПДК]-|--------|-------|---- b=C/M ---|</w:t>
      </w:r>
    </w:p>
    <w:p w14:paraId="11F26917" w14:textId="77777777" w:rsidR="008B46BA" w:rsidRPr="00B6779C" w:rsidRDefault="008B46BA" w:rsidP="008B46BA">
      <w:r w:rsidRPr="00B6779C">
        <w:t>|  1 | 6012 | П1| 0.00002198|   0.0031519 | 100.00 |100.00 | 143.4008179  |</w:t>
      </w:r>
    </w:p>
    <w:p w14:paraId="1BB64C7B" w14:textId="77777777" w:rsidR="008B46BA" w:rsidRPr="00B6779C" w:rsidRDefault="008B46BA" w:rsidP="008B46BA">
      <w:r w:rsidRPr="00B6779C">
        <w:t>|-------------------------------------------------------------------------|</w:t>
      </w:r>
    </w:p>
    <w:p w14:paraId="3BA0DC35" w14:textId="77777777" w:rsidR="008B46BA" w:rsidRPr="00B6779C" w:rsidRDefault="008B46BA" w:rsidP="008B46BA">
      <w:r w:rsidRPr="00B6779C">
        <w:t>|                   В сумме =   0.0031519   100.00                        |</w:t>
      </w:r>
    </w:p>
    <w:p w14:paraId="252CA8B5" w14:textId="77777777" w:rsidR="008B46BA" w:rsidRPr="00B6779C" w:rsidRDefault="008B46BA" w:rsidP="008B46BA">
      <w:r w:rsidRPr="00B6779C">
        <w:t>~~~~~~~~~~~~~~~~~~~~~~~~~~~~~~~~~~~~~~~~~~~~~~~~~~~~~~~~~~~~~~~~~~~~~~~~~~~</w:t>
      </w:r>
    </w:p>
    <w:p w14:paraId="3D50FE39" w14:textId="77777777" w:rsidR="008B46BA" w:rsidRPr="00B6779C" w:rsidRDefault="008B46BA" w:rsidP="008B46BA"/>
    <w:p w14:paraId="67359BB5" w14:textId="77777777" w:rsidR="008B46BA" w:rsidRPr="00B6779C" w:rsidRDefault="008B46BA" w:rsidP="008B46BA"/>
    <w:p w14:paraId="0EA36824" w14:textId="77777777" w:rsidR="008B46BA" w:rsidRPr="00B6779C" w:rsidRDefault="008B46BA" w:rsidP="008B46BA"/>
    <w:p w14:paraId="2DDEEA72" w14:textId="77777777" w:rsidR="008B46BA" w:rsidRPr="00B6779C" w:rsidRDefault="008B46BA" w:rsidP="008B46BA">
      <w:r w:rsidRPr="00B6779C">
        <w:t>7. Суммарные концентрации в узлах расчетной сетки.</w:t>
      </w:r>
    </w:p>
    <w:p w14:paraId="5BD4E82F" w14:textId="77777777" w:rsidR="008B46BA" w:rsidRPr="00B6779C" w:rsidRDefault="008B46BA" w:rsidP="008B46BA">
      <w:r w:rsidRPr="00B6779C">
        <w:t xml:space="preserve">   ПК ЭРА v3.0.  Модель: МРК-2014</w:t>
      </w:r>
    </w:p>
    <w:p w14:paraId="11DC4BF0" w14:textId="77777777" w:rsidR="008B46BA" w:rsidRPr="00B6779C" w:rsidRDefault="008B46BA" w:rsidP="008B46BA">
      <w:r w:rsidRPr="00B6779C">
        <w:t xml:space="preserve">     Город     :005 область Абай.</w:t>
      </w:r>
    </w:p>
    <w:p w14:paraId="4B59E923" w14:textId="77777777" w:rsidR="008B46BA" w:rsidRPr="00B6779C" w:rsidRDefault="008B46BA" w:rsidP="008B46BA">
      <w:r w:rsidRPr="00B6779C">
        <w:t xml:space="preserve">     Объект    :0003  ЗАГАДКА ПГР.</w:t>
      </w:r>
    </w:p>
    <w:p w14:paraId="5351D156" w14:textId="77777777" w:rsidR="008B46BA" w:rsidRPr="00B6779C" w:rsidRDefault="008B46BA" w:rsidP="008B46BA">
      <w:r w:rsidRPr="00B6779C">
        <w:t xml:space="preserve">     Вар.расч. :3    Расч.год: 2026 (СП)      Расчет проводился 02.09.2026 16:34</w:t>
      </w:r>
    </w:p>
    <w:p w14:paraId="04D8A01F" w14:textId="77777777" w:rsidR="008B46BA" w:rsidRPr="00B6779C" w:rsidRDefault="008B46BA" w:rsidP="008B46BA">
      <w:r w:rsidRPr="00B6779C">
        <w:t xml:space="preserve">     Примесь   :0333 - Сероводород (Дигидросульфид) (518)                                                     </w:t>
      </w:r>
    </w:p>
    <w:p w14:paraId="05836A81" w14:textId="77777777" w:rsidR="008B46BA" w:rsidRPr="00B6779C" w:rsidRDefault="008B46BA" w:rsidP="008B46BA">
      <w:r w:rsidRPr="00B6779C">
        <w:t xml:space="preserve">                ПДКмр для примеси 0333 = 0.008 мг/м3</w:t>
      </w:r>
    </w:p>
    <w:p w14:paraId="1D9994E8" w14:textId="77777777" w:rsidR="008B46BA" w:rsidRPr="00B6779C" w:rsidRDefault="008B46BA" w:rsidP="008B46BA"/>
    <w:p w14:paraId="27F24B0B" w14:textId="77777777" w:rsidR="008B46BA" w:rsidRPr="00B6779C" w:rsidRDefault="008B46BA" w:rsidP="008B46BA"/>
    <w:p w14:paraId="1535B8C5" w14:textId="77777777" w:rsidR="008B46BA" w:rsidRPr="00B6779C" w:rsidRDefault="008B46BA" w:rsidP="008B46BA">
      <w:r w:rsidRPr="00B6779C">
        <w:t xml:space="preserve">       _____Параметры_расчетного_прямоугольника_No  1_____</w:t>
      </w:r>
    </w:p>
    <w:p w14:paraId="48FE13E4" w14:textId="77777777" w:rsidR="008B46BA" w:rsidRPr="00B6779C" w:rsidRDefault="008B46BA" w:rsidP="008B46BA">
      <w:r w:rsidRPr="00B6779C">
        <w:t xml:space="preserve">      |  Координаты центра  : X=     7250 м;  Y=     4750 |</w:t>
      </w:r>
    </w:p>
    <w:p w14:paraId="564DDFC1" w14:textId="77777777" w:rsidR="008B46BA" w:rsidRPr="00B6779C" w:rsidRDefault="008B46BA" w:rsidP="008B46BA">
      <w:r w:rsidRPr="00B6779C">
        <w:t xml:space="preserve">      |  Длина и ширина     : L=  14500 м;  B=   9500 м   |</w:t>
      </w:r>
    </w:p>
    <w:p w14:paraId="048DC55C" w14:textId="77777777" w:rsidR="008B46BA" w:rsidRPr="00B6779C" w:rsidRDefault="008B46BA" w:rsidP="008B46BA">
      <w:r w:rsidRPr="00B6779C">
        <w:t xml:space="preserve">      |  Шаг сетки (dX=dY)  : D=    500 м                 |</w:t>
      </w:r>
    </w:p>
    <w:p w14:paraId="4DD91085" w14:textId="77777777" w:rsidR="008B46BA" w:rsidRPr="00B6779C" w:rsidRDefault="008B46BA" w:rsidP="008B46BA">
      <w:r w:rsidRPr="00B6779C">
        <w:t xml:space="preserve">       ~~~~~~~~~~~~~~~~~~~~~~~~~~~~~~~~~~~~~~~~~~~~~~~~~~~</w:t>
      </w:r>
    </w:p>
    <w:p w14:paraId="1B5B9DB4" w14:textId="77777777" w:rsidR="008B46BA" w:rsidRPr="00B6779C" w:rsidRDefault="008B46BA" w:rsidP="008B46BA">
      <w:r w:rsidRPr="00B6779C">
        <w:t xml:space="preserve">     Фоновая концентрация не задана</w:t>
      </w:r>
    </w:p>
    <w:p w14:paraId="24BDBEA3"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1E472831" w14:textId="77777777" w:rsidR="008B46BA" w:rsidRPr="00B6779C" w:rsidRDefault="008B46BA" w:rsidP="008B46BA">
      <w:r w:rsidRPr="00B6779C">
        <w:t xml:space="preserve">     Скорость ветра: автоматический поиск опасной скорости от 0.5 до 12.0(Uмр) м/с</w:t>
      </w:r>
    </w:p>
    <w:p w14:paraId="2ADDA363" w14:textId="77777777" w:rsidR="008B46BA" w:rsidRPr="00B6779C" w:rsidRDefault="008B46BA" w:rsidP="008B46BA"/>
    <w:p w14:paraId="13D1E0AA" w14:textId="77777777" w:rsidR="008B46BA" w:rsidRPr="00B6779C" w:rsidRDefault="008B46BA" w:rsidP="008B46BA">
      <w:r w:rsidRPr="00B6779C">
        <w:t xml:space="preserve">   (Символ ^ означает наличие источника вблизи расчетного узла)</w:t>
      </w:r>
    </w:p>
    <w:p w14:paraId="75A4891C" w14:textId="77777777" w:rsidR="008B46BA" w:rsidRPr="00B6779C" w:rsidRDefault="008B46BA" w:rsidP="008B46BA"/>
    <w:p w14:paraId="442CEF95" w14:textId="77777777" w:rsidR="008B46BA" w:rsidRPr="00B6779C" w:rsidRDefault="008B46BA" w:rsidP="008B46BA">
      <w:r w:rsidRPr="00B6779C">
        <w:t xml:space="preserve">      1     2     3     4     5     6     7     8     9     10    11    12    13    14    15    16    17    18  </w:t>
      </w:r>
    </w:p>
    <w:p w14:paraId="0AEFFD13" w14:textId="77777777" w:rsidR="008B46BA" w:rsidRPr="00B6779C" w:rsidRDefault="008B46BA" w:rsidP="008B46BA">
      <w:r w:rsidRPr="00B6779C">
        <w:t xml:space="preserve">   *--|-----|-----|-----|-----|-----|-----|-----|-----|-----|-----|-----|-----|-----|-----|-----|-----|-----|---</w:t>
      </w:r>
    </w:p>
    <w:p w14:paraId="33CC827E" w14:textId="77777777" w:rsidR="008B46BA" w:rsidRPr="00B6779C" w:rsidRDefault="008B46BA" w:rsidP="008B46BA">
      <w:r w:rsidRPr="00B6779C">
        <w:t xml:space="preserve"> 1-|  .     .     .     .     .     .     .     .     .     .     .     .     .     .     .     .     .     .    |- 1</w:t>
      </w:r>
    </w:p>
    <w:p w14:paraId="47B6E547" w14:textId="77777777" w:rsidR="008B46BA" w:rsidRPr="00B6779C" w:rsidRDefault="008B46BA" w:rsidP="008B46BA">
      <w:r w:rsidRPr="00B6779C">
        <w:t xml:space="preserve">                                                                                                                 |</w:t>
      </w:r>
    </w:p>
    <w:p w14:paraId="4E86B5E6" w14:textId="77777777" w:rsidR="008B46BA" w:rsidRPr="00B6779C" w:rsidRDefault="008B46BA" w:rsidP="008B46BA">
      <w:r w:rsidRPr="00B6779C">
        <w:t xml:space="preserve"> 2-|  .     .     .     .     .     .     .     .     .     .     .     .     .     .     .     .     .     .    |- 2</w:t>
      </w:r>
    </w:p>
    <w:p w14:paraId="20FD21FB" w14:textId="77777777" w:rsidR="008B46BA" w:rsidRPr="00B6779C" w:rsidRDefault="008B46BA" w:rsidP="008B46BA">
      <w:r w:rsidRPr="00B6779C">
        <w:t xml:space="preserve">                                                                                                                 |</w:t>
      </w:r>
    </w:p>
    <w:p w14:paraId="2A0D6377" w14:textId="77777777" w:rsidR="008B46BA" w:rsidRPr="00B6779C" w:rsidRDefault="008B46BA" w:rsidP="008B46BA">
      <w:r w:rsidRPr="00B6779C">
        <w:t xml:space="preserve"> 3-|  .     .     .     .     .     .     .     .     .     .     .     .     .     .     .     .     .     .    |- 3</w:t>
      </w:r>
    </w:p>
    <w:p w14:paraId="5EAD986E" w14:textId="77777777" w:rsidR="008B46BA" w:rsidRPr="00B6779C" w:rsidRDefault="008B46BA" w:rsidP="008B46BA">
      <w:r w:rsidRPr="00B6779C">
        <w:t xml:space="preserve">                                                                                                                 |</w:t>
      </w:r>
    </w:p>
    <w:p w14:paraId="44BDA9C0" w14:textId="77777777" w:rsidR="008B46BA" w:rsidRPr="00B6779C" w:rsidRDefault="008B46BA" w:rsidP="008B46BA">
      <w:r w:rsidRPr="00B6779C">
        <w:t xml:space="preserve"> 4-|  .     .     .     .     .     .     .     .     .     .     .     .     .     .     .     .     .     .    |- 4</w:t>
      </w:r>
    </w:p>
    <w:p w14:paraId="3B25F2E8" w14:textId="77777777" w:rsidR="008B46BA" w:rsidRPr="00B6779C" w:rsidRDefault="008B46BA" w:rsidP="008B46BA">
      <w:r w:rsidRPr="00B6779C">
        <w:t xml:space="preserve">                                                                                                                 |</w:t>
      </w:r>
    </w:p>
    <w:p w14:paraId="39E4850D" w14:textId="77777777" w:rsidR="008B46BA" w:rsidRPr="00B6779C" w:rsidRDefault="008B46BA" w:rsidP="008B46BA">
      <w:r w:rsidRPr="00B6779C">
        <w:lastRenderedPageBreak/>
        <w:t xml:space="preserve"> 5-|  .     .     .     .     .     .     .     .     .     .     .     .     .     .     .     .     .     .    |- 5</w:t>
      </w:r>
    </w:p>
    <w:p w14:paraId="0ED1043D" w14:textId="77777777" w:rsidR="008B46BA" w:rsidRPr="00B6779C" w:rsidRDefault="008B46BA" w:rsidP="008B46BA">
      <w:r w:rsidRPr="00B6779C">
        <w:t xml:space="preserve">                                                                                                                 |</w:t>
      </w:r>
    </w:p>
    <w:p w14:paraId="039C5AB3" w14:textId="77777777" w:rsidR="008B46BA" w:rsidRPr="00B6779C" w:rsidRDefault="008B46BA" w:rsidP="008B46BA">
      <w:r w:rsidRPr="00B6779C">
        <w:t xml:space="preserve"> 6-|  .     .     .     .     .     .     .     .     .     .     .     .     .     .     .     .     .     .    |- 6</w:t>
      </w:r>
    </w:p>
    <w:p w14:paraId="205043E5" w14:textId="77777777" w:rsidR="008B46BA" w:rsidRPr="00B6779C" w:rsidRDefault="008B46BA" w:rsidP="008B46BA">
      <w:r w:rsidRPr="00B6779C">
        <w:t xml:space="preserve">                                                                                                                 |</w:t>
      </w:r>
    </w:p>
    <w:p w14:paraId="42496AE1" w14:textId="77777777" w:rsidR="008B46BA" w:rsidRPr="00B6779C" w:rsidRDefault="008B46BA" w:rsidP="008B46BA">
      <w:r w:rsidRPr="00B6779C">
        <w:t xml:space="preserve"> 7-|  .     .     .     .     .     .     .     .     .     .     .     .     .     .     .     .     .     .    |- 7</w:t>
      </w:r>
    </w:p>
    <w:p w14:paraId="1596068B" w14:textId="77777777" w:rsidR="008B46BA" w:rsidRPr="00B6779C" w:rsidRDefault="008B46BA" w:rsidP="008B46BA">
      <w:r w:rsidRPr="00B6779C">
        <w:t xml:space="preserve">                                                                                                                 |</w:t>
      </w:r>
    </w:p>
    <w:p w14:paraId="3785BCF1" w14:textId="77777777" w:rsidR="008B46BA" w:rsidRPr="00B6779C" w:rsidRDefault="008B46BA" w:rsidP="008B46BA">
      <w:r w:rsidRPr="00B6779C">
        <w:t xml:space="preserve"> 8-|  .     .     .     .     .     .     .     .     .     .     .     .     .     .     .     .     .     .    |- 8</w:t>
      </w:r>
    </w:p>
    <w:p w14:paraId="20AE371B" w14:textId="77777777" w:rsidR="008B46BA" w:rsidRPr="00B6779C" w:rsidRDefault="008B46BA" w:rsidP="008B46BA">
      <w:r w:rsidRPr="00B6779C">
        <w:t xml:space="preserve">                                                                                                                 |</w:t>
      </w:r>
    </w:p>
    <w:p w14:paraId="5684BA35" w14:textId="77777777" w:rsidR="008B46BA" w:rsidRPr="00B6779C" w:rsidRDefault="008B46BA" w:rsidP="008B46BA">
      <w:r w:rsidRPr="00B6779C">
        <w:t xml:space="preserve"> 9-|  .     .     .     .     .     .     .     .     .     .     .     .     .     .     .     .     .     .    |- 9</w:t>
      </w:r>
    </w:p>
    <w:p w14:paraId="3CE87452" w14:textId="77777777" w:rsidR="008B46BA" w:rsidRPr="00B6779C" w:rsidRDefault="008B46BA" w:rsidP="008B46BA">
      <w:r w:rsidRPr="00B6779C">
        <w:t xml:space="preserve">                                                                                                                 |</w:t>
      </w:r>
    </w:p>
    <w:p w14:paraId="3CC34B4D" w14:textId="77777777" w:rsidR="008B46BA" w:rsidRPr="00B6779C" w:rsidRDefault="008B46BA" w:rsidP="008B46BA">
      <w:r w:rsidRPr="00B6779C">
        <w:t>10-|  .     .     .     .     .     .     .     .     .     .    0.001 0.001  .     .     .     .     .     .    |-10</w:t>
      </w:r>
    </w:p>
    <w:p w14:paraId="2B2C96D3" w14:textId="77777777" w:rsidR="008B46BA" w:rsidRPr="00B6779C" w:rsidRDefault="008B46BA" w:rsidP="008B46BA">
      <w:r w:rsidRPr="00B6779C">
        <w:t xml:space="preserve">                                                                                                                 |</w:t>
      </w:r>
    </w:p>
    <w:p w14:paraId="68A2EBED" w14:textId="77777777" w:rsidR="008B46BA" w:rsidRPr="00B6779C" w:rsidRDefault="008B46BA" w:rsidP="008B46BA">
      <w:r w:rsidRPr="00B6779C">
        <w:t>11-|  .     .     .     .     .     .     .     .     .    0.001 0.002 0.002 0.001  .     .     .     .     .    |-11</w:t>
      </w:r>
    </w:p>
    <w:p w14:paraId="4D41C3AE" w14:textId="77777777" w:rsidR="008B46BA" w:rsidRPr="00B6779C" w:rsidRDefault="008B46BA" w:rsidP="008B46BA">
      <w:r w:rsidRPr="00B6779C">
        <w:t xml:space="preserve">                                                                                                                 |</w:t>
      </w:r>
    </w:p>
    <w:p w14:paraId="6EFCC938" w14:textId="77777777" w:rsidR="008B46BA" w:rsidRPr="00B6779C" w:rsidRDefault="008B46BA" w:rsidP="008B46BA">
      <w:r w:rsidRPr="00B6779C">
        <w:t>12-|  .     .     .     .     .     .     .     .     .    0.001 0.003 0.003 0.001  .     .     .     .     .    |-12</w:t>
      </w:r>
    </w:p>
    <w:p w14:paraId="72C04F78" w14:textId="77777777" w:rsidR="008B46BA" w:rsidRPr="00B6779C" w:rsidRDefault="008B46BA" w:rsidP="008B46BA">
      <w:r w:rsidRPr="00B6779C">
        <w:t xml:space="preserve">                                                                                                                 |</w:t>
      </w:r>
    </w:p>
    <w:p w14:paraId="56B59E9C" w14:textId="77777777" w:rsidR="008B46BA" w:rsidRPr="00B6779C" w:rsidRDefault="008B46BA" w:rsidP="008B46BA">
      <w:r w:rsidRPr="00B6779C">
        <w:t>13-|  .     .     .     .     .     .     .     .     .     .    0.001 0.001  .     .     .     .     .     .    |-13</w:t>
      </w:r>
    </w:p>
    <w:p w14:paraId="1092B5CB" w14:textId="77777777" w:rsidR="008B46BA" w:rsidRPr="00B6779C" w:rsidRDefault="008B46BA" w:rsidP="008B46BA">
      <w:r w:rsidRPr="00B6779C">
        <w:t xml:space="preserve">                                                                                                                 |</w:t>
      </w:r>
    </w:p>
    <w:p w14:paraId="6754EE88" w14:textId="77777777" w:rsidR="008B46BA" w:rsidRPr="00B6779C" w:rsidRDefault="008B46BA" w:rsidP="008B46BA">
      <w:r w:rsidRPr="00B6779C">
        <w:t>14-|  .     .     .     .     .     .     .     .     .     .     .     .     .     .     .     .     .     .    |-14</w:t>
      </w:r>
    </w:p>
    <w:p w14:paraId="404FC3AE" w14:textId="77777777" w:rsidR="008B46BA" w:rsidRPr="00B6779C" w:rsidRDefault="008B46BA" w:rsidP="008B46BA">
      <w:r w:rsidRPr="00B6779C">
        <w:t xml:space="preserve">                                                                                                                 |</w:t>
      </w:r>
    </w:p>
    <w:p w14:paraId="4F12AFBE" w14:textId="77777777" w:rsidR="008B46BA" w:rsidRPr="00B6779C" w:rsidRDefault="008B46BA" w:rsidP="008B46BA">
      <w:r w:rsidRPr="00B6779C">
        <w:t>15-|  .     .     .     .     .     .     .     .     .     .     .     .     .     .     .     .     .     .    |-15</w:t>
      </w:r>
    </w:p>
    <w:p w14:paraId="1AECFB72" w14:textId="77777777" w:rsidR="008B46BA" w:rsidRPr="00B6779C" w:rsidRDefault="008B46BA" w:rsidP="008B46BA">
      <w:r w:rsidRPr="00B6779C">
        <w:t xml:space="preserve">                                                                                                                 |</w:t>
      </w:r>
    </w:p>
    <w:p w14:paraId="1076FBB7" w14:textId="77777777" w:rsidR="008B46BA" w:rsidRPr="00B6779C" w:rsidRDefault="008B46BA" w:rsidP="008B46BA">
      <w:r w:rsidRPr="00B6779C">
        <w:t>16-|  .     .     .     .     .     .     .     .     .     .     .     .     .     .     .     .     .     .    |-16</w:t>
      </w:r>
    </w:p>
    <w:p w14:paraId="3FA350E8" w14:textId="77777777" w:rsidR="008B46BA" w:rsidRPr="00B6779C" w:rsidRDefault="008B46BA" w:rsidP="008B46BA">
      <w:r w:rsidRPr="00B6779C">
        <w:t xml:space="preserve">                                                                                                                 |</w:t>
      </w:r>
    </w:p>
    <w:p w14:paraId="77639B4F" w14:textId="77777777" w:rsidR="008B46BA" w:rsidRPr="00B6779C" w:rsidRDefault="008B46BA" w:rsidP="008B46BA">
      <w:r w:rsidRPr="00B6779C">
        <w:t>17-|  .     .     .     .     .     .     .     .     .     .     .     .     .     .     .     .     .     .    |-17</w:t>
      </w:r>
    </w:p>
    <w:p w14:paraId="434A2D65" w14:textId="77777777" w:rsidR="008B46BA" w:rsidRPr="00B6779C" w:rsidRDefault="008B46BA" w:rsidP="008B46BA">
      <w:r w:rsidRPr="00B6779C">
        <w:t xml:space="preserve">                                                                                                                 |</w:t>
      </w:r>
    </w:p>
    <w:p w14:paraId="0FBC53BC" w14:textId="77777777" w:rsidR="008B46BA" w:rsidRPr="00B6779C" w:rsidRDefault="008B46BA" w:rsidP="008B46BA">
      <w:r w:rsidRPr="00B6779C">
        <w:t>18-|  .     .     .     .     .     .     .     .     .     .     .     .     .     .     .     .     .     .    |-18</w:t>
      </w:r>
    </w:p>
    <w:p w14:paraId="46E5172F" w14:textId="77777777" w:rsidR="008B46BA" w:rsidRPr="00B6779C" w:rsidRDefault="008B46BA" w:rsidP="008B46BA">
      <w:r w:rsidRPr="00B6779C">
        <w:t xml:space="preserve">                                                                                                                 |</w:t>
      </w:r>
    </w:p>
    <w:p w14:paraId="5DB72F47" w14:textId="77777777" w:rsidR="008B46BA" w:rsidRPr="00B6779C" w:rsidRDefault="008B46BA" w:rsidP="008B46BA">
      <w:r w:rsidRPr="00B6779C">
        <w:t>19-|  .     .     .     .     .     .     .     .     .     .     .     .     .     .     .     .     .     .    |-19</w:t>
      </w:r>
    </w:p>
    <w:p w14:paraId="579DA264" w14:textId="77777777" w:rsidR="008B46BA" w:rsidRPr="00B6779C" w:rsidRDefault="008B46BA" w:rsidP="008B46BA">
      <w:r w:rsidRPr="00B6779C">
        <w:t xml:space="preserve">                                                                                                                 |</w:t>
      </w:r>
    </w:p>
    <w:p w14:paraId="556BA9DF" w14:textId="77777777" w:rsidR="008B46BA" w:rsidRPr="00B6779C" w:rsidRDefault="008B46BA" w:rsidP="008B46BA">
      <w:r w:rsidRPr="00B6779C">
        <w:t>20-|  .     .     .     .     .     .     .     .     .     .     .     .     .     .     .     .     .     .    |-20</w:t>
      </w:r>
    </w:p>
    <w:p w14:paraId="1E60BE29" w14:textId="77777777" w:rsidR="008B46BA" w:rsidRPr="00B6779C" w:rsidRDefault="008B46BA" w:rsidP="008B46BA">
      <w:r w:rsidRPr="00B6779C">
        <w:t xml:space="preserve">                                                                                                                 |</w:t>
      </w:r>
    </w:p>
    <w:p w14:paraId="006BDED3" w14:textId="77777777" w:rsidR="008B46BA" w:rsidRPr="00B6779C" w:rsidRDefault="008B46BA" w:rsidP="008B46BA">
      <w:r w:rsidRPr="00B6779C">
        <w:t xml:space="preserve">   |--|-----|-----|-----|-----|-----|-----|-----|-----|-----|-----|-----|-----|-----|-----|-----|-----|-----|---</w:t>
      </w:r>
    </w:p>
    <w:p w14:paraId="454FF368" w14:textId="77777777" w:rsidR="008B46BA" w:rsidRPr="00B6779C" w:rsidRDefault="008B46BA" w:rsidP="008B46BA">
      <w:r w:rsidRPr="00B6779C">
        <w:t xml:space="preserve">      1     2     3     4     5     6     7     8     9     10    11    12    13    14    15    16    17    18  </w:t>
      </w:r>
    </w:p>
    <w:p w14:paraId="2739C3D0" w14:textId="77777777" w:rsidR="008B46BA" w:rsidRPr="00B6779C" w:rsidRDefault="008B46BA" w:rsidP="008B46BA">
      <w:r w:rsidRPr="00B6779C">
        <w:t xml:space="preserve">      19    20    21    22    23    24    25    26    27    28    29    30  </w:t>
      </w:r>
    </w:p>
    <w:p w14:paraId="6E19B822" w14:textId="77777777" w:rsidR="008B46BA" w:rsidRPr="00B6779C" w:rsidRDefault="008B46BA" w:rsidP="008B46BA">
      <w:r w:rsidRPr="00B6779C">
        <w:t xml:space="preserve">    --|-----|-----|-----|-----|-----|-----|-----|-----|-----|-----|-----|---</w:t>
      </w:r>
    </w:p>
    <w:p w14:paraId="6BB9EBAE" w14:textId="77777777" w:rsidR="008B46BA" w:rsidRPr="00B6779C" w:rsidRDefault="008B46BA" w:rsidP="008B46BA">
      <w:r w:rsidRPr="00B6779C">
        <w:t xml:space="preserve">      .     .     .     .     .     .     .     .     .     .     .     .    |- 1</w:t>
      </w:r>
    </w:p>
    <w:p w14:paraId="569371D0" w14:textId="77777777" w:rsidR="008B46BA" w:rsidRPr="00B6779C" w:rsidRDefault="008B46BA" w:rsidP="008B46BA">
      <w:r w:rsidRPr="00B6779C">
        <w:t xml:space="preserve">                                                                             |</w:t>
      </w:r>
    </w:p>
    <w:p w14:paraId="71821F49" w14:textId="77777777" w:rsidR="008B46BA" w:rsidRPr="00B6779C" w:rsidRDefault="008B46BA" w:rsidP="008B46BA">
      <w:r w:rsidRPr="00B6779C">
        <w:t xml:space="preserve">      .     .     .     .     .     .     .     .     .     .     .     .    |- 2</w:t>
      </w:r>
    </w:p>
    <w:p w14:paraId="27F734D9" w14:textId="77777777" w:rsidR="008B46BA" w:rsidRPr="00B6779C" w:rsidRDefault="008B46BA" w:rsidP="008B46BA">
      <w:r w:rsidRPr="00B6779C">
        <w:t xml:space="preserve">                                                                             |</w:t>
      </w:r>
    </w:p>
    <w:p w14:paraId="51B33017" w14:textId="77777777" w:rsidR="008B46BA" w:rsidRPr="00B6779C" w:rsidRDefault="008B46BA" w:rsidP="008B46BA">
      <w:r w:rsidRPr="00B6779C">
        <w:t xml:space="preserve">      .     .     .     .     .     .     .     .     .     .     .     .    |- 3</w:t>
      </w:r>
    </w:p>
    <w:p w14:paraId="6248B23A" w14:textId="77777777" w:rsidR="008B46BA" w:rsidRPr="00B6779C" w:rsidRDefault="008B46BA" w:rsidP="008B46BA">
      <w:r w:rsidRPr="00B6779C">
        <w:t xml:space="preserve">                                                                             |</w:t>
      </w:r>
    </w:p>
    <w:p w14:paraId="19EA4D0A" w14:textId="77777777" w:rsidR="008B46BA" w:rsidRPr="00B6779C" w:rsidRDefault="008B46BA" w:rsidP="008B46BA">
      <w:r w:rsidRPr="00B6779C">
        <w:t xml:space="preserve">      .     .     .     .     .     .     .     .     .     .     .     .    |- 4</w:t>
      </w:r>
    </w:p>
    <w:p w14:paraId="4C9A36AC" w14:textId="77777777" w:rsidR="008B46BA" w:rsidRPr="00B6779C" w:rsidRDefault="008B46BA" w:rsidP="008B46BA">
      <w:r w:rsidRPr="00B6779C">
        <w:t xml:space="preserve">                                                                             |</w:t>
      </w:r>
    </w:p>
    <w:p w14:paraId="53304D9C" w14:textId="77777777" w:rsidR="008B46BA" w:rsidRPr="00B6779C" w:rsidRDefault="008B46BA" w:rsidP="008B46BA">
      <w:r w:rsidRPr="00B6779C">
        <w:t xml:space="preserve">      .     .     .     .     .     .     .     .     .     .     .     .    |- 5</w:t>
      </w:r>
    </w:p>
    <w:p w14:paraId="7F1E2D70" w14:textId="77777777" w:rsidR="008B46BA" w:rsidRPr="00B6779C" w:rsidRDefault="008B46BA" w:rsidP="008B46BA">
      <w:r w:rsidRPr="00B6779C">
        <w:t xml:space="preserve">                                                                             |</w:t>
      </w:r>
    </w:p>
    <w:p w14:paraId="43C224BD" w14:textId="77777777" w:rsidR="008B46BA" w:rsidRPr="00B6779C" w:rsidRDefault="008B46BA" w:rsidP="008B46BA">
      <w:r w:rsidRPr="00B6779C">
        <w:t xml:space="preserve">      .     .     .     .     .     .     .     .     .     .     .     .    |- 6</w:t>
      </w:r>
    </w:p>
    <w:p w14:paraId="0A0834AA" w14:textId="77777777" w:rsidR="008B46BA" w:rsidRPr="00B6779C" w:rsidRDefault="008B46BA" w:rsidP="008B46BA">
      <w:r w:rsidRPr="00B6779C">
        <w:t xml:space="preserve">                                                                             |</w:t>
      </w:r>
    </w:p>
    <w:p w14:paraId="77D9149A" w14:textId="77777777" w:rsidR="008B46BA" w:rsidRPr="00B6779C" w:rsidRDefault="008B46BA" w:rsidP="008B46BA">
      <w:r w:rsidRPr="00B6779C">
        <w:t xml:space="preserve">      .     .     .     .     .     .     .     .     .     .     .     .    |- 7</w:t>
      </w:r>
    </w:p>
    <w:p w14:paraId="5DF856A6" w14:textId="77777777" w:rsidR="008B46BA" w:rsidRPr="00B6779C" w:rsidRDefault="008B46BA" w:rsidP="008B46BA">
      <w:r w:rsidRPr="00B6779C">
        <w:t xml:space="preserve">                                                                             |</w:t>
      </w:r>
    </w:p>
    <w:p w14:paraId="1B20FE24" w14:textId="77777777" w:rsidR="008B46BA" w:rsidRPr="00B6779C" w:rsidRDefault="008B46BA" w:rsidP="008B46BA">
      <w:r w:rsidRPr="00B6779C">
        <w:t xml:space="preserve">      .     .     .     .     .     .     .     .     .     .     .     .    |- 8</w:t>
      </w:r>
    </w:p>
    <w:p w14:paraId="5BC26AC4" w14:textId="77777777" w:rsidR="008B46BA" w:rsidRPr="00B6779C" w:rsidRDefault="008B46BA" w:rsidP="008B46BA">
      <w:r w:rsidRPr="00B6779C">
        <w:t xml:space="preserve">                                                                             |</w:t>
      </w:r>
    </w:p>
    <w:p w14:paraId="4C86CA2D" w14:textId="77777777" w:rsidR="008B46BA" w:rsidRPr="00B6779C" w:rsidRDefault="008B46BA" w:rsidP="008B46BA">
      <w:r w:rsidRPr="00B6779C">
        <w:t xml:space="preserve">      .     .     .     .     .     .     .     .     .     .     .     .    |- 9</w:t>
      </w:r>
    </w:p>
    <w:p w14:paraId="6A070C8B" w14:textId="77777777" w:rsidR="008B46BA" w:rsidRPr="00B6779C" w:rsidRDefault="008B46BA" w:rsidP="008B46BA">
      <w:r w:rsidRPr="00B6779C">
        <w:lastRenderedPageBreak/>
        <w:t xml:space="preserve">                                                                             |</w:t>
      </w:r>
    </w:p>
    <w:p w14:paraId="2B79156D" w14:textId="77777777" w:rsidR="008B46BA" w:rsidRPr="00B6779C" w:rsidRDefault="008B46BA" w:rsidP="008B46BA">
      <w:r w:rsidRPr="00B6779C">
        <w:t xml:space="preserve">      .     .     .     .     .     .     .     .     .     .     .     .    |-10</w:t>
      </w:r>
    </w:p>
    <w:p w14:paraId="5F37C3C6" w14:textId="77777777" w:rsidR="008B46BA" w:rsidRPr="00B6779C" w:rsidRDefault="008B46BA" w:rsidP="008B46BA">
      <w:r w:rsidRPr="00B6779C">
        <w:t xml:space="preserve">                                                                             |</w:t>
      </w:r>
    </w:p>
    <w:p w14:paraId="795E6036" w14:textId="77777777" w:rsidR="008B46BA" w:rsidRPr="00B6779C" w:rsidRDefault="008B46BA" w:rsidP="008B46BA">
      <w:r w:rsidRPr="00B6779C">
        <w:t xml:space="preserve">      .     .     .     .     .     .     .     .     .     .     .     .    |-11</w:t>
      </w:r>
    </w:p>
    <w:p w14:paraId="349DFD4A" w14:textId="77777777" w:rsidR="008B46BA" w:rsidRPr="00B6779C" w:rsidRDefault="008B46BA" w:rsidP="008B46BA">
      <w:r w:rsidRPr="00B6779C">
        <w:t xml:space="preserve">                                                                             |</w:t>
      </w:r>
    </w:p>
    <w:p w14:paraId="2C0ADB86" w14:textId="77777777" w:rsidR="008B46BA" w:rsidRPr="00B6779C" w:rsidRDefault="008B46BA" w:rsidP="008B46BA">
      <w:r w:rsidRPr="00B6779C">
        <w:t xml:space="preserve">      .     .     .     .     .     .     .     .     .     .     .     .    |-12</w:t>
      </w:r>
    </w:p>
    <w:p w14:paraId="37945CC7" w14:textId="77777777" w:rsidR="008B46BA" w:rsidRPr="00B6779C" w:rsidRDefault="008B46BA" w:rsidP="008B46BA">
      <w:r w:rsidRPr="00B6779C">
        <w:t xml:space="preserve">                                                                             |</w:t>
      </w:r>
    </w:p>
    <w:p w14:paraId="51B80181" w14:textId="77777777" w:rsidR="008B46BA" w:rsidRPr="00B6779C" w:rsidRDefault="008B46BA" w:rsidP="008B46BA">
      <w:r w:rsidRPr="00B6779C">
        <w:t xml:space="preserve">      .     .     .     .     .     .     .     .     .     .     .     .    |-13</w:t>
      </w:r>
    </w:p>
    <w:p w14:paraId="1B1E8915" w14:textId="77777777" w:rsidR="008B46BA" w:rsidRPr="00B6779C" w:rsidRDefault="008B46BA" w:rsidP="008B46BA">
      <w:r w:rsidRPr="00B6779C">
        <w:t xml:space="preserve">                                                                             |</w:t>
      </w:r>
    </w:p>
    <w:p w14:paraId="7D7DAE96" w14:textId="77777777" w:rsidR="008B46BA" w:rsidRPr="00B6779C" w:rsidRDefault="008B46BA" w:rsidP="008B46BA">
      <w:r w:rsidRPr="00B6779C">
        <w:t xml:space="preserve">      .     .     .     .     .     .     .     .     .     .     .     .    |-14</w:t>
      </w:r>
    </w:p>
    <w:p w14:paraId="599FA707" w14:textId="77777777" w:rsidR="008B46BA" w:rsidRPr="00B6779C" w:rsidRDefault="008B46BA" w:rsidP="008B46BA">
      <w:r w:rsidRPr="00B6779C">
        <w:t xml:space="preserve">                                                                             |</w:t>
      </w:r>
    </w:p>
    <w:p w14:paraId="5CD79F2B" w14:textId="77777777" w:rsidR="008B46BA" w:rsidRPr="00B6779C" w:rsidRDefault="008B46BA" w:rsidP="008B46BA">
      <w:r w:rsidRPr="00B6779C">
        <w:t xml:space="preserve">      .     .     .     .     .     .     .     .     .     .     .     .    |-15</w:t>
      </w:r>
    </w:p>
    <w:p w14:paraId="5702167A" w14:textId="77777777" w:rsidR="008B46BA" w:rsidRPr="00B6779C" w:rsidRDefault="008B46BA" w:rsidP="008B46BA">
      <w:r w:rsidRPr="00B6779C">
        <w:t xml:space="preserve">                                                                             |</w:t>
      </w:r>
    </w:p>
    <w:p w14:paraId="062528B4" w14:textId="77777777" w:rsidR="008B46BA" w:rsidRPr="00B6779C" w:rsidRDefault="008B46BA" w:rsidP="008B46BA">
      <w:r w:rsidRPr="00B6779C">
        <w:t xml:space="preserve">      .     .     .     .     .     .     .     .     .     .     .     .    |-16</w:t>
      </w:r>
    </w:p>
    <w:p w14:paraId="5A9747D2" w14:textId="77777777" w:rsidR="008B46BA" w:rsidRPr="00B6779C" w:rsidRDefault="008B46BA" w:rsidP="008B46BA">
      <w:r w:rsidRPr="00B6779C">
        <w:t xml:space="preserve">                                                                             |</w:t>
      </w:r>
    </w:p>
    <w:p w14:paraId="78AB3999" w14:textId="77777777" w:rsidR="008B46BA" w:rsidRPr="00B6779C" w:rsidRDefault="008B46BA" w:rsidP="008B46BA">
      <w:r w:rsidRPr="00B6779C">
        <w:t xml:space="preserve">      .     .     .     .     .     .     .     .     .     .     .     .    |-17</w:t>
      </w:r>
    </w:p>
    <w:p w14:paraId="5BCD9B84" w14:textId="77777777" w:rsidR="008B46BA" w:rsidRPr="00B6779C" w:rsidRDefault="008B46BA" w:rsidP="008B46BA">
      <w:r w:rsidRPr="00B6779C">
        <w:t xml:space="preserve">                                                                             |</w:t>
      </w:r>
    </w:p>
    <w:p w14:paraId="79D3F762" w14:textId="77777777" w:rsidR="008B46BA" w:rsidRPr="00B6779C" w:rsidRDefault="008B46BA" w:rsidP="008B46BA">
      <w:r w:rsidRPr="00B6779C">
        <w:t xml:space="preserve">      .     .     .     .     .     .     .     .     .     .     .     .    |-18</w:t>
      </w:r>
    </w:p>
    <w:p w14:paraId="53C66209" w14:textId="77777777" w:rsidR="008B46BA" w:rsidRPr="00B6779C" w:rsidRDefault="008B46BA" w:rsidP="008B46BA">
      <w:r w:rsidRPr="00B6779C">
        <w:t xml:space="preserve">                                                                             |</w:t>
      </w:r>
    </w:p>
    <w:p w14:paraId="7CABE1C9" w14:textId="77777777" w:rsidR="008B46BA" w:rsidRPr="00B6779C" w:rsidRDefault="008B46BA" w:rsidP="008B46BA">
      <w:r w:rsidRPr="00B6779C">
        <w:t xml:space="preserve">      .     .     .     .     .     .     .     .     .     .     .     .    |-19</w:t>
      </w:r>
    </w:p>
    <w:p w14:paraId="6901D926" w14:textId="77777777" w:rsidR="008B46BA" w:rsidRPr="00B6779C" w:rsidRDefault="008B46BA" w:rsidP="008B46BA">
      <w:r w:rsidRPr="00B6779C">
        <w:t xml:space="preserve">                                                                             |</w:t>
      </w:r>
    </w:p>
    <w:p w14:paraId="06F46DD6" w14:textId="77777777" w:rsidR="008B46BA" w:rsidRPr="00B6779C" w:rsidRDefault="008B46BA" w:rsidP="008B46BA">
      <w:r w:rsidRPr="00B6779C">
        <w:t xml:space="preserve">      .     .     .     .     .     .     .     .     .     .     .     .    |-20</w:t>
      </w:r>
    </w:p>
    <w:p w14:paraId="6A2654DA" w14:textId="77777777" w:rsidR="008B46BA" w:rsidRPr="00B6779C" w:rsidRDefault="008B46BA" w:rsidP="008B46BA">
      <w:r w:rsidRPr="00B6779C">
        <w:t xml:space="preserve">                                                                             |</w:t>
      </w:r>
    </w:p>
    <w:p w14:paraId="5B920C2E" w14:textId="77777777" w:rsidR="008B46BA" w:rsidRPr="00B6779C" w:rsidRDefault="008B46BA" w:rsidP="008B46BA">
      <w:r w:rsidRPr="00B6779C">
        <w:t xml:space="preserve">    --|-----|-----|-----|-----|-----|-----|-----|-----|-----|-----|-----|---</w:t>
      </w:r>
    </w:p>
    <w:p w14:paraId="0CEA2A83" w14:textId="77777777" w:rsidR="008B46BA" w:rsidRPr="00B6779C" w:rsidRDefault="008B46BA" w:rsidP="008B46BA">
      <w:r w:rsidRPr="00B6779C">
        <w:t xml:space="preserve">      19    20    21    22    23    24    25    26    27    28    29    30  </w:t>
      </w:r>
    </w:p>
    <w:p w14:paraId="0E6DA95A" w14:textId="77777777" w:rsidR="008B46BA" w:rsidRPr="00B6779C" w:rsidRDefault="008B46BA" w:rsidP="008B46BA"/>
    <w:p w14:paraId="2006994B" w14:textId="77777777" w:rsidR="008B46BA" w:rsidRPr="00B6779C" w:rsidRDefault="008B46BA" w:rsidP="008B46BA"/>
    <w:p w14:paraId="3833A38B" w14:textId="77777777" w:rsidR="008B46BA" w:rsidRPr="00B6779C" w:rsidRDefault="008B46BA" w:rsidP="008B46BA">
      <w:r w:rsidRPr="00B6779C">
        <w:t xml:space="preserve">       В целом по расчетному прямоугольнику:</w:t>
      </w:r>
    </w:p>
    <w:p w14:paraId="3015E869" w14:textId="77777777" w:rsidR="008B46BA" w:rsidRPr="00B6779C" w:rsidRDefault="008B46BA" w:rsidP="008B46BA">
      <w:r w:rsidRPr="00B6779C">
        <w:t xml:space="preserve"> Максимальная концентрация ---------&gt; Cм =  0.0031519 долей ПДКмр</w:t>
      </w:r>
    </w:p>
    <w:p w14:paraId="5381C09C" w14:textId="77777777" w:rsidR="008B46BA" w:rsidRPr="00B6779C" w:rsidRDefault="008B46BA" w:rsidP="008B46BA">
      <w:r w:rsidRPr="00B6779C">
        <w:t xml:space="preserve">                                         =  0.0000252 мг/м3</w:t>
      </w:r>
    </w:p>
    <w:p w14:paraId="33C710EA" w14:textId="77777777" w:rsidR="008B46BA" w:rsidRPr="00B6779C" w:rsidRDefault="008B46BA" w:rsidP="008B46BA">
      <w:r w:rsidRPr="00B6779C">
        <w:t xml:space="preserve"> Достигается в точке с координатами:  Xм =  5000.0 м</w:t>
      </w:r>
    </w:p>
    <w:p w14:paraId="76E0BE97" w14:textId="77777777" w:rsidR="008B46BA" w:rsidRPr="00B6779C" w:rsidRDefault="008B46BA" w:rsidP="008B46BA">
      <w:r w:rsidRPr="00B6779C">
        <w:t xml:space="preserve">     ( X-столбец 11, Y-строка 12)     Yм =  4000.0 м</w:t>
      </w:r>
    </w:p>
    <w:p w14:paraId="26FCA20A" w14:textId="77777777" w:rsidR="008B46BA" w:rsidRPr="00B6779C" w:rsidRDefault="008B46BA" w:rsidP="008B46BA">
      <w:r w:rsidRPr="00B6779C">
        <w:t xml:space="preserve"> При опасном направлении ветра  :      53 град.</w:t>
      </w:r>
    </w:p>
    <w:p w14:paraId="44E124C9" w14:textId="77777777" w:rsidR="008B46BA" w:rsidRPr="00B6779C" w:rsidRDefault="008B46BA" w:rsidP="008B46BA">
      <w:r w:rsidRPr="00B6779C">
        <w:t xml:space="preserve">  и "опасной" скорости ветра    : 12.00 м/с</w:t>
      </w:r>
    </w:p>
    <w:p w14:paraId="0C4D13FB" w14:textId="77777777" w:rsidR="008B46BA" w:rsidRPr="00B6779C" w:rsidRDefault="008B46BA" w:rsidP="008B46BA"/>
    <w:p w14:paraId="04043950" w14:textId="77777777" w:rsidR="008B46BA" w:rsidRPr="00B6779C" w:rsidRDefault="008B46BA" w:rsidP="008B46BA"/>
    <w:p w14:paraId="31175D39" w14:textId="77777777" w:rsidR="008B46BA" w:rsidRPr="00B6779C" w:rsidRDefault="008B46BA" w:rsidP="008B46BA">
      <w:r w:rsidRPr="00B6779C">
        <w:t>8. Результаты расчета по жилой застройке.</w:t>
      </w:r>
    </w:p>
    <w:p w14:paraId="68601F28" w14:textId="77777777" w:rsidR="008B46BA" w:rsidRPr="00B6779C" w:rsidRDefault="008B46BA" w:rsidP="008B46BA">
      <w:r w:rsidRPr="00B6779C">
        <w:t xml:space="preserve">   ПК ЭРА v3.0.  Модель: МРК-2014</w:t>
      </w:r>
    </w:p>
    <w:p w14:paraId="4A983E5D" w14:textId="77777777" w:rsidR="008B46BA" w:rsidRPr="00B6779C" w:rsidRDefault="008B46BA" w:rsidP="008B46BA">
      <w:r w:rsidRPr="00B6779C">
        <w:t xml:space="preserve">     Город     :005 область Абай.</w:t>
      </w:r>
    </w:p>
    <w:p w14:paraId="4D9D40CA" w14:textId="77777777" w:rsidR="008B46BA" w:rsidRPr="00B6779C" w:rsidRDefault="008B46BA" w:rsidP="008B46BA">
      <w:r w:rsidRPr="00B6779C">
        <w:t xml:space="preserve">     Объект    :0003  ЗАГАДКА ПГР.</w:t>
      </w:r>
    </w:p>
    <w:p w14:paraId="24CB5868" w14:textId="77777777" w:rsidR="008B46BA" w:rsidRPr="00B6779C" w:rsidRDefault="008B46BA" w:rsidP="008B46BA">
      <w:r w:rsidRPr="00B6779C">
        <w:t xml:space="preserve">     Вар.расч. :3    Расч.год: 2026 (СП)      Расчет проводился 02.09.2026 16:34</w:t>
      </w:r>
    </w:p>
    <w:p w14:paraId="280B4B26" w14:textId="77777777" w:rsidR="008B46BA" w:rsidRPr="00B6779C" w:rsidRDefault="008B46BA" w:rsidP="008B46BA">
      <w:r w:rsidRPr="00B6779C">
        <w:t xml:space="preserve">     Примесь   :0333 - Сероводород (Дигидросульфид) (518)                                                     </w:t>
      </w:r>
    </w:p>
    <w:p w14:paraId="544EC194" w14:textId="77777777" w:rsidR="008B46BA" w:rsidRPr="00B6779C" w:rsidRDefault="008B46BA" w:rsidP="008B46BA">
      <w:r w:rsidRPr="00B6779C">
        <w:t xml:space="preserve">                ПДКмр для примеси 0333 = 0.008 мг/м3</w:t>
      </w:r>
    </w:p>
    <w:p w14:paraId="6C651D42" w14:textId="77777777" w:rsidR="008B46BA" w:rsidRPr="00B6779C" w:rsidRDefault="008B46BA" w:rsidP="008B46BA"/>
    <w:p w14:paraId="7E206CA7" w14:textId="77777777" w:rsidR="008B46BA" w:rsidRPr="00B6779C" w:rsidRDefault="008B46BA" w:rsidP="008B46BA">
      <w:r w:rsidRPr="00B6779C">
        <w:t xml:space="preserve">     Коды источников уникальны в рамках всего предприятия</w:t>
      </w:r>
    </w:p>
    <w:p w14:paraId="3CF5304A" w14:textId="77777777" w:rsidR="008B46BA" w:rsidRPr="00B6779C" w:rsidRDefault="008B46BA" w:rsidP="008B46BA">
      <w:r w:rsidRPr="00B6779C">
        <w:t xml:space="preserve">     Расчет проводился по всем жилым зонам внутри расч. прямоугольника 001</w:t>
      </w:r>
    </w:p>
    <w:p w14:paraId="254A56D5" w14:textId="77777777" w:rsidR="008B46BA" w:rsidRPr="00B6779C" w:rsidRDefault="008B46BA" w:rsidP="008B46BA">
      <w:r w:rsidRPr="00B6779C">
        <w:t xml:space="preserve">     Всего просчитано точек: 119</w:t>
      </w:r>
    </w:p>
    <w:p w14:paraId="2FF1FBF4" w14:textId="77777777" w:rsidR="008B46BA" w:rsidRPr="00B6779C" w:rsidRDefault="008B46BA" w:rsidP="008B46BA">
      <w:r w:rsidRPr="00B6779C">
        <w:t xml:space="preserve">     Фоновая концентрация не задана</w:t>
      </w:r>
    </w:p>
    <w:p w14:paraId="715B798F"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5D534C72" w14:textId="77777777" w:rsidR="008B46BA" w:rsidRPr="00B6779C" w:rsidRDefault="008B46BA" w:rsidP="008B46BA">
      <w:r w:rsidRPr="00B6779C">
        <w:t xml:space="preserve">     Скорость ветра: автоматический поиск опасной скорости от 0.5 до 12.0(Uмр) м/с</w:t>
      </w:r>
    </w:p>
    <w:p w14:paraId="5FA8A806" w14:textId="77777777" w:rsidR="008B46BA" w:rsidRPr="00B6779C" w:rsidRDefault="008B46BA" w:rsidP="008B46BA"/>
    <w:p w14:paraId="6442DC9F" w14:textId="77777777" w:rsidR="008B46BA" w:rsidRPr="00B6779C" w:rsidRDefault="008B46BA" w:rsidP="008B46BA">
      <w:r w:rsidRPr="00B6779C">
        <w:t xml:space="preserve">            ___________Расшифровка_обозначений____________</w:t>
      </w:r>
    </w:p>
    <w:p w14:paraId="7416B5EC" w14:textId="77777777" w:rsidR="008B46BA" w:rsidRPr="00B6779C" w:rsidRDefault="008B46BA" w:rsidP="008B46BA">
      <w:r w:rsidRPr="00B6779C">
        <w:t xml:space="preserve">            | Qс - суммарная концентрация [доли ПДК]     |</w:t>
      </w:r>
    </w:p>
    <w:p w14:paraId="264E09BC" w14:textId="77777777" w:rsidR="008B46BA" w:rsidRPr="00B6779C" w:rsidRDefault="008B46BA" w:rsidP="008B46BA">
      <w:r w:rsidRPr="00B6779C">
        <w:lastRenderedPageBreak/>
        <w:t xml:space="preserve">            | Cс - суммарная концентрация [мг/м.куб]     |</w:t>
      </w:r>
    </w:p>
    <w:p w14:paraId="1AD83376" w14:textId="77777777" w:rsidR="008B46BA" w:rsidRPr="00B6779C" w:rsidRDefault="008B46BA" w:rsidP="008B46BA">
      <w:r w:rsidRPr="00B6779C">
        <w:t xml:space="preserve">            | Фоп- опасное направл. ветра [ угл. град.]  |</w:t>
      </w:r>
    </w:p>
    <w:p w14:paraId="733AF840" w14:textId="77777777" w:rsidR="008B46BA" w:rsidRPr="00B6779C" w:rsidRDefault="008B46BA" w:rsidP="008B46BA">
      <w:r w:rsidRPr="00B6779C">
        <w:t xml:space="preserve">            | Uоп- опасная скорость ветра [    м/с    ]  |</w:t>
      </w:r>
    </w:p>
    <w:p w14:paraId="3852ACE8" w14:textId="77777777" w:rsidR="008B46BA" w:rsidRPr="00B6779C" w:rsidRDefault="008B46BA" w:rsidP="008B46BA">
      <w:r w:rsidRPr="00B6779C">
        <w:t xml:space="preserve">    |~~~~~~~~                                            ~~~~~~~~~~~~|</w:t>
      </w:r>
    </w:p>
    <w:p w14:paraId="56C00B49" w14:textId="77777777" w:rsidR="008B46BA" w:rsidRPr="00B6779C" w:rsidRDefault="008B46BA" w:rsidP="008B46BA">
      <w:r w:rsidRPr="00B6779C">
        <w:t xml:space="preserve">    | -Если в расчете один источник, то его вклад и код не печатаются|</w:t>
      </w:r>
    </w:p>
    <w:p w14:paraId="207DC28B" w14:textId="77777777" w:rsidR="008B46BA" w:rsidRPr="00B6779C" w:rsidRDefault="008B46BA" w:rsidP="008B46BA">
      <w:r w:rsidRPr="00B6779C">
        <w:t xml:space="preserve">    ~~~~~~~~~~~~~~~~~~~~~~~~~~~~~~~~~~~~~~~~~~~~~~~~~~~~~~~~~~~~~~~~~~</w:t>
      </w:r>
    </w:p>
    <w:p w14:paraId="139D0BDE" w14:textId="77777777" w:rsidR="008B46BA" w:rsidRPr="00B6779C" w:rsidRDefault="008B46BA" w:rsidP="008B46BA">
      <w:r w:rsidRPr="00B6779C">
        <w:t>_____________________________________________________________________________________________________________</w:t>
      </w:r>
    </w:p>
    <w:p w14:paraId="0ADCEE10" w14:textId="77777777" w:rsidR="008B46BA" w:rsidRPr="00B6779C" w:rsidRDefault="008B46BA" w:rsidP="008B46BA">
      <w:r w:rsidRPr="00B6779C">
        <w:t xml:space="preserve"> y=    461:    40:   540:   798:  1040:    50:  1136:   540:  1473:  1540:  1040:    60:  1811:   540:  1540:</w:t>
      </w:r>
    </w:p>
    <w:p w14:paraId="58A587F2" w14:textId="77777777" w:rsidR="008B46BA" w:rsidRPr="00B6779C" w:rsidRDefault="008B46BA" w:rsidP="008B46BA">
      <w:r w:rsidRPr="00B6779C">
        <w:t>----------:------:------:------:------:------:------:------:------:------:------:------:------:------:------:</w:t>
      </w:r>
    </w:p>
    <w:p w14:paraId="615D283A" w14:textId="77777777" w:rsidR="008B46BA" w:rsidRPr="00B6779C" w:rsidRDefault="008B46BA" w:rsidP="008B46BA">
      <w:r w:rsidRPr="00B6779C">
        <w:t xml:space="preserve"> x=     61:    96:   118:   302:   475:   542:   543:   618:   784:   832:   975:   988:  1025:  1118:  1332:</w:t>
      </w:r>
    </w:p>
    <w:p w14:paraId="4DDD26B1" w14:textId="77777777" w:rsidR="008B46BA" w:rsidRPr="00B6779C" w:rsidRDefault="008B46BA" w:rsidP="008B46BA">
      <w:r w:rsidRPr="00B6779C">
        <w:t>----------:------:------:------:------:------:------:------:------:------:------:------:------:------:------:</w:t>
      </w:r>
    </w:p>
    <w:p w14:paraId="3822242D" w14:textId="77777777" w:rsidR="008B46BA" w:rsidRPr="00B6779C" w:rsidRDefault="008B46BA" w:rsidP="008B46BA">
      <w:r w:rsidRPr="00B6779C">
        <w:t>~~~~~~~~~~~~~~~~~~~~~~~~~~~~~~~~~~~~~~~~~~~~~~~~~~~~~~~~~~~~~~~~~~~~~~~~~~~~~~~~~~~~~~~~~~~~~~~~~~~~~~~~~~~~~</w:t>
      </w:r>
    </w:p>
    <w:p w14:paraId="10D29DF4" w14:textId="77777777" w:rsidR="008B46BA" w:rsidRPr="00B6779C" w:rsidRDefault="008B46BA" w:rsidP="008B46BA">
      <w:r w:rsidRPr="00B6779C">
        <w:t>_____________________________________________________________________________________________________________</w:t>
      </w:r>
    </w:p>
    <w:p w14:paraId="7B0257AE" w14:textId="77777777" w:rsidR="008B46BA" w:rsidRPr="00B6779C" w:rsidRDefault="008B46BA" w:rsidP="008B46BA">
      <w:r w:rsidRPr="00B6779C">
        <w:t xml:space="preserve"> y=     70:  1040:  1670:   540:  1540:    80:  1540:  1040:  1530:   540:    90:  1390:  1040:   540:   100:</w:t>
      </w:r>
    </w:p>
    <w:p w14:paraId="23EA9756" w14:textId="77777777" w:rsidR="008B46BA" w:rsidRPr="00B6779C" w:rsidRDefault="008B46BA" w:rsidP="008B46BA">
      <w:r w:rsidRPr="00B6779C">
        <w:t>----------:------:------:------:------:------:------:------:------:------:------:------:------:------:------:</w:t>
      </w:r>
    </w:p>
    <w:p w14:paraId="79BC9215" w14:textId="77777777" w:rsidR="008B46BA" w:rsidRPr="00B6779C" w:rsidRDefault="008B46BA" w:rsidP="008B46BA">
      <w:r w:rsidRPr="00B6779C">
        <w:t xml:space="preserve"> x=   1433:  1475:  1503:  1618:  1832:  1879:  1947:  1975:  1981:  2118:  2325:  2458:  2475:  2618:  2771:</w:t>
      </w:r>
    </w:p>
    <w:p w14:paraId="523D39A5" w14:textId="77777777" w:rsidR="008B46BA" w:rsidRPr="00B6779C" w:rsidRDefault="008B46BA" w:rsidP="008B46BA">
      <w:r w:rsidRPr="00B6779C">
        <w:t>----------:------:------:------:------:------:------:------:------:------:------:------:------:------:------:</w:t>
      </w:r>
    </w:p>
    <w:p w14:paraId="11D95F43" w14:textId="77777777" w:rsidR="008B46BA" w:rsidRPr="00B6779C" w:rsidRDefault="008B46BA" w:rsidP="008B46BA">
      <w:r w:rsidRPr="00B6779C">
        <w:t>Qc : 0.000: 0.000: 0.000: 0.000: 0.000: 0.000: 0.000: 0.000: 0.000: 0.000: 0.000: 0.000: 0.000: 0.000: 0.000:</w:t>
      </w:r>
    </w:p>
    <w:p w14:paraId="5B284B87" w14:textId="77777777" w:rsidR="008B46BA" w:rsidRPr="00B6779C" w:rsidRDefault="008B46BA" w:rsidP="008B46BA">
      <w:r w:rsidRPr="00B6779C">
        <w:t>Cc : 0.000: 0.000: 0.000: 0.000: 0.000: 0.000: 0.000: 0.000: 0.000: 0.000: 0.000: 0.000: 0.000: 0.000: 0.000:</w:t>
      </w:r>
    </w:p>
    <w:p w14:paraId="33E6711B" w14:textId="77777777" w:rsidR="008B46BA" w:rsidRPr="00B6779C" w:rsidRDefault="008B46BA" w:rsidP="008B46BA">
      <w:r w:rsidRPr="00B6779C">
        <w:t>~~~~~~~~~~~~~~~~~~~~~~~~~~~~~~~~~~~~~~~~~~~~~~~~~~~~~~~~~~~~~~~~~~~~~~~~~~~~~~~~~~~~~~~~~~~~~~~~~~~~~~~~~~~~~</w:t>
      </w:r>
    </w:p>
    <w:p w14:paraId="2A8DE457" w14:textId="77777777" w:rsidR="008B46BA" w:rsidRPr="00B6779C" w:rsidRDefault="008B46BA" w:rsidP="008B46BA">
      <w:r w:rsidRPr="00B6779C">
        <w:t>_____________________________________________________________________________________________________________</w:t>
      </w:r>
    </w:p>
    <w:p w14:paraId="207D94AE" w14:textId="77777777" w:rsidR="008B46BA" w:rsidRPr="00B6779C" w:rsidRDefault="008B46BA" w:rsidP="008B46BA">
      <w:r w:rsidRPr="00B6779C">
        <w:t xml:space="preserve"> y=   1250:  1040:  1040:   870:   540:   490:   110:  2880:  2644:  2547:  2214:  3144:  3318:  2144:  3644:</w:t>
      </w:r>
    </w:p>
    <w:p w14:paraId="0CBD9E19" w14:textId="77777777" w:rsidR="008B46BA" w:rsidRPr="00B6779C" w:rsidRDefault="008B46BA" w:rsidP="008B46BA">
      <w:r w:rsidRPr="00B6779C">
        <w:t>----------:------:------:------:------:------:------:------:------:------:------:------:------:------:------:</w:t>
      </w:r>
    </w:p>
    <w:p w14:paraId="6166D21D" w14:textId="77777777" w:rsidR="008B46BA" w:rsidRPr="00B6779C" w:rsidRDefault="008B46BA" w:rsidP="008B46BA">
      <w:r w:rsidRPr="00B6779C">
        <w:t xml:space="preserve"> x=   2936:  2975:  2988:  3029:  3111:  3123:  3216:  9807:  9826:  9834:  9860:  9860:  9895:  9900:  9960:</w:t>
      </w:r>
    </w:p>
    <w:p w14:paraId="409782BE" w14:textId="77777777" w:rsidR="008B46BA" w:rsidRPr="00B6779C" w:rsidRDefault="008B46BA" w:rsidP="008B46BA">
      <w:r w:rsidRPr="00B6779C">
        <w:t>----------:------:------:------:------:------:------:------:------:------:------:------:------:------:------:</w:t>
      </w:r>
    </w:p>
    <w:p w14:paraId="0F7F958F" w14:textId="77777777" w:rsidR="008B46BA" w:rsidRPr="00B6779C" w:rsidRDefault="008B46BA" w:rsidP="008B46BA">
      <w:r w:rsidRPr="00B6779C">
        <w:t>Qc : 0.000: 0.000: 0.000: 0.000: 0.000: 0.000: 0.000: 0.000: 0.000: 0.000: 0.000: 0.000: 0.000: 0.000: 0.000:</w:t>
      </w:r>
    </w:p>
    <w:p w14:paraId="2C993CF5" w14:textId="77777777" w:rsidR="008B46BA" w:rsidRPr="00B6779C" w:rsidRDefault="008B46BA" w:rsidP="008B46BA">
      <w:r w:rsidRPr="00B6779C">
        <w:t>Cc : 0.000: 0.000: 0.000: 0.000: 0.000: 0.000: 0.000: 0.000: 0.000: 0.000: 0.000: 0.000: 0.000: 0.000: 0.000:</w:t>
      </w:r>
    </w:p>
    <w:p w14:paraId="0DC44AB7" w14:textId="77777777" w:rsidR="008B46BA" w:rsidRPr="00B6779C" w:rsidRDefault="008B46BA" w:rsidP="008B46BA">
      <w:r w:rsidRPr="00B6779C">
        <w:t>~~~~~~~~~~~~~~~~~~~~~~~~~~~~~~~~~~~~~~~~~~~~~~~~~~~~~~~~~~~~~~~~~~~~~~~~~~~~~~~~~~~~~~~~~~~~~~~~~~~~~~~~~~~~~</w:t>
      </w:r>
    </w:p>
    <w:p w14:paraId="3E72FB70" w14:textId="77777777" w:rsidR="008B46BA" w:rsidRPr="00B6779C" w:rsidRDefault="008B46BA" w:rsidP="008B46BA">
      <w:r w:rsidRPr="00B6779C">
        <w:t>_____________________________________________________________________________________________________________</w:t>
      </w:r>
    </w:p>
    <w:p w14:paraId="5C24D0ED" w14:textId="77777777" w:rsidR="008B46BA" w:rsidRPr="00B6779C" w:rsidRDefault="008B46BA" w:rsidP="008B46BA">
      <w:r w:rsidRPr="00B6779C">
        <w:t xml:space="preserve"> y=   3756:  1986:  1758:  2644:  3144:  1644:  2144:  3914:  3644:  1583:  2644:  4072:  3144:  1644:  2144:</w:t>
      </w:r>
    </w:p>
    <w:p w14:paraId="0B6FFAC1" w14:textId="77777777" w:rsidR="008B46BA" w:rsidRPr="00B6779C" w:rsidRDefault="008B46BA" w:rsidP="008B46BA">
      <w:r w:rsidRPr="00B6779C">
        <w:t>----------:------:------:------:------:------:------:------:------:------:------:------:------:------:------:</w:t>
      </w:r>
    </w:p>
    <w:p w14:paraId="61F36BBE" w14:textId="77777777" w:rsidR="008B46BA" w:rsidRPr="00B6779C" w:rsidRDefault="008B46BA" w:rsidP="008B46BA">
      <w:r w:rsidRPr="00B6779C">
        <w:t xml:space="preserve"> x=   9983:  9991: 10123: 10326: 10360: 10395: 10400: 10412: 10460: 10544: 10826: 10842: 10860: 10895: 10900:</w:t>
      </w:r>
    </w:p>
    <w:p w14:paraId="5279499D" w14:textId="77777777" w:rsidR="008B46BA" w:rsidRPr="00B6779C" w:rsidRDefault="008B46BA" w:rsidP="008B46BA">
      <w:r w:rsidRPr="00B6779C">
        <w:t>----------:------:------:------:------:------:------:------:------:------:------:------:------:------:------:</w:t>
      </w:r>
    </w:p>
    <w:p w14:paraId="1209F3F7" w14:textId="77777777" w:rsidR="008B46BA" w:rsidRPr="00B6779C" w:rsidRDefault="008B46BA" w:rsidP="008B46BA">
      <w:r w:rsidRPr="00B6779C">
        <w:t>~~~~~~~~~~~~~~~~~~~~~~~~~~~~~~~~~~~~~~~~~~~~~~~~~~~~~~~~~~~~~~~~~~~~~~~~~~~~~~~~~~~~~~~~~~~~~~~~~~~~~~~~~~~~~</w:t>
      </w:r>
    </w:p>
    <w:p w14:paraId="22E0FBBC" w14:textId="77777777" w:rsidR="008B46BA" w:rsidRPr="00B6779C" w:rsidRDefault="008B46BA" w:rsidP="008B46BA">
      <w:r w:rsidRPr="00B6779C">
        <w:t>_____________________________________________________________________________________________________________</w:t>
      </w:r>
    </w:p>
    <w:p w14:paraId="2C262D32" w14:textId="77777777" w:rsidR="008B46BA" w:rsidRPr="00B6779C" w:rsidRDefault="008B46BA" w:rsidP="008B46BA">
      <w:r w:rsidRPr="00B6779C">
        <w:t xml:space="preserve"> y=   1530:  3644:  1565:  4144:  1565:  4230:  1618:  2644:  3144:  1644:  2144:  1644:  3644:  4144:  1670:</w:t>
      </w:r>
    </w:p>
    <w:p w14:paraId="4FA09F18" w14:textId="77777777" w:rsidR="008B46BA" w:rsidRPr="00B6779C" w:rsidRDefault="008B46BA" w:rsidP="008B46BA">
      <w:r w:rsidRPr="00B6779C">
        <w:t>----------:------:------:------:------:------:------:------:------:------:------:------:------:------:------:</w:t>
      </w:r>
    </w:p>
    <w:p w14:paraId="600443F1" w14:textId="77777777" w:rsidR="008B46BA" w:rsidRPr="00B6779C" w:rsidRDefault="008B46BA" w:rsidP="008B46BA">
      <w:r w:rsidRPr="00B6779C">
        <w:t xml:space="preserve"> x=  10912: 10960: 10964: 11039: 11070: 11271: 11315: 11326: 11360: 11395: 11400: 11440: 11460: 11539: 11560:</w:t>
      </w:r>
    </w:p>
    <w:p w14:paraId="1EAF67CB" w14:textId="77777777" w:rsidR="008B46BA" w:rsidRPr="00B6779C" w:rsidRDefault="008B46BA" w:rsidP="008B46BA">
      <w:r w:rsidRPr="00B6779C">
        <w:t>----------:------:------:------:------:------:------:------:------:------:------:------:------:------:------:</w:t>
      </w:r>
    </w:p>
    <w:p w14:paraId="4A2D9828" w14:textId="77777777" w:rsidR="008B46BA" w:rsidRPr="00B6779C" w:rsidRDefault="008B46BA" w:rsidP="008B46BA">
      <w:r w:rsidRPr="00B6779C">
        <w:t>~~~~~~~~~~~~~~~~~~~~~~~~~~~~~~~~~~~~~~~~~~~~~~~~~~~~~~~~~~~~~~~~~~~~~~~~~~~~~~~~~~~~~~~~~~~~~~~~~~~~~~~~~~~~~</w:t>
      </w:r>
    </w:p>
    <w:p w14:paraId="52332653" w14:textId="77777777" w:rsidR="008B46BA" w:rsidRPr="00B6779C" w:rsidRDefault="008B46BA" w:rsidP="008B46BA">
      <w:r w:rsidRPr="00B6779C">
        <w:lastRenderedPageBreak/>
        <w:t>_____________________________________________________________________________________________________________</w:t>
      </w:r>
    </w:p>
    <w:p w14:paraId="0F52184B" w14:textId="77777777" w:rsidR="008B46BA" w:rsidRPr="00B6779C" w:rsidRDefault="008B46BA" w:rsidP="008B46BA">
      <w:r w:rsidRPr="00B6779C">
        <w:t xml:space="preserve"> y=   1644:  4387:  2644:  3144:  2144:  1469:  3644:  4144:  4124:  1644:  1267:  2644:  3144:  2144:  3861:</w:t>
      </w:r>
    </w:p>
    <w:p w14:paraId="5B7ABC6D" w14:textId="77777777" w:rsidR="008B46BA" w:rsidRPr="00B6779C" w:rsidRDefault="008B46BA" w:rsidP="008B46BA">
      <w:r w:rsidRPr="00B6779C">
        <w:t>----------:------:------:------:------:------:------:------:------:------:------:------:------:------:------:</w:t>
      </w:r>
    </w:p>
    <w:p w14:paraId="0E9B90DF" w14:textId="77777777" w:rsidR="008B46BA" w:rsidRPr="00B6779C" w:rsidRDefault="008B46BA" w:rsidP="008B46BA">
      <w:r w:rsidRPr="00B6779C">
        <w:t xml:space="preserve"> x=  11604: 11701: 11826: 11860: 11900: 11902: 11960: 12033: 12060: 12104: 12244: 12326: 12360: 12400: 12419:</w:t>
      </w:r>
    </w:p>
    <w:p w14:paraId="01116460" w14:textId="77777777" w:rsidR="008B46BA" w:rsidRPr="00B6779C" w:rsidRDefault="008B46BA" w:rsidP="008B46BA">
      <w:r w:rsidRPr="00B6779C">
        <w:t>----------:------:------:------:------:------:------:------:------:------:------:------:------:------:------:</w:t>
      </w:r>
    </w:p>
    <w:p w14:paraId="1344748B" w14:textId="77777777" w:rsidR="008B46BA" w:rsidRPr="00B6779C" w:rsidRDefault="008B46BA" w:rsidP="008B46BA">
      <w:r w:rsidRPr="00B6779C">
        <w:t>~~~~~~~~~~~~~~~~~~~~~~~~~~~~~~~~~~~~~~~~~~~~~~~~~~~~~~~~~~~~~~~~~~~~~~~~~~~~~~~~~~~~~~~~~~~~~~~~~~~~~~~~~~~~~</w:t>
      </w:r>
    </w:p>
    <w:p w14:paraId="4437BEC8" w14:textId="77777777" w:rsidR="008B46BA" w:rsidRPr="00B6779C" w:rsidRDefault="008B46BA" w:rsidP="008B46BA">
      <w:r w:rsidRPr="00B6779C">
        <w:t>_____________________________________________________________________________________________________________</w:t>
      </w:r>
    </w:p>
    <w:p w14:paraId="299ECC2C" w14:textId="77777777" w:rsidR="008B46BA" w:rsidRPr="00B6779C" w:rsidRDefault="008B46BA" w:rsidP="008B46BA">
      <w:r w:rsidRPr="00B6779C">
        <w:t xml:space="preserve"> y=   3644:  1179:  1644:  1144:  2644:  3144:  2144:  3870:  3644:  1644:  1346:  2644:  2389:  3144:  2144:</w:t>
      </w:r>
    </w:p>
    <w:p w14:paraId="4C0B771F" w14:textId="77777777" w:rsidR="008B46BA" w:rsidRPr="00B6779C" w:rsidRDefault="008B46BA" w:rsidP="008B46BA">
      <w:r w:rsidRPr="00B6779C">
        <w:t>----------:------:------:------:------:------:------:------:------:------:------:------:------:------:------:</w:t>
      </w:r>
    </w:p>
    <w:p w14:paraId="6EE5B082" w14:textId="77777777" w:rsidR="008B46BA" w:rsidRPr="00B6779C" w:rsidRDefault="008B46BA" w:rsidP="008B46BA">
      <w:r w:rsidRPr="00B6779C">
        <w:t xml:space="preserve"> x=  12460: 12560: 12604: 12822: 12826: 12860: 12900: 12919: 12960: 13104: 13156: 13326: 13348: 13360: 13389:</w:t>
      </w:r>
    </w:p>
    <w:p w14:paraId="7CB159AB" w14:textId="77777777" w:rsidR="008B46BA" w:rsidRPr="00B6779C" w:rsidRDefault="008B46BA" w:rsidP="008B46BA">
      <w:r w:rsidRPr="00B6779C">
        <w:t>----------:------:------:------:------:------:------:------:------:------:------:------:------:------:------:</w:t>
      </w:r>
    </w:p>
    <w:p w14:paraId="3AC9EB6F" w14:textId="77777777" w:rsidR="008B46BA" w:rsidRPr="00B6779C" w:rsidRDefault="008B46BA" w:rsidP="008B46BA">
      <w:r w:rsidRPr="00B6779C">
        <w:t>~~~~~~~~~~~~~~~~~~~~~~~~~~~~~~~~~~~~~~~~~~~~~~~~~~~~~~~~~~~~~~~~~~~~~~~~~~~~~~~~~~~~~~~~~~~~~~~~~~~~~~~~~~~~~</w:t>
      </w:r>
    </w:p>
    <w:p w14:paraId="6F59D3F8" w14:textId="77777777" w:rsidR="008B46BA" w:rsidRPr="00B6779C" w:rsidRDefault="008B46BA" w:rsidP="008B46BA">
      <w:r w:rsidRPr="00B6779C">
        <w:t>______________________________________________________________________________________________________</w:t>
      </w:r>
    </w:p>
    <w:p w14:paraId="6425B858" w14:textId="77777777" w:rsidR="008B46BA" w:rsidRPr="00B6779C" w:rsidRDefault="008B46BA" w:rsidP="008B46BA">
      <w:r w:rsidRPr="00B6779C">
        <w:t xml:space="preserve"> y=   1968:  3879:  3644:  1644:  1548:  2644:  2675:  3721:  3644:  2962:  3563:  3144:  3144:  3248:</w:t>
      </w:r>
    </w:p>
    <w:p w14:paraId="161DED80" w14:textId="77777777" w:rsidR="008B46BA" w:rsidRPr="00B6779C" w:rsidRDefault="008B46BA" w:rsidP="008B46BA">
      <w:r w:rsidRPr="00B6779C">
        <w:t>----------:------:------:------:------:------:------:------:------:------:------:------:------:------:</w:t>
      </w:r>
    </w:p>
    <w:p w14:paraId="152CFFB3" w14:textId="77777777" w:rsidR="008B46BA" w:rsidRPr="00B6779C" w:rsidRDefault="008B46BA" w:rsidP="008B46BA">
      <w:r w:rsidRPr="00B6779C">
        <w:t xml:space="preserve"> x=  13418: 13418: 13460: 13472: 13489: 13526: 13547: 13629: 13731: 13746: 13839: 13860: 13873: 13944:</w:t>
      </w:r>
    </w:p>
    <w:p w14:paraId="7A5A3257" w14:textId="77777777" w:rsidR="008B46BA" w:rsidRPr="00B6779C" w:rsidRDefault="008B46BA" w:rsidP="008B46BA">
      <w:r w:rsidRPr="00B6779C">
        <w:t>----------:------:------:------:------:------:------:------:------:------:------:------:------:------:</w:t>
      </w:r>
    </w:p>
    <w:p w14:paraId="714A3C46" w14:textId="77777777" w:rsidR="008B46BA" w:rsidRPr="00B6779C" w:rsidRDefault="008B46BA" w:rsidP="008B46BA">
      <w:r w:rsidRPr="00B6779C">
        <w:t>~~~~~~~~~~~~~~~~~~~~~~~~~~~~~~~~~~~~~~~~~~~~~~~~~~~~~~~~~~~~~~~~~~~~~~~~~~~~~~~~~~~~~~~~~~~~~~~~~~~~~~</w:t>
      </w:r>
    </w:p>
    <w:p w14:paraId="47F72F42" w14:textId="77777777" w:rsidR="008B46BA" w:rsidRPr="00B6779C" w:rsidRDefault="008B46BA" w:rsidP="008B46BA"/>
    <w:p w14:paraId="70DCCB1E" w14:textId="77777777" w:rsidR="008B46BA" w:rsidRPr="00B6779C" w:rsidRDefault="008B46BA" w:rsidP="008B46BA"/>
    <w:p w14:paraId="61693D6D" w14:textId="77777777" w:rsidR="008B46BA" w:rsidRPr="00B6779C" w:rsidRDefault="008B46BA" w:rsidP="008B46BA">
      <w:r w:rsidRPr="00B6779C">
        <w:t xml:space="preserve"> Результаты расчета в точке максимума   ПК ЭРА v3.0.  Модель: МРК-2014</w:t>
      </w:r>
    </w:p>
    <w:p w14:paraId="1D665E6F" w14:textId="77777777" w:rsidR="008B46BA" w:rsidRPr="00B6779C" w:rsidRDefault="008B46BA" w:rsidP="008B46BA">
      <w:r w:rsidRPr="00B6779C">
        <w:t xml:space="preserve">          Координаты точки :  X=  2936.0 м,  Y=  1249.6 м</w:t>
      </w:r>
    </w:p>
    <w:p w14:paraId="7B418803" w14:textId="77777777" w:rsidR="008B46BA" w:rsidRPr="00B6779C" w:rsidRDefault="008B46BA" w:rsidP="008B46BA">
      <w:r w:rsidRPr="00B6779C">
        <w:t xml:space="preserve">                                     _____________________________</w:t>
      </w:r>
    </w:p>
    <w:p w14:paraId="1C0BC411" w14:textId="77777777" w:rsidR="008B46BA" w:rsidRPr="00B6779C" w:rsidRDefault="008B46BA" w:rsidP="008B46BA">
      <w:r w:rsidRPr="00B6779C">
        <w:t xml:space="preserve"> Максимальная суммарная концентрация | Cs=   0.0000590 доли ПДКмр|</w:t>
      </w:r>
    </w:p>
    <w:p w14:paraId="0A6D8616" w14:textId="77777777" w:rsidR="008B46BA" w:rsidRPr="00B6779C" w:rsidRDefault="008B46BA" w:rsidP="008B46BA">
      <w:r w:rsidRPr="00B6779C">
        <w:t xml:space="preserve">                                     |       0.0000005 мг/м3     |</w:t>
      </w:r>
    </w:p>
    <w:p w14:paraId="26BDBF87" w14:textId="77777777" w:rsidR="008B46BA" w:rsidRPr="00B6779C" w:rsidRDefault="008B46BA" w:rsidP="008B46BA">
      <w:r w:rsidRPr="00B6779C">
        <w:t xml:space="preserve">                                     ~~~~~~~~~~~~~~~~~~~~~~~~~~~~~</w:t>
      </w:r>
    </w:p>
    <w:p w14:paraId="58696719" w14:textId="77777777" w:rsidR="008B46BA" w:rsidRPr="00B6779C" w:rsidRDefault="008B46BA" w:rsidP="008B46BA">
      <w:r w:rsidRPr="00B6779C">
        <w:t xml:space="preserve">   Достигается при опасном  направлении    38 град.</w:t>
      </w:r>
    </w:p>
    <w:p w14:paraId="5EA507BE" w14:textId="77777777" w:rsidR="008B46BA" w:rsidRPr="00B6779C" w:rsidRDefault="008B46BA" w:rsidP="008B46BA">
      <w:r w:rsidRPr="00B6779C">
        <w:t xml:space="preserve">                       и скорости ветра  4.04 м/с</w:t>
      </w:r>
    </w:p>
    <w:p w14:paraId="7C26DFCF" w14:textId="77777777" w:rsidR="008B46BA" w:rsidRPr="00B6779C" w:rsidRDefault="008B46BA" w:rsidP="008B46BA">
      <w:r w:rsidRPr="00B6779C">
        <w:t>Всего источников: 1. В таблице заказано вкладчиков 20, но не более 95.0% вклада</w:t>
      </w:r>
    </w:p>
    <w:p w14:paraId="7A64F597" w14:textId="77777777" w:rsidR="008B46BA" w:rsidRPr="00B6779C" w:rsidRDefault="008B46BA" w:rsidP="008B46BA">
      <w:r w:rsidRPr="00B6779C">
        <w:t>_____________________________ВКЛАДЫ_ИСТОЧНИКОВ_____________________________</w:t>
      </w:r>
    </w:p>
    <w:p w14:paraId="0E2EA98E" w14:textId="77777777" w:rsidR="008B46BA" w:rsidRPr="00B6779C" w:rsidRDefault="008B46BA" w:rsidP="008B46BA">
      <w:r w:rsidRPr="00B6779C">
        <w:t>|Ном.| Код  |Тип|   Выброс  |    Вклад    |Вклад в%| Сум. %| Коэф.влияния |</w:t>
      </w:r>
    </w:p>
    <w:p w14:paraId="2F2B5E44" w14:textId="77777777" w:rsidR="008B46BA" w:rsidRPr="00B6779C" w:rsidRDefault="008B46BA" w:rsidP="008B46BA">
      <w:r w:rsidRPr="00B6779C">
        <w:t>|----|-Ист.-|---|---M-(Mq)--|-C[доли ПДК]-|--------|-------|---- b=C/M ---|</w:t>
      </w:r>
    </w:p>
    <w:p w14:paraId="2DCC1A97" w14:textId="77777777" w:rsidR="008B46BA" w:rsidRPr="00B6779C" w:rsidRDefault="008B46BA" w:rsidP="008B46BA">
      <w:r w:rsidRPr="00B6779C">
        <w:t>|  1 | 6012 | П1| 0.00002198|   0.0000590 | 100.00 |100.00 |   2.6825125  |</w:t>
      </w:r>
    </w:p>
    <w:p w14:paraId="0A24DC10" w14:textId="77777777" w:rsidR="008B46BA" w:rsidRPr="00B6779C" w:rsidRDefault="008B46BA" w:rsidP="008B46BA">
      <w:r w:rsidRPr="00B6779C">
        <w:t>|-------------------------------------------------------------------------|</w:t>
      </w:r>
    </w:p>
    <w:p w14:paraId="431B170C" w14:textId="77777777" w:rsidR="008B46BA" w:rsidRPr="00B6779C" w:rsidRDefault="008B46BA" w:rsidP="008B46BA">
      <w:r w:rsidRPr="00B6779C">
        <w:t>|                   В сумме =   0.0000590   100.00                        |</w:t>
      </w:r>
    </w:p>
    <w:p w14:paraId="014FFAE9" w14:textId="77777777" w:rsidR="008B46BA" w:rsidRPr="00B6779C" w:rsidRDefault="008B46BA" w:rsidP="008B46BA">
      <w:r w:rsidRPr="00B6779C">
        <w:t>~~~~~~~~~~~~~~~~~~~~~~~~~~~~~~~~~~~~~~~~~~~~~~~~~~~~~~~~~~~~~~~~~~~~~~~~~~~</w:t>
      </w:r>
    </w:p>
    <w:p w14:paraId="74595E0F" w14:textId="77777777" w:rsidR="008B46BA" w:rsidRPr="00B6779C" w:rsidRDefault="008B46BA" w:rsidP="008B46BA"/>
    <w:p w14:paraId="237A661B" w14:textId="77777777" w:rsidR="008B46BA" w:rsidRPr="00B6779C" w:rsidRDefault="008B46BA" w:rsidP="008B46BA"/>
    <w:p w14:paraId="29ABD42E" w14:textId="77777777" w:rsidR="008B46BA" w:rsidRPr="00B6779C" w:rsidRDefault="008B46BA" w:rsidP="008B46BA">
      <w:r w:rsidRPr="00B6779C">
        <w:t>9. Результаты расчета по границе санзоны.</w:t>
      </w:r>
    </w:p>
    <w:p w14:paraId="3FF7AF4B" w14:textId="77777777" w:rsidR="008B46BA" w:rsidRPr="00B6779C" w:rsidRDefault="008B46BA" w:rsidP="008B46BA">
      <w:r w:rsidRPr="00B6779C">
        <w:t xml:space="preserve">   ПК ЭРА v3.0.  Модель: МРК-2014</w:t>
      </w:r>
    </w:p>
    <w:p w14:paraId="1C0CAE22" w14:textId="77777777" w:rsidR="008B46BA" w:rsidRPr="00B6779C" w:rsidRDefault="008B46BA" w:rsidP="008B46BA">
      <w:r w:rsidRPr="00B6779C">
        <w:t xml:space="preserve">     Город     :005 область Абай.</w:t>
      </w:r>
    </w:p>
    <w:p w14:paraId="2D8118AF" w14:textId="77777777" w:rsidR="008B46BA" w:rsidRPr="00B6779C" w:rsidRDefault="008B46BA" w:rsidP="008B46BA">
      <w:r w:rsidRPr="00B6779C">
        <w:t xml:space="preserve">     Объект    :0003  ЗАГАДКА ПГР.</w:t>
      </w:r>
    </w:p>
    <w:p w14:paraId="4C9CAC3E" w14:textId="77777777" w:rsidR="008B46BA" w:rsidRPr="00B6779C" w:rsidRDefault="008B46BA" w:rsidP="008B46BA">
      <w:r w:rsidRPr="00B6779C">
        <w:t xml:space="preserve">     Вар.расч. :3    Расч.год: 2026 (СП)      Расчет проводился 02.09.2026 16:34</w:t>
      </w:r>
    </w:p>
    <w:p w14:paraId="3188A8FB" w14:textId="77777777" w:rsidR="008B46BA" w:rsidRPr="00B6779C" w:rsidRDefault="008B46BA" w:rsidP="008B46BA">
      <w:r w:rsidRPr="00B6779C">
        <w:t xml:space="preserve">     Примесь   :0333 - Сероводород (Дигидросульфид) (518)                                                     </w:t>
      </w:r>
    </w:p>
    <w:p w14:paraId="62C77295" w14:textId="77777777" w:rsidR="008B46BA" w:rsidRPr="00B6779C" w:rsidRDefault="008B46BA" w:rsidP="008B46BA">
      <w:r w:rsidRPr="00B6779C">
        <w:t xml:space="preserve">                ПДКмр для примеси 0333 = 0.008 мг/м3</w:t>
      </w:r>
    </w:p>
    <w:p w14:paraId="1883B053" w14:textId="77777777" w:rsidR="008B46BA" w:rsidRPr="00B6779C" w:rsidRDefault="008B46BA" w:rsidP="008B46BA"/>
    <w:p w14:paraId="0F100CBD" w14:textId="77777777" w:rsidR="008B46BA" w:rsidRPr="00B6779C" w:rsidRDefault="008B46BA" w:rsidP="008B46BA">
      <w:r w:rsidRPr="00B6779C">
        <w:t xml:space="preserve">     Коды источников уникальны в рамках всего предприятия</w:t>
      </w:r>
    </w:p>
    <w:p w14:paraId="75C5650E" w14:textId="77777777" w:rsidR="008B46BA" w:rsidRPr="00B6779C" w:rsidRDefault="008B46BA" w:rsidP="008B46BA">
      <w:r w:rsidRPr="00B6779C">
        <w:t xml:space="preserve">     Расчет проводился по всем санитарным зонам внутри расч. прямоугольника 001</w:t>
      </w:r>
    </w:p>
    <w:p w14:paraId="30C2C558" w14:textId="77777777" w:rsidR="008B46BA" w:rsidRPr="00B6779C" w:rsidRDefault="008B46BA" w:rsidP="008B46BA">
      <w:r w:rsidRPr="00B6779C">
        <w:t xml:space="preserve">     Всего просчитано точек: 84</w:t>
      </w:r>
    </w:p>
    <w:p w14:paraId="3B19932A" w14:textId="77777777" w:rsidR="008B46BA" w:rsidRPr="00B6779C" w:rsidRDefault="008B46BA" w:rsidP="008B46BA">
      <w:r w:rsidRPr="00B6779C">
        <w:t xml:space="preserve">     Фоновая концентрация не задана</w:t>
      </w:r>
    </w:p>
    <w:p w14:paraId="5F2F9610"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3F9CBB8E" w14:textId="77777777" w:rsidR="008B46BA" w:rsidRPr="00B6779C" w:rsidRDefault="008B46BA" w:rsidP="008B46BA">
      <w:r w:rsidRPr="00B6779C">
        <w:t xml:space="preserve">     Скорость ветра: автоматический поиск опасной скорости от 0.5 до 12.0(Uмр) м/с</w:t>
      </w:r>
    </w:p>
    <w:p w14:paraId="7AD404F5" w14:textId="77777777" w:rsidR="008B46BA" w:rsidRPr="00B6779C" w:rsidRDefault="008B46BA" w:rsidP="008B46BA"/>
    <w:p w14:paraId="32CF2B0F" w14:textId="77777777" w:rsidR="008B46BA" w:rsidRPr="00B6779C" w:rsidRDefault="008B46BA" w:rsidP="008B46BA">
      <w:r w:rsidRPr="00B6779C">
        <w:t xml:space="preserve">            ___________Расшифровка_обозначений____________</w:t>
      </w:r>
    </w:p>
    <w:p w14:paraId="50B3A242" w14:textId="77777777" w:rsidR="008B46BA" w:rsidRPr="00B6779C" w:rsidRDefault="008B46BA" w:rsidP="008B46BA">
      <w:r w:rsidRPr="00B6779C">
        <w:t xml:space="preserve">            | Qс - суммарная концентрация [доли ПДК]     |</w:t>
      </w:r>
    </w:p>
    <w:p w14:paraId="1664A694" w14:textId="77777777" w:rsidR="008B46BA" w:rsidRPr="00B6779C" w:rsidRDefault="008B46BA" w:rsidP="008B46BA">
      <w:r w:rsidRPr="00B6779C">
        <w:t xml:space="preserve">            | Cс - суммарная концентрация [мг/м.куб]     |</w:t>
      </w:r>
    </w:p>
    <w:p w14:paraId="2E57451F" w14:textId="77777777" w:rsidR="008B46BA" w:rsidRPr="00B6779C" w:rsidRDefault="008B46BA" w:rsidP="008B46BA">
      <w:r w:rsidRPr="00B6779C">
        <w:t xml:space="preserve">            | Фоп- опасное направл. ветра [ угл. град.]  |</w:t>
      </w:r>
    </w:p>
    <w:p w14:paraId="6503896E" w14:textId="77777777" w:rsidR="008B46BA" w:rsidRPr="00B6779C" w:rsidRDefault="008B46BA" w:rsidP="008B46BA">
      <w:r w:rsidRPr="00B6779C">
        <w:t xml:space="preserve">            | Uоп- опасная скорость ветра [    м/с    ]  |</w:t>
      </w:r>
    </w:p>
    <w:p w14:paraId="53BC32A0" w14:textId="77777777" w:rsidR="008B46BA" w:rsidRPr="00B6779C" w:rsidRDefault="008B46BA" w:rsidP="008B46BA">
      <w:r w:rsidRPr="00B6779C">
        <w:t xml:space="preserve">    |~~~~~~~~                                            ~~~~~~~~~~~~|</w:t>
      </w:r>
    </w:p>
    <w:p w14:paraId="75EF1304" w14:textId="77777777" w:rsidR="008B46BA" w:rsidRPr="00B6779C" w:rsidRDefault="008B46BA" w:rsidP="008B46BA">
      <w:r w:rsidRPr="00B6779C">
        <w:t xml:space="preserve">    | -Если в расчете один источник, то его вклад и код не печатаются|</w:t>
      </w:r>
    </w:p>
    <w:p w14:paraId="6FB97A0F" w14:textId="77777777" w:rsidR="008B46BA" w:rsidRPr="00B6779C" w:rsidRDefault="008B46BA" w:rsidP="008B46BA">
      <w:r w:rsidRPr="00B6779C">
        <w:t xml:space="preserve">    ~~~~~~~~~~~~~~~~~~~~~~~~~~~~~~~~~~~~~~~~~~~~~~~~~~~~~~~~~~~~~~~~~~</w:t>
      </w:r>
    </w:p>
    <w:p w14:paraId="398C8A29" w14:textId="77777777" w:rsidR="008B46BA" w:rsidRPr="00B6779C" w:rsidRDefault="008B46BA" w:rsidP="008B46BA">
      <w:r w:rsidRPr="00B6779C">
        <w:t>_____________________________________________________________________________________________________________</w:t>
      </w:r>
    </w:p>
    <w:p w14:paraId="5F9D1259" w14:textId="77777777" w:rsidR="008B46BA" w:rsidRPr="00B6779C" w:rsidRDefault="008B46BA" w:rsidP="008B46BA">
      <w:r w:rsidRPr="00B6779C">
        <w:t xml:space="preserve"> y=   2799:  2792:  2794:  2796:  2799:  2801:  2803:  2805:  2807:  2810:  2811:  2815:  2836:  2873:  2924:</w:t>
      </w:r>
    </w:p>
    <w:p w14:paraId="27D5B6CD" w14:textId="77777777" w:rsidR="008B46BA" w:rsidRPr="00B6779C" w:rsidRDefault="008B46BA" w:rsidP="008B46BA">
      <w:r w:rsidRPr="00B6779C">
        <w:t>----------:------:------:------:------:------:------:------:------:------:------:------:------:------:------:</w:t>
      </w:r>
    </w:p>
    <w:p w14:paraId="4CD2A17A" w14:textId="77777777" w:rsidR="008B46BA" w:rsidRPr="00B6779C" w:rsidRDefault="008B46BA" w:rsidP="008B46BA">
      <w:r w:rsidRPr="00B6779C">
        <w:t xml:space="preserve"> x=   9068:  8943:  8459:  7975:  7491:  7007:  6523:  6039:  5555:  5071:  5071:  4970:  4846:  4726:  4611:</w:t>
      </w:r>
    </w:p>
    <w:p w14:paraId="47899857" w14:textId="77777777" w:rsidR="008B46BA" w:rsidRPr="00B6779C" w:rsidRDefault="008B46BA" w:rsidP="008B46BA">
      <w:r w:rsidRPr="00B6779C">
        <w:t>----------:------:------:------:------:------:------:------:------:------:------:------:------:------:------:</w:t>
      </w:r>
    </w:p>
    <w:p w14:paraId="04A62557" w14:textId="77777777" w:rsidR="008B46BA" w:rsidRPr="00B6779C" w:rsidRDefault="008B46BA" w:rsidP="008B46BA">
      <w:r w:rsidRPr="00B6779C">
        <w:t>Qc : 0.000: 0.000: 0.000: 0.000: 0.000: 0.000: 0.000: 0.000: 0.000: 0.000: 0.000: 0.000: 0.000: 0.000: 0.000:</w:t>
      </w:r>
    </w:p>
    <w:p w14:paraId="74F32503" w14:textId="77777777" w:rsidR="008B46BA" w:rsidRPr="00B6779C" w:rsidRDefault="008B46BA" w:rsidP="008B46BA">
      <w:r w:rsidRPr="00B6779C">
        <w:t>Cc : 0.000: 0.000: 0.000: 0.000: 0.000: 0.000: 0.000: 0.000: 0.000: 0.000: 0.000: 0.000: 0.000: 0.000: 0.000:</w:t>
      </w:r>
    </w:p>
    <w:p w14:paraId="2EDFDCF3" w14:textId="77777777" w:rsidR="008B46BA" w:rsidRPr="00B6779C" w:rsidRDefault="008B46BA" w:rsidP="008B46BA">
      <w:r w:rsidRPr="00B6779C">
        <w:t>~~~~~~~~~~~~~~~~~~~~~~~~~~~~~~~~~~~~~~~~~~~~~~~~~~~~~~~~~~~~~~~~~~~~~~~~~~~~~~~~~~~~~~~~~~~~~~~~~~~~~~~~~~~~~</w:t>
      </w:r>
    </w:p>
    <w:p w14:paraId="5D2C2FAA" w14:textId="77777777" w:rsidR="008B46BA" w:rsidRPr="00B6779C" w:rsidRDefault="008B46BA" w:rsidP="008B46BA">
      <w:r w:rsidRPr="00B6779C">
        <w:t>_____________________________________________________________________________________________________________</w:t>
      </w:r>
    </w:p>
    <w:p w14:paraId="032D815A" w14:textId="77777777" w:rsidR="008B46BA" w:rsidRPr="00B6779C" w:rsidRDefault="008B46BA" w:rsidP="008B46BA">
      <w:r w:rsidRPr="00B6779C">
        <w:t xml:space="preserve"> y=   2989:  3067:  3157:  3257:  3366:  3482:  3603:  3727:  3853:  4256:  4659:  5062:  5062:  5081:  5206:</w:t>
      </w:r>
    </w:p>
    <w:p w14:paraId="03C7FF17" w14:textId="77777777" w:rsidR="008B46BA" w:rsidRPr="00B6779C" w:rsidRDefault="008B46BA" w:rsidP="008B46BA">
      <w:r w:rsidRPr="00B6779C">
        <w:t>----------:------:------:------:------:------:------:------:------:------:------:------:------:------:------:</w:t>
      </w:r>
    </w:p>
    <w:p w14:paraId="2A91BAF9" w14:textId="77777777" w:rsidR="008B46BA" w:rsidRPr="00B6779C" w:rsidRDefault="008B46BA" w:rsidP="008B46BA">
      <w:r w:rsidRPr="00B6779C">
        <w:t xml:space="preserve"> x=   4504:  4406:  4318:  4242:  4179:  4131:  4097:  4079:  4077:  4094:  4112:  4129:  4130:  4130:  4146:</w:t>
      </w:r>
    </w:p>
    <w:p w14:paraId="33BEB3F9" w14:textId="77777777" w:rsidR="008B46BA" w:rsidRPr="00B6779C" w:rsidRDefault="008B46BA" w:rsidP="008B46BA">
      <w:r w:rsidRPr="00B6779C">
        <w:t>----------:------:------:------:------:------:------:------:------:------:------:------:------:------:------:</w:t>
      </w:r>
    </w:p>
    <w:p w14:paraId="360B13AA" w14:textId="77777777" w:rsidR="008B46BA" w:rsidRPr="00B6779C" w:rsidRDefault="008B46BA" w:rsidP="008B46BA">
      <w:r w:rsidRPr="00B6779C">
        <w:t>Qc : 0.000: 0.000: 0.000: 0.000: 0.000: 0.000: 0.000: 0.000: 0.000: 0.000: 0.000: 0.000: 0.000: 0.000: 0.000:</w:t>
      </w:r>
    </w:p>
    <w:p w14:paraId="61FE256E" w14:textId="77777777" w:rsidR="008B46BA" w:rsidRPr="00B6779C" w:rsidRDefault="008B46BA" w:rsidP="008B46BA">
      <w:r w:rsidRPr="00B6779C">
        <w:t>Cc : 0.000: 0.000: 0.000: 0.000: 0.000: 0.000: 0.000: 0.000: 0.000: 0.000: 0.000: 0.000: 0.000: 0.000: 0.000:</w:t>
      </w:r>
    </w:p>
    <w:p w14:paraId="6DEEC5D3" w14:textId="77777777" w:rsidR="008B46BA" w:rsidRPr="00B6779C" w:rsidRDefault="008B46BA" w:rsidP="008B46BA">
      <w:r w:rsidRPr="00B6779C">
        <w:t>~~~~~~~~~~~~~~~~~~~~~~~~~~~~~~~~~~~~~~~~~~~~~~~~~~~~~~~~~~~~~~~~~~~~~~~~~~~~~~~~~~~~~~~~~~~~~~~~~~~~~~~~~~~~~</w:t>
      </w:r>
    </w:p>
    <w:p w14:paraId="7C2819D3" w14:textId="77777777" w:rsidR="008B46BA" w:rsidRPr="00B6779C" w:rsidRDefault="008B46BA" w:rsidP="008B46BA">
      <w:r w:rsidRPr="00B6779C">
        <w:t>_____________________________________________________________________________________________________________</w:t>
      </w:r>
    </w:p>
    <w:p w14:paraId="29739C54" w14:textId="77777777" w:rsidR="008B46BA" w:rsidRPr="00B6779C" w:rsidRDefault="008B46BA" w:rsidP="008B46BA">
      <w:r w:rsidRPr="00B6779C">
        <w:t xml:space="preserve"> y=   5327:  5444:  5554:  5656:  5747:  5827:  5895:  5948:  5987:  6010:  6018:  6018:  6018:  6018:  6018:</w:t>
      </w:r>
    </w:p>
    <w:p w14:paraId="534112EA" w14:textId="77777777" w:rsidR="008B46BA" w:rsidRPr="00B6779C" w:rsidRDefault="008B46BA" w:rsidP="008B46BA">
      <w:r w:rsidRPr="00B6779C">
        <w:t>----------:------:------:------:------:------:------:------:------:------:------:------:------:------:------:</w:t>
      </w:r>
    </w:p>
    <w:p w14:paraId="027F7108" w14:textId="77777777" w:rsidR="008B46BA" w:rsidRPr="00B6779C" w:rsidRDefault="008B46BA" w:rsidP="008B46BA">
      <w:r w:rsidRPr="00B6779C">
        <w:t xml:space="preserve"> x=   4177:  4224:  4284:  4358:  4444:  4541:  4647:  4760:  4880:  5003:  5128:  5601:  6074:  6547:  7020:</w:t>
      </w:r>
    </w:p>
    <w:p w14:paraId="6E1FE119" w14:textId="77777777" w:rsidR="008B46BA" w:rsidRPr="00B6779C" w:rsidRDefault="008B46BA" w:rsidP="008B46BA">
      <w:r w:rsidRPr="00B6779C">
        <w:t>----------:------:------:------:------:------:------:------:------:------:------:------:------:------:------:</w:t>
      </w:r>
    </w:p>
    <w:p w14:paraId="580B67D5" w14:textId="77777777" w:rsidR="008B46BA" w:rsidRPr="00B6779C" w:rsidRDefault="008B46BA" w:rsidP="008B46BA">
      <w:r w:rsidRPr="00B6779C">
        <w:t>Qc : 0.000: 0.000: 0.000: 0.000: 0.000: 0.000: 0.000: 0.000: 0.000: 0.000: 0.000: 0.000: 0.000: 0.000: 0.000:</w:t>
      </w:r>
    </w:p>
    <w:p w14:paraId="489B2893" w14:textId="77777777" w:rsidR="008B46BA" w:rsidRPr="00B6779C" w:rsidRDefault="008B46BA" w:rsidP="008B46BA">
      <w:r w:rsidRPr="00B6779C">
        <w:t>Cc : 0.000: 0.000: 0.000: 0.000: 0.000: 0.000: 0.000: 0.000: 0.000: 0.000: 0.000: 0.000: 0.000: 0.000: 0.000:</w:t>
      </w:r>
    </w:p>
    <w:p w14:paraId="03707336" w14:textId="77777777" w:rsidR="008B46BA" w:rsidRPr="00B6779C" w:rsidRDefault="008B46BA" w:rsidP="008B46BA">
      <w:r w:rsidRPr="00B6779C">
        <w:t>~~~~~~~~~~~~~~~~~~~~~~~~~~~~~~~~~~~~~~~~~~~~~~~~~~~~~~~~~~~~~~~~~~~~~~~~~~~~~~~~~~~~~~~~~~~~~~~~~~~~~~~~~~~~~</w:t>
      </w:r>
    </w:p>
    <w:p w14:paraId="0C009000" w14:textId="77777777" w:rsidR="008B46BA" w:rsidRPr="00B6779C" w:rsidRDefault="008B46BA" w:rsidP="008B46BA">
      <w:r w:rsidRPr="00B6779C">
        <w:t>_____________________________________________________________________________________________________________</w:t>
      </w:r>
    </w:p>
    <w:p w14:paraId="0CA0F804" w14:textId="77777777" w:rsidR="008B46BA" w:rsidRPr="00B6779C" w:rsidRDefault="008B46BA" w:rsidP="008B46BA">
      <w:r w:rsidRPr="00B6779C">
        <w:t xml:space="preserve"> y=   6018:  6018:  6016:  6017:  6001:  5981:  5983:  5974:  5965:  5965:  5965:  5953:  5926:  5883:  5826:</w:t>
      </w:r>
    </w:p>
    <w:p w14:paraId="165764C8" w14:textId="77777777" w:rsidR="008B46BA" w:rsidRPr="00B6779C" w:rsidRDefault="008B46BA" w:rsidP="008B46BA">
      <w:r w:rsidRPr="00B6779C">
        <w:t>----------:------:------:------:------:------:------:------:------:------:------:------:------:------:------:</w:t>
      </w:r>
    </w:p>
    <w:p w14:paraId="31C21065" w14:textId="77777777" w:rsidR="008B46BA" w:rsidRPr="00B6779C" w:rsidRDefault="008B46BA" w:rsidP="008B46BA">
      <w:r w:rsidRPr="00B6779C">
        <w:t xml:space="preserve"> x=   7493:  7966:  7966:  8025:  8149:  8229:  8273:  8606:  8938:  8938:  8945:  9070:  9193:  9311:  9423:</w:t>
      </w:r>
    </w:p>
    <w:p w14:paraId="7CFBADF5" w14:textId="77777777" w:rsidR="008B46BA" w:rsidRPr="00B6779C" w:rsidRDefault="008B46BA" w:rsidP="008B46BA">
      <w:r w:rsidRPr="00B6779C">
        <w:t>----------:------:------:------:------:------:------:------:------:------:------:------:------:------:------:</w:t>
      </w:r>
    </w:p>
    <w:p w14:paraId="5E4D83D7" w14:textId="77777777" w:rsidR="008B46BA" w:rsidRPr="00B6779C" w:rsidRDefault="008B46BA" w:rsidP="008B46BA">
      <w:r w:rsidRPr="00B6779C">
        <w:t>Qc : 0.000: 0.000: 0.000: 0.000: 0.000: 0.000: 0.000: 0.000: 0.000: 0.000: 0.000: 0.000: 0.000: 0.000: 0.000:</w:t>
      </w:r>
    </w:p>
    <w:p w14:paraId="5EC7C86A" w14:textId="77777777" w:rsidR="008B46BA" w:rsidRPr="00B6779C" w:rsidRDefault="008B46BA" w:rsidP="008B46BA">
      <w:r w:rsidRPr="00B6779C">
        <w:lastRenderedPageBreak/>
        <w:t>Cc : 0.000: 0.000: 0.000: 0.000: 0.000: 0.000: 0.000: 0.000: 0.000: 0.000: 0.000: 0.000: 0.000: 0.000: 0.000:</w:t>
      </w:r>
    </w:p>
    <w:p w14:paraId="31606745" w14:textId="77777777" w:rsidR="008B46BA" w:rsidRPr="00B6779C" w:rsidRDefault="008B46BA" w:rsidP="008B46BA">
      <w:r w:rsidRPr="00B6779C">
        <w:t>~~~~~~~~~~~~~~~~~~~~~~~~~~~~~~~~~~~~~~~~~~~~~~~~~~~~~~~~~~~~~~~~~~~~~~~~~~~~~~~~~~~~~~~~~~~~~~~~~~~~~~~~~~~~~</w:t>
      </w:r>
    </w:p>
    <w:p w14:paraId="5A6696F5" w14:textId="77777777" w:rsidR="008B46BA" w:rsidRPr="00B6779C" w:rsidRDefault="008B46BA" w:rsidP="008B46BA">
      <w:r w:rsidRPr="00B6779C">
        <w:t>_____________________________________________________________________________________________________________</w:t>
      </w:r>
    </w:p>
    <w:p w14:paraId="2CBA2D7D" w14:textId="77777777" w:rsidR="008B46BA" w:rsidRPr="00B6779C" w:rsidRDefault="008B46BA" w:rsidP="008B46BA">
      <w:r w:rsidRPr="00B6779C">
        <w:t xml:space="preserve"> y=   5755:  5672:  5577:  5473:  5361:  5243:  5121:  4996:  4604:  4213:  3822:  3822:  3725:  3600:  3479:</w:t>
      </w:r>
    </w:p>
    <w:p w14:paraId="7D6FF13E" w14:textId="77777777" w:rsidR="008B46BA" w:rsidRPr="00B6779C" w:rsidRDefault="008B46BA" w:rsidP="008B46BA">
      <w:r w:rsidRPr="00B6779C">
        <w:t>----------:------:------:------:------:------:------:------:------:------:------:------:------:------:------:</w:t>
      </w:r>
    </w:p>
    <w:p w14:paraId="4A86D9C0" w14:textId="77777777" w:rsidR="008B46BA" w:rsidRPr="00B6779C" w:rsidRDefault="008B46BA" w:rsidP="008B46BA">
      <w:r w:rsidRPr="00B6779C">
        <w:t xml:space="preserve"> x=   9526:  9620:  9703:  9774:  9831:  9873:  9900:  9912:  9923:  9935:  9947:  9945:  9945:  9929:  9897:</w:t>
      </w:r>
    </w:p>
    <w:p w14:paraId="325C68E7" w14:textId="77777777" w:rsidR="008B46BA" w:rsidRPr="00B6779C" w:rsidRDefault="008B46BA" w:rsidP="008B46BA">
      <w:r w:rsidRPr="00B6779C">
        <w:t>----------:------:------:------:------:------:------:------:------:------:------:------:------:------:------:</w:t>
      </w:r>
    </w:p>
    <w:p w14:paraId="1E312AB4" w14:textId="77777777" w:rsidR="008B46BA" w:rsidRPr="00B6779C" w:rsidRDefault="008B46BA" w:rsidP="008B46BA">
      <w:r w:rsidRPr="00B6779C">
        <w:t>~~~~~~~~~~~~~~~~~~~~~~~~~~~~~~~~~~~~~~~~~~~~~~~~~~~~~~~~~~~~~~~~~~~~~~~~~~~~~~~~~~~~~~~~~~~~~~~~~~~~~~~~~~~~~</w:t>
      </w:r>
    </w:p>
    <w:p w14:paraId="5F400B7D" w14:textId="77777777" w:rsidR="008B46BA" w:rsidRPr="00B6779C" w:rsidRDefault="008B46BA" w:rsidP="008B46BA">
      <w:r w:rsidRPr="00B6779C">
        <w:t>___________________________________________________________________</w:t>
      </w:r>
    </w:p>
    <w:p w14:paraId="37059AEB" w14:textId="77777777" w:rsidR="008B46BA" w:rsidRPr="00B6779C" w:rsidRDefault="008B46BA" w:rsidP="008B46BA">
      <w:r w:rsidRPr="00B6779C">
        <w:t xml:space="preserve"> y=   3362:  3252:  3151:  3060:  2980:  2914:  2861:  2822:  2799:</w:t>
      </w:r>
    </w:p>
    <w:p w14:paraId="6D150169" w14:textId="77777777" w:rsidR="008B46BA" w:rsidRPr="00B6779C" w:rsidRDefault="008B46BA" w:rsidP="008B46BA">
      <w:r w:rsidRPr="00B6779C">
        <w:t>----------:------:------:------:------:------:------:------:------:</w:t>
      </w:r>
    </w:p>
    <w:p w14:paraId="59E40364" w14:textId="77777777" w:rsidR="008B46BA" w:rsidRPr="00B6779C" w:rsidRDefault="008B46BA" w:rsidP="008B46BA">
      <w:r w:rsidRPr="00B6779C">
        <w:t xml:space="preserve"> x=   9850:  9789:  9715:  9628:  9531:  9425:  9311:  9192:  9068:</w:t>
      </w:r>
    </w:p>
    <w:p w14:paraId="1B63030C" w14:textId="77777777" w:rsidR="008B46BA" w:rsidRPr="00B6779C" w:rsidRDefault="008B46BA" w:rsidP="008B46BA">
      <w:r w:rsidRPr="00B6779C">
        <w:t>----------:------:------:------:------:------:------:------:------:</w:t>
      </w:r>
    </w:p>
    <w:p w14:paraId="4078B688" w14:textId="77777777" w:rsidR="008B46BA" w:rsidRPr="00B6779C" w:rsidRDefault="008B46BA" w:rsidP="008B46BA">
      <w:r w:rsidRPr="00B6779C">
        <w:t>Qc : 0.000: 0.000: 0.000: 0.000: 0.000: 0.000: 0.000: 0.000: 0.000:</w:t>
      </w:r>
    </w:p>
    <w:p w14:paraId="71FF4AB5" w14:textId="77777777" w:rsidR="008B46BA" w:rsidRPr="00B6779C" w:rsidRDefault="008B46BA" w:rsidP="008B46BA">
      <w:r w:rsidRPr="00B6779C">
        <w:t>Cc : 0.000: 0.000: 0.000: 0.000: 0.000: 0.000: 0.000: 0.000: 0.000:</w:t>
      </w:r>
    </w:p>
    <w:p w14:paraId="69E1F0A5" w14:textId="77777777" w:rsidR="008B46BA" w:rsidRPr="00B6779C" w:rsidRDefault="008B46BA" w:rsidP="008B46BA">
      <w:r w:rsidRPr="00B6779C">
        <w:t>~~~~~~~~~~~~~~~~~~~~~~~~~~~~~~~~~~~~~~~~~~~~~~~~~~~~~~~~~~~~~~~~~~~</w:t>
      </w:r>
    </w:p>
    <w:p w14:paraId="1BD9E38D" w14:textId="77777777" w:rsidR="008B46BA" w:rsidRPr="00B6779C" w:rsidRDefault="008B46BA" w:rsidP="008B46BA"/>
    <w:p w14:paraId="10FB6A7F" w14:textId="77777777" w:rsidR="008B46BA" w:rsidRPr="00B6779C" w:rsidRDefault="008B46BA" w:rsidP="008B46BA"/>
    <w:p w14:paraId="18314E8D" w14:textId="77777777" w:rsidR="008B46BA" w:rsidRPr="00B6779C" w:rsidRDefault="008B46BA" w:rsidP="008B46BA">
      <w:r w:rsidRPr="00B6779C">
        <w:t xml:space="preserve"> Результаты расчета в точке максимума   ПК ЭРА v3.0.  Модель: МРК-2014</w:t>
      </w:r>
    </w:p>
    <w:p w14:paraId="369F247B" w14:textId="77777777" w:rsidR="008B46BA" w:rsidRPr="00B6779C" w:rsidRDefault="008B46BA" w:rsidP="008B46BA">
      <w:r w:rsidRPr="00B6779C">
        <w:t xml:space="preserve">          Координаты точки :  X=  4094.3 м,  Y=  4255.9 м</w:t>
      </w:r>
    </w:p>
    <w:p w14:paraId="12475170" w14:textId="77777777" w:rsidR="008B46BA" w:rsidRPr="00B6779C" w:rsidRDefault="008B46BA" w:rsidP="008B46BA">
      <w:r w:rsidRPr="00B6779C">
        <w:t xml:space="preserve">                                     _____________________________</w:t>
      </w:r>
    </w:p>
    <w:p w14:paraId="550BE57E" w14:textId="77777777" w:rsidR="008B46BA" w:rsidRPr="00B6779C" w:rsidRDefault="008B46BA" w:rsidP="008B46BA">
      <w:r w:rsidRPr="00B6779C">
        <w:t xml:space="preserve"> Максимальная суммарная концентрация | Cs=   0.0003524 доли ПДКмр|</w:t>
      </w:r>
    </w:p>
    <w:p w14:paraId="446FE844" w14:textId="77777777" w:rsidR="008B46BA" w:rsidRPr="00B6779C" w:rsidRDefault="008B46BA" w:rsidP="008B46BA">
      <w:r w:rsidRPr="00B6779C">
        <w:t xml:space="preserve">                                     |       0.0000028 мг/м3     |</w:t>
      </w:r>
    </w:p>
    <w:p w14:paraId="142E5C36" w14:textId="77777777" w:rsidR="008B46BA" w:rsidRPr="00B6779C" w:rsidRDefault="008B46BA" w:rsidP="008B46BA">
      <w:r w:rsidRPr="00B6779C">
        <w:t xml:space="preserve">                                     ~~~~~~~~~~~~~~~~~~~~~~~~~~~~~</w:t>
      </w:r>
    </w:p>
    <w:p w14:paraId="51943F7C" w14:textId="77777777" w:rsidR="008B46BA" w:rsidRPr="00B6779C" w:rsidRDefault="008B46BA" w:rsidP="008B46BA">
      <w:r w:rsidRPr="00B6779C">
        <w:t xml:space="preserve">   Достигается при опасном  направлении    94 град.</w:t>
      </w:r>
    </w:p>
    <w:p w14:paraId="3F5456E8" w14:textId="77777777" w:rsidR="008B46BA" w:rsidRPr="00B6779C" w:rsidRDefault="008B46BA" w:rsidP="008B46BA">
      <w:r w:rsidRPr="00B6779C">
        <w:t xml:space="preserve">                       и скорости ветра 12.00 м/с</w:t>
      </w:r>
    </w:p>
    <w:p w14:paraId="2196DA79" w14:textId="77777777" w:rsidR="008B46BA" w:rsidRPr="00B6779C" w:rsidRDefault="008B46BA" w:rsidP="008B46BA">
      <w:r w:rsidRPr="00B6779C">
        <w:t>Всего источников: 1. В таблице заказано вкладчиков 20, но не более 95.0% вклада</w:t>
      </w:r>
    </w:p>
    <w:p w14:paraId="334825C8" w14:textId="77777777" w:rsidR="008B46BA" w:rsidRPr="00B6779C" w:rsidRDefault="008B46BA" w:rsidP="008B46BA">
      <w:r w:rsidRPr="00B6779C">
        <w:t>_____________________________ВКЛАДЫ_ИСТОЧНИКОВ_____________________________</w:t>
      </w:r>
    </w:p>
    <w:p w14:paraId="71DE2A9E" w14:textId="77777777" w:rsidR="008B46BA" w:rsidRPr="00B6779C" w:rsidRDefault="008B46BA" w:rsidP="008B46BA">
      <w:r w:rsidRPr="00B6779C">
        <w:t>|Ном.| Код  |Тип|   Выброс  |    Вклад    |Вклад в%| Сум. %| Коэф.влияния |</w:t>
      </w:r>
    </w:p>
    <w:p w14:paraId="7315DBBE" w14:textId="77777777" w:rsidR="008B46BA" w:rsidRPr="00B6779C" w:rsidRDefault="008B46BA" w:rsidP="008B46BA">
      <w:r w:rsidRPr="00B6779C">
        <w:t>|----|-Ист.-|---|---M-(Mq)--|-C[доли ПДК]-|--------|-------|---- b=C/M ---|</w:t>
      </w:r>
    </w:p>
    <w:p w14:paraId="289BFB0A" w14:textId="77777777" w:rsidR="008B46BA" w:rsidRPr="00B6779C" w:rsidRDefault="008B46BA" w:rsidP="008B46BA">
      <w:r w:rsidRPr="00B6779C">
        <w:t>|  1 | 6012 | П1| 0.00002198|   0.0003524 | 100.00 |100.00 |  16.0312233  |</w:t>
      </w:r>
    </w:p>
    <w:p w14:paraId="02FA8195" w14:textId="77777777" w:rsidR="008B46BA" w:rsidRPr="00B6779C" w:rsidRDefault="008B46BA" w:rsidP="008B46BA">
      <w:r w:rsidRPr="00B6779C">
        <w:t>|-------------------------------------------------------------------------|</w:t>
      </w:r>
    </w:p>
    <w:p w14:paraId="5F49E786" w14:textId="77777777" w:rsidR="008B46BA" w:rsidRPr="00B6779C" w:rsidRDefault="008B46BA" w:rsidP="008B46BA">
      <w:r w:rsidRPr="00B6779C">
        <w:t>|                   В сумме =   0.0003524   100.00                        |</w:t>
      </w:r>
    </w:p>
    <w:p w14:paraId="3143FAF1" w14:textId="77777777" w:rsidR="008B46BA" w:rsidRPr="00B6779C" w:rsidRDefault="008B46BA" w:rsidP="008B46BA">
      <w:r w:rsidRPr="00B6779C">
        <w:t>~~~~~~~~~~~~~~~~~~~~~~~~~~~~~~~~~~~~~~~~~~~~~~~~~~~~~~~~~~~~~~~~~~~~~~~~~~~</w:t>
      </w:r>
    </w:p>
    <w:p w14:paraId="17FEB251" w14:textId="77777777" w:rsidR="008B46BA" w:rsidRPr="00B6779C" w:rsidRDefault="008B46BA" w:rsidP="008B46BA"/>
    <w:p w14:paraId="210B7AD6" w14:textId="77777777" w:rsidR="008B46BA" w:rsidRPr="00B6779C" w:rsidRDefault="008B46BA" w:rsidP="008B46BA"/>
    <w:p w14:paraId="50741A11" w14:textId="77777777" w:rsidR="008B46BA" w:rsidRPr="00B6779C" w:rsidRDefault="008B46BA" w:rsidP="008B46BA">
      <w:r w:rsidRPr="00B6779C">
        <w:t>3. Исходные параметры источников.</w:t>
      </w:r>
    </w:p>
    <w:p w14:paraId="1118CC1B" w14:textId="77777777" w:rsidR="008B46BA" w:rsidRPr="00B6779C" w:rsidRDefault="008B46BA" w:rsidP="008B46BA">
      <w:r w:rsidRPr="00B6779C">
        <w:t xml:space="preserve">   ПК ЭРА v3.0.  Модель: МРК-2014</w:t>
      </w:r>
    </w:p>
    <w:p w14:paraId="7F5AD7AF" w14:textId="77777777" w:rsidR="008B46BA" w:rsidRPr="00B6779C" w:rsidRDefault="008B46BA" w:rsidP="008B46BA">
      <w:r w:rsidRPr="00B6779C">
        <w:t xml:space="preserve">     Город     :005 область Абай.</w:t>
      </w:r>
    </w:p>
    <w:p w14:paraId="5B115766" w14:textId="77777777" w:rsidR="008B46BA" w:rsidRPr="00B6779C" w:rsidRDefault="008B46BA" w:rsidP="008B46BA">
      <w:r w:rsidRPr="00B6779C">
        <w:t xml:space="preserve">     Объект    :0003  ЗАГАДКА ПГР.</w:t>
      </w:r>
    </w:p>
    <w:p w14:paraId="4352C397" w14:textId="77777777" w:rsidR="008B46BA" w:rsidRPr="00B6779C" w:rsidRDefault="008B46BA" w:rsidP="008B46BA">
      <w:r w:rsidRPr="00B6779C">
        <w:t xml:space="preserve">     Вар.расч. :3    Расч.год: 2026 (СП)      Расчет проводился 02.09.2026 16:34</w:t>
      </w:r>
    </w:p>
    <w:p w14:paraId="59264209" w14:textId="77777777" w:rsidR="008B46BA" w:rsidRPr="00B6779C" w:rsidRDefault="008B46BA" w:rsidP="008B46BA">
      <w:r w:rsidRPr="00B6779C">
        <w:t xml:space="preserve">     Примесь   :0337 - Углерод оксид (Окись углерода, Угарный газ) (584)                                      </w:t>
      </w:r>
    </w:p>
    <w:p w14:paraId="2BC0265E" w14:textId="77777777" w:rsidR="008B46BA" w:rsidRPr="00B6779C" w:rsidRDefault="008B46BA" w:rsidP="008B46BA">
      <w:r w:rsidRPr="00B6779C">
        <w:t xml:space="preserve">                ПДКмр для примеси 0337 = 5.0 мг/м3</w:t>
      </w:r>
    </w:p>
    <w:p w14:paraId="058CA87D" w14:textId="77777777" w:rsidR="008B46BA" w:rsidRPr="00B6779C" w:rsidRDefault="008B46BA" w:rsidP="008B46BA"/>
    <w:p w14:paraId="002869B4" w14:textId="77777777" w:rsidR="008B46BA" w:rsidRPr="00B6779C" w:rsidRDefault="008B46BA" w:rsidP="008B46BA">
      <w:r w:rsidRPr="00B6779C">
        <w:t xml:space="preserve">     Коэффициент рельефа (КР): индивидуальный с источников</w:t>
      </w:r>
    </w:p>
    <w:p w14:paraId="296BCAE6" w14:textId="77777777" w:rsidR="008B46BA" w:rsidRPr="00B6779C" w:rsidRDefault="008B46BA" w:rsidP="008B46BA">
      <w:r w:rsidRPr="00B6779C">
        <w:t xml:space="preserve">     Коэффициент оседания (F): индивидуальный с источников</w:t>
      </w:r>
    </w:p>
    <w:p w14:paraId="2753AF5A" w14:textId="77777777" w:rsidR="008B46BA" w:rsidRPr="00B6779C" w:rsidRDefault="008B46BA" w:rsidP="008B46BA">
      <w:r w:rsidRPr="00B6779C">
        <w:t xml:space="preserve">     Коды источников уникальны в рамках всего предприятия</w:t>
      </w:r>
    </w:p>
    <w:p w14:paraId="507AD0BB" w14:textId="77777777" w:rsidR="008B46BA" w:rsidRPr="00B6779C" w:rsidRDefault="008B46BA" w:rsidP="008B46BA">
      <w:r w:rsidRPr="00B6779C">
        <w:t>__________________________________________________________________________________________________________________</w:t>
      </w:r>
    </w:p>
    <w:p w14:paraId="12A68940" w14:textId="77777777" w:rsidR="008B46BA" w:rsidRPr="00B6779C" w:rsidRDefault="008B46BA" w:rsidP="008B46BA">
      <w:r w:rsidRPr="00B6779C">
        <w:t xml:space="preserve"> Код  |Тип|  H  |  D  |  Wo |   V1  |  T  |    X1    |    Y1    |    X2    |    Y2    |Alfa | F | КР |Ди| Выброс  </w:t>
      </w:r>
    </w:p>
    <w:p w14:paraId="19EC24A2" w14:textId="77777777" w:rsidR="008B46BA" w:rsidRPr="00B6779C" w:rsidRDefault="008B46BA" w:rsidP="008B46BA">
      <w:r w:rsidRPr="00B6779C">
        <w:lastRenderedPageBreak/>
        <w:t>~Ист.~|~~~|~~м~~|~~м~~|~м/с~|~м3/с~~|градС|~~~~м~~~~~|~~~~м~~~~~|~~~~м~~~~~|~~~~м~~~~~|~гр.~|~~~|~~~~|~~|~~~г/с~~~</w:t>
      </w:r>
    </w:p>
    <w:p w14:paraId="1346202A" w14:textId="77777777" w:rsidR="008B46BA" w:rsidRPr="00B6779C" w:rsidRDefault="008B46BA" w:rsidP="008B46BA">
      <w:r w:rsidRPr="00B6779C">
        <w:t xml:space="preserve"> 0001  Т     2.0  0.20 0.200  0.0013   1.0    8595.77    4738.00                             1.0 1.00 0  0.0020000</w:t>
      </w:r>
    </w:p>
    <w:p w14:paraId="044C9F69" w14:textId="77777777" w:rsidR="008B46BA" w:rsidRPr="00B6779C" w:rsidRDefault="008B46BA" w:rsidP="008B46BA">
      <w:r w:rsidRPr="00B6779C">
        <w:t xml:space="preserve"> 0002  Т     2.0  0.20 0.200  0.0013   1.0    8665.79    4405.39                             1.0 1.00 0  0.0020000</w:t>
      </w:r>
    </w:p>
    <w:p w14:paraId="0A8C42CF" w14:textId="77777777" w:rsidR="008B46BA" w:rsidRPr="00B6779C" w:rsidRDefault="008B46BA" w:rsidP="008B46BA"/>
    <w:p w14:paraId="41EBB380" w14:textId="77777777" w:rsidR="008B46BA" w:rsidRPr="00B6779C" w:rsidRDefault="008B46BA" w:rsidP="008B46BA"/>
    <w:p w14:paraId="0A52071A" w14:textId="77777777" w:rsidR="008B46BA" w:rsidRPr="00B6779C" w:rsidRDefault="008B46BA" w:rsidP="008B46BA">
      <w:r w:rsidRPr="00B6779C">
        <w:t>4. Расчетные параметры Cм,Uм,Xм</w:t>
      </w:r>
    </w:p>
    <w:p w14:paraId="07E71C82" w14:textId="77777777" w:rsidR="008B46BA" w:rsidRPr="00B6779C" w:rsidRDefault="008B46BA" w:rsidP="008B46BA">
      <w:r w:rsidRPr="00B6779C">
        <w:t xml:space="preserve">   ПК ЭРА v3.0.  Модель: МРК-2014</w:t>
      </w:r>
    </w:p>
    <w:p w14:paraId="483D5336" w14:textId="77777777" w:rsidR="008B46BA" w:rsidRPr="00B6779C" w:rsidRDefault="008B46BA" w:rsidP="008B46BA">
      <w:r w:rsidRPr="00B6779C">
        <w:t xml:space="preserve">     Город     :005 область Абай.</w:t>
      </w:r>
    </w:p>
    <w:p w14:paraId="73AE09FE" w14:textId="77777777" w:rsidR="008B46BA" w:rsidRPr="00B6779C" w:rsidRDefault="008B46BA" w:rsidP="008B46BA">
      <w:r w:rsidRPr="00B6779C">
        <w:t xml:space="preserve">     Объект    :0003  ЗАГАДКА ПГР.</w:t>
      </w:r>
    </w:p>
    <w:p w14:paraId="76C24B22" w14:textId="77777777" w:rsidR="008B46BA" w:rsidRPr="00B6779C" w:rsidRDefault="008B46BA" w:rsidP="008B46BA">
      <w:r w:rsidRPr="00B6779C">
        <w:t xml:space="preserve">     Вар.расч. :3    Расч.год: 2026 (СП)      Расчет проводился 02.09.2026 16:34</w:t>
      </w:r>
    </w:p>
    <w:p w14:paraId="16C94CEB" w14:textId="77777777" w:rsidR="008B46BA" w:rsidRPr="00B6779C" w:rsidRDefault="008B46BA" w:rsidP="008B46BA">
      <w:r w:rsidRPr="00B6779C">
        <w:t xml:space="preserve">     Сезон     :ЛЕТО (температура воздуха 30.2 град.С)</w:t>
      </w:r>
    </w:p>
    <w:p w14:paraId="439886B2" w14:textId="77777777" w:rsidR="008B46BA" w:rsidRPr="00B6779C" w:rsidRDefault="008B46BA" w:rsidP="008B46BA">
      <w:r w:rsidRPr="00B6779C">
        <w:t xml:space="preserve">     Примесь   :0337 - Углерод оксид (Окись углерода, Угарный газ) (584)                                      </w:t>
      </w:r>
    </w:p>
    <w:p w14:paraId="4D7444C3" w14:textId="77777777" w:rsidR="008B46BA" w:rsidRPr="00B6779C" w:rsidRDefault="008B46BA" w:rsidP="008B46BA">
      <w:r w:rsidRPr="00B6779C">
        <w:t xml:space="preserve">                ПДКмр для примеси 0337 = 5.0 мг/м3</w:t>
      </w:r>
    </w:p>
    <w:p w14:paraId="007ECE7A" w14:textId="77777777" w:rsidR="008B46BA" w:rsidRPr="00B6779C" w:rsidRDefault="008B46BA" w:rsidP="008B46BA"/>
    <w:p w14:paraId="1BC3C56F" w14:textId="77777777" w:rsidR="008B46BA" w:rsidRPr="00B6779C" w:rsidRDefault="008B46BA" w:rsidP="008B46BA">
      <w:r w:rsidRPr="00B6779C">
        <w:t xml:space="preserve">     Коды источников уникальны в рамках всего предприятия</w:t>
      </w:r>
    </w:p>
    <w:p w14:paraId="407A061F" w14:textId="77777777" w:rsidR="008B46BA" w:rsidRPr="00B6779C" w:rsidRDefault="008B46BA" w:rsidP="008B46BA">
      <w:r w:rsidRPr="00B6779C">
        <w:t>__________________________________________________________________</w:t>
      </w:r>
    </w:p>
    <w:p w14:paraId="2449AD97" w14:textId="77777777" w:rsidR="008B46BA" w:rsidRPr="00B6779C" w:rsidRDefault="008B46BA" w:rsidP="008B46BA">
      <w:r w:rsidRPr="00B6779C">
        <w:t>|__________Источники___________|_____Их расчетные параметры______|</w:t>
      </w:r>
    </w:p>
    <w:p w14:paraId="39953F3D" w14:textId="77777777" w:rsidR="008B46BA" w:rsidRPr="00B6779C" w:rsidRDefault="008B46BA" w:rsidP="008B46BA">
      <w:r w:rsidRPr="00B6779C">
        <w:t>|Номер| Код  |     M      |Тип |     Cm     |    Um   |    Xm    |</w:t>
      </w:r>
    </w:p>
    <w:p w14:paraId="2DA7E8A5" w14:textId="77777777" w:rsidR="008B46BA" w:rsidRPr="00B6779C" w:rsidRDefault="008B46BA" w:rsidP="008B46BA">
      <w:r w:rsidRPr="00B6779C">
        <w:t>|-п/п-|-Ист.-|------------|----|-[доли ПДК]-|--[м/с]--|----[м]---|</w:t>
      </w:r>
    </w:p>
    <w:p w14:paraId="1D94C17C" w14:textId="77777777" w:rsidR="008B46BA" w:rsidRPr="00B6779C" w:rsidRDefault="008B46BA" w:rsidP="008B46BA">
      <w:r w:rsidRPr="00B6779C">
        <w:t>|   1 | 0001 |    0.002000| Т  |   0.014287 |   0.50  |    11.4  |</w:t>
      </w:r>
    </w:p>
    <w:p w14:paraId="6ECF66B8" w14:textId="77777777" w:rsidR="008B46BA" w:rsidRPr="00B6779C" w:rsidRDefault="008B46BA" w:rsidP="008B46BA">
      <w:r w:rsidRPr="00B6779C">
        <w:t>|   2 | 0002 |    0.002000| Т  |   0.014287 |   0.50  |    11.4  |</w:t>
      </w:r>
    </w:p>
    <w:p w14:paraId="25A49549" w14:textId="77777777" w:rsidR="008B46BA" w:rsidRPr="00B6779C" w:rsidRDefault="008B46BA" w:rsidP="008B46BA">
      <w:r w:rsidRPr="00B6779C">
        <w:t>|~~~~~~~~~~~~~~~~~~~~~~~~~~~~~~~~~~~~~~~~~~~~~~~~~~~~~~~~~~~~~~~~|</w:t>
      </w:r>
    </w:p>
    <w:p w14:paraId="35FFCF7C" w14:textId="77777777" w:rsidR="008B46BA" w:rsidRPr="00B6779C" w:rsidRDefault="008B46BA" w:rsidP="008B46BA">
      <w:r w:rsidRPr="00B6779C">
        <w:t>|Суммарный Mq=    0.004000 г/с                                   |</w:t>
      </w:r>
    </w:p>
    <w:p w14:paraId="31C7AA34" w14:textId="77777777" w:rsidR="008B46BA" w:rsidRPr="00B6779C" w:rsidRDefault="008B46BA" w:rsidP="008B46BA">
      <w:r w:rsidRPr="00B6779C">
        <w:t>|Сумма Cм по всем источникам =     0.028573 долей ПДК            |</w:t>
      </w:r>
    </w:p>
    <w:p w14:paraId="53D964C8" w14:textId="77777777" w:rsidR="008B46BA" w:rsidRPr="00B6779C" w:rsidRDefault="008B46BA" w:rsidP="008B46BA">
      <w:r w:rsidRPr="00B6779C">
        <w:t>|----------------------------------------------------------------|</w:t>
      </w:r>
    </w:p>
    <w:p w14:paraId="55FC28F8" w14:textId="77777777" w:rsidR="008B46BA" w:rsidRPr="00B6779C" w:rsidRDefault="008B46BA" w:rsidP="008B46BA">
      <w:r w:rsidRPr="00B6779C">
        <w:t>|Средневзвешенная опасная скорость ветра =      0.50 м/с         |</w:t>
      </w:r>
    </w:p>
    <w:p w14:paraId="45BC838A" w14:textId="77777777" w:rsidR="008B46BA" w:rsidRPr="00B6779C" w:rsidRDefault="008B46BA" w:rsidP="008B46BA">
      <w:r w:rsidRPr="00B6779C">
        <w:t>|----------------------------------------------------------------|</w:t>
      </w:r>
    </w:p>
    <w:p w14:paraId="6C0F2FFA" w14:textId="77777777" w:rsidR="008B46BA" w:rsidRPr="00B6779C" w:rsidRDefault="008B46BA" w:rsidP="008B46BA">
      <w:r w:rsidRPr="00B6779C">
        <w:t>|Дальнейший расчет нецелесообразен: Сумма Cм &lt;  0.05 долей ПДК   |</w:t>
      </w:r>
    </w:p>
    <w:p w14:paraId="1DB08AC6" w14:textId="77777777" w:rsidR="008B46BA" w:rsidRPr="00B6779C" w:rsidRDefault="008B46BA" w:rsidP="008B46BA">
      <w:r w:rsidRPr="00B6779C">
        <w:t>|________________________________________________________________|</w:t>
      </w:r>
    </w:p>
    <w:p w14:paraId="18C898A3" w14:textId="77777777" w:rsidR="008B46BA" w:rsidRPr="00B6779C" w:rsidRDefault="008B46BA" w:rsidP="008B46BA"/>
    <w:p w14:paraId="62945C5C" w14:textId="77777777" w:rsidR="008B46BA" w:rsidRPr="00B6779C" w:rsidRDefault="008B46BA" w:rsidP="008B46BA">
      <w:r w:rsidRPr="00B6779C">
        <w:t>5. Управляющие параметры расчета</w:t>
      </w:r>
    </w:p>
    <w:p w14:paraId="70A829A2" w14:textId="77777777" w:rsidR="008B46BA" w:rsidRPr="00B6779C" w:rsidRDefault="008B46BA" w:rsidP="008B46BA">
      <w:r w:rsidRPr="00B6779C">
        <w:t xml:space="preserve">   ПК ЭРА v3.0.  Модель: МРК-2014</w:t>
      </w:r>
    </w:p>
    <w:p w14:paraId="7E52217C" w14:textId="77777777" w:rsidR="008B46BA" w:rsidRPr="00B6779C" w:rsidRDefault="008B46BA" w:rsidP="008B46BA">
      <w:r w:rsidRPr="00B6779C">
        <w:t xml:space="preserve">     Город     :005 область Абай.</w:t>
      </w:r>
    </w:p>
    <w:p w14:paraId="2FDB9925" w14:textId="77777777" w:rsidR="008B46BA" w:rsidRPr="00B6779C" w:rsidRDefault="008B46BA" w:rsidP="008B46BA">
      <w:r w:rsidRPr="00B6779C">
        <w:t xml:space="preserve">     Объект    :0003  ЗАГАДКА ПГР.</w:t>
      </w:r>
    </w:p>
    <w:p w14:paraId="168EE71A" w14:textId="77777777" w:rsidR="008B46BA" w:rsidRPr="00B6779C" w:rsidRDefault="008B46BA" w:rsidP="008B46BA">
      <w:r w:rsidRPr="00B6779C">
        <w:t xml:space="preserve">     Вар.расч. :3    Расч.год: 2026 (СП)      Расчет проводился 02.09.2026 16:34</w:t>
      </w:r>
    </w:p>
    <w:p w14:paraId="03448EF1" w14:textId="77777777" w:rsidR="008B46BA" w:rsidRPr="00B6779C" w:rsidRDefault="008B46BA" w:rsidP="008B46BA">
      <w:r w:rsidRPr="00B6779C">
        <w:t xml:space="preserve">     Сезон     :ЛЕТО (температура воздуха 30.2 град.С)</w:t>
      </w:r>
    </w:p>
    <w:p w14:paraId="782C5364" w14:textId="77777777" w:rsidR="008B46BA" w:rsidRPr="00B6779C" w:rsidRDefault="008B46BA" w:rsidP="008B46BA">
      <w:r w:rsidRPr="00B6779C">
        <w:t xml:space="preserve">     Примесь   :0337 - Углерод оксид (Окись углерода, Угарный газ) (584)                                      </w:t>
      </w:r>
    </w:p>
    <w:p w14:paraId="57882B19" w14:textId="77777777" w:rsidR="008B46BA" w:rsidRPr="00B6779C" w:rsidRDefault="008B46BA" w:rsidP="008B46BA">
      <w:r w:rsidRPr="00B6779C">
        <w:t xml:space="preserve">                ПДКмр для примеси 0337 = 5.0 мг/м3</w:t>
      </w:r>
    </w:p>
    <w:p w14:paraId="1DEA5419" w14:textId="77777777" w:rsidR="008B46BA" w:rsidRPr="00B6779C" w:rsidRDefault="008B46BA" w:rsidP="008B46BA"/>
    <w:p w14:paraId="41A8F9C8" w14:textId="77777777" w:rsidR="008B46BA" w:rsidRPr="00B6779C" w:rsidRDefault="008B46BA" w:rsidP="008B46BA">
      <w:r w:rsidRPr="00B6779C">
        <w:t xml:space="preserve">     Фоновая концентрация не задана</w:t>
      </w:r>
    </w:p>
    <w:p w14:paraId="0A833810" w14:textId="77777777" w:rsidR="008B46BA" w:rsidRPr="00B6779C" w:rsidRDefault="008B46BA" w:rsidP="008B46BA"/>
    <w:p w14:paraId="670A7F73" w14:textId="77777777" w:rsidR="008B46BA" w:rsidRPr="00B6779C" w:rsidRDefault="008B46BA" w:rsidP="008B46BA">
      <w:r w:rsidRPr="00B6779C">
        <w:t xml:space="preserve">     Расчет по прямоугольнику 001 : 14500x9500 с шагом 500</w:t>
      </w:r>
    </w:p>
    <w:p w14:paraId="18C83D1D" w14:textId="77777777" w:rsidR="008B46BA" w:rsidRPr="00B6779C" w:rsidRDefault="008B46BA" w:rsidP="008B46BA">
      <w:r w:rsidRPr="00B6779C">
        <w:t xml:space="preserve">     Расчет по границе санзоны. Покрытие РП  001</w:t>
      </w:r>
    </w:p>
    <w:p w14:paraId="54DD4F4F" w14:textId="77777777" w:rsidR="008B46BA" w:rsidRPr="00B6779C" w:rsidRDefault="008B46BA" w:rsidP="008B46BA">
      <w:r w:rsidRPr="00B6779C">
        <w:t xml:space="preserve">     Расчет по территории жилой застройки. Покрытие РП  001</w:t>
      </w:r>
    </w:p>
    <w:p w14:paraId="4938785E"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166E92DB" w14:textId="77777777" w:rsidR="008B46BA" w:rsidRPr="00B6779C" w:rsidRDefault="008B46BA" w:rsidP="008B46BA">
      <w:r w:rsidRPr="00B6779C">
        <w:t xml:space="preserve">     Скорость ветра: автоматический поиск опасной скорости от 0.5 до 12.0(Uмр) м/с</w:t>
      </w:r>
    </w:p>
    <w:p w14:paraId="2B0493D5" w14:textId="77777777" w:rsidR="008B46BA" w:rsidRPr="00B6779C" w:rsidRDefault="008B46BA" w:rsidP="008B46BA">
      <w:r w:rsidRPr="00B6779C">
        <w:t xml:space="preserve">     Средневзвешенная опасная скорость ветра Uсв= 0.5 м/с</w:t>
      </w:r>
    </w:p>
    <w:p w14:paraId="69A815AA" w14:textId="77777777" w:rsidR="008B46BA" w:rsidRPr="00B6779C" w:rsidRDefault="008B46BA" w:rsidP="008B46BA"/>
    <w:p w14:paraId="7053F8F1" w14:textId="77777777" w:rsidR="008B46BA" w:rsidRPr="00B6779C" w:rsidRDefault="008B46BA" w:rsidP="008B46BA">
      <w:r w:rsidRPr="00B6779C">
        <w:t>6. Результаты расчета в виде таблицы.</w:t>
      </w:r>
    </w:p>
    <w:p w14:paraId="60821BC0" w14:textId="77777777" w:rsidR="008B46BA" w:rsidRPr="00B6779C" w:rsidRDefault="008B46BA" w:rsidP="008B46BA">
      <w:r w:rsidRPr="00B6779C">
        <w:t xml:space="preserve">   ПК ЭРА v3.0.  Модель: МРК-2014</w:t>
      </w:r>
    </w:p>
    <w:p w14:paraId="7A6F8BA8" w14:textId="77777777" w:rsidR="008B46BA" w:rsidRPr="00B6779C" w:rsidRDefault="008B46BA" w:rsidP="008B46BA">
      <w:r w:rsidRPr="00B6779C">
        <w:t xml:space="preserve">     Город     :005 область Абай.</w:t>
      </w:r>
    </w:p>
    <w:p w14:paraId="244DB65A" w14:textId="77777777" w:rsidR="008B46BA" w:rsidRPr="00B6779C" w:rsidRDefault="008B46BA" w:rsidP="008B46BA">
      <w:r w:rsidRPr="00B6779C">
        <w:t xml:space="preserve">     Объект    :0003  ЗАГАДКА ПГР.</w:t>
      </w:r>
    </w:p>
    <w:p w14:paraId="54595A29" w14:textId="77777777" w:rsidR="008B46BA" w:rsidRPr="00B6779C" w:rsidRDefault="008B46BA" w:rsidP="008B46BA">
      <w:r w:rsidRPr="00B6779C">
        <w:lastRenderedPageBreak/>
        <w:t xml:space="preserve">     Вар.расч. :3    Расч.год: 2026 (СП)      Расчет проводился 02.09.2026 16:34</w:t>
      </w:r>
    </w:p>
    <w:p w14:paraId="02E4AAF8" w14:textId="77777777" w:rsidR="008B46BA" w:rsidRPr="00B6779C" w:rsidRDefault="008B46BA" w:rsidP="008B46BA">
      <w:r w:rsidRPr="00B6779C">
        <w:t xml:space="preserve">     Примесь   :0337 - Углерод оксид (Окись углерода, Угарный газ) (584)                                      </w:t>
      </w:r>
    </w:p>
    <w:p w14:paraId="197F97EE" w14:textId="77777777" w:rsidR="008B46BA" w:rsidRPr="00B6779C" w:rsidRDefault="008B46BA" w:rsidP="008B46BA">
      <w:r w:rsidRPr="00B6779C">
        <w:t xml:space="preserve">                ПДКмр для примеси 0337 = 5.0 мг/м3</w:t>
      </w:r>
    </w:p>
    <w:p w14:paraId="4EF442E7" w14:textId="77777777" w:rsidR="008B46BA" w:rsidRPr="00B6779C" w:rsidRDefault="008B46BA" w:rsidP="008B46BA"/>
    <w:p w14:paraId="0BB786AA" w14:textId="77777777" w:rsidR="008B46BA" w:rsidRPr="00B6779C" w:rsidRDefault="008B46BA" w:rsidP="008B46BA"/>
    <w:p w14:paraId="1AB5ED12" w14:textId="77777777" w:rsidR="008B46BA" w:rsidRPr="00B6779C" w:rsidRDefault="008B46BA" w:rsidP="008B46BA">
      <w:r w:rsidRPr="00B6779C">
        <w:t>Расчет не проводился: Cм &lt; 0.05 долей ПДК</w:t>
      </w:r>
    </w:p>
    <w:p w14:paraId="50547FB0" w14:textId="77777777" w:rsidR="008B46BA" w:rsidRPr="00B6779C" w:rsidRDefault="008B46BA" w:rsidP="008B46BA"/>
    <w:p w14:paraId="54B36CF6" w14:textId="77777777" w:rsidR="008B46BA" w:rsidRPr="00B6779C" w:rsidRDefault="008B46BA" w:rsidP="008B46BA"/>
    <w:p w14:paraId="0267F409" w14:textId="77777777" w:rsidR="008B46BA" w:rsidRPr="00B6779C" w:rsidRDefault="008B46BA" w:rsidP="008B46BA">
      <w:r w:rsidRPr="00B6779C">
        <w:t>7. Суммарные концентрации в узлах расчетной сетки.</w:t>
      </w:r>
    </w:p>
    <w:p w14:paraId="6909A880" w14:textId="77777777" w:rsidR="008B46BA" w:rsidRPr="00B6779C" w:rsidRDefault="008B46BA" w:rsidP="008B46BA">
      <w:r w:rsidRPr="00B6779C">
        <w:t xml:space="preserve">   ПК ЭРА v3.0.  Модель: МРК-2014</w:t>
      </w:r>
    </w:p>
    <w:p w14:paraId="32922F4A" w14:textId="77777777" w:rsidR="008B46BA" w:rsidRPr="00B6779C" w:rsidRDefault="008B46BA" w:rsidP="008B46BA">
      <w:r w:rsidRPr="00B6779C">
        <w:t xml:space="preserve">     Город     :005 область Абай.</w:t>
      </w:r>
    </w:p>
    <w:p w14:paraId="2D2CECDF" w14:textId="77777777" w:rsidR="008B46BA" w:rsidRPr="00B6779C" w:rsidRDefault="008B46BA" w:rsidP="008B46BA">
      <w:r w:rsidRPr="00B6779C">
        <w:t xml:space="preserve">     Объект    :0003  ЗАГАДКА ПГР.</w:t>
      </w:r>
    </w:p>
    <w:p w14:paraId="2F87E953" w14:textId="77777777" w:rsidR="008B46BA" w:rsidRPr="00B6779C" w:rsidRDefault="008B46BA" w:rsidP="008B46BA">
      <w:r w:rsidRPr="00B6779C">
        <w:t xml:space="preserve">     Вар.расч. :3    Расч.год: 2026 (СП)      Расчет проводился 02.09.2026 16:34</w:t>
      </w:r>
    </w:p>
    <w:p w14:paraId="0C0EE57B" w14:textId="77777777" w:rsidR="008B46BA" w:rsidRPr="00B6779C" w:rsidRDefault="008B46BA" w:rsidP="008B46BA">
      <w:r w:rsidRPr="00B6779C">
        <w:t xml:space="preserve">     Примесь   :0337 - Углерод оксид (Окись углерода, Угарный газ) (584)                                      </w:t>
      </w:r>
    </w:p>
    <w:p w14:paraId="3286485F" w14:textId="77777777" w:rsidR="008B46BA" w:rsidRPr="00B6779C" w:rsidRDefault="008B46BA" w:rsidP="008B46BA">
      <w:r w:rsidRPr="00B6779C">
        <w:t xml:space="preserve">                ПДКмр для примеси 0337 = 5.0 мг/м3</w:t>
      </w:r>
    </w:p>
    <w:p w14:paraId="64933030" w14:textId="77777777" w:rsidR="008B46BA" w:rsidRPr="00B6779C" w:rsidRDefault="008B46BA" w:rsidP="008B46BA"/>
    <w:p w14:paraId="7DAC8CCE" w14:textId="77777777" w:rsidR="008B46BA" w:rsidRPr="00B6779C" w:rsidRDefault="008B46BA" w:rsidP="008B46BA"/>
    <w:p w14:paraId="5FA2C633" w14:textId="77777777" w:rsidR="008B46BA" w:rsidRPr="00B6779C" w:rsidRDefault="008B46BA" w:rsidP="008B46BA">
      <w:r w:rsidRPr="00B6779C">
        <w:t>Расчет не проводился: Cм &lt; 0.05 долей ПДК</w:t>
      </w:r>
    </w:p>
    <w:p w14:paraId="029A8D0A" w14:textId="77777777" w:rsidR="008B46BA" w:rsidRPr="00B6779C" w:rsidRDefault="008B46BA" w:rsidP="008B46BA"/>
    <w:p w14:paraId="7E216B6E" w14:textId="77777777" w:rsidR="008B46BA" w:rsidRPr="00B6779C" w:rsidRDefault="008B46BA" w:rsidP="008B46BA">
      <w:r w:rsidRPr="00B6779C">
        <w:t>8. Результаты расчета по жилой застройке.</w:t>
      </w:r>
    </w:p>
    <w:p w14:paraId="63236102" w14:textId="77777777" w:rsidR="008B46BA" w:rsidRPr="00B6779C" w:rsidRDefault="008B46BA" w:rsidP="008B46BA">
      <w:r w:rsidRPr="00B6779C">
        <w:t xml:space="preserve">   ПК ЭРА v3.0.  Модель: МРК-2014</w:t>
      </w:r>
    </w:p>
    <w:p w14:paraId="5F4D78D8" w14:textId="77777777" w:rsidR="008B46BA" w:rsidRPr="00B6779C" w:rsidRDefault="008B46BA" w:rsidP="008B46BA">
      <w:r w:rsidRPr="00B6779C">
        <w:t xml:space="preserve">     Город     :005 область Абай.</w:t>
      </w:r>
    </w:p>
    <w:p w14:paraId="3A21DE9F" w14:textId="77777777" w:rsidR="008B46BA" w:rsidRPr="00B6779C" w:rsidRDefault="008B46BA" w:rsidP="008B46BA">
      <w:r w:rsidRPr="00B6779C">
        <w:t xml:space="preserve">     Объект    :0003  ЗАГАДКА ПГР.</w:t>
      </w:r>
    </w:p>
    <w:p w14:paraId="40663FAC" w14:textId="77777777" w:rsidR="008B46BA" w:rsidRPr="00B6779C" w:rsidRDefault="008B46BA" w:rsidP="008B46BA">
      <w:r w:rsidRPr="00B6779C">
        <w:t xml:space="preserve">     Вар.расч. :3    Расч.год: 2026 (СП)      Расчет проводился 02.09.2026 16:34</w:t>
      </w:r>
    </w:p>
    <w:p w14:paraId="2DA56F05" w14:textId="77777777" w:rsidR="008B46BA" w:rsidRPr="00B6779C" w:rsidRDefault="008B46BA" w:rsidP="008B46BA">
      <w:r w:rsidRPr="00B6779C">
        <w:t xml:space="preserve">     Примесь   :0337 - Углерод оксид (Окись углерода, Угарный газ) (584)                                      </w:t>
      </w:r>
    </w:p>
    <w:p w14:paraId="3EA0DBDF" w14:textId="77777777" w:rsidR="008B46BA" w:rsidRPr="00B6779C" w:rsidRDefault="008B46BA" w:rsidP="008B46BA">
      <w:r w:rsidRPr="00B6779C">
        <w:t xml:space="preserve">                ПДКмр для примеси 0337 = 5.0 мг/м3</w:t>
      </w:r>
    </w:p>
    <w:p w14:paraId="3C1FD7AC" w14:textId="77777777" w:rsidR="008B46BA" w:rsidRPr="00B6779C" w:rsidRDefault="008B46BA" w:rsidP="008B46BA"/>
    <w:p w14:paraId="2CA1BD46" w14:textId="77777777" w:rsidR="008B46BA" w:rsidRPr="00B6779C" w:rsidRDefault="008B46BA" w:rsidP="008B46BA"/>
    <w:p w14:paraId="53E6ED76" w14:textId="77777777" w:rsidR="008B46BA" w:rsidRPr="00B6779C" w:rsidRDefault="008B46BA" w:rsidP="008B46BA">
      <w:r w:rsidRPr="00B6779C">
        <w:t>Расчет не проводился: Cм &lt; 0.05 долей ПДК</w:t>
      </w:r>
    </w:p>
    <w:p w14:paraId="5D30A933" w14:textId="77777777" w:rsidR="008B46BA" w:rsidRPr="00B6779C" w:rsidRDefault="008B46BA" w:rsidP="008B46BA"/>
    <w:p w14:paraId="2ED7E17F" w14:textId="77777777" w:rsidR="008B46BA" w:rsidRPr="00B6779C" w:rsidRDefault="008B46BA" w:rsidP="008B46BA">
      <w:r w:rsidRPr="00B6779C">
        <w:t>9. Результаты расчета по границе санзоны.</w:t>
      </w:r>
    </w:p>
    <w:p w14:paraId="2AF2820E" w14:textId="77777777" w:rsidR="008B46BA" w:rsidRPr="00B6779C" w:rsidRDefault="008B46BA" w:rsidP="008B46BA">
      <w:r w:rsidRPr="00B6779C">
        <w:t xml:space="preserve">   ПК ЭРА v3.0.  Модель: МРК-2014</w:t>
      </w:r>
    </w:p>
    <w:p w14:paraId="3474206A" w14:textId="77777777" w:rsidR="008B46BA" w:rsidRPr="00B6779C" w:rsidRDefault="008B46BA" w:rsidP="008B46BA">
      <w:r w:rsidRPr="00B6779C">
        <w:t xml:space="preserve">     Город     :005 область Абай.</w:t>
      </w:r>
    </w:p>
    <w:p w14:paraId="660C475D" w14:textId="77777777" w:rsidR="008B46BA" w:rsidRPr="00B6779C" w:rsidRDefault="008B46BA" w:rsidP="008B46BA">
      <w:r w:rsidRPr="00B6779C">
        <w:t xml:space="preserve">     Объект    :0003  ЗАГАДКА ПГР.</w:t>
      </w:r>
    </w:p>
    <w:p w14:paraId="001AB838" w14:textId="77777777" w:rsidR="008B46BA" w:rsidRPr="00B6779C" w:rsidRDefault="008B46BA" w:rsidP="008B46BA">
      <w:r w:rsidRPr="00B6779C">
        <w:t xml:space="preserve">     Вар.расч. :3    Расч.год: 2026 (СП)      Расчет проводился 02.09.2026 16:34</w:t>
      </w:r>
    </w:p>
    <w:p w14:paraId="1C19F25F" w14:textId="77777777" w:rsidR="008B46BA" w:rsidRPr="00B6779C" w:rsidRDefault="008B46BA" w:rsidP="008B46BA">
      <w:r w:rsidRPr="00B6779C">
        <w:t xml:space="preserve">     Примесь   :0337 - Углерод оксид (Окись углерода, Угарный газ) (584)                                      </w:t>
      </w:r>
    </w:p>
    <w:p w14:paraId="2A73D891" w14:textId="77777777" w:rsidR="008B46BA" w:rsidRPr="00B6779C" w:rsidRDefault="008B46BA" w:rsidP="008B46BA">
      <w:r w:rsidRPr="00B6779C">
        <w:t xml:space="preserve">                ПДКмр для примеси 0337 = 5.0 мг/м3</w:t>
      </w:r>
    </w:p>
    <w:p w14:paraId="3948016D" w14:textId="77777777" w:rsidR="008B46BA" w:rsidRPr="00B6779C" w:rsidRDefault="008B46BA" w:rsidP="008B46BA"/>
    <w:p w14:paraId="1A6B88C5" w14:textId="77777777" w:rsidR="008B46BA" w:rsidRPr="00B6779C" w:rsidRDefault="008B46BA" w:rsidP="008B46BA"/>
    <w:p w14:paraId="2A6A9CB3" w14:textId="77777777" w:rsidR="008B46BA" w:rsidRPr="00B6779C" w:rsidRDefault="008B46BA" w:rsidP="008B46BA">
      <w:r w:rsidRPr="00B6779C">
        <w:t>Расчет не проводился: Cм &lt; 0.05 долей ПДК</w:t>
      </w:r>
    </w:p>
    <w:p w14:paraId="570A3C2B" w14:textId="77777777" w:rsidR="008B46BA" w:rsidRPr="00B6779C" w:rsidRDefault="008B46BA" w:rsidP="008B46BA"/>
    <w:p w14:paraId="3EB31FDA" w14:textId="77777777" w:rsidR="008B46BA" w:rsidRPr="00B6779C" w:rsidRDefault="008B46BA" w:rsidP="008B46BA"/>
    <w:p w14:paraId="78D9CD0D" w14:textId="77777777" w:rsidR="008B46BA" w:rsidRPr="00B6779C" w:rsidRDefault="008B46BA" w:rsidP="008B46BA">
      <w:r w:rsidRPr="00B6779C">
        <w:t>3. Исходные параметры источников.</w:t>
      </w:r>
    </w:p>
    <w:p w14:paraId="569C6A47" w14:textId="77777777" w:rsidR="008B46BA" w:rsidRPr="00B6779C" w:rsidRDefault="008B46BA" w:rsidP="008B46BA">
      <w:r w:rsidRPr="00B6779C">
        <w:t xml:space="preserve">   ПК ЭРА v3.0.  Модель: МРК-2014</w:t>
      </w:r>
    </w:p>
    <w:p w14:paraId="49A5F7B0" w14:textId="77777777" w:rsidR="008B46BA" w:rsidRPr="00B6779C" w:rsidRDefault="008B46BA" w:rsidP="008B46BA">
      <w:r w:rsidRPr="00B6779C">
        <w:t xml:space="preserve">     Город     :005 область Абай.</w:t>
      </w:r>
    </w:p>
    <w:p w14:paraId="7F1C093A" w14:textId="77777777" w:rsidR="008B46BA" w:rsidRPr="00B6779C" w:rsidRDefault="008B46BA" w:rsidP="008B46BA">
      <w:r w:rsidRPr="00B6779C">
        <w:t xml:space="preserve">     Объект    :0003  ЗАГАДКА ПГР.</w:t>
      </w:r>
    </w:p>
    <w:p w14:paraId="719B04A8" w14:textId="77777777" w:rsidR="008B46BA" w:rsidRPr="00B6779C" w:rsidRDefault="008B46BA" w:rsidP="008B46BA">
      <w:r w:rsidRPr="00B6779C">
        <w:t xml:space="preserve">     Вар.расч. :3    Расч.год: 2026 (СП)      Расчет проводился 02.09.2026 16:34</w:t>
      </w:r>
    </w:p>
    <w:p w14:paraId="630E9458" w14:textId="77777777" w:rsidR="008B46BA" w:rsidRPr="00B6779C" w:rsidRDefault="008B46BA" w:rsidP="008B46BA">
      <w:r w:rsidRPr="00B6779C">
        <w:t xml:space="preserve">     Примесь   :0342 - Фтористые газообразные соединения /в пересчете на фтор/ (617)                          </w:t>
      </w:r>
    </w:p>
    <w:p w14:paraId="415DE2CA" w14:textId="77777777" w:rsidR="008B46BA" w:rsidRPr="00B6779C" w:rsidRDefault="008B46BA" w:rsidP="008B46BA">
      <w:r w:rsidRPr="00B6779C">
        <w:t xml:space="preserve">                ПДКмр для примеси 0342 = 0.02 мг/м3</w:t>
      </w:r>
    </w:p>
    <w:p w14:paraId="49D22BA9" w14:textId="77777777" w:rsidR="008B46BA" w:rsidRPr="00B6779C" w:rsidRDefault="008B46BA" w:rsidP="008B46BA"/>
    <w:p w14:paraId="1EE1C8CA" w14:textId="77777777" w:rsidR="008B46BA" w:rsidRPr="00B6779C" w:rsidRDefault="008B46BA" w:rsidP="008B46BA">
      <w:r w:rsidRPr="00B6779C">
        <w:t xml:space="preserve">     Коэффициент рельефа (КР): индивидуальный с источников</w:t>
      </w:r>
    </w:p>
    <w:p w14:paraId="56E0B16B" w14:textId="77777777" w:rsidR="008B46BA" w:rsidRPr="00B6779C" w:rsidRDefault="008B46BA" w:rsidP="008B46BA">
      <w:r w:rsidRPr="00B6779C">
        <w:t xml:space="preserve">     Коэффициент оседания (F): индивидуальный с источников</w:t>
      </w:r>
    </w:p>
    <w:p w14:paraId="05032D04" w14:textId="77777777" w:rsidR="008B46BA" w:rsidRPr="00B6779C" w:rsidRDefault="008B46BA" w:rsidP="008B46BA">
      <w:r w:rsidRPr="00B6779C">
        <w:t xml:space="preserve">     Коды источников уникальны в рамках всего предприятия</w:t>
      </w:r>
    </w:p>
    <w:p w14:paraId="65E2AF71" w14:textId="77777777" w:rsidR="008B46BA" w:rsidRPr="00B6779C" w:rsidRDefault="008B46BA" w:rsidP="008B46BA">
      <w:r w:rsidRPr="00B6779C">
        <w:lastRenderedPageBreak/>
        <w:t>__________________________________________________________________________________________________________________</w:t>
      </w:r>
    </w:p>
    <w:p w14:paraId="44717CB5" w14:textId="77777777" w:rsidR="008B46BA" w:rsidRPr="00B6779C" w:rsidRDefault="008B46BA" w:rsidP="008B46BA">
      <w:r w:rsidRPr="00B6779C">
        <w:t xml:space="preserve"> Код  |Тип|  H  |  D  |  Wo |   V1  |  T  |    X1    |    Y1    |    X2    |    Y2    |Alfa | F | КР |Ди| Выброс  </w:t>
      </w:r>
    </w:p>
    <w:p w14:paraId="50CA12DB" w14:textId="77777777" w:rsidR="008B46BA" w:rsidRPr="00B6779C" w:rsidRDefault="008B46BA" w:rsidP="008B46BA">
      <w:r w:rsidRPr="00B6779C">
        <w:t>~Ист.~|~~~|~~м~~|~~м~~|~м/с~|~м3/с~~|градС|~~~~м~~~~~|~~~~м~~~~~|~~~~м~~~~~|~~~~м~~~~~|~гр.~|~~~|~~~~|~~|~~~г/с~~~</w:t>
      </w:r>
    </w:p>
    <w:p w14:paraId="734232FF" w14:textId="77777777" w:rsidR="008B46BA" w:rsidRPr="00B6779C" w:rsidRDefault="008B46BA" w:rsidP="008B46BA">
      <w:r w:rsidRPr="00B6779C">
        <w:t xml:space="preserve"> 6013  П1    2.0                       1.0    5829.87    4160.31       1.00       1.00  0.00 1.0 1.00 0  0.0000022</w:t>
      </w:r>
    </w:p>
    <w:p w14:paraId="4DAB5FDD" w14:textId="77777777" w:rsidR="008B46BA" w:rsidRPr="00B6779C" w:rsidRDefault="008B46BA" w:rsidP="008B46BA"/>
    <w:p w14:paraId="42898B9C" w14:textId="77777777" w:rsidR="008B46BA" w:rsidRPr="00B6779C" w:rsidRDefault="008B46BA" w:rsidP="008B46BA"/>
    <w:p w14:paraId="31BDAFD9" w14:textId="77777777" w:rsidR="008B46BA" w:rsidRPr="00B6779C" w:rsidRDefault="008B46BA" w:rsidP="008B46BA">
      <w:r w:rsidRPr="00B6779C">
        <w:t>4. Расчетные параметры Cм,Uм,Xм</w:t>
      </w:r>
    </w:p>
    <w:p w14:paraId="550FD8F2" w14:textId="77777777" w:rsidR="008B46BA" w:rsidRPr="00B6779C" w:rsidRDefault="008B46BA" w:rsidP="008B46BA">
      <w:r w:rsidRPr="00B6779C">
        <w:t xml:space="preserve">   ПК ЭРА v3.0.  Модель: МРК-2014</w:t>
      </w:r>
    </w:p>
    <w:p w14:paraId="5C028FD5" w14:textId="77777777" w:rsidR="008B46BA" w:rsidRPr="00B6779C" w:rsidRDefault="008B46BA" w:rsidP="008B46BA">
      <w:r w:rsidRPr="00B6779C">
        <w:t xml:space="preserve">     Город     :005 область Абай.</w:t>
      </w:r>
    </w:p>
    <w:p w14:paraId="6954C900" w14:textId="77777777" w:rsidR="008B46BA" w:rsidRPr="00B6779C" w:rsidRDefault="008B46BA" w:rsidP="008B46BA">
      <w:r w:rsidRPr="00B6779C">
        <w:t xml:space="preserve">     Объект    :0003  ЗАГАДКА ПГР.</w:t>
      </w:r>
    </w:p>
    <w:p w14:paraId="74AFF10B" w14:textId="77777777" w:rsidR="008B46BA" w:rsidRPr="00B6779C" w:rsidRDefault="008B46BA" w:rsidP="008B46BA">
      <w:r w:rsidRPr="00B6779C">
        <w:t xml:space="preserve">     Вар.расч. :3    Расч.год: 2026 (СП)      Расчет проводился 02.09.2026 16:34</w:t>
      </w:r>
    </w:p>
    <w:p w14:paraId="1CBF305B" w14:textId="77777777" w:rsidR="008B46BA" w:rsidRPr="00B6779C" w:rsidRDefault="008B46BA" w:rsidP="008B46BA">
      <w:r w:rsidRPr="00B6779C">
        <w:t xml:space="preserve">     Сезон     :ЛЕТО (температура воздуха 30.2 град.С)</w:t>
      </w:r>
    </w:p>
    <w:p w14:paraId="6DAEC230" w14:textId="77777777" w:rsidR="008B46BA" w:rsidRPr="00B6779C" w:rsidRDefault="008B46BA" w:rsidP="008B46BA">
      <w:r w:rsidRPr="00B6779C">
        <w:t xml:space="preserve">     Примесь   :0342 - Фтористые газообразные соединения /в пересчете на фтор/ (617)                          </w:t>
      </w:r>
    </w:p>
    <w:p w14:paraId="645C8EF1" w14:textId="77777777" w:rsidR="008B46BA" w:rsidRPr="00B6779C" w:rsidRDefault="008B46BA" w:rsidP="008B46BA">
      <w:r w:rsidRPr="00B6779C">
        <w:t xml:space="preserve">                ПДКмр для примеси 0342 = 0.02 мг/м3</w:t>
      </w:r>
    </w:p>
    <w:p w14:paraId="4DE495C8" w14:textId="77777777" w:rsidR="008B46BA" w:rsidRPr="00B6779C" w:rsidRDefault="008B46BA" w:rsidP="008B46BA"/>
    <w:p w14:paraId="5552F884" w14:textId="77777777" w:rsidR="008B46BA" w:rsidRPr="00B6779C" w:rsidRDefault="008B46BA" w:rsidP="008B46BA">
      <w:r w:rsidRPr="00B6779C">
        <w:t xml:space="preserve">     Коды источников уникальны в рамках всего предприятия</w:t>
      </w:r>
    </w:p>
    <w:p w14:paraId="6B14B824" w14:textId="77777777" w:rsidR="008B46BA" w:rsidRPr="00B6779C" w:rsidRDefault="008B46BA" w:rsidP="008B46BA">
      <w:r w:rsidRPr="00B6779C">
        <w:t>__________________________________________________________________</w:t>
      </w:r>
    </w:p>
    <w:p w14:paraId="14E93544" w14:textId="77777777" w:rsidR="008B46BA" w:rsidRPr="00B6779C" w:rsidRDefault="008B46BA" w:rsidP="008B46BA">
      <w:r w:rsidRPr="00B6779C">
        <w:t>| - Для линейных и площадных источников выброс является суммарным|</w:t>
      </w:r>
    </w:p>
    <w:p w14:paraId="51AD32AA" w14:textId="77777777" w:rsidR="008B46BA" w:rsidRPr="00B6779C" w:rsidRDefault="008B46BA" w:rsidP="008B46BA">
      <w:r w:rsidRPr="00B6779C">
        <w:t>|   по всей площади, а Cm - концентрация одиночного источника,   |</w:t>
      </w:r>
    </w:p>
    <w:p w14:paraId="7C7D901A" w14:textId="77777777" w:rsidR="008B46BA" w:rsidRPr="00B6779C" w:rsidRDefault="008B46BA" w:rsidP="008B46BA">
      <w:r w:rsidRPr="00B6779C">
        <w:t>|   расположенного в центре симметрии, с суммарным М             |</w:t>
      </w:r>
    </w:p>
    <w:p w14:paraId="780E284F" w14:textId="77777777" w:rsidR="008B46BA" w:rsidRPr="00B6779C" w:rsidRDefault="008B46BA" w:rsidP="008B46BA">
      <w:r w:rsidRPr="00B6779C">
        <w:t>|~~~~~~~~~~~~~~~~~~~~~~~~~~~~~~~~~~~~~~~~~~~~~~~~~~~~~~~~~~~~~~~~|</w:t>
      </w:r>
    </w:p>
    <w:p w14:paraId="522D4A12" w14:textId="77777777" w:rsidR="008B46BA" w:rsidRPr="00B6779C" w:rsidRDefault="008B46BA" w:rsidP="008B46BA">
      <w:r w:rsidRPr="00B6779C">
        <w:t>|__________Источники___________|_____Их расчетные параметры______|</w:t>
      </w:r>
    </w:p>
    <w:p w14:paraId="2E7F799E" w14:textId="77777777" w:rsidR="008B46BA" w:rsidRPr="00B6779C" w:rsidRDefault="008B46BA" w:rsidP="008B46BA">
      <w:r w:rsidRPr="00B6779C">
        <w:t>|Номер| Код  |     M      |Тип |     Cm     |    Um   |    Xm    |</w:t>
      </w:r>
    </w:p>
    <w:p w14:paraId="6B697D82" w14:textId="77777777" w:rsidR="008B46BA" w:rsidRPr="00B6779C" w:rsidRDefault="008B46BA" w:rsidP="008B46BA">
      <w:r w:rsidRPr="00B6779C">
        <w:t>|-п/п-|-Ист.-|------------|----|-[доли ПДК]-|--[м/с]--|----[м]---|</w:t>
      </w:r>
    </w:p>
    <w:p w14:paraId="4900DFA2" w14:textId="77777777" w:rsidR="008B46BA" w:rsidRPr="00B6779C" w:rsidRDefault="008B46BA" w:rsidP="008B46BA">
      <w:r w:rsidRPr="00B6779C">
        <w:t>|   1 | 6013 |  0.00000222| П1 |   0.003968 |   0.50  |    11.4  |</w:t>
      </w:r>
    </w:p>
    <w:p w14:paraId="419029FC" w14:textId="77777777" w:rsidR="008B46BA" w:rsidRPr="00B6779C" w:rsidRDefault="008B46BA" w:rsidP="008B46BA">
      <w:r w:rsidRPr="00B6779C">
        <w:t>|~~~~~~~~~~~~~~~~~~~~~~~~~~~~~~~~~~~~~~~~~~~~~~~~~~~~~~~~~~~~~~~~|</w:t>
      </w:r>
    </w:p>
    <w:p w14:paraId="52A7841C" w14:textId="77777777" w:rsidR="008B46BA" w:rsidRPr="00B6779C" w:rsidRDefault="008B46BA" w:rsidP="008B46BA">
      <w:r w:rsidRPr="00B6779C">
        <w:t>|Суммарный Mq=  0.00000222 г/с                                   |</w:t>
      </w:r>
    </w:p>
    <w:p w14:paraId="7F83FEA9" w14:textId="77777777" w:rsidR="008B46BA" w:rsidRPr="00B6779C" w:rsidRDefault="008B46BA" w:rsidP="008B46BA">
      <w:r w:rsidRPr="00B6779C">
        <w:t>|Сумма Cм по всем источникам =     0.003968 долей ПДК            |</w:t>
      </w:r>
    </w:p>
    <w:p w14:paraId="05CD8718" w14:textId="77777777" w:rsidR="008B46BA" w:rsidRPr="00B6779C" w:rsidRDefault="008B46BA" w:rsidP="008B46BA">
      <w:r w:rsidRPr="00B6779C">
        <w:t>|----------------------------------------------------------------|</w:t>
      </w:r>
    </w:p>
    <w:p w14:paraId="38C45433" w14:textId="77777777" w:rsidR="008B46BA" w:rsidRPr="00B6779C" w:rsidRDefault="008B46BA" w:rsidP="008B46BA">
      <w:r w:rsidRPr="00B6779C">
        <w:t>|Средневзвешенная опасная скорость ветра =      0.50 м/с         |</w:t>
      </w:r>
    </w:p>
    <w:p w14:paraId="5EDEF002" w14:textId="77777777" w:rsidR="008B46BA" w:rsidRPr="00B6779C" w:rsidRDefault="008B46BA" w:rsidP="008B46BA">
      <w:r w:rsidRPr="00B6779C">
        <w:t>|----------------------------------------------------------------|</w:t>
      </w:r>
    </w:p>
    <w:p w14:paraId="29AA6182" w14:textId="77777777" w:rsidR="008B46BA" w:rsidRPr="00B6779C" w:rsidRDefault="008B46BA" w:rsidP="008B46BA">
      <w:r w:rsidRPr="00B6779C">
        <w:t>|Дальнейший расчет нецелесообразен: Сумма Cм &lt;  0.05 долей ПДК   |</w:t>
      </w:r>
    </w:p>
    <w:p w14:paraId="086B7778" w14:textId="77777777" w:rsidR="008B46BA" w:rsidRPr="00B6779C" w:rsidRDefault="008B46BA" w:rsidP="008B46BA">
      <w:r w:rsidRPr="00B6779C">
        <w:t>|________________________________________________________________|</w:t>
      </w:r>
    </w:p>
    <w:p w14:paraId="1DD2F5C3" w14:textId="77777777" w:rsidR="008B46BA" w:rsidRPr="00B6779C" w:rsidRDefault="008B46BA" w:rsidP="008B46BA"/>
    <w:p w14:paraId="412AF209" w14:textId="77777777" w:rsidR="008B46BA" w:rsidRPr="00B6779C" w:rsidRDefault="008B46BA" w:rsidP="008B46BA">
      <w:r w:rsidRPr="00B6779C">
        <w:t>5. Управляющие параметры расчета</w:t>
      </w:r>
    </w:p>
    <w:p w14:paraId="279425F4" w14:textId="77777777" w:rsidR="008B46BA" w:rsidRPr="00B6779C" w:rsidRDefault="008B46BA" w:rsidP="008B46BA">
      <w:r w:rsidRPr="00B6779C">
        <w:t xml:space="preserve">   ПК ЭРА v3.0.  Модель: МРК-2014</w:t>
      </w:r>
    </w:p>
    <w:p w14:paraId="7980BD94" w14:textId="77777777" w:rsidR="008B46BA" w:rsidRPr="00B6779C" w:rsidRDefault="008B46BA" w:rsidP="008B46BA">
      <w:r w:rsidRPr="00B6779C">
        <w:t xml:space="preserve">     Город     :005 область Абай.</w:t>
      </w:r>
    </w:p>
    <w:p w14:paraId="5AF5E2F5" w14:textId="77777777" w:rsidR="008B46BA" w:rsidRPr="00B6779C" w:rsidRDefault="008B46BA" w:rsidP="008B46BA">
      <w:r w:rsidRPr="00B6779C">
        <w:t xml:space="preserve">     Объект    :0003  ЗАГАДКА ПГР.</w:t>
      </w:r>
    </w:p>
    <w:p w14:paraId="2610A526" w14:textId="77777777" w:rsidR="008B46BA" w:rsidRPr="00B6779C" w:rsidRDefault="008B46BA" w:rsidP="008B46BA">
      <w:r w:rsidRPr="00B6779C">
        <w:t xml:space="preserve">     Вар.расч. :3    Расч.год: 2026 (СП)      Расчет проводился 02.09.2026 16:34</w:t>
      </w:r>
    </w:p>
    <w:p w14:paraId="679C7BF8" w14:textId="77777777" w:rsidR="008B46BA" w:rsidRPr="00B6779C" w:rsidRDefault="008B46BA" w:rsidP="008B46BA">
      <w:r w:rsidRPr="00B6779C">
        <w:t xml:space="preserve">     Сезон     :ЛЕТО (температура воздуха 30.2 град.С)</w:t>
      </w:r>
    </w:p>
    <w:p w14:paraId="794CB8C6" w14:textId="77777777" w:rsidR="008B46BA" w:rsidRPr="00B6779C" w:rsidRDefault="008B46BA" w:rsidP="008B46BA">
      <w:r w:rsidRPr="00B6779C">
        <w:t xml:space="preserve">     Примесь   :0342 - Фтористые газообразные соединения /в пересчете на фтор/ (617)                          </w:t>
      </w:r>
    </w:p>
    <w:p w14:paraId="0F598269" w14:textId="77777777" w:rsidR="008B46BA" w:rsidRPr="00B6779C" w:rsidRDefault="008B46BA" w:rsidP="008B46BA">
      <w:r w:rsidRPr="00B6779C">
        <w:t xml:space="preserve">                ПДКмр для примеси 0342 = 0.02 мг/м3</w:t>
      </w:r>
    </w:p>
    <w:p w14:paraId="77ECC0FF" w14:textId="77777777" w:rsidR="008B46BA" w:rsidRPr="00B6779C" w:rsidRDefault="008B46BA" w:rsidP="008B46BA"/>
    <w:p w14:paraId="50B4E215" w14:textId="77777777" w:rsidR="008B46BA" w:rsidRPr="00B6779C" w:rsidRDefault="008B46BA" w:rsidP="008B46BA">
      <w:r w:rsidRPr="00B6779C">
        <w:t xml:space="preserve">     Фоновая концентрация не задана</w:t>
      </w:r>
    </w:p>
    <w:p w14:paraId="46522BC0" w14:textId="77777777" w:rsidR="008B46BA" w:rsidRPr="00B6779C" w:rsidRDefault="008B46BA" w:rsidP="008B46BA"/>
    <w:p w14:paraId="596542B5" w14:textId="77777777" w:rsidR="008B46BA" w:rsidRPr="00B6779C" w:rsidRDefault="008B46BA" w:rsidP="008B46BA">
      <w:r w:rsidRPr="00B6779C">
        <w:t xml:space="preserve">     Расчет по прямоугольнику 001 : 14500x9500 с шагом 500</w:t>
      </w:r>
    </w:p>
    <w:p w14:paraId="1CBD116B" w14:textId="77777777" w:rsidR="008B46BA" w:rsidRPr="00B6779C" w:rsidRDefault="008B46BA" w:rsidP="008B46BA">
      <w:r w:rsidRPr="00B6779C">
        <w:t xml:space="preserve">     Расчет по границе санзоны. Покрытие РП  001</w:t>
      </w:r>
    </w:p>
    <w:p w14:paraId="1C51EC6C" w14:textId="77777777" w:rsidR="008B46BA" w:rsidRPr="00B6779C" w:rsidRDefault="008B46BA" w:rsidP="008B46BA">
      <w:r w:rsidRPr="00B6779C">
        <w:t xml:space="preserve">     Расчет по территории жилой застройки. Покрытие РП  001</w:t>
      </w:r>
    </w:p>
    <w:p w14:paraId="0DE7A7B4"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0B196E46" w14:textId="77777777" w:rsidR="008B46BA" w:rsidRPr="00B6779C" w:rsidRDefault="008B46BA" w:rsidP="008B46BA">
      <w:r w:rsidRPr="00B6779C">
        <w:t xml:space="preserve">     Скорость ветра: автоматический поиск опасной скорости от 0.5 до 12.0(Uмр) м/с</w:t>
      </w:r>
    </w:p>
    <w:p w14:paraId="69A82AA6" w14:textId="77777777" w:rsidR="008B46BA" w:rsidRPr="00B6779C" w:rsidRDefault="008B46BA" w:rsidP="008B46BA">
      <w:r w:rsidRPr="00B6779C">
        <w:t xml:space="preserve">     Средневзвешенная опасная скорость ветра Uсв= 0.5 м/с</w:t>
      </w:r>
    </w:p>
    <w:p w14:paraId="73791D7C" w14:textId="77777777" w:rsidR="008B46BA" w:rsidRPr="00B6779C" w:rsidRDefault="008B46BA" w:rsidP="008B46BA"/>
    <w:p w14:paraId="086D0F91" w14:textId="77777777" w:rsidR="008B46BA" w:rsidRPr="00B6779C" w:rsidRDefault="008B46BA" w:rsidP="008B46BA">
      <w:r w:rsidRPr="00B6779C">
        <w:t>6. Результаты расчета в виде таблицы.</w:t>
      </w:r>
    </w:p>
    <w:p w14:paraId="5AFAE858" w14:textId="77777777" w:rsidR="008B46BA" w:rsidRPr="00B6779C" w:rsidRDefault="008B46BA" w:rsidP="008B46BA">
      <w:r w:rsidRPr="00B6779C">
        <w:t xml:space="preserve">   ПК ЭРА v3.0.  Модель: МРК-2014</w:t>
      </w:r>
    </w:p>
    <w:p w14:paraId="66B05A6C" w14:textId="77777777" w:rsidR="008B46BA" w:rsidRPr="00B6779C" w:rsidRDefault="008B46BA" w:rsidP="008B46BA">
      <w:r w:rsidRPr="00B6779C">
        <w:t xml:space="preserve">     Город     :005 область Абай.</w:t>
      </w:r>
    </w:p>
    <w:p w14:paraId="1689D500" w14:textId="77777777" w:rsidR="008B46BA" w:rsidRPr="00B6779C" w:rsidRDefault="008B46BA" w:rsidP="008B46BA">
      <w:r w:rsidRPr="00B6779C">
        <w:t xml:space="preserve">     Объект    :0003  ЗАГАДКА ПГР.</w:t>
      </w:r>
    </w:p>
    <w:p w14:paraId="40BD2CD4" w14:textId="77777777" w:rsidR="008B46BA" w:rsidRPr="00B6779C" w:rsidRDefault="008B46BA" w:rsidP="008B46BA">
      <w:r w:rsidRPr="00B6779C">
        <w:t xml:space="preserve">     Вар.расч. :3    Расч.год: 2026 (СП)      Расчет проводился 02.09.2026 16:34</w:t>
      </w:r>
    </w:p>
    <w:p w14:paraId="346D93F6" w14:textId="77777777" w:rsidR="008B46BA" w:rsidRPr="00B6779C" w:rsidRDefault="008B46BA" w:rsidP="008B46BA">
      <w:r w:rsidRPr="00B6779C">
        <w:t xml:space="preserve">     Примесь   :0342 - Фтористые газообразные соединения /в пересчете на фтор/ (617)                          </w:t>
      </w:r>
    </w:p>
    <w:p w14:paraId="6AD22120" w14:textId="77777777" w:rsidR="008B46BA" w:rsidRPr="00B6779C" w:rsidRDefault="008B46BA" w:rsidP="008B46BA">
      <w:r w:rsidRPr="00B6779C">
        <w:t xml:space="preserve">                ПДКмр для примеси 0342 = 0.02 мг/м3</w:t>
      </w:r>
    </w:p>
    <w:p w14:paraId="1A4DC3E2" w14:textId="77777777" w:rsidR="008B46BA" w:rsidRPr="00B6779C" w:rsidRDefault="008B46BA" w:rsidP="008B46BA"/>
    <w:p w14:paraId="3460874D" w14:textId="77777777" w:rsidR="008B46BA" w:rsidRPr="00B6779C" w:rsidRDefault="008B46BA" w:rsidP="008B46BA"/>
    <w:p w14:paraId="76335269" w14:textId="77777777" w:rsidR="008B46BA" w:rsidRPr="00B6779C" w:rsidRDefault="008B46BA" w:rsidP="008B46BA">
      <w:r w:rsidRPr="00B6779C">
        <w:t>Расчет не проводился: Cм &lt; 0.05 долей ПДК</w:t>
      </w:r>
    </w:p>
    <w:p w14:paraId="29ED8440" w14:textId="77777777" w:rsidR="008B46BA" w:rsidRPr="00B6779C" w:rsidRDefault="008B46BA" w:rsidP="008B46BA"/>
    <w:p w14:paraId="17F759B4" w14:textId="77777777" w:rsidR="008B46BA" w:rsidRPr="00B6779C" w:rsidRDefault="008B46BA" w:rsidP="008B46BA"/>
    <w:p w14:paraId="073908B0" w14:textId="77777777" w:rsidR="008B46BA" w:rsidRPr="00B6779C" w:rsidRDefault="008B46BA" w:rsidP="008B46BA">
      <w:r w:rsidRPr="00B6779C">
        <w:t>7. Суммарные концентрации в узлах расчетной сетки.</w:t>
      </w:r>
    </w:p>
    <w:p w14:paraId="320F078E" w14:textId="77777777" w:rsidR="008B46BA" w:rsidRPr="00B6779C" w:rsidRDefault="008B46BA" w:rsidP="008B46BA">
      <w:r w:rsidRPr="00B6779C">
        <w:t xml:space="preserve">   ПК ЭРА v3.0.  Модель: МРК-2014</w:t>
      </w:r>
    </w:p>
    <w:p w14:paraId="05A18E3C" w14:textId="77777777" w:rsidR="008B46BA" w:rsidRPr="00B6779C" w:rsidRDefault="008B46BA" w:rsidP="008B46BA">
      <w:r w:rsidRPr="00B6779C">
        <w:t xml:space="preserve">     Город     :005 область Абай.</w:t>
      </w:r>
    </w:p>
    <w:p w14:paraId="21DA3764" w14:textId="77777777" w:rsidR="008B46BA" w:rsidRPr="00B6779C" w:rsidRDefault="008B46BA" w:rsidP="008B46BA">
      <w:r w:rsidRPr="00B6779C">
        <w:t xml:space="preserve">     Объект    :0003  ЗАГАДКА ПГР.</w:t>
      </w:r>
    </w:p>
    <w:p w14:paraId="4B8BB585" w14:textId="77777777" w:rsidR="008B46BA" w:rsidRPr="00B6779C" w:rsidRDefault="008B46BA" w:rsidP="008B46BA">
      <w:r w:rsidRPr="00B6779C">
        <w:t xml:space="preserve">     Вар.расч. :3    Расч.год: 2026 (СП)      Расчет проводился 02.09.2026 16:34</w:t>
      </w:r>
    </w:p>
    <w:p w14:paraId="49BF8004" w14:textId="77777777" w:rsidR="008B46BA" w:rsidRPr="00B6779C" w:rsidRDefault="008B46BA" w:rsidP="008B46BA">
      <w:r w:rsidRPr="00B6779C">
        <w:t xml:space="preserve">     Примесь   :0342 - Фтористые газообразные соединения /в пересчете на фтор/ (617)                          </w:t>
      </w:r>
    </w:p>
    <w:p w14:paraId="529EE4FB" w14:textId="77777777" w:rsidR="008B46BA" w:rsidRPr="00B6779C" w:rsidRDefault="008B46BA" w:rsidP="008B46BA">
      <w:r w:rsidRPr="00B6779C">
        <w:t xml:space="preserve">                ПДКмр для примеси 0342 = 0.02 мг/м3</w:t>
      </w:r>
    </w:p>
    <w:p w14:paraId="34C34E9F" w14:textId="77777777" w:rsidR="008B46BA" w:rsidRPr="00B6779C" w:rsidRDefault="008B46BA" w:rsidP="008B46BA"/>
    <w:p w14:paraId="43ABF0A5" w14:textId="77777777" w:rsidR="008B46BA" w:rsidRPr="00B6779C" w:rsidRDefault="008B46BA" w:rsidP="008B46BA"/>
    <w:p w14:paraId="363BBD56" w14:textId="77777777" w:rsidR="008B46BA" w:rsidRPr="00B6779C" w:rsidRDefault="008B46BA" w:rsidP="008B46BA">
      <w:r w:rsidRPr="00B6779C">
        <w:t>Расчет не проводился: Cм &lt; 0.05 долей ПДК</w:t>
      </w:r>
    </w:p>
    <w:p w14:paraId="2CDB6C74" w14:textId="77777777" w:rsidR="008B46BA" w:rsidRPr="00B6779C" w:rsidRDefault="008B46BA" w:rsidP="008B46BA"/>
    <w:p w14:paraId="78DC5A4E" w14:textId="77777777" w:rsidR="008B46BA" w:rsidRPr="00B6779C" w:rsidRDefault="008B46BA" w:rsidP="008B46BA">
      <w:r w:rsidRPr="00B6779C">
        <w:t>8. Результаты расчета по жилой застройке.</w:t>
      </w:r>
    </w:p>
    <w:p w14:paraId="38815D12" w14:textId="77777777" w:rsidR="008B46BA" w:rsidRPr="00B6779C" w:rsidRDefault="008B46BA" w:rsidP="008B46BA">
      <w:r w:rsidRPr="00B6779C">
        <w:t xml:space="preserve">   ПК ЭРА v3.0.  Модель: МРК-2014</w:t>
      </w:r>
    </w:p>
    <w:p w14:paraId="55DC4365" w14:textId="77777777" w:rsidR="008B46BA" w:rsidRPr="00B6779C" w:rsidRDefault="008B46BA" w:rsidP="008B46BA">
      <w:r w:rsidRPr="00B6779C">
        <w:t xml:space="preserve">     Город     :005 область Абай.</w:t>
      </w:r>
    </w:p>
    <w:p w14:paraId="7E125AF2" w14:textId="77777777" w:rsidR="008B46BA" w:rsidRPr="00B6779C" w:rsidRDefault="008B46BA" w:rsidP="008B46BA">
      <w:r w:rsidRPr="00B6779C">
        <w:t xml:space="preserve">     Объект    :0003  ЗАГАДКА ПГР.</w:t>
      </w:r>
    </w:p>
    <w:p w14:paraId="2137ED47" w14:textId="77777777" w:rsidR="008B46BA" w:rsidRPr="00B6779C" w:rsidRDefault="008B46BA" w:rsidP="008B46BA">
      <w:r w:rsidRPr="00B6779C">
        <w:t xml:space="preserve">     Вар.расч. :3    Расч.год: 2026 (СП)      Расчет проводился 02.09.2026 16:34</w:t>
      </w:r>
    </w:p>
    <w:p w14:paraId="79967DE7" w14:textId="77777777" w:rsidR="008B46BA" w:rsidRPr="00B6779C" w:rsidRDefault="008B46BA" w:rsidP="008B46BA">
      <w:r w:rsidRPr="00B6779C">
        <w:t xml:space="preserve">     Примесь   :0342 - Фтористые газообразные соединения /в пересчете на фтор/ (617)                          </w:t>
      </w:r>
    </w:p>
    <w:p w14:paraId="1D690134" w14:textId="77777777" w:rsidR="008B46BA" w:rsidRPr="00B6779C" w:rsidRDefault="008B46BA" w:rsidP="008B46BA">
      <w:r w:rsidRPr="00B6779C">
        <w:t xml:space="preserve">                ПДКмр для примеси 0342 = 0.02 мг/м3</w:t>
      </w:r>
    </w:p>
    <w:p w14:paraId="605FEC26" w14:textId="77777777" w:rsidR="008B46BA" w:rsidRPr="00B6779C" w:rsidRDefault="008B46BA" w:rsidP="008B46BA"/>
    <w:p w14:paraId="5AF359DA" w14:textId="77777777" w:rsidR="008B46BA" w:rsidRPr="00B6779C" w:rsidRDefault="008B46BA" w:rsidP="008B46BA"/>
    <w:p w14:paraId="44CAD730" w14:textId="77777777" w:rsidR="008B46BA" w:rsidRPr="00B6779C" w:rsidRDefault="008B46BA" w:rsidP="008B46BA">
      <w:r w:rsidRPr="00B6779C">
        <w:t>Расчет не проводился: Cм &lt; 0.05 долей ПДК</w:t>
      </w:r>
    </w:p>
    <w:p w14:paraId="34AE21DB" w14:textId="77777777" w:rsidR="008B46BA" w:rsidRPr="00B6779C" w:rsidRDefault="008B46BA" w:rsidP="008B46BA"/>
    <w:p w14:paraId="1755AB19" w14:textId="77777777" w:rsidR="008B46BA" w:rsidRPr="00B6779C" w:rsidRDefault="008B46BA" w:rsidP="008B46BA">
      <w:r w:rsidRPr="00B6779C">
        <w:t>9. Результаты расчета по границе санзоны.</w:t>
      </w:r>
    </w:p>
    <w:p w14:paraId="4C919E12" w14:textId="77777777" w:rsidR="008B46BA" w:rsidRPr="00B6779C" w:rsidRDefault="008B46BA" w:rsidP="008B46BA">
      <w:r w:rsidRPr="00B6779C">
        <w:t xml:space="preserve">   ПК ЭРА v3.0.  Модель: МРК-2014</w:t>
      </w:r>
    </w:p>
    <w:p w14:paraId="0969F707" w14:textId="77777777" w:rsidR="008B46BA" w:rsidRPr="00B6779C" w:rsidRDefault="008B46BA" w:rsidP="008B46BA">
      <w:r w:rsidRPr="00B6779C">
        <w:t xml:space="preserve">     Город     :005 область Абай.</w:t>
      </w:r>
    </w:p>
    <w:p w14:paraId="41367CE4" w14:textId="77777777" w:rsidR="008B46BA" w:rsidRPr="00B6779C" w:rsidRDefault="008B46BA" w:rsidP="008B46BA">
      <w:r w:rsidRPr="00B6779C">
        <w:t xml:space="preserve">     Объект    :0003  ЗАГАДКА ПГР.</w:t>
      </w:r>
    </w:p>
    <w:p w14:paraId="62621D41" w14:textId="77777777" w:rsidR="008B46BA" w:rsidRPr="00B6779C" w:rsidRDefault="008B46BA" w:rsidP="008B46BA">
      <w:r w:rsidRPr="00B6779C">
        <w:t xml:space="preserve">     Вар.расч. :3    Расч.год: 2026 (СП)      Расчет проводился 02.09.2026 16:34</w:t>
      </w:r>
    </w:p>
    <w:p w14:paraId="69092C10" w14:textId="77777777" w:rsidR="008B46BA" w:rsidRPr="00B6779C" w:rsidRDefault="008B46BA" w:rsidP="008B46BA">
      <w:r w:rsidRPr="00B6779C">
        <w:t xml:space="preserve">     Примесь   :0342 - Фтористые газообразные соединения /в пересчете на фтор/ (617)                          </w:t>
      </w:r>
    </w:p>
    <w:p w14:paraId="1FEC5FC5" w14:textId="77777777" w:rsidR="008B46BA" w:rsidRPr="00B6779C" w:rsidRDefault="008B46BA" w:rsidP="008B46BA">
      <w:r w:rsidRPr="00B6779C">
        <w:t xml:space="preserve">                ПДКмр для примеси 0342 = 0.02 мг/м3</w:t>
      </w:r>
    </w:p>
    <w:p w14:paraId="4A22C901" w14:textId="77777777" w:rsidR="008B46BA" w:rsidRPr="00B6779C" w:rsidRDefault="008B46BA" w:rsidP="008B46BA"/>
    <w:p w14:paraId="33860D4C" w14:textId="77777777" w:rsidR="008B46BA" w:rsidRPr="00B6779C" w:rsidRDefault="008B46BA" w:rsidP="008B46BA"/>
    <w:p w14:paraId="38B8DF99" w14:textId="77777777" w:rsidR="008B46BA" w:rsidRPr="00B6779C" w:rsidRDefault="008B46BA" w:rsidP="008B46BA">
      <w:r w:rsidRPr="00B6779C">
        <w:t>Расчет не проводился: Cм &lt; 0.05 долей ПДК</w:t>
      </w:r>
    </w:p>
    <w:p w14:paraId="2766B2E5" w14:textId="77777777" w:rsidR="008B46BA" w:rsidRPr="00B6779C" w:rsidRDefault="008B46BA" w:rsidP="008B46BA"/>
    <w:p w14:paraId="29E9CB84" w14:textId="77777777" w:rsidR="008B46BA" w:rsidRPr="00B6779C" w:rsidRDefault="008B46BA" w:rsidP="008B46BA"/>
    <w:p w14:paraId="09315602" w14:textId="77777777" w:rsidR="008B46BA" w:rsidRPr="00B6779C" w:rsidRDefault="008B46BA" w:rsidP="008B46BA">
      <w:r w:rsidRPr="00B6779C">
        <w:t>3. Исходные параметры источников.</w:t>
      </w:r>
    </w:p>
    <w:p w14:paraId="44BD300A" w14:textId="77777777" w:rsidR="008B46BA" w:rsidRPr="00B6779C" w:rsidRDefault="008B46BA" w:rsidP="008B46BA">
      <w:r w:rsidRPr="00B6779C">
        <w:t xml:space="preserve">   ПК ЭРА v3.0.  Модель: МРК-2014</w:t>
      </w:r>
    </w:p>
    <w:p w14:paraId="28E8DB02" w14:textId="77777777" w:rsidR="008B46BA" w:rsidRPr="00B6779C" w:rsidRDefault="008B46BA" w:rsidP="008B46BA">
      <w:r w:rsidRPr="00B6779C">
        <w:t xml:space="preserve">     Город     :005 область Абай.</w:t>
      </w:r>
    </w:p>
    <w:p w14:paraId="08269A5F" w14:textId="77777777" w:rsidR="008B46BA" w:rsidRPr="00B6779C" w:rsidRDefault="008B46BA" w:rsidP="008B46BA">
      <w:r w:rsidRPr="00B6779C">
        <w:t xml:space="preserve">     Объект    :0003  ЗАГАДКА ПГР.</w:t>
      </w:r>
    </w:p>
    <w:p w14:paraId="4BFCDC4B" w14:textId="77777777" w:rsidR="008B46BA" w:rsidRPr="00B6779C" w:rsidRDefault="008B46BA" w:rsidP="008B46BA">
      <w:r w:rsidRPr="00B6779C">
        <w:t xml:space="preserve">     Вар.расч. :3    Расч.год: 2026 (СП)      Расчет проводился 02.09.2026 16:34</w:t>
      </w:r>
    </w:p>
    <w:p w14:paraId="3E9C0269" w14:textId="77777777" w:rsidR="008B46BA" w:rsidRPr="00B6779C" w:rsidRDefault="008B46BA" w:rsidP="008B46BA">
      <w:r w:rsidRPr="00B6779C">
        <w:t xml:space="preserve">     Примесь   :0703 - Бенз/а/пирен (3,4-Бензпирен) (54)                                                      </w:t>
      </w:r>
    </w:p>
    <w:p w14:paraId="021555D5" w14:textId="77777777" w:rsidR="008B46BA" w:rsidRPr="00B6779C" w:rsidRDefault="008B46BA" w:rsidP="008B46BA">
      <w:r w:rsidRPr="00B6779C">
        <w:lastRenderedPageBreak/>
        <w:t xml:space="preserve">                ПДКмр для примеси 0703 = 0.00001 мг/м3 (=10ПДКсс)</w:t>
      </w:r>
    </w:p>
    <w:p w14:paraId="078A7E23" w14:textId="77777777" w:rsidR="008B46BA" w:rsidRPr="00B6779C" w:rsidRDefault="008B46BA" w:rsidP="008B46BA"/>
    <w:p w14:paraId="6715A935" w14:textId="77777777" w:rsidR="008B46BA" w:rsidRPr="00B6779C" w:rsidRDefault="008B46BA" w:rsidP="008B46BA">
      <w:r w:rsidRPr="00B6779C">
        <w:t xml:space="preserve">     Коэффициент рельефа (КР): индивидуальный с источников</w:t>
      </w:r>
    </w:p>
    <w:p w14:paraId="45093255" w14:textId="77777777" w:rsidR="008B46BA" w:rsidRPr="00B6779C" w:rsidRDefault="008B46BA" w:rsidP="008B46BA">
      <w:r w:rsidRPr="00B6779C">
        <w:t xml:space="preserve">     Коэффициент оседания (F): индивидуальный с источников</w:t>
      </w:r>
    </w:p>
    <w:p w14:paraId="0CDCBA81" w14:textId="77777777" w:rsidR="008B46BA" w:rsidRPr="00B6779C" w:rsidRDefault="008B46BA" w:rsidP="008B46BA">
      <w:r w:rsidRPr="00B6779C">
        <w:t xml:space="preserve">     Коды источников уникальны в рамках всего предприятия</w:t>
      </w:r>
    </w:p>
    <w:p w14:paraId="0AEB8F41" w14:textId="77777777" w:rsidR="008B46BA" w:rsidRPr="00B6779C" w:rsidRDefault="008B46BA" w:rsidP="008B46BA">
      <w:r w:rsidRPr="00B6779C">
        <w:t>__________________________________________________________________________________________________________________</w:t>
      </w:r>
    </w:p>
    <w:p w14:paraId="09E3606C" w14:textId="77777777" w:rsidR="008B46BA" w:rsidRPr="00B6779C" w:rsidRDefault="008B46BA" w:rsidP="008B46BA">
      <w:r w:rsidRPr="00B6779C">
        <w:t xml:space="preserve"> Код  |Тип|  H  |  D  |  Wo |   V1  |  T  |    X1    |    Y1    |    X2    |    Y2    |Alfa | F | КР |Ди| Выброс  </w:t>
      </w:r>
    </w:p>
    <w:p w14:paraId="72F6BE5D" w14:textId="77777777" w:rsidR="008B46BA" w:rsidRPr="00B6779C" w:rsidRDefault="008B46BA" w:rsidP="008B46BA">
      <w:r w:rsidRPr="00B6779C">
        <w:t>~Ист.~|~~~|~~м~~|~~м~~|~м/с~|~м3/с~~|градС|~~~~м~~~~~|~~~~м~~~~~|~~~~м~~~~~|~~~~м~~~~~|~гр.~|~~~|~~~~|~~|~~~г/с~~~</w:t>
      </w:r>
    </w:p>
    <w:p w14:paraId="7EF1D949" w14:textId="77777777" w:rsidR="008B46BA" w:rsidRPr="00B6779C" w:rsidRDefault="008B46BA" w:rsidP="008B46BA">
      <w:r w:rsidRPr="00B6779C">
        <w:t xml:space="preserve"> 0001  Т     2.0  0.20 0.200  0.0013   1.0    8595.77    4738.00                             3.0 1.00 0       4E-9</w:t>
      </w:r>
    </w:p>
    <w:p w14:paraId="1F29CE1E" w14:textId="77777777" w:rsidR="008B46BA" w:rsidRPr="00B6779C" w:rsidRDefault="008B46BA" w:rsidP="008B46BA">
      <w:r w:rsidRPr="00B6779C">
        <w:t xml:space="preserve"> 0002  Т     2.0  0.20 0.200  0.0013   1.0    8665.79    4405.39                             3.0 1.00 0       4E-9</w:t>
      </w:r>
    </w:p>
    <w:p w14:paraId="21D50D79" w14:textId="77777777" w:rsidR="008B46BA" w:rsidRPr="00B6779C" w:rsidRDefault="008B46BA" w:rsidP="008B46BA"/>
    <w:p w14:paraId="057293C2" w14:textId="77777777" w:rsidR="008B46BA" w:rsidRPr="00B6779C" w:rsidRDefault="008B46BA" w:rsidP="008B46BA"/>
    <w:p w14:paraId="179B20D1" w14:textId="77777777" w:rsidR="008B46BA" w:rsidRPr="00B6779C" w:rsidRDefault="008B46BA" w:rsidP="008B46BA">
      <w:r w:rsidRPr="00B6779C">
        <w:t>4. Расчетные параметры Cм,Uм,Xм</w:t>
      </w:r>
    </w:p>
    <w:p w14:paraId="3546B344" w14:textId="77777777" w:rsidR="008B46BA" w:rsidRPr="00B6779C" w:rsidRDefault="008B46BA" w:rsidP="008B46BA">
      <w:r w:rsidRPr="00B6779C">
        <w:t xml:space="preserve">   ПК ЭРА v3.0.  Модель: МРК-2014</w:t>
      </w:r>
    </w:p>
    <w:p w14:paraId="7457FA29" w14:textId="77777777" w:rsidR="008B46BA" w:rsidRPr="00B6779C" w:rsidRDefault="008B46BA" w:rsidP="008B46BA">
      <w:r w:rsidRPr="00B6779C">
        <w:t xml:space="preserve">     Город     :005 область Абай.</w:t>
      </w:r>
    </w:p>
    <w:p w14:paraId="6E24FB84" w14:textId="77777777" w:rsidR="008B46BA" w:rsidRPr="00B6779C" w:rsidRDefault="008B46BA" w:rsidP="008B46BA">
      <w:r w:rsidRPr="00B6779C">
        <w:t xml:space="preserve">     Объект    :0003  ЗАГАДКА ПГР.</w:t>
      </w:r>
    </w:p>
    <w:p w14:paraId="1BD1E447" w14:textId="77777777" w:rsidR="008B46BA" w:rsidRPr="00B6779C" w:rsidRDefault="008B46BA" w:rsidP="008B46BA">
      <w:r w:rsidRPr="00B6779C">
        <w:t xml:space="preserve">     Вар.расч. :3    Расч.год: 2026 (СП)      Расчет проводился 02.09.2026 16:34</w:t>
      </w:r>
    </w:p>
    <w:p w14:paraId="5E2F2BDE" w14:textId="77777777" w:rsidR="008B46BA" w:rsidRPr="00B6779C" w:rsidRDefault="008B46BA" w:rsidP="008B46BA">
      <w:r w:rsidRPr="00B6779C">
        <w:t xml:space="preserve">     Сезон     :ЛЕТО (температура воздуха 30.2 град.С)</w:t>
      </w:r>
    </w:p>
    <w:p w14:paraId="52B2C6B4" w14:textId="77777777" w:rsidR="008B46BA" w:rsidRPr="00B6779C" w:rsidRDefault="008B46BA" w:rsidP="008B46BA">
      <w:r w:rsidRPr="00B6779C">
        <w:t xml:space="preserve">     Примесь   :0703 - Бенз/а/пирен (3,4-Бензпирен) (54)                                                      </w:t>
      </w:r>
    </w:p>
    <w:p w14:paraId="2F7DC62D" w14:textId="77777777" w:rsidR="008B46BA" w:rsidRPr="00B6779C" w:rsidRDefault="008B46BA" w:rsidP="008B46BA">
      <w:r w:rsidRPr="00B6779C">
        <w:t xml:space="preserve">                ПДКмр для примеси 0703 = 0.00001 мг/м3 (=10ПДКсс)</w:t>
      </w:r>
    </w:p>
    <w:p w14:paraId="07287D93" w14:textId="77777777" w:rsidR="008B46BA" w:rsidRPr="00B6779C" w:rsidRDefault="008B46BA" w:rsidP="008B46BA"/>
    <w:p w14:paraId="37661FFC" w14:textId="77777777" w:rsidR="008B46BA" w:rsidRPr="00B6779C" w:rsidRDefault="008B46BA" w:rsidP="008B46BA">
      <w:r w:rsidRPr="00B6779C">
        <w:t xml:space="preserve">     Коды источников уникальны в рамках всего предприятия</w:t>
      </w:r>
    </w:p>
    <w:p w14:paraId="63E5C722" w14:textId="77777777" w:rsidR="008B46BA" w:rsidRPr="00B6779C" w:rsidRDefault="008B46BA" w:rsidP="008B46BA">
      <w:r w:rsidRPr="00B6779C">
        <w:t>__________________________________________________________________</w:t>
      </w:r>
    </w:p>
    <w:p w14:paraId="01155339" w14:textId="77777777" w:rsidR="008B46BA" w:rsidRPr="00B6779C" w:rsidRDefault="008B46BA" w:rsidP="008B46BA">
      <w:r w:rsidRPr="00B6779C">
        <w:t>|__________Источники___________|_____Их расчетные параметры______|</w:t>
      </w:r>
    </w:p>
    <w:p w14:paraId="2A266C74" w14:textId="77777777" w:rsidR="008B46BA" w:rsidRPr="00B6779C" w:rsidRDefault="008B46BA" w:rsidP="008B46BA">
      <w:r w:rsidRPr="00B6779C">
        <w:t>|Номер| Код  |     M      |Тип |     Cm     |    Um   |    Xm    |</w:t>
      </w:r>
    </w:p>
    <w:p w14:paraId="1F1B6134" w14:textId="77777777" w:rsidR="008B46BA" w:rsidRPr="00B6779C" w:rsidRDefault="008B46BA" w:rsidP="008B46BA">
      <w:r w:rsidRPr="00B6779C">
        <w:t>|-п/п-|-Ист.-|------------|----|-[доли ПДК]-|--[м/с]--|----[м]---|</w:t>
      </w:r>
    </w:p>
    <w:p w14:paraId="786CDCAB" w14:textId="77777777" w:rsidR="008B46BA" w:rsidRPr="00B6779C" w:rsidRDefault="008B46BA" w:rsidP="008B46BA">
      <w:r w:rsidRPr="00B6779C">
        <w:t>|   1 | 0001 |3.9999999E-9| Т  |   0.042860 |   0.50  |     5.7  |</w:t>
      </w:r>
    </w:p>
    <w:p w14:paraId="035A8D57" w14:textId="77777777" w:rsidR="008B46BA" w:rsidRPr="00B6779C" w:rsidRDefault="008B46BA" w:rsidP="008B46BA">
      <w:r w:rsidRPr="00B6779C">
        <w:t>|   2 | 0002 |3.9999999E-9| Т  |   0.042860 |   0.50  |     5.7  |</w:t>
      </w:r>
    </w:p>
    <w:p w14:paraId="43ECEC31" w14:textId="77777777" w:rsidR="008B46BA" w:rsidRPr="00B6779C" w:rsidRDefault="008B46BA" w:rsidP="008B46BA">
      <w:r w:rsidRPr="00B6779C">
        <w:t>|~~~~~~~~~~~~~~~~~~~~~~~~~~~~~~~~~~~~~~~~~~~~~~~~~~~~~~~~~~~~~~~~|</w:t>
      </w:r>
    </w:p>
    <w:p w14:paraId="732DE65E" w14:textId="77777777" w:rsidR="008B46BA" w:rsidRPr="00B6779C" w:rsidRDefault="008B46BA" w:rsidP="008B46BA">
      <w:r w:rsidRPr="00B6779C">
        <w:t>|Суммарный Mq=7.9999998E-9 г/с                                   |</w:t>
      </w:r>
    </w:p>
    <w:p w14:paraId="42EBAACB" w14:textId="77777777" w:rsidR="008B46BA" w:rsidRPr="00B6779C" w:rsidRDefault="008B46BA" w:rsidP="008B46BA">
      <w:r w:rsidRPr="00B6779C">
        <w:t>|Сумма Cм по всем источникам =     0.085720 долей ПДК            |</w:t>
      </w:r>
    </w:p>
    <w:p w14:paraId="66041751" w14:textId="77777777" w:rsidR="008B46BA" w:rsidRPr="00B6779C" w:rsidRDefault="008B46BA" w:rsidP="008B46BA">
      <w:r w:rsidRPr="00B6779C">
        <w:t>|----------------------------------------------------------------|</w:t>
      </w:r>
    </w:p>
    <w:p w14:paraId="45FF7C01" w14:textId="77777777" w:rsidR="008B46BA" w:rsidRPr="00B6779C" w:rsidRDefault="008B46BA" w:rsidP="008B46BA">
      <w:r w:rsidRPr="00B6779C">
        <w:t>|Средневзвешенная опасная скорость ветра =      0.50 м/с         |</w:t>
      </w:r>
    </w:p>
    <w:p w14:paraId="75451CAF" w14:textId="77777777" w:rsidR="008B46BA" w:rsidRPr="00B6779C" w:rsidRDefault="008B46BA" w:rsidP="008B46BA">
      <w:r w:rsidRPr="00B6779C">
        <w:t>|________________________________________________________________|</w:t>
      </w:r>
    </w:p>
    <w:p w14:paraId="776A5C1C" w14:textId="77777777" w:rsidR="008B46BA" w:rsidRPr="00B6779C" w:rsidRDefault="008B46BA" w:rsidP="008B46BA"/>
    <w:p w14:paraId="465C85CC" w14:textId="77777777" w:rsidR="008B46BA" w:rsidRPr="00B6779C" w:rsidRDefault="008B46BA" w:rsidP="008B46BA">
      <w:r w:rsidRPr="00B6779C">
        <w:t>5. Управляющие параметры расчета</w:t>
      </w:r>
    </w:p>
    <w:p w14:paraId="6685C50A" w14:textId="77777777" w:rsidR="008B46BA" w:rsidRPr="00B6779C" w:rsidRDefault="008B46BA" w:rsidP="008B46BA">
      <w:r w:rsidRPr="00B6779C">
        <w:t xml:space="preserve">   ПК ЭРА v3.0.  Модель: МРК-2014</w:t>
      </w:r>
    </w:p>
    <w:p w14:paraId="34E4F9FC" w14:textId="77777777" w:rsidR="008B46BA" w:rsidRPr="00B6779C" w:rsidRDefault="008B46BA" w:rsidP="008B46BA">
      <w:r w:rsidRPr="00B6779C">
        <w:t xml:space="preserve">     Город     :005 область Абай.</w:t>
      </w:r>
    </w:p>
    <w:p w14:paraId="4F56FADC" w14:textId="77777777" w:rsidR="008B46BA" w:rsidRPr="00B6779C" w:rsidRDefault="008B46BA" w:rsidP="008B46BA">
      <w:r w:rsidRPr="00B6779C">
        <w:t xml:space="preserve">     Объект    :0003  ЗАГАДКА ПГР.</w:t>
      </w:r>
    </w:p>
    <w:p w14:paraId="56E29A3E" w14:textId="77777777" w:rsidR="008B46BA" w:rsidRPr="00B6779C" w:rsidRDefault="008B46BA" w:rsidP="008B46BA">
      <w:r w:rsidRPr="00B6779C">
        <w:t xml:space="preserve">     Вар.расч. :3    Расч.год: 2026 (СП)      Расчет проводился 02.09.2026 16:34</w:t>
      </w:r>
    </w:p>
    <w:p w14:paraId="4E4431EF" w14:textId="77777777" w:rsidR="008B46BA" w:rsidRPr="00B6779C" w:rsidRDefault="008B46BA" w:rsidP="008B46BA">
      <w:r w:rsidRPr="00B6779C">
        <w:t xml:space="preserve">     Сезон     :ЛЕТО (температура воздуха 30.2 град.С)</w:t>
      </w:r>
    </w:p>
    <w:p w14:paraId="293C8FDE" w14:textId="77777777" w:rsidR="008B46BA" w:rsidRPr="00B6779C" w:rsidRDefault="008B46BA" w:rsidP="008B46BA">
      <w:r w:rsidRPr="00B6779C">
        <w:t xml:space="preserve">     Примесь   :0703 - Бенз/а/пирен (3,4-Бензпирен) (54)                                                      </w:t>
      </w:r>
    </w:p>
    <w:p w14:paraId="1367FCA9" w14:textId="77777777" w:rsidR="008B46BA" w:rsidRPr="00B6779C" w:rsidRDefault="008B46BA" w:rsidP="008B46BA">
      <w:r w:rsidRPr="00B6779C">
        <w:t xml:space="preserve">                ПДКмр для примеси 0703 = 0.00001 мг/м3 (=10ПДКсс)</w:t>
      </w:r>
    </w:p>
    <w:p w14:paraId="17549E0A" w14:textId="77777777" w:rsidR="008B46BA" w:rsidRPr="00B6779C" w:rsidRDefault="008B46BA" w:rsidP="008B46BA"/>
    <w:p w14:paraId="243F936B" w14:textId="77777777" w:rsidR="008B46BA" w:rsidRPr="00B6779C" w:rsidRDefault="008B46BA" w:rsidP="008B46BA">
      <w:r w:rsidRPr="00B6779C">
        <w:t xml:space="preserve">     Фоновая концентрация не задана</w:t>
      </w:r>
    </w:p>
    <w:p w14:paraId="360722AC" w14:textId="77777777" w:rsidR="008B46BA" w:rsidRPr="00B6779C" w:rsidRDefault="008B46BA" w:rsidP="008B46BA"/>
    <w:p w14:paraId="4ACA002B" w14:textId="77777777" w:rsidR="008B46BA" w:rsidRPr="00B6779C" w:rsidRDefault="008B46BA" w:rsidP="008B46BA">
      <w:r w:rsidRPr="00B6779C">
        <w:t xml:space="preserve">     Расчет по прямоугольнику 001 : 14500x9500 с шагом 500</w:t>
      </w:r>
    </w:p>
    <w:p w14:paraId="427549BD" w14:textId="77777777" w:rsidR="008B46BA" w:rsidRPr="00B6779C" w:rsidRDefault="008B46BA" w:rsidP="008B46BA">
      <w:r w:rsidRPr="00B6779C">
        <w:t xml:space="preserve">     Расчет по границе санзоны. Покрытие РП  001</w:t>
      </w:r>
    </w:p>
    <w:p w14:paraId="289AA284" w14:textId="77777777" w:rsidR="008B46BA" w:rsidRPr="00B6779C" w:rsidRDefault="008B46BA" w:rsidP="008B46BA">
      <w:r w:rsidRPr="00B6779C">
        <w:t xml:space="preserve">     Расчет по территории жилой застройки. Покрытие РП  001</w:t>
      </w:r>
    </w:p>
    <w:p w14:paraId="4F596709"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33D2B03E" w14:textId="77777777" w:rsidR="008B46BA" w:rsidRPr="00B6779C" w:rsidRDefault="008B46BA" w:rsidP="008B46BA">
      <w:r w:rsidRPr="00B6779C">
        <w:t xml:space="preserve">     Скорость ветра: автоматический поиск опасной скорости от 0.5 до 12.0(Uмр) м/с</w:t>
      </w:r>
    </w:p>
    <w:p w14:paraId="34C00A8C" w14:textId="77777777" w:rsidR="008B46BA" w:rsidRPr="00B6779C" w:rsidRDefault="008B46BA" w:rsidP="008B46BA">
      <w:r w:rsidRPr="00B6779C">
        <w:lastRenderedPageBreak/>
        <w:t xml:space="preserve">     Средневзвешенная опасная скорость ветра Uсв= 0.5 м/с</w:t>
      </w:r>
    </w:p>
    <w:p w14:paraId="46617666" w14:textId="77777777" w:rsidR="008B46BA" w:rsidRPr="00B6779C" w:rsidRDefault="008B46BA" w:rsidP="008B46BA"/>
    <w:p w14:paraId="24080338" w14:textId="77777777" w:rsidR="008B46BA" w:rsidRPr="00B6779C" w:rsidRDefault="008B46BA" w:rsidP="008B46BA"/>
    <w:p w14:paraId="62703EDA" w14:textId="77777777" w:rsidR="008B46BA" w:rsidRPr="00B6779C" w:rsidRDefault="008B46BA" w:rsidP="008B46BA">
      <w:r w:rsidRPr="00B6779C">
        <w:t>6. Результаты расчета в виде таблицы.</w:t>
      </w:r>
    </w:p>
    <w:p w14:paraId="0728244A" w14:textId="77777777" w:rsidR="008B46BA" w:rsidRPr="00B6779C" w:rsidRDefault="008B46BA" w:rsidP="008B46BA">
      <w:r w:rsidRPr="00B6779C">
        <w:t xml:space="preserve">   ПК ЭРА v3.0.  Модель: МРК-2014</w:t>
      </w:r>
    </w:p>
    <w:p w14:paraId="2A04DE5C" w14:textId="77777777" w:rsidR="008B46BA" w:rsidRPr="00B6779C" w:rsidRDefault="008B46BA" w:rsidP="008B46BA">
      <w:r w:rsidRPr="00B6779C">
        <w:t xml:space="preserve">     Город     :005 область Абай.</w:t>
      </w:r>
    </w:p>
    <w:p w14:paraId="17D34119" w14:textId="77777777" w:rsidR="008B46BA" w:rsidRPr="00B6779C" w:rsidRDefault="008B46BA" w:rsidP="008B46BA">
      <w:r w:rsidRPr="00B6779C">
        <w:t xml:space="preserve">     Объект    :0003  ЗАГАДКА ПГР.</w:t>
      </w:r>
    </w:p>
    <w:p w14:paraId="1E750F1C" w14:textId="77777777" w:rsidR="008B46BA" w:rsidRPr="00B6779C" w:rsidRDefault="008B46BA" w:rsidP="008B46BA">
      <w:r w:rsidRPr="00B6779C">
        <w:t xml:space="preserve">     Вар.расч. :3    Расч.год: 2026 (СП)      Расчет проводился 02.09.2026 16:34</w:t>
      </w:r>
    </w:p>
    <w:p w14:paraId="0BD17367" w14:textId="77777777" w:rsidR="008B46BA" w:rsidRPr="00B6779C" w:rsidRDefault="008B46BA" w:rsidP="008B46BA">
      <w:r w:rsidRPr="00B6779C">
        <w:t xml:space="preserve">     Примесь   :0703 - Бенз/а/пирен (3,4-Бензпирен) (54)                                                      </w:t>
      </w:r>
    </w:p>
    <w:p w14:paraId="7D44DBCE" w14:textId="77777777" w:rsidR="008B46BA" w:rsidRPr="00B6779C" w:rsidRDefault="008B46BA" w:rsidP="008B46BA">
      <w:r w:rsidRPr="00B6779C">
        <w:t xml:space="preserve">                ПДКмр для примеси 0703 = 0.00001 мг/м3 (=10ПДКсс)</w:t>
      </w:r>
    </w:p>
    <w:p w14:paraId="55B1602D" w14:textId="77777777" w:rsidR="008B46BA" w:rsidRPr="00B6779C" w:rsidRDefault="008B46BA" w:rsidP="008B46BA"/>
    <w:p w14:paraId="10C37F62" w14:textId="77777777" w:rsidR="008B46BA" w:rsidRPr="00B6779C" w:rsidRDefault="008B46BA" w:rsidP="008B46BA">
      <w:r w:rsidRPr="00B6779C">
        <w:t xml:space="preserve">     Коды источников уникальны в рамках всего предприятия</w:t>
      </w:r>
    </w:p>
    <w:p w14:paraId="36FA8EB2" w14:textId="77777777" w:rsidR="008B46BA" w:rsidRPr="00B6779C" w:rsidRDefault="008B46BA" w:rsidP="008B46BA">
      <w:r w:rsidRPr="00B6779C">
        <w:t xml:space="preserve">     Расчет проводился на прямоугольнике 1</w:t>
      </w:r>
    </w:p>
    <w:p w14:paraId="45411011" w14:textId="77777777" w:rsidR="008B46BA" w:rsidRPr="00B6779C" w:rsidRDefault="008B46BA" w:rsidP="008B46BA">
      <w:r w:rsidRPr="00B6779C">
        <w:t xml:space="preserve">     с параметрами: координаты центра X= 7250, Y= 4750</w:t>
      </w:r>
    </w:p>
    <w:p w14:paraId="6C122800" w14:textId="77777777" w:rsidR="008B46BA" w:rsidRPr="00B6779C" w:rsidRDefault="008B46BA" w:rsidP="008B46BA">
      <w:r w:rsidRPr="00B6779C">
        <w:t xml:space="preserve">                    размеры: длина(по Х)= 14500, ширина(по Y)= 9500, шаг сетки= 500</w:t>
      </w:r>
    </w:p>
    <w:p w14:paraId="0F958150" w14:textId="77777777" w:rsidR="008B46BA" w:rsidRPr="00B6779C" w:rsidRDefault="008B46BA" w:rsidP="008B46BA">
      <w:r w:rsidRPr="00B6779C">
        <w:t xml:space="preserve">     Фоновая концентрация не задана</w:t>
      </w:r>
    </w:p>
    <w:p w14:paraId="758E9088"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794BB3A1" w14:textId="77777777" w:rsidR="008B46BA" w:rsidRPr="00B6779C" w:rsidRDefault="008B46BA" w:rsidP="008B46BA">
      <w:r w:rsidRPr="00B6779C">
        <w:t xml:space="preserve">     Скорость ветра: автоматический поиск опасной скорости от 0.5 до 12.0(Uмр) м/с</w:t>
      </w:r>
    </w:p>
    <w:p w14:paraId="68371C00" w14:textId="77777777" w:rsidR="008B46BA" w:rsidRPr="00B6779C" w:rsidRDefault="008B46BA" w:rsidP="008B46BA"/>
    <w:p w14:paraId="253A1739" w14:textId="77777777" w:rsidR="008B46BA" w:rsidRPr="00B6779C" w:rsidRDefault="008B46BA" w:rsidP="008B46BA">
      <w:r w:rsidRPr="00B6779C">
        <w:t xml:space="preserve">            ___________Расшифровка_обозначений____________</w:t>
      </w:r>
    </w:p>
    <w:p w14:paraId="4099BCC6" w14:textId="77777777" w:rsidR="008B46BA" w:rsidRPr="00B6779C" w:rsidRDefault="008B46BA" w:rsidP="008B46BA">
      <w:r w:rsidRPr="00B6779C">
        <w:t xml:space="preserve">            | Qс - суммарная концентрация [доли ПДК]     |</w:t>
      </w:r>
    </w:p>
    <w:p w14:paraId="64EBD450" w14:textId="77777777" w:rsidR="008B46BA" w:rsidRPr="00B6779C" w:rsidRDefault="008B46BA" w:rsidP="008B46BA">
      <w:r w:rsidRPr="00B6779C">
        <w:t xml:space="preserve">            | Cс - суммарная концентрация [мг/м.куб]     |</w:t>
      </w:r>
    </w:p>
    <w:p w14:paraId="463CFFD7" w14:textId="77777777" w:rsidR="008B46BA" w:rsidRPr="00B6779C" w:rsidRDefault="008B46BA" w:rsidP="008B46BA">
      <w:r w:rsidRPr="00B6779C">
        <w:t xml:space="preserve">            | Фоп- опасное направл. ветра [ угл. град.]  |</w:t>
      </w:r>
    </w:p>
    <w:p w14:paraId="2D2FC1D5" w14:textId="77777777" w:rsidR="008B46BA" w:rsidRPr="00B6779C" w:rsidRDefault="008B46BA" w:rsidP="008B46BA">
      <w:r w:rsidRPr="00B6779C">
        <w:t xml:space="preserve">            | Uоп- опасная скорость ветра [    м/с    ]  |</w:t>
      </w:r>
    </w:p>
    <w:p w14:paraId="1C2BE358" w14:textId="77777777" w:rsidR="008B46BA" w:rsidRPr="00B6779C" w:rsidRDefault="008B46BA" w:rsidP="008B46BA">
      <w:r w:rsidRPr="00B6779C">
        <w:t xml:space="preserve">            | Ви - вклад ИСТОЧНИКА  в  Qс [доли ПДК]     |</w:t>
      </w:r>
    </w:p>
    <w:p w14:paraId="5ABD6E13" w14:textId="77777777" w:rsidR="008B46BA" w:rsidRPr="00B6779C" w:rsidRDefault="008B46BA" w:rsidP="008B46BA">
      <w:r w:rsidRPr="00B6779C">
        <w:t xml:space="preserve">            | Ки - код источника для верхней строки Ви   |</w:t>
      </w:r>
    </w:p>
    <w:p w14:paraId="3034B734" w14:textId="77777777" w:rsidR="008B46BA" w:rsidRPr="00B6779C" w:rsidRDefault="008B46BA" w:rsidP="008B46BA">
      <w:r w:rsidRPr="00B6779C">
        <w:t xml:space="preserve">    |~~~~~~~~                                            ~~~~~~~~~~~~|</w:t>
      </w:r>
    </w:p>
    <w:p w14:paraId="716519BC" w14:textId="77777777" w:rsidR="008B46BA" w:rsidRPr="00B6779C" w:rsidRDefault="008B46BA" w:rsidP="008B46BA">
      <w:r w:rsidRPr="00B6779C">
        <w:t xml:space="preserve">    | -Если в строке Cmax=&lt; 0.05 ПДК, то Фоп,Uоп,Ви,Kи не печатаются |</w:t>
      </w:r>
    </w:p>
    <w:p w14:paraId="4E9924F3" w14:textId="77777777" w:rsidR="008B46BA" w:rsidRPr="00B6779C" w:rsidRDefault="008B46BA" w:rsidP="008B46BA">
      <w:r w:rsidRPr="00B6779C">
        <w:t xml:space="preserve">    ~~~~~~~~~~~~~~~~~~~~~~~~~~~~~~~~~~~~~~~~~~~~~~~~~~~~~~~~~~~~~~~~~~</w:t>
      </w:r>
    </w:p>
    <w:p w14:paraId="642B6E98" w14:textId="77777777" w:rsidR="008B46BA" w:rsidRPr="00B6779C" w:rsidRDefault="008B46BA" w:rsidP="008B46BA">
      <w:r w:rsidRPr="00B6779C">
        <w:t>__________</w:t>
      </w:r>
    </w:p>
    <w:p w14:paraId="713EA1C5" w14:textId="77777777" w:rsidR="008B46BA" w:rsidRPr="00B6779C" w:rsidRDefault="008B46BA" w:rsidP="008B46BA">
      <w:r w:rsidRPr="00B6779C">
        <w:t xml:space="preserve"> y=  9500 : Y-строка  1  Cmax=  0.000</w:t>
      </w:r>
    </w:p>
    <w:p w14:paraId="0AD0F9A2" w14:textId="77777777" w:rsidR="008B46BA" w:rsidRPr="00B6779C" w:rsidRDefault="008B46BA" w:rsidP="008B46BA">
      <w:r w:rsidRPr="00B6779C">
        <w:t>----------:_________________________________________________________________________________________________________</w:t>
      </w:r>
    </w:p>
    <w:p w14:paraId="0E056118" w14:textId="77777777" w:rsidR="008B46BA" w:rsidRPr="00B6779C" w:rsidRDefault="008B46BA" w:rsidP="008B46BA">
      <w:r w:rsidRPr="00B6779C">
        <w:t xml:space="preserve"> x=     0 :   500:  1000:  1500:  2000:  2500:  3000:  3500:  4000:  4500:  5000:  5500:  6000:  6500:  7000:  7500:</w:t>
      </w:r>
    </w:p>
    <w:p w14:paraId="7F6A93C1" w14:textId="77777777" w:rsidR="008B46BA" w:rsidRPr="00B6779C" w:rsidRDefault="008B46BA" w:rsidP="008B46BA">
      <w:r w:rsidRPr="00B6779C">
        <w:t>----------:------:------:------:------:------:------:------:------:------:------:------:------:------:------:------:</w:t>
      </w:r>
    </w:p>
    <w:p w14:paraId="36B3629A" w14:textId="77777777" w:rsidR="008B46BA" w:rsidRPr="00B6779C" w:rsidRDefault="008B46BA" w:rsidP="008B46BA">
      <w:r w:rsidRPr="00B6779C">
        <w:t>~~~~~~~~~~~~~~~~~~~~~~~~~~~~~~~~~~~~~~~~~~~~~~~~~~~~~~~~~~~~~~~~~~~~~~~~~~~~~~~~~~~~~~~~~~~~~~~~~~~~~~~~~~~~~~~~~~~~</w:t>
      </w:r>
    </w:p>
    <w:p w14:paraId="1ADA81CB" w14:textId="77777777" w:rsidR="008B46BA" w:rsidRPr="00B6779C" w:rsidRDefault="008B46BA" w:rsidP="008B46BA">
      <w:r w:rsidRPr="00B6779C">
        <w:t>----__________________________________________________________________________________________________</w:t>
      </w:r>
    </w:p>
    <w:p w14:paraId="4BB20609" w14:textId="77777777" w:rsidR="008B46BA" w:rsidRPr="00B6779C" w:rsidRDefault="008B46BA" w:rsidP="008B46BA">
      <w:r w:rsidRPr="00B6779C">
        <w:t xml:space="preserve"> x=   8000:  8500:  9000:  9500: 10000: 10500: 11000: 11500: 12000: 12500: 13000: 13500: 14000: 14500:</w:t>
      </w:r>
    </w:p>
    <w:p w14:paraId="079E7771" w14:textId="77777777" w:rsidR="008B46BA" w:rsidRPr="00B6779C" w:rsidRDefault="008B46BA" w:rsidP="008B46BA">
      <w:r w:rsidRPr="00B6779C">
        <w:t>----------:------:------:------:------:------:------:------:------:------:------:------:------:------:</w:t>
      </w:r>
    </w:p>
    <w:p w14:paraId="6558DA4D" w14:textId="77777777" w:rsidR="008B46BA" w:rsidRPr="00B6779C" w:rsidRDefault="008B46BA" w:rsidP="008B46BA">
      <w:r w:rsidRPr="00B6779C">
        <w:t>~~~~~~~~~~~~~~~~~~~~~~~~~~~~~~~~~~~~~~~~~~~~~~~~~~~~~~~~~~~~~~~~~~~~~~~~~~~~~~~~~~~~~~~~~~~~~~~~~~~~~~</w:t>
      </w:r>
    </w:p>
    <w:p w14:paraId="1CBBBB47" w14:textId="77777777" w:rsidR="008B46BA" w:rsidRPr="00B6779C" w:rsidRDefault="008B46BA" w:rsidP="008B46BA">
      <w:r w:rsidRPr="00B6779C">
        <w:t>__________</w:t>
      </w:r>
    </w:p>
    <w:p w14:paraId="690C5D92" w14:textId="77777777" w:rsidR="008B46BA" w:rsidRPr="00B6779C" w:rsidRDefault="008B46BA" w:rsidP="008B46BA">
      <w:r w:rsidRPr="00B6779C">
        <w:t xml:space="preserve"> y=  9000 : Y-строка  2  Cmax=  0.000</w:t>
      </w:r>
    </w:p>
    <w:p w14:paraId="1A6E8E85" w14:textId="77777777" w:rsidR="008B46BA" w:rsidRPr="00B6779C" w:rsidRDefault="008B46BA" w:rsidP="008B46BA">
      <w:r w:rsidRPr="00B6779C">
        <w:t>----------:_________________________________________________________________________________________________________</w:t>
      </w:r>
    </w:p>
    <w:p w14:paraId="1E5E4E0C" w14:textId="77777777" w:rsidR="008B46BA" w:rsidRPr="00B6779C" w:rsidRDefault="008B46BA" w:rsidP="008B46BA">
      <w:r w:rsidRPr="00B6779C">
        <w:t xml:space="preserve"> x=     0 :   500:  1000:  1500:  2000:  2500:  3000:  3500:  4000:  4500:  5000:  5500:  6000:  6500:  7000:  7500:</w:t>
      </w:r>
    </w:p>
    <w:p w14:paraId="22E4F203" w14:textId="77777777" w:rsidR="008B46BA" w:rsidRPr="00B6779C" w:rsidRDefault="008B46BA" w:rsidP="008B46BA">
      <w:r w:rsidRPr="00B6779C">
        <w:lastRenderedPageBreak/>
        <w:t>----------:------:------:------:------:------:------:------:------:------:------:------:------:------:------:------:</w:t>
      </w:r>
    </w:p>
    <w:p w14:paraId="442513CA" w14:textId="77777777" w:rsidR="008B46BA" w:rsidRPr="00B6779C" w:rsidRDefault="008B46BA" w:rsidP="008B46BA">
      <w:r w:rsidRPr="00B6779C">
        <w:t>~~~~~~~~~~~~~~~~~~~~~~~~~~~~~~~~~~~~~~~~~~~~~~~~~~~~~~~~~~~~~~~~~~~~~~~~~~~~~~~~~~~~~~~~~~~~~~~~~~~~~~~~~~~~~~~~~~~~</w:t>
      </w:r>
    </w:p>
    <w:p w14:paraId="5D74F6C9" w14:textId="77777777" w:rsidR="008B46BA" w:rsidRPr="00B6779C" w:rsidRDefault="008B46BA" w:rsidP="008B46BA">
      <w:r w:rsidRPr="00B6779C">
        <w:t>----__________________________________________________________________________________________________</w:t>
      </w:r>
    </w:p>
    <w:p w14:paraId="6B2C6505" w14:textId="77777777" w:rsidR="008B46BA" w:rsidRPr="00B6779C" w:rsidRDefault="008B46BA" w:rsidP="008B46BA">
      <w:r w:rsidRPr="00B6779C">
        <w:t xml:space="preserve"> x=   8000:  8500:  9000:  9500: 10000: 10500: 11000: 11500: 12000: 12500: 13000: 13500: 14000: 14500:</w:t>
      </w:r>
    </w:p>
    <w:p w14:paraId="212C4F27" w14:textId="77777777" w:rsidR="008B46BA" w:rsidRPr="00B6779C" w:rsidRDefault="008B46BA" w:rsidP="008B46BA">
      <w:r w:rsidRPr="00B6779C">
        <w:t>----------:------:------:------:------:------:------:------:------:------:------:------:------:------:</w:t>
      </w:r>
    </w:p>
    <w:p w14:paraId="3BE55905" w14:textId="77777777" w:rsidR="008B46BA" w:rsidRPr="00B6779C" w:rsidRDefault="008B46BA" w:rsidP="008B46BA">
      <w:r w:rsidRPr="00B6779C">
        <w:t>~~~~~~~~~~~~~~~~~~~~~~~~~~~~~~~~~~~~~~~~~~~~~~~~~~~~~~~~~~~~~~~~~~~~~~~~~~~~~~~~~~~~~~~~~~~~~~~~~~~~~~</w:t>
      </w:r>
    </w:p>
    <w:p w14:paraId="6894E417" w14:textId="77777777" w:rsidR="008B46BA" w:rsidRPr="00B6779C" w:rsidRDefault="008B46BA" w:rsidP="008B46BA">
      <w:r w:rsidRPr="00B6779C">
        <w:t>__________</w:t>
      </w:r>
    </w:p>
    <w:p w14:paraId="32FF26F0" w14:textId="77777777" w:rsidR="008B46BA" w:rsidRPr="00B6779C" w:rsidRDefault="008B46BA" w:rsidP="008B46BA">
      <w:r w:rsidRPr="00B6779C">
        <w:t xml:space="preserve"> y=  8500 : Y-строка  3  Cmax=  0.000</w:t>
      </w:r>
    </w:p>
    <w:p w14:paraId="0185A433" w14:textId="77777777" w:rsidR="008B46BA" w:rsidRPr="00B6779C" w:rsidRDefault="008B46BA" w:rsidP="008B46BA">
      <w:r w:rsidRPr="00B6779C">
        <w:t>----------:_________________________________________________________________________________________________________</w:t>
      </w:r>
    </w:p>
    <w:p w14:paraId="7EF8F84A" w14:textId="77777777" w:rsidR="008B46BA" w:rsidRPr="00B6779C" w:rsidRDefault="008B46BA" w:rsidP="008B46BA">
      <w:r w:rsidRPr="00B6779C">
        <w:t xml:space="preserve"> x=     0 :   500:  1000:  1500:  2000:  2500:  3000:  3500:  4000:  4500:  5000:  5500:  6000:  6500:  7000:  7500:</w:t>
      </w:r>
    </w:p>
    <w:p w14:paraId="305A1ED4" w14:textId="77777777" w:rsidR="008B46BA" w:rsidRPr="00B6779C" w:rsidRDefault="008B46BA" w:rsidP="008B46BA">
      <w:r w:rsidRPr="00B6779C">
        <w:t>----------:------:------:------:------:------:------:------:------:------:------:------:------:------:------:------:</w:t>
      </w:r>
    </w:p>
    <w:p w14:paraId="0C5D7845" w14:textId="77777777" w:rsidR="008B46BA" w:rsidRPr="00B6779C" w:rsidRDefault="008B46BA" w:rsidP="008B46BA">
      <w:r w:rsidRPr="00B6779C">
        <w:t>~~~~~~~~~~~~~~~~~~~~~~~~~~~~~~~~~~~~~~~~~~~~~~~~~~~~~~~~~~~~~~~~~~~~~~~~~~~~~~~~~~~~~~~~~~~~~~~~~~~~~~~~~~~~~~~~~~~~</w:t>
      </w:r>
    </w:p>
    <w:p w14:paraId="78DBACF4" w14:textId="77777777" w:rsidR="008B46BA" w:rsidRPr="00B6779C" w:rsidRDefault="008B46BA" w:rsidP="008B46BA">
      <w:r w:rsidRPr="00B6779C">
        <w:t>----__________________________________________________________________________________________________</w:t>
      </w:r>
    </w:p>
    <w:p w14:paraId="1E870E32" w14:textId="77777777" w:rsidR="008B46BA" w:rsidRPr="00B6779C" w:rsidRDefault="008B46BA" w:rsidP="008B46BA">
      <w:r w:rsidRPr="00B6779C">
        <w:t xml:space="preserve"> x=   8000:  8500:  9000:  9500: 10000: 10500: 11000: 11500: 12000: 12500: 13000: 13500: 14000: 14500:</w:t>
      </w:r>
    </w:p>
    <w:p w14:paraId="3E3849E3" w14:textId="77777777" w:rsidR="008B46BA" w:rsidRPr="00B6779C" w:rsidRDefault="008B46BA" w:rsidP="008B46BA">
      <w:r w:rsidRPr="00B6779C">
        <w:t>----------:------:------:------:------:------:------:------:------:------:------:------:------:------:</w:t>
      </w:r>
    </w:p>
    <w:p w14:paraId="10776C60" w14:textId="77777777" w:rsidR="008B46BA" w:rsidRPr="00B6779C" w:rsidRDefault="008B46BA" w:rsidP="008B46BA">
      <w:r w:rsidRPr="00B6779C">
        <w:t>~~~~~~~~~~~~~~~~~~~~~~~~~~~~~~~~~~~~~~~~~~~~~~~~~~~~~~~~~~~~~~~~~~~~~~~~~~~~~~~~~~~~~~~~~~~~~~~~~~~~~~</w:t>
      </w:r>
    </w:p>
    <w:p w14:paraId="5085495C" w14:textId="77777777" w:rsidR="008B46BA" w:rsidRPr="00B6779C" w:rsidRDefault="008B46BA" w:rsidP="008B46BA">
      <w:r w:rsidRPr="00B6779C">
        <w:t>__________</w:t>
      </w:r>
    </w:p>
    <w:p w14:paraId="245C27E3" w14:textId="77777777" w:rsidR="008B46BA" w:rsidRPr="00B6779C" w:rsidRDefault="008B46BA" w:rsidP="008B46BA">
      <w:r w:rsidRPr="00B6779C">
        <w:t xml:space="preserve"> y=  8000 : Y-строка  4  Cmax=  0.000</w:t>
      </w:r>
    </w:p>
    <w:p w14:paraId="7E7304A8" w14:textId="77777777" w:rsidR="008B46BA" w:rsidRPr="00B6779C" w:rsidRDefault="008B46BA" w:rsidP="008B46BA">
      <w:r w:rsidRPr="00B6779C">
        <w:t>----------:_________________________________________________________________________________________________________</w:t>
      </w:r>
    </w:p>
    <w:p w14:paraId="1D868F07" w14:textId="77777777" w:rsidR="008B46BA" w:rsidRPr="00B6779C" w:rsidRDefault="008B46BA" w:rsidP="008B46BA">
      <w:r w:rsidRPr="00B6779C">
        <w:t xml:space="preserve"> x=     0 :   500:  1000:  1500:  2000:  2500:  3000:  3500:  4000:  4500:  5000:  5500:  6000:  6500:  7000:  7500:</w:t>
      </w:r>
    </w:p>
    <w:p w14:paraId="4E29CBE5" w14:textId="77777777" w:rsidR="008B46BA" w:rsidRPr="00B6779C" w:rsidRDefault="008B46BA" w:rsidP="008B46BA">
      <w:r w:rsidRPr="00B6779C">
        <w:t>----------:------:------:------:------:------:------:------:------:------:------:------:------:------:------:------:</w:t>
      </w:r>
    </w:p>
    <w:p w14:paraId="347FED8E" w14:textId="77777777" w:rsidR="008B46BA" w:rsidRPr="00B6779C" w:rsidRDefault="008B46BA" w:rsidP="008B46BA">
      <w:r w:rsidRPr="00B6779C">
        <w:t>~~~~~~~~~~~~~~~~~~~~~~~~~~~~~~~~~~~~~~~~~~~~~~~~~~~~~~~~~~~~~~~~~~~~~~~~~~~~~~~~~~~~~~~~~~~~~~~~~~~~~~~~~~~~~~~~~~~~</w:t>
      </w:r>
    </w:p>
    <w:p w14:paraId="2AC92080" w14:textId="77777777" w:rsidR="008B46BA" w:rsidRPr="00B6779C" w:rsidRDefault="008B46BA" w:rsidP="008B46BA">
      <w:r w:rsidRPr="00B6779C">
        <w:t>----__________________________________________________________________________________________________</w:t>
      </w:r>
    </w:p>
    <w:p w14:paraId="00F0A605" w14:textId="77777777" w:rsidR="008B46BA" w:rsidRPr="00B6779C" w:rsidRDefault="008B46BA" w:rsidP="008B46BA">
      <w:r w:rsidRPr="00B6779C">
        <w:t xml:space="preserve"> x=   8000:  8500:  9000:  9500: 10000: 10500: 11000: 11500: 12000: 12500: 13000: 13500: 14000: 14500:</w:t>
      </w:r>
    </w:p>
    <w:p w14:paraId="2B1DC74A" w14:textId="77777777" w:rsidR="008B46BA" w:rsidRPr="00B6779C" w:rsidRDefault="008B46BA" w:rsidP="008B46BA">
      <w:r w:rsidRPr="00B6779C">
        <w:t>----------:------:------:------:------:------:------:------:------:------:------:------:------:------:</w:t>
      </w:r>
    </w:p>
    <w:p w14:paraId="30732193" w14:textId="77777777" w:rsidR="008B46BA" w:rsidRPr="00B6779C" w:rsidRDefault="008B46BA" w:rsidP="008B46BA">
      <w:r w:rsidRPr="00B6779C">
        <w:t>~~~~~~~~~~~~~~~~~~~~~~~~~~~~~~~~~~~~~~~~~~~~~~~~~~~~~~~~~~~~~~~~~~~~~~~~~~~~~~~~~~~~~~~~~~~~~~~~~~~~~~</w:t>
      </w:r>
    </w:p>
    <w:p w14:paraId="4BDBD284" w14:textId="77777777" w:rsidR="008B46BA" w:rsidRPr="00B6779C" w:rsidRDefault="008B46BA" w:rsidP="008B46BA">
      <w:r w:rsidRPr="00B6779C">
        <w:t>__________</w:t>
      </w:r>
    </w:p>
    <w:p w14:paraId="4B27E66F" w14:textId="77777777" w:rsidR="008B46BA" w:rsidRPr="00B6779C" w:rsidRDefault="008B46BA" w:rsidP="008B46BA">
      <w:r w:rsidRPr="00B6779C">
        <w:t xml:space="preserve"> y=  7500 : Y-строка  5  Cmax=  0.000</w:t>
      </w:r>
    </w:p>
    <w:p w14:paraId="54C015A0" w14:textId="77777777" w:rsidR="008B46BA" w:rsidRPr="00B6779C" w:rsidRDefault="008B46BA" w:rsidP="008B46BA">
      <w:r w:rsidRPr="00B6779C">
        <w:t>----------:_________________________________________________________________________________________________________</w:t>
      </w:r>
    </w:p>
    <w:p w14:paraId="680A8B24" w14:textId="77777777" w:rsidR="008B46BA" w:rsidRPr="00B6779C" w:rsidRDefault="008B46BA" w:rsidP="008B46BA">
      <w:r w:rsidRPr="00B6779C">
        <w:t xml:space="preserve"> x=     0 :   500:  1000:  1500:  2000:  2500:  3000:  3500:  4000:  4500:  5000:  5500:  6000:  6500:  7000:  7500:</w:t>
      </w:r>
    </w:p>
    <w:p w14:paraId="7788D31E" w14:textId="77777777" w:rsidR="008B46BA" w:rsidRPr="00B6779C" w:rsidRDefault="008B46BA" w:rsidP="008B46BA">
      <w:r w:rsidRPr="00B6779C">
        <w:t>----------:------:------:------:------:------:------:------:------:------:------:------:------:------:------:------:</w:t>
      </w:r>
    </w:p>
    <w:p w14:paraId="57182D71" w14:textId="77777777" w:rsidR="008B46BA" w:rsidRPr="00B6779C" w:rsidRDefault="008B46BA" w:rsidP="008B46BA">
      <w:r w:rsidRPr="00B6779C">
        <w:lastRenderedPageBreak/>
        <w:t>~~~~~~~~~~~~~~~~~~~~~~~~~~~~~~~~~~~~~~~~~~~~~~~~~~~~~~~~~~~~~~~~~~~~~~~~~~~~~~~~~~~~~~~~~~~~~~~~~~~~~~~~~~~~~~~~~~~~</w:t>
      </w:r>
    </w:p>
    <w:p w14:paraId="55943884" w14:textId="77777777" w:rsidR="008B46BA" w:rsidRPr="00B6779C" w:rsidRDefault="008B46BA" w:rsidP="008B46BA">
      <w:r w:rsidRPr="00B6779C">
        <w:t>----__________________________________________________________________________________________________</w:t>
      </w:r>
    </w:p>
    <w:p w14:paraId="32491272" w14:textId="77777777" w:rsidR="008B46BA" w:rsidRPr="00B6779C" w:rsidRDefault="008B46BA" w:rsidP="008B46BA">
      <w:r w:rsidRPr="00B6779C">
        <w:t xml:space="preserve"> x=   8000:  8500:  9000:  9500: 10000: 10500: 11000: 11500: 12000: 12500: 13000: 13500: 14000: 14500:</w:t>
      </w:r>
    </w:p>
    <w:p w14:paraId="385567DF" w14:textId="77777777" w:rsidR="008B46BA" w:rsidRPr="00B6779C" w:rsidRDefault="008B46BA" w:rsidP="008B46BA">
      <w:r w:rsidRPr="00B6779C">
        <w:t>----------:------:------:------:------:------:------:------:------:------:------:------:------:------:</w:t>
      </w:r>
    </w:p>
    <w:p w14:paraId="3F7EA24A" w14:textId="77777777" w:rsidR="008B46BA" w:rsidRPr="00B6779C" w:rsidRDefault="008B46BA" w:rsidP="008B46BA">
      <w:r w:rsidRPr="00B6779C">
        <w:t>~~~~~~~~~~~~~~~~~~~~~~~~~~~~~~~~~~~~~~~~~~~~~~~~~~~~~~~~~~~~~~~~~~~~~~~~~~~~~~~~~~~~~~~~~~~~~~~~~~~~~~</w:t>
      </w:r>
    </w:p>
    <w:p w14:paraId="7824C746" w14:textId="77777777" w:rsidR="008B46BA" w:rsidRPr="00B6779C" w:rsidRDefault="008B46BA" w:rsidP="008B46BA">
      <w:r w:rsidRPr="00B6779C">
        <w:t>__________</w:t>
      </w:r>
    </w:p>
    <w:p w14:paraId="35FDB2D4" w14:textId="77777777" w:rsidR="008B46BA" w:rsidRPr="00B6779C" w:rsidRDefault="008B46BA" w:rsidP="008B46BA">
      <w:r w:rsidRPr="00B6779C">
        <w:t xml:space="preserve"> y=  7000 : Y-строка  6  Cmax=  0.000</w:t>
      </w:r>
    </w:p>
    <w:p w14:paraId="60C24628" w14:textId="77777777" w:rsidR="008B46BA" w:rsidRPr="00B6779C" w:rsidRDefault="008B46BA" w:rsidP="008B46BA">
      <w:r w:rsidRPr="00B6779C">
        <w:t>----------:_________________________________________________________________________________________________________</w:t>
      </w:r>
    </w:p>
    <w:p w14:paraId="180A4FE4" w14:textId="77777777" w:rsidR="008B46BA" w:rsidRPr="00B6779C" w:rsidRDefault="008B46BA" w:rsidP="008B46BA">
      <w:r w:rsidRPr="00B6779C">
        <w:t xml:space="preserve"> x=     0 :   500:  1000:  1500:  2000:  2500:  3000:  3500:  4000:  4500:  5000:  5500:  6000:  6500:  7000:  7500:</w:t>
      </w:r>
    </w:p>
    <w:p w14:paraId="5EA78BC2" w14:textId="77777777" w:rsidR="008B46BA" w:rsidRPr="00B6779C" w:rsidRDefault="008B46BA" w:rsidP="008B46BA">
      <w:r w:rsidRPr="00B6779C">
        <w:t>----------:------:------:------:------:------:------:------:------:------:------:------:------:------:------:------:</w:t>
      </w:r>
    </w:p>
    <w:p w14:paraId="5CA97894" w14:textId="77777777" w:rsidR="008B46BA" w:rsidRPr="00B6779C" w:rsidRDefault="008B46BA" w:rsidP="008B46BA">
      <w:r w:rsidRPr="00B6779C">
        <w:t>~~~~~~~~~~~~~~~~~~~~~~~~~~~~~~~~~~~~~~~~~~~~~~~~~~~~~~~~~~~~~~~~~~~~~~~~~~~~~~~~~~~~~~~~~~~~~~~~~~~~~~~~~~~~~~~~~~~~</w:t>
      </w:r>
    </w:p>
    <w:p w14:paraId="6C839D34" w14:textId="77777777" w:rsidR="008B46BA" w:rsidRPr="00B6779C" w:rsidRDefault="008B46BA" w:rsidP="008B46BA">
      <w:r w:rsidRPr="00B6779C">
        <w:t>----__________________________________________________________________________________________________</w:t>
      </w:r>
    </w:p>
    <w:p w14:paraId="1032D31F" w14:textId="77777777" w:rsidR="008B46BA" w:rsidRPr="00B6779C" w:rsidRDefault="008B46BA" w:rsidP="008B46BA">
      <w:r w:rsidRPr="00B6779C">
        <w:t xml:space="preserve"> x=   8000:  8500:  9000:  9500: 10000: 10500: 11000: 11500: 12000: 12500: 13000: 13500: 14000: 14500:</w:t>
      </w:r>
    </w:p>
    <w:p w14:paraId="08DA103A" w14:textId="77777777" w:rsidR="008B46BA" w:rsidRPr="00B6779C" w:rsidRDefault="008B46BA" w:rsidP="008B46BA">
      <w:r w:rsidRPr="00B6779C">
        <w:t>----------:------:------:------:------:------:------:------:------:------:------:------:------:------:</w:t>
      </w:r>
    </w:p>
    <w:p w14:paraId="30AD2AE2" w14:textId="77777777" w:rsidR="008B46BA" w:rsidRPr="00B6779C" w:rsidRDefault="008B46BA" w:rsidP="008B46BA">
      <w:r w:rsidRPr="00B6779C">
        <w:t>~~~~~~~~~~~~~~~~~~~~~~~~~~~~~~~~~~~~~~~~~~~~~~~~~~~~~~~~~~~~~~~~~~~~~~~~~~~~~~~~~~~~~~~~~~~~~~~~~~~~~~</w:t>
      </w:r>
    </w:p>
    <w:p w14:paraId="7E52E136" w14:textId="77777777" w:rsidR="008B46BA" w:rsidRPr="00B6779C" w:rsidRDefault="008B46BA" w:rsidP="008B46BA">
      <w:r w:rsidRPr="00B6779C">
        <w:t>__________</w:t>
      </w:r>
    </w:p>
    <w:p w14:paraId="4C96CEE6" w14:textId="77777777" w:rsidR="008B46BA" w:rsidRPr="00B6779C" w:rsidRDefault="008B46BA" w:rsidP="008B46BA">
      <w:r w:rsidRPr="00B6779C">
        <w:t xml:space="preserve"> y=  6500 : Y-строка  7  Cmax=  0.000</w:t>
      </w:r>
    </w:p>
    <w:p w14:paraId="508C382D" w14:textId="77777777" w:rsidR="008B46BA" w:rsidRPr="00B6779C" w:rsidRDefault="008B46BA" w:rsidP="008B46BA">
      <w:r w:rsidRPr="00B6779C">
        <w:t>----------:_________________________________________________________________________________________________________</w:t>
      </w:r>
    </w:p>
    <w:p w14:paraId="2E540265" w14:textId="77777777" w:rsidR="008B46BA" w:rsidRPr="00B6779C" w:rsidRDefault="008B46BA" w:rsidP="008B46BA">
      <w:r w:rsidRPr="00B6779C">
        <w:t xml:space="preserve"> x=     0 :   500:  1000:  1500:  2000:  2500:  3000:  3500:  4000:  4500:  5000:  5500:  6000:  6500:  7000:  7500:</w:t>
      </w:r>
    </w:p>
    <w:p w14:paraId="67ECB3AE" w14:textId="77777777" w:rsidR="008B46BA" w:rsidRPr="00B6779C" w:rsidRDefault="008B46BA" w:rsidP="008B46BA">
      <w:r w:rsidRPr="00B6779C">
        <w:t>----------:------:------:------:------:------:------:------:------:------:------:------:------:------:------:------:</w:t>
      </w:r>
    </w:p>
    <w:p w14:paraId="7EB615FD" w14:textId="77777777" w:rsidR="008B46BA" w:rsidRPr="00B6779C" w:rsidRDefault="008B46BA" w:rsidP="008B46BA">
      <w:r w:rsidRPr="00B6779C">
        <w:t>~~~~~~~~~~~~~~~~~~~~~~~~~~~~~~~~~~~~~~~~~~~~~~~~~~~~~~~~~~~~~~~~~~~~~~~~~~~~~~~~~~~~~~~~~~~~~~~~~~~~~~~~~~~~~~~~~~~~</w:t>
      </w:r>
    </w:p>
    <w:p w14:paraId="2A768DD0" w14:textId="77777777" w:rsidR="008B46BA" w:rsidRPr="00B6779C" w:rsidRDefault="008B46BA" w:rsidP="008B46BA">
      <w:r w:rsidRPr="00B6779C">
        <w:t>----__________________________________________________________________________________________________</w:t>
      </w:r>
    </w:p>
    <w:p w14:paraId="212B24A1" w14:textId="77777777" w:rsidR="008B46BA" w:rsidRPr="00B6779C" w:rsidRDefault="008B46BA" w:rsidP="008B46BA">
      <w:r w:rsidRPr="00B6779C">
        <w:t xml:space="preserve"> x=   8000:  8500:  9000:  9500: 10000: 10500: 11000: 11500: 12000: 12500: 13000: 13500: 14000: 14500:</w:t>
      </w:r>
    </w:p>
    <w:p w14:paraId="0F28F395" w14:textId="77777777" w:rsidR="008B46BA" w:rsidRPr="00B6779C" w:rsidRDefault="008B46BA" w:rsidP="008B46BA">
      <w:r w:rsidRPr="00B6779C">
        <w:t>----------:------:------:------:------:------:------:------:------:------:------:------:------:------:</w:t>
      </w:r>
    </w:p>
    <w:p w14:paraId="31154C5C" w14:textId="77777777" w:rsidR="008B46BA" w:rsidRPr="00B6779C" w:rsidRDefault="008B46BA" w:rsidP="008B46BA">
      <w:r w:rsidRPr="00B6779C">
        <w:t>~~~~~~~~~~~~~~~~~~~~~~~~~~~~~~~~~~~~~~~~~~~~~~~~~~~~~~~~~~~~~~~~~~~~~~~~~~~~~~~~~~~~~~~~~~~~~~~~~~~~~~</w:t>
      </w:r>
    </w:p>
    <w:p w14:paraId="191F25DD" w14:textId="77777777" w:rsidR="008B46BA" w:rsidRPr="00B6779C" w:rsidRDefault="008B46BA" w:rsidP="008B46BA">
      <w:r w:rsidRPr="00B6779C">
        <w:t>__________</w:t>
      </w:r>
    </w:p>
    <w:p w14:paraId="5AFC4ADA" w14:textId="77777777" w:rsidR="008B46BA" w:rsidRPr="00B6779C" w:rsidRDefault="008B46BA" w:rsidP="008B46BA">
      <w:r w:rsidRPr="00B6779C">
        <w:t xml:space="preserve"> y=  6000 : Y-строка  8  Cmax=  0.000</w:t>
      </w:r>
    </w:p>
    <w:p w14:paraId="1BD0768C" w14:textId="77777777" w:rsidR="008B46BA" w:rsidRPr="00B6779C" w:rsidRDefault="008B46BA" w:rsidP="008B46BA">
      <w:r w:rsidRPr="00B6779C">
        <w:t>----------:_________________________________________________________________________________________________________</w:t>
      </w:r>
    </w:p>
    <w:p w14:paraId="27609B2C" w14:textId="77777777" w:rsidR="008B46BA" w:rsidRPr="00B6779C" w:rsidRDefault="008B46BA" w:rsidP="008B46BA">
      <w:r w:rsidRPr="00B6779C">
        <w:t xml:space="preserve"> x=     0 :   500:  1000:  1500:  2000:  2500:  3000:  3500:  4000:  4500:  5000:  5500:  6000:  6500:  7000:  7500:</w:t>
      </w:r>
    </w:p>
    <w:p w14:paraId="402DB74F" w14:textId="77777777" w:rsidR="008B46BA" w:rsidRPr="00B6779C" w:rsidRDefault="008B46BA" w:rsidP="008B46BA">
      <w:r w:rsidRPr="00B6779C">
        <w:t>----------:------:------:------:------:------:------:------:------:------:------:------:------:------:------:------:</w:t>
      </w:r>
    </w:p>
    <w:p w14:paraId="34DE20C0" w14:textId="77777777" w:rsidR="008B46BA" w:rsidRPr="00B6779C" w:rsidRDefault="008B46BA" w:rsidP="008B46BA">
      <w:r w:rsidRPr="00B6779C">
        <w:t>~~~~~~~~~~~~~~~~~~~~~~~~~~~~~~~~~~~~~~~~~~~~~~~~~~~~~~~~~~~~~~~~~~~~~~~~~~~~~~~~~~~~~~~~~~~~~~~~~~~~~~~~~~~~~~~~~~~~</w:t>
      </w:r>
    </w:p>
    <w:p w14:paraId="489B316D" w14:textId="77777777" w:rsidR="008B46BA" w:rsidRPr="00B6779C" w:rsidRDefault="008B46BA" w:rsidP="008B46BA">
      <w:r w:rsidRPr="00B6779C">
        <w:lastRenderedPageBreak/>
        <w:t>----__________________________________________________________________________________________________</w:t>
      </w:r>
    </w:p>
    <w:p w14:paraId="04C40DF9" w14:textId="77777777" w:rsidR="008B46BA" w:rsidRPr="00B6779C" w:rsidRDefault="008B46BA" w:rsidP="008B46BA">
      <w:r w:rsidRPr="00B6779C">
        <w:t xml:space="preserve"> x=   8000:  8500:  9000:  9500: 10000: 10500: 11000: 11500: 12000: 12500: 13000: 13500: 14000: 14500:</w:t>
      </w:r>
    </w:p>
    <w:p w14:paraId="7058C818" w14:textId="77777777" w:rsidR="008B46BA" w:rsidRPr="00B6779C" w:rsidRDefault="008B46BA" w:rsidP="008B46BA">
      <w:r w:rsidRPr="00B6779C">
        <w:t>----------:------:------:------:------:------:------:------:------:------:------:------:------:------:</w:t>
      </w:r>
    </w:p>
    <w:p w14:paraId="19013B3B" w14:textId="77777777" w:rsidR="008B46BA" w:rsidRPr="00B6779C" w:rsidRDefault="008B46BA" w:rsidP="008B46BA">
      <w:r w:rsidRPr="00B6779C">
        <w:t>~~~~~~~~~~~~~~~~~~~~~~~~~~~~~~~~~~~~~~~~~~~~~~~~~~~~~~~~~~~~~~~~~~~~~~~~~~~~~~~~~~~~~~~~~~~~~~~~~~~~~~</w:t>
      </w:r>
    </w:p>
    <w:p w14:paraId="5F49F94F" w14:textId="77777777" w:rsidR="008B46BA" w:rsidRPr="00B6779C" w:rsidRDefault="008B46BA" w:rsidP="008B46BA">
      <w:r w:rsidRPr="00B6779C">
        <w:t>__________</w:t>
      </w:r>
    </w:p>
    <w:p w14:paraId="33EE325A" w14:textId="77777777" w:rsidR="008B46BA" w:rsidRPr="00B6779C" w:rsidRDefault="008B46BA" w:rsidP="008B46BA">
      <w:r w:rsidRPr="00B6779C">
        <w:t xml:space="preserve"> y=  5500 : Y-строка  9  Cmax=  0.000 долей ПДК (x=  8500.0; напр.ветра=172)</w:t>
      </w:r>
    </w:p>
    <w:p w14:paraId="540E7AB0" w14:textId="77777777" w:rsidR="008B46BA" w:rsidRPr="00B6779C" w:rsidRDefault="008B46BA" w:rsidP="008B46BA">
      <w:r w:rsidRPr="00B6779C">
        <w:t>----------:_________________________________________________________________________________________________________</w:t>
      </w:r>
    </w:p>
    <w:p w14:paraId="4A85A387" w14:textId="77777777" w:rsidR="008B46BA" w:rsidRPr="00B6779C" w:rsidRDefault="008B46BA" w:rsidP="008B46BA">
      <w:r w:rsidRPr="00B6779C">
        <w:t xml:space="preserve"> x=     0 :   500:  1000:  1500:  2000:  2500:  3000:  3500:  4000:  4500:  5000:  5500:  6000:  6500:  7000:  7500:</w:t>
      </w:r>
    </w:p>
    <w:p w14:paraId="03DF59F9" w14:textId="77777777" w:rsidR="008B46BA" w:rsidRPr="00B6779C" w:rsidRDefault="008B46BA" w:rsidP="008B46BA">
      <w:r w:rsidRPr="00B6779C">
        <w:t>----------:------:------:------:------:------:------:------:------:------:------:------:------:------:------:------:</w:t>
      </w:r>
    </w:p>
    <w:p w14:paraId="2A8B5676" w14:textId="77777777" w:rsidR="008B46BA" w:rsidRPr="00B6779C" w:rsidRDefault="008B46BA" w:rsidP="008B46BA">
      <w:r w:rsidRPr="00B6779C">
        <w:t>Qc : 0.000: 0.000: 0.000: 0.000: 0.000: 0.000: 0.000: 0.000: 0.000: 0.000: 0.000: 0.000: 0.000: 0.000: 0.000: 0.000:</w:t>
      </w:r>
    </w:p>
    <w:p w14:paraId="3E80BEC4" w14:textId="77777777" w:rsidR="008B46BA" w:rsidRPr="00B6779C" w:rsidRDefault="008B46BA" w:rsidP="008B46BA">
      <w:r w:rsidRPr="00B6779C">
        <w:t>Cc : 0.000: 0.000: 0.000: 0.000: 0.000: 0.000: 0.000: 0.000: 0.000: 0.000: 0.000: 0.000: 0.000: 0.000: 0.000: 0.000:</w:t>
      </w:r>
    </w:p>
    <w:p w14:paraId="6C232D22" w14:textId="77777777" w:rsidR="008B46BA" w:rsidRPr="00B6779C" w:rsidRDefault="008B46BA" w:rsidP="008B46BA">
      <w:r w:rsidRPr="00B6779C">
        <w:t>~~~~~~~~~~~~~~~~~~~~~~~~~~~~~~~~~~~~~~~~~~~~~~~~~~~~~~~~~~~~~~~~~~~~~~~~~~~~~~~~~~~~~~~~~~~~~~~~~~~~~~~~~~~~~~~~~~~~</w:t>
      </w:r>
    </w:p>
    <w:p w14:paraId="1C875994" w14:textId="77777777" w:rsidR="008B46BA" w:rsidRPr="00B6779C" w:rsidRDefault="008B46BA" w:rsidP="008B46BA">
      <w:r w:rsidRPr="00B6779C">
        <w:t>----__________________________________________________________________________________________________</w:t>
      </w:r>
    </w:p>
    <w:p w14:paraId="0F844FB8" w14:textId="77777777" w:rsidR="008B46BA" w:rsidRPr="00B6779C" w:rsidRDefault="008B46BA" w:rsidP="008B46BA">
      <w:r w:rsidRPr="00B6779C">
        <w:t xml:space="preserve"> x=   8000:  8500:  9000:  9500: 10000: 10500: 11000: 11500: 12000: 12500: 13000: 13500: 14000: 14500:</w:t>
      </w:r>
    </w:p>
    <w:p w14:paraId="61F30E39" w14:textId="77777777" w:rsidR="008B46BA" w:rsidRPr="00B6779C" w:rsidRDefault="008B46BA" w:rsidP="008B46BA">
      <w:r w:rsidRPr="00B6779C">
        <w:t>----------:------:------:------:------:------:------:------:------:------:------:------:------:------:</w:t>
      </w:r>
    </w:p>
    <w:p w14:paraId="44758C61" w14:textId="77777777" w:rsidR="008B46BA" w:rsidRPr="00B6779C" w:rsidRDefault="008B46BA" w:rsidP="008B46BA">
      <w:r w:rsidRPr="00B6779C">
        <w:t>Qc : 0.000: 0.000: 0.000: 0.000: 0.000: 0.000: 0.000: 0.000: 0.000: 0.000: 0.000: 0.000: 0.000: 0.000:</w:t>
      </w:r>
    </w:p>
    <w:p w14:paraId="6C973FC0" w14:textId="77777777" w:rsidR="008B46BA" w:rsidRPr="00B6779C" w:rsidRDefault="008B46BA" w:rsidP="008B46BA">
      <w:r w:rsidRPr="00B6779C">
        <w:t>Cc : 0.000: 0.000: 0.000: 0.000: 0.000: 0.000: 0.000: 0.000: 0.000: 0.000: 0.000: 0.000: 0.000: 0.000:</w:t>
      </w:r>
    </w:p>
    <w:p w14:paraId="017592C7" w14:textId="77777777" w:rsidR="008B46BA" w:rsidRPr="00B6779C" w:rsidRDefault="008B46BA" w:rsidP="008B46BA">
      <w:r w:rsidRPr="00B6779C">
        <w:t>~~~~~~~~~~~~~~~~~~~~~~~~~~~~~~~~~~~~~~~~~~~~~~~~~~~~~~~~~~~~~~~~~~~~~~~~~~~~~~~~~~~~~~~~~~~~~~~~~~~~~~</w:t>
      </w:r>
    </w:p>
    <w:p w14:paraId="168C90AC" w14:textId="77777777" w:rsidR="008B46BA" w:rsidRPr="00B6779C" w:rsidRDefault="008B46BA" w:rsidP="008B46BA">
      <w:r w:rsidRPr="00B6779C">
        <w:t>__________</w:t>
      </w:r>
    </w:p>
    <w:p w14:paraId="2996C8B0" w14:textId="77777777" w:rsidR="008B46BA" w:rsidRPr="00B6779C" w:rsidRDefault="008B46BA" w:rsidP="008B46BA">
      <w:r w:rsidRPr="00B6779C">
        <w:t xml:space="preserve"> y=  5000 : Y-строка 10  Cmax=  0.001 долей ПДК (x=  8500.0; напр.ветра=160)</w:t>
      </w:r>
    </w:p>
    <w:p w14:paraId="189DE1BE" w14:textId="77777777" w:rsidR="008B46BA" w:rsidRPr="00B6779C" w:rsidRDefault="008B46BA" w:rsidP="008B46BA">
      <w:r w:rsidRPr="00B6779C">
        <w:t>----------:_________________________________________________________________________________________________________</w:t>
      </w:r>
    </w:p>
    <w:p w14:paraId="7BE9F107" w14:textId="77777777" w:rsidR="008B46BA" w:rsidRPr="00B6779C" w:rsidRDefault="008B46BA" w:rsidP="008B46BA">
      <w:r w:rsidRPr="00B6779C">
        <w:t xml:space="preserve"> x=     0 :   500:  1000:  1500:  2000:  2500:  3000:  3500:  4000:  4500:  5000:  5500:  6000:  6500:  7000:  7500:</w:t>
      </w:r>
    </w:p>
    <w:p w14:paraId="58D0882C" w14:textId="77777777" w:rsidR="008B46BA" w:rsidRPr="00B6779C" w:rsidRDefault="008B46BA" w:rsidP="008B46BA">
      <w:r w:rsidRPr="00B6779C">
        <w:t>----------:------:------:------:------:------:------:------:------:------:------:------:------:------:------:------:</w:t>
      </w:r>
    </w:p>
    <w:p w14:paraId="5304F47F" w14:textId="77777777" w:rsidR="008B46BA" w:rsidRPr="00B6779C" w:rsidRDefault="008B46BA" w:rsidP="008B46BA">
      <w:r w:rsidRPr="00B6779C">
        <w:t>Qc : 0.000: 0.000: 0.000: 0.000: 0.000: 0.000: 0.000: 0.000: 0.000: 0.000: 0.000: 0.000: 0.000: 0.000: 0.000: 0.000:</w:t>
      </w:r>
    </w:p>
    <w:p w14:paraId="0024974A" w14:textId="77777777" w:rsidR="008B46BA" w:rsidRPr="00B6779C" w:rsidRDefault="008B46BA" w:rsidP="008B46BA">
      <w:r w:rsidRPr="00B6779C">
        <w:t>Cc : 0.000: 0.000: 0.000: 0.000: 0.000: 0.000: 0.000: 0.000: 0.000: 0.000: 0.000: 0.000: 0.000: 0.000: 0.000: 0.000:</w:t>
      </w:r>
    </w:p>
    <w:p w14:paraId="16CC9B9F" w14:textId="77777777" w:rsidR="008B46BA" w:rsidRPr="00B6779C" w:rsidRDefault="008B46BA" w:rsidP="008B46BA">
      <w:r w:rsidRPr="00B6779C">
        <w:t>~~~~~~~~~~~~~~~~~~~~~~~~~~~~~~~~~~~~~~~~~~~~~~~~~~~~~~~~~~~~~~~~~~~~~~~~~~~~~~~~~~~~~~~~~~~~~~~~~~~~~~~~~~~~~~~~~~~~</w:t>
      </w:r>
    </w:p>
    <w:p w14:paraId="427ADCE8" w14:textId="77777777" w:rsidR="008B46BA" w:rsidRPr="00B6779C" w:rsidRDefault="008B46BA" w:rsidP="008B46BA">
      <w:r w:rsidRPr="00B6779C">
        <w:t>----__________________________________________________________________________________________________</w:t>
      </w:r>
    </w:p>
    <w:p w14:paraId="7E7996B0" w14:textId="77777777" w:rsidR="008B46BA" w:rsidRPr="00B6779C" w:rsidRDefault="008B46BA" w:rsidP="008B46BA">
      <w:r w:rsidRPr="00B6779C">
        <w:t xml:space="preserve"> x=   8000:  8500:  9000:  9500: 10000: 10500: 11000: 11500: 12000: 12500: 13000: 13500: 14000: 14500:</w:t>
      </w:r>
    </w:p>
    <w:p w14:paraId="1996CB43" w14:textId="77777777" w:rsidR="008B46BA" w:rsidRPr="00B6779C" w:rsidRDefault="008B46BA" w:rsidP="008B46BA">
      <w:r w:rsidRPr="00B6779C">
        <w:t>----------:------:------:------:------:------:------:------:------:------:------:------:------:------:</w:t>
      </w:r>
    </w:p>
    <w:p w14:paraId="49007D6A" w14:textId="77777777" w:rsidR="008B46BA" w:rsidRPr="00B6779C" w:rsidRDefault="008B46BA" w:rsidP="008B46BA">
      <w:r w:rsidRPr="00B6779C">
        <w:t>Qc : 0.000: 0.001: 0.000: 0.000: 0.000: 0.000: 0.000: 0.000: 0.000: 0.000: 0.000: 0.000: 0.000: 0.000:</w:t>
      </w:r>
    </w:p>
    <w:p w14:paraId="32D82E90" w14:textId="77777777" w:rsidR="008B46BA" w:rsidRPr="00B6779C" w:rsidRDefault="008B46BA" w:rsidP="008B46BA">
      <w:r w:rsidRPr="00B6779C">
        <w:t>Cc : 0.000: 0.000: 0.000: 0.000: 0.000: 0.000: 0.000: 0.000: 0.000: 0.000: 0.000: 0.000: 0.000: 0.000:</w:t>
      </w:r>
    </w:p>
    <w:p w14:paraId="2A7F2919" w14:textId="77777777" w:rsidR="008B46BA" w:rsidRPr="00B6779C" w:rsidRDefault="008B46BA" w:rsidP="008B46BA">
      <w:r w:rsidRPr="00B6779C">
        <w:t>~~~~~~~~~~~~~~~~~~~~~~~~~~~~~~~~~~~~~~~~~~~~~~~~~~~~~~~~~~~~~~~~~~~~~~~~~~~~~~~~~~~~~~~~~~~~~~~~~~~~~~</w:t>
      </w:r>
    </w:p>
    <w:p w14:paraId="6B58754D" w14:textId="77777777" w:rsidR="008B46BA" w:rsidRPr="00B6779C" w:rsidRDefault="008B46BA" w:rsidP="008B46BA">
      <w:r w:rsidRPr="00B6779C">
        <w:lastRenderedPageBreak/>
        <w:t>__________</w:t>
      </w:r>
    </w:p>
    <w:p w14:paraId="3B990747" w14:textId="77777777" w:rsidR="008B46BA" w:rsidRPr="00B6779C" w:rsidRDefault="008B46BA" w:rsidP="008B46BA">
      <w:r w:rsidRPr="00B6779C">
        <w:t xml:space="preserve"> y=  4500 : Y-строка 11  Cmax=  0.001 долей ПДК (x=  8500.0; напр.ветра=120)</w:t>
      </w:r>
    </w:p>
    <w:p w14:paraId="78B915D1" w14:textId="77777777" w:rsidR="008B46BA" w:rsidRPr="00B6779C" w:rsidRDefault="008B46BA" w:rsidP="008B46BA">
      <w:r w:rsidRPr="00B6779C">
        <w:t>----------:_________________________________________________________________________________________________________</w:t>
      </w:r>
    </w:p>
    <w:p w14:paraId="6F86E9C2" w14:textId="77777777" w:rsidR="008B46BA" w:rsidRPr="00B6779C" w:rsidRDefault="008B46BA" w:rsidP="008B46BA">
      <w:r w:rsidRPr="00B6779C">
        <w:t xml:space="preserve"> x=     0 :   500:  1000:  1500:  2000:  2500:  3000:  3500:  4000:  4500:  5000:  5500:  6000:  6500:  7000:  7500:</w:t>
      </w:r>
    </w:p>
    <w:p w14:paraId="25C2BAFA" w14:textId="77777777" w:rsidR="008B46BA" w:rsidRPr="00B6779C" w:rsidRDefault="008B46BA" w:rsidP="008B46BA">
      <w:r w:rsidRPr="00B6779C">
        <w:t>----------:------:------:------:------:------:------:------:------:------:------:------:------:------:------:------:</w:t>
      </w:r>
    </w:p>
    <w:p w14:paraId="3A8BDA45" w14:textId="77777777" w:rsidR="008B46BA" w:rsidRPr="00B6779C" w:rsidRDefault="008B46BA" w:rsidP="008B46BA">
      <w:r w:rsidRPr="00B6779C">
        <w:t>Qc : 0.000: 0.000: 0.000: 0.000: 0.000: 0.000: 0.000: 0.000: 0.000: 0.000: 0.000: 0.000: 0.000: 0.000: 0.000: 0.000:</w:t>
      </w:r>
    </w:p>
    <w:p w14:paraId="22414D8E" w14:textId="77777777" w:rsidR="008B46BA" w:rsidRPr="00B6779C" w:rsidRDefault="008B46BA" w:rsidP="008B46BA">
      <w:r w:rsidRPr="00B6779C">
        <w:t>Cc : 0.000: 0.000: 0.000: 0.000: 0.000: 0.000: 0.000: 0.000: 0.000: 0.000: 0.000: 0.000: 0.000: 0.000: 0.000: 0.000:</w:t>
      </w:r>
    </w:p>
    <w:p w14:paraId="3E48F4D0" w14:textId="77777777" w:rsidR="008B46BA" w:rsidRPr="00B6779C" w:rsidRDefault="008B46BA" w:rsidP="008B46BA">
      <w:r w:rsidRPr="00B6779C">
        <w:t>~~~~~~~~~~~~~~~~~~~~~~~~~~~~~~~~~~~~~~~~~~~~~~~~~~~~~~~~~~~~~~~~~~~~~~~~~~~~~~~~~~~~~~~~~~~~~~~~~~~~~~~~~~~~~~~~~~~~</w:t>
      </w:r>
    </w:p>
    <w:p w14:paraId="0FE49A32" w14:textId="77777777" w:rsidR="008B46BA" w:rsidRPr="00B6779C" w:rsidRDefault="008B46BA" w:rsidP="008B46BA">
      <w:r w:rsidRPr="00B6779C">
        <w:t>----__________________________________________________________________________________________________</w:t>
      </w:r>
    </w:p>
    <w:p w14:paraId="4FFC2058" w14:textId="77777777" w:rsidR="008B46BA" w:rsidRPr="00B6779C" w:rsidRDefault="008B46BA" w:rsidP="008B46BA">
      <w:r w:rsidRPr="00B6779C">
        <w:t xml:space="preserve"> x=   8000:  8500:  9000:  9500: 10000: 10500: 11000: 11500: 12000: 12500: 13000: 13500: 14000: 14500:</w:t>
      </w:r>
    </w:p>
    <w:p w14:paraId="1671A1F1" w14:textId="77777777" w:rsidR="008B46BA" w:rsidRPr="00B6779C" w:rsidRDefault="008B46BA" w:rsidP="008B46BA">
      <w:r w:rsidRPr="00B6779C">
        <w:t>----------:------:------:------:------:------:------:------:------:------:------:------:------:------:</w:t>
      </w:r>
    </w:p>
    <w:p w14:paraId="205E6974" w14:textId="77777777" w:rsidR="008B46BA" w:rsidRPr="00B6779C" w:rsidRDefault="008B46BA" w:rsidP="008B46BA">
      <w:r w:rsidRPr="00B6779C">
        <w:t>Qc : 0.000: 0.001: 0.000: 0.000: 0.000: 0.000: 0.000: 0.000: 0.000: 0.000: 0.000: 0.000: 0.000: 0.000:</w:t>
      </w:r>
    </w:p>
    <w:p w14:paraId="610044E1" w14:textId="77777777" w:rsidR="008B46BA" w:rsidRPr="00B6779C" w:rsidRDefault="008B46BA" w:rsidP="008B46BA">
      <w:r w:rsidRPr="00B6779C">
        <w:t>Cc : 0.000: 0.000: 0.000: 0.000: 0.000: 0.000: 0.000: 0.000: 0.000: 0.000: 0.000: 0.000: 0.000: 0.000:</w:t>
      </w:r>
    </w:p>
    <w:p w14:paraId="625F5F5A" w14:textId="77777777" w:rsidR="008B46BA" w:rsidRPr="00B6779C" w:rsidRDefault="008B46BA" w:rsidP="008B46BA">
      <w:r w:rsidRPr="00B6779C">
        <w:t>~~~~~~~~~~~~~~~~~~~~~~~~~~~~~~~~~~~~~~~~~~~~~~~~~~~~~~~~~~~~~~~~~~~~~~~~~~~~~~~~~~~~~~~~~~~~~~~~~~~~~~</w:t>
      </w:r>
    </w:p>
    <w:p w14:paraId="7FD9E3F2" w14:textId="77777777" w:rsidR="008B46BA" w:rsidRPr="00B6779C" w:rsidRDefault="008B46BA" w:rsidP="008B46BA">
      <w:r w:rsidRPr="00B6779C">
        <w:t>__________</w:t>
      </w:r>
    </w:p>
    <w:p w14:paraId="650ABC77" w14:textId="77777777" w:rsidR="008B46BA" w:rsidRPr="00B6779C" w:rsidRDefault="008B46BA" w:rsidP="008B46BA">
      <w:r w:rsidRPr="00B6779C">
        <w:t xml:space="preserve"> y=  4000 : Y-строка 12  Cmax=  0.000 долей ПДК (x=  8500.0; напр.ветра= 22)</w:t>
      </w:r>
    </w:p>
    <w:p w14:paraId="67ECFD51" w14:textId="77777777" w:rsidR="008B46BA" w:rsidRPr="00B6779C" w:rsidRDefault="008B46BA" w:rsidP="008B46BA">
      <w:r w:rsidRPr="00B6779C">
        <w:t>----------:_________________________________________________________________________________________________________</w:t>
      </w:r>
    </w:p>
    <w:p w14:paraId="09BEEF56" w14:textId="77777777" w:rsidR="008B46BA" w:rsidRPr="00B6779C" w:rsidRDefault="008B46BA" w:rsidP="008B46BA">
      <w:r w:rsidRPr="00B6779C">
        <w:t xml:space="preserve"> x=     0 :   500:  1000:  1500:  2000:  2500:  3000:  3500:  4000:  4500:  5000:  5500:  6000:  6500:  7000:  7500:</w:t>
      </w:r>
    </w:p>
    <w:p w14:paraId="7CF060B9" w14:textId="77777777" w:rsidR="008B46BA" w:rsidRPr="00B6779C" w:rsidRDefault="008B46BA" w:rsidP="008B46BA">
      <w:r w:rsidRPr="00B6779C">
        <w:t>----------:------:------:------:------:------:------:------:------:------:------:------:------:------:------:------:</w:t>
      </w:r>
    </w:p>
    <w:p w14:paraId="2CBB9909" w14:textId="77777777" w:rsidR="008B46BA" w:rsidRPr="00B6779C" w:rsidRDefault="008B46BA" w:rsidP="008B46BA">
      <w:r w:rsidRPr="00B6779C">
        <w:t>Qc : 0.000: 0.000: 0.000: 0.000: 0.000: 0.000: 0.000: 0.000: 0.000: 0.000: 0.000: 0.000: 0.000: 0.000: 0.000: 0.000:</w:t>
      </w:r>
    </w:p>
    <w:p w14:paraId="33EAC39D" w14:textId="77777777" w:rsidR="008B46BA" w:rsidRPr="00B6779C" w:rsidRDefault="008B46BA" w:rsidP="008B46BA">
      <w:r w:rsidRPr="00B6779C">
        <w:t>Cc : 0.000: 0.000: 0.000: 0.000: 0.000: 0.000: 0.000: 0.000: 0.000: 0.000: 0.000: 0.000: 0.000: 0.000: 0.000: 0.000:</w:t>
      </w:r>
    </w:p>
    <w:p w14:paraId="505F339A" w14:textId="77777777" w:rsidR="008B46BA" w:rsidRPr="00B6779C" w:rsidRDefault="008B46BA" w:rsidP="008B46BA">
      <w:r w:rsidRPr="00B6779C">
        <w:t>~~~~~~~~~~~~~~~~~~~~~~~~~~~~~~~~~~~~~~~~~~~~~~~~~~~~~~~~~~~~~~~~~~~~~~~~~~~~~~~~~~~~~~~~~~~~~~~~~~~~~~~~~~~~~~~~~~~~</w:t>
      </w:r>
    </w:p>
    <w:p w14:paraId="6F4B856A" w14:textId="77777777" w:rsidR="008B46BA" w:rsidRPr="00B6779C" w:rsidRDefault="008B46BA" w:rsidP="008B46BA">
      <w:r w:rsidRPr="00B6779C">
        <w:t>----__________________________________________________________________________________________________</w:t>
      </w:r>
    </w:p>
    <w:p w14:paraId="3F4A37FB" w14:textId="77777777" w:rsidR="008B46BA" w:rsidRPr="00B6779C" w:rsidRDefault="008B46BA" w:rsidP="008B46BA">
      <w:r w:rsidRPr="00B6779C">
        <w:t xml:space="preserve"> x=   8000:  8500:  9000:  9500: 10000: 10500: 11000: 11500: 12000: 12500: 13000: 13500: 14000: 14500:</w:t>
      </w:r>
    </w:p>
    <w:p w14:paraId="1D52776B" w14:textId="77777777" w:rsidR="008B46BA" w:rsidRPr="00B6779C" w:rsidRDefault="008B46BA" w:rsidP="008B46BA">
      <w:r w:rsidRPr="00B6779C">
        <w:t>----------:------:------:------:------:------:------:------:------:------:------:------:------:------:</w:t>
      </w:r>
    </w:p>
    <w:p w14:paraId="7FBC1889" w14:textId="77777777" w:rsidR="008B46BA" w:rsidRPr="00B6779C" w:rsidRDefault="008B46BA" w:rsidP="008B46BA">
      <w:r w:rsidRPr="00B6779C">
        <w:t>Qc : 0.000: 0.000: 0.000: 0.000: 0.000: 0.000: 0.000: 0.000: 0.000: 0.000: 0.000: 0.000: 0.000: 0.000:</w:t>
      </w:r>
    </w:p>
    <w:p w14:paraId="6E0649B6" w14:textId="77777777" w:rsidR="008B46BA" w:rsidRPr="00B6779C" w:rsidRDefault="008B46BA" w:rsidP="008B46BA">
      <w:r w:rsidRPr="00B6779C">
        <w:t>Cc : 0.000: 0.000: 0.000: 0.000: 0.000: 0.000: 0.000: 0.000: 0.000: 0.000: 0.000: 0.000: 0.000: 0.000:</w:t>
      </w:r>
    </w:p>
    <w:p w14:paraId="0246B465" w14:textId="77777777" w:rsidR="008B46BA" w:rsidRPr="00B6779C" w:rsidRDefault="008B46BA" w:rsidP="008B46BA">
      <w:r w:rsidRPr="00B6779C">
        <w:t>~~~~~~~~~~~~~~~~~~~~~~~~~~~~~~~~~~~~~~~~~~~~~~~~~~~~~~~~~~~~~~~~~~~~~~~~~~~~~~~~~~~~~~~~~~~~~~~~~~~~~~</w:t>
      </w:r>
    </w:p>
    <w:p w14:paraId="6D83421B" w14:textId="77777777" w:rsidR="008B46BA" w:rsidRPr="00B6779C" w:rsidRDefault="008B46BA" w:rsidP="008B46BA">
      <w:r w:rsidRPr="00B6779C">
        <w:t>__________</w:t>
      </w:r>
    </w:p>
    <w:p w14:paraId="5F8C0796" w14:textId="77777777" w:rsidR="008B46BA" w:rsidRPr="00B6779C" w:rsidRDefault="008B46BA" w:rsidP="008B46BA">
      <w:r w:rsidRPr="00B6779C">
        <w:t xml:space="preserve"> y=  3500 : Y-строка 13  Cmax=  0.000 долей ПДК (x=  9000.0; напр.ветра=341)</w:t>
      </w:r>
    </w:p>
    <w:p w14:paraId="1A0BE720" w14:textId="77777777" w:rsidR="008B46BA" w:rsidRPr="00B6779C" w:rsidRDefault="008B46BA" w:rsidP="008B46BA">
      <w:r w:rsidRPr="00B6779C">
        <w:t>----------:_________________________________________________________________________________________________________</w:t>
      </w:r>
    </w:p>
    <w:p w14:paraId="55AE841A" w14:textId="77777777" w:rsidR="008B46BA" w:rsidRPr="00B6779C" w:rsidRDefault="008B46BA" w:rsidP="008B46BA">
      <w:r w:rsidRPr="00B6779C">
        <w:t xml:space="preserve"> x=     0 :   500:  1000:  1500:  2000:  2500:  3000:  3500:  4000:  4500:  5000:  5500:  6000:  6500:  7000:  7500:</w:t>
      </w:r>
    </w:p>
    <w:p w14:paraId="230EAC3E" w14:textId="77777777" w:rsidR="008B46BA" w:rsidRPr="00B6779C" w:rsidRDefault="008B46BA" w:rsidP="008B46BA">
      <w:r w:rsidRPr="00B6779C">
        <w:lastRenderedPageBreak/>
        <w:t>----------:------:------:------:------:------:------:------:------:------:------:------:------:------:------:------:</w:t>
      </w:r>
    </w:p>
    <w:p w14:paraId="04F2955A" w14:textId="77777777" w:rsidR="008B46BA" w:rsidRPr="00B6779C" w:rsidRDefault="008B46BA" w:rsidP="008B46BA">
      <w:r w:rsidRPr="00B6779C">
        <w:t>Qc : 0.000: 0.000: 0.000: 0.000: 0.000: 0.000: 0.000: 0.000: 0.000: 0.000: 0.000: 0.000: 0.000: 0.000: 0.000: 0.000:</w:t>
      </w:r>
    </w:p>
    <w:p w14:paraId="69585477" w14:textId="77777777" w:rsidR="008B46BA" w:rsidRPr="00B6779C" w:rsidRDefault="008B46BA" w:rsidP="008B46BA">
      <w:r w:rsidRPr="00B6779C">
        <w:t>Cc : 0.000: 0.000: 0.000: 0.000: 0.000: 0.000: 0.000: 0.000: 0.000: 0.000: 0.000: 0.000: 0.000: 0.000: 0.000: 0.000:</w:t>
      </w:r>
    </w:p>
    <w:p w14:paraId="7CAD50F6" w14:textId="77777777" w:rsidR="008B46BA" w:rsidRPr="00B6779C" w:rsidRDefault="008B46BA" w:rsidP="008B46BA">
      <w:r w:rsidRPr="00B6779C">
        <w:t>~~~~~~~~~~~~~~~~~~~~~~~~~~~~~~~~~~~~~~~~~~~~~~~~~~~~~~~~~~~~~~~~~~~~~~~~~~~~~~~~~~~~~~~~~~~~~~~~~~~~~~~~~~~~~~~~~~~~</w:t>
      </w:r>
    </w:p>
    <w:p w14:paraId="2007F79D" w14:textId="77777777" w:rsidR="008B46BA" w:rsidRPr="00B6779C" w:rsidRDefault="008B46BA" w:rsidP="008B46BA">
      <w:r w:rsidRPr="00B6779C">
        <w:t>----__________________________________________________________________________________________________</w:t>
      </w:r>
    </w:p>
    <w:p w14:paraId="6CB2FA74" w14:textId="77777777" w:rsidR="008B46BA" w:rsidRPr="00B6779C" w:rsidRDefault="008B46BA" w:rsidP="008B46BA">
      <w:r w:rsidRPr="00B6779C">
        <w:t xml:space="preserve"> x=   8000:  8500:  9000:  9500: 10000: 10500: 11000: 11500: 12000: 12500: 13000: 13500: 14000: 14500:</w:t>
      </w:r>
    </w:p>
    <w:p w14:paraId="293F2BBA" w14:textId="77777777" w:rsidR="008B46BA" w:rsidRPr="00B6779C" w:rsidRDefault="008B46BA" w:rsidP="008B46BA">
      <w:r w:rsidRPr="00B6779C">
        <w:t>----------:------:------:------:------:------:------:------:------:------:------:------:------:------:</w:t>
      </w:r>
    </w:p>
    <w:p w14:paraId="777D5483" w14:textId="77777777" w:rsidR="008B46BA" w:rsidRPr="00B6779C" w:rsidRDefault="008B46BA" w:rsidP="008B46BA">
      <w:r w:rsidRPr="00B6779C">
        <w:t>Qc : 0.000: 0.000: 0.000: 0.000: 0.000: 0.000: 0.000: 0.000: 0.000: 0.000: 0.000: 0.000: 0.000: 0.000:</w:t>
      </w:r>
    </w:p>
    <w:p w14:paraId="1E200C8B" w14:textId="77777777" w:rsidR="008B46BA" w:rsidRPr="00B6779C" w:rsidRDefault="008B46BA" w:rsidP="008B46BA">
      <w:r w:rsidRPr="00B6779C">
        <w:t>Cc : 0.000: 0.000: 0.000: 0.000: 0.000: 0.000: 0.000: 0.000: 0.000: 0.000: 0.000: 0.000: 0.000: 0.000:</w:t>
      </w:r>
    </w:p>
    <w:p w14:paraId="4E8DFA26" w14:textId="77777777" w:rsidR="008B46BA" w:rsidRPr="00B6779C" w:rsidRDefault="008B46BA" w:rsidP="008B46BA">
      <w:r w:rsidRPr="00B6779C">
        <w:t>~~~~~~~~~~~~~~~~~~~~~~~~~~~~~~~~~~~~~~~~~~~~~~~~~~~~~~~~~~~~~~~~~~~~~~~~~~~~~~~~~~~~~~~~~~~~~~~~~~~~~~</w:t>
      </w:r>
    </w:p>
    <w:p w14:paraId="37C272D9" w14:textId="77777777" w:rsidR="008B46BA" w:rsidRPr="00B6779C" w:rsidRDefault="008B46BA" w:rsidP="008B46BA">
      <w:r w:rsidRPr="00B6779C">
        <w:t>__________</w:t>
      </w:r>
    </w:p>
    <w:p w14:paraId="39BCD004" w14:textId="77777777" w:rsidR="008B46BA" w:rsidRPr="00B6779C" w:rsidRDefault="008B46BA" w:rsidP="008B46BA">
      <w:r w:rsidRPr="00B6779C">
        <w:t xml:space="preserve"> y=  3000 : Y-строка 14  Cmax=  0.000</w:t>
      </w:r>
    </w:p>
    <w:p w14:paraId="1B84F37C" w14:textId="77777777" w:rsidR="008B46BA" w:rsidRPr="00B6779C" w:rsidRDefault="008B46BA" w:rsidP="008B46BA">
      <w:r w:rsidRPr="00B6779C">
        <w:t>----------:_________________________________________________________________________________________________________</w:t>
      </w:r>
    </w:p>
    <w:p w14:paraId="567DA134" w14:textId="77777777" w:rsidR="008B46BA" w:rsidRPr="00B6779C" w:rsidRDefault="008B46BA" w:rsidP="008B46BA">
      <w:r w:rsidRPr="00B6779C">
        <w:t xml:space="preserve"> x=     0 :   500:  1000:  1500:  2000:  2500:  3000:  3500:  4000:  4500:  5000:  5500:  6000:  6500:  7000:  7500:</w:t>
      </w:r>
    </w:p>
    <w:p w14:paraId="2C9E3AD5" w14:textId="77777777" w:rsidR="008B46BA" w:rsidRPr="00B6779C" w:rsidRDefault="008B46BA" w:rsidP="008B46BA">
      <w:r w:rsidRPr="00B6779C">
        <w:t>----------:------:------:------:------:------:------:------:------:------:------:------:------:------:------:------:</w:t>
      </w:r>
    </w:p>
    <w:p w14:paraId="4D43C948" w14:textId="77777777" w:rsidR="008B46BA" w:rsidRPr="00B6779C" w:rsidRDefault="008B46BA" w:rsidP="008B46BA">
      <w:r w:rsidRPr="00B6779C">
        <w:t>~~~~~~~~~~~~~~~~~~~~~~~~~~~~~~~~~~~~~~~~~~~~~~~~~~~~~~~~~~~~~~~~~~~~~~~~~~~~~~~~~~~~~~~~~~~~~~~~~~~~~~~~~~~~~~~~~~~~</w:t>
      </w:r>
    </w:p>
    <w:p w14:paraId="3C8DA912" w14:textId="77777777" w:rsidR="008B46BA" w:rsidRPr="00B6779C" w:rsidRDefault="008B46BA" w:rsidP="008B46BA">
      <w:r w:rsidRPr="00B6779C">
        <w:t>----__________________________________________________________________________________________________</w:t>
      </w:r>
    </w:p>
    <w:p w14:paraId="219BF02E" w14:textId="77777777" w:rsidR="008B46BA" w:rsidRPr="00B6779C" w:rsidRDefault="008B46BA" w:rsidP="008B46BA">
      <w:r w:rsidRPr="00B6779C">
        <w:t xml:space="preserve"> x=   8000:  8500:  9000:  9500: 10000: 10500: 11000: 11500: 12000: 12500: 13000: 13500: 14000: 14500:</w:t>
      </w:r>
    </w:p>
    <w:p w14:paraId="7659E9FA" w14:textId="77777777" w:rsidR="008B46BA" w:rsidRPr="00B6779C" w:rsidRDefault="008B46BA" w:rsidP="008B46BA">
      <w:r w:rsidRPr="00B6779C">
        <w:t>----------:------:------:------:------:------:------:------:------:------:------:------:------:------:</w:t>
      </w:r>
    </w:p>
    <w:p w14:paraId="727210C8" w14:textId="77777777" w:rsidR="008B46BA" w:rsidRPr="00B6779C" w:rsidRDefault="008B46BA" w:rsidP="008B46BA">
      <w:r w:rsidRPr="00B6779C">
        <w:t>~~~~~~~~~~~~~~~~~~~~~~~~~~~~~~~~~~~~~~~~~~~~~~~~~~~~~~~~~~~~~~~~~~~~~~~~~~~~~~~~~~~~~~~~~~~~~~~~~~~~~~</w:t>
      </w:r>
    </w:p>
    <w:p w14:paraId="1CFAB754" w14:textId="77777777" w:rsidR="008B46BA" w:rsidRPr="00B6779C" w:rsidRDefault="008B46BA" w:rsidP="008B46BA">
      <w:r w:rsidRPr="00B6779C">
        <w:t>__________</w:t>
      </w:r>
    </w:p>
    <w:p w14:paraId="5957CFEE" w14:textId="77777777" w:rsidR="008B46BA" w:rsidRPr="00B6779C" w:rsidRDefault="008B46BA" w:rsidP="008B46BA">
      <w:r w:rsidRPr="00B6779C">
        <w:t xml:space="preserve"> y=  2500 : Y-строка 15  Cmax=  0.000</w:t>
      </w:r>
    </w:p>
    <w:p w14:paraId="18D0C311" w14:textId="77777777" w:rsidR="008B46BA" w:rsidRPr="00B6779C" w:rsidRDefault="008B46BA" w:rsidP="008B46BA">
      <w:r w:rsidRPr="00B6779C">
        <w:t>----------:_________________________________________________________________________________________________________</w:t>
      </w:r>
    </w:p>
    <w:p w14:paraId="1BD82258" w14:textId="77777777" w:rsidR="008B46BA" w:rsidRPr="00B6779C" w:rsidRDefault="008B46BA" w:rsidP="008B46BA">
      <w:r w:rsidRPr="00B6779C">
        <w:t xml:space="preserve"> x=     0 :   500:  1000:  1500:  2000:  2500:  3000:  3500:  4000:  4500:  5000:  5500:  6000:  6500:  7000:  7500:</w:t>
      </w:r>
    </w:p>
    <w:p w14:paraId="4DAA422A" w14:textId="77777777" w:rsidR="008B46BA" w:rsidRPr="00B6779C" w:rsidRDefault="008B46BA" w:rsidP="008B46BA">
      <w:r w:rsidRPr="00B6779C">
        <w:t>----------:------:------:------:------:------:------:------:------:------:------:------:------:------:------:------:</w:t>
      </w:r>
    </w:p>
    <w:p w14:paraId="17B927F1" w14:textId="77777777" w:rsidR="008B46BA" w:rsidRPr="00B6779C" w:rsidRDefault="008B46BA" w:rsidP="008B46BA">
      <w:r w:rsidRPr="00B6779C">
        <w:t>~~~~~~~~~~~~~~~~~~~~~~~~~~~~~~~~~~~~~~~~~~~~~~~~~~~~~~~~~~~~~~~~~~~~~~~~~~~~~~~~~~~~~~~~~~~~~~~~~~~~~~~~~~~~~~~~~~~~</w:t>
      </w:r>
    </w:p>
    <w:p w14:paraId="353E047F" w14:textId="77777777" w:rsidR="008B46BA" w:rsidRPr="00B6779C" w:rsidRDefault="008B46BA" w:rsidP="008B46BA">
      <w:r w:rsidRPr="00B6779C">
        <w:t>----__________________________________________________________________________________________________</w:t>
      </w:r>
    </w:p>
    <w:p w14:paraId="273F3B9A" w14:textId="77777777" w:rsidR="008B46BA" w:rsidRPr="00B6779C" w:rsidRDefault="008B46BA" w:rsidP="008B46BA">
      <w:r w:rsidRPr="00B6779C">
        <w:t xml:space="preserve"> x=   8000:  8500:  9000:  9500: 10000: 10500: 11000: 11500: 12000: 12500: 13000: 13500: 14000: 14500:</w:t>
      </w:r>
    </w:p>
    <w:p w14:paraId="3FDE5704" w14:textId="77777777" w:rsidR="008B46BA" w:rsidRPr="00B6779C" w:rsidRDefault="008B46BA" w:rsidP="008B46BA">
      <w:r w:rsidRPr="00B6779C">
        <w:t>----------:------:------:------:------:------:------:------:------:------:------:------:------:------:</w:t>
      </w:r>
    </w:p>
    <w:p w14:paraId="4FBD06A6" w14:textId="77777777" w:rsidR="008B46BA" w:rsidRPr="00B6779C" w:rsidRDefault="008B46BA" w:rsidP="008B46BA">
      <w:r w:rsidRPr="00B6779C">
        <w:t>~~~~~~~~~~~~~~~~~~~~~~~~~~~~~~~~~~~~~~~~~~~~~~~~~~~~~~~~~~~~~~~~~~~~~~~~~~~~~~~~~~~~~~~~~~~~~~~~~~~~~~</w:t>
      </w:r>
    </w:p>
    <w:p w14:paraId="21B4F21D" w14:textId="77777777" w:rsidR="008B46BA" w:rsidRPr="00B6779C" w:rsidRDefault="008B46BA" w:rsidP="008B46BA">
      <w:r w:rsidRPr="00B6779C">
        <w:t>__________</w:t>
      </w:r>
    </w:p>
    <w:p w14:paraId="35B8F3EA" w14:textId="77777777" w:rsidR="008B46BA" w:rsidRPr="00B6779C" w:rsidRDefault="008B46BA" w:rsidP="008B46BA">
      <w:r w:rsidRPr="00B6779C">
        <w:t xml:space="preserve"> y=  2000 : Y-строка 16  Cmax=  0.000</w:t>
      </w:r>
    </w:p>
    <w:p w14:paraId="13722663" w14:textId="77777777" w:rsidR="008B46BA" w:rsidRPr="00B6779C" w:rsidRDefault="008B46BA" w:rsidP="008B46BA">
      <w:r w:rsidRPr="00B6779C">
        <w:lastRenderedPageBreak/>
        <w:t>----------:_________________________________________________________________________________________________________</w:t>
      </w:r>
    </w:p>
    <w:p w14:paraId="1D37574B" w14:textId="77777777" w:rsidR="008B46BA" w:rsidRPr="00B6779C" w:rsidRDefault="008B46BA" w:rsidP="008B46BA">
      <w:r w:rsidRPr="00B6779C">
        <w:t xml:space="preserve"> x=     0 :   500:  1000:  1500:  2000:  2500:  3000:  3500:  4000:  4500:  5000:  5500:  6000:  6500:  7000:  7500:</w:t>
      </w:r>
    </w:p>
    <w:p w14:paraId="6F1C9BFB" w14:textId="77777777" w:rsidR="008B46BA" w:rsidRPr="00B6779C" w:rsidRDefault="008B46BA" w:rsidP="008B46BA">
      <w:r w:rsidRPr="00B6779C">
        <w:t>----------:------:------:------:------:------:------:------:------:------:------:------:------:------:------:------:</w:t>
      </w:r>
    </w:p>
    <w:p w14:paraId="3798CDD1" w14:textId="77777777" w:rsidR="008B46BA" w:rsidRPr="00B6779C" w:rsidRDefault="008B46BA" w:rsidP="008B46BA">
      <w:r w:rsidRPr="00B6779C">
        <w:t>~~~~~~~~~~~~~~~~~~~~~~~~~~~~~~~~~~~~~~~~~~~~~~~~~~~~~~~~~~~~~~~~~~~~~~~~~~~~~~~~~~~~~~~~~~~~~~~~~~~~~~~~~~~~~~~~~~~~</w:t>
      </w:r>
    </w:p>
    <w:p w14:paraId="7C1C9879" w14:textId="77777777" w:rsidR="008B46BA" w:rsidRPr="00B6779C" w:rsidRDefault="008B46BA" w:rsidP="008B46BA">
      <w:r w:rsidRPr="00B6779C">
        <w:t>----__________________________________________________________________________________________________</w:t>
      </w:r>
    </w:p>
    <w:p w14:paraId="70125A15" w14:textId="77777777" w:rsidR="008B46BA" w:rsidRPr="00B6779C" w:rsidRDefault="008B46BA" w:rsidP="008B46BA">
      <w:r w:rsidRPr="00B6779C">
        <w:t xml:space="preserve"> x=   8000:  8500:  9000:  9500: 10000: 10500: 11000: 11500: 12000: 12500: 13000: 13500: 14000: 14500:</w:t>
      </w:r>
    </w:p>
    <w:p w14:paraId="0B16C8D9" w14:textId="77777777" w:rsidR="008B46BA" w:rsidRPr="00B6779C" w:rsidRDefault="008B46BA" w:rsidP="008B46BA">
      <w:r w:rsidRPr="00B6779C">
        <w:t>----------:------:------:------:------:------:------:------:------:------:------:------:------:------:</w:t>
      </w:r>
    </w:p>
    <w:p w14:paraId="0423F1FF" w14:textId="77777777" w:rsidR="008B46BA" w:rsidRPr="00B6779C" w:rsidRDefault="008B46BA" w:rsidP="008B46BA">
      <w:r w:rsidRPr="00B6779C">
        <w:t>~~~~~~~~~~~~~~~~~~~~~~~~~~~~~~~~~~~~~~~~~~~~~~~~~~~~~~~~~~~~~~~~~~~~~~~~~~~~~~~~~~~~~~~~~~~~~~~~~~~~~~</w:t>
      </w:r>
    </w:p>
    <w:p w14:paraId="720769D9" w14:textId="77777777" w:rsidR="008B46BA" w:rsidRPr="00B6779C" w:rsidRDefault="008B46BA" w:rsidP="008B46BA">
      <w:r w:rsidRPr="00B6779C">
        <w:t>__________</w:t>
      </w:r>
    </w:p>
    <w:p w14:paraId="21749C1A" w14:textId="77777777" w:rsidR="008B46BA" w:rsidRPr="00B6779C" w:rsidRDefault="008B46BA" w:rsidP="008B46BA">
      <w:r w:rsidRPr="00B6779C">
        <w:t xml:space="preserve"> y=  1500 : Y-строка 17  Cmax=  0.000</w:t>
      </w:r>
    </w:p>
    <w:p w14:paraId="11954513" w14:textId="77777777" w:rsidR="008B46BA" w:rsidRPr="00B6779C" w:rsidRDefault="008B46BA" w:rsidP="008B46BA">
      <w:r w:rsidRPr="00B6779C">
        <w:t>----------:_________________________________________________________________________________________________________</w:t>
      </w:r>
    </w:p>
    <w:p w14:paraId="2687A326" w14:textId="77777777" w:rsidR="008B46BA" w:rsidRPr="00B6779C" w:rsidRDefault="008B46BA" w:rsidP="008B46BA">
      <w:r w:rsidRPr="00B6779C">
        <w:t xml:space="preserve"> x=     0 :   500:  1000:  1500:  2000:  2500:  3000:  3500:  4000:  4500:  5000:  5500:  6000:  6500:  7000:  7500:</w:t>
      </w:r>
    </w:p>
    <w:p w14:paraId="3C8AB9F4" w14:textId="77777777" w:rsidR="008B46BA" w:rsidRPr="00B6779C" w:rsidRDefault="008B46BA" w:rsidP="008B46BA">
      <w:r w:rsidRPr="00B6779C">
        <w:t>----------:------:------:------:------:------:------:------:------:------:------:------:------:------:------:------:</w:t>
      </w:r>
    </w:p>
    <w:p w14:paraId="310C949E" w14:textId="77777777" w:rsidR="008B46BA" w:rsidRPr="00B6779C" w:rsidRDefault="008B46BA" w:rsidP="008B46BA">
      <w:r w:rsidRPr="00B6779C">
        <w:t>~~~~~~~~~~~~~~~~~~~~~~~~~~~~~~~~~~~~~~~~~~~~~~~~~~~~~~~~~~~~~~~~~~~~~~~~~~~~~~~~~~~~~~~~~~~~~~~~~~~~~~~~~~~~~~~~~~~~</w:t>
      </w:r>
    </w:p>
    <w:p w14:paraId="4AAE361B" w14:textId="77777777" w:rsidR="008B46BA" w:rsidRPr="00B6779C" w:rsidRDefault="008B46BA" w:rsidP="008B46BA">
      <w:r w:rsidRPr="00B6779C">
        <w:t>----__________________________________________________________________________________________________</w:t>
      </w:r>
    </w:p>
    <w:p w14:paraId="185E994E" w14:textId="77777777" w:rsidR="008B46BA" w:rsidRPr="00B6779C" w:rsidRDefault="008B46BA" w:rsidP="008B46BA">
      <w:r w:rsidRPr="00B6779C">
        <w:t xml:space="preserve"> x=   8000:  8500:  9000:  9500: 10000: 10500: 11000: 11500: 12000: 12500: 13000: 13500: 14000: 14500:</w:t>
      </w:r>
    </w:p>
    <w:p w14:paraId="002C039B" w14:textId="77777777" w:rsidR="008B46BA" w:rsidRPr="00B6779C" w:rsidRDefault="008B46BA" w:rsidP="008B46BA">
      <w:r w:rsidRPr="00B6779C">
        <w:t>----------:------:------:------:------:------:------:------:------:------:------:------:------:------:</w:t>
      </w:r>
    </w:p>
    <w:p w14:paraId="3393029D" w14:textId="77777777" w:rsidR="008B46BA" w:rsidRPr="00B6779C" w:rsidRDefault="008B46BA" w:rsidP="008B46BA">
      <w:r w:rsidRPr="00B6779C">
        <w:t>~~~~~~~~~~~~~~~~~~~~~~~~~~~~~~~~~~~~~~~~~~~~~~~~~~~~~~~~~~~~~~~~~~~~~~~~~~~~~~~~~~~~~~~~~~~~~~~~~~~~~~</w:t>
      </w:r>
    </w:p>
    <w:p w14:paraId="29D80872" w14:textId="77777777" w:rsidR="008B46BA" w:rsidRPr="00B6779C" w:rsidRDefault="008B46BA" w:rsidP="008B46BA">
      <w:r w:rsidRPr="00B6779C">
        <w:t>__________</w:t>
      </w:r>
    </w:p>
    <w:p w14:paraId="5FC8C33F" w14:textId="77777777" w:rsidR="008B46BA" w:rsidRPr="00B6779C" w:rsidRDefault="008B46BA" w:rsidP="008B46BA">
      <w:r w:rsidRPr="00B6779C">
        <w:t xml:space="preserve"> y=  1000 : Y-строка 18  Cmax=  0.000</w:t>
      </w:r>
    </w:p>
    <w:p w14:paraId="33F72CD1" w14:textId="77777777" w:rsidR="008B46BA" w:rsidRPr="00B6779C" w:rsidRDefault="008B46BA" w:rsidP="008B46BA">
      <w:r w:rsidRPr="00B6779C">
        <w:t>----------:_________________________________________________________________________________________________________</w:t>
      </w:r>
    </w:p>
    <w:p w14:paraId="2C7F1B1A" w14:textId="77777777" w:rsidR="008B46BA" w:rsidRPr="00B6779C" w:rsidRDefault="008B46BA" w:rsidP="008B46BA">
      <w:r w:rsidRPr="00B6779C">
        <w:t xml:space="preserve"> x=     0 :   500:  1000:  1500:  2000:  2500:  3000:  3500:  4000:  4500:  5000:  5500:  6000:  6500:  7000:  7500:</w:t>
      </w:r>
    </w:p>
    <w:p w14:paraId="233F91BC" w14:textId="77777777" w:rsidR="008B46BA" w:rsidRPr="00B6779C" w:rsidRDefault="008B46BA" w:rsidP="008B46BA">
      <w:r w:rsidRPr="00B6779C">
        <w:t>----------:------:------:------:------:------:------:------:------:------:------:------:------:------:------:------:</w:t>
      </w:r>
    </w:p>
    <w:p w14:paraId="58C6923E" w14:textId="77777777" w:rsidR="008B46BA" w:rsidRPr="00B6779C" w:rsidRDefault="008B46BA" w:rsidP="008B46BA">
      <w:r w:rsidRPr="00B6779C">
        <w:t>~~~~~~~~~~~~~~~~~~~~~~~~~~~~~~~~~~~~~~~~~~~~~~~~~~~~~~~~~~~~~~~~~~~~~~~~~~~~~~~~~~~~~~~~~~~~~~~~~~~~~~~~~~~~~~~~~~~~</w:t>
      </w:r>
    </w:p>
    <w:p w14:paraId="54E53029" w14:textId="77777777" w:rsidR="008B46BA" w:rsidRPr="00B6779C" w:rsidRDefault="008B46BA" w:rsidP="008B46BA">
      <w:r w:rsidRPr="00B6779C">
        <w:t>----__________________________________________________________________________________________________</w:t>
      </w:r>
    </w:p>
    <w:p w14:paraId="7775745A" w14:textId="77777777" w:rsidR="008B46BA" w:rsidRPr="00B6779C" w:rsidRDefault="008B46BA" w:rsidP="008B46BA">
      <w:r w:rsidRPr="00B6779C">
        <w:t xml:space="preserve"> x=   8000:  8500:  9000:  9500: 10000: 10500: 11000: 11500: 12000: 12500: 13000: 13500: 14000: 14500:</w:t>
      </w:r>
    </w:p>
    <w:p w14:paraId="6FFD8A44" w14:textId="77777777" w:rsidR="008B46BA" w:rsidRPr="00B6779C" w:rsidRDefault="008B46BA" w:rsidP="008B46BA">
      <w:r w:rsidRPr="00B6779C">
        <w:t>----------:------:------:------:------:------:------:------:------:------:------:------:------:------:</w:t>
      </w:r>
    </w:p>
    <w:p w14:paraId="6CAE505B" w14:textId="77777777" w:rsidR="008B46BA" w:rsidRPr="00B6779C" w:rsidRDefault="008B46BA" w:rsidP="008B46BA">
      <w:r w:rsidRPr="00B6779C">
        <w:t>~~~~~~~~~~~~~~~~~~~~~~~~~~~~~~~~~~~~~~~~~~~~~~~~~~~~~~~~~~~~~~~~~~~~~~~~~~~~~~~~~~~~~~~~~~~~~~~~~~~~~~</w:t>
      </w:r>
    </w:p>
    <w:p w14:paraId="764DA46C" w14:textId="77777777" w:rsidR="008B46BA" w:rsidRPr="00B6779C" w:rsidRDefault="008B46BA" w:rsidP="008B46BA">
      <w:r w:rsidRPr="00B6779C">
        <w:t>__________</w:t>
      </w:r>
    </w:p>
    <w:p w14:paraId="1BA9BCB2" w14:textId="77777777" w:rsidR="008B46BA" w:rsidRPr="00B6779C" w:rsidRDefault="008B46BA" w:rsidP="008B46BA">
      <w:r w:rsidRPr="00B6779C">
        <w:t xml:space="preserve"> y=   500 : Y-строка 19  Cmax=  0.000</w:t>
      </w:r>
    </w:p>
    <w:p w14:paraId="59B8BD13" w14:textId="77777777" w:rsidR="008B46BA" w:rsidRPr="00B6779C" w:rsidRDefault="008B46BA" w:rsidP="008B46BA">
      <w:r w:rsidRPr="00B6779C">
        <w:lastRenderedPageBreak/>
        <w:t>----------:_________________________________________________________________________________________________________</w:t>
      </w:r>
    </w:p>
    <w:p w14:paraId="1F3A5586" w14:textId="77777777" w:rsidR="008B46BA" w:rsidRPr="00B6779C" w:rsidRDefault="008B46BA" w:rsidP="008B46BA">
      <w:r w:rsidRPr="00B6779C">
        <w:t xml:space="preserve"> x=     0 :   500:  1000:  1500:  2000:  2500:  3000:  3500:  4000:  4500:  5000:  5500:  6000:  6500:  7000:  7500:</w:t>
      </w:r>
    </w:p>
    <w:p w14:paraId="1BEFC46F" w14:textId="77777777" w:rsidR="008B46BA" w:rsidRPr="00B6779C" w:rsidRDefault="008B46BA" w:rsidP="008B46BA">
      <w:r w:rsidRPr="00B6779C">
        <w:t>----------:------:------:------:------:------:------:------:------:------:------:------:------:------:------:------:</w:t>
      </w:r>
    </w:p>
    <w:p w14:paraId="584F8621" w14:textId="77777777" w:rsidR="008B46BA" w:rsidRPr="00B6779C" w:rsidRDefault="008B46BA" w:rsidP="008B46BA">
      <w:r w:rsidRPr="00B6779C">
        <w:t>~~~~~~~~~~~~~~~~~~~~~~~~~~~~~~~~~~~~~~~~~~~~~~~~~~~~~~~~~~~~~~~~~~~~~~~~~~~~~~~~~~~~~~~~~~~~~~~~~~~~~~~~~~~~~~~~~~~~</w:t>
      </w:r>
    </w:p>
    <w:p w14:paraId="7DD9757A" w14:textId="77777777" w:rsidR="008B46BA" w:rsidRPr="00B6779C" w:rsidRDefault="008B46BA" w:rsidP="008B46BA">
      <w:r w:rsidRPr="00B6779C">
        <w:t>----__________________________________________________________________________________________________</w:t>
      </w:r>
    </w:p>
    <w:p w14:paraId="1A7CD331" w14:textId="77777777" w:rsidR="008B46BA" w:rsidRPr="00B6779C" w:rsidRDefault="008B46BA" w:rsidP="008B46BA">
      <w:r w:rsidRPr="00B6779C">
        <w:t xml:space="preserve"> x=   8000:  8500:  9000:  9500: 10000: 10500: 11000: 11500: 12000: 12500: 13000: 13500: 14000: 14500:</w:t>
      </w:r>
    </w:p>
    <w:p w14:paraId="41BEBAAB" w14:textId="77777777" w:rsidR="008B46BA" w:rsidRPr="00B6779C" w:rsidRDefault="008B46BA" w:rsidP="008B46BA">
      <w:r w:rsidRPr="00B6779C">
        <w:t>----------:------:------:------:------:------:------:------:------:------:------:------:------:------:</w:t>
      </w:r>
    </w:p>
    <w:p w14:paraId="4D0C10FB" w14:textId="77777777" w:rsidR="008B46BA" w:rsidRPr="00B6779C" w:rsidRDefault="008B46BA" w:rsidP="008B46BA">
      <w:r w:rsidRPr="00B6779C">
        <w:t>~~~~~~~~~~~~~~~~~~~~~~~~~~~~~~~~~~~~~~~~~~~~~~~~~~~~~~~~~~~~~~~~~~~~~~~~~~~~~~~~~~~~~~~~~~~~~~~~~~~~~~</w:t>
      </w:r>
    </w:p>
    <w:p w14:paraId="62F4455F" w14:textId="77777777" w:rsidR="008B46BA" w:rsidRPr="00B6779C" w:rsidRDefault="008B46BA" w:rsidP="008B46BA">
      <w:r w:rsidRPr="00B6779C">
        <w:t>__________</w:t>
      </w:r>
    </w:p>
    <w:p w14:paraId="501645B2" w14:textId="77777777" w:rsidR="008B46BA" w:rsidRPr="00B6779C" w:rsidRDefault="008B46BA" w:rsidP="008B46BA">
      <w:r w:rsidRPr="00B6779C">
        <w:t xml:space="preserve"> y=     0 : Y-строка 20  Cmax=  0.000</w:t>
      </w:r>
    </w:p>
    <w:p w14:paraId="017CA4FF" w14:textId="77777777" w:rsidR="008B46BA" w:rsidRPr="00B6779C" w:rsidRDefault="008B46BA" w:rsidP="008B46BA">
      <w:r w:rsidRPr="00B6779C">
        <w:t>----------:_________________________________________________________________________________________________________</w:t>
      </w:r>
    </w:p>
    <w:p w14:paraId="25D26A42" w14:textId="77777777" w:rsidR="008B46BA" w:rsidRPr="00B6779C" w:rsidRDefault="008B46BA" w:rsidP="008B46BA">
      <w:r w:rsidRPr="00B6779C">
        <w:t xml:space="preserve"> x=     0 :   500:  1000:  1500:  2000:  2500:  3000:  3500:  4000:  4500:  5000:  5500:  6000:  6500:  7000:  7500:</w:t>
      </w:r>
    </w:p>
    <w:p w14:paraId="1443327C" w14:textId="77777777" w:rsidR="008B46BA" w:rsidRPr="00B6779C" w:rsidRDefault="008B46BA" w:rsidP="008B46BA">
      <w:r w:rsidRPr="00B6779C">
        <w:t>----------:------:------:------:------:------:------:------:------:------:------:------:------:------:------:------:</w:t>
      </w:r>
    </w:p>
    <w:p w14:paraId="70F4691E" w14:textId="77777777" w:rsidR="008B46BA" w:rsidRPr="00B6779C" w:rsidRDefault="008B46BA" w:rsidP="008B46BA">
      <w:r w:rsidRPr="00B6779C">
        <w:t>~~~~~~~~~~~~~~~~~~~~~~~~~~~~~~~~~~~~~~~~~~~~~~~~~~~~~~~~~~~~~~~~~~~~~~~~~~~~~~~~~~~~~~~~~~~~~~~~~~~~~~~~~~~~~~~~~~~~</w:t>
      </w:r>
    </w:p>
    <w:p w14:paraId="6B719094" w14:textId="77777777" w:rsidR="008B46BA" w:rsidRPr="00B6779C" w:rsidRDefault="008B46BA" w:rsidP="008B46BA">
      <w:r w:rsidRPr="00B6779C">
        <w:t>----__________________________________________________________________________________________________</w:t>
      </w:r>
    </w:p>
    <w:p w14:paraId="7EC47CEA" w14:textId="77777777" w:rsidR="008B46BA" w:rsidRPr="00B6779C" w:rsidRDefault="008B46BA" w:rsidP="008B46BA">
      <w:r w:rsidRPr="00B6779C">
        <w:t xml:space="preserve"> x=   8000:  8500:  9000:  9500: 10000: 10500: 11000: 11500: 12000: 12500: 13000: 13500: 14000: 14500:</w:t>
      </w:r>
    </w:p>
    <w:p w14:paraId="52F926A6" w14:textId="77777777" w:rsidR="008B46BA" w:rsidRPr="00B6779C" w:rsidRDefault="008B46BA" w:rsidP="008B46BA">
      <w:r w:rsidRPr="00B6779C">
        <w:t>----------:------:------:------:------:------:------:------:------:------:------:------:------:------:</w:t>
      </w:r>
    </w:p>
    <w:p w14:paraId="3B4CA212" w14:textId="77777777" w:rsidR="008B46BA" w:rsidRPr="00B6779C" w:rsidRDefault="008B46BA" w:rsidP="008B46BA">
      <w:r w:rsidRPr="00B6779C">
        <w:t>~~~~~~~~~~~~~~~~~~~~~~~~~~~~~~~~~~~~~~~~~~~~~~~~~~~~~~~~~~~~~~~~~~~~~~~~~~~~~~~~~~~~~~~~~~~~~~~~~~~~~~</w:t>
      </w:r>
    </w:p>
    <w:p w14:paraId="05F2585F" w14:textId="77777777" w:rsidR="008B46BA" w:rsidRPr="00B6779C" w:rsidRDefault="008B46BA" w:rsidP="008B46BA"/>
    <w:p w14:paraId="3D34E118" w14:textId="77777777" w:rsidR="008B46BA" w:rsidRPr="00B6779C" w:rsidRDefault="008B46BA" w:rsidP="008B46BA"/>
    <w:p w14:paraId="30AC327B" w14:textId="77777777" w:rsidR="008B46BA" w:rsidRPr="00B6779C" w:rsidRDefault="008B46BA" w:rsidP="008B46BA">
      <w:r w:rsidRPr="00B6779C">
        <w:t xml:space="preserve"> Результаты расчета в точке максимума   ПК ЭРА v3.0.  Модель: МРК-2014</w:t>
      </w:r>
    </w:p>
    <w:p w14:paraId="59196D93" w14:textId="77777777" w:rsidR="008B46BA" w:rsidRPr="00B6779C" w:rsidRDefault="008B46BA" w:rsidP="008B46BA">
      <w:r w:rsidRPr="00B6779C">
        <w:t xml:space="preserve">          Координаты точки :  X=  8500.0 м,  Y=  4500.0 м</w:t>
      </w:r>
    </w:p>
    <w:p w14:paraId="3F8D98E3" w14:textId="77777777" w:rsidR="008B46BA" w:rsidRPr="00B6779C" w:rsidRDefault="008B46BA" w:rsidP="008B46BA">
      <w:r w:rsidRPr="00B6779C">
        <w:t xml:space="preserve">                                     _____________________________</w:t>
      </w:r>
    </w:p>
    <w:p w14:paraId="362F194D" w14:textId="77777777" w:rsidR="008B46BA" w:rsidRPr="00B6779C" w:rsidRDefault="008B46BA" w:rsidP="008B46BA">
      <w:r w:rsidRPr="00B6779C">
        <w:t xml:space="preserve"> Максимальная суммарная концентрация | Cs=   0.0009987 доли ПДКмр|</w:t>
      </w:r>
    </w:p>
    <w:p w14:paraId="47EA7AD6" w14:textId="77777777" w:rsidR="008B46BA" w:rsidRPr="00B6779C" w:rsidRDefault="008B46BA" w:rsidP="008B46BA">
      <w:r w:rsidRPr="00B6779C">
        <w:t xml:space="preserve">                                     |     9.987005E-9 мг/м3     |</w:t>
      </w:r>
    </w:p>
    <w:p w14:paraId="097731BF" w14:textId="77777777" w:rsidR="008B46BA" w:rsidRPr="00B6779C" w:rsidRDefault="008B46BA" w:rsidP="008B46BA">
      <w:r w:rsidRPr="00B6779C">
        <w:t xml:space="preserve">                                     ~~~~~~~~~~~~~~~~~~~~~~~~~~~~~</w:t>
      </w:r>
    </w:p>
    <w:p w14:paraId="3CBC233C" w14:textId="77777777" w:rsidR="008B46BA" w:rsidRPr="00B6779C" w:rsidRDefault="008B46BA" w:rsidP="008B46BA">
      <w:r w:rsidRPr="00B6779C">
        <w:t xml:space="preserve">   Достигается при опасном  направлении   120 град.</w:t>
      </w:r>
    </w:p>
    <w:p w14:paraId="18A08D24" w14:textId="77777777" w:rsidR="008B46BA" w:rsidRPr="00B6779C" w:rsidRDefault="008B46BA" w:rsidP="008B46BA">
      <w:r w:rsidRPr="00B6779C">
        <w:t xml:space="preserve">                       и скорости ветра 12.00 м/с</w:t>
      </w:r>
    </w:p>
    <w:p w14:paraId="62535779" w14:textId="77777777" w:rsidR="008B46BA" w:rsidRPr="00B6779C" w:rsidRDefault="008B46BA" w:rsidP="008B46BA">
      <w:r w:rsidRPr="00B6779C">
        <w:t>Всего источников: 2. В таблице заказано вкладчиков 20, но не более 95.0% вклада</w:t>
      </w:r>
    </w:p>
    <w:p w14:paraId="324F9C0B" w14:textId="77777777" w:rsidR="008B46BA" w:rsidRPr="00B6779C" w:rsidRDefault="008B46BA" w:rsidP="008B46BA">
      <w:r w:rsidRPr="00B6779C">
        <w:t>_____________________________ВКЛАДЫ_ИСТОЧНИКОВ_____________________________</w:t>
      </w:r>
    </w:p>
    <w:p w14:paraId="332218BB" w14:textId="77777777" w:rsidR="008B46BA" w:rsidRPr="00B6779C" w:rsidRDefault="008B46BA" w:rsidP="008B46BA">
      <w:r w:rsidRPr="00B6779C">
        <w:t>|Ном.| Код  |Тип|   Выброс  |    Вклад    |Вклад в%| Сум. %| Коэф.влияния |</w:t>
      </w:r>
    </w:p>
    <w:p w14:paraId="3E1B8364" w14:textId="77777777" w:rsidR="008B46BA" w:rsidRPr="00B6779C" w:rsidRDefault="008B46BA" w:rsidP="008B46BA">
      <w:r w:rsidRPr="00B6779C">
        <w:t>|----|-Ист.-|---|---M-(Mq)--|-C[доли ПДК]-|--------|-------|---- b=C/M ---|</w:t>
      </w:r>
    </w:p>
    <w:p w14:paraId="408C7BC7" w14:textId="77777777" w:rsidR="008B46BA" w:rsidRPr="00B6779C" w:rsidRDefault="008B46BA" w:rsidP="008B46BA">
      <w:r w:rsidRPr="00B6779C">
        <w:t>|  1 | 0002 | Т |       4E-9|   0.0009987 | 100.00 |100.00 |      249675  |</w:t>
      </w:r>
    </w:p>
    <w:p w14:paraId="68756312" w14:textId="77777777" w:rsidR="008B46BA" w:rsidRPr="00B6779C" w:rsidRDefault="008B46BA" w:rsidP="008B46BA">
      <w:r w:rsidRPr="00B6779C">
        <w:t>|-------------------------------------------------------------------------|</w:t>
      </w:r>
    </w:p>
    <w:p w14:paraId="7A66AB50" w14:textId="77777777" w:rsidR="008B46BA" w:rsidRPr="00B6779C" w:rsidRDefault="008B46BA" w:rsidP="008B46BA">
      <w:r w:rsidRPr="00B6779C">
        <w:t>|      Остальные источники не влияют на данную точку (1 источников)       |</w:t>
      </w:r>
    </w:p>
    <w:p w14:paraId="4FC70CFB" w14:textId="77777777" w:rsidR="008B46BA" w:rsidRPr="00B6779C" w:rsidRDefault="008B46BA" w:rsidP="008B46BA">
      <w:r w:rsidRPr="00B6779C">
        <w:t>~~~~~~~~~~~~~~~~~~~~~~~~~~~~~~~~~~~~~~~~~~~~~~~~~~~~~~~~~~~~~~~~~~~~~~~~~~~</w:t>
      </w:r>
    </w:p>
    <w:p w14:paraId="2249C8D6" w14:textId="77777777" w:rsidR="008B46BA" w:rsidRPr="00B6779C" w:rsidRDefault="008B46BA" w:rsidP="008B46BA"/>
    <w:p w14:paraId="03AA7072" w14:textId="77777777" w:rsidR="008B46BA" w:rsidRPr="00B6779C" w:rsidRDefault="008B46BA" w:rsidP="008B46BA"/>
    <w:p w14:paraId="3CA86975" w14:textId="77777777" w:rsidR="008B46BA" w:rsidRPr="00B6779C" w:rsidRDefault="008B46BA" w:rsidP="008B46BA"/>
    <w:p w14:paraId="23E26F25" w14:textId="77777777" w:rsidR="008B46BA" w:rsidRPr="00B6779C" w:rsidRDefault="008B46BA" w:rsidP="008B46BA">
      <w:r w:rsidRPr="00B6779C">
        <w:lastRenderedPageBreak/>
        <w:t>7. Суммарные концентрации в узлах расчетной сетки.</w:t>
      </w:r>
    </w:p>
    <w:p w14:paraId="40CE966A" w14:textId="77777777" w:rsidR="008B46BA" w:rsidRPr="00B6779C" w:rsidRDefault="008B46BA" w:rsidP="008B46BA">
      <w:r w:rsidRPr="00B6779C">
        <w:t xml:space="preserve">   ПК ЭРА v3.0.  Модель: МРК-2014</w:t>
      </w:r>
    </w:p>
    <w:p w14:paraId="506D2E48" w14:textId="77777777" w:rsidR="008B46BA" w:rsidRPr="00B6779C" w:rsidRDefault="008B46BA" w:rsidP="008B46BA">
      <w:r w:rsidRPr="00B6779C">
        <w:t xml:space="preserve">     Город     :005 область Абай.</w:t>
      </w:r>
    </w:p>
    <w:p w14:paraId="07956ED4" w14:textId="77777777" w:rsidR="008B46BA" w:rsidRPr="00B6779C" w:rsidRDefault="008B46BA" w:rsidP="008B46BA">
      <w:r w:rsidRPr="00B6779C">
        <w:t xml:space="preserve">     Объект    :0003  ЗАГАДКА ПГР.</w:t>
      </w:r>
    </w:p>
    <w:p w14:paraId="0AC9795C" w14:textId="77777777" w:rsidR="008B46BA" w:rsidRPr="00B6779C" w:rsidRDefault="008B46BA" w:rsidP="008B46BA">
      <w:r w:rsidRPr="00B6779C">
        <w:t xml:space="preserve">     Вар.расч. :3    Расч.год: 2026 (СП)      Расчет проводился 02.09.2026 16:34</w:t>
      </w:r>
    </w:p>
    <w:p w14:paraId="6E4176B1" w14:textId="77777777" w:rsidR="008B46BA" w:rsidRPr="00B6779C" w:rsidRDefault="008B46BA" w:rsidP="008B46BA">
      <w:r w:rsidRPr="00B6779C">
        <w:t xml:space="preserve">     Примесь   :0703 - Бенз/а/пирен (3,4-Бензпирен) (54)                                                      </w:t>
      </w:r>
    </w:p>
    <w:p w14:paraId="60734DF3" w14:textId="77777777" w:rsidR="008B46BA" w:rsidRPr="00B6779C" w:rsidRDefault="008B46BA" w:rsidP="008B46BA">
      <w:r w:rsidRPr="00B6779C">
        <w:t xml:space="preserve">                ПДКмр для примеси 0703 = 0.00001 мг/м3 (=10ПДКсс)</w:t>
      </w:r>
    </w:p>
    <w:p w14:paraId="4282419D" w14:textId="77777777" w:rsidR="008B46BA" w:rsidRPr="00B6779C" w:rsidRDefault="008B46BA" w:rsidP="008B46BA"/>
    <w:p w14:paraId="1A1BF1D0" w14:textId="77777777" w:rsidR="008B46BA" w:rsidRPr="00B6779C" w:rsidRDefault="008B46BA" w:rsidP="008B46BA"/>
    <w:p w14:paraId="3D1880DE" w14:textId="77777777" w:rsidR="008B46BA" w:rsidRPr="00B6779C" w:rsidRDefault="008B46BA" w:rsidP="008B46BA">
      <w:r w:rsidRPr="00B6779C">
        <w:t xml:space="preserve">       _____Параметры_расчетного_прямоугольника_No  1_____</w:t>
      </w:r>
    </w:p>
    <w:p w14:paraId="7014A959" w14:textId="77777777" w:rsidR="008B46BA" w:rsidRPr="00B6779C" w:rsidRDefault="008B46BA" w:rsidP="008B46BA">
      <w:r w:rsidRPr="00B6779C">
        <w:t xml:space="preserve">      |  Координаты центра  : X=     7250 м;  Y=     4750 |</w:t>
      </w:r>
    </w:p>
    <w:p w14:paraId="63B1C054" w14:textId="77777777" w:rsidR="008B46BA" w:rsidRPr="00B6779C" w:rsidRDefault="008B46BA" w:rsidP="008B46BA">
      <w:r w:rsidRPr="00B6779C">
        <w:t xml:space="preserve">      |  Длина и ширина     : L=  14500 м;  B=   9500 м   |</w:t>
      </w:r>
    </w:p>
    <w:p w14:paraId="352C403E" w14:textId="77777777" w:rsidR="008B46BA" w:rsidRPr="00B6779C" w:rsidRDefault="008B46BA" w:rsidP="008B46BA">
      <w:r w:rsidRPr="00B6779C">
        <w:t xml:space="preserve">      |  Шаг сетки (dX=dY)  : D=    500 м                 |</w:t>
      </w:r>
    </w:p>
    <w:p w14:paraId="7DA9494F" w14:textId="77777777" w:rsidR="008B46BA" w:rsidRPr="00B6779C" w:rsidRDefault="008B46BA" w:rsidP="008B46BA">
      <w:r w:rsidRPr="00B6779C">
        <w:t xml:space="preserve">       ~~~~~~~~~~~~~~~~~~~~~~~~~~~~~~~~~~~~~~~~~~~~~~~~~~~</w:t>
      </w:r>
    </w:p>
    <w:p w14:paraId="626E6424" w14:textId="77777777" w:rsidR="008B46BA" w:rsidRPr="00B6779C" w:rsidRDefault="008B46BA" w:rsidP="008B46BA">
      <w:r w:rsidRPr="00B6779C">
        <w:t xml:space="preserve">     Фоновая концентрация не задана</w:t>
      </w:r>
    </w:p>
    <w:p w14:paraId="4004B070"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0EF1A018" w14:textId="77777777" w:rsidR="008B46BA" w:rsidRPr="00B6779C" w:rsidRDefault="008B46BA" w:rsidP="008B46BA">
      <w:r w:rsidRPr="00B6779C">
        <w:t xml:space="preserve">     Скорость ветра: автоматический поиск опасной скорости от 0.5 до 12.0(Uмр) м/с</w:t>
      </w:r>
    </w:p>
    <w:p w14:paraId="66975F4E" w14:textId="77777777" w:rsidR="008B46BA" w:rsidRPr="00B6779C" w:rsidRDefault="008B46BA" w:rsidP="008B46BA"/>
    <w:p w14:paraId="58302214" w14:textId="77777777" w:rsidR="008B46BA" w:rsidRPr="00B6779C" w:rsidRDefault="008B46BA" w:rsidP="008B46BA">
      <w:r w:rsidRPr="00B6779C">
        <w:t xml:space="preserve">   (Символ ^ означает наличие источника вблизи расчетного узла)</w:t>
      </w:r>
    </w:p>
    <w:p w14:paraId="499844F0" w14:textId="77777777" w:rsidR="008B46BA" w:rsidRPr="00B6779C" w:rsidRDefault="008B46BA" w:rsidP="008B46BA"/>
    <w:p w14:paraId="719985B3" w14:textId="77777777" w:rsidR="008B46BA" w:rsidRPr="00B6779C" w:rsidRDefault="008B46BA" w:rsidP="008B46BA">
      <w:r w:rsidRPr="00B6779C">
        <w:t xml:space="preserve">      1     2     3     4     5     6     7     8     9     10    11    12    13    14    15    16    17    18  </w:t>
      </w:r>
    </w:p>
    <w:p w14:paraId="29AB0E0D" w14:textId="77777777" w:rsidR="008B46BA" w:rsidRPr="00B6779C" w:rsidRDefault="008B46BA" w:rsidP="008B46BA">
      <w:r w:rsidRPr="00B6779C">
        <w:t xml:space="preserve">   *--|-----|-----|-----|-----|-----|-----|-----|-----|-----|-----|-----|-----|-----|-----|-----|-----|-----|---</w:t>
      </w:r>
    </w:p>
    <w:p w14:paraId="2246E377" w14:textId="77777777" w:rsidR="008B46BA" w:rsidRPr="00B6779C" w:rsidRDefault="008B46BA" w:rsidP="008B46BA">
      <w:r w:rsidRPr="00B6779C">
        <w:t xml:space="preserve"> 1-|  .     .     .     .     .     .     .     .     .     .     .     .     .     .     .     .     .     .    |- 1</w:t>
      </w:r>
    </w:p>
    <w:p w14:paraId="1490FE6F" w14:textId="77777777" w:rsidR="008B46BA" w:rsidRPr="00B6779C" w:rsidRDefault="008B46BA" w:rsidP="008B46BA">
      <w:r w:rsidRPr="00B6779C">
        <w:t xml:space="preserve">                                                                                                                 |</w:t>
      </w:r>
    </w:p>
    <w:p w14:paraId="197DB6A1" w14:textId="77777777" w:rsidR="008B46BA" w:rsidRPr="00B6779C" w:rsidRDefault="008B46BA" w:rsidP="008B46BA">
      <w:r w:rsidRPr="00B6779C">
        <w:t xml:space="preserve"> 2-|  .     .     .     .     .     .     .     .     .     .     .     .     .     .     .     .     .     .    |- 2</w:t>
      </w:r>
    </w:p>
    <w:p w14:paraId="06D3EADA" w14:textId="77777777" w:rsidR="008B46BA" w:rsidRPr="00B6779C" w:rsidRDefault="008B46BA" w:rsidP="008B46BA">
      <w:r w:rsidRPr="00B6779C">
        <w:t xml:space="preserve">                                                                                                                 |</w:t>
      </w:r>
    </w:p>
    <w:p w14:paraId="0AE54EB1" w14:textId="77777777" w:rsidR="008B46BA" w:rsidRPr="00B6779C" w:rsidRDefault="008B46BA" w:rsidP="008B46BA">
      <w:r w:rsidRPr="00B6779C">
        <w:t xml:space="preserve"> 3-|  .     .     .     .     .     .     .     .     .     .     .     .     .     .     .     .     .     .    |- 3</w:t>
      </w:r>
    </w:p>
    <w:p w14:paraId="1A089732" w14:textId="77777777" w:rsidR="008B46BA" w:rsidRPr="00B6779C" w:rsidRDefault="008B46BA" w:rsidP="008B46BA">
      <w:r w:rsidRPr="00B6779C">
        <w:t xml:space="preserve">                                                                                                                 |</w:t>
      </w:r>
    </w:p>
    <w:p w14:paraId="569D2A29" w14:textId="77777777" w:rsidR="008B46BA" w:rsidRPr="00B6779C" w:rsidRDefault="008B46BA" w:rsidP="008B46BA">
      <w:r w:rsidRPr="00B6779C">
        <w:t xml:space="preserve"> 4-|  .     .     .     .     .     .     .     .     .     .     .     .     .     .     .     .     .     .    |- 4</w:t>
      </w:r>
    </w:p>
    <w:p w14:paraId="66674E4B" w14:textId="77777777" w:rsidR="008B46BA" w:rsidRPr="00B6779C" w:rsidRDefault="008B46BA" w:rsidP="008B46BA">
      <w:r w:rsidRPr="00B6779C">
        <w:t xml:space="preserve">                                                                                                                 |</w:t>
      </w:r>
    </w:p>
    <w:p w14:paraId="24338690" w14:textId="77777777" w:rsidR="008B46BA" w:rsidRPr="00B6779C" w:rsidRDefault="008B46BA" w:rsidP="008B46BA">
      <w:r w:rsidRPr="00B6779C">
        <w:t xml:space="preserve"> 5-|  .     .     .     .     .     .     .     .     .     .     .     .     .     .     .     .     .     .    |- 5</w:t>
      </w:r>
    </w:p>
    <w:p w14:paraId="67BE0AB1" w14:textId="77777777" w:rsidR="008B46BA" w:rsidRPr="00B6779C" w:rsidRDefault="008B46BA" w:rsidP="008B46BA">
      <w:r w:rsidRPr="00B6779C">
        <w:t xml:space="preserve">                                                                                                                 |</w:t>
      </w:r>
    </w:p>
    <w:p w14:paraId="00AD13FA" w14:textId="77777777" w:rsidR="008B46BA" w:rsidRPr="00B6779C" w:rsidRDefault="008B46BA" w:rsidP="008B46BA">
      <w:r w:rsidRPr="00B6779C">
        <w:t xml:space="preserve"> 6-|  .     .     .     .     .     .     .     .     .     .     .     .     .     .     .     .     .     .    |- 6</w:t>
      </w:r>
    </w:p>
    <w:p w14:paraId="0AE411F9" w14:textId="77777777" w:rsidR="008B46BA" w:rsidRPr="00B6779C" w:rsidRDefault="008B46BA" w:rsidP="008B46BA">
      <w:r w:rsidRPr="00B6779C">
        <w:t xml:space="preserve">                                                                                                                 |</w:t>
      </w:r>
    </w:p>
    <w:p w14:paraId="6A92411E" w14:textId="77777777" w:rsidR="008B46BA" w:rsidRPr="00B6779C" w:rsidRDefault="008B46BA" w:rsidP="008B46BA">
      <w:r w:rsidRPr="00B6779C">
        <w:t xml:space="preserve"> 7-|  .     .     .     .     .     .     .     .     .     .     .     .     .     .     .     .     .     .    |- 7</w:t>
      </w:r>
    </w:p>
    <w:p w14:paraId="07D90211" w14:textId="77777777" w:rsidR="008B46BA" w:rsidRPr="00B6779C" w:rsidRDefault="008B46BA" w:rsidP="008B46BA">
      <w:r w:rsidRPr="00B6779C">
        <w:t xml:space="preserve">                                                                                                                 |</w:t>
      </w:r>
    </w:p>
    <w:p w14:paraId="2B310006" w14:textId="77777777" w:rsidR="008B46BA" w:rsidRPr="00B6779C" w:rsidRDefault="008B46BA" w:rsidP="008B46BA">
      <w:r w:rsidRPr="00B6779C">
        <w:t xml:space="preserve"> 8-|  .     .     .     .     .     .     .     .     .     .     .     .     .     .     .     .     .     .    |- 8</w:t>
      </w:r>
    </w:p>
    <w:p w14:paraId="11DAA25A" w14:textId="77777777" w:rsidR="008B46BA" w:rsidRPr="00B6779C" w:rsidRDefault="008B46BA" w:rsidP="008B46BA">
      <w:r w:rsidRPr="00B6779C">
        <w:t xml:space="preserve">                                                                                                                 |</w:t>
      </w:r>
    </w:p>
    <w:p w14:paraId="0B9304B4" w14:textId="77777777" w:rsidR="008B46BA" w:rsidRPr="00B6779C" w:rsidRDefault="008B46BA" w:rsidP="008B46BA">
      <w:r w:rsidRPr="00B6779C">
        <w:t xml:space="preserve"> 9-|  .     .     .     .     .     .     .     .     .     .     .     .     .     .     .     .     .     .    |- 9</w:t>
      </w:r>
    </w:p>
    <w:p w14:paraId="22283519" w14:textId="77777777" w:rsidR="008B46BA" w:rsidRPr="00B6779C" w:rsidRDefault="008B46BA" w:rsidP="008B46BA">
      <w:r w:rsidRPr="00B6779C">
        <w:t xml:space="preserve">                                                                                                                 |</w:t>
      </w:r>
    </w:p>
    <w:p w14:paraId="7B89D366" w14:textId="77777777" w:rsidR="008B46BA" w:rsidRPr="00B6779C" w:rsidRDefault="008B46BA" w:rsidP="008B46BA">
      <w:r w:rsidRPr="00B6779C">
        <w:t>10-|  .     .     .     .     .     .     .     .     .     .     .     .     .     .     .     .     .    0.001 |-10</w:t>
      </w:r>
    </w:p>
    <w:p w14:paraId="717FEFA8" w14:textId="77777777" w:rsidR="008B46BA" w:rsidRPr="00B6779C" w:rsidRDefault="008B46BA" w:rsidP="008B46BA">
      <w:r w:rsidRPr="00B6779C">
        <w:t xml:space="preserve">                                                                                                                 |</w:t>
      </w:r>
    </w:p>
    <w:p w14:paraId="5419E6C2" w14:textId="77777777" w:rsidR="008B46BA" w:rsidRPr="00B6779C" w:rsidRDefault="008B46BA" w:rsidP="008B46BA">
      <w:r w:rsidRPr="00B6779C">
        <w:t>11-|  .     .     .     .     .     .     .     .     .     .     .     .     .     .     .     .     .    0.001 |-11</w:t>
      </w:r>
    </w:p>
    <w:p w14:paraId="00B67B85" w14:textId="77777777" w:rsidR="008B46BA" w:rsidRPr="00B6779C" w:rsidRDefault="008B46BA" w:rsidP="008B46BA">
      <w:r w:rsidRPr="00B6779C">
        <w:t xml:space="preserve">                                                                                                                 |</w:t>
      </w:r>
    </w:p>
    <w:p w14:paraId="73AD4507" w14:textId="77777777" w:rsidR="008B46BA" w:rsidRPr="00B6779C" w:rsidRDefault="008B46BA" w:rsidP="008B46BA">
      <w:r w:rsidRPr="00B6779C">
        <w:t>12-|  .     .     .     .     .     .     .     .     .     .     .     .     .     .     .     .     .     .    |-12</w:t>
      </w:r>
    </w:p>
    <w:p w14:paraId="593E01B9" w14:textId="77777777" w:rsidR="008B46BA" w:rsidRPr="00B6779C" w:rsidRDefault="008B46BA" w:rsidP="008B46BA">
      <w:r w:rsidRPr="00B6779C">
        <w:t xml:space="preserve">                                                                                                                 |</w:t>
      </w:r>
    </w:p>
    <w:p w14:paraId="3AD4F60A" w14:textId="77777777" w:rsidR="008B46BA" w:rsidRPr="00B6779C" w:rsidRDefault="008B46BA" w:rsidP="008B46BA">
      <w:r w:rsidRPr="00B6779C">
        <w:t>13-|  .     .     .     .     .     .     .     .     .     .     .     .     .     .     .     .     .     .    |-13</w:t>
      </w:r>
    </w:p>
    <w:p w14:paraId="16EFC3B0" w14:textId="77777777" w:rsidR="008B46BA" w:rsidRPr="00B6779C" w:rsidRDefault="008B46BA" w:rsidP="008B46BA">
      <w:r w:rsidRPr="00B6779C">
        <w:t xml:space="preserve">                                                                                                                 |</w:t>
      </w:r>
    </w:p>
    <w:p w14:paraId="0732F98D" w14:textId="77777777" w:rsidR="008B46BA" w:rsidRPr="00B6779C" w:rsidRDefault="008B46BA" w:rsidP="008B46BA">
      <w:r w:rsidRPr="00B6779C">
        <w:t>14-|  .     .     .     .     .     .     .     .     .     .     .     .     .     .     .     .     .     .    |-14</w:t>
      </w:r>
    </w:p>
    <w:p w14:paraId="499C5C0E" w14:textId="77777777" w:rsidR="008B46BA" w:rsidRPr="00B6779C" w:rsidRDefault="008B46BA" w:rsidP="008B46BA">
      <w:r w:rsidRPr="00B6779C">
        <w:t xml:space="preserve">                                                                                                                 |</w:t>
      </w:r>
    </w:p>
    <w:p w14:paraId="0E846A05" w14:textId="77777777" w:rsidR="008B46BA" w:rsidRPr="00B6779C" w:rsidRDefault="008B46BA" w:rsidP="008B46BA">
      <w:r w:rsidRPr="00B6779C">
        <w:t>15-|  .     .     .     .     .     .     .     .     .     .     .     .     .     .     .     .     .     .    |-15</w:t>
      </w:r>
    </w:p>
    <w:p w14:paraId="08E3E8A2" w14:textId="77777777" w:rsidR="008B46BA" w:rsidRPr="00B6779C" w:rsidRDefault="008B46BA" w:rsidP="008B46BA">
      <w:r w:rsidRPr="00B6779C">
        <w:t xml:space="preserve">                                                                                                                 |</w:t>
      </w:r>
    </w:p>
    <w:p w14:paraId="2A6045C7" w14:textId="77777777" w:rsidR="008B46BA" w:rsidRPr="00B6779C" w:rsidRDefault="008B46BA" w:rsidP="008B46BA">
      <w:r w:rsidRPr="00B6779C">
        <w:t>16-|  .     .     .     .     .     .     .     .     .     .     .     .     .     .     .     .     .     .    |-16</w:t>
      </w:r>
    </w:p>
    <w:p w14:paraId="4A619C3D" w14:textId="77777777" w:rsidR="008B46BA" w:rsidRPr="00B6779C" w:rsidRDefault="008B46BA" w:rsidP="008B46BA">
      <w:r w:rsidRPr="00B6779C">
        <w:lastRenderedPageBreak/>
        <w:t xml:space="preserve">                                                                                                                 |</w:t>
      </w:r>
    </w:p>
    <w:p w14:paraId="1DB3ABCD" w14:textId="77777777" w:rsidR="008B46BA" w:rsidRPr="00B6779C" w:rsidRDefault="008B46BA" w:rsidP="008B46BA">
      <w:r w:rsidRPr="00B6779C">
        <w:t>17-|  .     .     .     .     .     .     .     .     .     .     .     .     .     .     .     .     .     .    |-17</w:t>
      </w:r>
    </w:p>
    <w:p w14:paraId="10D29092" w14:textId="77777777" w:rsidR="008B46BA" w:rsidRPr="00B6779C" w:rsidRDefault="008B46BA" w:rsidP="008B46BA">
      <w:r w:rsidRPr="00B6779C">
        <w:t xml:space="preserve">                                                                                                                 |</w:t>
      </w:r>
    </w:p>
    <w:p w14:paraId="7900F43F" w14:textId="77777777" w:rsidR="008B46BA" w:rsidRPr="00B6779C" w:rsidRDefault="008B46BA" w:rsidP="008B46BA">
      <w:r w:rsidRPr="00B6779C">
        <w:t>18-|  .     .     .     .     .     .     .     .     .     .     .     .     .     .     .     .     .     .    |-18</w:t>
      </w:r>
    </w:p>
    <w:p w14:paraId="34A71278" w14:textId="77777777" w:rsidR="008B46BA" w:rsidRPr="00B6779C" w:rsidRDefault="008B46BA" w:rsidP="008B46BA">
      <w:r w:rsidRPr="00B6779C">
        <w:t xml:space="preserve">                                                                                                                 |</w:t>
      </w:r>
    </w:p>
    <w:p w14:paraId="087C498F" w14:textId="77777777" w:rsidR="008B46BA" w:rsidRPr="00B6779C" w:rsidRDefault="008B46BA" w:rsidP="008B46BA">
      <w:r w:rsidRPr="00B6779C">
        <w:t>19-|  .     .     .     .     .     .     .     .     .     .     .     .     .     .     .     .     .     .    |-19</w:t>
      </w:r>
    </w:p>
    <w:p w14:paraId="231E9CC3" w14:textId="77777777" w:rsidR="008B46BA" w:rsidRPr="00B6779C" w:rsidRDefault="008B46BA" w:rsidP="008B46BA">
      <w:r w:rsidRPr="00B6779C">
        <w:t xml:space="preserve">                                                                                                                 |</w:t>
      </w:r>
    </w:p>
    <w:p w14:paraId="6870A5F3" w14:textId="77777777" w:rsidR="008B46BA" w:rsidRPr="00B6779C" w:rsidRDefault="008B46BA" w:rsidP="008B46BA">
      <w:r w:rsidRPr="00B6779C">
        <w:t>20-|  .     .     .     .     .     .     .     .     .     .     .     .     .     .     .     .     .     .    |-20</w:t>
      </w:r>
    </w:p>
    <w:p w14:paraId="449B558F" w14:textId="77777777" w:rsidR="008B46BA" w:rsidRPr="00B6779C" w:rsidRDefault="008B46BA" w:rsidP="008B46BA">
      <w:r w:rsidRPr="00B6779C">
        <w:t xml:space="preserve">                                                                                                                 |</w:t>
      </w:r>
    </w:p>
    <w:p w14:paraId="162E3993" w14:textId="77777777" w:rsidR="008B46BA" w:rsidRPr="00B6779C" w:rsidRDefault="008B46BA" w:rsidP="008B46BA">
      <w:r w:rsidRPr="00B6779C">
        <w:t xml:space="preserve">   |--|-----|-----|-----|-----|-----|-----|-----|-----|-----|-----|-----|-----|-----|-----|-----|-----|-----|---</w:t>
      </w:r>
    </w:p>
    <w:p w14:paraId="06638217" w14:textId="77777777" w:rsidR="008B46BA" w:rsidRPr="00B6779C" w:rsidRDefault="008B46BA" w:rsidP="008B46BA">
      <w:r w:rsidRPr="00B6779C">
        <w:t xml:space="preserve">      1     2     3     4     5     6     7     8     9     10    11    12    13    14    15    16    17    18  </w:t>
      </w:r>
    </w:p>
    <w:p w14:paraId="32825CFC" w14:textId="77777777" w:rsidR="008B46BA" w:rsidRPr="00B6779C" w:rsidRDefault="008B46BA" w:rsidP="008B46BA">
      <w:r w:rsidRPr="00B6779C">
        <w:t xml:space="preserve">      19    20    21    22    23    24    25    26    27    28    29    30  </w:t>
      </w:r>
    </w:p>
    <w:p w14:paraId="4E3604F7" w14:textId="77777777" w:rsidR="008B46BA" w:rsidRPr="00B6779C" w:rsidRDefault="008B46BA" w:rsidP="008B46BA">
      <w:r w:rsidRPr="00B6779C">
        <w:t xml:space="preserve">    --|-----|-----|-----|-----|-----|-----|-----|-----|-----|-----|-----|---</w:t>
      </w:r>
    </w:p>
    <w:p w14:paraId="09695445" w14:textId="77777777" w:rsidR="008B46BA" w:rsidRPr="00B6779C" w:rsidRDefault="008B46BA" w:rsidP="008B46BA">
      <w:r w:rsidRPr="00B6779C">
        <w:t xml:space="preserve">      .     .     .     .     .     .     .     .     .     .     .     .    |- 1</w:t>
      </w:r>
    </w:p>
    <w:p w14:paraId="28D29B0F" w14:textId="77777777" w:rsidR="008B46BA" w:rsidRPr="00B6779C" w:rsidRDefault="008B46BA" w:rsidP="008B46BA">
      <w:r w:rsidRPr="00B6779C">
        <w:t xml:space="preserve">                                                                             |</w:t>
      </w:r>
    </w:p>
    <w:p w14:paraId="32934692" w14:textId="77777777" w:rsidR="008B46BA" w:rsidRPr="00B6779C" w:rsidRDefault="008B46BA" w:rsidP="008B46BA">
      <w:r w:rsidRPr="00B6779C">
        <w:t xml:space="preserve">      .     .     .     .     .     .     .     .     .     .     .     .    |- 2</w:t>
      </w:r>
    </w:p>
    <w:p w14:paraId="57072AC0" w14:textId="77777777" w:rsidR="008B46BA" w:rsidRPr="00B6779C" w:rsidRDefault="008B46BA" w:rsidP="008B46BA">
      <w:r w:rsidRPr="00B6779C">
        <w:t xml:space="preserve">                                                                             |</w:t>
      </w:r>
    </w:p>
    <w:p w14:paraId="48FFEE2D" w14:textId="77777777" w:rsidR="008B46BA" w:rsidRPr="00B6779C" w:rsidRDefault="008B46BA" w:rsidP="008B46BA">
      <w:r w:rsidRPr="00B6779C">
        <w:t xml:space="preserve">      .     .     .     .     .     .     .     .     .     .     .     .    |- 3</w:t>
      </w:r>
    </w:p>
    <w:p w14:paraId="1D6119CE" w14:textId="77777777" w:rsidR="008B46BA" w:rsidRPr="00B6779C" w:rsidRDefault="008B46BA" w:rsidP="008B46BA">
      <w:r w:rsidRPr="00B6779C">
        <w:t xml:space="preserve">                                                                             |</w:t>
      </w:r>
    </w:p>
    <w:p w14:paraId="3127A511" w14:textId="77777777" w:rsidR="008B46BA" w:rsidRPr="00B6779C" w:rsidRDefault="008B46BA" w:rsidP="008B46BA">
      <w:r w:rsidRPr="00B6779C">
        <w:t xml:space="preserve">      .     .     .     .     .     .     .     .     .     .     .     .    |- 4</w:t>
      </w:r>
    </w:p>
    <w:p w14:paraId="58F43D9D" w14:textId="77777777" w:rsidR="008B46BA" w:rsidRPr="00B6779C" w:rsidRDefault="008B46BA" w:rsidP="008B46BA">
      <w:r w:rsidRPr="00B6779C">
        <w:t xml:space="preserve">                                                                             |</w:t>
      </w:r>
    </w:p>
    <w:p w14:paraId="2CEC91F8" w14:textId="77777777" w:rsidR="008B46BA" w:rsidRPr="00B6779C" w:rsidRDefault="008B46BA" w:rsidP="008B46BA">
      <w:r w:rsidRPr="00B6779C">
        <w:t xml:space="preserve">      .     .     .     .     .     .     .     .     .     .     .     .    |- 5</w:t>
      </w:r>
    </w:p>
    <w:p w14:paraId="0AA89A15" w14:textId="77777777" w:rsidR="008B46BA" w:rsidRPr="00B6779C" w:rsidRDefault="008B46BA" w:rsidP="008B46BA">
      <w:r w:rsidRPr="00B6779C">
        <w:t xml:space="preserve">                                                                             |</w:t>
      </w:r>
    </w:p>
    <w:p w14:paraId="012BD9F2" w14:textId="77777777" w:rsidR="008B46BA" w:rsidRPr="00B6779C" w:rsidRDefault="008B46BA" w:rsidP="008B46BA">
      <w:r w:rsidRPr="00B6779C">
        <w:t xml:space="preserve">      .     .     .     .     .     .     .     .     .     .     .     .    |- 6</w:t>
      </w:r>
    </w:p>
    <w:p w14:paraId="0A54C2E1" w14:textId="77777777" w:rsidR="008B46BA" w:rsidRPr="00B6779C" w:rsidRDefault="008B46BA" w:rsidP="008B46BA">
      <w:r w:rsidRPr="00B6779C">
        <w:t xml:space="preserve">                                                                             |</w:t>
      </w:r>
    </w:p>
    <w:p w14:paraId="70C4DA6C" w14:textId="77777777" w:rsidR="008B46BA" w:rsidRPr="00B6779C" w:rsidRDefault="008B46BA" w:rsidP="008B46BA">
      <w:r w:rsidRPr="00B6779C">
        <w:t xml:space="preserve">      .     .     .     .     .     .     .     .     .     .     .     .    |- 7</w:t>
      </w:r>
    </w:p>
    <w:p w14:paraId="4AFC5EC7" w14:textId="77777777" w:rsidR="008B46BA" w:rsidRPr="00B6779C" w:rsidRDefault="008B46BA" w:rsidP="008B46BA">
      <w:r w:rsidRPr="00B6779C">
        <w:t xml:space="preserve">                                                                             |</w:t>
      </w:r>
    </w:p>
    <w:p w14:paraId="4ECCCBFD" w14:textId="77777777" w:rsidR="008B46BA" w:rsidRPr="00B6779C" w:rsidRDefault="008B46BA" w:rsidP="008B46BA">
      <w:r w:rsidRPr="00B6779C">
        <w:t xml:space="preserve">      .     .     .     .     .     .     .     .     .     .     .     .    |- 8</w:t>
      </w:r>
    </w:p>
    <w:p w14:paraId="21BA7EA1" w14:textId="77777777" w:rsidR="008B46BA" w:rsidRPr="00B6779C" w:rsidRDefault="008B46BA" w:rsidP="008B46BA">
      <w:r w:rsidRPr="00B6779C">
        <w:t xml:space="preserve">                                                                             |</w:t>
      </w:r>
    </w:p>
    <w:p w14:paraId="0A98B88A" w14:textId="77777777" w:rsidR="008B46BA" w:rsidRPr="00B6779C" w:rsidRDefault="008B46BA" w:rsidP="008B46BA">
      <w:r w:rsidRPr="00B6779C">
        <w:t xml:space="preserve">      .     .     .     .     .     .     .     .     .     .     .     .    |- 9</w:t>
      </w:r>
    </w:p>
    <w:p w14:paraId="1FEC35A4" w14:textId="77777777" w:rsidR="008B46BA" w:rsidRPr="00B6779C" w:rsidRDefault="008B46BA" w:rsidP="008B46BA">
      <w:r w:rsidRPr="00B6779C">
        <w:t xml:space="preserve">                                                                             |</w:t>
      </w:r>
    </w:p>
    <w:p w14:paraId="43D28E33" w14:textId="77777777" w:rsidR="008B46BA" w:rsidRPr="00B6779C" w:rsidRDefault="008B46BA" w:rsidP="008B46BA">
      <w:r w:rsidRPr="00B6779C">
        <w:t xml:space="preserve">      .     .     .     .     .     .     .     .     .     .     .     .    |-10</w:t>
      </w:r>
    </w:p>
    <w:p w14:paraId="7FA60826" w14:textId="77777777" w:rsidR="008B46BA" w:rsidRPr="00B6779C" w:rsidRDefault="008B46BA" w:rsidP="008B46BA">
      <w:r w:rsidRPr="00B6779C">
        <w:t xml:space="preserve">                                                                             |</w:t>
      </w:r>
    </w:p>
    <w:p w14:paraId="1F93A0E7" w14:textId="77777777" w:rsidR="008B46BA" w:rsidRPr="00B6779C" w:rsidRDefault="008B46BA" w:rsidP="008B46BA">
      <w:r w:rsidRPr="00B6779C">
        <w:t xml:space="preserve">      .     .     .     .     .     .     .     .     .     .     .     .    |-11</w:t>
      </w:r>
    </w:p>
    <w:p w14:paraId="7D908492" w14:textId="77777777" w:rsidR="008B46BA" w:rsidRPr="00B6779C" w:rsidRDefault="008B46BA" w:rsidP="008B46BA">
      <w:r w:rsidRPr="00B6779C">
        <w:t xml:space="preserve">                                                                             |</w:t>
      </w:r>
    </w:p>
    <w:p w14:paraId="2C3AE042" w14:textId="77777777" w:rsidR="008B46BA" w:rsidRPr="00B6779C" w:rsidRDefault="008B46BA" w:rsidP="008B46BA">
      <w:r w:rsidRPr="00B6779C">
        <w:t xml:space="preserve">      .     .     .     .     .     .     .     .     .     .     .     .    |-12</w:t>
      </w:r>
    </w:p>
    <w:p w14:paraId="69BA0A55" w14:textId="77777777" w:rsidR="008B46BA" w:rsidRPr="00B6779C" w:rsidRDefault="008B46BA" w:rsidP="008B46BA">
      <w:r w:rsidRPr="00B6779C">
        <w:t xml:space="preserve">                                                                             |</w:t>
      </w:r>
    </w:p>
    <w:p w14:paraId="212B4E39" w14:textId="77777777" w:rsidR="008B46BA" w:rsidRPr="00B6779C" w:rsidRDefault="008B46BA" w:rsidP="008B46BA">
      <w:r w:rsidRPr="00B6779C">
        <w:t xml:space="preserve">      .     .     .     .     .     .     .     .     .     .     .     .    |-13</w:t>
      </w:r>
    </w:p>
    <w:p w14:paraId="1564B767" w14:textId="77777777" w:rsidR="008B46BA" w:rsidRPr="00B6779C" w:rsidRDefault="008B46BA" w:rsidP="008B46BA">
      <w:r w:rsidRPr="00B6779C">
        <w:t xml:space="preserve">                                                                             |</w:t>
      </w:r>
    </w:p>
    <w:p w14:paraId="53DCA3F6" w14:textId="77777777" w:rsidR="008B46BA" w:rsidRPr="00B6779C" w:rsidRDefault="008B46BA" w:rsidP="008B46BA">
      <w:r w:rsidRPr="00B6779C">
        <w:t xml:space="preserve">      .     .     .     .     .     .     .     .     .     .     .     .    |-14</w:t>
      </w:r>
    </w:p>
    <w:p w14:paraId="528B0163" w14:textId="77777777" w:rsidR="008B46BA" w:rsidRPr="00B6779C" w:rsidRDefault="008B46BA" w:rsidP="008B46BA">
      <w:r w:rsidRPr="00B6779C">
        <w:t xml:space="preserve">                                                                             |</w:t>
      </w:r>
    </w:p>
    <w:p w14:paraId="39C117D2" w14:textId="77777777" w:rsidR="008B46BA" w:rsidRPr="00B6779C" w:rsidRDefault="008B46BA" w:rsidP="008B46BA">
      <w:r w:rsidRPr="00B6779C">
        <w:t xml:space="preserve">      .     .     .     .     .     .     .     .     .     .     .     .    |-15</w:t>
      </w:r>
    </w:p>
    <w:p w14:paraId="3FBB997F" w14:textId="77777777" w:rsidR="008B46BA" w:rsidRPr="00B6779C" w:rsidRDefault="008B46BA" w:rsidP="008B46BA">
      <w:r w:rsidRPr="00B6779C">
        <w:t xml:space="preserve">                                                                             |</w:t>
      </w:r>
    </w:p>
    <w:p w14:paraId="1AFC7E8C" w14:textId="77777777" w:rsidR="008B46BA" w:rsidRPr="00B6779C" w:rsidRDefault="008B46BA" w:rsidP="008B46BA">
      <w:r w:rsidRPr="00B6779C">
        <w:t xml:space="preserve">      .     .     .     .     .     .     .     .     .     .     .     .    |-16</w:t>
      </w:r>
    </w:p>
    <w:p w14:paraId="638F796E" w14:textId="77777777" w:rsidR="008B46BA" w:rsidRPr="00B6779C" w:rsidRDefault="008B46BA" w:rsidP="008B46BA">
      <w:r w:rsidRPr="00B6779C">
        <w:t xml:space="preserve">                                                                             |</w:t>
      </w:r>
    </w:p>
    <w:p w14:paraId="1232501F" w14:textId="77777777" w:rsidR="008B46BA" w:rsidRPr="00B6779C" w:rsidRDefault="008B46BA" w:rsidP="008B46BA">
      <w:r w:rsidRPr="00B6779C">
        <w:t xml:space="preserve">      .     .     .     .     .     .     .     .     .     .     .     .    |-17</w:t>
      </w:r>
    </w:p>
    <w:p w14:paraId="2F3882F7" w14:textId="77777777" w:rsidR="008B46BA" w:rsidRPr="00B6779C" w:rsidRDefault="008B46BA" w:rsidP="008B46BA">
      <w:r w:rsidRPr="00B6779C">
        <w:t xml:space="preserve">                                                                             |</w:t>
      </w:r>
    </w:p>
    <w:p w14:paraId="2604FF12" w14:textId="77777777" w:rsidR="008B46BA" w:rsidRPr="00B6779C" w:rsidRDefault="008B46BA" w:rsidP="008B46BA">
      <w:r w:rsidRPr="00B6779C">
        <w:t xml:space="preserve">      .     .     .     .     .     .     .     .     .     .     .     .    |-18</w:t>
      </w:r>
    </w:p>
    <w:p w14:paraId="28BA1801" w14:textId="77777777" w:rsidR="008B46BA" w:rsidRPr="00B6779C" w:rsidRDefault="008B46BA" w:rsidP="008B46BA">
      <w:r w:rsidRPr="00B6779C">
        <w:t xml:space="preserve">                                                                             |</w:t>
      </w:r>
    </w:p>
    <w:p w14:paraId="06379643" w14:textId="77777777" w:rsidR="008B46BA" w:rsidRPr="00B6779C" w:rsidRDefault="008B46BA" w:rsidP="008B46BA">
      <w:r w:rsidRPr="00B6779C">
        <w:t xml:space="preserve">      .     .     .     .     .     .     .     .     .     .     .     .    |-19</w:t>
      </w:r>
    </w:p>
    <w:p w14:paraId="1D8C4F26" w14:textId="77777777" w:rsidR="008B46BA" w:rsidRPr="00B6779C" w:rsidRDefault="008B46BA" w:rsidP="008B46BA">
      <w:r w:rsidRPr="00B6779C">
        <w:t xml:space="preserve">                                                                             |</w:t>
      </w:r>
    </w:p>
    <w:p w14:paraId="2AC5313C" w14:textId="77777777" w:rsidR="008B46BA" w:rsidRPr="00B6779C" w:rsidRDefault="008B46BA" w:rsidP="008B46BA">
      <w:r w:rsidRPr="00B6779C">
        <w:t xml:space="preserve">      .     .     .     .     .     .     .     .     .     .     .     .    |-20</w:t>
      </w:r>
    </w:p>
    <w:p w14:paraId="69FE88C3" w14:textId="77777777" w:rsidR="008B46BA" w:rsidRPr="00B6779C" w:rsidRDefault="008B46BA" w:rsidP="008B46BA">
      <w:r w:rsidRPr="00B6779C">
        <w:t xml:space="preserve">                                                                             |</w:t>
      </w:r>
    </w:p>
    <w:p w14:paraId="64D182FE" w14:textId="77777777" w:rsidR="008B46BA" w:rsidRPr="00B6779C" w:rsidRDefault="008B46BA" w:rsidP="008B46BA">
      <w:r w:rsidRPr="00B6779C">
        <w:lastRenderedPageBreak/>
        <w:t xml:space="preserve">    --|-----|-----|-----|-----|-----|-----|-----|-----|-----|-----|-----|---</w:t>
      </w:r>
    </w:p>
    <w:p w14:paraId="549B4887" w14:textId="77777777" w:rsidR="008B46BA" w:rsidRPr="00B6779C" w:rsidRDefault="008B46BA" w:rsidP="008B46BA">
      <w:r w:rsidRPr="00B6779C">
        <w:t xml:space="preserve">      19    20    21    22    23    24    25    26    27    28    29    30  </w:t>
      </w:r>
    </w:p>
    <w:p w14:paraId="643A3F5A" w14:textId="77777777" w:rsidR="008B46BA" w:rsidRPr="00B6779C" w:rsidRDefault="008B46BA" w:rsidP="008B46BA"/>
    <w:p w14:paraId="299D5782" w14:textId="77777777" w:rsidR="008B46BA" w:rsidRPr="00B6779C" w:rsidRDefault="008B46BA" w:rsidP="008B46BA"/>
    <w:p w14:paraId="1432DAB7" w14:textId="77777777" w:rsidR="008B46BA" w:rsidRPr="00B6779C" w:rsidRDefault="008B46BA" w:rsidP="008B46BA">
      <w:r w:rsidRPr="00B6779C">
        <w:t xml:space="preserve">       В целом по расчетному прямоугольнику:</w:t>
      </w:r>
    </w:p>
    <w:p w14:paraId="7DFD52B4" w14:textId="77777777" w:rsidR="008B46BA" w:rsidRPr="00B6779C" w:rsidRDefault="008B46BA" w:rsidP="008B46BA">
      <w:r w:rsidRPr="00B6779C">
        <w:t xml:space="preserve"> Максимальная концентрация ---------&gt; Cм =  0.0009987 долей ПДКмр</w:t>
      </w:r>
    </w:p>
    <w:p w14:paraId="7A5AB461" w14:textId="77777777" w:rsidR="008B46BA" w:rsidRPr="00B6779C" w:rsidRDefault="008B46BA" w:rsidP="008B46BA">
      <w:r w:rsidRPr="00B6779C">
        <w:t xml:space="preserve">                                         =9.987005E-9 мг/м3</w:t>
      </w:r>
    </w:p>
    <w:p w14:paraId="04C6EA26" w14:textId="77777777" w:rsidR="008B46BA" w:rsidRPr="00B6779C" w:rsidRDefault="008B46BA" w:rsidP="008B46BA">
      <w:r w:rsidRPr="00B6779C">
        <w:t xml:space="preserve"> Достигается в точке с координатами:  Xм =  8500.0 м</w:t>
      </w:r>
    </w:p>
    <w:p w14:paraId="5E115F7D" w14:textId="77777777" w:rsidR="008B46BA" w:rsidRPr="00B6779C" w:rsidRDefault="008B46BA" w:rsidP="008B46BA">
      <w:r w:rsidRPr="00B6779C">
        <w:t xml:space="preserve">     ( X-столбец 18, Y-строка 11)     Yм =  4500.0 м</w:t>
      </w:r>
    </w:p>
    <w:p w14:paraId="5B891447" w14:textId="77777777" w:rsidR="008B46BA" w:rsidRPr="00B6779C" w:rsidRDefault="008B46BA" w:rsidP="008B46BA">
      <w:r w:rsidRPr="00B6779C">
        <w:t xml:space="preserve"> При опасном направлении ветра  :     120 град.</w:t>
      </w:r>
    </w:p>
    <w:p w14:paraId="34DBC7C7" w14:textId="77777777" w:rsidR="008B46BA" w:rsidRPr="00B6779C" w:rsidRDefault="008B46BA" w:rsidP="008B46BA">
      <w:r w:rsidRPr="00B6779C">
        <w:t xml:space="preserve">  и "опасной" скорости ветра    : 12.00 м/с</w:t>
      </w:r>
    </w:p>
    <w:p w14:paraId="6E8BEAEB" w14:textId="77777777" w:rsidR="008B46BA" w:rsidRPr="00B6779C" w:rsidRDefault="008B46BA" w:rsidP="008B46BA"/>
    <w:p w14:paraId="08C01A1B" w14:textId="77777777" w:rsidR="008B46BA" w:rsidRPr="00B6779C" w:rsidRDefault="008B46BA" w:rsidP="008B46BA"/>
    <w:p w14:paraId="4CB64477" w14:textId="77777777" w:rsidR="008B46BA" w:rsidRPr="00B6779C" w:rsidRDefault="008B46BA" w:rsidP="008B46BA">
      <w:r w:rsidRPr="00B6779C">
        <w:t>8. Результаты расчета по жилой застройке.</w:t>
      </w:r>
    </w:p>
    <w:p w14:paraId="076D6E16" w14:textId="77777777" w:rsidR="008B46BA" w:rsidRPr="00B6779C" w:rsidRDefault="008B46BA" w:rsidP="008B46BA">
      <w:r w:rsidRPr="00B6779C">
        <w:t xml:space="preserve">   ПК ЭРА v3.0.  Модель: МРК-2014</w:t>
      </w:r>
    </w:p>
    <w:p w14:paraId="0C250834" w14:textId="77777777" w:rsidR="008B46BA" w:rsidRPr="00B6779C" w:rsidRDefault="008B46BA" w:rsidP="008B46BA">
      <w:r w:rsidRPr="00B6779C">
        <w:t xml:space="preserve">     Город     :005 область Абай.</w:t>
      </w:r>
    </w:p>
    <w:p w14:paraId="03B86DF0" w14:textId="77777777" w:rsidR="008B46BA" w:rsidRPr="00B6779C" w:rsidRDefault="008B46BA" w:rsidP="008B46BA">
      <w:r w:rsidRPr="00B6779C">
        <w:t xml:space="preserve">     Объект    :0003  ЗАГАДКА ПГР.</w:t>
      </w:r>
    </w:p>
    <w:p w14:paraId="555E48C2" w14:textId="77777777" w:rsidR="008B46BA" w:rsidRPr="00B6779C" w:rsidRDefault="008B46BA" w:rsidP="008B46BA">
      <w:r w:rsidRPr="00B6779C">
        <w:t xml:space="preserve">     Вар.расч. :3    Расч.год: 2026 (СП)      Расчет проводился 02.09.2026 16:35</w:t>
      </w:r>
    </w:p>
    <w:p w14:paraId="1D1A19A3" w14:textId="77777777" w:rsidR="008B46BA" w:rsidRPr="00B6779C" w:rsidRDefault="008B46BA" w:rsidP="008B46BA">
      <w:r w:rsidRPr="00B6779C">
        <w:t xml:space="preserve">     Примесь   :0703 - Бенз/а/пирен (3,4-Бензпирен) (54)                                                      </w:t>
      </w:r>
    </w:p>
    <w:p w14:paraId="0D564FEB" w14:textId="77777777" w:rsidR="008B46BA" w:rsidRPr="00B6779C" w:rsidRDefault="008B46BA" w:rsidP="008B46BA">
      <w:r w:rsidRPr="00B6779C">
        <w:t xml:space="preserve">                ПДКмр для примеси 0703 = 0.00001 мг/м3 (=10ПДКсс)</w:t>
      </w:r>
    </w:p>
    <w:p w14:paraId="4344ABB5" w14:textId="77777777" w:rsidR="008B46BA" w:rsidRPr="00B6779C" w:rsidRDefault="008B46BA" w:rsidP="008B46BA"/>
    <w:p w14:paraId="3C7C2794" w14:textId="77777777" w:rsidR="008B46BA" w:rsidRPr="00B6779C" w:rsidRDefault="008B46BA" w:rsidP="008B46BA">
      <w:r w:rsidRPr="00B6779C">
        <w:t xml:space="preserve">     Коды источников уникальны в рамках всего предприятия</w:t>
      </w:r>
    </w:p>
    <w:p w14:paraId="02073708" w14:textId="77777777" w:rsidR="008B46BA" w:rsidRPr="00B6779C" w:rsidRDefault="008B46BA" w:rsidP="008B46BA">
      <w:r w:rsidRPr="00B6779C">
        <w:t xml:space="preserve">     Расчет проводился по всем жилым зонам внутри расч. прямоугольника 001</w:t>
      </w:r>
    </w:p>
    <w:p w14:paraId="69D6CE59" w14:textId="77777777" w:rsidR="008B46BA" w:rsidRPr="00B6779C" w:rsidRDefault="008B46BA" w:rsidP="008B46BA">
      <w:r w:rsidRPr="00B6779C">
        <w:t xml:space="preserve">     Всего просчитано точек: 119</w:t>
      </w:r>
    </w:p>
    <w:p w14:paraId="70B71F1F" w14:textId="77777777" w:rsidR="008B46BA" w:rsidRPr="00B6779C" w:rsidRDefault="008B46BA" w:rsidP="008B46BA">
      <w:r w:rsidRPr="00B6779C">
        <w:t xml:space="preserve">     Фоновая концентрация не задана</w:t>
      </w:r>
    </w:p>
    <w:p w14:paraId="3C31E398"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60F51775" w14:textId="77777777" w:rsidR="008B46BA" w:rsidRPr="00B6779C" w:rsidRDefault="008B46BA" w:rsidP="008B46BA">
      <w:r w:rsidRPr="00B6779C">
        <w:t xml:space="preserve">     Скорость ветра: автоматический поиск опасной скорости от 0.5 до 12.0(Uмр) м/с</w:t>
      </w:r>
    </w:p>
    <w:p w14:paraId="3591CA28" w14:textId="77777777" w:rsidR="008B46BA" w:rsidRPr="00B6779C" w:rsidRDefault="008B46BA" w:rsidP="008B46BA"/>
    <w:p w14:paraId="35053487" w14:textId="77777777" w:rsidR="008B46BA" w:rsidRPr="00B6779C" w:rsidRDefault="008B46BA" w:rsidP="008B46BA">
      <w:r w:rsidRPr="00B6779C">
        <w:t xml:space="preserve">            ___________Расшифровка_обозначений____________</w:t>
      </w:r>
    </w:p>
    <w:p w14:paraId="23BCEA46" w14:textId="77777777" w:rsidR="008B46BA" w:rsidRPr="00B6779C" w:rsidRDefault="008B46BA" w:rsidP="008B46BA">
      <w:r w:rsidRPr="00B6779C">
        <w:t xml:space="preserve">            | Qс - суммарная концентрация [доли ПДК]     |</w:t>
      </w:r>
    </w:p>
    <w:p w14:paraId="217440FE" w14:textId="77777777" w:rsidR="008B46BA" w:rsidRPr="00B6779C" w:rsidRDefault="008B46BA" w:rsidP="008B46BA">
      <w:r w:rsidRPr="00B6779C">
        <w:t xml:space="preserve">            | Cс - суммарная концентрация [мг/м.куб]     |</w:t>
      </w:r>
    </w:p>
    <w:p w14:paraId="03EE27A5" w14:textId="77777777" w:rsidR="008B46BA" w:rsidRPr="00B6779C" w:rsidRDefault="008B46BA" w:rsidP="008B46BA">
      <w:r w:rsidRPr="00B6779C">
        <w:t xml:space="preserve">            | Фоп- опасное направл. ветра [ угл. град.]  |</w:t>
      </w:r>
    </w:p>
    <w:p w14:paraId="62739079" w14:textId="77777777" w:rsidR="008B46BA" w:rsidRPr="00B6779C" w:rsidRDefault="008B46BA" w:rsidP="008B46BA">
      <w:r w:rsidRPr="00B6779C">
        <w:t xml:space="preserve">            | Uоп- опасная скорость ветра [    м/с    ]  |</w:t>
      </w:r>
    </w:p>
    <w:p w14:paraId="067A6041" w14:textId="77777777" w:rsidR="008B46BA" w:rsidRPr="00B6779C" w:rsidRDefault="008B46BA" w:rsidP="008B46BA">
      <w:r w:rsidRPr="00B6779C">
        <w:t xml:space="preserve">            | Ви - вклад ИСТОЧНИКА  в  Qс [доли ПДК]     |</w:t>
      </w:r>
    </w:p>
    <w:p w14:paraId="1FCB5F7A" w14:textId="77777777" w:rsidR="008B46BA" w:rsidRPr="00B6779C" w:rsidRDefault="008B46BA" w:rsidP="008B46BA">
      <w:r w:rsidRPr="00B6779C">
        <w:t xml:space="preserve">            | Ки - код источника для верхней строки Ви   |</w:t>
      </w:r>
    </w:p>
    <w:p w14:paraId="581A9832" w14:textId="77777777" w:rsidR="008B46BA" w:rsidRPr="00B6779C" w:rsidRDefault="008B46BA" w:rsidP="008B46BA">
      <w:r w:rsidRPr="00B6779C">
        <w:t xml:space="preserve">    |~~~~~~~~                                            ~~~~~~~~~~~~|</w:t>
      </w:r>
    </w:p>
    <w:p w14:paraId="0F4D9DF1" w14:textId="77777777" w:rsidR="008B46BA" w:rsidRPr="00B6779C" w:rsidRDefault="008B46BA" w:rsidP="008B46BA">
      <w:r w:rsidRPr="00B6779C">
        <w:t xml:space="preserve">    ~~~~~~~~~~~~~~~~~~~~~~~~~~~~~~~~~~~~~~~~~~~~~~~~~~~~~~~~~~~~~~~~~~</w:t>
      </w:r>
    </w:p>
    <w:p w14:paraId="2FB0EFFB" w14:textId="77777777" w:rsidR="008B46BA" w:rsidRPr="00B6779C" w:rsidRDefault="008B46BA" w:rsidP="008B46BA">
      <w:r w:rsidRPr="00B6779C">
        <w:t>_____________________________________________________________________________________________________________</w:t>
      </w:r>
    </w:p>
    <w:p w14:paraId="31F34A53" w14:textId="77777777" w:rsidR="008B46BA" w:rsidRPr="00B6779C" w:rsidRDefault="008B46BA" w:rsidP="008B46BA">
      <w:r w:rsidRPr="00B6779C">
        <w:t xml:space="preserve"> y=    461:    40:   540:   798:  1040:    50:  1136:   540:  1473:  1540:  1040:    60:  1811:   540:  1540:</w:t>
      </w:r>
    </w:p>
    <w:p w14:paraId="5D771955" w14:textId="77777777" w:rsidR="008B46BA" w:rsidRPr="00B6779C" w:rsidRDefault="008B46BA" w:rsidP="008B46BA">
      <w:r w:rsidRPr="00B6779C">
        <w:t>----------:------:------:------:------:------:------:------:------:------:------:------:------:------:------:</w:t>
      </w:r>
    </w:p>
    <w:p w14:paraId="3D13C126" w14:textId="77777777" w:rsidR="008B46BA" w:rsidRPr="00B6779C" w:rsidRDefault="008B46BA" w:rsidP="008B46BA">
      <w:r w:rsidRPr="00B6779C">
        <w:t xml:space="preserve"> x=     61:    96:   118:   302:   475:   542:   543:   618:   784:   832:   975:   988:  1025:  1118:  1332:</w:t>
      </w:r>
    </w:p>
    <w:p w14:paraId="39E59E87" w14:textId="77777777" w:rsidR="008B46BA" w:rsidRPr="00B6779C" w:rsidRDefault="008B46BA" w:rsidP="008B46BA">
      <w:r w:rsidRPr="00B6779C">
        <w:t>----------:------:------:------:------:------:------:------:------:------:------:------:------:------:------:</w:t>
      </w:r>
    </w:p>
    <w:p w14:paraId="38FF8513" w14:textId="77777777" w:rsidR="008B46BA" w:rsidRPr="00B6779C" w:rsidRDefault="008B46BA" w:rsidP="008B46BA">
      <w:r w:rsidRPr="00B6779C">
        <w:t>~~~~~~~~~~~~~~~~~~~~~~~~~~~~~~~~~~~~~~~~~~~~~~~~~~~~~~~~~~~~~~~~~~~~~~~~~~~~~~~~~~~~~~~~~~~~~~~~~~~~~~~~~~~~~</w:t>
      </w:r>
    </w:p>
    <w:p w14:paraId="3DA0F030" w14:textId="77777777" w:rsidR="008B46BA" w:rsidRPr="00B6779C" w:rsidRDefault="008B46BA" w:rsidP="008B46BA">
      <w:r w:rsidRPr="00B6779C">
        <w:t>_____________________________________________________________________________________________________________</w:t>
      </w:r>
    </w:p>
    <w:p w14:paraId="622B2373" w14:textId="77777777" w:rsidR="008B46BA" w:rsidRPr="00B6779C" w:rsidRDefault="008B46BA" w:rsidP="008B46BA">
      <w:r w:rsidRPr="00B6779C">
        <w:t xml:space="preserve"> y=     70:  1040:  1670:   540:  1540:    80:  1540:  1040:  1530:   540:    90:  1390:  1040:   540:   100:</w:t>
      </w:r>
    </w:p>
    <w:p w14:paraId="2BFBCD98" w14:textId="77777777" w:rsidR="008B46BA" w:rsidRPr="00B6779C" w:rsidRDefault="008B46BA" w:rsidP="008B46BA">
      <w:r w:rsidRPr="00B6779C">
        <w:t>----------:------:------:------:------:------:------:------:------:------:------:------:------:------:------:</w:t>
      </w:r>
    </w:p>
    <w:p w14:paraId="760AF963" w14:textId="77777777" w:rsidR="008B46BA" w:rsidRPr="00B6779C" w:rsidRDefault="008B46BA" w:rsidP="008B46BA">
      <w:r w:rsidRPr="00B6779C">
        <w:t xml:space="preserve"> x=   1433:  1475:  1503:  1618:  1832:  1879:  1947:  1975:  1981:  2118:  2325:  2458:  2475:  2618:  2771:</w:t>
      </w:r>
    </w:p>
    <w:p w14:paraId="1E0E3B82" w14:textId="77777777" w:rsidR="008B46BA" w:rsidRPr="00B6779C" w:rsidRDefault="008B46BA" w:rsidP="008B46BA">
      <w:r w:rsidRPr="00B6779C">
        <w:t>----------:------:------:------:------:------:------:------:------:------:------:------:------:------:------:</w:t>
      </w:r>
    </w:p>
    <w:p w14:paraId="230DBD79" w14:textId="77777777" w:rsidR="008B46BA" w:rsidRPr="00B6779C" w:rsidRDefault="008B46BA" w:rsidP="008B46BA">
      <w:r w:rsidRPr="00B6779C">
        <w:t>~~~~~~~~~~~~~~~~~~~~~~~~~~~~~~~~~~~~~~~~~~~~~~~~~~~~~~~~~~~~~~~~~~~~~~~~~~~~~~~~~~~~~~~~~~~~~~~~~~~~~~~~~~~~~</w:t>
      </w:r>
    </w:p>
    <w:p w14:paraId="612A9D3A" w14:textId="77777777" w:rsidR="008B46BA" w:rsidRPr="00B6779C" w:rsidRDefault="008B46BA" w:rsidP="008B46BA">
      <w:r w:rsidRPr="00B6779C">
        <w:lastRenderedPageBreak/>
        <w:t>_____________________________________________________________________________________________________________</w:t>
      </w:r>
    </w:p>
    <w:p w14:paraId="3ADEA4D8" w14:textId="77777777" w:rsidR="008B46BA" w:rsidRPr="00B6779C" w:rsidRDefault="008B46BA" w:rsidP="008B46BA">
      <w:r w:rsidRPr="00B6779C">
        <w:t xml:space="preserve"> y=   1250:  1040:  1040:   870:   540:   490:   110:  2880:  2644:  2547:  2214:  3144:  3318:  2144:  3644:</w:t>
      </w:r>
    </w:p>
    <w:p w14:paraId="0A66C618" w14:textId="77777777" w:rsidR="008B46BA" w:rsidRPr="00B6779C" w:rsidRDefault="008B46BA" w:rsidP="008B46BA">
      <w:r w:rsidRPr="00B6779C">
        <w:t>----------:------:------:------:------:------:------:------:------:------:------:------:------:------:------:</w:t>
      </w:r>
    </w:p>
    <w:p w14:paraId="23CA2F1B" w14:textId="77777777" w:rsidR="008B46BA" w:rsidRPr="00B6779C" w:rsidRDefault="008B46BA" w:rsidP="008B46BA">
      <w:r w:rsidRPr="00B6779C">
        <w:t xml:space="preserve"> x=   2936:  2975:  2988:  3029:  3111:  3123:  3216:  9807:  9826:  9834:  9860:  9860:  9895:  9900:  9960:</w:t>
      </w:r>
    </w:p>
    <w:p w14:paraId="1E7DF4FA" w14:textId="77777777" w:rsidR="008B46BA" w:rsidRPr="00B6779C" w:rsidRDefault="008B46BA" w:rsidP="008B46BA">
      <w:r w:rsidRPr="00B6779C">
        <w:t>----------:------:------:------:------:------:------:------:------:------:------:------:------:------:------:</w:t>
      </w:r>
    </w:p>
    <w:p w14:paraId="612BF050" w14:textId="77777777" w:rsidR="008B46BA" w:rsidRPr="00B6779C" w:rsidRDefault="008B46BA" w:rsidP="008B46BA">
      <w:r w:rsidRPr="00B6779C">
        <w:t>~~~~~~~~~~~~~~~~~~~~~~~~~~~~~~~~~~~~~~~~~~~~~~~~~~~~~~~~~~~~~~~~~~~~~~~~~~~~~~~~~~~~~~~~~~~~~~~~~~~~~~~~~~~~~</w:t>
      </w:r>
    </w:p>
    <w:p w14:paraId="6DAF1091" w14:textId="77777777" w:rsidR="008B46BA" w:rsidRPr="00B6779C" w:rsidRDefault="008B46BA" w:rsidP="008B46BA">
      <w:r w:rsidRPr="00B6779C">
        <w:t>_____________________________________________________________________________________________________________</w:t>
      </w:r>
    </w:p>
    <w:p w14:paraId="701B6CE7" w14:textId="77777777" w:rsidR="008B46BA" w:rsidRPr="00B6779C" w:rsidRDefault="008B46BA" w:rsidP="008B46BA">
      <w:r w:rsidRPr="00B6779C">
        <w:t xml:space="preserve"> y=   3756:  1986:  1758:  2644:  3144:  1644:  2144:  3914:  3644:  1583:  2644:  4072:  3144:  1644:  2144:</w:t>
      </w:r>
    </w:p>
    <w:p w14:paraId="672DDF37" w14:textId="77777777" w:rsidR="008B46BA" w:rsidRPr="00B6779C" w:rsidRDefault="008B46BA" w:rsidP="008B46BA">
      <w:r w:rsidRPr="00B6779C">
        <w:t>----------:------:------:------:------:------:------:------:------:------:------:------:------:------:------:</w:t>
      </w:r>
    </w:p>
    <w:p w14:paraId="65D92036" w14:textId="77777777" w:rsidR="008B46BA" w:rsidRPr="00B6779C" w:rsidRDefault="008B46BA" w:rsidP="008B46BA">
      <w:r w:rsidRPr="00B6779C">
        <w:t xml:space="preserve"> x=   9983:  9991: 10123: 10326: 10360: 10395: 10400: 10412: 10460: 10544: 10826: 10842: 10860: 10895: 10900:</w:t>
      </w:r>
    </w:p>
    <w:p w14:paraId="55B5B2A6" w14:textId="77777777" w:rsidR="008B46BA" w:rsidRPr="00B6779C" w:rsidRDefault="008B46BA" w:rsidP="008B46BA">
      <w:r w:rsidRPr="00B6779C">
        <w:t>----------:------:------:------:------:------:------:------:------:------:------:------:------:------:------:</w:t>
      </w:r>
    </w:p>
    <w:p w14:paraId="36936DE3" w14:textId="77777777" w:rsidR="008B46BA" w:rsidRPr="00B6779C" w:rsidRDefault="008B46BA" w:rsidP="008B46BA">
      <w:r w:rsidRPr="00B6779C">
        <w:t>~~~~~~~~~~~~~~~~~~~~~~~~~~~~~~~~~~~~~~~~~~~~~~~~~~~~~~~~~~~~~~~~~~~~~~~~~~~~~~~~~~~~~~~~~~~~~~~~~~~~~~~~~~~~~</w:t>
      </w:r>
    </w:p>
    <w:p w14:paraId="50EB604D" w14:textId="77777777" w:rsidR="008B46BA" w:rsidRPr="00B6779C" w:rsidRDefault="008B46BA" w:rsidP="008B46BA">
      <w:r w:rsidRPr="00B6779C">
        <w:t>_____________________________________________________________________________________________________________</w:t>
      </w:r>
    </w:p>
    <w:p w14:paraId="70DA44B5" w14:textId="77777777" w:rsidR="008B46BA" w:rsidRPr="00B6779C" w:rsidRDefault="008B46BA" w:rsidP="008B46BA">
      <w:r w:rsidRPr="00B6779C">
        <w:t xml:space="preserve"> y=   1530:  3644:  1565:  4144:  1565:  4230:  1618:  2644:  3144:  1644:  2144:  1644:  3644:  4144:  1670:</w:t>
      </w:r>
    </w:p>
    <w:p w14:paraId="008AD2B0" w14:textId="77777777" w:rsidR="008B46BA" w:rsidRPr="00B6779C" w:rsidRDefault="008B46BA" w:rsidP="008B46BA">
      <w:r w:rsidRPr="00B6779C">
        <w:t>----------:------:------:------:------:------:------:------:------:------:------:------:------:------:------:</w:t>
      </w:r>
    </w:p>
    <w:p w14:paraId="68C15206" w14:textId="77777777" w:rsidR="008B46BA" w:rsidRPr="00B6779C" w:rsidRDefault="008B46BA" w:rsidP="008B46BA">
      <w:r w:rsidRPr="00B6779C">
        <w:t xml:space="preserve"> x=  10912: 10960: 10964: 11039: 11070: 11271: 11315: 11326: 11360: 11395: 11400: 11440: 11460: 11539: 11560:</w:t>
      </w:r>
    </w:p>
    <w:p w14:paraId="5B7490D6" w14:textId="77777777" w:rsidR="008B46BA" w:rsidRPr="00B6779C" w:rsidRDefault="008B46BA" w:rsidP="008B46BA">
      <w:r w:rsidRPr="00B6779C">
        <w:t>----------:------:------:------:------:------:------:------:------:------:------:------:------:------:------:</w:t>
      </w:r>
    </w:p>
    <w:p w14:paraId="21E55330" w14:textId="77777777" w:rsidR="008B46BA" w:rsidRPr="00B6779C" w:rsidRDefault="008B46BA" w:rsidP="008B46BA">
      <w:r w:rsidRPr="00B6779C">
        <w:t>~~~~~~~~~~~~~~~~~~~~~~~~~~~~~~~~~~~~~~~~~~~~~~~~~~~~~~~~~~~~~~~~~~~~~~~~~~~~~~~~~~~~~~~~~~~~~~~~~~~~~~~~~~~~~</w:t>
      </w:r>
    </w:p>
    <w:p w14:paraId="75B50C0F" w14:textId="77777777" w:rsidR="008B46BA" w:rsidRPr="00B6779C" w:rsidRDefault="008B46BA" w:rsidP="008B46BA">
      <w:r w:rsidRPr="00B6779C">
        <w:t>_____________________________________________________________________________________________________________</w:t>
      </w:r>
    </w:p>
    <w:p w14:paraId="3D9CA16C" w14:textId="77777777" w:rsidR="008B46BA" w:rsidRPr="00B6779C" w:rsidRDefault="008B46BA" w:rsidP="008B46BA">
      <w:r w:rsidRPr="00B6779C">
        <w:t xml:space="preserve"> y=   1644:  4387:  2644:  3144:  2144:  1469:  3644:  4144:  4124:  1644:  1267:  2644:  3144:  2144:  3861:</w:t>
      </w:r>
    </w:p>
    <w:p w14:paraId="3CE97D62" w14:textId="77777777" w:rsidR="008B46BA" w:rsidRPr="00B6779C" w:rsidRDefault="008B46BA" w:rsidP="008B46BA">
      <w:r w:rsidRPr="00B6779C">
        <w:t>----------:------:------:------:------:------:------:------:------:------:------:------:------:------:------:</w:t>
      </w:r>
    </w:p>
    <w:p w14:paraId="647BE793" w14:textId="77777777" w:rsidR="008B46BA" w:rsidRPr="00B6779C" w:rsidRDefault="008B46BA" w:rsidP="008B46BA">
      <w:r w:rsidRPr="00B6779C">
        <w:t xml:space="preserve"> x=  11604: 11701: 11826: 11860: 11900: 11902: 11960: 12033: 12060: 12104: 12244: 12326: 12360: 12400: 12419:</w:t>
      </w:r>
    </w:p>
    <w:p w14:paraId="006FDD7B" w14:textId="77777777" w:rsidR="008B46BA" w:rsidRPr="00B6779C" w:rsidRDefault="008B46BA" w:rsidP="008B46BA">
      <w:r w:rsidRPr="00B6779C">
        <w:t>----------:------:------:------:------:------:------:------:------:------:------:------:------:------:------:</w:t>
      </w:r>
    </w:p>
    <w:p w14:paraId="5E905A73" w14:textId="77777777" w:rsidR="008B46BA" w:rsidRPr="00B6779C" w:rsidRDefault="008B46BA" w:rsidP="008B46BA">
      <w:r w:rsidRPr="00B6779C">
        <w:t>~~~~~~~~~~~~~~~~~~~~~~~~~~~~~~~~~~~~~~~~~~~~~~~~~~~~~~~~~~~~~~~~~~~~~~~~~~~~~~~~~~~~~~~~~~~~~~~~~~~~~~~~~~~~~</w:t>
      </w:r>
    </w:p>
    <w:p w14:paraId="62EAD268" w14:textId="77777777" w:rsidR="008B46BA" w:rsidRPr="00B6779C" w:rsidRDefault="008B46BA" w:rsidP="008B46BA">
      <w:r w:rsidRPr="00B6779C">
        <w:t>_____________________________________________________________________________________________________________</w:t>
      </w:r>
    </w:p>
    <w:p w14:paraId="6596C2E9" w14:textId="77777777" w:rsidR="008B46BA" w:rsidRPr="00B6779C" w:rsidRDefault="008B46BA" w:rsidP="008B46BA">
      <w:r w:rsidRPr="00B6779C">
        <w:t xml:space="preserve"> y=   3644:  1179:  1644:  1144:  2644:  3144:  2144:  3870:  3644:  1644:  1346:  2644:  2389:  3144:  2144:</w:t>
      </w:r>
    </w:p>
    <w:p w14:paraId="63C04A65" w14:textId="77777777" w:rsidR="008B46BA" w:rsidRPr="00B6779C" w:rsidRDefault="008B46BA" w:rsidP="008B46BA">
      <w:r w:rsidRPr="00B6779C">
        <w:t>----------:------:------:------:------:------:------:------:------:------:------:------:------:------:------:</w:t>
      </w:r>
    </w:p>
    <w:p w14:paraId="62F2F827" w14:textId="77777777" w:rsidR="008B46BA" w:rsidRPr="00B6779C" w:rsidRDefault="008B46BA" w:rsidP="008B46BA">
      <w:r w:rsidRPr="00B6779C">
        <w:t xml:space="preserve"> x=  12460: 12560: 12604: 12822: 12826: 12860: 12900: 12919: 12960: 13104: 13156: 13326: 13348: 13360: 13389:</w:t>
      </w:r>
    </w:p>
    <w:p w14:paraId="1E26ECDA" w14:textId="77777777" w:rsidR="008B46BA" w:rsidRPr="00B6779C" w:rsidRDefault="008B46BA" w:rsidP="008B46BA">
      <w:r w:rsidRPr="00B6779C">
        <w:t>----------:------:------:------:------:------:------:------:------:------:------:------:------:------:------:</w:t>
      </w:r>
    </w:p>
    <w:p w14:paraId="56592443" w14:textId="77777777" w:rsidR="008B46BA" w:rsidRPr="00B6779C" w:rsidRDefault="008B46BA" w:rsidP="008B46BA">
      <w:r w:rsidRPr="00B6779C">
        <w:t>~~~~~~~~~~~~~~~~~~~~~~~~~~~~~~~~~~~~~~~~~~~~~~~~~~~~~~~~~~~~~~~~~~~~~~~~~~~~~~~~~~~~~~~~~~~~~~~~~~~~~~~~~~~~~</w:t>
      </w:r>
    </w:p>
    <w:p w14:paraId="34D0F99A" w14:textId="77777777" w:rsidR="008B46BA" w:rsidRPr="00B6779C" w:rsidRDefault="008B46BA" w:rsidP="008B46BA">
      <w:r w:rsidRPr="00B6779C">
        <w:t>______________________________________________________________________________________________________</w:t>
      </w:r>
    </w:p>
    <w:p w14:paraId="50046BED" w14:textId="77777777" w:rsidR="008B46BA" w:rsidRPr="00B6779C" w:rsidRDefault="008B46BA" w:rsidP="008B46BA">
      <w:r w:rsidRPr="00B6779C">
        <w:t xml:space="preserve"> y=   1968:  3879:  3644:  1644:  1548:  2644:  2675:  3721:  3644:  2962:  3563:  3144:  3144:  3248:</w:t>
      </w:r>
    </w:p>
    <w:p w14:paraId="54AD3AEA" w14:textId="77777777" w:rsidR="008B46BA" w:rsidRPr="00B6779C" w:rsidRDefault="008B46BA" w:rsidP="008B46BA">
      <w:r w:rsidRPr="00B6779C">
        <w:t>----------:------:------:------:------:------:------:------:------:------:------:------:------:------:</w:t>
      </w:r>
    </w:p>
    <w:p w14:paraId="14B9F85B" w14:textId="77777777" w:rsidR="008B46BA" w:rsidRPr="00B6779C" w:rsidRDefault="008B46BA" w:rsidP="008B46BA">
      <w:r w:rsidRPr="00B6779C">
        <w:t xml:space="preserve"> x=  13418: 13418: 13460: 13472: 13489: 13526: 13547: 13629: 13731: 13746: 13839: 13860: 13873: 13944:</w:t>
      </w:r>
    </w:p>
    <w:p w14:paraId="3D796A44" w14:textId="77777777" w:rsidR="008B46BA" w:rsidRPr="00B6779C" w:rsidRDefault="008B46BA" w:rsidP="008B46BA">
      <w:r w:rsidRPr="00B6779C">
        <w:t>----------:------:------:------:------:------:------:------:------:------:------:------:------:------:</w:t>
      </w:r>
    </w:p>
    <w:p w14:paraId="75EE76CF" w14:textId="77777777" w:rsidR="008B46BA" w:rsidRPr="00B6779C" w:rsidRDefault="008B46BA" w:rsidP="008B46BA">
      <w:r w:rsidRPr="00B6779C">
        <w:t>~~~~~~~~~~~~~~~~~~~~~~~~~~~~~~~~~~~~~~~~~~~~~~~~~~~~~~~~~~~~~~~~~~~~~~~~~~~~~~~~~~~~~~~~~~~~~~~~~~~~~~</w:t>
      </w:r>
    </w:p>
    <w:p w14:paraId="5850E7AC" w14:textId="77777777" w:rsidR="008B46BA" w:rsidRPr="00B6779C" w:rsidRDefault="008B46BA" w:rsidP="008B46BA"/>
    <w:p w14:paraId="32D490B8" w14:textId="77777777" w:rsidR="008B46BA" w:rsidRPr="00B6779C" w:rsidRDefault="008B46BA" w:rsidP="008B46BA"/>
    <w:p w14:paraId="1FC0B784" w14:textId="77777777" w:rsidR="008B46BA" w:rsidRPr="00B6779C" w:rsidRDefault="008B46BA" w:rsidP="008B46BA">
      <w:r w:rsidRPr="00B6779C">
        <w:t xml:space="preserve"> Результаты расчета в точке максимума   ПК ЭРА v3.0.  Модель: МРК-2014</w:t>
      </w:r>
    </w:p>
    <w:p w14:paraId="3F4D002B" w14:textId="77777777" w:rsidR="008B46BA" w:rsidRPr="00B6779C" w:rsidRDefault="008B46BA" w:rsidP="008B46BA">
      <w:r w:rsidRPr="00B6779C">
        <w:t xml:space="preserve">          Координаты точки :  X=  9960.4 м,  Y=  3644.4 м</w:t>
      </w:r>
    </w:p>
    <w:p w14:paraId="080C5AD3" w14:textId="77777777" w:rsidR="008B46BA" w:rsidRPr="00B6779C" w:rsidRDefault="008B46BA" w:rsidP="008B46BA">
      <w:r w:rsidRPr="00B6779C">
        <w:t xml:space="preserve">                                     _____________________________</w:t>
      </w:r>
    </w:p>
    <w:p w14:paraId="5D050507" w14:textId="77777777" w:rsidR="008B46BA" w:rsidRPr="00B6779C" w:rsidRDefault="008B46BA" w:rsidP="008B46BA">
      <w:r w:rsidRPr="00B6779C">
        <w:t xml:space="preserve"> Максимальная суммарная концентрация | Cs=   0.0000236 доли ПДКмр|</w:t>
      </w:r>
    </w:p>
    <w:p w14:paraId="249EB61C" w14:textId="77777777" w:rsidR="008B46BA" w:rsidRPr="00B6779C" w:rsidRDefault="008B46BA" w:rsidP="008B46BA">
      <w:r w:rsidRPr="00B6779C">
        <w:t xml:space="preserve">                                     |     2.36055E-10 мг/м3     |</w:t>
      </w:r>
    </w:p>
    <w:p w14:paraId="77BD1E78" w14:textId="77777777" w:rsidR="008B46BA" w:rsidRPr="00B6779C" w:rsidRDefault="008B46BA" w:rsidP="008B46BA">
      <w:r w:rsidRPr="00B6779C">
        <w:t xml:space="preserve">                                     ~~~~~~~~~~~~~~~~~~~~~~~~~~~~~</w:t>
      </w:r>
    </w:p>
    <w:p w14:paraId="2D46DAAE" w14:textId="77777777" w:rsidR="008B46BA" w:rsidRPr="00B6779C" w:rsidRDefault="008B46BA" w:rsidP="008B46BA">
      <w:r w:rsidRPr="00B6779C">
        <w:t xml:space="preserve">   Достигается при опасном  направлении   304 град.</w:t>
      </w:r>
    </w:p>
    <w:p w14:paraId="12400D12" w14:textId="77777777" w:rsidR="008B46BA" w:rsidRPr="00B6779C" w:rsidRDefault="008B46BA" w:rsidP="008B46BA">
      <w:r w:rsidRPr="00B6779C">
        <w:t xml:space="preserve">                       и скорости ветра 12.00 м/с</w:t>
      </w:r>
    </w:p>
    <w:p w14:paraId="3E42266F" w14:textId="77777777" w:rsidR="008B46BA" w:rsidRPr="00B6779C" w:rsidRDefault="008B46BA" w:rsidP="008B46BA">
      <w:r w:rsidRPr="00B6779C">
        <w:t>Всего источников: 2. В таблице заказано вкладчиков 20, но не более 95.0% вклада</w:t>
      </w:r>
    </w:p>
    <w:p w14:paraId="0AC94153" w14:textId="77777777" w:rsidR="008B46BA" w:rsidRPr="00B6779C" w:rsidRDefault="008B46BA" w:rsidP="008B46BA">
      <w:r w:rsidRPr="00B6779C">
        <w:t>_____________________________ВКЛАДЫ_ИСТОЧНИКОВ_____________________________</w:t>
      </w:r>
    </w:p>
    <w:p w14:paraId="65DBCE30" w14:textId="77777777" w:rsidR="008B46BA" w:rsidRPr="00B6779C" w:rsidRDefault="008B46BA" w:rsidP="008B46BA">
      <w:r w:rsidRPr="00B6779C">
        <w:t>|Ном.| Код  |Тип|   Выброс  |    Вклад    |Вклад в%| Сум. %| Коэф.влияния |</w:t>
      </w:r>
    </w:p>
    <w:p w14:paraId="3C81FAC1" w14:textId="77777777" w:rsidR="008B46BA" w:rsidRPr="00B6779C" w:rsidRDefault="008B46BA" w:rsidP="008B46BA">
      <w:r w:rsidRPr="00B6779C">
        <w:t>|----|-Ист.-|---|---M-(Mq)--|-C[доли ПДК]-|--------|-------|---- b=C/M ---|</w:t>
      </w:r>
    </w:p>
    <w:p w14:paraId="617D867E" w14:textId="77777777" w:rsidR="008B46BA" w:rsidRPr="00B6779C" w:rsidRDefault="008B46BA" w:rsidP="008B46BA">
      <w:r w:rsidRPr="00B6779C">
        <w:t>|  1 | 0002 | Т |       4E-9|   0.0000142 |  60.07 | 60.07 |     3544.80  |</w:t>
      </w:r>
    </w:p>
    <w:p w14:paraId="279D7B72" w14:textId="77777777" w:rsidR="008B46BA" w:rsidRPr="00B6779C" w:rsidRDefault="008B46BA" w:rsidP="008B46BA">
      <w:r w:rsidRPr="00B6779C">
        <w:t>|  2 | 0001 | Т |       4E-9|   0.0000094 |  39.93 |100.00 |     2356.57  |</w:t>
      </w:r>
    </w:p>
    <w:p w14:paraId="5F959EED" w14:textId="77777777" w:rsidR="008B46BA" w:rsidRPr="00B6779C" w:rsidRDefault="008B46BA" w:rsidP="008B46BA">
      <w:r w:rsidRPr="00B6779C">
        <w:t>|-------------------------------------------------------------------------|</w:t>
      </w:r>
    </w:p>
    <w:p w14:paraId="09FED420" w14:textId="77777777" w:rsidR="008B46BA" w:rsidRPr="00B6779C" w:rsidRDefault="008B46BA" w:rsidP="008B46BA">
      <w:r w:rsidRPr="00B6779C">
        <w:t>|      Остальные источники не влияют на данную точку (0 источников)       |</w:t>
      </w:r>
    </w:p>
    <w:p w14:paraId="101C83EE" w14:textId="77777777" w:rsidR="008B46BA" w:rsidRPr="00B6779C" w:rsidRDefault="008B46BA" w:rsidP="008B46BA">
      <w:r w:rsidRPr="00B6779C">
        <w:t>~~~~~~~~~~~~~~~~~~~~~~~~~~~~~~~~~~~~~~~~~~~~~~~~~~~~~~~~~~~~~~~~~~~~~~~~~~~</w:t>
      </w:r>
    </w:p>
    <w:p w14:paraId="30FDECB2" w14:textId="77777777" w:rsidR="008B46BA" w:rsidRPr="00B6779C" w:rsidRDefault="008B46BA" w:rsidP="008B46BA"/>
    <w:p w14:paraId="186E3B17" w14:textId="77777777" w:rsidR="008B46BA" w:rsidRPr="00B6779C" w:rsidRDefault="008B46BA" w:rsidP="008B46BA"/>
    <w:p w14:paraId="57DD8D56" w14:textId="77777777" w:rsidR="008B46BA" w:rsidRPr="00B6779C" w:rsidRDefault="008B46BA" w:rsidP="008B46BA">
      <w:r w:rsidRPr="00B6779C">
        <w:t>9. Результаты расчета по границе санзоны.</w:t>
      </w:r>
    </w:p>
    <w:p w14:paraId="69840DFB" w14:textId="77777777" w:rsidR="008B46BA" w:rsidRPr="00B6779C" w:rsidRDefault="008B46BA" w:rsidP="008B46BA">
      <w:r w:rsidRPr="00B6779C">
        <w:t xml:space="preserve">   ПК ЭРА v3.0.  Модель: МРК-2014</w:t>
      </w:r>
    </w:p>
    <w:p w14:paraId="0A194C0D" w14:textId="77777777" w:rsidR="008B46BA" w:rsidRPr="00B6779C" w:rsidRDefault="008B46BA" w:rsidP="008B46BA">
      <w:r w:rsidRPr="00B6779C">
        <w:t xml:space="preserve">     Город     :005 область Абай.</w:t>
      </w:r>
    </w:p>
    <w:p w14:paraId="0787377D" w14:textId="77777777" w:rsidR="008B46BA" w:rsidRPr="00B6779C" w:rsidRDefault="008B46BA" w:rsidP="008B46BA">
      <w:r w:rsidRPr="00B6779C">
        <w:t xml:space="preserve">     Объект    :0003  ЗАГАДКА ПГР.</w:t>
      </w:r>
    </w:p>
    <w:p w14:paraId="696862B1" w14:textId="77777777" w:rsidR="008B46BA" w:rsidRPr="00B6779C" w:rsidRDefault="008B46BA" w:rsidP="008B46BA">
      <w:r w:rsidRPr="00B6779C">
        <w:t xml:space="preserve">     Вар.расч. :3    Расч.год: 2026 (СП)      Расчет проводился 02.09.2026 16:34</w:t>
      </w:r>
    </w:p>
    <w:p w14:paraId="649F078D" w14:textId="77777777" w:rsidR="008B46BA" w:rsidRPr="00B6779C" w:rsidRDefault="008B46BA" w:rsidP="008B46BA">
      <w:r w:rsidRPr="00B6779C">
        <w:t xml:space="preserve">     Примесь   :0703 - Бенз/а/пирен (3,4-Бензпирен) (54)                                                      </w:t>
      </w:r>
    </w:p>
    <w:p w14:paraId="43F1919A" w14:textId="77777777" w:rsidR="008B46BA" w:rsidRPr="00B6779C" w:rsidRDefault="008B46BA" w:rsidP="008B46BA">
      <w:r w:rsidRPr="00B6779C">
        <w:t xml:space="preserve">                ПДКмр для примеси 0703 = 0.00001 мг/м3 (=10ПДКсс)</w:t>
      </w:r>
    </w:p>
    <w:p w14:paraId="256B9192" w14:textId="77777777" w:rsidR="008B46BA" w:rsidRPr="00B6779C" w:rsidRDefault="008B46BA" w:rsidP="008B46BA"/>
    <w:p w14:paraId="2ABC529A" w14:textId="77777777" w:rsidR="008B46BA" w:rsidRPr="00B6779C" w:rsidRDefault="008B46BA" w:rsidP="008B46BA">
      <w:r w:rsidRPr="00B6779C">
        <w:t xml:space="preserve">     Коды источников уникальны в рамках всего предприятия</w:t>
      </w:r>
    </w:p>
    <w:p w14:paraId="15B99924" w14:textId="77777777" w:rsidR="008B46BA" w:rsidRPr="00B6779C" w:rsidRDefault="008B46BA" w:rsidP="008B46BA">
      <w:r w:rsidRPr="00B6779C">
        <w:t xml:space="preserve">     Расчет проводился по всем санитарным зонам внутри расч. прямоугольника 001</w:t>
      </w:r>
    </w:p>
    <w:p w14:paraId="0C34C097" w14:textId="77777777" w:rsidR="008B46BA" w:rsidRPr="00B6779C" w:rsidRDefault="008B46BA" w:rsidP="008B46BA">
      <w:r w:rsidRPr="00B6779C">
        <w:t xml:space="preserve">     Всего просчитано точек: 84</w:t>
      </w:r>
    </w:p>
    <w:p w14:paraId="5ECD1168" w14:textId="77777777" w:rsidR="008B46BA" w:rsidRPr="00B6779C" w:rsidRDefault="008B46BA" w:rsidP="008B46BA">
      <w:r w:rsidRPr="00B6779C">
        <w:t xml:space="preserve">     Фоновая концентрация не задана</w:t>
      </w:r>
    </w:p>
    <w:p w14:paraId="7C21B797"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348D22E1" w14:textId="77777777" w:rsidR="008B46BA" w:rsidRPr="00B6779C" w:rsidRDefault="008B46BA" w:rsidP="008B46BA">
      <w:r w:rsidRPr="00B6779C">
        <w:t xml:space="preserve">     Скорость ветра: автоматический поиск опасной скорости от 0.5 до 12.0(Uмр) м/с</w:t>
      </w:r>
    </w:p>
    <w:p w14:paraId="257FD181" w14:textId="77777777" w:rsidR="008B46BA" w:rsidRPr="00B6779C" w:rsidRDefault="008B46BA" w:rsidP="008B46BA"/>
    <w:p w14:paraId="33950B72" w14:textId="77777777" w:rsidR="008B46BA" w:rsidRPr="00B6779C" w:rsidRDefault="008B46BA" w:rsidP="008B46BA">
      <w:r w:rsidRPr="00B6779C">
        <w:t xml:space="preserve">            ___________Расшифровка_обозначений____________</w:t>
      </w:r>
    </w:p>
    <w:p w14:paraId="77E4D620" w14:textId="77777777" w:rsidR="008B46BA" w:rsidRPr="00B6779C" w:rsidRDefault="008B46BA" w:rsidP="008B46BA">
      <w:r w:rsidRPr="00B6779C">
        <w:t xml:space="preserve">            | Qс - суммарная концентрация [доли ПДК]     |</w:t>
      </w:r>
    </w:p>
    <w:p w14:paraId="20F76EEE" w14:textId="77777777" w:rsidR="008B46BA" w:rsidRPr="00B6779C" w:rsidRDefault="008B46BA" w:rsidP="008B46BA">
      <w:r w:rsidRPr="00B6779C">
        <w:t xml:space="preserve">            | Cс - суммарная концентрация [мг/м.куб]     |</w:t>
      </w:r>
    </w:p>
    <w:p w14:paraId="4F676A1D" w14:textId="77777777" w:rsidR="008B46BA" w:rsidRPr="00B6779C" w:rsidRDefault="008B46BA" w:rsidP="008B46BA">
      <w:r w:rsidRPr="00B6779C">
        <w:t xml:space="preserve">            | Фоп- опасное направл. ветра [ угл. град.]  |</w:t>
      </w:r>
    </w:p>
    <w:p w14:paraId="4D5EC994" w14:textId="77777777" w:rsidR="008B46BA" w:rsidRPr="00B6779C" w:rsidRDefault="008B46BA" w:rsidP="008B46BA">
      <w:r w:rsidRPr="00B6779C">
        <w:t xml:space="preserve">            | Uоп- опасная скорость ветра [    м/с    ]  |</w:t>
      </w:r>
    </w:p>
    <w:p w14:paraId="486813F3" w14:textId="77777777" w:rsidR="008B46BA" w:rsidRPr="00B6779C" w:rsidRDefault="008B46BA" w:rsidP="008B46BA">
      <w:r w:rsidRPr="00B6779C">
        <w:t xml:space="preserve">            | Ви - вклад ИСТОЧНИКА  в  Qс [доли ПДК]     |</w:t>
      </w:r>
    </w:p>
    <w:p w14:paraId="5BD21B4E" w14:textId="77777777" w:rsidR="008B46BA" w:rsidRPr="00B6779C" w:rsidRDefault="008B46BA" w:rsidP="008B46BA">
      <w:r w:rsidRPr="00B6779C">
        <w:t xml:space="preserve">            | Ки - код источника для верхней строки Ви   |</w:t>
      </w:r>
    </w:p>
    <w:p w14:paraId="266E6ADC" w14:textId="77777777" w:rsidR="008B46BA" w:rsidRPr="00B6779C" w:rsidRDefault="008B46BA" w:rsidP="008B46BA">
      <w:r w:rsidRPr="00B6779C">
        <w:t xml:space="preserve">    |~~~~~~~~                                            ~~~~~~~~~~~~|</w:t>
      </w:r>
    </w:p>
    <w:p w14:paraId="7506467F" w14:textId="77777777" w:rsidR="008B46BA" w:rsidRPr="00B6779C" w:rsidRDefault="008B46BA" w:rsidP="008B46BA">
      <w:r w:rsidRPr="00B6779C">
        <w:t xml:space="preserve">    ~~~~~~~~~~~~~~~~~~~~~~~~~~~~~~~~~~~~~~~~~~~~~~~~~~~~~~~~~~~~~~~~~~</w:t>
      </w:r>
    </w:p>
    <w:p w14:paraId="0CCB6868" w14:textId="77777777" w:rsidR="008B46BA" w:rsidRPr="00B6779C" w:rsidRDefault="008B46BA" w:rsidP="008B46BA">
      <w:r w:rsidRPr="00B6779C">
        <w:t>_____________________________________________________________________________________________________________</w:t>
      </w:r>
    </w:p>
    <w:p w14:paraId="72711167" w14:textId="77777777" w:rsidR="008B46BA" w:rsidRPr="00B6779C" w:rsidRDefault="008B46BA" w:rsidP="008B46BA">
      <w:r w:rsidRPr="00B6779C">
        <w:t xml:space="preserve"> y=   2799:  2792:  2794:  2796:  2799:  2801:  2803:  2805:  2807:  2810:  2811:  2815:  2836:  2873:  2924:</w:t>
      </w:r>
    </w:p>
    <w:p w14:paraId="76B5A263" w14:textId="77777777" w:rsidR="008B46BA" w:rsidRPr="00B6779C" w:rsidRDefault="008B46BA" w:rsidP="008B46BA">
      <w:r w:rsidRPr="00B6779C">
        <w:t>----------:------:------:------:------:------:------:------:------:------:------:------:------:------:------:</w:t>
      </w:r>
    </w:p>
    <w:p w14:paraId="3123A77A" w14:textId="77777777" w:rsidR="008B46BA" w:rsidRPr="00B6779C" w:rsidRDefault="008B46BA" w:rsidP="008B46BA">
      <w:r w:rsidRPr="00B6779C">
        <w:t xml:space="preserve"> x=   9068:  8943:  8459:  7975:  7491:  7007:  6523:  6039:  5555:  5071:  5071:  4970:  4846:  4726:  4611:</w:t>
      </w:r>
    </w:p>
    <w:p w14:paraId="3FDCC25F" w14:textId="77777777" w:rsidR="008B46BA" w:rsidRPr="00B6779C" w:rsidRDefault="008B46BA" w:rsidP="008B46BA">
      <w:r w:rsidRPr="00B6779C">
        <w:t>----------:------:------:------:------:------:------:------:------:------:------:------:------:------:------:</w:t>
      </w:r>
    </w:p>
    <w:p w14:paraId="13198231" w14:textId="77777777" w:rsidR="008B46BA" w:rsidRPr="00B6779C" w:rsidRDefault="008B46BA" w:rsidP="008B46BA">
      <w:r w:rsidRPr="00B6779C">
        <w:t>~~~~~~~~~~~~~~~~~~~~~~~~~~~~~~~~~~~~~~~~~~~~~~~~~~~~~~~~~~~~~~~~~~~~~~~~~~~~~~~~~~~~~~~~~~~~~~~~~~~~~~~~~~~~~</w:t>
      </w:r>
    </w:p>
    <w:p w14:paraId="54A456CF" w14:textId="77777777" w:rsidR="008B46BA" w:rsidRPr="00B6779C" w:rsidRDefault="008B46BA" w:rsidP="008B46BA">
      <w:r w:rsidRPr="00B6779C">
        <w:lastRenderedPageBreak/>
        <w:t>_____________________________________________________________________________________________________________</w:t>
      </w:r>
    </w:p>
    <w:p w14:paraId="3FA32834" w14:textId="77777777" w:rsidR="008B46BA" w:rsidRPr="00B6779C" w:rsidRDefault="008B46BA" w:rsidP="008B46BA">
      <w:r w:rsidRPr="00B6779C">
        <w:t xml:space="preserve"> y=   2989:  3067:  3157:  3257:  3366:  3482:  3603:  3727:  3853:  4256:  4659:  5062:  5062:  5081:  5206:</w:t>
      </w:r>
    </w:p>
    <w:p w14:paraId="714A2708" w14:textId="77777777" w:rsidR="008B46BA" w:rsidRPr="00B6779C" w:rsidRDefault="008B46BA" w:rsidP="008B46BA">
      <w:r w:rsidRPr="00B6779C">
        <w:t>----------:------:------:------:------:------:------:------:------:------:------:------:------:------:------:</w:t>
      </w:r>
    </w:p>
    <w:p w14:paraId="44C85D6F" w14:textId="77777777" w:rsidR="008B46BA" w:rsidRPr="00B6779C" w:rsidRDefault="008B46BA" w:rsidP="008B46BA">
      <w:r w:rsidRPr="00B6779C">
        <w:t xml:space="preserve"> x=   4504:  4406:  4318:  4242:  4179:  4131:  4097:  4079:  4077:  4094:  4112:  4129:  4130:  4130:  4146:</w:t>
      </w:r>
    </w:p>
    <w:p w14:paraId="55B54B28" w14:textId="77777777" w:rsidR="008B46BA" w:rsidRPr="00B6779C" w:rsidRDefault="008B46BA" w:rsidP="008B46BA">
      <w:r w:rsidRPr="00B6779C">
        <w:t>----------:------:------:------:------:------:------:------:------:------:------:------:------:------:------:</w:t>
      </w:r>
    </w:p>
    <w:p w14:paraId="27112396" w14:textId="77777777" w:rsidR="008B46BA" w:rsidRPr="00B6779C" w:rsidRDefault="008B46BA" w:rsidP="008B46BA">
      <w:r w:rsidRPr="00B6779C">
        <w:t>~~~~~~~~~~~~~~~~~~~~~~~~~~~~~~~~~~~~~~~~~~~~~~~~~~~~~~~~~~~~~~~~~~~~~~~~~~~~~~~~~~~~~~~~~~~~~~~~~~~~~~~~~~~~~</w:t>
      </w:r>
    </w:p>
    <w:p w14:paraId="578EF41A" w14:textId="77777777" w:rsidR="008B46BA" w:rsidRPr="00B6779C" w:rsidRDefault="008B46BA" w:rsidP="008B46BA">
      <w:r w:rsidRPr="00B6779C">
        <w:t>_____________________________________________________________________________________________________________</w:t>
      </w:r>
    </w:p>
    <w:p w14:paraId="223775A5" w14:textId="77777777" w:rsidR="008B46BA" w:rsidRPr="00B6779C" w:rsidRDefault="008B46BA" w:rsidP="008B46BA">
      <w:r w:rsidRPr="00B6779C">
        <w:t xml:space="preserve"> y=   5327:  5444:  5554:  5656:  5747:  5827:  5895:  5948:  5987:  6010:  6018:  6018:  6018:  6018:  6018:</w:t>
      </w:r>
    </w:p>
    <w:p w14:paraId="44A8F982" w14:textId="77777777" w:rsidR="008B46BA" w:rsidRPr="00B6779C" w:rsidRDefault="008B46BA" w:rsidP="008B46BA">
      <w:r w:rsidRPr="00B6779C">
        <w:t>----------:------:------:------:------:------:------:------:------:------:------:------:------:------:------:</w:t>
      </w:r>
    </w:p>
    <w:p w14:paraId="2178BD68" w14:textId="77777777" w:rsidR="008B46BA" w:rsidRPr="00B6779C" w:rsidRDefault="008B46BA" w:rsidP="008B46BA">
      <w:r w:rsidRPr="00B6779C">
        <w:t xml:space="preserve"> x=   4177:  4224:  4284:  4358:  4444:  4541:  4647:  4760:  4880:  5003:  5128:  5601:  6074:  6547:  7020:</w:t>
      </w:r>
    </w:p>
    <w:p w14:paraId="3006F5B4" w14:textId="77777777" w:rsidR="008B46BA" w:rsidRPr="00B6779C" w:rsidRDefault="008B46BA" w:rsidP="008B46BA">
      <w:r w:rsidRPr="00B6779C">
        <w:t>----------:------:------:------:------:------:------:------:------:------:------:------:------:------:------:</w:t>
      </w:r>
    </w:p>
    <w:p w14:paraId="160CD9B4" w14:textId="77777777" w:rsidR="008B46BA" w:rsidRPr="00B6779C" w:rsidRDefault="008B46BA" w:rsidP="008B46BA">
      <w:r w:rsidRPr="00B6779C">
        <w:t>~~~~~~~~~~~~~~~~~~~~~~~~~~~~~~~~~~~~~~~~~~~~~~~~~~~~~~~~~~~~~~~~~~~~~~~~~~~~~~~~~~~~~~~~~~~~~~~~~~~~~~~~~~~~~</w:t>
      </w:r>
    </w:p>
    <w:p w14:paraId="060883AB" w14:textId="77777777" w:rsidR="008B46BA" w:rsidRPr="00B6779C" w:rsidRDefault="008B46BA" w:rsidP="008B46BA">
      <w:r w:rsidRPr="00B6779C">
        <w:t>_____________________________________________________________________________________________________________</w:t>
      </w:r>
    </w:p>
    <w:p w14:paraId="0FAFF038" w14:textId="77777777" w:rsidR="008B46BA" w:rsidRPr="00B6779C" w:rsidRDefault="008B46BA" w:rsidP="008B46BA">
      <w:r w:rsidRPr="00B6779C">
        <w:t xml:space="preserve"> y=   6018:  6018:  6016:  6017:  6001:  5981:  5983:  5974:  5965:  5965:  5965:  5953:  5926:  5883:  5826:</w:t>
      </w:r>
    </w:p>
    <w:p w14:paraId="6B9F578D" w14:textId="77777777" w:rsidR="008B46BA" w:rsidRPr="00B6779C" w:rsidRDefault="008B46BA" w:rsidP="008B46BA">
      <w:r w:rsidRPr="00B6779C">
        <w:t>----------:------:------:------:------:------:------:------:------:------:------:------:------:------:------:</w:t>
      </w:r>
    </w:p>
    <w:p w14:paraId="5AEEB9CD" w14:textId="77777777" w:rsidR="008B46BA" w:rsidRPr="00B6779C" w:rsidRDefault="008B46BA" w:rsidP="008B46BA">
      <w:r w:rsidRPr="00B6779C">
        <w:t xml:space="preserve"> x=   7493:  7966:  7966:  8025:  8149:  8229:  8273:  8606:  8938:  8938:  8945:  9070:  9193:  9311:  9423:</w:t>
      </w:r>
    </w:p>
    <w:p w14:paraId="135AD7CD" w14:textId="77777777" w:rsidR="008B46BA" w:rsidRPr="00B6779C" w:rsidRDefault="008B46BA" w:rsidP="008B46BA">
      <w:r w:rsidRPr="00B6779C">
        <w:t>----------:------:------:------:------:------:------:------:------:------:------:------:------:------:------:</w:t>
      </w:r>
    </w:p>
    <w:p w14:paraId="1F157D49" w14:textId="77777777" w:rsidR="008B46BA" w:rsidRPr="00B6779C" w:rsidRDefault="008B46BA" w:rsidP="008B46BA">
      <w:r w:rsidRPr="00B6779C">
        <w:t>~~~~~~~~~~~~~~~~~~~~~~~~~~~~~~~~~~~~~~~~~~~~~~~~~~~~~~~~~~~~~~~~~~~~~~~~~~~~~~~~~~~~~~~~~~~~~~~~~~~~~~~~~~~~~</w:t>
      </w:r>
    </w:p>
    <w:p w14:paraId="16741AA3" w14:textId="77777777" w:rsidR="008B46BA" w:rsidRPr="00B6779C" w:rsidRDefault="008B46BA" w:rsidP="008B46BA">
      <w:r w:rsidRPr="00B6779C">
        <w:t>_____________________________________________________________________________________________________________</w:t>
      </w:r>
    </w:p>
    <w:p w14:paraId="7F2E8CC5" w14:textId="77777777" w:rsidR="008B46BA" w:rsidRPr="00B6779C" w:rsidRDefault="008B46BA" w:rsidP="008B46BA">
      <w:r w:rsidRPr="00B6779C">
        <w:t xml:space="preserve"> y=   5755:  5672:  5577:  5473:  5361:  5243:  5121:  4996:  4604:  4213:  3822:  3822:  3725:  3600:  3479:</w:t>
      </w:r>
    </w:p>
    <w:p w14:paraId="37DB4C31" w14:textId="77777777" w:rsidR="008B46BA" w:rsidRPr="00B6779C" w:rsidRDefault="008B46BA" w:rsidP="008B46BA">
      <w:r w:rsidRPr="00B6779C">
        <w:t>----------:------:------:------:------:------:------:------:------:------:------:------:------:------:------:</w:t>
      </w:r>
    </w:p>
    <w:p w14:paraId="7306B98E" w14:textId="77777777" w:rsidR="008B46BA" w:rsidRPr="00B6779C" w:rsidRDefault="008B46BA" w:rsidP="008B46BA">
      <w:r w:rsidRPr="00B6779C">
        <w:t xml:space="preserve"> x=   9526:  9620:  9703:  9774:  9831:  9873:  9900:  9912:  9923:  9935:  9947:  9945:  9945:  9929:  9897:</w:t>
      </w:r>
    </w:p>
    <w:p w14:paraId="640980E8" w14:textId="77777777" w:rsidR="008B46BA" w:rsidRPr="00B6779C" w:rsidRDefault="008B46BA" w:rsidP="008B46BA">
      <w:r w:rsidRPr="00B6779C">
        <w:t>----------:------:------:------:------:------:------:------:------:------:------:------:------:------:------:</w:t>
      </w:r>
    </w:p>
    <w:p w14:paraId="5BA33C17" w14:textId="77777777" w:rsidR="008B46BA" w:rsidRPr="00B6779C" w:rsidRDefault="008B46BA" w:rsidP="008B46BA">
      <w:r w:rsidRPr="00B6779C">
        <w:t>~~~~~~~~~~~~~~~~~~~~~~~~~~~~~~~~~~~~~~~~~~~~~~~~~~~~~~~~~~~~~~~~~~~~~~~~~~~~~~~~~~~~~~~~~~~~~~~~~~~~~~~~~~~~~</w:t>
      </w:r>
    </w:p>
    <w:p w14:paraId="20452935" w14:textId="77777777" w:rsidR="008B46BA" w:rsidRPr="00B6779C" w:rsidRDefault="008B46BA" w:rsidP="008B46BA">
      <w:r w:rsidRPr="00B6779C">
        <w:t>___________________________________________________________________</w:t>
      </w:r>
    </w:p>
    <w:p w14:paraId="184A8A7B" w14:textId="77777777" w:rsidR="008B46BA" w:rsidRPr="00B6779C" w:rsidRDefault="008B46BA" w:rsidP="008B46BA">
      <w:r w:rsidRPr="00B6779C">
        <w:t xml:space="preserve"> y=   3362:  3252:  3151:  3060:  2980:  2914:  2861:  2822:  2799:</w:t>
      </w:r>
    </w:p>
    <w:p w14:paraId="7EAF5B4F" w14:textId="77777777" w:rsidR="008B46BA" w:rsidRPr="00B6779C" w:rsidRDefault="008B46BA" w:rsidP="008B46BA">
      <w:r w:rsidRPr="00B6779C">
        <w:t>----------:------:------:------:------:------:------:------:------:</w:t>
      </w:r>
    </w:p>
    <w:p w14:paraId="284EE29B" w14:textId="77777777" w:rsidR="008B46BA" w:rsidRPr="00B6779C" w:rsidRDefault="008B46BA" w:rsidP="008B46BA">
      <w:r w:rsidRPr="00B6779C">
        <w:t xml:space="preserve"> x=   9850:  9789:  9715:  9628:  9531:  9425:  9311:  9192:  9068:</w:t>
      </w:r>
    </w:p>
    <w:p w14:paraId="7558265A" w14:textId="77777777" w:rsidR="008B46BA" w:rsidRPr="00B6779C" w:rsidRDefault="008B46BA" w:rsidP="008B46BA">
      <w:r w:rsidRPr="00B6779C">
        <w:t>----------:------:------:------:------:------:------:------:------:</w:t>
      </w:r>
    </w:p>
    <w:p w14:paraId="51C446ED" w14:textId="77777777" w:rsidR="008B46BA" w:rsidRPr="00B6779C" w:rsidRDefault="008B46BA" w:rsidP="008B46BA">
      <w:r w:rsidRPr="00B6779C">
        <w:t>~~~~~~~~~~~~~~~~~~~~~~~~~~~~~~~~~~~~~~~~~~~~~~~~~~~~~~~~~~~~~~~~~~~</w:t>
      </w:r>
    </w:p>
    <w:p w14:paraId="71E1D23A" w14:textId="77777777" w:rsidR="008B46BA" w:rsidRPr="00B6779C" w:rsidRDefault="008B46BA" w:rsidP="008B46BA"/>
    <w:p w14:paraId="7F4AFCFE" w14:textId="77777777" w:rsidR="008B46BA" w:rsidRPr="00B6779C" w:rsidRDefault="008B46BA" w:rsidP="008B46BA"/>
    <w:p w14:paraId="7AD89B46" w14:textId="77777777" w:rsidR="008B46BA" w:rsidRPr="00B6779C" w:rsidRDefault="008B46BA" w:rsidP="008B46BA">
      <w:r w:rsidRPr="00B6779C">
        <w:t xml:space="preserve"> Результаты расчета в точке максимума   ПК ЭРА v3.0.  Модель: МРК-2014</w:t>
      </w:r>
    </w:p>
    <w:p w14:paraId="62C9C822" w14:textId="77777777" w:rsidR="008B46BA" w:rsidRPr="00B6779C" w:rsidRDefault="008B46BA" w:rsidP="008B46BA">
      <w:r w:rsidRPr="00B6779C">
        <w:t xml:space="preserve">          Координаты точки :  X=  8605.6 м,  Y=  5974.1 м</w:t>
      </w:r>
    </w:p>
    <w:p w14:paraId="720FBC5B" w14:textId="77777777" w:rsidR="008B46BA" w:rsidRPr="00B6779C" w:rsidRDefault="008B46BA" w:rsidP="008B46BA">
      <w:r w:rsidRPr="00B6779C">
        <w:t xml:space="preserve">                                     _____________________________</w:t>
      </w:r>
    </w:p>
    <w:p w14:paraId="60B9E080" w14:textId="77777777" w:rsidR="008B46BA" w:rsidRPr="00B6779C" w:rsidRDefault="008B46BA" w:rsidP="008B46BA">
      <w:r w:rsidRPr="00B6779C">
        <w:t xml:space="preserve"> Максимальная суммарная концентрация | Cs=   0.0000388 доли ПДКмр|</w:t>
      </w:r>
    </w:p>
    <w:p w14:paraId="55E668A3" w14:textId="77777777" w:rsidR="008B46BA" w:rsidRPr="00B6779C" w:rsidRDefault="008B46BA" w:rsidP="008B46BA">
      <w:r w:rsidRPr="00B6779C">
        <w:t xml:space="preserve">                                     |     3.88254E-10 мг/м3     |</w:t>
      </w:r>
    </w:p>
    <w:p w14:paraId="034922C4" w14:textId="77777777" w:rsidR="008B46BA" w:rsidRPr="00B6779C" w:rsidRDefault="008B46BA" w:rsidP="008B46BA">
      <w:r w:rsidRPr="00B6779C">
        <w:t xml:space="preserve">                                     ~~~~~~~~~~~~~~~~~~~~~~~~~~~~~</w:t>
      </w:r>
    </w:p>
    <w:p w14:paraId="27C75BBF" w14:textId="77777777" w:rsidR="008B46BA" w:rsidRPr="00B6779C" w:rsidRDefault="008B46BA" w:rsidP="008B46BA">
      <w:r w:rsidRPr="00B6779C">
        <w:t xml:space="preserve">   Достигается при опасном  направлении   179 град.</w:t>
      </w:r>
    </w:p>
    <w:p w14:paraId="26177E1D" w14:textId="77777777" w:rsidR="008B46BA" w:rsidRPr="00B6779C" w:rsidRDefault="008B46BA" w:rsidP="008B46BA">
      <w:r w:rsidRPr="00B6779C">
        <w:t xml:space="preserve">                       и скорости ветра 12.00 м/с</w:t>
      </w:r>
    </w:p>
    <w:p w14:paraId="6E4DF334" w14:textId="77777777" w:rsidR="008B46BA" w:rsidRPr="00B6779C" w:rsidRDefault="008B46BA" w:rsidP="008B46BA">
      <w:r w:rsidRPr="00B6779C">
        <w:t>Всего источников: 2. В таблице заказано вкладчиков 20, но не более 95.0% вклада</w:t>
      </w:r>
    </w:p>
    <w:p w14:paraId="3F77F578" w14:textId="77777777" w:rsidR="008B46BA" w:rsidRPr="00B6779C" w:rsidRDefault="008B46BA" w:rsidP="008B46BA">
      <w:r w:rsidRPr="00B6779C">
        <w:t>_____________________________ВКЛАДЫ_ИСТОЧНИКОВ_____________________________</w:t>
      </w:r>
    </w:p>
    <w:p w14:paraId="7810E5DD" w14:textId="77777777" w:rsidR="008B46BA" w:rsidRPr="00B6779C" w:rsidRDefault="008B46BA" w:rsidP="008B46BA">
      <w:r w:rsidRPr="00B6779C">
        <w:t>|Ном.| Код  |Тип|   Выброс  |    Вклад    |Вклад в%| Сум. %| Коэф.влияния |</w:t>
      </w:r>
    </w:p>
    <w:p w14:paraId="3B4F575B" w14:textId="77777777" w:rsidR="008B46BA" w:rsidRPr="00B6779C" w:rsidRDefault="008B46BA" w:rsidP="008B46BA">
      <w:r w:rsidRPr="00B6779C">
        <w:t>|----|-Ист.-|---|---M-(Mq)--|-C[доли ПДК]-|--------|-------|---- b=C/M ---|</w:t>
      </w:r>
    </w:p>
    <w:p w14:paraId="6DD71280" w14:textId="77777777" w:rsidR="008B46BA" w:rsidRPr="00B6779C" w:rsidRDefault="008B46BA" w:rsidP="008B46BA">
      <w:r w:rsidRPr="00B6779C">
        <w:t>|  1 | 0001 | Т |       4E-9|   0.0000233 |  60.00 | 60.00 |     5823.47  |</w:t>
      </w:r>
    </w:p>
    <w:p w14:paraId="6EEDAD89" w14:textId="77777777" w:rsidR="008B46BA" w:rsidRPr="00B6779C" w:rsidRDefault="008B46BA" w:rsidP="008B46BA">
      <w:r w:rsidRPr="00B6779C">
        <w:lastRenderedPageBreak/>
        <w:t>|  2 | 0002 | Т |       4E-9|   0.0000155 |  40.00 |100.00 |     3882.89  |</w:t>
      </w:r>
    </w:p>
    <w:p w14:paraId="2F27567C" w14:textId="77777777" w:rsidR="008B46BA" w:rsidRPr="00B6779C" w:rsidRDefault="008B46BA" w:rsidP="008B46BA">
      <w:r w:rsidRPr="00B6779C">
        <w:t>|-------------------------------------------------------------------------|</w:t>
      </w:r>
    </w:p>
    <w:p w14:paraId="132D9450" w14:textId="77777777" w:rsidR="008B46BA" w:rsidRPr="00B6779C" w:rsidRDefault="008B46BA" w:rsidP="008B46BA">
      <w:r w:rsidRPr="00B6779C">
        <w:t>|      Остальные источники не влияют на данную точку (0 источников)       |</w:t>
      </w:r>
    </w:p>
    <w:p w14:paraId="569F7C8E" w14:textId="77777777" w:rsidR="008B46BA" w:rsidRPr="00B6779C" w:rsidRDefault="008B46BA" w:rsidP="008B46BA">
      <w:r w:rsidRPr="00B6779C">
        <w:t>~~~~~~~~~~~~~~~~~~~~~~~~~~~~~~~~~~~~~~~~~~~~~~~~~~~~~~~~~~~~~~~~~~~~~~~~~~~</w:t>
      </w:r>
    </w:p>
    <w:p w14:paraId="3F7A35F8" w14:textId="77777777" w:rsidR="008B46BA" w:rsidRPr="00B6779C" w:rsidRDefault="008B46BA" w:rsidP="008B46BA"/>
    <w:p w14:paraId="4E753187" w14:textId="77777777" w:rsidR="008B46BA" w:rsidRPr="00B6779C" w:rsidRDefault="008B46BA" w:rsidP="008B46BA"/>
    <w:p w14:paraId="00F9D7FF" w14:textId="77777777" w:rsidR="008B46BA" w:rsidRPr="00B6779C" w:rsidRDefault="008B46BA" w:rsidP="008B46BA">
      <w:r w:rsidRPr="00B6779C">
        <w:t>3. Исходные параметры источников.</w:t>
      </w:r>
    </w:p>
    <w:p w14:paraId="0BDFFDD9" w14:textId="77777777" w:rsidR="008B46BA" w:rsidRPr="00B6779C" w:rsidRDefault="008B46BA" w:rsidP="008B46BA">
      <w:r w:rsidRPr="00B6779C">
        <w:t xml:space="preserve">   ПК ЭРА v3.0.  Модель: МРК-2014</w:t>
      </w:r>
    </w:p>
    <w:p w14:paraId="2B1A27C1" w14:textId="77777777" w:rsidR="008B46BA" w:rsidRPr="00B6779C" w:rsidRDefault="008B46BA" w:rsidP="008B46BA">
      <w:r w:rsidRPr="00B6779C">
        <w:t xml:space="preserve">     Город     :005 область Абай.</w:t>
      </w:r>
    </w:p>
    <w:p w14:paraId="2573E5C1" w14:textId="77777777" w:rsidR="008B46BA" w:rsidRPr="00B6779C" w:rsidRDefault="008B46BA" w:rsidP="008B46BA">
      <w:r w:rsidRPr="00B6779C">
        <w:t xml:space="preserve">     Объект    :0003  ЗАГАДКА ПГР.</w:t>
      </w:r>
    </w:p>
    <w:p w14:paraId="6A41D5A5" w14:textId="77777777" w:rsidR="008B46BA" w:rsidRPr="00B6779C" w:rsidRDefault="008B46BA" w:rsidP="008B46BA">
      <w:r w:rsidRPr="00B6779C">
        <w:t xml:space="preserve">     Вар.расч. :3    Расч.год: 2026 (СП)      Расчет проводился 02.09.2026 16:35</w:t>
      </w:r>
    </w:p>
    <w:p w14:paraId="7AAE09CB" w14:textId="77777777" w:rsidR="008B46BA" w:rsidRPr="00B6779C" w:rsidRDefault="008B46BA" w:rsidP="008B46BA">
      <w:r w:rsidRPr="00B6779C">
        <w:t xml:space="preserve">     Примесь   :1325 - Формальдегид (Метаналь) (609)                                                          </w:t>
      </w:r>
    </w:p>
    <w:p w14:paraId="01BABA05" w14:textId="77777777" w:rsidR="008B46BA" w:rsidRPr="00B6779C" w:rsidRDefault="008B46BA" w:rsidP="008B46BA">
      <w:r w:rsidRPr="00B6779C">
        <w:t xml:space="preserve">                ПДКмр для примеси 1325 = 0.05 мг/м3</w:t>
      </w:r>
    </w:p>
    <w:p w14:paraId="737EFC4C" w14:textId="77777777" w:rsidR="008B46BA" w:rsidRPr="00B6779C" w:rsidRDefault="008B46BA" w:rsidP="008B46BA"/>
    <w:p w14:paraId="69A1EF70" w14:textId="77777777" w:rsidR="008B46BA" w:rsidRPr="00B6779C" w:rsidRDefault="008B46BA" w:rsidP="008B46BA">
      <w:r w:rsidRPr="00B6779C">
        <w:t xml:space="preserve">     Коэффициент рельефа (КР): индивидуальный с источников</w:t>
      </w:r>
    </w:p>
    <w:p w14:paraId="046B87F6" w14:textId="77777777" w:rsidR="008B46BA" w:rsidRPr="00B6779C" w:rsidRDefault="008B46BA" w:rsidP="008B46BA">
      <w:r w:rsidRPr="00B6779C">
        <w:t xml:space="preserve">     Коэффициент оседания (F): индивидуальный с источников</w:t>
      </w:r>
    </w:p>
    <w:p w14:paraId="2C4BADE7" w14:textId="77777777" w:rsidR="008B46BA" w:rsidRPr="00B6779C" w:rsidRDefault="008B46BA" w:rsidP="008B46BA">
      <w:r w:rsidRPr="00B6779C">
        <w:t xml:space="preserve">     Коды источников уникальны в рамках всего предприятия</w:t>
      </w:r>
    </w:p>
    <w:p w14:paraId="6E5B3FF8" w14:textId="77777777" w:rsidR="008B46BA" w:rsidRPr="00B6779C" w:rsidRDefault="008B46BA" w:rsidP="008B46BA">
      <w:r w:rsidRPr="00B6779C">
        <w:t>__________________________________________________________________________________________________________________</w:t>
      </w:r>
    </w:p>
    <w:p w14:paraId="3DB2111E" w14:textId="77777777" w:rsidR="008B46BA" w:rsidRPr="00B6779C" w:rsidRDefault="008B46BA" w:rsidP="008B46BA">
      <w:r w:rsidRPr="00B6779C">
        <w:t xml:space="preserve"> Код  |Тип|  H  |  D  |  Wo |   V1  |  T  |    X1    |    Y1    |    X2    |    Y2    |Alfa | F | КР |Ди| Выброс  </w:t>
      </w:r>
    </w:p>
    <w:p w14:paraId="734787D5" w14:textId="77777777" w:rsidR="008B46BA" w:rsidRPr="00B6779C" w:rsidRDefault="008B46BA" w:rsidP="008B46BA">
      <w:r w:rsidRPr="00B6779C">
        <w:t>~Ист.~|~~~|~~м~~|~~м~~|~м/с~|~м3/с~~|градС|~~~~м~~~~~|~~~~м~~~~~|~~~~м~~~~~|~~~~м~~~~~|~гр.~|~~~|~~~~|~~|~~~г/с~~~</w:t>
      </w:r>
    </w:p>
    <w:p w14:paraId="1A32F1B7" w14:textId="77777777" w:rsidR="008B46BA" w:rsidRPr="00B6779C" w:rsidRDefault="008B46BA" w:rsidP="008B46BA">
      <w:r w:rsidRPr="00B6779C">
        <w:t xml:space="preserve"> 0001  Т     2.0  0.20 0.200  0.0013   1.0    8595.77    4738.00                             1.0 1.00 0  0.0000417</w:t>
      </w:r>
    </w:p>
    <w:p w14:paraId="2F6FAC5C" w14:textId="77777777" w:rsidR="008B46BA" w:rsidRPr="00B6779C" w:rsidRDefault="008B46BA" w:rsidP="008B46BA">
      <w:r w:rsidRPr="00B6779C">
        <w:t xml:space="preserve"> 0002  Т     2.0  0.20 0.200  0.0013   1.0    8665.79    4405.39                             1.0 1.00 0  0.0000417</w:t>
      </w:r>
    </w:p>
    <w:p w14:paraId="6A3405B5" w14:textId="77777777" w:rsidR="008B46BA" w:rsidRPr="00B6779C" w:rsidRDefault="008B46BA" w:rsidP="008B46BA"/>
    <w:p w14:paraId="68CBEB1C" w14:textId="77777777" w:rsidR="008B46BA" w:rsidRPr="00B6779C" w:rsidRDefault="008B46BA" w:rsidP="008B46BA"/>
    <w:p w14:paraId="720782C3" w14:textId="77777777" w:rsidR="008B46BA" w:rsidRPr="00B6779C" w:rsidRDefault="008B46BA" w:rsidP="008B46BA">
      <w:r w:rsidRPr="00B6779C">
        <w:t>4. Расчетные параметры Cм,Uм,Xм</w:t>
      </w:r>
    </w:p>
    <w:p w14:paraId="25305AC4" w14:textId="77777777" w:rsidR="008B46BA" w:rsidRPr="00B6779C" w:rsidRDefault="008B46BA" w:rsidP="008B46BA">
      <w:r w:rsidRPr="00B6779C">
        <w:t xml:space="preserve">   ПК ЭРА v3.0.  Модель: МРК-2014</w:t>
      </w:r>
    </w:p>
    <w:p w14:paraId="4B16E8A5" w14:textId="77777777" w:rsidR="008B46BA" w:rsidRPr="00B6779C" w:rsidRDefault="008B46BA" w:rsidP="008B46BA">
      <w:r w:rsidRPr="00B6779C">
        <w:t xml:space="preserve">     Город     :005 область Абай.</w:t>
      </w:r>
    </w:p>
    <w:p w14:paraId="48E7DACE" w14:textId="77777777" w:rsidR="008B46BA" w:rsidRPr="00B6779C" w:rsidRDefault="008B46BA" w:rsidP="008B46BA">
      <w:r w:rsidRPr="00B6779C">
        <w:t xml:space="preserve">     Объект    :0003  ЗАГАДКА ПГР.</w:t>
      </w:r>
    </w:p>
    <w:p w14:paraId="01C1FB03" w14:textId="77777777" w:rsidR="008B46BA" w:rsidRPr="00B6779C" w:rsidRDefault="008B46BA" w:rsidP="008B46BA">
      <w:r w:rsidRPr="00B6779C">
        <w:t xml:space="preserve">     Вар.расч. :3    Расч.год: 2026 (СП)      Расчет проводился 02.09.2026 16:35</w:t>
      </w:r>
    </w:p>
    <w:p w14:paraId="09C76455" w14:textId="77777777" w:rsidR="008B46BA" w:rsidRPr="00B6779C" w:rsidRDefault="008B46BA" w:rsidP="008B46BA">
      <w:r w:rsidRPr="00B6779C">
        <w:t xml:space="preserve">     Сезон     :ЛЕТО (температура воздуха 30.2 град.С)</w:t>
      </w:r>
    </w:p>
    <w:p w14:paraId="4160B3DF" w14:textId="77777777" w:rsidR="008B46BA" w:rsidRPr="00B6779C" w:rsidRDefault="008B46BA" w:rsidP="008B46BA">
      <w:r w:rsidRPr="00B6779C">
        <w:t xml:space="preserve">     Примесь   :1325 - Формальдегид (Метаналь) (609)                                                          </w:t>
      </w:r>
    </w:p>
    <w:p w14:paraId="35E15C2D" w14:textId="77777777" w:rsidR="008B46BA" w:rsidRPr="00B6779C" w:rsidRDefault="008B46BA" w:rsidP="008B46BA">
      <w:r w:rsidRPr="00B6779C">
        <w:t xml:space="preserve">                ПДКмр для примеси 1325 = 0.05 мг/м3</w:t>
      </w:r>
    </w:p>
    <w:p w14:paraId="219A03AA" w14:textId="77777777" w:rsidR="008B46BA" w:rsidRPr="00B6779C" w:rsidRDefault="008B46BA" w:rsidP="008B46BA"/>
    <w:p w14:paraId="2C8B5804" w14:textId="77777777" w:rsidR="008B46BA" w:rsidRPr="00B6779C" w:rsidRDefault="008B46BA" w:rsidP="008B46BA">
      <w:r w:rsidRPr="00B6779C">
        <w:t xml:space="preserve">     Коды источников уникальны в рамках всего предприятия</w:t>
      </w:r>
    </w:p>
    <w:p w14:paraId="78BC6153" w14:textId="77777777" w:rsidR="008B46BA" w:rsidRPr="00B6779C" w:rsidRDefault="008B46BA" w:rsidP="008B46BA">
      <w:r w:rsidRPr="00B6779C">
        <w:t>__________________________________________________________________</w:t>
      </w:r>
    </w:p>
    <w:p w14:paraId="6DEE9F1E" w14:textId="77777777" w:rsidR="008B46BA" w:rsidRPr="00B6779C" w:rsidRDefault="008B46BA" w:rsidP="008B46BA">
      <w:r w:rsidRPr="00B6779C">
        <w:t>|__________Источники___________|_____Их расчетные параметры______|</w:t>
      </w:r>
    </w:p>
    <w:p w14:paraId="765B2660" w14:textId="77777777" w:rsidR="008B46BA" w:rsidRPr="00B6779C" w:rsidRDefault="008B46BA" w:rsidP="008B46BA">
      <w:r w:rsidRPr="00B6779C">
        <w:t>|Номер| Код  |     M      |Тип |     Cm     |    Um   |    Xm    |</w:t>
      </w:r>
    </w:p>
    <w:p w14:paraId="21DC210B" w14:textId="77777777" w:rsidR="008B46BA" w:rsidRPr="00B6779C" w:rsidRDefault="008B46BA" w:rsidP="008B46BA">
      <w:r w:rsidRPr="00B6779C">
        <w:t>|-п/п-|-Ист.-|------------|----|-[доли ПДК]-|--[м/с]--|----[м]---|</w:t>
      </w:r>
    </w:p>
    <w:p w14:paraId="14EC79B1" w14:textId="77777777" w:rsidR="008B46BA" w:rsidRPr="00B6779C" w:rsidRDefault="008B46BA" w:rsidP="008B46BA">
      <w:r w:rsidRPr="00B6779C">
        <w:t>|   1 | 0001 |    0.000042| Т  |   0.029764 |   0.50  |    11.4  |</w:t>
      </w:r>
    </w:p>
    <w:p w14:paraId="4F0534D8" w14:textId="77777777" w:rsidR="008B46BA" w:rsidRPr="00B6779C" w:rsidRDefault="008B46BA" w:rsidP="008B46BA">
      <w:r w:rsidRPr="00B6779C">
        <w:t>|   2 | 0002 |    0.000042| Т  |   0.029764 |   0.50  |    11.4  |</w:t>
      </w:r>
    </w:p>
    <w:p w14:paraId="15C92F7E" w14:textId="77777777" w:rsidR="008B46BA" w:rsidRPr="00B6779C" w:rsidRDefault="008B46BA" w:rsidP="008B46BA">
      <w:r w:rsidRPr="00B6779C">
        <w:t>|~~~~~~~~~~~~~~~~~~~~~~~~~~~~~~~~~~~~~~~~~~~~~~~~~~~~~~~~~~~~~~~~|</w:t>
      </w:r>
    </w:p>
    <w:p w14:paraId="622FB343" w14:textId="77777777" w:rsidR="008B46BA" w:rsidRPr="00B6779C" w:rsidRDefault="008B46BA" w:rsidP="008B46BA">
      <w:r w:rsidRPr="00B6779C">
        <w:t>|Суммарный Mq=    0.000083 г/с                                   |</w:t>
      </w:r>
    </w:p>
    <w:p w14:paraId="5AFCFDE9" w14:textId="77777777" w:rsidR="008B46BA" w:rsidRPr="00B6779C" w:rsidRDefault="008B46BA" w:rsidP="008B46BA">
      <w:r w:rsidRPr="00B6779C">
        <w:t>|Сумма Cм по всем источникам =     0.059528 долей ПДК            |</w:t>
      </w:r>
    </w:p>
    <w:p w14:paraId="36A5B50D" w14:textId="77777777" w:rsidR="008B46BA" w:rsidRPr="00B6779C" w:rsidRDefault="008B46BA" w:rsidP="008B46BA">
      <w:r w:rsidRPr="00B6779C">
        <w:t>|----------------------------------------------------------------|</w:t>
      </w:r>
    </w:p>
    <w:p w14:paraId="0E1F92A9" w14:textId="77777777" w:rsidR="008B46BA" w:rsidRPr="00B6779C" w:rsidRDefault="008B46BA" w:rsidP="008B46BA">
      <w:r w:rsidRPr="00B6779C">
        <w:t>|Средневзвешенная опасная скорость ветра =      0.50 м/с         |</w:t>
      </w:r>
    </w:p>
    <w:p w14:paraId="6C4A1630" w14:textId="77777777" w:rsidR="008B46BA" w:rsidRPr="00B6779C" w:rsidRDefault="008B46BA" w:rsidP="008B46BA">
      <w:r w:rsidRPr="00B6779C">
        <w:t>|________________________________________________________________|</w:t>
      </w:r>
    </w:p>
    <w:p w14:paraId="71422380" w14:textId="77777777" w:rsidR="008B46BA" w:rsidRPr="00B6779C" w:rsidRDefault="008B46BA" w:rsidP="008B46BA"/>
    <w:p w14:paraId="1158CD47" w14:textId="77777777" w:rsidR="008B46BA" w:rsidRPr="00B6779C" w:rsidRDefault="008B46BA" w:rsidP="008B46BA">
      <w:r w:rsidRPr="00B6779C">
        <w:t>5. Управляющие параметры расчета</w:t>
      </w:r>
    </w:p>
    <w:p w14:paraId="16C7E64D" w14:textId="77777777" w:rsidR="008B46BA" w:rsidRPr="00B6779C" w:rsidRDefault="008B46BA" w:rsidP="008B46BA">
      <w:r w:rsidRPr="00B6779C">
        <w:t xml:space="preserve">   ПК ЭРА v3.0.  Модель: МРК-2014</w:t>
      </w:r>
    </w:p>
    <w:p w14:paraId="0DDAD2B8" w14:textId="77777777" w:rsidR="008B46BA" w:rsidRPr="00B6779C" w:rsidRDefault="008B46BA" w:rsidP="008B46BA">
      <w:r w:rsidRPr="00B6779C">
        <w:t xml:space="preserve">     Город     :005 область Абай.</w:t>
      </w:r>
    </w:p>
    <w:p w14:paraId="1ED29FE8" w14:textId="77777777" w:rsidR="008B46BA" w:rsidRPr="00B6779C" w:rsidRDefault="008B46BA" w:rsidP="008B46BA">
      <w:r w:rsidRPr="00B6779C">
        <w:t xml:space="preserve">     Объект    :0003  ЗАГАДКА ПГР.</w:t>
      </w:r>
    </w:p>
    <w:p w14:paraId="114D5090" w14:textId="77777777" w:rsidR="008B46BA" w:rsidRPr="00B6779C" w:rsidRDefault="008B46BA" w:rsidP="008B46BA">
      <w:r w:rsidRPr="00B6779C">
        <w:lastRenderedPageBreak/>
        <w:t xml:space="preserve">     Вар.расч. :3    Расч.год: 2026 (СП)      Расчет проводился 02.09.2026 16:35</w:t>
      </w:r>
    </w:p>
    <w:p w14:paraId="5E187083" w14:textId="77777777" w:rsidR="008B46BA" w:rsidRPr="00B6779C" w:rsidRDefault="008B46BA" w:rsidP="008B46BA">
      <w:r w:rsidRPr="00B6779C">
        <w:t xml:space="preserve">     Сезон     :ЛЕТО (температура воздуха 30.2 град.С)</w:t>
      </w:r>
    </w:p>
    <w:p w14:paraId="6AA14760" w14:textId="77777777" w:rsidR="008B46BA" w:rsidRPr="00B6779C" w:rsidRDefault="008B46BA" w:rsidP="008B46BA">
      <w:r w:rsidRPr="00B6779C">
        <w:t xml:space="preserve">     Примесь   :1325 - Формальдегид (Метаналь) (609)                                                          </w:t>
      </w:r>
    </w:p>
    <w:p w14:paraId="483C1C65" w14:textId="77777777" w:rsidR="008B46BA" w:rsidRPr="00B6779C" w:rsidRDefault="008B46BA" w:rsidP="008B46BA">
      <w:r w:rsidRPr="00B6779C">
        <w:t xml:space="preserve">                ПДКмр для примеси 1325 = 0.05 мг/м3</w:t>
      </w:r>
    </w:p>
    <w:p w14:paraId="451A2575" w14:textId="77777777" w:rsidR="008B46BA" w:rsidRPr="00B6779C" w:rsidRDefault="008B46BA" w:rsidP="008B46BA"/>
    <w:p w14:paraId="171BE062" w14:textId="77777777" w:rsidR="008B46BA" w:rsidRPr="00B6779C" w:rsidRDefault="008B46BA" w:rsidP="008B46BA">
      <w:r w:rsidRPr="00B6779C">
        <w:t xml:space="preserve">     Фоновая концентрация не задана</w:t>
      </w:r>
    </w:p>
    <w:p w14:paraId="237BD224" w14:textId="77777777" w:rsidR="008B46BA" w:rsidRPr="00B6779C" w:rsidRDefault="008B46BA" w:rsidP="008B46BA"/>
    <w:p w14:paraId="60396DF1" w14:textId="77777777" w:rsidR="008B46BA" w:rsidRPr="00B6779C" w:rsidRDefault="008B46BA" w:rsidP="008B46BA">
      <w:r w:rsidRPr="00B6779C">
        <w:t xml:space="preserve">     Расчет по прямоугольнику 001 : 14500x9500 с шагом 500</w:t>
      </w:r>
    </w:p>
    <w:p w14:paraId="163B9F9A" w14:textId="77777777" w:rsidR="008B46BA" w:rsidRPr="00B6779C" w:rsidRDefault="008B46BA" w:rsidP="008B46BA">
      <w:r w:rsidRPr="00B6779C">
        <w:t xml:space="preserve">     Расчет по границе санзоны. Покрытие РП  001</w:t>
      </w:r>
    </w:p>
    <w:p w14:paraId="0866A3C0" w14:textId="77777777" w:rsidR="008B46BA" w:rsidRPr="00B6779C" w:rsidRDefault="008B46BA" w:rsidP="008B46BA">
      <w:r w:rsidRPr="00B6779C">
        <w:t xml:space="preserve">     Расчет по территории жилой застройки. Покрытие РП  001</w:t>
      </w:r>
    </w:p>
    <w:p w14:paraId="64A4B731"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1E14C6B8" w14:textId="77777777" w:rsidR="008B46BA" w:rsidRPr="00B6779C" w:rsidRDefault="008B46BA" w:rsidP="008B46BA">
      <w:r w:rsidRPr="00B6779C">
        <w:t xml:space="preserve">     Скорость ветра: автоматический поиск опасной скорости от 0.5 до 12.0(Uмр) м/с</w:t>
      </w:r>
    </w:p>
    <w:p w14:paraId="1E18343F" w14:textId="77777777" w:rsidR="008B46BA" w:rsidRPr="00B6779C" w:rsidRDefault="008B46BA" w:rsidP="008B46BA">
      <w:r w:rsidRPr="00B6779C">
        <w:t xml:space="preserve">     Средневзвешенная опасная скорость ветра Uсв= 0.5 м/с</w:t>
      </w:r>
    </w:p>
    <w:p w14:paraId="21991F98" w14:textId="77777777" w:rsidR="008B46BA" w:rsidRPr="00B6779C" w:rsidRDefault="008B46BA" w:rsidP="008B46BA"/>
    <w:p w14:paraId="0A5DC15F" w14:textId="77777777" w:rsidR="008B46BA" w:rsidRPr="00B6779C" w:rsidRDefault="008B46BA" w:rsidP="008B46BA"/>
    <w:p w14:paraId="49D00100" w14:textId="77777777" w:rsidR="008B46BA" w:rsidRPr="00B6779C" w:rsidRDefault="008B46BA" w:rsidP="008B46BA">
      <w:r w:rsidRPr="00B6779C">
        <w:t>6. Результаты расчета в виде таблицы.</w:t>
      </w:r>
    </w:p>
    <w:p w14:paraId="4BC32C46" w14:textId="77777777" w:rsidR="008B46BA" w:rsidRPr="00B6779C" w:rsidRDefault="008B46BA" w:rsidP="008B46BA">
      <w:r w:rsidRPr="00B6779C">
        <w:t xml:space="preserve">   ПК ЭРА v3.0.  Модель: МРК-2014</w:t>
      </w:r>
    </w:p>
    <w:p w14:paraId="19865A04" w14:textId="77777777" w:rsidR="008B46BA" w:rsidRPr="00B6779C" w:rsidRDefault="008B46BA" w:rsidP="008B46BA">
      <w:r w:rsidRPr="00B6779C">
        <w:t xml:space="preserve">     Город     :005 область Абай.</w:t>
      </w:r>
    </w:p>
    <w:p w14:paraId="52380419" w14:textId="77777777" w:rsidR="008B46BA" w:rsidRPr="00B6779C" w:rsidRDefault="008B46BA" w:rsidP="008B46BA">
      <w:r w:rsidRPr="00B6779C">
        <w:t xml:space="preserve">     Объект    :0003  ЗАГАДКА ПГР.</w:t>
      </w:r>
    </w:p>
    <w:p w14:paraId="4A021936" w14:textId="77777777" w:rsidR="008B46BA" w:rsidRPr="00B6779C" w:rsidRDefault="008B46BA" w:rsidP="008B46BA">
      <w:r w:rsidRPr="00B6779C">
        <w:t xml:space="preserve">     Вар.расч. :3    Расч.год: 2026 (СП)      Расчет проводился 02.09.2026 16:35</w:t>
      </w:r>
    </w:p>
    <w:p w14:paraId="4D8DF632" w14:textId="77777777" w:rsidR="008B46BA" w:rsidRPr="00B6779C" w:rsidRDefault="008B46BA" w:rsidP="008B46BA">
      <w:r w:rsidRPr="00B6779C">
        <w:t xml:space="preserve">     Примесь   :1325 - Формальдегид (Метаналь) (609)                                                          </w:t>
      </w:r>
    </w:p>
    <w:p w14:paraId="5A2AC43D" w14:textId="77777777" w:rsidR="008B46BA" w:rsidRPr="00B6779C" w:rsidRDefault="008B46BA" w:rsidP="008B46BA">
      <w:r w:rsidRPr="00B6779C">
        <w:t xml:space="preserve">                ПДКмр для примеси 1325 = 0.05 мг/м3</w:t>
      </w:r>
    </w:p>
    <w:p w14:paraId="35B73D77" w14:textId="77777777" w:rsidR="008B46BA" w:rsidRPr="00B6779C" w:rsidRDefault="008B46BA" w:rsidP="008B46BA"/>
    <w:p w14:paraId="51BDC7E2" w14:textId="77777777" w:rsidR="008B46BA" w:rsidRPr="00B6779C" w:rsidRDefault="008B46BA" w:rsidP="008B46BA">
      <w:r w:rsidRPr="00B6779C">
        <w:t xml:space="preserve">     Коды источников уникальны в рамках всего предприятия</w:t>
      </w:r>
    </w:p>
    <w:p w14:paraId="78AA1824" w14:textId="77777777" w:rsidR="008B46BA" w:rsidRPr="00B6779C" w:rsidRDefault="008B46BA" w:rsidP="008B46BA">
      <w:r w:rsidRPr="00B6779C">
        <w:t xml:space="preserve">     Расчет проводился на прямоугольнике 1</w:t>
      </w:r>
    </w:p>
    <w:p w14:paraId="306D24A0" w14:textId="77777777" w:rsidR="008B46BA" w:rsidRPr="00B6779C" w:rsidRDefault="008B46BA" w:rsidP="008B46BA">
      <w:r w:rsidRPr="00B6779C">
        <w:t xml:space="preserve">     с параметрами: координаты центра X= 7250, Y= 4750</w:t>
      </w:r>
    </w:p>
    <w:p w14:paraId="6622D83A" w14:textId="77777777" w:rsidR="008B46BA" w:rsidRPr="00B6779C" w:rsidRDefault="008B46BA" w:rsidP="008B46BA">
      <w:r w:rsidRPr="00B6779C">
        <w:t xml:space="preserve">                    размеры: длина(по Х)= 14500, ширина(по Y)= 9500, шаг сетки= 500</w:t>
      </w:r>
    </w:p>
    <w:p w14:paraId="61CE1B8F" w14:textId="77777777" w:rsidR="008B46BA" w:rsidRPr="00B6779C" w:rsidRDefault="008B46BA" w:rsidP="008B46BA">
      <w:r w:rsidRPr="00B6779C">
        <w:t xml:space="preserve">     Фоновая концентрация не задана</w:t>
      </w:r>
    </w:p>
    <w:p w14:paraId="3B042BC5"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2A0FF0D8" w14:textId="77777777" w:rsidR="008B46BA" w:rsidRPr="00B6779C" w:rsidRDefault="008B46BA" w:rsidP="008B46BA">
      <w:r w:rsidRPr="00B6779C">
        <w:t xml:space="preserve">     Скорость ветра: автоматический поиск опасной скорости от 0.5 до 12.0(Uмр) м/с</w:t>
      </w:r>
    </w:p>
    <w:p w14:paraId="409764DD" w14:textId="77777777" w:rsidR="008B46BA" w:rsidRPr="00B6779C" w:rsidRDefault="008B46BA" w:rsidP="008B46BA"/>
    <w:p w14:paraId="0B053653" w14:textId="77777777" w:rsidR="008B46BA" w:rsidRPr="00B6779C" w:rsidRDefault="008B46BA" w:rsidP="008B46BA">
      <w:r w:rsidRPr="00B6779C">
        <w:t xml:space="preserve">            ___________Расшифровка_обозначений____________</w:t>
      </w:r>
    </w:p>
    <w:p w14:paraId="6201BEEE" w14:textId="77777777" w:rsidR="008B46BA" w:rsidRPr="00B6779C" w:rsidRDefault="008B46BA" w:rsidP="008B46BA">
      <w:r w:rsidRPr="00B6779C">
        <w:t xml:space="preserve">            | Qс - суммарная концентрация [доли ПДК]     |</w:t>
      </w:r>
    </w:p>
    <w:p w14:paraId="780693D0" w14:textId="77777777" w:rsidR="008B46BA" w:rsidRPr="00B6779C" w:rsidRDefault="008B46BA" w:rsidP="008B46BA">
      <w:r w:rsidRPr="00B6779C">
        <w:t xml:space="preserve">            | Cс - суммарная концентрация [мг/м.куб]     |</w:t>
      </w:r>
    </w:p>
    <w:p w14:paraId="2F618D39" w14:textId="77777777" w:rsidR="008B46BA" w:rsidRPr="00B6779C" w:rsidRDefault="008B46BA" w:rsidP="008B46BA">
      <w:r w:rsidRPr="00B6779C">
        <w:t xml:space="preserve">            | Фоп- опасное направл. ветра [ угл. град.]  |</w:t>
      </w:r>
    </w:p>
    <w:p w14:paraId="4C738485" w14:textId="77777777" w:rsidR="008B46BA" w:rsidRPr="00B6779C" w:rsidRDefault="008B46BA" w:rsidP="008B46BA">
      <w:r w:rsidRPr="00B6779C">
        <w:t xml:space="preserve">            | Uоп- опасная скорость ветра [    м/с    ]  |</w:t>
      </w:r>
    </w:p>
    <w:p w14:paraId="06AFC0BB" w14:textId="77777777" w:rsidR="008B46BA" w:rsidRPr="00B6779C" w:rsidRDefault="008B46BA" w:rsidP="008B46BA">
      <w:r w:rsidRPr="00B6779C">
        <w:t xml:space="preserve">            | Ви - вклад ИСТОЧНИКА  в  Qс [доли ПДК]     |</w:t>
      </w:r>
    </w:p>
    <w:p w14:paraId="1F817451" w14:textId="77777777" w:rsidR="008B46BA" w:rsidRPr="00B6779C" w:rsidRDefault="008B46BA" w:rsidP="008B46BA">
      <w:r w:rsidRPr="00B6779C">
        <w:t xml:space="preserve">            | Ки - код источника для верхней строки Ви   |</w:t>
      </w:r>
    </w:p>
    <w:p w14:paraId="44580B9C" w14:textId="77777777" w:rsidR="008B46BA" w:rsidRPr="00B6779C" w:rsidRDefault="008B46BA" w:rsidP="008B46BA">
      <w:r w:rsidRPr="00B6779C">
        <w:t xml:space="preserve">    |~~~~~~~~                                            ~~~~~~~~~~~~|</w:t>
      </w:r>
    </w:p>
    <w:p w14:paraId="00C244C1" w14:textId="77777777" w:rsidR="008B46BA" w:rsidRPr="00B6779C" w:rsidRDefault="008B46BA" w:rsidP="008B46BA">
      <w:r w:rsidRPr="00B6779C">
        <w:t xml:space="preserve">    | -Если в строке Cmax=&lt; 0.05 ПДК, то Фоп,Uоп,Ви,Kи не печатаются |</w:t>
      </w:r>
    </w:p>
    <w:p w14:paraId="37D454DD" w14:textId="77777777" w:rsidR="008B46BA" w:rsidRPr="00B6779C" w:rsidRDefault="008B46BA" w:rsidP="008B46BA">
      <w:r w:rsidRPr="00B6779C">
        <w:t xml:space="preserve">    ~~~~~~~~~~~~~~~~~~~~~~~~~~~~~~~~~~~~~~~~~~~~~~~~~~~~~~~~~~~~~~~~~~</w:t>
      </w:r>
    </w:p>
    <w:p w14:paraId="67C87754" w14:textId="77777777" w:rsidR="008B46BA" w:rsidRPr="00B6779C" w:rsidRDefault="008B46BA" w:rsidP="008B46BA">
      <w:r w:rsidRPr="00B6779C">
        <w:t>__________</w:t>
      </w:r>
    </w:p>
    <w:p w14:paraId="1096BD0A" w14:textId="77777777" w:rsidR="008B46BA" w:rsidRPr="00B6779C" w:rsidRDefault="008B46BA" w:rsidP="008B46BA">
      <w:r w:rsidRPr="00B6779C">
        <w:t xml:space="preserve"> y=  9500 : Y-строка  1  Cmax=  0.000</w:t>
      </w:r>
    </w:p>
    <w:p w14:paraId="01DEF537" w14:textId="77777777" w:rsidR="008B46BA" w:rsidRPr="00B6779C" w:rsidRDefault="008B46BA" w:rsidP="008B46BA">
      <w:r w:rsidRPr="00B6779C">
        <w:t>----------:_________________________________________________________________________________________________________</w:t>
      </w:r>
    </w:p>
    <w:p w14:paraId="6171E485" w14:textId="77777777" w:rsidR="008B46BA" w:rsidRPr="00B6779C" w:rsidRDefault="008B46BA" w:rsidP="008B46BA">
      <w:r w:rsidRPr="00B6779C">
        <w:t xml:space="preserve"> x=     0 :   500:  1000:  1500:  2000:  2500:  3000:  3500:  4000:  4500:  5000:  5500:  6000:  6500:  7000:  7500:</w:t>
      </w:r>
    </w:p>
    <w:p w14:paraId="69589C3B" w14:textId="77777777" w:rsidR="008B46BA" w:rsidRPr="00B6779C" w:rsidRDefault="008B46BA" w:rsidP="008B46BA">
      <w:r w:rsidRPr="00B6779C">
        <w:t>----------:------:------:------:------:------:------:------:------:------:------:------:------:------:------:------:</w:t>
      </w:r>
    </w:p>
    <w:p w14:paraId="076E7315" w14:textId="77777777" w:rsidR="008B46BA" w:rsidRPr="00B6779C" w:rsidRDefault="008B46BA" w:rsidP="008B46BA">
      <w:r w:rsidRPr="00B6779C">
        <w:t>~~~~~~~~~~~~~~~~~~~~~~~~~~~~~~~~~~~~~~~~~~~~~~~~~~~~~~~~~~~~~~~~~~~~~~~~~~~~~~~~~~~~~~~~~~~~~~~~~~~~~~~~~~~~~~~~~~~~</w:t>
      </w:r>
    </w:p>
    <w:p w14:paraId="33419278" w14:textId="77777777" w:rsidR="008B46BA" w:rsidRPr="00B6779C" w:rsidRDefault="008B46BA" w:rsidP="008B46BA">
      <w:r w:rsidRPr="00B6779C">
        <w:lastRenderedPageBreak/>
        <w:t>----__________________________________________________________________________________________________</w:t>
      </w:r>
    </w:p>
    <w:p w14:paraId="759CD504" w14:textId="77777777" w:rsidR="008B46BA" w:rsidRPr="00B6779C" w:rsidRDefault="008B46BA" w:rsidP="008B46BA">
      <w:r w:rsidRPr="00B6779C">
        <w:t xml:space="preserve"> x=   8000:  8500:  9000:  9500: 10000: 10500: 11000: 11500: 12000: 12500: 13000: 13500: 14000: 14500:</w:t>
      </w:r>
    </w:p>
    <w:p w14:paraId="1CA4E8FA" w14:textId="77777777" w:rsidR="008B46BA" w:rsidRPr="00B6779C" w:rsidRDefault="008B46BA" w:rsidP="008B46BA">
      <w:r w:rsidRPr="00B6779C">
        <w:t>----------:------:------:------:------:------:------:------:------:------:------:------:------:------:</w:t>
      </w:r>
    </w:p>
    <w:p w14:paraId="7D8A6F4C" w14:textId="77777777" w:rsidR="008B46BA" w:rsidRPr="00B6779C" w:rsidRDefault="008B46BA" w:rsidP="008B46BA">
      <w:r w:rsidRPr="00B6779C">
        <w:t>~~~~~~~~~~~~~~~~~~~~~~~~~~~~~~~~~~~~~~~~~~~~~~~~~~~~~~~~~~~~~~~~~~~~~~~~~~~~~~~~~~~~~~~~~~~~~~~~~~~~~~</w:t>
      </w:r>
    </w:p>
    <w:p w14:paraId="42DCA474" w14:textId="77777777" w:rsidR="008B46BA" w:rsidRPr="00B6779C" w:rsidRDefault="008B46BA" w:rsidP="008B46BA">
      <w:r w:rsidRPr="00B6779C">
        <w:t>__________</w:t>
      </w:r>
    </w:p>
    <w:p w14:paraId="259DDB12" w14:textId="77777777" w:rsidR="008B46BA" w:rsidRPr="00B6779C" w:rsidRDefault="008B46BA" w:rsidP="008B46BA">
      <w:r w:rsidRPr="00B6779C">
        <w:t xml:space="preserve"> y=  9000 : Y-строка  2  Cmax=  0.000</w:t>
      </w:r>
    </w:p>
    <w:p w14:paraId="33EA0EB7" w14:textId="77777777" w:rsidR="008B46BA" w:rsidRPr="00B6779C" w:rsidRDefault="008B46BA" w:rsidP="008B46BA">
      <w:r w:rsidRPr="00B6779C">
        <w:t>----------:_________________________________________________________________________________________________________</w:t>
      </w:r>
    </w:p>
    <w:p w14:paraId="35435FC4" w14:textId="77777777" w:rsidR="008B46BA" w:rsidRPr="00B6779C" w:rsidRDefault="008B46BA" w:rsidP="008B46BA">
      <w:r w:rsidRPr="00B6779C">
        <w:t xml:space="preserve"> x=     0 :   500:  1000:  1500:  2000:  2500:  3000:  3500:  4000:  4500:  5000:  5500:  6000:  6500:  7000:  7500:</w:t>
      </w:r>
    </w:p>
    <w:p w14:paraId="74BDC182" w14:textId="77777777" w:rsidR="008B46BA" w:rsidRPr="00B6779C" w:rsidRDefault="008B46BA" w:rsidP="008B46BA">
      <w:r w:rsidRPr="00B6779C">
        <w:t>----------:------:------:------:------:------:------:------:------:------:------:------:------:------:------:------:</w:t>
      </w:r>
    </w:p>
    <w:p w14:paraId="2EB59A3B" w14:textId="77777777" w:rsidR="008B46BA" w:rsidRPr="00B6779C" w:rsidRDefault="008B46BA" w:rsidP="008B46BA">
      <w:r w:rsidRPr="00B6779C">
        <w:t>~~~~~~~~~~~~~~~~~~~~~~~~~~~~~~~~~~~~~~~~~~~~~~~~~~~~~~~~~~~~~~~~~~~~~~~~~~~~~~~~~~~~~~~~~~~~~~~~~~~~~~~~~~~~~~~~~~~~</w:t>
      </w:r>
    </w:p>
    <w:p w14:paraId="07EA829C" w14:textId="77777777" w:rsidR="008B46BA" w:rsidRPr="00B6779C" w:rsidRDefault="008B46BA" w:rsidP="008B46BA">
      <w:r w:rsidRPr="00B6779C">
        <w:t>----__________________________________________________________________________________________________</w:t>
      </w:r>
    </w:p>
    <w:p w14:paraId="4AA13E7D" w14:textId="77777777" w:rsidR="008B46BA" w:rsidRPr="00B6779C" w:rsidRDefault="008B46BA" w:rsidP="008B46BA">
      <w:r w:rsidRPr="00B6779C">
        <w:t xml:space="preserve"> x=   8000:  8500:  9000:  9500: 10000: 10500: 11000: 11500: 12000: 12500: 13000: 13500: 14000: 14500:</w:t>
      </w:r>
    </w:p>
    <w:p w14:paraId="26E71482" w14:textId="77777777" w:rsidR="008B46BA" w:rsidRPr="00B6779C" w:rsidRDefault="008B46BA" w:rsidP="008B46BA">
      <w:r w:rsidRPr="00B6779C">
        <w:t>----------:------:------:------:------:------:------:------:------:------:------:------:------:------:</w:t>
      </w:r>
    </w:p>
    <w:p w14:paraId="0A0A8391" w14:textId="77777777" w:rsidR="008B46BA" w:rsidRPr="00B6779C" w:rsidRDefault="008B46BA" w:rsidP="008B46BA">
      <w:r w:rsidRPr="00B6779C">
        <w:t>~~~~~~~~~~~~~~~~~~~~~~~~~~~~~~~~~~~~~~~~~~~~~~~~~~~~~~~~~~~~~~~~~~~~~~~~~~~~~~~~~~~~~~~~~~~~~~~~~~~~~~</w:t>
      </w:r>
    </w:p>
    <w:p w14:paraId="5065F7F7" w14:textId="77777777" w:rsidR="008B46BA" w:rsidRPr="00B6779C" w:rsidRDefault="008B46BA" w:rsidP="008B46BA">
      <w:r w:rsidRPr="00B6779C">
        <w:t>__________</w:t>
      </w:r>
    </w:p>
    <w:p w14:paraId="72E69199" w14:textId="77777777" w:rsidR="008B46BA" w:rsidRPr="00B6779C" w:rsidRDefault="008B46BA" w:rsidP="008B46BA">
      <w:r w:rsidRPr="00B6779C">
        <w:t xml:space="preserve"> y=  8500 : Y-строка  3  Cmax=  0.000</w:t>
      </w:r>
    </w:p>
    <w:p w14:paraId="126C96BE" w14:textId="77777777" w:rsidR="008B46BA" w:rsidRPr="00B6779C" w:rsidRDefault="008B46BA" w:rsidP="008B46BA">
      <w:r w:rsidRPr="00B6779C">
        <w:t>----------:_________________________________________________________________________________________________________</w:t>
      </w:r>
    </w:p>
    <w:p w14:paraId="6ADFA9BF" w14:textId="77777777" w:rsidR="008B46BA" w:rsidRPr="00B6779C" w:rsidRDefault="008B46BA" w:rsidP="008B46BA">
      <w:r w:rsidRPr="00B6779C">
        <w:t xml:space="preserve"> x=     0 :   500:  1000:  1500:  2000:  2500:  3000:  3500:  4000:  4500:  5000:  5500:  6000:  6500:  7000:  7500:</w:t>
      </w:r>
    </w:p>
    <w:p w14:paraId="21800378" w14:textId="77777777" w:rsidR="008B46BA" w:rsidRPr="00B6779C" w:rsidRDefault="008B46BA" w:rsidP="008B46BA">
      <w:r w:rsidRPr="00B6779C">
        <w:t>----------:------:------:------:------:------:------:------:------:------:------:------:------:------:------:------:</w:t>
      </w:r>
    </w:p>
    <w:p w14:paraId="4711C878" w14:textId="77777777" w:rsidR="008B46BA" w:rsidRPr="00B6779C" w:rsidRDefault="008B46BA" w:rsidP="008B46BA">
      <w:r w:rsidRPr="00B6779C">
        <w:t>~~~~~~~~~~~~~~~~~~~~~~~~~~~~~~~~~~~~~~~~~~~~~~~~~~~~~~~~~~~~~~~~~~~~~~~~~~~~~~~~~~~~~~~~~~~~~~~~~~~~~~~~~~~~~~~~~~~~</w:t>
      </w:r>
    </w:p>
    <w:p w14:paraId="10446E13" w14:textId="77777777" w:rsidR="008B46BA" w:rsidRPr="00B6779C" w:rsidRDefault="008B46BA" w:rsidP="008B46BA">
      <w:r w:rsidRPr="00B6779C">
        <w:t>----__________________________________________________________________________________________________</w:t>
      </w:r>
    </w:p>
    <w:p w14:paraId="2C3F9782" w14:textId="77777777" w:rsidR="008B46BA" w:rsidRPr="00B6779C" w:rsidRDefault="008B46BA" w:rsidP="008B46BA">
      <w:r w:rsidRPr="00B6779C">
        <w:t xml:space="preserve"> x=   8000:  8500:  9000:  9500: 10000: 10500: 11000: 11500: 12000: 12500: 13000: 13500: 14000: 14500:</w:t>
      </w:r>
    </w:p>
    <w:p w14:paraId="1EA43071" w14:textId="77777777" w:rsidR="008B46BA" w:rsidRPr="00B6779C" w:rsidRDefault="008B46BA" w:rsidP="008B46BA">
      <w:r w:rsidRPr="00B6779C">
        <w:t>----------:------:------:------:------:------:------:------:------:------:------:------:------:------:</w:t>
      </w:r>
    </w:p>
    <w:p w14:paraId="1BE32D34" w14:textId="77777777" w:rsidR="008B46BA" w:rsidRPr="00B6779C" w:rsidRDefault="008B46BA" w:rsidP="008B46BA">
      <w:r w:rsidRPr="00B6779C">
        <w:t>~~~~~~~~~~~~~~~~~~~~~~~~~~~~~~~~~~~~~~~~~~~~~~~~~~~~~~~~~~~~~~~~~~~~~~~~~~~~~~~~~~~~~~~~~~~~~~~~~~~~~~</w:t>
      </w:r>
    </w:p>
    <w:p w14:paraId="7549E8AC" w14:textId="77777777" w:rsidR="008B46BA" w:rsidRPr="00B6779C" w:rsidRDefault="008B46BA" w:rsidP="008B46BA">
      <w:r w:rsidRPr="00B6779C">
        <w:t>__________</w:t>
      </w:r>
    </w:p>
    <w:p w14:paraId="2F7004F3" w14:textId="77777777" w:rsidR="008B46BA" w:rsidRPr="00B6779C" w:rsidRDefault="008B46BA" w:rsidP="008B46BA">
      <w:r w:rsidRPr="00B6779C">
        <w:t xml:space="preserve"> y=  8000 : Y-строка  4  Cmax=  0.000</w:t>
      </w:r>
    </w:p>
    <w:p w14:paraId="777A987E" w14:textId="77777777" w:rsidR="008B46BA" w:rsidRPr="00B6779C" w:rsidRDefault="008B46BA" w:rsidP="008B46BA">
      <w:r w:rsidRPr="00B6779C">
        <w:t>----------:_________________________________________________________________________________________________________</w:t>
      </w:r>
    </w:p>
    <w:p w14:paraId="35391F26" w14:textId="77777777" w:rsidR="008B46BA" w:rsidRPr="00B6779C" w:rsidRDefault="008B46BA" w:rsidP="008B46BA">
      <w:r w:rsidRPr="00B6779C">
        <w:t xml:space="preserve"> x=     0 :   500:  1000:  1500:  2000:  2500:  3000:  3500:  4000:  4500:  5000:  5500:  6000:  6500:  7000:  7500:</w:t>
      </w:r>
    </w:p>
    <w:p w14:paraId="6B6CB491" w14:textId="77777777" w:rsidR="008B46BA" w:rsidRPr="00B6779C" w:rsidRDefault="008B46BA" w:rsidP="008B46BA">
      <w:r w:rsidRPr="00B6779C">
        <w:t>----------:------:------:------:------:------:------:------:------:------:------:------:------:------:------:------:</w:t>
      </w:r>
    </w:p>
    <w:p w14:paraId="44580E9E" w14:textId="77777777" w:rsidR="008B46BA" w:rsidRPr="00B6779C" w:rsidRDefault="008B46BA" w:rsidP="008B46BA">
      <w:r w:rsidRPr="00B6779C">
        <w:t>~~~~~~~~~~~~~~~~~~~~~~~~~~~~~~~~~~~~~~~~~~~~~~~~~~~~~~~~~~~~~~~~~~~~~~~~~~~~~~~~~~~~~~~~~~~~~~~~~~~~~~~~~~~~~~~~~~~~</w:t>
      </w:r>
    </w:p>
    <w:p w14:paraId="0135ABA1" w14:textId="77777777" w:rsidR="008B46BA" w:rsidRPr="00B6779C" w:rsidRDefault="008B46BA" w:rsidP="008B46BA">
      <w:r w:rsidRPr="00B6779C">
        <w:lastRenderedPageBreak/>
        <w:t>----__________________________________________________________________________________________________</w:t>
      </w:r>
    </w:p>
    <w:p w14:paraId="0305E601" w14:textId="77777777" w:rsidR="008B46BA" w:rsidRPr="00B6779C" w:rsidRDefault="008B46BA" w:rsidP="008B46BA">
      <w:r w:rsidRPr="00B6779C">
        <w:t xml:space="preserve"> x=   8000:  8500:  9000:  9500: 10000: 10500: 11000: 11500: 12000: 12500: 13000: 13500: 14000: 14500:</w:t>
      </w:r>
    </w:p>
    <w:p w14:paraId="145575C8" w14:textId="77777777" w:rsidR="008B46BA" w:rsidRPr="00B6779C" w:rsidRDefault="008B46BA" w:rsidP="008B46BA">
      <w:r w:rsidRPr="00B6779C">
        <w:t>----------:------:------:------:------:------:------:------:------:------:------:------:------:------:</w:t>
      </w:r>
    </w:p>
    <w:p w14:paraId="2D942839" w14:textId="77777777" w:rsidR="008B46BA" w:rsidRPr="00B6779C" w:rsidRDefault="008B46BA" w:rsidP="008B46BA">
      <w:r w:rsidRPr="00B6779C">
        <w:t>~~~~~~~~~~~~~~~~~~~~~~~~~~~~~~~~~~~~~~~~~~~~~~~~~~~~~~~~~~~~~~~~~~~~~~~~~~~~~~~~~~~~~~~~~~~~~~~~~~~~~~</w:t>
      </w:r>
    </w:p>
    <w:p w14:paraId="27D7E47E" w14:textId="77777777" w:rsidR="008B46BA" w:rsidRPr="00B6779C" w:rsidRDefault="008B46BA" w:rsidP="008B46BA">
      <w:r w:rsidRPr="00B6779C">
        <w:t>__________</w:t>
      </w:r>
    </w:p>
    <w:p w14:paraId="20658670" w14:textId="77777777" w:rsidR="008B46BA" w:rsidRPr="00B6779C" w:rsidRDefault="008B46BA" w:rsidP="008B46BA">
      <w:r w:rsidRPr="00B6779C">
        <w:t xml:space="preserve"> y=  7500 : Y-строка  5  Cmax=  0.000</w:t>
      </w:r>
    </w:p>
    <w:p w14:paraId="71E32B8C" w14:textId="77777777" w:rsidR="008B46BA" w:rsidRPr="00B6779C" w:rsidRDefault="008B46BA" w:rsidP="008B46BA">
      <w:r w:rsidRPr="00B6779C">
        <w:t>----------:_________________________________________________________________________________________________________</w:t>
      </w:r>
    </w:p>
    <w:p w14:paraId="330A8C8A" w14:textId="77777777" w:rsidR="008B46BA" w:rsidRPr="00B6779C" w:rsidRDefault="008B46BA" w:rsidP="008B46BA">
      <w:r w:rsidRPr="00B6779C">
        <w:t xml:space="preserve"> x=     0 :   500:  1000:  1500:  2000:  2500:  3000:  3500:  4000:  4500:  5000:  5500:  6000:  6500:  7000:  7500:</w:t>
      </w:r>
    </w:p>
    <w:p w14:paraId="36BE50F1" w14:textId="77777777" w:rsidR="008B46BA" w:rsidRPr="00B6779C" w:rsidRDefault="008B46BA" w:rsidP="008B46BA">
      <w:r w:rsidRPr="00B6779C">
        <w:t>----------:------:------:------:------:------:------:------:------:------:------:------:------:------:------:------:</w:t>
      </w:r>
    </w:p>
    <w:p w14:paraId="3E33F9FA" w14:textId="77777777" w:rsidR="008B46BA" w:rsidRPr="00B6779C" w:rsidRDefault="008B46BA" w:rsidP="008B46BA">
      <w:r w:rsidRPr="00B6779C">
        <w:t>~~~~~~~~~~~~~~~~~~~~~~~~~~~~~~~~~~~~~~~~~~~~~~~~~~~~~~~~~~~~~~~~~~~~~~~~~~~~~~~~~~~~~~~~~~~~~~~~~~~~~~~~~~~~~~~~~~~~</w:t>
      </w:r>
    </w:p>
    <w:p w14:paraId="6B09D026" w14:textId="77777777" w:rsidR="008B46BA" w:rsidRPr="00B6779C" w:rsidRDefault="008B46BA" w:rsidP="008B46BA">
      <w:r w:rsidRPr="00B6779C">
        <w:t>----__________________________________________________________________________________________________</w:t>
      </w:r>
    </w:p>
    <w:p w14:paraId="728323F5" w14:textId="77777777" w:rsidR="008B46BA" w:rsidRPr="00B6779C" w:rsidRDefault="008B46BA" w:rsidP="008B46BA">
      <w:r w:rsidRPr="00B6779C">
        <w:t xml:space="preserve"> x=   8000:  8500:  9000:  9500: 10000: 10500: 11000: 11500: 12000: 12500: 13000: 13500: 14000: 14500:</w:t>
      </w:r>
    </w:p>
    <w:p w14:paraId="2C076C69" w14:textId="77777777" w:rsidR="008B46BA" w:rsidRPr="00B6779C" w:rsidRDefault="008B46BA" w:rsidP="008B46BA">
      <w:r w:rsidRPr="00B6779C">
        <w:t>----------:------:------:------:------:------:------:------:------:------:------:------:------:------:</w:t>
      </w:r>
    </w:p>
    <w:p w14:paraId="33D6BC1B" w14:textId="77777777" w:rsidR="008B46BA" w:rsidRPr="00B6779C" w:rsidRDefault="008B46BA" w:rsidP="008B46BA">
      <w:r w:rsidRPr="00B6779C">
        <w:t>~~~~~~~~~~~~~~~~~~~~~~~~~~~~~~~~~~~~~~~~~~~~~~~~~~~~~~~~~~~~~~~~~~~~~~~~~~~~~~~~~~~~~~~~~~~~~~~~~~~~~~</w:t>
      </w:r>
    </w:p>
    <w:p w14:paraId="4FFB27FB" w14:textId="77777777" w:rsidR="008B46BA" w:rsidRPr="00B6779C" w:rsidRDefault="008B46BA" w:rsidP="008B46BA">
      <w:r w:rsidRPr="00B6779C">
        <w:t>__________</w:t>
      </w:r>
    </w:p>
    <w:p w14:paraId="7139AFA8" w14:textId="77777777" w:rsidR="008B46BA" w:rsidRPr="00B6779C" w:rsidRDefault="008B46BA" w:rsidP="008B46BA">
      <w:r w:rsidRPr="00B6779C">
        <w:t xml:space="preserve"> y=  7000 : Y-строка  6  Cmax=  0.000 долей ПДК (x=  8500.0; напр.ветра=177)</w:t>
      </w:r>
    </w:p>
    <w:p w14:paraId="4D14BA50" w14:textId="77777777" w:rsidR="008B46BA" w:rsidRPr="00B6779C" w:rsidRDefault="008B46BA" w:rsidP="008B46BA">
      <w:r w:rsidRPr="00B6779C">
        <w:t>----------:_________________________________________________________________________________________________________</w:t>
      </w:r>
    </w:p>
    <w:p w14:paraId="2F3C79B0" w14:textId="77777777" w:rsidR="008B46BA" w:rsidRPr="00B6779C" w:rsidRDefault="008B46BA" w:rsidP="008B46BA">
      <w:r w:rsidRPr="00B6779C">
        <w:t xml:space="preserve"> x=     0 :   500:  1000:  1500:  2000:  2500:  3000:  3500:  4000:  4500:  5000:  5500:  6000:  6500:  7000:  7500:</w:t>
      </w:r>
    </w:p>
    <w:p w14:paraId="3E151A9F" w14:textId="77777777" w:rsidR="008B46BA" w:rsidRPr="00B6779C" w:rsidRDefault="008B46BA" w:rsidP="008B46BA">
      <w:r w:rsidRPr="00B6779C">
        <w:t>----------:------:------:------:------:------:------:------:------:------:------:------:------:------:------:------:</w:t>
      </w:r>
    </w:p>
    <w:p w14:paraId="4AAB1CC1" w14:textId="77777777" w:rsidR="008B46BA" w:rsidRPr="00B6779C" w:rsidRDefault="008B46BA" w:rsidP="008B46BA">
      <w:r w:rsidRPr="00B6779C">
        <w:t>Qc : 0.000: 0.000: 0.000: 0.000: 0.000: 0.000: 0.000: 0.000: 0.000: 0.000: 0.000: 0.000: 0.000: 0.000: 0.000: 0.000:</w:t>
      </w:r>
    </w:p>
    <w:p w14:paraId="217AED89" w14:textId="77777777" w:rsidR="008B46BA" w:rsidRPr="00B6779C" w:rsidRDefault="008B46BA" w:rsidP="008B46BA">
      <w:r w:rsidRPr="00B6779C">
        <w:t>Cc : 0.000: 0.000: 0.000: 0.000: 0.000: 0.000: 0.000: 0.000: 0.000: 0.000: 0.000: 0.000: 0.000: 0.000: 0.000: 0.000:</w:t>
      </w:r>
    </w:p>
    <w:p w14:paraId="03F756F2" w14:textId="77777777" w:rsidR="008B46BA" w:rsidRPr="00B6779C" w:rsidRDefault="008B46BA" w:rsidP="008B46BA">
      <w:r w:rsidRPr="00B6779C">
        <w:t>~~~~~~~~~~~~~~~~~~~~~~~~~~~~~~~~~~~~~~~~~~~~~~~~~~~~~~~~~~~~~~~~~~~~~~~~~~~~~~~~~~~~~~~~~~~~~~~~~~~~~~~~~~~~~~~~~~~~</w:t>
      </w:r>
    </w:p>
    <w:p w14:paraId="42CF41E7" w14:textId="77777777" w:rsidR="008B46BA" w:rsidRPr="00B6779C" w:rsidRDefault="008B46BA" w:rsidP="008B46BA">
      <w:r w:rsidRPr="00B6779C">
        <w:t>----__________________________________________________________________________________________________</w:t>
      </w:r>
    </w:p>
    <w:p w14:paraId="24201968" w14:textId="77777777" w:rsidR="008B46BA" w:rsidRPr="00B6779C" w:rsidRDefault="008B46BA" w:rsidP="008B46BA">
      <w:r w:rsidRPr="00B6779C">
        <w:t xml:space="preserve"> x=   8000:  8500:  9000:  9500: 10000: 10500: 11000: 11500: 12000: 12500: 13000: 13500: 14000: 14500:</w:t>
      </w:r>
    </w:p>
    <w:p w14:paraId="7E7B6020" w14:textId="77777777" w:rsidR="008B46BA" w:rsidRPr="00B6779C" w:rsidRDefault="008B46BA" w:rsidP="008B46BA">
      <w:r w:rsidRPr="00B6779C">
        <w:t>----------:------:------:------:------:------:------:------:------:------:------:------:------:------:</w:t>
      </w:r>
    </w:p>
    <w:p w14:paraId="5E23B86A" w14:textId="77777777" w:rsidR="008B46BA" w:rsidRPr="00B6779C" w:rsidRDefault="008B46BA" w:rsidP="008B46BA">
      <w:r w:rsidRPr="00B6779C">
        <w:t>Qc : 0.000: 0.000: 0.000: 0.000: 0.000: 0.000: 0.000: 0.000: 0.000: 0.000: 0.000: 0.000: 0.000: 0.000:</w:t>
      </w:r>
    </w:p>
    <w:p w14:paraId="1B66A00A" w14:textId="77777777" w:rsidR="008B46BA" w:rsidRPr="00B6779C" w:rsidRDefault="008B46BA" w:rsidP="008B46BA">
      <w:r w:rsidRPr="00B6779C">
        <w:t>Cc : 0.000: 0.000: 0.000: 0.000: 0.000: 0.000: 0.000: 0.000: 0.000: 0.000: 0.000: 0.000: 0.000: 0.000:</w:t>
      </w:r>
    </w:p>
    <w:p w14:paraId="4B1657D4" w14:textId="77777777" w:rsidR="008B46BA" w:rsidRPr="00B6779C" w:rsidRDefault="008B46BA" w:rsidP="008B46BA">
      <w:r w:rsidRPr="00B6779C">
        <w:t>~~~~~~~~~~~~~~~~~~~~~~~~~~~~~~~~~~~~~~~~~~~~~~~~~~~~~~~~~~~~~~~~~~~~~~~~~~~~~~~~~~~~~~~~~~~~~~~~~~~~~~</w:t>
      </w:r>
    </w:p>
    <w:p w14:paraId="333442B3" w14:textId="77777777" w:rsidR="008B46BA" w:rsidRPr="00B6779C" w:rsidRDefault="008B46BA" w:rsidP="008B46BA">
      <w:r w:rsidRPr="00B6779C">
        <w:t>__________</w:t>
      </w:r>
    </w:p>
    <w:p w14:paraId="76EF88F8" w14:textId="77777777" w:rsidR="008B46BA" w:rsidRPr="00B6779C" w:rsidRDefault="008B46BA" w:rsidP="008B46BA">
      <w:r w:rsidRPr="00B6779C">
        <w:t xml:space="preserve"> y=  6500 : Y-строка  7  Cmax=  0.000 долей ПДК (x=  8500.0; напр.ветра=176)</w:t>
      </w:r>
    </w:p>
    <w:p w14:paraId="5E6677EB" w14:textId="77777777" w:rsidR="008B46BA" w:rsidRPr="00B6779C" w:rsidRDefault="008B46BA" w:rsidP="008B46BA">
      <w:r w:rsidRPr="00B6779C">
        <w:t>----------:_________________________________________________________________________________________________________</w:t>
      </w:r>
    </w:p>
    <w:p w14:paraId="1C136CE2" w14:textId="77777777" w:rsidR="008B46BA" w:rsidRPr="00B6779C" w:rsidRDefault="008B46BA" w:rsidP="008B46BA">
      <w:r w:rsidRPr="00B6779C">
        <w:lastRenderedPageBreak/>
        <w:t xml:space="preserve"> x=     0 :   500:  1000:  1500:  2000:  2500:  3000:  3500:  4000:  4500:  5000:  5500:  6000:  6500:  7000:  7500:</w:t>
      </w:r>
    </w:p>
    <w:p w14:paraId="3044CCE7" w14:textId="77777777" w:rsidR="008B46BA" w:rsidRPr="00B6779C" w:rsidRDefault="008B46BA" w:rsidP="008B46BA">
      <w:r w:rsidRPr="00B6779C">
        <w:t>----------:------:------:------:------:------:------:------:------:------:------:------:------:------:------:------:</w:t>
      </w:r>
    </w:p>
    <w:p w14:paraId="5A75999A" w14:textId="77777777" w:rsidR="008B46BA" w:rsidRPr="00B6779C" w:rsidRDefault="008B46BA" w:rsidP="008B46BA">
      <w:r w:rsidRPr="00B6779C">
        <w:t>Qc : 0.000: 0.000: 0.000: 0.000: 0.000: 0.000: 0.000: 0.000: 0.000: 0.000: 0.000: 0.000: 0.000: 0.000: 0.000: 0.000:</w:t>
      </w:r>
    </w:p>
    <w:p w14:paraId="6C92810F" w14:textId="77777777" w:rsidR="008B46BA" w:rsidRPr="00B6779C" w:rsidRDefault="008B46BA" w:rsidP="008B46BA">
      <w:r w:rsidRPr="00B6779C">
        <w:t>Cc : 0.000: 0.000: 0.000: 0.000: 0.000: 0.000: 0.000: 0.000: 0.000: 0.000: 0.000: 0.000: 0.000: 0.000: 0.000: 0.000:</w:t>
      </w:r>
    </w:p>
    <w:p w14:paraId="4B6E0DAA" w14:textId="77777777" w:rsidR="008B46BA" w:rsidRPr="00B6779C" w:rsidRDefault="008B46BA" w:rsidP="008B46BA">
      <w:r w:rsidRPr="00B6779C">
        <w:t>~~~~~~~~~~~~~~~~~~~~~~~~~~~~~~~~~~~~~~~~~~~~~~~~~~~~~~~~~~~~~~~~~~~~~~~~~~~~~~~~~~~~~~~~~~~~~~~~~~~~~~~~~~~~~~~~~~~~</w:t>
      </w:r>
    </w:p>
    <w:p w14:paraId="580F1E47" w14:textId="77777777" w:rsidR="008B46BA" w:rsidRPr="00B6779C" w:rsidRDefault="008B46BA" w:rsidP="008B46BA">
      <w:r w:rsidRPr="00B6779C">
        <w:t>----__________________________________________________________________________________________________</w:t>
      </w:r>
    </w:p>
    <w:p w14:paraId="57097CBB" w14:textId="77777777" w:rsidR="008B46BA" w:rsidRPr="00B6779C" w:rsidRDefault="008B46BA" w:rsidP="008B46BA">
      <w:r w:rsidRPr="00B6779C">
        <w:t xml:space="preserve"> x=   8000:  8500:  9000:  9500: 10000: 10500: 11000: 11500: 12000: 12500: 13000: 13500: 14000: 14500:</w:t>
      </w:r>
    </w:p>
    <w:p w14:paraId="22030434" w14:textId="77777777" w:rsidR="008B46BA" w:rsidRPr="00B6779C" w:rsidRDefault="008B46BA" w:rsidP="008B46BA">
      <w:r w:rsidRPr="00B6779C">
        <w:t>----------:------:------:------:------:------:------:------:------:------:------:------:------:------:</w:t>
      </w:r>
    </w:p>
    <w:p w14:paraId="68C4F270" w14:textId="77777777" w:rsidR="008B46BA" w:rsidRPr="00B6779C" w:rsidRDefault="008B46BA" w:rsidP="008B46BA">
      <w:r w:rsidRPr="00B6779C">
        <w:t>Qc : 0.000: 0.000: 0.000: 0.000: 0.000: 0.000: 0.000: 0.000: 0.000: 0.000: 0.000: 0.000: 0.000: 0.000:</w:t>
      </w:r>
    </w:p>
    <w:p w14:paraId="6695B1B0" w14:textId="77777777" w:rsidR="008B46BA" w:rsidRPr="00B6779C" w:rsidRDefault="008B46BA" w:rsidP="008B46BA">
      <w:r w:rsidRPr="00B6779C">
        <w:t>Cc : 0.000: 0.000: 0.000: 0.000: 0.000: 0.000: 0.000: 0.000: 0.000: 0.000: 0.000: 0.000: 0.000: 0.000:</w:t>
      </w:r>
    </w:p>
    <w:p w14:paraId="17CEA892" w14:textId="77777777" w:rsidR="008B46BA" w:rsidRPr="00B6779C" w:rsidRDefault="008B46BA" w:rsidP="008B46BA">
      <w:r w:rsidRPr="00B6779C">
        <w:t>~~~~~~~~~~~~~~~~~~~~~~~~~~~~~~~~~~~~~~~~~~~~~~~~~~~~~~~~~~~~~~~~~~~~~~~~~~~~~~~~~~~~~~~~~~~~~~~~~~~~~~</w:t>
      </w:r>
    </w:p>
    <w:p w14:paraId="6E25B7A3" w14:textId="77777777" w:rsidR="008B46BA" w:rsidRPr="00B6779C" w:rsidRDefault="008B46BA" w:rsidP="008B46BA">
      <w:r w:rsidRPr="00B6779C">
        <w:t>__________</w:t>
      </w:r>
    </w:p>
    <w:p w14:paraId="3802D6CF" w14:textId="77777777" w:rsidR="008B46BA" w:rsidRPr="00B6779C" w:rsidRDefault="008B46BA" w:rsidP="008B46BA">
      <w:r w:rsidRPr="00B6779C">
        <w:t xml:space="preserve"> y=  6000 : Y-строка  8  Cmax=  0.000 долей ПДК (x=  8500.0; напр.ветра=175)</w:t>
      </w:r>
    </w:p>
    <w:p w14:paraId="5FF7A0EF" w14:textId="77777777" w:rsidR="008B46BA" w:rsidRPr="00B6779C" w:rsidRDefault="008B46BA" w:rsidP="008B46BA">
      <w:r w:rsidRPr="00B6779C">
        <w:t>----------:_________________________________________________________________________________________________________</w:t>
      </w:r>
    </w:p>
    <w:p w14:paraId="39E5D395" w14:textId="77777777" w:rsidR="008B46BA" w:rsidRPr="00B6779C" w:rsidRDefault="008B46BA" w:rsidP="008B46BA">
      <w:r w:rsidRPr="00B6779C">
        <w:t xml:space="preserve"> x=     0 :   500:  1000:  1500:  2000:  2500:  3000:  3500:  4000:  4500:  5000:  5500:  6000:  6500:  7000:  7500:</w:t>
      </w:r>
    </w:p>
    <w:p w14:paraId="40F2BE0A" w14:textId="77777777" w:rsidR="008B46BA" w:rsidRPr="00B6779C" w:rsidRDefault="008B46BA" w:rsidP="008B46BA">
      <w:r w:rsidRPr="00B6779C">
        <w:t>----------:------:------:------:------:------:------:------:------:------:------:------:------:------:------:------:</w:t>
      </w:r>
    </w:p>
    <w:p w14:paraId="3B716757" w14:textId="77777777" w:rsidR="008B46BA" w:rsidRPr="00B6779C" w:rsidRDefault="008B46BA" w:rsidP="008B46BA">
      <w:r w:rsidRPr="00B6779C">
        <w:t>Qc : 0.000: 0.000: 0.000: 0.000: 0.000: 0.000: 0.000: 0.000: 0.000: 0.000: 0.000: 0.000: 0.000: 0.000: 0.000: 0.000:</w:t>
      </w:r>
    </w:p>
    <w:p w14:paraId="0896490E" w14:textId="77777777" w:rsidR="008B46BA" w:rsidRPr="00B6779C" w:rsidRDefault="008B46BA" w:rsidP="008B46BA">
      <w:r w:rsidRPr="00B6779C">
        <w:t>Cc : 0.000: 0.000: 0.000: 0.000: 0.000: 0.000: 0.000: 0.000: 0.000: 0.000: 0.000: 0.000: 0.000: 0.000: 0.000: 0.000:</w:t>
      </w:r>
    </w:p>
    <w:p w14:paraId="087D4667" w14:textId="77777777" w:rsidR="008B46BA" w:rsidRPr="00B6779C" w:rsidRDefault="008B46BA" w:rsidP="008B46BA">
      <w:r w:rsidRPr="00B6779C">
        <w:t>~~~~~~~~~~~~~~~~~~~~~~~~~~~~~~~~~~~~~~~~~~~~~~~~~~~~~~~~~~~~~~~~~~~~~~~~~~~~~~~~~~~~~~~~~~~~~~~~~~~~~~~~~~~~~~~~~~~~</w:t>
      </w:r>
    </w:p>
    <w:p w14:paraId="49028641" w14:textId="77777777" w:rsidR="008B46BA" w:rsidRPr="00B6779C" w:rsidRDefault="008B46BA" w:rsidP="008B46BA">
      <w:r w:rsidRPr="00B6779C">
        <w:t>----__________________________________________________________________________________________________</w:t>
      </w:r>
    </w:p>
    <w:p w14:paraId="00E5453B" w14:textId="77777777" w:rsidR="008B46BA" w:rsidRPr="00B6779C" w:rsidRDefault="008B46BA" w:rsidP="008B46BA">
      <w:r w:rsidRPr="00B6779C">
        <w:t xml:space="preserve"> x=   8000:  8500:  9000:  9500: 10000: 10500: 11000: 11500: 12000: 12500: 13000: 13500: 14000: 14500:</w:t>
      </w:r>
    </w:p>
    <w:p w14:paraId="769DA533" w14:textId="77777777" w:rsidR="008B46BA" w:rsidRPr="00B6779C" w:rsidRDefault="008B46BA" w:rsidP="008B46BA">
      <w:r w:rsidRPr="00B6779C">
        <w:t>----------:------:------:------:------:------:------:------:------:------:------:------:------:------:</w:t>
      </w:r>
    </w:p>
    <w:p w14:paraId="18D77B49" w14:textId="77777777" w:rsidR="008B46BA" w:rsidRPr="00B6779C" w:rsidRDefault="008B46BA" w:rsidP="008B46BA">
      <w:r w:rsidRPr="00B6779C">
        <w:t>Qc : 0.000: 0.000: 0.000: 0.000: 0.000: 0.000: 0.000: 0.000: 0.000: 0.000: 0.000: 0.000: 0.000: 0.000:</w:t>
      </w:r>
    </w:p>
    <w:p w14:paraId="1DA151CD" w14:textId="77777777" w:rsidR="008B46BA" w:rsidRPr="00B6779C" w:rsidRDefault="008B46BA" w:rsidP="008B46BA">
      <w:r w:rsidRPr="00B6779C">
        <w:t>Cc : 0.000: 0.000: 0.000: 0.000: 0.000: 0.000: 0.000: 0.000: 0.000: 0.000: 0.000: 0.000: 0.000: 0.000:</w:t>
      </w:r>
    </w:p>
    <w:p w14:paraId="50CBD461" w14:textId="77777777" w:rsidR="008B46BA" w:rsidRPr="00B6779C" w:rsidRDefault="008B46BA" w:rsidP="008B46BA">
      <w:r w:rsidRPr="00B6779C">
        <w:t>~~~~~~~~~~~~~~~~~~~~~~~~~~~~~~~~~~~~~~~~~~~~~~~~~~~~~~~~~~~~~~~~~~~~~~~~~~~~~~~~~~~~~~~~~~~~~~~~~~~~~~</w:t>
      </w:r>
    </w:p>
    <w:p w14:paraId="369F5BD7" w14:textId="77777777" w:rsidR="008B46BA" w:rsidRPr="00B6779C" w:rsidRDefault="008B46BA" w:rsidP="008B46BA">
      <w:r w:rsidRPr="00B6779C">
        <w:t>__________</w:t>
      </w:r>
    </w:p>
    <w:p w14:paraId="1A930F57" w14:textId="77777777" w:rsidR="008B46BA" w:rsidRPr="00B6779C" w:rsidRDefault="008B46BA" w:rsidP="008B46BA">
      <w:r w:rsidRPr="00B6779C">
        <w:t xml:space="preserve"> y=  5500 : Y-строка  9  Cmax=  0.000 долей ПДК (x=  8500.0; напр.ветра=172)</w:t>
      </w:r>
    </w:p>
    <w:p w14:paraId="16C033FB" w14:textId="77777777" w:rsidR="008B46BA" w:rsidRPr="00B6779C" w:rsidRDefault="008B46BA" w:rsidP="008B46BA">
      <w:r w:rsidRPr="00B6779C">
        <w:t>----------:_________________________________________________________________________________________________________</w:t>
      </w:r>
    </w:p>
    <w:p w14:paraId="6696E093" w14:textId="77777777" w:rsidR="008B46BA" w:rsidRPr="00B6779C" w:rsidRDefault="008B46BA" w:rsidP="008B46BA">
      <w:r w:rsidRPr="00B6779C">
        <w:t xml:space="preserve"> x=     0 :   500:  1000:  1500:  2000:  2500:  3000:  3500:  4000:  4500:  5000:  5500:  6000:  6500:  7000:  7500:</w:t>
      </w:r>
    </w:p>
    <w:p w14:paraId="453250AD" w14:textId="77777777" w:rsidR="008B46BA" w:rsidRPr="00B6779C" w:rsidRDefault="008B46BA" w:rsidP="008B46BA">
      <w:r w:rsidRPr="00B6779C">
        <w:t>----------:------:------:------:------:------:------:------:------:------:------:------:------:------:------:------:</w:t>
      </w:r>
    </w:p>
    <w:p w14:paraId="364DDE8E" w14:textId="77777777" w:rsidR="008B46BA" w:rsidRPr="00B6779C" w:rsidRDefault="008B46BA" w:rsidP="008B46BA">
      <w:r w:rsidRPr="00B6779C">
        <w:t>Qc : 0.000: 0.000: 0.000: 0.000: 0.000: 0.000: 0.000: 0.000: 0.000: 0.000: 0.000: 0.000: 0.000: 0.000: 0.000: 0.000:</w:t>
      </w:r>
    </w:p>
    <w:p w14:paraId="645FC207" w14:textId="77777777" w:rsidR="008B46BA" w:rsidRPr="00B6779C" w:rsidRDefault="008B46BA" w:rsidP="008B46BA">
      <w:r w:rsidRPr="00B6779C">
        <w:t>Cc : 0.000: 0.000: 0.000: 0.000: 0.000: 0.000: 0.000: 0.000: 0.000: 0.000: 0.000: 0.000: 0.000: 0.000: 0.000: 0.000:</w:t>
      </w:r>
    </w:p>
    <w:p w14:paraId="48A37B95" w14:textId="77777777" w:rsidR="008B46BA" w:rsidRPr="00B6779C" w:rsidRDefault="008B46BA" w:rsidP="008B46BA">
      <w:r w:rsidRPr="00B6779C">
        <w:lastRenderedPageBreak/>
        <w:t>~~~~~~~~~~~~~~~~~~~~~~~~~~~~~~~~~~~~~~~~~~~~~~~~~~~~~~~~~~~~~~~~~~~~~~~~~~~~~~~~~~~~~~~~~~~~~~~~~~~~~~~~~~~~~~~~~~~~</w:t>
      </w:r>
    </w:p>
    <w:p w14:paraId="42C8D254" w14:textId="77777777" w:rsidR="008B46BA" w:rsidRPr="00B6779C" w:rsidRDefault="008B46BA" w:rsidP="008B46BA">
      <w:r w:rsidRPr="00B6779C">
        <w:t>----__________________________________________________________________________________________________</w:t>
      </w:r>
    </w:p>
    <w:p w14:paraId="2D39BA22" w14:textId="77777777" w:rsidR="008B46BA" w:rsidRPr="00B6779C" w:rsidRDefault="008B46BA" w:rsidP="008B46BA">
      <w:r w:rsidRPr="00B6779C">
        <w:t xml:space="preserve"> x=   8000:  8500:  9000:  9500: 10000: 10500: 11000: 11500: 12000: 12500: 13000: 13500: 14000: 14500:</w:t>
      </w:r>
    </w:p>
    <w:p w14:paraId="1AA6671F" w14:textId="77777777" w:rsidR="008B46BA" w:rsidRPr="00B6779C" w:rsidRDefault="008B46BA" w:rsidP="008B46BA">
      <w:r w:rsidRPr="00B6779C">
        <w:t>----------:------:------:------:------:------:------:------:------:------:------:------:------:------:</w:t>
      </w:r>
    </w:p>
    <w:p w14:paraId="7CCECFA6" w14:textId="77777777" w:rsidR="008B46BA" w:rsidRPr="00B6779C" w:rsidRDefault="008B46BA" w:rsidP="008B46BA">
      <w:r w:rsidRPr="00B6779C">
        <w:t>Qc : 0.000: 0.000: 0.000: 0.000: 0.000: 0.000: 0.000: 0.000: 0.000: 0.000: 0.000: 0.000: 0.000: 0.000:</w:t>
      </w:r>
    </w:p>
    <w:p w14:paraId="250106C5" w14:textId="77777777" w:rsidR="008B46BA" w:rsidRPr="00B6779C" w:rsidRDefault="008B46BA" w:rsidP="008B46BA">
      <w:r w:rsidRPr="00B6779C">
        <w:t>Cc : 0.000: 0.000: 0.000: 0.000: 0.000: 0.000: 0.000: 0.000: 0.000: 0.000: 0.000: 0.000: 0.000: 0.000:</w:t>
      </w:r>
    </w:p>
    <w:p w14:paraId="336D89F6" w14:textId="77777777" w:rsidR="008B46BA" w:rsidRPr="00B6779C" w:rsidRDefault="008B46BA" w:rsidP="008B46BA">
      <w:r w:rsidRPr="00B6779C">
        <w:t>~~~~~~~~~~~~~~~~~~~~~~~~~~~~~~~~~~~~~~~~~~~~~~~~~~~~~~~~~~~~~~~~~~~~~~~~~~~~~~~~~~~~~~~~~~~~~~~~~~~~~~</w:t>
      </w:r>
    </w:p>
    <w:p w14:paraId="0C526668" w14:textId="77777777" w:rsidR="008B46BA" w:rsidRPr="00B6779C" w:rsidRDefault="008B46BA" w:rsidP="008B46BA">
      <w:r w:rsidRPr="00B6779C">
        <w:t>__________</w:t>
      </w:r>
    </w:p>
    <w:p w14:paraId="502F548F" w14:textId="77777777" w:rsidR="008B46BA" w:rsidRPr="00B6779C" w:rsidRDefault="008B46BA" w:rsidP="008B46BA">
      <w:r w:rsidRPr="00B6779C">
        <w:t xml:space="preserve"> y=  5000 : Y-строка 10  Cmax=  0.001 долей ПДК (x=  8500.0; напр.ветра=161)</w:t>
      </w:r>
    </w:p>
    <w:p w14:paraId="42CBD54E" w14:textId="77777777" w:rsidR="008B46BA" w:rsidRPr="00B6779C" w:rsidRDefault="008B46BA" w:rsidP="008B46BA">
      <w:r w:rsidRPr="00B6779C">
        <w:t>----------:_________________________________________________________________________________________________________</w:t>
      </w:r>
    </w:p>
    <w:p w14:paraId="20C2E5A2" w14:textId="77777777" w:rsidR="008B46BA" w:rsidRPr="00B6779C" w:rsidRDefault="008B46BA" w:rsidP="008B46BA">
      <w:r w:rsidRPr="00B6779C">
        <w:t xml:space="preserve"> x=     0 :   500:  1000:  1500:  2000:  2500:  3000:  3500:  4000:  4500:  5000:  5500:  6000:  6500:  7000:  7500:</w:t>
      </w:r>
    </w:p>
    <w:p w14:paraId="6FF03896" w14:textId="77777777" w:rsidR="008B46BA" w:rsidRPr="00B6779C" w:rsidRDefault="008B46BA" w:rsidP="008B46BA">
      <w:r w:rsidRPr="00B6779C">
        <w:t>----------:------:------:------:------:------:------:------:------:------:------:------:------:------:------:------:</w:t>
      </w:r>
    </w:p>
    <w:p w14:paraId="6DB7D04B" w14:textId="77777777" w:rsidR="008B46BA" w:rsidRPr="00B6779C" w:rsidRDefault="008B46BA" w:rsidP="008B46BA">
      <w:r w:rsidRPr="00B6779C">
        <w:t>Qc : 0.000: 0.000: 0.000: 0.000: 0.000: 0.000: 0.000: 0.000: 0.000: 0.000: 0.000: 0.000: 0.000: 0.000: 0.000: 0.000:</w:t>
      </w:r>
    </w:p>
    <w:p w14:paraId="3FBECC8D" w14:textId="77777777" w:rsidR="008B46BA" w:rsidRPr="00B6779C" w:rsidRDefault="008B46BA" w:rsidP="008B46BA">
      <w:r w:rsidRPr="00B6779C">
        <w:t>Cc : 0.000: 0.000: 0.000: 0.000: 0.000: 0.000: 0.000: 0.000: 0.000: 0.000: 0.000: 0.000: 0.000: 0.000: 0.000: 0.000:</w:t>
      </w:r>
    </w:p>
    <w:p w14:paraId="15BA0814" w14:textId="77777777" w:rsidR="008B46BA" w:rsidRPr="00B6779C" w:rsidRDefault="008B46BA" w:rsidP="008B46BA">
      <w:r w:rsidRPr="00B6779C">
        <w:t>~~~~~~~~~~~~~~~~~~~~~~~~~~~~~~~~~~~~~~~~~~~~~~~~~~~~~~~~~~~~~~~~~~~~~~~~~~~~~~~~~~~~~~~~~~~~~~~~~~~~~~~~~~~~~~~~~~~~</w:t>
      </w:r>
    </w:p>
    <w:p w14:paraId="1CD4AC5A" w14:textId="77777777" w:rsidR="008B46BA" w:rsidRPr="00B6779C" w:rsidRDefault="008B46BA" w:rsidP="008B46BA">
      <w:r w:rsidRPr="00B6779C">
        <w:t>----__________________________________________________________________________________________________</w:t>
      </w:r>
    </w:p>
    <w:p w14:paraId="25E4BE4E" w14:textId="77777777" w:rsidR="008B46BA" w:rsidRPr="00B6779C" w:rsidRDefault="008B46BA" w:rsidP="008B46BA">
      <w:r w:rsidRPr="00B6779C">
        <w:t xml:space="preserve"> x=   8000:  8500:  9000:  9500: 10000: 10500: 11000: 11500: 12000: 12500: 13000: 13500: 14000: 14500:</w:t>
      </w:r>
    </w:p>
    <w:p w14:paraId="5365865C" w14:textId="77777777" w:rsidR="008B46BA" w:rsidRPr="00B6779C" w:rsidRDefault="008B46BA" w:rsidP="008B46BA">
      <w:r w:rsidRPr="00B6779C">
        <w:t>----------:------:------:------:------:------:------:------:------:------:------:------:------:------:</w:t>
      </w:r>
    </w:p>
    <w:p w14:paraId="78E050F5" w14:textId="77777777" w:rsidR="008B46BA" w:rsidRPr="00B6779C" w:rsidRDefault="008B46BA" w:rsidP="008B46BA">
      <w:r w:rsidRPr="00B6779C">
        <w:t>Qc : 0.000: 0.001: 0.000: 0.000: 0.000: 0.000: 0.000: 0.000: 0.000: 0.000: 0.000: 0.000: 0.000: 0.000:</w:t>
      </w:r>
    </w:p>
    <w:p w14:paraId="508EC987" w14:textId="77777777" w:rsidR="008B46BA" w:rsidRPr="00B6779C" w:rsidRDefault="008B46BA" w:rsidP="008B46BA">
      <w:r w:rsidRPr="00B6779C">
        <w:t>Cc : 0.000: 0.000: 0.000: 0.000: 0.000: 0.000: 0.000: 0.000: 0.000: 0.000: 0.000: 0.000: 0.000: 0.000:</w:t>
      </w:r>
    </w:p>
    <w:p w14:paraId="10D62A12" w14:textId="77777777" w:rsidR="008B46BA" w:rsidRPr="00B6779C" w:rsidRDefault="008B46BA" w:rsidP="008B46BA">
      <w:r w:rsidRPr="00B6779C">
        <w:t>~~~~~~~~~~~~~~~~~~~~~~~~~~~~~~~~~~~~~~~~~~~~~~~~~~~~~~~~~~~~~~~~~~~~~~~~~~~~~~~~~~~~~~~~~~~~~~~~~~~~~~</w:t>
      </w:r>
    </w:p>
    <w:p w14:paraId="0318A8D8" w14:textId="77777777" w:rsidR="008B46BA" w:rsidRPr="00B6779C" w:rsidRDefault="008B46BA" w:rsidP="008B46BA">
      <w:r w:rsidRPr="00B6779C">
        <w:t>__________</w:t>
      </w:r>
    </w:p>
    <w:p w14:paraId="641211B3" w14:textId="77777777" w:rsidR="008B46BA" w:rsidRPr="00B6779C" w:rsidRDefault="008B46BA" w:rsidP="008B46BA">
      <w:r w:rsidRPr="00B6779C">
        <w:t xml:space="preserve"> y=  4500 : Y-строка 11  Cmax=  0.002 долей ПДК (x=  8500.0; напр.ветра=120)</w:t>
      </w:r>
    </w:p>
    <w:p w14:paraId="243DF8D1" w14:textId="77777777" w:rsidR="008B46BA" w:rsidRPr="00B6779C" w:rsidRDefault="008B46BA" w:rsidP="008B46BA">
      <w:r w:rsidRPr="00B6779C">
        <w:t>----------:_________________________________________________________________________________________________________</w:t>
      </w:r>
    </w:p>
    <w:p w14:paraId="787F2CE9" w14:textId="77777777" w:rsidR="008B46BA" w:rsidRPr="00B6779C" w:rsidRDefault="008B46BA" w:rsidP="008B46BA">
      <w:r w:rsidRPr="00B6779C">
        <w:t xml:space="preserve"> x=     0 :   500:  1000:  1500:  2000:  2500:  3000:  3500:  4000:  4500:  5000:  5500:  6000:  6500:  7000:  7500:</w:t>
      </w:r>
    </w:p>
    <w:p w14:paraId="41EACF52" w14:textId="77777777" w:rsidR="008B46BA" w:rsidRPr="00B6779C" w:rsidRDefault="008B46BA" w:rsidP="008B46BA">
      <w:r w:rsidRPr="00B6779C">
        <w:t>----------:------:------:------:------:------:------:------:------:------:------:------:------:------:------:------:</w:t>
      </w:r>
    </w:p>
    <w:p w14:paraId="68204D2F" w14:textId="77777777" w:rsidR="008B46BA" w:rsidRPr="00B6779C" w:rsidRDefault="008B46BA" w:rsidP="008B46BA">
      <w:r w:rsidRPr="00B6779C">
        <w:t>Qc : 0.000: 0.000: 0.000: 0.000: 0.000: 0.000: 0.000: 0.000: 0.000: 0.000: 0.000: 0.000: 0.000: 0.000: 0.000: 0.000:</w:t>
      </w:r>
    </w:p>
    <w:p w14:paraId="3A3E0075" w14:textId="77777777" w:rsidR="008B46BA" w:rsidRPr="00B6779C" w:rsidRDefault="008B46BA" w:rsidP="008B46BA">
      <w:r w:rsidRPr="00B6779C">
        <w:t>Cc : 0.000: 0.000: 0.000: 0.000: 0.000: 0.000: 0.000: 0.000: 0.000: 0.000: 0.000: 0.000: 0.000: 0.000: 0.000: 0.000:</w:t>
      </w:r>
    </w:p>
    <w:p w14:paraId="77A4500F" w14:textId="77777777" w:rsidR="008B46BA" w:rsidRPr="00B6779C" w:rsidRDefault="008B46BA" w:rsidP="008B46BA">
      <w:r w:rsidRPr="00B6779C">
        <w:t>~~~~~~~~~~~~~~~~~~~~~~~~~~~~~~~~~~~~~~~~~~~~~~~~~~~~~~~~~~~~~~~~~~~~~~~~~~~~~~~~~~~~~~~~~~~~~~~~~~~~~~~~~~~~~~~~~~~~</w:t>
      </w:r>
    </w:p>
    <w:p w14:paraId="75A03B31" w14:textId="77777777" w:rsidR="008B46BA" w:rsidRPr="00B6779C" w:rsidRDefault="008B46BA" w:rsidP="008B46BA">
      <w:r w:rsidRPr="00B6779C">
        <w:t>----__________________________________________________________________________________________________</w:t>
      </w:r>
    </w:p>
    <w:p w14:paraId="1F0BCECC" w14:textId="77777777" w:rsidR="008B46BA" w:rsidRPr="00B6779C" w:rsidRDefault="008B46BA" w:rsidP="008B46BA">
      <w:r w:rsidRPr="00B6779C">
        <w:t xml:space="preserve"> x=   8000:  8500:  9000:  9500: 10000: 10500: 11000: 11500: 12000: 12500: 13000: 13500: 14000: 14500:</w:t>
      </w:r>
    </w:p>
    <w:p w14:paraId="230935AA" w14:textId="77777777" w:rsidR="008B46BA" w:rsidRPr="00B6779C" w:rsidRDefault="008B46BA" w:rsidP="008B46BA">
      <w:r w:rsidRPr="00B6779C">
        <w:t>----------:------:------:------:------:------:------:------:------:------:------:------:------:------:</w:t>
      </w:r>
    </w:p>
    <w:p w14:paraId="335C6E29" w14:textId="77777777" w:rsidR="008B46BA" w:rsidRPr="00B6779C" w:rsidRDefault="008B46BA" w:rsidP="008B46BA">
      <w:r w:rsidRPr="00B6779C">
        <w:lastRenderedPageBreak/>
        <w:t>Qc : 0.000: 0.002: 0.001: 0.000: 0.000: 0.000: 0.000: 0.000: 0.000: 0.000: 0.000: 0.000: 0.000: 0.000:</w:t>
      </w:r>
    </w:p>
    <w:p w14:paraId="7BFAE598" w14:textId="77777777" w:rsidR="008B46BA" w:rsidRPr="00B6779C" w:rsidRDefault="008B46BA" w:rsidP="008B46BA">
      <w:r w:rsidRPr="00B6779C">
        <w:t>Cc : 0.000: 0.000: 0.000: 0.000: 0.000: 0.000: 0.000: 0.000: 0.000: 0.000: 0.000: 0.000: 0.000: 0.000:</w:t>
      </w:r>
    </w:p>
    <w:p w14:paraId="6346FC17" w14:textId="77777777" w:rsidR="008B46BA" w:rsidRPr="00B6779C" w:rsidRDefault="008B46BA" w:rsidP="008B46BA">
      <w:r w:rsidRPr="00B6779C">
        <w:t>~~~~~~~~~~~~~~~~~~~~~~~~~~~~~~~~~~~~~~~~~~~~~~~~~~~~~~~~~~~~~~~~~~~~~~~~~~~~~~~~~~~~~~~~~~~~~~~~~~~~~~</w:t>
      </w:r>
    </w:p>
    <w:p w14:paraId="3541F292" w14:textId="77777777" w:rsidR="008B46BA" w:rsidRPr="00B6779C" w:rsidRDefault="008B46BA" w:rsidP="008B46BA">
      <w:r w:rsidRPr="00B6779C">
        <w:t>__________</w:t>
      </w:r>
    </w:p>
    <w:p w14:paraId="3E039A50" w14:textId="77777777" w:rsidR="008B46BA" w:rsidRPr="00B6779C" w:rsidRDefault="008B46BA" w:rsidP="008B46BA">
      <w:r w:rsidRPr="00B6779C">
        <w:t xml:space="preserve"> y=  4000 : Y-строка 12  Cmax=  0.001 долей ПДК (x=  8500.0; напр.ветра= 22)</w:t>
      </w:r>
    </w:p>
    <w:p w14:paraId="2B43CFA6" w14:textId="77777777" w:rsidR="008B46BA" w:rsidRPr="00B6779C" w:rsidRDefault="008B46BA" w:rsidP="008B46BA">
      <w:r w:rsidRPr="00B6779C">
        <w:t>----------:_________________________________________________________________________________________________________</w:t>
      </w:r>
    </w:p>
    <w:p w14:paraId="6381CBF3" w14:textId="77777777" w:rsidR="008B46BA" w:rsidRPr="00B6779C" w:rsidRDefault="008B46BA" w:rsidP="008B46BA">
      <w:r w:rsidRPr="00B6779C">
        <w:t xml:space="preserve"> x=     0 :   500:  1000:  1500:  2000:  2500:  3000:  3500:  4000:  4500:  5000:  5500:  6000:  6500:  7000:  7500:</w:t>
      </w:r>
    </w:p>
    <w:p w14:paraId="057A0F69" w14:textId="77777777" w:rsidR="008B46BA" w:rsidRPr="00B6779C" w:rsidRDefault="008B46BA" w:rsidP="008B46BA">
      <w:r w:rsidRPr="00B6779C">
        <w:t>----------:------:------:------:------:------:------:------:------:------:------:------:------:------:------:------:</w:t>
      </w:r>
    </w:p>
    <w:p w14:paraId="36ADD25D" w14:textId="77777777" w:rsidR="008B46BA" w:rsidRPr="00B6779C" w:rsidRDefault="008B46BA" w:rsidP="008B46BA">
      <w:r w:rsidRPr="00B6779C">
        <w:t>Qc : 0.000: 0.000: 0.000: 0.000: 0.000: 0.000: 0.000: 0.000: 0.000: 0.000: 0.000: 0.000: 0.000: 0.000: 0.000: 0.000:</w:t>
      </w:r>
    </w:p>
    <w:p w14:paraId="456BFB7F" w14:textId="77777777" w:rsidR="008B46BA" w:rsidRPr="00B6779C" w:rsidRDefault="008B46BA" w:rsidP="008B46BA">
      <w:r w:rsidRPr="00B6779C">
        <w:t>Cc : 0.000: 0.000: 0.000: 0.000: 0.000: 0.000: 0.000: 0.000: 0.000: 0.000: 0.000: 0.000: 0.000: 0.000: 0.000: 0.000:</w:t>
      </w:r>
    </w:p>
    <w:p w14:paraId="5A9C1C70" w14:textId="77777777" w:rsidR="008B46BA" w:rsidRPr="00B6779C" w:rsidRDefault="008B46BA" w:rsidP="008B46BA">
      <w:r w:rsidRPr="00B6779C">
        <w:t>~~~~~~~~~~~~~~~~~~~~~~~~~~~~~~~~~~~~~~~~~~~~~~~~~~~~~~~~~~~~~~~~~~~~~~~~~~~~~~~~~~~~~~~~~~~~~~~~~~~~~~~~~~~~~~~~~~~~</w:t>
      </w:r>
    </w:p>
    <w:p w14:paraId="31FBE4B5" w14:textId="77777777" w:rsidR="008B46BA" w:rsidRPr="00B6779C" w:rsidRDefault="008B46BA" w:rsidP="008B46BA">
      <w:r w:rsidRPr="00B6779C">
        <w:t>----__________________________________________________________________________________________________</w:t>
      </w:r>
    </w:p>
    <w:p w14:paraId="2781BC70" w14:textId="77777777" w:rsidR="008B46BA" w:rsidRPr="00B6779C" w:rsidRDefault="008B46BA" w:rsidP="008B46BA">
      <w:r w:rsidRPr="00B6779C">
        <w:t xml:space="preserve"> x=   8000:  8500:  9000:  9500: 10000: 10500: 11000: 11500: 12000: 12500: 13000: 13500: 14000: 14500:</w:t>
      </w:r>
    </w:p>
    <w:p w14:paraId="3726CF82" w14:textId="77777777" w:rsidR="008B46BA" w:rsidRPr="00B6779C" w:rsidRDefault="008B46BA" w:rsidP="008B46BA">
      <w:r w:rsidRPr="00B6779C">
        <w:t>----------:------:------:------:------:------:------:------:------:------:------:------:------:------:</w:t>
      </w:r>
    </w:p>
    <w:p w14:paraId="66F37841" w14:textId="77777777" w:rsidR="008B46BA" w:rsidRPr="00B6779C" w:rsidRDefault="008B46BA" w:rsidP="008B46BA">
      <w:r w:rsidRPr="00B6779C">
        <w:t>Qc : 0.000: 0.001: 0.000: 0.000: 0.000: 0.000: 0.000: 0.000: 0.000: 0.000: 0.000: 0.000: 0.000: 0.000:</w:t>
      </w:r>
    </w:p>
    <w:p w14:paraId="25594123" w14:textId="77777777" w:rsidR="008B46BA" w:rsidRPr="00B6779C" w:rsidRDefault="008B46BA" w:rsidP="008B46BA">
      <w:r w:rsidRPr="00B6779C">
        <w:t>Cc : 0.000: 0.000: 0.000: 0.000: 0.000: 0.000: 0.000: 0.000: 0.000: 0.000: 0.000: 0.000: 0.000: 0.000:</w:t>
      </w:r>
    </w:p>
    <w:p w14:paraId="6C24A84A" w14:textId="77777777" w:rsidR="008B46BA" w:rsidRPr="00B6779C" w:rsidRDefault="008B46BA" w:rsidP="008B46BA">
      <w:r w:rsidRPr="00B6779C">
        <w:t>~~~~~~~~~~~~~~~~~~~~~~~~~~~~~~~~~~~~~~~~~~~~~~~~~~~~~~~~~~~~~~~~~~~~~~~~~~~~~~~~~~~~~~~~~~~~~~~~~~~~~~</w:t>
      </w:r>
    </w:p>
    <w:p w14:paraId="55591126" w14:textId="77777777" w:rsidR="008B46BA" w:rsidRPr="00B6779C" w:rsidRDefault="008B46BA" w:rsidP="008B46BA">
      <w:r w:rsidRPr="00B6779C">
        <w:t>__________</w:t>
      </w:r>
    </w:p>
    <w:p w14:paraId="54F3B8CB" w14:textId="77777777" w:rsidR="008B46BA" w:rsidRPr="00B6779C" w:rsidRDefault="008B46BA" w:rsidP="008B46BA">
      <w:r w:rsidRPr="00B6779C">
        <w:t xml:space="preserve"> y=  3500 : Y-строка 13  Cmax=  0.000 долей ПДК (x=  9000.0; напр.ветра=341)</w:t>
      </w:r>
    </w:p>
    <w:p w14:paraId="2505235B" w14:textId="77777777" w:rsidR="008B46BA" w:rsidRPr="00B6779C" w:rsidRDefault="008B46BA" w:rsidP="008B46BA">
      <w:r w:rsidRPr="00B6779C">
        <w:t>----------:_________________________________________________________________________________________________________</w:t>
      </w:r>
    </w:p>
    <w:p w14:paraId="512A2B35" w14:textId="77777777" w:rsidR="008B46BA" w:rsidRPr="00B6779C" w:rsidRDefault="008B46BA" w:rsidP="008B46BA">
      <w:r w:rsidRPr="00B6779C">
        <w:t xml:space="preserve"> x=     0 :   500:  1000:  1500:  2000:  2500:  3000:  3500:  4000:  4500:  5000:  5500:  6000:  6500:  7000:  7500:</w:t>
      </w:r>
    </w:p>
    <w:p w14:paraId="59C85F3A" w14:textId="77777777" w:rsidR="008B46BA" w:rsidRPr="00B6779C" w:rsidRDefault="008B46BA" w:rsidP="008B46BA">
      <w:r w:rsidRPr="00B6779C">
        <w:t>----------:------:------:------:------:------:------:------:------:------:------:------:------:------:------:------:</w:t>
      </w:r>
    </w:p>
    <w:p w14:paraId="76FA1F24" w14:textId="77777777" w:rsidR="008B46BA" w:rsidRPr="00B6779C" w:rsidRDefault="008B46BA" w:rsidP="008B46BA">
      <w:r w:rsidRPr="00B6779C">
        <w:t>Qc : 0.000: 0.000: 0.000: 0.000: 0.000: 0.000: 0.000: 0.000: 0.000: 0.000: 0.000: 0.000: 0.000: 0.000: 0.000: 0.000:</w:t>
      </w:r>
    </w:p>
    <w:p w14:paraId="74899792" w14:textId="77777777" w:rsidR="008B46BA" w:rsidRPr="00B6779C" w:rsidRDefault="008B46BA" w:rsidP="008B46BA">
      <w:r w:rsidRPr="00B6779C">
        <w:t>Cc : 0.000: 0.000: 0.000: 0.000: 0.000: 0.000: 0.000: 0.000: 0.000: 0.000: 0.000: 0.000: 0.000: 0.000: 0.000: 0.000:</w:t>
      </w:r>
    </w:p>
    <w:p w14:paraId="5D88A0AB" w14:textId="77777777" w:rsidR="008B46BA" w:rsidRPr="00B6779C" w:rsidRDefault="008B46BA" w:rsidP="008B46BA">
      <w:r w:rsidRPr="00B6779C">
        <w:t>~~~~~~~~~~~~~~~~~~~~~~~~~~~~~~~~~~~~~~~~~~~~~~~~~~~~~~~~~~~~~~~~~~~~~~~~~~~~~~~~~~~~~~~~~~~~~~~~~~~~~~~~~~~~~~~~~~~~</w:t>
      </w:r>
    </w:p>
    <w:p w14:paraId="5D8897DC" w14:textId="77777777" w:rsidR="008B46BA" w:rsidRPr="00B6779C" w:rsidRDefault="008B46BA" w:rsidP="008B46BA">
      <w:r w:rsidRPr="00B6779C">
        <w:t>----__________________________________________________________________________________________________</w:t>
      </w:r>
    </w:p>
    <w:p w14:paraId="5C36C7A9" w14:textId="77777777" w:rsidR="008B46BA" w:rsidRPr="00B6779C" w:rsidRDefault="008B46BA" w:rsidP="008B46BA">
      <w:r w:rsidRPr="00B6779C">
        <w:t xml:space="preserve"> x=   8000:  8500:  9000:  9500: 10000: 10500: 11000: 11500: 12000: 12500: 13000: 13500: 14000: 14500:</w:t>
      </w:r>
    </w:p>
    <w:p w14:paraId="3C967816" w14:textId="77777777" w:rsidR="008B46BA" w:rsidRPr="00B6779C" w:rsidRDefault="008B46BA" w:rsidP="008B46BA">
      <w:r w:rsidRPr="00B6779C">
        <w:t>----------:------:------:------:------:------:------:------:------:------:------:------:------:------:</w:t>
      </w:r>
    </w:p>
    <w:p w14:paraId="7389A7B9" w14:textId="77777777" w:rsidR="008B46BA" w:rsidRPr="00B6779C" w:rsidRDefault="008B46BA" w:rsidP="008B46BA">
      <w:r w:rsidRPr="00B6779C">
        <w:t>Qc : 0.000: 0.000: 0.000: 0.000: 0.000: 0.000: 0.000: 0.000: 0.000: 0.000: 0.000: 0.000: 0.000: 0.000:</w:t>
      </w:r>
    </w:p>
    <w:p w14:paraId="02F46C35" w14:textId="77777777" w:rsidR="008B46BA" w:rsidRPr="00B6779C" w:rsidRDefault="008B46BA" w:rsidP="008B46BA">
      <w:r w:rsidRPr="00B6779C">
        <w:t>Cc : 0.000: 0.000: 0.000: 0.000: 0.000: 0.000: 0.000: 0.000: 0.000: 0.000: 0.000: 0.000: 0.000: 0.000:</w:t>
      </w:r>
    </w:p>
    <w:p w14:paraId="75E7D470" w14:textId="77777777" w:rsidR="008B46BA" w:rsidRPr="00B6779C" w:rsidRDefault="008B46BA" w:rsidP="008B46BA">
      <w:r w:rsidRPr="00B6779C">
        <w:t>~~~~~~~~~~~~~~~~~~~~~~~~~~~~~~~~~~~~~~~~~~~~~~~~~~~~~~~~~~~~~~~~~~~~~~~~~~~~~~~~~~~~~~~~~~~~~~~~~~~~~~</w:t>
      </w:r>
    </w:p>
    <w:p w14:paraId="59CDCCD1" w14:textId="77777777" w:rsidR="008B46BA" w:rsidRPr="00B6779C" w:rsidRDefault="008B46BA" w:rsidP="008B46BA">
      <w:r w:rsidRPr="00B6779C">
        <w:t>__________</w:t>
      </w:r>
    </w:p>
    <w:p w14:paraId="47374FB5" w14:textId="77777777" w:rsidR="008B46BA" w:rsidRPr="00B6779C" w:rsidRDefault="008B46BA" w:rsidP="008B46BA">
      <w:r w:rsidRPr="00B6779C">
        <w:t xml:space="preserve"> y=  3000 : Y-строка 14  Cmax=  0.000 долей ПДК (x=  8500.0; напр.ветра=  5)</w:t>
      </w:r>
    </w:p>
    <w:p w14:paraId="2FF9AE2B" w14:textId="77777777" w:rsidR="008B46BA" w:rsidRPr="00B6779C" w:rsidRDefault="008B46BA" w:rsidP="008B46BA">
      <w:r w:rsidRPr="00B6779C">
        <w:lastRenderedPageBreak/>
        <w:t>----------:_________________________________________________________________________________________________________</w:t>
      </w:r>
    </w:p>
    <w:p w14:paraId="189B722D" w14:textId="77777777" w:rsidR="008B46BA" w:rsidRPr="00B6779C" w:rsidRDefault="008B46BA" w:rsidP="008B46BA">
      <w:r w:rsidRPr="00B6779C">
        <w:t xml:space="preserve"> x=     0 :   500:  1000:  1500:  2000:  2500:  3000:  3500:  4000:  4500:  5000:  5500:  6000:  6500:  7000:  7500:</w:t>
      </w:r>
    </w:p>
    <w:p w14:paraId="1E77F7ED" w14:textId="77777777" w:rsidR="008B46BA" w:rsidRPr="00B6779C" w:rsidRDefault="008B46BA" w:rsidP="008B46BA">
      <w:r w:rsidRPr="00B6779C">
        <w:t>----------:------:------:------:------:------:------:------:------:------:------:------:------:------:------:------:</w:t>
      </w:r>
    </w:p>
    <w:p w14:paraId="7B6EEED3" w14:textId="77777777" w:rsidR="008B46BA" w:rsidRPr="00B6779C" w:rsidRDefault="008B46BA" w:rsidP="008B46BA">
      <w:r w:rsidRPr="00B6779C">
        <w:t>Qc : 0.000: 0.000: 0.000: 0.000: 0.000: 0.000: 0.000: 0.000: 0.000: 0.000: 0.000: 0.000: 0.000: 0.000: 0.000: 0.000:</w:t>
      </w:r>
    </w:p>
    <w:p w14:paraId="69CD098A" w14:textId="77777777" w:rsidR="008B46BA" w:rsidRPr="00B6779C" w:rsidRDefault="008B46BA" w:rsidP="008B46BA">
      <w:r w:rsidRPr="00B6779C">
        <w:t>Cc : 0.000: 0.000: 0.000: 0.000: 0.000: 0.000: 0.000: 0.000: 0.000: 0.000: 0.000: 0.000: 0.000: 0.000: 0.000: 0.000:</w:t>
      </w:r>
    </w:p>
    <w:p w14:paraId="79F3DAC1" w14:textId="77777777" w:rsidR="008B46BA" w:rsidRPr="00B6779C" w:rsidRDefault="008B46BA" w:rsidP="008B46BA">
      <w:r w:rsidRPr="00B6779C">
        <w:t>~~~~~~~~~~~~~~~~~~~~~~~~~~~~~~~~~~~~~~~~~~~~~~~~~~~~~~~~~~~~~~~~~~~~~~~~~~~~~~~~~~~~~~~~~~~~~~~~~~~~~~~~~~~~~~~~~~~~</w:t>
      </w:r>
    </w:p>
    <w:p w14:paraId="1B1C2656" w14:textId="77777777" w:rsidR="008B46BA" w:rsidRPr="00B6779C" w:rsidRDefault="008B46BA" w:rsidP="008B46BA">
      <w:r w:rsidRPr="00B6779C">
        <w:t>----__________________________________________________________________________________________________</w:t>
      </w:r>
    </w:p>
    <w:p w14:paraId="21F76D69" w14:textId="77777777" w:rsidR="008B46BA" w:rsidRPr="00B6779C" w:rsidRDefault="008B46BA" w:rsidP="008B46BA">
      <w:r w:rsidRPr="00B6779C">
        <w:t xml:space="preserve"> x=   8000:  8500:  9000:  9500: 10000: 10500: 11000: 11500: 12000: 12500: 13000: 13500: 14000: 14500:</w:t>
      </w:r>
    </w:p>
    <w:p w14:paraId="2C2D2984" w14:textId="77777777" w:rsidR="008B46BA" w:rsidRPr="00B6779C" w:rsidRDefault="008B46BA" w:rsidP="008B46BA">
      <w:r w:rsidRPr="00B6779C">
        <w:t>----------:------:------:------:------:------:------:------:------:------:------:------:------:------:</w:t>
      </w:r>
    </w:p>
    <w:p w14:paraId="5B9E74A8" w14:textId="77777777" w:rsidR="008B46BA" w:rsidRPr="00B6779C" w:rsidRDefault="008B46BA" w:rsidP="008B46BA">
      <w:r w:rsidRPr="00B6779C">
        <w:t>Qc : 0.000: 0.000: 0.000: 0.000: 0.000: 0.000: 0.000: 0.000: 0.000: 0.000: 0.000: 0.000: 0.000: 0.000:</w:t>
      </w:r>
    </w:p>
    <w:p w14:paraId="68EE4AB6" w14:textId="77777777" w:rsidR="008B46BA" w:rsidRPr="00B6779C" w:rsidRDefault="008B46BA" w:rsidP="008B46BA">
      <w:r w:rsidRPr="00B6779C">
        <w:t>Cc : 0.000: 0.000: 0.000: 0.000: 0.000: 0.000: 0.000: 0.000: 0.000: 0.000: 0.000: 0.000: 0.000: 0.000:</w:t>
      </w:r>
    </w:p>
    <w:p w14:paraId="18B527B9" w14:textId="77777777" w:rsidR="008B46BA" w:rsidRPr="00B6779C" w:rsidRDefault="008B46BA" w:rsidP="008B46BA">
      <w:r w:rsidRPr="00B6779C">
        <w:t>~~~~~~~~~~~~~~~~~~~~~~~~~~~~~~~~~~~~~~~~~~~~~~~~~~~~~~~~~~~~~~~~~~~~~~~~~~~~~~~~~~~~~~~~~~~~~~~~~~~~~~</w:t>
      </w:r>
    </w:p>
    <w:p w14:paraId="78C1A47E" w14:textId="77777777" w:rsidR="008B46BA" w:rsidRPr="00B6779C" w:rsidRDefault="008B46BA" w:rsidP="008B46BA">
      <w:r w:rsidRPr="00B6779C">
        <w:t>__________</w:t>
      </w:r>
    </w:p>
    <w:p w14:paraId="37D07022" w14:textId="77777777" w:rsidR="008B46BA" w:rsidRPr="00B6779C" w:rsidRDefault="008B46BA" w:rsidP="008B46BA">
      <w:r w:rsidRPr="00B6779C">
        <w:t xml:space="preserve"> y=  2500 : Y-строка 15  Cmax=  0.000 долей ПДК (x=  8500.0; напр.ветра=  4)</w:t>
      </w:r>
    </w:p>
    <w:p w14:paraId="526A93A7" w14:textId="77777777" w:rsidR="008B46BA" w:rsidRPr="00B6779C" w:rsidRDefault="008B46BA" w:rsidP="008B46BA">
      <w:r w:rsidRPr="00B6779C">
        <w:t>----------:_________________________________________________________________________________________________________</w:t>
      </w:r>
    </w:p>
    <w:p w14:paraId="5DAF5C8F" w14:textId="77777777" w:rsidR="008B46BA" w:rsidRPr="00B6779C" w:rsidRDefault="008B46BA" w:rsidP="008B46BA">
      <w:r w:rsidRPr="00B6779C">
        <w:t xml:space="preserve"> x=     0 :   500:  1000:  1500:  2000:  2500:  3000:  3500:  4000:  4500:  5000:  5500:  6000:  6500:  7000:  7500:</w:t>
      </w:r>
    </w:p>
    <w:p w14:paraId="2B7ED38F" w14:textId="77777777" w:rsidR="008B46BA" w:rsidRPr="00B6779C" w:rsidRDefault="008B46BA" w:rsidP="008B46BA">
      <w:r w:rsidRPr="00B6779C">
        <w:t>----------:------:------:------:------:------:------:------:------:------:------:------:------:------:------:------:</w:t>
      </w:r>
    </w:p>
    <w:p w14:paraId="3B86E739" w14:textId="77777777" w:rsidR="008B46BA" w:rsidRPr="00B6779C" w:rsidRDefault="008B46BA" w:rsidP="008B46BA">
      <w:r w:rsidRPr="00B6779C">
        <w:t>Qc : 0.000: 0.000: 0.000: 0.000: 0.000: 0.000: 0.000: 0.000: 0.000: 0.000: 0.000: 0.000: 0.000: 0.000: 0.000: 0.000:</w:t>
      </w:r>
    </w:p>
    <w:p w14:paraId="41613A1E" w14:textId="77777777" w:rsidR="008B46BA" w:rsidRPr="00B6779C" w:rsidRDefault="008B46BA" w:rsidP="008B46BA">
      <w:r w:rsidRPr="00B6779C">
        <w:t>Cc : 0.000: 0.000: 0.000: 0.000: 0.000: 0.000: 0.000: 0.000: 0.000: 0.000: 0.000: 0.000: 0.000: 0.000: 0.000: 0.000:</w:t>
      </w:r>
    </w:p>
    <w:p w14:paraId="49FF6485" w14:textId="77777777" w:rsidR="008B46BA" w:rsidRPr="00B6779C" w:rsidRDefault="008B46BA" w:rsidP="008B46BA">
      <w:r w:rsidRPr="00B6779C">
        <w:t>~~~~~~~~~~~~~~~~~~~~~~~~~~~~~~~~~~~~~~~~~~~~~~~~~~~~~~~~~~~~~~~~~~~~~~~~~~~~~~~~~~~~~~~~~~~~~~~~~~~~~~~~~~~~~~~~~~~~</w:t>
      </w:r>
    </w:p>
    <w:p w14:paraId="65C01110" w14:textId="77777777" w:rsidR="008B46BA" w:rsidRPr="00B6779C" w:rsidRDefault="008B46BA" w:rsidP="008B46BA">
      <w:r w:rsidRPr="00B6779C">
        <w:t>----__________________________________________________________________________________________________</w:t>
      </w:r>
    </w:p>
    <w:p w14:paraId="145B8F59" w14:textId="77777777" w:rsidR="008B46BA" w:rsidRPr="00B6779C" w:rsidRDefault="008B46BA" w:rsidP="008B46BA">
      <w:r w:rsidRPr="00B6779C">
        <w:t xml:space="preserve"> x=   8000:  8500:  9000:  9500: 10000: 10500: 11000: 11500: 12000: 12500: 13000: 13500: 14000: 14500:</w:t>
      </w:r>
    </w:p>
    <w:p w14:paraId="1796F877" w14:textId="77777777" w:rsidR="008B46BA" w:rsidRPr="00B6779C" w:rsidRDefault="008B46BA" w:rsidP="008B46BA">
      <w:r w:rsidRPr="00B6779C">
        <w:t>----------:------:------:------:------:------:------:------:------:------:------:------:------:------:</w:t>
      </w:r>
    </w:p>
    <w:p w14:paraId="15C6AA60" w14:textId="77777777" w:rsidR="008B46BA" w:rsidRPr="00B6779C" w:rsidRDefault="008B46BA" w:rsidP="008B46BA">
      <w:r w:rsidRPr="00B6779C">
        <w:t>Qc : 0.000: 0.000: 0.000: 0.000: 0.000: 0.000: 0.000: 0.000: 0.000: 0.000: 0.000: 0.000: 0.000: 0.000:</w:t>
      </w:r>
    </w:p>
    <w:p w14:paraId="0182E0BF" w14:textId="77777777" w:rsidR="008B46BA" w:rsidRPr="00B6779C" w:rsidRDefault="008B46BA" w:rsidP="008B46BA">
      <w:r w:rsidRPr="00B6779C">
        <w:t>Cc : 0.000: 0.000: 0.000: 0.000: 0.000: 0.000: 0.000: 0.000: 0.000: 0.000: 0.000: 0.000: 0.000: 0.000:</w:t>
      </w:r>
    </w:p>
    <w:p w14:paraId="14F4B7E3" w14:textId="77777777" w:rsidR="008B46BA" w:rsidRPr="00B6779C" w:rsidRDefault="008B46BA" w:rsidP="008B46BA">
      <w:r w:rsidRPr="00B6779C">
        <w:t>~~~~~~~~~~~~~~~~~~~~~~~~~~~~~~~~~~~~~~~~~~~~~~~~~~~~~~~~~~~~~~~~~~~~~~~~~~~~~~~~~~~~~~~~~~~~~~~~~~~~~~</w:t>
      </w:r>
    </w:p>
    <w:p w14:paraId="0B3F314C" w14:textId="77777777" w:rsidR="008B46BA" w:rsidRPr="00B6779C" w:rsidRDefault="008B46BA" w:rsidP="008B46BA">
      <w:r w:rsidRPr="00B6779C">
        <w:t>__________</w:t>
      </w:r>
    </w:p>
    <w:p w14:paraId="1252E793" w14:textId="77777777" w:rsidR="008B46BA" w:rsidRPr="00B6779C" w:rsidRDefault="008B46BA" w:rsidP="008B46BA">
      <w:r w:rsidRPr="00B6779C">
        <w:t xml:space="preserve"> y=  2000 : Y-строка 16  Cmax=  0.000 долей ПДК (x=  8500.0; напр.ветра=  3)</w:t>
      </w:r>
    </w:p>
    <w:p w14:paraId="118A9BA7" w14:textId="77777777" w:rsidR="008B46BA" w:rsidRPr="00B6779C" w:rsidRDefault="008B46BA" w:rsidP="008B46BA">
      <w:r w:rsidRPr="00B6779C">
        <w:t>----------:_________________________________________________________________________________________________________</w:t>
      </w:r>
    </w:p>
    <w:p w14:paraId="0D821C11" w14:textId="77777777" w:rsidR="008B46BA" w:rsidRPr="00B6779C" w:rsidRDefault="008B46BA" w:rsidP="008B46BA">
      <w:r w:rsidRPr="00B6779C">
        <w:t xml:space="preserve"> x=     0 :   500:  1000:  1500:  2000:  2500:  3000:  3500:  4000:  4500:  5000:  5500:  6000:  6500:  7000:  7500:</w:t>
      </w:r>
    </w:p>
    <w:p w14:paraId="537B7175" w14:textId="77777777" w:rsidR="008B46BA" w:rsidRPr="00B6779C" w:rsidRDefault="008B46BA" w:rsidP="008B46BA">
      <w:r w:rsidRPr="00B6779C">
        <w:t>----------:------:------:------:------:------:------:------:------:------:------:------:------:------:------:------:</w:t>
      </w:r>
    </w:p>
    <w:p w14:paraId="41BC7D51" w14:textId="77777777" w:rsidR="008B46BA" w:rsidRPr="00B6779C" w:rsidRDefault="008B46BA" w:rsidP="008B46BA">
      <w:r w:rsidRPr="00B6779C">
        <w:lastRenderedPageBreak/>
        <w:t>Qc : 0.000: 0.000: 0.000: 0.000: 0.000: 0.000: 0.000: 0.000: 0.000: 0.000: 0.000: 0.000: 0.000: 0.000: 0.000: 0.000:</w:t>
      </w:r>
    </w:p>
    <w:p w14:paraId="77206C7B" w14:textId="77777777" w:rsidR="008B46BA" w:rsidRPr="00B6779C" w:rsidRDefault="008B46BA" w:rsidP="008B46BA">
      <w:r w:rsidRPr="00B6779C">
        <w:t>Cc : 0.000: 0.000: 0.000: 0.000: 0.000: 0.000: 0.000: 0.000: 0.000: 0.000: 0.000: 0.000: 0.000: 0.000: 0.000: 0.000:</w:t>
      </w:r>
    </w:p>
    <w:p w14:paraId="31EEA5A4" w14:textId="77777777" w:rsidR="008B46BA" w:rsidRPr="00B6779C" w:rsidRDefault="008B46BA" w:rsidP="008B46BA">
      <w:r w:rsidRPr="00B6779C">
        <w:t>~~~~~~~~~~~~~~~~~~~~~~~~~~~~~~~~~~~~~~~~~~~~~~~~~~~~~~~~~~~~~~~~~~~~~~~~~~~~~~~~~~~~~~~~~~~~~~~~~~~~~~~~~~~~~~~~~~~~</w:t>
      </w:r>
    </w:p>
    <w:p w14:paraId="2B556144" w14:textId="77777777" w:rsidR="008B46BA" w:rsidRPr="00B6779C" w:rsidRDefault="008B46BA" w:rsidP="008B46BA">
      <w:r w:rsidRPr="00B6779C">
        <w:t>----__________________________________________________________________________________________________</w:t>
      </w:r>
    </w:p>
    <w:p w14:paraId="05813BA2" w14:textId="77777777" w:rsidR="008B46BA" w:rsidRPr="00B6779C" w:rsidRDefault="008B46BA" w:rsidP="008B46BA">
      <w:r w:rsidRPr="00B6779C">
        <w:t xml:space="preserve"> x=   8000:  8500:  9000:  9500: 10000: 10500: 11000: 11500: 12000: 12500: 13000: 13500: 14000: 14500:</w:t>
      </w:r>
    </w:p>
    <w:p w14:paraId="49D965BB" w14:textId="77777777" w:rsidR="008B46BA" w:rsidRPr="00B6779C" w:rsidRDefault="008B46BA" w:rsidP="008B46BA">
      <w:r w:rsidRPr="00B6779C">
        <w:t>----------:------:------:------:------:------:------:------:------:------:------:------:------:------:</w:t>
      </w:r>
    </w:p>
    <w:p w14:paraId="34209365" w14:textId="77777777" w:rsidR="008B46BA" w:rsidRPr="00B6779C" w:rsidRDefault="008B46BA" w:rsidP="008B46BA">
      <w:r w:rsidRPr="00B6779C">
        <w:t>Qc : 0.000: 0.000: 0.000: 0.000: 0.000: 0.000: 0.000: 0.000: 0.000: 0.000: 0.000: 0.000: 0.000: 0.000:</w:t>
      </w:r>
    </w:p>
    <w:p w14:paraId="60C36913" w14:textId="77777777" w:rsidR="008B46BA" w:rsidRPr="00B6779C" w:rsidRDefault="008B46BA" w:rsidP="008B46BA">
      <w:r w:rsidRPr="00B6779C">
        <w:t>Cc : 0.000: 0.000: 0.000: 0.000: 0.000: 0.000: 0.000: 0.000: 0.000: 0.000: 0.000: 0.000: 0.000: 0.000:</w:t>
      </w:r>
    </w:p>
    <w:p w14:paraId="43A2E082" w14:textId="77777777" w:rsidR="008B46BA" w:rsidRPr="00B6779C" w:rsidRDefault="008B46BA" w:rsidP="008B46BA">
      <w:r w:rsidRPr="00B6779C">
        <w:t>~~~~~~~~~~~~~~~~~~~~~~~~~~~~~~~~~~~~~~~~~~~~~~~~~~~~~~~~~~~~~~~~~~~~~~~~~~~~~~~~~~~~~~~~~~~~~~~~~~~~~~</w:t>
      </w:r>
    </w:p>
    <w:p w14:paraId="5A8BB690" w14:textId="77777777" w:rsidR="008B46BA" w:rsidRPr="00B6779C" w:rsidRDefault="008B46BA" w:rsidP="008B46BA">
      <w:r w:rsidRPr="00B6779C">
        <w:t>__________</w:t>
      </w:r>
    </w:p>
    <w:p w14:paraId="3CE79C43" w14:textId="77777777" w:rsidR="008B46BA" w:rsidRPr="00B6779C" w:rsidRDefault="008B46BA" w:rsidP="008B46BA">
      <w:r w:rsidRPr="00B6779C">
        <w:t xml:space="preserve"> y=  1500 : Y-строка 17  Cmax=  0.000</w:t>
      </w:r>
    </w:p>
    <w:p w14:paraId="1C628A0A" w14:textId="77777777" w:rsidR="008B46BA" w:rsidRPr="00B6779C" w:rsidRDefault="008B46BA" w:rsidP="008B46BA">
      <w:r w:rsidRPr="00B6779C">
        <w:t>----------:_________________________________________________________________________________________________________</w:t>
      </w:r>
    </w:p>
    <w:p w14:paraId="0B5650FE" w14:textId="77777777" w:rsidR="008B46BA" w:rsidRPr="00B6779C" w:rsidRDefault="008B46BA" w:rsidP="008B46BA">
      <w:r w:rsidRPr="00B6779C">
        <w:t xml:space="preserve"> x=     0 :   500:  1000:  1500:  2000:  2500:  3000:  3500:  4000:  4500:  5000:  5500:  6000:  6500:  7000:  7500:</w:t>
      </w:r>
    </w:p>
    <w:p w14:paraId="096DCBF6" w14:textId="77777777" w:rsidR="008B46BA" w:rsidRPr="00B6779C" w:rsidRDefault="008B46BA" w:rsidP="008B46BA">
      <w:r w:rsidRPr="00B6779C">
        <w:t>----------:------:------:------:------:------:------:------:------:------:------:------:------:------:------:------:</w:t>
      </w:r>
    </w:p>
    <w:p w14:paraId="54364BDF" w14:textId="77777777" w:rsidR="008B46BA" w:rsidRPr="00B6779C" w:rsidRDefault="008B46BA" w:rsidP="008B46BA">
      <w:r w:rsidRPr="00B6779C">
        <w:t>~~~~~~~~~~~~~~~~~~~~~~~~~~~~~~~~~~~~~~~~~~~~~~~~~~~~~~~~~~~~~~~~~~~~~~~~~~~~~~~~~~~~~~~~~~~~~~~~~~~~~~~~~~~~~~~~~~~~</w:t>
      </w:r>
    </w:p>
    <w:p w14:paraId="420989FF" w14:textId="77777777" w:rsidR="008B46BA" w:rsidRPr="00B6779C" w:rsidRDefault="008B46BA" w:rsidP="008B46BA">
      <w:r w:rsidRPr="00B6779C">
        <w:t>----__________________________________________________________________________________________________</w:t>
      </w:r>
    </w:p>
    <w:p w14:paraId="02FFC944" w14:textId="77777777" w:rsidR="008B46BA" w:rsidRPr="00B6779C" w:rsidRDefault="008B46BA" w:rsidP="008B46BA">
      <w:r w:rsidRPr="00B6779C">
        <w:t xml:space="preserve"> x=   8000:  8500:  9000:  9500: 10000: 10500: 11000: 11500: 12000: 12500: 13000: 13500: 14000: 14500:</w:t>
      </w:r>
    </w:p>
    <w:p w14:paraId="29D8F013" w14:textId="77777777" w:rsidR="008B46BA" w:rsidRPr="00B6779C" w:rsidRDefault="008B46BA" w:rsidP="008B46BA">
      <w:r w:rsidRPr="00B6779C">
        <w:t>----------:------:------:------:------:------:------:------:------:------:------:------:------:------:</w:t>
      </w:r>
    </w:p>
    <w:p w14:paraId="027ECF7E" w14:textId="77777777" w:rsidR="008B46BA" w:rsidRPr="00B6779C" w:rsidRDefault="008B46BA" w:rsidP="008B46BA">
      <w:r w:rsidRPr="00B6779C">
        <w:t>~~~~~~~~~~~~~~~~~~~~~~~~~~~~~~~~~~~~~~~~~~~~~~~~~~~~~~~~~~~~~~~~~~~~~~~~~~~~~~~~~~~~~~~~~~~~~~~~~~~~~~</w:t>
      </w:r>
    </w:p>
    <w:p w14:paraId="55EABCEF" w14:textId="77777777" w:rsidR="008B46BA" w:rsidRPr="00B6779C" w:rsidRDefault="008B46BA" w:rsidP="008B46BA">
      <w:r w:rsidRPr="00B6779C">
        <w:t>__________</w:t>
      </w:r>
    </w:p>
    <w:p w14:paraId="295F0474" w14:textId="77777777" w:rsidR="008B46BA" w:rsidRPr="00B6779C" w:rsidRDefault="008B46BA" w:rsidP="008B46BA">
      <w:r w:rsidRPr="00B6779C">
        <w:t xml:space="preserve"> y=  1000 : Y-строка 18  Cmax=  0.000</w:t>
      </w:r>
    </w:p>
    <w:p w14:paraId="3D3AA8A3" w14:textId="77777777" w:rsidR="008B46BA" w:rsidRPr="00B6779C" w:rsidRDefault="008B46BA" w:rsidP="008B46BA">
      <w:r w:rsidRPr="00B6779C">
        <w:t>----------:_________________________________________________________________________________________________________</w:t>
      </w:r>
    </w:p>
    <w:p w14:paraId="0E644E88" w14:textId="77777777" w:rsidR="008B46BA" w:rsidRPr="00B6779C" w:rsidRDefault="008B46BA" w:rsidP="008B46BA">
      <w:r w:rsidRPr="00B6779C">
        <w:t xml:space="preserve"> x=     0 :   500:  1000:  1500:  2000:  2500:  3000:  3500:  4000:  4500:  5000:  5500:  6000:  6500:  7000:  7500:</w:t>
      </w:r>
    </w:p>
    <w:p w14:paraId="39257EAA" w14:textId="77777777" w:rsidR="008B46BA" w:rsidRPr="00B6779C" w:rsidRDefault="008B46BA" w:rsidP="008B46BA">
      <w:r w:rsidRPr="00B6779C">
        <w:t>----------:------:------:------:------:------:------:------:------:------:------:------:------:------:------:------:</w:t>
      </w:r>
    </w:p>
    <w:p w14:paraId="6E790FA1" w14:textId="77777777" w:rsidR="008B46BA" w:rsidRPr="00B6779C" w:rsidRDefault="008B46BA" w:rsidP="008B46BA">
      <w:r w:rsidRPr="00B6779C">
        <w:t>~~~~~~~~~~~~~~~~~~~~~~~~~~~~~~~~~~~~~~~~~~~~~~~~~~~~~~~~~~~~~~~~~~~~~~~~~~~~~~~~~~~~~~~~~~~~~~~~~~~~~~~~~~~~~~~~~~~~</w:t>
      </w:r>
    </w:p>
    <w:p w14:paraId="35598575" w14:textId="77777777" w:rsidR="008B46BA" w:rsidRPr="00B6779C" w:rsidRDefault="008B46BA" w:rsidP="008B46BA">
      <w:r w:rsidRPr="00B6779C">
        <w:t>----__________________________________________________________________________________________________</w:t>
      </w:r>
    </w:p>
    <w:p w14:paraId="4661979F" w14:textId="77777777" w:rsidR="008B46BA" w:rsidRPr="00B6779C" w:rsidRDefault="008B46BA" w:rsidP="008B46BA">
      <w:r w:rsidRPr="00B6779C">
        <w:t xml:space="preserve"> x=   8000:  8500:  9000:  9500: 10000: 10500: 11000: 11500: 12000: 12500: 13000: 13500: 14000: 14500:</w:t>
      </w:r>
    </w:p>
    <w:p w14:paraId="2902787E" w14:textId="77777777" w:rsidR="008B46BA" w:rsidRPr="00B6779C" w:rsidRDefault="008B46BA" w:rsidP="008B46BA">
      <w:r w:rsidRPr="00B6779C">
        <w:t>----------:------:------:------:------:------:------:------:------:------:------:------:------:------:</w:t>
      </w:r>
    </w:p>
    <w:p w14:paraId="5ED5496C" w14:textId="77777777" w:rsidR="008B46BA" w:rsidRPr="00B6779C" w:rsidRDefault="008B46BA" w:rsidP="008B46BA">
      <w:r w:rsidRPr="00B6779C">
        <w:t>~~~~~~~~~~~~~~~~~~~~~~~~~~~~~~~~~~~~~~~~~~~~~~~~~~~~~~~~~~~~~~~~~~~~~~~~~~~~~~~~~~~~~~~~~~~~~~~~~~~~~~</w:t>
      </w:r>
    </w:p>
    <w:p w14:paraId="376E914C" w14:textId="77777777" w:rsidR="008B46BA" w:rsidRPr="00B6779C" w:rsidRDefault="008B46BA" w:rsidP="008B46BA">
      <w:r w:rsidRPr="00B6779C">
        <w:t>__________</w:t>
      </w:r>
    </w:p>
    <w:p w14:paraId="27C8DB04" w14:textId="77777777" w:rsidR="008B46BA" w:rsidRPr="00B6779C" w:rsidRDefault="008B46BA" w:rsidP="008B46BA">
      <w:r w:rsidRPr="00B6779C">
        <w:t xml:space="preserve"> y=   500 : Y-строка 19  Cmax=  0.000</w:t>
      </w:r>
    </w:p>
    <w:p w14:paraId="5F86EA17" w14:textId="77777777" w:rsidR="008B46BA" w:rsidRPr="00B6779C" w:rsidRDefault="008B46BA" w:rsidP="008B46BA">
      <w:r w:rsidRPr="00B6779C">
        <w:lastRenderedPageBreak/>
        <w:t>----------:_________________________________________________________________________________________________________</w:t>
      </w:r>
    </w:p>
    <w:p w14:paraId="55CF52B0" w14:textId="77777777" w:rsidR="008B46BA" w:rsidRPr="00B6779C" w:rsidRDefault="008B46BA" w:rsidP="008B46BA">
      <w:r w:rsidRPr="00B6779C">
        <w:t xml:space="preserve"> x=     0 :   500:  1000:  1500:  2000:  2500:  3000:  3500:  4000:  4500:  5000:  5500:  6000:  6500:  7000:  7500:</w:t>
      </w:r>
    </w:p>
    <w:p w14:paraId="0DA41E14" w14:textId="77777777" w:rsidR="008B46BA" w:rsidRPr="00B6779C" w:rsidRDefault="008B46BA" w:rsidP="008B46BA">
      <w:r w:rsidRPr="00B6779C">
        <w:t>----------:------:------:------:------:------:------:------:------:------:------:------:------:------:------:------:</w:t>
      </w:r>
    </w:p>
    <w:p w14:paraId="6C22AD92" w14:textId="77777777" w:rsidR="008B46BA" w:rsidRPr="00B6779C" w:rsidRDefault="008B46BA" w:rsidP="008B46BA">
      <w:r w:rsidRPr="00B6779C">
        <w:t>~~~~~~~~~~~~~~~~~~~~~~~~~~~~~~~~~~~~~~~~~~~~~~~~~~~~~~~~~~~~~~~~~~~~~~~~~~~~~~~~~~~~~~~~~~~~~~~~~~~~~~~~~~~~~~~~~~~~</w:t>
      </w:r>
    </w:p>
    <w:p w14:paraId="09699EBF" w14:textId="77777777" w:rsidR="008B46BA" w:rsidRPr="00B6779C" w:rsidRDefault="008B46BA" w:rsidP="008B46BA">
      <w:r w:rsidRPr="00B6779C">
        <w:t>----__________________________________________________________________________________________________</w:t>
      </w:r>
    </w:p>
    <w:p w14:paraId="33FBBDA9" w14:textId="77777777" w:rsidR="008B46BA" w:rsidRPr="00B6779C" w:rsidRDefault="008B46BA" w:rsidP="008B46BA">
      <w:r w:rsidRPr="00B6779C">
        <w:t xml:space="preserve"> x=   8000:  8500:  9000:  9500: 10000: 10500: 11000: 11500: 12000: 12500: 13000: 13500: 14000: 14500:</w:t>
      </w:r>
    </w:p>
    <w:p w14:paraId="5BA7BFAE" w14:textId="77777777" w:rsidR="008B46BA" w:rsidRPr="00B6779C" w:rsidRDefault="008B46BA" w:rsidP="008B46BA">
      <w:r w:rsidRPr="00B6779C">
        <w:t>----------:------:------:------:------:------:------:------:------:------:------:------:------:------:</w:t>
      </w:r>
    </w:p>
    <w:p w14:paraId="4D715465" w14:textId="77777777" w:rsidR="008B46BA" w:rsidRPr="00B6779C" w:rsidRDefault="008B46BA" w:rsidP="008B46BA">
      <w:r w:rsidRPr="00B6779C">
        <w:t>~~~~~~~~~~~~~~~~~~~~~~~~~~~~~~~~~~~~~~~~~~~~~~~~~~~~~~~~~~~~~~~~~~~~~~~~~~~~~~~~~~~~~~~~~~~~~~~~~~~~~~</w:t>
      </w:r>
    </w:p>
    <w:p w14:paraId="0FBF8CE6" w14:textId="77777777" w:rsidR="008B46BA" w:rsidRPr="00B6779C" w:rsidRDefault="008B46BA" w:rsidP="008B46BA">
      <w:r w:rsidRPr="00B6779C">
        <w:t>__________</w:t>
      </w:r>
    </w:p>
    <w:p w14:paraId="428CFDBD" w14:textId="77777777" w:rsidR="008B46BA" w:rsidRPr="00B6779C" w:rsidRDefault="008B46BA" w:rsidP="008B46BA">
      <w:r w:rsidRPr="00B6779C">
        <w:t xml:space="preserve"> y=     0 : Y-строка 20  Cmax=  0.000</w:t>
      </w:r>
    </w:p>
    <w:p w14:paraId="35EF1F9E" w14:textId="77777777" w:rsidR="008B46BA" w:rsidRPr="00B6779C" w:rsidRDefault="008B46BA" w:rsidP="008B46BA">
      <w:r w:rsidRPr="00B6779C">
        <w:t>----------:_________________________________________________________________________________________________________</w:t>
      </w:r>
    </w:p>
    <w:p w14:paraId="319CAFB7" w14:textId="77777777" w:rsidR="008B46BA" w:rsidRPr="00B6779C" w:rsidRDefault="008B46BA" w:rsidP="008B46BA">
      <w:r w:rsidRPr="00B6779C">
        <w:t xml:space="preserve"> x=     0 :   500:  1000:  1500:  2000:  2500:  3000:  3500:  4000:  4500:  5000:  5500:  6000:  6500:  7000:  7500:</w:t>
      </w:r>
    </w:p>
    <w:p w14:paraId="630DC59D" w14:textId="77777777" w:rsidR="008B46BA" w:rsidRPr="00B6779C" w:rsidRDefault="008B46BA" w:rsidP="008B46BA">
      <w:r w:rsidRPr="00B6779C">
        <w:t>----------:------:------:------:------:------:------:------:------:------:------:------:------:------:------:------:</w:t>
      </w:r>
    </w:p>
    <w:p w14:paraId="2262F27A" w14:textId="77777777" w:rsidR="008B46BA" w:rsidRPr="00B6779C" w:rsidRDefault="008B46BA" w:rsidP="008B46BA">
      <w:r w:rsidRPr="00B6779C">
        <w:t>~~~~~~~~~~~~~~~~~~~~~~~~~~~~~~~~~~~~~~~~~~~~~~~~~~~~~~~~~~~~~~~~~~~~~~~~~~~~~~~~~~~~~~~~~~~~~~~~~~~~~~~~~~~~~~~~~~~~</w:t>
      </w:r>
    </w:p>
    <w:p w14:paraId="48FCEF03" w14:textId="77777777" w:rsidR="008B46BA" w:rsidRPr="00B6779C" w:rsidRDefault="008B46BA" w:rsidP="008B46BA">
      <w:r w:rsidRPr="00B6779C">
        <w:t>----__________________________________________________________________________________________________</w:t>
      </w:r>
    </w:p>
    <w:p w14:paraId="2A6A24E0" w14:textId="77777777" w:rsidR="008B46BA" w:rsidRPr="00B6779C" w:rsidRDefault="008B46BA" w:rsidP="008B46BA">
      <w:r w:rsidRPr="00B6779C">
        <w:t xml:space="preserve"> x=   8000:  8500:  9000:  9500: 10000: 10500: 11000: 11500: 12000: 12500: 13000: 13500: 14000: 14500:</w:t>
      </w:r>
    </w:p>
    <w:p w14:paraId="45157699" w14:textId="77777777" w:rsidR="008B46BA" w:rsidRPr="00B6779C" w:rsidRDefault="008B46BA" w:rsidP="008B46BA">
      <w:r w:rsidRPr="00B6779C">
        <w:t>----------:------:------:------:------:------:------:------:------:------:------:------:------:------:</w:t>
      </w:r>
    </w:p>
    <w:p w14:paraId="6373A186" w14:textId="77777777" w:rsidR="008B46BA" w:rsidRPr="00B6779C" w:rsidRDefault="008B46BA" w:rsidP="008B46BA">
      <w:r w:rsidRPr="00B6779C">
        <w:t>~~~~~~~~~~~~~~~~~~~~~~~~~~~~~~~~~~~~~~~~~~~~~~~~~~~~~~~~~~~~~~~~~~~~~~~~~~~~~~~~~~~~~~~~~~~~~~~~~~~~~~</w:t>
      </w:r>
    </w:p>
    <w:p w14:paraId="660878A1" w14:textId="77777777" w:rsidR="008B46BA" w:rsidRPr="00B6779C" w:rsidRDefault="008B46BA" w:rsidP="008B46BA"/>
    <w:p w14:paraId="6E08A85B" w14:textId="77777777" w:rsidR="008B46BA" w:rsidRPr="00B6779C" w:rsidRDefault="008B46BA" w:rsidP="008B46BA"/>
    <w:p w14:paraId="5D2F8C2A" w14:textId="77777777" w:rsidR="008B46BA" w:rsidRPr="00B6779C" w:rsidRDefault="008B46BA" w:rsidP="008B46BA">
      <w:r w:rsidRPr="00B6779C">
        <w:t xml:space="preserve"> Результаты расчета в точке максимума   ПК ЭРА v3.0.  Модель: МРК-2014</w:t>
      </w:r>
    </w:p>
    <w:p w14:paraId="042110B0" w14:textId="77777777" w:rsidR="008B46BA" w:rsidRPr="00B6779C" w:rsidRDefault="008B46BA" w:rsidP="008B46BA">
      <w:r w:rsidRPr="00B6779C">
        <w:t xml:space="preserve">          Координаты точки :  X=  8500.0 м,  Y=  4500.0 м</w:t>
      </w:r>
    </w:p>
    <w:p w14:paraId="0389D2DC" w14:textId="77777777" w:rsidR="008B46BA" w:rsidRPr="00B6779C" w:rsidRDefault="008B46BA" w:rsidP="008B46BA">
      <w:r w:rsidRPr="00B6779C">
        <w:t xml:space="preserve">                                     _____________________________</w:t>
      </w:r>
    </w:p>
    <w:p w14:paraId="596AE7C2" w14:textId="77777777" w:rsidR="008B46BA" w:rsidRPr="00B6779C" w:rsidRDefault="008B46BA" w:rsidP="008B46BA">
      <w:r w:rsidRPr="00B6779C">
        <w:t xml:space="preserve"> Максимальная суммарная концентрация | Cs=   0.0015680 доли ПДКмр|</w:t>
      </w:r>
    </w:p>
    <w:p w14:paraId="7549F343" w14:textId="77777777" w:rsidR="008B46BA" w:rsidRPr="00B6779C" w:rsidRDefault="008B46BA" w:rsidP="008B46BA">
      <w:r w:rsidRPr="00B6779C">
        <w:t xml:space="preserve">                                     |       0.0000784 мг/м3     |</w:t>
      </w:r>
    </w:p>
    <w:p w14:paraId="31063FDC" w14:textId="77777777" w:rsidR="008B46BA" w:rsidRPr="00B6779C" w:rsidRDefault="008B46BA" w:rsidP="008B46BA">
      <w:r w:rsidRPr="00B6779C">
        <w:t xml:space="preserve">                                     ~~~~~~~~~~~~~~~~~~~~~~~~~~~~~</w:t>
      </w:r>
    </w:p>
    <w:p w14:paraId="57CCB1C3" w14:textId="77777777" w:rsidR="008B46BA" w:rsidRPr="00B6779C" w:rsidRDefault="008B46BA" w:rsidP="008B46BA">
      <w:r w:rsidRPr="00B6779C">
        <w:t xml:space="preserve">   Достигается при опасном  направлении   120 град.</w:t>
      </w:r>
    </w:p>
    <w:p w14:paraId="62CC73AF" w14:textId="77777777" w:rsidR="008B46BA" w:rsidRPr="00B6779C" w:rsidRDefault="008B46BA" w:rsidP="008B46BA">
      <w:r w:rsidRPr="00B6779C">
        <w:t xml:space="preserve">                       и скорости ветра  6.72 м/с</w:t>
      </w:r>
    </w:p>
    <w:p w14:paraId="587EE55A" w14:textId="77777777" w:rsidR="008B46BA" w:rsidRPr="00B6779C" w:rsidRDefault="008B46BA" w:rsidP="008B46BA">
      <w:r w:rsidRPr="00B6779C">
        <w:t>Всего источников: 2. В таблице заказано вкладчиков 20, но не более 95.0% вклада</w:t>
      </w:r>
    </w:p>
    <w:p w14:paraId="1731934D" w14:textId="77777777" w:rsidR="008B46BA" w:rsidRPr="00B6779C" w:rsidRDefault="008B46BA" w:rsidP="008B46BA">
      <w:r w:rsidRPr="00B6779C">
        <w:t>_____________________________ВКЛАДЫ_ИСТОЧНИКОВ_____________________________</w:t>
      </w:r>
    </w:p>
    <w:p w14:paraId="63ECB023" w14:textId="77777777" w:rsidR="008B46BA" w:rsidRPr="00B6779C" w:rsidRDefault="008B46BA" w:rsidP="008B46BA">
      <w:r w:rsidRPr="00B6779C">
        <w:t>|Ном.| Код  |Тип|   Выброс  |    Вклад    |Вклад в%| Сум. %| Коэф.влияния |</w:t>
      </w:r>
    </w:p>
    <w:p w14:paraId="0A2E0D47" w14:textId="77777777" w:rsidR="008B46BA" w:rsidRPr="00B6779C" w:rsidRDefault="008B46BA" w:rsidP="008B46BA">
      <w:r w:rsidRPr="00B6779C">
        <w:t>|----|-Ист.-|---|---M-(Mq)--|-C[доли ПДК]-|--------|-------|---- b=C/M ---|</w:t>
      </w:r>
    </w:p>
    <w:p w14:paraId="23C0191D" w14:textId="77777777" w:rsidR="008B46BA" w:rsidRPr="00B6779C" w:rsidRDefault="008B46BA" w:rsidP="008B46BA">
      <w:r w:rsidRPr="00B6779C">
        <w:t>|  1 | 0002 | Т | 0.00004167|   0.0015680 | 100.00 |100.00 |  37.6308517  |</w:t>
      </w:r>
    </w:p>
    <w:p w14:paraId="1B90297B" w14:textId="77777777" w:rsidR="008B46BA" w:rsidRPr="00B6779C" w:rsidRDefault="008B46BA" w:rsidP="008B46BA">
      <w:r w:rsidRPr="00B6779C">
        <w:t>|-------------------------------------------------------------------------|</w:t>
      </w:r>
    </w:p>
    <w:p w14:paraId="04941327" w14:textId="77777777" w:rsidR="008B46BA" w:rsidRPr="00B6779C" w:rsidRDefault="008B46BA" w:rsidP="008B46BA">
      <w:r w:rsidRPr="00B6779C">
        <w:t>|      Остальные источники не влияют на данную точку (1 источников)       |</w:t>
      </w:r>
    </w:p>
    <w:p w14:paraId="3FAF6CE0" w14:textId="77777777" w:rsidR="008B46BA" w:rsidRPr="00B6779C" w:rsidRDefault="008B46BA" w:rsidP="008B46BA">
      <w:r w:rsidRPr="00B6779C">
        <w:t>~~~~~~~~~~~~~~~~~~~~~~~~~~~~~~~~~~~~~~~~~~~~~~~~~~~~~~~~~~~~~~~~~~~~~~~~~~~</w:t>
      </w:r>
    </w:p>
    <w:p w14:paraId="47F09F92" w14:textId="77777777" w:rsidR="008B46BA" w:rsidRPr="00B6779C" w:rsidRDefault="008B46BA" w:rsidP="008B46BA"/>
    <w:p w14:paraId="752687D7" w14:textId="77777777" w:rsidR="008B46BA" w:rsidRPr="00B6779C" w:rsidRDefault="008B46BA" w:rsidP="008B46BA"/>
    <w:p w14:paraId="62364135" w14:textId="77777777" w:rsidR="008B46BA" w:rsidRPr="00B6779C" w:rsidRDefault="008B46BA" w:rsidP="008B46BA"/>
    <w:p w14:paraId="56708311" w14:textId="77777777" w:rsidR="008B46BA" w:rsidRPr="00B6779C" w:rsidRDefault="008B46BA" w:rsidP="008B46BA">
      <w:r w:rsidRPr="00B6779C">
        <w:lastRenderedPageBreak/>
        <w:t>7. Суммарные концентрации в узлах расчетной сетки.</w:t>
      </w:r>
    </w:p>
    <w:p w14:paraId="356103D6" w14:textId="77777777" w:rsidR="008B46BA" w:rsidRPr="00B6779C" w:rsidRDefault="008B46BA" w:rsidP="008B46BA">
      <w:r w:rsidRPr="00B6779C">
        <w:t xml:space="preserve">   ПК ЭРА v3.0.  Модель: МРК-2014</w:t>
      </w:r>
    </w:p>
    <w:p w14:paraId="65DCE85B" w14:textId="77777777" w:rsidR="008B46BA" w:rsidRPr="00B6779C" w:rsidRDefault="008B46BA" w:rsidP="008B46BA">
      <w:r w:rsidRPr="00B6779C">
        <w:t xml:space="preserve">     Город     :005 область Абай.</w:t>
      </w:r>
    </w:p>
    <w:p w14:paraId="66CACD10" w14:textId="77777777" w:rsidR="008B46BA" w:rsidRPr="00B6779C" w:rsidRDefault="008B46BA" w:rsidP="008B46BA">
      <w:r w:rsidRPr="00B6779C">
        <w:t xml:space="preserve">     Объект    :0003  ЗАГАДКА ПГР.</w:t>
      </w:r>
    </w:p>
    <w:p w14:paraId="0D29CF22" w14:textId="77777777" w:rsidR="008B46BA" w:rsidRPr="00B6779C" w:rsidRDefault="008B46BA" w:rsidP="008B46BA">
      <w:r w:rsidRPr="00B6779C">
        <w:t xml:space="preserve">     Вар.расч. :3    Расч.год: 2026 (СП)      Расчет проводился 02.09.2026 16:35</w:t>
      </w:r>
    </w:p>
    <w:p w14:paraId="17FC098B" w14:textId="77777777" w:rsidR="008B46BA" w:rsidRPr="00B6779C" w:rsidRDefault="008B46BA" w:rsidP="008B46BA">
      <w:r w:rsidRPr="00B6779C">
        <w:t xml:space="preserve">     Примесь   :1325 - Формальдегид (Метаналь) (609)                                                          </w:t>
      </w:r>
    </w:p>
    <w:p w14:paraId="3B06EA32" w14:textId="77777777" w:rsidR="008B46BA" w:rsidRPr="00B6779C" w:rsidRDefault="008B46BA" w:rsidP="008B46BA">
      <w:r w:rsidRPr="00B6779C">
        <w:t xml:space="preserve">                ПДКмр для примеси 1325 = 0.05 мг/м3</w:t>
      </w:r>
    </w:p>
    <w:p w14:paraId="13534BB2" w14:textId="77777777" w:rsidR="008B46BA" w:rsidRPr="00B6779C" w:rsidRDefault="008B46BA" w:rsidP="008B46BA"/>
    <w:p w14:paraId="7D8BA2BC" w14:textId="77777777" w:rsidR="008B46BA" w:rsidRPr="00B6779C" w:rsidRDefault="008B46BA" w:rsidP="008B46BA"/>
    <w:p w14:paraId="70EEF38A" w14:textId="77777777" w:rsidR="008B46BA" w:rsidRPr="00B6779C" w:rsidRDefault="008B46BA" w:rsidP="008B46BA">
      <w:r w:rsidRPr="00B6779C">
        <w:t xml:space="preserve">       _____Параметры_расчетного_прямоугольника_No  1_____</w:t>
      </w:r>
    </w:p>
    <w:p w14:paraId="1A01EF0B" w14:textId="77777777" w:rsidR="008B46BA" w:rsidRPr="00B6779C" w:rsidRDefault="008B46BA" w:rsidP="008B46BA">
      <w:r w:rsidRPr="00B6779C">
        <w:t xml:space="preserve">      |  Координаты центра  : X=     7250 м;  Y=     4750 |</w:t>
      </w:r>
    </w:p>
    <w:p w14:paraId="573C40DA" w14:textId="77777777" w:rsidR="008B46BA" w:rsidRPr="00B6779C" w:rsidRDefault="008B46BA" w:rsidP="008B46BA">
      <w:r w:rsidRPr="00B6779C">
        <w:t xml:space="preserve">      |  Длина и ширина     : L=  14500 м;  B=   9500 м   |</w:t>
      </w:r>
    </w:p>
    <w:p w14:paraId="3D90CC74" w14:textId="77777777" w:rsidR="008B46BA" w:rsidRPr="00B6779C" w:rsidRDefault="008B46BA" w:rsidP="008B46BA">
      <w:r w:rsidRPr="00B6779C">
        <w:t xml:space="preserve">      |  Шаг сетки (dX=dY)  : D=    500 м                 |</w:t>
      </w:r>
    </w:p>
    <w:p w14:paraId="77004F23" w14:textId="77777777" w:rsidR="008B46BA" w:rsidRPr="00B6779C" w:rsidRDefault="008B46BA" w:rsidP="008B46BA">
      <w:r w:rsidRPr="00B6779C">
        <w:t xml:space="preserve">       ~~~~~~~~~~~~~~~~~~~~~~~~~~~~~~~~~~~~~~~~~~~~~~~~~~~</w:t>
      </w:r>
    </w:p>
    <w:p w14:paraId="61E8D91D" w14:textId="77777777" w:rsidR="008B46BA" w:rsidRPr="00B6779C" w:rsidRDefault="008B46BA" w:rsidP="008B46BA">
      <w:r w:rsidRPr="00B6779C">
        <w:t xml:space="preserve">     Фоновая концентрация не задана</w:t>
      </w:r>
    </w:p>
    <w:p w14:paraId="3CDE20DA"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309F1394" w14:textId="77777777" w:rsidR="008B46BA" w:rsidRPr="00B6779C" w:rsidRDefault="008B46BA" w:rsidP="008B46BA">
      <w:r w:rsidRPr="00B6779C">
        <w:t xml:space="preserve">     Скорость ветра: автоматический поиск опасной скорости от 0.5 до 12.0(Uмр) м/с</w:t>
      </w:r>
    </w:p>
    <w:p w14:paraId="61BEDA13" w14:textId="77777777" w:rsidR="008B46BA" w:rsidRPr="00B6779C" w:rsidRDefault="008B46BA" w:rsidP="008B46BA"/>
    <w:p w14:paraId="71C0E56A" w14:textId="77777777" w:rsidR="008B46BA" w:rsidRPr="00B6779C" w:rsidRDefault="008B46BA" w:rsidP="008B46BA">
      <w:r w:rsidRPr="00B6779C">
        <w:t xml:space="preserve">   (Символ ^ означает наличие источника вблизи расчетного узла)</w:t>
      </w:r>
    </w:p>
    <w:p w14:paraId="102DFD89" w14:textId="77777777" w:rsidR="008B46BA" w:rsidRPr="00B6779C" w:rsidRDefault="008B46BA" w:rsidP="008B46BA"/>
    <w:p w14:paraId="4F642525" w14:textId="77777777" w:rsidR="008B46BA" w:rsidRPr="00B6779C" w:rsidRDefault="008B46BA" w:rsidP="008B46BA">
      <w:r w:rsidRPr="00B6779C">
        <w:t xml:space="preserve">      1     2     3     4     5     6     7     8     9     10    11    12    13    14    15    16    17    18  </w:t>
      </w:r>
    </w:p>
    <w:p w14:paraId="4FF1D502" w14:textId="77777777" w:rsidR="008B46BA" w:rsidRPr="00B6779C" w:rsidRDefault="008B46BA" w:rsidP="008B46BA">
      <w:r w:rsidRPr="00B6779C">
        <w:t xml:space="preserve">   *--|-----|-----|-----|-----|-----|-----|-----|-----|-----|-----|-----|-----|-----|-----|-----|-----|-----|---</w:t>
      </w:r>
    </w:p>
    <w:p w14:paraId="0B857C08" w14:textId="77777777" w:rsidR="008B46BA" w:rsidRPr="00B6779C" w:rsidRDefault="008B46BA" w:rsidP="008B46BA">
      <w:r w:rsidRPr="00B6779C">
        <w:t xml:space="preserve"> 1-|  .     .     .     .     .     .     .     .     .     .     .     .     .     .     .     .     .     .    |- 1</w:t>
      </w:r>
    </w:p>
    <w:p w14:paraId="1AF3EB44" w14:textId="77777777" w:rsidR="008B46BA" w:rsidRPr="00B6779C" w:rsidRDefault="008B46BA" w:rsidP="008B46BA">
      <w:r w:rsidRPr="00B6779C">
        <w:t xml:space="preserve">                                                                                                                 |</w:t>
      </w:r>
    </w:p>
    <w:p w14:paraId="1A955790" w14:textId="77777777" w:rsidR="008B46BA" w:rsidRPr="00B6779C" w:rsidRDefault="008B46BA" w:rsidP="008B46BA">
      <w:r w:rsidRPr="00B6779C">
        <w:t xml:space="preserve"> 2-|  .     .     .     .     .     .     .     .     .     .     .     .     .     .     .     .     .     .    |- 2</w:t>
      </w:r>
    </w:p>
    <w:p w14:paraId="6E4CEA34" w14:textId="77777777" w:rsidR="008B46BA" w:rsidRPr="00B6779C" w:rsidRDefault="008B46BA" w:rsidP="008B46BA">
      <w:r w:rsidRPr="00B6779C">
        <w:t xml:space="preserve">                                                                                                                 |</w:t>
      </w:r>
    </w:p>
    <w:p w14:paraId="17C1C441" w14:textId="77777777" w:rsidR="008B46BA" w:rsidRPr="00B6779C" w:rsidRDefault="008B46BA" w:rsidP="008B46BA">
      <w:r w:rsidRPr="00B6779C">
        <w:t xml:space="preserve"> 3-|  .     .     .     .     .     .     .     .     .     .     .     .     .     .     .     .     .     .    |- 3</w:t>
      </w:r>
    </w:p>
    <w:p w14:paraId="7F92B2B9" w14:textId="77777777" w:rsidR="008B46BA" w:rsidRPr="00B6779C" w:rsidRDefault="008B46BA" w:rsidP="008B46BA">
      <w:r w:rsidRPr="00B6779C">
        <w:t xml:space="preserve">                                                                                                                 |</w:t>
      </w:r>
    </w:p>
    <w:p w14:paraId="39DF5D7E" w14:textId="77777777" w:rsidR="008B46BA" w:rsidRPr="00B6779C" w:rsidRDefault="008B46BA" w:rsidP="008B46BA">
      <w:r w:rsidRPr="00B6779C">
        <w:t xml:space="preserve"> 4-|  .     .     .     .     .     .     .     .     .     .     .     .     .     .     .     .     .     .    |- 4</w:t>
      </w:r>
    </w:p>
    <w:p w14:paraId="49126F08" w14:textId="77777777" w:rsidR="008B46BA" w:rsidRPr="00B6779C" w:rsidRDefault="008B46BA" w:rsidP="008B46BA">
      <w:r w:rsidRPr="00B6779C">
        <w:t xml:space="preserve">                                                                                                                 |</w:t>
      </w:r>
    </w:p>
    <w:p w14:paraId="633A71F3" w14:textId="77777777" w:rsidR="008B46BA" w:rsidRPr="00B6779C" w:rsidRDefault="008B46BA" w:rsidP="008B46BA">
      <w:r w:rsidRPr="00B6779C">
        <w:t xml:space="preserve"> 5-|  .     .     .     .     .     .     .     .     .     .     .     .     .     .     .     .     .     .    |- 5</w:t>
      </w:r>
    </w:p>
    <w:p w14:paraId="543274A2" w14:textId="77777777" w:rsidR="008B46BA" w:rsidRPr="00B6779C" w:rsidRDefault="008B46BA" w:rsidP="008B46BA">
      <w:r w:rsidRPr="00B6779C">
        <w:t xml:space="preserve">                                                                                                                 |</w:t>
      </w:r>
    </w:p>
    <w:p w14:paraId="2EB14045" w14:textId="77777777" w:rsidR="008B46BA" w:rsidRPr="00B6779C" w:rsidRDefault="008B46BA" w:rsidP="008B46BA">
      <w:r w:rsidRPr="00B6779C">
        <w:t xml:space="preserve"> 6-|  .     .     .     .     .     .     .     .     .     .     .     .     .     .     .     .     .     .    |- 6</w:t>
      </w:r>
    </w:p>
    <w:p w14:paraId="60FB739A" w14:textId="77777777" w:rsidR="008B46BA" w:rsidRPr="00B6779C" w:rsidRDefault="008B46BA" w:rsidP="008B46BA">
      <w:r w:rsidRPr="00B6779C">
        <w:t xml:space="preserve">                                                                                                                 |</w:t>
      </w:r>
    </w:p>
    <w:p w14:paraId="298EC14D" w14:textId="77777777" w:rsidR="008B46BA" w:rsidRPr="00B6779C" w:rsidRDefault="008B46BA" w:rsidP="008B46BA">
      <w:r w:rsidRPr="00B6779C">
        <w:t xml:space="preserve"> 7-|  .     .     .     .     .     .     .     .     .     .     .     .     .     .     .     .     .     .    |- 7</w:t>
      </w:r>
    </w:p>
    <w:p w14:paraId="649A5F18" w14:textId="77777777" w:rsidR="008B46BA" w:rsidRPr="00B6779C" w:rsidRDefault="008B46BA" w:rsidP="008B46BA">
      <w:r w:rsidRPr="00B6779C">
        <w:t xml:space="preserve">                                                                                                                 |</w:t>
      </w:r>
    </w:p>
    <w:p w14:paraId="113EF76F" w14:textId="77777777" w:rsidR="008B46BA" w:rsidRPr="00B6779C" w:rsidRDefault="008B46BA" w:rsidP="008B46BA">
      <w:r w:rsidRPr="00B6779C">
        <w:t xml:space="preserve"> 8-|  .     .     .     .     .     .     .     .     .     .     .     .     .     .     .     .     .     .    |- 8</w:t>
      </w:r>
    </w:p>
    <w:p w14:paraId="37A71D64" w14:textId="77777777" w:rsidR="008B46BA" w:rsidRPr="00B6779C" w:rsidRDefault="008B46BA" w:rsidP="008B46BA">
      <w:r w:rsidRPr="00B6779C">
        <w:t xml:space="preserve">                                                                                                                 |</w:t>
      </w:r>
    </w:p>
    <w:p w14:paraId="211F446C" w14:textId="77777777" w:rsidR="008B46BA" w:rsidRPr="00B6779C" w:rsidRDefault="008B46BA" w:rsidP="008B46BA">
      <w:r w:rsidRPr="00B6779C">
        <w:t xml:space="preserve"> 9-|  .     .     .     .     .     .     .     .     .     .     .     .     .     .     .     .     .     .    |- 9</w:t>
      </w:r>
    </w:p>
    <w:p w14:paraId="47909476" w14:textId="77777777" w:rsidR="008B46BA" w:rsidRPr="00B6779C" w:rsidRDefault="008B46BA" w:rsidP="008B46BA">
      <w:r w:rsidRPr="00B6779C">
        <w:t xml:space="preserve">                                                                                                                 |</w:t>
      </w:r>
    </w:p>
    <w:p w14:paraId="109C59AC" w14:textId="77777777" w:rsidR="008B46BA" w:rsidRPr="00B6779C" w:rsidRDefault="008B46BA" w:rsidP="008B46BA">
      <w:r w:rsidRPr="00B6779C">
        <w:t>10-|  .     .     .     .     .     .     .     .     .     .     .     .     .     .     .     .     .    0.001 |-10</w:t>
      </w:r>
    </w:p>
    <w:p w14:paraId="5928D70D" w14:textId="77777777" w:rsidR="008B46BA" w:rsidRPr="00B6779C" w:rsidRDefault="008B46BA" w:rsidP="008B46BA">
      <w:r w:rsidRPr="00B6779C">
        <w:t xml:space="preserve">                                                                                                                 |</w:t>
      </w:r>
    </w:p>
    <w:p w14:paraId="0ECEF713" w14:textId="77777777" w:rsidR="008B46BA" w:rsidRPr="00B6779C" w:rsidRDefault="008B46BA" w:rsidP="008B46BA">
      <w:r w:rsidRPr="00B6779C">
        <w:t>11-|  .     .     .     .     .     .     .     .     .     .     .     .     .     .     .     .     .    0.002 |-11</w:t>
      </w:r>
    </w:p>
    <w:p w14:paraId="34E95637" w14:textId="77777777" w:rsidR="008B46BA" w:rsidRPr="00B6779C" w:rsidRDefault="008B46BA" w:rsidP="008B46BA">
      <w:r w:rsidRPr="00B6779C">
        <w:t xml:space="preserve">                                                                                                                 |</w:t>
      </w:r>
    </w:p>
    <w:p w14:paraId="769D4C4D" w14:textId="77777777" w:rsidR="008B46BA" w:rsidRPr="00B6779C" w:rsidRDefault="008B46BA" w:rsidP="008B46BA">
      <w:r w:rsidRPr="00B6779C">
        <w:t>12-|  .     .     .     .     .     .     .     .     .     .     .     .     .     .     .     .     .    0.001 |-12</w:t>
      </w:r>
    </w:p>
    <w:p w14:paraId="0B851B64" w14:textId="77777777" w:rsidR="008B46BA" w:rsidRPr="00B6779C" w:rsidRDefault="008B46BA" w:rsidP="008B46BA">
      <w:r w:rsidRPr="00B6779C">
        <w:t xml:space="preserve">                                                                                                                 |</w:t>
      </w:r>
    </w:p>
    <w:p w14:paraId="0C7870B9" w14:textId="77777777" w:rsidR="008B46BA" w:rsidRPr="00B6779C" w:rsidRDefault="008B46BA" w:rsidP="008B46BA">
      <w:r w:rsidRPr="00B6779C">
        <w:t>13-|  .     .     .     .     .     .     .     .     .     .     .     .     .     .     .     .     .     .    |-13</w:t>
      </w:r>
    </w:p>
    <w:p w14:paraId="03890ED3" w14:textId="77777777" w:rsidR="008B46BA" w:rsidRPr="00B6779C" w:rsidRDefault="008B46BA" w:rsidP="008B46BA">
      <w:r w:rsidRPr="00B6779C">
        <w:t xml:space="preserve">                                                                                                                 |</w:t>
      </w:r>
    </w:p>
    <w:p w14:paraId="3C0A6F2C" w14:textId="77777777" w:rsidR="008B46BA" w:rsidRPr="00B6779C" w:rsidRDefault="008B46BA" w:rsidP="008B46BA">
      <w:r w:rsidRPr="00B6779C">
        <w:t>14-|  .     .     .     .     .     .     .     .     .     .     .     .     .     .     .     .     .     .    |-14</w:t>
      </w:r>
    </w:p>
    <w:p w14:paraId="7757BF80" w14:textId="77777777" w:rsidR="008B46BA" w:rsidRPr="00B6779C" w:rsidRDefault="008B46BA" w:rsidP="008B46BA">
      <w:r w:rsidRPr="00B6779C">
        <w:t xml:space="preserve">                                                                                                                 |</w:t>
      </w:r>
    </w:p>
    <w:p w14:paraId="7C5A8D81" w14:textId="77777777" w:rsidR="008B46BA" w:rsidRPr="00B6779C" w:rsidRDefault="008B46BA" w:rsidP="008B46BA">
      <w:r w:rsidRPr="00B6779C">
        <w:t>15-|  .     .     .     .     .     .     .     .     .     .     .     .     .     .     .     .     .     .    |-15</w:t>
      </w:r>
    </w:p>
    <w:p w14:paraId="38F37F61" w14:textId="77777777" w:rsidR="008B46BA" w:rsidRPr="00B6779C" w:rsidRDefault="008B46BA" w:rsidP="008B46BA">
      <w:r w:rsidRPr="00B6779C">
        <w:t xml:space="preserve">                                                                                                                 |</w:t>
      </w:r>
    </w:p>
    <w:p w14:paraId="706A8D45" w14:textId="77777777" w:rsidR="008B46BA" w:rsidRPr="00B6779C" w:rsidRDefault="008B46BA" w:rsidP="008B46BA">
      <w:r w:rsidRPr="00B6779C">
        <w:t>16-|  .     .     .     .     .     .     .     .     .     .     .     .     .     .     .     .     .     .    |-16</w:t>
      </w:r>
    </w:p>
    <w:p w14:paraId="42BA7286" w14:textId="77777777" w:rsidR="008B46BA" w:rsidRPr="00B6779C" w:rsidRDefault="008B46BA" w:rsidP="008B46BA">
      <w:r w:rsidRPr="00B6779C">
        <w:lastRenderedPageBreak/>
        <w:t xml:space="preserve">                                                                                                                 |</w:t>
      </w:r>
    </w:p>
    <w:p w14:paraId="05C84C3C" w14:textId="77777777" w:rsidR="008B46BA" w:rsidRPr="00B6779C" w:rsidRDefault="008B46BA" w:rsidP="008B46BA">
      <w:r w:rsidRPr="00B6779C">
        <w:t>17-|  .     .     .     .     .     .     .     .     .     .     .     .     .     .     .     .     .     .    |-17</w:t>
      </w:r>
    </w:p>
    <w:p w14:paraId="70214D32" w14:textId="77777777" w:rsidR="008B46BA" w:rsidRPr="00B6779C" w:rsidRDefault="008B46BA" w:rsidP="008B46BA">
      <w:r w:rsidRPr="00B6779C">
        <w:t xml:space="preserve">                                                                                                                 |</w:t>
      </w:r>
    </w:p>
    <w:p w14:paraId="489B683B" w14:textId="77777777" w:rsidR="008B46BA" w:rsidRPr="00B6779C" w:rsidRDefault="008B46BA" w:rsidP="008B46BA">
      <w:r w:rsidRPr="00B6779C">
        <w:t>18-|  .     .     .     .     .     .     .     .     .     .     .     .     .     .     .     .     .     .    |-18</w:t>
      </w:r>
    </w:p>
    <w:p w14:paraId="0CFA7D06" w14:textId="77777777" w:rsidR="008B46BA" w:rsidRPr="00B6779C" w:rsidRDefault="008B46BA" w:rsidP="008B46BA">
      <w:r w:rsidRPr="00B6779C">
        <w:t xml:space="preserve">                                                                                                                 |</w:t>
      </w:r>
    </w:p>
    <w:p w14:paraId="009AFDA4" w14:textId="77777777" w:rsidR="008B46BA" w:rsidRPr="00B6779C" w:rsidRDefault="008B46BA" w:rsidP="008B46BA">
      <w:r w:rsidRPr="00B6779C">
        <w:t>19-|  .     .     .     .     .     .     .     .     .     .     .     .     .     .     .     .     .     .    |-19</w:t>
      </w:r>
    </w:p>
    <w:p w14:paraId="5501215E" w14:textId="77777777" w:rsidR="008B46BA" w:rsidRPr="00B6779C" w:rsidRDefault="008B46BA" w:rsidP="008B46BA">
      <w:r w:rsidRPr="00B6779C">
        <w:t xml:space="preserve">                                                                                                                 |</w:t>
      </w:r>
    </w:p>
    <w:p w14:paraId="2769F41C" w14:textId="77777777" w:rsidR="008B46BA" w:rsidRPr="00B6779C" w:rsidRDefault="008B46BA" w:rsidP="008B46BA">
      <w:r w:rsidRPr="00B6779C">
        <w:t>20-|  .     .     .     .     .     .     .     .     .     .     .     .     .     .     .     .     .     .    |-20</w:t>
      </w:r>
    </w:p>
    <w:p w14:paraId="26C696C3" w14:textId="77777777" w:rsidR="008B46BA" w:rsidRPr="00B6779C" w:rsidRDefault="008B46BA" w:rsidP="008B46BA">
      <w:r w:rsidRPr="00B6779C">
        <w:t xml:space="preserve">                                                                                                                 |</w:t>
      </w:r>
    </w:p>
    <w:p w14:paraId="2B928059" w14:textId="77777777" w:rsidR="008B46BA" w:rsidRPr="00B6779C" w:rsidRDefault="008B46BA" w:rsidP="008B46BA">
      <w:r w:rsidRPr="00B6779C">
        <w:t xml:space="preserve">   |--|-----|-----|-----|-----|-----|-----|-----|-----|-----|-----|-----|-----|-----|-----|-----|-----|-----|---</w:t>
      </w:r>
    </w:p>
    <w:p w14:paraId="2E529114" w14:textId="77777777" w:rsidR="008B46BA" w:rsidRPr="00B6779C" w:rsidRDefault="008B46BA" w:rsidP="008B46BA">
      <w:r w:rsidRPr="00B6779C">
        <w:t xml:space="preserve">      1     2     3     4     5     6     7     8     9     10    11    12    13    14    15    16    17    18  </w:t>
      </w:r>
    </w:p>
    <w:p w14:paraId="30946F54" w14:textId="77777777" w:rsidR="008B46BA" w:rsidRPr="00B6779C" w:rsidRDefault="008B46BA" w:rsidP="008B46BA">
      <w:r w:rsidRPr="00B6779C">
        <w:t xml:space="preserve">      19    20    21    22    23    24    25    26    27    28    29    30  </w:t>
      </w:r>
    </w:p>
    <w:p w14:paraId="497FB2CC" w14:textId="77777777" w:rsidR="008B46BA" w:rsidRPr="00B6779C" w:rsidRDefault="008B46BA" w:rsidP="008B46BA">
      <w:r w:rsidRPr="00B6779C">
        <w:t xml:space="preserve">    --|-----|-----|-----|-----|-----|-----|-----|-----|-----|-----|-----|---</w:t>
      </w:r>
    </w:p>
    <w:p w14:paraId="42FB0850" w14:textId="77777777" w:rsidR="008B46BA" w:rsidRPr="00B6779C" w:rsidRDefault="008B46BA" w:rsidP="008B46BA">
      <w:r w:rsidRPr="00B6779C">
        <w:t xml:space="preserve">      .     .     .     .     .     .     .     .     .     .     .     .    |- 1</w:t>
      </w:r>
    </w:p>
    <w:p w14:paraId="337AB47D" w14:textId="77777777" w:rsidR="008B46BA" w:rsidRPr="00B6779C" w:rsidRDefault="008B46BA" w:rsidP="008B46BA">
      <w:r w:rsidRPr="00B6779C">
        <w:t xml:space="preserve">                                                                             |</w:t>
      </w:r>
    </w:p>
    <w:p w14:paraId="056AE792" w14:textId="77777777" w:rsidR="008B46BA" w:rsidRPr="00B6779C" w:rsidRDefault="008B46BA" w:rsidP="008B46BA">
      <w:r w:rsidRPr="00B6779C">
        <w:t xml:space="preserve">      .     .     .     .     .     .     .     .     .     .     .     .    |- 2</w:t>
      </w:r>
    </w:p>
    <w:p w14:paraId="71427C71" w14:textId="77777777" w:rsidR="008B46BA" w:rsidRPr="00B6779C" w:rsidRDefault="008B46BA" w:rsidP="008B46BA">
      <w:r w:rsidRPr="00B6779C">
        <w:t xml:space="preserve">                                                                             |</w:t>
      </w:r>
    </w:p>
    <w:p w14:paraId="1EACE1EE" w14:textId="77777777" w:rsidR="008B46BA" w:rsidRPr="00B6779C" w:rsidRDefault="008B46BA" w:rsidP="008B46BA">
      <w:r w:rsidRPr="00B6779C">
        <w:t xml:space="preserve">      .     .     .     .     .     .     .     .     .     .     .     .    |- 3</w:t>
      </w:r>
    </w:p>
    <w:p w14:paraId="69642A12" w14:textId="77777777" w:rsidR="008B46BA" w:rsidRPr="00B6779C" w:rsidRDefault="008B46BA" w:rsidP="008B46BA">
      <w:r w:rsidRPr="00B6779C">
        <w:t xml:space="preserve">                                                                             |</w:t>
      </w:r>
    </w:p>
    <w:p w14:paraId="42AEE0BC" w14:textId="77777777" w:rsidR="008B46BA" w:rsidRPr="00B6779C" w:rsidRDefault="008B46BA" w:rsidP="008B46BA">
      <w:r w:rsidRPr="00B6779C">
        <w:t xml:space="preserve">      .     .     .     .     .     .     .     .     .     .     .     .    |- 4</w:t>
      </w:r>
    </w:p>
    <w:p w14:paraId="49F0713A" w14:textId="77777777" w:rsidR="008B46BA" w:rsidRPr="00B6779C" w:rsidRDefault="008B46BA" w:rsidP="008B46BA">
      <w:r w:rsidRPr="00B6779C">
        <w:t xml:space="preserve">                                                                             |</w:t>
      </w:r>
    </w:p>
    <w:p w14:paraId="28348B40" w14:textId="77777777" w:rsidR="008B46BA" w:rsidRPr="00B6779C" w:rsidRDefault="008B46BA" w:rsidP="008B46BA">
      <w:r w:rsidRPr="00B6779C">
        <w:t xml:space="preserve">      .     .     .     .     .     .     .     .     .     .     .     .    |- 5</w:t>
      </w:r>
    </w:p>
    <w:p w14:paraId="02CECD2D" w14:textId="77777777" w:rsidR="008B46BA" w:rsidRPr="00B6779C" w:rsidRDefault="008B46BA" w:rsidP="008B46BA">
      <w:r w:rsidRPr="00B6779C">
        <w:t xml:space="preserve">                                                                             |</w:t>
      </w:r>
    </w:p>
    <w:p w14:paraId="52A1F04B" w14:textId="77777777" w:rsidR="008B46BA" w:rsidRPr="00B6779C" w:rsidRDefault="008B46BA" w:rsidP="008B46BA">
      <w:r w:rsidRPr="00B6779C">
        <w:t xml:space="preserve">      .     .     .     .     .     .     .     .     .     .     .     .    |- 6</w:t>
      </w:r>
    </w:p>
    <w:p w14:paraId="298C48E3" w14:textId="77777777" w:rsidR="008B46BA" w:rsidRPr="00B6779C" w:rsidRDefault="008B46BA" w:rsidP="008B46BA">
      <w:r w:rsidRPr="00B6779C">
        <w:t xml:space="preserve">                                                                             |</w:t>
      </w:r>
    </w:p>
    <w:p w14:paraId="05D4FC91" w14:textId="77777777" w:rsidR="008B46BA" w:rsidRPr="00B6779C" w:rsidRDefault="008B46BA" w:rsidP="008B46BA">
      <w:r w:rsidRPr="00B6779C">
        <w:t xml:space="preserve">      .     .     .     .     .     .     .     .     .     .     .     .    |- 7</w:t>
      </w:r>
    </w:p>
    <w:p w14:paraId="56EA00D2" w14:textId="77777777" w:rsidR="008B46BA" w:rsidRPr="00B6779C" w:rsidRDefault="008B46BA" w:rsidP="008B46BA">
      <w:r w:rsidRPr="00B6779C">
        <w:t xml:space="preserve">                                                                             |</w:t>
      </w:r>
    </w:p>
    <w:p w14:paraId="6A2E5054" w14:textId="77777777" w:rsidR="008B46BA" w:rsidRPr="00B6779C" w:rsidRDefault="008B46BA" w:rsidP="008B46BA">
      <w:r w:rsidRPr="00B6779C">
        <w:t xml:space="preserve">      .     .     .     .     .     .     .     .     .     .     .     .    |- 8</w:t>
      </w:r>
    </w:p>
    <w:p w14:paraId="0DCC90C4" w14:textId="77777777" w:rsidR="008B46BA" w:rsidRPr="00B6779C" w:rsidRDefault="008B46BA" w:rsidP="008B46BA">
      <w:r w:rsidRPr="00B6779C">
        <w:t xml:space="preserve">                                                                             |</w:t>
      </w:r>
    </w:p>
    <w:p w14:paraId="7BDA7868" w14:textId="77777777" w:rsidR="008B46BA" w:rsidRPr="00B6779C" w:rsidRDefault="008B46BA" w:rsidP="008B46BA">
      <w:r w:rsidRPr="00B6779C">
        <w:t xml:space="preserve">      .     .     .     .     .     .     .     .     .     .     .     .    |- 9</w:t>
      </w:r>
    </w:p>
    <w:p w14:paraId="074A1962" w14:textId="77777777" w:rsidR="008B46BA" w:rsidRPr="00B6779C" w:rsidRDefault="008B46BA" w:rsidP="008B46BA">
      <w:r w:rsidRPr="00B6779C">
        <w:t xml:space="preserve">                                                                             |</w:t>
      </w:r>
    </w:p>
    <w:p w14:paraId="40BC71C9" w14:textId="77777777" w:rsidR="008B46BA" w:rsidRPr="00B6779C" w:rsidRDefault="008B46BA" w:rsidP="008B46BA">
      <w:r w:rsidRPr="00B6779C">
        <w:t xml:space="preserve">     0.000  .     .     .     .     .     .     .     .     .     .     .    |-10</w:t>
      </w:r>
    </w:p>
    <w:p w14:paraId="1865F3CE" w14:textId="77777777" w:rsidR="008B46BA" w:rsidRPr="00B6779C" w:rsidRDefault="008B46BA" w:rsidP="008B46BA">
      <w:r w:rsidRPr="00B6779C">
        <w:t xml:space="preserve">                                                                             |</w:t>
      </w:r>
    </w:p>
    <w:p w14:paraId="1A46D9C4" w14:textId="77777777" w:rsidR="008B46BA" w:rsidRPr="00B6779C" w:rsidRDefault="008B46BA" w:rsidP="008B46BA">
      <w:r w:rsidRPr="00B6779C">
        <w:t xml:space="preserve">     0.001  .     .     .     .     .     .     .     .     .     .     .    |-11</w:t>
      </w:r>
    </w:p>
    <w:p w14:paraId="2B1CE2F6" w14:textId="77777777" w:rsidR="008B46BA" w:rsidRPr="00B6779C" w:rsidRDefault="008B46BA" w:rsidP="008B46BA">
      <w:r w:rsidRPr="00B6779C">
        <w:t xml:space="preserve">                                                                             |</w:t>
      </w:r>
    </w:p>
    <w:p w14:paraId="0E3BB809" w14:textId="77777777" w:rsidR="008B46BA" w:rsidRPr="00B6779C" w:rsidRDefault="008B46BA" w:rsidP="008B46BA">
      <w:r w:rsidRPr="00B6779C">
        <w:t xml:space="preserve">     0.000  .     .     .     .     .     .     .     .     .     .     .    |-12</w:t>
      </w:r>
    </w:p>
    <w:p w14:paraId="240FDB62" w14:textId="77777777" w:rsidR="008B46BA" w:rsidRPr="00B6779C" w:rsidRDefault="008B46BA" w:rsidP="008B46BA">
      <w:r w:rsidRPr="00B6779C">
        <w:t xml:space="preserve">                                                                             |</w:t>
      </w:r>
    </w:p>
    <w:p w14:paraId="0F5FF53A" w14:textId="77777777" w:rsidR="008B46BA" w:rsidRPr="00B6779C" w:rsidRDefault="008B46BA" w:rsidP="008B46BA">
      <w:r w:rsidRPr="00B6779C">
        <w:t xml:space="preserve">      .     .     .     .     .     .     .     .     .     .     .     .    |-13</w:t>
      </w:r>
    </w:p>
    <w:p w14:paraId="6F4F7581" w14:textId="77777777" w:rsidR="008B46BA" w:rsidRPr="00B6779C" w:rsidRDefault="008B46BA" w:rsidP="008B46BA">
      <w:r w:rsidRPr="00B6779C">
        <w:t xml:space="preserve">                                                                             |</w:t>
      </w:r>
    </w:p>
    <w:p w14:paraId="565BC1FC" w14:textId="77777777" w:rsidR="008B46BA" w:rsidRPr="00B6779C" w:rsidRDefault="008B46BA" w:rsidP="008B46BA">
      <w:r w:rsidRPr="00B6779C">
        <w:t xml:space="preserve">      .     .     .     .     .     .     .     .     .     .     .     .    |-14</w:t>
      </w:r>
    </w:p>
    <w:p w14:paraId="192DBE96" w14:textId="77777777" w:rsidR="008B46BA" w:rsidRPr="00B6779C" w:rsidRDefault="008B46BA" w:rsidP="008B46BA">
      <w:r w:rsidRPr="00B6779C">
        <w:t xml:space="preserve">                                                                             |</w:t>
      </w:r>
    </w:p>
    <w:p w14:paraId="0AF53266" w14:textId="77777777" w:rsidR="008B46BA" w:rsidRPr="00B6779C" w:rsidRDefault="008B46BA" w:rsidP="008B46BA">
      <w:r w:rsidRPr="00B6779C">
        <w:t xml:space="preserve">      .     .     .     .     .     .     .     .     .     .     .     .    |-15</w:t>
      </w:r>
    </w:p>
    <w:p w14:paraId="7B9B257A" w14:textId="77777777" w:rsidR="008B46BA" w:rsidRPr="00B6779C" w:rsidRDefault="008B46BA" w:rsidP="008B46BA">
      <w:r w:rsidRPr="00B6779C">
        <w:t xml:space="preserve">                                                                             |</w:t>
      </w:r>
    </w:p>
    <w:p w14:paraId="09F9C2E4" w14:textId="77777777" w:rsidR="008B46BA" w:rsidRPr="00B6779C" w:rsidRDefault="008B46BA" w:rsidP="008B46BA">
      <w:r w:rsidRPr="00B6779C">
        <w:t xml:space="preserve">      .     .     .     .     .     .     .     .     .     .     .     .    |-16</w:t>
      </w:r>
    </w:p>
    <w:p w14:paraId="4DB66B2F" w14:textId="77777777" w:rsidR="008B46BA" w:rsidRPr="00B6779C" w:rsidRDefault="008B46BA" w:rsidP="008B46BA">
      <w:r w:rsidRPr="00B6779C">
        <w:t xml:space="preserve">                                                                             |</w:t>
      </w:r>
    </w:p>
    <w:p w14:paraId="6A3AD96A" w14:textId="77777777" w:rsidR="008B46BA" w:rsidRPr="00B6779C" w:rsidRDefault="008B46BA" w:rsidP="008B46BA">
      <w:r w:rsidRPr="00B6779C">
        <w:t xml:space="preserve">      .     .     .     .     .     .     .     .     .     .     .     .    |-17</w:t>
      </w:r>
    </w:p>
    <w:p w14:paraId="6EB3B490" w14:textId="77777777" w:rsidR="008B46BA" w:rsidRPr="00B6779C" w:rsidRDefault="008B46BA" w:rsidP="008B46BA">
      <w:r w:rsidRPr="00B6779C">
        <w:t xml:space="preserve">                                                                             |</w:t>
      </w:r>
    </w:p>
    <w:p w14:paraId="7F22D838" w14:textId="77777777" w:rsidR="008B46BA" w:rsidRPr="00B6779C" w:rsidRDefault="008B46BA" w:rsidP="008B46BA">
      <w:r w:rsidRPr="00B6779C">
        <w:t xml:space="preserve">      .     .     .     .     .     .     .     .     .     .     .     .    |-18</w:t>
      </w:r>
    </w:p>
    <w:p w14:paraId="76CDC95D" w14:textId="77777777" w:rsidR="008B46BA" w:rsidRPr="00B6779C" w:rsidRDefault="008B46BA" w:rsidP="008B46BA">
      <w:r w:rsidRPr="00B6779C">
        <w:t xml:space="preserve">                                                                             |</w:t>
      </w:r>
    </w:p>
    <w:p w14:paraId="4FB2D9B7" w14:textId="77777777" w:rsidR="008B46BA" w:rsidRPr="00B6779C" w:rsidRDefault="008B46BA" w:rsidP="008B46BA">
      <w:r w:rsidRPr="00B6779C">
        <w:t xml:space="preserve">      .     .     .     .     .     .     .     .     .     .     .     .    |-19</w:t>
      </w:r>
    </w:p>
    <w:p w14:paraId="1B570EBC" w14:textId="77777777" w:rsidR="008B46BA" w:rsidRPr="00B6779C" w:rsidRDefault="008B46BA" w:rsidP="008B46BA">
      <w:r w:rsidRPr="00B6779C">
        <w:t xml:space="preserve">                                                                             |</w:t>
      </w:r>
    </w:p>
    <w:p w14:paraId="75DD002F" w14:textId="77777777" w:rsidR="008B46BA" w:rsidRPr="00B6779C" w:rsidRDefault="008B46BA" w:rsidP="008B46BA">
      <w:r w:rsidRPr="00B6779C">
        <w:t xml:space="preserve">      .     .     .     .     .     .     .     .     .     .     .     .    |-20</w:t>
      </w:r>
    </w:p>
    <w:p w14:paraId="3A5D0CA0" w14:textId="77777777" w:rsidR="008B46BA" w:rsidRPr="00B6779C" w:rsidRDefault="008B46BA" w:rsidP="008B46BA">
      <w:r w:rsidRPr="00B6779C">
        <w:t xml:space="preserve">                                                                             |</w:t>
      </w:r>
    </w:p>
    <w:p w14:paraId="1EBA3237" w14:textId="77777777" w:rsidR="008B46BA" w:rsidRPr="00B6779C" w:rsidRDefault="008B46BA" w:rsidP="008B46BA">
      <w:r w:rsidRPr="00B6779C">
        <w:lastRenderedPageBreak/>
        <w:t xml:space="preserve">    --|-----|-----|-----|-----|-----|-----|-----|-----|-----|-----|-----|---</w:t>
      </w:r>
    </w:p>
    <w:p w14:paraId="68252485" w14:textId="77777777" w:rsidR="008B46BA" w:rsidRPr="00B6779C" w:rsidRDefault="008B46BA" w:rsidP="008B46BA">
      <w:r w:rsidRPr="00B6779C">
        <w:t xml:space="preserve">      19    20    21    22    23    24    25    26    27    28    29    30  </w:t>
      </w:r>
    </w:p>
    <w:p w14:paraId="73F6F986" w14:textId="77777777" w:rsidR="008B46BA" w:rsidRPr="00B6779C" w:rsidRDefault="008B46BA" w:rsidP="008B46BA"/>
    <w:p w14:paraId="64CF8981" w14:textId="77777777" w:rsidR="008B46BA" w:rsidRPr="00B6779C" w:rsidRDefault="008B46BA" w:rsidP="008B46BA"/>
    <w:p w14:paraId="08DB1593" w14:textId="77777777" w:rsidR="008B46BA" w:rsidRPr="00B6779C" w:rsidRDefault="008B46BA" w:rsidP="008B46BA">
      <w:r w:rsidRPr="00B6779C">
        <w:t xml:space="preserve">       В целом по расчетному прямоугольнику:</w:t>
      </w:r>
    </w:p>
    <w:p w14:paraId="57D7579B" w14:textId="77777777" w:rsidR="008B46BA" w:rsidRPr="00B6779C" w:rsidRDefault="008B46BA" w:rsidP="008B46BA">
      <w:r w:rsidRPr="00B6779C">
        <w:t xml:space="preserve"> Максимальная концентрация ---------&gt; Cм =  0.0015680 долей ПДКмр</w:t>
      </w:r>
    </w:p>
    <w:p w14:paraId="7B48BFC7" w14:textId="77777777" w:rsidR="008B46BA" w:rsidRPr="00B6779C" w:rsidRDefault="008B46BA" w:rsidP="008B46BA">
      <w:r w:rsidRPr="00B6779C">
        <w:t xml:space="preserve">                                         =  0.0000784 мг/м3</w:t>
      </w:r>
    </w:p>
    <w:p w14:paraId="30F239C4" w14:textId="77777777" w:rsidR="008B46BA" w:rsidRPr="00B6779C" w:rsidRDefault="008B46BA" w:rsidP="008B46BA">
      <w:r w:rsidRPr="00B6779C">
        <w:t xml:space="preserve"> Достигается в точке с координатами:  Xм =  8500.0 м</w:t>
      </w:r>
    </w:p>
    <w:p w14:paraId="579EF370" w14:textId="77777777" w:rsidR="008B46BA" w:rsidRPr="00B6779C" w:rsidRDefault="008B46BA" w:rsidP="008B46BA">
      <w:r w:rsidRPr="00B6779C">
        <w:t xml:space="preserve">     ( X-столбец 18, Y-строка 11)     Yм =  4500.0 м</w:t>
      </w:r>
    </w:p>
    <w:p w14:paraId="07EDE45C" w14:textId="77777777" w:rsidR="008B46BA" w:rsidRPr="00B6779C" w:rsidRDefault="008B46BA" w:rsidP="008B46BA">
      <w:r w:rsidRPr="00B6779C">
        <w:t xml:space="preserve"> При опасном направлении ветра  :     120 град.</w:t>
      </w:r>
    </w:p>
    <w:p w14:paraId="4C5E5AA3" w14:textId="77777777" w:rsidR="008B46BA" w:rsidRPr="00B6779C" w:rsidRDefault="008B46BA" w:rsidP="008B46BA">
      <w:r w:rsidRPr="00B6779C">
        <w:t xml:space="preserve">  и "опасной" скорости ветра    :  6.72 м/с</w:t>
      </w:r>
    </w:p>
    <w:p w14:paraId="5AC8086A" w14:textId="77777777" w:rsidR="008B46BA" w:rsidRPr="00B6779C" w:rsidRDefault="008B46BA" w:rsidP="008B46BA"/>
    <w:p w14:paraId="46F7A53F" w14:textId="77777777" w:rsidR="008B46BA" w:rsidRPr="00B6779C" w:rsidRDefault="008B46BA" w:rsidP="008B46BA"/>
    <w:p w14:paraId="258B3A74" w14:textId="77777777" w:rsidR="008B46BA" w:rsidRPr="00B6779C" w:rsidRDefault="008B46BA" w:rsidP="008B46BA">
      <w:r w:rsidRPr="00B6779C">
        <w:t>8. Результаты расчета по жилой застройке.</w:t>
      </w:r>
    </w:p>
    <w:p w14:paraId="694E4270" w14:textId="77777777" w:rsidR="008B46BA" w:rsidRPr="00B6779C" w:rsidRDefault="008B46BA" w:rsidP="008B46BA">
      <w:r w:rsidRPr="00B6779C">
        <w:t xml:space="preserve">   ПК ЭРА v3.0.  Модель: МРК-2014</w:t>
      </w:r>
    </w:p>
    <w:p w14:paraId="7A57BBC5" w14:textId="77777777" w:rsidR="008B46BA" w:rsidRPr="00B6779C" w:rsidRDefault="008B46BA" w:rsidP="008B46BA">
      <w:r w:rsidRPr="00B6779C">
        <w:t xml:space="preserve">     Город     :005 область Абай.</w:t>
      </w:r>
    </w:p>
    <w:p w14:paraId="12CB62CA" w14:textId="77777777" w:rsidR="008B46BA" w:rsidRPr="00B6779C" w:rsidRDefault="008B46BA" w:rsidP="008B46BA">
      <w:r w:rsidRPr="00B6779C">
        <w:t xml:space="preserve">     Объект    :0003  ЗАГАДКА ПГР.</w:t>
      </w:r>
    </w:p>
    <w:p w14:paraId="1F999A5B" w14:textId="77777777" w:rsidR="008B46BA" w:rsidRPr="00B6779C" w:rsidRDefault="008B46BA" w:rsidP="008B46BA">
      <w:r w:rsidRPr="00B6779C">
        <w:t xml:space="preserve">     Вар.расч. :3    Расч.год: 2026 (СП)      Расчет проводился 02.09.2026 16:35</w:t>
      </w:r>
    </w:p>
    <w:p w14:paraId="62C346A9" w14:textId="77777777" w:rsidR="008B46BA" w:rsidRPr="00B6779C" w:rsidRDefault="008B46BA" w:rsidP="008B46BA">
      <w:r w:rsidRPr="00B6779C">
        <w:t xml:space="preserve">     Примесь   :1325 - Формальдегид (Метаналь) (609)                                                          </w:t>
      </w:r>
    </w:p>
    <w:p w14:paraId="787AA4AC" w14:textId="77777777" w:rsidR="008B46BA" w:rsidRPr="00B6779C" w:rsidRDefault="008B46BA" w:rsidP="008B46BA">
      <w:r w:rsidRPr="00B6779C">
        <w:t xml:space="preserve">                ПДКмр для примеси 1325 = 0.05 мг/м3</w:t>
      </w:r>
    </w:p>
    <w:p w14:paraId="140C4E2D" w14:textId="77777777" w:rsidR="008B46BA" w:rsidRPr="00B6779C" w:rsidRDefault="008B46BA" w:rsidP="008B46BA"/>
    <w:p w14:paraId="371FD935" w14:textId="77777777" w:rsidR="008B46BA" w:rsidRPr="00B6779C" w:rsidRDefault="008B46BA" w:rsidP="008B46BA">
      <w:r w:rsidRPr="00B6779C">
        <w:t xml:space="preserve">     Коды источников уникальны в рамках всего предприятия</w:t>
      </w:r>
    </w:p>
    <w:p w14:paraId="5BDC9D52" w14:textId="77777777" w:rsidR="008B46BA" w:rsidRPr="00B6779C" w:rsidRDefault="008B46BA" w:rsidP="008B46BA">
      <w:r w:rsidRPr="00B6779C">
        <w:t xml:space="preserve">     Расчет проводился по всем жилым зонам внутри расч. прямоугольника 001</w:t>
      </w:r>
    </w:p>
    <w:p w14:paraId="398C2F2D" w14:textId="77777777" w:rsidR="008B46BA" w:rsidRPr="00B6779C" w:rsidRDefault="008B46BA" w:rsidP="008B46BA">
      <w:r w:rsidRPr="00B6779C">
        <w:t xml:space="preserve">     Всего просчитано точек: 119</w:t>
      </w:r>
    </w:p>
    <w:p w14:paraId="51FAA9C3" w14:textId="77777777" w:rsidR="008B46BA" w:rsidRPr="00B6779C" w:rsidRDefault="008B46BA" w:rsidP="008B46BA">
      <w:r w:rsidRPr="00B6779C">
        <w:t xml:space="preserve">     Фоновая концентрация не задана</w:t>
      </w:r>
    </w:p>
    <w:p w14:paraId="184F8492"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3D9D89A4" w14:textId="77777777" w:rsidR="008B46BA" w:rsidRPr="00B6779C" w:rsidRDefault="008B46BA" w:rsidP="008B46BA">
      <w:r w:rsidRPr="00B6779C">
        <w:t xml:space="preserve">     Скорость ветра: автоматический поиск опасной скорости от 0.5 до 12.0(Uмр) м/с</w:t>
      </w:r>
    </w:p>
    <w:p w14:paraId="5FB61FAF" w14:textId="77777777" w:rsidR="008B46BA" w:rsidRPr="00B6779C" w:rsidRDefault="008B46BA" w:rsidP="008B46BA"/>
    <w:p w14:paraId="68EA64DF" w14:textId="77777777" w:rsidR="008B46BA" w:rsidRPr="00B6779C" w:rsidRDefault="008B46BA" w:rsidP="008B46BA">
      <w:r w:rsidRPr="00B6779C">
        <w:t xml:space="preserve">            ___________Расшифровка_обозначений____________</w:t>
      </w:r>
    </w:p>
    <w:p w14:paraId="032CB939" w14:textId="77777777" w:rsidR="008B46BA" w:rsidRPr="00B6779C" w:rsidRDefault="008B46BA" w:rsidP="008B46BA">
      <w:r w:rsidRPr="00B6779C">
        <w:t xml:space="preserve">            | Qс - суммарная концентрация [доли ПДК]     |</w:t>
      </w:r>
    </w:p>
    <w:p w14:paraId="65CA7CFF" w14:textId="77777777" w:rsidR="008B46BA" w:rsidRPr="00B6779C" w:rsidRDefault="008B46BA" w:rsidP="008B46BA">
      <w:r w:rsidRPr="00B6779C">
        <w:t xml:space="preserve">            | Cс - суммарная концентрация [мг/м.куб]     |</w:t>
      </w:r>
    </w:p>
    <w:p w14:paraId="242A32CF" w14:textId="77777777" w:rsidR="008B46BA" w:rsidRPr="00B6779C" w:rsidRDefault="008B46BA" w:rsidP="008B46BA">
      <w:r w:rsidRPr="00B6779C">
        <w:t xml:space="preserve">            | Фоп- опасное направл. ветра [ угл. град.]  |</w:t>
      </w:r>
    </w:p>
    <w:p w14:paraId="01EBF676" w14:textId="77777777" w:rsidR="008B46BA" w:rsidRPr="00B6779C" w:rsidRDefault="008B46BA" w:rsidP="008B46BA">
      <w:r w:rsidRPr="00B6779C">
        <w:t xml:space="preserve">            | Uоп- опасная скорость ветра [    м/с    ]  |</w:t>
      </w:r>
    </w:p>
    <w:p w14:paraId="545AB660" w14:textId="77777777" w:rsidR="008B46BA" w:rsidRPr="00B6779C" w:rsidRDefault="008B46BA" w:rsidP="008B46BA">
      <w:r w:rsidRPr="00B6779C">
        <w:t xml:space="preserve">            | Ви - вклад ИСТОЧНИКА  в  Qс [доли ПДК]     |</w:t>
      </w:r>
    </w:p>
    <w:p w14:paraId="371372D8" w14:textId="77777777" w:rsidR="008B46BA" w:rsidRPr="00B6779C" w:rsidRDefault="008B46BA" w:rsidP="008B46BA">
      <w:r w:rsidRPr="00B6779C">
        <w:t xml:space="preserve">            | Ки - код источника для верхней строки Ви   |</w:t>
      </w:r>
    </w:p>
    <w:p w14:paraId="00299D84" w14:textId="77777777" w:rsidR="008B46BA" w:rsidRPr="00B6779C" w:rsidRDefault="008B46BA" w:rsidP="008B46BA">
      <w:r w:rsidRPr="00B6779C">
        <w:t xml:space="preserve">    |~~~~~~~~                                            ~~~~~~~~~~~~|</w:t>
      </w:r>
    </w:p>
    <w:p w14:paraId="578C8AA6" w14:textId="77777777" w:rsidR="008B46BA" w:rsidRPr="00B6779C" w:rsidRDefault="008B46BA" w:rsidP="008B46BA">
      <w:r w:rsidRPr="00B6779C">
        <w:t xml:space="preserve">    ~~~~~~~~~~~~~~~~~~~~~~~~~~~~~~~~~~~~~~~~~~~~~~~~~~~~~~~~~~~~~~~~~~</w:t>
      </w:r>
    </w:p>
    <w:p w14:paraId="45AFD6E6" w14:textId="77777777" w:rsidR="008B46BA" w:rsidRPr="00B6779C" w:rsidRDefault="008B46BA" w:rsidP="008B46BA">
      <w:r w:rsidRPr="00B6779C">
        <w:t>_____________________________________________________________________________________________________________</w:t>
      </w:r>
    </w:p>
    <w:p w14:paraId="05D4208E" w14:textId="77777777" w:rsidR="008B46BA" w:rsidRPr="00B6779C" w:rsidRDefault="008B46BA" w:rsidP="008B46BA">
      <w:r w:rsidRPr="00B6779C">
        <w:t xml:space="preserve"> y=    461:    40:   540:   798:  1040:    50:  1136:   540:  1473:  1540:  1040:    60:  1811:   540:  1540:</w:t>
      </w:r>
    </w:p>
    <w:p w14:paraId="35F1A9C0" w14:textId="77777777" w:rsidR="008B46BA" w:rsidRPr="00B6779C" w:rsidRDefault="008B46BA" w:rsidP="008B46BA">
      <w:r w:rsidRPr="00B6779C">
        <w:t>----------:------:------:------:------:------:------:------:------:------:------:------:------:------:------:</w:t>
      </w:r>
    </w:p>
    <w:p w14:paraId="1309ED24" w14:textId="77777777" w:rsidR="008B46BA" w:rsidRPr="00B6779C" w:rsidRDefault="008B46BA" w:rsidP="008B46BA">
      <w:r w:rsidRPr="00B6779C">
        <w:t xml:space="preserve"> x=     61:    96:   118:   302:   475:   542:   543:   618:   784:   832:   975:   988:  1025:  1118:  1332:</w:t>
      </w:r>
    </w:p>
    <w:p w14:paraId="7EDB2F01" w14:textId="77777777" w:rsidR="008B46BA" w:rsidRPr="00B6779C" w:rsidRDefault="008B46BA" w:rsidP="008B46BA">
      <w:r w:rsidRPr="00B6779C">
        <w:t>----------:------:------:------:------:------:------:------:------:------:------:------:------:------:------:</w:t>
      </w:r>
    </w:p>
    <w:p w14:paraId="39A72AA8" w14:textId="77777777" w:rsidR="008B46BA" w:rsidRPr="00B6779C" w:rsidRDefault="008B46BA" w:rsidP="008B46BA">
      <w:r w:rsidRPr="00B6779C">
        <w:t>~~~~~~~~~~~~~~~~~~~~~~~~~~~~~~~~~~~~~~~~~~~~~~~~~~~~~~~~~~~~~~~~~~~~~~~~~~~~~~~~~~~~~~~~~~~~~~~~~~~~~~~~~~~~~</w:t>
      </w:r>
    </w:p>
    <w:p w14:paraId="5D1C3B15" w14:textId="77777777" w:rsidR="008B46BA" w:rsidRPr="00B6779C" w:rsidRDefault="008B46BA" w:rsidP="008B46BA">
      <w:r w:rsidRPr="00B6779C">
        <w:t>_____________________________________________________________________________________________________________</w:t>
      </w:r>
    </w:p>
    <w:p w14:paraId="1F137C7B" w14:textId="77777777" w:rsidR="008B46BA" w:rsidRPr="00B6779C" w:rsidRDefault="008B46BA" w:rsidP="008B46BA">
      <w:r w:rsidRPr="00B6779C">
        <w:t xml:space="preserve"> y=     70:  1040:  1670:   540:  1540:    80:  1540:  1040:  1530:   540:    90:  1390:  1040:   540:   100:</w:t>
      </w:r>
    </w:p>
    <w:p w14:paraId="499B4B15" w14:textId="77777777" w:rsidR="008B46BA" w:rsidRPr="00B6779C" w:rsidRDefault="008B46BA" w:rsidP="008B46BA">
      <w:r w:rsidRPr="00B6779C">
        <w:t>----------:------:------:------:------:------:------:------:------:------:------:------:------:------:------:</w:t>
      </w:r>
    </w:p>
    <w:p w14:paraId="659C3AA5" w14:textId="77777777" w:rsidR="008B46BA" w:rsidRPr="00B6779C" w:rsidRDefault="008B46BA" w:rsidP="008B46BA">
      <w:r w:rsidRPr="00B6779C">
        <w:t xml:space="preserve"> x=   1433:  1475:  1503:  1618:  1832:  1879:  1947:  1975:  1981:  2118:  2325:  2458:  2475:  2618:  2771:</w:t>
      </w:r>
    </w:p>
    <w:p w14:paraId="3582B9DD" w14:textId="77777777" w:rsidR="008B46BA" w:rsidRPr="00B6779C" w:rsidRDefault="008B46BA" w:rsidP="008B46BA">
      <w:r w:rsidRPr="00B6779C">
        <w:t>----------:------:------:------:------:------:------:------:------:------:------:------:------:------:------:</w:t>
      </w:r>
    </w:p>
    <w:p w14:paraId="732118AA" w14:textId="77777777" w:rsidR="008B46BA" w:rsidRPr="00B6779C" w:rsidRDefault="008B46BA" w:rsidP="008B46BA">
      <w:r w:rsidRPr="00B6779C">
        <w:t>~~~~~~~~~~~~~~~~~~~~~~~~~~~~~~~~~~~~~~~~~~~~~~~~~~~~~~~~~~~~~~~~~~~~~~~~~~~~~~~~~~~~~~~~~~~~~~~~~~~~~~~~~~~~~</w:t>
      </w:r>
    </w:p>
    <w:p w14:paraId="57BC399A" w14:textId="77777777" w:rsidR="008B46BA" w:rsidRPr="00B6779C" w:rsidRDefault="008B46BA" w:rsidP="008B46BA">
      <w:r w:rsidRPr="00B6779C">
        <w:lastRenderedPageBreak/>
        <w:t>_____________________________________________________________________________________________________________</w:t>
      </w:r>
    </w:p>
    <w:p w14:paraId="6AFAAEEC" w14:textId="77777777" w:rsidR="008B46BA" w:rsidRPr="00B6779C" w:rsidRDefault="008B46BA" w:rsidP="008B46BA">
      <w:r w:rsidRPr="00B6779C">
        <w:t xml:space="preserve"> y=   1250:  1040:  1040:   870:   540:   490:   110:  2880:  2644:  2547:  2214:  3144:  3318:  2144:  3644:</w:t>
      </w:r>
    </w:p>
    <w:p w14:paraId="2E1575BE" w14:textId="77777777" w:rsidR="008B46BA" w:rsidRPr="00B6779C" w:rsidRDefault="008B46BA" w:rsidP="008B46BA">
      <w:r w:rsidRPr="00B6779C">
        <w:t>----------:------:------:------:------:------:------:------:------:------:------:------:------:------:------:</w:t>
      </w:r>
    </w:p>
    <w:p w14:paraId="0852C3FB" w14:textId="77777777" w:rsidR="008B46BA" w:rsidRPr="00B6779C" w:rsidRDefault="008B46BA" w:rsidP="008B46BA">
      <w:r w:rsidRPr="00B6779C">
        <w:t xml:space="preserve"> x=   2936:  2975:  2988:  3029:  3111:  3123:  3216:  9807:  9826:  9834:  9860:  9860:  9895:  9900:  9960:</w:t>
      </w:r>
    </w:p>
    <w:p w14:paraId="6A35325F" w14:textId="77777777" w:rsidR="008B46BA" w:rsidRPr="00B6779C" w:rsidRDefault="008B46BA" w:rsidP="008B46BA">
      <w:r w:rsidRPr="00B6779C">
        <w:t>----------:------:------:------:------:------:------:------:------:------:------:------:------:------:------:</w:t>
      </w:r>
    </w:p>
    <w:p w14:paraId="15DA5D93" w14:textId="77777777" w:rsidR="008B46BA" w:rsidRPr="00B6779C" w:rsidRDefault="008B46BA" w:rsidP="008B46BA">
      <w:r w:rsidRPr="00B6779C">
        <w:t>Qc : 0.000: 0.000: 0.000: 0.000: 0.000: 0.000: 0.000: 0.000: 0.000: 0.000: 0.000: 0.000: 0.000: 0.000: 0.000:</w:t>
      </w:r>
    </w:p>
    <w:p w14:paraId="75449BED" w14:textId="77777777" w:rsidR="008B46BA" w:rsidRPr="00B6779C" w:rsidRDefault="008B46BA" w:rsidP="008B46BA">
      <w:r w:rsidRPr="00B6779C">
        <w:t>Cc : 0.000: 0.000: 0.000: 0.000: 0.000: 0.000: 0.000: 0.000: 0.000: 0.000: 0.000: 0.000: 0.000: 0.000: 0.000:</w:t>
      </w:r>
    </w:p>
    <w:p w14:paraId="641ED6E5" w14:textId="77777777" w:rsidR="008B46BA" w:rsidRPr="00B6779C" w:rsidRDefault="008B46BA" w:rsidP="008B46BA">
      <w:r w:rsidRPr="00B6779C">
        <w:t>~~~~~~~~~~~~~~~~~~~~~~~~~~~~~~~~~~~~~~~~~~~~~~~~~~~~~~~~~~~~~~~~~~~~~~~~~~~~~~~~~~~~~~~~~~~~~~~~~~~~~~~~~~~~~</w:t>
      </w:r>
    </w:p>
    <w:p w14:paraId="0E26FC84" w14:textId="77777777" w:rsidR="008B46BA" w:rsidRPr="00B6779C" w:rsidRDefault="008B46BA" w:rsidP="008B46BA">
      <w:r w:rsidRPr="00B6779C">
        <w:t>_____________________________________________________________________________________________________________</w:t>
      </w:r>
    </w:p>
    <w:p w14:paraId="08B207F5" w14:textId="77777777" w:rsidR="008B46BA" w:rsidRPr="00B6779C" w:rsidRDefault="008B46BA" w:rsidP="008B46BA">
      <w:r w:rsidRPr="00B6779C">
        <w:t xml:space="preserve"> y=   3756:  1986:  1758:  2644:  3144:  1644:  2144:  3914:  3644:  1583:  2644:  4072:  3144:  1644:  2144:</w:t>
      </w:r>
    </w:p>
    <w:p w14:paraId="30E7F7BB" w14:textId="77777777" w:rsidR="008B46BA" w:rsidRPr="00B6779C" w:rsidRDefault="008B46BA" w:rsidP="008B46BA">
      <w:r w:rsidRPr="00B6779C">
        <w:t>----------:------:------:------:------:------:------:------:------:------:------:------:------:------:------:</w:t>
      </w:r>
    </w:p>
    <w:p w14:paraId="4E177D7A" w14:textId="77777777" w:rsidR="008B46BA" w:rsidRPr="00B6779C" w:rsidRDefault="008B46BA" w:rsidP="008B46BA">
      <w:r w:rsidRPr="00B6779C">
        <w:t xml:space="preserve"> x=   9983:  9991: 10123: 10326: 10360: 10395: 10400: 10412: 10460: 10544: 10826: 10842: 10860: 10895: 10900:</w:t>
      </w:r>
    </w:p>
    <w:p w14:paraId="7635822A" w14:textId="77777777" w:rsidR="008B46BA" w:rsidRPr="00B6779C" w:rsidRDefault="008B46BA" w:rsidP="008B46BA">
      <w:r w:rsidRPr="00B6779C">
        <w:t>----------:------:------:------:------:------:------:------:------:------:------:------:------:------:------:</w:t>
      </w:r>
    </w:p>
    <w:p w14:paraId="7DCF8515" w14:textId="77777777" w:rsidR="008B46BA" w:rsidRPr="00B6779C" w:rsidRDefault="008B46BA" w:rsidP="008B46BA">
      <w:r w:rsidRPr="00B6779C">
        <w:t>Qc : 0.000: 0.000: 0.000: 0.000: 0.000: 0.000: 0.000: 0.000: 0.000: 0.000: 0.000: 0.000: 0.000: 0.000: 0.000:</w:t>
      </w:r>
    </w:p>
    <w:p w14:paraId="1D317257" w14:textId="77777777" w:rsidR="008B46BA" w:rsidRPr="00B6779C" w:rsidRDefault="008B46BA" w:rsidP="008B46BA">
      <w:r w:rsidRPr="00B6779C">
        <w:t>Cc : 0.000: 0.000: 0.000: 0.000: 0.000: 0.000: 0.000: 0.000: 0.000: 0.000: 0.000: 0.000: 0.000: 0.000: 0.000:</w:t>
      </w:r>
    </w:p>
    <w:p w14:paraId="0CFC22E3" w14:textId="77777777" w:rsidR="008B46BA" w:rsidRPr="00B6779C" w:rsidRDefault="008B46BA" w:rsidP="008B46BA">
      <w:r w:rsidRPr="00B6779C">
        <w:t>~~~~~~~~~~~~~~~~~~~~~~~~~~~~~~~~~~~~~~~~~~~~~~~~~~~~~~~~~~~~~~~~~~~~~~~~~~~~~~~~~~~~~~~~~~~~~~~~~~~~~~~~~~~~~</w:t>
      </w:r>
    </w:p>
    <w:p w14:paraId="3FD3298B" w14:textId="77777777" w:rsidR="008B46BA" w:rsidRPr="00B6779C" w:rsidRDefault="008B46BA" w:rsidP="008B46BA">
      <w:r w:rsidRPr="00B6779C">
        <w:t>_____________________________________________________________________________________________________________</w:t>
      </w:r>
    </w:p>
    <w:p w14:paraId="22ED937D" w14:textId="77777777" w:rsidR="008B46BA" w:rsidRPr="00B6779C" w:rsidRDefault="008B46BA" w:rsidP="008B46BA">
      <w:r w:rsidRPr="00B6779C">
        <w:t xml:space="preserve"> y=   1530:  3644:  1565:  4144:  1565:  4230:  1618:  2644:  3144:  1644:  2144:  1644:  3644:  4144:  1670:</w:t>
      </w:r>
    </w:p>
    <w:p w14:paraId="0F3FDBA9" w14:textId="77777777" w:rsidR="008B46BA" w:rsidRPr="00B6779C" w:rsidRDefault="008B46BA" w:rsidP="008B46BA">
      <w:r w:rsidRPr="00B6779C">
        <w:t>----------:------:------:------:------:------:------:------:------:------:------:------:------:------:------:</w:t>
      </w:r>
    </w:p>
    <w:p w14:paraId="1FDA8D2E" w14:textId="77777777" w:rsidR="008B46BA" w:rsidRPr="00B6779C" w:rsidRDefault="008B46BA" w:rsidP="008B46BA">
      <w:r w:rsidRPr="00B6779C">
        <w:t xml:space="preserve"> x=  10912: 10960: 10964: 11039: 11070: 11271: 11315: 11326: 11360: 11395: 11400: 11440: 11460: 11539: 11560:</w:t>
      </w:r>
    </w:p>
    <w:p w14:paraId="1E66ECB0" w14:textId="77777777" w:rsidR="008B46BA" w:rsidRPr="00B6779C" w:rsidRDefault="008B46BA" w:rsidP="008B46BA">
      <w:r w:rsidRPr="00B6779C">
        <w:t>----------:------:------:------:------:------:------:------:------:------:------:------:------:------:------:</w:t>
      </w:r>
    </w:p>
    <w:p w14:paraId="6D92E0A5" w14:textId="77777777" w:rsidR="008B46BA" w:rsidRPr="00B6779C" w:rsidRDefault="008B46BA" w:rsidP="008B46BA">
      <w:r w:rsidRPr="00B6779C">
        <w:t>Qc : 0.000: 0.000: 0.000: 0.000: 0.000: 0.000: 0.000: 0.000: 0.000: 0.000: 0.000: 0.000: 0.000: 0.000: 0.000:</w:t>
      </w:r>
    </w:p>
    <w:p w14:paraId="36C10970" w14:textId="77777777" w:rsidR="008B46BA" w:rsidRPr="00B6779C" w:rsidRDefault="008B46BA" w:rsidP="008B46BA">
      <w:r w:rsidRPr="00B6779C">
        <w:t>Cc : 0.000: 0.000: 0.000: 0.000: 0.000: 0.000: 0.000: 0.000: 0.000: 0.000: 0.000: 0.000: 0.000: 0.000: 0.000:</w:t>
      </w:r>
    </w:p>
    <w:p w14:paraId="2693CBF4" w14:textId="77777777" w:rsidR="008B46BA" w:rsidRPr="00B6779C" w:rsidRDefault="008B46BA" w:rsidP="008B46BA">
      <w:r w:rsidRPr="00B6779C">
        <w:t>~~~~~~~~~~~~~~~~~~~~~~~~~~~~~~~~~~~~~~~~~~~~~~~~~~~~~~~~~~~~~~~~~~~~~~~~~~~~~~~~~~~~~~~~~~~~~~~~~~~~~~~~~~~~~</w:t>
      </w:r>
    </w:p>
    <w:p w14:paraId="0F04274F" w14:textId="77777777" w:rsidR="008B46BA" w:rsidRPr="00B6779C" w:rsidRDefault="008B46BA" w:rsidP="008B46BA">
      <w:r w:rsidRPr="00B6779C">
        <w:t>_____________________________________________________________________________________________________________</w:t>
      </w:r>
    </w:p>
    <w:p w14:paraId="2D64C91B" w14:textId="77777777" w:rsidR="008B46BA" w:rsidRPr="00B6779C" w:rsidRDefault="008B46BA" w:rsidP="008B46BA">
      <w:r w:rsidRPr="00B6779C">
        <w:t xml:space="preserve"> y=   1644:  4387:  2644:  3144:  2144:  1469:  3644:  4144:  4124:  1644:  1267:  2644:  3144:  2144:  3861:</w:t>
      </w:r>
    </w:p>
    <w:p w14:paraId="0E83EE9F" w14:textId="77777777" w:rsidR="008B46BA" w:rsidRPr="00B6779C" w:rsidRDefault="008B46BA" w:rsidP="008B46BA">
      <w:r w:rsidRPr="00B6779C">
        <w:t>----------:------:------:------:------:------:------:------:------:------:------:------:------:------:------:</w:t>
      </w:r>
    </w:p>
    <w:p w14:paraId="76660D1F" w14:textId="77777777" w:rsidR="008B46BA" w:rsidRPr="00B6779C" w:rsidRDefault="008B46BA" w:rsidP="008B46BA">
      <w:r w:rsidRPr="00B6779C">
        <w:t xml:space="preserve"> x=  11604: 11701: 11826: 11860: 11900: 11902: 11960: 12033: 12060: 12104: 12244: 12326: 12360: 12400: 12419:</w:t>
      </w:r>
    </w:p>
    <w:p w14:paraId="4412436A" w14:textId="77777777" w:rsidR="008B46BA" w:rsidRPr="00B6779C" w:rsidRDefault="008B46BA" w:rsidP="008B46BA">
      <w:r w:rsidRPr="00B6779C">
        <w:t>----------:------:------:------:------:------:------:------:------:------:------:------:------:------:------:</w:t>
      </w:r>
    </w:p>
    <w:p w14:paraId="0BB11BBE" w14:textId="77777777" w:rsidR="008B46BA" w:rsidRPr="00B6779C" w:rsidRDefault="008B46BA" w:rsidP="008B46BA">
      <w:r w:rsidRPr="00B6779C">
        <w:t>~~~~~~~~~~~~~~~~~~~~~~~~~~~~~~~~~~~~~~~~~~~~~~~~~~~~~~~~~~~~~~~~~~~~~~~~~~~~~~~~~~~~~~~~~~~~~~~~~~~~~~~~~~~~~</w:t>
      </w:r>
    </w:p>
    <w:p w14:paraId="24820085" w14:textId="77777777" w:rsidR="008B46BA" w:rsidRPr="00B6779C" w:rsidRDefault="008B46BA" w:rsidP="008B46BA">
      <w:r w:rsidRPr="00B6779C">
        <w:t>_____________________________________________________________________________________________________________</w:t>
      </w:r>
    </w:p>
    <w:p w14:paraId="2A5AC682" w14:textId="77777777" w:rsidR="008B46BA" w:rsidRPr="00B6779C" w:rsidRDefault="008B46BA" w:rsidP="008B46BA">
      <w:r w:rsidRPr="00B6779C">
        <w:t xml:space="preserve"> y=   3644:  1179:  1644:  1144:  2644:  3144:  2144:  3870:  3644:  1644:  1346:  2644:  2389:  3144:  2144:</w:t>
      </w:r>
    </w:p>
    <w:p w14:paraId="777E3B0C" w14:textId="77777777" w:rsidR="008B46BA" w:rsidRPr="00B6779C" w:rsidRDefault="008B46BA" w:rsidP="008B46BA">
      <w:r w:rsidRPr="00B6779C">
        <w:t>----------:------:------:------:------:------:------:------:------:------:------:------:------:------:------:</w:t>
      </w:r>
    </w:p>
    <w:p w14:paraId="40AC22B0" w14:textId="77777777" w:rsidR="008B46BA" w:rsidRPr="00B6779C" w:rsidRDefault="008B46BA" w:rsidP="008B46BA">
      <w:r w:rsidRPr="00B6779C">
        <w:t xml:space="preserve"> x=  12460: 12560: 12604: 12822: 12826: 12860: 12900: 12919: 12960: 13104: 13156: 13326: 13348: 13360: 13389:</w:t>
      </w:r>
    </w:p>
    <w:p w14:paraId="26BB7FFF" w14:textId="77777777" w:rsidR="008B46BA" w:rsidRPr="00B6779C" w:rsidRDefault="008B46BA" w:rsidP="008B46BA">
      <w:r w:rsidRPr="00B6779C">
        <w:t>----------:------:------:------:------:------:------:------:------:------:------:------:------:------:------:</w:t>
      </w:r>
    </w:p>
    <w:p w14:paraId="022A2D1C" w14:textId="77777777" w:rsidR="008B46BA" w:rsidRPr="00B6779C" w:rsidRDefault="008B46BA" w:rsidP="008B46BA">
      <w:r w:rsidRPr="00B6779C">
        <w:t>~~~~~~~~~~~~~~~~~~~~~~~~~~~~~~~~~~~~~~~~~~~~~~~~~~~~~~~~~~~~~~~~~~~~~~~~~~~~~~~~~~~~~~~~~~~~~~~~~~~~~~~~~~~~~</w:t>
      </w:r>
    </w:p>
    <w:p w14:paraId="27114BFD" w14:textId="77777777" w:rsidR="008B46BA" w:rsidRPr="00B6779C" w:rsidRDefault="008B46BA" w:rsidP="008B46BA">
      <w:r w:rsidRPr="00B6779C">
        <w:t>______________________________________________________________________________________________________</w:t>
      </w:r>
    </w:p>
    <w:p w14:paraId="5D9CE0F5" w14:textId="77777777" w:rsidR="008B46BA" w:rsidRPr="00B6779C" w:rsidRDefault="008B46BA" w:rsidP="008B46BA">
      <w:r w:rsidRPr="00B6779C">
        <w:t xml:space="preserve"> y=   1968:  3879:  3644:  1644:  1548:  2644:  2675:  3721:  3644:  2962:  3563:  3144:  3144:  3248:</w:t>
      </w:r>
    </w:p>
    <w:p w14:paraId="666F02C0" w14:textId="77777777" w:rsidR="008B46BA" w:rsidRPr="00B6779C" w:rsidRDefault="008B46BA" w:rsidP="008B46BA">
      <w:r w:rsidRPr="00B6779C">
        <w:lastRenderedPageBreak/>
        <w:t>----------:------:------:------:------:------:------:------:------:------:------:------:------:------:</w:t>
      </w:r>
    </w:p>
    <w:p w14:paraId="4BC9613B" w14:textId="77777777" w:rsidR="008B46BA" w:rsidRPr="00B6779C" w:rsidRDefault="008B46BA" w:rsidP="008B46BA">
      <w:r w:rsidRPr="00B6779C">
        <w:t xml:space="preserve"> x=  13418: 13418: 13460: 13472: 13489: 13526: 13547: 13629: 13731: 13746: 13839: 13860: 13873: 13944:</w:t>
      </w:r>
    </w:p>
    <w:p w14:paraId="07A3FA57" w14:textId="77777777" w:rsidR="008B46BA" w:rsidRPr="00B6779C" w:rsidRDefault="008B46BA" w:rsidP="008B46BA">
      <w:r w:rsidRPr="00B6779C">
        <w:t>----------:------:------:------:------:------:------:------:------:------:------:------:------:------:</w:t>
      </w:r>
    </w:p>
    <w:p w14:paraId="38C79048" w14:textId="77777777" w:rsidR="008B46BA" w:rsidRPr="00B6779C" w:rsidRDefault="008B46BA" w:rsidP="008B46BA">
      <w:r w:rsidRPr="00B6779C">
        <w:t>~~~~~~~~~~~~~~~~~~~~~~~~~~~~~~~~~~~~~~~~~~~~~~~~~~~~~~~~~~~~~~~~~~~~~~~~~~~~~~~~~~~~~~~~~~~~~~~~~~~~~~</w:t>
      </w:r>
    </w:p>
    <w:p w14:paraId="5AF6E83B" w14:textId="77777777" w:rsidR="008B46BA" w:rsidRPr="00B6779C" w:rsidRDefault="008B46BA" w:rsidP="008B46BA"/>
    <w:p w14:paraId="4D38039D" w14:textId="77777777" w:rsidR="008B46BA" w:rsidRPr="00B6779C" w:rsidRDefault="008B46BA" w:rsidP="008B46BA"/>
    <w:p w14:paraId="78EF7240" w14:textId="77777777" w:rsidR="008B46BA" w:rsidRPr="00B6779C" w:rsidRDefault="008B46BA" w:rsidP="008B46BA">
      <w:r w:rsidRPr="00B6779C">
        <w:t xml:space="preserve"> Результаты расчета в точке максимума   ПК ЭРА v3.0.  Модель: МРК-2014</w:t>
      </w:r>
    </w:p>
    <w:p w14:paraId="14FF07C0" w14:textId="77777777" w:rsidR="008B46BA" w:rsidRPr="00B6779C" w:rsidRDefault="008B46BA" w:rsidP="008B46BA">
      <w:r w:rsidRPr="00B6779C">
        <w:t xml:space="preserve">          Координаты точки :  X=  9982.7 м,  Y=  3756.3 м</w:t>
      </w:r>
    </w:p>
    <w:p w14:paraId="16D90607" w14:textId="77777777" w:rsidR="008B46BA" w:rsidRPr="00B6779C" w:rsidRDefault="008B46BA" w:rsidP="008B46BA">
      <w:r w:rsidRPr="00B6779C">
        <w:t xml:space="preserve">                                     _____________________________</w:t>
      </w:r>
    </w:p>
    <w:p w14:paraId="1EC8F3A4" w14:textId="77777777" w:rsidR="008B46BA" w:rsidRPr="00B6779C" w:rsidRDefault="008B46BA" w:rsidP="008B46BA">
      <w:r w:rsidRPr="00B6779C">
        <w:t xml:space="preserve"> Максимальная суммарная концентрация | Cs=   0.0001162 доли ПДКмр|</w:t>
      </w:r>
    </w:p>
    <w:p w14:paraId="1E379DCB" w14:textId="77777777" w:rsidR="008B46BA" w:rsidRPr="00B6779C" w:rsidRDefault="008B46BA" w:rsidP="008B46BA">
      <w:r w:rsidRPr="00B6779C">
        <w:t xml:space="preserve">                                     |       0.0000058 мг/м3     |</w:t>
      </w:r>
    </w:p>
    <w:p w14:paraId="56AD2599" w14:textId="77777777" w:rsidR="008B46BA" w:rsidRPr="00B6779C" w:rsidRDefault="008B46BA" w:rsidP="008B46BA">
      <w:r w:rsidRPr="00B6779C">
        <w:t xml:space="preserve">                                     ~~~~~~~~~~~~~~~~~~~~~~~~~~~~~</w:t>
      </w:r>
    </w:p>
    <w:p w14:paraId="4B8848E8" w14:textId="77777777" w:rsidR="008B46BA" w:rsidRPr="00B6779C" w:rsidRDefault="008B46BA" w:rsidP="008B46BA">
      <w:r w:rsidRPr="00B6779C">
        <w:t xml:space="preserve">   Достигается при опасном  направлении   300 град.</w:t>
      </w:r>
    </w:p>
    <w:p w14:paraId="4661BC74" w14:textId="77777777" w:rsidR="008B46BA" w:rsidRPr="00B6779C" w:rsidRDefault="008B46BA" w:rsidP="008B46BA">
      <w:r w:rsidRPr="00B6779C">
        <w:t xml:space="preserve">                       и скорости ветра  0.95 м/с</w:t>
      </w:r>
    </w:p>
    <w:p w14:paraId="2E87959E" w14:textId="77777777" w:rsidR="008B46BA" w:rsidRPr="00B6779C" w:rsidRDefault="008B46BA" w:rsidP="008B46BA">
      <w:r w:rsidRPr="00B6779C">
        <w:t>Всего источников: 2. В таблице заказано вкладчиков 20, но не более 95.0% вклада</w:t>
      </w:r>
    </w:p>
    <w:p w14:paraId="2283A252" w14:textId="77777777" w:rsidR="008B46BA" w:rsidRPr="00B6779C" w:rsidRDefault="008B46BA" w:rsidP="008B46BA">
      <w:r w:rsidRPr="00B6779C">
        <w:t>_____________________________ВКЛАДЫ_ИСТОЧНИКОВ_____________________________</w:t>
      </w:r>
    </w:p>
    <w:p w14:paraId="2EF6E80D" w14:textId="77777777" w:rsidR="008B46BA" w:rsidRPr="00B6779C" w:rsidRDefault="008B46BA" w:rsidP="008B46BA">
      <w:r w:rsidRPr="00B6779C">
        <w:t>|Ном.| Код  |Тип|   Выброс  |    Вклад    |Вклад в%| Сум. %| Коэф.влияния |</w:t>
      </w:r>
    </w:p>
    <w:p w14:paraId="51310068" w14:textId="77777777" w:rsidR="008B46BA" w:rsidRPr="00B6779C" w:rsidRDefault="008B46BA" w:rsidP="008B46BA">
      <w:r w:rsidRPr="00B6779C">
        <w:t>|----|-Ист.-|---|---M-(Mq)--|-C[доли ПДК]-|--------|-------|---- b=C/M ---|</w:t>
      </w:r>
    </w:p>
    <w:p w14:paraId="5FE96CC5" w14:textId="77777777" w:rsidR="008B46BA" w:rsidRPr="00B6779C" w:rsidRDefault="008B46BA" w:rsidP="008B46BA">
      <w:r w:rsidRPr="00B6779C">
        <w:t>|  1 | 0002 | Т | 0.00004167|   0.0000688 |  59.24 | 59.24 |   1.6517429  |</w:t>
      </w:r>
    </w:p>
    <w:p w14:paraId="18FEBD5A" w14:textId="77777777" w:rsidR="008B46BA" w:rsidRPr="00B6779C" w:rsidRDefault="008B46BA" w:rsidP="008B46BA">
      <w:r w:rsidRPr="00B6779C">
        <w:t>|  2 | 0001 | Т | 0.00004167|   0.0000474 |  40.76 |100.00 |   1.1366453  |</w:t>
      </w:r>
    </w:p>
    <w:p w14:paraId="7FB2DBDD" w14:textId="77777777" w:rsidR="008B46BA" w:rsidRPr="00B6779C" w:rsidRDefault="008B46BA" w:rsidP="008B46BA">
      <w:r w:rsidRPr="00B6779C">
        <w:t>|-------------------------------------------------------------------------|</w:t>
      </w:r>
    </w:p>
    <w:p w14:paraId="0BA9BA01" w14:textId="77777777" w:rsidR="008B46BA" w:rsidRPr="00B6779C" w:rsidRDefault="008B46BA" w:rsidP="008B46BA">
      <w:r w:rsidRPr="00B6779C">
        <w:t>|      Остальные источники не влияют на данную точку (0 источников)       |</w:t>
      </w:r>
    </w:p>
    <w:p w14:paraId="095170A3" w14:textId="77777777" w:rsidR="008B46BA" w:rsidRPr="00B6779C" w:rsidRDefault="008B46BA" w:rsidP="008B46BA">
      <w:r w:rsidRPr="00B6779C">
        <w:t>~~~~~~~~~~~~~~~~~~~~~~~~~~~~~~~~~~~~~~~~~~~~~~~~~~~~~~~~~~~~~~~~~~~~~~~~~~~</w:t>
      </w:r>
    </w:p>
    <w:p w14:paraId="145AE081" w14:textId="77777777" w:rsidR="008B46BA" w:rsidRPr="00B6779C" w:rsidRDefault="008B46BA" w:rsidP="008B46BA"/>
    <w:p w14:paraId="7D636CAE" w14:textId="77777777" w:rsidR="008B46BA" w:rsidRPr="00B6779C" w:rsidRDefault="008B46BA" w:rsidP="008B46BA"/>
    <w:p w14:paraId="6A4D5BC6" w14:textId="77777777" w:rsidR="008B46BA" w:rsidRPr="00B6779C" w:rsidRDefault="008B46BA" w:rsidP="008B46BA">
      <w:r w:rsidRPr="00B6779C">
        <w:t>9. Результаты расчета по границе санзоны.</w:t>
      </w:r>
    </w:p>
    <w:p w14:paraId="34C6B1D8" w14:textId="77777777" w:rsidR="008B46BA" w:rsidRPr="00B6779C" w:rsidRDefault="008B46BA" w:rsidP="008B46BA">
      <w:r w:rsidRPr="00B6779C">
        <w:t xml:space="preserve">   ПК ЭРА v3.0.  Модель: МРК-2014</w:t>
      </w:r>
    </w:p>
    <w:p w14:paraId="45A1690F" w14:textId="77777777" w:rsidR="008B46BA" w:rsidRPr="00B6779C" w:rsidRDefault="008B46BA" w:rsidP="008B46BA">
      <w:r w:rsidRPr="00B6779C">
        <w:t xml:space="preserve">     Город     :005 область Абай.</w:t>
      </w:r>
    </w:p>
    <w:p w14:paraId="5C484A20" w14:textId="77777777" w:rsidR="008B46BA" w:rsidRPr="00B6779C" w:rsidRDefault="008B46BA" w:rsidP="008B46BA">
      <w:r w:rsidRPr="00B6779C">
        <w:t xml:space="preserve">     Объект    :0003  ЗАГАДКА ПГР.</w:t>
      </w:r>
    </w:p>
    <w:p w14:paraId="5C509A1F" w14:textId="77777777" w:rsidR="008B46BA" w:rsidRPr="00B6779C" w:rsidRDefault="008B46BA" w:rsidP="008B46BA">
      <w:r w:rsidRPr="00B6779C">
        <w:t xml:space="preserve">     Вар.расч. :3    Расч.год: 2026 (СП)      Расчет проводился 02.09.2026 16:35</w:t>
      </w:r>
    </w:p>
    <w:p w14:paraId="1B3571B4" w14:textId="77777777" w:rsidR="008B46BA" w:rsidRPr="00B6779C" w:rsidRDefault="008B46BA" w:rsidP="008B46BA">
      <w:r w:rsidRPr="00B6779C">
        <w:t xml:space="preserve">     Примесь   :1325 - Формальдегид (Метаналь) (609)                                                          </w:t>
      </w:r>
    </w:p>
    <w:p w14:paraId="6C57C315" w14:textId="77777777" w:rsidR="008B46BA" w:rsidRPr="00B6779C" w:rsidRDefault="008B46BA" w:rsidP="008B46BA">
      <w:r w:rsidRPr="00B6779C">
        <w:t xml:space="preserve">                ПДКмр для примеси 1325 = 0.05 мг/м3</w:t>
      </w:r>
    </w:p>
    <w:p w14:paraId="7DE3DB69" w14:textId="77777777" w:rsidR="008B46BA" w:rsidRPr="00B6779C" w:rsidRDefault="008B46BA" w:rsidP="008B46BA"/>
    <w:p w14:paraId="296542CF" w14:textId="77777777" w:rsidR="008B46BA" w:rsidRPr="00B6779C" w:rsidRDefault="008B46BA" w:rsidP="008B46BA">
      <w:r w:rsidRPr="00B6779C">
        <w:t xml:space="preserve">     Коды источников уникальны в рамках всего предприятия</w:t>
      </w:r>
    </w:p>
    <w:p w14:paraId="2CC0B5D3" w14:textId="77777777" w:rsidR="008B46BA" w:rsidRPr="00B6779C" w:rsidRDefault="008B46BA" w:rsidP="008B46BA">
      <w:r w:rsidRPr="00B6779C">
        <w:t xml:space="preserve">     Расчет проводился по всем санитарным зонам внутри расч. прямоугольника 001</w:t>
      </w:r>
    </w:p>
    <w:p w14:paraId="780C2316" w14:textId="77777777" w:rsidR="008B46BA" w:rsidRPr="00B6779C" w:rsidRDefault="008B46BA" w:rsidP="008B46BA">
      <w:r w:rsidRPr="00B6779C">
        <w:t xml:space="preserve">     Всего просчитано точек: 84</w:t>
      </w:r>
    </w:p>
    <w:p w14:paraId="04AAEF1E" w14:textId="77777777" w:rsidR="008B46BA" w:rsidRPr="00B6779C" w:rsidRDefault="008B46BA" w:rsidP="008B46BA">
      <w:r w:rsidRPr="00B6779C">
        <w:t xml:space="preserve">     Фоновая концентрация не задана</w:t>
      </w:r>
    </w:p>
    <w:p w14:paraId="2CA40992"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2C0FFE4E" w14:textId="77777777" w:rsidR="008B46BA" w:rsidRPr="00B6779C" w:rsidRDefault="008B46BA" w:rsidP="008B46BA">
      <w:r w:rsidRPr="00B6779C">
        <w:t xml:space="preserve">     Скорость ветра: автоматический поиск опасной скорости от 0.5 до 12.0(Uмр) м/с</w:t>
      </w:r>
    </w:p>
    <w:p w14:paraId="7C9BCF1F" w14:textId="77777777" w:rsidR="008B46BA" w:rsidRPr="00B6779C" w:rsidRDefault="008B46BA" w:rsidP="008B46BA"/>
    <w:p w14:paraId="0065E1D6" w14:textId="77777777" w:rsidR="008B46BA" w:rsidRPr="00B6779C" w:rsidRDefault="008B46BA" w:rsidP="008B46BA">
      <w:r w:rsidRPr="00B6779C">
        <w:t xml:space="preserve">            ___________Расшифровка_обозначений____________</w:t>
      </w:r>
    </w:p>
    <w:p w14:paraId="5F956EBC" w14:textId="77777777" w:rsidR="008B46BA" w:rsidRPr="00B6779C" w:rsidRDefault="008B46BA" w:rsidP="008B46BA">
      <w:r w:rsidRPr="00B6779C">
        <w:t xml:space="preserve">            | Qс - суммарная концентрация [доли ПДК]     |</w:t>
      </w:r>
    </w:p>
    <w:p w14:paraId="02C611A5" w14:textId="77777777" w:rsidR="008B46BA" w:rsidRPr="00B6779C" w:rsidRDefault="008B46BA" w:rsidP="008B46BA">
      <w:r w:rsidRPr="00B6779C">
        <w:t xml:space="preserve">            | Cс - суммарная концентрация [мг/м.куб]     |</w:t>
      </w:r>
    </w:p>
    <w:p w14:paraId="039FA5A9" w14:textId="77777777" w:rsidR="008B46BA" w:rsidRPr="00B6779C" w:rsidRDefault="008B46BA" w:rsidP="008B46BA">
      <w:r w:rsidRPr="00B6779C">
        <w:t xml:space="preserve">            | Фоп- опасное направл. ветра [ угл. град.]  |</w:t>
      </w:r>
    </w:p>
    <w:p w14:paraId="1EA2F926" w14:textId="77777777" w:rsidR="008B46BA" w:rsidRPr="00B6779C" w:rsidRDefault="008B46BA" w:rsidP="008B46BA">
      <w:r w:rsidRPr="00B6779C">
        <w:t xml:space="preserve">            | Uоп- опасная скорость ветра [    м/с    ]  |</w:t>
      </w:r>
    </w:p>
    <w:p w14:paraId="6D3CEC7A" w14:textId="77777777" w:rsidR="008B46BA" w:rsidRPr="00B6779C" w:rsidRDefault="008B46BA" w:rsidP="008B46BA">
      <w:r w:rsidRPr="00B6779C">
        <w:t xml:space="preserve">            | Ви - вклад ИСТОЧНИКА  в  Qс [доли ПДК]     |</w:t>
      </w:r>
    </w:p>
    <w:p w14:paraId="5548F26D" w14:textId="77777777" w:rsidR="008B46BA" w:rsidRPr="00B6779C" w:rsidRDefault="008B46BA" w:rsidP="008B46BA">
      <w:r w:rsidRPr="00B6779C">
        <w:t xml:space="preserve">            | Ки - код источника для верхней строки Ви   |</w:t>
      </w:r>
    </w:p>
    <w:p w14:paraId="6A89299E" w14:textId="77777777" w:rsidR="008B46BA" w:rsidRPr="00B6779C" w:rsidRDefault="008B46BA" w:rsidP="008B46BA">
      <w:r w:rsidRPr="00B6779C">
        <w:t xml:space="preserve">    |~~~~~~~~                                            ~~~~~~~~~~~~|</w:t>
      </w:r>
    </w:p>
    <w:p w14:paraId="2B0E936D" w14:textId="77777777" w:rsidR="008B46BA" w:rsidRPr="00B6779C" w:rsidRDefault="008B46BA" w:rsidP="008B46BA">
      <w:r w:rsidRPr="00B6779C">
        <w:t xml:space="preserve">    ~~~~~~~~~~~~~~~~~~~~~~~~~~~~~~~~~~~~~~~~~~~~~~~~~~~~~~~~~~~~~~~~~~</w:t>
      </w:r>
    </w:p>
    <w:p w14:paraId="693A8E31" w14:textId="77777777" w:rsidR="008B46BA" w:rsidRPr="00B6779C" w:rsidRDefault="008B46BA" w:rsidP="008B46BA">
      <w:r w:rsidRPr="00B6779C">
        <w:t>_____________________________________________________________________________________________________________</w:t>
      </w:r>
    </w:p>
    <w:p w14:paraId="066DE697" w14:textId="77777777" w:rsidR="008B46BA" w:rsidRPr="00B6779C" w:rsidRDefault="008B46BA" w:rsidP="008B46BA">
      <w:r w:rsidRPr="00B6779C">
        <w:t xml:space="preserve"> y=   2799:  2792:  2794:  2796:  2799:  2801:  2803:  2805:  2807:  2810:  2811:  2815:  2836:  2873:  2924:</w:t>
      </w:r>
    </w:p>
    <w:p w14:paraId="4133DAD7" w14:textId="77777777" w:rsidR="008B46BA" w:rsidRPr="00B6779C" w:rsidRDefault="008B46BA" w:rsidP="008B46BA">
      <w:r w:rsidRPr="00B6779C">
        <w:lastRenderedPageBreak/>
        <w:t>----------:------:------:------:------:------:------:------:------:------:------:------:------:------:------:</w:t>
      </w:r>
    </w:p>
    <w:p w14:paraId="7D5F357B" w14:textId="77777777" w:rsidR="008B46BA" w:rsidRPr="00B6779C" w:rsidRDefault="008B46BA" w:rsidP="008B46BA">
      <w:r w:rsidRPr="00B6779C">
        <w:t xml:space="preserve"> x=   9068:  8943:  8459:  7975:  7491:  7007:  6523:  6039:  5555:  5071:  5071:  4970:  4846:  4726:  4611:</w:t>
      </w:r>
    </w:p>
    <w:p w14:paraId="4893A58C" w14:textId="77777777" w:rsidR="008B46BA" w:rsidRPr="00B6779C" w:rsidRDefault="008B46BA" w:rsidP="008B46BA">
      <w:r w:rsidRPr="00B6779C">
        <w:t>----------:------:------:------:------:------:------:------:------:------:------:------:------:------:------:</w:t>
      </w:r>
    </w:p>
    <w:p w14:paraId="6342BB0F" w14:textId="77777777" w:rsidR="008B46BA" w:rsidRPr="00B6779C" w:rsidRDefault="008B46BA" w:rsidP="008B46BA">
      <w:r w:rsidRPr="00B6779C">
        <w:t>Qc : 0.000: 0.000: 0.000: 0.000: 0.000: 0.000: 0.000: 0.000: 0.000: 0.000: 0.000: 0.000: 0.000: 0.000: 0.000:</w:t>
      </w:r>
    </w:p>
    <w:p w14:paraId="120F0811" w14:textId="77777777" w:rsidR="008B46BA" w:rsidRPr="00B6779C" w:rsidRDefault="008B46BA" w:rsidP="008B46BA">
      <w:r w:rsidRPr="00B6779C">
        <w:t>Cc : 0.000: 0.000: 0.000: 0.000: 0.000: 0.000: 0.000: 0.000: 0.000: 0.000: 0.000: 0.000: 0.000: 0.000: 0.000:</w:t>
      </w:r>
    </w:p>
    <w:p w14:paraId="65B530F1" w14:textId="77777777" w:rsidR="008B46BA" w:rsidRPr="00B6779C" w:rsidRDefault="008B46BA" w:rsidP="008B46BA">
      <w:r w:rsidRPr="00B6779C">
        <w:t>~~~~~~~~~~~~~~~~~~~~~~~~~~~~~~~~~~~~~~~~~~~~~~~~~~~~~~~~~~~~~~~~~~~~~~~~~~~~~~~~~~~~~~~~~~~~~~~~~~~~~~~~~~~~~</w:t>
      </w:r>
    </w:p>
    <w:p w14:paraId="7323734D" w14:textId="77777777" w:rsidR="008B46BA" w:rsidRPr="00B6779C" w:rsidRDefault="008B46BA" w:rsidP="008B46BA">
      <w:r w:rsidRPr="00B6779C">
        <w:t>_____________________________________________________________________________________________________________</w:t>
      </w:r>
    </w:p>
    <w:p w14:paraId="320B4470" w14:textId="77777777" w:rsidR="008B46BA" w:rsidRPr="00B6779C" w:rsidRDefault="008B46BA" w:rsidP="008B46BA">
      <w:r w:rsidRPr="00B6779C">
        <w:t xml:space="preserve"> y=   2989:  3067:  3157:  3257:  3366:  3482:  3603:  3727:  3853:  4256:  4659:  5062:  5062:  5081:  5206:</w:t>
      </w:r>
    </w:p>
    <w:p w14:paraId="754D5314" w14:textId="77777777" w:rsidR="008B46BA" w:rsidRPr="00B6779C" w:rsidRDefault="008B46BA" w:rsidP="008B46BA">
      <w:r w:rsidRPr="00B6779C">
        <w:t>----------:------:------:------:------:------:------:------:------:------:------:------:------:------:------:</w:t>
      </w:r>
    </w:p>
    <w:p w14:paraId="327910AA" w14:textId="77777777" w:rsidR="008B46BA" w:rsidRPr="00B6779C" w:rsidRDefault="008B46BA" w:rsidP="008B46BA">
      <w:r w:rsidRPr="00B6779C">
        <w:t xml:space="preserve"> x=   4504:  4406:  4318:  4242:  4179:  4131:  4097:  4079:  4077:  4094:  4112:  4129:  4130:  4130:  4146:</w:t>
      </w:r>
    </w:p>
    <w:p w14:paraId="698120E6" w14:textId="77777777" w:rsidR="008B46BA" w:rsidRPr="00B6779C" w:rsidRDefault="008B46BA" w:rsidP="008B46BA">
      <w:r w:rsidRPr="00B6779C">
        <w:t>----------:------:------:------:------:------:------:------:------:------:------:------:------:------:------:</w:t>
      </w:r>
    </w:p>
    <w:p w14:paraId="19D7FAEA" w14:textId="77777777" w:rsidR="008B46BA" w:rsidRPr="00B6779C" w:rsidRDefault="008B46BA" w:rsidP="008B46BA">
      <w:r w:rsidRPr="00B6779C">
        <w:t>~~~~~~~~~~~~~~~~~~~~~~~~~~~~~~~~~~~~~~~~~~~~~~~~~~~~~~~~~~~~~~~~~~~~~~~~~~~~~~~~~~~~~~~~~~~~~~~~~~~~~~~~~~~~~</w:t>
      </w:r>
    </w:p>
    <w:p w14:paraId="0DC190F1" w14:textId="77777777" w:rsidR="008B46BA" w:rsidRPr="00B6779C" w:rsidRDefault="008B46BA" w:rsidP="008B46BA">
      <w:r w:rsidRPr="00B6779C">
        <w:t>_____________________________________________________________________________________________________________</w:t>
      </w:r>
    </w:p>
    <w:p w14:paraId="55E22E4A" w14:textId="77777777" w:rsidR="008B46BA" w:rsidRPr="00B6779C" w:rsidRDefault="008B46BA" w:rsidP="008B46BA">
      <w:r w:rsidRPr="00B6779C">
        <w:t xml:space="preserve"> y=   5327:  5444:  5554:  5656:  5747:  5827:  5895:  5948:  5987:  6010:  6018:  6018:  6018:  6018:  6018:</w:t>
      </w:r>
    </w:p>
    <w:p w14:paraId="6116A453" w14:textId="77777777" w:rsidR="008B46BA" w:rsidRPr="00B6779C" w:rsidRDefault="008B46BA" w:rsidP="008B46BA">
      <w:r w:rsidRPr="00B6779C">
        <w:t>----------:------:------:------:------:------:------:------:------:------:------:------:------:------:------:</w:t>
      </w:r>
    </w:p>
    <w:p w14:paraId="3CAADD05" w14:textId="77777777" w:rsidR="008B46BA" w:rsidRPr="00B6779C" w:rsidRDefault="008B46BA" w:rsidP="008B46BA">
      <w:r w:rsidRPr="00B6779C">
        <w:t xml:space="preserve"> x=   4177:  4224:  4284:  4358:  4444:  4541:  4647:  4760:  4880:  5003:  5128:  5601:  6074:  6547:  7020:</w:t>
      </w:r>
    </w:p>
    <w:p w14:paraId="01EDCCA1" w14:textId="77777777" w:rsidR="008B46BA" w:rsidRPr="00B6779C" w:rsidRDefault="008B46BA" w:rsidP="008B46BA">
      <w:r w:rsidRPr="00B6779C">
        <w:t>----------:------:------:------:------:------:------:------:------:------:------:------:------:------:------:</w:t>
      </w:r>
    </w:p>
    <w:p w14:paraId="1ACFFEBA" w14:textId="77777777" w:rsidR="008B46BA" w:rsidRPr="00B6779C" w:rsidRDefault="008B46BA" w:rsidP="008B46BA">
      <w:r w:rsidRPr="00B6779C">
        <w:t>Qc : 0.000: 0.000: 0.000: 0.000: 0.000: 0.000: 0.000: 0.000: 0.000: 0.000: 0.000: 0.000: 0.000: 0.000: 0.000:</w:t>
      </w:r>
    </w:p>
    <w:p w14:paraId="386BEEEE" w14:textId="77777777" w:rsidR="008B46BA" w:rsidRPr="00B6779C" w:rsidRDefault="008B46BA" w:rsidP="008B46BA">
      <w:r w:rsidRPr="00B6779C">
        <w:t>Cc : 0.000: 0.000: 0.000: 0.000: 0.000: 0.000: 0.000: 0.000: 0.000: 0.000: 0.000: 0.000: 0.000: 0.000: 0.000:</w:t>
      </w:r>
    </w:p>
    <w:p w14:paraId="1FB9E446" w14:textId="77777777" w:rsidR="008B46BA" w:rsidRPr="00B6779C" w:rsidRDefault="008B46BA" w:rsidP="008B46BA">
      <w:r w:rsidRPr="00B6779C">
        <w:t>~~~~~~~~~~~~~~~~~~~~~~~~~~~~~~~~~~~~~~~~~~~~~~~~~~~~~~~~~~~~~~~~~~~~~~~~~~~~~~~~~~~~~~~~~~~~~~~~~~~~~~~~~~~~~</w:t>
      </w:r>
    </w:p>
    <w:p w14:paraId="397713AB" w14:textId="77777777" w:rsidR="008B46BA" w:rsidRPr="00B6779C" w:rsidRDefault="008B46BA" w:rsidP="008B46BA">
      <w:r w:rsidRPr="00B6779C">
        <w:t>_____________________________________________________________________________________________________________</w:t>
      </w:r>
    </w:p>
    <w:p w14:paraId="283A507A" w14:textId="77777777" w:rsidR="008B46BA" w:rsidRPr="00B6779C" w:rsidRDefault="008B46BA" w:rsidP="008B46BA">
      <w:r w:rsidRPr="00B6779C">
        <w:t xml:space="preserve"> y=   6018:  6018:  6016:  6017:  6001:  5981:  5983:  5974:  5965:  5965:  5965:  5953:  5926:  5883:  5826:</w:t>
      </w:r>
    </w:p>
    <w:p w14:paraId="602E2B7D" w14:textId="77777777" w:rsidR="008B46BA" w:rsidRPr="00B6779C" w:rsidRDefault="008B46BA" w:rsidP="008B46BA">
      <w:r w:rsidRPr="00B6779C">
        <w:t>----------:------:------:------:------:------:------:------:------:------:------:------:------:------:------:</w:t>
      </w:r>
    </w:p>
    <w:p w14:paraId="66474C13" w14:textId="77777777" w:rsidR="008B46BA" w:rsidRPr="00B6779C" w:rsidRDefault="008B46BA" w:rsidP="008B46BA">
      <w:r w:rsidRPr="00B6779C">
        <w:t xml:space="preserve"> x=   7493:  7966:  7966:  8025:  8149:  8229:  8273:  8606:  8938:  8938:  8945:  9070:  9193:  9311:  9423:</w:t>
      </w:r>
    </w:p>
    <w:p w14:paraId="583E63CC" w14:textId="77777777" w:rsidR="008B46BA" w:rsidRPr="00B6779C" w:rsidRDefault="008B46BA" w:rsidP="008B46BA">
      <w:r w:rsidRPr="00B6779C">
        <w:t>----------:------:------:------:------:------:------:------:------:------:------:------:------:------:------:</w:t>
      </w:r>
    </w:p>
    <w:p w14:paraId="6C875C5A" w14:textId="77777777" w:rsidR="008B46BA" w:rsidRPr="00B6779C" w:rsidRDefault="008B46BA" w:rsidP="008B46BA">
      <w:r w:rsidRPr="00B6779C">
        <w:t>Qc : 0.000: 0.000: 0.000: 0.000: 0.000: 0.000: 0.000: 0.000: 0.000: 0.000: 0.000: 0.000: 0.000: 0.000: 0.000:</w:t>
      </w:r>
    </w:p>
    <w:p w14:paraId="1FEEE155" w14:textId="77777777" w:rsidR="008B46BA" w:rsidRPr="00B6779C" w:rsidRDefault="008B46BA" w:rsidP="008B46BA">
      <w:r w:rsidRPr="00B6779C">
        <w:t>Cc : 0.000: 0.000: 0.000: 0.000: 0.000: 0.000: 0.000: 0.000: 0.000: 0.000: 0.000: 0.000: 0.000: 0.000: 0.000:</w:t>
      </w:r>
    </w:p>
    <w:p w14:paraId="2A473E71" w14:textId="77777777" w:rsidR="008B46BA" w:rsidRPr="00B6779C" w:rsidRDefault="008B46BA" w:rsidP="008B46BA">
      <w:r w:rsidRPr="00B6779C">
        <w:t>~~~~~~~~~~~~~~~~~~~~~~~~~~~~~~~~~~~~~~~~~~~~~~~~~~~~~~~~~~~~~~~~~~~~~~~~~~~~~~~~~~~~~~~~~~~~~~~~~~~~~~~~~~~~~</w:t>
      </w:r>
    </w:p>
    <w:p w14:paraId="0A33303F" w14:textId="77777777" w:rsidR="008B46BA" w:rsidRPr="00B6779C" w:rsidRDefault="008B46BA" w:rsidP="008B46BA">
      <w:r w:rsidRPr="00B6779C">
        <w:t>_____________________________________________________________________________________________________________</w:t>
      </w:r>
    </w:p>
    <w:p w14:paraId="68CEA764" w14:textId="77777777" w:rsidR="008B46BA" w:rsidRPr="00B6779C" w:rsidRDefault="008B46BA" w:rsidP="008B46BA">
      <w:r w:rsidRPr="00B6779C">
        <w:t xml:space="preserve"> y=   5755:  5672:  5577:  5473:  5361:  5243:  5121:  4996:  4604:  4213:  3822:  3822:  3725:  3600:  3479:</w:t>
      </w:r>
    </w:p>
    <w:p w14:paraId="5AF8A49B" w14:textId="77777777" w:rsidR="008B46BA" w:rsidRPr="00B6779C" w:rsidRDefault="008B46BA" w:rsidP="008B46BA">
      <w:r w:rsidRPr="00B6779C">
        <w:t>----------:------:------:------:------:------:------:------:------:------:------:------:------:------:------:</w:t>
      </w:r>
    </w:p>
    <w:p w14:paraId="0FCFC320" w14:textId="77777777" w:rsidR="008B46BA" w:rsidRPr="00B6779C" w:rsidRDefault="008B46BA" w:rsidP="008B46BA">
      <w:r w:rsidRPr="00B6779C">
        <w:t xml:space="preserve"> x=   9526:  9620:  9703:  9774:  9831:  9873:  9900:  9912:  9923:  9935:  9947:  9945:  9945:  9929:  9897:</w:t>
      </w:r>
    </w:p>
    <w:p w14:paraId="307D5CEC" w14:textId="77777777" w:rsidR="008B46BA" w:rsidRPr="00B6779C" w:rsidRDefault="008B46BA" w:rsidP="008B46BA">
      <w:r w:rsidRPr="00B6779C">
        <w:t>----------:------:------:------:------:------:------:------:------:------:------:------:------:------:------:</w:t>
      </w:r>
    </w:p>
    <w:p w14:paraId="54628959" w14:textId="77777777" w:rsidR="008B46BA" w:rsidRPr="00B6779C" w:rsidRDefault="008B46BA" w:rsidP="008B46BA">
      <w:r w:rsidRPr="00B6779C">
        <w:t>Qc : 0.000: 0.000: 0.000: 0.000: 0.000: 0.000: 0.000: 0.000: 0.000: 0.000: 0.000: 0.000: 0.000: 0.000: 0.000:</w:t>
      </w:r>
    </w:p>
    <w:p w14:paraId="633BFD56" w14:textId="77777777" w:rsidR="008B46BA" w:rsidRPr="00B6779C" w:rsidRDefault="008B46BA" w:rsidP="008B46BA">
      <w:r w:rsidRPr="00B6779C">
        <w:t>Cc : 0.000: 0.000: 0.000: 0.000: 0.000: 0.000: 0.000: 0.000: 0.000: 0.000: 0.000: 0.000: 0.000: 0.000: 0.000:</w:t>
      </w:r>
    </w:p>
    <w:p w14:paraId="0F72BC90" w14:textId="77777777" w:rsidR="008B46BA" w:rsidRPr="00B6779C" w:rsidRDefault="008B46BA" w:rsidP="008B46BA">
      <w:r w:rsidRPr="00B6779C">
        <w:t>~~~~~~~~~~~~~~~~~~~~~~~~~~~~~~~~~~~~~~~~~~~~~~~~~~~~~~~~~~~~~~~~~~~~~~~~~~~~~~~~~~~~~~~~~~~~~~~~~~~~~~~~~~~~~</w:t>
      </w:r>
    </w:p>
    <w:p w14:paraId="3FB89E81" w14:textId="77777777" w:rsidR="008B46BA" w:rsidRPr="00B6779C" w:rsidRDefault="008B46BA" w:rsidP="008B46BA">
      <w:r w:rsidRPr="00B6779C">
        <w:t>___________________________________________________________________</w:t>
      </w:r>
    </w:p>
    <w:p w14:paraId="28A58B90" w14:textId="77777777" w:rsidR="008B46BA" w:rsidRPr="00B6779C" w:rsidRDefault="008B46BA" w:rsidP="008B46BA">
      <w:r w:rsidRPr="00B6779C">
        <w:t xml:space="preserve"> y=   3362:  3252:  3151:  3060:  2980:  2914:  2861:  2822:  2799:</w:t>
      </w:r>
    </w:p>
    <w:p w14:paraId="71E7DED6" w14:textId="77777777" w:rsidR="008B46BA" w:rsidRPr="00B6779C" w:rsidRDefault="008B46BA" w:rsidP="008B46BA">
      <w:r w:rsidRPr="00B6779C">
        <w:t>----------:------:------:------:------:------:------:------:------:</w:t>
      </w:r>
    </w:p>
    <w:p w14:paraId="675CBB8A" w14:textId="77777777" w:rsidR="008B46BA" w:rsidRPr="00B6779C" w:rsidRDefault="008B46BA" w:rsidP="008B46BA">
      <w:r w:rsidRPr="00B6779C">
        <w:t xml:space="preserve"> x=   9850:  9789:  9715:  9628:  9531:  9425:  9311:  9192:  9068:</w:t>
      </w:r>
    </w:p>
    <w:p w14:paraId="6B938A73" w14:textId="77777777" w:rsidR="008B46BA" w:rsidRPr="00B6779C" w:rsidRDefault="008B46BA" w:rsidP="008B46BA">
      <w:r w:rsidRPr="00B6779C">
        <w:t>----------:------:------:------:------:------:------:------:------:</w:t>
      </w:r>
    </w:p>
    <w:p w14:paraId="16335E82" w14:textId="77777777" w:rsidR="008B46BA" w:rsidRPr="00B6779C" w:rsidRDefault="008B46BA" w:rsidP="008B46BA">
      <w:r w:rsidRPr="00B6779C">
        <w:t>Qc : 0.000: 0.000: 0.000: 0.000: 0.000: 0.000: 0.000: 0.000: 0.000:</w:t>
      </w:r>
    </w:p>
    <w:p w14:paraId="4BBD571A" w14:textId="77777777" w:rsidR="008B46BA" w:rsidRPr="00B6779C" w:rsidRDefault="008B46BA" w:rsidP="008B46BA">
      <w:r w:rsidRPr="00B6779C">
        <w:t>Cc : 0.000: 0.000: 0.000: 0.000: 0.000: 0.000: 0.000: 0.000: 0.000:</w:t>
      </w:r>
    </w:p>
    <w:p w14:paraId="39C34AED" w14:textId="77777777" w:rsidR="008B46BA" w:rsidRPr="00B6779C" w:rsidRDefault="008B46BA" w:rsidP="008B46BA">
      <w:r w:rsidRPr="00B6779C">
        <w:t>~~~~~~~~~~~~~~~~~~~~~~~~~~~~~~~~~~~~~~~~~~~~~~~~~~~~~~~~~~~~~~~~~~~</w:t>
      </w:r>
    </w:p>
    <w:p w14:paraId="141E2EB5" w14:textId="77777777" w:rsidR="008B46BA" w:rsidRPr="00B6779C" w:rsidRDefault="008B46BA" w:rsidP="008B46BA"/>
    <w:p w14:paraId="64F2899A" w14:textId="77777777" w:rsidR="008B46BA" w:rsidRPr="00B6779C" w:rsidRDefault="008B46BA" w:rsidP="008B46BA"/>
    <w:p w14:paraId="4795CD75" w14:textId="77777777" w:rsidR="008B46BA" w:rsidRPr="00B6779C" w:rsidRDefault="008B46BA" w:rsidP="008B46BA">
      <w:r w:rsidRPr="00B6779C">
        <w:t xml:space="preserve"> Результаты расчета в точке максимума   ПК ЭРА v3.0.  Модель: МРК-2014</w:t>
      </w:r>
    </w:p>
    <w:p w14:paraId="58F7ECA6" w14:textId="77777777" w:rsidR="008B46BA" w:rsidRPr="00B6779C" w:rsidRDefault="008B46BA" w:rsidP="008B46BA">
      <w:r w:rsidRPr="00B6779C">
        <w:t xml:space="preserve">          Координаты точки :  X=  9923.4 м,  Y=  4604.3 м</w:t>
      </w:r>
    </w:p>
    <w:p w14:paraId="3A3E92C4" w14:textId="77777777" w:rsidR="008B46BA" w:rsidRPr="00B6779C" w:rsidRDefault="008B46BA" w:rsidP="008B46BA">
      <w:r w:rsidRPr="00B6779C">
        <w:t xml:space="preserve">                                     _____________________________</w:t>
      </w:r>
    </w:p>
    <w:p w14:paraId="0D9149B7" w14:textId="77777777" w:rsidR="008B46BA" w:rsidRPr="00B6779C" w:rsidRDefault="008B46BA" w:rsidP="008B46BA">
      <w:r w:rsidRPr="00B6779C">
        <w:t xml:space="preserve"> Максимальная суммарная концентрация | Cs=   0.0001496 доли ПДКмр|</w:t>
      </w:r>
    </w:p>
    <w:p w14:paraId="19C5A329" w14:textId="77777777" w:rsidR="008B46BA" w:rsidRPr="00B6779C" w:rsidRDefault="008B46BA" w:rsidP="008B46BA">
      <w:r w:rsidRPr="00B6779C">
        <w:t xml:space="preserve">                                     |       0.0000075 мг/м3     |</w:t>
      </w:r>
    </w:p>
    <w:p w14:paraId="4E111FC7" w14:textId="77777777" w:rsidR="008B46BA" w:rsidRPr="00B6779C" w:rsidRDefault="008B46BA" w:rsidP="008B46BA">
      <w:r w:rsidRPr="00B6779C">
        <w:t xml:space="preserve">                                     ~~~~~~~~~~~~~~~~~~~~~~~~~~~~~</w:t>
      </w:r>
    </w:p>
    <w:p w14:paraId="01FD04DE" w14:textId="77777777" w:rsidR="008B46BA" w:rsidRPr="00B6779C" w:rsidRDefault="008B46BA" w:rsidP="008B46BA">
      <w:r w:rsidRPr="00B6779C">
        <w:t xml:space="preserve">   Достигается при опасном  направлении   268 град.</w:t>
      </w:r>
    </w:p>
    <w:p w14:paraId="62B05784" w14:textId="77777777" w:rsidR="008B46BA" w:rsidRPr="00B6779C" w:rsidRDefault="008B46BA" w:rsidP="008B46BA">
      <w:r w:rsidRPr="00B6779C">
        <w:t xml:space="preserve">                       и скорости ветра  0.75 м/с</w:t>
      </w:r>
    </w:p>
    <w:p w14:paraId="221A5CDE" w14:textId="77777777" w:rsidR="008B46BA" w:rsidRPr="00B6779C" w:rsidRDefault="008B46BA" w:rsidP="008B46BA">
      <w:r w:rsidRPr="00B6779C">
        <w:t>Всего источников: 2. В таблице заказано вкладчиков 20, но не более 95.0% вклада</w:t>
      </w:r>
    </w:p>
    <w:p w14:paraId="68696911" w14:textId="77777777" w:rsidR="008B46BA" w:rsidRPr="00B6779C" w:rsidRDefault="008B46BA" w:rsidP="008B46BA">
      <w:r w:rsidRPr="00B6779C">
        <w:t>_____________________________ВКЛАДЫ_ИСТОЧНИКОВ_____________________________</w:t>
      </w:r>
    </w:p>
    <w:p w14:paraId="2EF0A8C3" w14:textId="77777777" w:rsidR="008B46BA" w:rsidRPr="00B6779C" w:rsidRDefault="008B46BA" w:rsidP="008B46BA">
      <w:r w:rsidRPr="00B6779C">
        <w:t>|Ном.| Код  |Тип|   Выброс  |    Вклад    |Вклад в%| Сум. %| Коэф.влияния |</w:t>
      </w:r>
    </w:p>
    <w:p w14:paraId="618716C8" w14:textId="77777777" w:rsidR="008B46BA" w:rsidRPr="00B6779C" w:rsidRDefault="008B46BA" w:rsidP="008B46BA">
      <w:r w:rsidRPr="00B6779C">
        <w:t>|----|-Ист.-|---|---M-(Mq)--|-C[доли ПДК]-|--------|-------|---- b=C/M ---|</w:t>
      </w:r>
    </w:p>
    <w:p w14:paraId="1681DD9C" w14:textId="77777777" w:rsidR="008B46BA" w:rsidRPr="00B6779C" w:rsidRDefault="008B46BA" w:rsidP="008B46BA">
      <w:r w:rsidRPr="00B6779C">
        <w:t>|  1 | 0002 | Т | 0.00004167|   0.0000777 |  51.90 | 51.90 |   1.8637028  |</w:t>
      </w:r>
    </w:p>
    <w:p w14:paraId="0F1F732E" w14:textId="77777777" w:rsidR="008B46BA" w:rsidRPr="00B6779C" w:rsidRDefault="008B46BA" w:rsidP="008B46BA">
      <w:r w:rsidRPr="00B6779C">
        <w:t>|  2 | 0001 | Т | 0.00004167|   0.0000720 |  48.10 |100.00 |   1.7270457  |</w:t>
      </w:r>
    </w:p>
    <w:p w14:paraId="44926674" w14:textId="77777777" w:rsidR="008B46BA" w:rsidRPr="00B6779C" w:rsidRDefault="008B46BA" w:rsidP="008B46BA">
      <w:r w:rsidRPr="00B6779C">
        <w:t>|-------------------------------------------------------------------------|</w:t>
      </w:r>
    </w:p>
    <w:p w14:paraId="3F715991" w14:textId="77777777" w:rsidR="008B46BA" w:rsidRPr="00B6779C" w:rsidRDefault="008B46BA" w:rsidP="008B46BA">
      <w:r w:rsidRPr="00B6779C">
        <w:t>|      Остальные источники не влияют на данную точку (0 источников)       |</w:t>
      </w:r>
    </w:p>
    <w:p w14:paraId="7A85D8F4" w14:textId="77777777" w:rsidR="008B46BA" w:rsidRPr="00B6779C" w:rsidRDefault="008B46BA" w:rsidP="008B46BA">
      <w:r w:rsidRPr="00B6779C">
        <w:t>~~~~~~~~~~~~~~~~~~~~~~~~~~~~~~~~~~~~~~~~~~~~~~~~~~~~~~~~~~~~~~~~~~~~~~~~~~~</w:t>
      </w:r>
    </w:p>
    <w:p w14:paraId="7BE0FB34" w14:textId="77777777" w:rsidR="008B46BA" w:rsidRPr="00B6779C" w:rsidRDefault="008B46BA" w:rsidP="008B46BA"/>
    <w:p w14:paraId="0111EFC2" w14:textId="77777777" w:rsidR="008B46BA" w:rsidRPr="00B6779C" w:rsidRDefault="008B46BA" w:rsidP="008B46BA"/>
    <w:p w14:paraId="28278E50" w14:textId="77777777" w:rsidR="008B46BA" w:rsidRPr="00B6779C" w:rsidRDefault="008B46BA" w:rsidP="008B46BA">
      <w:r w:rsidRPr="00B6779C">
        <w:t>3. Исходные параметры источников.</w:t>
      </w:r>
    </w:p>
    <w:p w14:paraId="108B6CAE" w14:textId="77777777" w:rsidR="008B46BA" w:rsidRPr="00B6779C" w:rsidRDefault="008B46BA" w:rsidP="008B46BA">
      <w:r w:rsidRPr="00B6779C">
        <w:t xml:space="preserve">   ПК ЭРА v3.0.  Модель: МРК-2014</w:t>
      </w:r>
    </w:p>
    <w:p w14:paraId="4FD5177B" w14:textId="77777777" w:rsidR="008B46BA" w:rsidRPr="00B6779C" w:rsidRDefault="008B46BA" w:rsidP="008B46BA">
      <w:r w:rsidRPr="00B6779C">
        <w:t xml:space="preserve">     Город     :005 область Абай.</w:t>
      </w:r>
    </w:p>
    <w:p w14:paraId="3CF297B9" w14:textId="77777777" w:rsidR="008B46BA" w:rsidRPr="00B6779C" w:rsidRDefault="008B46BA" w:rsidP="008B46BA">
      <w:r w:rsidRPr="00B6779C">
        <w:t xml:space="preserve">     Объект    :0003  ЗАГАДКА ПГР.</w:t>
      </w:r>
    </w:p>
    <w:p w14:paraId="41B361AF" w14:textId="77777777" w:rsidR="008B46BA" w:rsidRPr="00B6779C" w:rsidRDefault="008B46BA" w:rsidP="008B46BA">
      <w:r w:rsidRPr="00B6779C">
        <w:t xml:space="preserve">     Вар.расч. :3    Расч.год: 2026 (СП)      Расчет проводился 02.09.2026 16:35</w:t>
      </w:r>
    </w:p>
    <w:p w14:paraId="19B7495F" w14:textId="77777777" w:rsidR="008B46BA" w:rsidRPr="00B6779C" w:rsidRDefault="008B46BA" w:rsidP="008B46BA">
      <w:r w:rsidRPr="00B6779C">
        <w:t xml:space="preserve">     Примесь   :2754 - Алканы С12-19 /в пересчете на С/ (Углеводороды предельные С12-С19 (в пересчете на С);  </w:t>
      </w:r>
    </w:p>
    <w:p w14:paraId="27869057" w14:textId="77777777" w:rsidR="008B46BA" w:rsidRPr="00B6779C" w:rsidRDefault="008B46BA" w:rsidP="008B46BA">
      <w:r w:rsidRPr="00B6779C">
        <w:t xml:space="preserve">                       Растворитель РПК-265П) (10)                                                            </w:t>
      </w:r>
    </w:p>
    <w:p w14:paraId="705C1060" w14:textId="77777777" w:rsidR="008B46BA" w:rsidRPr="00B6779C" w:rsidRDefault="008B46BA" w:rsidP="008B46BA">
      <w:r w:rsidRPr="00B6779C">
        <w:t xml:space="preserve">                ПДКмр для примеси 2754 = 1.0 мг/м3</w:t>
      </w:r>
    </w:p>
    <w:p w14:paraId="16ED2A9D" w14:textId="77777777" w:rsidR="008B46BA" w:rsidRPr="00B6779C" w:rsidRDefault="008B46BA" w:rsidP="008B46BA"/>
    <w:p w14:paraId="238886B4" w14:textId="77777777" w:rsidR="008B46BA" w:rsidRPr="00B6779C" w:rsidRDefault="008B46BA" w:rsidP="008B46BA">
      <w:r w:rsidRPr="00B6779C">
        <w:t xml:space="preserve">     Коэффициент рельефа (КР): индивидуальный с источников</w:t>
      </w:r>
    </w:p>
    <w:p w14:paraId="47A46DAC" w14:textId="77777777" w:rsidR="008B46BA" w:rsidRPr="00B6779C" w:rsidRDefault="008B46BA" w:rsidP="008B46BA">
      <w:r w:rsidRPr="00B6779C">
        <w:t xml:space="preserve">     Коэффициент оседания (F): индивидуальный с источников</w:t>
      </w:r>
    </w:p>
    <w:p w14:paraId="0A1047DD" w14:textId="77777777" w:rsidR="008B46BA" w:rsidRPr="00B6779C" w:rsidRDefault="008B46BA" w:rsidP="008B46BA">
      <w:r w:rsidRPr="00B6779C">
        <w:t xml:space="preserve">     Коды источников уникальны в рамках всего предприятия</w:t>
      </w:r>
    </w:p>
    <w:p w14:paraId="2DA19DBD" w14:textId="77777777" w:rsidR="008B46BA" w:rsidRPr="00B6779C" w:rsidRDefault="008B46BA" w:rsidP="008B46BA">
      <w:r w:rsidRPr="00B6779C">
        <w:t>__________________________________________________________________________________________________________________</w:t>
      </w:r>
    </w:p>
    <w:p w14:paraId="2C2D14D5" w14:textId="77777777" w:rsidR="008B46BA" w:rsidRPr="00B6779C" w:rsidRDefault="008B46BA" w:rsidP="008B46BA">
      <w:r w:rsidRPr="00B6779C">
        <w:t xml:space="preserve"> Код  |Тип|  H  |  D  |  Wo |   V1  |  T  |    X1    |    Y1    |    X2    |    Y2    |Alfa | F | КР |Ди| Выброс  </w:t>
      </w:r>
    </w:p>
    <w:p w14:paraId="5884F98F" w14:textId="77777777" w:rsidR="008B46BA" w:rsidRPr="00B6779C" w:rsidRDefault="008B46BA" w:rsidP="008B46BA">
      <w:r w:rsidRPr="00B6779C">
        <w:t>~Ист.~|~~~|~~м~~|~~м~~|~м/с~|~м3/с~~|градС|~~~~м~~~~~|~~~~м~~~~~|~~~~м~~~~~|~~~~м~~~~~|~гр.~|~~~|~~~~|~~|~~~г/с~~~</w:t>
      </w:r>
    </w:p>
    <w:p w14:paraId="0066B60D" w14:textId="77777777" w:rsidR="008B46BA" w:rsidRPr="00B6779C" w:rsidRDefault="008B46BA" w:rsidP="008B46BA">
      <w:r w:rsidRPr="00B6779C">
        <w:t xml:space="preserve"> 0001  Т     2.0  0.20 0.200  0.0013   1.0    8595.77    4738.00                             1.0 1.00 0  0.0010000</w:t>
      </w:r>
    </w:p>
    <w:p w14:paraId="7F62AEB1" w14:textId="77777777" w:rsidR="008B46BA" w:rsidRPr="00B6779C" w:rsidRDefault="008B46BA" w:rsidP="008B46BA">
      <w:r w:rsidRPr="00B6779C">
        <w:t xml:space="preserve"> 0002  Т     2.0  0.20 0.200  0.0013   1.0    8665.79    4405.39                             1.0 1.00 0  0.0010000</w:t>
      </w:r>
    </w:p>
    <w:p w14:paraId="07D4AF52" w14:textId="77777777" w:rsidR="008B46BA" w:rsidRPr="00B6779C" w:rsidRDefault="008B46BA" w:rsidP="008B46BA">
      <w:r w:rsidRPr="00B6779C">
        <w:t xml:space="preserve"> 6012  П1    2.0                       1.0    5234.68    4177.82       1.00       1.00  0.00 1.0 1.00 0  0.0078280</w:t>
      </w:r>
    </w:p>
    <w:p w14:paraId="055697C3" w14:textId="77777777" w:rsidR="008B46BA" w:rsidRPr="00B6779C" w:rsidRDefault="008B46BA" w:rsidP="008B46BA"/>
    <w:p w14:paraId="6608C571" w14:textId="77777777" w:rsidR="008B46BA" w:rsidRPr="00B6779C" w:rsidRDefault="008B46BA" w:rsidP="008B46BA"/>
    <w:p w14:paraId="798B6354" w14:textId="77777777" w:rsidR="008B46BA" w:rsidRPr="00B6779C" w:rsidRDefault="008B46BA" w:rsidP="008B46BA">
      <w:r w:rsidRPr="00B6779C">
        <w:t>4. Расчетные параметры Cм,Uм,Xм</w:t>
      </w:r>
    </w:p>
    <w:p w14:paraId="736E8134" w14:textId="77777777" w:rsidR="008B46BA" w:rsidRPr="00B6779C" w:rsidRDefault="008B46BA" w:rsidP="008B46BA">
      <w:r w:rsidRPr="00B6779C">
        <w:t xml:space="preserve">   ПК ЭРА v3.0.  Модель: МРК-2014</w:t>
      </w:r>
    </w:p>
    <w:p w14:paraId="715F931C" w14:textId="77777777" w:rsidR="008B46BA" w:rsidRPr="00B6779C" w:rsidRDefault="008B46BA" w:rsidP="008B46BA">
      <w:r w:rsidRPr="00B6779C">
        <w:t xml:space="preserve">     Город     :005 область Абай.</w:t>
      </w:r>
    </w:p>
    <w:p w14:paraId="7A9B96AC" w14:textId="77777777" w:rsidR="008B46BA" w:rsidRPr="00B6779C" w:rsidRDefault="008B46BA" w:rsidP="008B46BA">
      <w:r w:rsidRPr="00B6779C">
        <w:t xml:space="preserve">     Объект    :0003  ЗАГАДКА ПГР.</w:t>
      </w:r>
    </w:p>
    <w:p w14:paraId="3DF04E47" w14:textId="77777777" w:rsidR="008B46BA" w:rsidRPr="00B6779C" w:rsidRDefault="008B46BA" w:rsidP="008B46BA">
      <w:r w:rsidRPr="00B6779C">
        <w:t xml:space="preserve">     Вар.расч. :3    Расч.год: 2026 (СП)      Расчет проводился 02.09.2026 16:35</w:t>
      </w:r>
    </w:p>
    <w:p w14:paraId="46F7D521" w14:textId="77777777" w:rsidR="008B46BA" w:rsidRPr="00B6779C" w:rsidRDefault="008B46BA" w:rsidP="008B46BA">
      <w:r w:rsidRPr="00B6779C">
        <w:t xml:space="preserve">     Сезон     :ЛЕТО (температура воздуха 30.2 град.С)</w:t>
      </w:r>
    </w:p>
    <w:p w14:paraId="2CB83CF0" w14:textId="77777777" w:rsidR="008B46BA" w:rsidRPr="00B6779C" w:rsidRDefault="008B46BA" w:rsidP="008B46BA">
      <w:r w:rsidRPr="00B6779C">
        <w:t xml:space="preserve">     Примесь   :2754 - Алканы С12-19 /в пересчете на С/ (Углеводороды предельные С12-С19 (в пересчете на С);  </w:t>
      </w:r>
    </w:p>
    <w:p w14:paraId="330696E2" w14:textId="77777777" w:rsidR="008B46BA" w:rsidRPr="00B6779C" w:rsidRDefault="008B46BA" w:rsidP="008B46BA">
      <w:r w:rsidRPr="00B6779C">
        <w:t xml:space="preserve">                       Растворитель РПК-265П) (10)                                                            </w:t>
      </w:r>
    </w:p>
    <w:p w14:paraId="1ED731D2" w14:textId="77777777" w:rsidR="008B46BA" w:rsidRPr="00B6779C" w:rsidRDefault="008B46BA" w:rsidP="008B46BA">
      <w:r w:rsidRPr="00B6779C">
        <w:lastRenderedPageBreak/>
        <w:t xml:space="preserve">                ПДКмр для примеси 2754 = 1.0 мг/м3</w:t>
      </w:r>
    </w:p>
    <w:p w14:paraId="409F1756" w14:textId="77777777" w:rsidR="008B46BA" w:rsidRPr="00B6779C" w:rsidRDefault="008B46BA" w:rsidP="008B46BA"/>
    <w:p w14:paraId="324F141C" w14:textId="77777777" w:rsidR="008B46BA" w:rsidRPr="00B6779C" w:rsidRDefault="008B46BA" w:rsidP="008B46BA">
      <w:r w:rsidRPr="00B6779C">
        <w:t xml:space="preserve">     Коды источников уникальны в рамках всего предприятия</w:t>
      </w:r>
    </w:p>
    <w:p w14:paraId="1EC35628" w14:textId="77777777" w:rsidR="008B46BA" w:rsidRPr="00B6779C" w:rsidRDefault="008B46BA" w:rsidP="008B46BA">
      <w:r w:rsidRPr="00B6779C">
        <w:t>__________________________________________________________________</w:t>
      </w:r>
    </w:p>
    <w:p w14:paraId="46CD0A28" w14:textId="77777777" w:rsidR="008B46BA" w:rsidRPr="00B6779C" w:rsidRDefault="008B46BA" w:rsidP="008B46BA">
      <w:r w:rsidRPr="00B6779C">
        <w:t>| - Для линейных и площадных источников выброс является суммарным|</w:t>
      </w:r>
    </w:p>
    <w:p w14:paraId="430B8144" w14:textId="77777777" w:rsidR="008B46BA" w:rsidRPr="00B6779C" w:rsidRDefault="008B46BA" w:rsidP="008B46BA">
      <w:r w:rsidRPr="00B6779C">
        <w:t>|   по всей площади, а Cm - концентрация одиночного источника,   |</w:t>
      </w:r>
    </w:p>
    <w:p w14:paraId="2B6AD44A" w14:textId="77777777" w:rsidR="008B46BA" w:rsidRPr="00B6779C" w:rsidRDefault="008B46BA" w:rsidP="008B46BA">
      <w:r w:rsidRPr="00B6779C">
        <w:t>|   расположенного в центре симметрии, с суммарным М             |</w:t>
      </w:r>
    </w:p>
    <w:p w14:paraId="3C5ED268" w14:textId="77777777" w:rsidR="008B46BA" w:rsidRPr="00B6779C" w:rsidRDefault="008B46BA" w:rsidP="008B46BA">
      <w:r w:rsidRPr="00B6779C">
        <w:t>|~~~~~~~~~~~~~~~~~~~~~~~~~~~~~~~~~~~~~~~~~~~~~~~~~~~~~~~~~~~~~~~~|</w:t>
      </w:r>
    </w:p>
    <w:p w14:paraId="1CBAAA1D" w14:textId="77777777" w:rsidR="008B46BA" w:rsidRPr="00B6779C" w:rsidRDefault="008B46BA" w:rsidP="008B46BA">
      <w:r w:rsidRPr="00B6779C">
        <w:t>|__________Источники___________|_____Их расчетные параметры______|</w:t>
      </w:r>
    </w:p>
    <w:p w14:paraId="401CD534" w14:textId="77777777" w:rsidR="008B46BA" w:rsidRPr="00B6779C" w:rsidRDefault="008B46BA" w:rsidP="008B46BA">
      <w:r w:rsidRPr="00B6779C">
        <w:t>|Номер| Код  |     M      |Тип |     Cm     |    Um   |    Xm    |</w:t>
      </w:r>
    </w:p>
    <w:p w14:paraId="2D2C0E59" w14:textId="77777777" w:rsidR="008B46BA" w:rsidRPr="00B6779C" w:rsidRDefault="008B46BA" w:rsidP="008B46BA">
      <w:r w:rsidRPr="00B6779C">
        <w:t>|-п/п-|-Ист.-|------------|----|-[доли ПДК]-|--[м/с]--|----[м]---|</w:t>
      </w:r>
    </w:p>
    <w:p w14:paraId="0E2F39BC" w14:textId="77777777" w:rsidR="008B46BA" w:rsidRPr="00B6779C" w:rsidRDefault="008B46BA" w:rsidP="008B46BA">
      <w:r w:rsidRPr="00B6779C">
        <w:t>|   1 | 0001 |    0.001000| Т  |   0.035717 |   0.50  |    11.4  |</w:t>
      </w:r>
    </w:p>
    <w:p w14:paraId="44C6AD20" w14:textId="77777777" w:rsidR="008B46BA" w:rsidRPr="00B6779C" w:rsidRDefault="008B46BA" w:rsidP="008B46BA">
      <w:r w:rsidRPr="00B6779C">
        <w:t>|   2 | 0002 |    0.001000| Т  |   0.035717 |   0.50  |    11.4  |</w:t>
      </w:r>
    </w:p>
    <w:p w14:paraId="14EC7793" w14:textId="77777777" w:rsidR="008B46BA" w:rsidRPr="00B6779C" w:rsidRDefault="008B46BA" w:rsidP="008B46BA">
      <w:r w:rsidRPr="00B6779C">
        <w:t>|   3 | 6012 |    0.007828| П1 |   0.279590 |   0.50  |    11.4  |</w:t>
      </w:r>
    </w:p>
    <w:p w14:paraId="4EB3F8CD" w14:textId="77777777" w:rsidR="008B46BA" w:rsidRPr="00B6779C" w:rsidRDefault="008B46BA" w:rsidP="008B46BA">
      <w:r w:rsidRPr="00B6779C">
        <w:t>|~~~~~~~~~~~~~~~~~~~~~~~~~~~~~~~~~~~~~~~~~~~~~~~~~~~~~~~~~~~~~~~~|</w:t>
      </w:r>
    </w:p>
    <w:p w14:paraId="695CA55D" w14:textId="77777777" w:rsidR="008B46BA" w:rsidRPr="00B6779C" w:rsidRDefault="008B46BA" w:rsidP="008B46BA">
      <w:r w:rsidRPr="00B6779C">
        <w:t>|Суммарный Mq=    0.009828 г/с                                   |</w:t>
      </w:r>
    </w:p>
    <w:p w14:paraId="2240D946" w14:textId="77777777" w:rsidR="008B46BA" w:rsidRPr="00B6779C" w:rsidRDefault="008B46BA" w:rsidP="008B46BA">
      <w:r w:rsidRPr="00B6779C">
        <w:t>|Сумма Cм по всем источникам =     0.351023 долей ПДК            |</w:t>
      </w:r>
    </w:p>
    <w:p w14:paraId="2CDC08E7" w14:textId="77777777" w:rsidR="008B46BA" w:rsidRPr="00B6779C" w:rsidRDefault="008B46BA" w:rsidP="008B46BA">
      <w:r w:rsidRPr="00B6779C">
        <w:t>|----------------------------------------------------------------|</w:t>
      </w:r>
    </w:p>
    <w:p w14:paraId="104E61C9" w14:textId="77777777" w:rsidR="008B46BA" w:rsidRPr="00B6779C" w:rsidRDefault="008B46BA" w:rsidP="008B46BA">
      <w:r w:rsidRPr="00B6779C">
        <w:t>|Средневзвешенная опасная скорость ветра =      0.50 м/с         |</w:t>
      </w:r>
    </w:p>
    <w:p w14:paraId="2A0A03A9" w14:textId="77777777" w:rsidR="008B46BA" w:rsidRPr="00B6779C" w:rsidRDefault="008B46BA" w:rsidP="008B46BA">
      <w:r w:rsidRPr="00B6779C">
        <w:t>|________________________________________________________________|</w:t>
      </w:r>
    </w:p>
    <w:p w14:paraId="5D3B213E" w14:textId="77777777" w:rsidR="008B46BA" w:rsidRPr="00B6779C" w:rsidRDefault="008B46BA" w:rsidP="008B46BA"/>
    <w:p w14:paraId="40771FDD" w14:textId="77777777" w:rsidR="008B46BA" w:rsidRPr="00B6779C" w:rsidRDefault="008B46BA" w:rsidP="008B46BA">
      <w:r w:rsidRPr="00B6779C">
        <w:t>5. Управляющие параметры расчета</w:t>
      </w:r>
    </w:p>
    <w:p w14:paraId="350E410B" w14:textId="77777777" w:rsidR="008B46BA" w:rsidRPr="00B6779C" w:rsidRDefault="008B46BA" w:rsidP="008B46BA">
      <w:r w:rsidRPr="00B6779C">
        <w:t xml:space="preserve">   ПК ЭРА v3.0.  Модель: МРК-2014</w:t>
      </w:r>
    </w:p>
    <w:p w14:paraId="7EE22214" w14:textId="77777777" w:rsidR="008B46BA" w:rsidRPr="00B6779C" w:rsidRDefault="008B46BA" w:rsidP="008B46BA">
      <w:r w:rsidRPr="00B6779C">
        <w:t xml:space="preserve">     Город     :005 область Абай.</w:t>
      </w:r>
    </w:p>
    <w:p w14:paraId="4442465C" w14:textId="77777777" w:rsidR="008B46BA" w:rsidRPr="00B6779C" w:rsidRDefault="008B46BA" w:rsidP="008B46BA">
      <w:r w:rsidRPr="00B6779C">
        <w:t xml:space="preserve">     Объект    :0003  ЗАГАДКА ПГР.</w:t>
      </w:r>
    </w:p>
    <w:p w14:paraId="3D92233F" w14:textId="77777777" w:rsidR="008B46BA" w:rsidRPr="00B6779C" w:rsidRDefault="008B46BA" w:rsidP="008B46BA">
      <w:r w:rsidRPr="00B6779C">
        <w:t xml:space="preserve">     Вар.расч. :3    Расч.год: 2026 (СП)      Расчет проводился 02.09.2026 16:35</w:t>
      </w:r>
    </w:p>
    <w:p w14:paraId="2A5EE9FA" w14:textId="77777777" w:rsidR="008B46BA" w:rsidRPr="00B6779C" w:rsidRDefault="008B46BA" w:rsidP="008B46BA">
      <w:r w:rsidRPr="00B6779C">
        <w:t xml:space="preserve">     Сезон     :ЛЕТО (температура воздуха 30.2 град.С)</w:t>
      </w:r>
    </w:p>
    <w:p w14:paraId="1642D73E" w14:textId="77777777" w:rsidR="008B46BA" w:rsidRPr="00B6779C" w:rsidRDefault="008B46BA" w:rsidP="008B46BA">
      <w:r w:rsidRPr="00B6779C">
        <w:t xml:space="preserve">     Примесь   :2754 - Алканы С12-19 /в пересчете на С/ (Углеводороды предельные С12-С19 (в пересчете на С);  </w:t>
      </w:r>
    </w:p>
    <w:p w14:paraId="1D481A93" w14:textId="77777777" w:rsidR="008B46BA" w:rsidRPr="00B6779C" w:rsidRDefault="008B46BA" w:rsidP="008B46BA">
      <w:r w:rsidRPr="00B6779C">
        <w:t xml:space="preserve">                       Растворитель РПК-265П) (10)                                                            </w:t>
      </w:r>
    </w:p>
    <w:p w14:paraId="723043F4" w14:textId="77777777" w:rsidR="008B46BA" w:rsidRPr="00B6779C" w:rsidRDefault="008B46BA" w:rsidP="008B46BA">
      <w:r w:rsidRPr="00B6779C">
        <w:t xml:space="preserve">                ПДКмр для примеси 2754 = 1.0 мг/м3</w:t>
      </w:r>
    </w:p>
    <w:p w14:paraId="40ABDD94" w14:textId="77777777" w:rsidR="008B46BA" w:rsidRPr="00B6779C" w:rsidRDefault="008B46BA" w:rsidP="008B46BA"/>
    <w:p w14:paraId="1C604D03" w14:textId="77777777" w:rsidR="008B46BA" w:rsidRPr="00B6779C" w:rsidRDefault="008B46BA" w:rsidP="008B46BA">
      <w:r w:rsidRPr="00B6779C">
        <w:t xml:space="preserve">     Фоновая концентрация не задана</w:t>
      </w:r>
    </w:p>
    <w:p w14:paraId="35772230" w14:textId="77777777" w:rsidR="008B46BA" w:rsidRPr="00B6779C" w:rsidRDefault="008B46BA" w:rsidP="008B46BA"/>
    <w:p w14:paraId="36676AD2" w14:textId="77777777" w:rsidR="008B46BA" w:rsidRPr="00B6779C" w:rsidRDefault="008B46BA" w:rsidP="008B46BA">
      <w:r w:rsidRPr="00B6779C">
        <w:t xml:space="preserve">     Расчет по прямоугольнику 001 : 14500x9500 с шагом 500</w:t>
      </w:r>
    </w:p>
    <w:p w14:paraId="3879DCE5" w14:textId="77777777" w:rsidR="008B46BA" w:rsidRPr="00B6779C" w:rsidRDefault="008B46BA" w:rsidP="008B46BA">
      <w:r w:rsidRPr="00B6779C">
        <w:t xml:space="preserve">     Расчет по границе санзоны. Покрытие РП  001</w:t>
      </w:r>
    </w:p>
    <w:p w14:paraId="361C1888" w14:textId="77777777" w:rsidR="008B46BA" w:rsidRPr="00B6779C" w:rsidRDefault="008B46BA" w:rsidP="008B46BA">
      <w:r w:rsidRPr="00B6779C">
        <w:t xml:space="preserve">     Расчет по территории жилой застройки. Покрытие РП  001</w:t>
      </w:r>
    </w:p>
    <w:p w14:paraId="6EE5DCFD"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035BCFF9" w14:textId="77777777" w:rsidR="008B46BA" w:rsidRPr="00B6779C" w:rsidRDefault="008B46BA" w:rsidP="008B46BA">
      <w:r w:rsidRPr="00B6779C">
        <w:t xml:space="preserve">     Скорость ветра: автоматический поиск опасной скорости от 0.5 до 12.0(Uмр) м/с</w:t>
      </w:r>
    </w:p>
    <w:p w14:paraId="744632E2" w14:textId="77777777" w:rsidR="008B46BA" w:rsidRPr="00B6779C" w:rsidRDefault="008B46BA" w:rsidP="008B46BA">
      <w:r w:rsidRPr="00B6779C">
        <w:t xml:space="preserve">     Средневзвешенная опасная скорость ветра Uсв= 0.5 м/с</w:t>
      </w:r>
    </w:p>
    <w:p w14:paraId="441B077B" w14:textId="77777777" w:rsidR="008B46BA" w:rsidRPr="00B6779C" w:rsidRDefault="008B46BA" w:rsidP="008B46BA"/>
    <w:p w14:paraId="5BFACB6E" w14:textId="77777777" w:rsidR="008B46BA" w:rsidRPr="00B6779C" w:rsidRDefault="008B46BA" w:rsidP="008B46BA"/>
    <w:p w14:paraId="3F5B1B52" w14:textId="77777777" w:rsidR="008B46BA" w:rsidRPr="00B6779C" w:rsidRDefault="008B46BA" w:rsidP="008B46BA">
      <w:r w:rsidRPr="00B6779C">
        <w:t>6. Результаты расчета в виде таблицы.</w:t>
      </w:r>
    </w:p>
    <w:p w14:paraId="2533E2E5" w14:textId="77777777" w:rsidR="008B46BA" w:rsidRPr="00B6779C" w:rsidRDefault="008B46BA" w:rsidP="008B46BA">
      <w:r w:rsidRPr="00B6779C">
        <w:t xml:space="preserve">   ПК ЭРА v3.0.  Модель: МРК-2014</w:t>
      </w:r>
    </w:p>
    <w:p w14:paraId="52943751" w14:textId="77777777" w:rsidR="008B46BA" w:rsidRPr="00B6779C" w:rsidRDefault="008B46BA" w:rsidP="008B46BA">
      <w:r w:rsidRPr="00B6779C">
        <w:t xml:space="preserve">     Город     :005 область Абай.</w:t>
      </w:r>
    </w:p>
    <w:p w14:paraId="1B1B0D3F" w14:textId="77777777" w:rsidR="008B46BA" w:rsidRPr="00B6779C" w:rsidRDefault="008B46BA" w:rsidP="008B46BA">
      <w:r w:rsidRPr="00B6779C">
        <w:t xml:space="preserve">     Объект    :0003  ЗАГАДКА ПГР.</w:t>
      </w:r>
    </w:p>
    <w:p w14:paraId="77D7F629" w14:textId="77777777" w:rsidR="008B46BA" w:rsidRPr="00B6779C" w:rsidRDefault="008B46BA" w:rsidP="008B46BA">
      <w:r w:rsidRPr="00B6779C">
        <w:t xml:space="preserve">     Вар.расч. :3    Расч.год: 2026 (СП)      Расчет проводился 02.09.2026 16:35</w:t>
      </w:r>
    </w:p>
    <w:p w14:paraId="330B7FA7" w14:textId="77777777" w:rsidR="008B46BA" w:rsidRPr="00B6779C" w:rsidRDefault="008B46BA" w:rsidP="008B46BA">
      <w:r w:rsidRPr="00B6779C">
        <w:t xml:space="preserve">     Примесь   :2754 - Алканы С12-19 /в пересчете на С/ (Углеводороды предельные С12-С19 (в пересчете на С);  </w:t>
      </w:r>
    </w:p>
    <w:p w14:paraId="5B2CEDC7" w14:textId="77777777" w:rsidR="008B46BA" w:rsidRPr="00B6779C" w:rsidRDefault="008B46BA" w:rsidP="008B46BA">
      <w:r w:rsidRPr="00B6779C">
        <w:t xml:space="preserve">                       Растворитель РПК-265П) (10)                                                            </w:t>
      </w:r>
    </w:p>
    <w:p w14:paraId="65AAC967" w14:textId="77777777" w:rsidR="008B46BA" w:rsidRPr="00B6779C" w:rsidRDefault="008B46BA" w:rsidP="008B46BA">
      <w:r w:rsidRPr="00B6779C">
        <w:t xml:space="preserve">                ПДКмр для примеси 2754 = 1.0 мг/м3</w:t>
      </w:r>
    </w:p>
    <w:p w14:paraId="63FD53A6" w14:textId="77777777" w:rsidR="008B46BA" w:rsidRPr="00B6779C" w:rsidRDefault="008B46BA" w:rsidP="008B46BA"/>
    <w:p w14:paraId="087F0257" w14:textId="77777777" w:rsidR="008B46BA" w:rsidRPr="00B6779C" w:rsidRDefault="008B46BA" w:rsidP="008B46BA">
      <w:r w:rsidRPr="00B6779C">
        <w:t xml:space="preserve">     Коды источников уникальны в рамках всего предприятия</w:t>
      </w:r>
    </w:p>
    <w:p w14:paraId="0B8980D3" w14:textId="77777777" w:rsidR="008B46BA" w:rsidRPr="00B6779C" w:rsidRDefault="008B46BA" w:rsidP="008B46BA">
      <w:r w:rsidRPr="00B6779C">
        <w:lastRenderedPageBreak/>
        <w:t xml:space="preserve">     Расчет проводился на прямоугольнике 1</w:t>
      </w:r>
    </w:p>
    <w:p w14:paraId="351FE17D" w14:textId="77777777" w:rsidR="008B46BA" w:rsidRPr="00B6779C" w:rsidRDefault="008B46BA" w:rsidP="008B46BA">
      <w:r w:rsidRPr="00B6779C">
        <w:t xml:space="preserve">     с параметрами: координаты центра X= 7250, Y= 4750</w:t>
      </w:r>
    </w:p>
    <w:p w14:paraId="231A5327" w14:textId="77777777" w:rsidR="008B46BA" w:rsidRPr="00B6779C" w:rsidRDefault="008B46BA" w:rsidP="008B46BA">
      <w:r w:rsidRPr="00B6779C">
        <w:t xml:space="preserve">                    размеры: длина(по Х)= 14500, ширина(по Y)= 9500, шаг сетки= 500</w:t>
      </w:r>
    </w:p>
    <w:p w14:paraId="43F4B15F" w14:textId="77777777" w:rsidR="008B46BA" w:rsidRPr="00B6779C" w:rsidRDefault="008B46BA" w:rsidP="008B46BA">
      <w:r w:rsidRPr="00B6779C">
        <w:t xml:space="preserve">     Фоновая концентрация не задана</w:t>
      </w:r>
    </w:p>
    <w:p w14:paraId="1D4557D0"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08469949" w14:textId="77777777" w:rsidR="008B46BA" w:rsidRPr="00B6779C" w:rsidRDefault="008B46BA" w:rsidP="008B46BA">
      <w:r w:rsidRPr="00B6779C">
        <w:t xml:space="preserve">     Скорость ветра: автоматический поиск опасной скорости от 0.5 до 12.0(Uмр) м/с</w:t>
      </w:r>
    </w:p>
    <w:p w14:paraId="17734D61" w14:textId="77777777" w:rsidR="008B46BA" w:rsidRPr="00B6779C" w:rsidRDefault="008B46BA" w:rsidP="008B46BA"/>
    <w:p w14:paraId="3D6C3D22" w14:textId="77777777" w:rsidR="008B46BA" w:rsidRPr="00B6779C" w:rsidRDefault="008B46BA" w:rsidP="008B46BA">
      <w:r w:rsidRPr="00B6779C">
        <w:t xml:space="preserve">            ___________Расшифровка_обозначений____________</w:t>
      </w:r>
    </w:p>
    <w:p w14:paraId="7C721258" w14:textId="77777777" w:rsidR="008B46BA" w:rsidRPr="00B6779C" w:rsidRDefault="008B46BA" w:rsidP="008B46BA">
      <w:r w:rsidRPr="00B6779C">
        <w:t xml:space="preserve">            | Qс - суммарная концентрация [доли ПДК]     |</w:t>
      </w:r>
    </w:p>
    <w:p w14:paraId="3F36C7BC" w14:textId="77777777" w:rsidR="008B46BA" w:rsidRPr="00B6779C" w:rsidRDefault="008B46BA" w:rsidP="008B46BA">
      <w:r w:rsidRPr="00B6779C">
        <w:t xml:space="preserve">            | Cс - суммарная концентрация [мг/м.куб]     |</w:t>
      </w:r>
    </w:p>
    <w:p w14:paraId="33994440" w14:textId="77777777" w:rsidR="008B46BA" w:rsidRPr="00B6779C" w:rsidRDefault="008B46BA" w:rsidP="008B46BA">
      <w:r w:rsidRPr="00B6779C">
        <w:t xml:space="preserve">            | Фоп- опасное направл. ветра [ угл. град.]  |</w:t>
      </w:r>
    </w:p>
    <w:p w14:paraId="19DC13A2" w14:textId="77777777" w:rsidR="008B46BA" w:rsidRPr="00B6779C" w:rsidRDefault="008B46BA" w:rsidP="008B46BA">
      <w:r w:rsidRPr="00B6779C">
        <w:t xml:space="preserve">            | Uоп- опасная скорость ветра [    м/с    ]  |</w:t>
      </w:r>
    </w:p>
    <w:p w14:paraId="2AE9F329" w14:textId="77777777" w:rsidR="008B46BA" w:rsidRPr="00B6779C" w:rsidRDefault="008B46BA" w:rsidP="008B46BA">
      <w:r w:rsidRPr="00B6779C">
        <w:t xml:space="preserve">            | Ви - вклад ИСТОЧНИКА  в  Qс [доли ПДК]     |</w:t>
      </w:r>
    </w:p>
    <w:p w14:paraId="6C224668" w14:textId="77777777" w:rsidR="008B46BA" w:rsidRPr="00B6779C" w:rsidRDefault="008B46BA" w:rsidP="008B46BA">
      <w:r w:rsidRPr="00B6779C">
        <w:t xml:space="preserve">            | Ки - код источника для верхней строки Ви   |</w:t>
      </w:r>
    </w:p>
    <w:p w14:paraId="79F3EDCD" w14:textId="77777777" w:rsidR="008B46BA" w:rsidRPr="00B6779C" w:rsidRDefault="008B46BA" w:rsidP="008B46BA">
      <w:r w:rsidRPr="00B6779C">
        <w:t xml:space="preserve">    |~~~~~~~~                                            ~~~~~~~~~~~~|</w:t>
      </w:r>
    </w:p>
    <w:p w14:paraId="1DF6D294" w14:textId="77777777" w:rsidR="008B46BA" w:rsidRPr="00B6779C" w:rsidRDefault="008B46BA" w:rsidP="008B46BA">
      <w:r w:rsidRPr="00B6779C">
        <w:t xml:space="preserve">    | -Если в строке Cmax=&lt; 0.05 ПДК, то Фоп,Uоп,Ви,Kи не печатаются |</w:t>
      </w:r>
    </w:p>
    <w:p w14:paraId="20F92A0B" w14:textId="77777777" w:rsidR="008B46BA" w:rsidRPr="00B6779C" w:rsidRDefault="008B46BA" w:rsidP="008B46BA">
      <w:r w:rsidRPr="00B6779C">
        <w:t xml:space="preserve">    ~~~~~~~~~~~~~~~~~~~~~~~~~~~~~~~~~~~~~~~~~~~~~~~~~~~~~~~~~~~~~~~~~~</w:t>
      </w:r>
    </w:p>
    <w:p w14:paraId="11CEBD45" w14:textId="77777777" w:rsidR="008B46BA" w:rsidRPr="00B6779C" w:rsidRDefault="008B46BA" w:rsidP="008B46BA">
      <w:r w:rsidRPr="00B6779C">
        <w:t>__________</w:t>
      </w:r>
    </w:p>
    <w:p w14:paraId="433FA84E" w14:textId="77777777" w:rsidR="008B46BA" w:rsidRPr="00B6779C" w:rsidRDefault="008B46BA" w:rsidP="008B46BA">
      <w:r w:rsidRPr="00B6779C">
        <w:t xml:space="preserve"> y=  9500 : Y-строка  1  Cmax=  0.000 долей ПДК (x=  5500.0; напр.ветра=183)</w:t>
      </w:r>
    </w:p>
    <w:p w14:paraId="7C288090" w14:textId="77777777" w:rsidR="008B46BA" w:rsidRPr="00B6779C" w:rsidRDefault="008B46BA" w:rsidP="008B46BA">
      <w:r w:rsidRPr="00B6779C">
        <w:t>----------:_________________________________________________________________________________________________________</w:t>
      </w:r>
    </w:p>
    <w:p w14:paraId="38D91869" w14:textId="77777777" w:rsidR="008B46BA" w:rsidRPr="00B6779C" w:rsidRDefault="008B46BA" w:rsidP="008B46BA">
      <w:r w:rsidRPr="00B6779C">
        <w:t xml:space="preserve"> x=     0 :   500:  1000:  1500:  2000:  2500:  3000:  3500:  4000:  4500:  5000:  5500:  6000:  6500:  7000:  7500:</w:t>
      </w:r>
    </w:p>
    <w:p w14:paraId="7B8A56F9" w14:textId="77777777" w:rsidR="008B46BA" w:rsidRPr="00B6779C" w:rsidRDefault="008B46BA" w:rsidP="008B46BA">
      <w:r w:rsidRPr="00B6779C">
        <w:t>----------:------:------:------:------:------:------:------:------:------:------:------:------:------:------:------:</w:t>
      </w:r>
    </w:p>
    <w:p w14:paraId="05377EB4" w14:textId="77777777" w:rsidR="008B46BA" w:rsidRPr="00B6779C" w:rsidRDefault="008B46BA" w:rsidP="008B46BA">
      <w:r w:rsidRPr="00B6779C">
        <w:t>Qc : 0.000: 0.000: 0.000: 0.000: 0.000: 0.000: 0.000: 0.000: 0.000: 0.000: 0.000: 0.000: 0.000: 0.000: 0.000: 0.000:</w:t>
      </w:r>
    </w:p>
    <w:p w14:paraId="3D0476C3" w14:textId="77777777" w:rsidR="008B46BA" w:rsidRPr="00B6779C" w:rsidRDefault="008B46BA" w:rsidP="008B46BA">
      <w:r w:rsidRPr="00B6779C">
        <w:t>Cc : 0.000: 0.000: 0.000: 0.000: 0.000: 0.000: 0.000: 0.000: 0.000: 0.000: 0.000: 0.000: 0.000: 0.000: 0.000: 0.000:</w:t>
      </w:r>
    </w:p>
    <w:p w14:paraId="6F4CF998" w14:textId="77777777" w:rsidR="008B46BA" w:rsidRPr="00B6779C" w:rsidRDefault="008B46BA" w:rsidP="008B46BA">
      <w:r w:rsidRPr="00B6779C">
        <w:t>~~~~~~~~~~~~~~~~~~~~~~~~~~~~~~~~~~~~~~~~~~~~~~~~~~~~~~~~~~~~~~~~~~~~~~~~~~~~~~~~~~~~~~~~~~~~~~~~~~~~~~~~~~~~~~~~~~~~</w:t>
      </w:r>
    </w:p>
    <w:p w14:paraId="7710257D" w14:textId="77777777" w:rsidR="008B46BA" w:rsidRPr="00B6779C" w:rsidRDefault="008B46BA" w:rsidP="008B46BA">
      <w:r w:rsidRPr="00B6779C">
        <w:t>----__________________________________________________________________________________________________</w:t>
      </w:r>
    </w:p>
    <w:p w14:paraId="417B348E" w14:textId="77777777" w:rsidR="008B46BA" w:rsidRPr="00B6779C" w:rsidRDefault="008B46BA" w:rsidP="008B46BA">
      <w:r w:rsidRPr="00B6779C">
        <w:t xml:space="preserve"> x=   8000:  8500:  9000:  9500: 10000: 10500: 11000: 11500: 12000: 12500: 13000: 13500: 14000: 14500:</w:t>
      </w:r>
    </w:p>
    <w:p w14:paraId="2E9C0713" w14:textId="77777777" w:rsidR="008B46BA" w:rsidRPr="00B6779C" w:rsidRDefault="008B46BA" w:rsidP="008B46BA">
      <w:r w:rsidRPr="00B6779C">
        <w:t>----------:------:------:------:------:------:------:------:------:------:------:------:------:------:</w:t>
      </w:r>
    </w:p>
    <w:p w14:paraId="32C8356D" w14:textId="77777777" w:rsidR="008B46BA" w:rsidRPr="00B6779C" w:rsidRDefault="008B46BA" w:rsidP="008B46BA">
      <w:r w:rsidRPr="00B6779C">
        <w:t>Qc : 0.000: 0.000: 0.000: 0.000: 0.000: 0.000: 0.000: 0.000: 0.000: 0.000: 0.000: 0.000: 0.000: 0.000:</w:t>
      </w:r>
    </w:p>
    <w:p w14:paraId="45B6620D" w14:textId="77777777" w:rsidR="008B46BA" w:rsidRPr="00B6779C" w:rsidRDefault="008B46BA" w:rsidP="008B46BA">
      <w:r w:rsidRPr="00B6779C">
        <w:t>Cc : 0.000: 0.000: 0.000: 0.000: 0.000: 0.000: 0.000: 0.000: 0.000: 0.000: 0.000: 0.000: 0.000: 0.000:</w:t>
      </w:r>
    </w:p>
    <w:p w14:paraId="00DC6332" w14:textId="77777777" w:rsidR="008B46BA" w:rsidRPr="00B6779C" w:rsidRDefault="008B46BA" w:rsidP="008B46BA">
      <w:r w:rsidRPr="00B6779C">
        <w:t>~~~~~~~~~~~~~~~~~~~~~~~~~~~~~~~~~~~~~~~~~~~~~~~~~~~~~~~~~~~~~~~~~~~~~~~~~~~~~~~~~~~~~~~~~~~~~~~~~~~~~~</w:t>
      </w:r>
    </w:p>
    <w:p w14:paraId="21D619CE" w14:textId="77777777" w:rsidR="008B46BA" w:rsidRPr="00B6779C" w:rsidRDefault="008B46BA" w:rsidP="008B46BA">
      <w:r w:rsidRPr="00B6779C">
        <w:t>__________</w:t>
      </w:r>
    </w:p>
    <w:p w14:paraId="2DA8C6DC" w14:textId="77777777" w:rsidR="008B46BA" w:rsidRPr="00B6779C" w:rsidRDefault="008B46BA" w:rsidP="008B46BA">
      <w:r w:rsidRPr="00B6779C">
        <w:t xml:space="preserve"> y=  9000 : Y-строка  2  Cmax=  0.000 долей ПДК (x=  5000.0; напр.ветра=177)</w:t>
      </w:r>
    </w:p>
    <w:p w14:paraId="3EE1AECA" w14:textId="77777777" w:rsidR="008B46BA" w:rsidRPr="00B6779C" w:rsidRDefault="008B46BA" w:rsidP="008B46BA">
      <w:r w:rsidRPr="00B6779C">
        <w:t>----------:_________________________________________________________________________________________________________</w:t>
      </w:r>
    </w:p>
    <w:p w14:paraId="72FB5ACD" w14:textId="77777777" w:rsidR="008B46BA" w:rsidRPr="00B6779C" w:rsidRDefault="008B46BA" w:rsidP="008B46BA">
      <w:r w:rsidRPr="00B6779C">
        <w:t xml:space="preserve"> x=     0 :   500:  1000:  1500:  2000:  2500:  3000:  3500:  4000:  4500:  5000:  5500:  6000:  6500:  7000:  7500:</w:t>
      </w:r>
    </w:p>
    <w:p w14:paraId="2FD763B5" w14:textId="77777777" w:rsidR="008B46BA" w:rsidRPr="00B6779C" w:rsidRDefault="008B46BA" w:rsidP="008B46BA">
      <w:r w:rsidRPr="00B6779C">
        <w:t>----------:------:------:------:------:------:------:------:------:------:------:------:------:------:------:------:</w:t>
      </w:r>
    </w:p>
    <w:p w14:paraId="7518ECB2" w14:textId="77777777" w:rsidR="008B46BA" w:rsidRPr="00B6779C" w:rsidRDefault="008B46BA" w:rsidP="008B46BA">
      <w:r w:rsidRPr="00B6779C">
        <w:t>Qc : 0.000: 0.000: 0.000: 0.000: 0.000: 0.000: 0.000: 0.000: 0.000: 0.000: 0.000: 0.000: 0.000: 0.000: 0.000: 0.000:</w:t>
      </w:r>
    </w:p>
    <w:p w14:paraId="583D4F9D" w14:textId="77777777" w:rsidR="008B46BA" w:rsidRPr="00B6779C" w:rsidRDefault="008B46BA" w:rsidP="008B46BA">
      <w:r w:rsidRPr="00B6779C">
        <w:t>Cc : 0.000: 0.000: 0.000: 0.000: 0.000: 0.000: 0.000: 0.000: 0.000: 0.000: 0.000: 0.000: 0.000: 0.000: 0.000: 0.000:</w:t>
      </w:r>
    </w:p>
    <w:p w14:paraId="43242A0E" w14:textId="77777777" w:rsidR="008B46BA" w:rsidRPr="00B6779C" w:rsidRDefault="008B46BA" w:rsidP="008B46BA">
      <w:r w:rsidRPr="00B6779C">
        <w:lastRenderedPageBreak/>
        <w:t>~~~~~~~~~~~~~~~~~~~~~~~~~~~~~~~~~~~~~~~~~~~~~~~~~~~~~~~~~~~~~~~~~~~~~~~~~~~~~~~~~~~~~~~~~~~~~~~~~~~~~~~~~~~~~~~~~~~~</w:t>
      </w:r>
    </w:p>
    <w:p w14:paraId="5D6E23C4" w14:textId="77777777" w:rsidR="008B46BA" w:rsidRPr="00B6779C" w:rsidRDefault="008B46BA" w:rsidP="008B46BA">
      <w:r w:rsidRPr="00B6779C">
        <w:t>----__________________________________________________________________________________________________</w:t>
      </w:r>
    </w:p>
    <w:p w14:paraId="655EF762" w14:textId="77777777" w:rsidR="008B46BA" w:rsidRPr="00B6779C" w:rsidRDefault="008B46BA" w:rsidP="008B46BA">
      <w:r w:rsidRPr="00B6779C">
        <w:t xml:space="preserve"> x=   8000:  8500:  9000:  9500: 10000: 10500: 11000: 11500: 12000: 12500: 13000: 13500: 14000: 14500:</w:t>
      </w:r>
    </w:p>
    <w:p w14:paraId="07455AFF" w14:textId="77777777" w:rsidR="008B46BA" w:rsidRPr="00B6779C" w:rsidRDefault="008B46BA" w:rsidP="008B46BA">
      <w:r w:rsidRPr="00B6779C">
        <w:t>----------:------:------:------:------:------:------:------:------:------:------:------:------:------:</w:t>
      </w:r>
    </w:p>
    <w:p w14:paraId="0AC0ADCD" w14:textId="77777777" w:rsidR="008B46BA" w:rsidRPr="00B6779C" w:rsidRDefault="008B46BA" w:rsidP="008B46BA">
      <w:r w:rsidRPr="00B6779C">
        <w:t>Qc : 0.000: 0.000: 0.000: 0.000: 0.000: 0.000: 0.000: 0.000: 0.000: 0.000: 0.000: 0.000: 0.000: 0.000:</w:t>
      </w:r>
    </w:p>
    <w:p w14:paraId="1CD837B0" w14:textId="77777777" w:rsidR="008B46BA" w:rsidRPr="00B6779C" w:rsidRDefault="008B46BA" w:rsidP="008B46BA">
      <w:r w:rsidRPr="00B6779C">
        <w:t>Cc : 0.000: 0.000: 0.000: 0.000: 0.000: 0.000: 0.000: 0.000: 0.000: 0.000: 0.000: 0.000: 0.000: 0.000:</w:t>
      </w:r>
    </w:p>
    <w:p w14:paraId="2DDD26D7" w14:textId="77777777" w:rsidR="008B46BA" w:rsidRPr="00B6779C" w:rsidRDefault="008B46BA" w:rsidP="008B46BA">
      <w:r w:rsidRPr="00B6779C">
        <w:t>~~~~~~~~~~~~~~~~~~~~~~~~~~~~~~~~~~~~~~~~~~~~~~~~~~~~~~~~~~~~~~~~~~~~~~~~~~~~~~~~~~~~~~~~~~~~~~~~~~~~~~</w:t>
      </w:r>
    </w:p>
    <w:p w14:paraId="1827E006" w14:textId="77777777" w:rsidR="008B46BA" w:rsidRPr="00B6779C" w:rsidRDefault="008B46BA" w:rsidP="008B46BA">
      <w:r w:rsidRPr="00B6779C">
        <w:t>__________</w:t>
      </w:r>
    </w:p>
    <w:p w14:paraId="4CC9F875" w14:textId="77777777" w:rsidR="008B46BA" w:rsidRPr="00B6779C" w:rsidRDefault="008B46BA" w:rsidP="008B46BA">
      <w:r w:rsidRPr="00B6779C">
        <w:t xml:space="preserve"> y=  8500 : Y-строка  3  Cmax=  0.000 долей ПДК (x=  5000.0; напр.ветра=177)</w:t>
      </w:r>
    </w:p>
    <w:p w14:paraId="7B4D75C5" w14:textId="77777777" w:rsidR="008B46BA" w:rsidRPr="00B6779C" w:rsidRDefault="008B46BA" w:rsidP="008B46BA">
      <w:r w:rsidRPr="00B6779C">
        <w:t>----------:_________________________________________________________________________________________________________</w:t>
      </w:r>
    </w:p>
    <w:p w14:paraId="65ABFB87" w14:textId="77777777" w:rsidR="008B46BA" w:rsidRPr="00B6779C" w:rsidRDefault="008B46BA" w:rsidP="008B46BA">
      <w:r w:rsidRPr="00B6779C">
        <w:t xml:space="preserve"> x=     0 :   500:  1000:  1500:  2000:  2500:  3000:  3500:  4000:  4500:  5000:  5500:  6000:  6500:  7000:  7500:</w:t>
      </w:r>
    </w:p>
    <w:p w14:paraId="11DD58B7" w14:textId="77777777" w:rsidR="008B46BA" w:rsidRPr="00B6779C" w:rsidRDefault="008B46BA" w:rsidP="008B46BA">
      <w:r w:rsidRPr="00B6779C">
        <w:t>----------:------:------:------:------:------:------:------:------:------:------:------:------:------:------:------:</w:t>
      </w:r>
    </w:p>
    <w:p w14:paraId="73A122D1" w14:textId="77777777" w:rsidR="008B46BA" w:rsidRPr="00B6779C" w:rsidRDefault="008B46BA" w:rsidP="008B46BA">
      <w:r w:rsidRPr="00B6779C">
        <w:t>Qc : 0.000: 0.000: 0.000: 0.000: 0.000: 0.000: 0.000: 0.000: 0.000: 0.000: 0.000: 0.000: 0.000: 0.000: 0.000: 0.000:</w:t>
      </w:r>
    </w:p>
    <w:p w14:paraId="07C1B0ED" w14:textId="77777777" w:rsidR="008B46BA" w:rsidRPr="00B6779C" w:rsidRDefault="008B46BA" w:rsidP="008B46BA">
      <w:r w:rsidRPr="00B6779C">
        <w:t>Cc : 0.000: 0.000: 0.000: 0.000: 0.000: 0.000: 0.000: 0.000: 0.000: 0.000: 0.000: 0.000: 0.000: 0.000: 0.000: 0.000:</w:t>
      </w:r>
    </w:p>
    <w:p w14:paraId="2CAD3776" w14:textId="77777777" w:rsidR="008B46BA" w:rsidRPr="00B6779C" w:rsidRDefault="008B46BA" w:rsidP="008B46BA">
      <w:r w:rsidRPr="00B6779C">
        <w:t>~~~~~~~~~~~~~~~~~~~~~~~~~~~~~~~~~~~~~~~~~~~~~~~~~~~~~~~~~~~~~~~~~~~~~~~~~~~~~~~~~~~~~~~~~~~~~~~~~~~~~~~~~~~~~~~~~~~~</w:t>
      </w:r>
    </w:p>
    <w:p w14:paraId="0C3568A9" w14:textId="77777777" w:rsidR="008B46BA" w:rsidRPr="00B6779C" w:rsidRDefault="008B46BA" w:rsidP="008B46BA">
      <w:r w:rsidRPr="00B6779C">
        <w:t>----__________________________________________________________________________________________________</w:t>
      </w:r>
    </w:p>
    <w:p w14:paraId="77FCD71C" w14:textId="77777777" w:rsidR="008B46BA" w:rsidRPr="00B6779C" w:rsidRDefault="008B46BA" w:rsidP="008B46BA">
      <w:r w:rsidRPr="00B6779C">
        <w:t xml:space="preserve"> x=   8000:  8500:  9000:  9500: 10000: 10500: 11000: 11500: 12000: 12500: 13000: 13500: 14000: 14500:</w:t>
      </w:r>
    </w:p>
    <w:p w14:paraId="39D54475" w14:textId="77777777" w:rsidR="008B46BA" w:rsidRPr="00B6779C" w:rsidRDefault="008B46BA" w:rsidP="008B46BA">
      <w:r w:rsidRPr="00B6779C">
        <w:t>----------:------:------:------:------:------:------:------:------:------:------:------:------:------:</w:t>
      </w:r>
    </w:p>
    <w:p w14:paraId="45B01CF0" w14:textId="77777777" w:rsidR="008B46BA" w:rsidRPr="00B6779C" w:rsidRDefault="008B46BA" w:rsidP="008B46BA">
      <w:r w:rsidRPr="00B6779C">
        <w:t>Qc : 0.000: 0.000: 0.000: 0.000: 0.000: 0.000: 0.000: 0.000: 0.000: 0.000: 0.000: 0.000: 0.000: 0.000:</w:t>
      </w:r>
    </w:p>
    <w:p w14:paraId="1052F443" w14:textId="77777777" w:rsidR="008B46BA" w:rsidRPr="00B6779C" w:rsidRDefault="008B46BA" w:rsidP="008B46BA">
      <w:r w:rsidRPr="00B6779C">
        <w:t>Cc : 0.000: 0.000: 0.000: 0.000: 0.000: 0.000: 0.000: 0.000: 0.000: 0.000: 0.000: 0.000: 0.000: 0.000:</w:t>
      </w:r>
    </w:p>
    <w:p w14:paraId="59717658" w14:textId="77777777" w:rsidR="008B46BA" w:rsidRPr="00B6779C" w:rsidRDefault="008B46BA" w:rsidP="008B46BA">
      <w:r w:rsidRPr="00B6779C">
        <w:t>~~~~~~~~~~~~~~~~~~~~~~~~~~~~~~~~~~~~~~~~~~~~~~~~~~~~~~~~~~~~~~~~~~~~~~~~~~~~~~~~~~~~~~~~~~~~~~~~~~~~~~</w:t>
      </w:r>
    </w:p>
    <w:p w14:paraId="70D5FD29" w14:textId="77777777" w:rsidR="008B46BA" w:rsidRPr="00B6779C" w:rsidRDefault="008B46BA" w:rsidP="008B46BA">
      <w:r w:rsidRPr="00B6779C">
        <w:t>__________</w:t>
      </w:r>
    </w:p>
    <w:p w14:paraId="5C5DFD03" w14:textId="77777777" w:rsidR="008B46BA" w:rsidRPr="00B6779C" w:rsidRDefault="008B46BA" w:rsidP="008B46BA">
      <w:r w:rsidRPr="00B6779C">
        <w:t xml:space="preserve"> y=  8000 : Y-строка  4  Cmax=  0.000 долей ПДК (x=  5500.0; напр.ветра=184)</w:t>
      </w:r>
    </w:p>
    <w:p w14:paraId="1CC04451" w14:textId="77777777" w:rsidR="008B46BA" w:rsidRPr="00B6779C" w:rsidRDefault="008B46BA" w:rsidP="008B46BA">
      <w:r w:rsidRPr="00B6779C">
        <w:t>----------:_________________________________________________________________________________________________________</w:t>
      </w:r>
    </w:p>
    <w:p w14:paraId="1709A44E" w14:textId="77777777" w:rsidR="008B46BA" w:rsidRPr="00B6779C" w:rsidRDefault="008B46BA" w:rsidP="008B46BA">
      <w:r w:rsidRPr="00B6779C">
        <w:t xml:space="preserve"> x=     0 :   500:  1000:  1500:  2000:  2500:  3000:  3500:  4000:  4500:  5000:  5500:  6000:  6500:  7000:  7500:</w:t>
      </w:r>
    </w:p>
    <w:p w14:paraId="67F105BF" w14:textId="77777777" w:rsidR="008B46BA" w:rsidRPr="00B6779C" w:rsidRDefault="008B46BA" w:rsidP="008B46BA">
      <w:r w:rsidRPr="00B6779C">
        <w:t>----------:------:------:------:------:------:------:------:------:------:------:------:------:------:------:------:</w:t>
      </w:r>
    </w:p>
    <w:p w14:paraId="2476602F" w14:textId="77777777" w:rsidR="008B46BA" w:rsidRPr="00B6779C" w:rsidRDefault="008B46BA" w:rsidP="008B46BA">
      <w:r w:rsidRPr="00B6779C">
        <w:t>Qc : 0.000: 0.000: 0.000: 0.000: 0.000: 0.000: 0.000: 0.000: 0.000: 0.000: 0.000: 0.000: 0.000: 0.000: 0.000: 0.000:</w:t>
      </w:r>
    </w:p>
    <w:p w14:paraId="6C549ED9" w14:textId="77777777" w:rsidR="008B46BA" w:rsidRPr="00B6779C" w:rsidRDefault="008B46BA" w:rsidP="008B46BA">
      <w:r w:rsidRPr="00B6779C">
        <w:t>Cc : 0.000: 0.000: 0.000: 0.000: 0.000: 0.000: 0.000: 0.000: 0.000: 0.000: 0.000: 0.000: 0.000: 0.000: 0.000: 0.000:</w:t>
      </w:r>
    </w:p>
    <w:p w14:paraId="055ED862" w14:textId="77777777" w:rsidR="008B46BA" w:rsidRPr="00B6779C" w:rsidRDefault="008B46BA" w:rsidP="008B46BA">
      <w:r w:rsidRPr="00B6779C">
        <w:t>~~~~~~~~~~~~~~~~~~~~~~~~~~~~~~~~~~~~~~~~~~~~~~~~~~~~~~~~~~~~~~~~~~~~~~~~~~~~~~~~~~~~~~~~~~~~~~~~~~~~~~~~~~~~~~~~~~~~</w:t>
      </w:r>
    </w:p>
    <w:p w14:paraId="229FCA4C" w14:textId="77777777" w:rsidR="008B46BA" w:rsidRPr="00B6779C" w:rsidRDefault="008B46BA" w:rsidP="008B46BA">
      <w:r w:rsidRPr="00B6779C">
        <w:t>----__________________________________________________________________________________________________</w:t>
      </w:r>
    </w:p>
    <w:p w14:paraId="67207CE8" w14:textId="77777777" w:rsidR="008B46BA" w:rsidRPr="00B6779C" w:rsidRDefault="008B46BA" w:rsidP="008B46BA">
      <w:r w:rsidRPr="00B6779C">
        <w:t xml:space="preserve"> x=   8000:  8500:  9000:  9500: 10000: 10500: 11000: 11500: 12000: 12500: 13000: 13500: 14000: 14500:</w:t>
      </w:r>
    </w:p>
    <w:p w14:paraId="6464AC11" w14:textId="77777777" w:rsidR="008B46BA" w:rsidRPr="00B6779C" w:rsidRDefault="008B46BA" w:rsidP="008B46BA">
      <w:r w:rsidRPr="00B6779C">
        <w:t>----------:------:------:------:------:------:------:------:------:------:------:------:------:------:</w:t>
      </w:r>
    </w:p>
    <w:p w14:paraId="0529F593" w14:textId="77777777" w:rsidR="008B46BA" w:rsidRPr="00B6779C" w:rsidRDefault="008B46BA" w:rsidP="008B46BA">
      <w:r w:rsidRPr="00B6779C">
        <w:lastRenderedPageBreak/>
        <w:t>Qc : 0.000: 0.000: 0.000: 0.000: 0.000: 0.000: 0.000: 0.000: 0.000: 0.000: 0.000: 0.000: 0.000: 0.000:</w:t>
      </w:r>
    </w:p>
    <w:p w14:paraId="35BEC35F" w14:textId="77777777" w:rsidR="008B46BA" w:rsidRPr="00B6779C" w:rsidRDefault="008B46BA" w:rsidP="008B46BA">
      <w:r w:rsidRPr="00B6779C">
        <w:t>Cc : 0.000: 0.000: 0.000: 0.000: 0.000: 0.000: 0.000: 0.000: 0.000: 0.000: 0.000: 0.000: 0.000: 0.000:</w:t>
      </w:r>
    </w:p>
    <w:p w14:paraId="7259EB7A" w14:textId="77777777" w:rsidR="008B46BA" w:rsidRPr="00B6779C" w:rsidRDefault="008B46BA" w:rsidP="008B46BA">
      <w:r w:rsidRPr="00B6779C">
        <w:t>~~~~~~~~~~~~~~~~~~~~~~~~~~~~~~~~~~~~~~~~~~~~~~~~~~~~~~~~~~~~~~~~~~~~~~~~~~~~~~~~~~~~~~~~~~~~~~~~~~~~~~</w:t>
      </w:r>
    </w:p>
    <w:p w14:paraId="7EAB8A99" w14:textId="77777777" w:rsidR="008B46BA" w:rsidRPr="00B6779C" w:rsidRDefault="008B46BA" w:rsidP="008B46BA">
      <w:r w:rsidRPr="00B6779C">
        <w:t>__________</w:t>
      </w:r>
    </w:p>
    <w:p w14:paraId="15F10359" w14:textId="77777777" w:rsidR="008B46BA" w:rsidRPr="00B6779C" w:rsidRDefault="008B46BA" w:rsidP="008B46BA">
      <w:r w:rsidRPr="00B6779C">
        <w:t xml:space="preserve"> y=  7500 : Y-строка  5  Cmax=  0.000 долей ПДК (x=  5000.0; напр.ветра=176)</w:t>
      </w:r>
    </w:p>
    <w:p w14:paraId="5A1A393C" w14:textId="77777777" w:rsidR="008B46BA" w:rsidRPr="00B6779C" w:rsidRDefault="008B46BA" w:rsidP="008B46BA">
      <w:r w:rsidRPr="00B6779C">
        <w:t>----------:_________________________________________________________________________________________________________</w:t>
      </w:r>
    </w:p>
    <w:p w14:paraId="3B128CB6" w14:textId="77777777" w:rsidR="008B46BA" w:rsidRPr="00B6779C" w:rsidRDefault="008B46BA" w:rsidP="008B46BA">
      <w:r w:rsidRPr="00B6779C">
        <w:t xml:space="preserve"> x=     0 :   500:  1000:  1500:  2000:  2500:  3000:  3500:  4000:  4500:  5000:  5500:  6000:  6500:  7000:  7500:</w:t>
      </w:r>
    </w:p>
    <w:p w14:paraId="51ACFAC2" w14:textId="77777777" w:rsidR="008B46BA" w:rsidRPr="00B6779C" w:rsidRDefault="008B46BA" w:rsidP="008B46BA">
      <w:r w:rsidRPr="00B6779C">
        <w:t>----------:------:------:------:------:------:------:------:------:------:------:------:------:------:------:------:</w:t>
      </w:r>
    </w:p>
    <w:p w14:paraId="741CB9BE" w14:textId="77777777" w:rsidR="008B46BA" w:rsidRPr="00B6779C" w:rsidRDefault="008B46BA" w:rsidP="008B46BA">
      <w:r w:rsidRPr="00B6779C">
        <w:t>Qc : 0.000: 0.000: 0.000: 0.000: 0.000: 0.000: 0.000: 0.000: 0.000: 0.000: 0.000: 0.000: 0.000: 0.000: 0.000: 0.000:</w:t>
      </w:r>
    </w:p>
    <w:p w14:paraId="0D0EA2FD" w14:textId="77777777" w:rsidR="008B46BA" w:rsidRPr="00B6779C" w:rsidRDefault="008B46BA" w:rsidP="008B46BA">
      <w:r w:rsidRPr="00B6779C">
        <w:t>Cc : 0.000: 0.000: 0.000: 0.000: 0.000: 0.000: 0.000: 0.000: 0.000: 0.000: 0.000: 0.000: 0.000: 0.000: 0.000: 0.000:</w:t>
      </w:r>
    </w:p>
    <w:p w14:paraId="058F8C38" w14:textId="77777777" w:rsidR="008B46BA" w:rsidRPr="00B6779C" w:rsidRDefault="008B46BA" w:rsidP="008B46BA">
      <w:r w:rsidRPr="00B6779C">
        <w:t>~~~~~~~~~~~~~~~~~~~~~~~~~~~~~~~~~~~~~~~~~~~~~~~~~~~~~~~~~~~~~~~~~~~~~~~~~~~~~~~~~~~~~~~~~~~~~~~~~~~~~~~~~~~~~~~~~~~~</w:t>
      </w:r>
    </w:p>
    <w:p w14:paraId="6F02FEAE" w14:textId="77777777" w:rsidR="008B46BA" w:rsidRPr="00B6779C" w:rsidRDefault="008B46BA" w:rsidP="008B46BA">
      <w:r w:rsidRPr="00B6779C">
        <w:t>----__________________________________________________________________________________________________</w:t>
      </w:r>
    </w:p>
    <w:p w14:paraId="60F15E35" w14:textId="77777777" w:rsidR="008B46BA" w:rsidRPr="00B6779C" w:rsidRDefault="008B46BA" w:rsidP="008B46BA">
      <w:r w:rsidRPr="00B6779C">
        <w:t xml:space="preserve"> x=   8000:  8500:  9000:  9500: 10000: 10500: 11000: 11500: 12000: 12500: 13000: 13500: 14000: 14500:</w:t>
      </w:r>
    </w:p>
    <w:p w14:paraId="26B800FB" w14:textId="77777777" w:rsidR="008B46BA" w:rsidRPr="00B6779C" w:rsidRDefault="008B46BA" w:rsidP="008B46BA">
      <w:r w:rsidRPr="00B6779C">
        <w:t>----------:------:------:------:------:------:------:------:------:------:------:------:------:------:</w:t>
      </w:r>
    </w:p>
    <w:p w14:paraId="7C0A5BF8" w14:textId="77777777" w:rsidR="008B46BA" w:rsidRPr="00B6779C" w:rsidRDefault="008B46BA" w:rsidP="008B46BA">
      <w:r w:rsidRPr="00B6779C">
        <w:t>Qc : 0.000: 0.000: 0.000: 0.000: 0.000: 0.000: 0.000: 0.000: 0.000: 0.000: 0.000: 0.000: 0.000: 0.000:</w:t>
      </w:r>
    </w:p>
    <w:p w14:paraId="3477418A" w14:textId="77777777" w:rsidR="008B46BA" w:rsidRPr="00B6779C" w:rsidRDefault="008B46BA" w:rsidP="008B46BA">
      <w:r w:rsidRPr="00B6779C">
        <w:t>Cc : 0.000: 0.000: 0.000: 0.000: 0.000: 0.000: 0.000: 0.000: 0.000: 0.000: 0.000: 0.000: 0.000: 0.000:</w:t>
      </w:r>
    </w:p>
    <w:p w14:paraId="5E1A1C21" w14:textId="77777777" w:rsidR="008B46BA" w:rsidRPr="00B6779C" w:rsidRDefault="008B46BA" w:rsidP="008B46BA">
      <w:r w:rsidRPr="00B6779C">
        <w:t>~~~~~~~~~~~~~~~~~~~~~~~~~~~~~~~~~~~~~~~~~~~~~~~~~~~~~~~~~~~~~~~~~~~~~~~~~~~~~~~~~~~~~~~~~~~~~~~~~~~~~~</w:t>
      </w:r>
    </w:p>
    <w:p w14:paraId="2AB60564" w14:textId="77777777" w:rsidR="008B46BA" w:rsidRPr="00B6779C" w:rsidRDefault="008B46BA" w:rsidP="008B46BA">
      <w:r w:rsidRPr="00B6779C">
        <w:t>__________</w:t>
      </w:r>
    </w:p>
    <w:p w14:paraId="23F99A48" w14:textId="77777777" w:rsidR="008B46BA" w:rsidRPr="00B6779C" w:rsidRDefault="008B46BA" w:rsidP="008B46BA">
      <w:r w:rsidRPr="00B6779C">
        <w:t xml:space="preserve"> y=  7000 : Y-строка  6  Cmax=  0.000 долей ПДК (x=  5000.0; напр.ветра=175)</w:t>
      </w:r>
    </w:p>
    <w:p w14:paraId="39A0848A" w14:textId="77777777" w:rsidR="008B46BA" w:rsidRPr="00B6779C" w:rsidRDefault="008B46BA" w:rsidP="008B46BA">
      <w:r w:rsidRPr="00B6779C">
        <w:t>----------:_________________________________________________________________________________________________________</w:t>
      </w:r>
    </w:p>
    <w:p w14:paraId="5E096771" w14:textId="77777777" w:rsidR="008B46BA" w:rsidRPr="00B6779C" w:rsidRDefault="008B46BA" w:rsidP="008B46BA">
      <w:r w:rsidRPr="00B6779C">
        <w:t xml:space="preserve"> x=     0 :   500:  1000:  1500:  2000:  2500:  3000:  3500:  4000:  4500:  5000:  5500:  6000:  6500:  7000:  7500:</w:t>
      </w:r>
    </w:p>
    <w:p w14:paraId="29D23491" w14:textId="77777777" w:rsidR="008B46BA" w:rsidRPr="00B6779C" w:rsidRDefault="008B46BA" w:rsidP="008B46BA">
      <w:r w:rsidRPr="00B6779C">
        <w:t>----------:------:------:------:------:------:------:------:------:------:------:------:------:------:------:------:</w:t>
      </w:r>
    </w:p>
    <w:p w14:paraId="00376257" w14:textId="77777777" w:rsidR="008B46BA" w:rsidRPr="00B6779C" w:rsidRDefault="008B46BA" w:rsidP="008B46BA">
      <w:r w:rsidRPr="00B6779C">
        <w:t>Qc : 0.000: 0.000: 0.000: 0.000: 0.000: 0.000: 0.000: 0.000: 0.000: 0.000: 0.000: 0.000: 0.000: 0.000: 0.000: 0.000:</w:t>
      </w:r>
    </w:p>
    <w:p w14:paraId="67C457E7" w14:textId="77777777" w:rsidR="008B46BA" w:rsidRPr="00B6779C" w:rsidRDefault="008B46BA" w:rsidP="008B46BA">
      <w:r w:rsidRPr="00B6779C">
        <w:t>Cc : 0.000: 0.000: 0.000: 0.000: 0.000: 0.000: 0.000: 0.000: 0.000: 0.000: 0.000: 0.000: 0.000: 0.000: 0.000: 0.000:</w:t>
      </w:r>
    </w:p>
    <w:p w14:paraId="726D30E0" w14:textId="77777777" w:rsidR="008B46BA" w:rsidRPr="00B6779C" w:rsidRDefault="008B46BA" w:rsidP="008B46BA">
      <w:r w:rsidRPr="00B6779C">
        <w:t>~~~~~~~~~~~~~~~~~~~~~~~~~~~~~~~~~~~~~~~~~~~~~~~~~~~~~~~~~~~~~~~~~~~~~~~~~~~~~~~~~~~~~~~~~~~~~~~~~~~~~~~~~~~~~~~~~~~~</w:t>
      </w:r>
    </w:p>
    <w:p w14:paraId="61F9088B" w14:textId="77777777" w:rsidR="008B46BA" w:rsidRPr="00B6779C" w:rsidRDefault="008B46BA" w:rsidP="008B46BA">
      <w:r w:rsidRPr="00B6779C">
        <w:t>----__________________________________________________________________________________________________</w:t>
      </w:r>
    </w:p>
    <w:p w14:paraId="29C9B069" w14:textId="77777777" w:rsidR="008B46BA" w:rsidRPr="00B6779C" w:rsidRDefault="008B46BA" w:rsidP="008B46BA">
      <w:r w:rsidRPr="00B6779C">
        <w:t xml:space="preserve"> x=   8000:  8500:  9000:  9500: 10000: 10500: 11000: 11500: 12000: 12500: 13000: 13500: 14000: 14500:</w:t>
      </w:r>
    </w:p>
    <w:p w14:paraId="398185E9" w14:textId="77777777" w:rsidR="008B46BA" w:rsidRPr="00B6779C" w:rsidRDefault="008B46BA" w:rsidP="008B46BA">
      <w:r w:rsidRPr="00B6779C">
        <w:t>----------:------:------:------:------:------:------:------:------:------:------:------:------:------:</w:t>
      </w:r>
    </w:p>
    <w:p w14:paraId="38FB0659" w14:textId="77777777" w:rsidR="008B46BA" w:rsidRPr="00B6779C" w:rsidRDefault="008B46BA" w:rsidP="008B46BA">
      <w:r w:rsidRPr="00B6779C">
        <w:t>Qc : 0.000: 0.000: 0.000: 0.000: 0.000: 0.000: 0.000: 0.000: 0.000: 0.000: 0.000: 0.000: 0.000: 0.000:</w:t>
      </w:r>
    </w:p>
    <w:p w14:paraId="112F61D9" w14:textId="77777777" w:rsidR="008B46BA" w:rsidRPr="00B6779C" w:rsidRDefault="008B46BA" w:rsidP="008B46BA">
      <w:r w:rsidRPr="00B6779C">
        <w:t>Cc : 0.000: 0.000: 0.000: 0.000: 0.000: 0.000: 0.000: 0.000: 0.000: 0.000: 0.000: 0.000: 0.000: 0.000:</w:t>
      </w:r>
    </w:p>
    <w:p w14:paraId="61C96951" w14:textId="77777777" w:rsidR="008B46BA" w:rsidRPr="00B6779C" w:rsidRDefault="008B46BA" w:rsidP="008B46BA">
      <w:r w:rsidRPr="00B6779C">
        <w:t>~~~~~~~~~~~~~~~~~~~~~~~~~~~~~~~~~~~~~~~~~~~~~~~~~~~~~~~~~~~~~~~~~~~~~~~~~~~~~~~~~~~~~~~~~~~~~~~~~~~~~~</w:t>
      </w:r>
    </w:p>
    <w:p w14:paraId="06DA3E11" w14:textId="77777777" w:rsidR="008B46BA" w:rsidRPr="00B6779C" w:rsidRDefault="008B46BA" w:rsidP="008B46BA">
      <w:r w:rsidRPr="00B6779C">
        <w:t>__________</w:t>
      </w:r>
    </w:p>
    <w:p w14:paraId="7D8BCC64" w14:textId="77777777" w:rsidR="008B46BA" w:rsidRPr="00B6779C" w:rsidRDefault="008B46BA" w:rsidP="008B46BA">
      <w:r w:rsidRPr="00B6779C">
        <w:t xml:space="preserve"> y=  6500 : Y-строка  7  Cmax=  0.000 долей ПДК (x=  5000.0; напр.ветра=174)</w:t>
      </w:r>
    </w:p>
    <w:p w14:paraId="772D1DB3" w14:textId="77777777" w:rsidR="008B46BA" w:rsidRPr="00B6779C" w:rsidRDefault="008B46BA" w:rsidP="008B46BA">
      <w:r w:rsidRPr="00B6779C">
        <w:lastRenderedPageBreak/>
        <w:t>----------:_________________________________________________________________________________________________________</w:t>
      </w:r>
    </w:p>
    <w:p w14:paraId="18D94228" w14:textId="77777777" w:rsidR="008B46BA" w:rsidRPr="00B6779C" w:rsidRDefault="008B46BA" w:rsidP="008B46BA">
      <w:r w:rsidRPr="00B6779C">
        <w:t xml:space="preserve"> x=     0 :   500:  1000:  1500:  2000:  2500:  3000:  3500:  4000:  4500:  5000:  5500:  6000:  6500:  7000:  7500:</w:t>
      </w:r>
    </w:p>
    <w:p w14:paraId="61CBC22F" w14:textId="77777777" w:rsidR="008B46BA" w:rsidRPr="00B6779C" w:rsidRDefault="008B46BA" w:rsidP="008B46BA">
      <w:r w:rsidRPr="00B6779C">
        <w:t>----------:------:------:------:------:------:------:------:------:------:------:------:------:------:------:------:</w:t>
      </w:r>
    </w:p>
    <w:p w14:paraId="60E5741E" w14:textId="77777777" w:rsidR="008B46BA" w:rsidRPr="00B6779C" w:rsidRDefault="008B46BA" w:rsidP="008B46BA">
      <w:r w:rsidRPr="00B6779C">
        <w:t>Qc : 0.000: 0.000: 0.000: 0.000: 0.000: 0.000: 0.000: 0.000: 0.000: 0.000: 0.000: 0.000: 0.000: 0.000: 0.000: 0.000:</w:t>
      </w:r>
    </w:p>
    <w:p w14:paraId="5DA48414" w14:textId="77777777" w:rsidR="008B46BA" w:rsidRPr="00B6779C" w:rsidRDefault="008B46BA" w:rsidP="008B46BA">
      <w:r w:rsidRPr="00B6779C">
        <w:t>Cc : 0.000: 0.000: 0.000: 0.000: 0.000: 0.000: 0.000: 0.000: 0.000: 0.000: 0.000: 0.000: 0.000: 0.000: 0.000: 0.000:</w:t>
      </w:r>
    </w:p>
    <w:p w14:paraId="0B6BE3A9" w14:textId="77777777" w:rsidR="008B46BA" w:rsidRPr="00B6779C" w:rsidRDefault="008B46BA" w:rsidP="008B46BA">
      <w:r w:rsidRPr="00B6779C">
        <w:t>~~~~~~~~~~~~~~~~~~~~~~~~~~~~~~~~~~~~~~~~~~~~~~~~~~~~~~~~~~~~~~~~~~~~~~~~~~~~~~~~~~~~~~~~~~~~~~~~~~~~~~~~~~~~~~~~~~~~</w:t>
      </w:r>
    </w:p>
    <w:p w14:paraId="45098F8E" w14:textId="77777777" w:rsidR="008B46BA" w:rsidRPr="00B6779C" w:rsidRDefault="008B46BA" w:rsidP="008B46BA">
      <w:r w:rsidRPr="00B6779C">
        <w:t>----__________________________________________________________________________________________________</w:t>
      </w:r>
    </w:p>
    <w:p w14:paraId="1AD5072A" w14:textId="77777777" w:rsidR="008B46BA" w:rsidRPr="00B6779C" w:rsidRDefault="008B46BA" w:rsidP="008B46BA">
      <w:r w:rsidRPr="00B6779C">
        <w:t xml:space="preserve"> x=   8000:  8500:  9000:  9500: 10000: 10500: 11000: 11500: 12000: 12500: 13000: 13500: 14000: 14500:</w:t>
      </w:r>
    </w:p>
    <w:p w14:paraId="7980A228" w14:textId="77777777" w:rsidR="008B46BA" w:rsidRPr="00B6779C" w:rsidRDefault="008B46BA" w:rsidP="008B46BA">
      <w:r w:rsidRPr="00B6779C">
        <w:t>----------:------:------:------:------:------:------:------:------:------:------:------:------:------:</w:t>
      </w:r>
    </w:p>
    <w:p w14:paraId="56D9D8CF" w14:textId="77777777" w:rsidR="008B46BA" w:rsidRPr="00B6779C" w:rsidRDefault="008B46BA" w:rsidP="008B46BA">
      <w:r w:rsidRPr="00B6779C">
        <w:t>Qc : 0.000: 0.000: 0.000: 0.000: 0.000: 0.000: 0.000: 0.000: 0.000: 0.000: 0.000: 0.000: 0.000: 0.000:</w:t>
      </w:r>
    </w:p>
    <w:p w14:paraId="7E5F55D6" w14:textId="77777777" w:rsidR="008B46BA" w:rsidRPr="00B6779C" w:rsidRDefault="008B46BA" w:rsidP="008B46BA">
      <w:r w:rsidRPr="00B6779C">
        <w:t>Cc : 0.000: 0.000: 0.000: 0.000: 0.000: 0.000: 0.000: 0.000: 0.000: 0.000: 0.000: 0.000: 0.000: 0.000:</w:t>
      </w:r>
    </w:p>
    <w:p w14:paraId="2A6CEE60" w14:textId="77777777" w:rsidR="008B46BA" w:rsidRPr="00B6779C" w:rsidRDefault="008B46BA" w:rsidP="008B46BA">
      <w:r w:rsidRPr="00B6779C">
        <w:t>~~~~~~~~~~~~~~~~~~~~~~~~~~~~~~~~~~~~~~~~~~~~~~~~~~~~~~~~~~~~~~~~~~~~~~~~~~~~~~~~~~~~~~~~~~~~~~~~~~~~~~</w:t>
      </w:r>
    </w:p>
    <w:p w14:paraId="3001A7A0" w14:textId="77777777" w:rsidR="008B46BA" w:rsidRPr="00B6779C" w:rsidRDefault="008B46BA" w:rsidP="008B46BA">
      <w:r w:rsidRPr="00B6779C">
        <w:t>__________</w:t>
      </w:r>
    </w:p>
    <w:p w14:paraId="4A887B4B" w14:textId="77777777" w:rsidR="008B46BA" w:rsidRPr="00B6779C" w:rsidRDefault="008B46BA" w:rsidP="008B46BA">
      <w:r w:rsidRPr="00B6779C">
        <w:t xml:space="preserve"> y=  6000 : Y-строка  8  Cmax=  0.000 долей ПДК (x=  5000.0; напр.ветра=173)</w:t>
      </w:r>
    </w:p>
    <w:p w14:paraId="70EEC1BD" w14:textId="77777777" w:rsidR="008B46BA" w:rsidRPr="00B6779C" w:rsidRDefault="008B46BA" w:rsidP="008B46BA">
      <w:r w:rsidRPr="00B6779C">
        <w:t>----------:_________________________________________________________________________________________________________</w:t>
      </w:r>
    </w:p>
    <w:p w14:paraId="128B532B" w14:textId="77777777" w:rsidR="008B46BA" w:rsidRPr="00B6779C" w:rsidRDefault="008B46BA" w:rsidP="008B46BA">
      <w:r w:rsidRPr="00B6779C">
        <w:t xml:space="preserve"> x=     0 :   500:  1000:  1500:  2000:  2500:  3000:  3500:  4000:  4500:  5000:  5500:  6000:  6500:  7000:  7500:</w:t>
      </w:r>
    </w:p>
    <w:p w14:paraId="0602547E" w14:textId="77777777" w:rsidR="008B46BA" w:rsidRPr="00B6779C" w:rsidRDefault="008B46BA" w:rsidP="008B46BA">
      <w:r w:rsidRPr="00B6779C">
        <w:t>----------:------:------:------:------:------:------:------:------:------:------:------:------:------:------:------:</w:t>
      </w:r>
    </w:p>
    <w:p w14:paraId="22701E46" w14:textId="77777777" w:rsidR="008B46BA" w:rsidRPr="00B6779C" w:rsidRDefault="008B46BA" w:rsidP="008B46BA">
      <w:r w:rsidRPr="00B6779C">
        <w:t>Qc : 0.000: 0.000: 0.000: 0.000: 0.000: 0.000: 0.000: 0.000: 0.000: 0.000: 0.000: 0.000: 0.000: 0.000: 0.000: 0.000:</w:t>
      </w:r>
    </w:p>
    <w:p w14:paraId="42461542" w14:textId="77777777" w:rsidR="008B46BA" w:rsidRPr="00B6779C" w:rsidRDefault="008B46BA" w:rsidP="008B46BA">
      <w:r w:rsidRPr="00B6779C">
        <w:t>Cc : 0.000: 0.000: 0.000: 0.000: 0.000: 0.000: 0.000: 0.000: 0.000: 0.000: 0.000: 0.000: 0.000: 0.000: 0.000: 0.000:</w:t>
      </w:r>
    </w:p>
    <w:p w14:paraId="15AA56CD" w14:textId="77777777" w:rsidR="008B46BA" w:rsidRPr="00B6779C" w:rsidRDefault="008B46BA" w:rsidP="008B46BA">
      <w:r w:rsidRPr="00B6779C">
        <w:t>~~~~~~~~~~~~~~~~~~~~~~~~~~~~~~~~~~~~~~~~~~~~~~~~~~~~~~~~~~~~~~~~~~~~~~~~~~~~~~~~~~~~~~~~~~~~~~~~~~~~~~~~~~~~~~~~~~~~</w:t>
      </w:r>
    </w:p>
    <w:p w14:paraId="42D0B770" w14:textId="77777777" w:rsidR="008B46BA" w:rsidRPr="00B6779C" w:rsidRDefault="008B46BA" w:rsidP="008B46BA">
      <w:r w:rsidRPr="00B6779C">
        <w:t>----__________________________________________________________________________________________________</w:t>
      </w:r>
    </w:p>
    <w:p w14:paraId="5C1A09AB" w14:textId="77777777" w:rsidR="008B46BA" w:rsidRPr="00B6779C" w:rsidRDefault="008B46BA" w:rsidP="008B46BA">
      <w:r w:rsidRPr="00B6779C">
        <w:t xml:space="preserve"> x=   8000:  8500:  9000:  9500: 10000: 10500: 11000: 11500: 12000: 12500: 13000: 13500: 14000: 14500:</w:t>
      </w:r>
    </w:p>
    <w:p w14:paraId="6DF1D7FC" w14:textId="77777777" w:rsidR="008B46BA" w:rsidRPr="00B6779C" w:rsidRDefault="008B46BA" w:rsidP="008B46BA">
      <w:r w:rsidRPr="00B6779C">
        <w:t>----------:------:------:------:------:------:------:------:------:------:------:------:------:------:</w:t>
      </w:r>
    </w:p>
    <w:p w14:paraId="71F7C9D7" w14:textId="77777777" w:rsidR="008B46BA" w:rsidRPr="00B6779C" w:rsidRDefault="008B46BA" w:rsidP="008B46BA">
      <w:r w:rsidRPr="00B6779C">
        <w:t>Qc : 0.000: 0.000: 0.000: 0.000: 0.000: 0.000: 0.000: 0.000: 0.000: 0.000: 0.000: 0.000: 0.000: 0.000:</w:t>
      </w:r>
    </w:p>
    <w:p w14:paraId="4A074181" w14:textId="77777777" w:rsidR="008B46BA" w:rsidRPr="00B6779C" w:rsidRDefault="008B46BA" w:rsidP="008B46BA">
      <w:r w:rsidRPr="00B6779C">
        <w:t>Cc : 0.000: 0.000: 0.000: 0.000: 0.000: 0.000: 0.000: 0.000: 0.000: 0.000: 0.000: 0.000: 0.000: 0.000:</w:t>
      </w:r>
    </w:p>
    <w:p w14:paraId="1368CA35" w14:textId="77777777" w:rsidR="008B46BA" w:rsidRPr="00B6779C" w:rsidRDefault="008B46BA" w:rsidP="008B46BA">
      <w:r w:rsidRPr="00B6779C">
        <w:t>~~~~~~~~~~~~~~~~~~~~~~~~~~~~~~~~~~~~~~~~~~~~~~~~~~~~~~~~~~~~~~~~~~~~~~~~~~~~~~~~~~~~~~~~~~~~~~~~~~~~~~</w:t>
      </w:r>
    </w:p>
    <w:p w14:paraId="36220CA6" w14:textId="77777777" w:rsidR="008B46BA" w:rsidRPr="00B6779C" w:rsidRDefault="008B46BA" w:rsidP="008B46BA">
      <w:r w:rsidRPr="00B6779C">
        <w:t>__________</w:t>
      </w:r>
    </w:p>
    <w:p w14:paraId="534C1B63" w14:textId="77777777" w:rsidR="008B46BA" w:rsidRPr="00B6779C" w:rsidRDefault="008B46BA" w:rsidP="008B46BA">
      <w:r w:rsidRPr="00B6779C">
        <w:t xml:space="preserve"> y=  5500 : Y-строка  9  Cmax=  0.001 долей ПДК (x=  5000.0; напр.ветра=170)</w:t>
      </w:r>
    </w:p>
    <w:p w14:paraId="29C39210" w14:textId="77777777" w:rsidR="008B46BA" w:rsidRPr="00B6779C" w:rsidRDefault="008B46BA" w:rsidP="008B46BA">
      <w:r w:rsidRPr="00B6779C">
        <w:t>----------:_________________________________________________________________________________________________________</w:t>
      </w:r>
    </w:p>
    <w:p w14:paraId="4EC73545" w14:textId="77777777" w:rsidR="008B46BA" w:rsidRPr="00B6779C" w:rsidRDefault="008B46BA" w:rsidP="008B46BA">
      <w:r w:rsidRPr="00B6779C">
        <w:t xml:space="preserve"> x=     0 :   500:  1000:  1500:  2000:  2500:  3000:  3500:  4000:  4500:  5000:  5500:  6000:  6500:  7000:  7500:</w:t>
      </w:r>
    </w:p>
    <w:p w14:paraId="4B538084" w14:textId="77777777" w:rsidR="008B46BA" w:rsidRPr="00B6779C" w:rsidRDefault="008B46BA" w:rsidP="008B46BA">
      <w:r w:rsidRPr="00B6779C">
        <w:t>----------:------:------:------:------:------:------:------:------:------:------:------:------:------:------:------:</w:t>
      </w:r>
    </w:p>
    <w:p w14:paraId="5D7629BC" w14:textId="77777777" w:rsidR="008B46BA" w:rsidRPr="00B6779C" w:rsidRDefault="008B46BA" w:rsidP="008B46BA">
      <w:r w:rsidRPr="00B6779C">
        <w:lastRenderedPageBreak/>
        <w:t>Qc : 0.000: 0.000: 0.000: 0.000: 0.000: 0.000: 0.000: 0.000: 0.000: 0.001: 0.001: 0.001: 0.001: 0.000: 0.000: 0.000:</w:t>
      </w:r>
    </w:p>
    <w:p w14:paraId="192BECB6" w14:textId="77777777" w:rsidR="008B46BA" w:rsidRPr="00B6779C" w:rsidRDefault="008B46BA" w:rsidP="008B46BA">
      <w:r w:rsidRPr="00B6779C">
        <w:t>Cc : 0.000: 0.000: 0.000: 0.000: 0.000: 0.000: 0.000: 0.000: 0.000: 0.001: 0.001: 0.001: 0.001: 0.000: 0.000: 0.000:</w:t>
      </w:r>
    </w:p>
    <w:p w14:paraId="4524CCAC" w14:textId="77777777" w:rsidR="008B46BA" w:rsidRPr="00B6779C" w:rsidRDefault="008B46BA" w:rsidP="008B46BA">
      <w:r w:rsidRPr="00B6779C">
        <w:t>~~~~~~~~~~~~~~~~~~~~~~~~~~~~~~~~~~~~~~~~~~~~~~~~~~~~~~~~~~~~~~~~~~~~~~~~~~~~~~~~~~~~~~~~~~~~~~~~~~~~~~~~~~~~~~~~~~~~</w:t>
      </w:r>
    </w:p>
    <w:p w14:paraId="2FCCB20F" w14:textId="77777777" w:rsidR="008B46BA" w:rsidRPr="00B6779C" w:rsidRDefault="008B46BA" w:rsidP="008B46BA">
      <w:r w:rsidRPr="00B6779C">
        <w:t>----__________________________________________________________________________________________________</w:t>
      </w:r>
    </w:p>
    <w:p w14:paraId="5AD7BF8A" w14:textId="77777777" w:rsidR="008B46BA" w:rsidRPr="00B6779C" w:rsidRDefault="008B46BA" w:rsidP="008B46BA">
      <w:r w:rsidRPr="00B6779C">
        <w:t xml:space="preserve"> x=   8000:  8500:  9000:  9500: 10000: 10500: 11000: 11500: 12000: 12500: 13000: 13500: 14000: 14500:</w:t>
      </w:r>
    </w:p>
    <w:p w14:paraId="21DC0606" w14:textId="77777777" w:rsidR="008B46BA" w:rsidRPr="00B6779C" w:rsidRDefault="008B46BA" w:rsidP="008B46BA">
      <w:r w:rsidRPr="00B6779C">
        <w:t>----------:------:------:------:------:------:------:------:------:------:------:------:------:------:</w:t>
      </w:r>
    </w:p>
    <w:p w14:paraId="10DFD572" w14:textId="77777777" w:rsidR="008B46BA" w:rsidRPr="00B6779C" w:rsidRDefault="008B46BA" w:rsidP="008B46BA">
      <w:r w:rsidRPr="00B6779C">
        <w:t>Qc : 0.000: 0.000: 0.000: 0.000: 0.000: 0.000: 0.000: 0.000: 0.000: 0.000: 0.000: 0.000: 0.000: 0.000:</w:t>
      </w:r>
    </w:p>
    <w:p w14:paraId="760C31E7" w14:textId="77777777" w:rsidR="008B46BA" w:rsidRPr="00B6779C" w:rsidRDefault="008B46BA" w:rsidP="008B46BA">
      <w:r w:rsidRPr="00B6779C">
        <w:t>Cc : 0.000: 0.000: 0.000: 0.000: 0.000: 0.000: 0.000: 0.000: 0.000: 0.000: 0.000: 0.000: 0.000: 0.000:</w:t>
      </w:r>
    </w:p>
    <w:p w14:paraId="4CE373A9" w14:textId="77777777" w:rsidR="008B46BA" w:rsidRPr="00B6779C" w:rsidRDefault="008B46BA" w:rsidP="008B46BA">
      <w:r w:rsidRPr="00B6779C">
        <w:t>~~~~~~~~~~~~~~~~~~~~~~~~~~~~~~~~~~~~~~~~~~~~~~~~~~~~~~~~~~~~~~~~~~~~~~~~~~~~~~~~~~~~~~~~~~~~~~~~~~~~~~</w:t>
      </w:r>
    </w:p>
    <w:p w14:paraId="4CD90744" w14:textId="77777777" w:rsidR="008B46BA" w:rsidRPr="00B6779C" w:rsidRDefault="008B46BA" w:rsidP="008B46BA">
      <w:r w:rsidRPr="00B6779C">
        <w:t>__________</w:t>
      </w:r>
    </w:p>
    <w:p w14:paraId="3CF8929F" w14:textId="77777777" w:rsidR="008B46BA" w:rsidRPr="00B6779C" w:rsidRDefault="008B46BA" w:rsidP="008B46BA">
      <w:r w:rsidRPr="00B6779C">
        <w:t xml:space="preserve"> y=  5000 : Y-строка 10  Cmax=  0.002 долей ПДК (x=  5000.0; напр.ветра=164)</w:t>
      </w:r>
    </w:p>
    <w:p w14:paraId="271DAC37" w14:textId="77777777" w:rsidR="008B46BA" w:rsidRPr="00B6779C" w:rsidRDefault="008B46BA" w:rsidP="008B46BA">
      <w:r w:rsidRPr="00B6779C">
        <w:t>----------:_________________________________________________________________________________________________________</w:t>
      </w:r>
    </w:p>
    <w:p w14:paraId="38647447" w14:textId="77777777" w:rsidR="008B46BA" w:rsidRPr="00B6779C" w:rsidRDefault="008B46BA" w:rsidP="008B46BA">
      <w:r w:rsidRPr="00B6779C">
        <w:t xml:space="preserve"> x=     0 :   500:  1000:  1500:  2000:  2500:  3000:  3500:  4000:  4500:  5000:  5500:  6000:  6500:  7000:  7500:</w:t>
      </w:r>
    </w:p>
    <w:p w14:paraId="00CD8769" w14:textId="77777777" w:rsidR="008B46BA" w:rsidRPr="00B6779C" w:rsidRDefault="008B46BA" w:rsidP="008B46BA">
      <w:r w:rsidRPr="00B6779C">
        <w:t>----------:------:------:------:------:------:------:------:------:------:------:------:------:------:------:------:</w:t>
      </w:r>
    </w:p>
    <w:p w14:paraId="67D082C9" w14:textId="77777777" w:rsidR="008B46BA" w:rsidRPr="00B6779C" w:rsidRDefault="008B46BA" w:rsidP="008B46BA">
      <w:r w:rsidRPr="00B6779C">
        <w:t>Qc : 0.000: 0.000: 0.000: 0.000: 0.000: 0.000: 0.000: 0.000: 0.001: 0.001: 0.002: 0.002: 0.001: 0.001: 0.000: 0.000:</w:t>
      </w:r>
    </w:p>
    <w:p w14:paraId="45364957" w14:textId="77777777" w:rsidR="008B46BA" w:rsidRPr="00B6779C" w:rsidRDefault="008B46BA" w:rsidP="008B46BA">
      <w:r w:rsidRPr="00B6779C">
        <w:t>Cc : 0.000: 0.000: 0.000: 0.000: 0.000: 0.000: 0.000: 0.000: 0.001: 0.001: 0.002: 0.002: 0.001: 0.001: 0.000: 0.000:</w:t>
      </w:r>
    </w:p>
    <w:p w14:paraId="4EA85842" w14:textId="77777777" w:rsidR="008B46BA" w:rsidRPr="00B6779C" w:rsidRDefault="008B46BA" w:rsidP="008B46BA">
      <w:r w:rsidRPr="00B6779C">
        <w:t>~~~~~~~~~~~~~~~~~~~~~~~~~~~~~~~~~~~~~~~~~~~~~~~~~~~~~~~~~~~~~~~~~~~~~~~~~~~~~~~~~~~~~~~~~~~~~~~~~~~~~~~~~~~~~~~~~~~~</w:t>
      </w:r>
    </w:p>
    <w:p w14:paraId="2B4ECB06" w14:textId="77777777" w:rsidR="008B46BA" w:rsidRPr="00B6779C" w:rsidRDefault="008B46BA" w:rsidP="008B46BA">
      <w:r w:rsidRPr="00B6779C">
        <w:t>----__________________________________________________________________________________________________</w:t>
      </w:r>
    </w:p>
    <w:p w14:paraId="08CF6001" w14:textId="77777777" w:rsidR="008B46BA" w:rsidRPr="00B6779C" w:rsidRDefault="008B46BA" w:rsidP="008B46BA">
      <w:r w:rsidRPr="00B6779C">
        <w:t xml:space="preserve"> x=   8000:  8500:  9000:  9500: 10000: 10500: 11000: 11500: 12000: 12500: 13000: 13500: 14000: 14500:</w:t>
      </w:r>
    </w:p>
    <w:p w14:paraId="16A2AA08" w14:textId="77777777" w:rsidR="008B46BA" w:rsidRPr="00B6779C" w:rsidRDefault="008B46BA" w:rsidP="008B46BA">
      <w:r w:rsidRPr="00B6779C">
        <w:t>----------:------:------:------:------:------:------:------:------:------:------:------:------:------:</w:t>
      </w:r>
    </w:p>
    <w:p w14:paraId="7961BA10" w14:textId="77777777" w:rsidR="008B46BA" w:rsidRPr="00B6779C" w:rsidRDefault="008B46BA" w:rsidP="008B46BA">
      <w:r w:rsidRPr="00B6779C">
        <w:t>Qc : 0.000: 0.002: 0.001: 0.000: 0.000: 0.000: 0.000: 0.000: 0.000: 0.000: 0.000: 0.000: 0.000: 0.000:</w:t>
      </w:r>
    </w:p>
    <w:p w14:paraId="352BEAC1" w14:textId="77777777" w:rsidR="008B46BA" w:rsidRPr="00B6779C" w:rsidRDefault="008B46BA" w:rsidP="008B46BA">
      <w:r w:rsidRPr="00B6779C">
        <w:t>Cc : 0.000: 0.002: 0.001: 0.000: 0.000: 0.000: 0.000: 0.000: 0.000: 0.000: 0.000: 0.000: 0.000: 0.000:</w:t>
      </w:r>
    </w:p>
    <w:p w14:paraId="70D9BA2A" w14:textId="77777777" w:rsidR="008B46BA" w:rsidRPr="00B6779C" w:rsidRDefault="008B46BA" w:rsidP="008B46BA">
      <w:r w:rsidRPr="00B6779C">
        <w:t>~~~~~~~~~~~~~~~~~~~~~~~~~~~~~~~~~~~~~~~~~~~~~~~~~~~~~~~~~~~~~~~~~~~~~~~~~~~~~~~~~~~~~~~~~~~~~~~~~~~~~~</w:t>
      </w:r>
    </w:p>
    <w:p w14:paraId="6BC7C51B" w14:textId="77777777" w:rsidR="008B46BA" w:rsidRPr="00B6779C" w:rsidRDefault="008B46BA" w:rsidP="008B46BA">
      <w:r w:rsidRPr="00B6779C">
        <w:t>__________</w:t>
      </w:r>
    </w:p>
    <w:p w14:paraId="69E193B8" w14:textId="77777777" w:rsidR="008B46BA" w:rsidRPr="00B6779C" w:rsidRDefault="008B46BA" w:rsidP="008B46BA">
      <w:r w:rsidRPr="00B6779C">
        <w:t xml:space="preserve"> y=  4500 : Y-строка 11  Cmax=  0.006 долей ПДК (x=  5000.0; напр.ветра=144)</w:t>
      </w:r>
    </w:p>
    <w:p w14:paraId="0DECDDE0" w14:textId="77777777" w:rsidR="008B46BA" w:rsidRPr="00B6779C" w:rsidRDefault="008B46BA" w:rsidP="008B46BA">
      <w:r w:rsidRPr="00B6779C">
        <w:t>----------:_________________________________________________________________________________________________________</w:t>
      </w:r>
    </w:p>
    <w:p w14:paraId="5308A0A8" w14:textId="77777777" w:rsidR="008B46BA" w:rsidRPr="00B6779C" w:rsidRDefault="008B46BA" w:rsidP="008B46BA">
      <w:r w:rsidRPr="00B6779C">
        <w:t xml:space="preserve"> x=     0 :   500:  1000:  1500:  2000:  2500:  3000:  3500:  4000:  4500:  5000:  5500:  6000:  6500:  7000:  7500:</w:t>
      </w:r>
    </w:p>
    <w:p w14:paraId="0D083569" w14:textId="77777777" w:rsidR="008B46BA" w:rsidRPr="00B6779C" w:rsidRDefault="008B46BA" w:rsidP="008B46BA">
      <w:r w:rsidRPr="00B6779C">
        <w:t>----------:------:------:------:------:------:------:------:------:------:------:------:------:------:------:------:</w:t>
      </w:r>
    </w:p>
    <w:p w14:paraId="0EF5B199" w14:textId="77777777" w:rsidR="008B46BA" w:rsidRPr="00B6779C" w:rsidRDefault="008B46BA" w:rsidP="008B46BA">
      <w:r w:rsidRPr="00B6779C">
        <w:t>Qc : 0.000: 0.000: 0.000: 0.000: 0.000: 0.000: 0.000: 0.001: 0.001: 0.002: 0.006: 0.006: 0.002: 0.001: 0.000: 0.000:</w:t>
      </w:r>
    </w:p>
    <w:p w14:paraId="02AAF3C2" w14:textId="77777777" w:rsidR="008B46BA" w:rsidRPr="00B6779C" w:rsidRDefault="008B46BA" w:rsidP="008B46BA">
      <w:r w:rsidRPr="00B6779C">
        <w:t>Cc : 0.000: 0.000: 0.000: 0.000: 0.000: 0.000: 0.000: 0.001: 0.001: 0.002: 0.006: 0.006: 0.002: 0.001: 0.000: 0.000:</w:t>
      </w:r>
    </w:p>
    <w:p w14:paraId="7355FD4A" w14:textId="77777777" w:rsidR="008B46BA" w:rsidRPr="00B6779C" w:rsidRDefault="008B46BA" w:rsidP="008B46BA">
      <w:r w:rsidRPr="00B6779C">
        <w:t>~~~~~~~~~~~~~~~~~~~~~~~~~~~~~~~~~~~~~~~~~~~~~~~~~~~~~~~~~~~~~~~~~~~~~~~~~~~~~~~~~~~~~~~~~~~~~~~~~~~~~~~~~~~~~~~~~~~~</w:t>
      </w:r>
    </w:p>
    <w:p w14:paraId="44E2F958" w14:textId="77777777" w:rsidR="008B46BA" w:rsidRPr="00B6779C" w:rsidRDefault="008B46BA" w:rsidP="008B46BA">
      <w:r w:rsidRPr="00B6779C">
        <w:lastRenderedPageBreak/>
        <w:t>----__________________________________________________________________________________________________</w:t>
      </w:r>
    </w:p>
    <w:p w14:paraId="5284804E" w14:textId="77777777" w:rsidR="008B46BA" w:rsidRPr="00B6779C" w:rsidRDefault="008B46BA" w:rsidP="008B46BA">
      <w:r w:rsidRPr="00B6779C">
        <w:t xml:space="preserve"> x=   8000:  8500:  9000:  9500: 10000: 10500: 11000: 11500: 12000: 12500: 13000: 13500: 14000: 14500:</w:t>
      </w:r>
    </w:p>
    <w:p w14:paraId="403B1A49" w14:textId="77777777" w:rsidR="008B46BA" w:rsidRPr="00B6779C" w:rsidRDefault="008B46BA" w:rsidP="008B46BA">
      <w:r w:rsidRPr="00B6779C">
        <w:t>----------:------:------:------:------:------:------:------:------:------:------:------:------:------:</w:t>
      </w:r>
    </w:p>
    <w:p w14:paraId="366C3637" w14:textId="77777777" w:rsidR="008B46BA" w:rsidRPr="00B6779C" w:rsidRDefault="008B46BA" w:rsidP="008B46BA">
      <w:r w:rsidRPr="00B6779C">
        <w:t>Qc : 0.000: 0.002: 0.001: 0.000: 0.000: 0.000: 0.000: 0.000: 0.000: 0.000: 0.000: 0.000: 0.000: 0.000:</w:t>
      </w:r>
    </w:p>
    <w:p w14:paraId="7068B1B2" w14:textId="77777777" w:rsidR="008B46BA" w:rsidRPr="00B6779C" w:rsidRDefault="008B46BA" w:rsidP="008B46BA">
      <w:r w:rsidRPr="00B6779C">
        <w:t>Cc : 0.000: 0.002: 0.001: 0.000: 0.000: 0.000: 0.000: 0.000: 0.000: 0.000: 0.000: 0.000: 0.000: 0.000:</w:t>
      </w:r>
    </w:p>
    <w:p w14:paraId="7B75F212" w14:textId="77777777" w:rsidR="008B46BA" w:rsidRPr="00B6779C" w:rsidRDefault="008B46BA" w:rsidP="008B46BA">
      <w:r w:rsidRPr="00B6779C">
        <w:t>~~~~~~~~~~~~~~~~~~~~~~~~~~~~~~~~~~~~~~~~~~~~~~~~~~~~~~~~~~~~~~~~~~~~~~~~~~~~~~~~~~~~~~~~~~~~~~~~~~~~~~</w:t>
      </w:r>
    </w:p>
    <w:p w14:paraId="76D498D8" w14:textId="77777777" w:rsidR="008B46BA" w:rsidRPr="00B6779C" w:rsidRDefault="008B46BA" w:rsidP="008B46BA">
      <w:r w:rsidRPr="00B6779C">
        <w:t>__________</w:t>
      </w:r>
    </w:p>
    <w:p w14:paraId="54F87D7F" w14:textId="77777777" w:rsidR="008B46BA" w:rsidRPr="00B6779C" w:rsidRDefault="008B46BA" w:rsidP="008B46BA">
      <w:r w:rsidRPr="00B6779C">
        <w:t xml:space="preserve"> y=  4000 : Y-строка 12  Cmax=  0.009 долей ПДК (x=  5000.0; напр.ветра= 53)</w:t>
      </w:r>
    </w:p>
    <w:p w14:paraId="5BF341AF" w14:textId="77777777" w:rsidR="008B46BA" w:rsidRPr="00B6779C" w:rsidRDefault="008B46BA" w:rsidP="008B46BA">
      <w:r w:rsidRPr="00B6779C">
        <w:t>----------:_________________________________________________________________________________________________________</w:t>
      </w:r>
    </w:p>
    <w:p w14:paraId="1E2BBA88" w14:textId="77777777" w:rsidR="008B46BA" w:rsidRPr="00B6779C" w:rsidRDefault="008B46BA" w:rsidP="008B46BA">
      <w:r w:rsidRPr="00B6779C">
        <w:t xml:space="preserve"> x=     0 :   500:  1000:  1500:  2000:  2500:  3000:  3500:  4000:  4500:  5000:  5500:  6000:  6500:  7000:  7500:</w:t>
      </w:r>
    </w:p>
    <w:p w14:paraId="0E9FB2B9" w14:textId="77777777" w:rsidR="008B46BA" w:rsidRPr="00B6779C" w:rsidRDefault="008B46BA" w:rsidP="008B46BA">
      <w:r w:rsidRPr="00B6779C">
        <w:t>----------:------:------:------:------:------:------:------:------:------:------:------:------:------:------:------:</w:t>
      </w:r>
    </w:p>
    <w:p w14:paraId="1F982958" w14:textId="77777777" w:rsidR="008B46BA" w:rsidRPr="00B6779C" w:rsidRDefault="008B46BA" w:rsidP="008B46BA">
      <w:r w:rsidRPr="00B6779C">
        <w:t>Qc : 0.000: 0.000: 0.000: 0.000: 0.000: 0.000: 0.000: 0.001: 0.001: 0.002: 0.009: 0.008: 0.002: 0.001: 0.000: 0.000:</w:t>
      </w:r>
    </w:p>
    <w:p w14:paraId="2B76C90C" w14:textId="77777777" w:rsidR="008B46BA" w:rsidRPr="00B6779C" w:rsidRDefault="008B46BA" w:rsidP="008B46BA">
      <w:r w:rsidRPr="00B6779C">
        <w:t>Cc : 0.000: 0.000: 0.000: 0.000: 0.000: 0.000: 0.000: 0.001: 0.001: 0.002: 0.009: 0.008: 0.002: 0.001: 0.000: 0.000:</w:t>
      </w:r>
    </w:p>
    <w:p w14:paraId="070B8E0E" w14:textId="77777777" w:rsidR="008B46BA" w:rsidRPr="00B6779C" w:rsidRDefault="008B46BA" w:rsidP="008B46BA">
      <w:r w:rsidRPr="00B6779C">
        <w:t>~~~~~~~~~~~~~~~~~~~~~~~~~~~~~~~~~~~~~~~~~~~~~~~~~~~~~~~~~~~~~~~~~~~~~~~~~~~~~~~~~~~~~~~~~~~~~~~~~~~~~~~~~~~~~~~~~~~~</w:t>
      </w:r>
    </w:p>
    <w:p w14:paraId="61556781" w14:textId="77777777" w:rsidR="008B46BA" w:rsidRPr="00B6779C" w:rsidRDefault="008B46BA" w:rsidP="008B46BA">
      <w:r w:rsidRPr="00B6779C">
        <w:t>----__________________________________________________________________________________________________</w:t>
      </w:r>
    </w:p>
    <w:p w14:paraId="2470B773" w14:textId="77777777" w:rsidR="008B46BA" w:rsidRPr="00B6779C" w:rsidRDefault="008B46BA" w:rsidP="008B46BA">
      <w:r w:rsidRPr="00B6779C">
        <w:t xml:space="preserve"> x=   8000:  8500:  9000:  9500: 10000: 10500: 11000: 11500: 12000: 12500: 13000: 13500: 14000: 14500:</w:t>
      </w:r>
    </w:p>
    <w:p w14:paraId="133A8CB9" w14:textId="77777777" w:rsidR="008B46BA" w:rsidRPr="00B6779C" w:rsidRDefault="008B46BA" w:rsidP="008B46BA">
      <w:r w:rsidRPr="00B6779C">
        <w:t>----------:------:------:------:------:------:------:------:------:------:------:------:------:------:</w:t>
      </w:r>
    </w:p>
    <w:p w14:paraId="483555CC" w14:textId="77777777" w:rsidR="008B46BA" w:rsidRPr="00B6779C" w:rsidRDefault="008B46BA" w:rsidP="008B46BA">
      <w:r w:rsidRPr="00B6779C">
        <w:t>Qc : 0.000: 0.001: 0.001: 0.000: 0.000: 0.000: 0.000: 0.000: 0.000: 0.000: 0.000: 0.000: 0.000: 0.000:</w:t>
      </w:r>
    </w:p>
    <w:p w14:paraId="41293C9D" w14:textId="77777777" w:rsidR="008B46BA" w:rsidRPr="00B6779C" w:rsidRDefault="008B46BA" w:rsidP="008B46BA">
      <w:r w:rsidRPr="00B6779C">
        <w:t>Cc : 0.000: 0.001: 0.001: 0.000: 0.000: 0.000: 0.000: 0.000: 0.000: 0.000: 0.000: 0.000: 0.000: 0.000:</w:t>
      </w:r>
    </w:p>
    <w:p w14:paraId="66073424" w14:textId="77777777" w:rsidR="008B46BA" w:rsidRPr="00B6779C" w:rsidRDefault="008B46BA" w:rsidP="008B46BA">
      <w:r w:rsidRPr="00B6779C">
        <w:t>~~~~~~~~~~~~~~~~~~~~~~~~~~~~~~~~~~~~~~~~~~~~~~~~~~~~~~~~~~~~~~~~~~~~~~~~~~~~~~~~~~~~~~~~~~~~~~~~~~~~~~</w:t>
      </w:r>
    </w:p>
    <w:p w14:paraId="3D683281" w14:textId="77777777" w:rsidR="008B46BA" w:rsidRPr="00B6779C" w:rsidRDefault="008B46BA" w:rsidP="008B46BA">
      <w:r w:rsidRPr="00B6779C">
        <w:t>__________</w:t>
      </w:r>
    </w:p>
    <w:p w14:paraId="61664824" w14:textId="77777777" w:rsidR="008B46BA" w:rsidRPr="00B6779C" w:rsidRDefault="008B46BA" w:rsidP="008B46BA">
      <w:r w:rsidRPr="00B6779C">
        <w:t xml:space="preserve"> y=  3500 : Y-строка 13  Cmax=  0.002 долей ПДК (x=  5000.0; напр.ветра= 19)</w:t>
      </w:r>
    </w:p>
    <w:p w14:paraId="2BEA7FA5" w14:textId="77777777" w:rsidR="008B46BA" w:rsidRPr="00B6779C" w:rsidRDefault="008B46BA" w:rsidP="008B46BA">
      <w:r w:rsidRPr="00B6779C">
        <w:t>----------:_________________________________________________________________________________________________________</w:t>
      </w:r>
    </w:p>
    <w:p w14:paraId="5E2FAC5D" w14:textId="77777777" w:rsidR="008B46BA" w:rsidRPr="00B6779C" w:rsidRDefault="008B46BA" w:rsidP="008B46BA">
      <w:r w:rsidRPr="00B6779C">
        <w:t xml:space="preserve"> x=     0 :   500:  1000:  1500:  2000:  2500:  3000:  3500:  4000:  4500:  5000:  5500:  6000:  6500:  7000:  7500:</w:t>
      </w:r>
    </w:p>
    <w:p w14:paraId="65F45A4D" w14:textId="77777777" w:rsidR="008B46BA" w:rsidRPr="00B6779C" w:rsidRDefault="008B46BA" w:rsidP="008B46BA">
      <w:r w:rsidRPr="00B6779C">
        <w:t>----------:------:------:------:------:------:------:------:------:------:------:------:------:------:------:------:</w:t>
      </w:r>
    </w:p>
    <w:p w14:paraId="6A39391A" w14:textId="77777777" w:rsidR="008B46BA" w:rsidRPr="00B6779C" w:rsidRDefault="008B46BA" w:rsidP="008B46BA">
      <w:r w:rsidRPr="00B6779C">
        <w:t>Qc : 0.000: 0.000: 0.000: 0.000: 0.000: 0.000: 0.000: 0.000: 0.001: 0.001: 0.002: 0.002: 0.001: 0.001: 0.000: 0.000:</w:t>
      </w:r>
    </w:p>
    <w:p w14:paraId="30508153" w14:textId="77777777" w:rsidR="008B46BA" w:rsidRPr="00B6779C" w:rsidRDefault="008B46BA" w:rsidP="008B46BA">
      <w:r w:rsidRPr="00B6779C">
        <w:t>Cc : 0.000: 0.000: 0.000: 0.000: 0.000: 0.000: 0.000: 0.000: 0.001: 0.001: 0.002: 0.002: 0.001: 0.001: 0.000: 0.000:</w:t>
      </w:r>
    </w:p>
    <w:p w14:paraId="1B7E0FB1" w14:textId="77777777" w:rsidR="008B46BA" w:rsidRPr="00B6779C" w:rsidRDefault="008B46BA" w:rsidP="008B46BA">
      <w:r w:rsidRPr="00B6779C">
        <w:t>~~~~~~~~~~~~~~~~~~~~~~~~~~~~~~~~~~~~~~~~~~~~~~~~~~~~~~~~~~~~~~~~~~~~~~~~~~~~~~~~~~~~~~~~~~~~~~~~~~~~~~~~~~~~~~~~~~~~</w:t>
      </w:r>
    </w:p>
    <w:p w14:paraId="4E2CB82A" w14:textId="77777777" w:rsidR="008B46BA" w:rsidRPr="00B6779C" w:rsidRDefault="008B46BA" w:rsidP="008B46BA">
      <w:r w:rsidRPr="00B6779C">
        <w:t>----__________________________________________________________________________________________________</w:t>
      </w:r>
    </w:p>
    <w:p w14:paraId="24A20C4F" w14:textId="77777777" w:rsidR="008B46BA" w:rsidRPr="00B6779C" w:rsidRDefault="008B46BA" w:rsidP="008B46BA">
      <w:r w:rsidRPr="00B6779C">
        <w:t xml:space="preserve"> x=   8000:  8500:  9000:  9500: 10000: 10500: 11000: 11500: 12000: 12500: 13000: 13500: 14000: 14500:</w:t>
      </w:r>
    </w:p>
    <w:p w14:paraId="77BEFF7F" w14:textId="77777777" w:rsidR="008B46BA" w:rsidRPr="00B6779C" w:rsidRDefault="008B46BA" w:rsidP="008B46BA">
      <w:r w:rsidRPr="00B6779C">
        <w:t>----------:------:------:------:------:------:------:------:------:------:------:------:------:------:</w:t>
      </w:r>
    </w:p>
    <w:p w14:paraId="755CB24E" w14:textId="77777777" w:rsidR="008B46BA" w:rsidRPr="00B6779C" w:rsidRDefault="008B46BA" w:rsidP="008B46BA">
      <w:r w:rsidRPr="00B6779C">
        <w:t>Qc : 0.000: 0.000: 0.000: 0.000: 0.000: 0.000: 0.000: 0.000: 0.000: 0.000: 0.000: 0.000: 0.000: 0.000:</w:t>
      </w:r>
    </w:p>
    <w:p w14:paraId="00314E41" w14:textId="77777777" w:rsidR="008B46BA" w:rsidRPr="00B6779C" w:rsidRDefault="008B46BA" w:rsidP="008B46BA">
      <w:r w:rsidRPr="00B6779C">
        <w:t>Cc : 0.000: 0.000: 0.000: 0.000: 0.000: 0.000: 0.000: 0.000: 0.000: 0.000: 0.000: 0.000: 0.000: 0.000:</w:t>
      </w:r>
    </w:p>
    <w:p w14:paraId="7E93C716" w14:textId="77777777" w:rsidR="008B46BA" w:rsidRPr="00B6779C" w:rsidRDefault="008B46BA" w:rsidP="008B46BA">
      <w:r w:rsidRPr="00B6779C">
        <w:lastRenderedPageBreak/>
        <w:t>~~~~~~~~~~~~~~~~~~~~~~~~~~~~~~~~~~~~~~~~~~~~~~~~~~~~~~~~~~~~~~~~~~~~~~~~~~~~~~~~~~~~~~~~~~~~~~~~~~~~~~</w:t>
      </w:r>
    </w:p>
    <w:p w14:paraId="06498F08" w14:textId="77777777" w:rsidR="008B46BA" w:rsidRPr="00B6779C" w:rsidRDefault="008B46BA" w:rsidP="008B46BA">
      <w:r w:rsidRPr="00B6779C">
        <w:t>__________</w:t>
      </w:r>
    </w:p>
    <w:p w14:paraId="4F00E751" w14:textId="77777777" w:rsidR="008B46BA" w:rsidRPr="00B6779C" w:rsidRDefault="008B46BA" w:rsidP="008B46BA">
      <w:r w:rsidRPr="00B6779C">
        <w:t xml:space="preserve"> y=  3000 : Y-строка 14  Cmax=  0.001 долей ПДК (x=  5000.0; напр.ветра= 11)</w:t>
      </w:r>
    </w:p>
    <w:p w14:paraId="70B6FE37" w14:textId="77777777" w:rsidR="008B46BA" w:rsidRPr="00B6779C" w:rsidRDefault="008B46BA" w:rsidP="008B46BA">
      <w:r w:rsidRPr="00B6779C">
        <w:t>----------:_________________________________________________________________________________________________________</w:t>
      </w:r>
    </w:p>
    <w:p w14:paraId="3743847C" w14:textId="77777777" w:rsidR="008B46BA" w:rsidRPr="00B6779C" w:rsidRDefault="008B46BA" w:rsidP="008B46BA">
      <w:r w:rsidRPr="00B6779C">
        <w:t xml:space="preserve"> x=     0 :   500:  1000:  1500:  2000:  2500:  3000:  3500:  4000:  4500:  5000:  5500:  6000:  6500:  7000:  7500:</w:t>
      </w:r>
    </w:p>
    <w:p w14:paraId="343E504E" w14:textId="77777777" w:rsidR="008B46BA" w:rsidRPr="00B6779C" w:rsidRDefault="008B46BA" w:rsidP="008B46BA">
      <w:r w:rsidRPr="00B6779C">
        <w:t>----------:------:------:------:------:------:------:------:------:------:------:------:------:------:------:------:</w:t>
      </w:r>
    </w:p>
    <w:p w14:paraId="559B9035" w14:textId="77777777" w:rsidR="008B46BA" w:rsidRPr="00B6779C" w:rsidRDefault="008B46BA" w:rsidP="008B46BA">
      <w:r w:rsidRPr="00B6779C">
        <w:t>Qc : 0.000: 0.000: 0.000: 0.000: 0.000: 0.000: 0.000: 0.000: 0.001: 0.001: 0.001: 0.001: 0.001: 0.001: 0.000: 0.000:</w:t>
      </w:r>
    </w:p>
    <w:p w14:paraId="4BF83338" w14:textId="77777777" w:rsidR="008B46BA" w:rsidRPr="00B6779C" w:rsidRDefault="008B46BA" w:rsidP="008B46BA">
      <w:r w:rsidRPr="00B6779C">
        <w:t>Cc : 0.000: 0.000: 0.000: 0.000: 0.000: 0.000: 0.000: 0.000: 0.001: 0.001: 0.001: 0.001: 0.001: 0.001: 0.000: 0.000:</w:t>
      </w:r>
    </w:p>
    <w:p w14:paraId="0BD1CFC0" w14:textId="77777777" w:rsidR="008B46BA" w:rsidRPr="00B6779C" w:rsidRDefault="008B46BA" w:rsidP="008B46BA">
      <w:r w:rsidRPr="00B6779C">
        <w:t>~~~~~~~~~~~~~~~~~~~~~~~~~~~~~~~~~~~~~~~~~~~~~~~~~~~~~~~~~~~~~~~~~~~~~~~~~~~~~~~~~~~~~~~~~~~~~~~~~~~~~~~~~~~~~~~~~~~~</w:t>
      </w:r>
    </w:p>
    <w:p w14:paraId="0B1BBB84" w14:textId="77777777" w:rsidR="008B46BA" w:rsidRPr="00B6779C" w:rsidRDefault="008B46BA" w:rsidP="008B46BA">
      <w:r w:rsidRPr="00B6779C">
        <w:t>----__________________________________________________________________________________________________</w:t>
      </w:r>
    </w:p>
    <w:p w14:paraId="41F5645C" w14:textId="77777777" w:rsidR="008B46BA" w:rsidRPr="00B6779C" w:rsidRDefault="008B46BA" w:rsidP="008B46BA">
      <w:r w:rsidRPr="00B6779C">
        <w:t xml:space="preserve"> x=   8000:  8500:  9000:  9500: 10000: 10500: 11000: 11500: 12000: 12500: 13000: 13500: 14000: 14500:</w:t>
      </w:r>
    </w:p>
    <w:p w14:paraId="7E17FA1B" w14:textId="77777777" w:rsidR="008B46BA" w:rsidRPr="00B6779C" w:rsidRDefault="008B46BA" w:rsidP="008B46BA">
      <w:r w:rsidRPr="00B6779C">
        <w:t>----------:------:------:------:------:------:------:------:------:------:------:------:------:------:</w:t>
      </w:r>
    </w:p>
    <w:p w14:paraId="78E2D218" w14:textId="77777777" w:rsidR="008B46BA" w:rsidRPr="00B6779C" w:rsidRDefault="008B46BA" w:rsidP="008B46BA">
      <w:r w:rsidRPr="00B6779C">
        <w:t>Qc : 0.000: 0.000: 0.000: 0.000: 0.000: 0.000: 0.000: 0.000: 0.000: 0.000: 0.000: 0.000: 0.000: 0.000:</w:t>
      </w:r>
    </w:p>
    <w:p w14:paraId="30A2DF53" w14:textId="77777777" w:rsidR="008B46BA" w:rsidRPr="00B6779C" w:rsidRDefault="008B46BA" w:rsidP="008B46BA">
      <w:r w:rsidRPr="00B6779C">
        <w:t>Cc : 0.000: 0.000: 0.000: 0.000: 0.000: 0.000: 0.000: 0.000: 0.000: 0.000: 0.000: 0.000: 0.000: 0.000:</w:t>
      </w:r>
    </w:p>
    <w:p w14:paraId="735E4FB0" w14:textId="77777777" w:rsidR="008B46BA" w:rsidRPr="00B6779C" w:rsidRDefault="008B46BA" w:rsidP="008B46BA">
      <w:r w:rsidRPr="00B6779C">
        <w:t>~~~~~~~~~~~~~~~~~~~~~~~~~~~~~~~~~~~~~~~~~~~~~~~~~~~~~~~~~~~~~~~~~~~~~~~~~~~~~~~~~~~~~~~~~~~~~~~~~~~~~~</w:t>
      </w:r>
    </w:p>
    <w:p w14:paraId="0423F94B" w14:textId="77777777" w:rsidR="008B46BA" w:rsidRPr="00B6779C" w:rsidRDefault="008B46BA" w:rsidP="008B46BA">
      <w:r w:rsidRPr="00B6779C">
        <w:t>__________</w:t>
      </w:r>
    </w:p>
    <w:p w14:paraId="731F6A84" w14:textId="77777777" w:rsidR="008B46BA" w:rsidRPr="00B6779C" w:rsidRDefault="008B46BA" w:rsidP="008B46BA">
      <w:r w:rsidRPr="00B6779C">
        <w:t xml:space="preserve"> y=  2500 : Y-строка 15  Cmax=  0.001 долей ПДК (x=  5000.0; напр.ветра=  8)</w:t>
      </w:r>
    </w:p>
    <w:p w14:paraId="1746339B" w14:textId="77777777" w:rsidR="008B46BA" w:rsidRPr="00B6779C" w:rsidRDefault="008B46BA" w:rsidP="008B46BA">
      <w:r w:rsidRPr="00B6779C">
        <w:t>----------:_________________________________________________________________________________________________________</w:t>
      </w:r>
    </w:p>
    <w:p w14:paraId="7B367947" w14:textId="77777777" w:rsidR="008B46BA" w:rsidRPr="00B6779C" w:rsidRDefault="008B46BA" w:rsidP="008B46BA">
      <w:r w:rsidRPr="00B6779C">
        <w:t xml:space="preserve"> x=     0 :   500:  1000:  1500:  2000:  2500:  3000:  3500:  4000:  4500:  5000:  5500:  6000:  6500:  7000:  7500:</w:t>
      </w:r>
    </w:p>
    <w:p w14:paraId="73D78CEE" w14:textId="77777777" w:rsidR="008B46BA" w:rsidRPr="00B6779C" w:rsidRDefault="008B46BA" w:rsidP="008B46BA">
      <w:r w:rsidRPr="00B6779C">
        <w:t>----------:------:------:------:------:------:------:------:------:------:------:------:------:------:------:------:</w:t>
      </w:r>
    </w:p>
    <w:p w14:paraId="2F467548" w14:textId="77777777" w:rsidR="008B46BA" w:rsidRPr="00B6779C" w:rsidRDefault="008B46BA" w:rsidP="008B46BA">
      <w:r w:rsidRPr="00B6779C">
        <w:t>Qc : 0.000: 0.000: 0.000: 0.000: 0.000: 0.000: 0.000: 0.000: 0.000: 0.000: 0.001: 0.001: 0.000: 0.000: 0.000: 0.000:</w:t>
      </w:r>
    </w:p>
    <w:p w14:paraId="3D0E1782" w14:textId="77777777" w:rsidR="008B46BA" w:rsidRPr="00B6779C" w:rsidRDefault="008B46BA" w:rsidP="008B46BA">
      <w:r w:rsidRPr="00B6779C">
        <w:t>Cc : 0.000: 0.000: 0.000: 0.000: 0.000: 0.000: 0.000: 0.000: 0.000: 0.000: 0.001: 0.001: 0.000: 0.000: 0.000: 0.000:</w:t>
      </w:r>
    </w:p>
    <w:p w14:paraId="60A8B396" w14:textId="77777777" w:rsidR="008B46BA" w:rsidRPr="00B6779C" w:rsidRDefault="008B46BA" w:rsidP="008B46BA">
      <w:r w:rsidRPr="00B6779C">
        <w:t>~~~~~~~~~~~~~~~~~~~~~~~~~~~~~~~~~~~~~~~~~~~~~~~~~~~~~~~~~~~~~~~~~~~~~~~~~~~~~~~~~~~~~~~~~~~~~~~~~~~~~~~~~~~~~~~~~~~~</w:t>
      </w:r>
    </w:p>
    <w:p w14:paraId="42FE67C5" w14:textId="77777777" w:rsidR="008B46BA" w:rsidRPr="00B6779C" w:rsidRDefault="008B46BA" w:rsidP="008B46BA">
      <w:r w:rsidRPr="00B6779C">
        <w:t>----__________________________________________________________________________________________________</w:t>
      </w:r>
    </w:p>
    <w:p w14:paraId="34DFC815" w14:textId="77777777" w:rsidR="008B46BA" w:rsidRPr="00B6779C" w:rsidRDefault="008B46BA" w:rsidP="008B46BA">
      <w:r w:rsidRPr="00B6779C">
        <w:t xml:space="preserve"> x=   8000:  8500:  9000:  9500: 10000: 10500: 11000: 11500: 12000: 12500: 13000: 13500: 14000: 14500:</w:t>
      </w:r>
    </w:p>
    <w:p w14:paraId="080BAD77" w14:textId="77777777" w:rsidR="008B46BA" w:rsidRPr="00B6779C" w:rsidRDefault="008B46BA" w:rsidP="008B46BA">
      <w:r w:rsidRPr="00B6779C">
        <w:t>----------:------:------:------:------:------:------:------:------:------:------:------:------:------:</w:t>
      </w:r>
    </w:p>
    <w:p w14:paraId="430A6DEB" w14:textId="77777777" w:rsidR="008B46BA" w:rsidRPr="00B6779C" w:rsidRDefault="008B46BA" w:rsidP="008B46BA">
      <w:r w:rsidRPr="00B6779C">
        <w:t>Qc : 0.000: 0.000: 0.000: 0.000: 0.000: 0.000: 0.000: 0.000: 0.000: 0.000: 0.000: 0.000: 0.000: 0.000:</w:t>
      </w:r>
    </w:p>
    <w:p w14:paraId="0227B95A" w14:textId="77777777" w:rsidR="008B46BA" w:rsidRPr="00B6779C" w:rsidRDefault="008B46BA" w:rsidP="008B46BA">
      <w:r w:rsidRPr="00B6779C">
        <w:t>Cc : 0.000: 0.000: 0.000: 0.000: 0.000: 0.000: 0.000: 0.000: 0.000: 0.000: 0.000: 0.000: 0.000: 0.000:</w:t>
      </w:r>
    </w:p>
    <w:p w14:paraId="48FE512A" w14:textId="77777777" w:rsidR="008B46BA" w:rsidRPr="00B6779C" w:rsidRDefault="008B46BA" w:rsidP="008B46BA">
      <w:r w:rsidRPr="00B6779C">
        <w:t>~~~~~~~~~~~~~~~~~~~~~~~~~~~~~~~~~~~~~~~~~~~~~~~~~~~~~~~~~~~~~~~~~~~~~~~~~~~~~~~~~~~~~~~~~~~~~~~~~~~~~~</w:t>
      </w:r>
    </w:p>
    <w:p w14:paraId="5F7C9D30" w14:textId="77777777" w:rsidR="008B46BA" w:rsidRPr="00B6779C" w:rsidRDefault="008B46BA" w:rsidP="008B46BA">
      <w:r w:rsidRPr="00B6779C">
        <w:t>__________</w:t>
      </w:r>
    </w:p>
    <w:p w14:paraId="4AA71E9E" w14:textId="77777777" w:rsidR="008B46BA" w:rsidRPr="00B6779C" w:rsidRDefault="008B46BA" w:rsidP="008B46BA">
      <w:r w:rsidRPr="00B6779C">
        <w:t xml:space="preserve"> y=  2000 : Y-строка 16  Cmax=  0.000 долей ПДК (x=  5000.0; напр.ветра=  6)</w:t>
      </w:r>
    </w:p>
    <w:p w14:paraId="084E679F" w14:textId="77777777" w:rsidR="008B46BA" w:rsidRPr="00B6779C" w:rsidRDefault="008B46BA" w:rsidP="008B46BA">
      <w:r w:rsidRPr="00B6779C">
        <w:t>----------:_________________________________________________________________________________________________________</w:t>
      </w:r>
    </w:p>
    <w:p w14:paraId="42E9F888" w14:textId="77777777" w:rsidR="008B46BA" w:rsidRPr="00B6779C" w:rsidRDefault="008B46BA" w:rsidP="008B46BA">
      <w:r w:rsidRPr="00B6779C">
        <w:lastRenderedPageBreak/>
        <w:t xml:space="preserve"> x=     0 :   500:  1000:  1500:  2000:  2500:  3000:  3500:  4000:  4500:  5000:  5500:  6000:  6500:  7000:  7500:</w:t>
      </w:r>
    </w:p>
    <w:p w14:paraId="24F054F8" w14:textId="77777777" w:rsidR="008B46BA" w:rsidRPr="00B6779C" w:rsidRDefault="008B46BA" w:rsidP="008B46BA">
      <w:r w:rsidRPr="00B6779C">
        <w:t>----------:------:------:------:------:------:------:------:------:------:------:------:------:------:------:------:</w:t>
      </w:r>
    </w:p>
    <w:p w14:paraId="32F88696" w14:textId="77777777" w:rsidR="008B46BA" w:rsidRPr="00B6779C" w:rsidRDefault="008B46BA" w:rsidP="008B46BA">
      <w:r w:rsidRPr="00B6779C">
        <w:t>Qc : 0.000: 0.000: 0.000: 0.000: 0.000: 0.000: 0.000: 0.000: 0.000: 0.000: 0.000: 0.000: 0.000: 0.000: 0.000: 0.000:</w:t>
      </w:r>
    </w:p>
    <w:p w14:paraId="034FEFD4" w14:textId="77777777" w:rsidR="008B46BA" w:rsidRPr="00B6779C" w:rsidRDefault="008B46BA" w:rsidP="008B46BA">
      <w:r w:rsidRPr="00B6779C">
        <w:t>Cc : 0.000: 0.000: 0.000: 0.000: 0.000: 0.000: 0.000: 0.000: 0.000: 0.000: 0.000: 0.000: 0.000: 0.000: 0.000: 0.000:</w:t>
      </w:r>
    </w:p>
    <w:p w14:paraId="2CB0487F" w14:textId="77777777" w:rsidR="008B46BA" w:rsidRPr="00B6779C" w:rsidRDefault="008B46BA" w:rsidP="008B46BA">
      <w:r w:rsidRPr="00B6779C">
        <w:t>~~~~~~~~~~~~~~~~~~~~~~~~~~~~~~~~~~~~~~~~~~~~~~~~~~~~~~~~~~~~~~~~~~~~~~~~~~~~~~~~~~~~~~~~~~~~~~~~~~~~~~~~~~~~~~~~~~~~</w:t>
      </w:r>
    </w:p>
    <w:p w14:paraId="01D9F7A0" w14:textId="77777777" w:rsidR="008B46BA" w:rsidRPr="00B6779C" w:rsidRDefault="008B46BA" w:rsidP="008B46BA">
      <w:r w:rsidRPr="00B6779C">
        <w:t>----__________________________________________________________________________________________________</w:t>
      </w:r>
    </w:p>
    <w:p w14:paraId="21FD642F" w14:textId="77777777" w:rsidR="008B46BA" w:rsidRPr="00B6779C" w:rsidRDefault="008B46BA" w:rsidP="008B46BA">
      <w:r w:rsidRPr="00B6779C">
        <w:t xml:space="preserve"> x=   8000:  8500:  9000:  9500: 10000: 10500: 11000: 11500: 12000: 12500: 13000: 13500: 14000: 14500:</w:t>
      </w:r>
    </w:p>
    <w:p w14:paraId="10F91541" w14:textId="77777777" w:rsidR="008B46BA" w:rsidRPr="00B6779C" w:rsidRDefault="008B46BA" w:rsidP="008B46BA">
      <w:r w:rsidRPr="00B6779C">
        <w:t>----------:------:------:------:------:------:------:------:------:------:------:------:------:------:</w:t>
      </w:r>
    </w:p>
    <w:p w14:paraId="3EB10F3E" w14:textId="77777777" w:rsidR="008B46BA" w:rsidRPr="00B6779C" w:rsidRDefault="008B46BA" w:rsidP="008B46BA">
      <w:r w:rsidRPr="00B6779C">
        <w:t>Qc : 0.000: 0.000: 0.000: 0.000: 0.000: 0.000: 0.000: 0.000: 0.000: 0.000: 0.000: 0.000: 0.000: 0.000:</w:t>
      </w:r>
    </w:p>
    <w:p w14:paraId="29A292F2" w14:textId="77777777" w:rsidR="008B46BA" w:rsidRPr="00B6779C" w:rsidRDefault="008B46BA" w:rsidP="008B46BA">
      <w:r w:rsidRPr="00B6779C">
        <w:t>Cc : 0.000: 0.000: 0.000: 0.000: 0.000: 0.000: 0.000: 0.000: 0.000: 0.000: 0.000: 0.000: 0.000: 0.000:</w:t>
      </w:r>
    </w:p>
    <w:p w14:paraId="5CEC0416" w14:textId="77777777" w:rsidR="008B46BA" w:rsidRPr="00B6779C" w:rsidRDefault="008B46BA" w:rsidP="008B46BA">
      <w:r w:rsidRPr="00B6779C">
        <w:t>~~~~~~~~~~~~~~~~~~~~~~~~~~~~~~~~~~~~~~~~~~~~~~~~~~~~~~~~~~~~~~~~~~~~~~~~~~~~~~~~~~~~~~~~~~~~~~~~~~~~~~</w:t>
      </w:r>
    </w:p>
    <w:p w14:paraId="6565A658" w14:textId="77777777" w:rsidR="008B46BA" w:rsidRPr="00B6779C" w:rsidRDefault="008B46BA" w:rsidP="008B46BA">
      <w:r w:rsidRPr="00B6779C">
        <w:t>__________</w:t>
      </w:r>
    </w:p>
    <w:p w14:paraId="07AB5C75" w14:textId="77777777" w:rsidR="008B46BA" w:rsidRPr="00B6779C" w:rsidRDefault="008B46BA" w:rsidP="008B46BA">
      <w:r w:rsidRPr="00B6779C">
        <w:t xml:space="preserve"> y=  1500 : Y-строка 17  Cmax=  0.000 долей ПДК (x=  5000.0; напр.ветра=  5)</w:t>
      </w:r>
    </w:p>
    <w:p w14:paraId="5406A9DA" w14:textId="77777777" w:rsidR="008B46BA" w:rsidRPr="00B6779C" w:rsidRDefault="008B46BA" w:rsidP="008B46BA">
      <w:r w:rsidRPr="00B6779C">
        <w:t>----------:_________________________________________________________________________________________________________</w:t>
      </w:r>
    </w:p>
    <w:p w14:paraId="1EAEF6A0" w14:textId="77777777" w:rsidR="008B46BA" w:rsidRPr="00B6779C" w:rsidRDefault="008B46BA" w:rsidP="008B46BA">
      <w:r w:rsidRPr="00B6779C">
        <w:t xml:space="preserve"> x=     0 :   500:  1000:  1500:  2000:  2500:  3000:  3500:  4000:  4500:  5000:  5500:  6000:  6500:  7000:  7500:</w:t>
      </w:r>
    </w:p>
    <w:p w14:paraId="39381737" w14:textId="77777777" w:rsidR="008B46BA" w:rsidRPr="00B6779C" w:rsidRDefault="008B46BA" w:rsidP="008B46BA">
      <w:r w:rsidRPr="00B6779C">
        <w:t>----------:------:------:------:------:------:------:------:------:------:------:------:------:------:------:------:</w:t>
      </w:r>
    </w:p>
    <w:p w14:paraId="37DF7093" w14:textId="77777777" w:rsidR="008B46BA" w:rsidRPr="00B6779C" w:rsidRDefault="008B46BA" w:rsidP="008B46BA">
      <w:r w:rsidRPr="00B6779C">
        <w:t>Qc : 0.000: 0.000: 0.000: 0.000: 0.000: 0.000: 0.000: 0.000: 0.000: 0.000: 0.000: 0.000: 0.000: 0.000: 0.000: 0.000:</w:t>
      </w:r>
    </w:p>
    <w:p w14:paraId="11EE77D8" w14:textId="77777777" w:rsidR="008B46BA" w:rsidRPr="00B6779C" w:rsidRDefault="008B46BA" w:rsidP="008B46BA">
      <w:r w:rsidRPr="00B6779C">
        <w:t>Cc : 0.000: 0.000: 0.000: 0.000: 0.000: 0.000: 0.000: 0.000: 0.000: 0.000: 0.000: 0.000: 0.000: 0.000: 0.000: 0.000:</w:t>
      </w:r>
    </w:p>
    <w:p w14:paraId="0478550A" w14:textId="77777777" w:rsidR="008B46BA" w:rsidRPr="00B6779C" w:rsidRDefault="008B46BA" w:rsidP="008B46BA">
      <w:r w:rsidRPr="00B6779C">
        <w:t>~~~~~~~~~~~~~~~~~~~~~~~~~~~~~~~~~~~~~~~~~~~~~~~~~~~~~~~~~~~~~~~~~~~~~~~~~~~~~~~~~~~~~~~~~~~~~~~~~~~~~~~~~~~~~~~~~~~~</w:t>
      </w:r>
    </w:p>
    <w:p w14:paraId="1763239F" w14:textId="77777777" w:rsidR="008B46BA" w:rsidRPr="00B6779C" w:rsidRDefault="008B46BA" w:rsidP="008B46BA">
      <w:r w:rsidRPr="00B6779C">
        <w:t>----__________________________________________________________________________________________________</w:t>
      </w:r>
    </w:p>
    <w:p w14:paraId="515A4D13" w14:textId="77777777" w:rsidR="008B46BA" w:rsidRPr="00B6779C" w:rsidRDefault="008B46BA" w:rsidP="008B46BA">
      <w:r w:rsidRPr="00B6779C">
        <w:t xml:space="preserve"> x=   8000:  8500:  9000:  9500: 10000: 10500: 11000: 11500: 12000: 12500: 13000: 13500: 14000: 14500:</w:t>
      </w:r>
    </w:p>
    <w:p w14:paraId="104BA23B" w14:textId="77777777" w:rsidR="008B46BA" w:rsidRPr="00B6779C" w:rsidRDefault="008B46BA" w:rsidP="008B46BA">
      <w:r w:rsidRPr="00B6779C">
        <w:t>----------:------:------:------:------:------:------:------:------:------:------:------:------:------:</w:t>
      </w:r>
    </w:p>
    <w:p w14:paraId="409B5A1F" w14:textId="77777777" w:rsidR="008B46BA" w:rsidRPr="00B6779C" w:rsidRDefault="008B46BA" w:rsidP="008B46BA">
      <w:r w:rsidRPr="00B6779C">
        <w:t>Qc : 0.000: 0.000: 0.000: 0.000: 0.000: 0.000: 0.000: 0.000: 0.000: 0.000: 0.000: 0.000: 0.000: 0.000:</w:t>
      </w:r>
    </w:p>
    <w:p w14:paraId="22DD22F1" w14:textId="77777777" w:rsidR="008B46BA" w:rsidRPr="00B6779C" w:rsidRDefault="008B46BA" w:rsidP="008B46BA">
      <w:r w:rsidRPr="00B6779C">
        <w:t>Cc : 0.000: 0.000: 0.000: 0.000: 0.000: 0.000: 0.000: 0.000: 0.000: 0.000: 0.000: 0.000: 0.000: 0.000:</w:t>
      </w:r>
    </w:p>
    <w:p w14:paraId="18923C90" w14:textId="77777777" w:rsidR="008B46BA" w:rsidRPr="00B6779C" w:rsidRDefault="008B46BA" w:rsidP="008B46BA">
      <w:r w:rsidRPr="00B6779C">
        <w:t>~~~~~~~~~~~~~~~~~~~~~~~~~~~~~~~~~~~~~~~~~~~~~~~~~~~~~~~~~~~~~~~~~~~~~~~~~~~~~~~~~~~~~~~~~~~~~~~~~~~~~~</w:t>
      </w:r>
    </w:p>
    <w:p w14:paraId="3D2A1EF4" w14:textId="77777777" w:rsidR="008B46BA" w:rsidRPr="00B6779C" w:rsidRDefault="008B46BA" w:rsidP="008B46BA">
      <w:r w:rsidRPr="00B6779C">
        <w:t>__________</w:t>
      </w:r>
    </w:p>
    <w:p w14:paraId="13F24ACA" w14:textId="77777777" w:rsidR="008B46BA" w:rsidRPr="00B6779C" w:rsidRDefault="008B46BA" w:rsidP="008B46BA">
      <w:r w:rsidRPr="00B6779C">
        <w:t xml:space="preserve"> y=  1000 : Y-строка 18  Cmax=  0.000 долей ПДК (x=  5000.0; напр.ветра=  4)</w:t>
      </w:r>
    </w:p>
    <w:p w14:paraId="512BDA2F" w14:textId="77777777" w:rsidR="008B46BA" w:rsidRPr="00B6779C" w:rsidRDefault="008B46BA" w:rsidP="008B46BA">
      <w:r w:rsidRPr="00B6779C">
        <w:t>----------:_________________________________________________________________________________________________________</w:t>
      </w:r>
    </w:p>
    <w:p w14:paraId="1A5E1CC3" w14:textId="77777777" w:rsidR="008B46BA" w:rsidRPr="00B6779C" w:rsidRDefault="008B46BA" w:rsidP="008B46BA">
      <w:r w:rsidRPr="00B6779C">
        <w:t xml:space="preserve"> x=     0 :   500:  1000:  1500:  2000:  2500:  3000:  3500:  4000:  4500:  5000:  5500:  6000:  6500:  7000:  7500:</w:t>
      </w:r>
    </w:p>
    <w:p w14:paraId="27821698" w14:textId="77777777" w:rsidR="008B46BA" w:rsidRPr="00B6779C" w:rsidRDefault="008B46BA" w:rsidP="008B46BA">
      <w:r w:rsidRPr="00B6779C">
        <w:t>----------:------:------:------:------:------:------:------:------:------:------:------:------:------:------:------:</w:t>
      </w:r>
    </w:p>
    <w:p w14:paraId="44A99012" w14:textId="77777777" w:rsidR="008B46BA" w:rsidRPr="00B6779C" w:rsidRDefault="008B46BA" w:rsidP="008B46BA">
      <w:r w:rsidRPr="00B6779C">
        <w:t>Qc : 0.000: 0.000: 0.000: 0.000: 0.000: 0.000: 0.000: 0.000: 0.000: 0.000: 0.000: 0.000: 0.000: 0.000: 0.000: 0.000:</w:t>
      </w:r>
    </w:p>
    <w:p w14:paraId="3808EDFD" w14:textId="77777777" w:rsidR="008B46BA" w:rsidRPr="00B6779C" w:rsidRDefault="008B46BA" w:rsidP="008B46BA">
      <w:r w:rsidRPr="00B6779C">
        <w:t>Cc : 0.000: 0.000: 0.000: 0.000: 0.000: 0.000: 0.000: 0.000: 0.000: 0.000: 0.000: 0.000: 0.000: 0.000: 0.000: 0.000:</w:t>
      </w:r>
    </w:p>
    <w:p w14:paraId="499EC885" w14:textId="77777777" w:rsidR="008B46BA" w:rsidRPr="00B6779C" w:rsidRDefault="008B46BA" w:rsidP="008B46BA">
      <w:r w:rsidRPr="00B6779C">
        <w:lastRenderedPageBreak/>
        <w:t>~~~~~~~~~~~~~~~~~~~~~~~~~~~~~~~~~~~~~~~~~~~~~~~~~~~~~~~~~~~~~~~~~~~~~~~~~~~~~~~~~~~~~~~~~~~~~~~~~~~~~~~~~~~~~~~~~~~~</w:t>
      </w:r>
    </w:p>
    <w:p w14:paraId="6B7F6656" w14:textId="77777777" w:rsidR="008B46BA" w:rsidRPr="00B6779C" w:rsidRDefault="008B46BA" w:rsidP="008B46BA">
      <w:r w:rsidRPr="00B6779C">
        <w:t>----__________________________________________________________________________________________________</w:t>
      </w:r>
    </w:p>
    <w:p w14:paraId="1185F126" w14:textId="77777777" w:rsidR="008B46BA" w:rsidRPr="00B6779C" w:rsidRDefault="008B46BA" w:rsidP="008B46BA">
      <w:r w:rsidRPr="00B6779C">
        <w:t xml:space="preserve"> x=   8000:  8500:  9000:  9500: 10000: 10500: 11000: 11500: 12000: 12500: 13000: 13500: 14000: 14500:</w:t>
      </w:r>
    </w:p>
    <w:p w14:paraId="5A80F4AD" w14:textId="77777777" w:rsidR="008B46BA" w:rsidRPr="00B6779C" w:rsidRDefault="008B46BA" w:rsidP="008B46BA">
      <w:r w:rsidRPr="00B6779C">
        <w:t>----------:------:------:------:------:------:------:------:------:------:------:------:------:------:</w:t>
      </w:r>
    </w:p>
    <w:p w14:paraId="203781B1" w14:textId="77777777" w:rsidR="008B46BA" w:rsidRPr="00B6779C" w:rsidRDefault="008B46BA" w:rsidP="008B46BA">
      <w:r w:rsidRPr="00B6779C">
        <w:t>Qc : 0.000: 0.000: 0.000: 0.000: 0.000: 0.000: 0.000: 0.000: 0.000: 0.000: 0.000: 0.000: 0.000: 0.000:</w:t>
      </w:r>
    </w:p>
    <w:p w14:paraId="0C772BE9" w14:textId="77777777" w:rsidR="008B46BA" w:rsidRPr="00B6779C" w:rsidRDefault="008B46BA" w:rsidP="008B46BA">
      <w:r w:rsidRPr="00B6779C">
        <w:t>Cc : 0.000: 0.000: 0.000: 0.000: 0.000: 0.000: 0.000: 0.000: 0.000: 0.000: 0.000: 0.000: 0.000: 0.000:</w:t>
      </w:r>
    </w:p>
    <w:p w14:paraId="52DC3D7E" w14:textId="77777777" w:rsidR="008B46BA" w:rsidRPr="00B6779C" w:rsidRDefault="008B46BA" w:rsidP="008B46BA">
      <w:r w:rsidRPr="00B6779C">
        <w:t>~~~~~~~~~~~~~~~~~~~~~~~~~~~~~~~~~~~~~~~~~~~~~~~~~~~~~~~~~~~~~~~~~~~~~~~~~~~~~~~~~~~~~~~~~~~~~~~~~~~~~~</w:t>
      </w:r>
    </w:p>
    <w:p w14:paraId="662FFF49" w14:textId="77777777" w:rsidR="008B46BA" w:rsidRPr="00B6779C" w:rsidRDefault="008B46BA" w:rsidP="008B46BA">
      <w:r w:rsidRPr="00B6779C">
        <w:t>__________</w:t>
      </w:r>
    </w:p>
    <w:p w14:paraId="5A617EAA" w14:textId="77777777" w:rsidR="008B46BA" w:rsidRPr="00B6779C" w:rsidRDefault="008B46BA" w:rsidP="008B46BA">
      <w:r w:rsidRPr="00B6779C">
        <w:t xml:space="preserve"> y=   500 : Y-строка 19  Cmax=  0.000 долей ПДК (x=  5500.0; напр.ветра=356)</w:t>
      </w:r>
    </w:p>
    <w:p w14:paraId="69453638" w14:textId="77777777" w:rsidR="008B46BA" w:rsidRPr="00B6779C" w:rsidRDefault="008B46BA" w:rsidP="008B46BA">
      <w:r w:rsidRPr="00B6779C">
        <w:t>----------:_________________________________________________________________________________________________________</w:t>
      </w:r>
    </w:p>
    <w:p w14:paraId="1F3DE2DB" w14:textId="77777777" w:rsidR="008B46BA" w:rsidRPr="00B6779C" w:rsidRDefault="008B46BA" w:rsidP="008B46BA">
      <w:r w:rsidRPr="00B6779C">
        <w:t xml:space="preserve"> x=     0 :   500:  1000:  1500:  2000:  2500:  3000:  3500:  4000:  4500:  5000:  5500:  6000:  6500:  7000:  7500:</w:t>
      </w:r>
    </w:p>
    <w:p w14:paraId="24349D3D" w14:textId="77777777" w:rsidR="008B46BA" w:rsidRPr="00B6779C" w:rsidRDefault="008B46BA" w:rsidP="008B46BA">
      <w:r w:rsidRPr="00B6779C">
        <w:t>----------:------:------:------:------:------:------:------:------:------:------:------:------:------:------:------:</w:t>
      </w:r>
    </w:p>
    <w:p w14:paraId="1180F10C" w14:textId="77777777" w:rsidR="008B46BA" w:rsidRPr="00B6779C" w:rsidRDefault="008B46BA" w:rsidP="008B46BA">
      <w:r w:rsidRPr="00B6779C">
        <w:t>Qc : 0.000: 0.000: 0.000: 0.000: 0.000: 0.000: 0.000: 0.000: 0.000: 0.000: 0.000: 0.000: 0.000: 0.000: 0.000: 0.000:</w:t>
      </w:r>
    </w:p>
    <w:p w14:paraId="1AAC2291" w14:textId="77777777" w:rsidR="008B46BA" w:rsidRPr="00B6779C" w:rsidRDefault="008B46BA" w:rsidP="008B46BA">
      <w:r w:rsidRPr="00B6779C">
        <w:t>Cc : 0.000: 0.000: 0.000: 0.000: 0.000: 0.000: 0.000: 0.000: 0.000: 0.000: 0.000: 0.000: 0.000: 0.000: 0.000: 0.000:</w:t>
      </w:r>
    </w:p>
    <w:p w14:paraId="58B6D9E9" w14:textId="77777777" w:rsidR="008B46BA" w:rsidRPr="00B6779C" w:rsidRDefault="008B46BA" w:rsidP="008B46BA">
      <w:r w:rsidRPr="00B6779C">
        <w:t>~~~~~~~~~~~~~~~~~~~~~~~~~~~~~~~~~~~~~~~~~~~~~~~~~~~~~~~~~~~~~~~~~~~~~~~~~~~~~~~~~~~~~~~~~~~~~~~~~~~~~~~~~~~~~~~~~~~~</w:t>
      </w:r>
    </w:p>
    <w:p w14:paraId="79D29330" w14:textId="77777777" w:rsidR="008B46BA" w:rsidRPr="00B6779C" w:rsidRDefault="008B46BA" w:rsidP="008B46BA">
      <w:r w:rsidRPr="00B6779C">
        <w:t>----__________________________________________________________________________________________________</w:t>
      </w:r>
    </w:p>
    <w:p w14:paraId="1E658696" w14:textId="77777777" w:rsidR="008B46BA" w:rsidRPr="00B6779C" w:rsidRDefault="008B46BA" w:rsidP="008B46BA">
      <w:r w:rsidRPr="00B6779C">
        <w:t xml:space="preserve"> x=   8000:  8500:  9000:  9500: 10000: 10500: 11000: 11500: 12000: 12500: 13000: 13500: 14000: 14500:</w:t>
      </w:r>
    </w:p>
    <w:p w14:paraId="37E8DC91" w14:textId="77777777" w:rsidR="008B46BA" w:rsidRPr="00B6779C" w:rsidRDefault="008B46BA" w:rsidP="008B46BA">
      <w:r w:rsidRPr="00B6779C">
        <w:t>----------:------:------:------:------:------:------:------:------:------:------:------:------:------:</w:t>
      </w:r>
    </w:p>
    <w:p w14:paraId="7B6289BA" w14:textId="77777777" w:rsidR="008B46BA" w:rsidRPr="00B6779C" w:rsidRDefault="008B46BA" w:rsidP="008B46BA">
      <w:r w:rsidRPr="00B6779C">
        <w:t>Qc : 0.000: 0.000: 0.000: 0.000: 0.000: 0.000: 0.000: 0.000: 0.000: 0.000: 0.000: 0.000: 0.000: 0.000:</w:t>
      </w:r>
    </w:p>
    <w:p w14:paraId="0E4AA9B9" w14:textId="77777777" w:rsidR="008B46BA" w:rsidRPr="00B6779C" w:rsidRDefault="008B46BA" w:rsidP="008B46BA">
      <w:r w:rsidRPr="00B6779C">
        <w:t>Cc : 0.000: 0.000: 0.000: 0.000: 0.000: 0.000: 0.000: 0.000: 0.000: 0.000: 0.000: 0.000: 0.000: 0.000:</w:t>
      </w:r>
    </w:p>
    <w:p w14:paraId="615DC924" w14:textId="77777777" w:rsidR="008B46BA" w:rsidRPr="00B6779C" w:rsidRDefault="008B46BA" w:rsidP="008B46BA">
      <w:r w:rsidRPr="00B6779C">
        <w:t>~~~~~~~~~~~~~~~~~~~~~~~~~~~~~~~~~~~~~~~~~~~~~~~~~~~~~~~~~~~~~~~~~~~~~~~~~~~~~~~~~~~~~~~~~~~~~~~~~~~~~~</w:t>
      </w:r>
    </w:p>
    <w:p w14:paraId="65FA46FD" w14:textId="77777777" w:rsidR="008B46BA" w:rsidRPr="00B6779C" w:rsidRDefault="008B46BA" w:rsidP="008B46BA">
      <w:r w:rsidRPr="00B6779C">
        <w:t>__________</w:t>
      </w:r>
    </w:p>
    <w:p w14:paraId="4D823ABD" w14:textId="77777777" w:rsidR="008B46BA" w:rsidRPr="00B6779C" w:rsidRDefault="008B46BA" w:rsidP="008B46BA">
      <w:r w:rsidRPr="00B6779C">
        <w:t xml:space="preserve"> y=     0 : Y-строка 20  Cmax=  0.000 долей ПДК (x=  5000.0; напр.ветра=  3)</w:t>
      </w:r>
    </w:p>
    <w:p w14:paraId="181454E8" w14:textId="77777777" w:rsidR="008B46BA" w:rsidRPr="00B6779C" w:rsidRDefault="008B46BA" w:rsidP="008B46BA">
      <w:r w:rsidRPr="00B6779C">
        <w:t>----------:_________________________________________________________________________________________________________</w:t>
      </w:r>
    </w:p>
    <w:p w14:paraId="5F09FF80" w14:textId="77777777" w:rsidR="008B46BA" w:rsidRPr="00B6779C" w:rsidRDefault="008B46BA" w:rsidP="008B46BA">
      <w:r w:rsidRPr="00B6779C">
        <w:t xml:space="preserve"> x=     0 :   500:  1000:  1500:  2000:  2500:  3000:  3500:  4000:  4500:  5000:  5500:  6000:  6500:  7000:  7500:</w:t>
      </w:r>
    </w:p>
    <w:p w14:paraId="1D9BCCAF" w14:textId="77777777" w:rsidR="008B46BA" w:rsidRPr="00B6779C" w:rsidRDefault="008B46BA" w:rsidP="008B46BA">
      <w:r w:rsidRPr="00B6779C">
        <w:t>----------:------:------:------:------:------:------:------:------:------:------:------:------:------:------:------:</w:t>
      </w:r>
    </w:p>
    <w:p w14:paraId="7D0820B9" w14:textId="77777777" w:rsidR="008B46BA" w:rsidRPr="00B6779C" w:rsidRDefault="008B46BA" w:rsidP="008B46BA">
      <w:r w:rsidRPr="00B6779C">
        <w:t>Qc : 0.000: 0.000: 0.000: 0.000: 0.000: 0.000: 0.000: 0.000: 0.000: 0.000: 0.000: 0.000: 0.000: 0.000: 0.000: 0.000:</w:t>
      </w:r>
    </w:p>
    <w:p w14:paraId="3BDC6087" w14:textId="77777777" w:rsidR="008B46BA" w:rsidRPr="00B6779C" w:rsidRDefault="008B46BA" w:rsidP="008B46BA">
      <w:r w:rsidRPr="00B6779C">
        <w:t>Cc : 0.000: 0.000: 0.000: 0.000: 0.000: 0.000: 0.000: 0.000: 0.000: 0.000: 0.000: 0.000: 0.000: 0.000: 0.000: 0.000:</w:t>
      </w:r>
    </w:p>
    <w:p w14:paraId="106FF6AF" w14:textId="77777777" w:rsidR="008B46BA" w:rsidRPr="00B6779C" w:rsidRDefault="008B46BA" w:rsidP="008B46BA">
      <w:r w:rsidRPr="00B6779C">
        <w:t>~~~~~~~~~~~~~~~~~~~~~~~~~~~~~~~~~~~~~~~~~~~~~~~~~~~~~~~~~~~~~~~~~~~~~~~~~~~~~~~~~~~~~~~~~~~~~~~~~~~~~~~~~~~~~~~~~~~~</w:t>
      </w:r>
    </w:p>
    <w:p w14:paraId="325750AC" w14:textId="77777777" w:rsidR="008B46BA" w:rsidRPr="00B6779C" w:rsidRDefault="008B46BA" w:rsidP="008B46BA">
      <w:r w:rsidRPr="00B6779C">
        <w:t>----__________________________________________________________________________________________________</w:t>
      </w:r>
    </w:p>
    <w:p w14:paraId="5ABE99B2" w14:textId="77777777" w:rsidR="008B46BA" w:rsidRPr="00B6779C" w:rsidRDefault="008B46BA" w:rsidP="008B46BA">
      <w:r w:rsidRPr="00B6779C">
        <w:t xml:space="preserve"> x=   8000:  8500:  9000:  9500: 10000: 10500: 11000: 11500: 12000: 12500: 13000: 13500: 14000: 14500:</w:t>
      </w:r>
    </w:p>
    <w:p w14:paraId="5D1B18E1" w14:textId="77777777" w:rsidR="008B46BA" w:rsidRPr="00B6779C" w:rsidRDefault="008B46BA" w:rsidP="008B46BA">
      <w:r w:rsidRPr="00B6779C">
        <w:t>----------:------:------:------:------:------:------:------:------:------:------:------:------:------:</w:t>
      </w:r>
    </w:p>
    <w:p w14:paraId="73965A0F" w14:textId="77777777" w:rsidR="008B46BA" w:rsidRPr="00B6779C" w:rsidRDefault="008B46BA" w:rsidP="008B46BA">
      <w:r w:rsidRPr="00B6779C">
        <w:lastRenderedPageBreak/>
        <w:t>Qc : 0.000: 0.000: 0.000: 0.000: 0.000: 0.000: 0.000: 0.000: 0.000: 0.000: 0.000: 0.000: 0.000: 0.000:</w:t>
      </w:r>
    </w:p>
    <w:p w14:paraId="6A09E7FC" w14:textId="77777777" w:rsidR="008B46BA" w:rsidRPr="00B6779C" w:rsidRDefault="008B46BA" w:rsidP="008B46BA">
      <w:r w:rsidRPr="00B6779C">
        <w:t>Cc : 0.000: 0.000: 0.000: 0.000: 0.000: 0.000: 0.000: 0.000: 0.000: 0.000: 0.000: 0.000: 0.000: 0.000:</w:t>
      </w:r>
    </w:p>
    <w:p w14:paraId="1915962D" w14:textId="77777777" w:rsidR="008B46BA" w:rsidRPr="00B6779C" w:rsidRDefault="008B46BA" w:rsidP="008B46BA">
      <w:r w:rsidRPr="00B6779C">
        <w:t>~~~~~~~~~~~~~~~~~~~~~~~~~~~~~~~~~~~~~~~~~~~~~~~~~~~~~~~~~~~~~~~~~~~~~~~~~~~~~~~~~~~~~~~~~~~~~~~~~~~~~~</w:t>
      </w:r>
    </w:p>
    <w:p w14:paraId="6C2EF7D7" w14:textId="77777777" w:rsidR="008B46BA" w:rsidRPr="00B6779C" w:rsidRDefault="008B46BA" w:rsidP="008B46BA"/>
    <w:p w14:paraId="60E6D57C" w14:textId="77777777" w:rsidR="008B46BA" w:rsidRPr="00B6779C" w:rsidRDefault="008B46BA" w:rsidP="008B46BA"/>
    <w:p w14:paraId="1298E2EC" w14:textId="77777777" w:rsidR="008B46BA" w:rsidRPr="00B6779C" w:rsidRDefault="008B46BA" w:rsidP="008B46BA">
      <w:r w:rsidRPr="00B6779C">
        <w:t xml:space="preserve"> Результаты расчета в точке максимума   ПК ЭРА v3.0.  Модель: МРК-2014</w:t>
      </w:r>
    </w:p>
    <w:p w14:paraId="0E46284B" w14:textId="77777777" w:rsidR="008B46BA" w:rsidRPr="00B6779C" w:rsidRDefault="008B46BA" w:rsidP="008B46BA">
      <w:r w:rsidRPr="00B6779C">
        <w:t xml:space="preserve">          Координаты точки :  X=  5000.0 м,  Y=  4000.0 м</w:t>
      </w:r>
    </w:p>
    <w:p w14:paraId="34846D55" w14:textId="77777777" w:rsidR="008B46BA" w:rsidRPr="00B6779C" w:rsidRDefault="008B46BA" w:rsidP="008B46BA">
      <w:r w:rsidRPr="00B6779C">
        <w:t xml:space="preserve">                                     _____________________________</w:t>
      </w:r>
    </w:p>
    <w:p w14:paraId="57633689" w14:textId="77777777" w:rsidR="008B46BA" w:rsidRPr="00B6779C" w:rsidRDefault="008B46BA" w:rsidP="008B46BA">
      <w:r w:rsidRPr="00B6779C">
        <w:t xml:space="preserve"> Максимальная суммарная концентрация | Cs=   0.0089804 доли ПДКмр|</w:t>
      </w:r>
    </w:p>
    <w:p w14:paraId="14300BC0" w14:textId="77777777" w:rsidR="008B46BA" w:rsidRPr="00B6779C" w:rsidRDefault="008B46BA" w:rsidP="008B46BA">
      <w:r w:rsidRPr="00B6779C">
        <w:t xml:space="preserve">                                     |       0.0089804 мг/м3     |</w:t>
      </w:r>
    </w:p>
    <w:p w14:paraId="123F8065" w14:textId="77777777" w:rsidR="008B46BA" w:rsidRPr="00B6779C" w:rsidRDefault="008B46BA" w:rsidP="008B46BA">
      <w:r w:rsidRPr="00B6779C">
        <w:t xml:space="preserve">                                     ~~~~~~~~~~~~~~~~~~~~~~~~~~~~~</w:t>
      </w:r>
    </w:p>
    <w:p w14:paraId="292D6CA6" w14:textId="77777777" w:rsidR="008B46BA" w:rsidRPr="00B6779C" w:rsidRDefault="008B46BA" w:rsidP="008B46BA">
      <w:r w:rsidRPr="00B6779C">
        <w:t xml:space="preserve">   Достигается при опасном  направлении    53 град.</w:t>
      </w:r>
    </w:p>
    <w:p w14:paraId="4EADDA7F" w14:textId="77777777" w:rsidR="008B46BA" w:rsidRPr="00B6779C" w:rsidRDefault="008B46BA" w:rsidP="008B46BA">
      <w:r w:rsidRPr="00B6779C">
        <w:t xml:space="preserve">                       и скорости ветра 12.00 м/с</w:t>
      </w:r>
    </w:p>
    <w:p w14:paraId="7EA40AD5" w14:textId="77777777" w:rsidR="008B46BA" w:rsidRPr="00B6779C" w:rsidRDefault="008B46BA" w:rsidP="008B46BA">
      <w:r w:rsidRPr="00B6779C">
        <w:t>Всего источников: 3. В таблице заказано вкладчиков 20, но не более 95.0% вклада</w:t>
      </w:r>
    </w:p>
    <w:p w14:paraId="76407F44" w14:textId="77777777" w:rsidR="008B46BA" w:rsidRPr="00B6779C" w:rsidRDefault="008B46BA" w:rsidP="008B46BA">
      <w:r w:rsidRPr="00B6779C">
        <w:t>_____________________________ВКЛАДЫ_ИСТОЧНИКОВ_____________________________</w:t>
      </w:r>
    </w:p>
    <w:p w14:paraId="235F5781" w14:textId="77777777" w:rsidR="008B46BA" w:rsidRPr="00B6779C" w:rsidRDefault="008B46BA" w:rsidP="008B46BA">
      <w:r w:rsidRPr="00B6779C">
        <w:t>|Ном.| Код  |Тип|   Выброс  |    Вклад    |Вклад в%| Сум. %| Коэф.влияния |</w:t>
      </w:r>
    </w:p>
    <w:p w14:paraId="1BACB6D3" w14:textId="77777777" w:rsidR="008B46BA" w:rsidRPr="00B6779C" w:rsidRDefault="008B46BA" w:rsidP="008B46BA">
      <w:r w:rsidRPr="00B6779C">
        <w:t>|----|-Ист.-|---|---M-(Mq)--|-C[доли ПДК]-|--------|-------|---- b=C/M ---|</w:t>
      </w:r>
    </w:p>
    <w:p w14:paraId="4BEE70A7" w14:textId="77777777" w:rsidR="008B46BA" w:rsidRPr="00B6779C" w:rsidRDefault="008B46BA" w:rsidP="008B46BA">
      <w:r w:rsidRPr="00B6779C">
        <w:t>|  1 | 6012 | П1|   0.007828|   0.0089804 | 100.00 |100.00 |   1.1472065  |</w:t>
      </w:r>
    </w:p>
    <w:p w14:paraId="156492C2" w14:textId="77777777" w:rsidR="008B46BA" w:rsidRPr="00B6779C" w:rsidRDefault="008B46BA" w:rsidP="008B46BA">
      <w:r w:rsidRPr="00B6779C">
        <w:t>|-------------------------------------------------------------------------|</w:t>
      </w:r>
    </w:p>
    <w:p w14:paraId="4E5ED905" w14:textId="77777777" w:rsidR="008B46BA" w:rsidRPr="00B6779C" w:rsidRDefault="008B46BA" w:rsidP="008B46BA">
      <w:r w:rsidRPr="00B6779C">
        <w:t>|      Остальные источники не влияют на данную точку (2 источников)       |</w:t>
      </w:r>
    </w:p>
    <w:p w14:paraId="27B865AA" w14:textId="77777777" w:rsidR="008B46BA" w:rsidRPr="00B6779C" w:rsidRDefault="008B46BA" w:rsidP="008B46BA">
      <w:r w:rsidRPr="00B6779C">
        <w:t>~~~~~~~~~~~~~~~~~~~~~~~~~~~~~~~~~~~~~~~~~~~~~~~~~~~~~~~~~~~~~~~~~~~~~~~~~~~</w:t>
      </w:r>
    </w:p>
    <w:p w14:paraId="68210438" w14:textId="77777777" w:rsidR="008B46BA" w:rsidRPr="00B6779C" w:rsidRDefault="008B46BA" w:rsidP="008B46BA"/>
    <w:p w14:paraId="55ABD3E6" w14:textId="77777777" w:rsidR="008B46BA" w:rsidRPr="00B6779C" w:rsidRDefault="008B46BA" w:rsidP="008B46BA"/>
    <w:p w14:paraId="3BED0C8D" w14:textId="77777777" w:rsidR="008B46BA" w:rsidRPr="00B6779C" w:rsidRDefault="008B46BA" w:rsidP="008B46BA"/>
    <w:p w14:paraId="10074994" w14:textId="77777777" w:rsidR="008B46BA" w:rsidRPr="00B6779C" w:rsidRDefault="008B46BA" w:rsidP="008B46BA">
      <w:r w:rsidRPr="00B6779C">
        <w:t>7. Суммарные концентрации в узлах расчетной сетки.</w:t>
      </w:r>
    </w:p>
    <w:p w14:paraId="029E69C4" w14:textId="77777777" w:rsidR="008B46BA" w:rsidRPr="00B6779C" w:rsidRDefault="008B46BA" w:rsidP="008B46BA">
      <w:r w:rsidRPr="00B6779C">
        <w:t xml:space="preserve">   ПК ЭРА v3.0.  Модель: МРК-2014</w:t>
      </w:r>
    </w:p>
    <w:p w14:paraId="124C441F" w14:textId="77777777" w:rsidR="008B46BA" w:rsidRPr="00B6779C" w:rsidRDefault="008B46BA" w:rsidP="008B46BA">
      <w:r w:rsidRPr="00B6779C">
        <w:t xml:space="preserve">     Город     :005 область Абай.</w:t>
      </w:r>
    </w:p>
    <w:p w14:paraId="12DE0A6C" w14:textId="77777777" w:rsidR="008B46BA" w:rsidRPr="00B6779C" w:rsidRDefault="008B46BA" w:rsidP="008B46BA">
      <w:r w:rsidRPr="00B6779C">
        <w:t xml:space="preserve">     Объект    :0003  ЗАГАДКА ПГР.</w:t>
      </w:r>
    </w:p>
    <w:p w14:paraId="6B427B57" w14:textId="77777777" w:rsidR="008B46BA" w:rsidRPr="00B6779C" w:rsidRDefault="008B46BA" w:rsidP="008B46BA">
      <w:r w:rsidRPr="00B6779C">
        <w:t xml:space="preserve">     Вар.расч. :3    Расч.год: 2026 (СП)      Расчет проводился 02.09.2026 16:35</w:t>
      </w:r>
    </w:p>
    <w:p w14:paraId="7082BBF4" w14:textId="77777777" w:rsidR="008B46BA" w:rsidRPr="00B6779C" w:rsidRDefault="008B46BA" w:rsidP="008B46BA">
      <w:r w:rsidRPr="00B6779C">
        <w:t xml:space="preserve">     Примесь   :2754 - Алканы С12-19 /в пересчете на С/ (Углеводороды предельные С12-С19 (в пересчете на С);  </w:t>
      </w:r>
    </w:p>
    <w:p w14:paraId="62716983" w14:textId="77777777" w:rsidR="008B46BA" w:rsidRPr="00B6779C" w:rsidRDefault="008B46BA" w:rsidP="008B46BA">
      <w:r w:rsidRPr="00B6779C">
        <w:t xml:space="preserve">                       Растворитель РПК-265П) (10)                                                            </w:t>
      </w:r>
    </w:p>
    <w:p w14:paraId="33E9B9C1" w14:textId="77777777" w:rsidR="008B46BA" w:rsidRPr="00B6779C" w:rsidRDefault="008B46BA" w:rsidP="008B46BA">
      <w:r w:rsidRPr="00B6779C">
        <w:t xml:space="preserve">                ПДКмр для примеси 2754 = 1.0 мг/м3</w:t>
      </w:r>
    </w:p>
    <w:p w14:paraId="288801EC" w14:textId="77777777" w:rsidR="008B46BA" w:rsidRPr="00B6779C" w:rsidRDefault="008B46BA" w:rsidP="008B46BA"/>
    <w:p w14:paraId="04BE884A" w14:textId="77777777" w:rsidR="008B46BA" w:rsidRPr="00B6779C" w:rsidRDefault="008B46BA" w:rsidP="008B46BA"/>
    <w:p w14:paraId="1C7F3249" w14:textId="77777777" w:rsidR="008B46BA" w:rsidRPr="00B6779C" w:rsidRDefault="008B46BA" w:rsidP="008B46BA">
      <w:r w:rsidRPr="00B6779C">
        <w:t xml:space="preserve">       _____Параметры_расчетного_прямоугольника_No  1_____</w:t>
      </w:r>
    </w:p>
    <w:p w14:paraId="56B8E539" w14:textId="77777777" w:rsidR="008B46BA" w:rsidRPr="00B6779C" w:rsidRDefault="008B46BA" w:rsidP="008B46BA">
      <w:r w:rsidRPr="00B6779C">
        <w:t xml:space="preserve">      |  Координаты центра  : X=     7250 м;  Y=     4750 |</w:t>
      </w:r>
    </w:p>
    <w:p w14:paraId="0E3E9939" w14:textId="77777777" w:rsidR="008B46BA" w:rsidRPr="00B6779C" w:rsidRDefault="008B46BA" w:rsidP="008B46BA">
      <w:r w:rsidRPr="00B6779C">
        <w:t xml:space="preserve">      |  Длина и ширина     : L=  14500 м;  B=   9500 м   |</w:t>
      </w:r>
    </w:p>
    <w:p w14:paraId="1288C733" w14:textId="77777777" w:rsidR="008B46BA" w:rsidRPr="00B6779C" w:rsidRDefault="008B46BA" w:rsidP="008B46BA">
      <w:r w:rsidRPr="00B6779C">
        <w:t xml:space="preserve">      |  Шаг сетки (dX=dY)  : D=    500 м                 |</w:t>
      </w:r>
    </w:p>
    <w:p w14:paraId="244E9871" w14:textId="77777777" w:rsidR="008B46BA" w:rsidRPr="00B6779C" w:rsidRDefault="008B46BA" w:rsidP="008B46BA">
      <w:r w:rsidRPr="00B6779C">
        <w:t xml:space="preserve">       ~~~~~~~~~~~~~~~~~~~~~~~~~~~~~~~~~~~~~~~~~~~~~~~~~~~</w:t>
      </w:r>
    </w:p>
    <w:p w14:paraId="763AE144" w14:textId="77777777" w:rsidR="008B46BA" w:rsidRPr="00B6779C" w:rsidRDefault="008B46BA" w:rsidP="008B46BA">
      <w:r w:rsidRPr="00B6779C">
        <w:t xml:space="preserve">     Фоновая концентрация не задана</w:t>
      </w:r>
    </w:p>
    <w:p w14:paraId="4BE0F313"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0FDA0608" w14:textId="77777777" w:rsidR="008B46BA" w:rsidRPr="00B6779C" w:rsidRDefault="008B46BA" w:rsidP="008B46BA">
      <w:r w:rsidRPr="00B6779C">
        <w:t xml:space="preserve">     Скорость ветра: автоматический поиск опасной скорости от 0.5 до 12.0(Uмр) м/с</w:t>
      </w:r>
    </w:p>
    <w:p w14:paraId="3A262A7D" w14:textId="77777777" w:rsidR="008B46BA" w:rsidRPr="00B6779C" w:rsidRDefault="008B46BA" w:rsidP="008B46BA"/>
    <w:p w14:paraId="6538BF1F" w14:textId="77777777" w:rsidR="008B46BA" w:rsidRPr="00B6779C" w:rsidRDefault="008B46BA" w:rsidP="008B46BA">
      <w:r w:rsidRPr="00B6779C">
        <w:t xml:space="preserve">   (Символ ^ означает наличие источника вблизи расчетного узла)</w:t>
      </w:r>
    </w:p>
    <w:p w14:paraId="4D08ED90" w14:textId="77777777" w:rsidR="008B46BA" w:rsidRPr="00B6779C" w:rsidRDefault="008B46BA" w:rsidP="008B46BA"/>
    <w:p w14:paraId="6A8E9D54" w14:textId="77777777" w:rsidR="008B46BA" w:rsidRPr="00B6779C" w:rsidRDefault="008B46BA" w:rsidP="008B46BA">
      <w:r w:rsidRPr="00B6779C">
        <w:t xml:space="preserve">      1     2     3     4     5     6     7     8     9     10    11    12    13    14    15    16    17    18  </w:t>
      </w:r>
    </w:p>
    <w:p w14:paraId="7C368E8E" w14:textId="77777777" w:rsidR="008B46BA" w:rsidRPr="00B6779C" w:rsidRDefault="008B46BA" w:rsidP="008B46BA">
      <w:r w:rsidRPr="00B6779C">
        <w:t xml:space="preserve">   *--|-----|-----|-----|-----|-----|-----|-----|-----|-----|-----|-----|-----|-----|-----|-----|-----|-----|---</w:t>
      </w:r>
    </w:p>
    <w:p w14:paraId="5407E521" w14:textId="77777777" w:rsidR="008B46BA" w:rsidRPr="00B6779C" w:rsidRDefault="008B46BA" w:rsidP="008B46BA">
      <w:r w:rsidRPr="00B6779C">
        <w:t xml:space="preserve"> 1-|  .     .     .     .     .     .     .     .     .     .     .     .     .     .     .     .     .     .    |- 1</w:t>
      </w:r>
    </w:p>
    <w:p w14:paraId="4DEE1375" w14:textId="77777777" w:rsidR="008B46BA" w:rsidRPr="00B6779C" w:rsidRDefault="008B46BA" w:rsidP="008B46BA">
      <w:r w:rsidRPr="00B6779C">
        <w:t xml:space="preserve">                                                                                                                 |</w:t>
      </w:r>
    </w:p>
    <w:p w14:paraId="416D3BA2" w14:textId="77777777" w:rsidR="008B46BA" w:rsidRPr="00B6779C" w:rsidRDefault="008B46BA" w:rsidP="008B46BA">
      <w:r w:rsidRPr="00B6779C">
        <w:t xml:space="preserve"> 2-|  .     .     .     .     .     .     .     .     .     .     .     .     .     .     .     .     .     .    |- 2</w:t>
      </w:r>
    </w:p>
    <w:p w14:paraId="16957E4F" w14:textId="77777777" w:rsidR="008B46BA" w:rsidRPr="00B6779C" w:rsidRDefault="008B46BA" w:rsidP="008B46BA">
      <w:r w:rsidRPr="00B6779C">
        <w:t xml:space="preserve">                                                                                                                 |</w:t>
      </w:r>
    </w:p>
    <w:p w14:paraId="001B68FB" w14:textId="77777777" w:rsidR="008B46BA" w:rsidRPr="00B6779C" w:rsidRDefault="008B46BA" w:rsidP="008B46BA">
      <w:r w:rsidRPr="00B6779C">
        <w:lastRenderedPageBreak/>
        <w:t xml:space="preserve"> 3-|  .     .     .     .     .     .     .     .     .     .     .     .     .     .     .     .     .     .    |- 3</w:t>
      </w:r>
    </w:p>
    <w:p w14:paraId="36971537" w14:textId="77777777" w:rsidR="008B46BA" w:rsidRPr="00B6779C" w:rsidRDefault="008B46BA" w:rsidP="008B46BA">
      <w:r w:rsidRPr="00B6779C">
        <w:t xml:space="preserve">                                                                                                                 |</w:t>
      </w:r>
    </w:p>
    <w:p w14:paraId="5D15A304" w14:textId="77777777" w:rsidR="008B46BA" w:rsidRPr="00B6779C" w:rsidRDefault="008B46BA" w:rsidP="008B46BA">
      <w:r w:rsidRPr="00B6779C">
        <w:t xml:space="preserve"> 4-|  .     .     .     .     .     .     .     .     .     .     .     .     .     .     .     .     .     .    |- 4</w:t>
      </w:r>
    </w:p>
    <w:p w14:paraId="221BB5FC" w14:textId="77777777" w:rsidR="008B46BA" w:rsidRPr="00B6779C" w:rsidRDefault="008B46BA" w:rsidP="008B46BA">
      <w:r w:rsidRPr="00B6779C">
        <w:t xml:space="preserve">                                                                                                                 |</w:t>
      </w:r>
    </w:p>
    <w:p w14:paraId="1C213CBF" w14:textId="77777777" w:rsidR="008B46BA" w:rsidRPr="00B6779C" w:rsidRDefault="008B46BA" w:rsidP="008B46BA">
      <w:r w:rsidRPr="00B6779C">
        <w:t xml:space="preserve"> 5-|  .     .     .     .     .     .     .     .     .     .     .     .     .     .     .     .     .     .    |- 5</w:t>
      </w:r>
    </w:p>
    <w:p w14:paraId="422427B4" w14:textId="77777777" w:rsidR="008B46BA" w:rsidRPr="00B6779C" w:rsidRDefault="008B46BA" w:rsidP="008B46BA">
      <w:r w:rsidRPr="00B6779C">
        <w:t xml:space="preserve">                                                                                                                 |</w:t>
      </w:r>
    </w:p>
    <w:p w14:paraId="001406B3" w14:textId="77777777" w:rsidR="008B46BA" w:rsidRPr="00B6779C" w:rsidRDefault="008B46BA" w:rsidP="008B46BA">
      <w:r w:rsidRPr="00B6779C">
        <w:t xml:space="preserve"> 6-|  .     .     .     .     .     .     .     .     .     .     .     .     .     .     .     .     .     .    |- 6</w:t>
      </w:r>
    </w:p>
    <w:p w14:paraId="1B51C07F" w14:textId="77777777" w:rsidR="008B46BA" w:rsidRPr="00B6779C" w:rsidRDefault="008B46BA" w:rsidP="008B46BA">
      <w:r w:rsidRPr="00B6779C">
        <w:t xml:space="preserve">                                                                                                                 |</w:t>
      </w:r>
    </w:p>
    <w:p w14:paraId="2A5275D9" w14:textId="77777777" w:rsidR="008B46BA" w:rsidRPr="00B6779C" w:rsidRDefault="008B46BA" w:rsidP="008B46BA">
      <w:r w:rsidRPr="00B6779C">
        <w:t xml:space="preserve"> 7-|  .     .     .     .     .     .     .     .     .     .     .     .     .     .     .     .     .     .    |- 7</w:t>
      </w:r>
    </w:p>
    <w:p w14:paraId="387FBF4E" w14:textId="77777777" w:rsidR="008B46BA" w:rsidRPr="00B6779C" w:rsidRDefault="008B46BA" w:rsidP="008B46BA">
      <w:r w:rsidRPr="00B6779C">
        <w:t xml:space="preserve">                                                                                                                 |</w:t>
      </w:r>
    </w:p>
    <w:p w14:paraId="17DAD307" w14:textId="77777777" w:rsidR="008B46BA" w:rsidRPr="00B6779C" w:rsidRDefault="008B46BA" w:rsidP="008B46BA">
      <w:r w:rsidRPr="00B6779C">
        <w:t xml:space="preserve"> 8-|  .     .     .     .     .     .     .     .     .     .    0.000 0.000  .     .     .     .     .     .    |- 8</w:t>
      </w:r>
    </w:p>
    <w:p w14:paraId="40DE7628" w14:textId="77777777" w:rsidR="008B46BA" w:rsidRPr="00B6779C" w:rsidRDefault="008B46BA" w:rsidP="008B46BA">
      <w:r w:rsidRPr="00B6779C">
        <w:t xml:space="preserve">                                                                                                                 |</w:t>
      </w:r>
    </w:p>
    <w:p w14:paraId="3167A25E" w14:textId="77777777" w:rsidR="008B46BA" w:rsidRPr="00B6779C" w:rsidRDefault="008B46BA" w:rsidP="008B46BA">
      <w:r w:rsidRPr="00B6779C">
        <w:t xml:space="preserve"> 9-|  .     .     .     .     .     .     .     .    0.000 0.001 0.001 0.001 0.001 0.000  .     .     .     .    |- 9</w:t>
      </w:r>
    </w:p>
    <w:p w14:paraId="6FCCAEB6" w14:textId="77777777" w:rsidR="008B46BA" w:rsidRPr="00B6779C" w:rsidRDefault="008B46BA" w:rsidP="008B46BA">
      <w:r w:rsidRPr="00B6779C">
        <w:t xml:space="preserve">                                                                                                                 |</w:t>
      </w:r>
    </w:p>
    <w:p w14:paraId="1A576FA9" w14:textId="77777777" w:rsidR="008B46BA" w:rsidRPr="00B6779C" w:rsidRDefault="008B46BA" w:rsidP="008B46BA">
      <w:r w:rsidRPr="00B6779C">
        <w:t>10-|  .     .     .     .     .     .     .     .    0.001 0.001 0.002 0.002 0.001 0.001  .     .     .    0.002 |-10</w:t>
      </w:r>
    </w:p>
    <w:p w14:paraId="27635D78" w14:textId="77777777" w:rsidR="008B46BA" w:rsidRPr="00B6779C" w:rsidRDefault="008B46BA" w:rsidP="008B46BA">
      <w:r w:rsidRPr="00B6779C">
        <w:t xml:space="preserve">                                                                                                                 |</w:t>
      </w:r>
    </w:p>
    <w:p w14:paraId="2A058B7A" w14:textId="77777777" w:rsidR="008B46BA" w:rsidRPr="00B6779C" w:rsidRDefault="008B46BA" w:rsidP="008B46BA">
      <w:r w:rsidRPr="00B6779C">
        <w:t>11-|  .     .     .     .     .     .     .    0.001 0.001 0.002 0.006 0.006 0.002 0.001 0.000  .     .    0.002 |-11</w:t>
      </w:r>
    </w:p>
    <w:p w14:paraId="31C49AB7" w14:textId="77777777" w:rsidR="008B46BA" w:rsidRPr="00B6779C" w:rsidRDefault="008B46BA" w:rsidP="008B46BA">
      <w:r w:rsidRPr="00B6779C">
        <w:t xml:space="preserve">                                                                                                                 |</w:t>
      </w:r>
    </w:p>
    <w:p w14:paraId="5E703EB0" w14:textId="77777777" w:rsidR="008B46BA" w:rsidRPr="00B6779C" w:rsidRDefault="008B46BA" w:rsidP="008B46BA">
      <w:r w:rsidRPr="00B6779C">
        <w:t>12-|  .     .     .     .     .     .     .    0.001 0.001 0.002 0.009 0.008 0.002 0.001 0.000  .     .    0.001 |-12</w:t>
      </w:r>
    </w:p>
    <w:p w14:paraId="1321C879" w14:textId="77777777" w:rsidR="008B46BA" w:rsidRPr="00B6779C" w:rsidRDefault="008B46BA" w:rsidP="008B46BA">
      <w:r w:rsidRPr="00B6779C">
        <w:t xml:space="preserve">                                                                                                                 |</w:t>
      </w:r>
    </w:p>
    <w:p w14:paraId="121477F7" w14:textId="77777777" w:rsidR="008B46BA" w:rsidRPr="00B6779C" w:rsidRDefault="008B46BA" w:rsidP="008B46BA">
      <w:r w:rsidRPr="00B6779C">
        <w:t>13-|  .     .     .     .     .     .     .    0.000 0.001 0.001 0.002 0.002 0.001 0.001  .     .     .     .    |-13</w:t>
      </w:r>
    </w:p>
    <w:p w14:paraId="364B0670" w14:textId="77777777" w:rsidR="008B46BA" w:rsidRPr="00B6779C" w:rsidRDefault="008B46BA" w:rsidP="008B46BA">
      <w:r w:rsidRPr="00B6779C">
        <w:t xml:space="preserve">                                                                                                                 |</w:t>
      </w:r>
    </w:p>
    <w:p w14:paraId="7742CA01" w14:textId="77777777" w:rsidR="008B46BA" w:rsidRPr="00B6779C" w:rsidRDefault="008B46BA" w:rsidP="008B46BA">
      <w:r w:rsidRPr="00B6779C">
        <w:t>14-|  .     .     .     .     .     .     .     .    0.001 0.001 0.001 0.001 0.001 0.001  .     .     .     .    |-14</w:t>
      </w:r>
    </w:p>
    <w:p w14:paraId="584C87F7" w14:textId="77777777" w:rsidR="008B46BA" w:rsidRPr="00B6779C" w:rsidRDefault="008B46BA" w:rsidP="008B46BA">
      <w:r w:rsidRPr="00B6779C">
        <w:t xml:space="preserve">                                                                                                                 |</w:t>
      </w:r>
    </w:p>
    <w:p w14:paraId="0B08F576" w14:textId="77777777" w:rsidR="008B46BA" w:rsidRPr="00B6779C" w:rsidRDefault="008B46BA" w:rsidP="008B46BA">
      <w:r w:rsidRPr="00B6779C">
        <w:t>15-|  .     .     .     .     .     .     .     .     .    0.000 0.001 0.001 0.000  .     .     .     .     .    |-15</w:t>
      </w:r>
    </w:p>
    <w:p w14:paraId="71BD6477" w14:textId="77777777" w:rsidR="008B46BA" w:rsidRPr="00B6779C" w:rsidRDefault="008B46BA" w:rsidP="008B46BA">
      <w:r w:rsidRPr="00B6779C">
        <w:t xml:space="preserve">                                                                                                                 |</w:t>
      </w:r>
    </w:p>
    <w:p w14:paraId="09C416B4" w14:textId="77777777" w:rsidR="008B46BA" w:rsidRPr="00B6779C" w:rsidRDefault="008B46BA" w:rsidP="008B46BA">
      <w:r w:rsidRPr="00B6779C">
        <w:t>16-|  .     .     .     .     .     .     .     .     .     .     .     .     .     .     .     .     .     .    |-16</w:t>
      </w:r>
    </w:p>
    <w:p w14:paraId="42A7B967" w14:textId="77777777" w:rsidR="008B46BA" w:rsidRPr="00B6779C" w:rsidRDefault="008B46BA" w:rsidP="008B46BA">
      <w:r w:rsidRPr="00B6779C">
        <w:t xml:space="preserve">                                                                                                                 |</w:t>
      </w:r>
    </w:p>
    <w:p w14:paraId="37807F3B" w14:textId="77777777" w:rsidR="008B46BA" w:rsidRPr="00B6779C" w:rsidRDefault="008B46BA" w:rsidP="008B46BA">
      <w:r w:rsidRPr="00B6779C">
        <w:t>17-|  .     .     .     .     .     .     .     .     .     .     .     .     .     .     .     .     .     .    |-17</w:t>
      </w:r>
    </w:p>
    <w:p w14:paraId="579DD9F7" w14:textId="77777777" w:rsidR="008B46BA" w:rsidRPr="00B6779C" w:rsidRDefault="008B46BA" w:rsidP="008B46BA">
      <w:r w:rsidRPr="00B6779C">
        <w:t xml:space="preserve">                                                                                                                 |</w:t>
      </w:r>
    </w:p>
    <w:p w14:paraId="5DBFC945" w14:textId="77777777" w:rsidR="008B46BA" w:rsidRPr="00B6779C" w:rsidRDefault="008B46BA" w:rsidP="008B46BA">
      <w:r w:rsidRPr="00B6779C">
        <w:t>18-|  .     .     .     .     .     .     .     .     .     .     .     .     .     .     .     .     .     .    |-18</w:t>
      </w:r>
    </w:p>
    <w:p w14:paraId="21995587" w14:textId="77777777" w:rsidR="008B46BA" w:rsidRPr="00B6779C" w:rsidRDefault="008B46BA" w:rsidP="008B46BA">
      <w:r w:rsidRPr="00B6779C">
        <w:t xml:space="preserve">                                                                                                                 |</w:t>
      </w:r>
    </w:p>
    <w:p w14:paraId="1272E061" w14:textId="77777777" w:rsidR="008B46BA" w:rsidRPr="00B6779C" w:rsidRDefault="008B46BA" w:rsidP="008B46BA">
      <w:r w:rsidRPr="00B6779C">
        <w:t>19-|  .     .     .     .     .     .     .     .     .     .     .     .     .     .     .     .     .     .    |-19</w:t>
      </w:r>
    </w:p>
    <w:p w14:paraId="5C16B5E3" w14:textId="77777777" w:rsidR="008B46BA" w:rsidRPr="00B6779C" w:rsidRDefault="008B46BA" w:rsidP="008B46BA">
      <w:r w:rsidRPr="00B6779C">
        <w:t xml:space="preserve">                                                                                                                 |</w:t>
      </w:r>
    </w:p>
    <w:p w14:paraId="6E4CBEB2" w14:textId="77777777" w:rsidR="008B46BA" w:rsidRPr="00B6779C" w:rsidRDefault="008B46BA" w:rsidP="008B46BA">
      <w:r w:rsidRPr="00B6779C">
        <w:t>20-|  .     .     .     .     .     .     .     .     .     .     .     .     .     .     .     .     .     .    |-20</w:t>
      </w:r>
    </w:p>
    <w:p w14:paraId="113CAED3" w14:textId="77777777" w:rsidR="008B46BA" w:rsidRPr="00B6779C" w:rsidRDefault="008B46BA" w:rsidP="008B46BA">
      <w:r w:rsidRPr="00B6779C">
        <w:t xml:space="preserve">                                                                                                                 |</w:t>
      </w:r>
    </w:p>
    <w:p w14:paraId="600B8761" w14:textId="77777777" w:rsidR="008B46BA" w:rsidRPr="00B6779C" w:rsidRDefault="008B46BA" w:rsidP="008B46BA">
      <w:r w:rsidRPr="00B6779C">
        <w:t xml:space="preserve">   |--|-----|-----|-----|-----|-----|-----|-----|-----|-----|-----|-----|-----|-----|-----|-----|-----|-----|---</w:t>
      </w:r>
    </w:p>
    <w:p w14:paraId="35556CF4" w14:textId="77777777" w:rsidR="008B46BA" w:rsidRPr="00B6779C" w:rsidRDefault="008B46BA" w:rsidP="008B46BA">
      <w:r w:rsidRPr="00B6779C">
        <w:t xml:space="preserve">      1     2     3     4     5     6     7     8     9     10    11    12    13    14    15    16    17    18  </w:t>
      </w:r>
    </w:p>
    <w:p w14:paraId="2941A8E1" w14:textId="77777777" w:rsidR="008B46BA" w:rsidRPr="00B6779C" w:rsidRDefault="008B46BA" w:rsidP="008B46BA">
      <w:r w:rsidRPr="00B6779C">
        <w:t xml:space="preserve">      19    20    21    22    23    24    25    26    27    28    29    30  </w:t>
      </w:r>
    </w:p>
    <w:p w14:paraId="56F88A37" w14:textId="77777777" w:rsidR="008B46BA" w:rsidRPr="00B6779C" w:rsidRDefault="008B46BA" w:rsidP="008B46BA">
      <w:r w:rsidRPr="00B6779C">
        <w:t xml:space="preserve">    --|-----|-----|-----|-----|-----|-----|-----|-----|-----|-----|-----|---</w:t>
      </w:r>
    </w:p>
    <w:p w14:paraId="17DB4EF4" w14:textId="77777777" w:rsidR="008B46BA" w:rsidRPr="00B6779C" w:rsidRDefault="008B46BA" w:rsidP="008B46BA">
      <w:r w:rsidRPr="00B6779C">
        <w:t xml:space="preserve">      .     .     .     .     .     .     .     .     .     .     .     .    |- 1</w:t>
      </w:r>
    </w:p>
    <w:p w14:paraId="53709A7D" w14:textId="77777777" w:rsidR="008B46BA" w:rsidRPr="00B6779C" w:rsidRDefault="008B46BA" w:rsidP="008B46BA">
      <w:r w:rsidRPr="00B6779C">
        <w:t xml:space="preserve">                                                                             |</w:t>
      </w:r>
    </w:p>
    <w:p w14:paraId="21E3A1ED" w14:textId="77777777" w:rsidR="008B46BA" w:rsidRPr="00B6779C" w:rsidRDefault="008B46BA" w:rsidP="008B46BA">
      <w:r w:rsidRPr="00B6779C">
        <w:t xml:space="preserve">      .     .     .     .     .     .     .     .     .     .     .     .    |- 2</w:t>
      </w:r>
    </w:p>
    <w:p w14:paraId="34C7C5E2" w14:textId="77777777" w:rsidR="008B46BA" w:rsidRPr="00B6779C" w:rsidRDefault="008B46BA" w:rsidP="008B46BA">
      <w:r w:rsidRPr="00B6779C">
        <w:t xml:space="preserve">                                                                             |</w:t>
      </w:r>
    </w:p>
    <w:p w14:paraId="6EFF3F33" w14:textId="77777777" w:rsidR="008B46BA" w:rsidRPr="00B6779C" w:rsidRDefault="008B46BA" w:rsidP="008B46BA">
      <w:r w:rsidRPr="00B6779C">
        <w:t xml:space="preserve">      .     .     .     .     .     .     .     .     .     .     .     .    |- 3</w:t>
      </w:r>
    </w:p>
    <w:p w14:paraId="51286809" w14:textId="77777777" w:rsidR="008B46BA" w:rsidRPr="00B6779C" w:rsidRDefault="008B46BA" w:rsidP="008B46BA">
      <w:r w:rsidRPr="00B6779C">
        <w:t xml:space="preserve">                                                                             |</w:t>
      </w:r>
    </w:p>
    <w:p w14:paraId="162BF950" w14:textId="77777777" w:rsidR="008B46BA" w:rsidRPr="00B6779C" w:rsidRDefault="008B46BA" w:rsidP="008B46BA">
      <w:r w:rsidRPr="00B6779C">
        <w:t xml:space="preserve">      .     .     .     .     .     .     .     .     .     .     .     .    |- 4</w:t>
      </w:r>
    </w:p>
    <w:p w14:paraId="300835F3" w14:textId="77777777" w:rsidR="008B46BA" w:rsidRPr="00B6779C" w:rsidRDefault="008B46BA" w:rsidP="008B46BA">
      <w:r w:rsidRPr="00B6779C">
        <w:t xml:space="preserve">                                                                             |</w:t>
      </w:r>
    </w:p>
    <w:p w14:paraId="460A747B" w14:textId="77777777" w:rsidR="008B46BA" w:rsidRPr="00B6779C" w:rsidRDefault="008B46BA" w:rsidP="008B46BA">
      <w:r w:rsidRPr="00B6779C">
        <w:t xml:space="preserve">      .     .     .     .     .     .     .     .     .     .     .     .    |- 5</w:t>
      </w:r>
    </w:p>
    <w:p w14:paraId="1A237E49" w14:textId="77777777" w:rsidR="008B46BA" w:rsidRPr="00B6779C" w:rsidRDefault="008B46BA" w:rsidP="008B46BA">
      <w:r w:rsidRPr="00B6779C">
        <w:t xml:space="preserve">                                                                             |</w:t>
      </w:r>
    </w:p>
    <w:p w14:paraId="5EB063B3" w14:textId="77777777" w:rsidR="008B46BA" w:rsidRPr="00B6779C" w:rsidRDefault="008B46BA" w:rsidP="008B46BA">
      <w:r w:rsidRPr="00B6779C">
        <w:t xml:space="preserve">      .     .     .     .     .     .     .     .     .     .     .     .    |- 6</w:t>
      </w:r>
    </w:p>
    <w:p w14:paraId="2FEDB82C" w14:textId="77777777" w:rsidR="008B46BA" w:rsidRPr="00B6779C" w:rsidRDefault="008B46BA" w:rsidP="008B46BA">
      <w:r w:rsidRPr="00B6779C">
        <w:t xml:space="preserve">                                                                             |</w:t>
      </w:r>
    </w:p>
    <w:p w14:paraId="4DBF4A46" w14:textId="77777777" w:rsidR="008B46BA" w:rsidRPr="00B6779C" w:rsidRDefault="008B46BA" w:rsidP="008B46BA">
      <w:r w:rsidRPr="00B6779C">
        <w:t xml:space="preserve">      .     .     .     .     .     .     .     .     .     .     .     .    |- 7</w:t>
      </w:r>
    </w:p>
    <w:p w14:paraId="3E91348C" w14:textId="77777777" w:rsidR="008B46BA" w:rsidRPr="00B6779C" w:rsidRDefault="008B46BA" w:rsidP="008B46BA">
      <w:r w:rsidRPr="00B6779C">
        <w:lastRenderedPageBreak/>
        <w:t xml:space="preserve">                                                                             |</w:t>
      </w:r>
    </w:p>
    <w:p w14:paraId="6399C5E2" w14:textId="77777777" w:rsidR="008B46BA" w:rsidRPr="00B6779C" w:rsidRDefault="008B46BA" w:rsidP="008B46BA">
      <w:r w:rsidRPr="00B6779C">
        <w:t xml:space="preserve">      .     .     .     .     .     .     .     .     .     .     .     .    |- 8</w:t>
      </w:r>
    </w:p>
    <w:p w14:paraId="1D4965F1" w14:textId="77777777" w:rsidR="008B46BA" w:rsidRPr="00B6779C" w:rsidRDefault="008B46BA" w:rsidP="008B46BA">
      <w:r w:rsidRPr="00B6779C">
        <w:t xml:space="preserve">                                                                             |</w:t>
      </w:r>
    </w:p>
    <w:p w14:paraId="23D8852D" w14:textId="77777777" w:rsidR="008B46BA" w:rsidRPr="00B6779C" w:rsidRDefault="008B46BA" w:rsidP="008B46BA">
      <w:r w:rsidRPr="00B6779C">
        <w:t xml:space="preserve">      .     .     .     .     .     .     .     .     .     .     .     .    |- 9</w:t>
      </w:r>
    </w:p>
    <w:p w14:paraId="4479D2C8" w14:textId="77777777" w:rsidR="008B46BA" w:rsidRPr="00B6779C" w:rsidRDefault="008B46BA" w:rsidP="008B46BA">
      <w:r w:rsidRPr="00B6779C">
        <w:t xml:space="preserve">                                                                             |</w:t>
      </w:r>
    </w:p>
    <w:p w14:paraId="10982EC8" w14:textId="77777777" w:rsidR="008B46BA" w:rsidRPr="00B6779C" w:rsidRDefault="008B46BA" w:rsidP="008B46BA">
      <w:r w:rsidRPr="00B6779C">
        <w:t xml:space="preserve">     0.001  .     .     .     .     .     .     .     .     .     .     .    |-10</w:t>
      </w:r>
    </w:p>
    <w:p w14:paraId="39476641" w14:textId="77777777" w:rsidR="008B46BA" w:rsidRPr="00B6779C" w:rsidRDefault="008B46BA" w:rsidP="008B46BA">
      <w:r w:rsidRPr="00B6779C">
        <w:t xml:space="preserve">                                                                             |</w:t>
      </w:r>
    </w:p>
    <w:p w14:paraId="032A9CEA" w14:textId="77777777" w:rsidR="008B46BA" w:rsidRPr="00B6779C" w:rsidRDefault="008B46BA" w:rsidP="008B46BA">
      <w:r w:rsidRPr="00B6779C">
        <w:t xml:space="preserve">     0.001  .     .     .     .     .     .     .     .     .     .     .    |-11</w:t>
      </w:r>
    </w:p>
    <w:p w14:paraId="14D2738F" w14:textId="77777777" w:rsidR="008B46BA" w:rsidRPr="00B6779C" w:rsidRDefault="008B46BA" w:rsidP="008B46BA">
      <w:r w:rsidRPr="00B6779C">
        <w:t xml:space="preserve">                                                                             |</w:t>
      </w:r>
    </w:p>
    <w:p w14:paraId="68A7F16B" w14:textId="77777777" w:rsidR="008B46BA" w:rsidRPr="00B6779C" w:rsidRDefault="008B46BA" w:rsidP="008B46BA">
      <w:r w:rsidRPr="00B6779C">
        <w:t xml:space="preserve">     0.001  .     .     .     .     .     .     .     .     .     .     .    |-12</w:t>
      </w:r>
    </w:p>
    <w:p w14:paraId="0DE576C2" w14:textId="77777777" w:rsidR="008B46BA" w:rsidRPr="00B6779C" w:rsidRDefault="008B46BA" w:rsidP="008B46BA">
      <w:r w:rsidRPr="00B6779C">
        <w:t xml:space="preserve">                                                                             |</w:t>
      </w:r>
    </w:p>
    <w:p w14:paraId="37099EA2" w14:textId="77777777" w:rsidR="008B46BA" w:rsidRPr="00B6779C" w:rsidRDefault="008B46BA" w:rsidP="008B46BA">
      <w:r w:rsidRPr="00B6779C">
        <w:t xml:space="preserve">      .     .     .     .     .     .     .     .     .     .     .     .    |-13</w:t>
      </w:r>
    </w:p>
    <w:p w14:paraId="07178280" w14:textId="77777777" w:rsidR="008B46BA" w:rsidRPr="00B6779C" w:rsidRDefault="008B46BA" w:rsidP="008B46BA">
      <w:r w:rsidRPr="00B6779C">
        <w:t xml:space="preserve">                                                                             |</w:t>
      </w:r>
    </w:p>
    <w:p w14:paraId="2BF60D37" w14:textId="77777777" w:rsidR="008B46BA" w:rsidRPr="00B6779C" w:rsidRDefault="008B46BA" w:rsidP="008B46BA">
      <w:r w:rsidRPr="00B6779C">
        <w:t xml:space="preserve">      .     .     .     .     .     .     .     .     .     .     .     .    |-14</w:t>
      </w:r>
    </w:p>
    <w:p w14:paraId="1965D0F9" w14:textId="77777777" w:rsidR="008B46BA" w:rsidRPr="00B6779C" w:rsidRDefault="008B46BA" w:rsidP="008B46BA">
      <w:r w:rsidRPr="00B6779C">
        <w:t xml:space="preserve">                                                                             |</w:t>
      </w:r>
    </w:p>
    <w:p w14:paraId="720E99B3" w14:textId="77777777" w:rsidR="008B46BA" w:rsidRPr="00B6779C" w:rsidRDefault="008B46BA" w:rsidP="008B46BA">
      <w:r w:rsidRPr="00B6779C">
        <w:t xml:space="preserve">      .     .     .     .     .     .     .     .     .     .     .     .    |-15</w:t>
      </w:r>
    </w:p>
    <w:p w14:paraId="352B5F8A" w14:textId="77777777" w:rsidR="008B46BA" w:rsidRPr="00B6779C" w:rsidRDefault="008B46BA" w:rsidP="008B46BA">
      <w:r w:rsidRPr="00B6779C">
        <w:t xml:space="preserve">                                                                             |</w:t>
      </w:r>
    </w:p>
    <w:p w14:paraId="5BFD002E" w14:textId="77777777" w:rsidR="008B46BA" w:rsidRPr="00B6779C" w:rsidRDefault="008B46BA" w:rsidP="008B46BA">
      <w:r w:rsidRPr="00B6779C">
        <w:t xml:space="preserve">      .     .     .     .     .     .     .     .     .     .     .     .    |-16</w:t>
      </w:r>
    </w:p>
    <w:p w14:paraId="13FCD6C1" w14:textId="77777777" w:rsidR="008B46BA" w:rsidRPr="00B6779C" w:rsidRDefault="008B46BA" w:rsidP="008B46BA">
      <w:r w:rsidRPr="00B6779C">
        <w:t xml:space="preserve">                                                                             |</w:t>
      </w:r>
    </w:p>
    <w:p w14:paraId="65C76F1F" w14:textId="77777777" w:rsidR="008B46BA" w:rsidRPr="00B6779C" w:rsidRDefault="008B46BA" w:rsidP="008B46BA">
      <w:r w:rsidRPr="00B6779C">
        <w:t xml:space="preserve">      .     .     .     .     .     .     .     .     .     .     .     .    |-17</w:t>
      </w:r>
    </w:p>
    <w:p w14:paraId="2EFEDD44" w14:textId="77777777" w:rsidR="008B46BA" w:rsidRPr="00B6779C" w:rsidRDefault="008B46BA" w:rsidP="008B46BA">
      <w:r w:rsidRPr="00B6779C">
        <w:t xml:space="preserve">                                                                             |</w:t>
      </w:r>
    </w:p>
    <w:p w14:paraId="027B4DDA" w14:textId="77777777" w:rsidR="008B46BA" w:rsidRPr="00B6779C" w:rsidRDefault="008B46BA" w:rsidP="008B46BA">
      <w:r w:rsidRPr="00B6779C">
        <w:t xml:space="preserve">      .     .     .     .     .     .     .     .     .     .     .     .    |-18</w:t>
      </w:r>
    </w:p>
    <w:p w14:paraId="4F6656FF" w14:textId="77777777" w:rsidR="008B46BA" w:rsidRPr="00B6779C" w:rsidRDefault="008B46BA" w:rsidP="008B46BA">
      <w:r w:rsidRPr="00B6779C">
        <w:t xml:space="preserve">                                                                             |</w:t>
      </w:r>
    </w:p>
    <w:p w14:paraId="24245453" w14:textId="77777777" w:rsidR="008B46BA" w:rsidRPr="00B6779C" w:rsidRDefault="008B46BA" w:rsidP="008B46BA">
      <w:r w:rsidRPr="00B6779C">
        <w:t xml:space="preserve">      .     .     .     .     .     .     .     .     .     .     .     .    |-19</w:t>
      </w:r>
    </w:p>
    <w:p w14:paraId="20C3BCE9" w14:textId="77777777" w:rsidR="008B46BA" w:rsidRPr="00B6779C" w:rsidRDefault="008B46BA" w:rsidP="008B46BA">
      <w:r w:rsidRPr="00B6779C">
        <w:t xml:space="preserve">                                                                             |</w:t>
      </w:r>
    </w:p>
    <w:p w14:paraId="1032F86F" w14:textId="77777777" w:rsidR="008B46BA" w:rsidRPr="00B6779C" w:rsidRDefault="008B46BA" w:rsidP="008B46BA">
      <w:r w:rsidRPr="00B6779C">
        <w:t xml:space="preserve">      .     .     .     .     .     .     .     .     .     .     .     .    |-20</w:t>
      </w:r>
    </w:p>
    <w:p w14:paraId="0E71803C" w14:textId="77777777" w:rsidR="008B46BA" w:rsidRPr="00B6779C" w:rsidRDefault="008B46BA" w:rsidP="008B46BA">
      <w:r w:rsidRPr="00B6779C">
        <w:t xml:space="preserve">                                                                             |</w:t>
      </w:r>
    </w:p>
    <w:p w14:paraId="33514355" w14:textId="77777777" w:rsidR="008B46BA" w:rsidRPr="00B6779C" w:rsidRDefault="008B46BA" w:rsidP="008B46BA">
      <w:r w:rsidRPr="00B6779C">
        <w:t xml:space="preserve">    --|-----|-----|-----|-----|-----|-----|-----|-----|-----|-----|-----|---</w:t>
      </w:r>
    </w:p>
    <w:p w14:paraId="4F90DCEF" w14:textId="77777777" w:rsidR="008B46BA" w:rsidRPr="00B6779C" w:rsidRDefault="008B46BA" w:rsidP="008B46BA">
      <w:r w:rsidRPr="00B6779C">
        <w:t xml:space="preserve">      19    20    21    22    23    24    25    26    27    28    29    30  </w:t>
      </w:r>
    </w:p>
    <w:p w14:paraId="03789A7D" w14:textId="77777777" w:rsidR="008B46BA" w:rsidRPr="00B6779C" w:rsidRDefault="008B46BA" w:rsidP="008B46BA"/>
    <w:p w14:paraId="44CB62D6" w14:textId="77777777" w:rsidR="008B46BA" w:rsidRPr="00B6779C" w:rsidRDefault="008B46BA" w:rsidP="008B46BA"/>
    <w:p w14:paraId="499B72C6" w14:textId="77777777" w:rsidR="008B46BA" w:rsidRPr="00B6779C" w:rsidRDefault="008B46BA" w:rsidP="008B46BA">
      <w:r w:rsidRPr="00B6779C">
        <w:t xml:space="preserve">       В целом по расчетному прямоугольнику:</w:t>
      </w:r>
    </w:p>
    <w:p w14:paraId="6B8EF742" w14:textId="77777777" w:rsidR="008B46BA" w:rsidRPr="00B6779C" w:rsidRDefault="008B46BA" w:rsidP="008B46BA">
      <w:r w:rsidRPr="00B6779C">
        <w:t xml:space="preserve"> Максимальная концентрация ---------&gt; Cм =  0.0089804 долей ПДКмр</w:t>
      </w:r>
    </w:p>
    <w:p w14:paraId="66B09D4E" w14:textId="77777777" w:rsidR="008B46BA" w:rsidRPr="00B6779C" w:rsidRDefault="008B46BA" w:rsidP="008B46BA">
      <w:r w:rsidRPr="00B6779C">
        <w:t xml:space="preserve">                                         =  0.0089804 мг/м3</w:t>
      </w:r>
    </w:p>
    <w:p w14:paraId="208F9CC5" w14:textId="77777777" w:rsidR="008B46BA" w:rsidRPr="00B6779C" w:rsidRDefault="008B46BA" w:rsidP="008B46BA">
      <w:r w:rsidRPr="00B6779C">
        <w:t xml:space="preserve"> Достигается в точке с координатами:  Xм =  5000.0 м</w:t>
      </w:r>
    </w:p>
    <w:p w14:paraId="407DE677" w14:textId="77777777" w:rsidR="008B46BA" w:rsidRPr="00B6779C" w:rsidRDefault="008B46BA" w:rsidP="008B46BA">
      <w:r w:rsidRPr="00B6779C">
        <w:t xml:space="preserve">     ( X-столбец 11, Y-строка 12)     Yм =  4000.0 м</w:t>
      </w:r>
    </w:p>
    <w:p w14:paraId="38FF4636" w14:textId="77777777" w:rsidR="008B46BA" w:rsidRPr="00B6779C" w:rsidRDefault="008B46BA" w:rsidP="008B46BA">
      <w:r w:rsidRPr="00B6779C">
        <w:t xml:space="preserve"> При опасном направлении ветра  :      53 град.</w:t>
      </w:r>
    </w:p>
    <w:p w14:paraId="34355D6F" w14:textId="77777777" w:rsidR="008B46BA" w:rsidRPr="00B6779C" w:rsidRDefault="008B46BA" w:rsidP="008B46BA">
      <w:r w:rsidRPr="00B6779C">
        <w:t xml:space="preserve">  и "опасной" скорости ветра    : 12.00 м/с</w:t>
      </w:r>
    </w:p>
    <w:p w14:paraId="7E4E40AA" w14:textId="77777777" w:rsidR="008B46BA" w:rsidRPr="00B6779C" w:rsidRDefault="008B46BA" w:rsidP="008B46BA"/>
    <w:p w14:paraId="1B13B5B1" w14:textId="77777777" w:rsidR="008B46BA" w:rsidRPr="00B6779C" w:rsidRDefault="008B46BA" w:rsidP="008B46BA"/>
    <w:p w14:paraId="5E2E0B8F" w14:textId="77777777" w:rsidR="008B46BA" w:rsidRPr="00B6779C" w:rsidRDefault="008B46BA" w:rsidP="008B46BA">
      <w:r w:rsidRPr="00B6779C">
        <w:t>8. Результаты расчета по жилой застройке.</w:t>
      </w:r>
    </w:p>
    <w:p w14:paraId="277E58FF" w14:textId="77777777" w:rsidR="008B46BA" w:rsidRPr="00B6779C" w:rsidRDefault="008B46BA" w:rsidP="008B46BA">
      <w:r w:rsidRPr="00B6779C">
        <w:t xml:space="preserve">   ПК ЭРА v3.0.  Модель: МРК-2014</w:t>
      </w:r>
    </w:p>
    <w:p w14:paraId="352905A1" w14:textId="77777777" w:rsidR="008B46BA" w:rsidRPr="00B6779C" w:rsidRDefault="008B46BA" w:rsidP="008B46BA">
      <w:r w:rsidRPr="00B6779C">
        <w:t xml:space="preserve">     Город     :005 область Абай.</w:t>
      </w:r>
    </w:p>
    <w:p w14:paraId="01C9C6E9" w14:textId="77777777" w:rsidR="008B46BA" w:rsidRPr="00B6779C" w:rsidRDefault="008B46BA" w:rsidP="008B46BA">
      <w:r w:rsidRPr="00B6779C">
        <w:t xml:space="preserve">     Объект    :0003  ЗАГАДКА ПГР.</w:t>
      </w:r>
    </w:p>
    <w:p w14:paraId="34E08ED2" w14:textId="77777777" w:rsidR="008B46BA" w:rsidRPr="00B6779C" w:rsidRDefault="008B46BA" w:rsidP="008B46BA">
      <w:r w:rsidRPr="00B6779C">
        <w:t xml:space="preserve">     Вар.расч. :3    Расч.год: 2026 (СП)      Расчет проводился 02.09.2026 16:35</w:t>
      </w:r>
    </w:p>
    <w:p w14:paraId="25D3CE48" w14:textId="77777777" w:rsidR="008B46BA" w:rsidRPr="00B6779C" w:rsidRDefault="008B46BA" w:rsidP="008B46BA">
      <w:r w:rsidRPr="00B6779C">
        <w:t xml:space="preserve">     Примесь   :2754 - Алканы С12-19 /в пересчете на С/ (Углеводороды предельные С12-С19 (в пересчете на С);  </w:t>
      </w:r>
    </w:p>
    <w:p w14:paraId="499D6F48" w14:textId="77777777" w:rsidR="008B46BA" w:rsidRPr="00B6779C" w:rsidRDefault="008B46BA" w:rsidP="008B46BA">
      <w:r w:rsidRPr="00B6779C">
        <w:t xml:space="preserve">                       Растворитель РПК-265П) (10)                                                            </w:t>
      </w:r>
    </w:p>
    <w:p w14:paraId="37C2EFCE" w14:textId="77777777" w:rsidR="008B46BA" w:rsidRPr="00B6779C" w:rsidRDefault="008B46BA" w:rsidP="008B46BA">
      <w:r w:rsidRPr="00B6779C">
        <w:t xml:space="preserve">                ПДКмр для примеси 2754 = 1.0 мг/м3</w:t>
      </w:r>
    </w:p>
    <w:p w14:paraId="4C7672B9" w14:textId="77777777" w:rsidR="008B46BA" w:rsidRPr="00B6779C" w:rsidRDefault="008B46BA" w:rsidP="008B46BA"/>
    <w:p w14:paraId="771C0895" w14:textId="77777777" w:rsidR="008B46BA" w:rsidRPr="00B6779C" w:rsidRDefault="008B46BA" w:rsidP="008B46BA">
      <w:r w:rsidRPr="00B6779C">
        <w:t xml:space="preserve">     Коды источников уникальны в рамках всего предприятия</w:t>
      </w:r>
    </w:p>
    <w:p w14:paraId="0982331E" w14:textId="77777777" w:rsidR="008B46BA" w:rsidRPr="00B6779C" w:rsidRDefault="008B46BA" w:rsidP="008B46BA">
      <w:r w:rsidRPr="00B6779C">
        <w:t xml:space="preserve">     Расчет проводился по всем жилым зонам внутри расч. прямоугольника 001</w:t>
      </w:r>
    </w:p>
    <w:p w14:paraId="62EFCA75" w14:textId="77777777" w:rsidR="008B46BA" w:rsidRPr="00B6779C" w:rsidRDefault="008B46BA" w:rsidP="008B46BA">
      <w:r w:rsidRPr="00B6779C">
        <w:t xml:space="preserve">     Всего просчитано точек: 119</w:t>
      </w:r>
    </w:p>
    <w:p w14:paraId="2436CC10" w14:textId="77777777" w:rsidR="008B46BA" w:rsidRPr="00B6779C" w:rsidRDefault="008B46BA" w:rsidP="008B46BA">
      <w:r w:rsidRPr="00B6779C">
        <w:lastRenderedPageBreak/>
        <w:t xml:space="preserve">     Фоновая концентрация не задана</w:t>
      </w:r>
    </w:p>
    <w:p w14:paraId="653F4851"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47C648B5" w14:textId="77777777" w:rsidR="008B46BA" w:rsidRPr="00B6779C" w:rsidRDefault="008B46BA" w:rsidP="008B46BA">
      <w:r w:rsidRPr="00B6779C">
        <w:t xml:space="preserve">     Скорость ветра: автоматический поиск опасной скорости от 0.5 до 12.0(Uмр) м/с</w:t>
      </w:r>
    </w:p>
    <w:p w14:paraId="1CE01635" w14:textId="77777777" w:rsidR="008B46BA" w:rsidRPr="00B6779C" w:rsidRDefault="008B46BA" w:rsidP="008B46BA"/>
    <w:p w14:paraId="5BC0A98C" w14:textId="77777777" w:rsidR="008B46BA" w:rsidRPr="00B6779C" w:rsidRDefault="008B46BA" w:rsidP="008B46BA">
      <w:r w:rsidRPr="00B6779C">
        <w:t xml:space="preserve">            ___________Расшифровка_обозначений____________</w:t>
      </w:r>
    </w:p>
    <w:p w14:paraId="093545D7" w14:textId="77777777" w:rsidR="008B46BA" w:rsidRPr="00B6779C" w:rsidRDefault="008B46BA" w:rsidP="008B46BA">
      <w:r w:rsidRPr="00B6779C">
        <w:t xml:space="preserve">            | Qс - суммарная концентрация [доли ПДК]     |</w:t>
      </w:r>
    </w:p>
    <w:p w14:paraId="5BC504BF" w14:textId="77777777" w:rsidR="008B46BA" w:rsidRPr="00B6779C" w:rsidRDefault="008B46BA" w:rsidP="008B46BA">
      <w:r w:rsidRPr="00B6779C">
        <w:t xml:space="preserve">            | Cс - суммарная концентрация [мг/м.куб]     |</w:t>
      </w:r>
    </w:p>
    <w:p w14:paraId="305403B5" w14:textId="77777777" w:rsidR="008B46BA" w:rsidRPr="00B6779C" w:rsidRDefault="008B46BA" w:rsidP="008B46BA">
      <w:r w:rsidRPr="00B6779C">
        <w:t xml:space="preserve">            | Фоп- опасное направл. ветра [ угл. град.]  |</w:t>
      </w:r>
    </w:p>
    <w:p w14:paraId="221EF4F2" w14:textId="77777777" w:rsidR="008B46BA" w:rsidRPr="00B6779C" w:rsidRDefault="008B46BA" w:rsidP="008B46BA">
      <w:r w:rsidRPr="00B6779C">
        <w:t xml:space="preserve">            | Uоп- опасная скорость ветра [    м/с    ]  |</w:t>
      </w:r>
    </w:p>
    <w:p w14:paraId="18A7B89D" w14:textId="77777777" w:rsidR="008B46BA" w:rsidRPr="00B6779C" w:rsidRDefault="008B46BA" w:rsidP="008B46BA">
      <w:r w:rsidRPr="00B6779C">
        <w:t xml:space="preserve">            | Ви - вклад ИСТОЧНИКА  в  Qс [доли ПДК]     |</w:t>
      </w:r>
    </w:p>
    <w:p w14:paraId="75622A8F" w14:textId="77777777" w:rsidR="008B46BA" w:rsidRPr="00B6779C" w:rsidRDefault="008B46BA" w:rsidP="008B46BA">
      <w:r w:rsidRPr="00B6779C">
        <w:t xml:space="preserve">            | Ки - код источника для верхней строки Ви   |</w:t>
      </w:r>
    </w:p>
    <w:p w14:paraId="5207B3BF" w14:textId="77777777" w:rsidR="008B46BA" w:rsidRPr="00B6779C" w:rsidRDefault="008B46BA" w:rsidP="008B46BA">
      <w:r w:rsidRPr="00B6779C">
        <w:t xml:space="preserve">    |~~~~~~~~                                            ~~~~~~~~~~~~|</w:t>
      </w:r>
    </w:p>
    <w:p w14:paraId="0C8793B6" w14:textId="77777777" w:rsidR="008B46BA" w:rsidRPr="00B6779C" w:rsidRDefault="008B46BA" w:rsidP="008B46BA">
      <w:r w:rsidRPr="00B6779C">
        <w:t xml:space="preserve">    ~~~~~~~~~~~~~~~~~~~~~~~~~~~~~~~~~~~~~~~~~~~~~~~~~~~~~~~~~~~~~~~~~~</w:t>
      </w:r>
    </w:p>
    <w:p w14:paraId="483A611E" w14:textId="77777777" w:rsidR="008B46BA" w:rsidRPr="00B6779C" w:rsidRDefault="008B46BA" w:rsidP="008B46BA">
      <w:r w:rsidRPr="00B6779C">
        <w:t>_____________________________________________________________________________________________________________</w:t>
      </w:r>
    </w:p>
    <w:p w14:paraId="02AC97FD" w14:textId="77777777" w:rsidR="008B46BA" w:rsidRPr="00B6779C" w:rsidRDefault="008B46BA" w:rsidP="008B46BA">
      <w:r w:rsidRPr="00B6779C">
        <w:t xml:space="preserve"> y=    461:    40:   540:   798:  1040:    50:  1136:   540:  1473:  1540:  1040:    60:  1811:   540:  1540:</w:t>
      </w:r>
    </w:p>
    <w:p w14:paraId="324F8174" w14:textId="77777777" w:rsidR="008B46BA" w:rsidRPr="00B6779C" w:rsidRDefault="008B46BA" w:rsidP="008B46BA">
      <w:r w:rsidRPr="00B6779C">
        <w:t>----------:------:------:------:------:------:------:------:------:------:------:------:------:------:------:</w:t>
      </w:r>
    </w:p>
    <w:p w14:paraId="2F260FFE" w14:textId="77777777" w:rsidR="008B46BA" w:rsidRPr="00B6779C" w:rsidRDefault="008B46BA" w:rsidP="008B46BA">
      <w:r w:rsidRPr="00B6779C">
        <w:t xml:space="preserve"> x=     61:    96:   118:   302:   475:   542:   543:   618:   784:   832:   975:   988:  1025:  1118:  1332:</w:t>
      </w:r>
    </w:p>
    <w:p w14:paraId="62404D60" w14:textId="77777777" w:rsidR="008B46BA" w:rsidRPr="00B6779C" w:rsidRDefault="008B46BA" w:rsidP="008B46BA">
      <w:r w:rsidRPr="00B6779C">
        <w:t>----------:------:------:------:------:------:------:------:------:------:------:------:------:------:------:</w:t>
      </w:r>
    </w:p>
    <w:p w14:paraId="57E54E5D" w14:textId="77777777" w:rsidR="008B46BA" w:rsidRPr="00B6779C" w:rsidRDefault="008B46BA" w:rsidP="008B46BA">
      <w:r w:rsidRPr="00B6779C">
        <w:t>Qc : 0.000: 0.000: 0.000: 0.000: 0.000: 0.000: 0.000: 0.000: 0.000: 0.000: 0.000: 0.000: 0.000: 0.000: 0.000:</w:t>
      </w:r>
    </w:p>
    <w:p w14:paraId="12FC349B" w14:textId="77777777" w:rsidR="008B46BA" w:rsidRPr="00B6779C" w:rsidRDefault="008B46BA" w:rsidP="008B46BA">
      <w:r w:rsidRPr="00B6779C">
        <w:t>Cc : 0.000: 0.000: 0.000: 0.000: 0.000: 0.000: 0.000: 0.000: 0.000: 0.000: 0.000: 0.000: 0.000: 0.000: 0.000:</w:t>
      </w:r>
    </w:p>
    <w:p w14:paraId="707AEA95" w14:textId="77777777" w:rsidR="008B46BA" w:rsidRPr="00B6779C" w:rsidRDefault="008B46BA" w:rsidP="008B46BA">
      <w:r w:rsidRPr="00B6779C">
        <w:t>~~~~~~~~~~~~~~~~~~~~~~~~~~~~~~~~~~~~~~~~~~~~~~~~~~~~~~~~~~~~~~~~~~~~~~~~~~~~~~~~~~~~~~~~~~~~~~~~~~~~~~~~~~~~~</w:t>
      </w:r>
    </w:p>
    <w:p w14:paraId="368652E3" w14:textId="77777777" w:rsidR="008B46BA" w:rsidRPr="00B6779C" w:rsidRDefault="008B46BA" w:rsidP="008B46BA">
      <w:r w:rsidRPr="00B6779C">
        <w:t>_____________________________________________________________________________________________________________</w:t>
      </w:r>
    </w:p>
    <w:p w14:paraId="5A269293" w14:textId="77777777" w:rsidR="008B46BA" w:rsidRPr="00B6779C" w:rsidRDefault="008B46BA" w:rsidP="008B46BA">
      <w:r w:rsidRPr="00B6779C">
        <w:t xml:space="preserve"> y=     70:  1040:  1670:   540:  1540:    80:  1540:  1040:  1530:   540:    90:  1390:  1040:   540:   100:</w:t>
      </w:r>
    </w:p>
    <w:p w14:paraId="14D1EF84" w14:textId="77777777" w:rsidR="008B46BA" w:rsidRPr="00B6779C" w:rsidRDefault="008B46BA" w:rsidP="008B46BA">
      <w:r w:rsidRPr="00B6779C">
        <w:t>----------:------:------:------:------:------:------:------:------:------:------:------:------:------:------:</w:t>
      </w:r>
    </w:p>
    <w:p w14:paraId="54DE53D3" w14:textId="77777777" w:rsidR="008B46BA" w:rsidRPr="00B6779C" w:rsidRDefault="008B46BA" w:rsidP="008B46BA">
      <w:r w:rsidRPr="00B6779C">
        <w:t xml:space="preserve"> x=   1433:  1475:  1503:  1618:  1832:  1879:  1947:  1975:  1981:  2118:  2325:  2458:  2475:  2618:  2771:</w:t>
      </w:r>
    </w:p>
    <w:p w14:paraId="70429A52" w14:textId="77777777" w:rsidR="008B46BA" w:rsidRPr="00B6779C" w:rsidRDefault="008B46BA" w:rsidP="008B46BA">
      <w:r w:rsidRPr="00B6779C">
        <w:t>----------:------:------:------:------:------:------:------:------:------:------:------:------:------:------:</w:t>
      </w:r>
    </w:p>
    <w:p w14:paraId="46271F5E" w14:textId="77777777" w:rsidR="008B46BA" w:rsidRPr="00B6779C" w:rsidRDefault="008B46BA" w:rsidP="008B46BA">
      <w:r w:rsidRPr="00B6779C">
        <w:t>Qc : 0.000: 0.000: 0.000: 0.000: 0.000: 0.000: 0.000: 0.000: 0.000: 0.000: 0.000: 0.000: 0.000: 0.000: 0.000:</w:t>
      </w:r>
    </w:p>
    <w:p w14:paraId="65EB426C" w14:textId="77777777" w:rsidR="008B46BA" w:rsidRPr="00B6779C" w:rsidRDefault="008B46BA" w:rsidP="008B46BA">
      <w:r w:rsidRPr="00B6779C">
        <w:t>Cc : 0.000: 0.000: 0.000: 0.000: 0.000: 0.000: 0.000: 0.000: 0.000: 0.000: 0.000: 0.000: 0.000: 0.000: 0.000:</w:t>
      </w:r>
    </w:p>
    <w:p w14:paraId="0D600AF2" w14:textId="77777777" w:rsidR="008B46BA" w:rsidRPr="00B6779C" w:rsidRDefault="008B46BA" w:rsidP="008B46BA">
      <w:r w:rsidRPr="00B6779C">
        <w:t>~~~~~~~~~~~~~~~~~~~~~~~~~~~~~~~~~~~~~~~~~~~~~~~~~~~~~~~~~~~~~~~~~~~~~~~~~~~~~~~~~~~~~~~~~~~~~~~~~~~~~~~~~~~~~</w:t>
      </w:r>
    </w:p>
    <w:p w14:paraId="389093FF" w14:textId="77777777" w:rsidR="008B46BA" w:rsidRPr="00B6779C" w:rsidRDefault="008B46BA" w:rsidP="008B46BA">
      <w:r w:rsidRPr="00B6779C">
        <w:t>_____________________________________________________________________________________________________________</w:t>
      </w:r>
    </w:p>
    <w:p w14:paraId="1D8A6C50" w14:textId="77777777" w:rsidR="008B46BA" w:rsidRPr="00B6779C" w:rsidRDefault="008B46BA" w:rsidP="008B46BA">
      <w:r w:rsidRPr="00B6779C">
        <w:t xml:space="preserve"> y=   1250:  1040:  1040:   870:   540:   490:   110:  2880:  2644:  2547:  2214:  3144:  3318:  2144:  3644:</w:t>
      </w:r>
    </w:p>
    <w:p w14:paraId="626A0843" w14:textId="77777777" w:rsidR="008B46BA" w:rsidRPr="00B6779C" w:rsidRDefault="008B46BA" w:rsidP="008B46BA">
      <w:r w:rsidRPr="00B6779C">
        <w:t>----------:------:------:------:------:------:------:------:------:------:------:------:------:------:------:</w:t>
      </w:r>
    </w:p>
    <w:p w14:paraId="18CBCBF5" w14:textId="77777777" w:rsidR="008B46BA" w:rsidRPr="00B6779C" w:rsidRDefault="008B46BA" w:rsidP="008B46BA">
      <w:r w:rsidRPr="00B6779C">
        <w:t xml:space="preserve"> x=   2936:  2975:  2988:  3029:  3111:  3123:  3216:  9807:  9826:  9834:  9860:  9860:  9895:  9900:  9960:</w:t>
      </w:r>
    </w:p>
    <w:p w14:paraId="5D5C32C5" w14:textId="77777777" w:rsidR="008B46BA" w:rsidRPr="00B6779C" w:rsidRDefault="008B46BA" w:rsidP="008B46BA">
      <w:r w:rsidRPr="00B6779C">
        <w:t>----------:------:------:------:------:------:------:------:------:------:------:------:------:------:------:</w:t>
      </w:r>
    </w:p>
    <w:p w14:paraId="35149552" w14:textId="77777777" w:rsidR="008B46BA" w:rsidRPr="00B6779C" w:rsidRDefault="008B46BA" w:rsidP="008B46BA">
      <w:r w:rsidRPr="00B6779C">
        <w:t>Qc : 0.000: 0.000: 0.000: 0.000: 0.000: 0.000: 0.000: 0.000: 0.000: 0.000: 0.000: 0.000: 0.000: 0.000: 0.000:</w:t>
      </w:r>
    </w:p>
    <w:p w14:paraId="71B137E3" w14:textId="77777777" w:rsidR="008B46BA" w:rsidRPr="00B6779C" w:rsidRDefault="008B46BA" w:rsidP="008B46BA">
      <w:r w:rsidRPr="00B6779C">
        <w:t>Cc : 0.000: 0.000: 0.000: 0.000: 0.000: 0.000: 0.000: 0.000: 0.000: 0.000: 0.000: 0.000: 0.000: 0.000: 0.000:</w:t>
      </w:r>
    </w:p>
    <w:p w14:paraId="36B9FC25" w14:textId="77777777" w:rsidR="008B46BA" w:rsidRPr="00B6779C" w:rsidRDefault="008B46BA" w:rsidP="008B46BA">
      <w:r w:rsidRPr="00B6779C">
        <w:t>~~~~~~~~~~~~~~~~~~~~~~~~~~~~~~~~~~~~~~~~~~~~~~~~~~~~~~~~~~~~~~~~~~~~~~~~~~~~~~~~~~~~~~~~~~~~~~~~~~~~~~~~~~~~~</w:t>
      </w:r>
    </w:p>
    <w:p w14:paraId="180AFAE0" w14:textId="77777777" w:rsidR="008B46BA" w:rsidRPr="00B6779C" w:rsidRDefault="008B46BA" w:rsidP="008B46BA">
      <w:r w:rsidRPr="00B6779C">
        <w:t>_____________________________________________________________________________________________________________</w:t>
      </w:r>
    </w:p>
    <w:p w14:paraId="78471845" w14:textId="77777777" w:rsidR="008B46BA" w:rsidRPr="00B6779C" w:rsidRDefault="008B46BA" w:rsidP="008B46BA">
      <w:r w:rsidRPr="00B6779C">
        <w:t xml:space="preserve"> y=   3756:  1986:  1758:  2644:  3144:  1644:  2144:  3914:  3644:  1583:  2644:  4072:  3144:  1644:  2144:</w:t>
      </w:r>
    </w:p>
    <w:p w14:paraId="5A7B1869" w14:textId="77777777" w:rsidR="008B46BA" w:rsidRPr="00B6779C" w:rsidRDefault="008B46BA" w:rsidP="008B46BA">
      <w:r w:rsidRPr="00B6779C">
        <w:t>----------:------:------:------:------:------:------:------:------:------:------:------:------:------:------:</w:t>
      </w:r>
    </w:p>
    <w:p w14:paraId="3F644C09" w14:textId="77777777" w:rsidR="008B46BA" w:rsidRPr="00B6779C" w:rsidRDefault="008B46BA" w:rsidP="008B46BA">
      <w:r w:rsidRPr="00B6779C">
        <w:t xml:space="preserve"> x=   9983:  9991: 10123: 10326: 10360: 10395: 10400: 10412: 10460: 10544: 10826: 10842: 10860: 10895: 10900:</w:t>
      </w:r>
    </w:p>
    <w:p w14:paraId="05C5D196" w14:textId="77777777" w:rsidR="008B46BA" w:rsidRPr="00B6779C" w:rsidRDefault="008B46BA" w:rsidP="008B46BA">
      <w:r w:rsidRPr="00B6779C">
        <w:t>----------:------:------:------:------:------:------:------:------:------:------:------:------:------:------:</w:t>
      </w:r>
    </w:p>
    <w:p w14:paraId="11061294" w14:textId="77777777" w:rsidR="008B46BA" w:rsidRPr="00B6779C" w:rsidRDefault="008B46BA" w:rsidP="008B46BA">
      <w:r w:rsidRPr="00B6779C">
        <w:t>Qc : 0.000: 0.000: 0.000: 0.000: 0.000: 0.000: 0.000: 0.000: 0.000: 0.000: 0.000: 0.000: 0.000: 0.000: 0.000:</w:t>
      </w:r>
    </w:p>
    <w:p w14:paraId="31037C40" w14:textId="77777777" w:rsidR="008B46BA" w:rsidRPr="00B6779C" w:rsidRDefault="008B46BA" w:rsidP="008B46BA">
      <w:r w:rsidRPr="00B6779C">
        <w:t>Cc : 0.000: 0.000: 0.000: 0.000: 0.000: 0.000: 0.000: 0.000: 0.000: 0.000: 0.000: 0.000: 0.000: 0.000: 0.000:</w:t>
      </w:r>
    </w:p>
    <w:p w14:paraId="6DC27DD6" w14:textId="77777777" w:rsidR="008B46BA" w:rsidRPr="00B6779C" w:rsidRDefault="008B46BA" w:rsidP="008B46BA">
      <w:r w:rsidRPr="00B6779C">
        <w:lastRenderedPageBreak/>
        <w:t>~~~~~~~~~~~~~~~~~~~~~~~~~~~~~~~~~~~~~~~~~~~~~~~~~~~~~~~~~~~~~~~~~~~~~~~~~~~~~~~~~~~~~~~~~~~~~~~~~~~~~~~~~~~~~</w:t>
      </w:r>
    </w:p>
    <w:p w14:paraId="59626BBC" w14:textId="77777777" w:rsidR="008B46BA" w:rsidRPr="00B6779C" w:rsidRDefault="008B46BA" w:rsidP="008B46BA">
      <w:r w:rsidRPr="00B6779C">
        <w:t>_____________________________________________________________________________________________________________</w:t>
      </w:r>
    </w:p>
    <w:p w14:paraId="2FCBE1D7" w14:textId="77777777" w:rsidR="008B46BA" w:rsidRPr="00B6779C" w:rsidRDefault="008B46BA" w:rsidP="008B46BA">
      <w:r w:rsidRPr="00B6779C">
        <w:t xml:space="preserve"> y=   1530:  3644:  1565:  4144:  1565:  4230:  1618:  2644:  3144:  1644:  2144:  1644:  3644:  4144:  1670:</w:t>
      </w:r>
    </w:p>
    <w:p w14:paraId="3BA3C714" w14:textId="77777777" w:rsidR="008B46BA" w:rsidRPr="00B6779C" w:rsidRDefault="008B46BA" w:rsidP="008B46BA">
      <w:r w:rsidRPr="00B6779C">
        <w:t>----------:------:------:------:------:------:------:------:------:------:------:------:------:------:------:</w:t>
      </w:r>
    </w:p>
    <w:p w14:paraId="1519192B" w14:textId="77777777" w:rsidR="008B46BA" w:rsidRPr="00B6779C" w:rsidRDefault="008B46BA" w:rsidP="008B46BA">
      <w:r w:rsidRPr="00B6779C">
        <w:t xml:space="preserve"> x=  10912: 10960: 10964: 11039: 11070: 11271: 11315: 11326: 11360: 11395: 11400: 11440: 11460: 11539: 11560:</w:t>
      </w:r>
    </w:p>
    <w:p w14:paraId="7EE7445C" w14:textId="77777777" w:rsidR="008B46BA" w:rsidRPr="00B6779C" w:rsidRDefault="008B46BA" w:rsidP="008B46BA">
      <w:r w:rsidRPr="00B6779C">
        <w:t>----------:------:------:------:------:------:------:------:------:------:------:------:------:------:------:</w:t>
      </w:r>
    </w:p>
    <w:p w14:paraId="0936710A" w14:textId="77777777" w:rsidR="008B46BA" w:rsidRPr="00B6779C" w:rsidRDefault="008B46BA" w:rsidP="008B46BA">
      <w:r w:rsidRPr="00B6779C">
        <w:t>Qc : 0.000: 0.000: 0.000: 0.000: 0.000: 0.000: 0.000: 0.000: 0.000: 0.000: 0.000: 0.000: 0.000: 0.000: 0.000:</w:t>
      </w:r>
    </w:p>
    <w:p w14:paraId="089B4A9A" w14:textId="77777777" w:rsidR="008B46BA" w:rsidRPr="00B6779C" w:rsidRDefault="008B46BA" w:rsidP="008B46BA">
      <w:r w:rsidRPr="00B6779C">
        <w:t>Cc : 0.000: 0.000: 0.000: 0.000: 0.000: 0.000: 0.000: 0.000: 0.000: 0.000: 0.000: 0.000: 0.000: 0.000: 0.000:</w:t>
      </w:r>
    </w:p>
    <w:p w14:paraId="4889B1BD" w14:textId="77777777" w:rsidR="008B46BA" w:rsidRPr="00B6779C" w:rsidRDefault="008B46BA" w:rsidP="008B46BA">
      <w:r w:rsidRPr="00B6779C">
        <w:t>~~~~~~~~~~~~~~~~~~~~~~~~~~~~~~~~~~~~~~~~~~~~~~~~~~~~~~~~~~~~~~~~~~~~~~~~~~~~~~~~~~~~~~~~~~~~~~~~~~~~~~~~~~~~~</w:t>
      </w:r>
    </w:p>
    <w:p w14:paraId="6574778D" w14:textId="77777777" w:rsidR="008B46BA" w:rsidRPr="00B6779C" w:rsidRDefault="008B46BA" w:rsidP="008B46BA">
      <w:r w:rsidRPr="00B6779C">
        <w:t>_____________________________________________________________________________________________________________</w:t>
      </w:r>
    </w:p>
    <w:p w14:paraId="401B3889" w14:textId="77777777" w:rsidR="008B46BA" w:rsidRPr="00B6779C" w:rsidRDefault="008B46BA" w:rsidP="008B46BA">
      <w:r w:rsidRPr="00B6779C">
        <w:t xml:space="preserve"> y=   1644:  4387:  2644:  3144:  2144:  1469:  3644:  4144:  4124:  1644:  1267:  2644:  3144:  2144:  3861:</w:t>
      </w:r>
    </w:p>
    <w:p w14:paraId="6F54B137" w14:textId="77777777" w:rsidR="008B46BA" w:rsidRPr="00B6779C" w:rsidRDefault="008B46BA" w:rsidP="008B46BA">
      <w:r w:rsidRPr="00B6779C">
        <w:t>----------:------:------:------:------:------:------:------:------:------:------:------:------:------:------:</w:t>
      </w:r>
    </w:p>
    <w:p w14:paraId="1F1F75D5" w14:textId="77777777" w:rsidR="008B46BA" w:rsidRPr="00B6779C" w:rsidRDefault="008B46BA" w:rsidP="008B46BA">
      <w:r w:rsidRPr="00B6779C">
        <w:t xml:space="preserve"> x=  11604: 11701: 11826: 11860: 11900: 11902: 11960: 12033: 12060: 12104: 12244: 12326: 12360: 12400: 12419:</w:t>
      </w:r>
    </w:p>
    <w:p w14:paraId="14F820C2" w14:textId="77777777" w:rsidR="008B46BA" w:rsidRPr="00B6779C" w:rsidRDefault="008B46BA" w:rsidP="008B46BA">
      <w:r w:rsidRPr="00B6779C">
        <w:t>----------:------:------:------:------:------:------:------:------:------:------:------:------:------:------:</w:t>
      </w:r>
    </w:p>
    <w:p w14:paraId="0E0D64AF" w14:textId="77777777" w:rsidR="008B46BA" w:rsidRPr="00B6779C" w:rsidRDefault="008B46BA" w:rsidP="008B46BA">
      <w:r w:rsidRPr="00B6779C">
        <w:t>Qc : 0.000: 0.000: 0.000: 0.000: 0.000: 0.000: 0.000: 0.000: 0.000: 0.000: 0.000: 0.000: 0.000: 0.000: 0.000:</w:t>
      </w:r>
    </w:p>
    <w:p w14:paraId="32DC3583" w14:textId="77777777" w:rsidR="008B46BA" w:rsidRPr="00B6779C" w:rsidRDefault="008B46BA" w:rsidP="008B46BA">
      <w:r w:rsidRPr="00B6779C">
        <w:t>Cc : 0.000: 0.000: 0.000: 0.000: 0.000: 0.000: 0.000: 0.000: 0.000: 0.000: 0.000: 0.000: 0.000: 0.000: 0.000:</w:t>
      </w:r>
    </w:p>
    <w:p w14:paraId="44FDB550" w14:textId="77777777" w:rsidR="008B46BA" w:rsidRPr="00B6779C" w:rsidRDefault="008B46BA" w:rsidP="008B46BA">
      <w:r w:rsidRPr="00B6779C">
        <w:t>~~~~~~~~~~~~~~~~~~~~~~~~~~~~~~~~~~~~~~~~~~~~~~~~~~~~~~~~~~~~~~~~~~~~~~~~~~~~~~~~~~~~~~~~~~~~~~~~~~~~~~~~~~~~~</w:t>
      </w:r>
    </w:p>
    <w:p w14:paraId="542185EB" w14:textId="77777777" w:rsidR="008B46BA" w:rsidRPr="00B6779C" w:rsidRDefault="008B46BA" w:rsidP="008B46BA">
      <w:r w:rsidRPr="00B6779C">
        <w:t>_____________________________________________________________________________________________________________</w:t>
      </w:r>
    </w:p>
    <w:p w14:paraId="251B69A1" w14:textId="77777777" w:rsidR="008B46BA" w:rsidRPr="00B6779C" w:rsidRDefault="008B46BA" w:rsidP="008B46BA">
      <w:r w:rsidRPr="00B6779C">
        <w:t xml:space="preserve"> y=   3644:  1179:  1644:  1144:  2644:  3144:  2144:  3870:  3644:  1644:  1346:  2644:  2389:  3144:  2144:</w:t>
      </w:r>
    </w:p>
    <w:p w14:paraId="27B0167D" w14:textId="77777777" w:rsidR="008B46BA" w:rsidRPr="00B6779C" w:rsidRDefault="008B46BA" w:rsidP="008B46BA">
      <w:r w:rsidRPr="00B6779C">
        <w:t>----------:------:------:------:------:------:------:------:------:------:------:------:------:------:------:</w:t>
      </w:r>
    </w:p>
    <w:p w14:paraId="295B7A73" w14:textId="77777777" w:rsidR="008B46BA" w:rsidRPr="00B6779C" w:rsidRDefault="008B46BA" w:rsidP="008B46BA">
      <w:r w:rsidRPr="00B6779C">
        <w:t xml:space="preserve"> x=  12460: 12560: 12604: 12822: 12826: 12860: 12900: 12919: 12960: 13104: 13156: 13326: 13348: 13360: 13389:</w:t>
      </w:r>
    </w:p>
    <w:p w14:paraId="35755ABB" w14:textId="77777777" w:rsidR="008B46BA" w:rsidRPr="00B6779C" w:rsidRDefault="008B46BA" w:rsidP="008B46BA">
      <w:r w:rsidRPr="00B6779C">
        <w:t>----------:------:------:------:------:------:------:------:------:------:------:------:------:------:------:</w:t>
      </w:r>
    </w:p>
    <w:p w14:paraId="72268050" w14:textId="77777777" w:rsidR="008B46BA" w:rsidRPr="00B6779C" w:rsidRDefault="008B46BA" w:rsidP="008B46BA">
      <w:r w:rsidRPr="00B6779C">
        <w:t>Qc : 0.000: 0.000: 0.000: 0.000: 0.000: 0.000: 0.000: 0.000: 0.000: 0.000: 0.000: 0.000: 0.000: 0.000: 0.000:</w:t>
      </w:r>
    </w:p>
    <w:p w14:paraId="4A1568BC" w14:textId="77777777" w:rsidR="008B46BA" w:rsidRPr="00B6779C" w:rsidRDefault="008B46BA" w:rsidP="008B46BA">
      <w:r w:rsidRPr="00B6779C">
        <w:t>Cc : 0.000: 0.000: 0.000: 0.000: 0.000: 0.000: 0.000: 0.000: 0.000: 0.000: 0.000: 0.000: 0.000: 0.000: 0.000:</w:t>
      </w:r>
    </w:p>
    <w:p w14:paraId="325FCEE3" w14:textId="77777777" w:rsidR="008B46BA" w:rsidRPr="00B6779C" w:rsidRDefault="008B46BA" w:rsidP="008B46BA">
      <w:r w:rsidRPr="00B6779C">
        <w:t>~~~~~~~~~~~~~~~~~~~~~~~~~~~~~~~~~~~~~~~~~~~~~~~~~~~~~~~~~~~~~~~~~~~~~~~~~~~~~~~~~~~~~~~~~~~~~~~~~~~~~~~~~~~~~</w:t>
      </w:r>
    </w:p>
    <w:p w14:paraId="2090A518" w14:textId="77777777" w:rsidR="008B46BA" w:rsidRPr="00B6779C" w:rsidRDefault="008B46BA" w:rsidP="008B46BA">
      <w:r w:rsidRPr="00B6779C">
        <w:t>______________________________________________________________________________________________________</w:t>
      </w:r>
    </w:p>
    <w:p w14:paraId="681A6042" w14:textId="77777777" w:rsidR="008B46BA" w:rsidRPr="00B6779C" w:rsidRDefault="008B46BA" w:rsidP="008B46BA">
      <w:r w:rsidRPr="00B6779C">
        <w:t xml:space="preserve"> y=   1968:  3879:  3644:  1644:  1548:  2644:  2675:  3721:  3644:  2962:  3563:  3144:  3144:  3248:</w:t>
      </w:r>
    </w:p>
    <w:p w14:paraId="56EBBC4F" w14:textId="77777777" w:rsidR="008B46BA" w:rsidRPr="00B6779C" w:rsidRDefault="008B46BA" w:rsidP="008B46BA">
      <w:r w:rsidRPr="00B6779C">
        <w:t>----------:------:------:------:------:------:------:------:------:------:------:------:------:------:</w:t>
      </w:r>
    </w:p>
    <w:p w14:paraId="2CA417F7" w14:textId="77777777" w:rsidR="008B46BA" w:rsidRPr="00B6779C" w:rsidRDefault="008B46BA" w:rsidP="008B46BA">
      <w:r w:rsidRPr="00B6779C">
        <w:t xml:space="preserve"> x=  13418: 13418: 13460: 13472: 13489: 13526: 13547: 13629: 13731: 13746: 13839: 13860: 13873: 13944:</w:t>
      </w:r>
    </w:p>
    <w:p w14:paraId="2E381C79" w14:textId="77777777" w:rsidR="008B46BA" w:rsidRPr="00B6779C" w:rsidRDefault="008B46BA" w:rsidP="008B46BA">
      <w:r w:rsidRPr="00B6779C">
        <w:t>----------:------:------:------:------:------:------:------:------:------:------:------:------:------:</w:t>
      </w:r>
    </w:p>
    <w:p w14:paraId="39A91B35" w14:textId="77777777" w:rsidR="008B46BA" w:rsidRPr="00B6779C" w:rsidRDefault="008B46BA" w:rsidP="008B46BA">
      <w:r w:rsidRPr="00B6779C">
        <w:t>Qc : 0.000: 0.000: 0.000: 0.000: 0.000: 0.000: 0.000: 0.000: 0.000: 0.000: 0.000: 0.000: 0.000: 0.000:</w:t>
      </w:r>
    </w:p>
    <w:p w14:paraId="2785A483" w14:textId="77777777" w:rsidR="008B46BA" w:rsidRPr="00B6779C" w:rsidRDefault="008B46BA" w:rsidP="008B46BA">
      <w:r w:rsidRPr="00B6779C">
        <w:t>Cc : 0.000: 0.000: 0.000: 0.000: 0.000: 0.000: 0.000: 0.000: 0.000: 0.000: 0.000: 0.000: 0.000: 0.000:</w:t>
      </w:r>
    </w:p>
    <w:p w14:paraId="4D04EA6A" w14:textId="77777777" w:rsidR="008B46BA" w:rsidRPr="00B6779C" w:rsidRDefault="008B46BA" w:rsidP="008B46BA">
      <w:r w:rsidRPr="00B6779C">
        <w:t>~~~~~~~~~~~~~~~~~~~~~~~~~~~~~~~~~~~~~~~~~~~~~~~~~~~~~~~~~~~~~~~~~~~~~~~~~~~~~~~~~~~~~~~~~~~~~~~~~~~~~~</w:t>
      </w:r>
    </w:p>
    <w:p w14:paraId="50A1C085" w14:textId="77777777" w:rsidR="008B46BA" w:rsidRPr="00B6779C" w:rsidRDefault="008B46BA" w:rsidP="008B46BA"/>
    <w:p w14:paraId="68638A40" w14:textId="77777777" w:rsidR="008B46BA" w:rsidRPr="00B6779C" w:rsidRDefault="008B46BA" w:rsidP="008B46BA"/>
    <w:p w14:paraId="4DBBB495" w14:textId="77777777" w:rsidR="008B46BA" w:rsidRPr="00B6779C" w:rsidRDefault="008B46BA" w:rsidP="008B46BA">
      <w:r w:rsidRPr="00B6779C">
        <w:t xml:space="preserve"> Результаты расчета в точке максимума   ПК ЭРА v3.0.  Модель: МРК-2014</w:t>
      </w:r>
    </w:p>
    <w:p w14:paraId="350B9138" w14:textId="77777777" w:rsidR="008B46BA" w:rsidRPr="00B6779C" w:rsidRDefault="008B46BA" w:rsidP="008B46BA">
      <w:r w:rsidRPr="00B6779C">
        <w:t xml:space="preserve">          Координаты точки :  X=  2936.0 м,  Y=  1249.6 м</w:t>
      </w:r>
    </w:p>
    <w:p w14:paraId="17CEEA10" w14:textId="77777777" w:rsidR="008B46BA" w:rsidRPr="00B6779C" w:rsidRDefault="008B46BA" w:rsidP="008B46BA">
      <w:r w:rsidRPr="00B6779C">
        <w:t xml:space="preserve">                                     _____________________________</w:t>
      </w:r>
    </w:p>
    <w:p w14:paraId="77F61DAF" w14:textId="77777777" w:rsidR="008B46BA" w:rsidRPr="00B6779C" w:rsidRDefault="008B46BA" w:rsidP="008B46BA">
      <w:r w:rsidRPr="00B6779C">
        <w:t xml:space="preserve"> Максимальная суммарная концентрация | Cs=   0.0001680 доли ПДКмр|</w:t>
      </w:r>
    </w:p>
    <w:p w14:paraId="37DDB36B" w14:textId="77777777" w:rsidR="008B46BA" w:rsidRPr="00B6779C" w:rsidRDefault="008B46BA" w:rsidP="008B46BA">
      <w:r w:rsidRPr="00B6779C">
        <w:t xml:space="preserve">                                     |       0.0001680 мг/м3     |</w:t>
      </w:r>
    </w:p>
    <w:p w14:paraId="4F38D8A0" w14:textId="77777777" w:rsidR="008B46BA" w:rsidRPr="00B6779C" w:rsidRDefault="008B46BA" w:rsidP="008B46BA">
      <w:r w:rsidRPr="00B6779C">
        <w:t xml:space="preserve">                                     ~~~~~~~~~~~~~~~~~~~~~~~~~~~~~</w:t>
      </w:r>
    </w:p>
    <w:p w14:paraId="52DB5A46" w14:textId="77777777" w:rsidR="008B46BA" w:rsidRPr="00B6779C" w:rsidRDefault="008B46BA" w:rsidP="008B46BA">
      <w:r w:rsidRPr="00B6779C">
        <w:lastRenderedPageBreak/>
        <w:t xml:space="preserve">   Достигается при опасном  направлении    38 град.</w:t>
      </w:r>
    </w:p>
    <w:p w14:paraId="44231BB3" w14:textId="77777777" w:rsidR="008B46BA" w:rsidRPr="00B6779C" w:rsidRDefault="008B46BA" w:rsidP="008B46BA">
      <w:r w:rsidRPr="00B6779C">
        <w:t xml:space="preserve">                       и скорости ветра  4.04 м/с</w:t>
      </w:r>
    </w:p>
    <w:p w14:paraId="11EA8DED" w14:textId="77777777" w:rsidR="008B46BA" w:rsidRPr="00B6779C" w:rsidRDefault="008B46BA" w:rsidP="008B46BA">
      <w:r w:rsidRPr="00B6779C">
        <w:t>Всего источников: 3. В таблице заказано вкладчиков 20, но не более 95.0% вклада</w:t>
      </w:r>
    </w:p>
    <w:p w14:paraId="6E538626" w14:textId="77777777" w:rsidR="008B46BA" w:rsidRPr="00B6779C" w:rsidRDefault="008B46BA" w:rsidP="008B46BA">
      <w:r w:rsidRPr="00B6779C">
        <w:t>_____________________________ВКЛАДЫ_ИСТОЧНИКОВ_____________________________</w:t>
      </w:r>
    </w:p>
    <w:p w14:paraId="154E63D5" w14:textId="77777777" w:rsidR="008B46BA" w:rsidRPr="00B6779C" w:rsidRDefault="008B46BA" w:rsidP="008B46BA">
      <w:r w:rsidRPr="00B6779C">
        <w:t>|Ном.| Код  |Тип|   Выброс  |    Вклад    |Вклад в%| Сум. %| Коэф.влияния |</w:t>
      </w:r>
    </w:p>
    <w:p w14:paraId="7B5897F3" w14:textId="77777777" w:rsidR="008B46BA" w:rsidRPr="00B6779C" w:rsidRDefault="008B46BA" w:rsidP="008B46BA">
      <w:r w:rsidRPr="00B6779C">
        <w:t>|----|-Ист.-|---|---M-(Mq)--|-C[доли ПДК]-|--------|-------|---- b=C/M ---|</w:t>
      </w:r>
    </w:p>
    <w:p w14:paraId="10CA409D" w14:textId="77777777" w:rsidR="008B46BA" w:rsidRPr="00B6779C" w:rsidRDefault="008B46BA" w:rsidP="008B46BA">
      <w:r w:rsidRPr="00B6779C">
        <w:t>|  1 | 6012 | П1|   0.007828|   0.0001680 |  99.98 | 99.98 | 0.021460101  |</w:t>
      </w:r>
    </w:p>
    <w:p w14:paraId="3A1D79EA" w14:textId="77777777" w:rsidR="008B46BA" w:rsidRPr="00B6779C" w:rsidRDefault="008B46BA" w:rsidP="008B46BA">
      <w:r w:rsidRPr="00B6779C">
        <w:t>|-------------------------------------------------------------------------|</w:t>
      </w:r>
    </w:p>
    <w:p w14:paraId="17DAC64D" w14:textId="77777777" w:rsidR="008B46BA" w:rsidRPr="00B6779C" w:rsidRDefault="008B46BA" w:rsidP="008B46BA">
      <w:r w:rsidRPr="00B6779C">
        <w:t>|                   В сумме =   0.0001680    99.98                        |</w:t>
      </w:r>
    </w:p>
    <w:p w14:paraId="3EF6259B" w14:textId="77777777" w:rsidR="008B46BA" w:rsidRPr="00B6779C" w:rsidRDefault="008B46BA" w:rsidP="008B46BA">
      <w:r w:rsidRPr="00B6779C">
        <w:t>| Суммарный вклад остальных =   0.0000000     0.02 (2 источника)          |</w:t>
      </w:r>
    </w:p>
    <w:p w14:paraId="040D768A" w14:textId="77777777" w:rsidR="008B46BA" w:rsidRPr="00B6779C" w:rsidRDefault="008B46BA" w:rsidP="008B46BA">
      <w:r w:rsidRPr="00B6779C">
        <w:t>~~~~~~~~~~~~~~~~~~~~~~~~~~~~~~~~~~~~~~~~~~~~~~~~~~~~~~~~~~~~~~~~~~~~~~~~~~~</w:t>
      </w:r>
    </w:p>
    <w:p w14:paraId="13894DB3" w14:textId="77777777" w:rsidR="008B46BA" w:rsidRPr="00B6779C" w:rsidRDefault="008B46BA" w:rsidP="008B46BA"/>
    <w:p w14:paraId="15767D09" w14:textId="77777777" w:rsidR="008B46BA" w:rsidRPr="00B6779C" w:rsidRDefault="008B46BA" w:rsidP="008B46BA"/>
    <w:p w14:paraId="7DA76DCD" w14:textId="77777777" w:rsidR="008B46BA" w:rsidRPr="00B6779C" w:rsidRDefault="008B46BA" w:rsidP="008B46BA">
      <w:r w:rsidRPr="00B6779C">
        <w:t>9. Результаты расчета по границе санзоны.</w:t>
      </w:r>
    </w:p>
    <w:p w14:paraId="1B2C3FC5" w14:textId="77777777" w:rsidR="008B46BA" w:rsidRPr="00B6779C" w:rsidRDefault="008B46BA" w:rsidP="008B46BA">
      <w:r w:rsidRPr="00B6779C">
        <w:t xml:space="preserve">   ПК ЭРА v3.0.  Модель: МРК-2014</w:t>
      </w:r>
    </w:p>
    <w:p w14:paraId="0B972A6F" w14:textId="77777777" w:rsidR="008B46BA" w:rsidRPr="00B6779C" w:rsidRDefault="008B46BA" w:rsidP="008B46BA">
      <w:r w:rsidRPr="00B6779C">
        <w:t xml:space="preserve">     Город     :005 область Абай.</w:t>
      </w:r>
    </w:p>
    <w:p w14:paraId="41438AD6" w14:textId="77777777" w:rsidR="008B46BA" w:rsidRPr="00B6779C" w:rsidRDefault="008B46BA" w:rsidP="008B46BA">
      <w:r w:rsidRPr="00B6779C">
        <w:t xml:space="preserve">     Объект    :0003  ЗАГАДКА ПГР.</w:t>
      </w:r>
    </w:p>
    <w:p w14:paraId="57321B84" w14:textId="77777777" w:rsidR="008B46BA" w:rsidRPr="00B6779C" w:rsidRDefault="008B46BA" w:rsidP="008B46BA">
      <w:r w:rsidRPr="00B6779C">
        <w:t xml:space="preserve">     Вар.расч. :3    Расч.год: 2026 (СП)      Расчет проводился 02.09.2026 16:35</w:t>
      </w:r>
    </w:p>
    <w:p w14:paraId="385686BF" w14:textId="77777777" w:rsidR="008B46BA" w:rsidRPr="00B6779C" w:rsidRDefault="008B46BA" w:rsidP="008B46BA">
      <w:r w:rsidRPr="00B6779C">
        <w:t xml:space="preserve">     Примесь   :2754 - Алканы С12-19 /в пересчете на С/ (Углеводороды предельные С12-С19 (в пересчете на С);  </w:t>
      </w:r>
    </w:p>
    <w:p w14:paraId="6A7C2786" w14:textId="77777777" w:rsidR="008B46BA" w:rsidRPr="00B6779C" w:rsidRDefault="008B46BA" w:rsidP="008B46BA">
      <w:r w:rsidRPr="00B6779C">
        <w:t xml:space="preserve">                       Растворитель РПК-265П) (10)                                                            </w:t>
      </w:r>
    </w:p>
    <w:p w14:paraId="38052D3A" w14:textId="77777777" w:rsidR="008B46BA" w:rsidRPr="00B6779C" w:rsidRDefault="008B46BA" w:rsidP="008B46BA">
      <w:r w:rsidRPr="00B6779C">
        <w:t xml:space="preserve">                ПДКмр для примеси 2754 = 1.0 мг/м3</w:t>
      </w:r>
    </w:p>
    <w:p w14:paraId="39A4D2FA" w14:textId="77777777" w:rsidR="008B46BA" w:rsidRPr="00B6779C" w:rsidRDefault="008B46BA" w:rsidP="008B46BA"/>
    <w:p w14:paraId="033E908C" w14:textId="77777777" w:rsidR="008B46BA" w:rsidRPr="00B6779C" w:rsidRDefault="008B46BA" w:rsidP="008B46BA">
      <w:r w:rsidRPr="00B6779C">
        <w:t xml:space="preserve">     Коды источников уникальны в рамках всего предприятия</w:t>
      </w:r>
    </w:p>
    <w:p w14:paraId="123C0887" w14:textId="77777777" w:rsidR="008B46BA" w:rsidRPr="00B6779C" w:rsidRDefault="008B46BA" w:rsidP="008B46BA">
      <w:r w:rsidRPr="00B6779C">
        <w:t xml:space="preserve">     Расчет проводился по всем санитарным зонам внутри расч. прямоугольника 001</w:t>
      </w:r>
    </w:p>
    <w:p w14:paraId="241FE955" w14:textId="77777777" w:rsidR="008B46BA" w:rsidRPr="00B6779C" w:rsidRDefault="008B46BA" w:rsidP="008B46BA">
      <w:r w:rsidRPr="00B6779C">
        <w:t xml:space="preserve">     Всего просчитано точек: 84</w:t>
      </w:r>
    </w:p>
    <w:p w14:paraId="77471487" w14:textId="77777777" w:rsidR="008B46BA" w:rsidRPr="00B6779C" w:rsidRDefault="008B46BA" w:rsidP="008B46BA">
      <w:r w:rsidRPr="00B6779C">
        <w:t xml:space="preserve">     Фоновая концентрация не задана</w:t>
      </w:r>
    </w:p>
    <w:p w14:paraId="7CEB7726"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7046F399" w14:textId="77777777" w:rsidR="008B46BA" w:rsidRPr="00B6779C" w:rsidRDefault="008B46BA" w:rsidP="008B46BA">
      <w:r w:rsidRPr="00B6779C">
        <w:t xml:space="preserve">     Скорость ветра: автоматический поиск опасной скорости от 0.5 до 12.0(Uмр) м/с</w:t>
      </w:r>
    </w:p>
    <w:p w14:paraId="6CFC2C17" w14:textId="77777777" w:rsidR="008B46BA" w:rsidRPr="00B6779C" w:rsidRDefault="008B46BA" w:rsidP="008B46BA"/>
    <w:p w14:paraId="213463C5" w14:textId="77777777" w:rsidR="008B46BA" w:rsidRPr="00B6779C" w:rsidRDefault="008B46BA" w:rsidP="008B46BA">
      <w:r w:rsidRPr="00B6779C">
        <w:t xml:space="preserve">            ___________Расшифровка_обозначений____________</w:t>
      </w:r>
    </w:p>
    <w:p w14:paraId="71E44851" w14:textId="77777777" w:rsidR="008B46BA" w:rsidRPr="00B6779C" w:rsidRDefault="008B46BA" w:rsidP="008B46BA">
      <w:r w:rsidRPr="00B6779C">
        <w:t xml:space="preserve">            | Qс - суммарная концентрация [доли ПДК]     |</w:t>
      </w:r>
    </w:p>
    <w:p w14:paraId="5DB73DC4" w14:textId="77777777" w:rsidR="008B46BA" w:rsidRPr="00B6779C" w:rsidRDefault="008B46BA" w:rsidP="008B46BA">
      <w:r w:rsidRPr="00B6779C">
        <w:t xml:space="preserve">            | Cс - суммарная концентрация [мг/м.куб]     |</w:t>
      </w:r>
    </w:p>
    <w:p w14:paraId="59C9693C" w14:textId="77777777" w:rsidR="008B46BA" w:rsidRPr="00B6779C" w:rsidRDefault="008B46BA" w:rsidP="008B46BA">
      <w:r w:rsidRPr="00B6779C">
        <w:t xml:space="preserve">            | Фоп- опасное направл. ветра [ угл. град.]  |</w:t>
      </w:r>
    </w:p>
    <w:p w14:paraId="1ED70541" w14:textId="77777777" w:rsidR="008B46BA" w:rsidRPr="00B6779C" w:rsidRDefault="008B46BA" w:rsidP="008B46BA">
      <w:r w:rsidRPr="00B6779C">
        <w:t xml:space="preserve">            | Uоп- опасная скорость ветра [    м/с    ]  |</w:t>
      </w:r>
    </w:p>
    <w:p w14:paraId="39F15C04" w14:textId="77777777" w:rsidR="008B46BA" w:rsidRPr="00B6779C" w:rsidRDefault="008B46BA" w:rsidP="008B46BA">
      <w:r w:rsidRPr="00B6779C">
        <w:t xml:space="preserve">            | Ви - вклад ИСТОЧНИКА  в  Qс [доли ПДК]     |</w:t>
      </w:r>
    </w:p>
    <w:p w14:paraId="7B63D147" w14:textId="77777777" w:rsidR="008B46BA" w:rsidRPr="00B6779C" w:rsidRDefault="008B46BA" w:rsidP="008B46BA">
      <w:r w:rsidRPr="00B6779C">
        <w:t xml:space="preserve">            | Ки - код источника для верхней строки Ви   |</w:t>
      </w:r>
    </w:p>
    <w:p w14:paraId="3F608A1A" w14:textId="77777777" w:rsidR="008B46BA" w:rsidRPr="00B6779C" w:rsidRDefault="008B46BA" w:rsidP="008B46BA">
      <w:r w:rsidRPr="00B6779C">
        <w:t xml:space="preserve">    |~~~~~~~~                                            ~~~~~~~~~~~~|</w:t>
      </w:r>
    </w:p>
    <w:p w14:paraId="759EE447" w14:textId="77777777" w:rsidR="008B46BA" w:rsidRPr="00B6779C" w:rsidRDefault="008B46BA" w:rsidP="008B46BA">
      <w:r w:rsidRPr="00B6779C">
        <w:t xml:space="preserve">    ~~~~~~~~~~~~~~~~~~~~~~~~~~~~~~~~~~~~~~~~~~~~~~~~~~~~~~~~~~~~~~~~~~</w:t>
      </w:r>
    </w:p>
    <w:p w14:paraId="6BA87A04" w14:textId="77777777" w:rsidR="008B46BA" w:rsidRPr="00B6779C" w:rsidRDefault="008B46BA" w:rsidP="008B46BA">
      <w:r w:rsidRPr="00B6779C">
        <w:t>_____________________________________________________________________________________________________________</w:t>
      </w:r>
    </w:p>
    <w:p w14:paraId="395DDFF8" w14:textId="77777777" w:rsidR="008B46BA" w:rsidRPr="00B6779C" w:rsidRDefault="008B46BA" w:rsidP="008B46BA">
      <w:r w:rsidRPr="00B6779C">
        <w:t xml:space="preserve"> y=   2799:  2792:  2794:  2796:  2799:  2801:  2803:  2805:  2807:  2810:  2811:  2815:  2836:  2873:  2924:</w:t>
      </w:r>
    </w:p>
    <w:p w14:paraId="6165F1F3" w14:textId="77777777" w:rsidR="008B46BA" w:rsidRPr="00B6779C" w:rsidRDefault="008B46BA" w:rsidP="008B46BA">
      <w:r w:rsidRPr="00B6779C">
        <w:t>----------:------:------:------:------:------:------:------:------:------:------:------:------:------:------:</w:t>
      </w:r>
    </w:p>
    <w:p w14:paraId="1EFFF4B6" w14:textId="77777777" w:rsidR="008B46BA" w:rsidRPr="00B6779C" w:rsidRDefault="008B46BA" w:rsidP="008B46BA">
      <w:r w:rsidRPr="00B6779C">
        <w:t xml:space="preserve"> x=   9068:  8943:  8459:  7975:  7491:  7007:  6523:  6039:  5555:  5071:  5071:  4970:  4846:  4726:  4611:</w:t>
      </w:r>
    </w:p>
    <w:p w14:paraId="5C5BA024" w14:textId="77777777" w:rsidR="008B46BA" w:rsidRPr="00B6779C" w:rsidRDefault="008B46BA" w:rsidP="008B46BA">
      <w:r w:rsidRPr="00B6779C">
        <w:t>----------:------:------:------:------:------:------:------:------:------:------:------:------:------:------:</w:t>
      </w:r>
    </w:p>
    <w:p w14:paraId="421B5D7E" w14:textId="77777777" w:rsidR="008B46BA" w:rsidRPr="00B6779C" w:rsidRDefault="008B46BA" w:rsidP="008B46BA">
      <w:r w:rsidRPr="00B6779C">
        <w:t>Qc : 0.000: 0.000: 0.000: 0.000: 0.000: 0.000: 0.000: 0.001: 0.001: 0.001: 0.001: 0.001: 0.001: 0.001: 0.001:</w:t>
      </w:r>
    </w:p>
    <w:p w14:paraId="2EDE9180" w14:textId="77777777" w:rsidR="008B46BA" w:rsidRPr="00B6779C" w:rsidRDefault="008B46BA" w:rsidP="008B46BA">
      <w:r w:rsidRPr="00B6779C">
        <w:t>Cc : 0.000: 0.000: 0.000: 0.000: 0.000: 0.000: 0.000: 0.001: 0.001: 0.001: 0.001: 0.001: 0.001: 0.001: 0.001:</w:t>
      </w:r>
    </w:p>
    <w:p w14:paraId="2B80B677" w14:textId="77777777" w:rsidR="008B46BA" w:rsidRPr="00B6779C" w:rsidRDefault="008B46BA" w:rsidP="008B46BA">
      <w:r w:rsidRPr="00B6779C">
        <w:t>~~~~~~~~~~~~~~~~~~~~~~~~~~~~~~~~~~~~~~~~~~~~~~~~~~~~~~~~~~~~~~~~~~~~~~~~~~~~~~~~~~~~~~~~~~~~~~~~~~~~~~~~~~~~~</w:t>
      </w:r>
    </w:p>
    <w:p w14:paraId="03E4BA57" w14:textId="77777777" w:rsidR="008B46BA" w:rsidRPr="00B6779C" w:rsidRDefault="008B46BA" w:rsidP="008B46BA">
      <w:r w:rsidRPr="00B6779C">
        <w:t>_____________________________________________________________________________________________________________</w:t>
      </w:r>
    </w:p>
    <w:p w14:paraId="78CD5D8A" w14:textId="77777777" w:rsidR="008B46BA" w:rsidRPr="00B6779C" w:rsidRDefault="008B46BA" w:rsidP="008B46BA">
      <w:r w:rsidRPr="00B6779C">
        <w:t xml:space="preserve"> y=   2989:  3067:  3157:  3257:  3366:  3482:  3603:  3727:  3853:  4256:  4659:  5062:  5062:  5081:  5206:</w:t>
      </w:r>
    </w:p>
    <w:p w14:paraId="798A7156" w14:textId="77777777" w:rsidR="008B46BA" w:rsidRPr="00B6779C" w:rsidRDefault="008B46BA" w:rsidP="008B46BA">
      <w:r w:rsidRPr="00B6779C">
        <w:t>----------:------:------:------:------:------:------:------:------:------:------:------:------:------:------:</w:t>
      </w:r>
    </w:p>
    <w:p w14:paraId="4F2AFA56" w14:textId="77777777" w:rsidR="008B46BA" w:rsidRPr="00B6779C" w:rsidRDefault="008B46BA" w:rsidP="008B46BA">
      <w:r w:rsidRPr="00B6779C">
        <w:lastRenderedPageBreak/>
        <w:t xml:space="preserve"> x=   4504:  4406:  4318:  4242:  4179:  4131:  4097:  4079:  4077:  4094:  4112:  4129:  4130:  4130:  4146:</w:t>
      </w:r>
    </w:p>
    <w:p w14:paraId="3ED28617" w14:textId="77777777" w:rsidR="008B46BA" w:rsidRPr="00B6779C" w:rsidRDefault="008B46BA" w:rsidP="008B46BA">
      <w:r w:rsidRPr="00B6779C">
        <w:t>----------:------:------:------:------:------:------:------:------:------:------:------:------:------:------:</w:t>
      </w:r>
    </w:p>
    <w:p w14:paraId="2D6EF9D2" w14:textId="77777777" w:rsidR="008B46BA" w:rsidRPr="00B6779C" w:rsidRDefault="008B46BA" w:rsidP="008B46BA">
      <w:r w:rsidRPr="00B6779C">
        <w:t>Qc : 0.001: 0.001: 0.001: 0.001: 0.001: 0.001: 0.001: 0.001: 0.001: 0.001: 0.001: 0.001: 0.001: 0.001: 0.001:</w:t>
      </w:r>
    </w:p>
    <w:p w14:paraId="1572C27C" w14:textId="77777777" w:rsidR="008B46BA" w:rsidRPr="00B6779C" w:rsidRDefault="008B46BA" w:rsidP="008B46BA">
      <w:r w:rsidRPr="00B6779C">
        <w:t>Cc : 0.001: 0.001: 0.001: 0.001: 0.001: 0.001: 0.001: 0.001: 0.001: 0.001: 0.001: 0.001: 0.001: 0.001: 0.001:</w:t>
      </w:r>
    </w:p>
    <w:p w14:paraId="6E9BD6AD" w14:textId="77777777" w:rsidR="008B46BA" w:rsidRPr="00B6779C" w:rsidRDefault="008B46BA" w:rsidP="008B46BA">
      <w:r w:rsidRPr="00B6779C">
        <w:t>~~~~~~~~~~~~~~~~~~~~~~~~~~~~~~~~~~~~~~~~~~~~~~~~~~~~~~~~~~~~~~~~~~~~~~~~~~~~~~~~~~~~~~~~~~~~~~~~~~~~~~~~~~~~~</w:t>
      </w:r>
    </w:p>
    <w:p w14:paraId="6B879D8F" w14:textId="77777777" w:rsidR="008B46BA" w:rsidRPr="00B6779C" w:rsidRDefault="008B46BA" w:rsidP="008B46BA">
      <w:r w:rsidRPr="00B6779C">
        <w:t>_____________________________________________________________________________________________________________</w:t>
      </w:r>
    </w:p>
    <w:p w14:paraId="4CB47ABF" w14:textId="77777777" w:rsidR="008B46BA" w:rsidRPr="00B6779C" w:rsidRDefault="008B46BA" w:rsidP="008B46BA">
      <w:r w:rsidRPr="00B6779C">
        <w:t xml:space="preserve"> y=   5327:  5444:  5554:  5656:  5747:  5827:  5895:  5948:  5987:  6010:  6018:  6018:  6018:  6018:  6018:</w:t>
      </w:r>
    </w:p>
    <w:p w14:paraId="42D5DEB5" w14:textId="77777777" w:rsidR="008B46BA" w:rsidRPr="00B6779C" w:rsidRDefault="008B46BA" w:rsidP="008B46BA">
      <w:r w:rsidRPr="00B6779C">
        <w:t>----------:------:------:------:------:------:------:------:------:------:------:------:------:------:------:</w:t>
      </w:r>
    </w:p>
    <w:p w14:paraId="21CDA01F" w14:textId="77777777" w:rsidR="008B46BA" w:rsidRPr="00B6779C" w:rsidRDefault="008B46BA" w:rsidP="008B46BA">
      <w:r w:rsidRPr="00B6779C">
        <w:t xml:space="preserve"> x=   4177:  4224:  4284:  4358:  4444:  4541:  4647:  4760:  4880:  5003:  5128:  5601:  6074:  6547:  7020:</w:t>
      </w:r>
    </w:p>
    <w:p w14:paraId="68847AFC" w14:textId="77777777" w:rsidR="008B46BA" w:rsidRPr="00B6779C" w:rsidRDefault="008B46BA" w:rsidP="008B46BA">
      <w:r w:rsidRPr="00B6779C">
        <w:t>----------:------:------:------:------:------:------:------:------:------:------:------:------:------:------:</w:t>
      </w:r>
    </w:p>
    <w:p w14:paraId="3D6EF874" w14:textId="77777777" w:rsidR="008B46BA" w:rsidRPr="00B6779C" w:rsidRDefault="008B46BA" w:rsidP="008B46BA">
      <w:r w:rsidRPr="00B6779C">
        <w:t>Qc : 0.001: 0.001: 0.001: 0.001: 0.001: 0.000: 0.000: 0.000: 0.000: 0.000: 0.000: 0.000: 0.000: 0.000: 0.000:</w:t>
      </w:r>
    </w:p>
    <w:p w14:paraId="653E4AFC" w14:textId="77777777" w:rsidR="008B46BA" w:rsidRPr="00B6779C" w:rsidRDefault="008B46BA" w:rsidP="008B46BA">
      <w:r w:rsidRPr="00B6779C">
        <w:t>Cc : 0.001: 0.001: 0.001: 0.001: 0.001: 0.000: 0.000: 0.000: 0.000: 0.000: 0.000: 0.000: 0.000: 0.000: 0.000:</w:t>
      </w:r>
    </w:p>
    <w:p w14:paraId="21CFA560" w14:textId="77777777" w:rsidR="008B46BA" w:rsidRPr="00B6779C" w:rsidRDefault="008B46BA" w:rsidP="008B46BA">
      <w:r w:rsidRPr="00B6779C">
        <w:t>~~~~~~~~~~~~~~~~~~~~~~~~~~~~~~~~~~~~~~~~~~~~~~~~~~~~~~~~~~~~~~~~~~~~~~~~~~~~~~~~~~~~~~~~~~~~~~~~~~~~~~~~~~~~~</w:t>
      </w:r>
    </w:p>
    <w:p w14:paraId="36082912" w14:textId="77777777" w:rsidR="008B46BA" w:rsidRPr="00B6779C" w:rsidRDefault="008B46BA" w:rsidP="008B46BA">
      <w:r w:rsidRPr="00B6779C">
        <w:t>_____________________________________________________________________________________________________________</w:t>
      </w:r>
    </w:p>
    <w:p w14:paraId="721C5F2B" w14:textId="77777777" w:rsidR="008B46BA" w:rsidRPr="00B6779C" w:rsidRDefault="008B46BA" w:rsidP="008B46BA">
      <w:r w:rsidRPr="00B6779C">
        <w:t xml:space="preserve"> y=   6018:  6018:  6016:  6017:  6001:  5981:  5983:  5974:  5965:  5965:  5965:  5953:  5926:  5883:  5826:</w:t>
      </w:r>
    </w:p>
    <w:p w14:paraId="457BE756" w14:textId="77777777" w:rsidR="008B46BA" w:rsidRPr="00B6779C" w:rsidRDefault="008B46BA" w:rsidP="008B46BA">
      <w:r w:rsidRPr="00B6779C">
        <w:t>----------:------:------:------:------:------:------:------:------:------:------:------:------:------:------:</w:t>
      </w:r>
    </w:p>
    <w:p w14:paraId="3D66ABAE" w14:textId="77777777" w:rsidR="008B46BA" w:rsidRPr="00B6779C" w:rsidRDefault="008B46BA" w:rsidP="008B46BA">
      <w:r w:rsidRPr="00B6779C">
        <w:t xml:space="preserve"> x=   7493:  7966:  7966:  8025:  8149:  8229:  8273:  8606:  8938:  8938:  8945:  9070:  9193:  9311:  9423:</w:t>
      </w:r>
    </w:p>
    <w:p w14:paraId="26D4F918" w14:textId="77777777" w:rsidR="008B46BA" w:rsidRPr="00B6779C" w:rsidRDefault="008B46BA" w:rsidP="008B46BA">
      <w:r w:rsidRPr="00B6779C">
        <w:t>----------:------:------:------:------:------:------:------:------:------:------:------:------:------:------:</w:t>
      </w:r>
    </w:p>
    <w:p w14:paraId="5364E11D" w14:textId="77777777" w:rsidR="008B46BA" w:rsidRPr="00B6779C" w:rsidRDefault="008B46BA" w:rsidP="008B46BA">
      <w:r w:rsidRPr="00B6779C">
        <w:t>Qc : 0.000: 0.000: 0.000: 0.000: 0.000: 0.000: 0.000: 0.000: 0.000: 0.000: 0.000: 0.000: 0.000: 0.000: 0.000:</w:t>
      </w:r>
    </w:p>
    <w:p w14:paraId="601CF5BE" w14:textId="77777777" w:rsidR="008B46BA" w:rsidRPr="00B6779C" w:rsidRDefault="008B46BA" w:rsidP="008B46BA">
      <w:r w:rsidRPr="00B6779C">
        <w:t>Cc : 0.000: 0.000: 0.000: 0.000: 0.000: 0.000: 0.000: 0.000: 0.000: 0.000: 0.000: 0.000: 0.000: 0.000: 0.000:</w:t>
      </w:r>
    </w:p>
    <w:p w14:paraId="520C5C8E" w14:textId="77777777" w:rsidR="008B46BA" w:rsidRPr="00B6779C" w:rsidRDefault="008B46BA" w:rsidP="008B46BA">
      <w:r w:rsidRPr="00B6779C">
        <w:t>~~~~~~~~~~~~~~~~~~~~~~~~~~~~~~~~~~~~~~~~~~~~~~~~~~~~~~~~~~~~~~~~~~~~~~~~~~~~~~~~~~~~~~~~~~~~~~~~~~~~~~~~~~~~~</w:t>
      </w:r>
    </w:p>
    <w:p w14:paraId="3F4787F5" w14:textId="77777777" w:rsidR="008B46BA" w:rsidRPr="00B6779C" w:rsidRDefault="008B46BA" w:rsidP="008B46BA">
      <w:r w:rsidRPr="00B6779C">
        <w:t>_____________________________________________________________________________________________________________</w:t>
      </w:r>
    </w:p>
    <w:p w14:paraId="363789B6" w14:textId="77777777" w:rsidR="008B46BA" w:rsidRPr="00B6779C" w:rsidRDefault="008B46BA" w:rsidP="008B46BA">
      <w:r w:rsidRPr="00B6779C">
        <w:t xml:space="preserve"> y=   5755:  5672:  5577:  5473:  5361:  5243:  5121:  4996:  4604:  4213:  3822:  3822:  3725:  3600:  3479:</w:t>
      </w:r>
    </w:p>
    <w:p w14:paraId="0BAADE71" w14:textId="77777777" w:rsidR="008B46BA" w:rsidRPr="00B6779C" w:rsidRDefault="008B46BA" w:rsidP="008B46BA">
      <w:r w:rsidRPr="00B6779C">
        <w:t>----------:------:------:------:------:------:------:------:------:------:------:------:------:------:------:</w:t>
      </w:r>
    </w:p>
    <w:p w14:paraId="352447EE" w14:textId="77777777" w:rsidR="008B46BA" w:rsidRPr="00B6779C" w:rsidRDefault="008B46BA" w:rsidP="008B46BA">
      <w:r w:rsidRPr="00B6779C">
        <w:t xml:space="preserve"> x=   9526:  9620:  9703:  9774:  9831:  9873:  9900:  9912:  9923:  9935:  9947:  9945:  9945:  9929:  9897:</w:t>
      </w:r>
    </w:p>
    <w:p w14:paraId="4BE835C0" w14:textId="77777777" w:rsidR="008B46BA" w:rsidRPr="00B6779C" w:rsidRDefault="008B46BA" w:rsidP="008B46BA">
      <w:r w:rsidRPr="00B6779C">
        <w:t>----------:------:------:------:------:------:------:------:------:------:------:------:------:------:------:</w:t>
      </w:r>
    </w:p>
    <w:p w14:paraId="2662DABF" w14:textId="77777777" w:rsidR="008B46BA" w:rsidRPr="00B6779C" w:rsidRDefault="008B46BA" w:rsidP="008B46BA">
      <w:r w:rsidRPr="00B6779C">
        <w:t>Qc : 0.000: 0.000: 0.000: 0.000: 0.000: 0.000: 0.000: 0.000: 0.000: 0.000: 0.000: 0.000: 0.000: 0.000: 0.000:</w:t>
      </w:r>
    </w:p>
    <w:p w14:paraId="396E9C9E" w14:textId="77777777" w:rsidR="008B46BA" w:rsidRPr="00B6779C" w:rsidRDefault="008B46BA" w:rsidP="008B46BA">
      <w:r w:rsidRPr="00B6779C">
        <w:t>Cc : 0.000: 0.000: 0.000: 0.000: 0.000: 0.000: 0.000: 0.000: 0.000: 0.000: 0.000: 0.000: 0.000: 0.000: 0.000:</w:t>
      </w:r>
    </w:p>
    <w:p w14:paraId="637B1AF5" w14:textId="77777777" w:rsidR="008B46BA" w:rsidRPr="00B6779C" w:rsidRDefault="008B46BA" w:rsidP="008B46BA">
      <w:r w:rsidRPr="00B6779C">
        <w:t>~~~~~~~~~~~~~~~~~~~~~~~~~~~~~~~~~~~~~~~~~~~~~~~~~~~~~~~~~~~~~~~~~~~~~~~~~~~~~~~~~~~~~~~~~~~~~~~~~~~~~~~~~~~~~</w:t>
      </w:r>
    </w:p>
    <w:p w14:paraId="04C626BD" w14:textId="77777777" w:rsidR="008B46BA" w:rsidRPr="00B6779C" w:rsidRDefault="008B46BA" w:rsidP="008B46BA">
      <w:r w:rsidRPr="00B6779C">
        <w:t>___________________________________________________________________</w:t>
      </w:r>
    </w:p>
    <w:p w14:paraId="40C8CC32" w14:textId="77777777" w:rsidR="008B46BA" w:rsidRPr="00B6779C" w:rsidRDefault="008B46BA" w:rsidP="008B46BA">
      <w:r w:rsidRPr="00B6779C">
        <w:t xml:space="preserve"> y=   3362:  3252:  3151:  3060:  2980:  2914:  2861:  2822:  2799:</w:t>
      </w:r>
    </w:p>
    <w:p w14:paraId="724E6218" w14:textId="77777777" w:rsidR="008B46BA" w:rsidRPr="00B6779C" w:rsidRDefault="008B46BA" w:rsidP="008B46BA">
      <w:r w:rsidRPr="00B6779C">
        <w:t>----------:------:------:------:------:------:------:------:------:</w:t>
      </w:r>
    </w:p>
    <w:p w14:paraId="44161AF2" w14:textId="77777777" w:rsidR="008B46BA" w:rsidRPr="00B6779C" w:rsidRDefault="008B46BA" w:rsidP="008B46BA">
      <w:r w:rsidRPr="00B6779C">
        <w:t xml:space="preserve"> x=   9850:  9789:  9715:  9628:  9531:  9425:  9311:  9192:  9068:</w:t>
      </w:r>
    </w:p>
    <w:p w14:paraId="1F1482DE" w14:textId="77777777" w:rsidR="008B46BA" w:rsidRPr="00B6779C" w:rsidRDefault="008B46BA" w:rsidP="008B46BA">
      <w:r w:rsidRPr="00B6779C">
        <w:t>----------:------:------:------:------:------:------:------:------:</w:t>
      </w:r>
    </w:p>
    <w:p w14:paraId="70ED4707" w14:textId="77777777" w:rsidR="008B46BA" w:rsidRPr="00B6779C" w:rsidRDefault="008B46BA" w:rsidP="008B46BA">
      <w:r w:rsidRPr="00B6779C">
        <w:t>Qc : 0.000: 0.000: 0.000: 0.000: 0.000: 0.000: 0.000: 0.000: 0.000:</w:t>
      </w:r>
    </w:p>
    <w:p w14:paraId="59CAC337" w14:textId="77777777" w:rsidR="008B46BA" w:rsidRPr="00B6779C" w:rsidRDefault="008B46BA" w:rsidP="008B46BA">
      <w:r w:rsidRPr="00B6779C">
        <w:t>Cc : 0.000: 0.000: 0.000: 0.000: 0.000: 0.000: 0.000: 0.000: 0.000:</w:t>
      </w:r>
    </w:p>
    <w:p w14:paraId="52AFEF91" w14:textId="77777777" w:rsidR="008B46BA" w:rsidRPr="00B6779C" w:rsidRDefault="008B46BA" w:rsidP="008B46BA">
      <w:r w:rsidRPr="00B6779C">
        <w:t>~~~~~~~~~~~~~~~~~~~~~~~~~~~~~~~~~~~~~~~~~~~~~~~~~~~~~~~~~~~~~~~~~~~</w:t>
      </w:r>
    </w:p>
    <w:p w14:paraId="42867EAB" w14:textId="77777777" w:rsidR="008B46BA" w:rsidRPr="00B6779C" w:rsidRDefault="008B46BA" w:rsidP="008B46BA"/>
    <w:p w14:paraId="3CB63CAA" w14:textId="77777777" w:rsidR="008B46BA" w:rsidRPr="00B6779C" w:rsidRDefault="008B46BA" w:rsidP="008B46BA"/>
    <w:p w14:paraId="364217BB" w14:textId="77777777" w:rsidR="008B46BA" w:rsidRPr="00B6779C" w:rsidRDefault="008B46BA" w:rsidP="008B46BA">
      <w:r w:rsidRPr="00B6779C">
        <w:t xml:space="preserve"> Результаты расчета в точке максимума   ПК ЭРА v3.0.  Модель: МРК-2014</w:t>
      </w:r>
    </w:p>
    <w:p w14:paraId="20952FD6" w14:textId="77777777" w:rsidR="008B46BA" w:rsidRPr="00B6779C" w:rsidRDefault="008B46BA" w:rsidP="008B46BA">
      <w:r w:rsidRPr="00B6779C">
        <w:t xml:space="preserve">          Координаты точки :  X=  4094.3 м,  Y=  4255.9 м</w:t>
      </w:r>
    </w:p>
    <w:p w14:paraId="1658E27C" w14:textId="77777777" w:rsidR="008B46BA" w:rsidRPr="00B6779C" w:rsidRDefault="008B46BA" w:rsidP="008B46BA">
      <w:r w:rsidRPr="00B6779C">
        <w:t xml:space="preserve">                                     _____________________________</w:t>
      </w:r>
    </w:p>
    <w:p w14:paraId="6AF57C4C" w14:textId="77777777" w:rsidR="008B46BA" w:rsidRPr="00B6779C" w:rsidRDefault="008B46BA" w:rsidP="008B46BA">
      <w:r w:rsidRPr="00B6779C">
        <w:t xml:space="preserve"> Максимальная суммарная концентрация | Cs=   0.0010171 доли ПДКмр|</w:t>
      </w:r>
    </w:p>
    <w:p w14:paraId="66AE53DD" w14:textId="77777777" w:rsidR="008B46BA" w:rsidRPr="00B6779C" w:rsidRDefault="008B46BA" w:rsidP="008B46BA">
      <w:r w:rsidRPr="00B6779C">
        <w:t xml:space="preserve">                                     |       0.0010171 мг/м3     |</w:t>
      </w:r>
    </w:p>
    <w:p w14:paraId="48D4209F" w14:textId="77777777" w:rsidR="008B46BA" w:rsidRPr="00B6779C" w:rsidRDefault="008B46BA" w:rsidP="008B46BA">
      <w:r w:rsidRPr="00B6779C">
        <w:t xml:space="preserve">                                     ~~~~~~~~~~~~~~~~~~~~~~~~~~~~~</w:t>
      </w:r>
    </w:p>
    <w:p w14:paraId="0CF45DB7" w14:textId="77777777" w:rsidR="008B46BA" w:rsidRPr="00B6779C" w:rsidRDefault="008B46BA" w:rsidP="008B46BA">
      <w:r w:rsidRPr="00B6779C">
        <w:t xml:space="preserve">   Достигается при опасном  направлении    94 град.</w:t>
      </w:r>
    </w:p>
    <w:p w14:paraId="15BBE2D1" w14:textId="77777777" w:rsidR="008B46BA" w:rsidRPr="00B6779C" w:rsidRDefault="008B46BA" w:rsidP="008B46BA">
      <w:r w:rsidRPr="00B6779C">
        <w:lastRenderedPageBreak/>
        <w:t xml:space="preserve">                       и скорости ветра 12.00 м/с</w:t>
      </w:r>
    </w:p>
    <w:p w14:paraId="63F91B47" w14:textId="77777777" w:rsidR="008B46BA" w:rsidRPr="00B6779C" w:rsidRDefault="008B46BA" w:rsidP="008B46BA">
      <w:r w:rsidRPr="00B6779C">
        <w:t>Всего источников: 3. В таблице заказано вкладчиков 20, но не более 95.0% вклада</w:t>
      </w:r>
    </w:p>
    <w:p w14:paraId="66986B33" w14:textId="77777777" w:rsidR="008B46BA" w:rsidRPr="00B6779C" w:rsidRDefault="008B46BA" w:rsidP="008B46BA">
      <w:r w:rsidRPr="00B6779C">
        <w:t>_____________________________ВКЛАДЫ_ИСТОЧНИКОВ_____________________________</w:t>
      </w:r>
    </w:p>
    <w:p w14:paraId="00557FC3" w14:textId="77777777" w:rsidR="008B46BA" w:rsidRPr="00B6779C" w:rsidRDefault="008B46BA" w:rsidP="008B46BA">
      <w:r w:rsidRPr="00B6779C">
        <w:t>|Ном.| Код  |Тип|   Выброс  |    Вклад    |Вклад в%| Сум. %| Коэф.влияния |</w:t>
      </w:r>
    </w:p>
    <w:p w14:paraId="6B131575" w14:textId="77777777" w:rsidR="008B46BA" w:rsidRPr="00B6779C" w:rsidRDefault="008B46BA" w:rsidP="008B46BA">
      <w:r w:rsidRPr="00B6779C">
        <w:t>|----|-Ист.-|---|---M-(Mq)--|-C[доли ПДК]-|--------|-------|---- b=C/M ---|</w:t>
      </w:r>
    </w:p>
    <w:p w14:paraId="562B1D7E" w14:textId="77777777" w:rsidR="008B46BA" w:rsidRPr="00B6779C" w:rsidRDefault="008B46BA" w:rsidP="008B46BA">
      <w:r w:rsidRPr="00B6779C">
        <w:t>|  1 | 6012 | П1|   0.007828|   0.0010039 |  98.71 | 98.71 | 0.128249794  |</w:t>
      </w:r>
    </w:p>
    <w:p w14:paraId="4F1759E4" w14:textId="77777777" w:rsidR="008B46BA" w:rsidRPr="00B6779C" w:rsidRDefault="008B46BA" w:rsidP="008B46BA">
      <w:r w:rsidRPr="00B6779C">
        <w:t>|-------------------------------------------------------------------------|</w:t>
      </w:r>
    </w:p>
    <w:p w14:paraId="4DE067FA" w14:textId="77777777" w:rsidR="008B46BA" w:rsidRPr="00B6779C" w:rsidRDefault="008B46BA" w:rsidP="008B46BA">
      <w:r w:rsidRPr="00B6779C">
        <w:t>|                   В сумме =   0.0010039    98.71                        |</w:t>
      </w:r>
    </w:p>
    <w:p w14:paraId="3501CE18" w14:textId="77777777" w:rsidR="008B46BA" w:rsidRPr="00B6779C" w:rsidRDefault="008B46BA" w:rsidP="008B46BA">
      <w:r w:rsidRPr="00B6779C">
        <w:t>| Суммарный вклад остальных =   0.0000131     1.29 (2 источника)          |</w:t>
      </w:r>
    </w:p>
    <w:p w14:paraId="214C3441" w14:textId="77777777" w:rsidR="008B46BA" w:rsidRPr="00B6779C" w:rsidRDefault="008B46BA" w:rsidP="008B46BA">
      <w:r w:rsidRPr="00B6779C">
        <w:t>~~~~~~~~~~~~~~~~~~~~~~~~~~~~~~~~~~~~~~~~~~~~~~~~~~~~~~~~~~~~~~~~~~~~~~~~~~~</w:t>
      </w:r>
    </w:p>
    <w:p w14:paraId="037D6AAC" w14:textId="77777777" w:rsidR="008B46BA" w:rsidRPr="00B6779C" w:rsidRDefault="008B46BA" w:rsidP="008B46BA"/>
    <w:p w14:paraId="7D71FFC7" w14:textId="77777777" w:rsidR="008B46BA" w:rsidRPr="00B6779C" w:rsidRDefault="008B46BA" w:rsidP="008B46BA"/>
    <w:p w14:paraId="196E7772" w14:textId="77777777" w:rsidR="008B46BA" w:rsidRPr="00B6779C" w:rsidRDefault="008B46BA" w:rsidP="008B46BA">
      <w:r w:rsidRPr="00B6779C">
        <w:t>3. Исходные параметры источников.</w:t>
      </w:r>
    </w:p>
    <w:p w14:paraId="3DE91785" w14:textId="77777777" w:rsidR="008B46BA" w:rsidRPr="00B6779C" w:rsidRDefault="008B46BA" w:rsidP="008B46BA">
      <w:r w:rsidRPr="00B6779C">
        <w:t xml:space="preserve">   ПК ЭРА v3.0.  Модель: МРК-2014</w:t>
      </w:r>
    </w:p>
    <w:p w14:paraId="3238319E" w14:textId="77777777" w:rsidR="008B46BA" w:rsidRPr="00B6779C" w:rsidRDefault="008B46BA" w:rsidP="008B46BA">
      <w:r w:rsidRPr="00B6779C">
        <w:t xml:space="preserve">     Город     :005 область Абай.</w:t>
      </w:r>
    </w:p>
    <w:p w14:paraId="30D44E3F" w14:textId="77777777" w:rsidR="008B46BA" w:rsidRPr="00B6779C" w:rsidRDefault="008B46BA" w:rsidP="008B46BA">
      <w:r w:rsidRPr="00B6779C">
        <w:t xml:space="preserve">     Объект    :0003  ЗАГАДКА ПГР.</w:t>
      </w:r>
    </w:p>
    <w:p w14:paraId="5BCA842D" w14:textId="77777777" w:rsidR="008B46BA" w:rsidRPr="00B6779C" w:rsidRDefault="008B46BA" w:rsidP="008B46BA">
      <w:r w:rsidRPr="00B6779C">
        <w:t xml:space="preserve">     Вар.расч. :3    Расч.год: 2026 (СП)      Расчет проводился 02.09.2026 16:35</w:t>
      </w:r>
    </w:p>
    <w:p w14:paraId="033DA285" w14:textId="77777777" w:rsidR="008B46BA" w:rsidRPr="00B6779C" w:rsidRDefault="008B46BA" w:rsidP="008B46BA">
      <w:r w:rsidRPr="00B6779C">
        <w:t xml:space="preserve">     Примесь   :2902 - Взвешенные частицы (116)                                                               </w:t>
      </w:r>
    </w:p>
    <w:p w14:paraId="6E907891" w14:textId="77777777" w:rsidR="008B46BA" w:rsidRPr="00B6779C" w:rsidRDefault="008B46BA" w:rsidP="008B46BA">
      <w:r w:rsidRPr="00B6779C">
        <w:t xml:space="preserve">                ПДКмр для примеси 2902 = 0.5 мг/м3</w:t>
      </w:r>
    </w:p>
    <w:p w14:paraId="376E51FB" w14:textId="77777777" w:rsidR="008B46BA" w:rsidRPr="00B6779C" w:rsidRDefault="008B46BA" w:rsidP="008B46BA"/>
    <w:p w14:paraId="1E4BEBF8" w14:textId="77777777" w:rsidR="008B46BA" w:rsidRPr="00B6779C" w:rsidRDefault="008B46BA" w:rsidP="008B46BA">
      <w:r w:rsidRPr="00B6779C">
        <w:t xml:space="preserve">     Коэффициент рельефа (КР): индивидуальный с источников</w:t>
      </w:r>
    </w:p>
    <w:p w14:paraId="61A83E24" w14:textId="77777777" w:rsidR="008B46BA" w:rsidRPr="00B6779C" w:rsidRDefault="008B46BA" w:rsidP="008B46BA">
      <w:r w:rsidRPr="00B6779C">
        <w:t xml:space="preserve">     Коэффициент оседания (F): индивидуальный с источников</w:t>
      </w:r>
    </w:p>
    <w:p w14:paraId="0E64DC00" w14:textId="77777777" w:rsidR="008B46BA" w:rsidRPr="00B6779C" w:rsidRDefault="008B46BA" w:rsidP="008B46BA">
      <w:r w:rsidRPr="00B6779C">
        <w:t xml:space="preserve">     Коды источников уникальны в рамках всего предприятия</w:t>
      </w:r>
    </w:p>
    <w:p w14:paraId="4E589536" w14:textId="77777777" w:rsidR="008B46BA" w:rsidRPr="00B6779C" w:rsidRDefault="008B46BA" w:rsidP="008B46BA">
      <w:r w:rsidRPr="00B6779C">
        <w:t>__________________________________________________________________________________________________________________</w:t>
      </w:r>
    </w:p>
    <w:p w14:paraId="37610EB6" w14:textId="77777777" w:rsidR="008B46BA" w:rsidRPr="00B6779C" w:rsidRDefault="008B46BA" w:rsidP="008B46BA">
      <w:r w:rsidRPr="00B6779C">
        <w:t xml:space="preserve"> Код  |Тип|  H  |  D  |  Wo |   V1  |  T  |    X1    |    Y1    |    X2    |    Y2    |Alfa | F | КР |Ди| Выброс  </w:t>
      </w:r>
    </w:p>
    <w:p w14:paraId="217E2AA5" w14:textId="77777777" w:rsidR="008B46BA" w:rsidRPr="00B6779C" w:rsidRDefault="008B46BA" w:rsidP="008B46BA">
      <w:r w:rsidRPr="00B6779C">
        <w:t>~Ист.~|~~~|~~м~~|~~м~~|~м/с~|~м3/с~~|градС|~~~~м~~~~~|~~~~м~~~~~|~~~~м~~~~~|~~~~м~~~~~|~гр.~|~~~|~~~~|~~|~~~г/с~~~</w:t>
      </w:r>
    </w:p>
    <w:p w14:paraId="0036BD35" w14:textId="77777777" w:rsidR="008B46BA" w:rsidRPr="00B6779C" w:rsidRDefault="008B46BA" w:rsidP="008B46BA">
      <w:r w:rsidRPr="00B6779C">
        <w:t xml:space="preserve"> 6014  П1    2.0                       1.0    6625.23    4382.34       1.00       1.00  0.00 3.0 1.00 0  0.0024000</w:t>
      </w:r>
    </w:p>
    <w:p w14:paraId="4F0555BF" w14:textId="77777777" w:rsidR="008B46BA" w:rsidRPr="00B6779C" w:rsidRDefault="008B46BA" w:rsidP="008B46BA"/>
    <w:p w14:paraId="1AB762C6" w14:textId="77777777" w:rsidR="008B46BA" w:rsidRPr="00B6779C" w:rsidRDefault="008B46BA" w:rsidP="008B46BA"/>
    <w:p w14:paraId="0854F464" w14:textId="77777777" w:rsidR="008B46BA" w:rsidRPr="00B6779C" w:rsidRDefault="008B46BA" w:rsidP="008B46BA">
      <w:r w:rsidRPr="00B6779C">
        <w:t>4. Расчетные параметры Cм,Uм,Xм</w:t>
      </w:r>
    </w:p>
    <w:p w14:paraId="3E30451E" w14:textId="77777777" w:rsidR="008B46BA" w:rsidRPr="00B6779C" w:rsidRDefault="008B46BA" w:rsidP="008B46BA">
      <w:r w:rsidRPr="00B6779C">
        <w:t xml:space="preserve">   ПК ЭРА v3.0.  Модель: МРК-2014</w:t>
      </w:r>
    </w:p>
    <w:p w14:paraId="5CD870DB" w14:textId="77777777" w:rsidR="008B46BA" w:rsidRPr="00B6779C" w:rsidRDefault="008B46BA" w:rsidP="008B46BA">
      <w:r w:rsidRPr="00B6779C">
        <w:t xml:space="preserve">     Город     :005 область Абай.</w:t>
      </w:r>
    </w:p>
    <w:p w14:paraId="766E5D0B" w14:textId="77777777" w:rsidR="008B46BA" w:rsidRPr="00B6779C" w:rsidRDefault="008B46BA" w:rsidP="008B46BA">
      <w:r w:rsidRPr="00B6779C">
        <w:t xml:space="preserve">     Объект    :0003  ЗАГАДКА ПГР.</w:t>
      </w:r>
    </w:p>
    <w:p w14:paraId="02F466E3" w14:textId="77777777" w:rsidR="008B46BA" w:rsidRPr="00B6779C" w:rsidRDefault="008B46BA" w:rsidP="008B46BA">
      <w:r w:rsidRPr="00B6779C">
        <w:t xml:space="preserve">     Вар.расч. :3    Расч.год: 2026 (СП)      Расчет проводился 02.09.2026 16:35</w:t>
      </w:r>
    </w:p>
    <w:p w14:paraId="751BB78D" w14:textId="77777777" w:rsidR="008B46BA" w:rsidRPr="00B6779C" w:rsidRDefault="008B46BA" w:rsidP="008B46BA">
      <w:r w:rsidRPr="00B6779C">
        <w:t xml:space="preserve">     Сезон     :ЛЕТО (температура воздуха 30.2 град.С)</w:t>
      </w:r>
    </w:p>
    <w:p w14:paraId="435D990E" w14:textId="77777777" w:rsidR="008B46BA" w:rsidRPr="00B6779C" w:rsidRDefault="008B46BA" w:rsidP="008B46BA">
      <w:r w:rsidRPr="00B6779C">
        <w:t xml:space="preserve">     Примесь   :2902 - Взвешенные частицы (116)                                                               </w:t>
      </w:r>
    </w:p>
    <w:p w14:paraId="78C5902A" w14:textId="77777777" w:rsidR="008B46BA" w:rsidRPr="00B6779C" w:rsidRDefault="008B46BA" w:rsidP="008B46BA">
      <w:r w:rsidRPr="00B6779C">
        <w:t xml:space="preserve">                ПДКмр для примеси 2902 = 0.5 мг/м3</w:t>
      </w:r>
    </w:p>
    <w:p w14:paraId="4E38928B" w14:textId="77777777" w:rsidR="008B46BA" w:rsidRPr="00B6779C" w:rsidRDefault="008B46BA" w:rsidP="008B46BA"/>
    <w:p w14:paraId="6B5ABEED" w14:textId="77777777" w:rsidR="008B46BA" w:rsidRPr="00B6779C" w:rsidRDefault="008B46BA" w:rsidP="008B46BA">
      <w:r w:rsidRPr="00B6779C">
        <w:t xml:space="preserve">     Коды источников уникальны в рамках всего предприятия</w:t>
      </w:r>
    </w:p>
    <w:p w14:paraId="135B8189" w14:textId="77777777" w:rsidR="008B46BA" w:rsidRPr="00B6779C" w:rsidRDefault="008B46BA" w:rsidP="008B46BA">
      <w:r w:rsidRPr="00B6779C">
        <w:t>__________________________________________________________________</w:t>
      </w:r>
    </w:p>
    <w:p w14:paraId="38852CED" w14:textId="77777777" w:rsidR="008B46BA" w:rsidRPr="00B6779C" w:rsidRDefault="008B46BA" w:rsidP="008B46BA">
      <w:r w:rsidRPr="00B6779C">
        <w:t>| - Для линейных и площадных источников выброс является суммарным|</w:t>
      </w:r>
    </w:p>
    <w:p w14:paraId="681956DD" w14:textId="77777777" w:rsidR="008B46BA" w:rsidRPr="00B6779C" w:rsidRDefault="008B46BA" w:rsidP="008B46BA">
      <w:r w:rsidRPr="00B6779C">
        <w:t>|   по всей площади, а Cm - концентрация одиночного источника,   |</w:t>
      </w:r>
    </w:p>
    <w:p w14:paraId="2F26432A" w14:textId="77777777" w:rsidR="008B46BA" w:rsidRPr="00B6779C" w:rsidRDefault="008B46BA" w:rsidP="008B46BA">
      <w:r w:rsidRPr="00B6779C">
        <w:t>|   расположенного в центре симметрии, с суммарным М             |</w:t>
      </w:r>
    </w:p>
    <w:p w14:paraId="69EB64CB" w14:textId="77777777" w:rsidR="008B46BA" w:rsidRPr="00B6779C" w:rsidRDefault="008B46BA" w:rsidP="008B46BA">
      <w:r w:rsidRPr="00B6779C">
        <w:t>|~~~~~~~~~~~~~~~~~~~~~~~~~~~~~~~~~~~~~~~~~~~~~~~~~~~~~~~~~~~~~~~~|</w:t>
      </w:r>
    </w:p>
    <w:p w14:paraId="0686A4FA" w14:textId="77777777" w:rsidR="008B46BA" w:rsidRPr="00B6779C" w:rsidRDefault="008B46BA" w:rsidP="008B46BA">
      <w:r w:rsidRPr="00B6779C">
        <w:t>|__________Источники___________|_____Их расчетные параметры______|</w:t>
      </w:r>
    </w:p>
    <w:p w14:paraId="7673CD81" w14:textId="77777777" w:rsidR="008B46BA" w:rsidRPr="00B6779C" w:rsidRDefault="008B46BA" w:rsidP="008B46BA">
      <w:r w:rsidRPr="00B6779C">
        <w:t>|Номер| Код  |     M      |Тип |     Cm     |    Um   |    Xm    |</w:t>
      </w:r>
    </w:p>
    <w:p w14:paraId="539FC107" w14:textId="77777777" w:rsidR="008B46BA" w:rsidRPr="00B6779C" w:rsidRDefault="008B46BA" w:rsidP="008B46BA">
      <w:r w:rsidRPr="00B6779C">
        <w:t>|-п/п-|-Ист.-|------------|----|-[доли ПДК]-|--[м/с]--|----[м]---|</w:t>
      </w:r>
    </w:p>
    <w:p w14:paraId="32BD0A6D" w14:textId="77777777" w:rsidR="008B46BA" w:rsidRPr="00B6779C" w:rsidRDefault="008B46BA" w:rsidP="008B46BA">
      <w:r w:rsidRPr="00B6779C">
        <w:t>|   1 | 6014 |    0.002400| П1 |   0.514318 |   0.50  |     5.7  |</w:t>
      </w:r>
    </w:p>
    <w:p w14:paraId="1945CC1F" w14:textId="77777777" w:rsidR="008B46BA" w:rsidRPr="00B6779C" w:rsidRDefault="008B46BA" w:rsidP="008B46BA">
      <w:r w:rsidRPr="00B6779C">
        <w:t>|~~~~~~~~~~~~~~~~~~~~~~~~~~~~~~~~~~~~~~~~~~~~~~~~~~~~~~~~~~~~~~~~|</w:t>
      </w:r>
    </w:p>
    <w:p w14:paraId="25B4708B" w14:textId="77777777" w:rsidR="008B46BA" w:rsidRPr="00B6779C" w:rsidRDefault="008B46BA" w:rsidP="008B46BA">
      <w:r w:rsidRPr="00B6779C">
        <w:t>|Суммарный Mq=    0.002400 г/с                                   |</w:t>
      </w:r>
    </w:p>
    <w:p w14:paraId="164E4F94" w14:textId="77777777" w:rsidR="008B46BA" w:rsidRPr="00B6779C" w:rsidRDefault="008B46BA" w:rsidP="008B46BA">
      <w:r w:rsidRPr="00B6779C">
        <w:t>|Сумма Cм по всем источникам =     0.514318 долей ПДК            |</w:t>
      </w:r>
    </w:p>
    <w:p w14:paraId="554F9464" w14:textId="77777777" w:rsidR="008B46BA" w:rsidRPr="00B6779C" w:rsidRDefault="008B46BA" w:rsidP="008B46BA">
      <w:r w:rsidRPr="00B6779C">
        <w:lastRenderedPageBreak/>
        <w:t>|----------------------------------------------------------------|</w:t>
      </w:r>
    </w:p>
    <w:p w14:paraId="68FC9FEF" w14:textId="77777777" w:rsidR="008B46BA" w:rsidRPr="00B6779C" w:rsidRDefault="008B46BA" w:rsidP="008B46BA">
      <w:r w:rsidRPr="00B6779C">
        <w:t>|Средневзвешенная опасная скорость ветра =      0.50 м/с         |</w:t>
      </w:r>
    </w:p>
    <w:p w14:paraId="3E908B56" w14:textId="77777777" w:rsidR="008B46BA" w:rsidRPr="00B6779C" w:rsidRDefault="008B46BA" w:rsidP="008B46BA">
      <w:r w:rsidRPr="00B6779C">
        <w:t>|________________________________________________________________|</w:t>
      </w:r>
    </w:p>
    <w:p w14:paraId="4A3E3137" w14:textId="77777777" w:rsidR="008B46BA" w:rsidRPr="00B6779C" w:rsidRDefault="008B46BA" w:rsidP="008B46BA"/>
    <w:p w14:paraId="4EF2F60D" w14:textId="77777777" w:rsidR="008B46BA" w:rsidRPr="00B6779C" w:rsidRDefault="008B46BA" w:rsidP="008B46BA">
      <w:r w:rsidRPr="00B6779C">
        <w:t>5. Управляющие параметры расчета</w:t>
      </w:r>
    </w:p>
    <w:p w14:paraId="59D64037" w14:textId="77777777" w:rsidR="008B46BA" w:rsidRPr="00B6779C" w:rsidRDefault="008B46BA" w:rsidP="008B46BA">
      <w:r w:rsidRPr="00B6779C">
        <w:t xml:space="preserve">   ПК ЭРА v3.0.  Модель: МРК-2014</w:t>
      </w:r>
    </w:p>
    <w:p w14:paraId="0B6A629D" w14:textId="77777777" w:rsidR="008B46BA" w:rsidRPr="00B6779C" w:rsidRDefault="008B46BA" w:rsidP="008B46BA">
      <w:r w:rsidRPr="00B6779C">
        <w:t xml:space="preserve">     Город     :005 область Абай.</w:t>
      </w:r>
    </w:p>
    <w:p w14:paraId="0B55D257" w14:textId="77777777" w:rsidR="008B46BA" w:rsidRPr="00B6779C" w:rsidRDefault="008B46BA" w:rsidP="008B46BA">
      <w:r w:rsidRPr="00B6779C">
        <w:t xml:space="preserve">     Объект    :0003  ЗАГАДКА ПГР.</w:t>
      </w:r>
    </w:p>
    <w:p w14:paraId="76731B02" w14:textId="77777777" w:rsidR="008B46BA" w:rsidRPr="00B6779C" w:rsidRDefault="008B46BA" w:rsidP="008B46BA">
      <w:r w:rsidRPr="00B6779C">
        <w:t xml:space="preserve">     Вар.расч. :3    Расч.год: 2026 (СП)      Расчет проводился 02.09.2026 16:35</w:t>
      </w:r>
    </w:p>
    <w:p w14:paraId="38E01FE7" w14:textId="77777777" w:rsidR="008B46BA" w:rsidRPr="00B6779C" w:rsidRDefault="008B46BA" w:rsidP="008B46BA">
      <w:r w:rsidRPr="00B6779C">
        <w:t xml:space="preserve">     Сезон     :ЛЕТО (температура воздуха 30.2 град.С)</w:t>
      </w:r>
    </w:p>
    <w:p w14:paraId="0934A448" w14:textId="77777777" w:rsidR="008B46BA" w:rsidRPr="00B6779C" w:rsidRDefault="008B46BA" w:rsidP="008B46BA">
      <w:r w:rsidRPr="00B6779C">
        <w:t xml:space="preserve">     Примесь   :2902 - Взвешенные частицы (116)                                                               </w:t>
      </w:r>
    </w:p>
    <w:p w14:paraId="438F1CF2" w14:textId="77777777" w:rsidR="008B46BA" w:rsidRPr="00B6779C" w:rsidRDefault="008B46BA" w:rsidP="008B46BA">
      <w:r w:rsidRPr="00B6779C">
        <w:t xml:space="preserve">                ПДКмр для примеси 2902 = 0.5 мг/м3</w:t>
      </w:r>
    </w:p>
    <w:p w14:paraId="645651FE" w14:textId="77777777" w:rsidR="008B46BA" w:rsidRPr="00B6779C" w:rsidRDefault="008B46BA" w:rsidP="008B46BA"/>
    <w:p w14:paraId="5E94748F" w14:textId="77777777" w:rsidR="008B46BA" w:rsidRPr="00B6779C" w:rsidRDefault="008B46BA" w:rsidP="008B46BA">
      <w:r w:rsidRPr="00B6779C">
        <w:t xml:space="preserve">     Фоновая концентрация не задана</w:t>
      </w:r>
    </w:p>
    <w:p w14:paraId="00487263" w14:textId="77777777" w:rsidR="008B46BA" w:rsidRPr="00B6779C" w:rsidRDefault="008B46BA" w:rsidP="008B46BA"/>
    <w:p w14:paraId="7658EAAC" w14:textId="77777777" w:rsidR="008B46BA" w:rsidRPr="00B6779C" w:rsidRDefault="008B46BA" w:rsidP="008B46BA">
      <w:r w:rsidRPr="00B6779C">
        <w:t xml:space="preserve">     Расчет по прямоугольнику 001 : 14500x9500 с шагом 500</w:t>
      </w:r>
    </w:p>
    <w:p w14:paraId="4C2FB6DB" w14:textId="77777777" w:rsidR="008B46BA" w:rsidRPr="00B6779C" w:rsidRDefault="008B46BA" w:rsidP="008B46BA">
      <w:r w:rsidRPr="00B6779C">
        <w:t xml:space="preserve">     Расчет по границе санзоны. Покрытие РП  001</w:t>
      </w:r>
    </w:p>
    <w:p w14:paraId="5D86C6D9" w14:textId="77777777" w:rsidR="008B46BA" w:rsidRPr="00B6779C" w:rsidRDefault="008B46BA" w:rsidP="008B46BA">
      <w:r w:rsidRPr="00B6779C">
        <w:t xml:space="preserve">     Расчет по территории жилой застройки. Покрытие РП  001</w:t>
      </w:r>
    </w:p>
    <w:p w14:paraId="16876420"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6318EBAD" w14:textId="77777777" w:rsidR="008B46BA" w:rsidRPr="00B6779C" w:rsidRDefault="008B46BA" w:rsidP="008B46BA">
      <w:r w:rsidRPr="00B6779C">
        <w:t xml:space="preserve">     Скорость ветра: автоматический поиск опасной скорости от 0.5 до 12.0(Uмр) м/с</w:t>
      </w:r>
    </w:p>
    <w:p w14:paraId="4E1633B3" w14:textId="77777777" w:rsidR="008B46BA" w:rsidRPr="00B6779C" w:rsidRDefault="008B46BA" w:rsidP="008B46BA">
      <w:r w:rsidRPr="00B6779C">
        <w:t xml:space="preserve">     Средневзвешенная опасная скорость ветра Uсв= 0.5 м/с</w:t>
      </w:r>
    </w:p>
    <w:p w14:paraId="44CA2A6D" w14:textId="77777777" w:rsidR="008B46BA" w:rsidRPr="00B6779C" w:rsidRDefault="008B46BA" w:rsidP="008B46BA"/>
    <w:p w14:paraId="1ACA6D9E" w14:textId="77777777" w:rsidR="008B46BA" w:rsidRPr="00B6779C" w:rsidRDefault="008B46BA" w:rsidP="008B46BA"/>
    <w:p w14:paraId="62DC0DF4" w14:textId="77777777" w:rsidR="008B46BA" w:rsidRPr="00B6779C" w:rsidRDefault="008B46BA" w:rsidP="008B46BA">
      <w:r w:rsidRPr="00B6779C">
        <w:t>6. Результаты расчета в виде таблицы.</w:t>
      </w:r>
    </w:p>
    <w:p w14:paraId="2F103564" w14:textId="77777777" w:rsidR="008B46BA" w:rsidRPr="00B6779C" w:rsidRDefault="008B46BA" w:rsidP="008B46BA">
      <w:r w:rsidRPr="00B6779C">
        <w:t xml:space="preserve">   ПК ЭРА v3.0.  Модель: МРК-2014</w:t>
      </w:r>
    </w:p>
    <w:p w14:paraId="1BDCF873" w14:textId="77777777" w:rsidR="008B46BA" w:rsidRPr="00B6779C" w:rsidRDefault="008B46BA" w:rsidP="008B46BA">
      <w:r w:rsidRPr="00B6779C">
        <w:t xml:space="preserve">     Город     :005 область Абай.</w:t>
      </w:r>
    </w:p>
    <w:p w14:paraId="07341352" w14:textId="77777777" w:rsidR="008B46BA" w:rsidRPr="00B6779C" w:rsidRDefault="008B46BA" w:rsidP="008B46BA">
      <w:r w:rsidRPr="00B6779C">
        <w:t xml:space="preserve">     Объект    :0003  ЗАГАДКА ПГР.</w:t>
      </w:r>
    </w:p>
    <w:p w14:paraId="73D5E576" w14:textId="77777777" w:rsidR="008B46BA" w:rsidRPr="00B6779C" w:rsidRDefault="008B46BA" w:rsidP="008B46BA">
      <w:r w:rsidRPr="00B6779C">
        <w:t xml:space="preserve">     Вар.расч. :3    Расч.год: 2026 (СП)      Расчет проводился 02.09.2026 16:35</w:t>
      </w:r>
    </w:p>
    <w:p w14:paraId="6FD0D44E" w14:textId="77777777" w:rsidR="008B46BA" w:rsidRPr="00B6779C" w:rsidRDefault="008B46BA" w:rsidP="008B46BA">
      <w:r w:rsidRPr="00B6779C">
        <w:t xml:space="preserve">     Примесь   :2902 - Взвешенные частицы (116)                                                               </w:t>
      </w:r>
    </w:p>
    <w:p w14:paraId="396D98AA" w14:textId="77777777" w:rsidR="008B46BA" w:rsidRPr="00B6779C" w:rsidRDefault="008B46BA" w:rsidP="008B46BA">
      <w:r w:rsidRPr="00B6779C">
        <w:t xml:space="preserve">                ПДКмр для примеси 2902 = 0.5 мг/м3</w:t>
      </w:r>
    </w:p>
    <w:p w14:paraId="3C8693FD" w14:textId="77777777" w:rsidR="008B46BA" w:rsidRPr="00B6779C" w:rsidRDefault="008B46BA" w:rsidP="008B46BA"/>
    <w:p w14:paraId="11E82FC6" w14:textId="77777777" w:rsidR="008B46BA" w:rsidRPr="00B6779C" w:rsidRDefault="008B46BA" w:rsidP="008B46BA">
      <w:r w:rsidRPr="00B6779C">
        <w:t xml:space="preserve">     Коды источников уникальны в рамках всего предприятия</w:t>
      </w:r>
    </w:p>
    <w:p w14:paraId="137D70C3" w14:textId="77777777" w:rsidR="008B46BA" w:rsidRPr="00B6779C" w:rsidRDefault="008B46BA" w:rsidP="008B46BA">
      <w:r w:rsidRPr="00B6779C">
        <w:t xml:space="preserve">     Расчет проводился на прямоугольнике 1</w:t>
      </w:r>
    </w:p>
    <w:p w14:paraId="4E5B944C" w14:textId="77777777" w:rsidR="008B46BA" w:rsidRPr="00B6779C" w:rsidRDefault="008B46BA" w:rsidP="008B46BA">
      <w:r w:rsidRPr="00B6779C">
        <w:t xml:space="preserve">     с параметрами: координаты центра X= 7250, Y= 4750</w:t>
      </w:r>
    </w:p>
    <w:p w14:paraId="2A550EF0" w14:textId="77777777" w:rsidR="008B46BA" w:rsidRPr="00B6779C" w:rsidRDefault="008B46BA" w:rsidP="008B46BA">
      <w:r w:rsidRPr="00B6779C">
        <w:t xml:space="preserve">                    размеры: длина(по Х)= 14500, ширина(по Y)= 9500, шаг сетки= 500</w:t>
      </w:r>
    </w:p>
    <w:p w14:paraId="1C2AD32C" w14:textId="77777777" w:rsidR="008B46BA" w:rsidRPr="00B6779C" w:rsidRDefault="008B46BA" w:rsidP="008B46BA">
      <w:r w:rsidRPr="00B6779C">
        <w:t xml:space="preserve">     Фоновая концентрация не задана</w:t>
      </w:r>
    </w:p>
    <w:p w14:paraId="31F40B7D"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7A697F57" w14:textId="77777777" w:rsidR="008B46BA" w:rsidRPr="00B6779C" w:rsidRDefault="008B46BA" w:rsidP="008B46BA">
      <w:r w:rsidRPr="00B6779C">
        <w:t xml:space="preserve">     Скорость ветра: автоматический поиск опасной скорости от 0.5 до 12.0(Uмр) м/с</w:t>
      </w:r>
    </w:p>
    <w:p w14:paraId="3C473101" w14:textId="77777777" w:rsidR="008B46BA" w:rsidRPr="00B6779C" w:rsidRDefault="008B46BA" w:rsidP="008B46BA"/>
    <w:p w14:paraId="122FCBB5" w14:textId="77777777" w:rsidR="008B46BA" w:rsidRPr="00B6779C" w:rsidRDefault="008B46BA" w:rsidP="008B46BA">
      <w:r w:rsidRPr="00B6779C">
        <w:t xml:space="preserve">            ___________Расшифровка_обозначений____________</w:t>
      </w:r>
    </w:p>
    <w:p w14:paraId="4EA69826" w14:textId="77777777" w:rsidR="008B46BA" w:rsidRPr="00B6779C" w:rsidRDefault="008B46BA" w:rsidP="008B46BA">
      <w:r w:rsidRPr="00B6779C">
        <w:t xml:space="preserve">            | Qс - суммарная концентрация [доли ПДК]     |</w:t>
      </w:r>
    </w:p>
    <w:p w14:paraId="6827C8E3" w14:textId="77777777" w:rsidR="008B46BA" w:rsidRPr="00B6779C" w:rsidRDefault="008B46BA" w:rsidP="008B46BA">
      <w:r w:rsidRPr="00B6779C">
        <w:t xml:space="preserve">            | Cс - суммарная концентрация [мг/м.куб]     |</w:t>
      </w:r>
    </w:p>
    <w:p w14:paraId="5952998F" w14:textId="77777777" w:rsidR="008B46BA" w:rsidRPr="00B6779C" w:rsidRDefault="008B46BA" w:rsidP="008B46BA">
      <w:r w:rsidRPr="00B6779C">
        <w:t xml:space="preserve">            | Фоп- опасное направл. ветра [ угл. град.]  |</w:t>
      </w:r>
    </w:p>
    <w:p w14:paraId="50D9EEC5" w14:textId="77777777" w:rsidR="008B46BA" w:rsidRPr="00B6779C" w:rsidRDefault="008B46BA" w:rsidP="008B46BA">
      <w:r w:rsidRPr="00B6779C">
        <w:t xml:space="preserve">            | Uоп- опасная скорость ветра [    м/с    ]  |</w:t>
      </w:r>
    </w:p>
    <w:p w14:paraId="53A9E404" w14:textId="77777777" w:rsidR="008B46BA" w:rsidRPr="00B6779C" w:rsidRDefault="008B46BA" w:rsidP="008B46BA">
      <w:r w:rsidRPr="00B6779C">
        <w:t xml:space="preserve">    |~~~~~~~~                                            ~~~~~~~~~~~~|</w:t>
      </w:r>
    </w:p>
    <w:p w14:paraId="379D4F3C" w14:textId="77777777" w:rsidR="008B46BA" w:rsidRPr="00B6779C" w:rsidRDefault="008B46BA" w:rsidP="008B46BA">
      <w:r w:rsidRPr="00B6779C">
        <w:t xml:space="preserve">    | -Если в расчете один источник, то его вклад и код не печатаются|</w:t>
      </w:r>
    </w:p>
    <w:p w14:paraId="28F58C36" w14:textId="77777777" w:rsidR="008B46BA" w:rsidRPr="00B6779C" w:rsidRDefault="008B46BA" w:rsidP="008B46BA">
      <w:r w:rsidRPr="00B6779C">
        <w:t xml:space="preserve">    | -Если в строке Cmax=&lt; 0.05 ПДК, то Фоп,Uоп,Ви,Kи не печатаются |</w:t>
      </w:r>
    </w:p>
    <w:p w14:paraId="6F10BE2B" w14:textId="77777777" w:rsidR="008B46BA" w:rsidRPr="00B6779C" w:rsidRDefault="008B46BA" w:rsidP="008B46BA">
      <w:r w:rsidRPr="00B6779C">
        <w:t xml:space="preserve">    ~~~~~~~~~~~~~~~~~~~~~~~~~~~~~~~~~~~~~~~~~~~~~~~~~~~~~~~~~~~~~~~~~~</w:t>
      </w:r>
    </w:p>
    <w:p w14:paraId="705C6D8E" w14:textId="77777777" w:rsidR="008B46BA" w:rsidRPr="00B6779C" w:rsidRDefault="008B46BA" w:rsidP="008B46BA">
      <w:r w:rsidRPr="00B6779C">
        <w:t>__________</w:t>
      </w:r>
    </w:p>
    <w:p w14:paraId="24E3DD32" w14:textId="77777777" w:rsidR="008B46BA" w:rsidRPr="00B6779C" w:rsidRDefault="008B46BA" w:rsidP="008B46BA">
      <w:r w:rsidRPr="00B6779C">
        <w:t xml:space="preserve"> y=  9500 : Y-строка  1  Cmax=  0.000</w:t>
      </w:r>
    </w:p>
    <w:p w14:paraId="54A97D56" w14:textId="77777777" w:rsidR="008B46BA" w:rsidRPr="00B6779C" w:rsidRDefault="008B46BA" w:rsidP="008B46BA">
      <w:r w:rsidRPr="00B6779C">
        <w:t>----------:_________________________________________________________________________________________________________</w:t>
      </w:r>
    </w:p>
    <w:p w14:paraId="053A3299" w14:textId="77777777" w:rsidR="008B46BA" w:rsidRPr="00B6779C" w:rsidRDefault="008B46BA" w:rsidP="008B46BA">
      <w:r w:rsidRPr="00B6779C">
        <w:lastRenderedPageBreak/>
        <w:t xml:space="preserve"> x=     0 :   500:  1000:  1500:  2000:  2500:  3000:  3500:  4000:  4500:  5000:  5500:  6000:  6500:  7000:  7500:</w:t>
      </w:r>
    </w:p>
    <w:p w14:paraId="24B3CFB5" w14:textId="77777777" w:rsidR="008B46BA" w:rsidRPr="00B6779C" w:rsidRDefault="008B46BA" w:rsidP="008B46BA">
      <w:r w:rsidRPr="00B6779C">
        <w:t>----------:------:------:------:------:------:------:------:------:------:------:------:------:------:------:------:</w:t>
      </w:r>
    </w:p>
    <w:p w14:paraId="2134081B" w14:textId="77777777" w:rsidR="008B46BA" w:rsidRPr="00B6779C" w:rsidRDefault="008B46BA" w:rsidP="008B46BA">
      <w:r w:rsidRPr="00B6779C">
        <w:t>~~~~~~~~~~~~~~~~~~~~~~~~~~~~~~~~~~~~~~~~~~~~~~~~~~~~~~~~~~~~~~~~~~~~~~~~~~~~~~~~~~~~~~~~~~~~~~~~~~~~~~~~~~~~~~~~~~~~</w:t>
      </w:r>
    </w:p>
    <w:p w14:paraId="6427B3DF" w14:textId="77777777" w:rsidR="008B46BA" w:rsidRPr="00B6779C" w:rsidRDefault="008B46BA" w:rsidP="008B46BA">
      <w:r w:rsidRPr="00B6779C">
        <w:t>----__________________________________________________________________________________________________</w:t>
      </w:r>
    </w:p>
    <w:p w14:paraId="622C5776" w14:textId="77777777" w:rsidR="008B46BA" w:rsidRPr="00B6779C" w:rsidRDefault="008B46BA" w:rsidP="008B46BA">
      <w:r w:rsidRPr="00B6779C">
        <w:t xml:space="preserve"> x=   8000:  8500:  9000:  9500: 10000: 10500: 11000: 11500: 12000: 12500: 13000: 13500: 14000: 14500:</w:t>
      </w:r>
    </w:p>
    <w:p w14:paraId="5A2447D2" w14:textId="77777777" w:rsidR="008B46BA" w:rsidRPr="00B6779C" w:rsidRDefault="008B46BA" w:rsidP="008B46BA">
      <w:r w:rsidRPr="00B6779C">
        <w:t>----------:------:------:------:------:------:------:------:------:------:------:------:------:------:</w:t>
      </w:r>
    </w:p>
    <w:p w14:paraId="3CE42A17" w14:textId="77777777" w:rsidR="008B46BA" w:rsidRPr="00B6779C" w:rsidRDefault="008B46BA" w:rsidP="008B46BA">
      <w:r w:rsidRPr="00B6779C">
        <w:t>~~~~~~~~~~~~~~~~~~~~~~~~~~~~~~~~~~~~~~~~~~~~~~~~~~~~~~~~~~~~~~~~~~~~~~~~~~~~~~~~~~~~~~~~~~~~~~~~~~~~~~</w:t>
      </w:r>
    </w:p>
    <w:p w14:paraId="182F964A" w14:textId="77777777" w:rsidR="008B46BA" w:rsidRPr="00B6779C" w:rsidRDefault="008B46BA" w:rsidP="008B46BA">
      <w:r w:rsidRPr="00B6779C">
        <w:t>__________</w:t>
      </w:r>
    </w:p>
    <w:p w14:paraId="74A557DE" w14:textId="77777777" w:rsidR="008B46BA" w:rsidRPr="00B6779C" w:rsidRDefault="008B46BA" w:rsidP="008B46BA">
      <w:r w:rsidRPr="00B6779C">
        <w:t xml:space="preserve"> y=  9000 : Y-строка  2  Cmax=  0.000</w:t>
      </w:r>
    </w:p>
    <w:p w14:paraId="0628C854" w14:textId="77777777" w:rsidR="008B46BA" w:rsidRPr="00B6779C" w:rsidRDefault="008B46BA" w:rsidP="008B46BA">
      <w:r w:rsidRPr="00B6779C">
        <w:t>----------:_________________________________________________________________________________________________________</w:t>
      </w:r>
    </w:p>
    <w:p w14:paraId="6599E88C" w14:textId="77777777" w:rsidR="008B46BA" w:rsidRPr="00B6779C" w:rsidRDefault="008B46BA" w:rsidP="008B46BA">
      <w:r w:rsidRPr="00B6779C">
        <w:t xml:space="preserve"> x=     0 :   500:  1000:  1500:  2000:  2500:  3000:  3500:  4000:  4500:  5000:  5500:  6000:  6500:  7000:  7500:</w:t>
      </w:r>
    </w:p>
    <w:p w14:paraId="5C7B3F3D" w14:textId="77777777" w:rsidR="008B46BA" w:rsidRPr="00B6779C" w:rsidRDefault="008B46BA" w:rsidP="008B46BA">
      <w:r w:rsidRPr="00B6779C">
        <w:t>----------:------:------:------:------:------:------:------:------:------:------:------:------:------:------:------:</w:t>
      </w:r>
    </w:p>
    <w:p w14:paraId="7F35F514" w14:textId="77777777" w:rsidR="008B46BA" w:rsidRPr="00B6779C" w:rsidRDefault="008B46BA" w:rsidP="008B46BA">
      <w:r w:rsidRPr="00B6779C">
        <w:t>~~~~~~~~~~~~~~~~~~~~~~~~~~~~~~~~~~~~~~~~~~~~~~~~~~~~~~~~~~~~~~~~~~~~~~~~~~~~~~~~~~~~~~~~~~~~~~~~~~~~~~~~~~~~~~~~~~~~</w:t>
      </w:r>
    </w:p>
    <w:p w14:paraId="5407EC03" w14:textId="77777777" w:rsidR="008B46BA" w:rsidRPr="00B6779C" w:rsidRDefault="008B46BA" w:rsidP="008B46BA">
      <w:r w:rsidRPr="00B6779C">
        <w:t>----__________________________________________________________________________________________________</w:t>
      </w:r>
    </w:p>
    <w:p w14:paraId="4EF610B9" w14:textId="77777777" w:rsidR="008B46BA" w:rsidRPr="00B6779C" w:rsidRDefault="008B46BA" w:rsidP="008B46BA">
      <w:r w:rsidRPr="00B6779C">
        <w:t xml:space="preserve"> x=   8000:  8500:  9000:  9500: 10000: 10500: 11000: 11500: 12000: 12500: 13000: 13500: 14000: 14500:</w:t>
      </w:r>
    </w:p>
    <w:p w14:paraId="50EC56AF" w14:textId="77777777" w:rsidR="008B46BA" w:rsidRPr="00B6779C" w:rsidRDefault="008B46BA" w:rsidP="008B46BA">
      <w:r w:rsidRPr="00B6779C">
        <w:t>----------:------:------:------:------:------:------:------:------:------:------:------:------:------:</w:t>
      </w:r>
    </w:p>
    <w:p w14:paraId="15C64A5F" w14:textId="77777777" w:rsidR="008B46BA" w:rsidRPr="00B6779C" w:rsidRDefault="008B46BA" w:rsidP="008B46BA">
      <w:r w:rsidRPr="00B6779C">
        <w:t>~~~~~~~~~~~~~~~~~~~~~~~~~~~~~~~~~~~~~~~~~~~~~~~~~~~~~~~~~~~~~~~~~~~~~~~~~~~~~~~~~~~~~~~~~~~~~~~~~~~~~~</w:t>
      </w:r>
    </w:p>
    <w:p w14:paraId="731FED55" w14:textId="77777777" w:rsidR="008B46BA" w:rsidRPr="00B6779C" w:rsidRDefault="008B46BA" w:rsidP="008B46BA">
      <w:r w:rsidRPr="00B6779C">
        <w:t>__________</w:t>
      </w:r>
    </w:p>
    <w:p w14:paraId="2AE0D961" w14:textId="77777777" w:rsidR="008B46BA" w:rsidRPr="00B6779C" w:rsidRDefault="008B46BA" w:rsidP="008B46BA">
      <w:r w:rsidRPr="00B6779C">
        <w:t xml:space="preserve"> y=  8500 : Y-строка  3  Cmax=  0.000</w:t>
      </w:r>
    </w:p>
    <w:p w14:paraId="0F002FB0" w14:textId="77777777" w:rsidR="008B46BA" w:rsidRPr="00B6779C" w:rsidRDefault="008B46BA" w:rsidP="008B46BA">
      <w:r w:rsidRPr="00B6779C">
        <w:t>----------:_________________________________________________________________________________________________________</w:t>
      </w:r>
    </w:p>
    <w:p w14:paraId="1532376D" w14:textId="77777777" w:rsidR="008B46BA" w:rsidRPr="00B6779C" w:rsidRDefault="008B46BA" w:rsidP="008B46BA">
      <w:r w:rsidRPr="00B6779C">
        <w:t xml:space="preserve"> x=     0 :   500:  1000:  1500:  2000:  2500:  3000:  3500:  4000:  4500:  5000:  5500:  6000:  6500:  7000:  7500:</w:t>
      </w:r>
    </w:p>
    <w:p w14:paraId="428504D3" w14:textId="77777777" w:rsidR="008B46BA" w:rsidRPr="00B6779C" w:rsidRDefault="008B46BA" w:rsidP="008B46BA">
      <w:r w:rsidRPr="00B6779C">
        <w:t>----------:------:------:------:------:------:------:------:------:------:------:------:------:------:------:------:</w:t>
      </w:r>
    </w:p>
    <w:p w14:paraId="0416DD49" w14:textId="77777777" w:rsidR="008B46BA" w:rsidRPr="00B6779C" w:rsidRDefault="008B46BA" w:rsidP="008B46BA">
      <w:r w:rsidRPr="00B6779C">
        <w:t>~~~~~~~~~~~~~~~~~~~~~~~~~~~~~~~~~~~~~~~~~~~~~~~~~~~~~~~~~~~~~~~~~~~~~~~~~~~~~~~~~~~~~~~~~~~~~~~~~~~~~~~~~~~~~~~~~~~~</w:t>
      </w:r>
    </w:p>
    <w:p w14:paraId="7C33E9B2" w14:textId="77777777" w:rsidR="008B46BA" w:rsidRPr="00B6779C" w:rsidRDefault="008B46BA" w:rsidP="008B46BA">
      <w:r w:rsidRPr="00B6779C">
        <w:t>----__________________________________________________________________________________________________</w:t>
      </w:r>
    </w:p>
    <w:p w14:paraId="6E9949FF" w14:textId="77777777" w:rsidR="008B46BA" w:rsidRPr="00B6779C" w:rsidRDefault="008B46BA" w:rsidP="008B46BA">
      <w:r w:rsidRPr="00B6779C">
        <w:t xml:space="preserve"> x=   8000:  8500:  9000:  9500: 10000: 10500: 11000: 11500: 12000: 12500: 13000: 13500: 14000: 14500:</w:t>
      </w:r>
    </w:p>
    <w:p w14:paraId="09B8B10E" w14:textId="77777777" w:rsidR="008B46BA" w:rsidRPr="00B6779C" w:rsidRDefault="008B46BA" w:rsidP="008B46BA">
      <w:r w:rsidRPr="00B6779C">
        <w:t>----------:------:------:------:------:------:------:------:------:------:------:------:------:------:</w:t>
      </w:r>
    </w:p>
    <w:p w14:paraId="0D6D0B7B" w14:textId="77777777" w:rsidR="008B46BA" w:rsidRPr="00B6779C" w:rsidRDefault="008B46BA" w:rsidP="008B46BA">
      <w:r w:rsidRPr="00B6779C">
        <w:t>~~~~~~~~~~~~~~~~~~~~~~~~~~~~~~~~~~~~~~~~~~~~~~~~~~~~~~~~~~~~~~~~~~~~~~~~~~~~~~~~~~~~~~~~~~~~~~~~~~~~~~</w:t>
      </w:r>
    </w:p>
    <w:p w14:paraId="2B5E134D" w14:textId="77777777" w:rsidR="008B46BA" w:rsidRPr="00B6779C" w:rsidRDefault="008B46BA" w:rsidP="008B46BA">
      <w:r w:rsidRPr="00B6779C">
        <w:t>__________</w:t>
      </w:r>
    </w:p>
    <w:p w14:paraId="53172B7E" w14:textId="77777777" w:rsidR="008B46BA" w:rsidRPr="00B6779C" w:rsidRDefault="008B46BA" w:rsidP="008B46BA">
      <w:r w:rsidRPr="00B6779C">
        <w:t xml:space="preserve"> y=  8000 : Y-строка  4  Cmax=  0.000</w:t>
      </w:r>
    </w:p>
    <w:p w14:paraId="3AEC554B" w14:textId="77777777" w:rsidR="008B46BA" w:rsidRPr="00B6779C" w:rsidRDefault="008B46BA" w:rsidP="008B46BA">
      <w:r w:rsidRPr="00B6779C">
        <w:t>----------:_________________________________________________________________________________________________________</w:t>
      </w:r>
    </w:p>
    <w:p w14:paraId="1790F3E4" w14:textId="77777777" w:rsidR="008B46BA" w:rsidRPr="00B6779C" w:rsidRDefault="008B46BA" w:rsidP="008B46BA">
      <w:r w:rsidRPr="00B6779C">
        <w:t xml:space="preserve"> x=     0 :   500:  1000:  1500:  2000:  2500:  3000:  3500:  4000:  4500:  5000:  5500:  6000:  6500:  7000:  7500:</w:t>
      </w:r>
    </w:p>
    <w:p w14:paraId="2EE93CE8" w14:textId="77777777" w:rsidR="008B46BA" w:rsidRPr="00B6779C" w:rsidRDefault="008B46BA" w:rsidP="008B46BA">
      <w:r w:rsidRPr="00B6779C">
        <w:lastRenderedPageBreak/>
        <w:t>----------:------:------:------:------:------:------:------:------:------:------:------:------:------:------:------:</w:t>
      </w:r>
    </w:p>
    <w:p w14:paraId="44D26A45" w14:textId="77777777" w:rsidR="008B46BA" w:rsidRPr="00B6779C" w:rsidRDefault="008B46BA" w:rsidP="008B46BA">
      <w:r w:rsidRPr="00B6779C">
        <w:t>~~~~~~~~~~~~~~~~~~~~~~~~~~~~~~~~~~~~~~~~~~~~~~~~~~~~~~~~~~~~~~~~~~~~~~~~~~~~~~~~~~~~~~~~~~~~~~~~~~~~~~~~~~~~~~~~~~~~</w:t>
      </w:r>
    </w:p>
    <w:p w14:paraId="5743B8AC" w14:textId="77777777" w:rsidR="008B46BA" w:rsidRPr="00B6779C" w:rsidRDefault="008B46BA" w:rsidP="008B46BA">
      <w:r w:rsidRPr="00B6779C">
        <w:t>----__________________________________________________________________________________________________</w:t>
      </w:r>
    </w:p>
    <w:p w14:paraId="5C1095FE" w14:textId="77777777" w:rsidR="008B46BA" w:rsidRPr="00B6779C" w:rsidRDefault="008B46BA" w:rsidP="008B46BA">
      <w:r w:rsidRPr="00B6779C">
        <w:t xml:space="preserve"> x=   8000:  8500:  9000:  9500: 10000: 10500: 11000: 11500: 12000: 12500: 13000: 13500: 14000: 14500:</w:t>
      </w:r>
    </w:p>
    <w:p w14:paraId="0357269D" w14:textId="77777777" w:rsidR="008B46BA" w:rsidRPr="00B6779C" w:rsidRDefault="008B46BA" w:rsidP="008B46BA">
      <w:r w:rsidRPr="00B6779C">
        <w:t>----------:------:------:------:------:------:------:------:------:------:------:------:------:------:</w:t>
      </w:r>
    </w:p>
    <w:p w14:paraId="417119BF" w14:textId="77777777" w:rsidR="008B46BA" w:rsidRPr="00B6779C" w:rsidRDefault="008B46BA" w:rsidP="008B46BA">
      <w:r w:rsidRPr="00B6779C">
        <w:t>~~~~~~~~~~~~~~~~~~~~~~~~~~~~~~~~~~~~~~~~~~~~~~~~~~~~~~~~~~~~~~~~~~~~~~~~~~~~~~~~~~~~~~~~~~~~~~~~~~~~~~</w:t>
      </w:r>
    </w:p>
    <w:p w14:paraId="2AF57D85" w14:textId="77777777" w:rsidR="008B46BA" w:rsidRPr="00B6779C" w:rsidRDefault="008B46BA" w:rsidP="008B46BA">
      <w:r w:rsidRPr="00B6779C">
        <w:t>__________</w:t>
      </w:r>
    </w:p>
    <w:p w14:paraId="26DD1595" w14:textId="77777777" w:rsidR="008B46BA" w:rsidRPr="00B6779C" w:rsidRDefault="008B46BA" w:rsidP="008B46BA">
      <w:r w:rsidRPr="00B6779C">
        <w:t xml:space="preserve"> y=  7500 : Y-строка  5  Cmax=  0.000 долей ПДК (x=  6500.0; напр.ветра=178)</w:t>
      </w:r>
    </w:p>
    <w:p w14:paraId="0A91CCCC" w14:textId="77777777" w:rsidR="008B46BA" w:rsidRPr="00B6779C" w:rsidRDefault="008B46BA" w:rsidP="008B46BA">
      <w:r w:rsidRPr="00B6779C">
        <w:t>----------:_________________________________________________________________________________________________________</w:t>
      </w:r>
    </w:p>
    <w:p w14:paraId="166A7585" w14:textId="77777777" w:rsidR="008B46BA" w:rsidRPr="00B6779C" w:rsidRDefault="008B46BA" w:rsidP="008B46BA">
      <w:r w:rsidRPr="00B6779C">
        <w:t xml:space="preserve"> x=     0 :   500:  1000:  1500:  2000:  2500:  3000:  3500:  4000:  4500:  5000:  5500:  6000:  6500:  7000:  7500:</w:t>
      </w:r>
    </w:p>
    <w:p w14:paraId="0D2B26C4" w14:textId="77777777" w:rsidR="008B46BA" w:rsidRPr="00B6779C" w:rsidRDefault="008B46BA" w:rsidP="008B46BA">
      <w:r w:rsidRPr="00B6779C">
        <w:t>----------:------:------:------:------:------:------:------:------:------:------:------:------:------:------:------:</w:t>
      </w:r>
    </w:p>
    <w:p w14:paraId="4B7AF090" w14:textId="77777777" w:rsidR="008B46BA" w:rsidRPr="00B6779C" w:rsidRDefault="008B46BA" w:rsidP="008B46BA">
      <w:r w:rsidRPr="00B6779C">
        <w:t>Qc : 0.000: 0.000: 0.000: 0.000: 0.000: 0.000: 0.000: 0.000: 0.000: 0.000: 0.000: 0.000: 0.000: 0.000: 0.000: 0.000:</w:t>
      </w:r>
    </w:p>
    <w:p w14:paraId="466BA977" w14:textId="77777777" w:rsidR="008B46BA" w:rsidRPr="00B6779C" w:rsidRDefault="008B46BA" w:rsidP="008B46BA">
      <w:r w:rsidRPr="00B6779C">
        <w:t>Cc : 0.000: 0.000: 0.000: 0.000: 0.000: 0.000: 0.000: 0.000: 0.000: 0.000: 0.000: 0.000: 0.000: 0.000: 0.000: 0.000:</w:t>
      </w:r>
    </w:p>
    <w:p w14:paraId="2B511C50" w14:textId="77777777" w:rsidR="008B46BA" w:rsidRPr="00B6779C" w:rsidRDefault="008B46BA" w:rsidP="008B46BA">
      <w:r w:rsidRPr="00B6779C">
        <w:t>~~~~~~~~~~~~~~~~~~~~~~~~~~~~~~~~~~~~~~~~~~~~~~~~~~~~~~~~~~~~~~~~~~~~~~~~~~~~~~~~~~~~~~~~~~~~~~~~~~~~~~~~~~~~~~~~~~~~</w:t>
      </w:r>
    </w:p>
    <w:p w14:paraId="61B7F9FC" w14:textId="77777777" w:rsidR="008B46BA" w:rsidRPr="00B6779C" w:rsidRDefault="008B46BA" w:rsidP="008B46BA">
      <w:r w:rsidRPr="00B6779C">
        <w:t>----__________________________________________________________________________________________________</w:t>
      </w:r>
    </w:p>
    <w:p w14:paraId="69FE18FA" w14:textId="77777777" w:rsidR="008B46BA" w:rsidRPr="00B6779C" w:rsidRDefault="008B46BA" w:rsidP="008B46BA">
      <w:r w:rsidRPr="00B6779C">
        <w:t xml:space="preserve"> x=   8000:  8500:  9000:  9500: 10000: 10500: 11000: 11500: 12000: 12500: 13000: 13500: 14000: 14500:</w:t>
      </w:r>
    </w:p>
    <w:p w14:paraId="54112641" w14:textId="77777777" w:rsidR="008B46BA" w:rsidRPr="00B6779C" w:rsidRDefault="008B46BA" w:rsidP="008B46BA">
      <w:r w:rsidRPr="00B6779C">
        <w:t>----------:------:------:------:------:------:------:------:------:------:------:------:------:------:</w:t>
      </w:r>
    </w:p>
    <w:p w14:paraId="30F579FC" w14:textId="77777777" w:rsidR="008B46BA" w:rsidRPr="00B6779C" w:rsidRDefault="008B46BA" w:rsidP="008B46BA">
      <w:r w:rsidRPr="00B6779C">
        <w:t>Qc : 0.000: 0.000: 0.000: 0.000: 0.000: 0.000: 0.000: 0.000: 0.000: 0.000: 0.000: 0.000: 0.000: 0.000:</w:t>
      </w:r>
    </w:p>
    <w:p w14:paraId="54558160" w14:textId="77777777" w:rsidR="008B46BA" w:rsidRPr="00B6779C" w:rsidRDefault="008B46BA" w:rsidP="008B46BA">
      <w:r w:rsidRPr="00B6779C">
        <w:t>Cc : 0.000: 0.000: 0.000: 0.000: 0.000: 0.000: 0.000: 0.000: 0.000: 0.000: 0.000: 0.000: 0.000: 0.000:</w:t>
      </w:r>
    </w:p>
    <w:p w14:paraId="6F512EFE" w14:textId="77777777" w:rsidR="008B46BA" w:rsidRPr="00B6779C" w:rsidRDefault="008B46BA" w:rsidP="008B46BA">
      <w:r w:rsidRPr="00B6779C">
        <w:t>~~~~~~~~~~~~~~~~~~~~~~~~~~~~~~~~~~~~~~~~~~~~~~~~~~~~~~~~~~~~~~~~~~~~~~~~~~~~~~~~~~~~~~~~~~~~~~~~~~~~~~</w:t>
      </w:r>
    </w:p>
    <w:p w14:paraId="1884AE6D" w14:textId="77777777" w:rsidR="008B46BA" w:rsidRPr="00B6779C" w:rsidRDefault="008B46BA" w:rsidP="008B46BA">
      <w:r w:rsidRPr="00B6779C">
        <w:t>__________</w:t>
      </w:r>
    </w:p>
    <w:p w14:paraId="352451A8" w14:textId="77777777" w:rsidR="008B46BA" w:rsidRPr="00B6779C" w:rsidRDefault="008B46BA" w:rsidP="008B46BA">
      <w:r w:rsidRPr="00B6779C">
        <w:t xml:space="preserve"> y=  7000 : Y-строка  6  Cmax=  0.000 долей ПДК (x=  6500.0; напр.ветра=177)</w:t>
      </w:r>
    </w:p>
    <w:p w14:paraId="4D5D6D80" w14:textId="77777777" w:rsidR="008B46BA" w:rsidRPr="00B6779C" w:rsidRDefault="008B46BA" w:rsidP="008B46BA">
      <w:r w:rsidRPr="00B6779C">
        <w:t>----------:_________________________________________________________________________________________________________</w:t>
      </w:r>
    </w:p>
    <w:p w14:paraId="143EAEAE" w14:textId="77777777" w:rsidR="008B46BA" w:rsidRPr="00B6779C" w:rsidRDefault="008B46BA" w:rsidP="008B46BA">
      <w:r w:rsidRPr="00B6779C">
        <w:t xml:space="preserve"> x=     0 :   500:  1000:  1500:  2000:  2500:  3000:  3500:  4000:  4500:  5000:  5500:  6000:  6500:  7000:  7500:</w:t>
      </w:r>
    </w:p>
    <w:p w14:paraId="43C00142" w14:textId="77777777" w:rsidR="008B46BA" w:rsidRPr="00B6779C" w:rsidRDefault="008B46BA" w:rsidP="008B46BA">
      <w:r w:rsidRPr="00B6779C">
        <w:t>----------:------:------:------:------:------:------:------:------:------:------:------:------:------:------:------:</w:t>
      </w:r>
    </w:p>
    <w:p w14:paraId="37FD15B9" w14:textId="77777777" w:rsidR="008B46BA" w:rsidRPr="00B6779C" w:rsidRDefault="008B46BA" w:rsidP="008B46BA">
      <w:r w:rsidRPr="00B6779C">
        <w:t>Qc : 0.000: 0.000: 0.000: 0.000: 0.000: 0.000: 0.000: 0.000: 0.000: 0.000: 0.000: 0.000: 0.000: 0.000: 0.000: 0.000:</w:t>
      </w:r>
    </w:p>
    <w:p w14:paraId="03371E65" w14:textId="77777777" w:rsidR="008B46BA" w:rsidRPr="00B6779C" w:rsidRDefault="008B46BA" w:rsidP="008B46BA">
      <w:r w:rsidRPr="00B6779C">
        <w:t>Cc : 0.000: 0.000: 0.000: 0.000: 0.000: 0.000: 0.000: 0.000: 0.000: 0.000: 0.000: 0.000: 0.000: 0.000: 0.000: 0.000:</w:t>
      </w:r>
    </w:p>
    <w:p w14:paraId="7495C767" w14:textId="77777777" w:rsidR="008B46BA" w:rsidRPr="00B6779C" w:rsidRDefault="008B46BA" w:rsidP="008B46BA">
      <w:r w:rsidRPr="00B6779C">
        <w:t>~~~~~~~~~~~~~~~~~~~~~~~~~~~~~~~~~~~~~~~~~~~~~~~~~~~~~~~~~~~~~~~~~~~~~~~~~~~~~~~~~~~~~~~~~~~~~~~~~~~~~~~~~~~~~~~~~~~~</w:t>
      </w:r>
    </w:p>
    <w:p w14:paraId="310FBBE6" w14:textId="77777777" w:rsidR="008B46BA" w:rsidRPr="00B6779C" w:rsidRDefault="008B46BA" w:rsidP="008B46BA">
      <w:r w:rsidRPr="00B6779C">
        <w:t>----__________________________________________________________________________________________________</w:t>
      </w:r>
    </w:p>
    <w:p w14:paraId="43A82C50" w14:textId="77777777" w:rsidR="008B46BA" w:rsidRPr="00B6779C" w:rsidRDefault="008B46BA" w:rsidP="008B46BA">
      <w:r w:rsidRPr="00B6779C">
        <w:t xml:space="preserve"> x=   8000:  8500:  9000:  9500: 10000: 10500: 11000: 11500: 12000: 12500: 13000: 13500: 14000: 14500:</w:t>
      </w:r>
    </w:p>
    <w:p w14:paraId="25B8D706" w14:textId="77777777" w:rsidR="008B46BA" w:rsidRPr="00B6779C" w:rsidRDefault="008B46BA" w:rsidP="008B46BA">
      <w:r w:rsidRPr="00B6779C">
        <w:t>----------:------:------:------:------:------:------:------:------:------:------:------:------:------:</w:t>
      </w:r>
    </w:p>
    <w:p w14:paraId="3F1DD27A" w14:textId="77777777" w:rsidR="008B46BA" w:rsidRPr="00B6779C" w:rsidRDefault="008B46BA" w:rsidP="008B46BA">
      <w:r w:rsidRPr="00B6779C">
        <w:t>Qc : 0.000: 0.000: 0.000: 0.000: 0.000: 0.000: 0.000: 0.000: 0.000: 0.000: 0.000: 0.000: 0.000: 0.000:</w:t>
      </w:r>
    </w:p>
    <w:p w14:paraId="76206F3A" w14:textId="77777777" w:rsidR="008B46BA" w:rsidRPr="00B6779C" w:rsidRDefault="008B46BA" w:rsidP="008B46BA">
      <w:r w:rsidRPr="00B6779C">
        <w:lastRenderedPageBreak/>
        <w:t>Cc : 0.000: 0.000: 0.000: 0.000: 0.000: 0.000: 0.000: 0.000: 0.000: 0.000: 0.000: 0.000: 0.000: 0.000:</w:t>
      </w:r>
    </w:p>
    <w:p w14:paraId="55580D43" w14:textId="77777777" w:rsidR="008B46BA" w:rsidRPr="00B6779C" w:rsidRDefault="008B46BA" w:rsidP="008B46BA">
      <w:r w:rsidRPr="00B6779C">
        <w:t>~~~~~~~~~~~~~~~~~~~~~~~~~~~~~~~~~~~~~~~~~~~~~~~~~~~~~~~~~~~~~~~~~~~~~~~~~~~~~~~~~~~~~~~~~~~~~~~~~~~~~~</w:t>
      </w:r>
    </w:p>
    <w:p w14:paraId="2E01B3A9" w14:textId="77777777" w:rsidR="008B46BA" w:rsidRPr="00B6779C" w:rsidRDefault="008B46BA" w:rsidP="008B46BA">
      <w:r w:rsidRPr="00B6779C">
        <w:t>__________</w:t>
      </w:r>
    </w:p>
    <w:p w14:paraId="12561897" w14:textId="77777777" w:rsidR="008B46BA" w:rsidRPr="00B6779C" w:rsidRDefault="008B46BA" w:rsidP="008B46BA">
      <w:r w:rsidRPr="00B6779C">
        <w:t xml:space="preserve"> y=  6500 : Y-строка  7  Cmax=  0.000 долей ПДК (x=  6500.0; напр.ветра=177)</w:t>
      </w:r>
    </w:p>
    <w:p w14:paraId="0BFA0332" w14:textId="77777777" w:rsidR="008B46BA" w:rsidRPr="00B6779C" w:rsidRDefault="008B46BA" w:rsidP="008B46BA">
      <w:r w:rsidRPr="00B6779C">
        <w:t>----------:_________________________________________________________________________________________________________</w:t>
      </w:r>
    </w:p>
    <w:p w14:paraId="11593A55" w14:textId="77777777" w:rsidR="008B46BA" w:rsidRPr="00B6779C" w:rsidRDefault="008B46BA" w:rsidP="008B46BA">
      <w:r w:rsidRPr="00B6779C">
        <w:t xml:space="preserve"> x=     0 :   500:  1000:  1500:  2000:  2500:  3000:  3500:  4000:  4500:  5000:  5500:  6000:  6500:  7000:  7500:</w:t>
      </w:r>
    </w:p>
    <w:p w14:paraId="271F85F4" w14:textId="77777777" w:rsidR="008B46BA" w:rsidRPr="00B6779C" w:rsidRDefault="008B46BA" w:rsidP="008B46BA">
      <w:r w:rsidRPr="00B6779C">
        <w:t>----------:------:------:------:------:------:------:------:------:------:------:------:------:------:------:------:</w:t>
      </w:r>
    </w:p>
    <w:p w14:paraId="7F62A885" w14:textId="77777777" w:rsidR="008B46BA" w:rsidRPr="00B6779C" w:rsidRDefault="008B46BA" w:rsidP="008B46BA">
      <w:r w:rsidRPr="00B6779C">
        <w:t>Qc : 0.000: 0.000: 0.000: 0.000: 0.000: 0.000: 0.000: 0.000: 0.000: 0.000: 0.000: 0.000: 0.000: 0.000: 0.000: 0.000:</w:t>
      </w:r>
    </w:p>
    <w:p w14:paraId="06E7F014" w14:textId="77777777" w:rsidR="008B46BA" w:rsidRPr="00B6779C" w:rsidRDefault="008B46BA" w:rsidP="008B46BA">
      <w:r w:rsidRPr="00B6779C">
        <w:t>Cc : 0.000: 0.000: 0.000: 0.000: 0.000: 0.000: 0.000: 0.000: 0.000: 0.000: 0.000: 0.000: 0.000: 0.000: 0.000: 0.000:</w:t>
      </w:r>
    </w:p>
    <w:p w14:paraId="0AF1E930" w14:textId="77777777" w:rsidR="008B46BA" w:rsidRPr="00B6779C" w:rsidRDefault="008B46BA" w:rsidP="008B46BA">
      <w:r w:rsidRPr="00B6779C">
        <w:t>~~~~~~~~~~~~~~~~~~~~~~~~~~~~~~~~~~~~~~~~~~~~~~~~~~~~~~~~~~~~~~~~~~~~~~~~~~~~~~~~~~~~~~~~~~~~~~~~~~~~~~~~~~~~~~~~~~~~</w:t>
      </w:r>
    </w:p>
    <w:p w14:paraId="7D8B9992" w14:textId="77777777" w:rsidR="008B46BA" w:rsidRPr="00B6779C" w:rsidRDefault="008B46BA" w:rsidP="008B46BA">
      <w:r w:rsidRPr="00B6779C">
        <w:t>----__________________________________________________________________________________________________</w:t>
      </w:r>
    </w:p>
    <w:p w14:paraId="6F8F6CA6" w14:textId="77777777" w:rsidR="008B46BA" w:rsidRPr="00B6779C" w:rsidRDefault="008B46BA" w:rsidP="008B46BA">
      <w:r w:rsidRPr="00B6779C">
        <w:t xml:space="preserve"> x=   8000:  8500:  9000:  9500: 10000: 10500: 11000: 11500: 12000: 12500: 13000: 13500: 14000: 14500:</w:t>
      </w:r>
    </w:p>
    <w:p w14:paraId="6C480AD2" w14:textId="77777777" w:rsidR="008B46BA" w:rsidRPr="00B6779C" w:rsidRDefault="008B46BA" w:rsidP="008B46BA">
      <w:r w:rsidRPr="00B6779C">
        <w:t>----------:------:------:------:------:------:------:------:------:------:------:------:------:------:</w:t>
      </w:r>
    </w:p>
    <w:p w14:paraId="22D4177F" w14:textId="77777777" w:rsidR="008B46BA" w:rsidRPr="00B6779C" w:rsidRDefault="008B46BA" w:rsidP="008B46BA">
      <w:r w:rsidRPr="00B6779C">
        <w:t>Qc : 0.000: 0.000: 0.000: 0.000: 0.000: 0.000: 0.000: 0.000: 0.000: 0.000: 0.000: 0.000: 0.000: 0.000:</w:t>
      </w:r>
    </w:p>
    <w:p w14:paraId="3D962AB2" w14:textId="77777777" w:rsidR="008B46BA" w:rsidRPr="00B6779C" w:rsidRDefault="008B46BA" w:rsidP="008B46BA">
      <w:r w:rsidRPr="00B6779C">
        <w:t>Cc : 0.000: 0.000: 0.000: 0.000: 0.000: 0.000: 0.000: 0.000: 0.000: 0.000: 0.000: 0.000: 0.000: 0.000:</w:t>
      </w:r>
    </w:p>
    <w:p w14:paraId="44F0B40C" w14:textId="77777777" w:rsidR="008B46BA" w:rsidRPr="00B6779C" w:rsidRDefault="008B46BA" w:rsidP="008B46BA">
      <w:r w:rsidRPr="00B6779C">
        <w:t>~~~~~~~~~~~~~~~~~~~~~~~~~~~~~~~~~~~~~~~~~~~~~~~~~~~~~~~~~~~~~~~~~~~~~~~~~~~~~~~~~~~~~~~~~~~~~~~~~~~~~~</w:t>
      </w:r>
    </w:p>
    <w:p w14:paraId="613811D7" w14:textId="77777777" w:rsidR="008B46BA" w:rsidRPr="00B6779C" w:rsidRDefault="008B46BA" w:rsidP="008B46BA">
      <w:r w:rsidRPr="00B6779C">
        <w:t>__________</w:t>
      </w:r>
    </w:p>
    <w:p w14:paraId="3F114B02" w14:textId="77777777" w:rsidR="008B46BA" w:rsidRPr="00B6779C" w:rsidRDefault="008B46BA" w:rsidP="008B46BA">
      <w:r w:rsidRPr="00B6779C">
        <w:t xml:space="preserve"> y=  6000 : Y-строка  8  Cmax=  0.000 долей ПДК (x=  6500.0; напр.ветра=176)</w:t>
      </w:r>
    </w:p>
    <w:p w14:paraId="157766C4" w14:textId="77777777" w:rsidR="008B46BA" w:rsidRPr="00B6779C" w:rsidRDefault="008B46BA" w:rsidP="008B46BA">
      <w:r w:rsidRPr="00B6779C">
        <w:t>----------:_________________________________________________________________________________________________________</w:t>
      </w:r>
    </w:p>
    <w:p w14:paraId="20AE3B48" w14:textId="77777777" w:rsidR="008B46BA" w:rsidRPr="00B6779C" w:rsidRDefault="008B46BA" w:rsidP="008B46BA">
      <w:r w:rsidRPr="00B6779C">
        <w:t xml:space="preserve"> x=     0 :   500:  1000:  1500:  2000:  2500:  3000:  3500:  4000:  4500:  5000:  5500:  6000:  6500:  7000:  7500:</w:t>
      </w:r>
    </w:p>
    <w:p w14:paraId="5724F6F9" w14:textId="77777777" w:rsidR="008B46BA" w:rsidRPr="00B6779C" w:rsidRDefault="008B46BA" w:rsidP="008B46BA">
      <w:r w:rsidRPr="00B6779C">
        <w:t>----------:------:------:------:------:------:------:------:------:------:------:------:------:------:------:------:</w:t>
      </w:r>
    </w:p>
    <w:p w14:paraId="402382AD" w14:textId="77777777" w:rsidR="008B46BA" w:rsidRPr="00B6779C" w:rsidRDefault="008B46BA" w:rsidP="008B46BA">
      <w:r w:rsidRPr="00B6779C">
        <w:t>Qc : 0.000: 0.000: 0.000: 0.000: 0.000: 0.000: 0.000: 0.000: 0.000: 0.000: 0.000: 0.000: 0.000: 0.000: 0.000: 0.000:</w:t>
      </w:r>
    </w:p>
    <w:p w14:paraId="2D5906FB" w14:textId="77777777" w:rsidR="008B46BA" w:rsidRPr="00B6779C" w:rsidRDefault="008B46BA" w:rsidP="008B46BA">
      <w:r w:rsidRPr="00B6779C">
        <w:t>Cc : 0.000: 0.000: 0.000: 0.000: 0.000: 0.000: 0.000: 0.000: 0.000: 0.000: 0.000: 0.000: 0.000: 0.000: 0.000: 0.000:</w:t>
      </w:r>
    </w:p>
    <w:p w14:paraId="4B6DA6BF" w14:textId="77777777" w:rsidR="008B46BA" w:rsidRPr="00B6779C" w:rsidRDefault="008B46BA" w:rsidP="008B46BA">
      <w:r w:rsidRPr="00B6779C">
        <w:t>~~~~~~~~~~~~~~~~~~~~~~~~~~~~~~~~~~~~~~~~~~~~~~~~~~~~~~~~~~~~~~~~~~~~~~~~~~~~~~~~~~~~~~~~~~~~~~~~~~~~~~~~~~~~~~~~~~~~</w:t>
      </w:r>
    </w:p>
    <w:p w14:paraId="48A2C5E0" w14:textId="77777777" w:rsidR="008B46BA" w:rsidRPr="00B6779C" w:rsidRDefault="008B46BA" w:rsidP="008B46BA">
      <w:r w:rsidRPr="00B6779C">
        <w:t>----__________________________________________________________________________________________________</w:t>
      </w:r>
    </w:p>
    <w:p w14:paraId="278E1012" w14:textId="77777777" w:rsidR="008B46BA" w:rsidRPr="00B6779C" w:rsidRDefault="008B46BA" w:rsidP="008B46BA">
      <w:r w:rsidRPr="00B6779C">
        <w:t xml:space="preserve"> x=   8000:  8500:  9000:  9500: 10000: 10500: 11000: 11500: 12000: 12500: 13000: 13500: 14000: 14500:</w:t>
      </w:r>
    </w:p>
    <w:p w14:paraId="100B5962" w14:textId="77777777" w:rsidR="008B46BA" w:rsidRPr="00B6779C" w:rsidRDefault="008B46BA" w:rsidP="008B46BA">
      <w:r w:rsidRPr="00B6779C">
        <w:t>----------:------:------:------:------:------:------:------:------:------:------:------:------:------:</w:t>
      </w:r>
    </w:p>
    <w:p w14:paraId="1E70CC16" w14:textId="77777777" w:rsidR="008B46BA" w:rsidRPr="00B6779C" w:rsidRDefault="008B46BA" w:rsidP="008B46BA">
      <w:r w:rsidRPr="00B6779C">
        <w:t>Qc : 0.000: 0.000: 0.000: 0.000: 0.000: 0.000: 0.000: 0.000: 0.000: 0.000: 0.000: 0.000: 0.000: 0.000:</w:t>
      </w:r>
    </w:p>
    <w:p w14:paraId="68522668" w14:textId="77777777" w:rsidR="008B46BA" w:rsidRPr="00B6779C" w:rsidRDefault="008B46BA" w:rsidP="008B46BA">
      <w:r w:rsidRPr="00B6779C">
        <w:t>Cc : 0.000: 0.000: 0.000: 0.000: 0.000: 0.000: 0.000: 0.000: 0.000: 0.000: 0.000: 0.000: 0.000: 0.000:</w:t>
      </w:r>
    </w:p>
    <w:p w14:paraId="32984963" w14:textId="77777777" w:rsidR="008B46BA" w:rsidRPr="00B6779C" w:rsidRDefault="008B46BA" w:rsidP="008B46BA">
      <w:r w:rsidRPr="00B6779C">
        <w:t>~~~~~~~~~~~~~~~~~~~~~~~~~~~~~~~~~~~~~~~~~~~~~~~~~~~~~~~~~~~~~~~~~~~~~~~~~~~~~~~~~~~~~~~~~~~~~~~~~~~~~~</w:t>
      </w:r>
    </w:p>
    <w:p w14:paraId="17441A22" w14:textId="77777777" w:rsidR="008B46BA" w:rsidRPr="00B6779C" w:rsidRDefault="008B46BA" w:rsidP="008B46BA">
      <w:r w:rsidRPr="00B6779C">
        <w:t>__________</w:t>
      </w:r>
    </w:p>
    <w:p w14:paraId="2AAB428D" w14:textId="77777777" w:rsidR="008B46BA" w:rsidRPr="00B6779C" w:rsidRDefault="008B46BA" w:rsidP="008B46BA">
      <w:r w:rsidRPr="00B6779C">
        <w:t xml:space="preserve"> y=  5500 : Y-строка  9  Cmax=  0.000 долей ПДК (x=  6500.0; напр.ветра=174)</w:t>
      </w:r>
    </w:p>
    <w:p w14:paraId="0724D78B" w14:textId="77777777" w:rsidR="008B46BA" w:rsidRPr="00B6779C" w:rsidRDefault="008B46BA" w:rsidP="008B46BA">
      <w:r w:rsidRPr="00B6779C">
        <w:lastRenderedPageBreak/>
        <w:t>----------:_________________________________________________________________________________________________________</w:t>
      </w:r>
    </w:p>
    <w:p w14:paraId="2B6DAB71" w14:textId="77777777" w:rsidR="008B46BA" w:rsidRPr="00B6779C" w:rsidRDefault="008B46BA" w:rsidP="008B46BA">
      <w:r w:rsidRPr="00B6779C">
        <w:t xml:space="preserve"> x=     0 :   500:  1000:  1500:  2000:  2500:  3000:  3500:  4000:  4500:  5000:  5500:  6000:  6500:  7000:  7500:</w:t>
      </w:r>
    </w:p>
    <w:p w14:paraId="2956CD84" w14:textId="77777777" w:rsidR="008B46BA" w:rsidRPr="00B6779C" w:rsidRDefault="008B46BA" w:rsidP="008B46BA">
      <w:r w:rsidRPr="00B6779C">
        <w:t>----------:------:------:------:------:------:------:------:------:------:------:------:------:------:------:------:</w:t>
      </w:r>
    </w:p>
    <w:p w14:paraId="02171507" w14:textId="77777777" w:rsidR="008B46BA" w:rsidRPr="00B6779C" w:rsidRDefault="008B46BA" w:rsidP="008B46BA">
      <w:r w:rsidRPr="00B6779C">
        <w:t>Qc : 0.000: 0.000: 0.000: 0.000: 0.000: 0.000: 0.000: 0.000: 0.000: 0.000: 0.000: 0.000: 0.000: 0.000: 0.000: 0.000:</w:t>
      </w:r>
    </w:p>
    <w:p w14:paraId="4A8E5960" w14:textId="77777777" w:rsidR="008B46BA" w:rsidRPr="00B6779C" w:rsidRDefault="008B46BA" w:rsidP="008B46BA">
      <w:r w:rsidRPr="00B6779C">
        <w:t>Cc : 0.000: 0.000: 0.000: 0.000: 0.000: 0.000: 0.000: 0.000: 0.000: 0.000: 0.000: 0.000: 0.000: 0.000: 0.000: 0.000:</w:t>
      </w:r>
    </w:p>
    <w:p w14:paraId="52079BAE" w14:textId="77777777" w:rsidR="008B46BA" w:rsidRPr="00B6779C" w:rsidRDefault="008B46BA" w:rsidP="008B46BA">
      <w:r w:rsidRPr="00B6779C">
        <w:t>~~~~~~~~~~~~~~~~~~~~~~~~~~~~~~~~~~~~~~~~~~~~~~~~~~~~~~~~~~~~~~~~~~~~~~~~~~~~~~~~~~~~~~~~~~~~~~~~~~~~~~~~~~~~~~~~~~~~</w:t>
      </w:r>
    </w:p>
    <w:p w14:paraId="08EC50F5" w14:textId="77777777" w:rsidR="008B46BA" w:rsidRPr="00B6779C" w:rsidRDefault="008B46BA" w:rsidP="008B46BA">
      <w:r w:rsidRPr="00B6779C">
        <w:t>----__________________________________________________________________________________________________</w:t>
      </w:r>
    </w:p>
    <w:p w14:paraId="6CEA8C4F" w14:textId="77777777" w:rsidR="008B46BA" w:rsidRPr="00B6779C" w:rsidRDefault="008B46BA" w:rsidP="008B46BA">
      <w:r w:rsidRPr="00B6779C">
        <w:t xml:space="preserve"> x=   8000:  8500:  9000:  9500: 10000: 10500: 11000: 11500: 12000: 12500: 13000: 13500: 14000: 14500:</w:t>
      </w:r>
    </w:p>
    <w:p w14:paraId="7D15B393" w14:textId="77777777" w:rsidR="008B46BA" w:rsidRPr="00B6779C" w:rsidRDefault="008B46BA" w:rsidP="008B46BA">
      <w:r w:rsidRPr="00B6779C">
        <w:t>----------:------:------:------:------:------:------:------:------:------:------:------:------:------:</w:t>
      </w:r>
    </w:p>
    <w:p w14:paraId="4496F86D" w14:textId="77777777" w:rsidR="008B46BA" w:rsidRPr="00B6779C" w:rsidRDefault="008B46BA" w:rsidP="008B46BA">
      <w:r w:rsidRPr="00B6779C">
        <w:t>Qc : 0.000: 0.000: 0.000: 0.000: 0.000: 0.000: 0.000: 0.000: 0.000: 0.000: 0.000: 0.000: 0.000: 0.000:</w:t>
      </w:r>
    </w:p>
    <w:p w14:paraId="6EC54855" w14:textId="77777777" w:rsidR="008B46BA" w:rsidRPr="00B6779C" w:rsidRDefault="008B46BA" w:rsidP="008B46BA">
      <w:r w:rsidRPr="00B6779C">
        <w:t>Cc : 0.000: 0.000: 0.000: 0.000: 0.000: 0.000: 0.000: 0.000: 0.000: 0.000: 0.000: 0.000: 0.000: 0.000:</w:t>
      </w:r>
    </w:p>
    <w:p w14:paraId="2174E3CF" w14:textId="77777777" w:rsidR="008B46BA" w:rsidRPr="00B6779C" w:rsidRDefault="008B46BA" w:rsidP="008B46BA">
      <w:r w:rsidRPr="00B6779C">
        <w:t>~~~~~~~~~~~~~~~~~~~~~~~~~~~~~~~~~~~~~~~~~~~~~~~~~~~~~~~~~~~~~~~~~~~~~~~~~~~~~~~~~~~~~~~~~~~~~~~~~~~~~~</w:t>
      </w:r>
    </w:p>
    <w:p w14:paraId="1C544AA7" w14:textId="77777777" w:rsidR="008B46BA" w:rsidRPr="00B6779C" w:rsidRDefault="008B46BA" w:rsidP="008B46BA">
      <w:r w:rsidRPr="00B6779C">
        <w:t>__________</w:t>
      </w:r>
    </w:p>
    <w:p w14:paraId="68C0A2F6" w14:textId="77777777" w:rsidR="008B46BA" w:rsidRPr="00B6779C" w:rsidRDefault="008B46BA" w:rsidP="008B46BA">
      <w:r w:rsidRPr="00B6779C">
        <w:t xml:space="preserve"> y=  5000 : Y-строка 10  Cmax=  0.001 долей ПДК (x=  6500.0; напр.ветра=169)</w:t>
      </w:r>
    </w:p>
    <w:p w14:paraId="41389D58" w14:textId="77777777" w:rsidR="008B46BA" w:rsidRPr="00B6779C" w:rsidRDefault="008B46BA" w:rsidP="008B46BA">
      <w:r w:rsidRPr="00B6779C">
        <w:t>----------:_________________________________________________________________________________________________________</w:t>
      </w:r>
    </w:p>
    <w:p w14:paraId="33F91AFA" w14:textId="77777777" w:rsidR="008B46BA" w:rsidRPr="00B6779C" w:rsidRDefault="008B46BA" w:rsidP="008B46BA">
      <w:r w:rsidRPr="00B6779C">
        <w:t xml:space="preserve"> x=     0 :   500:  1000:  1500:  2000:  2500:  3000:  3500:  4000:  4500:  5000:  5500:  6000:  6500:  7000:  7500:</w:t>
      </w:r>
    </w:p>
    <w:p w14:paraId="768CB2C6" w14:textId="77777777" w:rsidR="008B46BA" w:rsidRPr="00B6779C" w:rsidRDefault="008B46BA" w:rsidP="008B46BA">
      <w:r w:rsidRPr="00B6779C">
        <w:t>----------:------:------:------:------:------:------:------:------:------:------:------:------:------:------:------:</w:t>
      </w:r>
    </w:p>
    <w:p w14:paraId="0EB33A7D" w14:textId="77777777" w:rsidR="008B46BA" w:rsidRPr="00B6779C" w:rsidRDefault="008B46BA" w:rsidP="008B46BA">
      <w:r w:rsidRPr="00B6779C">
        <w:t>Qc : 0.000: 0.000: 0.000: 0.000: 0.000: 0.000: 0.000: 0.000: 0.000: 0.000: 0.000: 0.000: 0.001: 0.001: 0.001: 0.000:</w:t>
      </w:r>
    </w:p>
    <w:p w14:paraId="0CD777E6" w14:textId="77777777" w:rsidR="008B46BA" w:rsidRPr="00B6779C" w:rsidRDefault="008B46BA" w:rsidP="008B46BA">
      <w:r w:rsidRPr="00B6779C">
        <w:t>Cc : 0.000: 0.000: 0.000: 0.000: 0.000: 0.000: 0.000: 0.000: 0.000: 0.000: 0.000: 0.000: 0.000: 0.001: 0.000: 0.000:</w:t>
      </w:r>
    </w:p>
    <w:p w14:paraId="411F65A8" w14:textId="77777777" w:rsidR="008B46BA" w:rsidRPr="00B6779C" w:rsidRDefault="008B46BA" w:rsidP="008B46BA">
      <w:r w:rsidRPr="00B6779C">
        <w:t>~~~~~~~~~~~~~~~~~~~~~~~~~~~~~~~~~~~~~~~~~~~~~~~~~~~~~~~~~~~~~~~~~~~~~~~~~~~~~~~~~~~~~~~~~~~~~~~~~~~~~~~~~~~~~~~~~~~~</w:t>
      </w:r>
    </w:p>
    <w:p w14:paraId="6C8BB339" w14:textId="77777777" w:rsidR="008B46BA" w:rsidRPr="00B6779C" w:rsidRDefault="008B46BA" w:rsidP="008B46BA">
      <w:r w:rsidRPr="00B6779C">
        <w:t>----__________________________________________________________________________________________________</w:t>
      </w:r>
    </w:p>
    <w:p w14:paraId="46677FB4" w14:textId="77777777" w:rsidR="008B46BA" w:rsidRPr="00B6779C" w:rsidRDefault="008B46BA" w:rsidP="008B46BA">
      <w:r w:rsidRPr="00B6779C">
        <w:t xml:space="preserve"> x=   8000:  8500:  9000:  9500: 10000: 10500: 11000: 11500: 12000: 12500: 13000: 13500: 14000: 14500:</w:t>
      </w:r>
    </w:p>
    <w:p w14:paraId="0B9AE8BF" w14:textId="77777777" w:rsidR="008B46BA" w:rsidRPr="00B6779C" w:rsidRDefault="008B46BA" w:rsidP="008B46BA">
      <w:r w:rsidRPr="00B6779C">
        <w:t>----------:------:------:------:------:------:------:------:------:------:------:------:------:------:</w:t>
      </w:r>
    </w:p>
    <w:p w14:paraId="50DF9E62" w14:textId="77777777" w:rsidR="008B46BA" w:rsidRPr="00B6779C" w:rsidRDefault="008B46BA" w:rsidP="008B46BA">
      <w:r w:rsidRPr="00B6779C">
        <w:t>Qc : 0.000: 0.000: 0.000: 0.000: 0.000: 0.000: 0.000: 0.000: 0.000: 0.000: 0.000: 0.000: 0.000: 0.000:</w:t>
      </w:r>
    </w:p>
    <w:p w14:paraId="2DCBFBE1" w14:textId="77777777" w:rsidR="008B46BA" w:rsidRPr="00B6779C" w:rsidRDefault="008B46BA" w:rsidP="008B46BA">
      <w:r w:rsidRPr="00B6779C">
        <w:t>Cc : 0.000: 0.000: 0.000: 0.000: 0.000: 0.000: 0.000: 0.000: 0.000: 0.000: 0.000: 0.000: 0.000: 0.000:</w:t>
      </w:r>
    </w:p>
    <w:p w14:paraId="058ABE42" w14:textId="77777777" w:rsidR="008B46BA" w:rsidRPr="00B6779C" w:rsidRDefault="008B46BA" w:rsidP="008B46BA">
      <w:r w:rsidRPr="00B6779C">
        <w:t>~~~~~~~~~~~~~~~~~~~~~~~~~~~~~~~~~~~~~~~~~~~~~~~~~~~~~~~~~~~~~~~~~~~~~~~~~~~~~~~~~~~~~~~~~~~~~~~~~~~~~~</w:t>
      </w:r>
    </w:p>
    <w:p w14:paraId="36B1A373" w14:textId="77777777" w:rsidR="008B46BA" w:rsidRPr="00B6779C" w:rsidRDefault="008B46BA" w:rsidP="008B46BA">
      <w:r w:rsidRPr="00B6779C">
        <w:t>__________</w:t>
      </w:r>
    </w:p>
    <w:p w14:paraId="57D83277" w14:textId="77777777" w:rsidR="008B46BA" w:rsidRPr="00B6779C" w:rsidRDefault="008B46BA" w:rsidP="008B46BA">
      <w:r w:rsidRPr="00B6779C">
        <w:t xml:space="preserve"> y=  4500 : Y-строка 11  Cmax=  0.014 долей ПДК (x=  6500.0; напр.ветра=133)</w:t>
      </w:r>
    </w:p>
    <w:p w14:paraId="1C14E835" w14:textId="77777777" w:rsidR="008B46BA" w:rsidRPr="00B6779C" w:rsidRDefault="008B46BA" w:rsidP="008B46BA">
      <w:r w:rsidRPr="00B6779C">
        <w:t>----------:_________________________________________________________________________________________________________</w:t>
      </w:r>
    </w:p>
    <w:p w14:paraId="691CFF16" w14:textId="77777777" w:rsidR="008B46BA" w:rsidRPr="00B6779C" w:rsidRDefault="008B46BA" w:rsidP="008B46BA">
      <w:r w:rsidRPr="00B6779C">
        <w:t xml:space="preserve"> x=     0 :   500:  1000:  1500:  2000:  2500:  3000:  3500:  4000:  4500:  5000:  5500:  6000:  6500:  7000:  7500:</w:t>
      </w:r>
    </w:p>
    <w:p w14:paraId="1872D3EC" w14:textId="77777777" w:rsidR="008B46BA" w:rsidRPr="00B6779C" w:rsidRDefault="008B46BA" w:rsidP="008B46BA">
      <w:r w:rsidRPr="00B6779C">
        <w:t>----------:------:------:------:------:------:------:------:------:------:------:------:------:------:------:------:</w:t>
      </w:r>
    </w:p>
    <w:p w14:paraId="0838D1EA" w14:textId="77777777" w:rsidR="008B46BA" w:rsidRPr="00B6779C" w:rsidRDefault="008B46BA" w:rsidP="008B46BA">
      <w:r w:rsidRPr="00B6779C">
        <w:lastRenderedPageBreak/>
        <w:t>Qc : 0.000: 0.000: 0.000: 0.000: 0.000: 0.000: 0.000: 0.000: 0.000: 0.000: 0.000: 0.000: 0.001: 0.014: 0.003: 0.001:</w:t>
      </w:r>
    </w:p>
    <w:p w14:paraId="06D9B4EF" w14:textId="77777777" w:rsidR="008B46BA" w:rsidRPr="00B6779C" w:rsidRDefault="008B46BA" w:rsidP="008B46BA">
      <w:r w:rsidRPr="00B6779C">
        <w:t>Cc : 0.000: 0.000: 0.000: 0.000: 0.000: 0.000: 0.000: 0.000: 0.000: 0.000: 0.000: 0.000: 0.000: 0.007: 0.002: 0.000:</w:t>
      </w:r>
    </w:p>
    <w:p w14:paraId="68FEEDC4" w14:textId="77777777" w:rsidR="008B46BA" w:rsidRPr="00B6779C" w:rsidRDefault="008B46BA" w:rsidP="008B46BA">
      <w:r w:rsidRPr="00B6779C">
        <w:t>~~~~~~~~~~~~~~~~~~~~~~~~~~~~~~~~~~~~~~~~~~~~~~~~~~~~~~~~~~~~~~~~~~~~~~~~~~~~~~~~~~~~~~~~~~~~~~~~~~~~~~~~~~~~~~~~~~~~</w:t>
      </w:r>
    </w:p>
    <w:p w14:paraId="16F47A35" w14:textId="77777777" w:rsidR="008B46BA" w:rsidRPr="00B6779C" w:rsidRDefault="008B46BA" w:rsidP="008B46BA">
      <w:r w:rsidRPr="00B6779C">
        <w:t>----__________________________________________________________________________________________________</w:t>
      </w:r>
    </w:p>
    <w:p w14:paraId="3C00FC5A" w14:textId="77777777" w:rsidR="008B46BA" w:rsidRPr="00B6779C" w:rsidRDefault="008B46BA" w:rsidP="008B46BA">
      <w:r w:rsidRPr="00B6779C">
        <w:t xml:space="preserve"> x=   8000:  8500:  9000:  9500: 10000: 10500: 11000: 11500: 12000: 12500: 13000: 13500: 14000: 14500:</w:t>
      </w:r>
    </w:p>
    <w:p w14:paraId="0CDDCBE9" w14:textId="77777777" w:rsidR="008B46BA" w:rsidRPr="00B6779C" w:rsidRDefault="008B46BA" w:rsidP="008B46BA">
      <w:r w:rsidRPr="00B6779C">
        <w:t>----------:------:------:------:------:------:------:------:------:------:------:------:------:------:</w:t>
      </w:r>
    </w:p>
    <w:p w14:paraId="33E45A80" w14:textId="77777777" w:rsidR="008B46BA" w:rsidRPr="00B6779C" w:rsidRDefault="008B46BA" w:rsidP="008B46BA">
      <w:r w:rsidRPr="00B6779C">
        <w:t>Qc : 0.000: 0.000: 0.000: 0.000: 0.000: 0.000: 0.000: 0.000: 0.000: 0.000: 0.000: 0.000: 0.000: 0.000:</w:t>
      </w:r>
    </w:p>
    <w:p w14:paraId="5A70A475" w14:textId="77777777" w:rsidR="008B46BA" w:rsidRPr="00B6779C" w:rsidRDefault="008B46BA" w:rsidP="008B46BA">
      <w:r w:rsidRPr="00B6779C">
        <w:t>Cc : 0.000: 0.000: 0.000: 0.000: 0.000: 0.000: 0.000: 0.000: 0.000: 0.000: 0.000: 0.000: 0.000: 0.000:</w:t>
      </w:r>
    </w:p>
    <w:p w14:paraId="2E62130B" w14:textId="77777777" w:rsidR="008B46BA" w:rsidRPr="00B6779C" w:rsidRDefault="008B46BA" w:rsidP="008B46BA">
      <w:r w:rsidRPr="00B6779C">
        <w:t>~~~~~~~~~~~~~~~~~~~~~~~~~~~~~~~~~~~~~~~~~~~~~~~~~~~~~~~~~~~~~~~~~~~~~~~~~~~~~~~~~~~~~~~~~~~~~~~~~~~~~~</w:t>
      </w:r>
    </w:p>
    <w:p w14:paraId="03814E1D" w14:textId="77777777" w:rsidR="008B46BA" w:rsidRPr="00B6779C" w:rsidRDefault="008B46BA" w:rsidP="008B46BA">
      <w:r w:rsidRPr="00B6779C">
        <w:t>__________</w:t>
      </w:r>
    </w:p>
    <w:p w14:paraId="129E5C18" w14:textId="77777777" w:rsidR="008B46BA" w:rsidRPr="00B6779C" w:rsidRDefault="008B46BA" w:rsidP="008B46BA">
      <w:r w:rsidRPr="00B6779C">
        <w:t xml:space="preserve"> y=  4000 : Y-строка 12  Cmax=  0.003 долей ПДК (x=  6500.0; напр.ветра= 18)</w:t>
      </w:r>
    </w:p>
    <w:p w14:paraId="603FC8FA" w14:textId="77777777" w:rsidR="008B46BA" w:rsidRPr="00B6779C" w:rsidRDefault="008B46BA" w:rsidP="008B46BA">
      <w:r w:rsidRPr="00B6779C">
        <w:t>----------:_________________________________________________________________________________________________________</w:t>
      </w:r>
    </w:p>
    <w:p w14:paraId="0A0E0ADF" w14:textId="77777777" w:rsidR="008B46BA" w:rsidRPr="00B6779C" w:rsidRDefault="008B46BA" w:rsidP="008B46BA">
      <w:r w:rsidRPr="00B6779C">
        <w:t xml:space="preserve"> x=     0 :   500:  1000:  1500:  2000:  2500:  3000:  3500:  4000:  4500:  5000:  5500:  6000:  6500:  7000:  7500:</w:t>
      </w:r>
    </w:p>
    <w:p w14:paraId="57C3BDA4" w14:textId="77777777" w:rsidR="008B46BA" w:rsidRPr="00B6779C" w:rsidRDefault="008B46BA" w:rsidP="008B46BA">
      <w:r w:rsidRPr="00B6779C">
        <w:t>----------:------:------:------:------:------:------:------:------:------:------:------:------:------:------:------:</w:t>
      </w:r>
    </w:p>
    <w:p w14:paraId="0B4F1200" w14:textId="77777777" w:rsidR="008B46BA" w:rsidRPr="00B6779C" w:rsidRDefault="008B46BA" w:rsidP="008B46BA">
      <w:r w:rsidRPr="00B6779C">
        <w:t>Qc : 0.000: 0.000: 0.000: 0.000: 0.000: 0.000: 0.000: 0.000: 0.000: 0.000: 0.000: 0.000: 0.001: 0.003: 0.001: 0.000:</w:t>
      </w:r>
    </w:p>
    <w:p w14:paraId="7372402C" w14:textId="77777777" w:rsidR="008B46BA" w:rsidRPr="00B6779C" w:rsidRDefault="008B46BA" w:rsidP="008B46BA">
      <w:r w:rsidRPr="00B6779C">
        <w:t>Cc : 0.000: 0.000: 0.000: 0.000: 0.000: 0.000: 0.000: 0.000: 0.000: 0.000: 0.000: 0.000: 0.000: 0.002: 0.001: 0.000:</w:t>
      </w:r>
    </w:p>
    <w:p w14:paraId="0114BE57" w14:textId="77777777" w:rsidR="008B46BA" w:rsidRPr="00B6779C" w:rsidRDefault="008B46BA" w:rsidP="008B46BA">
      <w:r w:rsidRPr="00B6779C">
        <w:t>~~~~~~~~~~~~~~~~~~~~~~~~~~~~~~~~~~~~~~~~~~~~~~~~~~~~~~~~~~~~~~~~~~~~~~~~~~~~~~~~~~~~~~~~~~~~~~~~~~~~~~~~~~~~~~~~~~~~</w:t>
      </w:r>
    </w:p>
    <w:p w14:paraId="13D6C7E1" w14:textId="77777777" w:rsidR="008B46BA" w:rsidRPr="00B6779C" w:rsidRDefault="008B46BA" w:rsidP="008B46BA">
      <w:r w:rsidRPr="00B6779C">
        <w:t>----__________________________________________________________________________________________________</w:t>
      </w:r>
    </w:p>
    <w:p w14:paraId="31BEC607" w14:textId="77777777" w:rsidR="008B46BA" w:rsidRPr="00B6779C" w:rsidRDefault="008B46BA" w:rsidP="008B46BA">
      <w:r w:rsidRPr="00B6779C">
        <w:t xml:space="preserve"> x=   8000:  8500:  9000:  9500: 10000: 10500: 11000: 11500: 12000: 12500: 13000: 13500: 14000: 14500:</w:t>
      </w:r>
    </w:p>
    <w:p w14:paraId="7EBFBDDD" w14:textId="77777777" w:rsidR="008B46BA" w:rsidRPr="00B6779C" w:rsidRDefault="008B46BA" w:rsidP="008B46BA">
      <w:r w:rsidRPr="00B6779C">
        <w:t>----------:------:------:------:------:------:------:------:------:------:------:------:------:------:</w:t>
      </w:r>
    </w:p>
    <w:p w14:paraId="1CE3BC23" w14:textId="77777777" w:rsidR="008B46BA" w:rsidRPr="00B6779C" w:rsidRDefault="008B46BA" w:rsidP="008B46BA">
      <w:r w:rsidRPr="00B6779C">
        <w:t>Qc : 0.000: 0.000: 0.000: 0.000: 0.000: 0.000: 0.000: 0.000: 0.000: 0.000: 0.000: 0.000: 0.000: 0.000:</w:t>
      </w:r>
    </w:p>
    <w:p w14:paraId="67B55BB6" w14:textId="77777777" w:rsidR="008B46BA" w:rsidRPr="00B6779C" w:rsidRDefault="008B46BA" w:rsidP="008B46BA">
      <w:r w:rsidRPr="00B6779C">
        <w:t>Cc : 0.000: 0.000: 0.000: 0.000: 0.000: 0.000: 0.000: 0.000: 0.000: 0.000: 0.000: 0.000: 0.000: 0.000:</w:t>
      </w:r>
    </w:p>
    <w:p w14:paraId="338C3C85" w14:textId="77777777" w:rsidR="008B46BA" w:rsidRPr="00B6779C" w:rsidRDefault="008B46BA" w:rsidP="008B46BA">
      <w:r w:rsidRPr="00B6779C">
        <w:t>~~~~~~~~~~~~~~~~~~~~~~~~~~~~~~~~~~~~~~~~~~~~~~~~~~~~~~~~~~~~~~~~~~~~~~~~~~~~~~~~~~~~~~~~~~~~~~~~~~~~~~</w:t>
      </w:r>
    </w:p>
    <w:p w14:paraId="25FA8745" w14:textId="77777777" w:rsidR="008B46BA" w:rsidRPr="00B6779C" w:rsidRDefault="008B46BA" w:rsidP="008B46BA">
      <w:r w:rsidRPr="00B6779C">
        <w:t>__________</w:t>
      </w:r>
    </w:p>
    <w:p w14:paraId="17242A73" w14:textId="77777777" w:rsidR="008B46BA" w:rsidRPr="00B6779C" w:rsidRDefault="008B46BA" w:rsidP="008B46BA">
      <w:r w:rsidRPr="00B6779C">
        <w:t xml:space="preserve"> y=  3500 : Y-строка 13  Cmax=  0.001 долей ПДК (x=  6500.0; напр.ветра=  8)</w:t>
      </w:r>
    </w:p>
    <w:p w14:paraId="617D4316" w14:textId="77777777" w:rsidR="008B46BA" w:rsidRPr="00B6779C" w:rsidRDefault="008B46BA" w:rsidP="008B46BA">
      <w:r w:rsidRPr="00B6779C">
        <w:t>----------:_________________________________________________________________________________________________________</w:t>
      </w:r>
    </w:p>
    <w:p w14:paraId="1D837D82" w14:textId="77777777" w:rsidR="008B46BA" w:rsidRPr="00B6779C" w:rsidRDefault="008B46BA" w:rsidP="008B46BA">
      <w:r w:rsidRPr="00B6779C">
        <w:t xml:space="preserve"> x=     0 :   500:  1000:  1500:  2000:  2500:  3000:  3500:  4000:  4500:  5000:  5500:  6000:  6500:  7000:  7500:</w:t>
      </w:r>
    </w:p>
    <w:p w14:paraId="5872A7E3" w14:textId="77777777" w:rsidR="008B46BA" w:rsidRPr="00B6779C" w:rsidRDefault="008B46BA" w:rsidP="008B46BA">
      <w:r w:rsidRPr="00B6779C">
        <w:t>----------:------:------:------:------:------:------:------:------:------:------:------:------:------:------:------:</w:t>
      </w:r>
    </w:p>
    <w:p w14:paraId="419F8A21" w14:textId="77777777" w:rsidR="008B46BA" w:rsidRPr="00B6779C" w:rsidRDefault="008B46BA" w:rsidP="008B46BA">
      <w:r w:rsidRPr="00B6779C">
        <w:t>Qc : 0.000: 0.000: 0.000: 0.000: 0.000: 0.000: 0.000: 0.000: 0.000: 0.000: 0.000: 0.000: 0.000: 0.001: 0.000: 0.000:</w:t>
      </w:r>
    </w:p>
    <w:p w14:paraId="2082E596" w14:textId="77777777" w:rsidR="008B46BA" w:rsidRPr="00B6779C" w:rsidRDefault="008B46BA" w:rsidP="008B46BA">
      <w:r w:rsidRPr="00B6779C">
        <w:t>Cc : 0.000: 0.000: 0.000: 0.000: 0.000: 0.000: 0.000: 0.000: 0.000: 0.000: 0.000: 0.000: 0.000: 0.000: 0.000: 0.000:</w:t>
      </w:r>
    </w:p>
    <w:p w14:paraId="58AE7DEA" w14:textId="77777777" w:rsidR="008B46BA" w:rsidRPr="00B6779C" w:rsidRDefault="008B46BA" w:rsidP="008B46BA">
      <w:r w:rsidRPr="00B6779C">
        <w:t>~~~~~~~~~~~~~~~~~~~~~~~~~~~~~~~~~~~~~~~~~~~~~~~~~~~~~~~~~~~~~~~~~~~~~~~~~~~~~~~~~~~~~~~~~~~~~~~~~~~~~~~~~~~~~~~~~~~~</w:t>
      </w:r>
    </w:p>
    <w:p w14:paraId="39214C5B" w14:textId="77777777" w:rsidR="008B46BA" w:rsidRPr="00B6779C" w:rsidRDefault="008B46BA" w:rsidP="008B46BA">
      <w:r w:rsidRPr="00B6779C">
        <w:lastRenderedPageBreak/>
        <w:t>----__________________________________________________________________________________________________</w:t>
      </w:r>
    </w:p>
    <w:p w14:paraId="4D7B0A70" w14:textId="77777777" w:rsidR="008B46BA" w:rsidRPr="00B6779C" w:rsidRDefault="008B46BA" w:rsidP="008B46BA">
      <w:r w:rsidRPr="00B6779C">
        <w:t xml:space="preserve"> x=   8000:  8500:  9000:  9500: 10000: 10500: 11000: 11500: 12000: 12500: 13000: 13500: 14000: 14500:</w:t>
      </w:r>
    </w:p>
    <w:p w14:paraId="044C3A31" w14:textId="77777777" w:rsidR="008B46BA" w:rsidRPr="00B6779C" w:rsidRDefault="008B46BA" w:rsidP="008B46BA">
      <w:r w:rsidRPr="00B6779C">
        <w:t>----------:------:------:------:------:------:------:------:------:------:------:------:------:------:</w:t>
      </w:r>
    </w:p>
    <w:p w14:paraId="7B61128F" w14:textId="77777777" w:rsidR="008B46BA" w:rsidRPr="00B6779C" w:rsidRDefault="008B46BA" w:rsidP="008B46BA">
      <w:r w:rsidRPr="00B6779C">
        <w:t>Qc : 0.000: 0.000: 0.000: 0.000: 0.000: 0.000: 0.000: 0.000: 0.000: 0.000: 0.000: 0.000: 0.000: 0.000:</w:t>
      </w:r>
    </w:p>
    <w:p w14:paraId="5611F0F5" w14:textId="77777777" w:rsidR="008B46BA" w:rsidRPr="00B6779C" w:rsidRDefault="008B46BA" w:rsidP="008B46BA">
      <w:r w:rsidRPr="00B6779C">
        <w:t>Cc : 0.000: 0.000: 0.000: 0.000: 0.000: 0.000: 0.000: 0.000: 0.000: 0.000: 0.000: 0.000: 0.000: 0.000:</w:t>
      </w:r>
    </w:p>
    <w:p w14:paraId="0955CE55" w14:textId="77777777" w:rsidR="008B46BA" w:rsidRPr="00B6779C" w:rsidRDefault="008B46BA" w:rsidP="008B46BA">
      <w:r w:rsidRPr="00B6779C">
        <w:t>~~~~~~~~~~~~~~~~~~~~~~~~~~~~~~~~~~~~~~~~~~~~~~~~~~~~~~~~~~~~~~~~~~~~~~~~~~~~~~~~~~~~~~~~~~~~~~~~~~~~~~</w:t>
      </w:r>
    </w:p>
    <w:p w14:paraId="3BD958DD" w14:textId="77777777" w:rsidR="008B46BA" w:rsidRPr="00B6779C" w:rsidRDefault="008B46BA" w:rsidP="008B46BA">
      <w:r w:rsidRPr="00B6779C">
        <w:t>__________</w:t>
      </w:r>
    </w:p>
    <w:p w14:paraId="1C32E2CA" w14:textId="77777777" w:rsidR="008B46BA" w:rsidRPr="00B6779C" w:rsidRDefault="008B46BA" w:rsidP="008B46BA">
      <w:r w:rsidRPr="00B6779C">
        <w:t xml:space="preserve"> y=  3000 : Y-строка 14  Cmax=  0.000 долей ПДК (x=  6500.0; напр.ветра=  5)</w:t>
      </w:r>
    </w:p>
    <w:p w14:paraId="67332451" w14:textId="77777777" w:rsidR="008B46BA" w:rsidRPr="00B6779C" w:rsidRDefault="008B46BA" w:rsidP="008B46BA">
      <w:r w:rsidRPr="00B6779C">
        <w:t>----------:_________________________________________________________________________________________________________</w:t>
      </w:r>
    </w:p>
    <w:p w14:paraId="30051576" w14:textId="77777777" w:rsidR="008B46BA" w:rsidRPr="00B6779C" w:rsidRDefault="008B46BA" w:rsidP="008B46BA">
      <w:r w:rsidRPr="00B6779C">
        <w:t xml:space="preserve"> x=     0 :   500:  1000:  1500:  2000:  2500:  3000:  3500:  4000:  4500:  5000:  5500:  6000:  6500:  7000:  7500:</w:t>
      </w:r>
    </w:p>
    <w:p w14:paraId="4E152822" w14:textId="77777777" w:rsidR="008B46BA" w:rsidRPr="00B6779C" w:rsidRDefault="008B46BA" w:rsidP="008B46BA">
      <w:r w:rsidRPr="00B6779C">
        <w:t>----------:------:------:------:------:------:------:------:------:------:------:------:------:------:------:------:</w:t>
      </w:r>
    </w:p>
    <w:p w14:paraId="1CB17925" w14:textId="77777777" w:rsidR="008B46BA" w:rsidRPr="00B6779C" w:rsidRDefault="008B46BA" w:rsidP="008B46BA">
      <w:r w:rsidRPr="00B6779C">
        <w:t>Qc : 0.000: 0.000: 0.000: 0.000: 0.000: 0.000: 0.000: 0.000: 0.000: 0.000: 0.000: 0.000: 0.000: 0.000: 0.000: 0.000:</w:t>
      </w:r>
    </w:p>
    <w:p w14:paraId="5F813D48" w14:textId="77777777" w:rsidR="008B46BA" w:rsidRPr="00B6779C" w:rsidRDefault="008B46BA" w:rsidP="008B46BA">
      <w:r w:rsidRPr="00B6779C">
        <w:t>Cc : 0.000: 0.000: 0.000: 0.000: 0.000: 0.000: 0.000: 0.000: 0.000: 0.000: 0.000: 0.000: 0.000: 0.000: 0.000: 0.000:</w:t>
      </w:r>
    </w:p>
    <w:p w14:paraId="7C18DFE0" w14:textId="77777777" w:rsidR="008B46BA" w:rsidRPr="00B6779C" w:rsidRDefault="008B46BA" w:rsidP="008B46BA">
      <w:r w:rsidRPr="00B6779C">
        <w:t>~~~~~~~~~~~~~~~~~~~~~~~~~~~~~~~~~~~~~~~~~~~~~~~~~~~~~~~~~~~~~~~~~~~~~~~~~~~~~~~~~~~~~~~~~~~~~~~~~~~~~~~~~~~~~~~~~~~~</w:t>
      </w:r>
    </w:p>
    <w:p w14:paraId="615183B7" w14:textId="77777777" w:rsidR="008B46BA" w:rsidRPr="00B6779C" w:rsidRDefault="008B46BA" w:rsidP="008B46BA">
      <w:r w:rsidRPr="00B6779C">
        <w:t>----__________________________________________________________________________________________________</w:t>
      </w:r>
    </w:p>
    <w:p w14:paraId="0F3700B0" w14:textId="77777777" w:rsidR="008B46BA" w:rsidRPr="00B6779C" w:rsidRDefault="008B46BA" w:rsidP="008B46BA">
      <w:r w:rsidRPr="00B6779C">
        <w:t xml:space="preserve"> x=   8000:  8500:  9000:  9500: 10000: 10500: 11000: 11500: 12000: 12500: 13000: 13500: 14000: 14500:</w:t>
      </w:r>
    </w:p>
    <w:p w14:paraId="4C22276B" w14:textId="77777777" w:rsidR="008B46BA" w:rsidRPr="00B6779C" w:rsidRDefault="008B46BA" w:rsidP="008B46BA">
      <w:r w:rsidRPr="00B6779C">
        <w:t>----------:------:------:------:------:------:------:------:------:------:------:------:------:------:</w:t>
      </w:r>
    </w:p>
    <w:p w14:paraId="554F18A6" w14:textId="77777777" w:rsidR="008B46BA" w:rsidRPr="00B6779C" w:rsidRDefault="008B46BA" w:rsidP="008B46BA">
      <w:r w:rsidRPr="00B6779C">
        <w:t>Qc : 0.000: 0.000: 0.000: 0.000: 0.000: 0.000: 0.000: 0.000: 0.000: 0.000: 0.000: 0.000: 0.000: 0.000:</w:t>
      </w:r>
    </w:p>
    <w:p w14:paraId="56717DE8" w14:textId="77777777" w:rsidR="008B46BA" w:rsidRPr="00B6779C" w:rsidRDefault="008B46BA" w:rsidP="008B46BA">
      <w:r w:rsidRPr="00B6779C">
        <w:t>Cc : 0.000: 0.000: 0.000: 0.000: 0.000: 0.000: 0.000: 0.000: 0.000: 0.000: 0.000: 0.000: 0.000: 0.000:</w:t>
      </w:r>
    </w:p>
    <w:p w14:paraId="5AF812CF" w14:textId="77777777" w:rsidR="008B46BA" w:rsidRPr="00B6779C" w:rsidRDefault="008B46BA" w:rsidP="008B46BA">
      <w:r w:rsidRPr="00B6779C">
        <w:t>~~~~~~~~~~~~~~~~~~~~~~~~~~~~~~~~~~~~~~~~~~~~~~~~~~~~~~~~~~~~~~~~~~~~~~~~~~~~~~~~~~~~~~~~~~~~~~~~~~~~~~</w:t>
      </w:r>
    </w:p>
    <w:p w14:paraId="79F66DC1" w14:textId="77777777" w:rsidR="008B46BA" w:rsidRPr="00B6779C" w:rsidRDefault="008B46BA" w:rsidP="008B46BA">
      <w:r w:rsidRPr="00B6779C">
        <w:t>__________</w:t>
      </w:r>
    </w:p>
    <w:p w14:paraId="7DDD8E27" w14:textId="77777777" w:rsidR="008B46BA" w:rsidRPr="00B6779C" w:rsidRDefault="008B46BA" w:rsidP="008B46BA">
      <w:r w:rsidRPr="00B6779C">
        <w:t xml:space="preserve"> y=  2500 : Y-строка 15  Cmax=  0.000 долей ПДК (x=  6500.0; напр.ветра=  4)</w:t>
      </w:r>
    </w:p>
    <w:p w14:paraId="37A376EA" w14:textId="77777777" w:rsidR="008B46BA" w:rsidRPr="00B6779C" w:rsidRDefault="008B46BA" w:rsidP="008B46BA">
      <w:r w:rsidRPr="00B6779C">
        <w:t>----------:_________________________________________________________________________________________________________</w:t>
      </w:r>
    </w:p>
    <w:p w14:paraId="1515B585" w14:textId="77777777" w:rsidR="008B46BA" w:rsidRPr="00B6779C" w:rsidRDefault="008B46BA" w:rsidP="008B46BA">
      <w:r w:rsidRPr="00B6779C">
        <w:t xml:space="preserve"> x=     0 :   500:  1000:  1500:  2000:  2500:  3000:  3500:  4000:  4500:  5000:  5500:  6000:  6500:  7000:  7500:</w:t>
      </w:r>
    </w:p>
    <w:p w14:paraId="7CE15FDE" w14:textId="77777777" w:rsidR="008B46BA" w:rsidRPr="00B6779C" w:rsidRDefault="008B46BA" w:rsidP="008B46BA">
      <w:r w:rsidRPr="00B6779C">
        <w:t>----------:------:------:------:------:------:------:------:------:------:------:------:------:------:------:------:</w:t>
      </w:r>
    </w:p>
    <w:p w14:paraId="6D27BC76" w14:textId="77777777" w:rsidR="008B46BA" w:rsidRPr="00B6779C" w:rsidRDefault="008B46BA" w:rsidP="008B46BA">
      <w:r w:rsidRPr="00B6779C">
        <w:t>Qc : 0.000: 0.000: 0.000: 0.000: 0.000: 0.000: 0.000: 0.000: 0.000: 0.000: 0.000: 0.000: 0.000: 0.000: 0.000: 0.000:</w:t>
      </w:r>
    </w:p>
    <w:p w14:paraId="2875DB9A" w14:textId="77777777" w:rsidR="008B46BA" w:rsidRPr="00B6779C" w:rsidRDefault="008B46BA" w:rsidP="008B46BA">
      <w:r w:rsidRPr="00B6779C">
        <w:t>Cc : 0.000: 0.000: 0.000: 0.000: 0.000: 0.000: 0.000: 0.000: 0.000: 0.000: 0.000: 0.000: 0.000: 0.000: 0.000: 0.000:</w:t>
      </w:r>
    </w:p>
    <w:p w14:paraId="4C76699A" w14:textId="77777777" w:rsidR="008B46BA" w:rsidRPr="00B6779C" w:rsidRDefault="008B46BA" w:rsidP="008B46BA">
      <w:r w:rsidRPr="00B6779C">
        <w:t>~~~~~~~~~~~~~~~~~~~~~~~~~~~~~~~~~~~~~~~~~~~~~~~~~~~~~~~~~~~~~~~~~~~~~~~~~~~~~~~~~~~~~~~~~~~~~~~~~~~~~~~~~~~~~~~~~~~~</w:t>
      </w:r>
    </w:p>
    <w:p w14:paraId="75BE1DCC" w14:textId="77777777" w:rsidR="008B46BA" w:rsidRPr="00B6779C" w:rsidRDefault="008B46BA" w:rsidP="008B46BA">
      <w:r w:rsidRPr="00B6779C">
        <w:t>----__________________________________________________________________________________________________</w:t>
      </w:r>
    </w:p>
    <w:p w14:paraId="198A07AF" w14:textId="77777777" w:rsidR="008B46BA" w:rsidRPr="00B6779C" w:rsidRDefault="008B46BA" w:rsidP="008B46BA">
      <w:r w:rsidRPr="00B6779C">
        <w:t xml:space="preserve"> x=   8000:  8500:  9000:  9500: 10000: 10500: 11000: 11500: 12000: 12500: 13000: 13500: 14000: 14500:</w:t>
      </w:r>
    </w:p>
    <w:p w14:paraId="5F557FB1" w14:textId="77777777" w:rsidR="008B46BA" w:rsidRPr="00B6779C" w:rsidRDefault="008B46BA" w:rsidP="008B46BA">
      <w:r w:rsidRPr="00B6779C">
        <w:t>----------:------:------:------:------:------:------:------:------:------:------:------:------:------:</w:t>
      </w:r>
    </w:p>
    <w:p w14:paraId="6E108F33" w14:textId="77777777" w:rsidR="008B46BA" w:rsidRPr="00B6779C" w:rsidRDefault="008B46BA" w:rsidP="008B46BA">
      <w:r w:rsidRPr="00B6779C">
        <w:t>Qc : 0.000: 0.000: 0.000: 0.000: 0.000: 0.000: 0.000: 0.000: 0.000: 0.000: 0.000: 0.000: 0.000: 0.000:</w:t>
      </w:r>
    </w:p>
    <w:p w14:paraId="0C5298EF" w14:textId="77777777" w:rsidR="008B46BA" w:rsidRPr="00B6779C" w:rsidRDefault="008B46BA" w:rsidP="008B46BA">
      <w:r w:rsidRPr="00B6779C">
        <w:t>Cc : 0.000: 0.000: 0.000: 0.000: 0.000: 0.000: 0.000: 0.000: 0.000: 0.000: 0.000: 0.000: 0.000: 0.000:</w:t>
      </w:r>
    </w:p>
    <w:p w14:paraId="57C1B09C" w14:textId="77777777" w:rsidR="008B46BA" w:rsidRPr="00B6779C" w:rsidRDefault="008B46BA" w:rsidP="008B46BA">
      <w:r w:rsidRPr="00B6779C">
        <w:lastRenderedPageBreak/>
        <w:t>~~~~~~~~~~~~~~~~~~~~~~~~~~~~~~~~~~~~~~~~~~~~~~~~~~~~~~~~~~~~~~~~~~~~~~~~~~~~~~~~~~~~~~~~~~~~~~~~~~~~~~</w:t>
      </w:r>
    </w:p>
    <w:p w14:paraId="3CA13BD2" w14:textId="77777777" w:rsidR="008B46BA" w:rsidRPr="00B6779C" w:rsidRDefault="008B46BA" w:rsidP="008B46BA">
      <w:r w:rsidRPr="00B6779C">
        <w:t>__________</w:t>
      </w:r>
    </w:p>
    <w:p w14:paraId="1080B764" w14:textId="77777777" w:rsidR="008B46BA" w:rsidRPr="00B6779C" w:rsidRDefault="008B46BA" w:rsidP="008B46BA">
      <w:r w:rsidRPr="00B6779C">
        <w:t xml:space="preserve"> y=  2000 : Y-строка 16  Cmax=  0.000 долей ПДК (x=  6500.0; напр.ветра=  3)</w:t>
      </w:r>
    </w:p>
    <w:p w14:paraId="35083179" w14:textId="77777777" w:rsidR="008B46BA" w:rsidRPr="00B6779C" w:rsidRDefault="008B46BA" w:rsidP="008B46BA">
      <w:r w:rsidRPr="00B6779C">
        <w:t>----------:_________________________________________________________________________________________________________</w:t>
      </w:r>
    </w:p>
    <w:p w14:paraId="165EC700" w14:textId="77777777" w:rsidR="008B46BA" w:rsidRPr="00B6779C" w:rsidRDefault="008B46BA" w:rsidP="008B46BA">
      <w:r w:rsidRPr="00B6779C">
        <w:t xml:space="preserve"> x=     0 :   500:  1000:  1500:  2000:  2500:  3000:  3500:  4000:  4500:  5000:  5500:  6000:  6500:  7000:  7500:</w:t>
      </w:r>
    </w:p>
    <w:p w14:paraId="4D050EE2" w14:textId="77777777" w:rsidR="008B46BA" w:rsidRPr="00B6779C" w:rsidRDefault="008B46BA" w:rsidP="008B46BA">
      <w:r w:rsidRPr="00B6779C">
        <w:t>----------:------:------:------:------:------:------:------:------:------:------:------:------:------:------:------:</w:t>
      </w:r>
    </w:p>
    <w:p w14:paraId="5618E3AB" w14:textId="77777777" w:rsidR="008B46BA" w:rsidRPr="00B6779C" w:rsidRDefault="008B46BA" w:rsidP="008B46BA">
      <w:r w:rsidRPr="00B6779C">
        <w:t>Qc : 0.000: 0.000: 0.000: 0.000: 0.000: 0.000: 0.000: 0.000: 0.000: 0.000: 0.000: 0.000: 0.000: 0.000: 0.000: 0.000:</w:t>
      </w:r>
    </w:p>
    <w:p w14:paraId="13E302B9" w14:textId="77777777" w:rsidR="008B46BA" w:rsidRPr="00B6779C" w:rsidRDefault="008B46BA" w:rsidP="008B46BA">
      <w:r w:rsidRPr="00B6779C">
        <w:t>Cc : 0.000: 0.000: 0.000: 0.000: 0.000: 0.000: 0.000: 0.000: 0.000: 0.000: 0.000: 0.000: 0.000: 0.000: 0.000: 0.000:</w:t>
      </w:r>
    </w:p>
    <w:p w14:paraId="06EC2065" w14:textId="77777777" w:rsidR="008B46BA" w:rsidRPr="00B6779C" w:rsidRDefault="008B46BA" w:rsidP="008B46BA">
      <w:r w:rsidRPr="00B6779C">
        <w:t>~~~~~~~~~~~~~~~~~~~~~~~~~~~~~~~~~~~~~~~~~~~~~~~~~~~~~~~~~~~~~~~~~~~~~~~~~~~~~~~~~~~~~~~~~~~~~~~~~~~~~~~~~~~~~~~~~~~~</w:t>
      </w:r>
    </w:p>
    <w:p w14:paraId="2BA3641C" w14:textId="77777777" w:rsidR="008B46BA" w:rsidRPr="00B6779C" w:rsidRDefault="008B46BA" w:rsidP="008B46BA">
      <w:r w:rsidRPr="00B6779C">
        <w:t>----__________________________________________________________________________________________________</w:t>
      </w:r>
    </w:p>
    <w:p w14:paraId="36446076" w14:textId="77777777" w:rsidR="008B46BA" w:rsidRPr="00B6779C" w:rsidRDefault="008B46BA" w:rsidP="008B46BA">
      <w:r w:rsidRPr="00B6779C">
        <w:t xml:space="preserve"> x=   8000:  8500:  9000:  9500: 10000: 10500: 11000: 11500: 12000: 12500: 13000: 13500: 14000: 14500:</w:t>
      </w:r>
    </w:p>
    <w:p w14:paraId="783563FC" w14:textId="77777777" w:rsidR="008B46BA" w:rsidRPr="00B6779C" w:rsidRDefault="008B46BA" w:rsidP="008B46BA">
      <w:r w:rsidRPr="00B6779C">
        <w:t>----------:------:------:------:------:------:------:------:------:------:------:------:------:------:</w:t>
      </w:r>
    </w:p>
    <w:p w14:paraId="3349A193" w14:textId="77777777" w:rsidR="008B46BA" w:rsidRPr="00B6779C" w:rsidRDefault="008B46BA" w:rsidP="008B46BA">
      <w:r w:rsidRPr="00B6779C">
        <w:t>Qc : 0.000: 0.000: 0.000: 0.000: 0.000: 0.000: 0.000: 0.000: 0.000: 0.000: 0.000: 0.000: 0.000: 0.000:</w:t>
      </w:r>
    </w:p>
    <w:p w14:paraId="2AC854F4" w14:textId="77777777" w:rsidR="008B46BA" w:rsidRPr="00B6779C" w:rsidRDefault="008B46BA" w:rsidP="008B46BA">
      <w:r w:rsidRPr="00B6779C">
        <w:t>Cc : 0.000: 0.000: 0.000: 0.000: 0.000: 0.000: 0.000: 0.000: 0.000: 0.000: 0.000: 0.000: 0.000: 0.000:</w:t>
      </w:r>
    </w:p>
    <w:p w14:paraId="626FD23B" w14:textId="77777777" w:rsidR="008B46BA" w:rsidRPr="00B6779C" w:rsidRDefault="008B46BA" w:rsidP="008B46BA">
      <w:r w:rsidRPr="00B6779C">
        <w:t>~~~~~~~~~~~~~~~~~~~~~~~~~~~~~~~~~~~~~~~~~~~~~~~~~~~~~~~~~~~~~~~~~~~~~~~~~~~~~~~~~~~~~~~~~~~~~~~~~~~~~~</w:t>
      </w:r>
    </w:p>
    <w:p w14:paraId="76E1071C" w14:textId="77777777" w:rsidR="008B46BA" w:rsidRPr="00B6779C" w:rsidRDefault="008B46BA" w:rsidP="008B46BA">
      <w:r w:rsidRPr="00B6779C">
        <w:t>__________</w:t>
      </w:r>
    </w:p>
    <w:p w14:paraId="31DAA9AB" w14:textId="77777777" w:rsidR="008B46BA" w:rsidRPr="00B6779C" w:rsidRDefault="008B46BA" w:rsidP="008B46BA">
      <w:r w:rsidRPr="00B6779C">
        <w:t xml:space="preserve"> y=  1500 : Y-строка 17  Cmax=  0.000 долей ПДК (x=  6500.0; напр.ветра=  2)</w:t>
      </w:r>
    </w:p>
    <w:p w14:paraId="2CABDF90" w14:textId="77777777" w:rsidR="008B46BA" w:rsidRPr="00B6779C" w:rsidRDefault="008B46BA" w:rsidP="008B46BA">
      <w:r w:rsidRPr="00B6779C">
        <w:t>----------:_________________________________________________________________________________________________________</w:t>
      </w:r>
    </w:p>
    <w:p w14:paraId="58AC5401" w14:textId="77777777" w:rsidR="008B46BA" w:rsidRPr="00B6779C" w:rsidRDefault="008B46BA" w:rsidP="008B46BA">
      <w:r w:rsidRPr="00B6779C">
        <w:t xml:space="preserve"> x=     0 :   500:  1000:  1500:  2000:  2500:  3000:  3500:  4000:  4500:  5000:  5500:  6000:  6500:  7000:  7500:</w:t>
      </w:r>
    </w:p>
    <w:p w14:paraId="661F8925" w14:textId="77777777" w:rsidR="008B46BA" w:rsidRPr="00B6779C" w:rsidRDefault="008B46BA" w:rsidP="008B46BA">
      <w:r w:rsidRPr="00B6779C">
        <w:t>----------:------:------:------:------:------:------:------:------:------:------:------:------:------:------:------:</w:t>
      </w:r>
    </w:p>
    <w:p w14:paraId="62DD4806" w14:textId="77777777" w:rsidR="008B46BA" w:rsidRPr="00B6779C" w:rsidRDefault="008B46BA" w:rsidP="008B46BA">
      <w:r w:rsidRPr="00B6779C">
        <w:t>Qc : 0.000: 0.000: 0.000: 0.000: 0.000: 0.000: 0.000: 0.000: 0.000: 0.000: 0.000: 0.000: 0.000: 0.000: 0.000: 0.000:</w:t>
      </w:r>
    </w:p>
    <w:p w14:paraId="5E210A7C" w14:textId="77777777" w:rsidR="008B46BA" w:rsidRPr="00B6779C" w:rsidRDefault="008B46BA" w:rsidP="008B46BA">
      <w:r w:rsidRPr="00B6779C">
        <w:t>Cc : 0.000: 0.000: 0.000: 0.000: 0.000: 0.000: 0.000: 0.000: 0.000: 0.000: 0.000: 0.000: 0.000: 0.000: 0.000: 0.000:</w:t>
      </w:r>
    </w:p>
    <w:p w14:paraId="349C1E00" w14:textId="77777777" w:rsidR="008B46BA" w:rsidRPr="00B6779C" w:rsidRDefault="008B46BA" w:rsidP="008B46BA">
      <w:r w:rsidRPr="00B6779C">
        <w:t>~~~~~~~~~~~~~~~~~~~~~~~~~~~~~~~~~~~~~~~~~~~~~~~~~~~~~~~~~~~~~~~~~~~~~~~~~~~~~~~~~~~~~~~~~~~~~~~~~~~~~~~~~~~~~~~~~~~~</w:t>
      </w:r>
    </w:p>
    <w:p w14:paraId="6437AF81" w14:textId="77777777" w:rsidR="008B46BA" w:rsidRPr="00B6779C" w:rsidRDefault="008B46BA" w:rsidP="008B46BA">
      <w:r w:rsidRPr="00B6779C">
        <w:t>----__________________________________________________________________________________________________</w:t>
      </w:r>
    </w:p>
    <w:p w14:paraId="4754C8F8" w14:textId="77777777" w:rsidR="008B46BA" w:rsidRPr="00B6779C" w:rsidRDefault="008B46BA" w:rsidP="008B46BA">
      <w:r w:rsidRPr="00B6779C">
        <w:t xml:space="preserve"> x=   8000:  8500:  9000:  9500: 10000: 10500: 11000: 11500: 12000: 12500: 13000: 13500: 14000: 14500:</w:t>
      </w:r>
    </w:p>
    <w:p w14:paraId="1AAEBB85" w14:textId="77777777" w:rsidR="008B46BA" w:rsidRPr="00B6779C" w:rsidRDefault="008B46BA" w:rsidP="008B46BA">
      <w:r w:rsidRPr="00B6779C">
        <w:t>----------:------:------:------:------:------:------:------:------:------:------:------:------:------:</w:t>
      </w:r>
    </w:p>
    <w:p w14:paraId="3C5CA699" w14:textId="77777777" w:rsidR="008B46BA" w:rsidRPr="00B6779C" w:rsidRDefault="008B46BA" w:rsidP="008B46BA">
      <w:r w:rsidRPr="00B6779C">
        <w:t>Qc : 0.000: 0.000: 0.000: 0.000: 0.000: 0.000: 0.000: 0.000: 0.000: 0.000: 0.000: 0.000: 0.000: 0.000:</w:t>
      </w:r>
    </w:p>
    <w:p w14:paraId="497007C9" w14:textId="77777777" w:rsidR="008B46BA" w:rsidRPr="00B6779C" w:rsidRDefault="008B46BA" w:rsidP="008B46BA">
      <w:r w:rsidRPr="00B6779C">
        <w:t>Cc : 0.000: 0.000: 0.000: 0.000: 0.000: 0.000: 0.000: 0.000: 0.000: 0.000: 0.000: 0.000: 0.000: 0.000:</w:t>
      </w:r>
    </w:p>
    <w:p w14:paraId="69E77971" w14:textId="77777777" w:rsidR="008B46BA" w:rsidRPr="00B6779C" w:rsidRDefault="008B46BA" w:rsidP="008B46BA">
      <w:r w:rsidRPr="00B6779C">
        <w:t>~~~~~~~~~~~~~~~~~~~~~~~~~~~~~~~~~~~~~~~~~~~~~~~~~~~~~~~~~~~~~~~~~~~~~~~~~~~~~~~~~~~~~~~~~~~~~~~~~~~~~~</w:t>
      </w:r>
    </w:p>
    <w:p w14:paraId="702AD291" w14:textId="77777777" w:rsidR="008B46BA" w:rsidRPr="00B6779C" w:rsidRDefault="008B46BA" w:rsidP="008B46BA">
      <w:r w:rsidRPr="00B6779C">
        <w:t>__________</w:t>
      </w:r>
    </w:p>
    <w:p w14:paraId="35DD01CF" w14:textId="77777777" w:rsidR="008B46BA" w:rsidRPr="00B6779C" w:rsidRDefault="008B46BA" w:rsidP="008B46BA">
      <w:r w:rsidRPr="00B6779C">
        <w:t xml:space="preserve"> y=  1000 : Y-строка 18  Cmax=  0.000</w:t>
      </w:r>
    </w:p>
    <w:p w14:paraId="7A9B22DC" w14:textId="77777777" w:rsidR="008B46BA" w:rsidRPr="00B6779C" w:rsidRDefault="008B46BA" w:rsidP="008B46BA">
      <w:r w:rsidRPr="00B6779C">
        <w:t>----------:_________________________________________________________________________________________________________</w:t>
      </w:r>
    </w:p>
    <w:p w14:paraId="2C9548C2" w14:textId="77777777" w:rsidR="008B46BA" w:rsidRPr="00B6779C" w:rsidRDefault="008B46BA" w:rsidP="008B46BA">
      <w:r w:rsidRPr="00B6779C">
        <w:lastRenderedPageBreak/>
        <w:t xml:space="preserve"> x=     0 :   500:  1000:  1500:  2000:  2500:  3000:  3500:  4000:  4500:  5000:  5500:  6000:  6500:  7000:  7500:</w:t>
      </w:r>
    </w:p>
    <w:p w14:paraId="7615179C" w14:textId="77777777" w:rsidR="008B46BA" w:rsidRPr="00B6779C" w:rsidRDefault="008B46BA" w:rsidP="008B46BA">
      <w:r w:rsidRPr="00B6779C">
        <w:t>----------:------:------:------:------:------:------:------:------:------:------:------:------:------:------:------:</w:t>
      </w:r>
    </w:p>
    <w:p w14:paraId="2237B369" w14:textId="77777777" w:rsidR="008B46BA" w:rsidRPr="00B6779C" w:rsidRDefault="008B46BA" w:rsidP="008B46BA">
      <w:r w:rsidRPr="00B6779C">
        <w:t>~~~~~~~~~~~~~~~~~~~~~~~~~~~~~~~~~~~~~~~~~~~~~~~~~~~~~~~~~~~~~~~~~~~~~~~~~~~~~~~~~~~~~~~~~~~~~~~~~~~~~~~~~~~~~~~~~~~~</w:t>
      </w:r>
    </w:p>
    <w:p w14:paraId="4DEA80CF" w14:textId="77777777" w:rsidR="008B46BA" w:rsidRPr="00B6779C" w:rsidRDefault="008B46BA" w:rsidP="008B46BA">
      <w:r w:rsidRPr="00B6779C">
        <w:t>----__________________________________________________________________________________________________</w:t>
      </w:r>
    </w:p>
    <w:p w14:paraId="385C71D9" w14:textId="77777777" w:rsidR="008B46BA" w:rsidRPr="00B6779C" w:rsidRDefault="008B46BA" w:rsidP="008B46BA">
      <w:r w:rsidRPr="00B6779C">
        <w:t xml:space="preserve"> x=   8000:  8500:  9000:  9500: 10000: 10500: 11000: 11500: 12000: 12500: 13000: 13500: 14000: 14500:</w:t>
      </w:r>
    </w:p>
    <w:p w14:paraId="4D8853D8" w14:textId="77777777" w:rsidR="008B46BA" w:rsidRPr="00B6779C" w:rsidRDefault="008B46BA" w:rsidP="008B46BA">
      <w:r w:rsidRPr="00B6779C">
        <w:t>----------:------:------:------:------:------:------:------:------:------:------:------:------:------:</w:t>
      </w:r>
    </w:p>
    <w:p w14:paraId="02056049" w14:textId="77777777" w:rsidR="008B46BA" w:rsidRPr="00B6779C" w:rsidRDefault="008B46BA" w:rsidP="008B46BA">
      <w:r w:rsidRPr="00B6779C">
        <w:t>~~~~~~~~~~~~~~~~~~~~~~~~~~~~~~~~~~~~~~~~~~~~~~~~~~~~~~~~~~~~~~~~~~~~~~~~~~~~~~~~~~~~~~~~~~~~~~~~~~~~~~</w:t>
      </w:r>
    </w:p>
    <w:p w14:paraId="234B89B1" w14:textId="77777777" w:rsidR="008B46BA" w:rsidRPr="00B6779C" w:rsidRDefault="008B46BA" w:rsidP="008B46BA">
      <w:r w:rsidRPr="00B6779C">
        <w:t>__________</w:t>
      </w:r>
    </w:p>
    <w:p w14:paraId="23EE157C" w14:textId="77777777" w:rsidR="008B46BA" w:rsidRPr="00B6779C" w:rsidRDefault="008B46BA" w:rsidP="008B46BA">
      <w:r w:rsidRPr="00B6779C">
        <w:t xml:space="preserve"> y=   500 : Y-строка 19  Cmax=  0.000</w:t>
      </w:r>
    </w:p>
    <w:p w14:paraId="7FBAF9C7" w14:textId="77777777" w:rsidR="008B46BA" w:rsidRPr="00B6779C" w:rsidRDefault="008B46BA" w:rsidP="008B46BA">
      <w:r w:rsidRPr="00B6779C">
        <w:t>----------:_________________________________________________________________________________________________________</w:t>
      </w:r>
    </w:p>
    <w:p w14:paraId="430D4F4A" w14:textId="77777777" w:rsidR="008B46BA" w:rsidRPr="00B6779C" w:rsidRDefault="008B46BA" w:rsidP="008B46BA">
      <w:r w:rsidRPr="00B6779C">
        <w:t xml:space="preserve"> x=     0 :   500:  1000:  1500:  2000:  2500:  3000:  3500:  4000:  4500:  5000:  5500:  6000:  6500:  7000:  7500:</w:t>
      </w:r>
    </w:p>
    <w:p w14:paraId="70A7976E" w14:textId="77777777" w:rsidR="008B46BA" w:rsidRPr="00B6779C" w:rsidRDefault="008B46BA" w:rsidP="008B46BA">
      <w:r w:rsidRPr="00B6779C">
        <w:t>----------:------:------:------:------:------:------:------:------:------:------:------:------:------:------:------:</w:t>
      </w:r>
    </w:p>
    <w:p w14:paraId="68695716" w14:textId="77777777" w:rsidR="008B46BA" w:rsidRPr="00B6779C" w:rsidRDefault="008B46BA" w:rsidP="008B46BA">
      <w:r w:rsidRPr="00B6779C">
        <w:t>~~~~~~~~~~~~~~~~~~~~~~~~~~~~~~~~~~~~~~~~~~~~~~~~~~~~~~~~~~~~~~~~~~~~~~~~~~~~~~~~~~~~~~~~~~~~~~~~~~~~~~~~~~~~~~~~~~~~</w:t>
      </w:r>
    </w:p>
    <w:p w14:paraId="2C3ED836" w14:textId="77777777" w:rsidR="008B46BA" w:rsidRPr="00B6779C" w:rsidRDefault="008B46BA" w:rsidP="008B46BA">
      <w:r w:rsidRPr="00B6779C">
        <w:t>----__________________________________________________________________________________________________</w:t>
      </w:r>
    </w:p>
    <w:p w14:paraId="01F954B5" w14:textId="77777777" w:rsidR="008B46BA" w:rsidRPr="00B6779C" w:rsidRDefault="008B46BA" w:rsidP="008B46BA">
      <w:r w:rsidRPr="00B6779C">
        <w:t xml:space="preserve"> x=   8000:  8500:  9000:  9500: 10000: 10500: 11000: 11500: 12000: 12500: 13000: 13500: 14000: 14500:</w:t>
      </w:r>
    </w:p>
    <w:p w14:paraId="553342FF" w14:textId="77777777" w:rsidR="008B46BA" w:rsidRPr="00B6779C" w:rsidRDefault="008B46BA" w:rsidP="008B46BA">
      <w:r w:rsidRPr="00B6779C">
        <w:t>----------:------:------:------:------:------:------:------:------:------:------:------:------:------:</w:t>
      </w:r>
    </w:p>
    <w:p w14:paraId="2A9E2707" w14:textId="77777777" w:rsidR="008B46BA" w:rsidRPr="00B6779C" w:rsidRDefault="008B46BA" w:rsidP="008B46BA">
      <w:r w:rsidRPr="00B6779C">
        <w:t>~~~~~~~~~~~~~~~~~~~~~~~~~~~~~~~~~~~~~~~~~~~~~~~~~~~~~~~~~~~~~~~~~~~~~~~~~~~~~~~~~~~~~~~~~~~~~~~~~~~~~~</w:t>
      </w:r>
    </w:p>
    <w:p w14:paraId="104C01BA" w14:textId="77777777" w:rsidR="008B46BA" w:rsidRPr="00B6779C" w:rsidRDefault="008B46BA" w:rsidP="008B46BA">
      <w:r w:rsidRPr="00B6779C">
        <w:t>__________</w:t>
      </w:r>
    </w:p>
    <w:p w14:paraId="4EEAE94D" w14:textId="77777777" w:rsidR="008B46BA" w:rsidRPr="00B6779C" w:rsidRDefault="008B46BA" w:rsidP="008B46BA">
      <w:r w:rsidRPr="00B6779C">
        <w:t xml:space="preserve"> y=     0 : Y-строка 20  Cmax=  0.000</w:t>
      </w:r>
    </w:p>
    <w:p w14:paraId="250519AC" w14:textId="77777777" w:rsidR="008B46BA" w:rsidRPr="00B6779C" w:rsidRDefault="008B46BA" w:rsidP="008B46BA">
      <w:r w:rsidRPr="00B6779C">
        <w:t>----------:_________________________________________________________________________________________________________</w:t>
      </w:r>
    </w:p>
    <w:p w14:paraId="4FB6A823" w14:textId="77777777" w:rsidR="008B46BA" w:rsidRPr="00B6779C" w:rsidRDefault="008B46BA" w:rsidP="008B46BA">
      <w:r w:rsidRPr="00B6779C">
        <w:t xml:space="preserve"> x=     0 :   500:  1000:  1500:  2000:  2500:  3000:  3500:  4000:  4500:  5000:  5500:  6000:  6500:  7000:  7500:</w:t>
      </w:r>
    </w:p>
    <w:p w14:paraId="2D5D1996" w14:textId="77777777" w:rsidR="008B46BA" w:rsidRPr="00B6779C" w:rsidRDefault="008B46BA" w:rsidP="008B46BA">
      <w:r w:rsidRPr="00B6779C">
        <w:t>----------:------:------:------:------:------:------:------:------:------:------:------:------:------:------:------:</w:t>
      </w:r>
    </w:p>
    <w:p w14:paraId="67AB6548" w14:textId="77777777" w:rsidR="008B46BA" w:rsidRPr="00B6779C" w:rsidRDefault="008B46BA" w:rsidP="008B46BA">
      <w:r w:rsidRPr="00B6779C">
        <w:t>~~~~~~~~~~~~~~~~~~~~~~~~~~~~~~~~~~~~~~~~~~~~~~~~~~~~~~~~~~~~~~~~~~~~~~~~~~~~~~~~~~~~~~~~~~~~~~~~~~~~~~~~~~~~~~~~~~~~</w:t>
      </w:r>
    </w:p>
    <w:p w14:paraId="35597A89" w14:textId="77777777" w:rsidR="008B46BA" w:rsidRPr="00B6779C" w:rsidRDefault="008B46BA" w:rsidP="008B46BA">
      <w:r w:rsidRPr="00B6779C">
        <w:t>----__________________________________________________________________________________________________</w:t>
      </w:r>
    </w:p>
    <w:p w14:paraId="44BEAB84" w14:textId="77777777" w:rsidR="008B46BA" w:rsidRPr="00B6779C" w:rsidRDefault="008B46BA" w:rsidP="008B46BA">
      <w:r w:rsidRPr="00B6779C">
        <w:t xml:space="preserve"> x=   8000:  8500:  9000:  9500: 10000: 10500: 11000: 11500: 12000: 12500: 13000: 13500: 14000: 14500:</w:t>
      </w:r>
    </w:p>
    <w:p w14:paraId="61C6C74F" w14:textId="77777777" w:rsidR="008B46BA" w:rsidRPr="00B6779C" w:rsidRDefault="008B46BA" w:rsidP="008B46BA">
      <w:r w:rsidRPr="00B6779C">
        <w:t>----------:------:------:------:------:------:------:------:------:------:------:------:------:------:</w:t>
      </w:r>
    </w:p>
    <w:p w14:paraId="21D9122B" w14:textId="77777777" w:rsidR="008B46BA" w:rsidRPr="00B6779C" w:rsidRDefault="008B46BA" w:rsidP="008B46BA">
      <w:r w:rsidRPr="00B6779C">
        <w:t>~~~~~~~~~~~~~~~~~~~~~~~~~~~~~~~~~~~~~~~~~~~~~~~~~~~~~~~~~~~~~~~~~~~~~~~~~~~~~~~~~~~~~~~~~~~~~~~~~~~~~~</w:t>
      </w:r>
    </w:p>
    <w:p w14:paraId="1F9AC7C0" w14:textId="77777777" w:rsidR="008B46BA" w:rsidRPr="00B6779C" w:rsidRDefault="008B46BA" w:rsidP="008B46BA"/>
    <w:p w14:paraId="0FEDD935" w14:textId="77777777" w:rsidR="008B46BA" w:rsidRPr="00B6779C" w:rsidRDefault="008B46BA" w:rsidP="008B46BA"/>
    <w:p w14:paraId="32B29288" w14:textId="77777777" w:rsidR="008B46BA" w:rsidRPr="00B6779C" w:rsidRDefault="008B46BA" w:rsidP="008B46BA">
      <w:r w:rsidRPr="00B6779C">
        <w:t xml:space="preserve"> Результаты расчета в точке максимума   ПК ЭРА v3.0.  Модель: МРК-2014</w:t>
      </w:r>
    </w:p>
    <w:p w14:paraId="07AC41CD" w14:textId="77777777" w:rsidR="008B46BA" w:rsidRPr="00B6779C" w:rsidRDefault="008B46BA" w:rsidP="008B46BA">
      <w:r w:rsidRPr="00B6779C">
        <w:t xml:space="preserve">          Координаты точки :  X=  6500.0 м,  Y=  4500.0 м</w:t>
      </w:r>
    </w:p>
    <w:p w14:paraId="76651981" w14:textId="77777777" w:rsidR="008B46BA" w:rsidRPr="00B6779C" w:rsidRDefault="008B46BA" w:rsidP="008B46BA">
      <w:r w:rsidRPr="00B6779C">
        <w:t xml:space="preserve">                                     _____________________________</w:t>
      </w:r>
    </w:p>
    <w:p w14:paraId="1F90675F" w14:textId="77777777" w:rsidR="008B46BA" w:rsidRPr="00B6779C" w:rsidRDefault="008B46BA" w:rsidP="008B46BA">
      <w:r w:rsidRPr="00B6779C">
        <w:t xml:space="preserve"> Максимальная суммарная концентрация | Cs=   0.0137545 доли ПДКмр|</w:t>
      </w:r>
    </w:p>
    <w:p w14:paraId="01DA6495" w14:textId="77777777" w:rsidR="008B46BA" w:rsidRPr="00B6779C" w:rsidRDefault="008B46BA" w:rsidP="008B46BA">
      <w:r w:rsidRPr="00B6779C">
        <w:t xml:space="preserve">                                     |       0.0068772 мг/м3     |</w:t>
      </w:r>
    </w:p>
    <w:p w14:paraId="32515D08" w14:textId="77777777" w:rsidR="008B46BA" w:rsidRPr="00B6779C" w:rsidRDefault="008B46BA" w:rsidP="008B46BA">
      <w:r w:rsidRPr="00B6779C">
        <w:lastRenderedPageBreak/>
        <w:t xml:space="preserve">                                     ~~~~~~~~~~~~~~~~~~~~~~~~~~~~~</w:t>
      </w:r>
    </w:p>
    <w:p w14:paraId="766AB886" w14:textId="77777777" w:rsidR="008B46BA" w:rsidRPr="00B6779C" w:rsidRDefault="008B46BA" w:rsidP="008B46BA">
      <w:r w:rsidRPr="00B6779C">
        <w:t xml:space="preserve">   Достигается при опасном  направлении   133 град.</w:t>
      </w:r>
    </w:p>
    <w:p w14:paraId="7735DB7F" w14:textId="77777777" w:rsidR="008B46BA" w:rsidRPr="00B6779C" w:rsidRDefault="008B46BA" w:rsidP="008B46BA">
      <w:r w:rsidRPr="00B6779C">
        <w:t xml:space="preserve">                       и скорости ветра 12.00 м/с</w:t>
      </w:r>
    </w:p>
    <w:p w14:paraId="683289DA" w14:textId="77777777" w:rsidR="008B46BA" w:rsidRPr="00B6779C" w:rsidRDefault="008B46BA" w:rsidP="008B46BA">
      <w:r w:rsidRPr="00B6779C">
        <w:t>Всего источников: 1. В таблице заказано вкладчиков 20, но не более 95.0% вклада</w:t>
      </w:r>
    </w:p>
    <w:p w14:paraId="75DF4DA1" w14:textId="77777777" w:rsidR="008B46BA" w:rsidRPr="00B6779C" w:rsidRDefault="008B46BA" w:rsidP="008B46BA">
      <w:r w:rsidRPr="00B6779C">
        <w:t>_____________________________ВКЛАДЫ_ИСТОЧНИКОВ_____________________________</w:t>
      </w:r>
    </w:p>
    <w:p w14:paraId="12B206BD" w14:textId="77777777" w:rsidR="008B46BA" w:rsidRPr="00B6779C" w:rsidRDefault="008B46BA" w:rsidP="008B46BA">
      <w:r w:rsidRPr="00B6779C">
        <w:t>|Ном.| Код  |Тип|   Выброс  |    Вклад    |Вклад в%| Сум. %| Коэф.влияния |</w:t>
      </w:r>
    </w:p>
    <w:p w14:paraId="52B92DD7" w14:textId="77777777" w:rsidR="008B46BA" w:rsidRPr="00B6779C" w:rsidRDefault="008B46BA" w:rsidP="008B46BA">
      <w:r w:rsidRPr="00B6779C">
        <w:t>|----|-Ист.-|---|---M-(Mq)--|-C[доли ПДК]-|--------|-------|---- b=C/M ---|</w:t>
      </w:r>
    </w:p>
    <w:p w14:paraId="25207F41" w14:textId="77777777" w:rsidR="008B46BA" w:rsidRPr="00B6779C" w:rsidRDefault="008B46BA" w:rsidP="008B46BA">
      <w:r w:rsidRPr="00B6779C">
        <w:t>|  1 | 6014 | П1|   0.002400|   0.0137545 | 100.00 |100.00 |   5.7310266  |</w:t>
      </w:r>
    </w:p>
    <w:p w14:paraId="6ABE9489" w14:textId="77777777" w:rsidR="008B46BA" w:rsidRPr="00B6779C" w:rsidRDefault="008B46BA" w:rsidP="008B46BA">
      <w:r w:rsidRPr="00B6779C">
        <w:t>|-------------------------------------------------------------------------|</w:t>
      </w:r>
    </w:p>
    <w:p w14:paraId="2C554741" w14:textId="77777777" w:rsidR="008B46BA" w:rsidRPr="00B6779C" w:rsidRDefault="008B46BA" w:rsidP="008B46BA">
      <w:r w:rsidRPr="00B6779C">
        <w:t>|                   В сумме =   0.0137545   100.00                        |</w:t>
      </w:r>
    </w:p>
    <w:p w14:paraId="5E9B4946" w14:textId="77777777" w:rsidR="008B46BA" w:rsidRPr="00B6779C" w:rsidRDefault="008B46BA" w:rsidP="008B46BA">
      <w:r w:rsidRPr="00B6779C">
        <w:t>~~~~~~~~~~~~~~~~~~~~~~~~~~~~~~~~~~~~~~~~~~~~~~~~~~~~~~~~~~~~~~~~~~~~~~~~~~~</w:t>
      </w:r>
    </w:p>
    <w:p w14:paraId="0656F945" w14:textId="77777777" w:rsidR="008B46BA" w:rsidRPr="00B6779C" w:rsidRDefault="008B46BA" w:rsidP="008B46BA"/>
    <w:p w14:paraId="51A582B0" w14:textId="77777777" w:rsidR="008B46BA" w:rsidRPr="00B6779C" w:rsidRDefault="008B46BA" w:rsidP="008B46BA"/>
    <w:p w14:paraId="559383BC" w14:textId="77777777" w:rsidR="008B46BA" w:rsidRPr="00B6779C" w:rsidRDefault="008B46BA" w:rsidP="008B46BA"/>
    <w:p w14:paraId="1731AF6C" w14:textId="77777777" w:rsidR="008B46BA" w:rsidRPr="00B6779C" w:rsidRDefault="008B46BA" w:rsidP="008B46BA">
      <w:r w:rsidRPr="00B6779C">
        <w:t>7. Суммарные концентрации в узлах расчетной сетки.</w:t>
      </w:r>
    </w:p>
    <w:p w14:paraId="682379D4" w14:textId="77777777" w:rsidR="008B46BA" w:rsidRPr="00B6779C" w:rsidRDefault="008B46BA" w:rsidP="008B46BA">
      <w:r w:rsidRPr="00B6779C">
        <w:t xml:space="preserve">   ПК ЭРА v3.0.  Модель: МРК-2014</w:t>
      </w:r>
    </w:p>
    <w:p w14:paraId="3405B1AD" w14:textId="77777777" w:rsidR="008B46BA" w:rsidRPr="00B6779C" w:rsidRDefault="008B46BA" w:rsidP="008B46BA">
      <w:r w:rsidRPr="00B6779C">
        <w:t xml:space="preserve">     Город     :005 область Абай.</w:t>
      </w:r>
    </w:p>
    <w:p w14:paraId="597E16C2" w14:textId="77777777" w:rsidR="008B46BA" w:rsidRPr="00B6779C" w:rsidRDefault="008B46BA" w:rsidP="008B46BA">
      <w:r w:rsidRPr="00B6779C">
        <w:t xml:space="preserve">     Объект    :0003  ЗАГАДКА ПГР.</w:t>
      </w:r>
    </w:p>
    <w:p w14:paraId="553BF34E" w14:textId="77777777" w:rsidR="008B46BA" w:rsidRPr="00B6779C" w:rsidRDefault="008B46BA" w:rsidP="008B46BA">
      <w:r w:rsidRPr="00B6779C">
        <w:t xml:space="preserve">     Вар.расч. :3    Расч.год: 2026 (СП)      Расчет проводился 02.09.2026 16:35</w:t>
      </w:r>
    </w:p>
    <w:p w14:paraId="77F1E793" w14:textId="77777777" w:rsidR="008B46BA" w:rsidRPr="00B6779C" w:rsidRDefault="008B46BA" w:rsidP="008B46BA">
      <w:r w:rsidRPr="00B6779C">
        <w:t xml:space="preserve">     Примесь   :2902 - Взвешенные частицы (116)                                                               </w:t>
      </w:r>
    </w:p>
    <w:p w14:paraId="164DF65B" w14:textId="77777777" w:rsidR="008B46BA" w:rsidRPr="00B6779C" w:rsidRDefault="008B46BA" w:rsidP="008B46BA">
      <w:r w:rsidRPr="00B6779C">
        <w:t xml:space="preserve">                ПДКмр для примеси 2902 = 0.5 мг/м3</w:t>
      </w:r>
    </w:p>
    <w:p w14:paraId="47F0AF97" w14:textId="77777777" w:rsidR="008B46BA" w:rsidRPr="00B6779C" w:rsidRDefault="008B46BA" w:rsidP="008B46BA"/>
    <w:p w14:paraId="778D05F9" w14:textId="77777777" w:rsidR="008B46BA" w:rsidRPr="00B6779C" w:rsidRDefault="008B46BA" w:rsidP="008B46BA"/>
    <w:p w14:paraId="782B24A7" w14:textId="77777777" w:rsidR="008B46BA" w:rsidRPr="00B6779C" w:rsidRDefault="008B46BA" w:rsidP="008B46BA">
      <w:r w:rsidRPr="00B6779C">
        <w:t xml:space="preserve">       _____Параметры_расчетного_прямоугольника_No  1_____</w:t>
      </w:r>
    </w:p>
    <w:p w14:paraId="2A2A1CF8" w14:textId="77777777" w:rsidR="008B46BA" w:rsidRPr="00B6779C" w:rsidRDefault="008B46BA" w:rsidP="008B46BA">
      <w:r w:rsidRPr="00B6779C">
        <w:t xml:space="preserve">      |  Координаты центра  : X=     7250 м;  Y=     4750 |</w:t>
      </w:r>
    </w:p>
    <w:p w14:paraId="2CA62B24" w14:textId="77777777" w:rsidR="008B46BA" w:rsidRPr="00B6779C" w:rsidRDefault="008B46BA" w:rsidP="008B46BA">
      <w:r w:rsidRPr="00B6779C">
        <w:t xml:space="preserve">      |  Длина и ширина     : L=  14500 м;  B=   9500 м   |</w:t>
      </w:r>
    </w:p>
    <w:p w14:paraId="7DD1BDC5" w14:textId="77777777" w:rsidR="008B46BA" w:rsidRPr="00B6779C" w:rsidRDefault="008B46BA" w:rsidP="008B46BA">
      <w:r w:rsidRPr="00B6779C">
        <w:t xml:space="preserve">      |  Шаг сетки (dX=dY)  : D=    500 м                 |</w:t>
      </w:r>
    </w:p>
    <w:p w14:paraId="726A2985" w14:textId="77777777" w:rsidR="008B46BA" w:rsidRPr="00B6779C" w:rsidRDefault="008B46BA" w:rsidP="008B46BA">
      <w:r w:rsidRPr="00B6779C">
        <w:t xml:space="preserve">       ~~~~~~~~~~~~~~~~~~~~~~~~~~~~~~~~~~~~~~~~~~~~~~~~~~~</w:t>
      </w:r>
    </w:p>
    <w:p w14:paraId="6DC7D65D" w14:textId="77777777" w:rsidR="008B46BA" w:rsidRPr="00B6779C" w:rsidRDefault="008B46BA" w:rsidP="008B46BA">
      <w:r w:rsidRPr="00B6779C">
        <w:t xml:space="preserve">     Фоновая концентрация не задана</w:t>
      </w:r>
    </w:p>
    <w:p w14:paraId="2677A227"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56946917" w14:textId="77777777" w:rsidR="008B46BA" w:rsidRPr="00B6779C" w:rsidRDefault="008B46BA" w:rsidP="008B46BA">
      <w:r w:rsidRPr="00B6779C">
        <w:t xml:space="preserve">     Скорость ветра: автоматический поиск опасной скорости от 0.5 до 12.0(Uмр) м/с</w:t>
      </w:r>
    </w:p>
    <w:p w14:paraId="169076AB" w14:textId="77777777" w:rsidR="008B46BA" w:rsidRPr="00B6779C" w:rsidRDefault="008B46BA" w:rsidP="008B46BA"/>
    <w:p w14:paraId="3F253365" w14:textId="77777777" w:rsidR="008B46BA" w:rsidRPr="00B6779C" w:rsidRDefault="008B46BA" w:rsidP="008B46BA">
      <w:r w:rsidRPr="00B6779C">
        <w:t xml:space="preserve">   (Символ ^ означает наличие источника вблизи расчетного узла)</w:t>
      </w:r>
    </w:p>
    <w:p w14:paraId="11318927" w14:textId="77777777" w:rsidR="008B46BA" w:rsidRPr="00B6779C" w:rsidRDefault="008B46BA" w:rsidP="008B46BA"/>
    <w:p w14:paraId="34676061" w14:textId="77777777" w:rsidR="008B46BA" w:rsidRPr="00B6779C" w:rsidRDefault="008B46BA" w:rsidP="008B46BA">
      <w:r w:rsidRPr="00B6779C">
        <w:t xml:space="preserve">      1     2     3     4     5     6     7     8     9     10    11    12    13    14    15    16    17    18  </w:t>
      </w:r>
    </w:p>
    <w:p w14:paraId="7CE94074" w14:textId="77777777" w:rsidR="008B46BA" w:rsidRPr="00B6779C" w:rsidRDefault="008B46BA" w:rsidP="008B46BA">
      <w:r w:rsidRPr="00B6779C">
        <w:t xml:space="preserve">   *--|-----|-----|-----|-----|-----|-----|-----|-----|-----|-----|-----|-----|-----|-----|-----|-----|-----|---</w:t>
      </w:r>
    </w:p>
    <w:p w14:paraId="1B5A8C77" w14:textId="77777777" w:rsidR="008B46BA" w:rsidRPr="00B6779C" w:rsidRDefault="008B46BA" w:rsidP="008B46BA">
      <w:r w:rsidRPr="00B6779C">
        <w:t xml:space="preserve"> 1-|  .     .     .     .     .     .     .     .     .     .     .     .     .     .     .     .     .     .    |- 1</w:t>
      </w:r>
    </w:p>
    <w:p w14:paraId="7BCB817A" w14:textId="77777777" w:rsidR="008B46BA" w:rsidRPr="00B6779C" w:rsidRDefault="008B46BA" w:rsidP="008B46BA">
      <w:r w:rsidRPr="00B6779C">
        <w:t xml:space="preserve">                                                                                                                 |</w:t>
      </w:r>
    </w:p>
    <w:p w14:paraId="493313C4" w14:textId="77777777" w:rsidR="008B46BA" w:rsidRPr="00B6779C" w:rsidRDefault="008B46BA" w:rsidP="008B46BA">
      <w:r w:rsidRPr="00B6779C">
        <w:t xml:space="preserve"> 2-|  .     .     .     .     .     .     .     .     .     .     .     .     .     .     .     .     .     .    |- 2</w:t>
      </w:r>
    </w:p>
    <w:p w14:paraId="478A1627" w14:textId="77777777" w:rsidR="008B46BA" w:rsidRPr="00B6779C" w:rsidRDefault="008B46BA" w:rsidP="008B46BA">
      <w:r w:rsidRPr="00B6779C">
        <w:t xml:space="preserve">                                                                                                                 |</w:t>
      </w:r>
    </w:p>
    <w:p w14:paraId="1780A8BE" w14:textId="77777777" w:rsidR="008B46BA" w:rsidRPr="00B6779C" w:rsidRDefault="008B46BA" w:rsidP="008B46BA">
      <w:r w:rsidRPr="00B6779C">
        <w:t xml:space="preserve"> 3-|  .     .     .     .     .     .     .     .     .     .     .     .     .     .     .     .     .     .    |- 3</w:t>
      </w:r>
    </w:p>
    <w:p w14:paraId="3DD63AF2" w14:textId="77777777" w:rsidR="008B46BA" w:rsidRPr="00B6779C" w:rsidRDefault="008B46BA" w:rsidP="008B46BA">
      <w:r w:rsidRPr="00B6779C">
        <w:t xml:space="preserve">                                                                                                                 |</w:t>
      </w:r>
    </w:p>
    <w:p w14:paraId="5EA0190C" w14:textId="77777777" w:rsidR="008B46BA" w:rsidRPr="00B6779C" w:rsidRDefault="008B46BA" w:rsidP="008B46BA">
      <w:r w:rsidRPr="00B6779C">
        <w:t xml:space="preserve"> 4-|  .     .     .     .     .     .     .     .     .     .     .     .     .     .     .     .     .     .    |- 4</w:t>
      </w:r>
    </w:p>
    <w:p w14:paraId="3EEDD7F9" w14:textId="77777777" w:rsidR="008B46BA" w:rsidRPr="00B6779C" w:rsidRDefault="008B46BA" w:rsidP="008B46BA">
      <w:r w:rsidRPr="00B6779C">
        <w:t xml:space="preserve">                                                                                                                 |</w:t>
      </w:r>
    </w:p>
    <w:p w14:paraId="4583338A" w14:textId="77777777" w:rsidR="008B46BA" w:rsidRPr="00B6779C" w:rsidRDefault="008B46BA" w:rsidP="008B46BA">
      <w:r w:rsidRPr="00B6779C">
        <w:t xml:space="preserve"> 5-|  .     .     .     .     .     .     .     .     .     .     .     .     .     .     .     .     .     .    |- 5</w:t>
      </w:r>
    </w:p>
    <w:p w14:paraId="555D04EE" w14:textId="77777777" w:rsidR="008B46BA" w:rsidRPr="00B6779C" w:rsidRDefault="008B46BA" w:rsidP="008B46BA">
      <w:r w:rsidRPr="00B6779C">
        <w:t xml:space="preserve">                                                                                                                 |</w:t>
      </w:r>
    </w:p>
    <w:p w14:paraId="6C930975" w14:textId="77777777" w:rsidR="008B46BA" w:rsidRPr="00B6779C" w:rsidRDefault="008B46BA" w:rsidP="008B46BA">
      <w:r w:rsidRPr="00B6779C">
        <w:t xml:space="preserve"> 6-|  .     .     .     .     .     .     .     .     .     .     .     .     .     .     .     .     .     .    |- 6</w:t>
      </w:r>
    </w:p>
    <w:p w14:paraId="5FDEB607" w14:textId="77777777" w:rsidR="008B46BA" w:rsidRPr="00B6779C" w:rsidRDefault="008B46BA" w:rsidP="008B46BA">
      <w:r w:rsidRPr="00B6779C">
        <w:t xml:space="preserve">                                                                                                                 |</w:t>
      </w:r>
    </w:p>
    <w:p w14:paraId="7DFA135D" w14:textId="77777777" w:rsidR="008B46BA" w:rsidRPr="00B6779C" w:rsidRDefault="008B46BA" w:rsidP="008B46BA">
      <w:r w:rsidRPr="00B6779C">
        <w:t xml:space="preserve"> 7-|  .     .     .     .     .     .     .     .     .     .     .     .     .     .     .     .     .     .    |- 7</w:t>
      </w:r>
    </w:p>
    <w:p w14:paraId="7DC5DB68" w14:textId="77777777" w:rsidR="008B46BA" w:rsidRPr="00B6779C" w:rsidRDefault="008B46BA" w:rsidP="008B46BA">
      <w:r w:rsidRPr="00B6779C">
        <w:t xml:space="preserve">                                                                                                                 |</w:t>
      </w:r>
    </w:p>
    <w:p w14:paraId="2A7F121A" w14:textId="77777777" w:rsidR="008B46BA" w:rsidRPr="00B6779C" w:rsidRDefault="008B46BA" w:rsidP="008B46BA">
      <w:r w:rsidRPr="00B6779C">
        <w:t xml:space="preserve"> 8-|  .     .     .     .     .     .     .     .     .     .     .     .     .     .     .     .     .     .    |- 8</w:t>
      </w:r>
    </w:p>
    <w:p w14:paraId="67E649E2" w14:textId="77777777" w:rsidR="008B46BA" w:rsidRPr="00B6779C" w:rsidRDefault="008B46BA" w:rsidP="008B46BA">
      <w:r w:rsidRPr="00B6779C">
        <w:t xml:space="preserve">                                                                                                                 |</w:t>
      </w:r>
    </w:p>
    <w:p w14:paraId="08AD4629" w14:textId="77777777" w:rsidR="008B46BA" w:rsidRPr="00B6779C" w:rsidRDefault="008B46BA" w:rsidP="008B46BA">
      <w:r w:rsidRPr="00B6779C">
        <w:t xml:space="preserve"> 9-|  .     .     .     .     .     .     .     .     .     .     .     .     .     .     .     .     .     .    |- 9</w:t>
      </w:r>
    </w:p>
    <w:p w14:paraId="7A694B50" w14:textId="77777777" w:rsidR="008B46BA" w:rsidRPr="00B6779C" w:rsidRDefault="008B46BA" w:rsidP="008B46BA">
      <w:r w:rsidRPr="00B6779C">
        <w:lastRenderedPageBreak/>
        <w:t xml:space="preserve">                                                                                                                 |</w:t>
      </w:r>
    </w:p>
    <w:p w14:paraId="347B33A6" w14:textId="77777777" w:rsidR="008B46BA" w:rsidRPr="00B6779C" w:rsidRDefault="008B46BA" w:rsidP="008B46BA">
      <w:r w:rsidRPr="00B6779C">
        <w:t>10-|  .     .     .     .     .     .     .     .     .     .     .     .    0.001 0.001 0.001  .     .     .    |-10</w:t>
      </w:r>
    </w:p>
    <w:p w14:paraId="75793D3F" w14:textId="77777777" w:rsidR="008B46BA" w:rsidRPr="00B6779C" w:rsidRDefault="008B46BA" w:rsidP="008B46BA">
      <w:r w:rsidRPr="00B6779C">
        <w:t xml:space="preserve">                                                                                                                 |</w:t>
      </w:r>
    </w:p>
    <w:p w14:paraId="472F80D7" w14:textId="77777777" w:rsidR="008B46BA" w:rsidRPr="00B6779C" w:rsidRDefault="008B46BA" w:rsidP="008B46BA">
      <w:r w:rsidRPr="00B6779C">
        <w:t>11-|  .     .     .     .     .     .     .     .     .     .     .     .    0.001 0.014 0.003 0.001  .     .    |-11</w:t>
      </w:r>
    </w:p>
    <w:p w14:paraId="046E81C4" w14:textId="77777777" w:rsidR="008B46BA" w:rsidRPr="00B6779C" w:rsidRDefault="008B46BA" w:rsidP="008B46BA">
      <w:r w:rsidRPr="00B6779C">
        <w:t xml:space="preserve">                                                                                                                 |</w:t>
      </w:r>
    </w:p>
    <w:p w14:paraId="1E74DE86" w14:textId="77777777" w:rsidR="008B46BA" w:rsidRPr="00B6779C" w:rsidRDefault="008B46BA" w:rsidP="008B46BA">
      <w:r w:rsidRPr="00B6779C">
        <w:t>12-|  .     .     .     .     .     .     .     .     .     .     .     .    0.001 0.003 0.001  .     .     .    |-12</w:t>
      </w:r>
    </w:p>
    <w:p w14:paraId="04897581" w14:textId="77777777" w:rsidR="008B46BA" w:rsidRPr="00B6779C" w:rsidRDefault="008B46BA" w:rsidP="008B46BA">
      <w:r w:rsidRPr="00B6779C">
        <w:t xml:space="preserve">                                                                                                                 |</w:t>
      </w:r>
    </w:p>
    <w:p w14:paraId="286D7988" w14:textId="77777777" w:rsidR="008B46BA" w:rsidRPr="00B6779C" w:rsidRDefault="008B46BA" w:rsidP="008B46BA">
      <w:r w:rsidRPr="00B6779C">
        <w:t>13-|  .     .     .     .     .     .     .     .     .     .     .     .     .    0.001  .     .     .     .    |-13</w:t>
      </w:r>
    </w:p>
    <w:p w14:paraId="0ADC1B92" w14:textId="77777777" w:rsidR="008B46BA" w:rsidRPr="00B6779C" w:rsidRDefault="008B46BA" w:rsidP="008B46BA">
      <w:r w:rsidRPr="00B6779C">
        <w:t xml:space="preserve">                                                                                                                 |</w:t>
      </w:r>
    </w:p>
    <w:p w14:paraId="391A5641" w14:textId="77777777" w:rsidR="008B46BA" w:rsidRPr="00B6779C" w:rsidRDefault="008B46BA" w:rsidP="008B46BA">
      <w:r w:rsidRPr="00B6779C">
        <w:t>14-|  .     .     .     .     .     .     .     .     .     .     .     .     .     .     .     .     .     .    |-14</w:t>
      </w:r>
    </w:p>
    <w:p w14:paraId="426BC784" w14:textId="77777777" w:rsidR="008B46BA" w:rsidRPr="00B6779C" w:rsidRDefault="008B46BA" w:rsidP="008B46BA">
      <w:r w:rsidRPr="00B6779C">
        <w:t xml:space="preserve">                                                                                                                 |</w:t>
      </w:r>
    </w:p>
    <w:p w14:paraId="3BD1ECDE" w14:textId="77777777" w:rsidR="008B46BA" w:rsidRPr="00B6779C" w:rsidRDefault="008B46BA" w:rsidP="008B46BA">
      <w:r w:rsidRPr="00B6779C">
        <w:t>15-|  .     .     .     .     .     .     .     .     .     .     .     .     .     .     .     .     .     .    |-15</w:t>
      </w:r>
    </w:p>
    <w:p w14:paraId="7F78D949" w14:textId="77777777" w:rsidR="008B46BA" w:rsidRPr="00B6779C" w:rsidRDefault="008B46BA" w:rsidP="008B46BA">
      <w:r w:rsidRPr="00B6779C">
        <w:t xml:space="preserve">                                                                                                                 |</w:t>
      </w:r>
    </w:p>
    <w:p w14:paraId="5A34C126" w14:textId="77777777" w:rsidR="008B46BA" w:rsidRPr="00B6779C" w:rsidRDefault="008B46BA" w:rsidP="008B46BA">
      <w:r w:rsidRPr="00B6779C">
        <w:t>16-|  .     .     .     .     .     .     .     .     .     .     .     .     .     .     .     .     .     .    |-16</w:t>
      </w:r>
    </w:p>
    <w:p w14:paraId="34E2C3EB" w14:textId="77777777" w:rsidR="008B46BA" w:rsidRPr="00B6779C" w:rsidRDefault="008B46BA" w:rsidP="008B46BA">
      <w:r w:rsidRPr="00B6779C">
        <w:t xml:space="preserve">                                                                                                                 |</w:t>
      </w:r>
    </w:p>
    <w:p w14:paraId="7A82E489" w14:textId="77777777" w:rsidR="008B46BA" w:rsidRPr="00B6779C" w:rsidRDefault="008B46BA" w:rsidP="008B46BA">
      <w:r w:rsidRPr="00B6779C">
        <w:t>17-|  .     .     .     .     .     .     .     .     .     .     .     .     .     .     .     .     .     .    |-17</w:t>
      </w:r>
    </w:p>
    <w:p w14:paraId="0A8657A1" w14:textId="77777777" w:rsidR="008B46BA" w:rsidRPr="00B6779C" w:rsidRDefault="008B46BA" w:rsidP="008B46BA">
      <w:r w:rsidRPr="00B6779C">
        <w:t xml:space="preserve">                                                                                                                 |</w:t>
      </w:r>
    </w:p>
    <w:p w14:paraId="5EDC78B4" w14:textId="77777777" w:rsidR="008B46BA" w:rsidRPr="00B6779C" w:rsidRDefault="008B46BA" w:rsidP="008B46BA">
      <w:r w:rsidRPr="00B6779C">
        <w:t>18-|  .     .     .     .     .     .     .     .     .     .     .     .     .     .     .     .     .     .    |-18</w:t>
      </w:r>
    </w:p>
    <w:p w14:paraId="4B0F7A97" w14:textId="77777777" w:rsidR="008B46BA" w:rsidRPr="00B6779C" w:rsidRDefault="008B46BA" w:rsidP="008B46BA">
      <w:r w:rsidRPr="00B6779C">
        <w:t xml:space="preserve">                                                                                                                 |</w:t>
      </w:r>
    </w:p>
    <w:p w14:paraId="2BDECD98" w14:textId="77777777" w:rsidR="008B46BA" w:rsidRPr="00B6779C" w:rsidRDefault="008B46BA" w:rsidP="008B46BA">
      <w:r w:rsidRPr="00B6779C">
        <w:t>19-|  .     .     .     .     .     .     .     .     .     .     .     .     .     .     .     .     .     .    |-19</w:t>
      </w:r>
    </w:p>
    <w:p w14:paraId="1D8218C9" w14:textId="77777777" w:rsidR="008B46BA" w:rsidRPr="00B6779C" w:rsidRDefault="008B46BA" w:rsidP="008B46BA">
      <w:r w:rsidRPr="00B6779C">
        <w:t xml:space="preserve">                                                                                                                 |</w:t>
      </w:r>
    </w:p>
    <w:p w14:paraId="22FDA552" w14:textId="77777777" w:rsidR="008B46BA" w:rsidRPr="00B6779C" w:rsidRDefault="008B46BA" w:rsidP="008B46BA">
      <w:r w:rsidRPr="00B6779C">
        <w:t>20-|  .     .     .     .     .     .     .     .     .     .     .     .     .     .     .     .     .     .    |-20</w:t>
      </w:r>
    </w:p>
    <w:p w14:paraId="77BC0D82" w14:textId="77777777" w:rsidR="008B46BA" w:rsidRPr="00B6779C" w:rsidRDefault="008B46BA" w:rsidP="008B46BA">
      <w:r w:rsidRPr="00B6779C">
        <w:t xml:space="preserve">                                                                                                                 |</w:t>
      </w:r>
    </w:p>
    <w:p w14:paraId="045F2273" w14:textId="77777777" w:rsidR="008B46BA" w:rsidRPr="00B6779C" w:rsidRDefault="008B46BA" w:rsidP="008B46BA">
      <w:r w:rsidRPr="00B6779C">
        <w:t xml:space="preserve">   |--|-----|-----|-----|-----|-----|-----|-----|-----|-----|-----|-----|-----|-----|-----|-----|-----|-----|---</w:t>
      </w:r>
    </w:p>
    <w:p w14:paraId="50B950BF" w14:textId="77777777" w:rsidR="008B46BA" w:rsidRPr="00B6779C" w:rsidRDefault="008B46BA" w:rsidP="008B46BA">
      <w:r w:rsidRPr="00B6779C">
        <w:t xml:space="preserve">      1     2     3     4     5     6     7     8     9     10    11    12    13    14    15    16    17    18  </w:t>
      </w:r>
    </w:p>
    <w:p w14:paraId="705B875A" w14:textId="77777777" w:rsidR="008B46BA" w:rsidRPr="00B6779C" w:rsidRDefault="008B46BA" w:rsidP="008B46BA">
      <w:r w:rsidRPr="00B6779C">
        <w:t xml:space="preserve">      19    20    21    22    23    24    25    26    27    28    29    30  </w:t>
      </w:r>
    </w:p>
    <w:p w14:paraId="02646AFB" w14:textId="77777777" w:rsidR="008B46BA" w:rsidRPr="00B6779C" w:rsidRDefault="008B46BA" w:rsidP="008B46BA">
      <w:r w:rsidRPr="00B6779C">
        <w:t xml:space="preserve">    --|-----|-----|-----|-----|-----|-----|-----|-----|-----|-----|-----|---</w:t>
      </w:r>
    </w:p>
    <w:p w14:paraId="6168C638" w14:textId="77777777" w:rsidR="008B46BA" w:rsidRPr="00B6779C" w:rsidRDefault="008B46BA" w:rsidP="008B46BA">
      <w:r w:rsidRPr="00B6779C">
        <w:t xml:space="preserve">      .     .     .     .     .     .     .     .     .     .     .     .    |- 1</w:t>
      </w:r>
    </w:p>
    <w:p w14:paraId="0B89448A" w14:textId="77777777" w:rsidR="008B46BA" w:rsidRPr="00B6779C" w:rsidRDefault="008B46BA" w:rsidP="008B46BA">
      <w:r w:rsidRPr="00B6779C">
        <w:t xml:space="preserve">                                                                             |</w:t>
      </w:r>
    </w:p>
    <w:p w14:paraId="2C1725B8" w14:textId="77777777" w:rsidR="008B46BA" w:rsidRPr="00B6779C" w:rsidRDefault="008B46BA" w:rsidP="008B46BA">
      <w:r w:rsidRPr="00B6779C">
        <w:t xml:space="preserve">      .     .     .     .     .     .     .     .     .     .     .     .    |- 2</w:t>
      </w:r>
    </w:p>
    <w:p w14:paraId="0F0ED78B" w14:textId="77777777" w:rsidR="008B46BA" w:rsidRPr="00B6779C" w:rsidRDefault="008B46BA" w:rsidP="008B46BA">
      <w:r w:rsidRPr="00B6779C">
        <w:t xml:space="preserve">                                                                             |</w:t>
      </w:r>
    </w:p>
    <w:p w14:paraId="476F9EDA" w14:textId="77777777" w:rsidR="008B46BA" w:rsidRPr="00B6779C" w:rsidRDefault="008B46BA" w:rsidP="008B46BA">
      <w:r w:rsidRPr="00B6779C">
        <w:t xml:space="preserve">      .     .     .     .     .     .     .     .     .     .     .     .    |- 3</w:t>
      </w:r>
    </w:p>
    <w:p w14:paraId="202DE33E" w14:textId="77777777" w:rsidR="008B46BA" w:rsidRPr="00B6779C" w:rsidRDefault="008B46BA" w:rsidP="008B46BA">
      <w:r w:rsidRPr="00B6779C">
        <w:t xml:space="preserve">                                                                             |</w:t>
      </w:r>
    </w:p>
    <w:p w14:paraId="1B739765" w14:textId="77777777" w:rsidR="008B46BA" w:rsidRPr="00B6779C" w:rsidRDefault="008B46BA" w:rsidP="008B46BA">
      <w:r w:rsidRPr="00B6779C">
        <w:t xml:space="preserve">      .     .     .     .     .     .     .     .     .     .     .     .    |- 4</w:t>
      </w:r>
    </w:p>
    <w:p w14:paraId="3C83B750" w14:textId="77777777" w:rsidR="008B46BA" w:rsidRPr="00B6779C" w:rsidRDefault="008B46BA" w:rsidP="008B46BA">
      <w:r w:rsidRPr="00B6779C">
        <w:t xml:space="preserve">                                                                             |</w:t>
      </w:r>
    </w:p>
    <w:p w14:paraId="241C45B1" w14:textId="77777777" w:rsidR="008B46BA" w:rsidRPr="00B6779C" w:rsidRDefault="008B46BA" w:rsidP="008B46BA">
      <w:r w:rsidRPr="00B6779C">
        <w:t xml:space="preserve">      .     .     .     .     .     .     .     .     .     .     .     .    |- 5</w:t>
      </w:r>
    </w:p>
    <w:p w14:paraId="6BAA51AB" w14:textId="77777777" w:rsidR="008B46BA" w:rsidRPr="00B6779C" w:rsidRDefault="008B46BA" w:rsidP="008B46BA">
      <w:r w:rsidRPr="00B6779C">
        <w:t xml:space="preserve">                                                                             |</w:t>
      </w:r>
    </w:p>
    <w:p w14:paraId="000BFA12" w14:textId="77777777" w:rsidR="008B46BA" w:rsidRPr="00B6779C" w:rsidRDefault="008B46BA" w:rsidP="008B46BA">
      <w:r w:rsidRPr="00B6779C">
        <w:t xml:space="preserve">      .     .     .     .     .     .     .     .     .     .     .     .    |- 6</w:t>
      </w:r>
    </w:p>
    <w:p w14:paraId="66853C35" w14:textId="77777777" w:rsidR="008B46BA" w:rsidRPr="00B6779C" w:rsidRDefault="008B46BA" w:rsidP="008B46BA">
      <w:r w:rsidRPr="00B6779C">
        <w:t xml:space="preserve">                                                                             |</w:t>
      </w:r>
    </w:p>
    <w:p w14:paraId="2063BBE3" w14:textId="77777777" w:rsidR="008B46BA" w:rsidRPr="00B6779C" w:rsidRDefault="008B46BA" w:rsidP="008B46BA">
      <w:r w:rsidRPr="00B6779C">
        <w:t xml:space="preserve">      .     .     .     .     .     .     .     .     .     .     .     .    |- 7</w:t>
      </w:r>
    </w:p>
    <w:p w14:paraId="2D2BB388" w14:textId="77777777" w:rsidR="008B46BA" w:rsidRPr="00B6779C" w:rsidRDefault="008B46BA" w:rsidP="008B46BA">
      <w:r w:rsidRPr="00B6779C">
        <w:t xml:space="preserve">                                                                             |</w:t>
      </w:r>
    </w:p>
    <w:p w14:paraId="00932780" w14:textId="77777777" w:rsidR="008B46BA" w:rsidRPr="00B6779C" w:rsidRDefault="008B46BA" w:rsidP="008B46BA">
      <w:r w:rsidRPr="00B6779C">
        <w:t xml:space="preserve">      .     .     .     .     .     .     .     .     .     .     .     .    |- 8</w:t>
      </w:r>
    </w:p>
    <w:p w14:paraId="285F0ABB" w14:textId="77777777" w:rsidR="008B46BA" w:rsidRPr="00B6779C" w:rsidRDefault="008B46BA" w:rsidP="008B46BA">
      <w:r w:rsidRPr="00B6779C">
        <w:t xml:space="preserve">                                                                             |</w:t>
      </w:r>
    </w:p>
    <w:p w14:paraId="612B685F" w14:textId="77777777" w:rsidR="008B46BA" w:rsidRPr="00B6779C" w:rsidRDefault="008B46BA" w:rsidP="008B46BA">
      <w:r w:rsidRPr="00B6779C">
        <w:t xml:space="preserve">      .     .     .     .     .     .     .     .     .     .     .     .    |- 9</w:t>
      </w:r>
    </w:p>
    <w:p w14:paraId="594FF1F1" w14:textId="77777777" w:rsidR="008B46BA" w:rsidRPr="00B6779C" w:rsidRDefault="008B46BA" w:rsidP="008B46BA">
      <w:r w:rsidRPr="00B6779C">
        <w:t xml:space="preserve">                                                                             |</w:t>
      </w:r>
    </w:p>
    <w:p w14:paraId="6B01A295" w14:textId="77777777" w:rsidR="008B46BA" w:rsidRPr="00B6779C" w:rsidRDefault="008B46BA" w:rsidP="008B46BA">
      <w:r w:rsidRPr="00B6779C">
        <w:t xml:space="preserve">      .     .     .     .     .     .     .     .     .     .     .     .    |-10</w:t>
      </w:r>
    </w:p>
    <w:p w14:paraId="38C72DE2" w14:textId="77777777" w:rsidR="008B46BA" w:rsidRPr="00B6779C" w:rsidRDefault="008B46BA" w:rsidP="008B46BA">
      <w:r w:rsidRPr="00B6779C">
        <w:t xml:space="preserve">                                                                             |</w:t>
      </w:r>
    </w:p>
    <w:p w14:paraId="4C380567" w14:textId="77777777" w:rsidR="008B46BA" w:rsidRPr="00B6779C" w:rsidRDefault="008B46BA" w:rsidP="008B46BA">
      <w:r w:rsidRPr="00B6779C">
        <w:t xml:space="preserve">      .     .     .     .     .     .     .     .     .     .     .     .    |-11</w:t>
      </w:r>
    </w:p>
    <w:p w14:paraId="1C341324" w14:textId="77777777" w:rsidR="008B46BA" w:rsidRPr="00B6779C" w:rsidRDefault="008B46BA" w:rsidP="008B46BA">
      <w:r w:rsidRPr="00B6779C">
        <w:t xml:space="preserve">                                                                             |</w:t>
      </w:r>
    </w:p>
    <w:p w14:paraId="14CF13F0" w14:textId="77777777" w:rsidR="008B46BA" w:rsidRPr="00B6779C" w:rsidRDefault="008B46BA" w:rsidP="008B46BA">
      <w:r w:rsidRPr="00B6779C">
        <w:t xml:space="preserve">      .     .     .     .     .     .     .     .     .     .     .     .    |-12</w:t>
      </w:r>
    </w:p>
    <w:p w14:paraId="673C9914" w14:textId="77777777" w:rsidR="008B46BA" w:rsidRPr="00B6779C" w:rsidRDefault="008B46BA" w:rsidP="008B46BA">
      <w:r w:rsidRPr="00B6779C">
        <w:t xml:space="preserve">                                                                             |</w:t>
      </w:r>
    </w:p>
    <w:p w14:paraId="1AC98BA1" w14:textId="77777777" w:rsidR="008B46BA" w:rsidRPr="00B6779C" w:rsidRDefault="008B46BA" w:rsidP="008B46BA">
      <w:r w:rsidRPr="00B6779C">
        <w:t xml:space="preserve">      .     .     .     .     .     .     .     .     .     .     .     .    |-13</w:t>
      </w:r>
    </w:p>
    <w:p w14:paraId="40FE6087" w14:textId="77777777" w:rsidR="008B46BA" w:rsidRPr="00B6779C" w:rsidRDefault="008B46BA" w:rsidP="008B46BA">
      <w:r w:rsidRPr="00B6779C">
        <w:t xml:space="preserve">                                                                             |</w:t>
      </w:r>
    </w:p>
    <w:p w14:paraId="79C9E7FE" w14:textId="77777777" w:rsidR="008B46BA" w:rsidRPr="00B6779C" w:rsidRDefault="008B46BA" w:rsidP="008B46BA">
      <w:r w:rsidRPr="00B6779C">
        <w:lastRenderedPageBreak/>
        <w:t xml:space="preserve">      .     .     .     .     .     .     .     .     .     .     .     .    |-14</w:t>
      </w:r>
    </w:p>
    <w:p w14:paraId="51D5EA04" w14:textId="77777777" w:rsidR="008B46BA" w:rsidRPr="00B6779C" w:rsidRDefault="008B46BA" w:rsidP="008B46BA">
      <w:r w:rsidRPr="00B6779C">
        <w:t xml:space="preserve">                                                                             |</w:t>
      </w:r>
    </w:p>
    <w:p w14:paraId="167F8747" w14:textId="77777777" w:rsidR="008B46BA" w:rsidRPr="00B6779C" w:rsidRDefault="008B46BA" w:rsidP="008B46BA">
      <w:r w:rsidRPr="00B6779C">
        <w:t xml:space="preserve">      .     .     .     .     .     .     .     .     .     .     .     .    |-15</w:t>
      </w:r>
    </w:p>
    <w:p w14:paraId="357570E1" w14:textId="77777777" w:rsidR="008B46BA" w:rsidRPr="00B6779C" w:rsidRDefault="008B46BA" w:rsidP="008B46BA">
      <w:r w:rsidRPr="00B6779C">
        <w:t xml:space="preserve">                                                                             |</w:t>
      </w:r>
    </w:p>
    <w:p w14:paraId="75784984" w14:textId="77777777" w:rsidR="008B46BA" w:rsidRPr="00B6779C" w:rsidRDefault="008B46BA" w:rsidP="008B46BA">
      <w:r w:rsidRPr="00B6779C">
        <w:t xml:space="preserve">      .     .     .     .     .     .     .     .     .     .     .     .    |-16</w:t>
      </w:r>
    </w:p>
    <w:p w14:paraId="22A94EBB" w14:textId="77777777" w:rsidR="008B46BA" w:rsidRPr="00B6779C" w:rsidRDefault="008B46BA" w:rsidP="008B46BA">
      <w:r w:rsidRPr="00B6779C">
        <w:t xml:space="preserve">                                                                             |</w:t>
      </w:r>
    </w:p>
    <w:p w14:paraId="543E267D" w14:textId="77777777" w:rsidR="008B46BA" w:rsidRPr="00B6779C" w:rsidRDefault="008B46BA" w:rsidP="008B46BA">
      <w:r w:rsidRPr="00B6779C">
        <w:t xml:space="preserve">      .     .     .     .     .     .     .     .     .     .     .     .    |-17</w:t>
      </w:r>
    </w:p>
    <w:p w14:paraId="6F5758FB" w14:textId="77777777" w:rsidR="008B46BA" w:rsidRPr="00B6779C" w:rsidRDefault="008B46BA" w:rsidP="008B46BA">
      <w:r w:rsidRPr="00B6779C">
        <w:t xml:space="preserve">                                                                             |</w:t>
      </w:r>
    </w:p>
    <w:p w14:paraId="04FD91A5" w14:textId="77777777" w:rsidR="008B46BA" w:rsidRPr="00B6779C" w:rsidRDefault="008B46BA" w:rsidP="008B46BA">
      <w:r w:rsidRPr="00B6779C">
        <w:t xml:space="preserve">      .     .     .     .     .     .     .     .     .     .     .     .    |-18</w:t>
      </w:r>
    </w:p>
    <w:p w14:paraId="0EC90F2E" w14:textId="77777777" w:rsidR="008B46BA" w:rsidRPr="00B6779C" w:rsidRDefault="008B46BA" w:rsidP="008B46BA">
      <w:r w:rsidRPr="00B6779C">
        <w:t xml:space="preserve">                                                                             |</w:t>
      </w:r>
    </w:p>
    <w:p w14:paraId="52581FF1" w14:textId="77777777" w:rsidR="008B46BA" w:rsidRPr="00B6779C" w:rsidRDefault="008B46BA" w:rsidP="008B46BA">
      <w:r w:rsidRPr="00B6779C">
        <w:t xml:space="preserve">      .     .     .     .     .     .     .     .     .     .     .     .    |-19</w:t>
      </w:r>
    </w:p>
    <w:p w14:paraId="19CE3E4A" w14:textId="77777777" w:rsidR="008B46BA" w:rsidRPr="00B6779C" w:rsidRDefault="008B46BA" w:rsidP="008B46BA">
      <w:r w:rsidRPr="00B6779C">
        <w:t xml:space="preserve">                                                                             |</w:t>
      </w:r>
    </w:p>
    <w:p w14:paraId="18385947" w14:textId="77777777" w:rsidR="008B46BA" w:rsidRPr="00B6779C" w:rsidRDefault="008B46BA" w:rsidP="008B46BA">
      <w:r w:rsidRPr="00B6779C">
        <w:t xml:space="preserve">      .     .     .     .     .     .     .     .     .     .     .     .    |-20</w:t>
      </w:r>
    </w:p>
    <w:p w14:paraId="44C5BBB4" w14:textId="77777777" w:rsidR="008B46BA" w:rsidRPr="00B6779C" w:rsidRDefault="008B46BA" w:rsidP="008B46BA">
      <w:r w:rsidRPr="00B6779C">
        <w:t xml:space="preserve">                                                                             |</w:t>
      </w:r>
    </w:p>
    <w:p w14:paraId="70BECA18" w14:textId="77777777" w:rsidR="008B46BA" w:rsidRPr="00B6779C" w:rsidRDefault="008B46BA" w:rsidP="008B46BA">
      <w:r w:rsidRPr="00B6779C">
        <w:t xml:space="preserve">    --|-----|-----|-----|-----|-----|-----|-----|-----|-----|-----|-----|---</w:t>
      </w:r>
    </w:p>
    <w:p w14:paraId="625BF586" w14:textId="77777777" w:rsidR="008B46BA" w:rsidRPr="00B6779C" w:rsidRDefault="008B46BA" w:rsidP="008B46BA">
      <w:r w:rsidRPr="00B6779C">
        <w:t xml:space="preserve">      19    20    21    22    23    24    25    26    27    28    29    30  </w:t>
      </w:r>
    </w:p>
    <w:p w14:paraId="7CE70ACA" w14:textId="77777777" w:rsidR="008B46BA" w:rsidRPr="00B6779C" w:rsidRDefault="008B46BA" w:rsidP="008B46BA"/>
    <w:p w14:paraId="4695E3EA" w14:textId="77777777" w:rsidR="008B46BA" w:rsidRPr="00B6779C" w:rsidRDefault="008B46BA" w:rsidP="008B46BA"/>
    <w:p w14:paraId="7F555DA6" w14:textId="77777777" w:rsidR="008B46BA" w:rsidRPr="00B6779C" w:rsidRDefault="008B46BA" w:rsidP="008B46BA">
      <w:r w:rsidRPr="00B6779C">
        <w:t xml:space="preserve">       В целом по расчетному прямоугольнику:</w:t>
      </w:r>
    </w:p>
    <w:p w14:paraId="08F69AC0" w14:textId="77777777" w:rsidR="008B46BA" w:rsidRPr="00B6779C" w:rsidRDefault="008B46BA" w:rsidP="008B46BA">
      <w:r w:rsidRPr="00B6779C">
        <w:t xml:space="preserve"> Максимальная концентрация ---------&gt; Cм =  0.0137545 долей ПДКмр</w:t>
      </w:r>
    </w:p>
    <w:p w14:paraId="779B6B86" w14:textId="77777777" w:rsidR="008B46BA" w:rsidRPr="00B6779C" w:rsidRDefault="008B46BA" w:rsidP="008B46BA">
      <w:r w:rsidRPr="00B6779C">
        <w:t xml:space="preserve">                                         =  0.0068772 мг/м3</w:t>
      </w:r>
    </w:p>
    <w:p w14:paraId="2078E13A" w14:textId="77777777" w:rsidR="008B46BA" w:rsidRPr="00B6779C" w:rsidRDefault="008B46BA" w:rsidP="008B46BA">
      <w:r w:rsidRPr="00B6779C">
        <w:t xml:space="preserve"> Достигается в точке с координатами:  Xм =  6500.0 м</w:t>
      </w:r>
    </w:p>
    <w:p w14:paraId="58653720" w14:textId="77777777" w:rsidR="008B46BA" w:rsidRPr="00B6779C" w:rsidRDefault="008B46BA" w:rsidP="008B46BA">
      <w:r w:rsidRPr="00B6779C">
        <w:t xml:space="preserve">     ( X-столбец 14, Y-строка 11)     Yм =  4500.0 м</w:t>
      </w:r>
    </w:p>
    <w:p w14:paraId="3E00A449" w14:textId="77777777" w:rsidR="008B46BA" w:rsidRPr="00B6779C" w:rsidRDefault="008B46BA" w:rsidP="008B46BA">
      <w:r w:rsidRPr="00B6779C">
        <w:t xml:space="preserve"> При опасном направлении ветра  :     133 град.</w:t>
      </w:r>
    </w:p>
    <w:p w14:paraId="39AB604F" w14:textId="77777777" w:rsidR="008B46BA" w:rsidRPr="00B6779C" w:rsidRDefault="008B46BA" w:rsidP="008B46BA">
      <w:r w:rsidRPr="00B6779C">
        <w:t xml:space="preserve">  и "опасной" скорости ветра    : 12.00 м/с</w:t>
      </w:r>
    </w:p>
    <w:p w14:paraId="7E9A7DBA" w14:textId="77777777" w:rsidR="008B46BA" w:rsidRPr="00B6779C" w:rsidRDefault="008B46BA" w:rsidP="008B46BA"/>
    <w:p w14:paraId="07D65045" w14:textId="77777777" w:rsidR="008B46BA" w:rsidRPr="00B6779C" w:rsidRDefault="008B46BA" w:rsidP="008B46BA"/>
    <w:p w14:paraId="43D218BE" w14:textId="77777777" w:rsidR="008B46BA" w:rsidRPr="00B6779C" w:rsidRDefault="008B46BA" w:rsidP="008B46BA">
      <w:r w:rsidRPr="00B6779C">
        <w:t>8. Результаты расчета по жилой застройке.</w:t>
      </w:r>
    </w:p>
    <w:p w14:paraId="6E0C1B45" w14:textId="77777777" w:rsidR="008B46BA" w:rsidRPr="00B6779C" w:rsidRDefault="008B46BA" w:rsidP="008B46BA">
      <w:r w:rsidRPr="00B6779C">
        <w:t xml:space="preserve">   ПК ЭРА v3.0.  Модель: МРК-2014</w:t>
      </w:r>
    </w:p>
    <w:p w14:paraId="617F15A2" w14:textId="77777777" w:rsidR="008B46BA" w:rsidRPr="00B6779C" w:rsidRDefault="008B46BA" w:rsidP="008B46BA">
      <w:r w:rsidRPr="00B6779C">
        <w:t xml:space="preserve">     Город     :005 область Абай.</w:t>
      </w:r>
    </w:p>
    <w:p w14:paraId="636DD386" w14:textId="77777777" w:rsidR="008B46BA" w:rsidRPr="00B6779C" w:rsidRDefault="008B46BA" w:rsidP="008B46BA">
      <w:r w:rsidRPr="00B6779C">
        <w:t xml:space="preserve">     Объект    :0003  ЗАГАДКА ПГР.</w:t>
      </w:r>
    </w:p>
    <w:p w14:paraId="07589632" w14:textId="77777777" w:rsidR="008B46BA" w:rsidRPr="00B6779C" w:rsidRDefault="008B46BA" w:rsidP="008B46BA">
      <w:r w:rsidRPr="00B6779C">
        <w:t xml:space="preserve">     Вар.расч. :3    Расч.год: 2026 (СП)      Расчет проводился 02.09.2026 16:35</w:t>
      </w:r>
    </w:p>
    <w:p w14:paraId="6C86BFD2" w14:textId="77777777" w:rsidR="008B46BA" w:rsidRPr="00B6779C" w:rsidRDefault="008B46BA" w:rsidP="008B46BA">
      <w:r w:rsidRPr="00B6779C">
        <w:t xml:space="preserve">     Примесь   :2902 - Взвешенные частицы (116)                                                               </w:t>
      </w:r>
    </w:p>
    <w:p w14:paraId="0879DC52" w14:textId="77777777" w:rsidR="008B46BA" w:rsidRPr="00B6779C" w:rsidRDefault="008B46BA" w:rsidP="008B46BA">
      <w:r w:rsidRPr="00B6779C">
        <w:t xml:space="preserve">                ПДКмр для примеси 2902 = 0.5 мг/м3</w:t>
      </w:r>
    </w:p>
    <w:p w14:paraId="4605E12C" w14:textId="77777777" w:rsidR="008B46BA" w:rsidRPr="00B6779C" w:rsidRDefault="008B46BA" w:rsidP="008B46BA"/>
    <w:p w14:paraId="6A9C3557" w14:textId="77777777" w:rsidR="008B46BA" w:rsidRPr="00B6779C" w:rsidRDefault="008B46BA" w:rsidP="008B46BA">
      <w:r w:rsidRPr="00B6779C">
        <w:t xml:space="preserve">     Коды источников уникальны в рамках всего предприятия</w:t>
      </w:r>
    </w:p>
    <w:p w14:paraId="05B73B14" w14:textId="77777777" w:rsidR="008B46BA" w:rsidRPr="00B6779C" w:rsidRDefault="008B46BA" w:rsidP="008B46BA">
      <w:r w:rsidRPr="00B6779C">
        <w:t xml:space="preserve">     Расчет проводился по всем жилым зонам внутри расч. прямоугольника 001</w:t>
      </w:r>
    </w:p>
    <w:p w14:paraId="61621407" w14:textId="77777777" w:rsidR="008B46BA" w:rsidRPr="00B6779C" w:rsidRDefault="008B46BA" w:rsidP="008B46BA">
      <w:r w:rsidRPr="00B6779C">
        <w:t xml:space="preserve">     Всего просчитано точек: 119</w:t>
      </w:r>
    </w:p>
    <w:p w14:paraId="0AA73F5E" w14:textId="77777777" w:rsidR="008B46BA" w:rsidRPr="00B6779C" w:rsidRDefault="008B46BA" w:rsidP="008B46BA">
      <w:r w:rsidRPr="00B6779C">
        <w:t xml:space="preserve">     Фоновая концентрация не задана</w:t>
      </w:r>
    </w:p>
    <w:p w14:paraId="4D369F10"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4380FF34" w14:textId="77777777" w:rsidR="008B46BA" w:rsidRPr="00B6779C" w:rsidRDefault="008B46BA" w:rsidP="008B46BA">
      <w:r w:rsidRPr="00B6779C">
        <w:t xml:space="preserve">     Скорость ветра: автоматический поиск опасной скорости от 0.5 до 12.0(Uмр) м/с</w:t>
      </w:r>
    </w:p>
    <w:p w14:paraId="46CB584A" w14:textId="77777777" w:rsidR="008B46BA" w:rsidRPr="00B6779C" w:rsidRDefault="008B46BA" w:rsidP="008B46BA"/>
    <w:p w14:paraId="0206E607" w14:textId="77777777" w:rsidR="008B46BA" w:rsidRPr="00B6779C" w:rsidRDefault="008B46BA" w:rsidP="008B46BA">
      <w:r w:rsidRPr="00B6779C">
        <w:t xml:space="preserve">            ___________Расшифровка_обозначений____________</w:t>
      </w:r>
    </w:p>
    <w:p w14:paraId="5DB35788" w14:textId="77777777" w:rsidR="008B46BA" w:rsidRPr="00B6779C" w:rsidRDefault="008B46BA" w:rsidP="008B46BA">
      <w:r w:rsidRPr="00B6779C">
        <w:t xml:space="preserve">            | Qс - суммарная концентрация [доли ПДК]     |</w:t>
      </w:r>
    </w:p>
    <w:p w14:paraId="4431F711" w14:textId="77777777" w:rsidR="008B46BA" w:rsidRPr="00B6779C" w:rsidRDefault="008B46BA" w:rsidP="008B46BA">
      <w:r w:rsidRPr="00B6779C">
        <w:t xml:space="preserve">            | Cс - суммарная концентрация [мг/м.куб]     |</w:t>
      </w:r>
    </w:p>
    <w:p w14:paraId="4BE01EEB" w14:textId="77777777" w:rsidR="008B46BA" w:rsidRPr="00B6779C" w:rsidRDefault="008B46BA" w:rsidP="008B46BA">
      <w:r w:rsidRPr="00B6779C">
        <w:t xml:space="preserve">            | Фоп- опасное направл. ветра [ угл. град.]  |</w:t>
      </w:r>
    </w:p>
    <w:p w14:paraId="700EEBBE" w14:textId="77777777" w:rsidR="008B46BA" w:rsidRPr="00B6779C" w:rsidRDefault="008B46BA" w:rsidP="008B46BA">
      <w:r w:rsidRPr="00B6779C">
        <w:t xml:space="preserve">            | Uоп- опасная скорость ветра [    м/с    ]  |</w:t>
      </w:r>
    </w:p>
    <w:p w14:paraId="0776D814" w14:textId="77777777" w:rsidR="008B46BA" w:rsidRPr="00B6779C" w:rsidRDefault="008B46BA" w:rsidP="008B46BA">
      <w:r w:rsidRPr="00B6779C">
        <w:t xml:space="preserve">    |~~~~~~~~                                            ~~~~~~~~~~~~|</w:t>
      </w:r>
    </w:p>
    <w:p w14:paraId="754C3B13" w14:textId="77777777" w:rsidR="008B46BA" w:rsidRPr="00B6779C" w:rsidRDefault="008B46BA" w:rsidP="008B46BA">
      <w:r w:rsidRPr="00B6779C">
        <w:t xml:space="preserve">    | -Если в расчете один источник, то его вклад и код не печатаются|</w:t>
      </w:r>
    </w:p>
    <w:p w14:paraId="08833082" w14:textId="77777777" w:rsidR="008B46BA" w:rsidRPr="00B6779C" w:rsidRDefault="008B46BA" w:rsidP="008B46BA">
      <w:r w:rsidRPr="00B6779C">
        <w:t xml:space="preserve">    ~~~~~~~~~~~~~~~~~~~~~~~~~~~~~~~~~~~~~~~~~~~~~~~~~~~~~~~~~~~~~~~~~~</w:t>
      </w:r>
    </w:p>
    <w:p w14:paraId="2BE88E38" w14:textId="77777777" w:rsidR="008B46BA" w:rsidRPr="00B6779C" w:rsidRDefault="008B46BA" w:rsidP="008B46BA">
      <w:r w:rsidRPr="00B6779C">
        <w:t>_____________________________________________________________________________________________________________</w:t>
      </w:r>
    </w:p>
    <w:p w14:paraId="13A4CD84" w14:textId="77777777" w:rsidR="008B46BA" w:rsidRPr="00B6779C" w:rsidRDefault="008B46BA" w:rsidP="008B46BA">
      <w:r w:rsidRPr="00B6779C">
        <w:t xml:space="preserve"> y=    461:    40:   540:   798:  1040:    50:  1136:   540:  1473:  1540:  1040:    60:  1811:   540:  1540:</w:t>
      </w:r>
    </w:p>
    <w:p w14:paraId="346D0C42" w14:textId="77777777" w:rsidR="008B46BA" w:rsidRPr="00B6779C" w:rsidRDefault="008B46BA" w:rsidP="008B46BA">
      <w:r w:rsidRPr="00B6779C">
        <w:lastRenderedPageBreak/>
        <w:t>----------:------:------:------:------:------:------:------:------:------:------:------:------:------:------:</w:t>
      </w:r>
    </w:p>
    <w:p w14:paraId="567C0882" w14:textId="77777777" w:rsidR="008B46BA" w:rsidRPr="00B6779C" w:rsidRDefault="008B46BA" w:rsidP="008B46BA">
      <w:r w:rsidRPr="00B6779C">
        <w:t xml:space="preserve"> x=     61:    96:   118:   302:   475:   542:   543:   618:   784:   832:   975:   988:  1025:  1118:  1332:</w:t>
      </w:r>
    </w:p>
    <w:p w14:paraId="6F5F3678" w14:textId="77777777" w:rsidR="008B46BA" w:rsidRPr="00B6779C" w:rsidRDefault="008B46BA" w:rsidP="008B46BA">
      <w:r w:rsidRPr="00B6779C">
        <w:t>----------:------:------:------:------:------:------:------:------:------:------:------:------:------:------:</w:t>
      </w:r>
    </w:p>
    <w:p w14:paraId="32B9923B" w14:textId="77777777" w:rsidR="008B46BA" w:rsidRPr="00B6779C" w:rsidRDefault="008B46BA" w:rsidP="008B46BA">
      <w:r w:rsidRPr="00B6779C">
        <w:t>~~~~~~~~~~~~~~~~~~~~~~~~~~~~~~~~~~~~~~~~~~~~~~~~~~~~~~~~~~~~~~~~~~~~~~~~~~~~~~~~~~~~~~~~~~~~~~~~~~~~~~~~~~~~~</w:t>
      </w:r>
    </w:p>
    <w:p w14:paraId="142BA5FF" w14:textId="77777777" w:rsidR="008B46BA" w:rsidRPr="00B6779C" w:rsidRDefault="008B46BA" w:rsidP="008B46BA">
      <w:r w:rsidRPr="00B6779C">
        <w:t>_____________________________________________________________________________________________________________</w:t>
      </w:r>
    </w:p>
    <w:p w14:paraId="698BE2D4" w14:textId="77777777" w:rsidR="008B46BA" w:rsidRPr="00B6779C" w:rsidRDefault="008B46BA" w:rsidP="008B46BA">
      <w:r w:rsidRPr="00B6779C">
        <w:t xml:space="preserve"> y=     70:  1040:  1670:   540:  1540:    80:  1540:  1040:  1530:   540:    90:  1390:  1040:   540:   100:</w:t>
      </w:r>
    </w:p>
    <w:p w14:paraId="3689CBE3" w14:textId="77777777" w:rsidR="008B46BA" w:rsidRPr="00B6779C" w:rsidRDefault="008B46BA" w:rsidP="008B46BA">
      <w:r w:rsidRPr="00B6779C">
        <w:t>----------:------:------:------:------:------:------:------:------:------:------:------:------:------:------:</w:t>
      </w:r>
    </w:p>
    <w:p w14:paraId="5F5F9A61" w14:textId="77777777" w:rsidR="008B46BA" w:rsidRPr="00B6779C" w:rsidRDefault="008B46BA" w:rsidP="008B46BA">
      <w:r w:rsidRPr="00B6779C">
        <w:t xml:space="preserve"> x=   1433:  1475:  1503:  1618:  1832:  1879:  1947:  1975:  1981:  2118:  2325:  2458:  2475:  2618:  2771:</w:t>
      </w:r>
    </w:p>
    <w:p w14:paraId="71B2700C" w14:textId="77777777" w:rsidR="008B46BA" w:rsidRPr="00B6779C" w:rsidRDefault="008B46BA" w:rsidP="008B46BA">
      <w:r w:rsidRPr="00B6779C">
        <w:t>----------:------:------:------:------:------:------:------:------:------:------:------:------:------:------:</w:t>
      </w:r>
    </w:p>
    <w:p w14:paraId="65818361" w14:textId="77777777" w:rsidR="008B46BA" w:rsidRPr="00B6779C" w:rsidRDefault="008B46BA" w:rsidP="008B46BA">
      <w:r w:rsidRPr="00B6779C">
        <w:t>~~~~~~~~~~~~~~~~~~~~~~~~~~~~~~~~~~~~~~~~~~~~~~~~~~~~~~~~~~~~~~~~~~~~~~~~~~~~~~~~~~~~~~~~~~~~~~~~~~~~~~~~~~~~~</w:t>
      </w:r>
    </w:p>
    <w:p w14:paraId="349A065E" w14:textId="77777777" w:rsidR="008B46BA" w:rsidRPr="00B6779C" w:rsidRDefault="008B46BA" w:rsidP="008B46BA">
      <w:r w:rsidRPr="00B6779C">
        <w:t>_____________________________________________________________________________________________________________</w:t>
      </w:r>
    </w:p>
    <w:p w14:paraId="13F30DBB" w14:textId="77777777" w:rsidR="008B46BA" w:rsidRPr="00B6779C" w:rsidRDefault="008B46BA" w:rsidP="008B46BA">
      <w:r w:rsidRPr="00B6779C">
        <w:t xml:space="preserve"> y=   1250:  1040:  1040:   870:   540:   490:   110:  2880:  2644:  2547:  2214:  3144:  3318:  2144:  3644:</w:t>
      </w:r>
    </w:p>
    <w:p w14:paraId="6E6280A5" w14:textId="77777777" w:rsidR="008B46BA" w:rsidRPr="00B6779C" w:rsidRDefault="008B46BA" w:rsidP="008B46BA">
      <w:r w:rsidRPr="00B6779C">
        <w:t>----------:------:------:------:------:------:------:------:------:------:------:------:------:------:------:</w:t>
      </w:r>
    </w:p>
    <w:p w14:paraId="53EE1F3E" w14:textId="77777777" w:rsidR="008B46BA" w:rsidRPr="00B6779C" w:rsidRDefault="008B46BA" w:rsidP="008B46BA">
      <w:r w:rsidRPr="00B6779C">
        <w:t xml:space="preserve"> x=   2936:  2975:  2988:  3029:  3111:  3123:  3216:  9807:  9826:  9834:  9860:  9860:  9895:  9900:  9960:</w:t>
      </w:r>
    </w:p>
    <w:p w14:paraId="71317D8A" w14:textId="77777777" w:rsidR="008B46BA" w:rsidRPr="00B6779C" w:rsidRDefault="008B46BA" w:rsidP="008B46BA">
      <w:r w:rsidRPr="00B6779C">
        <w:t>----------:------:------:------:------:------:------:------:------:------:------:------:------:------:------:</w:t>
      </w:r>
    </w:p>
    <w:p w14:paraId="12AA062E" w14:textId="77777777" w:rsidR="008B46BA" w:rsidRPr="00B6779C" w:rsidRDefault="008B46BA" w:rsidP="008B46BA">
      <w:r w:rsidRPr="00B6779C">
        <w:t>~~~~~~~~~~~~~~~~~~~~~~~~~~~~~~~~~~~~~~~~~~~~~~~~~~~~~~~~~~~~~~~~~~~~~~~~~~~~~~~~~~~~~~~~~~~~~~~~~~~~~~~~~~~~~</w:t>
      </w:r>
    </w:p>
    <w:p w14:paraId="1FBBCDAF" w14:textId="77777777" w:rsidR="008B46BA" w:rsidRPr="00B6779C" w:rsidRDefault="008B46BA" w:rsidP="008B46BA">
      <w:r w:rsidRPr="00B6779C">
        <w:t>_____________________________________________________________________________________________________________</w:t>
      </w:r>
    </w:p>
    <w:p w14:paraId="02CE642E" w14:textId="77777777" w:rsidR="008B46BA" w:rsidRPr="00B6779C" w:rsidRDefault="008B46BA" w:rsidP="008B46BA">
      <w:r w:rsidRPr="00B6779C">
        <w:t xml:space="preserve"> y=   3756:  1986:  1758:  2644:  3144:  1644:  2144:  3914:  3644:  1583:  2644:  4072:  3144:  1644:  2144:</w:t>
      </w:r>
    </w:p>
    <w:p w14:paraId="42E5F5A1" w14:textId="77777777" w:rsidR="008B46BA" w:rsidRPr="00B6779C" w:rsidRDefault="008B46BA" w:rsidP="008B46BA">
      <w:r w:rsidRPr="00B6779C">
        <w:t>----------:------:------:------:------:------:------:------:------:------:------:------:------:------:------:</w:t>
      </w:r>
    </w:p>
    <w:p w14:paraId="0B0CEED2" w14:textId="77777777" w:rsidR="008B46BA" w:rsidRPr="00B6779C" w:rsidRDefault="008B46BA" w:rsidP="008B46BA">
      <w:r w:rsidRPr="00B6779C">
        <w:t xml:space="preserve"> x=   9983:  9991: 10123: 10326: 10360: 10395: 10400: 10412: 10460: 10544: 10826: 10842: 10860: 10895: 10900:</w:t>
      </w:r>
    </w:p>
    <w:p w14:paraId="0A32A3CB" w14:textId="77777777" w:rsidR="008B46BA" w:rsidRPr="00B6779C" w:rsidRDefault="008B46BA" w:rsidP="008B46BA">
      <w:r w:rsidRPr="00B6779C">
        <w:t>----------:------:------:------:------:------:------:------:------:------:------:------:------:------:------:</w:t>
      </w:r>
    </w:p>
    <w:p w14:paraId="53C24A62" w14:textId="77777777" w:rsidR="008B46BA" w:rsidRPr="00B6779C" w:rsidRDefault="008B46BA" w:rsidP="008B46BA">
      <w:r w:rsidRPr="00B6779C">
        <w:t>~~~~~~~~~~~~~~~~~~~~~~~~~~~~~~~~~~~~~~~~~~~~~~~~~~~~~~~~~~~~~~~~~~~~~~~~~~~~~~~~~~~~~~~~~~~~~~~~~~~~~~~~~~~~~</w:t>
      </w:r>
    </w:p>
    <w:p w14:paraId="5FAC6ED0" w14:textId="77777777" w:rsidR="008B46BA" w:rsidRPr="00B6779C" w:rsidRDefault="008B46BA" w:rsidP="008B46BA">
      <w:r w:rsidRPr="00B6779C">
        <w:t>_____________________________________________________________________________________________________________</w:t>
      </w:r>
    </w:p>
    <w:p w14:paraId="7523F9E6" w14:textId="77777777" w:rsidR="008B46BA" w:rsidRPr="00B6779C" w:rsidRDefault="008B46BA" w:rsidP="008B46BA">
      <w:r w:rsidRPr="00B6779C">
        <w:t xml:space="preserve"> y=   1530:  3644:  1565:  4144:  1565:  4230:  1618:  2644:  3144:  1644:  2144:  1644:  3644:  4144:  1670:</w:t>
      </w:r>
    </w:p>
    <w:p w14:paraId="0036F2AE" w14:textId="77777777" w:rsidR="008B46BA" w:rsidRPr="00B6779C" w:rsidRDefault="008B46BA" w:rsidP="008B46BA">
      <w:r w:rsidRPr="00B6779C">
        <w:t>----------:------:------:------:------:------:------:------:------:------:------:------:------:------:------:</w:t>
      </w:r>
    </w:p>
    <w:p w14:paraId="5708B615" w14:textId="77777777" w:rsidR="008B46BA" w:rsidRPr="00B6779C" w:rsidRDefault="008B46BA" w:rsidP="008B46BA">
      <w:r w:rsidRPr="00B6779C">
        <w:t xml:space="preserve"> x=  10912: 10960: 10964: 11039: 11070: 11271: 11315: 11326: 11360: 11395: 11400: 11440: 11460: 11539: 11560:</w:t>
      </w:r>
    </w:p>
    <w:p w14:paraId="043E184E" w14:textId="77777777" w:rsidR="008B46BA" w:rsidRPr="00B6779C" w:rsidRDefault="008B46BA" w:rsidP="008B46BA">
      <w:r w:rsidRPr="00B6779C">
        <w:t>----------:------:------:------:------:------:------:------:------:------:------:------:------:------:------:</w:t>
      </w:r>
    </w:p>
    <w:p w14:paraId="5D370D93" w14:textId="77777777" w:rsidR="008B46BA" w:rsidRPr="00B6779C" w:rsidRDefault="008B46BA" w:rsidP="008B46BA">
      <w:r w:rsidRPr="00B6779C">
        <w:t>~~~~~~~~~~~~~~~~~~~~~~~~~~~~~~~~~~~~~~~~~~~~~~~~~~~~~~~~~~~~~~~~~~~~~~~~~~~~~~~~~~~~~~~~~~~~~~~~~~~~~~~~~~~~~</w:t>
      </w:r>
    </w:p>
    <w:p w14:paraId="2410A4CF" w14:textId="77777777" w:rsidR="008B46BA" w:rsidRPr="00B6779C" w:rsidRDefault="008B46BA" w:rsidP="008B46BA">
      <w:r w:rsidRPr="00B6779C">
        <w:t>_____________________________________________________________________________________________________________</w:t>
      </w:r>
    </w:p>
    <w:p w14:paraId="2D8F5BF6" w14:textId="77777777" w:rsidR="008B46BA" w:rsidRPr="00B6779C" w:rsidRDefault="008B46BA" w:rsidP="008B46BA">
      <w:r w:rsidRPr="00B6779C">
        <w:t xml:space="preserve"> y=   1644:  4387:  2644:  3144:  2144:  1469:  3644:  4144:  4124:  1644:  1267:  2644:  3144:  2144:  3861:</w:t>
      </w:r>
    </w:p>
    <w:p w14:paraId="6FC7C022" w14:textId="77777777" w:rsidR="008B46BA" w:rsidRPr="00B6779C" w:rsidRDefault="008B46BA" w:rsidP="008B46BA">
      <w:r w:rsidRPr="00B6779C">
        <w:t>----------:------:------:------:------:------:------:------:------:------:------:------:------:------:------:</w:t>
      </w:r>
    </w:p>
    <w:p w14:paraId="5D22DB66" w14:textId="77777777" w:rsidR="008B46BA" w:rsidRPr="00B6779C" w:rsidRDefault="008B46BA" w:rsidP="008B46BA">
      <w:r w:rsidRPr="00B6779C">
        <w:t xml:space="preserve"> x=  11604: 11701: 11826: 11860: 11900: 11902: 11960: 12033: 12060: 12104: 12244: 12326: 12360: 12400: 12419:</w:t>
      </w:r>
    </w:p>
    <w:p w14:paraId="1D47CC6C" w14:textId="77777777" w:rsidR="008B46BA" w:rsidRPr="00B6779C" w:rsidRDefault="008B46BA" w:rsidP="008B46BA">
      <w:r w:rsidRPr="00B6779C">
        <w:t>----------:------:------:------:------:------:------:------:------:------:------:------:------:------:------:</w:t>
      </w:r>
    </w:p>
    <w:p w14:paraId="667A0214" w14:textId="77777777" w:rsidR="008B46BA" w:rsidRPr="00B6779C" w:rsidRDefault="008B46BA" w:rsidP="008B46BA">
      <w:r w:rsidRPr="00B6779C">
        <w:t>~~~~~~~~~~~~~~~~~~~~~~~~~~~~~~~~~~~~~~~~~~~~~~~~~~~~~~~~~~~~~~~~~~~~~~~~~~~~~~~~~~~~~~~~~~~~~~~~~~~~~~~~~~~~~</w:t>
      </w:r>
    </w:p>
    <w:p w14:paraId="71AEB7F7" w14:textId="77777777" w:rsidR="008B46BA" w:rsidRPr="00B6779C" w:rsidRDefault="008B46BA" w:rsidP="008B46BA">
      <w:r w:rsidRPr="00B6779C">
        <w:t>_____________________________________________________________________________________________________________</w:t>
      </w:r>
    </w:p>
    <w:p w14:paraId="56D484DA" w14:textId="77777777" w:rsidR="008B46BA" w:rsidRPr="00B6779C" w:rsidRDefault="008B46BA" w:rsidP="008B46BA">
      <w:r w:rsidRPr="00B6779C">
        <w:t xml:space="preserve"> y=   3644:  1179:  1644:  1144:  2644:  3144:  2144:  3870:  3644:  1644:  1346:  2644:  2389:  3144:  2144:</w:t>
      </w:r>
    </w:p>
    <w:p w14:paraId="31F97E6E" w14:textId="77777777" w:rsidR="008B46BA" w:rsidRPr="00B6779C" w:rsidRDefault="008B46BA" w:rsidP="008B46BA">
      <w:r w:rsidRPr="00B6779C">
        <w:t>----------:------:------:------:------:------:------:------:------:------:------:------:------:------:------:</w:t>
      </w:r>
    </w:p>
    <w:p w14:paraId="4B7416A1" w14:textId="77777777" w:rsidR="008B46BA" w:rsidRPr="00B6779C" w:rsidRDefault="008B46BA" w:rsidP="008B46BA">
      <w:r w:rsidRPr="00B6779C">
        <w:lastRenderedPageBreak/>
        <w:t xml:space="preserve"> x=  12460: 12560: 12604: 12822: 12826: 12860: 12900: 12919: 12960: 13104: 13156: 13326: 13348: 13360: 13389:</w:t>
      </w:r>
    </w:p>
    <w:p w14:paraId="3F950211" w14:textId="77777777" w:rsidR="008B46BA" w:rsidRPr="00B6779C" w:rsidRDefault="008B46BA" w:rsidP="008B46BA">
      <w:r w:rsidRPr="00B6779C">
        <w:t>----------:------:------:------:------:------:------:------:------:------:------:------:------:------:------:</w:t>
      </w:r>
    </w:p>
    <w:p w14:paraId="527D2F60" w14:textId="77777777" w:rsidR="008B46BA" w:rsidRPr="00B6779C" w:rsidRDefault="008B46BA" w:rsidP="008B46BA">
      <w:r w:rsidRPr="00B6779C">
        <w:t>~~~~~~~~~~~~~~~~~~~~~~~~~~~~~~~~~~~~~~~~~~~~~~~~~~~~~~~~~~~~~~~~~~~~~~~~~~~~~~~~~~~~~~~~~~~~~~~~~~~~~~~~~~~~~</w:t>
      </w:r>
    </w:p>
    <w:p w14:paraId="278F509D" w14:textId="77777777" w:rsidR="008B46BA" w:rsidRPr="00B6779C" w:rsidRDefault="008B46BA" w:rsidP="008B46BA">
      <w:r w:rsidRPr="00B6779C">
        <w:t>______________________________________________________________________________________________________</w:t>
      </w:r>
    </w:p>
    <w:p w14:paraId="40146F9A" w14:textId="77777777" w:rsidR="008B46BA" w:rsidRPr="00B6779C" w:rsidRDefault="008B46BA" w:rsidP="008B46BA">
      <w:r w:rsidRPr="00B6779C">
        <w:t xml:space="preserve"> y=   1968:  3879:  3644:  1644:  1548:  2644:  2675:  3721:  3644:  2962:  3563:  3144:  3144:  3248:</w:t>
      </w:r>
    </w:p>
    <w:p w14:paraId="6B0A353E" w14:textId="77777777" w:rsidR="008B46BA" w:rsidRPr="00B6779C" w:rsidRDefault="008B46BA" w:rsidP="008B46BA">
      <w:r w:rsidRPr="00B6779C">
        <w:t>----------:------:------:------:------:------:------:------:------:------:------:------:------:------:</w:t>
      </w:r>
    </w:p>
    <w:p w14:paraId="01A9849D" w14:textId="77777777" w:rsidR="008B46BA" w:rsidRPr="00B6779C" w:rsidRDefault="008B46BA" w:rsidP="008B46BA">
      <w:r w:rsidRPr="00B6779C">
        <w:t xml:space="preserve"> x=  13418: 13418: 13460: 13472: 13489: 13526: 13547: 13629: 13731: 13746: 13839: 13860: 13873: 13944:</w:t>
      </w:r>
    </w:p>
    <w:p w14:paraId="5F511C87" w14:textId="77777777" w:rsidR="008B46BA" w:rsidRPr="00B6779C" w:rsidRDefault="008B46BA" w:rsidP="008B46BA">
      <w:r w:rsidRPr="00B6779C">
        <w:t>----------:------:------:------:------:------:------:------:------:------:------:------:------:------:</w:t>
      </w:r>
    </w:p>
    <w:p w14:paraId="45C0484D" w14:textId="77777777" w:rsidR="008B46BA" w:rsidRPr="00B6779C" w:rsidRDefault="008B46BA" w:rsidP="008B46BA">
      <w:r w:rsidRPr="00B6779C">
        <w:t>~~~~~~~~~~~~~~~~~~~~~~~~~~~~~~~~~~~~~~~~~~~~~~~~~~~~~~~~~~~~~~~~~~~~~~~~~~~~~~~~~~~~~~~~~~~~~~~~~~~~~~</w:t>
      </w:r>
    </w:p>
    <w:p w14:paraId="7CA28E6E" w14:textId="77777777" w:rsidR="008B46BA" w:rsidRPr="00B6779C" w:rsidRDefault="008B46BA" w:rsidP="008B46BA"/>
    <w:p w14:paraId="033F17B6" w14:textId="77777777" w:rsidR="008B46BA" w:rsidRPr="00B6779C" w:rsidRDefault="008B46BA" w:rsidP="008B46BA"/>
    <w:p w14:paraId="267D5D70" w14:textId="77777777" w:rsidR="008B46BA" w:rsidRPr="00B6779C" w:rsidRDefault="008B46BA" w:rsidP="008B46BA">
      <w:r w:rsidRPr="00B6779C">
        <w:t xml:space="preserve"> Результаты расчета в точке максимума   ПК ЭРА v3.0.  Модель: МРК-2014</w:t>
      </w:r>
    </w:p>
    <w:p w14:paraId="32764DA2" w14:textId="77777777" w:rsidR="008B46BA" w:rsidRPr="00B6779C" w:rsidRDefault="008B46BA" w:rsidP="008B46BA">
      <w:r w:rsidRPr="00B6779C">
        <w:t xml:space="preserve">          Координаты точки :  X=  9982.7 м,  Y=  3756.3 м</w:t>
      </w:r>
    </w:p>
    <w:p w14:paraId="7F8D1651" w14:textId="77777777" w:rsidR="008B46BA" w:rsidRPr="00B6779C" w:rsidRDefault="008B46BA" w:rsidP="008B46BA">
      <w:r w:rsidRPr="00B6779C">
        <w:t xml:space="preserve">                                     _____________________________</w:t>
      </w:r>
    </w:p>
    <w:p w14:paraId="629E12CA" w14:textId="77777777" w:rsidR="008B46BA" w:rsidRPr="00B6779C" w:rsidRDefault="008B46BA" w:rsidP="008B46BA">
      <w:r w:rsidRPr="00B6779C">
        <w:t xml:space="preserve"> Максимальная суммарная концентрация | Cs=   0.0000486 доли ПДКмр|</w:t>
      </w:r>
    </w:p>
    <w:p w14:paraId="6543C8D7" w14:textId="77777777" w:rsidR="008B46BA" w:rsidRPr="00B6779C" w:rsidRDefault="008B46BA" w:rsidP="008B46BA">
      <w:r w:rsidRPr="00B6779C">
        <w:t xml:space="preserve">                                     |       0.0000243 мг/м3     |</w:t>
      </w:r>
    </w:p>
    <w:p w14:paraId="747CCACD" w14:textId="77777777" w:rsidR="008B46BA" w:rsidRPr="00B6779C" w:rsidRDefault="008B46BA" w:rsidP="008B46BA">
      <w:r w:rsidRPr="00B6779C">
        <w:t xml:space="preserve">                                     ~~~~~~~~~~~~~~~~~~~~~~~~~~~~~</w:t>
      </w:r>
    </w:p>
    <w:p w14:paraId="727D0D7C" w14:textId="77777777" w:rsidR="008B46BA" w:rsidRPr="00B6779C" w:rsidRDefault="008B46BA" w:rsidP="008B46BA">
      <w:r w:rsidRPr="00B6779C">
        <w:t xml:space="preserve">   Достигается при опасном  направлении   281 град.</w:t>
      </w:r>
    </w:p>
    <w:p w14:paraId="427B475B" w14:textId="77777777" w:rsidR="008B46BA" w:rsidRPr="00B6779C" w:rsidRDefault="008B46BA" w:rsidP="008B46BA">
      <w:r w:rsidRPr="00B6779C">
        <w:t xml:space="preserve">                       и скорости ветра 12.00 м/с</w:t>
      </w:r>
    </w:p>
    <w:p w14:paraId="0E6D4AE6" w14:textId="77777777" w:rsidR="008B46BA" w:rsidRPr="00B6779C" w:rsidRDefault="008B46BA" w:rsidP="008B46BA">
      <w:r w:rsidRPr="00B6779C">
        <w:t>Всего источников: 1. В таблице заказано вкладчиков 20, но не более 95.0% вклада</w:t>
      </w:r>
    </w:p>
    <w:p w14:paraId="11DF0F0E" w14:textId="77777777" w:rsidR="008B46BA" w:rsidRPr="00B6779C" w:rsidRDefault="008B46BA" w:rsidP="008B46BA">
      <w:r w:rsidRPr="00B6779C">
        <w:t>_____________________________ВКЛАДЫ_ИСТОЧНИКОВ_____________________________</w:t>
      </w:r>
    </w:p>
    <w:p w14:paraId="35515A16" w14:textId="77777777" w:rsidR="008B46BA" w:rsidRPr="00B6779C" w:rsidRDefault="008B46BA" w:rsidP="008B46BA">
      <w:r w:rsidRPr="00B6779C">
        <w:t>|Ном.| Код  |Тип|   Выброс  |    Вклад    |Вклад в%| Сум. %| Коэф.влияния |</w:t>
      </w:r>
    </w:p>
    <w:p w14:paraId="0CF9DB35" w14:textId="77777777" w:rsidR="008B46BA" w:rsidRPr="00B6779C" w:rsidRDefault="008B46BA" w:rsidP="008B46BA">
      <w:r w:rsidRPr="00B6779C">
        <w:t>|----|-Ист.-|---|---M-(Mq)--|-C[доли ПДК]-|--------|-------|---- b=C/M ---|</w:t>
      </w:r>
    </w:p>
    <w:p w14:paraId="685B323B" w14:textId="77777777" w:rsidR="008B46BA" w:rsidRPr="00B6779C" w:rsidRDefault="008B46BA" w:rsidP="008B46BA">
      <w:r w:rsidRPr="00B6779C">
        <w:t>|  1 | 6014 | П1|   0.002400|   0.0000486 | 100.00 |100.00 | 0.020232787  |</w:t>
      </w:r>
    </w:p>
    <w:p w14:paraId="0DA2E132" w14:textId="77777777" w:rsidR="008B46BA" w:rsidRPr="00B6779C" w:rsidRDefault="008B46BA" w:rsidP="008B46BA">
      <w:r w:rsidRPr="00B6779C">
        <w:t>|-------------------------------------------------------------------------|</w:t>
      </w:r>
    </w:p>
    <w:p w14:paraId="3CA5F3E3" w14:textId="77777777" w:rsidR="008B46BA" w:rsidRPr="00B6779C" w:rsidRDefault="008B46BA" w:rsidP="008B46BA">
      <w:r w:rsidRPr="00B6779C">
        <w:t>|                   В сумме =   0.0000486   100.00                        |</w:t>
      </w:r>
    </w:p>
    <w:p w14:paraId="458A1232" w14:textId="77777777" w:rsidR="008B46BA" w:rsidRPr="00B6779C" w:rsidRDefault="008B46BA" w:rsidP="008B46BA">
      <w:r w:rsidRPr="00B6779C">
        <w:t>~~~~~~~~~~~~~~~~~~~~~~~~~~~~~~~~~~~~~~~~~~~~~~~~~~~~~~~~~~~~~~~~~~~~~~~~~~~</w:t>
      </w:r>
    </w:p>
    <w:p w14:paraId="5CE8F3FC" w14:textId="77777777" w:rsidR="008B46BA" w:rsidRPr="00B6779C" w:rsidRDefault="008B46BA" w:rsidP="008B46BA"/>
    <w:p w14:paraId="6FE4F2FF" w14:textId="77777777" w:rsidR="008B46BA" w:rsidRPr="00B6779C" w:rsidRDefault="008B46BA" w:rsidP="008B46BA"/>
    <w:p w14:paraId="3D4B026B" w14:textId="77777777" w:rsidR="008B46BA" w:rsidRPr="00B6779C" w:rsidRDefault="008B46BA" w:rsidP="008B46BA">
      <w:r w:rsidRPr="00B6779C">
        <w:t>9. Результаты расчета по границе санзоны.</w:t>
      </w:r>
    </w:p>
    <w:p w14:paraId="01A89E5D" w14:textId="77777777" w:rsidR="008B46BA" w:rsidRPr="00B6779C" w:rsidRDefault="008B46BA" w:rsidP="008B46BA">
      <w:r w:rsidRPr="00B6779C">
        <w:t xml:space="preserve">   ПК ЭРА v3.0.  Модель: МРК-2014</w:t>
      </w:r>
    </w:p>
    <w:p w14:paraId="3CD000F2" w14:textId="77777777" w:rsidR="008B46BA" w:rsidRPr="00B6779C" w:rsidRDefault="008B46BA" w:rsidP="008B46BA">
      <w:r w:rsidRPr="00B6779C">
        <w:t xml:space="preserve">     Город     :005 область Абай.</w:t>
      </w:r>
    </w:p>
    <w:p w14:paraId="12C10F5F" w14:textId="77777777" w:rsidR="008B46BA" w:rsidRPr="00B6779C" w:rsidRDefault="008B46BA" w:rsidP="008B46BA">
      <w:r w:rsidRPr="00B6779C">
        <w:t xml:space="preserve">     Объект    :0003  ЗАГАДКА ПГР.</w:t>
      </w:r>
    </w:p>
    <w:p w14:paraId="13776B15" w14:textId="77777777" w:rsidR="008B46BA" w:rsidRPr="00B6779C" w:rsidRDefault="008B46BA" w:rsidP="008B46BA">
      <w:r w:rsidRPr="00B6779C">
        <w:t xml:space="preserve">     Вар.расч. :3    Расч.год: 2026 (СП)      Расчет проводился 02.09.2026 16:35</w:t>
      </w:r>
    </w:p>
    <w:p w14:paraId="6753C79D" w14:textId="77777777" w:rsidR="008B46BA" w:rsidRPr="00B6779C" w:rsidRDefault="008B46BA" w:rsidP="008B46BA">
      <w:r w:rsidRPr="00B6779C">
        <w:t xml:space="preserve">     Примесь   :2902 - Взвешенные частицы (116)                                                               </w:t>
      </w:r>
    </w:p>
    <w:p w14:paraId="141DBAB7" w14:textId="77777777" w:rsidR="008B46BA" w:rsidRPr="00B6779C" w:rsidRDefault="008B46BA" w:rsidP="008B46BA">
      <w:r w:rsidRPr="00B6779C">
        <w:t xml:space="preserve">                ПДКмр для примеси 2902 = 0.5 мг/м3</w:t>
      </w:r>
    </w:p>
    <w:p w14:paraId="5390A870" w14:textId="77777777" w:rsidR="008B46BA" w:rsidRPr="00B6779C" w:rsidRDefault="008B46BA" w:rsidP="008B46BA"/>
    <w:p w14:paraId="6F9AC619" w14:textId="77777777" w:rsidR="008B46BA" w:rsidRPr="00B6779C" w:rsidRDefault="008B46BA" w:rsidP="008B46BA">
      <w:r w:rsidRPr="00B6779C">
        <w:t xml:space="preserve">     Коды источников уникальны в рамках всего предприятия</w:t>
      </w:r>
    </w:p>
    <w:p w14:paraId="1FAE9F20" w14:textId="77777777" w:rsidR="008B46BA" w:rsidRPr="00B6779C" w:rsidRDefault="008B46BA" w:rsidP="008B46BA">
      <w:r w:rsidRPr="00B6779C">
        <w:t xml:space="preserve">     Расчет проводился по всем санитарным зонам внутри расч. прямоугольника 001</w:t>
      </w:r>
    </w:p>
    <w:p w14:paraId="091B53CA" w14:textId="77777777" w:rsidR="008B46BA" w:rsidRPr="00B6779C" w:rsidRDefault="008B46BA" w:rsidP="008B46BA">
      <w:r w:rsidRPr="00B6779C">
        <w:t xml:space="preserve">     Всего просчитано точек: 84</w:t>
      </w:r>
    </w:p>
    <w:p w14:paraId="786A1298" w14:textId="77777777" w:rsidR="008B46BA" w:rsidRPr="00B6779C" w:rsidRDefault="008B46BA" w:rsidP="008B46BA">
      <w:r w:rsidRPr="00B6779C">
        <w:t xml:space="preserve">     Фоновая концентрация не задана</w:t>
      </w:r>
    </w:p>
    <w:p w14:paraId="1858437D"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0D21C60A" w14:textId="77777777" w:rsidR="008B46BA" w:rsidRPr="00B6779C" w:rsidRDefault="008B46BA" w:rsidP="008B46BA">
      <w:r w:rsidRPr="00B6779C">
        <w:t xml:space="preserve">     Скорость ветра: автоматический поиск опасной скорости от 0.5 до 12.0(Uмр) м/с</w:t>
      </w:r>
    </w:p>
    <w:p w14:paraId="63B726E0" w14:textId="77777777" w:rsidR="008B46BA" w:rsidRPr="00B6779C" w:rsidRDefault="008B46BA" w:rsidP="008B46BA"/>
    <w:p w14:paraId="045B56E4" w14:textId="77777777" w:rsidR="008B46BA" w:rsidRPr="00B6779C" w:rsidRDefault="008B46BA" w:rsidP="008B46BA">
      <w:r w:rsidRPr="00B6779C">
        <w:t xml:space="preserve">            ___________Расшифровка_обозначений____________</w:t>
      </w:r>
    </w:p>
    <w:p w14:paraId="3F211171" w14:textId="77777777" w:rsidR="008B46BA" w:rsidRPr="00B6779C" w:rsidRDefault="008B46BA" w:rsidP="008B46BA">
      <w:r w:rsidRPr="00B6779C">
        <w:t xml:space="preserve">            | Qс - суммарная концентрация [доли ПДК]     |</w:t>
      </w:r>
    </w:p>
    <w:p w14:paraId="72A6E0C2" w14:textId="77777777" w:rsidR="008B46BA" w:rsidRPr="00B6779C" w:rsidRDefault="008B46BA" w:rsidP="008B46BA">
      <w:r w:rsidRPr="00B6779C">
        <w:t xml:space="preserve">            | Cс - суммарная концентрация [мг/м.куб]     |</w:t>
      </w:r>
    </w:p>
    <w:p w14:paraId="070961F9" w14:textId="77777777" w:rsidR="008B46BA" w:rsidRPr="00B6779C" w:rsidRDefault="008B46BA" w:rsidP="008B46BA">
      <w:r w:rsidRPr="00B6779C">
        <w:t xml:space="preserve">            | Фоп- опасное направл. ветра [ угл. град.]  |</w:t>
      </w:r>
    </w:p>
    <w:p w14:paraId="0E004BBA" w14:textId="77777777" w:rsidR="008B46BA" w:rsidRPr="00B6779C" w:rsidRDefault="008B46BA" w:rsidP="008B46BA">
      <w:r w:rsidRPr="00B6779C">
        <w:t xml:space="preserve">            | Uоп- опасная скорость ветра [    м/с    ]  |</w:t>
      </w:r>
    </w:p>
    <w:p w14:paraId="3C65CFE0" w14:textId="77777777" w:rsidR="008B46BA" w:rsidRPr="00B6779C" w:rsidRDefault="008B46BA" w:rsidP="008B46BA">
      <w:r w:rsidRPr="00B6779C">
        <w:lastRenderedPageBreak/>
        <w:t xml:space="preserve">    |~~~~~~~~                                            ~~~~~~~~~~~~|</w:t>
      </w:r>
    </w:p>
    <w:p w14:paraId="28E48BC9" w14:textId="77777777" w:rsidR="008B46BA" w:rsidRPr="00B6779C" w:rsidRDefault="008B46BA" w:rsidP="008B46BA">
      <w:r w:rsidRPr="00B6779C">
        <w:t xml:space="preserve">    | -Если в расчете один источник, то его вклад и код не печатаются|</w:t>
      </w:r>
    </w:p>
    <w:p w14:paraId="62D35577" w14:textId="77777777" w:rsidR="008B46BA" w:rsidRPr="00B6779C" w:rsidRDefault="008B46BA" w:rsidP="008B46BA">
      <w:r w:rsidRPr="00B6779C">
        <w:t xml:space="preserve">    ~~~~~~~~~~~~~~~~~~~~~~~~~~~~~~~~~~~~~~~~~~~~~~~~~~~~~~~~~~~~~~~~~~</w:t>
      </w:r>
    </w:p>
    <w:p w14:paraId="60829FF4" w14:textId="77777777" w:rsidR="008B46BA" w:rsidRPr="00B6779C" w:rsidRDefault="008B46BA" w:rsidP="008B46BA">
      <w:r w:rsidRPr="00B6779C">
        <w:t>_____________________________________________________________________________________________________________</w:t>
      </w:r>
    </w:p>
    <w:p w14:paraId="0E3F38CC" w14:textId="77777777" w:rsidR="008B46BA" w:rsidRPr="00B6779C" w:rsidRDefault="008B46BA" w:rsidP="008B46BA">
      <w:r w:rsidRPr="00B6779C">
        <w:t xml:space="preserve"> y=   2799:  2792:  2794:  2796:  2799:  2801:  2803:  2805:  2807:  2810:  2811:  2815:  2836:  2873:  2924:</w:t>
      </w:r>
    </w:p>
    <w:p w14:paraId="2A72A5D4" w14:textId="77777777" w:rsidR="008B46BA" w:rsidRPr="00B6779C" w:rsidRDefault="008B46BA" w:rsidP="008B46BA">
      <w:r w:rsidRPr="00B6779C">
        <w:t>----------:------:------:------:------:------:------:------:------:------:------:------:------:------:------:</w:t>
      </w:r>
    </w:p>
    <w:p w14:paraId="0B5086F1" w14:textId="77777777" w:rsidR="008B46BA" w:rsidRPr="00B6779C" w:rsidRDefault="008B46BA" w:rsidP="008B46BA">
      <w:r w:rsidRPr="00B6779C">
        <w:t xml:space="preserve"> x=   9068:  8943:  8459:  7975:  7491:  7007:  6523:  6039:  5555:  5071:  5071:  4970:  4846:  4726:  4611:</w:t>
      </w:r>
    </w:p>
    <w:p w14:paraId="2B55859F" w14:textId="77777777" w:rsidR="008B46BA" w:rsidRPr="00B6779C" w:rsidRDefault="008B46BA" w:rsidP="008B46BA">
      <w:r w:rsidRPr="00B6779C">
        <w:t>----------:------:------:------:------:------:------:------:------:------:------:------:------:------:------:</w:t>
      </w:r>
    </w:p>
    <w:p w14:paraId="0AF3F5D6" w14:textId="77777777" w:rsidR="008B46BA" w:rsidRPr="00B6779C" w:rsidRDefault="008B46BA" w:rsidP="008B46BA">
      <w:r w:rsidRPr="00B6779C">
        <w:t>Qc : 0.000: 0.000: 0.000: 0.000: 0.000: 0.000: 0.000: 0.000: 0.000: 0.000: 0.000: 0.000: 0.000: 0.000: 0.000:</w:t>
      </w:r>
    </w:p>
    <w:p w14:paraId="4C2ADABF" w14:textId="77777777" w:rsidR="008B46BA" w:rsidRPr="00B6779C" w:rsidRDefault="008B46BA" w:rsidP="008B46BA">
      <w:r w:rsidRPr="00B6779C">
        <w:t>Cc : 0.000: 0.000: 0.000: 0.000: 0.000: 0.000: 0.000: 0.000: 0.000: 0.000: 0.000: 0.000: 0.000: 0.000: 0.000:</w:t>
      </w:r>
    </w:p>
    <w:p w14:paraId="2316C095" w14:textId="77777777" w:rsidR="008B46BA" w:rsidRPr="00B6779C" w:rsidRDefault="008B46BA" w:rsidP="008B46BA">
      <w:r w:rsidRPr="00B6779C">
        <w:t>~~~~~~~~~~~~~~~~~~~~~~~~~~~~~~~~~~~~~~~~~~~~~~~~~~~~~~~~~~~~~~~~~~~~~~~~~~~~~~~~~~~~~~~~~~~~~~~~~~~~~~~~~~~~~</w:t>
      </w:r>
    </w:p>
    <w:p w14:paraId="3AE6DCE3" w14:textId="77777777" w:rsidR="008B46BA" w:rsidRPr="00B6779C" w:rsidRDefault="008B46BA" w:rsidP="008B46BA">
      <w:r w:rsidRPr="00B6779C">
        <w:t>_____________________________________________________________________________________________________________</w:t>
      </w:r>
    </w:p>
    <w:p w14:paraId="45B4B240" w14:textId="77777777" w:rsidR="008B46BA" w:rsidRPr="00B6779C" w:rsidRDefault="008B46BA" w:rsidP="008B46BA">
      <w:r w:rsidRPr="00B6779C">
        <w:t xml:space="preserve"> y=   2989:  3067:  3157:  3257:  3366:  3482:  3603:  3727:  3853:  4256:  4659:  5062:  5062:  5081:  5206:</w:t>
      </w:r>
    </w:p>
    <w:p w14:paraId="40272D86" w14:textId="77777777" w:rsidR="008B46BA" w:rsidRPr="00B6779C" w:rsidRDefault="008B46BA" w:rsidP="008B46BA">
      <w:r w:rsidRPr="00B6779C">
        <w:t>----------:------:------:------:------:------:------:------:------:------:------:------:------:------:------:</w:t>
      </w:r>
    </w:p>
    <w:p w14:paraId="3A0A3337" w14:textId="77777777" w:rsidR="008B46BA" w:rsidRPr="00B6779C" w:rsidRDefault="008B46BA" w:rsidP="008B46BA">
      <w:r w:rsidRPr="00B6779C">
        <w:t xml:space="preserve"> x=   4504:  4406:  4318:  4242:  4179:  4131:  4097:  4079:  4077:  4094:  4112:  4129:  4130:  4130:  4146:</w:t>
      </w:r>
    </w:p>
    <w:p w14:paraId="345B8E09" w14:textId="77777777" w:rsidR="008B46BA" w:rsidRPr="00B6779C" w:rsidRDefault="008B46BA" w:rsidP="008B46BA">
      <w:r w:rsidRPr="00B6779C">
        <w:t>----------:------:------:------:------:------:------:------:------:------:------:------:------:------:------:</w:t>
      </w:r>
    </w:p>
    <w:p w14:paraId="3764CCEE" w14:textId="77777777" w:rsidR="008B46BA" w:rsidRPr="00B6779C" w:rsidRDefault="008B46BA" w:rsidP="008B46BA">
      <w:r w:rsidRPr="00B6779C">
        <w:t>Qc : 0.000: 0.000: 0.000: 0.000: 0.000: 0.000: 0.000: 0.000: 0.000: 0.000: 0.000: 0.000: 0.000: 0.000: 0.000:</w:t>
      </w:r>
    </w:p>
    <w:p w14:paraId="3116A240" w14:textId="77777777" w:rsidR="008B46BA" w:rsidRPr="00B6779C" w:rsidRDefault="008B46BA" w:rsidP="008B46BA">
      <w:r w:rsidRPr="00B6779C">
        <w:t>Cc : 0.000: 0.000: 0.000: 0.000: 0.000: 0.000: 0.000: 0.000: 0.000: 0.000: 0.000: 0.000: 0.000: 0.000: 0.000:</w:t>
      </w:r>
    </w:p>
    <w:p w14:paraId="4C5B3848" w14:textId="77777777" w:rsidR="008B46BA" w:rsidRPr="00B6779C" w:rsidRDefault="008B46BA" w:rsidP="008B46BA">
      <w:r w:rsidRPr="00B6779C">
        <w:t>~~~~~~~~~~~~~~~~~~~~~~~~~~~~~~~~~~~~~~~~~~~~~~~~~~~~~~~~~~~~~~~~~~~~~~~~~~~~~~~~~~~~~~~~~~~~~~~~~~~~~~~~~~~~~</w:t>
      </w:r>
    </w:p>
    <w:p w14:paraId="628B037C" w14:textId="77777777" w:rsidR="008B46BA" w:rsidRPr="00B6779C" w:rsidRDefault="008B46BA" w:rsidP="008B46BA">
      <w:r w:rsidRPr="00B6779C">
        <w:t>_____________________________________________________________________________________________________________</w:t>
      </w:r>
    </w:p>
    <w:p w14:paraId="0A11AA61" w14:textId="77777777" w:rsidR="008B46BA" w:rsidRPr="00B6779C" w:rsidRDefault="008B46BA" w:rsidP="008B46BA">
      <w:r w:rsidRPr="00B6779C">
        <w:t xml:space="preserve"> y=   5327:  5444:  5554:  5656:  5747:  5827:  5895:  5948:  5987:  6010:  6018:  6018:  6018:  6018:  6018:</w:t>
      </w:r>
    </w:p>
    <w:p w14:paraId="62C20827" w14:textId="77777777" w:rsidR="008B46BA" w:rsidRPr="00B6779C" w:rsidRDefault="008B46BA" w:rsidP="008B46BA">
      <w:r w:rsidRPr="00B6779C">
        <w:t>----------:------:------:------:------:------:------:------:------:------:------:------:------:------:------:</w:t>
      </w:r>
    </w:p>
    <w:p w14:paraId="48BFB3DB" w14:textId="77777777" w:rsidR="008B46BA" w:rsidRPr="00B6779C" w:rsidRDefault="008B46BA" w:rsidP="008B46BA">
      <w:r w:rsidRPr="00B6779C">
        <w:t xml:space="preserve"> x=   4177:  4224:  4284:  4358:  4444:  4541:  4647:  4760:  4880:  5003:  5128:  5601:  6074:  6547:  7020:</w:t>
      </w:r>
    </w:p>
    <w:p w14:paraId="7D63C3C7" w14:textId="77777777" w:rsidR="008B46BA" w:rsidRPr="00B6779C" w:rsidRDefault="008B46BA" w:rsidP="008B46BA">
      <w:r w:rsidRPr="00B6779C">
        <w:t>----------:------:------:------:------:------:------:------:------:------:------:------:------:------:------:</w:t>
      </w:r>
    </w:p>
    <w:p w14:paraId="775AA6B8" w14:textId="77777777" w:rsidR="008B46BA" w:rsidRPr="00B6779C" w:rsidRDefault="008B46BA" w:rsidP="008B46BA">
      <w:r w:rsidRPr="00B6779C">
        <w:t>Qc : 0.000: 0.000: 0.000: 0.000: 0.000: 0.000: 0.000: 0.000: 0.000: 0.000: 0.000: 0.000: 0.000: 0.000: 0.000:</w:t>
      </w:r>
    </w:p>
    <w:p w14:paraId="6BBAE3BE" w14:textId="77777777" w:rsidR="008B46BA" w:rsidRPr="00B6779C" w:rsidRDefault="008B46BA" w:rsidP="008B46BA">
      <w:r w:rsidRPr="00B6779C">
        <w:t>Cc : 0.000: 0.000: 0.000: 0.000: 0.000: 0.000: 0.000: 0.000: 0.000: 0.000: 0.000: 0.000: 0.000: 0.000: 0.000:</w:t>
      </w:r>
    </w:p>
    <w:p w14:paraId="7BBFD672" w14:textId="77777777" w:rsidR="008B46BA" w:rsidRPr="00B6779C" w:rsidRDefault="008B46BA" w:rsidP="008B46BA">
      <w:r w:rsidRPr="00B6779C">
        <w:t>~~~~~~~~~~~~~~~~~~~~~~~~~~~~~~~~~~~~~~~~~~~~~~~~~~~~~~~~~~~~~~~~~~~~~~~~~~~~~~~~~~~~~~~~~~~~~~~~~~~~~~~~~~~~~</w:t>
      </w:r>
    </w:p>
    <w:p w14:paraId="0992DF4F" w14:textId="77777777" w:rsidR="008B46BA" w:rsidRPr="00B6779C" w:rsidRDefault="008B46BA" w:rsidP="008B46BA">
      <w:r w:rsidRPr="00B6779C">
        <w:t>_____________________________________________________________________________________________________________</w:t>
      </w:r>
    </w:p>
    <w:p w14:paraId="628D91F8" w14:textId="77777777" w:rsidR="008B46BA" w:rsidRPr="00B6779C" w:rsidRDefault="008B46BA" w:rsidP="008B46BA">
      <w:r w:rsidRPr="00B6779C">
        <w:t xml:space="preserve"> y=   6018:  6018:  6016:  6017:  6001:  5981:  5983:  5974:  5965:  5965:  5965:  5953:  5926:  5883:  5826:</w:t>
      </w:r>
    </w:p>
    <w:p w14:paraId="6C25C0BE" w14:textId="77777777" w:rsidR="008B46BA" w:rsidRPr="00B6779C" w:rsidRDefault="008B46BA" w:rsidP="008B46BA">
      <w:r w:rsidRPr="00B6779C">
        <w:t>----------:------:------:------:------:------:------:------:------:------:------:------:------:------:------:</w:t>
      </w:r>
    </w:p>
    <w:p w14:paraId="7F601734" w14:textId="77777777" w:rsidR="008B46BA" w:rsidRPr="00B6779C" w:rsidRDefault="008B46BA" w:rsidP="008B46BA">
      <w:r w:rsidRPr="00B6779C">
        <w:t xml:space="preserve"> x=   7493:  7966:  7966:  8025:  8149:  8229:  8273:  8606:  8938:  8938:  8945:  9070:  9193:  9311:  9423:</w:t>
      </w:r>
    </w:p>
    <w:p w14:paraId="24673288" w14:textId="77777777" w:rsidR="008B46BA" w:rsidRPr="00B6779C" w:rsidRDefault="008B46BA" w:rsidP="008B46BA">
      <w:r w:rsidRPr="00B6779C">
        <w:t>----------:------:------:------:------:------:------:------:------:------:------:------:------:------:------:</w:t>
      </w:r>
    </w:p>
    <w:p w14:paraId="260A6300" w14:textId="77777777" w:rsidR="008B46BA" w:rsidRPr="00B6779C" w:rsidRDefault="008B46BA" w:rsidP="008B46BA">
      <w:r w:rsidRPr="00B6779C">
        <w:t>Qc : 0.000: 0.000: 0.000: 0.000: 0.000: 0.000: 0.000: 0.000: 0.000: 0.000: 0.000: 0.000: 0.000: 0.000: 0.000:</w:t>
      </w:r>
    </w:p>
    <w:p w14:paraId="7784B76F" w14:textId="77777777" w:rsidR="008B46BA" w:rsidRPr="00B6779C" w:rsidRDefault="008B46BA" w:rsidP="008B46BA">
      <w:r w:rsidRPr="00B6779C">
        <w:t>Cc : 0.000: 0.000: 0.000: 0.000: 0.000: 0.000: 0.000: 0.000: 0.000: 0.000: 0.000: 0.000: 0.000: 0.000: 0.000:</w:t>
      </w:r>
    </w:p>
    <w:p w14:paraId="397E259F" w14:textId="77777777" w:rsidR="008B46BA" w:rsidRPr="00B6779C" w:rsidRDefault="008B46BA" w:rsidP="008B46BA">
      <w:r w:rsidRPr="00B6779C">
        <w:t>~~~~~~~~~~~~~~~~~~~~~~~~~~~~~~~~~~~~~~~~~~~~~~~~~~~~~~~~~~~~~~~~~~~~~~~~~~~~~~~~~~~~~~~~~~~~~~~~~~~~~~~~~~~~~</w:t>
      </w:r>
    </w:p>
    <w:p w14:paraId="377607D3" w14:textId="77777777" w:rsidR="008B46BA" w:rsidRPr="00B6779C" w:rsidRDefault="008B46BA" w:rsidP="008B46BA">
      <w:r w:rsidRPr="00B6779C">
        <w:t>_____________________________________________________________________________________________________________</w:t>
      </w:r>
    </w:p>
    <w:p w14:paraId="4616F2EF" w14:textId="77777777" w:rsidR="008B46BA" w:rsidRPr="00B6779C" w:rsidRDefault="008B46BA" w:rsidP="008B46BA">
      <w:r w:rsidRPr="00B6779C">
        <w:t xml:space="preserve"> y=   5755:  5672:  5577:  5473:  5361:  5243:  5121:  4996:  4604:  4213:  3822:  3822:  3725:  3600:  3479:</w:t>
      </w:r>
    </w:p>
    <w:p w14:paraId="79728706" w14:textId="77777777" w:rsidR="008B46BA" w:rsidRPr="00B6779C" w:rsidRDefault="008B46BA" w:rsidP="008B46BA">
      <w:r w:rsidRPr="00B6779C">
        <w:t>----------:------:------:------:------:------:------:------:------:------:------:------:------:------:------:</w:t>
      </w:r>
    </w:p>
    <w:p w14:paraId="39B2E6F8" w14:textId="77777777" w:rsidR="008B46BA" w:rsidRPr="00B6779C" w:rsidRDefault="008B46BA" w:rsidP="008B46BA">
      <w:r w:rsidRPr="00B6779C">
        <w:t xml:space="preserve"> x=   9526:  9620:  9703:  9774:  9831:  9873:  9900:  9912:  9923:  9935:  9947:  9945:  9945:  9929:  9897:</w:t>
      </w:r>
    </w:p>
    <w:p w14:paraId="1F538041" w14:textId="77777777" w:rsidR="008B46BA" w:rsidRPr="00B6779C" w:rsidRDefault="008B46BA" w:rsidP="008B46BA">
      <w:r w:rsidRPr="00B6779C">
        <w:t>----------:------:------:------:------:------:------:------:------:------:------:------:------:------:------:</w:t>
      </w:r>
    </w:p>
    <w:p w14:paraId="616BEE04" w14:textId="77777777" w:rsidR="008B46BA" w:rsidRPr="00B6779C" w:rsidRDefault="008B46BA" w:rsidP="008B46BA">
      <w:r w:rsidRPr="00B6779C">
        <w:t>Qc : 0.000: 0.000: 0.000: 0.000: 0.000: 0.000: 0.000: 0.000: 0.000: 0.000: 0.000: 0.000: 0.000: 0.000: 0.000:</w:t>
      </w:r>
    </w:p>
    <w:p w14:paraId="0496F655" w14:textId="77777777" w:rsidR="008B46BA" w:rsidRPr="00B6779C" w:rsidRDefault="008B46BA" w:rsidP="008B46BA">
      <w:r w:rsidRPr="00B6779C">
        <w:t>Cc : 0.000: 0.000: 0.000: 0.000: 0.000: 0.000: 0.000: 0.000: 0.000: 0.000: 0.000: 0.000: 0.000: 0.000: 0.000:</w:t>
      </w:r>
    </w:p>
    <w:p w14:paraId="2E74DD6B" w14:textId="77777777" w:rsidR="008B46BA" w:rsidRPr="00B6779C" w:rsidRDefault="008B46BA" w:rsidP="008B46BA">
      <w:r w:rsidRPr="00B6779C">
        <w:t>~~~~~~~~~~~~~~~~~~~~~~~~~~~~~~~~~~~~~~~~~~~~~~~~~~~~~~~~~~~~~~~~~~~~~~~~~~~~~~~~~~~~~~~~~~~~~~~~~~~~~~~~~~~~~</w:t>
      </w:r>
    </w:p>
    <w:p w14:paraId="545F10BC" w14:textId="77777777" w:rsidR="008B46BA" w:rsidRPr="00B6779C" w:rsidRDefault="008B46BA" w:rsidP="008B46BA">
      <w:r w:rsidRPr="00B6779C">
        <w:lastRenderedPageBreak/>
        <w:t>___________________________________________________________________</w:t>
      </w:r>
    </w:p>
    <w:p w14:paraId="5E11E558" w14:textId="77777777" w:rsidR="008B46BA" w:rsidRPr="00B6779C" w:rsidRDefault="008B46BA" w:rsidP="008B46BA">
      <w:r w:rsidRPr="00B6779C">
        <w:t xml:space="preserve"> y=   3362:  3252:  3151:  3060:  2980:  2914:  2861:  2822:  2799:</w:t>
      </w:r>
    </w:p>
    <w:p w14:paraId="6F985422" w14:textId="77777777" w:rsidR="008B46BA" w:rsidRPr="00B6779C" w:rsidRDefault="008B46BA" w:rsidP="008B46BA">
      <w:r w:rsidRPr="00B6779C">
        <w:t>----------:------:------:------:------:------:------:------:------:</w:t>
      </w:r>
    </w:p>
    <w:p w14:paraId="41E07D29" w14:textId="77777777" w:rsidR="008B46BA" w:rsidRPr="00B6779C" w:rsidRDefault="008B46BA" w:rsidP="008B46BA">
      <w:r w:rsidRPr="00B6779C">
        <w:t xml:space="preserve"> x=   9850:  9789:  9715:  9628:  9531:  9425:  9311:  9192:  9068:</w:t>
      </w:r>
    </w:p>
    <w:p w14:paraId="5C2E5B72" w14:textId="77777777" w:rsidR="008B46BA" w:rsidRPr="00B6779C" w:rsidRDefault="008B46BA" w:rsidP="008B46BA">
      <w:r w:rsidRPr="00B6779C">
        <w:t>----------:------:------:------:------:------:------:------:------:</w:t>
      </w:r>
    </w:p>
    <w:p w14:paraId="7976FE2D" w14:textId="77777777" w:rsidR="008B46BA" w:rsidRPr="00B6779C" w:rsidRDefault="008B46BA" w:rsidP="008B46BA">
      <w:r w:rsidRPr="00B6779C">
        <w:t>Qc : 0.000: 0.000: 0.000: 0.000: 0.000: 0.000: 0.000: 0.000: 0.000:</w:t>
      </w:r>
    </w:p>
    <w:p w14:paraId="6501F56A" w14:textId="77777777" w:rsidR="008B46BA" w:rsidRPr="00B6779C" w:rsidRDefault="008B46BA" w:rsidP="008B46BA">
      <w:r w:rsidRPr="00B6779C">
        <w:t>Cc : 0.000: 0.000: 0.000: 0.000: 0.000: 0.000: 0.000: 0.000: 0.000:</w:t>
      </w:r>
    </w:p>
    <w:p w14:paraId="1730C119" w14:textId="77777777" w:rsidR="008B46BA" w:rsidRPr="00B6779C" w:rsidRDefault="008B46BA" w:rsidP="008B46BA">
      <w:r w:rsidRPr="00B6779C">
        <w:t>~~~~~~~~~~~~~~~~~~~~~~~~~~~~~~~~~~~~~~~~~~~~~~~~~~~~~~~~~~~~~~~~~~~</w:t>
      </w:r>
    </w:p>
    <w:p w14:paraId="446C8A8A" w14:textId="77777777" w:rsidR="008B46BA" w:rsidRPr="00B6779C" w:rsidRDefault="008B46BA" w:rsidP="008B46BA"/>
    <w:p w14:paraId="130B9B4A" w14:textId="77777777" w:rsidR="008B46BA" w:rsidRPr="00B6779C" w:rsidRDefault="008B46BA" w:rsidP="008B46BA"/>
    <w:p w14:paraId="3F51207A" w14:textId="77777777" w:rsidR="008B46BA" w:rsidRPr="00B6779C" w:rsidRDefault="008B46BA" w:rsidP="008B46BA">
      <w:r w:rsidRPr="00B6779C">
        <w:t xml:space="preserve"> Результаты расчета в точке максимума   ПК ЭРА v3.0.  Модель: МРК-2014</w:t>
      </w:r>
    </w:p>
    <w:p w14:paraId="2657C3CF" w14:textId="77777777" w:rsidR="008B46BA" w:rsidRPr="00B6779C" w:rsidRDefault="008B46BA" w:rsidP="008B46BA">
      <w:r w:rsidRPr="00B6779C">
        <w:t xml:space="preserve">          Координаты точки :  X=  6523.1 м,  Y=  2803.0 м</w:t>
      </w:r>
    </w:p>
    <w:p w14:paraId="0FFFADB9" w14:textId="77777777" w:rsidR="008B46BA" w:rsidRPr="00B6779C" w:rsidRDefault="008B46BA" w:rsidP="008B46BA">
      <w:r w:rsidRPr="00B6779C">
        <w:t xml:space="preserve">                                     _____________________________</w:t>
      </w:r>
    </w:p>
    <w:p w14:paraId="5EB85DA9" w14:textId="77777777" w:rsidR="008B46BA" w:rsidRPr="00B6779C" w:rsidRDefault="008B46BA" w:rsidP="008B46BA">
      <w:r w:rsidRPr="00B6779C">
        <w:t xml:space="preserve"> Максимальная суммарная концентрация | Cs=   0.0001875 доли ПДКмр|</w:t>
      </w:r>
    </w:p>
    <w:p w14:paraId="61EDF2DC" w14:textId="77777777" w:rsidR="008B46BA" w:rsidRPr="00B6779C" w:rsidRDefault="008B46BA" w:rsidP="008B46BA">
      <w:r w:rsidRPr="00B6779C">
        <w:t xml:space="preserve">                                     |       0.0000937 мг/м3     |</w:t>
      </w:r>
    </w:p>
    <w:p w14:paraId="008AD34B" w14:textId="77777777" w:rsidR="008B46BA" w:rsidRPr="00B6779C" w:rsidRDefault="008B46BA" w:rsidP="008B46BA">
      <w:r w:rsidRPr="00B6779C">
        <w:t xml:space="preserve">                                     ~~~~~~~~~~~~~~~~~~~~~~~~~~~~~</w:t>
      </w:r>
    </w:p>
    <w:p w14:paraId="68D890E7" w14:textId="77777777" w:rsidR="008B46BA" w:rsidRPr="00B6779C" w:rsidRDefault="008B46BA" w:rsidP="008B46BA">
      <w:r w:rsidRPr="00B6779C">
        <w:t xml:space="preserve">   Достигается при опасном  направлении     4 град.</w:t>
      </w:r>
    </w:p>
    <w:p w14:paraId="573BD1A6" w14:textId="77777777" w:rsidR="008B46BA" w:rsidRPr="00B6779C" w:rsidRDefault="008B46BA" w:rsidP="008B46BA">
      <w:r w:rsidRPr="00B6779C">
        <w:t xml:space="preserve">                       и скорости ветра 12.00 м/с</w:t>
      </w:r>
    </w:p>
    <w:p w14:paraId="2CE6A98B" w14:textId="77777777" w:rsidR="008B46BA" w:rsidRPr="00B6779C" w:rsidRDefault="008B46BA" w:rsidP="008B46BA">
      <w:r w:rsidRPr="00B6779C">
        <w:t>Всего источников: 1. В таблице заказано вкладчиков 20, но не более 95.0% вклада</w:t>
      </w:r>
    </w:p>
    <w:p w14:paraId="280303FA" w14:textId="77777777" w:rsidR="008B46BA" w:rsidRPr="00B6779C" w:rsidRDefault="008B46BA" w:rsidP="008B46BA">
      <w:r w:rsidRPr="00B6779C">
        <w:t>_____________________________ВКЛАДЫ_ИСТОЧНИКОВ_____________________________</w:t>
      </w:r>
    </w:p>
    <w:p w14:paraId="16BC566E" w14:textId="77777777" w:rsidR="008B46BA" w:rsidRPr="00B6779C" w:rsidRDefault="008B46BA" w:rsidP="008B46BA">
      <w:r w:rsidRPr="00B6779C">
        <w:t>|Ном.| Код  |Тип|   Выброс  |    Вклад    |Вклад в%| Сум. %| Коэф.влияния |</w:t>
      </w:r>
    </w:p>
    <w:p w14:paraId="524C6DCF" w14:textId="77777777" w:rsidR="008B46BA" w:rsidRPr="00B6779C" w:rsidRDefault="008B46BA" w:rsidP="008B46BA">
      <w:r w:rsidRPr="00B6779C">
        <w:t>|----|-Ист.-|---|---M-(Mq)--|-C[доли ПДК]-|--------|-------|---- b=C/M ---|</w:t>
      </w:r>
    </w:p>
    <w:p w14:paraId="591D92B6" w14:textId="77777777" w:rsidR="008B46BA" w:rsidRPr="00B6779C" w:rsidRDefault="008B46BA" w:rsidP="008B46BA">
      <w:r w:rsidRPr="00B6779C">
        <w:t>|  1 | 6014 | П1|   0.002400|   0.0001875 | 100.00 |100.00 | 0.078122973  |</w:t>
      </w:r>
    </w:p>
    <w:p w14:paraId="5E923B43" w14:textId="77777777" w:rsidR="008B46BA" w:rsidRPr="00B6779C" w:rsidRDefault="008B46BA" w:rsidP="008B46BA">
      <w:r w:rsidRPr="00B6779C">
        <w:t>|-------------------------------------------------------------------------|</w:t>
      </w:r>
    </w:p>
    <w:p w14:paraId="2AF86FCE" w14:textId="77777777" w:rsidR="008B46BA" w:rsidRPr="00B6779C" w:rsidRDefault="008B46BA" w:rsidP="008B46BA">
      <w:r w:rsidRPr="00B6779C">
        <w:t>|                   В сумме =   0.0001875   100.00                        |</w:t>
      </w:r>
    </w:p>
    <w:p w14:paraId="17E5EBFC" w14:textId="77777777" w:rsidR="008B46BA" w:rsidRPr="00B6779C" w:rsidRDefault="008B46BA" w:rsidP="008B46BA">
      <w:r w:rsidRPr="00B6779C">
        <w:t>~~~~~~~~~~~~~~~~~~~~~~~~~~~~~~~~~~~~~~~~~~~~~~~~~~~~~~~~~~~~~~~~~~~~~~~~~~~</w:t>
      </w:r>
    </w:p>
    <w:p w14:paraId="6A9AD439" w14:textId="77777777" w:rsidR="008B46BA" w:rsidRPr="00B6779C" w:rsidRDefault="008B46BA" w:rsidP="008B46BA"/>
    <w:p w14:paraId="50CC78F4" w14:textId="77777777" w:rsidR="008B46BA" w:rsidRPr="00B6779C" w:rsidRDefault="008B46BA" w:rsidP="008B46BA"/>
    <w:p w14:paraId="4F491835" w14:textId="77777777" w:rsidR="008B46BA" w:rsidRPr="00B6779C" w:rsidRDefault="008B46BA" w:rsidP="008B46BA">
      <w:r w:rsidRPr="00B6779C">
        <w:t>3. Исходные параметры источников.</w:t>
      </w:r>
    </w:p>
    <w:p w14:paraId="423294DA" w14:textId="77777777" w:rsidR="008B46BA" w:rsidRPr="00B6779C" w:rsidRDefault="008B46BA" w:rsidP="008B46BA">
      <w:r w:rsidRPr="00B6779C">
        <w:t xml:space="preserve">   ПК ЭРА v3.0.  Модель: МРК-2014</w:t>
      </w:r>
    </w:p>
    <w:p w14:paraId="298542BE" w14:textId="77777777" w:rsidR="008B46BA" w:rsidRPr="00B6779C" w:rsidRDefault="008B46BA" w:rsidP="008B46BA">
      <w:r w:rsidRPr="00B6779C">
        <w:t xml:space="preserve">     Город     :005 область Абай.</w:t>
      </w:r>
    </w:p>
    <w:p w14:paraId="785E3ACD" w14:textId="77777777" w:rsidR="008B46BA" w:rsidRPr="00B6779C" w:rsidRDefault="008B46BA" w:rsidP="008B46BA">
      <w:r w:rsidRPr="00B6779C">
        <w:t xml:space="preserve">     Объект    :0003  ЗАГАДКА ПГР.</w:t>
      </w:r>
    </w:p>
    <w:p w14:paraId="5202CB20" w14:textId="77777777" w:rsidR="008B46BA" w:rsidRPr="00B6779C" w:rsidRDefault="008B46BA" w:rsidP="008B46BA">
      <w:r w:rsidRPr="00B6779C">
        <w:t xml:space="preserve">     Вар.расч. :3    Расч.год: 2026 (СП)      Расчет проводился 02.09.2026 16:35</w:t>
      </w:r>
    </w:p>
    <w:p w14:paraId="50375FD1" w14:textId="77777777" w:rsidR="008B46BA" w:rsidRPr="00B6779C" w:rsidRDefault="008B46BA" w:rsidP="008B46BA">
      <w:r w:rsidRPr="00B6779C">
        <w:t xml:space="preserve">     Примесь   :2908 - Пыль неорганическая, содержащая двуокись кремния в %: 70-20 (шамот, цемент, пыль       </w:t>
      </w:r>
    </w:p>
    <w:p w14:paraId="7763C2EB" w14:textId="77777777" w:rsidR="008B46BA" w:rsidRPr="00B6779C" w:rsidRDefault="008B46BA" w:rsidP="008B46BA">
      <w:r w:rsidRPr="00B6779C">
        <w:t xml:space="preserve">                       цементного производства - глина, глинистый сланец, доменный шлак, песок, клинкер, зола,</w:t>
      </w:r>
    </w:p>
    <w:p w14:paraId="4939A416" w14:textId="77777777" w:rsidR="008B46BA" w:rsidRPr="00B6779C" w:rsidRDefault="008B46BA" w:rsidP="008B46BA">
      <w:r w:rsidRPr="00B6779C">
        <w:t xml:space="preserve">                       кремнезем, зола углей казахстанских месторождений) (494)                               </w:t>
      </w:r>
    </w:p>
    <w:p w14:paraId="4358BD6E" w14:textId="77777777" w:rsidR="008B46BA" w:rsidRPr="00B6779C" w:rsidRDefault="008B46BA" w:rsidP="008B46BA">
      <w:r w:rsidRPr="00B6779C">
        <w:t xml:space="preserve">                ПДКмр для примеси 2908 = 0.3 мг/м3</w:t>
      </w:r>
    </w:p>
    <w:p w14:paraId="3E67EBD8" w14:textId="77777777" w:rsidR="008B46BA" w:rsidRPr="00B6779C" w:rsidRDefault="008B46BA" w:rsidP="008B46BA"/>
    <w:p w14:paraId="33CF90DD" w14:textId="77777777" w:rsidR="008B46BA" w:rsidRPr="00B6779C" w:rsidRDefault="008B46BA" w:rsidP="008B46BA">
      <w:r w:rsidRPr="00B6779C">
        <w:t xml:space="preserve">     Коэффициент рельефа (КР): индивидуальный с источников</w:t>
      </w:r>
    </w:p>
    <w:p w14:paraId="3CF54E7E" w14:textId="77777777" w:rsidR="008B46BA" w:rsidRPr="00B6779C" w:rsidRDefault="008B46BA" w:rsidP="008B46BA">
      <w:r w:rsidRPr="00B6779C">
        <w:t xml:space="preserve">     Коэффициент оседания (F): индивидуальный с источников</w:t>
      </w:r>
    </w:p>
    <w:p w14:paraId="29D11A4E" w14:textId="77777777" w:rsidR="008B46BA" w:rsidRPr="00B6779C" w:rsidRDefault="008B46BA" w:rsidP="008B46BA">
      <w:r w:rsidRPr="00B6779C">
        <w:t xml:space="preserve">     Коды источников уникальны в рамках всего предприятия</w:t>
      </w:r>
    </w:p>
    <w:p w14:paraId="55EAF6B4" w14:textId="77777777" w:rsidR="008B46BA" w:rsidRPr="00B6779C" w:rsidRDefault="008B46BA" w:rsidP="008B46BA">
      <w:r w:rsidRPr="00B6779C">
        <w:t>__________________________________________________________________________________________________________________</w:t>
      </w:r>
    </w:p>
    <w:p w14:paraId="32074576" w14:textId="77777777" w:rsidR="008B46BA" w:rsidRPr="00B6779C" w:rsidRDefault="008B46BA" w:rsidP="008B46BA">
      <w:r w:rsidRPr="00B6779C">
        <w:t xml:space="preserve"> Код  |Тип|  H  |  D  |  Wo |   V1  |  T  |    X1    |    Y1    |    X2    |    Y2    |Alfa | F | КР |Ди| Выброс  </w:t>
      </w:r>
    </w:p>
    <w:p w14:paraId="5C009330" w14:textId="77777777" w:rsidR="008B46BA" w:rsidRPr="00B6779C" w:rsidRDefault="008B46BA" w:rsidP="008B46BA">
      <w:r w:rsidRPr="00B6779C">
        <w:t>~Ист.~|~~~|~~м~~|~~м~~|~м/с~|~м3/с~~|градС|~~~~м~~~~~|~~~~м~~~~~|~~~~м~~~~~|~~~~м~~~~~|~гр.~|~~~|~~~~|~~|~~~г/с~~~</w:t>
      </w:r>
    </w:p>
    <w:p w14:paraId="1D1B71AE" w14:textId="77777777" w:rsidR="008B46BA" w:rsidRPr="00B6779C" w:rsidRDefault="008B46BA" w:rsidP="008B46BA">
      <w:r w:rsidRPr="00B6779C">
        <w:t xml:space="preserve"> 6003  П1   43.0                       1.0    6565.65    4370.42       1.00       1.00  0.00 3.0 1.00 0  0.1790000</w:t>
      </w:r>
    </w:p>
    <w:p w14:paraId="40E4E080" w14:textId="77777777" w:rsidR="008B46BA" w:rsidRPr="00B6779C" w:rsidRDefault="008B46BA" w:rsidP="008B46BA">
      <w:r w:rsidRPr="00B6779C">
        <w:t xml:space="preserve"> 6004  П1   43.0                       1.0    7930.56    4142.81       1.00       1.00  0.00 3.0 1.00 0  0.0848484</w:t>
      </w:r>
    </w:p>
    <w:p w14:paraId="2785627F" w14:textId="77777777" w:rsidR="008B46BA" w:rsidRPr="00B6779C" w:rsidRDefault="008B46BA" w:rsidP="008B46BA">
      <w:r w:rsidRPr="00B6779C">
        <w:t xml:space="preserve"> 6005  П1   43.0                       1.0    7282.84    4457.91       1.00       1.00  0.00 3.0 1.00 0  0.0266000</w:t>
      </w:r>
    </w:p>
    <w:p w14:paraId="43206D5D" w14:textId="77777777" w:rsidR="008B46BA" w:rsidRPr="00B6779C" w:rsidRDefault="008B46BA" w:rsidP="008B46BA">
      <w:r w:rsidRPr="00B6779C">
        <w:t xml:space="preserve"> 6006  П1   43.0                       1.0    6039.94    4790.52       1.00       1.00  0.00 3.0 1.00 0  0.1790000</w:t>
      </w:r>
    </w:p>
    <w:p w14:paraId="4E1070B6" w14:textId="77777777" w:rsidR="008B46BA" w:rsidRPr="00B6779C" w:rsidRDefault="008B46BA" w:rsidP="008B46BA">
      <w:r w:rsidRPr="00B6779C">
        <w:t xml:space="preserve"> 6007  П1   43.0                       1.0    5637.31    4195.32       1.00       1.00  0.00 3.0 1.00 0  0.0469560</w:t>
      </w:r>
    </w:p>
    <w:p w14:paraId="67C0CD7B" w14:textId="77777777" w:rsidR="008B46BA" w:rsidRPr="00B6779C" w:rsidRDefault="008B46BA" w:rsidP="008B46BA">
      <w:r w:rsidRPr="00B6779C">
        <w:lastRenderedPageBreak/>
        <w:t xml:space="preserve"> 6008  П1   43.0                       1.0    5357.22    3967.75       1.00       1.00  0.00 3.0 1.00 0  0.0006960</w:t>
      </w:r>
    </w:p>
    <w:p w14:paraId="6A97DFF1" w14:textId="77777777" w:rsidR="008B46BA" w:rsidRPr="00B6779C" w:rsidRDefault="008B46BA" w:rsidP="008B46BA">
      <w:r w:rsidRPr="00B6779C">
        <w:t xml:space="preserve"> 6009  П1   43.0                       1.0    5777.35    4457.91       1.00       1.00  0.00 3.0 1.00 0  0.1790000</w:t>
      </w:r>
    </w:p>
    <w:p w14:paraId="5F770ED8" w14:textId="77777777" w:rsidR="008B46BA" w:rsidRPr="00B6779C" w:rsidRDefault="008B46BA" w:rsidP="008B46BA">
      <w:r w:rsidRPr="00B6779C">
        <w:t xml:space="preserve"> 6010  П1   43.0                       1.0    5812.36    4913.06       1.00       1.00  0.00 3.0 1.00 0  0.0091728</w:t>
      </w:r>
    </w:p>
    <w:p w14:paraId="75815CB1" w14:textId="77777777" w:rsidR="008B46BA" w:rsidRPr="00B6779C" w:rsidRDefault="008B46BA" w:rsidP="008B46BA">
      <w:r w:rsidRPr="00B6779C">
        <w:t xml:space="preserve"> 6011  П1   43.0                       1.0    5654.81    4090.29       1.00       1.00  0.00 3.0 1.00 0  0.0006960</w:t>
      </w:r>
    </w:p>
    <w:p w14:paraId="7ECDE589" w14:textId="77777777" w:rsidR="008B46BA" w:rsidRPr="00B6779C" w:rsidRDefault="008B46BA" w:rsidP="008B46BA"/>
    <w:p w14:paraId="3BEBC70F" w14:textId="77777777" w:rsidR="008B46BA" w:rsidRPr="00B6779C" w:rsidRDefault="008B46BA" w:rsidP="008B46BA"/>
    <w:p w14:paraId="5F4061E4" w14:textId="77777777" w:rsidR="008B46BA" w:rsidRPr="00B6779C" w:rsidRDefault="008B46BA" w:rsidP="008B46BA">
      <w:r w:rsidRPr="00B6779C">
        <w:t>4. Расчетные параметры Cм,Uм,Xм</w:t>
      </w:r>
    </w:p>
    <w:p w14:paraId="43F840B1" w14:textId="77777777" w:rsidR="008B46BA" w:rsidRPr="00B6779C" w:rsidRDefault="008B46BA" w:rsidP="008B46BA">
      <w:r w:rsidRPr="00B6779C">
        <w:t xml:space="preserve">   ПК ЭРА v3.0.  Модель: МРК-2014</w:t>
      </w:r>
    </w:p>
    <w:p w14:paraId="25D6B07A" w14:textId="77777777" w:rsidR="008B46BA" w:rsidRPr="00B6779C" w:rsidRDefault="008B46BA" w:rsidP="008B46BA">
      <w:r w:rsidRPr="00B6779C">
        <w:t xml:space="preserve">     Город     :005 область Абай.</w:t>
      </w:r>
    </w:p>
    <w:p w14:paraId="383CFA8F" w14:textId="77777777" w:rsidR="008B46BA" w:rsidRPr="00B6779C" w:rsidRDefault="008B46BA" w:rsidP="008B46BA">
      <w:r w:rsidRPr="00B6779C">
        <w:t xml:space="preserve">     Объект    :0003  ЗАГАДКА ПГР.</w:t>
      </w:r>
    </w:p>
    <w:p w14:paraId="1665094F" w14:textId="77777777" w:rsidR="008B46BA" w:rsidRPr="00B6779C" w:rsidRDefault="008B46BA" w:rsidP="008B46BA">
      <w:r w:rsidRPr="00B6779C">
        <w:t xml:space="preserve">     Вар.расч. :3    Расч.год: 2026 (СП)      Расчет проводился 02.09.2026 16:35</w:t>
      </w:r>
    </w:p>
    <w:p w14:paraId="3D22C882" w14:textId="77777777" w:rsidR="008B46BA" w:rsidRPr="00B6779C" w:rsidRDefault="008B46BA" w:rsidP="008B46BA">
      <w:r w:rsidRPr="00B6779C">
        <w:t xml:space="preserve">     Сезон     :ЛЕТО (температура воздуха 30.2 град.С)</w:t>
      </w:r>
    </w:p>
    <w:p w14:paraId="7A72EE87" w14:textId="77777777" w:rsidR="008B46BA" w:rsidRPr="00B6779C" w:rsidRDefault="008B46BA" w:rsidP="008B46BA">
      <w:r w:rsidRPr="00B6779C">
        <w:t xml:space="preserve">     Примесь   :2908 - Пыль неорганическая, содержащая двуокись кремния в %: 70-20 (шамот, цемент, пыль       </w:t>
      </w:r>
    </w:p>
    <w:p w14:paraId="26359FF0" w14:textId="77777777" w:rsidR="008B46BA" w:rsidRPr="00B6779C" w:rsidRDefault="008B46BA" w:rsidP="008B46BA">
      <w:r w:rsidRPr="00B6779C">
        <w:t xml:space="preserve">                       цементного производства - глина, глинистый сланец, доменный шлак, песок, клинкер, зола,</w:t>
      </w:r>
    </w:p>
    <w:p w14:paraId="72458D6E" w14:textId="77777777" w:rsidR="008B46BA" w:rsidRPr="00B6779C" w:rsidRDefault="008B46BA" w:rsidP="008B46BA">
      <w:r w:rsidRPr="00B6779C">
        <w:t xml:space="preserve">                       кремнезем, зола углей казахстанских месторождений) (494)                               </w:t>
      </w:r>
    </w:p>
    <w:p w14:paraId="714FAD98" w14:textId="77777777" w:rsidR="008B46BA" w:rsidRPr="00B6779C" w:rsidRDefault="008B46BA" w:rsidP="008B46BA">
      <w:r w:rsidRPr="00B6779C">
        <w:t xml:space="preserve">                ПДКмр для примеси 2908 = 0.3 мг/м3</w:t>
      </w:r>
    </w:p>
    <w:p w14:paraId="18C38B25" w14:textId="77777777" w:rsidR="008B46BA" w:rsidRPr="00B6779C" w:rsidRDefault="008B46BA" w:rsidP="008B46BA"/>
    <w:p w14:paraId="20BDC5B6" w14:textId="77777777" w:rsidR="008B46BA" w:rsidRPr="00B6779C" w:rsidRDefault="008B46BA" w:rsidP="008B46BA">
      <w:r w:rsidRPr="00B6779C">
        <w:t xml:space="preserve">     Коды источников уникальны в рамках всего предприятия</w:t>
      </w:r>
    </w:p>
    <w:p w14:paraId="2B56A498" w14:textId="77777777" w:rsidR="008B46BA" w:rsidRPr="00B6779C" w:rsidRDefault="008B46BA" w:rsidP="008B46BA">
      <w:r w:rsidRPr="00B6779C">
        <w:t>__________________________________________________________________</w:t>
      </w:r>
    </w:p>
    <w:p w14:paraId="35F52E04" w14:textId="77777777" w:rsidR="008B46BA" w:rsidRPr="00B6779C" w:rsidRDefault="008B46BA" w:rsidP="008B46BA">
      <w:r w:rsidRPr="00B6779C">
        <w:t>| - Для линейных и площадных источников выброс является суммарным|</w:t>
      </w:r>
    </w:p>
    <w:p w14:paraId="19F31E48" w14:textId="77777777" w:rsidR="008B46BA" w:rsidRPr="00B6779C" w:rsidRDefault="008B46BA" w:rsidP="008B46BA">
      <w:r w:rsidRPr="00B6779C">
        <w:t>|   по всей площади, а Cm - концентрация одиночного источника,   |</w:t>
      </w:r>
    </w:p>
    <w:p w14:paraId="1EDD66EE" w14:textId="77777777" w:rsidR="008B46BA" w:rsidRPr="00B6779C" w:rsidRDefault="008B46BA" w:rsidP="008B46BA">
      <w:r w:rsidRPr="00B6779C">
        <w:t>|   расположенного в центре симметрии, с суммарным М             |</w:t>
      </w:r>
    </w:p>
    <w:p w14:paraId="2EC289D6" w14:textId="77777777" w:rsidR="008B46BA" w:rsidRPr="00B6779C" w:rsidRDefault="008B46BA" w:rsidP="008B46BA">
      <w:r w:rsidRPr="00B6779C">
        <w:t>|~~~~~~~~~~~~~~~~~~~~~~~~~~~~~~~~~~~~~~~~~~~~~~~~~~~~~~~~~~~~~~~~|</w:t>
      </w:r>
    </w:p>
    <w:p w14:paraId="782E9441" w14:textId="77777777" w:rsidR="008B46BA" w:rsidRPr="00B6779C" w:rsidRDefault="008B46BA" w:rsidP="008B46BA">
      <w:r w:rsidRPr="00B6779C">
        <w:t>|__________Источники___________|_____Их расчетные параметры______|</w:t>
      </w:r>
    </w:p>
    <w:p w14:paraId="2DFA86B0" w14:textId="77777777" w:rsidR="008B46BA" w:rsidRPr="00B6779C" w:rsidRDefault="008B46BA" w:rsidP="008B46BA">
      <w:r w:rsidRPr="00B6779C">
        <w:t>|Номер| Код  |     M      |Тип |     Cm     |    Um   |    Xm    |</w:t>
      </w:r>
    </w:p>
    <w:p w14:paraId="7F0DD830" w14:textId="77777777" w:rsidR="008B46BA" w:rsidRPr="00B6779C" w:rsidRDefault="008B46BA" w:rsidP="008B46BA">
      <w:r w:rsidRPr="00B6779C">
        <w:t>|-п/п-|-Ист.-|------------|----|-[доли ПДК]-|--[м/с]--|----[м]---|</w:t>
      </w:r>
    </w:p>
    <w:p w14:paraId="512BA9DD" w14:textId="77777777" w:rsidR="008B46BA" w:rsidRPr="00B6779C" w:rsidRDefault="008B46BA" w:rsidP="008B46BA">
      <w:r w:rsidRPr="00B6779C">
        <w:t>|   1 | 6003 |    0.179000| П1 |   0.049739 |   0.50  |   122.5  |</w:t>
      </w:r>
    </w:p>
    <w:p w14:paraId="13206A04" w14:textId="77777777" w:rsidR="008B46BA" w:rsidRPr="00B6779C" w:rsidRDefault="008B46BA" w:rsidP="008B46BA">
      <w:r w:rsidRPr="00B6779C">
        <w:t>|   2 | 6004 |    0.084848| П1 |   0.023577 |   0.50  |   122.5  |</w:t>
      </w:r>
    </w:p>
    <w:p w14:paraId="5D8FD00D" w14:textId="77777777" w:rsidR="008B46BA" w:rsidRPr="00B6779C" w:rsidRDefault="008B46BA" w:rsidP="008B46BA">
      <w:r w:rsidRPr="00B6779C">
        <w:t>|   3 | 6005 |    0.026600| П1 |   0.007391 |   0.50  |   122.5  |</w:t>
      </w:r>
    </w:p>
    <w:p w14:paraId="712D7031" w14:textId="77777777" w:rsidR="008B46BA" w:rsidRPr="00B6779C" w:rsidRDefault="008B46BA" w:rsidP="008B46BA">
      <w:r w:rsidRPr="00B6779C">
        <w:t>|   4 | 6006 |    0.179000| П1 |   0.049739 |   0.50  |   122.5  |</w:t>
      </w:r>
    </w:p>
    <w:p w14:paraId="7735F019" w14:textId="77777777" w:rsidR="008B46BA" w:rsidRPr="00B6779C" w:rsidRDefault="008B46BA" w:rsidP="008B46BA">
      <w:r w:rsidRPr="00B6779C">
        <w:t>|   5 | 6007 |    0.046956| П1 |   0.013048 |   0.50  |   122.5  |</w:t>
      </w:r>
    </w:p>
    <w:p w14:paraId="6B48E94A" w14:textId="77777777" w:rsidR="008B46BA" w:rsidRPr="00B6779C" w:rsidRDefault="008B46BA" w:rsidP="008B46BA">
      <w:r w:rsidRPr="00B6779C">
        <w:t>|   6 | 6008 |    0.000696| П1 |   0.000193 |   0.50  |   122.5  |</w:t>
      </w:r>
    </w:p>
    <w:p w14:paraId="672A9F9C" w14:textId="77777777" w:rsidR="008B46BA" w:rsidRPr="00B6779C" w:rsidRDefault="008B46BA" w:rsidP="008B46BA">
      <w:r w:rsidRPr="00B6779C">
        <w:t>|   7 | 6009 |    0.179000| П1 |   0.049739 |   0.50  |   122.5  |</w:t>
      </w:r>
    </w:p>
    <w:p w14:paraId="693A1AE1" w14:textId="77777777" w:rsidR="008B46BA" w:rsidRPr="00B6779C" w:rsidRDefault="008B46BA" w:rsidP="008B46BA">
      <w:r w:rsidRPr="00B6779C">
        <w:t>|   8 | 6010 |    0.009173| П1 |   0.002549 |   0.50  |   122.5  |</w:t>
      </w:r>
    </w:p>
    <w:p w14:paraId="75262990" w14:textId="77777777" w:rsidR="008B46BA" w:rsidRPr="00B6779C" w:rsidRDefault="008B46BA" w:rsidP="008B46BA">
      <w:r w:rsidRPr="00B6779C">
        <w:t>|   9 | 6011 |    0.000696| П1 |   0.000193 |   0.50  |   122.5  |</w:t>
      </w:r>
    </w:p>
    <w:p w14:paraId="541574DE" w14:textId="77777777" w:rsidR="008B46BA" w:rsidRPr="00B6779C" w:rsidRDefault="008B46BA" w:rsidP="008B46BA">
      <w:r w:rsidRPr="00B6779C">
        <w:t>|~~~~~~~~~~~~~~~~~~~~~~~~~~~~~~~~~~~~~~~~~~~~~~~~~~~~~~~~~~~~~~~~|</w:t>
      </w:r>
    </w:p>
    <w:p w14:paraId="563156B8" w14:textId="77777777" w:rsidR="008B46BA" w:rsidRPr="00B6779C" w:rsidRDefault="008B46BA" w:rsidP="008B46BA">
      <w:r w:rsidRPr="00B6779C">
        <w:t>|Суммарный Mq=    0.705969 г/с                                   |</w:t>
      </w:r>
    </w:p>
    <w:p w14:paraId="3DD8A42A" w14:textId="77777777" w:rsidR="008B46BA" w:rsidRPr="00B6779C" w:rsidRDefault="008B46BA" w:rsidP="008B46BA">
      <w:r w:rsidRPr="00B6779C">
        <w:t>|Сумма Cм по всем источникам =     0.196170 долей ПДК            |</w:t>
      </w:r>
    </w:p>
    <w:p w14:paraId="3B1EB87F" w14:textId="77777777" w:rsidR="008B46BA" w:rsidRPr="00B6779C" w:rsidRDefault="008B46BA" w:rsidP="008B46BA">
      <w:r w:rsidRPr="00B6779C">
        <w:t>|----------------------------------------------------------------|</w:t>
      </w:r>
    </w:p>
    <w:p w14:paraId="2498C6CA" w14:textId="77777777" w:rsidR="008B46BA" w:rsidRPr="00B6779C" w:rsidRDefault="008B46BA" w:rsidP="008B46BA">
      <w:r w:rsidRPr="00B6779C">
        <w:t>|Средневзвешенная опасная скорость ветра =      0.50 м/с         |</w:t>
      </w:r>
    </w:p>
    <w:p w14:paraId="140F0761" w14:textId="77777777" w:rsidR="008B46BA" w:rsidRPr="00B6779C" w:rsidRDefault="008B46BA" w:rsidP="008B46BA">
      <w:r w:rsidRPr="00B6779C">
        <w:t>|________________________________________________________________|</w:t>
      </w:r>
    </w:p>
    <w:p w14:paraId="1F9ADF78" w14:textId="77777777" w:rsidR="008B46BA" w:rsidRPr="00B6779C" w:rsidRDefault="008B46BA" w:rsidP="008B46BA"/>
    <w:p w14:paraId="137BC029" w14:textId="77777777" w:rsidR="008B46BA" w:rsidRPr="00B6779C" w:rsidRDefault="008B46BA" w:rsidP="008B46BA">
      <w:r w:rsidRPr="00B6779C">
        <w:t>5. Управляющие параметры расчета</w:t>
      </w:r>
    </w:p>
    <w:p w14:paraId="0D8795E7" w14:textId="77777777" w:rsidR="008B46BA" w:rsidRPr="00B6779C" w:rsidRDefault="008B46BA" w:rsidP="008B46BA">
      <w:r w:rsidRPr="00B6779C">
        <w:t xml:space="preserve">   ПК ЭРА v3.0.  Модель: МРК-2014</w:t>
      </w:r>
    </w:p>
    <w:p w14:paraId="258E6A74" w14:textId="77777777" w:rsidR="008B46BA" w:rsidRPr="00B6779C" w:rsidRDefault="008B46BA" w:rsidP="008B46BA">
      <w:r w:rsidRPr="00B6779C">
        <w:t xml:space="preserve">     Город     :005 область Абай.</w:t>
      </w:r>
    </w:p>
    <w:p w14:paraId="6396AC12" w14:textId="77777777" w:rsidR="008B46BA" w:rsidRPr="00B6779C" w:rsidRDefault="008B46BA" w:rsidP="008B46BA">
      <w:r w:rsidRPr="00B6779C">
        <w:t xml:space="preserve">     Объект    :0003  ЗАГАДКА ПГР.</w:t>
      </w:r>
    </w:p>
    <w:p w14:paraId="265416C4" w14:textId="77777777" w:rsidR="008B46BA" w:rsidRPr="00B6779C" w:rsidRDefault="008B46BA" w:rsidP="008B46BA">
      <w:r w:rsidRPr="00B6779C">
        <w:t xml:space="preserve">     Вар.расч. :3    Расч.год: 2026 (СП)      Расчет проводился 02.09.2026 16:35</w:t>
      </w:r>
    </w:p>
    <w:p w14:paraId="02FA2A15" w14:textId="77777777" w:rsidR="008B46BA" w:rsidRPr="00B6779C" w:rsidRDefault="008B46BA" w:rsidP="008B46BA">
      <w:r w:rsidRPr="00B6779C">
        <w:t xml:space="preserve">     Сезон     :ЛЕТО (температура воздуха 30.2 град.С)</w:t>
      </w:r>
    </w:p>
    <w:p w14:paraId="522D290A" w14:textId="77777777" w:rsidR="008B46BA" w:rsidRPr="00B6779C" w:rsidRDefault="008B46BA" w:rsidP="008B46BA">
      <w:r w:rsidRPr="00B6779C">
        <w:t xml:space="preserve">     Примесь   :2908 - Пыль неорганическая, содержащая двуокись кремния в %: 70-20 (шамот, цемент, пыль       </w:t>
      </w:r>
    </w:p>
    <w:p w14:paraId="298C546E" w14:textId="77777777" w:rsidR="008B46BA" w:rsidRPr="00B6779C" w:rsidRDefault="008B46BA" w:rsidP="008B46BA">
      <w:r w:rsidRPr="00B6779C">
        <w:lastRenderedPageBreak/>
        <w:t xml:space="preserve">                       цементного производства - глина, глинистый сланец, доменный шлак, песок, клинкер, зола,</w:t>
      </w:r>
    </w:p>
    <w:p w14:paraId="078FCABE" w14:textId="77777777" w:rsidR="008B46BA" w:rsidRPr="00B6779C" w:rsidRDefault="008B46BA" w:rsidP="008B46BA">
      <w:r w:rsidRPr="00B6779C">
        <w:t xml:space="preserve">                       кремнезем, зола углей казахстанских месторождений) (494)                               </w:t>
      </w:r>
    </w:p>
    <w:p w14:paraId="32619924" w14:textId="77777777" w:rsidR="008B46BA" w:rsidRPr="00B6779C" w:rsidRDefault="008B46BA" w:rsidP="008B46BA">
      <w:r w:rsidRPr="00B6779C">
        <w:t xml:space="preserve">                ПДКмр для примеси 2908 = 0.3 мг/м3</w:t>
      </w:r>
    </w:p>
    <w:p w14:paraId="653CC3CE" w14:textId="77777777" w:rsidR="008B46BA" w:rsidRPr="00B6779C" w:rsidRDefault="008B46BA" w:rsidP="008B46BA"/>
    <w:p w14:paraId="6730ABD9" w14:textId="77777777" w:rsidR="008B46BA" w:rsidRPr="00B6779C" w:rsidRDefault="008B46BA" w:rsidP="008B46BA">
      <w:r w:rsidRPr="00B6779C">
        <w:t xml:space="preserve">     Фоновая концентрация не задана</w:t>
      </w:r>
    </w:p>
    <w:p w14:paraId="513D80E4" w14:textId="77777777" w:rsidR="008B46BA" w:rsidRPr="00B6779C" w:rsidRDefault="008B46BA" w:rsidP="008B46BA"/>
    <w:p w14:paraId="3F869B98" w14:textId="77777777" w:rsidR="008B46BA" w:rsidRPr="00B6779C" w:rsidRDefault="008B46BA" w:rsidP="008B46BA">
      <w:r w:rsidRPr="00B6779C">
        <w:t xml:space="preserve">     Расчет по прямоугольнику 001 : 14500x9500 с шагом 500</w:t>
      </w:r>
    </w:p>
    <w:p w14:paraId="2A0BFE39" w14:textId="77777777" w:rsidR="008B46BA" w:rsidRPr="00B6779C" w:rsidRDefault="008B46BA" w:rsidP="008B46BA">
      <w:r w:rsidRPr="00B6779C">
        <w:t xml:space="preserve">     Расчет по границе санзоны. Покрытие РП  001</w:t>
      </w:r>
    </w:p>
    <w:p w14:paraId="292488AE" w14:textId="77777777" w:rsidR="008B46BA" w:rsidRPr="00B6779C" w:rsidRDefault="008B46BA" w:rsidP="008B46BA">
      <w:r w:rsidRPr="00B6779C">
        <w:t xml:space="preserve">     Расчет по территории жилой застройки. Покрытие РП  001</w:t>
      </w:r>
    </w:p>
    <w:p w14:paraId="799C48FC"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7BA8DA36" w14:textId="77777777" w:rsidR="008B46BA" w:rsidRPr="00B6779C" w:rsidRDefault="008B46BA" w:rsidP="008B46BA">
      <w:r w:rsidRPr="00B6779C">
        <w:t xml:space="preserve">     Скорость ветра: автоматический поиск опасной скорости от 0.5 до 12.0(Uмр) м/с</w:t>
      </w:r>
    </w:p>
    <w:p w14:paraId="17C854C3" w14:textId="77777777" w:rsidR="008B46BA" w:rsidRPr="00B6779C" w:rsidRDefault="008B46BA" w:rsidP="008B46BA">
      <w:r w:rsidRPr="00B6779C">
        <w:t xml:space="preserve">     Средневзвешенная опасная скорость ветра Uсв= 0.5 м/с</w:t>
      </w:r>
    </w:p>
    <w:p w14:paraId="7B687C27" w14:textId="77777777" w:rsidR="008B46BA" w:rsidRPr="00B6779C" w:rsidRDefault="008B46BA" w:rsidP="008B46BA"/>
    <w:p w14:paraId="726FD0A9" w14:textId="77777777" w:rsidR="008B46BA" w:rsidRPr="00B6779C" w:rsidRDefault="008B46BA" w:rsidP="008B46BA"/>
    <w:p w14:paraId="46A4E432" w14:textId="77777777" w:rsidR="008B46BA" w:rsidRPr="00B6779C" w:rsidRDefault="008B46BA" w:rsidP="008B46BA">
      <w:r w:rsidRPr="00B6779C">
        <w:t>6. Результаты расчета в виде таблицы.</w:t>
      </w:r>
    </w:p>
    <w:p w14:paraId="3ED3354B" w14:textId="77777777" w:rsidR="008B46BA" w:rsidRPr="00B6779C" w:rsidRDefault="008B46BA" w:rsidP="008B46BA">
      <w:r w:rsidRPr="00B6779C">
        <w:t xml:space="preserve">   ПК ЭРА v3.0.  Модель: МРК-2014</w:t>
      </w:r>
    </w:p>
    <w:p w14:paraId="47B06400" w14:textId="77777777" w:rsidR="008B46BA" w:rsidRPr="00B6779C" w:rsidRDefault="008B46BA" w:rsidP="008B46BA">
      <w:r w:rsidRPr="00B6779C">
        <w:t xml:space="preserve">     Город     :005 область Абай.</w:t>
      </w:r>
    </w:p>
    <w:p w14:paraId="54F9211A" w14:textId="77777777" w:rsidR="008B46BA" w:rsidRPr="00B6779C" w:rsidRDefault="008B46BA" w:rsidP="008B46BA">
      <w:r w:rsidRPr="00B6779C">
        <w:t xml:space="preserve">     Объект    :0003  ЗАГАДКА ПГР.</w:t>
      </w:r>
    </w:p>
    <w:p w14:paraId="7477B8C3" w14:textId="77777777" w:rsidR="008B46BA" w:rsidRPr="00B6779C" w:rsidRDefault="008B46BA" w:rsidP="008B46BA">
      <w:r w:rsidRPr="00B6779C">
        <w:t xml:space="preserve">     Вар.расч. :3    Расч.год: 2026 (СП)      Расчет проводился 02.09.2026 16:35</w:t>
      </w:r>
    </w:p>
    <w:p w14:paraId="2FF7F445" w14:textId="77777777" w:rsidR="008B46BA" w:rsidRPr="00B6779C" w:rsidRDefault="008B46BA" w:rsidP="008B46BA">
      <w:r w:rsidRPr="00B6779C">
        <w:t xml:space="preserve">     Примесь   :2908 - Пыль неорганическая, содержащая двуокись кремния в %: 70-20 (шамот, цемент, пыль       </w:t>
      </w:r>
    </w:p>
    <w:p w14:paraId="5662D667" w14:textId="77777777" w:rsidR="008B46BA" w:rsidRPr="00B6779C" w:rsidRDefault="008B46BA" w:rsidP="008B46BA">
      <w:r w:rsidRPr="00B6779C">
        <w:t xml:space="preserve">                       цементного производства - глина, глинистый сланец, доменный шлак, песок, клинкер, зола,</w:t>
      </w:r>
    </w:p>
    <w:p w14:paraId="28C8175E" w14:textId="77777777" w:rsidR="008B46BA" w:rsidRPr="00B6779C" w:rsidRDefault="008B46BA" w:rsidP="008B46BA">
      <w:r w:rsidRPr="00B6779C">
        <w:t xml:space="preserve">                       кремнезем, зола углей казахстанских месторождений) (494)                               </w:t>
      </w:r>
    </w:p>
    <w:p w14:paraId="1F3544D8" w14:textId="77777777" w:rsidR="008B46BA" w:rsidRPr="00B6779C" w:rsidRDefault="008B46BA" w:rsidP="008B46BA">
      <w:r w:rsidRPr="00B6779C">
        <w:t xml:space="preserve">                ПДКмр для примеси 2908 = 0.3 мг/м3</w:t>
      </w:r>
    </w:p>
    <w:p w14:paraId="599EE82F" w14:textId="77777777" w:rsidR="008B46BA" w:rsidRPr="00B6779C" w:rsidRDefault="008B46BA" w:rsidP="008B46BA"/>
    <w:p w14:paraId="403E4B7C" w14:textId="77777777" w:rsidR="008B46BA" w:rsidRPr="00B6779C" w:rsidRDefault="008B46BA" w:rsidP="008B46BA">
      <w:r w:rsidRPr="00B6779C">
        <w:t xml:space="preserve">     Коды источников уникальны в рамках всего предприятия</w:t>
      </w:r>
    </w:p>
    <w:p w14:paraId="30E2A9EA" w14:textId="77777777" w:rsidR="008B46BA" w:rsidRPr="00B6779C" w:rsidRDefault="008B46BA" w:rsidP="008B46BA">
      <w:r w:rsidRPr="00B6779C">
        <w:t xml:space="preserve">     Расчет проводился на прямоугольнике 1</w:t>
      </w:r>
    </w:p>
    <w:p w14:paraId="029D55FF" w14:textId="77777777" w:rsidR="008B46BA" w:rsidRPr="00B6779C" w:rsidRDefault="008B46BA" w:rsidP="008B46BA">
      <w:r w:rsidRPr="00B6779C">
        <w:t xml:space="preserve">     с параметрами: координаты центра X= 7250, Y= 4750</w:t>
      </w:r>
    </w:p>
    <w:p w14:paraId="68F8BEE6" w14:textId="77777777" w:rsidR="008B46BA" w:rsidRPr="00B6779C" w:rsidRDefault="008B46BA" w:rsidP="008B46BA">
      <w:r w:rsidRPr="00B6779C">
        <w:t xml:space="preserve">                    размеры: длина(по Х)= 14500, ширина(по Y)= 9500, шаг сетки= 500</w:t>
      </w:r>
    </w:p>
    <w:p w14:paraId="29C05E4B" w14:textId="77777777" w:rsidR="008B46BA" w:rsidRPr="00B6779C" w:rsidRDefault="008B46BA" w:rsidP="008B46BA">
      <w:r w:rsidRPr="00B6779C">
        <w:t xml:space="preserve">     Фоновая концентрация не задана</w:t>
      </w:r>
    </w:p>
    <w:p w14:paraId="53EE1A78"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707A4269" w14:textId="77777777" w:rsidR="008B46BA" w:rsidRPr="00B6779C" w:rsidRDefault="008B46BA" w:rsidP="008B46BA">
      <w:r w:rsidRPr="00B6779C">
        <w:t xml:space="preserve">     Скорость ветра: автоматический поиск опасной скорости от 0.5 до 12.0(Uмр) м/с</w:t>
      </w:r>
    </w:p>
    <w:p w14:paraId="1D52A7AA" w14:textId="77777777" w:rsidR="008B46BA" w:rsidRPr="00B6779C" w:rsidRDefault="008B46BA" w:rsidP="008B46BA"/>
    <w:p w14:paraId="06F6DF6E" w14:textId="77777777" w:rsidR="008B46BA" w:rsidRPr="00B6779C" w:rsidRDefault="008B46BA" w:rsidP="008B46BA">
      <w:r w:rsidRPr="00B6779C">
        <w:t xml:space="preserve">            ___________Расшифровка_обозначений____________</w:t>
      </w:r>
    </w:p>
    <w:p w14:paraId="47E63B0E" w14:textId="77777777" w:rsidR="008B46BA" w:rsidRPr="00B6779C" w:rsidRDefault="008B46BA" w:rsidP="008B46BA">
      <w:r w:rsidRPr="00B6779C">
        <w:t xml:space="preserve">            | Qс - суммарная концентрация [доли ПДК]     |</w:t>
      </w:r>
    </w:p>
    <w:p w14:paraId="6674557C" w14:textId="77777777" w:rsidR="008B46BA" w:rsidRPr="00B6779C" w:rsidRDefault="008B46BA" w:rsidP="008B46BA">
      <w:r w:rsidRPr="00B6779C">
        <w:t xml:space="preserve">            | Cс - суммарная концентрация [мг/м.куб]     |</w:t>
      </w:r>
    </w:p>
    <w:p w14:paraId="1800683E" w14:textId="77777777" w:rsidR="008B46BA" w:rsidRPr="00B6779C" w:rsidRDefault="008B46BA" w:rsidP="008B46BA">
      <w:r w:rsidRPr="00B6779C">
        <w:t xml:space="preserve">            | Фоп- опасное направл. ветра [ угл. град.]  |</w:t>
      </w:r>
    </w:p>
    <w:p w14:paraId="62ABBF1B" w14:textId="77777777" w:rsidR="008B46BA" w:rsidRPr="00B6779C" w:rsidRDefault="008B46BA" w:rsidP="008B46BA">
      <w:r w:rsidRPr="00B6779C">
        <w:t xml:space="preserve">            | Uоп- опасная скорость ветра [    м/с    ]  |</w:t>
      </w:r>
    </w:p>
    <w:p w14:paraId="71CF4B91" w14:textId="77777777" w:rsidR="008B46BA" w:rsidRPr="00B6779C" w:rsidRDefault="008B46BA" w:rsidP="008B46BA">
      <w:r w:rsidRPr="00B6779C">
        <w:t xml:space="preserve">            | Ви - вклад ИСТОЧНИКА  в  Qс [доли ПДК]     |</w:t>
      </w:r>
    </w:p>
    <w:p w14:paraId="3892F4EF" w14:textId="77777777" w:rsidR="008B46BA" w:rsidRPr="00B6779C" w:rsidRDefault="008B46BA" w:rsidP="008B46BA">
      <w:r w:rsidRPr="00B6779C">
        <w:t xml:space="preserve">            | Ки - код источника для верхней строки Ви   |</w:t>
      </w:r>
    </w:p>
    <w:p w14:paraId="78CB4704" w14:textId="77777777" w:rsidR="008B46BA" w:rsidRPr="00B6779C" w:rsidRDefault="008B46BA" w:rsidP="008B46BA">
      <w:r w:rsidRPr="00B6779C">
        <w:t xml:space="preserve">    |~~~~~~~~                                            ~~~~~~~~~~~~|</w:t>
      </w:r>
    </w:p>
    <w:p w14:paraId="29706E9F" w14:textId="77777777" w:rsidR="008B46BA" w:rsidRPr="00B6779C" w:rsidRDefault="008B46BA" w:rsidP="008B46BA">
      <w:r w:rsidRPr="00B6779C">
        <w:t xml:space="preserve">    | -Если в строке Cmax=&lt; 0.05 ПДК, то Фоп,Uоп,Ви,Kи не печатаются |</w:t>
      </w:r>
    </w:p>
    <w:p w14:paraId="5950A180" w14:textId="77777777" w:rsidR="008B46BA" w:rsidRPr="00B6779C" w:rsidRDefault="008B46BA" w:rsidP="008B46BA">
      <w:r w:rsidRPr="00B6779C">
        <w:t xml:space="preserve">    ~~~~~~~~~~~~~~~~~~~~~~~~~~~~~~~~~~~~~~~~~~~~~~~~~~~~~~~~~~~~~~~~~~</w:t>
      </w:r>
    </w:p>
    <w:p w14:paraId="0550A03E" w14:textId="77777777" w:rsidR="008B46BA" w:rsidRPr="00B6779C" w:rsidRDefault="008B46BA" w:rsidP="008B46BA">
      <w:r w:rsidRPr="00B6779C">
        <w:t>__________</w:t>
      </w:r>
    </w:p>
    <w:p w14:paraId="01201DDA" w14:textId="77777777" w:rsidR="008B46BA" w:rsidRPr="00B6779C" w:rsidRDefault="008B46BA" w:rsidP="008B46BA">
      <w:r w:rsidRPr="00B6779C">
        <w:t xml:space="preserve"> y=  9500 : Y-строка  1  Cmax=  0.002 долей ПДК (x=  6000.0; напр.ветра=180)</w:t>
      </w:r>
    </w:p>
    <w:p w14:paraId="4825F7EE" w14:textId="77777777" w:rsidR="008B46BA" w:rsidRPr="00B6779C" w:rsidRDefault="008B46BA" w:rsidP="008B46BA">
      <w:r w:rsidRPr="00B6779C">
        <w:t>----------:_________________________________________________________________________________________________________</w:t>
      </w:r>
    </w:p>
    <w:p w14:paraId="73A54717" w14:textId="77777777" w:rsidR="008B46BA" w:rsidRPr="00B6779C" w:rsidRDefault="008B46BA" w:rsidP="008B46BA">
      <w:r w:rsidRPr="00B6779C">
        <w:t xml:space="preserve"> x=     0 :   500:  1000:  1500:  2000:  2500:  3000:  3500:  4000:  4500:  5000:  5500:  6000:  6500:  7000:  7500:</w:t>
      </w:r>
    </w:p>
    <w:p w14:paraId="26A53CA9" w14:textId="77777777" w:rsidR="008B46BA" w:rsidRPr="00B6779C" w:rsidRDefault="008B46BA" w:rsidP="008B46BA">
      <w:r w:rsidRPr="00B6779C">
        <w:t>----------:------:------:------:------:------:------:------:------:------:------:------:------:------:------:------:</w:t>
      </w:r>
    </w:p>
    <w:p w14:paraId="2C14EA40" w14:textId="77777777" w:rsidR="008B46BA" w:rsidRPr="00B6779C" w:rsidRDefault="008B46BA" w:rsidP="008B46BA">
      <w:r w:rsidRPr="00B6779C">
        <w:lastRenderedPageBreak/>
        <w:t>Qc : 0.001: 0.002: 0.002: 0.002: 0.002: 0.002: 0.002: 0.002: 0.002: 0.002: 0.002: 0.002: 0.002: 0.002: 0.002: 0.002:</w:t>
      </w:r>
    </w:p>
    <w:p w14:paraId="396B5E56" w14:textId="77777777" w:rsidR="008B46BA" w:rsidRPr="00B6779C" w:rsidRDefault="008B46BA" w:rsidP="008B46BA">
      <w:r w:rsidRPr="00B6779C">
        <w:t>Cc : 0.000: 0.000: 0.000: 0.001: 0.001: 0.001: 0.001: 0.001: 0.001: 0.001: 0.001: 0.001: 0.001: 0.001: 0.001: 0.001:</w:t>
      </w:r>
    </w:p>
    <w:p w14:paraId="670ECED9" w14:textId="77777777" w:rsidR="008B46BA" w:rsidRPr="00B6779C" w:rsidRDefault="008B46BA" w:rsidP="008B46BA">
      <w:r w:rsidRPr="00B6779C">
        <w:t>~~~~~~~~~~~~~~~~~~~~~~~~~~~~~~~~~~~~~~~~~~~~~~~~~~~~~~~~~~~~~~~~~~~~~~~~~~~~~~~~~~~~~~~~~~~~~~~~~~~~~~~~~~~~~~~~~~~~</w:t>
      </w:r>
    </w:p>
    <w:p w14:paraId="3E225138" w14:textId="77777777" w:rsidR="008B46BA" w:rsidRPr="00B6779C" w:rsidRDefault="008B46BA" w:rsidP="008B46BA">
      <w:r w:rsidRPr="00B6779C">
        <w:t>----__________________________________________________________________________________________________</w:t>
      </w:r>
    </w:p>
    <w:p w14:paraId="4592AAE2" w14:textId="77777777" w:rsidR="008B46BA" w:rsidRPr="00B6779C" w:rsidRDefault="008B46BA" w:rsidP="008B46BA">
      <w:r w:rsidRPr="00B6779C">
        <w:t xml:space="preserve"> x=   8000:  8500:  9000:  9500: 10000: 10500: 11000: 11500: 12000: 12500: 13000: 13500: 14000: 14500:</w:t>
      </w:r>
    </w:p>
    <w:p w14:paraId="26B27C44" w14:textId="77777777" w:rsidR="008B46BA" w:rsidRPr="00B6779C" w:rsidRDefault="008B46BA" w:rsidP="008B46BA">
      <w:r w:rsidRPr="00B6779C">
        <w:t>----------:------:------:------:------:------:------:------:------:------:------:------:------:------:</w:t>
      </w:r>
    </w:p>
    <w:p w14:paraId="28560037" w14:textId="77777777" w:rsidR="008B46BA" w:rsidRPr="00B6779C" w:rsidRDefault="008B46BA" w:rsidP="008B46BA">
      <w:r w:rsidRPr="00B6779C">
        <w:t>Qc : 0.002: 0.002: 0.002: 0.002: 0.002: 0.002: 0.002: 0.001: 0.001: 0.001: 0.001: 0.001: 0.001: 0.001:</w:t>
      </w:r>
    </w:p>
    <w:p w14:paraId="06530AB6" w14:textId="77777777" w:rsidR="008B46BA" w:rsidRPr="00B6779C" w:rsidRDefault="008B46BA" w:rsidP="008B46BA">
      <w:r w:rsidRPr="00B6779C">
        <w:t>Cc : 0.001: 0.001: 0.001: 0.001: 0.001: 0.001: 0.000: 0.000: 0.000: 0.000: 0.000: 0.000: 0.000: 0.000:</w:t>
      </w:r>
    </w:p>
    <w:p w14:paraId="3ACE9B98" w14:textId="77777777" w:rsidR="008B46BA" w:rsidRPr="00B6779C" w:rsidRDefault="008B46BA" w:rsidP="008B46BA">
      <w:r w:rsidRPr="00B6779C">
        <w:t>~~~~~~~~~~~~~~~~~~~~~~~~~~~~~~~~~~~~~~~~~~~~~~~~~~~~~~~~~~~~~~~~~~~~~~~~~~~~~~~~~~~~~~~~~~~~~~~~~~~~~~</w:t>
      </w:r>
    </w:p>
    <w:p w14:paraId="2333E7E5" w14:textId="77777777" w:rsidR="008B46BA" w:rsidRPr="00B6779C" w:rsidRDefault="008B46BA" w:rsidP="008B46BA">
      <w:r w:rsidRPr="00B6779C">
        <w:t>__________</w:t>
      </w:r>
    </w:p>
    <w:p w14:paraId="1953EF38" w14:textId="77777777" w:rsidR="008B46BA" w:rsidRPr="00B6779C" w:rsidRDefault="008B46BA" w:rsidP="008B46BA">
      <w:r w:rsidRPr="00B6779C">
        <w:t xml:space="preserve"> y=  9000 : Y-строка  2  Cmax=  0.003 долей ПДК (x=  6000.0; напр.ветра=180)</w:t>
      </w:r>
    </w:p>
    <w:p w14:paraId="440D0592" w14:textId="77777777" w:rsidR="008B46BA" w:rsidRPr="00B6779C" w:rsidRDefault="008B46BA" w:rsidP="008B46BA">
      <w:r w:rsidRPr="00B6779C">
        <w:t>----------:_________________________________________________________________________________________________________</w:t>
      </w:r>
    </w:p>
    <w:p w14:paraId="429B7DCB" w14:textId="77777777" w:rsidR="008B46BA" w:rsidRPr="00B6779C" w:rsidRDefault="008B46BA" w:rsidP="008B46BA">
      <w:r w:rsidRPr="00B6779C">
        <w:t xml:space="preserve"> x=     0 :   500:  1000:  1500:  2000:  2500:  3000:  3500:  4000:  4500:  5000:  5500:  6000:  6500:  7000:  7500:</w:t>
      </w:r>
    </w:p>
    <w:p w14:paraId="6235A0B9" w14:textId="77777777" w:rsidR="008B46BA" w:rsidRPr="00B6779C" w:rsidRDefault="008B46BA" w:rsidP="008B46BA">
      <w:r w:rsidRPr="00B6779C">
        <w:t>----------:------:------:------:------:------:------:------:------:------:------:------:------:------:------:------:</w:t>
      </w:r>
    </w:p>
    <w:p w14:paraId="3E63BA17" w14:textId="77777777" w:rsidR="008B46BA" w:rsidRPr="00B6779C" w:rsidRDefault="008B46BA" w:rsidP="008B46BA">
      <w:r w:rsidRPr="00B6779C">
        <w:t>Qc : 0.002: 0.002: 0.002: 0.002: 0.002: 0.002: 0.002: 0.002: 0.003: 0.003: 0.003: 0.003: 0.003: 0.003: 0.003: 0.003:</w:t>
      </w:r>
    </w:p>
    <w:p w14:paraId="12E6D8E1" w14:textId="77777777" w:rsidR="008B46BA" w:rsidRPr="00B6779C" w:rsidRDefault="008B46BA" w:rsidP="008B46BA">
      <w:r w:rsidRPr="00B6779C">
        <w:t>Cc : 0.000: 0.000: 0.001: 0.001: 0.001: 0.001: 0.001: 0.001: 0.001: 0.001: 0.001: 0.001: 0.001: 0.001: 0.001: 0.001:</w:t>
      </w:r>
    </w:p>
    <w:p w14:paraId="3D1ADF05" w14:textId="77777777" w:rsidR="008B46BA" w:rsidRPr="00B6779C" w:rsidRDefault="008B46BA" w:rsidP="008B46BA">
      <w:r w:rsidRPr="00B6779C">
        <w:t>~~~~~~~~~~~~~~~~~~~~~~~~~~~~~~~~~~~~~~~~~~~~~~~~~~~~~~~~~~~~~~~~~~~~~~~~~~~~~~~~~~~~~~~~~~~~~~~~~~~~~~~~~~~~~~~~~~~~</w:t>
      </w:r>
    </w:p>
    <w:p w14:paraId="4AEA8DE5" w14:textId="77777777" w:rsidR="008B46BA" w:rsidRPr="00B6779C" w:rsidRDefault="008B46BA" w:rsidP="008B46BA">
      <w:r w:rsidRPr="00B6779C">
        <w:t>----__________________________________________________________________________________________________</w:t>
      </w:r>
    </w:p>
    <w:p w14:paraId="2352642F" w14:textId="77777777" w:rsidR="008B46BA" w:rsidRPr="00B6779C" w:rsidRDefault="008B46BA" w:rsidP="008B46BA">
      <w:r w:rsidRPr="00B6779C">
        <w:t xml:space="preserve"> x=   8000:  8500:  9000:  9500: 10000: 10500: 11000: 11500: 12000: 12500: 13000: 13500: 14000: 14500:</w:t>
      </w:r>
    </w:p>
    <w:p w14:paraId="2ADA1852" w14:textId="77777777" w:rsidR="008B46BA" w:rsidRPr="00B6779C" w:rsidRDefault="008B46BA" w:rsidP="008B46BA">
      <w:r w:rsidRPr="00B6779C">
        <w:t>----------:------:------:------:------:------:------:------:------:------:------:------:------:------:</w:t>
      </w:r>
    </w:p>
    <w:p w14:paraId="0BE3D2F1" w14:textId="77777777" w:rsidR="008B46BA" w:rsidRPr="00B6779C" w:rsidRDefault="008B46BA" w:rsidP="008B46BA">
      <w:r w:rsidRPr="00B6779C">
        <w:t>Qc : 0.002: 0.002: 0.002: 0.002: 0.002: 0.002: 0.002: 0.002: 0.001: 0.001: 0.001: 0.001: 0.001: 0.001:</w:t>
      </w:r>
    </w:p>
    <w:p w14:paraId="3E20102A" w14:textId="77777777" w:rsidR="008B46BA" w:rsidRPr="00B6779C" w:rsidRDefault="008B46BA" w:rsidP="008B46BA">
      <w:r w:rsidRPr="00B6779C">
        <w:t>Cc : 0.001: 0.001: 0.001: 0.001: 0.001: 0.001: 0.001: 0.000: 0.000: 0.000: 0.000: 0.000: 0.000: 0.000:</w:t>
      </w:r>
    </w:p>
    <w:p w14:paraId="6F18DFF7" w14:textId="77777777" w:rsidR="008B46BA" w:rsidRPr="00B6779C" w:rsidRDefault="008B46BA" w:rsidP="008B46BA">
      <w:r w:rsidRPr="00B6779C">
        <w:t>~~~~~~~~~~~~~~~~~~~~~~~~~~~~~~~~~~~~~~~~~~~~~~~~~~~~~~~~~~~~~~~~~~~~~~~~~~~~~~~~~~~~~~~~~~~~~~~~~~~~~~</w:t>
      </w:r>
    </w:p>
    <w:p w14:paraId="2854F63A" w14:textId="77777777" w:rsidR="008B46BA" w:rsidRPr="00B6779C" w:rsidRDefault="008B46BA" w:rsidP="008B46BA">
      <w:r w:rsidRPr="00B6779C">
        <w:t>__________</w:t>
      </w:r>
    </w:p>
    <w:p w14:paraId="5E76CD56" w14:textId="77777777" w:rsidR="008B46BA" w:rsidRPr="00B6779C" w:rsidRDefault="008B46BA" w:rsidP="008B46BA">
      <w:r w:rsidRPr="00B6779C">
        <w:t xml:space="preserve"> y=  8500 : Y-строка  3  Cmax=  0.003 долей ПДК (x=  6000.0; напр.ветра=180)</w:t>
      </w:r>
    </w:p>
    <w:p w14:paraId="0EB033E9" w14:textId="77777777" w:rsidR="008B46BA" w:rsidRPr="00B6779C" w:rsidRDefault="008B46BA" w:rsidP="008B46BA">
      <w:r w:rsidRPr="00B6779C">
        <w:t>----------:_________________________________________________________________________________________________________</w:t>
      </w:r>
    </w:p>
    <w:p w14:paraId="18C4390E" w14:textId="77777777" w:rsidR="008B46BA" w:rsidRPr="00B6779C" w:rsidRDefault="008B46BA" w:rsidP="008B46BA">
      <w:r w:rsidRPr="00B6779C">
        <w:t xml:space="preserve"> x=     0 :   500:  1000:  1500:  2000:  2500:  3000:  3500:  4000:  4500:  5000:  5500:  6000:  6500:  7000:  7500:</w:t>
      </w:r>
    </w:p>
    <w:p w14:paraId="3ACD8589" w14:textId="77777777" w:rsidR="008B46BA" w:rsidRPr="00B6779C" w:rsidRDefault="008B46BA" w:rsidP="008B46BA">
      <w:r w:rsidRPr="00B6779C">
        <w:t>----------:------:------:------:------:------:------:------:------:------:------:------:------:------:------:------:</w:t>
      </w:r>
    </w:p>
    <w:p w14:paraId="79889C20" w14:textId="77777777" w:rsidR="008B46BA" w:rsidRPr="00B6779C" w:rsidRDefault="008B46BA" w:rsidP="008B46BA">
      <w:r w:rsidRPr="00B6779C">
        <w:t>Qc : 0.002: 0.002: 0.002: 0.002: 0.002: 0.002: 0.003: 0.003: 0.003: 0.003: 0.003: 0.003: 0.003: 0.003: 0.003: 0.003:</w:t>
      </w:r>
    </w:p>
    <w:p w14:paraId="08DA8325" w14:textId="77777777" w:rsidR="008B46BA" w:rsidRPr="00B6779C" w:rsidRDefault="008B46BA" w:rsidP="008B46BA">
      <w:r w:rsidRPr="00B6779C">
        <w:t>Cc : 0.000: 0.001: 0.001: 0.001: 0.001: 0.001: 0.001: 0.001: 0.001: 0.001: 0.001: 0.001: 0.001: 0.001: 0.001: 0.001:</w:t>
      </w:r>
    </w:p>
    <w:p w14:paraId="41E5DE4F" w14:textId="77777777" w:rsidR="008B46BA" w:rsidRPr="00B6779C" w:rsidRDefault="008B46BA" w:rsidP="008B46BA">
      <w:r w:rsidRPr="00B6779C">
        <w:t>~~~~~~~~~~~~~~~~~~~~~~~~~~~~~~~~~~~~~~~~~~~~~~~~~~~~~~~~~~~~~~~~~~~~~~~~~~~~~~~~~~~~~~~~~~~~~~~~~~~~~~~~~~~~~~~~~~~~</w:t>
      </w:r>
    </w:p>
    <w:p w14:paraId="2A8E5B8F" w14:textId="77777777" w:rsidR="008B46BA" w:rsidRPr="00B6779C" w:rsidRDefault="008B46BA" w:rsidP="008B46BA">
      <w:r w:rsidRPr="00B6779C">
        <w:lastRenderedPageBreak/>
        <w:t>----__________________________________________________________________________________________________</w:t>
      </w:r>
    </w:p>
    <w:p w14:paraId="325B5524" w14:textId="77777777" w:rsidR="008B46BA" w:rsidRPr="00B6779C" w:rsidRDefault="008B46BA" w:rsidP="008B46BA">
      <w:r w:rsidRPr="00B6779C">
        <w:t xml:space="preserve"> x=   8000:  8500:  9000:  9500: 10000: 10500: 11000: 11500: 12000: 12500: 13000: 13500: 14000: 14500:</w:t>
      </w:r>
    </w:p>
    <w:p w14:paraId="74DE17E6" w14:textId="77777777" w:rsidR="008B46BA" w:rsidRPr="00B6779C" w:rsidRDefault="008B46BA" w:rsidP="008B46BA">
      <w:r w:rsidRPr="00B6779C">
        <w:t>----------:------:------:------:------:------:------:------:------:------:------:------:------:------:</w:t>
      </w:r>
    </w:p>
    <w:p w14:paraId="0747B9E2" w14:textId="77777777" w:rsidR="008B46BA" w:rsidRPr="00B6779C" w:rsidRDefault="008B46BA" w:rsidP="008B46BA">
      <w:r w:rsidRPr="00B6779C">
        <w:t>Qc : 0.003: 0.003: 0.002: 0.002: 0.002: 0.002: 0.002: 0.002: 0.002: 0.001: 0.001: 0.001: 0.001: 0.001:</w:t>
      </w:r>
    </w:p>
    <w:p w14:paraId="65B2D928" w14:textId="77777777" w:rsidR="008B46BA" w:rsidRPr="00B6779C" w:rsidRDefault="008B46BA" w:rsidP="008B46BA">
      <w:r w:rsidRPr="00B6779C">
        <w:t>Cc : 0.001: 0.001: 0.001: 0.001: 0.001: 0.001: 0.001: 0.001: 0.000: 0.000: 0.000: 0.000: 0.000: 0.000:</w:t>
      </w:r>
    </w:p>
    <w:p w14:paraId="1941CD5E" w14:textId="77777777" w:rsidR="008B46BA" w:rsidRPr="00B6779C" w:rsidRDefault="008B46BA" w:rsidP="008B46BA">
      <w:r w:rsidRPr="00B6779C">
        <w:t>~~~~~~~~~~~~~~~~~~~~~~~~~~~~~~~~~~~~~~~~~~~~~~~~~~~~~~~~~~~~~~~~~~~~~~~~~~~~~~~~~~~~~~~~~~~~~~~~~~~~~~</w:t>
      </w:r>
    </w:p>
    <w:p w14:paraId="0C704FF7" w14:textId="77777777" w:rsidR="008B46BA" w:rsidRPr="00B6779C" w:rsidRDefault="008B46BA" w:rsidP="008B46BA">
      <w:r w:rsidRPr="00B6779C">
        <w:t>__________</w:t>
      </w:r>
    </w:p>
    <w:p w14:paraId="4BB86EC7" w14:textId="77777777" w:rsidR="008B46BA" w:rsidRPr="00B6779C" w:rsidRDefault="008B46BA" w:rsidP="008B46BA">
      <w:r w:rsidRPr="00B6779C">
        <w:t xml:space="preserve"> y=  8000 : Y-строка  4  Cmax=  0.003 долей ПДК (x=  6500.0; напр.ветра=189)</w:t>
      </w:r>
    </w:p>
    <w:p w14:paraId="7D7E9D09" w14:textId="77777777" w:rsidR="008B46BA" w:rsidRPr="00B6779C" w:rsidRDefault="008B46BA" w:rsidP="008B46BA">
      <w:r w:rsidRPr="00B6779C">
        <w:t>----------:_________________________________________________________________________________________________________</w:t>
      </w:r>
    </w:p>
    <w:p w14:paraId="7D5B4CD0" w14:textId="77777777" w:rsidR="008B46BA" w:rsidRPr="00B6779C" w:rsidRDefault="008B46BA" w:rsidP="008B46BA">
      <w:r w:rsidRPr="00B6779C">
        <w:t xml:space="preserve"> x=     0 :   500:  1000:  1500:  2000:  2500:  3000:  3500:  4000:  4500:  5000:  5500:  6000:  6500:  7000:  7500:</w:t>
      </w:r>
    </w:p>
    <w:p w14:paraId="329ED328" w14:textId="77777777" w:rsidR="008B46BA" w:rsidRPr="00B6779C" w:rsidRDefault="008B46BA" w:rsidP="008B46BA">
      <w:r w:rsidRPr="00B6779C">
        <w:t>----------:------:------:------:------:------:------:------:------:------:------:------:------:------:------:------:</w:t>
      </w:r>
    </w:p>
    <w:p w14:paraId="1217684C" w14:textId="77777777" w:rsidR="008B46BA" w:rsidRPr="00B6779C" w:rsidRDefault="008B46BA" w:rsidP="008B46BA">
      <w:r w:rsidRPr="00B6779C">
        <w:t>Qc : 0.002: 0.002: 0.002: 0.002: 0.003: 0.003: 0.003: 0.003: 0.003: 0.003: 0.003: 0.003: 0.003: 0.003: 0.003: 0.003:</w:t>
      </w:r>
    </w:p>
    <w:p w14:paraId="2708D905" w14:textId="77777777" w:rsidR="008B46BA" w:rsidRPr="00B6779C" w:rsidRDefault="008B46BA" w:rsidP="008B46BA">
      <w:r w:rsidRPr="00B6779C">
        <w:t>Cc : 0.001: 0.001: 0.001: 0.001: 0.001: 0.001: 0.001: 0.001: 0.001: 0.001: 0.001: 0.001: 0.001: 0.001: 0.001: 0.001:</w:t>
      </w:r>
    </w:p>
    <w:p w14:paraId="197A4B24" w14:textId="77777777" w:rsidR="008B46BA" w:rsidRPr="00B6779C" w:rsidRDefault="008B46BA" w:rsidP="008B46BA">
      <w:r w:rsidRPr="00B6779C">
        <w:t>~~~~~~~~~~~~~~~~~~~~~~~~~~~~~~~~~~~~~~~~~~~~~~~~~~~~~~~~~~~~~~~~~~~~~~~~~~~~~~~~~~~~~~~~~~~~~~~~~~~~~~~~~~~~~~~~~~~~</w:t>
      </w:r>
    </w:p>
    <w:p w14:paraId="03A17202" w14:textId="77777777" w:rsidR="008B46BA" w:rsidRPr="00B6779C" w:rsidRDefault="008B46BA" w:rsidP="008B46BA">
      <w:r w:rsidRPr="00B6779C">
        <w:t>----__________________________________________________________________________________________________</w:t>
      </w:r>
    </w:p>
    <w:p w14:paraId="639F669B" w14:textId="77777777" w:rsidR="008B46BA" w:rsidRPr="00B6779C" w:rsidRDefault="008B46BA" w:rsidP="008B46BA">
      <w:r w:rsidRPr="00B6779C">
        <w:t xml:space="preserve"> x=   8000:  8500:  9000:  9500: 10000: 10500: 11000: 11500: 12000: 12500: 13000: 13500: 14000: 14500:</w:t>
      </w:r>
    </w:p>
    <w:p w14:paraId="753024C4" w14:textId="77777777" w:rsidR="008B46BA" w:rsidRPr="00B6779C" w:rsidRDefault="008B46BA" w:rsidP="008B46BA">
      <w:r w:rsidRPr="00B6779C">
        <w:t>----------:------:------:------:------:------:------:------:------:------:------:------:------:------:</w:t>
      </w:r>
    </w:p>
    <w:p w14:paraId="52FF78F3" w14:textId="77777777" w:rsidR="008B46BA" w:rsidRPr="00B6779C" w:rsidRDefault="008B46BA" w:rsidP="008B46BA">
      <w:r w:rsidRPr="00B6779C">
        <w:t>Qc : 0.003: 0.003: 0.003: 0.003: 0.002: 0.002: 0.002: 0.002: 0.002: 0.002: 0.001: 0.001: 0.001: 0.001:</w:t>
      </w:r>
    </w:p>
    <w:p w14:paraId="2DCFE4F6" w14:textId="77777777" w:rsidR="008B46BA" w:rsidRPr="00B6779C" w:rsidRDefault="008B46BA" w:rsidP="008B46BA">
      <w:r w:rsidRPr="00B6779C">
        <w:t>Cc : 0.001: 0.001: 0.001: 0.001: 0.001: 0.001: 0.001: 0.001: 0.001: 0.000: 0.000: 0.000: 0.000: 0.000:</w:t>
      </w:r>
    </w:p>
    <w:p w14:paraId="1B8F6D50" w14:textId="77777777" w:rsidR="008B46BA" w:rsidRPr="00B6779C" w:rsidRDefault="008B46BA" w:rsidP="008B46BA">
      <w:r w:rsidRPr="00B6779C">
        <w:t>~~~~~~~~~~~~~~~~~~~~~~~~~~~~~~~~~~~~~~~~~~~~~~~~~~~~~~~~~~~~~~~~~~~~~~~~~~~~~~~~~~~~~~~~~~~~~~~~~~~~~~</w:t>
      </w:r>
    </w:p>
    <w:p w14:paraId="68615586" w14:textId="77777777" w:rsidR="008B46BA" w:rsidRPr="00B6779C" w:rsidRDefault="008B46BA" w:rsidP="008B46BA">
      <w:r w:rsidRPr="00B6779C">
        <w:t>__________</w:t>
      </w:r>
    </w:p>
    <w:p w14:paraId="791AF01C" w14:textId="77777777" w:rsidR="008B46BA" w:rsidRPr="00B6779C" w:rsidRDefault="008B46BA" w:rsidP="008B46BA">
      <w:r w:rsidRPr="00B6779C">
        <w:t xml:space="preserve"> y=  7500 : Y-строка  5  Cmax=  0.004 долей ПДК (x=  6500.0; напр.ветра=191)</w:t>
      </w:r>
    </w:p>
    <w:p w14:paraId="197A5ABC" w14:textId="77777777" w:rsidR="008B46BA" w:rsidRPr="00B6779C" w:rsidRDefault="008B46BA" w:rsidP="008B46BA">
      <w:r w:rsidRPr="00B6779C">
        <w:t>----------:_________________________________________________________________________________________________________</w:t>
      </w:r>
    </w:p>
    <w:p w14:paraId="05F79BD1" w14:textId="77777777" w:rsidR="008B46BA" w:rsidRPr="00B6779C" w:rsidRDefault="008B46BA" w:rsidP="008B46BA">
      <w:r w:rsidRPr="00B6779C">
        <w:t xml:space="preserve"> x=     0 :   500:  1000:  1500:  2000:  2500:  3000:  3500:  4000:  4500:  5000:  5500:  6000:  6500:  7000:  7500:</w:t>
      </w:r>
    </w:p>
    <w:p w14:paraId="07215947" w14:textId="77777777" w:rsidR="008B46BA" w:rsidRPr="00B6779C" w:rsidRDefault="008B46BA" w:rsidP="008B46BA">
      <w:r w:rsidRPr="00B6779C">
        <w:t>----------:------:------:------:------:------:------:------:------:------:------:------:------:------:------:------:</w:t>
      </w:r>
    </w:p>
    <w:p w14:paraId="256A9CB0" w14:textId="77777777" w:rsidR="008B46BA" w:rsidRPr="00B6779C" w:rsidRDefault="008B46BA" w:rsidP="008B46BA">
      <w:r w:rsidRPr="00B6779C">
        <w:t>Qc : 0.002: 0.002: 0.002: 0.003: 0.003: 0.003: 0.003: 0.003: 0.004: 0.004: 0.004: 0.004: 0.004: 0.004: 0.004: 0.004:</w:t>
      </w:r>
    </w:p>
    <w:p w14:paraId="0609BFA4" w14:textId="77777777" w:rsidR="008B46BA" w:rsidRPr="00B6779C" w:rsidRDefault="008B46BA" w:rsidP="008B46BA">
      <w:r w:rsidRPr="00B6779C">
        <w:t>Cc : 0.001: 0.001: 0.001: 0.001: 0.001: 0.001: 0.001: 0.001: 0.001: 0.001: 0.001: 0.001: 0.001: 0.001: 0.001: 0.001:</w:t>
      </w:r>
    </w:p>
    <w:p w14:paraId="3F09B6CB" w14:textId="77777777" w:rsidR="008B46BA" w:rsidRPr="00B6779C" w:rsidRDefault="008B46BA" w:rsidP="008B46BA">
      <w:r w:rsidRPr="00B6779C">
        <w:t>~~~~~~~~~~~~~~~~~~~~~~~~~~~~~~~~~~~~~~~~~~~~~~~~~~~~~~~~~~~~~~~~~~~~~~~~~~~~~~~~~~~~~~~~~~~~~~~~~~~~~~~~~~~~~~~~~~~~</w:t>
      </w:r>
    </w:p>
    <w:p w14:paraId="72B656C5" w14:textId="77777777" w:rsidR="008B46BA" w:rsidRPr="00B6779C" w:rsidRDefault="008B46BA" w:rsidP="008B46BA">
      <w:r w:rsidRPr="00B6779C">
        <w:t>----__________________________________________________________________________________________________</w:t>
      </w:r>
    </w:p>
    <w:p w14:paraId="582BB947" w14:textId="77777777" w:rsidR="008B46BA" w:rsidRPr="00B6779C" w:rsidRDefault="008B46BA" w:rsidP="008B46BA">
      <w:r w:rsidRPr="00B6779C">
        <w:t xml:space="preserve"> x=   8000:  8500:  9000:  9500: 10000: 10500: 11000: 11500: 12000: 12500: 13000: 13500: 14000: 14500:</w:t>
      </w:r>
    </w:p>
    <w:p w14:paraId="206FC06C" w14:textId="77777777" w:rsidR="008B46BA" w:rsidRPr="00B6779C" w:rsidRDefault="008B46BA" w:rsidP="008B46BA">
      <w:r w:rsidRPr="00B6779C">
        <w:t>----------:------:------:------:------:------:------:------:------:------:------:------:------:------:</w:t>
      </w:r>
    </w:p>
    <w:p w14:paraId="7A35AAB9" w14:textId="77777777" w:rsidR="008B46BA" w:rsidRPr="00B6779C" w:rsidRDefault="008B46BA" w:rsidP="008B46BA">
      <w:r w:rsidRPr="00B6779C">
        <w:t>Qc : 0.003: 0.003: 0.003: 0.003: 0.003: 0.002: 0.002: 0.002: 0.002: 0.002: 0.002: 0.001: 0.001: 0.001:</w:t>
      </w:r>
    </w:p>
    <w:p w14:paraId="77E383F3" w14:textId="77777777" w:rsidR="008B46BA" w:rsidRPr="00B6779C" w:rsidRDefault="008B46BA" w:rsidP="008B46BA">
      <w:r w:rsidRPr="00B6779C">
        <w:t>Cc : 0.001: 0.001: 0.001: 0.001: 0.001: 0.001: 0.001: 0.001: 0.001: 0.001: 0.000: 0.000: 0.000: 0.000:</w:t>
      </w:r>
    </w:p>
    <w:p w14:paraId="6E49EE25" w14:textId="77777777" w:rsidR="008B46BA" w:rsidRPr="00B6779C" w:rsidRDefault="008B46BA" w:rsidP="008B46BA">
      <w:r w:rsidRPr="00B6779C">
        <w:lastRenderedPageBreak/>
        <w:t>~~~~~~~~~~~~~~~~~~~~~~~~~~~~~~~~~~~~~~~~~~~~~~~~~~~~~~~~~~~~~~~~~~~~~~~~~~~~~~~~~~~~~~~~~~~~~~~~~~~~~~</w:t>
      </w:r>
    </w:p>
    <w:p w14:paraId="2541FECC" w14:textId="77777777" w:rsidR="008B46BA" w:rsidRPr="00B6779C" w:rsidRDefault="008B46BA" w:rsidP="008B46BA">
      <w:r w:rsidRPr="00B6779C">
        <w:t>__________</w:t>
      </w:r>
    </w:p>
    <w:p w14:paraId="6FD8AD9A" w14:textId="77777777" w:rsidR="008B46BA" w:rsidRPr="00B6779C" w:rsidRDefault="008B46BA" w:rsidP="008B46BA">
      <w:r w:rsidRPr="00B6779C">
        <w:t xml:space="preserve"> y=  7000 : Y-строка  6  Cmax=  0.005 долей ПДК (x=  6500.0; напр.ветра=194)</w:t>
      </w:r>
    </w:p>
    <w:p w14:paraId="6688D073" w14:textId="77777777" w:rsidR="008B46BA" w:rsidRPr="00B6779C" w:rsidRDefault="008B46BA" w:rsidP="008B46BA">
      <w:r w:rsidRPr="00B6779C">
        <w:t>----------:_________________________________________________________________________________________________________</w:t>
      </w:r>
    </w:p>
    <w:p w14:paraId="29B1AE03" w14:textId="77777777" w:rsidR="008B46BA" w:rsidRPr="00B6779C" w:rsidRDefault="008B46BA" w:rsidP="008B46BA">
      <w:r w:rsidRPr="00B6779C">
        <w:t xml:space="preserve"> x=     0 :   500:  1000:  1500:  2000:  2500:  3000:  3500:  4000:  4500:  5000:  5500:  6000:  6500:  7000:  7500:</w:t>
      </w:r>
    </w:p>
    <w:p w14:paraId="206D6197" w14:textId="77777777" w:rsidR="008B46BA" w:rsidRPr="00B6779C" w:rsidRDefault="008B46BA" w:rsidP="008B46BA">
      <w:r w:rsidRPr="00B6779C">
        <w:t>----------:------:------:------:------:------:------:------:------:------:------:------:------:------:------:------:</w:t>
      </w:r>
    </w:p>
    <w:p w14:paraId="1F458FAF" w14:textId="77777777" w:rsidR="008B46BA" w:rsidRPr="00B6779C" w:rsidRDefault="008B46BA" w:rsidP="008B46BA">
      <w:r w:rsidRPr="00B6779C">
        <w:t>Qc : 0.002: 0.002: 0.002: 0.003: 0.003: 0.003: 0.004: 0.004: 0.004: 0.004: 0.004: 0.004: 0.004: 0.005: 0.004: 0.004:</w:t>
      </w:r>
    </w:p>
    <w:p w14:paraId="4AA5FE65" w14:textId="77777777" w:rsidR="008B46BA" w:rsidRPr="00B6779C" w:rsidRDefault="008B46BA" w:rsidP="008B46BA">
      <w:r w:rsidRPr="00B6779C">
        <w:t>Cc : 0.001: 0.001: 0.001: 0.001: 0.001: 0.001: 0.001: 0.001: 0.001: 0.001: 0.001: 0.001: 0.001: 0.001: 0.001: 0.001:</w:t>
      </w:r>
    </w:p>
    <w:p w14:paraId="5D1D5004" w14:textId="77777777" w:rsidR="008B46BA" w:rsidRPr="00B6779C" w:rsidRDefault="008B46BA" w:rsidP="008B46BA">
      <w:r w:rsidRPr="00B6779C">
        <w:t>~~~~~~~~~~~~~~~~~~~~~~~~~~~~~~~~~~~~~~~~~~~~~~~~~~~~~~~~~~~~~~~~~~~~~~~~~~~~~~~~~~~~~~~~~~~~~~~~~~~~~~~~~~~~~~~~~~~~</w:t>
      </w:r>
    </w:p>
    <w:p w14:paraId="489395CD" w14:textId="77777777" w:rsidR="008B46BA" w:rsidRPr="00B6779C" w:rsidRDefault="008B46BA" w:rsidP="008B46BA">
      <w:r w:rsidRPr="00B6779C">
        <w:t>----__________________________________________________________________________________________________</w:t>
      </w:r>
    </w:p>
    <w:p w14:paraId="60E6A5F9" w14:textId="77777777" w:rsidR="008B46BA" w:rsidRPr="00B6779C" w:rsidRDefault="008B46BA" w:rsidP="008B46BA">
      <w:r w:rsidRPr="00B6779C">
        <w:t xml:space="preserve"> x=   8000:  8500:  9000:  9500: 10000: 10500: 11000: 11500: 12000: 12500: 13000: 13500: 14000: 14500:</w:t>
      </w:r>
    </w:p>
    <w:p w14:paraId="0B7A2CC2" w14:textId="77777777" w:rsidR="008B46BA" w:rsidRPr="00B6779C" w:rsidRDefault="008B46BA" w:rsidP="008B46BA">
      <w:r w:rsidRPr="00B6779C">
        <w:t>----------:------:------:------:------:------:------:------:------:------:------:------:------:------:</w:t>
      </w:r>
    </w:p>
    <w:p w14:paraId="6913C625" w14:textId="77777777" w:rsidR="008B46BA" w:rsidRPr="00B6779C" w:rsidRDefault="008B46BA" w:rsidP="008B46BA">
      <w:r w:rsidRPr="00B6779C">
        <w:t>Qc : 0.004: 0.003: 0.003: 0.003: 0.003: 0.003: 0.002: 0.002: 0.002: 0.002: 0.002: 0.001: 0.001: 0.001:</w:t>
      </w:r>
    </w:p>
    <w:p w14:paraId="36A57812" w14:textId="77777777" w:rsidR="008B46BA" w:rsidRPr="00B6779C" w:rsidRDefault="008B46BA" w:rsidP="008B46BA">
      <w:r w:rsidRPr="00B6779C">
        <w:t>Cc : 0.001: 0.001: 0.001: 0.001: 0.001: 0.001: 0.001: 0.001: 0.001: 0.001: 0.000: 0.000: 0.000: 0.000:</w:t>
      </w:r>
    </w:p>
    <w:p w14:paraId="04FC2355" w14:textId="77777777" w:rsidR="008B46BA" w:rsidRPr="00B6779C" w:rsidRDefault="008B46BA" w:rsidP="008B46BA">
      <w:r w:rsidRPr="00B6779C">
        <w:t>~~~~~~~~~~~~~~~~~~~~~~~~~~~~~~~~~~~~~~~~~~~~~~~~~~~~~~~~~~~~~~~~~~~~~~~~~~~~~~~~~~~~~~~~~~~~~~~~~~~~~~</w:t>
      </w:r>
    </w:p>
    <w:p w14:paraId="57E430B8" w14:textId="77777777" w:rsidR="008B46BA" w:rsidRPr="00B6779C" w:rsidRDefault="008B46BA" w:rsidP="008B46BA">
      <w:r w:rsidRPr="00B6779C">
        <w:t>__________</w:t>
      </w:r>
    </w:p>
    <w:p w14:paraId="682DEF90" w14:textId="77777777" w:rsidR="008B46BA" w:rsidRPr="00B6779C" w:rsidRDefault="008B46BA" w:rsidP="008B46BA">
      <w:r w:rsidRPr="00B6779C">
        <w:t xml:space="preserve"> y=  6500 : Y-строка  7  Cmax=  0.006 долей ПДК (x=  6500.0; напр.ветра=197)</w:t>
      </w:r>
    </w:p>
    <w:p w14:paraId="454C56A8" w14:textId="77777777" w:rsidR="008B46BA" w:rsidRPr="00B6779C" w:rsidRDefault="008B46BA" w:rsidP="008B46BA">
      <w:r w:rsidRPr="00B6779C">
        <w:t>----------:_________________________________________________________________________________________________________</w:t>
      </w:r>
    </w:p>
    <w:p w14:paraId="1CA541BA" w14:textId="77777777" w:rsidR="008B46BA" w:rsidRPr="00B6779C" w:rsidRDefault="008B46BA" w:rsidP="008B46BA">
      <w:r w:rsidRPr="00B6779C">
        <w:t xml:space="preserve"> x=     0 :   500:  1000:  1500:  2000:  2500:  3000:  3500:  4000:  4500:  5000:  5500:  6000:  6500:  7000:  7500:</w:t>
      </w:r>
    </w:p>
    <w:p w14:paraId="0AD7361E" w14:textId="77777777" w:rsidR="008B46BA" w:rsidRPr="00B6779C" w:rsidRDefault="008B46BA" w:rsidP="008B46BA">
      <w:r w:rsidRPr="00B6779C">
        <w:t>----------:------:------:------:------:------:------:------:------:------:------:------:------:------:------:------:</w:t>
      </w:r>
    </w:p>
    <w:p w14:paraId="7D43E38D" w14:textId="77777777" w:rsidR="008B46BA" w:rsidRPr="00B6779C" w:rsidRDefault="008B46BA" w:rsidP="008B46BA">
      <w:r w:rsidRPr="00B6779C">
        <w:t>Qc : 0.002: 0.002: 0.003: 0.003: 0.003: 0.004: 0.004: 0.004: 0.004: 0.005: 0.005: 0.005: 0.005: 0.006: 0.005: 0.005:</w:t>
      </w:r>
    </w:p>
    <w:p w14:paraId="307DA371" w14:textId="77777777" w:rsidR="008B46BA" w:rsidRPr="00B6779C" w:rsidRDefault="008B46BA" w:rsidP="008B46BA">
      <w:r w:rsidRPr="00B6779C">
        <w:t>Cc : 0.001: 0.001: 0.001: 0.001: 0.001: 0.001: 0.001: 0.001: 0.001: 0.001: 0.001: 0.002: 0.002: 0.002: 0.002: 0.001:</w:t>
      </w:r>
    </w:p>
    <w:p w14:paraId="5EF3EC68" w14:textId="77777777" w:rsidR="008B46BA" w:rsidRPr="00B6779C" w:rsidRDefault="008B46BA" w:rsidP="008B46BA">
      <w:r w:rsidRPr="00B6779C">
        <w:t>~~~~~~~~~~~~~~~~~~~~~~~~~~~~~~~~~~~~~~~~~~~~~~~~~~~~~~~~~~~~~~~~~~~~~~~~~~~~~~~~~~~~~~~~~~~~~~~~~~~~~~~~~~~~~~~~~~~~</w:t>
      </w:r>
    </w:p>
    <w:p w14:paraId="4EC14120" w14:textId="77777777" w:rsidR="008B46BA" w:rsidRPr="00B6779C" w:rsidRDefault="008B46BA" w:rsidP="008B46BA">
      <w:r w:rsidRPr="00B6779C">
        <w:t>----__________________________________________________________________________________________________</w:t>
      </w:r>
    </w:p>
    <w:p w14:paraId="66EC3F51" w14:textId="77777777" w:rsidR="008B46BA" w:rsidRPr="00B6779C" w:rsidRDefault="008B46BA" w:rsidP="008B46BA">
      <w:r w:rsidRPr="00B6779C">
        <w:t xml:space="preserve"> x=   8000:  8500:  9000:  9500: 10000: 10500: 11000: 11500: 12000: 12500: 13000: 13500: 14000: 14500:</w:t>
      </w:r>
    </w:p>
    <w:p w14:paraId="1045E656" w14:textId="77777777" w:rsidR="008B46BA" w:rsidRPr="00B6779C" w:rsidRDefault="008B46BA" w:rsidP="008B46BA">
      <w:r w:rsidRPr="00B6779C">
        <w:t>----------:------:------:------:------:------:------:------:------:------:------:------:------:------:</w:t>
      </w:r>
    </w:p>
    <w:p w14:paraId="64A237E6" w14:textId="77777777" w:rsidR="008B46BA" w:rsidRPr="00B6779C" w:rsidRDefault="008B46BA" w:rsidP="008B46BA">
      <w:r w:rsidRPr="00B6779C">
        <w:t>Qc : 0.004: 0.004: 0.003: 0.003: 0.003: 0.003: 0.002: 0.002: 0.002: 0.002: 0.002: 0.002: 0.001: 0.001:</w:t>
      </w:r>
    </w:p>
    <w:p w14:paraId="3E475769" w14:textId="77777777" w:rsidR="008B46BA" w:rsidRPr="00B6779C" w:rsidRDefault="008B46BA" w:rsidP="008B46BA">
      <w:r w:rsidRPr="00B6779C">
        <w:t>Cc : 0.001: 0.001: 0.001: 0.001: 0.001: 0.001: 0.001: 0.001: 0.001: 0.001: 0.001: 0.000: 0.000: 0.000:</w:t>
      </w:r>
    </w:p>
    <w:p w14:paraId="51F11D5A" w14:textId="77777777" w:rsidR="008B46BA" w:rsidRPr="00B6779C" w:rsidRDefault="008B46BA" w:rsidP="008B46BA">
      <w:r w:rsidRPr="00B6779C">
        <w:t>~~~~~~~~~~~~~~~~~~~~~~~~~~~~~~~~~~~~~~~~~~~~~~~~~~~~~~~~~~~~~~~~~~~~~~~~~~~~~~~~~~~~~~~~~~~~~~~~~~~~~~</w:t>
      </w:r>
    </w:p>
    <w:p w14:paraId="29FFE71B" w14:textId="77777777" w:rsidR="008B46BA" w:rsidRPr="00B6779C" w:rsidRDefault="008B46BA" w:rsidP="008B46BA">
      <w:r w:rsidRPr="00B6779C">
        <w:t>__________</w:t>
      </w:r>
    </w:p>
    <w:p w14:paraId="5951AF61" w14:textId="77777777" w:rsidR="008B46BA" w:rsidRPr="00B6779C" w:rsidRDefault="008B46BA" w:rsidP="008B46BA">
      <w:r w:rsidRPr="00B6779C">
        <w:t xml:space="preserve"> y=  6000 : Y-строка  8  Cmax=  0.009 долей ПДК (x=  6000.0; напр.ветра=181)</w:t>
      </w:r>
    </w:p>
    <w:p w14:paraId="2DC1FB66" w14:textId="77777777" w:rsidR="008B46BA" w:rsidRPr="00B6779C" w:rsidRDefault="008B46BA" w:rsidP="008B46BA">
      <w:r w:rsidRPr="00B6779C">
        <w:t>----------:_________________________________________________________________________________________________________</w:t>
      </w:r>
    </w:p>
    <w:p w14:paraId="05D645C2" w14:textId="77777777" w:rsidR="008B46BA" w:rsidRPr="00B6779C" w:rsidRDefault="008B46BA" w:rsidP="008B46BA">
      <w:r w:rsidRPr="00B6779C">
        <w:lastRenderedPageBreak/>
        <w:t xml:space="preserve"> x=     0 :   500:  1000:  1500:  2000:  2500:  3000:  3500:  4000:  4500:  5000:  5500:  6000:  6500:  7000:  7500:</w:t>
      </w:r>
    </w:p>
    <w:p w14:paraId="083EE4D1" w14:textId="77777777" w:rsidR="008B46BA" w:rsidRPr="00B6779C" w:rsidRDefault="008B46BA" w:rsidP="008B46BA">
      <w:r w:rsidRPr="00B6779C">
        <w:t>----------:------:------:------:------:------:------:------:------:------:------:------:------:------:------:------:</w:t>
      </w:r>
    </w:p>
    <w:p w14:paraId="6FDCE862" w14:textId="77777777" w:rsidR="008B46BA" w:rsidRPr="00B6779C" w:rsidRDefault="008B46BA" w:rsidP="008B46BA">
      <w:r w:rsidRPr="00B6779C">
        <w:t>Qc : 0.002: 0.002: 0.003: 0.003: 0.004: 0.004: 0.004: 0.005: 0.005: 0.005: 0.006: 0.008: 0.009: 0.008: 0.007: 0.006:</w:t>
      </w:r>
    </w:p>
    <w:p w14:paraId="08CBFC3A" w14:textId="77777777" w:rsidR="008B46BA" w:rsidRPr="00B6779C" w:rsidRDefault="008B46BA" w:rsidP="008B46BA">
      <w:r w:rsidRPr="00B6779C">
        <w:t>Cc : 0.001: 0.001: 0.001: 0.001: 0.001: 0.001: 0.001: 0.001: 0.001: 0.002: 0.002: 0.002: 0.003: 0.002: 0.002: 0.002:</w:t>
      </w:r>
    </w:p>
    <w:p w14:paraId="14980408" w14:textId="77777777" w:rsidR="008B46BA" w:rsidRPr="00B6779C" w:rsidRDefault="008B46BA" w:rsidP="008B46BA">
      <w:r w:rsidRPr="00B6779C">
        <w:t>~~~~~~~~~~~~~~~~~~~~~~~~~~~~~~~~~~~~~~~~~~~~~~~~~~~~~~~~~~~~~~~~~~~~~~~~~~~~~~~~~~~~~~~~~~~~~~~~~~~~~~~~~~~~~~~~~~~~</w:t>
      </w:r>
    </w:p>
    <w:p w14:paraId="26DF5AE9" w14:textId="77777777" w:rsidR="008B46BA" w:rsidRPr="00B6779C" w:rsidRDefault="008B46BA" w:rsidP="008B46BA">
      <w:r w:rsidRPr="00B6779C">
        <w:t>----__________________________________________________________________________________________________</w:t>
      </w:r>
    </w:p>
    <w:p w14:paraId="61AF525E" w14:textId="77777777" w:rsidR="008B46BA" w:rsidRPr="00B6779C" w:rsidRDefault="008B46BA" w:rsidP="008B46BA">
      <w:r w:rsidRPr="00B6779C">
        <w:t xml:space="preserve"> x=   8000:  8500:  9000:  9500: 10000: 10500: 11000: 11500: 12000: 12500: 13000: 13500: 14000: 14500:</w:t>
      </w:r>
    </w:p>
    <w:p w14:paraId="1DF7C30E" w14:textId="77777777" w:rsidR="008B46BA" w:rsidRPr="00B6779C" w:rsidRDefault="008B46BA" w:rsidP="008B46BA">
      <w:r w:rsidRPr="00B6779C">
        <w:t>----------:------:------:------:------:------:------:------:------:------:------:------:------:------:</w:t>
      </w:r>
    </w:p>
    <w:p w14:paraId="4502C0EF" w14:textId="77777777" w:rsidR="008B46BA" w:rsidRPr="00B6779C" w:rsidRDefault="008B46BA" w:rsidP="008B46BA">
      <w:r w:rsidRPr="00B6779C">
        <w:t>Qc : 0.004: 0.004: 0.004: 0.003: 0.003: 0.003: 0.003: 0.002: 0.002: 0.002: 0.002: 0.002: 0.001: 0.001:</w:t>
      </w:r>
    </w:p>
    <w:p w14:paraId="15B06A4B" w14:textId="77777777" w:rsidR="008B46BA" w:rsidRPr="00B6779C" w:rsidRDefault="008B46BA" w:rsidP="008B46BA">
      <w:r w:rsidRPr="00B6779C">
        <w:t>Cc : 0.001: 0.001: 0.001: 0.001: 0.001: 0.001: 0.001: 0.001: 0.001: 0.001: 0.001: 0.000: 0.000: 0.000:</w:t>
      </w:r>
    </w:p>
    <w:p w14:paraId="2BEA6E14" w14:textId="77777777" w:rsidR="008B46BA" w:rsidRPr="00B6779C" w:rsidRDefault="008B46BA" w:rsidP="008B46BA">
      <w:r w:rsidRPr="00B6779C">
        <w:t>~~~~~~~~~~~~~~~~~~~~~~~~~~~~~~~~~~~~~~~~~~~~~~~~~~~~~~~~~~~~~~~~~~~~~~~~~~~~~~~~~~~~~~~~~~~~~~~~~~~~~~</w:t>
      </w:r>
    </w:p>
    <w:p w14:paraId="5B8DBCE5" w14:textId="77777777" w:rsidR="008B46BA" w:rsidRPr="00B6779C" w:rsidRDefault="008B46BA" w:rsidP="008B46BA">
      <w:r w:rsidRPr="00B6779C">
        <w:t>__________</w:t>
      </w:r>
    </w:p>
    <w:p w14:paraId="67948FE8" w14:textId="77777777" w:rsidR="008B46BA" w:rsidRPr="00B6779C" w:rsidRDefault="008B46BA" w:rsidP="008B46BA">
      <w:r w:rsidRPr="00B6779C">
        <w:t xml:space="preserve"> y=  5500 : Y-строка  9  Cmax=  0.018 долей ПДК (x=  6000.0; напр.ветра=180)</w:t>
      </w:r>
    </w:p>
    <w:p w14:paraId="496194A4" w14:textId="77777777" w:rsidR="008B46BA" w:rsidRPr="00B6779C" w:rsidRDefault="008B46BA" w:rsidP="008B46BA">
      <w:r w:rsidRPr="00B6779C">
        <w:t>----------:_________________________________________________________________________________________________________</w:t>
      </w:r>
    </w:p>
    <w:p w14:paraId="3F903DDB" w14:textId="77777777" w:rsidR="008B46BA" w:rsidRPr="00B6779C" w:rsidRDefault="008B46BA" w:rsidP="008B46BA">
      <w:r w:rsidRPr="00B6779C">
        <w:t xml:space="preserve"> x=     0 :   500:  1000:  1500:  2000:  2500:  3000:  3500:  4000:  4500:  5000:  5500:  6000:  6500:  7000:  7500:</w:t>
      </w:r>
    </w:p>
    <w:p w14:paraId="1BA1D214" w14:textId="77777777" w:rsidR="008B46BA" w:rsidRPr="00B6779C" w:rsidRDefault="008B46BA" w:rsidP="008B46BA">
      <w:r w:rsidRPr="00B6779C">
        <w:t>----------:------:------:------:------:------:------:------:------:------:------:------:------:------:------:------:</w:t>
      </w:r>
    </w:p>
    <w:p w14:paraId="2A0502BD" w14:textId="77777777" w:rsidR="008B46BA" w:rsidRPr="00B6779C" w:rsidRDefault="008B46BA" w:rsidP="008B46BA">
      <w:r w:rsidRPr="00B6779C">
        <w:t>Qc : 0.002: 0.003: 0.003: 0.003: 0.004: 0.004: 0.005: 0.005: 0.005: 0.006: 0.009: 0.014: 0.018: 0.015: 0.009: 0.006:</w:t>
      </w:r>
    </w:p>
    <w:p w14:paraId="1D46CC5A" w14:textId="77777777" w:rsidR="008B46BA" w:rsidRPr="00B6779C" w:rsidRDefault="008B46BA" w:rsidP="008B46BA">
      <w:r w:rsidRPr="00B6779C">
        <w:t>Cc : 0.001: 0.001: 0.001: 0.001: 0.001: 0.001: 0.001: 0.002: 0.002: 0.002: 0.003: 0.004: 0.005: 0.004: 0.003: 0.002:</w:t>
      </w:r>
    </w:p>
    <w:p w14:paraId="401A5B4F" w14:textId="77777777" w:rsidR="008B46BA" w:rsidRPr="00B6779C" w:rsidRDefault="008B46BA" w:rsidP="008B46BA">
      <w:r w:rsidRPr="00B6779C">
        <w:t>~~~~~~~~~~~~~~~~~~~~~~~~~~~~~~~~~~~~~~~~~~~~~~~~~~~~~~~~~~~~~~~~~~~~~~~~~~~~~~~~~~~~~~~~~~~~~~~~~~~~~~~~~~~~~~~~~~~~</w:t>
      </w:r>
    </w:p>
    <w:p w14:paraId="4E2DAB88" w14:textId="77777777" w:rsidR="008B46BA" w:rsidRPr="00B6779C" w:rsidRDefault="008B46BA" w:rsidP="008B46BA">
      <w:r w:rsidRPr="00B6779C">
        <w:t>----__________________________________________________________________________________________________</w:t>
      </w:r>
    </w:p>
    <w:p w14:paraId="491A6556" w14:textId="77777777" w:rsidR="008B46BA" w:rsidRPr="00B6779C" w:rsidRDefault="008B46BA" w:rsidP="008B46BA">
      <w:r w:rsidRPr="00B6779C">
        <w:t xml:space="preserve"> x=   8000:  8500:  9000:  9500: 10000: 10500: 11000: 11500: 12000: 12500: 13000: 13500: 14000: 14500:</w:t>
      </w:r>
    </w:p>
    <w:p w14:paraId="14AE616C" w14:textId="77777777" w:rsidR="008B46BA" w:rsidRPr="00B6779C" w:rsidRDefault="008B46BA" w:rsidP="008B46BA">
      <w:r w:rsidRPr="00B6779C">
        <w:t>----------:------:------:------:------:------:------:------:------:------:------:------:------:------:</w:t>
      </w:r>
    </w:p>
    <w:p w14:paraId="00DC2329" w14:textId="77777777" w:rsidR="008B46BA" w:rsidRPr="00B6779C" w:rsidRDefault="008B46BA" w:rsidP="008B46BA">
      <w:r w:rsidRPr="00B6779C">
        <w:t>Qc : 0.005: 0.004: 0.004: 0.004: 0.003: 0.003: 0.003: 0.003: 0.002: 0.002: 0.002: 0.002: 0.002: 0.001:</w:t>
      </w:r>
    </w:p>
    <w:p w14:paraId="183D94D8" w14:textId="77777777" w:rsidR="008B46BA" w:rsidRPr="00B6779C" w:rsidRDefault="008B46BA" w:rsidP="008B46BA">
      <w:r w:rsidRPr="00B6779C">
        <w:t>Cc : 0.001: 0.001: 0.001: 0.001: 0.001: 0.001: 0.001: 0.001: 0.001: 0.001: 0.001: 0.001: 0.000: 0.000:</w:t>
      </w:r>
    </w:p>
    <w:p w14:paraId="0D83D7BF" w14:textId="77777777" w:rsidR="008B46BA" w:rsidRPr="00B6779C" w:rsidRDefault="008B46BA" w:rsidP="008B46BA">
      <w:r w:rsidRPr="00B6779C">
        <w:t>~~~~~~~~~~~~~~~~~~~~~~~~~~~~~~~~~~~~~~~~~~~~~~~~~~~~~~~~~~~~~~~~~~~~~~~~~~~~~~~~~~~~~~~~~~~~~~~~~~~~~~</w:t>
      </w:r>
    </w:p>
    <w:p w14:paraId="15F87EFD" w14:textId="77777777" w:rsidR="008B46BA" w:rsidRPr="00B6779C" w:rsidRDefault="008B46BA" w:rsidP="008B46BA">
      <w:r w:rsidRPr="00B6779C">
        <w:t>__________</w:t>
      </w:r>
    </w:p>
    <w:p w14:paraId="792C5B67" w14:textId="77777777" w:rsidR="008B46BA" w:rsidRPr="00B6779C" w:rsidRDefault="008B46BA" w:rsidP="008B46BA">
      <w:r w:rsidRPr="00B6779C">
        <w:t xml:space="preserve"> y=  5000 : Y-строка 10  Cmax=  0.045 долей ПДК (x=  6000.0; напр.ветра=171)</w:t>
      </w:r>
    </w:p>
    <w:p w14:paraId="35BB7C69" w14:textId="77777777" w:rsidR="008B46BA" w:rsidRPr="00B6779C" w:rsidRDefault="008B46BA" w:rsidP="008B46BA">
      <w:r w:rsidRPr="00B6779C">
        <w:t>----------:_________________________________________________________________________________________________________</w:t>
      </w:r>
    </w:p>
    <w:p w14:paraId="74A09F49" w14:textId="77777777" w:rsidR="008B46BA" w:rsidRPr="00B6779C" w:rsidRDefault="008B46BA" w:rsidP="008B46BA">
      <w:r w:rsidRPr="00B6779C">
        <w:t xml:space="preserve"> x=     0 :   500:  1000:  1500:  2000:  2500:  3000:  3500:  4000:  4500:  5000:  5500:  6000:  6500:  7000:  7500:</w:t>
      </w:r>
    </w:p>
    <w:p w14:paraId="510B96E0" w14:textId="77777777" w:rsidR="008B46BA" w:rsidRPr="00B6779C" w:rsidRDefault="008B46BA" w:rsidP="008B46BA">
      <w:r w:rsidRPr="00B6779C">
        <w:t>----------:------:------:------:------:------:------:------:------:------:------:------:------:------:------:------:</w:t>
      </w:r>
    </w:p>
    <w:p w14:paraId="44A7E3D2" w14:textId="77777777" w:rsidR="008B46BA" w:rsidRPr="00B6779C" w:rsidRDefault="008B46BA" w:rsidP="008B46BA">
      <w:r w:rsidRPr="00B6779C">
        <w:t>Qc : 0.002: 0.003: 0.003: 0.003: 0.004: 0.004: 0.005: 0.006: 0.006: 0.008: 0.013: 0.022: 0.045: 0.027: 0.011: 0.008:</w:t>
      </w:r>
    </w:p>
    <w:p w14:paraId="77DBBDF6" w14:textId="77777777" w:rsidR="008B46BA" w:rsidRPr="00B6779C" w:rsidRDefault="008B46BA" w:rsidP="008B46BA">
      <w:r w:rsidRPr="00B6779C">
        <w:t>Cc : 0.001: 0.001: 0.001: 0.001: 0.001: 0.001: 0.001: 0.002: 0.002: 0.002: 0.004: 0.007: 0.013: 0.008: 0.003: 0.002:</w:t>
      </w:r>
    </w:p>
    <w:p w14:paraId="44137BEE" w14:textId="77777777" w:rsidR="008B46BA" w:rsidRPr="00B6779C" w:rsidRDefault="008B46BA" w:rsidP="008B46BA">
      <w:r w:rsidRPr="00B6779C">
        <w:lastRenderedPageBreak/>
        <w:t>~~~~~~~~~~~~~~~~~~~~~~~~~~~~~~~~~~~~~~~~~~~~~~~~~~~~~~~~~~~~~~~~~~~~~~~~~~~~~~~~~~~~~~~~~~~~~~~~~~~~~~~~~~~~~~~~~~~~</w:t>
      </w:r>
    </w:p>
    <w:p w14:paraId="3A863327" w14:textId="77777777" w:rsidR="008B46BA" w:rsidRPr="00B6779C" w:rsidRDefault="008B46BA" w:rsidP="008B46BA">
      <w:r w:rsidRPr="00B6779C">
        <w:t>----__________________________________________________________________________________________________</w:t>
      </w:r>
    </w:p>
    <w:p w14:paraId="496522E7" w14:textId="77777777" w:rsidR="008B46BA" w:rsidRPr="00B6779C" w:rsidRDefault="008B46BA" w:rsidP="008B46BA">
      <w:r w:rsidRPr="00B6779C">
        <w:t xml:space="preserve"> x=   8000:  8500:  9000:  9500: 10000: 10500: 11000: 11500: 12000: 12500: 13000: 13500: 14000: 14500:</w:t>
      </w:r>
    </w:p>
    <w:p w14:paraId="47F8D98D" w14:textId="77777777" w:rsidR="008B46BA" w:rsidRPr="00B6779C" w:rsidRDefault="008B46BA" w:rsidP="008B46BA">
      <w:r w:rsidRPr="00B6779C">
        <w:t>----------:------:------:------:------:------:------:------:------:------:------:------:------:------:</w:t>
      </w:r>
    </w:p>
    <w:p w14:paraId="30BEC3B3" w14:textId="77777777" w:rsidR="008B46BA" w:rsidRPr="00B6779C" w:rsidRDefault="008B46BA" w:rsidP="008B46BA">
      <w:r w:rsidRPr="00B6779C">
        <w:t>Qc : 0.006: 0.005: 0.005: 0.004: 0.004: 0.003: 0.003: 0.003: 0.003: 0.002: 0.002: 0.002: 0.002: 0.001:</w:t>
      </w:r>
    </w:p>
    <w:p w14:paraId="21667CD3" w14:textId="77777777" w:rsidR="008B46BA" w:rsidRPr="00B6779C" w:rsidRDefault="008B46BA" w:rsidP="008B46BA">
      <w:r w:rsidRPr="00B6779C">
        <w:t>Cc : 0.002: 0.001: 0.001: 0.001: 0.001: 0.001: 0.001: 0.001: 0.001: 0.001: 0.001: 0.001: 0.000: 0.000:</w:t>
      </w:r>
    </w:p>
    <w:p w14:paraId="73CF7979" w14:textId="77777777" w:rsidR="008B46BA" w:rsidRPr="00B6779C" w:rsidRDefault="008B46BA" w:rsidP="008B46BA">
      <w:r w:rsidRPr="00B6779C">
        <w:t>~~~~~~~~~~~~~~~~~~~~~~~~~~~~~~~~~~~~~~~~~~~~~~~~~~~~~~~~~~~~~~~~~~~~~~~~~~~~~~~~~~~~~~~~~~~~~~~~~~~~~~</w:t>
      </w:r>
    </w:p>
    <w:p w14:paraId="79741A74" w14:textId="77777777" w:rsidR="008B46BA" w:rsidRPr="00B6779C" w:rsidRDefault="008B46BA" w:rsidP="008B46BA">
      <w:r w:rsidRPr="00B6779C">
        <w:t>__________</w:t>
      </w:r>
    </w:p>
    <w:p w14:paraId="7627CBF3" w14:textId="77777777" w:rsidR="008B46BA" w:rsidRPr="00B6779C" w:rsidRDefault="008B46BA" w:rsidP="008B46BA">
      <w:r w:rsidRPr="00B6779C">
        <w:t xml:space="preserve"> y=  4500 : Y-строка 11  Cmax=  0.048 долей ПДК (x=  6500.0; напр.ветра=153)</w:t>
      </w:r>
    </w:p>
    <w:p w14:paraId="6FC81433" w14:textId="77777777" w:rsidR="008B46BA" w:rsidRPr="00B6779C" w:rsidRDefault="008B46BA" w:rsidP="008B46BA">
      <w:r w:rsidRPr="00B6779C">
        <w:t>----------:_________________________________________________________________________________________________________</w:t>
      </w:r>
    </w:p>
    <w:p w14:paraId="69BBCA28" w14:textId="77777777" w:rsidR="008B46BA" w:rsidRPr="00B6779C" w:rsidRDefault="008B46BA" w:rsidP="008B46BA">
      <w:r w:rsidRPr="00B6779C">
        <w:t xml:space="preserve"> x=     0 :   500:  1000:  1500:  2000:  2500:  3000:  3500:  4000:  4500:  5000:  5500:  6000:  6500:  7000:  7500:</w:t>
      </w:r>
    </w:p>
    <w:p w14:paraId="64475472" w14:textId="77777777" w:rsidR="008B46BA" w:rsidRPr="00B6779C" w:rsidRDefault="008B46BA" w:rsidP="008B46BA">
      <w:r w:rsidRPr="00B6779C">
        <w:t>----------:------:------:------:------:------:------:------:------:------:------:------:------:------:------:------:</w:t>
      </w:r>
    </w:p>
    <w:p w14:paraId="1F7F732E" w14:textId="77777777" w:rsidR="008B46BA" w:rsidRPr="00B6779C" w:rsidRDefault="008B46BA" w:rsidP="008B46BA">
      <w:r w:rsidRPr="00B6779C">
        <w:t>Qc : 0.002: 0.003: 0.003: 0.003: 0.004: 0.004: 0.005: 0.006: 0.006: 0.009: 0.017: 0.041: 0.041: 0.048: 0.026: 0.016:</w:t>
      </w:r>
    </w:p>
    <w:p w14:paraId="77727669" w14:textId="77777777" w:rsidR="008B46BA" w:rsidRPr="00B6779C" w:rsidRDefault="008B46BA" w:rsidP="008B46BA">
      <w:r w:rsidRPr="00B6779C">
        <w:t>Cc : 0.001: 0.001: 0.001: 0.001: 0.001: 0.001: 0.001: 0.002: 0.002: 0.003: 0.005: 0.012: 0.012: 0.014: 0.008: 0.005:</w:t>
      </w:r>
    </w:p>
    <w:p w14:paraId="7D359E04" w14:textId="77777777" w:rsidR="008B46BA" w:rsidRPr="00B6779C" w:rsidRDefault="008B46BA" w:rsidP="008B46BA">
      <w:r w:rsidRPr="00B6779C">
        <w:t>~~~~~~~~~~~~~~~~~~~~~~~~~~~~~~~~~~~~~~~~~~~~~~~~~~~~~~~~~~~~~~~~~~~~~~~~~~~~~~~~~~~~~~~~~~~~~~~~~~~~~~~~~~~~~~~~~~~~</w:t>
      </w:r>
    </w:p>
    <w:p w14:paraId="0CFBF3AC" w14:textId="77777777" w:rsidR="008B46BA" w:rsidRPr="00B6779C" w:rsidRDefault="008B46BA" w:rsidP="008B46BA">
      <w:r w:rsidRPr="00B6779C">
        <w:t>----__________________________________________________________________________________________________</w:t>
      </w:r>
    </w:p>
    <w:p w14:paraId="38BFB679" w14:textId="77777777" w:rsidR="008B46BA" w:rsidRPr="00B6779C" w:rsidRDefault="008B46BA" w:rsidP="008B46BA">
      <w:r w:rsidRPr="00B6779C">
        <w:t xml:space="preserve"> x=   8000:  8500:  9000:  9500: 10000: 10500: 11000: 11500: 12000: 12500: 13000: 13500: 14000: 14500:</w:t>
      </w:r>
    </w:p>
    <w:p w14:paraId="2DC80125" w14:textId="77777777" w:rsidR="008B46BA" w:rsidRPr="00B6779C" w:rsidRDefault="008B46BA" w:rsidP="008B46BA">
      <w:r w:rsidRPr="00B6779C">
        <w:t>----------:------:------:------:------:------:------:------:------:------:------:------:------:------:</w:t>
      </w:r>
    </w:p>
    <w:p w14:paraId="6CE0C354" w14:textId="77777777" w:rsidR="008B46BA" w:rsidRPr="00B6779C" w:rsidRDefault="008B46BA" w:rsidP="008B46BA">
      <w:r w:rsidRPr="00B6779C">
        <w:t>Qc : 0.013: 0.007: 0.005: 0.005: 0.004: 0.004: 0.003: 0.003: 0.003: 0.002: 0.002: 0.002: 0.002: 0.001:</w:t>
      </w:r>
    </w:p>
    <w:p w14:paraId="05B25405" w14:textId="77777777" w:rsidR="008B46BA" w:rsidRPr="00B6779C" w:rsidRDefault="008B46BA" w:rsidP="008B46BA">
      <w:r w:rsidRPr="00B6779C">
        <w:t>Cc : 0.004: 0.002: 0.002: 0.001: 0.001: 0.001: 0.001: 0.001: 0.001: 0.001: 0.001: 0.001: 0.000: 0.000:</w:t>
      </w:r>
    </w:p>
    <w:p w14:paraId="254E09E0" w14:textId="77777777" w:rsidR="008B46BA" w:rsidRPr="00B6779C" w:rsidRDefault="008B46BA" w:rsidP="008B46BA">
      <w:r w:rsidRPr="00B6779C">
        <w:t>~~~~~~~~~~~~~~~~~~~~~~~~~~~~~~~~~~~~~~~~~~~~~~~~~~~~~~~~~~~~~~~~~~~~~~~~~~~~~~~~~~~~~~~~~~~~~~~~~~~~~~</w:t>
      </w:r>
    </w:p>
    <w:p w14:paraId="3DDDA9D8" w14:textId="77777777" w:rsidR="008B46BA" w:rsidRPr="00B6779C" w:rsidRDefault="008B46BA" w:rsidP="008B46BA">
      <w:r w:rsidRPr="00B6779C">
        <w:t>__________</w:t>
      </w:r>
    </w:p>
    <w:p w14:paraId="7BC9AAA4" w14:textId="77777777" w:rsidR="008B46BA" w:rsidRPr="00B6779C" w:rsidRDefault="008B46BA" w:rsidP="008B46BA">
      <w:r w:rsidRPr="00B6779C">
        <w:t xml:space="preserve"> y=  4000 : Y-строка 12  Cmax=  0.035 долей ПДК (x=  5500.0; напр.ветра= 33)</w:t>
      </w:r>
    </w:p>
    <w:p w14:paraId="02A45A5B" w14:textId="77777777" w:rsidR="008B46BA" w:rsidRPr="00B6779C" w:rsidRDefault="008B46BA" w:rsidP="008B46BA">
      <w:r w:rsidRPr="00B6779C">
        <w:t>----------:_________________________________________________________________________________________________________</w:t>
      </w:r>
    </w:p>
    <w:p w14:paraId="762B0370" w14:textId="77777777" w:rsidR="008B46BA" w:rsidRPr="00B6779C" w:rsidRDefault="008B46BA" w:rsidP="008B46BA">
      <w:r w:rsidRPr="00B6779C">
        <w:t xml:space="preserve"> x=     0 :   500:  1000:  1500:  2000:  2500:  3000:  3500:  4000:  4500:  5000:  5500:  6000:  6500:  7000:  7500:</w:t>
      </w:r>
    </w:p>
    <w:p w14:paraId="6B2FCA3C" w14:textId="77777777" w:rsidR="008B46BA" w:rsidRPr="00B6779C" w:rsidRDefault="008B46BA" w:rsidP="008B46BA">
      <w:r w:rsidRPr="00B6779C">
        <w:t>----------:------:------:------:------:------:------:------:------:------:------:------:------:------:------:------:</w:t>
      </w:r>
    </w:p>
    <w:p w14:paraId="236E5BF5" w14:textId="77777777" w:rsidR="008B46BA" w:rsidRPr="00B6779C" w:rsidRDefault="008B46BA" w:rsidP="008B46BA">
      <w:r w:rsidRPr="00B6779C">
        <w:t>Qc : 0.002: 0.003: 0.003: 0.003: 0.004: 0.004: 0.005: 0.005: 0.006: 0.009: 0.016: 0.035: 0.022: 0.027: 0.023: 0.012:</w:t>
      </w:r>
    </w:p>
    <w:p w14:paraId="5BCA78BB" w14:textId="77777777" w:rsidR="008B46BA" w:rsidRPr="00B6779C" w:rsidRDefault="008B46BA" w:rsidP="008B46BA">
      <w:r w:rsidRPr="00B6779C">
        <w:t>Cc : 0.001: 0.001: 0.001: 0.001: 0.001: 0.001: 0.001: 0.002: 0.002: 0.003: 0.005: 0.010: 0.006: 0.008: 0.007: 0.004:</w:t>
      </w:r>
    </w:p>
    <w:p w14:paraId="018676A7" w14:textId="77777777" w:rsidR="008B46BA" w:rsidRPr="00B6779C" w:rsidRDefault="008B46BA" w:rsidP="008B46BA">
      <w:r w:rsidRPr="00B6779C">
        <w:t>~~~~~~~~~~~~~~~~~~~~~~~~~~~~~~~~~~~~~~~~~~~~~~~~~~~~~~~~~~~~~~~~~~~~~~~~~~~~~~~~~~~~~~~~~~~~~~~~~~~~~~~~~~~~~~~~~~~~</w:t>
      </w:r>
    </w:p>
    <w:p w14:paraId="1E829A8B" w14:textId="77777777" w:rsidR="008B46BA" w:rsidRPr="00B6779C" w:rsidRDefault="008B46BA" w:rsidP="008B46BA">
      <w:r w:rsidRPr="00B6779C">
        <w:t>----__________________________________________________________________________________________________</w:t>
      </w:r>
    </w:p>
    <w:p w14:paraId="136F90FB" w14:textId="77777777" w:rsidR="008B46BA" w:rsidRPr="00B6779C" w:rsidRDefault="008B46BA" w:rsidP="008B46BA">
      <w:r w:rsidRPr="00B6779C">
        <w:t xml:space="preserve"> x=   8000:  8500:  9000:  9500: 10000: 10500: 11000: 11500: 12000: 12500: 13000: 13500: 14000: 14500:</w:t>
      </w:r>
    </w:p>
    <w:p w14:paraId="3A199AEE" w14:textId="77777777" w:rsidR="008B46BA" w:rsidRPr="00B6779C" w:rsidRDefault="008B46BA" w:rsidP="008B46BA">
      <w:r w:rsidRPr="00B6779C">
        <w:t>----------:------:------:------:------:------:------:------:------:------:------:------:------:------:</w:t>
      </w:r>
    </w:p>
    <w:p w14:paraId="03595EF7" w14:textId="77777777" w:rsidR="008B46BA" w:rsidRPr="00B6779C" w:rsidRDefault="008B46BA" w:rsidP="008B46BA">
      <w:r w:rsidRPr="00B6779C">
        <w:lastRenderedPageBreak/>
        <w:t>Qc : 0.022: 0.011: 0.007: 0.006: 0.005: 0.004: 0.004: 0.003: 0.003: 0.002: 0.002: 0.002: 0.002: 0.001:</w:t>
      </w:r>
    </w:p>
    <w:p w14:paraId="169CD1E5" w14:textId="77777777" w:rsidR="008B46BA" w:rsidRPr="00B6779C" w:rsidRDefault="008B46BA" w:rsidP="008B46BA">
      <w:r w:rsidRPr="00B6779C">
        <w:t>Cc : 0.007: 0.003: 0.002: 0.002: 0.001: 0.001: 0.001: 0.001: 0.001: 0.001: 0.001: 0.001: 0.001: 0.000:</w:t>
      </w:r>
    </w:p>
    <w:p w14:paraId="192CFF75" w14:textId="77777777" w:rsidR="008B46BA" w:rsidRPr="00B6779C" w:rsidRDefault="008B46BA" w:rsidP="008B46BA">
      <w:r w:rsidRPr="00B6779C">
        <w:t>~~~~~~~~~~~~~~~~~~~~~~~~~~~~~~~~~~~~~~~~~~~~~~~~~~~~~~~~~~~~~~~~~~~~~~~~~~~~~~~~~~~~~~~~~~~~~~~~~~~~~~</w:t>
      </w:r>
    </w:p>
    <w:p w14:paraId="6E50E6FF" w14:textId="77777777" w:rsidR="008B46BA" w:rsidRPr="00B6779C" w:rsidRDefault="008B46BA" w:rsidP="008B46BA">
      <w:r w:rsidRPr="00B6779C">
        <w:t>__________</w:t>
      </w:r>
    </w:p>
    <w:p w14:paraId="30BAA705" w14:textId="77777777" w:rsidR="008B46BA" w:rsidRPr="00B6779C" w:rsidRDefault="008B46BA" w:rsidP="008B46BA">
      <w:r w:rsidRPr="00B6779C">
        <w:t xml:space="preserve"> y=  3500 : Y-строка 13  Cmax=  0.014 долей ПДК (x=  5500.0; напр.ветра= 17)</w:t>
      </w:r>
    </w:p>
    <w:p w14:paraId="03A63154" w14:textId="77777777" w:rsidR="008B46BA" w:rsidRPr="00B6779C" w:rsidRDefault="008B46BA" w:rsidP="008B46BA">
      <w:r w:rsidRPr="00B6779C">
        <w:t>----------:_________________________________________________________________________________________________________</w:t>
      </w:r>
    </w:p>
    <w:p w14:paraId="19BF1412" w14:textId="77777777" w:rsidR="008B46BA" w:rsidRPr="00B6779C" w:rsidRDefault="008B46BA" w:rsidP="008B46BA">
      <w:r w:rsidRPr="00B6779C">
        <w:t xml:space="preserve"> x=     0 :   500:  1000:  1500:  2000:  2500:  3000:  3500:  4000:  4500:  5000:  5500:  6000:  6500:  7000:  7500:</w:t>
      </w:r>
    </w:p>
    <w:p w14:paraId="5271C4FD" w14:textId="77777777" w:rsidR="008B46BA" w:rsidRPr="00B6779C" w:rsidRDefault="008B46BA" w:rsidP="008B46BA">
      <w:r w:rsidRPr="00B6779C">
        <w:t>----------:------:------:------:------:------:------:------:------:------:------:------:------:------:------:------:</w:t>
      </w:r>
    </w:p>
    <w:p w14:paraId="719EFE91" w14:textId="77777777" w:rsidR="008B46BA" w:rsidRPr="00B6779C" w:rsidRDefault="008B46BA" w:rsidP="008B46BA">
      <w:r w:rsidRPr="00B6779C">
        <w:t>Qc : 0.002: 0.002: 0.003: 0.003: 0.004: 0.004: 0.004: 0.005: 0.005: 0.007: 0.010: 0.014: 0.011: 0.010: 0.010: 0.008:</w:t>
      </w:r>
    </w:p>
    <w:p w14:paraId="7B98E6A6" w14:textId="77777777" w:rsidR="008B46BA" w:rsidRPr="00B6779C" w:rsidRDefault="008B46BA" w:rsidP="008B46BA">
      <w:r w:rsidRPr="00B6779C">
        <w:t>Cc : 0.001: 0.001: 0.001: 0.001: 0.001: 0.001: 0.001: 0.001: 0.002: 0.002: 0.003: 0.004: 0.003: 0.003: 0.003: 0.002:</w:t>
      </w:r>
    </w:p>
    <w:p w14:paraId="33D576C0" w14:textId="77777777" w:rsidR="008B46BA" w:rsidRPr="00B6779C" w:rsidRDefault="008B46BA" w:rsidP="008B46BA">
      <w:r w:rsidRPr="00B6779C">
        <w:t>~~~~~~~~~~~~~~~~~~~~~~~~~~~~~~~~~~~~~~~~~~~~~~~~~~~~~~~~~~~~~~~~~~~~~~~~~~~~~~~~~~~~~~~~~~~~~~~~~~~~~~~~~~~~~~~~~~~~</w:t>
      </w:r>
    </w:p>
    <w:p w14:paraId="1F3974C0" w14:textId="77777777" w:rsidR="008B46BA" w:rsidRPr="00B6779C" w:rsidRDefault="008B46BA" w:rsidP="008B46BA">
      <w:r w:rsidRPr="00B6779C">
        <w:t>----__________________________________________________________________________________________________</w:t>
      </w:r>
    </w:p>
    <w:p w14:paraId="7A40AAC9" w14:textId="77777777" w:rsidR="008B46BA" w:rsidRPr="00B6779C" w:rsidRDefault="008B46BA" w:rsidP="008B46BA">
      <w:r w:rsidRPr="00B6779C">
        <w:t xml:space="preserve"> x=   8000:  8500:  9000:  9500: 10000: 10500: 11000: 11500: 12000: 12500: 13000: 13500: 14000: 14500:</w:t>
      </w:r>
    </w:p>
    <w:p w14:paraId="1DE4D456" w14:textId="77777777" w:rsidR="008B46BA" w:rsidRPr="00B6779C" w:rsidRDefault="008B46BA" w:rsidP="008B46BA">
      <w:r w:rsidRPr="00B6779C">
        <w:t>----------:------:------:------:------:------:------:------:------:------:------:------:------:------:</w:t>
      </w:r>
    </w:p>
    <w:p w14:paraId="6EB2AFB2" w14:textId="77777777" w:rsidR="008B46BA" w:rsidRPr="00B6779C" w:rsidRDefault="008B46BA" w:rsidP="008B46BA">
      <w:r w:rsidRPr="00B6779C">
        <w:t>Qc : 0.007: 0.005: 0.005: 0.005: 0.005: 0.004: 0.004: 0.003: 0.003: 0.002: 0.002: 0.002: 0.002: 0.001:</w:t>
      </w:r>
    </w:p>
    <w:p w14:paraId="580B324E" w14:textId="77777777" w:rsidR="008B46BA" w:rsidRPr="00B6779C" w:rsidRDefault="008B46BA" w:rsidP="008B46BA">
      <w:r w:rsidRPr="00B6779C">
        <w:t>Cc : 0.002: 0.002: 0.002: 0.002: 0.001: 0.001: 0.001: 0.001: 0.001: 0.001: 0.001: 0.001: 0.000: 0.000:</w:t>
      </w:r>
    </w:p>
    <w:p w14:paraId="4095B0E1" w14:textId="77777777" w:rsidR="008B46BA" w:rsidRPr="00B6779C" w:rsidRDefault="008B46BA" w:rsidP="008B46BA">
      <w:r w:rsidRPr="00B6779C">
        <w:t>~~~~~~~~~~~~~~~~~~~~~~~~~~~~~~~~~~~~~~~~~~~~~~~~~~~~~~~~~~~~~~~~~~~~~~~~~~~~~~~~~~~~~~~~~~~~~~~~~~~~~~</w:t>
      </w:r>
    </w:p>
    <w:p w14:paraId="49AF79B6" w14:textId="77777777" w:rsidR="008B46BA" w:rsidRPr="00B6779C" w:rsidRDefault="008B46BA" w:rsidP="008B46BA">
      <w:r w:rsidRPr="00B6779C">
        <w:t>__________</w:t>
      </w:r>
    </w:p>
    <w:p w14:paraId="6BDD0A04" w14:textId="77777777" w:rsidR="008B46BA" w:rsidRPr="00B6779C" w:rsidRDefault="008B46BA" w:rsidP="008B46BA">
      <w:r w:rsidRPr="00B6779C">
        <w:t xml:space="preserve"> y=  3000 : Y-строка 14  Cmax=  0.007 долей ПДК (x=  5500.0; напр.ветра= 12)</w:t>
      </w:r>
    </w:p>
    <w:p w14:paraId="19D61F8F" w14:textId="77777777" w:rsidR="008B46BA" w:rsidRPr="00B6779C" w:rsidRDefault="008B46BA" w:rsidP="008B46BA">
      <w:r w:rsidRPr="00B6779C">
        <w:t>----------:_________________________________________________________________________________________________________</w:t>
      </w:r>
    </w:p>
    <w:p w14:paraId="46857E33" w14:textId="77777777" w:rsidR="008B46BA" w:rsidRPr="00B6779C" w:rsidRDefault="008B46BA" w:rsidP="008B46BA">
      <w:r w:rsidRPr="00B6779C">
        <w:t xml:space="preserve"> x=     0 :   500:  1000:  1500:  2000:  2500:  3000:  3500:  4000:  4500:  5000:  5500:  6000:  6500:  7000:  7500:</w:t>
      </w:r>
    </w:p>
    <w:p w14:paraId="0A474EC9" w14:textId="77777777" w:rsidR="008B46BA" w:rsidRPr="00B6779C" w:rsidRDefault="008B46BA" w:rsidP="008B46BA">
      <w:r w:rsidRPr="00B6779C">
        <w:t>----------:------:------:------:------:------:------:------:------:------:------:------:------:------:------:------:</w:t>
      </w:r>
    </w:p>
    <w:p w14:paraId="6CA629D7" w14:textId="77777777" w:rsidR="008B46BA" w:rsidRPr="00B6779C" w:rsidRDefault="008B46BA" w:rsidP="008B46BA">
      <w:r w:rsidRPr="00B6779C">
        <w:t>Qc : 0.002: 0.002: 0.003: 0.003: 0.003: 0.004: 0.004: 0.004: 0.005: 0.006: 0.007: 0.007: 0.007: 0.005: 0.006: 0.005:</w:t>
      </w:r>
    </w:p>
    <w:p w14:paraId="3DA01F7B" w14:textId="77777777" w:rsidR="008B46BA" w:rsidRPr="00B6779C" w:rsidRDefault="008B46BA" w:rsidP="008B46BA">
      <w:r w:rsidRPr="00B6779C">
        <w:t>Cc : 0.001: 0.001: 0.001: 0.001: 0.001: 0.001: 0.001: 0.001: 0.001: 0.002: 0.002: 0.002: 0.002: 0.002: 0.002: 0.002:</w:t>
      </w:r>
    </w:p>
    <w:p w14:paraId="42E48D9F" w14:textId="77777777" w:rsidR="008B46BA" w:rsidRPr="00B6779C" w:rsidRDefault="008B46BA" w:rsidP="008B46BA">
      <w:r w:rsidRPr="00B6779C">
        <w:t>~~~~~~~~~~~~~~~~~~~~~~~~~~~~~~~~~~~~~~~~~~~~~~~~~~~~~~~~~~~~~~~~~~~~~~~~~~~~~~~~~~~~~~~~~~~~~~~~~~~~~~~~~~~~~~~~~~~~</w:t>
      </w:r>
    </w:p>
    <w:p w14:paraId="5519E1BB" w14:textId="77777777" w:rsidR="008B46BA" w:rsidRPr="00B6779C" w:rsidRDefault="008B46BA" w:rsidP="008B46BA">
      <w:r w:rsidRPr="00B6779C">
        <w:t>----__________________________________________________________________________________________________</w:t>
      </w:r>
    </w:p>
    <w:p w14:paraId="5CF59C06" w14:textId="77777777" w:rsidR="008B46BA" w:rsidRPr="00B6779C" w:rsidRDefault="008B46BA" w:rsidP="008B46BA">
      <w:r w:rsidRPr="00B6779C">
        <w:t xml:space="preserve"> x=   8000:  8500:  9000:  9500: 10000: 10500: 11000: 11500: 12000: 12500: 13000: 13500: 14000: 14500:</w:t>
      </w:r>
    </w:p>
    <w:p w14:paraId="556F6AE5" w14:textId="77777777" w:rsidR="008B46BA" w:rsidRPr="00B6779C" w:rsidRDefault="008B46BA" w:rsidP="008B46BA">
      <w:r w:rsidRPr="00B6779C">
        <w:t>----------:------:------:------:------:------:------:------:------:------:------:------:------:------:</w:t>
      </w:r>
    </w:p>
    <w:p w14:paraId="2E64AF6E" w14:textId="77777777" w:rsidR="008B46BA" w:rsidRPr="00B6779C" w:rsidRDefault="008B46BA" w:rsidP="008B46BA">
      <w:r w:rsidRPr="00B6779C">
        <w:t>Qc : 0.005: 0.005: 0.004: 0.004: 0.004: 0.004: 0.003: 0.003: 0.003: 0.002: 0.002: 0.002: 0.002: 0.001:</w:t>
      </w:r>
    </w:p>
    <w:p w14:paraId="67AAD970" w14:textId="77777777" w:rsidR="008B46BA" w:rsidRPr="00B6779C" w:rsidRDefault="008B46BA" w:rsidP="008B46BA">
      <w:r w:rsidRPr="00B6779C">
        <w:t>Cc : 0.002: 0.001: 0.001: 0.001: 0.001: 0.001: 0.001: 0.001: 0.001: 0.001: 0.001: 0.001: 0.000: 0.000:</w:t>
      </w:r>
    </w:p>
    <w:p w14:paraId="20648CA9" w14:textId="77777777" w:rsidR="008B46BA" w:rsidRPr="00B6779C" w:rsidRDefault="008B46BA" w:rsidP="008B46BA">
      <w:r w:rsidRPr="00B6779C">
        <w:t>~~~~~~~~~~~~~~~~~~~~~~~~~~~~~~~~~~~~~~~~~~~~~~~~~~~~~~~~~~~~~~~~~~~~~~~~~~~~~~~~~~~~~~~~~~~~~~~~~~~~~~</w:t>
      </w:r>
    </w:p>
    <w:p w14:paraId="4C74E33F" w14:textId="77777777" w:rsidR="008B46BA" w:rsidRPr="00B6779C" w:rsidRDefault="008B46BA" w:rsidP="008B46BA">
      <w:r w:rsidRPr="00B6779C">
        <w:t>__________</w:t>
      </w:r>
    </w:p>
    <w:p w14:paraId="3B3EB60A" w14:textId="77777777" w:rsidR="008B46BA" w:rsidRPr="00B6779C" w:rsidRDefault="008B46BA" w:rsidP="008B46BA">
      <w:r w:rsidRPr="00B6779C">
        <w:t xml:space="preserve"> y=  2500 : Y-строка 15  Cmax=  0.005 долей ПДК (x=  5000.0; напр.ветра= 23)</w:t>
      </w:r>
    </w:p>
    <w:p w14:paraId="6FDA626A" w14:textId="77777777" w:rsidR="008B46BA" w:rsidRPr="00B6779C" w:rsidRDefault="008B46BA" w:rsidP="008B46BA">
      <w:r w:rsidRPr="00B6779C">
        <w:lastRenderedPageBreak/>
        <w:t>----------:_________________________________________________________________________________________________________</w:t>
      </w:r>
    </w:p>
    <w:p w14:paraId="27FE72F9" w14:textId="77777777" w:rsidR="008B46BA" w:rsidRPr="00B6779C" w:rsidRDefault="008B46BA" w:rsidP="008B46BA">
      <w:r w:rsidRPr="00B6779C">
        <w:t xml:space="preserve"> x=     0 :   500:  1000:  1500:  2000:  2500:  3000:  3500:  4000:  4500:  5000:  5500:  6000:  6500:  7000:  7500:</w:t>
      </w:r>
    </w:p>
    <w:p w14:paraId="678D74AD" w14:textId="77777777" w:rsidR="008B46BA" w:rsidRPr="00B6779C" w:rsidRDefault="008B46BA" w:rsidP="008B46BA">
      <w:r w:rsidRPr="00B6779C">
        <w:t>----------:------:------:------:------:------:------:------:------:------:------:------:------:------:------:------:</w:t>
      </w:r>
    </w:p>
    <w:p w14:paraId="38C1EFDC" w14:textId="77777777" w:rsidR="008B46BA" w:rsidRPr="00B6779C" w:rsidRDefault="008B46BA" w:rsidP="008B46BA">
      <w:r w:rsidRPr="00B6779C">
        <w:t>Qc : 0.002: 0.002: 0.002: 0.003: 0.003: 0.003: 0.004: 0.004: 0.004: 0.005: 0.005: 0.005: 0.004: 0.004: 0.004: 0.004:</w:t>
      </w:r>
    </w:p>
    <w:p w14:paraId="031B8AB1" w14:textId="77777777" w:rsidR="008B46BA" w:rsidRPr="00B6779C" w:rsidRDefault="008B46BA" w:rsidP="008B46BA">
      <w:r w:rsidRPr="00B6779C">
        <w:t>Cc : 0.001: 0.001: 0.001: 0.001: 0.001: 0.001: 0.001: 0.001: 0.001: 0.001: 0.002: 0.002: 0.001: 0.001: 0.001: 0.001:</w:t>
      </w:r>
    </w:p>
    <w:p w14:paraId="52A44B84" w14:textId="77777777" w:rsidR="008B46BA" w:rsidRPr="00B6779C" w:rsidRDefault="008B46BA" w:rsidP="008B46BA">
      <w:r w:rsidRPr="00B6779C">
        <w:t>~~~~~~~~~~~~~~~~~~~~~~~~~~~~~~~~~~~~~~~~~~~~~~~~~~~~~~~~~~~~~~~~~~~~~~~~~~~~~~~~~~~~~~~~~~~~~~~~~~~~~~~~~~~~~~~~~~~~</w:t>
      </w:r>
    </w:p>
    <w:p w14:paraId="03F1EF09" w14:textId="77777777" w:rsidR="008B46BA" w:rsidRPr="00B6779C" w:rsidRDefault="008B46BA" w:rsidP="008B46BA">
      <w:r w:rsidRPr="00B6779C">
        <w:t>----__________________________________________________________________________________________________</w:t>
      </w:r>
    </w:p>
    <w:p w14:paraId="736BDBD9" w14:textId="77777777" w:rsidR="008B46BA" w:rsidRPr="00B6779C" w:rsidRDefault="008B46BA" w:rsidP="008B46BA">
      <w:r w:rsidRPr="00B6779C">
        <w:t xml:space="preserve"> x=   8000:  8500:  9000:  9500: 10000: 10500: 11000: 11500: 12000: 12500: 13000: 13500: 14000: 14500:</w:t>
      </w:r>
    </w:p>
    <w:p w14:paraId="0BDDFAC9" w14:textId="77777777" w:rsidR="008B46BA" w:rsidRPr="00B6779C" w:rsidRDefault="008B46BA" w:rsidP="008B46BA">
      <w:r w:rsidRPr="00B6779C">
        <w:t>----------:------:------:------:------:------:------:------:------:------:------:------:------:------:</w:t>
      </w:r>
    </w:p>
    <w:p w14:paraId="5DEABAAC" w14:textId="77777777" w:rsidR="008B46BA" w:rsidRPr="00B6779C" w:rsidRDefault="008B46BA" w:rsidP="008B46BA">
      <w:r w:rsidRPr="00B6779C">
        <w:t>Qc : 0.004: 0.004: 0.004: 0.004: 0.003: 0.003: 0.003: 0.003: 0.003: 0.002: 0.002: 0.002: 0.002: 0.001:</w:t>
      </w:r>
    </w:p>
    <w:p w14:paraId="11084788" w14:textId="77777777" w:rsidR="008B46BA" w:rsidRPr="00B6779C" w:rsidRDefault="008B46BA" w:rsidP="008B46BA">
      <w:r w:rsidRPr="00B6779C">
        <w:t>Cc : 0.001: 0.001: 0.001: 0.001: 0.001: 0.001: 0.001: 0.001: 0.001: 0.001: 0.001: 0.001: 0.000: 0.000:</w:t>
      </w:r>
    </w:p>
    <w:p w14:paraId="05ACE73B" w14:textId="77777777" w:rsidR="008B46BA" w:rsidRPr="00B6779C" w:rsidRDefault="008B46BA" w:rsidP="008B46BA">
      <w:r w:rsidRPr="00B6779C">
        <w:t>~~~~~~~~~~~~~~~~~~~~~~~~~~~~~~~~~~~~~~~~~~~~~~~~~~~~~~~~~~~~~~~~~~~~~~~~~~~~~~~~~~~~~~~~~~~~~~~~~~~~~~</w:t>
      </w:r>
    </w:p>
    <w:p w14:paraId="552F6619" w14:textId="77777777" w:rsidR="008B46BA" w:rsidRPr="00B6779C" w:rsidRDefault="008B46BA" w:rsidP="008B46BA">
      <w:r w:rsidRPr="00B6779C">
        <w:t>__________</w:t>
      </w:r>
    </w:p>
    <w:p w14:paraId="166CB89B" w14:textId="77777777" w:rsidR="008B46BA" w:rsidRPr="00B6779C" w:rsidRDefault="008B46BA" w:rsidP="008B46BA">
      <w:r w:rsidRPr="00B6779C">
        <w:t xml:space="preserve"> y=  2000 : Y-строка 16  Cmax=  0.004 долей ПДК (x=  5000.0; напр.ветра= 19)</w:t>
      </w:r>
    </w:p>
    <w:p w14:paraId="63F2DEE2" w14:textId="77777777" w:rsidR="008B46BA" w:rsidRPr="00B6779C" w:rsidRDefault="008B46BA" w:rsidP="008B46BA">
      <w:r w:rsidRPr="00B6779C">
        <w:t>----------:_________________________________________________________________________________________________________</w:t>
      </w:r>
    </w:p>
    <w:p w14:paraId="775D765D" w14:textId="77777777" w:rsidR="008B46BA" w:rsidRPr="00B6779C" w:rsidRDefault="008B46BA" w:rsidP="008B46BA">
      <w:r w:rsidRPr="00B6779C">
        <w:t xml:space="preserve"> x=     0 :   500:  1000:  1500:  2000:  2500:  3000:  3500:  4000:  4500:  5000:  5500:  6000:  6500:  7000:  7500:</w:t>
      </w:r>
    </w:p>
    <w:p w14:paraId="5792CE10" w14:textId="77777777" w:rsidR="008B46BA" w:rsidRPr="00B6779C" w:rsidRDefault="008B46BA" w:rsidP="008B46BA">
      <w:r w:rsidRPr="00B6779C">
        <w:t>----------:------:------:------:------:------:------:------:------:------:------:------:------:------:------:------:</w:t>
      </w:r>
    </w:p>
    <w:p w14:paraId="35F81474" w14:textId="77777777" w:rsidR="008B46BA" w:rsidRPr="00B6779C" w:rsidRDefault="008B46BA" w:rsidP="008B46BA">
      <w:r w:rsidRPr="00B6779C">
        <w:t>Qc : 0.002: 0.002: 0.002: 0.003: 0.003: 0.003: 0.003: 0.004: 0.004: 0.004: 0.004: 0.004: 0.004: 0.004: 0.003: 0.004:</w:t>
      </w:r>
    </w:p>
    <w:p w14:paraId="09357B6A" w14:textId="77777777" w:rsidR="008B46BA" w:rsidRPr="00B6779C" w:rsidRDefault="008B46BA" w:rsidP="008B46BA">
      <w:r w:rsidRPr="00B6779C">
        <w:t>Cc : 0.001: 0.001: 0.001: 0.001: 0.001: 0.001: 0.001: 0.001: 0.001: 0.001: 0.001: 0.001: 0.001: 0.001: 0.001: 0.001:</w:t>
      </w:r>
    </w:p>
    <w:p w14:paraId="63CC39BE" w14:textId="77777777" w:rsidR="008B46BA" w:rsidRPr="00B6779C" w:rsidRDefault="008B46BA" w:rsidP="008B46BA">
      <w:r w:rsidRPr="00B6779C">
        <w:t>~~~~~~~~~~~~~~~~~~~~~~~~~~~~~~~~~~~~~~~~~~~~~~~~~~~~~~~~~~~~~~~~~~~~~~~~~~~~~~~~~~~~~~~~~~~~~~~~~~~~~~~~~~~~~~~~~~~~</w:t>
      </w:r>
    </w:p>
    <w:p w14:paraId="2CD01C9E" w14:textId="77777777" w:rsidR="008B46BA" w:rsidRPr="00B6779C" w:rsidRDefault="008B46BA" w:rsidP="008B46BA">
      <w:r w:rsidRPr="00B6779C">
        <w:t>----__________________________________________________________________________________________________</w:t>
      </w:r>
    </w:p>
    <w:p w14:paraId="46E6B722" w14:textId="77777777" w:rsidR="008B46BA" w:rsidRPr="00B6779C" w:rsidRDefault="008B46BA" w:rsidP="008B46BA">
      <w:r w:rsidRPr="00B6779C">
        <w:t xml:space="preserve"> x=   8000:  8500:  9000:  9500: 10000: 10500: 11000: 11500: 12000: 12500: 13000: 13500: 14000: 14500:</w:t>
      </w:r>
    </w:p>
    <w:p w14:paraId="1C0C761C" w14:textId="77777777" w:rsidR="008B46BA" w:rsidRPr="00B6779C" w:rsidRDefault="008B46BA" w:rsidP="008B46BA">
      <w:r w:rsidRPr="00B6779C">
        <w:t>----------:------:------:------:------:------:------:------:------:------:------:------:------:------:</w:t>
      </w:r>
    </w:p>
    <w:p w14:paraId="251BD316" w14:textId="77777777" w:rsidR="008B46BA" w:rsidRPr="00B6779C" w:rsidRDefault="008B46BA" w:rsidP="008B46BA">
      <w:r w:rsidRPr="00B6779C">
        <w:t>Qc : 0.004: 0.004: 0.004: 0.003: 0.003: 0.003: 0.003: 0.003: 0.002: 0.002: 0.002: 0.002: 0.001: 0.001:</w:t>
      </w:r>
    </w:p>
    <w:p w14:paraId="377DAE56" w14:textId="77777777" w:rsidR="008B46BA" w:rsidRPr="00B6779C" w:rsidRDefault="008B46BA" w:rsidP="008B46BA">
      <w:r w:rsidRPr="00B6779C">
        <w:t>Cc : 0.001: 0.001: 0.001: 0.001: 0.001: 0.001: 0.001: 0.001: 0.001: 0.001: 0.001: 0.001: 0.000: 0.000:</w:t>
      </w:r>
    </w:p>
    <w:p w14:paraId="6B95EDAF" w14:textId="77777777" w:rsidR="008B46BA" w:rsidRPr="00B6779C" w:rsidRDefault="008B46BA" w:rsidP="008B46BA">
      <w:r w:rsidRPr="00B6779C">
        <w:t>~~~~~~~~~~~~~~~~~~~~~~~~~~~~~~~~~~~~~~~~~~~~~~~~~~~~~~~~~~~~~~~~~~~~~~~~~~~~~~~~~~~~~~~~~~~~~~~~~~~~~~</w:t>
      </w:r>
    </w:p>
    <w:p w14:paraId="71CC479C" w14:textId="77777777" w:rsidR="008B46BA" w:rsidRPr="00B6779C" w:rsidRDefault="008B46BA" w:rsidP="008B46BA">
      <w:r w:rsidRPr="00B6779C">
        <w:t>__________</w:t>
      </w:r>
    </w:p>
    <w:p w14:paraId="44E42162" w14:textId="77777777" w:rsidR="008B46BA" w:rsidRPr="00B6779C" w:rsidRDefault="008B46BA" w:rsidP="008B46BA">
      <w:r w:rsidRPr="00B6779C">
        <w:t xml:space="preserve"> y=  1500 : Y-строка 17  Cmax=  0.004 долей ПДК (x=  5000.0; напр.ветра= 16)</w:t>
      </w:r>
    </w:p>
    <w:p w14:paraId="7EE19439" w14:textId="77777777" w:rsidR="008B46BA" w:rsidRPr="00B6779C" w:rsidRDefault="008B46BA" w:rsidP="008B46BA">
      <w:r w:rsidRPr="00B6779C">
        <w:t>----------:_________________________________________________________________________________________________________</w:t>
      </w:r>
    </w:p>
    <w:p w14:paraId="2F0056EE" w14:textId="77777777" w:rsidR="008B46BA" w:rsidRPr="00B6779C" w:rsidRDefault="008B46BA" w:rsidP="008B46BA">
      <w:r w:rsidRPr="00B6779C">
        <w:t xml:space="preserve"> x=     0 :   500:  1000:  1500:  2000:  2500:  3000:  3500:  4000:  4500:  5000:  5500:  6000:  6500:  7000:  7500:</w:t>
      </w:r>
    </w:p>
    <w:p w14:paraId="3B13A4A1" w14:textId="77777777" w:rsidR="008B46BA" w:rsidRPr="00B6779C" w:rsidRDefault="008B46BA" w:rsidP="008B46BA">
      <w:r w:rsidRPr="00B6779C">
        <w:t>----------:------:------:------:------:------:------:------:------:------:------:------:------:------:------:------:</w:t>
      </w:r>
    </w:p>
    <w:p w14:paraId="7B9F88DB" w14:textId="77777777" w:rsidR="008B46BA" w:rsidRPr="00B6779C" w:rsidRDefault="008B46BA" w:rsidP="008B46BA">
      <w:r w:rsidRPr="00B6779C">
        <w:lastRenderedPageBreak/>
        <w:t>Qc : 0.002: 0.002: 0.002: 0.002: 0.003: 0.003: 0.003: 0.003: 0.003: 0.004: 0.004: 0.004: 0.003: 0.003: 0.003: 0.003:</w:t>
      </w:r>
    </w:p>
    <w:p w14:paraId="325227A1" w14:textId="77777777" w:rsidR="008B46BA" w:rsidRPr="00B6779C" w:rsidRDefault="008B46BA" w:rsidP="008B46BA">
      <w:r w:rsidRPr="00B6779C">
        <w:t>Cc : 0.001: 0.001: 0.001: 0.001: 0.001: 0.001: 0.001: 0.001: 0.001: 0.001: 0.001: 0.001: 0.001: 0.001: 0.001: 0.001:</w:t>
      </w:r>
    </w:p>
    <w:p w14:paraId="14C71EE3" w14:textId="77777777" w:rsidR="008B46BA" w:rsidRPr="00B6779C" w:rsidRDefault="008B46BA" w:rsidP="008B46BA">
      <w:r w:rsidRPr="00B6779C">
        <w:t>~~~~~~~~~~~~~~~~~~~~~~~~~~~~~~~~~~~~~~~~~~~~~~~~~~~~~~~~~~~~~~~~~~~~~~~~~~~~~~~~~~~~~~~~~~~~~~~~~~~~~~~~~~~~~~~~~~~~</w:t>
      </w:r>
    </w:p>
    <w:p w14:paraId="35F8A44F" w14:textId="77777777" w:rsidR="008B46BA" w:rsidRPr="00B6779C" w:rsidRDefault="008B46BA" w:rsidP="008B46BA">
      <w:r w:rsidRPr="00B6779C">
        <w:t>----__________________________________________________________________________________________________</w:t>
      </w:r>
    </w:p>
    <w:p w14:paraId="1EC44D3B" w14:textId="77777777" w:rsidR="008B46BA" w:rsidRPr="00B6779C" w:rsidRDefault="008B46BA" w:rsidP="008B46BA">
      <w:r w:rsidRPr="00B6779C">
        <w:t xml:space="preserve"> x=   8000:  8500:  9000:  9500: 10000: 10500: 11000: 11500: 12000: 12500: 13000: 13500: 14000: 14500:</w:t>
      </w:r>
    </w:p>
    <w:p w14:paraId="6BD3A4CD" w14:textId="77777777" w:rsidR="008B46BA" w:rsidRPr="00B6779C" w:rsidRDefault="008B46BA" w:rsidP="008B46BA">
      <w:r w:rsidRPr="00B6779C">
        <w:t>----------:------:------:------:------:------:------:------:------:------:------:------:------:------:</w:t>
      </w:r>
    </w:p>
    <w:p w14:paraId="31663A8B" w14:textId="77777777" w:rsidR="008B46BA" w:rsidRPr="00B6779C" w:rsidRDefault="008B46BA" w:rsidP="008B46BA">
      <w:r w:rsidRPr="00B6779C">
        <w:t>Qc : 0.003: 0.003: 0.003: 0.003: 0.003: 0.003: 0.002: 0.002: 0.002: 0.002: 0.002: 0.002: 0.001: 0.001:</w:t>
      </w:r>
    </w:p>
    <w:p w14:paraId="39E0B9E4" w14:textId="77777777" w:rsidR="008B46BA" w:rsidRPr="00B6779C" w:rsidRDefault="008B46BA" w:rsidP="008B46BA">
      <w:r w:rsidRPr="00B6779C">
        <w:t>Cc : 0.001: 0.001: 0.001: 0.001: 0.001: 0.001: 0.001: 0.001: 0.001: 0.001: 0.001: 0.000: 0.000: 0.000:</w:t>
      </w:r>
    </w:p>
    <w:p w14:paraId="7D484008" w14:textId="77777777" w:rsidR="008B46BA" w:rsidRPr="00B6779C" w:rsidRDefault="008B46BA" w:rsidP="008B46BA">
      <w:r w:rsidRPr="00B6779C">
        <w:t>~~~~~~~~~~~~~~~~~~~~~~~~~~~~~~~~~~~~~~~~~~~~~~~~~~~~~~~~~~~~~~~~~~~~~~~~~~~~~~~~~~~~~~~~~~~~~~~~~~~~~~</w:t>
      </w:r>
    </w:p>
    <w:p w14:paraId="57CD7BCD" w14:textId="77777777" w:rsidR="008B46BA" w:rsidRPr="00B6779C" w:rsidRDefault="008B46BA" w:rsidP="008B46BA">
      <w:r w:rsidRPr="00B6779C">
        <w:t>__________</w:t>
      </w:r>
    </w:p>
    <w:p w14:paraId="01133BEC" w14:textId="77777777" w:rsidR="008B46BA" w:rsidRPr="00B6779C" w:rsidRDefault="008B46BA" w:rsidP="008B46BA">
      <w:r w:rsidRPr="00B6779C">
        <w:t xml:space="preserve"> y=  1000 : Y-строка 18  Cmax=  0.003 долей ПДК (x=  5000.0; напр.ветра= 15)</w:t>
      </w:r>
    </w:p>
    <w:p w14:paraId="59EE750B" w14:textId="77777777" w:rsidR="008B46BA" w:rsidRPr="00B6779C" w:rsidRDefault="008B46BA" w:rsidP="008B46BA">
      <w:r w:rsidRPr="00B6779C">
        <w:t>----------:_________________________________________________________________________________________________________</w:t>
      </w:r>
    </w:p>
    <w:p w14:paraId="2C0D1C90" w14:textId="77777777" w:rsidR="008B46BA" w:rsidRPr="00B6779C" w:rsidRDefault="008B46BA" w:rsidP="008B46BA">
      <w:r w:rsidRPr="00B6779C">
        <w:t xml:space="preserve"> x=     0 :   500:  1000:  1500:  2000:  2500:  3000:  3500:  4000:  4500:  5000:  5500:  6000:  6500:  7000:  7500:</w:t>
      </w:r>
    </w:p>
    <w:p w14:paraId="0E0D7F08" w14:textId="77777777" w:rsidR="008B46BA" w:rsidRPr="00B6779C" w:rsidRDefault="008B46BA" w:rsidP="008B46BA">
      <w:r w:rsidRPr="00B6779C">
        <w:t>----------:------:------:------:------:------:------:------:------:------:------:------:------:------:------:------:</w:t>
      </w:r>
    </w:p>
    <w:p w14:paraId="36CF0AA8" w14:textId="77777777" w:rsidR="008B46BA" w:rsidRPr="00B6779C" w:rsidRDefault="008B46BA" w:rsidP="008B46BA">
      <w:r w:rsidRPr="00B6779C">
        <w:t>Qc : 0.002: 0.002: 0.002: 0.002: 0.002: 0.003: 0.003: 0.003: 0.003: 0.003: 0.003: 0.003: 0.003: 0.003: 0.003: 0.003:</w:t>
      </w:r>
    </w:p>
    <w:p w14:paraId="3FD8A413" w14:textId="77777777" w:rsidR="008B46BA" w:rsidRPr="00B6779C" w:rsidRDefault="008B46BA" w:rsidP="008B46BA">
      <w:r w:rsidRPr="00B6779C">
        <w:t>Cc : 0.001: 0.001: 0.001: 0.001: 0.001: 0.001: 0.001: 0.001: 0.001: 0.001: 0.001: 0.001: 0.001: 0.001: 0.001: 0.001:</w:t>
      </w:r>
    </w:p>
    <w:p w14:paraId="751B4CF5" w14:textId="77777777" w:rsidR="008B46BA" w:rsidRPr="00B6779C" w:rsidRDefault="008B46BA" w:rsidP="008B46BA">
      <w:r w:rsidRPr="00B6779C">
        <w:t>~~~~~~~~~~~~~~~~~~~~~~~~~~~~~~~~~~~~~~~~~~~~~~~~~~~~~~~~~~~~~~~~~~~~~~~~~~~~~~~~~~~~~~~~~~~~~~~~~~~~~~~~~~~~~~~~~~~~</w:t>
      </w:r>
    </w:p>
    <w:p w14:paraId="33644DF6" w14:textId="77777777" w:rsidR="008B46BA" w:rsidRPr="00B6779C" w:rsidRDefault="008B46BA" w:rsidP="008B46BA">
      <w:r w:rsidRPr="00B6779C">
        <w:t>----__________________________________________________________________________________________________</w:t>
      </w:r>
    </w:p>
    <w:p w14:paraId="2A0FB30E" w14:textId="77777777" w:rsidR="008B46BA" w:rsidRPr="00B6779C" w:rsidRDefault="008B46BA" w:rsidP="008B46BA">
      <w:r w:rsidRPr="00B6779C">
        <w:t xml:space="preserve"> x=   8000:  8500:  9000:  9500: 10000: 10500: 11000: 11500: 12000: 12500: 13000: 13500: 14000: 14500:</w:t>
      </w:r>
    </w:p>
    <w:p w14:paraId="3754EE03" w14:textId="77777777" w:rsidR="008B46BA" w:rsidRPr="00B6779C" w:rsidRDefault="008B46BA" w:rsidP="008B46BA">
      <w:r w:rsidRPr="00B6779C">
        <w:t>----------:------:------:------:------:------:------:------:------:------:------:------:------:------:</w:t>
      </w:r>
    </w:p>
    <w:p w14:paraId="503BBF55" w14:textId="77777777" w:rsidR="008B46BA" w:rsidRPr="00B6779C" w:rsidRDefault="008B46BA" w:rsidP="008B46BA">
      <w:r w:rsidRPr="00B6779C">
        <w:t>Qc : 0.003: 0.003: 0.003: 0.003: 0.002: 0.002: 0.002: 0.002: 0.002: 0.002: 0.002: 0.001: 0.001: 0.001:</w:t>
      </w:r>
    </w:p>
    <w:p w14:paraId="1F27FC58" w14:textId="77777777" w:rsidR="008B46BA" w:rsidRPr="00B6779C" w:rsidRDefault="008B46BA" w:rsidP="008B46BA">
      <w:r w:rsidRPr="00B6779C">
        <w:t>Cc : 0.001: 0.001: 0.001: 0.001: 0.001: 0.001: 0.001: 0.001: 0.001: 0.001: 0.001: 0.000: 0.000: 0.000:</w:t>
      </w:r>
    </w:p>
    <w:p w14:paraId="5C0874FD" w14:textId="77777777" w:rsidR="008B46BA" w:rsidRPr="00B6779C" w:rsidRDefault="008B46BA" w:rsidP="008B46BA">
      <w:r w:rsidRPr="00B6779C">
        <w:t>~~~~~~~~~~~~~~~~~~~~~~~~~~~~~~~~~~~~~~~~~~~~~~~~~~~~~~~~~~~~~~~~~~~~~~~~~~~~~~~~~~~~~~~~~~~~~~~~~~~~~~</w:t>
      </w:r>
    </w:p>
    <w:p w14:paraId="4B7CF084" w14:textId="77777777" w:rsidR="008B46BA" w:rsidRPr="00B6779C" w:rsidRDefault="008B46BA" w:rsidP="008B46BA">
      <w:r w:rsidRPr="00B6779C">
        <w:t>__________</w:t>
      </w:r>
    </w:p>
    <w:p w14:paraId="1323D34B" w14:textId="77777777" w:rsidR="008B46BA" w:rsidRPr="00B6779C" w:rsidRDefault="008B46BA" w:rsidP="008B46BA">
      <w:r w:rsidRPr="00B6779C">
        <w:t xml:space="preserve"> y=   500 : Y-строка 19  Cmax=  0.003 долей ПДК (x=  5500.0; напр.ветра=  6)</w:t>
      </w:r>
    </w:p>
    <w:p w14:paraId="606DA7D4" w14:textId="77777777" w:rsidR="008B46BA" w:rsidRPr="00B6779C" w:rsidRDefault="008B46BA" w:rsidP="008B46BA">
      <w:r w:rsidRPr="00B6779C">
        <w:t>----------:_________________________________________________________________________________________________________</w:t>
      </w:r>
    </w:p>
    <w:p w14:paraId="69CC6A12" w14:textId="77777777" w:rsidR="008B46BA" w:rsidRPr="00B6779C" w:rsidRDefault="008B46BA" w:rsidP="008B46BA">
      <w:r w:rsidRPr="00B6779C">
        <w:t xml:space="preserve"> x=     0 :   500:  1000:  1500:  2000:  2500:  3000:  3500:  4000:  4500:  5000:  5500:  6000:  6500:  7000:  7500:</w:t>
      </w:r>
    </w:p>
    <w:p w14:paraId="620E309E" w14:textId="77777777" w:rsidR="008B46BA" w:rsidRPr="00B6779C" w:rsidRDefault="008B46BA" w:rsidP="008B46BA">
      <w:r w:rsidRPr="00B6779C">
        <w:t>----------:------:------:------:------:------:------:------:------:------:------:------:------:------:------:------:</w:t>
      </w:r>
    </w:p>
    <w:p w14:paraId="556C15CF" w14:textId="77777777" w:rsidR="008B46BA" w:rsidRPr="00B6779C" w:rsidRDefault="008B46BA" w:rsidP="008B46BA">
      <w:r w:rsidRPr="00B6779C">
        <w:t>Qc : 0.002: 0.002: 0.002: 0.002: 0.002: 0.002: 0.002: 0.003: 0.003: 0.003: 0.003: 0.003: 0.003: 0.003: 0.003: 0.003:</w:t>
      </w:r>
    </w:p>
    <w:p w14:paraId="2E8D7C12" w14:textId="77777777" w:rsidR="008B46BA" w:rsidRPr="00B6779C" w:rsidRDefault="008B46BA" w:rsidP="008B46BA">
      <w:r w:rsidRPr="00B6779C">
        <w:t>Cc : 0.000: 0.001: 0.001: 0.001: 0.001: 0.001: 0.001: 0.001: 0.001: 0.001: 0.001: 0.001: 0.001: 0.001: 0.001: 0.001:</w:t>
      </w:r>
    </w:p>
    <w:p w14:paraId="04DD782A" w14:textId="77777777" w:rsidR="008B46BA" w:rsidRPr="00B6779C" w:rsidRDefault="008B46BA" w:rsidP="008B46BA">
      <w:r w:rsidRPr="00B6779C">
        <w:t>~~~~~~~~~~~~~~~~~~~~~~~~~~~~~~~~~~~~~~~~~~~~~~~~~~~~~~~~~~~~~~~~~~~~~~~~~~~~~~~~~~~~~~~~~~~~~~~~~~~~~~~~~~~~~~~~~~~~</w:t>
      </w:r>
    </w:p>
    <w:p w14:paraId="3F578A85" w14:textId="77777777" w:rsidR="008B46BA" w:rsidRPr="00B6779C" w:rsidRDefault="008B46BA" w:rsidP="008B46BA">
      <w:r w:rsidRPr="00B6779C">
        <w:lastRenderedPageBreak/>
        <w:t>----__________________________________________________________________________________________________</w:t>
      </w:r>
    </w:p>
    <w:p w14:paraId="1C69F10D" w14:textId="77777777" w:rsidR="008B46BA" w:rsidRPr="00B6779C" w:rsidRDefault="008B46BA" w:rsidP="008B46BA">
      <w:r w:rsidRPr="00B6779C">
        <w:t xml:space="preserve"> x=   8000:  8500:  9000:  9500: 10000: 10500: 11000: 11500: 12000: 12500: 13000: 13500: 14000: 14500:</w:t>
      </w:r>
    </w:p>
    <w:p w14:paraId="2751464F" w14:textId="77777777" w:rsidR="008B46BA" w:rsidRPr="00B6779C" w:rsidRDefault="008B46BA" w:rsidP="008B46BA">
      <w:r w:rsidRPr="00B6779C">
        <w:t>----------:------:------:------:------:------:------:------:------:------:------:------:------:------:</w:t>
      </w:r>
    </w:p>
    <w:p w14:paraId="7402FC38" w14:textId="77777777" w:rsidR="008B46BA" w:rsidRPr="00B6779C" w:rsidRDefault="008B46BA" w:rsidP="008B46BA">
      <w:r w:rsidRPr="00B6779C">
        <w:t>Qc : 0.003: 0.003: 0.003: 0.002: 0.002: 0.002: 0.002: 0.002: 0.002: 0.002: 0.002: 0.001: 0.001: 0.001:</w:t>
      </w:r>
    </w:p>
    <w:p w14:paraId="3192E109" w14:textId="77777777" w:rsidR="008B46BA" w:rsidRPr="00B6779C" w:rsidRDefault="008B46BA" w:rsidP="008B46BA">
      <w:r w:rsidRPr="00B6779C">
        <w:t>Cc : 0.001: 0.001: 0.001: 0.001: 0.001: 0.001: 0.001: 0.001: 0.001: 0.001: 0.000: 0.000: 0.000: 0.000:</w:t>
      </w:r>
    </w:p>
    <w:p w14:paraId="6ACFF74D" w14:textId="77777777" w:rsidR="008B46BA" w:rsidRPr="00B6779C" w:rsidRDefault="008B46BA" w:rsidP="008B46BA">
      <w:r w:rsidRPr="00B6779C">
        <w:t>~~~~~~~~~~~~~~~~~~~~~~~~~~~~~~~~~~~~~~~~~~~~~~~~~~~~~~~~~~~~~~~~~~~~~~~~~~~~~~~~~~~~~~~~~~~~~~~~~~~~~~</w:t>
      </w:r>
    </w:p>
    <w:p w14:paraId="474F276E" w14:textId="77777777" w:rsidR="008B46BA" w:rsidRPr="00B6779C" w:rsidRDefault="008B46BA" w:rsidP="008B46BA">
      <w:r w:rsidRPr="00B6779C">
        <w:t>__________</w:t>
      </w:r>
    </w:p>
    <w:p w14:paraId="42A87483" w14:textId="77777777" w:rsidR="008B46BA" w:rsidRPr="00B6779C" w:rsidRDefault="008B46BA" w:rsidP="008B46BA">
      <w:r w:rsidRPr="00B6779C">
        <w:t xml:space="preserve"> y=     0 : Y-строка 20  Cmax=  0.003 долей ПДК (x=  5500.0; напр.ветра=  6)</w:t>
      </w:r>
    </w:p>
    <w:p w14:paraId="538A9F5A" w14:textId="77777777" w:rsidR="008B46BA" w:rsidRPr="00B6779C" w:rsidRDefault="008B46BA" w:rsidP="008B46BA">
      <w:r w:rsidRPr="00B6779C">
        <w:t>----------:_________________________________________________________________________________________________________</w:t>
      </w:r>
    </w:p>
    <w:p w14:paraId="081030C4" w14:textId="77777777" w:rsidR="008B46BA" w:rsidRPr="00B6779C" w:rsidRDefault="008B46BA" w:rsidP="008B46BA">
      <w:r w:rsidRPr="00B6779C">
        <w:t xml:space="preserve"> x=     0 :   500:  1000:  1500:  2000:  2500:  3000:  3500:  4000:  4500:  5000:  5500:  6000:  6500:  7000:  7500:</w:t>
      </w:r>
    </w:p>
    <w:p w14:paraId="702B8659" w14:textId="77777777" w:rsidR="008B46BA" w:rsidRPr="00B6779C" w:rsidRDefault="008B46BA" w:rsidP="008B46BA">
      <w:r w:rsidRPr="00B6779C">
        <w:t>----------:------:------:------:------:------:------:------:------:------:------:------:------:------:------:------:</w:t>
      </w:r>
    </w:p>
    <w:p w14:paraId="50CDF88C" w14:textId="77777777" w:rsidR="008B46BA" w:rsidRPr="00B6779C" w:rsidRDefault="008B46BA" w:rsidP="008B46BA">
      <w:r w:rsidRPr="00B6779C">
        <w:t>Qc : 0.001: 0.002: 0.002: 0.002: 0.002: 0.002: 0.002: 0.002: 0.002: 0.002: 0.003: 0.003: 0.003: 0.003: 0.003: 0.002:</w:t>
      </w:r>
    </w:p>
    <w:p w14:paraId="08C4E236" w14:textId="77777777" w:rsidR="008B46BA" w:rsidRPr="00B6779C" w:rsidRDefault="008B46BA" w:rsidP="008B46BA">
      <w:r w:rsidRPr="00B6779C">
        <w:t>Cc : 0.000: 0.000: 0.001: 0.001: 0.001: 0.001: 0.001: 0.001: 0.001: 0.001: 0.001: 0.001: 0.001: 0.001: 0.001: 0.001:</w:t>
      </w:r>
    </w:p>
    <w:p w14:paraId="0426F2CF" w14:textId="77777777" w:rsidR="008B46BA" w:rsidRPr="00B6779C" w:rsidRDefault="008B46BA" w:rsidP="008B46BA">
      <w:r w:rsidRPr="00B6779C">
        <w:t>~~~~~~~~~~~~~~~~~~~~~~~~~~~~~~~~~~~~~~~~~~~~~~~~~~~~~~~~~~~~~~~~~~~~~~~~~~~~~~~~~~~~~~~~~~~~~~~~~~~~~~~~~~~~~~~~~~~~</w:t>
      </w:r>
    </w:p>
    <w:p w14:paraId="653DA3B9" w14:textId="77777777" w:rsidR="008B46BA" w:rsidRPr="00B6779C" w:rsidRDefault="008B46BA" w:rsidP="008B46BA">
      <w:r w:rsidRPr="00B6779C">
        <w:t>----__________________________________________________________________________________________________</w:t>
      </w:r>
    </w:p>
    <w:p w14:paraId="08BED6B6" w14:textId="77777777" w:rsidR="008B46BA" w:rsidRPr="00B6779C" w:rsidRDefault="008B46BA" w:rsidP="008B46BA">
      <w:r w:rsidRPr="00B6779C">
        <w:t xml:space="preserve"> x=   8000:  8500:  9000:  9500: 10000: 10500: 11000: 11500: 12000: 12500: 13000: 13500: 14000: 14500:</w:t>
      </w:r>
    </w:p>
    <w:p w14:paraId="1C3FCA2D" w14:textId="77777777" w:rsidR="008B46BA" w:rsidRPr="00B6779C" w:rsidRDefault="008B46BA" w:rsidP="008B46BA">
      <w:r w:rsidRPr="00B6779C">
        <w:t>----------:------:------:------:------:------:------:------:------:------:------:------:------:------:</w:t>
      </w:r>
    </w:p>
    <w:p w14:paraId="563BF3D1" w14:textId="77777777" w:rsidR="008B46BA" w:rsidRPr="00B6779C" w:rsidRDefault="008B46BA" w:rsidP="008B46BA">
      <w:r w:rsidRPr="00B6779C">
        <w:t>Qc : 0.002: 0.002: 0.002: 0.002: 0.002: 0.002: 0.002: 0.002: 0.002: 0.002: 0.001: 0.001: 0.001: 0.001:</w:t>
      </w:r>
    </w:p>
    <w:p w14:paraId="5505801A" w14:textId="77777777" w:rsidR="008B46BA" w:rsidRPr="00B6779C" w:rsidRDefault="008B46BA" w:rsidP="008B46BA">
      <w:r w:rsidRPr="00B6779C">
        <w:t>Cc : 0.001: 0.001: 0.001: 0.001: 0.001: 0.001: 0.001: 0.001: 0.000: 0.000: 0.000: 0.000: 0.000: 0.000:</w:t>
      </w:r>
    </w:p>
    <w:p w14:paraId="4F1043DB" w14:textId="77777777" w:rsidR="008B46BA" w:rsidRPr="00B6779C" w:rsidRDefault="008B46BA" w:rsidP="008B46BA">
      <w:r w:rsidRPr="00B6779C">
        <w:t>~~~~~~~~~~~~~~~~~~~~~~~~~~~~~~~~~~~~~~~~~~~~~~~~~~~~~~~~~~~~~~~~~~~~~~~~~~~~~~~~~~~~~~~~~~~~~~~~~~~~~~</w:t>
      </w:r>
    </w:p>
    <w:p w14:paraId="3E07FD4E" w14:textId="77777777" w:rsidR="008B46BA" w:rsidRPr="00B6779C" w:rsidRDefault="008B46BA" w:rsidP="008B46BA"/>
    <w:p w14:paraId="538D5D85" w14:textId="77777777" w:rsidR="008B46BA" w:rsidRPr="00B6779C" w:rsidRDefault="008B46BA" w:rsidP="008B46BA"/>
    <w:p w14:paraId="71499C64" w14:textId="77777777" w:rsidR="008B46BA" w:rsidRPr="00B6779C" w:rsidRDefault="008B46BA" w:rsidP="008B46BA">
      <w:r w:rsidRPr="00B6779C">
        <w:t xml:space="preserve"> Результаты расчета в точке максимума   ПК ЭРА v3.0.  Модель: МРК-2014</w:t>
      </w:r>
    </w:p>
    <w:p w14:paraId="3001A9CE" w14:textId="77777777" w:rsidR="008B46BA" w:rsidRPr="00B6779C" w:rsidRDefault="008B46BA" w:rsidP="008B46BA">
      <w:r w:rsidRPr="00B6779C">
        <w:t xml:space="preserve">          Координаты точки :  X=  6500.0 м,  Y=  4500.0 м</w:t>
      </w:r>
    </w:p>
    <w:p w14:paraId="4ADC18E1" w14:textId="77777777" w:rsidR="008B46BA" w:rsidRPr="00B6779C" w:rsidRDefault="008B46BA" w:rsidP="008B46BA">
      <w:r w:rsidRPr="00B6779C">
        <w:t xml:space="preserve">                                     _____________________________</w:t>
      </w:r>
    </w:p>
    <w:p w14:paraId="78B34FCB" w14:textId="77777777" w:rsidR="008B46BA" w:rsidRPr="00B6779C" w:rsidRDefault="008B46BA" w:rsidP="008B46BA">
      <w:r w:rsidRPr="00B6779C">
        <w:t xml:space="preserve"> Максимальная суммарная концентрация | Cs=   0.0476998 доли ПДКмр|</w:t>
      </w:r>
    </w:p>
    <w:p w14:paraId="120919B5" w14:textId="77777777" w:rsidR="008B46BA" w:rsidRPr="00B6779C" w:rsidRDefault="008B46BA" w:rsidP="008B46BA">
      <w:r w:rsidRPr="00B6779C">
        <w:t xml:space="preserve">                                     |       0.0143099 мг/м3     |</w:t>
      </w:r>
    </w:p>
    <w:p w14:paraId="022BEB15" w14:textId="77777777" w:rsidR="008B46BA" w:rsidRPr="00B6779C" w:rsidRDefault="008B46BA" w:rsidP="008B46BA">
      <w:r w:rsidRPr="00B6779C">
        <w:t xml:space="preserve">                                     ~~~~~~~~~~~~~~~~~~~~~~~~~~~~~</w:t>
      </w:r>
    </w:p>
    <w:p w14:paraId="69E62C30" w14:textId="77777777" w:rsidR="008B46BA" w:rsidRPr="00B6779C" w:rsidRDefault="008B46BA" w:rsidP="008B46BA">
      <w:r w:rsidRPr="00B6779C">
        <w:t xml:space="preserve">   Достигается при опасном  направлении   153 град.</w:t>
      </w:r>
    </w:p>
    <w:p w14:paraId="3E3A2A0C" w14:textId="77777777" w:rsidR="008B46BA" w:rsidRPr="00B6779C" w:rsidRDefault="008B46BA" w:rsidP="008B46BA">
      <w:r w:rsidRPr="00B6779C">
        <w:t xml:space="preserve">                       и скорости ветра  0.54 м/с</w:t>
      </w:r>
    </w:p>
    <w:p w14:paraId="586BDB76" w14:textId="77777777" w:rsidR="008B46BA" w:rsidRPr="00B6779C" w:rsidRDefault="008B46BA" w:rsidP="008B46BA">
      <w:r w:rsidRPr="00B6779C">
        <w:t>Всего источников: 9. В таблице заказано вкладчиков 20, но не более 95.0% вклада</w:t>
      </w:r>
    </w:p>
    <w:p w14:paraId="3CCF142F" w14:textId="77777777" w:rsidR="008B46BA" w:rsidRPr="00B6779C" w:rsidRDefault="008B46BA" w:rsidP="008B46BA">
      <w:r w:rsidRPr="00B6779C">
        <w:t>_____________________________ВКЛАДЫ_ИСТОЧНИКОВ_____________________________</w:t>
      </w:r>
    </w:p>
    <w:p w14:paraId="6F463280" w14:textId="77777777" w:rsidR="008B46BA" w:rsidRPr="00B6779C" w:rsidRDefault="008B46BA" w:rsidP="008B46BA">
      <w:r w:rsidRPr="00B6779C">
        <w:t>|Ном.| Код  |Тип|   Выброс  |    Вклад    |Вклад в%| Сум. %| Коэф.влияния |</w:t>
      </w:r>
    </w:p>
    <w:p w14:paraId="730C5A20" w14:textId="77777777" w:rsidR="008B46BA" w:rsidRPr="00B6779C" w:rsidRDefault="008B46BA" w:rsidP="008B46BA">
      <w:r w:rsidRPr="00B6779C">
        <w:t>|----|-Ист.-|---|---M-(Mq)--|-C[доли ПДК]-|--------|-------|---- b=C/M ---|</w:t>
      </w:r>
    </w:p>
    <w:p w14:paraId="3BEA60C1" w14:textId="77777777" w:rsidR="008B46BA" w:rsidRPr="00B6779C" w:rsidRDefault="008B46BA" w:rsidP="008B46BA">
      <w:r w:rsidRPr="00B6779C">
        <w:t>|  1 | 6003 | П1|     0.1790|   0.0476998 | 100.00 |100.00 | 0.266479254  |</w:t>
      </w:r>
    </w:p>
    <w:p w14:paraId="298EB1F1" w14:textId="77777777" w:rsidR="008B46BA" w:rsidRPr="00B6779C" w:rsidRDefault="008B46BA" w:rsidP="008B46BA">
      <w:r w:rsidRPr="00B6779C">
        <w:t>|-------------------------------------------------------------------------|</w:t>
      </w:r>
    </w:p>
    <w:p w14:paraId="624D3E9E" w14:textId="77777777" w:rsidR="008B46BA" w:rsidRPr="00B6779C" w:rsidRDefault="008B46BA" w:rsidP="008B46BA">
      <w:r w:rsidRPr="00B6779C">
        <w:t>|      Остальные источники не влияют на данную точку (8 источников)       |</w:t>
      </w:r>
    </w:p>
    <w:p w14:paraId="48682BF5" w14:textId="77777777" w:rsidR="008B46BA" w:rsidRPr="00B6779C" w:rsidRDefault="008B46BA" w:rsidP="008B46BA">
      <w:r w:rsidRPr="00B6779C">
        <w:t>~~~~~~~~~~~~~~~~~~~~~~~~~~~~~~~~~~~~~~~~~~~~~~~~~~~~~~~~~~~~~~~~~~~~~~~~~~~</w:t>
      </w:r>
    </w:p>
    <w:p w14:paraId="5F6B39CF" w14:textId="77777777" w:rsidR="008B46BA" w:rsidRPr="00B6779C" w:rsidRDefault="008B46BA" w:rsidP="008B46BA"/>
    <w:p w14:paraId="2F9591F1" w14:textId="77777777" w:rsidR="008B46BA" w:rsidRPr="00B6779C" w:rsidRDefault="008B46BA" w:rsidP="008B46BA"/>
    <w:p w14:paraId="180C98EE" w14:textId="77777777" w:rsidR="008B46BA" w:rsidRPr="00B6779C" w:rsidRDefault="008B46BA" w:rsidP="008B46BA"/>
    <w:p w14:paraId="365395CA" w14:textId="77777777" w:rsidR="008B46BA" w:rsidRPr="00B6779C" w:rsidRDefault="008B46BA" w:rsidP="008B46BA">
      <w:r w:rsidRPr="00B6779C">
        <w:lastRenderedPageBreak/>
        <w:t>7. Суммарные концентрации в узлах расчетной сетки.</w:t>
      </w:r>
    </w:p>
    <w:p w14:paraId="3FA62A1E" w14:textId="77777777" w:rsidR="008B46BA" w:rsidRPr="00B6779C" w:rsidRDefault="008B46BA" w:rsidP="008B46BA">
      <w:r w:rsidRPr="00B6779C">
        <w:t xml:space="preserve">   ПК ЭРА v3.0.  Модель: МРК-2014</w:t>
      </w:r>
    </w:p>
    <w:p w14:paraId="64AAA287" w14:textId="77777777" w:rsidR="008B46BA" w:rsidRPr="00B6779C" w:rsidRDefault="008B46BA" w:rsidP="008B46BA">
      <w:r w:rsidRPr="00B6779C">
        <w:t xml:space="preserve">     Город     :005 область Абай.</w:t>
      </w:r>
    </w:p>
    <w:p w14:paraId="012A08E3" w14:textId="77777777" w:rsidR="008B46BA" w:rsidRPr="00B6779C" w:rsidRDefault="008B46BA" w:rsidP="008B46BA">
      <w:r w:rsidRPr="00B6779C">
        <w:t xml:space="preserve">     Объект    :0003  ЗАГАДКА ПГР.</w:t>
      </w:r>
    </w:p>
    <w:p w14:paraId="44A398E6" w14:textId="77777777" w:rsidR="008B46BA" w:rsidRPr="00B6779C" w:rsidRDefault="008B46BA" w:rsidP="008B46BA">
      <w:r w:rsidRPr="00B6779C">
        <w:t xml:space="preserve">     Вар.расч. :3    Расч.год: 2026 (СП)      Расчет проводился 02.09.2026 16:35</w:t>
      </w:r>
    </w:p>
    <w:p w14:paraId="532D7E61" w14:textId="77777777" w:rsidR="008B46BA" w:rsidRPr="00B6779C" w:rsidRDefault="008B46BA" w:rsidP="008B46BA">
      <w:r w:rsidRPr="00B6779C">
        <w:t xml:space="preserve">     Примесь   :2908 - Пыль неорганическая, содержащая двуокись кремния в %: 70-20 (шамот, цемент, пыль       </w:t>
      </w:r>
    </w:p>
    <w:p w14:paraId="135637D7" w14:textId="77777777" w:rsidR="008B46BA" w:rsidRPr="00B6779C" w:rsidRDefault="008B46BA" w:rsidP="008B46BA">
      <w:r w:rsidRPr="00B6779C">
        <w:t xml:space="preserve">                       цементного производства - глина, глинистый сланец, доменный шлак, песок, клинкер, зола,</w:t>
      </w:r>
    </w:p>
    <w:p w14:paraId="6DA8FC75" w14:textId="77777777" w:rsidR="008B46BA" w:rsidRPr="00B6779C" w:rsidRDefault="008B46BA" w:rsidP="008B46BA">
      <w:r w:rsidRPr="00B6779C">
        <w:t xml:space="preserve">                       кремнезем, зола углей казахстанских месторождений) (494)                               </w:t>
      </w:r>
    </w:p>
    <w:p w14:paraId="06EA0E0B" w14:textId="77777777" w:rsidR="008B46BA" w:rsidRPr="00B6779C" w:rsidRDefault="008B46BA" w:rsidP="008B46BA">
      <w:r w:rsidRPr="00B6779C">
        <w:t xml:space="preserve">                ПДКмр для примеси 2908 = 0.3 мг/м3</w:t>
      </w:r>
    </w:p>
    <w:p w14:paraId="5C296116" w14:textId="77777777" w:rsidR="008B46BA" w:rsidRPr="00B6779C" w:rsidRDefault="008B46BA" w:rsidP="008B46BA"/>
    <w:p w14:paraId="3A7E5F76" w14:textId="77777777" w:rsidR="008B46BA" w:rsidRPr="00B6779C" w:rsidRDefault="008B46BA" w:rsidP="008B46BA"/>
    <w:p w14:paraId="1D20FCDF" w14:textId="77777777" w:rsidR="008B46BA" w:rsidRPr="00B6779C" w:rsidRDefault="008B46BA" w:rsidP="008B46BA">
      <w:r w:rsidRPr="00B6779C">
        <w:t xml:space="preserve">       _____Параметры_расчетного_прямоугольника_No  1_____</w:t>
      </w:r>
    </w:p>
    <w:p w14:paraId="1591CA09" w14:textId="77777777" w:rsidR="008B46BA" w:rsidRPr="00B6779C" w:rsidRDefault="008B46BA" w:rsidP="008B46BA">
      <w:r w:rsidRPr="00B6779C">
        <w:t xml:space="preserve">      |  Координаты центра  : X=     7250 м;  Y=     4750 |</w:t>
      </w:r>
    </w:p>
    <w:p w14:paraId="150078A4" w14:textId="77777777" w:rsidR="008B46BA" w:rsidRPr="00B6779C" w:rsidRDefault="008B46BA" w:rsidP="008B46BA">
      <w:r w:rsidRPr="00B6779C">
        <w:t xml:space="preserve">      |  Длина и ширина     : L=  14500 м;  B=   9500 м   |</w:t>
      </w:r>
    </w:p>
    <w:p w14:paraId="4E20D5FD" w14:textId="77777777" w:rsidR="008B46BA" w:rsidRPr="00B6779C" w:rsidRDefault="008B46BA" w:rsidP="008B46BA">
      <w:r w:rsidRPr="00B6779C">
        <w:t xml:space="preserve">      |  Шаг сетки (dX=dY)  : D=    500 м                 |</w:t>
      </w:r>
    </w:p>
    <w:p w14:paraId="5CBE1D68" w14:textId="77777777" w:rsidR="008B46BA" w:rsidRPr="00B6779C" w:rsidRDefault="008B46BA" w:rsidP="008B46BA">
      <w:r w:rsidRPr="00B6779C">
        <w:t xml:space="preserve">       ~~~~~~~~~~~~~~~~~~~~~~~~~~~~~~~~~~~~~~~~~~~~~~~~~~~</w:t>
      </w:r>
    </w:p>
    <w:p w14:paraId="047AF81A" w14:textId="77777777" w:rsidR="008B46BA" w:rsidRPr="00B6779C" w:rsidRDefault="008B46BA" w:rsidP="008B46BA">
      <w:r w:rsidRPr="00B6779C">
        <w:t xml:space="preserve">     Фоновая концентрация не задана</w:t>
      </w:r>
    </w:p>
    <w:p w14:paraId="7C8C9E56"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39A33F7B" w14:textId="77777777" w:rsidR="008B46BA" w:rsidRPr="00B6779C" w:rsidRDefault="008B46BA" w:rsidP="008B46BA">
      <w:r w:rsidRPr="00B6779C">
        <w:t xml:space="preserve">     Скорость ветра: автоматический поиск опасной скорости от 0.5 до 12.0(Uмр) м/с</w:t>
      </w:r>
    </w:p>
    <w:p w14:paraId="46C71D70" w14:textId="77777777" w:rsidR="008B46BA" w:rsidRPr="00B6779C" w:rsidRDefault="008B46BA" w:rsidP="008B46BA"/>
    <w:p w14:paraId="5FC11DAA" w14:textId="77777777" w:rsidR="008B46BA" w:rsidRPr="00B6779C" w:rsidRDefault="008B46BA" w:rsidP="008B46BA">
      <w:r w:rsidRPr="00B6779C">
        <w:t xml:space="preserve">   (Символ ^ означает наличие источника вблизи расчетного узла)</w:t>
      </w:r>
    </w:p>
    <w:p w14:paraId="0E9BE3A5" w14:textId="77777777" w:rsidR="008B46BA" w:rsidRPr="00B6779C" w:rsidRDefault="008B46BA" w:rsidP="008B46BA"/>
    <w:p w14:paraId="0D78DF1A" w14:textId="77777777" w:rsidR="008B46BA" w:rsidRPr="00B6779C" w:rsidRDefault="008B46BA" w:rsidP="008B46BA">
      <w:r w:rsidRPr="00B6779C">
        <w:t xml:space="preserve">      1     2     3     4     5     6     7     8     9     10    11    12    13    14    15    16    17    18  </w:t>
      </w:r>
    </w:p>
    <w:p w14:paraId="711397B9" w14:textId="77777777" w:rsidR="008B46BA" w:rsidRPr="00B6779C" w:rsidRDefault="008B46BA" w:rsidP="008B46BA">
      <w:r w:rsidRPr="00B6779C">
        <w:t xml:space="preserve">   *--|-----|-----|-----|-----|-----|-----|-----|-----|-----|-----|-----|-----|-----|-----|-----|-----|-----|---</w:t>
      </w:r>
    </w:p>
    <w:p w14:paraId="17B085A7" w14:textId="77777777" w:rsidR="008B46BA" w:rsidRPr="00B6779C" w:rsidRDefault="008B46BA" w:rsidP="008B46BA">
      <w:r w:rsidRPr="00B6779C">
        <w:t xml:space="preserve"> 1-| 0.001 0.002 0.002 0.002 0.002 0.002 0.002 0.002 0.002 0.002 0.002 0.002 0.002 0.002 0.002 0.002 0.002 0.002 |- 1</w:t>
      </w:r>
    </w:p>
    <w:p w14:paraId="6A040B71" w14:textId="77777777" w:rsidR="008B46BA" w:rsidRPr="00B6779C" w:rsidRDefault="008B46BA" w:rsidP="008B46BA">
      <w:r w:rsidRPr="00B6779C">
        <w:t xml:space="preserve">                                                                                                                 |</w:t>
      </w:r>
    </w:p>
    <w:p w14:paraId="3837DB99" w14:textId="77777777" w:rsidR="008B46BA" w:rsidRPr="00B6779C" w:rsidRDefault="008B46BA" w:rsidP="008B46BA">
      <w:r w:rsidRPr="00B6779C">
        <w:t xml:space="preserve"> 2-| 0.002 0.002 0.002 0.002 0.002 0.002 0.002 0.002 0.003 0.003 0.003 0.003 0.003 0.003 0.003 0.003 0.002 0.002 |- 2</w:t>
      </w:r>
    </w:p>
    <w:p w14:paraId="51F0457D" w14:textId="77777777" w:rsidR="008B46BA" w:rsidRPr="00B6779C" w:rsidRDefault="008B46BA" w:rsidP="008B46BA">
      <w:r w:rsidRPr="00B6779C">
        <w:t xml:space="preserve">                                                                                                                 |</w:t>
      </w:r>
    </w:p>
    <w:p w14:paraId="09A69C23" w14:textId="77777777" w:rsidR="008B46BA" w:rsidRPr="00B6779C" w:rsidRDefault="008B46BA" w:rsidP="008B46BA">
      <w:r w:rsidRPr="00B6779C">
        <w:t xml:space="preserve"> 3-| 0.002 0.002 0.002 0.002 0.002 0.002 0.003 0.003 0.003 0.003 0.003 0.003 0.003 0.003 0.003 0.003 0.003 0.003 |- 3</w:t>
      </w:r>
    </w:p>
    <w:p w14:paraId="57C0A861" w14:textId="77777777" w:rsidR="008B46BA" w:rsidRPr="00B6779C" w:rsidRDefault="008B46BA" w:rsidP="008B46BA">
      <w:r w:rsidRPr="00B6779C">
        <w:t xml:space="preserve">                                                                                                                 |</w:t>
      </w:r>
    </w:p>
    <w:p w14:paraId="15087DE3" w14:textId="77777777" w:rsidR="008B46BA" w:rsidRPr="00B6779C" w:rsidRDefault="008B46BA" w:rsidP="008B46BA">
      <w:r w:rsidRPr="00B6779C">
        <w:t xml:space="preserve"> 4-| 0.002 0.002 0.002 0.002 0.003 0.003 0.003 0.003 0.003 0.003 0.003 0.003 0.003 0.003 0.003 0.003 0.003 0.003 |- 4</w:t>
      </w:r>
    </w:p>
    <w:p w14:paraId="01D22F7B" w14:textId="77777777" w:rsidR="008B46BA" w:rsidRPr="00B6779C" w:rsidRDefault="008B46BA" w:rsidP="008B46BA">
      <w:r w:rsidRPr="00B6779C">
        <w:t xml:space="preserve">                                                                                                                 |</w:t>
      </w:r>
    </w:p>
    <w:p w14:paraId="77743621" w14:textId="77777777" w:rsidR="008B46BA" w:rsidRPr="00B6779C" w:rsidRDefault="008B46BA" w:rsidP="008B46BA">
      <w:r w:rsidRPr="00B6779C">
        <w:t xml:space="preserve"> 5-| 0.002 0.002 0.002 0.003 0.003 0.003 0.003 0.003 0.004 0.004 0.004 0.004 0.004 0.004 0.004 0.004 0.003 0.003 |- 5</w:t>
      </w:r>
    </w:p>
    <w:p w14:paraId="404D95E3" w14:textId="77777777" w:rsidR="008B46BA" w:rsidRPr="00B6779C" w:rsidRDefault="008B46BA" w:rsidP="008B46BA">
      <w:r w:rsidRPr="00B6779C">
        <w:t xml:space="preserve">                                                                                                                 |</w:t>
      </w:r>
    </w:p>
    <w:p w14:paraId="7B7C06A5" w14:textId="77777777" w:rsidR="008B46BA" w:rsidRPr="00B6779C" w:rsidRDefault="008B46BA" w:rsidP="008B46BA">
      <w:r w:rsidRPr="00B6779C">
        <w:t xml:space="preserve"> 6-| 0.002 0.002 0.002 0.003 0.003 0.003 0.004 0.004 0.004 0.004 0.004 0.004 0.004 0.005 0.004 0.004 0.004 0.003 |- 6</w:t>
      </w:r>
    </w:p>
    <w:p w14:paraId="6017D855" w14:textId="77777777" w:rsidR="008B46BA" w:rsidRPr="00B6779C" w:rsidRDefault="008B46BA" w:rsidP="008B46BA">
      <w:r w:rsidRPr="00B6779C">
        <w:t xml:space="preserve">                                                                                                                 |</w:t>
      </w:r>
    </w:p>
    <w:p w14:paraId="0DD32068" w14:textId="77777777" w:rsidR="008B46BA" w:rsidRPr="00B6779C" w:rsidRDefault="008B46BA" w:rsidP="008B46BA">
      <w:r w:rsidRPr="00B6779C">
        <w:t xml:space="preserve"> 7-| 0.002 0.002 0.003 0.003 0.003 0.004 0.004 0.004 0.004 0.005 0.005 0.005 0.005 0.006 0.005 0.005 0.004 0.004 |- 7</w:t>
      </w:r>
    </w:p>
    <w:p w14:paraId="778EDBFE" w14:textId="77777777" w:rsidR="008B46BA" w:rsidRPr="00B6779C" w:rsidRDefault="008B46BA" w:rsidP="008B46BA">
      <w:r w:rsidRPr="00B6779C">
        <w:t xml:space="preserve">                                                                                                                 |</w:t>
      </w:r>
    </w:p>
    <w:p w14:paraId="3E9A918A" w14:textId="77777777" w:rsidR="008B46BA" w:rsidRPr="00B6779C" w:rsidRDefault="008B46BA" w:rsidP="008B46BA">
      <w:r w:rsidRPr="00B6779C">
        <w:t xml:space="preserve"> 8-| 0.002 0.002 0.003 0.003 0.004 0.004 0.004 0.005 0.005 0.005 0.006 0.008 0.009 0.008 0.007 0.006 0.004 0.004 |- 8</w:t>
      </w:r>
    </w:p>
    <w:p w14:paraId="4ACE351F" w14:textId="77777777" w:rsidR="008B46BA" w:rsidRPr="00B6779C" w:rsidRDefault="008B46BA" w:rsidP="008B46BA">
      <w:r w:rsidRPr="00B6779C">
        <w:t xml:space="preserve">                                                                                                                 |</w:t>
      </w:r>
    </w:p>
    <w:p w14:paraId="63D8C5DE" w14:textId="77777777" w:rsidR="008B46BA" w:rsidRPr="00B6779C" w:rsidRDefault="008B46BA" w:rsidP="008B46BA">
      <w:r w:rsidRPr="00B6779C">
        <w:t xml:space="preserve"> 9-| 0.002 0.003 0.003 0.003 0.004 0.004 0.005 0.005 0.005 0.006 0.009 0.014 0.018 0.015 0.009 0.006 0.005 0.004 |- 9</w:t>
      </w:r>
    </w:p>
    <w:p w14:paraId="0E2BCD2A" w14:textId="77777777" w:rsidR="008B46BA" w:rsidRPr="00B6779C" w:rsidRDefault="008B46BA" w:rsidP="008B46BA">
      <w:r w:rsidRPr="00B6779C">
        <w:t xml:space="preserve">                                                                                                                 |</w:t>
      </w:r>
    </w:p>
    <w:p w14:paraId="416A6CDF" w14:textId="77777777" w:rsidR="008B46BA" w:rsidRPr="00B6779C" w:rsidRDefault="008B46BA" w:rsidP="008B46BA">
      <w:r w:rsidRPr="00B6779C">
        <w:lastRenderedPageBreak/>
        <w:t>10-| 0.002 0.003 0.003 0.003 0.004 0.004 0.005 0.006 0.006 0.008 0.013 0.022 0.045 0.027 0.011 0.008 0.006 0.005 |-10</w:t>
      </w:r>
    </w:p>
    <w:p w14:paraId="2ADF6BB9" w14:textId="77777777" w:rsidR="008B46BA" w:rsidRPr="00B6779C" w:rsidRDefault="008B46BA" w:rsidP="008B46BA">
      <w:r w:rsidRPr="00B6779C">
        <w:t xml:space="preserve">                                                                                                                 |</w:t>
      </w:r>
    </w:p>
    <w:p w14:paraId="58346156" w14:textId="77777777" w:rsidR="008B46BA" w:rsidRPr="00B6779C" w:rsidRDefault="008B46BA" w:rsidP="008B46BA">
      <w:r w:rsidRPr="00B6779C">
        <w:t>11-| 0.002 0.003 0.003 0.003 0.004 0.004 0.005 0.006 0.006 0.009 0.017 0.041 0.041 0.048 0.026 0.016 0.013 0.007 |-11</w:t>
      </w:r>
    </w:p>
    <w:p w14:paraId="6C8704DE" w14:textId="77777777" w:rsidR="008B46BA" w:rsidRPr="00B6779C" w:rsidRDefault="008B46BA" w:rsidP="008B46BA">
      <w:r w:rsidRPr="00B6779C">
        <w:t xml:space="preserve">                                                                                                                 |</w:t>
      </w:r>
    </w:p>
    <w:p w14:paraId="12D2B6AE" w14:textId="77777777" w:rsidR="008B46BA" w:rsidRPr="00B6779C" w:rsidRDefault="008B46BA" w:rsidP="008B46BA">
      <w:r w:rsidRPr="00B6779C">
        <w:t>12-| 0.002 0.003 0.003 0.003 0.004 0.004 0.005 0.005 0.006 0.009 0.016 0.035 0.022 0.027 0.023 0.012 0.022 0.011 |-12</w:t>
      </w:r>
    </w:p>
    <w:p w14:paraId="38B6F8C5" w14:textId="77777777" w:rsidR="008B46BA" w:rsidRPr="00B6779C" w:rsidRDefault="008B46BA" w:rsidP="008B46BA">
      <w:r w:rsidRPr="00B6779C">
        <w:t xml:space="preserve">                                                                                                                 |</w:t>
      </w:r>
    </w:p>
    <w:p w14:paraId="5E7262F3" w14:textId="77777777" w:rsidR="008B46BA" w:rsidRPr="00B6779C" w:rsidRDefault="008B46BA" w:rsidP="008B46BA">
      <w:r w:rsidRPr="00B6779C">
        <w:t>13-| 0.002 0.002 0.003 0.003 0.004 0.004 0.004 0.005 0.005 0.007 0.010 0.014 0.011 0.010 0.010 0.008 0.007 0.005 |-13</w:t>
      </w:r>
    </w:p>
    <w:p w14:paraId="654AE5C2" w14:textId="77777777" w:rsidR="008B46BA" w:rsidRPr="00B6779C" w:rsidRDefault="008B46BA" w:rsidP="008B46BA">
      <w:r w:rsidRPr="00B6779C">
        <w:t xml:space="preserve">                                                                                                                 |</w:t>
      </w:r>
    </w:p>
    <w:p w14:paraId="055D2962" w14:textId="77777777" w:rsidR="008B46BA" w:rsidRPr="00B6779C" w:rsidRDefault="008B46BA" w:rsidP="008B46BA">
      <w:r w:rsidRPr="00B6779C">
        <w:t>14-| 0.002 0.002 0.003 0.003 0.003 0.004 0.004 0.004 0.005 0.006 0.007 0.007 0.007 0.005 0.006 0.005 0.005 0.005 |-14</w:t>
      </w:r>
    </w:p>
    <w:p w14:paraId="62094946" w14:textId="77777777" w:rsidR="008B46BA" w:rsidRPr="00B6779C" w:rsidRDefault="008B46BA" w:rsidP="008B46BA">
      <w:r w:rsidRPr="00B6779C">
        <w:t xml:space="preserve">                                                                                                                 |</w:t>
      </w:r>
    </w:p>
    <w:p w14:paraId="194CF6DF" w14:textId="77777777" w:rsidR="008B46BA" w:rsidRPr="00B6779C" w:rsidRDefault="008B46BA" w:rsidP="008B46BA">
      <w:r w:rsidRPr="00B6779C">
        <w:t>15-| 0.002 0.002 0.002 0.003 0.003 0.003 0.004 0.004 0.004 0.005 0.005 0.005 0.004 0.004 0.004 0.004 0.004 0.004 |-15</w:t>
      </w:r>
    </w:p>
    <w:p w14:paraId="38A786D4" w14:textId="77777777" w:rsidR="008B46BA" w:rsidRPr="00B6779C" w:rsidRDefault="008B46BA" w:rsidP="008B46BA">
      <w:r w:rsidRPr="00B6779C">
        <w:t xml:space="preserve">                                                                                                                 |</w:t>
      </w:r>
    </w:p>
    <w:p w14:paraId="0DEC473D" w14:textId="77777777" w:rsidR="008B46BA" w:rsidRPr="00B6779C" w:rsidRDefault="008B46BA" w:rsidP="008B46BA">
      <w:r w:rsidRPr="00B6779C">
        <w:t>16-| 0.002 0.002 0.002 0.003 0.003 0.003 0.003 0.004 0.004 0.004 0.004 0.004 0.004 0.004 0.003 0.004 0.004 0.004 |-16</w:t>
      </w:r>
    </w:p>
    <w:p w14:paraId="3C75A8EE" w14:textId="77777777" w:rsidR="008B46BA" w:rsidRPr="00B6779C" w:rsidRDefault="008B46BA" w:rsidP="008B46BA">
      <w:r w:rsidRPr="00B6779C">
        <w:t xml:space="preserve">                                                                                                                 |</w:t>
      </w:r>
    </w:p>
    <w:p w14:paraId="08DE8E07" w14:textId="77777777" w:rsidR="008B46BA" w:rsidRPr="00B6779C" w:rsidRDefault="008B46BA" w:rsidP="008B46BA">
      <w:r w:rsidRPr="00B6779C">
        <w:t>17-| 0.002 0.002 0.002 0.002 0.003 0.003 0.003 0.003 0.003 0.004 0.004 0.004 0.003 0.003 0.003 0.003 0.003 0.003 |-17</w:t>
      </w:r>
    </w:p>
    <w:p w14:paraId="5CFB54AB" w14:textId="77777777" w:rsidR="008B46BA" w:rsidRPr="00B6779C" w:rsidRDefault="008B46BA" w:rsidP="008B46BA">
      <w:r w:rsidRPr="00B6779C">
        <w:t xml:space="preserve">                                                                                                                 |</w:t>
      </w:r>
    </w:p>
    <w:p w14:paraId="30EC11D1" w14:textId="77777777" w:rsidR="008B46BA" w:rsidRPr="00B6779C" w:rsidRDefault="008B46BA" w:rsidP="008B46BA">
      <w:r w:rsidRPr="00B6779C">
        <w:t>18-| 0.002 0.002 0.002 0.002 0.002 0.003 0.003 0.003 0.003 0.003 0.003 0.003 0.003 0.003 0.003 0.003 0.003 0.003 |-18</w:t>
      </w:r>
    </w:p>
    <w:p w14:paraId="6B7455C4" w14:textId="77777777" w:rsidR="008B46BA" w:rsidRPr="00B6779C" w:rsidRDefault="008B46BA" w:rsidP="008B46BA">
      <w:r w:rsidRPr="00B6779C">
        <w:t xml:space="preserve">                                                                                                                 |</w:t>
      </w:r>
    </w:p>
    <w:p w14:paraId="690B2E0C" w14:textId="77777777" w:rsidR="008B46BA" w:rsidRPr="00B6779C" w:rsidRDefault="008B46BA" w:rsidP="008B46BA">
      <w:r w:rsidRPr="00B6779C">
        <w:t>19-| 0.002 0.002 0.002 0.002 0.002 0.002 0.002 0.003 0.003 0.003 0.003 0.003 0.003 0.003 0.003 0.003 0.003 0.003 |-19</w:t>
      </w:r>
    </w:p>
    <w:p w14:paraId="6CF26749" w14:textId="77777777" w:rsidR="008B46BA" w:rsidRPr="00B6779C" w:rsidRDefault="008B46BA" w:rsidP="008B46BA">
      <w:r w:rsidRPr="00B6779C">
        <w:t xml:space="preserve">                                                                                                                 |</w:t>
      </w:r>
    </w:p>
    <w:p w14:paraId="2A714F10" w14:textId="77777777" w:rsidR="008B46BA" w:rsidRPr="00B6779C" w:rsidRDefault="008B46BA" w:rsidP="008B46BA">
      <w:r w:rsidRPr="00B6779C">
        <w:t>20-| 0.001 0.002 0.002 0.002 0.002 0.002 0.002 0.002 0.002 0.002 0.003 0.003 0.003 0.003 0.003 0.002 0.002 0.002 |-20</w:t>
      </w:r>
    </w:p>
    <w:p w14:paraId="57F2CFE2" w14:textId="77777777" w:rsidR="008B46BA" w:rsidRPr="00B6779C" w:rsidRDefault="008B46BA" w:rsidP="008B46BA">
      <w:r w:rsidRPr="00B6779C">
        <w:t xml:space="preserve">                                                                                                                 |</w:t>
      </w:r>
    </w:p>
    <w:p w14:paraId="191DFE5A" w14:textId="77777777" w:rsidR="008B46BA" w:rsidRPr="00B6779C" w:rsidRDefault="008B46BA" w:rsidP="008B46BA">
      <w:r w:rsidRPr="00B6779C">
        <w:t xml:space="preserve">   |--|-----|-----|-----|-----|-----|-----|-----|-----|-----|-----|-----|-----|-----|-----|-----|-----|-----|---</w:t>
      </w:r>
    </w:p>
    <w:p w14:paraId="2EB36FBB" w14:textId="77777777" w:rsidR="008B46BA" w:rsidRPr="00B6779C" w:rsidRDefault="008B46BA" w:rsidP="008B46BA">
      <w:r w:rsidRPr="00B6779C">
        <w:t xml:space="preserve">      1     2     3     4     5     6     7     8     9     10    11    12    13    14    15    16    17    18  </w:t>
      </w:r>
    </w:p>
    <w:p w14:paraId="34D212C7" w14:textId="77777777" w:rsidR="008B46BA" w:rsidRPr="00B6779C" w:rsidRDefault="008B46BA" w:rsidP="008B46BA">
      <w:r w:rsidRPr="00B6779C">
        <w:t xml:space="preserve">      19    20    21    22    23    24    25    26    27    28    29    30  </w:t>
      </w:r>
    </w:p>
    <w:p w14:paraId="7A273ED2" w14:textId="77777777" w:rsidR="008B46BA" w:rsidRPr="00B6779C" w:rsidRDefault="008B46BA" w:rsidP="008B46BA">
      <w:r w:rsidRPr="00B6779C">
        <w:t xml:space="preserve">    --|-----|-----|-----|-----|-----|-----|-----|-----|-----|-----|-----|---</w:t>
      </w:r>
    </w:p>
    <w:p w14:paraId="4EA1F905" w14:textId="77777777" w:rsidR="008B46BA" w:rsidRPr="00B6779C" w:rsidRDefault="008B46BA" w:rsidP="008B46BA">
      <w:r w:rsidRPr="00B6779C">
        <w:t xml:space="preserve">     0.002 0.002 0.002 0.002 0.002 0.001 0.001 0.001 0.001 0.001 0.001 0.001 |- 1</w:t>
      </w:r>
    </w:p>
    <w:p w14:paraId="36DB2309" w14:textId="77777777" w:rsidR="008B46BA" w:rsidRPr="00B6779C" w:rsidRDefault="008B46BA" w:rsidP="008B46BA">
      <w:r w:rsidRPr="00B6779C">
        <w:t xml:space="preserve">                                                                             |</w:t>
      </w:r>
    </w:p>
    <w:p w14:paraId="0FDBF188" w14:textId="77777777" w:rsidR="008B46BA" w:rsidRPr="00B6779C" w:rsidRDefault="008B46BA" w:rsidP="008B46BA">
      <w:r w:rsidRPr="00B6779C">
        <w:t xml:space="preserve">     0.002 0.002 0.002 0.002 0.002 0.002 0.001 0.001 0.001 0.001 0.001 0.001 |- 2</w:t>
      </w:r>
    </w:p>
    <w:p w14:paraId="03CD990B" w14:textId="77777777" w:rsidR="008B46BA" w:rsidRPr="00B6779C" w:rsidRDefault="008B46BA" w:rsidP="008B46BA">
      <w:r w:rsidRPr="00B6779C">
        <w:t xml:space="preserve">                                                                             |</w:t>
      </w:r>
    </w:p>
    <w:p w14:paraId="0174FC0A" w14:textId="77777777" w:rsidR="008B46BA" w:rsidRPr="00B6779C" w:rsidRDefault="008B46BA" w:rsidP="008B46BA">
      <w:r w:rsidRPr="00B6779C">
        <w:t xml:space="preserve">     0.002 0.002 0.002 0.002 0.002 0.002 0.002 0.001 0.001 0.001 0.001 0.001 |- 3</w:t>
      </w:r>
    </w:p>
    <w:p w14:paraId="7FF5B238" w14:textId="77777777" w:rsidR="008B46BA" w:rsidRPr="00B6779C" w:rsidRDefault="008B46BA" w:rsidP="008B46BA">
      <w:r w:rsidRPr="00B6779C">
        <w:t xml:space="preserve">                                                                             |</w:t>
      </w:r>
    </w:p>
    <w:p w14:paraId="0FC2FD18" w14:textId="77777777" w:rsidR="008B46BA" w:rsidRPr="00B6779C" w:rsidRDefault="008B46BA" w:rsidP="008B46BA">
      <w:r w:rsidRPr="00B6779C">
        <w:t xml:space="preserve">     0.003 0.003 0.002 0.002 0.002 0.002 0.002 0.002 0.001 0.001 0.001 0.001 |- 4</w:t>
      </w:r>
    </w:p>
    <w:p w14:paraId="46742C34" w14:textId="77777777" w:rsidR="008B46BA" w:rsidRPr="00B6779C" w:rsidRDefault="008B46BA" w:rsidP="008B46BA">
      <w:r w:rsidRPr="00B6779C">
        <w:t xml:space="preserve">                                                                             |</w:t>
      </w:r>
    </w:p>
    <w:p w14:paraId="71D0A05A" w14:textId="77777777" w:rsidR="008B46BA" w:rsidRPr="00B6779C" w:rsidRDefault="008B46BA" w:rsidP="008B46BA">
      <w:r w:rsidRPr="00B6779C">
        <w:t xml:space="preserve">     0.003 0.003 0.003 0.002 0.002 0.002 0.002 0.002 0.002 0.001 0.001 0.001 |- 5</w:t>
      </w:r>
    </w:p>
    <w:p w14:paraId="6BA49840" w14:textId="77777777" w:rsidR="008B46BA" w:rsidRPr="00B6779C" w:rsidRDefault="008B46BA" w:rsidP="008B46BA">
      <w:r w:rsidRPr="00B6779C">
        <w:t xml:space="preserve">                                                                             |</w:t>
      </w:r>
    </w:p>
    <w:p w14:paraId="2471BD52" w14:textId="77777777" w:rsidR="008B46BA" w:rsidRPr="00B6779C" w:rsidRDefault="008B46BA" w:rsidP="008B46BA">
      <w:r w:rsidRPr="00B6779C">
        <w:t xml:space="preserve">     0.003 0.003 0.003 0.003 0.002 0.002 0.002 0.002 0.002 0.001 0.001 0.001 |- 6</w:t>
      </w:r>
    </w:p>
    <w:p w14:paraId="3A78C62F" w14:textId="77777777" w:rsidR="008B46BA" w:rsidRPr="00B6779C" w:rsidRDefault="008B46BA" w:rsidP="008B46BA">
      <w:r w:rsidRPr="00B6779C">
        <w:t xml:space="preserve">                                                                             |</w:t>
      </w:r>
    </w:p>
    <w:p w14:paraId="4657D948" w14:textId="77777777" w:rsidR="008B46BA" w:rsidRPr="00B6779C" w:rsidRDefault="008B46BA" w:rsidP="008B46BA">
      <w:r w:rsidRPr="00B6779C">
        <w:t xml:space="preserve">     0.003 0.003 0.003 0.003 0.002 0.002 0.002 0.002 0.002 0.002 0.001 0.001 |- 7</w:t>
      </w:r>
    </w:p>
    <w:p w14:paraId="333781B0" w14:textId="77777777" w:rsidR="008B46BA" w:rsidRPr="00B6779C" w:rsidRDefault="008B46BA" w:rsidP="008B46BA">
      <w:r w:rsidRPr="00B6779C">
        <w:t xml:space="preserve">                                                                             |</w:t>
      </w:r>
    </w:p>
    <w:p w14:paraId="7377114E" w14:textId="77777777" w:rsidR="008B46BA" w:rsidRPr="00B6779C" w:rsidRDefault="008B46BA" w:rsidP="008B46BA">
      <w:r w:rsidRPr="00B6779C">
        <w:t xml:space="preserve">     0.004 0.003 0.003 0.003 0.003 0.002 0.002 0.002 0.002 0.002 0.001 0.001 |- 8</w:t>
      </w:r>
    </w:p>
    <w:p w14:paraId="39DFCB68" w14:textId="77777777" w:rsidR="008B46BA" w:rsidRPr="00B6779C" w:rsidRDefault="008B46BA" w:rsidP="008B46BA">
      <w:r w:rsidRPr="00B6779C">
        <w:t xml:space="preserve">                                                                             |</w:t>
      </w:r>
    </w:p>
    <w:p w14:paraId="598B282D" w14:textId="77777777" w:rsidR="008B46BA" w:rsidRPr="00B6779C" w:rsidRDefault="008B46BA" w:rsidP="008B46BA">
      <w:r w:rsidRPr="00B6779C">
        <w:lastRenderedPageBreak/>
        <w:t xml:space="preserve">     0.004 0.004 0.003 0.003 0.003 0.003 0.002 0.002 0.002 0.002 0.002 0.001 |- 9</w:t>
      </w:r>
    </w:p>
    <w:p w14:paraId="4A91268E" w14:textId="77777777" w:rsidR="008B46BA" w:rsidRPr="00B6779C" w:rsidRDefault="008B46BA" w:rsidP="008B46BA">
      <w:r w:rsidRPr="00B6779C">
        <w:t xml:space="preserve">                                                                             |</w:t>
      </w:r>
    </w:p>
    <w:p w14:paraId="3D80F81E" w14:textId="77777777" w:rsidR="008B46BA" w:rsidRPr="00B6779C" w:rsidRDefault="008B46BA" w:rsidP="008B46BA">
      <w:r w:rsidRPr="00B6779C">
        <w:t xml:space="preserve">     0.005 0.004 0.004 0.003 0.003 0.003 0.003 0.002 0.002 0.002 0.002 0.001 |-10</w:t>
      </w:r>
    </w:p>
    <w:p w14:paraId="17BB6B45" w14:textId="77777777" w:rsidR="008B46BA" w:rsidRPr="00B6779C" w:rsidRDefault="008B46BA" w:rsidP="008B46BA">
      <w:r w:rsidRPr="00B6779C">
        <w:t xml:space="preserve">                                                                             |</w:t>
      </w:r>
    </w:p>
    <w:p w14:paraId="0C0EFDC7" w14:textId="77777777" w:rsidR="008B46BA" w:rsidRPr="00B6779C" w:rsidRDefault="008B46BA" w:rsidP="008B46BA">
      <w:r w:rsidRPr="00B6779C">
        <w:t xml:space="preserve">     0.005 0.005 0.004 0.004 0.003 0.003 0.003 0.002 0.002 0.002 0.002 0.001 |-11</w:t>
      </w:r>
    </w:p>
    <w:p w14:paraId="362A6840" w14:textId="77777777" w:rsidR="008B46BA" w:rsidRPr="00B6779C" w:rsidRDefault="008B46BA" w:rsidP="008B46BA">
      <w:r w:rsidRPr="00B6779C">
        <w:t xml:space="preserve">                                                                             |</w:t>
      </w:r>
    </w:p>
    <w:p w14:paraId="13EE387E" w14:textId="77777777" w:rsidR="008B46BA" w:rsidRPr="00B6779C" w:rsidRDefault="008B46BA" w:rsidP="008B46BA">
      <w:r w:rsidRPr="00B6779C">
        <w:t xml:space="preserve">     0.007 0.006 0.005 0.004 0.004 0.003 0.003 0.002 0.002 0.002 0.002 0.001 |-12</w:t>
      </w:r>
    </w:p>
    <w:p w14:paraId="34F9FA10" w14:textId="77777777" w:rsidR="008B46BA" w:rsidRPr="00B6779C" w:rsidRDefault="008B46BA" w:rsidP="008B46BA">
      <w:r w:rsidRPr="00B6779C">
        <w:t xml:space="preserve">                                                                             |</w:t>
      </w:r>
    </w:p>
    <w:p w14:paraId="74FB0BCE" w14:textId="77777777" w:rsidR="008B46BA" w:rsidRPr="00B6779C" w:rsidRDefault="008B46BA" w:rsidP="008B46BA">
      <w:r w:rsidRPr="00B6779C">
        <w:t xml:space="preserve">     0.005 0.005 0.005 0.004 0.004 0.003 0.003 0.002 0.002 0.002 0.002 0.001 |-13</w:t>
      </w:r>
    </w:p>
    <w:p w14:paraId="5E00CF6D" w14:textId="77777777" w:rsidR="008B46BA" w:rsidRPr="00B6779C" w:rsidRDefault="008B46BA" w:rsidP="008B46BA">
      <w:r w:rsidRPr="00B6779C">
        <w:t xml:space="preserve">                                                                             |</w:t>
      </w:r>
    </w:p>
    <w:p w14:paraId="60227086" w14:textId="77777777" w:rsidR="008B46BA" w:rsidRPr="00B6779C" w:rsidRDefault="008B46BA" w:rsidP="008B46BA">
      <w:r w:rsidRPr="00B6779C">
        <w:t xml:space="preserve">     0.004 0.004 0.004 0.004 0.003 0.003 0.003 0.002 0.002 0.002 0.002 0.001 |-14</w:t>
      </w:r>
    </w:p>
    <w:p w14:paraId="24439C0C" w14:textId="77777777" w:rsidR="008B46BA" w:rsidRPr="00B6779C" w:rsidRDefault="008B46BA" w:rsidP="008B46BA">
      <w:r w:rsidRPr="00B6779C">
        <w:t xml:space="preserve">                                                                             |</w:t>
      </w:r>
    </w:p>
    <w:p w14:paraId="50C64A41" w14:textId="77777777" w:rsidR="008B46BA" w:rsidRPr="00B6779C" w:rsidRDefault="008B46BA" w:rsidP="008B46BA">
      <w:r w:rsidRPr="00B6779C">
        <w:t xml:space="preserve">     0.004 0.004 0.003 0.003 0.003 0.003 0.003 0.002 0.002 0.002 0.002 0.001 |-15</w:t>
      </w:r>
    </w:p>
    <w:p w14:paraId="621B8DE8" w14:textId="77777777" w:rsidR="008B46BA" w:rsidRPr="00B6779C" w:rsidRDefault="008B46BA" w:rsidP="008B46BA">
      <w:r w:rsidRPr="00B6779C">
        <w:t xml:space="preserve">                                                                             |</w:t>
      </w:r>
    </w:p>
    <w:p w14:paraId="561FE581" w14:textId="77777777" w:rsidR="008B46BA" w:rsidRPr="00B6779C" w:rsidRDefault="008B46BA" w:rsidP="008B46BA">
      <w:r w:rsidRPr="00B6779C">
        <w:t xml:space="preserve">     0.004 0.003 0.003 0.003 0.003 0.003 0.002 0.002 0.002 0.002 0.001 0.001 |-16</w:t>
      </w:r>
    </w:p>
    <w:p w14:paraId="20B4791B" w14:textId="77777777" w:rsidR="008B46BA" w:rsidRPr="00B6779C" w:rsidRDefault="008B46BA" w:rsidP="008B46BA">
      <w:r w:rsidRPr="00B6779C">
        <w:t xml:space="preserve">                                                                             |</w:t>
      </w:r>
    </w:p>
    <w:p w14:paraId="4696C239" w14:textId="77777777" w:rsidR="008B46BA" w:rsidRPr="00B6779C" w:rsidRDefault="008B46BA" w:rsidP="008B46BA">
      <w:r w:rsidRPr="00B6779C">
        <w:t xml:space="preserve">     0.003 0.003 0.003 0.003 0.002 0.002 0.002 0.002 0.002 0.002 0.001 0.001 |-17</w:t>
      </w:r>
    </w:p>
    <w:p w14:paraId="20A5CE24" w14:textId="77777777" w:rsidR="008B46BA" w:rsidRPr="00B6779C" w:rsidRDefault="008B46BA" w:rsidP="008B46BA">
      <w:r w:rsidRPr="00B6779C">
        <w:t xml:space="preserve">                                                                             |</w:t>
      </w:r>
    </w:p>
    <w:p w14:paraId="13E1EEDB" w14:textId="77777777" w:rsidR="008B46BA" w:rsidRPr="00B6779C" w:rsidRDefault="008B46BA" w:rsidP="008B46BA">
      <w:r w:rsidRPr="00B6779C">
        <w:t xml:space="preserve">     0.003 0.003 0.002 0.002 0.002 0.002 0.002 0.002 0.002 0.001 0.001 0.001 |-18</w:t>
      </w:r>
    </w:p>
    <w:p w14:paraId="5D950EBD" w14:textId="77777777" w:rsidR="008B46BA" w:rsidRPr="00B6779C" w:rsidRDefault="008B46BA" w:rsidP="008B46BA">
      <w:r w:rsidRPr="00B6779C">
        <w:t xml:space="preserve">                                                                             |</w:t>
      </w:r>
    </w:p>
    <w:p w14:paraId="3A6357EE" w14:textId="77777777" w:rsidR="008B46BA" w:rsidRPr="00B6779C" w:rsidRDefault="008B46BA" w:rsidP="008B46BA">
      <w:r w:rsidRPr="00B6779C">
        <w:t xml:space="preserve">     0.003 0.002 0.002 0.002 0.002 0.002 0.002 0.002 0.002 0.001 0.001 0.001 |-19</w:t>
      </w:r>
    </w:p>
    <w:p w14:paraId="10311530" w14:textId="77777777" w:rsidR="008B46BA" w:rsidRPr="00B6779C" w:rsidRDefault="008B46BA" w:rsidP="008B46BA">
      <w:r w:rsidRPr="00B6779C">
        <w:t xml:space="preserve">                                                                             |</w:t>
      </w:r>
    </w:p>
    <w:p w14:paraId="4606901A" w14:textId="77777777" w:rsidR="008B46BA" w:rsidRPr="00B6779C" w:rsidRDefault="008B46BA" w:rsidP="008B46BA">
      <w:r w:rsidRPr="00B6779C">
        <w:t xml:space="preserve">     0.002 0.002 0.002 0.002 0.002 0.002 0.002 0.002 0.001 0.001 0.001 0.001 |-20</w:t>
      </w:r>
    </w:p>
    <w:p w14:paraId="04D32218" w14:textId="77777777" w:rsidR="008B46BA" w:rsidRPr="00B6779C" w:rsidRDefault="008B46BA" w:rsidP="008B46BA">
      <w:r w:rsidRPr="00B6779C">
        <w:t xml:space="preserve">                                                                             |</w:t>
      </w:r>
    </w:p>
    <w:p w14:paraId="32CFB4BB" w14:textId="77777777" w:rsidR="008B46BA" w:rsidRPr="00B6779C" w:rsidRDefault="008B46BA" w:rsidP="008B46BA">
      <w:r w:rsidRPr="00B6779C">
        <w:t xml:space="preserve">    --|-----|-----|-----|-----|-----|-----|-----|-----|-----|-----|-----|---</w:t>
      </w:r>
    </w:p>
    <w:p w14:paraId="655544BF" w14:textId="77777777" w:rsidR="008B46BA" w:rsidRPr="00B6779C" w:rsidRDefault="008B46BA" w:rsidP="008B46BA">
      <w:r w:rsidRPr="00B6779C">
        <w:t xml:space="preserve">      19    20    21    22    23    24    25    26    27    28    29    30  </w:t>
      </w:r>
    </w:p>
    <w:p w14:paraId="133B32EC" w14:textId="77777777" w:rsidR="008B46BA" w:rsidRPr="00B6779C" w:rsidRDefault="008B46BA" w:rsidP="008B46BA"/>
    <w:p w14:paraId="611D51E9" w14:textId="77777777" w:rsidR="008B46BA" w:rsidRPr="00B6779C" w:rsidRDefault="008B46BA" w:rsidP="008B46BA"/>
    <w:p w14:paraId="3CDC511B" w14:textId="77777777" w:rsidR="008B46BA" w:rsidRPr="00B6779C" w:rsidRDefault="008B46BA" w:rsidP="008B46BA">
      <w:r w:rsidRPr="00B6779C">
        <w:t xml:space="preserve">       В целом по расчетному прямоугольнику:</w:t>
      </w:r>
    </w:p>
    <w:p w14:paraId="6B203D24" w14:textId="77777777" w:rsidR="008B46BA" w:rsidRPr="00B6779C" w:rsidRDefault="008B46BA" w:rsidP="008B46BA">
      <w:r w:rsidRPr="00B6779C">
        <w:t xml:space="preserve"> Максимальная концентрация ---------&gt; Cм =  0.0476998 долей ПДКмр</w:t>
      </w:r>
    </w:p>
    <w:p w14:paraId="4ED68118" w14:textId="77777777" w:rsidR="008B46BA" w:rsidRPr="00B6779C" w:rsidRDefault="008B46BA" w:rsidP="008B46BA">
      <w:r w:rsidRPr="00B6779C">
        <w:t xml:space="preserve">                                         =  0.0143099 мг/м3</w:t>
      </w:r>
    </w:p>
    <w:p w14:paraId="162348AB" w14:textId="77777777" w:rsidR="008B46BA" w:rsidRPr="00B6779C" w:rsidRDefault="008B46BA" w:rsidP="008B46BA">
      <w:r w:rsidRPr="00B6779C">
        <w:t xml:space="preserve"> Достигается в точке с координатами:  Xм =  6500.0 м</w:t>
      </w:r>
    </w:p>
    <w:p w14:paraId="62A77E84" w14:textId="77777777" w:rsidR="008B46BA" w:rsidRPr="00B6779C" w:rsidRDefault="008B46BA" w:rsidP="008B46BA">
      <w:r w:rsidRPr="00B6779C">
        <w:t xml:space="preserve">     ( X-столбец 14, Y-строка 11)     Yм =  4500.0 м</w:t>
      </w:r>
    </w:p>
    <w:p w14:paraId="4EAD8936" w14:textId="77777777" w:rsidR="008B46BA" w:rsidRPr="00B6779C" w:rsidRDefault="008B46BA" w:rsidP="008B46BA">
      <w:r w:rsidRPr="00B6779C">
        <w:t xml:space="preserve"> При опасном направлении ветра  :     153 град.</w:t>
      </w:r>
    </w:p>
    <w:p w14:paraId="7275AEBC" w14:textId="77777777" w:rsidR="008B46BA" w:rsidRPr="00B6779C" w:rsidRDefault="008B46BA" w:rsidP="008B46BA">
      <w:r w:rsidRPr="00B6779C">
        <w:t xml:space="preserve">  и "опасной" скорости ветра    :  0.54 м/с</w:t>
      </w:r>
    </w:p>
    <w:p w14:paraId="27BD6580" w14:textId="77777777" w:rsidR="008B46BA" w:rsidRPr="00B6779C" w:rsidRDefault="008B46BA" w:rsidP="008B46BA"/>
    <w:p w14:paraId="27EB9513" w14:textId="77777777" w:rsidR="008B46BA" w:rsidRPr="00B6779C" w:rsidRDefault="008B46BA" w:rsidP="008B46BA"/>
    <w:p w14:paraId="13C2CEE0" w14:textId="77777777" w:rsidR="008B46BA" w:rsidRPr="00B6779C" w:rsidRDefault="008B46BA" w:rsidP="008B46BA">
      <w:r w:rsidRPr="00B6779C">
        <w:t>8. Результаты расчета по жилой застройке.</w:t>
      </w:r>
    </w:p>
    <w:p w14:paraId="33871A1A" w14:textId="77777777" w:rsidR="008B46BA" w:rsidRPr="00B6779C" w:rsidRDefault="008B46BA" w:rsidP="008B46BA">
      <w:r w:rsidRPr="00B6779C">
        <w:t xml:space="preserve">   ПК ЭРА v3.0.  Модель: МРК-2014</w:t>
      </w:r>
    </w:p>
    <w:p w14:paraId="61013029" w14:textId="77777777" w:rsidR="008B46BA" w:rsidRPr="00B6779C" w:rsidRDefault="008B46BA" w:rsidP="008B46BA">
      <w:r w:rsidRPr="00B6779C">
        <w:t xml:space="preserve">     Город     :005 область Абай.</w:t>
      </w:r>
    </w:p>
    <w:p w14:paraId="05A17123" w14:textId="77777777" w:rsidR="008B46BA" w:rsidRPr="00B6779C" w:rsidRDefault="008B46BA" w:rsidP="008B46BA">
      <w:r w:rsidRPr="00B6779C">
        <w:t xml:space="preserve">     Объект    :0003  ЗАГАДКА ПГР.</w:t>
      </w:r>
    </w:p>
    <w:p w14:paraId="1D7DEFD5" w14:textId="77777777" w:rsidR="008B46BA" w:rsidRPr="00B6779C" w:rsidRDefault="008B46BA" w:rsidP="008B46BA">
      <w:r w:rsidRPr="00B6779C">
        <w:t xml:space="preserve">     Вар.расч. :3    Расч.год: 2026 (СП)      Расчет проводился 02.09.2026 16:35</w:t>
      </w:r>
    </w:p>
    <w:p w14:paraId="036686FD" w14:textId="77777777" w:rsidR="008B46BA" w:rsidRPr="00B6779C" w:rsidRDefault="008B46BA" w:rsidP="008B46BA">
      <w:r w:rsidRPr="00B6779C">
        <w:t xml:space="preserve">     Примесь   :2908 - Пыль неорганическая, содержащая двуокись кремния в %: 70-20 (шамот, цемент, пыль       </w:t>
      </w:r>
    </w:p>
    <w:p w14:paraId="0F554BC4" w14:textId="77777777" w:rsidR="008B46BA" w:rsidRPr="00B6779C" w:rsidRDefault="008B46BA" w:rsidP="008B46BA">
      <w:r w:rsidRPr="00B6779C">
        <w:t xml:space="preserve">                       цементного производства - глина, глинистый сланец, доменный шлак, песок, клинкер, зола,</w:t>
      </w:r>
    </w:p>
    <w:p w14:paraId="564845FD" w14:textId="77777777" w:rsidR="008B46BA" w:rsidRPr="00B6779C" w:rsidRDefault="008B46BA" w:rsidP="008B46BA">
      <w:r w:rsidRPr="00B6779C">
        <w:t xml:space="preserve">                       кремнезем, зола углей казахстанских месторождений) (494)                               </w:t>
      </w:r>
    </w:p>
    <w:p w14:paraId="2DB1E60F" w14:textId="77777777" w:rsidR="008B46BA" w:rsidRPr="00B6779C" w:rsidRDefault="008B46BA" w:rsidP="008B46BA">
      <w:r w:rsidRPr="00B6779C">
        <w:t xml:space="preserve">                ПДКмр для примеси 2908 = 0.3 мг/м3</w:t>
      </w:r>
    </w:p>
    <w:p w14:paraId="1CD39D8D" w14:textId="77777777" w:rsidR="008B46BA" w:rsidRPr="00B6779C" w:rsidRDefault="008B46BA" w:rsidP="008B46BA"/>
    <w:p w14:paraId="7D4FE45D" w14:textId="77777777" w:rsidR="008B46BA" w:rsidRPr="00B6779C" w:rsidRDefault="008B46BA" w:rsidP="008B46BA">
      <w:r w:rsidRPr="00B6779C">
        <w:t xml:space="preserve">     Коды источников уникальны в рамках всего предприятия</w:t>
      </w:r>
    </w:p>
    <w:p w14:paraId="7CF8C230" w14:textId="77777777" w:rsidR="008B46BA" w:rsidRPr="00B6779C" w:rsidRDefault="008B46BA" w:rsidP="008B46BA">
      <w:r w:rsidRPr="00B6779C">
        <w:t xml:space="preserve">     Расчет проводился по всем жилым зонам внутри расч. прямоугольника 001</w:t>
      </w:r>
    </w:p>
    <w:p w14:paraId="6E3E95C2" w14:textId="77777777" w:rsidR="008B46BA" w:rsidRPr="00B6779C" w:rsidRDefault="008B46BA" w:rsidP="008B46BA">
      <w:r w:rsidRPr="00B6779C">
        <w:t xml:space="preserve">     Всего просчитано точек: 119</w:t>
      </w:r>
    </w:p>
    <w:p w14:paraId="72042A16" w14:textId="77777777" w:rsidR="008B46BA" w:rsidRPr="00B6779C" w:rsidRDefault="008B46BA" w:rsidP="008B46BA">
      <w:r w:rsidRPr="00B6779C">
        <w:t xml:space="preserve">     Фоновая концентрация не задана</w:t>
      </w:r>
    </w:p>
    <w:p w14:paraId="24CF7C83" w14:textId="77777777" w:rsidR="008B46BA" w:rsidRPr="00B6779C" w:rsidRDefault="008B46BA" w:rsidP="008B46BA">
      <w:r w:rsidRPr="00B6779C">
        <w:lastRenderedPageBreak/>
        <w:t xml:space="preserve">     Направление ветра: автоматический поиск опасного направления от 0 до 360 град.</w:t>
      </w:r>
    </w:p>
    <w:p w14:paraId="46E8846E" w14:textId="77777777" w:rsidR="008B46BA" w:rsidRPr="00B6779C" w:rsidRDefault="008B46BA" w:rsidP="008B46BA">
      <w:r w:rsidRPr="00B6779C">
        <w:t xml:space="preserve">     Скорость ветра: автоматический поиск опасной скорости от 0.5 до 12.0(Uмр) м/с</w:t>
      </w:r>
    </w:p>
    <w:p w14:paraId="612D5DCE" w14:textId="77777777" w:rsidR="008B46BA" w:rsidRPr="00B6779C" w:rsidRDefault="008B46BA" w:rsidP="008B46BA"/>
    <w:p w14:paraId="24748C9E" w14:textId="77777777" w:rsidR="008B46BA" w:rsidRPr="00B6779C" w:rsidRDefault="008B46BA" w:rsidP="008B46BA">
      <w:r w:rsidRPr="00B6779C">
        <w:t xml:space="preserve">            ___________Расшифровка_обозначений____________</w:t>
      </w:r>
    </w:p>
    <w:p w14:paraId="264348A4" w14:textId="77777777" w:rsidR="008B46BA" w:rsidRPr="00B6779C" w:rsidRDefault="008B46BA" w:rsidP="008B46BA">
      <w:r w:rsidRPr="00B6779C">
        <w:t xml:space="preserve">            | Qс - суммарная концентрация [доли ПДК]     |</w:t>
      </w:r>
    </w:p>
    <w:p w14:paraId="7E467ABD" w14:textId="77777777" w:rsidR="008B46BA" w:rsidRPr="00B6779C" w:rsidRDefault="008B46BA" w:rsidP="008B46BA">
      <w:r w:rsidRPr="00B6779C">
        <w:t xml:space="preserve">            | Cс - суммарная концентрация [мг/м.куб]     |</w:t>
      </w:r>
    </w:p>
    <w:p w14:paraId="70DFA995" w14:textId="77777777" w:rsidR="008B46BA" w:rsidRPr="00B6779C" w:rsidRDefault="008B46BA" w:rsidP="008B46BA">
      <w:r w:rsidRPr="00B6779C">
        <w:t xml:space="preserve">            | Фоп- опасное направл. ветра [ угл. град.]  |</w:t>
      </w:r>
    </w:p>
    <w:p w14:paraId="4F799BF5" w14:textId="77777777" w:rsidR="008B46BA" w:rsidRPr="00B6779C" w:rsidRDefault="008B46BA" w:rsidP="008B46BA">
      <w:r w:rsidRPr="00B6779C">
        <w:t xml:space="preserve">            | Uоп- опасная скорость ветра [    м/с    ]  |</w:t>
      </w:r>
    </w:p>
    <w:p w14:paraId="0760F653" w14:textId="77777777" w:rsidR="008B46BA" w:rsidRPr="00B6779C" w:rsidRDefault="008B46BA" w:rsidP="008B46BA">
      <w:r w:rsidRPr="00B6779C">
        <w:t xml:space="preserve">            | Ви - вклад ИСТОЧНИКА  в  Qс [доли ПДК]     |</w:t>
      </w:r>
    </w:p>
    <w:p w14:paraId="2DD68C58" w14:textId="77777777" w:rsidR="008B46BA" w:rsidRPr="00B6779C" w:rsidRDefault="008B46BA" w:rsidP="008B46BA">
      <w:r w:rsidRPr="00B6779C">
        <w:t xml:space="preserve">            | Ки - код источника для верхней строки Ви   |</w:t>
      </w:r>
    </w:p>
    <w:p w14:paraId="1AD2DCAB" w14:textId="77777777" w:rsidR="008B46BA" w:rsidRPr="00B6779C" w:rsidRDefault="008B46BA" w:rsidP="008B46BA">
      <w:r w:rsidRPr="00B6779C">
        <w:t xml:space="preserve">    |~~~~~~~~                                            ~~~~~~~~~~~~|</w:t>
      </w:r>
    </w:p>
    <w:p w14:paraId="266857A7" w14:textId="77777777" w:rsidR="008B46BA" w:rsidRPr="00B6779C" w:rsidRDefault="008B46BA" w:rsidP="008B46BA">
      <w:r w:rsidRPr="00B6779C">
        <w:t xml:space="preserve">    ~~~~~~~~~~~~~~~~~~~~~~~~~~~~~~~~~~~~~~~~~~~~~~~~~~~~~~~~~~~~~~~~~~</w:t>
      </w:r>
    </w:p>
    <w:p w14:paraId="0BF758BE" w14:textId="77777777" w:rsidR="008B46BA" w:rsidRPr="00B6779C" w:rsidRDefault="008B46BA" w:rsidP="008B46BA">
      <w:r w:rsidRPr="00B6779C">
        <w:t>_____________________________________________________________________________________________________________</w:t>
      </w:r>
    </w:p>
    <w:p w14:paraId="2B1437E8" w14:textId="77777777" w:rsidR="008B46BA" w:rsidRPr="00B6779C" w:rsidRDefault="008B46BA" w:rsidP="008B46BA">
      <w:r w:rsidRPr="00B6779C">
        <w:t xml:space="preserve"> y=    461:    40:   540:   798:  1040:    50:  1136:   540:  1473:  1540:  1040:    60:  1811:   540:  1540:</w:t>
      </w:r>
    </w:p>
    <w:p w14:paraId="41B192AD" w14:textId="77777777" w:rsidR="008B46BA" w:rsidRPr="00B6779C" w:rsidRDefault="008B46BA" w:rsidP="008B46BA">
      <w:r w:rsidRPr="00B6779C">
        <w:t>----------:------:------:------:------:------:------:------:------:------:------:------:------:------:------:</w:t>
      </w:r>
    </w:p>
    <w:p w14:paraId="5454D70E" w14:textId="77777777" w:rsidR="008B46BA" w:rsidRPr="00B6779C" w:rsidRDefault="008B46BA" w:rsidP="008B46BA">
      <w:r w:rsidRPr="00B6779C">
        <w:t xml:space="preserve"> x=     61:    96:   118:   302:   475:   542:   543:   618:   784:   832:   975:   988:  1025:  1118:  1332:</w:t>
      </w:r>
    </w:p>
    <w:p w14:paraId="55CB169E" w14:textId="77777777" w:rsidR="008B46BA" w:rsidRPr="00B6779C" w:rsidRDefault="008B46BA" w:rsidP="008B46BA">
      <w:r w:rsidRPr="00B6779C">
        <w:t>----------:------:------:------:------:------:------:------:------:------:------:------:------:------:------:</w:t>
      </w:r>
    </w:p>
    <w:p w14:paraId="6B2F7FC4" w14:textId="77777777" w:rsidR="008B46BA" w:rsidRPr="00B6779C" w:rsidRDefault="008B46BA" w:rsidP="008B46BA">
      <w:r w:rsidRPr="00B6779C">
        <w:t>Qc : 0.002: 0.001: 0.002: 0.002: 0.002: 0.002: 0.002: 0.002: 0.002: 0.002: 0.002: 0.002: 0.002: 0.002: 0.002:</w:t>
      </w:r>
    </w:p>
    <w:p w14:paraId="18457047" w14:textId="77777777" w:rsidR="008B46BA" w:rsidRPr="00B6779C" w:rsidRDefault="008B46BA" w:rsidP="008B46BA">
      <w:r w:rsidRPr="00B6779C">
        <w:t>Cc : 0.000: 0.000: 0.000: 0.001: 0.001: 0.000: 0.001: 0.001: 0.001: 0.001: 0.001: 0.001: 0.001: 0.001: 0.001:</w:t>
      </w:r>
    </w:p>
    <w:p w14:paraId="3AF100D3" w14:textId="77777777" w:rsidR="008B46BA" w:rsidRPr="00B6779C" w:rsidRDefault="008B46BA" w:rsidP="008B46BA">
      <w:r w:rsidRPr="00B6779C">
        <w:t>~~~~~~~~~~~~~~~~~~~~~~~~~~~~~~~~~~~~~~~~~~~~~~~~~~~~~~~~~~~~~~~~~~~~~~~~~~~~~~~~~~~~~~~~~~~~~~~~~~~~~~~~~~~~~</w:t>
      </w:r>
    </w:p>
    <w:p w14:paraId="4AB97EDC" w14:textId="77777777" w:rsidR="008B46BA" w:rsidRPr="00B6779C" w:rsidRDefault="008B46BA" w:rsidP="008B46BA">
      <w:r w:rsidRPr="00B6779C">
        <w:t>_____________________________________________________________________________________________________________</w:t>
      </w:r>
    </w:p>
    <w:p w14:paraId="4944A074" w14:textId="77777777" w:rsidR="008B46BA" w:rsidRPr="00B6779C" w:rsidRDefault="008B46BA" w:rsidP="008B46BA">
      <w:r w:rsidRPr="00B6779C">
        <w:t xml:space="preserve"> y=     70:  1040:  1670:   540:  1540:    80:  1540:  1040:  1530:   540:    90:  1390:  1040:   540:   100:</w:t>
      </w:r>
    </w:p>
    <w:p w14:paraId="68CC5682" w14:textId="77777777" w:rsidR="008B46BA" w:rsidRPr="00B6779C" w:rsidRDefault="008B46BA" w:rsidP="008B46BA">
      <w:r w:rsidRPr="00B6779C">
        <w:t>----------:------:------:------:------:------:------:------:------:------:------:------:------:------:------:</w:t>
      </w:r>
    </w:p>
    <w:p w14:paraId="021FA74D" w14:textId="77777777" w:rsidR="008B46BA" w:rsidRPr="00B6779C" w:rsidRDefault="008B46BA" w:rsidP="008B46BA">
      <w:r w:rsidRPr="00B6779C">
        <w:t xml:space="preserve"> x=   1433:  1475:  1503:  1618:  1832:  1879:  1947:  1975:  1981:  2118:  2325:  2458:  2475:  2618:  2771:</w:t>
      </w:r>
    </w:p>
    <w:p w14:paraId="1361E1EF" w14:textId="77777777" w:rsidR="008B46BA" w:rsidRPr="00B6779C" w:rsidRDefault="008B46BA" w:rsidP="008B46BA">
      <w:r w:rsidRPr="00B6779C">
        <w:t>----------:------:------:------:------:------:------:------:------:------:------:------:------:------:------:</w:t>
      </w:r>
    </w:p>
    <w:p w14:paraId="2D2540B4" w14:textId="77777777" w:rsidR="008B46BA" w:rsidRPr="00B6779C" w:rsidRDefault="008B46BA" w:rsidP="008B46BA">
      <w:r w:rsidRPr="00B6779C">
        <w:t>Qc : 0.002: 0.002: 0.002: 0.002: 0.003: 0.002: 0.003: 0.002: 0.003: 0.002: 0.002: 0.003: 0.003: 0.002: 0.002:</w:t>
      </w:r>
    </w:p>
    <w:p w14:paraId="093010B0" w14:textId="77777777" w:rsidR="008B46BA" w:rsidRPr="00B6779C" w:rsidRDefault="008B46BA" w:rsidP="008B46BA">
      <w:r w:rsidRPr="00B6779C">
        <w:t>Cc : 0.001: 0.001: 0.001: 0.001: 0.001: 0.001: 0.001: 0.001: 0.001: 0.001: 0.001: 0.001: 0.001: 0.001: 0.001:</w:t>
      </w:r>
    </w:p>
    <w:p w14:paraId="13FCD481" w14:textId="77777777" w:rsidR="008B46BA" w:rsidRPr="00B6779C" w:rsidRDefault="008B46BA" w:rsidP="008B46BA">
      <w:r w:rsidRPr="00B6779C">
        <w:t>~~~~~~~~~~~~~~~~~~~~~~~~~~~~~~~~~~~~~~~~~~~~~~~~~~~~~~~~~~~~~~~~~~~~~~~~~~~~~~~~~~~~~~~~~~~~~~~~~~~~~~~~~~~~~</w:t>
      </w:r>
    </w:p>
    <w:p w14:paraId="657124EA" w14:textId="77777777" w:rsidR="008B46BA" w:rsidRPr="00B6779C" w:rsidRDefault="008B46BA" w:rsidP="008B46BA">
      <w:r w:rsidRPr="00B6779C">
        <w:t>_____________________________________________________________________________________________________________</w:t>
      </w:r>
    </w:p>
    <w:p w14:paraId="40A20CDC" w14:textId="77777777" w:rsidR="008B46BA" w:rsidRPr="00B6779C" w:rsidRDefault="008B46BA" w:rsidP="008B46BA">
      <w:r w:rsidRPr="00B6779C">
        <w:t xml:space="preserve"> y=   1250:  1040:  1040:   870:   540:   490:   110:  2880:  2644:  2547:  2214:  3144:  3318:  2144:  3644:</w:t>
      </w:r>
    </w:p>
    <w:p w14:paraId="23D42452" w14:textId="77777777" w:rsidR="008B46BA" w:rsidRPr="00B6779C" w:rsidRDefault="008B46BA" w:rsidP="008B46BA">
      <w:r w:rsidRPr="00B6779C">
        <w:t>----------:------:------:------:------:------:------:------:------:------:------:------:------:------:------:</w:t>
      </w:r>
    </w:p>
    <w:p w14:paraId="1C8233CF" w14:textId="77777777" w:rsidR="008B46BA" w:rsidRPr="00B6779C" w:rsidRDefault="008B46BA" w:rsidP="008B46BA">
      <w:r w:rsidRPr="00B6779C">
        <w:t xml:space="preserve"> x=   2936:  2975:  2988:  3029:  3111:  3123:  3216:  9807:  9826:  9834:  9860:  9860:  9895:  9900:  9960:</w:t>
      </w:r>
    </w:p>
    <w:p w14:paraId="4A0A53C1" w14:textId="77777777" w:rsidR="008B46BA" w:rsidRPr="00B6779C" w:rsidRDefault="008B46BA" w:rsidP="008B46BA">
      <w:r w:rsidRPr="00B6779C">
        <w:t>----------:------:------:------:------:------:------:------:------:------:------:------:------:------:------:</w:t>
      </w:r>
    </w:p>
    <w:p w14:paraId="093BFEDD" w14:textId="77777777" w:rsidR="008B46BA" w:rsidRPr="00B6779C" w:rsidRDefault="008B46BA" w:rsidP="008B46BA">
      <w:r w:rsidRPr="00B6779C">
        <w:t>Qc : 0.003: 0.003: 0.003: 0.003: 0.003: 0.002: 0.002: 0.004: 0.004: 0.004: 0.003: 0.004: 0.005: 0.003: 0.005:</w:t>
      </w:r>
    </w:p>
    <w:p w14:paraId="5DAD1F67" w14:textId="77777777" w:rsidR="008B46BA" w:rsidRPr="00B6779C" w:rsidRDefault="008B46BA" w:rsidP="008B46BA">
      <w:r w:rsidRPr="00B6779C">
        <w:t>Cc : 0.001: 0.001: 0.001: 0.001: 0.001: 0.001: 0.001: 0.001: 0.001: 0.001: 0.001: 0.001: 0.001: 0.001: 0.001:</w:t>
      </w:r>
    </w:p>
    <w:p w14:paraId="559A9852" w14:textId="77777777" w:rsidR="008B46BA" w:rsidRPr="00B6779C" w:rsidRDefault="008B46BA" w:rsidP="008B46BA">
      <w:r w:rsidRPr="00B6779C">
        <w:t>~~~~~~~~~~~~~~~~~~~~~~~~~~~~~~~~~~~~~~~~~~~~~~~~~~~~~~~~~~~~~~~~~~~~~~~~~~~~~~~~~~~~~~~~~~~~~~~~~~~~~~~~~~~~~</w:t>
      </w:r>
    </w:p>
    <w:p w14:paraId="26D25CD4" w14:textId="77777777" w:rsidR="008B46BA" w:rsidRPr="00B6779C" w:rsidRDefault="008B46BA" w:rsidP="008B46BA">
      <w:r w:rsidRPr="00B6779C">
        <w:t>_____________________________________________________________________________________________________________</w:t>
      </w:r>
    </w:p>
    <w:p w14:paraId="6F3FFF17" w14:textId="77777777" w:rsidR="008B46BA" w:rsidRPr="00B6779C" w:rsidRDefault="008B46BA" w:rsidP="008B46BA">
      <w:r w:rsidRPr="00B6779C">
        <w:t xml:space="preserve"> y=   3756:  1986:  1758:  2644:  3144:  1644:  2144:  3914:  3644:  1583:  2644:  4072:  3144:  1644:  2144:</w:t>
      </w:r>
    </w:p>
    <w:p w14:paraId="0529F98A" w14:textId="77777777" w:rsidR="008B46BA" w:rsidRPr="00B6779C" w:rsidRDefault="008B46BA" w:rsidP="008B46BA">
      <w:r w:rsidRPr="00B6779C">
        <w:t>----------:------:------:------:------:------:------:------:------:------:------:------:------:------:------:</w:t>
      </w:r>
    </w:p>
    <w:p w14:paraId="3656D111" w14:textId="77777777" w:rsidR="008B46BA" w:rsidRPr="00B6779C" w:rsidRDefault="008B46BA" w:rsidP="008B46BA">
      <w:r w:rsidRPr="00B6779C">
        <w:t xml:space="preserve"> x=   9983:  9991: 10123: 10326: 10360: 10395: 10400: 10412: 10460: 10544: 10826: 10842: 10860: 10895: 10900:</w:t>
      </w:r>
    </w:p>
    <w:p w14:paraId="3B9F39EA" w14:textId="77777777" w:rsidR="008B46BA" w:rsidRPr="00B6779C" w:rsidRDefault="008B46BA" w:rsidP="008B46BA">
      <w:r w:rsidRPr="00B6779C">
        <w:t>----------:------:------:------:------:------:------:------:------:------:------:------:------:------:------:</w:t>
      </w:r>
    </w:p>
    <w:p w14:paraId="667D9D72" w14:textId="77777777" w:rsidR="008B46BA" w:rsidRPr="00B6779C" w:rsidRDefault="008B46BA" w:rsidP="008B46BA">
      <w:r w:rsidRPr="00B6779C">
        <w:t>Qc : 0.005: 0.003: 0.003: 0.004: 0.004: 0.003: 0.003: 0.004: 0.004: 0.003: 0.003: 0.004: 0.004: 0.003: 0.003:</w:t>
      </w:r>
    </w:p>
    <w:p w14:paraId="7C0E1DA4" w14:textId="77777777" w:rsidR="008B46BA" w:rsidRPr="00B6779C" w:rsidRDefault="008B46BA" w:rsidP="008B46BA">
      <w:r w:rsidRPr="00B6779C">
        <w:t>Cc : 0.001: 0.001: 0.001: 0.001: 0.001: 0.001: 0.001: 0.001: 0.001: 0.001: 0.001: 0.001: 0.001: 0.001: 0.001:</w:t>
      </w:r>
    </w:p>
    <w:p w14:paraId="449406C0" w14:textId="77777777" w:rsidR="008B46BA" w:rsidRPr="00B6779C" w:rsidRDefault="008B46BA" w:rsidP="008B46BA">
      <w:r w:rsidRPr="00B6779C">
        <w:t>~~~~~~~~~~~~~~~~~~~~~~~~~~~~~~~~~~~~~~~~~~~~~~~~~~~~~~~~~~~~~~~~~~~~~~~~~~~~~~~~~~~~~~~~~~~~~~~~~~~~~~~~~~~~~</w:t>
      </w:r>
    </w:p>
    <w:p w14:paraId="7DD3DC6C" w14:textId="77777777" w:rsidR="008B46BA" w:rsidRPr="00B6779C" w:rsidRDefault="008B46BA" w:rsidP="008B46BA">
      <w:r w:rsidRPr="00B6779C">
        <w:lastRenderedPageBreak/>
        <w:t>_____________________________________________________________________________________________________________</w:t>
      </w:r>
    </w:p>
    <w:p w14:paraId="43BC11EC" w14:textId="77777777" w:rsidR="008B46BA" w:rsidRPr="00B6779C" w:rsidRDefault="008B46BA" w:rsidP="008B46BA">
      <w:r w:rsidRPr="00B6779C">
        <w:t xml:space="preserve"> y=   1530:  3644:  1565:  4144:  1565:  4230:  1618:  2644:  3144:  1644:  2144:  1644:  3644:  4144:  1670:</w:t>
      </w:r>
    </w:p>
    <w:p w14:paraId="210859C9" w14:textId="77777777" w:rsidR="008B46BA" w:rsidRPr="00B6779C" w:rsidRDefault="008B46BA" w:rsidP="008B46BA">
      <w:r w:rsidRPr="00B6779C">
        <w:t>----------:------:------:------:------:------:------:------:------:------:------:------:------:------:------:</w:t>
      </w:r>
    </w:p>
    <w:p w14:paraId="58693FB2" w14:textId="77777777" w:rsidR="008B46BA" w:rsidRPr="00B6779C" w:rsidRDefault="008B46BA" w:rsidP="008B46BA">
      <w:r w:rsidRPr="00B6779C">
        <w:t xml:space="preserve"> x=  10912: 10960: 10964: 11039: 11070: 11271: 11315: 11326: 11360: 11395: 11400: 11440: 11460: 11539: 11560:</w:t>
      </w:r>
    </w:p>
    <w:p w14:paraId="58BD7B09" w14:textId="77777777" w:rsidR="008B46BA" w:rsidRPr="00B6779C" w:rsidRDefault="008B46BA" w:rsidP="008B46BA">
      <w:r w:rsidRPr="00B6779C">
        <w:t>----------:------:------:------:------:------:------:------:------:------:------:------:------:------:------:</w:t>
      </w:r>
    </w:p>
    <w:p w14:paraId="7825ED45" w14:textId="77777777" w:rsidR="008B46BA" w:rsidRPr="00B6779C" w:rsidRDefault="008B46BA" w:rsidP="008B46BA">
      <w:r w:rsidRPr="00B6779C">
        <w:t>Qc : 0.002: 0.004: 0.002: 0.004: 0.002: 0.003: 0.002: 0.003: 0.003: 0.002: 0.003: 0.002: 0.003: 0.003: 0.002:</w:t>
      </w:r>
    </w:p>
    <w:p w14:paraId="620C6A93" w14:textId="77777777" w:rsidR="008B46BA" w:rsidRPr="00B6779C" w:rsidRDefault="008B46BA" w:rsidP="008B46BA">
      <w:r w:rsidRPr="00B6779C">
        <w:t>Cc : 0.001: 0.001: 0.001: 0.001: 0.001: 0.001: 0.001: 0.001: 0.001: 0.001: 0.001: 0.001: 0.001: 0.001: 0.001:</w:t>
      </w:r>
    </w:p>
    <w:p w14:paraId="116162A5" w14:textId="77777777" w:rsidR="008B46BA" w:rsidRPr="00B6779C" w:rsidRDefault="008B46BA" w:rsidP="008B46BA">
      <w:r w:rsidRPr="00B6779C">
        <w:t>~~~~~~~~~~~~~~~~~~~~~~~~~~~~~~~~~~~~~~~~~~~~~~~~~~~~~~~~~~~~~~~~~~~~~~~~~~~~~~~~~~~~~~~~~~~~~~~~~~~~~~~~~~~~~</w:t>
      </w:r>
    </w:p>
    <w:p w14:paraId="6012143A" w14:textId="77777777" w:rsidR="008B46BA" w:rsidRPr="00B6779C" w:rsidRDefault="008B46BA" w:rsidP="008B46BA">
      <w:r w:rsidRPr="00B6779C">
        <w:t>_____________________________________________________________________________________________________________</w:t>
      </w:r>
    </w:p>
    <w:p w14:paraId="309EEF6E" w14:textId="77777777" w:rsidR="008B46BA" w:rsidRPr="00B6779C" w:rsidRDefault="008B46BA" w:rsidP="008B46BA">
      <w:r w:rsidRPr="00B6779C">
        <w:t xml:space="preserve"> y=   1644:  4387:  2644:  3144:  2144:  1469:  3644:  4144:  4124:  1644:  1267:  2644:  3144:  2144:  3861:</w:t>
      </w:r>
    </w:p>
    <w:p w14:paraId="5C541A30" w14:textId="77777777" w:rsidR="008B46BA" w:rsidRPr="00B6779C" w:rsidRDefault="008B46BA" w:rsidP="008B46BA">
      <w:r w:rsidRPr="00B6779C">
        <w:t>----------:------:------:------:------:------:------:------:------:------:------:------:------:------:------:</w:t>
      </w:r>
    </w:p>
    <w:p w14:paraId="217D8B5D" w14:textId="77777777" w:rsidR="008B46BA" w:rsidRPr="00B6779C" w:rsidRDefault="008B46BA" w:rsidP="008B46BA">
      <w:r w:rsidRPr="00B6779C">
        <w:t xml:space="preserve"> x=  11604: 11701: 11826: 11860: 11900: 11902: 11960: 12033: 12060: 12104: 12244: 12326: 12360: 12400: 12419:</w:t>
      </w:r>
    </w:p>
    <w:p w14:paraId="68584626" w14:textId="77777777" w:rsidR="008B46BA" w:rsidRPr="00B6779C" w:rsidRDefault="008B46BA" w:rsidP="008B46BA">
      <w:r w:rsidRPr="00B6779C">
        <w:t>----------:------:------:------:------:------:------:------:------:------:------:------:------:------:------:</w:t>
      </w:r>
    </w:p>
    <w:p w14:paraId="1D881811" w14:textId="77777777" w:rsidR="008B46BA" w:rsidRPr="00B6779C" w:rsidRDefault="008B46BA" w:rsidP="008B46BA">
      <w:r w:rsidRPr="00B6779C">
        <w:t>Qc : 0.002: 0.003: 0.003: 0.003: 0.002: 0.002: 0.003: 0.003: 0.003: 0.002: 0.002: 0.002: 0.002: 0.002: 0.002:</w:t>
      </w:r>
    </w:p>
    <w:p w14:paraId="09100C1C" w14:textId="77777777" w:rsidR="008B46BA" w:rsidRPr="00B6779C" w:rsidRDefault="008B46BA" w:rsidP="008B46BA">
      <w:r w:rsidRPr="00B6779C">
        <w:t>Cc : 0.001: 0.001: 0.001: 0.001: 0.001: 0.001: 0.001: 0.001: 0.001: 0.001: 0.001: 0.001: 0.001: 0.001: 0.001:</w:t>
      </w:r>
    </w:p>
    <w:p w14:paraId="47AD5009" w14:textId="77777777" w:rsidR="008B46BA" w:rsidRPr="00B6779C" w:rsidRDefault="008B46BA" w:rsidP="008B46BA">
      <w:r w:rsidRPr="00B6779C">
        <w:t>~~~~~~~~~~~~~~~~~~~~~~~~~~~~~~~~~~~~~~~~~~~~~~~~~~~~~~~~~~~~~~~~~~~~~~~~~~~~~~~~~~~~~~~~~~~~~~~~~~~~~~~~~~~~~</w:t>
      </w:r>
    </w:p>
    <w:p w14:paraId="5EE43625" w14:textId="77777777" w:rsidR="008B46BA" w:rsidRPr="00B6779C" w:rsidRDefault="008B46BA" w:rsidP="008B46BA">
      <w:r w:rsidRPr="00B6779C">
        <w:t>_____________________________________________________________________________________________________________</w:t>
      </w:r>
    </w:p>
    <w:p w14:paraId="73FE1137" w14:textId="77777777" w:rsidR="008B46BA" w:rsidRPr="00B6779C" w:rsidRDefault="008B46BA" w:rsidP="008B46BA">
      <w:r w:rsidRPr="00B6779C">
        <w:t xml:space="preserve"> y=   3644:  1179:  1644:  1144:  2644:  3144:  2144:  3870:  3644:  1644:  1346:  2644:  2389:  3144:  2144:</w:t>
      </w:r>
    </w:p>
    <w:p w14:paraId="74E75AC5" w14:textId="77777777" w:rsidR="008B46BA" w:rsidRPr="00B6779C" w:rsidRDefault="008B46BA" w:rsidP="008B46BA">
      <w:r w:rsidRPr="00B6779C">
        <w:t>----------:------:------:------:------:------:------:------:------:------:------:------:------:------:------:</w:t>
      </w:r>
    </w:p>
    <w:p w14:paraId="6A923811" w14:textId="77777777" w:rsidR="008B46BA" w:rsidRPr="00B6779C" w:rsidRDefault="008B46BA" w:rsidP="008B46BA">
      <w:r w:rsidRPr="00B6779C">
        <w:t xml:space="preserve"> x=  12460: 12560: 12604: 12822: 12826: 12860: 12900: 12919: 12960: 13104: 13156: 13326: 13348: 13360: 13389:</w:t>
      </w:r>
    </w:p>
    <w:p w14:paraId="067DD1CD" w14:textId="77777777" w:rsidR="008B46BA" w:rsidRPr="00B6779C" w:rsidRDefault="008B46BA" w:rsidP="008B46BA">
      <w:r w:rsidRPr="00B6779C">
        <w:t>----------:------:------:------:------:------:------:------:------:------:------:------:------:------:------:</w:t>
      </w:r>
    </w:p>
    <w:p w14:paraId="23E64EFC" w14:textId="77777777" w:rsidR="008B46BA" w:rsidRPr="00B6779C" w:rsidRDefault="008B46BA" w:rsidP="008B46BA">
      <w:r w:rsidRPr="00B6779C">
        <w:t>Qc : 0.002: 0.002: 0.002: 0.002: 0.002: 0.002: 0.002: 0.002: 0.002: 0.002: 0.002: 0.002: 0.002: 0.002: 0.002:</w:t>
      </w:r>
    </w:p>
    <w:p w14:paraId="5570E526" w14:textId="77777777" w:rsidR="008B46BA" w:rsidRPr="00B6779C" w:rsidRDefault="008B46BA" w:rsidP="008B46BA">
      <w:r w:rsidRPr="00B6779C">
        <w:t>Cc : 0.001: 0.001: 0.001: 0.001: 0.001: 0.001: 0.001: 0.001: 0.001: 0.001: 0.001: 0.001: 0.001: 0.001: 0.001:</w:t>
      </w:r>
    </w:p>
    <w:p w14:paraId="6713C735" w14:textId="77777777" w:rsidR="008B46BA" w:rsidRPr="00B6779C" w:rsidRDefault="008B46BA" w:rsidP="008B46BA">
      <w:r w:rsidRPr="00B6779C">
        <w:t>~~~~~~~~~~~~~~~~~~~~~~~~~~~~~~~~~~~~~~~~~~~~~~~~~~~~~~~~~~~~~~~~~~~~~~~~~~~~~~~~~~~~~~~~~~~~~~~~~~~~~~~~~~~~~</w:t>
      </w:r>
    </w:p>
    <w:p w14:paraId="7CCE2560" w14:textId="77777777" w:rsidR="008B46BA" w:rsidRPr="00B6779C" w:rsidRDefault="008B46BA" w:rsidP="008B46BA">
      <w:r w:rsidRPr="00B6779C">
        <w:t>______________________________________________________________________________________________________</w:t>
      </w:r>
    </w:p>
    <w:p w14:paraId="0B7CCE03" w14:textId="77777777" w:rsidR="008B46BA" w:rsidRPr="00B6779C" w:rsidRDefault="008B46BA" w:rsidP="008B46BA">
      <w:r w:rsidRPr="00B6779C">
        <w:t xml:space="preserve"> y=   1968:  3879:  3644:  1644:  1548:  2644:  2675:  3721:  3644:  2962:  3563:  3144:  3144:  3248:</w:t>
      </w:r>
    </w:p>
    <w:p w14:paraId="4DF7FF90" w14:textId="77777777" w:rsidR="008B46BA" w:rsidRPr="00B6779C" w:rsidRDefault="008B46BA" w:rsidP="008B46BA">
      <w:r w:rsidRPr="00B6779C">
        <w:t>----------:------:------:------:------:------:------:------:------:------:------:------:------:------:</w:t>
      </w:r>
    </w:p>
    <w:p w14:paraId="3E14132D" w14:textId="77777777" w:rsidR="008B46BA" w:rsidRPr="00B6779C" w:rsidRDefault="008B46BA" w:rsidP="008B46BA">
      <w:r w:rsidRPr="00B6779C">
        <w:t xml:space="preserve"> x=  13418: 13418: 13460: 13472: 13489: 13526: 13547: 13629: 13731: 13746: 13839: 13860: 13873: 13944:</w:t>
      </w:r>
    </w:p>
    <w:p w14:paraId="2330735A" w14:textId="77777777" w:rsidR="008B46BA" w:rsidRPr="00B6779C" w:rsidRDefault="008B46BA" w:rsidP="008B46BA">
      <w:r w:rsidRPr="00B6779C">
        <w:t>----------:------:------:------:------:------:------:------:------:------:------:------:------:------:</w:t>
      </w:r>
    </w:p>
    <w:p w14:paraId="14C5FA8C" w14:textId="77777777" w:rsidR="008B46BA" w:rsidRPr="00B6779C" w:rsidRDefault="008B46BA" w:rsidP="008B46BA">
      <w:r w:rsidRPr="00B6779C">
        <w:t>Qc : 0.002: 0.002: 0.002: 0.002: 0.002: 0.002: 0.002: 0.002: 0.002: 0.002: 0.002: 0.002: 0.002: 0.002:</w:t>
      </w:r>
    </w:p>
    <w:p w14:paraId="0A297ED7" w14:textId="77777777" w:rsidR="008B46BA" w:rsidRPr="00B6779C" w:rsidRDefault="008B46BA" w:rsidP="008B46BA">
      <w:r w:rsidRPr="00B6779C">
        <w:t>Cc : 0.001: 0.001: 0.001: 0.000: 0.000: 0.001: 0.001: 0.001: 0.001: 0.001: 0.001: 0.001: 0.001: 0.001:</w:t>
      </w:r>
    </w:p>
    <w:p w14:paraId="74F3B77F" w14:textId="77777777" w:rsidR="008B46BA" w:rsidRPr="00B6779C" w:rsidRDefault="008B46BA" w:rsidP="008B46BA">
      <w:r w:rsidRPr="00B6779C">
        <w:t>~~~~~~~~~~~~~~~~~~~~~~~~~~~~~~~~~~~~~~~~~~~~~~~~~~~~~~~~~~~~~~~~~~~~~~~~~~~~~~~~~~~~~~~~~~~~~~~~~~~~~~</w:t>
      </w:r>
    </w:p>
    <w:p w14:paraId="44D38896" w14:textId="77777777" w:rsidR="008B46BA" w:rsidRPr="00B6779C" w:rsidRDefault="008B46BA" w:rsidP="008B46BA"/>
    <w:p w14:paraId="022BA94E" w14:textId="77777777" w:rsidR="008B46BA" w:rsidRPr="00B6779C" w:rsidRDefault="008B46BA" w:rsidP="008B46BA"/>
    <w:p w14:paraId="600ABB66" w14:textId="77777777" w:rsidR="008B46BA" w:rsidRPr="00B6779C" w:rsidRDefault="008B46BA" w:rsidP="008B46BA">
      <w:r w:rsidRPr="00B6779C">
        <w:t xml:space="preserve"> Результаты расчета в точке максимума   ПК ЭРА v3.0.  Модель: МРК-2014</w:t>
      </w:r>
    </w:p>
    <w:p w14:paraId="16C41C64" w14:textId="77777777" w:rsidR="008B46BA" w:rsidRPr="00B6779C" w:rsidRDefault="008B46BA" w:rsidP="008B46BA">
      <w:r w:rsidRPr="00B6779C">
        <w:t xml:space="preserve">          Координаты точки :  X=  9982.7 м,  Y=  3756.3 м</w:t>
      </w:r>
    </w:p>
    <w:p w14:paraId="7C81D4C2" w14:textId="77777777" w:rsidR="008B46BA" w:rsidRPr="00B6779C" w:rsidRDefault="008B46BA" w:rsidP="008B46BA">
      <w:r w:rsidRPr="00B6779C">
        <w:t xml:space="preserve">                                     _____________________________</w:t>
      </w:r>
    </w:p>
    <w:p w14:paraId="1BCC0BAB" w14:textId="77777777" w:rsidR="008B46BA" w:rsidRPr="00B6779C" w:rsidRDefault="008B46BA" w:rsidP="008B46BA">
      <w:r w:rsidRPr="00B6779C">
        <w:t xml:space="preserve"> Максимальная суммарная концентрация | Cs=   0.0049916 доли ПДКмр|</w:t>
      </w:r>
    </w:p>
    <w:p w14:paraId="7DE855E4" w14:textId="77777777" w:rsidR="008B46BA" w:rsidRPr="00B6779C" w:rsidRDefault="008B46BA" w:rsidP="008B46BA">
      <w:r w:rsidRPr="00B6779C">
        <w:t xml:space="preserve">                                     |       0.0014975 мг/м3     |</w:t>
      </w:r>
    </w:p>
    <w:p w14:paraId="55340390" w14:textId="77777777" w:rsidR="008B46BA" w:rsidRPr="00B6779C" w:rsidRDefault="008B46BA" w:rsidP="008B46BA">
      <w:r w:rsidRPr="00B6779C">
        <w:t xml:space="preserve">                                     ~~~~~~~~~~~~~~~~~~~~~~~~~~~~~</w:t>
      </w:r>
    </w:p>
    <w:p w14:paraId="47798F57" w14:textId="77777777" w:rsidR="008B46BA" w:rsidRPr="00B6779C" w:rsidRDefault="008B46BA" w:rsidP="008B46BA">
      <w:r w:rsidRPr="00B6779C">
        <w:t xml:space="preserve">   Достигается при опасном  направлении   281 град.</w:t>
      </w:r>
    </w:p>
    <w:p w14:paraId="1D7CE941" w14:textId="77777777" w:rsidR="008B46BA" w:rsidRPr="00B6779C" w:rsidRDefault="008B46BA" w:rsidP="008B46BA">
      <w:r w:rsidRPr="00B6779C">
        <w:t xml:space="preserve">                       и скорости ветра 12.00 м/с</w:t>
      </w:r>
    </w:p>
    <w:p w14:paraId="5C0D24A0" w14:textId="77777777" w:rsidR="008B46BA" w:rsidRPr="00B6779C" w:rsidRDefault="008B46BA" w:rsidP="008B46BA">
      <w:r w:rsidRPr="00B6779C">
        <w:lastRenderedPageBreak/>
        <w:t>Всего источников: 9. В таблице заказано вкладчиков 20, но не более 95.0% вклада</w:t>
      </w:r>
    </w:p>
    <w:p w14:paraId="7F42E8EF" w14:textId="77777777" w:rsidR="008B46BA" w:rsidRPr="00B6779C" w:rsidRDefault="008B46BA" w:rsidP="008B46BA">
      <w:r w:rsidRPr="00B6779C">
        <w:t>_____________________________ВКЛАДЫ_ИСТОЧНИКОВ_____________________________</w:t>
      </w:r>
    </w:p>
    <w:p w14:paraId="44EF1EB9" w14:textId="77777777" w:rsidR="008B46BA" w:rsidRPr="00B6779C" w:rsidRDefault="008B46BA" w:rsidP="008B46BA">
      <w:r w:rsidRPr="00B6779C">
        <w:t>|Ном.| Код  |Тип|   Выброс  |    Вклад    |Вклад в%| Сум. %| Коэф.влияния |</w:t>
      </w:r>
    </w:p>
    <w:p w14:paraId="247A6977" w14:textId="77777777" w:rsidR="008B46BA" w:rsidRPr="00B6779C" w:rsidRDefault="008B46BA" w:rsidP="008B46BA">
      <w:r w:rsidRPr="00B6779C">
        <w:t>|----|-Ист.-|---|---M-(Mq)--|-C[доли ПДК]-|--------|-------|---- b=C/M ---|</w:t>
      </w:r>
    </w:p>
    <w:p w14:paraId="072CADEF" w14:textId="77777777" w:rsidR="008B46BA" w:rsidRPr="00B6779C" w:rsidRDefault="008B46BA" w:rsidP="008B46BA">
      <w:r w:rsidRPr="00B6779C">
        <w:t>|  1 | 6003 | П1|     0.1790|   0.0014224 |  28.50 | 28.50 | 0.007946536  |</w:t>
      </w:r>
    </w:p>
    <w:p w14:paraId="58196A09" w14:textId="77777777" w:rsidR="008B46BA" w:rsidRPr="00B6779C" w:rsidRDefault="008B46BA" w:rsidP="008B46BA">
      <w:r w:rsidRPr="00B6779C">
        <w:t>|  2 | 6004 | П1|     0.0848|   0.0011004 |  22.04 | 50.54 | 0.012968848  |</w:t>
      </w:r>
    </w:p>
    <w:p w14:paraId="6205CEA8" w14:textId="77777777" w:rsidR="008B46BA" w:rsidRPr="00B6779C" w:rsidRDefault="008B46BA" w:rsidP="008B46BA">
      <w:r w:rsidRPr="00B6779C">
        <w:t>|  3 | 6009 | П1|     0.1790|   0.0010635 |  21.31 | 71.85 | 0.005941258  |</w:t>
      </w:r>
    </w:p>
    <w:p w14:paraId="13D5F8BF" w14:textId="77777777" w:rsidR="008B46BA" w:rsidRPr="00B6779C" w:rsidRDefault="008B46BA" w:rsidP="008B46BA">
      <w:r w:rsidRPr="00B6779C">
        <w:t>|  4 | 6006 | П1|     0.1790|   0.0009529 |  19.09 | 90.94 | 0.005323345  |</w:t>
      </w:r>
    </w:p>
    <w:p w14:paraId="12B47894" w14:textId="77777777" w:rsidR="008B46BA" w:rsidRPr="00B6779C" w:rsidRDefault="008B46BA" w:rsidP="008B46BA">
      <w:r w:rsidRPr="00B6779C">
        <w:t>|  5 | 6005 | П1|     0.0266|   0.0002235 |   4.48 | 95.41 | 0.008403149  |</w:t>
      </w:r>
    </w:p>
    <w:p w14:paraId="30827A4B" w14:textId="77777777" w:rsidR="008B46BA" w:rsidRPr="00B6779C" w:rsidRDefault="008B46BA" w:rsidP="008B46BA">
      <w:r w:rsidRPr="00B6779C">
        <w:t>|-------------------------------------------------------------------------|</w:t>
      </w:r>
    </w:p>
    <w:p w14:paraId="189A4F63" w14:textId="77777777" w:rsidR="008B46BA" w:rsidRPr="00B6779C" w:rsidRDefault="008B46BA" w:rsidP="008B46BA">
      <w:r w:rsidRPr="00B6779C">
        <w:t>|                   В сумме =   0.0047627    95.41                        |</w:t>
      </w:r>
    </w:p>
    <w:p w14:paraId="72E44F05" w14:textId="77777777" w:rsidR="008B46BA" w:rsidRPr="00B6779C" w:rsidRDefault="008B46BA" w:rsidP="008B46BA">
      <w:r w:rsidRPr="00B6779C">
        <w:t>| Суммарный вклад остальных =   0.0002289     4.59 (4 источника)          |</w:t>
      </w:r>
    </w:p>
    <w:p w14:paraId="3BB86CA7" w14:textId="77777777" w:rsidR="008B46BA" w:rsidRPr="00B6779C" w:rsidRDefault="008B46BA" w:rsidP="008B46BA">
      <w:r w:rsidRPr="00B6779C">
        <w:t>~~~~~~~~~~~~~~~~~~~~~~~~~~~~~~~~~~~~~~~~~~~~~~~~~~~~~~~~~~~~~~~~~~~~~~~~~~~</w:t>
      </w:r>
    </w:p>
    <w:p w14:paraId="2D2D03A2" w14:textId="77777777" w:rsidR="008B46BA" w:rsidRPr="00B6779C" w:rsidRDefault="008B46BA" w:rsidP="008B46BA"/>
    <w:p w14:paraId="32F123D6" w14:textId="77777777" w:rsidR="008B46BA" w:rsidRPr="00B6779C" w:rsidRDefault="008B46BA" w:rsidP="008B46BA"/>
    <w:p w14:paraId="67F8953E" w14:textId="77777777" w:rsidR="008B46BA" w:rsidRPr="00B6779C" w:rsidRDefault="008B46BA" w:rsidP="008B46BA">
      <w:r w:rsidRPr="00B6779C">
        <w:t>9. Результаты расчета по границе санзоны.</w:t>
      </w:r>
    </w:p>
    <w:p w14:paraId="468256D2" w14:textId="77777777" w:rsidR="008B46BA" w:rsidRPr="00B6779C" w:rsidRDefault="008B46BA" w:rsidP="008B46BA">
      <w:r w:rsidRPr="00B6779C">
        <w:t xml:space="preserve">   ПК ЭРА v3.0.  Модель: МРК-2014</w:t>
      </w:r>
    </w:p>
    <w:p w14:paraId="11499454" w14:textId="77777777" w:rsidR="008B46BA" w:rsidRPr="00B6779C" w:rsidRDefault="008B46BA" w:rsidP="008B46BA">
      <w:r w:rsidRPr="00B6779C">
        <w:t xml:space="preserve">     Город     :005 область Абай.</w:t>
      </w:r>
    </w:p>
    <w:p w14:paraId="4ECC0C6B" w14:textId="77777777" w:rsidR="008B46BA" w:rsidRPr="00B6779C" w:rsidRDefault="008B46BA" w:rsidP="008B46BA">
      <w:r w:rsidRPr="00B6779C">
        <w:t xml:space="preserve">     Объект    :0003  ЗАГАДКА ПГР.</w:t>
      </w:r>
    </w:p>
    <w:p w14:paraId="05053DAA" w14:textId="77777777" w:rsidR="008B46BA" w:rsidRPr="00B6779C" w:rsidRDefault="008B46BA" w:rsidP="008B46BA">
      <w:r w:rsidRPr="00B6779C">
        <w:t xml:space="preserve">     Вар.расч. :3    Расч.год: 2026 (СП)      Расчет проводился 02.09.2026 16:35</w:t>
      </w:r>
    </w:p>
    <w:p w14:paraId="351B5F9A" w14:textId="77777777" w:rsidR="008B46BA" w:rsidRPr="00B6779C" w:rsidRDefault="008B46BA" w:rsidP="008B46BA">
      <w:r w:rsidRPr="00B6779C">
        <w:t xml:space="preserve">     Примесь   :2908 - Пыль неорганическая, содержащая двуокись кремния в %: 70-20 (шамот, цемент, пыль       </w:t>
      </w:r>
    </w:p>
    <w:p w14:paraId="762F5D4D" w14:textId="77777777" w:rsidR="008B46BA" w:rsidRPr="00B6779C" w:rsidRDefault="008B46BA" w:rsidP="008B46BA">
      <w:r w:rsidRPr="00B6779C">
        <w:t xml:space="preserve">                       цементного производства - глина, глинистый сланец, доменный шлак, песок, клинкер, зола,</w:t>
      </w:r>
    </w:p>
    <w:p w14:paraId="121B4252" w14:textId="77777777" w:rsidR="008B46BA" w:rsidRPr="00B6779C" w:rsidRDefault="008B46BA" w:rsidP="008B46BA">
      <w:r w:rsidRPr="00B6779C">
        <w:t xml:space="preserve">                       кремнезем, зола углей казахстанских месторождений) (494)                               </w:t>
      </w:r>
    </w:p>
    <w:p w14:paraId="3ACBF445" w14:textId="77777777" w:rsidR="008B46BA" w:rsidRPr="00B6779C" w:rsidRDefault="008B46BA" w:rsidP="008B46BA">
      <w:r w:rsidRPr="00B6779C">
        <w:t xml:space="preserve">                ПДКмр для примеси 2908 = 0.3 мг/м3</w:t>
      </w:r>
    </w:p>
    <w:p w14:paraId="3D66C28C" w14:textId="77777777" w:rsidR="008B46BA" w:rsidRPr="00B6779C" w:rsidRDefault="008B46BA" w:rsidP="008B46BA"/>
    <w:p w14:paraId="2A4259A4" w14:textId="77777777" w:rsidR="008B46BA" w:rsidRPr="00B6779C" w:rsidRDefault="008B46BA" w:rsidP="008B46BA">
      <w:r w:rsidRPr="00B6779C">
        <w:t xml:space="preserve">     Коды источников уникальны в рамках всего предприятия</w:t>
      </w:r>
    </w:p>
    <w:p w14:paraId="4E75A7D1" w14:textId="77777777" w:rsidR="008B46BA" w:rsidRPr="00B6779C" w:rsidRDefault="008B46BA" w:rsidP="008B46BA">
      <w:r w:rsidRPr="00B6779C">
        <w:t xml:space="preserve">     Расчет проводился по всем санитарным зонам внутри расч. прямоугольника 001</w:t>
      </w:r>
    </w:p>
    <w:p w14:paraId="12B3E275" w14:textId="77777777" w:rsidR="008B46BA" w:rsidRPr="00B6779C" w:rsidRDefault="008B46BA" w:rsidP="008B46BA">
      <w:r w:rsidRPr="00B6779C">
        <w:t xml:space="preserve">     Всего просчитано точек: 84</w:t>
      </w:r>
    </w:p>
    <w:p w14:paraId="1A035AB4" w14:textId="77777777" w:rsidR="008B46BA" w:rsidRPr="00B6779C" w:rsidRDefault="008B46BA" w:rsidP="008B46BA">
      <w:r w:rsidRPr="00B6779C">
        <w:t xml:space="preserve">     Фоновая концентрация не задана</w:t>
      </w:r>
    </w:p>
    <w:p w14:paraId="0DBB67B6"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69866D0F" w14:textId="77777777" w:rsidR="008B46BA" w:rsidRPr="00B6779C" w:rsidRDefault="008B46BA" w:rsidP="008B46BA">
      <w:r w:rsidRPr="00B6779C">
        <w:t xml:space="preserve">     Скорость ветра: автоматический поиск опасной скорости от 0.5 до 12.0(Uмр) м/с</w:t>
      </w:r>
    </w:p>
    <w:p w14:paraId="6512BE46" w14:textId="77777777" w:rsidR="008B46BA" w:rsidRPr="00B6779C" w:rsidRDefault="008B46BA" w:rsidP="008B46BA"/>
    <w:p w14:paraId="1B1A7DDD" w14:textId="77777777" w:rsidR="008B46BA" w:rsidRPr="00B6779C" w:rsidRDefault="008B46BA" w:rsidP="008B46BA">
      <w:r w:rsidRPr="00B6779C">
        <w:t xml:space="preserve">            ___________Расшифровка_обозначений____________</w:t>
      </w:r>
    </w:p>
    <w:p w14:paraId="625B597B" w14:textId="77777777" w:rsidR="008B46BA" w:rsidRPr="00B6779C" w:rsidRDefault="008B46BA" w:rsidP="008B46BA">
      <w:r w:rsidRPr="00B6779C">
        <w:t xml:space="preserve">            | Qс - суммарная концентрация [доли ПДК]     |</w:t>
      </w:r>
    </w:p>
    <w:p w14:paraId="6584A77C" w14:textId="77777777" w:rsidR="008B46BA" w:rsidRPr="00B6779C" w:rsidRDefault="008B46BA" w:rsidP="008B46BA">
      <w:r w:rsidRPr="00B6779C">
        <w:t xml:space="preserve">            | Cс - суммарная концентрация [мг/м.куб]     |</w:t>
      </w:r>
    </w:p>
    <w:p w14:paraId="2D1A3E27" w14:textId="77777777" w:rsidR="008B46BA" w:rsidRPr="00B6779C" w:rsidRDefault="008B46BA" w:rsidP="008B46BA">
      <w:r w:rsidRPr="00B6779C">
        <w:t xml:space="preserve">            | Фоп- опасное направл. ветра [ угл. град.]  |</w:t>
      </w:r>
    </w:p>
    <w:p w14:paraId="62CF2C8B" w14:textId="77777777" w:rsidR="008B46BA" w:rsidRPr="00B6779C" w:rsidRDefault="008B46BA" w:rsidP="008B46BA">
      <w:r w:rsidRPr="00B6779C">
        <w:t xml:space="preserve">            | Uоп- опасная скорость ветра [    м/с    ]  |</w:t>
      </w:r>
    </w:p>
    <w:p w14:paraId="40ECAA2F" w14:textId="77777777" w:rsidR="008B46BA" w:rsidRPr="00B6779C" w:rsidRDefault="008B46BA" w:rsidP="008B46BA">
      <w:r w:rsidRPr="00B6779C">
        <w:t xml:space="preserve">            | Ви - вклад ИСТОЧНИКА  в  Qс [доли ПДК]     |</w:t>
      </w:r>
    </w:p>
    <w:p w14:paraId="5249B72C" w14:textId="77777777" w:rsidR="008B46BA" w:rsidRPr="00B6779C" w:rsidRDefault="008B46BA" w:rsidP="008B46BA">
      <w:r w:rsidRPr="00B6779C">
        <w:t xml:space="preserve">            | Ки - код источника для верхней строки Ви   |</w:t>
      </w:r>
    </w:p>
    <w:p w14:paraId="7104F49D" w14:textId="77777777" w:rsidR="008B46BA" w:rsidRPr="00B6779C" w:rsidRDefault="008B46BA" w:rsidP="008B46BA">
      <w:r w:rsidRPr="00B6779C">
        <w:t xml:space="preserve">    |~~~~~~~~                                            ~~~~~~~~~~~~|</w:t>
      </w:r>
    </w:p>
    <w:p w14:paraId="66291EDF" w14:textId="77777777" w:rsidR="008B46BA" w:rsidRPr="00B6779C" w:rsidRDefault="008B46BA" w:rsidP="008B46BA">
      <w:r w:rsidRPr="00B6779C">
        <w:t xml:space="preserve">    ~~~~~~~~~~~~~~~~~~~~~~~~~~~~~~~~~~~~~~~~~~~~~~~~~~~~~~~~~~~~~~~~~~</w:t>
      </w:r>
    </w:p>
    <w:p w14:paraId="52924A52" w14:textId="77777777" w:rsidR="008B46BA" w:rsidRPr="00B6779C" w:rsidRDefault="008B46BA" w:rsidP="008B46BA">
      <w:r w:rsidRPr="00B6779C">
        <w:t>_____________________________________________________________________________________________________________</w:t>
      </w:r>
    </w:p>
    <w:p w14:paraId="513A088D" w14:textId="77777777" w:rsidR="008B46BA" w:rsidRPr="00B6779C" w:rsidRDefault="008B46BA" w:rsidP="008B46BA">
      <w:r w:rsidRPr="00B6779C">
        <w:t xml:space="preserve"> y=   2799:  2792:  2794:  2796:  2799:  2801:  2803:  2805:  2807:  2810:  2811:  2815:  2836:  2873:  2924:</w:t>
      </w:r>
    </w:p>
    <w:p w14:paraId="3A66DE1E" w14:textId="77777777" w:rsidR="008B46BA" w:rsidRPr="00B6779C" w:rsidRDefault="008B46BA" w:rsidP="008B46BA">
      <w:r w:rsidRPr="00B6779C">
        <w:t>----------:------:------:------:------:------:------:------:------:------:------:------:------:------:------:</w:t>
      </w:r>
    </w:p>
    <w:p w14:paraId="1763F706" w14:textId="77777777" w:rsidR="008B46BA" w:rsidRPr="00B6779C" w:rsidRDefault="008B46BA" w:rsidP="008B46BA">
      <w:r w:rsidRPr="00B6779C">
        <w:t xml:space="preserve"> x=   9068:  8943:  8459:  7975:  7491:  7007:  6523:  6039:  5555:  5071:  5071:  4970:  4846:  4726:  4611:</w:t>
      </w:r>
    </w:p>
    <w:p w14:paraId="710857A6" w14:textId="77777777" w:rsidR="008B46BA" w:rsidRPr="00B6779C" w:rsidRDefault="008B46BA" w:rsidP="008B46BA">
      <w:r w:rsidRPr="00B6779C">
        <w:t>----------:------:------:------:------:------:------:------:------:------:------:------:------:------:------:</w:t>
      </w:r>
    </w:p>
    <w:p w14:paraId="68177D87" w14:textId="77777777" w:rsidR="008B46BA" w:rsidRPr="00B6779C" w:rsidRDefault="008B46BA" w:rsidP="008B46BA">
      <w:r w:rsidRPr="00B6779C">
        <w:t>Qc : 0.004: 0.004: 0.005: 0.005: 0.005: 0.005: 0.005: 0.005: 0.006: 0.006: 0.006: 0.006: 0.006: 0.006: 0.006:</w:t>
      </w:r>
    </w:p>
    <w:p w14:paraId="6837988E" w14:textId="77777777" w:rsidR="008B46BA" w:rsidRPr="00B6779C" w:rsidRDefault="008B46BA" w:rsidP="008B46BA">
      <w:r w:rsidRPr="00B6779C">
        <w:t>Cc : 0.001: 0.001: 0.001: 0.001: 0.001: 0.001: 0.001: 0.002: 0.002: 0.002: 0.002: 0.002: 0.002: 0.002: 0.002:</w:t>
      </w:r>
    </w:p>
    <w:p w14:paraId="37E46ABC" w14:textId="77777777" w:rsidR="008B46BA" w:rsidRPr="00B6779C" w:rsidRDefault="008B46BA" w:rsidP="008B46BA">
      <w:r w:rsidRPr="00B6779C">
        <w:t>~~~~~~~~~~~~~~~~~~~~~~~~~~~~~~~~~~~~~~~~~~~~~~~~~~~~~~~~~~~~~~~~~~~~~~~~~~~~~~~~~~~~~~~~~~~~~~~~~~~~~~~~~~~~~</w:t>
      </w:r>
    </w:p>
    <w:p w14:paraId="50DF7E65" w14:textId="77777777" w:rsidR="008B46BA" w:rsidRPr="00B6779C" w:rsidRDefault="008B46BA" w:rsidP="008B46BA">
      <w:r w:rsidRPr="00B6779C">
        <w:lastRenderedPageBreak/>
        <w:t>_____________________________________________________________________________________________________________</w:t>
      </w:r>
    </w:p>
    <w:p w14:paraId="2900C933" w14:textId="77777777" w:rsidR="008B46BA" w:rsidRPr="00B6779C" w:rsidRDefault="008B46BA" w:rsidP="008B46BA">
      <w:r w:rsidRPr="00B6779C">
        <w:t xml:space="preserve"> y=   2989:  3067:  3157:  3257:  3366:  3482:  3603:  3727:  3853:  4256:  4659:  5062:  5062:  5081:  5206:</w:t>
      </w:r>
    </w:p>
    <w:p w14:paraId="1E338192" w14:textId="77777777" w:rsidR="008B46BA" w:rsidRPr="00B6779C" w:rsidRDefault="008B46BA" w:rsidP="008B46BA">
      <w:r w:rsidRPr="00B6779C">
        <w:t>----------:------:------:------:------:------:------:------:------:------:------:------:------:------:------:</w:t>
      </w:r>
    </w:p>
    <w:p w14:paraId="38FE81ED" w14:textId="77777777" w:rsidR="008B46BA" w:rsidRPr="00B6779C" w:rsidRDefault="008B46BA" w:rsidP="008B46BA">
      <w:r w:rsidRPr="00B6779C">
        <w:t xml:space="preserve"> x=   4504:  4406:  4318:  4242:  4179:  4131:  4097:  4079:  4077:  4094:  4112:  4129:  4130:  4130:  4146:</w:t>
      </w:r>
    </w:p>
    <w:p w14:paraId="16CB2A4E" w14:textId="77777777" w:rsidR="008B46BA" w:rsidRPr="00B6779C" w:rsidRDefault="008B46BA" w:rsidP="008B46BA">
      <w:r w:rsidRPr="00B6779C">
        <w:t>----------:------:------:------:------:------:------:------:------:------:------:------:------:------:------:</w:t>
      </w:r>
    </w:p>
    <w:p w14:paraId="0B22B793" w14:textId="77777777" w:rsidR="008B46BA" w:rsidRPr="00B6779C" w:rsidRDefault="008B46BA" w:rsidP="008B46BA">
      <w:r w:rsidRPr="00B6779C">
        <w:t>Qc : 0.006: 0.006: 0.006: 0.006: 0.006: 0.006: 0.006: 0.006: 0.006: 0.007: 0.007: 0.006: 0.006: 0.006: 0.006:</w:t>
      </w:r>
    </w:p>
    <w:p w14:paraId="4DE92F95" w14:textId="77777777" w:rsidR="008B46BA" w:rsidRPr="00B6779C" w:rsidRDefault="008B46BA" w:rsidP="008B46BA">
      <w:r w:rsidRPr="00B6779C">
        <w:t>Cc : 0.002: 0.002: 0.002: 0.002: 0.002: 0.002: 0.002: 0.002: 0.002: 0.002: 0.002: 0.002: 0.002: 0.002: 0.002:</w:t>
      </w:r>
    </w:p>
    <w:p w14:paraId="05D35547" w14:textId="77777777" w:rsidR="008B46BA" w:rsidRPr="00B6779C" w:rsidRDefault="008B46BA" w:rsidP="008B46BA">
      <w:r w:rsidRPr="00B6779C">
        <w:t>~~~~~~~~~~~~~~~~~~~~~~~~~~~~~~~~~~~~~~~~~~~~~~~~~~~~~~~~~~~~~~~~~~~~~~~~~~~~~~~~~~~~~~~~~~~~~~~~~~~~~~~~~~~~~</w:t>
      </w:r>
    </w:p>
    <w:p w14:paraId="177B38B9" w14:textId="77777777" w:rsidR="008B46BA" w:rsidRPr="00B6779C" w:rsidRDefault="008B46BA" w:rsidP="008B46BA">
      <w:r w:rsidRPr="00B6779C">
        <w:t>_____________________________________________________________________________________________________________</w:t>
      </w:r>
    </w:p>
    <w:p w14:paraId="6D3BBFF6" w14:textId="77777777" w:rsidR="008B46BA" w:rsidRPr="00B6779C" w:rsidRDefault="008B46BA" w:rsidP="008B46BA">
      <w:r w:rsidRPr="00B6779C">
        <w:t xml:space="preserve"> y=   5327:  5444:  5554:  5656:  5747:  5827:  5895:  5948:  5987:  6010:  6018:  6018:  6018:  6018:  6018:</w:t>
      </w:r>
    </w:p>
    <w:p w14:paraId="28402765" w14:textId="77777777" w:rsidR="008B46BA" w:rsidRPr="00B6779C" w:rsidRDefault="008B46BA" w:rsidP="008B46BA">
      <w:r w:rsidRPr="00B6779C">
        <w:t>----------:------:------:------:------:------:------:------:------:------:------:------:------:------:------:</w:t>
      </w:r>
    </w:p>
    <w:p w14:paraId="40341E3D" w14:textId="77777777" w:rsidR="008B46BA" w:rsidRPr="00B6779C" w:rsidRDefault="008B46BA" w:rsidP="008B46BA">
      <w:r w:rsidRPr="00B6779C">
        <w:t xml:space="preserve"> x=   4177:  4224:  4284:  4358:  4444:  4541:  4647:  4760:  4880:  5003:  5128:  5601:  6074:  6547:  7020:</w:t>
      </w:r>
    </w:p>
    <w:p w14:paraId="2A78EE1E" w14:textId="77777777" w:rsidR="008B46BA" w:rsidRPr="00B6779C" w:rsidRDefault="008B46BA" w:rsidP="008B46BA">
      <w:r w:rsidRPr="00B6779C">
        <w:t>----------:------:------:------:------:------:------:------:------:------:------:------:------:------:------:</w:t>
      </w:r>
    </w:p>
    <w:p w14:paraId="7C53B436" w14:textId="77777777" w:rsidR="008B46BA" w:rsidRPr="00B6779C" w:rsidRDefault="008B46BA" w:rsidP="008B46BA">
      <w:r w:rsidRPr="00B6779C">
        <w:t>Qc : 0.006: 0.006: 0.006: 0.006: 0.006: 0.006: 0.006: 0.006: 0.006: 0.006: 0.006: 0.008: 0.009: 0.008: 0.007:</w:t>
      </w:r>
    </w:p>
    <w:p w14:paraId="3235681D" w14:textId="77777777" w:rsidR="008B46BA" w:rsidRPr="00B6779C" w:rsidRDefault="008B46BA" w:rsidP="008B46BA">
      <w:r w:rsidRPr="00B6779C">
        <w:t>Cc : 0.002: 0.002: 0.002: 0.002: 0.002: 0.002: 0.002: 0.002: 0.002: 0.002: 0.002: 0.002: 0.003: 0.002: 0.002:</w:t>
      </w:r>
    </w:p>
    <w:p w14:paraId="45E7FAF9" w14:textId="77777777" w:rsidR="008B46BA" w:rsidRPr="00B6779C" w:rsidRDefault="008B46BA" w:rsidP="008B46BA">
      <w:r w:rsidRPr="00B6779C">
        <w:t>~~~~~~~~~~~~~~~~~~~~~~~~~~~~~~~~~~~~~~~~~~~~~~~~~~~~~~~~~~~~~~~~~~~~~~~~~~~~~~~~~~~~~~~~~~~~~~~~~~~~~~~~~~~~~</w:t>
      </w:r>
    </w:p>
    <w:p w14:paraId="6F940582" w14:textId="77777777" w:rsidR="008B46BA" w:rsidRPr="00B6779C" w:rsidRDefault="008B46BA" w:rsidP="008B46BA">
      <w:r w:rsidRPr="00B6779C">
        <w:t>_____________________________________________________________________________________________________________</w:t>
      </w:r>
    </w:p>
    <w:p w14:paraId="1CA45160" w14:textId="77777777" w:rsidR="008B46BA" w:rsidRPr="00B6779C" w:rsidRDefault="008B46BA" w:rsidP="008B46BA">
      <w:r w:rsidRPr="00B6779C">
        <w:t xml:space="preserve"> y=   6018:  6018:  6016:  6017:  6001:  5981:  5983:  5974:  5965:  5965:  5965:  5953:  5926:  5883:  5826:</w:t>
      </w:r>
    </w:p>
    <w:p w14:paraId="66D2A12C" w14:textId="77777777" w:rsidR="008B46BA" w:rsidRPr="00B6779C" w:rsidRDefault="008B46BA" w:rsidP="008B46BA">
      <w:r w:rsidRPr="00B6779C">
        <w:t>----------:------:------:------:------:------:------:------:------:------:------:------:------:------:------:</w:t>
      </w:r>
    </w:p>
    <w:p w14:paraId="397DF1E5" w14:textId="77777777" w:rsidR="008B46BA" w:rsidRPr="00B6779C" w:rsidRDefault="008B46BA" w:rsidP="008B46BA">
      <w:r w:rsidRPr="00B6779C">
        <w:t xml:space="preserve"> x=   7493:  7966:  7966:  8025:  8149:  8229:  8273:  8606:  8938:  8938:  8945:  9070:  9193:  9311:  9423:</w:t>
      </w:r>
    </w:p>
    <w:p w14:paraId="2FB5C106" w14:textId="77777777" w:rsidR="008B46BA" w:rsidRPr="00B6779C" w:rsidRDefault="008B46BA" w:rsidP="008B46BA">
      <w:r w:rsidRPr="00B6779C">
        <w:t>----------:------:------:------:------:------:------:------:------:------:------:------:------:------:------:</w:t>
      </w:r>
    </w:p>
    <w:p w14:paraId="6ABACD0F" w14:textId="77777777" w:rsidR="008B46BA" w:rsidRPr="00B6779C" w:rsidRDefault="008B46BA" w:rsidP="008B46BA">
      <w:r w:rsidRPr="00B6779C">
        <w:t>Qc : 0.006: 0.005: 0.005: 0.004: 0.004: 0.004: 0.004: 0.004: 0.004: 0.004: 0.004: 0.004: 0.004: 0.004: 0.004:</w:t>
      </w:r>
    </w:p>
    <w:p w14:paraId="1B59960A" w14:textId="77777777" w:rsidR="008B46BA" w:rsidRPr="00B6779C" w:rsidRDefault="008B46BA" w:rsidP="008B46BA">
      <w:r w:rsidRPr="00B6779C">
        <w:t>Cc : 0.002: 0.001: 0.001: 0.001: 0.001: 0.001: 0.001: 0.001: 0.001: 0.001: 0.001: 0.001: 0.001: 0.001: 0.001:</w:t>
      </w:r>
    </w:p>
    <w:p w14:paraId="56DDAC16" w14:textId="77777777" w:rsidR="008B46BA" w:rsidRPr="00B6779C" w:rsidRDefault="008B46BA" w:rsidP="008B46BA">
      <w:r w:rsidRPr="00B6779C">
        <w:t>~~~~~~~~~~~~~~~~~~~~~~~~~~~~~~~~~~~~~~~~~~~~~~~~~~~~~~~~~~~~~~~~~~~~~~~~~~~~~~~~~~~~~~~~~~~~~~~~~~~~~~~~~~~~~</w:t>
      </w:r>
    </w:p>
    <w:p w14:paraId="111FB983" w14:textId="77777777" w:rsidR="008B46BA" w:rsidRPr="00B6779C" w:rsidRDefault="008B46BA" w:rsidP="008B46BA">
      <w:r w:rsidRPr="00B6779C">
        <w:t>_____________________________________________________________________________________________________________</w:t>
      </w:r>
    </w:p>
    <w:p w14:paraId="091C9130" w14:textId="77777777" w:rsidR="008B46BA" w:rsidRPr="00B6779C" w:rsidRDefault="008B46BA" w:rsidP="008B46BA">
      <w:r w:rsidRPr="00B6779C">
        <w:t xml:space="preserve"> y=   5755:  5672:  5577:  5473:  5361:  5243:  5121:  4996:  4604:  4213:  3822:  3822:  3725:  3600:  3479:</w:t>
      </w:r>
    </w:p>
    <w:p w14:paraId="27FA9390" w14:textId="77777777" w:rsidR="008B46BA" w:rsidRPr="00B6779C" w:rsidRDefault="008B46BA" w:rsidP="008B46BA">
      <w:r w:rsidRPr="00B6779C">
        <w:t>----------:------:------:------:------:------:------:------:------:------:------:------:------:------:------:</w:t>
      </w:r>
    </w:p>
    <w:p w14:paraId="52FBCCD5" w14:textId="77777777" w:rsidR="008B46BA" w:rsidRPr="00B6779C" w:rsidRDefault="008B46BA" w:rsidP="008B46BA">
      <w:r w:rsidRPr="00B6779C">
        <w:t xml:space="preserve"> x=   9526:  9620:  9703:  9774:  9831:  9873:  9900:  9912:  9923:  9935:  9947:  9945:  9945:  9929:  9897:</w:t>
      </w:r>
    </w:p>
    <w:p w14:paraId="20EDF932" w14:textId="77777777" w:rsidR="008B46BA" w:rsidRPr="00B6779C" w:rsidRDefault="008B46BA" w:rsidP="008B46BA">
      <w:r w:rsidRPr="00B6779C">
        <w:t>----------:------:------:------:------:------:------:------:------:------:------:------:------:------:------:</w:t>
      </w:r>
    </w:p>
    <w:p w14:paraId="647DC9A1" w14:textId="77777777" w:rsidR="008B46BA" w:rsidRPr="00B6779C" w:rsidRDefault="008B46BA" w:rsidP="008B46BA">
      <w:r w:rsidRPr="00B6779C">
        <w:t>Qc : 0.004: 0.004: 0.004: 0.004: 0.004: 0.004: 0.004: 0.004: 0.004: 0.005: 0.005: 0.005: 0.005: 0.005: 0.005:</w:t>
      </w:r>
    </w:p>
    <w:p w14:paraId="48AD16DB" w14:textId="77777777" w:rsidR="008B46BA" w:rsidRPr="00B6779C" w:rsidRDefault="008B46BA" w:rsidP="008B46BA">
      <w:r w:rsidRPr="00B6779C">
        <w:t>Cc : 0.001: 0.001: 0.001: 0.001: 0.001: 0.001: 0.001: 0.001: 0.001: 0.001: 0.002: 0.002: 0.002: 0.001: 0.001:</w:t>
      </w:r>
    </w:p>
    <w:p w14:paraId="3352A295" w14:textId="77777777" w:rsidR="008B46BA" w:rsidRPr="00B6779C" w:rsidRDefault="008B46BA" w:rsidP="008B46BA">
      <w:r w:rsidRPr="00B6779C">
        <w:t>~~~~~~~~~~~~~~~~~~~~~~~~~~~~~~~~~~~~~~~~~~~~~~~~~~~~~~~~~~~~~~~~~~~~~~~~~~~~~~~~~~~~~~~~~~~~~~~~~~~~~~~~~~~~~</w:t>
      </w:r>
    </w:p>
    <w:p w14:paraId="0433EB80" w14:textId="77777777" w:rsidR="008B46BA" w:rsidRPr="00B6779C" w:rsidRDefault="008B46BA" w:rsidP="008B46BA">
      <w:r w:rsidRPr="00B6779C">
        <w:t>___________________________________________________________________</w:t>
      </w:r>
    </w:p>
    <w:p w14:paraId="56DE37E9" w14:textId="77777777" w:rsidR="008B46BA" w:rsidRPr="00B6779C" w:rsidRDefault="008B46BA" w:rsidP="008B46BA">
      <w:r w:rsidRPr="00B6779C">
        <w:t xml:space="preserve"> y=   3362:  3252:  3151:  3060:  2980:  2914:  2861:  2822:  2799:</w:t>
      </w:r>
    </w:p>
    <w:p w14:paraId="2613B824" w14:textId="77777777" w:rsidR="008B46BA" w:rsidRPr="00B6779C" w:rsidRDefault="008B46BA" w:rsidP="008B46BA">
      <w:r w:rsidRPr="00B6779C">
        <w:t>----------:------:------:------:------:------:------:------:------:</w:t>
      </w:r>
    </w:p>
    <w:p w14:paraId="5D8C1664" w14:textId="77777777" w:rsidR="008B46BA" w:rsidRPr="00B6779C" w:rsidRDefault="008B46BA" w:rsidP="008B46BA">
      <w:r w:rsidRPr="00B6779C">
        <w:t xml:space="preserve"> x=   9850:  9789:  9715:  9628:  9531:  9425:  9311:  9192:  9068:</w:t>
      </w:r>
    </w:p>
    <w:p w14:paraId="6243E7F2" w14:textId="77777777" w:rsidR="008B46BA" w:rsidRPr="00B6779C" w:rsidRDefault="008B46BA" w:rsidP="008B46BA">
      <w:r w:rsidRPr="00B6779C">
        <w:t>----------:------:------:------:------:------:------:------:------:</w:t>
      </w:r>
    </w:p>
    <w:p w14:paraId="62262526" w14:textId="77777777" w:rsidR="008B46BA" w:rsidRPr="00B6779C" w:rsidRDefault="008B46BA" w:rsidP="008B46BA">
      <w:r w:rsidRPr="00B6779C">
        <w:t>Qc : 0.005: 0.005: 0.004: 0.004: 0.004: 0.004: 0.004: 0.004: 0.004:</w:t>
      </w:r>
    </w:p>
    <w:p w14:paraId="6C6C14C5" w14:textId="77777777" w:rsidR="008B46BA" w:rsidRPr="00B6779C" w:rsidRDefault="008B46BA" w:rsidP="008B46BA">
      <w:r w:rsidRPr="00B6779C">
        <w:t>Cc : 0.001: 0.001: 0.001: 0.001: 0.001: 0.001: 0.001: 0.001: 0.001:</w:t>
      </w:r>
    </w:p>
    <w:p w14:paraId="0965ADF9" w14:textId="77777777" w:rsidR="008B46BA" w:rsidRPr="00B6779C" w:rsidRDefault="008B46BA" w:rsidP="008B46BA">
      <w:r w:rsidRPr="00B6779C">
        <w:t>~~~~~~~~~~~~~~~~~~~~~~~~~~~~~~~~~~~~~~~~~~~~~~~~~~~~~~~~~~~~~~~~~~~</w:t>
      </w:r>
    </w:p>
    <w:p w14:paraId="1CCFEC38" w14:textId="77777777" w:rsidR="008B46BA" w:rsidRPr="00B6779C" w:rsidRDefault="008B46BA" w:rsidP="008B46BA"/>
    <w:p w14:paraId="6FA5F41C" w14:textId="77777777" w:rsidR="008B46BA" w:rsidRPr="00B6779C" w:rsidRDefault="008B46BA" w:rsidP="008B46BA"/>
    <w:p w14:paraId="4C92D939" w14:textId="77777777" w:rsidR="008B46BA" w:rsidRPr="00B6779C" w:rsidRDefault="008B46BA" w:rsidP="008B46BA">
      <w:r w:rsidRPr="00B6779C">
        <w:t xml:space="preserve"> Результаты расчета в точке максимума   ПК ЭРА v3.0.  Модель: МРК-2014</w:t>
      </w:r>
    </w:p>
    <w:p w14:paraId="38A42DB5" w14:textId="77777777" w:rsidR="008B46BA" w:rsidRPr="00B6779C" w:rsidRDefault="008B46BA" w:rsidP="008B46BA">
      <w:r w:rsidRPr="00B6779C">
        <w:t xml:space="preserve">          Координаты точки :  X=  6074.3 м,  Y=  6018.2 м</w:t>
      </w:r>
    </w:p>
    <w:p w14:paraId="0D7A55F8" w14:textId="77777777" w:rsidR="008B46BA" w:rsidRPr="00B6779C" w:rsidRDefault="008B46BA" w:rsidP="008B46BA">
      <w:r w:rsidRPr="00B6779C">
        <w:t xml:space="preserve">                                     _____________________________</w:t>
      </w:r>
    </w:p>
    <w:p w14:paraId="2940BD13" w14:textId="77777777" w:rsidR="008B46BA" w:rsidRPr="00B6779C" w:rsidRDefault="008B46BA" w:rsidP="008B46BA">
      <w:r w:rsidRPr="00B6779C">
        <w:lastRenderedPageBreak/>
        <w:t xml:space="preserve"> Максимальная суммарная концентрация | Cs=   0.0085695 доли ПДКмр|</w:t>
      </w:r>
    </w:p>
    <w:p w14:paraId="33A23B4C" w14:textId="77777777" w:rsidR="008B46BA" w:rsidRPr="00B6779C" w:rsidRDefault="008B46BA" w:rsidP="008B46BA">
      <w:r w:rsidRPr="00B6779C">
        <w:t xml:space="preserve">                                     |       0.0025709 мг/м3     |</w:t>
      </w:r>
    </w:p>
    <w:p w14:paraId="71C9B1B1" w14:textId="77777777" w:rsidR="008B46BA" w:rsidRPr="00B6779C" w:rsidRDefault="008B46BA" w:rsidP="008B46BA">
      <w:r w:rsidRPr="00B6779C">
        <w:t xml:space="preserve">                                     ~~~~~~~~~~~~~~~~~~~~~~~~~~~~~</w:t>
      </w:r>
    </w:p>
    <w:p w14:paraId="61B2C065" w14:textId="77777777" w:rsidR="008B46BA" w:rsidRPr="00B6779C" w:rsidRDefault="008B46BA" w:rsidP="008B46BA">
      <w:r w:rsidRPr="00B6779C">
        <w:t xml:space="preserve">   Достигается при опасном  направлении   185 град.</w:t>
      </w:r>
    </w:p>
    <w:p w14:paraId="218BCE84" w14:textId="77777777" w:rsidR="008B46BA" w:rsidRPr="00B6779C" w:rsidRDefault="008B46BA" w:rsidP="008B46BA">
      <w:r w:rsidRPr="00B6779C">
        <w:t xml:space="preserve">                       и скорости ветра  1.46 м/с</w:t>
      </w:r>
    </w:p>
    <w:p w14:paraId="0B7E600B" w14:textId="77777777" w:rsidR="008B46BA" w:rsidRPr="00B6779C" w:rsidRDefault="008B46BA" w:rsidP="008B46BA">
      <w:r w:rsidRPr="00B6779C">
        <w:t>Всего источников: 9. В таблице заказано вкладчиков 20, но не более 95.0% вклада</w:t>
      </w:r>
    </w:p>
    <w:p w14:paraId="0A37416B" w14:textId="77777777" w:rsidR="008B46BA" w:rsidRPr="00B6779C" w:rsidRDefault="008B46BA" w:rsidP="008B46BA">
      <w:r w:rsidRPr="00B6779C">
        <w:t>_____________________________ВКЛАДЫ_ИСТОЧНИКОВ_____________________________</w:t>
      </w:r>
    </w:p>
    <w:p w14:paraId="04D55AED" w14:textId="77777777" w:rsidR="008B46BA" w:rsidRPr="00B6779C" w:rsidRDefault="008B46BA" w:rsidP="008B46BA">
      <w:r w:rsidRPr="00B6779C">
        <w:t>|Ном.| Код  |Тип|   Выброс  |    Вклад    |Вклад в%| Сум. %| Коэф.влияния |</w:t>
      </w:r>
    </w:p>
    <w:p w14:paraId="080DDA4B" w14:textId="77777777" w:rsidR="008B46BA" w:rsidRPr="00B6779C" w:rsidRDefault="008B46BA" w:rsidP="008B46BA">
      <w:r w:rsidRPr="00B6779C">
        <w:t>|----|-Ист.-|---|---M-(Mq)--|-C[доли ПДК]-|--------|-------|---- b=C/M ---|</w:t>
      </w:r>
    </w:p>
    <w:p w14:paraId="167C1876" w14:textId="77777777" w:rsidR="008B46BA" w:rsidRPr="00B6779C" w:rsidRDefault="008B46BA" w:rsidP="008B46BA">
      <w:r w:rsidRPr="00B6779C">
        <w:t>|  1 | 6006 | П1|     0.1790|   0.0048378 |  56.45 | 56.45 | 0.027026648  |</w:t>
      </w:r>
    </w:p>
    <w:p w14:paraId="31C31699" w14:textId="77777777" w:rsidR="008B46BA" w:rsidRPr="00B6779C" w:rsidRDefault="008B46BA" w:rsidP="008B46BA">
      <w:r w:rsidRPr="00B6779C">
        <w:t>|  2 | 6009 | П1|     0.1790|   0.0028278 |  33.00 | 89.45 | 0.015797582  |</w:t>
      </w:r>
    </w:p>
    <w:p w14:paraId="2446BA1C" w14:textId="77777777" w:rsidR="008B46BA" w:rsidRPr="00B6779C" w:rsidRDefault="008B46BA" w:rsidP="008B46BA">
      <w:r w:rsidRPr="00B6779C">
        <w:t>|  3 | 6007 | П1|     0.0470|   0.0003623 |   4.23 | 93.68 | 0.007715548  |</w:t>
      </w:r>
    </w:p>
    <w:p w14:paraId="485E856F" w14:textId="77777777" w:rsidR="008B46BA" w:rsidRPr="00B6779C" w:rsidRDefault="008B46BA" w:rsidP="008B46BA">
      <w:r w:rsidRPr="00B6779C">
        <w:t>|  4 | 6003 | П1|     0.1790|   0.0003146 |   3.67 | 97.35 | 0.001757442  |</w:t>
      </w:r>
    </w:p>
    <w:p w14:paraId="6D31D52E" w14:textId="77777777" w:rsidR="008B46BA" w:rsidRPr="00B6779C" w:rsidRDefault="008B46BA" w:rsidP="008B46BA">
      <w:r w:rsidRPr="00B6779C">
        <w:t>|-------------------------------------------------------------------------|</w:t>
      </w:r>
    </w:p>
    <w:p w14:paraId="2BCC2818" w14:textId="77777777" w:rsidR="008B46BA" w:rsidRPr="00B6779C" w:rsidRDefault="008B46BA" w:rsidP="008B46BA">
      <w:r w:rsidRPr="00B6779C">
        <w:t>|                   В сумме =   0.0083424    97.35                        |</w:t>
      </w:r>
    </w:p>
    <w:p w14:paraId="522AE73A" w14:textId="77777777" w:rsidR="008B46BA" w:rsidRPr="00B6779C" w:rsidRDefault="008B46BA" w:rsidP="008B46BA">
      <w:r w:rsidRPr="00B6779C">
        <w:t>| Суммарный вклад остальных =   0.0002271     2.65 (5 источников)         |</w:t>
      </w:r>
    </w:p>
    <w:p w14:paraId="52F572FC" w14:textId="77777777" w:rsidR="008B46BA" w:rsidRPr="00B6779C" w:rsidRDefault="008B46BA" w:rsidP="008B46BA">
      <w:r w:rsidRPr="00B6779C">
        <w:t>~~~~~~~~~~~~~~~~~~~~~~~~~~~~~~~~~~~~~~~~~~~~~~~~~~~~~~~~~~~~~~~~~~~~~~~~~~~</w:t>
      </w:r>
    </w:p>
    <w:p w14:paraId="2D49225D" w14:textId="77777777" w:rsidR="008B46BA" w:rsidRPr="00B6779C" w:rsidRDefault="008B46BA" w:rsidP="008B46BA"/>
    <w:p w14:paraId="69B80414" w14:textId="77777777" w:rsidR="008B46BA" w:rsidRPr="00B6779C" w:rsidRDefault="008B46BA" w:rsidP="008B46BA"/>
    <w:p w14:paraId="5381593E" w14:textId="77777777" w:rsidR="008B46BA" w:rsidRPr="00B6779C" w:rsidRDefault="008B46BA" w:rsidP="008B46BA">
      <w:r w:rsidRPr="00B6779C">
        <w:t>3. Исходные параметры источников.</w:t>
      </w:r>
    </w:p>
    <w:p w14:paraId="24498188" w14:textId="77777777" w:rsidR="008B46BA" w:rsidRPr="00B6779C" w:rsidRDefault="008B46BA" w:rsidP="008B46BA">
      <w:r w:rsidRPr="00B6779C">
        <w:t xml:space="preserve">   ПК ЭРА v3.0.  Модель: МРК-2014</w:t>
      </w:r>
    </w:p>
    <w:p w14:paraId="32FB085D" w14:textId="77777777" w:rsidR="008B46BA" w:rsidRPr="00B6779C" w:rsidRDefault="008B46BA" w:rsidP="008B46BA">
      <w:r w:rsidRPr="00B6779C">
        <w:t xml:space="preserve">     Город     :005 область Абай.</w:t>
      </w:r>
    </w:p>
    <w:p w14:paraId="637C95F9" w14:textId="77777777" w:rsidR="008B46BA" w:rsidRPr="00B6779C" w:rsidRDefault="008B46BA" w:rsidP="008B46BA">
      <w:r w:rsidRPr="00B6779C">
        <w:t xml:space="preserve">     Объект    :0003  ЗАГАДКА ПГР.</w:t>
      </w:r>
    </w:p>
    <w:p w14:paraId="3D926885" w14:textId="77777777" w:rsidR="008B46BA" w:rsidRPr="00B6779C" w:rsidRDefault="008B46BA" w:rsidP="008B46BA">
      <w:r w:rsidRPr="00B6779C">
        <w:t xml:space="preserve">     Вар.расч. :3    Расч.год: 2026 (СП)      Расчет проводился 02.09.2026 16:35</w:t>
      </w:r>
    </w:p>
    <w:p w14:paraId="34C081D8" w14:textId="77777777" w:rsidR="008B46BA" w:rsidRPr="00B6779C" w:rsidRDefault="008B46BA" w:rsidP="008B46BA">
      <w:r w:rsidRPr="00B6779C">
        <w:t xml:space="preserve">     Примесь   :2930 - Пыль абразивная (Корунд белый, Монокорунд) (1027*)                                     </w:t>
      </w:r>
    </w:p>
    <w:p w14:paraId="584218E7" w14:textId="77777777" w:rsidR="008B46BA" w:rsidRPr="00B6779C" w:rsidRDefault="008B46BA" w:rsidP="008B46BA">
      <w:r w:rsidRPr="00B6779C">
        <w:t xml:space="preserve">                ПДКмр для примеси 2930 = 0.04 мг/м3 (ОБУВ)</w:t>
      </w:r>
    </w:p>
    <w:p w14:paraId="7AC24329" w14:textId="77777777" w:rsidR="008B46BA" w:rsidRPr="00B6779C" w:rsidRDefault="008B46BA" w:rsidP="008B46BA"/>
    <w:p w14:paraId="099775A8" w14:textId="77777777" w:rsidR="008B46BA" w:rsidRPr="00B6779C" w:rsidRDefault="008B46BA" w:rsidP="008B46BA">
      <w:r w:rsidRPr="00B6779C">
        <w:t xml:space="preserve">     Коэффициент рельефа (КР): индивидуальный с источников</w:t>
      </w:r>
    </w:p>
    <w:p w14:paraId="128967F4" w14:textId="77777777" w:rsidR="008B46BA" w:rsidRPr="00B6779C" w:rsidRDefault="008B46BA" w:rsidP="008B46BA">
      <w:r w:rsidRPr="00B6779C">
        <w:t xml:space="preserve">     Коэффициент оседания (F): индивидуальный с источников</w:t>
      </w:r>
    </w:p>
    <w:p w14:paraId="3C65BEC7" w14:textId="77777777" w:rsidR="008B46BA" w:rsidRPr="00B6779C" w:rsidRDefault="008B46BA" w:rsidP="008B46BA">
      <w:r w:rsidRPr="00B6779C">
        <w:t xml:space="preserve">     Коды источников уникальны в рамках всего предприятия</w:t>
      </w:r>
    </w:p>
    <w:p w14:paraId="2654A88B" w14:textId="77777777" w:rsidR="008B46BA" w:rsidRPr="00B6779C" w:rsidRDefault="008B46BA" w:rsidP="008B46BA">
      <w:r w:rsidRPr="00B6779C">
        <w:t>__________________________________________________________________________________________________________________</w:t>
      </w:r>
    </w:p>
    <w:p w14:paraId="18D2A494" w14:textId="77777777" w:rsidR="008B46BA" w:rsidRPr="00B6779C" w:rsidRDefault="008B46BA" w:rsidP="008B46BA">
      <w:r w:rsidRPr="00B6779C">
        <w:t xml:space="preserve"> Код  |Тип|  H  |  D  |  Wo |   V1  |  T  |    X1    |    Y1    |    X2    |    Y2    |Alfa | F | КР |Ди| Выброс  </w:t>
      </w:r>
    </w:p>
    <w:p w14:paraId="64009190" w14:textId="77777777" w:rsidR="008B46BA" w:rsidRPr="00B6779C" w:rsidRDefault="008B46BA" w:rsidP="008B46BA">
      <w:r w:rsidRPr="00B6779C">
        <w:t>~Ист.~|~~~|~~м~~|~~м~~|~м/с~|~м3/с~~|градС|~~~~м~~~~~|~~~~м~~~~~|~~~~м~~~~~|~~~~м~~~~~|~гр.~|~~~|~~~~|~~|~~~г/с~~~</w:t>
      </w:r>
    </w:p>
    <w:p w14:paraId="04DD2C50" w14:textId="77777777" w:rsidR="008B46BA" w:rsidRPr="00B6779C" w:rsidRDefault="008B46BA" w:rsidP="008B46BA">
      <w:r w:rsidRPr="00B6779C">
        <w:t xml:space="preserve"> 6014  П1    2.0                       1.0    6625.23    4382.34       1.00       1.00  0.00 3.0 1.00 0  0.0016000</w:t>
      </w:r>
    </w:p>
    <w:p w14:paraId="33F9BB3A" w14:textId="77777777" w:rsidR="008B46BA" w:rsidRPr="00B6779C" w:rsidRDefault="008B46BA" w:rsidP="008B46BA"/>
    <w:p w14:paraId="0E906276" w14:textId="77777777" w:rsidR="008B46BA" w:rsidRPr="00B6779C" w:rsidRDefault="008B46BA" w:rsidP="008B46BA"/>
    <w:p w14:paraId="541DF9CB" w14:textId="77777777" w:rsidR="008B46BA" w:rsidRPr="00B6779C" w:rsidRDefault="008B46BA" w:rsidP="008B46BA">
      <w:r w:rsidRPr="00B6779C">
        <w:t>4. Расчетные параметры Cм,Uм,Xм</w:t>
      </w:r>
    </w:p>
    <w:p w14:paraId="1D04D20A" w14:textId="77777777" w:rsidR="008B46BA" w:rsidRPr="00B6779C" w:rsidRDefault="008B46BA" w:rsidP="008B46BA">
      <w:r w:rsidRPr="00B6779C">
        <w:t xml:space="preserve">   ПК ЭРА v3.0.  Модель: МРК-2014</w:t>
      </w:r>
    </w:p>
    <w:p w14:paraId="5CFA95AF" w14:textId="77777777" w:rsidR="008B46BA" w:rsidRPr="00B6779C" w:rsidRDefault="008B46BA" w:rsidP="008B46BA">
      <w:r w:rsidRPr="00B6779C">
        <w:t xml:space="preserve">     Город     :005 область Абай.</w:t>
      </w:r>
    </w:p>
    <w:p w14:paraId="144D426E" w14:textId="77777777" w:rsidR="008B46BA" w:rsidRPr="00B6779C" w:rsidRDefault="008B46BA" w:rsidP="008B46BA">
      <w:r w:rsidRPr="00B6779C">
        <w:t xml:space="preserve">     Объект    :0003  ЗАГАДКА ПГР.</w:t>
      </w:r>
    </w:p>
    <w:p w14:paraId="72FA1FFE" w14:textId="77777777" w:rsidR="008B46BA" w:rsidRPr="00B6779C" w:rsidRDefault="008B46BA" w:rsidP="008B46BA">
      <w:r w:rsidRPr="00B6779C">
        <w:t xml:space="preserve">     Вар.расч. :3    Расч.год: 2026 (СП)      Расчет проводился 02.09.2026 16:35</w:t>
      </w:r>
    </w:p>
    <w:p w14:paraId="00AA4FA9" w14:textId="77777777" w:rsidR="008B46BA" w:rsidRPr="00B6779C" w:rsidRDefault="008B46BA" w:rsidP="008B46BA">
      <w:r w:rsidRPr="00B6779C">
        <w:t xml:space="preserve">     Сезон     :ЛЕТО (температура воздуха 30.2 град.С)</w:t>
      </w:r>
    </w:p>
    <w:p w14:paraId="20BEA797" w14:textId="77777777" w:rsidR="008B46BA" w:rsidRPr="00B6779C" w:rsidRDefault="008B46BA" w:rsidP="008B46BA">
      <w:r w:rsidRPr="00B6779C">
        <w:t xml:space="preserve">     Примесь   :2930 - Пыль абразивная (Корунд белый, Монокорунд) (1027*)                                     </w:t>
      </w:r>
    </w:p>
    <w:p w14:paraId="4D30113D" w14:textId="77777777" w:rsidR="008B46BA" w:rsidRPr="00B6779C" w:rsidRDefault="008B46BA" w:rsidP="008B46BA">
      <w:r w:rsidRPr="00B6779C">
        <w:t xml:space="preserve">                ПДКмр для примеси 2930 = 0.04 мг/м3 (ОБУВ)</w:t>
      </w:r>
    </w:p>
    <w:p w14:paraId="48123E25" w14:textId="77777777" w:rsidR="008B46BA" w:rsidRPr="00B6779C" w:rsidRDefault="008B46BA" w:rsidP="008B46BA"/>
    <w:p w14:paraId="7EE6DFAA" w14:textId="77777777" w:rsidR="008B46BA" w:rsidRPr="00B6779C" w:rsidRDefault="008B46BA" w:rsidP="008B46BA">
      <w:r w:rsidRPr="00B6779C">
        <w:t xml:space="preserve">     Коды источников уникальны в рамках всего предприятия</w:t>
      </w:r>
    </w:p>
    <w:p w14:paraId="7A1F6EDF" w14:textId="77777777" w:rsidR="008B46BA" w:rsidRPr="00B6779C" w:rsidRDefault="008B46BA" w:rsidP="008B46BA">
      <w:r w:rsidRPr="00B6779C">
        <w:t>__________________________________________________________________</w:t>
      </w:r>
    </w:p>
    <w:p w14:paraId="22ED536E" w14:textId="77777777" w:rsidR="008B46BA" w:rsidRPr="00B6779C" w:rsidRDefault="008B46BA" w:rsidP="008B46BA">
      <w:r w:rsidRPr="00B6779C">
        <w:t>| - Для линейных и площадных источников выброс является суммарным|</w:t>
      </w:r>
    </w:p>
    <w:p w14:paraId="05A66487" w14:textId="77777777" w:rsidR="008B46BA" w:rsidRPr="00B6779C" w:rsidRDefault="008B46BA" w:rsidP="008B46BA">
      <w:r w:rsidRPr="00B6779C">
        <w:t>|   по всей площади, а Cm - концентрация одиночного источника,   |</w:t>
      </w:r>
    </w:p>
    <w:p w14:paraId="5B6B400B" w14:textId="77777777" w:rsidR="008B46BA" w:rsidRPr="00B6779C" w:rsidRDefault="008B46BA" w:rsidP="008B46BA">
      <w:r w:rsidRPr="00B6779C">
        <w:t>|   расположенного в центре симметрии, с суммарным М             |</w:t>
      </w:r>
    </w:p>
    <w:p w14:paraId="3C84DE42" w14:textId="77777777" w:rsidR="008B46BA" w:rsidRPr="00B6779C" w:rsidRDefault="008B46BA" w:rsidP="008B46BA">
      <w:r w:rsidRPr="00B6779C">
        <w:t>|~~~~~~~~~~~~~~~~~~~~~~~~~~~~~~~~~~~~~~~~~~~~~~~~~~~~~~~~~~~~~~~~|</w:t>
      </w:r>
    </w:p>
    <w:p w14:paraId="504F51E8" w14:textId="77777777" w:rsidR="008B46BA" w:rsidRPr="00B6779C" w:rsidRDefault="008B46BA" w:rsidP="008B46BA">
      <w:r w:rsidRPr="00B6779C">
        <w:lastRenderedPageBreak/>
        <w:t>|__________Источники___________|_____Их расчетные параметры______|</w:t>
      </w:r>
    </w:p>
    <w:p w14:paraId="0E061983" w14:textId="77777777" w:rsidR="008B46BA" w:rsidRPr="00B6779C" w:rsidRDefault="008B46BA" w:rsidP="008B46BA">
      <w:r w:rsidRPr="00B6779C">
        <w:t>|Номер| Код  |     M      |Тип |     Cm     |    Um   |    Xm    |</w:t>
      </w:r>
    </w:p>
    <w:p w14:paraId="1B0D5D1B" w14:textId="77777777" w:rsidR="008B46BA" w:rsidRPr="00B6779C" w:rsidRDefault="008B46BA" w:rsidP="008B46BA">
      <w:r w:rsidRPr="00B6779C">
        <w:t>|-п/п-|-Ист.-|------------|----|-[доли ПДК]-|--[м/с]--|----[м]---|</w:t>
      </w:r>
    </w:p>
    <w:p w14:paraId="6AB99638" w14:textId="77777777" w:rsidR="008B46BA" w:rsidRPr="00B6779C" w:rsidRDefault="008B46BA" w:rsidP="008B46BA">
      <w:r w:rsidRPr="00B6779C">
        <w:t>|   1 | 6014 |    0.001600| П1 |   4.285983 |   0.50  |     5.7  |</w:t>
      </w:r>
    </w:p>
    <w:p w14:paraId="6CC4D222" w14:textId="77777777" w:rsidR="008B46BA" w:rsidRPr="00B6779C" w:rsidRDefault="008B46BA" w:rsidP="008B46BA">
      <w:r w:rsidRPr="00B6779C">
        <w:t>|~~~~~~~~~~~~~~~~~~~~~~~~~~~~~~~~~~~~~~~~~~~~~~~~~~~~~~~~~~~~~~~~|</w:t>
      </w:r>
    </w:p>
    <w:p w14:paraId="55BE62DA" w14:textId="77777777" w:rsidR="008B46BA" w:rsidRPr="00B6779C" w:rsidRDefault="008B46BA" w:rsidP="008B46BA">
      <w:r w:rsidRPr="00B6779C">
        <w:t>|Суммарный Mq=    0.001600 г/с                                   |</w:t>
      </w:r>
    </w:p>
    <w:p w14:paraId="03E332D2" w14:textId="77777777" w:rsidR="008B46BA" w:rsidRPr="00B6779C" w:rsidRDefault="008B46BA" w:rsidP="008B46BA">
      <w:r w:rsidRPr="00B6779C">
        <w:t>|Сумма Cм по всем источникам =     4.285983 долей ПДК            |</w:t>
      </w:r>
    </w:p>
    <w:p w14:paraId="3E214BCD" w14:textId="77777777" w:rsidR="008B46BA" w:rsidRPr="00B6779C" w:rsidRDefault="008B46BA" w:rsidP="008B46BA">
      <w:r w:rsidRPr="00B6779C">
        <w:t>|----------------------------------------------------------------|</w:t>
      </w:r>
    </w:p>
    <w:p w14:paraId="1E65C314" w14:textId="77777777" w:rsidR="008B46BA" w:rsidRPr="00B6779C" w:rsidRDefault="008B46BA" w:rsidP="008B46BA">
      <w:r w:rsidRPr="00B6779C">
        <w:t>|Средневзвешенная опасная скорость ветра =      0.50 м/с         |</w:t>
      </w:r>
    </w:p>
    <w:p w14:paraId="40F9944E" w14:textId="77777777" w:rsidR="008B46BA" w:rsidRPr="00B6779C" w:rsidRDefault="008B46BA" w:rsidP="008B46BA">
      <w:r w:rsidRPr="00B6779C">
        <w:t>|________________________________________________________________|</w:t>
      </w:r>
    </w:p>
    <w:p w14:paraId="41BB5D76" w14:textId="77777777" w:rsidR="008B46BA" w:rsidRPr="00B6779C" w:rsidRDefault="008B46BA" w:rsidP="008B46BA"/>
    <w:p w14:paraId="4BFD4BA3" w14:textId="77777777" w:rsidR="008B46BA" w:rsidRPr="00B6779C" w:rsidRDefault="008B46BA" w:rsidP="008B46BA">
      <w:r w:rsidRPr="00B6779C">
        <w:t>5. Управляющие параметры расчета</w:t>
      </w:r>
    </w:p>
    <w:p w14:paraId="4F4B88E7" w14:textId="77777777" w:rsidR="008B46BA" w:rsidRPr="00B6779C" w:rsidRDefault="008B46BA" w:rsidP="008B46BA">
      <w:r w:rsidRPr="00B6779C">
        <w:t xml:space="preserve">   ПК ЭРА v3.0.  Модель: МРК-2014</w:t>
      </w:r>
    </w:p>
    <w:p w14:paraId="1FCFD3D8" w14:textId="77777777" w:rsidR="008B46BA" w:rsidRPr="00B6779C" w:rsidRDefault="008B46BA" w:rsidP="008B46BA">
      <w:r w:rsidRPr="00B6779C">
        <w:t xml:space="preserve">     Город     :005 область Абай.</w:t>
      </w:r>
    </w:p>
    <w:p w14:paraId="02FEDBB7" w14:textId="77777777" w:rsidR="008B46BA" w:rsidRPr="00B6779C" w:rsidRDefault="008B46BA" w:rsidP="008B46BA">
      <w:r w:rsidRPr="00B6779C">
        <w:t xml:space="preserve">     Объект    :0003  ЗАГАДКА ПГР.</w:t>
      </w:r>
    </w:p>
    <w:p w14:paraId="063FB195" w14:textId="77777777" w:rsidR="008B46BA" w:rsidRPr="00B6779C" w:rsidRDefault="008B46BA" w:rsidP="008B46BA">
      <w:r w:rsidRPr="00B6779C">
        <w:t xml:space="preserve">     Вар.расч. :3    Расч.год: 2026 (СП)      Расчет проводился 02.09.2026 16:35</w:t>
      </w:r>
    </w:p>
    <w:p w14:paraId="548C5A27" w14:textId="77777777" w:rsidR="008B46BA" w:rsidRPr="00B6779C" w:rsidRDefault="008B46BA" w:rsidP="008B46BA">
      <w:r w:rsidRPr="00B6779C">
        <w:t xml:space="preserve">     Сезон     :ЛЕТО (температура воздуха 30.2 град.С)</w:t>
      </w:r>
    </w:p>
    <w:p w14:paraId="276B5D68" w14:textId="77777777" w:rsidR="008B46BA" w:rsidRPr="00B6779C" w:rsidRDefault="008B46BA" w:rsidP="008B46BA">
      <w:r w:rsidRPr="00B6779C">
        <w:t xml:space="preserve">     Примесь   :2930 - Пыль абразивная (Корунд белый, Монокорунд) (1027*)                                     </w:t>
      </w:r>
    </w:p>
    <w:p w14:paraId="5CEB21C4" w14:textId="77777777" w:rsidR="008B46BA" w:rsidRPr="00B6779C" w:rsidRDefault="008B46BA" w:rsidP="008B46BA">
      <w:r w:rsidRPr="00B6779C">
        <w:t xml:space="preserve">                ПДКмр для примеси 2930 = 0.04 мг/м3 (ОБУВ)</w:t>
      </w:r>
    </w:p>
    <w:p w14:paraId="437B44E1" w14:textId="77777777" w:rsidR="008B46BA" w:rsidRPr="00B6779C" w:rsidRDefault="008B46BA" w:rsidP="008B46BA"/>
    <w:p w14:paraId="6B0E3C0F" w14:textId="77777777" w:rsidR="008B46BA" w:rsidRPr="00B6779C" w:rsidRDefault="008B46BA" w:rsidP="008B46BA">
      <w:r w:rsidRPr="00B6779C">
        <w:t xml:space="preserve">     Фоновая концентрация не задана</w:t>
      </w:r>
    </w:p>
    <w:p w14:paraId="1C2300DD" w14:textId="77777777" w:rsidR="008B46BA" w:rsidRPr="00B6779C" w:rsidRDefault="008B46BA" w:rsidP="008B46BA"/>
    <w:p w14:paraId="05E4EA0B" w14:textId="77777777" w:rsidR="008B46BA" w:rsidRPr="00B6779C" w:rsidRDefault="008B46BA" w:rsidP="008B46BA">
      <w:r w:rsidRPr="00B6779C">
        <w:t xml:space="preserve">     Расчет по прямоугольнику 001 : 14500x9500 с шагом 500</w:t>
      </w:r>
    </w:p>
    <w:p w14:paraId="39F34D9C" w14:textId="77777777" w:rsidR="008B46BA" w:rsidRPr="00B6779C" w:rsidRDefault="008B46BA" w:rsidP="008B46BA">
      <w:r w:rsidRPr="00B6779C">
        <w:t xml:space="preserve">     Расчет по границе санзоны. Покрытие РП  001</w:t>
      </w:r>
    </w:p>
    <w:p w14:paraId="45F53A8E" w14:textId="77777777" w:rsidR="008B46BA" w:rsidRPr="00B6779C" w:rsidRDefault="008B46BA" w:rsidP="008B46BA">
      <w:r w:rsidRPr="00B6779C">
        <w:t xml:space="preserve">     Расчет по территории жилой застройки. Покрытие РП  001</w:t>
      </w:r>
    </w:p>
    <w:p w14:paraId="6BD42E1A"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45F99774" w14:textId="77777777" w:rsidR="008B46BA" w:rsidRPr="00B6779C" w:rsidRDefault="008B46BA" w:rsidP="008B46BA">
      <w:r w:rsidRPr="00B6779C">
        <w:t xml:space="preserve">     Скорость ветра: автоматический поиск опасной скорости от 0.5 до 12.0(Uмр) м/с</w:t>
      </w:r>
    </w:p>
    <w:p w14:paraId="1334084C" w14:textId="77777777" w:rsidR="008B46BA" w:rsidRPr="00B6779C" w:rsidRDefault="008B46BA" w:rsidP="008B46BA">
      <w:r w:rsidRPr="00B6779C">
        <w:t xml:space="preserve">     Средневзвешенная опасная скорость ветра Uсв= 0.5 м/с</w:t>
      </w:r>
    </w:p>
    <w:p w14:paraId="4E2F0634" w14:textId="77777777" w:rsidR="008B46BA" w:rsidRPr="00B6779C" w:rsidRDefault="008B46BA" w:rsidP="008B46BA"/>
    <w:p w14:paraId="7D0DD460" w14:textId="77777777" w:rsidR="008B46BA" w:rsidRPr="00B6779C" w:rsidRDefault="008B46BA" w:rsidP="008B46BA"/>
    <w:p w14:paraId="16995EC3" w14:textId="77777777" w:rsidR="008B46BA" w:rsidRPr="00B6779C" w:rsidRDefault="008B46BA" w:rsidP="008B46BA">
      <w:r w:rsidRPr="00B6779C">
        <w:t>6. Результаты расчета в виде таблицы.</w:t>
      </w:r>
    </w:p>
    <w:p w14:paraId="14D52A4C" w14:textId="77777777" w:rsidR="008B46BA" w:rsidRPr="00B6779C" w:rsidRDefault="008B46BA" w:rsidP="008B46BA">
      <w:r w:rsidRPr="00B6779C">
        <w:t xml:space="preserve">   ПК ЭРА v3.0.  Модель: МРК-2014</w:t>
      </w:r>
    </w:p>
    <w:p w14:paraId="50C455B6" w14:textId="77777777" w:rsidR="008B46BA" w:rsidRPr="00B6779C" w:rsidRDefault="008B46BA" w:rsidP="008B46BA">
      <w:r w:rsidRPr="00B6779C">
        <w:t xml:space="preserve">     Город     :005 область Абай.</w:t>
      </w:r>
    </w:p>
    <w:p w14:paraId="1719187D" w14:textId="77777777" w:rsidR="008B46BA" w:rsidRPr="00B6779C" w:rsidRDefault="008B46BA" w:rsidP="008B46BA">
      <w:r w:rsidRPr="00B6779C">
        <w:t xml:space="preserve">     Объект    :0003  ЗАГАДКА ПГР.</w:t>
      </w:r>
    </w:p>
    <w:p w14:paraId="38CD2011" w14:textId="77777777" w:rsidR="008B46BA" w:rsidRPr="00B6779C" w:rsidRDefault="008B46BA" w:rsidP="008B46BA">
      <w:r w:rsidRPr="00B6779C">
        <w:t xml:space="preserve">     Вар.расч. :3    Расч.год: 2026 (СП)      Расчет проводился 02.09.2026 16:35</w:t>
      </w:r>
    </w:p>
    <w:p w14:paraId="30540FE8" w14:textId="77777777" w:rsidR="008B46BA" w:rsidRPr="00B6779C" w:rsidRDefault="008B46BA" w:rsidP="008B46BA">
      <w:r w:rsidRPr="00B6779C">
        <w:t xml:space="preserve">     Примесь   :2930 - Пыль абразивная (Корунд белый, Монокорунд) (1027*)                                     </w:t>
      </w:r>
    </w:p>
    <w:p w14:paraId="23F3080E" w14:textId="77777777" w:rsidR="008B46BA" w:rsidRPr="00B6779C" w:rsidRDefault="008B46BA" w:rsidP="008B46BA">
      <w:r w:rsidRPr="00B6779C">
        <w:t xml:space="preserve">                ПДКмр для примеси 2930 = 0.04 мг/м3 (ОБУВ)</w:t>
      </w:r>
    </w:p>
    <w:p w14:paraId="3D88D395" w14:textId="77777777" w:rsidR="008B46BA" w:rsidRPr="00B6779C" w:rsidRDefault="008B46BA" w:rsidP="008B46BA"/>
    <w:p w14:paraId="4529D472" w14:textId="77777777" w:rsidR="008B46BA" w:rsidRPr="00B6779C" w:rsidRDefault="008B46BA" w:rsidP="008B46BA">
      <w:r w:rsidRPr="00B6779C">
        <w:t xml:space="preserve">     Коды источников уникальны в рамках всего предприятия</w:t>
      </w:r>
    </w:p>
    <w:p w14:paraId="70C7E0AB" w14:textId="77777777" w:rsidR="008B46BA" w:rsidRPr="00B6779C" w:rsidRDefault="008B46BA" w:rsidP="008B46BA">
      <w:r w:rsidRPr="00B6779C">
        <w:t xml:space="preserve">     Расчет проводился на прямоугольнике 1</w:t>
      </w:r>
    </w:p>
    <w:p w14:paraId="3F02F65C" w14:textId="77777777" w:rsidR="008B46BA" w:rsidRPr="00B6779C" w:rsidRDefault="008B46BA" w:rsidP="008B46BA">
      <w:r w:rsidRPr="00B6779C">
        <w:t xml:space="preserve">     с параметрами: координаты центра X= 7250, Y= 4750</w:t>
      </w:r>
    </w:p>
    <w:p w14:paraId="6FB1F32C" w14:textId="77777777" w:rsidR="008B46BA" w:rsidRPr="00B6779C" w:rsidRDefault="008B46BA" w:rsidP="008B46BA">
      <w:r w:rsidRPr="00B6779C">
        <w:t xml:space="preserve">                    размеры: длина(по Х)= 14500, ширина(по Y)= 9500, шаг сетки= 500</w:t>
      </w:r>
    </w:p>
    <w:p w14:paraId="18CAD154" w14:textId="77777777" w:rsidR="008B46BA" w:rsidRPr="00B6779C" w:rsidRDefault="008B46BA" w:rsidP="008B46BA">
      <w:r w:rsidRPr="00B6779C">
        <w:t xml:space="preserve">     Фоновая концентрация не задана</w:t>
      </w:r>
    </w:p>
    <w:p w14:paraId="37CD3E2F"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57D77387" w14:textId="77777777" w:rsidR="008B46BA" w:rsidRPr="00B6779C" w:rsidRDefault="008B46BA" w:rsidP="008B46BA">
      <w:r w:rsidRPr="00B6779C">
        <w:t xml:space="preserve">     Скорость ветра: автоматический поиск опасной скорости от 0.5 до 12.0(Uмр) м/с</w:t>
      </w:r>
    </w:p>
    <w:p w14:paraId="7F77F5CE" w14:textId="77777777" w:rsidR="008B46BA" w:rsidRPr="00B6779C" w:rsidRDefault="008B46BA" w:rsidP="008B46BA"/>
    <w:p w14:paraId="381DD207" w14:textId="77777777" w:rsidR="008B46BA" w:rsidRPr="00B6779C" w:rsidRDefault="008B46BA" w:rsidP="008B46BA">
      <w:r w:rsidRPr="00B6779C">
        <w:t xml:space="preserve">            ___________Расшифровка_обозначений____________</w:t>
      </w:r>
    </w:p>
    <w:p w14:paraId="6B0F297C" w14:textId="77777777" w:rsidR="008B46BA" w:rsidRPr="00B6779C" w:rsidRDefault="008B46BA" w:rsidP="008B46BA">
      <w:r w:rsidRPr="00B6779C">
        <w:t xml:space="preserve">            | Qс - суммарная концентрация [доли ПДК]     |</w:t>
      </w:r>
    </w:p>
    <w:p w14:paraId="3FB77D2C" w14:textId="77777777" w:rsidR="008B46BA" w:rsidRPr="00B6779C" w:rsidRDefault="008B46BA" w:rsidP="008B46BA">
      <w:r w:rsidRPr="00B6779C">
        <w:t xml:space="preserve">            | Cс - суммарная концентрация [мг/м.куб]     |</w:t>
      </w:r>
    </w:p>
    <w:p w14:paraId="7D49D606" w14:textId="77777777" w:rsidR="008B46BA" w:rsidRPr="00B6779C" w:rsidRDefault="008B46BA" w:rsidP="008B46BA">
      <w:r w:rsidRPr="00B6779C">
        <w:t xml:space="preserve">            | Фоп- опасное направл. ветра [ угл. град.]  |</w:t>
      </w:r>
    </w:p>
    <w:p w14:paraId="14A4AA9B" w14:textId="77777777" w:rsidR="008B46BA" w:rsidRPr="00B6779C" w:rsidRDefault="008B46BA" w:rsidP="008B46BA">
      <w:r w:rsidRPr="00B6779C">
        <w:t xml:space="preserve">            | Uоп- опасная скорость ветра [    м/с    ]  |</w:t>
      </w:r>
    </w:p>
    <w:p w14:paraId="0C31AAB1" w14:textId="77777777" w:rsidR="008B46BA" w:rsidRPr="00B6779C" w:rsidRDefault="008B46BA" w:rsidP="008B46BA">
      <w:r w:rsidRPr="00B6779C">
        <w:t xml:space="preserve">    |~~~~~~~~                                            ~~~~~~~~~~~~|</w:t>
      </w:r>
    </w:p>
    <w:p w14:paraId="686E0C7C" w14:textId="77777777" w:rsidR="008B46BA" w:rsidRPr="00B6779C" w:rsidRDefault="008B46BA" w:rsidP="008B46BA">
      <w:r w:rsidRPr="00B6779C">
        <w:t xml:space="preserve">    | -Если в расчете один источник, то его вклад и код не печатаются|</w:t>
      </w:r>
    </w:p>
    <w:p w14:paraId="60E1D620" w14:textId="77777777" w:rsidR="008B46BA" w:rsidRPr="00B6779C" w:rsidRDefault="008B46BA" w:rsidP="008B46BA">
      <w:r w:rsidRPr="00B6779C">
        <w:lastRenderedPageBreak/>
        <w:t xml:space="preserve">    | -Если в строке Cmax=&lt; 0.05 ПДК, то Фоп,Uоп,Ви,Kи не печатаются |</w:t>
      </w:r>
    </w:p>
    <w:p w14:paraId="52E064BD" w14:textId="77777777" w:rsidR="008B46BA" w:rsidRPr="00B6779C" w:rsidRDefault="008B46BA" w:rsidP="008B46BA">
      <w:r w:rsidRPr="00B6779C">
        <w:t xml:space="preserve">    ~~~~~~~~~~~~~~~~~~~~~~~~~~~~~~~~~~~~~~~~~~~~~~~~~~~~~~~~~~~~~~~~~~</w:t>
      </w:r>
    </w:p>
    <w:p w14:paraId="05857BB5" w14:textId="77777777" w:rsidR="008B46BA" w:rsidRPr="00B6779C" w:rsidRDefault="008B46BA" w:rsidP="008B46BA">
      <w:r w:rsidRPr="00B6779C">
        <w:t>__________</w:t>
      </w:r>
    </w:p>
    <w:p w14:paraId="6CE78872" w14:textId="77777777" w:rsidR="008B46BA" w:rsidRPr="00B6779C" w:rsidRDefault="008B46BA" w:rsidP="008B46BA">
      <w:r w:rsidRPr="00B6779C">
        <w:t xml:space="preserve"> y=  9500 : Y-строка  1  Cmax=  0.000 долей ПДК (x=  6500.0; напр.ветра=179)</w:t>
      </w:r>
    </w:p>
    <w:p w14:paraId="096A7860" w14:textId="77777777" w:rsidR="008B46BA" w:rsidRPr="00B6779C" w:rsidRDefault="008B46BA" w:rsidP="008B46BA">
      <w:r w:rsidRPr="00B6779C">
        <w:t>----------:_________________________________________________________________________________________________________</w:t>
      </w:r>
    </w:p>
    <w:p w14:paraId="5498B132" w14:textId="77777777" w:rsidR="008B46BA" w:rsidRPr="00B6779C" w:rsidRDefault="008B46BA" w:rsidP="008B46BA">
      <w:r w:rsidRPr="00B6779C">
        <w:t xml:space="preserve"> x=     0 :   500:  1000:  1500:  2000:  2500:  3000:  3500:  4000:  4500:  5000:  5500:  6000:  6500:  7000:  7500:</w:t>
      </w:r>
    </w:p>
    <w:p w14:paraId="00D2BF75" w14:textId="77777777" w:rsidR="008B46BA" w:rsidRPr="00B6779C" w:rsidRDefault="008B46BA" w:rsidP="008B46BA">
      <w:r w:rsidRPr="00B6779C">
        <w:t>----------:------:------:------:------:------:------:------:------:------:------:------:------:------:------:------:</w:t>
      </w:r>
    </w:p>
    <w:p w14:paraId="30079B62" w14:textId="77777777" w:rsidR="008B46BA" w:rsidRPr="00B6779C" w:rsidRDefault="008B46BA" w:rsidP="008B46BA">
      <w:r w:rsidRPr="00B6779C">
        <w:t>Qc : 0.000: 0.000: 0.000: 0.000: 0.000: 0.000: 0.000: 0.000: 0.000: 0.000: 0.000: 0.000: 0.000: 0.000: 0.000: 0.000:</w:t>
      </w:r>
    </w:p>
    <w:p w14:paraId="2EE0DB11" w14:textId="77777777" w:rsidR="008B46BA" w:rsidRPr="00B6779C" w:rsidRDefault="008B46BA" w:rsidP="008B46BA">
      <w:r w:rsidRPr="00B6779C">
        <w:t>Cc : 0.000: 0.000: 0.000: 0.000: 0.000: 0.000: 0.000: 0.000: 0.000: 0.000: 0.000: 0.000: 0.000: 0.000: 0.000: 0.000:</w:t>
      </w:r>
    </w:p>
    <w:p w14:paraId="0340DFB4" w14:textId="77777777" w:rsidR="008B46BA" w:rsidRPr="00B6779C" w:rsidRDefault="008B46BA" w:rsidP="008B46BA">
      <w:r w:rsidRPr="00B6779C">
        <w:t>~~~~~~~~~~~~~~~~~~~~~~~~~~~~~~~~~~~~~~~~~~~~~~~~~~~~~~~~~~~~~~~~~~~~~~~~~~~~~~~~~~~~~~~~~~~~~~~~~~~~~~~~~~~~~~~~~~~~</w:t>
      </w:r>
    </w:p>
    <w:p w14:paraId="6AD2A0EA" w14:textId="77777777" w:rsidR="008B46BA" w:rsidRPr="00B6779C" w:rsidRDefault="008B46BA" w:rsidP="008B46BA">
      <w:r w:rsidRPr="00B6779C">
        <w:t>----__________________________________________________________________________________________________</w:t>
      </w:r>
    </w:p>
    <w:p w14:paraId="2D743320" w14:textId="77777777" w:rsidR="008B46BA" w:rsidRPr="00B6779C" w:rsidRDefault="008B46BA" w:rsidP="008B46BA">
      <w:r w:rsidRPr="00B6779C">
        <w:t xml:space="preserve"> x=   8000:  8500:  9000:  9500: 10000: 10500: 11000: 11500: 12000: 12500: 13000: 13500: 14000: 14500:</w:t>
      </w:r>
    </w:p>
    <w:p w14:paraId="5DDA1A08" w14:textId="77777777" w:rsidR="008B46BA" w:rsidRPr="00B6779C" w:rsidRDefault="008B46BA" w:rsidP="008B46BA">
      <w:r w:rsidRPr="00B6779C">
        <w:t>----------:------:------:------:------:------:------:------:------:------:------:------:------:------:</w:t>
      </w:r>
    </w:p>
    <w:p w14:paraId="132582B8" w14:textId="77777777" w:rsidR="008B46BA" w:rsidRPr="00B6779C" w:rsidRDefault="008B46BA" w:rsidP="008B46BA">
      <w:r w:rsidRPr="00B6779C">
        <w:t>Qc : 0.000: 0.000: 0.000: 0.000: 0.000: 0.000: 0.000: 0.000: 0.000: 0.000: 0.000: 0.000: 0.000: 0.000:</w:t>
      </w:r>
    </w:p>
    <w:p w14:paraId="21149035" w14:textId="77777777" w:rsidR="008B46BA" w:rsidRPr="00B6779C" w:rsidRDefault="008B46BA" w:rsidP="008B46BA">
      <w:r w:rsidRPr="00B6779C">
        <w:t>Cc : 0.000: 0.000: 0.000: 0.000: 0.000: 0.000: 0.000: 0.000: 0.000: 0.000: 0.000: 0.000: 0.000: 0.000:</w:t>
      </w:r>
    </w:p>
    <w:p w14:paraId="2CED000C" w14:textId="77777777" w:rsidR="008B46BA" w:rsidRPr="00B6779C" w:rsidRDefault="008B46BA" w:rsidP="008B46BA">
      <w:r w:rsidRPr="00B6779C">
        <w:t>~~~~~~~~~~~~~~~~~~~~~~~~~~~~~~~~~~~~~~~~~~~~~~~~~~~~~~~~~~~~~~~~~~~~~~~~~~~~~~~~~~~~~~~~~~~~~~~~~~~~~~</w:t>
      </w:r>
    </w:p>
    <w:p w14:paraId="1B278814" w14:textId="77777777" w:rsidR="008B46BA" w:rsidRPr="00B6779C" w:rsidRDefault="008B46BA" w:rsidP="008B46BA">
      <w:r w:rsidRPr="00B6779C">
        <w:t>__________</w:t>
      </w:r>
    </w:p>
    <w:p w14:paraId="569C3830" w14:textId="77777777" w:rsidR="008B46BA" w:rsidRPr="00B6779C" w:rsidRDefault="008B46BA" w:rsidP="008B46BA">
      <w:r w:rsidRPr="00B6779C">
        <w:t xml:space="preserve"> y=  9000 : Y-строка  2  Cmax=  0.000 долей ПДК (x=  6500.0; напр.ветра=178)</w:t>
      </w:r>
    </w:p>
    <w:p w14:paraId="422469DF" w14:textId="77777777" w:rsidR="008B46BA" w:rsidRPr="00B6779C" w:rsidRDefault="008B46BA" w:rsidP="008B46BA">
      <w:r w:rsidRPr="00B6779C">
        <w:t>----------:_________________________________________________________________________________________________________</w:t>
      </w:r>
    </w:p>
    <w:p w14:paraId="09FE6116" w14:textId="77777777" w:rsidR="008B46BA" w:rsidRPr="00B6779C" w:rsidRDefault="008B46BA" w:rsidP="008B46BA">
      <w:r w:rsidRPr="00B6779C">
        <w:t xml:space="preserve"> x=     0 :   500:  1000:  1500:  2000:  2500:  3000:  3500:  4000:  4500:  5000:  5500:  6000:  6500:  7000:  7500:</w:t>
      </w:r>
    </w:p>
    <w:p w14:paraId="7EDF50FF" w14:textId="77777777" w:rsidR="008B46BA" w:rsidRPr="00B6779C" w:rsidRDefault="008B46BA" w:rsidP="008B46BA">
      <w:r w:rsidRPr="00B6779C">
        <w:t>----------:------:------:------:------:------:------:------:------:------:------:------:------:------:------:------:</w:t>
      </w:r>
    </w:p>
    <w:p w14:paraId="583335D4" w14:textId="77777777" w:rsidR="008B46BA" w:rsidRPr="00B6779C" w:rsidRDefault="008B46BA" w:rsidP="008B46BA">
      <w:r w:rsidRPr="00B6779C">
        <w:t>Qc : 0.000: 0.000: 0.000: 0.000: 0.000: 0.000: 0.000: 0.000: 0.000: 0.000: 0.000: 0.000: 0.000: 0.000: 0.000: 0.000:</w:t>
      </w:r>
    </w:p>
    <w:p w14:paraId="3FA4F522" w14:textId="77777777" w:rsidR="008B46BA" w:rsidRPr="00B6779C" w:rsidRDefault="008B46BA" w:rsidP="008B46BA">
      <w:r w:rsidRPr="00B6779C">
        <w:t>Cc : 0.000: 0.000: 0.000: 0.000: 0.000: 0.000: 0.000: 0.000: 0.000: 0.000: 0.000: 0.000: 0.000: 0.000: 0.000: 0.000:</w:t>
      </w:r>
    </w:p>
    <w:p w14:paraId="365D0181" w14:textId="77777777" w:rsidR="008B46BA" w:rsidRPr="00B6779C" w:rsidRDefault="008B46BA" w:rsidP="008B46BA">
      <w:r w:rsidRPr="00B6779C">
        <w:t>~~~~~~~~~~~~~~~~~~~~~~~~~~~~~~~~~~~~~~~~~~~~~~~~~~~~~~~~~~~~~~~~~~~~~~~~~~~~~~~~~~~~~~~~~~~~~~~~~~~~~~~~~~~~~~~~~~~~</w:t>
      </w:r>
    </w:p>
    <w:p w14:paraId="290F77C6" w14:textId="77777777" w:rsidR="008B46BA" w:rsidRPr="00B6779C" w:rsidRDefault="008B46BA" w:rsidP="008B46BA">
      <w:r w:rsidRPr="00B6779C">
        <w:t>----__________________________________________________________________________________________________</w:t>
      </w:r>
    </w:p>
    <w:p w14:paraId="5172AC76" w14:textId="77777777" w:rsidR="008B46BA" w:rsidRPr="00B6779C" w:rsidRDefault="008B46BA" w:rsidP="008B46BA">
      <w:r w:rsidRPr="00B6779C">
        <w:t xml:space="preserve"> x=   8000:  8500:  9000:  9500: 10000: 10500: 11000: 11500: 12000: 12500: 13000: 13500: 14000: 14500:</w:t>
      </w:r>
    </w:p>
    <w:p w14:paraId="374F1A49" w14:textId="77777777" w:rsidR="008B46BA" w:rsidRPr="00B6779C" w:rsidRDefault="008B46BA" w:rsidP="008B46BA">
      <w:r w:rsidRPr="00B6779C">
        <w:t>----------:------:------:------:------:------:------:------:------:------:------:------:------:------:</w:t>
      </w:r>
    </w:p>
    <w:p w14:paraId="70B0402D" w14:textId="77777777" w:rsidR="008B46BA" w:rsidRPr="00B6779C" w:rsidRDefault="008B46BA" w:rsidP="008B46BA">
      <w:r w:rsidRPr="00B6779C">
        <w:t>Qc : 0.000: 0.000: 0.000: 0.000: 0.000: 0.000: 0.000: 0.000: 0.000: 0.000: 0.000: 0.000: 0.000: 0.000:</w:t>
      </w:r>
    </w:p>
    <w:p w14:paraId="349B0080" w14:textId="77777777" w:rsidR="008B46BA" w:rsidRPr="00B6779C" w:rsidRDefault="008B46BA" w:rsidP="008B46BA">
      <w:r w:rsidRPr="00B6779C">
        <w:t>Cc : 0.000: 0.000: 0.000: 0.000: 0.000: 0.000: 0.000: 0.000: 0.000: 0.000: 0.000: 0.000: 0.000: 0.000:</w:t>
      </w:r>
    </w:p>
    <w:p w14:paraId="396EF59C" w14:textId="77777777" w:rsidR="008B46BA" w:rsidRPr="00B6779C" w:rsidRDefault="008B46BA" w:rsidP="008B46BA">
      <w:r w:rsidRPr="00B6779C">
        <w:t>~~~~~~~~~~~~~~~~~~~~~~~~~~~~~~~~~~~~~~~~~~~~~~~~~~~~~~~~~~~~~~~~~~~~~~~~~~~~~~~~~~~~~~~~~~~~~~~~~~~~~~</w:t>
      </w:r>
    </w:p>
    <w:p w14:paraId="70D1239B" w14:textId="77777777" w:rsidR="008B46BA" w:rsidRPr="00B6779C" w:rsidRDefault="008B46BA" w:rsidP="008B46BA">
      <w:r w:rsidRPr="00B6779C">
        <w:t>__________</w:t>
      </w:r>
    </w:p>
    <w:p w14:paraId="224FEB85" w14:textId="77777777" w:rsidR="008B46BA" w:rsidRPr="00B6779C" w:rsidRDefault="008B46BA" w:rsidP="008B46BA">
      <w:r w:rsidRPr="00B6779C">
        <w:t xml:space="preserve"> y=  8500 : Y-строка  3  Cmax=  0.000 долей ПДК (x=  6500.0; напр.ветра=178)</w:t>
      </w:r>
    </w:p>
    <w:p w14:paraId="6F0B0AAE" w14:textId="77777777" w:rsidR="008B46BA" w:rsidRPr="00B6779C" w:rsidRDefault="008B46BA" w:rsidP="008B46BA">
      <w:r w:rsidRPr="00B6779C">
        <w:t>----------:_________________________________________________________________________________________________________</w:t>
      </w:r>
    </w:p>
    <w:p w14:paraId="15A5AC5A" w14:textId="77777777" w:rsidR="008B46BA" w:rsidRPr="00B6779C" w:rsidRDefault="008B46BA" w:rsidP="008B46BA">
      <w:r w:rsidRPr="00B6779C">
        <w:lastRenderedPageBreak/>
        <w:t xml:space="preserve"> x=     0 :   500:  1000:  1500:  2000:  2500:  3000:  3500:  4000:  4500:  5000:  5500:  6000:  6500:  7000:  7500:</w:t>
      </w:r>
    </w:p>
    <w:p w14:paraId="0FD1A4FB" w14:textId="77777777" w:rsidR="008B46BA" w:rsidRPr="00B6779C" w:rsidRDefault="008B46BA" w:rsidP="008B46BA">
      <w:r w:rsidRPr="00B6779C">
        <w:t>----------:------:------:------:------:------:------:------:------:------:------:------:------:------:------:------:</w:t>
      </w:r>
    </w:p>
    <w:p w14:paraId="78B2F212" w14:textId="77777777" w:rsidR="008B46BA" w:rsidRPr="00B6779C" w:rsidRDefault="008B46BA" w:rsidP="008B46BA">
      <w:r w:rsidRPr="00B6779C">
        <w:t>Qc : 0.000: 0.000: 0.000: 0.000: 0.000: 0.000: 0.000: 0.000: 0.000: 0.000: 0.000: 0.000: 0.000: 0.000: 0.000: 0.000:</w:t>
      </w:r>
    </w:p>
    <w:p w14:paraId="03FD81EC" w14:textId="77777777" w:rsidR="008B46BA" w:rsidRPr="00B6779C" w:rsidRDefault="008B46BA" w:rsidP="008B46BA">
      <w:r w:rsidRPr="00B6779C">
        <w:t>Cc : 0.000: 0.000: 0.000: 0.000: 0.000: 0.000: 0.000: 0.000: 0.000: 0.000: 0.000: 0.000: 0.000: 0.000: 0.000: 0.000:</w:t>
      </w:r>
    </w:p>
    <w:p w14:paraId="2F6DE512" w14:textId="77777777" w:rsidR="008B46BA" w:rsidRPr="00B6779C" w:rsidRDefault="008B46BA" w:rsidP="008B46BA">
      <w:r w:rsidRPr="00B6779C">
        <w:t>~~~~~~~~~~~~~~~~~~~~~~~~~~~~~~~~~~~~~~~~~~~~~~~~~~~~~~~~~~~~~~~~~~~~~~~~~~~~~~~~~~~~~~~~~~~~~~~~~~~~~~~~~~~~~~~~~~~~</w:t>
      </w:r>
    </w:p>
    <w:p w14:paraId="25F9AF12" w14:textId="77777777" w:rsidR="008B46BA" w:rsidRPr="00B6779C" w:rsidRDefault="008B46BA" w:rsidP="008B46BA">
      <w:r w:rsidRPr="00B6779C">
        <w:t>----__________________________________________________________________________________________________</w:t>
      </w:r>
    </w:p>
    <w:p w14:paraId="76BDFC9C" w14:textId="77777777" w:rsidR="008B46BA" w:rsidRPr="00B6779C" w:rsidRDefault="008B46BA" w:rsidP="008B46BA">
      <w:r w:rsidRPr="00B6779C">
        <w:t xml:space="preserve"> x=   8000:  8500:  9000:  9500: 10000: 10500: 11000: 11500: 12000: 12500: 13000: 13500: 14000: 14500:</w:t>
      </w:r>
    </w:p>
    <w:p w14:paraId="7190D9EA" w14:textId="77777777" w:rsidR="008B46BA" w:rsidRPr="00B6779C" w:rsidRDefault="008B46BA" w:rsidP="008B46BA">
      <w:r w:rsidRPr="00B6779C">
        <w:t>----------:------:------:------:------:------:------:------:------:------:------:------:------:------:</w:t>
      </w:r>
    </w:p>
    <w:p w14:paraId="5D04DFEA" w14:textId="77777777" w:rsidR="008B46BA" w:rsidRPr="00B6779C" w:rsidRDefault="008B46BA" w:rsidP="008B46BA">
      <w:r w:rsidRPr="00B6779C">
        <w:t>Qc : 0.000: 0.000: 0.000: 0.000: 0.000: 0.000: 0.000: 0.000: 0.000: 0.000: 0.000: 0.000: 0.000: 0.000:</w:t>
      </w:r>
    </w:p>
    <w:p w14:paraId="1F0F023B" w14:textId="77777777" w:rsidR="008B46BA" w:rsidRPr="00B6779C" w:rsidRDefault="008B46BA" w:rsidP="008B46BA">
      <w:r w:rsidRPr="00B6779C">
        <w:t>Cc : 0.000: 0.000: 0.000: 0.000: 0.000: 0.000: 0.000: 0.000: 0.000: 0.000: 0.000: 0.000: 0.000: 0.000:</w:t>
      </w:r>
    </w:p>
    <w:p w14:paraId="1DD54C54" w14:textId="77777777" w:rsidR="008B46BA" w:rsidRPr="00B6779C" w:rsidRDefault="008B46BA" w:rsidP="008B46BA">
      <w:r w:rsidRPr="00B6779C">
        <w:t>~~~~~~~~~~~~~~~~~~~~~~~~~~~~~~~~~~~~~~~~~~~~~~~~~~~~~~~~~~~~~~~~~~~~~~~~~~~~~~~~~~~~~~~~~~~~~~~~~~~~~~</w:t>
      </w:r>
    </w:p>
    <w:p w14:paraId="1ADE0384" w14:textId="77777777" w:rsidR="008B46BA" w:rsidRPr="00B6779C" w:rsidRDefault="008B46BA" w:rsidP="008B46BA">
      <w:r w:rsidRPr="00B6779C">
        <w:t>__________</w:t>
      </w:r>
    </w:p>
    <w:p w14:paraId="52399FFD" w14:textId="77777777" w:rsidR="008B46BA" w:rsidRPr="00B6779C" w:rsidRDefault="008B46BA" w:rsidP="008B46BA">
      <w:r w:rsidRPr="00B6779C">
        <w:t xml:space="preserve"> y=  8000 : Y-строка  4  Cmax=  0.000 долей ПДК (x=  6500.0; напр.ветра=178)</w:t>
      </w:r>
    </w:p>
    <w:p w14:paraId="07BBA03B" w14:textId="77777777" w:rsidR="008B46BA" w:rsidRPr="00B6779C" w:rsidRDefault="008B46BA" w:rsidP="008B46BA">
      <w:r w:rsidRPr="00B6779C">
        <w:t>----------:_________________________________________________________________________________________________________</w:t>
      </w:r>
    </w:p>
    <w:p w14:paraId="43FE9973" w14:textId="77777777" w:rsidR="008B46BA" w:rsidRPr="00B6779C" w:rsidRDefault="008B46BA" w:rsidP="008B46BA">
      <w:r w:rsidRPr="00B6779C">
        <w:t xml:space="preserve"> x=     0 :   500:  1000:  1500:  2000:  2500:  3000:  3500:  4000:  4500:  5000:  5500:  6000:  6500:  7000:  7500:</w:t>
      </w:r>
    </w:p>
    <w:p w14:paraId="1951BC74" w14:textId="77777777" w:rsidR="008B46BA" w:rsidRPr="00B6779C" w:rsidRDefault="008B46BA" w:rsidP="008B46BA">
      <w:r w:rsidRPr="00B6779C">
        <w:t>----------:------:------:------:------:------:------:------:------:------:------:------:------:------:------:------:</w:t>
      </w:r>
    </w:p>
    <w:p w14:paraId="6FB7624A" w14:textId="77777777" w:rsidR="008B46BA" w:rsidRPr="00B6779C" w:rsidRDefault="008B46BA" w:rsidP="008B46BA">
      <w:r w:rsidRPr="00B6779C">
        <w:t>Qc : 0.000: 0.000: 0.000: 0.000: 0.000: 0.000: 0.000: 0.000: 0.000: 0.000: 0.000: 0.000: 0.000: 0.000: 0.000: 0.000:</w:t>
      </w:r>
    </w:p>
    <w:p w14:paraId="69429AE7" w14:textId="77777777" w:rsidR="008B46BA" w:rsidRPr="00B6779C" w:rsidRDefault="008B46BA" w:rsidP="008B46BA">
      <w:r w:rsidRPr="00B6779C">
        <w:t>Cc : 0.000: 0.000: 0.000: 0.000: 0.000: 0.000: 0.000: 0.000: 0.000: 0.000: 0.000: 0.000: 0.000: 0.000: 0.000: 0.000:</w:t>
      </w:r>
    </w:p>
    <w:p w14:paraId="3B3D9105" w14:textId="77777777" w:rsidR="008B46BA" w:rsidRPr="00B6779C" w:rsidRDefault="008B46BA" w:rsidP="008B46BA">
      <w:r w:rsidRPr="00B6779C">
        <w:t>~~~~~~~~~~~~~~~~~~~~~~~~~~~~~~~~~~~~~~~~~~~~~~~~~~~~~~~~~~~~~~~~~~~~~~~~~~~~~~~~~~~~~~~~~~~~~~~~~~~~~~~~~~~~~~~~~~~~</w:t>
      </w:r>
    </w:p>
    <w:p w14:paraId="43F14562" w14:textId="77777777" w:rsidR="008B46BA" w:rsidRPr="00B6779C" w:rsidRDefault="008B46BA" w:rsidP="008B46BA">
      <w:r w:rsidRPr="00B6779C">
        <w:t>----__________________________________________________________________________________________________</w:t>
      </w:r>
    </w:p>
    <w:p w14:paraId="19FF8EE7" w14:textId="77777777" w:rsidR="008B46BA" w:rsidRPr="00B6779C" w:rsidRDefault="008B46BA" w:rsidP="008B46BA">
      <w:r w:rsidRPr="00B6779C">
        <w:t xml:space="preserve"> x=   8000:  8500:  9000:  9500: 10000: 10500: 11000: 11500: 12000: 12500: 13000: 13500: 14000: 14500:</w:t>
      </w:r>
    </w:p>
    <w:p w14:paraId="7C1A06A3" w14:textId="77777777" w:rsidR="008B46BA" w:rsidRPr="00B6779C" w:rsidRDefault="008B46BA" w:rsidP="008B46BA">
      <w:r w:rsidRPr="00B6779C">
        <w:t>----------:------:------:------:------:------:------:------:------:------:------:------:------:------:</w:t>
      </w:r>
    </w:p>
    <w:p w14:paraId="0D7D8970" w14:textId="77777777" w:rsidR="008B46BA" w:rsidRPr="00B6779C" w:rsidRDefault="008B46BA" w:rsidP="008B46BA">
      <w:r w:rsidRPr="00B6779C">
        <w:t>Qc : 0.000: 0.000: 0.000: 0.000: 0.000: 0.000: 0.000: 0.000: 0.000: 0.000: 0.000: 0.000: 0.000: 0.000:</w:t>
      </w:r>
    </w:p>
    <w:p w14:paraId="240E48A8" w14:textId="77777777" w:rsidR="008B46BA" w:rsidRPr="00B6779C" w:rsidRDefault="008B46BA" w:rsidP="008B46BA">
      <w:r w:rsidRPr="00B6779C">
        <w:t>Cc : 0.000: 0.000: 0.000: 0.000: 0.000: 0.000: 0.000: 0.000: 0.000: 0.000: 0.000: 0.000: 0.000: 0.000:</w:t>
      </w:r>
    </w:p>
    <w:p w14:paraId="53062CFF" w14:textId="77777777" w:rsidR="008B46BA" w:rsidRPr="00B6779C" w:rsidRDefault="008B46BA" w:rsidP="008B46BA">
      <w:r w:rsidRPr="00B6779C">
        <w:t>~~~~~~~~~~~~~~~~~~~~~~~~~~~~~~~~~~~~~~~~~~~~~~~~~~~~~~~~~~~~~~~~~~~~~~~~~~~~~~~~~~~~~~~~~~~~~~~~~~~~~~</w:t>
      </w:r>
    </w:p>
    <w:p w14:paraId="2EF915EB" w14:textId="77777777" w:rsidR="008B46BA" w:rsidRPr="00B6779C" w:rsidRDefault="008B46BA" w:rsidP="008B46BA">
      <w:r w:rsidRPr="00B6779C">
        <w:t>__________</w:t>
      </w:r>
    </w:p>
    <w:p w14:paraId="24CAA5B3" w14:textId="77777777" w:rsidR="008B46BA" w:rsidRPr="00B6779C" w:rsidRDefault="008B46BA" w:rsidP="008B46BA">
      <w:r w:rsidRPr="00B6779C">
        <w:t xml:space="preserve"> y=  7500 : Y-строка  5  Cmax=  0.000 долей ПДК (x=  6500.0; напр.ветра=178)</w:t>
      </w:r>
    </w:p>
    <w:p w14:paraId="0D4388E4" w14:textId="77777777" w:rsidR="008B46BA" w:rsidRPr="00B6779C" w:rsidRDefault="008B46BA" w:rsidP="008B46BA">
      <w:r w:rsidRPr="00B6779C">
        <w:t>----------:_________________________________________________________________________________________________________</w:t>
      </w:r>
    </w:p>
    <w:p w14:paraId="72E74387" w14:textId="77777777" w:rsidR="008B46BA" w:rsidRPr="00B6779C" w:rsidRDefault="008B46BA" w:rsidP="008B46BA">
      <w:r w:rsidRPr="00B6779C">
        <w:t xml:space="preserve"> x=     0 :   500:  1000:  1500:  2000:  2500:  3000:  3500:  4000:  4500:  5000:  5500:  6000:  6500:  7000:  7500:</w:t>
      </w:r>
    </w:p>
    <w:p w14:paraId="2D1694CB" w14:textId="77777777" w:rsidR="008B46BA" w:rsidRPr="00B6779C" w:rsidRDefault="008B46BA" w:rsidP="008B46BA">
      <w:r w:rsidRPr="00B6779C">
        <w:t>----------:------:------:------:------:------:------:------:------:------:------:------:------:------:------:------:</w:t>
      </w:r>
    </w:p>
    <w:p w14:paraId="5657083C" w14:textId="77777777" w:rsidR="008B46BA" w:rsidRPr="00B6779C" w:rsidRDefault="008B46BA" w:rsidP="008B46BA">
      <w:r w:rsidRPr="00B6779C">
        <w:t>Qc : 0.000: 0.000: 0.000: 0.000: 0.000: 0.000: 0.000: 0.000: 0.000: 0.000: 0.000: 0.000: 0.000: 0.000: 0.000: 0.000:</w:t>
      </w:r>
    </w:p>
    <w:p w14:paraId="63E3D37D" w14:textId="77777777" w:rsidR="008B46BA" w:rsidRPr="00B6779C" w:rsidRDefault="008B46BA" w:rsidP="008B46BA">
      <w:r w:rsidRPr="00B6779C">
        <w:t>Cc : 0.000: 0.000: 0.000: 0.000: 0.000: 0.000: 0.000: 0.000: 0.000: 0.000: 0.000: 0.000: 0.000: 0.000: 0.000: 0.000:</w:t>
      </w:r>
    </w:p>
    <w:p w14:paraId="36355F9E" w14:textId="77777777" w:rsidR="008B46BA" w:rsidRPr="00B6779C" w:rsidRDefault="008B46BA" w:rsidP="008B46BA">
      <w:r w:rsidRPr="00B6779C">
        <w:lastRenderedPageBreak/>
        <w:t>~~~~~~~~~~~~~~~~~~~~~~~~~~~~~~~~~~~~~~~~~~~~~~~~~~~~~~~~~~~~~~~~~~~~~~~~~~~~~~~~~~~~~~~~~~~~~~~~~~~~~~~~~~~~~~~~~~~~</w:t>
      </w:r>
    </w:p>
    <w:p w14:paraId="38A1F7E1" w14:textId="77777777" w:rsidR="008B46BA" w:rsidRPr="00B6779C" w:rsidRDefault="008B46BA" w:rsidP="008B46BA">
      <w:r w:rsidRPr="00B6779C">
        <w:t>----__________________________________________________________________________________________________</w:t>
      </w:r>
    </w:p>
    <w:p w14:paraId="38AF5785" w14:textId="77777777" w:rsidR="008B46BA" w:rsidRPr="00B6779C" w:rsidRDefault="008B46BA" w:rsidP="008B46BA">
      <w:r w:rsidRPr="00B6779C">
        <w:t xml:space="preserve"> x=   8000:  8500:  9000:  9500: 10000: 10500: 11000: 11500: 12000: 12500: 13000: 13500: 14000: 14500:</w:t>
      </w:r>
    </w:p>
    <w:p w14:paraId="39BD488E" w14:textId="77777777" w:rsidR="008B46BA" w:rsidRPr="00B6779C" w:rsidRDefault="008B46BA" w:rsidP="008B46BA">
      <w:r w:rsidRPr="00B6779C">
        <w:t>----------:------:------:------:------:------:------:------:------:------:------:------:------:------:</w:t>
      </w:r>
    </w:p>
    <w:p w14:paraId="2D95551D" w14:textId="77777777" w:rsidR="008B46BA" w:rsidRPr="00B6779C" w:rsidRDefault="008B46BA" w:rsidP="008B46BA">
      <w:r w:rsidRPr="00B6779C">
        <w:t>Qc : 0.000: 0.000: 0.000: 0.000: 0.000: 0.000: 0.000: 0.000: 0.000: 0.000: 0.000: 0.000: 0.000: 0.000:</w:t>
      </w:r>
    </w:p>
    <w:p w14:paraId="54EF1818" w14:textId="77777777" w:rsidR="008B46BA" w:rsidRPr="00B6779C" w:rsidRDefault="008B46BA" w:rsidP="008B46BA">
      <w:r w:rsidRPr="00B6779C">
        <w:t>Cc : 0.000: 0.000: 0.000: 0.000: 0.000: 0.000: 0.000: 0.000: 0.000: 0.000: 0.000: 0.000: 0.000: 0.000:</w:t>
      </w:r>
    </w:p>
    <w:p w14:paraId="737C3366" w14:textId="77777777" w:rsidR="008B46BA" w:rsidRPr="00B6779C" w:rsidRDefault="008B46BA" w:rsidP="008B46BA">
      <w:r w:rsidRPr="00B6779C">
        <w:t>~~~~~~~~~~~~~~~~~~~~~~~~~~~~~~~~~~~~~~~~~~~~~~~~~~~~~~~~~~~~~~~~~~~~~~~~~~~~~~~~~~~~~~~~~~~~~~~~~~~~~~</w:t>
      </w:r>
    </w:p>
    <w:p w14:paraId="7ECCB25B" w14:textId="77777777" w:rsidR="008B46BA" w:rsidRPr="00B6779C" w:rsidRDefault="008B46BA" w:rsidP="008B46BA">
      <w:r w:rsidRPr="00B6779C">
        <w:t>__________</w:t>
      </w:r>
    </w:p>
    <w:p w14:paraId="0DE35941" w14:textId="77777777" w:rsidR="008B46BA" w:rsidRPr="00B6779C" w:rsidRDefault="008B46BA" w:rsidP="008B46BA">
      <w:r w:rsidRPr="00B6779C">
        <w:t xml:space="preserve"> y=  7000 : Y-строка  6  Cmax=  0.001 долей ПДК (x=  6500.0; напр.ветра=177)</w:t>
      </w:r>
    </w:p>
    <w:p w14:paraId="65E3C064" w14:textId="77777777" w:rsidR="008B46BA" w:rsidRPr="00B6779C" w:rsidRDefault="008B46BA" w:rsidP="008B46BA">
      <w:r w:rsidRPr="00B6779C">
        <w:t>----------:_________________________________________________________________________________________________________</w:t>
      </w:r>
    </w:p>
    <w:p w14:paraId="6D58BBDB" w14:textId="77777777" w:rsidR="008B46BA" w:rsidRPr="00B6779C" w:rsidRDefault="008B46BA" w:rsidP="008B46BA">
      <w:r w:rsidRPr="00B6779C">
        <w:t xml:space="preserve"> x=     0 :   500:  1000:  1500:  2000:  2500:  3000:  3500:  4000:  4500:  5000:  5500:  6000:  6500:  7000:  7500:</w:t>
      </w:r>
    </w:p>
    <w:p w14:paraId="002BA03F" w14:textId="77777777" w:rsidR="008B46BA" w:rsidRPr="00B6779C" w:rsidRDefault="008B46BA" w:rsidP="008B46BA">
      <w:r w:rsidRPr="00B6779C">
        <w:t>----------:------:------:------:------:------:------:------:------:------:------:------:------:------:------:------:</w:t>
      </w:r>
    </w:p>
    <w:p w14:paraId="24AF42B7" w14:textId="77777777" w:rsidR="008B46BA" w:rsidRPr="00B6779C" w:rsidRDefault="008B46BA" w:rsidP="008B46BA">
      <w:r w:rsidRPr="00B6779C">
        <w:t>Qc : 0.000: 0.000: 0.000: 0.000: 0.000: 0.000: 0.000: 0.000: 0.000: 0.000: 0.000: 0.001: 0.001: 0.001: 0.001: 0.001:</w:t>
      </w:r>
    </w:p>
    <w:p w14:paraId="729F384D" w14:textId="77777777" w:rsidR="008B46BA" w:rsidRPr="00B6779C" w:rsidRDefault="008B46BA" w:rsidP="008B46BA">
      <w:r w:rsidRPr="00B6779C">
        <w:t>Cc : 0.000: 0.000: 0.000: 0.000: 0.000: 0.000: 0.000: 0.000: 0.000: 0.000: 0.000: 0.000: 0.000: 0.000: 0.000: 0.000:</w:t>
      </w:r>
    </w:p>
    <w:p w14:paraId="613FD7AF" w14:textId="77777777" w:rsidR="008B46BA" w:rsidRPr="00B6779C" w:rsidRDefault="008B46BA" w:rsidP="008B46BA">
      <w:r w:rsidRPr="00B6779C">
        <w:t>~~~~~~~~~~~~~~~~~~~~~~~~~~~~~~~~~~~~~~~~~~~~~~~~~~~~~~~~~~~~~~~~~~~~~~~~~~~~~~~~~~~~~~~~~~~~~~~~~~~~~~~~~~~~~~~~~~~~</w:t>
      </w:r>
    </w:p>
    <w:p w14:paraId="69423C33" w14:textId="77777777" w:rsidR="008B46BA" w:rsidRPr="00B6779C" w:rsidRDefault="008B46BA" w:rsidP="008B46BA">
      <w:r w:rsidRPr="00B6779C">
        <w:t>----__________________________________________________________________________________________________</w:t>
      </w:r>
    </w:p>
    <w:p w14:paraId="2D0C5263" w14:textId="77777777" w:rsidR="008B46BA" w:rsidRPr="00B6779C" w:rsidRDefault="008B46BA" w:rsidP="008B46BA">
      <w:r w:rsidRPr="00B6779C">
        <w:t xml:space="preserve"> x=   8000:  8500:  9000:  9500: 10000: 10500: 11000: 11500: 12000: 12500: 13000: 13500: 14000: 14500:</w:t>
      </w:r>
    </w:p>
    <w:p w14:paraId="4CC15BFB" w14:textId="77777777" w:rsidR="008B46BA" w:rsidRPr="00B6779C" w:rsidRDefault="008B46BA" w:rsidP="008B46BA">
      <w:r w:rsidRPr="00B6779C">
        <w:t>----------:------:------:------:------:------:------:------:------:------:------:------:------:------:</w:t>
      </w:r>
    </w:p>
    <w:p w14:paraId="30F298FB" w14:textId="77777777" w:rsidR="008B46BA" w:rsidRPr="00B6779C" w:rsidRDefault="008B46BA" w:rsidP="008B46BA">
      <w:r w:rsidRPr="00B6779C">
        <w:t>Qc : 0.001: 0.000: 0.000: 0.000: 0.000: 0.000: 0.000: 0.000: 0.000: 0.000: 0.000: 0.000: 0.000: 0.000:</w:t>
      </w:r>
    </w:p>
    <w:p w14:paraId="65E3A521" w14:textId="77777777" w:rsidR="008B46BA" w:rsidRPr="00B6779C" w:rsidRDefault="008B46BA" w:rsidP="008B46BA">
      <w:r w:rsidRPr="00B6779C">
        <w:t>Cc : 0.000: 0.000: 0.000: 0.000: 0.000: 0.000: 0.000: 0.000: 0.000: 0.000: 0.000: 0.000: 0.000: 0.000:</w:t>
      </w:r>
    </w:p>
    <w:p w14:paraId="6942DBEC" w14:textId="77777777" w:rsidR="008B46BA" w:rsidRPr="00B6779C" w:rsidRDefault="008B46BA" w:rsidP="008B46BA">
      <w:r w:rsidRPr="00B6779C">
        <w:t>~~~~~~~~~~~~~~~~~~~~~~~~~~~~~~~~~~~~~~~~~~~~~~~~~~~~~~~~~~~~~~~~~~~~~~~~~~~~~~~~~~~~~~~~~~~~~~~~~~~~~~</w:t>
      </w:r>
    </w:p>
    <w:p w14:paraId="44FBCD04" w14:textId="77777777" w:rsidR="008B46BA" w:rsidRPr="00B6779C" w:rsidRDefault="008B46BA" w:rsidP="008B46BA">
      <w:r w:rsidRPr="00B6779C">
        <w:t>__________</w:t>
      </w:r>
    </w:p>
    <w:p w14:paraId="0AF4FBF5" w14:textId="77777777" w:rsidR="008B46BA" w:rsidRPr="00B6779C" w:rsidRDefault="008B46BA" w:rsidP="008B46BA">
      <w:r w:rsidRPr="00B6779C">
        <w:t xml:space="preserve"> y=  6500 : Y-строка  7  Cmax=  0.001 долей ПДК (x=  6500.0; напр.ветра=177)</w:t>
      </w:r>
    </w:p>
    <w:p w14:paraId="73728FE3" w14:textId="77777777" w:rsidR="008B46BA" w:rsidRPr="00B6779C" w:rsidRDefault="008B46BA" w:rsidP="008B46BA">
      <w:r w:rsidRPr="00B6779C">
        <w:t>----------:_________________________________________________________________________________________________________</w:t>
      </w:r>
    </w:p>
    <w:p w14:paraId="0D06E5EA" w14:textId="77777777" w:rsidR="008B46BA" w:rsidRPr="00B6779C" w:rsidRDefault="008B46BA" w:rsidP="008B46BA">
      <w:r w:rsidRPr="00B6779C">
        <w:t xml:space="preserve"> x=     0 :   500:  1000:  1500:  2000:  2500:  3000:  3500:  4000:  4500:  5000:  5500:  6000:  6500:  7000:  7500:</w:t>
      </w:r>
    </w:p>
    <w:p w14:paraId="5CAEEB97" w14:textId="77777777" w:rsidR="008B46BA" w:rsidRPr="00B6779C" w:rsidRDefault="008B46BA" w:rsidP="008B46BA">
      <w:r w:rsidRPr="00B6779C">
        <w:t>----------:------:------:------:------:------:------:------:------:------:------:------:------:------:------:------:</w:t>
      </w:r>
    </w:p>
    <w:p w14:paraId="3D90F8CA" w14:textId="77777777" w:rsidR="008B46BA" w:rsidRPr="00B6779C" w:rsidRDefault="008B46BA" w:rsidP="008B46BA">
      <w:r w:rsidRPr="00B6779C">
        <w:t>Qc : 0.000: 0.000: 0.000: 0.000: 0.000: 0.000: 0.000: 0.000: 0.000: 0.001: 0.001: 0.001: 0.001: 0.001: 0.001: 0.001:</w:t>
      </w:r>
    </w:p>
    <w:p w14:paraId="7DA53DAA" w14:textId="77777777" w:rsidR="008B46BA" w:rsidRPr="00B6779C" w:rsidRDefault="008B46BA" w:rsidP="008B46BA">
      <w:r w:rsidRPr="00B6779C">
        <w:t>Cc : 0.000: 0.000: 0.000: 0.000: 0.000: 0.000: 0.000: 0.000: 0.000: 0.000: 0.000: 0.000: 0.000: 0.000: 0.000: 0.000:</w:t>
      </w:r>
    </w:p>
    <w:p w14:paraId="473B8C42" w14:textId="77777777" w:rsidR="008B46BA" w:rsidRPr="00B6779C" w:rsidRDefault="008B46BA" w:rsidP="008B46BA">
      <w:r w:rsidRPr="00B6779C">
        <w:t>~~~~~~~~~~~~~~~~~~~~~~~~~~~~~~~~~~~~~~~~~~~~~~~~~~~~~~~~~~~~~~~~~~~~~~~~~~~~~~~~~~~~~~~~~~~~~~~~~~~~~~~~~~~~~~~~~~~~</w:t>
      </w:r>
    </w:p>
    <w:p w14:paraId="52809039" w14:textId="77777777" w:rsidR="008B46BA" w:rsidRPr="00B6779C" w:rsidRDefault="008B46BA" w:rsidP="008B46BA">
      <w:r w:rsidRPr="00B6779C">
        <w:t>----__________________________________________________________________________________________________</w:t>
      </w:r>
    </w:p>
    <w:p w14:paraId="2929C927" w14:textId="77777777" w:rsidR="008B46BA" w:rsidRPr="00B6779C" w:rsidRDefault="008B46BA" w:rsidP="008B46BA">
      <w:r w:rsidRPr="00B6779C">
        <w:t xml:space="preserve"> x=   8000:  8500:  9000:  9500: 10000: 10500: 11000: 11500: 12000: 12500: 13000: 13500: 14000: 14500:</w:t>
      </w:r>
    </w:p>
    <w:p w14:paraId="4316ACF7" w14:textId="77777777" w:rsidR="008B46BA" w:rsidRPr="00B6779C" w:rsidRDefault="008B46BA" w:rsidP="008B46BA">
      <w:r w:rsidRPr="00B6779C">
        <w:t>----------:------:------:------:------:------:------:------:------:------:------:------:------:------:</w:t>
      </w:r>
    </w:p>
    <w:p w14:paraId="57F66ABA" w14:textId="77777777" w:rsidR="008B46BA" w:rsidRPr="00B6779C" w:rsidRDefault="008B46BA" w:rsidP="008B46BA">
      <w:r w:rsidRPr="00B6779C">
        <w:lastRenderedPageBreak/>
        <w:t>Qc : 0.001: 0.001: 0.000: 0.000: 0.000: 0.000: 0.000: 0.000: 0.000: 0.000: 0.000: 0.000: 0.000: 0.000:</w:t>
      </w:r>
    </w:p>
    <w:p w14:paraId="23694A19" w14:textId="77777777" w:rsidR="008B46BA" w:rsidRPr="00B6779C" w:rsidRDefault="008B46BA" w:rsidP="008B46BA">
      <w:r w:rsidRPr="00B6779C">
        <w:t>Cc : 0.000: 0.000: 0.000: 0.000: 0.000: 0.000: 0.000: 0.000: 0.000: 0.000: 0.000: 0.000: 0.000: 0.000:</w:t>
      </w:r>
    </w:p>
    <w:p w14:paraId="194C6379" w14:textId="77777777" w:rsidR="008B46BA" w:rsidRPr="00B6779C" w:rsidRDefault="008B46BA" w:rsidP="008B46BA">
      <w:r w:rsidRPr="00B6779C">
        <w:t>~~~~~~~~~~~~~~~~~~~~~~~~~~~~~~~~~~~~~~~~~~~~~~~~~~~~~~~~~~~~~~~~~~~~~~~~~~~~~~~~~~~~~~~~~~~~~~~~~~~~~~</w:t>
      </w:r>
    </w:p>
    <w:p w14:paraId="2290C9E3" w14:textId="77777777" w:rsidR="008B46BA" w:rsidRPr="00B6779C" w:rsidRDefault="008B46BA" w:rsidP="008B46BA">
      <w:r w:rsidRPr="00B6779C">
        <w:t>__________</w:t>
      </w:r>
    </w:p>
    <w:p w14:paraId="279DD465" w14:textId="77777777" w:rsidR="008B46BA" w:rsidRPr="00B6779C" w:rsidRDefault="008B46BA" w:rsidP="008B46BA">
      <w:r w:rsidRPr="00B6779C">
        <w:t xml:space="preserve"> y=  6000 : Y-строка  8  Cmax=  0.001 долей ПДК (x=  6500.0; напр.ветра=176)</w:t>
      </w:r>
    </w:p>
    <w:p w14:paraId="6CE9F2BE" w14:textId="77777777" w:rsidR="008B46BA" w:rsidRPr="00B6779C" w:rsidRDefault="008B46BA" w:rsidP="008B46BA">
      <w:r w:rsidRPr="00B6779C">
        <w:t>----------:_________________________________________________________________________________________________________</w:t>
      </w:r>
    </w:p>
    <w:p w14:paraId="66124ADF" w14:textId="77777777" w:rsidR="008B46BA" w:rsidRPr="00B6779C" w:rsidRDefault="008B46BA" w:rsidP="008B46BA">
      <w:r w:rsidRPr="00B6779C">
        <w:t xml:space="preserve"> x=     0 :   500:  1000:  1500:  2000:  2500:  3000:  3500:  4000:  4500:  5000:  5500:  6000:  6500:  7000:  7500:</w:t>
      </w:r>
    </w:p>
    <w:p w14:paraId="66CF43EC" w14:textId="77777777" w:rsidR="008B46BA" w:rsidRPr="00B6779C" w:rsidRDefault="008B46BA" w:rsidP="008B46BA">
      <w:r w:rsidRPr="00B6779C">
        <w:t>----------:------:------:------:------:------:------:------:------:------:------:------:------:------:------:------:</w:t>
      </w:r>
    </w:p>
    <w:p w14:paraId="386D98B1" w14:textId="77777777" w:rsidR="008B46BA" w:rsidRPr="00B6779C" w:rsidRDefault="008B46BA" w:rsidP="008B46BA">
      <w:r w:rsidRPr="00B6779C">
        <w:t>Qc : 0.000: 0.000: 0.000: 0.000: 0.000: 0.000: 0.000: 0.000: 0.000: 0.001: 0.001: 0.001: 0.001: 0.001: 0.001: 0.001:</w:t>
      </w:r>
    </w:p>
    <w:p w14:paraId="5F877D9D" w14:textId="77777777" w:rsidR="008B46BA" w:rsidRPr="00B6779C" w:rsidRDefault="008B46BA" w:rsidP="008B46BA">
      <w:r w:rsidRPr="00B6779C">
        <w:t>Cc : 0.000: 0.000: 0.000: 0.000: 0.000: 0.000: 0.000: 0.000: 0.000: 0.000: 0.000: 0.000: 0.000: 0.000: 0.000: 0.000:</w:t>
      </w:r>
    </w:p>
    <w:p w14:paraId="6BEADC87" w14:textId="77777777" w:rsidR="008B46BA" w:rsidRPr="00B6779C" w:rsidRDefault="008B46BA" w:rsidP="008B46BA">
      <w:r w:rsidRPr="00B6779C">
        <w:t>~~~~~~~~~~~~~~~~~~~~~~~~~~~~~~~~~~~~~~~~~~~~~~~~~~~~~~~~~~~~~~~~~~~~~~~~~~~~~~~~~~~~~~~~~~~~~~~~~~~~~~~~~~~~~~~~~~~~</w:t>
      </w:r>
    </w:p>
    <w:p w14:paraId="2C1B27D9" w14:textId="77777777" w:rsidR="008B46BA" w:rsidRPr="00B6779C" w:rsidRDefault="008B46BA" w:rsidP="008B46BA">
      <w:r w:rsidRPr="00B6779C">
        <w:t>----__________________________________________________________________________________________________</w:t>
      </w:r>
    </w:p>
    <w:p w14:paraId="28D46C9A" w14:textId="77777777" w:rsidR="008B46BA" w:rsidRPr="00B6779C" w:rsidRDefault="008B46BA" w:rsidP="008B46BA">
      <w:r w:rsidRPr="00B6779C">
        <w:t xml:space="preserve"> x=   8000:  8500:  9000:  9500: 10000: 10500: 11000: 11500: 12000: 12500: 13000: 13500: 14000: 14500:</w:t>
      </w:r>
    </w:p>
    <w:p w14:paraId="78570F55" w14:textId="77777777" w:rsidR="008B46BA" w:rsidRPr="00B6779C" w:rsidRDefault="008B46BA" w:rsidP="008B46BA">
      <w:r w:rsidRPr="00B6779C">
        <w:t>----------:------:------:------:------:------:------:------:------:------:------:------:------:------:</w:t>
      </w:r>
    </w:p>
    <w:p w14:paraId="3EF42358" w14:textId="77777777" w:rsidR="008B46BA" w:rsidRPr="00B6779C" w:rsidRDefault="008B46BA" w:rsidP="008B46BA">
      <w:r w:rsidRPr="00B6779C">
        <w:t>Qc : 0.001: 0.001: 0.001: 0.000: 0.000: 0.000: 0.000: 0.000: 0.000: 0.000: 0.000: 0.000: 0.000: 0.000:</w:t>
      </w:r>
    </w:p>
    <w:p w14:paraId="36FCBD5D" w14:textId="77777777" w:rsidR="008B46BA" w:rsidRPr="00B6779C" w:rsidRDefault="008B46BA" w:rsidP="008B46BA">
      <w:r w:rsidRPr="00B6779C">
        <w:t>Cc : 0.000: 0.000: 0.000: 0.000: 0.000: 0.000: 0.000: 0.000: 0.000: 0.000: 0.000: 0.000: 0.000: 0.000:</w:t>
      </w:r>
    </w:p>
    <w:p w14:paraId="18F95CD3" w14:textId="77777777" w:rsidR="008B46BA" w:rsidRPr="00B6779C" w:rsidRDefault="008B46BA" w:rsidP="008B46BA">
      <w:r w:rsidRPr="00B6779C">
        <w:t>~~~~~~~~~~~~~~~~~~~~~~~~~~~~~~~~~~~~~~~~~~~~~~~~~~~~~~~~~~~~~~~~~~~~~~~~~~~~~~~~~~~~~~~~~~~~~~~~~~~~~~</w:t>
      </w:r>
    </w:p>
    <w:p w14:paraId="316ABB6F" w14:textId="77777777" w:rsidR="008B46BA" w:rsidRPr="00B6779C" w:rsidRDefault="008B46BA" w:rsidP="008B46BA">
      <w:r w:rsidRPr="00B6779C">
        <w:t>__________</w:t>
      </w:r>
    </w:p>
    <w:p w14:paraId="66A54E50" w14:textId="77777777" w:rsidR="008B46BA" w:rsidRPr="00B6779C" w:rsidRDefault="008B46BA" w:rsidP="008B46BA">
      <w:r w:rsidRPr="00B6779C">
        <w:t xml:space="preserve"> y=  5500 : Y-строка  9  Cmax=  0.003 долей ПДК (x=  6500.0; напр.ветра=174)</w:t>
      </w:r>
    </w:p>
    <w:p w14:paraId="6EBA4DB8" w14:textId="77777777" w:rsidR="008B46BA" w:rsidRPr="00B6779C" w:rsidRDefault="008B46BA" w:rsidP="008B46BA">
      <w:r w:rsidRPr="00B6779C">
        <w:t>----------:_________________________________________________________________________________________________________</w:t>
      </w:r>
    </w:p>
    <w:p w14:paraId="7C4472F1" w14:textId="77777777" w:rsidR="008B46BA" w:rsidRPr="00B6779C" w:rsidRDefault="008B46BA" w:rsidP="008B46BA">
      <w:r w:rsidRPr="00B6779C">
        <w:t xml:space="preserve"> x=     0 :   500:  1000:  1500:  2000:  2500:  3000:  3500:  4000:  4500:  5000:  5500:  6000:  6500:  7000:  7500:</w:t>
      </w:r>
    </w:p>
    <w:p w14:paraId="68FA855A" w14:textId="77777777" w:rsidR="008B46BA" w:rsidRPr="00B6779C" w:rsidRDefault="008B46BA" w:rsidP="008B46BA">
      <w:r w:rsidRPr="00B6779C">
        <w:t>----------:------:------:------:------:------:------:------:------:------:------:------:------:------:------:------:</w:t>
      </w:r>
    </w:p>
    <w:p w14:paraId="6DDACCFF" w14:textId="77777777" w:rsidR="008B46BA" w:rsidRPr="00B6779C" w:rsidRDefault="008B46BA" w:rsidP="008B46BA">
      <w:r w:rsidRPr="00B6779C">
        <w:t>Qc : 0.000: 0.000: 0.000: 0.000: 0.000: 0.000: 0.000: 0.000: 0.001: 0.001: 0.001: 0.002: 0.002: 0.003: 0.003: 0.002:</w:t>
      </w:r>
    </w:p>
    <w:p w14:paraId="7DF743C6" w14:textId="77777777" w:rsidR="008B46BA" w:rsidRPr="00B6779C" w:rsidRDefault="008B46BA" w:rsidP="008B46BA">
      <w:r w:rsidRPr="00B6779C">
        <w:t>Cc : 0.000: 0.000: 0.000: 0.000: 0.000: 0.000: 0.000: 0.000: 0.000: 0.000: 0.000: 0.000: 0.000: 0.000: 0.000: 0.000:</w:t>
      </w:r>
    </w:p>
    <w:p w14:paraId="11F00DED" w14:textId="77777777" w:rsidR="008B46BA" w:rsidRPr="00B6779C" w:rsidRDefault="008B46BA" w:rsidP="008B46BA">
      <w:r w:rsidRPr="00B6779C">
        <w:t>~~~~~~~~~~~~~~~~~~~~~~~~~~~~~~~~~~~~~~~~~~~~~~~~~~~~~~~~~~~~~~~~~~~~~~~~~~~~~~~~~~~~~~~~~~~~~~~~~~~~~~~~~~~~~~~~~~~~</w:t>
      </w:r>
    </w:p>
    <w:p w14:paraId="4152EE7A" w14:textId="77777777" w:rsidR="008B46BA" w:rsidRPr="00B6779C" w:rsidRDefault="008B46BA" w:rsidP="008B46BA">
      <w:r w:rsidRPr="00B6779C">
        <w:t>----__________________________________________________________________________________________________</w:t>
      </w:r>
    </w:p>
    <w:p w14:paraId="25938CB2" w14:textId="77777777" w:rsidR="008B46BA" w:rsidRPr="00B6779C" w:rsidRDefault="008B46BA" w:rsidP="008B46BA">
      <w:r w:rsidRPr="00B6779C">
        <w:t xml:space="preserve"> x=   8000:  8500:  9000:  9500: 10000: 10500: 11000: 11500: 12000: 12500: 13000: 13500: 14000: 14500:</w:t>
      </w:r>
    </w:p>
    <w:p w14:paraId="2889625B" w14:textId="77777777" w:rsidR="008B46BA" w:rsidRPr="00B6779C" w:rsidRDefault="008B46BA" w:rsidP="008B46BA">
      <w:r w:rsidRPr="00B6779C">
        <w:t>----------:------:------:------:------:------:------:------:------:------:------:------:------:------:</w:t>
      </w:r>
    </w:p>
    <w:p w14:paraId="398F00CB" w14:textId="77777777" w:rsidR="008B46BA" w:rsidRPr="00B6779C" w:rsidRDefault="008B46BA" w:rsidP="008B46BA">
      <w:r w:rsidRPr="00B6779C">
        <w:t>Qc : 0.001: 0.001: 0.001: 0.000: 0.000: 0.000: 0.000: 0.000: 0.000: 0.000: 0.000: 0.000: 0.000: 0.000:</w:t>
      </w:r>
    </w:p>
    <w:p w14:paraId="3E1E4D61" w14:textId="77777777" w:rsidR="008B46BA" w:rsidRPr="00B6779C" w:rsidRDefault="008B46BA" w:rsidP="008B46BA">
      <w:r w:rsidRPr="00B6779C">
        <w:t>Cc : 0.000: 0.000: 0.000: 0.000: 0.000: 0.000: 0.000: 0.000: 0.000: 0.000: 0.000: 0.000: 0.000: 0.000:</w:t>
      </w:r>
    </w:p>
    <w:p w14:paraId="2B8B4FB7" w14:textId="77777777" w:rsidR="008B46BA" w:rsidRPr="00B6779C" w:rsidRDefault="008B46BA" w:rsidP="008B46BA">
      <w:r w:rsidRPr="00B6779C">
        <w:t>~~~~~~~~~~~~~~~~~~~~~~~~~~~~~~~~~~~~~~~~~~~~~~~~~~~~~~~~~~~~~~~~~~~~~~~~~~~~~~~~~~~~~~~~~~~~~~~~~~~~~~</w:t>
      </w:r>
    </w:p>
    <w:p w14:paraId="1A7DF247" w14:textId="77777777" w:rsidR="008B46BA" w:rsidRPr="00B6779C" w:rsidRDefault="008B46BA" w:rsidP="008B46BA">
      <w:r w:rsidRPr="00B6779C">
        <w:t>__________</w:t>
      </w:r>
    </w:p>
    <w:p w14:paraId="6CC45C9D" w14:textId="77777777" w:rsidR="008B46BA" w:rsidRPr="00B6779C" w:rsidRDefault="008B46BA" w:rsidP="008B46BA">
      <w:r w:rsidRPr="00B6779C">
        <w:t xml:space="preserve"> y=  5000 : Y-строка 10  Cmax=  0.008 долей ПДК (x=  6500.0; напр.ветра=169)</w:t>
      </w:r>
    </w:p>
    <w:p w14:paraId="4421F689" w14:textId="77777777" w:rsidR="008B46BA" w:rsidRPr="00B6779C" w:rsidRDefault="008B46BA" w:rsidP="008B46BA">
      <w:r w:rsidRPr="00B6779C">
        <w:lastRenderedPageBreak/>
        <w:t>----------:_________________________________________________________________________________________________________</w:t>
      </w:r>
    </w:p>
    <w:p w14:paraId="65FBB737" w14:textId="77777777" w:rsidR="008B46BA" w:rsidRPr="00B6779C" w:rsidRDefault="008B46BA" w:rsidP="008B46BA">
      <w:r w:rsidRPr="00B6779C">
        <w:t xml:space="preserve"> x=     0 :   500:  1000:  1500:  2000:  2500:  3000:  3500:  4000:  4500:  5000:  5500:  6000:  6500:  7000:  7500:</w:t>
      </w:r>
    </w:p>
    <w:p w14:paraId="04B0A3D5" w14:textId="77777777" w:rsidR="008B46BA" w:rsidRPr="00B6779C" w:rsidRDefault="008B46BA" w:rsidP="008B46BA">
      <w:r w:rsidRPr="00B6779C">
        <w:t>----------:------:------:------:------:------:------:------:------:------:------:------:------:------:------:------:</w:t>
      </w:r>
    </w:p>
    <w:p w14:paraId="0789D69C" w14:textId="77777777" w:rsidR="008B46BA" w:rsidRPr="00B6779C" w:rsidRDefault="008B46BA" w:rsidP="008B46BA">
      <w:r w:rsidRPr="00B6779C">
        <w:t>Qc : 0.000: 0.000: 0.000: 0.000: 0.000: 0.000: 0.000: 0.000: 0.001: 0.001: 0.001: 0.002: 0.004: 0.008: 0.006: 0.003:</w:t>
      </w:r>
    </w:p>
    <w:p w14:paraId="4DFAC2F0" w14:textId="77777777" w:rsidR="008B46BA" w:rsidRPr="00B6779C" w:rsidRDefault="008B46BA" w:rsidP="008B46BA">
      <w:r w:rsidRPr="00B6779C">
        <w:t>Cc : 0.000: 0.000: 0.000: 0.000: 0.000: 0.000: 0.000: 0.000: 0.000: 0.000: 0.000: 0.000: 0.000: 0.000: 0.000: 0.000:</w:t>
      </w:r>
    </w:p>
    <w:p w14:paraId="281547BB" w14:textId="77777777" w:rsidR="008B46BA" w:rsidRPr="00B6779C" w:rsidRDefault="008B46BA" w:rsidP="008B46BA">
      <w:r w:rsidRPr="00B6779C">
        <w:t>~~~~~~~~~~~~~~~~~~~~~~~~~~~~~~~~~~~~~~~~~~~~~~~~~~~~~~~~~~~~~~~~~~~~~~~~~~~~~~~~~~~~~~~~~~~~~~~~~~~~~~~~~~~~~~~~~~~~</w:t>
      </w:r>
    </w:p>
    <w:p w14:paraId="536DA2E7" w14:textId="77777777" w:rsidR="008B46BA" w:rsidRPr="00B6779C" w:rsidRDefault="008B46BA" w:rsidP="008B46BA">
      <w:r w:rsidRPr="00B6779C">
        <w:t>----__________________________________________________________________________________________________</w:t>
      </w:r>
    </w:p>
    <w:p w14:paraId="300F6D2F" w14:textId="77777777" w:rsidR="008B46BA" w:rsidRPr="00B6779C" w:rsidRDefault="008B46BA" w:rsidP="008B46BA">
      <w:r w:rsidRPr="00B6779C">
        <w:t xml:space="preserve"> x=   8000:  8500:  9000:  9500: 10000: 10500: 11000: 11500: 12000: 12500: 13000: 13500: 14000: 14500:</w:t>
      </w:r>
    </w:p>
    <w:p w14:paraId="5ADC61D0" w14:textId="77777777" w:rsidR="008B46BA" w:rsidRPr="00B6779C" w:rsidRDefault="008B46BA" w:rsidP="008B46BA">
      <w:r w:rsidRPr="00B6779C">
        <w:t>----------:------:------:------:------:------:------:------:------:------:------:------:------:------:</w:t>
      </w:r>
    </w:p>
    <w:p w14:paraId="53A15C2D" w14:textId="77777777" w:rsidR="008B46BA" w:rsidRPr="00B6779C" w:rsidRDefault="008B46BA" w:rsidP="008B46BA">
      <w:r w:rsidRPr="00B6779C">
        <w:t>Qc : 0.002: 0.001: 0.001: 0.001: 0.000: 0.000: 0.000: 0.000: 0.000: 0.000: 0.000: 0.000: 0.000: 0.000:</w:t>
      </w:r>
    </w:p>
    <w:p w14:paraId="705A0E99" w14:textId="77777777" w:rsidR="008B46BA" w:rsidRPr="00B6779C" w:rsidRDefault="008B46BA" w:rsidP="008B46BA">
      <w:r w:rsidRPr="00B6779C">
        <w:t>Cc : 0.000: 0.000: 0.000: 0.000: 0.000: 0.000: 0.000: 0.000: 0.000: 0.000: 0.000: 0.000: 0.000: 0.000:</w:t>
      </w:r>
    </w:p>
    <w:p w14:paraId="49EF0522" w14:textId="77777777" w:rsidR="008B46BA" w:rsidRPr="00B6779C" w:rsidRDefault="008B46BA" w:rsidP="008B46BA">
      <w:r w:rsidRPr="00B6779C">
        <w:t>~~~~~~~~~~~~~~~~~~~~~~~~~~~~~~~~~~~~~~~~~~~~~~~~~~~~~~~~~~~~~~~~~~~~~~~~~~~~~~~~~~~~~~~~~~~~~~~~~~~~~~</w:t>
      </w:r>
    </w:p>
    <w:p w14:paraId="71A4C570" w14:textId="77777777" w:rsidR="008B46BA" w:rsidRPr="00B6779C" w:rsidRDefault="008B46BA" w:rsidP="008B46BA">
      <w:r w:rsidRPr="00B6779C">
        <w:t>__________</w:t>
      </w:r>
    </w:p>
    <w:p w14:paraId="59373C97" w14:textId="77777777" w:rsidR="008B46BA" w:rsidRPr="00B6779C" w:rsidRDefault="008B46BA" w:rsidP="008B46BA">
      <w:r w:rsidRPr="00B6779C">
        <w:t xml:space="preserve"> y=  4500 : Y-строка 11  Cmax=  0.115 долей ПДК (x=  6500.0; напр.ветра=133)</w:t>
      </w:r>
    </w:p>
    <w:p w14:paraId="371C6411" w14:textId="77777777" w:rsidR="008B46BA" w:rsidRPr="00B6779C" w:rsidRDefault="008B46BA" w:rsidP="008B46BA">
      <w:r w:rsidRPr="00B6779C">
        <w:t>----------:_________________________________________________________________________________________________________</w:t>
      </w:r>
    </w:p>
    <w:p w14:paraId="5737B9A4" w14:textId="77777777" w:rsidR="008B46BA" w:rsidRPr="00B6779C" w:rsidRDefault="008B46BA" w:rsidP="008B46BA">
      <w:r w:rsidRPr="00B6779C">
        <w:t xml:space="preserve"> x=     0 :   500:  1000:  1500:  2000:  2500:  3000:  3500:  4000:  4500:  5000:  5500:  6000:  6500:  7000:  7500:</w:t>
      </w:r>
    </w:p>
    <w:p w14:paraId="0FD99DC6" w14:textId="77777777" w:rsidR="008B46BA" w:rsidRPr="00B6779C" w:rsidRDefault="008B46BA" w:rsidP="008B46BA">
      <w:r w:rsidRPr="00B6779C">
        <w:t>----------:------:------:------:------:------:------:------:------:------:------:------:------:------:------:------:</w:t>
      </w:r>
    </w:p>
    <w:p w14:paraId="2A867C90" w14:textId="77777777" w:rsidR="008B46BA" w:rsidRPr="00B6779C" w:rsidRDefault="008B46BA" w:rsidP="008B46BA">
      <w:r w:rsidRPr="00B6779C">
        <w:t>Qc : 0.000: 0.000: 0.000: 0.000: 0.000: 0.000: 0.000: 0.000: 0.001: 0.001: 0.001: 0.003: 0.008: 0.115: 0.029: 0.004:</w:t>
      </w:r>
    </w:p>
    <w:p w14:paraId="04656CAB" w14:textId="77777777" w:rsidR="008B46BA" w:rsidRPr="00B6779C" w:rsidRDefault="008B46BA" w:rsidP="008B46BA">
      <w:r w:rsidRPr="00B6779C">
        <w:t>Cc : 0.000: 0.000: 0.000: 0.000: 0.000: 0.000: 0.000: 0.000: 0.000: 0.000: 0.000: 0.000: 0.000: 0.005: 0.001: 0.000:</w:t>
      </w:r>
    </w:p>
    <w:p w14:paraId="4206931E" w14:textId="77777777" w:rsidR="008B46BA" w:rsidRPr="00B6779C" w:rsidRDefault="008B46BA" w:rsidP="008B46BA">
      <w:r w:rsidRPr="00B6779C">
        <w:t>Фоп:      :      :      :      :      :      :      :   92 :   93 :   93 :   94 :   96 :  101 :  133 :  253 :  262 :</w:t>
      </w:r>
    </w:p>
    <w:p w14:paraId="1146CC2E" w14:textId="77777777" w:rsidR="008B46BA" w:rsidRPr="00B6779C" w:rsidRDefault="008B46BA" w:rsidP="008B46BA">
      <w:r w:rsidRPr="00B6779C">
        <w:t>Uоп:      :      :      :      :      :      :      :12.00 :12.00 :12.00 :12.00 :12.00 :12.00 :12.00 :12.00 :12.00 :</w:t>
      </w:r>
    </w:p>
    <w:p w14:paraId="6413B1DD" w14:textId="77777777" w:rsidR="008B46BA" w:rsidRPr="00B6779C" w:rsidRDefault="008B46BA" w:rsidP="008B46BA">
      <w:r w:rsidRPr="00B6779C">
        <w:t>~~~~~~~~~~~~~~~~~~~~~~~~~~~~~~~~~~~~~~~~~~~~~~~~~~~~~~~~~~~~~~~~~~~~~~~~~~~~~~~~~~~~~~~~~~~~~~~~~~~~~~~~~~~~~~~~~~~~</w:t>
      </w:r>
    </w:p>
    <w:p w14:paraId="629B4B1E" w14:textId="77777777" w:rsidR="008B46BA" w:rsidRPr="00B6779C" w:rsidRDefault="008B46BA" w:rsidP="008B46BA">
      <w:r w:rsidRPr="00B6779C">
        <w:t>----__________________________________________________________________________________________________</w:t>
      </w:r>
    </w:p>
    <w:p w14:paraId="7A9DA3F3" w14:textId="77777777" w:rsidR="008B46BA" w:rsidRPr="00B6779C" w:rsidRDefault="008B46BA" w:rsidP="008B46BA">
      <w:r w:rsidRPr="00B6779C">
        <w:t xml:space="preserve"> x=   8000:  8500:  9000:  9500: 10000: 10500: 11000: 11500: 12000: 12500: 13000: 13500: 14000: 14500:</w:t>
      </w:r>
    </w:p>
    <w:p w14:paraId="0CA78A41" w14:textId="77777777" w:rsidR="008B46BA" w:rsidRPr="00B6779C" w:rsidRDefault="008B46BA" w:rsidP="008B46BA">
      <w:r w:rsidRPr="00B6779C">
        <w:t>----------:------:------:------:------:------:------:------:------:------:------:------:------:------:</w:t>
      </w:r>
    </w:p>
    <w:p w14:paraId="126FA586" w14:textId="77777777" w:rsidR="008B46BA" w:rsidRPr="00B6779C" w:rsidRDefault="008B46BA" w:rsidP="008B46BA">
      <w:r w:rsidRPr="00B6779C">
        <w:t>Qc : 0.002: 0.001: 0.001: 0.001: 0.000: 0.000: 0.000: 0.000: 0.000: 0.000: 0.000: 0.000: 0.000: 0.000:</w:t>
      </w:r>
    </w:p>
    <w:p w14:paraId="602DCB36" w14:textId="77777777" w:rsidR="008B46BA" w:rsidRPr="00B6779C" w:rsidRDefault="008B46BA" w:rsidP="008B46BA">
      <w:r w:rsidRPr="00B6779C">
        <w:t>Cc : 0.000: 0.000: 0.000: 0.000: 0.000: 0.000: 0.000: 0.000: 0.000: 0.000: 0.000: 0.000: 0.000: 0.000:</w:t>
      </w:r>
    </w:p>
    <w:p w14:paraId="57D9C609" w14:textId="77777777" w:rsidR="008B46BA" w:rsidRPr="00B6779C" w:rsidRDefault="008B46BA" w:rsidP="008B46BA">
      <w:r w:rsidRPr="00B6779C">
        <w:t>Фоп:  265 :  266 :  267 :  268 :      :      :      :      :      :      :      :      :      :      :</w:t>
      </w:r>
    </w:p>
    <w:p w14:paraId="588F24EE" w14:textId="77777777" w:rsidR="008B46BA" w:rsidRPr="00B6779C" w:rsidRDefault="008B46BA" w:rsidP="008B46BA">
      <w:r w:rsidRPr="00B6779C">
        <w:t>Uоп:12.00 :12.00 :12.00 :12.00 :      :      :      :      :      :      :      :      :      :      :</w:t>
      </w:r>
    </w:p>
    <w:p w14:paraId="06889A40" w14:textId="77777777" w:rsidR="008B46BA" w:rsidRPr="00B6779C" w:rsidRDefault="008B46BA" w:rsidP="008B46BA">
      <w:r w:rsidRPr="00B6779C">
        <w:t>~~~~~~~~~~~~~~~~~~~~~~~~~~~~~~~~~~~~~~~~~~~~~~~~~~~~~~~~~~~~~~~~~~~~~~~~~~~~~~~~~~~~~~~~~~~~~~~~~~~~~~</w:t>
      </w:r>
    </w:p>
    <w:p w14:paraId="41925048" w14:textId="77777777" w:rsidR="008B46BA" w:rsidRPr="00B6779C" w:rsidRDefault="008B46BA" w:rsidP="008B46BA">
      <w:r w:rsidRPr="00B6779C">
        <w:t>__________</w:t>
      </w:r>
    </w:p>
    <w:p w14:paraId="251EBB7D" w14:textId="77777777" w:rsidR="008B46BA" w:rsidRPr="00B6779C" w:rsidRDefault="008B46BA" w:rsidP="008B46BA">
      <w:r w:rsidRPr="00B6779C">
        <w:t xml:space="preserve"> y=  4000 : Y-строка 12  Cmax=  0.027 долей ПДК (x=  6500.0; напр.ветра= 18)</w:t>
      </w:r>
    </w:p>
    <w:p w14:paraId="270B8261" w14:textId="77777777" w:rsidR="008B46BA" w:rsidRPr="00B6779C" w:rsidRDefault="008B46BA" w:rsidP="008B46BA">
      <w:r w:rsidRPr="00B6779C">
        <w:t>----------:_________________________________________________________________________________________________________</w:t>
      </w:r>
    </w:p>
    <w:p w14:paraId="7F958027" w14:textId="77777777" w:rsidR="008B46BA" w:rsidRPr="00B6779C" w:rsidRDefault="008B46BA" w:rsidP="008B46BA">
      <w:r w:rsidRPr="00B6779C">
        <w:lastRenderedPageBreak/>
        <w:t xml:space="preserve"> x=     0 :   500:  1000:  1500:  2000:  2500:  3000:  3500:  4000:  4500:  5000:  5500:  6000:  6500:  7000:  7500:</w:t>
      </w:r>
    </w:p>
    <w:p w14:paraId="25624BDC" w14:textId="77777777" w:rsidR="008B46BA" w:rsidRPr="00B6779C" w:rsidRDefault="008B46BA" w:rsidP="008B46BA">
      <w:r w:rsidRPr="00B6779C">
        <w:t>----------:------:------:------:------:------:------:------:------:------:------:------:------:------:------:------:</w:t>
      </w:r>
    </w:p>
    <w:p w14:paraId="4704FBC8" w14:textId="77777777" w:rsidR="008B46BA" w:rsidRPr="00B6779C" w:rsidRDefault="008B46BA" w:rsidP="008B46BA">
      <w:r w:rsidRPr="00B6779C">
        <w:t>Qc : 0.000: 0.000: 0.000: 0.000: 0.000: 0.000: 0.000: 0.000: 0.001: 0.001: 0.001: 0.003: 0.006: 0.027: 0.012: 0.004:</w:t>
      </w:r>
    </w:p>
    <w:p w14:paraId="253BFEBA" w14:textId="77777777" w:rsidR="008B46BA" w:rsidRPr="00B6779C" w:rsidRDefault="008B46BA" w:rsidP="008B46BA">
      <w:r w:rsidRPr="00B6779C">
        <w:t>Cc : 0.000: 0.000: 0.000: 0.000: 0.000: 0.000: 0.000: 0.000: 0.000: 0.000: 0.000: 0.000: 0.000: 0.001: 0.000: 0.000:</w:t>
      </w:r>
    </w:p>
    <w:p w14:paraId="09A7DB99" w14:textId="77777777" w:rsidR="008B46BA" w:rsidRPr="00B6779C" w:rsidRDefault="008B46BA" w:rsidP="008B46BA">
      <w:r w:rsidRPr="00B6779C">
        <w:t>~~~~~~~~~~~~~~~~~~~~~~~~~~~~~~~~~~~~~~~~~~~~~~~~~~~~~~~~~~~~~~~~~~~~~~~~~~~~~~~~~~~~~~~~~~~~~~~~~~~~~~~~~~~~~~~~~~~~</w:t>
      </w:r>
    </w:p>
    <w:p w14:paraId="07A02EA3" w14:textId="77777777" w:rsidR="008B46BA" w:rsidRPr="00B6779C" w:rsidRDefault="008B46BA" w:rsidP="008B46BA">
      <w:r w:rsidRPr="00B6779C">
        <w:t>----__________________________________________________________________________________________________</w:t>
      </w:r>
    </w:p>
    <w:p w14:paraId="2729E395" w14:textId="77777777" w:rsidR="008B46BA" w:rsidRPr="00B6779C" w:rsidRDefault="008B46BA" w:rsidP="008B46BA">
      <w:r w:rsidRPr="00B6779C">
        <w:t xml:space="preserve"> x=   8000:  8500:  9000:  9500: 10000: 10500: 11000: 11500: 12000: 12500: 13000: 13500: 14000: 14500:</w:t>
      </w:r>
    </w:p>
    <w:p w14:paraId="0D0C7FBB" w14:textId="77777777" w:rsidR="008B46BA" w:rsidRPr="00B6779C" w:rsidRDefault="008B46BA" w:rsidP="008B46BA">
      <w:r w:rsidRPr="00B6779C">
        <w:t>----------:------:------:------:------:------:------:------:------:------:------:------:------:------:</w:t>
      </w:r>
    </w:p>
    <w:p w14:paraId="338CF00B" w14:textId="77777777" w:rsidR="008B46BA" w:rsidRPr="00B6779C" w:rsidRDefault="008B46BA" w:rsidP="008B46BA">
      <w:r w:rsidRPr="00B6779C">
        <w:t>Qc : 0.002: 0.001: 0.001: 0.001: 0.000: 0.000: 0.000: 0.000: 0.000: 0.000: 0.000: 0.000: 0.000: 0.000:</w:t>
      </w:r>
    </w:p>
    <w:p w14:paraId="40E197EF" w14:textId="77777777" w:rsidR="008B46BA" w:rsidRPr="00B6779C" w:rsidRDefault="008B46BA" w:rsidP="008B46BA">
      <w:r w:rsidRPr="00B6779C">
        <w:t>Cc : 0.000: 0.000: 0.000: 0.000: 0.000: 0.000: 0.000: 0.000: 0.000: 0.000: 0.000: 0.000: 0.000: 0.000:</w:t>
      </w:r>
    </w:p>
    <w:p w14:paraId="298E7FAC" w14:textId="77777777" w:rsidR="008B46BA" w:rsidRPr="00B6779C" w:rsidRDefault="008B46BA" w:rsidP="008B46BA">
      <w:r w:rsidRPr="00B6779C">
        <w:t>~~~~~~~~~~~~~~~~~~~~~~~~~~~~~~~~~~~~~~~~~~~~~~~~~~~~~~~~~~~~~~~~~~~~~~~~~~~~~~~~~~~~~~~~~~~~~~~~~~~~~~</w:t>
      </w:r>
    </w:p>
    <w:p w14:paraId="5AC4A6C6" w14:textId="77777777" w:rsidR="008B46BA" w:rsidRPr="00B6779C" w:rsidRDefault="008B46BA" w:rsidP="008B46BA">
      <w:r w:rsidRPr="00B6779C">
        <w:t>__________</w:t>
      </w:r>
    </w:p>
    <w:p w14:paraId="453EEA19" w14:textId="77777777" w:rsidR="008B46BA" w:rsidRPr="00B6779C" w:rsidRDefault="008B46BA" w:rsidP="008B46BA">
      <w:r w:rsidRPr="00B6779C">
        <w:t xml:space="preserve"> y=  3500 : Y-строка 13  Cmax=  0.004 долей ПДК (x=  6500.0; напр.ветра=  8)</w:t>
      </w:r>
    </w:p>
    <w:p w14:paraId="19A797B4" w14:textId="77777777" w:rsidR="008B46BA" w:rsidRPr="00B6779C" w:rsidRDefault="008B46BA" w:rsidP="008B46BA">
      <w:r w:rsidRPr="00B6779C">
        <w:t>----------:_________________________________________________________________________________________________________</w:t>
      </w:r>
    </w:p>
    <w:p w14:paraId="4D7386F7" w14:textId="77777777" w:rsidR="008B46BA" w:rsidRPr="00B6779C" w:rsidRDefault="008B46BA" w:rsidP="008B46BA">
      <w:r w:rsidRPr="00B6779C">
        <w:t xml:space="preserve"> x=     0 :   500:  1000:  1500:  2000:  2500:  3000:  3500:  4000:  4500:  5000:  5500:  6000:  6500:  7000:  7500:</w:t>
      </w:r>
    </w:p>
    <w:p w14:paraId="640DA2DF" w14:textId="77777777" w:rsidR="008B46BA" w:rsidRPr="00B6779C" w:rsidRDefault="008B46BA" w:rsidP="008B46BA">
      <w:r w:rsidRPr="00B6779C">
        <w:t>----------:------:------:------:------:------:------:------:------:------:------:------:------:------:------:------:</w:t>
      </w:r>
    </w:p>
    <w:p w14:paraId="7A2E297D" w14:textId="77777777" w:rsidR="008B46BA" w:rsidRPr="00B6779C" w:rsidRDefault="008B46BA" w:rsidP="008B46BA">
      <w:r w:rsidRPr="00B6779C">
        <w:t>Qc : 0.000: 0.000: 0.000: 0.000: 0.000: 0.000: 0.000: 0.000: 0.001: 0.001: 0.001: 0.002: 0.003: 0.004: 0.004: 0.002:</w:t>
      </w:r>
    </w:p>
    <w:p w14:paraId="57FA9080" w14:textId="77777777" w:rsidR="008B46BA" w:rsidRPr="00B6779C" w:rsidRDefault="008B46BA" w:rsidP="008B46BA">
      <w:r w:rsidRPr="00B6779C">
        <w:t>Cc : 0.000: 0.000: 0.000: 0.000: 0.000: 0.000: 0.000: 0.000: 0.000: 0.000: 0.000: 0.000: 0.000: 0.000: 0.000: 0.000:</w:t>
      </w:r>
    </w:p>
    <w:p w14:paraId="42867483" w14:textId="77777777" w:rsidR="008B46BA" w:rsidRPr="00B6779C" w:rsidRDefault="008B46BA" w:rsidP="008B46BA">
      <w:r w:rsidRPr="00B6779C">
        <w:t>~~~~~~~~~~~~~~~~~~~~~~~~~~~~~~~~~~~~~~~~~~~~~~~~~~~~~~~~~~~~~~~~~~~~~~~~~~~~~~~~~~~~~~~~~~~~~~~~~~~~~~~~~~~~~~~~~~~~</w:t>
      </w:r>
    </w:p>
    <w:p w14:paraId="3B30A2A7" w14:textId="77777777" w:rsidR="008B46BA" w:rsidRPr="00B6779C" w:rsidRDefault="008B46BA" w:rsidP="008B46BA">
      <w:r w:rsidRPr="00B6779C">
        <w:t>----__________________________________________________________________________________________________</w:t>
      </w:r>
    </w:p>
    <w:p w14:paraId="53DCAB12" w14:textId="77777777" w:rsidR="008B46BA" w:rsidRPr="00B6779C" w:rsidRDefault="008B46BA" w:rsidP="008B46BA">
      <w:r w:rsidRPr="00B6779C">
        <w:t xml:space="preserve"> x=   8000:  8500:  9000:  9500: 10000: 10500: 11000: 11500: 12000: 12500: 13000: 13500: 14000: 14500:</w:t>
      </w:r>
    </w:p>
    <w:p w14:paraId="539BB98A" w14:textId="77777777" w:rsidR="008B46BA" w:rsidRPr="00B6779C" w:rsidRDefault="008B46BA" w:rsidP="008B46BA">
      <w:r w:rsidRPr="00B6779C">
        <w:t>----------:------:------:------:------:------:------:------:------:------:------:------:------:------:</w:t>
      </w:r>
    </w:p>
    <w:p w14:paraId="1829C178" w14:textId="77777777" w:rsidR="008B46BA" w:rsidRPr="00B6779C" w:rsidRDefault="008B46BA" w:rsidP="008B46BA">
      <w:r w:rsidRPr="00B6779C">
        <w:t>Qc : 0.001: 0.001: 0.001: 0.001: 0.000: 0.000: 0.000: 0.000: 0.000: 0.000: 0.000: 0.000: 0.000: 0.000:</w:t>
      </w:r>
    </w:p>
    <w:p w14:paraId="14EFE65F" w14:textId="77777777" w:rsidR="008B46BA" w:rsidRPr="00B6779C" w:rsidRDefault="008B46BA" w:rsidP="008B46BA">
      <w:r w:rsidRPr="00B6779C">
        <w:t>Cc : 0.000: 0.000: 0.000: 0.000: 0.000: 0.000: 0.000: 0.000: 0.000: 0.000: 0.000: 0.000: 0.000: 0.000:</w:t>
      </w:r>
    </w:p>
    <w:p w14:paraId="526592D1" w14:textId="77777777" w:rsidR="008B46BA" w:rsidRPr="00B6779C" w:rsidRDefault="008B46BA" w:rsidP="008B46BA">
      <w:r w:rsidRPr="00B6779C">
        <w:t>~~~~~~~~~~~~~~~~~~~~~~~~~~~~~~~~~~~~~~~~~~~~~~~~~~~~~~~~~~~~~~~~~~~~~~~~~~~~~~~~~~~~~~~~~~~~~~~~~~~~~~</w:t>
      </w:r>
    </w:p>
    <w:p w14:paraId="1DBE40A2" w14:textId="77777777" w:rsidR="008B46BA" w:rsidRPr="00B6779C" w:rsidRDefault="008B46BA" w:rsidP="008B46BA">
      <w:r w:rsidRPr="00B6779C">
        <w:t>__________</w:t>
      </w:r>
    </w:p>
    <w:p w14:paraId="26C23F20" w14:textId="77777777" w:rsidR="008B46BA" w:rsidRPr="00B6779C" w:rsidRDefault="008B46BA" w:rsidP="008B46BA">
      <w:r w:rsidRPr="00B6779C">
        <w:t xml:space="preserve"> y=  3000 : Y-строка 14  Cmax=  0.002 долей ПДК (x=  6500.0; напр.ветра=  5)</w:t>
      </w:r>
    </w:p>
    <w:p w14:paraId="04FC71EA" w14:textId="77777777" w:rsidR="008B46BA" w:rsidRPr="00B6779C" w:rsidRDefault="008B46BA" w:rsidP="008B46BA">
      <w:r w:rsidRPr="00B6779C">
        <w:t>----------:_________________________________________________________________________________________________________</w:t>
      </w:r>
    </w:p>
    <w:p w14:paraId="63AAD5D4" w14:textId="77777777" w:rsidR="008B46BA" w:rsidRPr="00B6779C" w:rsidRDefault="008B46BA" w:rsidP="008B46BA">
      <w:r w:rsidRPr="00B6779C">
        <w:t xml:space="preserve"> x=     0 :   500:  1000:  1500:  2000:  2500:  3000:  3500:  4000:  4500:  5000:  5500:  6000:  6500:  7000:  7500:</w:t>
      </w:r>
    </w:p>
    <w:p w14:paraId="2BDA0C38" w14:textId="77777777" w:rsidR="008B46BA" w:rsidRPr="00B6779C" w:rsidRDefault="008B46BA" w:rsidP="008B46BA">
      <w:r w:rsidRPr="00B6779C">
        <w:t>----------:------:------:------:------:------:------:------:------:------:------:------:------:------:------:------:</w:t>
      </w:r>
    </w:p>
    <w:p w14:paraId="671390E4" w14:textId="77777777" w:rsidR="008B46BA" w:rsidRPr="00B6779C" w:rsidRDefault="008B46BA" w:rsidP="008B46BA">
      <w:r w:rsidRPr="00B6779C">
        <w:t>Qc : 0.000: 0.000: 0.000: 0.000: 0.000: 0.000: 0.000: 0.000: 0.001: 0.001: 0.001: 0.001: 0.002: 0.002: 0.002: 0.001:</w:t>
      </w:r>
    </w:p>
    <w:p w14:paraId="74AA5EC8" w14:textId="77777777" w:rsidR="008B46BA" w:rsidRPr="00B6779C" w:rsidRDefault="008B46BA" w:rsidP="008B46BA">
      <w:r w:rsidRPr="00B6779C">
        <w:t>Cc : 0.000: 0.000: 0.000: 0.000: 0.000: 0.000: 0.000: 0.000: 0.000: 0.000: 0.000: 0.000: 0.000: 0.000: 0.000: 0.000:</w:t>
      </w:r>
    </w:p>
    <w:p w14:paraId="47030455" w14:textId="77777777" w:rsidR="008B46BA" w:rsidRPr="00B6779C" w:rsidRDefault="008B46BA" w:rsidP="008B46BA">
      <w:r w:rsidRPr="00B6779C">
        <w:lastRenderedPageBreak/>
        <w:t>~~~~~~~~~~~~~~~~~~~~~~~~~~~~~~~~~~~~~~~~~~~~~~~~~~~~~~~~~~~~~~~~~~~~~~~~~~~~~~~~~~~~~~~~~~~~~~~~~~~~~~~~~~~~~~~~~~~~</w:t>
      </w:r>
    </w:p>
    <w:p w14:paraId="59CA1D73" w14:textId="77777777" w:rsidR="008B46BA" w:rsidRPr="00B6779C" w:rsidRDefault="008B46BA" w:rsidP="008B46BA">
      <w:r w:rsidRPr="00B6779C">
        <w:t>----__________________________________________________________________________________________________</w:t>
      </w:r>
    </w:p>
    <w:p w14:paraId="39D8A62F" w14:textId="77777777" w:rsidR="008B46BA" w:rsidRPr="00B6779C" w:rsidRDefault="008B46BA" w:rsidP="008B46BA">
      <w:r w:rsidRPr="00B6779C">
        <w:t xml:space="preserve"> x=   8000:  8500:  9000:  9500: 10000: 10500: 11000: 11500: 12000: 12500: 13000: 13500: 14000: 14500:</w:t>
      </w:r>
    </w:p>
    <w:p w14:paraId="476C3802" w14:textId="77777777" w:rsidR="008B46BA" w:rsidRPr="00B6779C" w:rsidRDefault="008B46BA" w:rsidP="008B46BA">
      <w:r w:rsidRPr="00B6779C">
        <w:t>----------:------:------:------:------:------:------:------:------:------:------:------:------:------:</w:t>
      </w:r>
    </w:p>
    <w:p w14:paraId="1DAD83E3" w14:textId="77777777" w:rsidR="008B46BA" w:rsidRPr="00B6779C" w:rsidRDefault="008B46BA" w:rsidP="008B46BA">
      <w:r w:rsidRPr="00B6779C">
        <w:t>Qc : 0.001: 0.001: 0.001: 0.000: 0.000: 0.000: 0.000: 0.000: 0.000: 0.000: 0.000: 0.000: 0.000: 0.000:</w:t>
      </w:r>
    </w:p>
    <w:p w14:paraId="24A9692B" w14:textId="77777777" w:rsidR="008B46BA" w:rsidRPr="00B6779C" w:rsidRDefault="008B46BA" w:rsidP="008B46BA">
      <w:r w:rsidRPr="00B6779C">
        <w:t>Cc : 0.000: 0.000: 0.000: 0.000: 0.000: 0.000: 0.000: 0.000: 0.000: 0.000: 0.000: 0.000: 0.000: 0.000:</w:t>
      </w:r>
    </w:p>
    <w:p w14:paraId="123457F6" w14:textId="77777777" w:rsidR="008B46BA" w:rsidRPr="00B6779C" w:rsidRDefault="008B46BA" w:rsidP="008B46BA">
      <w:r w:rsidRPr="00B6779C">
        <w:t>~~~~~~~~~~~~~~~~~~~~~~~~~~~~~~~~~~~~~~~~~~~~~~~~~~~~~~~~~~~~~~~~~~~~~~~~~~~~~~~~~~~~~~~~~~~~~~~~~~~~~~</w:t>
      </w:r>
    </w:p>
    <w:p w14:paraId="7D1F3AD3" w14:textId="77777777" w:rsidR="008B46BA" w:rsidRPr="00B6779C" w:rsidRDefault="008B46BA" w:rsidP="008B46BA">
      <w:r w:rsidRPr="00B6779C">
        <w:t>__________</w:t>
      </w:r>
    </w:p>
    <w:p w14:paraId="3220B547" w14:textId="77777777" w:rsidR="008B46BA" w:rsidRPr="00B6779C" w:rsidRDefault="008B46BA" w:rsidP="008B46BA">
      <w:r w:rsidRPr="00B6779C">
        <w:t xml:space="preserve"> y=  2500 : Y-строка 15  Cmax=  0.001 долей ПДК (x=  6500.0; напр.ветра=  4)</w:t>
      </w:r>
    </w:p>
    <w:p w14:paraId="2BD72BC0" w14:textId="77777777" w:rsidR="008B46BA" w:rsidRPr="00B6779C" w:rsidRDefault="008B46BA" w:rsidP="008B46BA">
      <w:r w:rsidRPr="00B6779C">
        <w:t>----------:_________________________________________________________________________________________________________</w:t>
      </w:r>
    </w:p>
    <w:p w14:paraId="78B63F1C" w14:textId="77777777" w:rsidR="008B46BA" w:rsidRPr="00B6779C" w:rsidRDefault="008B46BA" w:rsidP="008B46BA">
      <w:r w:rsidRPr="00B6779C">
        <w:t xml:space="preserve"> x=     0 :   500:  1000:  1500:  2000:  2500:  3000:  3500:  4000:  4500:  5000:  5500:  6000:  6500:  7000:  7500:</w:t>
      </w:r>
    </w:p>
    <w:p w14:paraId="02A017A0" w14:textId="77777777" w:rsidR="008B46BA" w:rsidRPr="00B6779C" w:rsidRDefault="008B46BA" w:rsidP="008B46BA">
      <w:r w:rsidRPr="00B6779C">
        <w:t>----------:------:------:------:------:------:------:------:------:------:------:------:------:------:------:------:</w:t>
      </w:r>
    </w:p>
    <w:p w14:paraId="52B711BE" w14:textId="77777777" w:rsidR="008B46BA" w:rsidRPr="00B6779C" w:rsidRDefault="008B46BA" w:rsidP="008B46BA">
      <w:r w:rsidRPr="00B6779C">
        <w:t>Qc : 0.000: 0.000: 0.000: 0.000: 0.000: 0.000: 0.000: 0.000: 0.000: 0.001: 0.001: 0.001: 0.001: 0.001: 0.001: 0.001:</w:t>
      </w:r>
    </w:p>
    <w:p w14:paraId="54307DD7" w14:textId="77777777" w:rsidR="008B46BA" w:rsidRPr="00B6779C" w:rsidRDefault="008B46BA" w:rsidP="008B46BA">
      <w:r w:rsidRPr="00B6779C">
        <w:t>Cc : 0.000: 0.000: 0.000: 0.000: 0.000: 0.000: 0.000: 0.000: 0.000: 0.000: 0.000: 0.000: 0.000: 0.000: 0.000: 0.000:</w:t>
      </w:r>
    </w:p>
    <w:p w14:paraId="63588D73" w14:textId="77777777" w:rsidR="008B46BA" w:rsidRPr="00B6779C" w:rsidRDefault="008B46BA" w:rsidP="008B46BA">
      <w:r w:rsidRPr="00B6779C">
        <w:t>~~~~~~~~~~~~~~~~~~~~~~~~~~~~~~~~~~~~~~~~~~~~~~~~~~~~~~~~~~~~~~~~~~~~~~~~~~~~~~~~~~~~~~~~~~~~~~~~~~~~~~~~~~~~~~~~~~~~</w:t>
      </w:r>
    </w:p>
    <w:p w14:paraId="573767A4" w14:textId="77777777" w:rsidR="008B46BA" w:rsidRPr="00B6779C" w:rsidRDefault="008B46BA" w:rsidP="008B46BA">
      <w:r w:rsidRPr="00B6779C">
        <w:t>----__________________________________________________________________________________________________</w:t>
      </w:r>
    </w:p>
    <w:p w14:paraId="038FE9E1" w14:textId="77777777" w:rsidR="008B46BA" w:rsidRPr="00B6779C" w:rsidRDefault="008B46BA" w:rsidP="008B46BA">
      <w:r w:rsidRPr="00B6779C">
        <w:t xml:space="preserve"> x=   8000:  8500:  9000:  9500: 10000: 10500: 11000: 11500: 12000: 12500: 13000: 13500: 14000: 14500:</w:t>
      </w:r>
    </w:p>
    <w:p w14:paraId="430C1469" w14:textId="77777777" w:rsidR="008B46BA" w:rsidRPr="00B6779C" w:rsidRDefault="008B46BA" w:rsidP="008B46BA">
      <w:r w:rsidRPr="00B6779C">
        <w:t>----------:------:------:------:------:------:------:------:------:------:------:------:------:------:</w:t>
      </w:r>
    </w:p>
    <w:p w14:paraId="4177D869" w14:textId="77777777" w:rsidR="008B46BA" w:rsidRPr="00B6779C" w:rsidRDefault="008B46BA" w:rsidP="008B46BA">
      <w:r w:rsidRPr="00B6779C">
        <w:t>Qc : 0.001: 0.001: 0.001: 0.000: 0.000: 0.000: 0.000: 0.000: 0.000: 0.000: 0.000: 0.000: 0.000: 0.000:</w:t>
      </w:r>
    </w:p>
    <w:p w14:paraId="2DB60CF0" w14:textId="77777777" w:rsidR="008B46BA" w:rsidRPr="00B6779C" w:rsidRDefault="008B46BA" w:rsidP="008B46BA">
      <w:r w:rsidRPr="00B6779C">
        <w:t>Cc : 0.000: 0.000: 0.000: 0.000: 0.000: 0.000: 0.000: 0.000: 0.000: 0.000: 0.000: 0.000: 0.000: 0.000:</w:t>
      </w:r>
    </w:p>
    <w:p w14:paraId="3C1B1008" w14:textId="77777777" w:rsidR="008B46BA" w:rsidRPr="00B6779C" w:rsidRDefault="008B46BA" w:rsidP="008B46BA">
      <w:r w:rsidRPr="00B6779C">
        <w:t>~~~~~~~~~~~~~~~~~~~~~~~~~~~~~~~~~~~~~~~~~~~~~~~~~~~~~~~~~~~~~~~~~~~~~~~~~~~~~~~~~~~~~~~~~~~~~~~~~~~~~~</w:t>
      </w:r>
    </w:p>
    <w:p w14:paraId="7542C943" w14:textId="77777777" w:rsidR="008B46BA" w:rsidRPr="00B6779C" w:rsidRDefault="008B46BA" w:rsidP="008B46BA">
      <w:r w:rsidRPr="00B6779C">
        <w:t>__________</w:t>
      </w:r>
    </w:p>
    <w:p w14:paraId="1E2FFEB0" w14:textId="77777777" w:rsidR="008B46BA" w:rsidRPr="00B6779C" w:rsidRDefault="008B46BA" w:rsidP="008B46BA">
      <w:r w:rsidRPr="00B6779C">
        <w:t xml:space="preserve"> y=  2000 : Y-строка 16  Cmax=  0.001 долей ПДК (x=  6500.0; напр.ветра=  3)</w:t>
      </w:r>
    </w:p>
    <w:p w14:paraId="324A566B" w14:textId="77777777" w:rsidR="008B46BA" w:rsidRPr="00B6779C" w:rsidRDefault="008B46BA" w:rsidP="008B46BA">
      <w:r w:rsidRPr="00B6779C">
        <w:t>----------:_________________________________________________________________________________________________________</w:t>
      </w:r>
    </w:p>
    <w:p w14:paraId="68E20E5A" w14:textId="77777777" w:rsidR="008B46BA" w:rsidRPr="00B6779C" w:rsidRDefault="008B46BA" w:rsidP="008B46BA">
      <w:r w:rsidRPr="00B6779C">
        <w:t xml:space="preserve"> x=     0 :   500:  1000:  1500:  2000:  2500:  3000:  3500:  4000:  4500:  5000:  5500:  6000:  6500:  7000:  7500:</w:t>
      </w:r>
    </w:p>
    <w:p w14:paraId="434D7779" w14:textId="77777777" w:rsidR="008B46BA" w:rsidRPr="00B6779C" w:rsidRDefault="008B46BA" w:rsidP="008B46BA">
      <w:r w:rsidRPr="00B6779C">
        <w:t>----------:------:------:------:------:------:------:------:------:------:------:------:------:------:------:------:</w:t>
      </w:r>
    </w:p>
    <w:p w14:paraId="0DED4290" w14:textId="77777777" w:rsidR="008B46BA" w:rsidRPr="00B6779C" w:rsidRDefault="008B46BA" w:rsidP="008B46BA">
      <w:r w:rsidRPr="00B6779C">
        <w:t>Qc : 0.000: 0.000: 0.000: 0.000: 0.000: 0.000: 0.000: 0.000: 0.000: 0.000: 0.001: 0.001: 0.001: 0.001: 0.001: 0.001:</w:t>
      </w:r>
    </w:p>
    <w:p w14:paraId="621F4D7A" w14:textId="77777777" w:rsidR="008B46BA" w:rsidRPr="00B6779C" w:rsidRDefault="008B46BA" w:rsidP="008B46BA">
      <w:r w:rsidRPr="00B6779C">
        <w:t>Cc : 0.000: 0.000: 0.000: 0.000: 0.000: 0.000: 0.000: 0.000: 0.000: 0.000: 0.000: 0.000: 0.000: 0.000: 0.000: 0.000:</w:t>
      </w:r>
    </w:p>
    <w:p w14:paraId="65EC1FE1" w14:textId="77777777" w:rsidR="008B46BA" w:rsidRPr="00B6779C" w:rsidRDefault="008B46BA" w:rsidP="008B46BA">
      <w:r w:rsidRPr="00B6779C">
        <w:t>~~~~~~~~~~~~~~~~~~~~~~~~~~~~~~~~~~~~~~~~~~~~~~~~~~~~~~~~~~~~~~~~~~~~~~~~~~~~~~~~~~~~~~~~~~~~~~~~~~~~~~~~~~~~~~~~~~~~</w:t>
      </w:r>
    </w:p>
    <w:p w14:paraId="2E8FDD6C" w14:textId="77777777" w:rsidR="008B46BA" w:rsidRPr="00B6779C" w:rsidRDefault="008B46BA" w:rsidP="008B46BA">
      <w:r w:rsidRPr="00B6779C">
        <w:t>----__________________________________________________________________________________________________</w:t>
      </w:r>
    </w:p>
    <w:p w14:paraId="602E342D" w14:textId="77777777" w:rsidR="008B46BA" w:rsidRPr="00B6779C" w:rsidRDefault="008B46BA" w:rsidP="008B46BA">
      <w:r w:rsidRPr="00B6779C">
        <w:t xml:space="preserve"> x=   8000:  8500:  9000:  9500: 10000: 10500: 11000: 11500: 12000: 12500: 13000: 13500: 14000: 14500:</w:t>
      </w:r>
    </w:p>
    <w:p w14:paraId="6794882C" w14:textId="77777777" w:rsidR="008B46BA" w:rsidRPr="00B6779C" w:rsidRDefault="008B46BA" w:rsidP="008B46BA">
      <w:r w:rsidRPr="00B6779C">
        <w:t>----------:------:------:------:------:------:------:------:------:------:------:------:------:------:</w:t>
      </w:r>
    </w:p>
    <w:p w14:paraId="4838FA6B" w14:textId="77777777" w:rsidR="008B46BA" w:rsidRPr="00B6779C" w:rsidRDefault="008B46BA" w:rsidP="008B46BA">
      <w:r w:rsidRPr="00B6779C">
        <w:lastRenderedPageBreak/>
        <w:t>Qc : 0.001: 0.001: 0.000: 0.000: 0.000: 0.000: 0.000: 0.000: 0.000: 0.000: 0.000: 0.000: 0.000: 0.000:</w:t>
      </w:r>
    </w:p>
    <w:p w14:paraId="4CEBAD11" w14:textId="77777777" w:rsidR="008B46BA" w:rsidRPr="00B6779C" w:rsidRDefault="008B46BA" w:rsidP="008B46BA">
      <w:r w:rsidRPr="00B6779C">
        <w:t>Cc : 0.000: 0.000: 0.000: 0.000: 0.000: 0.000: 0.000: 0.000: 0.000: 0.000: 0.000: 0.000: 0.000: 0.000:</w:t>
      </w:r>
    </w:p>
    <w:p w14:paraId="085B48FC" w14:textId="77777777" w:rsidR="008B46BA" w:rsidRPr="00B6779C" w:rsidRDefault="008B46BA" w:rsidP="008B46BA">
      <w:r w:rsidRPr="00B6779C">
        <w:t>~~~~~~~~~~~~~~~~~~~~~~~~~~~~~~~~~~~~~~~~~~~~~~~~~~~~~~~~~~~~~~~~~~~~~~~~~~~~~~~~~~~~~~~~~~~~~~~~~~~~~~</w:t>
      </w:r>
    </w:p>
    <w:p w14:paraId="310B9CED" w14:textId="77777777" w:rsidR="008B46BA" w:rsidRPr="00B6779C" w:rsidRDefault="008B46BA" w:rsidP="008B46BA">
      <w:r w:rsidRPr="00B6779C">
        <w:t>__________</w:t>
      </w:r>
    </w:p>
    <w:p w14:paraId="258FFE79" w14:textId="77777777" w:rsidR="008B46BA" w:rsidRPr="00B6779C" w:rsidRDefault="008B46BA" w:rsidP="008B46BA">
      <w:r w:rsidRPr="00B6779C">
        <w:t xml:space="preserve"> y=  1500 : Y-строка 17  Cmax=  0.001 долей ПДК (x=  6500.0; напр.ветра=  2)</w:t>
      </w:r>
    </w:p>
    <w:p w14:paraId="202241A6" w14:textId="77777777" w:rsidR="008B46BA" w:rsidRPr="00B6779C" w:rsidRDefault="008B46BA" w:rsidP="008B46BA">
      <w:r w:rsidRPr="00B6779C">
        <w:t>----------:_________________________________________________________________________________________________________</w:t>
      </w:r>
    </w:p>
    <w:p w14:paraId="5D3D410A" w14:textId="77777777" w:rsidR="008B46BA" w:rsidRPr="00B6779C" w:rsidRDefault="008B46BA" w:rsidP="008B46BA">
      <w:r w:rsidRPr="00B6779C">
        <w:t xml:space="preserve"> x=     0 :   500:  1000:  1500:  2000:  2500:  3000:  3500:  4000:  4500:  5000:  5500:  6000:  6500:  7000:  7500:</w:t>
      </w:r>
    </w:p>
    <w:p w14:paraId="11F4FE44" w14:textId="77777777" w:rsidR="008B46BA" w:rsidRPr="00B6779C" w:rsidRDefault="008B46BA" w:rsidP="008B46BA">
      <w:r w:rsidRPr="00B6779C">
        <w:t>----------:------:------:------:------:------:------:------:------:------:------:------:------:------:------:------:</w:t>
      </w:r>
    </w:p>
    <w:p w14:paraId="7ECB442D" w14:textId="77777777" w:rsidR="008B46BA" w:rsidRPr="00B6779C" w:rsidRDefault="008B46BA" w:rsidP="008B46BA">
      <w:r w:rsidRPr="00B6779C">
        <w:t>Qc : 0.000: 0.000: 0.000: 0.000: 0.000: 0.000: 0.000: 0.000: 0.000: 0.000: 0.000: 0.000: 0.001: 0.001: 0.001: 0.001:</w:t>
      </w:r>
    </w:p>
    <w:p w14:paraId="57036B81" w14:textId="77777777" w:rsidR="008B46BA" w:rsidRPr="00B6779C" w:rsidRDefault="008B46BA" w:rsidP="008B46BA">
      <w:r w:rsidRPr="00B6779C">
        <w:t>Cc : 0.000: 0.000: 0.000: 0.000: 0.000: 0.000: 0.000: 0.000: 0.000: 0.000: 0.000: 0.000: 0.000: 0.000: 0.000: 0.000:</w:t>
      </w:r>
    </w:p>
    <w:p w14:paraId="39402920" w14:textId="77777777" w:rsidR="008B46BA" w:rsidRPr="00B6779C" w:rsidRDefault="008B46BA" w:rsidP="008B46BA">
      <w:r w:rsidRPr="00B6779C">
        <w:t>~~~~~~~~~~~~~~~~~~~~~~~~~~~~~~~~~~~~~~~~~~~~~~~~~~~~~~~~~~~~~~~~~~~~~~~~~~~~~~~~~~~~~~~~~~~~~~~~~~~~~~~~~~~~~~~~~~~~</w:t>
      </w:r>
    </w:p>
    <w:p w14:paraId="6D7694BA" w14:textId="77777777" w:rsidR="008B46BA" w:rsidRPr="00B6779C" w:rsidRDefault="008B46BA" w:rsidP="008B46BA">
      <w:r w:rsidRPr="00B6779C">
        <w:t>----__________________________________________________________________________________________________</w:t>
      </w:r>
    </w:p>
    <w:p w14:paraId="7934972E" w14:textId="77777777" w:rsidR="008B46BA" w:rsidRPr="00B6779C" w:rsidRDefault="008B46BA" w:rsidP="008B46BA">
      <w:r w:rsidRPr="00B6779C">
        <w:t xml:space="preserve"> x=   8000:  8500:  9000:  9500: 10000: 10500: 11000: 11500: 12000: 12500: 13000: 13500: 14000: 14500:</w:t>
      </w:r>
    </w:p>
    <w:p w14:paraId="7198CA67" w14:textId="77777777" w:rsidR="008B46BA" w:rsidRPr="00B6779C" w:rsidRDefault="008B46BA" w:rsidP="008B46BA">
      <w:r w:rsidRPr="00B6779C">
        <w:t>----------:------:------:------:------:------:------:------:------:------:------:------:------:------:</w:t>
      </w:r>
    </w:p>
    <w:p w14:paraId="0D99B3A7" w14:textId="77777777" w:rsidR="008B46BA" w:rsidRPr="00B6779C" w:rsidRDefault="008B46BA" w:rsidP="008B46BA">
      <w:r w:rsidRPr="00B6779C">
        <w:t>Qc : 0.000: 0.000: 0.000: 0.000: 0.000: 0.000: 0.000: 0.000: 0.000: 0.000: 0.000: 0.000: 0.000: 0.000:</w:t>
      </w:r>
    </w:p>
    <w:p w14:paraId="5C8DC63D" w14:textId="77777777" w:rsidR="008B46BA" w:rsidRPr="00B6779C" w:rsidRDefault="008B46BA" w:rsidP="008B46BA">
      <w:r w:rsidRPr="00B6779C">
        <w:t>Cc : 0.000: 0.000: 0.000: 0.000: 0.000: 0.000: 0.000: 0.000: 0.000: 0.000: 0.000: 0.000: 0.000: 0.000:</w:t>
      </w:r>
    </w:p>
    <w:p w14:paraId="45FAF152" w14:textId="77777777" w:rsidR="008B46BA" w:rsidRPr="00B6779C" w:rsidRDefault="008B46BA" w:rsidP="008B46BA">
      <w:r w:rsidRPr="00B6779C">
        <w:t>~~~~~~~~~~~~~~~~~~~~~~~~~~~~~~~~~~~~~~~~~~~~~~~~~~~~~~~~~~~~~~~~~~~~~~~~~~~~~~~~~~~~~~~~~~~~~~~~~~~~~~</w:t>
      </w:r>
    </w:p>
    <w:p w14:paraId="4708A47D" w14:textId="77777777" w:rsidR="008B46BA" w:rsidRPr="00B6779C" w:rsidRDefault="008B46BA" w:rsidP="008B46BA">
      <w:r w:rsidRPr="00B6779C">
        <w:t>__________</w:t>
      </w:r>
    </w:p>
    <w:p w14:paraId="319B371D" w14:textId="77777777" w:rsidR="008B46BA" w:rsidRPr="00B6779C" w:rsidRDefault="008B46BA" w:rsidP="008B46BA">
      <w:r w:rsidRPr="00B6779C">
        <w:t xml:space="preserve"> y=  1000 : Y-строка 18  Cmax=  0.000 долей ПДК (x=  6500.0; напр.ветра=  2)</w:t>
      </w:r>
    </w:p>
    <w:p w14:paraId="2A9E1600" w14:textId="77777777" w:rsidR="008B46BA" w:rsidRPr="00B6779C" w:rsidRDefault="008B46BA" w:rsidP="008B46BA">
      <w:r w:rsidRPr="00B6779C">
        <w:t>----------:_________________________________________________________________________________________________________</w:t>
      </w:r>
    </w:p>
    <w:p w14:paraId="0DBEB5E6" w14:textId="77777777" w:rsidR="008B46BA" w:rsidRPr="00B6779C" w:rsidRDefault="008B46BA" w:rsidP="008B46BA">
      <w:r w:rsidRPr="00B6779C">
        <w:t xml:space="preserve"> x=     0 :   500:  1000:  1500:  2000:  2500:  3000:  3500:  4000:  4500:  5000:  5500:  6000:  6500:  7000:  7500:</w:t>
      </w:r>
    </w:p>
    <w:p w14:paraId="6854FF5C" w14:textId="77777777" w:rsidR="008B46BA" w:rsidRPr="00B6779C" w:rsidRDefault="008B46BA" w:rsidP="008B46BA">
      <w:r w:rsidRPr="00B6779C">
        <w:t>----------:------:------:------:------:------:------:------:------:------:------:------:------:------:------:------:</w:t>
      </w:r>
    </w:p>
    <w:p w14:paraId="1FD55F37" w14:textId="77777777" w:rsidR="008B46BA" w:rsidRPr="00B6779C" w:rsidRDefault="008B46BA" w:rsidP="008B46BA">
      <w:r w:rsidRPr="00B6779C">
        <w:t>Qc : 0.000: 0.000: 0.000: 0.000: 0.000: 0.000: 0.000: 0.000: 0.000: 0.000: 0.000: 0.000: 0.000: 0.000: 0.000: 0.000:</w:t>
      </w:r>
    </w:p>
    <w:p w14:paraId="57B27EF2" w14:textId="77777777" w:rsidR="008B46BA" w:rsidRPr="00B6779C" w:rsidRDefault="008B46BA" w:rsidP="008B46BA">
      <w:r w:rsidRPr="00B6779C">
        <w:t>Cc : 0.000: 0.000: 0.000: 0.000: 0.000: 0.000: 0.000: 0.000: 0.000: 0.000: 0.000: 0.000: 0.000: 0.000: 0.000: 0.000:</w:t>
      </w:r>
    </w:p>
    <w:p w14:paraId="75BCEC11" w14:textId="77777777" w:rsidR="008B46BA" w:rsidRPr="00B6779C" w:rsidRDefault="008B46BA" w:rsidP="008B46BA">
      <w:r w:rsidRPr="00B6779C">
        <w:t>~~~~~~~~~~~~~~~~~~~~~~~~~~~~~~~~~~~~~~~~~~~~~~~~~~~~~~~~~~~~~~~~~~~~~~~~~~~~~~~~~~~~~~~~~~~~~~~~~~~~~~~~~~~~~~~~~~~~</w:t>
      </w:r>
    </w:p>
    <w:p w14:paraId="6BB9466D" w14:textId="77777777" w:rsidR="008B46BA" w:rsidRPr="00B6779C" w:rsidRDefault="008B46BA" w:rsidP="008B46BA">
      <w:r w:rsidRPr="00B6779C">
        <w:t>----__________________________________________________________________________________________________</w:t>
      </w:r>
    </w:p>
    <w:p w14:paraId="3DCFC659" w14:textId="77777777" w:rsidR="008B46BA" w:rsidRPr="00B6779C" w:rsidRDefault="008B46BA" w:rsidP="008B46BA">
      <w:r w:rsidRPr="00B6779C">
        <w:t xml:space="preserve"> x=   8000:  8500:  9000:  9500: 10000: 10500: 11000: 11500: 12000: 12500: 13000: 13500: 14000: 14500:</w:t>
      </w:r>
    </w:p>
    <w:p w14:paraId="66F91CD2" w14:textId="77777777" w:rsidR="008B46BA" w:rsidRPr="00B6779C" w:rsidRDefault="008B46BA" w:rsidP="008B46BA">
      <w:r w:rsidRPr="00B6779C">
        <w:t>----------:------:------:------:------:------:------:------:------:------:------:------:------:------:</w:t>
      </w:r>
    </w:p>
    <w:p w14:paraId="7DD391FB" w14:textId="77777777" w:rsidR="008B46BA" w:rsidRPr="00B6779C" w:rsidRDefault="008B46BA" w:rsidP="008B46BA">
      <w:r w:rsidRPr="00B6779C">
        <w:t>Qc : 0.000: 0.000: 0.000: 0.000: 0.000: 0.000: 0.000: 0.000: 0.000: 0.000: 0.000: 0.000: 0.000: 0.000:</w:t>
      </w:r>
    </w:p>
    <w:p w14:paraId="38944764" w14:textId="77777777" w:rsidR="008B46BA" w:rsidRPr="00B6779C" w:rsidRDefault="008B46BA" w:rsidP="008B46BA">
      <w:r w:rsidRPr="00B6779C">
        <w:t>Cc : 0.000: 0.000: 0.000: 0.000: 0.000: 0.000: 0.000: 0.000: 0.000: 0.000: 0.000: 0.000: 0.000: 0.000:</w:t>
      </w:r>
    </w:p>
    <w:p w14:paraId="2B838EE3" w14:textId="77777777" w:rsidR="008B46BA" w:rsidRPr="00B6779C" w:rsidRDefault="008B46BA" w:rsidP="008B46BA">
      <w:r w:rsidRPr="00B6779C">
        <w:t>~~~~~~~~~~~~~~~~~~~~~~~~~~~~~~~~~~~~~~~~~~~~~~~~~~~~~~~~~~~~~~~~~~~~~~~~~~~~~~~~~~~~~~~~~~~~~~~~~~~~~~</w:t>
      </w:r>
    </w:p>
    <w:p w14:paraId="710D5FD9" w14:textId="77777777" w:rsidR="008B46BA" w:rsidRPr="00B6779C" w:rsidRDefault="008B46BA" w:rsidP="008B46BA">
      <w:r w:rsidRPr="00B6779C">
        <w:t>__________</w:t>
      </w:r>
    </w:p>
    <w:p w14:paraId="2922E951" w14:textId="77777777" w:rsidR="008B46BA" w:rsidRPr="00B6779C" w:rsidRDefault="008B46BA" w:rsidP="008B46BA">
      <w:r w:rsidRPr="00B6779C">
        <w:t xml:space="preserve"> y=   500 : Y-строка 19  Cmax=  0.000 долей ПДК (x=  6500.0; напр.ветра=  2)</w:t>
      </w:r>
    </w:p>
    <w:p w14:paraId="3B5D880A" w14:textId="77777777" w:rsidR="008B46BA" w:rsidRPr="00B6779C" w:rsidRDefault="008B46BA" w:rsidP="008B46BA">
      <w:r w:rsidRPr="00B6779C">
        <w:lastRenderedPageBreak/>
        <w:t>----------:_________________________________________________________________________________________________________</w:t>
      </w:r>
    </w:p>
    <w:p w14:paraId="0E38C9A4" w14:textId="77777777" w:rsidR="008B46BA" w:rsidRPr="00B6779C" w:rsidRDefault="008B46BA" w:rsidP="008B46BA">
      <w:r w:rsidRPr="00B6779C">
        <w:t xml:space="preserve"> x=     0 :   500:  1000:  1500:  2000:  2500:  3000:  3500:  4000:  4500:  5000:  5500:  6000:  6500:  7000:  7500:</w:t>
      </w:r>
    </w:p>
    <w:p w14:paraId="339C6289" w14:textId="77777777" w:rsidR="008B46BA" w:rsidRPr="00B6779C" w:rsidRDefault="008B46BA" w:rsidP="008B46BA">
      <w:r w:rsidRPr="00B6779C">
        <w:t>----------:------:------:------:------:------:------:------:------:------:------:------:------:------:------:------:</w:t>
      </w:r>
    </w:p>
    <w:p w14:paraId="117CDFF7" w14:textId="77777777" w:rsidR="008B46BA" w:rsidRPr="00B6779C" w:rsidRDefault="008B46BA" w:rsidP="008B46BA">
      <w:r w:rsidRPr="00B6779C">
        <w:t>Qc : 0.000: 0.000: 0.000: 0.000: 0.000: 0.000: 0.000: 0.000: 0.000: 0.000: 0.000: 0.000: 0.000: 0.000: 0.000: 0.000:</w:t>
      </w:r>
    </w:p>
    <w:p w14:paraId="7EA8B110" w14:textId="77777777" w:rsidR="008B46BA" w:rsidRPr="00B6779C" w:rsidRDefault="008B46BA" w:rsidP="008B46BA">
      <w:r w:rsidRPr="00B6779C">
        <w:t>Cc : 0.000: 0.000: 0.000: 0.000: 0.000: 0.000: 0.000: 0.000: 0.000: 0.000: 0.000: 0.000: 0.000: 0.000: 0.000: 0.000:</w:t>
      </w:r>
    </w:p>
    <w:p w14:paraId="289DA4B5" w14:textId="77777777" w:rsidR="008B46BA" w:rsidRPr="00B6779C" w:rsidRDefault="008B46BA" w:rsidP="008B46BA">
      <w:r w:rsidRPr="00B6779C">
        <w:t>~~~~~~~~~~~~~~~~~~~~~~~~~~~~~~~~~~~~~~~~~~~~~~~~~~~~~~~~~~~~~~~~~~~~~~~~~~~~~~~~~~~~~~~~~~~~~~~~~~~~~~~~~~~~~~~~~~~~</w:t>
      </w:r>
    </w:p>
    <w:p w14:paraId="42C46AD4" w14:textId="77777777" w:rsidR="008B46BA" w:rsidRPr="00B6779C" w:rsidRDefault="008B46BA" w:rsidP="008B46BA">
      <w:r w:rsidRPr="00B6779C">
        <w:t>----__________________________________________________________________________________________________</w:t>
      </w:r>
    </w:p>
    <w:p w14:paraId="04430DE7" w14:textId="77777777" w:rsidR="008B46BA" w:rsidRPr="00B6779C" w:rsidRDefault="008B46BA" w:rsidP="008B46BA">
      <w:r w:rsidRPr="00B6779C">
        <w:t xml:space="preserve"> x=   8000:  8500:  9000:  9500: 10000: 10500: 11000: 11500: 12000: 12500: 13000: 13500: 14000: 14500:</w:t>
      </w:r>
    </w:p>
    <w:p w14:paraId="1B7903F4" w14:textId="77777777" w:rsidR="008B46BA" w:rsidRPr="00B6779C" w:rsidRDefault="008B46BA" w:rsidP="008B46BA">
      <w:r w:rsidRPr="00B6779C">
        <w:t>----------:------:------:------:------:------:------:------:------:------:------:------:------:------:</w:t>
      </w:r>
    </w:p>
    <w:p w14:paraId="0C99617D" w14:textId="77777777" w:rsidR="008B46BA" w:rsidRPr="00B6779C" w:rsidRDefault="008B46BA" w:rsidP="008B46BA">
      <w:r w:rsidRPr="00B6779C">
        <w:t>Qc : 0.000: 0.000: 0.000: 0.000: 0.000: 0.000: 0.000: 0.000: 0.000: 0.000: 0.000: 0.000: 0.000: 0.000:</w:t>
      </w:r>
    </w:p>
    <w:p w14:paraId="733DB493" w14:textId="77777777" w:rsidR="008B46BA" w:rsidRPr="00B6779C" w:rsidRDefault="008B46BA" w:rsidP="008B46BA">
      <w:r w:rsidRPr="00B6779C">
        <w:t>Cc : 0.000: 0.000: 0.000: 0.000: 0.000: 0.000: 0.000: 0.000: 0.000: 0.000: 0.000: 0.000: 0.000: 0.000:</w:t>
      </w:r>
    </w:p>
    <w:p w14:paraId="21456623" w14:textId="77777777" w:rsidR="008B46BA" w:rsidRPr="00B6779C" w:rsidRDefault="008B46BA" w:rsidP="008B46BA">
      <w:r w:rsidRPr="00B6779C">
        <w:t>~~~~~~~~~~~~~~~~~~~~~~~~~~~~~~~~~~~~~~~~~~~~~~~~~~~~~~~~~~~~~~~~~~~~~~~~~~~~~~~~~~~~~~~~~~~~~~~~~~~~~~</w:t>
      </w:r>
    </w:p>
    <w:p w14:paraId="7E6C1491" w14:textId="77777777" w:rsidR="008B46BA" w:rsidRPr="00B6779C" w:rsidRDefault="008B46BA" w:rsidP="008B46BA">
      <w:r w:rsidRPr="00B6779C">
        <w:t>__________</w:t>
      </w:r>
    </w:p>
    <w:p w14:paraId="135E064D" w14:textId="77777777" w:rsidR="008B46BA" w:rsidRPr="00B6779C" w:rsidRDefault="008B46BA" w:rsidP="008B46BA">
      <w:r w:rsidRPr="00B6779C">
        <w:t xml:space="preserve"> y=     0 : Y-строка 20  Cmax=  0.000 долей ПДК (x=  6500.0; напр.ветра=  2)</w:t>
      </w:r>
    </w:p>
    <w:p w14:paraId="192462C2" w14:textId="77777777" w:rsidR="008B46BA" w:rsidRPr="00B6779C" w:rsidRDefault="008B46BA" w:rsidP="008B46BA">
      <w:r w:rsidRPr="00B6779C">
        <w:t>----------:_________________________________________________________________________________________________________</w:t>
      </w:r>
    </w:p>
    <w:p w14:paraId="23ED7B74" w14:textId="77777777" w:rsidR="008B46BA" w:rsidRPr="00B6779C" w:rsidRDefault="008B46BA" w:rsidP="008B46BA">
      <w:r w:rsidRPr="00B6779C">
        <w:t xml:space="preserve"> x=     0 :   500:  1000:  1500:  2000:  2500:  3000:  3500:  4000:  4500:  5000:  5500:  6000:  6500:  7000:  7500:</w:t>
      </w:r>
    </w:p>
    <w:p w14:paraId="68A5D5D9" w14:textId="77777777" w:rsidR="008B46BA" w:rsidRPr="00B6779C" w:rsidRDefault="008B46BA" w:rsidP="008B46BA">
      <w:r w:rsidRPr="00B6779C">
        <w:t>----------:------:------:------:------:------:------:------:------:------:------:------:------:------:------:------:</w:t>
      </w:r>
    </w:p>
    <w:p w14:paraId="3D09D553" w14:textId="77777777" w:rsidR="008B46BA" w:rsidRPr="00B6779C" w:rsidRDefault="008B46BA" w:rsidP="008B46BA">
      <w:r w:rsidRPr="00B6779C">
        <w:t>Qc : 0.000: 0.000: 0.000: 0.000: 0.000: 0.000: 0.000: 0.000: 0.000: 0.000: 0.000: 0.000: 0.000: 0.000: 0.000: 0.000:</w:t>
      </w:r>
    </w:p>
    <w:p w14:paraId="3D49B5C8" w14:textId="77777777" w:rsidR="008B46BA" w:rsidRPr="00B6779C" w:rsidRDefault="008B46BA" w:rsidP="008B46BA">
      <w:r w:rsidRPr="00B6779C">
        <w:t>Cc : 0.000: 0.000: 0.000: 0.000: 0.000: 0.000: 0.000: 0.000: 0.000: 0.000: 0.000: 0.000: 0.000: 0.000: 0.000: 0.000:</w:t>
      </w:r>
    </w:p>
    <w:p w14:paraId="4FCF9152" w14:textId="77777777" w:rsidR="008B46BA" w:rsidRPr="00B6779C" w:rsidRDefault="008B46BA" w:rsidP="008B46BA">
      <w:r w:rsidRPr="00B6779C">
        <w:t>~~~~~~~~~~~~~~~~~~~~~~~~~~~~~~~~~~~~~~~~~~~~~~~~~~~~~~~~~~~~~~~~~~~~~~~~~~~~~~~~~~~~~~~~~~~~~~~~~~~~~~~~~~~~~~~~~~~~</w:t>
      </w:r>
    </w:p>
    <w:p w14:paraId="6906E48F" w14:textId="77777777" w:rsidR="008B46BA" w:rsidRPr="00B6779C" w:rsidRDefault="008B46BA" w:rsidP="008B46BA">
      <w:r w:rsidRPr="00B6779C">
        <w:t>----__________________________________________________________________________________________________</w:t>
      </w:r>
    </w:p>
    <w:p w14:paraId="487B1FC2" w14:textId="77777777" w:rsidR="008B46BA" w:rsidRPr="00B6779C" w:rsidRDefault="008B46BA" w:rsidP="008B46BA">
      <w:r w:rsidRPr="00B6779C">
        <w:t xml:space="preserve"> x=   8000:  8500:  9000:  9500: 10000: 10500: 11000: 11500: 12000: 12500: 13000: 13500: 14000: 14500:</w:t>
      </w:r>
    </w:p>
    <w:p w14:paraId="367E3F34" w14:textId="77777777" w:rsidR="008B46BA" w:rsidRPr="00B6779C" w:rsidRDefault="008B46BA" w:rsidP="008B46BA">
      <w:r w:rsidRPr="00B6779C">
        <w:t>----------:------:------:------:------:------:------:------:------:------:------:------:------:------:</w:t>
      </w:r>
    </w:p>
    <w:p w14:paraId="244B6CAF" w14:textId="77777777" w:rsidR="008B46BA" w:rsidRPr="00B6779C" w:rsidRDefault="008B46BA" w:rsidP="008B46BA">
      <w:r w:rsidRPr="00B6779C">
        <w:t>Qc : 0.000: 0.000: 0.000: 0.000: 0.000: 0.000: 0.000: 0.000: 0.000: 0.000: 0.000: 0.000: 0.000: 0.000:</w:t>
      </w:r>
    </w:p>
    <w:p w14:paraId="7C95314A" w14:textId="77777777" w:rsidR="008B46BA" w:rsidRPr="00B6779C" w:rsidRDefault="008B46BA" w:rsidP="008B46BA">
      <w:r w:rsidRPr="00B6779C">
        <w:t>Cc : 0.000: 0.000: 0.000: 0.000: 0.000: 0.000: 0.000: 0.000: 0.000: 0.000: 0.000: 0.000: 0.000: 0.000:</w:t>
      </w:r>
    </w:p>
    <w:p w14:paraId="0290DB2C" w14:textId="77777777" w:rsidR="008B46BA" w:rsidRPr="00B6779C" w:rsidRDefault="008B46BA" w:rsidP="008B46BA">
      <w:r w:rsidRPr="00B6779C">
        <w:t>~~~~~~~~~~~~~~~~~~~~~~~~~~~~~~~~~~~~~~~~~~~~~~~~~~~~~~~~~~~~~~~~~~~~~~~~~~~~~~~~~~~~~~~~~~~~~~~~~~~~~~</w:t>
      </w:r>
    </w:p>
    <w:p w14:paraId="0A34E10F" w14:textId="77777777" w:rsidR="008B46BA" w:rsidRPr="00B6779C" w:rsidRDefault="008B46BA" w:rsidP="008B46BA"/>
    <w:p w14:paraId="29AAA72A" w14:textId="77777777" w:rsidR="008B46BA" w:rsidRPr="00B6779C" w:rsidRDefault="008B46BA" w:rsidP="008B46BA"/>
    <w:p w14:paraId="12DBAEE6" w14:textId="77777777" w:rsidR="008B46BA" w:rsidRPr="00B6779C" w:rsidRDefault="008B46BA" w:rsidP="008B46BA">
      <w:r w:rsidRPr="00B6779C">
        <w:t xml:space="preserve"> Результаты расчета в точке максимума   ПК ЭРА v3.0.  Модель: МРК-2014</w:t>
      </w:r>
    </w:p>
    <w:p w14:paraId="10D15E13" w14:textId="77777777" w:rsidR="008B46BA" w:rsidRPr="00B6779C" w:rsidRDefault="008B46BA" w:rsidP="008B46BA">
      <w:r w:rsidRPr="00B6779C">
        <w:t xml:space="preserve">          Координаты точки :  X=  6500.0 м,  Y=  4500.0 м</w:t>
      </w:r>
    </w:p>
    <w:p w14:paraId="4B12B6B0" w14:textId="77777777" w:rsidR="008B46BA" w:rsidRPr="00B6779C" w:rsidRDefault="008B46BA" w:rsidP="008B46BA">
      <w:r w:rsidRPr="00B6779C">
        <w:t xml:space="preserve">                                     _____________________________</w:t>
      </w:r>
    </w:p>
    <w:p w14:paraId="27F74D7A" w14:textId="77777777" w:rsidR="008B46BA" w:rsidRPr="00B6779C" w:rsidRDefault="008B46BA" w:rsidP="008B46BA">
      <w:r w:rsidRPr="00B6779C">
        <w:t xml:space="preserve"> Максимальная суммарная концентрация | Cs=   0.1146205 доли ПДКмр|</w:t>
      </w:r>
    </w:p>
    <w:p w14:paraId="556400B5" w14:textId="77777777" w:rsidR="008B46BA" w:rsidRPr="00B6779C" w:rsidRDefault="008B46BA" w:rsidP="008B46BA">
      <w:r w:rsidRPr="00B6779C">
        <w:t xml:space="preserve">                                     |       0.0045848 мг/м3     |</w:t>
      </w:r>
    </w:p>
    <w:p w14:paraId="787C1337" w14:textId="77777777" w:rsidR="008B46BA" w:rsidRPr="00B6779C" w:rsidRDefault="008B46BA" w:rsidP="008B46BA">
      <w:r w:rsidRPr="00B6779C">
        <w:t xml:space="preserve">                                     ~~~~~~~~~~~~~~~~~~~~~~~~~~~~~</w:t>
      </w:r>
    </w:p>
    <w:p w14:paraId="4AFA21A9" w14:textId="77777777" w:rsidR="008B46BA" w:rsidRPr="00B6779C" w:rsidRDefault="008B46BA" w:rsidP="008B46BA">
      <w:r w:rsidRPr="00B6779C">
        <w:t xml:space="preserve">   Достигается при опасном  направлении   133 град.</w:t>
      </w:r>
    </w:p>
    <w:p w14:paraId="78EA33D2" w14:textId="77777777" w:rsidR="008B46BA" w:rsidRPr="00B6779C" w:rsidRDefault="008B46BA" w:rsidP="008B46BA">
      <w:r w:rsidRPr="00B6779C">
        <w:lastRenderedPageBreak/>
        <w:t xml:space="preserve">                       и скорости ветра 12.00 м/с</w:t>
      </w:r>
    </w:p>
    <w:p w14:paraId="4BD300EA" w14:textId="77777777" w:rsidR="008B46BA" w:rsidRPr="00B6779C" w:rsidRDefault="008B46BA" w:rsidP="008B46BA">
      <w:r w:rsidRPr="00B6779C">
        <w:t>Всего источников: 1. В таблице заказано вкладчиков 20, но не более 95.0% вклада</w:t>
      </w:r>
    </w:p>
    <w:p w14:paraId="78D6F423" w14:textId="77777777" w:rsidR="008B46BA" w:rsidRPr="00B6779C" w:rsidRDefault="008B46BA" w:rsidP="008B46BA">
      <w:r w:rsidRPr="00B6779C">
        <w:t>_____________________________ВКЛАДЫ_ИСТОЧНИКОВ_____________________________</w:t>
      </w:r>
    </w:p>
    <w:p w14:paraId="6960C877" w14:textId="77777777" w:rsidR="008B46BA" w:rsidRPr="00B6779C" w:rsidRDefault="008B46BA" w:rsidP="008B46BA">
      <w:r w:rsidRPr="00B6779C">
        <w:t>|Ном.| Код  |Тип|   Выброс  |    Вклад    |Вклад в%| Сум. %| Коэф.влияния |</w:t>
      </w:r>
    </w:p>
    <w:p w14:paraId="40F770D8" w14:textId="77777777" w:rsidR="008B46BA" w:rsidRPr="00B6779C" w:rsidRDefault="008B46BA" w:rsidP="008B46BA">
      <w:r w:rsidRPr="00B6779C">
        <w:t>|----|-Ист.-|---|---M-(Mq)--|-C[доли ПДК]-|--------|-------|---- b=C/M ---|</w:t>
      </w:r>
    </w:p>
    <w:p w14:paraId="6FB0F2B8" w14:textId="77777777" w:rsidR="008B46BA" w:rsidRPr="00B6779C" w:rsidRDefault="008B46BA" w:rsidP="008B46BA">
      <w:r w:rsidRPr="00B6779C">
        <w:t>|  1 | 6014 | П1|   0.001600|   0.1146205 | 100.00 |100.00 |  71.6378403  |</w:t>
      </w:r>
    </w:p>
    <w:p w14:paraId="725C7E64" w14:textId="77777777" w:rsidR="008B46BA" w:rsidRPr="00B6779C" w:rsidRDefault="008B46BA" w:rsidP="008B46BA">
      <w:r w:rsidRPr="00B6779C">
        <w:t>|-------------------------------------------------------------------------|</w:t>
      </w:r>
    </w:p>
    <w:p w14:paraId="6169C4C7" w14:textId="77777777" w:rsidR="008B46BA" w:rsidRPr="00B6779C" w:rsidRDefault="008B46BA" w:rsidP="008B46BA">
      <w:r w:rsidRPr="00B6779C">
        <w:t>|                   В сумме =   0.1146205   100.00                        |</w:t>
      </w:r>
    </w:p>
    <w:p w14:paraId="31AEE946" w14:textId="77777777" w:rsidR="008B46BA" w:rsidRPr="00B6779C" w:rsidRDefault="008B46BA" w:rsidP="008B46BA">
      <w:r w:rsidRPr="00B6779C">
        <w:t>~~~~~~~~~~~~~~~~~~~~~~~~~~~~~~~~~~~~~~~~~~~~~~~~~~~~~~~~~~~~~~~~~~~~~~~~~~~</w:t>
      </w:r>
    </w:p>
    <w:p w14:paraId="1E37FA3F" w14:textId="77777777" w:rsidR="008B46BA" w:rsidRPr="00B6779C" w:rsidRDefault="008B46BA" w:rsidP="008B46BA"/>
    <w:p w14:paraId="6488183A" w14:textId="77777777" w:rsidR="008B46BA" w:rsidRPr="00B6779C" w:rsidRDefault="008B46BA" w:rsidP="008B46BA"/>
    <w:p w14:paraId="54166500" w14:textId="77777777" w:rsidR="008B46BA" w:rsidRPr="00B6779C" w:rsidRDefault="008B46BA" w:rsidP="008B46BA"/>
    <w:p w14:paraId="7A2D9B78" w14:textId="77777777" w:rsidR="008B46BA" w:rsidRPr="00B6779C" w:rsidRDefault="008B46BA" w:rsidP="008B46BA">
      <w:r w:rsidRPr="00B6779C">
        <w:t>7. Суммарные концентрации в узлах расчетной сетки.</w:t>
      </w:r>
    </w:p>
    <w:p w14:paraId="42B24F11" w14:textId="77777777" w:rsidR="008B46BA" w:rsidRPr="00B6779C" w:rsidRDefault="008B46BA" w:rsidP="008B46BA">
      <w:r w:rsidRPr="00B6779C">
        <w:t xml:space="preserve">   ПК ЭРА v3.0.  Модель: МРК-2014</w:t>
      </w:r>
    </w:p>
    <w:p w14:paraId="4D901E69" w14:textId="77777777" w:rsidR="008B46BA" w:rsidRPr="00B6779C" w:rsidRDefault="008B46BA" w:rsidP="008B46BA">
      <w:r w:rsidRPr="00B6779C">
        <w:t xml:space="preserve">     Город     :005 область Абай.</w:t>
      </w:r>
    </w:p>
    <w:p w14:paraId="2CEB76D1" w14:textId="77777777" w:rsidR="008B46BA" w:rsidRPr="00B6779C" w:rsidRDefault="008B46BA" w:rsidP="008B46BA">
      <w:r w:rsidRPr="00B6779C">
        <w:t xml:space="preserve">     Объект    :0003  ЗАГАДКА ПГР.</w:t>
      </w:r>
    </w:p>
    <w:p w14:paraId="6039ED24" w14:textId="77777777" w:rsidR="008B46BA" w:rsidRPr="00B6779C" w:rsidRDefault="008B46BA" w:rsidP="008B46BA">
      <w:r w:rsidRPr="00B6779C">
        <w:t xml:space="preserve">     Вар.расч. :3    Расч.год: 2026 (СП)      Расчет проводился 02.09.2026 16:35</w:t>
      </w:r>
    </w:p>
    <w:p w14:paraId="294B6747" w14:textId="77777777" w:rsidR="008B46BA" w:rsidRPr="00B6779C" w:rsidRDefault="008B46BA" w:rsidP="008B46BA">
      <w:r w:rsidRPr="00B6779C">
        <w:t xml:space="preserve">     Примесь   :2930 - Пыль абразивная (Корунд белый, Монокорунд) (1027*)                                     </w:t>
      </w:r>
    </w:p>
    <w:p w14:paraId="4CC5E988" w14:textId="77777777" w:rsidR="008B46BA" w:rsidRPr="00B6779C" w:rsidRDefault="008B46BA" w:rsidP="008B46BA">
      <w:r w:rsidRPr="00B6779C">
        <w:t xml:space="preserve">                ПДКмр для примеси 2930 = 0.04 мг/м3 (ОБУВ)</w:t>
      </w:r>
    </w:p>
    <w:p w14:paraId="5F9CDEF8" w14:textId="77777777" w:rsidR="008B46BA" w:rsidRPr="00B6779C" w:rsidRDefault="008B46BA" w:rsidP="008B46BA"/>
    <w:p w14:paraId="2022C4C2" w14:textId="77777777" w:rsidR="008B46BA" w:rsidRPr="00B6779C" w:rsidRDefault="008B46BA" w:rsidP="008B46BA"/>
    <w:p w14:paraId="70E31932" w14:textId="77777777" w:rsidR="008B46BA" w:rsidRPr="00B6779C" w:rsidRDefault="008B46BA" w:rsidP="008B46BA">
      <w:r w:rsidRPr="00B6779C">
        <w:t xml:space="preserve">       _____Параметры_расчетного_прямоугольника_No  1_____</w:t>
      </w:r>
    </w:p>
    <w:p w14:paraId="534A8162" w14:textId="77777777" w:rsidR="008B46BA" w:rsidRPr="00B6779C" w:rsidRDefault="008B46BA" w:rsidP="008B46BA">
      <w:r w:rsidRPr="00B6779C">
        <w:t xml:space="preserve">      |  Координаты центра  : X=     7250 м;  Y=     4750 |</w:t>
      </w:r>
    </w:p>
    <w:p w14:paraId="6C526DEE" w14:textId="77777777" w:rsidR="008B46BA" w:rsidRPr="00B6779C" w:rsidRDefault="008B46BA" w:rsidP="008B46BA">
      <w:r w:rsidRPr="00B6779C">
        <w:t xml:space="preserve">      |  Длина и ширина     : L=  14500 м;  B=   9500 м   |</w:t>
      </w:r>
    </w:p>
    <w:p w14:paraId="315041CB" w14:textId="77777777" w:rsidR="008B46BA" w:rsidRPr="00B6779C" w:rsidRDefault="008B46BA" w:rsidP="008B46BA">
      <w:r w:rsidRPr="00B6779C">
        <w:t xml:space="preserve">      |  Шаг сетки (dX=dY)  : D=    500 м                 |</w:t>
      </w:r>
    </w:p>
    <w:p w14:paraId="6EF8C5CF" w14:textId="77777777" w:rsidR="008B46BA" w:rsidRPr="00B6779C" w:rsidRDefault="008B46BA" w:rsidP="008B46BA">
      <w:r w:rsidRPr="00B6779C">
        <w:t xml:space="preserve">       ~~~~~~~~~~~~~~~~~~~~~~~~~~~~~~~~~~~~~~~~~~~~~~~~~~~</w:t>
      </w:r>
    </w:p>
    <w:p w14:paraId="58C997D3" w14:textId="77777777" w:rsidR="008B46BA" w:rsidRPr="00B6779C" w:rsidRDefault="008B46BA" w:rsidP="008B46BA">
      <w:r w:rsidRPr="00B6779C">
        <w:t xml:space="preserve">     Фоновая концентрация не задана</w:t>
      </w:r>
    </w:p>
    <w:p w14:paraId="48D25CC8"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493E4A69" w14:textId="77777777" w:rsidR="008B46BA" w:rsidRPr="00B6779C" w:rsidRDefault="008B46BA" w:rsidP="008B46BA">
      <w:r w:rsidRPr="00B6779C">
        <w:t xml:space="preserve">     Скорость ветра: автоматический поиск опасной скорости от 0.5 до 12.0(Uмр) м/с</w:t>
      </w:r>
    </w:p>
    <w:p w14:paraId="75B96B3E" w14:textId="77777777" w:rsidR="008B46BA" w:rsidRPr="00B6779C" w:rsidRDefault="008B46BA" w:rsidP="008B46BA"/>
    <w:p w14:paraId="65542634" w14:textId="77777777" w:rsidR="008B46BA" w:rsidRPr="00B6779C" w:rsidRDefault="008B46BA" w:rsidP="008B46BA">
      <w:r w:rsidRPr="00B6779C">
        <w:t xml:space="preserve">   (Символ ^ означает наличие источника вблизи расчетного узла)</w:t>
      </w:r>
    </w:p>
    <w:p w14:paraId="684A7C51" w14:textId="77777777" w:rsidR="008B46BA" w:rsidRPr="00B6779C" w:rsidRDefault="008B46BA" w:rsidP="008B46BA"/>
    <w:p w14:paraId="0C90310E" w14:textId="77777777" w:rsidR="008B46BA" w:rsidRPr="00B6779C" w:rsidRDefault="008B46BA" w:rsidP="008B46BA">
      <w:r w:rsidRPr="00B6779C">
        <w:t xml:space="preserve">      1     2     3     4     5     6     7     8     9     10    11    12    13    14    15    16    17    18  </w:t>
      </w:r>
    </w:p>
    <w:p w14:paraId="12B6A2B5" w14:textId="77777777" w:rsidR="008B46BA" w:rsidRPr="00B6779C" w:rsidRDefault="008B46BA" w:rsidP="008B46BA">
      <w:r w:rsidRPr="00B6779C">
        <w:t xml:space="preserve">   *--|-----|-----|-----|-----|-----|-----|-----|-----|-----|-----|-----|-----|-----|-----|-----|-----|-----|---</w:t>
      </w:r>
    </w:p>
    <w:p w14:paraId="038CAB36" w14:textId="77777777" w:rsidR="008B46BA" w:rsidRPr="00B6779C" w:rsidRDefault="008B46BA" w:rsidP="008B46BA">
      <w:r w:rsidRPr="00B6779C">
        <w:t xml:space="preserve"> 1-|  .     .     .     .     .     .     .     .     .     .     .     .     .     .     .     .     .     .    |- 1</w:t>
      </w:r>
    </w:p>
    <w:p w14:paraId="4690E599" w14:textId="77777777" w:rsidR="008B46BA" w:rsidRPr="00B6779C" w:rsidRDefault="008B46BA" w:rsidP="008B46BA">
      <w:r w:rsidRPr="00B6779C">
        <w:t xml:space="preserve">                                                                                                                 |</w:t>
      </w:r>
    </w:p>
    <w:p w14:paraId="3FC4F427" w14:textId="77777777" w:rsidR="008B46BA" w:rsidRPr="00B6779C" w:rsidRDefault="008B46BA" w:rsidP="008B46BA">
      <w:r w:rsidRPr="00B6779C">
        <w:t xml:space="preserve"> 2-|  .     .     .     .     .     .     .     .     .     .     .     .     .     .     .     .     .     .    |- 2</w:t>
      </w:r>
    </w:p>
    <w:p w14:paraId="01D74048" w14:textId="77777777" w:rsidR="008B46BA" w:rsidRPr="00B6779C" w:rsidRDefault="008B46BA" w:rsidP="008B46BA">
      <w:r w:rsidRPr="00B6779C">
        <w:t xml:space="preserve">                                                                                                                 |</w:t>
      </w:r>
    </w:p>
    <w:p w14:paraId="39C9C1E7" w14:textId="77777777" w:rsidR="008B46BA" w:rsidRPr="00B6779C" w:rsidRDefault="008B46BA" w:rsidP="008B46BA">
      <w:r w:rsidRPr="00B6779C">
        <w:t xml:space="preserve"> 3-|  .     .     .     .     .     .     .     .     .     .     .     .     .     .     .     .     .     .    |- 3</w:t>
      </w:r>
    </w:p>
    <w:p w14:paraId="0C209A28" w14:textId="77777777" w:rsidR="008B46BA" w:rsidRPr="00B6779C" w:rsidRDefault="008B46BA" w:rsidP="008B46BA">
      <w:r w:rsidRPr="00B6779C">
        <w:t xml:space="preserve">                                                                                                                 |</w:t>
      </w:r>
    </w:p>
    <w:p w14:paraId="59C6B5D7" w14:textId="77777777" w:rsidR="008B46BA" w:rsidRPr="00B6779C" w:rsidRDefault="008B46BA" w:rsidP="008B46BA">
      <w:r w:rsidRPr="00B6779C">
        <w:t xml:space="preserve"> 4-|  .     .     .     .     .     .     .     .     .     .     .     .     .     .     .     .     .     .    |- 4</w:t>
      </w:r>
    </w:p>
    <w:p w14:paraId="373AD39F" w14:textId="77777777" w:rsidR="008B46BA" w:rsidRPr="00B6779C" w:rsidRDefault="008B46BA" w:rsidP="008B46BA">
      <w:r w:rsidRPr="00B6779C">
        <w:t xml:space="preserve">                                                                                                                 |</w:t>
      </w:r>
    </w:p>
    <w:p w14:paraId="66D53E6C" w14:textId="77777777" w:rsidR="008B46BA" w:rsidRPr="00B6779C" w:rsidRDefault="008B46BA" w:rsidP="008B46BA">
      <w:r w:rsidRPr="00B6779C">
        <w:t xml:space="preserve"> 5-|  .     .     .     .     .     .     .     .     .     .     .     .    0.000 0.000 0.000  .     .     .    |- 5</w:t>
      </w:r>
    </w:p>
    <w:p w14:paraId="1DC88FE6" w14:textId="77777777" w:rsidR="008B46BA" w:rsidRPr="00B6779C" w:rsidRDefault="008B46BA" w:rsidP="008B46BA">
      <w:r w:rsidRPr="00B6779C">
        <w:t xml:space="preserve">                                                                                                                 |</w:t>
      </w:r>
    </w:p>
    <w:p w14:paraId="32453C27" w14:textId="77777777" w:rsidR="008B46BA" w:rsidRPr="00B6779C" w:rsidRDefault="008B46BA" w:rsidP="008B46BA">
      <w:r w:rsidRPr="00B6779C">
        <w:t xml:space="preserve"> 6-|  .     .     .     .     .     .     .     .     .     .    0.000 0.001 0.001 0.001 0.001 0.001 0.001  .    |- 6</w:t>
      </w:r>
    </w:p>
    <w:p w14:paraId="25217697" w14:textId="77777777" w:rsidR="008B46BA" w:rsidRPr="00B6779C" w:rsidRDefault="008B46BA" w:rsidP="008B46BA">
      <w:r w:rsidRPr="00B6779C">
        <w:t xml:space="preserve">                                                                                                                 |</w:t>
      </w:r>
    </w:p>
    <w:p w14:paraId="0FCF5134" w14:textId="77777777" w:rsidR="008B46BA" w:rsidRPr="00B6779C" w:rsidRDefault="008B46BA" w:rsidP="008B46BA">
      <w:r w:rsidRPr="00B6779C">
        <w:t xml:space="preserve"> 7-|  .     .     .     .     .     .     .     .     .    0.001 0.001 0.001 0.001 0.001 0.001 0.001 0.001 0.001 |- 7</w:t>
      </w:r>
    </w:p>
    <w:p w14:paraId="1F6B0345" w14:textId="77777777" w:rsidR="008B46BA" w:rsidRPr="00B6779C" w:rsidRDefault="008B46BA" w:rsidP="008B46BA">
      <w:r w:rsidRPr="00B6779C">
        <w:t xml:space="preserve">                                                                                                                 |</w:t>
      </w:r>
    </w:p>
    <w:p w14:paraId="67693D90" w14:textId="77777777" w:rsidR="008B46BA" w:rsidRPr="00B6779C" w:rsidRDefault="008B46BA" w:rsidP="008B46BA">
      <w:r w:rsidRPr="00B6779C">
        <w:t xml:space="preserve"> 8-|  .     .     .     .     .     .     .     .    0.000 0.001 0.001 0.001 0.001 0.001 0.001 0.001 0.001 0.001 |- 8</w:t>
      </w:r>
    </w:p>
    <w:p w14:paraId="4B6BB2CD" w14:textId="77777777" w:rsidR="008B46BA" w:rsidRPr="00B6779C" w:rsidRDefault="008B46BA" w:rsidP="008B46BA">
      <w:r w:rsidRPr="00B6779C">
        <w:t xml:space="preserve">                                                                                                                 |</w:t>
      </w:r>
    </w:p>
    <w:p w14:paraId="7DB7351D" w14:textId="77777777" w:rsidR="008B46BA" w:rsidRPr="00B6779C" w:rsidRDefault="008B46BA" w:rsidP="008B46BA">
      <w:r w:rsidRPr="00B6779C">
        <w:t xml:space="preserve"> 9-|  .     .     .     .     .     .     .     .    0.001 0.001 0.001 0.002 0.002 0.003 0.003 0.002 0.001 0.001 |- 9</w:t>
      </w:r>
    </w:p>
    <w:p w14:paraId="787DA726" w14:textId="77777777" w:rsidR="008B46BA" w:rsidRPr="00B6779C" w:rsidRDefault="008B46BA" w:rsidP="008B46BA">
      <w:r w:rsidRPr="00B6779C">
        <w:t xml:space="preserve">                                                                                                                 |</w:t>
      </w:r>
    </w:p>
    <w:p w14:paraId="07824256" w14:textId="77777777" w:rsidR="008B46BA" w:rsidRPr="00B6779C" w:rsidRDefault="008B46BA" w:rsidP="008B46BA">
      <w:r w:rsidRPr="00B6779C">
        <w:t>10-|  .     .     .     .     .     .     .     .    0.001 0.001 0.001 0.002 0.004 0.008 0.006 0.003 0.002 0.001 |-10</w:t>
      </w:r>
    </w:p>
    <w:p w14:paraId="2B379584" w14:textId="77777777" w:rsidR="008B46BA" w:rsidRPr="00B6779C" w:rsidRDefault="008B46BA" w:rsidP="008B46BA">
      <w:r w:rsidRPr="00B6779C">
        <w:lastRenderedPageBreak/>
        <w:t xml:space="preserve">                                                                                                                 |</w:t>
      </w:r>
    </w:p>
    <w:p w14:paraId="0E6FAC3E" w14:textId="77777777" w:rsidR="008B46BA" w:rsidRPr="00B6779C" w:rsidRDefault="008B46BA" w:rsidP="008B46BA">
      <w:r w:rsidRPr="00B6779C">
        <w:t>11-|  .     .     .     .     .     .     .    0.000 0.001 0.001 0.001 0.003 0.008 0.115 0.029 0.004 0.002 0.001 |-11</w:t>
      </w:r>
    </w:p>
    <w:p w14:paraId="6D2F7E58" w14:textId="77777777" w:rsidR="008B46BA" w:rsidRPr="00B6779C" w:rsidRDefault="008B46BA" w:rsidP="008B46BA">
      <w:r w:rsidRPr="00B6779C">
        <w:t xml:space="preserve">                                                                                                                 |</w:t>
      </w:r>
    </w:p>
    <w:p w14:paraId="520EDC2C" w14:textId="77777777" w:rsidR="008B46BA" w:rsidRPr="00B6779C" w:rsidRDefault="008B46BA" w:rsidP="008B46BA">
      <w:r w:rsidRPr="00B6779C">
        <w:t>12-|  .     .     .     .     .     .     .    0.000 0.001 0.001 0.001 0.003 0.006 0.027 0.012 0.004 0.002 0.001 |-12</w:t>
      </w:r>
    </w:p>
    <w:p w14:paraId="1F215489" w14:textId="77777777" w:rsidR="008B46BA" w:rsidRPr="00B6779C" w:rsidRDefault="008B46BA" w:rsidP="008B46BA">
      <w:r w:rsidRPr="00B6779C">
        <w:t xml:space="preserve">                                                                                                                 |</w:t>
      </w:r>
    </w:p>
    <w:p w14:paraId="5CB4C95C" w14:textId="77777777" w:rsidR="008B46BA" w:rsidRPr="00B6779C" w:rsidRDefault="008B46BA" w:rsidP="008B46BA">
      <w:r w:rsidRPr="00B6779C">
        <w:t>13-|  .     .     .     .     .     .     .     .    0.001 0.001 0.001 0.002 0.003 0.004 0.004 0.002 0.001 0.001 |-13</w:t>
      </w:r>
    </w:p>
    <w:p w14:paraId="1E9DB41A" w14:textId="77777777" w:rsidR="008B46BA" w:rsidRPr="00B6779C" w:rsidRDefault="008B46BA" w:rsidP="008B46BA">
      <w:r w:rsidRPr="00B6779C">
        <w:t xml:space="preserve">                                                                                                                 |</w:t>
      </w:r>
    </w:p>
    <w:p w14:paraId="23130F95" w14:textId="77777777" w:rsidR="008B46BA" w:rsidRPr="00B6779C" w:rsidRDefault="008B46BA" w:rsidP="008B46BA">
      <w:r w:rsidRPr="00B6779C">
        <w:t>14-|  .     .     .     .     .     .     .     .    0.001 0.001 0.001 0.001 0.002 0.002 0.002 0.001 0.001 0.001 |-14</w:t>
      </w:r>
    </w:p>
    <w:p w14:paraId="2D497B35" w14:textId="77777777" w:rsidR="008B46BA" w:rsidRPr="00B6779C" w:rsidRDefault="008B46BA" w:rsidP="008B46BA">
      <w:r w:rsidRPr="00B6779C">
        <w:t xml:space="preserve">                                                                                                                 |</w:t>
      </w:r>
    </w:p>
    <w:p w14:paraId="77085CF1" w14:textId="77777777" w:rsidR="008B46BA" w:rsidRPr="00B6779C" w:rsidRDefault="008B46BA" w:rsidP="008B46BA">
      <w:r w:rsidRPr="00B6779C">
        <w:t>15-|  .     .     .     .     .     .     .     .     .    0.001 0.001 0.001 0.001 0.001 0.001 0.001 0.001 0.001 |-15</w:t>
      </w:r>
    </w:p>
    <w:p w14:paraId="16E28EB4" w14:textId="77777777" w:rsidR="008B46BA" w:rsidRPr="00B6779C" w:rsidRDefault="008B46BA" w:rsidP="008B46BA">
      <w:r w:rsidRPr="00B6779C">
        <w:t xml:space="preserve">                                                                                                                 |</w:t>
      </w:r>
    </w:p>
    <w:p w14:paraId="0C893A54" w14:textId="77777777" w:rsidR="008B46BA" w:rsidRPr="00B6779C" w:rsidRDefault="008B46BA" w:rsidP="008B46BA">
      <w:r w:rsidRPr="00B6779C">
        <w:t>16-|  .     .     .     .     .     .     .     .     .     .    0.001 0.001 0.001 0.001 0.001 0.001 0.001 0.001 |-16</w:t>
      </w:r>
    </w:p>
    <w:p w14:paraId="078F5F11" w14:textId="77777777" w:rsidR="008B46BA" w:rsidRPr="00B6779C" w:rsidRDefault="008B46BA" w:rsidP="008B46BA">
      <w:r w:rsidRPr="00B6779C">
        <w:t xml:space="preserve">                                                                                                                 |</w:t>
      </w:r>
    </w:p>
    <w:p w14:paraId="223ECBA5" w14:textId="77777777" w:rsidR="008B46BA" w:rsidRPr="00B6779C" w:rsidRDefault="008B46BA" w:rsidP="008B46BA">
      <w:r w:rsidRPr="00B6779C">
        <w:t>17-|  .     .     .     .     .     .     .     .     .     .     .    0.000 0.001 0.001 0.001 0.001  .     .    |-17</w:t>
      </w:r>
    </w:p>
    <w:p w14:paraId="5E1742D2" w14:textId="77777777" w:rsidR="008B46BA" w:rsidRPr="00B6779C" w:rsidRDefault="008B46BA" w:rsidP="008B46BA">
      <w:r w:rsidRPr="00B6779C">
        <w:t xml:space="preserve">                                                                                                                 |</w:t>
      </w:r>
    </w:p>
    <w:p w14:paraId="3D6B4FE0" w14:textId="77777777" w:rsidR="008B46BA" w:rsidRPr="00B6779C" w:rsidRDefault="008B46BA" w:rsidP="008B46BA">
      <w:r w:rsidRPr="00B6779C">
        <w:t>18-|  .     .     .     .     .     .     .     .     .     .     .     .     .     .     .     .     .     .    |-18</w:t>
      </w:r>
    </w:p>
    <w:p w14:paraId="58E41931" w14:textId="77777777" w:rsidR="008B46BA" w:rsidRPr="00B6779C" w:rsidRDefault="008B46BA" w:rsidP="008B46BA">
      <w:r w:rsidRPr="00B6779C">
        <w:t xml:space="preserve">                                                                                                                 |</w:t>
      </w:r>
    </w:p>
    <w:p w14:paraId="41A75E51" w14:textId="77777777" w:rsidR="008B46BA" w:rsidRPr="00B6779C" w:rsidRDefault="008B46BA" w:rsidP="008B46BA">
      <w:r w:rsidRPr="00B6779C">
        <w:t>19-|  .     .     .     .     .     .     .     .     .     .     .     .     .     .     .     .     .     .    |-19</w:t>
      </w:r>
    </w:p>
    <w:p w14:paraId="4CDA2A62" w14:textId="77777777" w:rsidR="008B46BA" w:rsidRPr="00B6779C" w:rsidRDefault="008B46BA" w:rsidP="008B46BA">
      <w:r w:rsidRPr="00B6779C">
        <w:t xml:space="preserve">                                                                                                                 |</w:t>
      </w:r>
    </w:p>
    <w:p w14:paraId="6898CD16" w14:textId="77777777" w:rsidR="008B46BA" w:rsidRPr="00B6779C" w:rsidRDefault="008B46BA" w:rsidP="008B46BA">
      <w:r w:rsidRPr="00B6779C">
        <w:t>20-|  .     .     .     .     .     .     .     .     .     .     .     .     .     .     .     .     .     .    |-20</w:t>
      </w:r>
    </w:p>
    <w:p w14:paraId="4900BCE1" w14:textId="77777777" w:rsidR="008B46BA" w:rsidRPr="00B6779C" w:rsidRDefault="008B46BA" w:rsidP="008B46BA">
      <w:r w:rsidRPr="00B6779C">
        <w:t xml:space="preserve">                                                                                                                 |</w:t>
      </w:r>
    </w:p>
    <w:p w14:paraId="3C5ACF31" w14:textId="77777777" w:rsidR="008B46BA" w:rsidRPr="00B6779C" w:rsidRDefault="008B46BA" w:rsidP="008B46BA">
      <w:r w:rsidRPr="00B6779C">
        <w:t xml:space="preserve">   |--|-----|-----|-----|-----|-----|-----|-----|-----|-----|-----|-----|-----|-----|-----|-----|-----|-----|---</w:t>
      </w:r>
    </w:p>
    <w:p w14:paraId="02CB6146" w14:textId="77777777" w:rsidR="008B46BA" w:rsidRPr="00B6779C" w:rsidRDefault="008B46BA" w:rsidP="008B46BA">
      <w:r w:rsidRPr="00B6779C">
        <w:t xml:space="preserve">      1     2     3     4     5     6     7     8     9     10    11    12    13    14    15    16    17    18  </w:t>
      </w:r>
    </w:p>
    <w:p w14:paraId="4F5F5F12" w14:textId="77777777" w:rsidR="008B46BA" w:rsidRPr="00B6779C" w:rsidRDefault="008B46BA" w:rsidP="008B46BA">
      <w:r w:rsidRPr="00B6779C">
        <w:t xml:space="preserve">      19    20    21    22    23    24    25    26    27    28    29    30  </w:t>
      </w:r>
    </w:p>
    <w:p w14:paraId="18CF0891" w14:textId="77777777" w:rsidR="008B46BA" w:rsidRPr="00B6779C" w:rsidRDefault="008B46BA" w:rsidP="008B46BA">
      <w:r w:rsidRPr="00B6779C">
        <w:t xml:space="preserve">    --|-----|-----|-----|-----|-----|-----|-----|-----|-----|-----|-----|---</w:t>
      </w:r>
    </w:p>
    <w:p w14:paraId="598850AE" w14:textId="77777777" w:rsidR="008B46BA" w:rsidRPr="00B6779C" w:rsidRDefault="008B46BA" w:rsidP="008B46BA">
      <w:r w:rsidRPr="00B6779C">
        <w:t xml:space="preserve">      .     .     .     .     .     .     .     .     .     .     .     .    |- 1</w:t>
      </w:r>
    </w:p>
    <w:p w14:paraId="5D8C1147" w14:textId="77777777" w:rsidR="008B46BA" w:rsidRPr="00B6779C" w:rsidRDefault="008B46BA" w:rsidP="008B46BA">
      <w:r w:rsidRPr="00B6779C">
        <w:t xml:space="preserve">                                                                             |</w:t>
      </w:r>
    </w:p>
    <w:p w14:paraId="617FCA7A" w14:textId="77777777" w:rsidR="008B46BA" w:rsidRPr="00B6779C" w:rsidRDefault="008B46BA" w:rsidP="008B46BA">
      <w:r w:rsidRPr="00B6779C">
        <w:t xml:space="preserve">      .     .     .     .     .     .     .     .     .     .     .     .    |- 2</w:t>
      </w:r>
    </w:p>
    <w:p w14:paraId="7E87838E" w14:textId="77777777" w:rsidR="008B46BA" w:rsidRPr="00B6779C" w:rsidRDefault="008B46BA" w:rsidP="008B46BA">
      <w:r w:rsidRPr="00B6779C">
        <w:t xml:space="preserve">                                                                             |</w:t>
      </w:r>
    </w:p>
    <w:p w14:paraId="2FCEEB9A" w14:textId="77777777" w:rsidR="008B46BA" w:rsidRPr="00B6779C" w:rsidRDefault="008B46BA" w:rsidP="008B46BA">
      <w:r w:rsidRPr="00B6779C">
        <w:t xml:space="preserve">      .     .     .     .     .     .     .     .     .     .     .     .    |- 3</w:t>
      </w:r>
    </w:p>
    <w:p w14:paraId="30314717" w14:textId="77777777" w:rsidR="008B46BA" w:rsidRPr="00B6779C" w:rsidRDefault="008B46BA" w:rsidP="008B46BA">
      <w:r w:rsidRPr="00B6779C">
        <w:t xml:space="preserve">                                                                             |</w:t>
      </w:r>
    </w:p>
    <w:p w14:paraId="6D811685" w14:textId="77777777" w:rsidR="008B46BA" w:rsidRPr="00B6779C" w:rsidRDefault="008B46BA" w:rsidP="008B46BA">
      <w:r w:rsidRPr="00B6779C">
        <w:t xml:space="preserve">      .     .     .     .     .     .     .     .     .     .     .     .    |- 4</w:t>
      </w:r>
    </w:p>
    <w:p w14:paraId="0C49CC01" w14:textId="77777777" w:rsidR="008B46BA" w:rsidRPr="00B6779C" w:rsidRDefault="008B46BA" w:rsidP="008B46BA">
      <w:r w:rsidRPr="00B6779C">
        <w:t xml:space="preserve">                                                                             |</w:t>
      </w:r>
    </w:p>
    <w:p w14:paraId="0623F432" w14:textId="77777777" w:rsidR="008B46BA" w:rsidRPr="00B6779C" w:rsidRDefault="008B46BA" w:rsidP="008B46BA">
      <w:r w:rsidRPr="00B6779C">
        <w:t xml:space="preserve">      .     .     .     .     .     .     .     .     .     .     .     .    |- 5</w:t>
      </w:r>
    </w:p>
    <w:p w14:paraId="2C5BCDA0" w14:textId="77777777" w:rsidR="008B46BA" w:rsidRPr="00B6779C" w:rsidRDefault="008B46BA" w:rsidP="008B46BA">
      <w:r w:rsidRPr="00B6779C">
        <w:t xml:space="preserve">                                                                             |</w:t>
      </w:r>
    </w:p>
    <w:p w14:paraId="58EC3416" w14:textId="77777777" w:rsidR="008B46BA" w:rsidRPr="00B6779C" w:rsidRDefault="008B46BA" w:rsidP="008B46BA">
      <w:r w:rsidRPr="00B6779C">
        <w:t xml:space="preserve">      .     .     .     .     .     .     .     .     .     .     .     .    |- 6</w:t>
      </w:r>
    </w:p>
    <w:p w14:paraId="78971C56" w14:textId="77777777" w:rsidR="008B46BA" w:rsidRPr="00B6779C" w:rsidRDefault="008B46BA" w:rsidP="008B46BA">
      <w:r w:rsidRPr="00B6779C">
        <w:t xml:space="preserve">                                                                             |</w:t>
      </w:r>
    </w:p>
    <w:p w14:paraId="5827021B" w14:textId="77777777" w:rsidR="008B46BA" w:rsidRPr="00B6779C" w:rsidRDefault="008B46BA" w:rsidP="008B46BA">
      <w:r w:rsidRPr="00B6779C">
        <w:t xml:space="preserve">     0.000  .     .     .     .     .     .     .     .     .     .     .    |- 7</w:t>
      </w:r>
    </w:p>
    <w:p w14:paraId="6B88B12E" w14:textId="77777777" w:rsidR="008B46BA" w:rsidRPr="00B6779C" w:rsidRDefault="008B46BA" w:rsidP="008B46BA">
      <w:r w:rsidRPr="00B6779C">
        <w:t xml:space="preserve">                                                                             |</w:t>
      </w:r>
    </w:p>
    <w:p w14:paraId="760216B6" w14:textId="77777777" w:rsidR="008B46BA" w:rsidRPr="00B6779C" w:rsidRDefault="008B46BA" w:rsidP="008B46BA">
      <w:r w:rsidRPr="00B6779C">
        <w:t xml:space="preserve">     0.001  .     .     .     .     .     .     .     .     .     .     .    |- 8</w:t>
      </w:r>
    </w:p>
    <w:p w14:paraId="492E3EA0" w14:textId="77777777" w:rsidR="008B46BA" w:rsidRPr="00B6779C" w:rsidRDefault="008B46BA" w:rsidP="008B46BA">
      <w:r w:rsidRPr="00B6779C">
        <w:t xml:space="preserve">                                                                             |</w:t>
      </w:r>
    </w:p>
    <w:p w14:paraId="0E25595E" w14:textId="77777777" w:rsidR="008B46BA" w:rsidRPr="00B6779C" w:rsidRDefault="008B46BA" w:rsidP="008B46BA">
      <w:r w:rsidRPr="00B6779C">
        <w:t xml:space="preserve">     0.001 0.000  .     .     .     .     .     .     .     .     .     .    |- 9</w:t>
      </w:r>
    </w:p>
    <w:p w14:paraId="49E22B70" w14:textId="77777777" w:rsidR="008B46BA" w:rsidRPr="00B6779C" w:rsidRDefault="008B46BA" w:rsidP="008B46BA">
      <w:r w:rsidRPr="00B6779C">
        <w:t xml:space="preserve">                                                                             |</w:t>
      </w:r>
    </w:p>
    <w:p w14:paraId="04A93BB0" w14:textId="77777777" w:rsidR="008B46BA" w:rsidRPr="00B6779C" w:rsidRDefault="008B46BA" w:rsidP="008B46BA">
      <w:r w:rsidRPr="00B6779C">
        <w:t xml:space="preserve">     0.001 0.001  .     .     .     .     .     .     .     .     .     .    |-10</w:t>
      </w:r>
    </w:p>
    <w:p w14:paraId="6B6373CD" w14:textId="77777777" w:rsidR="008B46BA" w:rsidRPr="00B6779C" w:rsidRDefault="008B46BA" w:rsidP="008B46BA">
      <w:r w:rsidRPr="00B6779C">
        <w:t xml:space="preserve">                                                                             |</w:t>
      </w:r>
    </w:p>
    <w:p w14:paraId="615E6766" w14:textId="77777777" w:rsidR="008B46BA" w:rsidRPr="00B6779C" w:rsidRDefault="008B46BA" w:rsidP="008B46BA">
      <w:r w:rsidRPr="00B6779C">
        <w:t xml:space="preserve">     0.001 0.001  .     .     .     .     .     .     .     .     .     .    |-11</w:t>
      </w:r>
    </w:p>
    <w:p w14:paraId="7DB18B7E" w14:textId="77777777" w:rsidR="008B46BA" w:rsidRPr="00B6779C" w:rsidRDefault="008B46BA" w:rsidP="008B46BA">
      <w:r w:rsidRPr="00B6779C">
        <w:t xml:space="preserve">                                                                             |</w:t>
      </w:r>
    </w:p>
    <w:p w14:paraId="1F416001" w14:textId="77777777" w:rsidR="008B46BA" w:rsidRPr="00B6779C" w:rsidRDefault="008B46BA" w:rsidP="008B46BA">
      <w:r w:rsidRPr="00B6779C">
        <w:t xml:space="preserve">     0.001 0.001  .     .     .     .     .     .     .     .     .     .    |-12</w:t>
      </w:r>
    </w:p>
    <w:p w14:paraId="2A0CCA53" w14:textId="77777777" w:rsidR="008B46BA" w:rsidRPr="00B6779C" w:rsidRDefault="008B46BA" w:rsidP="008B46BA">
      <w:r w:rsidRPr="00B6779C">
        <w:t xml:space="preserve">                                                                             |</w:t>
      </w:r>
    </w:p>
    <w:p w14:paraId="47BAA253" w14:textId="77777777" w:rsidR="008B46BA" w:rsidRPr="00B6779C" w:rsidRDefault="008B46BA" w:rsidP="008B46BA">
      <w:r w:rsidRPr="00B6779C">
        <w:t xml:space="preserve">     0.001 0.001  .     .     .     .     .     .     .     .     .     .    |-13</w:t>
      </w:r>
    </w:p>
    <w:p w14:paraId="5DF231A0" w14:textId="77777777" w:rsidR="008B46BA" w:rsidRPr="00B6779C" w:rsidRDefault="008B46BA" w:rsidP="008B46BA">
      <w:r w:rsidRPr="00B6779C">
        <w:t xml:space="preserve">                                                                             |</w:t>
      </w:r>
    </w:p>
    <w:p w14:paraId="2F66C169" w14:textId="77777777" w:rsidR="008B46BA" w:rsidRPr="00B6779C" w:rsidRDefault="008B46BA" w:rsidP="008B46BA">
      <w:r w:rsidRPr="00B6779C">
        <w:t xml:space="preserve">     0.001  .     .     .     .     .     .     .     .     .     .     .    |-14</w:t>
      </w:r>
    </w:p>
    <w:p w14:paraId="14169D68" w14:textId="77777777" w:rsidR="008B46BA" w:rsidRPr="00B6779C" w:rsidRDefault="008B46BA" w:rsidP="008B46BA">
      <w:r w:rsidRPr="00B6779C">
        <w:t xml:space="preserve">                                                                             |</w:t>
      </w:r>
    </w:p>
    <w:p w14:paraId="42A16477" w14:textId="77777777" w:rsidR="008B46BA" w:rsidRPr="00B6779C" w:rsidRDefault="008B46BA" w:rsidP="008B46BA">
      <w:r w:rsidRPr="00B6779C">
        <w:lastRenderedPageBreak/>
        <w:t xml:space="preserve">     0.001  .     .     .     .     .     .     .     .     .     .     .    |-15</w:t>
      </w:r>
    </w:p>
    <w:p w14:paraId="44980039" w14:textId="77777777" w:rsidR="008B46BA" w:rsidRPr="00B6779C" w:rsidRDefault="008B46BA" w:rsidP="008B46BA">
      <w:r w:rsidRPr="00B6779C">
        <w:t xml:space="preserve">                                                                             |</w:t>
      </w:r>
    </w:p>
    <w:p w14:paraId="164D6021" w14:textId="77777777" w:rsidR="008B46BA" w:rsidRPr="00B6779C" w:rsidRDefault="008B46BA" w:rsidP="008B46BA">
      <w:r w:rsidRPr="00B6779C">
        <w:t xml:space="preserve">      .     .     .     .     .     .     .     .     .     .     .     .    |-16</w:t>
      </w:r>
    </w:p>
    <w:p w14:paraId="316D882A" w14:textId="77777777" w:rsidR="008B46BA" w:rsidRPr="00B6779C" w:rsidRDefault="008B46BA" w:rsidP="008B46BA">
      <w:r w:rsidRPr="00B6779C">
        <w:t xml:space="preserve">                                                                             |</w:t>
      </w:r>
    </w:p>
    <w:p w14:paraId="520D733F" w14:textId="77777777" w:rsidR="008B46BA" w:rsidRPr="00B6779C" w:rsidRDefault="008B46BA" w:rsidP="008B46BA">
      <w:r w:rsidRPr="00B6779C">
        <w:t xml:space="preserve">      .     .     .     .     .     .     .     .     .     .     .     .    |-17</w:t>
      </w:r>
    </w:p>
    <w:p w14:paraId="690B165E" w14:textId="77777777" w:rsidR="008B46BA" w:rsidRPr="00B6779C" w:rsidRDefault="008B46BA" w:rsidP="008B46BA">
      <w:r w:rsidRPr="00B6779C">
        <w:t xml:space="preserve">                                                                             |</w:t>
      </w:r>
    </w:p>
    <w:p w14:paraId="69661639" w14:textId="77777777" w:rsidR="008B46BA" w:rsidRPr="00B6779C" w:rsidRDefault="008B46BA" w:rsidP="008B46BA">
      <w:r w:rsidRPr="00B6779C">
        <w:t xml:space="preserve">      .     .     .     .     .     .     .     .     .     .     .     .    |-18</w:t>
      </w:r>
    </w:p>
    <w:p w14:paraId="0C6F6F23" w14:textId="77777777" w:rsidR="008B46BA" w:rsidRPr="00B6779C" w:rsidRDefault="008B46BA" w:rsidP="008B46BA">
      <w:r w:rsidRPr="00B6779C">
        <w:t xml:space="preserve">                                                                             |</w:t>
      </w:r>
    </w:p>
    <w:p w14:paraId="2A0750CE" w14:textId="77777777" w:rsidR="008B46BA" w:rsidRPr="00B6779C" w:rsidRDefault="008B46BA" w:rsidP="008B46BA">
      <w:r w:rsidRPr="00B6779C">
        <w:t xml:space="preserve">      .     .     .     .     .     .     .     .     .     .     .     .    |-19</w:t>
      </w:r>
    </w:p>
    <w:p w14:paraId="75B3C66D" w14:textId="77777777" w:rsidR="008B46BA" w:rsidRPr="00B6779C" w:rsidRDefault="008B46BA" w:rsidP="008B46BA">
      <w:r w:rsidRPr="00B6779C">
        <w:t xml:space="preserve">                                                                             |</w:t>
      </w:r>
    </w:p>
    <w:p w14:paraId="0CD02A67" w14:textId="77777777" w:rsidR="008B46BA" w:rsidRPr="00B6779C" w:rsidRDefault="008B46BA" w:rsidP="008B46BA">
      <w:r w:rsidRPr="00B6779C">
        <w:t xml:space="preserve">      .     .     .     .     .     .     .     .     .     .     .     .    |-20</w:t>
      </w:r>
    </w:p>
    <w:p w14:paraId="28F76CFD" w14:textId="77777777" w:rsidR="008B46BA" w:rsidRPr="00B6779C" w:rsidRDefault="008B46BA" w:rsidP="008B46BA">
      <w:r w:rsidRPr="00B6779C">
        <w:t xml:space="preserve">                                                                             |</w:t>
      </w:r>
    </w:p>
    <w:p w14:paraId="371CE8E6" w14:textId="77777777" w:rsidR="008B46BA" w:rsidRPr="00B6779C" w:rsidRDefault="008B46BA" w:rsidP="008B46BA">
      <w:r w:rsidRPr="00B6779C">
        <w:t xml:space="preserve">    --|-----|-----|-----|-----|-----|-----|-----|-----|-----|-----|-----|---</w:t>
      </w:r>
    </w:p>
    <w:p w14:paraId="6B1F81DD" w14:textId="77777777" w:rsidR="008B46BA" w:rsidRPr="00B6779C" w:rsidRDefault="008B46BA" w:rsidP="008B46BA">
      <w:r w:rsidRPr="00B6779C">
        <w:t xml:space="preserve">      19    20    21    22    23    24    25    26    27    28    29    30  </w:t>
      </w:r>
    </w:p>
    <w:p w14:paraId="32C5F1F9" w14:textId="77777777" w:rsidR="008B46BA" w:rsidRPr="00B6779C" w:rsidRDefault="008B46BA" w:rsidP="008B46BA"/>
    <w:p w14:paraId="6EE0AC81" w14:textId="77777777" w:rsidR="008B46BA" w:rsidRPr="00B6779C" w:rsidRDefault="008B46BA" w:rsidP="008B46BA"/>
    <w:p w14:paraId="3C46C2E8" w14:textId="77777777" w:rsidR="008B46BA" w:rsidRPr="00B6779C" w:rsidRDefault="008B46BA" w:rsidP="008B46BA">
      <w:r w:rsidRPr="00B6779C">
        <w:t xml:space="preserve">       В целом по расчетному прямоугольнику:</w:t>
      </w:r>
    </w:p>
    <w:p w14:paraId="01B00372" w14:textId="77777777" w:rsidR="008B46BA" w:rsidRPr="00B6779C" w:rsidRDefault="008B46BA" w:rsidP="008B46BA">
      <w:r w:rsidRPr="00B6779C">
        <w:t xml:space="preserve"> Максимальная концентрация ---------&gt; Cм =  0.1146205 долей ПДКмр</w:t>
      </w:r>
    </w:p>
    <w:p w14:paraId="5880D2A0" w14:textId="77777777" w:rsidR="008B46BA" w:rsidRPr="00B6779C" w:rsidRDefault="008B46BA" w:rsidP="008B46BA">
      <w:r w:rsidRPr="00B6779C">
        <w:t xml:space="preserve">                                         =  0.0045848 мг/м3</w:t>
      </w:r>
    </w:p>
    <w:p w14:paraId="611D3664" w14:textId="77777777" w:rsidR="008B46BA" w:rsidRPr="00B6779C" w:rsidRDefault="008B46BA" w:rsidP="008B46BA">
      <w:r w:rsidRPr="00B6779C">
        <w:t xml:space="preserve"> Достигается в точке с координатами:  Xм =  6500.0 м</w:t>
      </w:r>
    </w:p>
    <w:p w14:paraId="38BC8B3F" w14:textId="77777777" w:rsidR="008B46BA" w:rsidRPr="00B6779C" w:rsidRDefault="008B46BA" w:rsidP="008B46BA">
      <w:r w:rsidRPr="00B6779C">
        <w:t xml:space="preserve">     ( X-столбец 14, Y-строка 11)     Yм =  4500.0 м</w:t>
      </w:r>
    </w:p>
    <w:p w14:paraId="3436BF76" w14:textId="77777777" w:rsidR="008B46BA" w:rsidRPr="00B6779C" w:rsidRDefault="008B46BA" w:rsidP="008B46BA">
      <w:r w:rsidRPr="00B6779C">
        <w:t xml:space="preserve"> При опасном направлении ветра  :     133 град.</w:t>
      </w:r>
    </w:p>
    <w:p w14:paraId="335BE7F6" w14:textId="77777777" w:rsidR="008B46BA" w:rsidRPr="00B6779C" w:rsidRDefault="008B46BA" w:rsidP="008B46BA">
      <w:r w:rsidRPr="00B6779C">
        <w:t xml:space="preserve">  и "опасной" скорости ветра    : 12.00 м/с</w:t>
      </w:r>
    </w:p>
    <w:p w14:paraId="67DE96E4" w14:textId="77777777" w:rsidR="008B46BA" w:rsidRPr="00B6779C" w:rsidRDefault="008B46BA" w:rsidP="008B46BA"/>
    <w:p w14:paraId="614F9074" w14:textId="77777777" w:rsidR="008B46BA" w:rsidRPr="00B6779C" w:rsidRDefault="008B46BA" w:rsidP="008B46BA"/>
    <w:p w14:paraId="446593FF" w14:textId="77777777" w:rsidR="008B46BA" w:rsidRPr="00B6779C" w:rsidRDefault="008B46BA" w:rsidP="008B46BA">
      <w:r w:rsidRPr="00B6779C">
        <w:t>8. Результаты расчета по жилой застройке.</w:t>
      </w:r>
    </w:p>
    <w:p w14:paraId="07EB8005" w14:textId="77777777" w:rsidR="008B46BA" w:rsidRPr="00B6779C" w:rsidRDefault="008B46BA" w:rsidP="008B46BA">
      <w:r w:rsidRPr="00B6779C">
        <w:t xml:space="preserve">   ПК ЭРА v3.0.  Модель: МРК-2014</w:t>
      </w:r>
    </w:p>
    <w:p w14:paraId="709B063F" w14:textId="77777777" w:rsidR="008B46BA" w:rsidRPr="00B6779C" w:rsidRDefault="008B46BA" w:rsidP="008B46BA">
      <w:r w:rsidRPr="00B6779C">
        <w:t xml:space="preserve">     Город     :005 область Абай.</w:t>
      </w:r>
    </w:p>
    <w:p w14:paraId="064B9534" w14:textId="77777777" w:rsidR="008B46BA" w:rsidRPr="00B6779C" w:rsidRDefault="008B46BA" w:rsidP="008B46BA">
      <w:r w:rsidRPr="00B6779C">
        <w:t xml:space="preserve">     Объект    :0003  ЗАГАДКА ПГР.</w:t>
      </w:r>
    </w:p>
    <w:p w14:paraId="1CA7982D" w14:textId="77777777" w:rsidR="008B46BA" w:rsidRPr="00B6779C" w:rsidRDefault="008B46BA" w:rsidP="008B46BA">
      <w:r w:rsidRPr="00B6779C">
        <w:t xml:space="preserve">     Вар.расч. :3    Расч.год: 2026 (СП)      Расчет проводился 02.09.2026 16:35</w:t>
      </w:r>
    </w:p>
    <w:p w14:paraId="6485B73C" w14:textId="77777777" w:rsidR="008B46BA" w:rsidRPr="00B6779C" w:rsidRDefault="008B46BA" w:rsidP="008B46BA">
      <w:r w:rsidRPr="00B6779C">
        <w:t xml:space="preserve">     Примесь   :2930 - Пыль абразивная (Корунд белый, Монокорунд) (1027*)                                     </w:t>
      </w:r>
    </w:p>
    <w:p w14:paraId="78D35E2C" w14:textId="77777777" w:rsidR="008B46BA" w:rsidRPr="00B6779C" w:rsidRDefault="008B46BA" w:rsidP="008B46BA">
      <w:r w:rsidRPr="00B6779C">
        <w:t xml:space="preserve">                ПДКмр для примеси 2930 = 0.04 мг/м3 (ОБУВ)</w:t>
      </w:r>
    </w:p>
    <w:p w14:paraId="5FD0B4F8" w14:textId="77777777" w:rsidR="008B46BA" w:rsidRPr="00B6779C" w:rsidRDefault="008B46BA" w:rsidP="008B46BA"/>
    <w:p w14:paraId="64BB7904" w14:textId="77777777" w:rsidR="008B46BA" w:rsidRPr="00B6779C" w:rsidRDefault="008B46BA" w:rsidP="008B46BA">
      <w:r w:rsidRPr="00B6779C">
        <w:t xml:space="preserve">     Коды источников уникальны в рамках всего предприятия</w:t>
      </w:r>
    </w:p>
    <w:p w14:paraId="071E7003" w14:textId="77777777" w:rsidR="008B46BA" w:rsidRPr="00B6779C" w:rsidRDefault="008B46BA" w:rsidP="008B46BA">
      <w:r w:rsidRPr="00B6779C">
        <w:t xml:space="preserve">     Расчет проводился по всем жилым зонам внутри расч. прямоугольника 001</w:t>
      </w:r>
    </w:p>
    <w:p w14:paraId="35BBE999" w14:textId="77777777" w:rsidR="008B46BA" w:rsidRPr="00B6779C" w:rsidRDefault="008B46BA" w:rsidP="008B46BA">
      <w:r w:rsidRPr="00B6779C">
        <w:t xml:space="preserve">     Всего просчитано точек: 119</w:t>
      </w:r>
    </w:p>
    <w:p w14:paraId="04FD6981" w14:textId="77777777" w:rsidR="008B46BA" w:rsidRPr="00B6779C" w:rsidRDefault="008B46BA" w:rsidP="008B46BA">
      <w:r w:rsidRPr="00B6779C">
        <w:t xml:space="preserve">     Фоновая концентрация не задана</w:t>
      </w:r>
    </w:p>
    <w:p w14:paraId="08C521F4"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0DB447F0" w14:textId="77777777" w:rsidR="008B46BA" w:rsidRPr="00B6779C" w:rsidRDefault="008B46BA" w:rsidP="008B46BA">
      <w:r w:rsidRPr="00B6779C">
        <w:t xml:space="preserve">     Скорость ветра: автоматический поиск опасной скорости от 0.5 до 12.0(Uмр) м/с</w:t>
      </w:r>
    </w:p>
    <w:p w14:paraId="583881CD" w14:textId="77777777" w:rsidR="008B46BA" w:rsidRPr="00B6779C" w:rsidRDefault="008B46BA" w:rsidP="008B46BA"/>
    <w:p w14:paraId="0AD8777C" w14:textId="77777777" w:rsidR="008B46BA" w:rsidRPr="00B6779C" w:rsidRDefault="008B46BA" w:rsidP="008B46BA">
      <w:r w:rsidRPr="00B6779C">
        <w:t xml:space="preserve">            ___________Расшифровка_обозначений____________</w:t>
      </w:r>
    </w:p>
    <w:p w14:paraId="2D6C73A4" w14:textId="77777777" w:rsidR="008B46BA" w:rsidRPr="00B6779C" w:rsidRDefault="008B46BA" w:rsidP="008B46BA">
      <w:r w:rsidRPr="00B6779C">
        <w:t xml:space="preserve">            | Qс - суммарная концентрация [доли ПДК]     |</w:t>
      </w:r>
    </w:p>
    <w:p w14:paraId="349D18C5" w14:textId="77777777" w:rsidR="008B46BA" w:rsidRPr="00B6779C" w:rsidRDefault="008B46BA" w:rsidP="008B46BA">
      <w:r w:rsidRPr="00B6779C">
        <w:t xml:space="preserve">            | Cс - суммарная концентрация [мг/м.куб]     |</w:t>
      </w:r>
    </w:p>
    <w:p w14:paraId="09CC0E45" w14:textId="77777777" w:rsidR="008B46BA" w:rsidRPr="00B6779C" w:rsidRDefault="008B46BA" w:rsidP="008B46BA">
      <w:r w:rsidRPr="00B6779C">
        <w:t xml:space="preserve">            | Фоп- опасное направл. ветра [ угл. град.]  |</w:t>
      </w:r>
    </w:p>
    <w:p w14:paraId="744C123A" w14:textId="77777777" w:rsidR="008B46BA" w:rsidRPr="00B6779C" w:rsidRDefault="008B46BA" w:rsidP="008B46BA">
      <w:r w:rsidRPr="00B6779C">
        <w:t xml:space="preserve">            | Uоп- опасная скорость ветра [    м/с    ]  |</w:t>
      </w:r>
    </w:p>
    <w:p w14:paraId="25643EDF" w14:textId="77777777" w:rsidR="008B46BA" w:rsidRPr="00B6779C" w:rsidRDefault="008B46BA" w:rsidP="008B46BA">
      <w:r w:rsidRPr="00B6779C">
        <w:t xml:space="preserve">    |~~~~~~~~                                            ~~~~~~~~~~~~|</w:t>
      </w:r>
    </w:p>
    <w:p w14:paraId="11CCB7F9" w14:textId="77777777" w:rsidR="008B46BA" w:rsidRPr="00B6779C" w:rsidRDefault="008B46BA" w:rsidP="008B46BA">
      <w:r w:rsidRPr="00B6779C">
        <w:t xml:space="preserve">    | -Если в расчете один источник, то его вклад и код не печатаются|</w:t>
      </w:r>
    </w:p>
    <w:p w14:paraId="75BA7F74" w14:textId="77777777" w:rsidR="008B46BA" w:rsidRPr="00B6779C" w:rsidRDefault="008B46BA" w:rsidP="008B46BA">
      <w:r w:rsidRPr="00B6779C">
        <w:t xml:space="preserve">    ~~~~~~~~~~~~~~~~~~~~~~~~~~~~~~~~~~~~~~~~~~~~~~~~~~~~~~~~~~~~~~~~~~</w:t>
      </w:r>
    </w:p>
    <w:p w14:paraId="0EB88798" w14:textId="77777777" w:rsidR="008B46BA" w:rsidRPr="00B6779C" w:rsidRDefault="008B46BA" w:rsidP="008B46BA">
      <w:r w:rsidRPr="00B6779C">
        <w:t>_____________________________________________________________________________________________________________</w:t>
      </w:r>
    </w:p>
    <w:p w14:paraId="58368ED6" w14:textId="77777777" w:rsidR="008B46BA" w:rsidRPr="00B6779C" w:rsidRDefault="008B46BA" w:rsidP="008B46BA">
      <w:r w:rsidRPr="00B6779C">
        <w:t xml:space="preserve"> y=    461:    40:   540:   798:  1040:    50:  1136:   540:  1473:  1540:  1040:    60:  1811:   540:  1540:</w:t>
      </w:r>
    </w:p>
    <w:p w14:paraId="40127F8F" w14:textId="77777777" w:rsidR="008B46BA" w:rsidRPr="00B6779C" w:rsidRDefault="008B46BA" w:rsidP="008B46BA">
      <w:r w:rsidRPr="00B6779C">
        <w:t>----------:------:------:------:------:------:------:------:------:------:------:------:------:------:------:</w:t>
      </w:r>
    </w:p>
    <w:p w14:paraId="20B4664B" w14:textId="77777777" w:rsidR="008B46BA" w:rsidRPr="00B6779C" w:rsidRDefault="008B46BA" w:rsidP="008B46BA">
      <w:r w:rsidRPr="00B6779C">
        <w:t xml:space="preserve"> x=     61:    96:   118:   302:   475:   542:   543:   618:   784:   832:   975:   988:  1025:  1118:  1332:</w:t>
      </w:r>
    </w:p>
    <w:p w14:paraId="43C520D0" w14:textId="77777777" w:rsidR="008B46BA" w:rsidRPr="00B6779C" w:rsidRDefault="008B46BA" w:rsidP="008B46BA">
      <w:r w:rsidRPr="00B6779C">
        <w:lastRenderedPageBreak/>
        <w:t>----------:------:------:------:------:------:------:------:------:------:------:------:------:------:------:</w:t>
      </w:r>
    </w:p>
    <w:p w14:paraId="7C88B608" w14:textId="77777777" w:rsidR="008B46BA" w:rsidRPr="00B6779C" w:rsidRDefault="008B46BA" w:rsidP="008B46BA">
      <w:r w:rsidRPr="00B6779C">
        <w:t>Qc : 0.000: 0.000: 0.000: 0.000: 0.000: 0.000: 0.000: 0.000: 0.000: 0.000: 0.000: 0.000: 0.000: 0.000: 0.000:</w:t>
      </w:r>
    </w:p>
    <w:p w14:paraId="23BC5562" w14:textId="77777777" w:rsidR="008B46BA" w:rsidRPr="00B6779C" w:rsidRDefault="008B46BA" w:rsidP="008B46BA">
      <w:r w:rsidRPr="00B6779C">
        <w:t>Cc : 0.000: 0.000: 0.000: 0.000: 0.000: 0.000: 0.000: 0.000: 0.000: 0.000: 0.000: 0.000: 0.000: 0.000: 0.000:</w:t>
      </w:r>
    </w:p>
    <w:p w14:paraId="0B24497A" w14:textId="77777777" w:rsidR="008B46BA" w:rsidRPr="00B6779C" w:rsidRDefault="008B46BA" w:rsidP="008B46BA">
      <w:r w:rsidRPr="00B6779C">
        <w:t>~~~~~~~~~~~~~~~~~~~~~~~~~~~~~~~~~~~~~~~~~~~~~~~~~~~~~~~~~~~~~~~~~~~~~~~~~~~~~~~~~~~~~~~~~~~~~~~~~~~~~~~~~~~~~</w:t>
      </w:r>
    </w:p>
    <w:p w14:paraId="0A237BA1" w14:textId="77777777" w:rsidR="008B46BA" w:rsidRPr="00B6779C" w:rsidRDefault="008B46BA" w:rsidP="008B46BA">
      <w:r w:rsidRPr="00B6779C">
        <w:t>_____________________________________________________________________________________________________________</w:t>
      </w:r>
    </w:p>
    <w:p w14:paraId="0E4A8CB5" w14:textId="77777777" w:rsidR="008B46BA" w:rsidRPr="00B6779C" w:rsidRDefault="008B46BA" w:rsidP="008B46BA">
      <w:r w:rsidRPr="00B6779C">
        <w:t xml:space="preserve"> y=     70:  1040:  1670:   540:  1540:    80:  1540:  1040:  1530:   540:    90:  1390:  1040:   540:   100:</w:t>
      </w:r>
    </w:p>
    <w:p w14:paraId="5D04BE97" w14:textId="77777777" w:rsidR="008B46BA" w:rsidRPr="00B6779C" w:rsidRDefault="008B46BA" w:rsidP="008B46BA">
      <w:r w:rsidRPr="00B6779C">
        <w:t>----------:------:------:------:------:------:------:------:------:------:------:------:------:------:------:</w:t>
      </w:r>
    </w:p>
    <w:p w14:paraId="1A108199" w14:textId="77777777" w:rsidR="008B46BA" w:rsidRPr="00B6779C" w:rsidRDefault="008B46BA" w:rsidP="008B46BA">
      <w:r w:rsidRPr="00B6779C">
        <w:t xml:space="preserve"> x=   1433:  1475:  1503:  1618:  1832:  1879:  1947:  1975:  1981:  2118:  2325:  2458:  2475:  2618:  2771:</w:t>
      </w:r>
    </w:p>
    <w:p w14:paraId="06487CCA" w14:textId="77777777" w:rsidR="008B46BA" w:rsidRPr="00B6779C" w:rsidRDefault="008B46BA" w:rsidP="008B46BA">
      <w:r w:rsidRPr="00B6779C">
        <w:t>----------:------:------:------:------:------:------:------:------:------:------:------:------:------:------:</w:t>
      </w:r>
    </w:p>
    <w:p w14:paraId="25E7F952" w14:textId="77777777" w:rsidR="008B46BA" w:rsidRPr="00B6779C" w:rsidRDefault="008B46BA" w:rsidP="008B46BA">
      <w:r w:rsidRPr="00B6779C">
        <w:t>Qc : 0.000: 0.000: 0.000: 0.000: 0.000: 0.000: 0.000: 0.000: 0.000: 0.000: 0.000: 0.000: 0.000: 0.000: 0.000:</w:t>
      </w:r>
    </w:p>
    <w:p w14:paraId="4F549182" w14:textId="77777777" w:rsidR="008B46BA" w:rsidRPr="00B6779C" w:rsidRDefault="008B46BA" w:rsidP="008B46BA">
      <w:r w:rsidRPr="00B6779C">
        <w:t>Cc : 0.000: 0.000: 0.000: 0.000: 0.000: 0.000: 0.000: 0.000: 0.000: 0.000: 0.000: 0.000: 0.000: 0.000: 0.000:</w:t>
      </w:r>
    </w:p>
    <w:p w14:paraId="7A5F1671" w14:textId="77777777" w:rsidR="008B46BA" w:rsidRPr="00B6779C" w:rsidRDefault="008B46BA" w:rsidP="008B46BA">
      <w:r w:rsidRPr="00B6779C">
        <w:t>~~~~~~~~~~~~~~~~~~~~~~~~~~~~~~~~~~~~~~~~~~~~~~~~~~~~~~~~~~~~~~~~~~~~~~~~~~~~~~~~~~~~~~~~~~~~~~~~~~~~~~~~~~~~~</w:t>
      </w:r>
    </w:p>
    <w:p w14:paraId="2CECF4AC" w14:textId="77777777" w:rsidR="008B46BA" w:rsidRPr="00B6779C" w:rsidRDefault="008B46BA" w:rsidP="008B46BA">
      <w:r w:rsidRPr="00B6779C">
        <w:t>_____________________________________________________________________________________________________________</w:t>
      </w:r>
    </w:p>
    <w:p w14:paraId="19733BA2" w14:textId="77777777" w:rsidR="008B46BA" w:rsidRPr="00B6779C" w:rsidRDefault="008B46BA" w:rsidP="008B46BA">
      <w:r w:rsidRPr="00B6779C">
        <w:t xml:space="preserve"> y=   1250:  1040:  1040:   870:   540:   490:   110:  2880:  2644:  2547:  2214:  3144:  3318:  2144:  3644:</w:t>
      </w:r>
    </w:p>
    <w:p w14:paraId="74C384D3" w14:textId="77777777" w:rsidR="008B46BA" w:rsidRPr="00B6779C" w:rsidRDefault="008B46BA" w:rsidP="008B46BA">
      <w:r w:rsidRPr="00B6779C">
        <w:t>----------:------:------:------:------:------:------:------:------:------:------:------:------:------:------:</w:t>
      </w:r>
    </w:p>
    <w:p w14:paraId="0BCB7DBA" w14:textId="77777777" w:rsidR="008B46BA" w:rsidRPr="00B6779C" w:rsidRDefault="008B46BA" w:rsidP="008B46BA">
      <w:r w:rsidRPr="00B6779C">
        <w:t xml:space="preserve"> x=   2936:  2975:  2988:  3029:  3111:  3123:  3216:  9807:  9826:  9834:  9860:  9860:  9895:  9900:  9960:</w:t>
      </w:r>
    </w:p>
    <w:p w14:paraId="18A311C7" w14:textId="77777777" w:rsidR="008B46BA" w:rsidRPr="00B6779C" w:rsidRDefault="008B46BA" w:rsidP="008B46BA">
      <w:r w:rsidRPr="00B6779C">
        <w:t>----------:------:------:------:------:------:------:------:------:------:------:------:------:------:------:</w:t>
      </w:r>
    </w:p>
    <w:p w14:paraId="42EDC487" w14:textId="77777777" w:rsidR="008B46BA" w:rsidRPr="00B6779C" w:rsidRDefault="008B46BA" w:rsidP="008B46BA">
      <w:r w:rsidRPr="00B6779C">
        <w:t>Qc : 0.000: 0.000: 0.000: 0.000: 0.000: 0.000: 0.000: 0.000: 0.000: 0.000: 0.000: 0.000: 0.000: 0.000: 0.000:</w:t>
      </w:r>
    </w:p>
    <w:p w14:paraId="36994297" w14:textId="77777777" w:rsidR="008B46BA" w:rsidRPr="00B6779C" w:rsidRDefault="008B46BA" w:rsidP="008B46BA">
      <w:r w:rsidRPr="00B6779C">
        <w:t>Cc : 0.000: 0.000: 0.000: 0.000: 0.000: 0.000: 0.000: 0.000: 0.000: 0.000: 0.000: 0.000: 0.000: 0.000: 0.000:</w:t>
      </w:r>
    </w:p>
    <w:p w14:paraId="309C62A3" w14:textId="77777777" w:rsidR="008B46BA" w:rsidRPr="00B6779C" w:rsidRDefault="008B46BA" w:rsidP="008B46BA">
      <w:r w:rsidRPr="00B6779C">
        <w:t>~~~~~~~~~~~~~~~~~~~~~~~~~~~~~~~~~~~~~~~~~~~~~~~~~~~~~~~~~~~~~~~~~~~~~~~~~~~~~~~~~~~~~~~~~~~~~~~~~~~~~~~~~~~~~</w:t>
      </w:r>
    </w:p>
    <w:p w14:paraId="7A80E180" w14:textId="77777777" w:rsidR="008B46BA" w:rsidRPr="00B6779C" w:rsidRDefault="008B46BA" w:rsidP="008B46BA">
      <w:r w:rsidRPr="00B6779C">
        <w:t>_____________________________________________________________________________________________________________</w:t>
      </w:r>
    </w:p>
    <w:p w14:paraId="3D57E6FB" w14:textId="77777777" w:rsidR="008B46BA" w:rsidRPr="00B6779C" w:rsidRDefault="008B46BA" w:rsidP="008B46BA">
      <w:r w:rsidRPr="00B6779C">
        <w:t xml:space="preserve"> y=   3756:  1986:  1758:  2644:  3144:  1644:  2144:  3914:  3644:  1583:  2644:  4072:  3144:  1644:  2144:</w:t>
      </w:r>
    </w:p>
    <w:p w14:paraId="70451235" w14:textId="77777777" w:rsidR="008B46BA" w:rsidRPr="00B6779C" w:rsidRDefault="008B46BA" w:rsidP="008B46BA">
      <w:r w:rsidRPr="00B6779C">
        <w:t>----------:------:------:------:------:------:------:------:------:------:------:------:------:------:------:</w:t>
      </w:r>
    </w:p>
    <w:p w14:paraId="24D87218" w14:textId="77777777" w:rsidR="008B46BA" w:rsidRPr="00B6779C" w:rsidRDefault="008B46BA" w:rsidP="008B46BA">
      <w:r w:rsidRPr="00B6779C">
        <w:t xml:space="preserve"> x=   9983:  9991: 10123: 10326: 10360: 10395: 10400: 10412: 10460: 10544: 10826: 10842: 10860: 10895: 10900:</w:t>
      </w:r>
    </w:p>
    <w:p w14:paraId="1E9DB97E" w14:textId="77777777" w:rsidR="008B46BA" w:rsidRPr="00B6779C" w:rsidRDefault="008B46BA" w:rsidP="008B46BA">
      <w:r w:rsidRPr="00B6779C">
        <w:t>----------:------:------:------:------:------:------:------:------:------:------:------:------:------:------:</w:t>
      </w:r>
    </w:p>
    <w:p w14:paraId="23E1E826" w14:textId="77777777" w:rsidR="008B46BA" w:rsidRPr="00B6779C" w:rsidRDefault="008B46BA" w:rsidP="008B46BA">
      <w:r w:rsidRPr="00B6779C">
        <w:t>Qc : 0.000: 0.000: 0.000: 0.000: 0.000: 0.000: 0.000: 0.000: 0.000: 0.000: 0.000: 0.000: 0.000: 0.000: 0.000:</w:t>
      </w:r>
    </w:p>
    <w:p w14:paraId="2C93B753" w14:textId="77777777" w:rsidR="008B46BA" w:rsidRPr="00B6779C" w:rsidRDefault="008B46BA" w:rsidP="008B46BA">
      <w:r w:rsidRPr="00B6779C">
        <w:t>Cc : 0.000: 0.000: 0.000: 0.000: 0.000: 0.000: 0.000: 0.000: 0.000: 0.000: 0.000: 0.000: 0.000: 0.000: 0.000:</w:t>
      </w:r>
    </w:p>
    <w:p w14:paraId="39ECA380" w14:textId="77777777" w:rsidR="008B46BA" w:rsidRPr="00B6779C" w:rsidRDefault="008B46BA" w:rsidP="008B46BA">
      <w:r w:rsidRPr="00B6779C">
        <w:t>~~~~~~~~~~~~~~~~~~~~~~~~~~~~~~~~~~~~~~~~~~~~~~~~~~~~~~~~~~~~~~~~~~~~~~~~~~~~~~~~~~~~~~~~~~~~~~~~~~~~~~~~~~~~~</w:t>
      </w:r>
    </w:p>
    <w:p w14:paraId="46492FC1" w14:textId="77777777" w:rsidR="008B46BA" w:rsidRPr="00B6779C" w:rsidRDefault="008B46BA" w:rsidP="008B46BA">
      <w:r w:rsidRPr="00B6779C">
        <w:t>_____________________________________________________________________________________________________________</w:t>
      </w:r>
    </w:p>
    <w:p w14:paraId="00B9D92E" w14:textId="77777777" w:rsidR="008B46BA" w:rsidRPr="00B6779C" w:rsidRDefault="008B46BA" w:rsidP="008B46BA">
      <w:r w:rsidRPr="00B6779C">
        <w:t xml:space="preserve"> y=   1530:  3644:  1565:  4144:  1565:  4230:  1618:  2644:  3144:  1644:  2144:  1644:  3644:  4144:  1670:</w:t>
      </w:r>
    </w:p>
    <w:p w14:paraId="74CD79EC" w14:textId="77777777" w:rsidR="008B46BA" w:rsidRPr="00B6779C" w:rsidRDefault="008B46BA" w:rsidP="008B46BA">
      <w:r w:rsidRPr="00B6779C">
        <w:t>----------:------:------:------:------:------:------:------:------:------:------:------:------:------:------:</w:t>
      </w:r>
    </w:p>
    <w:p w14:paraId="09CB4621" w14:textId="77777777" w:rsidR="008B46BA" w:rsidRPr="00B6779C" w:rsidRDefault="008B46BA" w:rsidP="008B46BA">
      <w:r w:rsidRPr="00B6779C">
        <w:t xml:space="preserve"> x=  10912: 10960: 10964: 11039: 11070: 11271: 11315: 11326: 11360: 11395: 11400: 11440: 11460: 11539: 11560:</w:t>
      </w:r>
    </w:p>
    <w:p w14:paraId="564E1483" w14:textId="77777777" w:rsidR="008B46BA" w:rsidRPr="00B6779C" w:rsidRDefault="008B46BA" w:rsidP="008B46BA">
      <w:r w:rsidRPr="00B6779C">
        <w:t>----------:------:------:------:------:------:------:------:------:------:------:------:------:------:------:</w:t>
      </w:r>
    </w:p>
    <w:p w14:paraId="0C75CC18" w14:textId="77777777" w:rsidR="008B46BA" w:rsidRPr="00B6779C" w:rsidRDefault="008B46BA" w:rsidP="008B46BA">
      <w:r w:rsidRPr="00B6779C">
        <w:t>Qc : 0.000: 0.000: 0.000: 0.000: 0.000: 0.000: 0.000: 0.000: 0.000: 0.000: 0.000: 0.000: 0.000: 0.000: 0.000:</w:t>
      </w:r>
    </w:p>
    <w:p w14:paraId="1E237AC7" w14:textId="77777777" w:rsidR="008B46BA" w:rsidRPr="00B6779C" w:rsidRDefault="008B46BA" w:rsidP="008B46BA">
      <w:r w:rsidRPr="00B6779C">
        <w:t>Cc : 0.000: 0.000: 0.000: 0.000: 0.000: 0.000: 0.000: 0.000: 0.000: 0.000: 0.000: 0.000: 0.000: 0.000: 0.000:</w:t>
      </w:r>
    </w:p>
    <w:p w14:paraId="5229F7C3" w14:textId="77777777" w:rsidR="008B46BA" w:rsidRPr="00B6779C" w:rsidRDefault="008B46BA" w:rsidP="008B46BA">
      <w:r w:rsidRPr="00B6779C">
        <w:t>~~~~~~~~~~~~~~~~~~~~~~~~~~~~~~~~~~~~~~~~~~~~~~~~~~~~~~~~~~~~~~~~~~~~~~~~~~~~~~~~~~~~~~~~~~~~~~~~~~~~~~~~~~~~~</w:t>
      </w:r>
    </w:p>
    <w:p w14:paraId="2F12DB04" w14:textId="77777777" w:rsidR="008B46BA" w:rsidRPr="00B6779C" w:rsidRDefault="008B46BA" w:rsidP="008B46BA">
      <w:r w:rsidRPr="00B6779C">
        <w:t>_____________________________________________________________________________________________________________</w:t>
      </w:r>
    </w:p>
    <w:p w14:paraId="016906DE" w14:textId="77777777" w:rsidR="008B46BA" w:rsidRPr="00B6779C" w:rsidRDefault="008B46BA" w:rsidP="008B46BA">
      <w:r w:rsidRPr="00B6779C">
        <w:t xml:space="preserve"> y=   1644:  4387:  2644:  3144:  2144:  1469:  3644:  4144:  4124:  1644:  1267:  2644:  3144:  2144:  3861:</w:t>
      </w:r>
    </w:p>
    <w:p w14:paraId="35392108" w14:textId="77777777" w:rsidR="008B46BA" w:rsidRPr="00B6779C" w:rsidRDefault="008B46BA" w:rsidP="008B46BA">
      <w:r w:rsidRPr="00B6779C">
        <w:t>----------:------:------:------:------:------:------:------:------:------:------:------:------:------:------:</w:t>
      </w:r>
    </w:p>
    <w:p w14:paraId="6BB4F417" w14:textId="77777777" w:rsidR="008B46BA" w:rsidRPr="00B6779C" w:rsidRDefault="008B46BA" w:rsidP="008B46BA">
      <w:r w:rsidRPr="00B6779C">
        <w:t xml:space="preserve"> x=  11604: 11701: 11826: 11860: 11900: 11902: 11960: 12033: 12060: 12104: 12244: 12326: 12360: 12400: 12419:</w:t>
      </w:r>
    </w:p>
    <w:p w14:paraId="180506F0" w14:textId="77777777" w:rsidR="008B46BA" w:rsidRPr="00B6779C" w:rsidRDefault="008B46BA" w:rsidP="008B46BA">
      <w:r w:rsidRPr="00B6779C">
        <w:lastRenderedPageBreak/>
        <w:t>----------:------:------:------:------:------:------:------:------:------:------:------:------:------:------:</w:t>
      </w:r>
    </w:p>
    <w:p w14:paraId="13E7E8B3" w14:textId="77777777" w:rsidR="008B46BA" w:rsidRPr="00B6779C" w:rsidRDefault="008B46BA" w:rsidP="008B46BA">
      <w:r w:rsidRPr="00B6779C">
        <w:t>Qc : 0.000: 0.000: 0.000: 0.000: 0.000: 0.000: 0.000: 0.000: 0.000: 0.000: 0.000: 0.000: 0.000: 0.000: 0.000:</w:t>
      </w:r>
    </w:p>
    <w:p w14:paraId="42D6E7C1" w14:textId="77777777" w:rsidR="008B46BA" w:rsidRPr="00B6779C" w:rsidRDefault="008B46BA" w:rsidP="008B46BA">
      <w:r w:rsidRPr="00B6779C">
        <w:t>Cc : 0.000: 0.000: 0.000: 0.000: 0.000: 0.000: 0.000: 0.000: 0.000: 0.000: 0.000: 0.000: 0.000: 0.000: 0.000:</w:t>
      </w:r>
    </w:p>
    <w:p w14:paraId="4985B0F4" w14:textId="77777777" w:rsidR="008B46BA" w:rsidRPr="00B6779C" w:rsidRDefault="008B46BA" w:rsidP="008B46BA">
      <w:r w:rsidRPr="00B6779C">
        <w:t>~~~~~~~~~~~~~~~~~~~~~~~~~~~~~~~~~~~~~~~~~~~~~~~~~~~~~~~~~~~~~~~~~~~~~~~~~~~~~~~~~~~~~~~~~~~~~~~~~~~~~~~~~~~~~</w:t>
      </w:r>
    </w:p>
    <w:p w14:paraId="28E25250" w14:textId="77777777" w:rsidR="008B46BA" w:rsidRPr="00B6779C" w:rsidRDefault="008B46BA" w:rsidP="008B46BA">
      <w:r w:rsidRPr="00B6779C">
        <w:t>_____________________________________________________________________________________________________________</w:t>
      </w:r>
    </w:p>
    <w:p w14:paraId="0D7CA075" w14:textId="77777777" w:rsidR="008B46BA" w:rsidRPr="00B6779C" w:rsidRDefault="008B46BA" w:rsidP="008B46BA">
      <w:r w:rsidRPr="00B6779C">
        <w:t xml:space="preserve"> y=   3644:  1179:  1644:  1144:  2644:  3144:  2144:  3870:  3644:  1644:  1346:  2644:  2389:  3144:  2144:</w:t>
      </w:r>
    </w:p>
    <w:p w14:paraId="0124505F" w14:textId="77777777" w:rsidR="008B46BA" w:rsidRPr="00B6779C" w:rsidRDefault="008B46BA" w:rsidP="008B46BA">
      <w:r w:rsidRPr="00B6779C">
        <w:t>----------:------:------:------:------:------:------:------:------:------:------:------:------:------:------:</w:t>
      </w:r>
    </w:p>
    <w:p w14:paraId="692BF1E6" w14:textId="77777777" w:rsidR="008B46BA" w:rsidRPr="00B6779C" w:rsidRDefault="008B46BA" w:rsidP="008B46BA">
      <w:r w:rsidRPr="00B6779C">
        <w:t xml:space="preserve"> x=  12460: 12560: 12604: 12822: 12826: 12860: 12900: 12919: 12960: 13104: 13156: 13326: 13348: 13360: 13389:</w:t>
      </w:r>
    </w:p>
    <w:p w14:paraId="55EBF6E5" w14:textId="77777777" w:rsidR="008B46BA" w:rsidRPr="00B6779C" w:rsidRDefault="008B46BA" w:rsidP="008B46BA">
      <w:r w:rsidRPr="00B6779C">
        <w:t>----------:------:------:------:------:------:------:------:------:------:------:------:------:------:------:</w:t>
      </w:r>
    </w:p>
    <w:p w14:paraId="586B9B89" w14:textId="77777777" w:rsidR="008B46BA" w:rsidRPr="00B6779C" w:rsidRDefault="008B46BA" w:rsidP="008B46BA">
      <w:r w:rsidRPr="00B6779C">
        <w:t>Qc : 0.000: 0.000: 0.000: 0.000: 0.000: 0.000: 0.000: 0.000: 0.000: 0.000: 0.000: 0.000: 0.000: 0.000: 0.000:</w:t>
      </w:r>
    </w:p>
    <w:p w14:paraId="333AC9A3" w14:textId="77777777" w:rsidR="008B46BA" w:rsidRPr="00B6779C" w:rsidRDefault="008B46BA" w:rsidP="008B46BA">
      <w:r w:rsidRPr="00B6779C">
        <w:t>Cc : 0.000: 0.000: 0.000: 0.000: 0.000: 0.000: 0.000: 0.000: 0.000: 0.000: 0.000: 0.000: 0.000: 0.000: 0.000:</w:t>
      </w:r>
    </w:p>
    <w:p w14:paraId="71563725" w14:textId="77777777" w:rsidR="008B46BA" w:rsidRPr="00B6779C" w:rsidRDefault="008B46BA" w:rsidP="008B46BA">
      <w:r w:rsidRPr="00B6779C">
        <w:t>~~~~~~~~~~~~~~~~~~~~~~~~~~~~~~~~~~~~~~~~~~~~~~~~~~~~~~~~~~~~~~~~~~~~~~~~~~~~~~~~~~~~~~~~~~~~~~~~~~~~~~~~~~~~~</w:t>
      </w:r>
    </w:p>
    <w:p w14:paraId="138E8AD8" w14:textId="77777777" w:rsidR="008B46BA" w:rsidRPr="00B6779C" w:rsidRDefault="008B46BA" w:rsidP="008B46BA">
      <w:r w:rsidRPr="00B6779C">
        <w:t>______________________________________________________________________________________________________</w:t>
      </w:r>
    </w:p>
    <w:p w14:paraId="5E713272" w14:textId="77777777" w:rsidR="008B46BA" w:rsidRPr="00B6779C" w:rsidRDefault="008B46BA" w:rsidP="008B46BA">
      <w:r w:rsidRPr="00B6779C">
        <w:t xml:space="preserve"> y=   1968:  3879:  3644:  1644:  1548:  2644:  2675:  3721:  3644:  2962:  3563:  3144:  3144:  3248:</w:t>
      </w:r>
    </w:p>
    <w:p w14:paraId="37A91F2C" w14:textId="77777777" w:rsidR="008B46BA" w:rsidRPr="00B6779C" w:rsidRDefault="008B46BA" w:rsidP="008B46BA">
      <w:r w:rsidRPr="00B6779C">
        <w:t>----------:------:------:------:------:------:------:------:------:------:------:------:------:------:</w:t>
      </w:r>
    </w:p>
    <w:p w14:paraId="6E1DBA11" w14:textId="77777777" w:rsidR="008B46BA" w:rsidRPr="00B6779C" w:rsidRDefault="008B46BA" w:rsidP="008B46BA">
      <w:r w:rsidRPr="00B6779C">
        <w:t xml:space="preserve"> x=  13418: 13418: 13460: 13472: 13489: 13526: 13547: 13629: 13731: 13746: 13839: 13860: 13873: 13944:</w:t>
      </w:r>
    </w:p>
    <w:p w14:paraId="05780B46" w14:textId="77777777" w:rsidR="008B46BA" w:rsidRPr="00B6779C" w:rsidRDefault="008B46BA" w:rsidP="008B46BA">
      <w:r w:rsidRPr="00B6779C">
        <w:t>----------:------:------:------:------:------:------:------:------:------:------:------:------:------:</w:t>
      </w:r>
    </w:p>
    <w:p w14:paraId="695541E3" w14:textId="77777777" w:rsidR="008B46BA" w:rsidRPr="00B6779C" w:rsidRDefault="008B46BA" w:rsidP="008B46BA">
      <w:r w:rsidRPr="00B6779C">
        <w:t>Qc : 0.000: 0.000: 0.000: 0.000: 0.000: 0.000: 0.000: 0.000: 0.000: 0.000: 0.000: 0.000: 0.000: 0.000:</w:t>
      </w:r>
    </w:p>
    <w:p w14:paraId="06CD89EB" w14:textId="77777777" w:rsidR="008B46BA" w:rsidRPr="00B6779C" w:rsidRDefault="008B46BA" w:rsidP="008B46BA">
      <w:r w:rsidRPr="00B6779C">
        <w:t>Cc : 0.000: 0.000: 0.000: 0.000: 0.000: 0.000: 0.000: 0.000: 0.000: 0.000: 0.000: 0.000: 0.000: 0.000:</w:t>
      </w:r>
    </w:p>
    <w:p w14:paraId="1630B7CB" w14:textId="77777777" w:rsidR="008B46BA" w:rsidRPr="00B6779C" w:rsidRDefault="008B46BA" w:rsidP="008B46BA">
      <w:r w:rsidRPr="00B6779C">
        <w:t>~~~~~~~~~~~~~~~~~~~~~~~~~~~~~~~~~~~~~~~~~~~~~~~~~~~~~~~~~~~~~~~~~~~~~~~~~~~~~~~~~~~~~~~~~~~~~~~~~~~~~~</w:t>
      </w:r>
    </w:p>
    <w:p w14:paraId="66079BCB" w14:textId="77777777" w:rsidR="008B46BA" w:rsidRPr="00B6779C" w:rsidRDefault="008B46BA" w:rsidP="008B46BA"/>
    <w:p w14:paraId="4CF0ABAA" w14:textId="77777777" w:rsidR="008B46BA" w:rsidRPr="00B6779C" w:rsidRDefault="008B46BA" w:rsidP="008B46BA"/>
    <w:p w14:paraId="47F66855" w14:textId="77777777" w:rsidR="008B46BA" w:rsidRPr="00B6779C" w:rsidRDefault="008B46BA" w:rsidP="008B46BA">
      <w:r w:rsidRPr="00B6779C">
        <w:t xml:space="preserve"> Результаты расчета в точке максимума   ПК ЭРА v3.0.  Модель: МРК-2014</w:t>
      </w:r>
    </w:p>
    <w:p w14:paraId="530D5AF8" w14:textId="77777777" w:rsidR="008B46BA" w:rsidRPr="00B6779C" w:rsidRDefault="008B46BA" w:rsidP="008B46BA">
      <w:r w:rsidRPr="00B6779C">
        <w:t xml:space="preserve">          Координаты точки :  X=  9982.7 м,  Y=  3756.3 м</w:t>
      </w:r>
    </w:p>
    <w:p w14:paraId="4267D0FB" w14:textId="77777777" w:rsidR="008B46BA" w:rsidRPr="00B6779C" w:rsidRDefault="008B46BA" w:rsidP="008B46BA">
      <w:r w:rsidRPr="00B6779C">
        <w:t xml:space="preserve">                                     _____________________________</w:t>
      </w:r>
    </w:p>
    <w:p w14:paraId="23C914D0" w14:textId="77777777" w:rsidR="008B46BA" w:rsidRPr="00B6779C" w:rsidRDefault="008B46BA" w:rsidP="008B46BA">
      <w:r w:rsidRPr="00B6779C">
        <w:t xml:space="preserve"> Максимальная суммарная концентрация | Cs=   0.0004047 доли ПДКмр|</w:t>
      </w:r>
    </w:p>
    <w:p w14:paraId="74302B0D" w14:textId="77777777" w:rsidR="008B46BA" w:rsidRPr="00B6779C" w:rsidRDefault="008B46BA" w:rsidP="008B46BA">
      <w:r w:rsidRPr="00B6779C">
        <w:t xml:space="preserve">                                     |       0.0000162 мг/м3     |</w:t>
      </w:r>
    </w:p>
    <w:p w14:paraId="76F09A77" w14:textId="77777777" w:rsidR="008B46BA" w:rsidRPr="00B6779C" w:rsidRDefault="008B46BA" w:rsidP="008B46BA">
      <w:r w:rsidRPr="00B6779C">
        <w:t xml:space="preserve">                                     ~~~~~~~~~~~~~~~~~~~~~~~~~~~~~</w:t>
      </w:r>
    </w:p>
    <w:p w14:paraId="0762B41B" w14:textId="77777777" w:rsidR="008B46BA" w:rsidRPr="00B6779C" w:rsidRDefault="008B46BA" w:rsidP="008B46BA">
      <w:r w:rsidRPr="00B6779C">
        <w:t xml:space="preserve">   Достигается при опасном  направлении   281 град.</w:t>
      </w:r>
    </w:p>
    <w:p w14:paraId="70A4206F" w14:textId="77777777" w:rsidR="008B46BA" w:rsidRPr="00B6779C" w:rsidRDefault="008B46BA" w:rsidP="008B46BA">
      <w:r w:rsidRPr="00B6779C">
        <w:t xml:space="preserve">                       и скорости ветра 12.00 м/с</w:t>
      </w:r>
    </w:p>
    <w:p w14:paraId="637D3E1B" w14:textId="77777777" w:rsidR="008B46BA" w:rsidRPr="00B6779C" w:rsidRDefault="008B46BA" w:rsidP="008B46BA">
      <w:r w:rsidRPr="00B6779C">
        <w:t>Всего источников: 1. В таблице заказано вкладчиков 20, но не более 95.0% вклада</w:t>
      </w:r>
    </w:p>
    <w:p w14:paraId="56C46E58" w14:textId="77777777" w:rsidR="008B46BA" w:rsidRPr="00B6779C" w:rsidRDefault="008B46BA" w:rsidP="008B46BA">
      <w:r w:rsidRPr="00B6779C">
        <w:t>_____________________________ВКЛАДЫ_ИСТОЧНИКОВ_____________________________</w:t>
      </w:r>
    </w:p>
    <w:p w14:paraId="48CA0C52" w14:textId="77777777" w:rsidR="008B46BA" w:rsidRPr="00B6779C" w:rsidRDefault="008B46BA" w:rsidP="008B46BA">
      <w:r w:rsidRPr="00B6779C">
        <w:t>|Ном.| Код  |Тип|   Выброс  |    Вклад    |Вклад в%| Сум. %| Коэф.влияния |</w:t>
      </w:r>
    </w:p>
    <w:p w14:paraId="0A478447" w14:textId="77777777" w:rsidR="008B46BA" w:rsidRPr="00B6779C" w:rsidRDefault="008B46BA" w:rsidP="008B46BA">
      <w:r w:rsidRPr="00B6779C">
        <w:t>|----|-Ист.-|---|---M-(Mq)--|-C[доли ПДК]-|--------|-------|---- b=C/M ---|</w:t>
      </w:r>
    </w:p>
    <w:p w14:paraId="74AA4D24" w14:textId="77777777" w:rsidR="008B46BA" w:rsidRPr="00B6779C" w:rsidRDefault="008B46BA" w:rsidP="008B46BA">
      <w:r w:rsidRPr="00B6779C">
        <w:t>|  1 | 6014 | П1|   0.001600|   0.0004047 | 100.00 |100.00 | 0.252909839  |</w:t>
      </w:r>
    </w:p>
    <w:p w14:paraId="445E4481" w14:textId="77777777" w:rsidR="008B46BA" w:rsidRPr="00B6779C" w:rsidRDefault="008B46BA" w:rsidP="008B46BA">
      <w:r w:rsidRPr="00B6779C">
        <w:t>|-------------------------------------------------------------------------|</w:t>
      </w:r>
    </w:p>
    <w:p w14:paraId="6F76EE63" w14:textId="77777777" w:rsidR="008B46BA" w:rsidRPr="00B6779C" w:rsidRDefault="008B46BA" w:rsidP="008B46BA">
      <w:r w:rsidRPr="00B6779C">
        <w:t>|                   В сумме =   0.0004047   100.00                        |</w:t>
      </w:r>
    </w:p>
    <w:p w14:paraId="40A450E3" w14:textId="77777777" w:rsidR="008B46BA" w:rsidRPr="00B6779C" w:rsidRDefault="008B46BA" w:rsidP="008B46BA">
      <w:r w:rsidRPr="00B6779C">
        <w:t>~~~~~~~~~~~~~~~~~~~~~~~~~~~~~~~~~~~~~~~~~~~~~~~~~~~~~~~~~~~~~~~~~~~~~~~~~~~</w:t>
      </w:r>
    </w:p>
    <w:p w14:paraId="7ABFF74B" w14:textId="77777777" w:rsidR="008B46BA" w:rsidRPr="00B6779C" w:rsidRDefault="008B46BA" w:rsidP="008B46BA"/>
    <w:p w14:paraId="317EE87D" w14:textId="77777777" w:rsidR="008B46BA" w:rsidRPr="00B6779C" w:rsidRDefault="008B46BA" w:rsidP="008B46BA"/>
    <w:p w14:paraId="6CA9E125" w14:textId="77777777" w:rsidR="008B46BA" w:rsidRPr="00B6779C" w:rsidRDefault="008B46BA" w:rsidP="008B46BA">
      <w:r w:rsidRPr="00B6779C">
        <w:t>9. Результаты расчета по границе санзоны.</w:t>
      </w:r>
    </w:p>
    <w:p w14:paraId="4C2F2B32" w14:textId="77777777" w:rsidR="008B46BA" w:rsidRPr="00B6779C" w:rsidRDefault="008B46BA" w:rsidP="008B46BA">
      <w:r w:rsidRPr="00B6779C">
        <w:t xml:space="preserve">   ПК ЭРА v3.0.  Модель: МРК-2014</w:t>
      </w:r>
    </w:p>
    <w:p w14:paraId="48990697" w14:textId="77777777" w:rsidR="008B46BA" w:rsidRPr="00B6779C" w:rsidRDefault="008B46BA" w:rsidP="008B46BA">
      <w:r w:rsidRPr="00B6779C">
        <w:t xml:space="preserve">     Город     :005 область Абай.</w:t>
      </w:r>
    </w:p>
    <w:p w14:paraId="319E9823" w14:textId="77777777" w:rsidR="008B46BA" w:rsidRPr="00B6779C" w:rsidRDefault="008B46BA" w:rsidP="008B46BA">
      <w:r w:rsidRPr="00B6779C">
        <w:t xml:space="preserve">     Объект    :0003  ЗАГАДКА ПГР.</w:t>
      </w:r>
    </w:p>
    <w:p w14:paraId="2C3F42EB" w14:textId="77777777" w:rsidR="008B46BA" w:rsidRPr="00B6779C" w:rsidRDefault="008B46BA" w:rsidP="008B46BA">
      <w:r w:rsidRPr="00B6779C">
        <w:t xml:space="preserve">     Вар.расч. :3    Расч.год: 2026 (СП)      Расчет проводился 02.09.2026 16:35</w:t>
      </w:r>
    </w:p>
    <w:p w14:paraId="11F700CC" w14:textId="77777777" w:rsidR="008B46BA" w:rsidRPr="00B6779C" w:rsidRDefault="008B46BA" w:rsidP="008B46BA">
      <w:r w:rsidRPr="00B6779C">
        <w:t xml:space="preserve">     Примесь   :2930 - Пыль абразивная (Корунд белый, Монокорунд) (1027*)                                     </w:t>
      </w:r>
    </w:p>
    <w:p w14:paraId="4BE65A44" w14:textId="77777777" w:rsidR="008B46BA" w:rsidRPr="00B6779C" w:rsidRDefault="008B46BA" w:rsidP="008B46BA">
      <w:r w:rsidRPr="00B6779C">
        <w:t xml:space="preserve">                ПДКмр для примеси 2930 = 0.04 мг/м3 (ОБУВ)</w:t>
      </w:r>
    </w:p>
    <w:p w14:paraId="5F21B978" w14:textId="77777777" w:rsidR="008B46BA" w:rsidRPr="00B6779C" w:rsidRDefault="008B46BA" w:rsidP="008B46BA"/>
    <w:p w14:paraId="2BD51779" w14:textId="77777777" w:rsidR="008B46BA" w:rsidRPr="00B6779C" w:rsidRDefault="008B46BA" w:rsidP="008B46BA">
      <w:r w:rsidRPr="00B6779C">
        <w:t xml:space="preserve">     Коды источников уникальны в рамках всего предприятия</w:t>
      </w:r>
    </w:p>
    <w:p w14:paraId="28F23F7F" w14:textId="77777777" w:rsidR="008B46BA" w:rsidRPr="00B6779C" w:rsidRDefault="008B46BA" w:rsidP="008B46BA">
      <w:r w:rsidRPr="00B6779C">
        <w:t xml:space="preserve">     Расчет проводился по всем санитарным зонам внутри расч. прямоугольника 001</w:t>
      </w:r>
    </w:p>
    <w:p w14:paraId="707AAA00" w14:textId="77777777" w:rsidR="008B46BA" w:rsidRPr="00B6779C" w:rsidRDefault="008B46BA" w:rsidP="008B46BA">
      <w:r w:rsidRPr="00B6779C">
        <w:t xml:space="preserve">     Всего просчитано точек: 84</w:t>
      </w:r>
    </w:p>
    <w:p w14:paraId="2CD8AB0D" w14:textId="77777777" w:rsidR="008B46BA" w:rsidRPr="00B6779C" w:rsidRDefault="008B46BA" w:rsidP="008B46BA">
      <w:r w:rsidRPr="00B6779C">
        <w:t xml:space="preserve">     Фоновая концентрация не задана</w:t>
      </w:r>
    </w:p>
    <w:p w14:paraId="0F26DEAD"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61395B3A" w14:textId="77777777" w:rsidR="008B46BA" w:rsidRPr="00B6779C" w:rsidRDefault="008B46BA" w:rsidP="008B46BA">
      <w:r w:rsidRPr="00B6779C">
        <w:t xml:space="preserve">     Скорость ветра: автоматический поиск опасной скорости от 0.5 до 12.0(Uмр) м/с</w:t>
      </w:r>
    </w:p>
    <w:p w14:paraId="706DABBD" w14:textId="77777777" w:rsidR="008B46BA" w:rsidRPr="00B6779C" w:rsidRDefault="008B46BA" w:rsidP="008B46BA"/>
    <w:p w14:paraId="3A62728A" w14:textId="77777777" w:rsidR="008B46BA" w:rsidRPr="00B6779C" w:rsidRDefault="008B46BA" w:rsidP="008B46BA">
      <w:r w:rsidRPr="00B6779C">
        <w:t xml:space="preserve">            ___________Расшифровка_обозначений____________</w:t>
      </w:r>
    </w:p>
    <w:p w14:paraId="6DD0DBCA" w14:textId="77777777" w:rsidR="008B46BA" w:rsidRPr="00B6779C" w:rsidRDefault="008B46BA" w:rsidP="008B46BA">
      <w:r w:rsidRPr="00B6779C">
        <w:t xml:space="preserve">            | Qс - суммарная концентрация [доли ПДК]     |</w:t>
      </w:r>
    </w:p>
    <w:p w14:paraId="008CD56A" w14:textId="77777777" w:rsidR="008B46BA" w:rsidRPr="00B6779C" w:rsidRDefault="008B46BA" w:rsidP="008B46BA">
      <w:r w:rsidRPr="00B6779C">
        <w:t xml:space="preserve">            | Cс - суммарная концентрация [мг/м.куб]     |</w:t>
      </w:r>
    </w:p>
    <w:p w14:paraId="35E3EEE4" w14:textId="77777777" w:rsidR="008B46BA" w:rsidRPr="00B6779C" w:rsidRDefault="008B46BA" w:rsidP="008B46BA">
      <w:r w:rsidRPr="00B6779C">
        <w:t xml:space="preserve">            | Фоп- опасное направл. ветра [ угл. град.]  |</w:t>
      </w:r>
    </w:p>
    <w:p w14:paraId="04508131" w14:textId="77777777" w:rsidR="008B46BA" w:rsidRPr="00B6779C" w:rsidRDefault="008B46BA" w:rsidP="008B46BA">
      <w:r w:rsidRPr="00B6779C">
        <w:t xml:space="preserve">            | Uоп- опасная скорость ветра [    м/с    ]  |</w:t>
      </w:r>
    </w:p>
    <w:p w14:paraId="1F78E402" w14:textId="77777777" w:rsidR="008B46BA" w:rsidRPr="00B6779C" w:rsidRDefault="008B46BA" w:rsidP="008B46BA">
      <w:r w:rsidRPr="00B6779C">
        <w:t xml:space="preserve">    |~~~~~~~~                                            ~~~~~~~~~~~~|</w:t>
      </w:r>
    </w:p>
    <w:p w14:paraId="7BCFE4D5" w14:textId="77777777" w:rsidR="008B46BA" w:rsidRPr="00B6779C" w:rsidRDefault="008B46BA" w:rsidP="008B46BA">
      <w:r w:rsidRPr="00B6779C">
        <w:t xml:space="preserve">    | -Если в расчете один источник, то его вклад и код не печатаются|</w:t>
      </w:r>
    </w:p>
    <w:p w14:paraId="718AC3D9" w14:textId="77777777" w:rsidR="008B46BA" w:rsidRPr="00B6779C" w:rsidRDefault="008B46BA" w:rsidP="008B46BA">
      <w:r w:rsidRPr="00B6779C">
        <w:t xml:space="preserve">    ~~~~~~~~~~~~~~~~~~~~~~~~~~~~~~~~~~~~~~~~~~~~~~~~~~~~~~~~~~~~~~~~~~</w:t>
      </w:r>
    </w:p>
    <w:p w14:paraId="7388616D" w14:textId="77777777" w:rsidR="008B46BA" w:rsidRPr="00B6779C" w:rsidRDefault="008B46BA" w:rsidP="008B46BA">
      <w:r w:rsidRPr="00B6779C">
        <w:t>_____________________________________________________________________________________________________________</w:t>
      </w:r>
    </w:p>
    <w:p w14:paraId="520E8DB4" w14:textId="77777777" w:rsidR="008B46BA" w:rsidRPr="00B6779C" w:rsidRDefault="008B46BA" w:rsidP="008B46BA">
      <w:r w:rsidRPr="00B6779C">
        <w:t xml:space="preserve"> y=   2799:  2792:  2794:  2796:  2799:  2801:  2803:  2805:  2807:  2810:  2811:  2815:  2836:  2873:  2924:</w:t>
      </w:r>
    </w:p>
    <w:p w14:paraId="135F1D04" w14:textId="77777777" w:rsidR="008B46BA" w:rsidRPr="00B6779C" w:rsidRDefault="008B46BA" w:rsidP="008B46BA">
      <w:r w:rsidRPr="00B6779C">
        <w:t>----------:------:------:------:------:------:------:------:------:------:------:------:------:------:------:</w:t>
      </w:r>
    </w:p>
    <w:p w14:paraId="42E8E823" w14:textId="77777777" w:rsidR="008B46BA" w:rsidRPr="00B6779C" w:rsidRDefault="008B46BA" w:rsidP="008B46BA">
      <w:r w:rsidRPr="00B6779C">
        <w:t xml:space="preserve"> x=   9068:  8943:  8459:  7975:  7491:  7007:  6523:  6039:  5555:  5071:  5071:  4970:  4846:  4726:  4611:</w:t>
      </w:r>
    </w:p>
    <w:p w14:paraId="7C1E5DB4" w14:textId="77777777" w:rsidR="008B46BA" w:rsidRPr="00B6779C" w:rsidRDefault="008B46BA" w:rsidP="008B46BA">
      <w:r w:rsidRPr="00B6779C">
        <w:t>----------:------:------:------:------:------:------:------:------:------:------:------:------:------:------:</w:t>
      </w:r>
    </w:p>
    <w:p w14:paraId="33FDBE2C" w14:textId="77777777" w:rsidR="008B46BA" w:rsidRPr="00B6779C" w:rsidRDefault="008B46BA" w:rsidP="008B46BA">
      <w:r w:rsidRPr="00B6779C">
        <w:t>Qc : 0.001: 0.001: 0.001: 0.001: 0.001: 0.001: 0.002: 0.001: 0.001: 0.001: 0.001: 0.001: 0.001: 0.001: 0.001:</w:t>
      </w:r>
    </w:p>
    <w:p w14:paraId="28757A86" w14:textId="77777777" w:rsidR="008B46BA" w:rsidRPr="00B6779C" w:rsidRDefault="008B46BA" w:rsidP="008B46BA">
      <w:r w:rsidRPr="00B6779C">
        <w:t>Cc : 0.000: 0.000: 0.000: 0.000: 0.000: 0.000: 0.000: 0.000: 0.000: 0.000: 0.000: 0.000: 0.000: 0.000: 0.000:</w:t>
      </w:r>
    </w:p>
    <w:p w14:paraId="3DEA26AB" w14:textId="77777777" w:rsidR="008B46BA" w:rsidRPr="00B6779C" w:rsidRDefault="008B46BA" w:rsidP="008B46BA">
      <w:r w:rsidRPr="00B6779C">
        <w:t>~~~~~~~~~~~~~~~~~~~~~~~~~~~~~~~~~~~~~~~~~~~~~~~~~~~~~~~~~~~~~~~~~~~~~~~~~~~~~~~~~~~~~~~~~~~~~~~~~~~~~~~~~~~~~</w:t>
      </w:r>
    </w:p>
    <w:p w14:paraId="5ADA4C9B" w14:textId="77777777" w:rsidR="008B46BA" w:rsidRPr="00B6779C" w:rsidRDefault="008B46BA" w:rsidP="008B46BA">
      <w:r w:rsidRPr="00B6779C">
        <w:t>_____________________________________________________________________________________________________________</w:t>
      </w:r>
    </w:p>
    <w:p w14:paraId="03B9B206" w14:textId="77777777" w:rsidR="008B46BA" w:rsidRPr="00B6779C" w:rsidRDefault="008B46BA" w:rsidP="008B46BA">
      <w:r w:rsidRPr="00B6779C">
        <w:t xml:space="preserve"> y=   2989:  3067:  3157:  3257:  3366:  3482:  3603:  3727:  3853:  4256:  4659:  5062:  5062:  5081:  5206:</w:t>
      </w:r>
    </w:p>
    <w:p w14:paraId="05EF503F" w14:textId="77777777" w:rsidR="008B46BA" w:rsidRPr="00B6779C" w:rsidRDefault="008B46BA" w:rsidP="008B46BA">
      <w:r w:rsidRPr="00B6779C">
        <w:t>----------:------:------:------:------:------:------:------:------:------:------:------:------:------:------:</w:t>
      </w:r>
    </w:p>
    <w:p w14:paraId="48E63FFA" w14:textId="77777777" w:rsidR="008B46BA" w:rsidRPr="00B6779C" w:rsidRDefault="008B46BA" w:rsidP="008B46BA">
      <w:r w:rsidRPr="00B6779C">
        <w:t xml:space="preserve"> x=   4504:  4406:  4318:  4242:  4179:  4131:  4097:  4079:  4077:  4094:  4112:  4129:  4130:  4130:  4146:</w:t>
      </w:r>
    </w:p>
    <w:p w14:paraId="44313169" w14:textId="77777777" w:rsidR="008B46BA" w:rsidRPr="00B6779C" w:rsidRDefault="008B46BA" w:rsidP="008B46BA">
      <w:r w:rsidRPr="00B6779C">
        <w:t>----------:------:------:------:------:------:------:------:------:------:------:------:------:------:------:</w:t>
      </w:r>
    </w:p>
    <w:p w14:paraId="2E416FF3" w14:textId="77777777" w:rsidR="008B46BA" w:rsidRPr="00B6779C" w:rsidRDefault="008B46BA" w:rsidP="008B46BA">
      <w:r w:rsidRPr="00B6779C">
        <w:t>Qc : 0.001: 0.001: 0.001: 0.001: 0.001: 0.001: 0.001: 0.001: 0.001: 0.001: 0.001: 0.001: 0.001: 0.001: 0.001:</w:t>
      </w:r>
    </w:p>
    <w:p w14:paraId="1F7078D9" w14:textId="77777777" w:rsidR="008B46BA" w:rsidRPr="00B6779C" w:rsidRDefault="008B46BA" w:rsidP="008B46BA">
      <w:r w:rsidRPr="00B6779C">
        <w:t>Cc : 0.000: 0.000: 0.000: 0.000: 0.000: 0.000: 0.000: 0.000: 0.000: 0.000: 0.000: 0.000: 0.000: 0.000: 0.000:</w:t>
      </w:r>
    </w:p>
    <w:p w14:paraId="38D8DFD2" w14:textId="77777777" w:rsidR="008B46BA" w:rsidRPr="00B6779C" w:rsidRDefault="008B46BA" w:rsidP="008B46BA">
      <w:r w:rsidRPr="00B6779C">
        <w:t>~~~~~~~~~~~~~~~~~~~~~~~~~~~~~~~~~~~~~~~~~~~~~~~~~~~~~~~~~~~~~~~~~~~~~~~~~~~~~~~~~~~~~~~~~~~~~~~~~~~~~~~~~~~~~</w:t>
      </w:r>
    </w:p>
    <w:p w14:paraId="730F3D99" w14:textId="77777777" w:rsidR="008B46BA" w:rsidRPr="00B6779C" w:rsidRDefault="008B46BA" w:rsidP="008B46BA">
      <w:r w:rsidRPr="00B6779C">
        <w:t>_____________________________________________________________________________________________________________</w:t>
      </w:r>
    </w:p>
    <w:p w14:paraId="2ABB0D45" w14:textId="77777777" w:rsidR="008B46BA" w:rsidRPr="00B6779C" w:rsidRDefault="008B46BA" w:rsidP="008B46BA">
      <w:r w:rsidRPr="00B6779C">
        <w:t xml:space="preserve"> y=   5327:  5444:  5554:  5656:  5747:  5827:  5895:  5948:  5987:  6010:  6018:  6018:  6018:  6018:  6018:</w:t>
      </w:r>
    </w:p>
    <w:p w14:paraId="64F8DF1D" w14:textId="77777777" w:rsidR="008B46BA" w:rsidRPr="00B6779C" w:rsidRDefault="008B46BA" w:rsidP="008B46BA">
      <w:r w:rsidRPr="00B6779C">
        <w:t>----------:------:------:------:------:------:------:------:------:------:------:------:------:------:------:</w:t>
      </w:r>
    </w:p>
    <w:p w14:paraId="3A944D94" w14:textId="77777777" w:rsidR="008B46BA" w:rsidRPr="00B6779C" w:rsidRDefault="008B46BA" w:rsidP="008B46BA">
      <w:r w:rsidRPr="00B6779C">
        <w:t xml:space="preserve"> x=   4177:  4224:  4284:  4358:  4444:  4541:  4647:  4760:  4880:  5003:  5128:  5601:  6074:  6547:  7020:</w:t>
      </w:r>
    </w:p>
    <w:p w14:paraId="6670EBC6" w14:textId="77777777" w:rsidR="008B46BA" w:rsidRPr="00B6779C" w:rsidRDefault="008B46BA" w:rsidP="008B46BA">
      <w:r w:rsidRPr="00B6779C">
        <w:t>----------:------:------:------:------:------:------:------:------:------:------:------:------:------:------:</w:t>
      </w:r>
    </w:p>
    <w:p w14:paraId="1511EFF0" w14:textId="77777777" w:rsidR="008B46BA" w:rsidRPr="00B6779C" w:rsidRDefault="008B46BA" w:rsidP="008B46BA">
      <w:r w:rsidRPr="00B6779C">
        <w:t>Qc : 0.001: 0.001: 0.001: 0.001: 0.001: 0.001: 0.001: 0.001: 0.001: 0.001: 0.001: 0.001: 0.001: 0.001: 0.001:</w:t>
      </w:r>
    </w:p>
    <w:p w14:paraId="6C2E77F7" w14:textId="77777777" w:rsidR="008B46BA" w:rsidRPr="00B6779C" w:rsidRDefault="008B46BA" w:rsidP="008B46BA">
      <w:r w:rsidRPr="00B6779C">
        <w:t>Cc : 0.000: 0.000: 0.000: 0.000: 0.000: 0.000: 0.000: 0.000: 0.000: 0.000: 0.000: 0.000: 0.000: 0.000: 0.000:</w:t>
      </w:r>
    </w:p>
    <w:p w14:paraId="4DBD3E42" w14:textId="77777777" w:rsidR="008B46BA" w:rsidRPr="00B6779C" w:rsidRDefault="008B46BA" w:rsidP="008B46BA">
      <w:r w:rsidRPr="00B6779C">
        <w:t>~~~~~~~~~~~~~~~~~~~~~~~~~~~~~~~~~~~~~~~~~~~~~~~~~~~~~~~~~~~~~~~~~~~~~~~~~~~~~~~~~~~~~~~~~~~~~~~~~~~~~~~~~~~~~</w:t>
      </w:r>
    </w:p>
    <w:p w14:paraId="700A49CF" w14:textId="77777777" w:rsidR="008B46BA" w:rsidRPr="00B6779C" w:rsidRDefault="008B46BA" w:rsidP="008B46BA">
      <w:r w:rsidRPr="00B6779C">
        <w:t>_____________________________________________________________________________________________________________</w:t>
      </w:r>
    </w:p>
    <w:p w14:paraId="55BE7040" w14:textId="77777777" w:rsidR="008B46BA" w:rsidRPr="00B6779C" w:rsidRDefault="008B46BA" w:rsidP="008B46BA">
      <w:r w:rsidRPr="00B6779C">
        <w:t xml:space="preserve"> y=   6018:  6018:  6016:  6017:  6001:  5981:  5983:  5974:  5965:  5965:  5965:  5953:  5926:  5883:  5826:</w:t>
      </w:r>
    </w:p>
    <w:p w14:paraId="05E53061" w14:textId="77777777" w:rsidR="008B46BA" w:rsidRPr="00B6779C" w:rsidRDefault="008B46BA" w:rsidP="008B46BA">
      <w:r w:rsidRPr="00B6779C">
        <w:t>----------:------:------:------:------:------:------:------:------:------:------:------:------:------:------:</w:t>
      </w:r>
    </w:p>
    <w:p w14:paraId="447DA6A5" w14:textId="77777777" w:rsidR="008B46BA" w:rsidRPr="00B6779C" w:rsidRDefault="008B46BA" w:rsidP="008B46BA">
      <w:r w:rsidRPr="00B6779C">
        <w:t xml:space="preserve"> x=   7493:  7966:  7966:  8025:  8149:  8229:  8273:  8606:  8938:  8938:  8945:  9070:  9193:  9311:  9423:</w:t>
      </w:r>
    </w:p>
    <w:p w14:paraId="236EE4A1" w14:textId="77777777" w:rsidR="008B46BA" w:rsidRPr="00B6779C" w:rsidRDefault="008B46BA" w:rsidP="008B46BA">
      <w:r w:rsidRPr="00B6779C">
        <w:t>----------:------:------:------:------:------:------:------:------:------:------:------:------:------:------:</w:t>
      </w:r>
    </w:p>
    <w:p w14:paraId="7045C269" w14:textId="77777777" w:rsidR="008B46BA" w:rsidRPr="00B6779C" w:rsidRDefault="008B46BA" w:rsidP="008B46BA">
      <w:r w:rsidRPr="00B6779C">
        <w:t>Qc : 0.001: 0.001: 0.001: 0.001: 0.001: 0.001: 0.001: 0.001: 0.001: 0.001: 0.001: 0.001: 0.001: 0.000: 0.000:</w:t>
      </w:r>
    </w:p>
    <w:p w14:paraId="3F4032C0" w14:textId="77777777" w:rsidR="008B46BA" w:rsidRPr="00B6779C" w:rsidRDefault="008B46BA" w:rsidP="008B46BA">
      <w:r w:rsidRPr="00B6779C">
        <w:lastRenderedPageBreak/>
        <w:t>Cc : 0.000: 0.000: 0.000: 0.000: 0.000: 0.000: 0.000: 0.000: 0.000: 0.000: 0.000: 0.000: 0.000: 0.000: 0.000:</w:t>
      </w:r>
    </w:p>
    <w:p w14:paraId="1CE7CC4A" w14:textId="77777777" w:rsidR="008B46BA" w:rsidRPr="00B6779C" w:rsidRDefault="008B46BA" w:rsidP="008B46BA">
      <w:r w:rsidRPr="00B6779C">
        <w:t>~~~~~~~~~~~~~~~~~~~~~~~~~~~~~~~~~~~~~~~~~~~~~~~~~~~~~~~~~~~~~~~~~~~~~~~~~~~~~~~~~~~~~~~~~~~~~~~~~~~~~~~~~~~~~</w:t>
      </w:r>
    </w:p>
    <w:p w14:paraId="0394F2E0" w14:textId="77777777" w:rsidR="008B46BA" w:rsidRPr="00B6779C" w:rsidRDefault="008B46BA" w:rsidP="008B46BA">
      <w:r w:rsidRPr="00B6779C">
        <w:t>_____________________________________________________________________________________________________________</w:t>
      </w:r>
    </w:p>
    <w:p w14:paraId="04363380" w14:textId="77777777" w:rsidR="008B46BA" w:rsidRPr="00B6779C" w:rsidRDefault="008B46BA" w:rsidP="008B46BA">
      <w:r w:rsidRPr="00B6779C">
        <w:t xml:space="preserve"> y=   5755:  5672:  5577:  5473:  5361:  5243:  5121:  4996:  4604:  4213:  3822:  3822:  3725:  3600:  3479:</w:t>
      </w:r>
    </w:p>
    <w:p w14:paraId="2E626ADA" w14:textId="77777777" w:rsidR="008B46BA" w:rsidRPr="00B6779C" w:rsidRDefault="008B46BA" w:rsidP="008B46BA">
      <w:r w:rsidRPr="00B6779C">
        <w:t>----------:------:------:------:------:------:------:------:------:------:------:------:------:------:------:</w:t>
      </w:r>
    </w:p>
    <w:p w14:paraId="10A9ED43" w14:textId="77777777" w:rsidR="008B46BA" w:rsidRPr="00B6779C" w:rsidRDefault="008B46BA" w:rsidP="008B46BA">
      <w:r w:rsidRPr="00B6779C">
        <w:t xml:space="preserve"> x=   9526:  9620:  9703:  9774:  9831:  9873:  9900:  9912:  9923:  9935:  9947:  9945:  9945:  9929:  9897:</w:t>
      </w:r>
    </w:p>
    <w:p w14:paraId="61FFE26D" w14:textId="77777777" w:rsidR="008B46BA" w:rsidRPr="00B6779C" w:rsidRDefault="008B46BA" w:rsidP="008B46BA">
      <w:r w:rsidRPr="00B6779C">
        <w:t>----------:------:------:------:------:------:------:------:------:------:------:------:------:------:------:</w:t>
      </w:r>
    </w:p>
    <w:p w14:paraId="309E6D8E" w14:textId="77777777" w:rsidR="008B46BA" w:rsidRPr="00B6779C" w:rsidRDefault="008B46BA" w:rsidP="008B46BA">
      <w:r w:rsidRPr="00B6779C">
        <w:t>Qc : 0.000: 0.000: 0.000: 0.000: 0.000: 0.000: 0.000: 0.000: 0.000: 0.000: 0.000: 0.000: 0.000: 0.000: 0.000:</w:t>
      </w:r>
    </w:p>
    <w:p w14:paraId="48DDA106" w14:textId="77777777" w:rsidR="008B46BA" w:rsidRPr="00B6779C" w:rsidRDefault="008B46BA" w:rsidP="008B46BA">
      <w:r w:rsidRPr="00B6779C">
        <w:t>Cc : 0.000: 0.000: 0.000: 0.000: 0.000: 0.000: 0.000: 0.000: 0.000: 0.000: 0.000: 0.000: 0.000: 0.000: 0.000:</w:t>
      </w:r>
    </w:p>
    <w:p w14:paraId="7977451C" w14:textId="77777777" w:rsidR="008B46BA" w:rsidRPr="00B6779C" w:rsidRDefault="008B46BA" w:rsidP="008B46BA">
      <w:r w:rsidRPr="00B6779C">
        <w:t>~~~~~~~~~~~~~~~~~~~~~~~~~~~~~~~~~~~~~~~~~~~~~~~~~~~~~~~~~~~~~~~~~~~~~~~~~~~~~~~~~~~~~~~~~~~~~~~~~~~~~~~~~~~~~</w:t>
      </w:r>
    </w:p>
    <w:p w14:paraId="6FA32C85" w14:textId="77777777" w:rsidR="008B46BA" w:rsidRPr="00B6779C" w:rsidRDefault="008B46BA" w:rsidP="008B46BA">
      <w:r w:rsidRPr="00B6779C">
        <w:t>___________________________________________________________________</w:t>
      </w:r>
    </w:p>
    <w:p w14:paraId="61EFD324" w14:textId="77777777" w:rsidR="008B46BA" w:rsidRPr="00B6779C" w:rsidRDefault="008B46BA" w:rsidP="008B46BA">
      <w:r w:rsidRPr="00B6779C">
        <w:t xml:space="preserve"> y=   3362:  3252:  3151:  3060:  2980:  2914:  2861:  2822:  2799:</w:t>
      </w:r>
    </w:p>
    <w:p w14:paraId="4883EA6A" w14:textId="77777777" w:rsidR="008B46BA" w:rsidRPr="00B6779C" w:rsidRDefault="008B46BA" w:rsidP="008B46BA">
      <w:r w:rsidRPr="00B6779C">
        <w:t>----------:------:------:------:------:------:------:------:------:</w:t>
      </w:r>
    </w:p>
    <w:p w14:paraId="07C4B24A" w14:textId="77777777" w:rsidR="008B46BA" w:rsidRPr="00B6779C" w:rsidRDefault="008B46BA" w:rsidP="008B46BA">
      <w:r w:rsidRPr="00B6779C">
        <w:t xml:space="preserve"> x=   9850:  9789:  9715:  9628:  9531:  9425:  9311:  9192:  9068:</w:t>
      </w:r>
    </w:p>
    <w:p w14:paraId="1FF862D4" w14:textId="77777777" w:rsidR="008B46BA" w:rsidRPr="00B6779C" w:rsidRDefault="008B46BA" w:rsidP="008B46BA">
      <w:r w:rsidRPr="00B6779C">
        <w:t>----------:------:------:------:------:------:------:------:------:</w:t>
      </w:r>
    </w:p>
    <w:p w14:paraId="16F41D5C" w14:textId="77777777" w:rsidR="008B46BA" w:rsidRPr="00B6779C" w:rsidRDefault="008B46BA" w:rsidP="008B46BA">
      <w:r w:rsidRPr="00B6779C">
        <w:t>Qc : 0.000: 0.000: 0.000: 0.000: 0.000: 0.000: 0.000: 0.001: 0.001:</w:t>
      </w:r>
    </w:p>
    <w:p w14:paraId="2E170AB2" w14:textId="77777777" w:rsidR="008B46BA" w:rsidRPr="00B6779C" w:rsidRDefault="008B46BA" w:rsidP="008B46BA">
      <w:r w:rsidRPr="00B6779C">
        <w:t>Cc : 0.000: 0.000: 0.000: 0.000: 0.000: 0.000: 0.000: 0.000: 0.000:</w:t>
      </w:r>
    </w:p>
    <w:p w14:paraId="450211F3" w14:textId="77777777" w:rsidR="008B46BA" w:rsidRPr="00B6779C" w:rsidRDefault="008B46BA" w:rsidP="008B46BA">
      <w:r w:rsidRPr="00B6779C">
        <w:t>~~~~~~~~~~~~~~~~~~~~~~~~~~~~~~~~~~~~~~~~~~~~~~~~~~~~~~~~~~~~~~~~~~~</w:t>
      </w:r>
    </w:p>
    <w:p w14:paraId="7B777575" w14:textId="77777777" w:rsidR="008B46BA" w:rsidRPr="00B6779C" w:rsidRDefault="008B46BA" w:rsidP="008B46BA"/>
    <w:p w14:paraId="30E21612" w14:textId="77777777" w:rsidR="008B46BA" w:rsidRPr="00B6779C" w:rsidRDefault="008B46BA" w:rsidP="008B46BA"/>
    <w:p w14:paraId="6C758116" w14:textId="77777777" w:rsidR="008B46BA" w:rsidRPr="00B6779C" w:rsidRDefault="008B46BA" w:rsidP="008B46BA">
      <w:r w:rsidRPr="00B6779C">
        <w:t xml:space="preserve"> Результаты расчета в точке максимума   ПК ЭРА v3.0.  Модель: МРК-2014</w:t>
      </w:r>
    </w:p>
    <w:p w14:paraId="72E60CF2" w14:textId="77777777" w:rsidR="008B46BA" w:rsidRPr="00B6779C" w:rsidRDefault="008B46BA" w:rsidP="008B46BA">
      <w:r w:rsidRPr="00B6779C">
        <w:t xml:space="preserve">          Координаты точки :  X=  6523.1 м,  Y=  2803.0 м</w:t>
      </w:r>
    </w:p>
    <w:p w14:paraId="7E8B85BD" w14:textId="77777777" w:rsidR="008B46BA" w:rsidRPr="00B6779C" w:rsidRDefault="008B46BA" w:rsidP="008B46BA">
      <w:r w:rsidRPr="00B6779C">
        <w:t xml:space="preserve">                                     _____________________________</w:t>
      </w:r>
    </w:p>
    <w:p w14:paraId="49969E2B" w14:textId="77777777" w:rsidR="008B46BA" w:rsidRPr="00B6779C" w:rsidRDefault="008B46BA" w:rsidP="008B46BA">
      <w:r w:rsidRPr="00B6779C">
        <w:t xml:space="preserve"> Максимальная суммарная концентрация | Cs=   0.0015625 доли ПДКмр|</w:t>
      </w:r>
    </w:p>
    <w:p w14:paraId="323EB0DD" w14:textId="77777777" w:rsidR="008B46BA" w:rsidRPr="00B6779C" w:rsidRDefault="008B46BA" w:rsidP="008B46BA">
      <w:r w:rsidRPr="00B6779C">
        <w:t xml:space="preserve">                                     |       0.0000625 мг/м3     |</w:t>
      </w:r>
    </w:p>
    <w:p w14:paraId="2A13CE93" w14:textId="77777777" w:rsidR="008B46BA" w:rsidRPr="00B6779C" w:rsidRDefault="008B46BA" w:rsidP="008B46BA">
      <w:r w:rsidRPr="00B6779C">
        <w:t xml:space="preserve">                                     ~~~~~~~~~~~~~~~~~~~~~~~~~~~~~</w:t>
      </w:r>
    </w:p>
    <w:p w14:paraId="54E8B165" w14:textId="77777777" w:rsidR="008B46BA" w:rsidRPr="00B6779C" w:rsidRDefault="008B46BA" w:rsidP="008B46BA">
      <w:r w:rsidRPr="00B6779C">
        <w:t xml:space="preserve">   Достигается при опасном  направлении     4 град.</w:t>
      </w:r>
    </w:p>
    <w:p w14:paraId="7DEA6147" w14:textId="77777777" w:rsidR="008B46BA" w:rsidRPr="00B6779C" w:rsidRDefault="008B46BA" w:rsidP="008B46BA">
      <w:r w:rsidRPr="00B6779C">
        <w:t xml:space="preserve">                       и скорости ветра 12.00 м/с</w:t>
      </w:r>
    </w:p>
    <w:p w14:paraId="23A2EF15" w14:textId="77777777" w:rsidR="008B46BA" w:rsidRPr="00B6779C" w:rsidRDefault="008B46BA" w:rsidP="008B46BA">
      <w:r w:rsidRPr="00B6779C">
        <w:t>Всего источников: 1. В таблице заказано вкладчиков 20, но не более 95.0% вклада</w:t>
      </w:r>
    </w:p>
    <w:p w14:paraId="3CBAD012" w14:textId="77777777" w:rsidR="008B46BA" w:rsidRPr="00B6779C" w:rsidRDefault="008B46BA" w:rsidP="008B46BA">
      <w:r w:rsidRPr="00B6779C">
        <w:t>_____________________________ВКЛАДЫ_ИСТОЧНИКОВ_____________________________</w:t>
      </w:r>
    </w:p>
    <w:p w14:paraId="65CD1B67" w14:textId="77777777" w:rsidR="008B46BA" w:rsidRPr="00B6779C" w:rsidRDefault="008B46BA" w:rsidP="008B46BA">
      <w:r w:rsidRPr="00B6779C">
        <w:t>|Ном.| Код  |Тип|   Выброс  |    Вклад    |Вклад в%| Сум. %| Коэф.влияния |</w:t>
      </w:r>
    </w:p>
    <w:p w14:paraId="08A12898" w14:textId="77777777" w:rsidR="008B46BA" w:rsidRPr="00B6779C" w:rsidRDefault="008B46BA" w:rsidP="008B46BA">
      <w:r w:rsidRPr="00B6779C">
        <w:t>|----|-Ист.-|---|---M-(Mq)--|-C[доли ПДК]-|--------|-------|---- b=C/M ---|</w:t>
      </w:r>
    </w:p>
    <w:p w14:paraId="299F1175" w14:textId="77777777" w:rsidR="008B46BA" w:rsidRPr="00B6779C" w:rsidRDefault="008B46BA" w:rsidP="008B46BA">
      <w:r w:rsidRPr="00B6779C">
        <w:t>|  1 | 6014 | П1|   0.001600|   0.0015625 | 100.00 |100.00 | 0.976537228  |</w:t>
      </w:r>
    </w:p>
    <w:p w14:paraId="566D7EDC" w14:textId="77777777" w:rsidR="008B46BA" w:rsidRPr="00B6779C" w:rsidRDefault="008B46BA" w:rsidP="008B46BA">
      <w:r w:rsidRPr="00B6779C">
        <w:t>|-------------------------------------------------------------------------|</w:t>
      </w:r>
    </w:p>
    <w:p w14:paraId="41A89118" w14:textId="77777777" w:rsidR="008B46BA" w:rsidRPr="00B6779C" w:rsidRDefault="008B46BA" w:rsidP="008B46BA">
      <w:r w:rsidRPr="00B6779C">
        <w:t>|                   В сумме =   0.0015625   100.00                        |</w:t>
      </w:r>
    </w:p>
    <w:p w14:paraId="7AD31105" w14:textId="77777777" w:rsidR="008B46BA" w:rsidRPr="00B6779C" w:rsidRDefault="008B46BA" w:rsidP="008B46BA">
      <w:r w:rsidRPr="00B6779C">
        <w:t>~~~~~~~~~~~~~~~~~~~~~~~~~~~~~~~~~~~~~~~~~~~~~~~~~~~~~~~~~~~~~~~~~~~~~~~~~~~</w:t>
      </w:r>
    </w:p>
    <w:p w14:paraId="0E40DBB7" w14:textId="77777777" w:rsidR="008B46BA" w:rsidRPr="00B6779C" w:rsidRDefault="008B46BA" w:rsidP="008B46BA"/>
    <w:p w14:paraId="6939A85C" w14:textId="77777777" w:rsidR="008B46BA" w:rsidRPr="00B6779C" w:rsidRDefault="008B46BA" w:rsidP="008B46BA"/>
    <w:p w14:paraId="63FCCA0E" w14:textId="77777777" w:rsidR="008B46BA" w:rsidRPr="00B6779C" w:rsidRDefault="008B46BA" w:rsidP="008B46BA">
      <w:r w:rsidRPr="00B6779C">
        <w:t>3. Исходные параметры источников.</w:t>
      </w:r>
    </w:p>
    <w:p w14:paraId="73E065DB" w14:textId="77777777" w:rsidR="008B46BA" w:rsidRPr="00B6779C" w:rsidRDefault="008B46BA" w:rsidP="008B46BA">
      <w:r w:rsidRPr="00B6779C">
        <w:t xml:space="preserve">   ПК ЭРА v3.0.  Модель: МРК-2014</w:t>
      </w:r>
    </w:p>
    <w:p w14:paraId="02B07C8C" w14:textId="77777777" w:rsidR="008B46BA" w:rsidRPr="00B6779C" w:rsidRDefault="008B46BA" w:rsidP="008B46BA">
      <w:r w:rsidRPr="00B6779C">
        <w:t xml:space="preserve">     Город     :005 область Абай.</w:t>
      </w:r>
    </w:p>
    <w:p w14:paraId="47A6AF3F" w14:textId="77777777" w:rsidR="008B46BA" w:rsidRPr="00B6779C" w:rsidRDefault="008B46BA" w:rsidP="008B46BA">
      <w:r w:rsidRPr="00B6779C">
        <w:t xml:space="preserve">     Объект    :0003  ЗАГАДКА ПГР.</w:t>
      </w:r>
    </w:p>
    <w:p w14:paraId="609DDA0E" w14:textId="77777777" w:rsidR="008B46BA" w:rsidRPr="00B6779C" w:rsidRDefault="008B46BA" w:rsidP="008B46BA">
      <w:r w:rsidRPr="00B6779C">
        <w:t xml:space="preserve">     Вар.расч. :3    Расч.год: 2026 (СП)      Расчет проводился 02.09.2026 16:35</w:t>
      </w:r>
    </w:p>
    <w:p w14:paraId="22C33796" w14:textId="77777777" w:rsidR="008B46BA" w:rsidRPr="00B6779C" w:rsidRDefault="008B46BA" w:rsidP="008B46BA">
      <w:r w:rsidRPr="00B6779C">
        <w:t xml:space="preserve">     Группа суммации :6007=0301 Азота (IV) диоксид (Азота диоксид) (4)                                        </w:t>
      </w:r>
    </w:p>
    <w:p w14:paraId="36382991" w14:textId="77777777" w:rsidR="008B46BA" w:rsidRPr="00B6779C" w:rsidRDefault="008B46BA" w:rsidP="008B46BA">
      <w:r w:rsidRPr="00B6779C">
        <w:t xml:space="preserve">                           0330 Сера диоксид (Ангидрид сернистый, Сернистый газ, Сера (IV) оксид) (516)       </w:t>
      </w:r>
    </w:p>
    <w:p w14:paraId="239F82BC" w14:textId="77777777" w:rsidR="008B46BA" w:rsidRPr="00B6779C" w:rsidRDefault="008B46BA" w:rsidP="008B46BA"/>
    <w:p w14:paraId="39671EB8" w14:textId="77777777" w:rsidR="008B46BA" w:rsidRPr="00B6779C" w:rsidRDefault="008B46BA" w:rsidP="008B46BA">
      <w:r w:rsidRPr="00B6779C">
        <w:t xml:space="preserve">     Коэффициент рельефа (КР): индивидуальный с источников</w:t>
      </w:r>
    </w:p>
    <w:p w14:paraId="44124A11" w14:textId="77777777" w:rsidR="008B46BA" w:rsidRPr="00B6779C" w:rsidRDefault="008B46BA" w:rsidP="008B46BA">
      <w:r w:rsidRPr="00B6779C">
        <w:t xml:space="preserve">     Коэффициент оседания (F): индивидуальный с источников</w:t>
      </w:r>
    </w:p>
    <w:p w14:paraId="0CB0441F" w14:textId="77777777" w:rsidR="008B46BA" w:rsidRPr="00B6779C" w:rsidRDefault="008B46BA" w:rsidP="008B46BA">
      <w:r w:rsidRPr="00B6779C">
        <w:t xml:space="preserve">     Коды источников уникальны в рамках всего предприятия</w:t>
      </w:r>
    </w:p>
    <w:p w14:paraId="613219D9" w14:textId="77777777" w:rsidR="008B46BA" w:rsidRPr="00B6779C" w:rsidRDefault="008B46BA" w:rsidP="008B46BA">
      <w:r w:rsidRPr="00B6779C">
        <w:lastRenderedPageBreak/>
        <w:t>__________________________________________________________________________________________________________________</w:t>
      </w:r>
    </w:p>
    <w:p w14:paraId="5A1689B3" w14:textId="77777777" w:rsidR="008B46BA" w:rsidRPr="00B6779C" w:rsidRDefault="008B46BA" w:rsidP="008B46BA">
      <w:r w:rsidRPr="00B6779C">
        <w:t xml:space="preserve"> Код  |Тип|  H  |  D  |  Wo |   V1  |  T  |    X1    |    Y1    |    X2    |    Y2    |Alfa | F | КР |Ди| Выброс  </w:t>
      </w:r>
    </w:p>
    <w:p w14:paraId="2DAD7923" w14:textId="77777777" w:rsidR="008B46BA" w:rsidRPr="00B6779C" w:rsidRDefault="008B46BA" w:rsidP="008B46BA">
      <w:r w:rsidRPr="00B6779C">
        <w:t>~Ист.~|~~~|~~м~~|~~м~~|~м/с~|~м3/с~~|градС|~~~~м~~~~~|~~~~м~~~~~|~~~~м~~~~~|~~~~м~~~~~|~гр.~|~~~|~~~~|~~|~~~г/с~~~</w:t>
      </w:r>
    </w:p>
    <w:p w14:paraId="730CF6C6" w14:textId="77777777" w:rsidR="008B46BA" w:rsidRPr="00B6779C" w:rsidRDefault="008B46BA" w:rsidP="008B46BA">
      <w:r w:rsidRPr="00B6779C">
        <w:t xml:space="preserve">          --------- Примесь 0301--------</w:t>
      </w:r>
    </w:p>
    <w:p w14:paraId="5363F992" w14:textId="77777777" w:rsidR="008B46BA" w:rsidRPr="00B6779C" w:rsidRDefault="008B46BA" w:rsidP="008B46BA">
      <w:r w:rsidRPr="00B6779C">
        <w:t xml:space="preserve"> 0001  Т     2.0  0.20 0.200  0.0013   1.0    8595.77    4738.00                             1.0 1.00 0  0.0022889</w:t>
      </w:r>
    </w:p>
    <w:p w14:paraId="3D6A48C1" w14:textId="77777777" w:rsidR="008B46BA" w:rsidRPr="00B6779C" w:rsidRDefault="008B46BA" w:rsidP="008B46BA">
      <w:r w:rsidRPr="00B6779C">
        <w:t xml:space="preserve"> 0002  Т     2.0  0.20 0.200  0.0013   1.0    8665.79    4405.39                             1.0 1.00 0  0.0022889</w:t>
      </w:r>
    </w:p>
    <w:p w14:paraId="3175F17A" w14:textId="77777777" w:rsidR="008B46BA" w:rsidRPr="00B6779C" w:rsidRDefault="008B46BA" w:rsidP="008B46BA">
      <w:r w:rsidRPr="00B6779C">
        <w:t xml:space="preserve">          --------- Примесь 0330--------</w:t>
      </w:r>
    </w:p>
    <w:p w14:paraId="14BD953D" w14:textId="77777777" w:rsidR="008B46BA" w:rsidRPr="00B6779C" w:rsidRDefault="008B46BA" w:rsidP="008B46BA">
      <w:r w:rsidRPr="00B6779C">
        <w:t xml:space="preserve"> 0001  Т     2.0  0.20 0.200  0.0013   1.0    8595.77    4738.00                             1.0 1.00 0  0.0003056</w:t>
      </w:r>
    </w:p>
    <w:p w14:paraId="4812F650" w14:textId="77777777" w:rsidR="008B46BA" w:rsidRPr="00B6779C" w:rsidRDefault="008B46BA" w:rsidP="008B46BA">
      <w:r w:rsidRPr="00B6779C">
        <w:t xml:space="preserve"> 0002  Т     2.0  0.20 0.200  0.0013   1.0    8665.79    4405.39                             1.0 1.00 0  0.0003056</w:t>
      </w:r>
    </w:p>
    <w:p w14:paraId="1A803AE6" w14:textId="77777777" w:rsidR="008B46BA" w:rsidRPr="00B6779C" w:rsidRDefault="008B46BA" w:rsidP="008B46BA"/>
    <w:p w14:paraId="4460493E" w14:textId="77777777" w:rsidR="008B46BA" w:rsidRPr="00B6779C" w:rsidRDefault="008B46BA" w:rsidP="008B46BA"/>
    <w:p w14:paraId="3CE6B880" w14:textId="77777777" w:rsidR="008B46BA" w:rsidRPr="00B6779C" w:rsidRDefault="008B46BA" w:rsidP="008B46BA">
      <w:r w:rsidRPr="00B6779C">
        <w:t>4. Расчетные параметры Cм,Uм,Xм</w:t>
      </w:r>
    </w:p>
    <w:p w14:paraId="7A40CC54" w14:textId="77777777" w:rsidR="008B46BA" w:rsidRPr="00B6779C" w:rsidRDefault="008B46BA" w:rsidP="008B46BA">
      <w:r w:rsidRPr="00B6779C">
        <w:t xml:space="preserve">   ПК ЭРА v3.0.  Модель: МРК-2014</w:t>
      </w:r>
    </w:p>
    <w:p w14:paraId="22EBBDCF" w14:textId="77777777" w:rsidR="008B46BA" w:rsidRPr="00B6779C" w:rsidRDefault="008B46BA" w:rsidP="008B46BA">
      <w:r w:rsidRPr="00B6779C">
        <w:t xml:space="preserve">     Город     :005 область Абай.</w:t>
      </w:r>
    </w:p>
    <w:p w14:paraId="48DD7B73" w14:textId="77777777" w:rsidR="008B46BA" w:rsidRPr="00B6779C" w:rsidRDefault="008B46BA" w:rsidP="008B46BA">
      <w:r w:rsidRPr="00B6779C">
        <w:t xml:space="preserve">     Объект    :0003  ЗАГАДКА ПГР.</w:t>
      </w:r>
    </w:p>
    <w:p w14:paraId="73D5CF07" w14:textId="77777777" w:rsidR="008B46BA" w:rsidRPr="00B6779C" w:rsidRDefault="008B46BA" w:rsidP="008B46BA">
      <w:r w:rsidRPr="00B6779C">
        <w:t xml:space="preserve">     Вар.расч. :3    Расч.год: 2026 (СП)      Расчет проводился 02.09.2026 16:35</w:t>
      </w:r>
    </w:p>
    <w:p w14:paraId="6C744117" w14:textId="77777777" w:rsidR="008B46BA" w:rsidRPr="00B6779C" w:rsidRDefault="008B46BA" w:rsidP="008B46BA">
      <w:r w:rsidRPr="00B6779C">
        <w:t xml:space="preserve">     Сезон     :ЛЕТО (температура воздуха 30.2 град.С)</w:t>
      </w:r>
    </w:p>
    <w:p w14:paraId="42F211CE" w14:textId="77777777" w:rsidR="008B46BA" w:rsidRPr="00B6779C" w:rsidRDefault="008B46BA" w:rsidP="008B46BA">
      <w:r w:rsidRPr="00B6779C">
        <w:t xml:space="preserve">     Группа суммации :6007=0301 Азота (IV) диоксид (Азота диоксид) (4)                                        </w:t>
      </w:r>
    </w:p>
    <w:p w14:paraId="5BA1EED1" w14:textId="77777777" w:rsidR="008B46BA" w:rsidRPr="00B6779C" w:rsidRDefault="008B46BA" w:rsidP="008B46BA">
      <w:r w:rsidRPr="00B6779C">
        <w:t xml:space="preserve">                           0330 Сера диоксид (Ангидрид сернистый, Сернистый газ, Сера (IV) оксид) (516)       </w:t>
      </w:r>
    </w:p>
    <w:p w14:paraId="6E539FBD" w14:textId="77777777" w:rsidR="008B46BA" w:rsidRPr="00B6779C" w:rsidRDefault="008B46BA" w:rsidP="008B46BA"/>
    <w:p w14:paraId="1924115F" w14:textId="77777777" w:rsidR="008B46BA" w:rsidRPr="00B6779C" w:rsidRDefault="008B46BA" w:rsidP="008B46BA">
      <w:r w:rsidRPr="00B6779C">
        <w:t xml:space="preserve">     Коды источников уникальны в рамках всего предприятия</w:t>
      </w:r>
    </w:p>
    <w:p w14:paraId="17BB18CB" w14:textId="77777777" w:rsidR="008B46BA" w:rsidRPr="00B6779C" w:rsidRDefault="008B46BA" w:rsidP="008B46BA">
      <w:r w:rsidRPr="00B6779C">
        <w:t>__________________________________________________________________</w:t>
      </w:r>
    </w:p>
    <w:p w14:paraId="7FB2EED2" w14:textId="77777777" w:rsidR="008B46BA" w:rsidRPr="00B6779C" w:rsidRDefault="008B46BA" w:rsidP="008B46BA">
      <w:r w:rsidRPr="00B6779C">
        <w:t>| - Для групп суммации выброс Mq = M1/ПДК1 +...+ Mn/ПДКn, а      |</w:t>
      </w:r>
    </w:p>
    <w:p w14:paraId="0E80EEA5" w14:textId="77777777" w:rsidR="008B46BA" w:rsidRPr="00B6779C" w:rsidRDefault="008B46BA" w:rsidP="008B46BA">
      <w:r w:rsidRPr="00B6779C">
        <w:t>|   суммарная концентрация Cм = Cм1/ПДК1 +...+ Cмn/ПДКn          |</w:t>
      </w:r>
    </w:p>
    <w:p w14:paraId="034FE944" w14:textId="77777777" w:rsidR="008B46BA" w:rsidRPr="00B6779C" w:rsidRDefault="008B46BA" w:rsidP="008B46BA">
      <w:r w:rsidRPr="00B6779C">
        <w:t>|~~~~~~~~~~~~~~~~~~~~~~~~~~~~~~~~~~~~~~~~~~~~~~~~~~~~~~~~~~~~~~~~|</w:t>
      </w:r>
    </w:p>
    <w:p w14:paraId="2BB48775" w14:textId="77777777" w:rsidR="008B46BA" w:rsidRPr="00B6779C" w:rsidRDefault="008B46BA" w:rsidP="008B46BA">
      <w:r w:rsidRPr="00B6779C">
        <w:t>|__________Источники___________|_____Их расчетные параметры______|</w:t>
      </w:r>
    </w:p>
    <w:p w14:paraId="47BD5E5C" w14:textId="77777777" w:rsidR="008B46BA" w:rsidRPr="00B6779C" w:rsidRDefault="008B46BA" w:rsidP="008B46BA">
      <w:r w:rsidRPr="00B6779C">
        <w:t>|Номер| Код  |     Mq     |Тип |     Cm     |    Um   |    Xm    |</w:t>
      </w:r>
    </w:p>
    <w:p w14:paraId="46D9CB82" w14:textId="77777777" w:rsidR="008B46BA" w:rsidRPr="00B6779C" w:rsidRDefault="008B46BA" w:rsidP="008B46BA">
      <w:r w:rsidRPr="00B6779C">
        <w:t>|-п/п-|-Ист.-|------------|----|-[доли ПДК]-|--[м/с]--|----[м]---|</w:t>
      </w:r>
    </w:p>
    <w:p w14:paraId="2C611D22" w14:textId="77777777" w:rsidR="008B46BA" w:rsidRPr="00B6779C" w:rsidRDefault="008B46BA" w:rsidP="008B46BA">
      <w:r w:rsidRPr="00B6779C">
        <w:t>|   1 | 0001 |    0.012056| Т  |   0.430581 |   0.50  |    11.4  |</w:t>
      </w:r>
    </w:p>
    <w:p w14:paraId="24A77234" w14:textId="77777777" w:rsidR="008B46BA" w:rsidRPr="00B6779C" w:rsidRDefault="008B46BA" w:rsidP="008B46BA">
      <w:r w:rsidRPr="00B6779C">
        <w:t>|   2 | 0002 |    0.012056| Т  |   0.430581 |   0.50  |    11.4  |</w:t>
      </w:r>
    </w:p>
    <w:p w14:paraId="46D4E7FE" w14:textId="77777777" w:rsidR="008B46BA" w:rsidRPr="00B6779C" w:rsidRDefault="008B46BA" w:rsidP="008B46BA">
      <w:r w:rsidRPr="00B6779C">
        <w:t>|~~~~~~~~~~~~~~~~~~~~~~~~~~~~~~~~~~~~~~~~~~~~~~~~~~~~~~~~~~~~~~~~|</w:t>
      </w:r>
    </w:p>
    <w:p w14:paraId="70D4D077" w14:textId="77777777" w:rsidR="008B46BA" w:rsidRPr="00B6779C" w:rsidRDefault="008B46BA" w:rsidP="008B46BA">
      <w:r w:rsidRPr="00B6779C">
        <w:t>|Суммарный Mq=    0.024111  (сумма Mq/ПДК по всем примесям)      |</w:t>
      </w:r>
    </w:p>
    <w:p w14:paraId="2F4E533A" w14:textId="77777777" w:rsidR="008B46BA" w:rsidRPr="00B6779C" w:rsidRDefault="008B46BA" w:rsidP="008B46BA">
      <w:r w:rsidRPr="00B6779C">
        <w:t>|Сумма Cм по всем источникам =     0.861161 долей ПДК            |</w:t>
      </w:r>
    </w:p>
    <w:p w14:paraId="6ADBA46C" w14:textId="77777777" w:rsidR="008B46BA" w:rsidRPr="00B6779C" w:rsidRDefault="008B46BA" w:rsidP="008B46BA">
      <w:r w:rsidRPr="00B6779C">
        <w:t>|----------------------------------------------------------------|</w:t>
      </w:r>
    </w:p>
    <w:p w14:paraId="073FA099" w14:textId="77777777" w:rsidR="008B46BA" w:rsidRPr="00B6779C" w:rsidRDefault="008B46BA" w:rsidP="008B46BA">
      <w:r w:rsidRPr="00B6779C">
        <w:t>|Средневзвешенная опасная скорость ветра =      0.50 м/с         |</w:t>
      </w:r>
    </w:p>
    <w:p w14:paraId="2F00CDA6" w14:textId="77777777" w:rsidR="008B46BA" w:rsidRPr="00B6779C" w:rsidRDefault="008B46BA" w:rsidP="008B46BA">
      <w:r w:rsidRPr="00B6779C">
        <w:t>|________________________________________________________________|</w:t>
      </w:r>
    </w:p>
    <w:p w14:paraId="4CDE1865" w14:textId="77777777" w:rsidR="008B46BA" w:rsidRPr="00B6779C" w:rsidRDefault="008B46BA" w:rsidP="008B46BA"/>
    <w:p w14:paraId="7F5AB247" w14:textId="77777777" w:rsidR="008B46BA" w:rsidRPr="00B6779C" w:rsidRDefault="008B46BA" w:rsidP="008B46BA">
      <w:r w:rsidRPr="00B6779C">
        <w:t>5. Управляющие параметры расчета</w:t>
      </w:r>
    </w:p>
    <w:p w14:paraId="55765AF5" w14:textId="77777777" w:rsidR="008B46BA" w:rsidRPr="00B6779C" w:rsidRDefault="008B46BA" w:rsidP="008B46BA">
      <w:r w:rsidRPr="00B6779C">
        <w:t xml:space="preserve">   ПК ЭРА v3.0.  Модель: МРК-2014</w:t>
      </w:r>
    </w:p>
    <w:p w14:paraId="388C4AF0" w14:textId="77777777" w:rsidR="008B46BA" w:rsidRPr="00B6779C" w:rsidRDefault="008B46BA" w:rsidP="008B46BA">
      <w:r w:rsidRPr="00B6779C">
        <w:t xml:space="preserve">     Город     :005 область Абай.</w:t>
      </w:r>
    </w:p>
    <w:p w14:paraId="79239C2C" w14:textId="77777777" w:rsidR="008B46BA" w:rsidRPr="00B6779C" w:rsidRDefault="008B46BA" w:rsidP="008B46BA">
      <w:r w:rsidRPr="00B6779C">
        <w:t xml:space="preserve">     Объект    :0003  ЗАГАДКА ПГР.</w:t>
      </w:r>
    </w:p>
    <w:p w14:paraId="662B2CA8" w14:textId="77777777" w:rsidR="008B46BA" w:rsidRPr="00B6779C" w:rsidRDefault="008B46BA" w:rsidP="008B46BA">
      <w:r w:rsidRPr="00B6779C">
        <w:t xml:space="preserve">     Вар.расч. :3    Расч.год: 2026 (СП)      Расчет проводился 02.09.2026 16:35</w:t>
      </w:r>
    </w:p>
    <w:p w14:paraId="215D1FCB" w14:textId="77777777" w:rsidR="008B46BA" w:rsidRPr="00B6779C" w:rsidRDefault="008B46BA" w:rsidP="008B46BA">
      <w:r w:rsidRPr="00B6779C">
        <w:t xml:space="preserve">     Сезон     :ЛЕТО (температура воздуха 30.2 град.С)</w:t>
      </w:r>
    </w:p>
    <w:p w14:paraId="0C9984C4" w14:textId="77777777" w:rsidR="008B46BA" w:rsidRPr="00B6779C" w:rsidRDefault="008B46BA" w:rsidP="008B46BA">
      <w:r w:rsidRPr="00B6779C">
        <w:t xml:space="preserve">     Группа суммации :6007=0301 Азота (IV) диоксид (Азота диоксид) (4)                                        </w:t>
      </w:r>
    </w:p>
    <w:p w14:paraId="78871AC2" w14:textId="77777777" w:rsidR="008B46BA" w:rsidRPr="00B6779C" w:rsidRDefault="008B46BA" w:rsidP="008B46BA">
      <w:r w:rsidRPr="00B6779C">
        <w:t xml:space="preserve">                           0330 Сера диоксид (Ангидрид сернистый, Сернистый газ, Сера (IV) оксид) (516)       </w:t>
      </w:r>
    </w:p>
    <w:p w14:paraId="721A7039" w14:textId="77777777" w:rsidR="008B46BA" w:rsidRPr="00B6779C" w:rsidRDefault="008B46BA" w:rsidP="008B46BA"/>
    <w:p w14:paraId="7B501C56" w14:textId="77777777" w:rsidR="008B46BA" w:rsidRPr="00B6779C" w:rsidRDefault="008B46BA" w:rsidP="008B46BA">
      <w:r w:rsidRPr="00B6779C">
        <w:t xml:space="preserve">     Фоновая концентрация не задана</w:t>
      </w:r>
    </w:p>
    <w:p w14:paraId="4B5C0328" w14:textId="77777777" w:rsidR="008B46BA" w:rsidRPr="00B6779C" w:rsidRDefault="008B46BA" w:rsidP="008B46BA"/>
    <w:p w14:paraId="23F1EF5F" w14:textId="77777777" w:rsidR="008B46BA" w:rsidRPr="00B6779C" w:rsidRDefault="008B46BA" w:rsidP="008B46BA">
      <w:r w:rsidRPr="00B6779C">
        <w:t xml:space="preserve">     Расчет по прямоугольнику 001 : 14500x9500 с шагом 500</w:t>
      </w:r>
    </w:p>
    <w:p w14:paraId="1378E130" w14:textId="77777777" w:rsidR="008B46BA" w:rsidRPr="00B6779C" w:rsidRDefault="008B46BA" w:rsidP="008B46BA">
      <w:r w:rsidRPr="00B6779C">
        <w:t xml:space="preserve">     Расчет по границе санзоны. Покрытие РП  001</w:t>
      </w:r>
    </w:p>
    <w:p w14:paraId="1F63A177" w14:textId="77777777" w:rsidR="008B46BA" w:rsidRPr="00B6779C" w:rsidRDefault="008B46BA" w:rsidP="008B46BA">
      <w:r w:rsidRPr="00B6779C">
        <w:t xml:space="preserve">     Расчет по территории жилой застройки. Покрытие РП  001</w:t>
      </w:r>
    </w:p>
    <w:p w14:paraId="4C362075" w14:textId="77777777" w:rsidR="008B46BA" w:rsidRPr="00B6779C" w:rsidRDefault="008B46BA" w:rsidP="008B46BA">
      <w:r w:rsidRPr="00B6779C">
        <w:lastRenderedPageBreak/>
        <w:t xml:space="preserve">     Направление ветра: автоматический поиск опасного направления от 0 до 360 град.</w:t>
      </w:r>
    </w:p>
    <w:p w14:paraId="5387F441" w14:textId="77777777" w:rsidR="008B46BA" w:rsidRPr="00B6779C" w:rsidRDefault="008B46BA" w:rsidP="008B46BA">
      <w:r w:rsidRPr="00B6779C">
        <w:t xml:space="preserve">     Скорость ветра: автоматический поиск опасной скорости от 0.5 до 12.0(Uмр) м/с</w:t>
      </w:r>
    </w:p>
    <w:p w14:paraId="21B253F5" w14:textId="77777777" w:rsidR="008B46BA" w:rsidRPr="00B6779C" w:rsidRDefault="008B46BA" w:rsidP="008B46BA">
      <w:r w:rsidRPr="00B6779C">
        <w:t xml:space="preserve">     Средневзвешенная опасная скорость ветра Uсв= 0.5 м/с</w:t>
      </w:r>
    </w:p>
    <w:p w14:paraId="514B9886" w14:textId="77777777" w:rsidR="008B46BA" w:rsidRPr="00B6779C" w:rsidRDefault="008B46BA" w:rsidP="008B46BA"/>
    <w:p w14:paraId="5C272133" w14:textId="77777777" w:rsidR="008B46BA" w:rsidRPr="00B6779C" w:rsidRDefault="008B46BA" w:rsidP="008B46BA"/>
    <w:p w14:paraId="6431772B" w14:textId="77777777" w:rsidR="008B46BA" w:rsidRPr="00B6779C" w:rsidRDefault="008B46BA" w:rsidP="008B46BA">
      <w:r w:rsidRPr="00B6779C">
        <w:t>6. Результаты расчета в виде таблицы.</w:t>
      </w:r>
    </w:p>
    <w:p w14:paraId="58B59E10" w14:textId="77777777" w:rsidR="008B46BA" w:rsidRPr="00B6779C" w:rsidRDefault="008B46BA" w:rsidP="008B46BA">
      <w:r w:rsidRPr="00B6779C">
        <w:t xml:space="preserve">   ПК ЭРА v3.0.  Модель: МРК-2014</w:t>
      </w:r>
    </w:p>
    <w:p w14:paraId="4A7DA5CD" w14:textId="77777777" w:rsidR="008B46BA" w:rsidRPr="00B6779C" w:rsidRDefault="008B46BA" w:rsidP="008B46BA">
      <w:r w:rsidRPr="00B6779C">
        <w:t xml:space="preserve">     Город     :005 область Абай.</w:t>
      </w:r>
    </w:p>
    <w:p w14:paraId="514E8915" w14:textId="77777777" w:rsidR="008B46BA" w:rsidRPr="00B6779C" w:rsidRDefault="008B46BA" w:rsidP="008B46BA">
      <w:r w:rsidRPr="00B6779C">
        <w:t xml:space="preserve">     Объект    :0003  ЗАГАДКА ПГР.</w:t>
      </w:r>
    </w:p>
    <w:p w14:paraId="4CEDBBC7" w14:textId="77777777" w:rsidR="008B46BA" w:rsidRPr="00B6779C" w:rsidRDefault="008B46BA" w:rsidP="008B46BA">
      <w:r w:rsidRPr="00B6779C">
        <w:t xml:space="preserve">     Вар.расч. :3    Расч.год: 2026 (СП)      Расчет проводился 02.09.2026 16:35</w:t>
      </w:r>
    </w:p>
    <w:p w14:paraId="57499044" w14:textId="77777777" w:rsidR="008B46BA" w:rsidRPr="00B6779C" w:rsidRDefault="008B46BA" w:rsidP="008B46BA">
      <w:r w:rsidRPr="00B6779C">
        <w:t xml:space="preserve">     Группа суммации :6007=0301 Азота (IV) диоксид (Азота диоксид) (4)                                        </w:t>
      </w:r>
    </w:p>
    <w:p w14:paraId="3C306BC7" w14:textId="77777777" w:rsidR="008B46BA" w:rsidRPr="00B6779C" w:rsidRDefault="008B46BA" w:rsidP="008B46BA">
      <w:r w:rsidRPr="00B6779C">
        <w:t xml:space="preserve">                           0330 Сера диоксид (Ангидрид сернистый, Сернистый газ, Сера (IV) оксид) (516)       </w:t>
      </w:r>
    </w:p>
    <w:p w14:paraId="28A37A6D" w14:textId="77777777" w:rsidR="008B46BA" w:rsidRPr="00B6779C" w:rsidRDefault="008B46BA" w:rsidP="008B46BA"/>
    <w:p w14:paraId="229C65DD" w14:textId="77777777" w:rsidR="008B46BA" w:rsidRPr="00B6779C" w:rsidRDefault="008B46BA" w:rsidP="008B46BA">
      <w:r w:rsidRPr="00B6779C">
        <w:t xml:space="preserve">     Коды источников уникальны в рамках всего предприятия</w:t>
      </w:r>
    </w:p>
    <w:p w14:paraId="64FCA6F3" w14:textId="77777777" w:rsidR="008B46BA" w:rsidRPr="00B6779C" w:rsidRDefault="008B46BA" w:rsidP="008B46BA">
      <w:r w:rsidRPr="00B6779C">
        <w:t xml:space="preserve">     Расчет проводился на прямоугольнике 1</w:t>
      </w:r>
    </w:p>
    <w:p w14:paraId="4B9DA60C" w14:textId="77777777" w:rsidR="008B46BA" w:rsidRPr="00B6779C" w:rsidRDefault="008B46BA" w:rsidP="008B46BA">
      <w:r w:rsidRPr="00B6779C">
        <w:t xml:space="preserve">     с параметрами: координаты центра X= 7250, Y= 4750</w:t>
      </w:r>
    </w:p>
    <w:p w14:paraId="79F7F82B" w14:textId="77777777" w:rsidR="008B46BA" w:rsidRPr="00B6779C" w:rsidRDefault="008B46BA" w:rsidP="008B46BA">
      <w:r w:rsidRPr="00B6779C">
        <w:t xml:space="preserve">                    размеры: длина(по Х)= 14500, ширина(по Y)= 9500, шаг сетки= 500</w:t>
      </w:r>
    </w:p>
    <w:p w14:paraId="38F87358" w14:textId="77777777" w:rsidR="008B46BA" w:rsidRPr="00B6779C" w:rsidRDefault="008B46BA" w:rsidP="008B46BA">
      <w:r w:rsidRPr="00B6779C">
        <w:t xml:space="preserve">     Фоновая концентрация не задана</w:t>
      </w:r>
    </w:p>
    <w:p w14:paraId="2E6DDC33"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47A55337" w14:textId="77777777" w:rsidR="008B46BA" w:rsidRPr="00B6779C" w:rsidRDefault="008B46BA" w:rsidP="008B46BA">
      <w:r w:rsidRPr="00B6779C">
        <w:t xml:space="preserve">     Скорость ветра: автоматический поиск опасной скорости от 0.5 до 12.0(Uмр) м/с</w:t>
      </w:r>
    </w:p>
    <w:p w14:paraId="2C7631C9" w14:textId="77777777" w:rsidR="008B46BA" w:rsidRPr="00B6779C" w:rsidRDefault="008B46BA" w:rsidP="008B46BA"/>
    <w:p w14:paraId="4D60A677" w14:textId="77777777" w:rsidR="008B46BA" w:rsidRPr="00B6779C" w:rsidRDefault="008B46BA" w:rsidP="008B46BA">
      <w:r w:rsidRPr="00B6779C">
        <w:t xml:space="preserve">            ___________Расшифровка_обозначений____________</w:t>
      </w:r>
    </w:p>
    <w:p w14:paraId="0FDEF0C9" w14:textId="77777777" w:rsidR="008B46BA" w:rsidRPr="00B6779C" w:rsidRDefault="008B46BA" w:rsidP="008B46BA">
      <w:r w:rsidRPr="00B6779C">
        <w:t xml:space="preserve">            | Qс - суммарная концентрация [доли ПДК]     |</w:t>
      </w:r>
    </w:p>
    <w:p w14:paraId="76C8026B" w14:textId="77777777" w:rsidR="008B46BA" w:rsidRPr="00B6779C" w:rsidRDefault="008B46BA" w:rsidP="008B46BA">
      <w:r w:rsidRPr="00B6779C">
        <w:t xml:space="preserve">            | Фоп- опасное направл. ветра [ угл. град.]  |</w:t>
      </w:r>
    </w:p>
    <w:p w14:paraId="7211B3EF" w14:textId="77777777" w:rsidR="008B46BA" w:rsidRPr="00B6779C" w:rsidRDefault="008B46BA" w:rsidP="008B46BA">
      <w:r w:rsidRPr="00B6779C">
        <w:t xml:space="preserve">            | Uоп- опасная скорость ветра [    м/с    ]  |</w:t>
      </w:r>
    </w:p>
    <w:p w14:paraId="2C30DBC6" w14:textId="77777777" w:rsidR="008B46BA" w:rsidRPr="00B6779C" w:rsidRDefault="008B46BA" w:rsidP="008B46BA">
      <w:r w:rsidRPr="00B6779C">
        <w:t xml:space="preserve">            | Ви - вклад ИСТОЧНИКА  в  Qс [доли ПДК]     |</w:t>
      </w:r>
    </w:p>
    <w:p w14:paraId="696C0FD2" w14:textId="77777777" w:rsidR="008B46BA" w:rsidRPr="00B6779C" w:rsidRDefault="008B46BA" w:rsidP="008B46BA">
      <w:r w:rsidRPr="00B6779C">
        <w:t xml:space="preserve">            | Ки - код источника для верхней строки Ви   |</w:t>
      </w:r>
    </w:p>
    <w:p w14:paraId="71A7E3C5" w14:textId="77777777" w:rsidR="008B46BA" w:rsidRPr="00B6779C" w:rsidRDefault="008B46BA" w:rsidP="008B46BA">
      <w:r w:rsidRPr="00B6779C">
        <w:t xml:space="preserve">    |~~~~~~~~                                            ~~~~~~~~~~~~|</w:t>
      </w:r>
    </w:p>
    <w:p w14:paraId="50D9FFC4" w14:textId="77777777" w:rsidR="008B46BA" w:rsidRPr="00B6779C" w:rsidRDefault="008B46BA" w:rsidP="008B46BA">
      <w:r w:rsidRPr="00B6779C">
        <w:t xml:space="preserve">    | -При расчете по группе суммации концентр. в мг/м3 не печатается|</w:t>
      </w:r>
    </w:p>
    <w:p w14:paraId="5635DE24" w14:textId="77777777" w:rsidR="008B46BA" w:rsidRPr="00B6779C" w:rsidRDefault="008B46BA" w:rsidP="008B46BA">
      <w:r w:rsidRPr="00B6779C">
        <w:t xml:space="preserve">    | -Если в строке Cmax=&lt; 0.05 ПДК, то Фоп,Uоп,Ви,Kи не печатаются |</w:t>
      </w:r>
    </w:p>
    <w:p w14:paraId="6B97E00B" w14:textId="77777777" w:rsidR="008B46BA" w:rsidRPr="00B6779C" w:rsidRDefault="008B46BA" w:rsidP="008B46BA">
      <w:r w:rsidRPr="00B6779C">
        <w:t xml:space="preserve">    ~~~~~~~~~~~~~~~~~~~~~~~~~~~~~~~~~~~~~~~~~~~~~~~~~~~~~~~~~~~~~~~~~~</w:t>
      </w:r>
    </w:p>
    <w:p w14:paraId="3C7B0573" w14:textId="77777777" w:rsidR="008B46BA" w:rsidRPr="00B6779C" w:rsidRDefault="008B46BA" w:rsidP="008B46BA">
      <w:r w:rsidRPr="00B6779C">
        <w:t>__________</w:t>
      </w:r>
    </w:p>
    <w:p w14:paraId="568CE591" w14:textId="77777777" w:rsidR="008B46BA" w:rsidRPr="00B6779C" w:rsidRDefault="008B46BA" w:rsidP="008B46BA">
      <w:r w:rsidRPr="00B6779C">
        <w:t xml:space="preserve"> y=  9500 : Y-строка  1  Cmax=  0.000 долей ПДК (x=  8500.0; напр.ветра=179)</w:t>
      </w:r>
    </w:p>
    <w:p w14:paraId="764FCEE1" w14:textId="77777777" w:rsidR="008B46BA" w:rsidRPr="00B6779C" w:rsidRDefault="008B46BA" w:rsidP="008B46BA">
      <w:r w:rsidRPr="00B6779C">
        <w:t>----------:_________________________________________________________________________________________________________</w:t>
      </w:r>
    </w:p>
    <w:p w14:paraId="6EC07A75" w14:textId="77777777" w:rsidR="008B46BA" w:rsidRPr="00B6779C" w:rsidRDefault="008B46BA" w:rsidP="008B46BA">
      <w:r w:rsidRPr="00B6779C">
        <w:t xml:space="preserve"> x=     0 :   500:  1000:  1500:  2000:  2500:  3000:  3500:  4000:  4500:  5000:  5500:  6000:  6500:  7000:  7500:</w:t>
      </w:r>
    </w:p>
    <w:p w14:paraId="6926C9EC" w14:textId="77777777" w:rsidR="008B46BA" w:rsidRPr="00B6779C" w:rsidRDefault="008B46BA" w:rsidP="008B46BA">
      <w:r w:rsidRPr="00B6779C">
        <w:t>----------:------:------:------:------:------:------:------:------:------:------:------:------:------:------:------:</w:t>
      </w:r>
    </w:p>
    <w:p w14:paraId="101D4079" w14:textId="77777777" w:rsidR="008B46BA" w:rsidRPr="00B6779C" w:rsidRDefault="008B46BA" w:rsidP="008B46BA">
      <w:r w:rsidRPr="00B6779C">
        <w:t>Qc : 0.000: 0.000: 0.000: 0.000: 0.000: 0.000: 0.000: 0.000: 0.000: 0.000: 0.000: 0.000: 0.000: 0.000: 0.000: 0.000:</w:t>
      </w:r>
    </w:p>
    <w:p w14:paraId="4D3F1E59" w14:textId="77777777" w:rsidR="008B46BA" w:rsidRPr="00B6779C" w:rsidRDefault="008B46BA" w:rsidP="008B46BA">
      <w:r w:rsidRPr="00B6779C">
        <w:t>~~~~~~~~~~~~~~~~~~~~~~~~~~~~~~~~~~~~~~~~~~~~~~~~~~~~~~~~~~~~~~~~~~~~~~~~~~~~~~~~~~~~~~~~~~~~~~~~~~~~~~~~~~~~~~~~~~~~</w:t>
      </w:r>
    </w:p>
    <w:p w14:paraId="097C259C" w14:textId="77777777" w:rsidR="008B46BA" w:rsidRPr="00B6779C" w:rsidRDefault="008B46BA" w:rsidP="008B46BA">
      <w:r w:rsidRPr="00B6779C">
        <w:t>----__________________________________________________________________________________________________</w:t>
      </w:r>
    </w:p>
    <w:p w14:paraId="7ABB8D03" w14:textId="77777777" w:rsidR="008B46BA" w:rsidRPr="00B6779C" w:rsidRDefault="008B46BA" w:rsidP="008B46BA">
      <w:r w:rsidRPr="00B6779C">
        <w:t xml:space="preserve"> x=   8000:  8500:  9000:  9500: 10000: 10500: 11000: 11500: 12000: 12500: 13000: 13500: 14000: 14500:</w:t>
      </w:r>
    </w:p>
    <w:p w14:paraId="081DA6E7" w14:textId="77777777" w:rsidR="008B46BA" w:rsidRPr="00B6779C" w:rsidRDefault="008B46BA" w:rsidP="008B46BA">
      <w:r w:rsidRPr="00B6779C">
        <w:t>----------:------:------:------:------:------:------:------:------:------:------:------:------:------:</w:t>
      </w:r>
    </w:p>
    <w:p w14:paraId="7498944D" w14:textId="77777777" w:rsidR="008B46BA" w:rsidRPr="00B6779C" w:rsidRDefault="008B46BA" w:rsidP="008B46BA">
      <w:r w:rsidRPr="00B6779C">
        <w:t>Qc : 0.000: 0.000: 0.000: 0.000: 0.000: 0.000: 0.000: 0.000: 0.000: 0.000: 0.000: 0.000: 0.000: 0.000:</w:t>
      </w:r>
    </w:p>
    <w:p w14:paraId="1C7E4A82" w14:textId="77777777" w:rsidR="008B46BA" w:rsidRPr="00B6779C" w:rsidRDefault="008B46BA" w:rsidP="008B46BA">
      <w:r w:rsidRPr="00B6779C">
        <w:t>~~~~~~~~~~~~~~~~~~~~~~~~~~~~~~~~~~~~~~~~~~~~~~~~~~~~~~~~~~~~~~~~~~~~~~~~~~~~~~~~~~~~~~~~~~~~~~~~~~~~~~</w:t>
      </w:r>
    </w:p>
    <w:p w14:paraId="33FD0C82" w14:textId="77777777" w:rsidR="008B46BA" w:rsidRPr="00B6779C" w:rsidRDefault="008B46BA" w:rsidP="008B46BA">
      <w:r w:rsidRPr="00B6779C">
        <w:t>__________</w:t>
      </w:r>
    </w:p>
    <w:p w14:paraId="0DD5A24F" w14:textId="77777777" w:rsidR="008B46BA" w:rsidRPr="00B6779C" w:rsidRDefault="008B46BA" w:rsidP="008B46BA">
      <w:r w:rsidRPr="00B6779C">
        <w:t xml:space="preserve"> y=  9000 : Y-строка  2  Cmax=  0.000 долей ПДК (x=  8500.0; напр.ветра=178)</w:t>
      </w:r>
    </w:p>
    <w:p w14:paraId="57C06453" w14:textId="77777777" w:rsidR="008B46BA" w:rsidRPr="00B6779C" w:rsidRDefault="008B46BA" w:rsidP="008B46BA">
      <w:r w:rsidRPr="00B6779C">
        <w:lastRenderedPageBreak/>
        <w:t>----------:_________________________________________________________________________________________________________</w:t>
      </w:r>
    </w:p>
    <w:p w14:paraId="0AD5A3C4" w14:textId="77777777" w:rsidR="008B46BA" w:rsidRPr="00B6779C" w:rsidRDefault="008B46BA" w:rsidP="008B46BA">
      <w:r w:rsidRPr="00B6779C">
        <w:t xml:space="preserve"> x=     0 :   500:  1000:  1500:  2000:  2500:  3000:  3500:  4000:  4500:  5000:  5500:  6000:  6500:  7000:  7500:</w:t>
      </w:r>
    </w:p>
    <w:p w14:paraId="40F840FD" w14:textId="77777777" w:rsidR="008B46BA" w:rsidRPr="00B6779C" w:rsidRDefault="008B46BA" w:rsidP="008B46BA">
      <w:r w:rsidRPr="00B6779C">
        <w:t>----------:------:------:------:------:------:------:------:------:------:------:------:------:------:------:------:</w:t>
      </w:r>
    </w:p>
    <w:p w14:paraId="0EE1F8E3" w14:textId="77777777" w:rsidR="008B46BA" w:rsidRPr="00B6779C" w:rsidRDefault="008B46BA" w:rsidP="008B46BA">
      <w:r w:rsidRPr="00B6779C">
        <w:t>Qc : 0.000: 0.000: 0.000: 0.000: 0.000: 0.000: 0.000: 0.000: 0.000: 0.000: 0.000: 0.000: 0.000: 0.000: 0.000: 0.000:</w:t>
      </w:r>
    </w:p>
    <w:p w14:paraId="0E15E12D" w14:textId="77777777" w:rsidR="008B46BA" w:rsidRPr="00B6779C" w:rsidRDefault="008B46BA" w:rsidP="008B46BA">
      <w:r w:rsidRPr="00B6779C">
        <w:t>~~~~~~~~~~~~~~~~~~~~~~~~~~~~~~~~~~~~~~~~~~~~~~~~~~~~~~~~~~~~~~~~~~~~~~~~~~~~~~~~~~~~~~~~~~~~~~~~~~~~~~~~~~~~~~~~~~~~</w:t>
      </w:r>
    </w:p>
    <w:p w14:paraId="786C4479" w14:textId="77777777" w:rsidR="008B46BA" w:rsidRPr="00B6779C" w:rsidRDefault="008B46BA" w:rsidP="008B46BA">
      <w:r w:rsidRPr="00B6779C">
        <w:t>----__________________________________________________________________________________________________</w:t>
      </w:r>
    </w:p>
    <w:p w14:paraId="6C8BE0F2" w14:textId="77777777" w:rsidR="008B46BA" w:rsidRPr="00B6779C" w:rsidRDefault="008B46BA" w:rsidP="008B46BA">
      <w:r w:rsidRPr="00B6779C">
        <w:t xml:space="preserve"> x=   8000:  8500:  9000:  9500: 10000: 10500: 11000: 11500: 12000: 12500: 13000: 13500: 14000: 14500:</w:t>
      </w:r>
    </w:p>
    <w:p w14:paraId="4D41A205" w14:textId="77777777" w:rsidR="008B46BA" w:rsidRPr="00B6779C" w:rsidRDefault="008B46BA" w:rsidP="008B46BA">
      <w:r w:rsidRPr="00B6779C">
        <w:t>----------:------:------:------:------:------:------:------:------:------:------:------:------:------:</w:t>
      </w:r>
    </w:p>
    <w:p w14:paraId="69F16844" w14:textId="77777777" w:rsidR="008B46BA" w:rsidRPr="00B6779C" w:rsidRDefault="008B46BA" w:rsidP="008B46BA">
      <w:r w:rsidRPr="00B6779C">
        <w:t>Qc : 0.000: 0.000: 0.000: 0.000: 0.000: 0.000: 0.000: 0.000: 0.000: 0.000: 0.000: 0.000: 0.000: 0.000:</w:t>
      </w:r>
    </w:p>
    <w:p w14:paraId="6D39D95C" w14:textId="77777777" w:rsidR="008B46BA" w:rsidRPr="00B6779C" w:rsidRDefault="008B46BA" w:rsidP="008B46BA">
      <w:r w:rsidRPr="00B6779C">
        <w:t>~~~~~~~~~~~~~~~~~~~~~~~~~~~~~~~~~~~~~~~~~~~~~~~~~~~~~~~~~~~~~~~~~~~~~~~~~~~~~~~~~~~~~~~~~~~~~~~~~~~~~~</w:t>
      </w:r>
    </w:p>
    <w:p w14:paraId="5F548466" w14:textId="77777777" w:rsidR="008B46BA" w:rsidRPr="00B6779C" w:rsidRDefault="008B46BA" w:rsidP="008B46BA">
      <w:r w:rsidRPr="00B6779C">
        <w:t>__________</w:t>
      </w:r>
    </w:p>
    <w:p w14:paraId="48681F23" w14:textId="77777777" w:rsidR="008B46BA" w:rsidRPr="00B6779C" w:rsidRDefault="008B46BA" w:rsidP="008B46BA">
      <w:r w:rsidRPr="00B6779C">
        <w:t xml:space="preserve"> y=  8500 : Y-строка  3  Cmax=  0.000 долей ПДК (x=  8500.0; напр.ветра=178)</w:t>
      </w:r>
    </w:p>
    <w:p w14:paraId="5D7F52A3" w14:textId="77777777" w:rsidR="008B46BA" w:rsidRPr="00B6779C" w:rsidRDefault="008B46BA" w:rsidP="008B46BA">
      <w:r w:rsidRPr="00B6779C">
        <w:t>----------:_________________________________________________________________________________________________________</w:t>
      </w:r>
    </w:p>
    <w:p w14:paraId="789217A5" w14:textId="77777777" w:rsidR="008B46BA" w:rsidRPr="00B6779C" w:rsidRDefault="008B46BA" w:rsidP="008B46BA">
      <w:r w:rsidRPr="00B6779C">
        <w:t xml:space="preserve"> x=     0 :   500:  1000:  1500:  2000:  2500:  3000:  3500:  4000:  4500:  5000:  5500:  6000:  6500:  7000:  7500:</w:t>
      </w:r>
    </w:p>
    <w:p w14:paraId="17A20C61" w14:textId="77777777" w:rsidR="008B46BA" w:rsidRPr="00B6779C" w:rsidRDefault="008B46BA" w:rsidP="008B46BA">
      <w:r w:rsidRPr="00B6779C">
        <w:t>----------:------:------:------:------:------:------:------:------:------:------:------:------:------:------:------:</w:t>
      </w:r>
    </w:p>
    <w:p w14:paraId="3EC1AD65" w14:textId="77777777" w:rsidR="008B46BA" w:rsidRPr="00B6779C" w:rsidRDefault="008B46BA" w:rsidP="008B46BA">
      <w:r w:rsidRPr="00B6779C">
        <w:t>Qc : 0.000: 0.000: 0.000: 0.000: 0.000: 0.000: 0.000: 0.000: 0.000: 0.000: 0.000: 0.000: 0.000: 0.000: 0.000: 0.000:</w:t>
      </w:r>
    </w:p>
    <w:p w14:paraId="2725D276" w14:textId="77777777" w:rsidR="008B46BA" w:rsidRPr="00B6779C" w:rsidRDefault="008B46BA" w:rsidP="008B46BA">
      <w:r w:rsidRPr="00B6779C">
        <w:t>~~~~~~~~~~~~~~~~~~~~~~~~~~~~~~~~~~~~~~~~~~~~~~~~~~~~~~~~~~~~~~~~~~~~~~~~~~~~~~~~~~~~~~~~~~~~~~~~~~~~~~~~~~~~~~~~~~~~</w:t>
      </w:r>
    </w:p>
    <w:p w14:paraId="7107B961" w14:textId="77777777" w:rsidR="008B46BA" w:rsidRPr="00B6779C" w:rsidRDefault="008B46BA" w:rsidP="008B46BA">
      <w:r w:rsidRPr="00B6779C">
        <w:t>----__________________________________________________________________________________________________</w:t>
      </w:r>
    </w:p>
    <w:p w14:paraId="505FA723" w14:textId="77777777" w:rsidR="008B46BA" w:rsidRPr="00B6779C" w:rsidRDefault="008B46BA" w:rsidP="008B46BA">
      <w:r w:rsidRPr="00B6779C">
        <w:t xml:space="preserve"> x=   8000:  8500:  9000:  9500: 10000: 10500: 11000: 11500: 12000: 12500: 13000: 13500: 14000: 14500:</w:t>
      </w:r>
    </w:p>
    <w:p w14:paraId="009BCEF2" w14:textId="77777777" w:rsidR="008B46BA" w:rsidRPr="00B6779C" w:rsidRDefault="008B46BA" w:rsidP="008B46BA">
      <w:r w:rsidRPr="00B6779C">
        <w:t>----------:------:------:------:------:------:------:------:------:------:------:------:------:------:</w:t>
      </w:r>
    </w:p>
    <w:p w14:paraId="745EDC99" w14:textId="77777777" w:rsidR="008B46BA" w:rsidRPr="00B6779C" w:rsidRDefault="008B46BA" w:rsidP="008B46BA">
      <w:r w:rsidRPr="00B6779C">
        <w:t>Qc : 0.000: 0.000: 0.000: 0.000: 0.000: 0.000: 0.000: 0.000: 0.000: 0.000: 0.000: 0.000: 0.000: 0.000:</w:t>
      </w:r>
    </w:p>
    <w:p w14:paraId="7641CCBF" w14:textId="77777777" w:rsidR="008B46BA" w:rsidRPr="00B6779C" w:rsidRDefault="008B46BA" w:rsidP="008B46BA">
      <w:r w:rsidRPr="00B6779C">
        <w:t>~~~~~~~~~~~~~~~~~~~~~~~~~~~~~~~~~~~~~~~~~~~~~~~~~~~~~~~~~~~~~~~~~~~~~~~~~~~~~~~~~~~~~~~~~~~~~~~~~~~~~~</w:t>
      </w:r>
    </w:p>
    <w:p w14:paraId="5558A7CF" w14:textId="77777777" w:rsidR="008B46BA" w:rsidRPr="00B6779C" w:rsidRDefault="008B46BA" w:rsidP="008B46BA">
      <w:r w:rsidRPr="00B6779C">
        <w:t>__________</w:t>
      </w:r>
    </w:p>
    <w:p w14:paraId="452A83BF" w14:textId="77777777" w:rsidR="008B46BA" w:rsidRPr="00B6779C" w:rsidRDefault="008B46BA" w:rsidP="008B46BA">
      <w:r w:rsidRPr="00B6779C">
        <w:t xml:space="preserve"> y=  8000 : Y-строка  4  Cmax=  0.001 долей ПДК (x=  8500.0; напр.ветра=178)</w:t>
      </w:r>
    </w:p>
    <w:p w14:paraId="0B0CFE2C" w14:textId="77777777" w:rsidR="008B46BA" w:rsidRPr="00B6779C" w:rsidRDefault="008B46BA" w:rsidP="008B46BA">
      <w:r w:rsidRPr="00B6779C">
        <w:t>----------:_________________________________________________________________________________________________________</w:t>
      </w:r>
    </w:p>
    <w:p w14:paraId="0C7F91EA" w14:textId="77777777" w:rsidR="008B46BA" w:rsidRPr="00B6779C" w:rsidRDefault="008B46BA" w:rsidP="008B46BA">
      <w:r w:rsidRPr="00B6779C">
        <w:t xml:space="preserve"> x=     0 :   500:  1000:  1500:  2000:  2500:  3000:  3500:  4000:  4500:  5000:  5500:  6000:  6500:  7000:  7500:</w:t>
      </w:r>
    </w:p>
    <w:p w14:paraId="150D6CC4" w14:textId="77777777" w:rsidR="008B46BA" w:rsidRPr="00B6779C" w:rsidRDefault="008B46BA" w:rsidP="008B46BA">
      <w:r w:rsidRPr="00B6779C">
        <w:t>----------:------:------:------:------:------:------:------:------:------:------:------:------:------:------:------:</w:t>
      </w:r>
    </w:p>
    <w:p w14:paraId="3F125BDE" w14:textId="77777777" w:rsidR="008B46BA" w:rsidRPr="00B6779C" w:rsidRDefault="008B46BA" w:rsidP="008B46BA">
      <w:r w:rsidRPr="00B6779C">
        <w:t>Qc : 0.000: 0.000: 0.000: 0.000: 0.000: 0.000: 0.000: 0.000: 0.000: 0.000: 0.000: 0.000: 0.000: 0.000: 0.000: 0.001:</w:t>
      </w:r>
    </w:p>
    <w:p w14:paraId="3E5B241F" w14:textId="77777777" w:rsidR="008B46BA" w:rsidRPr="00B6779C" w:rsidRDefault="008B46BA" w:rsidP="008B46BA">
      <w:r w:rsidRPr="00B6779C">
        <w:t>~~~~~~~~~~~~~~~~~~~~~~~~~~~~~~~~~~~~~~~~~~~~~~~~~~~~~~~~~~~~~~~~~~~~~~~~~~~~~~~~~~~~~~~~~~~~~~~~~~~~~~~~~~~~~~~~~~~~</w:t>
      </w:r>
    </w:p>
    <w:p w14:paraId="4985963F" w14:textId="77777777" w:rsidR="008B46BA" w:rsidRPr="00B6779C" w:rsidRDefault="008B46BA" w:rsidP="008B46BA">
      <w:r w:rsidRPr="00B6779C">
        <w:t>----__________________________________________________________________________________________________</w:t>
      </w:r>
    </w:p>
    <w:p w14:paraId="24E1D8B0" w14:textId="77777777" w:rsidR="008B46BA" w:rsidRPr="00B6779C" w:rsidRDefault="008B46BA" w:rsidP="008B46BA">
      <w:r w:rsidRPr="00B6779C">
        <w:lastRenderedPageBreak/>
        <w:t xml:space="preserve"> x=   8000:  8500:  9000:  9500: 10000: 10500: 11000: 11500: 12000: 12500: 13000: 13500: 14000: 14500:</w:t>
      </w:r>
    </w:p>
    <w:p w14:paraId="07429DB3" w14:textId="77777777" w:rsidR="008B46BA" w:rsidRPr="00B6779C" w:rsidRDefault="008B46BA" w:rsidP="008B46BA">
      <w:r w:rsidRPr="00B6779C">
        <w:t>----------:------:------:------:------:------:------:------:------:------:------:------:------:------:</w:t>
      </w:r>
    </w:p>
    <w:p w14:paraId="21A893A0" w14:textId="77777777" w:rsidR="008B46BA" w:rsidRPr="00B6779C" w:rsidRDefault="008B46BA" w:rsidP="008B46BA">
      <w:r w:rsidRPr="00B6779C">
        <w:t>Qc : 0.001: 0.001: 0.001: 0.001: 0.001: 0.000: 0.000: 0.000: 0.000: 0.000: 0.000: 0.000: 0.000: 0.000:</w:t>
      </w:r>
    </w:p>
    <w:p w14:paraId="5B34326C" w14:textId="77777777" w:rsidR="008B46BA" w:rsidRPr="00B6779C" w:rsidRDefault="008B46BA" w:rsidP="008B46BA">
      <w:r w:rsidRPr="00B6779C">
        <w:t>~~~~~~~~~~~~~~~~~~~~~~~~~~~~~~~~~~~~~~~~~~~~~~~~~~~~~~~~~~~~~~~~~~~~~~~~~~~~~~~~~~~~~~~~~~~~~~~~~~~~~~</w:t>
      </w:r>
    </w:p>
    <w:p w14:paraId="7C7F3624" w14:textId="77777777" w:rsidR="008B46BA" w:rsidRPr="00B6779C" w:rsidRDefault="008B46BA" w:rsidP="008B46BA">
      <w:r w:rsidRPr="00B6779C">
        <w:t>__________</w:t>
      </w:r>
    </w:p>
    <w:p w14:paraId="374D0C46" w14:textId="77777777" w:rsidR="008B46BA" w:rsidRPr="00B6779C" w:rsidRDefault="008B46BA" w:rsidP="008B46BA">
      <w:r w:rsidRPr="00B6779C">
        <w:t xml:space="preserve"> y=  7500 : Y-строка  5  Cmax=  0.001 долей ПДК (x=  8500.0; напр.ветра=177)</w:t>
      </w:r>
    </w:p>
    <w:p w14:paraId="21DCA363" w14:textId="77777777" w:rsidR="008B46BA" w:rsidRPr="00B6779C" w:rsidRDefault="008B46BA" w:rsidP="008B46BA">
      <w:r w:rsidRPr="00B6779C">
        <w:t>----------:_________________________________________________________________________________________________________</w:t>
      </w:r>
    </w:p>
    <w:p w14:paraId="2874CB28" w14:textId="77777777" w:rsidR="008B46BA" w:rsidRPr="00B6779C" w:rsidRDefault="008B46BA" w:rsidP="008B46BA">
      <w:r w:rsidRPr="00B6779C">
        <w:t xml:space="preserve"> x=     0 :   500:  1000:  1500:  2000:  2500:  3000:  3500:  4000:  4500:  5000:  5500:  6000:  6500:  7000:  7500:</w:t>
      </w:r>
    </w:p>
    <w:p w14:paraId="23A28E3B" w14:textId="77777777" w:rsidR="008B46BA" w:rsidRPr="00B6779C" w:rsidRDefault="008B46BA" w:rsidP="008B46BA">
      <w:r w:rsidRPr="00B6779C">
        <w:t>----------:------:------:------:------:------:------:------:------:------:------:------:------:------:------:------:</w:t>
      </w:r>
    </w:p>
    <w:p w14:paraId="2E3738F6" w14:textId="77777777" w:rsidR="008B46BA" w:rsidRPr="00B6779C" w:rsidRDefault="008B46BA" w:rsidP="008B46BA">
      <w:r w:rsidRPr="00B6779C">
        <w:t>Qc : 0.000: 0.000: 0.000: 0.000: 0.000: 0.000: 0.000: 0.000: 0.000: 0.000: 0.000: 0.000: 0.000: 0.001: 0.001: 0.001:</w:t>
      </w:r>
    </w:p>
    <w:p w14:paraId="179112CE" w14:textId="77777777" w:rsidR="008B46BA" w:rsidRPr="00B6779C" w:rsidRDefault="008B46BA" w:rsidP="008B46BA">
      <w:r w:rsidRPr="00B6779C">
        <w:t>~~~~~~~~~~~~~~~~~~~~~~~~~~~~~~~~~~~~~~~~~~~~~~~~~~~~~~~~~~~~~~~~~~~~~~~~~~~~~~~~~~~~~~~~~~~~~~~~~~~~~~~~~~~~~~~~~~~~</w:t>
      </w:r>
    </w:p>
    <w:p w14:paraId="338B2FB8" w14:textId="77777777" w:rsidR="008B46BA" w:rsidRPr="00B6779C" w:rsidRDefault="008B46BA" w:rsidP="008B46BA">
      <w:r w:rsidRPr="00B6779C">
        <w:t>----__________________________________________________________________________________________________</w:t>
      </w:r>
    </w:p>
    <w:p w14:paraId="7DB2793C" w14:textId="77777777" w:rsidR="008B46BA" w:rsidRPr="00B6779C" w:rsidRDefault="008B46BA" w:rsidP="008B46BA">
      <w:r w:rsidRPr="00B6779C">
        <w:t xml:space="preserve"> x=   8000:  8500:  9000:  9500: 10000: 10500: 11000: 11500: 12000: 12500: 13000: 13500: 14000: 14500:</w:t>
      </w:r>
    </w:p>
    <w:p w14:paraId="42E1F95E" w14:textId="77777777" w:rsidR="008B46BA" w:rsidRPr="00B6779C" w:rsidRDefault="008B46BA" w:rsidP="008B46BA">
      <w:r w:rsidRPr="00B6779C">
        <w:t>----------:------:------:------:------:------:------:------:------:------:------:------:------:------:</w:t>
      </w:r>
    </w:p>
    <w:p w14:paraId="72286DAD" w14:textId="77777777" w:rsidR="008B46BA" w:rsidRPr="00B6779C" w:rsidRDefault="008B46BA" w:rsidP="008B46BA">
      <w:r w:rsidRPr="00B6779C">
        <w:t>Qc : 0.001: 0.001: 0.001: 0.001: 0.001: 0.001: 0.000: 0.000: 0.000: 0.000: 0.000: 0.000: 0.000: 0.000:</w:t>
      </w:r>
    </w:p>
    <w:p w14:paraId="14048095" w14:textId="77777777" w:rsidR="008B46BA" w:rsidRPr="00B6779C" w:rsidRDefault="008B46BA" w:rsidP="008B46BA">
      <w:r w:rsidRPr="00B6779C">
        <w:t>~~~~~~~~~~~~~~~~~~~~~~~~~~~~~~~~~~~~~~~~~~~~~~~~~~~~~~~~~~~~~~~~~~~~~~~~~~~~~~~~~~~~~~~~~~~~~~~~~~~~~~</w:t>
      </w:r>
    </w:p>
    <w:p w14:paraId="0BC59BFD" w14:textId="77777777" w:rsidR="008B46BA" w:rsidRPr="00B6779C" w:rsidRDefault="008B46BA" w:rsidP="008B46BA">
      <w:r w:rsidRPr="00B6779C">
        <w:t>__________</w:t>
      </w:r>
    </w:p>
    <w:p w14:paraId="36FDF3CE" w14:textId="77777777" w:rsidR="008B46BA" w:rsidRPr="00B6779C" w:rsidRDefault="008B46BA" w:rsidP="008B46BA">
      <w:r w:rsidRPr="00B6779C">
        <w:t xml:space="preserve"> y=  7000 : Y-строка  6  Cmax=  0.001 долей ПДК (x=  8500.0; напр.ветра=177)</w:t>
      </w:r>
    </w:p>
    <w:p w14:paraId="477EF6D5" w14:textId="77777777" w:rsidR="008B46BA" w:rsidRPr="00B6779C" w:rsidRDefault="008B46BA" w:rsidP="008B46BA">
      <w:r w:rsidRPr="00B6779C">
        <w:t>----------:_________________________________________________________________________________________________________</w:t>
      </w:r>
    </w:p>
    <w:p w14:paraId="6CD030C7" w14:textId="77777777" w:rsidR="008B46BA" w:rsidRPr="00B6779C" w:rsidRDefault="008B46BA" w:rsidP="008B46BA">
      <w:r w:rsidRPr="00B6779C">
        <w:t xml:space="preserve"> x=     0 :   500:  1000:  1500:  2000:  2500:  3000:  3500:  4000:  4500:  5000:  5500:  6000:  6500:  7000:  7500:</w:t>
      </w:r>
    </w:p>
    <w:p w14:paraId="09EC359C" w14:textId="77777777" w:rsidR="008B46BA" w:rsidRPr="00B6779C" w:rsidRDefault="008B46BA" w:rsidP="008B46BA">
      <w:r w:rsidRPr="00B6779C">
        <w:t>----------:------:------:------:------:------:------:------:------:------:------:------:------:------:------:------:</w:t>
      </w:r>
    </w:p>
    <w:p w14:paraId="45D16A21" w14:textId="77777777" w:rsidR="008B46BA" w:rsidRPr="00B6779C" w:rsidRDefault="008B46BA" w:rsidP="008B46BA">
      <w:r w:rsidRPr="00B6779C">
        <w:t>Qc : 0.000: 0.000: 0.000: 0.000: 0.000: 0.000: 0.000: 0.000: 0.000: 0.000: 0.000: 0.000: 0.001: 0.001: 0.001: 0.001:</w:t>
      </w:r>
    </w:p>
    <w:p w14:paraId="0DE14045" w14:textId="77777777" w:rsidR="008B46BA" w:rsidRPr="00B6779C" w:rsidRDefault="008B46BA" w:rsidP="008B46BA">
      <w:r w:rsidRPr="00B6779C">
        <w:t>~~~~~~~~~~~~~~~~~~~~~~~~~~~~~~~~~~~~~~~~~~~~~~~~~~~~~~~~~~~~~~~~~~~~~~~~~~~~~~~~~~~~~~~~~~~~~~~~~~~~~~~~~~~~~~~~~~~~</w:t>
      </w:r>
    </w:p>
    <w:p w14:paraId="156B4719" w14:textId="77777777" w:rsidR="008B46BA" w:rsidRPr="00B6779C" w:rsidRDefault="008B46BA" w:rsidP="008B46BA">
      <w:r w:rsidRPr="00B6779C">
        <w:t>----__________________________________________________________________________________________________</w:t>
      </w:r>
    </w:p>
    <w:p w14:paraId="4F934E1E" w14:textId="77777777" w:rsidR="008B46BA" w:rsidRPr="00B6779C" w:rsidRDefault="008B46BA" w:rsidP="008B46BA">
      <w:r w:rsidRPr="00B6779C">
        <w:t xml:space="preserve"> x=   8000:  8500:  9000:  9500: 10000: 10500: 11000: 11500: 12000: 12500: 13000: 13500: 14000: 14500:</w:t>
      </w:r>
    </w:p>
    <w:p w14:paraId="6128AC0A" w14:textId="77777777" w:rsidR="008B46BA" w:rsidRPr="00B6779C" w:rsidRDefault="008B46BA" w:rsidP="008B46BA">
      <w:r w:rsidRPr="00B6779C">
        <w:t>----------:------:------:------:------:------:------:------:------:------:------:------:------:------:</w:t>
      </w:r>
    </w:p>
    <w:p w14:paraId="705CDEFC" w14:textId="77777777" w:rsidR="008B46BA" w:rsidRPr="00B6779C" w:rsidRDefault="008B46BA" w:rsidP="008B46BA">
      <w:r w:rsidRPr="00B6779C">
        <w:t>Qc : 0.001: 0.001: 0.001: 0.001: 0.001: 0.001: 0.001: 0.000: 0.000: 0.000: 0.000: 0.000: 0.000: 0.000:</w:t>
      </w:r>
    </w:p>
    <w:p w14:paraId="35E36435" w14:textId="77777777" w:rsidR="008B46BA" w:rsidRPr="00B6779C" w:rsidRDefault="008B46BA" w:rsidP="008B46BA">
      <w:r w:rsidRPr="00B6779C">
        <w:t>~~~~~~~~~~~~~~~~~~~~~~~~~~~~~~~~~~~~~~~~~~~~~~~~~~~~~~~~~~~~~~~~~~~~~~~~~~~~~~~~~~~~~~~~~~~~~~~~~~~~~~</w:t>
      </w:r>
    </w:p>
    <w:p w14:paraId="6F880610" w14:textId="77777777" w:rsidR="008B46BA" w:rsidRPr="00B6779C" w:rsidRDefault="008B46BA" w:rsidP="008B46BA">
      <w:r w:rsidRPr="00B6779C">
        <w:t>__________</w:t>
      </w:r>
    </w:p>
    <w:p w14:paraId="505D9896" w14:textId="77777777" w:rsidR="008B46BA" w:rsidRPr="00B6779C" w:rsidRDefault="008B46BA" w:rsidP="008B46BA">
      <w:r w:rsidRPr="00B6779C">
        <w:t xml:space="preserve"> y=  6500 : Y-строка  7  Cmax=  0.001 долей ПДК (x=  8500.0; напр.ветра=176)</w:t>
      </w:r>
    </w:p>
    <w:p w14:paraId="31B3873D" w14:textId="77777777" w:rsidR="008B46BA" w:rsidRPr="00B6779C" w:rsidRDefault="008B46BA" w:rsidP="008B46BA">
      <w:r w:rsidRPr="00B6779C">
        <w:t>----------:_________________________________________________________________________________________________________</w:t>
      </w:r>
    </w:p>
    <w:p w14:paraId="4F57F358" w14:textId="77777777" w:rsidR="008B46BA" w:rsidRPr="00B6779C" w:rsidRDefault="008B46BA" w:rsidP="008B46BA">
      <w:r w:rsidRPr="00B6779C">
        <w:t xml:space="preserve"> x=     0 :   500:  1000:  1500:  2000:  2500:  3000:  3500:  4000:  4500:  5000:  5500:  6000:  6500:  7000:  7500:</w:t>
      </w:r>
    </w:p>
    <w:p w14:paraId="7C1F5C0B" w14:textId="77777777" w:rsidR="008B46BA" w:rsidRPr="00B6779C" w:rsidRDefault="008B46BA" w:rsidP="008B46BA">
      <w:r w:rsidRPr="00B6779C">
        <w:t>----------:------:------:------:------:------:------:------:------:------:------:------:------:------:------:------:</w:t>
      </w:r>
    </w:p>
    <w:p w14:paraId="5A1B1379" w14:textId="77777777" w:rsidR="008B46BA" w:rsidRPr="00B6779C" w:rsidRDefault="008B46BA" w:rsidP="008B46BA">
      <w:r w:rsidRPr="00B6779C">
        <w:lastRenderedPageBreak/>
        <w:t>Qc : 0.000: 0.000: 0.000: 0.000: 0.000: 0.000: 0.000: 0.000: 0.000: 0.000: 0.000: 0.000: 0.001: 0.001: 0.001: 0.001:</w:t>
      </w:r>
    </w:p>
    <w:p w14:paraId="5BC6DE00" w14:textId="77777777" w:rsidR="008B46BA" w:rsidRPr="00B6779C" w:rsidRDefault="008B46BA" w:rsidP="008B46BA">
      <w:r w:rsidRPr="00B6779C">
        <w:t>~~~~~~~~~~~~~~~~~~~~~~~~~~~~~~~~~~~~~~~~~~~~~~~~~~~~~~~~~~~~~~~~~~~~~~~~~~~~~~~~~~~~~~~~~~~~~~~~~~~~~~~~~~~~~~~~~~~~</w:t>
      </w:r>
    </w:p>
    <w:p w14:paraId="773F860E" w14:textId="77777777" w:rsidR="008B46BA" w:rsidRPr="00B6779C" w:rsidRDefault="008B46BA" w:rsidP="008B46BA">
      <w:r w:rsidRPr="00B6779C">
        <w:t>----__________________________________________________________________________________________________</w:t>
      </w:r>
    </w:p>
    <w:p w14:paraId="5B06C20B" w14:textId="77777777" w:rsidR="008B46BA" w:rsidRPr="00B6779C" w:rsidRDefault="008B46BA" w:rsidP="008B46BA">
      <w:r w:rsidRPr="00B6779C">
        <w:t xml:space="preserve"> x=   8000:  8500:  9000:  9500: 10000: 10500: 11000: 11500: 12000: 12500: 13000: 13500: 14000: 14500:</w:t>
      </w:r>
    </w:p>
    <w:p w14:paraId="2D4EFCAF" w14:textId="77777777" w:rsidR="008B46BA" w:rsidRPr="00B6779C" w:rsidRDefault="008B46BA" w:rsidP="008B46BA">
      <w:r w:rsidRPr="00B6779C">
        <w:t>----------:------:------:------:------:------:------:------:------:------:------:------:------:------:</w:t>
      </w:r>
    </w:p>
    <w:p w14:paraId="4A409380" w14:textId="77777777" w:rsidR="008B46BA" w:rsidRPr="00B6779C" w:rsidRDefault="008B46BA" w:rsidP="008B46BA">
      <w:r w:rsidRPr="00B6779C">
        <w:t>Qc : 0.001: 0.001: 0.001: 0.001: 0.001: 0.001: 0.001: 0.001: 0.000: 0.000: 0.000: 0.000: 0.000: 0.000:</w:t>
      </w:r>
    </w:p>
    <w:p w14:paraId="2A676BBE" w14:textId="77777777" w:rsidR="008B46BA" w:rsidRPr="00B6779C" w:rsidRDefault="008B46BA" w:rsidP="008B46BA">
      <w:r w:rsidRPr="00B6779C">
        <w:t>~~~~~~~~~~~~~~~~~~~~~~~~~~~~~~~~~~~~~~~~~~~~~~~~~~~~~~~~~~~~~~~~~~~~~~~~~~~~~~~~~~~~~~~~~~~~~~~~~~~~~~</w:t>
      </w:r>
    </w:p>
    <w:p w14:paraId="5C9D347C" w14:textId="77777777" w:rsidR="008B46BA" w:rsidRPr="00B6779C" w:rsidRDefault="008B46BA" w:rsidP="008B46BA">
      <w:r w:rsidRPr="00B6779C">
        <w:t>__________</w:t>
      </w:r>
    </w:p>
    <w:p w14:paraId="15F3586F" w14:textId="77777777" w:rsidR="008B46BA" w:rsidRPr="00B6779C" w:rsidRDefault="008B46BA" w:rsidP="008B46BA">
      <w:r w:rsidRPr="00B6779C">
        <w:t xml:space="preserve"> y=  6000 : Y-строка  8  Cmax=  0.002 долей ПДК (x=  8500.0; напр.ветра=175)</w:t>
      </w:r>
    </w:p>
    <w:p w14:paraId="33945691" w14:textId="77777777" w:rsidR="008B46BA" w:rsidRPr="00B6779C" w:rsidRDefault="008B46BA" w:rsidP="008B46BA">
      <w:r w:rsidRPr="00B6779C">
        <w:t>----------:_________________________________________________________________________________________________________</w:t>
      </w:r>
    </w:p>
    <w:p w14:paraId="5CC9D403" w14:textId="77777777" w:rsidR="008B46BA" w:rsidRPr="00B6779C" w:rsidRDefault="008B46BA" w:rsidP="008B46BA">
      <w:r w:rsidRPr="00B6779C">
        <w:t xml:space="preserve"> x=     0 :   500:  1000:  1500:  2000:  2500:  3000:  3500:  4000:  4500:  5000:  5500:  6000:  6500:  7000:  7500:</w:t>
      </w:r>
    </w:p>
    <w:p w14:paraId="45D7610A" w14:textId="77777777" w:rsidR="008B46BA" w:rsidRPr="00B6779C" w:rsidRDefault="008B46BA" w:rsidP="008B46BA">
      <w:r w:rsidRPr="00B6779C">
        <w:t>----------:------:------:------:------:------:------:------:------:------:------:------:------:------:------:------:</w:t>
      </w:r>
    </w:p>
    <w:p w14:paraId="72B29053" w14:textId="77777777" w:rsidR="008B46BA" w:rsidRPr="00B6779C" w:rsidRDefault="008B46BA" w:rsidP="008B46BA">
      <w:r w:rsidRPr="00B6779C">
        <w:t>Qc : 0.000: 0.000: 0.000: 0.000: 0.000: 0.000: 0.000: 0.000: 0.000: 0.000: 0.000: 0.001: 0.001: 0.001: 0.001: 0.001:</w:t>
      </w:r>
    </w:p>
    <w:p w14:paraId="4757BC3C" w14:textId="77777777" w:rsidR="008B46BA" w:rsidRPr="00B6779C" w:rsidRDefault="008B46BA" w:rsidP="008B46BA">
      <w:r w:rsidRPr="00B6779C">
        <w:t>~~~~~~~~~~~~~~~~~~~~~~~~~~~~~~~~~~~~~~~~~~~~~~~~~~~~~~~~~~~~~~~~~~~~~~~~~~~~~~~~~~~~~~~~~~~~~~~~~~~~~~~~~~~~~~~~~~~~</w:t>
      </w:r>
    </w:p>
    <w:p w14:paraId="0BDD1BD9" w14:textId="77777777" w:rsidR="008B46BA" w:rsidRPr="00B6779C" w:rsidRDefault="008B46BA" w:rsidP="008B46BA">
      <w:r w:rsidRPr="00B6779C">
        <w:t>----__________________________________________________________________________________________________</w:t>
      </w:r>
    </w:p>
    <w:p w14:paraId="3C820356" w14:textId="77777777" w:rsidR="008B46BA" w:rsidRPr="00B6779C" w:rsidRDefault="008B46BA" w:rsidP="008B46BA">
      <w:r w:rsidRPr="00B6779C">
        <w:t xml:space="preserve"> x=   8000:  8500:  9000:  9500: 10000: 10500: 11000: 11500: 12000: 12500: 13000: 13500: 14000: 14500:</w:t>
      </w:r>
    </w:p>
    <w:p w14:paraId="62C6DA39" w14:textId="77777777" w:rsidR="008B46BA" w:rsidRPr="00B6779C" w:rsidRDefault="008B46BA" w:rsidP="008B46BA">
      <w:r w:rsidRPr="00B6779C">
        <w:t>----------:------:------:------:------:------:------:------:------:------:------:------:------:------:</w:t>
      </w:r>
    </w:p>
    <w:p w14:paraId="01AEB0B3" w14:textId="77777777" w:rsidR="008B46BA" w:rsidRPr="00B6779C" w:rsidRDefault="008B46BA" w:rsidP="008B46BA">
      <w:r w:rsidRPr="00B6779C">
        <w:t>Qc : 0.002: 0.002: 0.002: 0.002: 0.001: 0.001: 0.001: 0.001: 0.000: 0.000: 0.000: 0.000: 0.000: 0.000:</w:t>
      </w:r>
    </w:p>
    <w:p w14:paraId="25BD7D66" w14:textId="77777777" w:rsidR="008B46BA" w:rsidRPr="00B6779C" w:rsidRDefault="008B46BA" w:rsidP="008B46BA">
      <w:r w:rsidRPr="00B6779C">
        <w:t>~~~~~~~~~~~~~~~~~~~~~~~~~~~~~~~~~~~~~~~~~~~~~~~~~~~~~~~~~~~~~~~~~~~~~~~~~~~~~~~~~~~~~~~~~~~~~~~~~~~~~~</w:t>
      </w:r>
    </w:p>
    <w:p w14:paraId="718078A3" w14:textId="77777777" w:rsidR="008B46BA" w:rsidRPr="00B6779C" w:rsidRDefault="008B46BA" w:rsidP="008B46BA">
      <w:r w:rsidRPr="00B6779C">
        <w:t>__________</w:t>
      </w:r>
    </w:p>
    <w:p w14:paraId="68A0FA1A" w14:textId="77777777" w:rsidR="008B46BA" w:rsidRPr="00B6779C" w:rsidRDefault="008B46BA" w:rsidP="008B46BA">
      <w:r w:rsidRPr="00B6779C">
        <w:t xml:space="preserve"> y=  5500 : Y-строка  9  Cmax=  0.005 долей ПДК (x=  8500.0; напр.ветра=172)</w:t>
      </w:r>
    </w:p>
    <w:p w14:paraId="02A79F13" w14:textId="77777777" w:rsidR="008B46BA" w:rsidRPr="00B6779C" w:rsidRDefault="008B46BA" w:rsidP="008B46BA">
      <w:r w:rsidRPr="00B6779C">
        <w:t>----------:_________________________________________________________________________________________________________</w:t>
      </w:r>
    </w:p>
    <w:p w14:paraId="738E5765" w14:textId="77777777" w:rsidR="008B46BA" w:rsidRPr="00B6779C" w:rsidRDefault="008B46BA" w:rsidP="008B46BA">
      <w:r w:rsidRPr="00B6779C">
        <w:t xml:space="preserve"> x=     0 :   500:  1000:  1500:  2000:  2500:  3000:  3500:  4000:  4500:  5000:  5500:  6000:  6500:  7000:  7500:</w:t>
      </w:r>
    </w:p>
    <w:p w14:paraId="36BBA013" w14:textId="77777777" w:rsidR="008B46BA" w:rsidRPr="00B6779C" w:rsidRDefault="008B46BA" w:rsidP="008B46BA">
      <w:r w:rsidRPr="00B6779C">
        <w:t>----------:------:------:------:------:------:------:------:------:------:------:------:------:------:------:------:</w:t>
      </w:r>
    </w:p>
    <w:p w14:paraId="56F8D656" w14:textId="77777777" w:rsidR="008B46BA" w:rsidRPr="00B6779C" w:rsidRDefault="008B46BA" w:rsidP="008B46BA">
      <w:r w:rsidRPr="00B6779C">
        <w:t>Qc : 0.000: 0.000: 0.000: 0.000: 0.000: 0.000: 0.000: 0.000: 0.000: 0.000: 0.000: 0.001: 0.001: 0.001: 0.001: 0.002:</w:t>
      </w:r>
    </w:p>
    <w:p w14:paraId="23438E7D" w14:textId="77777777" w:rsidR="008B46BA" w:rsidRPr="00B6779C" w:rsidRDefault="008B46BA" w:rsidP="008B46BA">
      <w:r w:rsidRPr="00B6779C">
        <w:t>~~~~~~~~~~~~~~~~~~~~~~~~~~~~~~~~~~~~~~~~~~~~~~~~~~~~~~~~~~~~~~~~~~~~~~~~~~~~~~~~~~~~~~~~~~~~~~~~~~~~~~~~~~~~~~~~~~~~</w:t>
      </w:r>
    </w:p>
    <w:p w14:paraId="71BE24CD" w14:textId="77777777" w:rsidR="008B46BA" w:rsidRPr="00B6779C" w:rsidRDefault="008B46BA" w:rsidP="008B46BA">
      <w:r w:rsidRPr="00B6779C">
        <w:t>----__________________________________________________________________________________________________</w:t>
      </w:r>
    </w:p>
    <w:p w14:paraId="2696D30C" w14:textId="77777777" w:rsidR="008B46BA" w:rsidRPr="00B6779C" w:rsidRDefault="008B46BA" w:rsidP="008B46BA">
      <w:r w:rsidRPr="00B6779C">
        <w:t xml:space="preserve"> x=   8000:  8500:  9000:  9500: 10000: 10500: 11000: 11500: 12000: 12500: 13000: 13500: 14000: 14500:</w:t>
      </w:r>
    </w:p>
    <w:p w14:paraId="032B2F88" w14:textId="77777777" w:rsidR="008B46BA" w:rsidRPr="00B6779C" w:rsidRDefault="008B46BA" w:rsidP="008B46BA">
      <w:r w:rsidRPr="00B6779C">
        <w:t>----------:------:------:------:------:------:------:------:------:------:------:------:------:------:</w:t>
      </w:r>
    </w:p>
    <w:p w14:paraId="2ACB226A" w14:textId="77777777" w:rsidR="008B46BA" w:rsidRPr="00B6779C" w:rsidRDefault="008B46BA" w:rsidP="008B46BA">
      <w:r w:rsidRPr="00B6779C">
        <w:t>Qc : 0.003: 0.005: 0.003: 0.002: 0.002: 0.001: 0.001: 0.001: 0.001: 0.000: 0.000: 0.000: 0.000: 0.000:</w:t>
      </w:r>
    </w:p>
    <w:p w14:paraId="4DF40437" w14:textId="77777777" w:rsidR="008B46BA" w:rsidRPr="00B6779C" w:rsidRDefault="008B46BA" w:rsidP="008B46BA">
      <w:r w:rsidRPr="00B6779C">
        <w:t>~~~~~~~~~~~~~~~~~~~~~~~~~~~~~~~~~~~~~~~~~~~~~~~~~~~~~~~~~~~~~~~~~~~~~~~~~~~~~~~~~~~~~~~~~~~~~~~~~~~~~~</w:t>
      </w:r>
    </w:p>
    <w:p w14:paraId="25529C4E" w14:textId="77777777" w:rsidR="008B46BA" w:rsidRPr="00B6779C" w:rsidRDefault="008B46BA" w:rsidP="008B46BA">
      <w:r w:rsidRPr="00B6779C">
        <w:t>__________</w:t>
      </w:r>
    </w:p>
    <w:p w14:paraId="6D432C82" w14:textId="77777777" w:rsidR="008B46BA" w:rsidRPr="00B6779C" w:rsidRDefault="008B46BA" w:rsidP="008B46BA">
      <w:r w:rsidRPr="00B6779C">
        <w:lastRenderedPageBreak/>
        <w:t xml:space="preserve"> y=  5000 : Y-строка 10  Cmax=  0.018 долей ПДК (x=  8500.0; напр.ветра=161)</w:t>
      </w:r>
    </w:p>
    <w:p w14:paraId="450F5EB4" w14:textId="77777777" w:rsidR="008B46BA" w:rsidRPr="00B6779C" w:rsidRDefault="008B46BA" w:rsidP="008B46BA">
      <w:r w:rsidRPr="00B6779C">
        <w:t>----------:_________________________________________________________________________________________________________</w:t>
      </w:r>
    </w:p>
    <w:p w14:paraId="79B0F362" w14:textId="77777777" w:rsidR="008B46BA" w:rsidRPr="00B6779C" w:rsidRDefault="008B46BA" w:rsidP="008B46BA">
      <w:r w:rsidRPr="00B6779C">
        <w:t xml:space="preserve"> x=     0 :   500:  1000:  1500:  2000:  2500:  3000:  3500:  4000:  4500:  5000:  5500:  6000:  6500:  7000:  7500:</w:t>
      </w:r>
    </w:p>
    <w:p w14:paraId="1475E832" w14:textId="77777777" w:rsidR="008B46BA" w:rsidRPr="00B6779C" w:rsidRDefault="008B46BA" w:rsidP="008B46BA">
      <w:r w:rsidRPr="00B6779C">
        <w:t>----------:------:------:------:------:------:------:------:------:------:------:------:------:------:------:------:</w:t>
      </w:r>
    </w:p>
    <w:p w14:paraId="0A5987BB" w14:textId="77777777" w:rsidR="008B46BA" w:rsidRPr="00B6779C" w:rsidRDefault="008B46BA" w:rsidP="008B46BA">
      <w:r w:rsidRPr="00B6779C">
        <w:t>Qc : 0.000: 0.000: 0.000: 0.000: 0.000: 0.000: 0.000: 0.000: 0.000: 0.000: 0.000: 0.001: 0.001: 0.001: 0.001: 0.002:</w:t>
      </w:r>
    </w:p>
    <w:p w14:paraId="27B8C1F0" w14:textId="77777777" w:rsidR="008B46BA" w:rsidRPr="00B6779C" w:rsidRDefault="008B46BA" w:rsidP="008B46BA">
      <w:r w:rsidRPr="00B6779C">
        <w:t>~~~~~~~~~~~~~~~~~~~~~~~~~~~~~~~~~~~~~~~~~~~~~~~~~~~~~~~~~~~~~~~~~~~~~~~~~~~~~~~~~~~~~~~~~~~~~~~~~~~~~~~~~~~~~~~~~~~~</w:t>
      </w:r>
    </w:p>
    <w:p w14:paraId="75F4E615" w14:textId="77777777" w:rsidR="008B46BA" w:rsidRPr="00B6779C" w:rsidRDefault="008B46BA" w:rsidP="008B46BA">
      <w:r w:rsidRPr="00B6779C">
        <w:t>----__________________________________________________________________________________________________</w:t>
      </w:r>
    </w:p>
    <w:p w14:paraId="4F2BA1EC" w14:textId="77777777" w:rsidR="008B46BA" w:rsidRPr="00B6779C" w:rsidRDefault="008B46BA" w:rsidP="008B46BA">
      <w:r w:rsidRPr="00B6779C">
        <w:t xml:space="preserve"> x=   8000:  8500:  9000:  9500: 10000: 10500: 11000: 11500: 12000: 12500: 13000: 13500: 14000: 14500:</w:t>
      </w:r>
    </w:p>
    <w:p w14:paraId="57EFC2F5" w14:textId="77777777" w:rsidR="008B46BA" w:rsidRPr="00B6779C" w:rsidRDefault="008B46BA" w:rsidP="008B46BA">
      <w:r w:rsidRPr="00B6779C">
        <w:t>----------:------:------:------:------:------:------:------:------:------:------:------:------:------:</w:t>
      </w:r>
    </w:p>
    <w:p w14:paraId="2417243F" w14:textId="77777777" w:rsidR="008B46BA" w:rsidRPr="00B6779C" w:rsidRDefault="008B46BA" w:rsidP="008B46BA">
      <w:r w:rsidRPr="00B6779C">
        <w:t>Qc : 0.004: 0.018: 0.007: 0.003: 0.002: 0.001: 0.001: 0.001: 0.001: 0.000: 0.000: 0.000: 0.000: 0.000:</w:t>
      </w:r>
    </w:p>
    <w:p w14:paraId="26D6464D" w14:textId="77777777" w:rsidR="008B46BA" w:rsidRPr="00B6779C" w:rsidRDefault="008B46BA" w:rsidP="008B46BA">
      <w:r w:rsidRPr="00B6779C">
        <w:t>~~~~~~~~~~~~~~~~~~~~~~~~~~~~~~~~~~~~~~~~~~~~~~~~~~~~~~~~~~~~~~~~~~~~~~~~~~~~~~~~~~~~~~~~~~~~~~~~~~~~~~</w:t>
      </w:r>
    </w:p>
    <w:p w14:paraId="0553C168" w14:textId="77777777" w:rsidR="008B46BA" w:rsidRPr="00B6779C" w:rsidRDefault="008B46BA" w:rsidP="008B46BA">
      <w:r w:rsidRPr="00B6779C">
        <w:t>__________</w:t>
      </w:r>
    </w:p>
    <w:p w14:paraId="792F668E" w14:textId="77777777" w:rsidR="008B46BA" w:rsidRPr="00B6779C" w:rsidRDefault="008B46BA" w:rsidP="008B46BA">
      <w:r w:rsidRPr="00B6779C">
        <w:t xml:space="preserve"> y=  4500 : Y-строка 11  Cmax=  0.023 долей ПДК (x=  8500.0; напр.ветра=120)</w:t>
      </w:r>
    </w:p>
    <w:p w14:paraId="2A7E4322" w14:textId="77777777" w:rsidR="008B46BA" w:rsidRPr="00B6779C" w:rsidRDefault="008B46BA" w:rsidP="008B46BA">
      <w:r w:rsidRPr="00B6779C">
        <w:t>----------:_________________________________________________________________________________________________________</w:t>
      </w:r>
    </w:p>
    <w:p w14:paraId="48E23868" w14:textId="77777777" w:rsidR="008B46BA" w:rsidRPr="00B6779C" w:rsidRDefault="008B46BA" w:rsidP="008B46BA">
      <w:r w:rsidRPr="00B6779C">
        <w:t xml:space="preserve"> x=     0 :   500:  1000:  1500:  2000:  2500:  3000:  3500:  4000:  4500:  5000:  5500:  6000:  6500:  7000:  7500:</w:t>
      </w:r>
    </w:p>
    <w:p w14:paraId="299ACB71" w14:textId="77777777" w:rsidR="008B46BA" w:rsidRPr="00B6779C" w:rsidRDefault="008B46BA" w:rsidP="008B46BA">
      <w:r w:rsidRPr="00B6779C">
        <w:t>----------:------:------:------:------:------:------:------:------:------:------:------:------:------:------:------:</w:t>
      </w:r>
    </w:p>
    <w:p w14:paraId="327B89D7" w14:textId="77777777" w:rsidR="008B46BA" w:rsidRPr="00B6779C" w:rsidRDefault="008B46BA" w:rsidP="008B46BA">
      <w:r w:rsidRPr="00B6779C">
        <w:t>Qc : 0.000: 0.000: 0.000: 0.000: 0.000: 0.000: 0.000: 0.000: 0.000: 0.000: 0.000: 0.001: 0.001: 0.001: 0.002: 0.002:</w:t>
      </w:r>
    </w:p>
    <w:p w14:paraId="4863C423" w14:textId="77777777" w:rsidR="008B46BA" w:rsidRPr="00B6779C" w:rsidRDefault="008B46BA" w:rsidP="008B46BA">
      <w:r w:rsidRPr="00B6779C">
        <w:t>~~~~~~~~~~~~~~~~~~~~~~~~~~~~~~~~~~~~~~~~~~~~~~~~~~~~~~~~~~~~~~~~~~~~~~~~~~~~~~~~~~~~~~~~~~~~~~~~~~~~~~~~~~~~~~~~~~~~</w:t>
      </w:r>
    </w:p>
    <w:p w14:paraId="3668540C" w14:textId="77777777" w:rsidR="008B46BA" w:rsidRPr="00B6779C" w:rsidRDefault="008B46BA" w:rsidP="008B46BA">
      <w:r w:rsidRPr="00B6779C">
        <w:t>----__________________________________________________________________________________________________</w:t>
      </w:r>
    </w:p>
    <w:p w14:paraId="5B6D2853" w14:textId="77777777" w:rsidR="008B46BA" w:rsidRPr="00B6779C" w:rsidRDefault="008B46BA" w:rsidP="008B46BA">
      <w:r w:rsidRPr="00B6779C">
        <w:t xml:space="preserve"> x=   8000:  8500:  9000:  9500: 10000: 10500: 11000: 11500: 12000: 12500: 13000: 13500: 14000: 14500:</w:t>
      </w:r>
    </w:p>
    <w:p w14:paraId="05B0DB70" w14:textId="77777777" w:rsidR="008B46BA" w:rsidRPr="00B6779C" w:rsidRDefault="008B46BA" w:rsidP="008B46BA">
      <w:r w:rsidRPr="00B6779C">
        <w:t>----------:------:------:------:------:------:------:------:------:------:------:------:------:------:</w:t>
      </w:r>
    </w:p>
    <w:p w14:paraId="6CDEFEA6" w14:textId="77777777" w:rsidR="008B46BA" w:rsidRPr="00B6779C" w:rsidRDefault="008B46BA" w:rsidP="008B46BA">
      <w:r w:rsidRPr="00B6779C">
        <w:t>Qc : 0.004: 0.023: 0.011: 0.003: 0.002: 0.001: 0.001: 0.001: 0.001: 0.000: 0.000: 0.000: 0.000: 0.000:</w:t>
      </w:r>
    </w:p>
    <w:p w14:paraId="41DC1187" w14:textId="77777777" w:rsidR="008B46BA" w:rsidRPr="00B6779C" w:rsidRDefault="008B46BA" w:rsidP="008B46BA">
      <w:r w:rsidRPr="00B6779C">
        <w:t>~~~~~~~~~~~~~~~~~~~~~~~~~~~~~~~~~~~~~~~~~~~~~~~~~~~~~~~~~~~~~~~~~~~~~~~~~~~~~~~~~~~~~~~~~~~~~~~~~~~~~~</w:t>
      </w:r>
    </w:p>
    <w:p w14:paraId="32993F30" w14:textId="77777777" w:rsidR="008B46BA" w:rsidRPr="00B6779C" w:rsidRDefault="008B46BA" w:rsidP="008B46BA">
      <w:r w:rsidRPr="00B6779C">
        <w:t>__________</w:t>
      </w:r>
    </w:p>
    <w:p w14:paraId="3C19D16E" w14:textId="77777777" w:rsidR="008B46BA" w:rsidRPr="00B6779C" w:rsidRDefault="008B46BA" w:rsidP="008B46BA">
      <w:r w:rsidRPr="00B6779C">
        <w:t xml:space="preserve"> y=  4000 : Y-строка 12  Cmax=  0.008 долей ПДК (x=  8500.0; напр.ветра= 22)</w:t>
      </w:r>
    </w:p>
    <w:p w14:paraId="45843D41" w14:textId="77777777" w:rsidR="008B46BA" w:rsidRPr="00B6779C" w:rsidRDefault="008B46BA" w:rsidP="008B46BA">
      <w:r w:rsidRPr="00B6779C">
        <w:t>----------:_________________________________________________________________________________________________________</w:t>
      </w:r>
    </w:p>
    <w:p w14:paraId="7D2ECDB6" w14:textId="77777777" w:rsidR="008B46BA" w:rsidRPr="00B6779C" w:rsidRDefault="008B46BA" w:rsidP="008B46BA">
      <w:r w:rsidRPr="00B6779C">
        <w:t xml:space="preserve"> x=     0 :   500:  1000:  1500:  2000:  2500:  3000:  3500:  4000:  4500:  5000:  5500:  6000:  6500:  7000:  7500:</w:t>
      </w:r>
    </w:p>
    <w:p w14:paraId="0796BCED" w14:textId="77777777" w:rsidR="008B46BA" w:rsidRPr="00B6779C" w:rsidRDefault="008B46BA" w:rsidP="008B46BA">
      <w:r w:rsidRPr="00B6779C">
        <w:t>----------:------:------:------:------:------:------:------:------:------:------:------:------:------:------:------:</w:t>
      </w:r>
    </w:p>
    <w:p w14:paraId="3CDA82AD" w14:textId="77777777" w:rsidR="008B46BA" w:rsidRPr="00B6779C" w:rsidRDefault="008B46BA" w:rsidP="008B46BA">
      <w:r w:rsidRPr="00B6779C">
        <w:t>Qc : 0.000: 0.000: 0.000: 0.000: 0.000: 0.000: 0.000: 0.000: 0.000: 0.000: 0.000: 0.001: 0.001: 0.001: 0.001: 0.002:</w:t>
      </w:r>
    </w:p>
    <w:p w14:paraId="25D3F1A1" w14:textId="77777777" w:rsidR="008B46BA" w:rsidRPr="00B6779C" w:rsidRDefault="008B46BA" w:rsidP="008B46BA">
      <w:r w:rsidRPr="00B6779C">
        <w:t>~~~~~~~~~~~~~~~~~~~~~~~~~~~~~~~~~~~~~~~~~~~~~~~~~~~~~~~~~~~~~~~~~~~~~~~~~~~~~~~~~~~~~~~~~~~~~~~~~~~~~~~~~~~~~~~~~~~~</w:t>
      </w:r>
    </w:p>
    <w:p w14:paraId="4EE96B9A" w14:textId="77777777" w:rsidR="008B46BA" w:rsidRPr="00B6779C" w:rsidRDefault="008B46BA" w:rsidP="008B46BA">
      <w:r w:rsidRPr="00B6779C">
        <w:lastRenderedPageBreak/>
        <w:t>----__________________________________________________________________________________________________</w:t>
      </w:r>
    </w:p>
    <w:p w14:paraId="6BD1E309" w14:textId="77777777" w:rsidR="008B46BA" w:rsidRPr="00B6779C" w:rsidRDefault="008B46BA" w:rsidP="008B46BA">
      <w:r w:rsidRPr="00B6779C">
        <w:t xml:space="preserve"> x=   8000:  8500:  9000:  9500: 10000: 10500: 11000: 11500: 12000: 12500: 13000: 13500: 14000: 14500:</w:t>
      </w:r>
    </w:p>
    <w:p w14:paraId="6DFFC647" w14:textId="77777777" w:rsidR="008B46BA" w:rsidRPr="00B6779C" w:rsidRDefault="008B46BA" w:rsidP="008B46BA">
      <w:r w:rsidRPr="00B6779C">
        <w:t>----------:------:------:------:------:------:------:------:------:------:------:------:------:------:</w:t>
      </w:r>
    </w:p>
    <w:p w14:paraId="0866954C" w14:textId="77777777" w:rsidR="008B46BA" w:rsidRPr="00B6779C" w:rsidRDefault="008B46BA" w:rsidP="008B46BA">
      <w:r w:rsidRPr="00B6779C">
        <w:t>Qc : 0.003: 0.008: 0.007: 0.003: 0.002: 0.001: 0.001: 0.001: 0.001: 0.000: 0.000: 0.000: 0.000: 0.000:</w:t>
      </w:r>
    </w:p>
    <w:p w14:paraId="627A2FB1" w14:textId="77777777" w:rsidR="008B46BA" w:rsidRPr="00B6779C" w:rsidRDefault="008B46BA" w:rsidP="008B46BA">
      <w:r w:rsidRPr="00B6779C">
        <w:t>~~~~~~~~~~~~~~~~~~~~~~~~~~~~~~~~~~~~~~~~~~~~~~~~~~~~~~~~~~~~~~~~~~~~~~~~~~~~~~~~~~~~~~~~~~~~~~~~~~~~~~</w:t>
      </w:r>
    </w:p>
    <w:p w14:paraId="04848427" w14:textId="77777777" w:rsidR="008B46BA" w:rsidRPr="00B6779C" w:rsidRDefault="008B46BA" w:rsidP="008B46BA">
      <w:r w:rsidRPr="00B6779C">
        <w:t>__________</w:t>
      </w:r>
    </w:p>
    <w:p w14:paraId="6ACE8064" w14:textId="77777777" w:rsidR="008B46BA" w:rsidRPr="00B6779C" w:rsidRDefault="008B46BA" w:rsidP="008B46BA">
      <w:r w:rsidRPr="00B6779C">
        <w:t xml:space="preserve"> y=  3500 : Y-строка 13  Cmax=  0.003 долей ПДК (x=  9000.0; напр.ветра=341)</w:t>
      </w:r>
    </w:p>
    <w:p w14:paraId="0F206D53" w14:textId="77777777" w:rsidR="008B46BA" w:rsidRPr="00B6779C" w:rsidRDefault="008B46BA" w:rsidP="008B46BA">
      <w:r w:rsidRPr="00B6779C">
        <w:t>----------:_________________________________________________________________________________________________________</w:t>
      </w:r>
    </w:p>
    <w:p w14:paraId="6A0EB954" w14:textId="77777777" w:rsidR="008B46BA" w:rsidRPr="00B6779C" w:rsidRDefault="008B46BA" w:rsidP="008B46BA">
      <w:r w:rsidRPr="00B6779C">
        <w:t xml:space="preserve"> x=     0 :   500:  1000:  1500:  2000:  2500:  3000:  3500:  4000:  4500:  5000:  5500:  6000:  6500:  7000:  7500:</w:t>
      </w:r>
    </w:p>
    <w:p w14:paraId="51E8C3DA" w14:textId="77777777" w:rsidR="008B46BA" w:rsidRPr="00B6779C" w:rsidRDefault="008B46BA" w:rsidP="008B46BA">
      <w:r w:rsidRPr="00B6779C">
        <w:t>----------:------:------:------:------:------:------:------:------:------:------:------:------:------:------:------:</w:t>
      </w:r>
    </w:p>
    <w:p w14:paraId="69AE5118" w14:textId="77777777" w:rsidR="008B46BA" w:rsidRPr="00B6779C" w:rsidRDefault="008B46BA" w:rsidP="008B46BA">
      <w:r w:rsidRPr="00B6779C">
        <w:t>Qc : 0.000: 0.000: 0.000: 0.000: 0.000: 0.000: 0.000: 0.000: 0.000: 0.000: 0.000: 0.001: 0.001: 0.001: 0.001: 0.002:</w:t>
      </w:r>
    </w:p>
    <w:p w14:paraId="5F69E9D2" w14:textId="77777777" w:rsidR="008B46BA" w:rsidRPr="00B6779C" w:rsidRDefault="008B46BA" w:rsidP="008B46BA">
      <w:r w:rsidRPr="00B6779C">
        <w:t>~~~~~~~~~~~~~~~~~~~~~~~~~~~~~~~~~~~~~~~~~~~~~~~~~~~~~~~~~~~~~~~~~~~~~~~~~~~~~~~~~~~~~~~~~~~~~~~~~~~~~~~~~~~~~~~~~~~~</w:t>
      </w:r>
    </w:p>
    <w:p w14:paraId="7D3C10E6" w14:textId="77777777" w:rsidR="008B46BA" w:rsidRPr="00B6779C" w:rsidRDefault="008B46BA" w:rsidP="008B46BA">
      <w:r w:rsidRPr="00B6779C">
        <w:t>----__________________________________________________________________________________________________</w:t>
      </w:r>
    </w:p>
    <w:p w14:paraId="0461522D" w14:textId="77777777" w:rsidR="008B46BA" w:rsidRPr="00B6779C" w:rsidRDefault="008B46BA" w:rsidP="008B46BA">
      <w:r w:rsidRPr="00B6779C">
        <w:t xml:space="preserve"> x=   8000:  8500:  9000:  9500: 10000: 10500: 11000: 11500: 12000: 12500: 13000: 13500: 14000: 14500:</w:t>
      </w:r>
    </w:p>
    <w:p w14:paraId="249A3D53" w14:textId="77777777" w:rsidR="008B46BA" w:rsidRPr="00B6779C" w:rsidRDefault="008B46BA" w:rsidP="008B46BA">
      <w:r w:rsidRPr="00B6779C">
        <w:t>----------:------:------:------:------:------:------:------:------:------:------:------:------:------:</w:t>
      </w:r>
    </w:p>
    <w:p w14:paraId="4C2F5CBD" w14:textId="77777777" w:rsidR="008B46BA" w:rsidRPr="00B6779C" w:rsidRDefault="008B46BA" w:rsidP="008B46BA">
      <w:r w:rsidRPr="00B6779C">
        <w:t>Qc : 0.002: 0.003: 0.003: 0.002: 0.001: 0.001: 0.001: 0.001: 0.001: 0.000: 0.000: 0.000: 0.000: 0.000:</w:t>
      </w:r>
    </w:p>
    <w:p w14:paraId="5005925B" w14:textId="77777777" w:rsidR="008B46BA" w:rsidRPr="00B6779C" w:rsidRDefault="008B46BA" w:rsidP="008B46BA">
      <w:r w:rsidRPr="00B6779C">
        <w:t>~~~~~~~~~~~~~~~~~~~~~~~~~~~~~~~~~~~~~~~~~~~~~~~~~~~~~~~~~~~~~~~~~~~~~~~~~~~~~~~~~~~~~~~~~~~~~~~~~~~~~~</w:t>
      </w:r>
    </w:p>
    <w:p w14:paraId="00CC82C8" w14:textId="77777777" w:rsidR="008B46BA" w:rsidRPr="00B6779C" w:rsidRDefault="008B46BA" w:rsidP="008B46BA">
      <w:r w:rsidRPr="00B6779C">
        <w:t>__________</w:t>
      </w:r>
    </w:p>
    <w:p w14:paraId="40C1DE57" w14:textId="77777777" w:rsidR="008B46BA" w:rsidRPr="00B6779C" w:rsidRDefault="008B46BA" w:rsidP="008B46BA">
      <w:r w:rsidRPr="00B6779C">
        <w:t xml:space="preserve"> y=  3000 : Y-строка 14  Cmax=  0.002 долей ПДК (x=  8500.0; напр.ветра=  5)</w:t>
      </w:r>
    </w:p>
    <w:p w14:paraId="687B8579" w14:textId="77777777" w:rsidR="008B46BA" w:rsidRPr="00B6779C" w:rsidRDefault="008B46BA" w:rsidP="008B46BA">
      <w:r w:rsidRPr="00B6779C">
        <w:t>----------:_________________________________________________________________________________________________________</w:t>
      </w:r>
    </w:p>
    <w:p w14:paraId="65BC5E67" w14:textId="77777777" w:rsidR="008B46BA" w:rsidRPr="00B6779C" w:rsidRDefault="008B46BA" w:rsidP="008B46BA">
      <w:r w:rsidRPr="00B6779C">
        <w:t xml:space="preserve"> x=     0 :   500:  1000:  1500:  2000:  2500:  3000:  3500:  4000:  4500:  5000:  5500:  6000:  6500:  7000:  7500:</w:t>
      </w:r>
    </w:p>
    <w:p w14:paraId="067E8165" w14:textId="77777777" w:rsidR="008B46BA" w:rsidRPr="00B6779C" w:rsidRDefault="008B46BA" w:rsidP="008B46BA">
      <w:r w:rsidRPr="00B6779C">
        <w:t>----------:------:------:------:------:------:------:------:------:------:------:------:------:------:------:------:</w:t>
      </w:r>
    </w:p>
    <w:p w14:paraId="3E36A95A" w14:textId="77777777" w:rsidR="008B46BA" w:rsidRPr="00B6779C" w:rsidRDefault="008B46BA" w:rsidP="008B46BA">
      <w:r w:rsidRPr="00B6779C">
        <w:t>Qc : 0.000: 0.000: 0.000: 0.000: 0.000: 0.000: 0.000: 0.000: 0.000: 0.000: 0.000: 0.001: 0.001: 0.001: 0.001: 0.001:</w:t>
      </w:r>
    </w:p>
    <w:p w14:paraId="520BBB3C" w14:textId="77777777" w:rsidR="008B46BA" w:rsidRPr="00B6779C" w:rsidRDefault="008B46BA" w:rsidP="008B46BA">
      <w:r w:rsidRPr="00B6779C">
        <w:t>~~~~~~~~~~~~~~~~~~~~~~~~~~~~~~~~~~~~~~~~~~~~~~~~~~~~~~~~~~~~~~~~~~~~~~~~~~~~~~~~~~~~~~~~~~~~~~~~~~~~~~~~~~~~~~~~~~~~</w:t>
      </w:r>
    </w:p>
    <w:p w14:paraId="271AC8F6" w14:textId="77777777" w:rsidR="008B46BA" w:rsidRPr="00B6779C" w:rsidRDefault="008B46BA" w:rsidP="008B46BA">
      <w:r w:rsidRPr="00B6779C">
        <w:t>----__________________________________________________________________________________________________</w:t>
      </w:r>
    </w:p>
    <w:p w14:paraId="499C48E1" w14:textId="77777777" w:rsidR="008B46BA" w:rsidRPr="00B6779C" w:rsidRDefault="008B46BA" w:rsidP="008B46BA">
      <w:r w:rsidRPr="00B6779C">
        <w:t xml:space="preserve"> x=   8000:  8500:  9000:  9500: 10000: 10500: 11000: 11500: 12000: 12500: 13000: 13500: 14000: 14500:</w:t>
      </w:r>
    </w:p>
    <w:p w14:paraId="0BA4AC78" w14:textId="77777777" w:rsidR="008B46BA" w:rsidRPr="00B6779C" w:rsidRDefault="008B46BA" w:rsidP="008B46BA">
      <w:r w:rsidRPr="00B6779C">
        <w:t>----------:------:------:------:------:------:------:------:------:------:------:------:------:------:</w:t>
      </w:r>
    </w:p>
    <w:p w14:paraId="47792B12" w14:textId="77777777" w:rsidR="008B46BA" w:rsidRPr="00B6779C" w:rsidRDefault="008B46BA" w:rsidP="008B46BA">
      <w:r w:rsidRPr="00B6779C">
        <w:t>Qc : 0.002: 0.002: 0.002: 0.001: 0.001: 0.001: 0.001: 0.001: 0.000: 0.000: 0.000: 0.000: 0.000: 0.000:</w:t>
      </w:r>
    </w:p>
    <w:p w14:paraId="0E762337" w14:textId="77777777" w:rsidR="008B46BA" w:rsidRPr="00B6779C" w:rsidRDefault="008B46BA" w:rsidP="008B46BA">
      <w:r w:rsidRPr="00B6779C">
        <w:t>~~~~~~~~~~~~~~~~~~~~~~~~~~~~~~~~~~~~~~~~~~~~~~~~~~~~~~~~~~~~~~~~~~~~~~~~~~~~~~~~~~~~~~~~~~~~~~~~~~~~~~</w:t>
      </w:r>
    </w:p>
    <w:p w14:paraId="6531A801" w14:textId="77777777" w:rsidR="008B46BA" w:rsidRPr="00B6779C" w:rsidRDefault="008B46BA" w:rsidP="008B46BA">
      <w:r w:rsidRPr="00B6779C">
        <w:t>__________</w:t>
      </w:r>
    </w:p>
    <w:p w14:paraId="3D0722F4" w14:textId="77777777" w:rsidR="008B46BA" w:rsidRPr="00B6779C" w:rsidRDefault="008B46BA" w:rsidP="008B46BA">
      <w:r w:rsidRPr="00B6779C">
        <w:t xml:space="preserve"> y=  2500 : Y-строка 15  Cmax=  0.001 долей ПДК (x=  8500.0; напр.ветра=  4)</w:t>
      </w:r>
    </w:p>
    <w:p w14:paraId="55D4B664" w14:textId="77777777" w:rsidR="008B46BA" w:rsidRPr="00B6779C" w:rsidRDefault="008B46BA" w:rsidP="008B46BA">
      <w:r w:rsidRPr="00B6779C">
        <w:t>----------:_________________________________________________________________________________________________________</w:t>
      </w:r>
    </w:p>
    <w:p w14:paraId="5C660CAB" w14:textId="77777777" w:rsidR="008B46BA" w:rsidRPr="00B6779C" w:rsidRDefault="008B46BA" w:rsidP="008B46BA">
      <w:r w:rsidRPr="00B6779C">
        <w:lastRenderedPageBreak/>
        <w:t xml:space="preserve"> x=     0 :   500:  1000:  1500:  2000:  2500:  3000:  3500:  4000:  4500:  5000:  5500:  6000:  6500:  7000:  7500:</w:t>
      </w:r>
    </w:p>
    <w:p w14:paraId="5200DD01" w14:textId="77777777" w:rsidR="008B46BA" w:rsidRPr="00B6779C" w:rsidRDefault="008B46BA" w:rsidP="008B46BA">
      <w:r w:rsidRPr="00B6779C">
        <w:t>----------:------:------:------:------:------:------:------:------:------:------:------:------:------:------:------:</w:t>
      </w:r>
    </w:p>
    <w:p w14:paraId="062B43E3" w14:textId="77777777" w:rsidR="008B46BA" w:rsidRPr="00B6779C" w:rsidRDefault="008B46BA" w:rsidP="008B46BA">
      <w:r w:rsidRPr="00B6779C">
        <w:t>Qc : 0.000: 0.000: 0.000: 0.000: 0.000: 0.000: 0.000: 0.000: 0.000: 0.000: 0.000: 0.000: 0.001: 0.001: 0.001: 0.001:</w:t>
      </w:r>
    </w:p>
    <w:p w14:paraId="44D80ABF" w14:textId="77777777" w:rsidR="008B46BA" w:rsidRPr="00B6779C" w:rsidRDefault="008B46BA" w:rsidP="008B46BA">
      <w:r w:rsidRPr="00B6779C">
        <w:t>~~~~~~~~~~~~~~~~~~~~~~~~~~~~~~~~~~~~~~~~~~~~~~~~~~~~~~~~~~~~~~~~~~~~~~~~~~~~~~~~~~~~~~~~~~~~~~~~~~~~~~~~~~~~~~~~~~~~</w:t>
      </w:r>
    </w:p>
    <w:p w14:paraId="2F210C77" w14:textId="77777777" w:rsidR="008B46BA" w:rsidRPr="00B6779C" w:rsidRDefault="008B46BA" w:rsidP="008B46BA">
      <w:r w:rsidRPr="00B6779C">
        <w:t>----__________________________________________________________________________________________________</w:t>
      </w:r>
    </w:p>
    <w:p w14:paraId="21E80B39" w14:textId="77777777" w:rsidR="008B46BA" w:rsidRPr="00B6779C" w:rsidRDefault="008B46BA" w:rsidP="008B46BA">
      <w:r w:rsidRPr="00B6779C">
        <w:t xml:space="preserve"> x=   8000:  8500:  9000:  9500: 10000: 10500: 11000: 11500: 12000: 12500: 13000: 13500: 14000: 14500:</w:t>
      </w:r>
    </w:p>
    <w:p w14:paraId="5E0342F3" w14:textId="77777777" w:rsidR="008B46BA" w:rsidRPr="00B6779C" w:rsidRDefault="008B46BA" w:rsidP="008B46BA">
      <w:r w:rsidRPr="00B6779C">
        <w:t>----------:------:------:------:------:------:------:------:------:------:------:------:------:------:</w:t>
      </w:r>
    </w:p>
    <w:p w14:paraId="3E2C5BCA" w14:textId="77777777" w:rsidR="008B46BA" w:rsidRPr="00B6779C" w:rsidRDefault="008B46BA" w:rsidP="008B46BA">
      <w:r w:rsidRPr="00B6779C">
        <w:t>Qc : 0.001: 0.001: 0.001: 0.001: 0.001: 0.001: 0.001: 0.001: 0.000: 0.000: 0.000: 0.000: 0.000: 0.000:</w:t>
      </w:r>
    </w:p>
    <w:p w14:paraId="46CA235B" w14:textId="77777777" w:rsidR="008B46BA" w:rsidRPr="00B6779C" w:rsidRDefault="008B46BA" w:rsidP="008B46BA">
      <w:r w:rsidRPr="00B6779C">
        <w:t>~~~~~~~~~~~~~~~~~~~~~~~~~~~~~~~~~~~~~~~~~~~~~~~~~~~~~~~~~~~~~~~~~~~~~~~~~~~~~~~~~~~~~~~~~~~~~~~~~~~~~~</w:t>
      </w:r>
    </w:p>
    <w:p w14:paraId="53BB4521" w14:textId="77777777" w:rsidR="008B46BA" w:rsidRPr="00B6779C" w:rsidRDefault="008B46BA" w:rsidP="008B46BA">
      <w:r w:rsidRPr="00B6779C">
        <w:t>__________</w:t>
      </w:r>
    </w:p>
    <w:p w14:paraId="5257F27B" w14:textId="77777777" w:rsidR="008B46BA" w:rsidRPr="00B6779C" w:rsidRDefault="008B46BA" w:rsidP="008B46BA">
      <w:r w:rsidRPr="00B6779C">
        <w:t xml:space="preserve"> y=  2000 : Y-строка 16  Cmax=  0.001 долей ПДК (x=  8500.0; напр.ветра=  3)</w:t>
      </w:r>
    </w:p>
    <w:p w14:paraId="12FE3D51" w14:textId="77777777" w:rsidR="008B46BA" w:rsidRPr="00B6779C" w:rsidRDefault="008B46BA" w:rsidP="008B46BA">
      <w:r w:rsidRPr="00B6779C">
        <w:t>----------:_________________________________________________________________________________________________________</w:t>
      </w:r>
    </w:p>
    <w:p w14:paraId="3E82FDBB" w14:textId="77777777" w:rsidR="008B46BA" w:rsidRPr="00B6779C" w:rsidRDefault="008B46BA" w:rsidP="008B46BA">
      <w:r w:rsidRPr="00B6779C">
        <w:t xml:space="preserve"> x=     0 :   500:  1000:  1500:  2000:  2500:  3000:  3500:  4000:  4500:  5000:  5500:  6000:  6500:  7000:  7500:</w:t>
      </w:r>
    </w:p>
    <w:p w14:paraId="424CB657" w14:textId="77777777" w:rsidR="008B46BA" w:rsidRPr="00B6779C" w:rsidRDefault="008B46BA" w:rsidP="008B46BA">
      <w:r w:rsidRPr="00B6779C">
        <w:t>----------:------:------:------:------:------:------:------:------:------:------:------:------:------:------:------:</w:t>
      </w:r>
    </w:p>
    <w:p w14:paraId="13FC056B" w14:textId="77777777" w:rsidR="008B46BA" w:rsidRPr="00B6779C" w:rsidRDefault="008B46BA" w:rsidP="008B46BA">
      <w:r w:rsidRPr="00B6779C">
        <w:t>Qc : 0.000: 0.000: 0.000: 0.000: 0.000: 0.000: 0.000: 0.000: 0.000: 0.000: 0.000: 0.000: 0.000: 0.001: 0.001: 0.001:</w:t>
      </w:r>
    </w:p>
    <w:p w14:paraId="46689D3B" w14:textId="77777777" w:rsidR="008B46BA" w:rsidRPr="00B6779C" w:rsidRDefault="008B46BA" w:rsidP="008B46BA">
      <w:r w:rsidRPr="00B6779C">
        <w:t>~~~~~~~~~~~~~~~~~~~~~~~~~~~~~~~~~~~~~~~~~~~~~~~~~~~~~~~~~~~~~~~~~~~~~~~~~~~~~~~~~~~~~~~~~~~~~~~~~~~~~~~~~~~~~~~~~~~~</w:t>
      </w:r>
    </w:p>
    <w:p w14:paraId="3664C596" w14:textId="77777777" w:rsidR="008B46BA" w:rsidRPr="00B6779C" w:rsidRDefault="008B46BA" w:rsidP="008B46BA">
      <w:r w:rsidRPr="00B6779C">
        <w:t>----__________________________________________________________________________________________________</w:t>
      </w:r>
    </w:p>
    <w:p w14:paraId="52FCED93" w14:textId="77777777" w:rsidR="008B46BA" w:rsidRPr="00B6779C" w:rsidRDefault="008B46BA" w:rsidP="008B46BA">
      <w:r w:rsidRPr="00B6779C">
        <w:t xml:space="preserve"> x=   8000:  8500:  9000:  9500: 10000: 10500: 11000: 11500: 12000: 12500: 13000: 13500: 14000: 14500:</w:t>
      </w:r>
    </w:p>
    <w:p w14:paraId="4C32F153" w14:textId="77777777" w:rsidR="008B46BA" w:rsidRPr="00B6779C" w:rsidRDefault="008B46BA" w:rsidP="008B46BA">
      <w:r w:rsidRPr="00B6779C">
        <w:t>----------:------:------:------:------:------:------:------:------:------:------:------:------:------:</w:t>
      </w:r>
    </w:p>
    <w:p w14:paraId="5960DD95" w14:textId="77777777" w:rsidR="008B46BA" w:rsidRPr="00B6779C" w:rsidRDefault="008B46BA" w:rsidP="008B46BA">
      <w:r w:rsidRPr="00B6779C">
        <w:t>Qc : 0.001: 0.001: 0.001: 0.001: 0.001: 0.001: 0.001: 0.000: 0.000: 0.000: 0.000: 0.000: 0.000: 0.000:</w:t>
      </w:r>
    </w:p>
    <w:p w14:paraId="74219490" w14:textId="77777777" w:rsidR="008B46BA" w:rsidRPr="00B6779C" w:rsidRDefault="008B46BA" w:rsidP="008B46BA">
      <w:r w:rsidRPr="00B6779C">
        <w:t>~~~~~~~~~~~~~~~~~~~~~~~~~~~~~~~~~~~~~~~~~~~~~~~~~~~~~~~~~~~~~~~~~~~~~~~~~~~~~~~~~~~~~~~~~~~~~~~~~~~~~~</w:t>
      </w:r>
    </w:p>
    <w:p w14:paraId="474D46AF" w14:textId="77777777" w:rsidR="008B46BA" w:rsidRPr="00B6779C" w:rsidRDefault="008B46BA" w:rsidP="008B46BA">
      <w:r w:rsidRPr="00B6779C">
        <w:t>__________</w:t>
      </w:r>
    </w:p>
    <w:p w14:paraId="7A9D707A" w14:textId="77777777" w:rsidR="008B46BA" w:rsidRPr="00B6779C" w:rsidRDefault="008B46BA" w:rsidP="008B46BA">
      <w:r w:rsidRPr="00B6779C">
        <w:t xml:space="preserve"> y=  1500 : Y-строка 17  Cmax=  0.001 долей ПДК (x=  8500.0; напр.ветра=  3)</w:t>
      </w:r>
    </w:p>
    <w:p w14:paraId="04F0EE69" w14:textId="77777777" w:rsidR="008B46BA" w:rsidRPr="00B6779C" w:rsidRDefault="008B46BA" w:rsidP="008B46BA">
      <w:r w:rsidRPr="00B6779C">
        <w:t>----------:_________________________________________________________________________________________________________</w:t>
      </w:r>
    </w:p>
    <w:p w14:paraId="29F6EFD0" w14:textId="77777777" w:rsidR="008B46BA" w:rsidRPr="00B6779C" w:rsidRDefault="008B46BA" w:rsidP="008B46BA">
      <w:r w:rsidRPr="00B6779C">
        <w:t xml:space="preserve"> x=     0 :   500:  1000:  1500:  2000:  2500:  3000:  3500:  4000:  4500:  5000:  5500:  6000:  6500:  7000:  7500:</w:t>
      </w:r>
    </w:p>
    <w:p w14:paraId="015AC4D9" w14:textId="77777777" w:rsidR="008B46BA" w:rsidRPr="00B6779C" w:rsidRDefault="008B46BA" w:rsidP="008B46BA">
      <w:r w:rsidRPr="00B6779C">
        <w:t>----------:------:------:------:------:------:------:------:------:------:------:------:------:------:------:------:</w:t>
      </w:r>
    </w:p>
    <w:p w14:paraId="123E7AD9" w14:textId="77777777" w:rsidR="008B46BA" w:rsidRPr="00B6779C" w:rsidRDefault="008B46BA" w:rsidP="008B46BA">
      <w:r w:rsidRPr="00B6779C">
        <w:t>Qc : 0.000: 0.000: 0.000: 0.000: 0.000: 0.000: 0.000: 0.000: 0.000: 0.000: 0.000: 0.000: 0.000: 0.000: 0.001: 0.001:</w:t>
      </w:r>
    </w:p>
    <w:p w14:paraId="01FB8B4A" w14:textId="77777777" w:rsidR="008B46BA" w:rsidRPr="00B6779C" w:rsidRDefault="008B46BA" w:rsidP="008B46BA">
      <w:r w:rsidRPr="00B6779C">
        <w:t>~~~~~~~~~~~~~~~~~~~~~~~~~~~~~~~~~~~~~~~~~~~~~~~~~~~~~~~~~~~~~~~~~~~~~~~~~~~~~~~~~~~~~~~~~~~~~~~~~~~~~~~~~~~~~~~~~~~~</w:t>
      </w:r>
    </w:p>
    <w:p w14:paraId="2A1B3431" w14:textId="77777777" w:rsidR="008B46BA" w:rsidRPr="00B6779C" w:rsidRDefault="008B46BA" w:rsidP="008B46BA">
      <w:r w:rsidRPr="00B6779C">
        <w:t>----__________________________________________________________________________________________________</w:t>
      </w:r>
    </w:p>
    <w:p w14:paraId="70AE14A1" w14:textId="77777777" w:rsidR="008B46BA" w:rsidRPr="00B6779C" w:rsidRDefault="008B46BA" w:rsidP="008B46BA">
      <w:r w:rsidRPr="00B6779C">
        <w:t xml:space="preserve"> x=   8000:  8500:  9000:  9500: 10000: 10500: 11000: 11500: 12000: 12500: 13000: 13500: 14000: 14500:</w:t>
      </w:r>
    </w:p>
    <w:p w14:paraId="615A4EFF" w14:textId="77777777" w:rsidR="008B46BA" w:rsidRPr="00B6779C" w:rsidRDefault="008B46BA" w:rsidP="008B46BA">
      <w:r w:rsidRPr="00B6779C">
        <w:t>----------:------:------:------:------:------:------:------:------:------:------:------:------:------:</w:t>
      </w:r>
    </w:p>
    <w:p w14:paraId="60958173" w14:textId="77777777" w:rsidR="008B46BA" w:rsidRPr="00B6779C" w:rsidRDefault="008B46BA" w:rsidP="008B46BA">
      <w:r w:rsidRPr="00B6779C">
        <w:t>Qc : 0.001: 0.001: 0.001: 0.001: 0.001: 0.001: 0.000: 0.000: 0.000: 0.000: 0.000: 0.000: 0.000: 0.000:</w:t>
      </w:r>
    </w:p>
    <w:p w14:paraId="6293F96F" w14:textId="77777777" w:rsidR="008B46BA" w:rsidRPr="00B6779C" w:rsidRDefault="008B46BA" w:rsidP="008B46BA">
      <w:r w:rsidRPr="00B6779C">
        <w:lastRenderedPageBreak/>
        <w:t>~~~~~~~~~~~~~~~~~~~~~~~~~~~~~~~~~~~~~~~~~~~~~~~~~~~~~~~~~~~~~~~~~~~~~~~~~~~~~~~~~~~~~~~~~~~~~~~~~~~~~~</w:t>
      </w:r>
    </w:p>
    <w:p w14:paraId="61D4FD4D" w14:textId="77777777" w:rsidR="008B46BA" w:rsidRPr="00B6779C" w:rsidRDefault="008B46BA" w:rsidP="008B46BA">
      <w:r w:rsidRPr="00B6779C">
        <w:t>__________</w:t>
      </w:r>
    </w:p>
    <w:p w14:paraId="430654FB" w14:textId="77777777" w:rsidR="008B46BA" w:rsidRPr="00B6779C" w:rsidRDefault="008B46BA" w:rsidP="008B46BA">
      <w:r w:rsidRPr="00B6779C">
        <w:t xml:space="preserve"> y=  1000 : Y-строка 18  Cmax=  0.001 долей ПДК (x=  8500.0; напр.ветра=  2)</w:t>
      </w:r>
    </w:p>
    <w:p w14:paraId="64F6EB23" w14:textId="77777777" w:rsidR="008B46BA" w:rsidRPr="00B6779C" w:rsidRDefault="008B46BA" w:rsidP="008B46BA">
      <w:r w:rsidRPr="00B6779C">
        <w:t>----------:_________________________________________________________________________________________________________</w:t>
      </w:r>
    </w:p>
    <w:p w14:paraId="6FA78244" w14:textId="77777777" w:rsidR="008B46BA" w:rsidRPr="00B6779C" w:rsidRDefault="008B46BA" w:rsidP="008B46BA">
      <w:r w:rsidRPr="00B6779C">
        <w:t xml:space="preserve"> x=     0 :   500:  1000:  1500:  2000:  2500:  3000:  3500:  4000:  4500:  5000:  5500:  6000:  6500:  7000:  7500:</w:t>
      </w:r>
    </w:p>
    <w:p w14:paraId="083D61C5" w14:textId="77777777" w:rsidR="008B46BA" w:rsidRPr="00B6779C" w:rsidRDefault="008B46BA" w:rsidP="008B46BA">
      <w:r w:rsidRPr="00B6779C">
        <w:t>----------:------:------:------:------:------:------:------:------:------:------:------:------:------:------:------:</w:t>
      </w:r>
    </w:p>
    <w:p w14:paraId="35DC67CF" w14:textId="77777777" w:rsidR="008B46BA" w:rsidRPr="00B6779C" w:rsidRDefault="008B46BA" w:rsidP="008B46BA">
      <w:r w:rsidRPr="00B6779C">
        <w:t>Qc : 0.000: 0.000: 0.000: 0.000: 0.000: 0.000: 0.000: 0.000: 0.000: 0.000: 0.000: 0.000: 0.000: 0.000: 0.000: 0.000:</w:t>
      </w:r>
    </w:p>
    <w:p w14:paraId="63872E3D" w14:textId="77777777" w:rsidR="008B46BA" w:rsidRPr="00B6779C" w:rsidRDefault="008B46BA" w:rsidP="008B46BA">
      <w:r w:rsidRPr="00B6779C">
        <w:t>~~~~~~~~~~~~~~~~~~~~~~~~~~~~~~~~~~~~~~~~~~~~~~~~~~~~~~~~~~~~~~~~~~~~~~~~~~~~~~~~~~~~~~~~~~~~~~~~~~~~~~~~~~~~~~~~~~~~</w:t>
      </w:r>
    </w:p>
    <w:p w14:paraId="5405C349" w14:textId="77777777" w:rsidR="008B46BA" w:rsidRPr="00B6779C" w:rsidRDefault="008B46BA" w:rsidP="008B46BA">
      <w:r w:rsidRPr="00B6779C">
        <w:t>----__________________________________________________________________________________________________</w:t>
      </w:r>
    </w:p>
    <w:p w14:paraId="7C219B49" w14:textId="77777777" w:rsidR="008B46BA" w:rsidRPr="00B6779C" w:rsidRDefault="008B46BA" w:rsidP="008B46BA">
      <w:r w:rsidRPr="00B6779C">
        <w:t xml:space="preserve"> x=   8000:  8500:  9000:  9500: 10000: 10500: 11000: 11500: 12000: 12500: 13000: 13500: 14000: 14500:</w:t>
      </w:r>
    </w:p>
    <w:p w14:paraId="304F4292" w14:textId="77777777" w:rsidR="008B46BA" w:rsidRPr="00B6779C" w:rsidRDefault="008B46BA" w:rsidP="008B46BA">
      <w:r w:rsidRPr="00B6779C">
        <w:t>----------:------:------:------:------:------:------:------:------:------:------:------:------:------:</w:t>
      </w:r>
    </w:p>
    <w:p w14:paraId="6BB9A909" w14:textId="77777777" w:rsidR="008B46BA" w:rsidRPr="00B6779C" w:rsidRDefault="008B46BA" w:rsidP="008B46BA">
      <w:r w:rsidRPr="00B6779C">
        <w:t>Qc : 0.001: 0.001: 0.001: 0.001: 0.000: 0.000: 0.000: 0.000: 0.000: 0.000: 0.000: 0.000: 0.000: 0.000:</w:t>
      </w:r>
    </w:p>
    <w:p w14:paraId="4C96C1D8" w14:textId="77777777" w:rsidR="008B46BA" w:rsidRPr="00B6779C" w:rsidRDefault="008B46BA" w:rsidP="008B46BA">
      <w:r w:rsidRPr="00B6779C">
        <w:t>~~~~~~~~~~~~~~~~~~~~~~~~~~~~~~~~~~~~~~~~~~~~~~~~~~~~~~~~~~~~~~~~~~~~~~~~~~~~~~~~~~~~~~~~~~~~~~~~~~~~~~</w:t>
      </w:r>
    </w:p>
    <w:p w14:paraId="4E9753CF" w14:textId="77777777" w:rsidR="008B46BA" w:rsidRPr="00B6779C" w:rsidRDefault="008B46BA" w:rsidP="008B46BA">
      <w:r w:rsidRPr="00B6779C">
        <w:t>__________</w:t>
      </w:r>
    </w:p>
    <w:p w14:paraId="1E770BF6" w14:textId="77777777" w:rsidR="008B46BA" w:rsidRPr="00B6779C" w:rsidRDefault="008B46BA" w:rsidP="008B46BA">
      <w:r w:rsidRPr="00B6779C">
        <w:t xml:space="preserve"> y=   500 : Y-строка 19  Cmax=  0.000 долей ПДК (x=  8500.0; напр.ветра=  2)</w:t>
      </w:r>
    </w:p>
    <w:p w14:paraId="58129516" w14:textId="77777777" w:rsidR="008B46BA" w:rsidRPr="00B6779C" w:rsidRDefault="008B46BA" w:rsidP="008B46BA">
      <w:r w:rsidRPr="00B6779C">
        <w:t>----------:_________________________________________________________________________________________________________</w:t>
      </w:r>
    </w:p>
    <w:p w14:paraId="5BEE5A16" w14:textId="77777777" w:rsidR="008B46BA" w:rsidRPr="00B6779C" w:rsidRDefault="008B46BA" w:rsidP="008B46BA">
      <w:r w:rsidRPr="00B6779C">
        <w:t xml:space="preserve"> x=     0 :   500:  1000:  1500:  2000:  2500:  3000:  3500:  4000:  4500:  5000:  5500:  6000:  6500:  7000:  7500:</w:t>
      </w:r>
    </w:p>
    <w:p w14:paraId="6202E9D0" w14:textId="77777777" w:rsidR="008B46BA" w:rsidRPr="00B6779C" w:rsidRDefault="008B46BA" w:rsidP="008B46BA">
      <w:r w:rsidRPr="00B6779C">
        <w:t>----------:------:------:------:------:------:------:------:------:------:------:------:------:------:------:------:</w:t>
      </w:r>
    </w:p>
    <w:p w14:paraId="24D0B904" w14:textId="77777777" w:rsidR="008B46BA" w:rsidRPr="00B6779C" w:rsidRDefault="008B46BA" w:rsidP="008B46BA">
      <w:r w:rsidRPr="00B6779C">
        <w:t>Qc : 0.000: 0.000: 0.000: 0.000: 0.000: 0.000: 0.000: 0.000: 0.000: 0.000: 0.000: 0.000: 0.000: 0.000: 0.000: 0.000:</w:t>
      </w:r>
    </w:p>
    <w:p w14:paraId="765689DE" w14:textId="77777777" w:rsidR="008B46BA" w:rsidRPr="00B6779C" w:rsidRDefault="008B46BA" w:rsidP="008B46BA">
      <w:r w:rsidRPr="00B6779C">
        <w:t>~~~~~~~~~~~~~~~~~~~~~~~~~~~~~~~~~~~~~~~~~~~~~~~~~~~~~~~~~~~~~~~~~~~~~~~~~~~~~~~~~~~~~~~~~~~~~~~~~~~~~~~~~~~~~~~~~~~~</w:t>
      </w:r>
    </w:p>
    <w:p w14:paraId="70F40B6C" w14:textId="77777777" w:rsidR="008B46BA" w:rsidRPr="00B6779C" w:rsidRDefault="008B46BA" w:rsidP="008B46BA">
      <w:r w:rsidRPr="00B6779C">
        <w:t>----__________________________________________________________________________________________________</w:t>
      </w:r>
    </w:p>
    <w:p w14:paraId="5D671F26" w14:textId="77777777" w:rsidR="008B46BA" w:rsidRPr="00B6779C" w:rsidRDefault="008B46BA" w:rsidP="008B46BA">
      <w:r w:rsidRPr="00B6779C">
        <w:t xml:space="preserve"> x=   8000:  8500:  9000:  9500: 10000: 10500: 11000: 11500: 12000: 12500: 13000: 13500: 14000: 14500:</w:t>
      </w:r>
    </w:p>
    <w:p w14:paraId="5822EAD1" w14:textId="77777777" w:rsidR="008B46BA" w:rsidRPr="00B6779C" w:rsidRDefault="008B46BA" w:rsidP="008B46BA">
      <w:r w:rsidRPr="00B6779C">
        <w:t>----------:------:------:------:------:------:------:------:------:------:------:------:------:------:</w:t>
      </w:r>
    </w:p>
    <w:p w14:paraId="4E9730FC" w14:textId="77777777" w:rsidR="008B46BA" w:rsidRPr="00B6779C" w:rsidRDefault="008B46BA" w:rsidP="008B46BA">
      <w:r w:rsidRPr="00B6779C">
        <w:t>Qc : 0.000: 0.000: 0.000: 0.000: 0.000: 0.000: 0.000: 0.000: 0.000: 0.000: 0.000: 0.000: 0.000: 0.000:</w:t>
      </w:r>
    </w:p>
    <w:p w14:paraId="193F2451" w14:textId="77777777" w:rsidR="008B46BA" w:rsidRPr="00B6779C" w:rsidRDefault="008B46BA" w:rsidP="008B46BA">
      <w:r w:rsidRPr="00B6779C">
        <w:t>~~~~~~~~~~~~~~~~~~~~~~~~~~~~~~~~~~~~~~~~~~~~~~~~~~~~~~~~~~~~~~~~~~~~~~~~~~~~~~~~~~~~~~~~~~~~~~~~~~~~~~</w:t>
      </w:r>
    </w:p>
    <w:p w14:paraId="2660F911" w14:textId="77777777" w:rsidR="008B46BA" w:rsidRPr="00B6779C" w:rsidRDefault="008B46BA" w:rsidP="008B46BA">
      <w:r w:rsidRPr="00B6779C">
        <w:t>__________</w:t>
      </w:r>
    </w:p>
    <w:p w14:paraId="713FB925" w14:textId="77777777" w:rsidR="008B46BA" w:rsidRPr="00B6779C" w:rsidRDefault="008B46BA" w:rsidP="008B46BA">
      <w:r w:rsidRPr="00B6779C">
        <w:t xml:space="preserve"> y=     0 : Y-строка 20  Cmax=  0.000 долей ПДК (x=  8500.0; напр.ветра=  2)</w:t>
      </w:r>
    </w:p>
    <w:p w14:paraId="34AEB495" w14:textId="77777777" w:rsidR="008B46BA" w:rsidRPr="00B6779C" w:rsidRDefault="008B46BA" w:rsidP="008B46BA">
      <w:r w:rsidRPr="00B6779C">
        <w:t>----------:_________________________________________________________________________________________________________</w:t>
      </w:r>
    </w:p>
    <w:p w14:paraId="2D528096" w14:textId="77777777" w:rsidR="008B46BA" w:rsidRPr="00B6779C" w:rsidRDefault="008B46BA" w:rsidP="008B46BA">
      <w:r w:rsidRPr="00B6779C">
        <w:t xml:space="preserve"> x=     0 :   500:  1000:  1500:  2000:  2500:  3000:  3500:  4000:  4500:  5000:  5500:  6000:  6500:  7000:  7500:</w:t>
      </w:r>
    </w:p>
    <w:p w14:paraId="511BC6C5" w14:textId="77777777" w:rsidR="008B46BA" w:rsidRPr="00B6779C" w:rsidRDefault="008B46BA" w:rsidP="008B46BA">
      <w:r w:rsidRPr="00B6779C">
        <w:t>----------:------:------:------:------:------:------:------:------:------:------:------:------:------:------:------:</w:t>
      </w:r>
    </w:p>
    <w:p w14:paraId="31A549F6" w14:textId="77777777" w:rsidR="008B46BA" w:rsidRPr="00B6779C" w:rsidRDefault="008B46BA" w:rsidP="008B46BA">
      <w:r w:rsidRPr="00B6779C">
        <w:t>Qc : 0.000: 0.000: 0.000: 0.000: 0.000: 0.000: 0.000: 0.000: 0.000: 0.000: 0.000: 0.000: 0.000: 0.000: 0.000: 0.000:</w:t>
      </w:r>
    </w:p>
    <w:p w14:paraId="2D132667" w14:textId="77777777" w:rsidR="008B46BA" w:rsidRPr="00B6779C" w:rsidRDefault="008B46BA" w:rsidP="008B46BA">
      <w:r w:rsidRPr="00B6779C">
        <w:lastRenderedPageBreak/>
        <w:t>~~~~~~~~~~~~~~~~~~~~~~~~~~~~~~~~~~~~~~~~~~~~~~~~~~~~~~~~~~~~~~~~~~~~~~~~~~~~~~~~~~~~~~~~~~~~~~~~~~~~~~~~~~~~~~~~~~~~</w:t>
      </w:r>
    </w:p>
    <w:p w14:paraId="52B5148F" w14:textId="77777777" w:rsidR="008B46BA" w:rsidRPr="00B6779C" w:rsidRDefault="008B46BA" w:rsidP="008B46BA">
      <w:r w:rsidRPr="00B6779C">
        <w:t>----__________________________________________________________________________________________________</w:t>
      </w:r>
    </w:p>
    <w:p w14:paraId="07E2954F" w14:textId="77777777" w:rsidR="008B46BA" w:rsidRPr="00B6779C" w:rsidRDefault="008B46BA" w:rsidP="008B46BA">
      <w:r w:rsidRPr="00B6779C">
        <w:t xml:space="preserve"> x=   8000:  8500:  9000:  9500: 10000: 10500: 11000: 11500: 12000: 12500: 13000: 13500: 14000: 14500:</w:t>
      </w:r>
    </w:p>
    <w:p w14:paraId="1A86A5A2" w14:textId="77777777" w:rsidR="008B46BA" w:rsidRPr="00B6779C" w:rsidRDefault="008B46BA" w:rsidP="008B46BA">
      <w:r w:rsidRPr="00B6779C">
        <w:t>----------:------:------:------:------:------:------:------:------:------:------:------:------:------:</w:t>
      </w:r>
    </w:p>
    <w:p w14:paraId="3A8CF897" w14:textId="77777777" w:rsidR="008B46BA" w:rsidRPr="00B6779C" w:rsidRDefault="008B46BA" w:rsidP="008B46BA">
      <w:r w:rsidRPr="00B6779C">
        <w:t>Qc : 0.000: 0.000: 0.000: 0.000: 0.000: 0.000: 0.000: 0.000: 0.000: 0.000: 0.000: 0.000: 0.000: 0.000:</w:t>
      </w:r>
    </w:p>
    <w:p w14:paraId="4D29904C" w14:textId="77777777" w:rsidR="008B46BA" w:rsidRPr="00B6779C" w:rsidRDefault="008B46BA" w:rsidP="008B46BA">
      <w:r w:rsidRPr="00B6779C">
        <w:t>~~~~~~~~~~~~~~~~~~~~~~~~~~~~~~~~~~~~~~~~~~~~~~~~~~~~~~~~~~~~~~~~~~~~~~~~~~~~~~~~~~~~~~~~~~~~~~~~~~~~~~</w:t>
      </w:r>
    </w:p>
    <w:p w14:paraId="4E918C79" w14:textId="77777777" w:rsidR="008B46BA" w:rsidRPr="00B6779C" w:rsidRDefault="008B46BA" w:rsidP="008B46BA"/>
    <w:p w14:paraId="40C6E821" w14:textId="77777777" w:rsidR="008B46BA" w:rsidRPr="00B6779C" w:rsidRDefault="008B46BA" w:rsidP="008B46BA"/>
    <w:p w14:paraId="29C42297" w14:textId="77777777" w:rsidR="008B46BA" w:rsidRPr="00B6779C" w:rsidRDefault="008B46BA" w:rsidP="008B46BA">
      <w:r w:rsidRPr="00B6779C">
        <w:t xml:space="preserve"> Результаты расчета в точке максимума   ПК ЭРА v3.0.  Модель: МРК-2014</w:t>
      </w:r>
    </w:p>
    <w:p w14:paraId="646FC435" w14:textId="77777777" w:rsidR="008B46BA" w:rsidRPr="00B6779C" w:rsidRDefault="008B46BA" w:rsidP="008B46BA">
      <w:r w:rsidRPr="00B6779C">
        <w:t xml:space="preserve">          Координаты точки :  X=  8500.0 м,  Y=  4500.0 м</w:t>
      </w:r>
    </w:p>
    <w:p w14:paraId="2EC71ECA" w14:textId="77777777" w:rsidR="008B46BA" w:rsidRPr="00B6779C" w:rsidRDefault="008B46BA" w:rsidP="008B46BA">
      <w:r w:rsidRPr="00B6779C">
        <w:t xml:space="preserve">                                     _____________________________</w:t>
      </w:r>
    </w:p>
    <w:p w14:paraId="27F4F6B0" w14:textId="77777777" w:rsidR="008B46BA" w:rsidRPr="00B6779C" w:rsidRDefault="008B46BA" w:rsidP="008B46BA">
      <w:r w:rsidRPr="00B6779C">
        <w:t xml:space="preserve"> Максимальная суммарная концентрация | Cs=   0.0226829 доли ПДКмр|</w:t>
      </w:r>
    </w:p>
    <w:p w14:paraId="7BA88677" w14:textId="77777777" w:rsidR="008B46BA" w:rsidRPr="00B6779C" w:rsidRDefault="008B46BA" w:rsidP="008B46BA">
      <w:r w:rsidRPr="00B6779C">
        <w:t xml:space="preserve">                                     ~~~~~~~~~~~~~~~~~~~~~~~~~~~~~</w:t>
      </w:r>
    </w:p>
    <w:p w14:paraId="0B3B7CD8" w14:textId="77777777" w:rsidR="008B46BA" w:rsidRPr="00B6779C" w:rsidRDefault="008B46BA" w:rsidP="008B46BA">
      <w:r w:rsidRPr="00B6779C">
        <w:t xml:space="preserve">   Достигается при опасном  направлении   120 град.</w:t>
      </w:r>
    </w:p>
    <w:p w14:paraId="04311675" w14:textId="77777777" w:rsidR="008B46BA" w:rsidRPr="00B6779C" w:rsidRDefault="008B46BA" w:rsidP="008B46BA">
      <w:r w:rsidRPr="00B6779C">
        <w:t xml:space="preserve">                       и скорости ветра  6.72 м/с</w:t>
      </w:r>
    </w:p>
    <w:p w14:paraId="6A372B84" w14:textId="77777777" w:rsidR="008B46BA" w:rsidRPr="00B6779C" w:rsidRDefault="008B46BA" w:rsidP="008B46BA">
      <w:r w:rsidRPr="00B6779C">
        <w:t>Всего источников: 2. В таблице заказано вкладчиков 20, но не более 95.0% вклада</w:t>
      </w:r>
    </w:p>
    <w:p w14:paraId="618D5CD0" w14:textId="77777777" w:rsidR="008B46BA" w:rsidRPr="00B6779C" w:rsidRDefault="008B46BA" w:rsidP="008B46BA">
      <w:r w:rsidRPr="00B6779C">
        <w:t>_____________________________ВКЛАДЫ_ИСТОЧНИКОВ_____________________________</w:t>
      </w:r>
    </w:p>
    <w:p w14:paraId="072E8D0E" w14:textId="77777777" w:rsidR="008B46BA" w:rsidRPr="00B6779C" w:rsidRDefault="008B46BA" w:rsidP="008B46BA">
      <w:r w:rsidRPr="00B6779C">
        <w:t>|Ном.| Код  |Тип|   Выброс  |    Вклад    |Вклад в%| Сум. %| Коэф.влияния |</w:t>
      </w:r>
    </w:p>
    <w:p w14:paraId="1FE5FE5F" w14:textId="77777777" w:rsidR="008B46BA" w:rsidRPr="00B6779C" w:rsidRDefault="008B46BA" w:rsidP="008B46BA">
      <w:r w:rsidRPr="00B6779C">
        <w:t>|----|-Ист.-|---|---M-(Mq)--|-C[доли ПДК]-|--------|-------|---- b=C/M ---|</w:t>
      </w:r>
    </w:p>
    <w:p w14:paraId="555C4366" w14:textId="77777777" w:rsidR="008B46BA" w:rsidRPr="00B6779C" w:rsidRDefault="008B46BA" w:rsidP="008B46BA">
      <w:r w:rsidRPr="00B6779C">
        <w:t>|  1 | 0002 | Т |     0.0121|   0.0226829 | 100.00 |100.00 |   1.8815427  |</w:t>
      </w:r>
    </w:p>
    <w:p w14:paraId="4F92856F" w14:textId="77777777" w:rsidR="008B46BA" w:rsidRPr="00B6779C" w:rsidRDefault="008B46BA" w:rsidP="008B46BA">
      <w:r w:rsidRPr="00B6779C">
        <w:t>|-------------------------------------------------------------------------|</w:t>
      </w:r>
    </w:p>
    <w:p w14:paraId="4315C3F2" w14:textId="77777777" w:rsidR="008B46BA" w:rsidRPr="00B6779C" w:rsidRDefault="008B46BA" w:rsidP="008B46BA">
      <w:r w:rsidRPr="00B6779C">
        <w:t>|      Остальные источники не влияют на данную точку (1 источников)       |</w:t>
      </w:r>
    </w:p>
    <w:p w14:paraId="350B05D6" w14:textId="77777777" w:rsidR="008B46BA" w:rsidRPr="00B6779C" w:rsidRDefault="008B46BA" w:rsidP="008B46BA">
      <w:r w:rsidRPr="00B6779C">
        <w:t>~~~~~~~~~~~~~~~~~~~~~~~~~~~~~~~~~~~~~~~~~~~~~~~~~~~~~~~~~~~~~~~~~~~~~~~~~~~</w:t>
      </w:r>
    </w:p>
    <w:p w14:paraId="02EBC44E" w14:textId="77777777" w:rsidR="008B46BA" w:rsidRPr="00B6779C" w:rsidRDefault="008B46BA" w:rsidP="008B46BA"/>
    <w:p w14:paraId="29D6847B" w14:textId="77777777" w:rsidR="008B46BA" w:rsidRPr="00B6779C" w:rsidRDefault="008B46BA" w:rsidP="008B46BA"/>
    <w:p w14:paraId="25A5399B" w14:textId="77777777" w:rsidR="008B46BA" w:rsidRPr="00B6779C" w:rsidRDefault="008B46BA" w:rsidP="008B46BA"/>
    <w:p w14:paraId="4E9FAE66" w14:textId="77777777" w:rsidR="008B46BA" w:rsidRPr="00B6779C" w:rsidRDefault="008B46BA" w:rsidP="008B46BA">
      <w:r w:rsidRPr="00B6779C">
        <w:t>7. Суммарные концентрации в узлах расчетной сетки.</w:t>
      </w:r>
    </w:p>
    <w:p w14:paraId="5EF256A5" w14:textId="77777777" w:rsidR="008B46BA" w:rsidRPr="00B6779C" w:rsidRDefault="008B46BA" w:rsidP="008B46BA">
      <w:r w:rsidRPr="00B6779C">
        <w:t xml:space="preserve">   ПК ЭРА v3.0.  Модель: МРК-2014</w:t>
      </w:r>
    </w:p>
    <w:p w14:paraId="11F2DEBF" w14:textId="77777777" w:rsidR="008B46BA" w:rsidRPr="00B6779C" w:rsidRDefault="008B46BA" w:rsidP="008B46BA">
      <w:r w:rsidRPr="00B6779C">
        <w:t xml:space="preserve">     Город     :005 область Абай.</w:t>
      </w:r>
    </w:p>
    <w:p w14:paraId="2D5800F5" w14:textId="77777777" w:rsidR="008B46BA" w:rsidRPr="00B6779C" w:rsidRDefault="008B46BA" w:rsidP="008B46BA">
      <w:r w:rsidRPr="00B6779C">
        <w:t xml:space="preserve">     Объект    :0003  ЗАГАДКА ПГР.</w:t>
      </w:r>
    </w:p>
    <w:p w14:paraId="242979FE" w14:textId="77777777" w:rsidR="008B46BA" w:rsidRPr="00B6779C" w:rsidRDefault="008B46BA" w:rsidP="008B46BA">
      <w:r w:rsidRPr="00B6779C">
        <w:t xml:space="preserve">     Вар.расч. :3    Расч.год: 2026 (СП)      Расчет проводился 02.09.2026 16:35</w:t>
      </w:r>
    </w:p>
    <w:p w14:paraId="6639C795" w14:textId="77777777" w:rsidR="008B46BA" w:rsidRPr="00B6779C" w:rsidRDefault="008B46BA" w:rsidP="008B46BA">
      <w:r w:rsidRPr="00B6779C">
        <w:t xml:space="preserve">     Группа суммации :6007=0301 Азота (IV) диоксид (Азота диоксид) (4)                                        </w:t>
      </w:r>
    </w:p>
    <w:p w14:paraId="51AA95D1" w14:textId="77777777" w:rsidR="008B46BA" w:rsidRPr="00B6779C" w:rsidRDefault="008B46BA" w:rsidP="008B46BA">
      <w:r w:rsidRPr="00B6779C">
        <w:t xml:space="preserve">                           0330 Сера диоксид (Ангидрид сернистый, Сернистый газ, Сера (IV) оксид) (516)       </w:t>
      </w:r>
    </w:p>
    <w:p w14:paraId="184241FA" w14:textId="77777777" w:rsidR="008B46BA" w:rsidRPr="00B6779C" w:rsidRDefault="008B46BA" w:rsidP="008B46BA"/>
    <w:p w14:paraId="40E9DF80" w14:textId="77777777" w:rsidR="008B46BA" w:rsidRPr="00B6779C" w:rsidRDefault="008B46BA" w:rsidP="008B46BA"/>
    <w:p w14:paraId="672FF682" w14:textId="77777777" w:rsidR="008B46BA" w:rsidRPr="00B6779C" w:rsidRDefault="008B46BA" w:rsidP="008B46BA">
      <w:r w:rsidRPr="00B6779C">
        <w:t xml:space="preserve">       _____Параметры_расчетного_прямоугольника_No  1_____</w:t>
      </w:r>
    </w:p>
    <w:p w14:paraId="3610BE3B" w14:textId="77777777" w:rsidR="008B46BA" w:rsidRPr="00B6779C" w:rsidRDefault="008B46BA" w:rsidP="008B46BA">
      <w:r w:rsidRPr="00B6779C">
        <w:t xml:space="preserve">      |  Координаты центра  : X=     7250 м;  Y=     4750 |</w:t>
      </w:r>
    </w:p>
    <w:p w14:paraId="3B5EB194" w14:textId="77777777" w:rsidR="008B46BA" w:rsidRPr="00B6779C" w:rsidRDefault="008B46BA" w:rsidP="008B46BA">
      <w:r w:rsidRPr="00B6779C">
        <w:t xml:space="preserve">      |  Длина и ширина     : L=  14500 м;  B=   9500 м   |</w:t>
      </w:r>
    </w:p>
    <w:p w14:paraId="3ACF53EE" w14:textId="77777777" w:rsidR="008B46BA" w:rsidRPr="00B6779C" w:rsidRDefault="008B46BA" w:rsidP="008B46BA">
      <w:r w:rsidRPr="00B6779C">
        <w:t xml:space="preserve">      |  Шаг сетки (dX=dY)  : D=    500 м                 |</w:t>
      </w:r>
    </w:p>
    <w:p w14:paraId="3ED3B125" w14:textId="77777777" w:rsidR="008B46BA" w:rsidRPr="00B6779C" w:rsidRDefault="008B46BA" w:rsidP="008B46BA">
      <w:r w:rsidRPr="00B6779C">
        <w:t xml:space="preserve">       ~~~~~~~~~~~~~~~~~~~~~~~~~~~~~~~~~~~~~~~~~~~~~~~~~~~</w:t>
      </w:r>
    </w:p>
    <w:p w14:paraId="5A3FB08E" w14:textId="77777777" w:rsidR="008B46BA" w:rsidRPr="00B6779C" w:rsidRDefault="008B46BA" w:rsidP="008B46BA">
      <w:r w:rsidRPr="00B6779C">
        <w:t xml:space="preserve">     Фоновая концентрация не задана</w:t>
      </w:r>
    </w:p>
    <w:p w14:paraId="586528CD"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3BDB2BEC" w14:textId="77777777" w:rsidR="008B46BA" w:rsidRPr="00B6779C" w:rsidRDefault="008B46BA" w:rsidP="008B46BA">
      <w:r w:rsidRPr="00B6779C">
        <w:t xml:space="preserve">     Скорость ветра: автоматический поиск опасной скорости от 0.5 до 12.0(Uмр) м/с</w:t>
      </w:r>
    </w:p>
    <w:p w14:paraId="6230C257" w14:textId="77777777" w:rsidR="008B46BA" w:rsidRPr="00B6779C" w:rsidRDefault="008B46BA" w:rsidP="008B46BA"/>
    <w:p w14:paraId="039C79FF" w14:textId="77777777" w:rsidR="008B46BA" w:rsidRPr="00B6779C" w:rsidRDefault="008B46BA" w:rsidP="008B46BA">
      <w:r w:rsidRPr="00B6779C">
        <w:t xml:space="preserve">   (Символ ^ означает наличие источника вблизи расчетного узла)</w:t>
      </w:r>
    </w:p>
    <w:p w14:paraId="2500DED1" w14:textId="77777777" w:rsidR="008B46BA" w:rsidRPr="00B6779C" w:rsidRDefault="008B46BA" w:rsidP="008B46BA"/>
    <w:p w14:paraId="2D70ADBA" w14:textId="77777777" w:rsidR="008B46BA" w:rsidRPr="00B6779C" w:rsidRDefault="008B46BA" w:rsidP="008B46BA">
      <w:r w:rsidRPr="00B6779C">
        <w:t xml:space="preserve">      1     2     3     4     5     6     7     8     9     10    11    12    13    14    15    16    17    18  </w:t>
      </w:r>
    </w:p>
    <w:p w14:paraId="56C57C14" w14:textId="77777777" w:rsidR="008B46BA" w:rsidRPr="00B6779C" w:rsidRDefault="008B46BA" w:rsidP="008B46BA">
      <w:r w:rsidRPr="00B6779C">
        <w:t xml:space="preserve">   *--|-----|-----|-----|-----|-----|-----|-----|-----|-----|-----|-----|-----|-----|-----|-----|-----|-----|---</w:t>
      </w:r>
    </w:p>
    <w:p w14:paraId="7135FE5A" w14:textId="77777777" w:rsidR="008B46BA" w:rsidRPr="00B6779C" w:rsidRDefault="008B46BA" w:rsidP="008B46BA">
      <w:r w:rsidRPr="00B6779C">
        <w:t xml:space="preserve"> 1-|  .     .     .     .     .     .     .     .     .     .     .     .     .     .     .     .     .     .    |- 1</w:t>
      </w:r>
    </w:p>
    <w:p w14:paraId="3F6BC2E6" w14:textId="77777777" w:rsidR="008B46BA" w:rsidRPr="00B6779C" w:rsidRDefault="008B46BA" w:rsidP="008B46BA">
      <w:r w:rsidRPr="00B6779C">
        <w:lastRenderedPageBreak/>
        <w:t xml:space="preserve">                                                                                                                 |</w:t>
      </w:r>
    </w:p>
    <w:p w14:paraId="2420C34E" w14:textId="77777777" w:rsidR="008B46BA" w:rsidRPr="00B6779C" w:rsidRDefault="008B46BA" w:rsidP="008B46BA">
      <w:r w:rsidRPr="00B6779C">
        <w:t xml:space="preserve"> 2-|  .     .     .     .     .     .     .     .     .     .     .     .     .     .     .     .     .     .    |- 2</w:t>
      </w:r>
    </w:p>
    <w:p w14:paraId="17F14155" w14:textId="77777777" w:rsidR="008B46BA" w:rsidRPr="00B6779C" w:rsidRDefault="008B46BA" w:rsidP="008B46BA">
      <w:r w:rsidRPr="00B6779C">
        <w:t xml:space="preserve">                                                                                                                 |</w:t>
      </w:r>
    </w:p>
    <w:p w14:paraId="1D6423FC" w14:textId="77777777" w:rsidR="008B46BA" w:rsidRPr="00B6779C" w:rsidRDefault="008B46BA" w:rsidP="008B46BA">
      <w:r w:rsidRPr="00B6779C">
        <w:t xml:space="preserve"> 3-|  .     .     .     .     .     .     .     .     .     .     .     .     .     .     .     .    0.000 0.000 |- 3</w:t>
      </w:r>
    </w:p>
    <w:p w14:paraId="25C546AD" w14:textId="77777777" w:rsidR="008B46BA" w:rsidRPr="00B6779C" w:rsidRDefault="008B46BA" w:rsidP="008B46BA">
      <w:r w:rsidRPr="00B6779C">
        <w:t xml:space="preserve">                                                                                                                 |</w:t>
      </w:r>
    </w:p>
    <w:p w14:paraId="1C35234E" w14:textId="77777777" w:rsidR="008B46BA" w:rsidRPr="00B6779C" w:rsidRDefault="008B46BA" w:rsidP="008B46BA">
      <w:r w:rsidRPr="00B6779C">
        <w:t xml:space="preserve"> 4-|  .     .     .     .     .     .     .     .     .     .     .     .     .     .    0.000 0.001 0.001 0.001 |- 4</w:t>
      </w:r>
    </w:p>
    <w:p w14:paraId="3D98339D" w14:textId="77777777" w:rsidR="008B46BA" w:rsidRPr="00B6779C" w:rsidRDefault="008B46BA" w:rsidP="008B46BA">
      <w:r w:rsidRPr="00B6779C">
        <w:t xml:space="preserve">                                                                                                                 |</w:t>
      </w:r>
    </w:p>
    <w:p w14:paraId="1300E46E" w14:textId="77777777" w:rsidR="008B46BA" w:rsidRPr="00B6779C" w:rsidRDefault="008B46BA" w:rsidP="008B46BA">
      <w:r w:rsidRPr="00B6779C">
        <w:t xml:space="preserve"> 5-|  .     .     .     .     .     .     .     .     .     .     .     .    0.000 0.001 0.001 0.001 0.001 0.001 |- 5</w:t>
      </w:r>
    </w:p>
    <w:p w14:paraId="244813FF" w14:textId="77777777" w:rsidR="008B46BA" w:rsidRPr="00B6779C" w:rsidRDefault="008B46BA" w:rsidP="008B46BA">
      <w:r w:rsidRPr="00B6779C">
        <w:t xml:space="preserve">                                                                                                                 |</w:t>
      </w:r>
    </w:p>
    <w:p w14:paraId="7C33F4C6" w14:textId="77777777" w:rsidR="008B46BA" w:rsidRPr="00B6779C" w:rsidRDefault="008B46BA" w:rsidP="008B46BA">
      <w:r w:rsidRPr="00B6779C">
        <w:t xml:space="preserve"> 6-|  .     .     .     .     .     .     .     .     .     .     .     .    0.001 0.001 0.001 0.001 0.001 0.001 |- 6</w:t>
      </w:r>
    </w:p>
    <w:p w14:paraId="704259A5" w14:textId="77777777" w:rsidR="008B46BA" w:rsidRPr="00B6779C" w:rsidRDefault="008B46BA" w:rsidP="008B46BA">
      <w:r w:rsidRPr="00B6779C">
        <w:t xml:space="preserve">                                                                                                                 |</w:t>
      </w:r>
    </w:p>
    <w:p w14:paraId="3C7609C0" w14:textId="77777777" w:rsidR="008B46BA" w:rsidRPr="00B6779C" w:rsidRDefault="008B46BA" w:rsidP="008B46BA">
      <w:r w:rsidRPr="00B6779C">
        <w:t xml:space="preserve"> 7-|  .     .     .     .     .     .     .     .     .     .     .    0.000 0.001 0.001 0.001 0.001 0.001 0.001 |- 7</w:t>
      </w:r>
    </w:p>
    <w:p w14:paraId="1760D981" w14:textId="77777777" w:rsidR="008B46BA" w:rsidRPr="00B6779C" w:rsidRDefault="008B46BA" w:rsidP="008B46BA">
      <w:r w:rsidRPr="00B6779C">
        <w:t xml:space="preserve">                                                                                                                 |</w:t>
      </w:r>
    </w:p>
    <w:p w14:paraId="7984D9AA" w14:textId="77777777" w:rsidR="008B46BA" w:rsidRPr="00B6779C" w:rsidRDefault="008B46BA" w:rsidP="008B46BA">
      <w:r w:rsidRPr="00B6779C">
        <w:t xml:space="preserve"> 8-|  .     .     .     .     .     .     .     .     .     .     .    0.001 0.001 0.001 0.001 0.001 0.002 0.002 |- 8</w:t>
      </w:r>
    </w:p>
    <w:p w14:paraId="789F4A9C" w14:textId="77777777" w:rsidR="008B46BA" w:rsidRPr="00B6779C" w:rsidRDefault="008B46BA" w:rsidP="008B46BA">
      <w:r w:rsidRPr="00B6779C">
        <w:t xml:space="preserve">                                                                                                                 |</w:t>
      </w:r>
    </w:p>
    <w:p w14:paraId="11FE4C9E" w14:textId="77777777" w:rsidR="008B46BA" w:rsidRPr="00B6779C" w:rsidRDefault="008B46BA" w:rsidP="008B46BA">
      <w:r w:rsidRPr="00B6779C">
        <w:t xml:space="preserve"> 9-|  .     .     .     .     .     .     .     .     .     .    0.000 0.001 0.001 0.001 0.001 0.002 0.003 0.005 |- 9</w:t>
      </w:r>
    </w:p>
    <w:p w14:paraId="63CE0C4F" w14:textId="77777777" w:rsidR="008B46BA" w:rsidRPr="00B6779C" w:rsidRDefault="008B46BA" w:rsidP="008B46BA">
      <w:r w:rsidRPr="00B6779C">
        <w:t xml:space="preserve">                                                                                                                 |</w:t>
      </w:r>
    </w:p>
    <w:p w14:paraId="72BB1467" w14:textId="77777777" w:rsidR="008B46BA" w:rsidRPr="00B6779C" w:rsidRDefault="008B46BA" w:rsidP="008B46BA">
      <w:r w:rsidRPr="00B6779C">
        <w:t>10-|  .     .     .     .     .     .     .     .     .     .    0.000 0.001 0.001 0.001 0.001 0.002 0.004 0.018 |-10</w:t>
      </w:r>
    </w:p>
    <w:p w14:paraId="0E0AAE3B" w14:textId="77777777" w:rsidR="008B46BA" w:rsidRPr="00B6779C" w:rsidRDefault="008B46BA" w:rsidP="008B46BA">
      <w:r w:rsidRPr="00B6779C">
        <w:t xml:space="preserve">                                                                                                                 |</w:t>
      </w:r>
    </w:p>
    <w:p w14:paraId="4ACAB5D2" w14:textId="77777777" w:rsidR="008B46BA" w:rsidRPr="00B6779C" w:rsidRDefault="008B46BA" w:rsidP="008B46BA">
      <w:r w:rsidRPr="00B6779C">
        <w:t>11-|  .     .     .     .     .     .     .     .     .     .    0.000 0.001 0.001 0.001 0.002 0.002 0.004 0.023 |-11</w:t>
      </w:r>
    </w:p>
    <w:p w14:paraId="5DAE0F75" w14:textId="77777777" w:rsidR="008B46BA" w:rsidRPr="00B6779C" w:rsidRDefault="008B46BA" w:rsidP="008B46BA">
      <w:r w:rsidRPr="00B6779C">
        <w:t xml:space="preserve">                                                                                                                 |</w:t>
      </w:r>
    </w:p>
    <w:p w14:paraId="7993D0FE" w14:textId="77777777" w:rsidR="008B46BA" w:rsidRPr="00B6779C" w:rsidRDefault="008B46BA" w:rsidP="008B46BA">
      <w:r w:rsidRPr="00B6779C">
        <w:t>12-|  .     .     .     .     .     .     .     .     .     .    0.000 0.001 0.001 0.001 0.001 0.002 0.003 0.008 |-12</w:t>
      </w:r>
    </w:p>
    <w:p w14:paraId="36C5AA24" w14:textId="77777777" w:rsidR="008B46BA" w:rsidRPr="00B6779C" w:rsidRDefault="008B46BA" w:rsidP="008B46BA">
      <w:r w:rsidRPr="00B6779C">
        <w:t xml:space="preserve">                                                                                                                 |</w:t>
      </w:r>
    </w:p>
    <w:p w14:paraId="581D094F" w14:textId="77777777" w:rsidR="008B46BA" w:rsidRPr="00B6779C" w:rsidRDefault="008B46BA" w:rsidP="008B46BA">
      <w:r w:rsidRPr="00B6779C">
        <w:t>13-|  .     .     .     .     .     .     .     .     .     .    0.000 0.001 0.001 0.001 0.001 0.002 0.002 0.003 |-13</w:t>
      </w:r>
    </w:p>
    <w:p w14:paraId="6CFAFA8E" w14:textId="77777777" w:rsidR="008B46BA" w:rsidRPr="00B6779C" w:rsidRDefault="008B46BA" w:rsidP="008B46BA">
      <w:r w:rsidRPr="00B6779C">
        <w:t xml:space="preserve">                                                                                                                 |</w:t>
      </w:r>
    </w:p>
    <w:p w14:paraId="736B1823" w14:textId="77777777" w:rsidR="008B46BA" w:rsidRPr="00B6779C" w:rsidRDefault="008B46BA" w:rsidP="008B46BA">
      <w:r w:rsidRPr="00B6779C">
        <w:t>14-|  .     .     .     .     .     .     .     .     .     .     .    0.001 0.001 0.001 0.001 0.001 0.002 0.002 |-14</w:t>
      </w:r>
    </w:p>
    <w:p w14:paraId="6E89EEF9" w14:textId="77777777" w:rsidR="008B46BA" w:rsidRPr="00B6779C" w:rsidRDefault="008B46BA" w:rsidP="008B46BA">
      <w:r w:rsidRPr="00B6779C">
        <w:t xml:space="preserve">                                                                                                                 |</w:t>
      </w:r>
    </w:p>
    <w:p w14:paraId="3CA1B4D4" w14:textId="77777777" w:rsidR="008B46BA" w:rsidRPr="00B6779C" w:rsidRDefault="008B46BA" w:rsidP="008B46BA">
      <w:r w:rsidRPr="00B6779C">
        <w:t>15-|  .     .     .     .     .     .     .     .     .     .     .    0.000 0.001 0.001 0.001 0.001 0.001 0.001 |-15</w:t>
      </w:r>
    </w:p>
    <w:p w14:paraId="22A2F1EC" w14:textId="77777777" w:rsidR="008B46BA" w:rsidRPr="00B6779C" w:rsidRDefault="008B46BA" w:rsidP="008B46BA">
      <w:r w:rsidRPr="00B6779C">
        <w:t xml:space="preserve">                                                                                                                 |</w:t>
      </w:r>
    </w:p>
    <w:p w14:paraId="6027BA75" w14:textId="77777777" w:rsidR="008B46BA" w:rsidRPr="00B6779C" w:rsidRDefault="008B46BA" w:rsidP="008B46BA">
      <w:r w:rsidRPr="00B6779C">
        <w:t>16-|  .     .     .     .     .     .     .     .     .     .     .     .    0.000 0.001 0.001 0.001 0.001 0.001 |-16</w:t>
      </w:r>
    </w:p>
    <w:p w14:paraId="6F28FE88" w14:textId="77777777" w:rsidR="008B46BA" w:rsidRPr="00B6779C" w:rsidRDefault="008B46BA" w:rsidP="008B46BA">
      <w:r w:rsidRPr="00B6779C">
        <w:t xml:space="preserve">                                                                                                                 |</w:t>
      </w:r>
    </w:p>
    <w:p w14:paraId="12B9940E" w14:textId="77777777" w:rsidR="008B46BA" w:rsidRPr="00B6779C" w:rsidRDefault="008B46BA" w:rsidP="008B46BA">
      <w:r w:rsidRPr="00B6779C">
        <w:t>17-|  .     .     .     .     .     .     .     .     .     .     .     .     .    0.000 0.001 0.001 0.001 0.001 |-17</w:t>
      </w:r>
    </w:p>
    <w:p w14:paraId="74719F3F" w14:textId="77777777" w:rsidR="008B46BA" w:rsidRPr="00B6779C" w:rsidRDefault="008B46BA" w:rsidP="008B46BA">
      <w:r w:rsidRPr="00B6779C">
        <w:t xml:space="preserve">                                                                                                                 |</w:t>
      </w:r>
    </w:p>
    <w:p w14:paraId="45F71CA3" w14:textId="77777777" w:rsidR="008B46BA" w:rsidRPr="00B6779C" w:rsidRDefault="008B46BA" w:rsidP="008B46BA">
      <w:r w:rsidRPr="00B6779C">
        <w:t>18-|  .     .     .     .     .     .     .     .     .     .     .     .     .     .    0.000 0.000 0.001 0.001 |-18</w:t>
      </w:r>
    </w:p>
    <w:p w14:paraId="341270A8" w14:textId="77777777" w:rsidR="008B46BA" w:rsidRPr="00B6779C" w:rsidRDefault="008B46BA" w:rsidP="008B46BA">
      <w:r w:rsidRPr="00B6779C">
        <w:t xml:space="preserve">                                                                                                                 |</w:t>
      </w:r>
    </w:p>
    <w:p w14:paraId="4278B5E5" w14:textId="77777777" w:rsidR="008B46BA" w:rsidRPr="00B6779C" w:rsidRDefault="008B46BA" w:rsidP="008B46BA">
      <w:r w:rsidRPr="00B6779C">
        <w:t>19-|  .     .     .     .     .     .     .     .     .     .     .     .     .     .     .     .     .     .    |-19</w:t>
      </w:r>
    </w:p>
    <w:p w14:paraId="2BE6FC5E" w14:textId="77777777" w:rsidR="008B46BA" w:rsidRPr="00B6779C" w:rsidRDefault="008B46BA" w:rsidP="008B46BA">
      <w:r w:rsidRPr="00B6779C">
        <w:t xml:space="preserve">                                                                                                                 |</w:t>
      </w:r>
    </w:p>
    <w:p w14:paraId="576C6462" w14:textId="77777777" w:rsidR="008B46BA" w:rsidRPr="00B6779C" w:rsidRDefault="008B46BA" w:rsidP="008B46BA">
      <w:r w:rsidRPr="00B6779C">
        <w:t>20-|  .     .     .     .     .     .     .     .     .     .     .     .     .     .     .     .     .     .    |-20</w:t>
      </w:r>
    </w:p>
    <w:p w14:paraId="7453F351" w14:textId="77777777" w:rsidR="008B46BA" w:rsidRPr="00B6779C" w:rsidRDefault="008B46BA" w:rsidP="008B46BA">
      <w:r w:rsidRPr="00B6779C">
        <w:t xml:space="preserve">                                                                                                                 |</w:t>
      </w:r>
    </w:p>
    <w:p w14:paraId="53AA63F5" w14:textId="77777777" w:rsidR="008B46BA" w:rsidRPr="00B6779C" w:rsidRDefault="008B46BA" w:rsidP="008B46BA">
      <w:r w:rsidRPr="00B6779C">
        <w:t xml:space="preserve">   |--|-----|-----|-----|-----|-----|-----|-----|-----|-----|-----|-----|-----|-----|-----|-----|-----|-----|---</w:t>
      </w:r>
    </w:p>
    <w:p w14:paraId="4AC99FD2" w14:textId="77777777" w:rsidR="008B46BA" w:rsidRPr="00B6779C" w:rsidRDefault="008B46BA" w:rsidP="008B46BA">
      <w:r w:rsidRPr="00B6779C">
        <w:t xml:space="preserve">      1     2     3     4     5     6     7     8     9     10    11    12    13    14    15    16    17    18  </w:t>
      </w:r>
    </w:p>
    <w:p w14:paraId="340511C2" w14:textId="77777777" w:rsidR="008B46BA" w:rsidRPr="00B6779C" w:rsidRDefault="008B46BA" w:rsidP="008B46BA">
      <w:r w:rsidRPr="00B6779C">
        <w:t xml:space="preserve">      19    20    21    22    23    24    25    26    27    28    29    30  </w:t>
      </w:r>
    </w:p>
    <w:p w14:paraId="41870A7B" w14:textId="77777777" w:rsidR="008B46BA" w:rsidRPr="00B6779C" w:rsidRDefault="008B46BA" w:rsidP="008B46BA">
      <w:r w:rsidRPr="00B6779C">
        <w:t xml:space="preserve">    --|-----|-----|-----|-----|-----|-----|-----|-----|-----|-----|-----|---</w:t>
      </w:r>
    </w:p>
    <w:p w14:paraId="74A9E3B4" w14:textId="77777777" w:rsidR="008B46BA" w:rsidRPr="00B6779C" w:rsidRDefault="008B46BA" w:rsidP="008B46BA">
      <w:r w:rsidRPr="00B6779C">
        <w:t xml:space="preserve">      .     .     .     .     .     .     .     .     .     .     .     .    |- 1</w:t>
      </w:r>
    </w:p>
    <w:p w14:paraId="3491541F" w14:textId="77777777" w:rsidR="008B46BA" w:rsidRPr="00B6779C" w:rsidRDefault="008B46BA" w:rsidP="008B46BA">
      <w:r w:rsidRPr="00B6779C">
        <w:t xml:space="preserve">                                                                             |</w:t>
      </w:r>
    </w:p>
    <w:p w14:paraId="4654FA1C" w14:textId="77777777" w:rsidR="008B46BA" w:rsidRPr="00B6779C" w:rsidRDefault="008B46BA" w:rsidP="008B46BA">
      <w:r w:rsidRPr="00B6779C">
        <w:t xml:space="preserve">      .     .     .     .     .     .     .     .     .     .     .     .    |- 2</w:t>
      </w:r>
    </w:p>
    <w:p w14:paraId="450BDDA3" w14:textId="77777777" w:rsidR="008B46BA" w:rsidRPr="00B6779C" w:rsidRDefault="008B46BA" w:rsidP="008B46BA">
      <w:r w:rsidRPr="00B6779C">
        <w:t xml:space="preserve">                                                                             |</w:t>
      </w:r>
    </w:p>
    <w:p w14:paraId="73428B68" w14:textId="77777777" w:rsidR="008B46BA" w:rsidRPr="00B6779C" w:rsidRDefault="008B46BA" w:rsidP="008B46BA">
      <w:r w:rsidRPr="00B6779C">
        <w:t xml:space="preserve">     0.000  .     .     .     .     .     .     .     .     .     .     .    |- 3</w:t>
      </w:r>
    </w:p>
    <w:p w14:paraId="5AEB02C6" w14:textId="77777777" w:rsidR="008B46BA" w:rsidRPr="00B6779C" w:rsidRDefault="008B46BA" w:rsidP="008B46BA">
      <w:r w:rsidRPr="00B6779C">
        <w:t xml:space="preserve">                                                                             |</w:t>
      </w:r>
    </w:p>
    <w:p w14:paraId="04D658A6" w14:textId="77777777" w:rsidR="008B46BA" w:rsidRPr="00B6779C" w:rsidRDefault="008B46BA" w:rsidP="008B46BA">
      <w:r w:rsidRPr="00B6779C">
        <w:t xml:space="preserve">     0.001 0.001 0.001 0.000  .     .     .     .     .     .     .     .    |- 4</w:t>
      </w:r>
    </w:p>
    <w:p w14:paraId="2E138F4E" w14:textId="77777777" w:rsidR="008B46BA" w:rsidRPr="00B6779C" w:rsidRDefault="008B46BA" w:rsidP="008B46BA">
      <w:r w:rsidRPr="00B6779C">
        <w:t xml:space="preserve">                                                                             |</w:t>
      </w:r>
    </w:p>
    <w:p w14:paraId="3F6D6340" w14:textId="77777777" w:rsidR="008B46BA" w:rsidRPr="00B6779C" w:rsidRDefault="008B46BA" w:rsidP="008B46BA">
      <w:r w:rsidRPr="00B6779C">
        <w:t xml:space="preserve">     0.001 0.001 0.001 0.001 0.000  .     .     .     .     .     .     .    |- 5</w:t>
      </w:r>
    </w:p>
    <w:p w14:paraId="628565C4" w14:textId="77777777" w:rsidR="008B46BA" w:rsidRPr="00B6779C" w:rsidRDefault="008B46BA" w:rsidP="008B46BA">
      <w:r w:rsidRPr="00B6779C">
        <w:t xml:space="preserve">                                                                             |</w:t>
      </w:r>
    </w:p>
    <w:p w14:paraId="329DF00A" w14:textId="77777777" w:rsidR="008B46BA" w:rsidRPr="00B6779C" w:rsidRDefault="008B46BA" w:rsidP="008B46BA">
      <w:r w:rsidRPr="00B6779C">
        <w:lastRenderedPageBreak/>
        <w:t xml:space="preserve">     0.001 0.001 0.001 0.001 0.001 0.000  .     .     .     .     .     .    |- 6</w:t>
      </w:r>
    </w:p>
    <w:p w14:paraId="700E6F52" w14:textId="77777777" w:rsidR="008B46BA" w:rsidRPr="00B6779C" w:rsidRDefault="008B46BA" w:rsidP="008B46BA">
      <w:r w:rsidRPr="00B6779C">
        <w:t xml:space="preserve">                                                                             |</w:t>
      </w:r>
    </w:p>
    <w:p w14:paraId="74D185C3" w14:textId="77777777" w:rsidR="008B46BA" w:rsidRPr="00B6779C" w:rsidRDefault="008B46BA" w:rsidP="008B46BA">
      <w:r w:rsidRPr="00B6779C">
        <w:t xml:space="preserve">     0.001 0.001 0.001 0.001 0.001 0.001  .     .     .     .     .     .    |- 7</w:t>
      </w:r>
    </w:p>
    <w:p w14:paraId="2505761D" w14:textId="77777777" w:rsidR="008B46BA" w:rsidRPr="00B6779C" w:rsidRDefault="008B46BA" w:rsidP="008B46BA">
      <w:r w:rsidRPr="00B6779C">
        <w:t xml:space="preserve">                                                                             |</w:t>
      </w:r>
    </w:p>
    <w:p w14:paraId="5D90FC24" w14:textId="77777777" w:rsidR="008B46BA" w:rsidRPr="00B6779C" w:rsidRDefault="008B46BA" w:rsidP="008B46BA">
      <w:r w:rsidRPr="00B6779C">
        <w:t xml:space="preserve">     0.002 0.002 0.001 0.001 0.001 0.001 0.000  .     .     .     .     .    |- 8</w:t>
      </w:r>
    </w:p>
    <w:p w14:paraId="1E25E778" w14:textId="77777777" w:rsidR="008B46BA" w:rsidRPr="00B6779C" w:rsidRDefault="008B46BA" w:rsidP="008B46BA">
      <w:r w:rsidRPr="00B6779C">
        <w:t xml:space="preserve">                                                                             |</w:t>
      </w:r>
    </w:p>
    <w:p w14:paraId="2F2D99C5" w14:textId="77777777" w:rsidR="008B46BA" w:rsidRPr="00B6779C" w:rsidRDefault="008B46BA" w:rsidP="008B46BA">
      <w:r w:rsidRPr="00B6779C">
        <w:t xml:space="preserve">     0.003 0.002 0.002 0.001 0.001 0.001 0.001  .     .     .     .     .    |- 9</w:t>
      </w:r>
    </w:p>
    <w:p w14:paraId="0370F6BB" w14:textId="77777777" w:rsidR="008B46BA" w:rsidRPr="00B6779C" w:rsidRDefault="008B46BA" w:rsidP="008B46BA">
      <w:r w:rsidRPr="00B6779C">
        <w:t xml:space="preserve">                                                                             |</w:t>
      </w:r>
    </w:p>
    <w:p w14:paraId="1FB62772" w14:textId="77777777" w:rsidR="008B46BA" w:rsidRPr="00B6779C" w:rsidRDefault="008B46BA" w:rsidP="008B46BA">
      <w:r w:rsidRPr="00B6779C">
        <w:t xml:space="preserve">     0.007 0.003 0.002 0.001 0.001 0.001 0.001  .     .     .     .     .    |-10</w:t>
      </w:r>
    </w:p>
    <w:p w14:paraId="2A140D24" w14:textId="77777777" w:rsidR="008B46BA" w:rsidRPr="00B6779C" w:rsidRDefault="008B46BA" w:rsidP="008B46BA">
      <w:r w:rsidRPr="00B6779C">
        <w:t xml:space="preserve">                                                                             |</w:t>
      </w:r>
    </w:p>
    <w:p w14:paraId="5E48F7EA" w14:textId="77777777" w:rsidR="008B46BA" w:rsidRPr="00B6779C" w:rsidRDefault="008B46BA" w:rsidP="008B46BA">
      <w:r w:rsidRPr="00B6779C">
        <w:t xml:space="preserve">     0.011 0.003 0.002 0.001 0.001 0.001 0.001  .     .     .     .     .    |-11</w:t>
      </w:r>
    </w:p>
    <w:p w14:paraId="305BC40B" w14:textId="77777777" w:rsidR="008B46BA" w:rsidRPr="00B6779C" w:rsidRDefault="008B46BA" w:rsidP="008B46BA">
      <w:r w:rsidRPr="00B6779C">
        <w:t xml:space="preserve">                                                                             |</w:t>
      </w:r>
    </w:p>
    <w:p w14:paraId="4B7CB363" w14:textId="77777777" w:rsidR="008B46BA" w:rsidRPr="00B6779C" w:rsidRDefault="008B46BA" w:rsidP="008B46BA">
      <w:r w:rsidRPr="00B6779C">
        <w:t xml:space="preserve">     0.007 0.003 0.002 0.001 0.001 0.001 0.001  .     .     .     .     .    |-12</w:t>
      </w:r>
    </w:p>
    <w:p w14:paraId="09FAAB32" w14:textId="77777777" w:rsidR="008B46BA" w:rsidRPr="00B6779C" w:rsidRDefault="008B46BA" w:rsidP="008B46BA">
      <w:r w:rsidRPr="00B6779C">
        <w:t xml:space="preserve">                                                                             |</w:t>
      </w:r>
    </w:p>
    <w:p w14:paraId="7086428D" w14:textId="77777777" w:rsidR="008B46BA" w:rsidRPr="00B6779C" w:rsidRDefault="008B46BA" w:rsidP="008B46BA">
      <w:r w:rsidRPr="00B6779C">
        <w:t xml:space="preserve">     0.003 0.002 0.001 0.001 0.001 0.001 0.001  .     .     .     .     .    |-13</w:t>
      </w:r>
    </w:p>
    <w:p w14:paraId="69B40D90" w14:textId="77777777" w:rsidR="008B46BA" w:rsidRPr="00B6779C" w:rsidRDefault="008B46BA" w:rsidP="008B46BA">
      <w:r w:rsidRPr="00B6779C">
        <w:t xml:space="preserve">                                                                             |</w:t>
      </w:r>
    </w:p>
    <w:p w14:paraId="3B792E58" w14:textId="77777777" w:rsidR="008B46BA" w:rsidRPr="00B6779C" w:rsidRDefault="008B46BA" w:rsidP="008B46BA">
      <w:r w:rsidRPr="00B6779C">
        <w:t xml:space="preserve">     0.002 0.001 0.001 0.001 0.001 0.001 0.000  .     .     .     .     .    |-14</w:t>
      </w:r>
    </w:p>
    <w:p w14:paraId="32F3C86D" w14:textId="77777777" w:rsidR="008B46BA" w:rsidRPr="00B6779C" w:rsidRDefault="008B46BA" w:rsidP="008B46BA">
      <w:r w:rsidRPr="00B6779C">
        <w:t xml:space="preserve">                                                                             |</w:t>
      </w:r>
    </w:p>
    <w:p w14:paraId="4D5CCB00" w14:textId="77777777" w:rsidR="008B46BA" w:rsidRPr="00B6779C" w:rsidRDefault="008B46BA" w:rsidP="008B46BA">
      <w:r w:rsidRPr="00B6779C">
        <w:t xml:space="preserve">     0.001 0.001 0.001 0.001 0.001 0.001  .     .     .     .     .     .    |-15</w:t>
      </w:r>
    </w:p>
    <w:p w14:paraId="7BE48AD3" w14:textId="77777777" w:rsidR="008B46BA" w:rsidRPr="00B6779C" w:rsidRDefault="008B46BA" w:rsidP="008B46BA">
      <w:r w:rsidRPr="00B6779C">
        <w:t xml:space="preserve">                                                                             |</w:t>
      </w:r>
    </w:p>
    <w:p w14:paraId="09AEB9F7" w14:textId="77777777" w:rsidR="008B46BA" w:rsidRPr="00B6779C" w:rsidRDefault="008B46BA" w:rsidP="008B46BA">
      <w:r w:rsidRPr="00B6779C">
        <w:t xml:space="preserve">     0.001 0.001 0.001 0.001 0.001 0.000  .     .     .     .     .     .    |-16</w:t>
      </w:r>
    </w:p>
    <w:p w14:paraId="0F20EF35" w14:textId="77777777" w:rsidR="008B46BA" w:rsidRPr="00B6779C" w:rsidRDefault="008B46BA" w:rsidP="008B46BA">
      <w:r w:rsidRPr="00B6779C">
        <w:t xml:space="preserve">                                                                             |</w:t>
      </w:r>
    </w:p>
    <w:p w14:paraId="7D8579C0" w14:textId="77777777" w:rsidR="008B46BA" w:rsidRPr="00B6779C" w:rsidRDefault="008B46BA" w:rsidP="008B46BA">
      <w:r w:rsidRPr="00B6779C">
        <w:t xml:space="preserve">     0.001 0.001 0.001 0.001 0.000  .     .     .     .     .     .     .    |-17</w:t>
      </w:r>
    </w:p>
    <w:p w14:paraId="049CAF1E" w14:textId="77777777" w:rsidR="008B46BA" w:rsidRPr="00B6779C" w:rsidRDefault="008B46BA" w:rsidP="008B46BA">
      <w:r w:rsidRPr="00B6779C">
        <w:t xml:space="preserve">                                                                             |</w:t>
      </w:r>
    </w:p>
    <w:p w14:paraId="09F6C8D3" w14:textId="77777777" w:rsidR="008B46BA" w:rsidRPr="00B6779C" w:rsidRDefault="008B46BA" w:rsidP="008B46BA">
      <w:r w:rsidRPr="00B6779C">
        <w:t xml:space="preserve">     0.001 0.001 0.000 0.000  .     .     .     .     .     .     .     .    |-18</w:t>
      </w:r>
    </w:p>
    <w:p w14:paraId="5B82FF99" w14:textId="77777777" w:rsidR="008B46BA" w:rsidRPr="00B6779C" w:rsidRDefault="008B46BA" w:rsidP="008B46BA">
      <w:r w:rsidRPr="00B6779C">
        <w:t xml:space="preserve">                                                                             |</w:t>
      </w:r>
    </w:p>
    <w:p w14:paraId="4B946C38" w14:textId="77777777" w:rsidR="008B46BA" w:rsidRPr="00B6779C" w:rsidRDefault="008B46BA" w:rsidP="008B46BA">
      <w:r w:rsidRPr="00B6779C">
        <w:t xml:space="preserve">      .     .     .     .     .     .     .     .     .     .     .     .    |-19</w:t>
      </w:r>
    </w:p>
    <w:p w14:paraId="18087FCE" w14:textId="77777777" w:rsidR="008B46BA" w:rsidRPr="00B6779C" w:rsidRDefault="008B46BA" w:rsidP="008B46BA">
      <w:r w:rsidRPr="00B6779C">
        <w:t xml:space="preserve">                                                                             |</w:t>
      </w:r>
    </w:p>
    <w:p w14:paraId="191BC50D" w14:textId="77777777" w:rsidR="008B46BA" w:rsidRPr="00B6779C" w:rsidRDefault="008B46BA" w:rsidP="008B46BA">
      <w:r w:rsidRPr="00B6779C">
        <w:t xml:space="preserve">      .     .     .     .     .     .     .     .     .     .     .     .    |-20</w:t>
      </w:r>
    </w:p>
    <w:p w14:paraId="59633493" w14:textId="77777777" w:rsidR="008B46BA" w:rsidRPr="00B6779C" w:rsidRDefault="008B46BA" w:rsidP="008B46BA">
      <w:r w:rsidRPr="00B6779C">
        <w:t xml:space="preserve">                                                                             |</w:t>
      </w:r>
    </w:p>
    <w:p w14:paraId="4DE4D5BA" w14:textId="77777777" w:rsidR="008B46BA" w:rsidRPr="00B6779C" w:rsidRDefault="008B46BA" w:rsidP="008B46BA">
      <w:r w:rsidRPr="00B6779C">
        <w:t xml:space="preserve">    --|-----|-----|-----|-----|-----|-----|-----|-----|-----|-----|-----|---</w:t>
      </w:r>
    </w:p>
    <w:p w14:paraId="5EE810BE" w14:textId="77777777" w:rsidR="008B46BA" w:rsidRPr="00B6779C" w:rsidRDefault="008B46BA" w:rsidP="008B46BA">
      <w:r w:rsidRPr="00B6779C">
        <w:t xml:space="preserve">      19    20    21    22    23    24    25    26    27    28    29    30  </w:t>
      </w:r>
    </w:p>
    <w:p w14:paraId="07D73081" w14:textId="77777777" w:rsidR="008B46BA" w:rsidRPr="00B6779C" w:rsidRDefault="008B46BA" w:rsidP="008B46BA"/>
    <w:p w14:paraId="656C726B" w14:textId="77777777" w:rsidR="008B46BA" w:rsidRPr="00B6779C" w:rsidRDefault="008B46BA" w:rsidP="008B46BA"/>
    <w:p w14:paraId="0C6E5D7F" w14:textId="77777777" w:rsidR="008B46BA" w:rsidRPr="00B6779C" w:rsidRDefault="008B46BA" w:rsidP="008B46BA">
      <w:r w:rsidRPr="00B6779C">
        <w:t xml:space="preserve">       В целом по расчетному прямоугольнику:</w:t>
      </w:r>
    </w:p>
    <w:p w14:paraId="010596D3" w14:textId="77777777" w:rsidR="008B46BA" w:rsidRPr="00B6779C" w:rsidRDefault="008B46BA" w:rsidP="008B46BA">
      <w:r w:rsidRPr="00B6779C">
        <w:t xml:space="preserve"> Безразмерная макс. концентрация ---&gt; Cм =  0.0226829</w:t>
      </w:r>
    </w:p>
    <w:p w14:paraId="4E77CD48" w14:textId="77777777" w:rsidR="008B46BA" w:rsidRPr="00B6779C" w:rsidRDefault="008B46BA" w:rsidP="008B46BA">
      <w:r w:rsidRPr="00B6779C">
        <w:t xml:space="preserve"> Достигается в точке с координатами:  Xм =  8500.0 м</w:t>
      </w:r>
    </w:p>
    <w:p w14:paraId="650B1893" w14:textId="77777777" w:rsidR="008B46BA" w:rsidRPr="00B6779C" w:rsidRDefault="008B46BA" w:rsidP="008B46BA">
      <w:r w:rsidRPr="00B6779C">
        <w:t xml:space="preserve">     ( X-столбец 18, Y-строка 11)     Yм =  4500.0 м</w:t>
      </w:r>
    </w:p>
    <w:p w14:paraId="75BAA766" w14:textId="77777777" w:rsidR="008B46BA" w:rsidRPr="00B6779C" w:rsidRDefault="008B46BA" w:rsidP="008B46BA">
      <w:r w:rsidRPr="00B6779C">
        <w:t xml:space="preserve"> При опасном направлении ветра  :     120 град.</w:t>
      </w:r>
    </w:p>
    <w:p w14:paraId="14B4F8C1" w14:textId="77777777" w:rsidR="008B46BA" w:rsidRPr="00B6779C" w:rsidRDefault="008B46BA" w:rsidP="008B46BA">
      <w:r w:rsidRPr="00B6779C">
        <w:t xml:space="preserve">  и "опасной" скорости ветра    :  6.72 м/с</w:t>
      </w:r>
    </w:p>
    <w:p w14:paraId="7DB7D1F6" w14:textId="77777777" w:rsidR="008B46BA" w:rsidRPr="00B6779C" w:rsidRDefault="008B46BA" w:rsidP="008B46BA"/>
    <w:p w14:paraId="0FFEC002" w14:textId="77777777" w:rsidR="008B46BA" w:rsidRPr="00B6779C" w:rsidRDefault="008B46BA" w:rsidP="008B46BA"/>
    <w:p w14:paraId="3B18C719" w14:textId="77777777" w:rsidR="008B46BA" w:rsidRPr="00B6779C" w:rsidRDefault="008B46BA" w:rsidP="008B46BA">
      <w:r w:rsidRPr="00B6779C">
        <w:t>8. Результаты расчета по жилой застройке.</w:t>
      </w:r>
    </w:p>
    <w:p w14:paraId="409AD0AA" w14:textId="77777777" w:rsidR="008B46BA" w:rsidRPr="00B6779C" w:rsidRDefault="008B46BA" w:rsidP="008B46BA">
      <w:r w:rsidRPr="00B6779C">
        <w:t xml:space="preserve">   ПК ЭРА v3.0.  Модель: МРК-2014</w:t>
      </w:r>
    </w:p>
    <w:p w14:paraId="0E43E7A5" w14:textId="77777777" w:rsidR="008B46BA" w:rsidRPr="00B6779C" w:rsidRDefault="008B46BA" w:rsidP="008B46BA">
      <w:r w:rsidRPr="00B6779C">
        <w:t xml:space="preserve">     Город     :005 область Абай.</w:t>
      </w:r>
    </w:p>
    <w:p w14:paraId="5E1A6F45" w14:textId="77777777" w:rsidR="008B46BA" w:rsidRPr="00B6779C" w:rsidRDefault="008B46BA" w:rsidP="008B46BA">
      <w:r w:rsidRPr="00B6779C">
        <w:t xml:space="preserve">     Объект    :0003  ЗАГАДКА ПГР.</w:t>
      </w:r>
    </w:p>
    <w:p w14:paraId="372B8B19" w14:textId="77777777" w:rsidR="008B46BA" w:rsidRPr="00B6779C" w:rsidRDefault="008B46BA" w:rsidP="008B46BA">
      <w:r w:rsidRPr="00B6779C">
        <w:t xml:space="preserve">     Вар.расч. :3    Расч.год: 2026 (СП)      Расчет проводился 02.09.2026 16:35</w:t>
      </w:r>
    </w:p>
    <w:p w14:paraId="1C84208A" w14:textId="77777777" w:rsidR="008B46BA" w:rsidRPr="00B6779C" w:rsidRDefault="008B46BA" w:rsidP="008B46BA">
      <w:r w:rsidRPr="00B6779C">
        <w:t xml:space="preserve">     Группа суммации :6007=0301 Азота (IV) диоксид (Азота диоксид) (4)                                        </w:t>
      </w:r>
    </w:p>
    <w:p w14:paraId="13E11B89" w14:textId="77777777" w:rsidR="008B46BA" w:rsidRPr="00B6779C" w:rsidRDefault="008B46BA" w:rsidP="008B46BA">
      <w:r w:rsidRPr="00B6779C">
        <w:t xml:space="preserve">                           0330 Сера диоксид (Ангидрид сернистый, Сернистый газ, Сера (IV) оксид) (516)       </w:t>
      </w:r>
    </w:p>
    <w:p w14:paraId="3DEA2299" w14:textId="77777777" w:rsidR="008B46BA" w:rsidRPr="00B6779C" w:rsidRDefault="008B46BA" w:rsidP="008B46BA"/>
    <w:p w14:paraId="5A3E1A87" w14:textId="77777777" w:rsidR="008B46BA" w:rsidRPr="00B6779C" w:rsidRDefault="008B46BA" w:rsidP="008B46BA">
      <w:r w:rsidRPr="00B6779C">
        <w:t xml:space="preserve">     Коды источников уникальны в рамках всего предприятия</w:t>
      </w:r>
    </w:p>
    <w:p w14:paraId="1B8C89CF" w14:textId="77777777" w:rsidR="008B46BA" w:rsidRPr="00B6779C" w:rsidRDefault="008B46BA" w:rsidP="008B46BA">
      <w:r w:rsidRPr="00B6779C">
        <w:t xml:space="preserve">     Расчет проводился по всем жилым зонам внутри расч. прямоугольника 001</w:t>
      </w:r>
    </w:p>
    <w:p w14:paraId="798F78BA" w14:textId="77777777" w:rsidR="008B46BA" w:rsidRPr="00B6779C" w:rsidRDefault="008B46BA" w:rsidP="008B46BA">
      <w:r w:rsidRPr="00B6779C">
        <w:t xml:space="preserve">     Всего просчитано точек: 119</w:t>
      </w:r>
    </w:p>
    <w:p w14:paraId="1017700F" w14:textId="77777777" w:rsidR="008B46BA" w:rsidRPr="00B6779C" w:rsidRDefault="008B46BA" w:rsidP="008B46BA">
      <w:r w:rsidRPr="00B6779C">
        <w:lastRenderedPageBreak/>
        <w:t xml:space="preserve">     Фоновая концентрация не задана</w:t>
      </w:r>
    </w:p>
    <w:p w14:paraId="6E32A5EB"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28142A99" w14:textId="77777777" w:rsidR="008B46BA" w:rsidRPr="00B6779C" w:rsidRDefault="008B46BA" w:rsidP="008B46BA">
      <w:r w:rsidRPr="00B6779C">
        <w:t xml:space="preserve">     Скорость ветра: автоматический поиск опасной скорости от 0.5 до 12.0(Uмр) м/с</w:t>
      </w:r>
    </w:p>
    <w:p w14:paraId="28B2FDBC" w14:textId="77777777" w:rsidR="008B46BA" w:rsidRPr="00B6779C" w:rsidRDefault="008B46BA" w:rsidP="008B46BA"/>
    <w:p w14:paraId="75BCDA14" w14:textId="77777777" w:rsidR="008B46BA" w:rsidRPr="00B6779C" w:rsidRDefault="008B46BA" w:rsidP="008B46BA">
      <w:r w:rsidRPr="00B6779C">
        <w:t xml:space="preserve">            ___________Расшифровка_обозначений____________</w:t>
      </w:r>
    </w:p>
    <w:p w14:paraId="690727BA" w14:textId="77777777" w:rsidR="008B46BA" w:rsidRPr="00B6779C" w:rsidRDefault="008B46BA" w:rsidP="008B46BA">
      <w:r w:rsidRPr="00B6779C">
        <w:t xml:space="preserve">            | Qс - суммарная концентрация [доли ПДК]     |</w:t>
      </w:r>
    </w:p>
    <w:p w14:paraId="528BEB27" w14:textId="77777777" w:rsidR="008B46BA" w:rsidRPr="00B6779C" w:rsidRDefault="008B46BA" w:rsidP="008B46BA">
      <w:r w:rsidRPr="00B6779C">
        <w:t xml:space="preserve">            | Фоп- опасное направл. ветра [ угл. град.]  |</w:t>
      </w:r>
    </w:p>
    <w:p w14:paraId="5CC9162D" w14:textId="77777777" w:rsidR="008B46BA" w:rsidRPr="00B6779C" w:rsidRDefault="008B46BA" w:rsidP="008B46BA">
      <w:r w:rsidRPr="00B6779C">
        <w:t xml:space="preserve">            | Uоп- опасная скорость ветра [    м/с    ]  |</w:t>
      </w:r>
    </w:p>
    <w:p w14:paraId="2964A27A" w14:textId="77777777" w:rsidR="008B46BA" w:rsidRPr="00B6779C" w:rsidRDefault="008B46BA" w:rsidP="008B46BA">
      <w:r w:rsidRPr="00B6779C">
        <w:t xml:space="preserve">            | Ви - вклад ИСТОЧНИКА  в  Qс [доли ПДК]     |</w:t>
      </w:r>
    </w:p>
    <w:p w14:paraId="14B9EBE7" w14:textId="77777777" w:rsidR="008B46BA" w:rsidRPr="00B6779C" w:rsidRDefault="008B46BA" w:rsidP="008B46BA">
      <w:r w:rsidRPr="00B6779C">
        <w:t xml:space="preserve">            | Ки - код источника для верхней строки Ви   |</w:t>
      </w:r>
    </w:p>
    <w:p w14:paraId="3B9BBEA1" w14:textId="77777777" w:rsidR="008B46BA" w:rsidRPr="00B6779C" w:rsidRDefault="008B46BA" w:rsidP="008B46BA">
      <w:r w:rsidRPr="00B6779C">
        <w:t xml:space="preserve">    |~~~~~~~~                                            ~~~~~~~~~~~~|</w:t>
      </w:r>
    </w:p>
    <w:p w14:paraId="60ED0BCA" w14:textId="77777777" w:rsidR="008B46BA" w:rsidRPr="00B6779C" w:rsidRDefault="008B46BA" w:rsidP="008B46BA">
      <w:r w:rsidRPr="00B6779C">
        <w:t xml:space="preserve">    | -При расчете по группе суммации концентр. в мг/м3 не печатается|</w:t>
      </w:r>
    </w:p>
    <w:p w14:paraId="00EA3468" w14:textId="77777777" w:rsidR="008B46BA" w:rsidRPr="00B6779C" w:rsidRDefault="008B46BA" w:rsidP="008B46BA">
      <w:r w:rsidRPr="00B6779C">
        <w:t xml:space="preserve">    ~~~~~~~~~~~~~~~~~~~~~~~~~~~~~~~~~~~~~~~~~~~~~~~~~~~~~~~~~~~~~~~~~~</w:t>
      </w:r>
    </w:p>
    <w:p w14:paraId="33E91C19" w14:textId="77777777" w:rsidR="008B46BA" w:rsidRPr="00B6779C" w:rsidRDefault="008B46BA" w:rsidP="008B46BA">
      <w:r w:rsidRPr="00B6779C">
        <w:t>_____________________________________________________________________________________________________________</w:t>
      </w:r>
    </w:p>
    <w:p w14:paraId="10E7CC45" w14:textId="77777777" w:rsidR="008B46BA" w:rsidRPr="00B6779C" w:rsidRDefault="008B46BA" w:rsidP="008B46BA">
      <w:r w:rsidRPr="00B6779C">
        <w:t xml:space="preserve"> y=    461:    40:   540:   798:  1040:    50:  1136:   540:  1473:  1540:  1040:    60:  1811:   540:  1540:</w:t>
      </w:r>
    </w:p>
    <w:p w14:paraId="2794223C" w14:textId="77777777" w:rsidR="008B46BA" w:rsidRPr="00B6779C" w:rsidRDefault="008B46BA" w:rsidP="008B46BA">
      <w:r w:rsidRPr="00B6779C">
        <w:t>----------:------:------:------:------:------:------:------:------:------:------:------:------:------:------:</w:t>
      </w:r>
    </w:p>
    <w:p w14:paraId="78F22B9A" w14:textId="77777777" w:rsidR="008B46BA" w:rsidRPr="00B6779C" w:rsidRDefault="008B46BA" w:rsidP="008B46BA">
      <w:r w:rsidRPr="00B6779C">
        <w:t xml:space="preserve"> x=     61:    96:   118:   302:   475:   542:   543:   618:   784:   832:   975:   988:  1025:  1118:  1332:</w:t>
      </w:r>
    </w:p>
    <w:p w14:paraId="7D7FA64B" w14:textId="77777777" w:rsidR="008B46BA" w:rsidRPr="00B6779C" w:rsidRDefault="008B46BA" w:rsidP="008B46BA">
      <w:r w:rsidRPr="00B6779C">
        <w:t>----------:------:------:------:------:------:------:------:------:------:------:------:------:------:------:</w:t>
      </w:r>
    </w:p>
    <w:p w14:paraId="251B90B2" w14:textId="77777777" w:rsidR="008B46BA" w:rsidRPr="00B6779C" w:rsidRDefault="008B46BA" w:rsidP="008B46BA">
      <w:r w:rsidRPr="00B6779C">
        <w:t>Qc : 0.000: 0.000: 0.000: 0.000: 0.000: 0.000: 0.000: 0.000: 0.000: 0.000: 0.000: 0.000: 0.000: 0.000: 0.000:</w:t>
      </w:r>
    </w:p>
    <w:p w14:paraId="2D8AC379" w14:textId="77777777" w:rsidR="008B46BA" w:rsidRPr="00B6779C" w:rsidRDefault="008B46BA" w:rsidP="008B46BA">
      <w:r w:rsidRPr="00B6779C">
        <w:t>~~~~~~~~~~~~~~~~~~~~~~~~~~~~~~~~~~~~~~~~~~~~~~~~~~~~~~~~~~~~~~~~~~~~~~~~~~~~~~~~~~~~~~~~~~~~~~~~~~~~~~~~~~~~~</w:t>
      </w:r>
    </w:p>
    <w:p w14:paraId="3F79C562" w14:textId="77777777" w:rsidR="008B46BA" w:rsidRPr="00B6779C" w:rsidRDefault="008B46BA" w:rsidP="008B46BA">
      <w:r w:rsidRPr="00B6779C">
        <w:t>_____________________________________________________________________________________________________________</w:t>
      </w:r>
    </w:p>
    <w:p w14:paraId="3D9624EE" w14:textId="77777777" w:rsidR="008B46BA" w:rsidRPr="00B6779C" w:rsidRDefault="008B46BA" w:rsidP="008B46BA">
      <w:r w:rsidRPr="00B6779C">
        <w:t xml:space="preserve"> y=     70:  1040:  1670:   540:  1540:    80:  1540:  1040:  1530:   540:    90:  1390:  1040:   540:   100:</w:t>
      </w:r>
    </w:p>
    <w:p w14:paraId="4413A09E" w14:textId="77777777" w:rsidR="008B46BA" w:rsidRPr="00B6779C" w:rsidRDefault="008B46BA" w:rsidP="008B46BA">
      <w:r w:rsidRPr="00B6779C">
        <w:t>----------:------:------:------:------:------:------:------:------:------:------:------:------:------:------:</w:t>
      </w:r>
    </w:p>
    <w:p w14:paraId="4005A54A" w14:textId="77777777" w:rsidR="008B46BA" w:rsidRPr="00B6779C" w:rsidRDefault="008B46BA" w:rsidP="008B46BA">
      <w:r w:rsidRPr="00B6779C">
        <w:t xml:space="preserve"> x=   1433:  1475:  1503:  1618:  1832:  1879:  1947:  1975:  1981:  2118:  2325:  2458:  2475:  2618:  2771:</w:t>
      </w:r>
    </w:p>
    <w:p w14:paraId="33A2E432" w14:textId="77777777" w:rsidR="008B46BA" w:rsidRPr="00B6779C" w:rsidRDefault="008B46BA" w:rsidP="008B46BA">
      <w:r w:rsidRPr="00B6779C">
        <w:t>----------:------:------:------:------:------:------:------:------:------:------:------:------:------:------:</w:t>
      </w:r>
    </w:p>
    <w:p w14:paraId="0B19239D" w14:textId="77777777" w:rsidR="008B46BA" w:rsidRPr="00B6779C" w:rsidRDefault="008B46BA" w:rsidP="008B46BA">
      <w:r w:rsidRPr="00B6779C">
        <w:t>Qc : 0.000: 0.000: 0.000: 0.000: 0.000: 0.000: 0.000: 0.000: 0.000: 0.000: 0.000: 0.000: 0.000: 0.000: 0.000:</w:t>
      </w:r>
    </w:p>
    <w:p w14:paraId="5E780285" w14:textId="77777777" w:rsidR="008B46BA" w:rsidRPr="00B6779C" w:rsidRDefault="008B46BA" w:rsidP="008B46BA">
      <w:r w:rsidRPr="00B6779C">
        <w:t>~~~~~~~~~~~~~~~~~~~~~~~~~~~~~~~~~~~~~~~~~~~~~~~~~~~~~~~~~~~~~~~~~~~~~~~~~~~~~~~~~~~~~~~~~~~~~~~~~~~~~~~~~~~~~</w:t>
      </w:r>
    </w:p>
    <w:p w14:paraId="3D0582E8" w14:textId="77777777" w:rsidR="008B46BA" w:rsidRPr="00B6779C" w:rsidRDefault="008B46BA" w:rsidP="008B46BA">
      <w:r w:rsidRPr="00B6779C">
        <w:t>_____________________________________________________________________________________________________________</w:t>
      </w:r>
    </w:p>
    <w:p w14:paraId="177BC8EA" w14:textId="77777777" w:rsidR="008B46BA" w:rsidRPr="00B6779C" w:rsidRDefault="008B46BA" w:rsidP="008B46BA">
      <w:r w:rsidRPr="00B6779C">
        <w:t xml:space="preserve"> y=   1250:  1040:  1040:   870:   540:   490:   110:  2880:  2644:  2547:  2214:  3144:  3318:  2144:  3644:</w:t>
      </w:r>
    </w:p>
    <w:p w14:paraId="02D76931" w14:textId="77777777" w:rsidR="008B46BA" w:rsidRPr="00B6779C" w:rsidRDefault="008B46BA" w:rsidP="008B46BA">
      <w:r w:rsidRPr="00B6779C">
        <w:t>----------:------:------:------:------:------:------:------:------:------:------:------:------:------:------:</w:t>
      </w:r>
    </w:p>
    <w:p w14:paraId="1CEB2869" w14:textId="77777777" w:rsidR="008B46BA" w:rsidRPr="00B6779C" w:rsidRDefault="008B46BA" w:rsidP="008B46BA">
      <w:r w:rsidRPr="00B6779C">
        <w:t xml:space="preserve"> x=   2936:  2975:  2988:  3029:  3111:  3123:  3216:  9807:  9826:  9834:  9860:  9860:  9895:  9900:  9960:</w:t>
      </w:r>
    </w:p>
    <w:p w14:paraId="047A130D" w14:textId="77777777" w:rsidR="008B46BA" w:rsidRPr="00B6779C" w:rsidRDefault="008B46BA" w:rsidP="008B46BA">
      <w:r w:rsidRPr="00B6779C">
        <w:t>----------:------:------:------:------:------:------:------:------:------:------:------:------:------:------:</w:t>
      </w:r>
    </w:p>
    <w:p w14:paraId="5A39881A" w14:textId="77777777" w:rsidR="008B46BA" w:rsidRPr="00B6779C" w:rsidRDefault="008B46BA" w:rsidP="008B46BA">
      <w:r w:rsidRPr="00B6779C">
        <w:t>Qc : 0.000: 0.000: 0.000: 0.000: 0.000: 0.000: 0.000: 0.001: 0.001: 0.001: 0.001: 0.001: 0.001: 0.001: 0.002:</w:t>
      </w:r>
    </w:p>
    <w:p w14:paraId="6C2737FE" w14:textId="77777777" w:rsidR="008B46BA" w:rsidRPr="00B6779C" w:rsidRDefault="008B46BA" w:rsidP="008B46BA">
      <w:r w:rsidRPr="00B6779C">
        <w:t>~~~~~~~~~~~~~~~~~~~~~~~~~~~~~~~~~~~~~~~~~~~~~~~~~~~~~~~~~~~~~~~~~~~~~~~~~~~~~~~~~~~~~~~~~~~~~~~~~~~~~~~~~~~~~</w:t>
      </w:r>
    </w:p>
    <w:p w14:paraId="379BF05A" w14:textId="77777777" w:rsidR="008B46BA" w:rsidRPr="00B6779C" w:rsidRDefault="008B46BA" w:rsidP="008B46BA">
      <w:r w:rsidRPr="00B6779C">
        <w:t>_____________________________________________________________________________________________________________</w:t>
      </w:r>
    </w:p>
    <w:p w14:paraId="746087E1" w14:textId="77777777" w:rsidR="008B46BA" w:rsidRPr="00B6779C" w:rsidRDefault="008B46BA" w:rsidP="008B46BA">
      <w:r w:rsidRPr="00B6779C">
        <w:t xml:space="preserve"> y=   3756:  1986:  1758:  2644:  3144:  1644:  2144:  3914:  3644:  1583:  2644:  4072:  3144:  1644:  2144:</w:t>
      </w:r>
    </w:p>
    <w:p w14:paraId="3649C51D" w14:textId="77777777" w:rsidR="008B46BA" w:rsidRPr="00B6779C" w:rsidRDefault="008B46BA" w:rsidP="008B46BA">
      <w:r w:rsidRPr="00B6779C">
        <w:t>----------:------:------:------:------:------:------:------:------:------:------:------:------:------:------:</w:t>
      </w:r>
    </w:p>
    <w:p w14:paraId="471BC579" w14:textId="77777777" w:rsidR="008B46BA" w:rsidRPr="00B6779C" w:rsidRDefault="008B46BA" w:rsidP="008B46BA">
      <w:r w:rsidRPr="00B6779C">
        <w:t xml:space="preserve"> x=   9983:  9991: 10123: 10326: 10360: 10395: 10400: 10412: 10460: 10544: 10826: 10842: 10860: 10895: 10900:</w:t>
      </w:r>
    </w:p>
    <w:p w14:paraId="0F7387EE" w14:textId="77777777" w:rsidR="008B46BA" w:rsidRPr="00B6779C" w:rsidRDefault="008B46BA" w:rsidP="008B46BA">
      <w:r w:rsidRPr="00B6779C">
        <w:t>----------:------:------:------:------:------:------:------:------:------:------:------:------:------:------:</w:t>
      </w:r>
    </w:p>
    <w:p w14:paraId="5E326830" w14:textId="77777777" w:rsidR="008B46BA" w:rsidRPr="00B6779C" w:rsidRDefault="008B46BA" w:rsidP="008B46BA">
      <w:r w:rsidRPr="00B6779C">
        <w:t>Qc : 0.002: 0.001: 0.001: 0.001: 0.001: 0.001: 0.001: 0.001: 0.001: 0.001: 0.001: 0.001: 0.001: 0.001: 0.001:</w:t>
      </w:r>
    </w:p>
    <w:p w14:paraId="4ED3D227" w14:textId="77777777" w:rsidR="008B46BA" w:rsidRPr="00B6779C" w:rsidRDefault="008B46BA" w:rsidP="008B46BA">
      <w:r w:rsidRPr="00B6779C">
        <w:t>~~~~~~~~~~~~~~~~~~~~~~~~~~~~~~~~~~~~~~~~~~~~~~~~~~~~~~~~~~~~~~~~~~~~~~~~~~~~~~~~~~~~~~~~~~~~~~~~~~~~~~~~~~~~~</w:t>
      </w:r>
    </w:p>
    <w:p w14:paraId="2F31FE68" w14:textId="77777777" w:rsidR="008B46BA" w:rsidRPr="00B6779C" w:rsidRDefault="008B46BA" w:rsidP="008B46BA">
      <w:r w:rsidRPr="00B6779C">
        <w:t>_____________________________________________________________________________________________________________</w:t>
      </w:r>
    </w:p>
    <w:p w14:paraId="2BF9A643" w14:textId="77777777" w:rsidR="008B46BA" w:rsidRPr="00B6779C" w:rsidRDefault="008B46BA" w:rsidP="008B46BA">
      <w:r w:rsidRPr="00B6779C">
        <w:t xml:space="preserve"> y=   1530:  3644:  1565:  4144:  1565:  4230:  1618:  2644:  3144:  1644:  2144:  1644:  3644:  4144:  1670:</w:t>
      </w:r>
    </w:p>
    <w:p w14:paraId="236C20F3" w14:textId="77777777" w:rsidR="008B46BA" w:rsidRPr="00B6779C" w:rsidRDefault="008B46BA" w:rsidP="008B46BA">
      <w:r w:rsidRPr="00B6779C">
        <w:lastRenderedPageBreak/>
        <w:t>----------:------:------:------:------:------:------:------:------:------:------:------:------:------:------:</w:t>
      </w:r>
    </w:p>
    <w:p w14:paraId="0638BE22" w14:textId="77777777" w:rsidR="008B46BA" w:rsidRPr="00B6779C" w:rsidRDefault="008B46BA" w:rsidP="008B46BA">
      <w:r w:rsidRPr="00B6779C">
        <w:t xml:space="preserve"> x=  10912: 10960: 10964: 11039: 11070: 11271: 11315: 11326: 11360: 11395: 11400: 11440: 11460: 11539: 11560:</w:t>
      </w:r>
    </w:p>
    <w:p w14:paraId="49E2C623" w14:textId="77777777" w:rsidR="008B46BA" w:rsidRPr="00B6779C" w:rsidRDefault="008B46BA" w:rsidP="008B46BA">
      <w:r w:rsidRPr="00B6779C">
        <w:t>----------:------:------:------:------:------:------:------:------:------:------:------:------:------:------:</w:t>
      </w:r>
    </w:p>
    <w:p w14:paraId="1BD817DD" w14:textId="77777777" w:rsidR="008B46BA" w:rsidRPr="00B6779C" w:rsidRDefault="008B46BA" w:rsidP="008B46BA">
      <w:r w:rsidRPr="00B6779C">
        <w:t>Qc : 0.000: 0.001: 0.000: 0.001: 0.000: 0.001: 0.000: 0.001: 0.001: 0.000: 0.001: 0.000: 0.001: 0.001: 0.000:</w:t>
      </w:r>
    </w:p>
    <w:p w14:paraId="4C184962" w14:textId="77777777" w:rsidR="008B46BA" w:rsidRPr="00B6779C" w:rsidRDefault="008B46BA" w:rsidP="008B46BA">
      <w:r w:rsidRPr="00B6779C">
        <w:t>~~~~~~~~~~~~~~~~~~~~~~~~~~~~~~~~~~~~~~~~~~~~~~~~~~~~~~~~~~~~~~~~~~~~~~~~~~~~~~~~~~~~~~~~~~~~~~~~~~~~~~~~~~~~~</w:t>
      </w:r>
    </w:p>
    <w:p w14:paraId="5AC4151C" w14:textId="77777777" w:rsidR="008B46BA" w:rsidRPr="00B6779C" w:rsidRDefault="008B46BA" w:rsidP="008B46BA">
      <w:r w:rsidRPr="00B6779C">
        <w:t>_____________________________________________________________________________________________________________</w:t>
      </w:r>
    </w:p>
    <w:p w14:paraId="2F6AAB37" w14:textId="77777777" w:rsidR="008B46BA" w:rsidRPr="00B6779C" w:rsidRDefault="008B46BA" w:rsidP="008B46BA">
      <w:r w:rsidRPr="00B6779C">
        <w:t xml:space="preserve"> y=   1644:  4387:  2644:  3144:  2144:  1469:  3644:  4144:  4124:  1644:  1267:  2644:  3144:  2144:  3861:</w:t>
      </w:r>
    </w:p>
    <w:p w14:paraId="2A3720DE" w14:textId="77777777" w:rsidR="008B46BA" w:rsidRPr="00B6779C" w:rsidRDefault="008B46BA" w:rsidP="008B46BA">
      <w:r w:rsidRPr="00B6779C">
        <w:t>----------:------:------:------:------:------:------:------:------:------:------:------:------:------:------:</w:t>
      </w:r>
    </w:p>
    <w:p w14:paraId="1FF4ADDB" w14:textId="77777777" w:rsidR="008B46BA" w:rsidRPr="00B6779C" w:rsidRDefault="008B46BA" w:rsidP="008B46BA">
      <w:r w:rsidRPr="00B6779C">
        <w:t xml:space="preserve"> x=  11604: 11701: 11826: 11860: 11900: 11902: 11960: 12033: 12060: 12104: 12244: 12326: 12360: 12400: 12419:</w:t>
      </w:r>
    </w:p>
    <w:p w14:paraId="08BE6FCC" w14:textId="77777777" w:rsidR="008B46BA" w:rsidRPr="00B6779C" w:rsidRDefault="008B46BA" w:rsidP="008B46BA">
      <w:r w:rsidRPr="00B6779C">
        <w:t>----------:------:------:------:------:------:------:------:------:------:------:------:------:------:------:</w:t>
      </w:r>
    </w:p>
    <w:p w14:paraId="0CD3924B" w14:textId="77777777" w:rsidR="008B46BA" w:rsidRPr="00B6779C" w:rsidRDefault="008B46BA" w:rsidP="008B46BA">
      <w:r w:rsidRPr="00B6779C">
        <w:t>Qc : 0.000: 0.001: 0.000: 0.001: 0.000: 0.000: 0.001: 0.001: 0.001: 0.000: 0.000: 0.000: 0.000: 0.000: 0.000:</w:t>
      </w:r>
    </w:p>
    <w:p w14:paraId="2BA00F07" w14:textId="77777777" w:rsidR="008B46BA" w:rsidRPr="00B6779C" w:rsidRDefault="008B46BA" w:rsidP="008B46BA">
      <w:r w:rsidRPr="00B6779C">
        <w:t>~~~~~~~~~~~~~~~~~~~~~~~~~~~~~~~~~~~~~~~~~~~~~~~~~~~~~~~~~~~~~~~~~~~~~~~~~~~~~~~~~~~~~~~~~~~~~~~~~~~~~~~~~~~~~</w:t>
      </w:r>
    </w:p>
    <w:p w14:paraId="366D59D5" w14:textId="77777777" w:rsidR="008B46BA" w:rsidRPr="00B6779C" w:rsidRDefault="008B46BA" w:rsidP="008B46BA">
      <w:r w:rsidRPr="00B6779C">
        <w:t>_____________________________________________________________________________________________________________</w:t>
      </w:r>
    </w:p>
    <w:p w14:paraId="1C1C1580" w14:textId="77777777" w:rsidR="008B46BA" w:rsidRPr="00B6779C" w:rsidRDefault="008B46BA" w:rsidP="008B46BA">
      <w:r w:rsidRPr="00B6779C">
        <w:t xml:space="preserve"> y=   3644:  1179:  1644:  1144:  2644:  3144:  2144:  3870:  3644:  1644:  1346:  2644:  2389:  3144:  2144:</w:t>
      </w:r>
    </w:p>
    <w:p w14:paraId="7C719029" w14:textId="77777777" w:rsidR="008B46BA" w:rsidRPr="00B6779C" w:rsidRDefault="008B46BA" w:rsidP="008B46BA">
      <w:r w:rsidRPr="00B6779C">
        <w:t>----------:------:------:------:------:------:------:------:------:------:------:------:------:------:------:</w:t>
      </w:r>
    </w:p>
    <w:p w14:paraId="2BB46BBB" w14:textId="77777777" w:rsidR="008B46BA" w:rsidRPr="00B6779C" w:rsidRDefault="008B46BA" w:rsidP="008B46BA">
      <w:r w:rsidRPr="00B6779C">
        <w:t xml:space="preserve"> x=  12460: 12560: 12604: 12822: 12826: 12860: 12900: 12919: 12960: 13104: 13156: 13326: 13348: 13360: 13389:</w:t>
      </w:r>
    </w:p>
    <w:p w14:paraId="4395C212" w14:textId="77777777" w:rsidR="008B46BA" w:rsidRPr="00B6779C" w:rsidRDefault="008B46BA" w:rsidP="008B46BA">
      <w:r w:rsidRPr="00B6779C">
        <w:t>----------:------:------:------:------:------:------:------:------:------:------:------:------:------:------:</w:t>
      </w:r>
    </w:p>
    <w:p w14:paraId="6342FDE9" w14:textId="77777777" w:rsidR="008B46BA" w:rsidRPr="00B6779C" w:rsidRDefault="008B46BA" w:rsidP="008B46BA">
      <w:r w:rsidRPr="00B6779C">
        <w:t>Qc : 0.000: 0.000: 0.000: 0.000: 0.000: 0.000: 0.000: 0.000: 0.000: 0.000: 0.000: 0.000: 0.000: 0.000: 0.000:</w:t>
      </w:r>
    </w:p>
    <w:p w14:paraId="1C13B787" w14:textId="77777777" w:rsidR="008B46BA" w:rsidRPr="00B6779C" w:rsidRDefault="008B46BA" w:rsidP="008B46BA">
      <w:r w:rsidRPr="00B6779C">
        <w:t>~~~~~~~~~~~~~~~~~~~~~~~~~~~~~~~~~~~~~~~~~~~~~~~~~~~~~~~~~~~~~~~~~~~~~~~~~~~~~~~~~~~~~~~~~~~~~~~~~~~~~~~~~~~~~</w:t>
      </w:r>
    </w:p>
    <w:p w14:paraId="3B746E64" w14:textId="77777777" w:rsidR="008B46BA" w:rsidRPr="00B6779C" w:rsidRDefault="008B46BA" w:rsidP="008B46BA">
      <w:r w:rsidRPr="00B6779C">
        <w:t>______________________________________________________________________________________________________</w:t>
      </w:r>
    </w:p>
    <w:p w14:paraId="7CBBBC94" w14:textId="77777777" w:rsidR="008B46BA" w:rsidRPr="00B6779C" w:rsidRDefault="008B46BA" w:rsidP="008B46BA">
      <w:r w:rsidRPr="00B6779C">
        <w:t xml:space="preserve"> y=   1968:  3879:  3644:  1644:  1548:  2644:  2675:  3721:  3644:  2962:  3563:  3144:  3144:  3248:</w:t>
      </w:r>
    </w:p>
    <w:p w14:paraId="493E7A31" w14:textId="77777777" w:rsidR="008B46BA" w:rsidRPr="00B6779C" w:rsidRDefault="008B46BA" w:rsidP="008B46BA">
      <w:r w:rsidRPr="00B6779C">
        <w:t>----------:------:------:------:------:------:------:------:------:------:------:------:------:------:</w:t>
      </w:r>
    </w:p>
    <w:p w14:paraId="7CE29086" w14:textId="77777777" w:rsidR="008B46BA" w:rsidRPr="00B6779C" w:rsidRDefault="008B46BA" w:rsidP="008B46BA">
      <w:r w:rsidRPr="00B6779C">
        <w:t xml:space="preserve"> x=  13418: 13418: 13460: 13472: 13489: 13526: 13547: 13629: 13731: 13746: 13839: 13860: 13873: 13944:</w:t>
      </w:r>
    </w:p>
    <w:p w14:paraId="1ACF6602" w14:textId="77777777" w:rsidR="008B46BA" w:rsidRPr="00B6779C" w:rsidRDefault="008B46BA" w:rsidP="008B46BA">
      <w:r w:rsidRPr="00B6779C">
        <w:t>----------:------:------:------:------:------:------:------:------:------:------:------:------:------:</w:t>
      </w:r>
    </w:p>
    <w:p w14:paraId="218921FC" w14:textId="77777777" w:rsidR="008B46BA" w:rsidRPr="00B6779C" w:rsidRDefault="008B46BA" w:rsidP="008B46BA">
      <w:r w:rsidRPr="00B6779C">
        <w:t>Qc : 0.000: 0.000: 0.000: 0.000: 0.000: 0.000: 0.000: 0.000: 0.000: 0.000: 0.000: 0.000: 0.000: 0.000:</w:t>
      </w:r>
    </w:p>
    <w:p w14:paraId="24E9906C" w14:textId="77777777" w:rsidR="008B46BA" w:rsidRPr="00B6779C" w:rsidRDefault="008B46BA" w:rsidP="008B46BA">
      <w:r w:rsidRPr="00B6779C">
        <w:t>~~~~~~~~~~~~~~~~~~~~~~~~~~~~~~~~~~~~~~~~~~~~~~~~~~~~~~~~~~~~~~~~~~~~~~~~~~~~~~~~~~~~~~~~~~~~~~~~~~~~~~</w:t>
      </w:r>
    </w:p>
    <w:p w14:paraId="2F564AD7" w14:textId="77777777" w:rsidR="008B46BA" w:rsidRPr="00B6779C" w:rsidRDefault="008B46BA" w:rsidP="008B46BA"/>
    <w:p w14:paraId="1C81D826" w14:textId="77777777" w:rsidR="008B46BA" w:rsidRPr="00B6779C" w:rsidRDefault="008B46BA" w:rsidP="008B46BA"/>
    <w:p w14:paraId="3C4DEC91" w14:textId="77777777" w:rsidR="008B46BA" w:rsidRPr="00B6779C" w:rsidRDefault="008B46BA" w:rsidP="008B46BA">
      <w:r w:rsidRPr="00B6779C">
        <w:t xml:space="preserve"> Результаты расчета в точке максимума   ПК ЭРА v3.0.  Модель: МРК-2014</w:t>
      </w:r>
    </w:p>
    <w:p w14:paraId="14794A73" w14:textId="77777777" w:rsidR="008B46BA" w:rsidRPr="00B6779C" w:rsidRDefault="008B46BA" w:rsidP="008B46BA">
      <w:r w:rsidRPr="00B6779C">
        <w:t xml:space="preserve">          Координаты точки :  X=  9982.7 м,  Y=  3756.3 м</w:t>
      </w:r>
    </w:p>
    <w:p w14:paraId="0C29D41B" w14:textId="77777777" w:rsidR="008B46BA" w:rsidRPr="00B6779C" w:rsidRDefault="008B46BA" w:rsidP="008B46BA">
      <w:r w:rsidRPr="00B6779C">
        <w:t xml:space="preserve">                                     _____________________________</w:t>
      </w:r>
    </w:p>
    <w:p w14:paraId="3BBAB75F" w14:textId="77777777" w:rsidR="008B46BA" w:rsidRPr="00B6779C" w:rsidRDefault="008B46BA" w:rsidP="008B46BA">
      <w:r w:rsidRPr="00B6779C">
        <w:t xml:space="preserve"> Максимальная суммарная концентрация | Cs=   0.0016808 доли ПДКмр|</w:t>
      </w:r>
    </w:p>
    <w:p w14:paraId="05198DC2" w14:textId="77777777" w:rsidR="008B46BA" w:rsidRPr="00B6779C" w:rsidRDefault="008B46BA" w:rsidP="008B46BA">
      <w:r w:rsidRPr="00B6779C">
        <w:t xml:space="preserve">                                     ~~~~~~~~~~~~~~~~~~~~~~~~~~~~~</w:t>
      </w:r>
    </w:p>
    <w:p w14:paraId="40600193" w14:textId="77777777" w:rsidR="008B46BA" w:rsidRPr="00B6779C" w:rsidRDefault="008B46BA" w:rsidP="008B46BA">
      <w:r w:rsidRPr="00B6779C">
        <w:t xml:space="preserve">   Достигается при опасном  направлении   300 град.</w:t>
      </w:r>
    </w:p>
    <w:p w14:paraId="3E2943C9" w14:textId="77777777" w:rsidR="008B46BA" w:rsidRPr="00B6779C" w:rsidRDefault="008B46BA" w:rsidP="008B46BA">
      <w:r w:rsidRPr="00B6779C">
        <w:t xml:space="preserve">                       и скорости ветра  0.95 м/с</w:t>
      </w:r>
    </w:p>
    <w:p w14:paraId="501A58A0" w14:textId="77777777" w:rsidR="008B46BA" w:rsidRPr="00B6779C" w:rsidRDefault="008B46BA" w:rsidP="008B46BA">
      <w:r w:rsidRPr="00B6779C">
        <w:t>Всего источников: 2. В таблице заказано вкладчиков 20, но не более 95.0% вклада</w:t>
      </w:r>
    </w:p>
    <w:p w14:paraId="1DC6CD77" w14:textId="77777777" w:rsidR="008B46BA" w:rsidRPr="00B6779C" w:rsidRDefault="008B46BA" w:rsidP="008B46BA">
      <w:r w:rsidRPr="00B6779C">
        <w:t>_____________________________ВКЛАДЫ_ИСТОЧНИКОВ_____________________________</w:t>
      </w:r>
    </w:p>
    <w:p w14:paraId="6EC511D0" w14:textId="77777777" w:rsidR="008B46BA" w:rsidRPr="00B6779C" w:rsidRDefault="008B46BA" w:rsidP="008B46BA">
      <w:r w:rsidRPr="00B6779C">
        <w:t>|Ном.| Код  |Тип|   Выброс  |    Вклад    |Вклад в%| Сум. %| Коэф.влияния |</w:t>
      </w:r>
    </w:p>
    <w:p w14:paraId="194952A0" w14:textId="77777777" w:rsidR="008B46BA" w:rsidRPr="00B6779C" w:rsidRDefault="008B46BA" w:rsidP="008B46BA">
      <w:r w:rsidRPr="00B6779C">
        <w:t>|----|-Ист.-|---|---M-(Mq)--|-C[доли ПДК]-|--------|-------|---- b=C/M ---|</w:t>
      </w:r>
    </w:p>
    <w:p w14:paraId="2CF3738E" w14:textId="77777777" w:rsidR="008B46BA" w:rsidRPr="00B6779C" w:rsidRDefault="008B46BA" w:rsidP="008B46BA">
      <w:r w:rsidRPr="00B6779C">
        <w:t>|  1 | 0002 | Т |     0.0121|   0.0009956 |  59.24 | 59.24 | 0.082587145  |</w:t>
      </w:r>
    </w:p>
    <w:p w14:paraId="12A4E79B" w14:textId="77777777" w:rsidR="008B46BA" w:rsidRPr="00B6779C" w:rsidRDefault="008B46BA" w:rsidP="008B46BA">
      <w:r w:rsidRPr="00B6779C">
        <w:t>|  2 | 0001 | Т |     0.0121|   0.0006851 |  40.76 |100.00 | 0.056832269  |</w:t>
      </w:r>
    </w:p>
    <w:p w14:paraId="5B55D0B1" w14:textId="77777777" w:rsidR="008B46BA" w:rsidRPr="00B6779C" w:rsidRDefault="008B46BA" w:rsidP="008B46BA">
      <w:r w:rsidRPr="00B6779C">
        <w:t>|-------------------------------------------------------------------------|</w:t>
      </w:r>
    </w:p>
    <w:p w14:paraId="0633F6AA" w14:textId="77777777" w:rsidR="008B46BA" w:rsidRPr="00B6779C" w:rsidRDefault="008B46BA" w:rsidP="008B46BA">
      <w:r w:rsidRPr="00B6779C">
        <w:t>|                   В сумме =   0.0016808   100.00                        |</w:t>
      </w:r>
    </w:p>
    <w:p w14:paraId="128A7B80" w14:textId="77777777" w:rsidR="008B46BA" w:rsidRPr="00B6779C" w:rsidRDefault="008B46BA" w:rsidP="008B46BA">
      <w:r w:rsidRPr="00B6779C">
        <w:lastRenderedPageBreak/>
        <w:t>~~~~~~~~~~~~~~~~~~~~~~~~~~~~~~~~~~~~~~~~~~~~~~~~~~~~~~~~~~~~~~~~~~~~~~~~~~~</w:t>
      </w:r>
    </w:p>
    <w:p w14:paraId="65B0A9A0" w14:textId="77777777" w:rsidR="008B46BA" w:rsidRPr="00B6779C" w:rsidRDefault="008B46BA" w:rsidP="008B46BA"/>
    <w:p w14:paraId="45684DF2" w14:textId="77777777" w:rsidR="008B46BA" w:rsidRPr="00B6779C" w:rsidRDefault="008B46BA" w:rsidP="008B46BA"/>
    <w:p w14:paraId="4D830931" w14:textId="77777777" w:rsidR="008B46BA" w:rsidRPr="00B6779C" w:rsidRDefault="008B46BA" w:rsidP="008B46BA">
      <w:r w:rsidRPr="00B6779C">
        <w:t>9. Результаты расчета по границе санзоны.</w:t>
      </w:r>
    </w:p>
    <w:p w14:paraId="37047332" w14:textId="77777777" w:rsidR="008B46BA" w:rsidRPr="00B6779C" w:rsidRDefault="008B46BA" w:rsidP="008B46BA">
      <w:r w:rsidRPr="00B6779C">
        <w:t xml:space="preserve">   ПК ЭРА v3.0.  Модель: МРК-2014</w:t>
      </w:r>
    </w:p>
    <w:p w14:paraId="40C40933" w14:textId="77777777" w:rsidR="008B46BA" w:rsidRPr="00B6779C" w:rsidRDefault="008B46BA" w:rsidP="008B46BA">
      <w:r w:rsidRPr="00B6779C">
        <w:t xml:space="preserve">     Город     :005 область Абай.</w:t>
      </w:r>
    </w:p>
    <w:p w14:paraId="3BA1C0AB" w14:textId="77777777" w:rsidR="008B46BA" w:rsidRPr="00B6779C" w:rsidRDefault="008B46BA" w:rsidP="008B46BA">
      <w:r w:rsidRPr="00B6779C">
        <w:t xml:space="preserve">     Объект    :0003  ЗАГАДКА ПГР.</w:t>
      </w:r>
    </w:p>
    <w:p w14:paraId="4769437A" w14:textId="77777777" w:rsidR="008B46BA" w:rsidRPr="00B6779C" w:rsidRDefault="008B46BA" w:rsidP="008B46BA">
      <w:r w:rsidRPr="00B6779C">
        <w:t xml:space="preserve">     Вар.расч. :3    Расч.год: 2026 (СП)      Расчет проводился 02.09.2026 16:35</w:t>
      </w:r>
    </w:p>
    <w:p w14:paraId="2C4E739E" w14:textId="77777777" w:rsidR="008B46BA" w:rsidRPr="00B6779C" w:rsidRDefault="008B46BA" w:rsidP="008B46BA">
      <w:r w:rsidRPr="00B6779C">
        <w:t xml:space="preserve">     Группа суммации :6007=0301 Азота (IV) диоксид (Азота диоксид) (4)                                        </w:t>
      </w:r>
    </w:p>
    <w:p w14:paraId="58B63523" w14:textId="77777777" w:rsidR="008B46BA" w:rsidRPr="00B6779C" w:rsidRDefault="008B46BA" w:rsidP="008B46BA">
      <w:r w:rsidRPr="00B6779C">
        <w:t xml:space="preserve">                           0330 Сера диоксид (Ангидрид сернистый, Сернистый газ, Сера (IV) оксид) (516)       </w:t>
      </w:r>
    </w:p>
    <w:p w14:paraId="61215728" w14:textId="77777777" w:rsidR="008B46BA" w:rsidRPr="00B6779C" w:rsidRDefault="008B46BA" w:rsidP="008B46BA"/>
    <w:p w14:paraId="57197265" w14:textId="77777777" w:rsidR="008B46BA" w:rsidRPr="00B6779C" w:rsidRDefault="008B46BA" w:rsidP="008B46BA">
      <w:r w:rsidRPr="00B6779C">
        <w:t xml:space="preserve">     Коды источников уникальны в рамках всего предприятия</w:t>
      </w:r>
    </w:p>
    <w:p w14:paraId="064676DE" w14:textId="77777777" w:rsidR="008B46BA" w:rsidRPr="00B6779C" w:rsidRDefault="008B46BA" w:rsidP="008B46BA">
      <w:r w:rsidRPr="00B6779C">
        <w:t xml:space="preserve">     Расчет проводился по всем санитарным зонам внутри расч. прямоугольника 001</w:t>
      </w:r>
    </w:p>
    <w:p w14:paraId="584AE4E2" w14:textId="77777777" w:rsidR="008B46BA" w:rsidRPr="00B6779C" w:rsidRDefault="008B46BA" w:rsidP="008B46BA">
      <w:r w:rsidRPr="00B6779C">
        <w:t xml:space="preserve">     Всего просчитано точек: 84</w:t>
      </w:r>
    </w:p>
    <w:p w14:paraId="4C3BA1D2" w14:textId="77777777" w:rsidR="008B46BA" w:rsidRPr="00B6779C" w:rsidRDefault="008B46BA" w:rsidP="008B46BA">
      <w:r w:rsidRPr="00B6779C">
        <w:t xml:space="preserve">     Фоновая концентрация не задана</w:t>
      </w:r>
    </w:p>
    <w:p w14:paraId="26BBC876"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0D06222C" w14:textId="77777777" w:rsidR="008B46BA" w:rsidRPr="00B6779C" w:rsidRDefault="008B46BA" w:rsidP="008B46BA">
      <w:r w:rsidRPr="00B6779C">
        <w:t xml:space="preserve">     Скорость ветра: автоматический поиск опасной скорости от 0.5 до 12.0(Uмр) м/с</w:t>
      </w:r>
    </w:p>
    <w:p w14:paraId="3F59BA84" w14:textId="77777777" w:rsidR="008B46BA" w:rsidRPr="00B6779C" w:rsidRDefault="008B46BA" w:rsidP="008B46BA"/>
    <w:p w14:paraId="70552D32" w14:textId="77777777" w:rsidR="008B46BA" w:rsidRPr="00B6779C" w:rsidRDefault="008B46BA" w:rsidP="008B46BA">
      <w:r w:rsidRPr="00B6779C">
        <w:t xml:space="preserve">            ___________Расшифровка_обозначений____________</w:t>
      </w:r>
    </w:p>
    <w:p w14:paraId="0EB3CFCD" w14:textId="77777777" w:rsidR="008B46BA" w:rsidRPr="00B6779C" w:rsidRDefault="008B46BA" w:rsidP="008B46BA">
      <w:r w:rsidRPr="00B6779C">
        <w:t xml:space="preserve">            | Qс - суммарная концентрация [доли ПДК]     |</w:t>
      </w:r>
    </w:p>
    <w:p w14:paraId="2337B009" w14:textId="77777777" w:rsidR="008B46BA" w:rsidRPr="00B6779C" w:rsidRDefault="008B46BA" w:rsidP="008B46BA">
      <w:r w:rsidRPr="00B6779C">
        <w:t xml:space="preserve">            | Фоп- опасное направл. ветра [ угл. град.]  |</w:t>
      </w:r>
    </w:p>
    <w:p w14:paraId="2A690477" w14:textId="77777777" w:rsidR="008B46BA" w:rsidRPr="00B6779C" w:rsidRDefault="008B46BA" w:rsidP="008B46BA">
      <w:r w:rsidRPr="00B6779C">
        <w:t xml:space="preserve">            | Uоп- опасная скорость ветра [    м/с    ]  |</w:t>
      </w:r>
    </w:p>
    <w:p w14:paraId="19DD0FBE" w14:textId="77777777" w:rsidR="008B46BA" w:rsidRPr="00B6779C" w:rsidRDefault="008B46BA" w:rsidP="008B46BA">
      <w:r w:rsidRPr="00B6779C">
        <w:t xml:space="preserve">            | Ви - вклад ИСТОЧНИКА  в  Qс [доли ПДК]     |</w:t>
      </w:r>
    </w:p>
    <w:p w14:paraId="50B19C94" w14:textId="77777777" w:rsidR="008B46BA" w:rsidRPr="00B6779C" w:rsidRDefault="008B46BA" w:rsidP="008B46BA">
      <w:r w:rsidRPr="00B6779C">
        <w:t xml:space="preserve">            | Ки - код источника для верхней строки Ви   |</w:t>
      </w:r>
    </w:p>
    <w:p w14:paraId="48D0A837" w14:textId="77777777" w:rsidR="008B46BA" w:rsidRPr="00B6779C" w:rsidRDefault="008B46BA" w:rsidP="008B46BA">
      <w:r w:rsidRPr="00B6779C">
        <w:t xml:space="preserve">    |~~~~~~~~                                            ~~~~~~~~~~~~|</w:t>
      </w:r>
    </w:p>
    <w:p w14:paraId="07D226A4" w14:textId="77777777" w:rsidR="008B46BA" w:rsidRPr="00B6779C" w:rsidRDefault="008B46BA" w:rsidP="008B46BA">
      <w:r w:rsidRPr="00B6779C">
        <w:t xml:space="preserve">    | -При расчете по группе суммации концентр. в мг/м3 не печатается|</w:t>
      </w:r>
    </w:p>
    <w:p w14:paraId="24212132" w14:textId="77777777" w:rsidR="008B46BA" w:rsidRPr="00B6779C" w:rsidRDefault="008B46BA" w:rsidP="008B46BA">
      <w:r w:rsidRPr="00B6779C">
        <w:t xml:space="preserve">    ~~~~~~~~~~~~~~~~~~~~~~~~~~~~~~~~~~~~~~~~~~~~~~~~~~~~~~~~~~~~~~~~~~</w:t>
      </w:r>
    </w:p>
    <w:p w14:paraId="260336CF" w14:textId="77777777" w:rsidR="008B46BA" w:rsidRPr="00B6779C" w:rsidRDefault="008B46BA" w:rsidP="008B46BA">
      <w:r w:rsidRPr="00B6779C">
        <w:t>_____________________________________________________________________________________________________________</w:t>
      </w:r>
    </w:p>
    <w:p w14:paraId="645A6D27" w14:textId="77777777" w:rsidR="008B46BA" w:rsidRPr="00B6779C" w:rsidRDefault="008B46BA" w:rsidP="008B46BA">
      <w:r w:rsidRPr="00B6779C">
        <w:t xml:space="preserve"> y=   2799:  2792:  2794:  2796:  2799:  2801:  2803:  2805:  2807:  2810:  2811:  2815:  2836:  2873:  2924:</w:t>
      </w:r>
    </w:p>
    <w:p w14:paraId="7C1A55B8" w14:textId="77777777" w:rsidR="008B46BA" w:rsidRPr="00B6779C" w:rsidRDefault="008B46BA" w:rsidP="008B46BA">
      <w:r w:rsidRPr="00B6779C">
        <w:t>----------:------:------:------:------:------:------:------:------:------:------:------:------:------:------:</w:t>
      </w:r>
    </w:p>
    <w:p w14:paraId="19576AE8" w14:textId="77777777" w:rsidR="008B46BA" w:rsidRPr="00B6779C" w:rsidRDefault="008B46BA" w:rsidP="008B46BA">
      <w:r w:rsidRPr="00B6779C">
        <w:t xml:space="preserve"> x=   9068:  8943:  8459:  7975:  7491:  7007:  6523:  6039:  5555:  5071:  5071:  4970:  4846:  4726:  4611:</w:t>
      </w:r>
    </w:p>
    <w:p w14:paraId="49AD11E2" w14:textId="77777777" w:rsidR="008B46BA" w:rsidRPr="00B6779C" w:rsidRDefault="008B46BA" w:rsidP="008B46BA">
      <w:r w:rsidRPr="00B6779C">
        <w:t>----------:------:------:------:------:------:------:------:------:------:------:------:------:------:------:</w:t>
      </w:r>
    </w:p>
    <w:p w14:paraId="0F93EF82" w14:textId="77777777" w:rsidR="008B46BA" w:rsidRPr="00B6779C" w:rsidRDefault="008B46BA" w:rsidP="008B46BA">
      <w:r w:rsidRPr="00B6779C">
        <w:t>Qc : 0.001: 0.001: 0.001: 0.001: 0.001: 0.001: 0.001: 0.001: 0.001: 0.000: 0.000: 0.000: 0.000: 0.000: 0.000:</w:t>
      </w:r>
    </w:p>
    <w:p w14:paraId="395810FD" w14:textId="77777777" w:rsidR="008B46BA" w:rsidRPr="00B6779C" w:rsidRDefault="008B46BA" w:rsidP="008B46BA">
      <w:r w:rsidRPr="00B6779C">
        <w:t>~~~~~~~~~~~~~~~~~~~~~~~~~~~~~~~~~~~~~~~~~~~~~~~~~~~~~~~~~~~~~~~~~~~~~~~~~~~~~~~~~~~~~~~~~~~~~~~~~~~~~~~~~~~~~</w:t>
      </w:r>
    </w:p>
    <w:p w14:paraId="02908DAF" w14:textId="77777777" w:rsidR="008B46BA" w:rsidRPr="00B6779C" w:rsidRDefault="008B46BA" w:rsidP="008B46BA">
      <w:r w:rsidRPr="00B6779C">
        <w:t>_____________________________________________________________________________________________________________</w:t>
      </w:r>
    </w:p>
    <w:p w14:paraId="7E9828E5" w14:textId="77777777" w:rsidR="008B46BA" w:rsidRPr="00B6779C" w:rsidRDefault="008B46BA" w:rsidP="008B46BA">
      <w:r w:rsidRPr="00B6779C">
        <w:t xml:space="preserve"> y=   2989:  3067:  3157:  3257:  3366:  3482:  3603:  3727:  3853:  4256:  4659:  5062:  5062:  5081:  5206:</w:t>
      </w:r>
    </w:p>
    <w:p w14:paraId="2E65CD7C" w14:textId="77777777" w:rsidR="008B46BA" w:rsidRPr="00B6779C" w:rsidRDefault="008B46BA" w:rsidP="008B46BA">
      <w:r w:rsidRPr="00B6779C">
        <w:t>----------:------:------:------:------:------:------:------:------:------:------:------:------:------:------:</w:t>
      </w:r>
    </w:p>
    <w:p w14:paraId="1288D502" w14:textId="77777777" w:rsidR="008B46BA" w:rsidRPr="00B6779C" w:rsidRDefault="008B46BA" w:rsidP="008B46BA">
      <w:r w:rsidRPr="00B6779C">
        <w:t xml:space="preserve"> x=   4504:  4406:  4318:  4242:  4179:  4131:  4097:  4079:  4077:  4094:  4112:  4129:  4130:  4130:  4146:</w:t>
      </w:r>
    </w:p>
    <w:p w14:paraId="266061BB" w14:textId="77777777" w:rsidR="008B46BA" w:rsidRPr="00B6779C" w:rsidRDefault="008B46BA" w:rsidP="008B46BA">
      <w:r w:rsidRPr="00B6779C">
        <w:t>----------:------:------:------:------:------:------:------:------:------:------:------:------:------:------:</w:t>
      </w:r>
    </w:p>
    <w:p w14:paraId="5A91F8A8" w14:textId="77777777" w:rsidR="008B46BA" w:rsidRPr="00B6779C" w:rsidRDefault="008B46BA" w:rsidP="008B46BA">
      <w:r w:rsidRPr="00B6779C">
        <w:t>Qc : 0.000: 0.000: 0.000: 0.000: 0.000: 0.000: 0.000: 0.000: 0.000: 0.000: 0.000: 0.000: 0.000: 0.000: 0.000:</w:t>
      </w:r>
    </w:p>
    <w:p w14:paraId="2CFD27F0" w14:textId="77777777" w:rsidR="008B46BA" w:rsidRPr="00B6779C" w:rsidRDefault="008B46BA" w:rsidP="008B46BA">
      <w:r w:rsidRPr="00B6779C">
        <w:t>~~~~~~~~~~~~~~~~~~~~~~~~~~~~~~~~~~~~~~~~~~~~~~~~~~~~~~~~~~~~~~~~~~~~~~~~~~~~~~~~~~~~~~~~~~~~~~~~~~~~~~~~~~~~~</w:t>
      </w:r>
    </w:p>
    <w:p w14:paraId="06F1F30A" w14:textId="77777777" w:rsidR="008B46BA" w:rsidRPr="00B6779C" w:rsidRDefault="008B46BA" w:rsidP="008B46BA">
      <w:r w:rsidRPr="00B6779C">
        <w:t>_____________________________________________________________________________________________________________</w:t>
      </w:r>
    </w:p>
    <w:p w14:paraId="0B0579BD" w14:textId="77777777" w:rsidR="008B46BA" w:rsidRPr="00B6779C" w:rsidRDefault="008B46BA" w:rsidP="008B46BA">
      <w:r w:rsidRPr="00B6779C">
        <w:t xml:space="preserve"> y=   5327:  5444:  5554:  5656:  5747:  5827:  5895:  5948:  5987:  6010:  6018:  6018:  6018:  6018:  6018:</w:t>
      </w:r>
    </w:p>
    <w:p w14:paraId="6C1BF67D" w14:textId="77777777" w:rsidR="008B46BA" w:rsidRPr="00B6779C" w:rsidRDefault="008B46BA" w:rsidP="008B46BA">
      <w:r w:rsidRPr="00B6779C">
        <w:t>----------:------:------:------:------:------:------:------:------:------:------:------:------:------:------:</w:t>
      </w:r>
    </w:p>
    <w:p w14:paraId="07CC0769" w14:textId="77777777" w:rsidR="008B46BA" w:rsidRPr="00B6779C" w:rsidRDefault="008B46BA" w:rsidP="008B46BA">
      <w:r w:rsidRPr="00B6779C">
        <w:t xml:space="preserve"> x=   4177:  4224:  4284:  4358:  4444:  4541:  4647:  4760:  4880:  5003:  5128:  5601:  6074:  6547:  7020:</w:t>
      </w:r>
    </w:p>
    <w:p w14:paraId="3944ED22" w14:textId="77777777" w:rsidR="008B46BA" w:rsidRPr="00B6779C" w:rsidRDefault="008B46BA" w:rsidP="008B46BA">
      <w:r w:rsidRPr="00B6779C">
        <w:t>----------:------:------:------:------:------:------:------:------:------:------:------:------:------:------:</w:t>
      </w:r>
    </w:p>
    <w:p w14:paraId="244A0EB7" w14:textId="77777777" w:rsidR="008B46BA" w:rsidRPr="00B6779C" w:rsidRDefault="008B46BA" w:rsidP="008B46BA">
      <w:r w:rsidRPr="00B6779C">
        <w:t>Qc : 0.000: 0.000: 0.000: 0.000: 0.000: 0.000: 0.000: 0.000: 0.000: 0.000: 0.000: 0.001: 0.001: 0.001: 0.001:</w:t>
      </w:r>
    </w:p>
    <w:p w14:paraId="48234265" w14:textId="77777777" w:rsidR="008B46BA" w:rsidRPr="00B6779C" w:rsidRDefault="008B46BA" w:rsidP="008B46BA">
      <w:r w:rsidRPr="00B6779C">
        <w:lastRenderedPageBreak/>
        <w:t>~~~~~~~~~~~~~~~~~~~~~~~~~~~~~~~~~~~~~~~~~~~~~~~~~~~~~~~~~~~~~~~~~~~~~~~~~~~~~~~~~~~~~~~~~~~~~~~~~~~~~~~~~~~~~</w:t>
      </w:r>
    </w:p>
    <w:p w14:paraId="0BB6F436" w14:textId="77777777" w:rsidR="008B46BA" w:rsidRPr="00B6779C" w:rsidRDefault="008B46BA" w:rsidP="008B46BA">
      <w:r w:rsidRPr="00B6779C">
        <w:t>_____________________________________________________________________________________________________________</w:t>
      </w:r>
    </w:p>
    <w:p w14:paraId="04C37517" w14:textId="77777777" w:rsidR="008B46BA" w:rsidRPr="00B6779C" w:rsidRDefault="008B46BA" w:rsidP="008B46BA">
      <w:r w:rsidRPr="00B6779C">
        <w:t xml:space="preserve"> y=   6018:  6018:  6016:  6017:  6001:  5981:  5983:  5974:  5965:  5965:  5965:  5953:  5926:  5883:  5826:</w:t>
      </w:r>
    </w:p>
    <w:p w14:paraId="596FB30B" w14:textId="77777777" w:rsidR="008B46BA" w:rsidRPr="00B6779C" w:rsidRDefault="008B46BA" w:rsidP="008B46BA">
      <w:r w:rsidRPr="00B6779C">
        <w:t>----------:------:------:------:------:------:------:------:------:------:------:------:------:------:------:</w:t>
      </w:r>
    </w:p>
    <w:p w14:paraId="2D3495F9" w14:textId="77777777" w:rsidR="008B46BA" w:rsidRPr="00B6779C" w:rsidRDefault="008B46BA" w:rsidP="008B46BA">
      <w:r w:rsidRPr="00B6779C">
        <w:t xml:space="preserve"> x=   7493:  7966:  7966:  8025:  8149:  8229:  8273:  8606:  8938:  8938:  8945:  9070:  9193:  9311:  9423:</w:t>
      </w:r>
    </w:p>
    <w:p w14:paraId="556A374A" w14:textId="77777777" w:rsidR="008B46BA" w:rsidRPr="00B6779C" w:rsidRDefault="008B46BA" w:rsidP="008B46BA">
      <w:r w:rsidRPr="00B6779C">
        <w:t>----------:------:------:------:------:------:------:------:------:------:------:------:------:------:------:</w:t>
      </w:r>
    </w:p>
    <w:p w14:paraId="66D7F6CF" w14:textId="77777777" w:rsidR="008B46BA" w:rsidRPr="00B6779C" w:rsidRDefault="008B46BA" w:rsidP="008B46BA">
      <w:r w:rsidRPr="00B6779C">
        <w:t>Qc : 0.001: 0.002: 0.002: 0.002: 0.002: 0.002: 0.002: 0.002: 0.002: 0.002: 0.002: 0.002: 0.002: 0.002: 0.002:</w:t>
      </w:r>
    </w:p>
    <w:p w14:paraId="062456BE" w14:textId="77777777" w:rsidR="008B46BA" w:rsidRPr="00B6779C" w:rsidRDefault="008B46BA" w:rsidP="008B46BA">
      <w:r w:rsidRPr="00B6779C">
        <w:t>~~~~~~~~~~~~~~~~~~~~~~~~~~~~~~~~~~~~~~~~~~~~~~~~~~~~~~~~~~~~~~~~~~~~~~~~~~~~~~~~~~~~~~~~~~~~~~~~~~~~~~~~~~~~~</w:t>
      </w:r>
    </w:p>
    <w:p w14:paraId="3B206DF2" w14:textId="77777777" w:rsidR="008B46BA" w:rsidRPr="00B6779C" w:rsidRDefault="008B46BA" w:rsidP="008B46BA">
      <w:r w:rsidRPr="00B6779C">
        <w:t>_____________________________________________________________________________________________________________</w:t>
      </w:r>
    </w:p>
    <w:p w14:paraId="6626BC39" w14:textId="77777777" w:rsidR="008B46BA" w:rsidRPr="00B6779C" w:rsidRDefault="008B46BA" w:rsidP="008B46BA">
      <w:r w:rsidRPr="00B6779C">
        <w:t xml:space="preserve"> y=   5755:  5672:  5577:  5473:  5361:  5243:  5121:  4996:  4604:  4213:  3822:  3822:  3725:  3600:  3479:</w:t>
      </w:r>
    </w:p>
    <w:p w14:paraId="770FB257" w14:textId="77777777" w:rsidR="008B46BA" w:rsidRPr="00B6779C" w:rsidRDefault="008B46BA" w:rsidP="008B46BA">
      <w:r w:rsidRPr="00B6779C">
        <w:t>----------:------:------:------:------:------:------:------:------:------:------:------:------:------:------:</w:t>
      </w:r>
    </w:p>
    <w:p w14:paraId="3039B96E" w14:textId="77777777" w:rsidR="008B46BA" w:rsidRPr="00B6779C" w:rsidRDefault="008B46BA" w:rsidP="008B46BA">
      <w:r w:rsidRPr="00B6779C">
        <w:t xml:space="preserve"> x=   9526:  9620:  9703:  9774:  9831:  9873:  9900:  9912:  9923:  9935:  9947:  9945:  9945:  9929:  9897:</w:t>
      </w:r>
    </w:p>
    <w:p w14:paraId="318B7453" w14:textId="77777777" w:rsidR="008B46BA" w:rsidRPr="00B6779C" w:rsidRDefault="008B46BA" w:rsidP="008B46BA">
      <w:r w:rsidRPr="00B6779C">
        <w:t>----------:------:------:------:------:------:------:------:------:------:------:------:------:------:------:</w:t>
      </w:r>
    </w:p>
    <w:p w14:paraId="4DFA52F1" w14:textId="77777777" w:rsidR="008B46BA" w:rsidRPr="00B6779C" w:rsidRDefault="008B46BA" w:rsidP="008B46BA">
      <w:r w:rsidRPr="00B6779C">
        <w:t>Qc : 0.002: 0.002: 0.002: 0.002: 0.002: 0.002: 0.002: 0.002: 0.002: 0.002: 0.002: 0.002: 0.002: 0.002: 0.002:</w:t>
      </w:r>
    </w:p>
    <w:p w14:paraId="174CC9A2" w14:textId="77777777" w:rsidR="008B46BA" w:rsidRPr="00B6779C" w:rsidRDefault="008B46BA" w:rsidP="008B46BA">
      <w:r w:rsidRPr="00B6779C">
        <w:t>~~~~~~~~~~~~~~~~~~~~~~~~~~~~~~~~~~~~~~~~~~~~~~~~~~~~~~~~~~~~~~~~~~~~~~~~~~~~~~~~~~~~~~~~~~~~~~~~~~~~~~~~~~~~~</w:t>
      </w:r>
    </w:p>
    <w:p w14:paraId="77E01CC5" w14:textId="77777777" w:rsidR="008B46BA" w:rsidRPr="00B6779C" w:rsidRDefault="008B46BA" w:rsidP="008B46BA">
      <w:r w:rsidRPr="00B6779C">
        <w:t>___________________________________________________________________</w:t>
      </w:r>
    </w:p>
    <w:p w14:paraId="6BBCB85C" w14:textId="77777777" w:rsidR="008B46BA" w:rsidRPr="00B6779C" w:rsidRDefault="008B46BA" w:rsidP="008B46BA">
      <w:r w:rsidRPr="00B6779C">
        <w:t xml:space="preserve"> y=   3362:  3252:  3151:  3060:  2980:  2914:  2861:  2822:  2799:</w:t>
      </w:r>
    </w:p>
    <w:p w14:paraId="41F998EF" w14:textId="77777777" w:rsidR="008B46BA" w:rsidRPr="00B6779C" w:rsidRDefault="008B46BA" w:rsidP="008B46BA">
      <w:r w:rsidRPr="00B6779C">
        <w:t>----------:------:------:------:------:------:------:------:------:</w:t>
      </w:r>
    </w:p>
    <w:p w14:paraId="1F6CD7E0" w14:textId="77777777" w:rsidR="008B46BA" w:rsidRPr="00B6779C" w:rsidRDefault="008B46BA" w:rsidP="008B46BA">
      <w:r w:rsidRPr="00B6779C">
        <w:t xml:space="preserve"> x=   9850:  9789:  9715:  9628:  9531:  9425:  9311:  9192:  9068:</w:t>
      </w:r>
    </w:p>
    <w:p w14:paraId="2DA2780E" w14:textId="77777777" w:rsidR="008B46BA" w:rsidRPr="00B6779C" w:rsidRDefault="008B46BA" w:rsidP="008B46BA">
      <w:r w:rsidRPr="00B6779C">
        <w:t>----------:------:------:------:------:------:------:------:------:</w:t>
      </w:r>
    </w:p>
    <w:p w14:paraId="4CE47618" w14:textId="77777777" w:rsidR="008B46BA" w:rsidRPr="00B6779C" w:rsidRDefault="008B46BA" w:rsidP="008B46BA">
      <w:r w:rsidRPr="00B6779C">
        <w:t>Qc : 0.002: 0.001: 0.001: 0.001: 0.001: 0.001: 0.001: 0.001: 0.001:</w:t>
      </w:r>
    </w:p>
    <w:p w14:paraId="73935BB8" w14:textId="77777777" w:rsidR="008B46BA" w:rsidRPr="00B6779C" w:rsidRDefault="008B46BA" w:rsidP="008B46BA">
      <w:r w:rsidRPr="00B6779C">
        <w:t>~~~~~~~~~~~~~~~~~~~~~~~~~~~~~~~~~~~~~~~~~~~~~~~~~~~~~~~~~~~~~~~~~~~</w:t>
      </w:r>
    </w:p>
    <w:p w14:paraId="77329C59" w14:textId="77777777" w:rsidR="008B46BA" w:rsidRPr="00B6779C" w:rsidRDefault="008B46BA" w:rsidP="008B46BA"/>
    <w:p w14:paraId="6BA501EF" w14:textId="77777777" w:rsidR="008B46BA" w:rsidRPr="00B6779C" w:rsidRDefault="008B46BA" w:rsidP="008B46BA"/>
    <w:p w14:paraId="3448148D" w14:textId="77777777" w:rsidR="008B46BA" w:rsidRPr="00B6779C" w:rsidRDefault="008B46BA" w:rsidP="008B46BA">
      <w:r w:rsidRPr="00B6779C">
        <w:t xml:space="preserve"> Результаты расчета в точке максимума   ПК ЭРА v3.0.  Модель: МРК-2014</w:t>
      </w:r>
    </w:p>
    <w:p w14:paraId="4C494043" w14:textId="77777777" w:rsidR="008B46BA" w:rsidRPr="00B6779C" w:rsidRDefault="008B46BA" w:rsidP="008B46BA">
      <w:r w:rsidRPr="00B6779C">
        <w:t xml:space="preserve">          Координаты точки :  X=  9923.4 м,  Y=  4604.3 м</w:t>
      </w:r>
    </w:p>
    <w:p w14:paraId="3133186B" w14:textId="77777777" w:rsidR="008B46BA" w:rsidRPr="00B6779C" w:rsidRDefault="008B46BA" w:rsidP="008B46BA">
      <w:r w:rsidRPr="00B6779C">
        <w:t xml:space="preserve">                                     _____________________________</w:t>
      </w:r>
    </w:p>
    <w:p w14:paraId="103C7EB1" w14:textId="77777777" w:rsidR="008B46BA" w:rsidRPr="00B6779C" w:rsidRDefault="008B46BA" w:rsidP="008B46BA">
      <w:r w:rsidRPr="00B6779C">
        <w:t xml:space="preserve"> Максимальная суммарная концентрация | Cs=   0.0021644 доли ПДКмр|</w:t>
      </w:r>
    </w:p>
    <w:p w14:paraId="7BD4FA27" w14:textId="77777777" w:rsidR="008B46BA" w:rsidRPr="00B6779C" w:rsidRDefault="008B46BA" w:rsidP="008B46BA">
      <w:r w:rsidRPr="00B6779C">
        <w:t xml:space="preserve">                                     ~~~~~~~~~~~~~~~~~~~~~~~~~~~~~</w:t>
      </w:r>
    </w:p>
    <w:p w14:paraId="348DB0AA" w14:textId="77777777" w:rsidR="008B46BA" w:rsidRPr="00B6779C" w:rsidRDefault="008B46BA" w:rsidP="008B46BA">
      <w:r w:rsidRPr="00B6779C">
        <w:t xml:space="preserve">   Достигается при опасном  направлении   268 град.</w:t>
      </w:r>
    </w:p>
    <w:p w14:paraId="3ABF4565" w14:textId="77777777" w:rsidR="008B46BA" w:rsidRPr="00B6779C" w:rsidRDefault="008B46BA" w:rsidP="008B46BA">
      <w:r w:rsidRPr="00B6779C">
        <w:t xml:space="preserve">                       и скорости ветра  0.75 м/с</w:t>
      </w:r>
    </w:p>
    <w:p w14:paraId="56D61326" w14:textId="77777777" w:rsidR="008B46BA" w:rsidRPr="00B6779C" w:rsidRDefault="008B46BA" w:rsidP="008B46BA">
      <w:r w:rsidRPr="00B6779C">
        <w:t>Всего источников: 2. В таблице заказано вкладчиков 20, но не более 95.0% вклада</w:t>
      </w:r>
    </w:p>
    <w:p w14:paraId="6DA98260" w14:textId="77777777" w:rsidR="008B46BA" w:rsidRPr="00B6779C" w:rsidRDefault="008B46BA" w:rsidP="008B46BA">
      <w:r w:rsidRPr="00B6779C">
        <w:t>_____________________________ВКЛАДЫ_ИСТОЧНИКОВ_____________________________</w:t>
      </w:r>
    </w:p>
    <w:p w14:paraId="1AFB9A75" w14:textId="77777777" w:rsidR="008B46BA" w:rsidRPr="00B6779C" w:rsidRDefault="008B46BA" w:rsidP="008B46BA">
      <w:r w:rsidRPr="00B6779C">
        <w:t>|Ном.| Код  |Тип|   Выброс  |    Вклад    |Вклад в%| Сум. %| Коэф.влияния |</w:t>
      </w:r>
    </w:p>
    <w:p w14:paraId="41613E77" w14:textId="77777777" w:rsidR="008B46BA" w:rsidRPr="00B6779C" w:rsidRDefault="008B46BA" w:rsidP="008B46BA">
      <w:r w:rsidRPr="00B6779C">
        <w:t>|----|-Ист.-|---|---M-(Mq)--|-C[доли ПДК]-|--------|-------|---- b=C/M ---|</w:t>
      </w:r>
    </w:p>
    <w:p w14:paraId="4AA62B67" w14:textId="77777777" w:rsidR="008B46BA" w:rsidRPr="00B6779C" w:rsidRDefault="008B46BA" w:rsidP="008B46BA">
      <w:r w:rsidRPr="00B6779C">
        <w:t>|  1 | 0002 | Т |     0.0121|   0.0011234 |  51.90 | 51.90 | 0.093185134  |</w:t>
      </w:r>
    </w:p>
    <w:p w14:paraId="63DBF5E4" w14:textId="77777777" w:rsidR="008B46BA" w:rsidRPr="00B6779C" w:rsidRDefault="008B46BA" w:rsidP="008B46BA">
      <w:r w:rsidRPr="00B6779C">
        <w:t>|  2 | 0001 | Т |     0.0121|   0.0010410 |  48.10 |100.00 | 0.086352289  |</w:t>
      </w:r>
    </w:p>
    <w:p w14:paraId="0875261D" w14:textId="77777777" w:rsidR="008B46BA" w:rsidRPr="00B6779C" w:rsidRDefault="008B46BA" w:rsidP="008B46BA">
      <w:r w:rsidRPr="00B6779C">
        <w:t>|-------------------------------------------------------------------------|</w:t>
      </w:r>
    </w:p>
    <w:p w14:paraId="1143EACC" w14:textId="77777777" w:rsidR="008B46BA" w:rsidRPr="00B6779C" w:rsidRDefault="008B46BA" w:rsidP="008B46BA">
      <w:r w:rsidRPr="00B6779C">
        <w:t>|                   В сумме =   0.0021644   100.00                        |</w:t>
      </w:r>
    </w:p>
    <w:p w14:paraId="759359CA" w14:textId="77777777" w:rsidR="008B46BA" w:rsidRPr="00B6779C" w:rsidRDefault="008B46BA" w:rsidP="008B46BA">
      <w:r w:rsidRPr="00B6779C">
        <w:t>~~~~~~~~~~~~~~~~~~~~~~~~~~~~~~~~~~~~~~~~~~~~~~~~~~~~~~~~~~~~~~~~~~~~~~~~~~~</w:t>
      </w:r>
    </w:p>
    <w:p w14:paraId="30E897BD" w14:textId="77777777" w:rsidR="008B46BA" w:rsidRPr="00B6779C" w:rsidRDefault="008B46BA" w:rsidP="008B46BA"/>
    <w:p w14:paraId="66120327" w14:textId="77777777" w:rsidR="008B46BA" w:rsidRPr="00B6779C" w:rsidRDefault="008B46BA" w:rsidP="008B46BA"/>
    <w:p w14:paraId="5C0FD2AC" w14:textId="77777777" w:rsidR="008B46BA" w:rsidRPr="00B6779C" w:rsidRDefault="008B46BA" w:rsidP="008B46BA">
      <w:r w:rsidRPr="00B6779C">
        <w:t>3. Исходные параметры источников.</w:t>
      </w:r>
    </w:p>
    <w:p w14:paraId="6611F2B7" w14:textId="77777777" w:rsidR="008B46BA" w:rsidRPr="00B6779C" w:rsidRDefault="008B46BA" w:rsidP="008B46BA">
      <w:r w:rsidRPr="00B6779C">
        <w:t xml:space="preserve">   ПК ЭРА v3.0.  Модель: МРК-2014</w:t>
      </w:r>
    </w:p>
    <w:p w14:paraId="59993557" w14:textId="77777777" w:rsidR="008B46BA" w:rsidRPr="00B6779C" w:rsidRDefault="008B46BA" w:rsidP="008B46BA">
      <w:r w:rsidRPr="00B6779C">
        <w:t xml:space="preserve">     Город     :005 область Абай.</w:t>
      </w:r>
    </w:p>
    <w:p w14:paraId="65A022CB" w14:textId="77777777" w:rsidR="008B46BA" w:rsidRPr="00B6779C" w:rsidRDefault="008B46BA" w:rsidP="008B46BA">
      <w:r w:rsidRPr="00B6779C">
        <w:t xml:space="preserve">     Объект    :0003  ЗАГАДКА ПГР.</w:t>
      </w:r>
    </w:p>
    <w:p w14:paraId="4B63BDEE" w14:textId="77777777" w:rsidR="008B46BA" w:rsidRPr="00B6779C" w:rsidRDefault="008B46BA" w:rsidP="008B46BA">
      <w:r w:rsidRPr="00B6779C">
        <w:t xml:space="preserve">     Вар.расч. :3    Расч.год: 2026 (СП)      Расчет проводился 02.09.2026 16:35</w:t>
      </w:r>
    </w:p>
    <w:p w14:paraId="4C7A3AC9" w14:textId="77777777" w:rsidR="008B46BA" w:rsidRPr="00B6779C" w:rsidRDefault="008B46BA" w:rsidP="008B46BA">
      <w:r w:rsidRPr="00B6779C">
        <w:t xml:space="preserve">     Группа суммации :6037=0333 Сероводород (Дигидросульфид) (518)                                            </w:t>
      </w:r>
    </w:p>
    <w:p w14:paraId="082E1D5F" w14:textId="77777777" w:rsidR="008B46BA" w:rsidRPr="00B6779C" w:rsidRDefault="008B46BA" w:rsidP="008B46BA">
      <w:r w:rsidRPr="00B6779C">
        <w:lastRenderedPageBreak/>
        <w:t xml:space="preserve">                           1325 Формальдегид (Метаналь) (609)                                                 </w:t>
      </w:r>
    </w:p>
    <w:p w14:paraId="6C296BA6" w14:textId="77777777" w:rsidR="008B46BA" w:rsidRPr="00B6779C" w:rsidRDefault="008B46BA" w:rsidP="008B46BA"/>
    <w:p w14:paraId="0C13AA9B" w14:textId="77777777" w:rsidR="008B46BA" w:rsidRPr="00B6779C" w:rsidRDefault="008B46BA" w:rsidP="008B46BA">
      <w:r w:rsidRPr="00B6779C">
        <w:t xml:space="preserve">     Коэффициент рельефа (КР): индивидуальный с источников</w:t>
      </w:r>
    </w:p>
    <w:p w14:paraId="6984B3FA" w14:textId="77777777" w:rsidR="008B46BA" w:rsidRPr="00B6779C" w:rsidRDefault="008B46BA" w:rsidP="008B46BA">
      <w:r w:rsidRPr="00B6779C">
        <w:t xml:space="preserve">     Коэффициент оседания (F): индивидуальный с источников</w:t>
      </w:r>
    </w:p>
    <w:p w14:paraId="22F97C74" w14:textId="77777777" w:rsidR="008B46BA" w:rsidRPr="00B6779C" w:rsidRDefault="008B46BA" w:rsidP="008B46BA">
      <w:r w:rsidRPr="00B6779C">
        <w:t xml:space="preserve">     Коды источников уникальны в рамках всего предприятия</w:t>
      </w:r>
    </w:p>
    <w:p w14:paraId="58282091" w14:textId="77777777" w:rsidR="008B46BA" w:rsidRPr="00B6779C" w:rsidRDefault="008B46BA" w:rsidP="008B46BA">
      <w:r w:rsidRPr="00B6779C">
        <w:t>__________________________________________________________________________________________________________________</w:t>
      </w:r>
    </w:p>
    <w:p w14:paraId="16763DE2" w14:textId="77777777" w:rsidR="008B46BA" w:rsidRPr="00B6779C" w:rsidRDefault="008B46BA" w:rsidP="008B46BA">
      <w:r w:rsidRPr="00B6779C">
        <w:t xml:space="preserve"> Код  |Тип|  H  |  D  |  Wo |   V1  |  T  |    X1    |    Y1    |    X2    |    Y2    |Alfa | F | КР |Ди| Выброс  </w:t>
      </w:r>
    </w:p>
    <w:p w14:paraId="5130CD75" w14:textId="77777777" w:rsidR="008B46BA" w:rsidRPr="00B6779C" w:rsidRDefault="008B46BA" w:rsidP="008B46BA">
      <w:r w:rsidRPr="00B6779C">
        <w:t>~Ист.~|~~~|~~м~~|~~м~~|~м/с~|~м3/с~~|градС|~~~~м~~~~~|~~~~м~~~~~|~~~~м~~~~~|~~~~м~~~~~|~гр.~|~~~|~~~~|~~|~~~г/с~~~</w:t>
      </w:r>
    </w:p>
    <w:p w14:paraId="5846F0D9" w14:textId="77777777" w:rsidR="008B46BA" w:rsidRPr="00B6779C" w:rsidRDefault="008B46BA" w:rsidP="008B46BA">
      <w:r w:rsidRPr="00B6779C">
        <w:t xml:space="preserve">          --------- Примесь 0333--------</w:t>
      </w:r>
    </w:p>
    <w:p w14:paraId="34928B86" w14:textId="77777777" w:rsidR="008B46BA" w:rsidRPr="00B6779C" w:rsidRDefault="008B46BA" w:rsidP="008B46BA">
      <w:r w:rsidRPr="00B6779C">
        <w:t xml:space="preserve"> 6012  П1    2.0                       1.0    5234.68    4177.82       1.00       1.00  0.00 1.0 1.00 0  0.0000220</w:t>
      </w:r>
    </w:p>
    <w:p w14:paraId="74FF7396" w14:textId="77777777" w:rsidR="008B46BA" w:rsidRPr="00B6779C" w:rsidRDefault="008B46BA" w:rsidP="008B46BA">
      <w:r w:rsidRPr="00B6779C">
        <w:t xml:space="preserve">          --------- Примесь 1325--------</w:t>
      </w:r>
    </w:p>
    <w:p w14:paraId="07022E84" w14:textId="77777777" w:rsidR="008B46BA" w:rsidRPr="00B6779C" w:rsidRDefault="008B46BA" w:rsidP="008B46BA">
      <w:r w:rsidRPr="00B6779C">
        <w:t xml:space="preserve"> 0001  Т     2.0  0.20 0.200  0.0013   1.0    8595.77    4738.00                             1.0 1.00 0  0.0000417</w:t>
      </w:r>
    </w:p>
    <w:p w14:paraId="79BF3C84" w14:textId="77777777" w:rsidR="008B46BA" w:rsidRPr="00B6779C" w:rsidRDefault="008B46BA" w:rsidP="008B46BA">
      <w:r w:rsidRPr="00B6779C">
        <w:t xml:space="preserve"> 0002  Т     2.0  0.20 0.200  0.0013   1.0    8665.79    4405.39                             1.0 1.00 0  0.0000417</w:t>
      </w:r>
    </w:p>
    <w:p w14:paraId="3881877E" w14:textId="77777777" w:rsidR="008B46BA" w:rsidRPr="00B6779C" w:rsidRDefault="008B46BA" w:rsidP="008B46BA"/>
    <w:p w14:paraId="5C37CA35" w14:textId="77777777" w:rsidR="008B46BA" w:rsidRPr="00B6779C" w:rsidRDefault="008B46BA" w:rsidP="008B46BA"/>
    <w:p w14:paraId="6355407F" w14:textId="77777777" w:rsidR="008B46BA" w:rsidRPr="00B6779C" w:rsidRDefault="008B46BA" w:rsidP="008B46BA">
      <w:r w:rsidRPr="00B6779C">
        <w:t>4. Расчетные параметры Cм,Uм,Xм</w:t>
      </w:r>
    </w:p>
    <w:p w14:paraId="589841E5" w14:textId="77777777" w:rsidR="008B46BA" w:rsidRPr="00B6779C" w:rsidRDefault="008B46BA" w:rsidP="008B46BA">
      <w:r w:rsidRPr="00B6779C">
        <w:t xml:space="preserve">   ПК ЭРА v3.0.  Модель: МРК-2014</w:t>
      </w:r>
    </w:p>
    <w:p w14:paraId="6424CE66" w14:textId="77777777" w:rsidR="008B46BA" w:rsidRPr="00B6779C" w:rsidRDefault="008B46BA" w:rsidP="008B46BA">
      <w:r w:rsidRPr="00B6779C">
        <w:t xml:space="preserve">     Город     :005 область Абай.</w:t>
      </w:r>
    </w:p>
    <w:p w14:paraId="730F0195" w14:textId="77777777" w:rsidR="008B46BA" w:rsidRPr="00B6779C" w:rsidRDefault="008B46BA" w:rsidP="008B46BA">
      <w:r w:rsidRPr="00B6779C">
        <w:t xml:space="preserve">     Объект    :0003  ЗАГАДКА ПГР.</w:t>
      </w:r>
    </w:p>
    <w:p w14:paraId="21BCABDD" w14:textId="77777777" w:rsidR="008B46BA" w:rsidRPr="00B6779C" w:rsidRDefault="008B46BA" w:rsidP="008B46BA">
      <w:r w:rsidRPr="00B6779C">
        <w:t xml:space="preserve">     Вар.расч. :3    Расч.год: 2026 (СП)      Расчет проводился 02.09.2026 16:35</w:t>
      </w:r>
    </w:p>
    <w:p w14:paraId="5E1A0524" w14:textId="77777777" w:rsidR="008B46BA" w:rsidRPr="00B6779C" w:rsidRDefault="008B46BA" w:rsidP="008B46BA">
      <w:r w:rsidRPr="00B6779C">
        <w:t xml:space="preserve">     Сезон     :ЛЕТО (температура воздуха 30.2 град.С)</w:t>
      </w:r>
    </w:p>
    <w:p w14:paraId="27441756" w14:textId="77777777" w:rsidR="008B46BA" w:rsidRPr="00B6779C" w:rsidRDefault="008B46BA" w:rsidP="008B46BA">
      <w:r w:rsidRPr="00B6779C">
        <w:t xml:space="preserve">     Группа суммации :6037=0333 Сероводород (Дигидросульфид) (518)                                            </w:t>
      </w:r>
    </w:p>
    <w:p w14:paraId="7A400F3D" w14:textId="77777777" w:rsidR="008B46BA" w:rsidRPr="00B6779C" w:rsidRDefault="008B46BA" w:rsidP="008B46BA">
      <w:r w:rsidRPr="00B6779C">
        <w:t xml:space="preserve">                           1325 Формальдегид (Метаналь) (609)                                                 </w:t>
      </w:r>
    </w:p>
    <w:p w14:paraId="06957E91" w14:textId="77777777" w:rsidR="008B46BA" w:rsidRPr="00B6779C" w:rsidRDefault="008B46BA" w:rsidP="008B46BA"/>
    <w:p w14:paraId="30252744" w14:textId="77777777" w:rsidR="008B46BA" w:rsidRPr="00B6779C" w:rsidRDefault="008B46BA" w:rsidP="008B46BA">
      <w:r w:rsidRPr="00B6779C">
        <w:t xml:space="preserve">     Коды источников уникальны в рамках всего предприятия</w:t>
      </w:r>
    </w:p>
    <w:p w14:paraId="1C602416" w14:textId="77777777" w:rsidR="008B46BA" w:rsidRPr="00B6779C" w:rsidRDefault="008B46BA" w:rsidP="008B46BA">
      <w:r w:rsidRPr="00B6779C">
        <w:t>__________________________________________________________________</w:t>
      </w:r>
    </w:p>
    <w:p w14:paraId="2F55254D" w14:textId="77777777" w:rsidR="008B46BA" w:rsidRPr="00B6779C" w:rsidRDefault="008B46BA" w:rsidP="008B46BA">
      <w:r w:rsidRPr="00B6779C">
        <w:t>| - Для групп суммации выброс Mq = M1/ПДК1 +...+ Mn/ПДКn, а      |</w:t>
      </w:r>
    </w:p>
    <w:p w14:paraId="7084D57C" w14:textId="77777777" w:rsidR="008B46BA" w:rsidRPr="00B6779C" w:rsidRDefault="008B46BA" w:rsidP="008B46BA">
      <w:r w:rsidRPr="00B6779C">
        <w:t>|   суммарная концентрация Cм = Cм1/ПДК1 +...+ Cмn/ПДКn          |</w:t>
      </w:r>
    </w:p>
    <w:p w14:paraId="32FEE012" w14:textId="77777777" w:rsidR="008B46BA" w:rsidRPr="00B6779C" w:rsidRDefault="008B46BA" w:rsidP="008B46BA">
      <w:r w:rsidRPr="00B6779C">
        <w:t>| - Для линейных и площадных источников выброс является суммарным|</w:t>
      </w:r>
    </w:p>
    <w:p w14:paraId="76E6ED46" w14:textId="77777777" w:rsidR="008B46BA" w:rsidRPr="00B6779C" w:rsidRDefault="008B46BA" w:rsidP="008B46BA">
      <w:r w:rsidRPr="00B6779C">
        <w:t>|   по всей площади, а Cm - концентрация одиночного источника,   |</w:t>
      </w:r>
    </w:p>
    <w:p w14:paraId="1429955C" w14:textId="77777777" w:rsidR="008B46BA" w:rsidRPr="00B6779C" w:rsidRDefault="008B46BA" w:rsidP="008B46BA">
      <w:r w:rsidRPr="00B6779C">
        <w:t>|   расположенного в центре симметрии, с суммарным М             |</w:t>
      </w:r>
    </w:p>
    <w:p w14:paraId="1A53B8E0" w14:textId="77777777" w:rsidR="008B46BA" w:rsidRPr="00B6779C" w:rsidRDefault="008B46BA" w:rsidP="008B46BA">
      <w:r w:rsidRPr="00B6779C">
        <w:t>|~~~~~~~~~~~~~~~~~~~~~~~~~~~~~~~~~~~~~~~~~~~~~~~~~~~~~~~~~~~~~~~~|</w:t>
      </w:r>
    </w:p>
    <w:p w14:paraId="18E823AC" w14:textId="77777777" w:rsidR="008B46BA" w:rsidRPr="00B6779C" w:rsidRDefault="008B46BA" w:rsidP="008B46BA">
      <w:r w:rsidRPr="00B6779C">
        <w:t>|__________Источники___________|_____Их расчетные параметры______|</w:t>
      </w:r>
    </w:p>
    <w:p w14:paraId="1CAD3D1A" w14:textId="77777777" w:rsidR="008B46BA" w:rsidRPr="00B6779C" w:rsidRDefault="008B46BA" w:rsidP="008B46BA">
      <w:r w:rsidRPr="00B6779C">
        <w:t>|Номер| Код  |     Mq     |Тип |     Cm     |    Um   |    Xm    |</w:t>
      </w:r>
    </w:p>
    <w:p w14:paraId="3D0DCA17" w14:textId="77777777" w:rsidR="008B46BA" w:rsidRPr="00B6779C" w:rsidRDefault="008B46BA" w:rsidP="008B46BA">
      <w:r w:rsidRPr="00B6779C">
        <w:t>|-п/п-|-Ист.-|------------|----|-[доли ПДК]-|--[м/с]--|----[м]---|</w:t>
      </w:r>
    </w:p>
    <w:p w14:paraId="550E9E4F" w14:textId="77777777" w:rsidR="008B46BA" w:rsidRPr="00B6779C" w:rsidRDefault="008B46BA" w:rsidP="008B46BA">
      <w:r w:rsidRPr="00B6779C">
        <w:t>|   1 | 6012 |    0.002748| П1 |   0.098131 |   0.50  |    11.4  |</w:t>
      </w:r>
    </w:p>
    <w:p w14:paraId="2CDC2141" w14:textId="77777777" w:rsidR="008B46BA" w:rsidRPr="00B6779C" w:rsidRDefault="008B46BA" w:rsidP="008B46BA">
      <w:r w:rsidRPr="00B6779C">
        <w:t>|   2 | 0001 |    0.000833| Т  |   0.029763 |   0.50  |    11.4  |</w:t>
      </w:r>
    </w:p>
    <w:p w14:paraId="13F48B50" w14:textId="77777777" w:rsidR="008B46BA" w:rsidRPr="00B6779C" w:rsidRDefault="008B46BA" w:rsidP="008B46BA">
      <w:r w:rsidRPr="00B6779C">
        <w:t>|   3 | 0002 |    0.000833| Т  |   0.029763 |   0.50  |    11.4  |</w:t>
      </w:r>
    </w:p>
    <w:p w14:paraId="27914798" w14:textId="77777777" w:rsidR="008B46BA" w:rsidRPr="00B6779C" w:rsidRDefault="008B46BA" w:rsidP="008B46BA">
      <w:r w:rsidRPr="00B6779C">
        <w:t>|~~~~~~~~~~~~~~~~~~~~~~~~~~~~~~~~~~~~~~~~~~~~~~~~~~~~~~~~~~~~~~~~|</w:t>
      </w:r>
    </w:p>
    <w:p w14:paraId="0B74494B" w14:textId="77777777" w:rsidR="008B46BA" w:rsidRPr="00B6779C" w:rsidRDefault="008B46BA" w:rsidP="008B46BA">
      <w:r w:rsidRPr="00B6779C">
        <w:t>|Суммарный Mq=    0.004414  (сумма Mq/ПДК по всем примесям)      |</w:t>
      </w:r>
    </w:p>
    <w:p w14:paraId="072C8922" w14:textId="77777777" w:rsidR="008B46BA" w:rsidRPr="00B6779C" w:rsidRDefault="008B46BA" w:rsidP="008B46BA">
      <w:r w:rsidRPr="00B6779C">
        <w:t>|Сумма Cм по всем источникам =     0.157656 долей ПДК            |</w:t>
      </w:r>
    </w:p>
    <w:p w14:paraId="52958A62" w14:textId="77777777" w:rsidR="008B46BA" w:rsidRPr="00B6779C" w:rsidRDefault="008B46BA" w:rsidP="008B46BA">
      <w:r w:rsidRPr="00B6779C">
        <w:t>|----------------------------------------------------------------|</w:t>
      </w:r>
    </w:p>
    <w:p w14:paraId="4DEAB1CF" w14:textId="77777777" w:rsidR="008B46BA" w:rsidRPr="00B6779C" w:rsidRDefault="008B46BA" w:rsidP="008B46BA">
      <w:r w:rsidRPr="00B6779C">
        <w:t>|Средневзвешенная опасная скорость ветра =      0.50 м/с         |</w:t>
      </w:r>
    </w:p>
    <w:p w14:paraId="3FB434BB" w14:textId="77777777" w:rsidR="008B46BA" w:rsidRPr="00B6779C" w:rsidRDefault="008B46BA" w:rsidP="008B46BA">
      <w:r w:rsidRPr="00B6779C">
        <w:t>|________________________________________________________________|</w:t>
      </w:r>
    </w:p>
    <w:p w14:paraId="7F57BE4D" w14:textId="77777777" w:rsidR="008B46BA" w:rsidRPr="00B6779C" w:rsidRDefault="008B46BA" w:rsidP="008B46BA"/>
    <w:p w14:paraId="642C7E0A" w14:textId="77777777" w:rsidR="008B46BA" w:rsidRPr="00B6779C" w:rsidRDefault="008B46BA" w:rsidP="008B46BA">
      <w:r w:rsidRPr="00B6779C">
        <w:t>5. Управляющие параметры расчета</w:t>
      </w:r>
    </w:p>
    <w:p w14:paraId="19EC3F65" w14:textId="77777777" w:rsidR="008B46BA" w:rsidRPr="00B6779C" w:rsidRDefault="008B46BA" w:rsidP="008B46BA">
      <w:r w:rsidRPr="00B6779C">
        <w:t xml:space="preserve">   ПК ЭРА v3.0.  Модель: МРК-2014</w:t>
      </w:r>
    </w:p>
    <w:p w14:paraId="1748BF8A" w14:textId="77777777" w:rsidR="008B46BA" w:rsidRPr="00B6779C" w:rsidRDefault="008B46BA" w:rsidP="008B46BA">
      <w:r w:rsidRPr="00B6779C">
        <w:t xml:space="preserve">     Город     :005 область Абай.</w:t>
      </w:r>
    </w:p>
    <w:p w14:paraId="5CE8CD4C" w14:textId="77777777" w:rsidR="008B46BA" w:rsidRPr="00B6779C" w:rsidRDefault="008B46BA" w:rsidP="008B46BA">
      <w:r w:rsidRPr="00B6779C">
        <w:t xml:space="preserve">     Объект    :0003  ЗАГАДКА ПГР.</w:t>
      </w:r>
    </w:p>
    <w:p w14:paraId="6A18D757" w14:textId="77777777" w:rsidR="008B46BA" w:rsidRPr="00B6779C" w:rsidRDefault="008B46BA" w:rsidP="008B46BA">
      <w:r w:rsidRPr="00B6779C">
        <w:t xml:space="preserve">     Вар.расч. :3    Расч.год: 2026 (СП)      Расчет проводился 02.09.2026 16:35</w:t>
      </w:r>
    </w:p>
    <w:p w14:paraId="560A12AD" w14:textId="77777777" w:rsidR="008B46BA" w:rsidRPr="00B6779C" w:rsidRDefault="008B46BA" w:rsidP="008B46BA">
      <w:r w:rsidRPr="00B6779C">
        <w:t xml:space="preserve">     Сезон     :ЛЕТО (температура воздуха 30.2 град.С)</w:t>
      </w:r>
    </w:p>
    <w:p w14:paraId="5B7B4A2B" w14:textId="77777777" w:rsidR="008B46BA" w:rsidRPr="00B6779C" w:rsidRDefault="008B46BA" w:rsidP="008B46BA">
      <w:r w:rsidRPr="00B6779C">
        <w:lastRenderedPageBreak/>
        <w:t xml:space="preserve">     Группа суммации :6037=0333 Сероводород (Дигидросульфид) (518)                                            </w:t>
      </w:r>
    </w:p>
    <w:p w14:paraId="23D92CDD" w14:textId="77777777" w:rsidR="008B46BA" w:rsidRPr="00B6779C" w:rsidRDefault="008B46BA" w:rsidP="008B46BA">
      <w:r w:rsidRPr="00B6779C">
        <w:t xml:space="preserve">                           1325 Формальдегид (Метаналь) (609)                                                 </w:t>
      </w:r>
    </w:p>
    <w:p w14:paraId="5D9ADA92" w14:textId="77777777" w:rsidR="008B46BA" w:rsidRPr="00B6779C" w:rsidRDefault="008B46BA" w:rsidP="008B46BA"/>
    <w:p w14:paraId="18C00D66" w14:textId="77777777" w:rsidR="008B46BA" w:rsidRPr="00B6779C" w:rsidRDefault="008B46BA" w:rsidP="008B46BA">
      <w:r w:rsidRPr="00B6779C">
        <w:t xml:space="preserve">     Фоновая концентрация не задана</w:t>
      </w:r>
    </w:p>
    <w:p w14:paraId="1ACECD49" w14:textId="77777777" w:rsidR="008B46BA" w:rsidRPr="00B6779C" w:rsidRDefault="008B46BA" w:rsidP="008B46BA"/>
    <w:p w14:paraId="0AA62B16" w14:textId="77777777" w:rsidR="008B46BA" w:rsidRPr="00B6779C" w:rsidRDefault="008B46BA" w:rsidP="008B46BA">
      <w:r w:rsidRPr="00B6779C">
        <w:t xml:space="preserve">     Расчет по прямоугольнику 001 : 14500x9500 с шагом 500</w:t>
      </w:r>
    </w:p>
    <w:p w14:paraId="23CF9BFF" w14:textId="77777777" w:rsidR="008B46BA" w:rsidRPr="00B6779C" w:rsidRDefault="008B46BA" w:rsidP="008B46BA">
      <w:r w:rsidRPr="00B6779C">
        <w:t xml:space="preserve">     Расчет по границе санзоны. Покрытие РП  001</w:t>
      </w:r>
    </w:p>
    <w:p w14:paraId="6EA05788" w14:textId="77777777" w:rsidR="008B46BA" w:rsidRPr="00B6779C" w:rsidRDefault="008B46BA" w:rsidP="008B46BA">
      <w:r w:rsidRPr="00B6779C">
        <w:t xml:space="preserve">     Расчет по территории жилой застройки. Покрытие РП  001</w:t>
      </w:r>
    </w:p>
    <w:p w14:paraId="184AEAB4"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0D1ABD42" w14:textId="77777777" w:rsidR="008B46BA" w:rsidRPr="00B6779C" w:rsidRDefault="008B46BA" w:rsidP="008B46BA">
      <w:r w:rsidRPr="00B6779C">
        <w:t xml:space="preserve">     Скорость ветра: автоматический поиск опасной скорости от 0.5 до 12.0(Uмр) м/с</w:t>
      </w:r>
    </w:p>
    <w:p w14:paraId="55DB337D" w14:textId="77777777" w:rsidR="008B46BA" w:rsidRPr="00B6779C" w:rsidRDefault="008B46BA" w:rsidP="008B46BA">
      <w:r w:rsidRPr="00B6779C">
        <w:t xml:space="preserve">     Средневзвешенная опасная скорость ветра Uсв= 0.5 м/с</w:t>
      </w:r>
    </w:p>
    <w:p w14:paraId="55532A2F" w14:textId="77777777" w:rsidR="008B46BA" w:rsidRPr="00B6779C" w:rsidRDefault="008B46BA" w:rsidP="008B46BA"/>
    <w:p w14:paraId="72863CDD" w14:textId="77777777" w:rsidR="008B46BA" w:rsidRPr="00B6779C" w:rsidRDefault="008B46BA" w:rsidP="008B46BA"/>
    <w:p w14:paraId="22D9EACA" w14:textId="77777777" w:rsidR="008B46BA" w:rsidRPr="00B6779C" w:rsidRDefault="008B46BA" w:rsidP="008B46BA">
      <w:r w:rsidRPr="00B6779C">
        <w:t>6. Результаты расчета в виде таблицы.</w:t>
      </w:r>
    </w:p>
    <w:p w14:paraId="1D110EA4" w14:textId="77777777" w:rsidR="008B46BA" w:rsidRPr="00B6779C" w:rsidRDefault="008B46BA" w:rsidP="008B46BA">
      <w:r w:rsidRPr="00B6779C">
        <w:t xml:space="preserve">   ПК ЭРА v3.0.  Модель: МРК-2014</w:t>
      </w:r>
    </w:p>
    <w:p w14:paraId="326B7974" w14:textId="77777777" w:rsidR="008B46BA" w:rsidRPr="00B6779C" w:rsidRDefault="008B46BA" w:rsidP="008B46BA">
      <w:r w:rsidRPr="00B6779C">
        <w:t xml:space="preserve">     Город     :005 область Абай.</w:t>
      </w:r>
    </w:p>
    <w:p w14:paraId="601F22BE" w14:textId="77777777" w:rsidR="008B46BA" w:rsidRPr="00B6779C" w:rsidRDefault="008B46BA" w:rsidP="008B46BA">
      <w:r w:rsidRPr="00B6779C">
        <w:t xml:space="preserve">     Объект    :0003  ЗАГАДКА ПГР.</w:t>
      </w:r>
    </w:p>
    <w:p w14:paraId="2584B76E" w14:textId="77777777" w:rsidR="008B46BA" w:rsidRPr="00B6779C" w:rsidRDefault="008B46BA" w:rsidP="008B46BA">
      <w:r w:rsidRPr="00B6779C">
        <w:t xml:space="preserve">     Вар.расч. :3    Расч.год: 2026 (СП)      Расчет проводился 02.09.2026 16:35</w:t>
      </w:r>
    </w:p>
    <w:p w14:paraId="6F7DB9B8" w14:textId="77777777" w:rsidR="008B46BA" w:rsidRPr="00B6779C" w:rsidRDefault="008B46BA" w:rsidP="008B46BA">
      <w:r w:rsidRPr="00B6779C">
        <w:t xml:space="preserve">     Группа суммации :6037=0333 Сероводород (Дигидросульфид) (518)                                            </w:t>
      </w:r>
    </w:p>
    <w:p w14:paraId="454AC1FA" w14:textId="77777777" w:rsidR="008B46BA" w:rsidRPr="00B6779C" w:rsidRDefault="008B46BA" w:rsidP="008B46BA">
      <w:r w:rsidRPr="00B6779C">
        <w:t xml:space="preserve">                           1325 Формальдегид (Метаналь) (609)                                                 </w:t>
      </w:r>
    </w:p>
    <w:p w14:paraId="600070A8" w14:textId="77777777" w:rsidR="008B46BA" w:rsidRPr="00B6779C" w:rsidRDefault="008B46BA" w:rsidP="008B46BA"/>
    <w:p w14:paraId="0BEEB8E6" w14:textId="77777777" w:rsidR="008B46BA" w:rsidRPr="00B6779C" w:rsidRDefault="008B46BA" w:rsidP="008B46BA">
      <w:r w:rsidRPr="00B6779C">
        <w:t xml:space="preserve">     Коды источников уникальны в рамках всего предприятия</w:t>
      </w:r>
    </w:p>
    <w:p w14:paraId="6037F731" w14:textId="77777777" w:rsidR="008B46BA" w:rsidRPr="00B6779C" w:rsidRDefault="008B46BA" w:rsidP="008B46BA">
      <w:r w:rsidRPr="00B6779C">
        <w:t xml:space="preserve">     Расчет проводился на прямоугольнике 1</w:t>
      </w:r>
    </w:p>
    <w:p w14:paraId="5E12F003" w14:textId="77777777" w:rsidR="008B46BA" w:rsidRPr="00B6779C" w:rsidRDefault="008B46BA" w:rsidP="008B46BA">
      <w:r w:rsidRPr="00B6779C">
        <w:t xml:space="preserve">     с параметрами: координаты центра X= 7250, Y= 4750</w:t>
      </w:r>
    </w:p>
    <w:p w14:paraId="178E7B6F" w14:textId="77777777" w:rsidR="008B46BA" w:rsidRPr="00B6779C" w:rsidRDefault="008B46BA" w:rsidP="008B46BA">
      <w:r w:rsidRPr="00B6779C">
        <w:t xml:space="preserve">                    размеры: длина(по Х)= 14500, ширина(по Y)= 9500, шаг сетки= 500</w:t>
      </w:r>
    </w:p>
    <w:p w14:paraId="50220AB8" w14:textId="77777777" w:rsidR="008B46BA" w:rsidRPr="00B6779C" w:rsidRDefault="008B46BA" w:rsidP="008B46BA">
      <w:r w:rsidRPr="00B6779C">
        <w:t xml:space="preserve">     Фоновая концентрация не задана</w:t>
      </w:r>
    </w:p>
    <w:p w14:paraId="450213EE"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7BC35831" w14:textId="77777777" w:rsidR="008B46BA" w:rsidRPr="00B6779C" w:rsidRDefault="008B46BA" w:rsidP="008B46BA">
      <w:r w:rsidRPr="00B6779C">
        <w:t xml:space="preserve">     Скорость ветра: автоматический поиск опасной скорости от 0.5 до 12.0(Uмр) м/с</w:t>
      </w:r>
    </w:p>
    <w:p w14:paraId="101B3BA0" w14:textId="77777777" w:rsidR="008B46BA" w:rsidRPr="00B6779C" w:rsidRDefault="008B46BA" w:rsidP="008B46BA"/>
    <w:p w14:paraId="7FCB2B48" w14:textId="77777777" w:rsidR="008B46BA" w:rsidRPr="00B6779C" w:rsidRDefault="008B46BA" w:rsidP="008B46BA">
      <w:r w:rsidRPr="00B6779C">
        <w:t xml:space="preserve">            ___________Расшифровка_обозначений____________</w:t>
      </w:r>
    </w:p>
    <w:p w14:paraId="30487845" w14:textId="77777777" w:rsidR="008B46BA" w:rsidRPr="00B6779C" w:rsidRDefault="008B46BA" w:rsidP="008B46BA">
      <w:r w:rsidRPr="00B6779C">
        <w:t xml:space="preserve">            | Qс - суммарная концентрация [доли ПДК]     |</w:t>
      </w:r>
    </w:p>
    <w:p w14:paraId="673AC681" w14:textId="77777777" w:rsidR="008B46BA" w:rsidRPr="00B6779C" w:rsidRDefault="008B46BA" w:rsidP="008B46BA">
      <w:r w:rsidRPr="00B6779C">
        <w:t xml:space="preserve">            | Фоп- опасное направл. ветра [ угл. град.]  |</w:t>
      </w:r>
    </w:p>
    <w:p w14:paraId="54DE4217" w14:textId="77777777" w:rsidR="008B46BA" w:rsidRPr="00B6779C" w:rsidRDefault="008B46BA" w:rsidP="008B46BA">
      <w:r w:rsidRPr="00B6779C">
        <w:t xml:space="preserve">            | Uоп- опасная скорость ветра [    м/с    ]  |</w:t>
      </w:r>
    </w:p>
    <w:p w14:paraId="6D9A5687" w14:textId="77777777" w:rsidR="008B46BA" w:rsidRPr="00B6779C" w:rsidRDefault="008B46BA" w:rsidP="008B46BA">
      <w:r w:rsidRPr="00B6779C">
        <w:t xml:space="preserve">            | Ви - вклад ИСТОЧНИКА  в  Qс [доли ПДК]     |</w:t>
      </w:r>
    </w:p>
    <w:p w14:paraId="54F661A4" w14:textId="77777777" w:rsidR="008B46BA" w:rsidRPr="00B6779C" w:rsidRDefault="008B46BA" w:rsidP="008B46BA">
      <w:r w:rsidRPr="00B6779C">
        <w:t xml:space="preserve">            | Ки - код источника для верхней строки Ви   |</w:t>
      </w:r>
    </w:p>
    <w:p w14:paraId="0B0CC04D" w14:textId="77777777" w:rsidR="008B46BA" w:rsidRPr="00B6779C" w:rsidRDefault="008B46BA" w:rsidP="008B46BA">
      <w:r w:rsidRPr="00B6779C">
        <w:t xml:space="preserve">    |~~~~~~~~                                            ~~~~~~~~~~~~|</w:t>
      </w:r>
    </w:p>
    <w:p w14:paraId="0339F6C9" w14:textId="77777777" w:rsidR="008B46BA" w:rsidRPr="00B6779C" w:rsidRDefault="008B46BA" w:rsidP="008B46BA">
      <w:r w:rsidRPr="00B6779C">
        <w:t xml:space="preserve">    | -При расчете по группе суммации концентр. в мг/м3 не печатается|</w:t>
      </w:r>
    </w:p>
    <w:p w14:paraId="61BD21F5" w14:textId="77777777" w:rsidR="008B46BA" w:rsidRPr="00B6779C" w:rsidRDefault="008B46BA" w:rsidP="008B46BA">
      <w:r w:rsidRPr="00B6779C">
        <w:t xml:space="preserve">    | -Если в строке Cmax=&lt; 0.05 ПДК, то Фоп,Uоп,Ви,Kи не печатаются |</w:t>
      </w:r>
    </w:p>
    <w:p w14:paraId="2FCCA2E7" w14:textId="77777777" w:rsidR="008B46BA" w:rsidRPr="00B6779C" w:rsidRDefault="008B46BA" w:rsidP="008B46BA">
      <w:r w:rsidRPr="00B6779C">
        <w:t xml:space="preserve">    ~~~~~~~~~~~~~~~~~~~~~~~~~~~~~~~~~~~~~~~~~~~~~~~~~~~~~~~~~~~~~~~~~~</w:t>
      </w:r>
    </w:p>
    <w:p w14:paraId="58923BCD" w14:textId="77777777" w:rsidR="008B46BA" w:rsidRPr="00B6779C" w:rsidRDefault="008B46BA" w:rsidP="008B46BA">
      <w:r w:rsidRPr="00B6779C">
        <w:t>__________</w:t>
      </w:r>
    </w:p>
    <w:p w14:paraId="7D0D170A" w14:textId="77777777" w:rsidR="008B46BA" w:rsidRPr="00B6779C" w:rsidRDefault="008B46BA" w:rsidP="008B46BA">
      <w:r w:rsidRPr="00B6779C">
        <w:t xml:space="preserve"> y=  9500 : Y-строка  1  Cmax=  0.000</w:t>
      </w:r>
    </w:p>
    <w:p w14:paraId="7A39C63A" w14:textId="77777777" w:rsidR="008B46BA" w:rsidRPr="00B6779C" w:rsidRDefault="008B46BA" w:rsidP="008B46BA">
      <w:r w:rsidRPr="00B6779C">
        <w:t>----------:_________________________________________________________________________________________________________</w:t>
      </w:r>
    </w:p>
    <w:p w14:paraId="157698FB" w14:textId="77777777" w:rsidR="008B46BA" w:rsidRPr="00B6779C" w:rsidRDefault="008B46BA" w:rsidP="008B46BA">
      <w:r w:rsidRPr="00B6779C">
        <w:t xml:space="preserve"> x=     0 :   500:  1000:  1500:  2000:  2500:  3000:  3500:  4000:  4500:  5000:  5500:  6000:  6500:  7000:  7500:</w:t>
      </w:r>
    </w:p>
    <w:p w14:paraId="01D79D0B" w14:textId="77777777" w:rsidR="008B46BA" w:rsidRPr="00B6779C" w:rsidRDefault="008B46BA" w:rsidP="008B46BA">
      <w:r w:rsidRPr="00B6779C">
        <w:t>----------:------:------:------:------:------:------:------:------:------:------:------:------:------:------:------:</w:t>
      </w:r>
    </w:p>
    <w:p w14:paraId="47B069E4" w14:textId="77777777" w:rsidR="008B46BA" w:rsidRPr="00B6779C" w:rsidRDefault="008B46BA" w:rsidP="008B46BA">
      <w:r w:rsidRPr="00B6779C">
        <w:t>~~~~~~~~~~~~~~~~~~~~~~~~~~~~~~~~~~~~~~~~~~~~~~~~~~~~~~~~~~~~~~~~~~~~~~~~~~~~~~~~~~~~~~~~~~~~~~~~~~~~~~~~~~~~~~~~~~~~</w:t>
      </w:r>
    </w:p>
    <w:p w14:paraId="55DB20D4" w14:textId="77777777" w:rsidR="008B46BA" w:rsidRPr="00B6779C" w:rsidRDefault="008B46BA" w:rsidP="008B46BA">
      <w:r w:rsidRPr="00B6779C">
        <w:t>----__________________________________________________________________________________________________</w:t>
      </w:r>
    </w:p>
    <w:p w14:paraId="52873D0E" w14:textId="77777777" w:rsidR="008B46BA" w:rsidRPr="00B6779C" w:rsidRDefault="008B46BA" w:rsidP="008B46BA">
      <w:r w:rsidRPr="00B6779C">
        <w:t xml:space="preserve"> x=   8000:  8500:  9000:  9500: 10000: 10500: 11000: 11500: 12000: 12500: 13000: 13500: 14000: 14500:</w:t>
      </w:r>
    </w:p>
    <w:p w14:paraId="293E2C56" w14:textId="77777777" w:rsidR="008B46BA" w:rsidRPr="00B6779C" w:rsidRDefault="008B46BA" w:rsidP="008B46BA">
      <w:r w:rsidRPr="00B6779C">
        <w:lastRenderedPageBreak/>
        <w:t>----------:------:------:------:------:------:------:------:------:------:------:------:------:------:</w:t>
      </w:r>
    </w:p>
    <w:p w14:paraId="5137A872" w14:textId="77777777" w:rsidR="008B46BA" w:rsidRPr="00B6779C" w:rsidRDefault="008B46BA" w:rsidP="008B46BA">
      <w:r w:rsidRPr="00B6779C">
        <w:t>~~~~~~~~~~~~~~~~~~~~~~~~~~~~~~~~~~~~~~~~~~~~~~~~~~~~~~~~~~~~~~~~~~~~~~~~~~~~~~~~~~~~~~~~~~~~~~~~~~~~~~</w:t>
      </w:r>
    </w:p>
    <w:p w14:paraId="5F460902" w14:textId="77777777" w:rsidR="008B46BA" w:rsidRPr="00B6779C" w:rsidRDefault="008B46BA" w:rsidP="008B46BA">
      <w:r w:rsidRPr="00B6779C">
        <w:t>__________</w:t>
      </w:r>
    </w:p>
    <w:p w14:paraId="1CD48BA3" w14:textId="77777777" w:rsidR="008B46BA" w:rsidRPr="00B6779C" w:rsidRDefault="008B46BA" w:rsidP="008B46BA">
      <w:r w:rsidRPr="00B6779C">
        <w:t xml:space="preserve"> y=  9000 : Y-строка  2  Cmax=  0.000</w:t>
      </w:r>
    </w:p>
    <w:p w14:paraId="20FDB400" w14:textId="77777777" w:rsidR="008B46BA" w:rsidRPr="00B6779C" w:rsidRDefault="008B46BA" w:rsidP="008B46BA">
      <w:r w:rsidRPr="00B6779C">
        <w:t>----------:_________________________________________________________________________________________________________</w:t>
      </w:r>
    </w:p>
    <w:p w14:paraId="3FEF17ED" w14:textId="77777777" w:rsidR="008B46BA" w:rsidRPr="00B6779C" w:rsidRDefault="008B46BA" w:rsidP="008B46BA">
      <w:r w:rsidRPr="00B6779C">
        <w:t xml:space="preserve"> x=     0 :   500:  1000:  1500:  2000:  2500:  3000:  3500:  4000:  4500:  5000:  5500:  6000:  6500:  7000:  7500:</w:t>
      </w:r>
    </w:p>
    <w:p w14:paraId="5275B437" w14:textId="77777777" w:rsidR="008B46BA" w:rsidRPr="00B6779C" w:rsidRDefault="008B46BA" w:rsidP="008B46BA">
      <w:r w:rsidRPr="00B6779C">
        <w:t>----------:------:------:------:------:------:------:------:------:------:------:------:------:------:------:------:</w:t>
      </w:r>
    </w:p>
    <w:p w14:paraId="088F8903" w14:textId="77777777" w:rsidR="008B46BA" w:rsidRPr="00B6779C" w:rsidRDefault="008B46BA" w:rsidP="008B46BA">
      <w:r w:rsidRPr="00B6779C">
        <w:t>~~~~~~~~~~~~~~~~~~~~~~~~~~~~~~~~~~~~~~~~~~~~~~~~~~~~~~~~~~~~~~~~~~~~~~~~~~~~~~~~~~~~~~~~~~~~~~~~~~~~~~~~~~~~~~~~~~~~</w:t>
      </w:r>
    </w:p>
    <w:p w14:paraId="0587E234" w14:textId="77777777" w:rsidR="008B46BA" w:rsidRPr="00B6779C" w:rsidRDefault="008B46BA" w:rsidP="008B46BA">
      <w:r w:rsidRPr="00B6779C">
        <w:t>----__________________________________________________________________________________________________</w:t>
      </w:r>
    </w:p>
    <w:p w14:paraId="48FD9B83" w14:textId="77777777" w:rsidR="008B46BA" w:rsidRPr="00B6779C" w:rsidRDefault="008B46BA" w:rsidP="008B46BA">
      <w:r w:rsidRPr="00B6779C">
        <w:t xml:space="preserve"> x=   8000:  8500:  9000:  9500: 10000: 10500: 11000: 11500: 12000: 12500: 13000: 13500: 14000: 14500:</w:t>
      </w:r>
    </w:p>
    <w:p w14:paraId="4443DA63" w14:textId="77777777" w:rsidR="008B46BA" w:rsidRPr="00B6779C" w:rsidRDefault="008B46BA" w:rsidP="008B46BA">
      <w:r w:rsidRPr="00B6779C">
        <w:t>----------:------:------:------:------:------:------:------:------:------:------:------:------:------:</w:t>
      </w:r>
    </w:p>
    <w:p w14:paraId="7A1DF415" w14:textId="77777777" w:rsidR="008B46BA" w:rsidRPr="00B6779C" w:rsidRDefault="008B46BA" w:rsidP="008B46BA">
      <w:r w:rsidRPr="00B6779C">
        <w:t>~~~~~~~~~~~~~~~~~~~~~~~~~~~~~~~~~~~~~~~~~~~~~~~~~~~~~~~~~~~~~~~~~~~~~~~~~~~~~~~~~~~~~~~~~~~~~~~~~~~~~~</w:t>
      </w:r>
    </w:p>
    <w:p w14:paraId="6A29CDF3" w14:textId="77777777" w:rsidR="008B46BA" w:rsidRPr="00B6779C" w:rsidRDefault="008B46BA" w:rsidP="008B46BA">
      <w:r w:rsidRPr="00B6779C">
        <w:t>__________</w:t>
      </w:r>
    </w:p>
    <w:p w14:paraId="60CEDB16" w14:textId="77777777" w:rsidR="008B46BA" w:rsidRPr="00B6779C" w:rsidRDefault="008B46BA" w:rsidP="008B46BA">
      <w:r w:rsidRPr="00B6779C">
        <w:t xml:space="preserve"> y=  8500 : Y-строка  3  Cmax=  0.000</w:t>
      </w:r>
    </w:p>
    <w:p w14:paraId="7AB7C5D6" w14:textId="77777777" w:rsidR="008B46BA" w:rsidRPr="00B6779C" w:rsidRDefault="008B46BA" w:rsidP="008B46BA">
      <w:r w:rsidRPr="00B6779C">
        <w:t>----------:_________________________________________________________________________________________________________</w:t>
      </w:r>
    </w:p>
    <w:p w14:paraId="772DA3B1" w14:textId="77777777" w:rsidR="008B46BA" w:rsidRPr="00B6779C" w:rsidRDefault="008B46BA" w:rsidP="008B46BA">
      <w:r w:rsidRPr="00B6779C">
        <w:t xml:space="preserve"> x=     0 :   500:  1000:  1500:  2000:  2500:  3000:  3500:  4000:  4500:  5000:  5500:  6000:  6500:  7000:  7500:</w:t>
      </w:r>
    </w:p>
    <w:p w14:paraId="2CEDAE5E" w14:textId="77777777" w:rsidR="008B46BA" w:rsidRPr="00B6779C" w:rsidRDefault="008B46BA" w:rsidP="008B46BA">
      <w:r w:rsidRPr="00B6779C">
        <w:t>----------:------:------:------:------:------:------:------:------:------:------:------:------:------:------:------:</w:t>
      </w:r>
    </w:p>
    <w:p w14:paraId="354729BC" w14:textId="77777777" w:rsidR="008B46BA" w:rsidRPr="00B6779C" w:rsidRDefault="008B46BA" w:rsidP="008B46BA">
      <w:r w:rsidRPr="00B6779C">
        <w:t>~~~~~~~~~~~~~~~~~~~~~~~~~~~~~~~~~~~~~~~~~~~~~~~~~~~~~~~~~~~~~~~~~~~~~~~~~~~~~~~~~~~~~~~~~~~~~~~~~~~~~~~~~~~~~~~~~~~~</w:t>
      </w:r>
    </w:p>
    <w:p w14:paraId="0618E61F" w14:textId="77777777" w:rsidR="008B46BA" w:rsidRPr="00B6779C" w:rsidRDefault="008B46BA" w:rsidP="008B46BA">
      <w:r w:rsidRPr="00B6779C">
        <w:t>----__________________________________________________________________________________________________</w:t>
      </w:r>
    </w:p>
    <w:p w14:paraId="0440D80E" w14:textId="77777777" w:rsidR="008B46BA" w:rsidRPr="00B6779C" w:rsidRDefault="008B46BA" w:rsidP="008B46BA">
      <w:r w:rsidRPr="00B6779C">
        <w:t xml:space="preserve"> x=   8000:  8500:  9000:  9500: 10000: 10500: 11000: 11500: 12000: 12500: 13000: 13500: 14000: 14500:</w:t>
      </w:r>
    </w:p>
    <w:p w14:paraId="46AD4BAE" w14:textId="77777777" w:rsidR="008B46BA" w:rsidRPr="00B6779C" w:rsidRDefault="008B46BA" w:rsidP="008B46BA">
      <w:r w:rsidRPr="00B6779C">
        <w:t>----------:------:------:------:------:------:------:------:------:------:------:------:------:------:</w:t>
      </w:r>
    </w:p>
    <w:p w14:paraId="013D2DB4" w14:textId="77777777" w:rsidR="008B46BA" w:rsidRPr="00B6779C" w:rsidRDefault="008B46BA" w:rsidP="008B46BA">
      <w:r w:rsidRPr="00B6779C">
        <w:t>~~~~~~~~~~~~~~~~~~~~~~~~~~~~~~~~~~~~~~~~~~~~~~~~~~~~~~~~~~~~~~~~~~~~~~~~~~~~~~~~~~~~~~~~~~~~~~~~~~~~~~</w:t>
      </w:r>
    </w:p>
    <w:p w14:paraId="230EFD8D" w14:textId="77777777" w:rsidR="008B46BA" w:rsidRPr="00B6779C" w:rsidRDefault="008B46BA" w:rsidP="008B46BA">
      <w:r w:rsidRPr="00B6779C">
        <w:t>__________</w:t>
      </w:r>
    </w:p>
    <w:p w14:paraId="1121D5AE" w14:textId="77777777" w:rsidR="008B46BA" w:rsidRPr="00B6779C" w:rsidRDefault="008B46BA" w:rsidP="008B46BA">
      <w:r w:rsidRPr="00B6779C">
        <w:t xml:space="preserve"> y=  8000 : Y-строка  4  Cmax=  0.000 долей ПДК (x=  5500.0; напр.ветра=184)</w:t>
      </w:r>
    </w:p>
    <w:p w14:paraId="5A0F2FD1" w14:textId="77777777" w:rsidR="008B46BA" w:rsidRPr="00B6779C" w:rsidRDefault="008B46BA" w:rsidP="008B46BA">
      <w:r w:rsidRPr="00B6779C">
        <w:t>----------:_________________________________________________________________________________________________________</w:t>
      </w:r>
    </w:p>
    <w:p w14:paraId="13AA3E95" w14:textId="77777777" w:rsidR="008B46BA" w:rsidRPr="00B6779C" w:rsidRDefault="008B46BA" w:rsidP="008B46BA">
      <w:r w:rsidRPr="00B6779C">
        <w:t xml:space="preserve"> x=     0 :   500:  1000:  1500:  2000:  2500:  3000:  3500:  4000:  4500:  5000:  5500:  6000:  6500:  7000:  7500:</w:t>
      </w:r>
    </w:p>
    <w:p w14:paraId="052F873D" w14:textId="77777777" w:rsidR="008B46BA" w:rsidRPr="00B6779C" w:rsidRDefault="008B46BA" w:rsidP="008B46BA">
      <w:r w:rsidRPr="00B6779C">
        <w:t>----------:------:------:------:------:------:------:------:------:------:------:------:------:------:------:------:</w:t>
      </w:r>
    </w:p>
    <w:p w14:paraId="0B63EFFA" w14:textId="77777777" w:rsidR="008B46BA" w:rsidRPr="00B6779C" w:rsidRDefault="008B46BA" w:rsidP="008B46BA">
      <w:r w:rsidRPr="00B6779C">
        <w:t>Qc : 0.000: 0.000: 0.000: 0.000: 0.000: 0.000: 0.000: 0.000: 0.000: 0.000: 0.000: 0.000: 0.000: 0.000: 0.000: 0.000:</w:t>
      </w:r>
    </w:p>
    <w:p w14:paraId="13FA01DF" w14:textId="77777777" w:rsidR="008B46BA" w:rsidRPr="00B6779C" w:rsidRDefault="008B46BA" w:rsidP="008B46BA">
      <w:r w:rsidRPr="00B6779C">
        <w:t>~~~~~~~~~~~~~~~~~~~~~~~~~~~~~~~~~~~~~~~~~~~~~~~~~~~~~~~~~~~~~~~~~~~~~~~~~~~~~~~~~~~~~~~~~~~~~~~~~~~~~~~~~~~~~~~~~~~~</w:t>
      </w:r>
    </w:p>
    <w:p w14:paraId="79267664" w14:textId="77777777" w:rsidR="008B46BA" w:rsidRPr="00B6779C" w:rsidRDefault="008B46BA" w:rsidP="008B46BA">
      <w:r w:rsidRPr="00B6779C">
        <w:t>----__________________________________________________________________________________________________</w:t>
      </w:r>
    </w:p>
    <w:p w14:paraId="5398C4E0" w14:textId="77777777" w:rsidR="008B46BA" w:rsidRPr="00B6779C" w:rsidRDefault="008B46BA" w:rsidP="008B46BA">
      <w:r w:rsidRPr="00B6779C">
        <w:t xml:space="preserve"> x=   8000:  8500:  9000:  9500: 10000: 10500: 11000: 11500: 12000: 12500: 13000: 13500: 14000: 14500:</w:t>
      </w:r>
    </w:p>
    <w:p w14:paraId="26C5AA9B" w14:textId="77777777" w:rsidR="008B46BA" w:rsidRPr="00B6779C" w:rsidRDefault="008B46BA" w:rsidP="008B46BA">
      <w:r w:rsidRPr="00B6779C">
        <w:lastRenderedPageBreak/>
        <w:t>----------:------:------:------:------:------:------:------:------:------:------:------:------:------:</w:t>
      </w:r>
    </w:p>
    <w:p w14:paraId="082EBF00" w14:textId="77777777" w:rsidR="008B46BA" w:rsidRPr="00B6779C" w:rsidRDefault="008B46BA" w:rsidP="008B46BA">
      <w:r w:rsidRPr="00B6779C">
        <w:t>Qc : 0.000: 0.000: 0.000: 0.000: 0.000: 0.000: 0.000: 0.000: 0.000: 0.000: 0.000: 0.000: 0.000: 0.000:</w:t>
      </w:r>
    </w:p>
    <w:p w14:paraId="04620971" w14:textId="77777777" w:rsidR="008B46BA" w:rsidRPr="00B6779C" w:rsidRDefault="008B46BA" w:rsidP="008B46BA">
      <w:r w:rsidRPr="00B6779C">
        <w:t>~~~~~~~~~~~~~~~~~~~~~~~~~~~~~~~~~~~~~~~~~~~~~~~~~~~~~~~~~~~~~~~~~~~~~~~~~~~~~~~~~~~~~~~~~~~~~~~~~~~~~~</w:t>
      </w:r>
    </w:p>
    <w:p w14:paraId="4010EE7F" w14:textId="77777777" w:rsidR="008B46BA" w:rsidRPr="00B6779C" w:rsidRDefault="008B46BA" w:rsidP="008B46BA">
      <w:r w:rsidRPr="00B6779C">
        <w:t>__________</w:t>
      </w:r>
    </w:p>
    <w:p w14:paraId="649A4BB0" w14:textId="77777777" w:rsidR="008B46BA" w:rsidRPr="00B6779C" w:rsidRDefault="008B46BA" w:rsidP="008B46BA">
      <w:r w:rsidRPr="00B6779C">
        <w:t xml:space="preserve"> y=  7500 : Y-строка  5  Cmax=  0.000 долей ПДК (x=  5000.0; напр.ветра=176)</w:t>
      </w:r>
    </w:p>
    <w:p w14:paraId="0E5678B4" w14:textId="77777777" w:rsidR="008B46BA" w:rsidRPr="00B6779C" w:rsidRDefault="008B46BA" w:rsidP="008B46BA">
      <w:r w:rsidRPr="00B6779C">
        <w:t>----------:_________________________________________________________________________________________________________</w:t>
      </w:r>
    </w:p>
    <w:p w14:paraId="26615C19" w14:textId="77777777" w:rsidR="008B46BA" w:rsidRPr="00B6779C" w:rsidRDefault="008B46BA" w:rsidP="008B46BA">
      <w:r w:rsidRPr="00B6779C">
        <w:t xml:space="preserve"> x=     0 :   500:  1000:  1500:  2000:  2500:  3000:  3500:  4000:  4500:  5000:  5500:  6000:  6500:  7000:  7500:</w:t>
      </w:r>
    </w:p>
    <w:p w14:paraId="0016E23C" w14:textId="77777777" w:rsidR="008B46BA" w:rsidRPr="00B6779C" w:rsidRDefault="008B46BA" w:rsidP="008B46BA">
      <w:r w:rsidRPr="00B6779C">
        <w:t>----------:------:------:------:------:------:------:------:------:------:------:------:------:------:------:------:</w:t>
      </w:r>
    </w:p>
    <w:p w14:paraId="08F1BF4A" w14:textId="77777777" w:rsidR="008B46BA" w:rsidRPr="00B6779C" w:rsidRDefault="008B46BA" w:rsidP="008B46BA">
      <w:r w:rsidRPr="00B6779C">
        <w:t>Qc : 0.000: 0.000: 0.000: 0.000: 0.000: 0.000: 0.000: 0.000: 0.000: 0.000: 0.000: 0.000: 0.000: 0.000: 0.000: 0.000:</w:t>
      </w:r>
    </w:p>
    <w:p w14:paraId="3D4422CC" w14:textId="77777777" w:rsidR="008B46BA" w:rsidRPr="00B6779C" w:rsidRDefault="008B46BA" w:rsidP="008B46BA">
      <w:r w:rsidRPr="00B6779C">
        <w:t>~~~~~~~~~~~~~~~~~~~~~~~~~~~~~~~~~~~~~~~~~~~~~~~~~~~~~~~~~~~~~~~~~~~~~~~~~~~~~~~~~~~~~~~~~~~~~~~~~~~~~~~~~~~~~~~~~~~~</w:t>
      </w:r>
    </w:p>
    <w:p w14:paraId="79F7B3FB" w14:textId="77777777" w:rsidR="008B46BA" w:rsidRPr="00B6779C" w:rsidRDefault="008B46BA" w:rsidP="008B46BA">
      <w:r w:rsidRPr="00B6779C">
        <w:t>----__________________________________________________________________________________________________</w:t>
      </w:r>
    </w:p>
    <w:p w14:paraId="2EC0A3F0" w14:textId="77777777" w:rsidR="008B46BA" w:rsidRPr="00B6779C" w:rsidRDefault="008B46BA" w:rsidP="008B46BA">
      <w:r w:rsidRPr="00B6779C">
        <w:t xml:space="preserve"> x=   8000:  8500:  9000:  9500: 10000: 10500: 11000: 11500: 12000: 12500: 13000: 13500: 14000: 14500:</w:t>
      </w:r>
    </w:p>
    <w:p w14:paraId="2F5DFC7D" w14:textId="77777777" w:rsidR="008B46BA" w:rsidRPr="00B6779C" w:rsidRDefault="008B46BA" w:rsidP="008B46BA">
      <w:r w:rsidRPr="00B6779C">
        <w:t>----------:------:------:------:------:------:------:------:------:------:------:------:------:------:</w:t>
      </w:r>
    </w:p>
    <w:p w14:paraId="43AC1A22" w14:textId="77777777" w:rsidR="008B46BA" w:rsidRPr="00B6779C" w:rsidRDefault="008B46BA" w:rsidP="008B46BA">
      <w:r w:rsidRPr="00B6779C">
        <w:t>Qc : 0.000: 0.000: 0.000: 0.000: 0.000: 0.000: 0.000: 0.000: 0.000: 0.000: 0.000: 0.000: 0.000: 0.000:</w:t>
      </w:r>
    </w:p>
    <w:p w14:paraId="3C735235" w14:textId="77777777" w:rsidR="008B46BA" w:rsidRPr="00B6779C" w:rsidRDefault="008B46BA" w:rsidP="008B46BA">
      <w:r w:rsidRPr="00B6779C">
        <w:t>~~~~~~~~~~~~~~~~~~~~~~~~~~~~~~~~~~~~~~~~~~~~~~~~~~~~~~~~~~~~~~~~~~~~~~~~~~~~~~~~~~~~~~~~~~~~~~~~~~~~~~</w:t>
      </w:r>
    </w:p>
    <w:p w14:paraId="2F259C83" w14:textId="77777777" w:rsidR="008B46BA" w:rsidRPr="00B6779C" w:rsidRDefault="008B46BA" w:rsidP="008B46BA">
      <w:r w:rsidRPr="00B6779C">
        <w:t>__________</w:t>
      </w:r>
    </w:p>
    <w:p w14:paraId="50F21E96" w14:textId="77777777" w:rsidR="008B46BA" w:rsidRPr="00B6779C" w:rsidRDefault="008B46BA" w:rsidP="008B46BA">
      <w:r w:rsidRPr="00B6779C">
        <w:t xml:space="preserve"> y=  7000 : Y-строка  6  Cmax=  0.000 долей ПДК (x=  5000.0; напр.ветра=175)</w:t>
      </w:r>
    </w:p>
    <w:p w14:paraId="738C47E4" w14:textId="77777777" w:rsidR="008B46BA" w:rsidRPr="00B6779C" w:rsidRDefault="008B46BA" w:rsidP="008B46BA">
      <w:r w:rsidRPr="00B6779C">
        <w:t>----------:_________________________________________________________________________________________________________</w:t>
      </w:r>
    </w:p>
    <w:p w14:paraId="67AEE924" w14:textId="77777777" w:rsidR="008B46BA" w:rsidRPr="00B6779C" w:rsidRDefault="008B46BA" w:rsidP="008B46BA">
      <w:r w:rsidRPr="00B6779C">
        <w:t xml:space="preserve"> x=     0 :   500:  1000:  1500:  2000:  2500:  3000:  3500:  4000:  4500:  5000:  5500:  6000:  6500:  7000:  7500:</w:t>
      </w:r>
    </w:p>
    <w:p w14:paraId="3C32F8E6" w14:textId="77777777" w:rsidR="008B46BA" w:rsidRPr="00B6779C" w:rsidRDefault="008B46BA" w:rsidP="008B46BA">
      <w:r w:rsidRPr="00B6779C">
        <w:t>----------:------:------:------:------:------:------:------:------:------:------:------:------:------:------:------:</w:t>
      </w:r>
    </w:p>
    <w:p w14:paraId="0A835BD6" w14:textId="77777777" w:rsidR="008B46BA" w:rsidRPr="00B6779C" w:rsidRDefault="008B46BA" w:rsidP="008B46BA">
      <w:r w:rsidRPr="00B6779C">
        <w:t>Qc : 0.000: 0.000: 0.000: 0.000: 0.000: 0.000: 0.000: 0.000: 0.000: 0.000: 0.000: 0.000: 0.000: 0.000: 0.000: 0.000:</w:t>
      </w:r>
    </w:p>
    <w:p w14:paraId="6C66D0C5" w14:textId="77777777" w:rsidR="008B46BA" w:rsidRPr="00B6779C" w:rsidRDefault="008B46BA" w:rsidP="008B46BA">
      <w:r w:rsidRPr="00B6779C">
        <w:t>~~~~~~~~~~~~~~~~~~~~~~~~~~~~~~~~~~~~~~~~~~~~~~~~~~~~~~~~~~~~~~~~~~~~~~~~~~~~~~~~~~~~~~~~~~~~~~~~~~~~~~~~~~~~~~~~~~~~</w:t>
      </w:r>
    </w:p>
    <w:p w14:paraId="3F63FFF7" w14:textId="77777777" w:rsidR="008B46BA" w:rsidRPr="00B6779C" w:rsidRDefault="008B46BA" w:rsidP="008B46BA">
      <w:r w:rsidRPr="00B6779C">
        <w:t>----__________________________________________________________________________________________________</w:t>
      </w:r>
    </w:p>
    <w:p w14:paraId="7A5F7DDE" w14:textId="77777777" w:rsidR="008B46BA" w:rsidRPr="00B6779C" w:rsidRDefault="008B46BA" w:rsidP="008B46BA">
      <w:r w:rsidRPr="00B6779C">
        <w:t xml:space="preserve"> x=   8000:  8500:  9000:  9500: 10000: 10500: 11000: 11500: 12000: 12500: 13000: 13500: 14000: 14500:</w:t>
      </w:r>
    </w:p>
    <w:p w14:paraId="3C6CB75E" w14:textId="77777777" w:rsidR="008B46BA" w:rsidRPr="00B6779C" w:rsidRDefault="008B46BA" w:rsidP="008B46BA">
      <w:r w:rsidRPr="00B6779C">
        <w:t>----------:------:------:------:------:------:------:------:------:------:------:------:------:------:</w:t>
      </w:r>
    </w:p>
    <w:p w14:paraId="31C36598" w14:textId="77777777" w:rsidR="008B46BA" w:rsidRPr="00B6779C" w:rsidRDefault="008B46BA" w:rsidP="008B46BA">
      <w:r w:rsidRPr="00B6779C">
        <w:t>Qc : 0.000: 0.000: 0.000: 0.000: 0.000: 0.000: 0.000: 0.000: 0.000: 0.000: 0.000: 0.000: 0.000: 0.000:</w:t>
      </w:r>
    </w:p>
    <w:p w14:paraId="301D46E5" w14:textId="77777777" w:rsidR="008B46BA" w:rsidRPr="00B6779C" w:rsidRDefault="008B46BA" w:rsidP="008B46BA">
      <w:r w:rsidRPr="00B6779C">
        <w:t>~~~~~~~~~~~~~~~~~~~~~~~~~~~~~~~~~~~~~~~~~~~~~~~~~~~~~~~~~~~~~~~~~~~~~~~~~~~~~~~~~~~~~~~~~~~~~~~~~~~~~~</w:t>
      </w:r>
    </w:p>
    <w:p w14:paraId="6E358E63" w14:textId="77777777" w:rsidR="008B46BA" w:rsidRPr="00B6779C" w:rsidRDefault="008B46BA" w:rsidP="008B46BA">
      <w:r w:rsidRPr="00B6779C">
        <w:t>__________</w:t>
      </w:r>
    </w:p>
    <w:p w14:paraId="17A46BF2" w14:textId="77777777" w:rsidR="008B46BA" w:rsidRPr="00B6779C" w:rsidRDefault="008B46BA" w:rsidP="008B46BA">
      <w:r w:rsidRPr="00B6779C">
        <w:t xml:space="preserve"> y=  6500 : Y-строка  7  Cmax=  0.000 долей ПДК (x=  5000.0; напр.ветра=174)</w:t>
      </w:r>
    </w:p>
    <w:p w14:paraId="19CDDFAF" w14:textId="77777777" w:rsidR="008B46BA" w:rsidRPr="00B6779C" w:rsidRDefault="008B46BA" w:rsidP="008B46BA">
      <w:r w:rsidRPr="00B6779C">
        <w:t>----------:_________________________________________________________________________________________________________</w:t>
      </w:r>
    </w:p>
    <w:p w14:paraId="0A0AFBF8" w14:textId="77777777" w:rsidR="008B46BA" w:rsidRPr="00B6779C" w:rsidRDefault="008B46BA" w:rsidP="008B46BA">
      <w:r w:rsidRPr="00B6779C">
        <w:t xml:space="preserve"> x=     0 :   500:  1000:  1500:  2000:  2500:  3000:  3500:  4000:  4500:  5000:  5500:  6000:  6500:  7000:  7500:</w:t>
      </w:r>
    </w:p>
    <w:p w14:paraId="6270FFD4" w14:textId="77777777" w:rsidR="008B46BA" w:rsidRPr="00B6779C" w:rsidRDefault="008B46BA" w:rsidP="008B46BA">
      <w:r w:rsidRPr="00B6779C">
        <w:t>----------:------:------:------:------:------:------:------:------:------:------:------:------:------:------:------:</w:t>
      </w:r>
    </w:p>
    <w:p w14:paraId="241364B3" w14:textId="77777777" w:rsidR="008B46BA" w:rsidRPr="00B6779C" w:rsidRDefault="008B46BA" w:rsidP="008B46BA">
      <w:r w:rsidRPr="00B6779C">
        <w:lastRenderedPageBreak/>
        <w:t>Qc : 0.000: 0.000: 0.000: 0.000: 0.000: 0.000: 0.000: 0.000: 0.000: 0.000: 0.000: 0.000: 0.000: 0.000: 0.000: 0.000:</w:t>
      </w:r>
    </w:p>
    <w:p w14:paraId="170AE419" w14:textId="77777777" w:rsidR="008B46BA" w:rsidRPr="00B6779C" w:rsidRDefault="008B46BA" w:rsidP="008B46BA">
      <w:r w:rsidRPr="00B6779C">
        <w:t>~~~~~~~~~~~~~~~~~~~~~~~~~~~~~~~~~~~~~~~~~~~~~~~~~~~~~~~~~~~~~~~~~~~~~~~~~~~~~~~~~~~~~~~~~~~~~~~~~~~~~~~~~~~~~~~~~~~~</w:t>
      </w:r>
    </w:p>
    <w:p w14:paraId="17DD47FC" w14:textId="77777777" w:rsidR="008B46BA" w:rsidRPr="00B6779C" w:rsidRDefault="008B46BA" w:rsidP="008B46BA">
      <w:r w:rsidRPr="00B6779C">
        <w:t>----__________________________________________________________________________________________________</w:t>
      </w:r>
    </w:p>
    <w:p w14:paraId="1F1F4B2B" w14:textId="77777777" w:rsidR="008B46BA" w:rsidRPr="00B6779C" w:rsidRDefault="008B46BA" w:rsidP="008B46BA">
      <w:r w:rsidRPr="00B6779C">
        <w:t xml:space="preserve"> x=   8000:  8500:  9000:  9500: 10000: 10500: 11000: 11500: 12000: 12500: 13000: 13500: 14000: 14500:</w:t>
      </w:r>
    </w:p>
    <w:p w14:paraId="0E936214" w14:textId="77777777" w:rsidR="008B46BA" w:rsidRPr="00B6779C" w:rsidRDefault="008B46BA" w:rsidP="008B46BA">
      <w:r w:rsidRPr="00B6779C">
        <w:t>----------:------:------:------:------:------:------:------:------:------:------:------:------:------:</w:t>
      </w:r>
    </w:p>
    <w:p w14:paraId="4726483F" w14:textId="77777777" w:rsidR="008B46BA" w:rsidRPr="00B6779C" w:rsidRDefault="008B46BA" w:rsidP="008B46BA">
      <w:r w:rsidRPr="00B6779C">
        <w:t>Qc : 0.000: 0.000: 0.000: 0.000: 0.000: 0.000: 0.000: 0.000: 0.000: 0.000: 0.000: 0.000: 0.000: 0.000:</w:t>
      </w:r>
    </w:p>
    <w:p w14:paraId="22AE6E75" w14:textId="77777777" w:rsidR="008B46BA" w:rsidRPr="00B6779C" w:rsidRDefault="008B46BA" w:rsidP="008B46BA">
      <w:r w:rsidRPr="00B6779C">
        <w:t>~~~~~~~~~~~~~~~~~~~~~~~~~~~~~~~~~~~~~~~~~~~~~~~~~~~~~~~~~~~~~~~~~~~~~~~~~~~~~~~~~~~~~~~~~~~~~~~~~~~~~~</w:t>
      </w:r>
    </w:p>
    <w:p w14:paraId="18D0429E" w14:textId="77777777" w:rsidR="008B46BA" w:rsidRPr="00B6779C" w:rsidRDefault="008B46BA" w:rsidP="008B46BA">
      <w:r w:rsidRPr="00B6779C">
        <w:t>__________</w:t>
      </w:r>
    </w:p>
    <w:p w14:paraId="08985F26" w14:textId="77777777" w:rsidR="008B46BA" w:rsidRPr="00B6779C" w:rsidRDefault="008B46BA" w:rsidP="008B46BA">
      <w:r w:rsidRPr="00B6779C">
        <w:t xml:space="preserve"> y=  6000 : Y-строка  8  Cmax=  0.000 долей ПДК (x=  5000.0; напр.ветра=173)</w:t>
      </w:r>
    </w:p>
    <w:p w14:paraId="5886EDAD" w14:textId="77777777" w:rsidR="008B46BA" w:rsidRPr="00B6779C" w:rsidRDefault="008B46BA" w:rsidP="008B46BA">
      <w:r w:rsidRPr="00B6779C">
        <w:t>----------:_________________________________________________________________________________________________________</w:t>
      </w:r>
    </w:p>
    <w:p w14:paraId="4B58DA84" w14:textId="77777777" w:rsidR="008B46BA" w:rsidRPr="00B6779C" w:rsidRDefault="008B46BA" w:rsidP="008B46BA">
      <w:r w:rsidRPr="00B6779C">
        <w:t xml:space="preserve"> x=     0 :   500:  1000:  1500:  2000:  2500:  3000:  3500:  4000:  4500:  5000:  5500:  6000:  6500:  7000:  7500:</w:t>
      </w:r>
    </w:p>
    <w:p w14:paraId="2AC3DD89" w14:textId="77777777" w:rsidR="008B46BA" w:rsidRPr="00B6779C" w:rsidRDefault="008B46BA" w:rsidP="008B46BA">
      <w:r w:rsidRPr="00B6779C">
        <w:t>----------:------:------:------:------:------:------:------:------:------:------:------:------:------:------:------:</w:t>
      </w:r>
    </w:p>
    <w:p w14:paraId="3716939B" w14:textId="77777777" w:rsidR="008B46BA" w:rsidRPr="00B6779C" w:rsidRDefault="008B46BA" w:rsidP="008B46BA">
      <w:r w:rsidRPr="00B6779C">
        <w:t>Qc : 0.000: 0.000: 0.000: 0.000: 0.000: 0.000: 0.000: 0.000: 0.000: 0.000: 0.000: 0.000: 0.000: 0.000: 0.000: 0.000:</w:t>
      </w:r>
    </w:p>
    <w:p w14:paraId="78297C0B" w14:textId="77777777" w:rsidR="008B46BA" w:rsidRPr="00B6779C" w:rsidRDefault="008B46BA" w:rsidP="008B46BA">
      <w:r w:rsidRPr="00B6779C">
        <w:t>~~~~~~~~~~~~~~~~~~~~~~~~~~~~~~~~~~~~~~~~~~~~~~~~~~~~~~~~~~~~~~~~~~~~~~~~~~~~~~~~~~~~~~~~~~~~~~~~~~~~~~~~~~~~~~~~~~~~</w:t>
      </w:r>
    </w:p>
    <w:p w14:paraId="6A88B0EC" w14:textId="77777777" w:rsidR="008B46BA" w:rsidRPr="00B6779C" w:rsidRDefault="008B46BA" w:rsidP="008B46BA">
      <w:r w:rsidRPr="00B6779C">
        <w:t>----__________________________________________________________________________________________________</w:t>
      </w:r>
    </w:p>
    <w:p w14:paraId="18F8428D" w14:textId="77777777" w:rsidR="008B46BA" w:rsidRPr="00B6779C" w:rsidRDefault="008B46BA" w:rsidP="008B46BA">
      <w:r w:rsidRPr="00B6779C">
        <w:t xml:space="preserve"> x=   8000:  8500:  9000:  9500: 10000: 10500: 11000: 11500: 12000: 12500: 13000: 13500: 14000: 14500:</w:t>
      </w:r>
    </w:p>
    <w:p w14:paraId="071DD585" w14:textId="77777777" w:rsidR="008B46BA" w:rsidRPr="00B6779C" w:rsidRDefault="008B46BA" w:rsidP="008B46BA">
      <w:r w:rsidRPr="00B6779C">
        <w:t>----------:------:------:------:------:------:------:------:------:------:------:------:------:------:</w:t>
      </w:r>
    </w:p>
    <w:p w14:paraId="1E950EEF" w14:textId="77777777" w:rsidR="008B46BA" w:rsidRPr="00B6779C" w:rsidRDefault="008B46BA" w:rsidP="008B46BA">
      <w:r w:rsidRPr="00B6779C">
        <w:t>Qc : 0.000: 0.000: 0.000: 0.000: 0.000: 0.000: 0.000: 0.000: 0.000: 0.000: 0.000: 0.000: 0.000: 0.000:</w:t>
      </w:r>
    </w:p>
    <w:p w14:paraId="576AA277" w14:textId="77777777" w:rsidR="008B46BA" w:rsidRPr="00B6779C" w:rsidRDefault="008B46BA" w:rsidP="008B46BA">
      <w:r w:rsidRPr="00B6779C">
        <w:t>~~~~~~~~~~~~~~~~~~~~~~~~~~~~~~~~~~~~~~~~~~~~~~~~~~~~~~~~~~~~~~~~~~~~~~~~~~~~~~~~~~~~~~~~~~~~~~~~~~~~~~</w:t>
      </w:r>
    </w:p>
    <w:p w14:paraId="30E79F8D" w14:textId="77777777" w:rsidR="008B46BA" w:rsidRPr="00B6779C" w:rsidRDefault="008B46BA" w:rsidP="008B46BA">
      <w:r w:rsidRPr="00B6779C">
        <w:t>__________</w:t>
      </w:r>
    </w:p>
    <w:p w14:paraId="40E0A26A" w14:textId="77777777" w:rsidR="008B46BA" w:rsidRPr="00B6779C" w:rsidRDefault="008B46BA" w:rsidP="008B46BA">
      <w:r w:rsidRPr="00B6779C">
        <w:t xml:space="preserve"> y=  5500 : Y-строка  9  Cmax=  0.000 долей ПДК (x=  8500.0; напр.ветра=172)</w:t>
      </w:r>
    </w:p>
    <w:p w14:paraId="04C38D36" w14:textId="77777777" w:rsidR="008B46BA" w:rsidRPr="00B6779C" w:rsidRDefault="008B46BA" w:rsidP="008B46BA">
      <w:r w:rsidRPr="00B6779C">
        <w:t>----------:_________________________________________________________________________________________________________</w:t>
      </w:r>
    </w:p>
    <w:p w14:paraId="5D0CF5C8" w14:textId="77777777" w:rsidR="008B46BA" w:rsidRPr="00B6779C" w:rsidRDefault="008B46BA" w:rsidP="008B46BA">
      <w:r w:rsidRPr="00B6779C">
        <w:t xml:space="preserve"> x=     0 :   500:  1000:  1500:  2000:  2500:  3000:  3500:  4000:  4500:  5000:  5500:  6000:  6500:  7000:  7500:</w:t>
      </w:r>
    </w:p>
    <w:p w14:paraId="553DD717" w14:textId="77777777" w:rsidR="008B46BA" w:rsidRPr="00B6779C" w:rsidRDefault="008B46BA" w:rsidP="008B46BA">
      <w:r w:rsidRPr="00B6779C">
        <w:t>----------:------:------:------:------:------:------:------:------:------:------:------:------:------:------:------:</w:t>
      </w:r>
    </w:p>
    <w:p w14:paraId="40717A9A" w14:textId="77777777" w:rsidR="008B46BA" w:rsidRPr="00B6779C" w:rsidRDefault="008B46BA" w:rsidP="008B46BA">
      <w:r w:rsidRPr="00B6779C">
        <w:t>Qc : 0.000: 0.000: 0.000: 0.000: 0.000: 0.000: 0.000: 0.000: 0.000: 0.000: 0.000: 0.000: 0.000: 0.000: 0.000: 0.000:</w:t>
      </w:r>
    </w:p>
    <w:p w14:paraId="5C793957" w14:textId="77777777" w:rsidR="008B46BA" w:rsidRPr="00B6779C" w:rsidRDefault="008B46BA" w:rsidP="008B46BA">
      <w:r w:rsidRPr="00B6779C">
        <w:t>~~~~~~~~~~~~~~~~~~~~~~~~~~~~~~~~~~~~~~~~~~~~~~~~~~~~~~~~~~~~~~~~~~~~~~~~~~~~~~~~~~~~~~~~~~~~~~~~~~~~~~~~~~~~~~~~~~~~</w:t>
      </w:r>
    </w:p>
    <w:p w14:paraId="31999ED1" w14:textId="77777777" w:rsidR="008B46BA" w:rsidRPr="00B6779C" w:rsidRDefault="008B46BA" w:rsidP="008B46BA">
      <w:r w:rsidRPr="00B6779C">
        <w:t>----__________________________________________________________________________________________________</w:t>
      </w:r>
    </w:p>
    <w:p w14:paraId="6D6E7417" w14:textId="77777777" w:rsidR="008B46BA" w:rsidRPr="00B6779C" w:rsidRDefault="008B46BA" w:rsidP="008B46BA">
      <w:r w:rsidRPr="00B6779C">
        <w:t xml:space="preserve"> x=   8000:  8500:  9000:  9500: 10000: 10500: 11000: 11500: 12000: 12500: 13000: 13500: 14000: 14500:</w:t>
      </w:r>
    </w:p>
    <w:p w14:paraId="41689117" w14:textId="77777777" w:rsidR="008B46BA" w:rsidRPr="00B6779C" w:rsidRDefault="008B46BA" w:rsidP="008B46BA">
      <w:r w:rsidRPr="00B6779C">
        <w:t>----------:------:------:------:------:------:------:------:------:------:------:------:------:------:</w:t>
      </w:r>
    </w:p>
    <w:p w14:paraId="6392E736" w14:textId="77777777" w:rsidR="008B46BA" w:rsidRPr="00B6779C" w:rsidRDefault="008B46BA" w:rsidP="008B46BA">
      <w:r w:rsidRPr="00B6779C">
        <w:t>Qc : 0.000: 0.000: 0.000: 0.000: 0.000: 0.000: 0.000: 0.000: 0.000: 0.000: 0.000: 0.000: 0.000: 0.000:</w:t>
      </w:r>
    </w:p>
    <w:p w14:paraId="15BCE3E1" w14:textId="77777777" w:rsidR="008B46BA" w:rsidRPr="00B6779C" w:rsidRDefault="008B46BA" w:rsidP="008B46BA">
      <w:r w:rsidRPr="00B6779C">
        <w:t>~~~~~~~~~~~~~~~~~~~~~~~~~~~~~~~~~~~~~~~~~~~~~~~~~~~~~~~~~~~~~~~~~~~~~~~~~~~~~~~~~~~~~~~~~~~~~~~~~~~~~~</w:t>
      </w:r>
    </w:p>
    <w:p w14:paraId="0A7ED960" w14:textId="77777777" w:rsidR="008B46BA" w:rsidRPr="00B6779C" w:rsidRDefault="008B46BA" w:rsidP="008B46BA">
      <w:r w:rsidRPr="00B6779C">
        <w:t>__________</w:t>
      </w:r>
    </w:p>
    <w:p w14:paraId="3F65F8EA" w14:textId="77777777" w:rsidR="008B46BA" w:rsidRPr="00B6779C" w:rsidRDefault="008B46BA" w:rsidP="008B46BA">
      <w:r w:rsidRPr="00B6779C">
        <w:lastRenderedPageBreak/>
        <w:t xml:space="preserve"> y=  5000 : Y-строка 10  Cmax=  0.001 долей ПДК (x=  8500.0; напр.ветра=161)</w:t>
      </w:r>
    </w:p>
    <w:p w14:paraId="460AF5F6" w14:textId="77777777" w:rsidR="008B46BA" w:rsidRPr="00B6779C" w:rsidRDefault="008B46BA" w:rsidP="008B46BA">
      <w:r w:rsidRPr="00B6779C">
        <w:t>----------:_________________________________________________________________________________________________________</w:t>
      </w:r>
    </w:p>
    <w:p w14:paraId="2D8AA6C0" w14:textId="77777777" w:rsidR="008B46BA" w:rsidRPr="00B6779C" w:rsidRDefault="008B46BA" w:rsidP="008B46BA">
      <w:r w:rsidRPr="00B6779C">
        <w:t xml:space="preserve"> x=     0 :   500:  1000:  1500:  2000:  2500:  3000:  3500:  4000:  4500:  5000:  5500:  6000:  6500:  7000:  7500:</w:t>
      </w:r>
    </w:p>
    <w:p w14:paraId="3B2BD90F" w14:textId="77777777" w:rsidR="008B46BA" w:rsidRPr="00B6779C" w:rsidRDefault="008B46BA" w:rsidP="008B46BA">
      <w:r w:rsidRPr="00B6779C">
        <w:t>----------:------:------:------:------:------:------:------:------:------:------:------:------:------:------:------:</w:t>
      </w:r>
    </w:p>
    <w:p w14:paraId="1C32EEF7" w14:textId="77777777" w:rsidR="008B46BA" w:rsidRPr="00B6779C" w:rsidRDefault="008B46BA" w:rsidP="008B46BA">
      <w:r w:rsidRPr="00B6779C">
        <w:t>Qc : 0.000: 0.000: 0.000: 0.000: 0.000: 0.000: 0.000: 0.000: 0.000: 0.000: 0.001: 0.001: 0.000: 0.000: 0.000: 0.000:</w:t>
      </w:r>
    </w:p>
    <w:p w14:paraId="69063D63" w14:textId="77777777" w:rsidR="008B46BA" w:rsidRPr="00B6779C" w:rsidRDefault="008B46BA" w:rsidP="008B46BA">
      <w:r w:rsidRPr="00B6779C">
        <w:t>~~~~~~~~~~~~~~~~~~~~~~~~~~~~~~~~~~~~~~~~~~~~~~~~~~~~~~~~~~~~~~~~~~~~~~~~~~~~~~~~~~~~~~~~~~~~~~~~~~~~~~~~~~~~~~~~~~~~</w:t>
      </w:r>
    </w:p>
    <w:p w14:paraId="2F6DFFFE" w14:textId="77777777" w:rsidR="008B46BA" w:rsidRPr="00B6779C" w:rsidRDefault="008B46BA" w:rsidP="008B46BA">
      <w:r w:rsidRPr="00B6779C">
        <w:t>----__________________________________________________________________________________________________</w:t>
      </w:r>
    </w:p>
    <w:p w14:paraId="2A0284DF" w14:textId="77777777" w:rsidR="008B46BA" w:rsidRPr="00B6779C" w:rsidRDefault="008B46BA" w:rsidP="008B46BA">
      <w:r w:rsidRPr="00B6779C">
        <w:t xml:space="preserve"> x=   8000:  8500:  9000:  9500: 10000: 10500: 11000: 11500: 12000: 12500: 13000: 13500: 14000: 14500:</w:t>
      </w:r>
    </w:p>
    <w:p w14:paraId="3DB0316F" w14:textId="77777777" w:rsidR="008B46BA" w:rsidRPr="00B6779C" w:rsidRDefault="008B46BA" w:rsidP="008B46BA">
      <w:r w:rsidRPr="00B6779C">
        <w:t>----------:------:------:------:------:------:------:------:------:------:------:------:------:------:</w:t>
      </w:r>
    </w:p>
    <w:p w14:paraId="2B6541AC" w14:textId="77777777" w:rsidR="008B46BA" w:rsidRPr="00B6779C" w:rsidRDefault="008B46BA" w:rsidP="008B46BA">
      <w:r w:rsidRPr="00B6779C">
        <w:t>Qc : 0.000: 0.001: 0.000: 0.000: 0.000: 0.000: 0.000: 0.000: 0.000: 0.000: 0.000: 0.000: 0.000: 0.000:</w:t>
      </w:r>
    </w:p>
    <w:p w14:paraId="66952EDC" w14:textId="77777777" w:rsidR="008B46BA" w:rsidRPr="00B6779C" w:rsidRDefault="008B46BA" w:rsidP="008B46BA">
      <w:r w:rsidRPr="00B6779C">
        <w:t>~~~~~~~~~~~~~~~~~~~~~~~~~~~~~~~~~~~~~~~~~~~~~~~~~~~~~~~~~~~~~~~~~~~~~~~~~~~~~~~~~~~~~~~~~~~~~~~~~~~~~~</w:t>
      </w:r>
    </w:p>
    <w:p w14:paraId="0433A3CA" w14:textId="77777777" w:rsidR="008B46BA" w:rsidRPr="00B6779C" w:rsidRDefault="008B46BA" w:rsidP="008B46BA">
      <w:r w:rsidRPr="00B6779C">
        <w:t>__________</w:t>
      </w:r>
    </w:p>
    <w:p w14:paraId="4C1F2525" w14:textId="77777777" w:rsidR="008B46BA" w:rsidRPr="00B6779C" w:rsidRDefault="008B46BA" w:rsidP="008B46BA">
      <w:r w:rsidRPr="00B6779C">
        <w:t xml:space="preserve"> y=  4500 : Y-строка 11  Cmax=  0.002 долей ПДК (x=  5000.0; напр.ветра=144)</w:t>
      </w:r>
    </w:p>
    <w:p w14:paraId="61E0CF16" w14:textId="77777777" w:rsidR="008B46BA" w:rsidRPr="00B6779C" w:rsidRDefault="008B46BA" w:rsidP="008B46BA">
      <w:r w:rsidRPr="00B6779C">
        <w:t>----------:_________________________________________________________________________________________________________</w:t>
      </w:r>
    </w:p>
    <w:p w14:paraId="0875663F" w14:textId="77777777" w:rsidR="008B46BA" w:rsidRPr="00B6779C" w:rsidRDefault="008B46BA" w:rsidP="008B46BA">
      <w:r w:rsidRPr="00B6779C">
        <w:t xml:space="preserve"> x=     0 :   500:  1000:  1500:  2000:  2500:  3000:  3500:  4000:  4500:  5000:  5500:  6000:  6500:  7000:  7500:</w:t>
      </w:r>
    </w:p>
    <w:p w14:paraId="1AE03DE7" w14:textId="77777777" w:rsidR="008B46BA" w:rsidRPr="00B6779C" w:rsidRDefault="008B46BA" w:rsidP="008B46BA">
      <w:r w:rsidRPr="00B6779C">
        <w:t>----------:------:------:------:------:------:------:------:------:------:------:------:------:------:------:------:</w:t>
      </w:r>
    </w:p>
    <w:p w14:paraId="27B3978B" w14:textId="77777777" w:rsidR="008B46BA" w:rsidRPr="00B6779C" w:rsidRDefault="008B46BA" w:rsidP="008B46BA">
      <w:r w:rsidRPr="00B6779C">
        <w:t>Qc : 0.000: 0.000: 0.000: 0.000: 0.000: 0.000: 0.000: 0.000: 0.000: 0.001: 0.002: 0.002: 0.001: 0.000: 0.000: 0.000:</w:t>
      </w:r>
    </w:p>
    <w:p w14:paraId="2FC9740F" w14:textId="77777777" w:rsidR="008B46BA" w:rsidRPr="00B6779C" w:rsidRDefault="008B46BA" w:rsidP="008B46BA">
      <w:r w:rsidRPr="00B6779C">
        <w:t>~~~~~~~~~~~~~~~~~~~~~~~~~~~~~~~~~~~~~~~~~~~~~~~~~~~~~~~~~~~~~~~~~~~~~~~~~~~~~~~~~~~~~~~~~~~~~~~~~~~~~~~~~~~~~~~~~~~~</w:t>
      </w:r>
    </w:p>
    <w:p w14:paraId="5E761EA4" w14:textId="77777777" w:rsidR="008B46BA" w:rsidRPr="00B6779C" w:rsidRDefault="008B46BA" w:rsidP="008B46BA">
      <w:r w:rsidRPr="00B6779C">
        <w:t>----__________________________________________________________________________________________________</w:t>
      </w:r>
    </w:p>
    <w:p w14:paraId="74826672" w14:textId="77777777" w:rsidR="008B46BA" w:rsidRPr="00B6779C" w:rsidRDefault="008B46BA" w:rsidP="008B46BA">
      <w:r w:rsidRPr="00B6779C">
        <w:t xml:space="preserve"> x=   8000:  8500:  9000:  9500: 10000: 10500: 11000: 11500: 12000: 12500: 13000: 13500: 14000: 14500:</w:t>
      </w:r>
    </w:p>
    <w:p w14:paraId="49A120B2" w14:textId="77777777" w:rsidR="008B46BA" w:rsidRPr="00B6779C" w:rsidRDefault="008B46BA" w:rsidP="008B46BA">
      <w:r w:rsidRPr="00B6779C">
        <w:t>----------:------:------:------:------:------:------:------:------:------:------:------:------:------:</w:t>
      </w:r>
    </w:p>
    <w:p w14:paraId="45701B1D" w14:textId="77777777" w:rsidR="008B46BA" w:rsidRPr="00B6779C" w:rsidRDefault="008B46BA" w:rsidP="008B46BA">
      <w:r w:rsidRPr="00B6779C">
        <w:t>Qc : 0.000: 0.002: 0.001: 0.000: 0.000: 0.000: 0.000: 0.000: 0.000: 0.000: 0.000: 0.000: 0.000: 0.000:</w:t>
      </w:r>
    </w:p>
    <w:p w14:paraId="78CD0831" w14:textId="77777777" w:rsidR="008B46BA" w:rsidRPr="00B6779C" w:rsidRDefault="008B46BA" w:rsidP="008B46BA">
      <w:r w:rsidRPr="00B6779C">
        <w:t>~~~~~~~~~~~~~~~~~~~~~~~~~~~~~~~~~~~~~~~~~~~~~~~~~~~~~~~~~~~~~~~~~~~~~~~~~~~~~~~~~~~~~~~~~~~~~~~~~~~~~~</w:t>
      </w:r>
    </w:p>
    <w:p w14:paraId="6CC025C7" w14:textId="77777777" w:rsidR="008B46BA" w:rsidRPr="00B6779C" w:rsidRDefault="008B46BA" w:rsidP="008B46BA">
      <w:r w:rsidRPr="00B6779C">
        <w:t>__________</w:t>
      </w:r>
    </w:p>
    <w:p w14:paraId="22762560" w14:textId="77777777" w:rsidR="008B46BA" w:rsidRPr="00B6779C" w:rsidRDefault="008B46BA" w:rsidP="008B46BA">
      <w:r w:rsidRPr="00B6779C">
        <w:t xml:space="preserve"> y=  4000 : Y-строка 12  Cmax=  0.003 долей ПДК (x=  5000.0; напр.ветра= 53)</w:t>
      </w:r>
    </w:p>
    <w:p w14:paraId="2984A4E0" w14:textId="77777777" w:rsidR="008B46BA" w:rsidRPr="00B6779C" w:rsidRDefault="008B46BA" w:rsidP="008B46BA">
      <w:r w:rsidRPr="00B6779C">
        <w:t>----------:_________________________________________________________________________________________________________</w:t>
      </w:r>
    </w:p>
    <w:p w14:paraId="60B5E669" w14:textId="77777777" w:rsidR="008B46BA" w:rsidRPr="00B6779C" w:rsidRDefault="008B46BA" w:rsidP="008B46BA">
      <w:r w:rsidRPr="00B6779C">
        <w:t xml:space="preserve"> x=     0 :   500:  1000:  1500:  2000:  2500:  3000:  3500:  4000:  4500:  5000:  5500:  6000:  6500:  7000:  7500:</w:t>
      </w:r>
    </w:p>
    <w:p w14:paraId="3D553D76" w14:textId="77777777" w:rsidR="008B46BA" w:rsidRPr="00B6779C" w:rsidRDefault="008B46BA" w:rsidP="008B46BA">
      <w:r w:rsidRPr="00B6779C">
        <w:t>----------:------:------:------:------:------:------:------:------:------:------:------:------:------:------:------:</w:t>
      </w:r>
    </w:p>
    <w:p w14:paraId="0A23A040" w14:textId="77777777" w:rsidR="008B46BA" w:rsidRPr="00B6779C" w:rsidRDefault="008B46BA" w:rsidP="008B46BA">
      <w:r w:rsidRPr="00B6779C">
        <w:t>Qc : 0.000: 0.000: 0.000: 0.000: 0.000: 0.000: 0.000: 0.000: 0.000: 0.001: 0.003: 0.003: 0.001: 0.000: 0.000: 0.000:</w:t>
      </w:r>
    </w:p>
    <w:p w14:paraId="13C77C90" w14:textId="77777777" w:rsidR="008B46BA" w:rsidRPr="00B6779C" w:rsidRDefault="008B46BA" w:rsidP="008B46BA">
      <w:r w:rsidRPr="00B6779C">
        <w:t>~~~~~~~~~~~~~~~~~~~~~~~~~~~~~~~~~~~~~~~~~~~~~~~~~~~~~~~~~~~~~~~~~~~~~~~~~~~~~~~~~~~~~~~~~~~~~~~~~~~~~~~~~~~~~~~~~~~~</w:t>
      </w:r>
    </w:p>
    <w:p w14:paraId="67025476" w14:textId="77777777" w:rsidR="008B46BA" w:rsidRPr="00B6779C" w:rsidRDefault="008B46BA" w:rsidP="008B46BA">
      <w:r w:rsidRPr="00B6779C">
        <w:lastRenderedPageBreak/>
        <w:t>----__________________________________________________________________________________________________</w:t>
      </w:r>
    </w:p>
    <w:p w14:paraId="5F6F1CE4" w14:textId="77777777" w:rsidR="008B46BA" w:rsidRPr="00B6779C" w:rsidRDefault="008B46BA" w:rsidP="008B46BA">
      <w:r w:rsidRPr="00B6779C">
        <w:t xml:space="preserve"> x=   8000:  8500:  9000:  9500: 10000: 10500: 11000: 11500: 12000: 12500: 13000: 13500: 14000: 14500:</w:t>
      </w:r>
    </w:p>
    <w:p w14:paraId="44B4317E" w14:textId="77777777" w:rsidR="008B46BA" w:rsidRPr="00B6779C" w:rsidRDefault="008B46BA" w:rsidP="008B46BA">
      <w:r w:rsidRPr="00B6779C">
        <w:t>----------:------:------:------:------:------:------:------:------:------:------:------:------:------:</w:t>
      </w:r>
    </w:p>
    <w:p w14:paraId="4FDB805F" w14:textId="77777777" w:rsidR="008B46BA" w:rsidRPr="00B6779C" w:rsidRDefault="008B46BA" w:rsidP="008B46BA">
      <w:r w:rsidRPr="00B6779C">
        <w:t>Qc : 0.000: 0.001: 0.000: 0.000: 0.000: 0.000: 0.000: 0.000: 0.000: 0.000: 0.000: 0.000: 0.000: 0.000:</w:t>
      </w:r>
    </w:p>
    <w:p w14:paraId="32D88EEF" w14:textId="77777777" w:rsidR="008B46BA" w:rsidRPr="00B6779C" w:rsidRDefault="008B46BA" w:rsidP="008B46BA">
      <w:r w:rsidRPr="00B6779C">
        <w:t>~~~~~~~~~~~~~~~~~~~~~~~~~~~~~~~~~~~~~~~~~~~~~~~~~~~~~~~~~~~~~~~~~~~~~~~~~~~~~~~~~~~~~~~~~~~~~~~~~~~~~~</w:t>
      </w:r>
    </w:p>
    <w:p w14:paraId="38F0392C" w14:textId="77777777" w:rsidR="008B46BA" w:rsidRPr="00B6779C" w:rsidRDefault="008B46BA" w:rsidP="008B46BA">
      <w:r w:rsidRPr="00B6779C">
        <w:t>__________</w:t>
      </w:r>
    </w:p>
    <w:p w14:paraId="72CE185C" w14:textId="77777777" w:rsidR="008B46BA" w:rsidRPr="00B6779C" w:rsidRDefault="008B46BA" w:rsidP="008B46BA">
      <w:r w:rsidRPr="00B6779C">
        <w:t xml:space="preserve"> y=  3500 : Y-строка 13  Cmax=  0.001 долей ПДК (x=  5000.0; напр.ветра= 19)</w:t>
      </w:r>
    </w:p>
    <w:p w14:paraId="67897748" w14:textId="77777777" w:rsidR="008B46BA" w:rsidRPr="00B6779C" w:rsidRDefault="008B46BA" w:rsidP="008B46BA">
      <w:r w:rsidRPr="00B6779C">
        <w:t>----------:_________________________________________________________________________________________________________</w:t>
      </w:r>
    </w:p>
    <w:p w14:paraId="1FB1FAB9" w14:textId="77777777" w:rsidR="008B46BA" w:rsidRPr="00B6779C" w:rsidRDefault="008B46BA" w:rsidP="008B46BA">
      <w:r w:rsidRPr="00B6779C">
        <w:t xml:space="preserve"> x=     0 :   500:  1000:  1500:  2000:  2500:  3000:  3500:  4000:  4500:  5000:  5500:  6000:  6500:  7000:  7500:</w:t>
      </w:r>
    </w:p>
    <w:p w14:paraId="09EC3E76" w14:textId="77777777" w:rsidR="008B46BA" w:rsidRPr="00B6779C" w:rsidRDefault="008B46BA" w:rsidP="008B46BA">
      <w:r w:rsidRPr="00B6779C">
        <w:t>----------:------:------:------:------:------:------:------:------:------:------:------:------:------:------:------:</w:t>
      </w:r>
    </w:p>
    <w:p w14:paraId="4724F1A2" w14:textId="77777777" w:rsidR="008B46BA" w:rsidRPr="00B6779C" w:rsidRDefault="008B46BA" w:rsidP="008B46BA">
      <w:r w:rsidRPr="00B6779C">
        <w:t>Qc : 0.000: 0.000: 0.000: 0.000: 0.000: 0.000: 0.000: 0.000: 0.000: 0.000: 0.001: 0.001: 0.000: 0.000: 0.000: 0.000:</w:t>
      </w:r>
    </w:p>
    <w:p w14:paraId="6F56B99A" w14:textId="77777777" w:rsidR="008B46BA" w:rsidRPr="00B6779C" w:rsidRDefault="008B46BA" w:rsidP="008B46BA">
      <w:r w:rsidRPr="00B6779C">
        <w:t>~~~~~~~~~~~~~~~~~~~~~~~~~~~~~~~~~~~~~~~~~~~~~~~~~~~~~~~~~~~~~~~~~~~~~~~~~~~~~~~~~~~~~~~~~~~~~~~~~~~~~~~~~~~~~~~~~~~~</w:t>
      </w:r>
    </w:p>
    <w:p w14:paraId="6D1B3C68" w14:textId="77777777" w:rsidR="008B46BA" w:rsidRPr="00B6779C" w:rsidRDefault="008B46BA" w:rsidP="008B46BA">
      <w:r w:rsidRPr="00B6779C">
        <w:t>----__________________________________________________________________________________________________</w:t>
      </w:r>
    </w:p>
    <w:p w14:paraId="48E95E89" w14:textId="77777777" w:rsidR="008B46BA" w:rsidRPr="00B6779C" w:rsidRDefault="008B46BA" w:rsidP="008B46BA">
      <w:r w:rsidRPr="00B6779C">
        <w:t xml:space="preserve"> x=   8000:  8500:  9000:  9500: 10000: 10500: 11000: 11500: 12000: 12500: 13000: 13500: 14000: 14500:</w:t>
      </w:r>
    </w:p>
    <w:p w14:paraId="3BDC983E" w14:textId="77777777" w:rsidR="008B46BA" w:rsidRPr="00B6779C" w:rsidRDefault="008B46BA" w:rsidP="008B46BA">
      <w:r w:rsidRPr="00B6779C">
        <w:t>----------:------:------:------:------:------:------:------:------:------:------:------:------:------:</w:t>
      </w:r>
    </w:p>
    <w:p w14:paraId="18C960A3" w14:textId="77777777" w:rsidR="008B46BA" w:rsidRPr="00B6779C" w:rsidRDefault="008B46BA" w:rsidP="008B46BA">
      <w:r w:rsidRPr="00B6779C">
        <w:t>Qc : 0.000: 0.000: 0.000: 0.000: 0.000: 0.000: 0.000: 0.000: 0.000: 0.000: 0.000: 0.000: 0.000: 0.000:</w:t>
      </w:r>
    </w:p>
    <w:p w14:paraId="008D0617" w14:textId="77777777" w:rsidR="008B46BA" w:rsidRPr="00B6779C" w:rsidRDefault="008B46BA" w:rsidP="008B46BA">
      <w:r w:rsidRPr="00B6779C">
        <w:t>~~~~~~~~~~~~~~~~~~~~~~~~~~~~~~~~~~~~~~~~~~~~~~~~~~~~~~~~~~~~~~~~~~~~~~~~~~~~~~~~~~~~~~~~~~~~~~~~~~~~~~</w:t>
      </w:r>
    </w:p>
    <w:p w14:paraId="3D2F4EA9" w14:textId="77777777" w:rsidR="008B46BA" w:rsidRPr="00B6779C" w:rsidRDefault="008B46BA" w:rsidP="008B46BA">
      <w:r w:rsidRPr="00B6779C">
        <w:t>__________</w:t>
      </w:r>
    </w:p>
    <w:p w14:paraId="5AE98CF9" w14:textId="77777777" w:rsidR="008B46BA" w:rsidRPr="00B6779C" w:rsidRDefault="008B46BA" w:rsidP="008B46BA">
      <w:r w:rsidRPr="00B6779C">
        <w:t xml:space="preserve"> y=  3000 : Y-строка 14  Cmax=  0.000 долей ПДК (x=  5000.0; напр.ветра= 11)</w:t>
      </w:r>
    </w:p>
    <w:p w14:paraId="4CD2211F" w14:textId="77777777" w:rsidR="008B46BA" w:rsidRPr="00B6779C" w:rsidRDefault="008B46BA" w:rsidP="008B46BA">
      <w:r w:rsidRPr="00B6779C">
        <w:t>----------:_________________________________________________________________________________________________________</w:t>
      </w:r>
    </w:p>
    <w:p w14:paraId="344D74FC" w14:textId="77777777" w:rsidR="008B46BA" w:rsidRPr="00B6779C" w:rsidRDefault="008B46BA" w:rsidP="008B46BA">
      <w:r w:rsidRPr="00B6779C">
        <w:t xml:space="preserve"> x=     0 :   500:  1000:  1500:  2000:  2500:  3000:  3500:  4000:  4500:  5000:  5500:  6000:  6500:  7000:  7500:</w:t>
      </w:r>
    </w:p>
    <w:p w14:paraId="1A8DAF68" w14:textId="77777777" w:rsidR="008B46BA" w:rsidRPr="00B6779C" w:rsidRDefault="008B46BA" w:rsidP="008B46BA">
      <w:r w:rsidRPr="00B6779C">
        <w:t>----------:------:------:------:------:------:------:------:------:------:------:------:------:------:------:------:</w:t>
      </w:r>
    </w:p>
    <w:p w14:paraId="488EE3AD" w14:textId="77777777" w:rsidR="008B46BA" w:rsidRPr="00B6779C" w:rsidRDefault="008B46BA" w:rsidP="008B46BA">
      <w:r w:rsidRPr="00B6779C">
        <w:t>Qc : 0.000: 0.000: 0.000: 0.000: 0.000: 0.000: 0.000: 0.000: 0.000: 0.000: 0.000: 0.000: 0.000: 0.000: 0.000: 0.000:</w:t>
      </w:r>
    </w:p>
    <w:p w14:paraId="2CC134D9" w14:textId="77777777" w:rsidR="008B46BA" w:rsidRPr="00B6779C" w:rsidRDefault="008B46BA" w:rsidP="008B46BA">
      <w:r w:rsidRPr="00B6779C">
        <w:t>~~~~~~~~~~~~~~~~~~~~~~~~~~~~~~~~~~~~~~~~~~~~~~~~~~~~~~~~~~~~~~~~~~~~~~~~~~~~~~~~~~~~~~~~~~~~~~~~~~~~~~~~~~~~~~~~~~~~</w:t>
      </w:r>
    </w:p>
    <w:p w14:paraId="0B1529E0" w14:textId="77777777" w:rsidR="008B46BA" w:rsidRPr="00B6779C" w:rsidRDefault="008B46BA" w:rsidP="008B46BA">
      <w:r w:rsidRPr="00B6779C">
        <w:t>----__________________________________________________________________________________________________</w:t>
      </w:r>
    </w:p>
    <w:p w14:paraId="45F41CF7" w14:textId="77777777" w:rsidR="008B46BA" w:rsidRPr="00B6779C" w:rsidRDefault="008B46BA" w:rsidP="008B46BA">
      <w:r w:rsidRPr="00B6779C">
        <w:t xml:space="preserve"> x=   8000:  8500:  9000:  9500: 10000: 10500: 11000: 11500: 12000: 12500: 13000: 13500: 14000: 14500:</w:t>
      </w:r>
    </w:p>
    <w:p w14:paraId="4107F81D" w14:textId="77777777" w:rsidR="008B46BA" w:rsidRPr="00B6779C" w:rsidRDefault="008B46BA" w:rsidP="008B46BA">
      <w:r w:rsidRPr="00B6779C">
        <w:t>----------:------:------:------:------:------:------:------:------:------:------:------:------:------:</w:t>
      </w:r>
    </w:p>
    <w:p w14:paraId="69C635D7" w14:textId="77777777" w:rsidR="008B46BA" w:rsidRPr="00B6779C" w:rsidRDefault="008B46BA" w:rsidP="008B46BA">
      <w:r w:rsidRPr="00B6779C">
        <w:t>Qc : 0.000: 0.000: 0.000: 0.000: 0.000: 0.000: 0.000: 0.000: 0.000: 0.000: 0.000: 0.000: 0.000: 0.000:</w:t>
      </w:r>
    </w:p>
    <w:p w14:paraId="740C79FB" w14:textId="77777777" w:rsidR="008B46BA" w:rsidRPr="00B6779C" w:rsidRDefault="008B46BA" w:rsidP="008B46BA">
      <w:r w:rsidRPr="00B6779C">
        <w:t>~~~~~~~~~~~~~~~~~~~~~~~~~~~~~~~~~~~~~~~~~~~~~~~~~~~~~~~~~~~~~~~~~~~~~~~~~~~~~~~~~~~~~~~~~~~~~~~~~~~~~~</w:t>
      </w:r>
    </w:p>
    <w:p w14:paraId="1DB07C36" w14:textId="77777777" w:rsidR="008B46BA" w:rsidRPr="00B6779C" w:rsidRDefault="008B46BA" w:rsidP="008B46BA">
      <w:r w:rsidRPr="00B6779C">
        <w:t>__________</w:t>
      </w:r>
    </w:p>
    <w:p w14:paraId="1699D7FF" w14:textId="77777777" w:rsidR="008B46BA" w:rsidRPr="00B6779C" w:rsidRDefault="008B46BA" w:rsidP="008B46BA">
      <w:r w:rsidRPr="00B6779C">
        <w:t xml:space="preserve"> y=  2500 : Y-строка 15  Cmax=  0.000 долей ПДК (x=  5000.0; напр.ветра=  8)</w:t>
      </w:r>
    </w:p>
    <w:p w14:paraId="270003D7" w14:textId="77777777" w:rsidR="008B46BA" w:rsidRPr="00B6779C" w:rsidRDefault="008B46BA" w:rsidP="008B46BA">
      <w:r w:rsidRPr="00B6779C">
        <w:t>----------:_________________________________________________________________________________________________________</w:t>
      </w:r>
    </w:p>
    <w:p w14:paraId="46A01D68" w14:textId="77777777" w:rsidR="008B46BA" w:rsidRPr="00B6779C" w:rsidRDefault="008B46BA" w:rsidP="008B46BA">
      <w:r w:rsidRPr="00B6779C">
        <w:lastRenderedPageBreak/>
        <w:t xml:space="preserve"> x=     0 :   500:  1000:  1500:  2000:  2500:  3000:  3500:  4000:  4500:  5000:  5500:  6000:  6500:  7000:  7500:</w:t>
      </w:r>
    </w:p>
    <w:p w14:paraId="0794F181" w14:textId="77777777" w:rsidR="008B46BA" w:rsidRPr="00B6779C" w:rsidRDefault="008B46BA" w:rsidP="008B46BA">
      <w:r w:rsidRPr="00B6779C">
        <w:t>----------:------:------:------:------:------:------:------:------:------:------:------:------:------:------:------:</w:t>
      </w:r>
    </w:p>
    <w:p w14:paraId="7801A9B7" w14:textId="77777777" w:rsidR="008B46BA" w:rsidRPr="00B6779C" w:rsidRDefault="008B46BA" w:rsidP="008B46BA">
      <w:r w:rsidRPr="00B6779C">
        <w:t>Qc : 0.000: 0.000: 0.000: 0.000: 0.000: 0.000: 0.000: 0.000: 0.000: 0.000: 0.000: 0.000: 0.000: 0.000: 0.000: 0.000:</w:t>
      </w:r>
    </w:p>
    <w:p w14:paraId="72D8D919" w14:textId="77777777" w:rsidR="008B46BA" w:rsidRPr="00B6779C" w:rsidRDefault="008B46BA" w:rsidP="008B46BA">
      <w:r w:rsidRPr="00B6779C">
        <w:t>~~~~~~~~~~~~~~~~~~~~~~~~~~~~~~~~~~~~~~~~~~~~~~~~~~~~~~~~~~~~~~~~~~~~~~~~~~~~~~~~~~~~~~~~~~~~~~~~~~~~~~~~~~~~~~~~~~~~</w:t>
      </w:r>
    </w:p>
    <w:p w14:paraId="040D8B99" w14:textId="77777777" w:rsidR="008B46BA" w:rsidRPr="00B6779C" w:rsidRDefault="008B46BA" w:rsidP="008B46BA">
      <w:r w:rsidRPr="00B6779C">
        <w:t>----__________________________________________________________________________________________________</w:t>
      </w:r>
    </w:p>
    <w:p w14:paraId="16B11545" w14:textId="77777777" w:rsidR="008B46BA" w:rsidRPr="00B6779C" w:rsidRDefault="008B46BA" w:rsidP="008B46BA">
      <w:r w:rsidRPr="00B6779C">
        <w:t xml:space="preserve"> x=   8000:  8500:  9000:  9500: 10000: 10500: 11000: 11500: 12000: 12500: 13000: 13500: 14000: 14500:</w:t>
      </w:r>
    </w:p>
    <w:p w14:paraId="2289C3BF" w14:textId="77777777" w:rsidR="008B46BA" w:rsidRPr="00B6779C" w:rsidRDefault="008B46BA" w:rsidP="008B46BA">
      <w:r w:rsidRPr="00B6779C">
        <w:t>----------:------:------:------:------:------:------:------:------:------:------:------:------:------:</w:t>
      </w:r>
    </w:p>
    <w:p w14:paraId="1A273B66" w14:textId="77777777" w:rsidR="008B46BA" w:rsidRPr="00B6779C" w:rsidRDefault="008B46BA" w:rsidP="008B46BA">
      <w:r w:rsidRPr="00B6779C">
        <w:t>Qc : 0.000: 0.000: 0.000: 0.000: 0.000: 0.000: 0.000: 0.000: 0.000: 0.000: 0.000: 0.000: 0.000: 0.000:</w:t>
      </w:r>
    </w:p>
    <w:p w14:paraId="6E1E76B1" w14:textId="77777777" w:rsidR="008B46BA" w:rsidRPr="00B6779C" w:rsidRDefault="008B46BA" w:rsidP="008B46BA">
      <w:r w:rsidRPr="00B6779C">
        <w:t>~~~~~~~~~~~~~~~~~~~~~~~~~~~~~~~~~~~~~~~~~~~~~~~~~~~~~~~~~~~~~~~~~~~~~~~~~~~~~~~~~~~~~~~~~~~~~~~~~~~~~~</w:t>
      </w:r>
    </w:p>
    <w:p w14:paraId="21BC5ED0" w14:textId="77777777" w:rsidR="008B46BA" w:rsidRPr="00B6779C" w:rsidRDefault="008B46BA" w:rsidP="008B46BA">
      <w:r w:rsidRPr="00B6779C">
        <w:t>__________</w:t>
      </w:r>
    </w:p>
    <w:p w14:paraId="528E0470" w14:textId="77777777" w:rsidR="008B46BA" w:rsidRPr="00B6779C" w:rsidRDefault="008B46BA" w:rsidP="008B46BA">
      <w:r w:rsidRPr="00B6779C">
        <w:t xml:space="preserve"> y=  2000 : Y-строка 16  Cmax=  0.000 долей ПДК (x=  5000.0; напр.ветра=  6)</w:t>
      </w:r>
    </w:p>
    <w:p w14:paraId="2D4D2357" w14:textId="77777777" w:rsidR="008B46BA" w:rsidRPr="00B6779C" w:rsidRDefault="008B46BA" w:rsidP="008B46BA">
      <w:r w:rsidRPr="00B6779C">
        <w:t>----------:_________________________________________________________________________________________________________</w:t>
      </w:r>
    </w:p>
    <w:p w14:paraId="0351949B" w14:textId="77777777" w:rsidR="008B46BA" w:rsidRPr="00B6779C" w:rsidRDefault="008B46BA" w:rsidP="008B46BA">
      <w:r w:rsidRPr="00B6779C">
        <w:t xml:space="preserve"> x=     0 :   500:  1000:  1500:  2000:  2500:  3000:  3500:  4000:  4500:  5000:  5500:  6000:  6500:  7000:  7500:</w:t>
      </w:r>
    </w:p>
    <w:p w14:paraId="6BBEA32C" w14:textId="77777777" w:rsidR="008B46BA" w:rsidRPr="00B6779C" w:rsidRDefault="008B46BA" w:rsidP="008B46BA">
      <w:r w:rsidRPr="00B6779C">
        <w:t>----------:------:------:------:------:------:------:------:------:------:------:------:------:------:------:------:</w:t>
      </w:r>
    </w:p>
    <w:p w14:paraId="0B86B6EA" w14:textId="77777777" w:rsidR="008B46BA" w:rsidRPr="00B6779C" w:rsidRDefault="008B46BA" w:rsidP="008B46BA">
      <w:r w:rsidRPr="00B6779C">
        <w:t>Qc : 0.000: 0.000: 0.000: 0.000: 0.000: 0.000: 0.000: 0.000: 0.000: 0.000: 0.000: 0.000: 0.000: 0.000: 0.000: 0.000:</w:t>
      </w:r>
    </w:p>
    <w:p w14:paraId="4A23F703" w14:textId="77777777" w:rsidR="008B46BA" w:rsidRPr="00B6779C" w:rsidRDefault="008B46BA" w:rsidP="008B46BA">
      <w:r w:rsidRPr="00B6779C">
        <w:t>~~~~~~~~~~~~~~~~~~~~~~~~~~~~~~~~~~~~~~~~~~~~~~~~~~~~~~~~~~~~~~~~~~~~~~~~~~~~~~~~~~~~~~~~~~~~~~~~~~~~~~~~~~~~~~~~~~~~</w:t>
      </w:r>
    </w:p>
    <w:p w14:paraId="60C81D48" w14:textId="77777777" w:rsidR="008B46BA" w:rsidRPr="00B6779C" w:rsidRDefault="008B46BA" w:rsidP="008B46BA">
      <w:r w:rsidRPr="00B6779C">
        <w:t>----__________________________________________________________________________________________________</w:t>
      </w:r>
    </w:p>
    <w:p w14:paraId="78184246" w14:textId="77777777" w:rsidR="008B46BA" w:rsidRPr="00B6779C" w:rsidRDefault="008B46BA" w:rsidP="008B46BA">
      <w:r w:rsidRPr="00B6779C">
        <w:t xml:space="preserve"> x=   8000:  8500:  9000:  9500: 10000: 10500: 11000: 11500: 12000: 12500: 13000: 13500: 14000: 14500:</w:t>
      </w:r>
    </w:p>
    <w:p w14:paraId="55B35F94" w14:textId="77777777" w:rsidR="008B46BA" w:rsidRPr="00B6779C" w:rsidRDefault="008B46BA" w:rsidP="008B46BA">
      <w:r w:rsidRPr="00B6779C">
        <w:t>----------:------:------:------:------:------:------:------:------:------:------:------:------:------:</w:t>
      </w:r>
    </w:p>
    <w:p w14:paraId="5D669D2F" w14:textId="77777777" w:rsidR="008B46BA" w:rsidRPr="00B6779C" w:rsidRDefault="008B46BA" w:rsidP="008B46BA">
      <w:r w:rsidRPr="00B6779C">
        <w:t>Qc : 0.000: 0.000: 0.000: 0.000: 0.000: 0.000: 0.000: 0.000: 0.000: 0.000: 0.000: 0.000: 0.000: 0.000:</w:t>
      </w:r>
    </w:p>
    <w:p w14:paraId="44A90DE8" w14:textId="77777777" w:rsidR="008B46BA" w:rsidRPr="00B6779C" w:rsidRDefault="008B46BA" w:rsidP="008B46BA">
      <w:r w:rsidRPr="00B6779C">
        <w:t>~~~~~~~~~~~~~~~~~~~~~~~~~~~~~~~~~~~~~~~~~~~~~~~~~~~~~~~~~~~~~~~~~~~~~~~~~~~~~~~~~~~~~~~~~~~~~~~~~~~~~~</w:t>
      </w:r>
    </w:p>
    <w:p w14:paraId="24876476" w14:textId="77777777" w:rsidR="008B46BA" w:rsidRPr="00B6779C" w:rsidRDefault="008B46BA" w:rsidP="008B46BA">
      <w:r w:rsidRPr="00B6779C">
        <w:t>__________</w:t>
      </w:r>
    </w:p>
    <w:p w14:paraId="7925BAE9" w14:textId="77777777" w:rsidR="008B46BA" w:rsidRPr="00B6779C" w:rsidRDefault="008B46BA" w:rsidP="008B46BA">
      <w:r w:rsidRPr="00B6779C">
        <w:t xml:space="preserve"> y=  1500 : Y-строка 17  Cmax=  0.000 долей ПДК (x=  5000.0; напр.ветра=  5)</w:t>
      </w:r>
    </w:p>
    <w:p w14:paraId="378077C1" w14:textId="77777777" w:rsidR="008B46BA" w:rsidRPr="00B6779C" w:rsidRDefault="008B46BA" w:rsidP="008B46BA">
      <w:r w:rsidRPr="00B6779C">
        <w:t>----------:_________________________________________________________________________________________________________</w:t>
      </w:r>
    </w:p>
    <w:p w14:paraId="567EEB5F" w14:textId="77777777" w:rsidR="008B46BA" w:rsidRPr="00B6779C" w:rsidRDefault="008B46BA" w:rsidP="008B46BA">
      <w:r w:rsidRPr="00B6779C">
        <w:t xml:space="preserve"> x=     0 :   500:  1000:  1500:  2000:  2500:  3000:  3500:  4000:  4500:  5000:  5500:  6000:  6500:  7000:  7500:</w:t>
      </w:r>
    </w:p>
    <w:p w14:paraId="5E18878F" w14:textId="77777777" w:rsidR="008B46BA" w:rsidRPr="00B6779C" w:rsidRDefault="008B46BA" w:rsidP="008B46BA">
      <w:r w:rsidRPr="00B6779C">
        <w:t>----------:------:------:------:------:------:------:------:------:------:------:------:------:------:------:------:</w:t>
      </w:r>
    </w:p>
    <w:p w14:paraId="6E154FF0" w14:textId="77777777" w:rsidR="008B46BA" w:rsidRPr="00B6779C" w:rsidRDefault="008B46BA" w:rsidP="008B46BA">
      <w:r w:rsidRPr="00B6779C">
        <w:t>Qc : 0.000: 0.000: 0.000: 0.000: 0.000: 0.000: 0.000: 0.000: 0.000: 0.000: 0.000: 0.000: 0.000: 0.000: 0.000: 0.000:</w:t>
      </w:r>
    </w:p>
    <w:p w14:paraId="42A8A5F8" w14:textId="77777777" w:rsidR="008B46BA" w:rsidRPr="00B6779C" w:rsidRDefault="008B46BA" w:rsidP="008B46BA">
      <w:r w:rsidRPr="00B6779C">
        <w:t>~~~~~~~~~~~~~~~~~~~~~~~~~~~~~~~~~~~~~~~~~~~~~~~~~~~~~~~~~~~~~~~~~~~~~~~~~~~~~~~~~~~~~~~~~~~~~~~~~~~~~~~~~~~~~~~~~~~~</w:t>
      </w:r>
    </w:p>
    <w:p w14:paraId="5AF3F7A1" w14:textId="77777777" w:rsidR="008B46BA" w:rsidRPr="00B6779C" w:rsidRDefault="008B46BA" w:rsidP="008B46BA">
      <w:r w:rsidRPr="00B6779C">
        <w:t>----__________________________________________________________________________________________________</w:t>
      </w:r>
    </w:p>
    <w:p w14:paraId="5C6FC1D7" w14:textId="77777777" w:rsidR="008B46BA" w:rsidRPr="00B6779C" w:rsidRDefault="008B46BA" w:rsidP="008B46BA">
      <w:r w:rsidRPr="00B6779C">
        <w:t xml:space="preserve"> x=   8000:  8500:  9000:  9500: 10000: 10500: 11000: 11500: 12000: 12500: 13000: 13500: 14000: 14500:</w:t>
      </w:r>
    </w:p>
    <w:p w14:paraId="466C3397" w14:textId="77777777" w:rsidR="008B46BA" w:rsidRPr="00B6779C" w:rsidRDefault="008B46BA" w:rsidP="008B46BA">
      <w:r w:rsidRPr="00B6779C">
        <w:t>----------:------:------:------:------:------:------:------:------:------:------:------:------:------:</w:t>
      </w:r>
    </w:p>
    <w:p w14:paraId="40040391" w14:textId="77777777" w:rsidR="008B46BA" w:rsidRPr="00B6779C" w:rsidRDefault="008B46BA" w:rsidP="008B46BA">
      <w:r w:rsidRPr="00B6779C">
        <w:t>Qc : 0.000: 0.000: 0.000: 0.000: 0.000: 0.000: 0.000: 0.000: 0.000: 0.000: 0.000: 0.000: 0.000: 0.000:</w:t>
      </w:r>
    </w:p>
    <w:p w14:paraId="7509B81A" w14:textId="77777777" w:rsidR="008B46BA" w:rsidRPr="00B6779C" w:rsidRDefault="008B46BA" w:rsidP="008B46BA">
      <w:r w:rsidRPr="00B6779C">
        <w:lastRenderedPageBreak/>
        <w:t>~~~~~~~~~~~~~~~~~~~~~~~~~~~~~~~~~~~~~~~~~~~~~~~~~~~~~~~~~~~~~~~~~~~~~~~~~~~~~~~~~~~~~~~~~~~~~~~~~~~~~~</w:t>
      </w:r>
    </w:p>
    <w:p w14:paraId="10E8A2E7" w14:textId="77777777" w:rsidR="008B46BA" w:rsidRPr="00B6779C" w:rsidRDefault="008B46BA" w:rsidP="008B46BA">
      <w:r w:rsidRPr="00B6779C">
        <w:t>__________</w:t>
      </w:r>
    </w:p>
    <w:p w14:paraId="47BE294C" w14:textId="77777777" w:rsidR="008B46BA" w:rsidRPr="00B6779C" w:rsidRDefault="008B46BA" w:rsidP="008B46BA">
      <w:r w:rsidRPr="00B6779C">
        <w:t xml:space="preserve"> y=  1000 : Y-строка 18  Cmax=  0.000 долей ПДК (x=  5000.0; напр.ветра=  4)</w:t>
      </w:r>
    </w:p>
    <w:p w14:paraId="654316FB" w14:textId="77777777" w:rsidR="008B46BA" w:rsidRPr="00B6779C" w:rsidRDefault="008B46BA" w:rsidP="008B46BA">
      <w:r w:rsidRPr="00B6779C">
        <w:t>----------:_________________________________________________________________________________________________________</w:t>
      </w:r>
    </w:p>
    <w:p w14:paraId="59D59B3C" w14:textId="77777777" w:rsidR="008B46BA" w:rsidRPr="00B6779C" w:rsidRDefault="008B46BA" w:rsidP="008B46BA">
      <w:r w:rsidRPr="00B6779C">
        <w:t xml:space="preserve"> x=     0 :   500:  1000:  1500:  2000:  2500:  3000:  3500:  4000:  4500:  5000:  5500:  6000:  6500:  7000:  7500:</w:t>
      </w:r>
    </w:p>
    <w:p w14:paraId="72B136E4" w14:textId="77777777" w:rsidR="008B46BA" w:rsidRPr="00B6779C" w:rsidRDefault="008B46BA" w:rsidP="008B46BA">
      <w:r w:rsidRPr="00B6779C">
        <w:t>----------:------:------:------:------:------:------:------:------:------:------:------:------:------:------:------:</w:t>
      </w:r>
    </w:p>
    <w:p w14:paraId="1393D0D3" w14:textId="77777777" w:rsidR="008B46BA" w:rsidRPr="00B6779C" w:rsidRDefault="008B46BA" w:rsidP="008B46BA">
      <w:r w:rsidRPr="00B6779C">
        <w:t>Qc : 0.000: 0.000: 0.000: 0.000: 0.000: 0.000: 0.000: 0.000: 0.000: 0.000: 0.000: 0.000: 0.000: 0.000: 0.000: 0.000:</w:t>
      </w:r>
    </w:p>
    <w:p w14:paraId="28BEFC34" w14:textId="77777777" w:rsidR="008B46BA" w:rsidRPr="00B6779C" w:rsidRDefault="008B46BA" w:rsidP="008B46BA">
      <w:r w:rsidRPr="00B6779C">
        <w:t>~~~~~~~~~~~~~~~~~~~~~~~~~~~~~~~~~~~~~~~~~~~~~~~~~~~~~~~~~~~~~~~~~~~~~~~~~~~~~~~~~~~~~~~~~~~~~~~~~~~~~~~~~~~~~~~~~~~~</w:t>
      </w:r>
    </w:p>
    <w:p w14:paraId="41DE30A8" w14:textId="77777777" w:rsidR="008B46BA" w:rsidRPr="00B6779C" w:rsidRDefault="008B46BA" w:rsidP="008B46BA">
      <w:r w:rsidRPr="00B6779C">
        <w:t>----__________________________________________________________________________________________________</w:t>
      </w:r>
    </w:p>
    <w:p w14:paraId="03FD67BD" w14:textId="77777777" w:rsidR="008B46BA" w:rsidRPr="00B6779C" w:rsidRDefault="008B46BA" w:rsidP="008B46BA">
      <w:r w:rsidRPr="00B6779C">
        <w:t xml:space="preserve"> x=   8000:  8500:  9000:  9500: 10000: 10500: 11000: 11500: 12000: 12500: 13000: 13500: 14000: 14500:</w:t>
      </w:r>
    </w:p>
    <w:p w14:paraId="2B8174CF" w14:textId="77777777" w:rsidR="008B46BA" w:rsidRPr="00B6779C" w:rsidRDefault="008B46BA" w:rsidP="008B46BA">
      <w:r w:rsidRPr="00B6779C">
        <w:t>----------:------:------:------:------:------:------:------:------:------:------:------:------:------:</w:t>
      </w:r>
    </w:p>
    <w:p w14:paraId="206AF70D" w14:textId="77777777" w:rsidR="008B46BA" w:rsidRPr="00B6779C" w:rsidRDefault="008B46BA" w:rsidP="008B46BA">
      <w:r w:rsidRPr="00B6779C">
        <w:t>Qc : 0.000: 0.000: 0.000: 0.000: 0.000: 0.000: 0.000: 0.000: 0.000: 0.000: 0.000: 0.000: 0.000: 0.000:</w:t>
      </w:r>
    </w:p>
    <w:p w14:paraId="42947CFF" w14:textId="77777777" w:rsidR="008B46BA" w:rsidRPr="00B6779C" w:rsidRDefault="008B46BA" w:rsidP="008B46BA">
      <w:r w:rsidRPr="00B6779C">
        <w:t>~~~~~~~~~~~~~~~~~~~~~~~~~~~~~~~~~~~~~~~~~~~~~~~~~~~~~~~~~~~~~~~~~~~~~~~~~~~~~~~~~~~~~~~~~~~~~~~~~~~~~~</w:t>
      </w:r>
    </w:p>
    <w:p w14:paraId="558C2338" w14:textId="77777777" w:rsidR="008B46BA" w:rsidRPr="00B6779C" w:rsidRDefault="008B46BA" w:rsidP="008B46BA">
      <w:r w:rsidRPr="00B6779C">
        <w:t>__________</w:t>
      </w:r>
    </w:p>
    <w:p w14:paraId="7C2FFA59" w14:textId="77777777" w:rsidR="008B46BA" w:rsidRPr="00B6779C" w:rsidRDefault="008B46BA" w:rsidP="008B46BA">
      <w:r w:rsidRPr="00B6779C">
        <w:t xml:space="preserve"> y=   500 : Y-строка 19  Cmax=  0.000 долей ПДК (x=  5500.0; напр.ветра=356)</w:t>
      </w:r>
    </w:p>
    <w:p w14:paraId="57A434D2" w14:textId="77777777" w:rsidR="008B46BA" w:rsidRPr="00B6779C" w:rsidRDefault="008B46BA" w:rsidP="008B46BA">
      <w:r w:rsidRPr="00B6779C">
        <w:t>----------:_________________________________________________________________________________________________________</w:t>
      </w:r>
    </w:p>
    <w:p w14:paraId="518B4C4E" w14:textId="77777777" w:rsidR="008B46BA" w:rsidRPr="00B6779C" w:rsidRDefault="008B46BA" w:rsidP="008B46BA">
      <w:r w:rsidRPr="00B6779C">
        <w:t xml:space="preserve"> x=     0 :   500:  1000:  1500:  2000:  2500:  3000:  3500:  4000:  4500:  5000:  5500:  6000:  6500:  7000:  7500:</w:t>
      </w:r>
    </w:p>
    <w:p w14:paraId="67FB3B61" w14:textId="77777777" w:rsidR="008B46BA" w:rsidRPr="00B6779C" w:rsidRDefault="008B46BA" w:rsidP="008B46BA">
      <w:r w:rsidRPr="00B6779C">
        <w:t>----------:------:------:------:------:------:------:------:------:------:------:------:------:------:------:------:</w:t>
      </w:r>
    </w:p>
    <w:p w14:paraId="2C21D96C" w14:textId="77777777" w:rsidR="008B46BA" w:rsidRPr="00B6779C" w:rsidRDefault="008B46BA" w:rsidP="008B46BA">
      <w:r w:rsidRPr="00B6779C">
        <w:t>Qc : 0.000: 0.000: 0.000: 0.000: 0.000: 0.000: 0.000: 0.000: 0.000: 0.000: 0.000: 0.000: 0.000: 0.000: 0.000: 0.000:</w:t>
      </w:r>
    </w:p>
    <w:p w14:paraId="299ECE44" w14:textId="77777777" w:rsidR="008B46BA" w:rsidRPr="00B6779C" w:rsidRDefault="008B46BA" w:rsidP="008B46BA">
      <w:r w:rsidRPr="00B6779C">
        <w:t>~~~~~~~~~~~~~~~~~~~~~~~~~~~~~~~~~~~~~~~~~~~~~~~~~~~~~~~~~~~~~~~~~~~~~~~~~~~~~~~~~~~~~~~~~~~~~~~~~~~~~~~~~~~~~~~~~~~~</w:t>
      </w:r>
    </w:p>
    <w:p w14:paraId="4C5BCBDD" w14:textId="77777777" w:rsidR="008B46BA" w:rsidRPr="00B6779C" w:rsidRDefault="008B46BA" w:rsidP="008B46BA">
      <w:r w:rsidRPr="00B6779C">
        <w:t>----__________________________________________________________________________________________________</w:t>
      </w:r>
    </w:p>
    <w:p w14:paraId="78A8A9DC" w14:textId="77777777" w:rsidR="008B46BA" w:rsidRPr="00B6779C" w:rsidRDefault="008B46BA" w:rsidP="008B46BA">
      <w:r w:rsidRPr="00B6779C">
        <w:t xml:space="preserve"> x=   8000:  8500:  9000:  9500: 10000: 10500: 11000: 11500: 12000: 12500: 13000: 13500: 14000: 14500:</w:t>
      </w:r>
    </w:p>
    <w:p w14:paraId="79894F2F" w14:textId="77777777" w:rsidR="008B46BA" w:rsidRPr="00B6779C" w:rsidRDefault="008B46BA" w:rsidP="008B46BA">
      <w:r w:rsidRPr="00B6779C">
        <w:t>----------:------:------:------:------:------:------:------:------:------:------:------:------:------:</w:t>
      </w:r>
    </w:p>
    <w:p w14:paraId="23AFBE6E" w14:textId="77777777" w:rsidR="008B46BA" w:rsidRPr="00B6779C" w:rsidRDefault="008B46BA" w:rsidP="008B46BA">
      <w:r w:rsidRPr="00B6779C">
        <w:t>Qc : 0.000: 0.000: 0.000: 0.000: 0.000: 0.000: 0.000: 0.000: 0.000: 0.000: 0.000: 0.000: 0.000: 0.000:</w:t>
      </w:r>
    </w:p>
    <w:p w14:paraId="28293B48" w14:textId="77777777" w:rsidR="008B46BA" w:rsidRPr="00B6779C" w:rsidRDefault="008B46BA" w:rsidP="008B46BA">
      <w:r w:rsidRPr="00B6779C">
        <w:t>~~~~~~~~~~~~~~~~~~~~~~~~~~~~~~~~~~~~~~~~~~~~~~~~~~~~~~~~~~~~~~~~~~~~~~~~~~~~~~~~~~~~~~~~~~~~~~~~~~~~~~</w:t>
      </w:r>
    </w:p>
    <w:p w14:paraId="50D41145" w14:textId="77777777" w:rsidR="008B46BA" w:rsidRPr="00B6779C" w:rsidRDefault="008B46BA" w:rsidP="008B46BA">
      <w:r w:rsidRPr="00B6779C">
        <w:t>__________</w:t>
      </w:r>
    </w:p>
    <w:p w14:paraId="72A77548" w14:textId="77777777" w:rsidR="008B46BA" w:rsidRPr="00B6779C" w:rsidRDefault="008B46BA" w:rsidP="008B46BA">
      <w:r w:rsidRPr="00B6779C">
        <w:t xml:space="preserve"> y=     0 : Y-строка 20  Cmax=  0.000 долей ПДК (x=  5000.0; напр.ветра=  3)</w:t>
      </w:r>
    </w:p>
    <w:p w14:paraId="1D4B369B" w14:textId="77777777" w:rsidR="008B46BA" w:rsidRPr="00B6779C" w:rsidRDefault="008B46BA" w:rsidP="008B46BA">
      <w:r w:rsidRPr="00B6779C">
        <w:t>----------:_________________________________________________________________________________________________________</w:t>
      </w:r>
    </w:p>
    <w:p w14:paraId="697A9E11" w14:textId="77777777" w:rsidR="008B46BA" w:rsidRPr="00B6779C" w:rsidRDefault="008B46BA" w:rsidP="008B46BA">
      <w:r w:rsidRPr="00B6779C">
        <w:t xml:space="preserve"> x=     0 :   500:  1000:  1500:  2000:  2500:  3000:  3500:  4000:  4500:  5000:  5500:  6000:  6500:  7000:  7500:</w:t>
      </w:r>
    </w:p>
    <w:p w14:paraId="200ED023" w14:textId="77777777" w:rsidR="008B46BA" w:rsidRPr="00B6779C" w:rsidRDefault="008B46BA" w:rsidP="008B46BA">
      <w:r w:rsidRPr="00B6779C">
        <w:t>----------:------:------:------:------:------:------:------:------:------:------:------:------:------:------:------:</w:t>
      </w:r>
    </w:p>
    <w:p w14:paraId="7353A002" w14:textId="77777777" w:rsidR="008B46BA" w:rsidRPr="00B6779C" w:rsidRDefault="008B46BA" w:rsidP="008B46BA">
      <w:r w:rsidRPr="00B6779C">
        <w:t>Qc : 0.000: 0.000: 0.000: 0.000: 0.000: 0.000: 0.000: 0.000: 0.000: 0.000: 0.000: 0.000: 0.000: 0.000: 0.000: 0.000:</w:t>
      </w:r>
    </w:p>
    <w:p w14:paraId="6A2E7000" w14:textId="77777777" w:rsidR="008B46BA" w:rsidRPr="00B6779C" w:rsidRDefault="008B46BA" w:rsidP="008B46BA">
      <w:r w:rsidRPr="00B6779C">
        <w:lastRenderedPageBreak/>
        <w:t>~~~~~~~~~~~~~~~~~~~~~~~~~~~~~~~~~~~~~~~~~~~~~~~~~~~~~~~~~~~~~~~~~~~~~~~~~~~~~~~~~~~~~~~~~~~~~~~~~~~~~~~~~~~~~~~~~~~~</w:t>
      </w:r>
    </w:p>
    <w:p w14:paraId="128B92D5" w14:textId="77777777" w:rsidR="008B46BA" w:rsidRPr="00B6779C" w:rsidRDefault="008B46BA" w:rsidP="008B46BA">
      <w:r w:rsidRPr="00B6779C">
        <w:t>----__________________________________________________________________________________________________</w:t>
      </w:r>
    </w:p>
    <w:p w14:paraId="0F8CBF43" w14:textId="77777777" w:rsidR="008B46BA" w:rsidRPr="00B6779C" w:rsidRDefault="008B46BA" w:rsidP="008B46BA">
      <w:r w:rsidRPr="00B6779C">
        <w:t xml:space="preserve"> x=   8000:  8500:  9000:  9500: 10000: 10500: 11000: 11500: 12000: 12500: 13000: 13500: 14000: 14500:</w:t>
      </w:r>
    </w:p>
    <w:p w14:paraId="25922490" w14:textId="77777777" w:rsidR="008B46BA" w:rsidRPr="00B6779C" w:rsidRDefault="008B46BA" w:rsidP="008B46BA">
      <w:r w:rsidRPr="00B6779C">
        <w:t>----------:------:------:------:------:------:------:------:------:------:------:------:------:------:</w:t>
      </w:r>
    </w:p>
    <w:p w14:paraId="72917D21" w14:textId="77777777" w:rsidR="008B46BA" w:rsidRPr="00B6779C" w:rsidRDefault="008B46BA" w:rsidP="008B46BA">
      <w:r w:rsidRPr="00B6779C">
        <w:t>Qc : 0.000: 0.000: 0.000: 0.000: 0.000: 0.000: 0.000: 0.000: 0.000: 0.000: 0.000: 0.000: 0.000: 0.000:</w:t>
      </w:r>
    </w:p>
    <w:p w14:paraId="527A4C81" w14:textId="77777777" w:rsidR="008B46BA" w:rsidRPr="00B6779C" w:rsidRDefault="008B46BA" w:rsidP="008B46BA">
      <w:r w:rsidRPr="00B6779C">
        <w:t>~~~~~~~~~~~~~~~~~~~~~~~~~~~~~~~~~~~~~~~~~~~~~~~~~~~~~~~~~~~~~~~~~~~~~~~~~~~~~~~~~~~~~~~~~~~~~~~~~~~~~~</w:t>
      </w:r>
    </w:p>
    <w:p w14:paraId="38D5D1E5" w14:textId="77777777" w:rsidR="008B46BA" w:rsidRPr="00B6779C" w:rsidRDefault="008B46BA" w:rsidP="008B46BA"/>
    <w:p w14:paraId="7DE220A5" w14:textId="77777777" w:rsidR="008B46BA" w:rsidRPr="00B6779C" w:rsidRDefault="008B46BA" w:rsidP="008B46BA"/>
    <w:p w14:paraId="670B4DB4" w14:textId="77777777" w:rsidR="008B46BA" w:rsidRPr="00B6779C" w:rsidRDefault="008B46BA" w:rsidP="008B46BA">
      <w:r w:rsidRPr="00B6779C">
        <w:t xml:space="preserve"> Результаты расчета в точке максимума   ПК ЭРА v3.0.  Модель: МРК-2014</w:t>
      </w:r>
    </w:p>
    <w:p w14:paraId="37B0E4A8" w14:textId="77777777" w:rsidR="008B46BA" w:rsidRPr="00B6779C" w:rsidRDefault="008B46BA" w:rsidP="008B46BA">
      <w:r w:rsidRPr="00B6779C">
        <w:t xml:space="preserve">          Координаты точки :  X=  5000.0 м,  Y=  4000.0 м</w:t>
      </w:r>
    </w:p>
    <w:p w14:paraId="1840DAF3" w14:textId="77777777" w:rsidR="008B46BA" w:rsidRPr="00B6779C" w:rsidRDefault="008B46BA" w:rsidP="008B46BA">
      <w:r w:rsidRPr="00B6779C">
        <w:t xml:space="preserve">                                     _____________________________</w:t>
      </w:r>
    </w:p>
    <w:p w14:paraId="0B1C4E8F" w14:textId="77777777" w:rsidR="008B46BA" w:rsidRPr="00B6779C" w:rsidRDefault="008B46BA" w:rsidP="008B46BA">
      <w:r w:rsidRPr="00B6779C">
        <w:t xml:space="preserve"> Максимальная суммарная концентрация | Cs=   0.0031520 доли ПДКмр|</w:t>
      </w:r>
    </w:p>
    <w:p w14:paraId="57FE72DA" w14:textId="77777777" w:rsidR="008B46BA" w:rsidRPr="00B6779C" w:rsidRDefault="008B46BA" w:rsidP="008B46BA">
      <w:r w:rsidRPr="00B6779C">
        <w:t xml:space="preserve">                                     ~~~~~~~~~~~~~~~~~~~~~~~~~~~~~</w:t>
      </w:r>
    </w:p>
    <w:p w14:paraId="57890A28" w14:textId="77777777" w:rsidR="008B46BA" w:rsidRPr="00B6779C" w:rsidRDefault="008B46BA" w:rsidP="008B46BA">
      <w:r w:rsidRPr="00B6779C">
        <w:t xml:space="preserve">   Достигается при опасном  направлении    53 град.</w:t>
      </w:r>
    </w:p>
    <w:p w14:paraId="3F578F20" w14:textId="77777777" w:rsidR="008B46BA" w:rsidRPr="00B6779C" w:rsidRDefault="008B46BA" w:rsidP="008B46BA">
      <w:r w:rsidRPr="00B6779C">
        <w:t xml:space="preserve">                       и скорости ветра 12.00 м/с</w:t>
      </w:r>
    </w:p>
    <w:p w14:paraId="1D1A9C5D" w14:textId="77777777" w:rsidR="008B46BA" w:rsidRPr="00B6779C" w:rsidRDefault="008B46BA" w:rsidP="008B46BA">
      <w:r w:rsidRPr="00B6779C">
        <w:t>Всего источников: 3. В таблице заказано вкладчиков 20, но не более 95.0% вклада</w:t>
      </w:r>
    </w:p>
    <w:p w14:paraId="20ED582E" w14:textId="77777777" w:rsidR="008B46BA" w:rsidRPr="00B6779C" w:rsidRDefault="008B46BA" w:rsidP="008B46BA">
      <w:r w:rsidRPr="00B6779C">
        <w:t>_____________________________ВКЛАДЫ_ИСТОЧНИКОВ_____________________________</w:t>
      </w:r>
    </w:p>
    <w:p w14:paraId="4C5C9F9F" w14:textId="77777777" w:rsidR="008B46BA" w:rsidRPr="00B6779C" w:rsidRDefault="008B46BA" w:rsidP="008B46BA">
      <w:r w:rsidRPr="00B6779C">
        <w:t>|Ном.| Код  |Тип|   Выброс  |    Вклад    |Вклад в%| Сум. %| Коэф.влияния |</w:t>
      </w:r>
    </w:p>
    <w:p w14:paraId="18647879" w14:textId="77777777" w:rsidR="008B46BA" w:rsidRPr="00B6779C" w:rsidRDefault="008B46BA" w:rsidP="008B46BA">
      <w:r w:rsidRPr="00B6779C">
        <w:t>|----|-Ист.-|---|---M-(Mq)--|-C[доли ПДК]-|--------|-------|---- b=C/M ---|</w:t>
      </w:r>
    </w:p>
    <w:p w14:paraId="616E6809" w14:textId="77777777" w:rsidR="008B46BA" w:rsidRPr="00B6779C" w:rsidRDefault="008B46BA" w:rsidP="008B46BA">
      <w:r w:rsidRPr="00B6779C">
        <w:t>|  1 | 6012 | П1|   0.002748|   0.0031520 | 100.00 |100.00 |   1.1472065  |</w:t>
      </w:r>
    </w:p>
    <w:p w14:paraId="639A164E" w14:textId="77777777" w:rsidR="008B46BA" w:rsidRPr="00B6779C" w:rsidRDefault="008B46BA" w:rsidP="008B46BA">
      <w:r w:rsidRPr="00B6779C">
        <w:t>|-------------------------------------------------------------------------|</w:t>
      </w:r>
    </w:p>
    <w:p w14:paraId="2956A3E6" w14:textId="77777777" w:rsidR="008B46BA" w:rsidRPr="00B6779C" w:rsidRDefault="008B46BA" w:rsidP="008B46BA">
      <w:r w:rsidRPr="00B6779C">
        <w:t>|      Остальные источники не влияют на данную точку (2 источников)       |</w:t>
      </w:r>
    </w:p>
    <w:p w14:paraId="7BDA882A" w14:textId="77777777" w:rsidR="008B46BA" w:rsidRPr="00B6779C" w:rsidRDefault="008B46BA" w:rsidP="008B46BA">
      <w:r w:rsidRPr="00B6779C">
        <w:t>~~~~~~~~~~~~~~~~~~~~~~~~~~~~~~~~~~~~~~~~~~~~~~~~~~~~~~~~~~~~~~~~~~~~~~~~~~~</w:t>
      </w:r>
    </w:p>
    <w:p w14:paraId="09A6BCC1" w14:textId="77777777" w:rsidR="008B46BA" w:rsidRPr="00B6779C" w:rsidRDefault="008B46BA" w:rsidP="008B46BA"/>
    <w:p w14:paraId="5CA3F793" w14:textId="77777777" w:rsidR="008B46BA" w:rsidRPr="00B6779C" w:rsidRDefault="008B46BA" w:rsidP="008B46BA"/>
    <w:p w14:paraId="195DBCD6" w14:textId="77777777" w:rsidR="008B46BA" w:rsidRPr="00B6779C" w:rsidRDefault="008B46BA" w:rsidP="008B46BA"/>
    <w:p w14:paraId="3C222FF0" w14:textId="77777777" w:rsidR="008B46BA" w:rsidRPr="00B6779C" w:rsidRDefault="008B46BA" w:rsidP="008B46BA">
      <w:r w:rsidRPr="00B6779C">
        <w:t>7. Суммарные концентрации в узлах расчетной сетки.</w:t>
      </w:r>
    </w:p>
    <w:p w14:paraId="0695EDFF" w14:textId="77777777" w:rsidR="008B46BA" w:rsidRPr="00B6779C" w:rsidRDefault="008B46BA" w:rsidP="008B46BA">
      <w:r w:rsidRPr="00B6779C">
        <w:t xml:space="preserve">   ПК ЭРА v3.0.  Модель: МРК-2014</w:t>
      </w:r>
    </w:p>
    <w:p w14:paraId="40D80104" w14:textId="77777777" w:rsidR="008B46BA" w:rsidRPr="00B6779C" w:rsidRDefault="008B46BA" w:rsidP="008B46BA">
      <w:r w:rsidRPr="00B6779C">
        <w:t xml:space="preserve">     Город     :005 область Абай.</w:t>
      </w:r>
    </w:p>
    <w:p w14:paraId="39ABC4D4" w14:textId="77777777" w:rsidR="008B46BA" w:rsidRPr="00B6779C" w:rsidRDefault="008B46BA" w:rsidP="008B46BA">
      <w:r w:rsidRPr="00B6779C">
        <w:t xml:space="preserve">     Объект    :0003  ЗАГАДКА ПГР.</w:t>
      </w:r>
    </w:p>
    <w:p w14:paraId="0DAAD2B5" w14:textId="77777777" w:rsidR="008B46BA" w:rsidRPr="00B6779C" w:rsidRDefault="008B46BA" w:rsidP="008B46BA">
      <w:r w:rsidRPr="00B6779C">
        <w:t xml:space="preserve">     Вар.расч. :3    Расч.год: 2026 (СП)      Расчет проводился 02.09.2026 16:35</w:t>
      </w:r>
    </w:p>
    <w:p w14:paraId="6D622D7D" w14:textId="77777777" w:rsidR="008B46BA" w:rsidRPr="00B6779C" w:rsidRDefault="008B46BA" w:rsidP="008B46BA">
      <w:r w:rsidRPr="00B6779C">
        <w:t xml:space="preserve">     Группа суммации :6037=0333 Сероводород (Дигидросульфид) (518)                                            </w:t>
      </w:r>
    </w:p>
    <w:p w14:paraId="6A77F60A" w14:textId="77777777" w:rsidR="008B46BA" w:rsidRPr="00B6779C" w:rsidRDefault="008B46BA" w:rsidP="008B46BA">
      <w:r w:rsidRPr="00B6779C">
        <w:t xml:space="preserve">                           1325 Формальдегид (Метаналь) (609)                                                 </w:t>
      </w:r>
    </w:p>
    <w:p w14:paraId="1726D18D" w14:textId="77777777" w:rsidR="008B46BA" w:rsidRPr="00B6779C" w:rsidRDefault="008B46BA" w:rsidP="008B46BA"/>
    <w:p w14:paraId="4741C1A0" w14:textId="77777777" w:rsidR="008B46BA" w:rsidRPr="00B6779C" w:rsidRDefault="008B46BA" w:rsidP="008B46BA"/>
    <w:p w14:paraId="40ADE1D4" w14:textId="77777777" w:rsidR="008B46BA" w:rsidRPr="00B6779C" w:rsidRDefault="008B46BA" w:rsidP="008B46BA">
      <w:r w:rsidRPr="00B6779C">
        <w:t xml:space="preserve">       _____Параметры_расчетного_прямоугольника_No  1_____</w:t>
      </w:r>
    </w:p>
    <w:p w14:paraId="69BD5F86" w14:textId="77777777" w:rsidR="008B46BA" w:rsidRPr="00B6779C" w:rsidRDefault="008B46BA" w:rsidP="008B46BA">
      <w:r w:rsidRPr="00B6779C">
        <w:t xml:space="preserve">      |  Координаты центра  : X=     7250 м;  Y=     4750 |</w:t>
      </w:r>
    </w:p>
    <w:p w14:paraId="21068BE5" w14:textId="77777777" w:rsidR="008B46BA" w:rsidRPr="00B6779C" w:rsidRDefault="008B46BA" w:rsidP="008B46BA">
      <w:r w:rsidRPr="00B6779C">
        <w:t xml:space="preserve">      |  Длина и ширина     : L=  14500 м;  B=   9500 м   |</w:t>
      </w:r>
    </w:p>
    <w:p w14:paraId="13319F78" w14:textId="77777777" w:rsidR="008B46BA" w:rsidRPr="00B6779C" w:rsidRDefault="008B46BA" w:rsidP="008B46BA">
      <w:r w:rsidRPr="00B6779C">
        <w:t xml:space="preserve">      |  Шаг сетки (dX=dY)  : D=    500 м                 |</w:t>
      </w:r>
    </w:p>
    <w:p w14:paraId="71BF78CF" w14:textId="77777777" w:rsidR="008B46BA" w:rsidRPr="00B6779C" w:rsidRDefault="008B46BA" w:rsidP="008B46BA">
      <w:r w:rsidRPr="00B6779C">
        <w:t xml:space="preserve">       ~~~~~~~~~~~~~~~~~~~~~~~~~~~~~~~~~~~~~~~~~~~~~~~~~~~</w:t>
      </w:r>
    </w:p>
    <w:p w14:paraId="598AA292" w14:textId="77777777" w:rsidR="008B46BA" w:rsidRPr="00B6779C" w:rsidRDefault="008B46BA" w:rsidP="008B46BA">
      <w:r w:rsidRPr="00B6779C">
        <w:t xml:space="preserve">     Фоновая концентрация не задана</w:t>
      </w:r>
    </w:p>
    <w:p w14:paraId="368BA12B"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25B2B834" w14:textId="77777777" w:rsidR="008B46BA" w:rsidRPr="00B6779C" w:rsidRDefault="008B46BA" w:rsidP="008B46BA">
      <w:r w:rsidRPr="00B6779C">
        <w:t xml:space="preserve">     Скорость ветра: автоматический поиск опасной скорости от 0.5 до 12.0(Uмр) м/с</w:t>
      </w:r>
    </w:p>
    <w:p w14:paraId="5451649A" w14:textId="77777777" w:rsidR="008B46BA" w:rsidRPr="00B6779C" w:rsidRDefault="008B46BA" w:rsidP="008B46BA"/>
    <w:p w14:paraId="518D4D3F" w14:textId="77777777" w:rsidR="008B46BA" w:rsidRPr="00B6779C" w:rsidRDefault="008B46BA" w:rsidP="008B46BA">
      <w:r w:rsidRPr="00B6779C">
        <w:t xml:space="preserve">   (Символ ^ означает наличие источника вблизи расчетного узла)</w:t>
      </w:r>
    </w:p>
    <w:p w14:paraId="34D959E8" w14:textId="77777777" w:rsidR="008B46BA" w:rsidRPr="00B6779C" w:rsidRDefault="008B46BA" w:rsidP="008B46BA"/>
    <w:p w14:paraId="115AE1F7" w14:textId="77777777" w:rsidR="008B46BA" w:rsidRPr="00B6779C" w:rsidRDefault="008B46BA" w:rsidP="008B46BA">
      <w:r w:rsidRPr="00B6779C">
        <w:t xml:space="preserve">      1     2     3     4     5     6     7     8     9     10    11    12    13    14    15    16    17    18  </w:t>
      </w:r>
    </w:p>
    <w:p w14:paraId="669B7B8C" w14:textId="77777777" w:rsidR="008B46BA" w:rsidRPr="00B6779C" w:rsidRDefault="008B46BA" w:rsidP="008B46BA">
      <w:r w:rsidRPr="00B6779C">
        <w:t xml:space="preserve">   *--|-----|-----|-----|-----|-----|-----|-----|-----|-----|-----|-----|-----|-----|-----|-----|-----|-----|---</w:t>
      </w:r>
    </w:p>
    <w:p w14:paraId="75DF9A40" w14:textId="77777777" w:rsidR="008B46BA" w:rsidRPr="00B6779C" w:rsidRDefault="008B46BA" w:rsidP="008B46BA">
      <w:r w:rsidRPr="00B6779C">
        <w:t xml:space="preserve"> 1-|  .     .     .     .     .     .     .     .     .     .     .     .     .     .     .     .     .     .    |- 1</w:t>
      </w:r>
    </w:p>
    <w:p w14:paraId="1E2D74C6" w14:textId="77777777" w:rsidR="008B46BA" w:rsidRPr="00B6779C" w:rsidRDefault="008B46BA" w:rsidP="008B46BA">
      <w:r w:rsidRPr="00B6779C">
        <w:lastRenderedPageBreak/>
        <w:t xml:space="preserve">                                                                                                                 |</w:t>
      </w:r>
    </w:p>
    <w:p w14:paraId="50E59C95" w14:textId="77777777" w:rsidR="008B46BA" w:rsidRPr="00B6779C" w:rsidRDefault="008B46BA" w:rsidP="008B46BA">
      <w:r w:rsidRPr="00B6779C">
        <w:t xml:space="preserve"> 2-|  .     .     .     .     .     .     .     .     .     .     .     .     .     .     .     .     .     .    |- 2</w:t>
      </w:r>
    </w:p>
    <w:p w14:paraId="13B4D301" w14:textId="77777777" w:rsidR="008B46BA" w:rsidRPr="00B6779C" w:rsidRDefault="008B46BA" w:rsidP="008B46BA">
      <w:r w:rsidRPr="00B6779C">
        <w:t xml:space="preserve">                                                                                                                 |</w:t>
      </w:r>
    </w:p>
    <w:p w14:paraId="1B0F7CCC" w14:textId="77777777" w:rsidR="008B46BA" w:rsidRPr="00B6779C" w:rsidRDefault="008B46BA" w:rsidP="008B46BA">
      <w:r w:rsidRPr="00B6779C">
        <w:t xml:space="preserve"> 3-|  .     .     .     .     .     .     .     .     .     .     .     .     .     .     .     .     .     .    |- 3</w:t>
      </w:r>
    </w:p>
    <w:p w14:paraId="3C3350C3" w14:textId="77777777" w:rsidR="008B46BA" w:rsidRPr="00B6779C" w:rsidRDefault="008B46BA" w:rsidP="008B46BA">
      <w:r w:rsidRPr="00B6779C">
        <w:t xml:space="preserve">                                                                                                                 |</w:t>
      </w:r>
    </w:p>
    <w:p w14:paraId="17AE1A97" w14:textId="77777777" w:rsidR="008B46BA" w:rsidRPr="00B6779C" w:rsidRDefault="008B46BA" w:rsidP="008B46BA">
      <w:r w:rsidRPr="00B6779C">
        <w:t xml:space="preserve"> 4-|  .     .     .     .     .     .     .     .     .     .     .     .     .     .     .     .     .     .    |- 4</w:t>
      </w:r>
    </w:p>
    <w:p w14:paraId="0D3ECCDA" w14:textId="77777777" w:rsidR="008B46BA" w:rsidRPr="00B6779C" w:rsidRDefault="008B46BA" w:rsidP="008B46BA">
      <w:r w:rsidRPr="00B6779C">
        <w:t xml:space="preserve">                                                                                                                 |</w:t>
      </w:r>
    </w:p>
    <w:p w14:paraId="3D45914D" w14:textId="77777777" w:rsidR="008B46BA" w:rsidRPr="00B6779C" w:rsidRDefault="008B46BA" w:rsidP="008B46BA">
      <w:r w:rsidRPr="00B6779C">
        <w:t xml:space="preserve"> 5-|  .     .     .     .     .     .     .     .     .     .     .     .     .     .     .     .     .     .    |- 5</w:t>
      </w:r>
    </w:p>
    <w:p w14:paraId="30E4031A" w14:textId="77777777" w:rsidR="008B46BA" w:rsidRPr="00B6779C" w:rsidRDefault="008B46BA" w:rsidP="008B46BA">
      <w:r w:rsidRPr="00B6779C">
        <w:t xml:space="preserve">                                                                                                                 |</w:t>
      </w:r>
    </w:p>
    <w:p w14:paraId="3657C4E7" w14:textId="77777777" w:rsidR="008B46BA" w:rsidRPr="00B6779C" w:rsidRDefault="008B46BA" w:rsidP="008B46BA">
      <w:r w:rsidRPr="00B6779C">
        <w:t xml:space="preserve"> 6-|  .     .     .     .     .     .     .     .     .     .     .     .     .     .     .     .     .     .    |- 6</w:t>
      </w:r>
    </w:p>
    <w:p w14:paraId="60299E31" w14:textId="77777777" w:rsidR="008B46BA" w:rsidRPr="00B6779C" w:rsidRDefault="008B46BA" w:rsidP="008B46BA">
      <w:r w:rsidRPr="00B6779C">
        <w:t xml:space="preserve">                                                                                                                 |</w:t>
      </w:r>
    </w:p>
    <w:p w14:paraId="37A6BA8F" w14:textId="77777777" w:rsidR="008B46BA" w:rsidRPr="00B6779C" w:rsidRDefault="008B46BA" w:rsidP="008B46BA">
      <w:r w:rsidRPr="00B6779C">
        <w:t xml:space="preserve"> 7-|  .     .     .     .     .     .     .     .     .     .     .     .     .     .     .     .     .     .    |- 7</w:t>
      </w:r>
    </w:p>
    <w:p w14:paraId="124FC3FD" w14:textId="77777777" w:rsidR="008B46BA" w:rsidRPr="00B6779C" w:rsidRDefault="008B46BA" w:rsidP="008B46BA">
      <w:r w:rsidRPr="00B6779C">
        <w:t xml:space="preserve">                                                                                                                 |</w:t>
      </w:r>
    </w:p>
    <w:p w14:paraId="191E71B1" w14:textId="77777777" w:rsidR="008B46BA" w:rsidRPr="00B6779C" w:rsidRDefault="008B46BA" w:rsidP="008B46BA">
      <w:r w:rsidRPr="00B6779C">
        <w:t xml:space="preserve"> 8-|  .     .     .     .     .     .     .     .     .     .     .     .     .     .     .     .     .     .    |- 8</w:t>
      </w:r>
    </w:p>
    <w:p w14:paraId="3FFC504B" w14:textId="77777777" w:rsidR="008B46BA" w:rsidRPr="00B6779C" w:rsidRDefault="008B46BA" w:rsidP="008B46BA">
      <w:r w:rsidRPr="00B6779C">
        <w:t xml:space="preserve">                                                                                                                 |</w:t>
      </w:r>
    </w:p>
    <w:p w14:paraId="4DA1218A" w14:textId="77777777" w:rsidR="008B46BA" w:rsidRPr="00B6779C" w:rsidRDefault="008B46BA" w:rsidP="008B46BA">
      <w:r w:rsidRPr="00B6779C">
        <w:t xml:space="preserve"> 9-|  .     .     .     .     .     .     .     .     .     .     .     .     .     .     .     .     .     .    |- 9</w:t>
      </w:r>
    </w:p>
    <w:p w14:paraId="3990923C" w14:textId="77777777" w:rsidR="008B46BA" w:rsidRPr="00B6779C" w:rsidRDefault="008B46BA" w:rsidP="008B46BA">
      <w:r w:rsidRPr="00B6779C">
        <w:t xml:space="preserve">                                                                                                                 |</w:t>
      </w:r>
    </w:p>
    <w:p w14:paraId="7A46DF3C" w14:textId="77777777" w:rsidR="008B46BA" w:rsidRPr="00B6779C" w:rsidRDefault="008B46BA" w:rsidP="008B46BA">
      <w:r w:rsidRPr="00B6779C">
        <w:t>10-|  .     .     .     .     .     .     .     .     .     .    0.001 0.001  .     .     .     .     .    0.001 |-10</w:t>
      </w:r>
    </w:p>
    <w:p w14:paraId="0BEF0007" w14:textId="77777777" w:rsidR="008B46BA" w:rsidRPr="00B6779C" w:rsidRDefault="008B46BA" w:rsidP="008B46BA">
      <w:r w:rsidRPr="00B6779C">
        <w:t xml:space="preserve">                                                                                                                 |</w:t>
      </w:r>
    </w:p>
    <w:p w14:paraId="6AE0D080" w14:textId="77777777" w:rsidR="008B46BA" w:rsidRPr="00B6779C" w:rsidRDefault="008B46BA" w:rsidP="008B46BA">
      <w:r w:rsidRPr="00B6779C">
        <w:t>11-|  .     .     .     .     .     .     .     .     .    0.001 0.002 0.002 0.001  .     .     .     .    0.002 |-11</w:t>
      </w:r>
    </w:p>
    <w:p w14:paraId="4DABB509" w14:textId="77777777" w:rsidR="008B46BA" w:rsidRPr="00B6779C" w:rsidRDefault="008B46BA" w:rsidP="008B46BA">
      <w:r w:rsidRPr="00B6779C">
        <w:t xml:space="preserve">                                                                                                                 |</w:t>
      </w:r>
    </w:p>
    <w:p w14:paraId="4F4D01E5" w14:textId="77777777" w:rsidR="008B46BA" w:rsidRPr="00B6779C" w:rsidRDefault="008B46BA" w:rsidP="008B46BA">
      <w:r w:rsidRPr="00B6779C">
        <w:t>12-|  .     .     .     .     .     .     .     .     .    0.001 0.003 0.003 0.001  .     .     .     .    0.001 |-12</w:t>
      </w:r>
    </w:p>
    <w:p w14:paraId="584E900C" w14:textId="77777777" w:rsidR="008B46BA" w:rsidRPr="00B6779C" w:rsidRDefault="008B46BA" w:rsidP="008B46BA">
      <w:r w:rsidRPr="00B6779C">
        <w:t xml:space="preserve">                                                                                                                 |</w:t>
      </w:r>
    </w:p>
    <w:p w14:paraId="58F8FEBD" w14:textId="77777777" w:rsidR="008B46BA" w:rsidRPr="00B6779C" w:rsidRDefault="008B46BA" w:rsidP="008B46BA">
      <w:r w:rsidRPr="00B6779C">
        <w:t>13-|  .     .     .     .     .     .     .     .     .     .    0.001 0.001  .     .     .     .     .     .    |-13</w:t>
      </w:r>
    </w:p>
    <w:p w14:paraId="63518574" w14:textId="77777777" w:rsidR="008B46BA" w:rsidRPr="00B6779C" w:rsidRDefault="008B46BA" w:rsidP="008B46BA">
      <w:r w:rsidRPr="00B6779C">
        <w:t xml:space="preserve">                                                                                                                 |</w:t>
      </w:r>
    </w:p>
    <w:p w14:paraId="4979A974" w14:textId="77777777" w:rsidR="008B46BA" w:rsidRPr="00B6779C" w:rsidRDefault="008B46BA" w:rsidP="008B46BA">
      <w:r w:rsidRPr="00B6779C">
        <w:t>14-|  .     .     .     .     .     .     .     .     .     .     .     .     .     .     .     .     .     .    |-14</w:t>
      </w:r>
    </w:p>
    <w:p w14:paraId="5B6699B6" w14:textId="77777777" w:rsidR="008B46BA" w:rsidRPr="00B6779C" w:rsidRDefault="008B46BA" w:rsidP="008B46BA">
      <w:r w:rsidRPr="00B6779C">
        <w:t xml:space="preserve">                                                                                                                 |</w:t>
      </w:r>
    </w:p>
    <w:p w14:paraId="0A23BB67" w14:textId="77777777" w:rsidR="008B46BA" w:rsidRPr="00B6779C" w:rsidRDefault="008B46BA" w:rsidP="008B46BA">
      <w:r w:rsidRPr="00B6779C">
        <w:t>15-|  .     .     .     .     .     .     .     .     .     .     .     .     .     .     .     .     .     .    |-15</w:t>
      </w:r>
    </w:p>
    <w:p w14:paraId="17D9218E" w14:textId="77777777" w:rsidR="008B46BA" w:rsidRPr="00B6779C" w:rsidRDefault="008B46BA" w:rsidP="008B46BA">
      <w:r w:rsidRPr="00B6779C">
        <w:t xml:space="preserve">                                                                                                                 |</w:t>
      </w:r>
    </w:p>
    <w:p w14:paraId="7FE914D5" w14:textId="77777777" w:rsidR="008B46BA" w:rsidRPr="00B6779C" w:rsidRDefault="008B46BA" w:rsidP="008B46BA">
      <w:r w:rsidRPr="00B6779C">
        <w:t>16-|  .     .     .     .     .     .     .     .     .     .     .     .     .     .     .     .     .     .    |-16</w:t>
      </w:r>
    </w:p>
    <w:p w14:paraId="2BD11DD3" w14:textId="77777777" w:rsidR="008B46BA" w:rsidRPr="00B6779C" w:rsidRDefault="008B46BA" w:rsidP="008B46BA">
      <w:r w:rsidRPr="00B6779C">
        <w:t xml:space="preserve">                                                                                                                 |</w:t>
      </w:r>
    </w:p>
    <w:p w14:paraId="1071F79B" w14:textId="77777777" w:rsidR="008B46BA" w:rsidRPr="00B6779C" w:rsidRDefault="008B46BA" w:rsidP="008B46BA">
      <w:r w:rsidRPr="00B6779C">
        <w:t>17-|  .     .     .     .     .     .     .     .     .     .     .     .     .     .     .     .     .     .    |-17</w:t>
      </w:r>
    </w:p>
    <w:p w14:paraId="7F34A183" w14:textId="77777777" w:rsidR="008B46BA" w:rsidRPr="00B6779C" w:rsidRDefault="008B46BA" w:rsidP="008B46BA">
      <w:r w:rsidRPr="00B6779C">
        <w:t xml:space="preserve">                                                                                                                 |</w:t>
      </w:r>
    </w:p>
    <w:p w14:paraId="2125253D" w14:textId="77777777" w:rsidR="008B46BA" w:rsidRPr="00B6779C" w:rsidRDefault="008B46BA" w:rsidP="008B46BA">
      <w:r w:rsidRPr="00B6779C">
        <w:t>18-|  .     .     .     .     .     .     .     .     .     .     .     .     .     .     .     .     .     .    |-18</w:t>
      </w:r>
    </w:p>
    <w:p w14:paraId="2912585F" w14:textId="77777777" w:rsidR="008B46BA" w:rsidRPr="00B6779C" w:rsidRDefault="008B46BA" w:rsidP="008B46BA">
      <w:r w:rsidRPr="00B6779C">
        <w:t xml:space="preserve">                                                                                                                 |</w:t>
      </w:r>
    </w:p>
    <w:p w14:paraId="3FD50BBB" w14:textId="77777777" w:rsidR="008B46BA" w:rsidRPr="00B6779C" w:rsidRDefault="008B46BA" w:rsidP="008B46BA">
      <w:r w:rsidRPr="00B6779C">
        <w:t>19-|  .     .     .     .     .     .     .     .     .     .     .     .     .     .     .     .     .     .    |-19</w:t>
      </w:r>
    </w:p>
    <w:p w14:paraId="6B2FC8E4" w14:textId="77777777" w:rsidR="008B46BA" w:rsidRPr="00B6779C" w:rsidRDefault="008B46BA" w:rsidP="008B46BA">
      <w:r w:rsidRPr="00B6779C">
        <w:t xml:space="preserve">                                                                                                                 |</w:t>
      </w:r>
    </w:p>
    <w:p w14:paraId="233AC95E" w14:textId="77777777" w:rsidR="008B46BA" w:rsidRPr="00B6779C" w:rsidRDefault="008B46BA" w:rsidP="008B46BA">
      <w:r w:rsidRPr="00B6779C">
        <w:t>20-|  .     .     .     .     .     .     .     .     .     .     .     .     .     .     .     .     .     .    |-20</w:t>
      </w:r>
    </w:p>
    <w:p w14:paraId="214BDC6A" w14:textId="77777777" w:rsidR="008B46BA" w:rsidRPr="00B6779C" w:rsidRDefault="008B46BA" w:rsidP="008B46BA">
      <w:r w:rsidRPr="00B6779C">
        <w:t xml:space="preserve">                                                                                                                 |</w:t>
      </w:r>
    </w:p>
    <w:p w14:paraId="765389FF" w14:textId="77777777" w:rsidR="008B46BA" w:rsidRPr="00B6779C" w:rsidRDefault="008B46BA" w:rsidP="008B46BA">
      <w:r w:rsidRPr="00B6779C">
        <w:t xml:space="preserve">   |--|-----|-----|-----|-----|-----|-----|-----|-----|-----|-----|-----|-----|-----|-----|-----|-----|-----|---</w:t>
      </w:r>
    </w:p>
    <w:p w14:paraId="7DE20461" w14:textId="77777777" w:rsidR="008B46BA" w:rsidRPr="00B6779C" w:rsidRDefault="008B46BA" w:rsidP="008B46BA">
      <w:r w:rsidRPr="00B6779C">
        <w:t xml:space="preserve">      1     2     3     4     5     6     7     8     9     10    11    12    13    14    15    16    17    18  </w:t>
      </w:r>
    </w:p>
    <w:p w14:paraId="62CEEA1B" w14:textId="77777777" w:rsidR="008B46BA" w:rsidRPr="00B6779C" w:rsidRDefault="008B46BA" w:rsidP="008B46BA">
      <w:r w:rsidRPr="00B6779C">
        <w:t xml:space="preserve">      19    20    21    22    23    24    25    26    27    28    29    30  </w:t>
      </w:r>
    </w:p>
    <w:p w14:paraId="36F80B2A" w14:textId="77777777" w:rsidR="008B46BA" w:rsidRPr="00B6779C" w:rsidRDefault="008B46BA" w:rsidP="008B46BA">
      <w:r w:rsidRPr="00B6779C">
        <w:t xml:space="preserve">    --|-----|-----|-----|-----|-----|-----|-----|-----|-----|-----|-----|---</w:t>
      </w:r>
    </w:p>
    <w:p w14:paraId="64D11FAD" w14:textId="77777777" w:rsidR="008B46BA" w:rsidRPr="00B6779C" w:rsidRDefault="008B46BA" w:rsidP="008B46BA">
      <w:r w:rsidRPr="00B6779C">
        <w:t xml:space="preserve">      .     .     .     .     .     .     .     .     .     .     .     .    |- 1</w:t>
      </w:r>
    </w:p>
    <w:p w14:paraId="45B90C62" w14:textId="77777777" w:rsidR="008B46BA" w:rsidRPr="00B6779C" w:rsidRDefault="008B46BA" w:rsidP="008B46BA">
      <w:r w:rsidRPr="00B6779C">
        <w:t xml:space="preserve">                                                                             |</w:t>
      </w:r>
    </w:p>
    <w:p w14:paraId="671CF1F4" w14:textId="77777777" w:rsidR="008B46BA" w:rsidRPr="00B6779C" w:rsidRDefault="008B46BA" w:rsidP="008B46BA">
      <w:r w:rsidRPr="00B6779C">
        <w:t xml:space="preserve">      .     .     .     .     .     .     .     .     .     .     .     .    |- 2</w:t>
      </w:r>
    </w:p>
    <w:p w14:paraId="5C7AFC20" w14:textId="77777777" w:rsidR="008B46BA" w:rsidRPr="00B6779C" w:rsidRDefault="008B46BA" w:rsidP="008B46BA">
      <w:r w:rsidRPr="00B6779C">
        <w:t xml:space="preserve">                                                                             |</w:t>
      </w:r>
    </w:p>
    <w:p w14:paraId="75273356" w14:textId="77777777" w:rsidR="008B46BA" w:rsidRPr="00B6779C" w:rsidRDefault="008B46BA" w:rsidP="008B46BA">
      <w:r w:rsidRPr="00B6779C">
        <w:t xml:space="preserve">      .     .     .     .     .     .     .     .     .     .     .     .    |- 3</w:t>
      </w:r>
    </w:p>
    <w:p w14:paraId="7BE950AA" w14:textId="77777777" w:rsidR="008B46BA" w:rsidRPr="00B6779C" w:rsidRDefault="008B46BA" w:rsidP="008B46BA">
      <w:r w:rsidRPr="00B6779C">
        <w:t xml:space="preserve">                                                                             |</w:t>
      </w:r>
    </w:p>
    <w:p w14:paraId="40C895A6" w14:textId="77777777" w:rsidR="008B46BA" w:rsidRPr="00B6779C" w:rsidRDefault="008B46BA" w:rsidP="008B46BA">
      <w:r w:rsidRPr="00B6779C">
        <w:t xml:space="preserve">      .     .     .     .     .     .     .     .     .     .     .     .    |- 4</w:t>
      </w:r>
    </w:p>
    <w:p w14:paraId="6A21DFF0" w14:textId="77777777" w:rsidR="008B46BA" w:rsidRPr="00B6779C" w:rsidRDefault="008B46BA" w:rsidP="008B46BA">
      <w:r w:rsidRPr="00B6779C">
        <w:t xml:space="preserve">                                                                             |</w:t>
      </w:r>
    </w:p>
    <w:p w14:paraId="3098E3D6" w14:textId="77777777" w:rsidR="008B46BA" w:rsidRPr="00B6779C" w:rsidRDefault="008B46BA" w:rsidP="008B46BA">
      <w:r w:rsidRPr="00B6779C">
        <w:t xml:space="preserve">      .     .     .     .     .     .     .     .     .     .     .     .    |- 5</w:t>
      </w:r>
    </w:p>
    <w:p w14:paraId="746966ED" w14:textId="77777777" w:rsidR="008B46BA" w:rsidRPr="00B6779C" w:rsidRDefault="008B46BA" w:rsidP="008B46BA">
      <w:r w:rsidRPr="00B6779C">
        <w:t xml:space="preserve">                                                                             |</w:t>
      </w:r>
    </w:p>
    <w:p w14:paraId="0A9E784E" w14:textId="77777777" w:rsidR="008B46BA" w:rsidRPr="00B6779C" w:rsidRDefault="008B46BA" w:rsidP="008B46BA">
      <w:r w:rsidRPr="00B6779C">
        <w:lastRenderedPageBreak/>
        <w:t xml:space="preserve">      .     .     .     .     .     .     .     .     .     .     .     .    |- 6</w:t>
      </w:r>
    </w:p>
    <w:p w14:paraId="7C79F284" w14:textId="77777777" w:rsidR="008B46BA" w:rsidRPr="00B6779C" w:rsidRDefault="008B46BA" w:rsidP="008B46BA">
      <w:r w:rsidRPr="00B6779C">
        <w:t xml:space="preserve">                                                                             |</w:t>
      </w:r>
    </w:p>
    <w:p w14:paraId="6D59BC45" w14:textId="77777777" w:rsidR="008B46BA" w:rsidRPr="00B6779C" w:rsidRDefault="008B46BA" w:rsidP="008B46BA">
      <w:r w:rsidRPr="00B6779C">
        <w:t xml:space="preserve">      .     .     .     .     .     .     .     .     .     .     .     .    |- 7</w:t>
      </w:r>
    </w:p>
    <w:p w14:paraId="269888E5" w14:textId="77777777" w:rsidR="008B46BA" w:rsidRPr="00B6779C" w:rsidRDefault="008B46BA" w:rsidP="008B46BA">
      <w:r w:rsidRPr="00B6779C">
        <w:t xml:space="preserve">                                                                             |</w:t>
      </w:r>
    </w:p>
    <w:p w14:paraId="44C88D56" w14:textId="77777777" w:rsidR="008B46BA" w:rsidRPr="00B6779C" w:rsidRDefault="008B46BA" w:rsidP="008B46BA">
      <w:r w:rsidRPr="00B6779C">
        <w:t xml:space="preserve">      .     .     .     .     .     .     .     .     .     .     .     .    |- 8</w:t>
      </w:r>
    </w:p>
    <w:p w14:paraId="5CE2F568" w14:textId="77777777" w:rsidR="008B46BA" w:rsidRPr="00B6779C" w:rsidRDefault="008B46BA" w:rsidP="008B46BA">
      <w:r w:rsidRPr="00B6779C">
        <w:t xml:space="preserve">                                                                             |</w:t>
      </w:r>
    </w:p>
    <w:p w14:paraId="09ED7678" w14:textId="77777777" w:rsidR="008B46BA" w:rsidRPr="00B6779C" w:rsidRDefault="008B46BA" w:rsidP="008B46BA">
      <w:r w:rsidRPr="00B6779C">
        <w:t xml:space="preserve">      .     .     .     .     .     .     .     .     .     .     .     .    |- 9</w:t>
      </w:r>
    </w:p>
    <w:p w14:paraId="75E68B58" w14:textId="77777777" w:rsidR="008B46BA" w:rsidRPr="00B6779C" w:rsidRDefault="008B46BA" w:rsidP="008B46BA">
      <w:r w:rsidRPr="00B6779C">
        <w:t xml:space="preserve">                                                                             |</w:t>
      </w:r>
    </w:p>
    <w:p w14:paraId="287CA030" w14:textId="77777777" w:rsidR="008B46BA" w:rsidRPr="00B6779C" w:rsidRDefault="008B46BA" w:rsidP="008B46BA">
      <w:r w:rsidRPr="00B6779C">
        <w:t xml:space="preserve">     0.000  .     .     .     .     .     .     .     .     .     .     .    |-10</w:t>
      </w:r>
    </w:p>
    <w:p w14:paraId="501A1698" w14:textId="77777777" w:rsidR="008B46BA" w:rsidRPr="00B6779C" w:rsidRDefault="008B46BA" w:rsidP="008B46BA">
      <w:r w:rsidRPr="00B6779C">
        <w:t xml:space="preserve">                                                                             |</w:t>
      </w:r>
    </w:p>
    <w:p w14:paraId="13E1B829" w14:textId="77777777" w:rsidR="008B46BA" w:rsidRPr="00B6779C" w:rsidRDefault="008B46BA" w:rsidP="008B46BA">
      <w:r w:rsidRPr="00B6779C">
        <w:t xml:space="preserve">     0.001  .     .     .     .     .     .     .     .     .     .     .    |-11</w:t>
      </w:r>
    </w:p>
    <w:p w14:paraId="5562C8CC" w14:textId="77777777" w:rsidR="008B46BA" w:rsidRPr="00B6779C" w:rsidRDefault="008B46BA" w:rsidP="008B46BA">
      <w:r w:rsidRPr="00B6779C">
        <w:t xml:space="preserve">                                                                             |</w:t>
      </w:r>
    </w:p>
    <w:p w14:paraId="49BE1406" w14:textId="77777777" w:rsidR="008B46BA" w:rsidRPr="00B6779C" w:rsidRDefault="008B46BA" w:rsidP="008B46BA">
      <w:r w:rsidRPr="00B6779C">
        <w:t xml:space="preserve">     0.000  .     .     .     .     .     .     .     .     .     .     .    |-12</w:t>
      </w:r>
    </w:p>
    <w:p w14:paraId="1C1302D3" w14:textId="77777777" w:rsidR="008B46BA" w:rsidRPr="00B6779C" w:rsidRDefault="008B46BA" w:rsidP="008B46BA">
      <w:r w:rsidRPr="00B6779C">
        <w:t xml:space="preserve">                                                                             |</w:t>
      </w:r>
    </w:p>
    <w:p w14:paraId="2060078F" w14:textId="77777777" w:rsidR="008B46BA" w:rsidRPr="00B6779C" w:rsidRDefault="008B46BA" w:rsidP="008B46BA">
      <w:r w:rsidRPr="00B6779C">
        <w:t xml:space="preserve">      .     .     .     .     .     .     .     .     .     .     .     .    |-13</w:t>
      </w:r>
    </w:p>
    <w:p w14:paraId="1F0EC78D" w14:textId="77777777" w:rsidR="008B46BA" w:rsidRPr="00B6779C" w:rsidRDefault="008B46BA" w:rsidP="008B46BA">
      <w:r w:rsidRPr="00B6779C">
        <w:t xml:space="preserve">                                                                             |</w:t>
      </w:r>
    </w:p>
    <w:p w14:paraId="150A3475" w14:textId="77777777" w:rsidR="008B46BA" w:rsidRPr="00B6779C" w:rsidRDefault="008B46BA" w:rsidP="008B46BA">
      <w:r w:rsidRPr="00B6779C">
        <w:t xml:space="preserve">      .     .     .     .     .     .     .     .     .     .     .     .    |-14</w:t>
      </w:r>
    </w:p>
    <w:p w14:paraId="438B23E0" w14:textId="77777777" w:rsidR="008B46BA" w:rsidRPr="00B6779C" w:rsidRDefault="008B46BA" w:rsidP="008B46BA">
      <w:r w:rsidRPr="00B6779C">
        <w:t xml:space="preserve">                                                                             |</w:t>
      </w:r>
    </w:p>
    <w:p w14:paraId="4BEC2B21" w14:textId="77777777" w:rsidR="008B46BA" w:rsidRPr="00B6779C" w:rsidRDefault="008B46BA" w:rsidP="008B46BA">
      <w:r w:rsidRPr="00B6779C">
        <w:t xml:space="preserve">      .     .     .     .     .     .     .     .     .     .     .     .    |-15</w:t>
      </w:r>
    </w:p>
    <w:p w14:paraId="3E3F7A43" w14:textId="77777777" w:rsidR="008B46BA" w:rsidRPr="00B6779C" w:rsidRDefault="008B46BA" w:rsidP="008B46BA">
      <w:r w:rsidRPr="00B6779C">
        <w:t xml:space="preserve">                                                                             |</w:t>
      </w:r>
    </w:p>
    <w:p w14:paraId="24423E0C" w14:textId="77777777" w:rsidR="008B46BA" w:rsidRPr="00B6779C" w:rsidRDefault="008B46BA" w:rsidP="008B46BA">
      <w:r w:rsidRPr="00B6779C">
        <w:t xml:space="preserve">      .     .     .     .     .     .     .     .     .     .     .     .    |-16</w:t>
      </w:r>
    </w:p>
    <w:p w14:paraId="1C5326CE" w14:textId="77777777" w:rsidR="008B46BA" w:rsidRPr="00B6779C" w:rsidRDefault="008B46BA" w:rsidP="008B46BA">
      <w:r w:rsidRPr="00B6779C">
        <w:t xml:space="preserve">                                                                             |</w:t>
      </w:r>
    </w:p>
    <w:p w14:paraId="3D047B83" w14:textId="77777777" w:rsidR="008B46BA" w:rsidRPr="00B6779C" w:rsidRDefault="008B46BA" w:rsidP="008B46BA">
      <w:r w:rsidRPr="00B6779C">
        <w:t xml:space="preserve">      .     .     .     .     .     .     .     .     .     .     .     .    |-17</w:t>
      </w:r>
    </w:p>
    <w:p w14:paraId="70031FC9" w14:textId="77777777" w:rsidR="008B46BA" w:rsidRPr="00B6779C" w:rsidRDefault="008B46BA" w:rsidP="008B46BA">
      <w:r w:rsidRPr="00B6779C">
        <w:t xml:space="preserve">                                                                             |</w:t>
      </w:r>
    </w:p>
    <w:p w14:paraId="42E761FF" w14:textId="77777777" w:rsidR="008B46BA" w:rsidRPr="00B6779C" w:rsidRDefault="008B46BA" w:rsidP="008B46BA">
      <w:r w:rsidRPr="00B6779C">
        <w:t xml:space="preserve">      .     .     .     .     .     .     .     .     .     .     .     .    |-18</w:t>
      </w:r>
    </w:p>
    <w:p w14:paraId="41A756C4" w14:textId="77777777" w:rsidR="008B46BA" w:rsidRPr="00B6779C" w:rsidRDefault="008B46BA" w:rsidP="008B46BA">
      <w:r w:rsidRPr="00B6779C">
        <w:t xml:space="preserve">                                                                             |</w:t>
      </w:r>
    </w:p>
    <w:p w14:paraId="4BB882F5" w14:textId="77777777" w:rsidR="008B46BA" w:rsidRPr="00B6779C" w:rsidRDefault="008B46BA" w:rsidP="008B46BA">
      <w:r w:rsidRPr="00B6779C">
        <w:t xml:space="preserve">      .     .     .     .     .     .     .     .     .     .     .     .    |-19</w:t>
      </w:r>
    </w:p>
    <w:p w14:paraId="0084BE1C" w14:textId="77777777" w:rsidR="008B46BA" w:rsidRPr="00B6779C" w:rsidRDefault="008B46BA" w:rsidP="008B46BA">
      <w:r w:rsidRPr="00B6779C">
        <w:t xml:space="preserve">                                                                             |</w:t>
      </w:r>
    </w:p>
    <w:p w14:paraId="7F7DE81F" w14:textId="77777777" w:rsidR="008B46BA" w:rsidRPr="00B6779C" w:rsidRDefault="008B46BA" w:rsidP="008B46BA">
      <w:r w:rsidRPr="00B6779C">
        <w:t xml:space="preserve">      .     .     .     .     .     .     .     .     .     .     .     .    |-20</w:t>
      </w:r>
    </w:p>
    <w:p w14:paraId="1C3EF70F" w14:textId="77777777" w:rsidR="008B46BA" w:rsidRPr="00B6779C" w:rsidRDefault="008B46BA" w:rsidP="008B46BA">
      <w:r w:rsidRPr="00B6779C">
        <w:t xml:space="preserve">                                                                             |</w:t>
      </w:r>
    </w:p>
    <w:p w14:paraId="3698BAF7" w14:textId="77777777" w:rsidR="008B46BA" w:rsidRPr="00B6779C" w:rsidRDefault="008B46BA" w:rsidP="008B46BA">
      <w:r w:rsidRPr="00B6779C">
        <w:t xml:space="preserve">    --|-----|-----|-----|-----|-----|-----|-----|-----|-----|-----|-----|---</w:t>
      </w:r>
    </w:p>
    <w:p w14:paraId="1C495845" w14:textId="77777777" w:rsidR="008B46BA" w:rsidRPr="00B6779C" w:rsidRDefault="008B46BA" w:rsidP="008B46BA">
      <w:r w:rsidRPr="00B6779C">
        <w:t xml:space="preserve">      19    20    21    22    23    24    25    26    27    28    29    30  </w:t>
      </w:r>
    </w:p>
    <w:p w14:paraId="44CC0DEE" w14:textId="77777777" w:rsidR="008B46BA" w:rsidRPr="00B6779C" w:rsidRDefault="008B46BA" w:rsidP="008B46BA"/>
    <w:p w14:paraId="633F4C82" w14:textId="77777777" w:rsidR="008B46BA" w:rsidRPr="00B6779C" w:rsidRDefault="008B46BA" w:rsidP="008B46BA"/>
    <w:p w14:paraId="0E670A65" w14:textId="77777777" w:rsidR="008B46BA" w:rsidRPr="00B6779C" w:rsidRDefault="008B46BA" w:rsidP="008B46BA">
      <w:r w:rsidRPr="00B6779C">
        <w:t xml:space="preserve">       В целом по расчетному прямоугольнику:</w:t>
      </w:r>
    </w:p>
    <w:p w14:paraId="22067F23" w14:textId="77777777" w:rsidR="008B46BA" w:rsidRPr="00B6779C" w:rsidRDefault="008B46BA" w:rsidP="008B46BA">
      <w:r w:rsidRPr="00B6779C">
        <w:t xml:space="preserve"> Безразмерная макс. концентрация ---&gt; Cм =  0.0031520</w:t>
      </w:r>
    </w:p>
    <w:p w14:paraId="6E482F43" w14:textId="77777777" w:rsidR="008B46BA" w:rsidRPr="00B6779C" w:rsidRDefault="008B46BA" w:rsidP="008B46BA">
      <w:r w:rsidRPr="00B6779C">
        <w:t xml:space="preserve"> Достигается в точке с координатами:  Xм =  5000.0 м</w:t>
      </w:r>
    </w:p>
    <w:p w14:paraId="624A1D77" w14:textId="77777777" w:rsidR="008B46BA" w:rsidRPr="00B6779C" w:rsidRDefault="008B46BA" w:rsidP="008B46BA">
      <w:r w:rsidRPr="00B6779C">
        <w:t xml:space="preserve">     ( X-столбец 11, Y-строка 12)     Yм =  4000.0 м</w:t>
      </w:r>
    </w:p>
    <w:p w14:paraId="50594F72" w14:textId="77777777" w:rsidR="008B46BA" w:rsidRPr="00B6779C" w:rsidRDefault="008B46BA" w:rsidP="008B46BA">
      <w:r w:rsidRPr="00B6779C">
        <w:t xml:space="preserve"> При опасном направлении ветра  :      53 град.</w:t>
      </w:r>
    </w:p>
    <w:p w14:paraId="0D49B3DD" w14:textId="77777777" w:rsidR="008B46BA" w:rsidRPr="00B6779C" w:rsidRDefault="008B46BA" w:rsidP="008B46BA">
      <w:r w:rsidRPr="00B6779C">
        <w:t xml:space="preserve">  и "опасной" скорости ветра    : 12.00 м/с</w:t>
      </w:r>
    </w:p>
    <w:p w14:paraId="5F85EAE4" w14:textId="77777777" w:rsidR="008B46BA" w:rsidRPr="00B6779C" w:rsidRDefault="008B46BA" w:rsidP="008B46BA"/>
    <w:p w14:paraId="2F912337" w14:textId="77777777" w:rsidR="008B46BA" w:rsidRPr="00B6779C" w:rsidRDefault="008B46BA" w:rsidP="008B46BA"/>
    <w:p w14:paraId="6E00CE84" w14:textId="77777777" w:rsidR="008B46BA" w:rsidRPr="00B6779C" w:rsidRDefault="008B46BA" w:rsidP="008B46BA">
      <w:r w:rsidRPr="00B6779C">
        <w:t>8. Результаты расчета по жилой застройке.</w:t>
      </w:r>
    </w:p>
    <w:p w14:paraId="2FFFA07B" w14:textId="77777777" w:rsidR="008B46BA" w:rsidRPr="00B6779C" w:rsidRDefault="008B46BA" w:rsidP="008B46BA">
      <w:r w:rsidRPr="00B6779C">
        <w:t xml:space="preserve">   ПК ЭРА v3.0.  Модель: МРК-2014</w:t>
      </w:r>
    </w:p>
    <w:p w14:paraId="7CBC5257" w14:textId="77777777" w:rsidR="008B46BA" w:rsidRPr="00B6779C" w:rsidRDefault="008B46BA" w:rsidP="008B46BA">
      <w:r w:rsidRPr="00B6779C">
        <w:t xml:space="preserve">     Город     :005 область Абай.</w:t>
      </w:r>
    </w:p>
    <w:p w14:paraId="5FAFD4A1" w14:textId="77777777" w:rsidR="008B46BA" w:rsidRPr="00B6779C" w:rsidRDefault="008B46BA" w:rsidP="008B46BA">
      <w:r w:rsidRPr="00B6779C">
        <w:t xml:space="preserve">     Объект    :0003  ЗАГАДКА ПГР.</w:t>
      </w:r>
    </w:p>
    <w:p w14:paraId="777D1C98" w14:textId="77777777" w:rsidR="008B46BA" w:rsidRPr="00B6779C" w:rsidRDefault="008B46BA" w:rsidP="008B46BA">
      <w:r w:rsidRPr="00B6779C">
        <w:t xml:space="preserve">     Вар.расч. :3    Расч.год: 2026 (СП)      Расчет проводился 02.09.2026 16:35</w:t>
      </w:r>
    </w:p>
    <w:p w14:paraId="15BEF9F1" w14:textId="77777777" w:rsidR="008B46BA" w:rsidRPr="00B6779C" w:rsidRDefault="008B46BA" w:rsidP="008B46BA">
      <w:r w:rsidRPr="00B6779C">
        <w:t xml:space="preserve">     Группа суммации :6037=0333 Сероводород (Дигидросульфид) (518)                                            </w:t>
      </w:r>
    </w:p>
    <w:p w14:paraId="5A875CCE" w14:textId="77777777" w:rsidR="008B46BA" w:rsidRPr="00B6779C" w:rsidRDefault="008B46BA" w:rsidP="008B46BA">
      <w:r w:rsidRPr="00B6779C">
        <w:t xml:space="preserve">                           1325 Формальдегид (Метаналь) (609)                                                 </w:t>
      </w:r>
    </w:p>
    <w:p w14:paraId="160024E7" w14:textId="77777777" w:rsidR="008B46BA" w:rsidRPr="00B6779C" w:rsidRDefault="008B46BA" w:rsidP="008B46BA"/>
    <w:p w14:paraId="1E947222" w14:textId="77777777" w:rsidR="008B46BA" w:rsidRPr="00B6779C" w:rsidRDefault="008B46BA" w:rsidP="008B46BA">
      <w:r w:rsidRPr="00B6779C">
        <w:t xml:space="preserve">     Коды источников уникальны в рамках всего предприятия</w:t>
      </w:r>
    </w:p>
    <w:p w14:paraId="3FEB4F61" w14:textId="77777777" w:rsidR="008B46BA" w:rsidRPr="00B6779C" w:rsidRDefault="008B46BA" w:rsidP="008B46BA">
      <w:r w:rsidRPr="00B6779C">
        <w:t xml:space="preserve">     Расчет проводился по всем жилым зонам внутри расч. прямоугольника 001</w:t>
      </w:r>
    </w:p>
    <w:p w14:paraId="41510B96" w14:textId="77777777" w:rsidR="008B46BA" w:rsidRPr="00B6779C" w:rsidRDefault="008B46BA" w:rsidP="008B46BA">
      <w:r w:rsidRPr="00B6779C">
        <w:t xml:space="preserve">     Всего просчитано точек: 119</w:t>
      </w:r>
    </w:p>
    <w:p w14:paraId="5D36610B" w14:textId="77777777" w:rsidR="008B46BA" w:rsidRPr="00B6779C" w:rsidRDefault="008B46BA" w:rsidP="008B46BA">
      <w:r w:rsidRPr="00B6779C">
        <w:lastRenderedPageBreak/>
        <w:t xml:space="preserve">     Фоновая концентрация не задана</w:t>
      </w:r>
    </w:p>
    <w:p w14:paraId="0A35BDE3"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4AC26D9A" w14:textId="77777777" w:rsidR="008B46BA" w:rsidRPr="00B6779C" w:rsidRDefault="008B46BA" w:rsidP="008B46BA">
      <w:r w:rsidRPr="00B6779C">
        <w:t xml:space="preserve">     Скорость ветра: автоматический поиск опасной скорости от 0.5 до 12.0(Uмр) м/с</w:t>
      </w:r>
    </w:p>
    <w:p w14:paraId="1FF3995E" w14:textId="77777777" w:rsidR="008B46BA" w:rsidRPr="00B6779C" w:rsidRDefault="008B46BA" w:rsidP="008B46BA"/>
    <w:p w14:paraId="5F4F7E9E" w14:textId="77777777" w:rsidR="008B46BA" w:rsidRPr="00B6779C" w:rsidRDefault="008B46BA" w:rsidP="008B46BA">
      <w:r w:rsidRPr="00B6779C">
        <w:t xml:space="preserve">            ___________Расшифровка_обозначений____________</w:t>
      </w:r>
    </w:p>
    <w:p w14:paraId="07B95A94" w14:textId="77777777" w:rsidR="008B46BA" w:rsidRPr="00B6779C" w:rsidRDefault="008B46BA" w:rsidP="008B46BA">
      <w:r w:rsidRPr="00B6779C">
        <w:t xml:space="preserve">            | Qс - суммарная концентрация [доли ПДК]     |</w:t>
      </w:r>
    </w:p>
    <w:p w14:paraId="6CD497CF" w14:textId="77777777" w:rsidR="008B46BA" w:rsidRPr="00B6779C" w:rsidRDefault="008B46BA" w:rsidP="008B46BA">
      <w:r w:rsidRPr="00B6779C">
        <w:t xml:space="preserve">            | Фоп- опасное направл. ветра [ угл. град.]  |</w:t>
      </w:r>
    </w:p>
    <w:p w14:paraId="32D0DB4F" w14:textId="77777777" w:rsidR="008B46BA" w:rsidRPr="00B6779C" w:rsidRDefault="008B46BA" w:rsidP="008B46BA">
      <w:r w:rsidRPr="00B6779C">
        <w:t xml:space="preserve">            | Uоп- опасная скорость ветра [    м/с    ]  |</w:t>
      </w:r>
    </w:p>
    <w:p w14:paraId="117A29F6" w14:textId="77777777" w:rsidR="008B46BA" w:rsidRPr="00B6779C" w:rsidRDefault="008B46BA" w:rsidP="008B46BA">
      <w:r w:rsidRPr="00B6779C">
        <w:t xml:space="preserve">            | Ви - вклад ИСТОЧНИКА  в  Qс [доли ПДК]     |</w:t>
      </w:r>
    </w:p>
    <w:p w14:paraId="16A8880E" w14:textId="77777777" w:rsidR="008B46BA" w:rsidRPr="00B6779C" w:rsidRDefault="008B46BA" w:rsidP="008B46BA">
      <w:r w:rsidRPr="00B6779C">
        <w:t xml:space="preserve">            | Ки - код источника для верхней строки Ви   |</w:t>
      </w:r>
    </w:p>
    <w:p w14:paraId="5A7831B7" w14:textId="77777777" w:rsidR="008B46BA" w:rsidRPr="00B6779C" w:rsidRDefault="008B46BA" w:rsidP="008B46BA">
      <w:r w:rsidRPr="00B6779C">
        <w:t xml:space="preserve">    |~~~~~~~~                                            ~~~~~~~~~~~~|</w:t>
      </w:r>
    </w:p>
    <w:p w14:paraId="50180EE6" w14:textId="77777777" w:rsidR="008B46BA" w:rsidRPr="00B6779C" w:rsidRDefault="008B46BA" w:rsidP="008B46BA">
      <w:r w:rsidRPr="00B6779C">
        <w:t xml:space="preserve">    | -При расчете по группе суммации концентр. в мг/м3 не печатается|</w:t>
      </w:r>
    </w:p>
    <w:p w14:paraId="46006A17" w14:textId="77777777" w:rsidR="008B46BA" w:rsidRPr="00B6779C" w:rsidRDefault="008B46BA" w:rsidP="008B46BA">
      <w:r w:rsidRPr="00B6779C">
        <w:t xml:space="preserve">    ~~~~~~~~~~~~~~~~~~~~~~~~~~~~~~~~~~~~~~~~~~~~~~~~~~~~~~~~~~~~~~~~~~</w:t>
      </w:r>
    </w:p>
    <w:p w14:paraId="18F2DAB6" w14:textId="77777777" w:rsidR="008B46BA" w:rsidRPr="00B6779C" w:rsidRDefault="008B46BA" w:rsidP="008B46BA">
      <w:r w:rsidRPr="00B6779C">
        <w:t>_____________________________________________________________________________________________________________</w:t>
      </w:r>
    </w:p>
    <w:p w14:paraId="37BD303D" w14:textId="77777777" w:rsidR="008B46BA" w:rsidRPr="00B6779C" w:rsidRDefault="008B46BA" w:rsidP="008B46BA">
      <w:r w:rsidRPr="00B6779C">
        <w:t xml:space="preserve"> y=    461:    40:   540:   798:  1040:    50:  1136:   540:  1473:  1540:  1040:    60:  1811:   540:  1540:</w:t>
      </w:r>
    </w:p>
    <w:p w14:paraId="6FF06FDF" w14:textId="77777777" w:rsidR="008B46BA" w:rsidRPr="00B6779C" w:rsidRDefault="008B46BA" w:rsidP="008B46BA">
      <w:r w:rsidRPr="00B6779C">
        <w:t>----------:------:------:------:------:------:------:------:------:------:------:------:------:------:------:</w:t>
      </w:r>
    </w:p>
    <w:p w14:paraId="7600A470" w14:textId="77777777" w:rsidR="008B46BA" w:rsidRPr="00B6779C" w:rsidRDefault="008B46BA" w:rsidP="008B46BA">
      <w:r w:rsidRPr="00B6779C">
        <w:t xml:space="preserve"> x=     61:    96:   118:   302:   475:   542:   543:   618:   784:   832:   975:   988:  1025:  1118:  1332:</w:t>
      </w:r>
    </w:p>
    <w:p w14:paraId="11B14238" w14:textId="77777777" w:rsidR="008B46BA" w:rsidRPr="00B6779C" w:rsidRDefault="008B46BA" w:rsidP="008B46BA">
      <w:r w:rsidRPr="00B6779C">
        <w:t>----------:------:------:------:------:------:------:------:------:------:------:------:------:------:------:</w:t>
      </w:r>
    </w:p>
    <w:p w14:paraId="5846169D" w14:textId="77777777" w:rsidR="008B46BA" w:rsidRPr="00B6779C" w:rsidRDefault="008B46BA" w:rsidP="008B46BA">
      <w:r w:rsidRPr="00B6779C">
        <w:t>~~~~~~~~~~~~~~~~~~~~~~~~~~~~~~~~~~~~~~~~~~~~~~~~~~~~~~~~~~~~~~~~~~~~~~~~~~~~~~~~~~~~~~~~~~~~~~~~~~~~~~~~~~~~~</w:t>
      </w:r>
    </w:p>
    <w:p w14:paraId="13DE6EB0" w14:textId="77777777" w:rsidR="008B46BA" w:rsidRPr="00B6779C" w:rsidRDefault="008B46BA" w:rsidP="008B46BA">
      <w:r w:rsidRPr="00B6779C">
        <w:t>_____________________________________________________________________________________________________________</w:t>
      </w:r>
    </w:p>
    <w:p w14:paraId="57490DC2" w14:textId="77777777" w:rsidR="008B46BA" w:rsidRPr="00B6779C" w:rsidRDefault="008B46BA" w:rsidP="008B46BA">
      <w:r w:rsidRPr="00B6779C">
        <w:t xml:space="preserve"> y=     70:  1040:  1670:   540:  1540:    80:  1540:  1040:  1530:   540:    90:  1390:  1040:   540:   100:</w:t>
      </w:r>
    </w:p>
    <w:p w14:paraId="28A1B1AE" w14:textId="77777777" w:rsidR="008B46BA" w:rsidRPr="00B6779C" w:rsidRDefault="008B46BA" w:rsidP="008B46BA">
      <w:r w:rsidRPr="00B6779C">
        <w:t>----------:------:------:------:------:------:------:------:------:------:------:------:------:------:------:</w:t>
      </w:r>
    </w:p>
    <w:p w14:paraId="5E2A30C2" w14:textId="77777777" w:rsidR="008B46BA" w:rsidRPr="00B6779C" w:rsidRDefault="008B46BA" w:rsidP="008B46BA">
      <w:r w:rsidRPr="00B6779C">
        <w:t xml:space="preserve"> x=   1433:  1475:  1503:  1618:  1832:  1879:  1947:  1975:  1981:  2118:  2325:  2458:  2475:  2618:  2771:</w:t>
      </w:r>
    </w:p>
    <w:p w14:paraId="139D666F" w14:textId="77777777" w:rsidR="008B46BA" w:rsidRPr="00B6779C" w:rsidRDefault="008B46BA" w:rsidP="008B46BA">
      <w:r w:rsidRPr="00B6779C">
        <w:t>----------:------:------:------:------:------:------:------:------:------:------:------:------:------:------:</w:t>
      </w:r>
    </w:p>
    <w:p w14:paraId="186F6FA4" w14:textId="77777777" w:rsidR="008B46BA" w:rsidRPr="00B6779C" w:rsidRDefault="008B46BA" w:rsidP="008B46BA">
      <w:r w:rsidRPr="00B6779C">
        <w:t>Qc : 0.000: 0.000: 0.000: 0.000: 0.000: 0.000: 0.000: 0.000: 0.000: 0.000: 0.000: 0.000: 0.000: 0.000: 0.000:</w:t>
      </w:r>
    </w:p>
    <w:p w14:paraId="061AACB7" w14:textId="77777777" w:rsidR="008B46BA" w:rsidRPr="00B6779C" w:rsidRDefault="008B46BA" w:rsidP="008B46BA">
      <w:r w:rsidRPr="00B6779C">
        <w:t>~~~~~~~~~~~~~~~~~~~~~~~~~~~~~~~~~~~~~~~~~~~~~~~~~~~~~~~~~~~~~~~~~~~~~~~~~~~~~~~~~~~~~~~~~~~~~~~~~~~~~~~~~~~~~</w:t>
      </w:r>
    </w:p>
    <w:p w14:paraId="48609C8E" w14:textId="77777777" w:rsidR="008B46BA" w:rsidRPr="00B6779C" w:rsidRDefault="008B46BA" w:rsidP="008B46BA">
      <w:r w:rsidRPr="00B6779C">
        <w:t>_____________________________________________________________________________________________________________</w:t>
      </w:r>
    </w:p>
    <w:p w14:paraId="3D62D6A4" w14:textId="77777777" w:rsidR="008B46BA" w:rsidRPr="00B6779C" w:rsidRDefault="008B46BA" w:rsidP="008B46BA">
      <w:r w:rsidRPr="00B6779C">
        <w:t xml:space="preserve"> y=   1250:  1040:  1040:   870:   540:   490:   110:  2880:  2644:  2547:  2214:  3144:  3318:  2144:  3644:</w:t>
      </w:r>
    </w:p>
    <w:p w14:paraId="13D1305E" w14:textId="77777777" w:rsidR="008B46BA" w:rsidRPr="00B6779C" w:rsidRDefault="008B46BA" w:rsidP="008B46BA">
      <w:r w:rsidRPr="00B6779C">
        <w:t>----------:------:------:------:------:------:------:------:------:------:------:------:------:------:------:</w:t>
      </w:r>
    </w:p>
    <w:p w14:paraId="5B393102" w14:textId="77777777" w:rsidR="008B46BA" w:rsidRPr="00B6779C" w:rsidRDefault="008B46BA" w:rsidP="008B46BA">
      <w:r w:rsidRPr="00B6779C">
        <w:t xml:space="preserve"> x=   2936:  2975:  2988:  3029:  3111:  3123:  3216:  9807:  9826:  9834:  9860:  9860:  9895:  9900:  9960:</w:t>
      </w:r>
    </w:p>
    <w:p w14:paraId="3C19EFAB" w14:textId="77777777" w:rsidR="008B46BA" w:rsidRPr="00B6779C" w:rsidRDefault="008B46BA" w:rsidP="008B46BA">
      <w:r w:rsidRPr="00B6779C">
        <w:t>----------:------:------:------:------:------:------:------:------:------:------:------:------:------:------:</w:t>
      </w:r>
    </w:p>
    <w:p w14:paraId="4A0C5A13" w14:textId="77777777" w:rsidR="008B46BA" w:rsidRPr="00B6779C" w:rsidRDefault="008B46BA" w:rsidP="008B46BA">
      <w:r w:rsidRPr="00B6779C">
        <w:t>Qc : 0.000: 0.000: 0.000: 0.000: 0.000: 0.000: 0.000: 0.000: 0.000: 0.000: 0.000: 0.000: 0.000: 0.000: 0.000:</w:t>
      </w:r>
    </w:p>
    <w:p w14:paraId="56E85468" w14:textId="77777777" w:rsidR="008B46BA" w:rsidRPr="00B6779C" w:rsidRDefault="008B46BA" w:rsidP="008B46BA">
      <w:r w:rsidRPr="00B6779C">
        <w:t>~~~~~~~~~~~~~~~~~~~~~~~~~~~~~~~~~~~~~~~~~~~~~~~~~~~~~~~~~~~~~~~~~~~~~~~~~~~~~~~~~~~~~~~~~~~~~~~~~~~~~~~~~~~~~</w:t>
      </w:r>
    </w:p>
    <w:p w14:paraId="29FAFAE4" w14:textId="77777777" w:rsidR="008B46BA" w:rsidRPr="00B6779C" w:rsidRDefault="008B46BA" w:rsidP="008B46BA">
      <w:r w:rsidRPr="00B6779C">
        <w:t>_____________________________________________________________________________________________________________</w:t>
      </w:r>
    </w:p>
    <w:p w14:paraId="1C77BFE4" w14:textId="77777777" w:rsidR="008B46BA" w:rsidRPr="00B6779C" w:rsidRDefault="008B46BA" w:rsidP="008B46BA">
      <w:r w:rsidRPr="00B6779C">
        <w:t xml:space="preserve"> y=   3756:  1986:  1758:  2644:  3144:  1644:  2144:  3914:  3644:  1583:  2644:  4072:  3144:  1644:  2144:</w:t>
      </w:r>
    </w:p>
    <w:p w14:paraId="3909571C" w14:textId="77777777" w:rsidR="008B46BA" w:rsidRPr="00B6779C" w:rsidRDefault="008B46BA" w:rsidP="008B46BA">
      <w:r w:rsidRPr="00B6779C">
        <w:t>----------:------:------:------:------:------:------:------:------:------:------:------:------:------:------:</w:t>
      </w:r>
    </w:p>
    <w:p w14:paraId="365F9960" w14:textId="77777777" w:rsidR="008B46BA" w:rsidRPr="00B6779C" w:rsidRDefault="008B46BA" w:rsidP="008B46BA">
      <w:r w:rsidRPr="00B6779C">
        <w:t xml:space="preserve"> x=   9983:  9991: 10123: 10326: 10360: 10395: 10400: 10412: 10460: 10544: 10826: 10842: 10860: 10895: 10900:</w:t>
      </w:r>
    </w:p>
    <w:p w14:paraId="0C8BC74D" w14:textId="77777777" w:rsidR="008B46BA" w:rsidRPr="00B6779C" w:rsidRDefault="008B46BA" w:rsidP="008B46BA">
      <w:r w:rsidRPr="00B6779C">
        <w:t>----------:------:------:------:------:------:------:------:------:------:------:------:------:------:------:</w:t>
      </w:r>
    </w:p>
    <w:p w14:paraId="69699D20" w14:textId="77777777" w:rsidR="008B46BA" w:rsidRPr="00B6779C" w:rsidRDefault="008B46BA" w:rsidP="008B46BA">
      <w:r w:rsidRPr="00B6779C">
        <w:t>Qc : 0.000: 0.000: 0.000: 0.000: 0.000: 0.000: 0.000: 0.000: 0.000: 0.000: 0.000: 0.000: 0.000: 0.000: 0.000:</w:t>
      </w:r>
    </w:p>
    <w:p w14:paraId="13BDD1C2" w14:textId="77777777" w:rsidR="008B46BA" w:rsidRPr="00B6779C" w:rsidRDefault="008B46BA" w:rsidP="008B46BA">
      <w:r w:rsidRPr="00B6779C">
        <w:t>~~~~~~~~~~~~~~~~~~~~~~~~~~~~~~~~~~~~~~~~~~~~~~~~~~~~~~~~~~~~~~~~~~~~~~~~~~~~~~~~~~~~~~~~~~~~~~~~~~~~~~~~~~~~~</w:t>
      </w:r>
    </w:p>
    <w:p w14:paraId="7424BFFD" w14:textId="77777777" w:rsidR="008B46BA" w:rsidRPr="00B6779C" w:rsidRDefault="008B46BA" w:rsidP="008B46BA">
      <w:r w:rsidRPr="00B6779C">
        <w:t>_____________________________________________________________________________________________________________</w:t>
      </w:r>
    </w:p>
    <w:p w14:paraId="40E635CF" w14:textId="77777777" w:rsidR="008B46BA" w:rsidRPr="00B6779C" w:rsidRDefault="008B46BA" w:rsidP="008B46BA">
      <w:r w:rsidRPr="00B6779C">
        <w:t xml:space="preserve"> y=   1530:  3644:  1565:  4144:  1565:  4230:  1618:  2644:  3144:  1644:  2144:  1644:  3644:  4144:  1670:</w:t>
      </w:r>
    </w:p>
    <w:p w14:paraId="5AAB2B6D" w14:textId="77777777" w:rsidR="008B46BA" w:rsidRPr="00B6779C" w:rsidRDefault="008B46BA" w:rsidP="008B46BA">
      <w:r w:rsidRPr="00B6779C">
        <w:t>----------:------:------:------:------:------:------:------:------:------:------:------:------:------:------:</w:t>
      </w:r>
    </w:p>
    <w:p w14:paraId="73ADDDA5" w14:textId="77777777" w:rsidR="008B46BA" w:rsidRPr="00B6779C" w:rsidRDefault="008B46BA" w:rsidP="008B46BA">
      <w:r w:rsidRPr="00B6779C">
        <w:lastRenderedPageBreak/>
        <w:t xml:space="preserve"> x=  10912: 10960: 10964: 11039: 11070: 11271: 11315: 11326: 11360: 11395: 11400: 11440: 11460: 11539: 11560:</w:t>
      </w:r>
    </w:p>
    <w:p w14:paraId="701CF61B" w14:textId="77777777" w:rsidR="008B46BA" w:rsidRPr="00B6779C" w:rsidRDefault="008B46BA" w:rsidP="008B46BA">
      <w:r w:rsidRPr="00B6779C">
        <w:t>----------:------:------:------:------:------:------:------:------:------:------:------:------:------:------:</w:t>
      </w:r>
    </w:p>
    <w:p w14:paraId="221A4AB1" w14:textId="77777777" w:rsidR="008B46BA" w:rsidRPr="00B6779C" w:rsidRDefault="008B46BA" w:rsidP="008B46BA">
      <w:r w:rsidRPr="00B6779C">
        <w:t>Qc : 0.000: 0.000: 0.000: 0.000: 0.000: 0.000: 0.000: 0.000: 0.000: 0.000: 0.000: 0.000: 0.000: 0.000: 0.000:</w:t>
      </w:r>
    </w:p>
    <w:p w14:paraId="65B03CE5" w14:textId="77777777" w:rsidR="008B46BA" w:rsidRPr="00B6779C" w:rsidRDefault="008B46BA" w:rsidP="008B46BA">
      <w:r w:rsidRPr="00B6779C">
        <w:t>~~~~~~~~~~~~~~~~~~~~~~~~~~~~~~~~~~~~~~~~~~~~~~~~~~~~~~~~~~~~~~~~~~~~~~~~~~~~~~~~~~~~~~~~~~~~~~~~~~~~~~~~~~~~~</w:t>
      </w:r>
    </w:p>
    <w:p w14:paraId="351CF9CE" w14:textId="77777777" w:rsidR="008B46BA" w:rsidRPr="00B6779C" w:rsidRDefault="008B46BA" w:rsidP="008B46BA">
      <w:r w:rsidRPr="00B6779C">
        <w:t>_____________________________________________________________________________________________________________</w:t>
      </w:r>
    </w:p>
    <w:p w14:paraId="33A81ACB" w14:textId="77777777" w:rsidR="008B46BA" w:rsidRPr="00B6779C" w:rsidRDefault="008B46BA" w:rsidP="008B46BA">
      <w:r w:rsidRPr="00B6779C">
        <w:t xml:space="preserve"> y=   1644:  4387:  2644:  3144:  2144:  1469:  3644:  4144:  4124:  1644:  1267:  2644:  3144:  2144:  3861:</w:t>
      </w:r>
    </w:p>
    <w:p w14:paraId="5318B81C" w14:textId="77777777" w:rsidR="008B46BA" w:rsidRPr="00B6779C" w:rsidRDefault="008B46BA" w:rsidP="008B46BA">
      <w:r w:rsidRPr="00B6779C">
        <w:t>----------:------:------:------:------:------:------:------:------:------:------:------:------:------:------:</w:t>
      </w:r>
    </w:p>
    <w:p w14:paraId="765BE641" w14:textId="77777777" w:rsidR="008B46BA" w:rsidRPr="00B6779C" w:rsidRDefault="008B46BA" w:rsidP="008B46BA">
      <w:r w:rsidRPr="00B6779C">
        <w:t xml:space="preserve"> x=  11604: 11701: 11826: 11860: 11900: 11902: 11960: 12033: 12060: 12104: 12244: 12326: 12360: 12400: 12419:</w:t>
      </w:r>
    </w:p>
    <w:p w14:paraId="3E9D54E2" w14:textId="77777777" w:rsidR="008B46BA" w:rsidRPr="00B6779C" w:rsidRDefault="008B46BA" w:rsidP="008B46BA">
      <w:r w:rsidRPr="00B6779C">
        <w:t>----------:------:------:------:------:------:------:------:------:------:------:------:------:------:------:</w:t>
      </w:r>
    </w:p>
    <w:p w14:paraId="34CE32F3" w14:textId="77777777" w:rsidR="008B46BA" w:rsidRPr="00B6779C" w:rsidRDefault="008B46BA" w:rsidP="008B46BA">
      <w:r w:rsidRPr="00B6779C">
        <w:t>Qc : 0.000: 0.000: 0.000: 0.000: 0.000: 0.000: 0.000: 0.000: 0.000: 0.000: 0.000: 0.000: 0.000: 0.000: 0.000:</w:t>
      </w:r>
    </w:p>
    <w:p w14:paraId="65856DBD" w14:textId="77777777" w:rsidR="008B46BA" w:rsidRPr="00B6779C" w:rsidRDefault="008B46BA" w:rsidP="008B46BA">
      <w:r w:rsidRPr="00B6779C">
        <w:t>~~~~~~~~~~~~~~~~~~~~~~~~~~~~~~~~~~~~~~~~~~~~~~~~~~~~~~~~~~~~~~~~~~~~~~~~~~~~~~~~~~~~~~~~~~~~~~~~~~~~~~~~~~~~~</w:t>
      </w:r>
    </w:p>
    <w:p w14:paraId="4ACFE737" w14:textId="77777777" w:rsidR="008B46BA" w:rsidRPr="00B6779C" w:rsidRDefault="008B46BA" w:rsidP="008B46BA">
      <w:r w:rsidRPr="00B6779C">
        <w:t>_____________________________________________________________________________________________________________</w:t>
      </w:r>
    </w:p>
    <w:p w14:paraId="24E616FA" w14:textId="77777777" w:rsidR="008B46BA" w:rsidRPr="00B6779C" w:rsidRDefault="008B46BA" w:rsidP="008B46BA">
      <w:r w:rsidRPr="00B6779C">
        <w:t xml:space="preserve"> y=   3644:  1179:  1644:  1144:  2644:  3144:  2144:  3870:  3644:  1644:  1346:  2644:  2389:  3144:  2144:</w:t>
      </w:r>
    </w:p>
    <w:p w14:paraId="2A0C412D" w14:textId="77777777" w:rsidR="008B46BA" w:rsidRPr="00B6779C" w:rsidRDefault="008B46BA" w:rsidP="008B46BA">
      <w:r w:rsidRPr="00B6779C">
        <w:t>----------:------:------:------:------:------:------:------:------:------:------:------:------:------:------:</w:t>
      </w:r>
    </w:p>
    <w:p w14:paraId="332D1259" w14:textId="77777777" w:rsidR="008B46BA" w:rsidRPr="00B6779C" w:rsidRDefault="008B46BA" w:rsidP="008B46BA">
      <w:r w:rsidRPr="00B6779C">
        <w:t xml:space="preserve"> x=  12460: 12560: 12604: 12822: 12826: 12860: 12900: 12919: 12960: 13104: 13156: 13326: 13348: 13360: 13389:</w:t>
      </w:r>
    </w:p>
    <w:p w14:paraId="6325A03E" w14:textId="77777777" w:rsidR="008B46BA" w:rsidRPr="00B6779C" w:rsidRDefault="008B46BA" w:rsidP="008B46BA">
      <w:r w:rsidRPr="00B6779C">
        <w:t>----------:------:------:------:------:------:------:------:------:------:------:------:------:------:------:</w:t>
      </w:r>
    </w:p>
    <w:p w14:paraId="35816867" w14:textId="77777777" w:rsidR="008B46BA" w:rsidRPr="00B6779C" w:rsidRDefault="008B46BA" w:rsidP="008B46BA">
      <w:r w:rsidRPr="00B6779C">
        <w:t>~~~~~~~~~~~~~~~~~~~~~~~~~~~~~~~~~~~~~~~~~~~~~~~~~~~~~~~~~~~~~~~~~~~~~~~~~~~~~~~~~~~~~~~~~~~~~~~~~~~~~~~~~~~~~</w:t>
      </w:r>
    </w:p>
    <w:p w14:paraId="408F1740" w14:textId="77777777" w:rsidR="008B46BA" w:rsidRPr="00B6779C" w:rsidRDefault="008B46BA" w:rsidP="008B46BA">
      <w:r w:rsidRPr="00B6779C">
        <w:t>______________________________________________________________________________________________________</w:t>
      </w:r>
    </w:p>
    <w:p w14:paraId="4C7BD84D" w14:textId="77777777" w:rsidR="008B46BA" w:rsidRPr="00B6779C" w:rsidRDefault="008B46BA" w:rsidP="008B46BA">
      <w:r w:rsidRPr="00B6779C">
        <w:t xml:space="preserve"> y=   1968:  3879:  3644:  1644:  1548:  2644:  2675:  3721:  3644:  2962:  3563:  3144:  3144:  3248:</w:t>
      </w:r>
    </w:p>
    <w:p w14:paraId="4625EAF2" w14:textId="77777777" w:rsidR="008B46BA" w:rsidRPr="00B6779C" w:rsidRDefault="008B46BA" w:rsidP="008B46BA">
      <w:r w:rsidRPr="00B6779C">
        <w:t>----------:------:------:------:------:------:------:------:------:------:------:------:------:------:</w:t>
      </w:r>
    </w:p>
    <w:p w14:paraId="37B3321D" w14:textId="77777777" w:rsidR="008B46BA" w:rsidRPr="00B6779C" w:rsidRDefault="008B46BA" w:rsidP="008B46BA">
      <w:r w:rsidRPr="00B6779C">
        <w:t xml:space="preserve"> x=  13418: 13418: 13460: 13472: 13489: 13526: 13547: 13629: 13731: 13746: 13839: 13860: 13873: 13944:</w:t>
      </w:r>
    </w:p>
    <w:p w14:paraId="70964119" w14:textId="77777777" w:rsidR="008B46BA" w:rsidRPr="00B6779C" w:rsidRDefault="008B46BA" w:rsidP="008B46BA">
      <w:r w:rsidRPr="00B6779C">
        <w:t>----------:------:------:------:------:------:------:------:------:------:------:------:------:------:</w:t>
      </w:r>
    </w:p>
    <w:p w14:paraId="4F4C4F9F" w14:textId="77777777" w:rsidR="008B46BA" w:rsidRPr="00B6779C" w:rsidRDefault="008B46BA" w:rsidP="008B46BA">
      <w:r w:rsidRPr="00B6779C">
        <w:t>~~~~~~~~~~~~~~~~~~~~~~~~~~~~~~~~~~~~~~~~~~~~~~~~~~~~~~~~~~~~~~~~~~~~~~~~~~~~~~~~~~~~~~~~~~~~~~~~~~~~~~</w:t>
      </w:r>
    </w:p>
    <w:p w14:paraId="3D976433" w14:textId="77777777" w:rsidR="008B46BA" w:rsidRPr="00B6779C" w:rsidRDefault="008B46BA" w:rsidP="008B46BA"/>
    <w:p w14:paraId="73EBBF68" w14:textId="77777777" w:rsidR="008B46BA" w:rsidRPr="00B6779C" w:rsidRDefault="008B46BA" w:rsidP="008B46BA"/>
    <w:p w14:paraId="361AF28A" w14:textId="77777777" w:rsidR="008B46BA" w:rsidRPr="00B6779C" w:rsidRDefault="008B46BA" w:rsidP="008B46BA">
      <w:r w:rsidRPr="00B6779C">
        <w:t xml:space="preserve"> Результаты расчета в точке максимума   ПК ЭРА v3.0.  Модель: МРК-2014</w:t>
      </w:r>
    </w:p>
    <w:p w14:paraId="42D7786A" w14:textId="77777777" w:rsidR="008B46BA" w:rsidRPr="00B6779C" w:rsidRDefault="008B46BA" w:rsidP="008B46BA">
      <w:r w:rsidRPr="00B6779C">
        <w:t xml:space="preserve">          Координаты точки :  X=  9982.7 м,  Y=  3756.3 м</w:t>
      </w:r>
    </w:p>
    <w:p w14:paraId="5F336401" w14:textId="77777777" w:rsidR="008B46BA" w:rsidRPr="00B6779C" w:rsidRDefault="008B46BA" w:rsidP="008B46BA">
      <w:r w:rsidRPr="00B6779C">
        <w:t xml:space="preserve">                                     _____________________________</w:t>
      </w:r>
    </w:p>
    <w:p w14:paraId="519070F9" w14:textId="77777777" w:rsidR="008B46BA" w:rsidRPr="00B6779C" w:rsidRDefault="008B46BA" w:rsidP="008B46BA">
      <w:r w:rsidRPr="00B6779C">
        <w:t xml:space="preserve"> Максимальная суммарная концентрация | Cs=   0.0001189 доли ПДКмр|</w:t>
      </w:r>
    </w:p>
    <w:p w14:paraId="2D4AEEE7" w14:textId="77777777" w:rsidR="008B46BA" w:rsidRPr="00B6779C" w:rsidRDefault="008B46BA" w:rsidP="008B46BA">
      <w:r w:rsidRPr="00B6779C">
        <w:t xml:space="preserve">                                     ~~~~~~~~~~~~~~~~~~~~~~~~~~~~~</w:t>
      </w:r>
    </w:p>
    <w:p w14:paraId="2EBBE3B8" w14:textId="77777777" w:rsidR="008B46BA" w:rsidRPr="00B6779C" w:rsidRDefault="008B46BA" w:rsidP="008B46BA">
      <w:r w:rsidRPr="00B6779C">
        <w:t xml:space="preserve">   Достигается при опасном  направлении   299 град.</w:t>
      </w:r>
    </w:p>
    <w:p w14:paraId="791BCE7A" w14:textId="77777777" w:rsidR="008B46BA" w:rsidRPr="00B6779C" w:rsidRDefault="008B46BA" w:rsidP="008B46BA">
      <w:r w:rsidRPr="00B6779C">
        <w:t xml:space="preserve">                       и скорости ветра  0.95 м/с</w:t>
      </w:r>
    </w:p>
    <w:p w14:paraId="3ACD06D9" w14:textId="77777777" w:rsidR="008B46BA" w:rsidRPr="00B6779C" w:rsidRDefault="008B46BA" w:rsidP="008B46BA">
      <w:r w:rsidRPr="00B6779C">
        <w:t>Всего источников: 3. В таблице заказано вкладчиков 20, но не более 95.0% вклада</w:t>
      </w:r>
    </w:p>
    <w:p w14:paraId="668C754B" w14:textId="77777777" w:rsidR="008B46BA" w:rsidRPr="00B6779C" w:rsidRDefault="008B46BA" w:rsidP="008B46BA">
      <w:r w:rsidRPr="00B6779C">
        <w:t>_____________________________ВКЛАДЫ_ИСТОЧНИКОВ_____________________________</w:t>
      </w:r>
    </w:p>
    <w:p w14:paraId="357C9C82" w14:textId="77777777" w:rsidR="008B46BA" w:rsidRPr="00B6779C" w:rsidRDefault="008B46BA" w:rsidP="008B46BA">
      <w:r w:rsidRPr="00B6779C">
        <w:t>|Ном.| Код  |Тип|   Выброс  |    Вклад    |Вклад в%| Сум. %| Коэф.влияния |</w:t>
      </w:r>
    </w:p>
    <w:p w14:paraId="088CEE0A" w14:textId="77777777" w:rsidR="008B46BA" w:rsidRPr="00B6779C" w:rsidRDefault="008B46BA" w:rsidP="008B46BA">
      <w:r w:rsidRPr="00B6779C">
        <w:t>|----|-Ист.-|---|---M-(Mq)--|-C[доли ПДК]-|--------|-------|---- b=C/M ---|</w:t>
      </w:r>
    </w:p>
    <w:p w14:paraId="21949BB3" w14:textId="77777777" w:rsidR="008B46BA" w:rsidRPr="00B6779C" w:rsidRDefault="008B46BA" w:rsidP="008B46BA">
      <w:r w:rsidRPr="00B6779C">
        <w:t>|  1 | 0002 | Т | 0.00083330|   0.0000701 |  58.93 | 58.93 | 0.084076427  |</w:t>
      </w:r>
    </w:p>
    <w:p w14:paraId="5D25DFFE" w14:textId="77777777" w:rsidR="008B46BA" w:rsidRPr="00B6779C" w:rsidRDefault="008B46BA" w:rsidP="008B46BA">
      <w:r w:rsidRPr="00B6779C">
        <w:t>|  2 | 0001 | Т | 0.00083330|   0.0000460 |  38.66 | 97.59 | 0.055158988  |</w:t>
      </w:r>
    </w:p>
    <w:p w14:paraId="110EF56F" w14:textId="77777777" w:rsidR="008B46BA" w:rsidRPr="00B6779C" w:rsidRDefault="008B46BA" w:rsidP="008B46BA">
      <w:r w:rsidRPr="00B6779C">
        <w:t>|-------------------------------------------------------------------------|</w:t>
      </w:r>
    </w:p>
    <w:p w14:paraId="05EA54DB" w14:textId="77777777" w:rsidR="008B46BA" w:rsidRPr="00B6779C" w:rsidRDefault="008B46BA" w:rsidP="008B46BA">
      <w:r w:rsidRPr="00B6779C">
        <w:t>|                   В сумме =   0.0001160    97.59                        |</w:t>
      </w:r>
    </w:p>
    <w:p w14:paraId="09C60B83" w14:textId="77777777" w:rsidR="008B46BA" w:rsidRPr="00B6779C" w:rsidRDefault="008B46BA" w:rsidP="008B46BA">
      <w:r w:rsidRPr="00B6779C">
        <w:t>| Суммарный вклад остальных =   0.0000029     2.41 (1 источник)           |</w:t>
      </w:r>
    </w:p>
    <w:p w14:paraId="0DB44BAD" w14:textId="77777777" w:rsidR="008B46BA" w:rsidRPr="00B6779C" w:rsidRDefault="008B46BA" w:rsidP="008B46BA">
      <w:r w:rsidRPr="00B6779C">
        <w:t>~~~~~~~~~~~~~~~~~~~~~~~~~~~~~~~~~~~~~~~~~~~~~~~~~~~~~~~~~~~~~~~~~~~~~~~~~~~</w:t>
      </w:r>
    </w:p>
    <w:p w14:paraId="58C7F055" w14:textId="77777777" w:rsidR="008B46BA" w:rsidRPr="00B6779C" w:rsidRDefault="008B46BA" w:rsidP="008B46BA"/>
    <w:p w14:paraId="095BC779" w14:textId="77777777" w:rsidR="008B46BA" w:rsidRPr="00B6779C" w:rsidRDefault="008B46BA" w:rsidP="008B46BA"/>
    <w:p w14:paraId="21001139" w14:textId="77777777" w:rsidR="008B46BA" w:rsidRPr="00B6779C" w:rsidRDefault="008B46BA" w:rsidP="008B46BA">
      <w:r w:rsidRPr="00B6779C">
        <w:t>9. Результаты расчета по границе санзоны.</w:t>
      </w:r>
    </w:p>
    <w:p w14:paraId="1AA18E40" w14:textId="77777777" w:rsidR="008B46BA" w:rsidRPr="00B6779C" w:rsidRDefault="008B46BA" w:rsidP="008B46BA">
      <w:r w:rsidRPr="00B6779C">
        <w:t xml:space="preserve">   ПК ЭРА v3.0.  Модель: МРК-2014</w:t>
      </w:r>
    </w:p>
    <w:p w14:paraId="42DAFF39" w14:textId="77777777" w:rsidR="008B46BA" w:rsidRPr="00B6779C" w:rsidRDefault="008B46BA" w:rsidP="008B46BA">
      <w:r w:rsidRPr="00B6779C">
        <w:t xml:space="preserve">     Город     :005 область Абай.</w:t>
      </w:r>
    </w:p>
    <w:p w14:paraId="667DFC9B" w14:textId="77777777" w:rsidR="008B46BA" w:rsidRPr="00B6779C" w:rsidRDefault="008B46BA" w:rsidP="008B46BA">
      <w:r w:rsidRPr="00B6779C">
        <w:t xml:space="preserve">     Объект    :0003  ЗАГАДКА ПГР.</w:t>
      </w:r>
    </w:p>
    <w:p w14:paraId="0A50AA6B" w14:textId="77777777" w:rsidR="008B46BA" w:rsidRPr="00B6779C" w:rsidRDefault="008B46BA" w:rsidP="008B46BA">
      <w:r w:rsidRPr="00B6779C">
        <w:t xml:space="preserve">     Вар.расч. :3    Расч.год: 2026 (СП)      Расчет проводился 02.09.2026 16:35</w:t>
      </w:r>
    </w:p>
    <w:p w14:paraId="53A671C2" w14:textId="77777777" w:rsidR="008B46BA" w:rsidRPr="00B6779C" w:rsidRDefault="008B46BA" w:rsidP="008B46BA">
      <w:r w:rsidRPr="00B6779C">
        <w:t xml:space="preserve">     Группа суммации :6037=0333 Сероводород (Дигидросульфид) (518)                                            </w:t>
      </w:r>
    </w:p>
    <w:p w14:paraId="336703BB" w14:textId="77777777" w:rsidR="008B46BA" w:rsidRPr="00B6779C" w:rsidRDefault="008B46BA" w:rsidP="008B46BA">
      <w:r w:rsidRPr="00B6779C">
        <w:t xml:space="preserve">                           1325 Формальдегид (Метаналь) (609)                                                 </w:t>
      </w:r>
    </w:p>
    <w:p w14:paraId="1206F820" w14:textId="77777777" w:rsidR="008B46BA" w:rsidRPr="00B6779C" w:rsidRDefault="008B46BA" w:rsidP="008B46BA"/>
    <w:p w14:paraId="30699946" w14:textId="77777777" w:rsidR="008B46BA" w:rsidRPr="00B6779C" w:rsidRDefault="008B46BA" w:rsidP="008B46BA">
      <w:r w:rsidRPr="00B6779C">
        <w:t xml:space="preserve">     Коды источников уникальны в рамках всего предприятия</w:t>
      </w:r>
    </w:p>
    <w:p w14:paraId="5E29EE5D" w14:textId="77777777" w:rsidR="008B46BA" w:rsidRPr="00B6779C" w:rsidRDefault="008B46BA" w:rsidP="008B46BA">
      <w:r w:rsidRPr="00B6779C">
        <w:t xml:space="preserve">     Расчет проводился по всем санитарным зонам внутри расч. прямоугольника 001</w:t>
      </w:r>
    </w:p>
    <w:p w14:paraId="09AA611F" w14:textId="77777777" w:rsidR="008B46BA" w:rsidRPr="00B6779C" w:rsidRDefault="008B46BA" w:rsidP="008B46BA">
      <w:r w:rsidRPr="00B6779C">
        <w:t xml:space="preserve">     Всего просчитано точек: 84</w:t>
      </w:r>
    </w:p>
    <w:p w14:paraId="685C94FC" w14:textId="77777777" w:rsidR="008B46BA" w:rsidRPr="00B6779C" w:rsidRDefault="008B46BA" w:rsidP="008B46BA">
      <w:r w:rsidRPr="00B6779C">
        <w:t xml:space="preserve">     Фоновая концентрация не задана</w:t>
      </w:r>
    </w:p>
    <w:p w14:paraId="42CC86A0"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3B55845D" w14:textId="77777777" w:rsidR="008B46BA" w:rsidRPr="00B6779C" w:rsidRDefault="008B46BA" w:rsidP="008B46BA">
      <w:r w:rsidRPr="00B6779C">
        <w:t xml:space="preserve">     Скорость ветра: автоматический поиск опасной скорости от 0.5 до 12.0(Uмр) м/с</w:t>
      </w:r>
    </w:p>
    <w:p w14:paraId="5AC3AE43" w14:textId="77777777" w:rsidR="008B46BA" w:rsidRPr="00B6779C" w:rsidRDefault="008B46BA" w:rsidP="008B46BA"/>
    <w:p w14:paraId="20012F50" w14:textId="77777777" w:rsidR="008B46BA" w:rsidRPr="00B6779C" w:rsidRDefault="008B46BA" w:rsidP="008B46BA">
      <w:r w:rsidRPr="00B6779C">
        <w:t xml:space="preserve">            ___________Расшифровка_обозначений____________</w:t>
      </w:r>
    </w:p>
    <w:p w14:paraId="6880C3E9" w14:textId="77777777" w:rsidR="008B46BA" w:rsidRPr="00B6779C" w:rsidRDefault="008B46BA" w:rsidP="008B46BA">
      <w:r w:rsidRPr="00B6779C">
        <w:t xml:space="preserve">            | Qс - суммарная концентрация [доли ПДК]     |</w:t>
      </w:r>
    </w:p>
    <w:p w14:paraId="2EE8B629" w14:textId="77777777" w:rsidR="008B46BA" w:rsidRPr="00B6779C" w:rsidRDefault="008B46BA" w:rsidP="008B46BA">
      <w:r w:rsidRPr="00B6779C">
        <w:t xml:space="preserve">            | Фоп- опасное направл. ветра [ угл. град.]  |</w:t>
      </w:r>
    </w:p>
    <w:p w14:paraId="30A107AE" w14:textId="77777777" w:rsidR="008B46BA" w:rsidRPr="00B6779C" w:rsidRDefault="008B46BA" w:rsidP="008B46BA">
      <w:r w:rsidRPr="00B6779C">
        <w:t xml:space="preserve">            | Uоп- опасная скорость ветра [    м/с    ]  |</w:t>
      </w:r>
    </w:p>
    <w:p w14:paraId="2CB06E50" w14:textId="77777777" w:rsidR="008B46BA" w:rsidRPr="00B6779C" w:rsidRDefault="008B46BA" w:rsidP="008B46BA">
      <w:r w:rsidRPr="00B6779C">
        <w:t xml:space="preserve">            | Ви - вклад ИСТОЧНИКА  в  Qс [доли ПДК]     |</w:t>
      </w:r>
    </w:p>
    <w:p w14:paraId="0784AD36" w14:textId="77777777" w:rsidR="008B46BA" w:rsidRPr="00B6779C" w:rsidRDefault="008B46BA" w:rsidP="008B46BA">
      <w:r w:rsidRPr="00B6779C">
        <w:t xml:space="preserve">            | Ки - код источника для верхней строки Ви   |</w:t>
      </w:r>
    </w:p>
    <w:p w14:paraId="07F5A24C" w14:textId="77777777" w:rsidR="008B46BA" w:rsidRPr="00B6779C" w:rsidRDefault="008B46BA" w:rsidP="008B46BA">
      <w:r w:rsidRPr="00B6779C">
        <w:t xml:space="preserve">    |~~~~~~~~                                            ~~~~~~~~~~~~|</w:t>
      </w:r>
    </w:p>
    <w:p w14:paraId="7560017E" w14:textId="77777777" w:rsidR="008B46BA" w:rsidRPr="00B6779C" w:rsidRDefault="008B46BA" w:rsidP="008B46BA">
      <w:r w:rsidRPr="00B6779C">
        <w:t xml:space="preserve">    | -При расчете по группе суммации концентр. в мг/м3 не печатается|</w:t>
      </w:r>
    </w:p>
    <w:p w14:paraId="7F262E57" w14:textId="77777777" w:rsidR="008B46BA" w:rsidRPr="00B6779C" w:rsidRDefault="008B46BA" w:rsidP="008B46BA">
      <w:r w:rsidRPr="00B6779C">
        <w:t xml:space="preserve">    ~~~~~~~~~~~~~~~~~~~~~~~~~~~~~~~~~~~~~~~~~~~~~~~~~~~~~~~~~~~~~~~~~~</w:t>
      </w:r>
    </w:p>
    <w:p w14:paraId="76CCAB46" w14:textId="77777777" w:rsidR="008B46BA" w:rsidRPr="00B6779C" w:rsidRDefault="008B46BA" w:rsidP="008B46BA">
      <w:r w:rsidRPr="00B6779C">
        <w:t>_____________________________________________________________________________________________________________</w:t>
      </w:r>
    </w:p>
    <w:p w14:paraId="24D39D62" w14:textId="77777777" w:rsidR="008B46BA" w:rsidRPr="00B6779C" w:rsidRDefault="008B46BA" w:rsidP="008B46BA">
      <w:r w:rsidRPr="00B6779C">
        <w:t xml:space="preserve"> y=   2799:  2792:  2794:  2796:  2799:  2801:  2803:  2805:  2807:  2810:  2811:  2815:  2836:  2873:  2924:</w:t>
      </w:r>
    </w:p>
    <w:p w14:paraId="6549834E" w14:textId="77777777" w:rsidR="008B46BA" w:rsidRPr="00B6779C" w:rsidRDefault="008B46BA" w:rsidP="008B46BA">
      <w:r w:rsidRPr="00B6779C">
        <w:t>----------:------:------:------:------:------:------:------:------:------:------:------:------:------:------:</w:t>
      </w:r>
    </w:p>
    <w:p w14:paraId="503F24D9" w14:textId="77777777" w:rsidR="008B46BA" w:rsidRPr="00B6779C" w:rsidRDefault="008B46BA" w:rsidP="008B46BA">
      <w:r w:rsidRPr="00B6779C">
        <w:t xml:space="preserve"> x=   9068:  8943:  8459:  7975:  7491:  7007:  6523:  6039:  5555:  5071:  5071:  4970:  4846:  4726:  4611:</w:t>
      </w:r>
    </w:p>
    <w:p w14:paraId="217566AF" w14:textId="77777777" w:rsidR="008B46BA" w:rsidRPr="00B6779C" w:rsidRDefault="008B46BA" w:rsidP="008B46BA">
      <w:r w:rsidRPr="00B6779C">
        <w:t>----------:------:------:------:------:------:------:------:------:------:------:------:------:------:------:</w:t>
      </w:r>
    </w:p>
    <w:p w14:paraId="2FF116DA" w14:textId="77777777" w:rsidR="008B46BA" w:rsidRPr="00B6779C" w:rsidRDefault="008B46BA" w:rsidP="008B46BA">
      <w:r w:rsidRPr="00B6779C">
        <w:t>Qc : 0.000: 0.000: 0.000: 0.000: 0.000: 0.000: 0.000: 0.000: 0.000: 0.000: 0.000: 0.000: 0.000: 0.000: 0.000:</w:t>
      </w:r>
    </w:p>
    <w:p w14:paraId="4F06636A" w14:textId="77777777" w:rsidR="008B46BA" w:rsidRPr="00B6779C" w:rsidRDefault="008B46BA" w:rsidP="008B46BA">
      <w:r w:rsidRPr="00B6779C">
        <w:t>~~~~~~~~~~~~~~~~~~~~~~~~~~~~~~~~~~~~~~~~~~~~~~~~~~~~~~~~~~~~~~~~~~~~~~~~~~~~~~~~~~~~~~~~~~~~~~~~~~~~~~~~~~~~~</w:t>
      </w:r>
    </w:p>
    <w:p w14:paraId="4320B884" w14:textId="77777777" w:rsidR="008B46BA" w:rsidRPr="00B6779C" w:rsidRDefault="008B46BA" w:rsidP="008B46BA">
      <w:r w:rsidRPr="00B6779C">
        <w:t>_____________________________________________________________________________________________________________</w:t>
      </w:r>
    </w:p>
    <w:p w14:paraId="59538614" w14:textId="77777777" w:rsidR="008B46BA" w:rsidRPr="00B6779C" w:rsidRDefault="008B46BA" w:rsidP="008B46BA">
      <w:r w:rsidRPr="00B6779C">
        <w:t xml:space="preserve"> y=   2989:  3067:  3157:  3257:  3366:  3482:  3603:  3727:  3853:  4256:  4659:  5062:  5062:  5081:  5206:</w:t>
      </w:r>
    </w:p>
    <w:p w14:paraId="744B9D35" w14:textId="77777777" w:rsidR="008B46BA" w:rsidRPr="00B6779C" w:rsidRDefault="008B46BA" w:rsidP="008B46BA">
      <w:r w:rsidRPr="00B6779C">
        <w:t>----------:------:------:------:------:------:------:------:------:------:------:------:------:------:------:</w:t>
      </w:r>
    </w:p>
    <w:p w14:paraId="13DAE255" w14:textId="77777777" w:rsidR="008B46BA" w:rsidRPr="00B6779C" w:rsidRDefault="008B46BA" w:rsidP="008B46BA">
      <w:r w:rsidRPr="00B6779C">
        <w:t xml:space="preserve"> x=   4504:  4406:  4318:  4242:  4179:  4131:  4097:  4079:  4077:  4094:  4112:  4129:  4130:  4130:  4146:</w:t>
      </w:r>
    </w:p>
    <w:p w14:paraId="4F2995E5" w14:textId="77777777" w:rsidR="008B46BA" w:rsidRPr="00B6779C" w:rsidRDefault="008B46BA" w:rsidP="008B46BA">
      <w:r w:rsidRPr="00B6779C">
        <w:t>----------:------:------:------:------:------:------:------:------:------:------:------:------:------:------:</w:t>
      </w:r>
    </w:p>
    <w:p w14:paraId="096842D1" w14:textId="77777777" w:rsidR="008B46BA" w:rsidRPr="00B6779C" w:rsidRDefault="008B46BA" w:rsidP="008B46BA">
      <w:r w:rsidRPr="00B6779C">
        <w:t>Qc : 0.000: 0.000: 0.000: 0.000: 0.000: 0.000: 0.000: 0.000: 0.000: 0.000: 0.000: 0.000: 0.000: 0.000: 0.000:</w:t>
      </w:r>
    </w:p>
    <w:p w14:paraId="7FD8107B" w14:textId="77777777" w:rsidR="008B46BA" w:rsidRPr="00B6779C" w:rsidRDefault="008B46BA" w:rsidP="008B46BA">
      <w:r w:rsidRPr="00B6779C">
        <w:t>~~~~~~~~~~~~~~~~~~~~~~~~~~~~~~~~~~~~~~~~~~~~~~~~~~~~~~~~~~~~~~~~~~~~~~~~~~~~~~~~~~~~~~~~~~~~~~~~~~~~~~~~~~~~~</w:t>
      </w:r>
    </w:p>
    <w:p w14:paraId="1EFD469B" w14:textId="77777777" w:rsidR="008B46BA" w:rsidRPr="00B6779C" w:rsidRDefault="008B46BA" w:rsidP="008B46BA">
      <w:r w:rsidRPr="00B6779C">
        <w:t>_____________________________________________________________________________________________________________</w:t>
      </w:r>
    </w:p>
    <w:p w14:paraId="758A6EF7" w14:textId="77777777" w:rsidR="008B46BA" w:rsidRPr="00B6779C" w:rsidRDefault="008B46BA" w:rsidP="008B46BA">
      <w:r w:rsidRPr="00B6779C">
        <w:t xml:space="preserve"> y=   5327:  5444:  5554:  5656:  5747:  5827:  5895:  5948:  5987:  6010:  6018:  6018:  6018:  6018:  6018:</w:t>
      </w:r>
    </w:p>
    <w:p w14:paraId="5ACFDE95" w14:textId="77777777" w:rsidR="008B46BA" w:rsidRPr="00B6779C" w:rsidRDefault="008B46BA" w:rsidP="008B46BA">
      <w:r w:rsidRPr="00B6779C">
        <w:t>----------:------:------:------:------:------:------:------:------:------:------:------:------:------:------:</w:t>
      </w:r>
    </w:p>
    <w:p w14:paraId="739AE6D9" w14:textId="77777777" w:rsidR="008B46BA" w:rsidRPr="00B6779C" w:rsidRDefault="008B46BA" w:rsidP="008B46BA">
      <w:r w:rsidRPr="00B6779C">
        <w:t xml:space="preserve"> x=   4177:  4224:  4284:  4358:  4444:  4541:  4647:  4760:  4880:  5003:  5128:  5601:  6074:  6547:  7020:</w:t>
      </w:r>
    </w:p>
    <w:p w14:paraId="1897022E" w14:textId="77777777" w:rsidR="008B46BA" w:rsidRPr="00B6779C" w:rsidRDefault="008B46BA" w:rsidP="008B46BA">
      <w:r w:rsidRPr="00B6779C">
        <w:t>----------:------:------:------:------:------:------:------:------:------:------:------:------:------:------:</w:t>
      </w:r>
    </w:p>
    <w:p w14:paraId="743B4F30" w14:textId="77777777" w:rsidR="008B46BA" w:rsidRPr="00B6779C" w:rsidRDefault="008B46BA" w:rsidP="008B46BA">
      <w:r w:rsidRPr="00B6779C">
        <w:t>Qc : 0.000: 0.000: 0.000: 0.000: 0.000: 0.000: 0.000: 0.000: 0.000: 0.000: 0.000: 0.000: 0.000: 0.000: 0.000:</w:t>
      </w:r>
    </w:p>
    <w:p w14:paraId="2259D249" w14:textId="77777777" w:rsidR="008B46BA" w:rsidRPr="00B6779C" w:rsidRDefault="008B46BA" w:rsidP="008B46BA">
      <w:r w:rsidRPr="00B6779C">
        <w:t>~~~~~~~~~~~~~~~~~~~~~~~~~~~~~~~~~~~~~~~~~~~~~~~~~~~~~~~~~~~~~~~~~~~~~~~~~~~~~~~~~~~~~~~~~~~~~~~~~~~~~~~~~~~~~</w:t>
      </w:r>
    </w:p>
    <w:p w14:paraId="6AE4F915" w14:textId="77777777" w:rsidR="008B46BA" w:rsidRPr="00B6779C" w:rsidRDefault="008B46BA" w:rsidP="008B46BA">
      <w:r w:rsidRPr="00B6779C">
        <w:lastRenderedPageBreak/>
        <w:t>_____________________________________________________________________________________________________________</w:t>
      </w:r>
    </w:p>
    <w:p w14:paraId="6D348E2A" w14:textId="77777777" w:rsidR="008B46BA" w:rsidRPr="00B6779C" w:rsidRDefault="008B46BA" w:rsidP="008B46BA">
      <w:r w:rsidRPr="00B6779C">
        <w:t xml:space="preserve"> y=   6018:  6018:  6016:  6017:  6001:  5981:  5983:  5974:  5965:  5965:  5965:  5953:  5926:  5883:  5826:</w:t>
      </w:r>
    </w:p>
    <w:p w14:paraId="143EE50F" w14:textId="77777777" w:rsidR="008B46BA" w:rsidRPr="00B6779C" w:rsidRDefault="008B46BA" w:rsidP="008B46BA">
      <w:r w:rsidRPr="00B6779C">
        <w:t>----------:------:------:------:------:------:------:------:------:------:------:------:------:------:------:</w:t>
      </w:r>
    </w:p>
    <w:p w14:paraId="4BE63768" w14:textId="77777777" w:rsidR="008B46BA" w:rsidRPr="00B6779C" w:rsidRDefault="008B46BA" w:rsidP="008B46BA">
      <w:r w:rsidRPr="00B6779C">
        <w:t xml:space="preserve"> x=   7493:  7966:  7966:  8025:  8149:  8229:  8273:  8606:  8938:  8938:  8945:  9070:  9193:  9311:  9423:</w:t>
      </w:r>
    </w:p>
    <w:p w14:paraId="59E86B25" w14:textId="77777777" w:rsidR="008B46BA" w:rsidRPr="00B6779C" w:rsidRDefault="008B46BA" w:rsidP="008B46BA">
      <w:r w:rsidRPr="00B6779C">
        <w:t>----------:------:------:------:------:------:------:------:------:------:------:------:------:------:------:</w:t>
      </w:r>
    </w:p>
    <w:p w14:paraId="44634687" w14:textId="77777777" w:rsidR="008B46BA" w:rsidRPr="00B6779C" w:rsidRDefault="008B46BA" w:rsidP="008B46BA">
      <w:r w:rsidRPr="00B6779C">
        <w:t>Qc : 0.000: 0.000: 0.000: 0.000: 0.000: 0.000: 0.000: 0.000: 0.000: 0.000: 0.000: 0.000: 0.000: 0.000: 0.000:</w:t>
      </w:r>
    </w:p>
    <w:p w14:paraId="2F958BF3" w14:textId="77777777" w:rsidR="008B46BA" w:rsidRPr="00B6779C" w:rsidRDefault="008B46BA" w:rsidP="008B46BA">
      <w:r w:rsidRPr="00B6779C">
        <w:t>~~~~~~~~~~~~~~~~~~~~~~~~~~~~~~~~~~~~~~~~~~~~~~~~~~~~~~~~~~~~~~~~~~~~~~~~~~~~~~~~~~~~~~~~~~~~~~~~~~~~~~~~~~~~~</w:t>
      </w:r>
    </w:p>
    <w:p w14:paraId="1726BA21" w14:textId="77777777" w:rsidR="008B46BA" w:rsidRPr="00B6779C" w:rsidRDefault="008B46BA" w:rsidP="008B46BA">
      <w:r w:rsidRPr="00B6779C">
        <w:t>_____________________________________________________________________________________________________________</w:t>
      </w:r>
    </w:p>
    <w:p w14:paraId="43BF3717" w14:textId="77777777" w:rsidR="008B46BA" w:rsidRPr="00B6779C" w:rsidRDefault="008B46BA" w:rsidP="008B46BA">
      <w:r w:rsidRPr="00B6779C">
        <w:t xml:space="preserve"> y=   5755:  5672:  5577:  5473:  5361:  5243:  5121:  4996:  4604:  4213:  3822:  3822:  3725:  3600:  3479:</w:t>
      </w:r>
    </w:p>
    <w:p w14:paraId="19B1428D" w14:textId="77777777" w:rsidR="008B46BA" w:rsidRPr="00B6779C" w:rsidRDefault="008B46BA" w:rsidP="008B46BA">
      <w:r w:rsidRPr="00B6779C">
        <w:t>----------:------:------:------:------:------:------:------:------:------:------:------:------:------:------:</w:t>
      </w:r>
    </w:p>
    <w:p w14:paraId="4052E2DB" w14:textId="77777777" w:rsidR="008B46BA" w:rsidRPr="00B6779C" w:rsidRDefault="008B46BA" w:rsidP="008B46BA">
      <w:r w:rsidRPr="00B6779C">
        <w:t xml:space="preserve"> x=   9526:  9620:  9703:  9774:  9831:  9873:  9900:  9912:  9923:  9935:  9947:  9945:  9945:  9929:  9897:</w:t>
      </w:r>
    </w:p>
    <w:p w14:paraId="46D5B7E9" w14:textId="77777777" w:rsidR="008B46BA" w:rsidRPr="00B6779C" w:rsidRDefault="008B46BA" w:rsidP="008B46BA">
      <w:r w:rsidRPr="00B6779C">
        <w:t>----------:------:------:------:------:------:------:------:------:------:------:------:------:------:------:</w:t>
      </w:r>
    </w:p>
    <w:p w14:paraId="0FFD4302" w14:textId="77777777" w:rsidR="008B46BA" w:rsidRPr="00B6779C" w:rsidRDefault="008B46BA" w:rsidP="008B46BA">
      <w:r w:rsidRPr="00B6779C">
        <w:t>Qc : 0.000: 0.000: 0.000: 0.000: 0.000: 0.000: 0.000: 0.000: 0.000: 0.000: 0.000: 0.000: 0.000: 0.000: 0.000:</w:t>
      </w:r>
    </w:p>
    <w:p w14:paraId="020063A5" w14:textId="77777777" w:rsidR="008B46BA" w:rsidRPr="00B6779C" w:rsidRDefault="008B46BA" w:rsidP="008B46BA">
      <w:r w:rsidRPr="00B6779C">
        <w:t>~~~~~~~~~~~~~~~~~~~~~~~~~~~~~~~~~~~~~~~~~~~~~~~~~~~~~~~~~~~~~~~~~~~~~~~~~~~~~~~~~~~~~~~~~~~~~~~~~~~~~~~~~~~~~</w:t>
      </w:r>
    </w:p>
    <w:p w14:paraId="63FB6218" w14:textId="77777777" w:rsidR="008B46BA" w:rsidRPr="00B6779C" w:rsidRDefault="008B46BA" w:rsidP="008B46BA">
      <w:r w:rsidRPr="00B6779C">
        <w:t>___________________________________________________________________</w:t>
      </w:r>
    </w:p>
    <w:p w14:paraId="3DEF128E" w14:textId="77777777" w:rsidR="008B46BA" w:rsidRPr="00B6779C" w:rsidRDefault="008B46BA" w:rsidP="008B46BA">
      <w:r w:rsidRPr="00B6779C">
        <w:t xml:space="preserve"> y=   3362:  3252:  3151:  3060:  2980:  2914:  2861:  2822:  2799:</w:t>
      </w:r>
    </w:p>
    <w:p w14:paraId="17A7A848" w14:textId="77777777" w:rsidR="008B46BA" w:rsidRPr="00B6779C" w:rsidRDefault="008B46BA" w:rsidP="008B46BA">
      <w:r w:rsidRPr="00B6779C">
        <w:t>----------:------:------:------:------:------:------:------:------:</w:t>
      </w:r>
    </w:p>
    <w:p w14:paraId="15EF8BB4" w14:textId="77777777" w:rsidR="008B46BA" w:rsidRPr="00B6779C" w:rsidRDefault="008B46BA" w:rsidP="008B46BA">
      <w:r w:rsidRPr="00B6779C">
        <w:t xml:space="preserve"> x=   9850:  9789:  9715:  9628:  9531:  9425:  9311:  9192:  9068:</w:t>
      </w:r>
    </w:p>
    <w:p w14:paraId="21CF3F0D" w14:textId="77777777" w:rsidR="008B46BA" w:rsidRPr="00B6779C" w:rsidRDefault="008B46BA" w:rsidP="008B46BA">
      <w:r w:rsidRPr="00B6779C">
        <w:t>----------:------:------:------:------:------:------:------:------:</w:t>
      </w:r>
    </w:p>
    <w:p w14:paraId="26B29437" w14:textId="77777777" w:rsidR="008B46BA" w:rsidRPr="00B6779C" w:rsidRDefault="008B46BA" w:rsidP="008B46BA">
      <w:r w:rsidRPr="00B6779C">
        <w:t>Qc : 0.000: 0.000: 0.000: 0.000: 0.000: 0.000: 0.000: 0.000: 0.000:</w:t>
      </w:r>
    </w:p>
    <w:p w14:paraId="2BECC831" w14:textId="77777777" w:rsidR="008B46BA" w:rsidRPr="00B6779C" w:rsidRDefault="008B46BA" w:rsidP="008B46BA">
      <w:r w:rsidRPr="00B6779C">
        <w:t>~~~~~~~~~~~~~~~~~~~~~~~~~~~~~~~~~~~~~~~~~~~~~~~~~~~~~~~~~~~~~~~~~~~</w:t>
      </w:r>
    </w:p>
    <w:p w14:paraId="35C8BAD8" w14:textId="77777777" w:rsidR="008B46BA" w:rsidRPr="00B6779C" w:rsidRDefault="008B46BA" w:rsidP="008B46BA"/>
    <w:p w14:paraId="70B4CF66" w14:textId="77777777" w:rsidR="008B46BA" w:rsidRPr="00B6779C" w:rsidRDefault="008B46BA" w:rsidP="008B46BA"/>
    <w:p w14:paraId="63858193" w14:textId="77777777" w:rsidR="008B46BA" w:rsidRPr="00B6779C" w:rsidRDefault="008B46BA" w:rsidP="008B46BA">
      <w:r w:rsidRPr="00B6779C">
        <w:t xml:space="preserve"> Результаты расчета в точке максимума   ПК ЭРА v3.0.  Модель: МРК-2014</w:t>
      </w:r>
    </w:p>
    <w:p w14:paraId="13C8D89F" w14:textId="77777777" w:rsidR="008B46BA" w:rsidRPr="00B6779C" w:rsidRDefault="008B46BA" w:rsidP="008B46BA">
      <w:r w:rsidRPr="00B6779C">
        <w:t xml:space="preserve">          Координаты точки :  X=  4094.3 м,  Y=  4255.9 м</w:t>
      </w:r>
    </w:p>
    <w:p w14:paraId="1B2AF4AD" w14:textId="77777777" w:rsidR="008B46BA" w:rsidRPr="00B6779C" w:rsidRDefault="008B46BA" w:rsidP="008B46BA">
      <w:r w:rsidRPr="00B6779C">
        <w:t xml:space="preserve">                                     _____________________________</w:t>
      </w:r>
    </w:p>
    <w:p w14:paraId="59F94B11" w14:textId="77777777" w:rsidR="008B46BA" w:rsidRPr="00B6779C" w:rsidRDefault="008B46BA" w:rsidP="008B46BA">
      <w:r w:rsidRPr="00B6779C">
        <w:t xml:space="preserve"> Максимальная суммарная концентрация | Cs=   0.0003633 доли ПДКмр|</w:t>
      </w:r>
    </w:p>
    <w:p w14:paraId="4BC1AA2F" w14:textId="77777777" w:rsidR="008B46BA" w:rsidRPr="00B6779C" w:rsidRDefault="008B46BA" w:rsidP="008B46BA">
      <w:r w:rsidRPr="00B6779C">
        <w:t xml:space="preserve">                                     ~~~~~~~~~~~~~~~~~~~~~~~~~~~~~</w:t>
      </w:r>
    </w:p>
    <w:p w14:paraId="5FAAB333" w14:textId="77777777" w:rsidR="008B46BA" w:rsidRPr="00B6779C" w:rsidRDefault="008B46BA" w:rsidP="008B46BA">
      <w:r w:rsidRPr="00B6779C">
        <w:t xml:space="preserve">   Достигается при опасном  направлении    94 град.</w:t>
      </w:r>
    </w:p>
    <w:p w14:paraId="32A99B79" w14:textId="77777777" w:rsidR="008B46BA" w:rsidRPr="00B6779C" w:rsidRDefault="008B46BA" w:rsidP="008B46BA">
      <w:r w:rsidRPr="00B6779C">
        <w:t xml:space="preserve">                       и скорости ветра 12.00 м/с</w:t>
      </w:r>
    </w:p>
    <w:p w14:paraId="2FBE32AC" w14:textId="77777777" w:rsidR="008B46BA" w:rsidRPr="00B6779C" w:rsidRDefault="008B46BA" w:rsidP="008B46BA">
      <w:r w:rsidRPr="00B6779C">
        <w:t>Всего источников: 3. В таблице заказано вкладчиков 20, но не более 95.0% вклада</w:t>
      </w:r>
    </w:p>
    <w:p w14:paraId="2EAAAF6D" w14:textId="77777777" w:rsidR="008B46BA" w:rsidRPr="00B6779C" w:rsidRDefault="008B46BA" w:rsidP="008B46BA">
      <w:r w:rsidRPr="00B6779C">
        <w:t>_____________________________ВКЛАДЫ_ИСТОЧНИКОВ_____________________________</w:t>
      </w:r>
    </w:p>
    <w:p w14:paraId="6518B240" w14:textId="77777777" w:rsidR="008B46BA" w:rsidRPr="00B6779C" w:rsidRDefault="008B46BA" w:rsidP="008B46BA">
      <w:r w:rsidRPr="00B6779C">
        <w:t>|Ном.| Код  |Тип|   Выброс  |    Вклад    |Вклад в%| Сум. %| Коэф.влияния |</w:t>
      </w:r>
    </w:p>
    <w:p w14:paraId="7F7B304A" w14:textId="77777777" w:rsidR="008B46BA" w:rsidRPr="00B6779C" w:rsidRDefault="008B46BA" w:rsidP="008B46BA">
      <w:r w:rsidRPr="00B6779C">
        <w:t>|----|-Ист.-|---|---M-(Mq)--|-C[доли ПДК]-|--------|-------|---- b=C/M ---|</w:t>
      </w:r>
    </w:p>
    <w:p w14:paraId="33F88E6E" w14:textId="77777777" w:rsidR="008B46BA" w:rsidRPr="00B6779C" w:rsidRDefault="008B46BA" w:rsidP="008B46BA">
      <w:r w:rsidRPr="00B6779C">
        <w:t>|  1 | 6012 | П1|   0.002748|   0.0003524 |  96.99 | 96.99 | 0.128249794  |</w:t>
      </w:r>
    </w:p>
    <w:p w14:paraId="617CDC10" w14:textId="77777777" w:rsidR="008B46BA" w:rsidRPr="00B6779C" w:rsidRDefault="008B46BA" w:rsidP="008B46BA">
      <w:r w:rsidRPr="00B6779C">
        <w:t>|-------------------------------------------------------------------------|</w:t>
      </w:r>
    </w:p>
    <w:p w14:paraId="0E13444E" w14:textId="77777777" w:rsidR="008B46BA" w:rsidRPr="00B6779C" w:rsidRDefault="008B46BA" w:rsidP="008B46BA">
      <w:r w:rsidRPr="00B6779C">
        <w:t>|                   В сумме =   0.0003524    96.99                        |</w:t>
      </w:r>
    </w:p>
    <w:p w14:paraId="14302CCB" w14:textId="77777777" w:rsidR="008B46BA" w:rsidRPr="00B6779C" w:rsidRDefault="008B46BA" w:rsidP="008B46BA">
      <w:r w:rsidRPr="00B6779C">
        <w:t>| Суммарный вклад остальных =   0.0000109     3.01 (2 источника)          |</w:t>
      </w:r>
    </w:p>
    <w:p w14:paraId="17333407" w14:textId="77777777" w:rsidR="008B46BA" w:rsidRPr="00B6779C" w:rsidRDefault="008B46BA" w:rsidP="008B46BA">
      <w:r w:rsidRPr="00B6779C">
        <w:t>~~~~~~~~~~~~~~~~~~~~~~~~~~~~~~~~~~~~~~~~~~~~~~~~~~~~~~~~~~~~~~~~~~~~~~~~~~~</w:t>
      </w:r>
    </w:p>
    <w:p w14:paraId="225FA093" w14:textId="77777777" w:rsidR="008B46BA" w:rsidRPr="00B6779C" w:rsidRDefault="008B46BA" w:rsidP="008B46BA"/>
    <w:p w14:paraId="499FEB70" w14:textId="77777777" w:rsidR="008B46BA" w:rsidRPr="00B6779C" w:rsidRDefault="008B46BA" w:rsidP="008B46BA"/>
    <w:p w14:paraId="1717FED5" w14:textId="77777777" w:rsidR="008B46BA" w:rsidRPr="00B6779C" w:rsidRDefault="008B46BA" w:rsidP="008B46BA">
      <w:r w:rsidRPr="00B6779C">
        <w:t>3. Исходные параметры источников.</w:t>
      </w:r>
    </w:p>
    <w:p w14:paraId="0E97EE60" w14:textId="77777777" w:rsidR="008B46BA" w:rsidRPr="00B6779C" w:rsidRDefault="008B46BA" w:rsidP="008B46BA">
      <w:r w:rsidRPr="00B6779C">
        <w:t xml:space="preserve">   ПК ЭРА v3.0.  Модель: МРК-2014</w:t>
      </w:r>
    </w:p>
    <w:p w14:paraId="75A086CE" w14:textId="77777777" w:rsidR="008B46BA" w:rsidRPr="00B6779C" w:rsidRDefault="008B46BA" w:rsidP="008B46BA">
      <w:r w:rsidRPr="00B6779C">
        <w:t xml:space="preserve">     Город     :005 область Абай.</w:t>
      </w:r>
    </w:p>
    <w:p w14:paraId="2A6073F0" w14:textId="77777777" w:rsidR="008B46BA" w:rsidRPr="00B6779C" w:rsidRDefault="008B46BA" w:rsidP="008B46BA">
      <w:r w:rsidRPr="00B6779C">
        <w:t xml:space="preserve">     Объект    :0003  ЗАГАДКА ПГР.</w:t>
      </w:r>
    </w:p>
    <w:p w14:paraId="514C95A1" w14:textId="77777777" w:rsidR="008B46BA" w:rsidRPr="00B6779C" w:rsidRDefault="008B46BA" w:rsidP="008B46BA">
      <w:r w:rsidRPr="00B6779C">
        <w:t xml:space="preserve">     Вар.расч. :3    Расч.год: 2026 (СП)      Расчет проводился 02.09.2026 16:35</w:t>
      </w:r>
    </w:p>
    <w:p w14:paraId="02151A5B" w14:textId="77777777" w:rsidR="008B46BA" w:rsidRPr="00B6779C" w:rsidRDefault="008B46BA" w:rsidP="008B46BA">
      <w:r w:rsidRPr="00B6779C">
        <w:t xml:space="preserve">     Группа суммации :6041=0330 Сера диоксид (Ангидрид сернистый, Сернистый газ, Сера (IV) оксид) (516)       </w:t>
      </w:r>
    </w:p>
    <w:p w14:paraId="7EA0D8DD" w14:textId="77777777" w:rsidR="008B46BA" w:rsidRPr="00B6779C" w:rsidRDefault="008B46BA" w:rsidP="008B46BA">
      <w:r w:rsidRPr="00B6779C">
        <w:t xml:space="preserve">                           0342 Фтористые газообразные соединения /в пересчете на фтор/ (617)                 </w:t>
      </w:r>
    </w:p>
    <w:p w14:paraId="7BACA53F" w14:textId="77777777" w:rsidR="008B46BA" w:rsidRPr="00B6779C" w:rsidRDefault="008B46BA" w:rsidP="008B46BA"/>
    <w:p w14:paraId="294C68AF" w14:textId="77777777" w:rsidR="008B46BA" w:rsidRPr="00B6779C" w:rsidRDefault="008B46BA" w:rsidP="008B46BA">
      <w:r w:rsidRPr="00B6779C">
        <w:t xml:space="preserve">     Коэффициент рельефа (КР): индивидуальный с источников</w:t>
      </w:r>
    </w:p>
    <w:p w14:paraId="7358D2B8" w14:textId="77777777" w:rsidR="008B46BA" w:rsidRPr="00B6779C" w:rsidRDefault="008B46BA" w:rsidP="008B46BA">
      <w:r w:rsidRPr="00B6779C">
        <w:t xml:space="preserve">     Коэффициент оседания (F): индивидуальный с источников</w:t>
      </w:r>
    </w:p>
    <w:p w14:paraId="3198D22F" w14:textId="77777777" w:rsidR="008B46BA" w:rsidRPr="00B6779C" w:rsidRDefault="008B46BA" w:rsidP="008B46BA">
      <w:r w:rsidRPr="00B6779C">
        <w:t xml:space="preserve">     Коды источников уникальны в рамках всего предприятия</w:t>
      </w:r>
    </w:p>
    <w:p w14:paraId="4EC419EF" w14:textId="77777777" w:rsidR="008B46BA" w:rsidRPr="00B6779C" w:rsidRDefault="008B46BA" w:rsidP="008B46BA">
      <w:r w:rsidRPr="00B6779C">
        <w:t>__________________________________________________________________________________________________________________</w:t>
      </w:r>
    </w:p>
    <w:p w14:paraId="5423BCE4" w14:textId="77777777" w:rsidR="008B46BA" w:rsidRPr="00B6779C" w:rsidRDefault="008B46BA" w:rsidP="008B46BA">
      <w:r w:rsidRPr="00B6779C">
        <w:t xml:space="preserve"> Код  |Тип|  H  |  D  |  Wo |   V1  |  T  |    X1    |    Y1    |    X2    |    Y2    |Alfa | F | КР |Ди| Выброс  </w:t>
      </w:r>
    </w:p>
    <w:p w14:paraId="7A125336" w14:textId="77777777" w:rsidR="008B46BA" w:rsidRPr="00B6779C" w:rsidRDefault="008B46BA" w:rsidP="008B46BA">
      <w:r w:rsidRPr="00B6779C">
        <w:t>~Ист.~|~~~|~~м~~|~~м~~|~м/с~|~м3/с~~|градС|~~~~м~~~~~|~~~~м~~~~~|~~~~м~~~~~|~~~~м~~~~~|~гр.~|~~~|~~~~|~~|~~~г/с~~~</w:t>
      </w:r>
    </w:p>
    <w:p w14:paraId="2C0F3D66" w14:textId="77777777" w:rsidR="008B46BA" w:rsidRPr="00B6779C" w:rsidRDefault="008B46BA" w:rsidP="008B46BA">
      <w:r w:rsidRPr="00B6779C">
        <w:t xml:space="preserve">          --------- Примесь 0330--------</w:t>
      </w:r>
    </w:p>
    <w:p w14:paraId="5FB3326B" w14:textId="77777777" w:rsidR="008B46BA" w:rsidRPr="00B6779C" w:rsidRDefault="008B46BA" w:rsidP="008B46BA">
      <w:r w:rsidRPr="00B6779C">
        <w:t xml:space="preserve"> 0001  Т     2.0  0.20 0.200  0.0013   1.0    8595.77    4738.00                             1.0 1.00 0  0.0003056</w:t>
      </w:r>
    </w:p>
    <w:p w14:paraId="78A20DD5" w14:textId="77777777" w:rsidR="008B46BA" w:rsidRPr="00B6779C" w:rsidRDefault="008B46BA" w:rsidP="008B46BA">
      <w:r w:rsidRPr="00B6779C">
        <w:t xml:space="preserve"> 0002  Т     2.0  0.20 0.200  0.0013   1.0    8665.79    4405.39                             1.0 1.00 0  0.0003056</w:t>
      </w:r>
    </w:p>
    <w:p w14:paraId="7BF991D9" w14:textId="77777777" w:rsidR="008B46BA" w:rsidRPr="00B6779C" w:rsidRDefault="008B46BA" w:rsidP="008B46BA">
      <w:r w:rsidRPr="00B6779C">
        <w:t xml:space="preserve">          --------- Примесь 0342--------</w:t>
      </w:r>
    </w:p>
    <w:p w14:paraId="305D1A35" w14:textId="77777777" w:rsidR="008B46BA" w:rsidRPr="00B6779C" w:rsidRDefault="008B46BA" w:rsidP="008B46BA">
      <w:r w:rsidRPr="00B6779C">
        <w:t xml:space="preserve"> 6013  П1    2.0                       1.0    5829.87    4160.31       1.00       1.00  0.00 1.0 1.00 0  0.0000022</w:t>
      </w:r>
    </w:p>
    <w:p w14:paraId="7EC33E23" w14:textId="77777777" w:rsidR="008B46BA" w:rsidRPr="00B6779C" w:rsidRDefault="008B46BA" w:rsidP="008B46BA"/>
    <w:p w14:paraId="2333D195" w14:textId="77777777" w:rsidR="008B46BA" w:rsidRPr="00B6779C" w:rsidRDefault="008B46BA" w:rsidP="008B46BA"/>
    <w:p w14:paraId="15FC0731" w14:textId="77777777" w:rsidR="008B46BA" w:rsidRPr="00B6779C" w:rsidRDefault="008B46BA" w:rsidP="008B46BA">
      <w:r w:rsidRPr="00B6779C">
        <w:t>4. Расчетные параметры Cм,Uм,Xм</w:t>
      </w:r>
    </w:p>
    <w:p w14:paraId="00AC8FE9" w14:textId="77777777" w:rsidR="008B46BA" w:rsidRPr="00B6779C" w:rsidRDefault="008B46BA" w:rsidP="008B46BA">
      <w:r w:rsidRPr="00B6779C">
        <w:t xml:space="preserve">   ПК ЭРА v3.0.  Модель: МРК-2014</w:t>
      </w:r>
    </w:p>
    <w:p w14:paraId="77199E74" w14:textId="77777777" w:rsidR="008B46BA" w:rsidRPr="00B6779C" w:rsidRDefault="008B46BA" w:rsidP="008B46BA">
      <w:r w:rsidRPr="00B6779C">
        <w:t xml:space="preserve">     Город     :005 область Абай.</w:t>
      </w:r>
    </w:p>
    <w:p w14:paraId="2CE0CCEB" w14:textId="77777777" w:rsidR="008B46BA" w:rsidRPr="00B6779C" w:rsidRDefault="008B46BA" w:rsidP="008B46BA">
      <w:r w:rsidRPr="00B6779C">
        <w:t xml:space="preserve">     Объект    :0003  ЗАГАДКА ПГР.</w:t>
      </w:r>
    </w:p>
    <w:p w14:paraId="47220D4A" w14:textId="77777777" w:rsidR="008B46BA" w:rsidRPr="00B6779C" w:rsidRDefault="008B46BA" w:rsidP="008B46BA">
      <w:r w:rsidRPr="00B6779C">
        <w:t xml:space="preserve">     Вар.расч. :3    Расч.год: 2026 (СП)      Расчет проводился 02.09.2026 16:35</w:t>
      </w:r>
    </w:p>
    <w:p w14:paraId="0064B963" w14:textId="77777777" w:rsidR="008B46BA" w:rsidRPr="00B6779C" w:rsidRDefault="008B46BA" w:rsidP="008B46BA">
      <w:r w:rsidRPr="00B6779C">
        <w:t xml:space="preserve">     Сезон     :ЛЕТО (температура воздуха 30.2 град.С)</w:t>
      </w:r>
    </w:p>
    <w:p w14:paraId="3328B4DA" w14:textId="77777777" w:rsidR="008B46BA" w:rsidRPr="00B6779C" w:rsidRDefault="008B46BA" w:rsidP="008B46BA">
      <w:r w:rsidRPr="00B6779C">
        <w:t xml:space="preserve">     Группа суммации :6041=0330 Сера диоксид (Ангидрид сернистый, Сернистый газ, Сера (IV) оксид) (516)       </w:t>
      </w:r>
    </w:p>
    <w:p w14:paraId="3BAED747" w14:textId="77777777" w:rsidR="008B46BA" w:rsidRPr="00B6779C" w:rsidRDefault="008B46BA" w:rsidP="008B46BA">
      <w:r w:rsidRPr="00B6779C">
        <w:t xml:space="preserve">                           0342 Фтористые газообразные соединения /в пересчете на фтор/ (617)                 </w:t>
      </w:r>
    </w:p>
    <w:p w14:paraId="3D859CFA" w14:textId="77777777" w:rsidR="008B46BA" w:rsidRPr="00B6779C" w:rsidRDefault="008B46BA" w:rsidP="008B46BA"/>
    <w:p w14:paraId="49E40906" w14:textId="77777777" w:rsidR="008B46BA" w:rsidRPr="00B6779C" w:rsidRDefault="008B46BA" w:rsidP="008B46BA">
      <w:r w:rsidRPr="00B6779C">
        <w:t xml:space="preserve">     Коды источников уникальны в рамках всего предприятия</w:t>
      </w:r>
    </w:p>
    <w:p w14:paraId="4C3AFBBA" w14:textId="77777777" w:rsidR="008B46BA" w:rsidRPr="00B6779C" w:rsidRDefault="008B46BA" w:rsidP="008B46BA">
      <w:r w:rsidRPr="00B6779C">
        <w:t>__________________________________________________________________</w:t>
      </w:r>
    </w:p>
    <w:p w14:paraId="0DD7F287" w14:textId="77777777" w:rsidR="008B46BA" w:rsidRPr="00B6779C" w:rsidRDefault="008B46BA" w:rsidP="008B46BA">
      <w:r w:rsidRPr="00B6779C">
        <w:t>| - Для групп суммации выброс Mq = M1/ПДК1 +...+ Mn/ПДКn, а      |</w:t>
      </w:r>
    </w:p>
    <w:p w14:paraId="307FE45C" w14:textId="77777777" w:rsidR="008B46BA" w:rsidRPr="00B6779C" w:rsidRDefault="008B46BA" w:rsidP="008B46BA">
      <w:r w:rsidRPr="00B6779C">
        <w:t>|   суммарная концентрация Cм = Cм1/ПДК1 +...+ Cмn/ПДКn          |</w:t>
      </w:r>
    </w:p>
    <w:p w14:paraId="3568638E" w14:textId="77777777" w:rsidR="008B46BA" w:rsidRPr="00B6779C" w:rsidRDefault="008B46BA" w:rsidP="008B46BA">
      <w:r w:rsidRPr="00B6779C">
        <w:t>| - Для линейных и площадных источников выброс является суммарным|</w:t>
      </w:r>
    </w:p>
    <w:p w14:paraId="00C01907" w14:textId="77777777" w:rsidR="008B46BA" w:rsidRPr="00B6779C" w:rsidRDefault="008B46BA" w:rsidP="008B46BA">
      <w:r w:rsidRPr="00B6779C">
        <w:t>|   по всей площади, а Cm - концентрация одиночного источника,   |</w:t>
      </w:r>
    </w:p>
    <w:p w14:paraId="648CDE3C" w14:textId="77777777" w:rsidR="008B46BA" w:rsidRPr="00B6779C" w:rsidRDefault="008B46BA" w:rsidP="008B46BA">
      <w:r w:rsidRPr="00B6779C">
        <w:t>|   расположенного в центре симметрии, с суммарным М             |</w:t>
      </w:r>
    </w:p>
    <w:p w14:paraId="0B368296" w14:textId="77777777" w:rsidR="008B46BA" w:rsidRPr="00B6779C" w:rsidRDefault="008B46BA" w:rsidP="008B46BA">
      <w:r w:rsidRPr="00B6779C">
        <w:t>|~~~~~~~~~~~~~~~~~~~~~~~~~~~~~~~~~~~~~~~~~~~~~~~~~~~~~~~~~~~~~~~~|</w:t>
      </w:r>
    </w:p>
    <w:p w14:paraId="453C6AD1" w14:textId="77777777" w:rsidR="008B46BA" w:rsidRPr="00B6779C" w:rsidRDefault="008B46BA" w:rsidP="008B46BA">
      <w:r w:rsidRPr="00B6779C">
        <w:t>|__________Источники___________|_____Их расчетные параметры______|</w:t>
      </w:r>
    </w:p>
    <w:p w14:paraId="39DAA1DA" w14:textId="77777777" w:rsidR="008B46BA" w:rsidRPr="00B6779C" w:rsidRDefault="008B46BA" w:rsidP="008B46BA">
      <w:r w:rsidRPr="00B6779C">
        <w:t>|Номер| Код  |     Mq     |Тип |     Cm     |    Um   |    Xm    |</w:t>
      </w:r>
    </w:p>
    <w:p w14:paraId="137FFE71" w14:textId="77777777" w:rsidR="008B46BA" w:rsidRPr="00B6779C" w:rsidRDefault="008B46BA" w:rsidP="008B46BA">
      <w:r w:rsidRPr="00B6779C">
        <w:t>|-п/п-|-Ист.-|------------|----|-[доли ПДК]-|--[м/с]--|----[м]---|</w:t>
      </w:r>
    </w:p>
    <w:p w14:paraId="3050EB26" w14:textId="77777777" w:rsidR="008B46BA" w:rsidRPr="00B6779C" w:rsidRDefault="008B46BA" w:rsidP="008B46BA">
      <w:r w:rsidRPr="00B6779C">
        <w:t>|   1 | 0001 |    0.000611| Т  |   0.021826 |   0.50  |    11.4  |</w:t>
      </w:r>
    </w:p>
    <w:p w14:paraId="2B59F031" w14:textId="77777777" w:rsidR="008B46BA" w:rsidRPr="00B6779C" w:rsidRDefault="008B46BA" w:rsidP="008B46BA">
      <w:r w:rsidRPr="00B6779C">
        <w:t>|   2 | 0002 |    0.000611| Т  |   0.021826 |   0.50  |    11.4  |</w:t>
      </w:r>
    </w:p>
    <w:p w14:paraId="3460440B" w14:textId="77777777" w:rsidR="008B46BA" w:rsidRPr="00B6779C" w:rsidRDefault="008B46BA" w:rsidP="008B46BA">
      <w:r w:rsidRPr="00B6779C">
        <w:t>|   3 | 6013 |    0.000111| П1 |   0.003968 |   0.50  |    11.4  |</w:t>
      </w:r>
    </w:p>
    <w:p w14:paraId="6C1F3555" w14:textId="77777777" w:rsidR="008B46BA" w:rsidRPr="00B6779C" w:rsidRDefault="008B46BA" w:rsidP="008B46BA">
      <w:r w:rsidRPr="00B6779C">
        <w:t>|~~~~~~~~~~~~~~~~~~~~~~~~~~~~~~~~~~~~~~~~~~~~~~~~~~~~~~~~~~~~~~~~|</w:t>
      </w:r>
    </w:p>
    <w:p w14:paraId="044DE7D5" w14:textId="77777777" w:rsidR="008B46BA" w:rsidRPr="00B6779C" w:rsidRDefault="008B46BA" w:rsidP="008B46BA">
      <w:r w:rsidRPr="00B6779C">
        <w:t>|Суммарный Mq=    0.001333  (сумма Mq/ПДК по всем примесям)      |</w:t>
      </w:r>
    </w:p>
    <w:p w14:paraId="3BC383DC" w14:textId="77777777" w:rsidR="008B46BA" w:rsidRPr="00B6779C" w:rsidRDefault="008B46BA" w:rsidP="008B46BA">
      <w:r w:rsidRPr="00B6779C">
        <w:t>|Сумма Cм по всем источникам =     0.047621 долей ПДК            |</w:t>
      </w:r>
    </w:p>
    <w:p w14:paraId="56A67293" w14:textId="77777777" w:rsidR="008B46BA" w:rsidRPr="00B6779C" w:rsidRDefault="008B46BA" w:rsidP="008B46BA">
      <w:r w:rsidRPr="00B6779C">
        <w:t>|----------------------------------------------------------------|</w:t>
      </w:r>
    </w:p>
    <w:p w14:paraId="4A866192" w14:textId="77777777" w:rsidR="008B46BA" w:rsidRPr="00B6779C" w:rsidRDefault="008B46BA" w:rsidP="008B46BA">
      <w:r w:rsidRPr="00B6779C">
        <w:t>|Средневзвешенная опасная скорость ветра =      0.50 м/с         |</w:t>
      </w:r>
    </w:p>
    <w:p w14:paraId="2059F4A9" w14:textId="77777777" w:rsidR="008B46BA" w:rsidRPr="00B6779C" w:rsidRDefault="008B46BA" w:rsidP="008B46BA">
      <w:r w:rsidRPr="00B6779C">
        <w:t>|----------------------------------------------------------------|</w:t>
      </w:r>
    </w:p>
    <w:p w14:paraId="360BA9F9" w14:textId="77777777" w:rsidR="008B46BA" w:rsidRPr="00B6779C" w:rsidRDefault="008B46BA" w:rsidP="008B46BA">
      <w:r w:rsidRPr="00B6779C">
        <w:t>|Дальнейший расчет нецелесообразен: Сумма Cм &lt;  0.05 долей ПДК   |</w:t>
      </w:r>
    </w:p>
    <w:p w14:paraId="7884803B" w14:textId="77777777" w:rsidR="008B46BA" w:rsidRPr="00B6779C" w:rsidRDefault="008B46BA" w:rsidP="008B46BA">
      <w:r w:rsidRPr="00B6779C">
        <w:t>|________________________________________________________________|</w:t>
      </w:r>
    </w:p>
    <w:p w14:paraId="0E386247" w14:textId="77777777" w:rsidR="008B46BA" w:rsidRPr="00B6779C" w:rsidRDefault="008B46BA" w:rsidP="008B46BA"/>
    <w:p w14:paraId="241F0799" w14:textId="77777777" w:rsidR="008B46BA" w:rsidRPr="00B6779C" w:rsidRDefault="008B46BA" w:rsidP="008B46BA">
      <w:r w:rsidRPr="00B6779C">
        <w:t>5. Управляющие параметры расчета</w:t>
      </w:r>
    </w:p>
    <w:p w14:paraId="55734F33" w14:textId="77777777" w:rsidR="008B46BA" w:rsidRPr="00B6779C" w:rsidRDefault="008B46BA" w:rsidP="008B46BA">
      <w:r w:rsidRPr="00B6779C">
        <w:t xml:space="preserve">   ПК ЭРА v3.0.  Модель: МРК-2014</w:t>
      </w:r>
    </w:p>
    <w:p w14:paraId="43B23078" w14:textId="77777777" w:rsidR="008B46BA" w:rsidRPr="00B6779C" w:rsidRDefault="008B46BA" w:rsidP="008B46BA">
      <w:r w:rsidRPr="00B6779C">
        <w:t xml:space="preserve">     Город     :005 область Абай.</w:t>
      </w:r>
    </w:p>
    <w:p w14:paraId="25FA3660" w14:textId="77777777" w:rsidR="008B46BA" w:rsidRPr="00B6779C" w:rsidRDefault="008B46BA" w:rsidP="008B46BA">
      <w:r w:rsidRPr="00B6779C">
        <w:t xml:space="preserve">     Объект    :0003  ЗАГАДКА ПГР.</w:t>
      </w:r>
    </w:p>
    <w:p w14:paraId="0B04BEFE" w14:textId="77777777" w:rsidR="008B46BA" w:rsidRPr="00B6779C" w:rsidRDefault="008B46BA" w:rsidP="008B46BA">
      <w:r w:rsidRPr="00B6779C">
        <w:lastRenderedPageBreak/>
        <w:t xml:space="preserve">     Вар.расч. :3    Расч.год: 2026 (СП)      Расчет проводился 02.09.2026 16:35</w:t>
      </w:r>
    </w:p>
    <w:p w14:paraId="501FE001" w14:textId="77777777" w:rsidR="008B46BA" w:rsidRPr="00B6779C" w:rsidRDefault="008B46BA" w:rsidP="008B46BA">
      <w:r w:rsidRPr="00B6779C">
        <w:t xml:space="preserve">     Сезон     :ЛЕТО (температура воздуха 30.2 град.С)</w:t>
      </w:r>
    </w:p>
    <w:p w14:paraId="71E15602" w14:textId="77777777" w:rsidR="008B46BA" w:rsidRPr="00B6779C" w:rsidRDefault="008B46BA" w:rsidP="008B46BA">
      <w:r w:rsidRPr="00B6779C">
        <w:t xml:space="preserve">     Группа суммации :6041=0330 Сера диоксид (Ангидрид сернистый, Сернистый газ, Сера (IV) оксид) (516)       </w:t>
      </w:r>
    </w:p>
    <w:p w14:paraId="6CAD8E26" w14:textId="77777777" w:rsidR="008B46BA" w:rsidRPr="00B6779C" w:rsidRDefault="008B46BA" w:rsidP="008B46BA">
      <w:r w:rsidRPr="00B6779C">
        <w:t xml:space="preserve">                           0342 Фтористые газообразные соединения /в пересчете на фтор/ (617)                 </w:t>
      </w:r>
    </w:p>
    <w:p w14:paraId="593338B8" w14:textId="77777777" w:rsidR="008B46BA" w:rsidRPr="00B6779C" w:rsidRDefault="008B46BA" w:rsidP="008B46BA"/>
    <w:p w14:paraId="1D13E0DC" w14:textId="77777777" w:rsidR="008B46BA" w:rsidRPr="00B6779C" w:rsidRDefault="008B46BA" w:rsidP="008B46BA">
      <w:r w:rsidRPr="00B6779C">
        <w:t xml:space="preserve">     Фоновая концентрация не задана</w:t>
      </w:r>
    </w:p>
    <w:p w14:paraId="1EA60E9F" w14:textId="77777777" w:rsidR="008B46BA" w:rsidRPr="00B6779C" w:rsidRDefault="008B46BA" w:rsidP="008B46BA"/>
    <w:p w14:paraId="638BB42A" w14:textId="77777777" w:rsidR="008B46BA" w:rsidRPr="00B6779C" w:rsidRDefault="008B46BA" w:rsidP="008B46BA">
      <w:r w:rsidRPr="00B6779C">
        <w:t xml:space="preserve">     Расчет по прямоугольнику 001 : 14500x9500 с шагом 500</w:t>
      </w:r>
    </w:p>
    <w:p w14:paraId="018B9743" w14:textId="77777777" w:rsidR="008B46BA" w:rsidRPr="00B6779C" w:rsidRDefault="008B46BA" w:rsidP="008B46BA">
      <w:r w:rsidRPr="00B6779C">
        <w:t xml:space="preserve">     Расчет по границе санзоны. Покрытие РП  001</w:t>
      </w:r>
    </w:p>
    <w:p w14:paraId="63369D4F" w14:textId="77777777" w:rsidR="008B46BA" w:rsidRPr="00B6779C" w:rsidRDefault="008B46BA" w:rsidP="008B46BA">
      <w:r w:rsidRPr="00B6779C">
        <w:t xml:space="preserve">     Расчет по территории жилой застройки. Покрытие РП  001</w:t>
      </w:r>
    </w:p>
    <w:p w14:paraId="413DD3D7"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7BF4B2DF" w14:textId="77777777" w:rsidR="008B46BA" w:rsidRPr="00B6779C" w:rsidRDefault="008B46BA" w:rsidP="008B46BA">
      <w:r w:rsidRPr="00B6779C">
        <w:t xml:space="preserve">     Скорость ветра: автоматический поиск опасной скорости от 0.5 до 12.0(Uмр) м/с</w:t>
      </w:r>
    </w:p>
    <w:p w14:paraId="757F180F" w14:textId="77777777" w:rsidR="008B46BA" w:rsidRPr="00B6779C" w:rsidRDefault="008B46BA" w:rsidP="008B46BA">
      <w:r w:rsidRPr="00B6779C">
        <w:t xml:space="preserve">     Средневзвешенная опасная скорость ветра Uсв= 0.5 м/с</w:t>
      </w:r>
    </w:p>
    <w:p w14:paraId="27CAEBD1" w14:textId="77777777" w:rsidR="008B46BA" w:rsidRPr="00B6779C" w:rsidRDefault="008B46BA" w:rsidP="008B46BA"/>
    <w:p w14:paraId="2EC567D9" w14:textId="77777777" w:rsidR="008B46BA" w:rsidRPr="00B6779C" w:rsidRDefault="008B46BA" w:rsidP="008B46BA">
      <w:r w:rsidRPr="00B6779C">
        <w:t>6. Результаты расчета в виде таблицы.</w:t>
      </w:r>
    </w:p>
    <w:p w14:paraId="662DCF24" w14:textId="77777777" w:rsidR="008B46BA" w:rsidRPr="00B6779C" w:rsidRDefault="008B46BA" w:rsidP="008B46BA">
      <w:r w:rsidRPr="00B6779C">
        <w:t xml:space="preserve">   ПК ЭРА v3.0.  Модель: МРК-2014</w:t>
      </w:r>
    </w:p>
    <w:p w14:paraId="067073B8" w14:textId="77777777" w:rsidR="008B46BA" w:rsidRPr="00B6779C" w:rsidRDefault="008B46BA" w:rsidP="008B46BA">
      <w:r w:rsidRPr="00B6779C">
        <w:t xml:space="preserve">     Город     :005 область Абай.</w:t>
      </w:r>
    </w:p>
    <w:p w14:paraId="231412F1" w14:textId="77777777" w:rsidR="008B46BA" w:rsidRPr="00B6779C" w:rsidRDefault="008B46BA" w:rsidP="008B46BA">
      <w:r w:rsidRPr="00B6779C">
        <w:t xml:space="preserve">     Объект    :0003  ЗАГАДКА ПГР.</w:t>
      </w:r>
    </w:p>
    <w:p w14:paraId="54276AC3" w14:textId="77777777" w:rsidR="008B46BA" w:rsidRPr="00B6779C" w:rsidRDefault="008B46BA" w:rsidP="008B46BA">
      <w:r w:rsidRPr="00B6779C">
        <w:t xml:space="preserve">     Вар.расч. :3    Расч.год: 2026 (СП)      Расчет проводился 02.09.2026 16:35</w:t>
      </w:r>
    </w:p>
    <w:p w14:paraId="0737920F" w14:textId="77777777" w:rsidR="008B46BA" w:rsidRPr="00B6779C" w:rsidRDefault="008B46BA" w:rsidP="008B46BA">
      <w:r w:rsidRPr="00B6779C">
        <w:t xml:space="preserve">     Группа суммации :6041=0330 Сера диоксид (Ангидрид сернистый, Сернистый газ, Сера (IV) оксид) (516)       </w:t>
      </w:r>
    </w:p>
    <w:p w14:paraId="79EB0D68" w14:textId="77777777" w:rsidR="008B46BA" w:rsidRPr="00B6779C" w:rsidRDefault="008B46BA" w:rsidP="008B46BA">
      <w:r w:rsidRPr="00B6779C">
        <w:t xml:space="preserve">                           0342 Фтористые газообразные соединения /в пересчете на фтор/ (617)                 </w:t>
      </w:r>
    </w:p>
    <w:p w14:paraId="496E4551" w14:textId="77777777" w:rsidR="008B46BA" w:rsidRPr="00B6779C" w:rsidRDefault="008B46BA" w:rsidP="008B46BA"/>
    <w:p w14:paraId="26661C0E" w14:textId="77777777" w:rsidR="008B46BA" w:rsidRPr="00B6779C" w:rsidRDefault="008B46BA" w:rsidP="008B46BA"/>
    <w:p w14:paraId="364F0094" w14:textId="77777777" w:rsidR="008B46BA" w:rsidRPr="00B6779C" w:rsidRDefault="008B46BA" w:rsidP="008B46BA">
      <w:r w:rsidRPr="00B6779C">
        <w:t>Расчет не проводился: Cм &lt; 0.05 долей ПДК</w:t>
      </w:r>
    </w:p>
    <w:p w14:paraId="0FD61026" w14:textId="77777777" w:rsidR="008B46BA" w:rsidRPr="00B6779C" w:rsidRDefault="008B46BA" w:rsidP="008B46BA"/>
    <w:p w14:paraId="2236483D" w14:textId="77777777" w:rsidR="008B46BA" w:rsidRPr="00B6779C" w:rsidRDefault="008B46BA" w:rsidP="008B46BA"/>
    <w:p w14:paraId="177E1C1D" w14:textId="77777777" w:rsidR="008B46BA" w:rsidRPr="00B6779C" w:rsidRDefault="008B46BA" w:rsidP="008B46BA">
      <w:r w:rsidRPr="00B6779C">
        <w:t>7. Суммарные концентрации в узлах расчетной сетки.</w:t>
      </w:r>
    </w:p>
    <w:p w14:paraId="5C0930BE" w14:textId="77777777" w:rsidR="008B46BA" w:rsidRPr="00B6779C" w:rsidRDefault="008B46BA" w:rsidP="008B46BA">
      <w:r w:rsidRPr="00B6779C">
        <w:t xml:space="preserve">   ПК ЭРА v3.0.  Модель: МРК-2014</w:t>
      </w:r>
    </w:p>
    <w:p w14:paraId="679FC94E" w14:textId="77777777" w:rsidR="008B46BA" w:rsidRPr="00B6779C" w:rsidRDefault="008B46BA" w:rsidP="008B46BA">
      <w:r w:rsidRPr="00B6779C">
        <w:t xml:space="preserve">     Город     :005 область Абай.</w:t>
      </w:r>
    </w:p>
    <w:p w14:paraId="77FA9ED5" w14:textId="77777777" w:rsidR="008B46BA" w:rsidRPr="00B6779C" w:rsidRDefault="008B46BA" w:rsidP="008B46BA">
      <w:r w:rsidRPr="00B6779C">
        <w:t xml:space="preserve">     Объект    :0003  ЗАГАДКА ПГР.</w:t>
      </w:r>
    </w:p>
    <w:p w14:paraId="64AC47FD" w14:textId="77777777" w:rsidR="008B46BA" w:rsidRPr="00B6779C" w:rsidRDefault="008B46BA" w:rsidP="008B46BA">
      <w:r w:rsidRPr="00B6779C">
        <w:t xml:space="preserve">     Вар.расч. :3    Расч.год: 2026 (СП)      Расчет проводился 02.09.2026 16:35</w:t>
      </w:r>
    </w:p>
    <w:p w14:paraId="4052A36E" w14:textId="77777777" w:rsidR="008B46BA" w:rsidRPr="00B6779C" w:rsidRDefault="008B46BA" w:rsidP="008B46BA">
      <w:r w:rsidRPr="00B6779C">
        <w:t xml:space="preserve">     Группа суммации :6041=0330 Сера диоксид (Ангидрид сернистый, Сернистый газ, Сера (IV) оксид) (516)       </w:t>
      </w:r>
    </w:p>
    <w:p w14:paraId="3D5489BA" w14:textId="77777777" w:rsidR="008B46BA" w:rsidRPr="00B6779C" w:rsidRDefault="008B46BA" w:rsidP="008B46BA">
      <w:r w:rsidRPr="00B6779C">
        <w:t xml:space="preserve">                           0342 Фтористые газообразные соединения /в пересчете на фтор/ (617)                 </w:t>
      </w:r>
    </w:p>
    <w:p w14:paraId="6F348B72" w14:textId="77777777" w:rsidR="008B46BA" w:rsidRPr="00B6779C" w:rsidRDefault="008B46BA" w:rsidP="008B46BA"/>
    <w:p w14:paraId="4DD67D50" w14:textId="77777777" w:rsidR="008B46BA" w:rsidRPr="00B6779C" w:rsidRDefault="008B46BA" w:rsidP="008B46BA"/>
    <w:p w14:paraId="38924B4B" w14:textId="77777777" w:rsidR="008B46BA" w:rsidRPr="00B6779C" w:rsidRDefault="008B46BA" w:rsidP="008B46BA">
      <w:r w:rsidRPr="00B6779C">
        <w:t>Расчет не проводился: Cм &lt; 0.05 долей ПДК</w:t>
      </w:r>
    </w:p>
    <w:p w14:paraId="5F5F3EEE" w14:textId="77777777" w:rsidR="008B46BA" w:rsidRPr="00B6779C" w:rsidRDefault="008B46BA" w:rsidP="008B46BA"/>
    <w:p w14:paraId="63FE23A0" w14:textId="77777777" w:rsidR="008B46BA" w:rsidRPr="00B6779C" w:rsidRDefault="008B46BA" w:rsidP="008B46BA">
      <w:r w:rsidRPr="00B6779C">
        <w:t>8. Результаты расчета по жилой застройке.</w:t>
      </w:r>
    </w:p>
    <w:p w14:paraId="27A991EF" w14:textId="77777777" w:rsidR="008B46BA" w:rsidRPr="00B6779C" w:rsidRDefault="008B46BA" w:rsidP="008B46BA">
      <w:r w:rsidRPr="00B6779C">
        <w:t xml:space="preserve">   ПК ЭРА v3.0.  Модель: МРК-2014</w:t>
      </w:r>
    </w:p>
    <w:p w14:paraId="2F504B60" w14:textId="77777777" w:rsidR="008B46BA" w:rsidRPr="00B6779C" w:rsidRDefault="008B46BA" w:rsidP="008B46BA">
      <w:r w:rsidRPr="00B6779C">
        <w:t xml:space="preserve">     Город     :005 область Абай.</w:t>
      </w:r>
    </w:p>
    <w:p w14:paraId="36687BA4" w14:textId="77777777" w:rsidR="008B46BA" w:rsidRPr="00B6779C" w:rsidRDefault="008B46BA" w:rsidP="008B46BA">
      <w:r w:rsidRPr="00B6779C">
        <w:t xml:space="preserve">     Объект    :0003  ЗАГАДКА ПГР.</w:t>
      </w:r>
    </w:p>
    <w:p w14:paraId="615C0D48" w14:textId="77777777" w:rsidR="008B46BA" w:rsidRPr="00B6779C" w:rsidRDefault="008B46BA" w:rsidP="008B46BA">
      <w:r w:rsidRPr="00B6779C">
        <w:t xml:space="preserve">     Вар.расч. :3    Расч.год: 2026 (СП)      Расчет проводился 02.09.2026 16:35</w:t>
      </w:r>
    </w:p>
    <w:p w14:paraId="237660AB" w14:textId="77777777" w:rsidR="008B46BA" w:rsidRPr="00B6779C" w:rsidRDefault="008B46BA" w:rsidP="008B46BA">
      <w:r w:rsidRPr="00B6779C">
        <w:t xml:space="preserve">     Группа суммации :6041=0330 Сера диоксид (Ангидрид сернистый, Сернистый газ, Сера (IV) оксид) (516)       </w:t>
      </w:r>
    </w:p>
    <w:p w14:paraId="0F674DFA" w14:textId="77777777" w:rsidR="008B46BA" w:rsidRPr="00B6779C" w:rsidRDefault="008B46BA" w:rsidP="008B46BA">
      <w:r w:rsidRPr="00B6779C">
        <w:t xml:space="preserve">                           0342 Фтористые газообразные соединения /в пересчете на фтор/ (617)                 </w:t>
      </w:r>
    </w:p>
    <w:p w14:paraId="092718BC" w14:textId="77777777" w:rsidR="008B46BA" w:rsidRPr="00B6779C" w:rsidRDefault="008B46BA" w:rsidP="008B46BA"/>
    <w:p w14:paraId="3BEC9E84" w14:textId="77777777" w:rsidR="008B46BA" w:rsidRPr="00B6779C" w:rsidRDefault="008B46BA" w:rsidP="008B46BA"/>
    <w:p w14:paraId="7F8A0CF5" w14:textId="77777777" w:rsidR="008B46BA" w:rsidRPr="00B6779C" w:rsidRDefault="008B46BA" w:rsidP="008B46BA">
      <w:r w:rsidRPr="00B6779C">
        <w:t>Расчет не проводился: Cм &lt; 0.05 долей ПДК</w:t>
      </w:r>
    </w:p>
    <w:p w14:paraId="6E201F7E" w14:textId="77777777" w:rsidR="008B46BA" w:rsidRPr="00B6779C" w:rsidRDefault="008B46BA" w:rsidP="008B46BA"/>
    <w:p w14:paraId="616514CA" w14:textId="77777777" w:rsidR="008B46BA" w:rsidRPr="00B6779C" w:rsidRDefault="008B46BA" w:rsidP="008B46BA">
      <w:r w:rsidRPr="00B6779C">
        <w:t>9. Результаты расчета по границе санзоны.</w:t>
      </w:r>
    </w:p>
    <w:p w14:paraId="7DDB787F" w14:textId="77777777" w:rsidR="008B46BA" w:rsidRPr="00B6779C" w:rsidRDefault="008B46BA" w:rsidP="008B46BA">
      <w:r w:rsidRPr="00B6779C">
        <w:lastRenderedPageBreak/>
        <w:t xml:space="preserve">   ПК ЭРА v3.0.  Модель: МРК-2014</w:t>
      </w:r>
    </w:p>
    <w:p w14:paraId="67AAAEA6" w14:textId="77777777" w:rsidR="008B46BA" w:rsidRPr="00B6779C" w:rsidRDefault="008B46BA" w:rsidP="008B46BA">
      <w:r w:rsidRPr="00B6779C">
        <w:t xml:space="preserve">     Город     :005 область Абай.</w:t>
      </w:r>
    </w:p>
    <w:p w14:paraId="19FB02BB" w14:textId="77777777" w:rsidR="008B46BA" w:rsidRPr="00B6779C" w:rsidRDefault="008B46BA" w:rsidP="008B46BA">
      <w:r w:rsidRPr="00B6779C">
        <w:t xml:space="preserve">     Объект    :0003  ЗАГАДКА ПГР.</w:t>
      </w:r>
    </w:p>
    <w:p w14:paraId="4DA46D0A" w14:textId="77777777" w:rsidR="008B46BA" w:rsidRPr="00B6779C" w:rsidRDefault="008B46BA" w:rsidP="008B46BA">
      <w:r w:rsidRPr="00B6779C">
        <w:t xml:space="preserve">     Вар.расч. :3    Расч.год: 2026 (СП)      Расчет проводился 02.09.2026 16:35</w:t>
      </w:r>
    </w:p>
    <w:p w14:paraId="37F7FFCF" w14:textId="77777777" w:rsidR="008B46BA" w:rsidRPr="00B6779C" w:rsidRDefault="008B46BA" w:rsidP="008B46BA">
      <w:r w:rsidRPr="00B6779C">
        <w:t xml:space="preserve">     Группа суммации :6041=0330 Сера диоксид (Ангидрид сернистый, Сернистый газ, Сера (IV) оксид) (516)       </w:t>
      </w:r>
    </w:p>
    <w:p w14:paraId="401D869C" w14:textId="77777777" w:rsidR="008B46BA" w:rsidRPr="00B6779C" w:rsidRDefault="008B46BA" w:rsidP="008B46BA">
      <w:r w:rsidRPr="00B6779C">
        <w:t xml:space="preserve">                           0342 Фтористые газообразные соединения /в пересчете на фтор/ (617)                 </w:t>
      </w:r>
    </w:p>
    <w:p w14:paraId="47C1E36A" w14:textId="77777777" w:rsidR="008B46BA" w:rsidRPr="00B6779C" w:rsidRDefault="008B46BA" w:rsidP="008B46BA"/>
    <w:p w14:paraId="743E440E" w14:textId="77777777" w:rsidR="008B46BA" w:rsidRPr="00B6779C" w:rsidRDefault="008B46BA" w:rsidP="008B46BA"/>
    <w:p w14:paraId="13C5B22B" w14:textId="77777777" w:rsidR="008B46BA" w:rsidRPr="00B6779C" w:rsidRDefault="008B46BA" w:rsidP="008B46BA">
      <w:r w:rsidRPr="00B6779C">
        <w:t>Расчет не проводился: Cм &lt; 0.05 долей ПДК</w:t>
      </w:r>
    </w:p>
    <w:p w14:paraId="2250D073" w14:textId="77777777" w:rsidR="008B46BA" w:rsidRPr="00B6779C" w:rsidRDefault="008B46BA" w:rsidP="008B46BA"/>
    <w:p w14:paraId="1159816E" w14:textId="77777777" w:rsidR="008B46BA" w:rsidRPr="00B6779C" w:rsidRDefault="008B46BA" w:rsidP="008B46BA"/>
    <w:p w14:paraId="31C70E89" w14:textId="77777777" w:rsidR="008B46BA" w:rsidRPr="00B6779C" w:rsidRDefault="008B46BA" w:rsidP="008B46BA">
      <w:r w:rsidRPr="00B6779C">
        <w:t>3. Исходные параметры источников.</w:t>
      </w:r>
    </w:p>
    <w:p w14:paraId="3C8572BD" w14:textId="77777777" w:rsidR="008B46BA" w:rsidRPr="00B6779C" w:rsidRDefault="008B46BA" w:rsidP="008B46BA">
      <w:r w:rsidRPr="00B6779C">
        <w:t xml:space="preserve">   ПК ЭРА v3.0.  Модель: МРК-2014</w:t>
      </w:r>
    </w:p>
    <w:p w14:paraId="668F95BF" w14:textId="77777777" w:rsidR="008B46BA" w:rsidRPr="00B6779C" w:rsidRDefault="008B46BA" w:rsidP="008B46BA">
      <w:r w:rsidRPr="00B6779C">
        <w:t xml:space="preserve">     Город     :005 область Абай.</w:t>
      </w:r>
    </w:p>
    <w:p w14:paraId="2D70BF77" w14:textId="77777777" w:rsidR="008B46BA" w:rsidRPr="00B6779C" w:rsidRDefault="008B46BA" w:rsidP="008B46BA">
      <w:r w:rsidRPr="00B6779C">
        <w:t xml:space="preserve">     Объект    :0003  ЗАГАДКА ПГР.</w:t>
      </w:r>
    </w:p>
    <w:p w14:paraId="596E1477" w14:textId="77777777" w:rsidR="008B46BA" w:rsidRPr="00B6779C" w:rsidRDefault="008B46BA" w:rsidP="008B46BA">
      <w:r w:rsidRPr="00B6779C">
        <w:t xml:space="preserve">     Вар.расч. :3    Расч.год: 2026 (СП)      Расчет проводился 02.09.2026 16:35</w:t>
      </w:r>
    </w:p>
    <w:p w14:paraId="6F140A12" w14:textId="77777777" w:rsidR="008B46BA" w:rsidRPr="00B6779C" w:rsidRDefault="008B46BA" w:rsidP="008B46BA">
      <w:r w:rsidRPr="00B6779C">
        <w:t xml:space="preserve">     Группа суммации :6044=0330 Сера диоксид (Ангидрид сернистый, Сернистый газ, Сера (IV) оксид) (516)       </w:t>
      </w:r>
    </w:p>
    <w:p w14:paraId="6ED34381" w14:textId="77777777" w:rsidR="008B46BA" w:rsidRPr="00B6779C" w:rsidRDefault="008B46BA" w:rsidP="008B46BA">
      <w:r w:rsidRPr="00B6779C">
        <w:t xml:space="preserve">                           0333 Сероводород (Дигидросульфид) (518)                                            </w:t>
      </w:r>
    </w:p>
    <w:p w14:paraId="39D1AC84" w14:textId="77777777" w:rsidR="008B46BA" w:rsidRPr="00B6779C" w:rsidRDefault="008B46BA" w:rsidP="008B46BA"/>
    <w:p w14:paraId="3BD41926" w14:textId="77777777" w:rsidR="008B46BA" w:rsidRPr="00B6779C" w:rsidRDefault="008B46BA" w:rsidP="008B46BA">
      <w:r w:rsidRPr="00B6779C">
        <w:t xml:space="preserve">     Коэффициент рельефа (КР): индивидуальный с источников</w:t>
      </w:r>
    </w:p>
    <w:p w14:paraId="52D58E6F" w14:textId="77777777" w:rsidR="008B46BA" w:rsidRPr="00B6779C" w:rsidRDefault="008B46BA" w:rsidP="008B46BA">
      <w:r w:rsidRPr="00B6779C">
        <w:t xml:space="preserve">     Коэффициент оседания (F): индивидуальный с источников</w:t>
      </w:r>
    </w:p>
    <w:p w14:paraId="65C62B0A" w14:textId="77777777" w:rsidR="008B46BA" w:rsidRPr="00B6779C" w:rsidRDefault="008B46BA" w:rsidP="008B46BA">
      <w:r w:rsidRPr="00B6779C">
        <w:t xml:space="preserve">     Коды источников уникальны в рамках всего предприятия</w:t>
      </w:r>
    </w:p>
    <w:p w14:paraId="7E6DFBFD" w14:textId="77777777" w:rsidR="008B46BA" w:rsidRPr="00B6779C" w:rsidRDefault="008B46BA" w:rsidP="008B46BA">
      <w:r w:rsidRPr="00B6779C">
        <w:t>__________________________________________________________________________________________________________________</w:t>
      </w:r>
    </w:p>
    <w:p w14:paraId="5C69258D" w14:textId="77777777" w:rsidR="008B46BA" w:rsidRPr="00B6779C" w:rsidRDefault="008B46BA" w:rsidP="008B46BA">
      <w:r w:rsidRPr="00B6779C">
        <w:t xml:space="preserve"> Код  |Тип|  H  |  D  |  Wo |   V1  |  T  |    X1    |    Y1    |    X2    |    Y2    |Alfa | F | КР |Ди| Выброс  </w:t>
      </w:r>
    </w:p>
    <w:p w14:paraId="48D269D0" w14:textId="77777777" w:rsidR="008B46BA" w:rsidRPr="00B6779C" w:rsidRDefault="008B46BA" w:rsidP="008B46BA">
      <w:r w:rsidRPr="00B6779C">
        <w:t>~Ист.~|~~~|~~м~~|~~м~~|~м/с~|~м3/с~~|градС|~~~~м~~~~~|~~~~м~~~~~|~~~~м~~~~~|~~~~м~~~~~|~гр.~|~~~|~~~~|~~|~~~г/с~~~</w:t>
      </w:r>
    </w:p>
    <w:p w14:paraId="4B32375D" w14:textId="77777777" w:rsidR="008B46BA" w:rsidRPr="00B6779C" w:rsidRDefault="008B46BA" w:rsidP="008B46BA">
      <w:r w:rsidRPr="00B6779C">
        <w:t xml:space="preserve">          --------- Примесь 0330--------</w:t>
      </w:r>
    </w:p>
    <w:p w14:paraId="6082CCB7" w14:textId="77777777" w:rsidR="008B46BA" w:rsidRPr="00B6779C" w:rsidRDefault="008B46BA" w:rsidP="008B46BA">
      <w:r w:rsidRPr="00B6779C">
        <w:t xml:space="preserve"> 0001  Т     2.0  0.20 0.200  0.0013   1.0    8595.77    4738.00                             1.0 1.00 0  0.0003056</w:t>
      </w:r>
    </w:p>
    <w:p w14:paraId="14F471D5" w14:textId="77777777" w:rsidR="008B46BA" w:rsidRPr="00B6779C" w:rsidRDefault="008B46BA" w:rsidP="008B46BA">
      <w:r w:rsidRPr="00B6779C">
        <w:t xml:space="preserve"> 0002  Т     2.0  0.20 0.200  0.0013   1.0    8665.79    4405.39                             1.0 1.00 0  0.0003056</w:t>
      </w:r>
    </w:p>
    <w:p w14:paraId="00BFBAB2" w14:textId="77777777" w:rsidR="008B46BA" w:rsidRPr="00B6779C" w:rsidRDefault="008B46BA" w:rsidP="008B46BA">
      <w:r w:rsidRPr="00B6779C">
        <w:t xml:space="preserve">          --------- Примесь 0333--------</w:t>
      </w:r>
    </w:p>
    <w:p w14:paraId="5669E89F" w14:textId="77777777" w:rsidR="008B46BA" w:rsidRPr="00B6779C" w:rsidRDefault="008B46BA" w:rsidP="008B46BA">
      <w:r w:rsidRPr="00B6779C">
        <w:t xml:space="preserve"> 6012  П1    2.0                       1.0    5234.68    4177.82       1.00       1.00  0.00 1.0 1.00 0  0.0000220</w:t>
      </w:r>
    </w:p>
    <w:p w14:paraId="380E112D" w14:textId="77777777" w:rsidR="008B46BA" w:rsidRPr="00B6779C" w:rsidRDefault="008B46BA" w:rsidP="008B46BA"/>
    <w:p w14:paraId="0EB5C27E" w14:textId="77777777" w:rsidR="008B46BA" w:rsidRPr="00B6779C" w:rsidRDefault="008B46BA" w:rsidP="008B46BA"/>
    <w:p w14:paraId="6DF318C3" w14:textId="77777777" w:rsidR="008B46BA" w:rsidRPr="00B6779C" w:rsidRDefault="008B46BA" w:rsidP="008B46BA">
      <w:r w:rsidRPr="00B6779C">
        <w:t>4. Расчетные параметры Cм,Uм,Xм</w:t>
      </w:r>
    </w:p>
    <w:p w14:paraId="2209EB80" w14:textId="77777777" w:rsidR="008B46BA" w:rsidRPr="00B6779C" w:rsidRDefault="008B46BA" w:rsidP="008B46BA">
      <w:r w:rsidRPr="00B6779C">
        <w:t xml:space="preserve">   ПК ЭРА v3.0.  Модель: МРК-2014</w:t>
      </w:r>
    </w:p>
    <w:p w14:paraId="719C4E4F" w14:textId="77777777" w:rsidR="008B46BA" w:rsidRPr="00B6779C" w:rsidRDefault="008B46BA" w:rsidP="008B46BA">
      <w:r w:rsidRPr="00B6779C">
        <w:t xml:space="preserve">     Город     :005 область Абай.</w:t>
      </w:r>
    </w:p>
    <w:p w14:paraId="1475317A" w14:textId="77777777" w:rsidR="008B46BA" w:rsidRPr="00B6779C" w:rsidRDefault="008B46BA" w:rsidP="008B46BA">
      <w:r w:rsidRPr="00B6779C">
        <w:t xml:space="preserve">     Объект    :0003  ЗАГАДКА ПГР.</w:t>
      </w:r>
    </w:p>
    <w:p w14:paraId="6EF7C3B3" w14:textId="77777777" w:rsidR="008B46BA" w:rsidRPr="00B6779C" w:rsidRDefault="008B46BA" w:rsidP="008B46BA">
      <w:r w:rsidRPr="00B6779C">
        <w:t xml:space="preserve">     Вар.расч. :3    Расч.год: 2026 (СП)      Расчет проводился 02.09.2026 16:35</w:t>
      </w:r>
    </w:p>
    <w:p w14:paraId="321B9494" w14:textId="77777777" w:rsidR="008B46BA" w:rsidRPr="00B6779C" w:rsidRDefault="008B46BA" w:rsidP="008B46BA">
      <w:r w:rsidRPr="00B6779C">
        <w:t xml:space="preserve">     Сезон     :ЛЕТО (температура воздуха 30.2 град.С)</w:t>
      </w:r>
    </w:p>
    <w:p w14:paraId="671FB0A1" w14:textId="77777777" w:rsidR="008B46BA" w:rsidRPr="00B6779C" w:rsidRDefault="008B46BA" w:rsidP="008B46BA">
      <w:r w:rsidRPr="00B6779C">
        <w:t xml:space="preserve">     Группа суммации :6044=0330 Сера диоксид (Ангидрид сернистый, Сернистый газ, Сера (IV) оксид) (516)       </w:t>
      </w:r>
    </w:p>
    <w:p w14:paraId="45C7F98A" w14:textId="77777777" w:rsidR="008B46BA" w:rsidRPr="00B6779C" w:rsidRDefault="008B46BA" w:rsidP="008B46BA">
      <w:r w:rsidRPr="00B6779C">
        <w:t xml:space="preserve">                           0333 Сероводород (Дигидросульфид) (518)                                            </w:t>
      </w:r>
    </w:p>
    <w:p w14:paraId="23BCEFF0" w14:textId="77777777" w:rsidR="008B46BA" w:rsidRPr="00B6779C" w:rsidRDefault="008B46BA" w:rsidP="008B46BA"/>
    <w:p w14:paraId="224D84A2" w14:textId="77777777" w:rsidR="008B46BA" w:rsidRPr="00B6779C" w:rsidRDefault="008B46BA" w:rsidP="008B46BA">
      <w:r w:rsidRPr="00B6779C">
        <w:t xml:space="preserve">     Коды источников уникальны в рамках всего предприятия</w:t>
      </w:r>
    </w:p>
    <w:p w14:paraId="12E60868" w14:textId="77777777" w:rsidR="008B46BA" w:rsidRPr="00B6779C" w:rsidRDefault="008B46BA" w:rsidP="008B46BA">
      <w:r w:rsidRPr="00B6779C">
        <w:t>__________________________________________________________________</w:t>
      </w:r>
    </w:p>
    <w:p w14:paraId="1DDD312F" w14:textId="77777777" w:rsidR="008B46BA" w:rsidRPr="00B6779C" w:rsidRDefault="008B46BA" w:rsidP="008B46BA">
      <w:r w:rsidRPr="00B6779C">
        <w:t>| - Для групп суммации выброс Mq = M1/ПДК1 +...+ Mn/ПДКn, а      |</w:t>
      </w:r>
    </w:p>
    <w:p w14:paraId="49B4A2C7" w14:textId="77777777" w:rsidR="008B46BA" w:rsidRPr="00B6779C" w:rsidRDefault="008B46BA" w:rsidP="008B46BA">
      <w:r w:rsidRPr="00B6779C">
        <w:t>|   суммарная концентрация Cм = Cм1/ПДК1 +...+ Cмn/ПДКn          |</w:t>
      </w:r>
    </w:p>
    <w:p w14:paraId="31D589CE" w14:textId="77777777" w:rsidR="008B46BA" w:rsidRPr="00B6779C" w:rsidRDefault="008B46BA" w:rsidP="008B46BA">
      <w:r w:rsidRPr="00B6779C">
        <w:t>| - Для линейных и площадных источников выброс является суммарным|</w:t>
      </w:r>
    </w:p>
    <w:p w14:paraId="681471AF" w14:textId="77777777" w:rsidR="008B46BA" w:rsidRPr="00B6779C" w:rsidRDefault="008B46BA" w:rsidP="008B46BA">
      <w:r w:rsidRPr="00B6779C">
        <w:t>|   по всей площади, а Cm - концентрация одиночного источника,   |</w:t>
      </w:r>
    </w:p>
    <w:p w14:paraId="735A3C35" w14:textId="77777777" w:rsidR="008B46BA" w:rsidRPr="00B6779C" w:rsidRDefault="008B46BA" w:rsidP="008B46BA">
      <w:r w:rsidRPr="00B6779C">
        <w:t>|   расположенного в центре симметрии, с суммарным М             |</w:t>
      </w:r>
    </w:p>
    <w:p w14:paraId="67C4C433" w14:textId="77777777" w:rsidR="008B46BA" w:rsidRPr="00B6779C" w:rsidRDefault="008B46BA" w:rsidP="008B46BA">
      <w:r w:rsidRPr="00B6779C">
        <w:lastRenderedPageBreak/>
        <w:t>|~~~~~~~~~~~~~~~~~~~~~~~~~~~~~~~~~~~~~~~~~~~~~~~~~~~~~~~~~~~~~~~~|</w:t>
      </w:r>
    </w:p>
    <w:p w14:paraId="02A7B79E" w14:textId="77777777" w:rsidR="008B46BA" w:rsidRPr="00B6779C" w:rsidRDefault="008B46BA" w:rsidP="008B46BA">
      <w:r w:rsidRPr="00B6779C">
        <w:t>|__________Источники___________|_____Их расчетные параметры______|</w:t>
      </w:r>
    </w:p>
    <w:p w14:paraId="773BC8C4" w14:textId="77777777" w:rsidR="008B46BA" w:rsidRPr="00B6779C" w:rsidRDefault="008B46BA" w:rsidP="008B46BA">
      <w:r w:rsidRPr="00B6779C">
        <w:t>|Номер| Код  |     Mq     |Тип |     Cm     |    Um   |    Xm    |</w:t>
      </w:r>
    </w:p>
    <w:p w14:paraId="4B91F307" w14:textId="77777777" w:rsidR="008B46BA" w:rsidRPr="00B6779C" w:rsidRDefault="008B46BA" w:rsidP="008B46BA">
      <w:r w:rsidRPr="00B6779C">
        <w:t>|-п/п-|-Ист.-|------------|----|-[доли ПДК]-|--[м/с]--|----[м]---|</w:t>
      </w:r>
    </w:p>
    <w:p w14:paraId="39252CA2" w14:textId="77777777" w:rsidR="008B46BA" w:rsidRPr="00B6779C" w:rsidRDefault="008B46BA" w:rsidP="008B46BA">
      <w:r w:rsidRPr="00B6779C">
        <w:t>|   1 | 0001 |    0.000611| Т  |   0.021826 |   0.50  |    11.4  |</w:t>
      </w:r>
    </w:p>
    <w:p w14:paraId="622E1B91" w14:textId="77777777" w:rsidR="008B46BA" w:rsidRPr="00B6779C" w:rsidRDefault="008B46BA" w:rsidP="008B46BA">
      <w:r w:rsidRPr="00B6779C">
        <w:t>|   2 | 0002 |    0.000611| Т  |   0.021826 |   0.50  |    11.4  |</w:t>
      </w:r>
    </w:p>
    <w:p w14:paraId="1DE465EA" w14:textId="77777777" w:rsidR="008B46BA" w:rsidRPr="00B6779C" w:rsidRDefault="008B46BA" w:rsidP="008B46BA">
      <w:r w:rsidRPr="00B6779C">
        <w:t>|   3 | 6012 |    0.002748| П1 |   0.098131 |   0.50  |    11.4  |</w:t>
      </w:r>
    </w:p>
    <w:p w14:paraId="5E268C7C" w14:textId="77777777" w:rsidR="008B46BA" w:rsidRPr="00B6779C" w:rsidRDefault="008B46BA" w:rsidP="008B46BA">
      <w:r w:rsidRPr="00B6779C">
        <w:t>|~~~~~~~~~~~~~~~~~~~~~~~~~~~~~~~~~~~~~~~~~~~~~~~~~~~~~~~~~~~~~~~~|</w:t>
      </w:r>
    </w:p>
    <w:p w14:paraId="07E86005" w14:textId="77777777" w:rsidR="008B46BA" w:rsidRPr="00B6779C" w:rsidRDefault="008B46BA" w:rsidP="008B46BA">
      <w:r w:rsidRPr="00B6779C">
        <w:t>|Суммарный Mq=    0.003970  (сумма Mq/ПДК по всем примесям)      |</w:t>
      </w:r>
    </w:p>
    <w:p w14:paraId="78B853AA" w14:textId="77777777" w:rsidR="008B46BA" w:rsidRPr="00B6779C" w:rsidRDefault="008B46BA" w:rsidP="008B46BA">
      <w:r w:rsidRPr="00B6779C">
        <w:t>|Сумма Cм по всем источникам =     0.141784 долей ПДК            |</w:t>
      </w:r>
    </w:p>
    <w:p w14:paraId="526E9545" w14:textId="77777777" w:rsidR="008B46BA" w:rsidRPr="00B6779C" w:rsidRDefault="008B46BA" w:rsidP="008B46BA">
      <w:r w:rsidRPr="00B6779C">
        <w:t>|----------------------------------------------------------------|</w:t>
      </w:r>
    </w:p>
    <w:p w14:paraId="77616349" w14:textId="77777777" w:rsidR="008B46BA" w:rsidRPr="00B6779C" w:rsidRDefault="008B46BA" w:rsidP="008B46BA">
      <w:r w:rsidRPr="00B6779C">
        <w:t>|Средневзвешенная опасная скорость ветра =      0.50 м/с         |</w:t>
      </w:r>
    </w:p>
    <w:p w14:paraId="6E2AE4F2" w14:textId="77777777" w:rsidR="008B46BA" w:rsidRPr="00B6779C" w:rsidRDefault="008B46BA" w:rsidP="008B46BA">
      <w:r w:rsidRPr="00B6779C">
        <w:t>|________________________________________________________________|</w:t>
      </w:r>
    </w:p>
    <w:p w14:paraId="7E9E1ACF" w14:textId="77777777" w:rsidR="008B46BA" w:rsidRPr="00B6779C" w:rsidRDefault="008B46BA" w:rsidP="008B46BA"/>
    <w:p w14:paraId="127783FE" w14:textId="77777777" w:rsidR="008B46BA" w:rsidRPr="00B6779C" w:rsidRDefault="008B46BA" w:rsidP="008B46BA">
      <w:r w:rsidRPr="00B6779C">
        <w:t>5. Управляющие параметры расчета</w:t>
      </w:r>
    </w:p>
    <w:p w14:paraId="0E0F6671" w14:textId="77777777" w:rsidR="008B46BA" w:rsidRPr="00B6779C" w:rsidRDefault="008B46BA" w:rsidP="008B46BA">
      <w:r w:rsidRPr="00B6779C">
        <w:t xml:space="preserve">   ПК ЭРА v3.0.  Модель: МРК-2014</w:t>
      </w:r>
    </w:p>
    <w:p w14:paraId="7FD9B53E" w14:textId="77777777" w:rsidR="008B46BA" w:rsidRPr="00B6779C" w:rsidRDefault="008B46BA" w:rsidP="008B46BA">
      <w:r w:rsidRPr="00B6779C">
        <w:t xml:space="preserve">     Город     :005 область Абай.</w:t>
      </w:r>
    </w:p>
    <w:p w14:paraId="5E0B1491" w14:textId="77777777" w:rsidR="008B46BA" w:rsidRPr="00B6779C" w:rsidRDefault="008B46BA" w:rsidP="008B46BA">
      <w:r w:rsidRPr="00B6779C">
        <w:t xml:space="preserve">     Объект    :0003  ЗАГАДКА ПГР.</w:t>
      </w:r>
    </w:p>
    <w:p w14:paraId="6A20E10E" w14:textId="77777777" w:rsidR="008B46BA" w:rsidRPr="00B6779C" w:rsidRDefault="008B46BA" w:rsidP="008B46BA">
      <w:r w:rsidRPr="00B6779C">
        <w:t xml:space="preserve">     Вар.расч. :3    Расч.год: 2026 (СП)      Расчет проводился 02.09.2026 16:35</w:t>
      </w:r>
    </w:p>
    <w:p w14:paraId="0A66C2E3" w14:textId="77777777" w:rsidR="008B46BA" w:rsidRPr="00B6779C" w:rsidRDefault="008B46BA" w:rsidP="008B46BA">
      <w:r w:rsidRPr="00B6779C">
        <w:t xml:space="preserve">     Сезон     :ЛЕТО (температура воздуха 30.2 град.С)</w:t>
      </w:r>
    </w:p>
    <w:p w14:paraId="234F280D" w14:textId="77777777" w:rsidR="008B46BA" w:rsidRPr="00B6779C" w:rsidRDefault="008B46BA" w:rsidP="008B46BA">
      <w:r w:rsidRPr="00B6779C">
        <w:t xml:space="preserve">     Группа суммации :6044=0330 Сера диоксид (Ангидрид сернистый, Сернистый газ, Сера (IV) оксид) (516)       </w:t>
      </w:r>
    </w:p>
    <w:p w14:paraId="2EC04D4C" w14:textId="77777777" w:rsidR="008B46BA" w:rsidRPr="00B6779C" w:rsidRDefault="008B46BA" w:rsidP="008B46BA">
      <w:r w:rsidRPr="00B6779C">
        <w:t xml:space="preserve">                           0333 Сероводород (Дигидросульфид) (518)                                            </w:t>
      </w:r>
    </w:p>
    <w:p w14:paraId="22621688" w14:textId="77777777" w:rsidR="008B46BA" w:rsidRPr="00B6779C" w:rsidRDefault="008B46BA" w:rsidP="008B46BA"/>
    <w:p w14:paraId="2807228B" w14:textId="77777777" w:rsidR="008B46BA" w:rsidRPr="00B6779C" w:rsidRDefault="008B46BA" w:rsidP="008B46BA">
      <w:r w:rsidRPr="00B6779C">
        <w:t xml:space="preserve">     Фоновая концентрация не задана</w:t>
      </w:r>
    </w:p>
    <w:p w14:paraId="34C4FEBF" w14:textId="77777777" w:rsidR="008B46BA" w:rsidRPr="00B6779C" w:rsidRDefault="008B46BA" w:rsidP="008B46BA"/>
    <w:p w14:paraId="046DAD79" w14:textId="77777777" w:rsidR="008B46BA" w:rsidRPr="00B6779C" w:rsidRDefault="008B46BA" w:rsidP="008B46BA">
      <w:r w:rsidRPr="00B6779C">
        <w:t xml:space="preserve">     Расчет по прямоугольнику 001 : 14500x9500 с шагом 500</w:t>
      </w:r>
    </w:p>
    <w:p w14:paraId="7EA4A464" w14:textId="77777777" w:rsidR="008B46BA" w:rsidRPr="00B6779C" w:rsidRDefault="008B46BA" w:rsidP="008B46BA">
      <w:r w:rsidRPr="00B6779C">
        <w:t xml:space="preserve">     Расчет по границе санзоны. Покрытие РП  001</w:t>
      </w:r>
    </w:p>
    <w:p w14:paraId="0D437B54" w14:textId="77777777" w:rsidR="008B46BA" w:rsidRPr="00B6779C" w:rsidRDefault="008B46BA" w:rsidP="008B46BA">
      <w:r w:rsidRPr="00B6779C">
        <w:t xml:space="preserve">     Расчет по территории жилой застройки. Покрытие РП  001</w:t>
      </w:r>
    </w:p>
    <w:p w14:paraId="70DF07AD"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37366099" w14:textId="77777777" w:rsidR="008B46BA" w:rsidRPr="00B6779C" w:rsidRDefault="008B46BA" w:rsidP="008B46BA">
      <w:r w:rsidRPr="00B6779C">
        <w:t xml:space="preserve">     Скорость ветра: автоматический поиск опасной скорости от 0.5 до 12.0(Uмр) м/с</w:t>
      </w:r>
    </w:p>
    <w:p w14:paraId="3C24A506" w14:textId="77777777" w:rsidR="008B46BA" w:rsidRPr="00B6779C" w:rsidRDefault="008B46BA" w:rsidP="008B46BA">
      <w:r w:rsidRPr="00B6779C">
        <w:t xml:space="preserve">     Средневзвешенная опасная скорость ветра Uсв= 0.5 м/с</w:t>
      </w:r>
    </w:p>
    <w:p w14:paraId="64DBB00B" w14:textId="77777777" w:rsidR="008B46BA" w:rsidRPr="00B6779C" w:rsidRDefault="008B46BA" w:rsidP="008B46BA"/>
    <w:p w14:paraId="5AFD802B" w14:textId="77777777" w:rsidR="008B46BA" w:rsidRPr="00B6779C" w:rsidRDefault="008B46BA" w:rsidP="008B46BA"/>
    <w:p w14:paraId="4A2ADA38" w14:textId="77777777" w:rsidR="008B46BA" w:rsidRPr="00B6779C" w:rsidRDefault="008B46BA" w:rsidP="008B46BA">
      <w:r w:rsidRPr="00B6779C">
        <w:t>6. Результаты расчета в виде таблицы.</w:t>
      </w:r>
    </w:p>
    <w:p w14:paraId="6902860F" w14:textId="77777777" w:rsidR="008B46BA" w:rsidRPr="00B6779C" w:rsidRDefault="008B46BA" w:rsidP="008B46BA">
      <w:r w:rsidRPr="00B6779C">
        <w:t xml:space="preserve">   ПК ЭРА v3.0.  Модель: МРК-2014</w:t>
      </w:r>
    </w:p>
    <w:p w14:paraId="20DDE6FC" w14:textId="77777777" w:rsidR="008B46BA" w:rsidRPr="00B6779C" w:rsidRDefault="008B46BA" w:rsidP="008B46BA">
      <w:r w:rsidRPr="00B6779C">
        <w:t xml:space="preserve">     Город     :005 область Абай.</w:t>
      </w:r>
    </w:p>
    <w:p w14:paraId="7BF31CD9" w14:textId="77777777" w:rsidR="008B46BA" w:rsidRPr="00B6779C" w:rsidRDefault="008B46BA" w:rsidP="008B46BA">
      <w:r w:rsidRPr="00B6779C">
        <w:t xml:space="preserve">     Объект    :0003  ЗАГАДКА ПГР.</w:t>
      </w:r>
    </w:p>
    <w:p w14:paraId="38A69FBA" w14:textId="77777777" w:rsidR="008B46BA" w:rsidRPr="00B6779C" w:rsidRDefault="008B46BA" w:rsidP="008B46BA">
      <w:r w:rsidRPr="00B6779C">
        <w:t xml:space="preserve">     Вар.расч. :3    Расч.год: 2026 (СП)      Расчет проводился 02.09.2026 16:35</w:t>
      </w:r>
    </w:p>
    <w:p w14:paraId="6B4A75D0" w14:textId="77777777" w:rsidR="008B46BA" w:rsidRPr="00B6779C" w:rsidRDefault="008B46BA" w:rsidP="008B46BA">
      <w:r w:rsidRPr="00B6779C">
        <w:t xml:space="preserve">     Группа суммации :6044=0330 Сера диоксид (Ангидрид сернистый, Сернистый газ, Сера (IV) оксид) (516)       </w:t>
      </w:r>
    </w:p>
    <w:p w14:paraId="2296A533" w14:textId="77777777" w:rsidR="008B46BA" w:rsidRPr="00B6779C" w:rsidRDefault="008B46BA" w:rsidP="008B46BA">
      <w:r w:rsidRPr="00B6779C">
        <w:t xml:space="preserve">                           0333 Сероводород (Дигидросульфид) (518)                                            </w:t>
      </w:r>
    </w:p>
    <w:p w14:paraId="084C5A17" w14:textId="77777777" w:rsidR="008B46BA" w:rsidRPr="00B6779C" w:rsidRDefault="008B46BA" w:rsidP="008B46BA"/>
    <w:p w14:paraId="7428DF8C" w14:textId="77777777" w:rsidR="008B46BA" w:rsidRPr="00B6779C" w:rsidRDefault="008B46BA" w:rsidP="008B46BA">
      <w:r w:rsidRPr="00B6779C">
        <w:t xml:space="preserve">     Коды источников уникальны в рамках всего предприятия</w:t>
      </w:r>
    </w:p>
    <w:p w14:paraId="5F14EABB" w14:textId="77777777" w:rsidR="008B46BA" w:rsidRPr="00B6779C" w:rsidRDefault="008B46BA" w:rsidP="008B46BA">
      <w:r w:rsidRPr="00B6779C">
        <w:t xml:space="preserve">     Расчет проводился на прямоугольнике 1</w:t>
      </w:r>
    </w:p>
    <w:p w14:paraId="407DDEED" w14:textId="77777777" w:rsidR="008B46BA" w:rsidRPr="00B6779C" w:rsidRDefault="008B46BA" w:rsidP="008B46BA">
      <w:r w:rsidRPr="00B6779C">
        <w:t xml:space="preserve">     с параметрами: координаты центра X= 7250, Y= 4750</w:t>
      </w:r>
    </w:p>
    <w:p w14:paraId="37DDFF84" w14:textId="77777777" w:rsidR="008B46BA" w:rsidRPr="00B6779C" w:rsidRDefault="008B46BA" w:rsidP="008B46BA">
      <w:r w:rsidRPr="00B6779C">
        <w:t xml:space="preserve">                    размеры: длина(по Х)= 14500, ширина(по Y)= 9500, шаг сетки= 500</w:t>
      </w:r>
    </w:p>
    <w:p w14:paraId="5AA0477D" w14:textId="77777777" w:rsidR="008B46BA" w:rsidRPr="00B6779C" w:rsidRDefault="008B46BA" w:rsidP="008B46BA">
      <w:r w:rsidRPr="00B6779C">
        <w:t xml:space="preserve">     Фоновая концентрация не задана</w:t>
      </w:r>
    </w:p>
    <w:p w14:paraId="51E36CC3"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1CD05354" w14:textId="77777777" w:rsidR="008B46BA" w:rsidRPr="00B6779C" w:rsidRDefault="008B46BA" w:rsidP="008B46BA">
      <w:r w:rsidRPr="00B6779C">
        <w:t xml:space="preserve">     Скорость ветра: автоматический поиск опасной скорости от 0.5 до 12.0(Uмр) м/с</w:t>
      </w:r>
    </w:p>
    <w:p w14:paraId="7F1972DC" w14:textId="77777777" w:rsidR="008B46BA" w:rsidRPr="00B6779C" w:rsidRDefault="008B46BA" w:rsidP="008B46BA"/>
    <w:p w14:paraId="0E586EB7" w14:textId="77777777" w:rsidR="008B46BA" w:rsidRPr="00B6779C" w:rsidRDefault="008B46BA" w:rsidP="008B46BA">
      <w:r w:rsidRPr="00B6779C">
        <w:t xml:space="preserve">            ___________Расшифровка_обозначений____________</w:t>
      </w:r>
    </w:p>
    <w:p w14:paraId="719C21A4" w14:textId="77777777" w:rsidR="008B46BA" w:rsidRPr="00B6779C" w:rsidRDefault="008B46BA" w:rsidP="008B46BA">
      <w:r w:rsidRPr="00B6779C">
        <w:t xml:space="preserve">            | Qс - суммарная концентрация [доли ПДК]     |</w:t>
      </w:r>
    </w:p>
    <w:p w14:paraId="0DC39581" w14:textId="77777777" w:rsidR="008B46BA" w:rsidRPr="00B6779C" w:rsidRDefault="008B46BA" w:rsidP="008B46BA">
      <w:r w:rsidRPr="00B6779C">
        <w:lastRenderedPageBreak/>
        <w:t xml:space="preserve">            | Фоп- опасное направл. ветра [ угл. град.]  |</w:t>
      </w:r>
    </w:p>
    <w:p w14:paraId="234B3255" w14:textId="77777777" w:rsidR="008B46BA" w:rsidRPr="00B6779C" w:rsidRDefault="008B46BA" w:rsidP="008B46BA">
      <w:r w:rsidRPr="00B6779C">
        <w:t xml:space="preserve">            | Uоп- опасная скорость ветра [    м/с    ]  |</w:t>
      </w:r>
    </w:p>
    <w:p w14:paraId="16D6B0C3" w14:textId="77777777" w:rsidR="008B46BA" w:rsidRPr="00B6779C" w:rsidRDefault="008B46BA" w:rsidP="008B46BA">
      <w:r w:rsidRPr="00B6779C">
        <w:t xml:space="preserve">            | Ви - вклад ИСТОЧНИКА  в  Qс [доли ПДК]     |</w:t>
      </w:r>
    </w:p>
    <w:p w14:paraId="4547E010" w14:textId="77777777" w:rsidR="008B46BA" w:rsidRPr="00B6779C" w:rsidRDefault="008B46BA" w:rsidP="008B46BA">
      <w:r w:rsidRPr="00B6779C">
        <w:t xml:space="preserve">            | Ки - код источника для верхней строки Ви   |</w:t>
      </w:r>
    </w:p>
    <w:p w14:paraId="716B9AA1" w14:textId="77777777" w:rsidR="008B46BA" w:rsidRPr="00B6779C" w:rsidRDefault="008B46BA" w:rsidP="008B46BA">
      <w:r w:rsidRPr="00B6779C">
        <w:t xml:space="preserve">    |~~~~~~~~                                            ~~~~~~~~~~~~|</w:t>
      </w:r>
    </w:p>
    <w:p w14:paraId="48180401" w14:textId="77777777" w:rsidR="008B46BA" w:rsidRPr="00B6779C" w:rsidRDefault="008B46BA" w:rsidP="008B46BA">
      <w:r w:rsidRPr="00B6779C">
        <w:t xml:space="preserve">    | -При расчете по группе суммации концентр. в мг/м3 не печатается|</w:t>
      </w:r>
    </w:p>
    <w:p w14:paraId="5C5E7B65" w14:textId="77777777" w:rsidR="008B46BA" w:rsidRPr="00B6779C" w:rsidRDefault="008B46BA" w:rsidP="008B46BA">
      <w:r w:rsidRPr="00B6779C">
        <w:t xml:space="preserve">    | -Если в строке Cmax=&lt; 0.05 ПДК, то Фоп,Uоп,Ви,Kи не печатаются |</w:t>
      </w:r>
    </w:p>
    <w:p w14:paraId="2FB0B426" w14:textId="77777777" w:rsidR="008B46BA" w:rsidRPr="00B6779C" w:rsidRDefault="008B46BA" w:rsidP="008B46BA">
      <w:r w:rsidRPr="00B6779C">
        <w:t xml:space="preserve">    ~~~~~~~~~~~~~~~~~~~~~~~~~~~~~~~~~~~~~~~~~~~~~~~~~~~~~~~~~~~~~~~~~~</w:t>
      </w:r>
    </w:p>
    <w:p w14:paraId="28FBE335" w14:textId="77777777" w:rsidR="008B46BA" w:rsidRPr="00B6779C" w:rsidRDefault="008B46BA" w:rsidP="008B46BA">
      <w:r w:rsidRPr="00B6779C">
        <w:t>__________</w:t>
      </w:r>
    </w:p>
    <w:p w14:paraId="62483414" w14:textId="77777777" w:rsidR="008B46BA" w:rsidRPr="00B6779C" w:rsidRDefault="008B46BA" w:rsidP="008B46BA">
      <w:r w:rsidRPr="00B6779C">
        <w:t xml:space="preserve"> y=  9500 : Y-строка  1  Cmax=  0.000</w:t>
      </w:r>
    </w:p>
    <w:p w14:paraId="0702DC94" w14:textId="77777777" w:rsidR="008B46BA" w:rsidRPr="00B6779C" w:rsidRDefault="008B46BA" w:rsidP="008B46BA">
      <w:r w:rsidRPr="00B6779C">
        <w:t>----------:_________________________________________________________________________________________________________</w:t>
      </w:r>
    </w:p>
    <w:p w14:paraId="13D4D02B" w14:textId="77777777" w:rsidR="008B46BA" w:rsidRPr="00B6779C" w:rsidRDefault="008B46BA" w:rsidP="008B46BA">
      <w:r w:rsidRPr="00B6779C">
        <w:t xml:space="preserve"> x=     0 :   500:  1000:  1500:  2000:  2500:  3000:  3500:  4000:  4500:  5000:  5500:  6000:  6500:  7000:  7500:</w:t>
      </w:r>
    </w:p>
    <w:p w14:paraId="6642B026" w14:textId="77777777" w:rsidR="008B46BA" w:rsidRPr="00B6779C" w:rsidRDefault="008B46BA" w:rsidP="008B46BA">
      <w:r w:rsidRPr="00B6779C">
        <w:t>----------:------:------:------:------:------:------:------:------:------:------:------:------:------:------:------:</w:t>
      </w:r>
    </w:p>
    <w:p w14:paraId="276C9A4B" w14:textId="77777777" w:rsidR="008B46BA" w:rsidRPr="00B6779C" w:rsidRDefault="008B46BA" w:rsidP="008B46BA">
      <w:r w:rsidRPr="00B6779C">
        <w:t>~~~~~~~~~~~~~~~~~~~~~~~~~~~~~~~~~~~~~~~~~~~~~~~~~~~~~~~~~~~~~~~~~~~~~~~~~~~~~~~~~~~~~~~~~~~~~~~~~~~~~~~~~~~~~~~~~~~~</w:t>
      </w:r>
    </w:p>
    <w:p w14:paraId="0C67E5B9" w14:textId="77777777" w:rsidR="008B46BA" w:rsidRPr="00B6779C" w:rsidRDefault="008B46BA" w:rsidP="008B46BA">
      <w:r w:rsidRPr="00B6779C">
        <w:t>----__________________________________________________________________________________________________</w:t>
      </w:r>
    </w:p>
    <w:p w14:paraId="08E49FB6" w14:textId="77777777" w:rsidR="008B46BA" w:rsidRPr="00B6779C" w:rsidRDefault="008B46BA" w:rsidP="008B46BA">
      <w:r w:rsidRPr="00B6779C">
        <w:t xml:space="preserve"> x=   8000:  8500:  9000:  9500: 10000: 10500: 11000: 11500: 12000: 12500: 13000: 13500: 14000: 14500:</w:t>
      </w:r>
    </w:p>
    <w:p w14:paraId="45CFB0C1" w14:textId="77777777" w:rsidR="008B46BA" w:rsidRPr="00B6779C" w:rsidRDefault="008B46BA" w:rsidP="008B46BA">
      <w:r w:rsidRPr="00B6779C">
        <w:t>----------:------:------:------:------:------:------:------:------:------:------:------:------:------:</w:t>
      </w:r>
    </w:p>
    <w:p w14:paraId="4BBCB953" w14:textId="77777777" w:rsidR="008B46BA" w:rsidRPr="00B6779C" w:rsidRDefault="008B46BA" w:rsidP="008B46BA">
      <w:r w:rsidRPr="00B6779C">
        <w:t>~~~~~~~~~~~~~~~~~~~~~~~~~~~~~~~~~~~~~~~~~~~~~~~~~~~~~~~~~~~~~~~~~~~~~~~~~~~~~~~~~~~~~~~~~~~~~~~~~~~~~~</w:t>
      </w:r>
    </w:p>
    <w:p w14:paraId="221E7D7F" w14:textId="77777777" w:rsidR="008B46BA" w:rsidRPr="00B6779C" w:rsidRDefault="008B46BA" w:rsidP="008B46BA">
      <w:r w:rsidRPr="00B6779C">
        <w:t>__________</w:t>
      </w:r>
    </w:p>
    <w:p w14:paraId="06C12A89" w14:textId="77777777" w:rsidR="008B46BA" w:rsidRPr="00B6779C" w:rsidRDefault="008B46BA" w:rsidP="008B46BA">
      <w:r w:rsidRPr="00B6779C">
        <w:t xml:space="preserve"> y=  9000 : Y-строка  2  Cmax=  0.000</w:t>
      </w:r>
    </w:p>
    <w:p w14:paraId="3B89827E" w14:textId="77777777" w:rsidR="008B46BA" w:rsidRPr="00B6779C" w:rsidRDefault="008B46BA" w:rsidP="008B46BA">
      <w:r w:rsidRPr="00B6779C">
        <w:t>----------:_________________________________________________________________________________________________________</w:t>
      </w:r>
    </w:p>
    <w:p w14:paraId="255FE282" w14:textId="77777777" w:rsidR="008B46BA" w:rsidRPr="00B6779C" w:rsidRDefault="008B46BA" w:rsidP="008B46BA">
      <w:r w:rsidRPr="00B6779C">
        <w:t xml:space="preserve"> x=     0 :   500:  1000:  1500:  2000:  2500:  3000:  3500:  4000:  4500:  5000:  5500:  6000:  6500:  7000:  7500:</w:t>
      </w:r>
    </w:p>
    <w:p w14:paraId="6A815AAF" w14:textId="77777777" w:rsidR="008B46BA" w:rsidRPr="00B6779C" w:rsidRDefault="008B46BA" w:rsidP="008B46BA">
      <w:r w:rsidRPr="00B6779C">
        <w:t>----------:------:------:------:------:------:------:------:------:------:------:------:------:------:------:------:</w:t>
      </w:r>
    </w:p>
    <w:p w14:paraId="7F80D405" w14:textId="77777777" w:rsidR="008B46BA" w:rsidRPr="00B6779C" w:rsidRDefault="008B46BA" w:rsidP="008B46BA">
      <w:r w:rsidRPr="00B6779C">
        <w:t>~~~~~~~~~~~~~~~~~~~~~~~~~~~~~~~~~~~~~~~~~~~~~~~~~~~~~~~~~~~~~~~~~~~~~~~~~~~~~~~~~~~~~~~~~~~~~~~~~~~~~~~~~~~~~~~~~~~~</w:t>
      </w:r>
    </w:p>
    <w:p w14:paraId="0C52CBF7" w14:textId="77777777" w:rsidR="008B46BA" w:rsidRPr="00B6779C" w:rsidRDefault="008B46BA" w:rsidP="008B46BA">
      <w:r w:rsidRPr="00B6779C">
        <w:t>----__________________________________________________________________________________________________</w:t>
      </w:r>
    </w:p>
    <w:p w14:paraId="5F6777DA" w14:textId="77777777" w:rsidR="008B46BA" w:rsidRPr="00B6779C" w:rsidRDefault="008B46BA" w:rsidP="008B46BA">
      <w:r w:rsidRPr="00B6779C">
        <w:t xml:space="preserve"> x=   8000:  8500:  9000:  9500: 10000: 10500: 11000: 11500: 12000: 12500: 13000: 13500: 14000: 14500:</w:t>
      </w:r>
    </w:p>
    <w:p w14:paraId="1F6DDE15" w14:textId="77777777" w:rsidR="008B46BA" w:rsidRPr="00B6779C" w:rsidRDefault="008B46BA" w:rsidP="008B46BA">
      <w:r w:rsidRPr="00B6779C">
        <w:t>----------:------:------:------:------:------:------:------:------:------:------:------:------:------:</w:t>
      </w:r>
    </w:p>
    <w:p w14:paraId="54ED9715" w14:textId="77777777" w:rsidR="008B46BA" w:rsidRPr="00B6779C" w:rsidRDefault="008B46BA" w:rsidP="008B46BA">
      <w:r w:rsidRPr="00B6779C">
        <w:t>~~~~~~~~~~~~~~~~~~~~~~~~~~~~~~~~~~~~~~~~~~~~~~~~~~~~~~~~~~~~~~~~~~~~~~~~~~~~~~~~~~~~~~~~~~~~~~~~~~~~~~</w:t>
      </w:r>
    </w:p>
    <w:p w14:paraId="39C9D719" w14:textId="77777777" w:rsidR="008B46BA" w:rsidRPr="00B6779C" w:rsidRDefault="008B46BA" w:rsidP="008B46BA">
      <w:r w:rsidRPr="00B6779C">
        <w:t>__________</w:t>
      </w:r>
    </w:p>
    <w:p w14:paraId="0F4DA517" w14:textId="77777777" w:rsidR="008B46BA" w:rsidRPr="00B6779C" w:rsidRDefault="008B46BA" w:rsidP="008B46BA">
      <w:r w:rsidRPr="00B6779C">
        <w:t xml:space="preserve"> y=  8500 : Y-строка  3  Cmax=  0.000</w:t>
      </w:r>
    </w:p>
    <w:p w14:paraId="30C31004" w14:textId="77777777" w:rsidR="008B46BA" w:rsidRPr="00B6779C" w:rsidRDefault="008B46BA" w:rsidP="008B46BA">
      <w:r w:rsidRPr="00B6779C">
        <w:t>----------:_________________________________________________________________________________________________________</w:t>
      </w:r>
    </w:p>
    <w:p w14:paraId="464A26D2" w14:textId="77777777" w:rsidR="008B46BA" w:rsidRPr="00B6779C" w:rsidRDefault="008B46BA" w:rsidP="008B46BA">
      <w:r w:rsidRPr="00B6779C">
        <w:t xml:space="preserve"> x=     0 :   500:  1000:  1500:  2000:  2500:  3000:  3500:  4000:  4500:  5000:  5500:  6000:  6500:  7000:  7500:</w:t>
      </w:r>
    </w:p>
    <w:p w14:paraId="25C01710" w14:textId="77777777" w:rsidR="008B46BA" w:rsidRPr="00B6779C" w:rsidRDefault="008B46BA" w:rsidP="008B46BA">
      <w:r w:rsidRPr="00B6779C">
        <w:t>----------:------:------:------:------:------:------:------:------:------:------:------:------:------:------:------:</w:t>
      </w:r>
    </w:p>
    <w:p w14:paraId="5541934F" w14:textId="77777777" w:rsidR="008B46BA" w:rsidRPr="00B6779C" w:rsidRDefault="008B46BA" w:rsidP="008B46BA">
      <w:r w:rsidRPr="00B6779C">
        <w:t>~~~~~~~~~~~~~~~~~~~~~~~~~~~~~~~~~~~~~~~~~~~~~~~~~~~~~~~~~~~~~~~~~~~~~~~~~~~~~~~~~~~~~~~~~~~~~~~~~~~~~~~~~~~~~~~~~~~~</w:t>
      </w:r>
    </w:p>
    <w:p w14:paraId="4FBD1703" w14:textId="77777777" w:rsidR="008B46BA" w:rsidRPr="00B6779C" w:rsidRDefault="008B46BA" w:rsidP="008B46BA">
      <w:r w:rsidRPr="00B6779C">
        <w:lastRenderedPageBreak/>
        <w:t>----__________________________________________________________________________________________________</w:t>
      </w:r>
    </w:p>
    <w:p w14:paraId="2428BBB6" w14:textId="77777777" w:rsidR="008B46BA" w:rsidRPr="00B6779C" w:rsidRDefault="008B46BA" w:rsidP="008B46BA">
      <w:r w:rsidRPr="00B6779C">
        <w:t xml:space="preserve"> x=   8000:  8500:  9000:  9500: 10000: 10500: 11000: 11500: 12000: 12500: 13000: 13500: 14000: 14500:</w:t>
      </w:r>
    </w:p>
    <w:p w14:paraId="49B604FE" w14:textId="77777777" w:rsidR="008B46BA" w:rsidRPr="00B6779C" w:rsidRDefault="008B46BA" w:rsidP="008B46BA">
      <w:r w:rsidRPr="00B6779C">
        <w:t>----------:------:------:------:------:------:------:------:------:------:------:------:------:------:</w:t>
      </w:r>
    </w:p>
    <w:p w14:paraId="66EA4FE0" w14:textId="77777777" w:rsidR="008B46BA" w:rsidRPr="00B6779C" w:rsidRDefault="008B46BA" w:rsidP="008B46BA">
      <w:r w:rsidRPr="00B6779C">
        <w:t>~~~~~~~~~~~~~~~~~~~~~~~~~~~~~~~~~~~~~~~~~~~~~~~~~~~~~~~~~~~~~~~~~~~~~~~~~~~~~~~~~~~~~~~~~~~~~~~~~~~~~~</w:t>
      </w:r>
    </w:p>
    <w:p w14:paraId="460728C7" w14:textId="77777777" w:rsidR="008B46BA" w:rsidRPr="00B6779C" w:rsidRDefault="008B46BA" w:rsidP="008B46BA">
      <w:r w:rsidRPr="00B6779C">
        <w:t>__________</w:t>
      </w:r>
    </w:p>
    <w:p w14:paraId="1BB4436B" w14:textId="77777777" w:rsidR="008B46BA" w:rsidRPr="00B6779C" w:rsidRDefault="008B46BA" w:rsidP="008B46BA">
      <w:r w:rsidRPr="00B6779C">
        <w:t xml:space="preserve"> y=  8000 : Y-строка  4  Cmax=  0.000 долей ПДК (x=  5500.0; напр.ветра=184)</w:t>
      </w:r>
    </w:p>
    <w:p w14:paraId="6D8B33A3" w14:textId="77777777" w:rsidR="008B46BA" w:rsidRPr="00B6779C" w:rsidRDefault="008B46BA" w:rsidP="008B46BA">
      <w:r w:rsidRPr="00B6779C">
        <w:t>----------:_________________________________________________________________________________________________________</w:t>
      </w:r>
    </w:p>
    <w:p w14:paraId="1048F745" w14:textId="77777777" w:rsidR="008B46BA" w:rsidRPr="00B6779C" w:rsidRDefault="008B46BA" w:rsidP="008B46BA">
      <w:r w:rsidRPr="00B6779C">
        <w:t xml:space="preserve"> x=     0 :   500:  1000:  1500:  2000:  2500:  3000:  3500:  4000:  4500:  5000:  5500:  6000:  6500:  7000:  7500:</w:t>
      </w:r>
    </w:p>
    <w:p w14:paraId="5A42B9B4" w14:textId="77777777" w:rsidR="008B46BA" w:rsidRPr="00B6779C" w:rsidRDefault="008B46BA" w:rsidP="008B46BA">
      <w:r w:rsidRPr="00B6779C">
        <w:t>----------:------:------:------:------:------:------:------:------:------:------:------:------:------:------:------:</w:t>
      </w:r>
    </w:p>
    <w:p w14:paraId="4CDB0B9A" w14:textId="77777777" w:rsidR="008B46BA" w:rsidRPr="00B6779C" w:rsidRDefault="008B46BA" w:rsidP="008B46BA">
      <w:r w:rsidRPr="00B6779C">
        <w:t>Qc : 0.000: 0.000: 0.000: 0.000: 0.000: 0.000: 0.000: 0.000: 0.000: 0.000: 0.000: 0.000: 0.000: 0.000: 0.000: 0.000:</w:t>
      </w:r>
    </w:p>
    <w:p w14:paraId="0A58EB4A" w14:textId="77777777" w:rsidR="008B46BA" w:rsidRPr="00B6779C" w:rsidRDefault="008B46BA" w:rsidP="008B46BA">
      <w:r w:rsidRPr="00B6779C">
        <w:t>~~~~~~~~~~~~~~~~~~~~~~~~~~~~~~~~~~~~~~~~~~~~~~~~~~~~~~~~~~~~~~~~~~~~~~~~~~~~~~~~~~~~~~~~~~~~~~~~~~~~~~~~~~~~~~~~~~~~</w:t>
      </w:r>
    </w:p>
    <w:p w14:paraId="10472F48" w14:textId="77777777" w:rsidR="008B46BA" w:rsidRPr="00B6779C" w:rsidRDefault="008B46BA" w:rsidP="008B46BA">
      <w:r w:rsidRPr="00B6779C">
        <w:t>----__________________________________________________________________________________________________</w:t>
      </w:r>
    </w:p>
    <w:p w14:paraId="15ED95E1" w14:textId="77777777" w:rsidR="008B46BA" w:rsidRPr="00B6779C" w:rsidRDefault="008B46BA" w:rsidP="008B46BA">
      <w:r w:rsidRPr="00B6779C">
        <w:t xml:space="preserve"> x=   8000:  8500:  9000:  9500: 10000: 10500: 11000: 11500: 12000: 12500: 13000: 13500: 14000: 14500:</w:t>
      </w:r>
    </w:p>
    <w:p w14:paraId="569B9F78" w14:textId="77777777" w:rsidR="008B46BA" w:rsidRPr="00B6779C" w:rsidRDefault="008B46BA" w:rsidP="008B46BA">
      <w:r w:rsidRPr="00B6779C">
        <w:t>----------:------:------:------:------:------:------:------:------:------:------:------:------:------:</w:t>
      </w:r>
    </w:p>
    <w:p w14:paraId="2B41AA6B" w14:textId="77777777" w:rsidR="008B46BA" w:rsidRPr="00B6779C" w:rsidRDefault="008B46BA" w:rsidP="008B46BA">
      <w:r w:rsidRPr="00B6779C">
        <w:t>Qc : 0.000: 0.000: 0.000: 0.000: 0.000: 0.000: 0.000: 0.000: 0.000: 0.000: 0.000: 0.000: 0.000: 0.000:</w:t>
      </w:r>
    </w:p>
    <w:p w14:paraId="11338CF6" w14:textId="77777777" w:rsidR="008B46BA" w:rsidRPr="00B6779C" w:rsidRDefault="008B46BA" w:rsidP="008B46BA">
      <w:r w:rsidRPr="00B6779C">
        <w:t>~~~~~~~~~~~~~~~~~~~~~~~~~~~~~~~~~~~~~~~~~~~~~~~~~~~~~~~~~~~~~~~~~~~~~~~~~~~~~~~~~~~~~~~~~~~~~~~~~~~~~~</w:t>
      </w:r>
    </w:p>
    <w:p w14:paraId="01B374CA" w14:textId="77777777" w:rsidR="008B46BA" w:rsidRPr="00B6779C" w:rsidRDefault="008B46BA" w:rsidP="008B46BA">
      <w:r w:rsidRPr="00B6779C">
        <w:t>__________</w:t>
      </w:r>
    </w:p>
    <w:p w14:paraId="5C941E6E" w14:textId="77777777" w:rsidR="008B46BA" w:rsidRPr="00B6779C" w:rsidRDefault="008B46BA" w:rsidP="008B46BA">
      <w:r w:rsidRPr="00B6779C">
        <w:t xml:space="preserve"> y=  7500 : Y-строка  5  Cmax=  0.000 долей ПДК (x=  5000.0; напр.ветра=176)</w:t>
      </w:r>
    </w:p>
    <w:p w14:paraId="396052E2" w14:textId="77777777" w:rsidR="008B46BA" w:rsidRPr="00B6779C" w:rsidRDefault="008B46BA" w:rsidP="008B46BA">
      <w:r w:rsidRPr="00B6779C">
        <w:t>----------:_________________________________________________________________________________________________________</w:t>
      </w:r>
    </w:p>
    <w:p w14:paraId="3F586851" w14:textId="77777777" w:rsidR="008B46BA" w:rsidRPr="00B6779C" w:rsidRDefault="008B46BA" w:rsidP="008B46BA">
      <w:r w:rsidRPr="00B6779C">
        <w:t xml:space="preserve"> x=     0 :   500:  1000:  1500:  2000:  2500:  3000:  3500:  4000:  4500:  5000:  5500:  6000:  6500:  7000:  7500:</w:t>
      </w:r>
    </w:p>
    <w:p w14:paraId="3DA6B874" w14:textId="77777777" w:rsidR="008B46BA" w:rsidRPr="00B6779C" w:rsidRDefault="008B46BA" w:rsidP="008B46BA">
      <w:r w:rsidRPr="00B6779C">
        <w:t>----------:------:------:------:------:------:------:------:------:------:------:------:------:------:------:------:</w:t>
      </w:r>
    </w:p>
    <w:p w14:paraId="3FFF097D" w14:textId="77777777" w:rsidR="008B46BA" w:rsidRPr="00B6779C" w:rsidRDefault="008B46BA" w:rsidP="008B46BA">
      <w:r w:rsidRPr="00B6779C">
        <w:t>Qc : 0.000: 0.000: 0.000: 0.000: 0.000: 0.000: 0.000: 0.000: 0.000: 0.000: 0.000: 0.000: 0.000: 0.000: 0.000: 0.000:</w:t>
      </w:r>
    </w:p>
    <w:p w14:paraId="361BE7F6" w14:textId="77777777" w:rsidR="008B46BA" w:rsidRPr="00B6779C" w:rsidRDefault="008B46BA" w:rsidP="008B46BA">
      <w:r w:rsidRPr="00B6779C">
        <w:t>~~~~~~~~~~~~~~~~~~~~~~~~~~~~~~~~~~~~~~~~~~~~~~~~~~~~~~~~~~~~~~~~~~~~~~~~~~~~~~~~~~~~~~~~~~~~~~~~~~~~~~~~~~~~~~~~~~~~</w:t>
      </w:r>
    </w:p>
    <w:p w14:paraId="679EA341" w14:textId="77777777" w:rsidR="008B46BA" w:rsidRPr="00B6779C" w:rsidRDefault="008B46BA" w:rsidP="008B46BA">
      <w:r w:rsidRPr="00B6779C">
        <w:t>----__________________________________________________________________________________________________</w:t>
      </w:r>
    </w:p>
    <w:p w14:paraId="4BE9DB1D" w14:textId="77777777" w:rsidR="008B46BA" w:rsidRPr="00B6779C" w:rsidRDefault="008B46BA" w:rsidP="008B46BA">
      <w:r w:rsidRPr="00B6779C">
        <w:t xml:space="preserve"> x=   8000:  8500:  9000:  9500: 10000: 10500: 11000: 11500: 12000: 12500: 13000: 13500: 14000: 14500:</w:t>
      </w:r>
    </w:p>
    <w:p w14:paraId="6587D3F4" w14:textId="77777777" w:rsidR="008B46BA" w:rsidRPr="00B6779C" w:rsidRDefault="008B46BA" w:rsidP="008B46BA">
      <w:r w:rsidRPr="00B6779C">
        <w:t>----------:------:------:------:------:------:------:------:------:------:------:------:------:------:</w:t>
      </w:r>
    </w:p>
    <w:p w14:paraId="26DB317A" w14:textId="77777777" w:rsidR="008B46BA" w:rsidRPr="00B6779C" w:rsidRDefault="008B46BA" w:rsidP="008B46BA">
      <w:r w:rsidRPr="00B6779C">
        <w:t>Qc : 0.000: 0.000: 0.000: 0.000: 0.000: 0.000: 0.000: 0.000: 0.000: 0.000: 0.000: 0.000: 0.000: 0.000:</w:t>
      </w:r>
    </w:p>
    <w:p w14:paraId="4205D622" w14:textId="77777777" w:rsidR="008B46BA" w:rsidRPr="00B6779C" w:rsidRDefault="008B46BA" w:rsidP="008B46BA">
      <w:r w:rsidRPr="00B6779C">
        <w:t>~~~~~~~~~~~~~~~~~~~~~~~~~~~~~~~~~~~~~~~~~~~~~~~~~~~~~~~~~~~~~~~~~~~~~~~~~~~~~~~~~~~~~~~~~~~~~~~~~~~~~~</w:t>
      </w:r>
    </w:p>
    <w:p w14:paraId="74F4B4C2" w14:textId="77777777" w:rsidR="008B46BA" w:rsidRPr="00B6779C" w:rsidRDefault="008B46BA" w:rsidP="008B46BA">
      <w:r w:rsidRPr="00B6779C">
        <w:t>__________</w:t>
      </w:r>
    </w:p>
    <w:p w14:paraId="6AC77195" w14:textId="77777777" w:rsidR="008B46BA" w:rsidRPr="00B6779C" w:rsidRDefault="008B46BA" w:rsidP="008B46BA">
      <w:r w:rsidRPr="00B6779C">
        <w:t xml:space="preserve"> y=  7000 : Y-строка  6  Cmax=  0.000 долей ПДК (x=  5000.0; напр.ветра=175)</w:t>
      </w:r>
    </w:p>
    <w:p w14:paraId="005D4BC2" w14:textId="77777777" w:rsidR="008B46BA" w:rsidRPr="00B6779C" w:rsidRDefault="008B46BA" w:rsidP="008B46BA">
      <w:r w:rsidRPr="00B6779C">
        <w:t>----------:_________________________________________________________________________________________________________</w:t>
      </w:r>
    </w:p>
    <w:p w14:paraId="162FF0E0" w14:textId="77777777" w:rsidR="008B46BA" w:rsidRPr="00B6779C" w:rsidRDefault="008B46BA" w:rsidP="008B46BA">
      <w:r w:rsidRPr="00B6779C">
        <w:lastRenderedPageBreak/>
        <w:t xml:space="preserve"> x=     0 :   500:  1000:  1500:  2000:  2500:  3000:  3500:  4000:  4500:  5000:  5500:  6000:  6500:  7000:  7500:</w:t>
      </w:r>
    </w:p>
    <w:p w14:paraId="483878F9" w14:textId="77777777" w:rsidR="008B46BA" w:rsidRPr="00B6779C" w:rsidRDefault="008B46BA" w:rsidP="008B46BA">
      <w:r w:rsidRPr="00B6779C">
        <w:t>----------:------:------:------:------:------:------:------:------:------:------:------:------:------:------:------:</w:t>
      </w:r>
    </w:p>
    <w:p w14:paraId="3985C81F" w14:textId="77777777" w:rsidR="008B46BA" w:rsidRPr="00B6779C" w:rsidRDefault="008B46BA" w:rsidP="008B46BA">
      <w:r w:rsidRPr="00B6779C">
        <w:t>Qc : 0.000: 0.000: 0.000: 0.000: 0.000: 0.000: 0.000: 0.000: 0.000: 0.000: 0.000: 0.000: 0.000: 0.000: 0.000: 0.000:</w:t>
      </w:r>
    </w:p>
    <w:p w14:paraId="5C5B2D3E" w14:textId="77777777" w:rsidR="008B46BA" w:rsidRPr="00B6779C" w:rsidRDefault="008B46BA" w:rsidP="008B46BA">
      <w:r w:rsidRPr="00B6779C">
        <w:t>~~~~~~~~~~~~~~~~~~~~~~~~~~~~~~~~~~~~~~~~~~~~~~~~~~~~~~~~~~~~~~~~~~~~~~~~~~~~~~~~~~~~~~~~~~~~~~~~~~~~~~~~~~~~~~~~~~~~</w:t>
      </w:r>
    </w:p>
    <w:p w14:paraId="30E39784" w14:textId="77777777" w:rsidR="008B46BA" w:rsidRPr="00B6779C" w:rsidRDefault="008B46BA" w:rsidP="008B46BA">
      <w:r w:rsidRPr="00B6779C">
        <w:t>----__________________________________________________________________________________________________</w:t>
      </w:r>
    </w:p>
    <w:p w14:paraId="26385D53" w14:textId="77777777" w:rsidR="008B46BA" w:rsidRPr="00B6779C" w:rsidRDefault="008B46BA" w:rsidP="008B46BA">
      <w:r w:rsidRPr="00B6779C">
        <w:t xml:space="preserve"> x=   8000:  8500:  9000:  9500: 10000: 10500: 11000: 11500: 12000: 12500: 13000: 13500: 14000: 14500:</w:t>
      </w:r>
    </w:p>
    <w:p w14:paraId="5B60FFBC" w14:textId="77777777" w:rsidR="008B46BA" w:rsidRPr="00B6779C" w:rsidRDefault="008B46BA" w:rsidP="008B46BA">
      <w:r w:rsidRPr="00B6779C">
        <w:t>----------:------:------:------:------:------:------:------:------:------:------:------:------:------:</w:t>
      </w:r>
    </w:p>
    <w:p w14:paraId="333FAD2F" w14:textId="77777777" w:rsidR="008B46BA" w:rsidRPr="00B6779C" w:rsidRDefault="008B46BA" w:rsidP="008B46BA">
      <w:r w:rsidRPr="00B6779C">
        <w:t>Qc : 0.000: 0.000: 0.000: 0.000: 0.000: 0.000: 0.000: 0.000: 0.000: 0.000: 0.000: 0.000: 0.000: 0.000:</w:t>
      </w:r>
    </w:p>
    <w:p w14:paraId="2CE3AE68" w14:textId="77777777" w:rsidR="008B46BA" w:rsidRPr="00B6779C" w:rsidRDefault="008B46BA" w:rsidP="008B46BA">
      <w:r w:rsidRPr="00B6779C">
        <w:t>~~~~~~~~~~~~~~~~~~~~~~~~~~~~~~~~~~~~~~~~~~~~~~~~~~~~~~~~~~~~~~~~~~~~~~~~~~~~~~~~~~~~~~~~~~~~~~~~~~~~~~</w:t>
      </w:r>
    </w:p>
    <w:p w14:paraId="35A68673" w14:textId="77777777" w:rsidR="008B46BA" w:rsidRPr="00B6779C" w:rsidRDefault="008B46BA" w:rsidP="008B46BA">
      <w:r w:rsidRPr="00B6779C">
        <w:t>__________</w:t>
      </w:r>
    </w:p>
    <w:p w14:paraId="5080CC3C" w14:textId="77777777" w:rsidR="008B46BA" w:rsidRPr="00B6779C" w:rsidRDefault="008B46BA" w:rsidP="008B46BA">
      <w:r w:rsidRPr="00B6779C">
        <w:t xml:space="preserve"> y=  6500 : Y-строка  7  Cmax=  0.000 долей ПДК (x=  5000.0; напр.ветра=174)</w:t>
      </w:r>
    </w:p>
    <w:p w14:paraId="7827E732" w14:textId="77777777" w:rsidR="008B46BA" w:rsidRPr="00B6779C" w:rsidRDefault="008B46BA" w:rsidP="008B46BA">
      <w:r w:rsidRPr="00B6779C">
        <w:t>----------:_________________________________________________________________________________________________________</w:t>
      </w:r>
    </w:p>
    <w:p w14:paraId="2DDD5B5B" w14:textId="77777777" w:rsidR="008B46BA" w:rsidRPr="00B6779C" w:rsidRDefault="008B46BA" w:rsidP="008B46BA">
      <w:r w:rsidRPr="00B6779C">
        <w:t xml:space="preserve"> x=     0 :   500:  1000:  1500:  2000:  2500:  3000:  3500:  4000:  4500:  5000:  5500:  6000:  6500:  7000:  7500:</w:t>
      </w:r>
    </w:p>
    <w:p w14:paraId="20068502" w14:textId="77777777" w:rsidR="008B46BA" w:rsidRPr="00B6779C" w:rsidRDefault="008B46BA" w:rsidP="008B46BA">
      <w:r w:rsidRPr="00B6779C">
        <w:t>----------:------:------:------:------:------:------:------:------:------:------:------:------:------:------:------:</w:t>
      </w:r>
    </w:p>
    <w:p w14:paraId="35295420" w14:textId="77777777" w:rsidR="008B46BA" w:rsidRPr="00B6779C" w:rsidRDefault="008B46BA" w:rsidP="008B46BA">
      <w:r w:rsidRPr="00B6779C">
        <w:t>Qc : 0.000: 0.000: 0.000: 0.000: 0.000: 0.000: 0.000: 0.000: 0.000: 0.000: 0.000: 0.000: 0.000: 0.000: 0.000: 0.000:</w:t>
      </w:r>
    </w:p>
    <w:p w14:paraId="0D8D2486" w14:textId="77777777" w:rsidR="008B46BA" w:rsidRPr="00B6779C" w:rsidRDefault="008B46BA" w:rsidP="008B46BA">
      <w:r w:rsidRPr="00B6779C">
        <w:t>~~~~~~~~~~~~~~~~~~~~~~~~~~~~~~~~~~~~~~~~~~~~~~~~~~~~~~~~~~~~~~~~~~~~~~~~~~~~~~~~~~~~~~~~~~~~~~~~~~~~~~~~~~~~~~~~~~~~</w:t>
      </w:r>
    </w:p>
    <w:p w14:paraId="7ABED46F" w14:textId="77777777" w:rsidR="008B46BA" w:rsidRPr="00B6779C" w:rsidRDefault="008B46BA" w:rsidP="008B46BA">
      <w:r w:rsidRPr="00B6779C">
        <w:t>----__________________________________________________________________________________________________</w:t>
      </w:r>
    </w:p>
    <w:p w14:paraId="05E8A987" w14:textId="77777777" w:rsidR="008B46BA" w:rsidRPr="00B6779C" w:rsidRDefault="008B46BA" w:rsidP="008B46BA">
      <w:r w:rsidRPr="00B6779C">
        <w:t xml:space="preserve"> x=   8000:  8500:  9000:  9500: 10000: 10500: 11000: 11500: 12000: 12500: 13000: 13500: 14000: 14500:</w:t>
      </w:r>
    </w:p>
    <w:p w14:paraId="49BC559E" w14:textId="77777777" w:rsidR="008B46BA" w:rsidRPr="00B6779C" w:rsidRDefault="008B46BA" w:rsidP="008B46BA">
      <w:r w:rsidRPr="00B6779C">
        <w:t>----------:------:------:------:------:------:------:------:------:------:------:------:------:------:</w:t>
      </w:r>
    </w:p>
    <w:p w14:paraId="592D635E" w14:textId="77777777" w:rsidR="008B46BA" w:rsidRPr="00B6779C" w:rsidRDefault="008B46BA" w:rsidP="008B46BA">
      <w:r w:rsidRPr="00B6779C">
        <w:t>Qc : 0.000: 0.000: 0.000: 0.000: 0.000: 0.000: 0.000: 0.000: 0.000: 0.000: 0.000: 0.000: 0.000: 0.000:</w:t>
      </w:r>
    </w:p>
    <w:p w14:paraId="3D49E63D" w14:textId="77777777" w:rsidR="008B46BA" w:rsidRPr="00B6779C" w:rsidRDefault="008B46BA" w:rsidP="008B46BA">
      <w:r w:rsidRPr="00B6779C">
        <w:t>~~~~~~~~~~~~~~~~~~~~~~~~~~~~~~~~~~~~~~~~~~~~~~~~~~~~~~~~~~~~~~~~~~~~~~~~~~~~~~~~~~~~~~~~~~~~~~~~~~~~~~</w:t>
      </w:r>
    </w:p>
    <w:p w14:paraId="57128AE0" w14:textId="77777777" w:rsidR="008B46BA" w:rsidRPr="00B6779C" w:rsidRDefault="008B46BA" w:rsidP="008B46BA">
      <w:r w:rsidRPr="00B6779C">
        <w:t>__________</w:t>
      </w:r>
    </w:p>
    <w:p w14:paraId="7D668F9C" w14:textId="77777777" w:rsidR="008B46BA" w:rsidRPr="00B6779C" w:rsidRDefault="008B46BA" w:rsidP="008B46BA">
      <w:r w:rsidRPr="00B6779C">
        <w:t xml:space="preserve"> y=  6000 : Y-строка  8  Cmax=  0.000 долей ПДК (x=  5000.0; напр.ветра=173)</w:t>
      </w:r>
    </w:p>
    <w:p w14:paraId="62A04483" w14:textId="77777777" w:rsidR="008B46BA" w:rsidRPr="00B6779C" w:rsidRDefault="008B46BA" w:rsidP="008B46BA">
      <w:r w:rsidRPr="00B6779C">
        <w:t>----------:_________________________________________________________________________________________________________</w:t>
      </w:r>
    </w:p>
    <w:p w14:paraId="397144B6" w14:textId="77777777" w:rsidR="008B46BA" w:rsidRPr="00B6779C" w:rsidRDefault="008B46BA" w:rsidP="008B46BA">
      <w:r w:rsidRPr="00B6779C">
        <w:t xml:space="preserve"> x=     0 :   500:  1000:  1500:  2000:  2500:  3000:  3500:  4000:  4500:  5000:  5500:  6000:  6500:  7000:  7500:</w:t>
      </w:r>
    </w:p>
    <w:p w14:paraId="4965BBE7" w14:textId="77777777" w:rsidR="008B46BA" w:rsidRPr="00B6779C" w:rsidRDefault="008B46BA" w:rsidP="008B46BA">
      <w:r w:rsidRPr="00B6779C">
        <w:t>----------:------:------:------:------:------:------:------:------:------:------:------:------:------:------:------:</w:t>
      </w:r>
    </w:p>
    <w:p w14:paraId="5EE67930" w14:textId="77777777" w:rsidR="008B46BA" w:rsidRPr="00B6779C" w:rsidRDefault="008B46BA" w:rsidP="008B46BA">
      <w:r w:rsidRPr="00B6779C">
        <w:t>Qc : 0.000: 0.000: 0.000: 0.000: 0.000: 0.000: 0.000: 0.000: 0.000: 0.000: 0.000: 0.000: 0.000: 0.000: 0.000: 0.000:</w:t>
      </w:r>
    </w:p>
    <w:p w14:paraId="4AC41255" w14:textId="77777777" w:rsidR="008B46BA" w:rsidRPr="00B6779C" w:rsidRDefault="008B46BA" w:rsidP="008B46BA">
      <w:r w:rsidRPr="00B6779C">
        <w:t>~~~~~~~~~~~~~~~~~~~~~~~~~~~~~~~~~~~~~~~~~~~~~~~~~~~~~~~~~~~~~~~~~~~~~~~~~~~~~~~~~~~~~~~~~~~~~~~~~~~~~~~~~~~~~~~~~~~~</w:t>
      </w:r>
    </w:p>
    <w:p w14:paraId="5F00364C" w14:textId="77777777" w:rsidR="008B46BA" w:rsidRPr="00B6779C" w:rsidRDefault="008B46BA" w:rsidP="008B46BA">
      <w:r w:rsidRPr="00B6779C">
        <w:t>----__________________________________________________________________________________________________</w:t>
      </w:r>
    </w:p>
    <w:p w14:paraId="262FDF46" w14:textId="77777777" w:rsidR="008B46BA" w:rsidRPr="00B6779C" w:rsidRDefault="008B46BA" w:rsidP="008B46BA">
      <w:r w:rsidRPr="00B6779C">
        <w:t xml:space="preserve"> x=   8000:  8500:  9000:  9500: 10000: 10500: 11000: 11500: 12000: 12500: 13000: 13500: 14000: 14500:</w:t>
      </w:r>
    </w:p>
    <w:p w14:paraId="159535DB" w14:textId="77777777" w:rsidR="008B46BA" w:rsidRPr="00B6779C" w:rsidRDefault="008B46BA" w:rsidP="008B46BA">
      <w:r w:rsidRPr="00B6779C">
        <w:t>----------:------:------:------:------:------:------:------:------:------:------:------:------:------:</w:t>
      </w:r>
    </w:p>
    <w:p w14:paraId="183FD998" w14:textId="77777777" w:rsidR="008B46BA" w:rsidRPr="00B6779C" w:rsidRDefault="008B46BA" w:rsidP="008B46BA">
      <w:r w:rsidRPr="00B6779C">
        <w:t>Qc : 0.000: 0.000: 0.000: 0.000: 0.000: 0.000: 0.000: 0.000: 0.000: 0.000: 0.000: 0.000: 0.000: 0.000:</w:t>
      </w:r>
    </w:p>
    <w:p w14:paraId="648B572F" w14:textId="77777777" w:rsidR="008B46BA" w:rsidRPr="00B6779C" w:rsidRDefault="008B46BA" w:rsidP="008B46BA">
      <w:r w:rsidRPr="00B6779C">
        <w:lastRenderedPageBreak/>
        <w:t>~~~~~~~~~~~~~~~~~~~~~~~~~~~~~~~~~~~~~~~~~~~~~~~~~~~~~~~~~~~~~~~~~~~~~~~~~~~~~~~~~~~~~~~~~~~~~~~~~~~~~~</w:t>
      </w:r>
    </w:p>
    <w:p w14:paraId="509CA467" w14:textId="77777777" w:rsidR="008B46BA" w:rsidRPr="00B6779C" w:rsidRDefault="008B46BA" w:rsidP="008B46BA">
      <w:r w:rsidRPr="00B6779C">
        <w:t>__________</w:t>
      </w:r>
    </w:p>
    <w:p w14:paraId="245BE6B3" w14:textId="77777777" w:rsidR="008B46BA" w:rsidRPr="00B6779C" w:rsidRDefault="008B46BA" w:rsidP="008B46BA">
      <w:r w:rsidRPr="00B6779C">
        <w:t xml:space="preserve"> y=  5500 : Y-строка  9  Cmax=  0.000 долей ПДК (x=  5000.0; напр.ветра=170)</w:t>
      </w:r>
    </w:p>
    <w:p w14:paraId="74AE2E5A" w14:textId="77777777" w:rsidR="008B46BA" w:rsidRPr="00B6779C" w:rsidRDefault="008B46BA" w:rsidP="008B46BA">
      <w:r w:rsidRPr="00B6779C">
        <w:t>----------:_________________________________________________________________________________________________________</w:t>
      </w:r>
    </w:p>
    <w:p w14:paraId="59351DEB" w14:textId="77777777" w:rsidR="008B46BA" w:rsidRPr="00B6779C" w:rsidRDefault="008B46BA" w:rsidP="008B46BA">
      <w:r w:rsidRPr="00B6779C">
        <w:t xml:space="preserve"> x=     0 :   500:  1000:  1500:  2000:  2500:  3000:  3500:  4000:  4500:  5000:  5500:  6000:  6500:  7000:  7500:</w:t>
      </w:r>
    </w:p>
    <w:p w14:paraId="65C99783" w14:textId="77777777" w:rsidR="008B46BA" w:rsidRPr="00B6779C" w:rsidRDefault="008B46BA" w:rsidP="008B46BA">
      <w:r w:rsidRPr="00B6779C">
        <w:t>----------:------:------:------:------:------:------:------:------:------:------:------:------:------:------:------:</w:t>
      </w:r>
    </w:p>
    <w:p w14:paraId="01C65FF3" w14:textId="77777777" w:rsidR="008B46BA" w:rsidRPr="00B6779C" w:rsidRDefault="008B46BA" w:rsidP="008B46BA">
      <w:r w:rsidRPr="00B6779C">
        <w:t>Qc : 0.000: 0.000: 0.000: 0.000: 0.000: 0.000: 0.000: 0.000: 0.000: 0.000: 0.000: 0.000: 0.000: 0.000: 0.000: 0.000:</w:t>
      </w:r>
    </w:p>
    <w:p w14:paraId="325B9B36" w14:textId="77777777" w:rsidR="008B46BA" w:rsidRPr="00B6779C" w:rsidRDefault="008B46BA" w:rsidP="008B46BA">
      <w:r w:rsidRPr="00B6779C">
        <w:t>~~~~~~~~~~~~~~~~~~~~~~~~~~~~~~~~~~~~~~~~~~~~~~~~~~~~~~~~~~~~~~~~~~~~~~~~~~~~~~~~~~~~~~~~~~~~~~~~~~~~~~~~~~~~~~~~~~~~</w:t>
      </w:r>
    </w:p>
    <w:p w14:paraId="7F5E275B" w14:textId="77777777" w:rsidR="008B46BA" w:rsidRPr="00B6779C" w:rsidRDefault="008B46BA" w:rsidP="008B46BA">
      <w:r w:rsidRPr="00B6779C">
        <w:t>----__________________________________________________________________________________________________</w:t>
      </w:r>
    </w:p>
    <w:p w14:paraId="5A18BC80" w14:textId="77777777" w:rsidR="008B46BA" w:rsidRPr="00B6779C" w:rsidRDefault="008B46BA" w:rsidP="008B46BA">
      <w:r w:rsidRPr="00B6779C">
        <w:t xml:space="preserve"> x=   8000:  8500:  9000:  9500: 10000: 10500: 11000: 11500: 12000: 12500: 13000: 13500: 14000: 14500:</w:t>
      </w:r>
    </w:p>
    <w:p w14:paraId="020470D1" w14:textId="77777777" w:rsidR="008B46BA" w:rsidRPr="00B6779C" w:rsidRDefault="008B46BA" w:rsidP="008B46BA">
      <w:r w:rsidRPr="00B6779C">
        <w:t>----------:------:------:------:------:------:------:------:------:------:------:------:------:------:</w:t>
      </w:r>
    </w:p>
    <w:p w14:paraId="7F68AE21" w14:textId="77777777" w:rsidR="008B46BA" w:rsidRPr="00B6779C" w:rsidRDefault="008B46BA" w:rsidP="008B46BA">
      <w:r w:rsidRPr="00B6779C">
        <w:t>Qc : 0.000: 0.000: 0.000: 0.000: 0.000: 0.000: 0.000: 0.000: 0.000: 0.000: 0.000: 0.000: 0.000: 0.000:</w:t>
      </w:r>
    </w:p>
    <w:p w14:paraId="6DED2EA2" w14:textId="77777777" w:rsidR="008B46BA" w:rsidRPr="00B6779C" w:rsidRDefault="008B46BA" w:rsidP="008B46BA">
      <w:r w:rsidRPr="00B6779C">
        <w:t>~~~~~~~~~~~~~~~~~~~~~~~~~~~~~~~~~~~~~~~~~~~~~~~~~~~~~~~~~~~~~~~~~~~~~~~~~~~~~~~~~~~~~~~~~~~~~~~~~~~~~~</w:t>
      </w:r>
    </w:p>
    <w:p w14:paraId="3F22FD5B" w14:textId="77777777" w:rsidR="008B46BA" w:rsidRPr="00B6779C" w:rsidRDefault="008B46BA" w:rsidP="008B46BA">
      <w:r w:rsidRPr="00B6779C">
        <w:t>__________</w:t>
      </w:r>
    </w:p>
    <w:p w14:paraId="3C5E5351" w14:textId="77777777" w:rsidR="008B46BA" w:rsidRPr="00B6779C" w:rsidRDefault="008B46BA" w:rsidP="008B46BA">
      <w:r w:rsidRPr="00B6779C">
        <w:t xml:space="preserve"> y=  5000 : Y-строка 10  Cmax=  0.001 долей ПДК (x=  8500.0; напр.ветра=161)</w:t>
      </w:r>
    </w:p>
    <w:p w14:paraId="09AF1A4E" w14:textId="77777777" w:rsidR="008B46BA" w:rsidRPr="00B6779C" w:rsidRDefault="008B46BA" w:rsidP="008B46BA">
      <w:r w:rsidRPr="00B6779C">
        <w:t>----------:_________________________________________________________________________________________________________</w:t>
      </w:r>
    </w:p>
    <w:p w14:paraId="1D90C794" w14:textId="77777777" w:rsidR="008B46BA" w:rsidRPr="00B6779C" w:rsidRDefault="008B46BA" w:rsidP="008B46BA">
      <w:r w:rsidRPr="00B6779C">
        <w:t xml:space="preserve"> x=     0 :   500:  1000:  1500:  2000:  2500:  3000:  3500:  4000:  4500:  5000:  5500:  6000:  6500:  7000:  7500:</w:t>
      </w:r>
    </w:p>
    <w:p w14:paraId="564536CE" w14:textId="77777777" w:rsidR="008B46BA" w:rsidRPr="00B6779C" w:rsidRDefault="008B46BA" w:rsidP="008B46BA">
      <w:r w:rsidRPr="00B6779C">
        <w:t>----------:------:------:------:------:------:------:------:------:------:------:------:------:------:------:------:</w:t>
      </w:r>
    </w:p>
    <w:p w14:paraId="385465F6" w14:textId="77777777" w:rsidR="008B46BA" w:rsidRPr="00B6779C" w:rsidRDefault="008B46BA" w:rsidP="008B46BA">
      <w:r w:rsidRPr="00B6779C">
        <w:t>Qc : 0.000: 0.000: 0.000: 0.000: 0.000: 0.000: 0.000: 0.000: 0.000: 0.000: 0.001: 0.001: 0.000: 0.000: 0.000: 0.000:</w:t>
      </w:r>
    </w:p>
    <w:p w14:paraId="18D86224" w14:textId="77777777" w:rsidR="008B46BA" w:rsidRPr="00B6779C" w:rsidRDefault="008B46BA" w:rsidP="008B46BA">
      <w:r w:rsidRPr="00B6779C">
        <w:t>~~~~~~~~~~~~~~~~~~~~~~~~~~~~~~~~~~~~~~~~~~~~~~~~~~~~~~~~~~~~~~~~~~~~~~~~~~~~~~~~~~~~~~~~~~~~~~~~~~~~~~~~~~~~~~~~~~~~</w:t>
      </w:r>
    </w:p>
    <w:p w14:paraId="4039B567" w14:textId="77777777" w:rsidR="008B46BA" w:rsidRPr="00B6779C" w:rsidRDefault="008B46BA" w:rsidP="008B46BA">
      <w:r w:rsidRPr="00B6779C">
        <w:t>----__________________________________________________________________________________________________</w:t>
      </w:r>
    </w:p>
    <w:p w14:paraId="00F0FE59" w14:textId="77777777" w:rsidR="008B46BA" w:rsidRPr="00B6779C" w:rsidRDefault="008B46BA" w:rsidP="008B46BA">
      <w:r w:rsidRPr="00B6779C">
        <w:t xml:space="preserve"> x=   8000:  8500:  9000:  9500: 10000: 10500: 11000: 11500: 12000: 12500: 13000: 13500: 14000: 14500:</w:t>
      </w:r>
    </w:p>
    <w:p w14:paraId="385A4C36" w14:textId="77777777" w:rsidR="008B46BA" w:rsidRPr="00B6779C" w:rsidRDefault="008B46BA" w:rsidP="008B46BA">
      <w:r w:rsidRPr="00B6779C">
        <w:t>----------:------:------:------:------:------:------:------:------:------:------:------:------:------:</w:t>
      </w:r>
    </w:p>
    <w:p w14:paraId="7B2A9014" w14:textId="77777777" w:rsidR="008B46BA" w:rsidRPr="00B6779C" w:rsidRDefault="008B46BA" w:rsidP="008B46BA">
      <w:r w:rsidRPr="00B6779C">
        <w:t>Qc : 0.000: 0.001: 0.000: 0.000: 0.000: 0.000: 0.000: 0.000: 0.000: 0.000: 0.000: 0.000: 0.000: 0.000:</w:t>
      </w:r>
    </w:p>
    <w:p w14:paraId="2AE63A1D" w14:textId="77777777" w:rsidR="008B46BA" w:rsidRPr="00B6779C" w:rsidRDefault="008B46BA" w:rsidP="008B46BA">
      <w:r w:rsidRPr="00B6779C">
        <w:t>~~~~~~~~~~~~~~~~~~~~~~~~~~~~~~~~~~~~~~~~~~~~~~~~~~~~~~~~~~~~~~~~~~~~~~~~~~~~~~~~~~~~~~~~~~~~~~~~~~~~~~</w:t>
      </w:r>
    </w:p>
    <w:p w14:paraId="5D504546" w14:textId="77777777" w:rsidR="008B46BA" w:rsidRPr="00B6779C" w:rsidRDefault="008B46BA" w:rsidP="008B46BA">
      <w:r w:rsidRPr="00B6779C">
        <w:t>__________</w:t>
      </w:r>
    </w:p>
    <w:p w14:paraId="6B7E66FE" w14:textId="77777777" w:rsidR="008B46BA" w:rsidRPr="00B6779C" w:rsidRDefault="008B46BA" w:rsidP="008B46BA">
      <w:r w:rsidRPr="00B6779C">
        <w:t xml:space="preserve"> y=  4500 : Y-строка 11  Cmax=  0.002 долей ПДК (x=  5000.0; напр.ветра=144)</w:t>
      </w:r>
    </w:p>
    <w:p w14:paraId="6B4212EF" w14:textId="77777777" w:rsidR="008B46BA" w:rsidRPr="00B6779C" w:rsidRDefault="008B46BA" w:rsidP="008B46BA">
      <w:r w:rsidRPr="00B6779C">
        <w:t>----------:_________________________________________________________________________________________________________</w:t>
      </w:r>
    </w:p>
    <w:p w14:paraId="60DD53FB" w14:textId="77777777" w:rsidR="008B46BA" w:rsidRPr="00B6779C" w:rsidRDefault="008B46BA" w:rsidP="008B46BA">
      <w:r w:rsidRPr="00B6779C">
        <w:t xml:space="preserve"> x=     0 :   500:  1000:  1500:  2000:  2500:  3000:  3500:  4000:  4500:  5000:  5500:  6000:  6500:  7000:  7500:</w:t>
      </w:r>
    </w:p>
    <w:p w14:paraId="25EBB973" w14:textId="77777777" w:rsidR="008B46BA" w:rsidRPr="00B6779C" w:rsidRDefault="008B46BA" w:rsidP="008B46BA">
      <w:r w:rsidRPr="00B6779C">
        <w:t>----------:------:------:------:------:------:------:------:------:------:------:------:------:------:------:------:</w:t>
      </w:r>
    </w:p>
    <w:p w14:paraId="5F362E84" w14:textId="77777777" w:rsidR="008B46BA" w:rsidRPr="00B6779C" w:rsidRDefault="008B46BA" w:rsidP="008B46BA">
      <w:r w:rsidRPr="00B6779C">
        <w:t>Qc : 0.000: 0.000: 0.000: 0.000: 0.000: 0.000: 0.000: 0.000: 0.000: 0.001: 0.002: 0.002: 0.001: 0.000: 0.000: 0.000:</w:t>
      </w:r>
    </w:p>
    <w:p w14:paraId="3CA37191" w14:textId="77777777" w:rsidR="008B46BA" w:rsidRPr="00B6779C" w:rsidRDefault="008B46BA" w:rsidP="008B46BA">
      <w:r w:rsidRPr="00B6779C">
        <w:lastRenderedPageBreak/>
        <w:t>~~~~~~~~~~~~~~~~~~~~~~~~~~~~~~~~~~~~~~~~~~~~~~~~~~~~~~~~~~~~~~~~~~~~~~~~~~~~~~~~~~~~~~~~~~~~~~~~~~~~~~~~~~~~~~~~~~~~</w:t>
      </w:r>
    </w:p>
    <w:p w14:paraId="6548ABEE" w14:textId="77777777" w:rsidR="008B46BA" w:rsidRPr="00B6779C" w:rsidRDefault="008B46BA" w:rsidP="008B46BA">
      <w:r w:rsidRPr="00B6779C">
        <w:t>----__________________________________________________________________________________________________</w:t>
      </w:r>
    </w:p>
    <w:p w14:paraId="2FF8A4A6" w14:textId="77777777" w:rsidR="008B46BA" w:rsidRPr="00B6779C" w:rsidRDefault="008B46BA" w:rsidP="008B46BA">
      <w:r w:rsidRPr="00B6779C">
        <w:t xml:space="preserve"> x=   8000:  8500:  9000:  9500: 10000: 10500: 11000: 11500: 12000: 12500: 13000: 13500: 14000: 14500:</w:t>
      </w:r>
    </w:p>
    <w:p w14:paraId="70D15050" w14:textId="77777777" w:rsidR="008B46BA" w:rsidRPr="00B6779C" w:rsidRDefault="008B46BA" w:rsidP="008B46BA">
      <w:r w:rsidRPr="00B6779C">
        <w:t>----------:------:------:------:------:------:------:------:------:------:------:------:------:------:</w:t>
      </w:r>
    </w:p>
    <w:p w14:paraId="29030F5D" w14:textId="77777777" w:rsidR="008B46BA" w:rsidRPr="00B6779C" w:rsidRDefault="008B46BA" w:rsidP="008B46BA">
      <w:r w:rsidRPr="00B6779C">
        <w:t>Qc : 0.000: 0.001: 0.001: 0.000: 0.000: 0.000: 0.000: 0.000: 0.000: 0.000: 0.000: 0.000: 0.000: 0.000:</w:t>
      </w:r>
    </w:p>
    <w:p w14:paraId="757137D3" w14:textId="77777777" w:rsidR="008B46BA" w:rsidRPr="00B6779C" w:rsidRDefault="008B46BA" w:rsidP="008B46BA">
      <w:r w:rsidRPr="00B6779C">
        <w:t>~~~~~~~~~~~~~~~~~~~~~~~~~~~~~~~~~~~~~~~~~~~~~~~~~~~~~~~~~~~~~~~~~~~~~~~~~~~~~~~~~~~~~~~~~~~~~~~~~~~~~~</w:t>
      </w:r>
    </w:p>
    <w:p w14:paraId="1377A014" w14:textId="77777777" w:rsidR="008B46BA" w:rsidRPr="00B6779C" w:rsidRDefault="008B46BA" w:rsidP="008B46BA">
      <w:r w:rsidRPr="00B6779C">
        <w:t>__________</w:t>
      </w:r>
    </w:p>
    <w:p w14:paraId="6F44CDA5" w14:textId="77777777" w:rsidR="008B46BA" w:rsidRPr="00B6779C" w:rsidRDefault="008B46BA" w:rsidP="008B46BA">
      <w:r w:rsidRPr="00B6779C">
        <w:t xml:space="preserve"> y=  4000 : Y-строка 12  Cmax=  0.003 долей ПДК (x=  5000.0; напр.ветра= 53)</w:t>
      </w:r>
    </w:p>
    <w:p w14:paraId="3D921D7D" w14:textId="77777777" w:rsidR="008B46BA" w:rsidRPr="00B6779C" w:rsidRDefault="008B46BA" w:rsidP="008B46BA">
      <w:r w:rsidRPr="00B6779C">
        <w:t>----------:_________________________________________________________________________________________________________</w:t>
      </w:r>
    </w:p>
    <w:p w14:paraId="298229A4" w14:textId="77777777" w:rsidR="008B46BA" w:rsidRPr="00B6779C" w:rsidRDefault="008B46BA" w:rsidP="008B46BA">
      <w:r w:rsidRPr="00B6779C">
        <w:t xml:space="preserve"> x=     0 :   500:  1000:  1500:  2000:  2500:  3000:  3500:  4000:  4500:  5000:  5500:  6000:  6500:  7000:  7500:</w:t>
      </w:r>
    </w:p>
    <w:p w14:paraId="01843B45" w14:textId="77777777" w:rsidR="008B46BA" w:rsidRPr="00B6779C" w:rsidRDefault="008B46BA" w:rsidP="008B46BA">
      <w:r w:rsidRPr="00B6779C">
        <w:t>----------:------:------:------:------:------:------:------:------:------:------:------:------:------:------:------:</w:t>
      </w:r>
    </w:p>
    <w:p w14:paraId="48E26C81" w14:textId="77777777" w:rsidR="008B46BA" w:rsidRPr="00B6779C" w:rsidRDefault="008B46BA" w:rsidP="008B46BA">
      <w:r w:rsidRPr="00B6779C">
        <w:t>Qc : 0.000: 0.000: 0.000: 0.000: 0.000: 0.000: 0.000: 0.000: 0.000: 0.001: 0.003: 0.003: 0.001: 0.000: 0.000: 0.000:</w:t>
      </w:r>
    </w:p>
    <w:p w14:paraId="316971AC" w14:textId="77777777" w:rsidR="008B46BA" w:rsidRPr="00B6779C" w:rsidRDefault="008B46BA" w:rsidP="008B46BA">
      <w:r w:rsidRPr="00B6779C">
        <w:t>~~~~~~~~~~~~~~~~~~~~~~~~~~~~~~~~~~~~~~~~~~~~~~~~~~~~~~~~~~~~~~~~~~~~~~~~~~~~~~~~~~~~~~~~~~~~~~~~~~~~~~~~~~~~~~~~~~~~</w:t>
      </w:r>
    </w:p>
    <w:p w14:paraId="353AAC80" w14:textId="77777777" w:rsidR="008B46BA" w:rsidRPr="00B6779C" w:rsidRDefault="008B46BA" w:rsidP="008B46BA">
      <w:r w:rsidRPr="00B6779C">
        <w:t>----__________________________________________________________________________________________________</w:t>
      </w:r>
    </w:p>
    <w:p w14:paraId="26F87C40" w14:textId="77777777" w:rsidR="008B46BA" w:rsidRPr="00B6779C" w:rsidRDefault="008B46BA" w:rsidP="008B46BA">
      <w:r w:rsidRPr="00B6779C">
        <w:t xml:space="preserve"> x=   8000:  8500:  9000:  9500: 10000: 10500: 11000: 11500: 12000: 12500: 13000: 13500: 14000: 14500:</w:t>
      </w:r>
    </w:p>
    <w:p w14:paraId="25C35D3F" w14:textId="77777777" w:rsidR="008B46BA" w:rsidRPr="00B6779C" w:rsidRDefault="008B46BA" w:rsidP="008B46BA">
      <w:r w:rsidRPr="00B6779C">
        <w:t>----------:------:------:------:------:------:------:------:------:------:------:------:------:------:</w:t>
      </w:r>
    </w:p>
    <w:p w14:paraId="52DD03FD" w14:textId="77777777" w:rsidR="008B46BA" w:rsidRPr="00B6779C" w:rsidRDefault="008B46BA" w:rsidP="008B46BA">
      <w:r w:rsidRPr="00B6779C">
        <w:t>Qc : 0.000: 0.000: 0.000: 0.000: 0.000: 0.000: 0.000: 0.000: 0.000: 0.000: 0.000: 0.000: 0.000: 0.000:</w:t>
      </w:r>
    </w:p>
    <w:p w14:paraId="03EEF368" w14:textId="77777777" w:rsidR="008B46BA" w:rsidRPr="00B6779C" w:rsidRDefault="008B46BA" w:rsidP="008B46BA">
      <w:r w:rsidRPr="00B6779C">
        <w:t>~~~~~~~~~~~~~~~~~~~~~~~~~~~~~~~~~~~~~~~~~~~~~~~~~~~~~~~~~~~~~~~~~~~~~~~~~~~~~~~~~~~~~~~~~~~~~~~~~~~~~~</w:t>
      </w:r>
    </w:p>
    <w:p w14:paraId="00FC7EE1" w14:textId="77777777" w:rsidR="008B46BA" w:rsidRPr="00B6779C" w:rsidRDefault="008B46BA" w:rsidP="008B46BA">
      <w:r w:rsidRPr="00B6779C">
        <w:t>__________</w:t>
      </w:r>
    </w:p>
    <w:p w14:paraId="719C23A6" w14:textId="77777777" w:rsidR="008B46BA" w:rsidRPr="00B6779C" w:rsidRDefault="008B46BA" w:rsidP="008B46BA">
      <w:r w:rsidRPr="00B6779C">
        <w:t xml:space="preserve"> y=  3500 : Y-строка 13  Cmax=  0.001 долей ПДК (x=  5000.0; напр.ветра= 19)</w:t>
      </w:r>
    </w:p>
    <w:p w14:paraId="0E109411" w14:textId="77777777" w:rsidR="008B46BA" w:rsidRPr="00B6779C" w:rsidRDefault="008B46BA" w:rsidP="008B46BA">
      <w:r w:rsidRPr="00B6779C">
        <w:t>----------:_________________________________________________________________________________________________________</w:t>
      </w:r>
    </w:p>
    <w:p w14:paraId="2D0CF976" w14:textId="77777777" w:rsidR="008B46BA" w:rsidRPr="00B6779C" w:rsidRDefault="008B46BA" w:rsidP="008B46BA">
      <w:r w:rsidRPr="00B6779C">
        <w:t xml:space="preserve"> x=     0 :   500:  1000:  1500:  2000:  2500:  3000:  3500:  4000:  4500:  5000:  5500:  6000:  6500:  7000:  7500:</w:t>
      </w:r>
    </w:p>
    <w:p w14:paraId="65CB00ED" w14:textId="77777777" w:rsidR="008B46BA" w:rsidRPr="00B6779C" w:rsidRDefault="008B46BA" w:rsidP="008B46BA">
      <w:r w:rsidRPr="00B6779C">
        <w:t>----------:------:------:------:------:------:------:------:------:------:------:------:------:------:------:------:</w:t>
      </w:r>
    </w:p>
    <w:p w14:paraId="37EF74DE" w14:textId="77777777" w:rsidR="008B46BA" w:rsidRPr="00B6779C" w:rsidRDefault="008B46BA" w:rsidP="008B46BA">
      <w:r w:rsidRPr="00B6779C">
        <w:t>Qc : 0.000: 0.000: 0.000: 0.000: 0.000: 0.000: 0.000: 0.000: 0.000: 0.000: 0.001: 0.001: 0.000: 0.000: 0.000: 0.000:</w:t>
      </w:r>
    </w:p>
    <w:p w14:paraId="78632A48" w14:textId="77777777" w:rsidR="008B46BA" w:rsidRPr="00B6779C" w:rsidRDefault="008B46BA" w:rsidP="008B46BA">
      <w:r w:rsidRPr="00B6779C">
        <w:t>~~~~~~~~~~~~~~~~~~~~~~~~~~~~~~~~~~~~~~~~~~~~~~~~~~~~~~~~~~~~~~~~~~~~~~~~~~~~~~~~~~~~~~~~~~~~~~~~~~~~~~~~~~~~~~~~~~~~</w:t>
      </w:r>
    </w:p>
    <w:p w14:paraId="0F5A10DC" w14:textId="77777777" w:rsidR="008B46BA" w:rsidRPr="00B6779C" w:rsidRDefault="008B46BA" w:rsidP="008B46BA">
      <w:r w:rsidRPr="00B6779C">
        <w:t>----__________________________________________________________________________________________________</w:t>
      </w:r>
    </w:p>
    <w:p w14:paraId="0D456F6A" w14:textId="77777777" w:rsidR="008B46BA" w:rsidRPr="00B6779C" w:rsidRDefault="008B46BA" w:rsidP="008B46BA">
      <w:r w:rsidRPr="00B6779C">
        <w:t xml:space="preserve"> x=   8000:  8500:  9000:  9500: 10000: 10500: 11000: 11500: 12000: 12500: 13000: 13500: 14000: 14500:</w:t>
      </w:r>
    </w:p>
    <w:p w14:paraId="3BCFDE6B" w14:textId="77777777" w:rsidR="008B46BA" w:rsidRPr="00B6779C" w:rsidRDefault="008B46BA" w:rsidP="008B46BA">
      <w:r w:rsidRPr="00B6779C">
        <w:t>----------:------:------:------:------:------:------:------:------:------:------:------:------:------:</w:t>
      </w:r>
    </w:p>
    <w:p w14:paraId="30948F74" w14:textId="77777777" w:rsidR="008B46BA" w:rsidRPr="00B6779C" w:rsidRDefault="008B46BA" w:rsidP="008B46BA">
      <w:r w:rsidRPr="00B6779C">
        <w:t>Qc : 0.000: 0.000: 0.000: 0.000: 0.000: 0.000: 0.000: 0.000: 0.000: 0.000: 0.000: 0.000: 0.000: 0.000:</w:t>
      </w:r>
    </w:p>
    <w:p w14:paraId="4E503426" w14:textId="77777777" w:rsidR="008B46BA" w:rsidRPr="00B6779C" w:rsidRDefault="008B46BA" w:rsidP="008B46BA">
      <w:r w:rsidRPr="00B6779C">
        <w:t>~~~~~~~~~~~~~~~~~~~~~~~~~~~~~~~~~~~~~~~~~~~~~~~~~~~~~~~~~~~~~~~~~~~~~~~~~~~~~~~~~~~~~~~~~~~~~~~~~~~~~~</w:t>
      </w:r>
    </w:p>
    <w:p w14:paraId="75ED7BEE" w14:textId="77777777" w:rsidR="008B46BA" w:rsidRPr="00B6779C" w:rsidRDefault="008B46BA" w:rsidP="008B46BA">
      <w:r w:rsidRPr="00B6779C">
        <w:t>__________</w:t>
      </w:r>
    </w:p>
    <w:p w14:paraId="32B84968" w14:textId="77777777" w:rsidR="008B46BA" w:rsidRPr="00B6779C" w:rsidRDefault="008B46BA" w:rsidP="008B46BA">
      <w:r w:rsidRPr="00B6779C">
        <w:t xml:space="preserve"> y=  3000 : Y-строка 14  Cmax=  0.000 долей ПДК (x=  5000.0; напр.ветра= 11)</w:t>
      </w:r>
    </w:p>
    <w:p w14:paraId="62E4DCA4" w14:textId="77777777" w:rsidR="008B46BA" w:rsidRPr="00B6779C" w:rsidRDefault="008B46BA" w:rsidP="008B46BA">
      <w:r w:rsidRPr="00B6779C">
        <w:lastRenderedPageBreak/>
        <w:t>----------:_________________________________________________________________________________________________________</w:t>
      </w:r>
    </w:p>
    <w:p w14:paraId="00F172D2" w14:textId="77777777" w:rsidR="008B46BA" w:rsidRPr="00B6779C" w:rsidRDefault="008B46BA" w:rsidP="008B46BA">
      <w:r w:rsidRPr="00B6779C">
        <w:t xml:space="preserve"> x=     0 :   500:  1000:  1500:  2000:  2500:  3000:  3500:  4000:  4500:  5000:  5500:  6000:  6500:  7000:  7500:</w:t>
      </w:r>
    </w:p>
    <w:p w14:paraId="49CEA3B4" w14:textId="77777777" w:rsidR="008B46BA" w:rsidRPr="00B6779C" w:rsidRDefault="008B46BA" w:rsidP="008B46BA">
      <w:r w:rsidRPr="00B6779C">
        <w:t>----------:------:------:------:------:------:------:------:------:------:------:------:------:------:------:------:</w:t>
      </w:r>
    </w:p>
    <w:p w14:paraId="176AF9D3" w14:textId="77777777" w:rsidR="008B46BA" w:rsidRPr="00B6779C" w:rsidRDefault="008B46BA" w:rsidP="008B46BA">
      <w:r w:rsidRPr="00B6779C">
        <w:t>Qc : 0.000: 0.000: 0.000: 0.000: 0.000: 0.000: 0.000: 0.000: 0.000: 0.000: 0.000: 0.000: 0.000: 0.000: 0.000: 0.000:</w:t>
      </w:r>
    </w:p>
    <w:p w14:paraId="7DFED2E3" w14:textId="77777777" w:rsidR="008B46BA" w:rsidRPr="00B6779C" w:rsidRDefault="008B46BA" w:rsidP="008B46BA">
      <w:r w:rsidRPr="00B6779C">
        <w:t>~~~~~~~~~~~~~~~~~~~~~~~~~~~~~~~~~~~~~~~~~~~~~~~~~~~~~~~~~~~~~~~~~~~~~~~~~~~~~~~~~~~~~~~~~~~~~~~~~~~~~~~~~~~~~~~~~~~~</w:t>
      </w:r>
    </w:p>
    <w:p w14:paraId="33ED5A5B" w14:textId="77777777" w:rsidR="008B46BA" w:rsidRPr="00B6779C" w:rsidRDefault="008B46BA" w:rsidP="008B46BA">
      <w:r w:rsidRPr="00B6779C">
        <w:t>----__________________________________________________________________________________________________</w:t>
      </w:r>
    </w:p>
    <w:p w14:paraId="33B033B2" w14:textId="77777777" w:rsidR="008B46BA" w:rsidRPr="00B6779C" w:rsidRDefault="008B46BA" w:rsidP="008B46BA">
      <w:r w:rsidRPr="00B6779C">
        <w:t xml:space="preserve"> x=   8000:  8500:  9000:  9500: 10000: 10500: 11000: 11500: 12000: 12500: 13000: 13500: 14000: 14500:</w:t>
      </w:r>
    </w:p>
    <w:p w14:paraId="09BBF6F4" w14:textId="77777777" w:rsidR="008B46BA" w:rsidRPr="00B6779C" w:rsidRDefault="008B46BA" w:rsidP="008B46BA">
      <w:r w:rsidRPr="00B6779C">
        <w:t>----------:------:------:------:------:------:------:------:------:------:------:------:------:------:</w:t>
      </w:r>
    </w:p>
    <w:p w14:paraId="0AFDA677" w14:textId="77777777" w:rsidR="008B46BA" w:rsidRPr="00B6779C" w:rsidRDefault="008B46BA" w:rsidP="008B46BA">
      <w:r w:rsidRPr="00B6779C">
        <w:t>Qc : 0.000: 0.000: 0.000: 0.000: 0.000: 0.000: 0.000: 0.000: 0.000: 0.000: 0.000: 0.000: 0.000: 0.000:</w:t>
      </w:r>
    </w:p>
    <w:p w14:paraId="3FE7E312" w14:textId="77777777" w:rsidR="008B46BA" w:rsidRPr="00B6779C" w:rsidRDefault="008B46BA" w:rsidP="008B46BA">
      <w:r w:rsidRPr="00B6779C">
        <w:t>~~~~~~~~~~~~~~~~~~~~~~~~~~~~~~~~~~~~~~~~~~~~~~~~~~~~~~~~~~~~~~~~~~~~~~~~~~~~~~~~~~~~~~~~~~~~~~~~~~~~~~</w:t>
      </w:r>
    </w:p>
    <w:p w14:paraId="3DFEFA16" w14:textId="77777777" w:rsidR="008B46BA" w:rsidRPr="00B6779C" w:rsidRDefault="008B46BA" w:rsidP="008B46BA">
      <w:r w:rsidRPr="00B6779C">
        <w:t>__________</w:t>
      </w:r>
    </w:p>
    <w:p w14:paraId="79CD01F1" w14:textId="77777777" w:rsidR="008B46BA" w:rsidRPr="00B6779C" w:rsidRDefault="008B46BA" w:rsidP="008B46BA">
      <w:r w:rsidRPr="00B6779C">
        <w:t xml:space="preserve"> y=  2500 : Y-строка 15  Cmax=  0.000 долей ПДК (x=  5000.0; напр.ветра=  8)</w:t>
      </w:r>
    </w:p>
    <w:p w14:paraId="48D08697" w14:textId="77777777" w:rsidR="008B46BA" w:rsidRPr="00B6779C" w:rsidRDefault="008B46BA" w:rsidP="008B46BA">
      <w:r w:rsidRPr="00B6779C">
        <w:t>----------:_________________________________________________________________________________________________________</w:t>
      </w:r>
    </w:p>
    <w:p w14:paraId="02C83B6E" w14:textId="77777777" w:rsidR="008B46BA" w:rsidRPr="00B6779C" w:rsidRDefault="008B46BA" w:rsidP="008B46BA">
      <w:r w:rsidRPr="00B6779C">
        <w:t xml:space="preserve"> x=     0 :   500:  1000:  1500:  2000:  2500:  3000:  3500:  4000:  4500:  5000:  5500:  6000:  6500:  7000:  7500:</w:t>
      </w:r>
    </w:p>
    <w:p w14:paraId="569CA601" w14:textId="77777777" w:rsidR="008B46BA" w:rsidRPr="00B6779C" w:rsidRDefault="008B46BA" w:rsidP="008B46BA">
      <w:r w:rsidRPr="00B6779C">
        <w:t>----------:------:------:------:------:------:------:------:------:------:------:------:------:------:------:------:</w:t>
      </w:r>
    </w:p>
    <w:p w14:paraId="5299534D" w14:textId="77777777" w:rsidR="008B46BA" w:rsidRPr="00B6779C" w:rsidRDefault="008B46BA" w:rsidP="008B46BA">
      <w:r w:rsidRPr="00B6779C">
        <w:t>Qc : 0.000: 0.000: 0.000: 0.000: 0.000: 0.000: 0.000: 0.000: 0.000: 0.000: 0.000: 0.000: 0.000: 0.000: 0.000: 0.000:</w:t>
      </w:r>
    </w:p>
    <w:p w14:paraId="5F1D80C5" w14:textId="77777777" w:rsidR="008B46BA" w:rsidRPr="00B6779C" w:rsidRDefault="008B46BA" w:rsidP="008B46BA">
      <w:r w:rsidRPr="00B6779C">
        <w:t>~~~~~~~~~~~~~~~~~~~~~~~~~~~~~~~~~~~~~~~~~~~~~~~~~~~~~~~~~~~~~~~~~~~~~~~~~~~~~~~~~~~~~~~~~~~~~~~~~~~~~~~~~~~~~~~~~~~~</w:t>
      </w:r>
    </w:p>
    <w:p w14:paraId="09E1F091" w14:textId="77777777" w:rsidR="008B46BA" w:rsidRPr="00B6779C" w:rsidRDefault="008B46BA" w:rsidP="008B46BA">
      <w:r w:rsidRPr="00B6779C">
        <w:t>----__________________________________________________________________________________________________</w:t>
      </w:r>
    </w:p>
    <w:p w14:paraId="3BD6ACD7" w14:textId="77777777" w:rsidR="008B46BA" w:rsidRPr="00B6779C" w:rsidRDefault="008B46BA" w:rsidP="008B46BA">
      <w:r w:rsidRPr="00B6779C">
        <w:t xml:space="preserve"> x=   8000:  8500:  9000:  9500: 10000: 10500: 11000: 11500: 12000: 12500: 13000: 13500: 14000: 14500:</w:t>
      </w:r>
    </w:p>
    <w:p w14:paraId="35B1767E" w14:textId="77777777" w:rsidR="008B46BA" w:rsidRPr="00B6779C" w:rsidRDefault="008B46BA" w:rsidP="008B46BA">
      <w:r w:rsidRPr="00B6779C">
        <w:t>----------:------:------:------:------:------:------:------:------:------:------:------:------:------:</w:t>
      </w:r>
    </w:p>
    <w:p w14:paraId="741B9710" w14:textId="77777777" w:rsidR="008B46BA" w:rsidRPr="00B6779C" w:rsidRDefault="008B46BA" w:rsidP="008B46BA">
      <w:r w:rsidRPr="00B6779C">
        <w:t>Qc : 0.000: 0.000: 0.000: 0.000: 0.000: 0.000: 0.000: 0.000: 0.000: 0.000: 0.000: 0.000: 0.000: 0.000:</w:t>
      </w:r>
    </w:p>
    <w:p w14:paraId="617F321A" w14:textId="77777777" w:rsidR="008B46BA" w:rsidRPr="00B6779C" w:rsidRDefault="008B46BA" w:rsidP="008B46BA">
      <w:r w:rsidRPr="00B6779C">
        <w:t>~~~~~~~~~~~~~~~~~~~~~~~~~~~~~~~~~~~~~~~~~~~~~~~~~~~~~~~~~~~~~~~~~~~~~~~~~~~~~~~~~~~~~~~~~~~~~~~~~~~~~~</w:t>
      </w:r>
    </w:p>
    <w:p w14:paraId="67B201DC" w14:textId="77777777" w:rsidR="008B46BA" w:rsidRPr="00B6779C" w:rsidRDefault="008B46BA" w:rsidP="008B46BA">
      <w:r w:rsidRPr="00B6779C">
        <w:t>__________</w:t>
      </w:r>
    </w:p>
    <w:p w14:paraId="32FE3CC6" w14:textId="77777777" w:rsidR="008B46BA" w:rsidRPr="00B6779C" w:rsidRDefault="008B46BA" w:rsidP="008B46BA">
      <w:r w:rsidRPr="00B6779C">
        <w:t xml:space="preserve"> y=  2000 : Y-строка 16  Cmax=  0.000 долей ПДК (x=  5000.0; напр.ветра=  6)</w:t>
      </w:r>
    </w:p>
    <w:p w14:paraId="5E6E4854" w14:textId="77777777" w:rsidR="008B46BA" w:rsidRPr="00B6779C" w:rsidRDefault="008B46BA" w:rsidP="008B46BA">
      <w:r w:rsidRPr="00B6779C">
        <w:t>----------:_________________________________________________________________________________________________________</w:t>
      </w:r>
    </w:p>
    <w:p w14:paraId="47D99488" w14:textId="77777777" w:rsidR="008B46BA" w:rsidRPr="00B6779C" w:rsidRDefault="008B46BA" w:rsidP="008B46BA">
      <w:r w:rsidRPr="00B6779C">
        <w:t xml:space="preserve"> x=     0 :   500:  1000:  1500:  2000:  2500:  3000:  3500:  4000:  4500:  5000:  5500:  6000:  6500:  7000:  7500:</w:t>
      </w:r>
    </w:p>
    <w:p w14:paraId="01241355" w14:textId="77777777" w:rsidR="008B46BA" w:rsidRPr="00B6779C" w:rsidRDefault="008B46BA" w:rsidP="008B46BA">
      <w:r w:rsidRPr="00B6779C">
        <w:t>----------:------:------:------:------:------:------:------:------:------:------:------:------:------:------:------:</w:t>
      </w:r>
    </w:p>
    <w:p w14:paraId="600642E6" w14:textId="77777777" w:rsidR="008B46BA" w:rsidRPr="00B6779C" w:rsidRDefault="008B46BA" w:rsidP="008B46BA">
      <w:r w:rsidRPr="00B6779C">
        <w:t>Qc : 0.000: 0.000: 0.000: 0.000: 0.000: 0.000: 0.000: 0.000: 0.000: 0.000: 0.000: 0.000: 0.000: 0.000: 0.000: 0.000:</w:t>
      </w:r>
    </w:p>
    <w:p w14:paraId="6B415309" w14:textId="77777777" w:rsidR="008B46BA" w:rsidRPr="00B6779C" w:rsidRDefault="008B46BA" w:rsidP="008B46BA">
      <w:r w:rsidRPr="00B6779C">
        <w:t>~~~~~~~~~~~~~~~~~~~~~~~~~~~~~~~~~~~~~~~~~~~~~~~~~~~~~~~~~~~~~~~~~~~~~~~~~~~~~~~~~~~~~~~~~~~~~~~~~~~~~~~~~~~~~~~~~~~~</w:t>
      </w:r>
    </w:p>
    <w:p w14:paraId="441B71A3" w14:textId="77777777" w:rsidR="008B46BA" w:rsidRPr="00B6779C" w:rsidRDefault="008B46BA" w:rsidP="008B46BA">
      <w:r w:rsidRPr="00B6779C">
        <w:t>----__________________________________________________________________________________________________</w:t>
      </w:r>
    </w:p>
    <w:p w14:paraId="6BE34D4F" w14:textId="77777777" w:rsidR="008B46BA" w:rsidRPr="00B6779C" w:rsidRDefault="008B46BA" w:rsidP="008B46BA">
      <w:r w:rsidRPr="00B6779C">
        <w:lastRenderedPageBreak/>
        <w:t xml:space="preserve"> x=   8000:  8500:  9000:  9500: 10000: 10500: 11000: 11500: 12000: 12500: 13000: 13500: 14000: 14500:</w:t>
      </w:r>
    </w:p>
    <w:p w14:paraId="0A19BA67" w14:textId="77777777" w:rsidR="008B46BA" w:rsidRPr="00B6779C" w:rsidRDefault="008B46BA" w:rsidP="008B46BA">
      <w:r w:rsidRPr="00B6779C">
        <w:t>----------:------:------:------:------:------:------:------:------:------:------:------:------:------:</w:t>
      </w:r>
    </w:p>
    <w:p w14:paraId="1810A7B6" w14:textId="77777777" w:rsidR="008B46BA" w:rsidRPr="00B6779C" w:rsidRDefault="008B46BA" w:rsidP="008B46BA">
      <w:r w:rsidRPr="00B6779C">
        <w:t>Qc : 0.000: 0.000: 0.000: 0.000: 0.000: 0.000: 0.000: 0.000: 0.000: 0.000: 0.000: 0.000: 0.000: 0.000:</w:t>
      </w:r>
    </w:p>
    <w:p w14:paraId="51FE9DA0" w14:textId="77777777" w:rsidR="008B46BA" w:rsidRPr="00B6779C" w:rsidRDefault="008B46BA" w:rsidP="008B46BA">
      <w:r w:rsidRPr="00B6779C">
        <w:t>~~~~~~~~~~~~~~~~~~~~~~~~~~~~~~~~~~~~~~~~~~~~~~~~~~~~~~~~~~~~~~~~~~~~~~~~~~~~~~~~~~~~~~~~~~~~~~~~~~~~~~</w:t>
      </w:r>
    </w:p>
    <w:p w14:paraId="2FF1D8EB" w14:textId="77777777" w:rsidR="008B46BA" w:rsidRPr="00B6779C" w:rsidRDefault="008B46BA" w:rsidP="008B46BA">
      <w:r w:rsidRPr="00B6779C">
        <w:t>__________</w:t>
      </w:r>
    </w:p>
    <w:p w14:paraId="6C1B8862" w14:textId="77777777" w:rsidR="008B46BA" w:rsidRPr="00B6779C" w:rsidRDefault="008B46BA" w:rsidP="008B46BA">
      <w:r w:rsidRPr="00B6779C">
        <w:t xml:space="preserve"> y=  1500 : Y-строка 17  Cmax=  0.000 долей ПДК (x=  5000.0; напр.ветра=  5)</w:t>
      </w:r>
    </w:p>
    <w:p w14:paraId="774C0FB5" w14:textId="77777777" w:rsidR="008B46BA" w:rsidRPr="00B6779C" w:rsidRDefault="008B46BA" w:rsidP="008B46BA">
      <w:r w:rsidRPr="00B6779C">
        <w:t>----------:_________________________________________________________________________________________________________</w:t>
      </w:r>
    </w:p>
    <w:p w14:paraId="3C03998D" w14:textId="77777777" w:rsidR="008B46BA" w:rsidRPr="00B6779C" w:rsidRDefault="008B46BA" w:rsidP="008B46BA">
      <w:r w:rsidRPr="00B6779C">
        <w:t xml:space="preserve"> x=     0 :   500:  1000:  1500:  2000:  2500:  3000:  3500:  4000:  4500:  5000:  5500:  6000:  6500:  7000:  7500:</w:t>
      </w:r>
    </w:p>
    <w:p w14:paraId="7126875E" w14:textId="77777777" w:rsidR="008B46BA" w:rsidRPr="00B6779C" w:rsidRDefault="008B46BA" w:rsidP="008B46BA">
      <w:r w:rsidRPr="00B6779C">
        <w:t>----------:------:------:------:------:------:------:------:------:------:------:------:------:------:------:------:</w:t>
      </w:r>
    </w:p>
    <w:p w14:paraId="6E24167C" w14:textId="77777777" w:rsidR="008B46BA" w:rsidRPr="00B6779C" w:rsidRDefault="008B46BA" w:rsidP="008B46BA">
      <w:r w:rsidRPr="00B6779C">
        <w:t>Qc : 0.000: 0.000: 0.000: 0.000: 0.000: 0.000: 0.000: 0.000: 0.000: 0.000: 0.000: 0.000: 0.000: 0.000: 0.000: 0.000:</w:t>
      </w:r>
    </w:p>
    <w:p w14:paraId="797F7E44" w14:textId="77777777" w:rsidR="008B46BA" w:rsidRPr="00B6779C" w:rsidRDefault="008B46BA" w:rsidP="008B46BA">
      <w:r w:rsidRPr="00B6779C">
        <w:t>~~~~~~~~~~~~~~~~~~~~~~~~~~~~~~~~~~~~~~~~~~~~~~~~~~~~~~~~~~~~~~~~~~~~~~~~~~~~~~~~~~~~~~~~~~~~~~~~~~~~~~~~~~~~~~~~~~~~</w:t>
      </w:r>
    </w:p>
    <w:p w14:paraId="2B1BF436" w14:textId="77777777" w:rsidR="008B46BA" w:rsidRPr="00B6779C" w:rsidRDefault="008B46BA" w:rsidP="008B46BA">
      <w:r w:rsidRPr="00B6779C">
        <w:t>----__________________________________________________________________________________________________</w:t>
      </w:r>
    </w:p>
    <w:p w14:paraId="6A7478AE" w14:textId="77777777" w:rsidR="008B46BA" w:rsidRPr="00B6779C" w:rsidRDefault="008B46BA" w:rsidP="008B46BA">
      <w:r w:rsidRPr="00B6779C">
        <w:t xml:space="preserve"> x=   8000:  8500:  9000:  9500: 10000: 10500: 11000: 11500: 12000: 12500: 13000: 13500: 14000: 14500:</w:t>
      </w:r>
    </w:p>
    <w:p w14:paraId="1146ACD7" w14:textId="77777777" w:rsidR="008B46BA" w:rsidRPr="00B6779C" w:rsidRDefault="008B46BA" w:rsidP="008B46BA">
      <w:r w:rsidRPr="00B6779C">
        <w:t>----------:------:------:------:------:------:------:------:------:------:------:------:------:------:</w:t>
      </w:r>
    </w:p>
    <w:p w14:paraId="5F6170B9" w14:textId="77777777" w:rsidR="008B46BA" w:rsidRPr="00B6779C" w:rsidRDefault="008B46BA" w:rsidP="008B46BA">
      <w:r w:rsidRPr="00B6779C">
        <w:t>Qc : 0.000: 0.000: 0.000: 0.000: 0.000: 0.000: 0.000: 0.000: 0.000: 0.000: 0.000: 0.000: 0.000: 0.000:</w:t>
      </w:r>
    </w:p>
    <w:p w14:paraId="382E4106" w14:textId="77777777" w:rsidR="008B46BA" w:rsidRPr="00B6779C" w:rsidRDefault="008B46BA" w:rsidP="008B46BA">
      <w:r w:rsidRPr="00B6779C">
        <w:t>~~~~~~~~~~~~~~~~~~~~~~~~~~~~~~~~~~~~~~~~~~~~~~~~~~~~~~~~~~~~~~~~~~~~~~~~~~~~~~~~~~~~~~~~~~~~~~~~~~~~~~</w:t>
      </w:r>
    </w:p>
    <w:p w14:paraId="61815885" w14:textId="77777777" w:rsidR="008B46BA" w:rsidRPr="00B6779C" w:rsidRDefault="008B46BA" w:rsidP="008B46BA">
      <w:r w:rsidRPr="00B6779C">
        <w:t>__________</w:t>
      </w:r>
    </w:p>
    <w:p w14:paraId="3A2DE240" w14:textId="77777777" w:rsidR="008B46BA" w:rsidRPr="00B6779C" w:rsidRDefault="008B46BA" w:rsidP="008B46BA">
      <w:r w:rsidRPr="00B6779C">
        <w:t xml:space="preserve"> y=  1000 : Y-строка 18  Cmax=  0.000 долей ПДК (x=  5000.0; напр.ветра=  4)</w:t>
      </w:r>
    </w:p>
    <w:p w14:paraId="0D4D755D" w14:textId="77777777" w:rsidR="008B46BA" w:rsidRPr="00B6779C" w:rsidRDefault="008B46BA" w:rsidP="008B46BA">
      <w:r w:rsidRPr="00B6779C">
        <w:t>----------:_________________________________________________________________________________________________________</w:t>
      </w:r>
    </w:p>
    <w:p w14:paraId="6F9C2887" w14:textId="77777777" w:rsidR="008B46BA" w:rsidRPr="00B6779C" w:rsidRDefault="008B46BA" w:rsidP="008B46BA">
      <w:r w:rsidRPr="00B6779C">
        <w:t xml:space="preserve"> x=     0 :   500:  1000:  1500:  2000:  2500:  3000:  3500:  4000:  4500:  5000:  5500:  6000:  6500:  7000:  7500:</w:t>
      </w:r>
    </w:p>
    <w:p w14:paraId="54CBC8A4" w14:textId="77777777" w:rsidR="008B46BA" w:rsidRPr="00B6779C" w:rsidRDefault="008B46BA" w:rsidP="008B46BA">
      <w:r w:rsidRPr="00B6779C">
        <w:t>----------:------:------:------:------:------:------:------:------:------:------:------:------:------:------:------:</w:t>
      </w:r>
    </w:p>
    <w:p w14:paraId="28DD1053" w14:textId="77777777" w:rsidR="008B46BA" w:rsidRPr="00B6779C" w:rsidRDefault="008B46BA" w:rsidP="008B46BA">
      <w:r w:rsidRPr="00B6779C">
        <w:t>Qc : 0.000: 0.000: 0.000: 0.000: 0.000: 0.000: 0.000: 0.000: 0.000: 0.000: 0.000: 0.000: 0.000: 0.000: 0.000: 0.000:</w:t>
      </w:r>
    </w:p>
    <w:p w14:paraId="43C80456" w14:textId="77777777" w:rsidR="008B46BA" w:rsidRPr="00B6779C" w:rsidRDefault="008B46BA" w:rsidP="008B46BA">
      <w:r w:rsidRPr="00B6779C">
        <w:t>~~~~~~~~~~~~~~~~~~~~~~~~~~~~~~~~~~~~~~~~~~~~~~~~~~~~~~~~~~~~~~~~~~~~~~~~~~~~~~~~~~~~~~~~~~~~~~~~~~~~~~~~~~~~~~~~~~~~</w:t>
      </w:r>
    </w:p>
    <w:p w14:paraId="6B5B3C51" w14:textId="77777777" w:rsidR="008B46BA" w:rsidRPr="00B6779C" w:rsidRDefault="008B46BA" w:rsidP="008B46BA">
      <w:r w:rsidRPr="00B6779C">
        <w:t>----__________________________________________________________________________________________________</w:t>
      </w:r>
    </w:p>
    <w:p w14:paraId="2625F0E7" w14:textId="77777777" w:rsidR="008B46BA" w:rsidRPr="00B6779C" w:rsidRDefault="008B46BA" w:rsidP="008B46BA">
      <w:r w:rsidRPr="00B6779C">
        <w:t xml:space="preserve"> x=   8000:  8500:  9000:  9500: 10000: 10500: 11000: 11500: 12000: 12500: 13000: 13500: 14000: 14500:</w:t>
      </w:r>
    </w:p>
    <w:p w14:paraId="1897A2F7" w14:textId="77777777" w:rsidR="008B46BA" w:rsidRPr="00B6779C" w:rsidRDefault="008B46BA" w:rsidP="008B46BA">
      <w:r w:rsidRPr="00B6779C">
        <w:t>----------:------:------:------:------:------:------:------:------:------:------:------:------:------:</w:t>
      </w:r>
    </w:p>
    <w:p w14:paraId="0C53976E" w14:textId="77777777" w:rsidR="008B46BA" w:rsidRPr="00B6779C" w:rsidRDefault="008B46BA" w:rsidP="008B46BA">
      <w:r w:rsidRPr="00B6779C">
        <w:t>Qc : 0.000: 0.000: 0.000: 0.000: 0.000: 0.000: 0.000: 0.000: 0.000: 0.000: 0.000: 0.000: 0.000: 0.000:</w:t>
      </w:r>
    </w:p>
    <w:p w14:paraId="7DE50530" w14:textId="77777777" w:rsidR="008B46BA" w:rsidRPr="00B6779C" w:rsidRDefault="008B46BA" w:rsidP="008B46BA">
      <w:r w:rsidRPr="00B6779C">
        <w:t>~~~~~~~~~~~~~~~~~~~~~~~~~~~~~~~~~~~~~~~~~~~~~~~~~~~~~~~~~~~~~~~~~~~~~~~~~~~~~~~~~~~~~~~~~~~~~~~~~~~~~~</w:t>
      </w:r>
    </w:p>
    <w:p w14:paraId="56050569" w14:textId="77777777" w:rsidR="008B46BA" w:rsidRPr="00B6779C" w:rsidRDefault="008B46BA" w:rsidP="008B46BA">
      <w:r w:rsidRPr="00B6779C">
        <w:t>__________</w:t>
      </w:r>
    </w:p>
    <w:p w14:paraId="19AD7A78" w14:textId="77777777" w:rsidR="008B46BA" w:rsidRPr="00B6779C" w:rsidRDefault="008B46BA" w:rsidP="008B46BA">
      <w:r w:rsidRPr="00B6779C">
        <w:t xml:space="preserve"> y=   500 : Y-строка 19  Cmax=  0.000 долей ПДК (x=  5500.0; напр.ветра=356)</w:t>
      </w:r>
    </w:p>
    <w:p w14:paraId="2F400198" w14:textId="77777777" w:rsidR="008B46BA" w:rsidRPr="00B6779C" w:rsidRDefault="008B46BA" w:rsidP="008B46BA">
      <w:r w:rsidRPr="00B6779C">
        <w:t>----------:_________________________________________________________________________________________________________</w:t>
      </w:r>
    </w:p>
    <w:p w14:paraId="458A004E" w14:textId="77777777" w:rsidR="008B46BA" w:rsidRPr="00B6779C" w:rsidRDefault="008B46BA" w:rsidP="008B46BA">
      <w:r w:rsidRPr="00B6779C">
        <w:t xml:space="preserve"> x=     0 :   500:  1000:  1500:  2000:  2500:  3000:  3500:  4000:  4500:  5000:  5500:  6000:  6500:  7000:  7500:</w:t>
      </w:r>
    </w:p>
    <w:p w14:paraId="5A3A933D" w14:textId="77777777" w:rsidR="008B46BA" w:rsidRPr="00B6779C" w:rsidRDefault="008B46BA" w:rsidP="008B46BA">
      <w:r w:rsidRPr="00B6779C">
        <w:t>----------:------:------:------:------:------:------:------:------:------:------:------:------:------:------:------:</w:t>
      </w:r>
    </w:p>
    <w:p w14:paraId="142F8260" w14:textId="77777777" w:rsidR="008B46BA" w:rsidRPr="00B6779C" w:rsidRDefault="008B46BA" w:rsidP="008B46BA">
      <w:r w:rsidRPr="00B6779C">
        <w:lastRenderedPageBreak/>
        <w:t>Qc : 0.000: 0.000: 0.000: 0.000: 0.000: 0.000: 0.000: 0.000: 0.000: 0.000: 0.000: 0.000: 0.000: 0.000: 0.000: 0.000:</w:t>
      </w:r>
    </w:p>
    <w:p w14:paraId="7DA94FF9" w14:textId="77777777" w:rsidR="008B46BA" w:rsidRPr="00B6779C" w:rsidRDefault="008B46BA" w:rsidP="008B46BA">
      <w:r w:rsidRPr="00B6779C">
        <w:t>~~~~~~~~~~~~~~~~~~~~~~~~~~~~~~~~~~~~~~~~~~~~~~~~~~~~~~~~~~~~~~~~~~~~~~~~~~~~~~~~~~~~~~~~~~~~~~~~~~~~~~~~~~~~~~~~~~~~</w:t>
      </w:r>
    </w:p>
    <w:p w14:paraId="636DFF03" w14:textId="77777777" w:rsidR="008B46BA" w:rsidRPr="00B6779C" w:rsidRDefault="008B46BA" w:rsidP="008B46BA">
      <w:r w:rsidRPr="00B6779C">
        <w:t>----__________________________________________________________________________________________________</w:t>
      </w:r>
    </w:p>
    <w:p w14:paraId="0DDD042A" w14:textId="77777777" w:rsidR="008B46BA" w:rsidRPr="00B6779C" w:rsidRDefault="008B46BA" w:rsidP="008B46BA">
      <w:r w:rsidRPr="00B6779C">
        <w:t xml:space="preserve"> x=   8000:  8500:  9000:  9500: 10000: 10500: 11000: 11500: 12000: 12500: 13000: 13500: 14000: 14500:</w:t>
      </w:r>
    </w:p>
    <w:p w14:paraId="72F56C36" w14:textId="77777777" w:rsidR="008B46BA" w:rsidRPr="00B6779C" w:rsidRDefault="008B46BA" w:rsidP="008B46BA">
      <w:r w:rsidRPr="00B6779C">
        <w:t>----------:------:------:------:------:------:------:------:------:------:------:------:------:------:</w:t>
      </w:r>
    </w:p>
    <w:p w14:paraId="4C455338" w14:textId="77777777" w:rsidR="008B46BA" w:rsidRPr="00B6779C" w:rsidRDefault="008B46BA" w:rsidP="008B46BA">
      <w:r w:rsidRPr="00B6779C">
        <w:t>Qc : 0.000: 0.000: 0.000: 0.000: 0.000: 0.000: 0.000: 0.000: 0.000: 0.000: 0.000: 0.000: 0.000: 0.000:</w:t>
      </w:r>
    </w:p>
    <w:p w14:paraId="1A967213" w14:textId="77777777" w:rsidR="008B46BA" w:rsidRPr="00B6779C" w:rsidRDefault="008B46BA" w:rsidP="008B46BA">
      <w:r w:rsidRPr="00B6779C">
        <w:t>~~~~~~~~~~~~~~~~~~~~~~~~~~~~~~~~~~~~~~~~~~~~~~~~~~~~~~~~~~~~~~~~~~~~~~~~~~~~~~~~~~~~~~~~~~~~~~~~~~~~~~</w:t>
      </w:r>
    </w:p>
    <w:p w14:paraId="18A2F781" w14:textId="77777777" w:rsidR="008B46BA" w:rsidRPr="00B6779C" w:rsidRDefault="008B46BA" w:rsidP="008B46BA">
      <w:r w:rsidRPr="00B6779C">
        <w:t>__________</w:t>
      </w:r>
    </w:p>
    <w:p w14:paraId="3EFDD6F8" w14:textId="77777777" w:rsidR="008B46BA" w:rsidRPr="00B6779C" w:rsidRDefault="008B46BA" w:rsidP="008B46BA">
      <w:r w:rsidRPr="00B6779C">
        <w:t xml:space="preserve"> y=     0 : Y-строка 20  Cmax=  0.000 долей ПДК (x=  5000.0; напр.ветра=  3)</w:t>
      </w:r>
    </w:p>
    <w:p w14:paraId="2B2CD065" w14:textId="77777777" w:rsidR="008B46BA" w:rsidRPr="00B6779C" w:rsidRDefault="008B46BA" w:rsidP="008B46BA">
      <w:r w:rsidRPr="00B6779C">
        <w:t>----------:_________________________________________________________________________________________________________</w:t>
      </w:r>
    </w:p>
    <w:p w14:paraId="71438689" w14:textId="77777777" w:rsidR="008B46BA" w:rsidRPr="00B6779C" w:rsidRDefault="008B46BA" w:rsidP="008B46BA">
      <w:r w:rsidRPr="00B6779C">
        <w:t xml:space="preserve"> x=     0 :   500:  1000:  1500:  2000:  2500:  3000:  3500:  4000:  4500:  5000:  5500:  6000:  6500:  7000:  7500:</w:t>
      </w:r>
    </w:p>
    <w:p w14:paraId="468D196D" w14:textId="77777777" w:rsidR="008B46BA" w:rsidRPr="00B6779C" w:rsidRDefault="008B46BA" w:rsidP="008B46BA">
      <w:r w:rsidRPr="00B6779C">
        <w:t>----------:------:------:------:------:------:------:------:------:------:------:------:------:------:------:------:</w:t>
      </w:r>
    </w:p>
    <w:p w14:paraId="2E15348E" w14:textId="77777777" w:rsidR="008B46BA" w:rsidRPr="00B6779C" w:rsidRDefault="008B46BA" w:rsidP="008B46BA">
      <w:r w:rsidRPr="00B6779C">
        <w:t>Qc : 0.000: 0.000: 0.000: 0.000: 0.000: 0.000: 0.000: 0.000: 0.000: 0.000: 0.000: 0.000: 0.000: 0.000: 0.000: 0.000:</w:t>
      </w:r>
    </w:p>
    <w:p w14:paraId="7E8DE9C6" w14:textId="77777777" w:rsidR="008B46BA" w:rsidRPr="00B6779C" w:rsidRDefault="008B46BA" w:rsidP="008B46BA">
      <w:r w:rsidRPr="00B6779C">
        <w:t>~~~~~~~~~~~~~~~~~~~~~~~~~~~~~~~~~~~~~~~~~~~~~~~~~~~~~~~~~~~~~~~~~~~~~~~~~~~~~~~~~~~~~~~~~~~~~~~~~~~~~~~~~~~~~~~~~~~~</w:t>
      </w:r>
    </w:p>
    <w:p w14:paraId="254E47FE" w14:textId="77777777" w:rsidR="008B46BA" w:rsidRPr="00B6779C" w:rsidRDefault="008B46BA" w:rsidP="008B46BA">
      <w:r w:rsidRPr="00B6779C">
        <w:t>----__________________________________________________________________________________________________</w:t>
      </w:r>
    </w:p>
    <w:p w14:paraId="472CA6E0" w14:textId="77777777" w:rsidR="008B46BA" w:rsidRPr="00B6779C" w:rsidRDefault="008B46BA" w:rsidP="008B46BA">
      <w:r w:rsidRPr="00B6779C">
        <w:t xml:space="preserve"> x=   8000:  8500:  9000:  9500: 10000: 10500: 11000: 11500: 12000: 12500: 13000: 13500: 14000: 14500:</w:t>
      </w:r>
    </w:p>
    <w:p w14:paraId="170AC3C8" w14:textId="77777777" w:rsidR="008B46BA" w:rsidRPr="00B6779C" w:rsidRDefault="008B46BA" w:rsidP="008B46BA">
      <w:r w:rsidRPr="00B6779C">
        <w:t>----------:------:------:------:------:------:------:------:------:------:------:------:------:------:</w:t>
      </w:r>
    </w:p>
    <w:p w14:paraId="1305926C" w14:textId="77777777" w:rsidR="008B46BA" w:rsidRPr="00B6779C" w:rsidRDefault="008B46BA" w:rsidP="008B46BA">
      <w:r w:rsidRPr="00B6779C">
        <w:t>Qc : 0.000: 0.000: 0.000: 0.000: 0.000: 0.000: 0.000: 0.000: 0.000: 0.000: 0.000: 0.000: 0.000: 0.000:</w:t>
      </w:r>
    </w:p>
    <w:p w14:paraId="57CEE6A4" w14:textId="77777777" w:rsidR="008B46BA" w:rsidRPr="00B6779C" w:rsidRDefault="008B46BA" w:rsidP="008B46BA">
      <w:r w:rsidRPr="00B6779C">
        <w:t>~~~~~~~~~~~~~~~~~~~~~~~~~~~~~~~~~~~~~~~~~~~~~~~~~~~~~~~~~~~~~~~~~~~~~~~~~~~~~~~~~~~~~~~~~~~~~~~~~~~~~~</w:t>
      </w:r>
    </w:p>
    <w:p w14:paraId="3772FE44" w14:textId="77777777" w:rsidR="008B46BA" w:rsidRPr="00B6779C" w:rsidRDefault="008B46BA" w:rsidP="008B46BA"/>
    <w:p w14:paraId="519144A1" w14:textId="77777777" w:rsidR="008B46BA" w:rsidRPr="00B6779C" w:rsidRDefault="008B46BA" w:rsidP="008B46BA"/>
    <w:p w14:paraId="4D02AABB" w14:textId="77777777" w:rsidR="008B46BA" w:rsidRPr="00B6779C" w:rsidRDefault="008B46BA" w:rsidP="008B46BA">
      <w:r w:rsidRPr="00B6779C">
        <w:t xml:space="preserve"> Результаты расчета в точке максимума   ПК ЭРА v3.0.  Модель: МРК-2014</w:t>
      </w:r>
    </w:p>
    <w:p w14:paraId="7A5CA464" w14:textId="77777777" w:rsidR="008B46BA" w:rsidRPr="00B6779C" w:rsidRDefault="008B46BA" w:rsidP="008B46BA">
      <w:r w:rsidRPr="00B6779C">
        <w:t xml:space="preserve">          Координаты точки :  X=  5000.0 м,  Y=  4000.0 м</w:t>
      </w:r>
    </w:p>
    <w:p w14:paraId="4F1B9613" w14:textId="77777777" w:rsidR="008B46BA" w:rsidRPr="00B6779C" w:rsidRDefault="008B46BA" w:rsidP="008B46BA">
      <w:r w:rsidRPr="00B6779C">
        <w:t xml:space="preserve">                                     _____________________________</w:t>
      </w:r>
    </w:p>
    <w:p w14:paraId="70593995" w14:textId="77777777" w:rsidR="008B46BA" w:rsidRPr="00B6779C" w:rsidRDefault="008B46BA" w:rsidP="008B46BA">
      <w:r w:rsidRPr="00B6779C">
        <w:t xml:space="preserve"> Максимальная суммарная концентрация | Cs=   0.0031520 доли ПДКмр|</w:t>
      </w:r>
    </w:p>
    <w:p w14:paraId="2A02EB70" w14:textId="77777777" w:rsidR="008B46BA" w:rsidRPr="00B6779C" w:rsidRDefault="008B46BA" w:rsidP="008B46BA">
      <w:r w:rsidRPr="00B6779C">
        <w:t xml:space="preserve">                                     ~~~~~~~~~~~~~~~~~~~~~~~~~~~~~</w:t>
      </w:r>
    </w:p>
    <w:p w14:paraId="4D0EE727" w14:textId="77777777" w:rsidR="008B46BA" w:rsidRPr="00B6779C" w:rsidRDefault="008B46BA" w:rsidP="008B46BA">
      <w:r w:rsidRPr="00B6779C">
        <w:t xml:space="preserve">   Достигается при опасном  направлении    53 град.</w:t>
      </w:r>
    </w:p>
    <w:p w14:paraId="4FC6973D" w14:textId="77777777" w:rsidR="008B46BA" w:rsidRPr="00B6779C" w:rsidRDefault="008B46BA" w:rsidP="008B46BA">
      <w:r w:rsidRPr="00B6779C">
        <w:t xml:space="preserve">                       и скорости ветра 12.00 м/с</w:t>
      </w:r>
    </w:p>
    <w:p w14:paraId="10A4D15C" w14:textId="77777777" w:rsidR="008B46BA" w:rsidRPr="00B6779C" w:rsidRDefault="008B46BA" w:rsidP="008B46BA">
      <w:r w:rsidRPr="00B6779C">
        <w:t>Всего источников: 3. В таблице заказано вкладчиков 20, но не более 95.0% вклада</w:t>
      </w:r>
    </w:p>
    <w:p w14:paraId="1E0073DE" w14:textId="77777777" w:rsidR="008B46BA" w:rsidRPr="00B6779C" w:rsidRDefault="008B46BA" w:rsidP="008B46BA">
      <w:r w:rsidRPr="00B6779C">
        <w:t>_____________________________ВКЛАДЫ_ИСТОЧНИКОВ_____________________________</w:t>
      </w:r>
    </w:p>
    <w:p w14:paraId="1269BD07" w14:textId="77777777" w:rsidR="008B46BA" w:rsidRPr="00B6779C" w:rsidRDefault="008B46BA" w:rsidP="008B46BA">
      <w:r w:rsidRPr="00B6779C">
        <w:t>|Ном.| Код  |Тип|   Выброс  |    Вклад    |Вклад в%| Сум. %| Коэф.влияния |</w:t>
      </w:r>
    </w:p>
    <w:p w14:paraId="7D8583EA" w14:textId="77777777" w:rsidR="008B46BA" w:rsidRPr="00B6779C" w:rsidRDefault="008B46BA" w:rsidP="008B46BA">
      <w:r w:rsidRPr="00B6779C">
        <w:t>|----|-Ист.-|---|---M-(Mq)--|-C[доли ПДК]-|--------|-------|---- b=C/M ---|</w:t>
      </w:r>
    </w:p>
    <w:p w14:paraId="0622A810" w14:textId="77777777" w:rsidR="008B46BA" w:rsidRPr="00B6779C" w:rsidRDefault="008B46BA" w:rsidP="008B46BA">
      <w:r w:rsidRPr="00B6779C">
        <w:t>|  1 | 6012 | П1|   0.002748|   0.0031520 | 100.00 |100.00 |   1.1472065  |</w:t>
      </w:r>
    </w:p>
    <w:p w14:paraId="7A96319F" w14:textId="77777777" w:rsidR="008B46BA" w:rsidRPr="00B6779C" w:rsidRDefault="008B46BA" w:rsidP="008B46BA">
      <w:r w:rsidRPr="00B6779C">
        <w:t>|-------------------------------------------------------------------------|</w:t>
      </w:r>
    </w:p>
    <w:p w14:paraId="6EFA895C" w14:textId="77777777" w:rsidR="008B46BA" w:rsidRPr="00B6779C" w:rsidRDefault="008B46BA" w:rsidP="008B46BA">
      <w:r w:rsidRPr="00B6779C">
        <w:t>|      Остальные источники не влияют на данную точку (2 источников)       |</w:t>
      </w:r>
    </w:p>
    <w:p w14:paraId="1C747E24" w14:textId="77777777" w:rsidR="008B46BA" w:rsidRPr="00B6779C" w:rsidRDefault="008B46BA" w:rsidP="008B46BA">
      <w:r w:rsidRPr="00B6779C">
        <w:t>~~~~~~~~~~~~~~~~~~~~~~~~~~~~~~~~~~~~~~~~~~~~~~~~~~~~~~~~~~~~~~~~~~~~~~~~~~~</w:t>
      </w:r>
    </w:p>
    <w:p w14:paraId="3C17FE53" w14:textId="77777777" w:rsidR="008B46BA" w:rsidRPr="00B6779C" w:rsidRDefault="008B46BA" w:rsidP="008B46BA"/>
    <w:p w14:paraId="7F84886C" w14:textId="77777777" w:rsidR="008B46BA" w:rsidRPr="00B6779C" w:rsidRDefault="008B46BA" w:rsidP="008B46BA"/>
    <w:p w14:paraId="1A728203" w14:textId="77777777" w:rsidR="008B46BA" w:rsidRPr="00B6779C" w:rsidRDefault="008B46BA" w:rsidP="008B46BA"/>
    <w:p w14:paraId="35F25A6C" w14:textId="77777777" w:rsidR="008B46BA" w:rsidRPr="00B6779C" w:rsidRDefault="008B46BA" w:rsidP="008B46BA">
      <w:r w:rsidRPr="00B6779C">
        <w:t>7. Суммарные концентрации в узлах расчетной сетки.</w:t>
      </w:r>
    </w:p>
    <w:p w14:paraId="2D83B6F4" w14:textId="77777777" w:rsidR="008B46BA" w:rsidRPr="00B6779C" w:rsidRDefault="008B46BA" w:rsidP="008B46BA">
      <w:r w:rsidRPr="00B6779C">
        <w:lastRenderedPageBreak/>
        <w:t xml:space="preserve">   ПК ЭРА v3.0.  Модель: МРК-2014</w:t>
      </w:r>
    </w:p>
    <w:p w14:paraId="310E80B0" w14:textId="77777777" w:rsidR="008B46BA" w:rsidRPr="00B6779C" w:rsidRDefault="008B46BA" w:rsidP="008B46BA">
      <w:r w:rsidRPr="00B6779C">
        <w:t xml:space="preserve">     Город     :005 область Абай.</w:t>
      </w:r>
    </w:p>
    <w:p w14:paraId="146BB5CF" w14:textId="77777777" w:rsidR="008B46BA" w:rsidRPr="00B6779C" w:rsidRDefault="008B46BA" w:rsidP="008B46BA">
      <w:r w:rsidRPr="00B6779C">
        <w:t xml:space="preserve">     Объект    :0003  ЗАГАДКА ПГР.</w:t>
      </w:r>
    </w:p>
    <w:p w14:paraId="032A7FD3" w14:textId="77777777" w:rsidR="008B46BA" w:rsidRPr="00B6779C" w:rsidRDefault="008B46BA" w:rsidP="008B46BA">
      <w:r w:rsidRPr="00B6779C">
        <w:t xml:space="preserve">     Вар.расч. :3    Расч.год: 2026 (СП)      Расчет проводился 02.09.2026 16:35</w:t>
      </w:r>
    </w:p>
    <w:p w14:paraId="107668EB" w14:textId="77777777" w:rsidR="008B46BA" w:rsidRPr="00B6779C" w:rsidRDefault="008B46BA" w:rsidP="008B46BA">
      <w:r w:rsidRPr="00B6779C">
        <w:t xml:space="preserve">     Группа суммации :6044=0330 Сера диоксид (Ангидрид сернистый, Сернистый газ, Сера (IV) оксид) (516)       </w:t>
      </w:r>
    </w:p>
    <w:p w14:paraId="29A3B9BF" w14:textId="77777777" w:rsidR="008B46BA" w:rsidRPr="00B6779C" w:rsidRDefault="008B46BA" w:rsidP="008B46BA">
      <w:r w:rsidRPr="00B6779C">
        <w:t xml:space="preserve">                           0333 Сероводород (Дигидросульфид) (518)                                            </w:t>
      </w:r>
    </w:p>
    <w:p w14:paraId="09198B9D" w14:textId="77777777" w:rsidR="008B46BA" w:rsidRPr="00B6779C" w:rsidRDefault="008B46BA" w:rsidP="008B46BA"/>
    <w:p w14:paraId="340DB47E" w14:textId="77777777" w:rsidR="008B46BA" w:rsidRPr="00B6779C" w:rsidRDefault="008B46BA" w:rsidP="008B46BA"/>
    <w:p w14:paraId="0CD210EE" w14:textId="77777777" w:rsidR="008B46BA" w:rsidRPr="00B6779C" w:rsidRDefault="008B46BA" w:rsidP="008B46BA">
      <w:r w:rsidRPr="00B6779C">
        <w:t xml:space="preserve">       _____Параметры_расчетного_прямоугольника_No  1_____</w:t>
      </w:r>
    </w:p>
    <w:p w14:paraId="71E0350D" w14:textId="77777777" w:rsidR="008B46BA" w:rsidRPr="00B6779C" w:rsidRDefault="008B46BA" w:rsidP="008B46BA">
      <w:r w:rsidRPr="00B6779C">
        <w:t xml:space="preserve">      |  Координаты центра  : X=     7250 м;  Y=     4750 |</w:t>
      </w:r>
    </w:p>
    <w:p w14:paraId="41603593" w14:textId="77777777" w:rsidR="008B46BA" w:rsidRPr="00B6779C" w:rsidRDefault="008B46BA" w:rsidP="008B46BA">
      <w:r w:rsidRPr="00B6779C">
        <w:t xml:space="preserve">      |  Длина и ширина     : L=  14500 м;  B=   9500 м   |</w:t>
      </w:r>
    </w:p>
    <w:p w14:paraId="22F41A00" w14:textId="77777777" w:rsidR="008B46BA" w:rsidRPr="00B6779C" w:rsidRDefault="008B46BA" w:rsidP="008B46BA">
      <w:r w:rsidRPr="00B6779C">
        <w:t xml:space="preserve">      |  Шаг сетки (dX=dY)  : D=    500 м                 |</w:t>
      </w:r>
    </w:p>
    <w:p w14:paraId="0996446D" w14:textId="77777777" w:rsidR="008B46BA" w:rsidRPr="00B6779C" w:rsidRDefault="008B46BA" w:rsidP="008B46BA">
      <w:r w:rsidRPr="00B6779C">
        <w:t xml:space="preserve">       ~~~~~~~~~~~~~~~~~~~~~~~~~~~~~~~~~~~~~~~~~~~~~~~~~~~</w:t>
      </w:r>
    </w:p>
    <w:p w14:paraId="64CBB594" w14:textId="77777777" w:rsidR="008B46BA" w:rsidRPr="00B6779C" w:rsidRDefault="008B46BA" w:rsidP="008B46BA">
      <w:r w:rsidRPr="00B6779C">
        <w:t xml:space="preserve">     Фоновая концентрация не задана</w:t>
      </w:r>
    </w:p>
    <w:p w14:paraId="7601E081"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410EAABA" w14:textId="77777777" w:rsidR="008B46BA" w:rsidRPr="00B6779C" w:rsidRDefault="008B46BA" w:rsidP="008B46BA">
      <w:r w:rsidRPr="00B6779C">
        <w:t xml:space="preserve">     Скорость ветра: автоматический поиск опасной скорости от 0.5 до 12.0(Uмр) м/с</w:t>
      </w:r>
    </w:p>
    <w:p w14:paraId="6AB870C4" w14:textId="77777777" w:rsidR="008B46BA" w:rsidRPr="00B6779C" w:rsidRDefault="008B46BA" w:rsidP="008B46BA"/>
    <w:p w14:paraId="40CB0F2E" w14:textId="77777777" w:rsidR="008B46BA" w:rsidRPr="00B6779C" w:rsidRDefault="008B46BA" w:rsidP="008B46BA">
      <w:r w:rsidRPr="00B6779C">
        <w:t xml:space="preserve">   (Символ ^ означает наличие источника вблизи расчетного узла)</w:t>
      </w:r>
    </w:p>
    <w:p w14:paraId="49123AD7" w14:textId="77777777" w:rsidR="008B46BA" w:rsidRPr="00B6779C" w:rsidRDefault="008B46BA" w:rsidP="008B46BA"/>
    <w:p w14:paraId="5B682FDB" w14:textId="77777777" w:rsidR="008B46BA" w:rsidRPr="00B6779C" w:rsidRDefault="008B46BA" w:rsidP="008B46BA">
      <w:r w:rsidRPr="00B6779C">
        <w:t xml:space="preserve">      1     2     3     4     5     6     7     8     9     10    11    12    13    14    15    16    17    18  </w:t>
      </w:r>
    </w:p>
    <w:p w14:paraId="4700D806" w14:textId="77777777" w:rsidR="008B46BA" w:rsidRPr="00B6779C" w:rsidRDefault="008B46BA" w:rsidP="008B46BA">
      <w:r w:rsidRPr="00B6779C">
        <w:t xml:space="preserve">   *--|-----|-----|-----|-----|-----|-----|-----|-----|-----|-----|-----|-----|-----|-----|-----|-----|-----|---</w:t>
      </w:r>
    </w:p>
    <w:p w14:paraId="066C3480" w14:textId="77777777" w:rsidR="008B46BA" w:rsidRPr="00B6779C" w:rsidRDefault="008B46BA" w:rsidP="008B46BA">
      <w:r w:rsidRPr="00B6779C">
        <w:t xml:space="preserve"> 1-|  .     .     .     .     .     .     .     .     .     .     .     .     .     .     .     .     .     .    |- 1</w:t>
      </w:r>
    </w:p>
    <w:p w14:paraId="0026CF92" w14:textId="77777777" w:rsidR="008B46BA" w:rsidRPr="00B6779C" w:rsidRDefault="008B46BA" w:rsidP="008B46BA">
      <w:r w:rsidRPr="00B6779C">
        <w:t xml:space="preserve">                                                                                                                 |</w:t>
      </w:r>
    </w:p>
    <w:p w14:paraId="6BF5C8F0" w14:textId="77777777" w:rsidR="008B46BA" w:rsidRPr="00B6779C" w:rsidRDefault="008B46BA" w:rsidP="008B46BA">
      <w:r w:rsidRPr="00B6779C">
        <w:t xml:space="preserve"> 2-|  .     .     .     .     .     .     .     .     .     .     .     .     .     .     .     .     .     .    |- 2</w:t>
      </w:r>
    </w:p>
    <w:p w14:paraId="4F2A822B" w14:textId="77777777" w:rsidR="008B46BA" w:rsidRPr="00B6779C" w:rsidRDefault="008B46BA" w:rsidP="008B46BA">
      <w:r w:rsidRPr="00B6779C">
        <w:t xml:space="preserve">                                                                                                                 |</w:t>
      </w:r>
    </w:p>
    <w:p w14:paraId="2CD091E6" w14:textId="77777777" w:rsidR="008B46BA" w:rsidRPr="00B6779C" w:rsidRDefault="008B46BA" w:rsidP="008B46BA">
      <w:r w:rsidRPr="00B6779C">
        <w:t xml:space="preserve"> 3-|  .     .     .     .     .     .     .     .     .     .     .     .     .     .     .     .     .     .    |- 3</w:t>
      </w:r>
    </w:p>
    <w:p w14:paraId="5879FC12" w14:textId="77777777" w:rsidR="008B46BA" w:rsidRPr="00B6779C" w:rsidRDefault="008B46BA" w:rsidP="008B46BA">
      <w:r w:rsidRPr="00B6779C">
        <w:t xml:space="preserve">                                                                                                                 |</w:t>
      </w:r>
    </w:p>
    <w:p w14:paraId="5AC81E5F" w14:textId="77777777" w:rsidR="008B46BA" w:rsidRPr="00B6779C" w:rsidRDefault="008B46BA" w:rsidP="008B46BA">
      <w:r w:rsidRPr="00B6779C">
        <w:t xml:space="preserve"> 4-|  .     .     .     .     .     .     .     .     .     .     .     .     .     .     .     .     .     .    |- 4</w:t>
      </w:r>
    </w:p>
    <w:p w14:paraId="4A420890" w14:textId="77777777" w:rsidR="008B46BA" w:rsidRPr="00B6779C" w:rsidRDefault="008B46BA" w:rsidP="008B46BA">
      <w:r w:rsidRPr="00B6779C">
        <w:t xml:space="preserve">                                                                                                                 |</w:t>
      </w:r>
    </w:p>
    <w:p w14:paraId="624F6549" w14:textId="77777777" w:rsidR="008B46BA" w:rsidRPr="00B6779C" w:rsidRDefault="008B46BA" w:rsidP="008B46BA">
      <w:r w:rsidRPr="00B6779C">
        <w:t xml:space="preserve"> 5-|  .     .     .     .     .     .     .     .     .     .     .     .     .     .     .     .     .     .    |- 5</w:t>
      </w:r>
    </w:p>
    <w:p w14:paraId="1AED8DB8" w14:textId="77777777" w:rsidR="008B46BA" w:rsidRPr="00B6779C" w:rsidRDefault="008B46BA" w:rsidP="008B46BA">
      <w:r w:rsidRPr="00B6779C">
        <w:t xml:space="preserve">                                                                                                                 |</w:t>
      </w:r>
    </w:p>
    <w:p w14:paraId="26628A69" w14:textId="77777777" w:rsidR="008B46BA" w:rsidRPr="00B6779C" w:rsidRDefault="008B46BA" w:rsidP="008B46BA">
      <w:r w:rsidRPr="00B6779C">
        <w:t xml:space="preserve"> 6-|  .     .     .     .     .     .     .     .     .     .     .     .     .     .     .     .     .     .    |- 6</w:t>
      </w:r>
    </w:p>
    <w:p w14:paraId="2D64AB52" w14:textId="77777777" w:rsidR="008B46BA" w:rsidRPr="00B6779C" w:rsidRDefault="008B46BA" w:rsidP="008B46BA">
      <w:r w:rsidRPr="00B6779C">
        <w:t xml:space="preserve">                                                                                                                 |</w:t>
      </w:r>
    </w:p>
    <w:p w14:paraId="0A0D4614" w14:textId="77777777" w:rsidR="008B46BA" w:rsidRPr="00B6779C" w:rsidRDefault="008B46BA" w:rsidP="008B46BA">
      <w:r w:rsidRPr="00B6779C">
        <w:t xml:space="preserve"> 7-|  .     .     .     .     .     .     .     .     .     .     .     .     .     .     .     .     .     .    |- 7</w:t>
      </w:r>
    </w:p>
    <w:p w14:paraId="3A462636" w14:textId="77777777" w:rsidR="008B46BA" w:rsidRPr="00B6779C" w:rsidRDefault="008B46BA" w:rsidP="008B46BA">
      <w:r w:rsidRPr="00B6779C">
        <w:t xml:space="preserve">                                                                                                                 |</w:t>
      </w:r>
    </w:p>
    <w:p w14:paraId="3034C141" w14:textId="77777777" w:rsidR="008B46BA" w:rsidRPr="00B6779C" w:rsidRDefault="008B46BA" w:rsidP="008B46BA">
      <w:r w:rsidRPr="00B6779C">
        <w:t xml:space="preserve"> 8-|  .     .     .     .     .     .     .     .     .     .     .     .     .     .     .     .     .     .    |- 8</w:t>
      </w:r>
    </w:p>
    <w:p w14:paraId="72E6BA12" w14:textId="77777777" w:rsidR="008B46BA" w:rsidRPr="00B6779C" w:rsidRDefault="008B46BA" w:rsidP="008B46BA">
      <w:r w:rsidRPr="00B6779C">
        <w:t xml:space="preserve">                                                                                                                 |</w:t>
      </w:r>
    </w:p>
    <w:p w14:paraId="187D2E1E" w14:textId="77777777" w:rsidR="008B46BA" w:rsidRPr="00B6779C" w:rsidRDefault="008B46BA" w:rsidP="008B46BA">
      <w:r w:rsidRPr="00B6779C">
        <w:t xml:space="preserve"> 9-|  .     .     .     .     .     .     .     .     .     .     .     .     .     .     .     .     .     .    |- 9</w:t>
      </w:r>
    </w:p>
    <w:p w14:paraId="155EE5D4" w14:textId="77777777" w:rsidR="008B46BA" w:rsidRPr="00B6779C" w:rsidRDefault="008B46BA" w:rsidP="008B46BA">
      <w:r w:rsidRPr="00B6779C">
        <w:t xml:space="preserve">                                                                                                                 |</w:t>
      </w:r>
    </w:p>
    <w:p w14:paraId="74A3C0F1" w14:textId="77777777" w:rsidR="008B46BA" w:rsidRPr="00B6779C" w:rsidRDefault="008B46BA" w:rsidP="008B46BA">
      <w:r w:rsidRPr="00B6779C">
        <w:t>10-|  .     .     .     .     .     .     .     .     .     .    0.001 0.001  .     .     .     .     .    0.001 |-10</w:t>
      </w:r>
    </w:p>
    <w:p w14:paraId="492DCFF7" w14:textId="77777777" w:rsidR="008B46BA" w:rsidRPr="00B6779C" w:rsidRDefault="008B46BA" w:rsidP="008B46BA">
      <w:r w:rsidRPr="00B6779C">
        <w:t xml:space="preserve">                                                                                                                 |</w:t>
      </w:r>
    </w:p>
    <w:p w14:paraId="7D901EA7" w14:textId="77777777" w:rsidR="008B46BA" w:rsidRPr="00B6779C" w:rsidRDefault="008B46BA" w:rsidP="008B46BA">
      <w:r w:rsidRPr="00B6779C">
        <w:t>11-|  .     .     .     .     .     .     .     .     .    0.001 0.002 0.002 0.001  .     .     .     .    0.001 |-11</w:t>
      </w:r>
    </w:p>
    <w:p w14:paraId="1CF4EA66" w14:textId="77777777" w:rsidR="008B46BA" w:rsidRPr="00B6779C" w:rsidRDefault="008B46BA" w:rsidP="008B46BA">
      <w:r w:rsidRPr="00B6779C">
        <w:t xml:space="preserve">                                                                                                                 |</w:t>
      </w:r>
    </w:p>
    <w:p w14:paraId="7AD11D19" w14:textId="77777777" w:rsidR="008B46BA" w:rsidRPr="00B6779C" w:rsidRDefault="008B46BA" w:rsidP="008B46BA">
      <w:r w:rsidRPr="00B6779C">
        <w:t>12-|  .     .     .     .     .     .     .     .     .    0.001 0.003 0.003 0.001  .     .     .     .     .    |-12</w:t>
      </w:r>
    </w:p>
    <w:p w14:paraId="43564450" w14:textId="77777777" w:rsidR="008B46BA" w:rsidRPr="00B6779C" w:rsidRDefault="008B46BA" w:rsidP="008B46BA">
      <w:r w:rsidRPr="00B6779C">
        <w:t xml:space="preserve">                                                                                                                 |</w:t>
      </w:r>
    </w:p>
    <w:p w14:paraId="5F879132" w14:textId="77777777" w:rsidR="008B46BA" w:rsidRPr="00B6779C" w:rsidRDefault="008B46BA" w:rsidP="008B46BA">
      <w:r w:rsidRPr="00B6779C">
        <w:t>13-|  .     .     .     .     .     .     .     .     .     .    0.001 0.001  .     .     .     .     .     .    |-13</w:t>
      </w:r>
    </w:p>
    <w:p w14:paraId="6EDA06B9" w14:textId="77777777" w:rsidR="008B46BA" w:rsidRPr="00B6779C" w:rsidRDefault="008B46BA" w:rsidP="008B46BA">
      <w:r w:rsidRPr="00B6779C">
        <w:t xml:space="preserve">                                                                                                                 |</w:t>
      </w:r>
    </w:p>
    <w:p w14:paraId="3D40E610" w14:textId="77777777" w:rsidR="008B46BA" w:rsidRPr="00B6779C" w:rsidRDefault="008B46BA" w:rsidP="008B46BA">
      <w:r w:rsidRPr="00B6779C">
        <w:t>14-|  .     .     .     .     .     .     .     .     .     .     .     .     .     .     .     .     .     .    |-14</w:t>
      </w:r>
    </w:p>
    <w:p w14:paraId="7DC6BB37" w14:textId="77777777" w:rsidR="008B46BA" w:rsidRPr="00B6779C" w:rsidRDefault="008B46BA" w:rsidP="008B46BA">
      <w:r w:rsidRPr="00B6779C">
        <w:t xml:space="preserve">                                                                                                                 |</w:t>
      </w:r>
    </w:p>
    <w:p w14:paraId="4C093127" w14:textId="77777777" w:rsidR="008B46BA" w:rsidRPr="00B6779C" w:rsidRDefault="008B46BA" w:rsidP="008B46BA">
      <w:r w:rsidRPr="00B6779C">
        <w:t>15-|  .     .     .     .     .     .     .     .     .     .     .     .     .     .     .     .     .     .    |-15</w:t>
      </w:r>
    </w:p>
    <w:p w14:paraId="17AF8EE5" w14:textId="77777777" w:rsidR="008B46BA" w:rsidRPr="00B6779C" w:rsidRDefault="008B46BA" w:rsidP="008B46BA">
      <w:r w:rsidRPr="00B6779C">
        <w:t xml:space="preserve">                                                                                                                 |</w:t>
      </w:r>
    </w:p>
    <w:p w14:paraId="4509A5FB" w14:textId="77777777" w:rsidR="008B46BA" w:rsidRPr="00B6779C" w:rsidRDefault="008B46BA" w:rsidP="008B46BA">
      <w:r w:rsidRPr="00B6779C">
        <w:t>16-|  .     .     .     .     .     .     .     .     .     .     .     .     .     .     .     .     .     .    |-16</w:t>
      </w:r>
    </w:p>
    <w:p w14:paraId="1E317044" w14:textId="77777777" w:rsidR="008B46BA" w:rsidRPr="00B6779C" w:rsidRDefault="008B46BA" w:rsidP="008B46BA">
      <w:r w:rsidRPr="00B6779C">
        <w:lastRenderedPageBreak/>
        <w:t xml:space="preserve">                                                                                                                 |</w:t>
      </w:r>
    </w:p>
    <w:p w14:paraId="69ACB1A0" w14:textId="77777777" w:rsidR="008B46BA" w:rsidRPr="00B6779C" w:rsidRDefault="008B46BA" w:rsidP="008B46BA">
      <w:r w:rsidRPr="00B6779C">
        <w:t>17-|  .     .     .     .     .     .     .     .     .     .     .     .     .     .     .     .     .     .    |-17</w:t>
      </w:r>
    </w:p>
    <w:p w14:paraId="2127278F" w14:textId="77777777" w:rsidR="008B46BA" w:rsidRPr="00B6779C" w:rsidRDefault="008B46BA" w:rsidP="008B46BA">
      <w:r w:rsidRPr="00B6779C">
        <w:t xml:space="preserve">                                                                                                                 |</w:t>
      </w:r>
    </w:p>
    <w:p w14:paraId="76256A05" w14:textId="77777777" w:rsidR="008B46BA" w:rsidRPr="00B6779C" w:rsidRDefault="008B46BA" w:rsidP="008B46BA">
      <w:r w:rsidRPr="00B6779C">
        <w:t>18-|  .     .     .     .     .     .     .     .     .     .     .     .     .     .     .     .     .     .    |-18</w:t>
      </w:r>
    </w:p>
    <w:p w14:paraId="14613030" w14:textId="77777777" w:rsidR="008B46BA" w:rsidRPr="00B6779C" w:rsidRDefault="008B46BA" w:rsidP="008B46BA">
      <w:r w:rsidRPr="00B6779C">
        <w:t xml:space="preserve">                                                                                                                 |</w:t>
      </w:r>
    </w:p>
    <w:p w14:paraId="6F826A57" w14:textId="77777777" w:rsidR="008B46BA" w:rsidRPr="00B6779C" w:rsidRDefault="008B46BA" w:rsidP="008B46BA">
      <w:r w:rsidRPr="00B6779C">
        <w:t>19-|  .     .     .     .     .     .     .     .     .     .     .     .     .     .     .     .     .     .    |-19</w:t>
      </w:r>
    </w:p>
    <w:p w14:paraId="793681B0" w14:textId="77777777" w:rsidR="008B46BA" w:rsidRPr="00B6779C" w:rsidRDefault="008B46BA" w:rsidP="008B46BA">
      <w:r w:rsidRPr="00B6779C">
        <w:t xml:space="preserve">                                                                                                                 |</w:t>
      </w:r>
    </w:p>
    <w:p w14:paraId="3B1A4755" w14:textId="77777777" w:rsidR="008B46BA" w:rsidRPr="00B6779C" w:rsidRDefault="008B46BA" w:rsidP="008B46BA">
      <w:r w:rsidRPr="00B6779C">
        <w:t>20-|  .     .     .     .     .     .     .     .     .     .     .     .     .     .     .     .     .     .    |-20</w:t>
      </w:r>
    </w:p>
    <w:p w14:paraId="7A2F4E3C" w14:textId="77777777" w:rsidR="008B46BA" w:rsidRPr="00B6779C" w:rsidRDefault="008B46BA" w:rsidP="008B46BA">
      <w:r w:rsidRPr="00B6779C">
        <w:t xml:space="preserve">                                                                                                                 |</w:t>
      </w:r>
    </w:p>
    <w:p w14:paraId="03D94325" w14:textId="77777777" w:rsidR="008B46BA" w:rsidRPr="00B6779C" w:rsidRDefault="008B46BA" w:rsidP="008B46BA">
      <w:r w:rsidRPr="00B6779C">
        <w:t xml:space="preserve">   |--|-----|-----|-----|-----|-----|-----|-----|-----|-----|-----|-----|-----|-----|-----|-----|-----|-----|---</w:t>
      </w:r>
    </w:p>
    <w:p w14:paraId="40F192EC" w14:textId="77777777" w:rsidR="008B46BA" w:rsidRPr="00B6779C" w:rsidRDefault="008B46BA" w:rsidP="008B46BA">
      <w:r w:rsidRPr="00B6779C">
        <w:t xml:space="preserve">      1     2     3     4     5     6     7     8     9     10    11    12    13    14    15    16    17    18  </w:t>
      </w:r>
    </w:p>
    <w:p w14:paraId="0E9E2F38" w14:textId="77777777" w:rsidR="008B46BA" w:rsidRPr="00B6779C" w:rsidRDefault="008B46BA" w:rsidP="008B46BA">
      <w:r w:rsidRPr="00B6779C">
        <w:t xml:space="preserve">      19    20    21    22    23    24    25    26    27    28    29    30  </w:t>
      </w:r>
    </w:p>
    <w:p w14:paraId="658635C2" w14:textId="77777777" w:rsidR="008B46BA" w:rsidRPr="00B6779C" w:rsidRDefault="008B46BA" w:rsidP="008B46BA">
      <w:r w:rsidRPr="00B6779C">
        <w:t xml:space="preserve">    --|-----|-----|-----|-----|-----|-----|-----|-----|-----|-----|-----|---</w:t>
      </w:r>
    </w:p>
    <w:p w14:paraId="68C93914" w14:textId="77777777" w:rsidR="008B46BA" w:rsidRPr="00B6779C" w:rsidRDefault="008B46BA" w:rsidP="008B46BA">
      <w:r w:rsidRPr="00B6779C">
        <w:t xml:space="preserve">      .     .     .     .     .     .     .     .     .     .     .     .    |- 1</w:t>
      </w:r>
    </w:p>
    <w:p w14:paraId="0A9F99CC" w14:textId="77777777" w:rsidR="008B46BA" w:rsidRPr="00B6779C" w:rsidRDefault="008B46BA" w:rsidP="008B46BA">
      <w:r w:rsidRPr="00B6779C">
        <w:t xml:space="preserve">                                                                             |</w:t>
      </w:r>
    </w:p>
    <w:p w14:paraId="27DBDF4F" w14:textId="77777777" w:rsidR="008B46BA" w:rsidRPr="00B6779C" w:rsidRDefault="008B46BA" w:rsidP="008B46BA">
      <w:r w:rsidRPr="00B6779C">
        <w:t xml:space="preserve">      .     .     .     .     .     .     .     .     .     .     .     .    |- 2</w:t>
      </w:r>
    </w:p>
    <w:p w14:paraId="39129604" w14:textId="77777777" w:rsidR="008B46BA" w:rsidRPr="00B6779C" w:rsidRDefault="008B46BA" w:rsidP="008B46BA">
      <w:r w:rsidRPr="00B6779C">
        <w:t xml:space="preserve">                                                                             |</w:t>
      </w:r>
    </w:p>
    <w:p w14:paraId="1911F9C3" w14:textId="77777777" w:rsidR="008B46BA" w:rsidRPr="00B6779C" w:rsidRDefault="008B46BA" w:rsidP="008B46BA">
      <w:r w:rsidRPr="00B6779C">
        <w:t xml:space="preserve">      .     .     .     .     .     .     .     .     .     .     .     .    |- 3</w:t>
      </w:r>
    </w:p>
    <w:p w14:paraId="61A76D4D" w14:textId="77777777" w:rsidR="008B46BA" w:rsidRPr="00B6779C" w:rsidRDefault="008B46BA" w:rsidP="008B46BA">
      <w:r w:rsidRPr="00B6779C">
        <w:t xml:space="preserve">                                                                             |</w:t>
      </w:r>
    </w:p>
    <w:p w14:paraId="6F191D67" w14:textId="77777777" w:rsidR="008B46BA" w:rsidRPr="00B6779C" w:rsidRDefault="008B46BA" w:rsidP="008B46BA">
      <w:r w:rsidRPr="00B6779C">
        <w:t xml:space="preserve">      .     .     .     .     .     .     .     .     .     .     .     .    |- 4</w:t>
      </w:r>
    </w:p>
    <w:p w14:paraId="3189F0FB" w14:textId="77777777" w:rsidR="008B46BA" w:rsidRPr="00B6779C" w:rsidRDefault="008B46BA" w:rsidP="008B46BA">
      <w:r w:rsidRPr="00B6779C">
        <w:t xml:space="preserve">                                                                             |</w:t>
      </w:r>
    </w:p>
    <w:p w14:paraId="13EE8AB4" w14:textId="77777777" w:rsidR="008B46BA" w:rsidRPr="00B6779C" w:rsidRDefault="008B46BA" w:rsidP="008B46BA">
      <w:r w:rsidRPr="00B6779C">
        <w:t xml:space="preserve">      .     .     .     .     .     .     .     .     .     .     .     .    |- 5</w:t>
      </w:r>
    </w:p>
    <w:p w14:paraId="414BD3BD" w14:textId="77777777" w:rsidR="008B46BA" w:rsidRPr="00B6779C" w:rsidRDefault="008B46BA" w:rsidP="008B46BA">
      <w:r w:rsidRPr="00B6779C">
        <w:t xml:space="preserve">                                                                             |</w:t>
      </w:r>
    </w:p>
    <w:p w14:paraId="1506C3EB" w14:textId="77777777" w:rsidR="008B46BA" w:rsidRPr="00B6779C" w:rsidRDefault="008B46BA" w:rsidP="008B46BA">
      <w:r w:rsidRPr="00B6779C">
        <w:t xml:space="preserve">      .     .     .     .     .     .     .     .     .     .     .     .    |- 6</w:t>
      </w:r>
    </w:p>
    <w:p w14:paraId="3F96C212" w14:textId="77777777" w:rsidR="008B46BA" w:rsidRPr="00B6779C" w:rsidRDefault="008B46BA" w:rsidP="008B46BA">
      <w:r w:rsidRPr="00B6779C">
        <w:t xml:space="preserve">                                                                             |</w:t>
      </w:r>
    </w:p>
    <w:p w14:paraId="15A0131E" w14:textId="77777777" w:rsidR="008B46BA" w:rsidRPr="00B6779C" w:rsidRDefault="008B46BA" w:rsidP="008B46BA">
      <w:r w:rsidRPr="00B6779C">
        <w:t xml:space="preserve">      .     .     .     .     .     .     .     .     .     .     .     .    |- 7</w:t>
      </w:r>
    </w:p>
    <w:p w14:paraId="390A32ED" w14:textId="77777777" w:rsidR="008B46BA" w:rsidRPr="00B6779C" w:rsidRDefault="008B46BA" w:rsidP="008B46BA">
      <w:r w:rsidRPr="00B6779C">
        <w:t xml:space="preserve">                                                                             |</w:t>
      </w:r>
    </w:p>
    <w:p w14:paraId="57507D72" w14:textId="77777777" w:rsidR="008B46BA" w:rsidRPr="00B6779C" w:rsidRDefault="008B46BA" w:rsidP="008B46BA">
      <w:r w:rsidRPr="00B6779C">
        <w:t xml:space="preserve">      .     .     .     .     .     .     .     .     .     .     .     .    |- 8</w:t>
      </w:r>
    </w:p>
    <w:p w14:paraId="45E965F7" w14:textId="77777777" w:rsidR="008B46BA" w:rsidRPr="00B6779C" w:rsidRDefault="008B46BA" w:rsidP="008B46BA">
      <w:r w:rsidRPr="00B6779C">
        <w:t xml:space="preserve">                                                                             |</w:t>
      </w:r>
    </w:p>
    <w:p w14:paraId="25F98F9F" w14:textId="77777777" w:rsidR="008B46BA" w:rsidRPr="00B6779C" w:rsidRDefault="008B46BA" w:rsidP="008B46BA">
      <w:r w:rsidRPr="00B6779C">
        <w:t xml:space="preserve">      .     .     .     .     .     .     .     .     .     .     .     .    |- 9</w:t>
      </w:r>
    </w:p>
    <w:p w14:paraId="720786E6" w14:textId="77777777" w:rsidR="008B46BA" w:rsidRPr="00B6779C" w:rsidRDefault="008B46BA" w:rsidP="008B46BA">
      <w:r w:rsidRPr="00B6779C">
        <w:t xml:space="preserve">                                                                             |</w:t>
      </w:r>
    </w:p>
    <w:p w14:paraId="25CF11FA" w14:textId="77777777" w:rsidR="008B46BA" w:rsidRPr="00B6779C" w:rsidRDefault="008B46BA" w:rsidP="008B46BA">
      <w:r w:rsidRPr="00B6779C">
        <w:t xml:space="preserve">      .     .     .     .     .     .     .     .     .     .     .     .    |-10</w:t>
      </w:r>
    </w:p>
    <w:p w14:paraId="13F1775E" w14:textId="77777777" w:rsidR="008B46BA" w:rsidRPr="00B6779C" w:rsidRDefault="008B46BA" w:rsidP="008B46BA">
      <w:r w:rsidRPr="00B6779C">
        <w:t xml:space="preserve">                                                                             |</w:t>
      </w:r>
    </w:p>
    <w:p w14:paraId="317D18EE" w14:textId="77777777" w:rsidR="008B46BA" w:rsidRPr="00B6779C" w:rsidRDefault="008B46BA" w:rsidP="008B46BA">
      <w:r w:rsidRPr="00B6779C">
        <w:t xml:space="preserve">     0.001  .     .     .     .     .     .     .     .     .     .     .    |-11</w:t>
      </w:r>
    </w:p>
    <w:p w14:paraId="27323CC0" w14:textId="77777777" w:rsidR="008B46BA" w:rsidRPr="00B6779C" w:rsidRDefault="008B46BA" w:rsidP="008B46BA">
      <w:r w:rsidRPr="00B6779C">
        <w:t xml:space="preserve">                                                                             |</w:t>
      </w:r>
    </w:p>
    <w:p w14:paraId="4D5166DE" w14:textId="77777777" w:rsidR="008B46BA" w:rsidRPr="00B6779C" w:rsidRDefault="008B46BA" w:rsidP="008B46BA">
      <w:r w:rsidRPr="00B6779C">
        <w:t xml:space="preserve">      .     .     .     .     .     .     .     .     .     .     .     .    |-12</w:t>
      </w:r>
    </w:p>
    <w:p w14:paraId="46E439AD" w14:textId="77777777" w:rsidR="008B46BA" w:rsidRPr="00B6779C" w:rsidRDefault="008B46BA" w:rsidP="008B46BA">
      <w:r w:rsidRPr="00B6779C">
        <w:t xml:space="preserve">                                                                             |</w:t>
      </w:r>
    </w:p>
    <w:p w14:paraId="3C857252" w14:textId="77777777" w:rsidR="008B46BA" w:rsidRPr="00B6779C" w:rsidRDefault="008B46BA" w:rsidP="008B46BA">
      <w:r w:rsidRPr="00B6779C">
        <w:t xml:space="preserve">      .     .     .     .     .     .     .     .     .     .     .     .    |-13</w:t>
      </w:r>
    </w:p>
    <w:p w14:paraId="667F90C6" w14:textId="77777777" w:rsidR="008B46BA" w:rsidRPr="00B6779C" w:rsidRDefault="008B46BA" w:rsidP="008B46BA">
      <w:r w:rsidRPr="00B6779C">
        <w:t xml:space="preserve">                                                                             |</w:t>
      </w:r>
    </w:p>
    <w:p w14:paraId="46E1E5BA" w14:textId="77777777" w:rsidR="008B46BA" w:rsidRPr="00B6779C" w:rsidRDefault="008B46BA" w:rsidP="008B46BA">
      <w:r w:rsidRPr="00B6779C">
        <w:t xml:space="preserve">      .     .     .     .     .     .     .     .     .     .     .     .    |-14</w:t>
      </w:r>
    </w:p>
    <w:p w14:paraId="6336FCB1" w14:textId="77777777" w:rsidR="008B46BA" w:rsidRPr="00B6779C" w:rsidRDefault="008B46BA" w:rsidP="008B46BA">
      <w:r w:rsidRPr="00B6779C">
        <w:t xml:space="preserve">                                                                             |</w:t>
      </w:r>
    </w:p>
    <w:p w14:paraId="4F88F043" w14:textId="77777777" w:rsidR="008B46BA" w:rsidRPr="00B6779C" w:rsidRDefault="008B46BA" w:rsidP="008B46BA">
      <w:r w:rsidRPr="00B6779C">
        <w:t xml:space="preserve">      .     .     .     .     .     .     .     .     .     .     .     .    |-15</w:t>
      </w:r>
    </w:p>
    <w:p w14:paraId="53760BA3" w14:textId="77777777" w:rsidR="008B46BA" w:rsidRPr="00B6779C" w:rsidRDefault="008B46BA" w:rsidP="008B46BA">
      <w:r w:rsidRPr="00B6779C">
        <w:t xml:space="preserve">                                                                             |</w:t>
      </w:r>
    </w:p>
    <w:p w14:paraId="72A94920" w14:textId="77777777" w:rsidR="008B46BA" w:rsidRPr="00B6779C" w:rsidRDefault="008B46BA" w:rsidP="008B46BA">
      <w:r w:rsidRPr="00B6779C">
        <w:t xml:space="preserve">      .     .     .     .     .     .     .     .     .     .     .     .    |-16</w:t>
      </w:r>
    </w:p>
    <w:p w14:paraId="63673374" w14:textId="77777777" w:rsidR="008B46BA" w:rsidRPr="00B6779C" w:rsidRDefault="008B46BA" w:rsidP="008B46BA">
      <w:r w:rsidRPr="00B6779C">
        <w:t xml:space="preserve">                                                                             |</w:t>
      </w:r>
    </w:p>
    <w:p w14:paraId="092DD976" w14:textId="77777777" w:rsidR="008B46BA" w:rsidRPr="00B6779C" w:rsidRDefault="008B46BA" w:rsidP="008B46BA">
      <w:r w:rsidRPr="00B6779C">
        <w:t xml:space="preserve">      .     .     .     .     .     .     .     .     .     .     .     .    |-17</w:t>
      </w:r>
    </w:p>
    <w:p w14:paraId="3EFC420F" w14:textId="77777777" w:rsidR="008B46BA" w:rsidRPr="00B6779C" w:rsidRDefault="008B46BA" w:rsidP="008B46BA">
      <w:r w:rsidRPr="00B6779C">
        <w:t xml:space="preserve">                                                                             |</w:t>
      </w:r>
    </w:p>
    <w:p w14:paraId="6E7F0A25" w14:textId="77777777" w:rsidR="008B46BA" w:rsidRPr="00B6779C" w:rsidRDefault="008B46BA" w:rsidP="008B46BA">
      <w:r w:rsidRPr="00B6779C">
        <w:t xml:space="preserve">      .     .     .     .     .     .     .     .     .     .     .     .    |-18</w:t>
      </w:r>
    </w:p>
    <w:p w14:paraId="1AB51F56" w14:textId="77777777" w:rsidR="008B46BA" w:rsidRPr="00B6779C" w:rsidRDefault="008B46BA" w:rsidP="008B46BA">
      <w:r w:rsidRPr="00B6779C">
        <w:t xml:space="preserve">                                                                             |</w:t>
      </w:r>
    </w:p>
    <w:p w14:paraId="317FDD51" w14:textId="77777777" w:rsidR="008B46BA" w:rsidRPr="00B6779C" w:rsidRDefault="008B46BA" w:rsidP="008B46BA">
      <w:r w:rsidRPr="00B6779C">
        <w:t xml:space="preserve">      .     .     .     .     .     .     .     .     .     .     .     .    |-19</w:t>
      </w:r>
    </w:p>
    <w:p w14:paraId="115A3350" w14:textId="77777777" w:rsidR="008B46BA" w:rsidRPr="00B6779C" w:rsidRDefault="008B46BA" w:rsidP="008B46BA">
      <w:r w:rsidRPr="00B6779C">
        <w:t xml:space="preserve">                                                                             |</w:t>
      </w:r>
    </w:p>
    <w:p w14:paraId="4C6F3118" w14:textId="77777777" w:rsidR="008B46BA" w:rsidRPr="00B6779C" w:rsidRDefault="008B46BA" w:rsidP="008B46BA">
      <w:r w:rsidRPr="00B6779C">
        <w:t xml:space="preserve">      .     .     .     .     .     .     .     .     .     .     .     .    |-20</w:t>
      </w:r>
    </w:p>
    <w:p w14:paraId="60BB45ED" w14:textId="77777777" w:rsidR="008B46BA" w:rsidRPr="00B6779C" w:rsidRDefault="008B46BA" w:rsidP="008B46BA">
      <w:r w:rsidRPr="00B6779C">
        <w:t xml:space="preserve">                                                                             |</w:t>
      </w:r>
    </w:p>
    <w:p w14:paraId="0B7677A2" w14:textId="77777777" w:rsidR="008B46BA" w:rsidRPr="00B6779C" w:rsidRDefault="008B46BA" w:rsidP="008B46BA">
      <w:r w:rsidRPr="00B6779C">
        <w:lastRenderedPageBreak/>
        <w:t xml:space="preserve">    --|-----|-----|-----|-----|-----|-----|-----|-----|-----|-----|-----|---</w:t>
      </w:r>
    </w:p>
    <w:p w14:paraId="5AD82FDB" w14:textId="77777777" w:rsidR="008B46BA" w:rsidRPr="00B6779C" w:rsidRDefault="008B46BA" w:rsidP="008B46BA">
      <w:r w:rsidRPr="00B6779C">
        <w:t xml:space="preserve">      19    20    21    22    23    24    25    26    27    28    29    30  </w:t>
      </w:r>
    </w:p>
    <w:p w14:paraId="32B0D2A1" w14:textId="77777777" w:rsidR="008B46BA" w:rsidRPr="00B6779C" w:rsidRDefault="008B46BA" w:rsidP="008B46BA"/>
    <w:p w14:paraId="448D3DCF" w14:textId="77777777" w:rsidR="008B46BA" w:rsidRPr="00B6779C" w:rsidRDefault="008B46BA" w:rsidP="008B46BA"/>
    <w:p w14:paraId="79890770" w14:textId="77777777" w:rsidR="008B46BA" w:rsidRPr="00B6779C" w:rsidRDefault="008B46BA" w:rsidP="008B46BA">
      <w:r w:rsidRPr="00B6779C">
        <w:t xml:space="preserve">       В целом по расчетному прямоугольнику:</w:t>
      </w:r>
    </w:p>
    <w:p w14:paraId="18EF3A58" w14:textId="77777777" w:rsidR="008B46BA" w:rsidRPr="00B6779C" w:rsidRDefault="008B46BA" w:rsidP="008B46BA">
      <w:r w:rsidRPr="00B6779C">
        <w:t xml:space="preserve"> Безразмерная макс. концентрация ---&gt; Cм =  0.0031520</w:t>
      </w:r>
    </w:p>
    <w:p w14:paraId="2C9DEFC0" w14:textId="77777777" w:rsidR="008B46BA" w:rsidRPr="00B6779C" w:rsidRDefault="008B46BA" w:rsidP="008B46BA">
      <w:r w:rsidRPr="00B6779C">
        <w:t xml:space="preserve"> Достигается в точке с координатами:  Xм =  5000.0 м</w:t>
      </w:r>
    </w:p>
    <w:p w14:paraId="420371EA" w14:textId="77777777" w:rsidR="008B46BA" w:rsidRPr="00B6779C" w:rsidRDefault="008B46BA" w:rsidP="008B46BA">
      <w:r w:rsidRPr="00B6779C">
        <w:t xml:space="preserve">     ( X-столбец 11, Y-строка 12)     Yм =  4000.0 м</w:t>
      </w:r>
    </w:p>
    <w:p w14:paraId="1935FDB2" w14:textId="77777777" w:rsidR="008B46BA" w:rsidRPr="00B6779C" w:rsidRDefault="008B46BA" w:rsidP="008B46BA">
      <w:r w:rsidRPr="00B6779C">
        <w:t xml:space="preserve"> При опасном направлении ветра  :      53 град.</w:t>
      </w:r>
    </w:p>
    <w:p w14:paraId="4752476B" w14:textId="77777777" w:rsidR="008B46BA" w:rsidRPr="00B6779C" w:rsidRDefault="008B46BA" w:rsidP="008B46BA">
      <w:r w:rsidRPr="00B6779C">
        <w:t xml:space="preserve">  и "опасной" скорости ветра    : 12.00 м/с</w:t>
      </w:r>
    </w:p>
    <w:p w14:paraId="3A8A9EBA" w14:textId="77777777" w:rsidR="008B46BA" w:rsidRPr="00B6779C" w:rsidRDefault="008B46BA" w:rsidP="008B46BA"/>
    <w:p w14:paraId="72F80AA7" w14:textId="77777777" w:rsidR="008B46BA" w:rsidRPr="00B6779C" w:rsidRDefault="008B46BA" w:rsidP="008B46BA"/>
    <w:p w14:paraId="30BD94A4" w14:textId="77777777" w:rsidR="008B46BA" w:rsidRPr="00B6779C" w:rsidRDefault="008B46BA" w:rsidP="008B46BA">
      <w:r w:rsidRPr="00B6779C">
        <w:t>8. Результаты расчета по жилой застройке.</w:t>
      </w:r>
    </w:p>
    <w:p w14:paraId="73FC27AC" w14:textId="77777777" w:rsidR="008B46BA" w:rsidRPr="00B6779C" w:rsidRDefault="008B46BA" w:rsidP="008B46BA">
      <w:r w:rsidRPr="00B6779C">
        <w:t xml:space="preserve">   ПК ЭРА v3.0.  Модель: МРК-2014</w:t>
      </w:r>
    </w:p>
    <w:p w14:paraId="2B8AF85B" w14:textId="77777777" w:rsidR="008B46BA" w:rsidRPr="00B6779C" w:rsidRDefault="008B46BA" w:rsidP="008B46BA">
      <w:r w:rsidRPr="00B6779C">
        <w:t xml:space="preserve">     Город     :005 область Абай.</w:t>
      </w:r>
    </w:p>
    <w:p w14:paraId="0D66931A" w14:textId="77777777" w:rsidR="008B46BA" w:rsidRPr="00B6779C" w:rsidRDefault="008B46BA" w:rsidP="008B46BA">
      <w:r w:rsidRPr="00B6779C">
        <w:t xml:space="preserve">     Объект    :0003  ЗАГАДКА ПГР.</w:t>
      </w:r>
    </w:p>
    <w:p w14:paraId="33261055" w14:textId="77777777" w:rsidR="008B46BA" w:rsidRPr="00B6779C" w:rsidRDefault="008B46BA" w:rsidP="008B46BA">
      <w:r w:rsidRPr="00B6779C">
        <w:t xml:space="preserve">     Вар.расч. :3    Расч.год: 2026 (СП)      Расчет проводился 02.09.2026 16:35</w:t>
      </w:r>
    </w:p>
    <w:p w14:paraId="564D5615" w14:textId="77777777" w:rsidR="008B46BA" w:rsidRPr="00B6779C" w:rsidRDefault="008B46BA" w:rsidP="008B46BA">
      <w:r w:rsidRPr="00B6779C">
        <w:t xml:space="preserve">     Группа суммации :6044=0330 Сера диоксид (Ангидрид сернистый, Сернистый газ, Сера (IV) оксид) (516)       </w:t>
      </w:r>
    </w:p>
    <w:p w14:paraId="6FEC4F39" w14:textId="77777777" w:rsidR="008B46BA" w:rsidRPr="00B6779C" w:rsidRDefault="008B46BA" w:rsidP="008B46BA">
      <w:r w:rsidRPr="00B6779C">
        <w:t xml:space="preserve">                           0333 Сероводород (Дигидросульфид) (518)                                            </w:t>
      </w:r>
    </w:p>
    <w:p w14:paraId="57A8379D" w14:textId="77777777" w:rsidR="008B46BA" w:rsidRPr="00B6779C" w:rsidRDefault="008B46BA" w:rsidP="008B46BA"/>
    <w:p w14:paraId="6B6A7041" w14:textId="77777777" w:rsidR="008B46BA" w:rsidRPr="00B6779C" w:rsidRDefault="008B46BA" w:rsidP="008B46BA">
      <w:r w:rsidRPr="00B6779C">
        <w:t xml:space="preserve">     Коды источников уникальны в рамках всего предприятия</w:t>
      </w:r>
    </w:p>
    <w:p w14:paraId="6D614EDE" w14:textId="77777777" w:rsidR="008B46BA" w:rsidRPr="00B6779C" w:rsidRDefault="008B46BA" w:rsidP="008B46BA">
      <w:r w:rsidRPr="00B6779C">
        <w:t xml:space="preserve">     Расчет проводился по всем жилым зонам внутри расч. прямоугольника 001</w:t>
      </w:r>
    </w:p>
    <w:p w14:paraId="491B9229" w14:textId="77777777" w:rsidR="008B46BA" w:rsidRPr="00B6779C" w:rsidRDefault="008B46BA" w:rsidP="008B46BA">
      <w:r w:rsidRPr="00B6779C">
        <w:t xml:space="preserve">     Всего просчитано точек: 119</w:t>
      </w:r>
    </w:p>
    <w:p w14:paraId="41C2FDF2" w14:textId="77777777" w:rsidR="008B46BA" w:rsidRPr="00B6779C" w:rsidRDefault="008B46BA" w:rsidP="008B46BA">
      <w:r w:rsidRPr="00B6779C">
        <w:t xml:space="preserve">     Фоновая концентрация не задана</w:t>
      </w:r>
    </w:p>
    <w:p w14:paraId="7094F897"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1E11A43B" w14:textId="77777777" w:rsidR="008B46BA" w:rsidRPr="00B6779C" w:rsidRDefault="008B46BA" w:rsidP="008B46BA">
      <w:r w:rsidRPr="00B6779C">
        <w:t xml:space="preserve">     Скорость ветра: автоматический поиск опасной скорости от 0.5 до 12.0(Uмр) м/с</w:t>
      </w:r>
    </w:p>
    <w:p w14:paraId="25D62A27" w14:textId="77777777" w:rsidR="008B46BA" w:rsidRPr="00B6779C" w:rsidRDefault="008B46BA" w:rsidP="008B46BA"/>
    <w:p w14:paraId="241BCEEB" w14:textId="77777777" w:rsidR="008B46BA" w:rsidRPr="00B6779C" w:rsidRDefault="008B46BA" w:rsidP="008B46BA">
      <w:r w:rsidRPr="00B6779C">
        <w:t xml:space="preserve">            ___________Расшифровка_обозначений____________</w:t>
      </w:r>
    </w:p>
    <w:p w14:paraId="59DDE26A" w14:textId="77777777" w:rsidR="008B46BA" w:rsidRPr="00B6779C" w:rsidRDefault="008B46BA" w:rsidP="008B46BA">
      <w:r w:rsidRPr="00B6779C">
        <w:t xml:space="preserve">            | Qс - суммарная концентрация [доли ПДК]     |</w:t>
      </w:r>
    </w:p>
    <w:p w14:paraId="3043DC91" w14:textId="77777777" w:rsidR="008B46BA" w:rsidRPr="00B6779C" w:rsidRDefault="008B46BA" w:rsidP="008B46BA">
      <w:r w:rsidRPr="00B6779C">
        <w:t xml:space="preserve">            | Фоп- опасное направл. ветра [ угл. град.]  |</w:t>
      </w:r>
    </w:p>
    <w:p w14:paraId="36717B45" w14:textId="77777777" w:rsidR="008B46BA" w:rsidRPr="00B6779C" w:rsidRDefault="008B46BA" w:rsidP="008B46BA">
      <w:r w:rsidRPr="00B6779C">
        <w:t xml:space="preserve">            | Uоп- опасная скорость ветра [    м/с    ]  |</w:t>
      </w:r>
    </w:p>
    <w:p w14:paraId="3A92E2AE" w14:textId="77777777" w:rsidR="008B46BA" w:rsidRPr="00B6779C" w:rsidRDefault="008B46BA" w:rsidP="008B46BA">
      <w:r w:rsidRPr="00B6779C">
        <w:t xml:space="preserve">            | Ви - вклад ИСТОЧНИКА  в  Qс [доли ПДК]     |</w:t>
      </w:r>
    </w:p>
    <w:p w14:paraId="300EF42B" w14:textId="77777777" w:rsidR="008B46BA" w:rsidRPr="00B6779C" w:rsidRDefault="008B46BA" w:rsidP="008B46BA">
      <w:r w:rsidRPr="00B6779C">
        <w:t xml:space="preserve">            | Ки - код источника для верхней строки Ви   |</w:t>
      </w:r>
    </w:p>
    <w:p w14:paraId="48B9EFFC" w14:textId="77777777" w:rsidR="008B46BA" w:rsidRPr="00B6779C" w:rsidRDefault="008B46BA" w:rsidP="008B46BA">
      <w:r w:rsidRPr="00B6779C">
        <w:t xml:space="preserve">    |~~~~~~~~                                            ~~~~~~~~~~~~|</w:t>
      </w:r>
    </w:p>
    <w:p w14:paraId="203872A3" w14:textId="77777777" w:rsidR="008B46BA" w:rsidRPr="00B6779C" w:rsidRDefault="008B46BA" w:rsidP="008B46BA">
      <w:r w:rsidRPr="00B6779C">
        <w:t xml:space="preserve">    | -При расчете по группе суммации концентр. в мг/м3 не печатается|</w:t>
      </w:r>
    </w:p>
    <w:p w14:paraId="309293C2" w14:textId="77777777" w:rsidR="008B46BA" w:rsidRPr="00B6779C" w:rsidRDefault="008B46BA" w:rsidP="008B46BA">
      <w:r w:rsidRPr="00B6779C">
        <w:t xml:space="preserve">    ~~~~~~~~~~~~~~~~~~~~~~~~~~~~~~~~~~~~~~~~~~~~~~~~~~~~~~~~~~~~~~~~~~</w:t>
      </w:r>
    </w:p>
    <w:p w14:paraId="023B4A54" w14:textId="77777777" w:rsidR="008B46BA" w:rsidRPr="00B6779C" w:rsidRDefault="008B46BA" w:rsidP="008B46BA">
      <w:r w:rsidRPr="00B6779C">
        <w:t>_____________________________________________________________________________________________________________</w:t>
      </w:r>
    </w:p>
    <w:p w14:paraId="379F2B9E" w14:textId="77777777" w:rsidR="008B46BA" w:rsidRPr="00B6779C" w:rsidRDefault="008B46BA" w:rsidP="008B46BA">
      <w:r w:rsidRPr="00B6779C">
        <w:t xml:space="preserve"> y=    461:    40:   540:   798:  1040:    50:  1136:   540:  1473:  1540:  1040:    60:  1811:   540:  1540:</w:t>
      </w:r>
    </w:p>
    <w:p w14:paraId="70592197" w14:textId="77777777" w:rsidR="008B46BA" w:rsidRPr="00B6779C" w:rsidRDefault="008B46BA" w:rsidP="008B46BA">
      <w:r w:rsidRPr="00B6779C">
        <w:t>----------:------:------:------:------:------:------:------:------:------:------:------:------:------:------:</w:t>
      </w:r>
    </w:p>
    <w:p w14:paraId="266AA2DB" w14:textId="77777777" w:rsidR="008B46BA" w:rsidRPr="00B6779C" w:rsidRDefault="008B46BA" w:rsidP="008B46BA">
      <w:r w:rsidRPr="00B6779C">
        <w:t xml:space="preserve"> x=     61:    96:   118:   302:   475:   542:   543:   618:   784:   832:   975:   988:  1025:  1118:  1332:</w:t>
      </w:r>
    </w:p>
    <w:p w14:paraId="63F66EEB" w14:textId="77777777" w:rsidR="008B46BA" w:rsidRPr="00B6779C" w:rsidRDefault="008B46BA" w:rsidP="008B46BA">
      <w:r w:rsidRPr="00B6779C">
        <w:t>----------:------:------:------:------:------:------:------:------:------:------:------:------:------:------:</w:t>
      </w:r>
    </w:p>
    <w:p w14:paraId="000A1287" w14:textId="77777777" w:rsidR="008B46BA" w:rsidRPr="00B6779C" w:rsidRDefault="008B46BA" w:rsidP="008B46BA">
      <w:r w:rsidRPr="00B6779C">
        <w:t>~~~~~~~~~~~~~~~~~~~~~~~~~~~~~~~~~~~~~~~~~~~~~~~~~~~~~~~~~~~~~~~~~~~~~~~~~~~~~~~~~~~~~~~~~~~~~~~~~~~~~~~~~~~~~</w:t>
      </w:r>
    </w:p>
    <w:p w14:paraId="1D7580C3" w14:textId="77777777" w:rsidR="008B46BA" w:rsidRPr="00B6779C" w:rsidRDefault="008B46BA" w:rsidP="008B46BA">
      <w:r w:rsidRPr="00B6779C">
        <w:t>_____________________________________________________________________________________________________________</w:t>
      </w:r>
    </w:p>
    <w:p w14:paraId="3FD989C4" w14:textId="77777777" w:rsidR="008B46BA" w:rsidRPr="00B6779C" w:rsidRDefault="008B46BA" w:rsidP="008B46BA">
      <w:r w:rsidRPr="00B6779C">
        <w:t xml:space="preserve"> y=     70:  1040:  1670:   540:  1540:    80:  1540:  1040:  1530:   540:    90:  1390:  1040:   540:   100:</w:t>
      </w:r>
    </w:p>
    <w:p w14:paraId="1786EBEA" w14:textId="77777777" w:rsidR="008B46BA" w:rsidRPr="00B6779C" w:rsidRDefault="008B46BA" w:rsidP="008B46BA">
      <w:r w:rsidRPr="00B6779C">
        <w:t>----------:------:------:------:------:------:------:------:------:------:------:------:------:------:------:</w:t>
      </w:r>
    </w:p>
    <w:p w14:paraId="2E151CF7" w14:textId="77777777" w:rsidR="008B46BA" w:rsidRPr="00B6779C" w:rsidRDefault="008B46BA" w:rsidP="008B46BA">
      <w:r w:rsidRPr="00B6779C">
        <w:t xml:space="preserve"> x=   1433:  1475:  1503:  1618:  1832:  1879:  1947:  1975:  1981:  2118:  2325:  2458:  2475:  2618:  2771:</w:t>
      </w:r>
    </w:p>
    <w:p w14:paraId="7B0508F7" w14:textId="77777777" w:rsidR="008B46BA" w:rsidRPr="00B6779C" w:rsidRDefault="008B46BA" w:rsidP="008B46BA">
      <w:r w:rsidRPr="00B6779C">
        <w:t>----------:------:------:------:------:------:------:------:------:------:------:------:------:------:------:</w:t>
      </w:r>
    </w:p>
    <w:p w14:paraId="0B35F8C0" w14:textId="77777777" w:rsidR="008B46BA" w:rsidRPr="00B6779C" w:rsidRDefault="008B46BA" w:rsidP="008B46BA">
      <w:r w:rsidRPr="00B6779C">
        <w:t>Qc : 0.000: 0.000: 0.000: 0.000: 0.000: 0.000: 0.000: 0.000: 0.000: 0.000: 0.000: 0.000: 0.000: 0.000: 0.000:</w:t>
      </w:r>
    </w:p>
    <w:p w14:paraId="30948B88" w14:textId="77777777" w:rsidR="008B46BA" w:rsidRPr="00B6779C" w:rsidRDefault="008B46BA" w:rsidP="008B46BA">
      <w:r w:rsidRPr="00B6779C">
        <w:lastRenderedPageBreak/>
        <w:t>~~~~~~~~~~~~~~~~~~~~~~~~~~~~~~~~~~~~~~~~~~~~~~~~~~~~~~~~~~~~~~~~~~~~~~~~~~~~~~~~~~~~~~~~~~~~~~~~~~~~~~~~~~~~~</w:t>
      </w:r>
    </w:p>
    <w:p w14:paraId="4DB9B992" w14:textId="77777777" w:rsidR="008B46BA" w:rsidRPr="00B6779C" w:rsidRDefault="008B46BA" w:rsidP="008B46BA">
      <w:r w:rsidRPr="00B6779C">
        <w:t>_____________________________________________________________________________________________________________</w:t>
      </w:r>
    </w:p>
    <w:p w14:paraId="6910F5B8" w14:textId="77777777" w:rsidR="008B46BA" w:rsidRPr="00B6779C" w:rsidRDefault="008B46BA" w:rsidP="008B46BA">
      <w:r w:rsidRPr="00B6779C">
        <w:t xml:space="preserve"> y=   1250:  1040:  1040:   870:   540:   490:   110:  2880:  2644:  2547:  2214:  3144:  3318:  2144:  3644:</w:t>
      </w:r>
    </w:p>
    <w:p w14:paraId="4AAF9253" w14:textId="77777777" w:rsidR="008B46BA" w:rsidRPr="00B6779C" w:rsidRDefault="008B46BA" w:rsidP="008B46BA">
      <w:r w:rsidRPr="00B6779C">
        <w:t>----------:------:------:------:------:------:------:------:------:------:------:------:------:------:------:</w:t>
      </w:r>
    </w:p>
    <w:p w14:paraId="4C8D4501" w14:textId="77777777" w:rsidR="008B46BA" w:rsidRPr="00B6779C" w:rsidRDefault="008B46BA" w:rsidP="008B46BA">
      <w:r w:rsidRPr="00B6779C">
        <w:t xml:space="preserve"> x=   2936:  2975:  2988:  3029:  3111:  3123:  3216:  9807:  9826:  9834:  9860:  9860:  9895:  9900:  9960:</w:t>
      </w:r>
    </w:p>
    <w:p w14:paraId="629D22CF" w14:textId="77777777" w:rsidR="008B46BA" w:rsidRPr="00B6779C" w:rsidRDefault="008B46BA" w:rsidP="008B46BA">
      <w:r w:rsidRPr="00B6779C">
        <w:t>----------:------:------:------:------:------:------:------:------:------:------:------:------:------:------:</w:t>
      </w:r>
    </w:p>
    <w:p w14:paraId="414D4B2C" w14:textId="77777777" w:rsidR="008B46BA" w:rsidRPr="00B6779C" w:rsidRDefault="008B46BA" w:rsidP="008B46BA">
      <w:r w:rsidRPr="00B6779C">
        <w:t>Qc : 0.000: 0.000: 0.000: 0.000: 0.000: 0.000: 0.000: 0.000: 0.000: 0.000: 0.000: 0.000: 0.000: 0.000: 0.000:</w:t>
      </w:r>
    </w:p>
    <w:p w14:paraId="4D49A702" w14:textId="77777777" w:rsidR="008B46BA" w:rsidRPr="00B6779C" w:rsidRDefault="008B46BA" w:rsidP="008B46BA">
      <w:r w:rsidRPr="00B6779C">
        <w:t>~~~~~~~~~~~~~~~~~~~~~~~~~~~~~~~~~~~~~~~~~~~~~~~~~~~~~~~~~~~~~~~~~~~~~~~~~~~~~~~~~~~~~~~~~~~~~~~~~~~~~~~~~~~~~</w:t>
      </w:r>
    </w:p>
    <w:p w14:paraId="1D98D145" w14:textId="77777777" w:rsidR="008B46BA" w:rsidRPr="00B6779C" w:rsidRDefault="008B46BA" w:rsidP="008B46BA">
      <w:r w:rsidRPr="00B6779C">
        <w:t>_____________________________________________________________________________________________________________</w:t>
      </w:r>
    </w:p>
    <w:p w14:paraId="0AA0F9DE" w14:textId="77777777" w:rsidR="008B46BA" w:rsidRPr="00B6779C" w:rsidRDefault="008B46BA" w:rsidP="008B46BA">
      <w:r w:rsidRPr="00B6779C">
        <w:t xml:space="preserve"> y=   3756:  1986:  1758:  2644:  3144:  1644:  2144:  3914:  3644:  1583:  2644:  4072:  3144:  1644:  2144:</w:t>
      </w:r>
    </w:p>
    <w:p w14:paraId="5C9E7D28" w14:textId="77777777" w:rsidR="008B46BA" w:rsidRPr="00B6779C" w:rsidRDefault="008B46BA" w:rsidP="008B46BA">
      <w:r w:rsidRPr="00B6779C">
        <w:t>----------:------:------:------:------:------:------:------:------:------:------:------:------:------:------:</w:t>
      </w:r>
    </w:p>
    <w:p w14:paraId="47345A9F" w14:textId="77777777" w:rsidR="008B46BA" w:rsidRPr="00B6779C" w:rsidRDefault="008B46BA" w:rsidP="008B46BA">
      <w:r w:rsidRPr="00B6779C">
        <w:t xml:space="preserve"> x=   9983:  9991: 10123: 10326: 10360: 10395: 10400: 10412: 10460: 10544: 10826: 10842: 10860: 10895: 10900:</w:t>
      </w:r>
    </w:p>
    <w:p w14:paraId="3E855F9A" w14:textId="77777777" w:rsidR="008B46BA" w:rsidRPr="00B6779C" w:rsidRDefault="008B46BA" w:rsidP="008B46BA">
      <w:r w:rsidRPr="00B6779C">
        <w:t>----------:------:------:------:------:------:------:------:------:------:------:------:------:------:------:</w:t>
      </w:r>
    </w:p>
    <w:p w14:paraId="1DB1689F" w14:textId="77777777" w:rsidR="008B46BA" w:rsidRPr="00B6779C" w:rsidRDefault="008B46BA" w:rsidP="008B46BA">
      <w:r w:rsidRPr="00B6779C">
        <w:t>Qc : 0.000: 0.000: 0.000: 0.000: 0.000: 0.000: 0.000: 0.000: 0.000: 0.000: 0.000: 0.000: 0.000: 0.000: 0.000:</w:t>
      </w:r>
    </w:p>
    <w:p w14:paraId="3A074ECA" w14:textId="77777777" w:rsidR="008B46BA" w:rsidRPr="00B6779C" w:rsidRDefault="008B46BA" w:rsidP="008B46BA">
      <w:r w:rsidRPr="00B6779C">
        <w:t>~~~~~~~~~~~~~~~~~~~~~~~~~~~~~~~~~~~~~~~~~~~~~~~~~~~~~~~~~~~~~~~~~~~~~~~~~~~~~~~~~~~~~~~~~~~~~~~~~~~~~~~~~~~~~</w:t>
      </w:r>
    </w:p>
    <w:p w14:paraId="4566699C" w14:textId="77777777" w:rsidR="008B46BA" w:rsidRPr="00B6779C" w:rsidRDefault="008B46BA" w:rsidP="008B46BA">
      <w:r w:rsidRPr="00B6779C">
        <w:t>_____________________________________________________________________________________________________________</w:t>
      </w:r>
    </w:p>
    <w:p w14:paraId="04EE516E" w14:textId="77777777" w:rsidR="008B46BA" w:rsidRPr="00B6779C" w:rsidRDefault="008B46BA" w:rsidP="008B46BA">
      <w:r w:rsidRPr="00B6779C">
        <w:t xml:space="preserve"> y=   1530:  3644:  1565:  4144:  1565:  4230:  1618:  2644:  3144:  1644:  2144:  1644:  3644:  4144:  1670:</w:t>
      </w:r>
    </w:p>
    <w:p w14:paraId="45B68E93" w14:textId="77777777" w:rsidR="008B46BA" w:rsidRPr="00B6779C" w:rsidRDefault="008B46BA" w:rsidP="008B46BA">
      <w:r w:rsidRPr="00B6779C">
        <w:t>----------:------:------:------:------:------:------:------:------:------:------:------:------:------:------:</w:t>
      </w:r>
    </w:p>
    <w:p w14:paraId="07887E4A" w14:textId="77777777" w:rsidR="008B46BA" w:rsidRPr="00B6779C" w:rsidRDefault="008B46BA" w:rsidP="008B46BA">
      <w:r w:rsidRPr="00B6779C">
        <w:t xml:space="preserve"> x=  10912: 10960: 10964: 11039: 11070: 11271: 11315: 11326: 11360: 11395: 11400: 11440: 11460: 11539: 11560:</w:t>
      </w:r>
    </w:p>
    <w:p w14:paraId="1A618B0B" w14:textId="77777777" w:rsidR="008B46BA" w:rsidRPr="00B6779C" w:rsidRDefault="008B46BA" w:rsidP="008B46BA">
      <w:r w:rsidRPr="00B6779C">
        <w:t>----------:------:------:------:------:------:------:------:------:------:------:------:------:------:------:</w:t>
      </w:r>
    </w:p>
    <w:p w14:paraId="2B1FD447" w14:textId="77777777" w:rsidR="008B46BA" w:rsidRPr="00B6779C" w:rsidRDefault="008B46BA" w:rsidP="008B46BA">
      <w:r w:rsidRPr="00B6779C">
        <w:t>Qc : 0.000: 0.000: 0.000: 0.000: 0.000: 0.000: 0.000: 0.000: 0.000: 0.000: 0.000: 0.000: 0.000: 0.000: 0.000:</w:t>
      </w:r>
    </w:p>
    <w:p w14:paraId="7F1F72DE" w14:textId="77777777" w:rsidR="008B46BA" w:rsidRPr="00B6779C" w:rsidRDefault="008B46BA" w:rsidP="008B46BA">
      <w:r w:rsidRPr="00B6779C">
        <w:t>~~~~~~~~~~~~~~~~~~~~~~~~~~~~~~~~~~~~~~~~~~~~~~~~~~~~~~~~~~~~~~~~~~~~~~~~~~~~~~~~~~~~~~~~~~~~~~~~~~~~~~~~~~~~~</w:t>
      </w:r>
    </w:p>
    <w:p w14:paraId="7486AEFF" w14:textId="77777777" w:rsidR="008B46BA" w:rsidRPr="00B6779C" w:rsidRDefault="008B46BA" w:rsidP="008B46BA">
      <w:r w:rsidRPr="00B6779C">
        <w:t>_____________________________________________________________________________________________________________</w:t>
      </w:r>
    </w:p>
    <w:p w14:paraId="6DF472AE" w14:textId="77777777" w:rsidR="008B46BA" w:rsidRPr="00B6779C" w:rsidRDefault="008B46BA" w:rsidP="008B46BA">
      <w:r w:rsidRPr="00B6779C">
        <w:t xml:space="preserve"> y=   1644:  4387:  2644:  3144:  2144:  1469:  3644:  4144:  4124:  1644:  1267:  2644:  3144:  2144:  3861:</w:t>
      </w:r>
    </w:p>
    <w:p w14:paraId="55E07BC4" w14:textId="77777777" w:rsidR="008B46BA" w:rsidRPr="00B6779C" w:rsidRDefault="008B46BA" w:rsidP="008B46BA">
      <w:r w:rsidRPr="00B6779C">
        <w:t>----------:------:------:------:------:------:------:------:------:------:------:------:------:------:------:</w:t>
      </w:r>
    </w:p>
    <w:p w14:paraId="1FF8E01A" w14:textId="77777777" w:rsidR="008B46BA" w:rsidRPr="00B6779C" w:rsidRDefault="008B46BA" w:rsidP="008B46BA">
      <w:r w:rsidRPr="00B6779C">
        <w:t xml:space="preserve"> x=  11604: 11701: 11826: 11860: 11900: 11902: 11960: 12033: 12060: 12104: 12244: 12326: 12360: 12400: 12419:</w:t>
      </w:r>
    </w:p>
    <w:p w14:paraId="29BA0D61" w14:textId="77777777" w:rsidR="008B46BA" w:rsidRPr="00B6779C" w:rsidRDefault="008B46BA" w:rsidP="008B46BA">
      <w:r w:rsidRPr="00B6779C">
        <w:t>----------:------:------:------:------:------:------:------:------:------:------:------:------:------:------:</w:t>
      </w:r>
    </w:p>
    <w:p w14:paraId="61A00419" w14:textId="77777777" w:rsidR="008B46BA" w:rsidRPr="00B6779C" w:rsidRDefault="008B46BA" w:rsidP="008B46BA">
      <w:r w:rsidRPr="00B6779C">
        <w:t>Qc : 0.000: 0.000: 0.000: 0.000: 0.000: 0.000: 0.000: 0.000: 0.000: 0.000: 0.000: 0.000: 0.000: 0.000: 0.000:</w:t>
      </w:r>
    </w:p>
    <w:p w14:paraId="52CA2652" w14:textId="77777777" w:rsidR="008B46BA" w:rsidRPr="00B6779C" w:rsidRDefault="008B46BA" w:rsidP="008B46BA">
      <w:r w:rsidRPr="00B6779C">
        <w:t>~~~~~~~~~~~~~~~~~~~~~~~~~~~~~~~~~~~~~~~~~~~~~~~~~~~~~~~~~~~~~~~~~~~~~~~~~~~~~~~~~~~~~~~~~~~~~~~~~~~~~~~~~~~~~</w:t>
      </w:r>
    </w:p>
    <w:p w14:paraId="302CFF91" w14:textId="77777777" w:rsidR="008B46BA" w:rsidRPr="00B6779C" w:rsidRDefault="008B46BA" w:rsidP="008B46BA">
      <w:r w:rsidRPr="00B6779C">
        <w:t>_____________________________________________________________________________________________________________</w:t>
      </w:r>
    </w:p>
    <w:p w14:paraId="4955271B" w14:textId="77777777" w:rsidR="008B46BA" w:rsidRPr="00B6779C" w:rsidRDefault="008B46BA" w:rsidP="008B46BA">
      <w:r w:rsidRPr="00B6779C">
        <w:t xml:space="preserve"> y=   3644:  1179:  1644:  1144:  2644:  3144:  2144:  3870:  3644:  1644:  1346:  2644:  2389:  3144:  2144:</w:t>
      </w:r>
    </w:p>
    <w:p w14:paraId="62CA10F2" w14:textId="77777777" w:rsidR="008B46BA" w:rsidRPr="00B6779C" w:rsidRDefault="008B46BA" w:rsidP="008B46BA">
      <w:r w:rsidRPr="00B6779C">
        <w:t>----------:------:------:------:------:------:------:------:------:------:------:------:------:------:------:</w:t>
      </w:r>
    </w:p>
    <w:p w14:paraId="7CF90175" w14:textId="77777777" w:rsidR="008B46BA" w:rsidRPr="00B6779C" w:rsidRDefault="008B46BA" w:rsidP="008B46BA">
      <w:r w:rsidRPr="00B6779C">
        <w:t xml:space="preserve"> x=  12460: 12560: 12604: 12822: 12826: 12860: 12900: 12919: 12960: 13104: 13156: 13326: 13348: 13360: 13389:</w:t>
      </w:r>
    </w:p>
    <w:p w14:paraId="77B9D4C5" w14:textId="77777777" w:rsidR="008B46BA" w:rsidRPr="00B6779C" w:rsidRDefault="008B46BA" w:rsidP="008B46BA">
      <w:r w:rsidRPr="00B6779C">
        <w:t>----------:------:------:------:------:------:------:------:------:------:------:------:------:------:------:</w:t>
      </w:r>
    </w:p>
    <w:p w14:paraId="2F247FBB" w14:textId="77777777" w:rsidR="008B46BA" w:rsidRPr="00B6779C" w:rsidRDefault="008B46BA" w:rsidP="008B46BA">
      <w:r w:rsidRPr="00B6779C">
        <w:t>~~~~~~~~~~~~~~~~~~~~~~~~~~~~~~~~~~~~~~~~~~~~~~~~~~~~~~~~~~~~~~~~~~~~~~~~~~~~~~~~~~~~~~~~~~~~~~~~~~~~~~~~~~~~~</w:t>
      </w:r>
    </w:p>
    <w:p w14:paraId="2644EDA5" w14:textId="77777777" w:rsidR="008B46BA" w:rsidRPr="00B6779C" w:rsidRDefault="008B46BA" w:rsidP="008B46BA">
      <w:r w:rsidRPr="00B6779C">
        <w:t>______________________________________________________________________________________________________</w:t>
      </w:r>
    </w:p>
    <w:p w14:paraId="3D5D9C12" w14:textId="77777777" w:rsidR="008B46BA" w:rsidRPr="00B6779C" w:rsidRDefault="008B46BA" w:rsidP="008B46BA">
      <w:r w:rsidRPr="00B6779C">
        <w:t xml:space="preserve"> y=   1968:  3879:  3644:  1644:  1548:  2644:  2675:  3721:  3644:  2962:  3563:  3144:  3144:  3248:</w:t>
      </w:r>
    </w:p>
    <w:p w14:paraId="4B39432B" w14:textId="77777777" w:rsidR="008B46BA" w:rsidRPr="00B6779C" w:rsidRDefault="008B46BA" w:rsidP="008B46BA">
      <w:r w:rsidRPr="00B6779C">
        <w:lastRenderedPageBreak/>
        <w:t>----------:------:------:------:------:------:------:------:------:------:------:------:------:------:</w:t>
      </w:r>
    </w:p>
    <w:p w14:paraId="6ED2A049" w14:textId="77777777" w:rsidR="008B46BA" w:rsidRPr="00B6779C" w:rsidRDefault="008B46BA" w:rsidP="008B46BA">
      <w:r w:rsidRPr="00B6779C">
        <w:t xml:space="preserve"> x=  13418: 13418: 13460: 13472: 13489: 13526: 13547: 13629: 13731: 13746: 13839: 13860: 13873: 13944:</w:t>
      </w:r>
    </w:p>
    <w:p w14:paraId="215BFE4B" w14:textId="77777777" w:rsidR="008B46BA" w:rsidRPr="00B6779C" w:rsidRDefault="008B46BA" w:rsidP="008B46BA">
      <w:r w:rsidRPr="00B6779C">
        <w:t>----------:------:------:------:------:------:------:------:------:------:------:------:------:------:</w:t>
      </w:r>
    </w:p>
    <w:p w14:paraId="61373AC4" w14:textId="77777777" w:rsidR="008B46BA" w:rsidRPr="00B6779C" w:rsidRDefault="008B46BA" w:rsidP="008B46BA">
      <w:r w:rsidRPr="00B6779C">
        <w:t>~~~~~~~~~~~~~~~~~~~~~~~~~~~~~~~~~~~~~~~~~~~~~~~~~~~~~~~~~~~~~~~~~~~~~~~~~~~~~~~~~~~~~~~~~~~~~~~~~~~~~~</w:t>
      </w:r>
    </w:p>
    <w:p w14:paraId="1ED661E6" w14:textId="77777777" w:rsidR="008B46BA" w:rsidRPr="00B6779C" w:rsidRDefault="008B46BA" w:rsidP="008B46BA"/>
    <w:p w14:paraId="21766F3A" w14:textId="77777777" w:rsidR="008B46BA" w:rsidRPr="00B6779C" w:rsidRDefault="008B46BA" w:rsidP="008B46BA"/>
    <w:p w14:paraId="5795C029" w14:textId="77777777" w:rsidR="008B46BA" w:rsidRPr="00B6779C" w:rsidRDefault="008B46BA" w:rsidP="008B46BA">
      <w:r w:rsidRPr="00B6779C">
        <w:t xml:space="preserve"> Результаты расчета в точке максимума   ПК ЭРА v3.0.  Модель: МРК-2014</w:t>
      </w:r>
    </w:p>
    <w:p w14:paraId="26F9D8A9" w14:textId="77777777" w:rsidR="008B46BA" w:rsidRPr="00B6779C" w:rsidRDefault="008B46BA" w:rsidP="008B46BA">
      <w:r w:rsidRPr="00B6779C">
        <w:t xml:space="preserve">          Координаты точки :  X=  9982.7 м,  Y=  3756.3 м</w:t>
      </w:r>
    </w:p>
    <w:p w14:paraId="59F99739" w14:textId="77777777" w:rsidR="008B46BA" w:rsidRPr="00B6779C" w:rsidRDefault="008B46BA" w:rsidP="008B46BA">
      <w:r w:rsidRPr="00B6779C">
        <w:t xml:space="preserve">                                     _____________________________</w:t>
      </w:r>
    </w:p>
    <w:p w14:paraId="572B38A7" w14:textId="77777777" w:rsidR="008B46BA" w:rsidRPr="00B6779C" w:rsidRDefault="008B46BA" w:rsidP="008B46BA">
      <w:r w:rsidRPr="00B6779C">
        <w:t xml:space="preserve"> Максимальная суммарная концентрация | Cs=   0.0000880 доли ПДКмр|</w:t>
      </w:r>
    </w:p>
    <w:p w14:paraId="30293B6E" w14:textId="77777777" w:rsidR="008B46BA" w:rsidRPr="00B6779C" w:rsidRDefault="008B46BA" w:rsidP="008B46BA">
      <w:r w:rsidRPr="00B6779C">
        <w:t xml:space="preserve">                                     ~~~~~~~~~~~~~~~~~~~~~~~~~~~~~</w:t>
      </w:r>
    </w:p>
    <w:p w14:paraId="38D9BFDB" w14:textId="77777777" w:rsidR="008B46BA" w:rsidRPr="00B6779C" w:rsidRDefault="008B46BA" w:rsidP="008B46BA">
      <w:r w:rsidRPr="00B6779C">
        <w:t xml:space="preserve">   Достигается при опасном  направлении   299 град.</w:t>
      </w:r>
    </w:p>
    <w:p w14:paraId="14A206AF" w14:textId="77777777" w:rsidR="008B46BA" w:rsidRPr="00B6779C" w:rsidRDefault="008B46BA" w:rsidP="008B46BA">
      <w:r w:rsidRPr="00B6779C">
        <w:t xml:space="preserve">                       и скорости ветра  0.95 м/с</w:t>
      </w:r>
    </w:p>
    <w:p w14:paraId="26E71E0D" w14:textId="77777777" w:rsidR="008B46BA" w:rsidRPr="00B6779C" w:rsidRDefault="008B46BA" w:rsidP="008B46BA">
      <w:r w:rsidRPr="00B6779C">
        <w:t>Всего источников: 3. В таблице заказано вкладчиков 20, но не более 95.0% вклада</w:t>
      </w:r>
    </w:p>
    <w:p w14:paraId="0B788E3A" w14:textId="77777777" w:rsidR="008B46BA" w:rsidRPr="00B6779C" w:rsidRDefault="008B46BA" w:rsidP="008B46BA">
      <w:r w:rsidRPr="00B6779C">
        <w:t>_____________________________ВКЛАДЫ_ИСТОЧНИКОВ_____________________________</w:t>
      </w:r>
    </w:p>
    <w:p w14:paraId="2AF4EEB6" w14:textId="77777777" w:rsidR="008B46BA" w:rsidRPr="00B6779C" w:rsidRDefault="008B46BA" w:rsidP="008B46BA">
      <w:r w:rsidRPr="00B6779C">
        <w:t>|Ном.| Код  |Тип|   Выброс  |    Вклад    |Вклад в%| Сум. %| Коэф.влияния |</w:t>
      </w:r>
    </w:p>
    <w:p w14:paraId="117672F8" w14:textId="77777777" w:rsidR="008B46BA" w:rsidRPr="00B6779C" w:rsidRDefault="008B46BA" w:rsidP="008B46BA">
      <w:r w:rsidRPr="00B6779C">
        <w:t>|----|-Ист.-|---|---M-(Mq)--|-C[доли ПДК]-|--------|-------|---- b=C/M ---|</w:t>
      </w:r>
    </w:p>
    <w:p w14:paraId="08254613" w14:textId="77777777" w:rsidR="008B46BA" w:rsidRPr="00B6779C" w:rsidRDefault="008B46BA" w:rsidP="008B46BA">
      <w:r w:rsidRPr="00B6779C">
        <w:t>|  1 | 0002 | Т | 0.00061110|   0.0000514 |  58.42 | 58.42 | 0.084076427  |</w:t>
      </w:r>
    </w:p>
    <w:p w14:paraId="18FE004D" w14:textId="77777777" w:rsidR="008B46BA" w:rsidRPr="00B6779C" w:rsidRDefault="008B46BA" w:rsidP="008B46BA">
      <w:r w:rsidRPr="00B6779C">
        <w:t>|  2 | 0001 | Т | 0.00061110|   0.0000337 |  38.32 | 96.74 | 0.055158988  |</w:t>
      </w:r>
    </w:p>
    <w:p w14:paraId="635E42B1" w14:textId="77777777" w:rsidR="008B46BA" w:rsidRPr="00B6779C" w:rsidRDefault="008B46BA" w:rsidP="008B46BA">
      <w:r w:rsidRPr="00B6779C">
        <w:t>|-------------------------------------------------------------------------|</w:t>
      </w:r>
    </w:p>
    <w:p w14:paraId="32316D66" w14:textId="77777777" w:rsidR="008B46BA" w:rsidRPr="00B6779C" w:rsidRDefault="008B46BA" w:rsidP="008B46BA">
      <w:r w:rsidRPr="00B6779C">
        <w:t>|                   В сумме =   0.0000851    96.74                        |</w:t>
      </w:r>
    </w:p>
    <w:p w14:paraId="2D3EA784" w14:textId="77777777" w:rsidR="008B46BA" w:rsidRPr="00B6779C" w:rsidRDefault="008B46BA" w:rsidP="008B46BA">
      <w:r w:rsidRPr="00B6779C">
        <w:t>| Суммарный вклад остальных =   0.0000029     3.26 (1 источник)           |</w:t>
      </w:r>
    </w:p>
    <w:p w14:paraId="57AD350A" w14:textId="77777777" w:rsidR="008B46BA" w:rsidRPr="00B6779C" w:rsidRDefault="008B46BA" w:rsidP="008B46BA">
      <w:r w:rsidRPr="00B6779C">
        <w:t>~~~~~~~~~~~~~~~~~~~~~~~~~~~~~~~~~~~~~~~~~~~~~~~~~~~~~~~~~~~~~~~~~~~~~~~~~~~</w:t>
      </w:r>
    </w:p>
    <w:p w14:paraId="2AD8A26A" w14:textId="77777777" w:rsidR="008B46BA" w:rsidRPr="00B6779C" w:rsidRDefault="008B46BA" w:rsidP="008B46BA"/>
    <w:p w14:paraId="53DB97EB" w14:textId="77777777" w:rsidR="008B46BA" w:rsidRPr="00B6779C" w:rsidRDefault="008B46BA" w:rsidP="008B46BA"/>
    <w:p w14:paraId="2A60034A" w14:textId="77777777" w:rsidR="008B46BA" w:rsidRPr="00B6779C" w:rsidRDefault="008B46BA" w:rsidP="008B46BA">
      <w:r w:rsidRPr="00B6779C">
        <w:t>9. Результаты расчета по границе санзоны.</w:t>
      </w:r>
    </w:p>
    <w:p w14:paraId="406AFD75" w14:textId="77777777" w:rsidR="008B46BA" w:rsidRPr="00B6779C" w:rsidRDefault="008B46BA" w:rsidP="008B46BA">
      <w:r w:rsidRPr="00B6779C">
        <w:t xml:space="preserve">   ПК ЭРА v3.0.  Модель: МРК-2014</w:t>
      </w:r>
    </w:p>
    <w:p w14:paraId="638A4798" w14:textId="77777777" w:rsidR="008B46BA" w:rsidRPr="00B6779C" w:rsidRDefault="008B46BA" w:rsidP="008B46BA">
      <w:r w:rsidRPr="00B6779C">
        <w:t xml:space="preserve">     Город     :005 область Абай.</w:t>
      </w:r>
    </w:p>
    <w:p w14:paraId="4AE9871B" w14:textId="77777777" w:rsidR="008B46BA" w:rsidRPr="00B6779C" w:rsidRDefault="008B46BA" w:rsidP="008B46BA">
      <w:r w:rsidRPr="00B6779C">
        <w:t xml:space="preserve">     Объект    :0003  ЗАГАДКА ПГР.</w:t>
      </w:r>
    </w:p>
    <w:p w14:paraId="7BF0FE6E" w14:textId="77777777" w:rsidR="008B46BA" w:rsidRPr="00B6779C" w:rsidRDefault="008B46BA" w:rsidP="008B46BA">
      <w:r w:rsidRPr="00B6779C">
        <w:t xml:space="preserve">     Вар.расч. :3    Расч.год: 2026 (СП)      Расчет проводился 02.09.2026 16:35</w:t>
      </w:r>
    </w:p>
    <w:p w14:paraId="675DCA2E" w14:textId="77777777" w:rsidR="008B46BA" w:rsidRPr="00B6779C" w:rsidRDefault="008B46BA" w:rsidP="008B46BA">
      <w:r w:rsidRPr="00B6779C">
        <w:t xml:space="preserve">     Группа суммации :6044=0330 Сера диоксид (Ангидрид сернистый, Сернистый газ, Сера (IV) оксид) (516)       </w:t>
      </w:r>
    </w:p>
    <w:p w14:paraId="1422293F" w14:textId="77777777" w:rsidR="008B46BA" w:rsidRPr="00B6779C" w:rsidRDefault="008B46BA" w:rsidP="008B46BA">
      <w:r w:rsidRPr="00B6779C">
        <w:t xml:space="preserve">                           0333 Сероводород (Дигидросульфид) (518)                                            </w:t>
      </w:r>
    </w:p>
    <w:p w14:paraId="7D9503E4" w14:textId="77777777" w:rsidR="008B46BA" w:rsidRPr="00B6779C" w:rsidRDefault="008B46BA" w:rsidP="008B46BA"/>
    <w:p w14:paraId="58C32FE6" w14:textId="77777777" w:rsidR="008B46BA" w:rsidRPr="00B6779C" w:rsidRDefault="008B46BA" w:rsidP="008B46BA">
      <w:r w:rsidRPr="00B6779C">
        <w:t xml:space="preserve">     Коды источников уникальны в рамках всего предприятия</w:t>
      </w:r>
    </w:p>
    <w:p w14:paraId="53115DF3" w14:textId="77777777" w:rsidR="008B46BA" w:rsidRPr="00B6779C" w:rsidRDefault="008B46BA" w:rsidP="008B46BA">
      <w:r w:rsidRPr="00B6779C">
        <w:t xml:space="preserve">     Расчет проводился по всем санитарным зонам внутри расч. прямоугольника 001</w:t>
      </w:r>
    </w:p>
    <w:p w14:paraId="5C4E137C" w14:textId="77777777" w:rsidR="008B46BA" w:rsidRPr="00B6779C" w:rsidRDefault="008B46BA" w:rsidP="008B46BA">
      <w:r w:rsidRPr="00B6779C">
        <w:t xml:space="preserve">     Всего просчитано точек: 84</w:t>
      </w:r>
    </w:p>
    <w:p w14:paraId="3A4E5E94" w14:textId="77777777" w:rsidR="008B46BA" w:rsidRPr="00B6779C" w:rsidRDefault="008B46BA" w:rsidP="008B46BA">
      <w:r w:rsidRPr="00B6779C">
        <w:t xml:space="preserve">     Фоновая концентрация не задана</w:t>
      </w:r>
    </w:p>
    <w:p w14:paraId="6B8F2822"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6E038E6B" w14:textId="77777777" w:rsidR="008B46BA" w:rsidRPr="00B6779C" w:rsidRDefault="008B46BA" w:rsidP="008B46BA">
      <w:r w:rsidRPr="00B6779C">
        <w:t xml:space="preserve">     Скорость ветра: автоматический поиск опасной скорости от 0.5 до 12.0(Uмр) м/с</w:t>
      </w:r>
    </w:p>
    <w:p w14:paraId="197B98A2" w14:textId="77777777" w:rsidR="008B46BA" w:rsidRPr="00B6779C" w:rsidRDefault="008B46BA" w:rsidP="008B46BA"/>
    <w:p w14:paraId="359B38C6" w14:textId="77777777" w:rsidR="008B46BA" w:rsidRPr="00B6779C" w:rsidRDefault="008B46BA" w:rsidP="008B46BA">
      <w:r w:rsidRPr="00B6779C">
        <w:t xml:space="preserve">            ___________Расшифровка_обозначений____________</w:t>
      </w:r>
    </w:p>
    <w:p w14:paraId="1EDDC711" w14:textId="77777777" w:rsidR="008B46BA" w:rsidRPr="00B6779C" w:rsidRDefault="008B46BA" w:rsidP="008B46BA">
      <w:r w:rsidRPr="00B6779C">
        <w:t xml:space="preserve">            | Qс - суммарная концентрация [доли ПДК]     |</w:t>
      </w:r>
    </w:p>
    <w:p w14:paraId="3D2AA76D" w14:textId="77777777" w:rsidR="008B46BA" w:rsidRPr="00B6779C" w:rsidRDefault="008B46BA" w:rsidP="008B46BA">
      <w:r w:rsidRPr="00B6779C">
        <w:t xml:space="preserve">            | Фоп- опасное направл. ветра [ угл. град.]  |</w:t>
      </w:r>
    </w:p>
    <w:p w14:paraId="2865C8AE" w14:textId="77777777" w:rsidR="008B46BA" w:rsidRPr="00B6779C" w:rsidRDefault="008B46BA" w:rsidP="008B46BA">
      <w:r w:rsidRPr="00B6779C">
        <w:t xml:space="preserve">            | Uоп- опасная скорость ветра [    м/с    ]  |</w:t>
      </w:r>
    </w:p>
    <w:p w14:paraId="63D08B02" w14:textId="77777777" w:rsidR="008B46BA" w:rsidRPr="00B6779C" w:rsidRDefault="008B46BA" w:rsidP="008B46BA">
      <w:r w:rsidRPr="00B6779C">
        <w:t xml:space="preserve">            | Ви - вклад ИСТОЧНИКА  в  Qс [доли ПДК]     |</w:t>
      </w:r>
    </w:p>
    <w:p w14:paraId="5271B6B9" w14:textId="77777777" w:rsidR="008B46BA" w:rsidRPr="00B6779C" w:rsidRDefault="008B46BA" w:rsidP="008B46BA">
      <w:r w:rsidRPr="00B6779C">
        <w:t xml:space="preserve">            | Ки - код источника для верхней строки Ви   |</w:t>
      </w:r>
    </w:p>
    <w:p w14:paraId="6F7BBFBB" w14:textId="77777777" w:rsidR="008B46BA" w:rsidRPr="00B6779C" w:rsidRDefault="008B46BA" w:rsidP="008B46BA">
      <w:r w:rsidRPr="00B6779C">
        <w:t xml:space="preserve">    |~~~~~~~~                                            ~~~~~~~~~~~~|</w:t>
      </w:r>
    </w:p>
    <w:p w14:paraId="797751AE" w14:textId="77777777" w:rsidR="008B46BA" w:rsidRPr="00B6779C" w:rsidRDefault="008B46BA" w:rsidP="008B46BA">
      <w:r w:rsidRPr="00B6779C">
        <w:t xml:space="preserve">    | -При расчете по группе суммации концентр. в мг/м3 не печатается|</w:t>
      </w:r>
    </w:p>
    <w:p w14:paraId="71857E03" w14:textId="77777777" w:rsidR="008B46BA" w:rsidRPr="00B6779C" w:rsidRDefault="008B46BA" w:rsidP="008B46BA">
      <w:r w:rsidRPr="00B6779C">
        <w:t xml:space="preserve">    ~~~~~~~~~~~~~~~~~~~~~~~~~~~~~~~~~~~~~~~~~~~~~~~~~~~~~~~~~~~~~~~~~~</w:t>
      </w:r>
    </w:p>
    <w:p w14:paraId="29403865" w14:textId="77777777" w:rsidR="008B46BA" w:rsidRPr="00B6779C" w:rsidRDefault="008B46BA" w:rsidP="008B46BA">
      <w:r w:rsidRPr="00B6779C">
        <w:t>_____________________________________________________________________________________________________________</w:t>
      </w:r>
    </w:p>
    <w:p w14:paraId="1FC0458C" w14:textId="77777777" w:rsidR="008B46BA" w:rsidRPr="00B6779C" w:rsidRDefault="008B46BA" w:rsidP="008B46BA">
      <w:r w:rsidRPr="00B6779C">
        <w:lastRenderedPageBreak/>
        <w:t xml:space="preserve"> y=   2799:  2792:  2794:  2796:  2799:  2801:  2803:  2805:  2807:  2810:  2811:  2815:  2836:  2873:  2924:</w:t>
      </w:r>
    </w:p>
    <w:p w14:paraId="2E38D0F2" w14:textId="77777777" w:rsidR="008B46BA" w:rsidRPr="00B6779C" w:rsidRDefault="008B46BA" w:rsidP="008B46BA">
      <w:r w:rsidRPr="00B6779C">
        <w:t>----------:------:------:------:------:------:------:------:------:------:------:------:------:------:------:</w:t>
      </w:r>
    </w:p>
    <w:p w14:paraId="54B49986" w14:textId="77777777" w:rsidR="008B46BA" w:rsidRPr="00B6779C" w:rsidRDefault="008B46BA" w:rsidP="008B46BA">
      <w:r w:rsidRPr="00B6779C">
        <w:t xml:space="preserve"> x=   9068:  8943:  8459:  7975:  7491:  7007:  6523:  6039:  5555:  5071:  5071:  4970:  4846:  4726:  4611:</w:t>
      </w:r>
    </w:p>
    <w:p w14:paraId="2F7279B4" w14:textId="77777777" w:rsidR="008B46BA" w:rsidRPr="00B6779C" w:rsidRDefault="008B46BA" w:rsidP="008B46BA">
      <w:r w:rsidRPr="00B6779C">
        <w:t>----------:------:------:------:------:------:------:------:------:------:------:------:------:------:------:</w:t>
      </w:r>
    </w:p>
    <w:p w14:paraId="55B3C7EE" w14:textId="77777777" w:rsidR="008B46BA" w:rsidRPr="00B6779C" w:rsidRDefault="008B46BA" w:rsidP="008B46BA">
      <w:r w:rsidRPr="00B6779C">
        <w:t>Qc : 0.000: 0.000: 0.000: 0.000: 0.000: 0.000: 0.000: 0.000: 0.000: 0.000: 0.000: 0.000: 0.000: 0.000: 0.000:</w:t>
      </w:r>
    </w:p>
    <w:p w14:paraId="6D09D19F" w14:textId="77777777" w:rsidR="008B46BA" w:rsidRPr="00B6779C" w:rsidRDefault="008B46BA" w:rsidP="008B46BA">
      <w:r w:rsidRPr="00B6779C">
        <w:t>~~~~~~~~~~~~~~~~~~~~~~~~~~~~~~~~~~~~~~~~~~~~~~~~~~~~~~~~~~~~~~~~~~~~~~~~~~~~~~~~~~~~~~~~~~~~~~~~~~~~~~~~~~~~~</w:t>
      </w:r>
    </w:p>
    <w:p w14:paraId="2CBBAAA3" w14:textId="77777777" w:rsidR="008B46BA" w:rsidRPr="00B6779C" w:rsidRDefault="008B46BA" w:rsidP="008B46BA">
      <w:r w:rsidRPr="00B6779C">
        <w:t>_____________________________________________________________________________________________________________</w:t>
      </w:r>
    </w:p>
    <w:p w14:paraId="368DFC04" w14:textId="77777777" w:rsidR="008B46BA" w:rsidRPr="00B6779C" w:rsidRDefault="008B46BA" w:rsidP="008B46BA">
      <w:r w:rsidRPr="00B6779C">
        <w:t xml:space="preserve"> y=   2989:  3067:  3157:  3257:  3366:  3482:  3603:  3727:  3853:  4256:  4659:  5062:  5062:  5081:  5206:</w:t>
      </w:r>
    </w:p>
    <w:p w14:paraId="000A0644" w14:textId="77777777" w:rsidR="008B46BA" w:rsidRPr="00B6779C" w:rsidRDefault="008B46BA" w:rsidP="008B46BA">
      <w:r w:rsidRPr="00B6779C">
        <w:t>----------:------:------:------:------:------:------:------:------:------:------:------:------:------:------:</w:t>
      </w:r>
    </w:p>
    <w:p w14:paraId="1B9F05E5" w14:textId="77777777" w:rsidR="008B46BA" w:rsidRPr="00B6779C" w:rsidRDefault="008B46BA" w:rsidP="008B46BA">
      <w:r w:rsidRPr="00B6779C">
        <w:t xml:space="preserve"> x=   4504:  4406:  4318:  4242:  4179:  4131:  4097:  4079:  4077:  4094:  4112:  4129:  4130:  4130:  4146:</w:t>
      </w:r>
    </w:p>
    <w:p w14:paraId="3EB1D598" w14:textId="77777777" w:rsidR="008B46BA" w:rsidRPr="00B6779C" w:rsidRDefault="008B46BA" w:rsidP="008B46BA">
      <w:r w:rsidRPr="00B6779C">
        <w:t>----------:------:------:------:------:------:------:------:------:------:------:------:------:------:------:</w:t>
      </w:r>
    </w:p>
    <w:p w14:paraId="475C008F" w14:textId="77777777" w:rsidR="008B46BA" w:rsidRPr="00B6779C" w:rsidRDefault="008B46BA" w:rsidP="008B46BA">
      <w:r w:rsidRPr="00B6779C">
        <w:t>Qc : 0.000: 0.000: 0.000: 0.000: 0.000: 0.000: 0.000: 0.000: 0.000: 0.000: 0.000: 0.000: 0.000: 0.000: 0.000:</w:t>
      </w:r>
    </w:p>
    <w:p w14:paraId="2F8E4DB5" w14:textId="77777777" w:rsidR="008B46BA" w:rsidRPr="00B6779C" w:rsidRDefault="008B46BA" w:rsidP="008B46BA">
      <w:r w:rsidRPr="00B6779C">
        <w:t>~~~~~~~~~~~~~~~~~~~~~~~~~~~~~~~~~~~~~~~~~~~~~~~~~~~~~~~~~~~~~~~~~~~~~~~~~~~~~~~~~~~~~~~~~~~~~~~~~~~~~~~~~~~~~</w:t>
      </w:r>
    </w:p>
    <w:p w14:paraId="0147F7D8" w14:textId="77777777" w:rsidR="008B46BA" w:rsidRPr="00B6779C" w:rsidRDefault="008B46BA" w:rsidP="008B46BA">
      <w:r w:rsidRPr="00B6779C">
        <w:t>_____________________________________________________________________________________________________________</w:t>
      </w:r>
    </w:p>
    <w:p w14:paraId="40FBB9D7" w14:textId="77777777" w:rsidR="008B46BA" w:rsidRPr="00B6779C" w:rsidRDefault="008B46BA" w:rsidP="008B46BA">
      <w:r w:rsidRPr="00B6779C">
        <w:t xml:space="preserve"> y=   5327:  5444:  5554:  5656:  5747:  5827:  5895:  5948:  5987:  6010:  6018:  6018:  6018:  6018:  6018:</w:t>
      </w:r>
    </w:p>
    <w:p w14:paraId="14153291" w14:textId="77777777" w:rsidR="008B46BA" w:rsidRPr="00B6779C" w:rsidRDefault="008B46BA" w:rsidP="008B46BA">
      <w:r w:rsidRPr="00B6779C">
        <w:t>----------:------:------:------:------:------:------:------:------:------:------:------:------:------:------:</w:t>
      </w:r>
    </w:p>
    <w:p w14:paraId="0C41B23B" w14:textId="77777777" w:rsidR="008B46BA" w:rsidRPr="00B6779C" w:rsidRDefault="008B46BA" w:rsidP="008B46BA">
      <w:r w:rsidRPr="00B6779C">
        <w:t xml:space="preserve"> x=   4177:  4224:  4284:  4358:  4444:  4541:  4647:  4760:  4880:  5003:  5128:  5601:  6074:  6547:  7020:</w:t>
      </w:r>
    </w:p>
    <w:p w14:paraId="4F5F34D5" w14:textId="77777777" w:rsidR="008B46BA" w:rsidRPr="00B6779C" w:rsidRDefault="008B46BA" w:rsidP="008B46BA">
      <w:r w:rsidRPr="00B6779C">
        <w:t>----------:------:------:------:------:------:------:------:------:------:------:------:------:------:------:</w:t>
      </w:r>
    </w:p>
    <w:p w14:paraId="127AC073" w14:textId="77777777" w:rsidR="008B46BA" w:rsidRPr="00B6779C" w:rsidRDefault="008B46BA" w:rsidP="008B46BA">
      <w:r w:rsidRPr="00B6779C">
        <w:t>Qc : 0.000: 0.000: 0.000: 0.000: 0.000: 0.000: 0.000: 0.000: 0.000: 0.000: 0.000: 0.000: 0.000: 0.000: 0.000:</w:t>
      </w:r>
    </w:p>
    <w:p w14:paraId="0A35B2EE" w14:textId="77777777" w:rsidR="008B46BA" w:rsidRPr="00B6779C" w:rsidRDefault="008B46BA" w:rsidP="008B46BA">
      <w:r w:rsidRPr="00B6779C">
        <w:t>~~~~~~~~~~~~~~~~~~~~~~~~~~~~~~~~~~~~~~~~~~~~~~~~~~~~~~~~~~~~~~~~~~~~~~~~~~~~~~~~~~~~~~~~~~~~~~~~~~~~~~~~~~~~~</w:t>
      </w:r>
    </w:p>
    <w:p w14:paraId="491DFBF3" w14:textId="77777777" w:rsidR="008B46BA" w:rsidRPr="00B6779C" w:rsidRDefault="008B46BA" w:rsidP="008B46BA">
      <w:r w:rsidRPr="00B6779C">
        <w:t>_____________________________________________________________________________________________________________</w:t>
      </w:r>
    </w:p>
    <w:p w14:paraId="1E57688E" w14:textId="77777777" w:rsidR="008B46BA" w:rsidRPr="00B6779C" w:rsidRDefault="008B46BA" w:rsidP="008B46BA">
      <w:r w:rsidRPr="00B6779C">
        <w:t xml:space="preserve"> y=   6018:  6018:  6016:  6017:  6001:  5981:  5983:  5974:  5965:  5965:  5965:  5953:  5926:  5883:  5826:</w:t>
      </w:r>
    </w:p>
    <w:p w14:paraId="1A52C9CF" w14:textId="77777777" w:rsidR="008B46BA" w:rsidRPr="00B6779C" w:rsidRDefault="008B46BA" w:rsidP="008B46BA">
      <w:r w:rsidRPr="00B6779C">
        <w:t>----------:------:------:------:------:------:------:------:------:------:------:------:------:------:------:</w:t>
      </w:r>
    </w:p>
    <w:p w14:paraId="7514C2D8" w14:textId="77777777" w:rsidR="008B46BA" w:rsidRPr="00B6779C" w:rsidRDefault="008B46BA" w:rsidP="008B46BA">
      <w:r w:rsidRPr="00B6779C">
        <w:t xml:space="preserve"> x=   7493:  7966:  7966:  8025:  8149:  8229:  8273:  8606:  8938:  8938:  8945:  9070:  9193:  9311:  9423:</w:t>
      </w:r>
    </w:p>
    <w:p w14:paraId="3883BE99" w14:textId="77777777" w:rsidR="008B46BA" w:rsidRPr="00B6779C" w:rsidRDefault="008B46BA" w:rsidP="008B46BA">
      <w:r w:rsidRPr="00B6779C">
        <w:t>----------:------:------:------:------:------:------:------:------:------:------:------:------:------:------:</w:t>
      </w:r>
    </w:p>
    <w:p w14:paraId="3133BD3D" w14:textId="77777777" w:rsidR="008B46BA" w:rsidRPr="00B6779C" w:rsidRDefault="008B46BA" w:rsidP="008B46BA">
      <w:r w:rsidRPr="00B6779C">
        <w:t>Qc : 0.000: 0.000: 0.000: 0.000: 0.000: 0.000: 0.000: 0.000: 0.000: 0.000: 0.000: 0.000: 0.000: 0.000: 0.000:</w:t>
      </w:r>
    </w:p>
    <w:p w14:paraId="28EF95D8" w14:textId="77777777" w:rsidR="008B46BA" w:rsidRPr="00B6779C" w:rsidRDefault="008B46BA" w:rsidP="008B46BA">
      <w:r w:rsidRPr="00B6779C">
        <w:t>~~~~~~~~~~~~~~~~~~~~~~~~~~~~~~~~~~~~~~~~~~~~~~~~~~~~~~~~~~~~~~~~~~~~~~~~~~~~~~~~~~~~~~~~~~~~~~~~~~~~~~~~~~~~~</w:t>
      </w:r>
    </w:p>
    <w:p w14:paraId="0A543A4B" w14:textId="77777777" w:rsidR="008B46BA" w:rsidRPr="00B6779C" w:rsidRDefault="008B46BA" w:rsidP="008B46BA">
      <w:r w:rsidRPr="00B6779C">
        <w:t>_____________________________________________________________________________________________________________</w:t>
      </w:r>
    </w:p>
    <w:p w14:paraId="5C4CF2E9" w14:textId="77777777" w:rsidR="008B46BA" w:rsidRPr="00B6779C" w:rsidRDefault="008B46BA" w:rsidP="008B46BA">
      <w:r w:rsidRPr="00B6779C">
        <w:t xml:space="preserve"> y=   5755:  5672:  5577:  5473:  5361:  5243:  5121:  4996:  4604:  4213:  3822:  3822:  3725:  3600:  3479:</w:t>
      </w:r>
    </w:p>
    <w:p w14:paraId="0F0FC02C" w14:textId="77777777" w:rsidR="008B46BA" w:rsidRPr="00B6779C" w:rsidRDefault="008B46BA" w:rsidP="008B46BA">
      <w:r w:rsidRPr="00B6779C">
        <w:t>----------:------:------:------:------:------:------:------:------:------:------:------:------:------:------:</w:t>
      </w:r>
    </w:p>
    <w:p w14:paraId="6A4BFE32" w14:textId="77777777" w:rsidR="008B46BA" w:rsidRPr="00B6779C" w:rsidRDefault="008B46BA" w:rsidP="008B46BA">
      <w:r w:rsidRPr="00B6779C">
        <w:t xml:space="preserve"> x=   9526:  9620:  9703:  9774:  9831:  9873:  9900:  9912:  9923:  9935:  9947:  9945:  9945:  9929:  9897:</w:t>
      </w:r>
    </w:p>
    <w:p w14:paraId="0063B66F" w14:textId="77777777" w:rsidR="008B46BA" w:rsidRPr="00B6779C" w:rsidRDefault="008B46BA" w:rsidP="008B46BA">
      <w:r w:rsidRPr="00B6779C">
        <w:t>----------:------:------:------:------:------:------:------:------:------:------:------:------:------:------:</w:t>
      </w:r>
    </w:p>
    <w:p w14:paraId="0C5A73E1" w14:textId="77777777" w:rsidR="008B46BA" w:rsidRPr="00B6779C" w:rsidRDefault="008B46BA" w:rsidP="008B46BA">
      <w:r w:rsidRPr="00B6779C">
        <w:t>Qc : 0.000: 0.000: 0.000: 0.000: 0.000: 0.000: 0.000: 0.000: 0.000: 0.000: 0.000: 0.000: 0.000: 0.000: 0.000:</w:t>
      </w:r>
    </w:p>
    <w:p w14:paraId="051C3105" w14:textId="77777777" w:rsidR="008B46BA" w:rsidRPr="00B6779C" w:rsidRDefault="008B46BA" w:rsidP="008B46BA">
      <w:r w:rsidRPr="00B6779C">
        <w:t>~~~~~~~~~~~~~~~~~~~~~~~~~~~~~~~~~~~~~~~~~~~~~~~~~~~~~~~~~~~~~~~~~~~~~~~~~~~~~~~~~~~~~~~~~~~~~~~~~~~~~~~~~~~~~</w:t>
      </w:r>
    </w:p>
    <w:p w14:paraId="25914A1A" w14:textId="77777777" w:rsidR="008B46BA" w:rsidRPr="00B6779C" w:rsidRDefault="008B46BA" w:rsidP="008B46BA">
      <w:r w:rsidRPr="00B6779C">
        <w:t>___________________________________________________________________</w:t>
      </w:r>
    </w:p>
    <w:p w14:paraId="51D481FE" w14:textId="77777777" w:rsidR="008B46BA" w:rsidRPr="00B6779C" w:rsidRDefault="008B46BA" w:rsidP="008B46BA">
      <w:r w:rsidRPr="00B6779C">
        <w:t xml:space="preserve"> y=   3362:  3252:  3151:  3060:  2980:  2914:  2861:  2822:  2799:</w:t>
      </w:r>
    </w:p>
    <w:p w14:paraId="608BC935" w14:textId="77777777" w:rsidR="008B46BA" w:rsidRPr="00B6779C" w:rsidRDefault="008B46BA" w:rsidP="008B46BA">
      <w:r w:rsidRPr="00B6779C">
        <w:t>----------:------:------:------:------:------:------:------:------:</w:t>
      </w:r>
    </w:p>
    <w:p w14:paraId="6DB2F195" w14:textId="77777777" w:rsidR="008B46BA" w:rsidRPr="00B6779C" w:rsidRDefault="008B46BA" w:rsidP="008B46BA">
      <w:r w:rsidRPr="00B6779C">
        <w:t xml:space="preserve"> x=   9850:  9789:  9715:  9628:  9531:  9425:  9311:  9192:  9068:</w:t>
      </w:r>
    </w:p>
    <w:p w14:paraId="04EAE096" w14:textId="77777777" w:rsidR="008B46BA" w:rsidRPr="00B6779C" w:rsidRDefault="008B46BA" w:rsidP="008B46BA">
      <w:r w:rsidRPr="00B6779C">
        <w:t>----------:------:------:------:------:------:------:------:------:</w:t>
      </w:r>
    </w:p>
    <w:p w14:paraId="41B68CEB" w14:textId="77777777" w:rsidR="008B46BA" w:rsidRPr="00B6779C" w:rsidRDefault="008B46BA" w:rsidP="008B46BA">
      <w:r w:rsidRPr="00B6779C">
        <w:t>Qc : 0.000: 0.000: 0.000: 0.000: 0.000: 0.000: 0.000: 0.000: 0.000:</w:t>
      </w:r>
    </w:p>
    <w:p w14:paraId="1348F694" w14:textId="77777777" w:rsidR="008B46BA" w:rsidRPr="00B6779C" w:rsidRDefault="008B46BA" w:rsidP="008B46BA">
      <w:r w:rsidRPr="00B6779C">
        <w:t>~~~~~~~~~~~~~~~~~~~~~~~~~~~~~~~~~~~~~~~~~~~~~~~~~~~~~~~~~~~~~~~~~~~</w:t>
      </w:r>
    </w:p>
    <w:p w14:paraId="7128521F" w14:textId="77777777" w:rsidR="008B46BA" w:rsidRPr="00B6779C" w:rsidRDefault="008B46BA" w:rsidP="008B46BA"/>
    <w:p w14:paraId="32E35E9B" w14:textId="77777777" w:rsidR="008B46BA" w:rsidRPr="00B6779C" w:rsidRDefault="008B46BA" w:rsidP="008B46BA"/>
    <w:p w14:paraId="57B13726" w14:textId="77777777" w:rsidR="008B46BA" w:rsidRPr="00B6779C" w:rsidRDefault="008B46BA" w:rsidP="008B46BA">
      <w:r w:rsidRPr="00B6779C">
        <w:t xml:space="preserve"> Результаты расчета в точке максимума   ПК ЭРА v3.0.  Модель: МРК-2014</w:t>
      </w:r>
    </w:p>
    <w:p w14:paraId="449D9AA6" w14:textId="77777777" w:rsidR="008B46BA" w:rsidRPr="00B6779C" w:rsidRDefault="008B46BA" w:rsidP="008B46BA">
      <w:r w:rsidRPr="00B6779C">
        <w:lastRenderedPageBreak/>
        <w:t xml:space="preserve">          Координаты точки :  X=  4094.3 м,  Y=  4255.9 м</w:t>
      </w:r>
    </w:p>
    <w:p w14:paraId="6D42B715" w14:textId="77777777" w:rsidR="008B46BA" w:rsidRPr="00B6779C" w:rsidRDefault="008B46BA" w:rsidP="008B46BA">
      <w:r w:rsidRPr="00B6779C">
        <w:t xml:space="preserve">                                     _____________________________</w:t>
      </w:r>
    </w:p>
    <w:p w14:paraId="3376863C" w14:textId="77777777" w:rsidR="008B46BA" w:rsidRPr="00B6779C" w:rsidRDefault="008B46BA" w:rsidP="008B46BA">
      <w:r w:rsidRPr="00B6779C">
        <w:t xml:space="preserve"> Максимальная суммарная концентрация | Cs=   0.0003604 доли ПДКмр|</w:t>
      </w:r>
    </w:p>
    <w:p w14:paraId="65086AF6" w14:textId="77777777" w:rsidR="008B46BA" w:rsidRPr="00B6779C" w:rsidRDefault="008B46BA" w:rsidP="008B46BA">
      <w:r w:rsidRPr="00B6779C">
        <w:t xml:space="preserve">                                     ~~~~~~~~~~~~~~~~~~~~~~~~~~~~~</w:t>
      </w:r>
    </w:p>
    <w:p w14:paraId="0EFC3DEE" w14:textId="77777777" w:rsidR="008B46BA" w:rsidRPr="00B6779C" w:rsidRDefault="008B46BA" w:rsidP="008B46BA">
      <w:r w:rsidRPr="00B6779C">
        <w:t xml:space="preserve">   Достигается при опасном  направлении    94 град.</w:t>
      </w:r>
    </w:p>
    <w:p w14:paraId="7DE08FC6" w14:textId="77777777" w:rsidR="008B46BA" w:rsidRPr="00B6779C" w:rsidRDefault="008B46BA" w:rsidP="008B46BA">
      <w:r w:rsidRPr="00B6779C">
        <w:t xml:space="preserve">                       и скорости ветра 12.00 м/с</w:t>
      </w:r>
    </w:p>
    <w:p w14:paraId="2AF8A79A" w14:textId="77777777" w:rsidR="008B46BA" w:rsidRPr="00B6779C" w:rsidRDefault="008B46BA" w:rsidP="008B46BA">
      <w:r w:rsidRPr="00B6779C">
        <w:t>Всего источников: 3. В таблице заказано вкладчиков 20, но не более 95.0% вклада</w:t>
      </w:r>
    </w:p>
    <w:p w14:paraId="20427E69" w14:textId="77777777" w:rsidR="008B46BA" w:rsidRPr="00B6779C" w:rsidRDefault="008B46BA" w:rsidP="008B46BA">
      <w:r w:rsidRPr="00B6779C">
        <w:t>_____________________________ВКЛАДЫ_ИСТОЧНИКОВ_____________________________</w:t>
      </w:r>
    </w:p>
    <w:p w14:paraId="31F85637" w14:textId="77777777" w:rsidR="008B46BA" w:rsidRPr="00B6779C" w:rsidRDefault="008B46BA" w:rsidP="008B46BA">
      <w:r w:rsidRPr="00B6779C">
        <w:t>|Ном.| Код  |Тип|   Выброс  |    Вклад    |Вклад в%| Сум. %| Коэф.влияния |</w:t>
      </w:r>
    </w:p>
    <w:p w14:paraId="1F104E2E" w14:textId="77777777" w:rsidR="008B46BA" w:rsidRPr="00B6779C" w:rsidRDefault="008B46BA" w:rsidP="008B46BA">
      <w:r w:rsidRPr="00B6779C">
        <w:t>|----|-Ист.-|---|---M-(Mq)--|-C[доли ПДК]-|--------|-------|---- b=C/M ---|</w:t>
      </w:r>
    </w:p>
    <w:p w14:paraId="4F93F827" w14:textId="77777777" w:rsidR="008B46BA" w:rsidRPr="00B6779C" w:rsidRDefault="008B46BA" w:rsidP="008B46BA">
      <w:r w:rsidRPr="00B6779C">
        <w:t>|  1 | 6012 | П1|   0.002748|   0.0003524 |  97.77 | 97.77 | 0.128249794  |</w:t>
      </w:r>
    </w:p>
    <w:p w14:paraId="7AA3C7E8" w14:textId="77777777" w:rsidR="008B46BA" w:rsidRPr="00B6779C" w:rsidRDefault="008B46BA" w:rsidP="008B46BA">
      <w:r w:rsidRPr="00B6779C">
        <w:t>|-------------------------------------------------------------------------|</w:t>
      </w:r>
    </w:p>
    <w:p w14:paraId="78390404" w14:textId="77777777" w:rsidR="008B46BA" w:rsidRPr="00B6779C" w:rsidRDefault="008B46BA" w:rsidP="008B46BA">
      <w:r w:rsidRPr="00B6779C">
        <w:t>|                   В сумме =   0.0003524    97.77                        |</w:t>
      </w:r>
    </w:p>
    <w:p w14:paraId="3E5C0DA8" w14:textId="77777777" w:rsidR="008B46BA" w:rsidRPr="00B6779C" w:rsidRDefault="008B46BA" w:rsidP="008B46BA">
      <w:r w:rsidRPr="00B6779C">
        <w:t>| Суммарный вклад остальных =   0.0000080     2.23 (2 источника)          |</w:t>
      </w:r>
    </w:p>
    <w:p w14:paraId="6C84B7C7" w14:textId="77777777" w:rsidR="008B46BA" w:rsidRPr="00B6779C" w:rsidRDefault="008B46BA" w:rsidP="008B46BA">
      <w:r w:rsidRPr="00B6779C">
        <w:t>~~~~~~~~~~~~~~~~~~~~~~~~~~~~~~~~~~~~~~~~~~~~~~~~~~~~~~~~~~~~~~~~~~~~~~~~~~~</w:t>
      </w:r>
    </w:p>
    <w:p w14:paraId="3A8B2DA7" w14:textId="77777777" w:rsidR="008B46BA" w:rsidRPr="00B6779C" w:rsidRDefault="008B46BA" w:rsidP="008B46BA"/>
    <w:p w14:paraId="086329ED" w14:textId="77777777" w:rsidR="008B46BA" w:rsidRPr="00B6779C" w:rsidRDefault="008B46BA" w:rsidP="008B46BA"/>
    <w:p w14:paraId="5F4C1CCC" w14:textId="77777777" w:rsidR="008B46BA" w:rsidRPr="00B6779C" w:rsidRDefault="008B46BA" w:rsidP="008B46BA">
      <w:r w:rsidRPr="00B6779C">
        <w:t>3. Исходные параметры источников.</w:t>
      </w:r>
    </w:p>
    <w:p w14:paraId="05F9A4B1" w14:textId="77777777" w:rsidR="008B46BA" w:rsidRPr="00B6779C" w:rsidRDefault="008B46BA" w:rsidP="008B46BA">
      <w:r w:rsidRPr="00B6779C">
        <w:t xml:space="preserve">   ПК ЭРА v3.0.  Модель: МРК-2014</w:t>
      </w:r>
    </w:p>
    <w:p w14:paraId="552FC0F6" w14:textId="77777777" w:rsidR="008B46BA" w:rsidRPr="00B6779C" w:rsidRDefault="008B46BA" w:rsidP="008B46BA">
      <w:r w:rsidRPr="00B6779C">
        <w:t xml:space="preserve">     Город     :005 область Абай.</w:t>
      </w:r>
    </w:p>
    <w:p w14:paraId="240A9315" w14:textId="77777777" w:rsidR="008B46BA" w:rsidRPr="00B6779C" w:rsidRDefault="008B46BA" w:rsidP="008B46BA">
      <w:r w:rsidRPr="00B6779C">
        <w:t xml:space="preserve">     Объект    :0003  ЗАГАДКА ПГР.</w:t>
      </w:r>
    </w:p>
    <w:p w14:paraId="44B94DD1" w14:textId="77777777" w:rsidR="008B46BA" w:rsidRPr="00B6779C" w:rsidRDefault="008B46BA" w:rsidP="008B46BA">
      <w:r w:rsidRPr="00B6779C">
        <w:t xml:space="preserve">     Вар.расч. :3    Расч.год: 2026 (СП)      Расчет проводился 02.09.2026 16:35</w:t>
      </w:r>
    </w:p>
    <w:p w14:paraId="13EB25D1" w14:textId="77777777" w:rsidR="008B46BA" w:rsidRPr="00B6779C" w:rsidRDefault="008B46BA" w:rsidP="008B46BA">
      <w:r w:rsidRPr="00B6779C">
        <w:t xml:space="preserve">     Группа суммации :__ПЛ=2902 Взвешенные частицы (116)                                                      </w:t>
      </w:r>
    </w:p>
    <w:p w14:paraId="3F168311" w14:textId="77777777" w:rsidR="008B46BA" w:rsidRPr="00B6779C" w:rsidRDefault="008B46BA" w:rsidP="008B46BA">
      <w:r w:rsidRPr="00B6779C">
        <w:t xml:space="preserve">                           2908 Пыль неорганическая, содержащая двуокись кремния в %: 70-20 (шамот, цемент,   </w:t>
      </w:r>
    </w:p>
    <w:p w14:paraId="5DAEE93B" w14:textId="77777777" w:rsidR="008B46BA" w:rsidRPr="00B6779C" w:rsidRDefault="008B46BA" w:rsidP="008B46BA">
      <w:r w:rsidRPr="00B6779C">
        <w:t xml:space="preserve">                                пыль цементного производства - глина, глинистый сланец, доменный шлак, песок, </w:t>
      </w:r>
    </w:p>
    <w:p w14:paraId="1A367645" w14:textId="77777777" w:rsidR="008B46BA" w:rsidRPr="00B6779C" w:rsidRDefault="008B46BA" w:rsidP="008B46BA">
      <w:r w:rsidRPr="00B6779C">
        <w:t xml:space="preserve">                                клинкер, зола, кремнезем, зола углей казахстанских месторождений) (494)       </w:t>
      </w:r>
    </w:p>
    <w:p w14:paraId="3663F5E1" w14:textId="77777777" w:rsidR="008B46BA" w:rsidRPr="00B6779C" w:rsidRDefault="008B46BA" w:rsidP="008B46BA">
      <w:r w:rsidRPr="00B6779C">
        <w:t xml:space="preserve">                           2930 Пыль абразивная (Корунд белый, Монокорунд) (1027*)                            </w:t>
      </w:r>
    </w:p>
    <w:p w14:paraId="33DC9726" w14:textId="77777777" w:rsidR="008B46BA" w:rsidRPr="00B6779C" w:rsidRDefault="008B46BA" w:rsidP="008B46BA"/>
    <w:p w14:paraId="309F618D" w14:textId="77777777" w:rsidR="008B46BA" w:rsidRPr="00B6779C" w:rsidRDefault="008B46BA" w:rsidP="008B46BA">
      <w:r w:rsidRPr="00B6779C">
        <w:t xml:space="preserve">     Коэффициент рельефа (КР): индивидуальный с источников</w:t>
      </w:r>
    </w:p>
    <w:p w14:paraId="6D6E2268" w14:textId="77777777" w:rsidR="008B46BA" w:rsidRPr="00B6779C" w:rsidRDefault="008B46BA" w:rsidP="008B46BA">
      <w:r w:rsidRPr="00B6779C">
        <w:t xml:space="preserve">     Коэффициент оседания (F): индивидуальный с источников</w:t>
      </w:r>
    </w:p>
    <w:p w14:paraId="352AD4DC" w14:textId="77777777" w:rsidR="008B46BA" w:rsidRPr="00B6779C" w:rsidRDefault="008B46BA" w:rsidP="008B46BA">
      <w:r w:rsidRPr="00B6779C">
        <w:t xml:space="preserve">     Коды источников уникальны в рамках всего предприятия</w:t>
      </w:r>
    </w:p>
    <w:p w14:paraId="4734D71C" w14:textId="77777777" w:rsidR="008B46BA" w:rsidRPr="00B6779C" w:rsidRDefault="008B46BA" w:rsidP="008B46BA">
      <w:r w:rsidRPr="00B6779C">
        <w:t>__________________________________________________________________________________________________________________</w:t>
      </w:r>
    </w:p>
    <w:p w14:paraId="512D292F" w14:textId="77777777" w:rsidR="008B46BA" w:rsidRPr="00B6779C" w:rsidRDefault="008B46BA" w:rsidP="008B46BA">
      <w:r w:rsidRPr="00B6779C">
        <w:t xml:space="preserve"> Код  |Тип|  H  |  D  |  Wo |   V1  |  T  |    X1    |    Y1    |    X2    |    Y2    |Alfa | F | КР |Ди| Выброс  </w:t>
      </w:r>
    </w:p>
    <w:p w14:paraId="4C91CC03" w14:textId="77777777" w:rsidR="008B46BA" w:rsidRPr="00B6779C" w:rsidRDefault="008B46BA" w:rsidP="008B46BA">
      <w:r w:rsidRPr="00B6779C">
        <w:t>~Ист.~|~~~|~~м~~|~~м~~|~м/с~|~м3/с~~|градС|~~~~м~~~~~|~~~~м~~~~~|~~~~м~~~~~|~~~~м~~~~~|~гр.~|~~~|~~~~|~~|~~~г/с~~~</w:t>
      </w:r>
    </w:p>
    <w:p w14:paraId="104C6410" w14:textId="77777777" w:rsidR="008B46BA" w:rsidRPr="00B6779C" w:rsidRDefault="008B46BA" w:rsidP="008B46BA">
      <w:r w:rsidRPr="00B6779C">
        <w:t xml:space="preserve">          --------- Примесь 2902--------</w:t>
      </w:r>
    </w:p>
    <w:p w14:paraId="5DA76C8A" w14:textId="77777777" w:rsidR="008B46BA" w:rsidRPr="00B6779C" w:rsidRDefault="008B46BA" w:rsidP="008B46BA">
      <w:r w:rsidRPr="00B6779C">
        <w:t xml:space="preserve"> 6014  П1    2.0                       1.0    6625.23    4382.34       1.00       1.00  0.00 3.0 1.00 0  0.0024000</w:t>
      </w:r>
    </w:p>
    <w:p w14:paraId="7AFBC2D8" w14:textId="77777777" w:rsidR="008B46BA" w:rsidRPr="00B6779C" w:rsidRDefault="008B46BA" w:rsidP="008B46BA">
      <w:r w:rsidRPr="00B6779C">
        <w:t xml:space="preserve">          --------- Примесь 2908--------</w:t>
      </w:r>
    </w:p>
    <w:p w14:paraId="276EDB12" w14:textId="77777777" w:rsidR="008B46BA" w:rsidRPr="00B6779C" w:rsidRDefault="008B46BA" w:rsidP="008B46BA">
      <w:r w:rsidRPr="00B6779C">
        <w:t xml:space="preserve"> 6003  П1   43.0                       1.0    6565.65    4370.42       1.00       1.00  0.00 3.0 1.00 0  0.1790000</w:t>
      </w:r>
    </w:p>
    <w:p w14:paraId="62D70C17" w14:textId="77777777" w:rsidR="008B46BA" w:rsidRPr="00B6779C" w:rsidRDefault="008B46BA" w:rsidP="008B46BA">
      <w:r w:rsidRPr="00B6779C">
        <w:t xml:space="preserve"> 6004  П1   43.0                       1.0    7930.56    4142.81       1.00       1.00  0.00 3.0 1.00 0  0.0848484</w:t>
      </w:r>
    </w:p>
    <w:p w14:paraId="6EF7C44A" w14:textId="77777777" w:rsidR="008B46BA" w:rsidRPr="00B6779C" w:rsidRDefault="008B46BA" w:rsidP="008B46BA">
      <w:r w:rsidRPr="00B6779C">
        <w:t xml:space="preserve"> 6005  П1   43.0                       1.0    7282.84    4457.91       1.00       1.00  0.00 3.0 1.00 0  0.0266000</w:t>
      </w:r>
    </w:p>
    <w:p w14:paraId="32324757" w14:textId="77777777" w:rsidR="008B46BA" w:rsidRPr="00B6779C" w:rsidRDefault="008B46BA" w:rsidP="008B46BA">
      <w:r w:rsidRPr="00B6779C">
        <w:t xml:space="preserve"> 6006  П1   43.0                       1.0    6039.94    4790.52       1.00       1.00  0.00 3.0 1.00 0  0.1790000</w:t>
      </w:r>
    </w:p>
    <w:p w14:paraId="4DE7A334" w14:textId="77777777" w:rsidR="008B46BA" w:rsidRPr="00B6779C" w:rsidRDefault="008B46BA" w:rsidP="008B46BA">
      <w:r w:rsidRPr="00B6779C">
        <w:t xml:space="preserve"> 6007  П1   43.0                       1.0    5637.31    4195.32       1.00       1.00  0.00 3.0 1.00 0  0.0469560</w:t>
      </w:r>
    </w:p>
    <w:p w14:paraId="4A6CF07C" w14:textId="77777777" w:rsidR="008B46BA" w:rsidRPr="00B6779C" w:rsidRDefault="008B46BA" w:rsidP="008B46BA">
      <w:r w:rsidRPr="00B6779C">
        <w:t xml:space="preserve"> 6008  П1   43.0                       1.0    5357.22    3967.75       1.00       1.00  0.00 3.0 1.00 0  0.0006960</w:t>
      </w:r>
    </w:p>
    <w:p w14:paraId="5052A2C8" w14:textId="77777777" w:rsidR="008B46BA" w:rsidRPr="00B6779C" w:rsidRDefault="008B46BA" w:rsidP="008B46BA">
      <w:r w:rsidRPr="00B6779C">
        <w:t xml:space="preserve"> 6009  П1   43.0                       1.0    5777.35    4457.91       1.00       1.00  0.00 3.0 1.00 0  0.1790000</w:t>
      </w:r>
    </w:p>
    <w:p w14:paraId="0D3BB56A" w14:textId="77777777" w:rsidR="008B46BA" w:rsidRPr="00B6779C" w:rsidRDefault="008B46BA" w:rsidP="008B46BA">
      <w:r w:rsidRPr="00B6779C">
        <w:t xml:space="preserve"> 6010  П1   43.0                       1.0    5812.36    4913.06       1.00       1.00  0.00 3.0 1.00 0  0.0091728</w:t>
      </w:r>
    </w:p>
    <w:p w14:paraId="46AB666B" w14:textId="77777777" w:rsidR="008B46BA" w:rsidRPr="00B6779C" w:rsidRDefault="008B46BA" w:rsidP="008B46BA">
      <w:r w:rsidRPr="00B6779C">
        <w:t xml:space="preserve"> 6011  П1   43.0                       1.0    5654.81    4090.29       1.00       1.00  0.00 3.0 1.00 0  0.0006960</w:t>
      </w:r>
    </w:p>
    <w:p w14:paraId="3884F894" w14:textId="77777777" w:rsidR="008B46BA" w:rsidRPr="00B6779C" w:rsidRDefault="008B46BA" w:rsidP="008B46BA">
      <w:r w:rsidRPr="00B6779C">
        <w:t xml:space="preserve">          --------- Примесь 2930--------</w:t>
      </w:r>
    </w:p>
    <w:p w14:paraId="60411A35" w14:textId="77777777" w:rsidR="008B46BA" w:rsidRPr="00B6779C" w:rsidRDefault="008B46BA" w:rsidP="008B46BA">
      <w:r w:rsidRPr="00B6779C">
        <w:t xml:space="preserve"> 6014  П1    2.0                       1.0    6625.23    4382.34       1.00       1.00  0.00 3.0 1.00 0  0.0016000</w:t>
      </w:r>
    </w:p>
    <w:p w14:paraId="3C97584B" w14:textId="77777777" w:rsidR="008B46BA" w:rsidRPr="00B6779C" w:rsidRDefault="008B46BA" w:rsidP="008B46BA"/>
    <w:p w14:paraId="15230473" w14:textId="77777777" w:rsidR="008B46BA" w:rsidRPr="00B6779C" w:rsidRDefault="008B46BA" w:rsidP="008B46BA"/>
    <w:p w14:paraId="7B6E6306" w14:textId="77777777" w:rsidR="008B46BA" w:rsidRPr="00B6779C" w:rsidRDefault="008B46BA" w:rsidP="008B46BA">
      <w:r w:rsidRPr="00B6779C">
        <w:t>4. Расчетные параметры Cм,Uм,Xм</w:t>
      </w:r>
    </w:p>
    <w:p w14:paraId="54D9E6AC" w14:textId="77777777" w:rsidR="008B46BA" w:rsidRPr="00B6779C" w:rsidRDefault="008B46BA" w:rsidP="008B46BA">
      <w:r w:rsidRPr="00B6779C">
        <w:lastRenderedPageBreak/>
        <w:t xml:space="preserve">   ПК ЭРА v3.0.  Модель: МРК-2014</w:t>
      </w:r>
    </w:p>
    <w:p w14:paraId="46733A50" w14:textId="77777777" w:rsidR="008B46BA" w:rsidRPr="00B6779C" w:rsidRDefault="008B46BA" w:rsidP="008B46BA">
      <w:r w:rsidRPr="00B6779C">
        <w:t xml:space="preserve">     Город     :005 область Абай.</w:t>
      </w:r>
    </w:p>
    <w:p w14:paraId="4D90E322" w14:textId="77777777" w:rsidR="008B46BA" w:rsidRPr="00B6779C" w:rsidRDefault="008B46BA" w:rsidP="008B46BA">
      <w:r w:rsidRPr="00B6779C">
        <w:t xml:space="preserve">     Объект    :0003  ЗАГАДКА ПГР.</w:t>
      </w:r>
    </w:p>
    <w:p w14:paraId="4A66618C" w14:textId="77777777" w:rsidR="008B46BA" w:rsidRPr="00B6779C" w:rsidRDefault="008B46BA" w:rsidP="008B46BA">
      <w:r w:rsidRPr="00B6779C">
        <w:t xml:space="preserve">     Вар.расч. :3    Расч.год: 2026 (СП)      Расчет проводился 02.09.2026 16:35</w:t>
      </w:r>
    </w:p>
    <w:p w14:paraId="54B91BAA" w14:textId="77777777" w:rsidR="008B46BA" w:rsidRPr="00B6779C" w:rsidRDefault="008B46BA" w:rsidP="008B46BA">
      <w:r w:rsidRPr="00B6779C">
        <w:t xml:space="preserve">     Сезон     :ЛЕТО (температура воздуха 30.2 град.С)</w:t>
      </w:r>
    </w:p>
    <w:p w14:paraId="5C67207F" w14:textId="77777777" w:rsidR="008B46BA" w:rsidRPr="00B6779C" w:rsidRDefault="008B46BA" w:rsidP="008B46BA">
      <w:r w:rsidRPr="00B6779C">
        <w:t xml:space="preserve">     Группа суммации :__ПЛ=2902 Взвешенные частицы (116)                                                      </w:t>
      </w:r>
    </w:p>
    <w:p w14:paraId="7B569CDF" w14:textId="77777777" w:rsidR="008B46BA" w:rsidRPr="00B6779C" w:rsidRDefault="008B46BA" w:rsidP="008B46BA">
      <w:r w:rsidRPr="00B6779C">
        <w:t xml:space="preserve">                           2908 Пыль неорганическая, содержащая двуокись кремния в %: 70-20 (шамот, цемент,   </w:t>
      </w:r>
    </w:p>
    <w:p w14:paraId="44CD1710" w14:textId="77777777" w:rsidR="008B46BA" w:rsidRPr="00B6779C" w:rsidRDefault="008B46BA" w:rsidP="008B46BA">
      <w:r w:rsidRPr="00B6779C">
        <w:t xml:space="preserve">                                пыль цементного производства - глина, глинистый сланец, доменный шлак, песок, </w:t>
      </w:r>
    </w:p>
    <w:p w14:paraId="0AFAAAFD" w14:textId="77777777" w:rsidR="008B46BA" w:rsidRPr="00B6779C" w:rsidRDefault="008B46BA" w:rsidP="008B46BA">
      <w:r w:rsidRPr="00B6779C">
        <w:t xml:space="preserve">                                клинкер, зола, кремнезем, зола углей казахстанских месторождений) (494)       </w:t>
      </w:r>
    </w:p>
    <w:p w14:paraId="4D7E6E25" w14:textId="77777777" w:rsidR="008B46BA" w:rsidRPr="00B6779C" w:rsidRDefault="008B46BA" w:rsidP="008B46BA">
      <w:r w:rsidRPr="00B6779C">
        <w:t xml:space="preserve">                           2930 Пыль абразивная (Корунд белый, Монокорунд) (1027*)                            </w:t>
      </w:r>
    </w:p>
    <w:p w14:paraId="0654712A" w14:textId="77777777" w:rsidR="008B46BA" w:rsidRPr="00B6779C" w:rsidRDefault="008B46BA" w:rsidP="008B46BA"/>
    <w:p w14:paraId="70860510" w14:textId="77777777" w:rsidR="008B46BA" w:rsidRPr="00B6779C" w:rsidRDefault="008B46BA" w:rsidP="008B46BA">
      <w:r w:rsidRPr="00B6779C">
        <w:t xml:space="preserve">     Коды источников уникальны в рамках всего предприятия</w:t>
      </w:r>
    </w:p>
    <w:p w14:paraId="607D287A" w14:textId="77777777" w:rsidR="008B46BA" w:rsidRPr="00B6779C" w:rsidRDefault="008B46BA" w:rsidP="008B46BA">
      <w:r w:rsidRPr="00B6779C">
        <w:t>__________________________________________________________________</w:t>
      </w:r>
    </w:p>
    <w:p w14:paraId="3C86BF4A" w14:textId="77777777" w:rsidR="008B46BA" w:rsidRPr="00B6779C" w:rsidRDefault="008B46BA" w:rsidP="008B46BA">
      <w:r w:rsidRPr="00B6779C">
        <w:t>| - Для групп суммации выброс Mq = M1/ПДК1 +...+ Mn/ПДКn, а      |</w:t>
      </w:r>
    </w:p>
    <w:p w14:paraId="18655419" w14:textId="77777777" w:rsidR="008B46BA" w:rsidRPr="00B6779C" w:rsidRDefault="008B46BA" w:rsidP="008B46BA">
      <w:r w:rsidRPr="00B6779C">
        <w:t>|   суммарная концентрация Cм = Cм1/ПДК1 +...+ Cмn/ПДКn          |</w:t>
      </w:r>
    </w:p>
    <w:p w14:paraId="0258113D" w14:textId="77777777" w:rsidR="008B46BA" w:rsidRPr="00B6779C" w:rsidRDefault="008B46BA" w:rsidP="008B46BA">
      <w:r w:rsidRPr="00B6779C">
        <w:t>| - Для линейных и площадных источников выброс является суммарным|</w:t>
      </w:r>
    </w:p>
    <w:p w14:paraId="0799EF96" w14:textId="77777777" w:rsidR="008B46BA" w:rsidRPr="00B6779C" w:rsidRDefault="008B46BA" w:rsidP="008B46BA">
      <w:r w:rsidRPr="00B6779C">
        <w:t>|   по всей площади, а Cm - концентрация одиночного источника,   |</w:t>
      </w:r>
    </w:p>
    <w:p w14:paraId="3788F73B" w14:textId="77777777" w:rsidR="008B46BA" w:rsidRPr="00B6779C" w:rsidRDefault="008B46BA" w:rsidP="008B46BA">
      <w:r w:rsidRPr="00B6779C">
        <w:t>|   расположенного в центре симметрии, с суммарным М             |</w:t>
      </w:r>
    </w:p>
    <w:p w14:paraId="1C816393" w14:textId="77777777" w:rsidR="008B46BA" w:rsidRPr="00B6779C" w:rsidRDefault="008B46BA" w:rsidP="008B46BA">
      <w:r w:rsidRPr="00B6779C">
        <w:t>|~~~~~~~~~~~~~~~~~~~~~~~~~~~~~~~~~~~~~~~~~~~~~~~~~~~~~~~~~~~~~~~~|</w:t>
      </w:r>
    </w:p>
    <w:p w14:paraId="2AD5BE18" w14:textId="77777777" w:rsidR="008B46BA" w:rsidRPr="00B6779C" w:rsidRDefault="008B46BA" w:rsidP="008B46BA">
      <w:r w:rsidRPr="00B6779C">
        <w:t>|__________Источники___________|_____Их расчетные параметры______|</w:t>
      </w:r>
    </w:p>
    <w:p w14:paraId="64EA6154" w14:textId="77777777" w:rsidR="008B46BA" w:rsidRPr="00B6779C" w:rsidRDefault="008B46BA" w:rsidP="008B46BA">
      <w:r w:rsidRPr="00B6779C">
        <w:t>|Номер| Код  |     Mq     |Тип |     Cm     |    Um   |    Xm    |</w:t>
      </w:r>
    </w:p>
    <w:p w14:paraId="0EA4BFB7" w14:textId="77777777" w:rsidR="008B46BA" w:rsidRPr="00B6779C" w:rsidRDefault="008B46BA" w:rsidP="008B46BA">
      <w:r w:rsidRPr="00B6779C">
        <w:t>|-п/п-|-Ист.-|------------|----|-[доли ПДК]-|--[м/с]--|----[м]---|</w:t>
      </w:r>
    </w:p>
    <w:p w14:paraId="615B8E0B" w14:textId="77777777" w:rsidR="008B46BA" w:rsidRPr="00B6779C" w:rsidRDefault="008B46BA" w:rsidP="008B46BA">
      <w:r w:rsidRPr="00B6779C">
        <w:t>|   1 | 6014 |    0.008000| П1 |   0.857197 |   0.50  |     5.7  |</w:t>
      </w:r>
    </w:p>
    <w:p w14:paraId="10652F8A" w14:textId="77777777" w:rsidR="008B46BA" w:rsidRPr="00B6779C" w:rsidRDefault="008B46BA" w:rsidP="008B46BA">
      <w:r w:rsidRPr="00B6779C">
        <w:t>|   2 | 6003 |    0.358000| П1 |   0.029844 |   0.50  |   122.5  |</w:t>
      </w:r>
    </w:p>
    <w:p w14:paraId="14DD780F" w14:textId="77777777" w:rsidR="008B46BA" w:rsidRPr="00B6779C" w:rsidRDefault="008B46BA" w:rsidP="008B46BA">
      <w:r w:rsidRPr="00B6779C">
        <w:t>|   3 | 6004 |    0.169697| П1 |   0.014146 |   0.50  |   122.5  |</w:t>
      </w:r>
    </w:p>
    <w:p w14:paraId="0F539066" w14:textId="77777777" w:rsidR="008B46BA" w:rsidRPr="00B6779C" w:rsidRDefault="008B46BA" w:rsidP="008B46BA">
      <w:r w:rsidRPr="00B6779C">
        <w:t>|   4 | 6005 |    0.053200| П1 |   0.004435 |   0.50  |   122.5  |</w:t>
      </w:r>
    </w:p>
    <w:p w14:paraId="13D74E55" w14:textId="77777777" w:rsidR="008B46BA" w:rsidRPr="00B6779C" w:rsidRDefault="008B46BA" w:rsidP="008B46BA">
      <w:r w:rsidRPr="00B6779C">
        <w:t>|   5 | 6006 |    0.358000| П1 |   0.029844 |   0.50  |   122.5  |</w:t>
      </w:r>
    </w:p>
    <w:p w14:paraId="45E4CBF9" w14:textId="77777777" w:rsidR="008B46BA" w:rsidRPr="00B6779C" w:rsidRDefault="008B46BA" w:rsidP="008B46BA">
      <w:r w:rsidRPr="00B6779C">
        <w:t>|   6 | 6007 |    0.093912| П1 |   0.007829 |   0.50  |   122.5  |</w:t>
      </w:r>
    </w:p>
    <w:p w14:paraId="7571F907" w14:textId="77777777" w:rsidR="008B46BA" w:rsidRPr="00B6779C" w:rsidRDefault="008B46BA" w:rsidP="008B46BA">
      <w:r w:rsidRPr="00B6779C">
        <w:t>|   7 | 6008 |    0.001392| П1 |   0.000116 |   0.50  |   122.5  |</w:t>
      </w:r>
    </w:p>
    <w:p w14:paraId="306B7F20" w14:textId="77777777" w:rsidR="008B46BA" w:rsidRPr="00B6779C" w:rsidRDefault="008B46BA" w:rsidP="008B46BA">
      <w:r w:rsidRPr="00B6779C">
        <w:t>|   8 | 6009 |    0.358000| П1 |   0.029844 |   0.50  |   122.5  |</w:t>
      </w:r>
    </w:p>
    <w:p w14:paraId="26F8B296" w14:textId="77777777" w:rsidR="008B46BA" w:rsidRPr="00B6779C" w:rsidRDefault="008B46BA" w:rsidP="008B46BA">
      <w:r w:rsidRPr="00B6779C">
        <w:t>|   9 | 6010 |    0.018346| П1 |   0.001529 |   0.50  |   122.5  |</w:t>
      </w:r>
    </w:p>
    <w:p w14:paraId="2DE7F4AB" w14:textId="77777777" w:rsidR="008B46BA" w:rsidRPr="00B6779C" w:rsidRDefault="008B46BA" w:rsidP="008B46BA">
      <w:r w:rsidRPr="00B6779C">
        <w:t>|  10 | 6011 |    0.001392| П1 |   0.000116 |   0.50  |   122.5  |</w:t>
      </w:r>
    </w:p>
    <w:p w14:paraId="36A2053C" w14:textId="77777777" w:rsidR="008B46BA" w:rsidRPr="00B6779C" w:rsidRDefault="008B46BA" w:rsidP="008B46BA">
      <w:r w:rsidRPr="00B6779C">
        <w:t>|~~~~~~~~~~~~~~~~~~~~~~~~~~~~~~~~~~~~~~~~~~~~~~~~~~~~~~~~~~~~~~~~|</w:t>
      </w:r>
    </w:p>
    <w:p w14:paraId="00AFA2B9" w14:textId="77777777" w:rsidR="008B46BA" w:rsidRPr="00B6779C" w:rsidRDefault="008B46BA" w:rsidP="008B46BA">
      <w:r w:rsidRPr="00B6779C">
        <w:t>|Суммарный Mq=    1.419938  (сумма Mq/ПДК по всем примесям)      |</w:t>
      </w:r>
    </w:p>
    <w:p w14:paraId="6D02311A" w14:textId="77777777" w:rsidR="008B46BA" w:rsidRPr="00B6779C" w:rsidRDefault="008B46BA" w:rsidP="008B46BA">
      <w:r w:rsidRPr="00B6779C">
        <w:t>|Сумма Cм по всем источникам =     0.974898 долей ПДК            |</w:t>
      </w:r>
    </w:p>
    <w:p w14:paraId="08229E7F" w14:textId="77777777" w:rsidR="008B46BA" w:rsidRPr="00B6779C" w:rsidRDefault="008B46BA" w:rsidP="008B46BA">
      <w:r w:rsidRPr="00B6779C">
        <w:t>|----------------------------------------------------------------|</w:t>
      </w:r>
    </w:p>
    <w:p w14:paraId="33272A4E" w14:textId="77777777" w:rsidR="008B46BA" w:rsidRPr="00B6779C" w:rsidRDefault="008B46BA" w:rsidP="008B46BA">
      <w:r w:rsidRPr="00B6779C">
        <w:t>|Средневзвешенная опасная скорость ветра =      0.50 м/с         |</w:t>
      </w:r>
    </w:p>
    <w:p w14:paraId="008EC6B6" w14:textId="77777777" w:rsidR="008B46BA" w:rsidRPr="00B6779C" w:rsidRDefault="008B46BA" w:rsidP="008B46BA">
      <w:r w:rsidRPr="00B6779C">
        <w:t>|________________________________________________________________|</w:t>
      </w:r>
    </w:p>
    <w:p w14:paraId="0069D577" w14:textId="77777777" w:rsidR="008B46BA" w:rsidRPr="00B6779C" w:rsidRDefault="008B46BA" w:rsidP="008B46BA"/>
    <w:p w14:paraId="772EE330" w14:textId="77777777" w:rsidR="008B46BA" w:rsidRPr="00B6779C" w:rsidRDefault="008B46BA" w:rsidP="008B46BA">
      <w:r w:rsidRPr="00B6779C">
        <w:t>5. Управляющие параметры расчета</w:t>
      </w:r>
    </w:p>
    <w:p w14:paraId="5CCE8D2D" w14:textId="77777777" w:rsidR="008B46BA" w:rsidRPr="00B6779C" w:rsidRDefault="008B46BA" w:rsidP="008B46BA">
      <w:r w:rsidRPr="00B6779C">
        <w:t xml:space="preserve">   ПК ЭРА v3.0.  Модель: МРК-2014</w:t>
      </w:r>
    </w:p>
    <w:p w14:paraId="7B0AD887" w14:textId="77777777" w:rsidR="008B46BA" w:rsidRPr="00B6779C" w:rsidRDefault="008B46BA" w:rsidP="008B46BA">
      <w:r w:rsidRPr="00B6779C">
        <w:t xml:space="preserve">     Город     :005 область Абай.</w:t>
      </w:r>
    </w:p>
    <w:p w14:paraId="6A21A36F" w14:textId="77777777" w:rsidR="008B46BA" w:rsidRPr="00B6779C" w:rsidRDefault="008B46BA" w:rsidP="008B46BA">
      <w:r w:rsidRPr="00B6779C">
        <w:t xml:space="preserve">     Объект    :0003  ЗАГАДКА ПГР.</w:t>
      </w:r>
    </w:p>
    <w:p w14:paraId="2787C4D9" w14:textId="77777777" w:rsidR="008B46BA" w:rsidRPr="00B6779C" w:rsidRDefault="008B46BA" w:rsidP="008B46BA">
      <w:r w:rsidRPr="00B6779C">
        <w:t xml:space="preserve">     Вар.расч. :3    Расч.год: 2026 (СП)      Расчет проводился 02.09.2026 16:35</w:t>
      </w:r>
    </w:p>
    <w:p w14:paraId="1E978569" w14:textId="77777777" w:rsidR="008B46BA" w:rsidRPr="00B6779C" w:rsidRDefault="008B46BA" w:rsidP="008B46BA">
      <w:r w:rsidRPr="00B6779C">
        <w:t xml:space="preserve">     Сезон     :ЛЕТО (температура воздуха 30.2 град.С)</w:t>
      </w:r>
    </w:p>
    <w:p w14:paraId="35E5D90C" w14:textId="77777777" w:rsidR="008B46BA" w:rsidRPr="00B6779C" w:rsidRDefault="008B46BA" w:rsidP="008B46BA">
      <w:r w:rsidRPr="00B6779C">
        <w:t xml:space="preserve">     Группа суммации :__ПЛ=2902 Взвешенные частицы (116)                                                      </w:t>
      </w:r>
    </w:p>
    <w:p w14:paraId="4DC47B46" w14:textId="77777777" w:rsidR="008B46BA" w:rsidRPr="00B6779C" w:rsidRDefault="008B46BA" w:rsidP="008B46BA">
      <w:r w:rsidRPr="00B6779C">
        <w:t xml:space="preserve">                           2908 Пыль неорганическая, содержащая двуокись кремния в %: 70-20 (шамот, цемент,   </w:t>
      </w:r>
    </w:p>
    <w:p w14:paraId="05BA0513" w14:textId="77777777" w:rsidR="008B46BA" w:rsidRPr="00B6779C" w:rsidRDefault="008B46BA" w:rsidP="008B46BA">
      <w:r w:rsidRPr="00B6779C">
        <w:t xml:space="preserve">                                пыль цементного производства - глина, глинистый сланец, доменный шлак, песок, </w:t>
      </w:r>
    </w:p>
    <w:p w14:paraId="4C6158CF" w14:textId="77777777" w:rsidR="008B46BA" w:rsidRPr="00B6779C" w:rsidRDefault="008B46BA" w:rsidP="008B46BA">
      <w:r w:rsidRPr="00B6779C">
        <w:t xml:space="preserve">                                клинкер, зола, кремнезем, зола углей казахстанских месторождений) (494)       </w:t>
      </w:r>
    </w:p>
    <w:p w14:paraId="4D98CBCC" w14:textId="77777777" w:rsidR="008B46BA" w:rsidRPr="00B6779C" w:rsidRDefault="008B46BA" w:rsidP="008B46BA">
      <w:r w:rsidRPr="00B6779C">
        <w:t xml:space="preserve">                           2930 Пыль абразивная (Корунд белый, Монокорунд) (1027*)                            </w:t>
      </w:r>
    </w:p>
    <w:p w14:paraId="79CF3FB3" w14:textId="77777777" w:rsidR="008B46BA" w:rsidRPr="00B6779C" w:rsidRDefault="008B46BA" w:rsidP="008B46BA"/>
    <w:p w14:paraId="1ECBBA21" w14:textId="77777777" w:rsidR="008B46BA" w:rsidRPr="00B6779C" w:rsidRDefault="008B46BA" w:rsidP="008B46BA">
      <w:r w:rsidRPr="00B6779C">
        <w:t xml:space="preserve">     Фоновая концентрация не задана</w:t>
      </w:r>
    </w:p>
    <w:p w14:paraId="08B04076" w14:textId="77777777" w:rsidR="008B46BA" w:rsidRPr="00B6779C" w:rsidRDefault="008B46BA" w:rsidP="008B46BA"/>
    <w:p w14:paraId="6CA59261" w14:textId="77777777" w:rsidR="008B46BA" w:rsidRPr="00B6779C" w:rsidRDefault="008B46BA" w:rsidP="008B46BA">
      <w:r w:rsidRPr="00B6779C">
        <w:lastRenderedPageBreak/>
        <w:t xml:space="preserve">     Расчет по прямоугольнику 001 : 14500x9500 с шагом 500</w:t>
      </w:r>
    </w:p>
    <w:p w14:paraId="26ED9730" w14:textId="77777777" w:rsidR="008B46BA" w:rsidRPr="00B6779C" w:rsidRDefault="008B46BA" w:rsidP="008B46BA">
      <w:r w:rsidRPr="00B6779C">
        <w:t xml:space="preserve">     Расчет по границе санзоны. Покрытие РП  001</w:t>
      </w:r>
    </w:p>
    <w:p w14:paraId="03CDE156" w14:textId="77777777" w:rsidR="008B46BA" w:rsidRPr="00B6779C" w:rsidRDefault="008B46BA" w:rsidP="008B46BA">
      <w:r w:rsidRPr="00B6779C">
        <w:t xml:space="preserve">     Расчет по территории жилой застройки. Покрытие РП  001</w:t>
      </w:r>
    </w:p>
    <w:p w14:paraId="0C4A4C01"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195278D7" w14:textId="77777777" w:rsidR="008B46BA" w:rsidRPr="00B6779C" w:rsidRDefault="008B46BA" w:rsidP="008B46BA">
      <w:r w:rsidRPr="00B6779C">
        <w:t xml:space="preserve">     Скорость ветра: автоматический поиск опасной скорости от 0.5 до 12.0(Uмр) м/с</w:t>
      </w:r>
    </w:p>
    <w:p w14:paraId="0BF2859C" w14:textId="77777777" w:rsidR="008B46BA" w:rsidRPr="00B6779C" w:rsidRDefault="008B46BA" w:rsidP="008B46BA">
      <w:r w:rsidRPr="00B6779C">
        <w:t xml:space="preserve">     Средневзвешенная опасная скорость ветра Uсв= 0.5 м/с</w:t>
      </w:r>
    </w:p>
    <w:p w14:paraId="71FC594E" w14:textId="77777777" w:rsidR="008B46BA" w:rsidRPr="00B6779C" w:rsidRDefault="008B46BA" w:rsidP="008B46BA"/>
    <w:p w14:paraId="78FB08E8" w14:textId="77777777" w:rsidR="008B46BA" w:rsidRPr="00B6779C" w:rsidRDefault="008B46BA" w:rsidP="008B46BA"/>
    <w:p w14:paraId="5191AAFC" w14:textId="77777777" w:rsidR="008B46BA" w:rsidRPr="00B6779C" w:rsidRDefault="008B46BA" w:rsidP="008B46BA">
      <w:r w:rsidRPr="00B6779C">
        <w:t>6. Результаты расчета в виде таблицы.</w:t>
      </w:r>
    </w:p>
    <w:p w14:paraId="5C596561" w14:textId="77777777" w:rsidR="008B46BA" w:rsidRPr="00B6779C" w:rsidRDefault="008B46BA" w:rsidP="008B46BA">
      <w:r w:rsidRPr="00B6779C">
        <w:t xml:space="preserve">   ПК ЭРА v3.0.  Модель: МРК-2014</w:t>
      </w:r>
    </w:p>
    <w:p w14:paraId="6C93204A" w14:textId="77777777" w:rsidR="008B46BA" w:rsidRPr="00B6779C" w:rsidRDefault="008B46BA" w:rsidP="008B46BA">
      <w:r w:rsidRPr="00B6779C">
        <w:t xml:space="preserve">     Город     :005 область Абай.</w:t>
      </w:r>
    </w:p>
    <w:p w14:paraId="634A9FDB" w14:textId="77777777" w:rsidR="008B46BA" w:rsidRPr="00B6779C" w:rsidRDefault="008B46BA" w:rsidP="008B46BA">
      <w:r w:rsidRPr="00B6779C">
        <w:t xml:space="preserve">     Объект    :0003  ЗАГАДКА ПГР.</w:t>
      </w:r>
    </w:p>
    <w:p w14:paraId="40E380D5" w14:textId="77777777" w:rsidR="008B46BA" w:rsidRPr="00B6779C" w:rsidRDefault="008B46BA" w:rsidP="008B46BA">
      <w:r w:rsidRPr="00B6779C">
        <w:t xml:space="preserve">     Вар.расч. :3    Расч.год: 2026 (СП)      Расчет проводился 02.09.2026 16:35</w:t>
      </w:r>
    </w:p>
    <w:p w14:paraId="72D230E9" w14:textId="77777777" w:rsidR="008B46BA" w:rsidRPr="00B6779C" w:rsidRDefault="008B46BA" w:rsidP="008B46BA">
      <w:r w:rsidRPr="00B6779C">
        <w:t xml:space="preserve">     Группа суммации :__ПЛ=2902 Взвешенные частицы (116)                                                      </w:t>
      </w:r>
    </w:p>
    <w:p w14:paraId="04AB4A11" w14:textId="77777777" w:rsidR="008B46BA" w:rsidRPr="00B6779C" w:rsidRDefault="008B46BA" w:rsidP="008B46BA">
      <w:r w:rsidRPr="00B6779C">
        <w:t xml:space="preserve">                           2908 Пыль неорганическая, содержащая двуокись кремния в %: 70-20 (шамот, цемент,   </w:t>
      </w:r>
    </w:p>
    <w:p w14:paraId="3A45258C" w14:textId="77777777" w:rsidR="008B46BA" w:rsidRPr="00B6779C" w:rsidRDefault="008B46BA" w:rsidP="008B46BA">
      <w:r w:rsidRPr="00B6779C">
        <w:t xml:space="preserve">                                пыль цементного производства - глина, глинистый сланец, доменный шлак, песок, </w:t>
      </w:r>
    </w:p>
    <w:p w14:paraId="09BE4E9E" w14:textId="77777777" w:rsidR="008B46BA" w:rsidRPr="00B6779C" w:rsidRDefault="008B46BA" w:rsidP="008B46BA">
      <w:r w:rsidRPr="00B6779C">
        <w:t xml:space="preserve">                                клинкер, зола, кремнезем, зола углей казахстанских месторождений) (494)       </w:t>
      </w:r>
    </w:p>
    <w:p w14:paraId="64DAC64F" w14:textId="77777777" w:rsidR="008B46BA" w:rsidRPr="00B6779C" w:rsidRDefault="008B46BA" w:rsidP="008B46BA">
      <w:r w:rsidRPr="00B6779C">
        <w:t xml:space="preserve">                           2930 Пыль абразивная (Корунд белый, Монокорунд) (1027*)                            </w:t>
      </w:r>
    </w:p>
    <w:p w14:paraId="37F6A668" w14:textId="77777777" w:rsidR="008B46BA" w:rsidRPr="00B6779C" w:rsidRDefault="008B46BA" w:rsidP="008B46BA"/>
    <w:p w14:paraId="0C5AB83B" w14:textId="77777777" w:rsidR="008B46BA" w:rsidRPr="00B6779C" w:rsidRDefault="008B46BA" w:rsidP="008B46BA">
      <w:r w:rsidRPr="00B6779C">
        <w:t xml:space="preserve">     Коды источников уникальны в рамках всего предприятия</w:t>
      </w:r>
    </w:p>
    <w:p w14:paraId="0F5A57C0" w14:textId="77777777" w:rsidR="008B46BA" w:rsidRPr="00B6779C" w:rsidRDefault="008B46BA" w:rsidP="008B46BA">
      <w:r w:rsidRPr="00B6779C">
        <w:t xml:space="preserve">     Расчет проводился на прямоугольнике 1</w:t>
      </w:r>
    </w:p>
    <w:p w14:paraId="17E50997" w14:textId="77777777" w:rsidR="008B46BA" w:rsidRPr="00B6779C" w:rsidRDefault="008B46BA" w:rsidP="008B46BA">
      <w:r w:rsidRPr="00B6779C">
        <w:t xml:space="preserve">     с параметрами: координаты центра X= 7250, Y= 4750</w:t>
      </w:r>
    </w:p>
    <w:p w14:paraId="48AD991B" w14:textId="77777777" w:rsidR="008B46BA" w:rsidRPr="00B6779C" w:rsidRDefault="008B46BA" w:rsidP="008B46BA">
      <w:r w:rsidRPr="00B6779C">
        <w:t xml:space="preserve">                    размеры: длина(по Х)= 14500, ширина(по Y)= 9500, шаг сетки= 500</w:t>
      </w:r>
    </w:p>
    <w:p w14:paraId="46D783F0" w14:textId="77777777" w:rsidR="008B46BA" w:rsidRPr="00B6779C" w:rsidRDefault="008B46BA" w:rsidP="008B46BA">
      <w:r w:rsidRPr="00B6779C">
        <w:t xml:space="preserve">     Фоновая концентрация не задана</w:t>
      </w:r>
    </w:p>
    <w:p w14:paraId="54ED73F0"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3485B1A7" w14:textId="77777777" w:rsidR="008B46BA" w:rsidRPr="00B6779C" w:rsidRDefault="008B46BA" w:rsidP="008B46BA">
      <w:r w:rsidRPr="00B6779C">
        <w:t xml:space="preserve">     Скорость ветра: автоматический поиск опасной скорости от 0.5 до 12.0(Uмр) м/с</w:t>
      </w:r>
    </w:p>
    <w:p w14:paraId="07FD29FD" w14:textId="77777777" w:rsidR="008B46BA" w:rsidRPr="00B6779C" w:rsidRDefault="008B46BA" w:rsidP="008B46BA"/>
    <w:p w14:paraId="16408BFB" w14:textId="77777777" w:rsidR="008B46BA" w:rsidRPr="00B6779C" w:rsidRDefault="008B46BA" w:rsidP="008B46BA">
      <w:r w:rsidRPr="00B6779C">
        <w:t xml:space="preserve">            ___________Расшифровка_обозначений____________</w:t>
      </w:r>
    </w:p>
    <w:p w14:paraId="4546D115" w14:textId="77777777" w:rsidR="008B46BA" w:rsidRPr="00B6779C" w:rsidRDefault="008B46BA" w:rsidP="008B46BA">
      <w:r w:rsidRPr="00B6779C">
        <w:t xml:space="preserve">            | Qс - суммарная концентрация [доли ПДК]     |</w:t>
      </w:r>
    </w:p>
    <w:p w14:paraId="48CFF59C" w14:textId="77777777" w:rsidR="008B46BA" w:rsidRPr="00B6779C" w:rsidRDefault="008B46BA" w:rsidP="008B46BA">
      <w:r w:rsidRPr="00B6779C">
        <w:t xml:space="preserve">            | Фоп- опасное направл. ветра [ угл. град.]  |</w:t>
      </w:r>
    </w:p>
    <w:p w14:paraId="6D0E397C" w14:textId="77777777" w:rsidR="008B46BA" w:rsidRPr="00B6779C" w:rsidRDefault="008B46BA" w:rsidP="008B46BA">
      <w:r w:rsidRPr="00B6779C">
        <w:t xml:space="preserve">            | Uоп- опасная скорость ветра [    м/с    ]  |</w:t>
      </w:r>
    </w:p>
    <w:p w14:paraId="55C045C1" w14:textId="77777777" w:rsidR="008B46BA" w:rsidRPr="00B6779C" w:rsidRDefault="008B46BA" w:rsidP="008B46BA">
      <w:r w:rsidRPr="00B6779C">
        <w:t xml:space="preserve">            | Ви - вклад ИСТОЧНИКА  в  Qс [доли ПДК]     |</w:t>
      </w:r>
    </w:p>
    <w:p w14:paraId="4C40D2C2" w14:textId="77777777" w:rsidR="008B46BA" w:rsidRPr="00B6779C" w:rsidRDefault="008B46BA" w:rsidP="008B46BA">
      <w:r w:rsidRPr="00B6779C">
        <w:t xml:space="preserve">            | Ки - код источника для верхней строки Ви   |</w:t>
      </w:r>
    </w:p>
    <w:p w14:paraId="6DE2278D" w14:textId="77777777" w:rsidR="008B46BA" w:rsidRPr="00B6779C" w:rsidRDefault="008B46BA" w:rsidP="008B46BA">
      <w:r w:rsidRPr="00B6779C">
        <w:t xml:space="preserve">    |~~~~~~~~                                            ~~~~~~~~~~~~|</w:t>
      </w:r>
    </w:p>
    <w:p w14:paraId="18144C94" w14:textId="77777777" w:rsidR="008B46BA" w:rsidRPr="00B6779C" w:rsidRDefault="008B46BA" w:rsidP="008B46BA">
      <w:r w:rsidRPr="00B6779C">
        <w:t xml:space="preserve">    | -При расчете по группе суммации концентр. в мг/м3 не печатается|</w:t>
      </w:r>
    </w:p>
    <w:p w14:paraId="5DCA8316" w14:textId="77777777" w:rsidR="008B46BA" w:rsidRPr="00B6779C" w:rsidRDefault="008B46BA" w:rsidP="008B46BA">
      <w:r w:rsidRPr="00B6779C">
        <w:t xml:space="preserve">    | -Если в строке Cmax=&lt; 0.05 ПДК, то Фоп,Uоп,Ви,Kи не печатаются |</w:t>
      </w:r>
    </w:p>
    <w:p w14:paraId="3D13BB1C" w14:textId="77777777" w:rsidR="008B46BA" w:rsidRPr="00B6779C" w:rsidRDefault="008B46BA" w:rsidP="008B46BA">
      <w:r w:rsidRPr="00B6779C">
        <w:t xml:space="preserve">    ~~~~~~~~~~~~~~~~~~~~~~~~~~~~~~~~~~~~~~~~~~~~~~~~~~~~~~~~~~~~~~~~~~</w:t>
      </w:r>
    </w:p>
    <w:p w14:paraId="38FDEC07" w14:textId="77777777" w:rsidR="008B46BA" w:rsidRPr="00B6779C" w:rsidRDefault="008B46BA" w:rsidP="008B46BA">
      <w:r w:rsidRPr="00B6779C">
        <w:t>__________</w:t>
      </w:r>
    </w:p>
    <w:p w14:paraId="00548DA2" w14:textId="77777777" w:rsidR="008B46BA" w:rsidRPr="00B6779C" w:rsidRDefault="008B46BA" w:rsidP="008B46BA">
      <w:r w:rsidRPr="00B6779C">
        <w:t xml:space="preserve"> y=  9500 : Y-строка  1  Cmax=  0.001 долей ПДК (x=  6000.0; напр.ветра=179)</w:t>
      </w:r>
    </w:p>
    <w:p w14:paraId="46CA1F19" w14:textId="77777777" w:rsidR="008B46BA" w:rsidRPr="00B6779C" w:rsidRDefault="008B46BA" w:rsidP="008B46BA">
      <w:r w:rsidRPr="00B6779C">
        <w:t>----------:_________________________________________________________________________________________________________</w:t>
      </w:r>
    </w:p>
    <w:p w14:paraId="5317D21B" w14:textId="77777777" w:rsidR="008B46BA" w:rsidRPr="00B6779C" w:rsidRDefault="008B46BA" w:rsidP="008B46BA">
      <w:r w:rsidRPr="00B6779C">
        <w:t xml:space="preserve"> x=     0 :   500:  1000:  1500:  2000:  2500:  3000:  3500:  4000:  4500:  5000:  5500:  6000:  6500:  7000:  7500:</w:t>
      </w:r>
    </w:p>
    <w:p w14:paraId="53E43DBC" w14:textId="77777777" w:rsidR="008B46BA" w:rsidRPr="00B6779C" w:rsidRDefault="008B46BA" w:rsidP="008B46BA">
      <w:r w:rsidRPr="00B6779C">
        <w:t>----------:------:------:------:------:------:------:------:------:------:------:------:------:------:------:------:</w:t>
      </w:r>
    </w:p>
    <w:p w14:paraId="76212CA9" w14:textId="77777777" w:rsidR="008B46BA" w:rsidRPr="00B6779C" w:rsidRDefault="008B46BA" w:rsidP="008B46BA">
      <w:r w:rsidRPr="00B6779C">
        <w:t>Qc : 0.001: 0.001: 0.001: 0.001: 0.001: 0.001: 0.001: 0.001: 0.001: 0.001: 0.001: 0.001: 0.001: 0.001: 0.001: 0.001:</w:t>
      </w:r>
    </w:p>
    <w:p w14:paraId="71BB47A7" w14:textId="77777777" w:rsidR="008B46BA" w:rsidRPr="00B6779C" w:rsidRDefault="008B46BA" w:rsidP="008B46BA">
      <w:r w:rsidRPr="00B6779C">
        <w:t>~~~~~~~~~~~~~~~~~~~~~~~~~~~~~~~~~~~~~~~~~~~~~~~~~~~~~~~~~~~~~~~~~~~~~~~~~~~~~~~~~~~~~~~~~~~~~~~~~~~~~~~~~~~~~~~~~~~~</w:t>
      </w:r>
    </w:p>
    <w:p w14:paraId="38B8C00A" w14:textId="77777777" w:rsidR="008B46BA" w:rsidRPr="00B6779C" w:rsidRDefault="008B46BA" w:rsidP="008B46BA">
      <w:r w:rsidRPr="00B6779C">
        <w:t>----__________________________________________________________________________________________________</w:t>
      </w:r>
    </w:p>
    <w:p w14:paraId="22AC088A" w14:textId="77777777" w:rsidR="008B46BA" w:rsidRPr="00B6779C" w:rsidRDefault="008B46BA" w:rsidP="008B46BA">
      <w:r w:rsidRPr="00B6779C">
        <w:t xml:space="preserve"> x=   8000:  8500:  9000:  9500: 10000: 10500: 11000: 11500: 12000: 12500: 13000: 13500: 14000: 14500:</w:t>
      </w:r>
    </w:p>
    <w:p w14:paraId="3CD065DB" w14:textId="77777777" w:rsidR="008B46BA" w:rsidRPr="00B6779C" w:rsidRDefault="008B46BA" w:rsidP="008B46BA">
      <w:r w:rsidRPr="00B6779C">
        <w:lastRenderedPageBreak/>
        <w:t>----------:------:------:------:------:------:------:------:------:------:------:------:------:------:</w:t>
      </w:r>
    </w:p>
    <w:p w14:paraId="21E06697" w14:textId="77777777" w:rsidR="008B46BA" w:rsidRPr="00B6779C" w:rsidRDefault="008B46BA" w:rsidP="008B46BA">
      <w:r w:rsidRPr="00B6779C">
        <w:t>Qc : 0.001: 0.001: 0.001: 0.001: 0.001: 0.001: 0.001: 0.001: 0.001: 0.001: 0.001: 0.001: 0.001: 0.000:</w:t>
      </w:r>
    </w:p>
    <w:p w14:paraId="38CC7524" w14:textId="77777777" w:rsidR="008B46BA" w:rsidRPr="00B6779C" w:rsidRDefault="008B46BA" w:rsidP="008B46BA">
      <w:r w:rsidRPr="00B6779C">
        <w:t>~~~~~~~~~~~~~~~~~~~~~~~~~~~~~~~~~~~~~~~~~~~~~~~~~~~~~~~~~~~~~~~~~~~~~~~~~~~~~~~~~~~~~~~~~~~~~~~~~~~~~~</w:t>
      </w:r>
    </w:p>
    <w:p w14:paraId="16B6A818" w14:textId="77777777" w:rsidR="008B46BA" w:rsidRPr="00B6779C" w:rsidRDefault="008B46BA" w:rsidP="008B46BA">
      <w:r w:rsidRPr="00B6779C">
        <w:t>__________</w:t>
      </w:r>
    </w:p>
    <w:p w14:paraId="785B552A" w14:textId="77777777" w:rsidR="008B46BA" w:rsidRPr="00B6779C" w:rsidRDefault="008B46BA" w:rsidP="008B46BA">
      <w:r w:rsidRPr="00B6779C">
        <w:t xml:space="preserve"> y=  9000 : Y-строка  2  Cmax=  0.002 долей ПДК (x=  5500.0; напр.ветра=173)</w:t>
      </w:r>
    </w:p>
    <w:p w14:paraId="62DF3227" w14:textId="77777777" w:rsidR="008B46BA" w:rsidRPr="00B6779C" w:rsidRDefault="008B46BA" w:rsidP="008B46BA">
      <w:r w:rsidRPr="00B6779C">
        <w:t>----------:_________________________________________________________________________________________________________</w:t>
      </w:r>
    </w:p>
    <w:p w14:paraId="2793F2C9" w14:textId="77777777" w:rsidR="008B46BA" w:rsidRPr="00B6779C" w:rsidRDefault="008B46BA" w:rsidP="008B46BA">
      <w:r w:rsidRPr="00B6779C">
        <w:t xml:space="preserve"> x=     0 :   500:  1000:  1500:  2000:  2500:  3000:  3500:  4000:  4500:  5000:  5500:  6000:  6500:  7000:  7500:</w:t>
      </w:r>
    </w:p>
    <w:p w14:paraId="71D5E315" w14:textId="77777777" w:rsidR="008B46BA" w:rsidRPr="00B6779C" w:rsidRDefault="008B46BA" w:rsidP="008B46BA">
      <w:r w:rsidRPr="00B6779C">
        <w:t>----------:------:------:------:------:------:------:------:------:------:------:------:------:------:------:------:</w:t>
      </w:r>
    </w:p>
    <w:p w14:paraId="35758335" w14:textId="77777777" w:rsidR="008B46BA" w:rsidRPr="00B6779C" w:rsidRDefault="008B46BA" w:rsidP="008B46BA">
      <w:r w:rsidRPr="00B6779C">
        <w:t>Qc : 0.001: 0.001: 0.001: 0.001: 0.001: 0.001: 0.001: 0.001: 0.002: 0.002: 0.002: 0.002: 0.002: 0.002: 0.002: 0.002:</w:t>
      </w:r>
    </w:p>
    <w:p w14:paraId="7837555A" w14:textId="77777777" w:rsidR="008B46BA" w:rsidRPr="00B6779C" w:rsidRDefault="008B46BA" w:rsidP="008B46BA">
      <w:r w:rsidRPr="00B6779C">
        <w:t>~~~~~~~~~~~~~~~~~~~~~~~~~~~~~~~~~~~~~~~~~~~~~~~~~~~~~~~~~~~~~~~~~~~~~~~~~~~~~~~~~~~~~~~~~~~~~~~~~~~~~~~~~~~~~~~~~~~~</w:t>
      </w:r>
    </w:p>
    <w:p w14:paraId="7DD25A5F" w14:textId="77777777" w:rsidR="008B46BA" w:rsidRPr="00B6779C" w:rsidRDefault="008B46BA" w:rsidP="008B46BA">
      <w:r w:rsidRPr="00B6779C">
        <w:t>----__________________________________________________________________________________________________</w:t>
      </w:r>
    </w:p>
    <w:p w14:paraId="09E1F84F" w14:textId="77777777" w:rsidR="008B46BA" w:rsidRPr="00B6779C" w:rsidRDefault="008B46BA" w:rsidP="008B46BA">
      <w:r w:rsidRPr="00B6779C">
        <w:t xml:space="preserve"> x=   8000:  8500:  9000:  9500: 10000: 10500: 11000: 11500: 12000: 12500: 13000: 13500: 14000: 14500:</w:t>
      </w:r>
    </w:p>
    <w:p w14:paraId="3CFFA3AD" w14:textId="77777777" w:rsidR="008B46BA" w:rsidRPr="00B6779C" w:rsidRDefault="008B46BA" w:rsidP="008B46BA">
      <w:r w:rsidRPr="00B6779C">
        <w:t>----------:------:------:------:------:------:------:------:------:------:------:------:------:------:</w:t>
      </w:r>
    </w:p>
    <w:p w14:paraId="3636E76F" w14:textId="77777777" w:rsidR="008B46BA" w:rsidRPr="00B6779C" w:rsidRDefault="008B46BA" w:rsidP="008B46BA">
      <w:r w:rsidRPr="00B6779C">
        <w:t>Qc : 0.001: 0.001: 0.001: 0.001: 0.001: 0.001: 0.001: 0.001: 0.001: 0.001: 0.001: 0.001: 0.001: 0.001:</w:t>
      </w:r>
    </w:p>
    <w:p w14:paraId="73596104" w14:textId="77777777" w:rsidR="008B46BA" w:rsidRPr="00B6779C" w:rsidRDefault="008B46BA" w:rsidP="008B46BA">
      <w:r w:rsidRPr="00B6779C">
        <w:t>~~~~~~~~~~~~~~~~~~~~~~~~~~~~~~~~~~~~~~~~~~~~~~~~~~~~~~~~~~~~~~~~~~~~~~~~~~~~~~~~~~~~~~~~~~~~~~~~~~~~~~</w:t>
      </w:r>
    </w:p>
    <w:p w14:paraId="46EBD289" w14:textId="77777777" w:rsidR="008B46BA" w:rsidRPr="00B6779C" w:rsidRDefault="008B46BA" w:rsidP="008B46BA">
      <w:r w:rsidRPr="00B6779C">
        <w:t>__________</w:t>
      </w:r>
    </w:p>
    <w:p w14:paraId="5FF8A3D0" w14:textId="77777777" w:rsidR="008B46BA" w:rsidRPr="00B6779C" w:rsidRDefault="008B46BA" w:rsidP="008B46BA">
      <w:r w:rsidRPr="00B6779C">
        <w:t xml:space="preserve"> y=  8500 : Y-строка  3  Cmax=  0.002 долей ПДК (x=  6000.0; напр.ветра=180)</w:t>
      </w:r>
    </w:p>
    <w:p w14:paraId="60B15ECB" w14:textId="77777777" w:rsidR="008B46BA" w:rsidRPr="00B6779C" w:rsidRDefault="008B46BA" w:rsidP="008B46BA">
      <w:r w:rsidRPr="00B6779C">
        <w:t>----------:_________________________________________________________________________________________________________</w:t>
      </w:r>
    </w:p>
    <w:p w14:paraId="0F8E71BC" w14:textId="77777777" w:rsidR="008B46BA" w:rsidRPr="00B6779C" w:rsidRDefault="008B46BA" w:rsidP="008B46BA">
      <w:r w:rsidRPr="00B6779C">
        <w:t xml:space="preserve"> x=     0 :   500:  1000:  1500:  2000:  2500:  3000:  3500:  4000:  4500:  5000:  5500:  6000:  6500:  7000:  7500:</w:t>
      </w:r>
    </w:p>
    <w:p w14:paraId="66ADE08F" w14:textId="77777777" w:rsidR="008B46BA" w:rsidRPr="00B6779C" w:rsidRDefault="008B46BA" w:rsidP="008B46BA">
      <w:r w:rsidRPr="00B6779C">
        <w:t>----------:------:------:------:------:------:------:------:------:------:------:------:------:------:------:------:</w:t>
      </w:r>
    </w:p>
    <w:p w14:paraId="378CAEAF" w14:textId="77777777" w:rsidR="008B46BA" w:rsidRPr="00B6779C" w:rsidRDefault="008B46BA" w:rsidP="008B46BA">
      <w:r w:rsidRPr="00B6779C">
        <w:t>Qc : 0.001: 0.001: 0.001: 0.001: 0.001: 0.001: 0.002: 0.002: 0.002: 0.002: 0.002: 0.002: 0.002: 0.002: 0.002: 0.002:</w:t>
      </w:r>
    </w:p>
    <w:p w14:paraId="2B163629" w14:textId="77777777" w:rsidR="008B46BA" w:rsidRPr="00B6779C" w:rsidRDefault="008B46BA" w:rsidP="008B46BA">
      <w:r w:rsidRPr="00B6779C">
        <w:t>~~~~~~~~~~~~~~~~~~~~~~~~~~~~~~~~~~~~~~~~~~~~~~~~~~~~~~~~~~~~~~~~~~~~~~~~~~~~~~~~~~~~~~~~~~~~~~~~~~~~~~~~~~~~~~~~~~~~</w:t>
      </w:r>
    </w:p>
    <w:p w14:paraId="0E287A6B" w14:textId="77777777" w:rsidR="008B46BA" w:rsidRPr="00B6779C" w:rsidRDefault="008B46BA" w:rsidP="008B46BA">
      <w:r w:rsidRPr="00B6779C">
        <w:t>----__________________________________________________________________________________________________</w:t>
      </w:r>
    </w:p>
    <w:p w14:paraId="41ED2533" w14:textId="77777777" w:rsidR="008B46BA" w:rsidRPr="00B6779C" w:rsidRDefault="008B46BA" w:rsidP="008B46BA">
      <w:r w:rsidRPr="00B6779C">
        <w:t xml:space="preserve"> x=   8000:  8500:  9000:  9500: 10000: 10500: 11000: 11500: 12000: 12500: 13000: 13500: 14000: 14500:</w:t>
      </w:r>
    </w:p>
    <w:p w14:paraId="41B8F68F" w14:textId="77777777" w:rsidR="008B46BA" w:rsidRPr="00B6779C" w:rsidRDefault="008B46BA" w:rsidP="008B46BA">
      <w:r w:rsidRPr="00B6779C">
        <w:t>----------:------:------:------:------:------:------:------:------:------:------:------:------:------:</w:t>
      </w:r>
    </w:p>
    <w:p w14:paraId="6FD7AE67" w14:textId="77777777" w:rsidR="008B46BA" w:rsidRPr="00B6779C" w:rsidRDefault="008B46BA" w:rsidP="008B46BA">
      <w:r w:rsidRPr="00B6779C">
        <w:t>Qc : 0.002: 0.002: 0.001: 0.001: 0.001: 0.001: 0.001: 0.001: 0.001: 0.001: 0.001: 0.001: 0.001: 0.001:</w:t>
      </w:r>
    </w:p>
    <w:p w14:paraId="404A992F" w14:textId="77777777" w:rsidR="008B46BA" w:rsidRPr="00B6779C" w:rsidRDefault="008B46BA" w:rsidP="008B46BA">
      <w:r w:rsidRPr="00B6779C">
        <w:t>~~~~~~~~~~~~~~~~~~~~~~~~~~~~~~~~~~~~~~~~~~~~~~~~~~~~~~~~~~~~~~~~~~~~~~~~~~~~~~~~~~~~~~~~~~~~~~~~~~~~~~</w:t>
      </w:r>
    </w:p>
    <w:p w14:paraId="08E36BFB" w14:textId="77777777" w:rsidR="008B46BA" w:rsidRPr="00B6779C" w:rsidRDefault="008B46BA" w:rsidP="008B46BA">
      <w:r w:rsidRPr="00B6779C">
        <w:t>__________</w:t>
      </w:r>
    </w:p>
    <w:p w14:paraId="17B22FBD" w14:textId="77777777" w:rsidR="008B46BA" w:rsidRPr="00B6779C" w:rsidRDefault="008B46BA" w:rsidP="008B46BA">
      <w:r w:rsidRPr="00B6779C">
        <w:t xml:space="preserve"> y=  8000 : Y-строка  4  Cmax=  0.002 долей ПДК (x=  6000.0; напр.ветра=180)</w:t>
      </w:r>
    </w:p>
    <w:p w14:paraId="29DE17F0" w14:textId="77777777" w:rsidR="008B46BA" w:rsidRPr="00B6779C" w:rsidRDefault="008B46BA" w:rsidP="008B46BA">
      <w:r w:rsidRPr="00B6779C">
        <w:t>----------:_________________________________________________________________________________________________________</w:t>
      </w:r>
    </w:p>
    <w:p w14:paraId="48492775" w14:textId="77777777" w:rsidR="008B46BA" w:rsidRPr="00B6779C" w:rsidRDefault="008B46BA" w:rsidP="008B46BA">
      <w:r w:rsidRPr="00B6779C">
        <w:t xml:space="preserve"> x=     0 :   500:  1000:  1500:  2000:  2500:  3000:  3500:  4000:  4500:  5000:  5500:  6000:  6500:  7000:  7500:</w:t>
      </w:r>
    </w:p>
    <w:p w14:paraId="397B821B" w14:textId="77777777" w:rsidR="008B46BA" w:rsidRPr="00B6779C" w:rsidRDefault="008B46BA" w:rsidP="008B46BA">
      <w:r w:rsidRPr="00B6779C">
        <w:t>----------:------:------:------:------:------:------:------:------:------:------:------:------:------:------:------:</w:t>
      </w:r>
    </w:p>
    <w:p w14:paraId="523B0E0A" w14:textId="77777777" w:rsidR="008B46BA" w:rsidRPr="00B6779C" w:rsidRDefault="008B46BA" w:rsidP="008B46BA">
      <w:r w:rsidRPr="00B6779C">
        <w:lastRenderedPageBreak/>
        <w:t>Qc : 0.001: 0.001: 0.001: 0.001: 0.002: 0.002: 0.002: 0.002: 0.002: 0.002: 0.002: 0.002: 0.002: 0.002: 0.002: 0.002:</w:t>
      </w:r>
    </w:p>
    <w:p w14:paraId="3E96735E" w14:textId="77777777" w:rsidR="008B46BA" w:rsidRPr="00B6779C" w:rsidRDefault="008B46BA" w:rsidP="008B46BA">
      <w:r w:rsidRPr="00B6779C">
        <w:t>~~~~~~~~~~~~~~~~~~~~~~~~~~~~~~~~~~~~~~~~~~~~~~~~~~~~~~~~~~~~~~~~~~~~~~~~~~~~~~~~~~~~~~~~~~~~~~~~~~~~~~~~~~~~~~~~~~~~</w:t>
      </w:r>
    </w:p>
    <w:p w14:paraId="2CD4BFE8" w14:textId="77777777" w:rsidR="008B46BA" w:rsidRPr="00B6779C" w:rsidRDefault="008B46BA" w:rsidP="008B46BA">
      <w:r w:rsidRPr="00B6779C">
        <w:t>----__________________________________________________________________________________________________</w:t>
      </w:r>
    </w:p>
    <w:p w14:paraId="78D2EA30" w14:textId="77777777" w:rsidR="008B46BA" w:rsidRPr="00B6779C" w:rsidRDefault="008B46BA" w:rsidP="008B46BA">
      <w:r w:rsidRPr="00B6779C">
        <w:t xml:space="preserve"> x=   8000:  8500:  9000:  9500: 10000: 10500: 11000: 11500: 12000: 12500: 13000: 13500: 14000: 14500:</w:t>
      </w:r>
    </w:p>
    <w:p w14:paraId="4E6F3B82" w14:textId="77777777" w:rsidR="008B46BA" w:rsidRPr="00B6779C" w:rsidRDefault="008B46BA" w:rsidP="008B46BA">
      <w:r w:rsidRPr="00B6779C">
        <w:t>----------:------:------:------:------:------:------:------:------:------:------:------:------:------:</w:t>
      </w:r>
    </w:p>
    <w:p w14:paraId="1C4ABEAC" w14:textId="77777777" w:rsidR="008B46BA" w:rsidRPr="00B6779C" w:rsidRDefault="008B46BA" w:rsidP="008B46BA">
      <w:r w:rsidRPr="00B6779C">
        <w:t>Qc : 0.002: 0.002: 0.002: 0.002: 0.001: 0.001: 0.001: 0.001: 0.001: 0.001: 0.001: 0.001: 0.001: 0.001:</w:t>
      </w:r>
    </w:p>
    <w:p w14:paraId="7A819B28" w14:textId="77777777" w:rsidR="008B46BA" w:rsidRPr="00B6779C" w:rsidRDefault="008B46BA" w:rsidP="008B46BA">
      <w:r w:rsidRPr="00B6779C">
        <w:t>~~~~~~~~~~~~~~~~~~~~~~~~~~~~~~~~~~~~~~~~~~~~~~~~~~~~~~~~~~~~~~~~~~~~~~~~~~~~~~~~~~~~~~~~~~~~~~~~~~~~~~</w:t>
      </w:r>
    </w:p>
    <w:p w14:paraId="592A4318" w14:textId="77777777" w:rsidR="008B46BA" w:rsidRPr="00B6779C" w:rsidRDefault="008B46BA" w:rsidP="008B46BA">
      <w:r w:rsidRPr="00B6779C">
        <w:t>__________</w:t>
      </w:r>
    </w:p>
    <w:p w14:paraId="455CC968" w14:textId="77777777" w:rsidR="008B46BA" w:rsidRPr="00B6779C" w:rsidRDefault="008B46BA" w:rsidP="008B46BA">
      <w:r w:rsidRPr="00B6779C">
        <w:t xml:space="preserve"> y=  7500 : Y-строка  5  Cmax=  0.002 долей ПДК (x=  6500.0; напр.ветра=191)</w:t>
      </w:r>
    </w:p>
    <w:p w14:paraId="13A784E2" w14:textId="77777777" w:rsidR="008B46BA" w:rsidRPr="00B6779C" w:rsidRDefault="008B46BA" w:rsidP="008B46BA">
      <w:r w:rsidRPr="00B6779C">
        <w:t>----------:_________________________________________________________________________________________________________</w:t>
      </w:r>
    </w:p>
    <w:p w14:paraId="1CA18D5F" w14:textId="77777777" w:rsidR="008B46BA" w:rsidRPr="00B6779C" w:rsidRDefault="008B46BA" w:rsidP="008B46BA">
      <w:r w:rsidRPr="00B6779C">
        <w:t xml:space="preserve"> x=     0 :   500:  1000:  1500:  2000:  2500:  3000:  3500:  4000:  4500:  5000:  5500:  6000:  6500:  7000:  7500:</w:t>
      </w:r>
    </w:p>
    <w:p w14:paraId="7CB942FC" w14:textId="77777777" w:rsidR="008B46BA" w:rsidRPr="00B6779C" w:rsidRDefault="008B46BA" w:rsidP="008B46BA">
      <w:r w:rsidRPr="00B6779C">
        <w:t>----------:------:------:------:------:------:------:------:------:------:------:------:------:------:------:------:</w:t>
      </w:r>
    </w:p>
    <w:p w14:paraId="6A4BB6B4" w14:textId="77777777" w:rsidR="008B46BA" w:rsidRPr="00B6779C" w:rsidRDefault="008B46BA" w:rsidP="008B46BA">
      <w:r w:rsidRPr="00B6779C">
        <w:t>Qc : 0.001: 0.001: 0.001: 0.002: 0.002: 0.002: 0.002: 0.002: 0.002: 0.002: 0.002: 0.002: 0.002: 0.002: 0.002: 0.002:</w:t>
      </w:r>
    </w:p>
    <w:p w14:paraId="75AD0CA7" w14:textId="77777777" w:rsidR="008B46BA" w:rsidRPr="00B6779C" w:rsidRDefault="008B46BA" w:rsidP="008B46BA">
      <w:r w:rsidRPr="00B6779C">
        <w:t>~~~~~~~~~~~~~~~~~~~~~~~~~~~~~~~~~~~~~~~~~~~~~~~~~~~~~~~~~~~~~~~~~~~~~~~~~~~~~~~~~~~~~~~~~~~~~~~~~~~~~~~~~~~~~~~~~~~~</w:t>
      </w:r>
    </w:p>
    <w:p w14:paraId="0ACB46C7" w14:textId="77777777" w:rsidR="008B46BA" w:rsidRPr="00B6779C" w:rsidRDefault="008B46BA" w:rsidP="008B46BA">
      <w:r w:rsidRPr="00B6779C">
        <w:t>----__________________________________________________________________________________________________</w:t>
      </w:r>
    </w:p>
    <w:p w14:paraId="3366E72F" w14:textId="77777777" w:rsidR="008B46BA" w:rsidRPr="00B6779C" w:rsidRDefault="008B46BA" w:rsidP="008B46BA">
      <w:r w:rsidRPr="00B6779C">
        <w:t xml:space="preserve"> x=   8000:  8500:  9000:  9500: 10000: 10500: 11000: 11500: 12000: 12500: 13000: 13500: 14000: 14500:</w:t>
      </w:r>
    </w:p>
    <w:p w14:paraId="0DBFB3F8" w14:textId="77777777" w:rsidR="008B46BA" w:rsidRPr="00B6779C" w:rsidRDefault="008B46BA" w:rsidP="008B46BA">
      <w:r w:rsidRPr="00B6779C">
        <w:t>----------:------:------:------:------:------:------:------:------:------:------:------:------:------:</w:t>
      </w:r>
    </w:p>
    <w:p w14:paraId="0E67E5EC" w14:textId="77777777" w:rsidR="008B46BA" w:rsidRPr="00B6779C" w:rsidRDefault="008B46BA" w:rsidP="008B46BA">
      <w:r w:rsidRPr="00B6779C">
        <w:t>Qc : 0.002: 0.002: 0.002: 0.002: 0.002: 0.001: 0.001: 0.001: 0.001: 0.001: 0.001: 0.001: 0.001: 0.001:</w:t>
      </w:r>
    </w:p>
    <w:p w14:paraId="42EC4462" w14:textId="77777777" w:rsidR="008B46BA" w:rsidRPr="00B6779C" w:rsidRDefault="008B46BA" w:rsidP="008B46BA">
      <w:r w:rsidRPr="00B6779C">
        <w:t>~~~~~~~~~~~~~~~~~~~~~~~~~~~~~~~~~~~~~~~~~~~~~~~~~~~~~~~~~~~~~~~~~~~~~~~~~~~~~~~~~~~~~~~~~~~~~~~~~~~~~~</w:t>
      </w:r>
    </w:p>
    <w:p w14:paraId="7D083F89" w14:textId="77777777" w:rsidR="008B46BA" w:rsidRPr="00B6779C" w:rsidRDefault="008B46BA" w:rsidP="008B46BA">
      <w:r w:rsidRPr="00B6779C">
        <w:t>__________</w:t>
      </w:r>
    </w:p>
    <w:p w14:paraId="407A661A" w14:textId="77777777" w:rsidR="008B46BA" w:rsidRPr="00B6779C" w:rsidRDefault="008B46BA" w:rsidP="008B46BA">
      <w:r w:rsidRPr="00B6779C">
        <w:t xml:space="preserve"> y=  7000 : Y-строка  6  Cmax=  0.003 долей ПДК (x=  6500.0; напр.ветра=194)</w:t>
      </w:r>
    </w:p>
    <w:p w14:paraId="32ABCCB0" w14:textId="77777777" w:rsidR="008B46BA" w:rsidRPr="00B6779C" w:rsidRDefault="008B46BA" w:rsidP="008B46BA">
      <w:r w:rsidRPr="00B6779C">
        <w:t>----------:_________________________________________________________________________________________________________</w:t>
      </w:r>
    </w:p>
    <w:p w14:paraId="03D83C3B" w14:textId="77777777" w:rsidR="008B46BA" w:rsidRPr="00B6779C" w:rsidRDefault="008B46BA" w:rsidP="008B46BA">
      <w:r w:rsidRPr="00B6779C">
        <w:t xml:space="preserve"> x=     0 :   500:  1000:  1500:  2000:  2500:  3000:  3500:  4000:  4500:  5000:  5500:  6000:  6500:  7000:  7500:</w:t>
      </w:r>
    </w:p>
    <w:p w14:paraId="198B5111" w14:textId="77777777" w:rsidR="008B46BA" w:rsidRPr="00B6779C" w:rsidRDefault="008B46BA" w:rsidP="008B46BA">
      <w:r w:rsidRPr="00B6779C">
        <w:t>----------:------:------:------:------:------:------:------:------:------:------:------:------:------:------:------:</w:t>
      </w:r>
    </w:p>
    <w:p w14:paraId="10B1C468" w14:textId="77777777" w:rsidR="008B46BA" w:rsidRPr="00B6779C" w:rsidRDefault="008B46BA" w:rsidP="008B46BA">
      <w:r w:rsidRPr="00B6779C">
        <w:t>Qc : 0.001: 0.001: 0.002: 0.002: 0.002: 0.002: 0.002: 0.002: 0.002: 0.002: 0.002: 0.002: 0.003: 0.003: 0.003: 0.002:</w:t>
      </w:r>
    </w:p>
    <w:p w14:paraId="0EC88B59" w14:textId="77777777" w:rsidR="008B46BA" w:rsidRPr="00B6779C" w:rsidRDefault="008B46BA" w:rsidP="008B46BA">
      <w:r w:rsidRPr="00B6779C">
        <w:t>~~~~~~~~~~~~~~~~~~~~~~~~~~~~~~~~~~~~~~~~~~~~~~~~~~~~~~~~~~~~~~~~~~~~~~~~~~~~~~~~~~~~~~~~~~~~~~~~~~~~~~~~~~~~~~~~~~~~</w:t>
      </w:r>
    </w:p>
    <w:p w14:paraId="3E968656" w14:textId="77777777" w:rsidR="008B46BA" w:rsidRPr="00B6779C" w:rsidRDefault="008B46BA" w:rsidP="008B46BA">
      <w:r w:rsidRPr="00B6779C">
        <w:t>----__________________________________________________________________________________________________</w:t>
      </w:r>
    </w:p>
    <w:p w14:paraId="2FAC6324" w14:textId="77777777" w:rsidR="008B46BA" w:rsidRPr="00B6779C" w:rsidRDefault="008B46BA" w:rsidP="008B46BA">
      <w:r w:rsidRPr="00B6779C">
        <w:t xml:space="preserve"> x=   8000:  8500:  9000:  9500: 10000: 10500: 11000: 11500: 12000: 12500: 13000: 13500: 14000: 14500:</w:t>
      </w:r>
    </w:p>
    <w:p w14:paraId="03642403" w14:textId="77777777" w:rsidR="008B46BA" w:rsidRPr="00B6779C" w:rsidRDefault="008B46BA" w:rsidP="008B46BA">
      <w:r w:rsidRPr="00B6779C">
        <w:t>----------:------:------:------:------:------:------:------:------:------:------:------:------:------:</w:t>
      </w:r>
    </w:p>
    <w:p w14:paraId="33C648F4" w14:textId="77777777" w:rsidR="008B46BA" w:rsidRPr="00B6779C" w:rsidRDefault="008B46BA" w:rsidP="008B46BA">
      <w:r w:rsidRPr="00B6779C">
        <w:t>Qc : 0.002: 0.002: 0.002: 0.002: 0.002: 0.002: 0.001: 0.001: 0.001: 0.001: 0.001: 0.001: 0.001: 0.001:</w:t>
      </w:r>
    </w:p>
    <w:p w14:paraId="58E98584" w14:textId="77777777" w:rsidR="008B46BA" w:rsidRPr="00B6779C" w:rsidRDefault="008B46BA" w:rsidP="008B46BA">
      <w:r w:rsidRPr="00B6779C">
        <w:t>~~~~~~~~~~~~~~~~~~~~~~~~~~~~~~~~~~~~~~~~~~~~~~~~~~~~~~~~~~~~~~~~~~~~~~~~~~~~~~~~~~~~~~~~~~~~~~~~~~~~~~</w:t>
      </w:r>
    </w:p>
    <w:p w14:paraId="11B400BB" w14:textId="77777777" w:rsidR="008B46BA" w:rsidRPr="00B6779C" w:rsidRDefault="008B46BA" w:rsidP="008B46BA">
      <w:r w:rsidRPr="00B6779C">
        <w:t>__________</w:t>
      </w:r>
    </w:p>
    <w:p w14:paraId="418CCF5D" w14:textId="77777777" w:rsidR="008B46BA" w:rsidRPr="00B6779C" w:rsidRDefault="008B46BA" w:rsidP="008B46BA">
      <w:r w:rsidRPr="00B6779C">
        <w:lastRenderedPageBreak/>
        <w:t xml:space="preserve"> y=  6500 : Y-строка  7  Cmax=  0.003 долей ПДК (x=  6500.0; напр.ветра=197)</w:t>
      </w:r>
    </w:p>
    <w:p w14:paraId="51FBFCEC" w14:textId="77777777" w:rsidR="008B46BA" w:rsidRPr="00B6779C" w:rsidRDefault="008B46BA" w:rsidP="008B46BA">
      <w:r w:rsidRPr="00B6779C">
        <w:t>----------:_________________________________________________________________________________________________________</w:t>
      </w:r>
    </w:p>
    <w:p w14:paraId="4B22D747" w14:textId="77777777" w:rsidR="008B46BA" w:rsidRPr="00B6779C" w:rsidRDefault="008B46BA" w:rsidP="008B46BA">
      <w:r w:rsidRPr="00B6779C">
        <w:t xml:space="preserve"> x=     0 :   500:  1000:  1500:  2000:  2500:  3000:  3500:  4000:  4500:  5000:  5500:  6000:  6500:  7000:  7500:</w:t>
      </w:r>
    </w:p>
    <w:p w14:paraId="12A9AE11" w14:textId="77777777" w:rsidR="008B46BA" w:rsidRPr="00B6779C" w:rsidRDefault="008B46BA" w:rsidP="008B46BA">
      <w:r w:rsidRPr="00B6779C">
        <w:t>----------:------:------:------:------:------:------:------:------:------:------:------:------:------:------:------:</w:t>
      </w:r>
    </w:p>
    <w:p w14:paraId="12876B8A" w14:textId="77777777" w:rsidR="008B46BA" w:rsidRPr="00B6779C" w:rsidRDefault="008B46BA" w:rsidP="008B46BA">
      <w:r w:rsidRPr="00B6779C">
        <w:t>Qc : 0.001: 0.001: 0.002: 0.002: 0.002: 0.002: 0.002: 0.003: 0.003: 0.003: 0.003: 0.003: 0.003: 0.003: 0.003: 0.003:</w:t>
      </w:r>
    </w:p>
    <w:p w14:paraId="70354ACC" w14:textId="77777777" w:rsidR="008B46BA" w:rsidRPr="00B6779C" w:rsidRDefault="008B46BA" w:rsidP="008B46BA">
      <w:r w:rsidRPr="00B6779C">
        <w:t>~~~~~~~~~~~~~~~~~~~~~~~~~~~~~~~~~~~~~~~~~~~~~~~~~~~~~~~~~~~~~~~~~~~~~~~~~~~~~~~~~~~~~~~~~~~~~~~~~~~~~~~~~~~~~~~~~~~~</w:t>
      </w:r>
    </w:p>
    <w:p w14:paraId="478360C1" w14:textId="77777777" w:rsidR="008B46BA" w:rsidRPr="00B6779C" w:rsidRDefault="008B46BA" w:rsidP="008B46BA">
      <w:r w:rsidRPr="00B6779C">
        <w:t>----__________________________________________________________________________________________________</w:t>
      </w:r>
    </w:p>
    <w:p w14:paraId="1623B4A4" w14:textId="77777777" w:rsidR="008B46BA" w:rsidRPr="00B6779C" w:rsidRDefault="008B46BA" w:rsidP="008B46BA">
      <w:r w:rsidRPr="00B6779C">
        <w:t xml:space="preserve"> x=   8000:  8500:  9000:  9500: 10000: 10500: 11000: 11500: 12000: 12500: 13000: 13500: 14000: 14500:</w:t>
      </w:r>
    </w:p>
    <w:p w14:paraId="72D5B9F6" w14:textId="77777777" w:rsidR="008B46BA" w:rsidRPr="00B6779C" w:rsidRDefault="008B46BA" w:rsidP="008B46BA">
      <w:r w:rsidRPr="00B6779C">
        <w:t>----------:------:------:------:------:------:------:------:------:------:------:------:------:------:</w:t>
      </w:r>
    </w:p>
    <w:p w14:paraId="0C4C1007" w14:textId="77777777" w:rsidR="008B46BA" w:rsidRPr="00B6779C" w:rsidRDefault="008B46BA" w:rsidP="008B46BA">
      <w:r w:rsidRPr="00B6779C">
        <w:t>Qc : 0.002: 0.002: 0.002: 0.002: 0.002: 0.002: 0.002: 0.001: 0.001: 0.001: 0.001: 0.001: 0.001: 0.001:</w:t>
      </w:r>
    </w:p>
    <w:p w14:paraId="5D0F812E" w14:textId="77777777" w:rsidR="008B46BA" w:rsidRPr="00B6779C" w:rsidRDefault="008B46BA" w:rsidP="008B46BA">
      <w:r w:rsidRPr="00B6779C">
        <w:t>~~~~~~~~~~~~~~~~~~~~~~~~~~~~~~~~~~~~~~~~~~~~~~~~~~~~~~~~~~~~~~~~~~~~~~~~~~~~~~~~~~~~~~~~~~~~~~~~~~~~~~</w:t>
      </w:r>
    </w:p>
    <w:p w14:paraId="36DBBB18" w14:textId="77777777" w:rsidR="008B46BA" w:rsidRPr="00B6779C" w:rsidRDefault="008B46BA" w:rsidP="008B46BA">
      <w:r w:rsidRPr="00B6779C">
        <w:t>__________</w:t>
      </w:r>
    </w:p>
    <w:p w14:paraId="26A56B73" w14:textId="77777777" w:rsidR="008B46BA" w:rsidRPr="00B6779C" w:rsidRDefault="008B46BA" w:rsidP="008B46BA">
      <w:r w:rsidRPr="00B6779C">
        <w:t xml:space="preserve"> y=  6000 : Y-строка  8  Cmax=  0.005 долей ПДК (x=  6000.0; напр.ветра=181)</w:t>
      </w:r>
    </w:p>
    <w:p w14:paraId="3317EB8D" w14:textId="77777777" w:rsidR="008B46BA" w:rsidRPr="00B6779C" w:rsidRDefault="008B46BA" w:rsidP="008B46BA">
      <w:r w:rsidRPr="00B6779C">
        <w:t>----------:_________________________________________________________________________________________________________</w:t>
      </w:r>
    </w:p>
    <w:p w14:paraId="37B452B8" w14:textId="77777777" w:rsidR="008B46BA" w:rsidRPr="00B6779C" w:rsidRDefault="008B46BA" w:rsidP="008B46BA">
      <w:r w:rsidRPr="00B6779C">
        <w:t xml:space="preserve"> x=     0 :   500:  1000:  1500:  2000:  2500:  3000:  3500:  4000:  4500:  5000:  5500:  6000:  6500:  7000:  7500:</w:t>
      </w:r>
    </w:p>
    <w:p w14:paraId="1BD63629" w14:textId="77777777" w:rsidR="008B46BA" w:rsidRPr="00B6779C" w:rsidRDefault="008B46BA" w:rsidP="008B46BA">
      <w:r w:rsidRPr="00B6779C">
        <w:t>----------:------:------:------:------:------:------:------:------:------:------:------:------:------:------:------:</w:t>
      </w:r>
    </w:p>
    <w:p w14:paraId="03E88A28" w14:textId="77777777" w:rsidR="008B46BA" w:rsidRPr="00B6779C" w:rsidRDefault="008B46BA" w:rsidP="008B46BA">
      <w:r w:rsidRPr="00B6779C">
        <w:t>Qc : 0.001: 0.001: 0.002: 0.002: 0.002: 0.002: 0.003: 0.003: 0.003: 0.003: 0.004: 0.005: 0.005: 0.005: 0.004: 0.003:</w:t>
      </w:r>
    </w:p>
    <w:p w14:paraId="0B08CA0C" w14:textId="77777777" w:rsidR="008B46BA" w:rsidRPr="00B6779C" w:rsidRDefault="008B46BA" w:rsidP="008B46BA">
      <w:r w:rsidRPr="00B6779C">
        <w:t>~~~~~~~~~~~~~~~~~~~~~~~~~~~~~~~~~~~~~~~~~~~~~~~~~~~~~~~~~~~~~~~~~~~~~~~~~~~~~~~~~~~~~~~~~~~~~~~~~~~~~~~~~~~~~~~~~~~~</w:t>
      </w:r>
    </w:p>
    <w:p w14:paraId="6B3BD399" w14:textId="77777777" w:rsidR="008B46BA" w:rsidRPr="00B6779C" w:rsidRDefault="008B46BA" w:rsidP="008B46BA">
      <w:r w:rsidRPr="00B6779C">
        <w:t>----__________________________________________________________________________________________________</w:t>
      </w:r>
    </w:p>
    <w:p w14:paraId="713178FC" w14:textId="77777777" w:rsidR="008B46BA" w:rsidRPr="00B6779C" w:rsidRDefault="008B46BA" w:rsidP="008B46BA">
      <w:r w:rsidRPr="00B6779C">
        <w:t xml:space="preserve"> x=   8000:  8500:  9000:  9500: 10000: 10500: 11000: 11500: 12000: 12500: 13000: 13500: 14000: 14500:</w:t>
      </w:r>
    </w:p>
    <w:p w14:paraId="11FB44AD" w14:textId="77777777" w:rsidR="008B46BA" w:rsidRPr="00B6779C" w:rsidRDefault="008B46BA" w:rsidP="008B46BA">
      <w:r w:rsidRPr="00B6779C">
        <w:t>----------:------:------:------:------:------:------:------:------:------:------:------:------:------:</w:t>
      </w:r>
    </w:p>
    <w:p w14:paraId="6F864E54" w14:textId="77777777" w:rsidR="008B46BA" w:rsidRPr="00B6779C" w:rsidRDefault="008B46BA" w:rsidP="008B46BA">
      <w:r w:rsidRPr="00B6779C">
        <w:t>Qc : 0.003: 0.002: 0.002: 0.002: 0.002: 0.002: 0.002: 0.001: 0.001: 0.001: 0.001: 0.001: 0.001: 0.001:</w:t>
      </w:r>
    </w:p>
    <w:p w14:paraId="0E77D02C" w14:textId="77777777" w:rsidR="008B46BA" w:rsidRPr="00B6779C" w:rsidRDefault="008B46BA" w:rsidP="008B46BA">
      <w:r w:rsidRPr="00B6779C">
        <w:t>~~~~~~~~~~~~~~~~~~~~~~~~~~~~~~~~~~~~~~~~~~~~~~~~~~~~~~~~~~~~~~~~~~~~~~~~~~~~~~~~~~~~~~~~~~~~~~~~~~~~~~</w:t>
      </w:r>
    </w:p>
    <w:p w14:paraId="2579F1F1" w14:textId="77777777" w:rsidR="008B46BA" w:rsidRPr="00B6779C" w:rsidRDefault="008B46BA" w:rsidP="008B46BA">
      <w:r w:rsidRPr="00B6779C">
        <w:t>__________</w:t>
      </w:r>
    </w:p>
    <w:p w14:paraId="524368BE" w14:textId="77777777" w:rsidR="008B46BA" w:rsidRPr="00B6779C" w:rsidRDefault="008B46BA" w:rsidP="008B46BA">
      <w:r w:rsidRPr="00B6779C">
        <w:t xml:space="preserve"> y=  5500 : Y-строка  9  Cmax=  0.011 долей ПДК (x=  6000.0; напр.ветра=180)</w:t>
      </w:r>
    </w:p>
    <w:p w14:paraId="7F1611B8" w14:textId="77777777" w:rsidR="008B46BA" w:rsidRPr="00B6779C" w:rsidRDefault="008B46BA" w:rsidP="008B46BA">
      <w:r w:rsidRPr="00B6779C">
        <w:t>----------:_________________________________________________________________________________________________________</w:t>
      </w:r>
    </w:p>
    <w:p w14:paraId="0CB2B1BD" w14:textId="77777777" w:rsidR="008B46BA" w:rsidRPr="00B6779C" w:rsidRDefault="008B46BA" w:rsidP="008B46BA">
      <w:r w:rsidRPr="00B6779C">
        <w:t xml:space="preserve"> x=     0 :   500:  1000:  1500:  2000:  2500:  3000:  3500:  4000:  4500:  5000:  5500:  6000:  6500:  7000:  7500:</w:t>
      </w:r>
    </w:p>
    <w:p w14:paraId="3E5956BC" w14:textId="77777777" w:rsidR="008B46BA" w:rsidRPr="00B6779C" w:rsidRDefault="008B46BA" w:rsidP="008B46BA">
      <w:r w:rsidRPr="00B6779C">
        <w:t>----------:------:------:------:------:------:------:------:------:------:------:------:------:------:------:------:</w:t>
      </w:r>
    </w:p>
    <w:p w14:paraId="0461312F" w14:textId="77777777" w:rsidR="008B46BA" w:rsidRPr="00B6779C" w:rsidRDefault="008B46BA" w:rsidP="008B46BA">
      <w:r w:rsidRPr="00B6779C">
        <w:t>Qc : 0.001: 0.002: 0.002: 0.002: 0.002: 0.003: 0.003: 0.003: 0.003: 0.004: 0.006: 0.008: 0.011: 0.009: 0.005: 0.004:</w:t>
      </w:r>
    </w:p>
    <w:p w14:paraId="1FA8851C" w14:textId="77777777" w:rsidR="008B46BA" w:rsidRPr="00B6779C" w:rsidRDefault="008B46BA" w:rsidP="008B46BA">
      <w:r w:rsidRPr="00B6779C">
        <w:t>~~~~~~~~~~~~~~~~~~~~~~~~~~~~~~~~~~~~~~~~~~~~~~~~~~~~~~~~~~~~~~~~~~~~~~~~~~~~~~~~~~~~~~~~~~~~~~~~~~~~~~~~~~~~~~~~~~~~</w:t>
      </w:r>
    </w:p>
    <w:p w14:paraId="1F073D05" w14:textId="77777777" w:rsidR="008B46BA" w:rsidRPr="00B6779C" w:rsidRDefault="008B46BA" w:rsidP="008B46BA">
      <w:r w:rsidRPr="00B6779C">
        <w:lastRenderedPageBreak/>
        <w:t>----__________________________________________________________________________________________________</w:t>
      </w:r>
    </w:p>
    <w:p w14:paraId="73BCA4FB" w14:textId="77777777" w:rsidR="008B46BA" w:rsidRPr="00B6779C" w:rsidRDefault="008B46BA" w:rsidP="008B46BA">
      <w:r w:rsidRPr="00B6779C">
        <w:t xml:space="preserve"> x=   8000:  8500:  9000:  9500: 10000: 10500: 11000: 11500: 12000: 12500: 13000: 13500: 14000: 14500:</w:t>
      </w:r>
    </w:p>
    <w:p w14:paraId="27122BEB" w14:textId="77777777" w:rsidR="008B46BA" w:rsidRPr="00B6779C" w:rsidRDefault="008B46BA" w:rsidP="008B46BA">
      <w:r w:rsidRPr="00B6779C">
        <w:t>----------:------:------:------:------:------:------:------:------:------:------:------:------:------:</w:t>
      </w:r>
    </w:p>
    <w:p w14:paraId="7F2B9E39" w14:textId="77777777" w:rsidR="008B46BA" w:rsidRPr="00B6779C" w:rsidRDefault="008B46BA" w:rsidP="008B46BA">
      <w:r w:rsidRPr="00B6779C">
        <w:t>Qc : 0.003: 0.003: 0.002: 0.002: 0.002: 0.002: 0.002: 0.002: 0.001: 0.001: 0.001: 0.001: 0.001: 0.001:</w:t>
      </w:r>
    </w:p>
    <w:p w14:paraId="4761F854" w14:textId="77777777" w:rsidR="008B46BA" w:rsidRPr="00B6779C" w:rsidRDefault="008B46BA" w:rsidP="008B46BA">
      <w:r w:rsidRPr="00B6779C">
        <w:t>~~~~~~~~~~~~~~~~~~~~~~~~~~~~~~~~~~~~~~~~~~~~~~~~~~~~~~~~~~~~~~~~~~~~~~~~~~~~~~~~~~~~~~~~~~~~~~~~~~~~~~</w:t>
      </w:r>
    </w:p>
    <w:p w14:paraId="14807FAA" w14:textId="77777777" w:rsidR="008B46BA" w:rsidRPr="00B6779C" w:rsidRDefault="008B46BA" w:rsidP="008B46BA">
      <w:r w:rsidRPr="00B6779C">
        <w:t>__________</w:t>
      </w:r>
    </w:p>
    <w:p w14:paraId="20AE6BBC" w14:textId="77777777" w:rsidR="008B46BA" w:rsidRPr="00B6779C" w:rsidRDefault="008B46BA" w:rsidP="008B46BA">
      <w:r w:rsidRPr="00B6779C">
        <w:t xml:space="preserve"> y=  5000 : Y-строка 10  Cmax=  0.027 долей ПДК (x=  6000.0; напр.ветра=171)</w:t>
      </w:r>
    </w:p>
    <w:p w14:paraId="5E67D001" w14:textId="77777777" w:rsidR="008B46BA" w:rsidRPr="00B6779C" w:rsidRDefault="008B46BA" w:rsidP="008B46BA">
      <w:r w:rsidRPr="00B6779C">
        <w:t>----------:_________________________________________________________________________________________________________</w:t>
      </w:r>
    </w:p>
    <w:p w14:paraId="4FA3A5DB" w14:textId="77777777" w:rsidR="008B46BA" w:rsidRPr="00B6779C" w:rsidRDefault="008B46BA" w:rsidP="008B46BA">
      <w:r w:rsidRPr="00B6779C">
        <w:t xml:space="preserve"> x=     0 :   500:  1000:  1500:  2000:  2500:  3000:  3500:  4000:  4500:  5000:  5500:  6000:  6500:  7000:  7500:</w:t>
      </w:r>
    </w:p>
    <w:p w14:paraId="541EA730" w14:textId="77777777" w:rsidR="008B46BA" w:rsidRPr="00B6779C" w:rsidRDefault="008B46BA" w:rsidP="008B46BA">
      <w:r w:rsidRPr="00B6779C">
        <w:t>----------:------:------:------:------:------:------:------:------:------:------:------:------:------:------:------:</w:t>
      </w:r>
    </w:p>
    <w:p w14:paraId="3700B41B" w14:textId="77777777" w:rsidR="008B46BA" w:rsidRPr="00B6779C" w:rsidRDefault="008B46BA" w:rsidP="008B46BA">
      <w:r w:rsidRPr="00B6779C">
        <w:t>Qc : 0.001: 0.002: 0.002: 0.002: 0.002: 0.003: 0.003: 0.003: 0.004: 0.005: 0.008: 0.013: 0.027: 0.016: 0.007: 0.005:</w:t>
      </w:r>
    </w:p>
    <w:p w14:paraId="310A3737" w14:textId="77777777" w:rsidR="008B46BA" w:rsidRPr="00B6779C" w:rsidRDefault="008B46BA" w:rsidP="008B46BA">
      <w:r w:rsidRPr="00B6779C">
        <w:t>~~~~~~~~~~~~~~~~~~~~~~~~~~~~~~~~~~~~~~~~~~~~~~~~~~~~~~~~~~~~~~~~~~~~~~~~~~~~~~~~~~~~~~~~~~~~~~~~~~~~~~~~~~~~~~~~~~~~</w:t>
      </w:r>
    </w:p>
    <w:p w14:paraId="6FF516CA" w14:textId="77777777" w:rsidR="008B46BA" w:rsidRPr="00B6779C" w:rsidRDefault="008B46BA" w:rsidP="008B46BA">
      <w:r w:rsidRPr="00B6779C">
        <w:t>----__________________________________________________________________________________________________</w:t>
      </w:r>
    </w:p>
    <w:p w14:paraId="28782D1C" w14:textId="77777777" w:rsidR="008B46BA" w:rsidRPr="00B6779C" w:rsidRDefault="008B46BA" w:rsidP="008B46BA">
      <w:r w:rsidRPr="00B6779C">
        <w:t xml:space="preserve"> x=   8000:  8500:  9000:  9500: 10000: 10500: 11000: 11500: 12000: 12500: 13000: 13500: 14000: 14500:</w:t>
      </w:r>
    </w:p>
    <w:p w14:paraId="25674A0A" w14:textId="77777777" w:rsidR="008B46BA" w:rsidRPr="00B6779C" w:rsidRDefault="008B46BA" w:rsidP="008B46BA">
      <w:r w:rsidRPr="00B6779C">
        <w:t>----------:------:------:------:------:------:------:------:------:------:------:------:------:------:</w:t>
      </w:r>
    </w:p>
    <w:p w14:paraId="06902453" w14:textId="77777777" w:rsidR="008B46BA" w:rsidRPr="00B6779C" w:rsidRDefault="008B46BA" w:rsidP="008B46BA">
      <w:r w:rsidRPr="00B6779C">
        <w:t>Qc : 0.003: 0.003: 0.003: 0.003: 0.002: 0.002: 0.002: 0.002: 0.002: 0.001: 0.001: 0.001: 0.001: 0.001:</w:t>
      </w:r>
    </w:p>
    <w:p w14:paraId="62CE2A97" w14:textId="77777777" w:rsidR="008B46BA" w:rsidRPr="00B6779C" w:rsidRDefault="008B46BA" w:rsidP="008B46BA">
      <w:r w:rsidRPr="00B6779C">
        <w:t>~~~~~~~~~~~~~~~~~~~~~~~~~~~~~~~~~~~~~~~~~~~~~~~~~~~~~~~~~~~~~~~~~~~~~~~~~~~~~~~~~~~~~~~~~~~~~~~~~~~~~~</w:t>
      </w:r>
    </w:p>
    <w:p w14:paraId="1A44C3AA" w14:textId="77777777" w:rsidR="008B46BA" w:rsidRPr="00B6779C" w:rsidRDefault="008B46BA" w:rsidP="008B46BA">
      <w:r w:rsidRPr="00B6779C">
        <w:t>__________</w:t>
      </w:r>
    </w:p>
    <w:p w14:paraId="5B131E4F" w14:textId="77777777" w:rsidR="008B46BA" w:rsidRPr="00B6779C" w:rsidRDefault="008B46BA" w:rsidP="008B46BA">
      <w:r w:rsidRPr="00B6779C">
        <w:t xml:space="preserve"> y=  4500 : Y-строка 11  Cmax=  0.032 долей ПДК (x=  6500.0; напр.ветра=151)</w:t>
      </w:r>
    </w:p>
    <w:p w14:paraId="077E9678" w14:textId="77777777" w:rsidR="008B46BA" w:rsidRPr="00B6779C" w:rsidRDefault="008B46BA" w:rsidP="008B46BA">
      <w:r w:rsidRPr="00B6779C">
        <w:t>----------:_________________________________________________________________________________________________________</w:t>
      </w:r>
    </w:p>
    <w:p w14:paraId="1E5F1DF0" w14:textId="77777777" w:rsidR="008B46BA" w:rsidRPr="00B6779C" w:rsidRDefault="008B46BA" w:rsidP="008B46BA">
      <w:r w:rsidRPr="00B6779C">
        <w:t xml:space="preserve"> x=     0 :   500:  1000:  1500:  2000:  2500:  3000:  3500:  4000:  4500:  5000:  5500:  6000:  6500:  7000:  7500:</w:t>
      </w:r>
    </w:p>
    <w:p w14:paraId="420C3756" w14:textId="77777777" w:rsidR="008B46BA" w:rsidRPr="00B6779C" w:rsidRDefault="008B46BA" w:rsidP="008B46BA">
      <w:r w:rsidRPr="00B6779C">
        <w:t>----------:------:------:------:------:------:------:------:------:------:------:------:------:------:------:------:</w:t>
      </w:r>
    </w:p>
    <w:p w14:paraId="69B3AC17" w14:textId="77777777" w:rsidR="008B46BA" w:rsidRPr="00B6779C" w:rsidRDefault="008B46BA" w:rsidP="008B46BA">
      <w:r w:rsidRPr="00B6779C">
        <w:t>Qc : 0.001: 0.002: 0.002: 0.002: 0.002: 0.003: 0.003: 0.003: 0.004: 0.005: 0.010: 0.025: 0.024: 0.032: 0.017: 0.010:</w:t>
      </w:r>
    </w:p>
    <w:p w14:paraId="2CDDE3FF" w14:textId="77777777" w:rsidR="008B46BA" w:rsidRPr="00B6779C" w:rsidRDefault="008B46BA" w:rsidP="008B46BA">
      <w:r w:rsidRPr="00B6779C">
        <w:t>~~~~~~~~~~~~~~~~~~~~~~~~~~~~~~~~~~~~~~~~~~~~~~~~~~~~~~~~~~~~~~~~~~~~~~~~~~~~~~~~~~~~~~~~~~~~~~~~~~~~~~~~~~~~~~~~~~~~</w:t>
      </w:r>
    </w:p>
    <w:p w14:paraId="578067DB" w14:textId="77777777" w:rsidR="008B46BA" w:rsidRPr="00B6779C" w:rsidRDefault="008B46BA" w:rsidP="008B46BA">
      <w:r w:rsidRPr="00B6779C">
        <w:t>----__________________________________________________________________________________________________</w:t>
      </w:r>
    </w:p>
    <w:p w14:paraId="741D1B91" w14:textId="77777777" w:rsidR="008B46BA" w:rsidRPr="00B6779C" w:rsidRDefault="008B46BA" w:rsidP="008B46BA">
      <w:r w:rsidRPr="00B6779C">
        <w:t xml:space="preserve"> x=   8000:  8500:  9000:  9500: 10000: 10500: 11000: 11500: 12000: 12500: 13000: 13500: 14000: 14500:</w:t>
      </w:r>
    </w:p>
    <w:p w14:paraId="1BB76FCE" w14:textId="77777777" w:rsidR="008B46BA" w:rsidRPr="00B6779C" w:rsidRDefault="008B46BA" w:rsidP="008B46BA">
      <w:r w:rsidRPr="00B6779C">
        <w:t>----------:------:------:------:------:------:------:------:------:------:------:------:------:------:</w:t>
      </w:r>
    </w:p>
    <w:p w14:paraId="6748FB7D" w14:textId="77777777" w:rsidR="008B46BA" w:rsidRPr="00B6779C" w:rsidRDefault="008B46BA" w:rsidP="008B46BA">
      <w:r w:rsidRPr="00B6779C">
        <w:t>Qc : 0.008: 0.004: 0.003: 0.003: 0.003: 0.002: 0.002: 0.002: 0.002: 0.001: 0.001: 0.001: 0.001: 0.001:</w:t>
      </w:r>
    </w:p>
    <w:p w14:paraId="75E4D973" w14:textId="77777777" w:rsidR="008B46BA" w:rsidRPr="00B6779C" w:rsidRDefault="008B46BA" w:rsidP="008B46BA">
      <w:r w:rsidRPr="00B6779C">
        <w:t>~~~~~~~~~~~~~~~~~~~~~~~~~~~~~~~~~~~~~~~~~~~~~~~~~~~~~~~~~~~~~~~~~~~~~~~~~~~~~~~~~~~~~~~~~~~~~~~~~~~~~~</w:t>
      </w:r>
    </w:p>
    <w:p w14:paraId="67771852" w14:textId="77777777" w:rsidR="008B46BA" w:rsidRPr="00B6779C" w:rsidRDefault="008B46BA" w:rsidP="008B46BA">
      <w:r w:rsidRPr="00B6779C">
        <w:t>__________</w:t>
      </w:r>
    </w:p>
    <w:p w14:paraId="5EECF241" w14:textId="77777777" w:rsidR="008B46BA" w:rsidRPr="00B6779C" w:rsidRDefault="008B46BA" w:rsidP="008B46BA">
      <w:r w:rsidRPr="00B6779C">
        <w:t xml:space="preserve"> y=  4000 : Y-строка 12  Cmax=  0.021 долей ПДК (x=  5500.0; напр.ветра= 33)</w:t>
      </w:r>
    </w:p>
    <w:p w14:paraId="43169A1B" w14:textId="77777777" w:rsidR="008B46BA" w:rsidRPr="00B6779C" w:rsidRDefault="008B46BA" w:rsidP="008B46BA">
      <w:r w:rsidRPr="00B6779C">
        <w:t>----------:_________________________________________________________________________________________________________</w:t>
      </w:r>
    </w:p>
    <w:p w14:paraId="5522C643" w14:textId="77777777" w:rsidR="008B46BA" w:rsidRPr="00B6779C" w:rsidRDefault="008B46BA" w:rsidP="008B46BA">
      <w:r w:rsidRPr="00B6779C">
        <w:lastRenderedPageBreak/>
        <w:t xml:space="preserve"> x=     0 :   500:  1000:  1500:  2000:  2500:  3000:  3500:  4000:  4500:  5000:  5500:  6000:  6500:  7000:  7500:</w:t>
      </w:r>
    </w:p>
    <w:p w14:paraId="321CEAFB" w14:textId="77777777" w:rsidR="008B46BA" w:rsidRPr="00B6779C" w:rsidRDefault="008B46BA" w:rsidP="008B46BA">
      <w:r w:rsidRPr="00B6779C">
        <w:t>----------:------:------:------:------:------:------:------:------:------:------:------:------:------:------:------:</w:t>
      </w:r>
    </w:p>
    <w:p w14:paraId="1A6F7594" w14:textId="77777777" w:rsidR="008B46BA" w:rsidRPr="00B6779C" w:rsidRDefault="008B46BA" w:rsidP="008B46BA">
      <w:r w:rsidRPr="00B6779C">
        <w:t>Qc : 0.001: 0.002: 0.002: 0.002: 0.002: 0.003: 0.003: 0.003: 0.004: 0.005: 0.009: 0.021: 0.013: 0.017: 0.015: 0.007:</w:t>
      </w:r>
    </w:p>
    <w:p w14:paraId="40FE72CD" w14:textId="77777777" w:rsidR="008B46BA" w:rsidRPr="00B6779C" w:rsidRDefault="008B46BA" w:rsidP="008B46BA">
      <w:r w:rsidRPr="00B6779C">
        <w:t>~~~~~~~~~~~~~~~~~~~~~~~~~~~~~~~~~~~~~~~~~~~~~~~~~~~~~~~~~~~~~~~~~~~~~~~~~~~~~~~~~~~~~~~~~~~~~~~~~~~~~~~~~~~~~~~~~~~~</w:t>
      </w:r>
    </w:p>
    <w:p w14:paraId="7C86F99C" w14:textId="77777777" w:rsidR="008B46BA" w:rsidRPr="00B6779C" w:rsidRDefault="008B46BA" w:rsidP="008B46BA">
      <w:r w:rsidRPr="00B6779C">
        <w:t>----__________________________________________________________________________________________________</w:t>
      </w:r>
    </w:p>
    <w:p w14:paraId="6122DF63" w14:textId="77777777" w:rsidR="008B46BA" w:rsidRPr="00B6779C" w:rsidRDefault="008B46BA" w:rsidP="008B46BA">
      <w:r w:rsidRPr="00B6779C">
        <w:t xml:space="preserve"> x=   8000:  8500:  9000:  9500: 10000: 10500: 11000: 11500: 12000: 12500: 13000: 13500: 14000: 14500:</w:t>
      </w:r>
    </w:p>
    <w:p w14:paraId="11E0D3C7" w14:textId="77777777" w:rsidR="008B46BA" w:rsidRPr="00B6779C" w:rsidRDefault="008B46BA" w:rsidP="008B46BA">
      <w:r w:rsidRPr="00B6779C">
        <w:t>----------:------:------:------:------:------:------:------:------:------:------:------:------:------:</w:t>
      </w:r>
    </w:p>
    <w:p w14:paraId="7929219A" w14:textId="77777777" w:rsidR="008B46BA" w:rsidRPr="00B6779C" w:rsidRDefault="008B46BA" w:rsidP="008B46BA">
      <w:r w:rsidRPr="00B6779C">
        <w:t>Qc : 0.013: 0.007: 0.004: 0.004: 0.003: 0.003: 0.002: 0.002: 0.002: 0.001: 0.001: 0.001: 0.001: 0.001:</w:t>
      </w:r>
    </w:p>
    <w:p w14:paraId="39FB0682" w14:textId="77777777" w:rsidR="008B46BA" w:rsidRPr="00B6779C" w:rsidRDefault="008B46BA" w:rsidP="008B46BA">
      <w:r w:rsidRPr="00B6779C">
        <w:t>~~~~~~~~~~~~~~~~~~~~~~~~~~~~~~~~~~~~~~~~~~~~~~~~~~~~~~~~~~~~~~~~~~~~~~~~~~~~~~~~~~~~~~~~~~~~~~~~~~~~~~</w:t>
      </w:r>
    </w:p>
    <w:p w14:paraId="6E3582EA" w14:textId="77777777" w:rsidR="008B46BA" w:rsidRPr="00B6779C" w:rsidRDefault="008B46BA" w:rsidP="008B46BA">
      <w:r w:rsidRPr="00B6779C">
        <w:t>__________</w:t>
      </w:r>
    </w:p>
    <w:p w14:paraId="15EC351C" w14:textId="77777777" w:rsidR="008B46BA" w:rsidRPr="00B6779C" w:rsidRDefault="008B46BA" w:rsidP="008B46BA">
      <w:r w:rsidRPr="00B6779C">
        <w:t xml:space="preserve"> y=  3500 : Y-строка 13  Cmax=  0.008 долей ПДК (x=  5500.0; напр.ветра= 17)</w:t>
      </w:r>
    </w:p>
    <w:p w14:paraId="21BE2E71" w14:textId="77777777" w:rsidR="008B46BA" w:rsidRPr="00B6779C" w:rsidRDefault="008B46BA" w:rsidP="008B46BA">
      <w:r w:rsidRPr="00B6779C">
        <w:t>----------:_________________________________________________________________________________________________________</w:t>
      </w:r>
    </w:p>
    <w:p w14:paraId="18087288" w14:textId="77777777" w:rsidR="008B46BA" w:rsidRPr="00B6779C" w:rsidRDefault="008B46BA" w:rsidP="008B46BA">
      <w:r w:rsidRPr="00B6779C">
        <w:t xml:space="preserve"> x=     0 :   500:  1000:  1500:  2000:  2500:  3000:  3500:  4000:  4500:  5000:  5500:  6000:  6500:  7000:  7500:</w:t>
      </w:r>
    </w:p>
    <w:p w14:paraId="171E77D7" w14:textId="77777777" w:rsidR="008B46BA" w:rsidRPr="00B6779C" w:rsidRDefault="008B46BA" w:rsidP="008B46BA">
      <w:r w:rsidRPr="00B6779C">
        <w:t>----------:------:------:------:------:------:------:------:------:------:------:------:------:------:------:------:</w:t>
      </w:r>
    </w:p>
    <w:p w14:paraId="06E841EF" w14:textId="77777777" w:rsidR="008B46BA" w:rsidRPr="00B6779C" w:rsidRDefault="008B46BA" w:rsidP="008B46BA">
      <w:r w:rsidRPr="00B6779C">
        <w:t>Qc : 0.001: 0.001: 0.002: 0.002: 0.002: 0.002: 0.003: 0.003: 0.003: 0.004: 0.006: 0.008: 0.007: 0.006: 0.006: 0.005:</w:t>
      </w:r>
    </w:p>
    <w:p w14:paraId="1736249A" w14:textId="77777777" w:rsidR="008B46BA" w:rsidRPr="00B6779C" w:rsidRDefault="008B46BA" w:rsidP="008B46BA">
      <w:r w:rsidRPr="00B6779C">
        <w:t>~~~~~~~~~~~~~~~~~~~~~~~~~~~~~~~~~~~~~~~~~~~~~~~~~~~~~~~~~~~~~~~~~~~~~~~~~~~~~~~~~~~~~~~~~~~~~~~~~~~~~~~~~~~~~~~~~~~~</w:t>
      </w:r>
    </w:p>
    <w:p w14:paraId="1326D2F5" w14:textId="77777777" w:rsidR="008B46BA" w:rsidRPr="00B6779C" w:rsidRDefault="008B46BA" w:rsidP="008B46BA">
      <w:r w:rsidRPr="00B6779C">
        <w:t>----__________________________________________________________________________________________________</w:t>
      </w:r>
    </w:p>
    <w:p w14:paraId="5377BE85" w14:textId="77777777" w:rsidR="008B46BA" w:rsidRPr="00B6779C" w:rsidRDefault="008B46BA" w:rsidP="008B46BA">
      <w:r w:rsidRPr="00B6779C">
        <w:t xml:space="preserve"> x=   8000:  8500:  9000:  9500: 10000: 10500: 11000: 11500: 12000: 12500: 13000: 13500: 14000: 14500:</w:t>
      </w:r>
    </w:p>
    <w:p w14:paraId="33D4D307" w14:textId="77777777" w:rsidR="008B46BA" w:rsidRPr="00B6779C" w:rsidRDefault="008B46BA" w:rsidP="008B46BA">
      <w:r w:rsidRPr="00B6779C">
        <w:t>----------:------:------:------:------:------:------:------:------:------:------:------:------:------:</w:t>
      </w:r>
    </w:p>
    <w:p w14:paraId="06B07DCD" w14:textId="77777777" w:rsidR="008B46BA" w:rsidRPr="00B6779C" w:rsidRDefault="008B46BA" w:rsidP="008B46BA">
      <w:r w:rsidRPr="00B6779C">
        <w:t>Qc : 0.004: 0.003: 0.003: 0.003: 0.003: 0.003: 0.002: 0.002: 0.002: 0.001: 0.001: 0.001: 0.001: 0.001:</w:t>
      </w:r>
    </w:p>
    <w:p w14:paraId="3BD6D52C" w14:textId="77777777" w:rsidR="008B46BA" w:rsidRPr="00B6779C" w:rsidRDefault="008B46BA" w:rsidP="008B46BA">
      <w:r w:rsidRPr="00B6779C">
        <w:t>~~~~~~~~~~~~~~~~~~~~~~~~~~~~~~~~~~~~~~~~~~~~~~~~~~~~~~~~~~~~~~~~~~~~~~~~~~~~~~~~~~~~~~~~~~~~~~~~~~~~~~</w:t>
      </w:r>
    </w:p>
    <w:p w14:paraId="3BBCDF90" w14:textId="77777777" w:rsidR="008B46BA" w:rsidRPr="00B6779C" w:rsidRDefault="008B46BA" w:rsidP="008B46BA">
      <w:r w:rsidRPr="00B6779C">
        <w:t>__________</w:t>
      </w:r>
    </w:p>
    <w:p w14:paraId="57D96456" w14:textId="77777777" w:rsidR="008B46BA" w:rsidRPr="00B6779C" w:rsidRDefault="008B46BA" w:rsidP="008B46BA">
      <w:r w:rsidRPr="00B6779C">
        <w:t xml:space="preserve"> y=  3000 : Y-строка 14  Cmax=  0.004 долей ПДК (x=  5500.0; напр.ветра= 12)</w:t>
      </w:r>
    </w:p>
    <w:p w14:paraId="49EB2CF4" w14:textId="77777777" w:rsidR="008B46BA" w:rsidRPr="00B6779C" w:rsidRDefault="008B46BA" w:rsidP="008B46BA">
      <w:r w:rsidRPr="00B6779C">
        <w:t>----------:_________________________________________________________________________________________________________</w:t>
      </w:r>
    </w:p>
    <w:p w14:paraId="5E287431" w14:textId="77777777" w:rsidR="008B46BA" w:rsidRPr="00B6779C" w:rsidRDefault="008B46BA" w:rsidP="008B46BA">
      <w:r w:rsidRPr="00B6779C">
        <w:t xml:space="preserve"> x=     0 :   500:  1000:  1500:  2000:  2500:  3000:  3500:  4000:  4500:  5000:  5500:  6000:  6500:  7000:  7500:</w:t>
      </w:r>
    </w:p>
    <w:p w14:paraId="50FE56B0" w14:textId="77777777" w:rsidR="008B46BA" w:rsidRPr="00B6779C" w:rsidRDefault="008B46BA" w:rsidP="008B46BA">
      <w:r w:rsidRPr="00B6779C">
        <w:t>----------:------:------:------:------:------:------:------:------:------:------:------:------:------:------:------:</w:t>
      </w:r>
    </w:p>
    <w:p w14:paraId="48508470" w14:textId="77777777" w:rsidR="008B46BA" w:rsidRPr="00B6779C" w:rsidRDefault="008B46BA" w:rsidP="008B46BA">
      <w:r w:rsidRPr="00B6779C">
        <w:t>Qc : 0.001: 0.001: 0.002: 0.002: 0.002: 0.002: 0.002: 0.003: 0.003: 0.004: 0.004: 0.004: 0.004: 0.003: 0.003: 0.003:</w:t>
      </w:r>
    </w:p>
    <w:p w14:paraId="53F5A91C" w14:textId="77777777" w:rsidR="008B46BA" w:rsidRPr="00B6779C" w:rsidRDefault="008B46BA" w:rsidP="008B46BA">
      <w:r w:rsidRPr="00B6779C">
        <w:t>~~~~~~~~~~~~~~~~~~~~~~~~~~~~~~~~~~~~~~~~~~~~~~~~~~~~~~~~~~~~~~~~~~~~~~~~~~~~~~~~~~~~~~~~~~~~~~~~~~~~~~~~~~~~~~~~~~~~</w:t>
      </w:r>
    </w:p>
    <w:p w14:paraId="12656AA5" w14:textId="77777777" w:rsidR="008B46BA" w:rsidRPr="00B6779C" w:rsidRDefault="008B46BA" w:rsidP="008B46BA">
      <w:r w:rsidRPr="00B6779C">
        <w:t>----__________________________________________________________________________________________________</w:t>
      </w:r>
    </w:p>
    <w:p w14:paraId="57B8FCC1" w14:textId="77777777" w:rsidR="008B46BA" w:rsidRPr="00B6779C" w:rsidRDefault="008B46BA" w:rsidP="008B46BA">
      <w:r w:rsidRPr="00B6779C">
        <w:t xml:space="preserve"> x=   8000:  8500:  9000:  9500: 10000: 10500: 11000: 11500: 12000: 12500: 13000: 13500: 14000: 14500:</w:t>
      </w:r>
    </w:p>
    <w:p w14:paraId="6EC55685" w14:textId="77777777" w:rsidR="008B46BA" w:rsidRPr="00B6779C" w:rsidRDefault="008B46BA" w:rsidP="008B46BA">
      <w:r w:rsidRPr="00B6779C">
        <w:t>----------:------:------:------:------:------:------:------:------:------:------:------:------:------:</w:t>
      </w:r>
    </w:p>
    <w:p w14:paraId="2395276D" w14:textId="77777777" w:rsidR="008B46BA" w:rsidRPr="00B6779C" w:rsidRDefault="008B46BA" w:rsidP="008B46BA">
      <w:r w:rsidRPr="00B6779C">
        <w:t>Qc : 0.003: 0.003: 0.003: 0.003: 0.003: 0.002: 0.002: 0.002: 0.002: 0.001: 0.001: 0.001: 0.001: 0.001:</w:t>
      </w:r>
    </w:p>
    <w:p w14:paraId="2C1644DC" w14:textId="77777777" w:rsidR="008B46BA" w:rsidRPr="00B6779C" w:rsidRDefault="008B46BA" w:rsidP="008B46BA">
      <w:r w:rsidRPr="00B6779C">
        <w:lastRenderedPageBreak/>
        <w:t>~~~~~~~~~~~~~~~~~~~~~~~~~~~~~~~~~~~~~~~~~~~~~~~~~~~~~~~~~~~~~~~~~~~~~~~~~~~~~~~~~~~~~~~~~~~~~~~~~~~~~~</w:t>
      </w:r>
    </w:p>
    <w:p w14:paraId="6D5C719A" w14:textId="77777777" w:rsidR="008B46BA" w:rsidRPr="00B6779C" w:rsidRDefault="008B46BA" w:rsidP="008B46BA">
      <w:r w:rsidRPr="00B6779C">
        <w:t>__________</w:t>
      </w:r>
    </w:p>
    <w:p w14:paraId="0E7F1E4E" w14:textId="77777777" w:rsidR="008B46BA" w:rsidRPr="00B6779C" w:rsidRDefault="008B46BA" w:rsidP="008B46BA">
      <w:r w:rsidRPr="00B6779C">
        <w:t xml:space="preserve"> y=  2500 : Y-строка 15  Cmax=  0.003 долей ПДК (x=  5000.0; напр.ветра= 23)</w:t>
      </w:r>
    </w:p>
    <w:p w14:paraId="3DBA4577" w14:textId="77777777" w:rsidR="008B46BA" w:rsidRPr="00B6779C" w:rsidRDefault="008B46BA" w:rsidP="008B46BA">
      <w:r w:rsidRPr="00B6779C">
        <w:t>----------:_________________________________________________________________________________________________________</w:t>
      </w:r>
    </w:p>
    <w:p w14:paraId="2E07C9BD" w14:textId="77777777" w:rsidR="008B46BA" w:rsidRPr="00B6779C" w:rsidRDefault="008B46BA" w:rsidP="008B46BA">
      <w:r w:rsidRPr="00B6779C">
        <w:t xml:space="preserve"> x=     0 :   500:  1000:  1500:  2000:  2500:  3000:  3500:  4000:  4500:  5000:  5500:  6000:  6500:  7000:  7500:</w:t>
      </w:r>
    </w:p>
    <w:p w14:paraId="7BD31386" w14:textId="77777777" w:rsidR="008B46BA" w:rsidRPr="00B6779C" w:rsidRDefault="008B46BA" w:rsidP="008B46BA">
      <w:r w:rsidRPr="00B6779C">
        <w:t>----------:------:------:------:------:------:------:------:------:------:------:------:------:------:------:------:</w:t>
      </w:r>
    </w:p>
    <w:p w14:paraId="6BA100E6" w14:textId="77777777" w:rsidR="008B46BA" w:rsidRPr="00B6779C" w:rsidRDefault="008B46BA" w:rsidP="008B46BA">
      <w:r w:rsidRPr="00B6779C">
        <w:t>Qc : 0.001: 0.001: 0.002: 0.002: 0.002: 0.002: 0.002: 0.002: 0.003: 0.003: 0.003: 0.003: 0.003: 0.002: 0.002: 0.003:</w:t>
      </w:r>
    </w:p>
    <w:p w14:paraId="1AAC7643" w14:textId="77777777" w:rsidR="008B46BA" w:rsidRPr="00B6779C" w:rsidRDefault="008B46BA" w:rsidP="008B46BA">
      <w:r w:rsidRPr="00B6779C">
        <w:t>~~~~~~~~~~~~~~~~~~~~~~~~~~~~~~~~~~~~~~~~~~~~~~~~~~~~~~~~~~~~~~~~~~~~~~~~~~~~~~~~~~~~~~~~~~~~~~~~~~~~~~~~~~~~~~~~~~~~</w:t>
      </w:r>
    </w:p>
    <w:p w14:paraId="6541A1CF" w14:textId="77777777" w:rsidR="008B46BA" w:rsidRPr="00B6779C" w:rsidRDefault="008B46BA" w:rsidP="008B46BA">
      <w:r w:rsidRPr="00B6779C">
        <w:t>----__________________________________________________________________________________________________</w:t>
      </w:r>
    </w:p>
    <w:p w14:paraId="21E96841" w14:textId="77777777" w:rsidR="008B46BA" w:rsidRPr="00B6779C" w:rsidRDefault="008B46BA" w:rsidP="008B46BA">
      <w:r w:rsidRPr="00B6779C">
        <w:t xml:space="preserve"> x=   8000:  8500:  9000:  9500: 10000: 10500: 11000: 11500: 12000: 12500: 13000: 13500: 14000: 14500:</w:t>
      </w:r>
    </w:p>
    <w:p w14:paraId="1251483A" w14:textId="77777777" w:rsidR="008B46BA" w:rsidRPr="00B6779C" w:rsidRDefault="008B46BA" w:rsidP="008B46BA">
      <w:r w:rsidRPr="00B6779C">
        <w:t>----------:------:------:------:------:------:------:------:------:------:------:------:------:------:</w:t>
      </w:r>
    </w:p>
    <w:p w14:paraId="534C9EE7" w14:textId="77777777" w:rsidR="008B46BA" w:rsidRPr="00B6779C" w:rsidRDefault="008B46BA" w:rsidP="008B46BA">
      <w:r w:rsidRPr="00B6779C">
        <w:t>Qc : 0.003: 0.003: 0.002: 0.002: 0.002: 0.002: 0.002: 0.002: 0.002: 0.001: 0.001: 0.001: 0.001: 0.001:</w:t>
      </w:r>
    </w:p>
    <w:p w14:paraId="3D78E8D9" w14:textId="77777777" w:rsidR="008B46BA" w:rsidRPr="00B6779C" w:rsidRDefault="008B46BA" w:rsidP="008B46BA">
      <w:r w:rsidRPr="00B6779C">
        <w:t>~~~~~~~~~~~~~~~~~~~~~~~~~~~~~~~~~~~~~~~~~~~~~~~~~~~~~~~~~~~~~~~~~~~~~~~~~~~~~~~~~~~~~~~~~~~~~~~~~~~~~~</w:t>
      </w:r>
    </w:p>
    <w:p w14:paraId="62899A02" w14:textId="77777777" w:rsidR="008B46BA" w:rsidRPr="00B6779C" w:rsidRDefault="008B46BA" w:rsidP="008B46BA">
      <w:r w:rsidRPr="00B6779C">
        <w:t>__________</w:t>
      </w:r>
    </w:p>
    <w:p w14:paraId="53E61C03" w14:textId="77777777" w:rsidR="008B46BA" w:rsidRPr="00B6779C" w:rsidRDefault="008B46BA" w:rsidP="008B46BA">
      <w:r w:rsidRPr="00B6779C">
        <w:t xml:space="preserve"> y=  2000 : Y-строка 16  Cmax=  0.003 долей ПДК (x=  5000.0; напр.ветра= 19)</w:t>
      </w:r>
    </w:p>
    <w:p w14:paraId="3DCD7E66" w14:textId="77777777" w:rsidR="008B46BA" w:rsidRPr="00B6779C" w:rsidRDefault="008B46BA" w:rsidP="008B46BA">
      <w:r w:rsidRPr="00B6779C">
        <w:t>----------:_________________________________________________________________________________________________________</w:t>
      </w:r>
    </w:p>
    <w:p w14:paraId="0F76EAB2" w14:textId="77777777" w:rsidR="008B46BA" w:rsidRPr="00B6779C" w:rsidRDefault="008B46BA" w:rsidP="008B46BA">
      <w:r w:rsidRPr="00B6779C">
        <w:t xml:space="preserve"> x=     0 :   500:  1000:  1500:  2000:  2500:  3000:  3500:  4000:  4500:  5000:  5500:  6000:  6500:  7000:  7500:</w:t>
      </w:r>
    </w:p>
    <w:p w14:paraId="601667C2" w14:textId="77777777" w:rsidR="008B46BA" w:rsidRPr="00B6779C" w:rsidRDefault="008B46BA" w:rsidP="008B46BA">
      <w:r w:rsidRPr="00B6779C">
        <w:t>----------:------:------:------:------:------:------:------:------:------:------:------:------:------:------:------:</w:t>
      </w:r>
    </w:p>
    <w:p w14:paraId="5697670D" w14:textId="77777777" w:rsidR="008B46BA" w:rsidRPr="00B6779C" w:rsidRDefault="008B46BA" w:rsidP="008B46BA">
      <w:r w:rsidRPr="00B6779C">
        <w:t>Qc : 0.001: 0.001: 0.001: 0.002: 0.002: 0.002: 0.002: 0.002: 0.002: 0.002: 0.003: 0.003: 0.002: 0.002: 0.002: 0.002:</w:t>
      </w:r>
    </w:p>
    <w:p w14:paraId="095934F1" w14:textId="77777777" w:rsidR="008B46BA" w:rsidRPr="00B6779C" w:rsidRDefault="008B46BA" w:rsidP="008B46BA">
      <w:r w:rsidRPr="00B6779C">
        <w:t>~~~~~~~~~~~~~~~~~~~~~~~~~~~~~~~~~~~~~~~~~~~~~~~~~~~~~~~~~~~~~~~~~~~~~~~~~~~~~~~~~~~~~~~~~~~~~~~~~~~~~~~~~~~~~~~~~~~~</w:t>
      </w:r>
    </w:p>
    <w:p w14:paraId="3E50C583" w14:textId="77777777" w:rsidR="008B46BA" w:rsidRPr="00B6779C" w:rsidRDefault="008B46BA" w:rsidP="008B46BA">
      <w:r w:rsidRPr="00B6779C">
        <w:t>----__________________________________________________________________________________________________</w:t>
      </w:r>
    </w:p>
    <w:p w14:paraId="3BB602C4" w14:textId="77777777" w:rsidR="008B46BA" w:rsidRPr="00B6779C" w:rsidRDefault="008B46BA" w:rsidP="008B46BA">
      <w:r w:rsidRPr="00B6779C">
        <w:t xml:space="preserve"> x=   8000:  8500:  9000:  9500: 10000: 10500: 11000: 11500: 12000: 12500: 13000: 13500: 14000: 14500:</w:t>
      </w:r>
    </w:p>
    <w:p w14:paraId="5094DA51" w14:textId="77777777" w:rsidR="008B46BA" w:rsidRPr="00B6779C" w:rsidRDefault="008B46BA" w:rsidP="008B46BA">
      <w:r w:rsidRPr="00B6779C">
        <w:t>----------:------:------:------:------:------:------:------:------:------:------:------:------:------:</w:t>
      </w:r>
    </w:p>
    <w:p w14:paraId="79882958" w14:textId="77777777" w:rsidR="008B46BA" w:rsidRPr="00B6779C" w:rsidRDefault="008B46BA" w:rsidP="008B46BA">
      <w:r w:rsidRPr="00B6779C">
        <w:t>Qc : 0.002: 0.002: 0.002: 0.002: 0.002: 0.002: 0.002: 0.002: 0.001: 0.001: 0.001: 0.001: 0.001: 0.001:</w:t>
      </w:r>
    </w:p>
    <w:p w14:paraId="77A6FF97" w14:textId="77777777" w:rsidR="008B46BA" w:rsidRPr="00B6779C" w:rsidRDefault="008B46BA" w:rsidP="008B46BA">
      <w:r w:rsidRPr="00B6779C">
        <w:t>~~~~~~~~~~~~~~~~~~~~~~~~~~~~~~~~~~~~~~~~~~~~~~~~~~~~~~~~~~~~~~~~~~~~~~~~~~~~~~~~~~~~~~~~~~~~~~~~~~~~~~</w:t>
      </w:r>
    </w:p>
    <w:p w14:paraId="5CA82FFA" w14:textId="77777777" w:rsidR="008B46BA" w:rsidRPr="00B6779C" w:rsidRDefault="008B46BA" w:rsidP="008B46BA">
      <w:r w:rsidRPr="00B6779C">
        <w:t>__________</w:t>
      </w:r>
    </w:p>
    <w:p w14:paraId="3B4567DB" w14:textId="77777777" w:rsidR="008B46BA" w:rsidRPr="00B6779C" w:rsidRDefault="008B46BA" w:rsidP="008B46BA">
      <w:r w:rsidRPr="00B6779C">
        <w:t xml:space="preserve"> y=  1500 : Y-строка 17  Cmax=  0.002 долей ПДК (x=  5000.0; напр.ветра= 16)</w:t>
      </w:r>
    </w:p>
    <w:p w14:paraId="70AE14D2" w14:textId="77777777" w:rsidR="008B46BA" w:rsidRPr="00B6779C" w:rsidRDefault="008B46BA" w:rsidP="008B46BA">
      <w:r w:rsidRPr="00B6779C">
        <w:t>----------:_________________________________________________________________________________________________________</w:t>
      </w:r>
    </w:p>
    <w:p w14:paraId="6161BB71" w14:textId="77777777" w:rsidR="008B46BA" w:rsidRPr="00B6779C" w:rsidRDefault="008B46BA" w:rsidP="008B46BA">
      <w:r w:rsidRPr="00B6779C">
        <w:t xml:space="preserve"> x=     0 :   500:  1000:  1500:  2000:  2500:  3000:  3500:  4000:  4500:  5000:  5500:  6000:  6500:  7000:  7500:</w:t>
      </w:r>
    </w:p>
    <w:p w14:paraId="7D60C154" w14:textId="77777777" w:rsidR="008B46BA" w:rsidRPr="00B6779C" w:rsidRDefault="008B46BA" w:rsidP="008B46BA">
      <w:r w:rsidRPr="00B6779C">
        <w:t>----------:------:------:------:------:------:------:------:------:------:------:------:------:------:------:------:</w:t>
      </w:r>
    </w:p>
    <w:p w14:paraId="03E5A735" w14:textId="77777777" w:rsidR="008B46BA" w:rsidRPr="00B6779C" w:rsidRDefault="008B46BA" w:rsidP="008B46BA">
      <w:r w:rsidRPr="00B6779C">
        <w:t>Qc : 0.001: 0.001: 0.001: 0.001: 0.002: 0.002: 0.002: 0.002: 0.002: 0.002: 0.002: 0.002: 0.002: 0.002: 0.002: 0.002:</w:t>
      </w:r>
    </w:p>
    <w:p w14:paraId="1C4C611E" w14:textId="77777777" w:rsidR="008B46BA" w:rsidRPr="00B6779C" w:rsidRDefault="008B46BA" w:rsidP="008B46BA">
      <w:r w:rsidRPr="00B6779C">
        <w:lastRenderedPageBreak/>
        <w:t>~~~~~~~~~~~~~~~~~~~~~~~~~~~~~~~~~~~~~~~~~~~~~~~~~~~~~~~~~~~~~~~~~~~~~~~~~~~~~~~~~~~~~~~~~~~~~~~~~~~~~~~~~~~~~~~~~~~~</w:t>
      </w:r>
    </w:p>
    <w:p w14:paraId="39366C9A" w14:textId="77777777" w:rsidR="008B46BA" w:rsidRPr="00B6779C" w:rsidRDefault="008B46BA" w:rsidP="008B46BA">
      <w:r w:rsidRPr="00B6779C">
        <w:t>----__________________________________________________________________________________________________</w:t>
      </w:r>
    </w:p>
    <w:p w14:paraId="77F12C54" w14:textId="77777777" w:rsidR="008B46BA" w:rsidRPr="00B6779C" w:rsidRDefault="008B46BA" w:rsidP="008B46BA">
      <w:r w:rsidRPr="00B6779C">
        <w:t xml:space="preserve"> x=   8000:  8500:  9000:  9500: 10000: 10500: 11000: 11500: 12000: 12500: 13000: 13500: 14000: 14500:</w:t>
      </w:r>
    </w:p>
    <w:p w14:paraId="7A3E914B" w14:textId="77777777" w:rsidR="008B46BA" w:rsidRPr="00B6779C" w:rsidRDefault="008B46BA" w:rsidP="008B46BA">
      <w:r w:rsidRPr="00B6779C">
        <w:t>----------:------:------:------:------:------:------:------:------:------:------:------:------:------:</w:t>
      </w:r>
    </w:p>
    <w:p w14:paraId="4D58D0F9" w14:textId="77777777" w:rsidR="008B46BA" w:rsidRPr="00B6779C" w:rsidRDefault="008B46BA" w:rsidP="008B46BA">
      <w:r w:rsidRPr="00B6779C">
        <w:t>Qc : 0.002: 0.002: 0.002: 0.002: 0.002: 0.002: 0.002: 0.001: 0.001: 0.001: 0.001: 0.001: 0.001: 0.001:</w:t>
      </w:r>
    </w:p>
    <w:p w14:paraId="6355BB7E" w14:textId="77777777" w:rsidR="008B46BA" w:rsidRPr="00B6779C" w:rsidRDefault="008B46BA" w:rsidP="008B46BA">
      <w:r w:rsidRPr="00B6779C">
        <w:t>~~~~~~~~~~~~~~~~~~~~~~~~~~~~~~~~~~~~~~~~~~~~~~~~~~~~~~~~~~~~~~~~~~~~~~~~~~~~~~~~~~~~~~~~~~~~~~~~~~~~~~</w:t>
      </w:r>
    </w:p>
    <w:p w14:paraId="6B06C536" w14:textId="77777777" w:rsidR="008B46BA" w:rsidRPr="00B6779C" w:rsidRDefault="008B46BA" w:rsidP="008B46BA">
      <w:r w:rsidRPr="00B6779C">
        <w:t>__________</w:t>
      </w:r>
    </w:p>
    <w:p w14:paraId="7DC88CCB" w14:textId="77777777" w:rsidR="008B46BA" w:rsidRPr="00B6779C" w:rsidRDefault="008B46BA" w:rsidP="008B46BA">
      <w:r w:rsidRPr="00B6779C">
        <w:t xml:space="preserve"> y=  1000 : Y-строка 18  Cmax=  0.002 долей ПДК (x=  5000.0; напр.ветра= 15)</w:t>
      </w:r>
    </w:p>
    <w:p w14:paraId="11CE4268" w14:textId="77777777" w:rsidR="008B46BA" w:rsidRPr="00B6779C" w:rsidRDefault="008B46BA" w:rsidP="008B46BA">
      <w:r w:rsidRPr="00B6779C">
        <w:t>----------:_________________________________________________________________________________________________________</w:t>
      </w:r>
    </w:p>
    <w:p w14:paraId="30D65098" w14:textId="77777777" w:rsidR="008B46BA" w:rsidRPr="00B6779C" w:rsidRDefault="008B46BA" w:rsidP="008B46BA">
      <w:r w:rsidRPr="00B6779C">
        <w:t xml:space="preserve"> x=     0 :   500:  1000:  1500:  2000:  2500:  3000:  3500:  4000:  4500:  5000:  5500:  6000:  6500:  7000:  7500:</w:t>
      </w:r>
    </w:p>
    <w:p w14:paraId="28DEB5A1" w14:textId="77777777" w:rsidR="008B46BA" w:rsidRPr="00B6779C" w:rsidRDefault="008B46BA" w:rsidP="008B46BA">
      <w:r w:rsidRPr="00B6779C">
        <w:t>----------:------:------:------:------:------:------:------:------:------:------:------:------:------:------:------:</w:t>
      </w:r>
    </w:p>
    <w:p w14:paraId="02EAB63C" w14:textId="77777777" w:rsidR="008B46BA" w:rsidRPr="00B6779C" w:rsidRDefault="008B46BA" w:rsidP="008B46BA">
      <w:r w:rsidRPr="00B6779C">
        <w:t>Qc : 0.001: 0.001: 0.001: 0.001: 0.001: 0.002: 0.002: 0.002: 0.002: 0.002: 0.002: 0.002: 0.002: 0.002: 0.002: 0.002:</w:t>
      </w:r>
    </w:p>
    <w:p w14:paraId="015DDFFC" w14:textId="77777777" w:rsidR="008B46BA" w:rsidRPr="00B6779C" w:rsidRDefault="008B46BA" w:rsidP="008B46BA">
      <w:r w:rsidRPr="00B6779C">
        <w:t>~~~~~~~~~~~~~~~~~~~~~~~~~~~~~~~~~~~~~~~~~~~~~~~~~~~~~~~~~~~~~~~~~~~~~~~~~~~~~~~~~~~~~~~~~~~~~~~~~~~~~~~~~~~~~~~~~~~~</w:t>
      </w:r>
    </w:p>
    <w:p w14:paraId="09668545" w14:textId="77777777" w:rsidR="008B46BA" w:rsidRPr="00B6779C" w:rsidRDefault="008B46BA" w:rsidP="008B46BA">
      <w:r w:rsidRPr="00B6779C">
        <w:t>----__________________________________________________________________________________________________</w:t>
      </w:r>
    </w:p>
    <w:p w14:paraId="3D134D73" w14:textId="77777777" w:rsidR="008B46BA" w:rsidRPr="00B6779C" w:rsidRDefault="008B46BA" w:rsidP="008B46BA">
      <w:r w:rsidRPr="00B6779C">
        <w:t xml:space="preserve"> x=   8000:  8500:  9000:  9500: 10000: 10500: 11000: 11500: 12000: 12500: 13000: 13500: 14000: 14500:</w:t>
      </w:r>
    </w:p>
    <w:p w14:paraId="288F13FF" w14:textId="77777777" w:rsidR="008B46BA" w:rsidRPr="00B6779C" w:rsidRDefault="008B46BA" w:rsidP="008B46BA">
      <w:r w:rsidRPr="00B6779C">
        <w:t>----------:------:------:------:------:------:------:------:------:------:------:------:------:------:</w:t>
      </w:r>
    </w:p>
    <w:p w14:paraId="13FED3D0" w14:textId="77777777" w:rsidR="008B46BA" w:rsidRPr="00B6779C" w:rsidRDefault="008B46BA" w:rsidP="008B46BA">
      <w:r w:rsidRPr="00B6779C">
        <w:t>Qc : 0.002: 0.002: 0.002: 0.002: 0.002: 0.001: 0.001: 0.001: 0.001: 0.001: 0.001: 0.001: 0.001: 0.001:</w:t>
      </w:r>
    </w:p>
    <w:p w14:paraId="3210928D" w14:textId="77777777" w:rsidR="008B46BA" w:rsidRPr="00B6779C" w:rsidRDefault="008B46BA" w:rsidP="008B46BA">
      <w:r w:rsidRPr="00B6779C">
        <w:t>~~~~~~~~~~~~~~~~~~~~~~~~~~~~~~~~~~~~~~~~~~~~~~~~~~~~~~~~~~~~~~~~~~~~~~~~~~~~~~~~~~~~~~~~~~~~~~~~~~~~~~</w:t>
      </w:r>
    </w:p>
    <w:p w14:paraId="40D309B5" w14:textId="77777777" w:rsidR="008B46BA" w:rsidRPr="00B6779C" w:rsidRDefault="008B46BA" w:rsidP="008B46BA">
      <w:r w:rsidRPr="00B6779C">
        <w:t>__________</w:t>
      </w:r>
    </w:p>
    <w:p w14:paraId="7B284076" w14:textId="77777777" w:rsidR="008B46BA" w:rsidRPr="00B6779C" w:rsidRDefault="008B46BA" w:rsidP="008B46BA">
      <w:r w:rsidRPr="00B6779C">
        <w:t xml:space="preserve"> y=   500 : Y-строка 19  Cmax=  0.002 долей ПДК (x=  5500.0; напр.ветра=  7)</w:t>
      </w:r>
    </w:p>
    <w:p w14:paraId="523DFBA8" w14:textId="77777777" w:rsidR="008B46BA" w:rsidRPr="00B6779C" w:rsidRDefault="008B46BA" w:rsidP="008B46BA">
      <w:r w:rsidRPr="00B6779C">
        <w:t>----------:_________________________________________________________________________________________________________</w:t>
      </w:r>
    </w:p>
    <w:p w14:paraId="2EEC418F" w14:textId="77777777" w:rsidR="008B46BA" w:rsidRPr="00B6779C" w:rsidRDefault="008B46BA" w:rsidP="008B46BA">
      <w:r w:rsidRPr="00B6779C">
        <w:t xml:space="preserve"> x=     0 :   500:  1000:  1500:  2000:  2500:  3000:  3500:  4000:  4500:  5000:  5500:  6000:  6500:  7000:  7500:</w:t>
      </w:r>
    </w:p>
    <w:p w14:paraId="389BE982" w14:textId="77777777" w:rsidR="008B46BA" w:rsidRPr="00B6779C" w:rsidRDefault="008B46BA" w:rsidP="008B46BA">
      <w:r w:rsidRPr="00B6779C">
        <w:t>----------:------:------:------:------:------:------:------:------:------:------:------:------:------:------:------:</w:t>
      </w:r>
    </w:p>
    <w:p w14:paraId="505A02E8" w14:textId="77777777" w:rsidR="008B46BA" w:rsidRPr="00B6779C" w:rsidRDefault="008B46BA" w:rsidP="008B46BA">
      <w:r w:rsidRPr="00B6779C">
        <w:t>Qc : 0.001: 0.001: 0.001: 0.001: 0.001: 0.001: 0.001: 0.002: 0.002: 0.002: 0.002: 0.002: 0.002: 0.002: 0.002: 0.002:</w:t>
      </w:r>
    </w:p>
    <w:p w14:paraId="282E6097" w14:textId="77777777" w:rsidR="008B46BA" w:rsidRPr="00B6779C" w:rsidRDefault="008B46BA" w:rsidP="008B46BA">
      <w:r w:rsidRPr="00B6779C">
        <w:t>~~~~~~~~~~~~~~~~~~~~~~~~~~~~~~~~~~~~~~~~~~~~~~~~~~~~~~~~~~~~~~~~~~~~~~~~~~~~~~~~~~~~~~~~~~~~~~~~~~~~~~~~~~~~~~~~~~~~</w:t>
      </w:r>
    </w:p>
    <w:p w14:paraId="163C4053" w14:textId="77777777" w:rsidR="008B46BA" w:rsidRPr="00B6779C" w:rsidRDefault="008B46BA" w:rsidP="008B46BA">
      <w:r w:rsidRPr="00B6779C">
        <w:t>----__________________________________________________________________________________________________</w:t>
      </w:r>
    </w:p>
    <w:p w14:paraId="207C5DDC" w14:textId="77777777" w:rsidR="008B46BA" w:rsidRPr="00B6779C" w:rsidRDefault="008B46BA" w:rsidP="008B46BA">
      <w:r w:rsidRPr="00B6779C">
        <w:t xml:space="preserve"> x=   8000:  8500:  9000:  9500: 10000: 10500: 11000: 11500: 12000: 12500: 13000: 13500: 14000: 14500:</w:t>
      </w:r>
    </w:p>
    <w:p w14:paraId="5E29931E" w14:textId="77777777" w:rsidR="008B46BA" w:rsidRPr="00B6779C" w:rsidRDefault="008B46BA" w:rsidP="008B46BA">
      <w:r w:rsidRPr="00B6779C">
        <w:t>----------:------:------:------:------:------:------:------:------:------:------:------:------:------:</w:t>
      </w:r>
    </w:p>
    <w:p w14:paraId="7BFDC9B3" w14:textId="77777777" w:rsidR="008B46BA" w:rsidRPr="00B6779C" w:rsidRDefault="008B46BA" w:rsidP="008B46BA">
      <w:r w:rsidRPr="00B6779C">
        <w:t>Qc : 0.002: 0.002: 0.002: 0.001: 0.001: 0.001: 0.001: 0.001: 0.001: 0.001: 0.001: 0.001: 0.001: 0.001:</w:t>
      </w:r>
    </w:p>
    <w:p w14:paraId="522FD622" w14:textId="77777777" w:rsidR="008B46BA" w:rsidRPr="00B6779C" w:rsidRDefault="008B46BA" w:rsidP="008B46BA">
      <w:r w:rsidRPr="00B6779C">
        <w:t>~~~~~~~~~~~~~~~~~~~~~~~~~~~~~~~~~~~~~~~~~~~~~~~~~~~~~~~~~~~~~~~~~~~~~~~~~~~~~~~~~~~~~~~~~~~~~~~~~~~~~~</w:t>
      </w:r>
    </w:p>
    <w:p w14:paraId="1036A4CE" w14:textId="77777777" w:rsidR="008B46BA" w:rsidRPr="00B6779C" w:rsidRDefault="008B46BA" w:rsidP="008B46BA">
      <w:r w:rsidRPr="00B6779C">
        <w:t>__________</w:t>
      </w:r>
    </w:p>
    <w:p w14:paraId="1B5D2D22" w14:textId="77777777" w:rsidR="008B46BA" w:rsidRPr="00B6779C" w:rsidRDefault="008B46BA" w:rsidP="008B46BA">
      <w:r w:rsidRPr="00B6779C">
        <w:t xml:space="preserve"> y=     0 : Y-строка 20  Cmax=  0.002 долей ПДК (x=  6000.0; напр.ветра=  0)</w:t>
      </w:r>
    </w:p>
    <w:p w14:paraId="609930F7" w14:textId="77777777" w:rsidR="008B46BA" w:rsidRPr="00B6779C" w:rsidRDefault="008B46BA" w:rsidP="008B46BA">
      <w:r w:rsidRPr="00B6779C">
        <w:lastRenderedPageBreak/>
        <w:t>----------:_________________________________________________________________________________________________________</w:t>
      </w:r>
    </w:p>
    <w:p w14:paraId="6FF855BC" w14:textId="77777777" w:rsidR="008B46BA" w:rsidRPr="00B6779C" w:rsidRDefault="008B46BA" w:rsidP="008B46BA">
      <w:r w:rsidRPr="00B6779C">
        <w:t xml:space="preserve"> x=     0 :   500:  1000:  1500:  2000:  2500:  3000:  3500:  4000:  4500:  5000:  5500:  6000:  6500:  7000:  7500:</w:t>
      </w:r>
    </w:p>
    <w:p w14:paraId="24FDFD9E" w14:textId="77777777" w:rsidR="008B46BA" w:rsidRPr="00B6779C" w:rsidRDefault="008B46BA" w:rsidP="008B46BA">
      <w:r w:rsidRPr="00B6779C">
        <w:t>----------:------:------:------:------:------:------:------:------:------:------:------:------:------:------:------:</w:t>
      </w:r>
    </w:p>
    <w:p w14:paraId="3EF754AA" w14:textId="77777777" w:rsidR="008B46BA" w:rsidRPr="00B6779C" w:rsidRDefault="008B46BA" w:rsidP="008B46BA">
      <w:r w:rsidRPr="00B6779C">
        <w:t>Qc : 0.001: 0.001: 0.001: 0.001: 0.001: 0.001: 0.001: 0.001: 0.001: 0.002: 0.002: 0.002: 0.002: 0.002: 0.002: 0.002:</w:t>
      </w:r>
    </w:p>
    <w:p w14:paraId="3177D56D" w14:textId="77777777" w:rsidR="008B46BA" w:rsidRPr="00B6779C" w:rsidRDefault="008B46BA" w:rsidP="008B46BA">
      <w:r w:rsidRPr="00B6779C">
        <w:t>~~~~~~~~~~~~~~~~~~~~~~~~~~~~~~~~~~~~~~~~~~~~~~~~~~~~~~~~~~~~~~~~~~~~~~~~~~~~~~~~~~~~~~~~~~~~~~~~~~~~~~~~~~~~~~~~~~~~</w:t>
      </w:r>
    </w:p>
    <w:p w14:paraId="5D437E01" w14:textId="77777777" w:rsidR="008B46BA" w:rsidRPr="00B6779C" w:rsidRDefault="008B46BA" w:rsidP="008B46BA">
      <w:r w:rsidRPr="00B6779C">
        <w:t>----__________________________________________________________________________________________________</w:t>
      </w:r>
    </w:p>
    <w:p w14:paraId="0145CA2D" w14:textId="77777777" w:rsidR="008B46BA" w:rsidRPr="00B6779C" w:rsidRDefault="008B46BA" w:rsidP="008B46BA">
      <w:r w:rsidRPr="00B6779C">
        <w:t xml:space="preserve"> x=   8000:  8500:  9000:  9500: 10000: 10500: 11000: 11500: 12000: 12500: 13000: 13500: 14000: 14500:</w:t>
      </w:r>
    </w:p>
    <w:p w14:paraId="6D69E3B5" w14:textId="77777777" w:rsidR="008B46BA" w:rsidRPr="00B6779C" w:rsidRDefault="008B46BA" w:rsidP="008B46BA">
      <w:r w:rsidRPr="00B6779C">
        <w:t>----------:------:------:------:------:------:------:------:------:------:------:------:------:------:</w:t>
      </w:r>
    </w:p>
    <w:p w14:paraId="12517BE9" w14:textId="77777777" w:rsidR="008B46BA" w:rsidRPr="00B6779C" w:rsidRDefault="008B46BA" w:rsidP="008B46BA">
      <w:r w:rsidRPr="00B6779C">
        <w:t>Qc : 0.001: 0.001: 0.001: 0.001: 0.001: 0.001: 0.001: 0.001: 0.001: 0.001: 0.001: 0.001: 0.001: 0.001:</w:t>
      </w:r>
    </w:p>
    <w:p w14:paraId="5B0B60E6" w14:textId="77777777" w:rsidR="008B46BA" w:rsidRPr="00B6779C" w:rsidRDefault="008B46BA" w:rsidP="008B46BA">
      <w:r w:rsidRPr="00B6779C">
        <w:t>~~~~~~~~~~~~~~~~~~~~~~~~~~~~~~~~~~~~~~~~~~~~~~~~~~~~~~~~~~~~~~~~~~~~~~~~~~~~~~~~~~~~~~~~~~~~~~~~~~~~~~</w:t>
      </w:r>
    </w:p>
    <w:p w14:paraId="5E914DCA" w14:textId="77777777" w:rsidR="008B46BA" w:rsidRPr="00B6779C" w:rsidRDefault="008B46BA" w:rsidP="008B46BA"/>
    <w:p w14:paraId="0762305A" w14:textId="77777777" w:rsidR="008B46BA" w:rsidRPr="00B6779C" w:rsidRDefault="008B46BA" w:rsidP="008B46BA"/>
    <w:p w14:paraId="5CE5AABC" w14:textId="77777777" w:rsidR="008B46BA" w:rsidRPr="00B6779C" w:rsidRDefault="008B46BA" w:rsidP="008B46BA">
      <w:r w:rsidRPr="00B6779C">
        <w:t xml:space="preserve"> Результаты расчета в точке максимума   ПК ЭРА v3.0.  Модель: МРК-2014</w:t>
      </w:r>
    </w:p>
    <w:p w14:paraId="71D3D76B" w14:textId="77777777" w:rsidR="008B46BA" w:rsidRPr="00B6779C" w:rsidRDefault="008B46BA" w:rsidP="008B46BA">
      <w:r w:rsidRPr="00B6779C">
        <w:t xml:space="preserve">          Координаты точки :  X=  6500.0 м,  Y=  4500.0 м</w:t>
      </w:r>
    </w:p>
    <w:p w14:paraId="66FC1E01" w14:textId="77777777" w:rsidR="008B46BA" w:rsidRPr="00B6779C" w:rsidRDefault="008B46BA" w:rsidP="008B46BA">
      <w:r w:rsidRPr="00B6779C">
        <w:t xml:space="preserve">                                     _____________________________</w:t>
      </w:r>
    </w:p>
    <w:p w14:paraId="7117E932" w14:textId="77777777" w:rsidR="008B46BA" w:rsidRPr="00B6779C" w:rsidRDefault="008B46BA" w:rsidP="008B46BA">
      <w:r w:rsidRPr="00B6779C">
        <w:t xml:space="preserve"> Максимальная суммарная концентрация | Cs=   0.0321912 доли ПДКмр|</w:t>
      </w:r>
    </w:p>
    <w:p w14:paraId="3D5A2564" w14:textId="77777777" w:rsidR="008B46BA" w:rsidRPr="00B6779C" w:rsidRDefault="008B46BA" w:rsidP="008B46BA">
      <w:r w:rsidRPr="00B6779C">
        <w:t xml:space="preserve">                                     ~~~~~~~~~~~~~~~~~~~~~~~~~~~~~</w:t>
      </w:r>
    </w:p>
    <w:p w14:paraId="46593B7A" w14:textId="77777777" w:rsidR="008B46BA" w:rsidRPr="00B6779C" w:rsidRDefault="008B46BA" w:rsidP="008B46BA">
      <w:r w:rsidRPr="00B6779C">
        <w:t xml:space="preserve">   Достигается при опасном  направлении   151 град.</w:t>
      </w:r>
    </w:p>
    <w:p w14:paraId="684BA277" w14:textId="77777777" w:rsidR="008B46BA" w:rsidRPr="00B6779C" w:rsidRDefault="008B46BA" w:rsidP="008B46BA">
      <w:r w:rsidRPr="00B6779C">
        <w:t xml:space="preserve">                       и скорости ветра  0.53 м/с</w:t>
      </w:r>
    </w:p>
    <w:p w14:paraId="38A4A5B1" w14:textId="77777777" w:rsidR="008B46BA" w:rsidRPr="00B6779C" w:rsidRDefault="008B46BA" w:rsidP="008B46BA">
      <w:r w:rsidRPr="00B6779C">
        <w:t>Всего источников: 10. В таблице заказано вкладчиков 20, но не более 95.0% вклада</w:t>
      </w:r>
    </w:p>
    <w:p w14:paraId="1F7557D0" w14:textId="77777777" w:rsidR="008B46BA" w:rsidRPr="00B6779C" w:rsidRDefault="008B46BA" w:rsidP="008B46BA">
      <w:r w:rsidRPr="00B6779C">
        <w:t>_____________________________ВКЛАДЫ_ИСТОЧНИКОВ_____________________________</w:t>
      </w:r>
    </w:p>
    <w:p w14:paraId="73B6783D" w14:textId="77777777" w:rsidR="008B46BA" w:rsidRPr="00B6779C" w:rsidRDefault="008B46BA" w:rsidP="008B46BA">
      <w:r w:rsidRPr="00B6779C">
        <w:t>|Ном.| Код  |Тип|   Выброс  |    Вклад    |Вклад в%| Сум. %| Коэф.влияния |</w:t>
      </w:r>
    </w:p>
    <w:p w14:paraId="3A2FA669" w14:textId="77777777" w:rsidR="008B46BA" w:rsidRPr="00B6779C" w:rsidRDefault="008B46BA" w:rsidP="008B46BA">
      <w:r w:rsidRPr="00B6779C">
        <w:t>|----|-Ист.-|---|---M-(Mq)--|-C[доли ПДК]-|--------|-------|---- b=C/M ---|</w:t>
      </w:r>
    </w:p>
    <w:p w14:paraId="510FD380" w14:textId="77777777" w:rsidR="008B46BA" w:rsidRPr="00B6779C" w:rsidRDefault="008B46BA" w:rsidP="008B46BA">
      <w:r w:rsidRPr="00B6779C">
        <w:t>|  1 | 6003 | П1|     0.3580|   0.0284120 |  88.26 | 88.26 | 0.079363190  |</w:t>
      </w:r>
    </w:p>
    <w:p w14:paraId="6731A8AB" w14:textId="77777777" w:rsidR="008B46BA" w:rsidRPr="00B6779C" w:rsidRDefault="008B46BA" w:rsidP="008B46BA">
      <w:r w:rsidRPr="00B6779C">
        <w:t>|  2 | 6014 | П1|   0.008000|   0.0037792 |  11.74 |100.00 | 0.472395897  |</w:t>
      </w:r>
    </w:p>
    <w:p w14:paraId="772099C9" w14:textId="77777777" w:rsidR="008B46BA" w:rsidRPr="00B6779C" w:rsidRDefault="008B46BA" w:rsidP="008B46BA">
      <w:r w:rsidRPr="00B6779C">
        <w:t>|-------------------------------------------------------------------------|</w:t>
      </w:r>
    </w:p>
    <w:p w14:paraId="38B8A2EA" w14:textId="77777777" w:rsidR="008B46BA" w:rsidRPr="00B6779C" w:rsidRDefault="008B46BA" w:rsidP="008B46BA">
      <w:r w:rsidRPr="00B6779C">
        <w:t>|      Остальные источники не влияют на данную точку (8 источников)       |</w:t>
      </w:r>
    </w:p>
    <w:p w14:paraId="1E4EBE41" w14:textId="77777777" w:rsidR="008B46BA" w:rsidRPr="00B6779C" w:rsidRDefault="008B46BA" w:rsidP="008B46BA">
      <w:r w:rsidRPr="00B6779C">
        <w:t>~~~~~~~~~~~~~~~~~~~~~~~~~~~~~~~~~~~~~~~~~~~~~~~~~~~~~~~~~~~~~~~~~~~~~~~~~~~</w:t>
      </w:r>
    </w:p>
    <w:p w14:paraId="4DE595E2" w14:textId="77777777" w:rsidR="008B46BA" w:rsidRPr="00B6779C" w:rsidRDefault="008B46BA" w:rsidP="008B46BA"/>
    <w:p w14:paraId="7BB3E9DF" w14:textId="77777777" w:rsidR="008B46BA" w:rsidRPr="00B6779C" w:rsidRDefault="008B46BA" w:rsidP="008B46BA"/>
    <w:p w14:paraId="402009FF" w14:textId="77777777" w:rsidR="008B46BA" w:rsidRPr="00B6779C" w:rsidRDefault="008B46BA" w:rsidP="008B46BA"/>
    <w:p w14:paraId="282C4A63" w14:textId="77777777" w:rsidR="008B46BA" w:rsidRPr="00B6779C" w:rsidRDefault="008B46BA" w:rsidP="008B46BA">
      <w:r w:rsidRPr="00B6779C">
        <w:t>7. Суммарные концентрации в узлах расчетной сетки.</w:t>
      </w:r>
    </w:p>
    <w:p w14:paraId="462E8E22" w14:textId="77777777" w:rsidR="008B46BA" w:rsidRPr="00B6779C" w:rsidRDefault="008B46BA" w:rsidP="008B46BA">
      <w:r w:rsidRPr="00B6779C">
        <w:t xml:space="preserve">   ПК ЭРА v3.0.  Модель: МРК-2014</w:t>
      </w:r>
    </w:p>
    <w:p w14:paraId="030F83D9" w14:textId="77777777" w:rsidR="008B46BA" w:rsidRPr="00B6779C" w:rsidRDefault="008B46BA" w:rsidP="008B46BA">
      <w:r w:rsidRPr="00B6779C">
        <w:t xml:space="preserve">     Город     :005 область Абай.</w:t>
      </w:r>
    </w:p>
    <w:p w14:paraId="0541D8FA" w14:textId="77777777" w:rsidR="008B46BA" w:rsidRPr="00B6779C" w:rsidRDefault="008B46BA" w:rsidP="008B46BA">
      <w:r w:rsidRPr="00B6779C">
        <w:t xml:space="preserve">     Объект    :0003  ЗАГАДКА ПГР.</w:t>
      </w:r>
    </w:p>
    <w:p w14:paraId="4A2DAAB1" w14:textId="77777777" w:rsidR="008B46BA" w:rsidRPr="00B6779C" w:rsidRDefault="008B46BA" w:rsidP="008B46BA">
      <w:r w:rsidRPr="00B6779C">
        <w:t xml:space="preserve">     Вар.расч. :3    Расч.год: 2026 (СП)      Расчет проводился 02.09.2026 16:35</w:t>
      </w:r>
    </w:p>
    <w:p w14:paraId="54FA17CA" w14:textId="77777777" w:rsidR="008B46BA" w:rsidRPr="00B6779C" w:rsidRDefault="008B46BA" w:rsidP="008B46BA">
      <w:r w:rsidRPr="00B6779C">
        <w:t xml:space="preserve">     Группа суммации :__ПЛ=2902 Взвешенные частицы (116)                                                      </w:t>
      </w:r>
    </w:p>
    <w:p w14:paraId="196F8696" w14:textId="77777777" w:rsidR="008B46BA" w:rsidRPr="00B6779C" w:rsidRDefault="008B46BA" w:rsidP="008B46BA">
      <w:r w:rsidRPr="00B6779C">
        <w:t xml:space="preserve">                           2908 Пыль неорганическая, содержащая двуокись кремния в %: 70-20 (шамот, цемент,   </w:t>
      </w:r>
    </w:p>
    <w:p w14:paraId="668AF90A" w14:textId="77777777" w:rsidR="008B46BA" w:rsidRPr="00B6779C" w:rsidRDefault="008B46BA" w:rsidP="008B46BA">
      <w:r w:rsidRPr="00B6779C">
        <w:t xml:space="preserve">                                пыль цементного производства - глина, глинистый сланец, доменный шлак, песок, </w:t>
      </w:r>
    </w:p>
    <w:p w14:paraId="7C80D895" w14:textId="77777777" w:rsidR="008B46BA" w:rsidRPr="00B6779C" w:rsidRDefault="008B46BA" w:rsidP="008B46BA">
      <w:r w:rsidRPr="00B6779C">
        <w:t xml:space="preserve">                                клинкер, зола, кремнезем, зола углей казахстанских месторождений) (494)       </w:t>
      </w:r>
    </w:p>
    <w:p w14:paraId="7601D82B" w14:textId="77777777" w:rsidR="008B46BA" w:rsidRPr="00B6779C" w:rsidRDefault="008B46BA" w:rsidP="008B46BA">
      <w:r w:rsidRPr="00B6779C">
        <w:t xml:space="preserve">                           2930 Пыль абразивная (Корунд белый, Монокорунд) (1027*)                            </w:t>
      </w:r>
    </w:p>
    <w:p w14:paraId="3FCED631" w14:textId="77777777" w:rsidR="008B46BA" w:rsidRPr="00B6779C" w:rsidRDefault="008B46BA" w:rsidP="008B46BA"/>
    <w:p w14:paraId="7CFBF747" w14:textId="77777777" w:rsidR="008B46BA" w:rsidRPr="00B6779C" w:rsidRDefault="008B46BA" w:rsidP="008B46BA"/>
    <w:p w14:paraId="694A6B0E" w14:textId="77777777" w:rsidR="008B46BA" w:rsidRPr="00B6779C" w:rsidRDefault="008B46BA" w:rsidP="008B46BA">
      <w:r w:rsidRPr="00B6779C">
        <w:t xml:space="preserve">       _____Параметры_расчетного_прямоугольника_No  1_____</w:t>
      </w:r>
    </w:p>
    <w:p w14:paraId="66F9F97C" w14:textId="77777777" w:rsidR="008B46BA" w:rsidRPr="00B6779C" w:rsidRDefault="008B46BA" w:rsidP="008B46BA">
      <w:r w:rsidRPr="00B6779C">
        <w:t xml:space="preserve">      |  Координаты центра  : X=     7250 м;  Y=     4750 |</w:t>
      </w:r>
    </w:p>
    <w:p w14:paraId="1EE4FE7D" w14:textId="77777777" w:rsidR="008B46BA" w:rsidRPr="00B6779C" w:rsidRDefault="008B46BA" w:rsidP="008B46BA">
      <w:r w:rsidRPr="00B6779C">
        <w:lastRenderedPageBreak/>
        <w:t xml:space="preserve">      |  Длина и ширина     : L=  14500 м;  B=   9500 м   |</w:t>
      </w:r>
    </w:p>
    <w:p w14:paraId="5203BF3A" w14:textId="77777777" w:rsidR="008B46BA" w:rsidRPr="00B6779C" w:rsidRDefault="008B46BA" w:rsidP="008B46BA">
      <w:r w:rsidRPr="00B6779C">
        <w:t xml:space="preserve">      |  Шаг сетки (dX=dY)  : D=    500 м                 |</w:t>
      </w:r>
    </w:p>
    <w:p w14:paraId="74CBE849" w14:textId="77777777" w:rsidR="008B46BA" w:rsidRPr="00B6779C" w:rsidRDefault="008B46BA" w:rsidP="008B46BA">
      <w:r w:rsidRPr="00B6779C">
        <w:t xml:space="preserve">       ~~~~~~~~~~~~~~~~~~~~~~~~~~~~~~~~~~~~~~~~~~~~~~~~~~~</w:t>
      </w:r>
    </w:p>
    <w:p w14:paraId="4D9B3F04" w14:textId="77777777" w:rsidR="008B46BA" w:rsidRPr="00B6779C" w:rsidRDefault="008B46BA" w:rsidP="008B46BA">
      <w:r w:rsidRPr="00B6779C">
        <w:t xml:space="preserve">     Фоновая концентрация не задана</w:t>
      </w:r>
    </w:p>
    <w:p w14:paraId="57CD5817"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7BB949D0" w14:textId="77777777" w:rsidR="008B46BA" w:rsidRPr="00B6779C" w:rsidRDefault="008B46BA" w:rsidP="008B46BA">
      <w:r w:rsidRPr="00B6779C">
        <w:t xml:space="preserve">     Скорость ветра: автоматический поиск опасной скорости от 0.5 до 12.0(Uмр) м/с</w:t>
      </w:r>
    </w:p>
    <w:p w14:paraId="0E519A24" w14:textId="77777777" w:rsidR="008B46BA" w:rsidRPr="00B6779C" w:rsidRDefault="008B46BA" w:rsidP="008B46BA"/>
    <w:p w14:paraId="6B930801" w14:textId="77777777" w:rsidR="008B46BA" w:rsidRPr="00B6779C" w:rsidRDefault="008B46BA" w:rsidP="008B46BA">
      <w:r w:rsidRPr="00B6779C">
        <w:t xml:space="preserve">   (Символ ^ означает наличие источника вблизи расчетного узла)</w:t>
      </w:r>
    </w:p>
    <w:p w14:paraId="02A6FFA9" w14:textId="77777777" w:rsidR="008B46BA" w:rsidRPr="00B6779C" w:rsidRDefault="008B46BA" w:rsidP="008B46BA"/>
    <w:p w14:paraId="5BAA9C15" w14:textId="77777777" w:rsidR="008B46BA" w:rsidRPr="00B6779C" w:rsidRDefault="008B46BA" w:rsidP="008B46BA">
      <w:r w:rsidRPr="00B6779C">
        <w:t xml:space="preserve">      1     2     3     4     5     6     7     8     9     10    11    12    13    14    15    16    17    18  </w:t>
      </w:r>
    </w:p>
    <w:p w14:paraId="3B32B97C" w14:textId="77777777" w:rsidR="008B46BA" w:rsidRPr="00B6779C" w:rsidRDefault="008B46BA" w:rsidP="008B46BA">
      <w:r w:rsidRPr="00B6779C">
        <w:t xml:space="preserve">   *--|-----|-----|-----|-----|-----|-----|-----|-----|-----|-----|-----|-----|-----|-----|-----|-----|-----|---</w:t>
      </w:r>
    </w:p>
    <w:p w14:paraId="24028B16" w14:textId="77777777" w:rsidR="008B46BA" w:rsidRPr="00B6779C" w:rsidRDefault="008B46BA" w:rsidP="008B46BA">
      <w:r w:rsidRPr="00B6779C">
        <w:t xml:space="preserve"> 1-| 0.001 0.001 0.001 0.001 0.001 0.001 0.001 0.001 0.001 0.001 0.001 0.001 0.001 0.001 0.001 0.001 0.001 0.001 |- 1</w:t>
      </w:r>
    </w:p>
    <w:p w14:paraId="109E97F2" w14:textId="77777777" w:rsidR="008B46BA" w:rsidRPr="00B6779C" w:rsidRDefault="008B46BA" w:rsidP="008B46BA">
      <w:r w:rsidRPr="00B6779C">
        <w:t xml:space="preserve">                                                                                                                 |</w:t>
      </w:r>
    </w:p>
    <w:p w14:paraId="2F37E74C" w14:textId="77777777" w:rsidR="008B46BA" w:rsidRPr="00B6779C" w:rsidRDefault="008B46BA" w:rsidP="008B46BA">
      <w:r w:rsidRPr="00B6779C">
        <w:t xml:space="preserve"> 2-| 0.001 0.001 0.001 0.001 0.001 0.001 0.001 0.001 0.002 0.002 0.002 0.002 0.002 0.002 0.002 0.002 0.001 0.001 |- 2</w:t>
      </w:r>
    </w:p>
    <w:p w14:paraId="0EB113EC" w14:textId="77777777" w:rsidR="008B46BA" w:rsidRPr="00B6779C" w:rsidRDefault="008B46BA" w:rsidP="008B46BA">
      <w:r w:rsidRPr="00B6779C">
        <w:t xml:space="preserve">                                                                                                                 |</w:t>
      </w:r>
    </w:p>
    <w:p w14:paraId="3A55F8E3" w14:textId="77777777" w:rsidR="008B46BA" w:rsidRPr="00B6779C" w:rsidRDefault="008B46BA" w:rsidP="008B46BA">
      <w:r w:rsidRPr="00B6779C">
        <w:t xml:space="preserve"> 3-| 0.001 0.001 0.001 0.001 0.001 0.001 0.002 0.002 0.002 0.002 0.002 0.002 0.002 0.002 0.002 0.002 0.002 0.002 |- 3</w:t>
      </w:r>
    </w:p>
    <w:p w14:paraId="0F39E021" w14:textId="77777777" w:rsidR="008B46BA" w:rsidRPr="00B6779C" w:rsidRDefault="008B46BA" w:rsidP="008B46BA">
      <w:r w:rsidRPr="00B6779C">
        <w:t xml:space="preserve">                                                                                                                 |</w:t>
      </w:r>
    </w:p>
    <w:p w14:paraId="3A58064A" w14:textId="77777777" w:rsidR="008B46BA" w:rsidRPr="00B6779C" w:rsidRDefault="008B46BA" w:rsidP="008B46BA">
      <w:r w:rsidRPr="00B6779C">
        <w:t xml:space="preserve"> 4-| 0.001 0.001 0.001 0.001 0.002 0.002 0.002 0.002 0.002 0.002 0.002 0.002 0.002 0.002 0.002 0.002 0.002 0.002 |- 4</w:t>
      </w:r>
    </w:p>
    <w:p w14:paraId="5DF6167A" w14:textId="77777777" w:rsidR="008B46BA" w:rsidRPr="00B6779C" w:rsidRDefault="008B46BA" w:rsidP="008B46BA">
      <w:r w:rsidRPr="00B6779C">
        <w:t xml:space="preserve">                                                                                                                 |</w:t>
      </w:r>
    </w:p>
    <w:p w14:paraId="44C93F1B" w14:textId="77777777" w:rsidR="008B46BA" w:rsidRPr="00B6779C" w:rsidRDefault="008B46BA" w:rsidP="008B46BA">
      <w:r w:rsidRPr="00B6779C">
        <w:t xml:space="preserve"> 5-| 0.001 0.001 0.001 0.002 0.002 0.002 0.002 0.002 0.002 0.002 0.002 0.002 0.002 0.002 0.002 0.002 0.002 0.002 |- 5</w:t>
      </w:r>
    </w:p>
    <w:p w14:paraId="7786C127" w14:textId="77777777" w:rsidR="008B46BA" w:rsidRPr="00B6779C" w:rsidRDefault="008B46BA" w:rsidP="008B46BA">
      <w:r w:rsidRPr="00B6779C">
        <w:t xml:space="preserve">                                                                                                                 |</w:t>
      </w:r>
    </w:p>
    <w:p w14:paraId="07ACE6EA" w14:textId="77777777" w:rsidR="008B46BA" w:rsidRPr="00B6779C" w:rsidRDefault="008B46BA" w:rsidP="008B46BA">
      <w:r w:rsidRPr="00B6779C">
        <w:t xml:space="preserve"> 6-| 0.001 0.001 0.002 0.002 0.002 0.002 0.002 0.002 0.002 0.002 0.002 0.002 0.003 0.003 0.003 0.002 0.002 0.002 |- 6</w:t>
      </w:r>
    </w:p>
    <w:p w14:paraId="0F23484C" w14:textId="77777777" w:rsidR="008B46BA" w:rsidRPr="00B6779C" w:rsidRDefault="008B46BA" w:rsidP="008B46BA">
      <w:r w:rsidRPr="00B6779C">
        <w:t xml:space="preserve">                                                                                                                 |</w:t>
      </w:r>
    </w:p>
    <w:p w14:paraId="5799424E" w14:textId="77777777" w:rsidR="008B46BA" w:rsidRPr="00B6779C" w:rsidRDefault="008B46BA" w:rsidP="008B46BA">
      <w:r w:rsidRPr="00B6779C">
        <w:t xml:space="preserve"> 7-| 0.001 0.001 0.002 0.002 0.002 0.002 0.002 0.003 0.003 0.003 0.003 0.003 0.003 0.003 0.003 0.003 0.002 0.002 |- 7</w:t>
      </w:r>
    </w:p>
    <w:p w14:paraId="2D919B1B" w14:textId="77777777" w:rsidR="008B46BA" w:rsidRPr="00B6779C" w:rsidRDefault="008B46BA" w:rsidP="008B46BA">
      <w:r w:rsidRPr="00B6779C">
        <w:t xml:space="preserve">                                                                                                                 |</w:t>
      </w:r>
    </w:p>
    <w:p w14:paraId="45F81C72" w14:textId="77777777" w:rsidR="008B46BA" w:rsidRPr="00B6779C" w:rsidRDefault="008B46BA" w:rsidP="008B46BA">
      <w:r w:rsidRPr="00B6779C">
        <w:t xml:space="preserve"> 8-| 0.001 0.001 0.002 0.002 0.002 0.002 0.003 0.003 0.003 0.003 0.004 0.005 0.005 0.005 0.004 0.003 0.003 0.002 |- 8</w:t>
      </w:r>
    </w:p>
    <w:p w14:paraId="5A681FBF" w14:textId="77777777" w:rsidR="008B46BA" w:rsidRPr="00B6779C" w:rsidRDefault="008B46BA" w:rsidP="008B46BA">
      <w:r w:rsidRPr="00B6779C">
        <w:t xml:space="preserve">                                                                                                                 |</w:t>
      </w:r>
    </w:p>
    <w:p w14:paraId="6796D686" w14:textId="77777777" w:rsidR="008B46BA" w:rsidRPr="00B6779C" w:rsidRDefault="008B46BA" w:rsidP="008B46BA">
      <w:r w:rsidRPr="00B6779C">
        <w:t xml:space="preserve"> 9-| 0.001 0.002 0.002 0.002 0.002 0.003 0.003 0.003 0.003 0.004 0.006 0.008 0.011 0.009 0.005 0.004 0.003 0.003 |- 9</w:t>
      </w:r>
    </w:p>
    <w:p w14:paraId="20B0C15A" w14:textId="77777777" w:rsidR="008B46BA" w:rsidRPr="00B6779C" w:rsidRDefault="008B46BA" w:rsidP="008B46BA">
      <w:r w:rsidRPr="00B6779C">
        <w:t xml:space="preserve">                                                                                                                 |</w:t>
      </w:r>
    </w:p>
    <w:p w14:paraId="37F65809" w14:textId="77777777" w:rsidR="008B46BA" w:rsidRPr="00B6779C" w:rsidRDefault="008B46BA" w:rsidP="008B46BA">
      <w:r w:rsidRPr="00B6779C">
        <w:t>10-| 0.001 0.002 0.002 0.002 0.002 0.003 0.003 0.003 0.004 0.005 0.008 0.013 0.027 0.016 0.007 0.005 0.003 0.003 |-10</w:t>
      </w:r>
    </w:p>
    <w:p w14:paraId="009C2FE8" w14:textId="77777777" w:rsidR="008B46BA" w:rsidRPr="00B6779C" w:rsidRDefault="008B46BA" w:rsidP="008B46BA">
      <w:r w:rsidRPr="00B6779C">
        <w:t xml:space="preserve">                                                                                                                 |</w:t>
      </w:r>
    </w:p>
    <w:p w14:paraId="02E69A92" w14:textId="77777777" w:rsidR="008B46BA" w:rsidRPr="00B6779C" w:rsidRDefault="008B46BA" w:rsidP="008B46BA">
      <w:r w:rsidRPr="00B6779C">
        <w:t>11-| 0.001 0.002 0.002 0.002 0.002 0.003 0.003 0.003 0.004 0.005 0.010 0.025 0.024 0.032 0.017 0.010 0.008 0.004 |-11</w:t>
      </w:r>
    </w:p>
    <w:p w14:paraId="63C48ADC" w14:textId="77777777" w:rsidR="008B46BA" w:rsidRPr="00B6779C" w:rsidRDefault="008B46BA" w:rsidP="008B46BA">
      <w:r w:rsidRPr="00B6779C">
        <w:t xml:space="preserve">                                                                                                                 |</w:t>
      </w:r>
    </w:p>
    <w:p w14:paraId="06100BA1" w14:textId="77777777" w:rsidR="008B46BA" w:rsidRPr="00B6779C" w:rsidRDefault="008B46BA" w:rsidP="008B46BA">
      <w:r w:rsidRPr="00B6779C">
        <w:t>12-| 0.001 0.002 0.002 0.002 0.002 0.003 0.003 0.003 0.004 0.005 0.009 0.021 0.013 0.017 0.015 0.007 0.013 0.007 |-12</w:t>
      </w:r>
    </w:p>
    <w:p w14:paraId="309AC15B" w14:textId="77777777" w:rsidR="008B46BA" w:rsidRPr="00B6779C" w:rsidRDefault="008B46BA" w:rsidP="008B46BA">
      <w:r w:rsidRPr="00B6779C">
        <w:t xml:space="preserve">                                                                                                                 |</w:t>
      </w:r>
    </w:p>
    <w:p w14:paraId="3BF89DCB" w14:textId="77777777" w:rsidR="008B46BA" w:rsidRPr="00B6779C" w:rsidRDefault="008B46BA" w:rsidP="008B46BA">
      <w:r w:rsidRPr="00B6779C">
        <w:t>13-| 0.001 0.001 0.002 0.002 0.002 0.002 0.003 0.003 0.003 0.004 0.006 0.008 0.007 0.006 0.006 0.005 0.004 0.003 |-13</w:t>
      </w:r>
    </w:p>
    <w:p w14:paraId="4BCA5780" w14:textId="77777777" w:rsidR="008B46BA" w:rsidRPr="00B6779C" w:rsidRDefault="008B46BA" w:rsidP="008B46BA">
      <w:r w:rsidRPr="00B6779C">
        <w:t xml:space="preserve">                                                                                                                 |</w:t>
      </w:r>
    </w:p>
    <w:p w14:paraId="2C8BB2C7" w14:textId="77777777" w:rsidR="008B46BA" w:rsidRPr="00B6779C" w:rsidRDefault="008B46BA" w:rsidP="008B46BA">
      <w:r w:rsidRPr="00B6779C">
        <w:t>14-| 0.001 0.001 0.002 0.002 0.002 0.002 0.002 0.003 0.003 0.004 0.004 0.004 0.004 0.003 0.003 0.003 0.003 0.003 |-14</w:t>
      </w:r>
    </w:p>
    <w:p w14:paraId="065637A4" w14:textId="77777777" w:rsidR="008B46BA" w:rsidRPr="00B6779C" w:rsidRDefault="008B46BA" w:rsidP="008B46BA">
      <w:r w:rsidRPr="00B6779C">
        <w:t xml:space="preserve">                                                                                                                 |</w:t>
      </w:r>
    </w:p>
    <w:p w14:paraId="34A13CA9" w14:textId="77777777" w:rsidR="008B46BA" w:rsidRPr="00B6779C" w:rsidRDefault="008B46BA" w:rsidP="008B46BA">
      <w:r w:rsidRPr="00B6779C">
        <w:lastRenderedPageBreak/>
        <w:t>15-| 0.001 0.001 0.002 0.002 0.002 0.002 0.002 0.002 0.003 0.003 0.003 0.003 0.003 0.002 0.002 0.003 0.003 0.003 |-15</w:t>
      </w:r>
    </w:p>
    <w:p w14:paraId="28A0EE12" w14:textId="77777777" w:rsidR="008B46BA" w:rsidRPr="00B6779C" w:rsidRDefault="008B46BA" w:rsidP="008B46BA">
      <w:r w:rsidRPr="00B6779C">
        <w:t xml:space="preserve">                                                                                                                 |</w:t>
      </w:r>
    </w:p>
    <w:p w14:paraId="40D9F7BD" w14:textId="77777777" w:rsidR="008B46BA" w:rsidRPr="00B6779C" w:rsidRDefault="008B46BA" w:rsidP="008B46BA">
      <w:r w:rsidRPr="00B6779C">
        <w:t>16-| 0.001 0.001 0.001 0.002 0.002 0.002 0.002 0.002 0.002 0.002 0.003 0.003 0.002 0.002 0.002 0.002 0.002 0.002 |-16</w:t>
      </w:r>
    </w:p>
    <w:p w14:paraId="0501E747" w14:textId="77777777" w:rsidR="008B46BA" w:rsidRPr="00B6779C" w:rsidRDefault="008B46BA" w:rsidP="008B46BA">
      <w:r w:rsidRPr="00B6779C">
        <w:t xml:space="preserve">                                                                                                                 |</w:t>
      </w:r>
    </w:p>
    <w:p w14:paraId="35124B90" w14:textId="77777777" w:rsidR="008B46BA" w:rsidRPr="00B6779C" w:rsidRDefault="008B46BA" w:rsidP="008B46BA">
      <w:r w:rsidRPr="00B6779C">
        <w:t>17-| 0.001 0.001 0.001 0.001 0.002 0.002 0.002 0.002 0.002 0.002 0.002 0.002 0.002 0.002 0.002 0.002 0.002 0.002 |-17</w:t>
      </w:r>
    </w:p>
    <w:p w14:paraId="19E992B4" w14:textId="77777777" w:rsidR="008B46BA" w:rsidRPr="00B6779C" w:rsidRDefault="008B46BA" w:rsidP="008B46BA">
      <w:r w:rsidRPr="00B6779C">
        <w:t xml:space="preserve">                                                                                                                 |</w:t>
      </w:r>
    </w:p>
    <w:p w14:paraId="30ADD07E" w14:textId="77777777" w:rsidR="008B46BA" w:rsidRPr="00B6779C" w:rsidRDefault="008B46BA" w:rsidP="008B46BA">
      <w:r w:rsidRPr="00B6779C">
        <w:t>18-| 0.001 0.001 0.001 0.001 0.001 0.002 0.002 0.002 0.002 0.002 0.002 0.002 0.002 0.002 0.002 0.002 0.002 0.002 |-18</w:t>
      </w:r>
    </w:p>
    <w:p w14:paraId="17244818" w14:textId="77777777" w:rsidR="008B46BA" w:rsidRPr="00B6779C" w:rsidRDefault="008B46BA" w:rsidP="008B46BA">
      <w:r w:rsidRPr="00B6779C">
        <w:t xml:space="preserve">                                                                                                                 |</w:t>
      </w:r>
    </w:p>
    <w:p w14:paraId="65EE7DC9" w14:textId="77777777" w:rsidR="008B46BA" w:rsidRPr="00B6779C" w:rsidRDefault="008B46BA" w:rsidP="008B46BA">
      <w:r w:rsidRPr="00B6779C">
        <w:t>19-| 0.001 0.001 0.001 0.001 0.001 0.001 0.001 0.002 0.002 0.002 0.002 0.002 0.002 0.002 0.002 0.002 0.002 0.002 |-19</w:t>
      </w:r>
    </w:p>
    <w:p w14:paraId="095C6349" w14:textId="77777777" w:rsidR="008B46BA" w:rsidRPr="00B6779C" w:rsidRDefault="008B46BA" w:rsidP="008B46BA">
      <w:r w:rsidRPr="00B6779C">
        <w:t xml:space="preserve">                                                                                                                 |</w:t>
      </w:r>
    </w:p>
    <w:p w14:paraId="3859A423" w14:textId="77777777" w:rsidR="008B46BA" w:rsidRPr="00B6779C" w:rsidRDefault="008B46BA" w:rsidP="008B46BA">
      <w:r w:rsidRPr="00B6779C">
        <w:t>20-| 0.001 0.001 0.001 0.001 0.001 0.001 0.001 0.001 0.001 0.002 0.002 0.002 0.002 0.002 0.002 0.002 0.001 0.001 |-20</w:t>
      </w:r>
    </w:p>
    <w:p w14:paraId="61FAAA87" w14:textId="77777777" w:rsidR="008B46BA" w:rsidRPr="00B6779C" w:rsidRDefault="008B46BA" w:rsidP="008B46BA">
      <w:r w:rsidRPr="00B6779C">
        <w:t xml:space="preserve">                                                                                                                 |</w:t>
      </w:r>
    </w:p>
    <w:p w14:paraId="686CF8BF" w14:textId="77777777" w:rsidR="008B46BA" w:rsidRPr="00B6779C" w:rsidRDefault="008B46BA" w:rsidP="008B46BA">
      <w:r w:rsidRPr="00B6779C">
        <w:t xml:space="preserve">   |--|-----|-----|-----|-----|-----|-----|-----|-----|-----|-----|-----|-----|-----|-----|-----|-----|-----|---</w:t>
      </w:r>
    </w:p>
    <w:p w14:paraId="378FB352" w14:textId="77777777" w:rsidR="008B46BA" w:rsidRPr="00B6779C" w:rsidRDefault="008B46BA" w:rsidP="008B46BA">
      <w:r w:rsidRPr="00B6779C">
        <w:t xml:space="preserve">      1     2     3     4     5     6     7     8     9     10    11    12    13    14    15    16    17    18  </w:t>
      </w:r>
    </w:p>
    <w:p w14:paraId="1EDF14E7" w14:textId="77777777" w:rsidR="008B46BA" w:rsidRPr="00B6779C" w:rsidRDefault="008B46BA" w:rsidP="008B46BA">
      <w:r w:rsidRPr="00B6779C">
        <w:t xml:space="preserve">      19    20    21    22    23    24    25    26    27    28    29    30  </w:t>
      </w:r>
    </w:p>
    <w:p w14:paraId="6F3199A9" w14:textId="77777777" w:rsidR="008B46BA" w:rsidRPr="00B6779C" w:rsidRDefault="008B46BA" w:rsidP="008B46BA">
      <w:r w:rsidRPr="00B6779C">
        <w:t xml:space="preserve">    --|-----|-----|-----|-----|-----|-----|-----|-----|-----|-----|-----|---</w:t>
      </w:r>
    </w:p>
    <w:p w14:paraId="5CE0EDFE" w14:textId="77777777" w:rsidR="008B46BA" w:rsidRPr="00B6779C" w:rsidRDefault="008B46BA" w:rsidP="008B46BA">
      <w:r w:rsidRPr="00B6779C">
        <w:t xml:space="preserve">     0.001 0.001 0.001 0.001 0.001 0.001 0.001 0.001 0.001 0.001 0.001 0.000 |- 1</w:t>
      </w:r>
    </w:p>
    <w:p w14:paraId="3C16FE05" w14:textId="77777777" w:rsidR="008B46BA" w:rsidRPr="00B6779C" w:rsidRDefault="008B46BA" w:rsidP="008B46BA">
      <w:r w:rsidRPr="00B6779C">
        <w:t xml:space="preserve">                                                                             |</w:t>
      </w:r>
    </w:p>
    <w:p w14:paraId="591BCA00" w14:textId="77777777" w:rsidR="008B46BA" w:rsidRPr="00B6779C" w:rsidRDefault="008B46BA" w:rsidP="008B46BA">
      <w:r w:rsidRPr="00B6779C">
        <w:t xml:space="preserve">     0.001 0.001 0.001 0.001 0.001 0.001 0.001 0.001 0.001 0.001 0.001 0.001 |- 2</w:t>
      </w:r>
    </w:p>
    <w:p w14:paraId="1A214715" w14:textId="77777777" w:rsidR="008B46BA" w:rsidRPr="00B6779C" w:rsidRDefault="008B46BA" w:rsidP="008B46BA">
      <w:r w:rsidRPr="00B6779C">
        <w:t xml:space="preserve">                                                                             |</w:t>
      </w:r>
    </w:p>
    <w:p w14:paraId="09B0A562" w14:textId="77777777" w:rsidR="008B46BA" w:rsidRPr="00B6779C" w:rsidRDefault="008B46BA" w:rsidP="008B46BA">
      <w:r w:rsidRPr="00B6779C">
        <w:t xml:space="preserve">     0.001 0.001 0.001 0.001 0.001 0.001 0.001 0.001 0.001 0.001 0.001 0.001 |- 3</w:t>
      </w:r>
    </w:p>
    <w:p w14:paraId="58C54F48" w14:textId="77777777" w:rsidR="008B46BA" w:rsidRPr="00B6779C" w:rsidRDefault="008B46BA" w:rsidP="008B46BA">
      <w:r w:rsidRPr="00B6779C">
        <w:t xml:space="preserve">                                                                             |</w:t>
      </w:r>
    </w:p>
    <w:p w14:paraId="247F5D37" w14:textId="77777777" w:rsidR="008B46BA" w:rsidRPr="00B6779C" w:rsidRDefault="008B46BA" w:rsidP="008B46BA">
      <w:r w:rsidRPr="00B6779C">
        <w:t xml:space="preserve">     0.002 0.002 0.001 0.001 0.001 0.001 0.001 0.001 0.001 0.001 0.001 0.001 |- 4</w:t>
      </w:r>
    </w:p>
    <w:p w14:paraId="4527DB93" w14:textId="77777777" w:rsidR="008B46BA" w:rsidRPr="00B6779C" w:rsidRDefault="008B46BA" w:rsidP="008B46BA">
      <w:r w:rsidRPr="00B6779C">
        <w:t xml:space="preserve">                                                                             |</w:t>
      </w:r>
    </w:p>
    <w:p w14:paraId="251F7304" w14:textId="77777777" w:rsidR="008B46BA" w:rsidRPr="00B6779C" w:rsidRDefault="008B46BA" w:rsidP="008B46BA">
      <w:r w:rsidRPr="00B6779C">
        <w:t xml:space="preserve">     0.002 0.002 0.002 0.001 0.001 0.001 0.001 0.001 0.001 0.001 0.001 0.001 |- 5</w:t>
      </w:r>
    </w:p>
    <w:p w14:paraId="428C2769" w14:textId="77777777" w:rsidR="008B46BA" w:rsidRPr="00B6779C" w:rsidRDefault="008B46BA" w:rsidP="008B46BA">
      <w:r w:rsidRPr="00B6779C">
        <w:t xml:space="preserve">                                                                             |</w:t>
      </w:r>
    </w:p>
    <w:p w14:paraId="15D0C183" w14:textId="77777777" w:rsidR="008B46BA" w:rsidRPr="00B6779C" w:rsidRDefault="008B46BA" w:rsidP="008B46BA">
      <w:r w:rsidRPr="00B6779C">
        <w:t xml:space="preserve">     0.002 0.002 0.002 0.002 0.001 0.001 0.001 0.001 0.001 0.001 0.001 0.001 |- 6</w:t>
      </w:r>
    </w:p>
    <w:p w14:paraId="049C7451" w14:textId="77777777" w:rsidR="008B46BA" w:rsidRPr="00B6779C" w:rsidRDefault="008B46BA" w:rsidP="008B46BA">
      <w:r w:rsidRPr="00B6779C">
        <w:t xml:space="preserve">                                                                             |</w:t>
      </w:r>
    </w:p>
    <w:p w14:paraId="012703F9" w14:textId="77777777" w:rsidR="008B46BA" w:rsidRPr="00B6779C" w:rsidRDefault="008B46BA" w:rsidP="008B46BA">
      <w:r w:rsidRPr="00B6779C">
        <w:t xml:space="preserve">     0.002 0.002 0.002 0.002 0.002 0.001 0.001 0.001 0.001 0.001 0.001 0.001 |- 7</w:t>
      </w:r>
    </w:p>
    <w:p w14:paraId="50D011F1" w14:textId="77777777" w:rsidR="008B46BA" w:rsidRPr="00B6779C" w:rsidRDefault="008B46BA" w:rsidP="008B46BA">
      <w:r w:rsidRPr="00B6779C">
        <w:t xml:space="preserve">                                                                             |</w:t>
      </w:r>
    </w:p>
    <w:p w14:paraId="594D2404" w14:textId="77777777" w:rsidR="008B46BA" w:rsidRPr="00B6779C" w:rsidRDefault="008B46BA" w:rsidP="008B46BA">
      <w:r w:rsidRPr="00B6779C">
        <w:t xml:space="preserve">     0.002 0.002 0.002 0.002 0.002 0.001 0.001 0.001 0.001 0.001 0.001 0.001 |- 8</w:t>
      </w:r>
    </w:p>
    <w:p w14:paraId="7F6B8E1B" w14:textId="77777777" w:rsidR="008B46BA" w:rsidRPr="00B6779C" w:rsidRDefault="008B46BA" w:rsidP="008B46BA">
      <w:r w:rsidRPr="00B6779C">
        <w:t xml:space="preserve">                                                                             |</w:t>
      </w:r>
    </w:p>
    <w:p w14:paraId="5C37AE26" w14:textId="77777777" w:rsidR="008B46BA" w:rsidRPr="00B6779C" w:rsidRDefault="008B46BA" w:rsidP="008B46BA">
      <w:r w:rsidRPr="00B6779C">
        <w:t xml:space="preserve">     0.002 0.002 0.002 0.002 0.002 0.002 0.001 0.001 0.001 0.001 0.001 0.001 |- 9</w:t>
      </w:r>
    </w:p>
    <w:p w14:paraId="5F20C9E2" w14:textId="77777777" w:rsidR="008B46BA" w:rsidRPr="00B6779C" w:rsidRDefault="008B46BA" w:rsidP="008B46BA">
      <w:r w:rsidRPr="00B6779C">
        <w:t xml:space="preserve">                                                                             |</w:t>
      </w:r>
    </w:p>
    <w:p w14:paraId="07EDDA64" w14:textId="77777777" w:rsidR="008B46BA" w:rsidRPr="00B6779C" w:rsidRDefault="008B46BA" w:rsidP="008B46BA">
      <w:r w:rsidRPr="00B6779C">
        <w:t xml:space="preserve">     0.003 0.003 0.002 0.002 0.002 0.002 0.002 0.001 0.001 0.001 0.001 0.001 |-10</w:t>
      </w:r>
    </w:p>
    <w:p w14:paraId="4ADFE866" w14:textId="77777777" w:rsidR="008B46BA" w:rsidRPr="00B6779C" w:rsidRDefault="008B46BA" w:rsidP="008B46BA">
      <w:r w:rsidRPr="00B6779C">
        <w:t xml:space="preserve">                                                                             |</w:t>
      </w:r>
    </w:p>
    <w:p w14:paraId="0AE36221" w14:textId="77777777" w:rsidR="008B46BA" w:rsidRPr="00B6779C" w:rsidRDefault="008B46BA" w:rsidP="008B46BA">
      <w:r w:rsidRPr="00B6779C">
        <w:t xml:space="preserve">     0.003 0.003 0.003 0.002 0.002 0.002 0.002 0.001 0.001 0.001 0.001 0.001 |-11</w:t>
      </w:r>
    </w:p>
    <w:p w14:paraId="503853FE" w14:textId="77777777" w:rsidR="008B46BA" w:rsidRPr="00B6779C" w:rsidRDefault="008B46BA" w:rsidP="008B46BA">
      <w:r w:rsidRPr="00B6779C">
        <w:t xml:space="preserve">                                                                             |</w:t>
      </w:r>
    </w:p>
    <w:p w14:paraId="1BFB2678" w14:textId="77777777" w:rsidR="008B46BA" w:rsidRPr="00B6779C" w:rsidRDefault="008B46BA" w:rsidP="008B46BA">
      <w:r w:rsidRPr="00B6779C">
        <w:t xml:space="preserve">     0.004 0.004 0.003 0.003 0.002 0.002 0.002 0.001 0.001 0.001 0.001 0.001 |-12</w:t>
      </w:r>
    </w:p>
    <w:p w14:paraId="0CFF925A" w14:textId="77777777" w:rsidR="008B46BA" w:rsidRPr="00B6779C" w:rsidRDefault="008B46BA" w:rsidP="008B46BA">
      <w:r w:rsidRPr="00B6779C">
        <w:t xml:space="preserve">                                                                             |</w:t>
      </w:r>
    </w:p>
    <w:p w14:paraId="439E487C" w14:textId="77777777" w:rsidR="008B46BA" w:rsidRPr="00B6779C" w:rsidRDefault="008B46BA" w:rsidP="008B46BA">
      <w:r w:rsidRPr="00B6779C">
        <w:t xml:space="preserve">     0.003 0.003 0.003 0.003 0.002 0.002 0.002 0.001 0.001 0.001 0.001 0.001 |-13</w:t>
      </w:r>
    </w:p>
    <w:p w14:paraId="2A4F82F5" w14:textId="77777777" w:rsidR="008B46BA" w:rsidRPr="00B6779C" w:rsidRDefault="008B46BA" w:rsidP="008B46BA">
      <w:r w:rsidRPr="00B6779C">
        <w:t xml:space="preserve">                                                                             |</w:t>
      </w:r>
    </w:p>
    <w:p w14:paraId="475FB68A" w14:textId="77777777" w:rsidR="008B46BA" w:rsidRPr="00B6779C" w:rsidRDefault="008B46BA" w:rsidP="008B46BA">
      <w:r w:rsidRPr="00B6779C">
        <w:t xml:space="preserve">     0.003 0.003 0.003 0.002 0.002 0.002 0.002 0.001 0.001 0.001 0.001 0.001 |-14</w:t>
      </w:r>
    </w:p>
    <w:p w14:paraId="3DEA9530" w14:textId="77777777" w:rsidR="008B46BA" w:rsidRPr="00B6779C" w:rsidRDefault="008B46BA" w:rsidP="008B46BA">
      <w:r w:rsidRPr="00B6779C">
        <w:t xml:space="preserve">                                                                             |</w:t>
      </w:r>
    </w:p>
    <w:p w14:paraId="6B6A3018" w14:textId="77777777" w:rsidR="008B46BA" w:rsidRPr="00B6779C" w:rsidRDefault="008B46BA" w:rsidP="008B46BA">
      <w:r w:rsidRPr="00B6779C">
        <w:t xml:space="preserve">     0.002 0.002 0.002 0.002 0.002 0.002 0.002 0.001 0.001 0.001 0.001 0.001 |-15</w:t>
      </w:r>
    </w:p>
    <w:p w14:paraId="63C40ADE" w14:textId="77777777" w:rsidR="008B46BA" w:rsidRPr="00B6779C" w:rsidRDefault="008B46BA" w:rsidP="008B46BA">
      <w:r w:rsidRPr="00B6779C">
        <w:t xml:space="preserve">                                                                             |</w:t>
      </w:r>
    </w:p>
    <w:p w14:paraId="72E1D41E" w14:textId="77777777" w:rsidR="008B46BA" w:rsidRPr="00B6779C" w:rsidRDefault="008B46BA" w:rsidP="008B46BA">
      <w:r w:rsidRPr="00B6779C">
        <w:t xml:space="preserve">     0.002 0.002 0.002 0.002 0.002 0.002 0.001 0.001 0.001 0.001 0.001 0.001 |-16</w:t>
      </w:r>
    </w:p>
    <w:p w14:paraId="5C936B32" w14:textId="77777777" w:rsidR="008B46BA" w:rsidRPr="00B6779C" w:rsidRDefault="008B46BA" w:rsidP="008B46BA">
      <w:r w:rsidRPr="00B6779C">
        <w:lastRenderedPageBreak/>
        <w:t xml:space="preserve">                                                                             |</w:t>
      </w:r>
    </w:p>
    <w:p w14:paraId="1E845760" w14:textId="77777777" w:rsidR="008B46BA" w:rsidRPr="00B6779C" w:rsidRDefault="008B46BA" w:rsidP="008B46BA">
      <w:r w:rsidRPr="00B6779C">
        <w:t xml:space="preserve">     0.002 0.002 0.002 0.002 0.002 0.001 0.001 0.001 0.001 0.001 0.001 0.001 |-17</w:t>
      </w:r>
    </w:p>
    <w:p w14:paraId="5618BB2A" w14:textId="77777777" w:rsidR="008B46BA" w:rsidRPr="00B6779C" w:rsidRDefault="008B46BA" w:rsidP="008B46BA">
      <w:r w:rsidRPr="00B6779C">
        <w:t xml:space="preserve">                                                                             |</w:t>
      </w:r>
    </w:p>
    <w:p w14:paraId="0DD12A6E" w14:textId="77777777" w:rsidR="008B46BA" w:rsidRPr="00B6779C" w:rsidRDefault="008B46BA" w:rsidP="008B46BA">
      <w:r w:rsidRPr="00B6779C">
        <w:t xml:space="preserve">     0.002 0.002 0.002 0.001 0.001 0.001 0.001 0.001 0.001 0.001 0.001 0.001 |-18</w:t>
      </w:r>
    </w:p>
    <w:p w14:paraId="2C556E37" w14:textId="77777777" w:rsidR="008B46BA" w:rsidRPr="00B6779C" w:rsidRDefault="008B46BA" w:rsidP="008B46BA">
      <w:r w:rsidRPr="00B6779C">
        <w:t xml:space="preserve">                                                                             |</w:t>
      </w:r>
    </w:p>
    <w:p w14:paraId="64720CEB" w14:textId="77777777" w:rsidR="008B46BA" w:rsidRPr="00B6779C" w:rsidRDefault="008B46BA" w:rsidP="008B46BA">
      <w:r w:rsidRPr="00B6779C">
        <w:t xml:space="preserve">     0.002 0.001 0.001 0.001 0.001 0.001 0.001 0.001 0.001 0.001 0.001 0.001 |-19</w:t>
      </w:r>
    </w:p>
    <w:p w14:paraId="06668484" w14:textId="77777777" w:rsidR="008B46BA" w:rsidRPr="00B6779C" w:rsidRDefault="008B46BA" w:rsidP="008B46BA">
      <w:r w:rsidRPr="00B6779C">
        <w:t xml:space="preserve">                                                                             |</w:t>
      </w:r>
    </w:p>
    <w:p w14:paraId="25F67A12" w14:textId="77777777" w:rsidR="008B46BA" w:rsidRPr="00B6779C" w:rsidRDefault="008B46BA" w:rsidP="008B46BA">
      <w:r w:rsidRPr="00B6779C">
        <w:t xml:space="preserve">     0.001 0.001 0.001 0.001 0.001 0.001 0.001 0.001 0.001 0.001 0.001 0.001 |-20</w:t>
      </w:r>
    </w:p>
    <w:p w14:paraId="7BB5CE44" w14:textId="77777777" w:rsidR="008B46BA" w:rsidRPr="00B6779C" w:rsidRDefault="008B46BA" w:rsidP="008B46BA">
      <w:r w:rsidRPr="00B6779C">
        <w:t xml:space="preserve">                                                                             |</w:t>
      </w:r>
    </w:p>
    <w:p w14:paraId="08B6FCB8" w14:textId="77777777" w:rsidR="008B46BA" w:rsidRPr="00B6779C" w:rsidRDefault="008B46BA" w:rsidP="008B46BA">
      <w:r w:rsidRPr="00B6779C">
        <w:t xml:space="preserve">    --|-----|-----|-----|-----|-----|-----|-----|-----|-----|-----|-----|---</w:t>
      </w:r>
    </w:p>
    <w:p w14:paraId="6F09D59D" w14:textId="77777777" w:rsidR="008B46BA" w:rsidRPr="00B6779C" w:rsidRDefault="008B46BA" w:rsidP="008B46BA">
      <w:r w:rsidRPr="00B6779C">
        <w:t xml:space="preserve">      19    20    21    22    23    24    25    26    27    28    29    30  </w:t>
      </w:r>
    </w:p>
    <w:p w14:paraId="6754DFC5" w14:textId="77777777" w:rsidR="008B46BA" w:rsidRPr="00B6779C" w:rsidRDefault="008B46BA" w:rsidP="008B46BA"/>
    <w:p w14:paraId="3E196C99" w14:textId="77777777" w:rsidR="008B46BA" w:rsidRPr="00B6779C" w:rsidRDefault="008B46BA" w:rsidP="008B46BA"/>
    <w:p w14:paraId="7067EFDD" w14:textId="77777777" w:rsidR="008B46BA" w:rsidRPr="00B6779C" w:rsidRDefault="008B46BA" w:rsidP="008B46BA">
      <w:r w:rsidRPr="00B6779C">
        <w:t xml:space="preserve">       В целом по расчетному прямоугольнику:</w:t>
      </w:r>
    </w:p>
    <w:p w14:paraId="5E69D9A9" w14:textId="77777777" w:rsidR="008B46BA" w:rsidRPr="00B6779C" w:rsidRDefault="008B46BA" w:rsidP="008B46BA">
      <w:r w:rsidRPr="00B6779C">
        <w:t xml:space="preserve"> Безразмерная макс. концентрация ---&gt; Cм =  0.0321912</w:t>
      </w:r>
    </w:p>
    <w:p w14:paraId="1DD00349" w14:textId="77777777" w:rsidR="008B46BA" w:rsidRPr="00B6779C" w:rsidRDefault="008B46BA" w:rsidP="008B46BA">
      <w:r w:rsidRPr="00B6779C">
        <w:t xml:space="preserve"> Достигается в точке с координатами:  Xм =  6500.0 м</w:t>
      </w:r>
    </w:p>
    <w:p w14:paraId="501AC7A8" w14:textId="77777777" w:rsidR="008B46BA" w:rsidRPr="00B6779C" w:rsidRDefault="008B46BA" w:rsidP="008B46BA">
      <w:r w:rsidRPr="00B6779C">
        <w:t xml:space="preserve">     ( X-столбец 14, Y-строка 11)     Yм =  4500.0 м</w:t>
      </w:r>
    </w:p>
    <w:p w14:paraId="2E6A6474" w14:textId="77777777" w:rsidR="008B46BA" w:rsidRPr="00B6779C" w:rsidRDefault="008B46BA" w:rsidP="008B46BA">
      <w:r w:rsidRPr="00B6779C">
        <w:t xml:space="preserve"> При опасном направлении ветра  :     151 град.</w:t>
      </w:r>
    </w:p>
    <w:p w14:paraId="429C899C" w14:textId="77777777" w:rsidR="008B46BA" w:rsidRPr="00B6779C" w:rsidRDefault="008B46BA" w:rsidP="008B46BA">
      <w:r w:rsidRPr="00B6779C">
        <w:t xml:space="preserve">  и "опасной" скорости ветра    :  0.53 м/с</w:t>
      </w:r>
    </w:p>
    <w:p w14:paraId="0A580CDA" w14:textId="77777777" w:rsidR="008B46BA" w:rsidRPr="00B6779C" w:rsidRDefault="008B46BA" w:rsidP="008B46BA"/>
    <w:p w14:paraId="6EF1BF3D" w14:textId="77777777" w:rsidR="008B46BA" w:rsidRPr="00B6779C" w:rsidRDefault="008B46BA" w:rsidP="008B46BA"/>
    <w:p w14:paraId="4B428244" w14:textId="77777777" w:rsidR="008B46BA" w:rsidRPr="00B6779C" w:rsidRDefault="008B46BA" w:rsidP="008B46BA">
      <w:r w:rsidRPr="00B6779C">
        <w:t>8. Результаты расчета по жилой застройке.</w:t>
      </w:r>
    </w:p>
    <w:p w14:paraId="518C5553" w14:textId="77777777" w:rsidR="008B46BA" w:rsidRPr="00B6779C" w:rsidRDefault="008B46BA" w:rsidP="008B46BA">
      <w:r w:rsidRPr="00B6779C">
        <w:t xml:space="preserve">   ПК ЭРА v3.0.  Модель: МРК-2014</w:t>
      </w:r>
    </w:p>
    <w:p w14:paraId="0FB23D34" w14:textId="77777777" w:rsidR="008B46BA" w:rsidRPr="00B6779C" w:rsidRDefault="008B46BA" w:rsidP="008B46BA">
      <w:r w:rsidRPr="00B6779C">
        <w:t xml:space="preserve">     Город     :005 область Абай.</w:t>
      </w:r>
    </w:p>
    <w:p w14:paraId="43E2A485" w14:textId="77777777" w:rsidR="008B46BA" w:rsidRPr="00B6779C" w:rsidRDefault="008B46BA" w:rsidP="008B46BA">
      <w:r w:rsidRPr="00B6779C">
        <w:t xml:space="preserve">     Объект    :0003  ЗАГАДКА ПГР.</w:t>
      </w:r>
    </w:p>
    <w:p w14:paraId="68CE57BC" w14:textId="77777777" w:rsidR="008B46BA" w:rsidRPr="00B6779C" w:rsidRDefault="008B46BA" w:rsidP="008B46BA">
      <w:r w:rsidRPr="00B6779C">
        <w:t xml:space="preserve">     Вар.расч. :3    Расч.год: 2026 (СП)      Расчет проводился 02.09.2026 16:35</w:t>
      </w:r>
    </w:p>
    <w:p w14:paraId="4F08A3D5" w14:textId="77777777" w:rsidR="008B46BA" w:rsidRPr="00B6779C" w:rsidRDefault="008B46BA" w:rsidP="008B46BA">
      <w:r w:rsidRPr="00B6779C">
        <w:t xml:space="preserve">     Группа суммации :__ПЛ=2902 Взвешенные частицы (116)                                                      </w:t>
      </w:r>
    </w:p>
    <w:p w14:paraId="198208BC" w14:textId="77777777" w:rsidR="008B46BA" w:rsidRPr="00B6779C" w:rsidRDefault="008B46BA" w:rsidP="008B46BA">
      <w:r w:rsidRPr="00B6779C">
        <w:t xml:space="preserve">                           2908 Пыль неорганическая, содержащая двуокись кремния в %: 70-20 (шамот, цемент,   </w:t>
      </w:r>
    </w:p>
    <w:p w14:paraId="2C95CC6B" w14:textId="77777777" w:rsidR="008B46BA" w:rsidRPr="00B6779C" w:rsidRDefault="008B46BA" w:rsidP="008B46BA">
      <w:r w:rsidRPr="00B6779C">
        <w:t xml:space="preserve">                                пыль цементного производства - глина, глинистый сланец, доменный шлак, песок, </w:t>
      </w:r>
    </w:p>
    <w:p w14:paraId="09D00096" w14:textId="77777777" w:rsidR="008B46BA" w:rsidRPr="00B6779C" w:rsidRDefault="008B46BA" w:rsidP="008B46BA">
      <w:r w:rsidRPr="00B6779C">
        <w:t xml:space="preserve">                                клинкер, зола, кремнезем, зола углей казахстанских месторождений) (494)       </w:t>
      </w:r>
    </w:p>
    <w:p w14:paraId="0BB33A8F" w14:textId="77777777" w:rsidR="008B46BA" w:rsidRPr="00B6779C" w:rsidRDefault="008B46BA" w:rsidP="008B46BA">
      <w:r w:rsidRPr="00B6779C">
        <w:t xml:space="preserve">                           2930 Пыль абразивная (Корунд белый, Монокорунд) (1027*)                            </w:t>
      </w:r>
    </w:p>
    <w:p w14:paraId="75DA3F09" w14:textId="77777777" w:rsidR="008B46BA" w:rsidRPr="00B6779C" w:rsidRDefault="008B46BA" w:rsidP="008B46BA"/>
    <w:p w14:paraId="50B13A39" w14:textId="77777777" w:rsidR="008B46BA" w:rsidRPr="00B6779C" w:rsidRDefault="008B46BA" w:rsidP="008B46BA">
      <w:r w:rsidRPr="00B6779C">
        <w:t xml:space="preserve">     Коды источников уникальны в рамках всего предприятия</w:t>
      </w:r>
    </w:p>
    <w:p w14:paraId="3A138396" w14:textId="77777777" w:rsidR="008B46BA" w:rsidRPr="00B6779C" w:rsidRDefault="008B46BA" w:rsidP="008B46BA">
      <w:r w:rsidRPr="00B6779C">
        <w:t xml:space="preserve">     Расчет проводился по всем жилым зонам внутри расч. прямоугольника 001</w:t>
      </w:r>
    </w:p>
    <w:p w14:paraId="19ABD408" w14:textId="77777777" w:rsidR="008B46BA" w:rsidRPr="00B6779C" w:rsidRDefault="008B46BA" w:rsidP="008B46BA">
      <w:r w:rsidRPr="00B6779C">
        <w:t xml:space="preserve">     Всего просчитано точек: 119</w:t>
      </w:r>
    </w:p>
    <w:p w14:paraId="6FF1F5C5" w14:textId="77777777" w:rsidR="008B46BA" w:rsidRPr="00B6779C" w:rsidRDefault="008B46BA" w:rsidP="008B46BA">
      <w:r w:rsidRPr="00B6779C">
        <w:t xml:space="preserve">     Фоновая концентрация не задана</w:t>
      </w:r>
    </w:p>
    <w:p w14:paraId="306E6F9E"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17BCCD5A" w14:textId="77777777" w:rsidR="008B46BA" w:rsidRPr="00B6779C" w:rsidRDefault="008B46BA" w:rsidP="008B46BA">
      <w:r w:rsidRPr="00B6779C">
        <w:t xml:space="preserve">     Скорость ветра: автоматический поиск опасной скорости от 0.5 до 12.0(Uмр) м/с</w:t>
      </w:r>
    </w:p>
    <w:p w14:paraId="411EBE14" w14:textId="77777777" w:rsidR="008B46BA" w:rsidRPr="00B6779C" w:rsidRDefault="008B46BA" w:rsidP="008B46BA"/>
    <w:p w14:paraId="536ECA93" w14:textId="77777777" w:rsidR="008B46BA" w:rsidRPr="00B6779C" w:rsidRDefault="008B46BA" w:rsidP="008B46BA">
      <w:r w:rsidRPr="00B6779C">
        <w:t xml:space="preserve">            ___________Расшифровка_обозначений____________</w:t>
      </w:r>
    </w:p>
    <w:p w14:paraId="5C5E43EA" w14:textId="77777777" w:rsidR="008B46BA" w:rsidRPr="00B6779C" w:rsidRDefault="008B46BA" w:rsidP="008B46BA">
      <w:r w:rsidRPr="00B6779C">
        <w:t xml:space="preserve">            | Qс - суммарная концентрация [доли ПДК]     |</w:t>
      </w:r>
    </w:p>
    <w:p w14:paraId="27605208" w14:textId="77777777" w:rsidR="008B46BA" w:rsidRPr="00B6779C" w:rsidRDefault="008B46BA" w:rsidP="008B46BA">
      <w:r w:rsidRPr="00B6779C">
        <w:t xml:space="preserve">            | Фоп- опасное направл. ветра [ угл. град.]  |</w:t>
      </w:r>
    </w:p>
    <w:p w14:paraId="3537D792" w14:textId="77777777" w:rsidR="008B46BA" w:rsidRPr="00B6779C" w:rsidRDefault="008B46BA" w:rsidP="008B46BA">
      <w:r w:rsidRPr="00B6779C">
        <w:t xml:space="preserve">            | Uоп- опасная скорость ветра [    м/с    ]  |</w:t>
      </w:r>
    </w:p>
    <w:p w14:paraId="3A55CDA3" w14:textId="77777777" w:rsidR="008B46BA" w:rsidRPr="00B6779C" w:rsidRDefault="008B46BA" w:rsidP="008B46BA">
      <w:r w:rsidRPr="00B6779C">
        <w:t xml:space="preserve">            | Ви - вклад ИСТОЧНИКА  в  Qс [доли ПДК]     |</w:t>
      </w:r>
    </w:p>
    <w:p w14:paraId="08BEB8A4" w14:textId="77777777" w:rsidR="008B46BA" w:rsidRPr="00B6779C" w:rsidRDefault="008B46BA" w:rsidP="008B46BA">
      <w:r w:rsidRPr="00B6779C">
        <w:t xml:space="preserve">            | Ки - код источника для верхней строки Ви   |</w:t>
      </w:r>
    </w:p>
    <w:p w14:paraId="17BE1790" w14:textId="77777777" w:rsidR="008B46BA" w:rsidRPr="00B6779C" w:rsidRDefault="008B46BA" w:rsidP="008B46BA">
      <w:r w:rsidRPr="00B6779C">
        <w:t xml:space="preserve">    |~~~~~~~~                                            ~~~~~~~~~~~~|</w:t>
      </w:r>
    </w:p>
    <w:p w14:paraId="729ABAB0" w14:textId="77777777" w:rsidR="008B46BA" w:rsidRPr="00B6779C" w:rsidRDefault="008B46BA" w:rsidP="008B46BA">
      <w:r w:rsidRPr="00B6779C">
        <w:t xml:space="preserve">    | -При расчете по группе суммации концентр. в мг/м3 не печатается|</w:t>
      </w:r>
    </w:p>
    <w:p w14:paraId="34F8E7CD" w14:textId="77777777" w:rsidR="008B46BA" w:rsidRPr="00B6779C" w:rsidRDefault="008B46BA" w:rsidP="008B46BA">
      <w:r w:rsidRPr="00B6779C">
        <w:t xml:space="preserve">    ~~~~~~~~~~~~~~~~~~~~~~~~~~~~~~~~~~~~~~~~~~~~~~~~~~~~~~~~~~~~~~~~~~</w:t>
      </w:r>
    </w:p>
    <w:p w14:paraId="4BE172AC" w14:textId="77777777" w:rsidR="008B46BA" w:rsidRPr="00B6779C" w:rsidRDefault="008B46BA" w:rsidP="008B46BA">
      <w:r w:rsidRPr="00B6779C">
        <w:t>_____________________________________________________________________________________________________________</w:t>
      </w:r>
    </w:p>
    <w:p w14:paraId="22F90A1A" w14:textId="77777777" w:rsidR="008B46BA" w:rsidRPr="00B6779C" w:rsidRDefault="008B46BA" w:rsidP="008B46BA">
      <w:r w:rsidRPr="00B6779C">
        <w:t xml:space="preserve"> y=    461:    40:   540:   798:  1040:    50:  1136:   540:  1473:  1540:  1040:    60:  1811:   540:  1540:</w:t>
      </w:r>
    </w:p>
    <w:p w14:paraId="47054436" w14:textId="77777777" w:rsidR="008B46BA" w:rsidRPr="00B6779C" w:rsidRDefault="008B46BA" w:rsidP="008B46BA">
      <w:r w:rsidRPr="00B6779C">
        <w:t>----------:------:------:------:------:------:------:------:------:------:------:------:------:------:------:</w:t>
      </w:r>
    </w:p>
    <w:p w14:paraId="3016B15F" w14:textId="77777777" w:rsidR="008B46BA" w:rsidRPr="00B6779C" w:rsidRDefault="008B46BA" w:rsidP="008B46BA">
      <w:r w:rsidRPr="00B6779C">
        <w:t xml:space="preserve"> x=     61:    96:   118:   302:   475:   542:   543:   618:   784:   832:   975:   988:  1025:  1118:  1332:</w:t>
      </w:r>
    </w:p>
    <w:p w14:paraId="719F569C" w14:textId="77777777" w:rsidR="008B46BA" w:rsidRPr="00B6779C" w:rsidRDefault="008B46BA" w:rsidP="008B46BA">
      <w:r w:rsidRPr="00B6779C">
        <w:lastRenderedPageBreak/>
        <w:t>----------:------:------:------:------:------:------:------:------:------:------:------:------:------:------:</w:t>
      </w:r>
    </w:p>
    <w:p w14:paraId="08CA9B5B" w14:textId="77777777" w:rsidR="008B46BA" w:rsidRPr="00B6779C" w:rsidRDefault="008B46BA" w:rsidP="008B46BA">
      <w:r w:rsidRPr="00B6779C">
        <w:t>Qc : 0.001: 0.001: 0.001: 0.001: 0.001: 0.001: 0.001: 0.001: 0.001: 0.001: 0.001: 0.001: 0.001: 0.001: 0.001:</w:t>
      </w:r>
    </w:p>
    <w:p w14:paraId="5FB6AF20" w14:textId="77777777" w:rsidR="008B46BA" w:rsidRPr="00B6779C" w:rsidRDefault="008B46BA" w:rsidP="008B46BA">
      <w:r w:rsidRPr="00B6779C">
        <w:t>~~~~~~~~~~~~~~~~~~~~~~~~~~~~~~~~~~~~~~~~~~~~~~~~~~~~~~~~~~~~~~~~~~~~~~~~~~~~~~~~~~~~~~~~~~~~~~~~~~~~~~~~~~~~~</w:t>
      </w:r>
    </w:p>
    <w:p w14:paraId="7E6939E2" w14:textId="77777777" w:rsidR="008B46BA" w:rsidRPr="00B6779C" w:rsidRDefault="008B46BA" w:rsidP="008B46BA">
      <w:r w:rsidRPr="00B6779C">
        <w:t>_____________________________________________________________________________________________________________</w:t>
      </w:r>
    </w:p>
    <w:p w14:paraId="25DE9C72" w14:textId="77777777" w:rsidR="008B46BA" w:rsidRPr="00B6779C" w:rsidRDefault="008B46BA" w:rsidP="008B46BA">
      <w:r w:rsidRPr="00B6779C">
        <w:t xml:space="preserve"> y=     70:  1040:  1670:   540:  1540:    80:  1540:  1040:  1530:   540:    90:  1390:  1040:   540:   100:</w:t>
      </w:r>
    </w:p>
    <w:p w14:paraId="6824994E" w14:textId="77777777" w:rsidR="008B46BA" w:rsidRPr="00B6779C" w:rsidRDefault="008B46BA" w:rsidP="008B46BA">
      <w:r w:rsidRPr="00B6779C">
        <w:t>----------:------:------:------:------:------:------:------:------:------:------:------:------:------:------:</w:t>
      </w:r>
    </w:p>
    <w:p w14:paraId="5F1A21A5" w14:textId="77777777" w:rsidR="008B46BA" w:rsidRPr="00B6779C" w:rsidRDefault="008B46BA" w:rsidP="008B46BA">
      <w:r w:rsidRPr="00B6779C">
        <w:t xml:space="preserve"> x=   1433:  1475:  1503:  1618:  1832:  1879:  1947:  1975:  1981:  2118:  2325:  2458:  2475:  2618:  2771:</w:t>
      </w:r>
    </w:p>
    <w:p w14:paraId="0889AEC1" w14:textId="77777777" w:rsidR="008B46BA" w:rsidRPr="00B6779C" w:rsidRDefault="008B46BA" w:rsidP="008B46BA">
      <w:r w:rsidRPr="00B6779C">
        <w:t>----------:------:------:------:------:------:------:------:------:------:------:------:------:------:------:</w:t>
      </w:r>
    </w:p>
    <w:p w14:paraId="2501E69A" w14:textId="77777777" w:rsidR="008B46BA" w:rsidRPr="00B6779C" w:rsidRDefault="008B46BA" w:rsidP="008B46BA">
      <w:r w:rsidRPr="00B6779C">
        <w:t>Qc : 0.001: 0.001: 0.001: 0.001: 0.002: 0.001: 0.002: 0.001: 0.002: 0.001: 0.001: 0.002: 0.002: 0.001: 0.001:</w:t>
      </w:r>
    </w:p>
    <w:p w14:paraId="54F8562B" w14:textId="77777777" w:rsidR="008B46BA" w:rsidRPr="00B6779C" w:rsidRDefault="008B46BA" w:rsidP="008B46BA">
      <w:r w:rsidRPr="00B6779C">
        <w:t>~~~~~~~~~~~~~~~~~~~~~~~~~~~~~~~~~~~~~~~~~~~~~~~~~~~~~~~~~~~~~~~~~~~~~~~~~~~~~~~~~~~~~~~~~~~~~~~~~~~~~~~~~~~~~</w:t>
      </w:r>
    </w:p>
    <w:p w14:paraId="560EA09D" w14:textId="77777777" w:rsidR="008B46BA" w:rsidRPr="00B6779C" w:rsidRDefault="008B46BA" w:rsidP="008B46BA">
      <w:r w:rsidRPr="00B6779C">
        <w:t>_____________________________________________________________________________________________________________</w:t>
      </w:r>
    </w:p>
    <w:p w14:paraId="0A347D95" w14:textId="77777777" w:rsidR="008B46BA" w:rsidRPr="00B6779C" w:rsidRDefault="008B46BA" w:rsidP="008B46BA">
      <w:r w:rsidRPr="00B6779C">
        <w:t xml:space="preserve"> y=   1250:  1040:  1040:   870:   540:   490:   110:  2880:  2644:  2547:  2214:  3144:  3318:  2144:  3644:</w:t>
      </w:r>
    </w:p>
    <w:p w14:paraId="1AC268BD" w14:textId="77777777" w:rsidR="008B46BA" w:rsidRPr="00B6779C" w:rsidRDefault="008B46BA" w:rsidP="008B46BA">
      <w:r w:rsidRPr="00B6779C">
        <w:t>----------:------:------:------:------:------:------:------:------:------:------:------:------:------:------:</w:t>
      </w:r>
    </w:p>
    <w:p w14:paraId="2F38E990" w14:textId="77777777" w:rsidR="008B46BA" w:rsidRPr="00B6779C" w:rsidRDefault="008B46BA" w:rsidP="008B46BA">
      <w:r w:rsidRPr="00B6779C">
        <w:t xml:space="preserve"> x=   2936:  2975:  2988:  3029:  3111:  3123:  3216:  9807:  9826:  9834:  9860:  9860:  9895:  9900:  9960:</w:t>
      </w:r>
    </w:p>
    <w:p w14:paraId="3564F70E" w14:textId="77777777" w:rsidR="008B46BA" w:rsidRPr="00B6779C" w:rsidRDefault="008B46BA" w:rsidP="008B46BA">
      <w:r w:rsidRPr="00B6779C">
        <w:t>----------:------:------:------:------:------:------:------:------:------:------:------:------:------:------:</w:t>
      </w:r>
    </w:p>
    <w:p w14:paraId="7D66A155" w14:textId="77777777" w:rsidR="008B46BA" w:rsidRPr="00B6779C" w:rsidRDefault="008B46BA" w:rsidP="008B46BA">
      <w:r w:rsidRPr="00B6779C">
        <w:t>Qc : 0.002: 0.002: 0.002: 0.002: 0.002: 0.002: 0.001: 0.002: 0.002: 0.002: 0.002: 0.003: 0.003: 0.002: 0.003:</w:t>
      </w:r>
    </w:p>
    <w:p w14:paraId="6548447F" w14:textId="77777777" w:rsidR="008B46BA" w:rsidRPr="00B6779C" w:rsidRDefault="008B46BA" w:rsidP="008B46BA">
      <w:r w:rsidRPr="00B6779C">
        <w:t>~~~~~~~~~~~~~~~~~~~~~~~~~~~~~~~~~~~~~~~~~~~~~~~~~~~~~~~~~~~~~~~~~~~~~~~~~~~~~~~~~~~~~~~~~~~~~~~~~~~~~~~~~~~~~</w:t>
      </w:r>
    </w:p>
    <w:p w14:paraId="2078977A" w14:textId="77777777" w:rsidR="008B46BA" w:rsidRPr="00B6779C" w:rsidRDefault="008B46BA" w:rsidP="008B46BA">
      <w:r w:rsidRPr="00B6779C">
        <w:t>_____________________________________________________________________________________________________________</w:t>
      </w:r>
    </w:p>
    <w:p w14:paraId="4D57E6E8" w14:textId="77777777" w:rsidR="008B46BA" w:rsidRPr="00B6779C" w:rsidRDefault="008B46BA" w:rsidP="008B46BA">
      <w:r w:rsidRPr="00B6779C">
        <w:t xml:space="preserve"> y=   3756:  1986:  1758:  2644:  3144:  1644:  2144:  3914:  3644:  1583:  2644:  4072:  3144:  1644:  2144:</w:t>
      </w:r>
    </w:p>
    <w:p w14:paraId="404225FA" w14:textId="77777777" w:rsidR="008B46BA" w:rsidRPr="00B6779C" w:rsidRDefault="008B46BA" w:rsidP="008B46BA">
      <w:r w:rsidRPr="00B6779C">
        <w:t>----------:------:------:------:------:------:------:------:------:------:------:------:------:------:------:</w:t>
      </w:r>
    </w:p>
    <w:p w14:paraId="44B7BD8A" w14:textId="77777777" w:rsidR="008B46BA" w:rsidRPr="00B6779C" w:rsidRDefault="008B46BA" w:rsidP="008B46BA">
      <w:r w:rsidRPr="00B6779C">
        <w:t xml:space="preserve"> x=   9983:  9991: 10123: 10326: 10360: 10395: 10400: 10412: 10460: 10544: 10826: 10842: 10860: 10895: 10900:</w:t>
      </w:r>
    </w:p>
    <w:p w14:paraId="57EF292E" w14:textId="77777777" w:rsidR="008B46BA" w:rsidRPr="00B6779C" w:rsidRDefault="008B46BA" w:rsidP="008B46BA">
      <w:r w:rsidRPr="00B6779C">
        <w:t>----------:------:------:------:------:------:------:------:------:------:------:------:------:------:------:</w:t>
      </w:r>
    </w:p>
    <w:p w14:paraId="0D0B9F95" w14:textId="77777777" w:rsidR="008B46BA" w:rsidRPr="00B6779C" w:rsidRDefault="008B46BA" w:rsidP="008B46BA">
      <w:r w:rsidRPr="00B6779C">
        <w:t>Qc : 0.003: 0.002: 0.002: 0.002: 0.002: 0.002: 0.002: 0.003: 0.003: 0.002: 0.002: 0.002: 0.002: 0.002: 0.002:</w:t>
      </w:r>
    </w:p>
    <w:p w14:paraId="11F5D0C0" w14:textId="77777777" w:rsidR="008B46BA" w:rsidRPr="00B6779C" w:rsidRDefault="008B46BA" w:rsidP="008B46BA">
      <w:r w:rsidRPr="00B6779C">
        <w:t>~~~~~~~~~~~~~~~~~~~~~~~~~~~~~~~~~~~~~~~~~~~~~~~~~~~~~~~~~~~~~~~~~~~~~~~~~~~~~~~~~~~~~~~~~~~~~~~~~~~~~~~~~~~~~</w:t>
      </w:r>
    </w:p>
    <w:p w14:paraId="1E562361" w14:textId="77777777" w:rsidR="008B46BA" w:rsidRPr="00B6779C" w:rsidRDefault="008B46BA" w:rsidP="008B46BA">
      <w:r w:rsidRPr="00B6779C">
        <w:t>_____________________________________________________________________________________________________________</w:t>
      </w:r>
    </w:p>
    <w:p w14:paraId="6997FA9B" w14:textId="77777777" w:rsidR="008B46BA" w:rsidRPr="00B6779C" w:rsidRDefault="008B46BA" w:rsidP="008B46BA">
      <w:r w:rsidRPr="00B6779C">
        <w:t xml:space="preserve"> y=   1530:  3644:  1565:  4144:  1565:  4230:  1618:  2644:  3144:  1644:  2144:  1644:  3644:  4144:  1670:</w:t>
      </w:r>
    </w:p>
    <w:p w14:paraId="0675F942" w14:textId="77777777" w:rsidR="008B46BA" w:rsidRPr="00B6779C" w:rsidRDefault="008B46BA" w:rsidP="008B46BA">
      <w:r w:rsidRPr="00B6779C">
        <w:t>----------:------:------:------:------:------:------:------:------:------:------:------:------:------:------:</w:t>
      </w:r>
    </w:p>
    <w:p w14:paraId="76E8107F" w14:textId="77777777" w:rsidR="008B46BA" w:rsidRPr="00B6779C" w:rsidRDefault="008B46BA" w:rsidP="008B46BA">
      <w:r w:rsidRPr="00B6779C">
        <w:t xml:space="preserve"> x=  10912: 10960: 10964: 11039: 11070: 11271: 11315: 11326: 11360: 11395: 11400: 11440: 11460: 11539: 11560:</w:t>
      </w:r>
    </w:p>
    <w:p w14:paraId="3FCDC8D4" w14:textId="77777777" w:rsidR="008B46BA" w:rsidRPr="00B6779C" w:rsidRDefault="008B46BA" w:rsidP="008B46BA">
      <w:r w:rsidRPr="00B6779C">
        <w:t>----------:------:------:------:------:------:------:------:------:------:------:------:------:------:------:</w:t>
      </w:r>
    </w:p>
    <w:p w14:paraId="549E4E0C" w14:textId="77777777" w:rsidR="008B46BA" w:rsidRPr="00B6779C" w:rsidRDefault="008B46BA" w:rsidP="008B46BA">
      <w:r w:rsidRPr="00B6779C">
        <w:t>Qc : 0.002: 0.002: 0.002: 0.002: 0.002: 0.002: 0.001: 0.002: 0.002: 0.001: 0.002: 0.001: 0.002: 0.002: 0.001:</w:t>
      </w:r>
    </w:p>
    <w:p w14:paraId="582504D0" w14:textId="77777777" w:rsidR="008B46BA" w:rsidRPr="00B6779C" w:rsidRDefault="008B46BA" w:rsidP="008B46BA">
      <w:r w:rsidRPr="00B6779C">
        <w:t>~~~~~~~~~~~~~~~~~~~~~~~~~~~~~~~~~~~~~~~~~~~~~~~~~~~~~~~~~~~~~~~~~~~~~~~~~~~~~~~~~~~~~~~~~~~~~~~~~~~~~~~~~~~~~</w:t>
      </w:r>
    </w:p>
    <w:p w14:paraId="1F369354" w14:textId="77777777" w:rsidR="008B46BA" w:rsidRPr="00B6779C" w:rsidRDefault="008B46BA" w:rsidP="008B46BA">
      <w:r w:rsidRPr="00B6779C">
        <w:t>_____________________________________________________________________________________________________________</w:t>
      </w:r>
    </w:p>
    <w:p w14:paraId="0BBEC959" w14:textId="77777777" w:rsidR="008B46BA" w:rsidRPr="00B6779C" w:rsidRDefault="008B46BA" w:rsidP="008B46BA">
      <w:r w:rsidRPr="00B6779C">
        <w:t xml:space="preserve"> y=   1644:  4387:  2644:  3144:  2144:  1469:  3644:  4144:  4124:  1644:  1267:  2644:  3144:  2144:  3861:</w:t>
      </w:r>
    </w:p>
    <w:p w14:paraId="313F07EA" w14:textId="77777777" w:rsidR="008B46BA" w:rsidRPr="00B6779C" w:rsidRDefault="008B46BA" w:rsidP="008B46BA">
      <w:r w:rsidRPr="00B6779C">
        <w:t>----------:------:------:------:------:------:------:------:------:------:------:------:------:------:------:</w:t>
      </w:r>
    </w:p>
    <w:p w14:paraId="5A1F78C5" w14:textId="77777777" w:rsidR="008B46BA" w:rsidRPr="00B6779C" w:rsidRDefault="008B46BA" w:rsidP="008B46BA">
      <w:r w:rsidRPr="00B6779C">
        <w:t xml:space="preserve"> x=  11604: 11701: 11826: 11860: 11900: 11902: 11960: 12033: 12060: 12104: 12244: 12326: 12360: 12400: 12419:</w:t>
      </w:r>
    </w:p>
    <w:p w14:paraId="0468F277" w14:textId="77777777" w:rsidR="008B46BA" w:rsidRPr="00B6779C" w:rsidRDefault="008B46BA" w:rsidP="008B46BA">
      <w:r w:rsidRPr="00B6779C">
        <w:t>----------:------:------:------:------:------:------:------:------:------:------:------:------:------:------:</w:t>
      </w:r>
    </w:p>
    <w:p w14:paraId="492A6AFD" w14:textId="77777777" w:rsidR="008B46BA" w:rsidRPr="00B6779C" w:rsidRDefault="008B46BA" w:rsidP="008B46BA">
      <w:r w:rsidRPr="00B6779C">
        <w:t>Qc : 0.001: 0.002: 0.002: 0.002: 0.001: 0.001: 0.002: 0.002: 0.002: 0.001: 0.001: 0.001: 0.002: 0.001: 0.002:</w:t>
      </w:r>
    </w:p>
    <w:p w14:paraId="7B5748BE" w14:textId="77777777" w:rsidR="008B46BA" w:rsidRPr="00B6779C" w:rsidRDefault="008B46BA" w:rsidP="008B46BA">
      <w:r w:rsidRPr="00B6779C">
        <w:t>~~~~~~~~~~~~~~~~~~~~~~~~~~~~~~~~~~~~~~~~~~~~~~~~~~~~~~~~~~~~~~~~~~~~~~~~~~~~~~~~~~~~~~~~~~~~~~~~~~~~~~~~~~~~~</w:t>
      </w:r>
    </w:p>
    <w:p w14:paraId="5E8EA33F" w14:textId="77777777" w:rsidR="008B46BA" w:rsidRPr="00B6779C" w:rsidRDefault="008B46BA" w:rsidP="008B46BA">
      <w:r w:rsidRPr="00B6779C">
        <w:lastRenderedPageBreak/>
        <w:t>_____________________________________________________________________________________________________________</w:t>
      </w:r>
    </w:p>
    <w:p w14:paraId="21199C67" w14:textId="77777777" w:rsidR="008B46BA" w:rsidRPr="00B6779C" w:rsidRDefault="008B46BA" w:rsidP="008B46BA">
      <w:r w:rsidRPr="00B6779C">
        <w:t xml:space="preserve"> y=   3644:  1179:  1644:  1144:  2644:  3144:  2144:  3870:  3644:  1644:  1346:  2644:  2389:  3144:  2144:</w:t>
      </w:r>
    </w:p>
    <w:p w14:paraId="6E91E033" w14:textId="77777777" w:rsidR="008B46BA" w:rsidRPr="00B6779C" w:rsidRDefault="008B46BA" w:rsidP="008B46BA">
      <w:r w:rsidRPr="00B6779C">
        <w:t>----------:------:------:------:------:------:------:------:------:------:------:------:------:------:------:</w:t>
      </w:r>
    </w:p>
    <w:p w14:paraId="6D52FAFD" w14:textId="77777777" w:rsidR="008B46BA" w:rsidRPr="00B6779C" w:rsidRDefault="008B46BA" w:rsidP="008B46BA">
      <w:r w:rsidRPr="00B6779C">
        <w:t xml:space="preserve"> x=  12460: 12560: 12604: 12822: 12826: 12860: 12900: 12919: 12960: 13104: 13156: 13326: 13348: 13360: 13389:</w:t>
      </w:r>
    </w:p>
    <w:p w14:paraId="23739C7F" w14:textId="77777777" w:rsidR="008B46BA" w:rsidRPr="00B6779C" w:rsidRDefault="008B46BA" w:rsidP="008B46BA">
      <w:r w:rsidRPr="00B6779C">
        <w:t>----------:------:------:------:------:------:------:------:------:------:------:------:------:------:------:</w:t>
      </w:r>
    </w:p>
    <w:p w14:paraId="25476CDC" w14:textId="77777777" w:rsidR="008B46BA" w:rsidRPr="00B6779C" w:rsidRDefault="008B46BA" w:rsidP="008B46BA">
      <w:r w:rsidRPr="00B6779C">
        <w:t>Qc : 0.001: 0.001: 0.001: 0.001: 0.001: 0.001: 0.001: 0.001: 0.001: 0.001: 0.001: 0.001: 0.001: 0.001: 0.001:</w:t>
      </w:r>
    </w:p>
    <w:p w14:paraId="4027FAA8" w14:textId="77777777" w:rsidR="008B46BA" w:rsidRPr="00B6779C" w:rsidRDefault="008B46BA" w:rsidP="008B46BA">
      <w:r w:rsidRPr="00B6779C">
        <w:t>~~~~~~~~~~~~~~~~~~~~~~~~~~~~~~~~~~~~~~~~~~~~~~~~~~~~~~~~~~~~~~~~~~~~~~~~~~~~~~~~~~~~~~~~~~~~~~~~~~~~~~~~~~~~~</w:t>
      </w:r>
    </w:p>
    <w:p w14:paraId="58C7C47D" w14:textId="77777777" w:rsidR="008B46BA" w:rsidRPr="00B6779C" w:rsidRDefault="008B46BA" w:rsidP="008B46BA">
      <w:r w:rsidRPr="00B6779C">
        <w:t>______________________________________________________________________________________________________</w:t>
      </w:r>
    </w:p>
    <w:p w14:paraId="02C9D7DD" w14:textId="77777777" w:rsidR="008B46BA" w:rsidRPr="00B6779C" w:rsidRDefault="008B46BA" w:rsidP="008B46BA">
      <w:r w:rsidRPr="00B6779C">
        <w:t xml:space="preserve"> y=   1968:  3879:  3644:  1644:  1548:  2644:  2675:  3721:  3644:  2962:  3563:  3144:  3144:  3248:</w:t>
      </w:r>
    </w:p>
    <w:p w14:paraId="146AF4B5" w14:textId="77777777" w:rsidR="008B46BA" w:rsidRPr="00B6779C" w:rsidRDefault="008B46BA" w:rsidP="008B46BA">
      <w:r w:rsidRPr="00B6779C">
        <w:t>----------:------:------:------:------:------:------:------:------:------:------:------:------:------:</w:t>
      </w:r>
    </w:p>
    <w:p w14:paraId="663A78CE" w14:textId="77777777" w:rsidR="008B46BA" w:rsidRPr="00B6779C" w:rsidRDefault="008B46BA" w:rsidP="008B46BA">
      <w:r w:rsidRPr="00B6779C">
        <w:t xml:space="preserve"> x=  13418: 13418: 13460: 13472: 13489: 13526: 13547: 13629: 13731: 13746: 13839: 13860: 13873: 13944:</w:t>
      </w:r>
    </w:p>
    <w:p w14:paraId="6C395864" w14:textId="77777777" w:rsidR="008B46BA" w:rsidRPr="00B6779C" w:rsidRDefault="008B46BA" w:rsidP="008B46BA">
      <w:r w:rsidRPr="00B6779C">
        <w:t>----------:------:------:------:------:------:------:------:------:------:------:------:------:------:</w:t>
      </w:r>
    </w:p>
    <w:p w14:paraId="6F00E132" w14:textId="77777777" w:rsidR="008B46BA" w:rsidRPr="00B6779C" w:rsidRDefault="008B46BA" w:rsidP="008B46BA">
      <w:r w:rsidRPr="00B6779C">
        <w:t>Qc : 0.001: 0.001: 0.001: 0.001: 0.001: 0.001: 0.001: 0.001: 0.001: 0.001: 0.001: 0.001: 0.001: 0.001:</w:t>
      </w:r>
    </w:p>
    <w:p w14:paraId="0FCC3886" w14:textId="77777777" w:rsidR="008B46BA" w:rsidRPr="00B6779C" w:rsidRDefault="008B46BA" w:rsidP="008B46BA">
      <w:r w:rsidRPr="00B6779C">
        <w:t>~~~~~~~~~~~~~~~~~~~~~~~~~~~~~~~~~~~~~~~~~~~~~~~~~~~~~~~~~~~~~~~~~~~~~~~~~~~~~~~~~~~~~~~~~~~~~~~~~~~~~~</w:t>
      </w:r>
    </w:p>
    <w:p w14:paraId="28A11BD0" w14:textId="77777777" w:rsidR="008B46BA" w:rsidRPr="00B6779C" w:rsidRDefault="008B46BA" w:rsidP="008B46BA"/>
    <w:p w14:paraId="47B4B7B4" w14:textId="77777777" w:rsidR="008B46BA" w:rsidRPr="00B6779C" w:rsidRDefault="008B46BA" w:rsidP="008B46BA"/>
    <w:p w14:paraId="7AF8569E" w14:textId="77777777" w:rsidR="008B46BA" w:rsidRPr="00B6779C" w:rsidRDefault="008B46BA" w:rsidP="008B46BA">
      <w:r w:rsidRPr="00B6779C">
        <w:t xml:space="preserve"> Результаты расчета в точке максимума   ПК ЭРА v3.0.  Модель: МРК-2014</w:t>
      </w:r>
    </w:p>
    <w:p w14:paraId="241FF09F" w14:textId="77777777" w:rsidR="008B46BA" w:rsidRPr="00B6779C" w:rsidRDefault="008B46BA" w:rsidP="008B46BA">
      <w:r w:rsidRPr="00B6779C">
        <w:t xml:space="preserve">          Координаты точки :  X=  9982.7 м,  Y=  3756.3 м</w:t>
      </w:r>
    </w:p>
    <w:p w14:paraId="785EDC19" w14:textId="77777777" w:rsidR="008B46BA" w:rsidRPr="00B6779C" w:rsidRDefault="008B46BA" w:rsidP="008B46BA">
      <w:r w:rsidRPr="00B6779C">
        <w:t xml:space="preserve">                                     _____________________________</w:t>
      </w:r>
    </w:p>
    <w:p w14:paraId="6A2EB134" w14:textId="77777777" w:rsidR="008B46BA" w:rsidRPr="00B6779C" w:rsidRDefault="008B46BA" w:rsidP="008B46BA">
      <w:r w:rsidRPr="00B6779C">
        <w:t xml:space="preserve"> Максимальная суммарная концентрация | Cs=   0.0030759 доли ПДКмр|</w:t>
      </w:r>
    </w:p>
    <w:p w14:paraId="1C50F721" w14:textId="77777777" w:rsidR="008B46BA" w:rsidRPr="00B6779C" w:rsidRDefault="008B46BA" w:rsidP="008B46BA">
      <w:r w:rsidRPr="00B6779C">
        <w:t xml:space="preserve">                                     ~~~~~~~~~~~~~~~~~~~~~~~~~~~~~</w:t>
      </w:r>
    </w:p>
    <w:p w14:paraId="69255B4B" w14:textId="77777777" w:rsidR="008B46BA" w:rsidRPr="00B6779C" w:rsidRDefault="008B46BA" w:rsidP="008B46BA">
      <w:r w:rsidRPr="00B6779C">
        <w:t xml:space="preserve">   Достигается при опасном  направлении   281 град.</w:t>
      </w:r>
    </w:p>
    <w:p w14:paraId="592C2FD3" w14:textId="77777777" w:rsidR="008B46BA" w:rsidRPr="00B6779C" w:rsidRDefault="008B46BA" w:rsidP="008B46BA">
      <w:r w:rsidRPr="00B6779C">
        <w:t xml:space="preserve">                       и скорости ветра 12.00 м/с</w:t>
      </w:r>
    </w:p>
    <w:p w14:paraId="0F339ADB" w14:textId="77777777" w:rsidR="008B46BA" w:rsidRPr="00B6779C" w:rsidRDefault="008B46BA" w:rsidP="008B46BA">
      <w:r w:rsidRPr="00B6779C">
        <w:t>Всего источников: 10. В таблице заказано вкладчиков 20, но не более 95.0% вклада</w:t>
      </w:r>
    </w:p>
    <w:p w14:paraId="49C877EF" w14:textId="77777777" w:rsidR="008B46BA" w:rsidRPr="00B6779C" w:rsidRDefault="008B46BA" w:rsidP="008B46BA">
      <w:r w:rsidRPr="00B6779C">
        <w:t>_____________________________ВКЛАДЫ_ИСТОЧНИКОВ_____________________________</w:t>
      </w:r>
    </w:p>
    <w:p w14:paraId="2AADE464" w14:textId="77777777" w:rsidR="008B46BA" w:rsidRPr="00B6779C" w:rsidRDefault="008B46BA" w:rsidP="008B46BA">
      <w:r w:rsidRPr="00B6779C">
        <w:t>|Ном.| Код  |Тип|   Выброс  |    Вклад    |Вклад в%| Сум. %| Коэф.влияния |</w:t>
      </w:r>
    </w:p>
    <w:p w14:paraId="6C1F9EA0" w14:textId="77777777" w:rsidR="008B46BA" w:rsidRPr="00B6779C" w:rsidRDefault="008B46BA" w:rsidP="008B46BA">
      <w:r w:rsidRPr="00B6779C">
        <w:t>|----|-Ист.-|---|---M-(Mq)--|-C[доли ПДК]-|--------|-------|---- b=C/M ---|</w:t>
      </w:r>
    </w:p>
    <w:p w14:paraId="14155936" w14:textId="77777777" w:rsidR="008B46BA" w:rsidRPr="00B6779C" w:rsidRDefault="008B46BA" w:rsidP="008B46BA">
      <w:r w:rsidRPr="00B6779C">
        <w:t>|  1 | 6003 | П1|     0.3580|   0.0008535 |  27.75 | 27.75 | 0.002383961  |</w:t>
      </w:r>
    </w:p>
    <w:p w14:paraId="120C347A" w14:textId="77777777" w:rsidR="008B46BA" w:rsidRPr="00B6779C" w:rsidRDefault="008B46BA" w:rsidP="008B46BA">
      <w:r w:rsidRPr="00B6779C">
        <w:t>|  2 | 6004 | П1|     0.1697|   0.0006602 |  21.46 | 49.21 | 0.003890650  |</w:t>
      </w:r>
    </w:p>
    <w:p w14:paraId="7945E736" w14:textId="77777777" w:rsidR="008B46BA" w:rsidRPr="00B6779C" w:rsidRDefault="008B46BA" w:rsidP="008B46BA">
      <w:r w:rsidRPr="00B6779C">
        <w:t>|  3 | 6009 | П1|     0.3580|   0.0006381 |  20.74 | 69.96 | 0.001782377  |</w:t>
      </w:r>
    </w:p>
    <w:p w14:paraId="09C3F9FB" w14:textId="77777777" w:rsidR="008B46BA" w:rsidRPr="00B6779C" w:rsidRDefault="008B46BA" w:rsidP="008B46BA">
      <w:r w:rsidRPr="00B6779C">
        <w:t>|  4 | 6006 | П1|     0.3580|   0.0005717 |  18.59 | 88.54 | 0.001597004  |</w:t>
      </w:r>
    </w:p>
    <w:p w14:paraId="3E59D34C" w14:textId="77777777" w:rsidR="008B46BA" w:rsidRPr="00B6779C" w:rsidRDefault="008B46BA" w:rsidP="008B46BA">
      <w:r w:rsidRPr="00B6779C">
        <w:t>|  5 | 6005 | П1|     0.0532|   0.0001341 |   4.36 | 92.90 | 0.002520945  |</w:t>
      </w:r>
    </w:p>
    <w:p w14:paraId="170BDE88" w14:textId="77777777" w:rsidR="008B46BA" w:rsidRPr="00B6779C" w:rsidRDefault="008B46BA" w:rsidP="008B46BA">
      <w:r w:rsidRPr="00B6779C">
        <w:t>|  6 | 6007 | П1|     0.0939|   0.0001108 |   3.60 | 96.51 | 0.001180255  |</w:t>
      </w:r>
    </w:p>
    <w:p w14:paraId="3D64CBAB" w14:textId="77777777" w:rsidR="008B46BA" w:rsidRPr="00B6779C" w:rsidRDefault="008B46BA" w:rsidP="008B46BA">
      <w:r w:rsidRPr="00B6779C">
        <w:t>|-------------------------------------------------------------------------|</w:t>
      </w:r>
    </w:p>
    <w:p w14:paraId="5EE624CE" w14:textId="77777777" w:rsidR="008B46BA" w:rsidRPr="00B6779C" w:rsidRDefault="008B46BA" w:rsidP="008B46BA">
      <w:r w:rsidRPr="00B6779C">
        <w:t>|                   В сумме =   0.0029685    96.51                        |</w:t>
      </w:r>
    </w:p>
    <w:p w14:paraId="3E1EC9D4" w14:textId="77777777" w:rsidR="008B46BA" w:rsidRPr="00B6779C" w:rsidRDefault="008B46BA" w:rsidP="008B46BA">
      <w:r w:rsidRPr="00B6779C">
        <w:t>| Суммарный вклад остальных =   0.0001074     3.49 (4 источника)          |</w:t>
      </w:r>
    </w:p>
    <w:p w14:paraId="3E319F6F" w14:textId="77777777" w:rsidR="008B46BA" w:rsidRPr="00B6779C" w:rsidRDefault="008B46BA" w:rsidP="008B46BA">
      <w:r w:rsidRPr="00B6779C">
        <w:t>~~~~~~~~~~~~~~~~~~~~~~~~~~~~~~~~~~~~~~~~~~~~~~~~~~~~~~~~~~~~~~~~~~~~~~~~~~~</w:t>
      </w:r>
    </w:p>
    <w:p w14:paraId="10BE41DD" w14:textId="77777777" w:rsidR="008B46BA" w:rsidRPr="00B6779C" w:rsidRDefault="008B46BA" w:rsidP="008B46BA"/>
    <w:p w14:paraId="6DF17B45" w14:textId="77777777" w:rsidR="008B46BA" w:rsidRPr="00B6779C" w:rsidRDefault="008B46BA" w:rsidP="008B46BA"/>
    <w:p w14:paraId="64130AEA" w14:textId="77777777" w:rsidR="008B46BA" w:rsidRPr="00B6779C" w:rsidRDefault="008B46BA" w:rsidP="008B46BA">
      <w:r w:rsidRPr="00B6779C">
        <w:t>9. Результаты расчета по границе санзоны.</w:t>
      </w:r>
    </w:p>
    <w:p w14:paraId="49968ECB" w14:textId="77777777" w:rsidR="008B46BA" w:rsidRPr="00B6779C" w:rsidRDefault="008B46BA" w:rsidP="008B46BA">
      <w:r w:rsidRPr="00B6779C">
        <w:t xml:space="preserve">   ПК ЭРА v3.0.  Модель: МРК-2014</w:t>
      </w:r>
    </w:p>
    <w:p w14:paraId="2FF0EF25" w14:textId="77777777" w:rsidR="008B46BA" w:rsidRPr="00B6779C" w:rsidRDefault="008B46BA" w:rsidP="008B46BA">
      <w:r w:rsidRPr="00B6779C">
        <w:t xml:space="preserve">     Город     :005 область Абай.</w:t>
      </w:r>
    </w:p>
    <w:p w14:paraId="49131969" w14:textId="77777777" w:rsidR="008B46BA" w:rsidRPr="00B6779C" w:rsidRDefault="008B46BA" w:rsidP="008B46BA">
      <w:r w:rsidRPr="00B6779C">
        <w:t xml:space="preserve">     Объект    :0003  ЗАГАДКА ПГР.</w:t>
      </w:r>
    </w:p>
    <w:p w14:paraId="7CC2A91B" w14:textId="77777777" w:rsidR="008B46BA" w:rsidRPr="00B6779C" w:rsidRDefault="008B46BA" w:rsidP="008B46BA">
      <w:r w:rsidRPr="00B6779C">
        <w:t xml:space="preserve">     Вар.расч. :3    Расч.год: 2026 (СП)      Расчет проводился 02.09.2026 16:35</w:t>
      </w:r>
    </w:p>
    <w:p w14:paraId="52DE7A73" w14:textId="77777777" w:rsidR="008B46BA" w:rsidRPr="00B6779C" w:rsidRDefault="008B46BA" w:rsidP="008B46BA">
      <w:r w:rsidRPr="00B6779C">
        <w:t xml:space="preserve">     Группа суммации :__ПЛ=2902 Взвешенные частицы (116)                                                      </w:t>
      </w:r>
    </w:p>
    <w:p w14:paraId="3C0C818B" w14:textId="77777777" w:rsidR="008B46BA" w:rsidRPr="00B6779C" w:rsidRDefault="008B46BA" w:rsidP="008B46BA">
      <w:r w:rsidRPr="00B6779C">
        <w:t xml:space="preserve">                           2908 Пыль неорганическая, содержащая двуокись кремния в %: 70-20 (шамот, цемент,   </w:t>
      </w:r>
    </w:p>
    <w:p w14:paraId="46D27D53" w14:textId="77777777" w:rsidR="008B46BA" w:rsidRPr="00B6779C" w:rsidRDefault="008B46BA" w:rsidP="008B46BA">
      <w:r w:rsidRPr="00B6779C">
        <w:t xml:space="preserve">                                пыль цементного производства - глина, глинистый сланец, доменный шлак, песок, </w:t>
      </w:r>
    </w:p>
    <w:p w14:paraId="141EAC1A" w14:textId="77777777" w:rsidR="008B46BA" w:rsidRPr="00B6779C" w:rsidRDefault="008B46BA" w:rsidP="008B46BA">
      <w:r w:rsidRPr="00B6779C">
        <w:t xml:space="preserve">                                клинкер, зола, кремнезем, зола углей казахстанских месторождений) (494)       </w:t>
      </w:r>
    </w:p>
    <w:p w14:paraId="77BD17D7" w14:textId="77777777" w:rsidR="008B46BA" w:rsidRPr="00B6779C" w:rsidRDefault="008B46BA" w:rsidP="008B46BA">
      <w:r w:rsidRPr="00B6779C">
        <w:lastRenderedPageBreak/>
        <w:t xml:space="preserve">                           2930 Пыль абразивная (Корунд белый, Монокорунд) (1027*)                            </w:t>
      </w:r>
    </w:p>
    <w:p w14:paraId="2C488E5D" w14:textId="77777777" w:rsidR="008B46BA" w:rsidRPr="00B6779C" w:rsidRDefault="008B46BA" w:rsidP="008B46BA"/>
    <w:p w14:paraId="768A57FA" w14:textId="77777777" w:rsidR="008B46BA" w:rsidRPr="00B6779C" w:rsidRDefault="008B46BA" w:rsidP="008B46BA">
      <w:r w:rsidRPr="00B6779C">
        <w:t xml:space="preserve">     Коды источников уникальны в рамках всего предприятия</w:t>
      </w:r>
    </w:p>
    <w:p w14:paraId="345E1BFD" w14:textId="77777777" w:rsidR="008B46BA" w:rsidRPr="00B6779C" w:rsidRDefault="008B46BA" w:rsidP="008B46BA">
      <w:r w:rsidRPr="00B6779C">
        <w:t xml:space="preserve">     Расчет проводился по всем санитарным зонам внутри расч. прямоугольника 001</w:t>
      </w:r>
    </w:p>
    <w:p w14:paraId="196490A7" w14:textId="77777777" w:rsidR="008B46BA" w:rsidRPr="00B6779C" w:rsidRDefault="008B46BA" w:rsidP="008B46BA">
      <w:r w:rsidRPr="00B6779C">
        <w:t xml:space="preserve">     Всего просчитано точек: 84</w:t>
      </w:r>
    </w:p>
    <w:p w14:paraId="420E250B" w14:textId="77777777" w:rsidR="008B46BA" w:rsidRPr="00B6779C" w:rsidRDefault="008B46BA" w:rsidP="008B46BA">
      <w:r w:rsidRPr="00B6779C">
        <w:t xml:space="preserve">     Фоновая концентрация не задана</w:t>
      </w:r>
    </w:p>
    <w:p w14:paraId="33AFF0B0" w14:textId="77777777" w:rsidR="008B46BA" w:rsidRPr="00B6779C" w:rsidRDefault="008B46BA" w:rsidP="008B46BA">
      <w:r w:rsidRPr="00B6779C">
        <w:t xml:space="preserve">     Направление ветра: автоматический поиск опасного направления от 0 до 360 град.</w:t>
      </w:r>
    </w:p>
    <w:p w14:paraId="7FB153AB" w14:textId="77777777" w:rsidR="008B46BA" w:rsidRPr="00B6779C" w:rsidRDefault="008B46BA" w:rsidP="008B46BA">
      <w:r w:rsidRPr="00B6779C">
        <w:t xml:space="preserve">     Скорость ветра: автоматический поиск опасной скорости от 0.5 до 12.0(Uмр) м/с</w:t>
      </w:r>
    </w:p>
    <w:p w14:paraId="50E3CF1E" w14:textId="77777777" w:rsidR="008B46BA" w:rsidRPr="00B6779C" w:rsidRDefault="008B46BA" w:rsidP="008B46BA"/>
    <w:p w14:paraId="4E8D7F73" w14:textId="77777777" w:rsidR="008B46BA" w:rsidRPr="00B6779C" w:rsidRDefault="008B46BA" w:rsidP="008B46BA">
      <w:r w:rsidRPr="00B6779C">
        <w:t xml:space="preserve">            ___________Расшифровка_обозначений____________</w:t>
      </w:r>
    </w:p>
    <w:p w14:paraId="255F388B" w14:textId="77777777" w:rsidR="008B46BA" w:rsidRPr="00B6779C" w:rsidRDefault="008B46BA" w:rsidP="008B46BA">
      <w:r w:rsidRPr="00B6779C">
        <w:t xml:space="preserve">            | Qс - суммарная концентрация [доли ПДК]     |</w:t>
      </w:r>
    </w:p>
    <w:p w14:paraId="5108F733" w14:textId="77777777" w:rsidR="008B46BA" w:rsidRPr="00B6779C" w:rsidRDefault="008B46BA" w:rsidP="008B46BA">
      <w:r w:rsidRPr="00B6779C">
        <w:t xml:space="preserve">            | Фоп- опасное направл. ветра [ угл. град.]  |</w:t>
      </w:r>
    </w:p>
    <w:p w14:paraId="60003D09" w14:textId="77777777" w:rsidR="008B46BA" w:rsidRPr="00B6779C" w:rsidRDefault="008B46BA" w:rsidP="008B46BA">
      <w:r w:rsidRPr="00B6779C">
        <w:t xml:space="preserve">            | Uоп- опасная скорость ветра [    м/с    ]  |</w:t>
      </w:r>
    </w:p>
    <w:p w14:paraId="0432767D" w14:textId="77777777" w:rsidR="008B46BA" w:rsidRPr="00B6779C" w:rsidRDefault="008B46BA" w:rsidP="008B46BA">
      <w:r w:rsidRPr="00B6779C">
        <w:t xml:space="preserve">            | Ви - вклад ИСТОЧНИКА  в  Qс [доли ПДК]     |</w:t>
      </w:r>
    </w:p>
    <w:p w14:paraId="1EF84253" w14:textId="77777777" w:rsidR="008B46BA" w:rsidRPr="00B6779C" w:rsidRDefault="008B46BA" w:rsidP="008B46BA">
      <w:r w:rsidRPr="00B6779C">
        <w:t xml:space="preserve">            | Ки - код источника для верхней строки Ви   |</w:t>
      </w:r>
    </w:p>
    <w:p w14:paraId="3515245F" w14:textId="77777777" w:rsidR="008B46BA" w:rsidRPr="00B6779C" w:rsidRDefault="008B46BA" w:rsidP="008B46BA">
      <w:r w:rsidRPr="00B6779C">
        <w:t xml:space="preserve">    |~~~~~~~~                                            ~~~~~~~~~~~~|</w:t>
      </w:r>
    </w:p>
    <w:p w14:paraId="07212F86" w14:textId="77777777" w:rsidR="008B46BA" w:rsidRPr="00B6779C" w:rsidRDefault="008B46BA" w:rsidP="008B46BA">
      <w:r w:rsidRPr="00B6779C">
        <w:t xml:space="preserve">    | -При расчете по группе суммации концентр. в мг/м3 не печатается|</w:t>
      </w:r>
    </w:p>
    <w:p w14:paraId="1F28E772" w14:textId="77777777" w:rsidR="008B46BA" w:rsidRPr="00B6779C" w:rsidRDefault="008B46BA" w:rsidP="008B46BA">
      <w:r w:rsidRPr="00B6779C">
        <w:t xml:space="preserve">    ~~~~~~~~~~~~~~~~~~~~~~~~~~~~~~~~~~~~~~~~~~~~~~~~~~~~~~~~~~~~~~~~~~</w:t>
      </w:r>
    </w:p>
    <w:p w14:paraId="7F43C9FD" w14:textId="77777777" w:rsidR="008B46BA" w:rsidRPr="00B6779C" w:rsidRDefault="008B46BA" w:rsidP="008B46BA">
      <w:r w:rsidRPr="00B6779C">
        <w:t>_____________________________________________________________________________________________________________</w:t>
      </w:r>
    </w:p>
    <w:p w14:paraId="66A8FD59" w14:textId="77777777" w:rsidR="008B46BA" w:rsidRPr="00B6779C" w:rsidRDefault="008B46BA" w:rsidP="008B46BA">
      <w:r w:rsidRPr="00B6779C">
        <w:t xml:space="preserve"> y=   2799:  2792:  2794:  2796:  2799:  2801:  2803:  2805:  2807:  2810:  2811:  2815:  2836:  2873:  2924:</w:t>
      </w:r>
    </w:p>
    <w:p w14:paraId="7C0C24B5" w14:textId="77777777" w:rsidR="008B46BA" w:rsidRPr="00B6779C" w:rsidRDefault="008B46BA" w:rsidP="008B46BA">
      <w:r w:rsidRPr="00B6779C">
        <w:t>----------:------:------:------:------:------:------:------:------:------:------:------:------:------:------:</w:t>
      </w:r>
    </w:p>
    <w:p w14:paraId="78E92ABD" w14:textId="77777777" w:rsidR="008B46BA" w:rsidRPr="00B6779C" w:rsidRDefault="008B46BA" w:rsidP="008B46BA">
      <w:r w:rsidRPr="00B6779C">
        <w:t xml:space="preserve"> x=   9068:  8943:  8459:  7975:  7491:  7007:  6523:  6039:  5555:  5071:  5071:  4970:  4846:  4726:  4611:</w:t>
      </w:r>
    </w:p>
    <w:p w14:paraId="24197F96" w14:textId="77777777" w:rsidR="008B46BA" w:rsidRPr="00B6779C" w:rsidRDefault="008B46BA" w:rsidP="008B46BA">
      <w:r w:rsidRPr="00B6779C">
        <w:t>----------:------:------:------:------:------:------:------:------:------:------:------:------:------:------:</w:t>
      </w:r>
    </w:p>
    <w:p w14:paraId="014058C4" w14:textId="77777777" w:rsidR="008B46BA" w:rsidRPr="00B6779C" w:rsidRDefault="008B46BA" w:rsidP="008B46BA">
      <w:r w:rsidRPr="00B6779C">
        <w:t>Qc : 0.003: 0.003: 0.003: 0.003: 0.003: 0.003: 0.003: 0.003: 0.004: 0.004: 0.004: 0.004: 0.004: 0.004: 0.004:</w:t>
      </w:r>
    </w:p>
    <w:p w14:paraId="1C99FE51" w14:textId="77777777" w:rsidR="008B46BA" w:rsidRPr="00B6779C" w:rsidRDefault="008B46BA" w:rsidP="008B46BA">
      <w:r w:rsidRPr="00B6779C">
        <w:t>~~~~~~~~~~~~~~~~~~~~~~~~~~~~~~~~~~~~~~~~~~~~~~~~~~~~~~~~~~~~~~~~~~~~~~~~~~~~~~~~~~~~~~~~~~~~~~~~~~~~~~~~~~~~~</w:t>
      </w:r>
    </w:p>
    <w:p w14:paraId="5ABE3C39" w14:textId="77777777" w:rsidR="008B46BA" w:rsidRPr="00B6779C" w:rsidRDefault="008B46BA" w:rsidP="008B46BA">
      <w:r w:rsidRPr="00B6779C">
        <w:t>_____________________________________________________________________________________________________________</w:t>
      </w:r>
    </w:p>
    <w:p w14:paraId="4F193108" w14:textId="77777777" w:rsidR="008B46BA" w:rsidRPr="00B6779C" w:rsidRDefault="008B46BA" w:rsidP="008B46BA">
      <w:r w:rsidRPr="00B6779C">
        <w:t xml:space="preserve"> y=   2989:  3067:  3157:  3257:  3366:  3482:  3603:  3727:  3853:  4256:  4659:  5062:  5062:  5081:  5206:</w:t>
      </w:r>
    </w:p>
    <w:p w14:paraId="147AEBA8" w14:textId="77777777" w:rsidR="008B46BA" w:rsidRPr="00B6779C" w:rsidRDefault="008B46BA" w:rsidP="008B46BA">
      <w:r w:rsidRPr="00B6779C">
        <w:t>----------:------:------:------:------:------:------:------:------:------:------:------:------:------:------:</w:t>
      </w:r>
    </w:p>
    <w:p w14:paraId="4AAF4726" w14:textId="77777777" w:rsidR="008B46BA" w:rsidRPr="00B6779C" w:rsidRDefault="008B46BA" w:rsidP="008B46BA">
      <w:r w:rsidRPr="00B6779C">
        <w:t xml:space="preserve"> x=   4504:  4406:  4318:  4242:  4179:  4131:  4097:  4079:  4077:  4094:  4112:  4129:  4130:  4130:  4146:</w:t>
      </w:r>
    </w:p>
    <w:p w14:paraId="414962B5" w14:textId="77777777" w:rsidR="008B46BA" w:rsidRPr="00B6779C" w:rsidRDefault="008B46BA" w:rsidP="008B46BA">
      <w:r w:rsidRPr="00B6779C">
        <w:t>----------:------:------:------:------:------:------:------:------:------:------:------:------:------:------:</w:t>
      </w:r>
    </w:p>
    <w:p w14:paraId="375C94CB" w14:textId="77777777" w:rsidR="008B46BA" w:rsidRPr="00B6779C" w:rsidRDefault="008B46BA" w:rsidP="008B46BA">
      <w:r w:rsidRPr="00B6779C">
        <w:t>Qc : 0.004: 0.004: 0.003: 0.003: 0.003: 0.003: 0.003: 0.004: 0.004: 0.004: 0.004: 0.004: 0.004: 0.004: 0.004:</w:t>
      </w:r>
    </w:p>
    <w:p w14:paraId="75C4FDD2" w14:textId="77777777" w:rsidR="008B46BA" w:rsidRPr="00B6779C" w:rsidRDefault="008B46BA" w:rsidP="008B46BA">
      <w:r w:rsidRPr="00B6779C">
        <w:t>~~~~~~~~~~~~~~~~~~~~~~~~~~~~~~~~~~~~~~~~~~~~~~~~~~~~~~~~~~~~~~~~~~~~~~~~~~~~~~~~~~~~~~~~~~~~~~~~~~~~~~~~~~~~~</w:t>
      </w:r>
    </w:p>
    <w:p w14:paraId="214A4578" w14:textId="77777777" w:rsidR="008B46BA" w:rsidRPr="00B6779C" w:rsidRDefault="008B46BA" w:rsidP="008B46BA">
      <w:r w:rsidRPr="00B6779C">
        <w:t>_____________________________________________________________________________________________________________</w:t>
      </w:r>
    </w:p>
    <w:p w14:paraId="3957E0E4" w14:textId="77777777" w:rsidR="008B46BA" w:rsidRPr="00B6779C" w:rsidRDefault="008B46BA" w:rsidP="008B46BA">
      <w:r w:rsidRPr="00B6779C">
        <w:t xml:space="preserve"> y=   5327:  5444:  5554:  5656:  5747:  5827:  5895:  5948:  5987:  6010:  6018:  6018:  6018:  6018:  6018:</w:t>
      </w:r>
    </w:p>
    <w:p w14:paraId="7B5B4B90" w14:textId="77777777" w:rsidR="008B46BA" w:rsidRPr="00B6779C" w:rsidRDefault="008B46BA" w:rsidP="008B46BA">
      <w:r w:rsidRPr="00B6779C">
        <w:t>----------:------:------:------:------:------:------:------:------:------:------:------:------:------:------:</w:t>
      </w:r>
    </w:p>
    <w:p w14:paraId="786ED11D" w14:textId="77777777" w:rsidR="008B46BA" w:rsidRPr="00B6779C" w:rsidRDefault="008B46BA" w:rsidP="008B46BA">
      <w:r w:rsidRPr="00B6779C">
        <w:t xml:space="preserve"> x=   4177:  4224:  4284:  4358:  4444:  4541:  4647:  4760:  4880:  5003:  5128:  5601:  6074:  6547:  7020:</w:t>
      </w:r>
    </w:p>
    <w:p w14:paraId="4E5944D6" w14:textId="77777777" w:rsidR="008B46BA" w:rsidRPr="00B6779C" w:rsidRDefault="008B46BA" w:rsidP="008B46BA">
      <w:r w:rsidRPr="00B6779C">
        <w:t>----------:------:------:------:------:------:------:------:------:------:------:------:------:------:------:</w:t>
      </w:r>
    </w:p>
    <w:p w14:paraId="51B2B6F5" w14:textId="77777777" w:rsidR="008B46BA" w:rsidRPr="00B6779C" w:rsidRDefault="008B46BA" w:rsidP="008B46BA">
      <w:r w:rsidRPr="00B6779C">
        <w:t>Qc : 0.004: 0.004: 0.004: 0.004: 0.003: 0.003: 0.004: 0.004: 0.004: 0.004: 0.004: 0.005: 0.005: 0.005: 0.004:</w:t>
      </w:r>
    </w:p>
    <w:p w14:paraId="5021C073" w14:textId="77777777" w:rsidR="008B46BA" w:rsidRPr="00B6779C" w:rsidRDefault="008B46BA" w:rsidP="008B46BA">
      <w:r w:rsidRPr="00B6779C">
        <w:t>~~~~~~~~~~~~~~~~~~~~~~~~~~~~~~~~~~~~~~~~~~~~~~~~~~~~~~~~~~~~~~~~~~~~~~~~~~~~~~~~~~~~~~~~~~~~~~~~~~~~~~~~~~~~~</w:t>
      </w:r>
    </w:p>
    <w:p w14:paraId="39E0E7C0" w14:textId="77777777" w:rsidR="008B46BA" w:rsidRPr="00B6779C" w:rsidRDefault="008B46BA" w:rsidP="008B46BA">
      <w:r w:rsidRPr="00B6779C">
        <w:t>_____________________________________________________________________________________________________________</w:t>
      </w:r>
    </w:p>
    <w:p w14:paraId="042780C7" w14:textId="77777777" w:rsidR="008B46BA" w:rsidRPr="00B6779C" w:rsidRDefault="008B46BA" w:rsidP="008B46BA">
      <w:r w:rsidRPr="00B6779C">
        <w:t xml:space="preserve"> y=   6018:  6018:  6016:  6017:  6001:  5981:  5983:  5974:  5965:  5965:  5965:  5953:  5926:  5883:  5826:</w:t>
      </w:r>
    </w:p>
    <w:p w14:paraId="7A840577" w14:textId="77777777" w:rsidR="008B46BA" w:rsidRPr="00B6779C" w:rsidRDefault="008B46BA" w:rsidP="008B46BA">
      <w:r w:rsidRPr="00B6779C">
        <w:t>----------:------:------:------:------:------:------:------:------:------:------:------:------:------:------:</w:t>
      </w:r>
    </w:p>
    <w:p w14:paraId="35D2A8C2" w14:textId="77777777" w:rsidR="008B46BA" w:rsidRPr="00B6779C" w:rsidRDefault="008B46BA" w:rsidP="008B46BA">
      <w:r w:rsidRPr="00B6779C">
        <w:t xml:space="preserve"> x=   7493:  7966:  7966:  8025:  8149:  8229:  8273:  8606:  8938:  8938:  8945:  9070:  9193:  9311:  9423:</w:t>
      </w:r>
    </w:p>
    <w:p w14:paraId="6DA0DE22" w14:textId="77777777" w:rsidR="008B46BA" w:rsidRPr="00B6779C" w:rsidRDefault="008B46BA" w:rsidP="008B46BA">
      <w:r w:rsidRPr="00B6779C">
        <w:t>----------:------:------:------:------:------:------:------:------:------:------:------:------:------:------:</w:t>
      </w:r>
    </w:p>
    <w:p w14:paraId="4F76BF61" w14:textId="77777777" w:rsidR="008B46BA" w:rsidRPr="00B6779C" w:rsidRDefault="008B46BA" w:rsidP="008B46BA">
      <w:r w:rsidRPr="00B6779C">
        <w:t>Qc : 0.003: 0.003: 0.003: 0.003: 0.003: 0.003: 0.002: 0.002: 0.002: 0.002: 0.002: 0.002: 0.002: 0.002: 0.002:</w:t>
      </w:r>
    </w:p>
    <w:p w14:paraId="1998BDFD" w14:textId="77777777" w:rsidR="008B46BA" w:rsidRPr="00B6779C" w:rsidRDefault="008B46BA" w:rsidP="008B46BA">
      <w:r w:rsidRPr="00B6779C">
        <w:lastRenderedPageBreak/>
        <w:t>~~~~~~~~~~~~~~~~~~~~~~~~~~~~~~~~~~~~~~~~~~~~~~~~~~~~~~~~~~~~~~~~~~~~~~~~~~~~~~~~~~~~~~~~~~~~~~~~~~~~~~~~~~~~~</w:t>
      </w:r>
    </w:p>
    <w:p w14:paraId="13BD4CE8" w14:textId="77777777" w:rsidR="008B46BA" w:rsidRPr="00B6779C" w:rsidRDefault="008B46BA" w:rsidP="008B46BA">
      <w:r w:rsidRPr="00B6779C">
        <w:t>_____________________________________________________________________________________________________________</w:t>
      </w:r>
    </w:p>
    <w:p w14:paraId="603C2A62" w14:textId="77777777" w:rsidR="008B46BA" w:rsidRPr="00B6779C" w:rsidRDefault="008B46BA" w:rsidP="008B46BA">
      <w:r w:rsidRPr="00B6779C">
        <w:t xml:space="preserve"> y=   5755:  5672:  5577:  5473:  5361:  5243:  5121:  4996:  4604:  4213:  3822:  3822:  3725:  3600:  3479:</w:t>
      </w:r>
    </w:p>
    <w:p w14:paraId="7F32E417" w14:textId="77777777" w:rsidR="008B46BA" w:rsidRPr="00B6779C" w:rsidRDefault="008B46BA" w:rsidP="008B46BA">
      <w:r w:rsidRPr="00B6779C">
        <w:t>----------:------:------:------:------:------:------:------:------:------:------:------:------:------:------:</w:t>
      </w:r>
    </w:p>
    <w:p w14:paraId="5E65352C" w14:textId="77777777" w:rsidR="008B46BA" w:rsidRPr="00B6779C" w:rsidRDefault="008B46BA" w:rsidP="008B46BA">
      <w:r w:rsidRPr="00B6779C">
        <w:t xml:space="preserve"> x=   9526:  9620:  9703:  9774:  9831:  9873:  9900:  9912:  9923:  9935:  9947:  9945:  9945:  9929:  9897:</w:t>
      </w:r>
    </w:p>
    <w:p w14:paraId="6BB5CBB2" w14:textId="77777777" w:rsidR="008B46BA" w:rsidRPr="00B6779C" w:rsidRDefault="008B46BA" w:rsidP="008B46BA">
      <w:r w:rsidRPr="00B6779C">
        <w:t>----------:------:------:------:------:------:------:------:------:------:------:------:------:------:------:</w:t>
      </w:r>
    </w:p>
    <w:p w14:paraId="38546F64" w14:textId="77777777" w:rsidR="008B46BA" w:rsidRPr="00B6779C" w:rsidRDefault="008B46BA" w:rsidP="008B46BA">
      <w:r w:rsidRPr="00B6779C">
        <w:t>Qc : 0.002: 0.002: 0.002: 0.002: 0.002: 0.002: 0.002: 0.002: 0.003: 0.003: 0.003: 0.003: 0.003: 0.003: 0.003:</w:t>
      </w:r>
    </w:p>
    <w:p w14:paraId="1A420F65" w14:textId="77777777" w:rsidR="008B46BA" w:rsidRPr="00B6779C" w:rsidRDefault="008B46BA" w:rsidP="008B46BA">
      <w:r w:rsidRPr="00B6779C">
        <w:t>~~~~~~~~~~~~~~~~~~~~~~~~~~~~~~~~~~~~~~~~~~~~~~~~~~~~~~~~~~~~~~~~~~~~~~~~~~~~~~~~~~~~~~~~~~~~~~~~~~~~~~~~~~~~~</w:t>
      </w:r>
    </w:p>
    <w:p w14:paraId="735554C7" w14:textId="77777777" w:rsidR="008B46BA" w:rsidRPr="00B6779C" w:rsidRDefault="008B46BA" w:rsidP="008B46BA">
      <w:r w:rsidRPr="00B6779C">
        <w:t>___________________________________________________________________</w:t>
      </w:r>
    </w:p>
    <w:p w14:paraId="2BA25440" w14:textId="77777777" w:rsidR="008B46BA" w:rsidRPr="00B6779C" w:rsidRDefault="008B46BA" w:rsidP="008B46BA">
      <w:r w:rsidRPr="00B6779C">
        <w:t xml:space="preserve"> y=   3362:  3252:  3151:  3060:  2980:  2914:  2861:  2822:  2799:</w:t>
      </w:r>
    </w:p>
    <w:p w14:paraId="0D86DBC4" w14:textId="77777777" w:rsidR="008B46BA" w:rsidRPr="00B6779C" w:rsidRDefault="008B46BA" w:rsidP="008B46BA">
      <w:r w:rsidRPr="00B6779C">
        <w:t>----------:------:------:------:------:------:------:------:------:</w:t>
      </w:r>
    </w:p>
    <w:p w14:paraId="09A9B0BE" w14:textId="77777777" w:rsidR="008B46BA" w:rsidRPr="00B6779C" w:rsidRDefault="008B46BA" w:rsidP="008B46BA">
      <w:r w:rsidRPr="00B6779C">
        <w:t xml:space="preserve"> x=   9850:  9789:  9715:  9628:  9531:  9425:  9311:  9192:  9068:</w:t>
      </w:r>
    </w:p>
    <w:p w14:paraId="4DEE27E3" w14:textId="77777777" w:rsidR="008B46BA" w:rsidRPr="00B6779C" w:rsidRDefault="008B46BA" w:rsidP="008B46BA">
      <w:r w:rsidRPr="00B6779C">
        <w:t>----------:------:------:------:------:------:------:------:------:</w:t>
      </w:r>
    </w:p>
    <w:p w14:paraId="447D1884" w14:textId="77777777" w:rsidR="008B46BA" w:rsidRPr="00B6779C" w:rsidRDefault="008B46BA" w:rsidP="008B46BA">
      <w:r w:rsidRPr="00B6779C">
        <w:t>Qc : 0.003: 0.003: 0.003: 0.003: 0.003: 0.003: 0.003: 0.003: 0.003:</w:t>
      </w:r>
    </w:p>
    <w:p w14:paraId="0E224CC2" w14:textId="77777777" w:rsidR="008B46BA" w:rsidRPr="00B6779C" w:rsidRDefault="008B46BA" w:rsidP="008B46BA">
      <w:r w:rsidRPr="00B6779C">
        <w:t>~~~~~~~~~~~~~~~~~~~~~~~~~~~~~~~~~~~~~~~~~~~~~~~~~~~~~~~~~~~~~~~~~~~</w:t>
      </w:r>
    </w:p>
    <w:p w14:paraId="54E768EB" w14:textId="77777777" w:rsidR="008B46BA" w:rsidRPr="00B6779C" w:rsidRDefault="008B46BA" w:rsidP="008B46BA"/>
    <w:p w14:paraId="4CB0F349" w14:textId="77777777" w:rsidR="008B46BA" w:rsidRPr="00B6779C" w:rsidRDefault="008B46BA" w:rsidP="008B46BA"/>
    <w:p w14:paraId="3B721149" w14:textId="77777777" w:rsidR="008B46BA" w:rsidRPr="00B6779C" w:rsidRDefault="008B46BA" w:rsidP="008B46BA">
      <w:r w:rsidRPr="00B6779C">
        <w:t xml:space="preserve"> Результаты расчета в точке максимума   ПК ЭРА v3.0.  Модель: МРК-2014</w:t>
      </w:r>
    </w:p>
    <w:p w14:paraId="220DE83A" w14:textId="77777777" w:rsidR="008B46BA" w:rsidRPr="00B6779C" w:rsidRDefault="008B46BA" w:rsidP="008B46BA">
      <w:r w:rsidRPr="00B6779C">
        <w:t xml:space="preserve">          Координаты точки :  X=  6074.3 м,  Y=  6018.2 м</w:t>
      </w:r>
    </w:p>
    <w:p w14:paraId="0A92B039" w14:textId="77777777" w:rsidR="008B46BA" w:rsidRPr="00B6779C" w:rsidRDefault="008B46BA" w:rsidP="008B46BA">
      <w:r w:rsidRPr="00B6779C">
        <w:t xml:space="preserve">                                     _____________________________</w:t>
      </w:r>
    </w:p>
    <w:p w14:paraId="387F2232" w14:textId="77777777" w:rsidR="008B46BA" w:rsidRPr="00B6779C" w:rsidRDefault="008B46BA" w:rsidP="008B46BA">
      <w:r w:rsidRPr="00B6779C">
        <w:t xml:space="preserve"> Максимальная суммарная концентрация | Cs=   0.0051496 доли ПДКмр|</w:t>
      </w:r>
    </w:p>
    <w:p w14:paraId="004FA771" w14:textId="77777777" w:rsidR="008B46BA" w:rsidRPr="00B6779C" w:rsidRDefault="008B46BA" w:rsidP="008B46BA">
      <w:r w:rsidRPr="00B6779C">
        <w:t xml:space="preserve">                                     ~~~~~~~~~~~~~~~~~~~~~~~~~~~~~</w:t>
      </w:r>
    </w:p>
    <w:p w14:paraId="0AD75446" w14:textId="77777777" w:rsidR="008B46BA" w:rsidRPr="00B6779C" w:rsidRDefault="008B46BA" w:rsidP="008B46BA">
      <w:r w:rsidRPr="00B6779C">
        <w:t xml:space="preserve">   Достигается при опасном  направлении   184 град.</w:t>
      </w:r>
    </w:p>
    <w:p w14:paraId="01C8BA15" w14:textId="77777777" w:rsidR="008B46BA" w:rsidRPr="00B6779C" w:rsidRDefault="008B46BA" w:rsidP="008B46BA">
      <w:r w:rsidRPr="00B6779C">
        <w:t xml:space="preserve">                       и скорости ветра  1.46 м/с</w:t>
      </w:r>
    </w:p>
    <w:p w14:paraId="0C975F69" w14:textId="77777777" w:rsidR="008B46BA" w:rsidRPr="00B6779C" w:rsidRDefault="008B46BA" w:rsidP="008B46BA">
      <w:r w:rsidRPr="00B6779C">
        <w:t>Всего источников: 10. В таблице заказано вкладчиков 20, но не более 95.0% вклада</w:t>
      </w:r>
    </w:p>
    <w:p w14:paraId="2633F4AD" w14:textId="77777777" w:rsidR="008B46BA" w:rsidRPr="00B6779C" w:rsidRDefault="008B46BA" w:rsidP="008B46BA">
      <w:r w:rsidRPr="00B6779C">
        <w:t>_____________________________ВКЛАДЫ_ИСТОЧНИКОВ_____________________________</w:t>
      </w:r>
    </w:p>
    <w:p w14:paraId="323E56E3" w14:textId="77777777" w:rsidR="008B46BA" w:rsidRPr="00B6779C" w:rsidRDefault="008B46BA" w:rsidP="008B46BA">
      <w:r w:rsidRPr="00B6779C">
        <w:t>|Ном.| Код  |Тип|   Выброс  |    Вклад    |Вклад в%| Сум. %| Коэф.влияния |</w:t>
      </w:r>
    </w:p>
    <w:p w14:paraId="1C981DCE" w14:textId="77777777" w:rsidR="008B46BA" w:rsidRPr="00B6779C" w:rsidRDefault="008B46BA" w:rsidP="008B46BA">
      <w:r w:rsidRPr="00B6779C">
        <w:t>|----|-Ист.-|---|---M-(Mq)--|-C[доли ПДК]-|--------|-------|---- b=C/M ---|</w:t>
      </w:r>
    </w:p>
    <w:p w14:paraId="12BC2B6D" w14:textId="77777777" w:rsidR="008B46BA" w:rsidRPr="00B6779C" w:rsidRDefault="008B46BA" w:rsidP="008B46BA">
      <w:r w:rsidRPr="00B6779C">
        <w:t>|  1 | 6006 | П1|     0.3580|   0.0029743 |  57.76 | 57.76 | 0.008308137  |</w:t>
      </w:r>
    </w:p>
    <w:p w14:paraId="57DAA1EE" w14:textId="77777777" w:rsidR="008B46BA" w:rsidRPr="00B6779C" w:rsidRDefault="008B46BA" w:rsidP="008B46BA">
      <w:r w:rsidRPr="00B6779C">
        <w:t>|  2 | 6009 | П1|     0.3580|   0.0016085 |  31.23 | 88.99 | 0.004492914  |</w:t>
      </w:r>
    </w:p>
    <w:p w14:paraId="7982FD2D" w14:textId="77777777" w:rsidR="008B46BA" w:rsidRPr="00B6779C" w:rsidRDefault="008B46BA" w:rsidP="008B46BA">
      <w:r w:rsidRPr="00B6779C">
        <w:t>|  3 | 6003 | П1|     0.3580|   0.0002307 |   4.48 | 93.47 | 0.000644276  |</w:t>
      </w:r>
    </w:p>
    <w:p w14:paraId="31379FC2" w14:textId="77777777" w:rsidR="008B46BA" w:rsidRPr="00B6779C" w:rsidRDefault="008B46BA" w:rsidP="008B46BA">
      <w:r w:rsidRPr="00B6779C">
        <w:t>|  4 | 6007 | П1|     0.0939|   0.0002017 |   3.92 | 97.39 | 0.002148002  |</w:t>
      </w:r>
    </w:p>
    <w:p w14:paraId="3DF8AB6B" w14:textId="77777777" w:rsidR="008B46BA" w:rsidRPr="00B6779C" w:rsidRDefault="008B46BA" w:rsidP="008B46BA">
      <w:r w:rsidRPr="00B6779C">
        <w:t>|-------------------------------------------------------------------------|</w:t>
      </w:r>
    </w:p>
    <w:p w14:paraId="07D50ED4" w14:textId="77777777" w:rsidR="008B46BA" w:rsidRPr="00B6779C" w:rsidRDefault="008B46BA" w:rsidP="008B46BA">
      <w:r w:rsidRPr="00B6779C">
        <w:t>|                   В сумме =   0.0050152    97.39                        |</w:t>
      </w:r>
    </w:p>
    <w:p w14:paraId="13A67E29" w14:textId="77777777" w:rsidR="008B46BA" w:rsidRPr="00B6779C" w:rsidRDefault="008B46BA" w:rsidP="008B46BA">
      <w:r w:rsidRPr="00B6779C">
        <w:t>| Суммарный вклад остальных =   0.0001345     2.61 (6 источников)         |</w:t>
      </w:r>
    </w:p>
    <w:p w14:paraId="7542A5A3" w14:textId="77777777" w:rsidR="008B46BA" w:rsidRPr="00B6779C" w:rsidRDefault="008B46BA" w:rsidP="008B46BA">
      <w:r w:rsidRPr="00B6779C">
        <w:t>~~~~~~~~~~~~~~~~~~~~~~~~~~~~~~~~~~~~~~~~~~~~~~~~~~~~~~~~~~~~~~~~~~~~~~~~~~~</w:t>
      </w:r>
    </w:p>
    <w:p w14:paraId="18D947A4" w14:textId="77777777" w:rsidR="008B46BA" w:rsidRPr="00B6779C" w:rsidRDefault="008B46BA" w:rsidP="008B46BA"/>
    <w:p w14:paraId="629E27EE" w14:textId="77777777" w:rsidR="008B46BA" w:rsidRPr="00B6779C" w:rsidRDefault="008B46BA" w:rsidP="008B46BA"/>
    <w:p w14:paraId="686ECEFE" w14:textId="77777777" w:rsidR="008B46BA" w:rsidRPr="00B6779C" w:rsidRDefault="008B46BA" w:rsidP="008B46BA"/>
    <w:p w14:paraId="7E07D7F0" w14:textId="77777777" w:rsidR="008B46BA" w:rsidRPr="00B6779C" w:rsidRDefault="008B46BA" w:rsidP="008B46BA"/>
    <w:p w14:paraId="0DF40116" w14:textId="77777777" w:rsidR="008B46BA" w:rsidRPr="00B6779C" w:rsidRDefault="008B46BA" w:rsidP="008B46BA"/>
    <w:p w14:paraId="64DA55DF" w14:textId="77777777" w:rsidR="008B46BA" w:rsidRPr="00B6779C" w:rsidRDefault="008B46BA" w:rsidP="008B46BA"/>
    <w:p w14:paraId="271D44A6" w14:textId="77777777" w:rsidR="008B46BA" w:rsidRPr="00B6779C" w:rsidRDefault="008B46BA" w:rsidP="008B46BA"/>
    <w:p w14:paraId="28DF58B7" w14:textId="77777777" w:rsidR="008B46BA" w:rsidRPr="00B6779C" w:rsidRDefault="008B46BA" w:rsidP="008B46BA"/>
    <w:p w14:paraId="1B5B381A" w14:textId="77777777" w:rsidR="008B46BA" w:rsidRPr="00B6779C" w:rsidRDefault="008B46BA" w:rsidP="008B46BA"/>
    <w:p w14:paraId="15840C33" w14:textId="77777777" w:rsidR="008B46BA" w:rsidRPr="00B6779C" w:rsidRDefault="008B46BA" w:rsidP="008B46BA"/>
    <w:p w14:paraId="05D4B056" w14:textId="77777777" w:rsidR="008B46BA" w:rsidRPr="00B6779C" w:rsidRDefault="008B46BA" w:rsidP="008B46BA"/>
    <w:p w14:paraId="4B7D825F" w14:textId="77777777" w:rsidR="008B46BA" w:rsidRPr="00B6779C" w:rsidRDefault="008B46BA" w:rsidP="008B46BA"/>
    <w:p w14:paraId="28FF5A05" w14:textId="77777777" w:rsidR="008B46BA" w:rsidRPr="00B6779C" w:rsidRDefault="008B46BA" w:rsidP="008B46BA"/>
    <w:p w14:paraId="672D2DAF" w14:textId="77777777" w:rsidR="008B46BA" w:rsidRPr="00B6779C" w:rsidRDefault="008B46BA" w:rsidP="008B46BA"/>
    <w:p w14:paraId="4B3E716F" w14:textId="77777777" w:rsidR="008B46BA" w:rsidRPr="00B6779C" w:rsidRDefault="008B46BA" w:rsidP="008B46BA"/>
    <w:p w14:paraId="35928784" w14:textId="77777777" w:rsidR="008B46BA" w:rsidRPr="00B6779C" w:rsidRDefault="008B46BA" w:rsidP="008B46BA"/>
    <w:p w14:paraId="5165A4C6" w14:textId="77777777" w:rsidR="008B46BA" w:rsidRPr="00B6779C" w:rsidRDefault="008B46BA" w:rsidP="008B46BA">
      <w:r w:rsidRPr="00B6779C">
        <w:t>Приложение-5</w:t>
      </w:r>
    </w:p>
    <w:p w14:paraId="436F2742" w14:textId="77777777" w:rsidR="008B46BA" w:rsidRPr="00B6779C" w:rsidRDefault="008B46BA" w:rsidP="008B46BA">
      <w:r w:rsidRPr="00B6779C">
        <w:t>Карты рассеивания загрязняющих веществ</w:t>
      </w:r>
    </w:p>
    <w:p w14:paraId="1A41D4F6" w14:textId="77777777" w:rsidR="008B46BA" w:rsidRPr="00B6779C" w:rsidRDefault="008B46BA" w:rsidP="008B46BA"/>
    <w:p w14:paraId="6A93ADDE" w14:textId="77777777" w:rsidR="008B46BA" w:rsidRPr="00B6779C" w:rsidRDefault="008B46BA" w:rsidP="008B46BA"/>
    <w:p w14:paraId="3E8208F2" w14:textId="77777777" w:rsidR="008B46BA" w:rsidRPr="00B6779C" w:rsidRDefault="008B46BA" w:rsidP="008B46BA"/>
    <w:p w14:paraId="1D9E09F4" w14:textId="77777777" w:rsidR="008B46BA" w:rsidRPr="00B6779C" w:rsidRDefault="008B46BA" w:rsidP="008B46BA"/>
    <w:p w14:paraId="52F0878B" w14:textId="77777777" w:rsidR="008B46BA" w:rsidRPr="00B6779C" w:rsidRDefault="008B46BA" w:rsidP="008B46BA"/>
    <w:p w14:paraId="708CB849" w14:textId="77777777" w:rsidR="008B46BA" w:rsidRPr="00B6779C" w:rsidRDefault="008B46BA" w:rsidP="008B46BA"/>
    <w:p w14:paraId="6186ABB9" w14:textId="77777777" w:rsidR="008B46BA" w:rsidRPr="00B6779C" w:rsidRDefault="008B46BA" w:rsidP="008B46BA"/>
    <w:p w14:paraId="0676C4EF" w14:textId="77777777" w:rsidR="008B46BA" w:rsidRPr="00B6779C" w:rsidRDefault="008B46BA" w:rsidP="008B46BA"/>
    <w:p w14:paraId="156DA772" w14:textId="77777777" w:rsidR="008B46BA" w:rsidRPr="00B6779C" w:rsidRDefault="008B46BA" w:rsidP="008B46BA"/>
    <w:p w14:paraId="2ABD70BF" w14:textId="77777777" w:rsidR="008B46BA" w:rsidRPr="00B6779C" w:rsidRDefault="008B46BA" w:rsidP="008B46BA"/>
    <w:p w14:paraId="409B08EF" w14:textId="77777777" w:rsidR="008B46BA" w:rsidRPr="00B6779C" w:rsidRDefault="008B46BA" w:rsidP="008B46BA"/>
    <w:p w14:paraId="16B27F7C" w14:textId="77777777" w:rsidR="008B46BA" w:rsidRPr="00B6779C" w:rsidRDefault="008B46BA" w:rsidP="008B46BA"/>
    <w:p w14:paraId="58D17689" w14:textId="77777777" w:rsidR="008B46BA" w:rsidRPr="00B6779C" w:rsidRDefault="008B46BA" w:rsidP="008B46BA"/>
    <w:p w14:paraId="76BD5256" w14:textId="77777777" w:rsidR="008B46BA" w:rsidRPr="00B6779C" w:rsidRDefault="008B46BA" w:rsidP="008B46BA"/>
    <w:p w14:paraId="580CB503" w14:textId="77777777" w:rsidR="008B46BA" w:rsidRPr="00B6779C" w:rsidRDefault="008B46BA" w:rsidP="008B46BA"/>
    <w:p w14:paraId="7A891305" w14:textId="77777777" w:rsidR="008B46BA" w:rsidRPr="00B6779C" w:rsidRDefault="008B46BA" w:rsidP="008B46BA">
      <w:r w:rsidRPr="00B6779C">
        <w:rPr>
          <w:noProof/>
        </w:rPr>
        <w:lastRenderedPageBreak/>
        <w:drawing>
          <wp:inline distT="0" distB="0" distL="0" distR="0" wp14:anchorId="54A6A636" wp14:editId="184347B3">
            <wp:extent cx="6342380" cy="8365490"/>
            <wp:effectExtent l="0" t="0" r="1270" b="0"/>
            <wp:docPr id="38"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342380" cy="8365490"/>
                    </a:xfrm>
                    <a:prstGeom prst="rect">
                      <a:avLst/>
                    </a:prstGeom>
                    <a:noFill/>
                    <a:ln>
                      <a:noFill/>
                    </a:ln>
                  </pic:spPr>
                </pic:pic>
              </a:graphicData>
            </a:graphic>
          </wp:inline>
        </w:drawing>
      </w:r>
    </w:p>
    <w:p w14:paraId="77ABAC56" w14:textId="77777777" w:rsidR="008B46BA" w:rsidRPr="00B6779C" w:rsidRDefault="008B46BA" w:rsidP="008B46BA"/>
    <w:p w14:paraId="0FFF5376" w14:textId="77777777" w:rsidR="008B46BA" w:rsidRPr="00B6779C" w:rsidRDefault="008B46BA" w:rsidP="008B46BA">
      <w:r w:rsidRPr="00B6779C">
        <w:rPr>
          <w:noProof/>
        </w:rPr>
        <w:lastRenderedPageBreak/>
        <w:drawing>
          <wp:inline distT="0" distB="0" distL="0" distR="0" wp14:anchorId="68226EF3" wp14:editId="0C0740B7">
            <wp:extent cx="6322695" cy="8346440"/>
            <wp:effectExtent l="0" t="0" r="1905" b="0"/>
            <wp:docPr id="39"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322695" cy="8346440"/>
                    </a:xfrm>
                    <a:prstGeom prst="rect">
                      <a:avLst/>
                    </a:prstGeom>
                    <a:noFill/>
                    <a:ln>
                      <a:noFill/>
                    </a:ln>
                  </pic:spPr>
                </pic:pic>
              </a:graphicData>
            </a:graphic>
          </wp:inline>
        </w:drawing>
      </w:r>
    </w:p>
    <w:p w14:paraId="51317EDA" w14:textId="77777777" w:rsidR="008B46BA" w:rsidRPr="00B6779C" w:rsidRDefault="008B46BA" w:rsidP="008B46BA"/>
    <w:p w14:paraId="72DC58BE" w14:textId="77777777" w:rsidR="008B46BA" w:rsidRPr="00B6779C" w:rsidRDefault="008B46BA" w:rsidP="008B46BA">
      <w:r w:rsidRPr="00B6779C">
        <w:rPr>
          <w:noProof/>
        </w:rPr>
        <w:lastRenderedPageBreak/>
        <w:drawing>
          <wp:inline distT="0" distB="0" distL="0" distR="0" wp14:anchorId="0D4A5731" wp14:editId="77FFBACE">
            <wp:extent cx="6497955" cy="8579485"/>
            <wp:effectExtent l="0" t="0" r="0" b="0"/>
            <wp:docPr id="40"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497955" cy="8579485"/>
                    </a:xfrm>
                    <a:prstGeom prst="rect">
                      <a:avLst/>
                    </a:prstGeom>
                    <a:noFill/>
                    <a:ln>
                      <a:noFill/>
                    </a:ln>
                  </pic:spPr>
                </pic:pic>
              </a:graphicData>
            </a:graphic>
          </wp:inline>
        </w:drawing>
      </w:r>
    </w:p>
    <w:p w14:paraId="0A457247" w14:textId="77777777" w:rsidR="008B46BA" w:rsidRPr="00B6779C" w:rsidRDefault="008B46BA" w:rsidP="008B46BA"/>
    <w:p w14:paraId="253DCE02" w14:textId="77777777" w:rsidR="008B46BA" w:rsidRPr="00B6779C" w:rsidRDefault="008B46BA" w:rsidP="008B46BA">
      <w:r w:rsidRPr="00B6779C">
        <w:rPr>
          <w:noProof/>
        </w:rPr>
        <w:lastRenderedPageBreak/>
        <w:drawing>
          <wp:inline distT="0" distB="0" distL="0" distR="0" wp14:anchorId="28AE6008" wp14:editId="44A6DBA9">
            <wp:extent cx="6362065" cy="8346440"/>
            <wp:effectExtent l="0" t="0" r="635" b="0"/>
            <wp:docPr id="41"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62065" cy="8346440"/>
                    </a:xfrm>
                    <a:prstGeom prst="rect">
                      <a:avLst/>
                    </a:prstGeom>
                    <a:noFill/>
                    <a:ln>
                      <a:noFill/>
                    </a:ln>
                  </pic:spPr>
                </pic:pic>
              </a:graphicData>
            </a:graphic>
          </wp:inline>
        </w:drawing>
      </w:r>
    </w:p>
    <w:p w14:paraId="4F14EFC1" w14:textId="77777777" w:rsidR="008B46BA" w:rsidRPr="00B6779C" w:rsidRDefault="008B46BA" w:rsidP="008B46BA">
      <w:r w:rsidRPr="00B6779C">
        <w:rPr>
          <w:noProof/>
        </w:rPr>
        <w:lastRenderedPageBreak/>
        <w:drawing>
          <wp:inline distT="0" distB="0" distL="0" distR="0" wp14:anchorId="5045CA8B" wp14:editId="207822C5">
            <wp:extent cx="6439535" cy="8502015"/>
            <wp:effectExtent l="0" t="0" r="0" b="0"/>
            <wp:docPr id="42"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39535" cy="8502015"/>
                    </a:xfrm>
                    <a:prstGeom prst="rect">
                      <a:avLst/>
                    </a:prstGeom>
                    <a:noFill/>
                    <a:ln>
                      <a:noFill/>
                    </a:ln>
                  </pic:spPr>
                </pic:pic>
              </a:graphicData>
            </a:graphic>
          </wp:inline>
        </w:drawing>
      </w:r>
    </w:p>
    <w:p w14:paraId="713E8E76" w14:textId="77777777" w:rsidR="008B46BA" w:rsidRPr="00B6779C" w:rsidRDefault="008B46BA" w:rsidP="008B46BA"/>
    <w:p w14:paraId="07EC2C6C" w14:textId="77777777" w:rsidR="008B46BA" w:rsidRPr="00B6779C" w:rsidRDefault="008B46BA" w:rsidP="008B46BA"/>
    <w:p w14:paraId="0A70DFEA" w14:textId="77777777" w:rsidR="008B46BA" w:rsidRPr="00B6779C" w:rsidRDefault="008B46BA" w:rsidP="008B46BA">
      <w:r w:rsidRPr="00B6779C">
        <w:rPr>
          <w:noProof/>
        </w:rPr>
        <w:lastRenderedPageBreak/>
        <w:drawing>
          <wp:inline distT="0" distB="0" distL="0" distR="0" wp14:anchorId="3BDAA51A" wp14:editId="4DFC9F80">
            <wp:extent cx="6128385" cy="8054340"/>
            <wp:effectExtent l="0" t="0" r="5715" b="3810"/>
            <wp:docPr id="43"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28385" cy="8054340"/>
                    </a:xfrm>
                    <a:prstGeom prst="rect">
                      <a:avLst/>
                    </a:prstGeom>
                    <a:noFill/>
                    <a:ln>
                      <a:noFill/>
                    </a:ln>
                  </pic:spPr>
                </pic:pic>
              </a:graphicData>
            </a:graphic>
          </wp:inline>
        </w:drawing>
      </w:r>
    </w:p>
    <w:p w14:paraId="274ABBB9" w14:textId="77777777" w:rsidR="008B46BA" w:rsidRPr="00B6779C" w:rsidRDefault="008B46BA" w:rsidP="008B46BA"/>
    <w:p w14:paraId="79106605" w14:textId="77777777" w:rsidR="008B46BA" w:rsidRPr="00B6779C" w:rsidRDefault="008B46BA" w:rsidP="008B46BA">
      <w:r w:rsidRPr="00B6779C">
        <w:rPr>
          <w:noProof/>
        </w:rPr>
        <w:lastRenderedPageBreak/>
        <w:drawing>
          <wp:inline distT="0" distB="0" distL="0" distR="0" wp14:anchorId="6F7FCF28" wp14:editId="153B33AF">
            <wp:extent cx="6031230" cy="7937500"/>
            <wp:effectExtent l="0" t="0" r="7620" b="6350"/>
            <wp:docPr id="44"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31230" cy="7937500"/>
                    </a:xfrm>
                    <a:prstGeom prst="rect">
                      <a:avLst/>
                    </a:prstGeom>
                    <a:noFill/>
                    <a:ln>
                      <a:noFill/>
                    </a:ln>
                  </pic:spPr>
                </pic:pic>
              </a:graphicData>
            </a:graphic>
          </wp:inline>
        </w:drawing>
      </w:r>
    </w:p>
    <w:p w14:paraId="0526C867" w14:textId="77777777" w:rsidR="008B46BA" w:rsidRPr="00B6779C" w:rsidRDefault="008B46BA" w:rsidP="008B46BA"/>
    <w:p w14:paraId="3BE2D130" w14:textId="77777777" w:rsidR="008B46BA" w:rsidRPr="00B6779C" w:rsidRDefault="008B46BA" w:rsidP="008B46BA"/>
    <w:p w14:paraId="077FFA01" w14:textId="77777777" w:rsidR="008B46BA" w:rsidRPr="00B6779C" w:rsidRDefault="008B46BA" w:rsidP="008B46BA">
      <w:r w:rsidRPr="00B6779C">
        <w:rPr>
          <w:noProof/>
        </w:rPr>
        <w:lastRenderedPageBreak/>
        <w:drawing>
          <wp:inline distT="0" distB="0" distL="0" distR="0" wp14:anchorId="1B3A87AF" wp14:editId="2F740683">
            <wp:extent cx="5875655" cy="7704455"/>
            <wp:effectExtent l="0" t="0" r="0" b="0"/>
            <wp:docPr id="45"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75655" cy="7704455"/>
                    </a:xfrm>
                    <a:prstGeom prst="rect">
                      <a:avLst/>
                    </a:prstGeom>
                    <a:noFill/>
                    <a:ln>
                      <a:noFill/>
                    </a:ln>
                  </pic:spPr>
                </pic:pic>
              </a:graphicData>
            </a:graphic>
          </wp:inline>
        </w:drawing>
      </w:r>
    </w:p>
    <w:p w14:paraId="53A6AA7D" w14:textId="77777777" w:rsidR="008B46BA" w:rsidRPr="00B6779C" w:rsidRDefault="008B46BA" w:rsidP="008B46BA"/>
    <w:p w14:paraId="3BE76B1B" w14:textId="77777777" w:rsidR="008B46BA" w:rsidRPr="00B6779C" w:rsidRDefault="008B46BA" w:rsidP="008B46BA"/>
    <w:p w14:paraId="3804C1A7" w14:textId="77777777" w:rsidR="008B46BA" w:rsidRPr="00B6779C" w:rsidRDefault="008B46BA" w:rsidP="008B46BA"/>
    <w:p w14:paraId="2985EB27" w14:textId="77777777" w:rsidR="008B46BA" w:rsidRPr="00B6779C" w:rsidRDefault="008B46BA" w:rsidP="008B46BA"/>
    <w:p w14:paraId="119AF596" w14:textId="77777777" w:rsidR="008B46BA" w:rsidRPr="00B6779C" w:rsidRDefault="008B46BA" w:rsidP="008B46BA">
      <w:r w:rsidRPr="00B6779C">
        <w:rPr>
          <w:noProof/>
        </w:rPr>
        <w:lastRenderedPageBreak/>
        <w:drawing>
          <wp:inline distT="0" distB="0" distL="0" distR="0" wp14:anchorId="112AA370" wp14:editId="2BCCBCFB">
            <wp:extent cx="4707890" cy="6264910"/>
            <wp:effectExtent l="0" t="0" r="0" b="2540"/>
            <wp:docPr id="46"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07890" cy="6264910"/>
                    </a:xfrm>
                    <a:prstGeom prst="rect">
                      <a:avLst/>
                    </a:prstGeom>
                    <a:noFill/>
                    <a:ln>
                      <a:noFill/>
                    </a:ln>
                  </pic:spPr>
                </pic:pic>
              </a:graphicData>
            </a:graphic>
          </wp:inline>
        </w:drawing>
      </w:r>
    </w:p>
    <w:p w14:paraId="00CC3ABC" w14:textId="77777777" w:rsidR="008B46BA" w:rsidRPr="00B6779C" w:rsidRDefault="008B46BA" w:rsidP="008B46BA"/>
    <w:p w14:paraId="35F5FD76" w14:textId="77777777" w:rsidR="008B46BA" w:rsidRPr="00B6779C" w:rsidRDefault="008B46BA" w:rsidP="008B46BA"/>
    <w:p w14:paraId="3909766E" w14:textId="77777777" w:rsidR="008B46BA" w:rsidRPr="00B6779C" w:rsidRDefault="008B46BA" w:rsidP="008B46BA"/>
    <w:p w14:paraId="3B1121BE" w14:textId="77777777" w:rsidR="008B46BA" w:rsidRPr="00B6779C" w:rsidRDefault="008B46BA" w:rsidP="008B46BA"/>
    <w:p w14:paraId="1B485051" w14:textId="77777777" w:rsidR="008B46BA" w:rsidRPr="00B6779C" w:rsidRDefault="008B46BA" w:rsidP="008B46BA"/>
    <w:p w14:paraId="403DE22E" w14:textId="77777777" w:rsidR="008B46BA" w:rsidRPr="00B6779C" w:rsidRDefault="008B46BA" w:rsidP="008B46BA"/>
    <w:p w14:paraId="211AE5BD" w14:textId="77777777" w:rsidR="008B46BA" w:rsidRPr="00B6779C" w:rsidRDefault="008B46BA" w:rsidP="008B46BA"/>
    <w:p w14:paraId="1FEC5423" w14:textId="77777777" w:rsidR="008B46BA" w:rsidRPr="00B6779C" w:rsidRDefault="008B46BA" w:rsidP="008B46BA">
      <w:r w:rsidRPr="00B6779C">
        <w:rPr>
          <w:noProof/>
        </w:rPr>
        <w:lastRenderedPageBreak/>
        <w:drawing>
          <wp:inline distT="0" distB="0" distL="0" distR="0" wp14:anchorId="687AB2FC" wp14:editId="46316A87">
            <wp:extent cx="5311140" cy="7139940"/>
            <wp:effectExtent l="0" t="0" r="3810" b="3810"/>
            <wp:docPr id="47"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11140" cy="7139940"/>
                    </a:xfrm>
                    <a:prstGeom prst="rect">
                      <a:avLst/>
                    </a:prstGeom>
                    <a:noFill/>
                    <a:ln>
                      <a:noFill/>
                    </a:ln>
                  </pic:spPr>
                </pic:pic>
              </a:graphicData>
            </a:graphic>
          </wp:inline>
        </w:drawing>
      </w:r>
    </w:p>
    <w:p w14:paraId="48647956" w14:textId="77777777" w:rsidR="008B46BA" w:rsidRPr="00B6779C" w:rsidRDefault="008B46BA" w:rsidP="008B46BA"/>
    <w:p w14:paraId="518FC20A" w14:textId="77777777" w:rsidR="008B46BA" w:rsidRPr="00B6779C" w:rsidRDefault="008B46BA" w:rsidP="008B46BA"/>
    <w:p w14:paraId="1313E5C2" w14:textId="77777777" w:rsidR="008B46BA" w:rsidRPr="00B6779C" w:rsidRDefault="008B46BA" w:rsidP="008B46BA"/>
    <w:p w14:paraId="7D61FB12" w14:textId="77777777" w:rsidR="008B46BA" w:rsidRPr="00B6779C" w:rsidRDefault="008B46BA" w:rsidP="008B46BA"/>
    <w:p w14:paraId="32E9D933" w14:textId="77777777" w:rsidR="008B46BA" w:rsidRPr="00B6779C" w:rsidRDefault="008B46BA" w:rsidP="008B46BA"/>
    <w:p w14:paraId="503E5683" w14:textId="77777777" w:rsidR="008B46BA" w:rsidRPr="00B6779C" w:rsidRDefault="008B46BA" w:rsidP="008B46BA"/>
    <w:p w14:paraId="0289C965" w14:textId="77777777" w:rsidR="008B46BA" w:rsidRPr="00B6779C" w:rsidRDefault="008B46BA" w:rsidP="008B46BA">
      <w:r w:rsidRPr="00B6779C">
        <w:rPr>
          <w:noProof/>
        </w:rPr>
        <w:lastRenderedPageBreak/>
        <w:drawing>
          <wp:inline distT="0" distB="0" distL="0" distR="0" wp14:anchorId="70D095FB" wp14:editId="0D16AF54">
            <wp:extent cx="5311140" cy="6906895"/>
            <wp:effectExtent l="0" t="0" r="3810" b="8255"/>
            <wp:docPr id="48"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11140" cy="6906895"/>
                    </a:xfrm>
                    <a:prstGeom prst="rect">
                      <a:avLst/>
                    </a:prstGeom>
                    <a:noFill/>
                    <a:ln>
                      <a:noFill/>
                    </a:ln>
                  </pic:spPr>
                </pic:pic>
              </a:graphicData>
            </a:graphic>
          </wp:inline>
        </w:drawing>
      </w:r>
    </w:p>
    <w:p w14:paraId="7AFFC715" w14:textId="77777777" w:rsidR="008B46BA" w:rsidRPr="00B6779C" w:rsidRDefault="008B46BA" w:rsidP="008B46BA"/>
    <w:p w14:paraId="418574F4" w14:textId="77777777" w:rsidR="008B46BA" w:rsidRPr="00B6779C" w:rsidRDefault="008B46BA" w:rsidP="008B46BA"/>
    <w:p w14:paraId="37E49D04" w14:textId="77777777" w:rsidR="008B46BA" w:rsidRPr="00B6779C" w:rsidRDefault="008B46BA" w:rsidP="008B46BA"/>
    <w:p w14:paraId="58687D44" w14:textId="77777777" w:rsidR="008B46BA" w:rsidRPr="00B6779C" w:rsidRDefault="008B46BA" w:rsidP="008B46BA"/>
    <w:p w14:paraId="3B9A793D" w14:textId="77777777" w:rsidR="008B46BA" w:rsidRPr="00B6779C" w:rsidRDefault="008B46BA" w:rsidP="008B46BA">
      <w:r w:rsidRPr="00B6779C">
        <w:rPr>
          <w:noProof/>
        </w:rPr>
        <w:lastRenderedPageBreak/>
        <w:drawing>
          <wp:inline distT="0" distB="0" distL="0" distR="0" wp14:anchorId="3A50E7C8" wp14:editId="4CD8BB52">
            <wp:extent cx="4747260" cy="6225540"/>
            <wp:effectExtent l="0" t="0" r="0" b="3810"/>
            <wp:docPr id="49"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47260" cy="6225540"/>
                    </a:xfrm>
                    <a:prstGeom prst="rect">
                      <a:avLst/>
                    </a:prstGeom>
                    <a:noFill/>
                    <a:ln>
                      <a:noFill/>
                    </a:ln>
                  </pic:spPr>
                </pic:pic>
              </a:graphicData>
            </a:graphic>
          </wp:inline>
        </w:drawing>
      </w:r>
    </w:p>
    <w:p w14:paraId="3029E357" w14:textId="77777777" w:rsidR="008B46BA" w:rsidRPr="00B6779C" w:rsidRDefault="008B46BA" w:rsidP="008B46BA"/>
    <w:p w14:paraId="520353B3" w14:textId="77777777" w:rsidR="008B46BA" w:rsidRPr="00B6779C" w:rsidRDefault="008B46BA" w:rsidP="008B46BA"/>
    <w:p w14:paraId="64AEE4B9" w14:textId="77777777" w:rsidR="008B46BA" w:rsidRPr="00B6779C" w:rsidRDefault="008B46BA" w:rsidP="008B46BA"/>
    <w:p w14:paraId="24898039" w14:textId="77777777" w:rsidR="008B46BA" w:rsidRPr="00B6779C" w:rsidRDefault="008B46BA" w:rsidP="008B46BA"/>
    <w:p w14:paraId="4A08DD94" w14:textId="77777777" w:rsidR="008B46BA" w:rsidRPr="00B6779C" w:rsidRDefault="008B46BA" w:rsidP="008B46BA"/>
    <w:p w14:paraId="51294C8F" w14:textId="77777777" w:rsidR="008B46BA" w:rsidRPr="00B6779C" w:rsidRDefault="008B46BA" w:rsidP="008B46BA"/>
    <w:p w14:paraId="386AE2F7" w14:textId="77777777" w:rsidR="008B46BA" w:rsidRPr="00B6779C" w:rsidRDefault="008B46BA" w:rsidP="008B46BA"/>
    <w:p w14:paraId="7791EF79" w14:textId="77777777" w:rsidR="008B46BA" w:rsidRPr="00B6779C" w:rsidRDefault="008B46BA" w:rsidP="008B46BA">
      <w:r w:rsidRPr="00B6779C">
        <w:rPr>
          <w:noProof/>
        </w:rPr>
        <w:lastRenderedPageBreak/>
        <w:drawing>
          <wp:inline distT="0" distB="0" distL="0" distR="0" wp14:anchorId="3197268F" wp14:editId="0EAF19C3">
            <wp:extent cx="5466715" cy="7179310"/>
            <wp:effectExtent l="0" t="0" r="635" b="2540"/>
            <wp:docPr id="50"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66715" cy="7179310"/>
                    </a:xfrm>
                    <a:prstGeom prst="rect">
                      <a:avLst/>
                    </a:prstGeom>
                    <a:noFill/>
                    <a:ln>
                      <a:noFill/>
                    </a:ln>
                  </pic:spPr>
                </pic:pic>
              </a:graphicData>
            </a:graphic>
          </wp:inline>
        </w:drawing>
      </w:r>
    </w:p>
    <w:p w14:paraId="349CFBAE" w14:textId="77777777" w:rsidR="008B46BA" w:rsidRPr="00B6779C" w:rsidRDefault="008B46BA" w:rsidP="008B46BA"/>
    <w:p w14:paraId="05700C78" w14:textId="77777777" w:rsidR="008B46BA" w:rsidRPr="00B6779C" w:rsidRDefault="008B46BA" w:rsidP="008B46BA"/>
    <w:p w14:paraId="369B0B4C" w14:textId="77777777" w:rsidR="008B46BA" w:rsidRPr="00B6779C" w:rsidRDefault="008B46BA" w:rsidP="008B46BA">
      <w:r w:rsidRPr="00B6779C">
        <w:rPr>
          <w:noProof/>
        </w:rPr>
        <w:lastRenderedPageBreak/>
        <w:drawing>
          <wp:inline distT="0" distB="0" distL="0" distR="0" wp14:anchorId="6E7C1133" wp14:editId="28ACB6AF">
            <wp:extent cx="5622290" cy="7334885"/>
            <wp:effectExtent l="0" t="0" r="0" b="0"/>
            <wp:docPr id="51"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22290" cy="7334885"/>
                    </a:xfrm>
                    <a:prstGeom prst="rect">
                      <a:avLst/>
                    </a:prstGeom>
                    <a:noFill/>
                    <a:ln>
                      <a:noFill/>
                    </a:ln>
                  </pic:spPr>
                </pic:pic>
              </a:graphicData>
            </a:graphic>
          </wp:inline>
        </w:drawing>
      </w:r>
    </w:p>
    <w:p w14:paraId="750D22D2" w14:textId="77777777" w:rsidR="008B46BA" w:rsidRPr="00B6779C" w:rsidRDefault="008B46BA" w:rsidP="008B46BA"/>
    <w:p w14:paraId="13FDC5AF" w14:textId="77777777" w:rsidR="008B46BA" w:rsidRPr="00B6779C" w:rsidRDefault="008B46BA" w:rsidP="008B46BA"/>
    <w:p w14:paraId="09957390" w14:textId="77777777" w:rsidR="008B46BA" w:rsidRPr="00B6779C" w:rsidRDefault="008B46BA" w:rsidP="008B46BA"/>
    <w:p w14:paraId="457F1C80" w14:textId="77777777" w:rsidR="008B46BA" w:rsidRPr="00B6779C" w:rsidRDefault="008B46BA" w:rsidP="008B46BA"/>
    <w:p w14:paraId="38753564" w14:textId="77777777" w:rsidR="008B46BA" w:rsidRPr="00B6779C" w:rsidRDefault="008B46BA" w:rsidP="008B46BA"/>
    <w:p w14:paraId="038DFD79" w14:textId="77777777" w:rsidR="008B46BA" w:rsidRPr="00B6779C" w:rsidRDefault="008B46BA" w:rsidP="008B46BA">
      <w:r w:rsidRPr="00B6779C">
        <w:rPr>
          <w:noProof/>
        </w:rPr>
        <w:lastRenderedPageBreak/>
        <w:drawing>
          <wp:inline distT="0" distB="0" distL="0" distR="0" wp14:anchorId="04E91372" wp14:editId="7C9BB4E8">
            <wp:extent cx="5583555" cy="8054340"/>
            <wp:effectExtent l="0" t="0" r="0" b="3810"/>
            <wp:docPr id="52"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83555" cy="8054340"/>
                    </a:xfrm>
                    <a:prstGeom prst="rect">
                      <a:avLst/>
                    </a:prstGeom>
                    <a:noFill/>
                    <a:ln>
                      <a:noFill/>
                    </a:ln>
                  </pic:spPr>
                </pic:pic>
              </a:graphicData>
            </a:graphic>
          </wp:inline>
        </w:drawing>
      </w:r>
    </w:p>
    <w:p w14:paraId="7941AAA6" w14:textId="77777777" w:rsidR="008B46BA" w:rsidRPr="00B6779C" w:rsidRDefault="008B46BA" w:rsidP="008B46BA"/>
    <w:p w14:paraId="673C9C23" w14:textId="77777777" w:rsidR="008B46BA" w:rsidRPr="00B6779C" w:rsidRDefault="008B46BA" w:rsidP="008B46BA"/>
    <w:p w14:paraId="1B3ED20B" w14:textId="77777777" w:rsidR="008B46BA" w:rsidRPr="00B6779C" w:rsidRDefault="008B46BA" w:rsidP="008B46BA"/>
    <w:p w14:paraId="540CB5FA" w14:textId="77777777" w:rsidR="008B46BA" w:rsidRPr="00B6779C" w:rsidRDefault="008B46BA" w:rsidP="008B46BA"/>
    <w:p w14:paraId="06AE2AB0" w14:textId="77777777" w:rsidR="008B46BA" w:rsidRPr="00B6779C" w:rsidRDefault="008B46BA" w:rsidP="008B46BA"/>
    <w:p w14:paraId="62A866DF" w14:textId="77777777" w:rsidR="008B46BA" w:rsidRPr="00B6779C" w:rsidRDefault="008B46BA" w:rsidP="008B46BA"/>
    <w:p w14:paraId="717F570B" w14:textId="77777777" w:rsidR="008B46BA" w:rsidRPr="00B6779C" w:rsidRDefault="008B46BA" w:rsidP="008B46BA"/>
    <w:p w14:paraId="3D3B3FA0" w14:textId="77777777" w:rsidR="008B46BA" w:rsidRPr="00B6779C" w:rsidRDefault="008B46BA" w:rsidP="008B46BA"/>
    <w:p w14:paraId="2504B611" w14:textId="77777777" w:rsidR="008B46BA" w:rsidRPr="00B6779C" w:rsidRDefault="008B46BA" w:rsidP="008B46BA"/>
    <w:p w14:paraId="40C974F4" w14:textId="77777777" w:rsidR="008B46BA" w:rsidRPr="00B6779C" w:rsidRDefault="008B46BA" w:rsidP="008B46BA"/>
    <w:p w14:paraId="0B98991F" w14:textId="77777777" w:rsidR="008B46BA" w:rsidRPr="00B6779C" w:rsidRDefault="008B46BA" w:rsidP="008B46BA">
      <w:r w:rsidRPr="00B6779C">
        <w:t>ПРИЛОЖЕНИЕ-6</w:t>
      </w:r>
    </w:p>
    <w:p w14:paraId="783703FD" w14:textId="77777777" w:rsidR="008B46BA" w:rsidRPr="00B6779C" w:rsidRDefault="008B46BA" w:rsidP="008B46BA"/>
    <w:p w14:paraId="71A0F6EB" w14:textId="77777777" w:rsidR="008B46BA" w:rsidRPr="00B6779C" w:rsidRDefault="008B46BA" w:rsidP="008B46BA">
      <w:r w:rsidRPr="00B6779C">
        <w:t>Письмо РГУ "Областная территориальная инспекция лесного хозяйства и животного мира по области Абай Комитета лесного хозяйства и животного мира Министерства Экологии и природных ресурсов Республики Казахстан"</w:t>
      </w:r>
    </w:p>
    <w:p w14:paraId="472D98DF" w14:textId="77777777" w:rsidR="008B46BA" w:rsidRPr="00B6779C" w:rsidRDefault="008B46BA" w:rsidP="008B46BA">
      <w:pPr>
        <w:rPr>
          <w:lang w:val="kk-KZ"/>
        </w:rPr>
      </w:pPr>
    </w:p>
    <w:p w14:paraId="3B4E7476" w14:textId="77777777" w:rsidR="008B46BA" w:rsidRPr="00B6779C" w:rsidRDefault="008B46BA" w:rsidP="008B46BA"/>
    <w:p w14:paraId="4BD6975A" w14:textId="77777777" w:rsidR="008B46BA" w:rsidRPr="00B6779C" w:rsidRDefault="008B46BA" w:rsidP="008B46BA">
      <w:r w:rsidRPr="00B6779C">
        <w:rPr>
          <w:noProof/>
        </w:rPr>
        <w:lastRenderedPageBreak/>
        <w:drawing>
          <wp:inline distT="0" distB="0" distL="0" distR="0" wp14:anchorId="7C7826D5" wp14:editId="2876B1A4">
            <wp:extent cx="5758815" cy="9027160"/>
            <wp:effectExtent l="0" t="0" r="0" b="2540"/>
            <wp:docPr id="53"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58815" cy="9027160"/>
                    </a:xfrm>
                    <a:prstGeom prst="rect">
                      <a:avLst/>
                    </a:prstGeom>
                    <a:noFill/>
                    <a:ln>
                      <a:noFill/>
                    </a:ln>
                  </pic:spPr>
                </pic:pic>
              </a:graphicData>
            </a:graphic>
          </wp:inline>
        </w:drawing>
      </w:r>
    </w:p>
    <w:p w14:paraId="0279324A" w14:textId="77777777" w:rsidR="008B46BA" w:rsidRPr="00B6779C" w:rsidRDefault="008B46BA" w:rsidP="008B46BA">
      <w:r w:rsidRPr="00B6779C">
        <w:rPr>
          <w:noProof/>
        </w:rPr>
        <w:lastRenderedPageBreak/>
        <w:drawing>
          <wp:inline distT="0" distB="0" distL="0" distR="0" wp14:anchorId="6C89A895" wp14:editId="78154B52">
            <wp:extent cx="6011545" cy="8735695"/>
            <wp:effectExtent l="0" t="0" r="8255" b="8255"/>
            <wp:docPr id="54"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011545" cy="8735695"/>
                    </a:xfrm>
                    <a:prstGeom prst="rect">
                      <a:avLst/>
                    </a:prstGeom>
                    <a:noFill/>
                    <a:ln>
                      <a:noFill/>
                    </a:ln>
                  </pic:spPr>
                </pic:pic>
              </a:graphicData>
            </a:graphic>
          </wp:inline>
        </w:drawing>
      </w:r>
    </w:p>
    <w:p w14:paraId="7E8AE525" w14:textId="77777777" w:rsidR="008B46BA" w:rsidRPr="00B6779C" w:rsidRDefault="008B46BA" w:rsidP="008B46BA"/>
    <w:p w14:paraId="3185B95A" w14:textId="77777777" w:rsidR="008B46BA" w:rsidRPr="00B6779C" w:rsidRDefault="008B46BA" w:rsidP="008B46BA"/>
    <w:p w14:paraId="7224744E" w14:textId="77777777" w:rsidR="008B46BA" w:rsidRPr="00B6779C" w:rsidRDefault="008B46BA" w:rsidP="008B46BA"/>
    <w:p w14:paraId="7B8EC087" w14:textId="77777777" w:rsidR="008B46BA" w:rsidRPr="00B6779C" w:rsidRDefault="008B46BA" w:rsidP="008B46BA"/>
    <w:p w14:paraId="2E7D0656" w14:textId="77777777" w:rsidR="008B46BA" w:rsidRPr="00B6779C" w:rsidRDefault="008B46BA" w:rsidP="008B46BA"/>
    <w:p w14:paraId="0D68DE7F" w14:textId="77777777" w:rsidR="008B46BA" w:rsidRPr="00B6779C" w:rsidRDefault="008B46BA" w:rsidP="008B46BA"/>
    <w:p w14:paraId="0B2C6C08" w14:textId="77777777" w:rsidR="008B46BA" w:rsidRPr="00B6779C" w:rsidRDefault="008B46BA" w:rsidP="008B46BA"/>
    <w:p w14:paraId="423923BB" w14:textId="77777777" w:rsidR="008B46BA" w:rsidRPr="00B6779C" w:rsidRDefault="008B46BA" w:rsidP="008B46BA"/>
    <w:p w14:paraId="251C98F3" w14:textId="77777777" w:rsidR="008B46BA" w:rsidRPr="00B6779C" w:rsidRDefault="008B46BA" w:rsidP="008B46BA"/>
    <w:p w14:paraId="552457DA" w14:textId="77777777" w:rsidR="008B46BA" w:rsidRPr="00B6779C" w:rsidRDefault="008B46BA" w:rsidP="008B46BA"/>
    <w:p w14:paraId="6E4B1B29" w14:textId="77777777" w:rsidR="008B46BA" w:rsidRPr="00B6779C" w:rsidRDefault="008B46BA" w:rsidP="008B46BA"/>
    <w:p w14:paraId="525DF359" w14:textId="77777777" w:rsidR="008B46BA" w:rsidRPr="00B6779C" w:rsidRDefault="008B46BA" w:rsidP="008B46BA"/>
    <w:p w14:paraId="794D761E" w14:textId="77777777" w:rsidR="008B46BA" w:rsidRPr="00B6779C" w:rsidRDefault="008B46BA" w:rsidP="008B46BA">
      <w:r w:rsidRPr="00B6779C">
        <w:t>ПРИЛОЖЕНИЕ-7</w:t>
      </w:r>
    </w:p>
    <w:p w14:paraId="2BB96678" w14:textId="77777777" w:rsidR="008B46BA" w:rsidRPr="00B6779C" w:rsidRDefault="008B46BA" w:rsidP="008B46BA">
      <w:pPr>
        <w:rPr>
          <w:lang w:val="kk-KZ"/>
        </w:rPr>
      </w:pPr>
    </w:p>
    <w:p w14:paraId="029CCFF5" w14:textId="77777777" w:rsidR="008B46BA" w:rsidRPr="00B6779C" w:rsidRDefault="008B46BA" w:rsidP="008B46BA">
      <w:pPr>
        <w:rPr>
          <w:lang w:val="kk-KZ"/>
        </w:rPr>
      </w:pPr>
      <w:r w:rsidRPr="00B6779C">
        <w:rPr>
          <w:lang w:val="kk-KZ"/>
        </w:rPr>
        <w:t>Письмо ГУ «Управление ветеринарии акимата  области Абай»</w:t>
      </w:r>
    </w:p>
    <w:p w14:paraId="54E28C9F" w14:textId="77777777" w:rsidR="008B46BA" w:rsidRPr="00B6779C" w:rsidRDefault="008B46BA" w:rsidP="008B46BA">
      <w:pPr>
        <w:rPr>
          <w:lang w:val="en-US"/>
        </w:rPr>
      </w:pPr>
      <w:r w:rsidRPr="00B6779C">
        <w:rPr>
          <w:noProof/>
          <w:lang w:val="en-US"/>
        </w:rPr>
        <w:lastRenderedPageBreak/>
        <w:drawing>
          <wp:inline distT="0" distB="0" distL="0" distR="0" wp14:anchorId="63F777E8" wp14:editId="27BFE782">
            <wp:extent cx="5855970" cy="8385175"/>
            <wp:effectExtent l="0" t="0" r="0" b="0"/>
            <wp:docPr id="55"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55970" cy="8385175"/>
                    </a:xfrm>
                    <a:prstGeom prst="rect">
                      <a:avLst/>
                    </a:prstGeom>
                    <a:noFill/>
                    <a:ln>
                      <a:noFill/>
                    </a:ln>
                  </pic:spPr>
                </pic:pic>
              </a:graphicData>
            </a:graphic>
          </wp:inline>
        </w:drawing>
      </w:r>
    </w:p>
    <w:p w14:paraId="12398676" w14:textId="77777777" w:rsidR="008B46BA" w:rsidRPr="00B6779C" w:rsidRDefault="008B46BA" w:rsidP="008B46BA">
      <w:pPr>
        <w:rPr>
          <w:lang w:val="en-US"/>
        </w:rPr>
      </w:pPr>
      <w:r w:rsidRPr="00B6779C">
        <w:rPr>
          <w:noProof/>
          <w:lang w:val="en-US"/>
        </w:rPr>
        <w:lastRenderedPageBreak/>
        <w:drawing>
          <wp:inline distT="0" distB="0" distL="0" distR="0" wp14:anchorId="0821331B" wp14:editId="7CB25438">
            <wp:extent cx="6206490" cy="8754745"/>
            <wp:effectExtent l="0" t="0" r="3810" b="8255"/>
            <wp:docPr id="56"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206490" cy="8754745"/>
                    </a:xfrm>
                    <a:prstGeom prst="rect">
                      <a:avLst/>
                    </a:prstGeom>
                    <a:noFill/>
                    <a:ln>
                      <a:noFill/>
                    </a:ln>
                  </pic:spPr>
                </pic:pic>
              </a:graphicData>
            </a:graphic>
          </wp:inline>
        </w:drawing>
      </w:r>
    </w:p>
    <w:p w14:paraId="43E8070D" w14:textId="77777777" w:rsidR="008B46BA" w:rsidRPr="00B6779C" w:rsidRDefault="008B46BA" w:rsidP="008B46BA"/>
    <w:p w14:paraId="376361AE" w14:textId="77777777" w:rsidR="008B46BA" w:rsidRPr="00B6779C" w:rsidRDefault="008B46BA" w:rsidP="008B46BA"/>
    <w:p w14:paraId="7AA70F86" w14:textId="77777777" w:rsidR="008B46BA" w:rsidRPr="00B6779C" w:rsidRDefault="008B46BA" w:rsidP="008B46BA"/>
    <w:p w14:paraId="760B742C" w14:textId="77777777" w:rsidR="008B46BA" w:rsidRPr="00B6779C" w:rsidRDefault="008B46BA" w:rsidP="008B46BA"/>
    <w:p w14:paraId="3074BCCA" w14:textId="77777777" w:rsidR="008B46BA" w:rsidRPr="00B6779C" w:rsidRDefault="008B46BA" w:rsidP="008B46BA"/>
    <w:p w14:paraId="097B4E27" w14:textId="77777777" w:rsidR="008B46BA" w:rsidRPr="00B6779C" w:rsidRDefault="008B46BA" w:rsidP="008B46BA"/>
    <w:p w14:paraId="5A71ED8E" w14:textId="77777777" w:rsidR="008B46BA" w:rsidRPr="00B6779C" w:rsidRDefault="008B46BA" w:rsidP="008B46BA">
      <w:r w:rsidRPr="00B6779C">
        <w:t>ПРИЛОЖЕНИЕ – 8</w:t>
      </w:r>
    </w:p>
    <w:p w14:paraId="5FB3540C" w14:textId="77777777" w:rsidR="008B46BA" w:rsidRPr="00B6779C" w:rsidRDefault="008B46BA" w:rsidP="008B46BA">
      <w:r w:rsidRPr="00B6779C">
        <w:t xml:space="preserve">Письмо АО «Национальная Геологическая служба» </w:t>
      </w:r>
    </w:p>
    <w:p w14:paraId="7DAC4D09" w14:textId="77777777" w:rsidR="008B46BA" w:rsidRPr="00B6779C" w:rsidRDefault="008B46BA" w:rsidP="008B46BA"/>
    <w:p w14:paraId="56145C10" w14:textId="77777777" w:rsidR="008B46BA" w:rsidRPr="00B6779C" w:rsidRDefault="008B46BA" w:rsidP="008B46BA"/>
    <w:p w14:paraId="661CAD26" w14:textId="77777777" w:rsidR="008B46BA" w:rsidRPr="00B6779C" w:rsidRDefault="008B46BA" w:rsidP="008B46BA"/>
    <w:p w14:paraId="752B74C0" w14:textId="77777777" w:rsidR="008B46BA" w:rsidRPr="00B6779C" w:rsidRDefault="008B46BA" w:rsidP="008B46BA"/>
    <w:p w14:paraId="1F2AE3CF" w14:textId="77777777" w:rsidR="008B46BA" w:rsidRPr="00B6779C" w:rsidRDefault="008B46BA" w:rsidP="008B46BA"/>
    <w:p w14:paraId="4B7251FE" w14:textId="77777777" w:rsidR="008B46BA" w:rsidRPr="00B6779C" w:rsidRDefault="008B46BA" w:rsidP="008B46BA"/>
    <w:p w14:paraId="7BC05649" w14:textId="77777777" w:rsidR="008B46BA" w:rsidRPr="00B6779C" w:rsidRDefault="008B46BA" w:rsidP="008B46BA"/>
    <w:p w14:paraId="1CBB26A2" w14:textId="77777777" w:rsidR="008B46BA" w:rsidRPr="00B6779C" w:rsidRDefault="008B46BA" w:rsidP="008B46BA"/>
    <w:p w14:paraId="52C5CEEC" w14:textId="77777777" w:rsidR="008B46BA" w:rsidRPr="00B6779C" w:rsidRDefault="008B46BA" w:rsidP="008B46BA"/>
    <w:p w14:paraId="09A004CF" w14:textId="77777777" w:rsidR="008B46BA" w:rsidRPr="00B6779C" w:rsidRDefault="008B46BA" w:rsidP="008B46BA"/>
    <w:p w14:paraId="5AE54134" w14:textId="77777777" w:rsidR="008B46BA" w:rsidRPr="00B6779C" w:rsidRDefault="008B46BA" w:rsidP="008B46BA"/>
    <w:p w14:paraId="28035716" w14:textId="77777777" w:rsidR="008B46BA" w:rsidRPr="00B6779C" w:rsidRDefault="008B46BA" w:rsidP="008B46BA"/>
    <w:p w14:paraId="2330AFC0" w14:textId="77777777" w:rsidR="008B46BA" w:rsidRPr="00B6779C" w:rsidRDefault="008B46BA" w:rsidP="008B46BA"/>
    <w:p w14:paraId="1DD31A8A" w14:textId="77777777" w:rsidR="008B46BA" w:rsidRPr="00B6779C" w:rsidRDefault="008B46BA" w:rsidP="008B46BA"/>
    <w:p w14:paraId="46ADE60A" w14:textId="77777777" w:rsidR="008B46BA" w:rsidRPr="00B6779C" w:rsidRDefault="008B46BA" w:rsidP="008B46BA">
      <w:r w:rsidRPr="00B6779C">
        <w:t>ПРИЛОЖЕНИЕ – 9</w:t>
      </w:r>
    </w:p>
    <w:p w14:paraId="185EF988" w14:textId="77777777" w:rsidR="008B46BA" w:rsidRPr="00B6779C" w:rsidRDefault="008B46BA" w:rsidP="008B46BA">
      <w:r w:rsidRPr="00B6779C">
        <w:t>Письмо РГП на ПХВ "Казгидромет" Министерства экологии и природных ресурсов Республики Казахстан</w:t>
      </w:r>
    </w:p>
    <w:p w14:paraId="0E979F77" w14:textId="77777777" w:rsidR="008B46BA" w:rsidRPr="00B6779C" w:rsidRDefault="008B46BA" w:rsidP="008B46BA">
      <w:r w:rsidRPr="00B6779C">
        <w:rPr>
          <w:noProof/>
        </w:rPr>
        <w:lastRenderedPageBreak/>
        <w:drawing>
          <wp:inline distT="0" distB="0" distL="0" distR="0" wp14:anchorId="6055D823" wp14:editId="585190DA">
            <wp:extent cx="5680710" cy="8871585"/>
            <wp:effectExtent l="0" t="0" r="0" b="5715"/>
            <wp:docPr id="57"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80710" cy="8871585"/>
                    </a:xfrm>
                    <a:prstGeom prst="rect">
                      <a:avLst/>
                    </a:prstGeom>
                    <a:noFill/>
                    <a:ln>
                      <a:noFill/>
                    </a:ln>
                  </pic:spPr>
                </pic:pic>
              </a:graphicData>
            </a:graphic>
          </wp:inline>
        </w:drawing>
      </w:r>
    </w:p>
    <w:p w14:paraId="69CD4F86" w14:textId="77777777" w:rsidR="008B46BA" w:rsidRPr="00B6779C" w:rsidRDefault="008B46BA" w:rsidP="008B46BA">
      <w:r w:rsidRPr="00B6779C">
        <w:rPr>
          <w:noProof/>
        </w:rPr>
        <w:lastRenderedPageBreak/>
        <w:drawing>
          <wp:inline distT="0" distB="0" distL="0" distR="0" wp14:anchorId="4C2EE8BD" wp14:editId="3EA389EE">
            <wp:extent cx="5855970" cy="8696325"/>
            <wp:effectExtent l="0" t="0" r="0" b="9525"/>
            <wp:docPr id="58"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55970" cy="8696325"/>
                    </a:xfrm>
                    <a:prstGeom prst="rect">
                      <a:avLst/>
                    </a:prstGeom>
                    <a:noFill/>
                    <a:ln>
                      <a:noFill/>
                    </a:ln>
                  </pic:spPr>
                </pic:pic>
              </a:graphicData>
            </a:graphic>
          </wp:inline>
        </w:drawing>
      </w:r>
    </w:p>
    <w:p w14:paraId="0470C9D6" w14:textId="77777777" w:rsidR="008B46BA" w:rsidRPr="00B6779C" w:rsidRDefault="008B46BA" w:rsidP="008B46BA">
      <w:r w:rsidRPr="00B6779C">
        <w:rPr>
          <w:noProof/>
        </w:rPr>
        <w:lastRenderedPageBreak/>
        <w:drawing>
          <wp:inline distT="0" distB="0" distL="0" distR="0" wp14:anchorId="22EF3F30" wp14:editId="4F57D21A">
            <wp:extent cx="5622290" cy="6965315"/>
            <wp:effectExtent l="0" t="0" r="0" b="6985"/>
            <wp:docPr id="59"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622290" cy="6965315"/>
                    </a:xfrm>
                    <a:prstGeom prst="rect">
                      <a:avLst/>
                    </a:prstGeom>
                    <a:noFill/>
                    <a:ln>
                      <a:noFill/>
                    </a:ln>
                  </pic:spPr>
                </pic:pic>
              </a:graphicData>
            </a:graphic>
          </wp:inline>
        </w:drawing>
      </w:r>
    </w:p>
    <w:p w14:paraId="75FBB768" w14:textId="77777777" w:rsidR="008B46BA" w:rsidRPr="00B6779C" w:rsidRDefault="008B46BA" w:rsidP="008B46BA"/>
    <w:p w14:paraId="54B8187A" w14:textId="77777777" w:rsidR="008B46BA" w:rsidRPr="00B6779C" w:rsidRDefault="008B46BA" w:rsidP="008B46BA"/>
    <w:p w14:paraId="358FD85D" w14:textId="77777777" w:rsidR="008B46BA" w:rsidRPr="00B6779C" w:rsidRDefault="008B46BA" w:rsidP="008B46BA"/>
    <w:p w14:paraId="6A6C2BAB" w14:textId="77777777" w:rsidR="008B46BA" w:rsidRPr="00B6779C" w:rsidRDefault="008B46BA" w:rsidP="008B46BA"/>
    <w:p w14:paraId="52D42EB0" w14:textId="77777777" w:rsidR="008B46BA" w:rsidRPr="00B6779C" w:rsidRDefault="008B46BA" w:rsidP="008B46BA"/>
    <w:p w14:paraId="31100189" w14:textId="77777777" w:rsidR="008B46BA" w:rsidRPr="00B6779C" w:rsidRDefault="008B46BA" w:rsidP="008B46BA"/>
    <w:p w14:paraId="4E17B850" w14:textId="77777777" w:rsidR="008B46BA" w:rsidRPr="00B6779C" w:rsidRDefault="008B46BA" w:rsidP="008B46BA"/>
    <w:p w14:paraId="7F06C334" w14:textId="77777777" w:rsidR="008B46BA" w:rsidRPr="00B6779C" w:rsidRDefault="008B46BA" w:rsidP="008B46BA"/>
    <w:p w14:paraId="417BA28B" w14:textId="77777777" w:rsidR="008B46BA" w:rsidRPr="00B6779C" w:rsidRDefault="008B46BA" w:rsidP="008B46BA"/>
    <w:p w14:paraId="3F1783B1" w14:textId="77777777" w:rsidR="008B46BA" w:rsidRPr="00B6779C" w:rsidRDefault="008B46BA" w:rsidP="008B46BA">
      <w:r w:rsidRPr="00B6779C">
        <w:t>ПРИЛОЖЕНИЕ – 10</w:t>
      </w:r>
    </w:p>
    <w:p w14:paraId="0423E4F0" w14:textId="77777777" w:rsidR="008B46BA" w:rsidRPr="00B6779C" w:rsidRDefault="008B46BA" w:rsidP="008B46BA">
      <w:r w:rsidRPr="00B6779C">
        <w:t>РГУ «Жарминское районное Управление санитарно - эпидемиологического контроля Департамента санитарно-эпидемиологического контроля области Абай Комитета санитарно- эпидемиологического контроля Министерства здравоохранения Республики Казахстан»</w:t>
      </w:r>
    </w:p>
    <w:p w14:paraId="7012712C" w14:textId="77777777" w:rsidR="008B46BA" w:rsidRPr="00B6779C" w:rsidRDefault="008B46BA" w:rsidP="008B46BA">
      <w:r w:rsidRPr="00B6779C">
        <w:rPr>
          <w:noProof/>
        </w:rPr>
        <w:lastRenderedPageBreak/>
        <w:drawing>
          <wp:inline distT="0" distB="0" distL="0" distR="0" wp14:anchorId="77241C17" wp14:editId="3F5686BB">
            <wp:extent cx="5855970" cy="8677275"/>
            <wp:effectExtent l="0" t="0" r="0" b="9525"/>
            <wp:docPr id="60"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55970" cy="8677275"/>
                    </a:xfrm>
                    <a:prstGeom prst="rect">
                      <a:avLst/>
                    </a:prstGeom>
                    <a:noFill/>
                    <a:ln>
                      <a:noFill/>
                    </a:ln>
                  </pic:spPr>
                </pic:pic>
              </a:graphicData>
            </a:graphic>
          </wp:inline>
        </w:drawing>
      </w:r>
    </w:p>
    <w:p w14:paraId="0E8CA8B6" w14:textId="77777777" w:rsidR="008B46BA" w:rsidRPr="00B6779C" w:rsidRDefault="008B46BA" w:rsidP="008B46BA">
      <w:r w:rsidRPr="00B6779C">
        <w:rPr>
          <w:noProof/>
        </w:rPr>
        <w:lastRenderedPageBreak/>
        <w:drawing>
          <wp:inline distT="0" distB="0" distL="0" distR="0" wp14:anchorId="757B8ED2" wp14:editId="2022F4CB">
            <wp:extent cx="5953125" cy="8637905"/>
            <wp:effectExtent l="0" t="0" r="9525" b="0"/>
            <wp:docPr id="61"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53125" cy="8637905"/>
                    </a:xfrm>
                    <a:prstGeom prst="rect">
                      <a:avLst/>
                    </a:prstGeom>
                    <a:noFill/>
                    <a:ln>
                      <a:noFill/>
                    </a:ln>
                  </pic:spPr>
                </pic:pic>
              </a:graphicData>
            </a:graphic>
          </wp:inline>
        </w:drawing>
      </w:r>
    </w:p>
    <w:p w14:paraId="45310E2E" w14:textId="77777777" w:rsidR="008B46BA" w:rsidRPr="00B6779C" w:rsidRDefault="008B46BA" w:rsidP="008B46BA">
      <w:r w:rsidRPr="00B6779C">
        <w:rPr>
          <w:noProof/>
        </w:rPr>
        <w:lastRenderedPageBreak/>
        <w:drawing>
          <wp:inline distT="0" distB="0" distL="0" distR="0" wp14:anchorId="7815D5CD" wp14:editId="78B8134E">
            <wp:extent cx="5680710" cy="8696325"/>
            <wp:effectExtent l="0" t="0" r="0" b="9525"/>
            <wp:docPr id="62"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680710" cy="8696325"/>
                    </a:xfrm>
                    <a:prstGeom prst="rect">
                      <a:avLst/>
                    </a:prstGeom>
                    <a:noFill/>
                    <a:ln>
                      <a:noFill/>
                    </a:ln>
                  </pic:spPr>
                </pic:pic>
              </a:graphicData>
            </a:graphic>
          </wp:inline>
        </w:drawing>
      </w:r>
    </w:p>
    <w:p w14:paraId="05F9E02B" w14:textId="77777777" w:rsidR="008B46BA" w:rsidRPr="00B6779C" w:rsidRDefault="008B46BA" w:rsidP="008B46BA"/>
    <w:p w14:paraId="5E1982D9" w14:textId="77777777" w:rsidR="008B46BA" w:rsidRPr="00B6779C" w:rsidRDefault="008B46BA" w:rsidP="008B46BA"/>
    <w:p w14:paraId="13BDA5A3" w14:textId="77777777" w:rsidR="008B46BA" w:rsidRPr="00B6779C" w:rsidRDefault="008B46BA" w:rsidP="008B46BA"/>
    <w:p w14:paraId="6D8819C8" w14:textId="77777777" w:rsidR="008B46BA" w:rsidRPr="00B6779C" w:rsidRDefault="008B46BA" w:rsidP="008B46BA"/>
    <w:p w14:paraId="1951F702" w14:textId="77777777" w:rsidR="008B46BA" w:rsidRPr="00B6779C" w:rsidRDefault="008B46BA" w:rsidP="008B46BA"/>
    <w:p w14:paraId="787DCA2F" w14:textId="77777777" w:rsidR="008B46BA" w:rsidRPr="00B6779C" w:rsidRDefault="008B46BA" w:rsidP="008B46BA"/>
    <w:p w14:paraId="0CC271B3" w14:textId="77777777" w:rsidR="008B46BA" w:rsidRPr="00B6779C" w:rsidRDefault="008B46BA" w:rsidP="008B46BA"/>
    <w:p w14:paraId="1A90A6FD" w14:textId="77777777" w:rsidR="008B46BA" w:rsidRPr="00B6779C" w:rsidRDefault="008B46BA" w:rsidP="008B46BA">
      <w:r w:rsidRPr="00B6779C">
        <w:t>ПРИЛОЖЕНИЕ -11</w:t>
      </w:r>
    </w:p>
    <w:p w14:paraId="3A62EBE9" w14:textId="77777777" w:rsidR="008B46BA" w:rsidRPr="00B6779C" w:rsidRDefault="008B46BA" w:rsidP="008B46BA">
      <w:r w:rsidRPr="00B6779C">
        <w:t>КГКП «Центр по охране историко-культурного наследия области Абай» управления культуры, развития языков и архивного дела области Абай</w:t>
      </w:r>
    </w:p>
    <w:p w14:paraId="000125BC" w14:textId="77777777" w:rsidR="008B46BA" w:rsidRPr="00B6779C" w:rsidRDefault="008B46BA" w:rsidP="008B46BA"/>
    <w:p w14:paraId="471159D7" w14:textId="77777777" w:rsidR="008B46BA" w:rsidRPr="00B6779C" w:rsidRDefault="008B46BA" w:rsidP="008B46BA"/>
    <w:p w14:paraId="7FB05DF3" w14:textId="77777777" w:rsidR="008B46BA" w:rsidRPr="00B6779C" w:rsidRDefault="008B46BA" w:rsidP="008B46BA"/>
    <w:p w14:paraId="2C1140F8" w14:textId="77777777" w:rsidR="008B46BA" w:rsidRPr="00B6779C" w:rsidRDefault="008B46BA" w:rsidP="008B46BA"/>
    <w:p w14:paraId="2CF63027" w14:textId="77777777" w:rsidR="008B46BA" w:rsidRPr="00B6779C" w:rsidRDefault="008B46BA" w:rsidP="008B46BA"/>
    <w:p w14:paraId="7BA21BA3" w14:textId="77777777" w:rsidR="008B46BA" w:rsidRPr="00B6779C" w:rsidRDefault="008B46BA" w:rsidP="008B46BA"/>
    <w:p w14:paraId="150B2365" w14:textId="77777777" w:rsidR="008B46BA" w:rsidRPr="00B6779C" w:rsidRDefault="008B46BA" w:rsidP="008B46BA"/>
    <w:p w14:paraId="675991D0" w14:textId="77777777" w:rsidR="008B46BA" w:rsidRPr="00B6779C" w:rsidRDefault="008B46BA" w:rsidP="008B46BA">
      <w:r w:rsidRPr="00B6779C">
        <w:rPr>
          <w:noProof/>
        </w:rPr>
        <w:lastRenderedPageBreak/>
        <w:drawing>
          <wp:inline distT="0" distB="0" distL="0" distR="0" wp14:anchorId="48C97EA9" wp14:editId="750D05D0">
            <wp:extent cx="6031230" cy="9046845"/>
            <wp:effectExtent l="0" t="0" r="7620" b="1905"/>
            <wp:docPr id="63"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31230" cy="9046845"/>
                    </a:xfrm>
                    <a:prstGeom prst="rect">
                      <a:avLst/>
                    </a:prstGeom>
                    <a:noFill/>
                    <a:ln>
                      <a:noFill/>
                    </a:ln>
                  </pic:spPr>
                </pic:pic>
              </a:graphicData>
            </a:graphic>
          </wp:inline>
        </w:drawing>
      </w:r>
    </w:p>
    <w:p w14:paraId="723BB446" w14:textId="77777777" w:rsidR="008B46BA" w:rsidRPr="00B6779C" w:rsidRDefault="008B46BA" w:rsidP="008B46BA">
      <w:r w:rsidRPr="00B6779C">
        <w:rPr>
          <w:noProof/>
        </w:rPr>
        <w:lastRenderedPageBreak/>
        <w:drawing>
          <wp:inline distT="0" distB="0" distL="0" distR="0" wp14:anchorId="0FA4F666" wp14:editId="468D6804">
            <wp:extent cx="5934075" cy="8794115"/>
            <wp:effectExtent l="0" t="0" r="9525" b="6985"/>
            <wp:docPr id="64"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34075" cy="8794115"/>
                    </a:xfrm>
                    <a:prstGeom prst="rect">
                      <a:avLst/>
                    </a:prstGeom>
                    <a:noFill/>
                    <a:ln>
                      <a:noFill/>
                    </a:ln>
                  </pic:spPr>
                </pic:pic>
              </a:graphicData>
            </a:graphic>
          </wp:inline>
        </w:drawing>
      </w:r>
    </w:p>
    <w:p w14:paraId="777FC7DB" w14:textId="77777777" w:rsidR="008B46BA" w:rsidRPr="00B6779C" w:rsidRDefault="008B46BA" w:rsidP="008B46BA"/>
    <w:p w14:paraId="7C230215" w14:textId="77777777" w:rsidR="008B46BA" w:rsidRPr="00B6779C" w:rsidRDefault="008B46BA" w:rsidP="008B46BA"/>
    <w:p w14:paraId="6613E4A0" w14:textId="77777777" w:rsidR="008B46BA" w:rsidRPr="00B6779C" w:rsidRDefault="008B46BA" w:rsidP="008B46BA"/>
    <w:p w14:paraId="2436B7DA" w14:textId="77777777" w:rsidR="008B46BA" w:rsidRPr="00B6779C" w:rsidRDefault="008B46BA" w:rsidP="008B46BA"/>
    <w:p w14:paraId="6237E4FC" w14:textId="77777777" w:rsidR="008B46BA" w:rsidRPr="00B6779C" w:rsidRDefault="008B46BA" w:rsidP="008B46BA"/>
    <w:p w14:paraId="155879A2" w14:textId="77777777" w:rsidR="008B46BA" w:rsidRPr="00B6779C" w:rsidRDefault="008B46BA" w:rsidP="008B46BA">
      <w:r w:rsidRPr="00B6779C">
        <w:t>ПРИЛОЖЕНИЕ -12</w:t>
      </w:r>
    </w:p>
    <w:p w14:paraId="7E3EE668" w14:textId="77777777" w:rsidR="008B46BA" w:rsidRPr="00B6779C" w:rsidRDefault="008B46BA" w:rsidP="008B46BA">
      <w:pPr>
        <w:rPr>
          <w:lang w:val="ru-KZ"/>
        </w:rPr>
      </w:pPr>
      <w:r w:rsidRPr="00B6779C">
        <w:rPr>
          <w:lang w:val="ru-KZ"/>
        </w:rPr>
        <w:t>РГУ «</w:t>
      </w:r>
      <w:r w:rsidRPr="00B6779C">
        <w:t xml:space="preserve"> </w:t>
      </w:r>
      <w:r w:rsidRPr="00B6779C">
        <w:rPr>
          <w:lang w:val="ru-KZ"/>
        </w:rPr>
        <w:t>Ертисская бассейновая водная инспекция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w:t>
      </w:r>
    </w:p>
    <w:p w14:paraId="4E1A2A94" w14:textId="77777777" w:rsidR="008B46BA" w:rsidRPr="00B6779C" w:rsidRDefault="008B46BA" w:rsidP="008B46BA">
      <w:r w:rsidRPr="00B6779C">
        <w:rPr>
          <w:noProof/>
        </w:rPr>
        <w:lastRenderedPageBreak/>
        <w:drawing>
          <wp:inline distT="0" distB="0" distL="0" distR="0" wp14:anchorId="39DC4DCD" wp14:editId="53A17DF9">
            <wp:extent cx="6264910" cy="9241155"/>
            <wp:effectExtent l="0" t="0" r="2540" b="0"/>
            <wp:docPr id="65"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264910" cy="9241155"/>
                    </a:xfrm>
                    <a:prstGeom prst="rect">
                      <a:avLst/>
                    </a:prstGeom>
                    <a:noFill/>
                    <a:ln>
                      <a:noFill/>
                    </a:ln>
                  </pic:spPr>
                </pic:pic>
              </a:graphicData>
            </a:graphic>
          </wp:inline>
        </w:drawing>
      </w:r>
    </w:p>
    <w:p w14:paraId="5CE040E9" w14:textId="77777777" w:rsidR="008B46BA" w:rsidRPr="008B46BA" w:rsidRDefault="008B46BA" w:rsidP="008B46BA">
      <w:r w:rsidRPr="00B6779C">
        <w:rPr>
          <w:lang w:val="en-US"/>
        </w:rPr>
        <w:lastRenderedPageBreak/>
        <w:t xml:space="preserve"> </w:t>
      </w:r>
      <w:r w:rsidRPr="00B6779C">
        <w:rPr>
          <w:noProof/>
          <w:lang w:val="en-US"/>
        </w:rPr>
        <w:drawing>
          <wp:inline distT="0" distB="0" distL="0" distR="0" wp14:anchorId="756AA4C0" wp14:editId="173F5E27">
            <wp:extent cx="6303645" cy="9046845"/>
            <wp:effectExtent l="0" t="0" r="1905" b="1905"/>
            <wp:docPr id="66"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303645" cy="9046845"/>
                    </a:xfrm>
                    <a:prstGeom prst="rect">
                      <a:avLst/>
                    </a:prstGeom>
                    <a:noFill/>
                    <a:ln>
                      <a:noFill/>
                    </a:ln>
                  </pic:spPr>
                </pic:pic>
              </a:graphicData>
            </a:graphic>
          </wp:inline>
        </w:drawing>
      </w:r>
    </w:p>
    <w:p w14:paraId="0FBAFA16" w14:textId="77777777" w:rsidR="00C913EB" w:rsidRPr="001050DC" w:rsidRDefault="00C913EB" w:rsidP="00E30124">
      <w:pPr>
        <w:jc w:val="center"/>
        <w:rPr>
          <w:b/>
          <w:szCs w:val="24"/>
        </w:rPr>
      </w:pPr>
    </w:p>
    <w:p w14:paraId="3A7936A5" w14:textId="77777777" w:rsidR="00C913EB" w:rsidRPr="001050DC" w:rsidRDefault="00C913EB" w:rsidP="00E30124">
      <w:pPr>
        <w:jc w:val="center"/>
        <w:rPr>
          <w:b/>
          <w:szCs w:val="24"/>
        </w:rPr>
      </w:pPr>
    </w:p>
    <w:p w14:paraId="3B8FD89F" w14:textId="77777777" w:rsidR="00C913EB" w:rsidRPr="001050DC" w:rsidRDefault="00C913EB" w:rsidP="00E30124">
      <w:pPr>
        <w:jc w:val="center"/>
        <w:rPr>
          <w:b/>
          <w:szCs w:val="24"/>
        </w:rPr>
      </w:pPr>
    </w:p>
    <w:p w14:paraId="07E9527C" w14:textId="77777777" w:rsidR="00C913EB" w:rsidRPr="001050DC" w:rsidRDefault="00C913EB" w:rsidP="00E30124">
      <w:pPr>
        <w:jc w:val="center"/>
        <w:rPr>
          <w:b/>
          <w:szCs w:val="24"/>
        </w:rPr>
      </w:pPr>
    </w:p>
    <w:p w14:paraId="3D544E19" w14:textId="77777777" w:rsidR="00C913EB" w:rsidRPr="001050DC" w:rsidRDefault="00C913EB" w:rsidP="00E30124">
      <w:pPr>
        <w:jc w:val="center"/>
        <w:rPr>
          <w:b/>
          <w:szCs w:val="24"/>
        </w:rPr>
      </w:pPr>
    </w:p>
    <w:sectPr w:rsidR="00C913EB" w:rsidRPr="001050DC" w:rsidSect="00B37B9D">
      <w:pgSz w:w="11907" w:h="16839"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EAF5E" w14:textId="77777777" w:rsidR="00291286" w:rsidRDefault="00291286" w:rsidP="00E47E1A">
      <w:r>
        <w:separator/>
      </w:r>
    </w:p>
  </w:endnote>
  <w:endnote w:type="continuationSeparator" w:id="0">
    <w:p w14:paraId="3479F587" w14:textId="77777777" w:rsidR="00291286" w:rsidRDefault="00291286" w:rsidP="00E47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StarSymbol">
    <w:altName w:val="Yu Gothic"/>
    <w:charset w:val="80"/>
    <w:family w:val="auto"/>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ndara">
    <w:panose1 w:val="020E0502030303020204"/>
    <w:charset w:val="CC"/>
    <w:family w:val="swiss"/>
    <w:pitch w:val="variable"/>
    <w:sig w:usb0="A00002EF" w:usb1="4000A44B"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200247B"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ArialMT">
    <w:altName w:val="MS Mincho"/>
    <w:panose1 w:val="00000000000000000000"/>
    <w:charset w:val="80"/>
    <w:family w:val="auto"/>
    <w:notTrueType/>
    <w:pitch w:val="default"/>
    <w:sig w:usb0="00000000" w:usb1="08070000" w:usb2="00000010" w:usb3="00000000" w:csb0="0002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434E5" w14:textId="77777777" w:rsidR="00291286" w:rsidRDefault="00291286" w:rsidP="00E47E1A">
      <w:r>
        <w:separator/>
      </w:r>
    </w:p>
  </w:footnote>
  <w:footnote w:type="continuationSeparator" w:id="0">
    <w:p w14:paraId="1F5B9F11" w14:textId="77777777" w:rsidR="00291286" w:rsidRDefault="00291286" w:rsidP="00E47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A6146" w14:textId="77777777" w:rsidR="00416BF6" w:rsidRDefault="00372B01">
    <w:pPr>
      <w:pStyle w:val="a7"/>
      <w:jc w:val="right"/>
    </w:pPr>
    <w:r>
      <w:fldChar w:fldCharType="begin"/>
    </w:r>
    <w:r>
      <w:instrText xml:space="preserve"> PAGE   \* MERGEFORMAT </w:instrText>
    </w:r>
    <w:r>
      <w:fldChar w:fldCharType="separate"/>
    </w:r>
    <w:r w:rsidR="00E16206">
      <w:rPr>
        <w:noProof/>
      </w:rPr>
      <w:t>9</w:t>
    </w:r>
    <w:r>
      <w:rPr>
        <w:noProof/>
      </w:rPr>
      <w:fldChar w:fldCharType="end"/>
    </w:r>
  </w:p>
  <w:p w14:paraId="06A287C2" w14:textId="77777777" w:rsidR="00416BF6" w:rsidRDefault="00416BF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87E873C"/>
    <w:lvl w:ilvl="0">
      <w:start w:val="1"/>
      <w:numFmt w:val="decimal"/>
      <w:pStyle w:val="a"/>
      <w:lvlText w:val="%1."/>
      <w:lvlJc w:val="left"/>
      <w:pPr>
        <w:tabs>
          <w:tab w:val="num" w:pos="360"/>
        </w:tabs>
        <w:ind w:left="0" w:firstLine="851"/>
      </w:pPr>
      <w:rPr>
        <w:rFonts w:hint="default"/>
      </w:rPr>
    </w:lvl>
  </w:abstractNum>
  <w:abstractNum w:abstractNumId="1" w15:restartNumberingAfterBreak="0">
    <w:nsid w:val="0572180E"/>
    <w:multiLevelType w:val="hybridMultilevel"/>
    <w:tmpl w:val="ED7650D8"/>
    <w:name w:val="WW8Num82"/>
    <w:lvl w:ilvl="0" w:tplc="47CCAEC8">
      <w:start w:val="1"/>
      <w:numFmt w:val="bullet"/>
      <w:lvlText w:val=""/>
      <w:lvlJc w:val="left"/>
      <w:pPr>
        <w:ind w:left="1428" w:hanging="360"/>
      </w:pPr>
      <w:rPr>
        <w:rFonts w:ascii="Symbol" w:hAnsi="Symbol" w:hint="default"/>
      </w:rPr>
    </w:lvl>
    <w:lvl w:ilvl="1" w:tplc="C9566648" w:tentative="1">
      <w:start w:val="1"/>
      <w:numFmt w:val="bullet"/>
      <w:lvlText w:val="o"/>
      <w:lvlJc w:val="left"/>
      <w:pPr>
        <w:ind w:left="2148" w:hanging="360"/>
      </w:pPr>
      <w:rPr>
        <w:rFonts w:ascii="Courier New" w:hAnsi="Courier New" w:cs="Courier New" w:hint="default"/>
      </w:rPr>
    </w:lvl>
    <w:lvl w:ilvl="2" w:tplc="7084EC62" w:tentative="1">
      <w:start w:val="1"/>
      <w:numFmt w:val="bullet"/>
      <w:lvlText w:val=""/>
      <w:lvlJc w:val="left"/>
      <w:pPr>
        <w:ind w:left="2868" w:hanging="360"/>
      </w:pPr>
      <w:rPr>
        <w:rFonts w:ascii="Wingdings" w:hAnsi="Wingdings" w:hint="default"/>
      </w:rPr>
    </w:lvl>
    <w:lvl w:ilvl="3" w:tplc="30FA4522" w:tentative="1">
      <w:start w:val="1"/>
      <w:numFmt w:val="bullet"/>
      <w:lvlText w:val=""/>
      <w:lvlJc w:val="left"/>
      <w:pPr>
        <w:ind w:left="3588" w:hanging="360"/>
      </w:pPr>
      <w:rPr>
        <w:rFonts w:ascii="Symbol" w:hAnsi="Symbol" w:hint="default"/>
      </w:rPr>
    </w:lvl>
    <w:lvl w:ilvl="4" w:tplc="A6D49A60" w:tentative="1">
      <w:start w:val="1"/>
      <w:numFmt w:val="bullet"/>
      <w:lvlText w:val="o"/>
      <w:lvlJc w:val="left"/>
      <w:pPr>
        <w:ind w:left="4308" w:hanging="360"/>
      </w:pPr>
      <w:rPr>
        <w:rFonts w:ascii="Courier New" w:hAnsi="Courier New" w:cs="Courier New" w:hint="default"/>
      </w:rPr>
    </w:lvl>
    <w:lvl w:ilvl="5" w:tplc="FB7C6D92" w:tentative="1">
      <w:start w:val="1"/>
      <w:numFmt w:val="bullet"/>
      <w:lvlText w:val=""/>
      <w:lvlJc w:val="left"/>
      <w:pPr>
        <w:ind w:left="5028" w:hanging="360"/>
      </w:pPr>
      <w:rPr>
        <w:rFonts w:ascii="Wingdings" w:hAnsi="Wingdings" w:hint="default"/>
      </w:rPr>
    </w:lvl>
    <w:lvl w:ilvl="6" w:tplc="03366F6E" w:tentative="1">
      <w:start w:val="1"/>
      <w:numFmt w:val="bullet"/>
      <w:lvlText w:val=""/>
      <w:lvlJc w:val="left"/>
      <w:pPr>
        <w:ind w:left="5748" w:hanging="360"/>
      </w:pPr>
      <w:rPr>
        <w:rFonts w:ascii="Symbol" w:hAnsi="Symbol" w:hint="default"/>
      </w:rPr>
    </w:lvl>
    <w:lvl w:ilvl="7" w:tplc="3424AC60" w:tentative="1">
      <w:start w:val="1"/>
      <w:numFmt w:val="bullet"/>
      <w:lvlText w:val="o"/>
      <w:lvlJc w:val="left"/>
      <w:pPr>
        <w:ind w:left="6468" w:hanging="360"/>
      </w:pPr>
      <w:rPr>
        <w:rFonts w:ascii="Courier New" w:hAnsi="Courier New" w:cs="Courier New" w:hint="default"/>
      </w:rPr>
    </w:lvl>
    <w:lvl w:ilvl="8" w:tplc="782ED908" w:tentative="1">
      <w:start w:val="1"/>
      <w:numFmt w:val="bullet"/>
      <w:lvlText w:val=""/>
      <w:lvlJc w:val="left"/>
      <w:pPr>
        <w:ind w:left="7188" w:hanging="360"/>
      </w:pPr>
      <w:rPr>
        <w:rFonts w:ascii="Wingdings" w:hAnsi="Wingdings" w:hint="default"/>
      </w:rPr>
    </w:lvl>
  </w:abstractNum>
  <w:abstractNum w:abstractNumId="2" w15:restartNumberingAfterBreak="0">
    <w:nsid w:val="0E8E197A"/>
    <w:multiLevelType w:val="hybridMultilevel"/>
    <w:tmpl w:val="39164D8E"/>
    <w:lvl w:ilvl="0" w:tplc="B170C30C">
      <w:numFmt w:val="bullet"/>
      <w:lvlText w:val="-"/>
      <w:lvlJc w:val="left"/>
      <w:pPr>
        <w:ind w:left="570" w:hanging="141"/>
      </w:pPr>
      <w:rPr>
        <w:rFonts w:ascii="Times New Roman" w:eastAsia="Times New Roman" w:hAnsi="Times New Roman" w:cs="Times New Roman" w:hint="default"/>
        <w:b w:val="0"/>
        <w:bCs w:val="0"/>
        <w:i w:val="0"/>
        <w:iCs w:val="0"/>
        <w:spacing w:val="0"/>
        <w:w w:val="100"/>
        <w:sz w:val="24"/>
        <w:szCs w:val="24"/>
        <w:lang w:val="ru-RU" w:eastAsia="en-US" w:bidi="ar-SA"/>
      </w:rPr>
    </w:lvl>
    <w:lvl w:ilvl="1" w:tplc="51EC40DA">
      <w:numFmt w:val="bullet"/>
      <w:lvlText w:val="•"/>
      <w:lvlJc w:val="left"/>
      <w:pPr>
        <w:ind w:left="1585" w:hanging="141"/>
      </w:pPr>
      <w:rPr>
        <w:rFonts w:hint="default"/>
        <w:lang w:val="ru-RU" w:eastAsia="en-US" w:bidi="ar-SA"/>
      </w:rPr>
    </w:lvl>
    <w:lvl w:ilvl="2" w:tplc="6854F162">
      <w:numFmt w:val="bullet"/>
      <w:lvlText w:val="•"/>
      <w:lvlJc w:val="left"/>
      <w:pPr>
        <w:ind w:left="2590" w:hanging="141"/>
      </w:pPr>
      <w:rPr>
        <w:rFonts w:hint="default"/>
        <w:lang w:val="ru-RU" w:eastAsia="en-US" w:bidi="ar-SA"/>
      </w:rPr>
    </w:lvl>
    <w:lvl w:ilvl="3" w:tplc="DE38B1A8">
      <w:numFmt w:val="bullet"/>
      <w:lvlText w:val="•"/>
      <w:lvlJc w:val="left"/>
      <w:pPr>
        <w:ind w:left="3595" w:hanging="141"/>
      </w:pPr>
      <w:rPr>
        <w:rFonts w:hint="default"/>
        <w:lang w:val="ru-RU" w:eastAsia="en-US" w:bidi="ar-SA"/>
      </w:rPr>
    </w:lvl>
    <w:lvl w:ilvl="4" w:tplc="135E5846">
      <w:numFmt w:val="bullet"/>
      <w:lvlText w:val="•"/>
      <w:lvlJc w:val="left"/>
      <w:pPr>
        <w:ind w:left="4600" w:hanging="141"/>
      </w:pPr>
      <w:rPr>
        <w:rFonts w:hint="default"/>
        <w:lang w:val="ru-RU" w:eastAsia="en-US" w:bidi="ar-SA"/>
      </w:rPr>
    </w:lvl>
    <w:lvl w:ilvl="5" w:tplc="06A093AE">
      <w:numFmt w:val="bullet"/>
      <w:lvlText w:val="•"/>
      <w:lvlJc w:val="left"/>
      <w:pPr>
        <w:ind w:left="5606" w:hanging="141"/>
      </w:pPr>
      <w:rPr>
        <w:rFonts w:hint="default"/>
        <w:lang w:val="ru-RU" w:eastAsia="en-US" w:bidi="ar-SA"/>
      </w:rPr>
    </w:lvl>
    <w:lvl w:ilvl="6" w:tplc="013E233A">
      <w:numFmt w:val="bullet"/>
      <w:lvlText w:val="•"/>
      <w:lvlJc w:val="left"/>
      <w:pPr>
        <w:ind w:left="6611" w:hanging="141"/>
      </w:pPr>
      <w:rPr>
        <w:rFonts w:hint="default"/>
        <w:lang w:val="ru-RU" w:eastAsia="en-US" w:bidi="ar-SA"/>
      </w:rPr>
    </w:lvl>
    <w:lvl w:ilvl="7" w:tplc="EED4F02A">
      <w:numFmt w:val="bullet"/>
      <w:lvlText w:val="•"/>
      <w:lvlJc w:val="left"/>
      <w:pPr>
        <w:ind w:left="7616" w:hanging="141"/>
      </w:pPr>
      <w:rPr>
        <w:rFonts w:hint="default"/>
        <w:lang w:val="ru-RU" w:eastAsia="en-US" w:bidi="ar-SA"/>
      </w:rPr>
    </w:lvl>
    <w:lvl w:ilvl="8" w:tplc="FE00F438">
      <w:numFmt w:val="bullet"/>
      <w:lvlText w:val="•"/>
      <w:lvlJc w:val="left"/>
      <w:pPr>
        <w:ind w:left="8621" w:hanging="141"/>
      </w:pPr>
      <w:rPr>
        <w:rFonts w:hint="default"/>
        <w:lang w:val="ru-RU" w:eastAsia="en-US" w:bidi="ar-SA"/>
      </w:rPr>
    </w:lvl>
  </w:abstractNum>
  <w:abstractNum w:abstractNumId="3" w15:restartNumberingAfterBreak="0">
    <w:nsid w:val="10106360"/>
    <w:multiLevelType w:val="multilevel"/>
    <w:tmpl w:val="B45A50B6"/>
    <w:lvl w:ilvl="0">
      <w:start w:val="1"/>
      <w:numFmt w:val="decimal"/>
      <w:lvlText w:val="%1."/>
      <w:lvlJc w:val="left"/>
      <w:pPr>
        <w:ind w:left="928" w:hanging="360"/>
      </w:pPr>
    </w:lvl>
    <w:lvl w:ilvl="1">
      <w:start w:val="2"/>
      <w:numFmt w:val="decimal"/>
      <w:isLgl/>
      <w:lvlText w:val="%1.%2"/>
      <w:lvlJc w:val="left"/>
      <w:pPr>
        <w:ind w:left="1035" w:hanging="468"/>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4" w15:restartNumberingAfterBreak="0">
    <w:nsid w:val="28EF031A"/>
    <w:multiLevelType w:val="hybridMultilevel"/>
    <w:tmpl w:val="C5E0CE24"/>
    <w:lvl w:ilvl="0" w:tplc="0890D28C">
      <w:numFmt w:val="bullet"/>
      <w:lvlText w:val=""/>
      <w:lvlJc w:val="left"/>
      <w:pPr>
        <w:ind w:left="1069" w:hanging="360"/>
      </w:pPr>
      <w:rPr>
        <w:rFonts w:ascii="Times New Roman" w:eastAsia="Calibr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5" w15:restartNumberingAfterBreak="0">
    <w:nsid w:val="297A6047"/>
    <w:multiLevelType w:val="hybridMultilevel"/>
    <w:tmpl w:val="BBE869BC"/>
    <w:lvl w:ilvl="0" w:tplc="C270F7F2">
      <w:start w:val="1"/>
      <w:numFmt w:val="decimal"/>
      <w:lvlText w:val="%1."/>
      <w:lvlJc w:val="left"/>
      <w:pPr>
        <w:ind w:left="1069" w:hanging="360"/>
      </w:pPr>
      <w:rPr>
        <w:rFonts w:ascii="Times New Roman" w:eastAsia="Times New Roman" w:hAnsi="Times New Roman" w:cs="Times New Roman"/>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9AC5B11"/>
    <w:multiLevelType w:val="multilevel"/>
    <w:tmpl w:val="EC62208E"/>
    <w:styleLink w:val="WWNum45"/>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7" w15:restartNumberingAfterBreak="0">
    <w:nsid w:val="46B710DD"/>
    <w:multiLevelType w:val="hybridMultilevel"/>
    <w:tmpl w:val="4D145F0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4E567BAC"/>
    <w:multiLevelType w:val="hybridMultilevel"/>
    <w:tmpl w:val="3D80B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EE26CDA"/>
    <w:multiLevelType w:val="hybridMultilevel"/>
    <w:tmpl w:val="3B628C70"/>
    <w:lvl w:ilvl="0" w:tplc="DAE2AA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F8C6E8C"/>
    <w:multiLevelType w:val="multilevel"/>
    <w:tmpl w:val="99B07F8A"/>
    <w:styleLink w:val="WWNum44"/>
    <w:lvl w:ilvl="0">
      <w:numFmt w:val="bullet"/>
      <w:lvlText w:val="-"/>
      <w:lvlJc w:val="left"/>
      <w:pPr>
        <w:ind w:left="0" w:firstLine="0"/>
      </w:p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1" w15:restartNumberingAfterBreak="0">
    <w:nsid w:val="57AB7375"/>
    <w:multiLevelType w:val="hybridMultilevel"/>
    <w:tmpl w:val="5FE679FA"/>
    <w:lvl w:ilvl="0" w:tplc="A69C4A36">
      <w:start w:val="1"/>
      <w:numFmt w:val="decimal"/>
      <w:lvlText w:val="%1."/>
      <w:lvlJc w:val="left"/>
      <w:pPr>
        <w:ind w:left="1117" w:hanging="408"/>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2" w15:restartNumberingAfterBreak="0">
    <w:nsid w:val="5CAC0CB7"/>
    <w:multiLevelType w:val="hybridMultilevel"/>
    <w:tmpl w:val="50E6158E"/>
    <w:lvl w:ilvl="0" w:tplc="FBB027F6">
      <w:start w:val="1"/>
      <w:numFmt w:val="decimal"/>
      <w:lvlText w:val="%1."/>
      <w:lvlJc w:val="left"/>
      <w:pPr>
        <w:ind w:left="1093" w:hanging="384"/>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3" w15:restartNumberingAfterBreak="0">
    <w:nsid w:val="5FC8488C"/>
    <w:multiLevelType w:val="hybridMultilevel"/>
    <w:tmpl w:val="E99E121A"/>
    <w:lvl w:ilvl="0" w:tplc="A4B8A244">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15:restartNumberingAfterBreak="0">
    <w:nsid w:val="60B95514"/>
    <w:multiLevelType w:val="hybridMultilevel"/>
    <w:tmpl w:val="5FE679FA"/>
    <w:lvl w:ilvl="0" w:tplc="A69C4A36">
      <w:start w:val="1"/>
      <w:numFmt w:val="decimal"/>
      <w:lvlText w:val="%1."/>
      <w:lvlJc w:val="left"/>
      <w:pPr>
        <w:ind w:left="1117" w:hanging="408"/>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5" w15:restartNumberingAfterBreak="0">
    <w:nsid w:val="63423327"/>
    <w:multiLevelType w:val="hybridMultilevel"/>
    <w:tmpl w:val="4B488508"/>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6" w15:restartNumberingAfterBreak="0">
    <w:nsid w:val="64317C03"/>
    <w:multiLevelType w:val="hybridMultilevel"/>
    <w:tmpl w:val="8DD23FDE"/>
    <w:lvl w:ilvl="0" w:tplc="A4B8A244">
      <w:start w:val="1"/>
      <w:numFmt w:val="bullet"/>
      <w:lvlText w:val="-"/>
      <w:lvlJc w:val="left"/>
      <w:pPr>
        <w:ind w:left="1004" w:hanging="360"/>
      </w:pPr>
      <w:rPr>
        <w:rFonts w:ascii="Times New Roman" w:hAnsi="Times New Roman" w:cs="Times New Roman"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15:restartNumberingAfterBreak="0">
    <w:nsid w:val="72376D21"/>
    <w:multiLevelType w:val="hybridMultilevel"/>
    <w:tmpl w:val="06568216"/>
    <w:lvl w:ilvl="0" w:tplc="36D87586">
      <w:start w:val="1"/>
      <w:numFmt w:val="bullet"/>
      <w:lvlText w:val="−"/>
      <w:lvlJc w:val="left"/>
      <w:pPr>
        <w:ind w:left="1069" w:hanging="360"/>
      </w:pPr>
      <w:rPr>
        <w:rFonts w:ascii="Times New Roman" w:eastAsia="Times New Roman"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18" w15:restartNumberingAfterBreak="0">
    <w:nsid w:val="72F5693F"/>
    <w:multiLevelType w:val="hybridMultilevel"/>
    <w:tmpl w:val="F5E4D602"/>
    <w:lvl w:ilvl="0" w:tplc="E1087A34">
      <w:start w:val="1"/>
      <w:numFmt w:val="bullet"/>
      <w:pStyle w:val="a0"/>
      <w:lvlText w:val=""/>
      <w:lvlJc w:val="left"/>
      <w:pPr>
        <w:tabs>
          <w:tab w:val="num" w:pos="680"/>
        </w:tabs>
        <w:ind w:left="680" w:hanging="34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C23B31"/>
    <w:multiLevelType w:val="hybridMultilevel"/>
    <w:tmpl w:val="50E6158E"/>
    <w:lvl w:ilvl="0" w:tplc="FBB027F6">
      <w:start w:val="1"/>
      <w:numFmt w:val="decimal"/>
      <w:lvlText w:val="%1."/>
      <w:lvlJc w:val="left"/>
      <w:pPr>
        <w:ind w:left="1093" w:hanging="384"/>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0" w15:restartNumberingAfterBreak="0">
    <w:nsid w:val="77CF1B7C"/>
    <w:multiLevelType w:val="multilevel"/>
    <w:tmpl w:val="163C495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930626960">
    <w:abstractNumId w:val="18"/>
  </w:num>
  <w:num w:numId="2" w16cid:durableId="545989535">
    <w:abstractNumId w:val="6"/>
  </w:num>
  <w:num w:numId="3" w16cid:durableId="1666279682">
    <w:abstractNumId w:val="10"/>
  </w:num>
  <w:num w:numId="4" w16cid:durableId="321353968">
    <w:abstractNumId w:val="0"/>
  </w:num>
  <w:num w:numId="5" w16cid:durableId="605309641">
    <w:abstractNumId w:val="13"/>
  </w:num>
  <w:num w:numId="6" w16cid:durableId="456994700">
    <w:abstractNumId w:val="16"/>
  </w:num>
  <w:num w:numId="7" w16cid:durableId="1493717224">
    <w:abstractNumId w:val="11"/>
  </w:num>
  <w:num w:numId="8" w16cid:durableId="1135181649">
    <w:abstractNumId w:val="14"/>
  </w:num>
  <w:num w:numId="9" w16cid:durableId="1055352355">
    <w:abstractNumId w:val="12"/>
  </w:num>
  <w:num w:numId="10" w16cid:durableId="1197546713">
    <w:abstractNumId w:val="19"/>
  </w:num>
  <w:num w:numId="11" w16cid:durableId="755253082">
    <w:abstractNumId w:val="17"/>
  </w:num>
  <w:num w:numId="12" w16cid:durableId="1217819690">
    <w:abstractNumId w:val="15"/>
  </w:num>
  <w:num w:numId="13" w16cid:durableId="1040014386">
    <w:abstractNumId w:val="4"/>
  </w:num>
  <w:num w:numId="14" w16cid:durableId="2118863803">
    <w:abstractNumId w:val="9"/>
  </w:num>
  <w:num w:numId="15" w16cid:durableId="2128885840">
    <w:abstractNumId w:val="8"/>
  </w:num>
  <w:num w:numId="16" w16cid:durableId="2039306410">
    <w:abstractNumId w:val="5"/>
  </w:num>
  <w:num w:numId="17" w16cid:durableId="573974390">
    <w:abstractNumId w:val="7"/>
  </w:num>
  <w:num w:numId="18" w16cid:durableId="313147052">
    <w:abstractNumId w:val="3"/>
  </w:num>
  <w:num w:numId="19" w16cid:durableId="812212117">
    <w:abstractNumId w:val="20"/>
  </w:num>
  <w:num w:numId="20" w16cid:durableId="155742941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9"/>
  <w:displayBackgroundShape/>
  <w:hideSpellingErrors/>
  <w:hideGrammaticalErrors/>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779"/>
    <w:rsid w:val="00010829"/>
    <w:rsid w:val="00012E0B"/>
    <w:rsid w:val="00013B6A"/>
    <w:rsid w:val="00014316"/>
    <w:rsid w:val="00015C26"/>
    <w:rsid w:val="00016241"/>
    <w:rsid w:val="00016E0B"/>
    <w:rsid w:val="0002005A"/>
    <w:rsid w:val="00024D67"/>
    <w:rsid w:val="00025266"/>
    <w:rsid w:val="00027710"/>
    <w:rsid w:val="00027A4E"/>
    <w:rsid w:val="0003005E"/>
    <w:rsid w:val="00030437"/>
    <w:rsid w:val="00031971"/>
    <w:rsid w:val="00032860"/>
    <w:rsid w:val="00032AA1"/>
    <w:rsid w:val="0003623E"/>
    <w:rsid w:val="0003696B"/>
    <w:rsid w:val="00036988"/>
    <w:rsid w:val="00036F0D"/>
    <w:rsid w:val="00040689"/>
    <w:rsid w:val="00042852"/>
    <w:rsid w:val="000429B2"/>
    <w:rsid w:val="000430AA"/>
    <w:rsid w:val="00043399"/>
    <w:rsid w:val="000452BD"/>
    <w:rsid w:val="000502ED"/>
    <w:rsid w:val="000510B9"/>
    <w:rsid w:val="000512E7"/>
    <w:rsid w:val="0005395E"/>
    <w:rsid w:val="00054333"/>
    <w:rsid w:val="000544DB"/>
    <w:rsid w:val="00055B8E"/>
    <w:rsid w:val="00056D79"/>
    <w:rsid w:val="00057189"/>
    <w:rsid w:val="00057387"/>
    <w:rsid w:val="0005749E"/>
    <w:rsid w:val="00057FA3"/>
    <w:rsid w:val="00062390"/>
    <w:rsid w:val="00062C10"/>
    <w:rsid w:val="000640ED"/>
    <w:rsid w:val="00065C75"/>
    <w:rsid w:val="00066F7B"/>
    <w:rsid w:val="00067198"/>
    <w:rsid w:val="000679C9"/>
    <w:rsid w:val="0007016F"/>
    <w:rsid w:val="00073597"/>
    <w:rsid w:val="00073757"/>
    <w:rsid w:val="00074B68"/>
    <w:rsid w:val="0008180A"/>
    <w:rsid w:val="0008189E"/>
    <w:rsid w:val="00082302"/>
    <w:rsid w:val="00083F12"/>
    <w:rsid w:val="00085CA1"/>
    <w:rsid w:val="00091C51"/>
    <w:rsid w:val="00093DC3"/>
    <w:rsid w:val="000A19A7"/>
    <w:rsid w:val="000A4F6D"/>
    <w:rsid w:val="000A5824"/>
    <w:rsid w:val="000A6137"/>
    <w:rsid w:val="000A64EA"/>
    <w:rsid w:val="000A77A2"/>
    <w:rsid w:val="000B0013"/>
    <w:rsid w:val="000B0714"/>
    <w:rsid w:val="000B0FE3"/>
    <w:rsid w:val="000B1811"/>
    <w:rsid w:val="000B1D12"/>
    <w:rsid w:val="000C2988"/>
    <w:rsid w:val="000C36ED"/>
    <w:rsid w:val="000C4DC0"/>
    <w:rsid w:val="000C4DDD"/>
    <w:rsid w:val="000C4E7D"/>
    <w:rsid w:val="000C5C39"/>
    <w:rsid w:val="000C5F14"/>
    <w:rsid w:val="000C5F92"/>
    <w:rsid w:val="000C5FB1"/>
    <w:rsid w:val="000C6C51"/>
    <w:rsid w:val="000C6DDB"/>
    <w:rsid w:val="000D21D5"/>
    <w:rsid w:val="000D349D"/>
    <w:rsid w:val="000D42AE"/>
    <w:rsid w:val="000D60CC"/>
    <w:rsid w:val="000D7C3F"/>
    <w:rsid w:val="000D7C6E"/>
    <w:rsid w:val="000D7FB7"/>
    <w:rsid w:val="000E09D0"/>
    <w:rsid w:val="000E09D8"/>
    <w:rsid w:val="000E11BE"/>
    <w:rsid w:val="000E39DF"/>
    <w:rsid w:val="000E41AF"/>
    <w:rsid w:val="000E4FCE"/>
    <w:rsid w:val="000E5250"/>
    <w:rsid w:val="000E7955"/>
    <w:rsid w:val="000F076A"/>
    <w:rsid w:val="000F2111"/>
    <w:rsid w:val="000F51E1"/>
    <w:rsid w:val="00100BFB"/>
    <w:rsid w:val="001022FB"/>
    <w:rsid w:val="001032DA"/>
    <w:rsid w:val="001050DC"/>
    <w:rsid w:val="00105960"/>
    <w:rsid w:val="00112148"/>
    <w:rsid w:val="00112F23"/>
    <w:rsid w:val="0011444B"/>
    <w:rsid w:val="00120094"/>
    <w:rsid w:val="001210B1"/>
    <w:rsid w:val="00122A0C"/>
    <w:rsid w:val="00122C0D"/>
    <w:rsid w:val="00122E22"/>
    <w:rsid w:val="00122F6F"/>
    <w:rsid w:val="00123BAC"/>
    <w:rsid w:val="001245FE"/>
    <w:rsid w:val="00127D7A"/>
    <w:rsid w:val="00127F7B"/>
    <w:rsid w:val="001316DA"/>
    <w:rsid w:val="001337A6"/>
    <w:rsid w:val="00134C9D"/>
    <w:rsid w:val="0013717B"/>
    <w:rsid w:val="0014128D"/>
    <w:rsid w:val="00141929"/>
    <w:rsid w:val="001455E1"/>
    <w:rsid w:val="00147979"/>
    <w:rsid w:val="001500D9"/>
    <w:rsid w:val="00150F79"/>
    <w:rsid w:val="001532C4"/>
    <w:rsid w:val="00154C72"/>
    <w:rsid w:val="001573B0"/>
    <w:rsid w:val="001652E9"/>
    <w:rsid w:val="001655A4"/>
    <w:rsid w:val="001668A9"/>
    <w:rsid w:val="00166959"/>
    <w:rsid w:val="00167C2D"/>
    <w:rsid w:val="0017026C"/>
    <w:rsid w:val="00170D98"/>
    <w:rsid w:val="00170F26"/>
    <w:rsid w:val="001732AC"/>
    <w:rsid w:val="00174729"/>
    <w:rsid w:val="00180696"/>
    <w:rsid w:val="0018255C"/>
    <w:rsid w:val="00182F6E"/>
    <w:rsid w:val="00186779"/>
    <w:rsid w:val="00186E42"/>
    <w:rsid w:val="0019099B"/>
    <w:rsid w:val="0019142A"/>
    <w:rsid w:val="00191439"/>
    <w:rsid w:val="0019706F"/>
    <w:rsid w:val="001A054B"/>
    <w:rsid w:val="001A3B8E"/>
    <w:rsid w:val="001A3C5B"/>
    <w:rsid w:val="001A6D01"/>
    <w:rsid w:val="001A7AD1"/>
    <w:rsid w:val="001B00D1"/>
    <w:rsid w:val="001B3B82"/>
    <w:rsid w:val="001B5182"/>
    <w:rsid w:val="001B71C4"/>
    <w:rsid w:val="001B780B"/>
    <w:rsid w:val="001C1606"/>
    <w:rsid w:val="001C3074"/>
    <w:rsid w:val="001C4C16"/>
    <w:rsid w:val="001C4EB0"/>
    <w:rsid w:val="001C53C9"/>
    <w:rsid w:val="001C5E8D"/>
    <w:rsid w:val="001C67B4"/>
    <w:rsid w:val="001C67BA"/>
    <w:rsid w:val="001D1C47"/>
    <w:rsid w:val="001D2B8B"/>
    <w:rsid w:val="001D45AD"/>
    <w:rsid w:val="001D6CD3"/>
    <w:rsid w:val="001D785D"/>
    <w:rsid w:val="001E2BC4"/>
    <w:rsid w:val="001E465F"/>
    <w:rsid w:val="001E5730"/>
    <w:rsid w:val="001E6675"/>
    <w:rsid w:val="001E6934"/>
    <w:rsid w:val="001E745A"/>
    <w:rsid w:val="001E7907"/>
    <w:rsid w:val="001F1010"/>
    <w:rsid w:val="001F47F0"/>
    <w:rsid w:val="001F5060"/>
    <w:rsid w:val="001F6257"/>
    <w:rsid w:val="001F6551"/>
    <w:rsid w:val="001F6D91"/>
    <w:rsid w:val="001F71D0"/>
    <w:rsid w:val="0020047F"/>
    <w:rsid w:val="00200E55"/>
    <w:rsid w:val="0020125F"/>
    <w:rsid w:val="00202505"/>
    <w:rsid w:val="00203623"/>
    <w:rsid w:val="00204266"/>
    <w:rsid w:val="00204E3F"/>
    <w:rsid w:val="0020589E"/>
    <w:rsid w:val="0020684D"/>
    <w:rsid w:val="00210128"/>
    <w:rsid w:val="002112FD"/>
    <w:rsid w:val="002127ED"/>
    <w:rsid w:val="0021586D"/>
    <w:rsid w:val="002163CF"/>
    <w:rsid w:val="00216BDD"/>
    <w:rsid w:val="002176BE"/>
    <w:rsid w:val="00220E0F"/>
    <w:rsid w:val="00221607"/>
    <w:rsid w:val="00222174"/>
    <w:rsid w:val="00223E91"/>
    <w:rsid w:val="00224574"/>
    <w:rsid w:val="0022526B"/>
    <w:rsid w:val="00225EEF"/>
    <w:rsid w:val="00226CAF"/>
    <w:rsid w:val="0022747F"/>
    <w:rsid w:val="00231DA7"/>
    <w:rsid w:val="00233CD7"/>
    <w:rsid w:val="00236418"/>
    <w:rsid w:val="00242582"/>
    <w:rsid w:val="00243F1A"/>
    <w:rsid w:val="00251CBF"/>
    <w:rsid w:val="0025466D"/>
    <w:rsid w:val="0026001F"/>
    <w:rsid w:val="00261ACB"/>
    <w:rsid w:val="0026351E"/>
    <w:rsid w:val="0026370C"/>
    <w:rsid w:val="00265758"/>
    <w:rsid w:val="00273027"/>
    <w:rsid w:val="00273CB1"/>
    <w:rsid w:val="00275065"/>
    <w:rsid w:val="0027586C"/>
    <w:rsid w:val="00277DEC"/>
    <w:rsid w:val="00280E22"/>
    <w:rsid w:val="00281638"/>
    <w:rsid w:val="00282D14"/>
    <w:rsid w:val="00283578"/>
    <w:rsid w:val="0028539C"/>
    <w:rsid w:val="002866B3"/>
    <w:rsid w:val="0028779E"/>
    <w:rsid w:val="00290526"/>
    <w:rsid w:val="00290626"/>
    <w:rsid w:val="00291286"/>
    <w:rsid w:val="00291E11"/>
    <w:rsid w:val="002922C6"/>
    <w:rsid w:val="00293072"/>
    <w:rsid w:val="00295C2D"/>
    <w:rsid w:val="00295DFA"/>
    <w:rsid w:val="002A00EC"/>
    <w:rsid w:val="002A00FA"/>
    <w:rsid w:val="002A046E"/>
    <w:rsid w:val="002A06E2"/>
    <w:rsid w:val="002A10B4"/>
    <w:rsid w:val="002A18EC"/>
    <w:rsid w:val="002A7CD4"/>
    <w:rsid w:val="002A7D26"/>
    <w:rsid w:val="002B05F7"/>
    <w:rsid w:val="002B16B6"/>
    <w:rsid w:val="002B278D"/>
    <w:rsid w:val="002B29B4"/>
    <w:rsid w:val="002B532A"/>
    <w:rsid w:val="002B538D"/>
    <w:rsid w:val="002B7251"/>
    <w:rsid w:val="002C05CD"/>
    <w:rsid w:val="002C06D7"/>
    <w:rsid w:val="002C0F02"/>
    <w:rsid w:val="002C18FE"/>
    <w:rsid w:val="002C1A2D"/>
    <w:rsid w:val="002C285E"/>
    <w:rsid w:val="002C359F"/>
    <w:rsid w:val="002C52EB"/>
    <w:rsid w:val="002C72EF"/>
    <w:rsid w:val="002D0320"/>
    <w:rsid w:val="002D419A"/>
    <w:rsid w:val="002D4553"/>
    <w:rsid w:val="002D6DE1"/>
    <w:rsid w:val="002E00FF"/>
    <w:rsid w:val="002E1296"/>
    <w:rsid w:val="002E7A0B"/>
    <w:rsid w:val="002F06D5"/>
    <w:rsid w:val="002F1F8F"/>
    <w:rsid w:val="002F2465"/>
    <w:rsid w:val="002F5B17"/>
    <w:rsid w:val="002F69AA"/>
    <w:rsid w:val="002F6C3C"/>
    <w:rsid w:val="002F71B5"/>
    <w:rsid w:val="002F7F31"/>
    <w:rsid w:val="00301A7C"/>
    <w:rsid w:val="003043CD"/>
    <w:rsid w:val="003046D0"/>
    <w:rsid w:val="00305CF3"/>
    <w:rsid w:val="00310FDC"/>
    <w:rsid w:val="00311840"/>
    <w:rsid w:val="00311DD4"/>
    <w:rsid w:val="00312B68"/>
    <w:rsid w:val="00313461"/>
    <w:rsid w:val="003138C6"/>
    <w:rsid w:val="00314C6E"/>
    <w:rsid w:val="00315FC7"/>
    <w:rsid w:val="003169DB"/>
    <w:rsid w:val="00317C66"/>
    <w:rsid w:val="00320111"/>
    <w:rsid w:val="00320E9F"/>
    <w:rsid w:val="00321860"/>
    <w:rsid w:val="003218B7"/>
    <w:rsid w:val="00323FD1"/>
    <w:rsid w:val="00324AB1"/>
    <w:rsid w:val="00324FB2"/>
    <w:rsid w:val="00325D20"/>
    <w:rsid w:val="00325DBD"/>
    <w:rsid w:val="00327184"/>
    <w:rsid w:val="00327521"/>
    <w:rsid w:val="0033096E"/>
    <w:rsid w:val="00330A8A"/>
    <w:rsid w:val="00331472"/>
    <w:rsid w:val="00334614"/>
    <w:rsid w:val="00336AC5"/>
    <w:rsid w:val="00340C4B"/>
    <w:rsid w:val="0034299C"/>
    <w:rsid w:val="00346411"/>
    <w:rsid w:val="003474C0"/>
    <w:rsid w:val="0034757D"/>
    <w:rsid w:val="0035185D"/>
    <w:rsid w:val="003524C5"/>
    <w:rsid w:val="00352A9D"/>
    <w:rsid w:val="003533BF"/>
    <w:rsid w:val="00353A93"/>
    <w:rsid w:val="00354A7B"/>
    <w:rsid w:val="003552CB"/>
    <w:rsid w:val="003559B6"/>
    <w:rsid w:val="0035611A"/>
    <w:rsid w:val="00357931"/>
    <w:rsid w:val="003637FD"/>
    <w:rsid w:val="00363B18"/>
    <w:rsid w:val="00363E93"/>
    <w:rsid w:val="00365243"/>
    <w:rsid w:val="003656A6"/>
    <w:rsid w:val="00365B08"/>
    <w:rsid w:val="00371FF3"/>
    <w:rsid w:val="00372B01"/>
    <w:rsid w:val="00373086"/>
    <w:rsid w:val="003738CA"/>
    <w:rsid w:val="0038036D"/>
    <w:rsid w:val="00380718"/>
    <w:rsid w:val="00385A59"/>
    <w:rsid w:val="00385FB6"/>
    <w:rsid w:val="00391448"/>
    <w:rsid w:val="003926EB"/>
    <w:rsid w:val="00393B43"/>
    <w:rsid w:val="00393B81"/>
    <w:rsid w:val="00394599"/>
    <w:rsid w:val="0039741B"/>
    <w:rsid w:val="003A009C"/>
    <w:rsid w:val="003A0631"/>
    <w:rsid w:val="003A1C44"/>
    <w:rsid w:val="003A2A6A"/>
    <w:rsid w:val="003A4F3B"/>
    <w:rsid w:val="003A73CB"/>
    <w:rsid w:val="003B28E4"/>
    <w:rsid w:val="003B3E32"/>
    <w:rsid w:val="003B5FF8"/>
    <w:rsid w:val="003B7230"/>
    <w:rsid w:val="003B7717"/>
    <w:rsid w:val="003C1778"/>
    <w:rsid w:val="003C334C"/>
    <w:rsid w:val="003C3FB7"/>
    <w:rsid w:val="003C4D1E"/>
    <w:rsid w:val="003C79DF"/>
    <w:rsid w:val="003D004B"/>
    <w:rsid w:val="003D21A4"/>
    <w:rsid w:val="003D424E"/>
    <w:rsid w:val="003D4BE0"/>
    <w:rsid w:val="003D5DA7"/>
    <w:rsid w:val="003D6C00"/>
    <w:rsid w:val="003D7278"/>
    <w:rsid w:val="003D78C3"/>
    <w:rsid w:val="003E368C"/>
    <w:rsid w:val="003E3928"/>
    <w:rsid w:val="003E3C2B"/>
    <w:rsid w:val="003E3D48"/>
    <w:rsid w:val="003E5507"/>
    <w:rsid w:val="003E5D5C"/>
    <w:rsid w:val="003E635F"/>
    <w:rsid w:val="003E7CF4"/>
    <w:rsid w:val="003F0478"/>
    <w:rsid w:val="003F04F5"/>
    <w:rsid w:val="003F0E5A"/>
    <w:rsid w:val="003F215C"/>
    <w:rsid w:val="003F7FA4"/>
    <w:rsid w:val="00400B2B"/>
    <w:rsid w:val="00400D4C"/>
    <w:rsid w:val="004022D4"/>
    <w:rsid w:val="004023DB"/>
    <w:rsid w:val="0040246B"/>
    <w:rsid w:val="00406BD7"/>
    <w:rsid w:val="00411AFF"/>
    <w:rsid w:val="004131B7"/>
    <w:rsid w:val="004133E5"/>
    <w:rsid w:val="0041418A"/>
    <w:rsid w:val="004155A6"/>
    <w:rsid w:val="004167EC"/>
    <w:rsid w:val="00416BF6"/>
    <w:rsid w:val="004219DF"/>
    <w:rsid w:val="0042430E"/>
    <w:rsid w:val="00425045"/>
    <w:rsid w:val="00425340"/>
    <w:rsid w:val="004303DC"/>
    <w:rsid w:val="00433B41"/>
    <w:rsid w:val="004340F0"/>
    <w:rsid w:val="0043435D"/>
    <w:rsid w:val="00437128"/>
    <w:rsid w:val="00437FE1"/>
    <w:rsid w:val="00440B67"/>
    <w:rsid w:val="0044162E"/>
    <w:rsid w:val="00441712"/>
    <w:rsid w:val="00443F0B"/>
    <w:rsid w:val="004449C1"/>
    <w:rsid w:val="00445E18"/>
    <w:rsid w:val="00447181"/>
    <w:rsid w:val="004513DF"/>
    <w:rsid w:val="00452252"/>
    <w:rsid w:val="004528E9"/>
    <w:rsid w:val="0045335A"/>
    <w:rsid w:val="00453843"/>
    <w:rsid w:val="00453E45"/>
    <w:rsid w:val="0045613F"/>
    <w:rsid w:val="004623FB"/>
    <w:rsid w:val="00462903"/>
    <w:rsid w:val="00462C7B"/>
    <w:rsid w:val="004632BC"/>
    <w:rsid w:val="00463BD3"/>
    <w:rsid w:val="0046472F"/>
    <w:rsid w:val="0046511F"/>
    <w:rsid w:val="00467B25"/>
    <w:rsid w:val="00472664"/>
    <w:rsid w:val="00472B46"/>
    <w:rsid w:val="00473626"/>
    <w:rsid w:val="0047443F"/>
    <w:rsid w:val="00474B5D"/>
    <w:rsid w:val="0047584B"/>
    <w:rsid w:val="00477CC0"/>
    <w:rsid w:val="0048106A"/>
    <w:rsid w:val="00482EE2"/>
    <w:rsid w:val="0048353D"/>
    <w:rsid w:val="00485862"/>
    <w:rsid w:val="0048672B"/>
    <w:rsid w:val="004870E7"/>
    <w:rsid w:val="00487437"/>
    <w:rsid w:val="00487C7C"/>
    <w:rsid w:val="004905E4"/>
    <w:rsid w:val="00490D4E"/>
    <w:rsid w:val="00490E0D"/>
    <w:rsid w:val="00491CD4"/>
    <w:rsid w:val="004924CA"/>
    <w:rsid w:val="00494139"/>
    <w:rsid w:val="0049566D"/>
    <w:rsid w:val="004958CE"/>
    <w:rsid w:val="00495919"/>
    <w:rsid w:val="004A11A5"/>
    <w:rsid w:val="004A43BB"/>
    <w:rsid w:val="004A50D0"/>
    <w:rsid w:val="004A76C7"/>
    <w:rsid w:val="004A7B4C"/>
    <w:rsid w:val="004B0F0B"/>
    <w:rsid w:val="004B1576"/>
    <w:rsid w:val="004B175B"/>
    <w:rsid w:val="004B2317"/>
    <w:rsid w:val="004B3E82"/>
    <w:rsid w:val="004B4DC2"/>
    <w:rsid w:val="004B4E3C"/>
    <w:rsid w:val="004B635B"/>
    <w:rsid w:val="004B70F7"/>
    <w:rsid w:val="004C01CC"/>
    <w:rsid w:val="004C0CD4"/>
    <w:rsid w:val="004C2185"/>
    <w:rsid w:val="004C3CCE"/>
    <w:rsid w:val="004C6131"/>
    <w:rsid w:val="004D0200"/>
    <w:rsid w:val="004D049D"/>
    <w:rsid w:val="004D268A"/>
    <w:rsid w:val="004D277D"/>
    <w:rsid w:val="004D3FB9"/>
    <w:rsid w:val="004D4C34"/>
    <w:rsid w:val="004D5D8C"/>
    <w:rsid w:val="004D70AE"/>
    <w:rsid w:val="004E0CC7"/>
    <w:rsid w:val="004E0FA1"/>
    <w:rsid w:val="004E282A"/>
    <w:rsid w:val="004E4485"/>
    <w:rsid w:val="004E4564"/>
    <w:rsid w:val="004E479C"/>
    <w:rsid w:val="004E6339"/>
    <w:rsid w:val="004F24A3"/>
    <w:rsid w:val="004F25F3"/>
    <w:rsid w:val="004F3E53"/>
    <w:rsid w:val="004F49BD"/>
    <w:rsid w:val="004F69B9"/>
    <w:rsid w:val="0050136B"/>
    <w:rsid w:val="00503CFD"/>
    <w:rsid w:val="00504BBF"/>
    <w:rsid w:val="00505246"/>
    <w:rsid w:val="00510FD0"/>
    <w:rsid w:val="00514428"/>
    <w:rsid w:val="00515B7F"/>
    <w:rsid w:val="00515F42"/>
    <w:rsid w:val="0052095C"/>
    <w:rsid w:val="005220E3"/>
    <w:rsid w:val="00525F23"/>
    <w:rsid w:val="0053087A"/>
    <w:rsid w:val="005311E1"/>
    <w:rsid w:val="00531976"/>
    <w:rsid w:val="00531E1E"/>
    <w:rsid w:val="00534C64"/>
    <w:rsid w:val="00535A65"/>
    <w:rsid w:val="00537D43"/>
    <w:rsid w:val="0054121A"/>
    <w:rsid w:val="00541AC5"/>
    <w:rsid w:val="00541EE2"/>
    <w:rsid w:val="00550790"/>
    <w:rsid w:val="005512C0"/>
    <w:rsid w:val="00552130"/>
    <w:rsid w:val="005524A9"/>
    <w:rsid w:val="00553148"/>
    <w:rsid w:val="005537BA"/>
    <w:rsid w:val="00553864"/>
    <w:rsid w:val="00554558"/>
    <w:rsid w:val="00557586"/>
    <w:rsid w:val="00561810"/>
    <w:rsid w:val="00563EAC"/>
    <w:rsid w:val="005645A0"/>
    <w:rsid w:val="00565055"/>
    <w:rsid w:val="00565D28"/>
    <w:rsid w:val="0056656F"/>
    <w:rsid w:val="00566C28"/>
    <w:rsid w:val="005703FA"/>
    <w:rsid w:val="00570D52"/>
    <w:rsid w:val="005741AB"/>
    <w:rsid w:val="00577A37"/>
    <w:rsid w:val="00577CEB"/>
    <w:rsid w:val="005819D4"/>
    <w:rsid w:val="0058235B"/>
    <w:rsid w:val="0058559C"/>
    <w:rsid w:val="00586054"/>
    <w:rsid w:val="005869FB"/>
    <w:rsid w:val="005870B7"/>
    <w:rsid w:val="005925C7"/>
    <w:rsid w:val="005926D7"/>
    <w:rsid w:val="00592C5C"/>
    <w:rsid w:val="00592C65"/>
    <w:rsid w:val="00593A1F"/>
    <w:rsid w:val="00593EFB"/>
    <w:rsid w:val="005947C5"/>
    <w:rsid w:val="00595EC1"/>
    <w:rsid w:val="005972F6"/>
    <w:rsid w:val="005A1DC2"/>
    <w:rsid w:val="005A2D2D"/>
    <w:rsid w:val="005A414B"/>
    <w:rsid w:val="005A5F64"/>
    <w:rsid w:val="005A725F"/>
    <w:rsid w:val="005B0E4F"/>
    <w:rsid w:val="005B16A2"/>
    <w:rsid w:val="005B23A1"/>
    <w:rsid w:val="005B31AC"/>
    <w:rsid w:val="005B439F"/>
    <w:rsid w:val="005B4BDD"/>
    <w:rsid w:val="005B5072"/>
    <w:rsid w:val="005B683B"/>
    <w:rsid w:val="005B6C16"/>
    <w:rsid w:val="005C0196"/>
    <w:rsid w:val="005C032E"/>
    <w:rsid w:val="005C046A"/>
    <w:rsid w:val="005C1283"/>
    <w:rsid w:val="005C1743"/>
    <w:rsid w:val="005C34A2"/>
    <w:rsid w:val="005C5FD2"/>
    <w:rsid w:val="005D1D9C"/>
    <w:rsid w:val="005D3A4C"/>
    <w:rsid w:val="005D74BA"/>
    <w:rsid w:val="005D7B3B"/>
    <w:rsid w:val="005D7E66"/>
    <w:rsid w:val="005E2F68"/>
    <w:rsid w:val="005E3373"/>
    <w:rsid w:val="005E5513"/>
    <w:rsid w:val="005E5D5F"/>
    <w:rsid w:val="005E5E69"/>
    <w:rsid w:val="005E66E7"/>
    <w:rsid w:val="005E73E1"/>
    <w:rsid w:val="005F21F2"/>
    <w:rsid w:val="005F27D1"/>
    <w:rsid w:val="005F4D92"/>
    <w:rsid w:val="005F7692"/>
    <w:rsid w:val="005F7A7C"/>
    <w:rsid w:val="0060194E"/>
    <w:rsid w:val="006038A7"/>
    <w:rsid w:val="006062EF"/>
    <w:rsid w:val="00615CCD"/>
    <w:rsid w:val="00617A2A"/>
    <w:rsid w:val="006214B4"/>
    <w:rsid w:val="006216FC"/>
    <w:rsid w:val="00621A42"/>
    <w:rsid w:val="0062345A"/>
    <w:rsid w:val="006239C3"/>
    <w:rsid w:val="00625891"/>
    <w:rsid w:val="006273B3"/>
    <w:rsid w:val="0062752D"/>
    <w:rsid w:val="006303C6"/>
    <w:rsid w:val="0063040F"/>
    <w:rsid w:val="006306D5"/>
    <w:rsid w:val="006316D0"/>
    <w:rsid w:val="0063181C"/>
    <w:rsid w:val="006350CA"/>
    <w:rsid w:val="0063523B"/>
    <w:rsid w:val="00640B82"/>
    <w:rsid w:val="00641A9D"/>
    <w:rsid w:val="006434F1"/>
    <w:rsid w:val="006435C7"/>
    <w:rsid w:val="00644953"/>
    <w:rsid w:val="006469D0"/>
    <w:rsid w:val="00646F24"/>
    <w:rsid w:val="00647285"/>
    <w:rsid w:val="006479D9"/>
    <w:rsid w:val="006508BC"/>
    <w:rsid w:val="00650DBC"/>
    <w:rsid w:val="00650E99"/>
    <w:rsid w:val="006517FC"/>
    <w:rsid w:val="006523CC"/>
    <w:rsid w:val="0065376C"/>
    <w:rsid w:val="00654A49"/>
    <w:rsid w:val="006625B9"/>
    <w:rsid w:val="00664727"/>
    <w:rsid w:val="0066490D"/>
    <w:rsid w:val="0066594E"/>
    <w:rsid w:val="00666F31"/>
    <w:rsid w:val="00670115"/>
    <w:rsid w:val="0067180C"/>
    <w:rsid w:val="00671E30"/>
    <w:rsid w:val="0068014F"/>
    <w:rsid w:val="00682CB2"/>
    <w:rsid w:val="00684670"/>
    <w:rsid w:val="006917D5"/>
    <w:rsid w:val="006919CE"/>
    <w:rsid w:val="00691E79"/>
    <w:rsid w:val="006920CB"/>
    <w:rsid w:val="006923FF"/>
    <w:rsid w:val="0069558C"/>
    <w:rsid w:val="006A091A"/>
    <w:rsid w:val="006A21F4"/>
    <w:rsid w:val="006A2E98"/>
    <w:rsid w:val="006A646C"/>
    <w:rsid w:val="006A671E"/>
    <w:rsid w:val="006A7D42"/>
    <w:rsid w:val="006B0E7F"/>
    <w:rsid w:val="006B1FD9"/>
    <w:rsid w:val="006B2D10"/>
    <w:rsid w:val="006B4584"/>
    <w:rsid w:val="006B55DA"/>
    <w:rsid w:val="006B61AB"/>
    <w:rsid w:val="006C06A9"/>
    <w:rsid w:val="006C09C1"/>
    <w:rsid w:val="006C5B27"/>
    <w:rsid w:val="006C5CE4"/>
    <w:rsid w:val="006C698A"/>
    <w:rsid w:val="006D0445"/>
    <w:rsid w:val="006D2361"/>
    <w:rsid w:val="006D5F27"/>
    <w:rsid w:val="006D62E8"/>
    <w:rsid w:val="006D7941"/>
    <w:rsid w:val="006E0E22"/>
    <w:rsid w:val="006E1DEB"/>
    <w:rsid w:val="006E2A34"/>
    <w:rsid w:val="006E6BB5"/>
    <w:rsid w:val="006F0485"/>
    <w:rsid w:val="006F13EB"/>
    <w:rsid w:val="006F149E"/>
    <w:rsid w:val="006F19CA"/>
    <w:rsid w:val="006F1D23"/>
    <w:rsid w:val="006F2A89"/>
    <w:rsid w:val="006F2DD4"/>
    <w:rsid w:val="006F3313"/>
    <w:rsid w:val="006F3DD4"/>
    <w:rsid w:val="006F4B30"/>
    <w:rsid w:val="006F58EF"/>
    <w:rsid w:val="006F5D48"/>
    <w:rsid w:val="006F68CC"/>
    <w:rsid w:val="006F6C37"/>
    <w:rsid w:val="006F7331"/>
    <w:rsid w:val="00700F72"/>
    <w:rsid w:val="00702082"/>
    <w:rsid w:val="007031A2"/>
    <w:rsid w:val="00705C8E"/>
    <w:rsid w:val="007100BA"/>
    <w:rsid w:val="00712084"/>
    <w:rsid w:val="00715C18"/>
    <w:rsid w:val="00716B27"/>
    <w:rsid w:val="00722262"/>
    <w:rsid w:val="00723DE8"/>
    <w:rsid w:val="00725E04"/>
    <w:rsid w:val="00726062"/>
    <w:rsid w:val="007260F0"/>
    <w:rsid w:val="00733995"/>
    <w:rsid w:val="00740594"/>
    <w:rsid w:val="007447F9"/>
    <w:rsid w:val="00744F96"/>
    <w:rsid w:val="00745C78"/>
    <w:rsid w:val="00747AB0"/>
    <w:rsid w:val="007506E7"/>
    <w:rsid w:val="007523B1"/>
    <w:rsid w:val="00752646"/>
    <w:rsid w:val="00752A88"/>
    <w:rsid w:val="00753638"/>
    <w:rsid w:val="00757462"/>
    <w:rsid w:val="007579BE"/>
    <w:rsid w:val="007625F8"/>
    <w:rsid w:val="0076334C"/>
    <w:rsid w:val="00763695"/>
    <w:rsid w:val="007637FB"/>
    <w:rsid w:val="00763F9D"/>
    <w:rsid w:val="0076411A"/>
    <w:rsid w:val="0076521C"/>
    <w:rsid w:val="007658BB"/>
    <w:rsid w:val="00767F58"/>
    <w:rsid w:val="00767FAB"/>
    <w:rsid w:val="00770FFE"/>
    <w:rsid w:val="00772AC2"/>
    <w:rsid w:val="00775785"/>
    <w:rsid w:val="0077613E"/>
    <w:rsid w:val="00776276"/>
    <w:rsid w:val="00780A21"/>
    <w:rsid w:val="007812A9"/>
    <w:rsid w:val="007840A5"/>
    <w:rsid w:val="007840E8"/>
    <w:rsid w:val="00785472"/>
    <w:rsid w:val="0078622F"/>
    <w:rsid w:val="00786E50"/>
    <w:rsid w:val="00787BE2"/>
    <w:rsid w:val="007901DC"/>
    <w:rsid w:val="00796491"/>
    <w:rsid w:val="00797A7F"/>
    <w:rsid w:val="00797AA4"/>
    <w:rsid w:val="007A27BB"/>
    <w:rsid w:val="007A3A59"/>
    <w:rsid w:val="007A4FEB"/>
    <w:rsid w:val="007B162F"/>
    <w:rsid w:val="007B236D"/>
    <w:rsid w:val="007B2A09"/>
    <w:rsid w:val="007B536F"/>
    <w:rsid w:val="007C65A8"/>
    <w:rsid w:val="007D5727"/>
    <w:rsid w:val="007D71D7"/>
    <w:rsid w:val="007E10DC"/>
    <w:rsid w:val="007E37A3"/>
    <w:rsid w:val="007E6666"/>
    <w:rsid w:val="007F3ACB"/>
    <w:rsid w:val="007F483B"/>
    <w:rsid w:val="007F7B89"/>
    <w:rsid w:val="00801B55"/>
    <w:rsid w:val="00801FFC"/>
    <w:rsid w:val="00804C06"/>
    <w:rsid w:val="00805A66"/>
    <w:rsid w:val="008074AA"/>
    <w:rsid w:val="00810DB0"/>
    <w:rsid w:val="008115A3"/>
    <w:rsid w:val="00811993"/>
    <w:rsid w:val="0081251B"/>
    <w:rsid w:val="008127DD"/>
    <w:rsid w:val="00812846"/>
    <w:rsid w:val="008129ED"/>
    <w:rsid w:val="0081360C"/>
    <w:rsid w:val="00813D8E"/>
    <w:rsid w:val="00814E6A"/>
    <w:rsid w:val="008170D7"/>
    <w:rsid w:val="00817685"/>
    <w:rsid w:val="00817D70"/>
    <w:rsid w:val="008227B8"/>
    <w:rsid w:val="008229FE"/>
    <w:rsid w:val="00824D87"/>
    <w:rsid w:val="00831612"/>
    <w:rsid w:val="00833A9D"/>
    <w:rsid w:val="00834232"/>
    <w:rsid w:val="008350E3"/>
    <w:rsid w:val="00835AEE"/>
    <w:rsid w:val="0083726E"/>
    <w:rsid w:val="008415E3"/>
    <w:rsid w:val="00841EE9"/>
    <w:rsid w:val="0084303E"/>
    <w:rsid w:val="00844DEB"/>
    <w:rsid w:val="00846A3A"/>
    <w:rsid w:val="00847480"/>
    <w:rsid w:val="008478AA"/>
    <w:rsid w:val="00847C84"/>
    <w:rsid w:val="00851DD7"/>
    <w:rsid w:val="00851FAD"/>
    <w:rsid w:val="008528A3"/>
    <w:rsid w:val="008540F1"/>
    <w:rsid w:val="008540F2"/>
    <w:rsid w:val="00854686"/>
    <w:rsid w:val="0085476B"/>
    <w:rsid w:val="00855A23"/>
    <w:rsid w:val="00860289"/>
    <w:rsid w:val="00861E0D"/>
    <w:rsid w:val="00862162"/>
    <w:rsid w:val="008639AD"/>
    <w:rsid w:val="00864904"/>
    <w:rsid w:val="008670F0"/>
    <w:rsid w:val="008674BA"/>
    <w:rsid w:val="00870131"/>
    <w:rsid w:val="0087388C"/>
    <w:rsid w:val="00876E39"/>
    <w:rsid w:val="008775C1"/>
    <w:rsid w:val="008811DA"/>
    <w:rsid w:val="00882368"/>
    <w:rsid w:val="008825A7"/>
    <w:rsid w:val="00883552"/>
    <w:rsid w:val="008835DF"/>
    <w:rsid w:val="00883B67"/>
    <w:rsid w:val="00885097"/>
    <w:rsid w:val="00887F8D"/>
    <w:rsid w:val="0089011B"/>
    <w:rsid w:val="008909C2"/>
    <w:rsid w:val="00890B28"/>
    <w:rsid w:val="0089395C"/>
    <w:rsid w:val="00894665"/>
    <w:rsid w:val="0089677C"/>
    <w:rsid w:val="00896F41"/>
    <w:rsid w:val="008A1779"/>
    <w:rsid w:val="008A32B1"/>
    <w:rsid w:val="008A56DA"/>
    <w:rsid w:val="008A5D33"/>
    <w:rsid w:val="008A6879"/>
    <w:rsid w:val="008A6F55"/>
    <w:rsid w:val="008A71F2"/>
    <w:rsid w:val="008B2350"/>
    <w:rsid w:val="008B3E4B"/>
    <w:rsid w:val="008B4540"/>
    <w:rsid w:val="008B46BA"/>
    <w:rsid w:val="008B730C"/>
    <w:rsid w:val="008B7939"/>
    <w:rsid w:val="008C4091"/>
    <w:rsid w:val="008C5F27"/>
    <w:rsid w:val="008C7FDF"/>
    <w:rsid w:val="008D0338"/>
    <w:rsid w:val="008D13AA"/>
    <w:rsid w:val="008D6412"/>
    <w:rsid w:val="008E156E"/>
    <w:rsid w:val="008E2072"/>
    <w:rsid w:val="008E2EA0"/>
    <w:rsid w:val="008E6E4B"/>
    <w:rsid w:val="008E7D97"/>
    <w:rsid w:val="008F07B3"/>
    <w:rsid w:val="008F1812"/>
    <w:rsid w:val="008F223E"/>
    <w:rsid w:val="008F24B0"/>
    <w:rsid w:val="008F3C41"/>
    <w:rsid w:val="008F4546"/>
    <w:rsid w:val="008F4888"/>
    <w:rsid w:val="008F50A7"/>
    <w:rsid w:val="008F6D0A"/>
    <w:rsid w:val="009029A8"/>
    <w:rsid w:val="00902D51"/>
    <w:rsid w:val="00904B40"/>
    <w:rsid w:val="00904C03"/>
    <w:rsid w:val="009065F3"/>
    <w:rsid w:val="009067D9"/>
    <w:rsid w:val="009106FA"/>
    <w:rsid w:val="009111C8"/>
    <w:rsid w:val="009144C0"/>
    <w:rsid w:val="00916EEA"/>
    <w:rsid w:val="00922898"/>
    <w:rsid w:val="009228AA"/>
    <w:rsid w:val="00922910"/>
    <w:rsid w:val="00922A5D"/>
    <w:rsid w:val="009241E8"/>
    <w:rsid w:val="009261C7"/>
    <w:rsid w:val="00930DC1"/>
    <w:rsid w:val="00931D27"/>
    <w:rsid w:val="00936793"/>
    <w:rsid w:val="0093791C"/>
    <w:rsid w:val="00940584"/>
    <w:rsid w:val="0094321C"/>
    <w:rsid w:val="0094679E"/>
    <w:rsid w:val="00947FFA"/>
    <w:rsid w:val="00950846"/>
    <w:rsid w:val="00951249"/>
    <w:rsid w:val="00952778"/>
    <w:rsid w:val="00956CA0"/>
    <w:rsid w:val="009601DB"/>
    <w:rsid w:val="00960546"/>
    <w:rsid w:val="009613E6"/>
    <w:rsid w:val="00961880"/>
    <w:rsid w:val="00961E6F"/>
    <w:rsid w:val="00962A31"/>
    <w:rsid w:val="00963193"/>
    <w:rsid w:val="009669C8"/>
    <w:rsid w:val="009677C4"/>
    <w:rsid w:val="009709AE"/>
    <w:rsid w:val="00971BC5"/>
    <w:rsid w:val="00973E8A"/>
    <w:rsid w:val="009747EA"/>
    <w:rsid w:val="009749EE"/>
    <w:rsid w:val="00976C3D"/>
    <w:rsid w:val="009777A2"/>
    <w:rsid w:val="00980623"/>
    <w:rsid w:val="00980A1B"/>
    <w:rsid w:val="00981D56"/>
    <w:rsid w:val="00983FB0"/>
    <w:rsid w:val="009848E3"/>
    <w:rsid w:val="00985E4C"/>
    <w:rsid w:val="00986EC6"/>
    <w:rsid w:val="0099193F"/>
    <w:rsid w:val="009923E0"/>
    <w:rsid w:val="00994704"/>
    <w:rsid w:val="0099689A"/>
    <w:rsid w:val="0099737A"/>
    <w:rsid w:val="009A0797"/>
    <w:rsid w:val="009A12CC"/>
    <w:rsid w:val="009A2B6A"/>
    <w:rsid w:val="009A4B91"/>
    <w:rsid w:val="009A64F8"/>
    <w:rsid w:val="009A66C5"/>
    <w:rsid w:val="009A7201"/>
    <w:rsid w:val="009A787E"/>
    <w:rsid w:val="009A7D5D"/>
    <w:rsid w:val="009B0CB5"/>
    <w:rsid w:val="009B12BE"/>
    <w:rsid w:val="009B1F28"/>
    <w:rsid w:val="009B3AB5"/>
    <w:rsid w:val="009B3FB0"/>
    <w:rsid w:val="009B478F"/>
    <w:rsid w:val="009B47EC"/>
    <w:rsid w:val="009B7625"/>
    <w:rsid w:val="009C0F6B"/>
    <w:rsid w:val="009C38ED"/>
    <w:rsid w:val="009C5EA3"/>
    <w:rsid w:val="009D0581"/>
    <w:rsid w:val="009D05BC"/>
    <w:rsid w:val="009D0A91"/>
    <w:rsid w:val="009D4FE9"/>
    <w:rsid w:val="009D5798"/>
    <w:rsid w:val="009D7190"/>
    <w:rsid w:val="009D78AE"/>
    <w:rsid w:val="009D7AD7"/>
    <w:rsid w:val="009D7B8D"/>
    <w:rsid w:val="009E025E"/>
    <w:rsid w:val="009E2B7A"/>
    <w:rsid w:val="009E32A9"/>
    <w:rsid w:val="009E3483"/>
    <w:rsid w:val="009E38D9"/>
    <w:rsid w:val="009E5180"/>
    <w:rsid w:val="009E79B4"/>
    <w:rsid w:val="009F2366"/>
    <w:rsid w:val="009F237C"/>
    <w:rsid w:val="009F2769"/>
    <w:rsid w:val="009F3C3C"/>
    <w:rsid w:val="009F3DA5"/>
    <w:rsid w:val="009F6D25"/>
    <w:rsid w:val="00A033B5"/>
    <w:rsid w:val="00A065B2"/>
    <w:rsid w:val="00A07FFE"/>
    <w:rsid w:val="00A12421"/>
    <w:rsid w:val="00A1279C"/>
    <w:rsid w:val="00A13570"/>
    <w:rsid w:val="00A148F1"/>
    <w:rsid w:val="00A1499B"/>
    <w:rsid w:val="00A15223"/>
    <w:rsid w:val="00A1566C"/>
    <w:rsid w:val="00A22BFA"/>
    <w:rsid w:val="00A22DEE"/>
    <w:rsid w:val="00A23200"/>
    <w:rsid w:val="00A31DBF"/>
    <w:rsid w:val="00A329AA"/>
    <w:rsid w:val="00A365A2"/>
    <w:rsid w:val="00A42DCD"/>
    <w:rsid w:val="00A451A9"/>
    <w:rsid w:val="00A50A5F"/>
    <w:rsid w:val="00A51A59"/>
    <w:rsid w:val="00A522BB"/>
    <w:rsid w:val="00A5538E"/>
    <w:rsid w:val="00A55657"/>
    <w:rsid w:val="00A564E2"/>
    <w:rsid w:val="00A5745A"/>
    <w:rsid w:val="00A604A0"/>
    <w:rsid w:val="00A60DAC"/>
    <w:rsid w:val="00A61E54"/>
    <w:rsid w:val="00A62B46"/>
    <w:rsid w:val="00A63973"/>
    <w:rsid w:val="00A67A91"/>
    <w:rsid w:val="00A710A8"/>
    <w:rsid w:val="00A739D3"/>
    <w:rsid w:val="00A741FF"/>
    <w:rsid w:val="00A77136"/>
    <w:rsid w:val="00A778A0"/>
    <w:rsid w:val="00A77E67"/>
    <w:rsid w:val="00A81F72"/>
    <w:rsid w:val="00A82562"/>
    <w:rsid w:val="00A82BDA"/>
    <w:rsid w:val="00A84BE7"/>
    <w:rsid w:val="00A86783"/>
    <w:rsid w:val="00A90EF3"/>
    <w:rsid w:val="00A917CF"/>
    <w:rsid w:val="00A91F3A"/>
    <w:rsid w:val="00AA23CB"/>
    <w:rsid w:val="00AA2A87"/>
    <w:rsid w:val="00AA3EB2"/>
    <w:rsid w:val="00AA42A3"/>
    <w:rsid w:val="00AA4837"/>
    <w:rsid w:val="00AA695C"/>
    <w:rsid w:val="00AA6F5B"/>
    <w:rsid w:val="00AA747E"/>
    <w:rsid w:val="00AA7AEE"/>
    <w:rsid w:val="00AB02CF"/>
    <w:rsid w:val="00AB06A1"/>
    <w:rsid w:val="00AB175E"/>
    <w:rsid w:val="00AB1A5D"/>
    <w:rsid w:val="00AB1D9C"/>
    <w:rsid w:val="00AB3410"/>
    <w:rsid w:val="00AB352D"/>
    <w:rsid w:val="00AB3DDC"/>
    <w:rsid w:val="00AB40A7"/>
    <w:rsid w:val="00AB4C4A"/>
    <w:rsid w:val="00AB5FA0"/>
    <w:rsid w:val="00AC2930"/>
    <w:rsid w:val="00AC4E2C"/>
    <w:rsid w:val="00AC5035"/>
    <w:rsid w:val="00AC50B3"/>
    <w:rsid w:val="00AC5862"/>
    <w:rsid w:val="00AD2439"/>
    <w:rsid w:val="00AD2E9C"/>
    <w:rsid w:val="00AD58ED"/>
    <w:rsid w:val="00AD5BEC"/>
    <w:rsid w:val="00AD6116"/>
    <w:rsid w:val="00AD7709"/>
    <w:rsid w:val="00AE2AA0"/>
    <w:rsid w:val="00AE3A07"/>
    <w:rsid w:val="00AE5053"/>
    <w:rsid w:val="00AE57CC"/>
    <w:rsid w:val="00AF17FF"/>
    <w:rsid w:val="00AF1C1D"/>
    <w:rsid w:val="00AF2479"/>
    <w:rsid w:val="00AF2C5A"/>
    <w:rsid w:val="00AF3737"/>
    <w:rsid w:val="00AF39E3"/>
    <w:rsid w:val="00AF42B7"/>
    <w:rsid w:val="00AF6936"/>
    <w:rsid w:val="00AF6B81"/>
    <w:rsid w:val="00B019A6"/>
    <w:rsid w:val="00B03225"/>
    <w:rsid w:val="00B043BD"/>
    <w:rsid w:val="00B045D5"/>
    <w:rsid w:val="00B0540C"/>
    <w:rsid w:val="00B10AF7"/>
    <w:rsid w:val="00B12CB0"/>
    <w:rsid w:val="00B14A78"/>
    <w:rsid w:val="00B1669D"/>
    <w:rsid w:val="00B21CC8"/>
    <w:rsid w:val="00B2633C"/>
    <w:rsid w:val="00B26C38"/>
    <w:rsid w:val="00B32968"/>
    <w:rsid w:val="00B3433E"/>
    <w:rsid w:val="00B35077"/>
    <w:rsid w:val="00B37B9D"/>
    <w:rsid w:val="00B37CBD"/>
    <w:rsid w:val="00B45ABE"/>
    <w:rsid w:val="00B501BC"/>
    <w:rsid w:val="00B517D3"/>
    <w:rsid w:val="00B520B1"/>
    <w:rsid w:val="00B53AE3"/>
    <w:rsid w:val="00B53FC6"/>
    <w:rsid w:val="00B575B0"/>
    <w:rsid w:val="00B606F0"/>
    <w:rsid w:val="00B61F1A"/>
    <w:rsid w:val="00B626CE"/>
    <w:rsid w:val="00B64E61"/>
    <w:rsid w:val="00B66C34"/>
    <w:rsid w:val="00B6779C"/>
    <w:rsid w:val="00B70016"/>
    <w:rsid w:val="00B708E2"/>
    <w:rsid w:val="00B75435"/>
    <w:rsid w:val="00B76D81"/>
    <w:rsid w:val="00B8577C"/>
    <w:rsid w:val="00B86166"/>
    <w:rsid w:val="00B87DA2"/>
    <w:rsid w:val="00B91BDC"/>
    <w:rsid w:val="00B9200F"/>
    <w:rsid w:val="00B93961"/>
    <w:rsid w:val="00B96548"/>
    <w:rsid w:val="00B9691F"/>
    <w:rsid w:val="00B96F18"/>
    <w:rsid w:val="00BA1773"/>
    <w:rsid w:val="00BA3FA7"/>
    <w:rsid w:val="00BA54C4"/>
    <w:rsid w:val="00BB0594"/>
    <w:rsid w:val="00BB0FAA"/>
    <w:rsid w:val="00BB1FDC"/>
    <w:rsid w:val="00BB33E6"/>
    <w:rsid w:val="00BB4DEA"/>
    <w:rsid w:val="00BB757E"/>
    <w:rsid w:val="00BB7D51"/>
    <w:rsid w:val="00BC128E"/>
    <w:rsid w:val="00BC1770"/>
    <w:rsid w:val="00BC392A"/>
    <w:rsid w:val="00BC42C5"/>
    <w:rsid w:val="00BC5536"/>
    <w:rsid w:val="00BC69D5"/>
    <w:rsid w:val="00BC7BEE"/>
    <w:rsid w:val="00BD2E32"/>
    <w:rsid w:val="00BD36D1"/>
    <w:rsid w:val="00BD4148"/>
    <w:rsid w:val="00BD53A3"/>
    <w:rsid w:val="00BD5635"/>
    <w:rsid w:val="00BD56A8"/>
    <w:rsid w:val="00BD63D5"/>
    <w:rsid w:val="00BD6A8A"/>
    <w:rsid w:val="00BE0A10"/>
    <w:rsid w:val="00BE0C6F"/>
    <w:rsid w:val="00BE41CC"/>
    <w:rsid w:val="00BE458F"/>
    <w:rsid w:val="00BE6EE6"/>
    <w:rsid w:val="00BF09C4"/>
    <w:rsid w:val="00BF555F"/>
    <w:rsid w:val="00BF6BD4"/>
    <w:rsid w:val="00C001BD"/>
    <w:rsid w:val="00C023F9"/>
    <w:rsid w:val="00C0661F"/>
    <w:rsid w:val="00C12531"/>
    <w:rsid w:val="00C15BCD"/>
    <w:rsid w:val="00C16F91"/>
    <w:rsid w:val="00C17B9C"/>
    <w:rsid w:val="00C17F35"/>
    <w:rsid w:val="00C212F9"/>
    <w:rsid w:val="00C2308E"/>
    <w:rsid w:val="00C23929"/>
    <w:rsid w:val="00C23AE3"/>
    <w:rsid w:val="00C24D31"/>
    <w:rsid w:val="00C25E0E"/>
    <w:rsid w:val="00C31E67"/>
    <w:rsid w:val="00C34493"/>
    <w:rsid w:val="00C351C1"/>
    <w:rsid w:val="00C35A26"/>
    <w:rsid w:val="00C35AB3"/>
    <w:rsid w:val="00C3717C"/>
    <w:rsid w:val="00C411DC"/>
    <w:rsid w:val="00C412A3"/>
    <w:rsid w:val="00C4229C"/>
    <w:rsid w:val="00C4247C"/>
    <w:rsid w:val="00C42A61"/>
    <w:rsid w:val="00C42D15"/>
    <w:rsid w:val="00C4534B"/>
    <w:rsid w:val="00C51F57"/>
    <w:rsid w:val="00C529BB"/>
    <w:rsid w:val="00C530A2"/>
    <w:rsid w:val="00C57992"/>
    <w:rsid w:val="00C57C7B"/>
    <w:rsid w:val="00C57D4B"/>
    <w:rsid w:val="00C63BF3"/>
    <w:rsid w:val="00C66690"/>
    <w:rsid w:val="00C6731E"/>
    <w:rsid w:val="00C707FE"/>
    <w:rsid w:val="00C72FD6"/>
    <w:rsid w:val="00C730D7"/>
    <w:rsid w:val="00C7495C"/>
    <w:rsid w:val="00C74EF5"/>
    <w:rsid w:val="00C772F1"/>
    <w:rsid w:val="00C77A6C"/>
    <w:rsid w:val="00C77B5F"/>
    <w:rsid w:val="00C8174E"/>
    <w:rsid w:val="00C81C83"/>
    <w:rsid w:val="00C82323"/>
    <w:rsid w:val="00C82BB8"/>
    <w:rsid w:val="00C8433C"/>
    <w:rsid w:val="00C848B8"/>
    <w:rsid w:val="00C85821"/>
    <w:rsid w:val="00C8680D"/>
    <w:rsid w:val="00C87192"/>
    <w:rsid w:val="00C872E9"/>
    <w:rsid w:val="00C873FD"/>
    <w:rsid w:val="00C90F3A"/>
    <w:rsid w:val="00C913EB"/>
    <w:rsid w:val="00C92469"/>
    <w:rsid w:val="00C93697"/>
    <w:rsid w:val="00C936BC"/>
    <w:rsid w:val="00C939B9"/>
    <w:rsid w:val="00C94C74"/>
    <w:rsid w:val="00C95DEB"/>
    <w:rsid w:val="00C9600A"/>
    <w:rsid w:val="00C96263"/>
    <w:rsid w:val="00CA154C"/>
    <w:rsid w:val="00CA2704"/>
    <w:rsid w:val="00CA3EB2"/>
    <w:rsid w:val="00CA60B2"/>
    <w:rsid w:val="00CA7723"/>
    <w:rsid w:val="00CB01B3"/>
    <w:rsid w:val="00CB37BA"/>
    <w:rsid w:val="00CB60F0"/>
    <w:rsid w:val="00CB6713"/>
    <w:rsid w:val="00CC0F1D"/>
    <w:rsid w:val="00CC31C7"/>
    <w:rsid w:val="00CC34D4"/>
    <w:rsid w:val="00CC40CC"/>
    <w:rsid w:val="00CC7B24"/>
    <w:rsid w:val="00CD023F"/>
    <w:rsid w:val="00CD147F"/>
    <w:rsid w:val="00CD179A"/>
    <w:rsid w:val="00CD21D2"/>
    <w:rsid w:val="00CD331A"/>
    <w:rsid w:val="00CD359F"/>
    <w:rsid w:val="00CD42B4"/>
    <w:rsid w:val="00CD5928"/>
    <w:rsid w:val="00CD5D8B"/>
    <w:rsid w:val="00CE0609"/>
    <w:rsid w:val="00CE1971"/>
    <w:rsid w:val="00CE5247"/>
    <w:rsid w:val="00CE700C"/>
    <w:rsid w:val="00CE70E6"/>
    <w:rsid w:val="00CE74FA"/>
    <w:rsid w:val="00CE7C29"/>
    <w:rsid w:val="00CE7E7D"/>
    <w:rsid w:val="00CF0F26"/>
    <w:rsid w:val="00CF2B6B"/>
    <w:rsid w:val="00CF33D8"/>
    <w:rsid w:val="00CF3697"/>
    <w:rsid w:val="00D02744"/>
    <w:rsid w:val="00D046C9"/>
    <w:rsid w:val="00D058D6"/>
    <w:rsid w:val="00D06C0C"/>
    <w:rsid w:val="00D079C4"/>
    <w:rsid w:val="00D111A8"/>
    <w:rsid w:val="00D1276C"/>
    <w:rsid w:val="00D139DC"/>
    <w:rsid w:val="00D13ACB"/>
    <w:rsid w:val="00D14180"/>
    <w:rsid w:val="00D15533"/>
    <w:rsid w:val="00D16829"/>
    <w:rsid w:val="00D214E9"/>
    <w:rsid w:val="00D2168A"/>
    <w:rsid w:val="00D230A7"/>
    <w:rsid w:val="00D25AEF"/>
    <w:rsid w:val="00D26E52"/>
    <w:rsid w:val="00D2782C"/>
    <w:rsid w:val="00D318EF"/>
    <w:rsid w:val="00D31AEA"/>
    <w:rsid w:val="00D31F37"/>
    <w:rsid w:val="00D372BF"/>
    <w:rsid w:val="00D41E81"/>
    <w:rsid w:val="00D45551"/>
    <w:rsid w:val="00D461AB"/>
    <w:rsid w:val="00D52E80"/>
    <w:rsid w:val="00D5337B"/>
    <w:rsid w:val="00D54033"/>
    <w:rsid w:val="00D55144"/>
    <w:rsid w:val="00D554DE"/>
    <w:rsid w:val="00D55A1F"/>
    <w:rsid w:val="00D55FF9"/>
    <w:rsid w:val="00D57D26"/>
    <w:rsid w:val="00D61595"/>
    <w:rsid w:val="00D61D2C"/>
    <w:rsid w:val="00D63CF4"/>
    <w:rsid w:val="00D67F9E"/>
    <w:rsid w:val="00D702AC"/>
    <w:rsid w:val="00D704C9"/>
    <w:rsid w:val="00D705DD"/>
    <w:rsid w:val="00D7359E"/>
    <w:rsid w:val="00D7441F"/>
    <w:rsid w:val="00D744EA"/>
    <w:rsid w:val="00D81299"/>
    <w:rsid w:val="00D828E0"/>
    <w:rsid w:val="00D83D9E"/>
    <w:rsid w:val="00D85E2F"/>
    <w:rsid w:val="00D87B65"/>
    <w:rsid w:val="00D87B73"/>
    <w:rsid w:val="00D9260C"/>
    <w:rsid w:val="00D93925"/>
    <w:rsid w:val="00D969FE"/>
    <w:rsid w:val="00DA001F"/>
    <w:rsid w:val="00DA0942"/>
    <w:rsid w:val="00DA0F2B"/>
    <w:rsid w:val="00DA1F7C"/>
    <w:rsid w:val="00DA289C"/>
    <w:rsid w:val="00DA662A"/>
    <w:rsid w:val="00DA7B29"/>
    <w:rsid w:val="00DB0294"/>
    <w:rsid w:val="00DB1516"/>
    <w:rsid w:val="00DB35F2"/>
    <w:rsid w:val="00DB390C"/>
    <w:rsid w:val="00DB427D"/>
    <w:rsid w:val="00DB4B39"/>
    <w:rsid w:val="00DB52AB"/>
    <w:rsid w:val="00DB6CA5"/>
    <w:rsid w:val="00DB6F93"/>
    <w:rsid w:val="00DC4011"/>
    <w:rsid w:val="00DD52C4"/>
    <w:rsid w:val="00DD5B0A"/>
    <w:rsid w:val="00DD66DF"/>
    <w:rsid w:val="00DD7549"/>
    <w:rsid w:val="00DD7E81"/>
    <w:rsid w:val="00DE1300"/>
    <w:rsid w:val="00DE178D"/>
    <w:rsid w:val="00DE4973"/>
    <w:rsid w:val="00DE57BB"/>
    <w:rsid w:val="00DE5D89"/>
    <w:rsid w:val="00DE68AD"/>
    <w:rsid w:val="00DE6B68"/>
    <w:rsid w:val="00DE74F1"/>
    <w:rsid w:val="00DE7662"/>
    <w:rsid w:val="00DE7EC6"/>
    <w:rsid w:val="00DF21E6"/>
    <w:rsid w:val="00DF4204"/>
    <w:rsid w:val="00DF44C3"/>
    <w:rsid w:val="00DF6DB2"/>
    <w:rsid w:val="00DF6EA6"/>
    <w:rsid w:val="00DF7813"/>
    <w:rsid w:val="00E026A1"/>
    <w:rsid w:val="00E032A5"/>
    <w:rsid w:val="00E03B68"/>
    <w:rsid w:val="00E0410E"/>
    <w:rsid w:val="00E04389"/>
    <w:rsid w:val="00E06639"/>
    <w:rsid w:val="00E07772"/>
    <w:rsid w:val="00E11502"/>
    <w:rsid w:val="00E12DAA"/>
    <w:rsid w:val="00E16206"/>
    <w:rsid w:val="00E1658C"/>
    <w:rsid w:val="00E1692B"/>
    <w:rsid w:val="00E172B1"/>
    <w:rsid w:val="00E177A8"/>
    <w:rsid w:val="00E17B17"/>
    <w:rsid w:val="00E20236"/>
    <w:rsid w:val="00E20773"/>
    <w:rsid w:val="00E25357"/>
    <w:rsid w:val="00E25785"/>
    <w:rsid w:val="00E27ACF"/>
    <w:rsid w:val="00E30124"/>
    <w:rsid w:val="00E3019F"/>
    <w:rsid w:val="00E3027E"/>
    <w:rsid w:val="00E30A8D"/>
    <w:rsid w:val="00E30AAC"/>
    <w:rsid w:val="00E32C84"/>
    <w:rsid w:val="00E34855"/>
    <w:rsid w:val="00E416F4"/>
    <w:rsid w:val="00E41F0C"/>
    <w:rsid w:val="00E420E6"/>
    <w:rsid w:val="00E45BDF"/>
    <w:rsid w:val="00E47E1A"/>
    <w:rsid w:val="00E51D7A"/>
    <w:rsid w:val="00E52FD4"/>
    <w:rsid w:val="00E54886"/>
    <w:rsid w:val="00E54EA0"/>
    <w:rsid w:val="00E56791"/>
    <w:rsid w:val="00E5733F"/>
    <w:rsid w:val="00E608AD"/>
    <w:rsid w:val="00E60CAA"/>
    <w:rsid w:val="00E61006"/>
    <w:rsid w:val="00E6185A"/>
    <w:rsid w:val="00E63EE8"/>
    <w:rsid w:val="00E653B3"/>
    <w:rsid w:val="00E6681B"/>
    <w:rsid w:val="00E66AE1"/>
    <w:rsid w:val="00E72D25"/>
    <w:rsid w:val="00E74EF6"/>
    <w:rsid w:val="00E76029"/>
    <w:rsid w:val="00E803A7"/>
    <w:rsid w:val="00E805CE"/>
    <w:rsid w:val="00E8109D"/>
    <w:rsid w:val="00E811F1"/>
    <w:rsid w:val="00E81D84"/>
    <w:rsid w:val="00E85872"/>
    <w:rsid w:val="00E86EF8"/>
    <w:rsid w:val="00E873DD"/>
    <w:rsid w:val="00E87CB0"/>
    <w:rsid w:val="00E91BF5"/>
    <w:rsid w:val="00E92E99"/>
    <w:rsid w:val="00E94472"/>
    <w:rsid w:val="00E95A58"/>
    <w:rsid w:val="00E970CB"/>
    <w:rsid w:val="00E9710F"/>
    <w:rsid w:val="00E972D7"/>
    <w:rsid w:val="00E97783"/>
    <w:rsid w:val="00EA0675"/>
    <w:rsid w:val="00EA1807"/>
    <w:rsid w:val="00EA2842"/>
    <w:rsid w:val="00EA319C"/>
    <w:rsid w:val="00EA689B"/>
    <w:rsid w:val="00EA6A73"/>
    <w:rsid w:val="00EA787B"/>
    <w:rsid w:val="00EB034A"/>
    <w:rsid w:val="00EB0E16"/>
    <w:rsid w:val="00EB38B2"/>
    <w:rsid w:val="00EB4E51"/>
    <w:rsid w:val="00EB5773"/>
    <w:rsid w:val="00EB5C03"/>
    <w:rsid w:val="00EB60C8"/>
    <w:rsid w:val="00EB6C39"/>
    <w:rsid w:val="00EC3C72"/>
    <w:rsid w:val="00EC4067"/>
    <w:rsid w:val="00EC5EEA"/>
    <w:rsid w:val="00EC7B01"/>
    <w:rsid w:val="00ED0325"/>
    <w:rsid w:val="00ED0D69"/>
    <w:rsid w:val="00ED1761"/>
    <w:rsid w:val="00ED176A"/>
    <w:rsid w:val="00ED1D15"/>
    <w:rsid w:val="00ED3C68"/>
    <w:rsid w:val="00ED4980"/>
    <w:rsid w:val="00EE0118"/>
    <w:rsid w:val="00EE1E6F"/>
    <w:rsid w:val="00EE1F3F"/>
    <w:rsid w:val="00EE3BD2"/>
    <w:rsid w:val="00EE711D"/>
    <w:rsid w:val="00EF2A43"/>
    <w:rsid w:val="00EF34BC"/>
    <w:rsid w:val="00EF4887"/>
    <w:rsid w:val="00EF495F"/>
    <w:rsid w:val="00EF5145"/>
    <w:rsid w:val="00EF55DB"/>
    <w:rsid w:val="00F0034B"/>
    <w:rsid w:val="00F00DDF"/>
    <w:rsid w:val="00F0245C"/>
    <w:rsid w:val="00F036CE"/>
    <w:rsid w:val="00F05D9F"/>
    <w:rsid w:val="00F064FB"/>
    <w:rsid w:val="00F069CF"/>
    <w:rsid w:val="00F07D11"/>
    <w:rsid w:val="00F103D7"/>
    <w:rsid w:val="00F116DD"/>
    <w:rsid w:val="00F116FF"/>
    <w:rsid w:val="00F207C1"/>
    <w:rsid w:val="00F21CE7"/>
    <w:rsid w:val="00F24A7A"/>
    <w:rsid w:val="00F26999"/>
    <w:rsid w:val="00F27045"/>
    <w:rsid w:val="00F320E1"/>
    <w:rsid w:val="00F32923"/>
    <w:rsid w:val="00F34A1D"/>
    <w:rsid w:val="00F34E48"/>
    <w:rsid w:val="00F34E4A"/>
    <w:rsid w:val="00F35B81"/>
    <w:rsid w:val="00F378EE"/>
    <w:rsid w:val="00F37A46"/>
    <w:rsid w:val="00F4063D"/>
    <w:rsid w:val="00F4375F"/>
    <w:rsid w:val="00F45204"/>
    <w:rsid w:val="00F45823"/>
    <w:rsid w:val="00F45DF6"/>
    <w:rsid w:val="00F47ED5"/>
    <w:rsid w:val="00F510DF"/>
    <w:rsid w:val="00F532EE"/>
    <w:rsid w:val="00F56E06"/>
    <w:rsid w:val="00F5731E"/>
    <w:rsid w:val="00F57A29"/>
    <w:rsid w:val="00F61146"/>
    <w:rsid w:val="00F613DD"/>
    <w:rsid w:val="00F6261C"/>
    <w:rsid w:val="00F626AC"/>
    <w:rsid w:val="00F64863"/>
    <w:rsid w:val="00F649DF"/>
    <w:rsid w:val="00F66C1E"/>
    <w:rsid w:val="00F717AE"/>
    <w:rsid w:val="00F721A2"/>
    <w:rsid w:val="00F73F5A"/>
    <w:rsid w:val="00F7499F"/>
    <w:rsid w:val="00F74F73"/>
    <w:rsid w:val="00F760CB"/>
    <w:rsid w:val="00F8084C"/>
    <w:rsid w:val="00F8384D"/>
    <w:rsid w:val="00F83CF7"/>
    <w:rsid w:val="00F91450"/>
    <w:rsid w:val="00F9178F"/>
    <w:rsid w:val="00F9283B"/>
    <w:rsid w:val="00F92922"/>
    <w:rsid w:val="00F96FED"/>
    <w:rsid w:val="00FA01B4"/>
    <w:rsid w:val="00FA0C66"/>
    <w:rsid w:val="00FA14D6"/>
    <w:rsid w:val="00FA2131"/>
    <w:rsid w:val="00FA3032"/>
    <w:rsid w:val="00FA3BEA"/>
    <w:rsid w:val="00FA5CAC"/>
    <w:rsid w:val="00FA6014"/>
    <w:rsid w:val="00FA63C7"/>
    <w:rsid w:val="00FA6C56"/>
    <w:rsid w:val="00FA7396"/>
    <w:rsid w:val="00FB334A"/>
    <w:rsid w:val="00FB529B"/>
    <w:rsid w:val="00FB5845"/>
    <w:rsid w:val="00FB596F"/>
    <w:rsid w:val="00FB5E82"/>
    <w:rsid w:val="00FB5FB6"/>
    <w:rsid w:val="00FB6D7E"/>
    <w:rsid w:val="00FB7613"/>
    <w:rsid w:val="00FB7A22"/>
    <w:rsid w:val="00FC0989"/>
    <w:rsid w:val="00FC35B6"/>
    <w:rsid w:val="00FC3F63"/>
    <w:rsid w:val="00FC40B1"/>
    <w:rsid w:val="00FC467E"/>
    <w:rsid w:val="00FC4C90"/>
    <w:rsid w:val="00FC50C8"/>
    <w:rsid w:val="00FD1CD6"/>
    <w:rsid w:val="00FD3BB2"/>
    <w:rsid w:val="00FD4860"/>
    <w:rsid w:val="00FD48FB"/>
    <w:rsid w:val="00FD5B3E"/>
    <w:rsid w:val="00FE0EC7"/>
    <w:rsid w:val="00FE121D"/>
    <w:rsid w:val="00FE2A16"/>
    <w:rsid w:val="00FE36AD"/>
    <w:rsid w:val="00FE3D1F"/>
    <w:rsid w:val="00FE3D88"/>
    <w:rsid w:val="00FE3EBE"/>
    <w:rsid w:val="00FE50DA"/>
    <w:rsid w:val="00FE558A"/>
    <w:rsid w:val="00FE589F"/>
    <w:rsid w:val="00FE79AA"/>
    <w:rsid w:val="00FF4FBF"/>
    <w:rsid w:val="00FF586C"/>
    <w:rsid w:val="00FF6A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A9F68"/>
  <w15:docId w15:val="{29914C55-7EF0-4AB1-ABCC-496742286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C0CD4"/>
    <w:pPr>
      <w:jc w:val="both"/>
    </w:pPr>
    <w:rPr>
      <w:sz w:val="24"/>
      <w:lang w:eastAsia="en-US"/>
    </w:rPr>
  </w:style>
  <w:style w:type="paragraph" w:styleId="1">
    <w:name w:val="heading 1"/>
    <w:aliases w:val="KAAE,Chapter Head,HeadingR 1,HeadingR 11,HeadingR 12,HeadingR 13,HeadingR 14,HeadingR 15,HeadingR 16,RSKH1,Hoofdstuk,Modulo,- 1st Order Heading,Report Heading 1,TA CHAPTER NO.,. (1.0),CHAPTER HEADER,ALK_K1,Heading 1_ARGOSS,Ззаголовок 1,D&amp;M,H"/>
    <w:basedOn w:val="a1"/>
    <w:next w:val="a1"/>
    <w:link w:val="10"/>
    <w:autoRedefine/>
    <w:uiPriority w:val="9"/>
    <w:qFormat/>
    <w:rsid w:val="00563EAC"/>
    <w:pPr>
      <w:keepNext/>
      <w:pageBreakBefore/>
      <w:spacing w:after="120"/>
      <w:ind w:firstLine="720"/>
      <w:jc w:val="center"/>
      <w:outlineLvl w:val="0"/>
    </w:pPr>
    <w:rPr>
      <w:rFonts w:eastAsia="Times New Roman"/>
      <w:b/>
      <w:caps/>
      <w:lang w:eastAsia="ar-SA"/>
    </w:rPr>
  </w:style>
  <w:style w:type="paragraph" w:styleId="2">
    <w:name w:val="heading 2"/>
    <w:aliases w:val="Заголовок 2 Знак1,Заголовок 2 Знак Знак"/>
    <w:basedOn w:val="a1"/>
    <w:next w:val="a1"/>
    <w:link w:val="20"/>
    <w:autoRedefine/>
    <w:uiPriority w:val="9"/>
    <w:unhideWhenUsed/>
    <w:qFormat/>
    <w:rsid w:val="00563EAC"/>
    <w:pPr>
      <w:keepNext/>
      <w:keepLines/>
      <w:ind w:firstLine="720"/>
      <w:jc w:val="center"/>
      <w:outlineLvl w:val="1"/>
    </w:pPr>
    <w:rPr>
      <w:rFonts w:eastAsia="Times New Roman"/>
      <w:bCs/>
      <w:smallCaps/>
      <w:szCs w:val="26"/>
      <w:lang w:eastAsia="ar-SA"/>
    </w:rPr>
  </w:style>
  <w:style w:type="paragraph" w:styleId="3">
    <w:name w:val="heading 3"/>
    <w:basedOn w:val="a1"/>
    <w:next w:val="a1"/>
    <w:link w:val="30"/>
    <w:autoRedefine/>
    <w:uiPriority w:val="9"/>
    <w:qFormat/>
    <w:rsid w:val="004E4564"/>
    <w:pPr>
      <w:keepNext/>
      <w:ind w:firstLine="709"/>
      <w:outlineLvl w:val="2"/>
    </w:pPr>
    <w:rPr>
      <w:szCs w:val="24"/>
    </w:rPr>
  </w:style>
  <w:style w:type="paragraph" w:styleId="4">
    <w:name w:val="heading 4"/>
    <w:basedOn w:val="a1"/>
    <w:next w:val="a1"/>
    <w:link w:val="40"/>
    <w:autoRedefine/>
    <w:uiPriority w:val="9"/>
    <w:qFormat/>
    <w:rsid w:val="00514428"/>
    <w:pPr>
      <w:keepNext/>
      <w:ind w:firstLine="709"/>
      <w:outlineLvl w:val="3"/>
    </w:pPr>
    <w:rPr>
      <w:rFonts w:eastAsia="Times New Roman"/>
      <w:szCs w:val="24"/>
      <w:lang w:eastAsia="ar-SA"/>
    </w:rPr>
  </w:style>
  <w:style w:type="paragraph" w:styleId="5">
    <w:name w:val="heading 5"/>
    <w:aliases w:val="SubClose,RSKH5,D Head,Kop 1A,Report Heading 5,h5,. (1.),EIA H5,Block Label,Underline"/>
    <w:basedOn w:val="a1"/>
    <w:next w:val="a1"/>
    <w:link w:val="50"/>
    <w:uiPriority w:val="9"/>
    <w:qFormat/>
    <w:rsid w:val="00563EAC"/>
    <w:pPr>
      <w:keepNext/>
      <w:ind w:firstLine="284"/>
      <w:outlineLvl w:val="4"/>
    </w:pPr>
    <w:rPr>
      <w:rFonts w:eastAsia="Times New Roman"/>
      <w:lang w:eastAsia="ar-SA"/>
    </w:rPr>
  </w:style>
  <w:style w:type="paragraph" w:styleId="6">
    <w:name w:val="heading 6"/>
    <w:basedOn w:val="a1"/>
    <w:next w:val="a1"/>
    <w:link w:val="60"/>
    <w:uiPriority w:val="9"/>
    <w:qFormat/>
    <w:rsid w:val="00563EAC"/>
    <w:pPr>
      <w:keepNext/>
      <w:ind w:firstLine="720"/>
      <w:outlineLvl w:val="5"/>
    </w:pPr>
    <w:rPr>
      <w:rFonts w:eastAsia="Times New Roman"/>
      <w:lang w:eastAsia="ar-SA"/>
    </w:rPr>
  </w:style>
  <w:style w:type="paragraph" w:styleId="7">
    <w:name w:val="heading 7"/>
    <w:basedOn w:val="a1"/>
    <w:next w:val="a1"/>
    <w:link w:val="70"/>
    <w:uiPriority w:val="9"/>
    <w:qFormat/>
    <w:rsid w:val="00563EAC"/>
    <w:pPr>
      <w:keepNext/>
      <w:spacing w:line="360" w:lineRule="auto"/>
      <w:ind w:firstLine="720"/>
      <w:jc w:val="center"/>
      <w:outlineLvl w:val="6"/>
    </w:pPr>
    <w:rPr>
      <w:rFonts w:eastAsia="Times New Roman"/>
      <w:lang w:eastAsia="ar-SA"/>
    </w:rPr>
  </w:style>
  <w:style w:type="paragraph" w:styleId="8">
    <w:name w:val="heading 8"/>
    <w:basedOn w:val="a1"/>
    <w:next w:val="a1"/>
    <w:link w:val="80"/>
    <w:uiPriority w:val="9"/>
    <w:qFormat/>
    <w:rsid w:val="00563EAC"/>
    <w:pPr>
      <w:keepNext/>
      <w:ind w:firstLine="720"/>
      <w:jc w:val="center"/>
      <w:outlineLvl w:val="7"/>
    </w:pPr>
    <w:rPr>
      <w:rFonts w:eastAsia="Times New Roman"/>
      <w:sz w:val="28"/>
      <w:lang w:eastAsia="ar-SA"/>
    </w:rPr>
  </w:style>
  <w:style w:type="paragraph" w:styleId="9">
    <w:name w:val="heading 9"/>
    <w:basedOn w:val="a1"/>
    <w:next w:val="a1"/>
    <w:link w:val="90"/>
    <w:uiPriority w:val="9"/>
    <w:qFormat/>
    <w:rsid w:val="00563EAC"/>
    <w:pPr>
      <w:keepNext/>
      <w:ind w:firstLine="720"/>
      <w:jc w:val="center"/>
      <w:outlineLvl w:val="8"/>
    </w:pPr>
    <w:rPr>
      <w:rFonts w:eastAsia="Times New Roman"/>
      <w:b/>
      <w:sz w:val="28"/>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KAAE Знак,Chapter Head Знак,HeadingR 1 Знак,HeadingR 11 Знак,HeadingR 12 Знак,HeadingR 13 Знак,HeadingR 14 Знак,HeadingR 15 Знак,HeadingR 16 Знак,RSKH1 Знак,Hoofdstuk Знак,Modulo Знак,- 1st Order Heading Знак,Report Heading 1 Знак"/>
    <w:link w:val="1"/>
    <w:uiPriority w:val="9"/>
    <w:rsid w:val="00563EAC"/>
    <w:rPr>
      <w:rFonts w:eastAsia="Times New Roman"/>
      <w:b/>
      <w:caps/>
      <w:sz w:val="24"/>
      <w:lang w:eastAsia="ar-SA"/>
    </w:rPr>
  </w:style>
  <w:style w:type="character" w:customStyle="1" w:styleId="20">
    <w:name w:val="Заголовок 2 Знак"/>
    <w:aliases w:val="Заголовок 2 Знак1 Знак,Заголовок 2 Знак Знак Знак"/>
    <w:link w:val="2"/>
    <w:uiPriority w:val="9"/>
    <w:rsid w:val="00563EAC"/>
    <w:rPr>
      <w:rFonts w:eastAsia="Times New Roman"/>
      <w:bCs/>
      <w:smallCaps/>
      <w:sz w:val="24"/>
      <w:szCs w:val="26"/>
      <w:lang w:eastAsia="ar-SA"/>
    </w:rPr>
  </w:style>
  <w:style w:type="character" w:customStyle="1" w:styleId="30">
    <w:name w:val="Заголовок 3 Знак"/>
    <w:link w:val="3"/>
    <w:uiPriority w:val="9"/>
    <w:rsid w:val="004E4564"/>
    <w:rPr>
      <w:sz w:val="24"/>
      <w:szCs w:val="24"/>
      <w:lang w:eastAsia="en-US"/>
    </w:rPr>
  </w:style>
  <w:style w:type="character" w:customStyle="1" w:styleId="40">
    <w:name w:val="Заголовок 4 Знак"/>
    <w:link w:val="4"/>
    <w:uiPriority w:val="9"/>
    <w:rsid w:val="00514428"/>
    <w:rPr>
      <w:rFonts w:eastAsia="Times New Roman"/>
      <w:sz w:val="24"/>
      <w:szCs w:val="24"/>
      <w:lang w:eastAsia="ar-SA"/>
    </w:rPr>
  </w:style>
  <w:style w:type="character" w:customStyle="1" w:styleId="50">
    <w:name w:val="Заголовок 5 Знак"/>
    <w:aliases w:val="SubClose Знак,RSKH5 Знак,D Head Знак,Kop 1A Знак,Report Heading 5 Знак,h5 Знак,. (1.) Знак,EIA H5 Знак,Block Label Знак,Underline Знак"/>
    <w:link w:val="5"/>
    <w:uiPriority w:val="9"/>
    <w:rsid w:val="00563EAC"/>
    <w:rPr>
      <w:rFonts w:eastAsia="Times New Roman"/>
      <w:sz w:val="24"/>
      <w:lang w:eastAsia="ar-SA"/>
    </w:rPr>
  </w:style>
  <w:style w:type="character" w:customStyle="1" w:styleId="60">
    <w:name w:val="Заголовок 6 Знак"/>
    <w:link w:val="6"/>
    <w:uiPriority w:val="9"/>
    <w:rsid w:val="00563EAC"/>
    <w:rPr>
      <w:rFonts w:eastAsia="Times New Roman"/>
      <w:sz w:val="24"/>
      <w:lang w:eastAsia="ar-SA"/>
    </w:rPr>
  </w:style>
  <w:style w:type="character" w:customStyle="1" w:styleId="70">
    <w:name w:val="Заголовок 7 Знак"/>
    <w:link w:val="7"/>
    <w:uiPriority w:val="9"/>
    <w:rsid w:val="00563EAC"/>
    <w:rPr>
      <w:rFonts w:eastAsia="Times New Roman"/>
      <w:sz w:val="24"/>
      <w:lang w:eastAsia="ar-SA"/>
    </w:rPr>
  </w:style>
  <w:style w:type="character" w:customStyle="1" w:styleId="80">
    <w:name w:val="Заголовок 8 Знак"/>
    <w:link w:val="8"/>
    <w:uiPriority w:val="9"/>
    <w:rsid w:val="00563EAC"/>
    <w:rPr>
      <w:rFonts w:eastAsia="Times New Roman"/>
      <w:sz w:val="28"/>
      <w:lang w:eastAsia="ar-SA"/>
    </w:rPr>
  </w:style>
  <w:style w:type="character" w:customStyle="1" w:styleId="90">
    <w:name w:val="Заголовок 9 Знак"/>
    <w:link w:val="9"/>
    <w:uiPriority w:val="9"/>
    <w:rsid w:val="00563EAC"/>
    <w:rPr>
      <w:rFonts w:eastAsia="Times New Roman"/>
      <w:b/>
      <w:sz w:val="28"/>
      <w:lang w:eastAsia="ar-SA"/>
    </w:rPr>
  </w:style>
  <w:style w:type="paragraph" w:styleId="11">
    <w:name w:val="toc 1"/>
    <w:basedOn w:val="a1"/>
    <w:next w:val="a1"/>
    <w:autoRedefine/>
    <w:uiPriority w:val="39"/>
    <w:qFormat/>
    <w:rsid w:val="00563EAC"/>
    <w:pPr>
      <w:spacing w:before="60" w:after="60"/>
      <w:ind w:firstLine="720"/>
    </w:pPr>
    <w:rPr>
      <w:rFonts w:eastAsia="Times New Roman"/>
      <w:b/>
      <w:bCs/>
      <w:caps/>
      <w:sz w:val="22"/>
      <w:lang w:eastAsia="ar-SA"/>
    </w:rPr>
  </w:style>
  <w:style w:type="paragraph" w:styleId="21">
    <w:name w:val="toc 2"/>
    <w:basedOn w:val="a1"/>
    <w:next w:val="a1"/>
    <w:autoRedefine/>
    <w:uiPriority w:val="39"/>
    <w:qFormat/>
    <w:rsid w:val="00563EAC"/>
    <w:pPr>
      <w:spacing w:after="60"/>
      <w:ind w:left="238" w:firstLine="720"/>
    </w:pPr>
    <w:rPr>
      <w:rFonts w:eastAsia="Times New Roman"/>
      <w:smallCaps/>
      <w:sz w:val="22"/>
      <w:lang w:eastAsia="ar-SA"/>
    </w:rPr>
  </w:style>
  <w:style w:type="paragraph" w:styleId="31">
    <w:name w:val="toc 3"/>
    <w:basedOn w:val="a1"/>
    <w:next w:val="a1"/>
    <w:autoRedefine/>
    <w:uiPriority w:val="39"/>
    <w:qFormat/>
    <w:rsid w:val="00563EAC"/>
    <w:pPr>
      <w:ind w:left="480" w:firstLine="720"/>
    </w:pPr>
    <w:rPr>
      <w:rFonts w:eastAsia="Times New Roman"/>
      <w:i/>
      <w:iCs/>
      <w:lang w:eastAsia="ar-SA"/>
    </w:rPr>
  </w:style>
  <w:style w:type="paragraph" w:customStyle="1" w:styleId="22">
    <w:name w:val="Основной текст с отступом 22"/>
    <w:basedOn w:val="a1"/>
    <w:rsid w:val="00563EAC"/>
    <w:pPr>
      <w:spacing w:line="360" w:lineRule="auto"/>
      <w:ind w:firstLine="720"/>
    </w:pPr>
    <w:rPr>
      <w:rFonts w:eastAsia="Times New Roman"/>
      <w:lang w:eastAsia="ar-SA"/>
    </w:rPr>
  </w:style>
  <w:style w:type="paragraph" w:styleId="a5">
    <w:name w:val="Normal (Web)"/>
    <w:aliases w:val="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ак,Знак Знак1 Знак,Знак Знак1 Знак Знак,Знак Знак Знак Знак Знак"/>
    <w:basedOn w:val="a1"/>
    <w:link w:val="a6"/>
    <w:uiPriority w:val="99"/>
    <w:qFormat/>
    <w:rsid w:val="00563EAC"/>
    <w:pPr>
      <w:spacing w:before="100" w:after="100"/>
      <w:ind w:left="454" w:firstLine="720"/>
    </w:pPr>
    <w:rPr>
      <w:rFonts w:eastAsia="Times New Roman"/>
      <w:szCs w:val="24"/>
      <w:lang w:eastAsia="ar-SA"/>
    </w:rPr>
  </w:style>
  <w:style w:type="paragraph" w:styleId="a7">
    <w:name w:val="header"/>
    <w:aliases w:val="Title Up,h,Header_ARGOSS"/>
    <w:basedOn w:val="a1"/>
    <w:link w:val="a8"/>
    <w:uiPriority w:val="99"/>
    <w:unhideWhenUsed/>
    <w:qFormat/>
    <w:rsid w:val="00563EAC"/>
    <w:pPr>
      <w:tabs>
        <w:tab w:val="center" w:pos="4677"/>
        <w:tab w:val="right" w:pos="9355"/>
      </w:tabs>
      <w:ind w:firstLine="720"/>
    </w:pPr>
    <w:rPr>
      <w:rFonts w:eastAsia="Times New Roman"/>
      <w:lang w:eastAsia="ar-SA"/>
    </w:rPr>
  </w:style>
  <w:style w:type="character" w:customStyle="1" w:styleId="a8">
    <w:name w:val="Верхний колонтитул Знак"/>
    <w:aliases w:val="Title Up Знак,h Знак,Header_ARGOSS Знак"/>
    <w:link w:val="a7"/>
    <w:uiPriority w:val="99"/>
    <w:rsid w:val="00563EAC"/>
    <w:rPr>
      <w:rFonts w:eastAsia="Times New Roman"/>
      <w:sz w:val="24"/>
      <w:lang w:eastAsia="ar-SA"/>
    </w:rPr>
  </w:style>
  <w:style w:type="paragraph" w:styleId="a9">
    <w:name w:val="footer"/>
    <w:basedOn w:val="a1"/>
    <w:link w:val="aa"/>
    <w:uiPriority w:val="99"/>
    <w:unhideWhenUsed/>
    <w:rsid w:val="00563EAC"/>
    <w:pPr>
      <w:tabs>
        <w:tab w:val="center" w:pos="4677"/>
        <w:tab w:val="right" w:pos="9355"/>
      </w:tabs>
      <w:ind w:firstLine="720"/>
    </w:pPr>
    <w:rPr>
      <w:rFonts w:eastAsia="Times New Roman"/>
      <w:lang w:eastAsia="ar-SA"/>
    </w:rPr>
  </w:style>
  <w:style w:type="character" w:customStyle="1" w:styleId="aa">
    <w:name w:val="Нижний колонтитул Знак"/>
    <w:link w:val="a9"/>
    <w:uiPriority w:val="99"/>
    <w:rsid w:val="00563EAC"/>
    <w:rPr>
      <w:rFonts w:eastAsia="Times New Roman"/>
      <w:sz w:val="24"/>
      <w:lang w:eastAsia="ar-SA"/>
    </w:rPr>
  </w:style>
  <w:style w:type="paragraph" w:customStyle="1" w:styleId="220">
    <w:name w:val="Основной текст 22"/>
    <w:basedOn w:val="a1"/>
    <w:link w:val="BodyText2"/>
    <w:qFormat/>
    <w:rsid w:val="00563EAC"/>
    <w:pPr>
      <w:ind w:firstLine="720"/>
    </w:pPr>
    <w:rPr>
      <w:rFonts w:eastAsia="Times New Roman"/>
      <w:lang w:eastAsia="ar-SA"/>
    </w:rPr>
  </w:style>
  <w:style w:type="character" w:customStyle="1" w:styleId="BodyText2">
    <w:name w:val="Body Text 2 Знак"/>
    <w:link w:val="220"/>
    <w:rsid w:val="00563EAC"/>
    <w:rPr>
      <w:rFonts w:eastAsia="Times New Roman"/>
      <w:sz w:val="24"/>
      <w:lang w:eastAsia="ar-SA"/>
    </w:rPr>
  </w:style>
  <w:style w:type="paragraph" w:styleId="ab">
    <w:name w:val="Body Text"/>
    <w:aliases w:val="AETC-Body,DNV-Body,AETC-Body1,DNV-Body1,Знак,Основной текст Знак1 Знак,Основной текст Знак Знак Знак,Основной текст Знак1 Знак Знак Знак,Основной текст Знак Знак Знак Знак Знак,b,Основной текст Знак Знак"/>
    <w:basedOn w:val="a1"/>
    <w:link w:val="ac"/>
    <w:unhideWhenUsed/>
    <w:rsid w:val="00563EAC"/>
    <w:pPr>
      <w:spacing w:after="120"/>
      <w:ind w:firstLine="720"/>
    </w:pPr>
    <w:rPr>
      <w:rFonts w:eastAsia="Times New Roman"/>
      <w:lang w:eastAsia="ar-SA"/>
    </w:rPr>
  </w:style>
  <w:style w:type="character" w:customStyle="1" w:styleId="ac">
    <w:name w:val="Основной текст Знак"/>
    <w:aliases w:val="AETC-Body Знак1,DNV-Body Знак1,AETC-Body1 Знак1,DNV-Body1 Знак1,Знак Знак,Основной текст Знак1 Знак Знак,Основной текст Знак Знак Знак Знак,Основной текст Знак1 Знак Знак Знак Знак,Основной текст Знак Знак Знак Знак Знак Знак,b Знак"/>
    <w:link w:val="ab"/>
    <w:rsid w:val="00563EAC"/>
    <w:rPr>
      <w:rFonts w:eastAsia="Times New Roman"/>
      <w:sz w:val="24"/>
      <w:lang w:eastAsia="ar-SA"/>
    </w:rPr>
  </w:style>
  <w:style w:type="character" w:customStyle="1" w:styleId="ad">
    <w:name w:val="Схема документа Знак"/>
    <w:link w:val="ae"/>
    <w:uiPriority w:val="99"/>
    <w:rsid w:val="00563EAC"/>
    <w:rPr>
      <w:rFonts w:ascii="Tahoma" w:eastAsia="Times New Roman" w:hAnsi="Tahoma" w:cs="Tahoma"/>
      <w:sz w:val="16"/>
      <w:szCs w:val="16"/>
      <w:lang w:eastAsia="ar-SA"/>
    </w:rPr>
  </w:style>
  <w:style w:type="paragraph" w:styleId="ae">
    <w:name w:val="Document Map"/>
    <w:basedOn w:val="a1"/>
    <w:link w:val="ad"/>
    <w:uiPriority w:val="99"/>
    <w:semiHidden/>
    <w:unhideWhenUsed/>
    <w:rsid w:val="00563EAC"/>
    <w:pPr>
      <w:ind w:firstLine="720"/>
    </w:pPr>
    <w:rPr>
      <w:rFonts w:ascii="Tahoma" w:eastAsia="Times New Roman" w:hAnsi="Tahoma"/>
      <w:sz w:val="16"/>
      <w:szCs w:val="16"/>
      <w:lang w:eastAsia="ar-SA"/>
    </w:rPr>
  </w:style>
  <w:style w:type="character" w:customStyle="1" w:styleId="12">
    <w:name w:val="Схема документа Знак1"/>
    <w:uiPriority w:val="99"/>
    <w:rsid w:val="00563EAC"/>
    <w:rPr>
      <w:rFonts w:ascii="Tahoma" w:hAnsi="Tahoma" w:cs="Tahoma"/>
      <w:sz w:val="16"/>
      <w:szCs w:val="16"/>
      <w:lang w:eastAsia="en-US"/>
    </w:rPr>
  </w:style>
  <w:style w:type="paragraph" w:customStyle="1" w:styleId="210">
    <w:name w:val="Основной текст 21"/>
    <w:basedOn w:val="a1"/>
    <w:rsid w:val="00563EAC"/>
    <w:pPr>
      <w:spacing w:before="60" w:after="40"/>
      <w:ind w:firstLine="720"/>
    </w:pPr>
    <w:rPr>
      <w:rFonts w:eastAsia="Times New Roman"/>
      <w:lang w:eastAsia="ar-SA"/>
    </w:rPr>
  </w:style>
  <w:style w:type="character" w:styleId="af">
    <w:name w:val="Book Title"/>
    <w:qFormat/>
    <w:rsid w:val="00563EAC"/>
    <w:rPr>
      <w:b/>
      <w:bCs/>
      <w:smallCaps/>
      <w:spacing w:val="5"/>
    </w:rPr>
  </w:style>
  <w:style w:type="paragraph" w:styleId="41">
    <w:name w:val="toc 4"/>
    <w:basedOn w:val="a1"/>
    <w:next w:val="a1"/>
    <w:autoRedefine/>
    <w:uiPriority w:val="39"/>
    <w:unhideWhenUsed/>
    <w:qFormat/>
    <w:rsid w:val="00563EAC"/>
    <w:pPr>
      <w:ind w:left="720" w:firstLine="720"/>
    </w:pPr>
    <w:rPr>
      <w:rFonts w:ascii="Calibri" w:eastAsia="Times New Roman" w:hAnsi="Calibri"/>
      <w:sz w:val="18"/>
      <w:szCs w:val="18"/>
      <w:lang w:eastAsia="ar-SA"/>
    </w:rPr>
  </w:style>
  <w:style w:type="character" w:styleId="af0">
    <w:name w:val="Hyperlink"/>
    <w:uiPriority w:val="99"/>
    <w:rsid w:val="00563EAC"/>
    <w:rPr>
      <w:color w:val="0000FF"/>
      <w:u w:val="single"/>
    </w:rPr>
  </w:style>
  <w:style w:type="paragraph" w:styleId="af1">
    <w:name w:val="Body Text Indent"/>
    <w:aliases w:val="Список1"/>
    <w:basedOn w:val="a1"/>
    <w:link w:val="af2"/>
    <w:unhideWhenUsed/>
    <w:rsid w:val="00563EAC"/>
    <w:pPr>
      <w:spacing w:after="120"/>
      <w:ind w:left="283" w:firstLine="720"/>
    </w:pPr>
    <w:rPr>
      <w:rFonts w:eastAsia="Times New Roman"/>
      <w:lang w:eastAsia="ar-SA"/>
    </w:rPr>
  </w:style>
  <w:style w:type="character" w:customStyle="1" w:styleId="af2">
    <w:name w:val="Основной текст с отступом Знак"/>
    <w:aliases w:val="Список1 Знак"/>
    <w:link w:val="af1"/>
    <w:rsid w:val="00563EAC"/>
    <w:rPr>
      <w:rFonts w:eastAsia="Times New Roman"/>
      <w:sz w:val="24"/>
      <w:lang w:eastAsia="ar-SA"/>
    </w:rPr>
  </w:style>
  <w:style w:type="character" w:customStyle="1" w:styleId="13">
    <w:name w:val="Основной текст Знак1"/>
    <w:aliases w:val="AETC-Body Знак,DNV-Body Знак,AETC-Body1 Знак,DNV-Body1 Знак,Знак Знак1,Основной текст Знак1 Знак Знак1,Основной текст Знак Знак Знак Знак1,Основной текст Знак1 Знак Знак Знак Знак1,Основной текст Знак Знак Знак Знак Знак Знак1"/>
    <w:rsid w:val="00563EAC"/>
    <w:rPr>
      <w:rFonts w:eastAsia="Times New Roman"/>
      <w:szCs w:val="20"/>
      <w:lang w:eastAsia="ar-SA"/>
    </w:rPr>
  </w:style>
  <w:style w:type="paragraph" w:customStyle="1" w:styleId="af3">
    <w:name w:val="Содержимое таблицы"/>
    <w:basedOn w:val="a1"/>
    <w:rsid w:val="00563EAC"/>
    <w:pPr>
      <w:suppressLineNumbers/>
      <w:ind w:firstLine="720"/>
    </w:pPr>
    <w:rPr>
      <w:rFonts w:eastAsia="Times New Roman"/>
      <w:sz w:val="20"/>
      <w:lang w:eastAsia="ar-SA"/>
    </w:rPr>
  </w:style>
  <w:style w:type="paragraph" w:styleId="af4">
    <w:name w:val="List Paragraph"/>
    <w:aliases w:val="Elenco Normale,Абзац с отступом,маркированный,Paragraph,Citation List,Resume Title,List Paragraph Char Char,Bullet 1,List Paragraph1,b1,Number_1,SGLText List Paragraph,new,lp1,Normal Sentence,Colorful List - Accent 11,ListPar1,List Paragrap"/>
    <w:basedOn w:val="a1"/>
    <w:link w:val="af5"/>
    <w:uiPriority w:val="34"/>
    <w:qFormat/>
    <w:rsid w:val="00563EAC"/>
    <w:pPr>
      <w:ind w:left="708" w:firstLine="720"/>
    </w:pPr>
    <w:rPr>
      <w:rFonts w:eastAsia="Times New Roman"/>
      <w:sz w:val="20"/>
      <w:lang w:eastAsia="ar-SA"/>
    </w:rPr>
  </w:style>
  <w:style w:type="paragraph" w:styleId="32">
    <w:name w:val="Body Text Indent 3"/>
    <w:basedOn w:val="a1"/>
    <w:link w:val="33"/>
    <w:uiPriority w:val="99"/>
    <w:unhideWhenUsed/>
    <w:rsid w:val="00563EAC"/>
    <w:pPr>
      <w:spacing w:after="120"/>
      <w:ind w:left="283" w:firstLine="720"/>
    </w:pPr>
    <w:rPr>
      <w:rFonts w:eastAsia="Times New Roman"/>
      <w:sz w:val="16"/>
      <w:szCs w:val="16"/>
      <w:lang w:eastAsia="ar-SA"/>
    </w:rPr>
  </w:style>
  <w:style w:type="character" w:customStyle="1" w:styleId="33">
    <w:name w:val="Основной текст с отступом 3 Знак"/>
    <w:link w:val="32"/>
    <w:uiPriority w:val="99"/>
    <w:rsid w:val="00563EAC"/>
    <w:rPr>
      <w:rFonts w:eastAsia="Times New Roman"/>
      <w:sz w:val="16"/>
      <w:szCs w:val="16"/>
      <w:lang w:eastAsia="ar-SA"/>
    </w:rPr>
  </w:style>
  <w:style w:type="paragraph" w:styleId="23">
    <w:name w:val="Body Text Indent 2"/>
    <w:basedOn w:val="a1"/>
    <w:link w:val="24"/>
    <w:uiPriority w:val="99"/>
    <w:unhideWhenUsed/>
    <w:rsid w:val="00563EAC"/>
    <w:pPr>
      <w:spacing w:after="120" w:line="480" w:lineRule="auto"/>
      <w:ind w:left="283" w:firstLine="720"/>
    </w:pPr>
    <w:rPr>
      <w:rFonts w:eastAsia="Times New Roman"/>
      <w:sz w:val="20"/>
      <w:lang w:eastAsia="ar-SA"/>
    </w:rPr>
  </w:style>
  <w:style w:type="character" w:customStyle="1" w:styleId="24">
    <w:name w:val="Основной текст с отступом 2 Знак"/>
    <w:link w:val="23"/>
    <w:uiPriority w:val="99"/>
    <w:rsid w:val="00563EAC"/>
    <w:rPr>
      <w:rFonts w:eastAsia="Times New Roman"/>
      <w:lang w:eastAsia="ar-SA"/>
    </w:rPr>
  </w:style>
  <w:style w:type="paragraph" w:customStyle="1" w:styleId="af6">
    <w:name w:val="бычный"/>
    <w:rsid w:val="00563EAC"/>
    <w:pPr>
      <w:ind w:firstLine="720"/>
      <w:jc w:val="both"/>
    </w:pPr>
    <w:rPr>
      <w:rFonts w:eastAsia="Times New Roman"/>
      <w:sz w:val="24"/>
    </w:rPr>
  </w:style>
  <w:style w:type="paragraph" w:customStyle="1" w:styleId="14">
    <w:name w:val="Стиль1"/>
    <w:basedOn w:val="1"/>
    <w:next w:val="1"/>
    <w:rsid w:val="00563EAC"/>
    <w:pPr>
      <w:keepNext w:val="0"/>
      <w:widowControl w:val="0"/>
      <w:spacing w:before="120"/>
      <w:ind w:right="357"/>
      <w:contextualSpacing/>
      <w:outlineLvl w:val="9"/>
    </w:pPr>
    <w:rPr>
      <w:b w:val="0"/>
      <w:caps w:val="0"/>
      <w:lang w:eastAsia="ru-RU"/>
    </w:rPr>
  </w:style>
  <w:style w:type="character" w:customStyle="1" w:styleId="spelle">
    <w:name w:val="spelle"/>
    <w:basedOn w:val="a2"/>
    <w:rsid w:val="00563EAC"/>
  </w:style>
  <w:style w:type="paragraph" w:customStyle="1" w:styleId="mytext">
    <w:name w:val="mytext"/>
    <w:basedOn w:val="a1"/>
    <w:rsid w:val="00563EAC"/>
    <w:pPr>
      <w:widowControl w:val="0"/>
      <w:suppressAutoHyphens/>
      <w:ind w:left="450" w:right="450" w:firstLine="709"/>
    </w:pPr>
    <w:rPr>
      <w:rFonts w:ascii="Verdana" w:eastAsia="Lucida Sans Unicode" w:hAnsi="Verdana"/>
      <w:sz w:val="18"/>
      <w:szCs w:val="18"/>
      <w:lang w:eastAsia="ar-SA"/>
    </w:rPr>
  </w:style>
  <w:style w:type="character" w:customStyle="1" w:styleId="WW8Num2z0">
    <w:name w:val="WW8Num2z0"/>
    <w:rsid w:val="00563EAC"/>
    <w:rPr>
      <w:b w:val="0"/>
      <w:i w:val="0"/>
      <w:u w:val="none"/>
    </w:rPr>
  </w:style>
  <w:style w:type="character" w:customStyle="1" w:styleId="WW8Num4z0">
    <w:name w:val="WW8Num4z0"/>
    <w:rsid w:val="00563EAC"/>
    <w:rPr>
      <w:rFonts w:ascii="Symbol" w:hAnsi="Symbol"/>
    </w:rPr>
  </w:style>
  <w:style w:type="character" w:customStyle="1" w:styleId="WW8Num4z4">
    <w:name w:val="WW8Num4z4"/>
    <w:rsid w:val="00563EAC"/>
    <w:rPr>
      <w:rFonts w:ascii="Courier New" w:hAnsi="Courier New" w:cs="Courier New"/>
    </w:rPr>
  </w:style>
  <w:style w:type="character" w:customStyle="1" w:styleId="WW8Num4z5">
    <w:name w:val="WW8Num4z5"/>
    <w:rsid w:val="00563EAC"/>
    <w:rPr>
      <w:rFonts w:ascii="Wingdings" w:hAnsi="Wingdings"/>
    </w:rPr>
  </w:style>
  <w:style w:type="character" w:customStyle="1" w:styleId="WW8Num5z0">
    <w:name w:val="WW8Num5z0"/>
    <w:rsid w:val="00563EAC"/>
    <w:rPr>
      <w:rFonts w:ascii="Symbol" w:hAnsi="Symbol"/>
    </w:rPr>
  </w:style>
  <w:style w:type="character" w:customStyle="1" w:styleId="WW8Num7z0">
    <w:name w:val="WW8Num7z0"/>
    <w:rsid w:val="00563EAC"/>
    <w:rPr>
      <w:i/>
    </w:rPr>
  </w:style>
  <w:style w:type="character" w:customStyle="1" w:styleId="WW8Num9z0">
    <w:name w:val="WW8Num9z0"/>
    <w:rsid w:val="00563EAC"/>
    <w:rPr>
      <w:rFonts w:ascii="Symbol" w:hAnsi="Symbol"/>
    </w:rPr>
  </w:style>
  <w:style w:type="character" w:customStyle="1" w:styleId="WW8Num10z0">
    <w:name w:val="WW8Num10z0"/>
    <w:rsid w:val="00563EAC"/>
    <w:rPr>
      <w:rFonts w:ascii="Symbol" w:hAnsi="Symbol"/>
    </w:rPr>
  </w:style>
  <w:style w:type="character" w:customStyle="1" w:styleId="WW8Num11z0">
    <w:name w:val="WW8Num11z0"/>
    <w:rsid w:val="00563EAC"/>
    <w:rPr>
      <w:rFonts w:ascii="Symbol" w:hAnsi="Symbol"/>
    </w:rPr>
  </w:style>
  <w:style w:type="character" w:customStyle="1" w:styleId="WW8Num13z0">
    <w:name w:val="WW8Num13z0"/>
    <w:rsid w:val="00563EAC"/>
    <w:rPr>
      <w:rFonts w:ascii="Symbol" w:hAnsi="Symbol"/>
    </w:rPr>
  </w:style>
  <w:style w:type="character" w:customStyle="1" w:styleId="WW8Num14z0">
    <w:name w:val="WW8Num14z0"/>
    <w:rsid w:val="00563EAC"/>
    <w:rPr>
      <w:rFonts w:ascii="Symbol" w:hAnsi="Symbol"/>
    </w:rPr>
  </w:style>
  <w:style w:type="character" w:customStyle="1" w:styleId="WW8Num15z0">
    <w:name w:val="WW8Num15z0"/>
    <w:rsid w:val="00563EAC"/>
    <w:rPr>
      <w:rFonts w:ascii="Symbol" w:hAnsi="Symbol"/>
    </w:rPr>
  </w:style>
  <w:style w:type="character" w:customStyle="1" w:styleId="WW8Num17z0">
    <w:name w:val="WW8Num17z0"/>
    <w:rsid w:val="00563EAC"/>
    <w:rPr>
      <w:rFonts w:ascii="Symbol" w:hAnsi="Symbol"/>
    </w:rPr>
  </w:style>
  <w:style w:type="character" w:customStyle="1" w:styleId="WW8Num17z1">
    <w:name w:val="WW8Num17z1"/>
    <w:rsid w:val="00563EAC"/>
    <w:rPr>
      <w:rFonts w:ascii="Courier New" w:hAnsi="Courier New" w:cs="Courier New"/>
    </w:rPr>
  </w:style>
  <w:style w:type="character" w:customStyle="1" w:styleId="WW8Num17z2">
    <w:name w:val="WW8Num17z2"/>
    <w:rsid w:val="00563EAC"/>
    <w:rPr>
      <w:rFonts w:ascii="Wingdings" w:hAnsi="Wingdings"/>
    </w:rPr>
  </w:style>
  <w:style w:type="character" w:customStyle="1" w:styleId="WW8Num18z0">
    <w:name w:val="WW8Num18z0"/>
    <w:rsid w:val="00563EAC"/>
    <w:rPr>
      <w:rFonts w:ascii="Symbol" w:hAnsi="Symbol"/>
    </w:rPr>
  </w:style>
  <w:style w:type="character" w:customStyle="1" w:styleId="WW8Num18z1">
    <w:name w:val="WW8Num18z1"/>
    <w:rsid w:val="00563EAC"/>
    <w:rPr>
      <w:rFonts w:ascii="Courier New" w:hAnsi="Courier New" w:cs="Courier New"/>
    </w:rPr>
  </w:style>
  <w:style w:type="character" w:customStyle="1" w:styleId="WW8Num18z2">
    <w:name w:val="WW8Num18z2"/>
    <w:rsid w:val="00563EAC"/>
    <w:rPr>
      <w:rFonts w:ascii="Wingdings" w:hAnsi="Wingdings"/>
    </w:rPr>
  </w:style>
  <w:style w:type="character" w:customStyle="1" w:styleId="WW8Num19z0">
    <w:name w:val="WW8Num19z0"/>
    <w:rsid w:val="00563EAC"/>
    <w:rPr>
      <w:rFonts w:ascii="Symbol" w:hAnsi="Symbol"/>
    </w:rPr>
  </w:style>
  <w:style w:type="character" w:customStyle="1" w:styleId="WW8Num19z1">
    <w:name w:val="WW8Num19z1"/>
    <w:rsid w:val="00563EAC"/>
    <w:rPr>
      <w:rFonts w:ascii="Courier New" w:hAnsi="Courier New" w:cs="Courier New"/>
    </w:rPr>
  </w:style>
  <w:style w:type="character" w:customStyle="1" w:styleId="WW8Num19z2">
    <w:name w:val="WW8Num19z2"/>
    <w:rsid w:val="00563EAC"/>
    <w:rPr>
      <w:rFonts w:ascii="Wingdings" w:hAnsi="Wingdings"/>
    </w:rPr>
  </w:style>
  <w:style w:type="character" w:customStyle="1" w:styleId="WW8Num20z0">
    <w:name w:val="WW8Num20z0"/>
    <w:rsid w:val="00563EAC"/>
    <w:rPr>
      <w:rFonts w:ascii="Symbol" w:hAnsi="Symbol"/>
    </w:rPr>
  </w:style>
  <w:style w:type="character" w:customStyle="1" w:styleId="WW8Num20z1">
    <w:name w:val="WW8Num20z1"/>
    <w:rsid w:val="00563EAC"/>
    <w:rPr>
      <w:rFonts w:ascii="Courier New" w:hAnsi="Courier New" w:cs="Courier New"/>
    </w:rPr>
  </w:style>
  <w:style w:type="character" w:customStyle="1" w:styleId="WW8Num20z2">
    <w:name w:val="WW8Num20z2"/>
    <w:rsid w:val="00563EAC"/>
    <w:rPr>
      <w:rFonts w:ascii="Wingdings" w:hAnsi="Wingdings"/>
    </w:rPr>
  </w:style>
  <w:style w:type="character" w:customStyle="1" w:styleId="WW8Num21z0">
    <w:name w:val="WW8Num21z0"/>
    <w:rsid w:val="00563EAC"/>
    <w:rPr>
      <w:rFonts w:ascii="Symbol" w:hAnsi="Symbol"/>
    </w:rPr>
  </w:style>
  <w:style w:type="character" w:customStyle="1" w:styleId="WW8Num21z1">
    <w:name w:val="WW8Num21z1"/>
    <w:rsid w:val="00563EAC"/>
    <w:rPr>
      <w:rFonts w:ascii="Courier New" w:hAnsi="Courier New" w:cs="Courier New"/>
    </w:rPr>
  </w:style>
  <w:style w:type="character" w:customStyle="1" w:styleId="WW8Num21z2">
    <w:name w:val="WW8Num21z2"/>
    <w:rsid w:val="00563EAC"/>
    <w:rPr>
      <w:rFonts w:ascii="Wingdings" w:hAnsi="Wingdings"/>
    </w:rPr>
  </w:style>
  <w:style w:type="character" w:customStyle="1" w:styleId="WW8Num22z0">
    <w:name w:val="WW8Num22z0"/>
    <w:rsid w:val="00563EAC"/>
    <w:rPr>
      <w:rFonts w:ascii="Wingdings" w:hAnsi="Wingdings" w:cs="StarSymbol"/>
      <w:sz w:val="18"/>
      <w:szCs w:val="18"/>
    </w:rPr>
  </w:style>
  <w:style w:type="character" w:customStyle="1" w:styleId="WW8Num22z1">
    <w:name w:val="WW8Num22z1"/>
    <w:rsid w:val="00563EAC"/>
    <w:rPr>
      <w:rFonts w:ascii="Wingdings 2" w:hAnsi="Wingdings 2" w:cs="StarSymbol"/>
      <w:sz w:val="18"/>
      <w:szCs w:val="18"/>
    </w:rPr>
  </w:style>
  <w:style w:type="character" w:customStyle="1" w:styleId="WW8Num22z2">
    <w:name w:val="WW8Num22z2"/>
    <w:rsid w:val="00563EAC"/>
    <w:rPr>
      <w:rFonts w:ascii="StarSymbol" w:hAnsi="StarSymbol" w:cs="StarSymbol"/>
      <w:sz w:val="18"/>
      <w:szCs w:val="18"/>
    </w:rPr>
  </w:style>
  <w:style w:type="character" w:customStyle="1" w:styleId="WW8Num23z0">
    <w:name w:val="WW8Num23z0"/>
    <w:rsid w:val="00563EAC"/>
    <w:rPr>
      <w:rFonts w:ascii="Wingdings" w:hAnsi="Wingdings" w:cs="StarSymbol"/>
      <w:sz w:val="18"/>
      <w:szCs w:val="18"/>
    </w:rPr>
  </w:style>
  <w:style w:type="character" w:customStyle="1" w:styleId="WW8Num23z1">
    <w:name w:val="WW8Num23z1"/>
    <w:rsid w:val="00563EAC"/>
    <w:rPr>
      <w:rFonts w:ascii="Wingdings 2" w:hAnsi="Wingdings 2" w:cs="StarSymbol"/>
      <w:sz w:val="18"/>
      <w:szCs w:val="18"/>
    </w:rPr>
  </w:style>
  <w:style w:type="character" w:customStyle="1" w:styleId="WW8Num23z2">
    <w:name w:val="WW8Num23z2"/>
    <w:rsid w:val="00563EAC"/>
    <w:rPr>
      <w:rFonts w:ascii="StarSymbol" w:hAnsi="StarSymbol" w:cs="StarSymbol"/>
      <w:sz w:val="18"/>
      <w:szCs w:val="18"/>
    </w:rPr>
  </w:style>
  <w:style w:type="character" w:customStyle="1" w:styleId="WW8Num24z0">
    <w:name w:val="WW8Num24z0"/>
    <w:rsid w:val="00563EAC"/>
    <w:rPr>
      <w:rFonts w:ascii="Wingdings" w:hAnsi="Wingdings" w:cs="StarSymbol"/>
      <w:sz w:val="18"/>
      <w:szCs w:val="18"/>
    </w:rPr>
  </w:style>
  <w:style w:type="character" w:customStyle="1" w:styleId="WW8Num24z1">
    <w:name w:val="WW8Num24z1"/>
    <w:rsid w:val="00563EAC"/>
    <w:rPr>
      <w:rFonts w:ascii="Wingdings 2" w:hAnsi="Wingdings 2" w:cs="StarSymbol"/>
      <w:sz w:val="18"/>
      <w:szCs w:val="18"/>
    </w:rPr>
  </w:style>
  <w:style w:type="character" w:customStyle="1" w:styleId="WW8Num24z2">
    <w:name w:val="WW8Num24z2"/>
    <w:rsid w:val="00563EAC"/>
    <w:rPr>
      <w:rFonts w:ascii="StarSymbol" w:hAnsi="StarSymbol" w:cs="StarSymbol"/>
      <w:sz w:val="18"/>
      <w:szCs w:val="18"/>
    </w:rPr>
  </w:style>
  <w:style w:type="character" w:customStyle="1" w:styleId="WW8Num25z0">
    <w:name w:val="WW8Num25z0"/>
    <w:rsid w:val="00563EAC"/>
    <w:rPr>
      <w:rFonts w:ascii="Wingdings" w:hAnsi="Wingdings" w:cs="StarSymbol"/>
      <w:sz w:val="18"/>
      <w:szCs w:val="18"/>
    </w:rPr>
  </w:style>
  <w:style w:type="character" w:customStyle="1" w:styleId="WW8Num25z1">
    <w:name w:val="WW8Num25z1"/>
    <w:rsid w:val="00563EAC"/>
    <w:rPr>
      <w:rFonts w:ascii="Wingdings 2" w:hAnsi="Wingdings 2" w:cs="StarSymbol"/>
      <w:sz w:val="18"/>
      <w:szCs w:val="18"/>
    </w:rPr>
  </w:style>
  <w:style w:type="character" w:customStyle="1" w:styleId="WW8Num25z2">
    <w:name w:val="WW8Num25z2"/>
    <w:rsid w:val="00563EAC"/>
    <w:rPr>
      <w:rFonts w:ascii="StarSymbol" w:hAnsi="StarSymbol" w:cs="StarSymbol"/>
      <w:sz w:val="18"/>
      <w:szCs w:val="18"/>
    </w:rPr>
  </w:style>
  <w:style w:type="character" w:customStyle="1" w:styleId="WW8Num26z0">
    <w:name w:val="WW8Num26z0"/>
    <w:rsid w:val="00563EAC"/>
    <w:rPr>
      <w:rFonts w:ascii="Wingdings" w:hAnsi="Wingdings" w:cs="StarSymbol"/>
      <w:sz w:val="18"/>
      <w:szCs w:val="18"/>
    </w:rPr>
  </w:style>
  <w:style w:type="character" w:customStyle="1" w:styleId="WW8Num26z1">
    <w:name w:val="WW8Num26z1"/>
    <w:rsid w:val="00563EAC"/>
    <w:rPr>
      <w:rFonts w:ascii="Wingdings 2" w:hAnsi="Wingdings 2" w:cs="StarSymbol"/>
      <w:sz w:val="18"/>
      <w:szCs w:val="18"/>
    </w:rPr>
  </w:style>
  <w:style w:type="character" w:customStyle="1" w:styleId="WW8Num26z2">
    <w:name w:val="WW8Num26z2"/>
    <w:rsid w:val="00563EAC"/>
    <w:rPr>
      <w:rFonts w:ascii="StarSymbol" w:hAnsi="StarSymbol" w:cs="StarSymbol"/>
      <w:sz w:val="18"/>
      <w:szCs w:val="18"/>
    </w:rPr>
  </w:style>
  <w:style w:type="character" w:customStyle="1" w:styleId="WW8Num27z0">
    <w:name w:val="WW8Num27z0"/>
    <w:rsid w:val="00563EAC"/>
    <w:rPr>
      <w:rFonts w:ascii="Wingdings" w:hAnsi="Wingdings" w:cs="StarSymbol"/>
      <w:sz w:val="18"/>
      <w:szCs w:val="18"/>
    </w:rPr>
  </w:style>
  <w:style w:type="character" w:customStyle="1" w:styleId="WW8Num27z1">
    <w:name w:val="WW8Num27z1"/>
    <w:rsid w:val="00563EAC"/>
    <w:rPr>
      <w:rFonts w:ascii="Wingdings 2" w:hAnsi="Wingdings 2" w:cs="StarSymbol"/>
      <w:sz w:val="18"/>
      <w:szCs w:val="18"/>
    </w:rPr>
  </w:style>
  <w:style w:type="character" w:customStyle="1" w:styleId="WW8Num27z2">
    <w:name w:val="WW8Num27z2"/>
    <w:rsid w:val="00563EAC"/>
    <w:rPr>
      <w:rFonts w:ascii="StarSymbol" w:hAnsi="StarSymbol" w:cs="StarSymbol"/>
      <w:sz w:val="18"/>
      <w:szCs w:val="18"/>
    </w:rPr>
  </w:style>
  <w:style w:type="character" w:customStyle="1" w:styleId="WW8Num29z0">
    <w:name w:val="WW8Num29z0"/>
    <w:rsid w:val="00563EAC"/>
    <w:rPr>
      <w:rFonts w:ascii="Wingdings" w:hAnsi="Wingdings" w:cs="StarSymbol"/>
      <w:sz w:val="18"/>
      <w:szCs w:val="18"/>
    </w:rPr>
  </w:style>
  <w:style w:type="character" w:customStyle="1" w:styleId="WW8Num29z1">
    <w:name w:val="WW8Num29z1"/>
    <w:rsid w:val="00563EAC"/>
    <w:rPr>
      <w:rFonts w:ascii="Wingdings 2" w:hAnsi="Wingdings 2" w:cs="StarSymbol"/>
      <w:sz w:val="18"/>
      <w:szCs w:val="18"/>
    </w:rPr>
  </w:style>
  <w:style w:type="character" w:customStyle="1" w:styleId="WW8Num29z2">
    <w:name w:val="WW8Num29z2"/>
    <w:rsid w:val="00563EAC"/>
    <w:rPr>
      <w:rFonts w:ascii="StarSymbol" w:hAnsi="StarSymbol" w:cs="StarSymbol"/>
      <w:sz w:val="18"/>
      <w:szCs w:val="18"/>
    </w:rPr>
  </w:style>
  <w:style w:type="character" w:customStyle="1" w:styleId="WW8Num30z0">
    <w:name w:val="WW8Num30z0"/>
    <w:rsid w:val="00563EAC"/>
    <w:rPr>
      <w:rFonts w:ascii="Wingdings" w:hAnsi="Wingdings" w:cs="StarSymbol"/>
      <w:sz w:val="18"/>
      <w:szCs w:val="18"/>
    </w:rPr>
  </w:style>
  <w:style w:type="character" w:customStyle="1" w:styleId="WW8Num30z1">
    <w:name w:val="WW8Num30z1"/>
    <w:rsid w:val="00563EAC"/>
    <w:rPr>
      <w:rFonts w:ascii="Wingdings 2" w:hAnsi="Wingdings 2" w:cs="StarSymbol"/>
      <w:sz w:val="18"/>
      <w:szCs w:val="18"/>
    </w:rPr>
  </w:style>
  <w:style w:type="character" w:customStyle="1" w:styleId="WW8Num30z2">
    <w:name w:val="WW8Num30z2"/>
    <w:rsid w:val="00563EAC"/>
    <w:rPr>
      <w:rFonts w:ascii="StarSymbol" w:hAnsi="StarSymbol" w:cs="StarSymbol"/>
      <w:sz w:val="18"/>
      <w:szCs w:val="18"/>
    </w:rPr>
  </w:style>
  <w:style w:type="character" w:customStyle="1" w:styleId="WW8Num31z0">
    <w:name w:val="WW8Num31z0"/>
    <w:rsid w:val="00563EAC"/>
    <w:rPr>
      <w:rFonts w:ascii="Wingdings" w:hAnsi="Wingdings" w:cs="StarSymbol"/>
      <w:sz w:val="18"/>
      <w:szCs w:val="18"/>
    </w:rPr>
  </w:style>
  <w:style w:type="character" w:customStyle="1" w:styleId="WW8Num31z1">
    <w:name w:val="WW8Num31z1"/>
    <w:rsid w:val="00563EAC"/>
    <w:rPr>
      <w:rFonts w:ascii="Wingdings 2" w:hAnsi="Wingdings 2" w:cs="StarSymbol"/>
      <w:sz w:val="18"/>
      <w:szCs w:val="18"/>
    </w:rPr>
  </w:style>
  <w:style w:type="character" w:customStyle="1" w:styleId="WW8Num31z2">
    <w:name w:val="WW8Num31z2"/>
    <w:rsid w:val="00563EAC"/>
    <w:rPr>
      <w:rFonts w:ascii="StarSymbol" w:hAnsi="StarSymbol" w:cs="StarSymbol"/>
      <w:sz w:val="18"/>
      <w:szCs w:val="18"/>
    </w:rPr>
  </w:style>
  <w:style w:type="character" w:customStyle="1" w:styleId="Absatz-Standardschriftart">
    <w:name w:val="Absatz-Standardschriftart"/>
    <w:rsid w:val="00563EAC"/>
  </w:style>
  <w:style w:type="character" w:customStyle="1" w:styleId="WW8Num32z0">
    <w:name w:val="WW8Num32z0"/>
    <w:rsid w:val="00563EAC"/>
    <w:rPr>
      <w:rFonts w:ascii="Wingdings" w:hAnsi="Wingdings" w:cs="StarSymbol"/>
      <w:sz w:val="18"/>
      <w:szCs w:val="18"/>
    </w:rPr>
  </w:style>
  <w:style w:type="character" w:customStyle="1" w:styleId="WW8Num32z1">
    <w:name w:val="WW8Num32z1"/>
    <w:rsid w:val="00563EAC"/>
    <w:rPr>
      <w:rFonts w:ascii="Wingdings 2" w:hAnsi="Wingdings 2" w:cs="StarSymbol"/>
      <w:sz w:val="18"/>
      <w:szCs w:val="18"/>
    </w:rPr>
  </w:style>
  <w:style w:type="character" w:customStyle="1" w:styleId="WW8Num32z2">
    <w:name w:val="WW8Num32z2"/>
    <w:rsid w:val="00563EAC"/>
    <w:rPr>
      <w:rFonts w:ascii="StarSymbol" w:hAnsi="StarSymbol" w:cs="StarSymbol"/>
      <w:sz w:val="18"/>
      <w:szCs w:val="18"/>
    </w:rPr>
  </w:style>
  <w:style w:type="character" w:customStyle="1" w:styleId="WW8Num33z0">
    <w:name w:val="WW8Num33z0"/>
    <w:rsid w:val="00563EAC"/>
    <w:rPr>
      <w:rFonts w:ascii="Wingdings" w:hAnsi="Wingdings" w:cs="StarSymbol"/>
      <w:sz w:val="18"/>
      <w:szCs w:val="18"/>
    </w:rPr>
  </w:style>
  <w:style w:type="character" w:customStyle="1" w:styleId="WW8Num33z1">
    <w:name w:val="WW8Num33z1"/>
    <w:rsid w:val="00563EAC"/>
    <w:rPr>
      <w:rFonts w:ascii="Wingdings 2" w:hAnsi="Wingdings 2" w:cs="StarSymbol"/>
      <w:sz w:val="18"/>
      <w:szCs w:val="18"/>
    </w:rPr>
  </w:style>
  <w:style w:type="character" w:customStyle="1" w:styleId="WW8Num33z2">
    <w:name w:val="WW8Num33z2"/>
    <w:rsid w:val="00563EAC"/>
    <w:rPr>
      <w:rFonts w:ascii="StarSymbol" w:hAnsi="StarSymbol" w:cs="StarSymbol"/>
      <w:sz w:val="18"/>
      <w:szCs w:val="18"/>
    </w:rPr>
  </w:style>
  <w:style w:type="character" w:customStyle="1" w:styleId="WW-Absatz-Standardschriftart">
    <w:name w:val="WW-Absatz-Standardschriftart"/>
    <w:rsid w:val="00563EAC"/>
  </w:style>
  <w:style w:type="character" w:customStyle="1" w:styleId="WW-Absatz-Standardschriftart1">
    <w:name w:val="WW-Absatz-Standardschriftart1"/>
    <w:rsid w:val="00563EAC"/>
  </w:style>
  <w:style w:type="character" w:customStyle="1" w:styleId="WW8Num3z0">
    <w:name w:val="WW8Num3z0"/>
    <w:rsid w:val="00563EAC"/>
    <w:rPr>
      <w:b w:val="0"/>
      <w:i w:val="0"/>
      <w:u w:val="none"/>
    </w:rPr>
  </w:style>
  <w:style w:type="character" w:customStyle="1" w:styleId="WW8Num6z0">
    <w:name w:val="WW8Num6z0"/>
    <w:rsid w:val="00563EAC"/>
    <w:rPr>
      <w:rFonts w:ascii="Symbol" w:hAnsi="Symbol"/>
    </w:rPr>
  </w:style>
  <w:style w:type="character" w:customStyle="1" w:styleId="WW8Num6z4">
    <w:name w:val="WW8Num6z4"/>
    <w:rsid w:val="00563EAC"/>
    <w:rPr>
      <w:rFonts w:ascii="Courier New" w:hAnsi="Courier New" w:cs="Courier New"/>
    </w:rPr>
  </w:style>
  <w:style w:type="character" w:customStyle="1" w:styleId="WW8Num6z5">
    <w:name w:val="WW8Num6z5"/>
    <w:rsid w:val="00563EAC"/>
    <w:rPr>
      <w:rFonts w:ascii="Wingdings" w:hAnsi="Wingdings"/>
    </w:rPr>
  </w:style>
  <w:style w:type="character" w:customStyle="1" w:styleId="WW8Num8z0">
    <w:name w:val="WW8Num8z0"/>
    <w:rsid w:val="00563EAC"/>
    <w:rPr>
      <w:rFonts w:ascii="Symbol" w:hAnsi="Symbol"/>
    </w:rPr>
  </w:style>
  <w:style w:type="character" w:customStyle="1" w:styleId="WW8Num8z1">
    <w:name w:val="WW8Num8z1"/>
    <w:rsid w:val="00563EAC"/>
    <w:rPr>
      <w:rFonts w:ascii="Courier New" w:hAnsi="Courier New" w:cs="Courier New"/>
    </w:rPr>
  </w:style>
  <w:style w:type="character" w:customStyle="1" w:styleId="WW8Num8z2">
    <w:name w:val="WW8Num8z2"/>
    <w:rsid w:val="00563EAC"/>
    <w:rPr>
      <w:rFonts w:ascii="Wingdings" w:hAnsi="Wingdings"/>
    </w:rPr>
  </w:style>
  <w:style w:type="character" w:customStyle="1" w:styleId="WW8Num10z1">
    <w:name w:val="WW8Num10z1"/>
    <w:rsid w:val="00563EAC"/>
    <w:rPr>
      <w:rFonts w:ascii="Courier New" w:hAnsi="Courier New" w:cs="Courier New"/>
    </w:rPr>
  </w:style>
  <w:style w:type="character" w:customStyle="1" w:styleId="WW8Num10z2">
    <w:name w:val="WW8Num10z2"/>
    <w:rsid w:val="00563EAC"/>
    <w:rPr>
      <w:rFonts w:ascii="Wingdings" w:hAnsi="Wingdings"/>
    </w:rPr>
  </w:style>
  <w:style w:type="character" w:customStyle="1" w:styleId="WW8Num12z0">
    <w:name w:val="WW8Num12z0"/>
    <w:rsid w:val="00563EAC"/>
    <w:rPr>
      <w:rFonts w:ascii="Symbol" w:hAnsi="Symbol"/>
    </w:rPr>
  </w:style>
  <w:style w:type="character" w:customStyle="1" w:styleId="WW8Num12z1">
    <w:name w:val="WW8Num12z1"/>
    <w:rsid w:val="00563EAC"/>
    <w:rPr>
      <w:rFonts w:ascii="Courier New" w:hAnsi="Courier New" w:cs="Courier New"/>
    </w:rPr>
  </w:style>
  <w:style w:type="character" w:customStyle="1" w:styleId="WW8Num12z2">
    <w:name w:val="WW8Num12z2"/>
    <w:rsid w:val="00563EAC"/>
    <w:rPr>
      <w:rFonts w:ascii="Wingdings" w:hAnsi="Wingdings"/>
    </w:rPr>
  </w:style>
  <w:style w:type="character" w:customStyle="1" w:styleId="WW8Num13z1">
    <w:name w:val="WW8Num13z1"/>
    <w:rsid w:val="00563EAC"/>
    <w:rPr>
      <w:rFonts w:ascii="Courier New" w:hAnsi="Courier New" w:cs="Courier New"/>
    </w:rPr>
  </w:style>
  <w:style w:type="character" w:customStyle="1" w:styleId="WW8Num13z2">
    <w:name w:val="WW8Num13z2"/>
    <w:rsid w:val="00563EAC"/>
    <w:rPr>
      <w:rFonts w:ascii="Wingdings" w:hAnsi="Wingdings"/>
    </w:rPr>
  </w:style>
  <w:style w:type="character" w:customStyle="1" w:styleId="WW8Num15z1">
    <w:name w:val="WW8Num15z1"/>
    <w:rsid w:val="00563EAC"/>
    <w:rPr>
      <w:rFonts w:ascii="Courier New" w:hAnsi="Courier New" w:cs="Courier New"/>
    </w:rPr>
  </w:style>
  <w:style w:type="character" w:customStyle="1" w:styleId="WW8Num15z2">
    <w:name w:val="WW8Num15z2"/>
    <w:rsid w:val="00563EAC"/>
    <w:rPr>
      <w:rFonts w:ascii="Wingdings" w:hAnsi="Wingdings"/>
    </w:rPr>
  </w:style>
  <w:style w:type="character" w:customStyle="1" w:styleId="15">
    <w:name w:val="Основной шрифт абзаца1"/>
    <w:rsid w:val="00563EAC"/>
  </w:style>
  <w:style w:type="character" w:styleId="af7">
    <w:name w:val="Emphasis"/>
    <w:qFormat/>
    <w:rsid w:val="00563EAC"/>
    <w:rPr>
      <w:i/>
    </w:rPr>
  </w:style>
  <w:style w:type="character" w:styleId="af8">
    <w:name w:val="Strong"/>
    <w:uiPriority w:val="22"/>
    <w:qFormat/>
    <w:rsid w:val="00563EAC"/>
    <w:rPr>
      <w:b/>
      <w:bCs/>
    </w:rPr>
  </w:style>
  <w:style w:type="character" w:customStyle="1" w:styleId="af9">
    <w:name w:val="Маркеры списка"/>
    <w:rsid w:val="00563EAC"/>
    <w:rPr>
      <w:rFonts w:ascii="StarSymbol" w:eastAsia="StarSymbol" w:hAnsi="StarSymbol" w:cs="StarSymbol"/>
      <w:sz w:val="18"/>
      <w:szCs w:val="18"/>
    </w:rPr>
  </w:style>
  <w:style w:type="character" w:customStyle="1" w:styleId="afa">
    <w:name w:val="Символ нумерации"/>
    <w:rsid w:val="00563EAC"/>
  </w:style>
  <w:style w:type="paragraph" w:customStyle="1" w:styleId="51">
    <w:name w:val="Название5"/>
    <w:aliases w:val="Title"/>
    <w:basedOn w:val="a1"/>
    <w:next w:val="ab"/>
    <w:rsid w:val="00563EAC"/>
    <w:pPr>
      <w:keepNext/>
      <w:spacing w:before="240" w:after="120"/>
      <w:ind w:firstLine="720"/>
    </w:pPr>
    <w:rPr>
      <w:rFonts w:ascii="Arial" w:eastAsia="Lucida Sans Unicode" w:hAnsi="Arial" w:cs="Tahoma"/>
      <w:sz w:val="28"/>
      <w:szCs w:val="28"/>
      <w:lang w:eastAsia="ar-SA"/>
    </w:rPr>
  </w:style>
  <w:style w:type="paragraph" w:customStyle="1" w:styleId="16">
    <w:name w:val="Название1"/>
    <w:basedOn w:val="a1"/>
    <w:rsid w:val="00563EAC"/>
    <w:pPr>
      <w:suppressLineNumbers/>
      <w:spacing w:before="120" w:after="120"/>
      <w:ind w:firstLine="720"/>
    </w:pPr>
    <w:rPr>
      <w:rFonts w:eastAsia="Times New Roman" w:cs="Tahoma"/>
      <w:i/>
      <w:iCs/>
      <w:szCs w:val="24"/>
      <w:lang w:eastAsia="ar-SA"/>
    </w:rPr>
  </w:style>
  <w:style w:type="paragraph" w:customStyle="1" w:styleId="17">
    <w:name w:val="Указатель1"/>
    <w:basedOn w:val="a1"/>
    <w:rsid w:val="00563EAC"/>
    <w:pPr>
      <w:suppressLineNumbers/>
      <w:ind w:firstLine="720"/>
    </w:pPr>
    <w:rPr>
      <w:rFonts w:eastAsia="Times New Roman" w:cs="Tahoma"/>
      <w:sz w:val="20"/>
      <w:lang w:eastAsia="ar-SA"/>
    </w:rPr>
  </w:style>
  <w:style w:type="paragraph" w:styleId="afb">
    <w:name w:val="Title"/>
    <w:basedOn w:val="a1"/>
    <w:next w:val="afc"/>
    <w:link w:val="18"/>
    <w:uiPriority w:val="10"/>
    <w:qFormat/>
    <w:rsid w:val="00563EAC"/>
    <w:pPr>
      <w:spacing w:line="360" w:lineRule="auto"/>
      <w:ind w:firstLine="720"/>
      <w:jc w:val="center"/>
    </w:pPr>
    <w:rPr>
      <w:rFonts w:eastAsia="Times New Roman"/>
      <w:lang w:eastAsia="ar-SA"/>
    </w:rPr>
  </w:style>
  <w:style w:type="character" w:customStyle="1" w:styleId="18">
    <w:name w:val="Заголовок Знак1"/>
    <w:link w:val="afb"/>
    <w:rsid w:val="00563EAC"/>
    <w:rPr>
      <w:rFonts w:eastAsia="Times New Roman"/>
      <w:sz w:val="24"/>
      <w:lang w:eastAsia="ar-SA"/>
    </w:rPr>
  </w:style>
  <w:style w:type="paragraph" w:styleId="afc">
    <w:name w:val="Subtitle"/>
    <w:basedOn w:val="51"/>
    <w:next w:val="ab"/>
    <w:link w:val="afd"/>
    <w:uiPriority w:val="11"/>
    <w:qFormat/>
    <w:rsid w:val="00563EAC"/>
    <w:pPr>
      <w:jc w:val="center"/>
    </w:pPr>
    <w:rPr>
      <w:rFonts w:cs="Times New Roman"/>
      <w:i/>
      <w:iCs/>
    </w:rPr>
  </w:style>
  <w:style w:type="character" w:customStyle="1" w:styleId="afd">
    <w:name w:val="Подзаголовок Знак"/>
    <w:link w:val="afc"/>
    <w:uiPriority w:val="11"/>
    <w:rsid w:val="00563EAC"/>
    <w:rPr>
      <w:rFonts w:ascii="Arial" w:eastAsia="Lucida Sans Unicode" w:hAnsi="Arial" w:cs="Tahoma"/>
      <w:i/>
      <w:iCs/>
      <w:sz w:val="28"/>
      <w:szCs w:val="28"/>
      <w:lang w:eastAsia="ar-SA"/>
    </w:rPr>
  </w:style>
  <w:style w:type="paragraph" w:styleId="52">
    <w:name w:val="toc 5"/>
    <w:basedOn w:val="a1"/>
    <w:next w:val="a1"/>
    <w:uiPriority w:val="39"/>
    <w:rsid w:val="00563EAC"/>
    <w:pPr>
      <w:ind w:left="960" w:firstLine="720"/>
    </w:pPr>
    <w:rPr>
      <w:rFonts w:ascii="Calibri" w:eastAsia="Times New Roman" w:hAnsi="Calibri"/>
      <w:sz w:val="18"/>
      <w:szCs w:val="18"/>
      <w:lang w:eastAsia="ar-SA"/>
    </w:rPr>
  </w:style>
  <w:style w:type="paragraph" w:styleId="61">
    <w:name w:val="toc 6"/>
    <w:basedOn w:val="a1"/>
    <w:next w:val="a1"/>
    <w:uiPriority w:val="39"/>
    <w:rsid w:val="00563EAC"/>
    <w:pPr>
      <w:ind w:left="1200" w:firstLine="720"/>
    </w:pPr>
    <w:rPr>
      <w:rFonts w:ascii="Calibri" w:eastAsia="Times New Roman" w:hAnsi="Calibri"/>
      <w:sz w:val="18"/>
      <w:szCs w:val="18"/>
      <w:lang w:eastAsia="ar-SA"/>
    </w:rPr>
  </w:style>
  <w:style w:type="paragraph" w:styleId="71">
    <w:name w:val="toc 7"/>
    <w:basedOn w:val="a1"/>
    <w:next w:val="a1"/>
    <w:uiPriority w:val="39"/>
    <w:rsid w:val="00563EAC"/>
    <w:pPr>
      <w:ind w:left="1440" w:firstLine="720"/>
    </w:pPr>
    <w:rPr>
      <w:rFonts w:ascii="Calibri" w:eastAsia="Times New Roman" w:hAnsi="Calibri"/>
      <w:sz w:val="18"/>
      <w:szCs w:val="18"/>
      <w:lang w:eastAsia="ar-SA"/>
    </w:rPr>
  </w:style>
  <w:style w:type="paragraph" w:styleId="81">
    <w:name w:val="toc 8"/>
    <w:basedOn w:val="a1"/>
    <w:next w:val="a1"/>
    <w:uiPriority w:val="39"/>
    <w:rsid w:val="00563EAC"/>
    <w:pPr>
      <w:ind w:left="1680" w:firstLine="720"/>
    </w:pPr>
    <w:rPr>
      <w:rFonts w:ascii="Calibri" w:eastAsia="Times New Roman" w:hAnsi="Calibri"/>
      <w:sz w:val="18"/>
      <w:szCs w:val="18"/>
      <w:lang w:eastAsia="ar-SA"/>
    </w:rPr>
  </w:style>
  <w:style w:type="paragraph" w:styleId="91">
    <w:name w:val="toc 9"/>
    <w:basedOn w:val="a1"/>
    <w:next w:val="a1"/>
    <w:uiPriority w:val="39"/>
    <w:rsid w:val="00563EAC"/>
    <w:pPr>
      <w:ind w:left="1920" w:firstLine="720"/>
    </w:pPr>
    <w:rPr>
      <w:rFonts w:ascii="Calibri" w:eastAsia="Times New Roman" w:hAnsi="Calibri"/>
      <w:sz w:val="18"/>
      <w:szCs w:val="18"/>
      <w:lang w:eastAsia="ar-SA"/>
    </w:rPr>
  </w:style>
  <w:style w:type="paragraph" w:customStyle="1" w:styleId="211">
    <w:name w:val="Основной текст с отступом 21"/>
    <w:basedOn w:val="a1"/>
    <w:qFormat/>
    <w:rsid w:val="00563EAC"/>
    <w:pPr>
      <w:spacing w:line="360" w:lineRule="auto"/>
      <w:ind w:firstLine="720"/>
    </w:pPr>
    <w:rPr>
      <w:rFonts w:eastAsia="Times New Roman"/>
      <w:lang w:eastAsia="ar-SA"/>
    </w:rPr>
  </w:style>
  <w:style w:type="paragraph" w:customStyle="1" w:styleId="310">
    <w:name w:val="Основной текст с отступом 31"/>
    <w:basedOn w:val="a1"/>
    <w:rsid w:val="00563EAC"/>
    <w:pPr>
      <w:spacing w:line="360" w:lineRule="auto"/>
      <w:ind w:firstLine="284"/>
    </w:pPr>
    <w:rPr>
      <w:rFonts w:eastAsia="Times New Roman"/>
      <w:lang w:eastAsia="ar-SA"/>
    </w:rPr>
  </w:style>
  <w:style w:type="paragraph" w:customStyle="1" w:styleId="311">
    <w:name w:val="Основной текст 31"/>
    <w:basedOn w:val="a1"/>
    <w:rsid w:val="00563EAC"/>
    <w:pPr>
      <w:ind w:firstLine="720"/>
    </w:pPr>
    <w:rPr>
      <w:rFonts w:eastAsia="Times New Roman"/>
      <w:lang w:eastAsia="ar-SA"/>
    </w:rPr>
  </w:style>
  <w:style w:type="paragraph" w:customStyle="1" w:styleId="19">
    <w:name w:val="Схема документа1"/>
    <w:basedOn w:val="a1"/>
    <w:rsid w:val="00563EAC"/>
    <w:pPr>
      <w:shd w:val="clear" w:color="auto" w:fill="000080"/>
      <w:ind w:firstLine="720"/>
    </w:pPr>
    <w:rPr>
      <w:rFonts w:ascii="Tahoma" w:eastAsia="Times New Roman" w:hAnsi="Tahoma"/>
      <w:sz w:val="20"/>
      <w:lang w:eastAsia="ar-SA"/>
    </w:rPr>
  </w:style>
  <w:style w:type="paragraph" w:customStyle="1" w:styleId="1a">
    <w:name w:val="Текст1"/>
    <w:basedOn w:val="a1"/>
    <w:rsid w:val="00563EAC"/>
    <w:pPr>
      <w:ind w:firstLine="720"/>
    </w:pPr>
    <w:rPr>
      <w:rFonts w:ascii="Courier New" w:eastAsia="Times New Roman" w:hAnsi="Courier New"/>
      <w:sz w:val="20"/>
      <w:lang w:eastAsia="ar-SA"/>
    </w:rPr>
  </w:style>
  <w:style w:type="paragraph" w:customStyle="1" w:styleId="1b">
    <w:name w:val="заголовок 1"/>
    <w:basedOn w:val="a1"/>
    <w:next w:val="a1"/>
    <w:rsid w:val="00563EAC"/>
    <w:pPr>
      <w:keepNext/>
      <w:widowControl w:val="0"/>
      <w:ind w:firstLine="720"/>
      <w:jc w:val="center"/>
    </w:pPr>
    <w:rPr>
      <w:rFonts w:eastAsia="Batang"/>
      <w:b/>
      <w:sz w:val="28"/>
      <w:lang w:eastAsia="ar-SA"/>
    </w:rPr>
  </w:style>
  <w:style w:type="paragraph" w:styleId="afe">
    <w:name w:val="Balloon Text"/>
    <w:basedOn w:val="a1"/>
    <w:link w:val="aff"/>
    <w:uiPriority w:val="99"/>
    <w:rsid w:val="00563EAC"/>
    <w:pPr>
      <w:ind w:firstLine="720"/>
    </w:pPr>
    <w:rPr>
      <w:rFonts w:ascii="Tahoma" w:eastAsia="Times New Roman" w:hAnsi="Tahoma"/>
      <w:sz w:val="16"/>
      <w:szCs w:val="16"/>
      <w:lang w:eastAsia="ar-SA"/>
    </w:rPr>
  </w:style>
  <w:style w:type="character" w:customStyle="1" w:styleId="aff">
    <w:name w:val="Текст выноски Знак"/>
    <w:link w:val="afe"/>
    <w:uiPriority w:val="99"/>
    <w:rsid w:val="00563EAC"/>
    <w:rPr>
      <w:rFonts w:ascii="Tahoma" w:eastAsia="Times New Roman" w:hAnsi="Tahoma" w:cs="Tahoma"/>
      <w:sz w:val="16"/>
      <w:szCs w:val="16"/>
      <w:lang w:eastAsia="ar-SA"/>
    </w:rPr>
  </w:style>
  <w:style w:type="paragraph" w:customStyle="1" w:styleId="1c">
    <w:name w:val="Цитата1"/>
    <w:basedOn w:val="a1"/>
    <w:rsid w:val="00563EAC"/>
    <w:pPr>
      <w:shd w:val="clear" w:color="auto" w:fill="FFFFFF"/>
      <w:spacing w:line="313" w:lineRule="exact"/>
      <w:ind w:left="54" w:right="-282" w:hanging="54"/>
      <w:jc w:val="center"/>
    </w:pPr>
    <w:rPr>
      <w:rFonts w:eastAsia="Times New Roman"/>
      <w:sz w:val="28"/>
      <w:szCs w:val="24"/>
      <w:lang w:eastAsia="ar-SA"/>
    </w:rPr>
  </w:style>
  <w:style w:type="paragraph" w:customStyle="1" w:styleId="1d">
    <w:name w:val="Название объекта1"/>
    <w:basedOn w:val="a1"/>
    <w:next w:val="a1"/>
    <w:rsid w:val="00563EAC"/>
    <w:pPr>
      <w:widowControl w:val="0"/>
      <w:shd w:val="clear" w:color="auto" w:fill="FFFFFF"/>
      <w:autoSpaceDE w:val="0"/>
      <w:ind w:left="173" w:firstLine="720"/>
    </w:pPr>
    <w:rPr>
      <w:rFonts w:eastAsia="Times New Roman"/>
      <w:color w:val="000000"/>
      <w:sz w:val="28"/>
      <w:lang w:eastAsia="ar-SA"/>
    </w:rPr>
  </w:style>
  <w:style w:type="paragraph" w:customStyle="1" w:styleId="aff0">
    <w:name w:val="Текст осн"/>
    <w:rsid w:val="00563EAC"/>
    <w:pPr>
      <w:suppressAutoHyphens/>
      <w:ind w:firstLine="709"/>
      <w:jc w:val="both"/>
    </w:pPr>
    <w:rPr>
      <w:rFonts w:eastAsia="Times New Roman" w:cs="Arial"/>
      <w:bCs/>
      <w:iCs/>
      <w:sz w:val="24"/>
      <w:szCs w:val="28"/>
      <w:lang w:eastAsia="ar-SA"/>
    </w:rPr>
  </w:style>
  <w:style w:type="paragraph" w:customStyle="1" w:styleId="1e">
    <w:name w:val="Знак Знак Знак1 Знак Знак Знак Знак Знак Знак Знак"/>
    <w:basedOn w:val="a1"/>
    <w:rsid w:val="00563EAC"/>
    <w:pPr>
      <w:spacing w:after="160" w:line="240" w:lineRule="exact"/>
      <w:ind w:firstLine="720"/>
    </w:pPr>
    <w:rPr>
      <w:rFonts w:eastAsia="SimSun"/>
      <w:b/>
      <w:sz w:val="28"/>
      <w:szCs w:val="24"/>
      <w:lang w:val="en-US" w:eastAsia="ar-SA"/>
    </w:rPr>
  </w:style>
  <w:style w:type="paragraph" w:customStyle="1" w:styleId="aff1">
    <w:name w:val="Заголовок главы"/>
    <w:basedOn w:val="a1"/>
    <w:next w:val="a1"/>
    <w:rsid w:val="00563EAC"/>
    <w:pPr>
      <w:keepNext/>
      <w:keepLines/>
      <w:spacing w:before="240" w:after="240"/>
      <w:ind w:firstLine="720"/>
      <w:jc w:val="center"/>
    </w:pPr>
    <w:rPr>
      <w:rFonts w:ascii="Courier New" w:eastAsia="Times New Roman" w:hAnsi="Courier New"/>
      <w:sz w:val="28"/>
      <w:lang w:eastAsia="ar-SA"/>
    </w:rPr>
  </w:style>
  <w:style w:type="paragraph" w:customStyle="1" w:styleId="aff2">
    <w:name w:val="Табл назв"/>
    <w:rsid w:val="00563EAC"/>
    <w:pPr>
      <w:tabs>
        <w:tab w:val="left" w:pos="1080"/>
      </w:tabs>
      <w:suppressAutoHyphens/>
      <w:ind w:firstLine="720"/>
      <w:jc w:val="right"/>
    </w:pPr>
    <w:rPr>
      <w:rFonts w:eastAsia="Times New Roman"/>
      <w:sz w:val="24"/>
      <w:lang w:eastAsia="ar-SA"/>
    </w:rPr>
  </w:style>
  <w:style w:type="paragraph" w:customStyle="1" w:styleId="510">
    <w:name w:val="Заголовок 51"/>
    <w:basedOn w:val="a1"/>
    <w:next w:val="a1"/>
    <w:rsid w:val="00563EAC"/>
    <w:pPr>
      <w:keepNext/>
      <w:widowControl w:val="0"/>
      <w:ind w:firstLine="720"/>
    </w:pPr>
    <w:rPr>
      <w:rFonts w:ascii="Arial" w:eastAsia="Times New Roman" w:hAnsi="Arial"/>
      <w:b/>
      <w:lang w:eastAsia="ar-SA"/>
    </w:rPr>
  </w:style>
  <w:style w:type="paragraph" w:customStyle="1" w:styleId="Arial002094">
    <w:name w:val="Стиль Arial По ширине Слева:  002 см Первая строка:  094 см С..."/>
    <w:basedOn w:val="a1"/>
    <w:rsid w:val="00563EAC"/>
    <w:pPr>
      <w:shd w:val="clear" w:color="auto" w:fill="FFFFFF"/>
      <w:spacing w:line="322" w:lineRule="exact"/>
      <w:ind w:left="11" w:right="6" w:firstLine="533"/>
    </w:pPr>
    <w:rPr>
      <w:rFonts w:ascii="Arial" w:eastAsia="Times New Roman" w:hAnsi="Arial"/>
      <w:lang w:eastAsia="ar-SA"/>
    </w:rPr>
  </w:style>
  <w:style w:type="paragraph" w:customStyle="1" w:styleId="120">
    <w:name w:val="Обычный + 12 пт"/>
    <w:basedOn w:val="a1"/>
    <w:rsid w:val="00563EAC"/>
    <w:pPr>
      <w:ind w:firstLine="720"/>
    </w:pPr>
    <w:rPr>
      <w:rFonts w:eastAsia="Times New Roman"/>
      <w:szCs w:val="24"/>
      <w:lang w:eastAsia="ar-SA"/>
    </w:rPr>
  </w:style>
  <w:style w:type="paragraph" w:customStyle="1" w:styleId="aff3">
    <w:name w:val="Содержимое врезки"/>
    <w:basedOn w:val="ab"/>
    <w:rsid w:val="00563EAC"/>
    <w:pPr>
      <w:spacing w:after="0" w:line="360" w:lineRule="auto"/>
      <w:jc w:val="center"/>
    </w:pPr>
  </w:style>
  <w:style w:type="paragraph" w:customStyle="1" w:styleId="aff4">
    <w:name w:val="Заголовок таблицы"/>
    <w:basedOn w:val="af3"/>
    <w:rsid w:val="00563EAC"/>
    <w:pPr>
      <w:jc w:val="center"/>
    </w:pPr>
    <w:rPr>
      <w:b/>
      <w:bCs/>
    </w:rPr>
  </w:style>
  <w:style w:type="paragraph" w:customStyle="1" w:styleId="100">
    <w:name w:val="Оглавление 10"/>
    <w:basedOn w:val="17"/>
    <w:rsid w:val="00563EAC"/>
    <w:pPr>
      <w:tabs>
        <w:tab w:val="right" w:leader="dot" w:pos="9637"/>
      </w:tabs>
      <w:ind w:left="2547"/>
    </w:pPr>
  </w:style>
  <w:style w:type="paragraph" w:styleId="aff5">
    <w:name w:val="No Spacing"/>
    <w:link w:val="aff6"/>
    <w:qFormat/>
    <w:rsid w:val="00563EAC"/>
    <w:pPr>
      <w:ind w:firstLine="720"/>
      <w:jc w:val="both"/>
    </w:pPr>
    <w:rPr>
      <w:rFonts w:ascii="Calibri" w:eastAsia="Times New Roman" w:hAnsi="Calibri"/>
      <w:sz w:val="22"/>
      <w:szCs w:val="22"/>
      <w:lang w:eastAsia="en-US"/>
    </w:rPr>
  </w:style>
  <w:style w:type="character" w:customStyle="1" w:styleId="aff6">
    <w:name w:val="Без интервала Знак"/>
    <w:link w:val="aff5"/>
    <w:rsid w:val="00563EAC"/>
    <w:rPr>
      <w:rFonts w:ascii="Calibri" w:eastAsia="Times New Roman" w:hAnsi="Calibri"/>
      <w:sz w:val="22"/>
      <w:szCs w:val="22"/>
      <w:lang w:val="ru-RU" w:eastAsia="en-US" w:bidi="ar-SA"/>
    </w:rPr>
  </w:style>
  <w:style w:type="character" w:customStyle="1" w:styleId="25">
    <w:name w:val="Основной текст 2 Знак"/>
    <w:link w:val="26"/>
    <w:uiPriority w:val="99"/>
    <w:rsid w:val="00563EAC"/>
    <w:rPr>
      <w:rFonts w:eastAsia="Times New Roman"/>
      <w:lang w:eastAsia="ar-SA"/>
    </w:rPr>
  </w:style>
  <w:style w:type="paragraph" w:styleId="26">
    <w:name w:val="Body Text 2"/>
    <w:basedOn w:val="a1"/>
    <w:link w:val="25"/>
    <w:uiPriority w:val="99"/>
    <w:unhideWhenUsed/>
    <w:rsid w:val="00563EAC"/>
    <w:pPr>
      <w:spacing w:after="120" w:line="480" w:lineRule="auto"/>
      <w:ind w:firstLine="720"/>
    </w:pPr>
    <w:rPr>
      <w:rFonts w:eastAsia="Times New Roman"/>
      <w:sz w:val="20"/>
      <w:lang w:eastAsia="ar-SA"/>
    </w:rPr>
  </w:style>
  <w:style w:type="character" w:customStyle="1" w:styleId="212">
    <w:name w:val="Основной текст 2 Знак1"/>
    <w:uiPriority w:val="99"/>
    <w:semiHidden/>
    <w:rsid w:val="00563EAC"/>
    <w:rPr>
      <w:sz w:val="24"/>
      <w:lang w:eastAsia="en-US"/>
    </w:rPr>
  </w:style>
  <w:style w:type="paragraph" w:styleId="aff7">
    <w:name w:val="caption"/>
    <w:aliases w:val="Знак4,Знак Знак Знак Знак Знак Знак Знак Знак Знак Знак Знак Знак Знак Знак Знак Знак Знак Знак Знак Знак Знак Знак Знак Знак Знак Знак Знак Знак Знак Знак,Знак1"/>
    <w:basedOn w:val="a1"/>
    <w:next w:val="a1"/>
    <w:link w:val="aff8"/>
    <w:qFormat/>
    <w:rsid w:val="00563EAC"/>
    <w:pPr>
      <w:widowControl w:val="0"/>
      <w:shd w:val="clear" w:color="auto" w:fill="FFFFFF"/>
      <w:autoSpaceDE w:val="0"/>
      <w:autoSpaceDN w:val="0"/>
      <w:adjustRightInd w:val="0"/>
      <w:ind w:left="173" w:firstLine="720"/>
      <w:jc w:val="center"/>
    </w:pPr>
    <w:rPr>
      <w:rFonts w:eastAsia="Times New Roman"/>
      <w:color w:val="000000"/>
      <w:sz w:val="28"/>
    </w:rPr>
  </w:style>
  <w:style w:type="character" w:customStyle="1" w:styleId="WW8Num7z6">
    <w:name w:val="WW8Num7z6"/>
    <w:rsid w:val="00563EAC"/>
    <w:rPr>
      <w:b/>
      <w:bCs/>
    </w:rPr>
  </w:style>
  <w:style w:type="character" w:customStyle="1" w:styleId="WW8Num2z1">
    <w:name w:val="WW8Num2z1"/>
    <w:rsid w:val="00563EAC"/>
    <w:rPr>
      <w:rFonts w:ascii="Courier New" w:hAnsi="Courier New"/>
    </w:rPr>
  </w:style>
  <w:style w:type="character" w:customStyle="1" w:styleId="WW-Absatz-Standardschriftart11">
    <w:name w:val="WW-Absatz-Standardschriftart11"/>
    <w:rsid w:val="00563EAC"/>
  </w:style>
  <w:style w:type="character" w:customStyle="1" w:styleId="WW-Absatz-Standardschriftart111">
    <w:name w:val="WW-Absatz-Standardschriftart111"/>
    <w:rsid w:val="00563EAC"/>
  </w:style>
  <w:style w:type="character" w:customStyle="1" w:styleId="WW-Absatz-Standardschriftart1111">
    <w:name w:val="WW-Absatz-Standardschriftart1111"/>
    <w:rsid w:val="00563EAC"/>
  </w:style>
  <w:style w:type="character" w:customStyle="1" w:styleId="WW-Absatz-Standardschriftart11111">
    <w:name w:val="WW-Absatz-Standardschriftart11111"/>
    <w:rsid w:val="00563EAC"/>
  </w:style>
  <w:style w:type="character" w:customStyle="1" w:styleId="WW-Absatz-Standardschriftart111111">
    <w:name w:val="WW-Absatz-Standardschriftart111111"/>
    <w:rsid w:val="00563EAC"/>
  </w:style>
  <w:style w:type="character" w:customStyle="1" w:styleId="WW-Absatz-Standardschriftart1111111">
    <w:name w:val="WW-Absatz-Standardschriftart1111111"/>
    <w:rsid w:val="00563EAC"/>
  </w:style>
  <w:style w:type="character" w:customStyle="1" w:styleId="WW-Absatz-Standardschriftart11111111">
    <w:name w:val="WW-Absatz-Standardschriftart11111111"/>
    <w:rsid w:val="00563EAC"/>
  </w:style>
  <w:style w:type="character" w:customStyle="1" w:styleId="WW-Absatz-Standardschriftart111111111">
    <w:name w:val="WW-Absatz-Standardschriftart111111111"/>
    <w:rsid w:val="00563EAC"/>
  </w:style>
  <w:style w:type="character" w:customStyle="1" w:styleId="WW-Absatz-Standardschriftart1111111111">
    <w:name w:val="WW-Absatz-Standardschriftart1111111111"/>
    <w:rsid w:val="00563EAC"/>
  </w:style>
  <w:style w:type="character" w:customStyle="1" w:styleId="WW-Absatz-Standardschriftart11111111111">
    <w:name w:val="WW-Absatz-Standardschriftart11111111111"/>
    <w:rsid w:val="00563EAC"/>
  </w:style>
  <w:style w:type="character" w:customStyle="1" w:styleId="WW-Absatz-Standardschriftart111111111111">
    <w:name w:val="WW-Absatz-Standardschriftart111111111111"/>
    <w:rsid w:val="00563EAC"/>
  </w:style>
  <w:style w:type="character" w:customStyle="1" w:styleId="WW-Absatz-Standardschriftart1111111111111">
    <w:name w:val="WW-Absatz-Standardschriftart1111111111111"/>
    <w:rsid w:val="00563EAC"/>
  </w:style>
  <w:style w:type="character" w:customStyle="1" w:styleId="WW-Absatz-Standardschriftart11111111111111">
    <w:name w:val="WW-Absatz-Standardschriftart11111111111111"/>
    <w:rsid w:val="00563EAC"/>
  </w:style>
  <w:style w:type="character" w:customStyle="1" w:styleId="WW-Absatz-Standardschriftart111111111111111">
    <w:name w:val="WW-Absatz-Standardschriftart111111111111111"/>
    <w:rsid w:val="00563EAC"/>
  </w:style>
  <w:style w:type="character" w:customStyle="1" w:styleId="WW-Absatz-Standardschriftart1111111111111111">
    <w:name w:val="WW-Absatz-Standardschriftart1111111111111111"/>
    <w:rsid w:val="00563EAC"/>
  </w:style>
  <w:style w:type="character" w:customStyle="1" w:styleId="WW-Absatz-Standardschriftart11111111111111111">
    <w:name w:val="WW-Absatz-Standardschriftart11111111111111111"/>
    <w:rsid w:val="00563EAC"/>
  </w:style>
  <w:style w:type="character" w:customStyle="1" w:styleId="WW-Absatz-Standardschriftart111111111111111111">
    <w:name w:val="WW-Absatz-Standardschriftart111111111111111111"/>
    <w:rsid w:val="00563EAC"/>
  </w:style>
  <w:style w:type="character" w:customStyle="1" w:styleId="WW-Absatz-Standardschriftart1111111111111111111">
    <w:name w:val="WW-Absatz-Standardschriftart1111111111111111111"/>
    <w:rsid w:val="00563EAC"/>
  </w:style>
  <w:style w:type="character" w:customStyle="1" w:styleId="WW-Absatz-Standardschriftart11111111111111111111">
    <w:name w:val="WW-Absatz-Standardschriftart11111111111111111111"/>
    <w:rsid w:val="00563EAC"/>
  </w:style>
  <w:style w:type="character" w:customStyle="1" w:styleId="WW-Absatz-Standardschriftart111111111111111111111">
    <w:name w:val="WW-Absatz-Standardschriftart111111111111111111111"/>
    <w:rsid w:val="00563EAC"/>
  </w:style>
  <w:style w:type="character" w:customStyle="1" w:styleId="WW-Absatz-Standardschriftart1111111111111111111111">
    <w:name w:val="WW-Absatz-Standardschriftart1111111111111111111111"/>
    <w:rsid w:val="00563EAC"/>
  </w:style>
  <w:style w:type="character" w:customStyle="1" w:styleId="WW-Absatz-Standardschriftart11111111111111111111111">
    <w:name w:val="WW-Absatz-Standardschriftart11111111111111111111111"/>
    <w:rsid w:val="00563EAC"/>
  </w:style>
  <w:style w:type="character" w:customStyle="1" w:styleId="WW-Absatz-Standardschriftart111111111111111111111111">
    <w:name w:val="WW-Absatz-Standardschriftart111111111111111111111111"/>
    <w:rsid w:val="00563EAC"/>
  </w:style>
  <w:style w:type="character" w:customStyle="1" w:styleId="WW8Num1z0">
    <w:name w:val="WW8Num1z0"/>
    <w:rsid w:val="00563EAC"/>
    <w:rPr>
      <w:rFonts w:ascii="Times New Roman" w:eastAsia="Times New Roman" w:hAnsi="Times New Roman" w:cs="Times New Roman"/>
    </w:rPr>
  </w:style>
  <w:style w:type="character" w:customStyle="1" w:styleId="WW8Num1z1">
    <w:name w:val="WW8Num1z1"/>
    <w:rsid w:val="00563EAC"/>
    <w:rPr>
      <w:rFonts w:ascii="Courier New" w:hAnsi="Courier New"/>
    </w:rPr>
  </w:style>
  <w:style w:type="character" w:customStyle="1" w:styleId="WW8Num1z2">
    <w:name w:val="WW8Num1z2"/>
    <w:rsid w:val="00563EAC"/>
    <w:rPr>
      <w:rFonts w:ascii="Wingdings" w:hAnsi="Wingdings"/>
    </w:rPr>
  </w:style>
  <w:style w:type="character" w:customStyle="1" w:styleId="WW8Num1z3">
    <w:name w:val="WW8Num1z3"/>
    <w:rsid w:val="00563EAC"/>
    <w:rPr>
      <w:rFonts w:ascii="Symbol" w:hAnsi="Symbol"/>
    </w:rPr>
  </w:style>
  <w:style w:type="character" w:customStyle="1" w:styleId="WW8Num2z2">
    <w:name w:val="WW8Num2z2"/>
    <w:rsid w:val="00563EAC"/>
    <w:rPr>
      <w:rFonts w:ascii="Wingdings" w:hAnsi="Wingdings"/>
    </w:rPr>
  </w:style>
  <w:style w:type="character" w:customStyle="1" w:styleId="WW8Num2z3">
    <w:name w:val="WW8Num2z3"/>
    <w:rsid w:val="00563EAC"/>
    <w:rPr>
      <w:rFonts w:ascii="Symbol" w:hAnsi="Symbol"/>
    </w:rPr>
  </w:style>
  <w:style w:type="character" w:customStyle="1" w:styleId="WW8Num3z1">
    <w:name w:val="WW8Num3z1"/>
    <w:rsid w:val="00563EAC"/>
    <w:rPr>
      <w:rFonts w:ascii="Courier New" w:hAnsi="Courier New"/>
    </w:rPr>
  </w:style>
  <w:style w:type="character" w:customStyle="1" w:styleId="WW8Num3z2">
    <w:name w:val="WW8Num3z2"/>
    <w:rsid w:val="00563EAC"/>
    <w:rPr>
      <w:rFonts w:ascii="Wingdings" w:hAnsi="Wingdings"/>
    </w:rPr>
  </w:style>
  <w:style w:type="character" w:customStyle="1" w:styleId="WW8Num3z3">
    <w:name w:val="WW8Num3z3"/>
    <w:rsid w:val="00563EAC"/>
    <w:rPr>
      <w:rFonts w:ascii="Symbol" w:hAnsi="Symbol"/>
    </w:rPr>
  </w:style>
  <w:style w:type="character" w:customStyle="1" w:styleId="WW8Num5z1">
    <w:name w:val="WW8Num5z1"/>
    <w:rsid w:val="00563EAC"/>
    <w:rPr>
      <w:rFonts w:ascii="Courier New" w:hAnsi="Courier New"/>
    </w:rPr>
  </w:style>
  <w:style w:type="character" w:customStyle="1" w:styleId="WW8Num5z2">
    <w:name w:val="WW8Num5z2"/>
    <w:rsid w:val="00563EAC"/>
    <w:rPr>
      <w:rFonts w:ascii="Wingdings" w:hAnsi="Wingdings"/>
    </w:rPr>
  </w:style>
  <w:style w:type="character" w:customStyle="1" w:styleId="WW8Num5z3">
    <w:name w:val="WW8Num5z3"/>
    <w:rsid w:val="00563EAC"/>
    <w:rPr>
      <w:rFonts w:ascii="Symbol" w:hAnsi="Symbol"/>
    </w:rPr>
  </w:style>
  <w:style w:type="character" w:customStyle="1" w:styleId="WW8Num7z1">
    <w:name w:val="WW8Num7z1"/>
    <w:rsid w:val="00563EAC"/>
    <w:rPr>
      <w:rFonts w:ascii="Courier New" w:hAnsi="Courier New"/>
    </w:rPr>
  </w:style>
  <w:style w:type="character" w:customStyle="1" w:styleId="WW8Num7z2">
    <w:name w:val="WW8Num7z2"/>
    <w:rsid w:val="00563EAC"/>
    <w:rPr>
      <w:rFonts w:ascii="Wingdings" w:hAnsi="Wingdings"/>
    </w:rPr>
  </w:style>
  <w:style w:type="character" w:customStyle="1" w:styleId="WW8Num7z3">
    <w:name w:val="WW8Num7z3"/>
    <w:rsid w:val="00563EAC"/>
    <w:rPr>
      <w:rFonts w:ascii="Symbol" w:hAnsi="Symbol"/>
    </w:rPr>
  </w:style>
  <w:style w:type="character" w:customStyle="1" w:styleId="WW8Num9z1">
    <w:name w:val="WW8Num9z1"/>
    <w:rsid w:val="00563EAC"/>
    <w:rPr>
      <w:rFonts w:ascii="Courier New" w:hAnsi="Courier New"/>
    </w:rPr>
  </w:style>
  <w:style w:type="character" w:customStyle="1" w:styleId="WW8Num9z2">
    <w:name w:val="WW8Num9z2"/>
    <w:rsid w:val="00563EAC"/>
    <w:rPr>
      <w:rFonts w:ascii="Wingdings" w:hAnsi="Wingdings"/>
    </w:rPr>
  </w:style>
  <w:style w:type="character" w:customStyle="1" w:styleId="WW8Num9z3">
    <w:name w:val="WW8Num9z3"/>
    <w:rsid w:val="00563EAC"/>
    <w:rPr>
      <w:rFonts w:ascii="Symbol" w:hAnsi="Symbol"/>
    </w:rPr>
  </w:style>
  <w:style w:type="character" w:customStyle="1" w:styleId="WW8Num11z1">
    <w:name w:val="WW8Num11z1"/>
    <w:rsid w:val="00563EAC"/>
    <w:rPr>
      <w:rFonts w:ascii="Courier New" w:hAnsi="Courier New"/>
    </w:rPr>
  </w:style>
  <w:style w:type="character" w:customStyle="1" w:styleId="WW8Num11z2">
    <w:name w:val="WW8Num11z2"/>
    <w:rsid w:val="00563EAC"/>
    <w:rPr>
      <w:rFonts w:ascii="Wingdings" w:hAnsi="Wingdings"/>
    </w:rPr>
  </w:style>
  <w:style w:type="character" w:customStyle="1" w:styleId="WW8Num11z3">
    <w:name w:val="WW8Num11z3"/>
    <w:rsid w:val="00563EAC"/>
    <w:rPr>
      <w:rFonts w:ascii="Symbol" w:hAnsi="Symbol"/>
    </w:rPr>
  </w:style>
  <w:style w:type="character" w:customStyle="1" w:styleId="WW8Num19z3">
    <w:name w:val="WW8Num19z3"/>
    <w:rsid w:val="00563EAC"/>
    <w:rPr>
      <w:rFonts w:ascii="Symbol" w:hAnsi="Symbol"/>
    </w:rPr>
  </w:style>
  <w:style w:type="character" w:customStyle="1" w:styleId="WW8Num20z3">
    <w:name w:val="WW8Num20z3"/>
    <w:rsid w:val="00563EAC"/>
    <w:rPr>
      <w:rFonts w:ascii="Symbol" w:hAnsi="Symbol"/>
    </w:rPr>
  </w:style>
  <w:style w:type="character" w:customStyle="1" w:styleId="WW8Num28z0">
    <w:name w:val="WW8Num28z0"/>
    <w:rsid w:val="00563EAC"/>
    <w:rPr>
      <w:rFonts w:ascii="Times New Roman" w:eastAsia="Times New Roman" w:hAnsi="Times New Roman" w:cs="Times New Roman"/>
    </w:rPr>
  </w:style>
  <w:style w:type="character" w:customStyle="1" w:styleId="WW8Num28z1">
    <w:name w:val="WW8Num28z1"/>
    <w:rsid w:val="00563EAC"/>
    <w:rPr>
      <w:rFonts w:ascii="Courier New" w:hAnsi="Courier New"/>
    </w:rPr>
  </w:style>
  <w:style w:type="character" w:customStyle="1" w:styleId="WW8Num28z2">
    <w:name w:val="WW8Num28z2"/>
    <w:rsid w:val="00563EAC"/>
    <w:rPr>
      <w:rFonts w:ascii="Wingdings" w:hAnsi="Wingdings"/>
    </w:rPr>
  </w:style>
  <w:style w:type="character" w:customStyle="1" w:styleId="WW8Num28z3">
    <w:name w:val="WW8Num28z3"/>
    <w:rsid w:val="00563EAC"/>
    <w:rPr>
      <w:rFonts w:ascii="Symbol" w:hAnsi="Symbol"/>
    </w:rPr>
  </w:style>
  <w:style w:type="character" w:customStyle="1" w:styleId="WW8Num31z3">
    <w:name w:val="WW8Num31z3"/>
    <w:rsid w:val="00563EAC"/>
    <w:rPr>
      <w:rFonts w:ascii="Symbol" w:hAnsi="Symbol"/>
    </w:rPr>
  </w:style>
  <w:style w:type="character" w:customStyle="1" w:styleId="WW8Num35z0">
    <w:name w:val="WW8Num35z0"/>
    <w:rsid w:val="00563EAC"/>
    <w:rPr>
      <w:rFonts w:ascii="Times New Roman" w:eastAsia="Times New Roman" w:hAnsi="Times New Roman" w:cs="Times New Roman"/>
    </w:rPr>
  </w:style>
  <w:style w:type="character" w:customStyle="1" w:styleId="WW8Num35z1">
    <w:name w:val="WW8Num35z1"/>
    <w:rsid w:val="00563EAC"/>
    <w:rPr>
      <w:rFonts w:ascii="Courier New" w:hAnsi="Courier New"/>
    </w:rPr>
  </w:style>
  <w:style w:type="character" w:customStyle="1" w:styleId="WW8Num35z2">
    <w:name w:val="WW8Num35z2"/>
    <w:rsid w:val="00563EAC"/>
    <w:rPr>
      <w:rFonts w:ascii="Wingdings" w:hAnsi="Wingdings"/>
    </w:rPr>
  </w:style>
  <w:style w:type="character" w:customStyle="1" w:styleId="WW8Num35z3">
    <w:name w:val="WW8Num35z3"/>
    <w:rsid w:val="00563EAC"/>
    <w:rPr>
      <w:rFonts w:ascii="Symbol" w:hAnsi="Symbol"/>
    </w:rPr>
  </w:style>
  <w:style w:type="character" w:customStyle="1" w:styleId="WW8Num37z0">
    <w:name w:val="WW8Num37z0"/>
    <w:rsid w:val="00563EAC"/>
    <w:rPr>
      <w:rFonts w:ascii="Times New Roman" w:eastAsia="Times New Roman" w:hAnsi="Times New Roman" w:cs="Times New Roman"/>
    </w:rPr>
  </w:style>
  <w:style w:type="character" w:customStyle="1" w:styleId="WW8Num39z0">
    <w:name w:val="WW8Num39z0"/>
    <w:rsid w:val="00563EAC"/>
    <w:rPr>
      <w:rFonts w:ascii="Times New Roman" w:eastAsia="Times New Roman" w:hAnsi="Times New Roman" w:cs="Times New Roman"/>
    </w:rPr>
  </w:style>
  <w:style w:type="character" w:customStyle="1" w:styleId="WW8Num39z1">
    <w:name w:val="WW8Num39z1"/>
    <w:rsid w:val="00563EAC"/>
    <w:rPr>
      <w:rFonts w:ascii="Courier New" w:hAnsi="Courier New"/>
    </w:rPr>
  </w:style>
  <w:style w:type="character" w:customStyle="1" w:styleId="WW8Num39z2">
    <w:name w:val="WW8Num39z2"/>
    <w:rsid w:val="00563EAC"/>
    <w:rPr>
      <w:rFonts w:ascii="Wingdings" w:hAnsi="Wingdings"/>
    </w:rPr>
  </w:style>
  <w:style w:type="character" w:customStyle="1" w:styleId="WW8Num39z3">
    <w:name w:val="WW8Num39z3"/>
    <w:rsid w:val="00563EAC"/>
    <w:rPr>
      <w:rFonts w:ascii="Symbol" w:hAnsi="Symbol"/>
    </w:rPr>
  </w:style>
  <w:style w:type="character" w:customStyle="1" w:styleId="WW8Dropcap0">
    <w:name w:val="WW8Dropcap0"/>
    <w:rsid w:val="00563EAC"/>
  </w:style>
  <w:style w:type="character" w:customStyle="1" w:styleId="WW8NumSt3z0">
    <w:name w:val="WW8NumSt3z0"/>
    <w:rsid w:val="00563EAC"/>
    <w:rPr>
      <w:rFonts w:ascii="Arial" w:hAnsi="Arial" w:cs="Arial"/>
    </w:rPr>
  </w:style>
  <w:style w:type="character" w:customStyle="1" w:styleId="WW-WW8Dropcap0">
    <w:name w:val="WW-WW8Dropcap0"/>
    <w:rsid w:val="00563EAC"/>
  </w:style>
  <w:style w:type="paragraph" w:customStyle="1" w:styleId="1f">
    <w:name w:val="Обычный1"/>
    <w:rsid w:val="00563EAC"/>
    <w:pPr>
      <w:suppressAutoHyphens/>
      <w:ind w:firstLine="720"/>
      <w:jc w:val="both"/>
    </w:pPr>
    <w:rPr>
      <w:rFonts w:eastAsia="Arial"/>
      <w:sz w:val="24"/>
      <w:lang w:eastAsia="ar-SA"/>
    </w:rPr>
  </w:style>
  <w:style w:type="character" w:customStyle="1" w:styleId="apple-converted-space">
    <w:name w:val="apple-converted-space"/>
    <w:basedOn w:val="a2"/>
    <w:rsid w:val="00563EAC"/>
  </w:style>
  <w:style w:type="character" w:customStyle="1" w:styleId="FontStyle93">
    <w:name w:val="Font Style93"/>
    <w:uiPriority w:val="99"/>
    <w:rsid w:val="00563EAC"/>
    <w:rPr>
      <w:rFonts w:ascii="Arial" w:hAnsi="Arial" w:cs="Arial"/>
      <w:sz w:val="22"/>
      <w:szCs w:val="22"/>
    </w:rPr>
  </w:style>
  <w:style w:type="paragraph" w:customStyle="1" w:styleId="Style33">
    <w:name w:val="Style33"/>
    <w:basedOn w:val="a1"/>
    <w:uiPriority w:val="99"/>
    <w:rsid w:val="00563EAC"/>
    <w:pPr>
      <w:widowControl w:val="0"/>
      <w:autoSpaceDE w:val="0"/>
      <w:autoSpaceDN w:val="0"/>
      <w:adjustRightInd w:val="0"/>
      <w:spacing w:line="378" w:lineRule="exact"/>
      <w:ind w:firstLine="720"/>
    </w:pPr>
    <w:rPr>
      <w:rFonts w:ascii="Arial" w:eastAsia="Times New Roman" w:hAnsi="Arial" w:cs="Arial"/>
      <w:szCs w:val="24"/>
      <w:lang w:eastAsia="ru-RU"/>
    </w:rPr>
  </w:style>
  <w:style w:type="character" w:customStyle="1" w:styleId="FontStyle47">
    <w:name w:val="Font Style47"/>
    <w:uiPriority w:val="99"/>
    <w:rsid w:val="00563EAC"/>
    <w:rPr>
      <w:rFonts w:ascii="Arial" w:hAnsi="Arial" w:cs="Arial"/>
      <w:sz w:val="20"/>
      <w:szCs w:val="20"/>
    </w:rPr>
  </w:style>
  <w:style w:type="paragraph" w:customStyle="1" w:styleId="Style1">
    <w:name w:val="Style1"/>
    <w:basedOn w:val="a1"/>
    <w:rsid w:val="00563EAC"/>
    <w:pPr>
      <w:widowControl w:val="0"/>
      <w:autoSpaceDE w:val="0"/>
      <w:autoSpaceDN w:val="0"/>
      <w:adjustRightInd w:val="0"/>
      <w:ind w:firstLine="720"/>
    </w:pPr>
    <w:rPr>
      <w:rFonts w:ascii="Arial" w:eastAsia="Times New Roman" w:hAnsi="Arial" w:cs="Arial"/>
      <w:szCs w:val="24"/>
      <w:lang w:eastAsia="ru-RU"/>
    </w:rPr>
  </w:style>
  <w:style w:type="paragraph" w:customStyle="1" w:styleId="Style5">
    <w:name w:val="Style5"/>
    <w:basedOn w:val="a1"/>
    <w:rsid w:val="00563EAC"/>
    <w:pPr>
      <w:widowControl w:val="0"/>
      <w:autoSpaceDE w:val="0"/>
      <w:autoSpaceDN w:val="0"/>
      <w:adjustRightInd w:val="0"/>
      <w:ind w:firstLine="720"/>
    </w:pPr>
    <w:rPr>
      <w:rFonts w:ascii="Arial" w:eastAsia="Times New Roman" w:hAnsi="Arial" w:cs="Arial"/>
      <w:szCs w:val="24"/>
      <w:lang w:eastAsia="ru-RU"/>
    </w:rPr>
  </w:style>
  <w:style w:type="paragraph" w:customStyle="1" w:styleId="Style26">
    <w:name w:val="Style26"/>
    <w:basedOn w:val="a1"/>
    <w:uiPriority w:val="99"/>
    <w:rsid w:val="00563EAC"/>
    <w:pPr>
      <w:widowControl w:val="0"/>
      <w:autoSpaceDE w:val="0"/>
      <w:autoSpaceDN w:val="0"/>
      <w:adjustRightInd w:val="0"/>
      <w:spacing w:line="379" w:lineRule="exact"/>
      <w:ind w:firstLine="418"/>
    </w:pPr>
    <w:rPr>
      <w:rFonts w:ascii="Arial" w:eastAsia="Times New Roman" w:hAnsi="Arial" w:cs="Arial"/>
      <w:szCs w:val="24"/>
      <w:lang w:eastAsia="ru-RU"/>
    </w:rPr>
  </w:style>
  <w:style w:type="paragraph" w:customStyle="1" w:styleId="Style27">
    <w:name w:val="Style27"/>
    <w:basedOn w:val="a1"/>
    <w:uiPriority w:val="99"/>
    <w:rsid w:val="00563EAC"/>
    <w:pPr>
      <w:widowControl w:val="0"/>
      <w:autoSpaceDE w:val="0"/>
      <w:autoSpaceDN w:val="0"/>
      <w:adjustRightInd w:val="0"/>
      <w:ind w:firstLine="720"/>
    </w:pPr>
    <w:rPr>
      <w:rFonts w:ascii="Arial" w:eastAsia="Times New Roman" w:hAnsi="Arial" w:cs="Arial"/>
      <w:szCs w:val="24"/>
      <w:lang w:eastAsia="ru-RU"/>
    </w:rPr>
  </w:style>
  <w:style w:type="paragraph" w:customStyle="1" w:styleId="Style32">
    <w:name w:val="Style32"/>
    <w:basedOn w:val="a1"/>
    <w:uiPriority w:val="99"/>
    <w:rsid w:val="00563EAC"/>
    <w:pPr>
      <w:widowControl w:val="0"/>
      <w:autoSpaceDE w:val="0"/>
      <w:autoSpaceDN w:val="0"/>
      <w:adjustRightInd w:val="0"/>
      <w:ind w:firstLine="720"/>
    </w:pPr>
    <w:rPr>
      <w:rFonts w:ascii="Arial" w:eastAsia="Times New Roman" w:hAnsi="Arial" w:cs="Arial"/>
      <w:szCs w:val="24"/>
      <w:lang w:eastAsia="ru-RU"/>
    </w:rPr>
  </w:style>
  <w:style w:type="paragraph" w:customStyle="1" w:styleId="Style36">
    <w:name w:val="Style36"/>
    <w:basedOn w:val="a1"/>
    <w:uiPriority w:val="99"/>
    <w:rsid w:val="00563EAC"/>
    <w:pPr>
      <w:widowControl w:val="0"/>
      <w:autoSpaceDE w:val="0"/>
      <w:autoSpaceDN w:val="0"/>
      <w:adjustRightInd w:val="0"/>
      <w:ind w:firstLine="720"/>
    </w:pPr>
    <w:rPr>
      <w:rFonts w:ascii="Arial" w:eastAsia="Times New Roman" w:hAnsi="Arial" w:cs="Arial"/>
      <w:szCs w:val="24"/>
      <w:lang w:eastAsia="ru-RU"/>
    </w:rPr>
  </w:style>
  <w:style w:type="character" w:customStyle="1" w:styleId="FontStyle52">
    <w:name w:val="Font Style52"/>
    <w:uiPriority w:val="99"/>
    <w:rsid w:val="00563EAC"/>
    <w:rPr>
      <w:rFonts w:ascii="Arial Narrow" w:hAnsi="Arial Narrow" w:cs="Arial Narrow"/>
      <w:sz w:val="30"/>
      <w:szCs w:val="30"/>
    </w:rPr>
  </w:style>
  <w:style w:type="character" w:customStyle="1" w:styleId="FontStyle53">
    <w:name w:val="Font Style53"/>
    <w:uiPriority w:val="99"/>
    <w:rsid w:val="00563EAC"/>
    <w:rPr>
      <w:rFonts w:ascii="Arial" w:hAnsi="Arial" w:cs="Arial"/>
      <w:b/>
      <w:bCs/>
      <w:i/>
      <w:iCs/>
      <w:sz w:val="20"/>
      <w:szCs w:val="20"/>
    </w:rPr>
  </w:style>
  <w:style w:type="character" w:customStyle="1" w:styleId="FontStyle54">
    <w:name w:val="Font Style54"/>
    <w:uiPriority w:val="99"/>
    <w:rsid w:val="00563EAC"/>
    <w:rPr>
      <w:rFonts w:ascii="Bookman Old Style" w:hAnsi="Bookman Old Style" w:cs="Bookman Old Style"/>
      <w:sz w:val="44"/>
      <w:szCs w:val="44"/>
    </w:rPr>
  </w:style>
  <w:style w:type="character" w:customStyle="1" w:styleId="FontStyle55">
    <w:name w:val="Font Style55"/>
    <w:uiPriority w:val="99"/>
    <w:rsid w:val="00563EAC"/>
    <w:rPr>
      <w:rFonts w:ascii="Arial" w:hAnsi="Arial" w:cs="Arial"/>
      <w:i/>
      <w:iCs/>
      <w:sz w:val="20"/>
      <w:szCs w:val="20"/>
    </w:rPr>
  </w:style>
  <w:style w:type="character" w:customStyle="1" w:styleId="FontStyle56">
    <w:name w:val="Font Style56"/>
    <w:uiPriority w:val="99"/>
    <w:rsid w:val="00563EAC"/>
    <w:rPr>
      <w:rFonts w:ascii="Arial Narrow" w:hAnsi="Arial Narrow" w:cs="Arial Narrow"/>
      <w:i/>
      <w:iCs/>
      <w:sz w:val="30"/>
      <w:szCs w:val="30"/>
    </w:rPr>
  </w:style>
  <w:style w:type="character" w:customStyle="1" w:styleId="FontStyle58">
    <w:name w:val="Font Style58"/>
    <w:uiPriority w:val="99"/>
    <w:rsid w:val="00563EAC"/>
    <w:rPr>
      <w:rFonts w:ascii="Arial" w:hAnsi="Arial" w:cs="Arial"/>
      <w:b/>
      <w:bCs/>
      <w:sz w:val="20"/>
      <w:szCs w:val="20"/>
    </w:rPr>
  </w:style>
  <w:style w:type="character" w:customStyle="1" w:styleId="FontStyle81">
    <w:name w:val="Font Style81"/>
    <w:uiPriority w:val="99"/>
    <w:rsid w:val="00563EAC"/>
    <w:rPr>
      <w:rFonts w:ascii="Arial" w:hAnsi="Arial" w:cs="Arial"/>
      <w:b/>
      <w:bCs/>
      <w:sz w:val="30"/>
      <w:szCs w:val="30"/>
    </w:rPr>
  </w:style>
  <w:style w:type="character" w:customStyle="1" w:styleId="WW8Num13z3">
    <w:name w:val="WW8Num13z3"/>
    <w:rsid w:val="00563EAC"/>
    <w:rPr>
      <w:b w:val="0"/>
      <w:i/>
      <w:sz w:val="22"/>
      <w:szCs w:val="22"/>
    </w:rPr>
  </w:style>
  <w:style w:type="character" w:customStyle="1" w:styleId="WW8Num16z0">
    <w:name w:val="WW8Num16z0"/>
    <w:rsid w:val="00563EAC"/>
    <w:rPr>
      <w:rFonts w:ascii="Symbol" w:hAnsi="Symbol"/>
    </w:rPr>
  </w:style>
  <w:style w:type="character" w:customStyle="1" w:styleId="WW8Num16z1">
    <w:name w:val="WW8Num16z1"/>
    <w:rsid w:val="00563EAC"/>
    <w:rPr>
      <w:rFonts w:ascii="Courier New" w:hAnsi="Courier New" w:cs="Courier New"/>
    </w:rPr>
  </w:style>
  <w:style w:type="character" w:customStyle="1" w:styleId="WW8Num16z2">
    <w:name w:val="WW8Num16z2"/>
    <w:rsid w:val="00563EAC"/>
    <w:rPr>
      <w:rFonts w:ascii="Wingdings" w:hAnsi="Wingdings"/>
    </w:rPr>
  </w:style>
  <w:style w:type="character" w:customStyle="1" w:styleId="34">
    <w:name w:val="Основной шрифт абзаца3"/>
    <w:rsid w:val="00563EAC"/>
  </w:style>
  <w:style w:type="character" w:customStyle="1" w:styleId="WW8Num14z3">
    <w:name w:val="WW8Num14z3"/>
    <w:rsid w:val="00563EAC"/>
    <w:rPr>
      <w:b w:val="0"/>
      <w:i/>
      <w:sz w:val="22"/>
      <w:szCs w:val="22"/>
    </w:rPr>
  </w:style>
  <w:style w:type="character" w:customStyle="1" w:styleId="WW8Num7z4">
    <w:name w:val="WW8Num7z4"/>
    <w:rsid w:val="00563EAC"/>
    <w:rPr>
      <w:rFonts w:ascii="Courier New" w:hAnsi="Courier New" w:cs="Courier New"/>
    </w:rPr>
  </w:style>
  <w:style w:type="character" w:customStyle="1" w:styleId="WW8Num7z5">
    <w:name w:val="WW8Num7z5"/>
    <w:rsid w:val="00563EAC"/>
    <w:rPr>
      <w:rFonts w:ascii="Wingdings" w:hAnsi="Wingdings"/>
    </w:rPr>
  </w:style>
  <w:style w:type="character" w:customStyle="1" w:styleId="WW8Num12z3">
    <w:name w:val="WW8Num12z3"/>
    <w:rsid w:val="00563EAC"/>
    <w:rPr>
      <w:b w:val="0"/>
      <w:i/>
      <w:sz w:val="22"/>
      <w:szCs w:val="22"/>
    </w:rPr>
  </w:style>
  <w:style w:type="character" w:customStyle="1" w:styleId="WW8Num25z3">
    <w:name w:val="WW8Num25z3"/>
    <w:rsid w:val="00563EAC"/>
    <w:rPr>
      <w:b w:val="0"/>
      <w:i/>
      <w:sz w:val="22"/>
      <w:szCs w:val="22"/>
    </w:rPr>
  </w:style>
  <w:style w:type="character" w:styleId="aff9">
    <w:name w:val="FollowedHyperlink"/>
    <w:uiPriority w:val="99"/>
    <w:rsid w:val="00563EAC"/>
    <w:rPr>
      <w:color w:val="800080"/>
      <w:u w:val="single"/>
    </w:rPr>
  </w:style>
  <w:style w:type="character" w:customStyle="1" w:styleId="27">
    <w:name w:val="Основной шрифт абзаца2"/>
    <w:rsid w:val="00563EAC"/>
  </w:style>
  <w:style w:type="paragraph" w:customStyle="1" w:styleId="35">
    <w:name w:val="Название3"/>
    <w:basedOn w:val="a1"/>
    <w:rsid w:val="00563EAC"/>
    <w:pPr>
      <w:suppressLineNumbers/>
      <w:spacing w:before="120" w:after="120"/>
      <w:ind w:left="799" w:hanging="357"/>
      <w:jc w:val="center"/>
    </w:pPr>
    <w:rPr>
      <w:rFonts w:eastAsia="Times New Roman" w:cs="Tahoma"/>
      <w:i/>
      <w:iCs/>
      <w:szCs w:val="24"/>
      <w:lang w:eastAsia="ar-SA"/>
    </w:rPr>
  </w:style>
  <w:style w:type="paragraph" w:customStyle="1" w:styleId="36">
    <w:name w:val="Указатель3"/>
    <w:basedOn w:val="a1"/>
    <w:rsid w:val="00563EAC"/>
    <w:pPr>
      <w:suppressLineNumbers/>
      <w:ind w:left="799" w:hanging="357"/>
      <w:jc w:val="center"/>
    </w:pPr>
    <w:rPr>
      <w:rFonts w:eastAsia="Times New Roman" w:cs="Tahoma"/>
      <w:sz w:val="20"/>
      <w:lang w:eastAsia="ar-SA"/>
    </w:rPr>
  </w:style>
  <w:style w:type="character" w:customStyle="1" w:styleId="1f0">
    <w:name w:val="Основной текст с отступом Знак1"/>
    <w:rsid w:val="00563EAC"/>
    <w:rPr>
      <w:sz w:val="24"/>
      <w:lang w:eastAsia="ar-SA"/>
    </w:rPr>
  </w:style>
  <w:style w:type="paragraph" w:customStyle="1" w:styleId="320">
    <w:name w:val="Основной текст с отступом 32"/>
    <w:basedOn w:val="a1"/>
    <w:rsid w:val="00563EAC"/>
    <w:pPr>
      <w:spacing w:after="120"/>
      <w:ind w:left="283" w:firstLine="720"/>
      <w:jc w:val="center"/>
    </w:pPr>
    <w:rPr>
      <w:rFonts w:eastAsia="Times New Roman"/>
      <w:sz w:val="16"/>
      <w:szCs w:val="16"/>
      <w:lang w:eastAsia="ar-SA"/>
    </w:rPr>
  </w:style>
  <w:style w:type="paragraph" w:customStyle="1" w:styleId="37">
    <w:name w:val="Схема документа3"/>
    <w:basedOn w:val="a1"/>
    <w:rsid w:val="00563EAC"/>
    <w:pPr>
      <w:ind w:left="799" w:hanging="357"/>
      <w:jc w:val="center"/>
    </w:pPr>
    <w:rPr>
      <w:rFonts w:ascii="Tahoma" w:eastAsia="Times New Roman" w:hAnsi="Tahoma" w:cs="Tahoma"/>
      <w:sz w:val="16"/>
      <w:szCs w:val="16"/>
      <w:lang w:eastAsia="ar-SA"/>
    </w:rPr>
  </w:style>
  <w:style w:type="paragraph" w:customStyle="1" w:styleId="28">
    <w:name w:val="Название2"/>
    <w:basedOn w:val="a1"/>
    <w:rsid w:val="00563EAC"/>
    <w:pPr>
      <w:suppressLineNumbers/>
      <w:spacing w:before="120" w:after="120"/>
      <w:ind w:left="799" w:hanging="357"/>
      <w:jc w:val="center"/>
    </w:pPr>
    <w:rPr>
      <w:rFonts w:eastAsia="Times New Roman" w:cs="Tahoma"/>
      <w:i/>
      <w:iCs/>
      <w:szCs w:val="24"/>
      <w:lang w:eastAsia="ar-SA"/>
    </w:rPr>
  </w:style>
  <w:style w:type="paragraph" w:customStyle="1" w:styleId="29">
    <w:name w:val="Указатель2"/>
    <w:basedOn w:val="a1"/>
    <w:rsid w:val="00563EAC"/>
    <w:pPr>
      <w:suppressLineNumbers/>
      <w:ind w:left="799" w:hanging="357"/>
      <w:jc w:val="center"/>
    </w:pPr>
    <w:rPr>
      <w:rFonts w:eastAsia="Times New Roman" w:cs="Tahoma"/>
      <w:sz w:val="20"/>
      <w:lang w:eastAsia="ar-SA"/>
    </w:rPr>
  </w:style>
  <w:style w:type="paragraph" w:customStyle="1" w:styleId="2a">
    <w:name w:val="Схема документа2"/>
    <w:basedOn w:val="a1"/>
    <w:rsid w:val="00563EAC"/>
    <w:pPr>
      <w:ind w:left="799" w:hanging="357"/>
      <w:jc w:val="center"/>
    </w:pPr>
    <w:rPr>
      <w:rFonts w:ascii="Tahoma" w:eastAsia="Times New Roman" w:hAnsi="Tahoma" w:cs="Tahoma"/>
      <w:sz w:val="16"/>
      <w:szCs w:val="16"/>
      <w:lang w:eastAsia="ar-SA"/>
    </w:rPr>
  </w:style>
  <w:style w:type="paragraph" w:customStyle="1" w:styleId="affa">
    <w:name w:val="Содержимое списка"/>
    <w:basedOn w:val="a1"/>
    <w:rsid w:val="00563EAC"/>
    <w:pPr>
      <w:ind w:left="567" w:firstLine="720"/>
      <w:jc w:val="center"/>
    </w:pPr>
    <w:rPr>
      <w:rFonts w:eastAsia="Times New Roman"/>
      <w:sz w:val="20"/>
      <w:lang w:eastAsia="ar-SA"/>
    </w:rPr>
  </w:style>
  <w:style w:type="character" w:customStyle="1" w:styleId="z-">
    <w:name w:val="z-Начало формы Знак"/>
    <w:link w:val="z-0"/>
    <w:uiPriority w:val="99"/>
    <w:semiHidden/>
    <w:rsid w:val="00563EAC"/>
    <w:rPr>
      <w:rFonts w:ascii="Arial" w:eastAsia="Times New Roman" w:hAnsi="Arial" w:cs="Arial"/>
      <w:vanish/>
      <w:color w:val="000000"/>
      <w:sz w:val="16"/>
      <w:szCs w:val="16"/>
    </w:rPr>
  </w:style>
  <w:style w:type="paragraph" w:styleId="z-0">
    <w:name w:val="HTML Top of Form"/>
    <w:basedOn w:val="a1"/>
    <w:next w:val="a1"/>
    <w:link w:val="z-"/>
    <w:hidden/>
    <w:uiPriority w:val="99"/>
    <w:semiHidden/>
    <w:unhideWhenUsed/>
    <w:rsid w:val="00563EAC"/>
    <w:pPr>
      <w:pBdr>
        <w:bottom w:val="single" w:sz="6" w:space="1" w:color="auto"/>
      </w:pBdr>
      <w:ind w:left="799" w:hanging="357"/>
      <w:jc w:val="center"/>
    </w:pPr>
    <w:rPr>
      <w:rFonts w:ascii="Arial" w:eastAsia="Times New Roman" w:hAnsi="Arial"/>
      <w:vanish/>
      <w:color w:val="000000"/>
      <w:sz w:val="16"/>
      <w:szCs w:val="16"/>
    </w:rPr>
  </w:style>
  <w:style w:type="character" w:customStyle="1" w:styleId="z-1">
    <w:name w:val="z-Начало формы Знак1"/>
    <w:uiPriority w:val="99"/>
    <w:semiHidden/>
    <w:rsid w:val="00563EAC"/>
    <w:rPr>
      <w:rFonts w:ascii="Arial" w:hAnsi="Arial" w:cs="Arial"/>
      <w:vanish/>
      <w:sz w:val="16"/>
      <w:szCs w:val="16"/>
      <w:lang w:eastAsia="en-US"/>
    </w:rPr>
  </w:style>
  <w:style w:type="character" w:customStyle="1" w:styleId="z-2">
    <w:name w:val="z-Конец формы Знак"/>
    <w:link w:val="z-3"/>
    <w:uiPriority w:val="99"/>
    <w:semiHidden/>
    <w:rsid w:val="00563EAC"/>
    <w:rPr>
      <w:rFonts w:ascii="Arial" w:eastAsia="Times New Roman" w:hAnsi="Arial" w:cs="Arial"/>
      <w:vanish/>
      <w:color w:val="000000"/>
      <w:sz w:val="16"/>
      <w:szCs w:val="16"/>
    </w:rPr>
  </w:style>
  <w:style w:type="paragraph" w:styleId="z-3">
    <w:name w:val="HTML Bottom of Form"/>
    <w:basedOn w:val="a1"/>
    <w:next w:val="a1"/>
    <w:link w:val="z-2"/>
    <w:hidden/>
    <w:uiPriority w:val="99"/>
    <w:semiHidden/>
    <w:unhideWhenUsed/>
    <w:rsid w:val="00563EAC"/>
    <w:pPr>
      <w:pBdr>
        <w:top w:val="single" w:sz="6" w:space="1" w:color="auto"/>
      </w:pBdr>
      <w:ind w:left="799" w:hanging="357"/>
      <w:jc w:val="center"/>
    </w:pPr>
    <w:rPr>
      <w:rFonts w:ascii="Arial" w:eastAsia="Times New Roman" w:hAnsi="Arial"/>
      <w:vanish/>
      <w:color w:val="000000"/>
      <w:sz w:val="16"/>
      <w:szCs w:val="16"/>
    </w:rPr>
  </w:style>
  <w:style w:type="character" w:customStyle="1" w:styleId="z-10">
    <w:name w:val="z-Конец формы Знак1"/>
    <w:uiPriority w:val="99"/>
    <w:semiHidden/>
    <w:rsid w:val="00563EAC"/>
    <w:rPr>
      <w:rFonts w:ascii="Arial" w:hAnsi="Arial" w:cs="Arial"/>
      <w:vanish/>
      <w:sz w:val="16"/>
      <w:szCs w:val="16"/>
      <w:lang w:eastAsia="en-US"/>
    </w:rPr>
  </w:style>
  <w:style w:type="paragraph" w:styleId="38">
    <w:name w:val="Body Text 3"/>
    <w:basedOn w:val="a1"/>
    <w:link w:val="39"/>
    <w:uiPriority w:val="99"/>
    <w:unhideWhenUsed/>
    <w:rsid w:val="00563EAC"/>
    <w:pPr>
      <w:spacing w:after="120"/>
      <w:ind w:left="799" w:hanging="357"/>
      <w:jc w:val="center"/>
    </w:pPr>
    <w:rPr>
      <w:rFonts w:eastAsia="Times New Roman"/>
      <w:sz w:val="16"/>
      <w:szCs w:val="16"/>
      <w:lang w:eastAsia="ar-SA"/>
    </w:rPr>
  </w:style>
  <w:style w:type="character" w:customStyle="1" w:styleId="39">
    <w:name w:val="Основной текст 3 Знак"/>
    <w:link w:val="38"/>
    <w:uiPriority w:val="99"/>
    <w:rsid w:val="00563EAC"/>
    <w:rPr>
      <w:rFonts w:eastAsia="Times New Roman"/>
      <w:sz w:val="16"/>
      <w:szCs w:val="16"/>
      <w:lang w:eastAsia="ar-SA"/>
    </w:rPr>
  </w:style>
  <w:style w:type="character" w:customStyle="1" w:styleId="WW-Absatz-Standardschriftart1111111111111111111111111">
    <w:name w:val="WW-Absatz-Standardschriftart1111111111111111111111111"/>
    <w:rsid w:val="00563EAC"/>
  </w:style>
  <w:style w:type="character" w:customStyle="1" w:styleId="WW-Absatz-Standardschriftart11111111111111111111111111">
    <w:name w:val="WW-Absatz-Standardschriftart11111111111111111111111111"/>
    <w:rsid w:val="00563EAC"/>
  </w:style>
  <w:style w:type="character" w:customStyle="1" w:styleId="WW-Absatz-Standardschriftart111111111111111111111111111">
    <w:name w:val="WW-Absatz-Standardschriftart111111111111111111111111111"/>
    <w:rsid w:val="00563EAC"/>
  </w:style>
  <w:style w:type="character" w:customStyle="1" w:styleId="FontStyle17">
    <w:name w:val="Font Style17"/>
    <w:rsid w:val="00563EAC"/>
    <w:rPr>
      <w:rFonts w:ascii="Times New Roman" w:hAnsi="Times New Roman" w:cs="Times New Roman"/>
      <w:b/>
      <w:bCs/>
      <w:sz w:val="26"/>
      <w:szCs w:val="26"/>
    </w:rPr>
  </w:style>
  <w:style w:type="character" w:customStyle="1" w:styleId="FontStyle18">
    <w:name w:val="Font Style18"/>
    <w:rsid w:val="00563EAC"/>
    <w:rPr>
      <w:rFonts w:ascii="Times New Roman" w:hAnsi="Times New Roman" w:cs="Times New Roman"/>
      <w:sz w:val="20"/>
      <w:szCs w:val="20"/>
    </w:rPr>
  </w:style>
  <w:style w:type="character" w:customStyle="1" w:styleId="FontStyle21">
    <w:name w:val="Font Style21"/>
    <w:rsid w:val="00563EAC"/>
    <w:rPr>
      <w:rFonts w:ascii="Times New Roman" w:hAnsi="Times New Roman" w:cs="Times New Roman"/>
      <w:b/>
      <w:bCs/>
      <w:sz w:val="20"/>
      <w:szCs w:val="20"/>
    </w:rPr>
  </w:style>
  <w:style w:type="character" w:customStyle="1" w:styleId="FontStyle19">
    <w:name w:val="Font Style19"/>
    <w:rsid w:val="00563EAC"/>
    <w:rPr>
      <w:rFonts w:ascii="Times New Roman" w:hAnsi="Times New Roman" w:cs="Times New Roman"/>
      <w:b/>
      <w:bCs/>
      <w:sz w:val="20"/>
      <w:szCs w:val="20"/>
    </w:rPr>
  </w:style>
  <w:style w:type="character" w:customStyle="1" w:styleId="FontStyle20">
    <w:name w:val="Font Style20"/>
    <w:rsid w:val="00563EAC"/>
    <w:rPr>
      <w:rFonts w:ascii="Times New Roman" w:hAnsi="Times New Roman" w:cs="Times New Roman"/>
      <w:b/>
      <w:bCs/>
      <w:sz w:val="20"/>
      <w:szCs w:val="20"/>
    </w:rPr>
  </w:style>
  <w:style w:type="character" w:customStyle="1" w:styleId="42">
    <w:name w:val="Основной шрифт абзаца4"/>
    <w:rsid w:val="00563EAC"/>
  </w:style>
  <w:style w:type="character" w:customStyle="1" w:styleId="FontStyle15">
    <w:name w:val="Font Style15"/>
    <w:rsid w:val="00563EAC"/>
    <w:rPr>
      <w:rFonts w:ascii="Times New Roman" w:eastAsia="Times New Roman" w:hAnsi="Times New Roman" w:cs="Times New Roman"/>
      <w:sz w:val="22"/>
      <w:szCs w:val="22"/>
    </w:rPr>
  </w:style>
  <w:style w:type="character" w:customStyle="1" w:styleId="FontStyle13">
    <w:name w:val="Font Style13"/>
    <w:rsid w:val="00563EAC"/>
    <w:rPr>
      <w:rFonts w:ascii="Times New Roman" w:eastAsia="Times New Roman" w:hAnsi="Times New Roman" w:cs="Times New Roman"/>
      <w:b/>
      <w:bCs/>
      <w:sz w:val="22"/>
      <w:szCs w:val="22"/>
    </w:rPr>
  </w:style>
  <w:style w:type="character" w:customStyle="1" w:styleId="FontStyle12">
    <w:name w:val="Font Style12"/>
    <w:rsid w:val="00563EAC"/>
    <w:rPr>
      <w:rFonts w:ascii="Times New Roman" w:eastAsia="Times New Roman" w:hAnsi="Times New Roman" w:cs="Times New Roman"/>
      <w:sz w:val="22"/>
      <w:szCs w:val="22"/>
    </w:rPr>
  </w:style>
  <w:style w:type="character" w:customStyle="1" w:styleId="FontStyle16">
    <w:name w:val="Font Style16"/>
    <w:rsid w:val="00563EAC"/>
    <w:rPr>
      <w:rFonts w:ascii="Times New Roman" w:eastAsia="Times New Roman" w:hAnsi="Times New Roman" w:cs="Times New Roman"/>
      <w:b/>
      <w:bCs/>
      <w:sz w:val="20"/>
      <w:szCs w:val="20"/>
    </w:rPr>
  </w:style>
  <w:style w:type="character" w:customStyle="1" w:styleId="FontStyle14">
    <w:name w:val="Font Style14"/>
    <w:rsid w:val="00563EAC"/>
    <w:rPr>
      <w:rFonts w:ascii="Times New Roman" w:eastAsia="Times New Roman" w:hAnsi="Times New Roman" w:cs="Times New Roman"/>
      <w:sz w:val="22"/>
      <w:szCs w:val="22"/>
    </w:rPr>
  </w:style>
  <w:style w:type="character" w:customStyle="1" w:styleId="FontStyle22">
    <w:name w:val="Font Style22"/>
    <w:rsid w:val="00563EAC"/>
    <w:rPr>
      <w:rFonts w:ascii="MS Reference Sans Serif" w:eastAsia="MS Reference Sans Serif" w:hAnsi="MS Reference Sans Serif" w:cs="MS Reference Sans Serif"/>
      <w:b/>
      <w:bCs/>
      <w:sz w:val="26"/>
      <w:szCs w:val="26"/>
    </w:rPr>
  </w:style>
  <w:style w:type="character" w:customStyle="1" w:styleId="RTFNum21">
    <w:name w:val="RTF_Num 2 1"/>
    <w:rsid w:val="00563EAC"/>
    <w:rPr>
      <w:rFonts w:ascii="Times New Roman" w:hAnsi="Times New Roman"/>
    </w:rPr>
  </w:style>
  <w:style w:type="character" w:customStyle="1" w:styleId="FontStyle11">
    <w:name w:val="Font Style11"/>
    <w:rsid w:val="00563EAC"/>
    <w:rPr>
      <w:rFonts w:ascii="Times New Roman" w:eastAsia="Times New Roman" w:hAnsi="Times New Roman" w:cs="Times New Roman"/>
      <w:sz w:val="22"/>
      <w:szCs w:val="22"/>
    </w:rPr>
  </w:style>
  <w:style w:type="paragraph" w:customStyle="1" w:styleId="Style4">
    <w:name w:val="Style4"/>
    <w:basedOn w:val="a1"/>
    <w:rsid w:val="00563EAC"/>
    <w:pPr>
      <w:spacing w:line="274" w:lineRule="exact"/>
      <w:ind w:left="799" w:firstLine="523"/>
    </w:pPr>
    <w:rPr>
      <w:rFonts w:eastAsia="Times New Roman"/>
      <w:sz w:val="20"/>
      <w:lang w:eastAsia="ar-SA"/>
    </w:rPr>
  </w:style>
  <w:style w:type="paragraph" w:customStyle="1" w:styleId="Style3">
    <w:name w:val="Style3"/>
    <w:basedOn w:val="a1"/>
    <w:rsid w:val="00563EAC"/>
    <w:pPr>
      <w:spacing w:line="331" w:lineRule="exact"/>
      <w:ind w:left="799" w:hanging="357"/>
      <w:jc w:val="center"/>
    </w:pPr>
    <w:rPr>
      <w:rFonts w:eastAsia="Times New Roman"/>
      <w:sz w:val="20"/>
      <w:lang w:eastAsia="ar-SA"/>
    </w:rPr>
  </w:style>
  <w:style w:type="paragraph" w:customStyle="1" w:styleId="Style11">
    <w:name w:val="Style11"/>
    <w:basedOn w:val="a1"/>
    <w:rsid w:val="00563EAC"/>
    <w:pPr>
      <w:ind w:left="799" w:hanging="357"/>
      <w:jc w:val="center"/>
    </w:pPr>
    <w:rPr>
      <w:rFonts w:eastAsia="Times New Roman"/>
      <w:sz w:val="20"/>
      <w:lang w:eastAsia="ar-SA"/>
    </w:rPr>
  </w:style>
  <w:style w:type="paragraph" w:customStyle="1" w:styleId="Style9">
    <w:name w:val="Style9"/>
    <w:basedOn w:val="a1"/>
    <w:rsid w:val="00563EAC"/>
    <w:pPr>
      <w:ind w:left="799" w:hanging="357"/>
      <w:jc w:val="center"/>
    </w:pPr>
    <w:rPr>
      <w:rFonts w:eastAsia="Times New Roman"/>
      <w:sz w:val="20"/>
      <w:lang w:eastAsia="ar-SA"/>
    </w:rPr>
  </w:style>
  <w:style w:type="paragraph" w:customStyle="1" w:styleId="Style6">
    <w:name w:val="Style6"/>
    <w:basedOn w:val="a1"/>
    <w:rsid w:val="00563EAC"/>
    <w:pPr>
      <w:ind w:left="799" w:hanging="357"/>
      <w:jc w:val="center"/>
    </w:pPr>
    <w:rPr>
      <w:rFonts w:eastAsia="Times New Roman"/>
      <w:sz w:val="20"/>
      <w:lang w:eastAsia="ar-SA"/>
    </w:rPr>
  </w:style>
  <w:style w:type="paragraph" w:customStyle="1" w:styleId="Style13">
    <w:name w:val="Style13"/>
    <w:basedOn w:val="a1"/>
    <w:rsid w:val="00563EAC"/>
    <w:pPr>
      <w:spacing w:line="259" w:lineRule="exact"/>
      <w:ind w:left="799" w:hanging="357"/>
      <w:jc w:val="center"/>
    </w:pPr>
    <w:rPr>
      <w:rFonts w:eastAsia="Times New Roman"/>
      <w:sz w:val="20"/>
      <w:lang w:eastAsia="ar-SA"/>
    </w:rPr>
  </w:style>
  <w:style w:type="paragraph" w:customStyle="1" w:styleId="Style14">
    <w:name w:val="Style14"/>
    <w:basedOn w:val="a1"/>
    <w:rsid w:val="00563EAC"/>
    <w:pPr>
      <w:ind w:left="799" w:hanging="357"/>
      <w:jc w:val="center"/>
    </w:pPr>
    <w:rPr>
      <w:rFonts w:eastAsia="Times New Roman"/>
      <w:sz w:val="20"/>
      <w:lang w:eastAsia="ar-SA"/>
    </w:rPr>
  </w:style>
  <w:style w:type="paragraph" w:customStyle="1" w:styleId="Style8">
    <w:name w:val="Style8"/>
    <w:basedOn w:val="a1"/>
    <w:rsid w:val="00563EAC"/>
    <w:pPr>
      <w:ind w:left="799" w:hanging="357"/>
      <w:jc w:val="center"/>
    </w:pPr>
    <w:rPr>
      <w:rFonts w:eastAsia="Times New Roman"/>
      <w:sz w:val="20"/>
      <w:lang w:eastAsia="ar-SA"/>
    </w:rPr>
  </w:style>
  <w:style w:type="paragraph" w:customStyle="1" w:styleId="Style7">
    <w:name w:val="Style7"/>
    <w:basedOn w:val="a1"/>
    <w:rsid w:val="00563EAC"/>
    <w:pPr>
      <w:ind w:left="799" w:hanging="357"/>
      <w:jc w:val="center"/>
    </w:pPr>
    <w:rPr>
      <w:rFonts w:eastAsia="Times New Roman"/>
      <w:sz w:val="20"/>
      <w:lang w:eastAsia="ar-SA"/>
    </w:rPr>
  </w:style>
  <w:style w:type="paragraph" w:customStyle="1" w:styleId="Style12">
    <w:name w:val="Style12"/>
    <w:basedOn w:val="a1"/>
    <w:rsid w:val="00563EAC"/>
    <w:pPr>
      <w:ind w:left="799" w:hanging="357"/>
      <w:jc w:val="center"/>
    </w:pPr>
    <w:rPr>
      <w:rFonts w:eastAsia="Times New Roman"/>
      <w:sz w:val="20"/>
      <w:lang w:eastAsia="ar-SA"/>
    </w:rPr>
  </w:style>
  <w:style w:type="paragraph" w:customStyle="1" w:styleId="Style10">
    <w:name w:val="Style10"/>
    <w:basedOn w:val="a1"/>
    <w:rsid w:val="00563EAC"/>
    <w:pPr>
      <w:ind w:left="799" w:hanging="357"/>
      <w:jc w:val="center"/>
    </w:pPr>
    <w:rPr>
      <w:rFonts w:eastAsia="Times New Roman"/>
      <w:sz w:val="20"/>
      <w:lang w:eastAsia="ar-SA"/>
    </w:rPr>
  </w:style>
  <w:style w:type="paragraph" w:customStyle="1" w:styleId="Style2">
    <w:name w:val="Style2"/>
    <w:basedOn w:val="a1"/>
    <w:next w:val="a1"/>
    <w:rsid w:val="00563EAC"/>
    <w:pPr>
      <w:spacing w:line="274" w:lineRule="exact"/>
      <w:ind w:left="799" w:firstLine="528"/>
    </w:pPr>
    <w:rPr>
      <w:rFonts w:eastAsia="Times New Roman"/>
      <w:sz w:val="20"/>
      <w:lang w:eastAsia="ar-SA"/>
    </w:rPr>
  </w:style>
  <w:style w:type="paragraph" w:styleId="affb">
    <w:name w:val="TOC Heading"/>
    <w:basedOn w:val="1"/>
    <w:next w:val="a1"/>
    <w:uiPriority w:val="39"/>
    <w:unhideWhenUsed/>
    <w:qFormat/>
    <w:rsid w:val="00563EAC"/>
    <w:pPr>
      <w:keepLines/>
      <w:spacing w:before="480" w:line="276" w:lineRule="auto"/>
      <w:ind w:right="357" w:hanging="357"/>
      <w:contextualSpacing/>
      <w:jc w:val="left"/>
      <w:outlineLvl w:val="9"/>
    </w:pPr>
    <w:rPr>
      <w:rFonts w:ascii="Cambria" w:hAnsi="Cambria"/>
      <w:bCs/>
      <w:caps w:val="0"/>
      <w:color w:val="365F91"/>
      <w:sz w:val="28"/>
      <w:szCs w:val="28"/>
      <w:lang w:eastAsia="en-US"/>
    </w:rPr>
  </w:style>
  <w:style w:type="paragraph" w:customStyle="1" w:styleId="affc">
    <w:name w:val="Обычный с отступом"/>
    <w:basedOn w:val="a1"/>
    <w:next w:val="a1"/>
    <w:rsid w:val="00563EAC"/>
    <w:pPr>
      <w:suppressAutoHyphens/>
      <w:ind w:firstLine="720"/>
    </w:pPr>
    <w:rPr>
      <w:rFonts w:ascii="Arial" w:eastAsia="Times New Roman" w:hAnsi="Arial"/>
      <w:sz w:val="20"/>
      <w:szCs w:val="28"/>
      <w:lang w:eastAsia="ar-SA"/>
    </w:rPr>
  </w:style>
  <w:style w:type="paragraph" w:customStyle="1" w:styleId="affd">
    <w:name w:val="раздел_ширина"/>
    <w:basedOn w:val="a1"/>
    <w:link w:val="affe"/>
    <w:rsid w:val="00563EAC"/>
    <w:pPr>
      <w:spacing w:line="360" w:lineRule="auto"/>
      <w:ind w:firstLine="567"/>
    </w:pPr>
    <w:rPr>
      <w:rFonts w:ascii="Arial" w:eastAsia="Times New Roman" w:hAnsi="Arial"/>
      <w:sz w:val="22"/>
      <w:lang w:eastAsia="ru-RU"/>
    </w:rPr>
  </w:style>
  <w:style w:type="paragraph" w:customStyle="1" w:styleId="92">
    <w:name w:val="текст_9"/>
    <w:rsid w:val="00563EAC"/>
    <w:pPr>
      <w:spacing w:line="360" w:lineRule="auto"/>
      <w:ind w:left="1071" w:firstLine="567"/>
      <w:jc w:val="both"/>
    </w:pPr>
    <w:rPr>
      <w:rFonts w:ascii="Arial" w:eastAsia="Times New Roman" w:hAnsi="Arial"/>
      <w:noProof/>
      <w:sz w:val="18"/>
    </w:rPr>
  </w:style>
  <w:style w:type="paragraph" w:customStyle="1" w:styleId="afff">
    <w:name w:val="Обычный после таблицы"/>
    <w:basedOn w:val="affc"/>
    <w:next w:val="affc"/>
    <w:rsid w:val="00563EAC"/>
    <w:pPr>
      <w:suppressAutoHyphens w:val="0"/>
      <w:spacing w:before="120"/>
    </w:pPr>
    <w:rPr>
      <w:szCs w:val="20"/>
      <w:lang w:val="en-US" w:eastAsia="ru-RU"/>
    </w:rPr>
  </w:style>
  <w:style w:type="paragraph" w:customStyle="1" w:styleId="230">
    <w:name w:val="Основной текст 23"/>
    <w:basedOn w:val="a1"/>
    <w:rsid w:val="00563EAC"/>
    <w:pPr>
      <w:suppressAutoHyphens/>
      <w:overflowPunct w:val="0"/>
      <w:autoSpaceDE w:val="0"/>
      <w:ind w:firstLine="720"/>
      <w:textAlignment w:val="baseline"/>
    </w:pPr>
    <w:rPr>
      <w:rFonts w:eastAsia="Times New Roman"/>
      <w:lang w:eastAsia="ar-SA"/>
    </w:rPr>
  </w:style>
  <w:style w:type="paragraph" w:customStyle="1" w:styleId="240">
    <w:name w:val="Основной текст 24"/>
    <w:basedOn w:val="a1"/>
    <w:rsid w:val="00563EAC"/>
    <w:pPr>
      <w:suppressAutoHyphens/>
      <w:overflowPunct w:val="0"/>
      <w:autoSpaceDE w:val="0"/>
      <w:ind w:firstLine="720"/>
      <w:textAlignment w:val="baseline"/>
    </w:pPr>
    <w:rPr>
      <w:rFonts w:eastAsia="Times New Roman"/>
      <w:lang w:eastAsia="ar-SA"/>
    </w:rPr>
  </w:style>
  <w:style w:type="paragraph" w:styleId="afff0">
    <w:name w:val="Plain Text"/>
    <w:aliases w:val="Текст Знак Знак,Текст Знак1,Текст Знак1 Знак1,Текст Знак2 Знак Знак,Текст Знак Знак Знак1 Знак,Текст Знак2 Знак1 Знак Знак Знак1,Текст Знак Знак1 Знак1 Знак Знак Знак1,Текст Знак1 Знак Знак1 Знак Знак Знак1,Текст Знак2 Знак, Знак7,Знак7"/>
    <w:basedOn w:val="a1"/>
    <w:link w:val="afff1"/>
    <w:rsid w:val="00563EAC"/>
    <w:pPr>
      <w:spacing w:after="120"/>
      <w:ind w:firstLine="720"/>
      <w:jc w:val="center"/>
    </w:pPr>
    <w:rPr>
      <w:rFonts w:ascii="Arial" w:eastAsia="Times New Roman" w:hAnsi="Arial"/>
    </w:rPr>
  </w:style>
  <w:style w:type="character" w:customStyle="1" w:styleId="afff1">
    <w:name w:val="Текст Знак"/>
    <w:aliases w:val="Текст Знак Знак Знак1,Текст Знак1 Знак,Текст Знак1 Знак1 Знак,Текст Знак2 Знак Знак Знак,Текст Знак Знак Знак1 Знак Знак,Текст Знак2 Знак1 Знак Знак Знак1 Знак,Текст Знак Знак1 Знак1 Знак Знак Знак1 Знак,Текст Знак2 Знак Знак1, Знак7 Знак1"/>
    <w:link w:val="afff0"/>
    <w:rsid w:val="00563EAC"/>
    <w:rPr>
      <w:rFonts w:ascii="Arial" w:eastAsia="Times New Roman" w:hAnsi="Arial"/>
      <w:sz w:val="24"/>
    </w:rPr>
  </w:style>
  <w:style w:type="paragraph" w:customStyle="1" w:styleId="2b">
    <w:name w:val="Текст2"/>
    <w:basedOn w:val="a1"/>
    <w:rsid w:val="00563EAC"/>
    <w:pPr>
      <w:suppressAutoHyphens/>
      <w:ind w:firstLine="720"/>
    </w:pPr>
    <w:rPr>
      <w:rFonts w:ascii="Courier New" w:eastAsia="Times New Roman" w:hAnsi="Courier New" w:cs="Courier New"/>
      <w:sz w:val="20"/>
      <w:lang w:eastAsia="ar-SA"/>
    </w:rPr>
  </w:style>
  <w:style w:type="paragraph" w:customStyle="1" w:styleId="afff2">
    <w:name w:val="Текст в заданном формате"/>
    <w:basedOn w:val="a1"/>
    <w:rsid w:val="00563EAC"/>
    <w:pPr>
      <w:suppressAutoHyphens/>
      <w:ind w:firstLine="720"/>
    </w:pPr>
    <w:rPr>
      <w:rFonts w:eastAsia="Times New Roman"/>
      <w:sz w:val="20"/>
      <w:lang w:eastAsia="ar-SA"/>
    </w:rPr>
  </w:style>
  <w:style w:type="paragraph" w:styleId="afff3">
    <w:name w:val="List Bullet"/>
    <w:basedOn w:val="a1"/>
    <w:rsid w:val="00563EAC"/>
    <w:pPr>
      <w:widowControl w:val="0"/>
      <w:tabs>
        <w:tab w:val="num" w:pos="360"/>
      </w:tabs>
      <w:autoSpaceDE w:val="0"/>
      <w:autoSpaceDN w:val="0"/>
      <w:adjustRightInd w:val="0"/>
      <w:ind w:firstLine="567"/>
    </w:pPr>
    <w:rPr>
      <w:rFonts w:eastAsia="Times New Roman" w:cs="Arial"/>
      <w:lang w:eastAsia="ru-RU"/>
    </w:rPr>
  </w:style>
  <w:style w:type="paragraph" w:customStyle="1" w:styleId="xl66">
    <w:name w:val="xl66"/>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6"/>
      <w:szCs w:val="16"/>
      <w:lang w:eastAsia="ru-RU"/>
    </w:rPr>
  </w:style>
  <w:style w:type="paragraph" w:customStyle="1" w:styleId="xl67">
    <w:name w:val="xl67"/>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6"/>
      <w:szCs w:val="16"/>
      <w:lang w:eastAsia="ru-RU"/>
    </w:rPr>
  </w:style>
  <w:style w:type="paragraph" w:customStyle="1" w:styleId="xl68">
    <w:name w:val="xl68"/>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6"/>
      <w:szCs w:val="16"/>
      <w:lang w:eastAsia="ru-RU"/>
    </w:rPr>
  </w:style>
  <w:style w:type="paragraph" w:customStyle="1" w:styleId="xl69">
    <w:name w:val="xl69"/>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6"/>
      <w:szCs w:val="16"/>
      <w:lang w:eastAsia="ru-RU"/>
    </w:rPr>
  </w:style>
  <w:style w:type="paragraph" w:customStyle="1" w:styleId="xl70">
    <w:name w:val="xl70"/>
    <w:basedOn w:val="a1"/>
    <w:rsid w:val="00563EAC"/>
    <w:pPr>
      <w:spacing w:before="100" w:beforeAutospacing="1" w:after="100" w:afterAutospacing="1"/>
      <w:ind w:firstLine="720"/>
    </w:pPr>
    <w:rPr>
      <w:rFonts w:ascii="Arial" w:eastAsia="Times New Roman" w:hAnsi="Arial" w:cs="Arial"/>
      <w:sz w:val="20"/>
      <w:lang w:eastAsia="ru-RU"/>
    </w:rPr>
  </w:style>
  <w:style w:type="paragraph" w:customStyle="1" w:styleId="xl71">
    <w:name w:val="xl71"/>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6"/>
      <w:szCs w:val="16"/>
      <w:lang w:eastAsia="ru-RU"/>
    </w:rPr>
  </w:style>
  <w:style w:type="paragraph" w:customStyle="1" w:styleId="xl72">
    <w:name w:val="xl72"/>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b/>
      <w:bCs/>
      <w:i/>
      <w:iCs/>
      <w:sz w:val="16"/>
      <w:szCs w:val="16"/>
      <w:lang w:eastAsia="ru-RU"/>
    </w:rPr>
  </w:style>
  <w:style w:type="paragraph" w:customStyle="1" w:styleId="xl73">
    <w:name w:val="xl73"/>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b/>
      <w:bCs/>
      <w:i/>
      <w:iCs/>
      <w:sz w:val="16"/>
      <w:szCs w:val="16"/>
      <w:lang w:eastAsia="ru-RU"/>
    </w:rPr>
  </w:style>
  <w:style w:type="paragraph" w:customStyle="1" w:styleId="xl74">
    <w:name w:val="xl74"/>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 w:val="20"/>
      <w:lang w:eastAsia="ru-RU"/>
    </w:rPr>
  </w:style>
  <w:style w:type="paragraph" w:customStyle="1" w:styleId="xl75">
    <w:name w:val="xl75"/>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6"/>
      <w:szCs w:val="16"/>
      <w:lang w:eastAsia="ru-RU"/>
    </w:rPr>
  </w:style>
  <w:style w:type="paragraph" w:customStyle="1" w:styleId="xl76">
    <w:name w:val="xl76"/>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b/>
      <w:bCs/>
      <w:i/>
      <w:iCs/>
      <w:sz w:val="16"/>
      <w:szCs w:val="16"/>
      <w:lang w:eastAsia="ru-RU"/>
    </w:rPr>
  </w:style>
  <w:style w:type="paragraph" w:customStyle="1" w:styleId="xl77">
    <w:name w:val="xl77"/>
    <w:basedOn w:val="a1"/>
    <w:rsid w:val="00563EAC"/>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ind w:firstLine="720"/>
      <w:jc w:val="center"/>
      <w:textAlignment w:val="top"/>
    </w:pPr>
    <w:rPr>
      <w:rFonts w:eastAsia="Times New Roman"/>
      <w:b/>
      <w:bCs/>
      <w:sz w:val="16"/>
      <w:szCs w:val="16"/>
      <w:lang w:eastAsia="ru-RU"/>
    </w:rPr>
  </w:style>
  <w:style w:type="paragraph" w:customStyle="1" w:styleId="xl78">
    <w:name w:val="xl78"/>
    <w:basedOn w:val="a1"/>
    <w:rsid w:val="00563EAC"/>
    <w:pPr>
      <w:pBdr>
        <w:top w:val="single" w:sz="4" w:space="0" w:color="auto"/>
        <w:left w:val="single" w:sz="4" w:space="0" w:color="auto"/>
        <w:right w:val="single" w:sz="4" w:space="0" w:color="auto"/>
      </w:pBdr>
      <w:shd w:val="clear" w:color="000000" w:fill="FAC090"/>
      <w:spacing w:before="100" w:beforeAutospacing="1" w:after="100" w:afterAutospacing="1"/>
      <w:ind w:firstLine="720"/>
      <w:jc w:val="center"/>
      <w:textAlignment w:val="top"/>
    </w:pPr>
    <w:rPr>
      <w:rFonts w:eastAsia="Times New Roman"/>
      <w:b/>
      <w:bCs/>
      <w:sz w:val="16"/>
      <w:szCs w:val="16"/>
      <w:lang w:eastAsia="ru-RU"/>
    </w:rPr>
  </w:style>
  <w:style w:type="paragraph" w:customStyle="1" w:styleId="xl79">
    <w:name w:val="xl79"/>
    <w:basedOn w:val="a1"/>
    <w:rsid w:val="00563EAC"/>
    <w:pPr>
      <w:pBdr>
        <w:left w:val="single" w:sz="4" w:space="0" w:color="auto"/>
        <w:bottom w:val="single" w:sz="4" w:space="0" w:color="auto"/>
        <w:right w:val="single" w:sz="4" w:space="0" w:color="auto"/>
      </w:pBdr>
      <w:shd w:val="clear" w:color="000000" w:fill="FAC090"/>
      <w:spacing w:before="100" w:beforeAutospacing="1" w:after="100" w:afterAutospacing="1"/>
      <w:ind w:firstLine="720"/>
      <w:jc w:val="center"/>
      <w:textAlignment w:val="top"/>
    </w:pPr>
    <w:rPr>
      <w:rFonts w:eastAsia="Times New Roman"/>
      <w:b/>
      <w:bCs/>
      <w:sz w:val="16"/>
      <w:szCs w:val="16"/>
      <w:lang w:eastAsia="ru-RU"/>
    </w:rPr>
  </w:style>
  <w:style w:type="paragraph" w:customStyle="1" w:styleId="xl80">
    <w:name w:val="xl80"/>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b/>
      <w:bCs/>
      <w:sz w:val="20"/>
      <w:lang w:eastAsia="ru-RU"/>
    </w:rPr>
  </w:style>
  <w:style w:type="paragraph" w:customStyle="1" w:styleId="xl81">
    <w:name w:val="xl81"/>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b/>
      <w:bCs/>
      <w:sz w:val="16"/>
      <w:szCs w:val="16"/>
      <w:lang w:eastAsia="ru-RU"/>
    </w:rPr>
  </w:style>
  <w:style w:type="paragraph" w:customStyle="1" w:styleId="xl82">
    <w:name w:val="xl82"/>
    <w:basedOn w:val="a1"/>
    <w:rsid w:val="00563EAC"/>
    <w:pPr>
      <w:pBdr>
        <w:bottom w:val="single" w:sz="4" w:space="0" w:color="auto"/>
      </w:pBdr>
      <w:spacing w:before="100" w:beforeAutospacing="1" w:after="100" w:afterAutospacing="1"/>
      <w:ind w:firstLine="720"/>
      <w:jc w:val="center"/>
      <w:textAlignment w:val="top"/>
    </w:pPr>
    <w:rPr>
      <w:rFonts w:eastAsia="Times New Roman"/>
      <w:b/>
      <w:bCs/>
      <w:sz w:val="20"/>
      <w:lang w:eastAsia="ru-RU"/>
    </w:rPr>
  </w:style>
  <w:style w:type="paragraph" w:customStyle="1" w:styleId="Standard">
    <w:name w:val="Standard"/>
    <w:qFormat/>
    <w:rsid w:val="00563EAC"/>
    <w:pPr>
      <w:widowControl w:val="0"/>
      <w:suppressAutoHyphens/>
      <w:autoSpaceDN w:val="0"/>
      <w:ind w:firstLine="720"/>
      <w:jc w:val="both"/>
      <w:textAlignment w:val="baseline"/>
    </w:pPr>
    <w:rPr>
      <w:rFonts w:eastAsia="Lucida Sans Unicode" w:cs="Tahoma"/>
      <w:kern w:val="3"/>
      <w:sz w:val="21"/>
      <w:szCs w:val="24"/>
    </w:rPr>
  </w:style>
  <w:style w:type="paragraph" w:customStyle="1" w:styleId="TableContents">
    <w:name w:val="Table Contents"/>
    <w:basedOn w:val="Standard"/>
    <w:rsid w:val="00563EAC"/>
    <w:pPr>
      <w:suppressLineNumbers/>
    </w:pPr>
  </w:style>
  <w:style w:type="paragraph" w:customStyle="1" w:styleId="TableHeading">
    <w:name w:val="Table Heading"/>
    <w:basedOn w:val="TableContents"/>
    <w:rsid w:val="00563EAC"/>
  </w:style>
  <w:style w:type="paragraph" w:styleId="afff4">
    <w:name w:val="annotation text"/>
    <w:basedOn w:val="a1"/>
    <w:link w:val="afff5"/>
    <w:uiPriority w:val="99"/>
    <w:unhideWhenUsed/>
    <w:rsid w:val="00563EAC"/>
    <w:pPr>
      <w:ind w:firstLine="720"/>
    </w:pPr>
    <w:rPr>
      <w:rFonts w:eastAsia="Times New Roman"/>
      <w:sz w:val="20"/>
      <w:lang w:eastAsia="ar-SA"/>
    </w:rPr>
  </w:style>
  <w:style w:type="character" w:customStyle="1" w:styleId="afff5">
    <w:name w:val="Текст примечания Знак"/>
    <w:link w:val="afff4"/>
    <w:uiPriority w:val="99"/>
    <w:rsid w:val="00563EAC"/>
    <w:rPr>
      <w:rFonts w:eastAsia="Times New Roman"/>
      <w:lang w:eastAsia="ar-SA"/>
    </w:rPr>
  </w:style>
  <w:style w:type="character" w:customStyle="1" w:styleId="afff6">
    <w:name w:val="Тема примечания Знак"/>
    <w:link w:val="afff7"/>
    <w:uiPriority w:val="99"/>
    <w:semiHidden/>
    <w:rsid w:val="00563EAC"/>
    <w:rPr>
      <w:rFonts w:eastAsia="Times New Roman"/>
      <w:b/>
      <w:bCs/>
      <w:lang w:eastAsia="ar-SA"/>
    </w:rPr>
  </w:style>
  <w:style w:type="paragraph" w:styleId="afff7">
    <w:name w:val="annotation subject"/>
    <w:basedOn w:val="afff4"/>
    <w:next w:val="afff4"/>
    <w:link w:val="afff6"/>
    <w:uiPriority w:val="99"/>
    <w:semiHidden/>
    <w:unhideWhenUsed/>
    <w:rsid w:val="00563EAC"/>
    <w:rPr>
      <w:b/>
      <w:bCs/>
    </w:rPr>
  </w:style>
  <w:style w:type="character" w:customStyle="1" w:styleId="1f1">
    <w:name w:val="Тема примечания Знак1"/>
    <w:uiPriority w:val="99"/>
    <w:semiHidden/>
    <w:rsid w:val="00563EAC"/>
    <w:rPr>
      <w:rFonts w:eastAsia="Times New Roman"/>
      <w:b/>
      <w:bCs/>
      <w:lang w:eastAsia="ar-SA"/>
    </w:rPr>
  </w:style>
  <w:style w:type="character" w:styleId="afff8">
    <w:name w:val="annotation reference"/>
    <w:uiPriority w:val="99"/>
    <w:unhideWhenUsed/>
    <w:rsid w:val="00563EAC"/>
    <w:rPr>
      <w:sz w:val="16"/>
      <w:szCs w:val="16"/>
    </w:rPr>
  </w:style>
  <w:style w:type="character" w:customStyle="1" w:styleId="s1">
    <w:name w:val="s1"/>
    <w:rsid w:val="00563EAC"/>
    <w:rPr>
      <w:rFonts w:ascii="Times New Roman" w:hAnsi="Times New Roman" w:cs="Times New Roman" w:hint="default"/>
      <w:b/>
      <w:bCs/>
      <w:color w:val="000000"/>
    </w:rPr>
  </w:style>
  <w:style w:type="character" w:customStyle="1" w:styleId="FontStyle59">
    <w:name w:val="Font Style59"/>
    <w:uiPriority w:val="99"/>
    <w:rsid w:val="00563EAC"/>
    <w:rPr>
      <w:rFonts w:ascii="Times New Roman" w:hAnsi="Times New Roman" w:cs="Times New Roman"/>
      <w:sz w:val="22"/>
      <w:szCs w:val="22"/>
    </w:rPr>
  </w:style>
  <w:style w:type="character" w:customStyle="1" w:styleId="FontStyle61">
    <w:name w:val="Font Style61"/>
    <w:uiPriority w:val="99"/>
    <w:rsid w:val="00563EAC"/>
    <w:rPr>
      <w:rFonts w:ascii="Times New Roman" w:hAnsi="Times New Roman" w:cs="Times New Roman"/>
      <w:b/>
      <w:bCs/>
      <w:sz w:val="22"/>
      <w:szCs w:val="22"/>
    </w:rPr>
  </w:style>
  <w:style w:type="character" w:customStyle="1" w:styleId="FontStyle62">
    <w:name w:val="Font Style62"/>
    <w:uiPriority w:val="99"/>
    <w:rsid w:val="00563EAC"/>
    <w:rPr>
      <w:rFonts w:ascii="Georgia" w:hAnsi="Georgia" w:cs="Georgia"/>
      <w:spacing w:val="-10"/>
      <w:sz w:val="20"/>
      <w:szCs w:val="20"/>
    </w:rPr>
  </w:style>
  <w:style w:type="character" w:customStyle="1" w:styleId="FontStyle74">
    <w:name w:val="Font Style74"/>
    <w:uiPriority w:val="99"/>
    <w:rsid w:val="00563EAC"/>
    <w:rPr>
      <w:rFonts w:ascii="Times New Roman" w:hAnsi="Times New Roman" w:cs="Times New Roman"/>
      <w:b/>
      <w:bCs/>
      <w:i/>
      <w:iCs/>
      <w:sz w:val="22"/>
      <w:szCs w:val="22"/>
    </w:rPr>
  </w:style>
  <w:style w:type="paragraph" w:customStyle="1" w:styleId="Style19">
    <w:name w:val="Style19"/>
    <w:basedOn w:val="a1"/>
    <w:uiPriority w:val="99"/>
    <w:rsid w:val="00563EAC"/>
    <w:pPr>
      <w:widowControl w:val="0"/>
      <w:autoSpaceDE w:val="0"/>
      <w:autoSpaceDN w:val="0"/>
      <w:adjustRightInd w:val="0"/>
      <w:spacing w:line="278" w:lineRule="exact"/>
      <w:ind w:firstLine="720"/>
    </w:pPr>
    <w:rPr>
      <w:rFonts w:eastAsia="Times New Roman"/>
      <w:szCs w:val="24"/>
      <w:lang w:eastAsia="ru-RU"/>
    </w:rPr>
  </w:style>
  <w:style w:type="paragraph" w:customStyle="1" w:styleId="Style22">
    <w:name w:val="Style22"/>
    <w:basedOn w:val="a1"/>
    <w:uiPriority w:val="99"/>
    <w:rsid w:val="00563EAC"/>
    <w:pPr>
      <w:widowControl w:val="0"/>
      <w:autoSpaceDE w:val="0"/>
      <w:autoSpaceDN w:val="0"/>
      <w:adjustRightInd w:val="0"/>
      <w:ind w:firstLine="720"/>
      <w:jc w:val="center"/>
    </w:pPr>
    <w:rPr>
      <w:rFonts w:eastAsia="Times New Roman"/>
      <w:szCs w:val="24"/>
      <w:lang w:eastAsia="ru-RU"/>
    </w:rPr>
  </w:style>
  <w:style w:type="paragraph" w:customStyle="1" w:styleId="Style23">
    <w:name w:val="Style23"/>
    <w:basedOn w:val="a1"/>
    <w:uiPriority w:val="99"/>
    <w:rsid w:val="00563EAC"/>
    <w:pPr>
      <w:widowControl w:val="0"/>
      <w:autoSpaceDE w:val="0"/>
      <w:autoSpaceDN w:val="0"/>
      <w:adjustRightInd w:val="0"/>
      <w:ind w:firstLine="720"/>
    </w:pPr>
    <w:rPr>
      <w:rFonts w:eastAsia="Times New Roman"/>
      <w:szCs w:val="24"/>
      <w:lang w:eastAsia="ru-RU"/>
    </w:rPr>
  </w:style>
  <w:style w:type="paragraph" w:customStyle="1" w:styleId="Style34">
    <w:name w:val="Style34"/>
    <w:basedOn w:val="a1"/>
    <w:uiPriority w:val="99"/>
    <w:rsid w:val="00563EAC"/>
    <w:pPr>
      <w:widowControl w:val="0"/>
      <w:autoSpaceDE w:val="0"/>
      <w:autoSpaceDN w:val="0"/>
      <w:adjustRightInd w:val="0"/>
      <w:spacing w:line="413" w:lineRule="exact"/>
      <w:ind w:hanging="480"/>
    </w:pPr>
    <w:rPr>
      <w:rFonts w:eastAsia="Times New Roman"/>
      <w:szCs w:val="24"/>
      <w:lang w:eastAsia="ru-RU"/>
    </w:rPr>
  </w:style>
  <w:style w:type="paragraph" w:customStyle="1" w:styleId="Style38">
    <w:name w:val="Style38"/>
    <w:basedOn w:val="a1"/>
    <w:uiPriority w:val="99"/>
    <w:rsid w:val="00563EAC"/>
    <w:pPr>
      <w:widowControl w:val="0"/>
      <w:autoSpaceDE w:val="0"/>
      <w:autoSpaceDN w:val="0"/>
      <w:adjustRightInd w:val="0"/>
      <w:spacing w:line="418" w:lineRule="exact"/>
      <w:ind w:hanging="499"/>
    </w:pPr>
    <w:rPr>
      <w:rFonts w:eastAsia="Times New Roman"/>
      <w:szCs w:val="24"/>
      <w:lang w:eastAsia="ru-RU"/>
    </w:rPr>
  </w:style>
  <w:style w:type="paragraph" w:customStyle="1" w:styleId="Style39">
    <w:name w:val="Style39"/>
    <w:basedOn w:val="a1"/>
    <w:uiPriority w:val="99"/>
    <w:rsid w:val="00563EAC"/>
    <w:pPr>
      <w:widowControl w:val="0"/>
      <w:autoSpaceDE w:val="0"/>
      <w:autoSpaceDN w:val="0"/>
      <w:adjustRightInd w:val="0"/>
      <w:ind w:firstLine="720"/>
    </w:pPr>
    <w:rPr>
      <w:rFonts w:eastAsia="Times New Roman"/>
      <w:szCs w:val="24"/>
      <w:lang w:eastAsia="ru-RU"/>
    </w:rPr>
  </w:style>
  <w:style w:type="paragraph" w:customStyle="1" w:styleId="Style42">
    <w:name w:val="Style42"/>
    <w:basedOn w:val="a1"/>
    <w:uiPriority w:val="99"/>
    <w:rsid w:val="00563EAC"/>
    <w:pPr>
      <w:widowControl w:val="0"/>
      <w:autoSpaceDE w:val="0"/>
      <w:autoSpaceDN w:val="0"/>
      <w:adjustRightInd w:val="0"/>
      <w:spacing w:line="413" w:lineRule="exact"/>
      <w:ind w:hanging="528"/>
    </w:pPr>
    <w:rPr>
      <w:rFonts w:eastAsia="Times New Roman"/>
      <w:szCs w:val="24"/>
      <w:lang w:eastAsia="ru-RU"/>
    </w:rPr>
  </w:style>
  <w:style w:type="paragraph" w:customStyle="1" w:styleId="Style49">
    <w:name w:val="Style49"/>
    <w:basedOn w:val="a1"/>
    <w:uiPriority w:val="99"/>
    <w:rsid w:val="00563EAC"/>
    <w:pPr>
      <w:widowControl w:val="0"/>
      <w:autoSpaceDE w:val="0"/>
      <w:autoSpaceDN w:val="0"/>
      <w:adjustRightInd w:val="0"/>
      <w:spacing w:line="278" w:lineRule="exact"/>
      <w:ind w:firstLine="720"/>
    </w:pPr>
    <w:rPr>
      <w:rFonts w:eastAsia="Times New Roman"/>
      <w:szCs w:val="24"/>
      <w:lang w:eastAsia="ru-RU"/>
    </w:rPr>
  </w:style>
  <w:style w:type="paragraph" w:customStyle="1" w:styleId="Style52">
    <w:name w:val="Style52"/>
    <w:basedOn w:val="a1"/>
    <w:uiPriority w:val="99"/>
    <w:rsid w:val="00563EAC"/>
    <w:pPr>
      <w:widowControl w:val="0"/>
      <w:autoSpaceDE w:val="0"/>
      <w:autoSpaceDN w:val="0"/>
      <w:adjustRightInd w:val="0"/>
      <w:ind w:firstLine="720"/>
    </w:pPr>
    <w:rPr>
      <w:rFonts w:eastAsia="Times New Roman"/>
      <w:szCs w:val="24"/>
      <w:lang w:eastAsia="ru-RU"/>
    </w:rPr>
  </w:style>
  <w:style w:type="character" w:customStyle="1" w:styleId="FontStyle63">
    <w:name w:val="Font Style63"/>
    <w:uiPriority w:val="99"/>
    <w:rsid w:val="00563EAC"/>
    <w:rPr>
      <w:rFonts w:ascii="Times New Roman" w:hAnsi="Times New Roman" w:cs="Times New Roman"/>
      <w:i/>
      <w:iCs/>
      <w:sz w:val="22"/>
      <w:szCs w:val="22"/>
    </w:rPr>
  </w:style>
  <w:style w:type="character" w:customStyle="1" w:styleId="FontStyle64">
    <w:name w:val="Font Style64"/>
    <w:uiPriority w:val="99"/>
    <w:rsid w:val="00563EAC"/>
    <w:rPr>
      <w:rFonts w:ascii="Times New Roman" w:hAnsi="Times New Roman" w:cs="Times New Roman"/>
      <w:b/>
      <w:bCs/>
      <w:i/>
      <w:iCs/>
      <w:sz w:val="18"/>
      <w:szCs w:val="18"/>
    </w:rPr>
  </w:style>
  <w:style w:type="character" w:customStyle="1" w:styleId="FontStyle65">
    <w:name w:val="Font Style65"/>
    <w:uiPriority w:val="99"/>
    <w:rsid w:val="00563EAC"/>
    <w:rPr>
      <w:rFonts w:ascii="Times New Roman" w:hAnsi="Times New Roman" w:cs="Times New Roman"/>
      <w:b/>
      <w:bCs/>
      <w:sz w:val="20"/>
      <w:szCs w:val="20"/>
    </w:rPr>
  </w:style>
  <w:style w:type="character" w:customStyle="1" w:styleId="FontStyle66">
    <w:name w:val="Font Style66"/>
    <w:uiPriority w:val="99"/>
    <w:rsid w:val="00563EAC"/>
    <w:rPr>
      <w:rFonts w:ascii="Palatino Linotype" w:hAnsi="Palatino Linotype" w:cs="Palatino Linotype"/>
      <w:i/>
      <w:iCs/>
      <w:sz w:val="76"/>
      <w:szCs w:val="76"/>
    </w:rPr>
  </w:style>
  <w:style w:type="character" w:customStyle="1" w:styleId="FontStyle67">
    <w:name w:val="Font Style67"/>
    <w:uiPriority w:val="99"/>
    <w:rsid w:val="00563EAC"/>
    <w:rPr>
      <w:rFonts w:ascii="Times New Roman" w:hAnsi="Times New Roman" w:cs="Times New Roman"/>
      <w:b/>
      <w:bCs/>
      <w:sz w:val="24"/>
      <w:szCs w:val="24"/>
    </w:rPr>
  </w:style>
  <w:style w:type="character" w:customStyle="1" w:styleId="FontStyle78">
    <w:name w:val="Font Style78"/>
    <w:uiPriority w:val="99"/>
    <w:rsid w:val="00563EAC"/>
    <w:rPr>
      <w:rFonts w:ascii="Times New Roman" w:hAnsi="Times New Roman" w:cs="Times New Roman"/>
      <w:sz w:val="14"/>
      <w:szCs w:val="14"/>
    </w:rPr>
  </w:style>
  <w:style w:type="paragraph" w:customStyle="1" w:styleId="Style41">
    <w:name w:val="Style41"/>
    <w:basedOn w:val="a1"/>
    <w:uiPriority w:val="99"/>
    <w:rsid w:val="00563EAC"/>
    <w:pPr>
      <w:widowControl w:val="0"/>
      <w:autoSpaceDE w:val="0"/>
      <w:autoSpaceDN w:val="0"/>
      <w:adjustRightInd w:val="0"/>
      <w:spacing w:line="413" w:lineRule="exact"/>
      <w:ind w:hanging="269"/>
    </w:pPr>
    <w:rPr>
      <w:rFonts w:eastAsia="Times New Roman"/>
      <w:szCs w:val="24"/>
      <w:lang w:eastAsia="ru-RU"/>
    </w:rPr>
  </w:style>
  <w:style w:type="paragraph" w:customStyle="1" w:styleId="Style21">
    <w:name w:val="Style21"/>
    <w:basedOn w:val="a1"/>
    <w:uiPriority w:val="99"/>
    <w:rsid w:val="00563EAC"/>
    <w:pPr>
      <w:widowControl w:val="0"/>
      <w:autoSpaceDE w:val="0"/>
      <w:autoSpaceDN w:val="0"/>
      <w:adjustRightInd w:val="0"/>
      <w:ind w:firstLine="720"/>
    </w:pPr>
    <w:rPr>
      <w:rFonts w:eastAsia="Times New Roman"/>
      <w:szCs w:val="24"/>
      <w:lang w:eastAsia="ru-RU"/>
    </w:rPr>
  </w:style>
  <w:style w:type="paragraph" w:customStyle="1" w:styleId="Style37">
    <w:name w:val="Style37"/>
    <w:basedOn w:val="a1"/>
    <w:uiPriority w:val="99"/>
    <w:rsid w:val="00563EAC"/>
    <w:pPr>
      <w:widowControl w:val="0"/>
      <w:autoSpaceDE w:val="0"/>
      <w:autoSpaceDN w:val="0"/>
      <w:adjustRightInd w:val="0"/>
      <w:spacing w:line="259" w:lineRule="exact"/>
      <w:ind w:firstLine="720"/>
      <w:jc w:val="right"/>
    </w:pPr>
    <w:rPr>
      <w:rFonts w:eastAsia="Times New Roman"/>
      <w:szCs w:val="24"/>
      <w:lang w:eastAsia="ru-RU"/>
    </w:rPr>
  </w:style>
  <w:style w:type="paragraph" w:customStyle="1" w:styleId="Style45">
    <w:name w:val="Style45"/>
    <w:basedOn w:val="a1"/>
    <w:uiPriority w:val="99"/>
    <w:rsid w:val="00563EAC"/>
    <w:pPr>
      <w:widowControl w:val="0"/>
      <w:autoSpaceDE w:val="0"/>
      <w:autoSpaceDN w:val="0"/>
      <w:adjustRightInd w:val="0"/>
      <w:ind w:firstLine="720"/>
    </w:pPr>
    <w:rPr>
      <w:rFonts w:eastAsia="Times New Roman"/>
      <w:szCs w:val="24"/>
      <w:lang w:eastAsia="ru-RU"/>
    </w:rPr>
  </w:style>
  <w:style w:type="paragraph" w:customStyle="1" w:styleId="Style48">
    <w:name w:val="Style48"/>
    <w:basedOn w:val="a1"/>
    <w:uiPriority w:val="99"/>
    <w:rsid w:val="00563EAC"/>
    <w:pPr>
      <w:widowControl w:val="0"/>
      <w:autoSpaceDE w:val="0"/>
      <w:autoSpaceDN w:val="0"/>
      <w:adjustRightInd w:val="0"/>
      <w:spacing w:line="250" w:lineRule="exact"/>
      <w:ind w:firstLine="211"/>
    </w:pPr>
    <w:rPr>
      <w:rFonts w:eastAsia="Times New Roman"/>
      <w:szCs w:val="24"/>
      <w:lang w:eastAsia="ru-RU"/>
    </w:rPr>
  </w:style>
  <w:style w:type="paragraph" w:customStyle="1" w:styleId="Style53">
    <w:name w:val="Style53"/>
    <w:basedOn w:val="a1"/>
    <w:uiPriority w:val="99"/>
    <w:rsid w:val="00563EAC"/>
    <w:pPr>
      <w:widowControl w:val="0"/>
      <w:autoSpaceDE w:val="0"/>
      <w:autoSpaceDN w:val="0"/>
      <w:adjustRightInd w:val="0"/>
      <w:spacing w:line="254" w:lineRule="exact"/>
      <w:ind w:firstLine="720"/>
      <w:jc w:val="center"/>
    </w:pPr>
    <w:rPr>
      <w:rFonts w:eastAsia="Times New Roman"/>
      <w:szCs w:val="24"/>
      <w:lang w:eastAsia="ru-RU"/>
    </w:rPr>
  </w:style>
  <w:style w:type="character" w:customStyle="1" w:styleId="FontStyle69">
    <w:name w:val="Font Style69"/>
    <w:uiPriority w:val="99"/>
    <w:rsid w:val="00563EAC"/>
    <w:rPr>
      <w:rFonts w:ascii="Times New Roman" w:hAnsi="Times New Roman" w:cs="Times New Roman"/>
      <w:spacing w:val="10"/>
      <w:sz w:val="16"/>
      <w:szCs w:val="16"/>
    </w:rPr>
  </w:style>
  <w:style w:type="character" w:customStyle="1" w:styleId="FontStyle70">
    <w:name w:val="Font Style70"/>
    <w:uiPriority w:val="99"/>
    <w:rsid w:val="00563EAC"/>
    <w:rPr>
      <w:rFonts w:ascii="Candara" w:hAnsi="Candara" w:cs="Candara"/>
      <w:b/>
      <w:bCs/>
      <w:sz w:val="32"/>
      <w:szCs w:val="32"/>
    </w:rPr>
  </w:style>
  <w:style w:type="character" w:customStyle="1" w:styleId="FontStyle79">
    <w:name w:val="Font Style79"/>
    <w:uiPriority w:val="99"/>
    <w:rsid w:val="00563EAC"/>
    <w:rPr>
      <w:rFonts w:ascii="Times New Roman" w:hAnsi="Times New Roman" w:cs="Times New Roman"/>
      <w:b/>
      <w:bCs/>
      <w:sz w:val="20"/>
      <w:szCs w:val="20"/>
    </w:rPr>
  </w:style>
  <w:style w:type="paragraph" w:customStyle="1" w:styleId="Style17">
    <w:name w:val="Style17"/>
    <w:basedOn w:val="a1"/>
    <w:uiPriority w:val="99"/>
    <w:rsid w:val="00563EAC"/>
    <w:pPr>
      <w:widowControl w:val="0"/>
      <w:autoSpaceDE w:val="0"/>
      <w:autoSpaceDN w:val="0"/>
      <w:adjustRightInd w:val="0"/>
      <w:ind w:firstLine="720"/>
    </w:pPr>
    <w:rPr>
      <w:rFonts w:eastAsia="Times New Roman"/>
      <w:szCs w:val="24"/>
      <w:lang w:eastAsia="ru-RU"/>
    </w:rPr>
  </w:style>
  <w:style w:type="character" w:customStyle="1" w:styleId="FontStyle33">
    <w:name w:val="Font Style33"/>
    <w:uiPriority w:val="99"/>
    <w:rsid w:val="00563EAC"/>
    <w:rPr>
      <w:rFonts w:ascii="Times New Roman" w:hAnsi="Times New Roman" w:cs="Times New Roman"/>
      <w:b/>
      <w:bCs/>
      <w:sz w:val="32"/>
      <w:szCs w:val="32"/>
    </w:rPr>
  </w:style>
  <w:style w:type="paragraph" w:customStyle="1" w:styleId="Style18">
    <w:name w:val="Style18"/>
    <w:basedOn w:val="a1"/>
    <w:uiPriority w:val="99"/>
    <w:rsid w:val="00563EAC"/>
    <w:pPr>
      <w:widowControl w:val="0"/>
      <w:autoSpaceDE w:val="0"/>
      <w:autoSpaceDN w:val="0"/>
      <w:adjustRightInd w:val="0"/>
      <w:ind w:firstLine="720"/>
    </w:pPr>
    <w:rPr>
      <w:rFonts w:eastAsia="Times New Roman"/>
      <w:szCs w:val="24"/>
      <w:lang w:eastAsia="ru-RU"/>
    </w:rPr>
  </w:style>
  <w:style w:type="paragraph" w:customStyle="1" w:styleId="Style16">
    <w:name w:val="Style16"/>
    <w:basedOn w:val="a1"/>
    <w:uiPriority w:val="99"/>
    <w:rsid w:val="00563EAC"/>
    <w:pPr>
      <w:widowControl w:val="0"/>
      <w:autoSpaceDE w:val="0"/>
      <w:autoSpaceDN w:val="0"/>
      <w:adjustRightInd w:val="0"/>
      <w:ind w:firstLine="720"/>
      <w:jc w:val="right"/>
    </w:pPr>
    <w:rPr>
      <w:rFonts w:eastAsia="Times New Roman"/>
      <w:szCs w:val="24"/>
      <w:lang w:eastAsia="ru-RU"/>
    </w:rPr>
  </w:style>
  <w:style w:type="character" w:customStyle="1" w:styleId="FontStyle94">
    <w:name w:val="Font Style94"/>
    <w:uiPriority w:val="99"/>
    <w:rsid w:val="00563EAC"/>
    <w:rPr>
      <w:rFonts w:ascii="Franklin Gothic Medium" w:hAnsi="Franklin Gothic Medium" w:cs="Franklin Gothic Medium"/>
      <w:sz w:val="26"/>
      <w:szCs w:val="26"/>
    </w:rPr>
  </w:style>
  <w:style w:type="paragraph" w:customStyle="1" w:styleId="Style50">
    <w:name w:val="Style50"/>
    <w:basedOn w:val="a1"/>
    <w:uiPriority w:val="99"/>
    <w:rsid w:val="00563EAC"/>
    <w:pPr>
      <w:widowControl w:val="0"/>
      <w:autoSpaceDE w:val="0"/>
      <w:autoSpaceDN w:val="0"/>
      <w:adjustRightInd w:val="0"/>
      <w:spacing w:line="250" w:lineRule="exact"/>
      <w:ind w:firstLine="720"/>
      <w:jc w:val="center"/>
    </w:pPr>
    <w:rPr>
      <w:rFonts w:ascii="Arial" w:eastAsia="Times New Roman" w:hAnsi="Arial" w:cs="Arial"/>
      <w:szCs w:val="24"/>
      <w:lang w:eastAsia="ru-RU"/>
    </w:rPr>
  </w:style>
  <w:style w:type="paragraph" w:customStyle="1" w:styleId="Style57">
    <w:name w:val="Style57"/>
    <w:basedOn w:val="a1"/>
    <w:uiPriority w:val="99"/>
    <w:rsid w:val="00563EAC"/>
    <w:pPr>
      <w:widowControl w:val="0"/>
      <w:autoSpaceDE w:val="0"/>
      <w:autoSpaceDN w:val="0"/>
      <w:adjustRightInd w:val="0"/>
      <w:ind w:firstLine="720"/>
    </w:pPr>
    <w:rPr>
      <w:rFonts w:ascii="Arial" w:eastAsia="Times New Roman" w:hAnsi="Arial" w:cs="Arial"/>
      <w:szCs w:val="24"/>
      <w:lang w:eastAsia="ru-RU"/>
    </w:rPr>
  </w:style>
  <w:style w:type="paragraph" w:customStyle="1" w:styleId="Style56">
    <w:name w:val="Style56"/>
    <w:basedOn w:val="a1"/>
    <w:uiPriority w:val="99"/>
    <w:rsid w:val="00563EAC"/>
    <w:pPr>
      <w:widowControl w:val="0"/>
      <w:autoSpaceDE w:val="0"/>
      <w:autoSpaceDN w:val="0"/>
      <w:adjustRightInd w:val="0"/>
      <w:ind w:firstLine="720"/>
    </w:pPr>
    <w:rPr>
      <w:rFonts w:ascii="Arial" w:eastAsia="Times New Roman" w:hAnsi="Arial" w:cs="Arial"/>
      <w:szCs w:val="24"/>
      <w:lang w:eastAsia="ru-RU"/>
    </w:rPr>
  </w:style>
  <w:style w:type="character" w:customStyle="1" w:styleId="FontStyle95">
    <w:name w:val="Font Style95"/>
    <w:uiPriority w:val="99"/>
    <w:rsid w:val="00563EAC"/>
    <w:rPr>
      <w:rFonts w:ascii="Bookman Old Style" w:hAnsi="Bookman Old Style" w:cs="Bookman Old Style"/>
      <w:b/>
      <w:bCs/>
      <w:sz w:val="22"/>
      <w:szCs w:val="22"/>
    </w:rPr>
  </w:style>
  <w:style w:type="paragraph" w:customStyle="1" w:styleId="2110">
    <w:name w:val="Основной текст с отступом 211"/>
    <w:basedOn w:val="a1"/>
    <w:rsid w:val="00563EAC"/>
    <w:pPr>
      <w:ind w:firstLine="284"/>
      <w:jc w:val="right"/>
    </w:pPr>
    <w:rPr>
      <w:rFonts w:eastAsia="Times New Roman"/>
      <w:lang w:eastAsia="ar-SA"/>
    </w:rPr>
  </w:style>
  <w:style w:type="paragraph" w:customStyle="1" w:styleId="110">
    <w:name w:val="Знак Знак Знак1 Знак Знак Знак Знак Знак Знак Знак1"/>
    <w:basedOn w:val="a1"/>
    <w:rsid w:val="00563EAC"/>
    <w:pPr>
      <w:spacing w:after="160" w:line="240" w:lineRule="exact"/>
      <w:ind w:left="799" w:firstLine="720"/>
      <w:jc w:val="center"/>
    </w:pPr>
    <w:rPr>
      <w:rFonts w:eastAsia="SimSun"/>
      <w:b/>
      <w:sz w:val="28"/>
      <w:szCs w:val="24"/>
      <w:lang w:val="en-US" w:eastAsia="ar-SA"/>
    </w:rPr>
  </w:style>
  <w:style w:type="paragraph" w:customStyle="1" w:styleId="231">
    <w:name w:val="Основной текст с отступом 23"/>
    <w:basedOn w:val="a1"/>
    <w:rsid w:val="00563EAC"/>
    <w:pPr>
      <w:spacing w:line="360" w:lineRule="auto"/>
      <w:ind w:firstLine="720"/>
    </w:pPr>
    <w:rPr>
      <w:rFonts w:eastAsia="Times New Roman"/>
      <w:lang w:eastAsia="ar-SA"/>
    </w:rPr>
  </w:style>
  <w:style w:type="paragraph" w:customStyle="1" w:styleId="250">
    <w:name w:val="Основной текст 25"/>
    <w:basedOn w:val="a1"/>
    <w:rsid w:val="00563EAC"/>
    <w:pPr>
      <w:ind w:firstLine="720"/>
    </w:pPr>
    <w:rPr>
      <w:rFonts w:eastAsia="Times New Roman"/>
      <w:lang w:eastAsia="ar-SA"/>
    </w:rPr>
  </w:style>
  <w:style w:type="paragraph" w:customStyle="1" w:styleId="520">
    <w:name w:val="Заголовок 52"/>
    <w:basedOn w:val="a1"/>
    <w:next w:val="a1"/>
    <w:rsid w:val="00563EAC"/>
    <w:pPr>
      <w:keepNext/>
      <w:widowControl w:val="0"/>
      <w:ind w:firstLine="720"/>
    </w:pPr>
    <w:rPr>
      <w:rFonts w:ascii="Arial" w:eastAsia="Times New Roman" w:hAnsi="Arial"/>
      <w:b/>
      <w:lang w:eastAsia="ar-SA"/>
    </w:rPr>
  </w:style>
  <w:style w:type="paragraph" w:customStyle="1" w:styleId="2c">
    <w:name w:val="Обычный2"/>
    <w:rsid w:val="00563EAC"/>
    <w:pPr>
      <w:suppressAutoHyphens/>
      <w:ind w:firstLine="720"/>
      <w:jc w:val="both"/>
    </w:pPr>
    <w:rPr>
      <w:rFonts w:eastAsia="Arial"/>
      <w:sz w:val="24"/>
      <w:lang w:eastAsia="ar-SA"/>
    </w:rPr>
  </w:style>
  <w:style w:type="character" w:customStyle="1" w:styleId="53">
    <w:name w:val="Основной шрифт абзаца5"/>
    <w:rsid w:val="00563EAC"/>
  </w:style>
  <w:style w:type="character" w:customStyle="1" w:styleId="FontStyle38">
    <w:name w:val="Font Style38"/>
    <w:uiPriority w:val="99"/>
    <w:rsid w:val="00563EAC"/>
    <w:rPr>
      <w:rFonts w:ascii="Times New Roman" w:hAnsi="Times New Roman" w:cs="Times New Roman"/>
      <w:sz w:val="22"/>
      <w:szCs w:val="22"/>
    </w:rPr>
  </w:style>
  <w:style w:type="paragraph" w:customStyle="1" w:styleId="font5">
    <w:name w:val="font5"/>
    <w:basedOn w:val="a1"/>
    <w:rsid w:val="00563EAC"/>
    <w:pPr>
      <w:spacing w:before="100" w:beforeAutospacing="1" w:after="100" w:afterAutospacing="1"/>
      <w:ind w:firstLine="720"/>
    </w:pPr>
    <w:rPr>
      <w:rFonts w:eastAsia="Times New Roman"/>
      <w:color w:val="000000"/>
      <w:sz w:val="20"/>
      <w:lang w:eastAsia="ru-RU"/>
    </w:rPr>
  </w:style>
  <w:style w:type="paragraph" w:customStyle="1" w:styleId="font6">
    <w:name w:val="font6"/>
    <w:basedOn w:val="a1"/>
    <w:rsid w:val="00563EAC"/>
    <w:pPr>
      <w:spacing w:before="100" w:beforeAutospacing="1" w:after="100" w:afterAutospacing="1"/>
      <w:ind w:firstLine="720"/>
    </w:pPr>
    <w:rPr>
      <w:rFonts w:eastAsia="Times New Roman"/>
      <w:color w:val="000000"/>
      <w:sz w:val="20"/>
      <w:lang w:eastAsia="ru-RU"/>
    </w:rPr>
  </w:style>
  <w:style w:type="paragraph" w:customStyle="1" w:styleId="xl115">
    <w:name w:val="xl115"/>
    <w:basedOn w:val="a1"/>
    <w:rsid w:val="00563EAC"/>
    <w:pPr>
      <w:spacing w:before="100" w:beforeAutospacing="1" w:after="100" w:afterAutospacing="1"/>
      <w:ind w:firstLine="720"/>
    </w:pPr>
    <w:rPr>
      <w:rFonts w:eastAsia="Times New Roman"/>
      <w:color w:val="FF0000"/>
      <w:szCs w:val="24"/>
      <w:lang w:eastAsia="ru-RU"/>
    </w:rPr>
  </w:style>
  <w:style w:type="paragraph" w:customStyle="1" w:styleId="xl116">
    <w:name w:val="xl116"/>
    <w:basedOn w:val="a1"/>
    <w:rsid w:val="00563EAC"/>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ind w:firstLine="720"/>
      <w:jc w:val="center"/>
      <w:textAlignment w:val="top"/>
    </w:pPr>
    <w:rPr>
      <w:rFonts w:eastAsia="Times New Roman"/>
      <w:b/>
      <w:bCs/>
      <w:szCs w:val="24"/>
      <w:lang w:eastAsia="ru-RU"/>
    </w:rPr>
  </w:style>
  <w:style w:type="paragraph" w:customStyle="1" w:styleId="xl117">
    <w:name w:val="xl117"/>
    <w:basedOn w:val="a1"/>
    <w:rsid w:val="00563EAC"/>
    <w:pPr>
      <w:pBdr>
        <w:top w:val="single" w:sz="4" w:space="0" w:color="auto"/>
        <w:left w:val="single" w:sz="4" w:space="0" w:color="auto"/>
        <w:right w:val="single" w:sz="4" w:space="0" w:color="auto"/>
      </w:pBdr>
      <w:shd w:val="clear" w:color="000000" w:fill="FFCC99"/>
      <w:spacing w:before="100" w:beforeAutospacing="1" w:after="100" w:afterAutospacing="1"/>
      <w:ind w:firstLine="720"/>
      <w:jc w:val="center"/>
      <w:textAlignment w:val="top"/>
    </w:pPr>
    <w:rPr>
      <w:rFonts w:eastAsia="Times New Roman"/>
      <w:b/>
      <w:bCs/>
      <w:szCs w:val="24"/>
      <w:lang w:eastAsia="ru-RU"/>
    </w:rPr>
  </w:style>
  <w:style w:type="paragraph" w:customStyle="1" w:styleId="xl118">
    <w:name w:val="xl118"/>
    <w:basedOn w:val="a1"/>
    <w:rsid w:val="00563EAC"/>
    <w:pPr>
      <w:pBdr>
        <w:left w:val="single" w:sz="4" w:space="0" w:color="auto"/>
        <w:bottom w:val="single" w:sz="4" w:space="0" w:color="auto"/>
        <w:right w:val="single" w:sz="4" w:space="0" w:color="auto"/>
      </w:pBdr>
      <w:shd w:val="clear" w:color="000000" w:fill="FFCC99"/>
      <w:spacing w:before="100" w:beforeAutospacing="1" w:after="100" w:afterAutospacing="1"/>
      <w:ind w:firstLine="720"/>
      <w:jc w:val="center"/>
      <w:textAlignment w:val="top"/>
    </w:pPr>
    <w:rPr>
      <w:rFonts w:eastAsia="Times New Roman"/>
      <w:b/>
      <w:bCs/>
      <w:szCs w:val="24"/>
      <w:lang w:eastAsia="ru-RU"/>
    </w:rPr>
  </w:style>
  <w:style w:type="paragraph" w:customStyle="1" w:styleId="xl119">
    <w:name w:val="xl119"/>
    <w:basedOn w:val="a1"/>
    <w:rsid w:val="00563E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center"/>
      <w:textAlignment w:val="top"/>
    </w:pPr>
    <w:rPr>
      <w:rFonts w:eastAsia="Times New Roman"/>
      <w:b/>
      <w:bCs/>
      <w:szCs w:val="24"/>
      <w:lang w:eastAsia="ru-RU"/>
    </w:rPr>
  </w:style>
  <w:style w:type="paragraph" w:customStyle="1" w:styleId="xl120">
    <w:name w:val="xl120"/>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b/>
      <w:bCs/>
      <w:i/>
      <w:iCs/>
      <w:szCs w:val="24"/>
      <w:lang w:eastAsia="ru-RU"/>
    </w:rPr>
  </w:style>
  <w:style w:type="paragraph" w:customStyle="1" w:styleId="xl121">
    <w:name w:val="xl121"/>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122">
    <w:name w:val="xl122"/>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b/>
      <w:bCs/>
      <w:i/>
      <w:iCs/>
      <w:szCs w:val="24"/>
      <w:lang w:eastAsia="ru-RU"/>
    </w:rPr>
  </w:style>
  <w:style w:type="paragraph" w:customStyle="1" w:styleId="xl123">
    <w:name w:val="xl123"/>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color w:val="FF0000"/>
      <w:szCs w:val="24"/>
      <w:lang w:eastAsia="ru-RU"/>
    </w:rPr>
  </w:style>
  <w:style w:type="paragraph" w:customStyle="1" w:styleId="xl124">
    <w:name w:val="xl124"/>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125">
    <w:name w:val="xl125"/>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b/>
      <w:bCs/>
      <w:szCs w:val="24"/>
      <w:lang w:eastAsia="ru-RU"/>
    </w:rPr>
  </w:style>
  <w:style w:type="paragraph" w:customStyle="1" w:styleId="xl126">
    <w:name w:val="xl126"/>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127">
    <w:name w:val="xl127"/>
    <w:basedOn w:val="a1"/>
    <w:rsid w:val="00563EAC"/>
    <w:pPr>
      <w:spacing w:before="100" w:beforeAutospacing="1" w:after="100" w:afterAutospacing="1"/>
      <w:ind w:firstLine="720"/>
      <w:jc w:val="center"/>
      <w:textAlignment w:val="top"/>
    </w:pPr>
    <w:rPr>
      <w:rFonts w:eastAsia="Times New Roman"/>
      <w:szCs w:val="24"/>
      <w:lang w:eastAsia="ru-RU"/>
    </w:rPr>
  </w:style>
  <w:style w:type="paragraph" w:customStyle="1" w:styleId="xl128">
    <w:name w:val="xl128"/>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129">
    <w:name w:val="xl129"/>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b/>
      <w:bCs/>
      <w:szCs w:val="24"/>
      <w:lang w:eastAsia="ru-RU"/>
    </w:rPr>
  </w:style>
  <w:style w:type="paragraph" w:customStyle="1" w:styleId="xl130">
    <w:name w:val="xl130"/>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131">
    <w:name w:val="xl131"/>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132">
    <w:name w:val="xl132"/>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133">
    <w:name w:val="xl133"/>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134">
    <w:name w:val="xl134"/>
    <w:basedOn w:val="a1"/>
    <w:rsid w:val="00563EAC"/>
    <w:pPr>
      <w:spacing w:before="100" w:beforeAutospacing="1" w:after="100" w:afterAutospacing="1"/>
      <w:ind w:firstLine="720"/>
      <w:jc w:val="center"/>
      <w:textAlignment w:val="top"/>
    </w:pPr>
    <w:rPr>
      <w:rFonts w:eastAsia="Times New Roman"/>
      <w:color w:val="000000"/>
      <w:szCs w:val="24"/>
      <w:lang w:eastAsia="ru-RU"/>
    </w:rPr>
  </w:style>
  <w:style w:type="paragraph" w:customStyle="1" w:styleId="xl135">
    <w:name w:val="xl135"/>
    <w:basedOn w:val="a1"/>
    <w:rsid w:val="00563EAC"/>
    <w:pPr>
      <w:pBdr>
        <w:top w:val="single" w:sz="4" w:space="0" w:color="auto"/>
        <w:left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136">
    <w:name w:val="xl136"/>
    <w:basedOn w:val="a1"/>
    <w:rsid w:val="00563EAC"/>
    <w:pPr>
      <w:pBdr>
        <w:top w:val="single" w:sz="4" w:space="0" w:color="auto"/>
        <w:left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137">
    <w:name w:val="xl137"/>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color w:val="000000"/>
      <w:szCs w:val="24"/>
      <w:lang w:eastAsia="ru-RU"/>
    </w:rPr>
  </w:style>
  <w:style w:type="paragraph" w:customStyle="1" w:styleId="xl138">
    <w:name w:val="xl138"/>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color w:val="000000"/>
      <w:szCs w:val="24"/>
      <w:lang w:eastAsia="ru-RU"/>
    </w:rPr>
  </w:style>
  <w:style w:type="paragraph" w:customStyle="1" w:styleId="xl139">
    <w:name w:val="xl139"/>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color w:val="000000"/>
      <w:szCs w:val="24"/>
      <w:lang w:eastAsia="ru-RU"/>
    </w:rPr>
  </w:style>
  <w:style w:type="paragraph" w:customStyle="1" w:styleId="xl140">
    <w:name w:val="xl140"/>
    <w:basedOn w:val="a1"/>
    <w:rsid w:val="00563EAC"/>
    <w:pPr>
      <w:pBdr>
        <w:top w:val="single" w:sz="4" w:space="0" w:color="auto"/>
        <w:left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141">
    <w:name w:val="xl141"/>
    <w:basedOn w:val="a1"/>
    <w:rsid w:val="00563EAC"/>
    <w:pPr>
      <w:pBdr>
        <w:top w:val="single" w:sz="4" w:space="0" w:color="auto"/>
        <w:left w:val="single" w:sz="4" w:space="0" w:color="auto"/>
        <w:bottom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142">
    <w:name w:val="xl142"/>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143">
    <w:name w:val="xl143"/>
    <w:basedOn w:val="a1"/>
    <w:rsid w:val="00563EAC"/>
    <w:pPr>
      <w:pBdr>
        <w:top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color w:val="000000"/>
      <w:szCs w:val="24"/>
      <w:lang w:eastAsia="ru-RU"/>
    </w:rPr>
  </w:style>
  <w:style w:type="paragraph" w:customStyle="1" w:styleId="xl144">
    <w:name w:val="xl144"/>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145">
    <w:name w:val="xl145"/>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146">
    <w:name w:val="xl146"/>
    <w:basedOn w:val="a1"/>
    <w:rsid w:val="00563EAC"/>
    <w:pPr>
      <w:spacing w:before="100" w:beforeAutospacing="1" w:after="100" w:afterAutospacing="1"/>
      <w:ind w:firstLine="720"/>
      <w:jc w:val="center"/>
      <w:textAlignment w:val="top"/>
    </w:pPr>
    <w:rPr>
      <w:rFonts w:eastAsia="Times New Roman"/>
      <w:color w:val="000000"/>
      <w:szCs w:val="24"/>
      <w:lang w:eastAsia="ru-RU"/>
    </w:rPr>
  </w:style>
  <w:style w:type="paragraph" w:customStyle="1" w:styleId="xl147">
    <w:name w:val="xl147"/>
    <w:basedOn w:val="a1"/>
    <w:rsid w:val="00563EAC"/>
    <w:pPr>
      <w:pBdr>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148">
    <w:name w:val="xl148"/>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149">
    <w:name w:val="xl149"/>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pPr>
    <w:rPr>
      <w:rFonts w:eastAsia="Times New Roman"/>
      <w:color w:val="000000"/>
      <w:szCs w:val="24"/>
      <w:lang w:eastAsia="ru-RU"/>
    </w:rPr>
  </w:style>
  <w:style w:type="paragraph" w:customStyle="1" w:styleId="xl150">
    <w:name w:val="xl150"/>
    <w:basedOn w:val="a1"/>
    <w:rsid w:val="00563EAC"/>
    <w:pPr>
      <w:spacing w:before="100" w:beforeAutospacing="1" w:after="100" w:afterAutospacing="1"/>
      <w:ind w:firstLine="720"/>
      <w:textAlignment w:val="top"/>
    </w:pPr>
    <w:rPr>
      <w:rFonts w:eastAsia="Times New Roman"/>
      <w:szCs w:val="24"/>
      <w:lang w:eastAsia="ru-RU"/>
    </w:rPr>
  </w:style>
  <w:style w:type="paragraph" w:customStyle="1" w:styleId="xl151">
    <w:name w:val="xl151"/>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152">
    <w:name w:val="xl152"/>
    <w:basedOn w:val="a1"/>
    <w:rsid w:val="00563EAC"/>
    <w:pPr>
      <w:spacing w:before="100" w:beforeAutospacing="1" w:after="100" w:afterAutospacing="1"/>
      <w:ind w:firstLine="720"/>
      <w:textAlignment w:val="top"/>
    </w:pPr>
    <w:rPr>
      <w:rFonts w:eastAsia="Times New Roman"/>
      <w:color w:val="000000"/>
      <w:szCs w:val="24"/>
      <w:lang w:eastAsia="ru-RU"/>
    </w:rPr>
  </w:style>
  <w:style w:type="paragraph" w:customStyle="1" w:styleId="xl153">
    <w:name w:val="xl153"/>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154">
    <w:name w:val="xl154"/>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pPr>
    <w:rPr>
      <w:rFonts w:eastAsia="Times New Roman"/>
      <w:color w:val="000000"/>
      <w:szCs w:val="24"/>
      <w:lang w:eastAsia="ru-RU"/>
    </w:rPr>
  </w:style>
  <w:style w:type="paragraph" w:customStyle="1" w:styleId="xl155">
    <w:name w:val="xl155"/>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156">
    <w:name w:val="xl156"/>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color w:val="000000"/>
      <w:szCs w:val="24"/>
      <w:lang w:eastAsia="ru-RU"/>
    </w:rPr>
  </w:style>
  <w:style w:type="paragraph" w:customStyle="1" w:styleId="xl157">
    <w:name w:val="xl157"/>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color w:val="000000"/>
      <w:szCs w:val="24"/>
      <w:lang w:eastAsia="ru-RU"/>
    </w:rPr>
  </w:style>
  <w:style w:type="paragraph" w:customStyle="1" w:styleId="xl158">
    <w:name w:val="xl158"/>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159">
    <w:name w:val="xl159"/>
    <w:basedOn w:val="a1"/>
    <w:rsid w:val="00563EAC"/>
    <w:pPr>
      <w:pBdr>
        <w:top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160">
    <w:name w:val="xl160"/>
    <w:basedOn w:val="a1"/>
    <w:rsid w:val="00563EAC"/>
    <w:pPr>
      <w:pBdr>
        <w:top w:val="single" w:sz="4" w:space="0" w:color="auto"/>
        <w:left w:val="single" w:sz="4" w:space="0" w:color="auto"/>
        <w:bottom w:val="single" w:sz="4" w:space="0" w:color="auto"/>
      </w:pBdr>
      <w:spacing w:before="100" w:beforeAutospacing="1" w:after="100" w:afterAutospacing="1"/>
      <w:ind w:firstLine="720"/>
      <w:textAlignment w:val="top"/>
    </w:pPr>
    <w:rPr>
      <w:rFonts w:eastAsia="Times New Roman"/>
      <w:b/>
      <w:bCs/>
      <w:i/>
      <w:iCs/>
      <w:szCs w:val="24"/>
      <w:lang w:eastAsia="ru-RU"/>
    </w:rPr>
  </w:style>
  <w:style w:type="paragraph" w:customStyle="1" w:styleId="xl161">
    <w:name w:val="xl161"/>
    <w:basedOn w:val="a1"/>
    <w:rsid w:val="00563EAC"/>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ind w:firstLine="720"/>
      <w:jc w:val="center"/>
      <w:textAlignment w:val="top"/>
    </w:pPr>
    <w:rPr>
      <w:rFonts w:eastAsia="Times New Roman"/>
      <w:b/>
      <w:bCs/>
      <w:szCs w:val="24"/>
      <w:lang w:eastAsia="ru-RU"/>
    </w:rPr>
  </w:style>
  <w:style w:type="paragraph" w:customStyle="1" w:styleId="xl162">
    <w:name w:val="xl162"/>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pPr>
    <w:rPr>
      <w:rFonts w:eastAsia="Times New Roman"/>
      <w:szCs w:val="24"/>
      <w:lang w:eastAsia="ru-RU"/>
    </w:rPr>
  </w:style>
  <w:style w:type="paragraph" w:customStyle="1" w:styleId="xl163">
    <w:name w:val="xl163"/>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pPr>
    <w:rPr>
      <w:rFonts w:eastAsia="Times New Roman"/>
      <w:color w:val="000000"/>
      <w:szCs w:val="24"/>
      <w:lang w:eastAsia="ru-RU"/>
    </w:rPr>
  </w:style>
  <w:style w:type="paragraph" w:customStyle="1" w:styleId="xl164">
    <w:name w:val="xl164"/>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pPr>
    <w:rPr>
      <w:rFonts w:eastAsia="Times New Roman"/>
      <w:color w:val="000000"/>
      <w:szCs w:val="24"/>
      <w:lang w:eastAsia="ru-RU"/>
    </w:rPr>
  </w:style>
  <w:style w:type="paragraph" w:customStyle="1" w:styleId="xl165">
    <w:name w:val="xl165"/>
    <w:basedOn w:val="a1"/>
    <w:rsid w:val="00563EAC"/>
    <w:pPr>
      <w:pBdr>
        <w:top w:val="single" w:sz="4" w:space="0" w:color="auto"/>
        <w:left w:val="single" w:sz="4" w:space="0" w:color="auto"/>
        <w:bottom w:val="single" w:sz="4" w:space="0" w:color="auto"/>
      </w:pBdr>
      <w:spacing w:before="100" w:beforeAutospacing="1" w:after="100" w:afterAutospacing="1"/>
      <w:ind w:firstLine="720"/>
      <w:textAlignment w:val="top"/>
    </w:pPr>
    <w:rPr>
      <w:rFonts w:eastAsia="Times New Roman"/>
      <w:b/>
      <w:bCs/>
      <w:szCs w:val="24"/>
      <w:lang w:eastAsia="ru-RU"/>
    </w:rPr>
  </w:style>
  <w:style w:type="paragraph" w:customStyle="1" w:styleId="xl166">
    <w:name w:val="xl166"/>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pPr>
    <w:rPr>
      <w:rFonts w:eastAsia="Times New Roman"/>
      <w:szCs w:val="24"/>
      <w:lang w:eastAsia="ru-RU"/>
    </w:rPr>
  </w:style>
  <w:style w:type="paragraph" w:customStyle="1" w:styleId="xl167">
    <w:name w:val="xl167"/>
    <w:basedOn w:val="a1"/>
    <w:rsid w:val="00563EAC"/>
    <w:pPr>
      <w:pBdr>
        <w:top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168">
    <w:name w:val="xl168"/>
    <w:basedOn w:val="a1"/>
    <w:rsid w:val="00563EAC"/>
    <w:pPr>
      <w:pBdr>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169">
    <w:name w:val="xl169"/>
    <w:basedOn w:val="a1"/>
    <w:rsid w:val="00563EAC"/>
    <w:pPr>
      <w:spacing w:before="100" w:beforeAutospacing="1" w:after="100" w:afterAutospacing="1"/>
      <w:ind w:firstLine="720"/>
    </w:pPr>
    <w:rPr>
      <w:rFonts w:eastAsia="Times New Roman"/>
      <w:color w:val="000000"/>
      <w:szCs w:val="24"/>
      <w:lang w:eastAsia="ru-RU"/>
    </w:rPr>
  </w:style>
  <w:style w:type="paragraph" w:customStyle="1" w:styleId="1f2">
    <w:name w:val="Абзац списка1"/>
    <w:basedOn w:val="a1"/>
    <w:rsid w:val="00563EAC"/>
    <w:pPr>
      <w:widowControl w:val="0"/>
      <w:suppressAutoHyphens/>
      <w:spacing w:after="200" w:line="100" w:lineRule="atLeast"/>
      <w:ind w:left="708" w:firstLine="720"/>
    </w:pPr>
    <w:rPr>
      <w:rFonts w:eastAsia="Lucida Sans Unicode" w:cs="Tahoma"/>
      <w:kern w:val="1"/>
      <w:sz w:val="21"/>
      <w:lang w:eastAsia="ar-SA"/>
    </w:rPr>
  </w:style>
  <w:style w:type="character" w:styleId="afff9">
    <w:name w:val="page number"/>
    <w:rsid w:val="00563EAC"/>
  </w:style>
  <w:style w:type="paragraph" w:customStyle="1" w:styleId="260">
    <w:name w:val="Основной текст 26"/>
    <w:basedOn w:val="a1"/>
    <w:rsid w:val="00563EAC"/>
    <w:pPr>
      <w:ind w:firstLine="720"/>
    </w:pPr>
    <w:rPr>
      <w:rFonts w:eastAsia="Times New Roman"/>
      <w:lang w:eastAsia="ru-RU"/>
    </w:rPr>
  </w:style>
  <w:style w:type="paragraph" w:customStyle="1" w:styleId="a0">
    <w:name w:val="*Маркер_Эд"/>
    <w:basedOn w:val="a1"/>
    <w:rsid w:val="00563EAC"/>
    <w:pPr>
      <w:numPr>
        <w:numId w:val="1"/>
      </w:numPr>
      <w:spacing w:after="120"/>
    </w:pPr>
    <w:rPr>
      <w:rFonts w:ascii="Arial" w:eastAsia="Times New Roman" w:hAnsi="Arial" w:cs="Arial"/>
      <w:bCs/>
      <w:iCs/>
      <w:sz w:val="22"/>
      <w:szCs w:val="28"/>
      <w:lang w:eastAsia="ru-RU"/>
    </w:rPr>
  </w:style>
  <w:style w:type="paragraph" w:customStyle="1" w:styleId="270">
    <w:name w:val="Основной текст 27"/>
    <w:basedOn w:val="a1"/>
    <w:rsid w:val="00563EAC"/>
    <w:pPr>
      <w:spacing w:before="60" w:after="40"/>
      <w:ind w:firstLine="720"/>
    </w:pPr>
    <w:rPr>
      <w:rFonts w:eastAsia="Times New Roman"/>
      <w:lang w:eastAsia="ar-SA"/>
    </w:rPr>
  </w:style>
  <w:style w:type="paragraph" w:customStyle="1" w:styleId="330">
    <w:name w:val="Основной текст 33"/>
    <w:basedOn w:val="a1"/>
    <w:rsid w:val="00563EAC"/>
    <w:pPr>
      <w:overflowPunct w:val="0"/>
      <w:autoSpaceDE w:val="0"/>
      <w:autoSpaceDN w:val="0"/>
      <w:adjustRightInd w:val="0"/>
      <w:spacing w:after="120"/>
      <w:ind w:firstLine="720"/>
      <w:textAlignment w:val="baseline"/>
    </w:pPr>
    <w:rPr>
      <w:rFonts w:eastAsia="Times New Roman"/>
      <w:sz w:val="16"/>
      <w:lang w:eastAsia="ru-RU"/>
    </w:rPr>
  </w:style>
  <w:style w:type="character" w:customStyle="1" w:styleId="s0">
    <w:name w:val="s0"/>
    <w:basedOn w:val="a2"/>
    <w:rsid w:val="00563EAC"/>
  </w:style>
  <w:style w:type="paragraph" w:customStyle="1" w:styleId="font7">
    <w:name w:val="font7"/>
    <w:basedOn w:val="a1"/>
    <w:rsid w:val="00563EAC"/>
    <w:pPr>
      <w:spacing w:before="100" w:beforeAutospacing="1" w:after="100" w:afterAutospacing="1"/>
      <w:ind w:firstLine="720"/>
    </w:pPr>
    <w:rPr>
      <w:rFonts w:ascii="Arial CYR" w:eastAsia="Times New Roman" w:hAnsi="Arial CYR" w:cs="Arial CYR"/>
      <w:sz w:val="18"/>
      <w:szCs w:val="18"/>
      <w:lang w:eastAsia="ru-RU"/>
    </w:rPr>
  </w:style>
  <w:style w:type="paragraph" w:customStyle="1" w:styleId="font8">
    <w:name w:val="font8"/>
    <w:basedOn w:val="a1"/>
    <w:rsid w:val="00563EAC"/>
    <w:pPr>
      <w:spacing w:before="100" w:beforeAutospacing="1" w:after="100" w:afterAutospacing="1"/>
      <w:ind w:firstLine="720"/>
    </w:pPr>
    <w:rPr>
      <w:rFonts w:ascii="Arial" w:eastAsia="Times New Roman" w:hAnsi="Arial" w:cs="Arial"/>
      <w:sz w:val="18"/>
      <w:szCs w:val="18"/>
      <w:lang w:eastAsia="ru-RU"/>
    </w:rPr>
  </w:style>
  <w:style w:type="paragraph" w:customStyle="1" w:styleId="font9">
    <w:name w:val="font9"/>
    <w:basedOn w:val="a1"/>
    <w:rsid w:val="00563EAC"/>
    <w:pPr>
      <w:spacing w:before="100" w:beforeAutospacing="1" w:after="100" w:afterAutospacing="1"/>
      <w:ind w:firstLine="720"/>
    </w:pPr>
    <w:rPr>
      <w:rFonts w:ascii="Arial" w:eastAsia="Times New Roman" w:hAnsi="Arial" w:cs="Arial"/>
      <w:sz w:val="18"/>
      <w:szCs w:val="18"/>
      <w:lang w:eastAsia="ru-RU"/>
    </w:rPr>
  </w:style>
  <w:style w:type="paragraph" w:customStyle="1" w:styleId="font10">
    <w:name w:val="font10"/>
    <w:basedOn w:val="a1"/>
    <w:rsid w:val="00563EAC"/>
    <w:pPr>
      <w:spacing w:before="100" w:beforeAutospacing="1" w:after="100" w:afterAutospacing="1"/>
      <w:ind w:firstLine="720"/>
    </w:pPr>
    <w:rPr>
      <w:rFonts w:ascii="Arial" w:eastAsia="Times New Roman" w:hAnsi="Arial" w:cs="Arial"/>
      <w:sz w:val="18"/>
      <w:szCs w:val="18"/>
      <w:lang w:eastAsia="ru-RU"/>
    </w:rPr>
  </w:style>
  <w:style w:type="paragraph" w:customStyle="1" w:styleId="font11">
    <w:name w:val="font11"/>
    <w:basedOn w:val="a1"/>
    <w:rsid w:val="00563EAC"/>
    <w:pPr>
      <w:spacing w:before="100" w:beforeAutospacing="1" w:after="100" w:afterAutospacing="1"/>
      <w:ind w:firstLine="720"/>
    </w:pPr>
    <w:rPr>
      <w:rFonts w:ascii="Arial CYR" w:eastAsia="Times New Roman" w:hAnsi="Arial CYR" w:cs="Arial CYR"/>
      <w:sz w:val="18"/>
      <w:szCs w:val="18"/>
      <w:lang w:eastAsia="ru-RU"/>
    </w:rPr>
  </w:style>
  <w:style w:type="paragraph" w:customStyle="1" w:styleId="font12">
    <w:name w:val="font12"/>
    <w:basedOn w:val="a1"/>
    <w:rsid w:val="00563EAC"/>
    <w:pPr>
      <w:spacing w:before="100" w:beforeAutospacing="1" w:after="100" w:afterAutospacing="1"/>
      <w:ind w:firstLine="720"/>
    </w:pPr>
    <w:rPr>
      <w:rFonts w:ascii="Arial" w:eastAsia="Times New Roman" w:hAnsi="Arial" w:cs="Arial"/>
      <w:sz w:val="18"/>
      <w:szCs w:val="18"/>
      <w:lang w:eastAsia="ru-RU"/>
    </w:rPr>
  </w:style>
  <w:style w:type="paragraph" w:customStyle="1" w:styleId="font13">
    <w:name w:val="font13"/>
    <w:basedOn w:val="a1"/>
    <w:rsid w:val="00563EAC"/>
    <w:pPr>
      <w:spacing w:before="100" w:beforeAutospacing="1" w:after="100" w:afterAutospacing="1"/>
      <w:ind w:firstLine="720"/>
    </w:pPr>
    <w:rPr>
      <w:rFonts w:ascii="Arial" w:eastAsia="Times New Roman" w:hAnsi="Arial" w:cs="Arial"/>
      <w:sz w:val="18"/>
      <w:szCs w:val="18"/>
      <w:lang w:eastAsia="ru-RU"/>
    </w:rPr>
  </w:style>
  <w:style w:type="paragraph" w:customStyle="1" w:styleId="xl108">
    <w:name w:val="xl108"/>
    <w:basedOn w:val="a1"/>
    <w:rsid w:val="00563EAC"/>
    <w:pPr>
      <w:spacing w:before="100" w:beforeAutospacing="1" w:after="100" w:afterAutospacing="1"/>
      <w:ind w:firstLine="720"/>
    </w:pPr>
    <w:rPr>
      <w:rFonts w:eastAsia="Times New Roman"/>
      <w:szCs w:val="24"/>
      <w:lang w:eastAsia="ru-RU"/>
    </w:rPr>
  </w:style>
  <w:style w:type="paragraph" w:customStyle="1" w:styleId="xl109">
    <w:name w:val="xl109"/>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10">
    <w:name w:val="xl110"/>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11">
    <w:name w:val="xl111"/>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ascii="Arial" w:eastAsia="Times New Roman" w:hAnsi="Arial" w:cs="Arial"/>
      <w:sz w:val="18"/>
      <w:szCs w:val="18"/>
      <w:lang w:eastAsia="ru-RU"/>
    </w:rPr>
  </w:style>
  <w:style w:type="paragraph" w:customStyle="1" w:styleId="xl112">
    <w:name w:val="xl112"/>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13">
    <w:name w:val="xl113"/>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14">
    <w:name w:val="xl114"/>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70">
    <w:name w:val="xl170"/>
    <w:basedOn w:val="a1"/>
    <w:rsid w:val="00563EAC"/>
    <w:pPr>
      <w:pBdr>
        <w:top w:val="single" w:sz="8" w:space="0" w:color="auto"/>
        <w:left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71">
    <w:name w:val="xl171"/>
    <w:basedOn w:val="a1"/>
    <w:rsid w:val="00563EAC"/>
    <w:pPr>
      <w:pBdr>
        <w:left w:val="single" w:sz="4" w:space="0" w:color="auto"/>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72">
    <w:name w:val="xl172"/>
    <w:basedOn w:val="a1"/>
    <w:rsid w:val="00563EAC"/>
    <w:pPr>
      <w:pBdr>
        <w:top w:val="single" w:sz="8" w:space="0" w:color="auto"/>
        <w:left w:val="single" w:sz="4" w:space="0" w:color="auto"/>
        <w:right w:val="single" w:sz="4" w:space="0" w:color="auto"/>
      </w:pBdr>
      <w:shd w:val="clear" w:color="000000" w:fill="FFFFFF"/>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73">
    <w:name w:val="xl173"/>
    <w:basedOn w:val="a1"/>
    <w:rsid w:val="00563EAC"/>
    <w:pPr>
      <w:pBdr>
        <w:top w:val="single" w:sz="8" w:space="0" w:color="auto"/>
        <w:left w:val="single" w:sz="4" w:space="0" w:color="auto"/>
      </w:pBdr>
      <w:shd w:val="clear" w:color="000000" w:fill="FFFFFF"/>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74">
    <w:name w:val="xl174"/>
    <w:basedOn w:val="a1"/>
    <w:rsid w:val="00563EAC"/>
    <w:pPr>
      <w:pBdr>
        <w:top w:val="single" w:sz="8" w:space="0" w:color="auto"/>
      </w:pBdr>
      <w:shd w:val="clear" w:color="000000" w:fill="FFFFFF"/>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75">
    <w:name w:val="xl175"/>
    <w:basedOn w:val="a1"/>
    <w:rsid w:val="00563EAC"/>
    <w:pPr>
      <w:pBdr>
        <w:top w:val="single" w:sz="8" w:space="0" w:color="auto"/>
        <w:right w:val="single" w:sz="4" w:space="0" w:color="auto"/>
      </w:pBdr>
      <w:shd w:val="clear" w:color="000000" w:fill="FFFFFF"/>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76">
    <w:name w:val="xl176"/>
    <w:basedOn w:val="a1"/>
    <w:rsid w:val="00563EAC"/>
    <w:pPr>
      <w:pBdr>
        <w:top w:val="single" w:sz="4" w:space="0" w:color="auto"/>
        <w:left w:val="single" w:sz="4" w:space="0" w:color="auto"/>
        <w:right w:val="single" w:sz="4" w:space="0" w:color="auto"/>
      </w:pBdr>
      <w:shd w:val="clear" w:color="000000" w:fill="FFFFFF"/>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77">
    <w:name w:val="xl177"/>
    <w:basedOn w:val="a1"/>
    <w:rsid w:val="00563EAC"/>
    <w:pPr>
      <w:pBdr>
        <w:top w:val="single" w:sz="4" w:space="0" w:color="auto"/>
        <w:left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78">
    <w:name w:val="xl178"/>
    <w:basedOn w:val="a1"/>
    <w:rsid w:val="00563EAC"/>
    <w:pPr>
      <w:pBdr>
        <w:lef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79">
    <w:name w:val="xl179"/>
    <w:basedOn w:val="a1"/>
    <w:rsid w:val="00563EAC"/>
    <w:pP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80">
    <w:name w:val="xl180"/>
    <w:basedOn w:val="a1"/>
    <w:rsid w:val="00563EAC"/>
    <w:pPr>
      <w:pBdr>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81">
    <w:name w:val="xl181"/>
    <w:basedOn w:val="a1"/>
    <w:rsid w:val="00563EAC"/>
    <w:pPr>
      <w:pBdr>
        <w:left w:val="single" w:sz="4" w:space="0" w:color="auto"/>
        <w:bottom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82">
    <w:name w:val="xl182"/>
    <w:basedOn w:val="a1"/>
    <w:rsid w:val="00563EAC"/>
    <w:pPr>
      <w:pBdr>
        <w:bottom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83">
    <w:name w:val="xl183"/>
    <w:basedOn w:val="a1"/>
    <w:rsid w:val="00563EAC"/>
    <w:pPr>
      <w:pBdr>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84">
    <w:name w:val="xl184"/>
    <w:basedOn w:val="a1"/>
    <w:rsid w:val="00563EAC"/>
    <w:pPr>
      <w:pBdr>
        <w:top w:val="single" w:sz="4" w:space="0" w:color="auto"/>
        <w:left w:val="single" w:sz="4" w:space="0" w:color="auto"/>
        <w:bottom w:val="single" w:sz="4" w:space="0" w:color="auto"/>
      </w:pBdr>
      <w:spacing w:before="100" w:beforeAutospacing="1" w:after="100" w:afterAutospacing="1"/>
      <w:ind w:firstLine="720"/>
      <w:jc w:val="center"/>
      <w:textAlignment w:val="top"/>
    </w:pPr>
    <w:rPr>
      <w:rFonts w:ascii="Arial" w:eastAsia="Times New Roman" w:hAnsi="Arial" w:cs="Arial"/>
      <w:b/>
      <w:bCs/>
      <w:sz w:val="18"/>
      <w:szCs w:val="18"/>
      <w:lang w:eastAsia="ru-RU"/>
    </w:rPr>
  </w:style>
  <w:style w:type="paragraph" w:customStyle="1" w:styleId="xl185">
    <w:name w:val="xl185"/>
    <w:basedOn w:val="a1"/>
    <w:rsid w:val="00563EAC"/>
    <w:pPr>
      <w:pBdr>
        <w:top w:val="single" w:sz="4" w:space="0" w:color="auto"/>
        <w:bottom w:val="single" w:sz="4" w:space="0" w:color="auto"/>
      </w:pBdr>
      <w:spacing w:before="100" w:beforeAutospacing="1" w:after="100" w:afterAutospacing="1"/>
      <w:ind w:firstLine="720"/>
      <w:jc w:val="center"/>
      <w:textAlignment w:val="top"/>
    </w:pPr>
    <w:rPr>
      <w:rFonts w:ascii="Arial" w:eastAsia="Times New Roman" w:hAnsi="Arial" w:cs="Arial"/>
      <w:b/>
      <w:bCs/>
      <w:sz w:val="18"/>
      <w:szCs w:val="18"/>
      <w:lang w:eastAsia="ru-RU"/>
    </w:rPr>
  </w:style>
  <w:style w:type="paragraph" w:customStyle="1" w:styleId="xl186">
    <w:name w:val="xl186"/>
    <w:basedOn w:val="a1"/>
    <w:rsid w:val="00563EAC"/>
    <w:pPr>
      <w:pBdr>
        <w:top w:val="single" w:sz="4" w:space="0" w:color="auto"/>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b/>
      <w:bCs/>
      <w:sz w:val="18"/>
      <w:szCs w:val="18"/>
      <w:lang w:eastAsia="ru-RU"/>
    </w:rPr>
  </w:style>
  <w:style w:type="paragraph" w:customStyle="1" w:styleId="xl187">
    <w:name w:val="xl187"/>
    <w:basedOn w:val="a1"/>
    <w:rsid w:val="00563EAC"/>
    <w:pPr>
      <w:pBdr>
        <w:top w:val="single" w:sz="4" w:space="0" w:color="auto"/>
        <w:left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88">
    <w:name w:val="xl188"/>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189">
    <w:name w:val="xl189"/>
    <w:basedOn w:val="a1"/>
    <w:rsid w:val="00563EAC"/>
    <w:pPr>
      <w:pBdr>
        <w:top w:val="single" w:sz="4" w:space="0" w:color="auto"/>
        <w:left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90">
    <w:name w:val="xl190"/>
    <w:basedOn w:val="a1"/>
    <w:rsid w:val="00563EAC"/>
    <w:pPr>
      <w:pBdr>
        <w:left w:val="single" w:sz="4" w:space="0" w:color="auto"/>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91">
    <w:name w:val="xl191"/>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92">
    <w:name w:val="xl192"/>
    <w:basedOn w:val="a1"/>
    <w:rsid w:val="00563EAC"/>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93">
    <w:name w:val="xl193"/>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94">
    <w:name w:val="xl194"/>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95">
    <w:name w:val="xl195"/>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96">
    <w:name w:val="xl196"/>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b/>
      <w:bCs/>
      <w:sz w:val="18"/>
      <w:szCs w:val="18"/>
      <w:lang w:eastAsia="ru-RU"/>
    </w:rPr>
  </w:style>
  <w:style w:type="paragraph" w:customStyle="1" w:styleId="xl197">
    <w:name w:val="xl197"/>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b/>
      <w:bCs/>
      <w:sz w:val="18"/>
      <w:szCs w:val="18"/>
      <w:lang w:eastAsia="ru-RU"/>
    </w:rPr>
  </w:style>
  <w:style w:type="paragraph" w:customStyle="1" w:styleId="xl198">
    <w:name w:val="xl198"/>
    <w:basedOn w:val="a1"/>
    <w:rsid w:val="00563EA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199">
    <w:name w:val="xl199"/>
    <w:basedOn w:val="a1"/>
    <w:rsid w:val="00563EA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200">
    <w:name w:val="xl200"/>
    <w:basedOn w:val="a1"/>
    <w:rsid w:val="00563EA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ind w:firstLine="720"/>
      <w:jc w:val="center"/>
      <w:textAlignment w:val="center"/>
    </w:pPr>
    <w:rPr>
      <w:rFonts w:ascii="Arial" w:eastAsia="Times New Roman" w:hAnsi="Arial" w:cs="Arial"/>
      <w:sz w:val="18"/>
      <w:szCs w:val="18"/>
      <w:lang w:eastAsia="ru-RU"/>
    </w:rPr>
  </w:style>
  <w:style w:type="paragraph" w:customStyle="1" w:styleId="xl201">
    <w:name w:val="xl201"/>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b/>
      <w:bCs/>
      <w:sz w:val="18"/>
      <w:szCs w:val="18"/>
      <w:lang w:eastAsia="ru-RU"/>
    </w:rPr>
  </w:style>
  <w:style w:type="paragraph" w:customStyle="1" w:styleId="xl202">
    <w:name w:val="xl202"/>
    <w:basedOn w:val="a1"/>
    <w:rsid w:val="00563EAC"/>
    <w:pPr>
      <w:pBdr>
        <w:top w:val="single" w:sz="4" w:space="0" w:color="auto"/>
        <w:left w:val="single" w:sz="4" w:space="0" w:color="auto"/>
        <w:right w:val="single" w:sz="4" w:space="0" w:color="auto"/>
      </w:pBdr>
      <w:spacing w:before="100" w:beforeAutospacing="1" w:after="100" w:afterAutospacing="1"/>
      <w:ind w:firstLine="720"/>
      <w:textAlignment w:val="top"/>
    </w:pPr>
    <w:rPr>
      <w:rFonts w:ascii="Arial" w:eastAsia="Times New Roman" w:hAnsi="Arial" w:cs="Arial"/>
      <w:sz w:val="18"/>
      <w:szCs w:val="18"/>
      <w:lang w:eastAsia="ru-RU"/>
    </w:rPr>
  </w:style>
  <w:style w:type="paragraph" w:customStyle="1" w:styleId="xl203">
    <w:name w:val="xl203"/>
    <w:basedOn w:val="a1"/>
    <w:rsid w:val="00563EAC"/>
    <w:pPr>
      <w:pBdr>
        <w:left w:val="single" w:sz="4" w:space="0" w:color="auto"/>
        <w:right w:val="single" w:sz="4" w:space="0" w:color="auto"/>
      </w:pBdr>
      <w:spacing w:before="100" w:beforeAutospacing="1" w:after="100" w:afterAutospacing="1"/>
      <w:ind w:firstLine="720"/>
      <w:textAlignment w:val="top"/>
    </w:pPr>
    <w:rPr>
      <w:rFonts w:ascii="Arial" w:eastAsia="Times New Roman" w:hAnsi="Arial" w:cs="Arial"/>
      <w:sz w:val="18"/>
      <w:szCs w:val="18"/>
      <w:lang w:eastAsia="ru-RU"/>
    </w:rPr>
  </w:style>
  <w:style w:type="paragraph" w:customStyle="1" w:styleId="xl204">
    <w:name w:val="xl204"/>
    <w:basedOn w:val="a1"/>
    <w:rsid w:val="00563EAC"/>
    <w:pPr>
      <w:pBdr>
        <w:left w:val="single" w:sz="4" w:space="0" w:color="auto"/>
        <w:bottom w:val="single" w:sz="4" w:space="0" w:color="auto"/>
        <w:right w:val="single" w:sz="4" w:space="0" w:color="auto"/>
      </w:pBdr>
      <w:spacing w:before="100" w:beforeAutospacing="1" w:after="100" w:afterAutospacing="1"/>
      <w:ind w:firstLine="720"/>
      <w:textAlignment w:val="top"/>
    </w:pPr>
    <w:rPr>
      <w:rFonts w:ascii="Arial" w:eastAsia="Times New Roman" w:hAnsi="Arial" w:cs="Arial"/>
      <w:sz w:val="18"/>
      <w:szCs w:val="18"/>
      <w:lang w:eastAsia="ru-RU"/>
    </w:rPr>
  </w:style>
  <w:style w:type="paragraph" w:customStyle="1" w:styleId="xl205">
    <w:name w:val="xl205"/>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206">
    <w:name w:val="xl206"/>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ascii="Arial" w:eastAsia="Times New Roman" w:hAnsi="Arial" w:cs="Arial"/>
      <w:sz w:val="18"/>
      <w:szCs w:val="18"/>
      <w:lang w:eastAsia="ru-RU"/>
    </w:rPr>
  </w:style>
  <w:style w:type="paragraph" w:customStyle="1" w:styleId="xl207">
    <w:name w:val="xl207"/>
    <w:basedOn w:val="a1"/>
    <w:rsid w:val="00563EAC"/>
    <w:pPr>
      <w:pBdr>
        <w:top w:val="single" w:sz="4" w:space="0" w:color="auto"/>
        <w:left w:val="single" w:sz="4" w:space="0" w:color="auto"/>
        <w:right w:val="single" w:sz="4" w:space="0" w:color="auto"/>
      </w:pBdr>
      <w:spacing w:before="100" w:beforeAutospacing="1" w:after="100" w:afterAutospacing="1"/>
      <w:ind w:firstLine="720"/>
      <w:textAlignment w:val="top"/>
    </w:pPr>
    <w:rPr>
      <w:rFonts w:ascii="Arial" w:eastAsia="Times New Roman" w:hAnsi="Arial" w:cs="Arial"/>
      <w:sz w:val="18"/>
      <w:szCs w:val="18"/>
      <w:lang w:eastAsia="ru-RU"/>
    </w:rPr>
  </w:style>
  <w:style w:type="paragraph" w:customStyle="1" w:styleId="xl208">
    <w:name w:val="xl208"/>
    <w:basedOn w:val="a1"/>
    <w:rsid w:val="00563EAC"/>
    <w:pPr>
      <w:pBdr>
        <w:left w:val="single" w:sz="4" w:space="0" w:color="auto"/>
        <w:right w:val="single" w:sz="4" w:space="0" w:color="auto"/>
      </w:pBdr>
      <w:spacing w:before="100" w:beforeAutospacing="1" w:after="100" w:afterAutospacing="1"/>
      <w:ind w:firstLine="720"/>
      <w:textAlignment w:val="top"/>
    </w:pPr>
    <w:rPr>
      <w:rFonts w:ascii="Arial" w:eastAsia="Times New Roman" w:hAnsi="Arial" w:cs="Arial"/>
      <w:sz w:val="18"/>
      <w:szCs w:val="18"/>
      <w:lang w:eastAsia="ru-RU"/>
    </w:rPr>
  </w:style>
  <w:style w:type="paragraph" w:customStyle="1" w:styleId="xl209">
    <w:name w:val="xl209"/>
    <w:basedOn w:val="a1"/>
    <w:rsid w:val="00563EAC"/>
    <w:pPr>
      <w:pBdr>
        <w:left w:val="single" w:sz="4" w:space="0" w:color="auto"/>
        <w:bottom w:val="single" w:sz="4" w:space="0" w:color="auto"/>
        <w:right w:val="single" w:sz="4" w:space="0" w:color="auto"/>
      </w:pBdr>
      <w:spacing w:before="100" w:beforeAutospacing="1" w:after="100" w:afterAutospacing="1"/>
      <w:ind w:firstLine="720"/>
      <w:textAlignment w:val="top"/>
    </w:pPr>
    <w:rPr>
      <w:rFonts w:ascii="Arial" w:eastAsia="Times New Roman" w:hAnsi="Arial" w:cs="Arial"/>
      <w:sz w:val="18"/>
      <w:szCs w:val="18"/>
      <w:lang w:eastAsia="ru-RU"/>
    </w:rPr>
  </w:style>
  <w:style w:type="paragraph" w:customStyle="1" w:styleId="xl210">
    <w:name w:val="xl210"/>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211">
    <w:name w:val="xl211"/>
    <w:basedOn w:val="a1"/>
    <w:rsid w:val="00563EAC"/>
    <w:pPr>
      <w:pBdr>
        <w:top w:val="single" w:sz="8" w:space="0" w:color="auto"/>
        <w:left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paragraph" w:customStyle="1" w:styleId="xl212">
    <w:name w:val="xl212"/>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ascii="Arial" w:eastAsia="Times New Roman" w:hAnsi="Arial" w:cs="Arial"/>
      <w:sz w:val="18"/>
      <w:szCs w:val="18"/>
      <w:lang w:eastAsia="ru-RU"/>
    </w:rPr>
  </w:style>
  <w:style w:type="character" w:customStyle="1" w:styleId="FontStyle23">
    <w:name w:val="Font Style23"/>
    <w:uiPriority w:val="99"/>
    <w:rsid w:val="00563EAC"/>
    <w:rPr>
      <w:rFonts w:ascii="Bookman Old Style" w:hAnsi="Bookman Old Style" w:cs="Bookman Old Style"/>
      <w:sz w:val="18"/>
      <w:szCs w:val="18"/>
    </w:rPr>
  </w:style>
  <w:style w:type="character" w:customStyle="1" w:styleId="FontStyle26">
    <w:name w:val="Font Style26"/>
    <w:uiPriority w:val="99"/>
    <w:rsid w:val="00563EAC"/>
    <w:rPr>
      <w:rFonts w:ascii="Times New Roman" w:hAnsi="Times New Roman" w:cs="Times New Roman"/>
      <w:b/>
      <w:bCs/>
      <w:sz w:val="22"/>
      <w:szCs w:val="22"/>
    </w:rPr>
  </w:style>
  <w:style w:type="paragraph" w:customStyle="1" w:styleId="280">
    <w:name w:val="Основной текст 28"/>
    <w:basedOn w:val="a1"/>
    <w:rsid w:val="00563EAC"/>
    <w:pPr>
      <w:ind w:firstLine="720"/>
    </w:pPr>
    <w:rPr>
      <w:rFonts w:eastAsia="Times New Roman"/>
      <w:lang w:eastAsia="ar-SA"/>
    </w:rPr>
  </w:style>
  <w:style w:type="table" w:styleId="afffa">
    <w:name w:val="Table Grid"/>
    <w:aliases w:val="MA Table"/>
    <w:basedOn w:val="a3"/>
    <w:uiPriority w:val="39"/>
    <w:qFormat/>
    <w:rsid w:val="00563EA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3">
    <w:name w:val="Нижний колонтитул Знак1"/>
    <w:uiPriority w:val="99"/>
    <w:semiHidden/>
    <w:rsid w:val="00563EAC"/>
    <w:rPr>
      <w:rFonts w:eastAsia="Times New Roman"/>
      <w:lang w:eastAsia="ar-SA"/>
    </w:rPr>
  </w:style>
  <w:style w:type="paragraph" w:styleId="afffb">
    <w:name w:val="List"/>
    <w:basedOn w:val="ab"/>
    <w:semiHidden/>
    <w:rsid w:val="00563EAC"/>
    <w:pPr>
      <w:suppressAutoHyphens/>
      <w:spacing w:after="0"/>
      <w:jc w:val="center"/>
    </w:pPr>
    <w:rPr>
      <w:rFonts w:cs="Tahoma"/>
      <w:szCs w:val="24"/>
    </w:rPr>
  </w:style>
  <w:style w:type="paragraph" w:styleId="1f4">
    <w:name w:val="index 1"/>
    <w:basedOn w:val="a1"/>
    <w:next w:val="a1"/>
    <w:semiHidden/>
    <w:rsid w:val="00563EAC"/>
    <w:pPr>
      <w:ind w:left="200" w:hanging="200"/>
      <w:jc w:val="center"/>
    </w:pPr>
    <w:rPr>
      <w:rFonts w:eastAsia="Times New Roman"/>
      <w:sz w:val="20"/>
      <w:lang w:eastAsia="ar-SA"/>
    </w:rPr>
  </w:style>
  <w:style w:type="paragraph" w:styleId="afffc">
    <w:name w:val="index heading"/>
    <w:basedOn w:val="a1"/>
    <w:next w:val="1f4"/>
    <w:semiHidden/>
    <w:rsid w:val="00563EAC"/>
    <w:pPr>
      <w:ind w:left="799" w:hanging="357"/>
      <w:jc w:val="center"/>
    </w:pPr>
    <w:rPr>
      <w:rFonts w:eastAsia="Times New Roman"/>
      <w:sz w:val="20"/>
      <w:lang w:eastAsia="ar-SA"/>
    </w:rPr>
  </w:style>
  <w:style w:type="table" w:styleId="1f5">
    <w:name w:val="Table Classic 1"/>
    <w:basedOn w:val="a3"/>
    <w:uiPriority w:val="99"/>
    <w:semiHidden/>
    <w:unhideWhenUsed/>
    <w:rsid w:val="00563EAC"/>
    <w:pPr>
      <w:ind w:left="799"/>
    </w:pPr>
    <w:rPr>
      <w:rFonts w:eastAsia="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d">
    <w:name w:val="Placeholder Text"/>
    <w:uiPriority w:val="99"/>
    <w:semiHidden/>
    <w:rsid w:val="00563EAC"/>
    <w:rPr>
      <w:color w:val="808080"/>
    </w:rPr>
  </w:style>
  <w:style w:type="paragraph" w:customStyle="1" w:styleId="western">
    <w:name w:val="western"/>
    <w:basedOn w:val="a1"/>
    <w:rsid w:val="00563EAC"/>
    <w:pPr>
      <w:spacing w:before="100" w:beforeAutospacing="1" w:after="100" w:afterAutospacing="1" w:line="360" w:lineRule="auto"/>
      <w:ind w:firstLine="720"/>
      <w:jc w:val="center"/>
    </w:pPr>
    <w:rPr>
      <w:rFonts w:eastAsia="Times New Roman"/>
      <w:szCs w:val="24"/>
      <w:lang w:eastAsia="ru-RU"/>
    </w:rPr>
  </w:style>
  <w:style w:type="numbering" w:customStyle="1" w:styleId="WWNum45">
    <w:name w:val="WWNum45"/>
    <w:rsid w:val="00563EAC"/>
    <w:pPr>
      <w:numPr>
        <w:numId w:val="2"/>
      </w:numPr>
    </w:pPr>
  </w:style>
  <w:style w:type="numbering" w:customStyle="1" w:styleId="WWNum44">
    <w:name w:val="WWNum44"/>
    <w:rsid w:val="00563EAC"/>
    <w:pPr>
      <w:numPr>
        <w:numId w:val="3"/>
      </w:numPr>
    </w:pPr>
  </w:style>
  <w:style w:type="character" w:customStyle="1" w:styleId="62">
    <w:name w:val="Основной шрифт абзаца6"/>
    <w:rsid w:val="00563EAC"/>
  </w:style>
  <w:style w:type="paragraph" w:customStyle="1" w:styleId="xl63">
    <w:name w:val="xl63"/>
    <w:basedOn w:val="a1"/>
    <w:rsid w:val="00563EAC"/>
    <w:pPr>
      <w:pBdr>
        <w:left w:val="single" w:sz="4" w:space="0" w:color="auto"/>
        <w:bottom w:val="single" w:sz="4" w:space="0" w:color="auto"/>
      </w:pBdr>
      <w:spacing w:before="100" w:beforeAutospacing="1" w:after="100" w:afterAutospacing="1"/>
      <w:ind w:firstLine="720"/>
      <w:jc w:val="center"/>
      <w:textAlignment w:val="top"/>
    </w:pPr>
    <w:rPr>
      <w:rFonts w:eastAsia="Times New Roman"/>
      <w:b/>
      <w:bCs/>
      <w:szCs w:val="24"/>
      <w:lang w:eastAsia="ru-RU"/>
    </w:rPr>
  </w:style>
  <w:style w:type="paragraph" w:customStyle="1" w:styleId="xl64">
    <w:name w:val="xl64"/>
    <w:basedOn w:val="a1"/>
    <w:rsid w:val="00563EAC"/>
    <w:pPr>
      <w:pBdr>
        <w:bottom w:val="single" w:sz="4" w:space="0" w:color="auto"/>
      </w:pBdr>
      <w:spacing w:before="100" w:beforeAutospacing="1" w:after="100" w:afterAutospacing="1"/>
      <w:ind w:firstLine="720"/>
      <w:jc w:val="center"/>
      <w:textAlignment w:val="top"/>
    </w:pPr>
    <w:rPr>
      <w:rFonts w:eastAsia="Times New Roman"/>
      <w:b/>
      <w:bCs/>
      <w:szCs w:val="24"/>
      <w:lang w:eastAsia="ru-RU"/>
    </w:rPr>
  </w:style>
  <w:style w:type="paragraph" w:customStyle="1" w:styleId="xl65">
    <w:name w:val="xl65"/>
    <w:basedOn w:val="a1"/>
    <w:rsid w:val="00563EAC"/>
    <w:pPr>
      <w:pBdr>
        <w:bottom w:val="single" w:sz="4" w:space="0" w:color="auto"/>
        <w:right w:val="single" w:sz="4" w:space="0" w:color="auto"/>
      </w:pBdr>
      <w:spacing w:before="100" w:beforeAutospacing="1" w:after="100" w:afterAutospacing="1"/>
      <w:ind w:firstLine="720"/>
      <w:jc w:val="center"/>
      <w:textAlignment w:val="top"/>
    </w:pPr>
    <w:rPr>
      <w:rFonts w:eastAsia="Times New Roman"/>
      <w:b/>
      <w:bCs/>
      <w:szCs w:val="24"/>
      <w:lang w:eastAsia="ru-RU"/>
    </w:rPr>
  </w:style>
  <w:style w:type="paragraph" w:customStyle="1" w:styleId="xl83">
    <w:name w:val="xl83"/>
    <w:basedOn w:val="a1"/>
    <w:rsid w:val="00563EAC"/>
    <w:pPr>
      <w:pBdr>
        <w:top w:val="single" w:sz="8"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84">
    <w:name w:val="xl84"/>
    <w:basedOn w:val="a1"/>
    <w:rsid w:val="00563EAC"/>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85">
    <w:name w:val="xl85"/>
    <w:basedOn w:val="a1"/>
    <w:rsid w:val="00563EAC"/>
    <w:pPr>
      <w:pBdr>
        <w:top w:val="single" w:sz="4" w:space="0" w:color="auto"/>
        <w:left w:val="single" w:sz="4" w:space="0" w:color="auto"/>
        <w:bottom w:val="single" w:sz="4" w:space="0" w:color="auto"/>
      </w:pBdr>
      <w:spacing w:before="100" w:beforeAutospacing="1" w:after="100" w:afterAutospacing="1"/>
      <w:ind w:firstLine="720"/>
      <w:jc w:val="center"/>
      <w:textAlignment w:val="top"/>
    </w:pPr>
    <w:rPr>
      <w:rFonts w:eastAsia="Times New Roman"/>
      <w:b/>
      <w:bCs/>
      <w:szCs w:val="24"/>
      <w:lang w:eastAsia="ru-RU"/>
    </w:rPr>
  </w:style>
  <w:style w:type="paragraph" w:customStyle="1" w:styleId="xl86">
    <w:name w:val="xl86"/>
    <w:basedOn w:val="a1"/>
    <w:rsid w:val="00563EAC"/>
    <w:pPr>
      <w:pBdr>
        <w:top w:val="single" w:sz="4" w:space="0" w:color="auto"/>
        <w:bottom w:val="single" w:sz="4" w:space="0" w:color="auto"/>
      </w:pBdr>
      <w:spacing w:before="100" w:beforeAutospacing="1" w:after="100" w:afterAutospacing="1"/>
      <w:ind w:firstLine="720"/>
      <w:jc w:val="center"/>
      <w:textAlignment w:val="top"/>
    </w:pPr>
    <w:rPr>
      <w:rFonts w:eastAsia="Times New Roman"/>
      <w:b/>
      <w:bCs/>
      <w:szCs w:val="24"/>
      <w:u w:val="single"/>
      <w:lang w:eastAsia="ru-RU"/>
    </w:rPr>
  </w:style>
  <w:style w:type="paragraph" w:customStyle="1" w:styleId="xl87">
    <w:name w:val="xl87"/>
    <w:basedOn w:val="a1"/>
    <w:rsid w:val="00563EAC"/>
    <w:pPr>
      <w:pBdr>
        <w:top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b/>
      <w:bCs/>
      <w:szCs w:val="24"/>
      <w:u w:val="single"/>
      <w:lang w:eastAsia="ru-RU"/>
    </w:rPr>
  </w:style>
  <w:style w:type="paragraph" w:customStyle="1" w:styleId="xl88">
    <w:name w:val="xl88"/>
    <w:basedOn w:val="a1"/>
    <w:rsid w:val="00563EAC"/>
    <w:pPr>
      <w:pBdr>
        <w:top w:val="single" w:sz="4" w:space="0" w:color="auto"/>
        <w:left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89">
    <w:name w:val="xl89"/>
    <w:basedOn w:val="a1"/>
    <w:rsid w:val="00563EAC"/>
    <w:pPr>
      <w:pBdr>
        <w:left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90">
    <w:name w:val="xl90"/>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b/>
      <w:bCs/>
      <w:szCs w:val="24"/>
      <w:lang w:eastAsia="ru-RU"/>
    </w:rPr>
  </w:style>
  <w:style w:type="paragraph" w:customStyle="1" w:styleId="xl91">
    <w:name w:val="xl91"/>
    <w:basedOn w:val="a1"/>
    <w:rsid w:val="00563EAC"/>
    <w:pPr>
      <w:pBdr>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92">
    <w:name w:val="xl92"/>
    <w:basedOn w:val="a1"/>
    <w:rsid w:val="00563EAC"/>
    <w:pPr>
      <w:pBdr>
        <w:top w:val="single" w:sz="8" w:space="0" w:color="auto"/>
        <w:left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93">
    <w:name w:val="xl93"/>
    <w:basedOn w:val="a1"/>
    <w:rsid w:val="00563EAC"/>
    <w:pPr>
      <w:pBdr>
        <w:top w:val="single" w:sz="8"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94">
    <w:name w:val="xl94"/>
    <w:basedOn w:val="a1"/>
    <w:rsid w:val="00563EAC"/>
    <w:pPr>
      <w:pBdr>
        <w:top w:val="single" w:sz="8" w:space="0" w:color="auto"/>
        <w:bottom w:val="single" w:sz="8" w:space="0" w:color="auto"/>
      </w:pBdr>
      <w:spacing w:before="100" w:beforeAutospacing="1" w:after="100" w:afterAutospacing="1"/>
      <w:ind w:firstLine="720"/>
      <w:textAlignment w:val="top"/>
    </w:pPr>
    <w:rPr>
      <w:rFonts w:eastAsia="Times New Roman"/>
      <w:szCs w:val="24"/>
      <w:lang w:eastAsia="ru-RU"/>
    </w:rPr>
  </w:style>
  <w:style w:type="paragraph" w:customStyle="1" w:styleId="xl95">
    <w:name w:val="xl95"/>
    <w:basedOn w:val="a1"/>
    <w:rsid w:val="00563EAC"/>
    <w:pPr>
      <w:pBdr>
        <w:top w:val="single" w:sz="8" w:space="0" w:color="auto"/>
        <w:left w:val="single" w:sz="4" w:space="0" w:color="auto"/>
      </w:pBdr>
      <w:spacing w:before="100" w:beforeAutospacing="1" w:after="100" w:afterAutospacing="1"/>
      <w:ind w:firstLine="720"/>
      <w:jc w:val="center"/>
      <w:textAlignment w:val="top"/>
    </w:pPr>
    <w:rPr>
      <w:rFonts w:eastAsia="Times New Roman"/>
      <w:b/>
      <w:bCs/>
      <w:szCs w:val="24"/>
      <w:lang w:eastAsia="ru-RU"/>
    </w:rPr>
  </w:style>
  <w:style w:type="paragraph" w:customStyle="1" w:styleId="xl96">
    <w:name w:val="xl96"/>
    <w:basedOn w:val="a1"/>
    <w:rsid w:val="00563EAC"/>
    <w:pPr>
      <w:pBdr>
        <w:top w:val="single" w:sz="8" w:space="0" w:color="auto"/>
      </w:pBdr>
      <w:spacing w:before="100" w:beforeAutospacing="1" w:after="100" w:afterAutospacing="1"/>
      <w:ind w:firstLine="720"/>
      <w:jc w:val="center"/>
      <w:textAlignment w:val="top"/>
    </w:pPr>
    <w:rPr>
      <w:rFonts w:eastAsia="Times New Roman"/>
      <w:b/>
      <w:bCs/>
      <w:szCs w:val="24"/>
      <w:lang w:eastAsia="ru-RU"/>
    </w:rPr>
  </w:style>
  <w:style w:type="paragraph" w:customStyle="1" w:styleId="xl97">
    <w:name w:val="xl97"/>
    <w:basedOn w:val="a1"/>
    <w:rsid w:val="00563EAC"/>
    <w:pPr>
      <w:pBdr>
        <w:top w:val="single" w:sz="8" w:space="0" w:color="auto"/>
        <w:right w:val="single" w:sz="4" w:space="0" w:color="auto"/>
      </w:pBdr>
      <w:spacing w:before="100" w:beforeAutospacing="1" w:after="100" w:afterAutospacing="1"/>
      <w:ind w:firstLine="720"/>
      <w:jc w:val="center"/>
      <w:textAlignment w:val="top"/>
    </w:pPr>
    <w:rPr>
      <w:rFonts w:eastAsia="Times New Roman"/>
      <w:b/>
      <w:bCs/>
      <w:szCs w:val="24"/>
      <w:lang w:eastAsia="ru-RU"/>
    </w:rPr>
  </w:style>
  <w:style w:type="paragraph" w:customStyle="1" w:styleId="xl98">
    <w:name w:val="xl98"/>
    <w:basedOn w:val="a1"/>
    <w:rsid w:val="00563EAC"/>
    <w:pPr>
      <w:pBdr>
        <w:top w:val="single" w:sz="8" w:space="0" w:color="auto"/>
        <w:left w:val="single" w:sz="4" w:space="0" w:color="auto"/>
        <w:bottom w:val="single" w:sz="4" w:space="0" w:color="auto"/>
      </w:pBdr>
      <w:spacing w:before="100" w:beforeAutospacing="1" w:after="100" w:afterAutospacing="1"/>
      <w:ind w:firstLine="720"/>
      <w:jc w:val="center"/>
      <w:textAlignment w:val="top"/>
    </w:pPr>
    <w:rPr>
      <w:rFonts w:eastAsia="Times New Roman"/>
      <w:b/>
      <w:bCs/>
      <w:szCs w:val="24"/>
      <w:lang w:eastAsia="ru-RU"/>
    </w:rPr>
  </w:style>
  <w:style w:type="paragraph" w:customStyle="1" w:styleId="xl99">
    <w:name w:val="xl99"/>
    <w:basedOn w:val="a1"/>
    <w:rsid w:val="00563EAC"/>
    <w:pPr>
      <w:pBdr>
        <w:top w:val="single" w:sz="8" w:space="0" w:color="auto"/>
        <w:bottom w:val="single" w:sz="4" w:space="0" w:color="auto"/>
      </w:pBdr>
      <w:spacing w:before="100" w:beforeAutospacing="1" w:after="100" w:afterAutospacing="1"/>
      <w:ind w:firstLine="720"/>
      <w:jc w:val="center"/>
      <w:textAlignment w:val="top"/>
    </w:pPr>
    <w:rPr>
      <w:rFonts w:eastAsia="Times New Roman"/>
      <w:b/>
      <w:bCs/>
      <w:szCs w:val="24"/>
      <w:lang w:eastAsia="ru-RU"/>
    </w:rPr>
  </w:style>
  <w:style w:type="paragraph" w:customStyle="1" w:styleId="xl100">
    <w:name w:val="xl100"/>
    <w:basedOn w:val="a1"/>
    <w:rsid w:val="00563EAC"/>
    <w:pPr>
      <w:pBdr>
        <w:top w:val="single" w:sz="8"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b/>
      <w:bCs/>
      <w:szCs w:val="24"/>
      <w:lang w:eastAsia="ru-RU"/>
    </w:rPr>
  </w:style>
  <w:style w:type="paragraph" w:customStyle="1" w:styleId="xl101">
    <w:name w:val="xl101"/>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102">
    <w:name w:val="xl102"/>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213">
    <w:name w:val="xl213"/>
    <w:basedOn w:val="a1"/>
    <w:rsid w:val="00563EAC"/>
    <w:pPr>
      <w:pBdr>
        <w:top w:val="single" w:sz="4" w:space="0" w:color="auto"/>
        <w:left w:val="single" w:sz="4" w:space="0" w:color="auto"/>
        <w:bottom w:val="double" w:sz="6" w:space="0" w:color="auto"/>
        <w:right w:val="single" w:sz="4" w:space="0" w:color="auto"/>
      </w:pBdr>
      <w:spacing w:before="100" w:beforeAutospacing="1" w:after="100" w:afterAutospacing="1"/>
      <w:ind w:firstLine="720"/>
      <w:textAlignment w:val="top"/>
    </w:pPr>
    <w:rPr>
      <w:rFonts w:eastAsia="Times New Roman"/>
      <w:sz w:val="18"/>
      <w:szCs w:val="18"/>
      <w:lang w:eastAsia="ru-RU"/>
    </w:rPr>
  </w:style>
  <w:style w:type="character" w:customStyle="1" w:styleId="1f6">
    <w:name w:val="Основной текст1"/>
    <w:rsid w:val="00563EAC"/>
    <w:rPr>
      <w:rFonts w:ascii="Times New Roman" w:eastAsia="Times New Roman" w:hAnsi="Times New Roman" w:cs="Times New Roman"/>
      <w:b w:val="0"/>
      <w:bCs w:val="0"/>
      <w:i w:val="0"/>
      <w:iCs w:val="0"/>
      <w:smallCaps w:val="0"/>
      <w:strike w:val="0"/>
      <w:sz w:val="18"/>
      <w:szCs w:val="18"/>
      <w:u w:val="none"/>
    </w:rPr>
  </w:style>
  <w:style w:type="character" w:customStyle="1" w:styleId="afffe">
    <w:name w:val="Основной текст_"/>
    <w:link w:val="63"/>
    <w:rsid w:val="00563EAC"/>
    <w:rPr>
      <w:rFonts w:eastAsia="Times New Roman"/>
      <w:sz w:val="18"/>
      <w:szCs w:val="18"/>
      <w:shd w:val="clear" w:color="auto" w:fill="FFFFFF"/>
    </w:rPr>
  </w:style>
  <w:style w:type="character" w:customStyle="1" w:styleId="43">
    <w:name w:val="Основной текст4"/>
    <w:rsid w:val="00563EAC"/>
    <w:rPr>
      <w:rFonts w:eastAsia="Times New Roman"/>
      <w:color w:val="000000"/>
      <w:spacing w:val="0"/>
      <w:w w:val="100"/>
      <w:position w:val="0"/>
      <w:sz w:val="18"/>
      <w:szCs w:val="18"/>
      <w:u w:val="single"/>
      <w:shd w:val="clear" w:color="auto" w:fill="FFFFFF"/>
      <w:lang w:val="ru-RU"/>
    </w:rPr>
  </w:style>
  <w:style w:type="character" w:customStyle="1" w:styleId="affff">
    <w:name w:val="Подпись к таблице_"/>
    <w:link w:val="affff0"/>
    <w:rsid w:val="00563EAC"/>
    <w:rPr>
      <w:rFonts w:eastAsia="Times New Roman"/>
      <w:sz w:val="18"/>
      <w:szCs w:val="18"/>
      <w:shd w:val="clear" w:color="auto" w:fill="FFFFFF"/>
    </w:rPr>
  </w:style>
  <w:style w:type="paragraph" w:customStyle="1" w:styleId="63">
    <w:name w:val="Основной текст6"/>
    <w:basedOn w:val="a1"/>
    <w:link w:val="afffe"/>
    <w:rsid w:val="00563EAC"/>
    <w:pPr>
      <w:widowControl w:val="0"/>
      <w:shd w:val="clear" w:color="auto" w:fill="FFFFFF"/>
      <w:spacing w:line="210" w:lineRule="exact"/>
      <w:ind w:firstLine="720"/>
    </w:pPr>
    <w:rPr>
      <w:rFonts w:eastAsia="Times New Roman"/>
      <w:sz w:val="18"/>
      <w:szCs w:val="18"/>
    </w:rPr>
  </w:style>
  <w:style w:type="paragraph" w:customStyle="1" w:styleId="affff0">
    <w:name w:val="Подпись к таблице"/>
    <w:basedOn w:val="a1"/>
    <w:link w:val="affff"/>
    <w:rsid w:val="00563EAC"/>
    <w:pPr>
      <w:widowControl w:val="0"/>
      <w:shd w:val="clear" w:color="auto" w:fill="FFFFFF"/>
      <w:spacing w:line="0" w:lineRule="atLeast"/>
      <w:ind w:firstLine="720"/>
    </w:pPr>
    <w:rPr>
      <w:rFonts w:eastAsia="Times New Roman"/>
      <w:sz w:val="18"/>
      <w:szCs w:val="18"/>
    </w:rPr>
  </w:style>
  <w:style w:type="character" w:customStyle="1" w:styleId="54">
    <w:name w:val="Основной текст5"/>
    <w:rsid w:val="00563EAC"/>
    <w:rPr>
      <w:rFonts w:ascii="Times New Roman" w:eastAsia="Times New Roman" w:hAnsi="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affff1">
    <w:name w:val="Сноска_"/>
    <w:link w:val="affff2"/>
    <w:rsid w:val="00563EAC"/>
    <w:rPr>
      <w:rFonts w:eastAsia="Times New Roman"/>
      <w:sz w:val="18"/>
      <w:szCs w:val="18"/>
      <w:shd w:val="clear" w:color="auto" w:fill="FFFFFF"/>
    </w:rPr>
  </w:style>
  <w:style w:type="paragraph" w:customStyle="1" w:styleId="affff2">
    <w:name w:val="Сноска"/>
    <w:basedOn w:val="a1"/>
    <w:link w:val="affff1"/>
    <w:rsid w:val="00563EAC"/>
    <w:pPr>
      <w:widowControl w:val="0"/>
      <w:shd w:val="clear" w:color="auto" w:fill="FFFFFF"/>
      <w:spacing w:line="0" w:lineRule="atLeast"/>
      <w:ind w:firstLine="720"/>
    </w:pPr>
    <w:rPr>
      <w:rFonts w:eastAsia="Times New Roman"/>
      <w:sz w:val="18"/>
      <w:szCs w:val="18"/>
    </w:rPr>
  </w:style>
  <w:style w:type="character" w:customStyle="1" w:styleId="wmi-callto">
    <w:name w:val="wmi-callto"/>
    <w:basedOn w:val="a2"/>
    <w:rsid w:val="00563EAC"/>
  </w:style>
  <w:style w:type="paragraph" w:styleId="2d">
    <w:name w:val="Quote"/>
    <w:basedOn w:val="a1"/>
    <w:next w:val="a1"/>
    <w:link w:val="2e"/>
    <w:uiPriority w:val="29"/>
    <w:qFormat/>
    <w:rsid w:val="00563EAC"/>
    <w:pPr>
      <w:ind w:firstLine="720"/>
    </w:pPr>
    <w:rPr>
      <w:rFonts w:eastAsia="Times New Roman"/>
      <w:i/>
      <w:iCs/>
      <w:color w:val="000000"/>
      <w:lang w:eastAsia="ar-SA"/>
    </w:rPr>
  </w:style>
  <w:style w:type="character" w:customStyle="1" w:styleId="2e">
    <w:name w:val="Цитата 2 Знак"/>
    <w:link w:val="2d"/>
    <w:uiPriority w:val="29"/>
    <w:rsid w:val="00563EAC"/>
    <w:rPr>
      <w:rFonts w:eastAsia="Times New Roman"/>
      <w:i/>
      <w:iCs/>
      <w:color w:val="000000"/>
      <w:sz w:val="24"/>
      <w:lang w:eastAsia="ar-SA"/>
    </w:rPr>
  </w:style>
  <w:style w:type="paragraph" w:customStyle="1" w:styleId="xl214">
    <w:name w:val="xl214"/>
    <w:basedOn w:val="a1"/>
    <w:rsid w:val="00563EAC"/>
    <w:pPr>
      <w:pBdr>
        <w:top w:val="single" w:sz="4" w:space="0" w:color="auto"/>
        <w:left w:val="single" w:sz="4" w:space="0" w:color="auto"/>
        <w:right w:val="single" w:sz="4" w:space="0" w:color="auto"/>
      </w:pBdr>
      <w:shd w:val="clear" w:color="000000" w:fill="FBD4B4"/>
      <w:spacing w:before="100" w:beforeAutospacing="1" w:after="100" w:afterAutospacing="1"/>
      <w:ind w:firstLine="720"/>
      <w:jc w:val="center"/>
      <w:textAlignment w:val="top"/>
    </w:pPr>
    <w:rPr>
      <w:rFonts w:eastAsia="Times New Roman"/>
      <w:color w:val="000000"/>
      <w:szCs w:val="24"/>
      <w:lang w:eastAsia="ru-RU"/>
    </w:rPr>
  </w:style>
  <w:style w:type="paragraph" w:customStyle="1" w:styleId="xl215">
    <w:name w:val="xl215"/>
    <w:basedOn w:val="a1"/>
    <w:rsid w:val="00563EAC"/>
    <w:pPr>
      <w:pBdr>
        <w:top w:val="single" w:sz="4" w:space="0" w:color="auto"/>
        <w:left w:val="single" w:sz="4" w:space="0" w:color="auto"/>
      </w:pBdr>
      <w:shd w:val="clear" w:color="000000" w:fill="FCD5B4"/>
      <w:spacing w:before="100" w:beforeAutospacing="1" w:after="100" w:afterAutospacing="1"/>
      <w:ind w:firstLine="720"/>
      <w:jc w:val="center"/>
      <w:textAlignment w:val="top"/>
    </w:pPr>
    <w:rPr>
      <w:rFonts w:eastAsia="Times New Roman"/>
      <w:color w:val="000000"/>
      <w:szCs w:val="24"/>
      <w:lang w:eastAsia="ru-RU"/>
    </w:rPr>
  </w:style>
  <w:style w:type="paragraph" w:customStyle="1" w:styleId="xl216">
    <w:name w:val="xl216"/>
    <w:basedOn w:val="a1"/>
    <w:rsid w:val="00563EAC"/>
    <w:pPr>
      <w:pBdr>
        <w:top w:val="single" w:sz="4" w:space="0" w:color="auto"/>
      </w:pBdr>
      <w:shd w:val="clear" w:color="000000" w:fill="FCD5B4"/>
      <w:spacing w:before="100" w:beforeAutospacing="1" w:after="100" w:afterAutospacing="1"/>
      <w:ind w:firstLine="720"/>
      <w:jc w:val="center"/>
      <w:textAlignment w:val="top"/>
    </w:pPr>
    <w:rPr>
      <w:rFonts w:eastAsia="Times New Roman"/>
      <w:color w:val="000000"/>
      <w:szCs w:val="24"/>
      <w:lang w:eastAsia="ru-RU"/>
    </w:rPr>
  </w:style>
  <w:style w:type="paragraph" w:customStyle="1" w:styleId="xl217">
    <w:name w:val="xl217"/>
    <w:basedOn w:val="a1"/>
    <w:rsid w:val="00563EAC"/>
    <w:pPr>
      <w:pBdr>
        <w:top w:val="single" w:sz="4" w:space="0" w:color="auto"/>
        <w:right w:val="single" w:sz="4" w:space="0" w:color="auto"/>
      </w:pBdr>
      <w:shd w:val="clear" w:color="000000" w:fill="FCD5B4"/>
      <w:spacing w:before="100" w:beforeAutospacing="1" w:after="100" w:afterAutospacing="1"/>
      <w:ind w:firstLine="720"/>
      <w:jc w:val="center"/>
      <w:textAlignment w:val="top"/>
    </w:pPr>
    <w:rPr>
      <w:rFonts w:eastAsia="Times New Roman"/>
      <w:color w:val="000000"/>
      <w:szCs w:val="24"/>
      <w:lang w:eastAsia="ru-RU"/>
    </w:rPr>
  </w:style>
  <w:style w:type="paragraph" w:customStyle="1" w:styleId="xl218">
    <w:name w:val="xl218"/>
    <w:basedOn w:val="a1"/>
    <w:rsid w:val="00563EAC"/>
    <w:pPr>
      <w:pBdr>
        <w:left w:val="single" w:sz="4" w:space="0" w:color="auto"/>
        <w:bottom w:val="single" w:sz="4" w:space="0" w:color="auto"/>
        <w:right w:val="single" w:sz="4" w:space="0" w:color="auto"/>
      </w:pBdr>
      <w:shd w:val="clear" w:color="000000" w:fill="FCD5B4"/>
      <w:spacing w:before="100" w:beforeAutospacing="1" w:after="100" w:afterAutospacing="1"/>
      <w:ind w:firstLine="720"/>
      <w:jc w:val="center"/>
      <w:textAlignment w:val="top"/>
    </w:pPr>
    <w:rPr>
      <w:rFonts w:eastAsia="Times New Roman"/>
      <w:color w:val="000000"/>
      <w:szCs w:val="24"/>
      <w:lang w:eastAsia="ru-RU"/>
    </w:rPr>
  </w:style>
  <w:style w:type="paragraph" w:customStyle="1" w:styleId="xl219">
    <w:name w:val="xl219"/>
    <w:basedOn w:val="a1"/>
    <w:rsid w:val="00563EAC"/>
    <w:pPr>
      <w:pBdr>
        <w:left w:val="single" w:sz="4" w:space="0" w:color="auto"/>
        <w:bottom w:val="single" w:sz="4" w:space="0" w:color="auto"/>
        <w:right w:val="single" w:sz="4" w:space="0" w:color="auto"/>
      </w:pBdr>
      <w:shd w:val="clear" w:color="000000" w:fill="FBD4B4"/>
      <w:spacing w:before="100" w:beforeAutospacing="1" w:after="100" w:afterAutospacing="1"/>
      <w:ind w:firstLine="720"/>
      <w:jc w:val="center"/>
      <w:textAlignment w:val="top"/>
    </w:pPr>
    <w:rPr>
      <w:rFonts w:eastAsia="Times New Roman"/>
      <w:color w:val="000000"/>
      <w:szCs w:val="24"/>
      <w:lang w:eastAsia="ru-RU"/>
    </w:rPr>
  </w:style>
  <w:style w:type="paragraph" w:customStyle="1" w:styleId="xl220">
    <w:name w:val="xl220"/>
    <w:basedOn w:val="a1"/>
    <w:rsid w:val="00563EAC"/>
    <w:pPr>
      <w:pBdr>
        <w:top w:val="single" w:sz="4" w:space="0" w:color="auto"/>
        <w:left w:val="single" w:sz="4" w:space="0" w:color="auto"/>
        <w:bottom w:val="single" w:sz="4" w:space="0" w:color="auto"/>
        <w:right w:val="single" w:sz="4" w:space="0" w:color="auto"/>
      </w:pBdr>
      <w:shd w:val="clear" w:color="000000" w:fill="FBD4B4"/>
      <w:spacing w:before="100" w:beforeAutospacing="1" w:after="100" w:afterAutospacing="1"/>
      <w:ind w:firstLine="720"/>
      <w:jc w:val="center"/>
      <w:textAlignment w:val="top"/>
    </w:pPr>
    <w:rPr>
      <w:rFonts w:eastAsia="Times New Roman"/>
      <w:color w:val="000000"/>
      <w:szCs w:val="24"/>
      <w:lang w:eastAsia="ru-RU"/>
    </w:rPr>
  </w:style>
  <w:style w:type="paragraph" w:customStyle="1" w:styleId="xl221">
    <w:name w:val="xl221"/>
    <w:basedOn w:val="a1"/>
    <w:rsid w:val="00563EAC"/>
    <w:pPr>
      <w:pBdr>
        <w:top w:val="single" w:sz="4" w:space="0" w:color="auto"/>
        <w:left w:val="single" w:sz="4" w:space="0" w:color="auto"/>
        <w:bottom w:val="single" w:sz="4" w:space="0" w:color="auto"/>
      </w:pBdr>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22">
    <w:name w:val="xl222"/>
    <w:basedOn w:val="a1"/>
    <w:rsid w:val="00563EAC"/>
    <w:pPr>
      <w:pBdr>
        <w:top w:val="single" w:sz="4" w:space="0" w:color="auto"/>
        <w:bottom w:val="single" w:sz="4" w:space="0" w:color="auto"/>
      </w:pBdr>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23">
    <w:name w:val="xl223"/>
    <w:basedOn w:val="a1"/>
    <w:rsid w:val="00563EAC"/>
    <w:pPr>
      <w:pBdr>
        <w:top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24">
    <w:name w:val="xl224"/>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25">
    <w:name w:val="xl225"/>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26">
    <w:name w:val="xl226"/>
    <w:basedOn w:val="a1"/>
    <w:rsid w:val="00563EAC"/>
    <w:pPr>
      <w:pBdr>
        <w:top w:val="single" w:sz="4" w:space="0" w:color="auto"/>
        <w:left w:val="single" w:sz="4" w:space="0" w:color="auto"/>
        <w:bottom w:val="single" w:sz="8"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27">
    <w:name w:val="xl227"/>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center"/>
      <w:textAlignment w:val="top"/>
    </w:pPr>
    <w:rPr>
      <w:rFonts w:eastAsia="Times New Roman"/>
      <w:color w:val="000000"/>
      <w:szCs w:val="24"/>
      <w:lang w:eastAsia="ru-RU"/>
    </w:rPr>
  </w:style>
  <w:style w:type="paragraph" w:customStyle="1" w:styleId="xl228">
    <w:name w:val="xl228"/>
    <w:basedOn w:val="a1"/>
    <w:rsid w:val="00563EAC"/>
    <w:pPr>
      <w:pBdr>
        <w:top w:val="single" w:sz="8"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29">
    <w:name w:val="xl229"/>
    <w:basedOn w:val="a1"/>
    <w:rsid w:val="00563EAC"/>
    <w:pPr>
      <w:pBdr>
        <w:top w:val="single" w:sz="8"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30">
    <w:name w:val="xl230"/>
    <w:basedOn w:val="a1"/>
    <w:rsid w:val="00563EAC"/>
    <w:pPr>
      <w:pBdr>
        <w:top w:val="single" w:sz="8" w:space="0" w:color="auto"/>
        <w:left w:val="single" w:sz="4" w:space="0" w:color="auto"/>
        <w:bottom w:val="single" w:sz="8"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31">
    <w:name w:val="xl231"/>
    <w:basedOn w:val="a1"/>
    <w:rsid w:val="00563EAC"/>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center"/>
      <w:textAlignment w:val="top"/>
    </w:pPr>
    <w:rPr>
      <w:rFonts w:eastAsia="Times New Roman"/>
      <w:color w:val="000000"/>
      <w:szCs w:val="24"/>
      <w:lang w:eastAsia="ru-RU"/>
    </w:rPr>
  </w:style>
  <w:style w:type="paragraph" w:customStyle="1" w:styleId="xl232">
    <w:name w:val="xl232"/>
    <w:basedOn w:val="a1"/>
    <w:rsid w:val="00563EAC"/>
    <w:pPr>
      <w:pBdr>
        <w:top w:val="single" w:sz="8"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33">
    <w:name w:val="xl233"/>
    <w:basedOn w:val="a1"/>
    <w:rsid w:val="00563EAC"/>
    <w:pPr>
      <w:pBdr>
        <w:top w:val="single" w:sz="8" w:space="0" w:color="auto"/>
        <w:left w:val="single" w:sz="4" w:space="0" w:color="auto"/>
        <w:bottom w:val="single" w:sz="8" w:space="0" w:color="auto"/>
        <w:right w:val="single" w:sz="4" w:space="0" w:color="auto"/>
      </w:pBdr>
      <w:shd w:val="clear" w:color="000000" w:fill="C1FFD7"/>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34">
    <w:name w:val="xl234"/>
    <w:basedOn w:val="a1"/>
    <w:rsid w:val="00563EAC"/>
    <w:pPr>
      <w:pBdr>
        <w:top w:val="single" w:sz="8" w:space="0" w:color="auto"/>
        <w:left w:val="single" w:sz="4" w:space="0" w:color="auto"/>
        <w:bottom w:val="double" w:sz="6"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35">
    <w:name w:val="xl235"/>
    <w:basedOn w:val="a1"/>
    <w:rsid w:val="00563EAC"/>
    <w:pPr>
      <w:pBdr>
        <w:top w:val="single" w:sz="8" w:space="0" w:color="auto"/>
        <w:left w:val="single" w:sz="4" w:space="0" w:color="auto"/>
        <w:bottom w:val="double" w:sz="6"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36">
    <w:name w:val="xl236"/>
    <w:basedOn w:val="a1"/>
    <w:rsid w:val="00563EAC"/>
    <w:pPr>
      <w:pBdr>
        <w:top w:val="single" w:sz="8" w:space="0" w:color="auto"/>
        <w:left w:val="single" w:sz="4" w:space="0" w:color="auto"/>
        <w:bottom w:val="double" w:sz="6"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37">
    <w:name w:val="xl237"/>
    <w:basedOn w:val="a1"/>
    <w:rsid w:val="00563EAC"/>
    <w:pPr>
      <w:pBdr>
        <w:top w:val="single" w:sz="8" w:space="0" w:color="auto"/>
        <w:left w:val="single" w:sz="4" w:space="0" w:color="auto"/>
        <w:bottom w:val="double" w:sz="6" w:space="0" w:color="auto"/>
        <w:right w:val="single" w:sz="4" w:space="0" w:color="auto"/>
      </w:pBdr>
      <w:spacing w:before="100" w:beforeAutospacing="1" w:after="100" w:afterAutospacing="1"/>
      <w:ind w:firstLine="720"/>
      <w:jc w:val="center"/>
      <w:textAlignment w:val="top"/>
    </w:pPr>
    <w:rPr>
      <w:rFonts w:eastAsia="Times New Roman"/>
      <w:color w:val="000000"/>
      <w:szCs w:val="24"/>
      <w:lang w:eastAsia="ru-RU"/>
    </w:rPr>
  </w:style>
  <w:style w:type="paragraph" w:customStyle="1" w:styleId="xl238">
    <w:name w:val="xl238"/>
    <w:basedOn w:val="a1"/>
    <w:rsid w:val="00563EAC"/>
    <w:pPr>
      <w:pBdr>
        <w:left w:val="single" w:sz="4" w:space="0" w:color="auto"/>
      </w:pBdr>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39">
    <w:name w:val="xl239"/>
    <w:basedOn w:val="a1"/>
    <w:rsid w:val="00563EAC"/>
    <w:pPr>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40">
    <w:name w:val="xl240"/>
    <w:basedOn w:val="a1"/>
    <w:rsid w:val="00563EAC"/>
    <w:pPr>
      <w:pBdr>
        <w:right w:val="single" w:sz="4" w:space="0" w:color="auto"/>
      </w:pBdr>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41">
    <w:name w:val="xl241"/>
    <w:basedOn w:val="a1"/>
    <w:rsid w:val="00563EAC"/>
    <w:pPr>
      <w:pBdr>
        <w:top w:val="single" w:sz="4" w:space="0" w:color="auto"/>
        <w:left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42">
    <w:name w:val="xl242"/>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43">
    <w:name w:val="xl243"/>
    <w:basedOn w:val="a1"/>
    <w:rsid w:val="00563EAC"/>
    <w:pPr>
      <w:pBdr>
        <w:top w:val="single" w:sz="4" w:space="0" w:color="auto"/>
        <w:left w:val="single" w:sz="4" w:space="0" w:color="auto"/>
        <w:bottom w:val="single" w:sz="4"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44">
    <w:name w:val="xl244"/>
    <w:basedOn w:val="a1"/>
    <w:rsid w:val="00563EAC"/>
    <w:pPr>
      <w:pBdr>
        <w:left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45">
    <w:name w:val="xl245"/>
    <w:basedOn w:val="a1"/>
    <w:rsid w:val="00563EAC"/>
    <w:pPr>
      <w:pBdr>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46">
    <w:name w:val="xl246"/>
    <w:basedOn w:val="a1"/>
    <w:rsid w:val="00563EAC"/>
    <w:pPr>
      <w:pBdr>
        <w:top w:val="single" w:sz="4" w:space="0" w:color="auto"/>
        <w:left w:val="single" w:sz="4" w:space="0" w:color="auto"/>
        <w:bottom w:val="single" w:sz="8"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47">
    <w:name w:val="xl247"/>
    <w:basedOn w:val="a1"/>
    <w:rsid w:val="00563EAC"/>
    <w:pPr>
      <w:pBdr>
        <w:top w:val="single" w:sz="8" w:space="0" w:color="auto"/>
        <w:left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48">
    <w:name w:val="xl248"/>
    <w:basedOn w:val="a1"/>
    <w:rsid w:val="00563EAC"/>
    <w:pPr>
      <w:pBdr>
        <w:top w:val="single" w:sz="8"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49">
    <w:name w:val="xl249"/>
    <w:basedOn w:val="a1"/>
    <w:rsid w:val="00563EAC"/>
    <w:pPr>
      <w:pBdr>
        <w:top w:val="single" w:sz="8" w:space="0" w:color="auto"/>
        <w:left w:val="single" w:sz="4" w:space="0" w:color="auto"/>
        <w:bottom w:val="single" w:sz="4"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50">
    <w:name w:val="xl250"/>
    <w:basedOn w:val="a1"/>
    <w:rsid w:val="00563EAC"/>
    <w:pPr>
      <w:pBdr>
        <w:top w:val="single" w:sz="8" w:space="0" w:color="auto"/>
        <w:left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51">
    <w:name w:val="xl251"/>
    <w:basedOn w:val="a1"/>
    <w:rsid w:val="00563EAC"/>
    <w:pPr>
      <w:pBdr>
        <w:left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52">
    <w:name w:val="xl252"/>
    <w:basedOn w:val="a1"/>
    <w:rsid w:val="00563EAC"/>
    <w:pPr>
      <w:pBdr>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53">
    <w:name w:val="xl253"/>
    <w:basedOn w:val="a1"/>
    <w:rsid w:val="00563EAC"/>
    <w:pPr>
      <w:pBdr>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54">
    <w:name w:val="xl254"/>
    <w:basedOn w:val="a1"/>
    <w:rsid w:val="00563EAC"/>
    <w:pPr>
      <w:pBdr>
        <w:left w:val="single" w:sz="4" w:space="0" w:color="auto"/>
        <w:bottom w:val="single" w:sz="4"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55">
    <w:name w:val="xl255"/>
    <w:basedOn w:val="a1"/>
    <w:rsid w:val="00563EAC"/>
    <w:pPr>
      <w:pBdr>
        <w:top w:val="single" w:sz="4"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56">
    <w:name w:val="xl256"/>
    <w:basedOn w:val="a1"/>
    <w:rsid w:val="00563EAC"/>
    <w:pPr>
      <w:pBdr>
        <w:left w:val="single" w:sz="4" w:space="0" w:color="auto"/>
        <w:bottom w:val="double" w:sz="6"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57">
    <w:name w:val="xl257"/>
    <w:basedOn w:val="a1"/>
    <w:rsid w:val="00563EAC"/>
    <w:pPr>
      <w:pBdr>
        <w:top w:val="single" w:sz="4" w:space="0" w:color="auto"/>
        <w:left w:val="single" w:sz="4" w:space="0" w:color="auto"/>
        <w:bottom w:val="double" w:sz="6"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58">
    <w:name w:val="xl258"/>
    <w:basedOn w:val="a1"/>
    <w:rsid w:val="00563EAC"/>
    <w:pPr>
      <w:pBdr>
        <w:top w:val="single" w:sz="4" w:space="0" w:color="auto"/>
        <w:left w:val="single" w:sz="4" w:space="0" w:color="auto"/>
        <w:bottom w:val="double" w:sz="6" w:space="0" w:color="auto"/>
        <w:right w:val="single" w:sz="4" w:space="0" w:color="auto"/>
      </w:pBdr>
      <w:shd w:val="clear" w:color="000000" w:fill="C1FFD7"/>
      <w:spacing w:before="100" w:beforeAutospacing="1" w:after="100" w:afterAutospacing="1"/>
      <w:ind w:firstLine="720"/>
      <w:jc w:val="center"/>
      <w:textAlignment w:val="top"/>
    </w:pPr>
    <w:rPr>
      <w:rFonts w:eastAsia="Times New Roman"/>
      <w:color w:val="000000"/>
      <w:szCs w:val="24"/>
      <w:lang w:eastAsia="ru-RU"/>
    </w:rPr>
  </w:style>
  <w:style w:type="paragraph" w:customStyle="1" w:styleId="xl259">
    <w:name w:val="xl259"/>
    <w:basedOn w:val="a1"/>
    <w:rsid w:val="00563EAC"/>
    <w:pPr>
      <w:pBdr>
        <w:top w:val="single" w:sz="4" w:space="0" w:color="auto"/>
        <w:left w:val="single" w:sz="4" w:space="0" w:color="auto"/>
        <w:bottom w:val="double" w:sz="6" w:space="0" w:color="auto"/>
        <w:right w:val="single" w:sz="4" w:space="0" w:color="auto"/>
      </w:pBdr>
      <w:shd w:val="clear" w:color="000000" w:fill="C1FFD7"/>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60">
    <w:name w:val="xl260"/>
    <w:basedOn w:val="a1"/>
    <w:rsid w:val="00563EAC"/>
    <w:pPr>
      <w:pBdr>
        <w:left w:val="single" w:sz="4" w:space="0" w:color="auto"/>
        <w:bottom w:val="single" w:sz="4" w:space="0" w:color="auto"/>
      </w:pBdr>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61">
    <w:name w:val="xl261"/>
    <w:basedOn w:val="a1"/>
    <w:rsid w:val="00563EAC"/>
    <w:pPr>
      <w:pBdr>
        <w:bottom w:val="single" w:sz="4" w:space="0" w:color="auto"/>
      </w:pBdr>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62">
    <w:name w:val="xl262"/>
    <w:basedOn w:val="a1"/>
    <w:rsid w:val="00563EAC"/>
    <w:pPr>
      <w:pBdr>
        <w:bottom w:val="single" w:sz="4" w:space="0" w:color="auto"/>
        <w:right w:val="single" w:sz="4" w:space="0" w:color="auto"/>
      </w:pBdr>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63">
    <w:name w:val="xl263"/>
    <w:basedOn w:val="a1"/>
    <w:rsid w:val="00563EAC"/>
    <w:pPr>
      <w:pBdr>
        <w:top w:val="single" w:sz="8"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264">
    <w:name w:val="xl264"/>
    <w:basedOn w:val="a1"/>
    <w:rsid w:val="00563EAC"/>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265">
    <w:name w:val="xl265"/>
    <w:basedOn w:val="a1"/>
    <w:rsid w:val="00563EAC"/>
    <w:pPr>
      <w:pBdr>
        <w:top w:val="single" w:sz="8" w:space="0" w:color="auto"/>
        <w:left w:val="single" w:sz="4" w:space="0" w:color="auto"/>
        <w:bottom w:val="single" w:sz="8"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266">
    <w:name w:val="xl266"/>
    <w:basedOn w:val="a1"/>
    <w:rsid w:val="00563EAC"/>
    <w:pPr>
      <w:pBdr>
        <w:top w:val="single" w:sz="8"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267">
    <w:name w:val="xl267"/>
    <w:basedOn w:val="a1"/>
    <w:rsid w:val="00563EAC"/>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268">
    <w:name w:val="xl268"/>
    <w:basedOn w:val="a1"/>
    <w:rsid w:val="00563EAC"/>
    <w:pPr>
      <w:pBdr>
        <w:top w:val="single" w:sz="8" w:space="0" w:color="auto"/>
        <w:left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269">
    <w:name w:val="xl269"/>
    <w:basedOn w:val="a1"/>
    <w:rsid w:val="00563EAC"/>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270">
    <w:name w:val="xl270"/>
    <w:basedOn w:val="a1"/>
    <w:rsid w:val="00563EAC"/>
    <w:pPr>
      <w:pBdr>
        <w:top w:val="single" w:sz="8" w:space="0" w:color="auto"/>
        <w:left w:val="single" w:sz="4" w:space="0" w:color="auto"/>
        <w:bottom w:val="single" w:sz="4" w:space="0" w:color="auto"/>
        <w:right w:val="single" w:sz="4" w:space="0" w:color="auto"/>
      </w:pBdr>
      <w:shd w:val="clear" w:color="000000" w:fill="C1FFD7"/>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71">
    <w:name w:val="xl271"/>
    <w:basedOn w:val="a1"/>
    <w:rsid w:val="00563EAC"/>
    <w:pPr>
      <w:pBdr>
        <w:top w:val="single" w:sz="8" w:space="0" w:color="auto"/>
        <w:bottom w:val="single" w:sz="4" w:space="0" w:color="auto"/>
        <w:right w:val="single" w:sz="4" w:space="0" w:color="auto"/>
      </w:pBdr>
      <w:shd w:val="clear" w:color="000000" w:fill="C1FFD7"/>
      <w:spacing w:before="100" w:beforeAutospacing="1" w:after="100" w:afterAutospacing="1"/>
      <w:ind w:firstLine="720"/>
      <w:jc w:val="center"/>
      <w:textAlignment w:val="top"/>
    </w:pPr>
    <w:rPr>
      <w:rFonts w:eastAsia="Times New Roman"/>
      <w:b/>
      <w:bCs/>
      <w:szCs w:val="24"/>
      <w:lang w:eastAsia="ru-RU"/>
    </w:rPr>
  </w:style>
  <w:style w:type="paragraph" w:customStyle="1" w:styleId="xl272">
    <w:name w:val="xl272"/>
    <w:basedOn w:val="a1"/>
    <w:rsid w:val="00563EAC"/>
    <w:pPr>
      <w:pBdr>
        <w:left w:val="single" w:sz="4" w:space="0" w:color="auto"/>
        <w:right w:val="single" w:sz="4" w:space="0" w:color="auto"/>
      </w:pBdr>
      <w:spacing w:before="100" w:beforeAutospacing="1" w:after="100" w:afterAutospacing="1"/>
      <w:ind w:firstLine="720"/>
      <w:textAlignment w:val="top"/>
    </w:pPr>
    <w:rPr>
      <w:rFonts w:eastAsia="Times New Roman"/>
      <w:b/>
      <w:bCs/>
      <w:szCs w:val="24"/>
      <w:lang w:eastAsia="ru-RU"/>
    </w:rPr>
  </w:style>
  <w:style w:type="paragraph" w:customStyle="1" w:styleId="xl273">
    <w:name w:val="xl273"/>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274">
    <w:name w:val="xl274"/>
    <w:basedOn w:val="a1"/>
    <w:rsid w:val="00563EAC"/>
    <w:pPr>
      <w:pBdr>
        <w:top w:val="single" w:sz="4" w:space="0" w:color="auto"/>
        <w:left w:val="single" w:sz="4" w:space="0" w:color="auto"/>
        <w:bottom w:val="single" w:sz="4" w:space="0" w:color="auto"/>
        <w:right w:val="single" w:sz="4" w:space="0" w:color="auto"/>
      </w:pBdr>
      <w:shd w:val="clear" w:color="000000" w:fill="C1FFD7"/>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75">
    <w:name w:val="xl275"/>
    <w:basedOn w:val="a1"/>
    <w:rsid w:val="00563EAC"/>
    <w:pPr>
      <w:pBdr>
        <w:top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276">
    <w:name w:val="xl276"/>
    <w:basedOn w:val="a1"/>
    <w:rsid w:val="00563EAC"/>
    <w:pPr>
      <w:pBdr>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b/>
      <w:bCs/>
      <w:szCs w:val="24"/>
      <w:lang w:eastAsia="ru-RU"/>
    </w:rPr>
  </w:style>
  <w:style w:type="paragraph" w:customStyle="1" w:styleId="xl277">
    <w:name w:val="xl277"/>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278">
    <w:name w:val="xl278"/>
    <w:basedOn w:val="a1"/>
    <w:rsid w:val="00563EAC"/>
    <w:pPr>
      <w:pBdr>
        <w:top w:val="single" w:sz="4" w:space="0" w:color="auto"/>
        <w:left w:val="single" w:sz="4" w:space="0" w:color="auto"/>
        <w:bottom w:val="single" w:sz="8" w:space="0" w:color="auto"/>
        <w:right w:val="single" w:sz="4" w:space="0" w:color="auto"/>
      </w:pBdr>
      <w:shd w:val="clear" w:color="000000" w:fill="C1FFD7"/>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79">
    <w:name w:val="xl279"/>
    <w:basedOn w:val="a1"/>
    <w:rsid w:val="00563EAC"/>
    <w:pPr>
      <w:pBdr>
        <w:top w:val="single" w:sz="4" w:space="0" w:color="auto"/>
        <w:left w:val="single" w:sz="4" w:space="0" w:color="auto"/>
        <w:bottom w:val="single" w:sz="8" w:space="0" w:color="auto"/>
        <w:right w:val="single" w:sz="4" w:space="0" w:color="auto"/>
      </w:pBdr>
      <w:shd w:val="clear" w:color="000000" w:fill="C1FFD7"/>
      <w:spacing w:before="100" w:beforeAutospacing="1" w:after="100" w:afterAutospacing="1"/>
      <w:ind w:firstLine="720"/>
      <w:jc w:val="center"/>
      <w:textAlignment w:val="top"/>
    </w:pPr>
    <w:rPr>
      <w:rFonts w:eastAsia="Times New Roman"/>
      <w:b/>
      <w:bCs/>
      <w:szCs w:val="24"/>
      <w:lang w:eastAsia="ru-RU"/>
    </w:rPr>
  </w:style>
  <w:style w:type="paragraph" w:customStyle="1" w:styleId="xl280">
    <w:name w:val="xl280"/>
    <w:basedOn w:val="a1"/>
    <w:rsid w:val="00563EAC"/>
    <w:pPr>
      <w:pBdr>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szCs w:val="24"/>
      <w:lang w:eastAsia="ru-RU"/>
    </w:rPr>
  </w:style>
  <w:style w:type="paragraph" w:customStyle="1" w:styleId="xl281">
    <w:name w:val="xl281"/>
    <w:basedOn w:val="a1"/>
    <w:rsid w:val="00563EAC"/>
    <w:pPr>
      <w:pBdr>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82">
    <w:name w:val="xl282"/>
    <w:basedOn w:val="a1"/>
    <w:rsid w:val="00563EAC"/>
    <w:pPr>
      <w:pBdr>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283">
    <w:name w:val="xl283"/>
    <w:basedOn w:val="a1"/>
    <w:rsid w:val="00563EAC"/>
    <w:pPr>
      <w:pBdr>
        <w:left w:val="single" w:sz="4" w:space="0" w:color="auto"/>
        <w:bottom w:val="single" w:sz="4" w:space="0" w:color="auto"/>
        <w:right w:val="single" w:sz="4" w:space="0" w:color="auto"/>
      </w:pBdr>
      <w:shd w:val="clear" w:color="000000" w:fill="FFDDFF"/>
      <w:spacing w:before="100" w:beforeAutospacing="1" w:after="100" w:afterAutospacing="1"/>
      <w:ind w:firstLine="720"/>
      <w:textAlignment w:val="top"/>
    </w:pPr>
    <w:rPr>
      <w:rFonts w:eastAsia="Times New Roman"/>
      <w:color w:val="000000"/>
      <w:szCs w:val="24"/>
      <w:lang w:eastAsia="ru-RU"/>
    </w:rPr>
  </w:style>
  <w:style w:type="paragraph" w:customStyle="1" w:styleId="xl284">
    <w:name w:val="xl284"/>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285">
    <w:name w:val="xl285"/>
    <w:basedOn w:val="a1"/>
    <w:rsid w:val="00563EAC"/>
    <w:pPr>
      <w:pBdr>
        <w:top w:val="single" w:sz="4" w:space="0" w:color="auto"/>
        <w:left w:val="single" w:sz="4" w:space="0" w:color="auto"/>
        <w:bottom w:val="single" w:sz="8"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286">
    <w:name w:val="xl286"/>
    <w:basedOn w:val="a1"/>
    <w:rsid w:val="00563EAC"/>
    <w:pPr>
      <w:pBdr>
        <w:top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87">
    <w:name w:val="xl287"/>
    <w:basedOn w:val="a1"/>
    <w:rsid w:val="00563EAC"/>
    <w:pPr>
      <w:pBdr>
        <w:left w:val="single" w:sz="4" w:space="0" w:color="auto"/>
        <w:bottom w:val="single" w:sz="4" w:space="0" w:color="auto"/>
        <w:right w:val="single" w:sz="4" w:space="0" w:color="auto"/>
      </w:pBdr>
      <w:shd w:val="clear" w:color="000000" w:fill="FFFFFF"/>
      <w:spacing w:before="100" w:beforeAutospacing="1" w:after="100" w:afterAutospacing="1"/>
      <w:ind w:firstLine="720"/>
      <w:jc w:val="center"/>
      <w:textAlignment w:val="top"/>
    </w:pPr>
    <w:rPr>
      <w:rFonts w:eastAsia="Times New Roman"/>
      <w:szCs w:val="24"/>
      <w:lang w:eastAsia="ru-RU"/>
    </w:rPr>
  </w:style>
  <w:style w:type="paragraph" w:customStyle="1" w:styleId="xl288">
    <w:name w:val="xl288"/>
    <w:basedOn w:val="a1"/>
    <w:rsid w:val="00563EAC"/>
    <w:pPr>
      <w:pBdr>
        <w:left w:val="single" w:sz="4" w:space="0" w:color="auto"/>
        <w:bottom w:val="single" w:sz="4" w:space="0" w:color="auto"/>
        <w:right w:val="single" w:sz="4" w:space="0" w:color="auto"/>
      </w:pBdr>
      <w:shd w:val="clear" w:color="000000" w:fill="C1FFD7"/>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289">
    <w:name w:val="xl289"/>
    <w:basedOn w:val="a1"/>
    <w:rsid w:val="00563EAC"/>
    <w:pPr>
      <w:pBdr>
        <w:left w:val="single" w:sz="4" w:space="0" w:color="auto"/>
        <w:bottom w:val="single" w:sz="4" w:space="0" w:color="auto"/>
        <w:right w:val="single" w:sz="4" w:space="0" w:color="auto"/>
      </w:pBdr>
      <w:shd w:val="clear" w:color="000000" w:fill="C1FFD7"/>
      <w:spacing w:before="100" w:beforeAutospacing="1" w:after="100" w:afterAutospacing="1"/>
      <w:ind w:firstLine="720"/>
      <w:jc w:val="center"/>
      <w:textAlignment w:val="top"/>
    </w:pPr>
    <w:rPr>
      <w:rFonts w:eastAsia="Times New Roman"/>
      <w:b/>
      <w:bCs/>
      <w:szCs w:val="24"/>
      <w:lang w:eastAsia="ru-RU"/>
    </w:rPr>
  </w:style>
  <w:style w:type="paragraph" w:customStyle="1" w:styleId="xl290">
    <w:name w:val="xl290"/>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291">
    <w:name w:val="xl291"/>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292">
    <w:name w:val="xl292"/>
    <w:basedOn w:val="a1"/>
    <w:rsid w:val="00563EAC"/>
    <w:pPr>
      <w:pBdr>
        <w:top w:val="single" w:sz="4" w:space="0" w:color="auto"/>
        <w:left w:val="single" w:sz="4" w:space="0" w:color="auto"/>
        <w:bottom w:val="single" w:sz="8"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293">
    <w:name w:val="xl293"/>
    <w:basedOn w:val="a1"/>
    <w:rsid w:val="00563EAC"/>
    <w:pPr>
      <w:pBdr>
        <w:top w:val="single" w:sz="8" w:space="0" w:color="auto"/>
        <w:bottom w:val="single" w:sz="8"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94">
    <w:name w:val="xl294"/>
    <w:basedOn w:val="a1"/>
    <w:rsid w:val="00563EAC"/>
    <w:pPr>
      <w:pBdr>
        <w:left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295">
    <w:name w:val="xl295"/>
    <w:basedOn w:val="a1"/>
    <w:rsid w:val="00563EAC"/>
    <w:pPr>
      <w:pBdr>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szCs w:val="24"/>
      <w:lang w:eastAsia="ru-RU"/>
    </w:rPr>
  </w:style>
  <w:style w:type="paragraph" w:customStyle="1" w:styleId="xl296">
    <w:name w:val="xl296"/>
    <w:basedOn w:val="a1"/>
    <w:rsid w:val="00563EAC"/>
    <w:pPr>
      <w:pBdr>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297">
    <w:name w:val="xl297"/>
    <w:basedOn w:val="a1"/>
    <w:rsid w:val="00563EAC"/>
    <w:pPr>
      <w:pBdr>
        <w:bottom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298">
    <w:name w:val="xl298"/>
    <w:basedOn w:val="a1"/>
    <w:rsid w:val="00563EAC"/>
    <w:pPr>
      <w:pBdr>
        <w:top w:val="single" w:sz="4"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szCs w:val="24"/>
      <w:lang w:eastAsia="ru-RU"/>
    </w:rPr>
  </w:style>
  <w:style w:type="paragraph" w:customStyle="1" w:styleId="xl299">
    <w:name w:val="xl299"/>
    <w:basedOn w:val="a1"/>
    <w:rsid w:val="00563EAC"/>
    <w:pPr>
      <w:pBdr>
        <w:top w:val="single" w:sz="4"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300">
    <w:name w:val="xl300"/>
    <w:basedOn w:val="a1"/>
    <w:rsid w:val="00563EAC"/>
    <w:pPr>
      <w:pBdr>
        <w:top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301">
    <w:name w:val="xl301"/>
    <w:basedOn w:val="a1"/>
    <w:rsid w:val="00563EAC"/>
    <w:pPr>
      <w:pBdr>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02">
    <w:name w:val="xl302"/>
    <w:basedOn w:val="a1"/>
    <w:rsid w:val="00563EAC"/>
    <w:pPr>
      <w:pBdr>
        <w:top w:val="single" w:sz="4" w:space="0" w:color="auto"/>
        <w:left w:val="single" w:sz="4" w:space="0" w:color="auto"/>
        <w:bottom w:val="single" w:sz="8" w:space="0" w:color="auto"/>
        <w:right w:val="single" w:sz="4" w:space="0" w:color="auto"/>
      </w:pBdr>
      <w:shd w:val="clear" w:color="000000" w:fill="FFDDFF"/>
      <w:spacing w:before="100" w:beforeAutospacing="1" w:after="100" w:afterAutospacing="1"/>
      <w:ind w:firstLine="720"/>
      <w:jc w:val="center"/>
      <w:textAlignment w:val="top"/>
    </w:pPr>
    <w:rPr>
      <w:rFonts w:eastAsia="Times New Roman"/>
      <w:szCs w:val="24"/>
      <w:lang w:eastAsia="ru-RU"/>
    </w:rPr>
  </w:style>
  <w:style w:type="paragraph" w:customStyle="1" w:styleId="xl303">
    <w:name w:val="xl303"/>
    <w:basedOn w:val="a1"/>
    <w:rsid w:val="00563EAC"/>
    <w:pPr>
      <w:pBdr>
        <w:top w:val="single" w:sz="4" w:space="0" w:color="auto"/>
        <w:left w:val="single" w:sz="4" w:space="0" w:color="auto"/>
        <w:bottom w:val="single" w:sz="8"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304">
    <w:name w:val="xl304"/>
    <w:basedOn w:val="a1"/>
    <w:rsid w:val="00563EAC"/>
    <w:pPr>
      <w:pBdr>
        <w:left w:val="single" w:sz="4" w:space="0" w:color="auto"/>
        <w:bottom w:val="double" w:sz="6"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05">
    <w:name w:val="xl305"/>
    <w:basedOn w:val="a1"/>
    <w:rsid w:val="00563EAC"/>
    <w:pPr>
      <w:pBdr>
        <w:top w:val="single" w:sz="4" w:space="0" w:color="auto"/>
        <w:left w:val="single" w:sz="4" w:space="0" w:color="auto"/>
        <w:bottom w:val="double" w:sz="6" w:space="0" w:color="auto"/>
        <w:right w:val="single" w:sz="4" w:space="0" w:color="auto"/>
      </w:pBdr>
      <w:shd w:val="clear" w:color="000000" w:fill="FFDDFF"/>
      <w:spacing w:before="100" w:beforeAutospacing="1" w:after="100" w:afterAutospacing="1"/>
      <w:ind w:firstLine="720"/>
      <w:jc w:val="center"/>
      <w:textAlignment w:val="top"/>
    </w:pPr>
    <w:rPr>
      <w:rFonts w:eastAsia="Times New Roman"/>
      <w:szCs w:val="24"/>
      <w:lang w:eastAsia="ru-RU"/>
    </w:rPr>
  </w:style>
  <w:style w:type="paragraph" w:customStyle="1" w:styleId="xl306">
    <w:name w:val="xl306"/>
    <w:basedOn w:val="a1"/>
    <w:rsid w:val="00563EAC"/>
    <w:pPr>
      <w:pBdr>
        <w:top w:val="single" w:sz="4" w:space="0" w:color="auto"/>
        <w:left w:val="single" w:sz="4" w:space="0" w:color="auto"/>
        <w:bottom w:val="double" w:sz="6"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307">
    <w:name w:val="xl307"/>
    <w:basedOn w:val="a1"/>
    <w:rsid w:val="00563EAC"/>
    <w:pPr>
      <w:pBdr>
        <w:top w:val="single" w:sz="4" w:space="0" w:color="auto"/>
        <w:bottom w:val="double" w:sz="6"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308">
    <w:name w:val="xl308"/>
    <w:basedOn w:val="a1"/>
    <w:rsid w:val="00563EAC"/>
    <w:pPr>
      <w:pBdr>
        <w:left w:val="single" w:sz="4" w:space="0" w:color="auto"/>
        <w:bottom w:val="single" w:sz="4" w:space="0" w:color="auto"/>
      </w:pBdr>
      <w:spacing w:before="100" w:beforeAutospacing="1" w:after="100" w:afterAutospacing="1"/>
      <w:ind w:firstLine="720"/>
      <w:jc w:val="center"/>
      <w:textAlignment w:val="top"/>
    </w:pPr>
    <w:rPr>
      <w:rFonts w:eastAsia="Times New Roman"/>
      <w:b/>
      <w:bCs/>
      <w:szCs w:val="24"/>
      <w:lang w:eastAsia="ru-RU"/>
    </w:rPr>
  </w:style>
  <w:style w:type="paragraph" w:customStyle="1" w:styleId="xl309">
    <w:name w:val="xl309"/>
    <w:basedOn w:val="a1"/>
    <w:rsid w:val="00563EAC"/>
    <w:pPr>
      <w:pBdr>
        <w:bottom w:val="single" w:sz="4" w:space="0" w:color="auto"/>
      </w:pBdr>
      <w:spacing w:before="100" w:beforeAutospacing="1" w:after="100" w:afterAutospacing="1"/>
      <w:ind w:firstLine="720"/>
      <w:jc w:val="center"/>
      <w:textAlignment w:val="top"/>
    </w:pPr>
    <w:rPr>
      <w:rFonts w:eastAsia="Times New Roman"/>
      <w:b/>
      <w:bCs/>
      <w:szCs w:val="24"/>
      <w:lang w:eastAsia="ru-RU"/>
    </w:rPr>
  </w:style>
  <w:style w:type="paragraph" w:customStyle="1" w:styleId="xl310">
    <w:name w:val="xl310"/>
    <w:basedOn w:val="a1"/>
    <w:rsid w:val="00563EAC"/>
    <w:pPr>
      <w:pBdr>
        <w:bottom w:val="single" w:sz="4" w:space="0" w:color="auto"/>
        <w:right w:val="single" w:sz="4" w:space="0" w:color="auto"/>
      </w:pBdr>
      <w:spacing w:before="100" w:beforeAutospacing="1" w:after="100" w:afterAutospacing="1"/>
      <w:ind w:firstLine="720"/>
      <w:jc w:val="center"/>
      <w:textAlignment w:val="top"/>
    </w:pPr>
    <w:rPr>
      <w:rFonts w:eastAsia="Times New Roman"/>
      <w:b/>
      <w:bCs/>
      <w:szCs w:val="24"/>
      <w:lang w:eastAsia="ru-RU"/>
    </w:rPr>
  </w:style>
  <w:style w:type="paragraph" w:customStyle="1" w:styleId="xl311">
    <w:name w:val="xl311"/>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12">
    <w:name w:val="xl312"/>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313">
    <w:name w:val="xl313"/>
    <w:basedOn w:val="a1"/>
    <w:rsid w:val="00563EAC"/>
    <w:pPr>
      <w:pBdr>
        <w:top w:val="single" w:sz="4" w:space="0" w:color="auto"/>
        <w:left w:val="single" w:sz="4"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314">
    <w:name w:val="xl314"/>
    <w:basedOn w:val="a1"/>
    <w:rsid w:val="00563EAC"/>
    <w:pPr>
      <w:pBdr>
        <w:top w:val="single" w:sz="4" w:space="0" w:color="auto"/>
        <w:left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15">
    <w:name w:val="xl315"/>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16">
    <w:name w:val="xl316"/>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317">
    <w:name w:val="xl317"/>
    <w:basedOn w:val="a1"/>
    <w:rsid w:val="00563EAC"/>
    <w:pPr>
      <w:pBdr>
        <w:left w:val="single" w:sz="4" w:space="0" w:color="auto"/>
        <w:bottom w:val="single" w:sz="8"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318">
    <w:name w:val="xl318"/>
    <w:basedOn w:val="a1"/>
    <w:rsid w:val="00563EAC"/>
    <w:pPr>
      <w:pBdr>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19">
    <w:name w:val="xl319"/>
    <w:basedOn w:val="a1"/>
    <w:rsid w:val="00563EAC"/>
    <w:pPr>
      <w:pBdr>
        <w:top w:val="single" w:sz="8" w:space="0" w:color="auto"/>
        <w:left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20">
    <w:name w:val="xl320"/>
    <w:basedOn w:val="a1"/>
    <w:rsid w:val="00563EAC"/>
    <w:pPr>
      <w:pBdr>
        <w:top w:val="single" w:sz="8"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szCs w:val="24"/>
      <w:lang w:eastAsia="ru-RU"/>
    </w:rPr>
  </w:style>
  <w:style w:type="paragraph" w:customStyle="1" w:styleId="xl321">
    <w:name w:val="xl321"/>
    <w:basedOn w:val="a1"/>
    <w:rsid w:val="00563EAC"/>
    <w:pPr>
      <w:pBdr>
        <w:top w:val="single" w:sz="8"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322">
    <w:name w:val="xl322"/>
    <w:basedOn w:val="a1"/>
    <w:rsid w:val="00563EAC"/>
    <w:pPr>
      <w:pBdr>
        <w:top w:val="single" w:sz="8" w:space="0" w:color="auto"/>
        <w:bottom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323">
    <w:name w:val="xl323"/>
    <w:basedOn w:val="a1"/>
    <w:rsid w:val="00563EAC"/>
    <w:pPr>
      <w:pBdr>
        <w:left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24">
    <w:name w:val="xl324"/>
    <w:basedOn w:val="a1"/>
    <w:rsid w:val="00563EAC"/>
    <w:pPr>
      <w:pBdr>
        <w:top w:val="single" w:sz="4"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325">
    <w:name w:val="xl325"/>
    <w:basedOn w:val="a1"/>
    <w:rsid w:val="00563EAC"/>
    <w:pPr>
      <w:pBdr>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26">
    <w:name w:val="xl326"/>
    <w:basedOn w:val="a1"/>
    <w:rsid w:val="00563EAC"/>
    <w:pPr>
      <w:pBdr>
        <w:top w:val="single" w:sz="4" w:space="0" w:color="auto"/>
        <w:left w:val="single" w:sz="4" w:space="0" w:color="auto"/>
        <w:bottom w:val="single" w:sz="8" w:space="0" w:color="auto"/>
        <w:right w:val="single" w:sz="4" w:space="0" w:color="auto"/>
      </w:pBdr>
      <w:shd w:val="clear" w:color="000000" w:fill="FFDDFF"/>
      <w:spacing w:before="100" w:beforeAutospacing="1" w:after="100" w:afterAutospacing="1"/>
      <w:ind w:firstLine="720"/>
      <w:jc w:val="center"/>
      <w:textAlignment w:val="top"/>
    </w:pPr>
    <w:rPr>
      <w:rFonts w:eastAsia="Times New Roman"/>
      <w:szCs w:val="24"/>
      <w:lang w:eastAsia="ru-RU"/>
    </w:rPr>
  </w:style>
  <w:style w:type="paragraph" w:customStyle="1" w:styleId="xl327">
    <w:name w:val="xl327"/>
    <w:basedOn w:val="a1"/>
    <w:rsid w:val="00563EAC"/>
    <w:pPr>
      <w:pBdr>
        <w:top w:val="single" w:sz="4" w:space="0" w:color="auto"/>
        <w:left w:val="single" w:sz="4" w:space="0" w:color="auto"/>
        <w:bottom w:val="single" w:sz="8"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328">
    <w:name w:val="xl328"/>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329">
    <w:name w:val="xl329"/>
    <w:basedOn w:val="a1"/>
    <w:rsid w:val="00563EAC"/>
    <w:pPr>
      <w:pBdr>
        <w:top w:val="single" w:sz="8" w:space="0" w:color="auto"/>
        <w:left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30">
    <w:name w:val="xl330"/>
    <w:basedOn w:val="a1"/>
    <w:rsid w:val="00563EAC"/>
    <w:pPr>
      <w:pBdr>
        <w:top w:val="single" w:sz="8"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331">
    <w:name w:val="xl331"/>
    <w:basedOn w:val="a1"/>
    <w:rsid w:val="00563EAC"/>
    <w:pPr>
      <w:pBdr>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32">
    <w:name w:val="xl332"/>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33">
    <w:name w:val="xl333"/>
    <w:basedOn w:val="a1"/>
    <w:rsid w:val="00563EAC"/>
    <w:pPr>
      <w:pBdr>
        <w:top w:val="single" w:sz="4" w:space="0" w:color="auto"/>
        <w:left w:val="single" w:sz="4" w:space="0" w:color="auto"/>
        <w:bottom w:val="single" w:sz="8"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334">
    <w:name w:val="xl334"/>
    <w:basedOn w:val="a1"/>
    <w:rsid w:val="00563EAC"/>
    <w:pPr>
      <w:pBdr>
        <w:top w:val="single" w:sz="8" w:space="0" w:color="auto"/>
        <w:left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35">
    <w:name w:val="xl335"/>
    <w:basedOn w:val="a1"/>
    <w:rsid w:val="00563EAC"/>
    <w:pPr>
      <w:pBdr>
        <w:left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36">
    <w:name w:val="xl336"/>
    <w:basedOn w:val="a1"/>
    <w:rsid w:val="00563EAC"/>
    <w:pPr>
      <w:pBdr>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37">
    <w:name w:val="xl337"/>
    <w:basedOn w:val="a1"/>
    <w:rsid w:val="00563EAC"/>
    <w:pPr>
      <w:pBdr>
        <w:top w:val="single" w:sz="4" w:space="0" w:color="auto"/>
        <w:left w:val="single" w:sz="4" w:space="0" w:color="auto"/>
        <w:bottom w:val="single" w:sz="8"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338">
    <w:name w:val="xl338"/>
    <w:basedOn w:val="a1"/>
    <w:rsid w:val="00563EAC"/>
    <w:pPr>
      <w:pBdr>
        <w:top w:val="single" w:sz="8"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39">
    <w:name w:val="xl339"/>
    <w:basedOn w:val="a1"/>
    <w:rsid w:val="00563EAC"/>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340">
    <w:name w:val="xl340"/>
    <w:basedOn w:val="a1"/>
    <w:rsid w:val="00563EAC"/>
    <w:pPr>
      <w:pBdr>
        <w:top w:val="single" w:sz="8" w:space="0" w:color="auto"/>
        <w:left w:val="single" w:sz="4"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341">
    <w:name w:val="xl341"/>
    <w:basedOn w:val="a1"/>
    <w:rsid w:val="00563EAC"/>
    <w:pPr>
      <w:pBdr>
        <w:top w:val="single" w:sz="4" w:space="0" w:color="auto"/>
        <w:left w:val="single" w:sz="4" w:space="0" w:color="auto"/>
        <w:bottom w:val="double" w:sz="6"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42">
    <w:name w:val="xl342"/>
    <w:basedOn w:val="a1"/>
    <w:rsid w:val="00563EAC"/>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343">
    <w:name w:val="xl343"/>
    <w:basedOn w:val="a1"/>
    <w:rsid w:val="00563EAC"/>
    <w:pPr>
      <w:pBdr>
        <w:left w:val="single" w:sz="4" w:space="0" w:color="auto"/>
        <w:bottom w:val="double" w:sz="6"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344">
    <w:name w:val="xl344"/>
    <w:basedOn w:val="a1"/>
    <w:rsid w:val="00563EAC"/>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ind w:firstLine="720"/>
      <w:jc w:val="center"/>
      <w:textAlignment w:val="top"/>
    </w:pPr>
    <w:rPr>
      <w:rFonts w:eastAsia="Times New Roman"/>
      <w:b/>
      <w:bCs/>
      <w:szCs w:val="24"/>
      <w:lang w:eastAsia="ru-RU"/>
    </w:rPr>
  </w:style>
  <w:style w:type="paragraph" w:customStyle="1" w:styleId="xl345">
    <w:name w:val="xl345"/>
    <w:basedOn w:val="a1"/>
    <w:rsid w:val="00563EAC"/>
    <w:pPr>
      <w:pBdr>
        <w:top w:val="single" w:sz="4" w:space="0" w:color="auto"/>
        <w:left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346">
    <w:name w:val="xl346"/>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347">
    <w:name w:val="xl347"/>
    <w:basedOn w:val="a1"/>
    <w:rsid w:val="00563EA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ind w:firstLine="720"/>
      <w:jc w:val="center"/>
      <w:textAlignment w:val="top"/>
    </w:pPr>
    <w:rPr>
      <w:rFonts w:eastAsia="Times New Roman"/>
      <w:b/>
      <w:bCs/>
      <w:szCs w:val="24"/>
      <w:lang w:eastAsia="ru-RU"/>
    </w:rPr>
  </w:style>
  <w:style w:type="paragraph" w:customStyle="1" w:styleId="xl348">
    <w:name w:val="xl348"/>
    <w:basedOn w:val="a1"/>
    <w:rsid w:val="00563EAC"/>
    <w:pPr>
      <w:pBdr>
        <w:left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349">
    <w:name w:val="xl349"/>
    <w:basedOn w:val="a1"/>
    <w:rsid w:val="00563EAC"/>
    <w:pPr>
      <w:pBdr>
        <w:top w:val="single" w:sz="4" w:space="0" w:color="auto"/>
        <w:left w:val="single" w:sz="4" w:space="0" w:color="auto"/>
        <w:bottom w:val="single" w:sz="4" w:space="0" w:color="auto"/>
        <w:right w:val="single" w:sz="4" w:space="0" w:color="auto"/>
      </w:pBdr>
      <w:shd w:val="clear" w:color="000000" w:fill="FDDFF5"/>
      <w:spacing w:before="100" w:beforeAutospacing="1" w:after="100" w:afterAutospacing="1"/>
      <w:ind w:firstLine="720"/>
      <w:jc w:val="center"/>
      <w:textAlignment w:val="top"/>
    </w:pPr>
    <w:rPr>
      <w:rFonts w:eastAsia="Times New Roman"/>
      <w:szCs w:val="24"/>
      <w:lang w:eastAsia="ru-RU"/>
    </w:rPr>
  </w:style>
  <w:style w:type="paragraph" w:customStyle="1" w:styleId="xl350">
    <w:name w:val="xl350"/>
    <w:basedOn w:val="a1"/>
    <w:rsid w:val="00563EAC"/>
    <w:pPr>
      <w:pBdr>
        <w:top w:val="single" w:sz="4"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szCs w:val="24"/>
      <w:lang w:eastAsia="ru-RU"/>
    </w:rPr>
  </w:style>
  <w:style w:type="paragraph" w:customStyle="1" w:styleId="xl351">
    <w:name w:val="xl351"/>
    <w:basedOn w:val="a1"/>
    <w:rsid w:val="00563EAC"/>
    <w:pPr>
      <w:pBdr>
        <w:top w:val="single" w:sz="4"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352">
    <w:name w:val="xl352"/>
    <w:basedOn w:val="a1"/>
    <w:rsid w:val="00563EAC"/>
    <w:pPr>
      <w:pBdr>
        <w:top w:val="single" w:sz="4"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szCs w:val="24"/>
      <w:lang w:eastAsia="ru-RU"/>
    </w:rPr>
  </w:style>
  <w:style w:type="paragraph" w:customStyle="1" w:styleId="xl353">
    <w:name w:val="xl353"/>
    <w:basedOn w:val="a1"/>
    <w:rsid w:val="00563EAC"/>
    <w:pPr>
      <w:pBdr>
        <w:top w:val="single" w:sz="4"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354">
    <w:name w:val="xl354"/>
    <w:basedOn w:val="a1"/>
    <w:rsid w:val="00563EAC"/>
    <w:pPr>
      <w:pBdr>
        <w:top w:val="single" w:sz="4" w:space="0" w:color="auto"/>
        <w:left w:val="single" w:sz="4" w:space="0" w:color="auto"/>
        <w:bottom w:val="single" w:sz="4"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355">
    <w:name w:val="xl355"/>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356">
    <w:name w:val="xl356"/>
    <w:basedOn w:val="a1"/>
    <w:rsid w:val="00563EAC"/>
    <w:pPr>
      <w:pBdr>
        <w:left w:val="single" w:sz="4" w:space="0" w:color="auto"/>
        <w:bottom w:val="single" w:sz="8"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357">
    <w:name w:val="xl357"/>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358">
    <w:name w:val="xl358"/>
    <w:basedOn w:val="a1"/>
    <w:rsid w:val="00563EAC"/>
    <w:pPr>
      <w:pBdr>
        <w:top w:val="single" w:sz="8" w:space="0" w:color="auto"/>
        <w:left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359">
    <w:name w:val="xl359"/>
    <w:basedOn w:val="a1"/>
    <w:rsid w:val="00563EAC"/>
    <w:pPr>
      <w:pBdr>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360">
    <w:name w:val="xl360"/>
    <w:basedOn w:val="a1"/>
    <w:rsid w:val="00563EAC"/>
    <w:pPr>
      <w:pBdr>
        <w:left w:val="single" w:sz="4" w:space="0" w:color="auto"/>
        <w:bottom w:val="single" w:sz="4" w:space="0" w:color="auto"/>
        <w:right w:val="single" w:sz="4" w:space="0" w:color="auto"/>
      </w:pBdr>
      <w:shd w:val="clear" w:color="000000" w:fill="BBFBF9"/>
      <w:spacing w:before="100" w:beforeAutospacing="1" w:after="100" w:afterAutospacing="1"/>
      <w:ind w:firstLine="720"/>
      <w:jc w:val="center"/>
      <w:textAlignment w:val="top"/>
    </w:pPr>
    <w:rPr>
      <w:rFonts w:eastAsia="Times New Roman"/>
      <w:b/>
      <w:bCs/>
      <w:szCs w:val="24"/>
      <w:lang w:eastAsia="ru-RU"/>
    </w:rPr>
  </w:style>
  <w:style w:type="paragraph" w:customStyle="1" w:styleId="xl361">
    <w:name w:val="xl361"/>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362">
    <w:name w:val="xl362"/>
    <w:basedOn w:val="a1"/>
    <w:rsid w:val="00563EAC"/>
    <w:pPr>
      <w:pBdr>
        <w:top w:val="single" w:sz="4" w:space="0" w:color="auto"/>
        <w:left w:val="single" w:sz="4" w:space="0" w:color="auto"/>
        <w:bottom w:val="single" w:sz="4" w:space="0" w:color="auto"/>
        <w:right w:val="single" w:sz="4" w:space="0" w:color="auto"/>
      </w:pBdr>
      <w:shd w:val="clear" w:color="000000" w:fill="C1FFD7"/>
      <w:spacing w:before="100" w:beforeAutospacing="1" w:after="100" w:afterAutospacing="1"/>
      <w:ind w:firstLine="720"/>
      <w:jc w:val="center"/>
      <w:textAlignment w:val="top"/>
    </w:pPr>
    <w:rPr>
      <w:rFonts w:eastAsia="Times New Roman"/>
      <w:szCs w:val="24"/>
      <w:lang w:eastAsia="ru-RU"/>
    </w:rPr>
  </w:style>
  <w:style w:type="paragraph" w:customStyle="1" w:styleId="xl363">
    <w:name w:val="xl363"/>
    <w:basedOn w:val="a1"/>
    <w:rsid w:val="00563EAC"/>
    <w:pPr>
      <w:pBdr>
        <w:top w:val="single" w:sz="4" w:space="0" w:color="auto"/>
        <w:left w:val="single" w:sz="4" w:space="0" w:color="auto"/>
        <w:bottom w:val="single" w:sz="4" w:space="0" w:color="auto"/>
        <w:right w:val="single" w:sz="4" w:space="0" w:color="auto"/>
      </w:pBdr>
      <w:shd w:val="clear" w:color="000000" w:fill="C1FFD7"/>
      <w:spacing w:before="100" w:beforeAutospacing="1" w:after="100" w:afterAutospacing="1"/>
      <w:ind w:firstLine="720"/>
      <w:jc w:val="center"/>
      <w:textAlignment w:val="top"/>
    </w:pPr>
    <w:rPr>
      <w:rFonts w:eastAsia="Times New Roman"/>
      <w:b/>
      <w:bCs/>
      <w:szCs w:val="24"/>
      <w:lang w:eastAsia="ru-RU"/>
    </w:rPr>
  </w:style>
  <w:style w:type="paragraph" w:customStyle="1" w:styleId="xl364">
    <w:name w:val="xl364"/>
    <w:basedOn w:val="a1"/>
    <w:rsid w:val="00563EAC"/>
    <w:pPr>
      <w:pBdr>
        <w:top w:val="single" w:sz="4" w:space="0" w:color="auto"/>
        <w:left w:val="single" w:sz="4" w:space="0" w:color="auto"/>
        <w:bottom w:val="single" w:sz="4" w:space="0" w:color="auto"/>
        <w:right w:val="single" w:sz="4" w:space="0" w:color="auto"/>
      </w:pBdr>
      <w:shd w:val="clear" w:color="000000" w:fill="BBFBF9"/>
      <w:spacing w:before="100" w:beforeAutospacing="1" w:after="100" w:afterAutospacing="1"/>
      <w:ind w:firstLine="720"/>
      <w:jc w:val="center"/>
      <w:textAlignment w:val="top"/>
    </w:pPr>
    <w:rPr>
      <w:rFonts w:eastAsia="Times New Roman"/>
      <w:b/>
      <w:bCs/>
      <w:szCs w:val="24"/>
      <w:lang w:eastAsia="ru-RU"/>
    </w:rPr>
  </w:style>
  <w:style w:type="paragraph" w:customStyle="1" w:styleId="xl365">
    <w:name w:val="xl365"/>
    <w:basedOn w:val="a1"/>
    <w:rsid w:val="00563EAC"/>
    <w:pPr>
      <w:pBdr>
        <w:top w:val="single" w:sz="4" w:space="0" w:color="auto"/>
        <w:left w:val="single" w:sz="4" w:space="0" w:color="auto"/>
        <w:bottom w:val="single" w:sz="4" w:space="0" w:color="auto"/>
        <w:right w:val="single" w:sz="4" w:space="0" w:color="auto"/>
      </w:pBdr>
      <w:shd w:val="clear" w:color="000000" w:fill="C1FFD7"/>
      <w:spacing w:before="100" w:beforeAutospacing="1" w:after="100" w:afterAutospacing="1"/>
      <w:ind w:firstLine="720"/>
      <w:jc w:val="center"/>
      <w:textAlignment w:val="top"/>
    </w:pPr>
    <w:rPr>
      <w:rFonts w:eastAsia="Times New Roman"/>
      <w:color w:val="000000"/>
      <w:szCs w:val="24"/>
      <w:lang w:eastAsia="ru-RU"/>
    </w:rPr>
  </w:style>
  <w:style w:type="paragraph" w:customStyle="1" w:styleId="xl366">
    <w:name w:val="xl366"/>
    <w:basedOn w:val="a1"/>
    <w:rsid w:val="00563EAC"/>
    <w:pPr>
      <w:pBdr>
        <w:top w:val="single" w:sz="4" w:space="0" w:color="auto"/>
        <w:left w:val="single" w:sz="4" w:space="0" w:color="auto"/>
        <w:bottom w:val="single" w:sz="4" w:space="0" w:color="auto"/>
        <w:right w:val="single" w:sz="4" w:space="0" w:color="auto"/>
      </w:pBdr>
      <w:shd w:val="clear" w:color="000000" w:fill="C1FFD7"/>
      <w:spacing w:before="100" w:beforeAutospacing="1" w:after="100" w:afterAutospacing="1"/>
      <w:ind w:firstLine="720"/>
      <w:jc w:val="center"/>
      <w:textAlignment w:val="top"/>
    </w:pPr>
    <w:rPr>
      <w:rFonts w:eastAsia="Times New Roman"/>
      <w:szCs w:val="24"/>
      <w:lang w:eastAsia="ru-RU"/>
    </w:rPr>
  </w:style>
  <w:style w:type="paragraph" w:customStyle="1" w:styleId="xl367">
    <w:name w:val="xl367"/>
    <w:basedOn w:val="a1"/>
    <w:rsid w:val="00563EAC"/>
    <w:pPr>
      <w:pBdr>
        <w:top w:val="single" w:sz="4" w:space="0" w:color="auto"/>
        <w:left w:val="single" w:sz="4" w:space="0" w:color="auto"/>
        <w:bottom w:val="single" w:sz="4" w:space="0" w:color="auto"/>
        <w:right w:val="single" w:sz="4" w:space="0" w:color="auto"/>
      </w:pBdr>
      <w:shd w:val="clear" w:color="000000" w:fill="C1FFD7"/>
      <w:spacing w:before="100" w:beforeAutospacing="1" w:after="100" w:afterAutospacing="1"/>
      <w:ind w:firstLine="720"/>
      <w:jc w:val="center"/>
      <w:textAlignment w:val="top"/>
    </w:pPr>
    <w:rPr>
      <w:rFonts w:eastAsia="Times New Roman"/>
      <w:b/>
      <w:bCs/>
      <w:szCs w:val="24"/>
      <w:lang w:eastAsia="ru-RU"/>
    </w:rPr>
  </w:style>
  <w:style w:type="paragraph" w:customStyle="1" w:styleId="xl368">
    <w:name w:val="xl368"/>
    <w:basedOn w:val="a1"/>
    <w:rsid w:val="00563EAC"/>
    <w:pPr>
      <w:pBdr>
        <w:left w:val="single" w:sz="4" w:space="0" w:color="auto"/>
        <w:bottom w:val="double" w:sz="6"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369">
    <w:name w:val="xl369"/>
    <w:basedOn w:val="a1"/>
    <w:rsid w:val="00563EAC"/>
    <w:pPr>
      <w:pBdr>
        <w:top w:val="single" w:sz="4" w:space="0" w:color="auto"/>
        <w:left w:val="single" w:sz="4" w:space="0" w:color="auto"/>
        <w:bottom w:val="double" w:sz="6" w:space="0" w:color="auto"/>
        <w:right w:val="single" w:sz="4" w:space="0" w:color="auto"/>
      </w:pBdr>
      <w:shd w:val="clear" w:color="000000" w:fill="FFDDFF"/>
      <w:spacing w:before="100" w:beforeAutospacing="1" w:after="100" w:afterAutospacing="1"/>
      <w:ind w:firstLine="720"/>
      <w:jc w:val="center"/>
      <w:textAlignment w:val="top"/>
    </w:pPr>
    <w:rPr>
      <w:rFonts w:eastAsia="Times New Roman"/>
      <w:szCs w:val="24"/>
      <w:lang w:eastAsia="ru-RU"/>
    </w:rPr>
  </w:style>
  <w:style w:type="paragraph" w:customStyle="1" w:styleId="xl370">
    <w:name w:val="xl370"/>
    <w:basedOn w:val="a1"/>
    <w:rsid w:val="00563EAC"/>
    <w:pPr>
      <w:pBdr>
        <w:top w:val="single" w:sz="4" w:space="0" w:color="auto"/>
        <w:left w:val="single" w:sz="4" w:space="0" w:color="auto"/>
        <w:bottom w:val="double" w:sz="6"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371">
    <w:name w:val="xl371"/>
    <w:basedOn w:val="a1"/>
    <w:rsid w:val="00563EAC"/>
    <w:pPr>
      <w:pBdr>
        <w:left w:val="single" w:sz="4" w:space="0" w:color="auto"/>
        <w:bottom w:val="single" w:sz="4" w:space="0" w:color="auto"/>
      </w:pBdr>
      <w:spacing w:before="100" w:beforeAutospacing="1" w:after="100" w:afterAutospacing="1"/>
      <w:ind w:firstLine="720"/>
      <w:jc w:val="center"/>
      <w:textAlignment w:val="center"/>
    </w:pPr>
    <w:rPr>
      <w:rFonts w:eastAsia="Times New Roman"/>
      <w:b/>
      <w:bCs/>
      <w:szCs w:val="24"/>
      <w:lang w:eastAsia="ru-RU"/>
    </w:rPr>
  </w:style>
  <w:style w:type="paragraph" w:customStyle="1" w:styleId="xl372">
    <w:name w:val="xl372"/>
    <w:basedOn w:val="a1"/>
    <w:rsid w:val="00563EAC"/>
    <w:pPr>
      <w:pBdr>
        <w:bottom w:val="single" w:sz="4" w:space="0" w:color="auto"/>
      </w:pBdr>
      <w:spacing w:before="100" w:beforeAutospacing="1" w:after="100" w:afterAutospacing="1"/>
      <w:ind w:firstLine="720"/>
      <w:jc w:val="center"/>
      <w:textAlignment w:val="center"/>
    </w:pPr>
    <w:rPr>
      <w:rFonts w:eastAsia="Times New Roman"/>
      <w:b/>
      <w:bCs/>
      <w:szCs w:val="24"/>
      <w:lang w:eastAsia="ru-RU"/>
    </w:rPr>
  </w:style>
  <w:style w:type="paragraph" w:customStyle="1" w:styleId="xl373">
    <w:name w:val="xl373"/>
    <w:basedOn w:val="a1"/>
    <w:rsid w:val="00563EAC"/>
    <w:pPr>
      <w:pBdr>
        <w:bottom w:val="single" w:sz="4" w:space="0" w:color="auto"/>
        <w:right w:val="single" w:sz="4" w:space="0" w:color="auto"/>
      </w:pBdr>
      <w:spacing w:before="100" w:beforeAutospacing="1" w:after="100" w:afterAutospacing="1"/>
      <w:ind w:firstLine="720"/>
      <w:jc w:val="center"/>
      <w:textAlignment w:val="center"/>
    </w:pPr>
    <w:rPr>
      <w:rFonts w:eastAsia="Times New Roman"/>
      <w:b/>
      <w:bCs/>
      <w:szCs w:val="24"/>
      <w:lang w:eastAsia="ru-RU"/>
    </w:rPr>
  </w:style>
  <w:style w:type="paragraph" w:customStyle="1" w:styleId="xl374">
    <w:name w:val="xl374"/>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75">
    <w:name w:val="xl375"/>
    <w:basedOn w:val="a1"/>
    <w:rsid w:val="00563EAC"/>
    <w:pPr>
      <w:pBdr>
        <w:top w:val="single" w:sz="4" w:space="0" w:color="auto"/>
        <w:left w:val="single" w:sz="4" w:space="0" w:color="auto"/>
        <w:bottom w:val="single" w:sz="8"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376">
    <w:name w:val="xl376"/>
    <w:basedOn w:val="a1"/>
    <w:rsid w:val="00563EAC"/>
    <w:pPr>
      <w:pBdr>
        <w:top w:val="single" w:sz="8"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77">
    <w:name w:val="xl377"/>
    <w:basedOn w:val="a1"/>
    <w:rsid w:val="00563EAC"/>
    <w:pPr>
      <w:pBdr>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i/>
      <w:iCs/>
      <w:szCs w:val="24"/>
      <w:lang w:eastAsia="ru-RU"/>
    </w:rPr>
  </w:style>
  <w:style w:type="paragraph" w:customStyle="1" w:styleId="xl378">
    <w:name w:val="xl378"/>
    <w:basedOn w:val="a1"/>
    <w:rsid w:val="00563EAC"/>
    <w:pPr>
      <w:pBdr>
        <w:left w:val="single" w:sz="4" w:space="0" w:color="auto"/>
        <w:bottom w:val="single" w:sz="8" w:space="0" w:color="auto"/>
        <w:right w:val="single" w:sz="4" w:space="0" w:color="auto"/>
      </w:pBdr>
      <w:shd w:val="clear" w:color="000000" w:fill="FFDDFF"/>
      <w:spacing w:before="100" w:beforeAutospacing="1" w:after="100" w:afterAutospacing="1"/>
      <w:ind w:firstLine="720"/>
      <w:textAlignment w:val="top"/>
    </w:pPr>
    <w:rPr>
      <w:rFonts w:eastAsia="Times New Roman"/>
      <w:szCs w:val="24"/>
      <w:lang w:eastAsia="ru-RU"/>
    </w:rPr>
  </w:style>
  <w:style w:type="paragraph" w:customStyle="1" w:styleId="xl379">
    <w:name w:val="xl379"/>
    <w:basedOn w:val="a1"/>
    <w:rsid w:val="00563EAC"/>
    <w:pPr>
      <w:pBdr>
        <w:left w:val="single" w:sz="4" w:space="0" w:color="auto"/>
        <w:bottom w:val="single" w:sz="8"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380">
    <w:name w:val="xl380"/>
    <w:basedOn w:val="a1"/>
    <w:rsid w:val="00563EAC"/>
    <w:pPr>
      <w:pBdr>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81">
    <w:name w:val="xl381"/>
    <w:basedOn w:val="a1"/>
    <w:rsid w:val="00563EAC"/>
    <w:pPr>
      <w:pBdr>
        <w:left w:val="single" w:sz="4" w:space="0" w:color="auto"/>
        <w:bottom w:val="single" w:sz="8"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382">
    <w:name w:val="xl382"/>
    <w:basedOn w:val="a1"/>
    <w:rsid w:val="00563EAC"/>
    <w:pPr>
      <w:pBdr>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83">
    <w:name w:val="xl383"/>
    <w:basedOn w:val="a1"/>
    <w:rsid w:val="00563EAC"/>
    <w:pPr>
      <w:pBdr>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84">
    <w:name w:val="xl384"/>
    <w:basedOn w:val="a1"/>
    <w:rsid w:val="00563EAC"/>
    <w:pPr>
      <w:pBdr>
        <w:left w:val="single" w:sz="4" w:space="0" w:color="auto"/>
        <w:bottom w:val="single" w:sz="4"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385">
    <w:name w:val="xl385"/>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86">
    <w:name w:val="xl386"/>
    <w:basedOn w:val="a1"/>
    <w:rsid w:val="00563EAC"/>
    <w:pPr>
      <w:pBdr>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87">
    <w:name w:val="xl387"/>
    <w:basedOn w:val="a1"/>
    <w:rsid w:val="00563EAC"/>
    <w:pPr>
      <w:pBdr>
        <w:top w:val="single" w:sz="8"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88">
    <w:name w:val="xl388"/>
    <w:basedOn w:val="a1"/>
    <w:rsid w:val="00563EAC"/>
    <w:pPr>
      <w:pBdr>
        <w:top w:val="single" w:sz="8"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89">
    <w:name w:val="xl389"/>
    <w:basedOn w:val="a1"/>
    <w:rsid w:val="00563EAC"/>
    <w:pPr>
      <w:pBdr>
        <w:top w:val="single" w:sz="8" w:space="0" w:color="auto"/>
        <w:left w:val="single" w:sz="4" w:space="0" w:color="auto"/>
        <w:bottom w:val="single" w:sz="4"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390">
    <w:name w:val="xl390"/>
    <w:basedOn w:val="a1"/>
    <w:rsid w:val="00563EAC"/>
    <w:pPr>
      <w:pBdr>
        <w:bottom w:val="double" w:sz="6"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391">
    <w:name w:val="xl391"/>
    <w:basedOn w:val="a1"/>
    <w:rsid w:val="00563EAC"/>
    <w:pPr>
      <w:pBdr>
        <w:top w:val="single" w:sz="4" w:space="0" w:color="auto"/>
        <w:left w:val="single" w:sz="4" w:space="0" w:color="auto"/>
        <w:bottom w:val="double" w:sz="6" w:space="0" w:color="auto"/>
        <w:right w:val="single" w:sz="4" w:space="0" w:color="auto"/>
      </w:pBdr>
      <w:shd w:val="clear" w:color="000000" w:fill="FFDDFF"/>
      <w:spacing w:before="100" w:beforeAutospacing="1" w:after="100" w:afterAutospacing="1"/>
      <w:ind w:firstLine="720"/>
      <w:textAlignment w:val="top"/>
    </w:pPr>
    <w:rPr>
      <w:rFonts w:eastAsia="Times New Roman"/>
      <w:szCs w:val="24"/>
      <w:lang w:eastAsia="ru-RU"/>
    </w:rPr>
  </w:style>
  <w:style w:type="paragraph" w:customStyle="1" w:styleId="xl392">
    <w:name w:val="xl392"/>
    <w:basedOn w:val="a1"/>
    <w:rsid w:val="00563EAC"/>
    <w:pPr>
      <w:pBdr>
        <w:left w:val="single" w:sz="4" w:space="0" w:color="auto"/>
        <w:bottom w:val="double" w:sz="6"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393">
    <w:name w:val="xl393"/>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94">
    <w:name w:val="xl394"/>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395">
    <w:name w:val="xl395"/>
    <w:basedOn w:val="a1"/>
    <w:rsid w:val="00563EAC"/>
    <w:pPr>
      <w:pBdr>
        <w:top w:val="single" w:sz="8"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396">
    <w:name w:val="xl396"/>
    <w:basedOn w:val="a1"/>
    <w:rsid w:val="00563EAC"/>
    <w:pPr>
      <w:pBdr>
        <w:top w:val="single" w:sz="8" w:space="0" w:color="auto"/>
        <w:left w:val="single" w:sz="4" w:space="0" w:color="auto"/>
        <w:bottom w:val="single" w:sz="4"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397">
    <w:name w:val="xl397"/>
    <w:basedOn w:val="a1"/>
    <w:rsid w:val="00563EAC"/>
    <w:pPr>
      <w:pBdr>
        <w:left w:val="single" w:sz="4" w:space="0" w:color="auto"/>
        <w:bottom w:val="single" w:sz="8" w:space="0" w:color="auto"/>
        <w:right w:val="single" w:sz="4" w:space="0" w:color="auto"/>
      </w:pBdr>
      <w:shd w:val="clear" w:color="000000" w:fill="FFDDFF"/>
      <w:spacing w:before="100" w:beforeAutospacing="1" w:after="100" w:afterAutospacing="1"/>
      <w:ind w:firstLine="720"/>
      <w:textAlignment w:val="top"/>
    </w:pPr>
    <w:rPr>
      <w:rFonts w:eastAsia="Times New Roman"/>
      <w:szCs w:val="24"/>
      <w:lang w:eastAsia="ru-RU"/>
    </w:rPr>
  </w:style>
  <w:style w:type="paragraph" w:customStyle="1" w:styleId="xl398">
    <w:name w:val="xl398"/>
    <w:basedOn w:val="a1"/>
    <w:rsid w:val="00563EAC"/>
    <w:pPr>
      <w:pBdr>
        <w:left w:val="single" w:sz="4" w:space="0" w:color="auto"/>
        <w:bottom w:val="single" w:sz="8" w:space="0" w:color="auto"/>
        <w:right w:val="single" w:sz="4" w:space="0" w:color="auto"/>
      </w:pBdr>
      <w:shd w:val="clear" w:color="000000" w:fill="FFDDFF"/>
      <w:spacing w:before="100" w:beforeAutospacing="1" w:after="100" w:afterAutospacing="1"/>
      <w:ind w:firstLine="720"/>
      <w:jc w:val="center"/>
      <w:textAlignment w:val="top"/>
    </w:pPr>
    <w:rPr>
      <w:rFonts w:eastAsia="Times New Roman"/>
      <w:szCs w:val="24"/>
      <w:lang w:eastAsia="ru-RU"/>
    </w:rPr>
  </w:style>
  <w:style w:type="paragraph" w:customStyle="1" w:styleId="xl399">
    <w:name w:val="xl399"/>
    <w:basedOn w:val="a1"/>
    <w:rsid w:val="00563EAC"/>
    <w:pPr>
      <w:pBdr>
        <w:left w:val="single" w:sz="4" w:space="0" w:color="auto"/>
        <w:bottom w:val="single" w:sz="8"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400">
    <w:name w:val="xl400"/>
    <w:basedOn w:val="a1"/>
    <w:rsid w:val="00563EAC"/>
    <w:pPr>
      <w:pBdr>
        <w:left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401">
    <w:name w:val="xl401"/>
    <w:basedOn w:val="a1"/>
    <w:rsid w:val="00563EAC"/>
    <w:pPr>
      <w:pBdr>
        <w:left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402">
    <w:name w:val="xl402"/>
    <w:basedOn w:val="a1"/>
    <w:rsid w:val="00563EAC"/>
    <w:pPr>
      <w:pBdr>
        <w:left w:val="single" w:sz="4"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403">
    <w:name w:val="xl403"/>
    <w:basedOn w:val="a1"/>
    <w:rsid w:val="00563EAC"/>
    <w:pPr>
      <w:pBdr>
        <w:top w:val="single" w:sz="4"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szCs w:val="24"/>
      <w:lang w:eastAsia="ru-RU"/>
    </w:rPr>
  </w:style>
  <w:style w:type="paragraph" w:customStyle="1" w:styleId="xl404">
    <w:name w:val="xl404"/>
    <w:basedOn w:val="a1"/>
    <w:rsid w:val="00563EAC"/>
    <w:pPr>
      <w:pBdr>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405">
    <w:name w:val="xl405"/>
    <w:basedOn w:val="a1"/>
    <w:rsid w:val="00563EAC"/>
    <w:pPr>
      <w:pBdr>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406">
    <w:name w:val="xl406"/>
    <w:basedOn w:val="a1"/>
    <w:rsid w:val="00563EAC"/>
    <w:pPr>
      <w:pBdr>
        <w:top w:val="single" w:sz="4" w:space="0" w:color="auto"/>
        <w:left w:val="single" w:sz="4" w:space="0" w:color="auto"/>
        <w:bottom w:val="single" w:sz="4"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407">
    <w:name w:val="xl407"/>
    <w:basedOn w:val="a1"/>
    <w:rsid w:val="00563EAC"/>
    <w:pPr>
      <w:pBdr>
        <w:top w:val="single" w:sz="4" w:space="0" w:color="auto"/>
        <w:left w:val="single" w:sz="4" w:space="0" w:color="auto"/>
        <w:bottom w:val="single" w:sz="8" w:space="0" w:color="auto"/>
        <w:right w:val="single" w:sz="4" w:space="0" w:color="auto"/>
      </w:pBdr>
      <w:shd w:val="clear" w:color="000000" w:fill="FFDDFF"/>
      <w:spacing w:before="100" w:beforeAutospacing="1" w:after="100" w:afterAutospacing="1"/>
      <w:ind w:firstLine="720"/>
      <w:textAlignment w:val="top"/>
    </w:pPr>
    <w:rPr>
      <w:rFonts w:eastAsia="Times New Roman"/>
      <w:color w:val="000000"/>
      <w:szCs w:val="24"/>
      <w:lang w:eastAsia="ru-RU"/>
    </w:rPr>
  </w:style>
  <w:style w:type="paragraph" w:customStyle="1" w:styleId="xl408">
    <w:name w:val="xl408"/>
    <w:basedOn w:val="a1"/>
    <w:rsid w:val="00563EAC"/>
    <w:pPr>
      <w:pBdr>
        <w:left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409">
    <w:name w:val="xl409"/>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410">
    <w:name w:val="xl410"/>
    <w:basedOn w:val="a1"/>
    <w:rsid w:val="00563EAC"/>
    <w:pPr>
      <w:pBdr>
        <w:top w:val="single" w:sz="4" w:space="0" w:color="auto"/>
        <w:left w:val="single" w:sz="4" w:space="0" w:color="auto"/>
        <w:bottom w:val="single" w:sz="8" w:space="0" w:color="auto"/>
        <w:right w:val="single" w:sz="4" w:space="0" w:color="auto"/>
      </w:pBdr>
      <w:shd w:val="clear" w:color="000000" w:fill="FFDDFF"/>
      <w:spacing w:before="100" w:beforeAutospacing="1" w:after="100" w:afterAutospacing="1"/>
      <w:ind w:firstLine="720"/>
      <w:jc w:val="center"/>
      <w:textAlignment w:val="top"/>
    </w:pPr>
    <w:rPr>
      <w:rFonts w:eastAsia="Times New Roman"/>
      <w:szCs w:val="24"/>
      <w:lang w:eastAsia="ru-RU"/>
    </w:rPr>
  </w:style>
  <w:style w:type="paragraph" w:customStyle="1" w:styleId="xl411">
    <w:name w:val="xl411"/>
    <w:basedOn w:val="a1"/>
    <w:rsid w:val="00563EAC"/>
    <w:pPr>
      <w:pBdr>
        <w:top w:val="single" w:sz="4" w:space="0" w:color="auto"/>
        <w:left w:val="single" w:sz="4" w:space="0" w:color="auto"/>
        <w:bottom w:val="single" w:sz="8"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412">
    <w:name w:val="xl412"/>
    <w:basedOn w:val="a1"/>
    <w:rsid w:val="00563EAC"/>
    <w:pPr>
      <w:pBdr>
        <w:top w:val="single" w:sz="8" w:space="0" w:color="auto"/>
        <w:left w:val="single" w:sz="4" w:space="0" w:color="auto"/>
        <w:bottom w:val="single" w:sz="8"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413">
    <w:name w:val="xl413"/>
    <w:basedOn w:val="a1"/>
    <w:rsid w:val="00563EAC"/>
    <w:pPr>
      <w:pBdr>
        <w:left w:val="single" w:sz="4" w:space="0" w:color="auto"/>
        <w:bottom w:val="single" w:sz="4"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414">
    <w:name w:val="xl414"/>
    <w:basedOn w:val="a1"/>
    <w:rsid w:val="00563EAC"/>
    <w:pPr>
      <w:pBdr>
        <w:top w:val="single" w:sz="4" w:space="0" w:color="auto"/>
        <w:left w:val="single" w:sz="4" w:space="0" w:color="auto"/>
        <w:bottom w:val="single" w:sz="8"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415">
    <w:name w:val="xl415"/>
    <w:basedOn w:val="a1"/>
    <w:rsid w:val="00563EAC"/>
    <w:pPr>
      <w:pBdr>
        <w:top w:val="single" w:sz="8"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416">
    <w:name w:val="xl416"/>
    <w:basedOn w:val="a1"/>
    <w:rsid w:val="00563EAC"/>
    <w:pPr>
      <w:pBdr>
        <w:left w:val="single" w:sz="4" w:space="0" w:color="auto"/>
        <w:bottom w:val="single" w:sz="8"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417">
    <w:name w:val="xl417"/>
    <w:basedOn w:val="a1"/>
    <w:rsid w:val="00563EAC"/>
    <w:pPr>
      <w:pBdr>
        <w:top w:val="single" w:sz="8"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418">
    <w:name w:val="xl418"/>
    <w:basedOn w:val="a1"/>
    <w:rsid w:val="00563EAC"/>
    <w:pPr>
      <w:pBdr>
        <w:top w:val="single" w:sz="8"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419">
    <w:name w:val="xl419"/>
    <w:basedOn w:val="a1"/>
    <w:rsid w:val="00563EAC"/>
    <w:pPr>
      <w:pBdr>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420">
    <w:name w:val="xl420"/>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421">
    <w:name w:val="xl421"/>
    <w:basedOn w:val="a1"/>
    <w:rsid w:val="00563EAC"/>
    <w:pPr>
      <w:pBdr>
        <w:top w:val="single" w:sz="4"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422">
    <w:name w:val="xl422"/>
    <w:basedOn w:val="a1"/>
    <w:rsid w:val="00563EAC"/>
    <w:pPr>
      <w:pBdr>
        <w:left w:val="single" w:sz="4" w:space="0" w:color="auto"/>
        <w:bottom w:val="single" w:sz="8"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423">
    <w:name w:val="xl423"/>
    <w:basedOn w:val="a1"/>
    <w:rsid w:val="00563EAC"/>
    <w:pPr>
      <w:pBdr>
        <w:bottom w:val="single" w:sz="8"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424">
    <w:name w:val="xl424"/>
    <w:basedOn w:val="a1"/>
    <w:rsid w:val="00563EAC"/>
    <w:pPr>
      <w:pBdr>
        <w:top w:val="single" w:sz="8"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425">
    <w:name w:val="xl425"/>
    <w:basedOn w:val="a1"/>
    <w:rsid w:val="00563EAC"/>
    <w:pPr>
      <w:pBdr>
        <w:top w:val="single" w:sz="8" w:space="0" w:color="auto"/>
        <w:left w:val="single" w:sz="4" w:space="0" w:color="000000"/>
        <w:bottom w:val="single" w:sz="8" w:space="0" w:color="auto"/>
        <w:right w:val="single" w:sz="4" w:space="0" w:color="000000"/>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426">
    <w:name w:val="xl426"/>
    <w:basedOn w:val="a1"/>
    <w:rsid w:val="00563EAC"/>
    <w:pPr>
      <w:pBdr>
        <w:top w:val="single" w:sz="8"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427">
    <w:name w:val="xl427"/>
    <w:basedOn w:val="a1"/>
    <w:rsid w:val="00563EAC"/>
    <w:pPr>
      <w:pBdr>
        <w:top w:val="single" w:sz="8"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428">
    <w:name w:val="xl428"/>
    <w:basedOn w:val="a1"/>
    <w:rsid w:val="00563EAC"/>
    <w:pPr>
      <w:pBdr>
        <w:left w:val="single" w:sz="4" w:space="0" w:color="auto"/>
        <w:right w:val="single" w:sz="4" w:space="0" w:color="auto"/>
      </w:pBdr>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429">
    <w:name w:val="xl429"/>
    <w:basedOn w:val="a1"/>
    <w:rsid w:val="00563EAC"/>
    <w:pPr>
      <w:pBdr>
        <w:top w:val="single" w:sz="4"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textAlignment w:val="top"/>
    </w:pPr>
    <w:rPr>
      <w:rFonts w:eastAsia="Times New Roman"/>
      <w:szCs w:val="24"/>
      <w:lang w:eastAsia="ru-RU"/>
    </w:rPr>
  </w:style>
  <w:style w:type="paragraph" w:customStyle="1" w:styleId="xl430">
    <w:name w:val="xl430"/>
    <w:basedOn w:val="a1"/>
    <w:rsid w:val="00563EAC"/>
    <w:pPr>
      <w:pBdr>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431">
    <w:name w:val="xl431"/>
    <w:basedOn w:val="a1"/>
    <w:rsid w:val="00563EAC"/>
    <w:pPr>
      <w:pBdr>
        <w:top w:val="single" w:sz="4"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432">
    <w:name w:val="xl432"/>
    <w:basedOn w:val="a1"/>
    <w:rsid w:val="00563EAC"/>
    <w:pPr>
      <w:pBdr>
        <w:top w:val="single" w:sz="4" w:space="0" w:color="auto"/>
        <w:left w:val="single" w:sz="4" w:space="0" w:color="auto"/>
        <w:right w:val="single" w:sz="4" w:space="0" w:color="auto"/>
      </w:pBdr>
      <w:shd w:val="clear" w:color="000000" w:fill="FFDDFF"/>
      <w:spacing w:before="100" w:beforeAutospacing="1" w:after="100" w:afterAutospacing="1"/>
      <w:ind w:firstLine="720"/>
      <w:textAlignment w:val="top"/>
    </w:pPr>
    <w:rPr>
      <w:rFonts w:eastAsia="Times New Roman"/>
      <w:szCs w:val="24"/>
      <w:lang w:eastAsia="ru-RU"/>
    </w:rPr>
  </w:style>
  <w:style w:type="paragraph" w:customStyle="1" w:styleId="xl433">
    <w:name w:val="xl433"/>
    <w:basedOn w:val="a1"/>
    <w:rsid w:val="00563EAC"/>
    <w:pPr>
      <w:pBdr>
        <w:top w:val="single" w:sz="4" w:space="0" w:color="auto"/>
        <w:left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434">
    <w:name w:val="xl434"/>
    <w:basedOn w:val="a1"/>
    <w:rsid w:val="00563EAC"/>
    <w:pPr>
      <w:pBdr>
        <w:top w:val="single" w:sz="4" w:space="0" w:color="auto"/>
        <w:left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435">
    <w:name w:val="xl435"/>
    <w:basedOn w:val="a1"/>
    <w:rsid w:val="00563EAC"/>
    <w:pPr>
      <w:pBdr>
        <w:top w:val="single" w:sz="4"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436">
    <w:name w:val="xl436"/>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437">
    <w:name w:val="xl437"/>
    <w:basedOn w:val="a1"/>
    <w:rsid w:val="00563EAC"/>
    <w:pPr>
      <w:pBdr>
        <w:top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438">
    <w:name w:val="xl438"/>
    <w:basedOn w:val="a1"/>
    <w:rsid w:val="00563EAC"/>
    <w:pPr>
      <w:pBdr>
        <w:top w:val="single" w:sz="8" w:space="0" w:color="auto"/>
        <w:left w:val="single" w:sz="4" w:space="0" w:color="auto"/>
        <w:right w:val="single" w:sz="4" w:space="0" w:color="auto"/>
      </w:pBdr>
      <w:spacing w:before="100" w:beforeAutospacing="1" w:after="100" w:afterAutospacing="1"/>
      <w:ind w:firstLine="720"/>
      <w:jc w:val="center"/>
      <w:textAlignment w:val="top"/>
    </w:pPr>
    <w:rPr>
      <w:rFonts w:eastAsia="Times New Roman"/>
      <w:color w:val="000000"/>
      <w:szCs w:val="24"/>
      <w:lang w:eastAsia="ru-RU"/>
    </w:rPr>
  </w:style>
  <w:style w:type="paragraph" w:customStyle="1" w:styleId="xl439">
    <w:name w:val="xl439"/>
    <w:basedOn w:val="a1"/>
    <w:rsid w:val="00563EAC"/>
    <w:pPr>
      <w:pBdr>
        <w:top w:val="single" w:sz="4"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440">
    <w:name w:val="xl440"/>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441">
    <w:name w:val="xl441"/>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442">
    <w:name w:val="xl442"/>
    <w:basedOn w:val="a1"/>
    <w:rsid w:val="00563EAC"/>
    <w:pPr>
      <w:pBdr>
        <w:top w:val="single" w:sz="4" w:space="0" w:color="auto"/>
        <w:left w:val="single" w:sz="4" w:space="0" w:color="auto"/>
        <w:bottom w:val="single" w:sz="8" w:space="0" w:color="auto"/>
        <w:right w:val="single" w:sz="4" w:space="0" w:color="auto"/>
      </w:pBdr>
      <w:shd w:val="clear" w:color="000000" w:fill="FFDDFF"/>
      <w:spacing w:before="100" w:beforeAutospacing="1" w:after="100" w:afterAutospacing="1"/>
      <w:ind w:firstLine="720"/>
      <w:textAlignment w:val="top"/>
    </w:pPr>
    <w:rPr>
      <w:rFonts w:eastAsia="Times New Roman"/>
      <w:szCs w:val="24"/>
      <w:lang w:eastAsia="ru-RU"/>
    </w:rPr>
  </w:style>
  <w:style w:type="paragraph" w:customStyle="1" w:styleId="xl443">
    <w:name w:val="xl443"/>
    <w:basedOn w:val="a1"/>
    <w:rsid w:val="00563EAC"/>
    <w:pPr>
      <w:pBdr>
        <w:top w:val="single" w:sz="4" w:space="0" w:color="auto"/>
        <w:left w:val="single" w:sz="4" w:space="0" w:color="auto"/>
        <w:bottom w:val="single" w:sz="8"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444">
    <w:name w:val="xl444"/>
    <w:basedOn w:val="a1"/>
    <w:rsid w:val="00563EAC"/>
    <w:pPr>
      <w:pBdr>
        <w:top w:val="single" w:sz="8"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445">
    <w:name w:val="xl445"/>
    <w:basedOn w:val="a1"/>
    <w:rsid w:val="00563EAC"/>
    <w:pPr>
      <w:pBdr>
        <w:left w:val="single" w:sz="4" w:space="0" w:color="auto"/>
        <w:bottom w:val="single" w:sz="8" w:space="0" w:color="auto"/>
        <w:right w:val="single" w:sz="4" w:space="0" w:color="auto"/>
      </w:pBdr>
      <w:shd w:val="clear" w:color="000000" w:fill="C1FFD7"/>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446">
    <w:name w:val="xl446"/>
    <w:basedOn w:val="a1"/>
    <w:rsid w:val="00563EAC"/>
    <w:pPr>
      <w:pBdr>
        <w:left w:val="single" w:sz="4" w:space="0" w:color="auto"/>
        <w:bottom w:val="single" w:sz="8" w:space="0" w:color="auto"/>
        <w:right w:val="single" w:sz="4" w:space="0" w:color="auto"/>
      </w:pBdr>
      <w:shd w:val="clear" w:color="000000" w:fill="C1FFD7"/>
      <w:spacing w:before="100" w:beforeAutospacing="1" w:after="100" w:afterAutospacing="1"/>
      <w:ind w:firstLine="720"/>
      <w:jc w:val="center"/>
      <w:textAlignment w:val="top"/>
    </w:pPr>
    <w:rPr>
      <w:rFonts w:eastAsia="Times New Roman"/>
      <w:b/>
      <w:bCs/>
      <w:szCs w:val="24"/>
      <w:lang w:eastAsia="ru-RU"/>
    </w:rPr>
  </w:style>
  <w:style w:type="paragraph" w:customStyle="1" w:styleId="xl447">
    <w:name w:val="xl447"/>
    <w:basedOn w:val="a1"/>
    <w:rsid w:val="00563EAC"/>
    <w:pPr>
      <w:pBdr>
        <w:top w:val="single" w:sz="8" w:space="0" w:color="auto"/>
        <w:left w:val="single" w:sz="4" w:space="0" w:color="auto"/>
        <w:right w:val="single" w:sz="4" w:space="0" w:color="auto"/>
      </w:pBdr>
      <w:shd w:val="clear" w:color="000000" w:fill="CCFCFB"/>
      <w:spacing w:before="100" w:beforeAutospacing="1" w:after="100" w:afterAutospacing="1"/>
      <w:ind w:firstLine="720"/>
      <w:jc w:val="center"/>
      <w:textAlignment w:val="top"/>
    </w:pPr>
    <w:rPr>
      <w:rFonts w:eastAsia="Times New Roman"/>
      <w:b/>
      <w:bCs/>
      <w:szCs w:val="24"/>
      <w:lang w:eastAsia="ru-RU"/>
    </w:rPr>
  </w:style>
  <w:style w:type="paragraph" w:customStyle="1" w:styleId="xl448">
    <w:name w:val="xl448"/>
    <w:basedOn w:val="a1"/>
    <w:rsid w:val="00563EAC"/>
    <w:pPr>
      <w:pBdr>
        <w:top w:val="single" w:sz="4" w:space="0" w:color="auto"/>
        <w:left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449">
    <w:name w:val="xl449"/>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color w:val="000000"/>
      <w:szCs w:val="24"/>
      <w:lang w:eastAsia="ru-RU"/>
    </w:rPr>
  </w:style>
  <w:style w:type="paragraph" w:customStyle="1" w:styleId="xl450">
    <w:name w:val="xl450"/>
    <w:basedOn w:val="a1"/>
    <w:rsid w:val="00563EAC"/>
    <w:pPr>
      <w:pBdr>
        <w:top w:val="double" w:sz="6" w:space="0" w:color="auto"/>
        <w:left w:val="single" w:sz="4" w:space="0" w:color="auto"/>
        <w:bottom w:val="single" w:sz="8"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451">
    <w:name w:val="xl451"/>
    <w:basedOn w:val="a1"/>
    <w:rsid w:val="00563EAC"/>
    <w:pPr>
      <w:pBdr>
        <w:top w:val="single" w:sz="8" w:space="0" w:color="auto"/>
        <w:left w:val="single" w:sz="4" w:space="0" w:color="auto"/>
        <w:bottom w:val="single" w:sz="8" w:space="0" w:color="auto"/>
        <w:right w:val="single" w:sz="4" w:space="0" w:color="auto"/>
      </w:pBdr>
      <w:shd w:val="clear" w:color="000000" w:fill="C1FFD7"/>
      <w:spacing w:before="100" w:beforeAutospacing="1" w:after="100" w:afterAutospacing="1"/>
      <w:ind w:firstLine="720"/>
      <w:jc w:val="center"/>
      <w:textAlignment w:val="top"/>
    </w:pPr>
    <w:rPr>
      <w:rFonts w:eastAsia="Times New Roman"/>
      <w:b/>
      <w:bCs/>
      <w:szCs w:val="24"/>
      <w:lang w:eastAsia="ru-RU"/>
    </w:rPr>
  </w:style>
  <w:style w:type="paragraph" w:customStyle="1" w:styleId="xl452">
    <w:name w:val="xl452"/>
    <w:basedOn w:val="a1"/>
    <w:rsid w:val="00563EAC"/>
    <w:pPr>
      <w:pBdr>
        <w:top w:val="single" w:sz="8" w:space="0" w:color="auto"/>
        <w:left w:val="single" w:sz="4" w:space="0" w:color="auto"/>
        <w:bottom w:val="single" w:sz="8" w:space="0" w:color="auto"/>
        <w:right w:val="single" w:sz="4" w:space="0" w:color="auto"/>
      </w:pBdr>
      <w:shd w:val="clear" w:color="000000" w:fill="C1FFD7"/>
      <w:spacing w:before="100" w:beforeAutospacing="1" w:after="100" w:afterAutospacing="1"/>
      <w:ind w:firstLine="720"/>
      <w:jc w:val="center"/>
      <w:textAlignment w:val="top"/>
    </w:pPr>
    <w:rPr>
      <w:rFonts w:eastAsia="Times New Roman"/>
      <w:color w:val="000000"/>
      <w:szCs w:val="24"/>
      <w:lang w:eastAsia="ru-RU"/>
    </w:rPr>
  </w:style>
  <w:style w:type="paragraph" w:customStyle="1" w:styleId="xl453">
    <w:name w:val="xl453"/>
    <w:basedOn w:val="a1"/>
    <w:rsid w:val="00563EAC"/>
    <w:pPr>
      <w:pBdr>
        <w:top w:val="single" w:sz="8" w:space="0" w:color="auto"/>
        <w:left w:val="single" w:sz="4" w:space="0" w:color="auto"/>
        <w:bottom w:val="single" w:sz="8" w:space="0" w:color="auto"/>
        <w:right w:val="single" w:sz="4" w:space="0" w:color="auto"/>
      </w:pBdr>
      <w:shd w:val="clear" w:color="000000" w:fill="C1FFD7"/>
      <w:spacing w:before="100" w:beforeAutospacing="1" w:after="100" w:afterAutospacing="1"/>
      <w:ind w:firstLine="720"/>
      <w:jc w:val="center"/>
      <w:textAlignment w:val="top"/>
    </w:pPr>
    <w:rPr>
      <w:rFonts w:eastAsia="Times New Roman"/>
      <w:szCs w:val="24"/>
      <w:lang w:eastAsia="ru-RU"/>
    </w:rPr>
  </w:style>
  <w:style w:type="paragraph" w:customStyle="1" w:styleId="xl454">
    <w:name w:val="xl454"/>
    <w:basedOn w:val="a1"/>
    <w:rsid w:val="00563EAC"/>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b/>
      <w:bCs/>
      <w:color w:val="000000"/>
      <w:szCs w:val="24"/>
      <w:lang w:eastAsia="ru-RU"/>
    </w:rPr>
  </w:style>
  <w:style w:type="paragraph" w:customStyle="1" w:styleId="xl455">
    <w:name w:val="xl455"/>
    <w:basedOn w:val="a1"/>
    <w:rsid w:val="00563EAC"/>
    <w:pPr>
      <w:pBdr>
        <w:top w:val="single" w:sz="4"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szCs w:val="24"/>
      <w:lang w:eastAsia="ru-RU"/>
    </w:rPr>
  </w:style>
  <w:style w:type="paragraph" w:customStyle="1" w:styleId="xl456">
    <w:name w:val="xl456"/>
    <w:basedOn w:val="a1"/>
    <w:rsid w:val="00563EAC"/>
    <w:pPr>
      <w:pBdr>
        <w:top w:val="single" w:sz="4" w:space="0" w:color="auto"/>
        <w:left w:val="single" w:sz="4" w:space="0" w:color="auto"/>
        <w:bottom w:val="single" w:sz="4" w:space="0" w:color="auto"/>
        <w:right w:val="single" w:sz="4" w:space="0" w:color="auto"/>
      </w:pBdr>
      <w:shd w:val="clear" w:color="000000" w:fill="C1FFD7"/>
      <w:spacing w:before="100" w:beforeAutospacing="1" w:after="100" w:afterAutospacing="1"/>
      <w:ind w:firstLine="720"/>
      <w:jc w:val="center"/>
      <w:textAlignment w:val="center"/>
    </w:pPr>
    <w:rPr>
      <w:rFonts w:eastAsia="Times New Roman"/>
      <w:b/>
      <w:bCs/>
      <w:color w:val="000000"/>
      <w:szCs w:val="24"/>
      <w:lang w:eastAsia="ru-RU"/>
    </w:rPr>
  </w:style>
  <w:style w:type="paragraph" w:customStyle="1" w:styleId="xl457">
    <w:name w:val="xl457"/>
    <w:basedOn w:val="a1"/>
    <w:rsid w:val="00563EAC"/>
    <w:pPr>
      <w:pBdr>
        <w:top w:val="single" w:sz="4" w:space="0" w:color="auto"/>
        <w:left w:val="single" w:sz="4" w:space="0" w:color="auto"/>
        <w:bottom w:val="single" w:sz="4" w:space="0" w:color="auto"/>
        <w:right w:val="single" w:sz="4" w:space="0" w:color="auto"/>
      </w:pBdr>
      <w:shd w:val="clear" w:color="000000" w:fill="C1FFD7"/>
      <w:spacing w:before="100" w:beforeAutospacing="1" w:after="100" w:afterAutospacing="1"/>
      <w:ind w:firstLine="720"/>
      <w:jc w:val="center"/>
      <w:textAlignment w:val="center"/>
    </w:pPr>
    <w:rPr>
      <w:rFonts w:eastAsia="Times New Roman"/>
      <w:color w:val="000000"/>
      <w:szCs w:val="24"/>
      <w:lang w:eastAsia="ru-RU"/>
    </w:rPr>
  </w:style>
  <w:style w:type="paragraph" w:customStyle="1" w:styleId="xl458">
    <w:name w:val="xl458"/>
    <w:basedOn w:val="a1"/>
    <w:rsid w:val="00563EAC"/>
    <w:pPr>
      <w:pBdr>
        <w:top w:val="single" w:sz="4" w:space="0" w:color="auto"/>
        <w:left w:val="single" w:sz="4" w:space="0" w:color="auto"/>
        <w:right w:val="single" w:sz="4" w:space="0" w:color="auto"/>
      </w:pBdr>
      <w:shd w:val="clear" w:color="000000" w:fill="FFDDFF"/>
      <w:spacing w:before="100" w:beforeAutospacing="1" w:after="100" w:afterAutospacing="1"/>
      <w:ind w:firstLine="720"/>
      <w:jc w:val="center"/>
      <w:textAlignment w:val="top"/>
    </w:pPr>
    <w:rPr>
      <w:rFonts w:eastAsia="Times New Roman"/>
      <w:b/>
      <w:bCs/>
      <w:szCs w:val="24"/>
      <w:lang w:eastAsia="ru-RU"/>
    </w:rPr>
  </w:style>
  <w:style w:type="paragraph" w:customStyle="1" w:styleId="xl459">
    <w:name w:val="xl459"/>
    <w:basedOn w:val="a1"/>
    <w:rsid w:val="00563EAC"/>
    <w:pPr>
      <w:pBdr>
        <w:top w:val="single" w:sz="4" w:space="0" w:color="auto"/>
        <w:left w:val="single" w:sz="4" w:space="0" w:color="auto"/>
        <w:bottom w:val="single" w:sz="4" w:space="0" w:color="auto"/>
        <w:right w:val="single" w:sz="4" w:space="0" w:color="auto"/>
      </w:pBdr>
      <w:shd w:val="clear" w:color="000000" w:fill="FFDDFF"/>
      <w:spacing w:before="100" w:beforeAutospacing="1" w:after="100" w:afterAutospacing="1"/>
      <w:ind w:firstLine="720"/>
      <w:textAlignment w:val="top"/>
    </w:pPr>
    <w:rPr>
      <w:rFonts w:eastAsia="Times New Roman"/>
      <w:szCs w:val="24"/>
      <w:lang w:eastAsia="ru-RU"/>
    </w:rPr>
  </w:style>
  <w:style w:type="paragraph" w:customStyle="1" w:styleId="xl460">
    <w:name w:val="xl460"/>
    <w:basedOn w:val="a1"/>
    <w:rsid w:val="00563EAC"/>
    <w:pPr>
      <w:pBdr>
        <w:top w:val="single" w:sz="4" w:space="0" w:color="auto"/>
        <w:left w:val="single" w:sz="4" w:space="0" w:color="auto"/>
        <w:bottom w:val="single" w:sz="8" w:space="0" w:color="auto"/>
        <w:right w:val="single" w:sz="4" w:space="0" w:color="auto"/>
      </w:pBdr>
      <w:shd w:val="clear" w:color="000000" w:fill="FFDDFF"/>
      <w:spacing w:before="100" w:beforeAutospacing="1" w:after="100" w:afterAutospacing="1"/>
      <w:ind w:firstLine="720"/>
      <w:textAlignment w:val="top"/>
    </w:pPr>
    <w:rPr>
      <w:rFonts w:eastAsia="Times New Roman"/>
      <w:szCs w:val="24"/>
      <w:lang w:eastAsia="ru-RU"/>
    </w:rPr>
  </w:style>
  <w:style w:type="paragraph" w:customStyle="1" w:styleId="xl461">
    <w:name w:val="xl461"/>
    <w:basedOn w:val="a1"/>
    <w:rsid w:val="00563EAC"/>
    <w:pPr>
      <w:pBdr>
        <w:left w:val="single" w:sz="4" w:space="0" w:color="auto"/>
        <w:bottom w:val="single" w:sz="8"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462">
    <w:name w:val="xl462"/>
    <w:basedOn w:val="a1"/>
    <w:rsid w:val="00563EAC"/>
    <w:pPr>
      <w:pBdr>
        <w:top w:val="single" w:sz="4" w:space="0" w:color="auto"/>
        <w:left w:val="single" w:sz="4" w:space="0" w:color="auto"/>
        <w:bottom w:val="single" w:sz="8" w:space="0" w:color="auto"/>
        <w:right w:val="single" w:sz="4" w:space="0" w:color="auto"/>
      </w:pBdr>
      <w:shd w:val="clear" w:color="000000" w:fill="C1FFD7"/>
      <w:spacing w:before="100" w:beforeAutospacing="1" w:after="100" w:afterAutospacing="1"/>
      <w:ind w:firstLine="720"/>
      <w:jc w:val="center"/>
      <w:textAlignment w:val="center"/>
    </w:pPr>
    <w:rPr>
      <w:rFonts w:eastAsia="Times New Roman"/>
      <w:b/>
      <w:bCs/>
      <w:color w:val="000000"/>
      <w:szCs w:val="24"/>
      <w:lang w:eastAsia="ru-RU"/>
    </w:rPr>
  </w:style>
  <w:style w:type="paragraph" w:customStyle="1" w:styleId="xl463">
    <w:name w:val="xl463"/>
    <w:basedOn w:val="a1"/>
    <w:rsid w:val="00563EAC"/>
    <w:pPr>
      <w:pBdr>
        <w:top w:val="single" w:sz="4" w:space="0" w:color="auto"/>
        <w:left w:val="single" w:sz="4" w:space="0" w:color="auto"/>
        <w:bottom w:val="single" w:sz="8" w:space="0" w:color="auto"/>
        <w:right w:val="single" w:sz="4" w:space="0" w:color="auto"/>
      </w:pBdr>
      <w:shd w:val="clear" w:color="000000" w:fill="C1FFD7"/>
      <w:spacing w:before="100" w:beforeAutospacing="1" w:after="100" w:afterAutospacing="1"/>
      <w:ind w:firstLine="720"/>
      <w:jc w:val="center"/>
      <w:textAlignment w:val="center"/>
    </w:pPr>
    <w:rPr>
      <w:rFonts w:eastAsia="Times New Roman"/>
      <w:color w:val="000000"/>
      <w:szCs w:val="24"/>
      <w:lang w:eastAsia="ru-RU"/>
    </w:rPr>
  </w:style>
  <w:style w:type="paragraph" w:customStyle="1" w:styleId="xl464">
    <w:name w:val="xl464"/>
    <w:basedOn w:val="a1"/>
    <w:rsid w:val="00563EAC"/>
    <w:pPr>
      <w:pBdr>
        <w:top w:val="single" w:sz="8" w:space="0" w:color="auto"/>
        <w:left w:val="single" w:sz="4" w:space="0" w:color="auto"/>
        <w:right w:val="single" w:sz="4" w:space="0" w:color="auto"/>
      </w:pBdr>
      <w:shd w:val="clear" w:color="000000" w:fill="C1FFD7"/>
      <w:spacing w:before="100" w:beforeAutospacing="1" w:after="100" w:afterAutospacing="1"/>
      <w:ind w:firstLine="720"/>
      <w:jc w:val="center"/>
      <w:textAlignment w:val="center"/>
    </w:pPr>
    <w:rPr>
      <w:rFonts w:eastAsia="Times New Roman"/>
      <w:b/>
      <w:bCs/>
      <w:color w:val="000000"/>
      <w:szCs w:val="24"/>
      <w:lang w:eastAsia="ru-RU"/>
    </w:rPr>
  </w:style>
  <w:style w:type="paragraph" w:customStyle="1" w:styleId="xl465">
    <w:name w:val="xl465"/>
    <w:basedOn w:val="a1"/>
    <w:rsid w:val="00563EAC"/>
    <w:pPr>
      <w:pBdr>
        <w:top w:val="single" w:sz="8" w:space="0" w:color="auto"/>
        <w:left w:val="single" w:sz="4" w:space="0" w:color="auto"/>
        <w:right w:val="single" w:sz="4" w:space="0" w:color="auto"/>
      </w:pBdr>
      <w:shd w:val="clear" w:color="000000" w:fill="C1FFD7"/>
      <w:spacing w:before="100" w:beforeAutospacing="1" w:after="100" w:afterAutospacing="1"/>
      <w:ind w:firstLine="720"/>
      <w:jc w:val="center"/>
      <w:textAlignment w:val="center"/>
    </w:pPr>
    <w:rPr>
      <w:rFonts w:eastAsia="Times New Roman"/>
      <w:color w:val="000000"/>
      <w:szCs w:val="24"/>
      <w:lang w:eastAsia="ru-RU"/>
    </w:rPr>
  </w:style>
  <w:style w:type="paragraph" w:customStyle="1" w:styleId="xl466">
    <w:name w:val="xl466"/>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467">
    <w:name w:val="xl467"/>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468">
    <w:name w:val="xl468"/>
    <w:basedOn w:val="a1"/>
    <w:rsid w:val="00563EAC"/>
    <w:pPr>
      <w:pBdr>
        <w:left w:val="single" w:sz="4" w:space="0" w:color="auto"/>
        <w:bottom w:val="single" w:sz="4" w:space="0" w:color="auto"/>
        <w:right w:val="single" w:sz="4" w:space="0" w:color="auto"/>
      </w:pBdr>
      <w:shd w:val="clear" w:color="000000" w:fill="C1FFD7"/>
      <w:spacing w:before="100" w:beforeAutospacing="1" w:after="100" w:afterAutospacing="1"/>
      <w:ind w:firstLine="720"/>
      <w:jc w:val="center"/>
      <w:textAlignment w:val="center"/>
    </w:pPr>
    <w:rPr>
      <w:rFonts w:eastAsia="Times New Roman"/>
      <w:b/>
      <w:bCs/>
      <w:color w:val="000000"/>
      <w:szCs w:val="24"/>
      <w:lang w:eastAsia="ru-RU"/>
    </w:rPr>
  </w:style>
  <w:style w:type="paragraph" w:customStyle="1" w:styleId="xl469">
    <w:name w:val="xl469"/>
    <w:basedOn w:val="a1"/>
    <w:rsid w:val="00563EAC"/>
    <w:pPr>
      <w:pBdr>
        <w:left w:val="single" w:sz="4" w:space="0" w:color="auto"/>
        <w:bottom w:val="single" w:sz="4" w:space="0" w:color="auto"/>
        <w:right w:val="single" w:sz="4" w:space="0" w:color="auto"/>
      </w:pBdr>
      <w:shd w:val="clear" w:color="000000" w:fill="C1FFD7"/>
      <w:spacing w:before="100" w:beforeAutospacing="1" w:after="100" w:afterAutospacing="1"/>
      <w:ind w:firstLine="720"/>
      <w:jc w:val="center"/>
      <w:textAlignment w:val="center"/>
    </w:pPr>
    <w:rPr>
      <w:rFonts w:eastAsia="Times New Roman"/>
      <w:color w:val="000000"/>
      <w:szCs w:val="24"/>
      <w:lang w:eastAsia="ru-RU"/>
    </w:rPr>
  </w:style>
  <w:style w:type="paragraph" w:customStyle="1" w:styleId="xl470">
    <w:name w:val="xl470"/>
    <w:basedOn w:val="a1"/>
    <w:rsid w:val="00563EAC"/>
    <w:pPr>
      <w:pBdr>
        <w:top w:val="single" w:sz="8" w:space="0" w:color="auto"/>
        <w:left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xl471">
    <w:name w:val="xl471"/>
    <w:basedOn w:val="a1"/>
    <w:rsid w:val="00563EAC"/>
    <w:pPr>
      <w:pBdr>
        <w:top w:val="single" w:sz="8" w:space="0" w:color="auto"/>
      </w:pBdr>
      <w:shd w:val="clear" w:color="000000" w:fill="C1FFD7"/>
      <w:spacing w:before="100" w:beforeAutospacing="1" w:after="100" w:afterAutospacing="1"/>
      <w:ind w:firstLine="720"/>
      <w:textAlignment w:val="top"/>
    </w:pPr>
    <w:rPr>
      <w:rFonts w:eastAsia="Times New Roman"/>
      <w:b/>
      <w:bCs/>
      <w:color w:val="000000"/>
      <w:szCs w:val="24"/>
      <w:lang w:eastAsia="ru-RU"/>
    </w:rPr>
  </w:style>
  <w:style w:type="paragraph" w:customStyle="1" w:styleId="xl472">
    <w:name w:val="xl472"/>
    <w:basedOn w:val="a1"/>
    <w:rsid w:val="00563EAC"/>
    <w:pPr>
      <w:pBdr>
        <w:top w:val="single" w:sz="8" w:space="0" w:color="auto"/>
        <w:left w:val="single" w:sz="4" w:space="0" w:color="auto"/>
        <w:bottom w:val="single" w:sz="4" w:space="0" w:color="auto"/>
        <w:right w:val="single" w:sz="4" w:space="0" w:color="auto"/>
      </w:pBdr>
      <w:shd w:val="clear" w:color="000000" w:fill="C1FFD7"/>
      <w:spacing w:before="100" w:beforeAutospacing="1" w:after="100" w:afterAutospacing="1"/>
      <w:ind w:firstLine="720"/>
      <w:textAlignment w:val="top"/>
    </w:pPr>
    <w:rPr>
      <w:rFonts w:eastAsia="Times New Roman"/>
      <w:color w:val="000000"/>
      <w:szCs w:val="24"/>
      <w:lang w:eastAsia="ru-RU"/>
    </w:rPr>
  </w:style>
  <w:style w:type="paragraph" w:customStyle="1" w:styleId="xl473">
    <w:name w:val="xl473"/>
    <w:basedOn w:val="a1"/>
    <w:rsid w:val="00563EAC"/>
    <w:pPr>
      <w:pBdr>
        <w:top w:val="single" w:sz="8" w:space="0" w:color="auto"/>
        <w:left w:val="single" w:sz="4" w:space="0" w:color="auto"/>
        <w:right w:val="single" w:sz="4" w:space="0" w:color="auto"/>
      </w:pBdr>
      <w:spacing w:before="100" w:beforeAutospacing="1" w:after="100" w:afterAutospacing="1"/>
      <w:ind w:firstLine="720"/>
      <w:textAlignment w:val="top"/>
    </w:pPr>
    <w:rPr>
      <w:rFonts w:eastAsia="Times New Roman"/>
      <w:b/>
      <w:bCs/>
      <w:color w:val="000000"/>
      <w:szCs w:val="24"/>
      <w:lang w:eastAsia="ru-RU"/>
    </w:rPr>
  </w:style>
  <w:style w:type="paragraph" w:customStyle="1" w:styleId="xl474">
    <w:name w:val="xl474"/>
    <w:basedOn w:val="a1"/>
    <w:rsid w:val="00563EAC"/>
    <w:pPr>
      <w:pBdr>
        <w:top w:val="single" w:sz="8"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b/>
      <w:bCs/>
      <w:color w:val="000000"/>
      <w:szCs w:val="24"/>
      <w:lang w:eastAsia="ru-RU"/>
    </w:rPr>
  </w:style>
  <w:style w:type="paragraph" w:customStyle="1" w:styleId="xl475">
    <w:name w:val="xl475"/>
    <w:basedOn w:val="a1"/>
    <w:rsid w:val="00563EAC"/>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center"/>
      <w:textAlignment w:val="center"/>
    </w:pPr>
    <w:rPr>
      <w:rFonts w:eastAsia="Times New Roman"/>
      <w:color w:val="000000"/>
      <w:szCs w:val="24"/>
      <w:lang w:eastAsia="ru-RU"/>
    </w:rPr>
  </w:style>
  <w:style w:type="paragraph" w:customStyle="1" w:styleId="xl476">
    <w:name w:val="xl476"/>
    <w:basedOn w:val="a1"/>
    <w:rsid w:val="00563EAC"/>
    <w:pPr>
      <w:pBdr>
        <w:bottom w:val="single" w:sz="8" w:space="0" w:color="auto"/>
      </w:pBdr>
      <w:spacing w:before="100" w:beforeAutospacing="1" w:after="100" w:afterAutospacing="1"/>
      <w:ind w:firstLine="720"/>
      <w:textAlignment w:val="top"/>
    </w:pPr>
    <w:rPr>
      <w:rFonts w:eastAsia="Times New Roman"/>
      <w:color w:val="000000"/>
      <w:szCs w:val="24"/>
      <w:lang w:eastAsia="ru-RU"/>
    </w:rPr>
  </w:style>
  <w:style w:type="paragraph" w:customStyle="1" w:styleId="xl477">
    <w:name w:val="xl477"/>
    <w:basedOn w:val="a1"/>
    <w:rsid w:val="00563EAC"/>
    <w:pPr>
      <w:pBdr>
        <w:top w:val="single" w:sz="8" w:space="0" w:color="auto"/>
        <w:left w:val="single" w:sz="4" w:space="0" w:color="auto"/>
        <w:right w:val="single" w:sz="4" w:space="0" w:color="auto"/>
      </w:pBdr>
      <w:spacing w:before="100" w:beforeAutospacing="1" w:after="100" w:afterAutospacing="1"/>
      <w:ind w:firstLine="720"/>
      <w:jc w:val="center"/>
      <w:textAlignment w:val="top"/>
    </w:pPr>
    <w:rPr>
      <w:rFonts w:eastAsia="Times New Roman"/>
      <w:szCs w:val="24"/>
      <w:lang w:eastAsia="ru-RU"/>
    </w:rPr>
  </w:style>
  <w:style w:type="paragraph" w:customStyle="1" w:styleId="xl478">
    <w:name w:val="xl478"/>
    <w:basedOn w:val="a1"/>
    <w:rsid w:val="00563EAC"/>
    <w:pPr>
      <w:pBdr>
        <w:left w:val="single" w:sz="4" w:space="0" w:color="auto"/>
        <w:right w:val="single" w:sz="4" w:space="0" w:color="auto"/>
      </w:pBdr>
      <w:spacing w:before="100" w:beforeAutospacing="1" w:after="100" w:afterAutospacing="1"/>
      <w:ind w:firstLine="720"/>
      <w:textAlignment w:val="top"/>
    </w:pPr>
    <w:rPr>
      <w:rFonts w:eastAsia="Times New Roman"/>
      <w:szCs w:val="24"/>
      <w:lang w:eastAsia="ru-RU"/>
    </w:rPr>
  </w:style>
  <w:style w:type="paragraph" w:customStyle="1" w:styleId="affff3">
    <w:name w:val="А_Обычный"/>
    <w:basedOn w:val="a1"/>
    <w:link w:val="affff4"/>
    <w:qFormat/>
    <w:rsid w:val="00563EAC"/>
    <w:pPr>
      <w:spacing w:after="120"/>
      <w:ind w:firstLine="709"/>
    </w:pPr>
    <w:rPr>
      <w:rFonts w:eastAsia="Times New Roman"/>
      <w:iCs/>
      <w:szCs w:val="24"/>
    </w:rPr>
  </w:style>
  <w:style w:type="character" w:customStyle="1" w:styleId="affff4">
    <w:name w:val="А_Обычный Знак"/>
    <w:link w:val="affff3"/>
    <w:rsid w:val="00563EAC"/>
    <w:rPr>
      <w:rFonts w:eastAsia="Times New Roman"/>
      <w:iCs/>
      <w:sz w:val="24"/>
      <w:szCs w:val="24"/>
    </w:rPr>
  </w:style>
  <w:style w:type="paragraph" w:customStyle="1" w:styleId="affff5">
    <w:name w:val="А обычный"/>
    <w:basedOn w:val="a1"/>
    <w:link w:val="affff6"/>
    <w:qFormat/>
    <w:rsid w:val="00563EAC"/>
    <w:pPr>
      <w:spacing w:after="120"/>
      <w:ind w:firstLine="709"/>
    </w:pPr>
    <w:rPr>
      <w:rFonts w:eastAsia="Times New Roman"/>
      <w:szCs w:val="24"/>
    </w:rPr>
  </w:style>
  <w:style w:type="character" w:customStyle="1" w:styleId="affff6">
    <w:name w:val="А обычный Знак"/>
    <w:link w:val="affff5"/>
    <w:rsid w:val="00563EAC"/>
    <w:rPr>
      <w:rFonts w:eastAsia="Times New Roman"/>
      <w:sz w:val="24"/>
      <w:szCs w:val="24"/>
    </w:rPr>
  </w:style>
  <w:style w:type="paragraph" w:customStyle="1" w:styleId="xl29">
    <w:name w:val="xl29"/>
    <w:basedOn w:val="a1"/>
    <w:rsid w:val="00563EAC"/>
    <w:pPr>
      <w:pBdr>
        <w:bottom w:val="single" w:sz="4" w:space="0" w:color="000000"/>
        <w:right w:val="single" w:sz="4" w:space="0" w:color="000000"/>
      </w:pBdr>
      <w:suppressAutoHyphens/>
      <w:spacing w:before="280" w:after="280" w:line="312" w:lineRule="auto"/>
      <w:ind w:firstLine="720"/>
      <w:textAlignment w:val="center"/>
    </w:pPr>
    <w:rPr>
      <w:rFonts w:eastAsia="Times New Roman"/>
      <w:szCs w:val="24"/>
      <w:lang w:eastAsia="ar-SA"/>
    </w:rPr>
  </w:style>
  <w:style w:type="paragraph" w:customStyle="1" w:styleId="xl103">
    <w:name w:val="xl103"/>
    <w:basedOn w:val="a1"/>
    <w:rsid w:val="00563EAC"/>
    <w:pPr>
      <w:spacing w:before="100" w:beforeAutospacing="1" w:after="100" w:afterAutospacing="1" w:line="312" w:lineRule="auto"/>
      <w:ind w:firstLine="720"/>
    </w:pPr>
    <w:rPr>
      <w:rFonts w:ascii="Arial" w:eastAsia="Times New Roman" w:hAnsi="Arial" w:cs="Arial"/>
      <w:szCs w:val="24"/>
      <w:lang w:eastAsia="ru-RU"/>
    </w:rPr>
  </w:style>
  <w:style w:type="paragraph" w:customStyle="1" w:styleId="xl104">
    <w:name w:val="xl104"/>
    <w:basedOn w:val="a1"/>
    <w:rsid w:val="00563EAC"/>
    <w:pPr>
      <w:pBdr>
        <w:top w:val="single" w:sz="4" w:space="0" w:color="auto"/>
        <w:left w:val="single" w:sz="4" w:space="0" w:color="auto"/>
        <w:bottom w:val="single" w:sz="4" w:space="0" w:color="auto"/>
      </w:pBdr>
      <w:spacing w:before="100" w:beforeAutospacing="1" w:after="100" w:afterAutospacing="1" w:line="312" w:lineRule="auto"/>
      <w:ind w:firstLine="720"/>
      <w:jc w:val="center"/>
      <w:textAlignment w:val="top"/>
    </w:pPr>
    <w:rPr>
      <w:rFonts w:ascii="Arial" w:eastAsia="Times New Roman" w:hAnsi="Arial" w:cs="Arial"/>
      <w:b/>
      <w:bCs/>
      <w:sz w:val="16"/>
      <w:szCs w:val="16"/>
      <w:lang w:eastAsia="ru-RU"/>
    </w:rPr>
  </w:style>
  <w:style w:type="paragraph" w:customStyle="1" w:styleId="xl105">
    <w:name w:val="xl105"/>
    <w:basedOn w:val="a1"/>
    <w:rsid w:val="00563EAC"/>
    <w:pPr>
      <w:pBdr>
        <w:top w:val="single" w:sz="4" w:space="0" w:color="auto"/>
        <w:bottom w:val="single" w:sz="4" w:space="0" w:color="auto"/>
      </w:pBdr>
      <w:spacing w:before="100" w:beforeAutospacing="1" w:after="100" w:afterAutospacing="1" w:line="312" w:lineRule="auto"/>
      <w:ind w:firstLine="720"/>
      <w:jc w:val="center"/>
      <w:textAlignment w:val="top"/>
    </w:pPr>
    <w:rPr>
      <w:rFonts w:ascii="Arial" w:eastAsia="Times New Roman" w:hAnsi="Arial" w:cs="Arial"/>
      <w:b/>
      <w:bCs/>
      <w:sz w:val="16"/>
      <w:szCs w:val="16"/>
      <w:lang w:eastAsia="ru-RU"/>
    </w:rPr>
  </w:style>
  <w:style w:type="paragraph" w:customStyle="1" w:styleId="xl106">
    <w:name w:val="xl106"/>
    <w:basedOn w:val="a1"/>
    <w:rsid w:val="00563EAC"/>
    <w:pPr>
      <w:pBdr>
        <w:top w:val="single" w:sz="4" w:space="0" w:color="auto"/>
        <w:bottom w:val="single" w:sz="4" w:space="0" w:color="auto"/>
        <w:right w:val="single" w:sz="4" w:space="0" w:color="auto"/>
      </w:pBdr>
      <w:spacing w:before="100" w:beforeAutospacing="1" w:after="100" w:afterAutospacing="1" w:line="312" w:lineRule="auto"/>
      <w:ind w:firstLine="720"/>
      <w:jc w:val="center"/>
      <w:textAlignment w:val="top"/>
    </w:pPr>
    <w:rPr>
      <w:rFonts w:ascii="Arial" w:eastAsia="Times New Roman" w:hAnsi="Arial" w:cs="Arial"/>
      <w:b/>
      <w:bCs/>
      <w:sz w:val="16"/>
      <w:szCs w:val="16"/>
      <w:lang w:eastAsia="ru-RU"/>
    </w:rPr>
  </w:style>
  <w:style w:type="paragraph" w:customStyle="1" w:styleId="xl107">
    <w:name w:val="xl107"/>
    <w:basedOn w:val="a1"/>
    <w:rsid w:val="00563EAC"/>
    <w:pPr>
      <w:pBdr>
        <w:top w:val="single" w:sz="8" w:space="0" w:color="auto"/>
        <w:left w:val="single" w:sz="4" w:space="0" w:color="auto"/>
        <w:right w:val="single" w:sz="4" w:space="0" w:color="auto"/>
      </w:pBdr>
      <w:shd w:val="clear" w:color="000000" w:fill="FFFFFF"/>
      <w:spacing w:before="100" w:beforeAutospacing="1" w:after="100" w:afterAutospacing="1" w:line="312" w:lineRule="auto"/>
      <w:ind w:firstLine="720"/>
      <w:jc w:val="center"/>
      <w:textAlignment w:val="top"/>
    </w:pPr>
    <w:rPr>
      <w:rFonts w:ascii="Arial" w:eastAsia="Times New Roman" w:hAnsi="Arial" w:cs="Arial"/>
      <w:sz w:val="18"/>
      <w:szCs w:val="18"/>
      <w:lang w:eastAsia="ru-RU"/>
    </w:rPr>
  </w:style>
  <w:style w:type="character" w:styleId="affff7">
    <w:name w:val="Subtle Reference"/>
    <w:uiPriority w:val="31"/>
    <w:qFormat/>
    <w:rsid w:val="00563EAC"/>
    <w:rPr>
      <w:smallCaps/>
      <w:color w:val="C0504D"/>
      <w:u w:val="single"/>
    </w:rPr>
  </w:style>
  <w:style w:type="paragraph" w:customStyle="1" w:styleId="290">
    <w:name w:val="Основной текст 29"/>
    <w:basedOn w:val="a1"/>
    <w:rsid w:val="00563EAC"/>
    <w:pPr>
      <w:suppressAutoHyphens/>
      <w:ind w:firstLine="720"/>
    </w:pPr>
    <w:rPr>
      <w:rFonts w:eastAsia="Times New Roman"/>
      <w:lang w:eastAsia="ar-SA"/>
    </w:rPr>
  </w:style>
  <w:style w:type="character" w:customStyle="1" w:styleId="2f">
    <w:name w:val="Текст Знак2"/>
    <w:aliases w:val="Текст Знак Знак2,Текст Знак Знак Знак,Текст Знак1 Знак2,Текст Знак1 Знак1 Знак1,Текст Знак2 Знак Знак Знак2,Текст Знак Знак Знак1 Знак Знак1,Текст Знак2 Знак1 Знак Знак Знак1 Знак1,Текст Знак Знак1 Знак1 Знак Знак Знак1 Знак1, Знак7 Знак"/>
    <w:rsid w:val="00563EAC"/>
    <w:rPr>
      <w:rFonts w:ascii="Courier New" w:eastAsia="Times New Roman" w:hAnsi="Courier New"/>
    </w:rPr>
  </w:style>
  <w:style w:type="paragraph" w:customStyle="1" w:styleId="WW-">
    <w:name w:val="WW-Текст"/>
    <w:basedOn w:val="a1"/>
    <w:rsid w:val="00563EAC"/>
    <w:pPr>
      <w:ind w:firstLine="720"/>
    </w:pPr>
    <w:rPr>
      <w:rFonts w:ascii="Courier New" w:eastAsia="Times New Roman" w:hAnsi="Courier New"/>
      <w:sz w:val="20"/>
      <w:lang w:eastAsia="ar-SA"/>
    </w:rPr>
  </w:style>
  <w:style w:type="character" w:customStyle="1" w:styleId="af5">
    <w:name w:val="Абзац списка Знак"/>
    <w:aliases w:val="Elenco Normale Знак,Абзац с отступом Знак,маркированный Знак,Paragraph Знак,Citation List Знак,Resume Title Знак,List Paragraph Char Char Знак,Bullet 1 Знак,List Paragraph1 Знак,b1 Знак,Number_1 Знак,SGLText List Paragraph Знак"/>
    <w:link w:val="af4"/>
    <w:uiPriority w:val="34"/>
    <w:qFormat/>
    <w:rsid w:val="00563EAC"/>
    <w:rPr>
      <w:rFonts w:eastAsia="Times New Roman"/>
      <w:lang w:eastAsia="ar-SA"/>
    </w:rPr>
  </w:style>
  <w:style w:type="paragraph" w:customStyle="1" w:styleId="Default">
    <w:name w:val="Default"/>
    <w:rsid w:val="00563EAC"/>
    <w:pPr>
      <w:autoSpaceDE w:val="0"/>
      <w:autoSpaceDN w:val="0"/>
      <w:adjustRightInd w:val="0"/>
      <w:ind w:firstLine="720"/>
      <w:jc w:val="both"/>
    </w:pPr>
    <w:rPr>
      <w:color w:val="000000"/>
      <w:sz w:val="24"/>
      <w:szCs w:val="24"/>
    </w:rPr>
  </w:style>
  <w:style w:type="character" w:styleId="affff8">
    <w:name w:val="endnote reference"/>
    <w:qFormat/>
    <w:rsid w:val="00563EAC"/>
    <w:rPr>
      <w:rFonts w:ascii="Times New Roman" w:hAnsi="Times New Roman"/>
      <w:i/>
      <w:sz w:val="24"/>
      <w:szCs w:val="24"/>
      <w:vertAlign w:val="baseline"/>
    </w:rPr>
  </w:style>
  <w:style w:type="paragraph" w:customStyle="1" w:styleId="Heading">
    <w:name w:val="Heading"/>
    <w:rsid w:val="00563EAC"/>
    <w:pPr>
      <w:widowControl w:val="0"/>
      <w:autoSpaceDE w:val="0"/>
      <w:autoSpaceDN w:val="0"/>
      <w:adjustRightInd w:val="0"/>
      <w:ind w:firstLine="720"/>
      <w:jc w:val="both"/>
    </w:pPr>
    <w:rPr>
      <w:rFonts w:ascii="Arial" w:eastAsia="Times New Roman" w:hAnsi="Arial" w:cs="Arial"/>
      <w:b/>
      <w:bCs/>
      <w:sz w:val="22"/>
      <w:szCs w:val="22"/>
    </w:rPr>
  </w:style>
  <w:style w:type="paragraph" w:customStyle="1" w:styleId="affff9">
    <w:name w:val="Б для формул"/>
    <w:basedOn w:val="a1"/>
    <w:link w:val="affffa"/>
    <w:qFormat/>
    <w:rsid w:val="00563EAC"/>
    <w:pPr>
      <w:spacing w:after="120"/>
      <w:ind w:firstLine="720"/>
    </w:pPr>
    <w:rPr>
      <w:rFonts w:eastAsia="Times New Roman"/>
      <w:szCs w:val="24"/>
    </w:rPr>
  </w:style>
  <w:style w:type="character" w:customStyle="1" w:styleId="affffa">
    <w:name w:val="Б для формул Знак"/>
    <w:link w:val="affff9"/>
    <w:rsid w:val="00563EAC"/>
    <w:rPr>
      <w:rFonts w:eastAsia="Times New Roman"/>
      <w:sz w:val="24"/>
      <w:szCs w:val="24"/>
    </w:rPr>
  </w:style>
  <w:style w:type="paragraph" w:customStyle="1" w:styleId="xl12083">
    <w:name w:val="xl12083"/>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Times New Roman"/>
      <w:sz w:val="18"/>
      <w:szCs w:val="18"/>
      <w:lang w:eastAsia="ru-RU"/>
    </w:rPr>
  </w:style>
  <w:style w:type="paragraph" w:customStyle="1" w:styleId="xl12084">
    <w:name w:val="xl12084"/>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085">
    <w:name w:val="xl12085"/>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086">
    <w:name w:val="xl12086"/>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 w:val="18"/>
      <w:szCs w:val="18"/>
      <w:lang w:eastAsia="ru-RU"/>
    </w:rPr>
  </w:style>
  <w:style w:type="paragraph" w:customStyle="1" w:styleId="xl12087">
    <w:name w:val="xl12087"/>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088">
    <w:name w:val="xl12088"/>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 w:val="18"/>
      <w:szCs w:val="18"/>
      <w:lang w:eastAsia="ru-RU"/>
    </w:rPr>
  </w:style>
  <w:style w:type="paragraph" w:customStyle="1" w:styleId="xl12089">
    <w:name w:val="xl12089"/>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 w:val="18"/>
      <w:szCs w:val="18"/>
      <w:lang w:eastAsia="ru-RU"/>
    </w:rPr>
  </w:style>
  <w:style w:type="paragraph" w:customStyle="1" w:styleId="xl12090">
    <w:name w:val="xl12090"/>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091">
    <w:name w:val="xl12091"/>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092">
    <w:name w:val="xl12092"/>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093">
    <w:name w:val="xl12093"/>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094">
    <w:name w:val="xl12094"/>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095">
    <w:name w:val="xl12095"/>
    <w:basedOn w:val="a1"/>
    <w:rsid w:val="00563EAC"/>
    <w:pPr>
      <w:spacing w:before="100" w:beforeAutospacing="1" w:after="100" w:afterAutospacing="1"/>
      <w:ind w:firstLine="720"/>
    </w:pPr>
    <w:rPr>
      <w:rFonts w:eastAsia="Times New Roman"/>
      <w:sz w:val="18"/>
      <w:szCs w:val="18"/>
      <w:lang w:eastAsia="ru-RU"/>
    </w:rPr>
  </w:style>
  <w:style w:type="paragraph" w:customStyle="1" w:styleId="xl12096">
    <w:name w:val="xl12096"/>
    <w:basedOn w:val="a1"/>
    <w:rsid w:val="00563EA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ind w:firstLine="720"/>
      <w:jc w:val="center"/>
      <w:textAlignment w:val="center"/>
    </w:pPr>
    <w:rPr>
      <w:rFonts w:eastAsia="Times New Roman"/>
      <w:color w:val="000000"/>
      <w:sz w:val="18"/>
      <w:szCs w:val="18"/>
      <w:lang w:eastAsia="ru-RU"/>
    </w:rPr>
  </w:style>
  <w:style w:type="paragraph" w:customStyle="1" w:styleId="xl12097">
    <w:name w:val="xl12097"/>
    <w:basedOn w:val="a1"/>
    <w:rsid w:val="00563EAC"/>
    <w:pPr>
      <w:pBdr>
        <w:left w:val="single" w:sz="4" w:space="0" w:color="auto"/>
        <w:bottom w:val="single" w:sz="4" w:space="0" w:color="auto"/>
        <w:right w:val="single" w:sz="4" w:space="0" w:color="auto"/>
      </w:pBdr>
      <w:shd w:val="clear" w:color="000000" w:fill="FCD5B4"/>
      <w:spacing w:before="100" w:beforeAutospacing="1" w:after="100" w:afterAutospacing="1"/>
      <w:ind w:firstLine="720"/>
      <w:jc w:val="center"/>
      <w:textAlignment w:val="top"/>
    </w:pPr>
    <w:rPr>
      <w:rFonts w:eastAsia="Times New Roman"/>
      <w:sz w:val="18"/>
      <w:szCs w:val="18"/>
      <w:lang w:eastAsia="ru-RU"/>
    </w:rPr>
  </w:style>
  <w:style w:type="paragraph" w:customStyle="1" w:styleId="xl12098">
    <w:name w:val="xl12098"/>
    <w:basedOn w:val="a1"/>
    <w:rsid w:val="00563EAC"/>
    <w:pPr>
      <w:pBdr>
        <w:top w:val="single" w:sz="4" w:space="0" w:color="auto"/>
        <w:left w:val="single" w:sz="4" w:space="0" w:color="auto"/>
      </w:pBdr>
      <w:spacing w:before="100" w:beforeAutospacing="1" w:after="100" w:afterAutospacing="1"/>
      <w:ind w:firstLine="720"/>
      <w:jc w:val="center"/>
      <w:textAlignment w:val="top"/>
    </w:pPr>
    <w:rPr>
      <w:rFonts w:eastAsia="Times New Roman"/>
      <w:b/>
      <w:bCs/>
      <w:sz w:val="18"/>
      <w:szCs w:val="18"/>
      <w:lang w:eastAsia="ru-RU"/>
    </w:rPr>
  </w:style>
  <w:style w:type="paragraph" w:customStyle="1" w:styleId="xl12099">
    <w:name w:val="xl12099"/>
    <w:basedOn w:val="a1"/>
    <w:rsid w:val="00563EAC"/>
    <w:pPr>
      <w:pBdr>
        <w:top w:val="single" w:sz="4" w:space="0" w:color="auto"/>
      </w:pBdr>
      <w:spacing w:before="100" w:beforeAutospacing="1" w:after="100" w:afterAutospacing="1"/>
      <w:ind w:firstLine="720"/>
      <w:jc w:val="center"/>
      <w:textAlignment w:val="top"/>
    </w:pPr>
    <w:rPr>
      <w:rFonts w:eastAsia="Times New Roman"/>
      <w:b/>
      <w:bCs/>
      <w:sz w:val="18"/>
      <w:szCs w:val="18"/>
      <w:lang w:eastAsia="ru-RU"/>
    </w:rPr>
  </w:style>
  <w:style w:type="paragraph" w:customStyle="1" w:styleId="xl12100">
    <w:name w:val="xl12100"/>
    <w:basedOn w:val="a1"/>
    <w:rsid w:val="00563EAC"/>
    <w:pPr>
      <w:pBdr>
        <w:top w:val="single" w:sz="4" w:space="0" w:color="auto"/>
        <w:right w:val="single" w:sz="4" w:space="0" w:color="auto"/>
      </w:pBdr>
      <w:spacing w:before="100" w:beforeAutospacing="1" w:after="100" w:afterAutospacing="1"/>
      <w:ind w:firstLine="720"/>
      <w:jc w:val="center"/>
      <w:textAlignment w:val="top"/>
    </w:pPr>
    <w:rPr>
      <w:rFonts w:eastAsia="Times New Roman"/>
      <w:b/>
      <w:bCs/>
      <w:sz w:val="18"/>
      <w:szCs w:val="18"/>
      <w:lang w:eastAsia="ru-RU"/>
    </w:rPr>
  </w:style>
  <w:style w:type="paragraph" w:customStyle="1" w:styleId="xl12101">
    <w:name w:val="xl12101"/>
    <w:basedOn w:val="a1"/>
    <w:rsid w:val="00563EA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ind w:firstLine="720"/>
      <w:jc w:val="center"/>
      <w:textAlignment w:val="top"/>
    </w:pPr>
    <w:rPr>
      <w:rFonts w:eastAsia="Times New Roman"/>
      <w:sz w:val="18"/>
      <w:szCs w:val="18"/>
      <w:lang w:eastAsia="ru-RU"/>
    </w:rPr>
  </w:style>
  <w:style w:type="paragraph" w:customStyle="1" w:styleId="xl12102">
    <w:name w:val="xl12102"/>
    <w:basedOn w:val="a1"/>
    <w:rsid w:val="00563EAC"/>
    <w:pPr>
      <w:pBdr>
        <w:top w:val="single" w:sz="4" w:space="0" w:color="auto"/>
        <w:left w:val="single" w:sz="4" w:space="0" w:color="auto"/>
        <w:right w:val="single" w:sz="4" w:space="0" w:color="auto"/>
      </w:pBdr>
      <w:shd w:val="clear" w:color="000000" w:fill="FCD5B4"/>
      <w:spacing w:before="100" w:beforeAutospacing="1" w:after="100" w:afterAutospacing="1"/>
      <w:ind w:firstLine="720"/>
      <w:jc w:val="center"/>
      <w:textAlignment w:val="top"/>
    </w:pPr>
    <w:rPr>
      <w:rFonts w:eastAsia="Times New Roman"/>
      <w:sz w:val="18"/>
      <w:szCs w:val="18"/>
      <w:lang w:eastAsia="ru-RU"/>
    </w:rPr>
  </w:style>
  <w:style w:type="paragraph" w:customStyle="1" w:styleId="xl12103">
    <w:name w:val="xl12103"/>
    <w:basedOn w:val="a1"/>
    <w:rsid w:val="00563EAC"/>
    <w:pPr>
      <w:pBdr>
        <w:top w:val="single" w:sz="4" w:space="0" w:color="auto"/>
        <w:left w:val="single" w:sz="4" w:space="0" w:color="auto"/>
        <w:bottom w:val="single" w:sz="4" w:space="0" w:color="auto"/>
      </w:pBdr>
      <w:shd w:val="clear" w:color="000000" w:fill="FCD5B4"/>
      <w:spacing w:before="100" w:beforeAutospacing="1" w:after="100" w:afterAutospacing="1"/>
      <w:ind w:firstLine="720"/>
      <w:jc w:val="center"/>
      <w:textAlignment w:val="top"/>
    </w:pPr>
    <w:rPr>
      <w:rFonts w:eastAsia="Times New Roman"/>
      <w:sz w:val="18"/>
      <w:szCs w:val="18"/>
      <w:lang w:eastAsia="ru-RU"/>
    </w:rPr>
  </w:style>
  <w:style w:type="paragraph" w:customStyle="1" w:styleId="xl12104">
    <w:name w:val="xl12104"/>
    <w:basedOn w:val="a1"/>
    <w:rsid w:val="00563EAC"/>
    <w:pPr>
      <w:pBdr>
        <w:top w:val="single" w:sz="4" w:space="0" w:color="auto"/>
        <w:bottom w:val="single" w:sz="4" w:space="0" w:color="auto"/>
      </w:pBdr>
      <w:shd w:val="clear" w:color="000000" w:fill="FCD5B4"/>
      <w:spacing w:before="100" w:beforeAutospacing="1" w:after="100" w:afterAutospacing="1"/>
      <w:ind w:firstLine="720"/>
      <w:jc w:val="center"/>
      <w:textAlignment w:val="top"/>
    </w:pPr>
    <w:rPr>
      <w:rFonts w:eastAsia="Times New Roman"/>
      <w:sz w:val="18"/>
      <w:szCs w:val="18"/>
      <w:lang w:eastAsia="ru-RU"/>
    </w:rPr>
  </w:style>
  <w:style w:type="paragraph" w:customStyle="1" w:styleId="xl12105">
    <w:name w:val="xl12105"/>
    <w:basedOn w:val="a1"/>
    <w:rsid w:val="00563EAC"/>
    <w:pPr>
      <w:pBdr>
        <w:top w:val="single" w:sz="4" w:space="0" w:color="auto"/>
        <w:bottom w:val="single" w:sz="4" w:space="0" w:color="auto"/>
        <w:right w:val="single" w:sz="4" w:space="0" w:color="auto"/>
      </w:pBdr>
      <w:shd w:val="clear" w:color="000000" w:fill="FCD5B4"/>
      <w:spacing w:before="100" w:beforeAutospacing="1" w:after="100" w:afterAutospacing="1"/>
      <w:ind w:firstLine="720"/>
      <w:jc w:val="center"/>
      <w:textAlignment w:val="top"/>
    </w:pPr>
    <w:rPr>
      <w:rFonts w:eastAsia="Times New Roman"/>
      <w:sz w:val="18"/>
      <w:szCs w:val="18"/>
      <w:lang w:eastAsia="ru-RU"/>
    </w:rPr>
  </w:style>
  <w:style w:type="paragraph" w:customStyle="1" w:styleId="xl12106">
    <w:name w:val="xl12106"/>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 w:val="18"/>
      <w:szCs w:val="18"/>
      <w:lang w:eastAsia="ru-RU"/>
    </w:rPr>
  </w:style>
  <w:style w:type="paragraph" w:customStyle="1" w:styleId="xl12107">
    <w:name w:val="xl12107"/>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 w:val="18"/>
      <w:szCs w:val="18"/>
      <w:lang w:eastAsia="ru-RU"/>
    </w:rPr>
  </w:style>
  <w:style w:type="paragraph" w:customStyle="1" w:styleId="xl12108">
    <w:name w:val="xl12108"/>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109">
    <w:name w:val="xl12109"/>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110">
    <w:name w:val="xl12110"/>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 w:val="18"/>
      <w:szCs w:val="18"/>
      <w:lang w:eastAsia="ru-RU"/>
    </w:rPr>
  </w:style>
  <w:style w:type="paragraph" w:customStyle="1" w:styleId="xl12111">
    <w:name w:val="xl12111"/>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Times New Roman"/>
      <w:sz w:val="18"/>
      <w:szCs w:val="18"/>
      <w:lang w:eastAsia="ru-RU"/>
    </w:rPr>
  </w:style>
  <w:style w:type="paragraph" w:customStyle="1" w:styleId="xl12112">
    <w:name w:val="xl12112"/>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113">
    <w:name w:val="xl12113"/>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color w:val="000000"/>
      <w:sz w:val="18"/>
      <w:szCs w:val="18"/>
      <w:lang w:eastAsia="ru-RU"/>
    </w:rPr>
  </w:style>
  <w:style w:type="paragraph" w:customStyle="1" w:styleId="xl12114">
    <w:name w:val="xl12114"/>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 w:val="18"/>
      <w:szCs w:val="18"/>
      <w:lang w:eastAsia="ru-RU"/>
    </w:rPr>
  </w:style>
  <w:style w:type="paragraph" w:customStyle="1" w:styleId="xl12115">
    <w:name w:val="xl12115"/>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color w:val="000000"/>
      <w:sz w:val="18"/>
      <w:szCs w:val="18"/>
      <w:lang w:eastAsia="ru-RU"/>
    </w:rPr>
  </w:style>
  <w:style w:type="paragraph" w:customStyle="1" w:styleId="xl12116">
    <w:name w:val="xl12116"/>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Times New Roman"/>
      <w:sz w:val="18"/>
      <w:szCs w:val="18"/>
      <w:lang w:eastAsia="ru-RU"/>
    </w:rPr>
  </w:style>
  <w:style w:type="paragraph" w:customStyle="1" w:styleId="xl12117">
    <w:name w:val="xl12117"/>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center"/>
    </w:pPr>
    <w:rPr>
      <w:rFonts w:eastAsia="Times New Roman"/>
      <w:sz w:val="18"/>
      <w:szCs w:val="18"/>
      <w:lang w:eastAsia="ru-RU"/>
    </w:rPr>
  </w:style>
  <w:style w:type="paragraph" w:customStyle="1" w:styleId="xl12118">
    <w:name w:val="xl12118"/>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center"/>
    </w:pPr>
    <w:rPr>
      <w:rFonts w:eastAsia="Times New Roman"/>
      <w:sz w:val="18"/>
      <w:szCs w:val="18"/>
      <w:lang w:eastAsia="ru-RU"/>
    </w:rPr>
  </w:style>
  <w:style w:type="paragraph" w:customStyle="1" w:styleId="xl12119">
    <w:name w:val="xl12119"/>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center"/>
    </w:pPr>
    <w:rPr>
      <w:rFonts w:eastAsia="Times New Roman"/>
      <w:sz w:val="18"/>
      <w:szCs w:val="18"/>
      <w:lang w:eastAsia="ru-RU"/>
    </w:rPr>
  </w:style>
  <w:style w:type="paragraph" w:customStyle="1" w:styleId="xl12120">
    <w:name w:val="xl12120"/>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 w:val="18"/>
      <w:szCs w:val="18"/>
      <w:lang w:eastAsia="ru-RU"/>
    </w:rPr>
  </w:style>
  <w:style w:type="paragraph" w:customStyle="1" w:styleId="xl12121">
    <w:name w:val="xl12121"/>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 w:val="18"/>
      <w:szCs w:val="18"/>
      <w:lang w:eastAsia="ru-RU"/>
    </w:rPr>
  </w:style>
  <w:style w:type="paragraph" w:customStyle="1" w:styleId="xl12122">
    <w:name w:val="xl12122"/>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sz w:val="18"/>
      <w:szCs w:val="18"/>
      <w:lang w:eastAsia="ru-RU"/>
    </w:rPr>
  </w:style>
  <w:style w:type="paragraph" w:customStyle="1" w:styleId="xl12123">
    <w:name w:val="xl12123"/>
    <w:basedOn w:val="a1"/>
    <w:rsid w:val="00563EAC"/>
    <w:pPr>
      <w:pBdr>
        <w:top w:val="single" w:sz="4" w:space="0" w:color="auto"/>
        <w:left w:val="single" w:sz="4" w:space="0" w:color="auto"/>
        <w:bottom w:val="single" w:sz="4" w:space="0" w:color="auto"/>
      </w:pBdr>
      <w:spacing w:before="100" w:beforeAutospacing="1" w:after="100" w:afterAutospacing="1"/>
      <w:ind w:firstLine="720"/>
      <w:textAlignment w:val="top"/>
    </w:pPr>
    <w:rPr>
      <w:rFonts w:eastAsia="Times New Roman"/>
      <w:b/>
      <w:bCs/>
      <w:sz w:val="18"/>
      <w:szCs w:val="18"/>
      <w:lang w:eastAsia="ru-RU"/>
    </w:rPr>
  </w:style>
  <w:style w:type="paragraph" w:customStyle="1" w:styleId="xl12124">
    <w:name w:val="xl12124"/>
    <w:basedOn w:val="a1"/>
    <w:rsid w:val="00563EAC"/>
    <w:pPr>
      <w:pBdr>
        <w:top w:val="single" w:sz="4" w:space="0" w:color="auto"/>
        <w:bottom w:val="single" w:sz="4" w:space="0" w:color="auto"/>
        <w:right w:val="single" w:sz="4" w:space="0" w:color="auto"/>
      </w:pBdr>
      <w:spacing w:before="100" w:beforeAutospacing="1" w:after="100" w:afterAutospacing="1"/>
      <w:ind w:firstLine="720"/>
      <w:textAlignment w:val="top"/>
    </w:pPr>
    <w:rPr>
      <w:rFonts w:eastAsia="Times New Roman"/>
      <w:b/>
      <w:bCs/>
      <w:sz w:val="18"/>
      <w:szCs w:val="18"/>
      <w:lang w:eastAsia="ru-RU"/>
    </w:rPr>
  </w:style>
  <w:style w:type="paragraph" w:customStyle="1" w:styleId="xl12125">
    <w:name w:val="xl12125"/>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b/>
      <w:bCs/>
      <w:sz w:val="18"/>
      <w:szCs w:val="18"/>
      <w:lang w:eastAsia="ru-RU"/>
    </w:rPr>
  </w:style>
  <w:style w:type="paragraph" w:customStyle="1" w:styleId="xl12126">
    <w:name w:val="xl12126"/>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127">
    <w:name w:val="xl12127"/>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color w:val="000000"/>
      <w:sz w:val="18"/>
      <w:szCs w:val="18"/>
      <w:lang w:eastAsia="ru-RU"/>
    </w:rPr>
  </w:style>
  <w:style w:type="paragraph" w:customStyle="1" w:styleId="xl12128">
    <w:name w:val="xl12128"/>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129">
    <w:name w:val="xl12129"/>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130">
    <w:name w:val="xl12130"/>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131">
    <w:name w:val="xl12131"/>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132">
    <w:name w:val="xl12132"/>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133">
    <w:name w:val="xl12133"/>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134">
    <w:name w:val="xl12134"/>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135">
    <w:name w:val="xl12135"/>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color w:val="000000"/>
      <w:sz w:val="18"/>
      <w:szCs w:val="18"/>
      <w:lang w:eastAsia="ru-RU"/>
    </w:rPr>
  </w:style>
  <w:style w:type="paragraph" w:customStyle="1" w:styleId="xl12136">
    <w:name w:val="xl12136"/>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color w:val="000000"/>
      <w:sz w:val="18"/>
      <w:szCs w:val="18"/>
      <w:lang w:eastAsia="ru-RU"/>
    </w:rPr>
  </w:style>
  <w:style w:type="paragraph" w:customStyle="1" w:styleId="xl12137">
    <w:name w:val="xl12137"/>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b/>
      <w:bCs/>
      <w:sz w:val="18"/>
      <w:szCs w:val="18"/>
      <w:lang w:eastAsia="ru-RU"/>
    </w:rPr>
  </w:style>
  <w:style w:type="paragraph" w:customStyle="1" w:styleId="xl12138">
    <w:name w:val="xl12138"/>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139">
    <w:name w:val="xl12139"/>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140">
    <w:name w:val="xl12140"/>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b/>
      <w:bCs/>
      <w:sz w:val="18"/>
      <w:szCs w:val="18"/>
      <w:lang w:eastAsia="ru-RU"/>
    </w:rPr>
  </w:style>
  <w:style w:type="paragraph" w:customStyle="1" w:styleId="xl12141">
    <w:name w:val="xl12141"/>
    <w:basedOn w:val="a1"/>
    <w:rsid w:val="00563EAC"/>
    <w:pPr>
      <w:pBdr>
        <w:top w:val="single" w:sz="4" w:space="0" w:color="auto"/>
        <w:left w:val="single" w:sz="4" w:space="0" w:color="auto"/>
        <w:bottom w:val="single" w:sz="4" w:space="0" w:color="auto"/>
      </w:pBdr>
      <w:shd w:val="clear" w:color="000000" w:fill="FCD5B4"/>
      <w:spacing w:before="100" w:beforeAutospacing="1" w:after="100" w:afterAutospacing="1"/>
      <w:ind w:firstLine="720"/>
      <w:jc w:val="center"/>
      <w:textAlignment w:val="top"/>
    </w:pPr>
    <w:rPr>
      <w:rFonts w:eastAsia="Times New Roman"/>
      <w:sz w:val="18"/>
      <w:szCs w:val="18"/>
      <w:lang w:eastAsia="ru-RU"/>
    </w:rPr>
  </w:style>
  <w:style w:type="paragraph" w:customStyle="1" w:styleId="xl12142">
    <w:name w:val="xl12142"/>
    <w:basedOn w:val="a1"/>
    <w:rsid w:val="00563EAC"/>
    <w:pPr>
      <w:pBdr>
        <w:top w:val="single" w:sz="4" w:space="0" w:color="auto"/>
        <w:bottom w:val="single" w:sz="4" w:space="0" w:color="auto"/>
      </w:pBdr>
      <w:shd w:val="clear" w:color="000000" w:fill="FCD5B4"/>
      <w:spacing w:before="100" w:beforeAutospacing="1" w:after="100" w:afterAutospacing="1"/>
      <w:ind w:firstLine="720"/>
      <w:jc w:val="center"/>
      <w:textAlignment w:val="top"/>
    </w:pPr>
    <w:rPr>
      <w:rFonts w:eastAsia="Times New Roman"/>
      <w:sz w:val="18"/>
      <w:szCs w:val="18"/>
      <w:lang w:eastAsia="ru-RU"/>
    </w:rPr>
  </w:style>
  <w:style w:type="paragraph" w:customStyle="1" w:styleId="xl12143">
    <w:name w:val="xl12143"/>
    <w:basedOn w:val="a1"/>
    <w:rsid w:val="00563EAC"/>
    <w:pPr>
      <w:pBdr>
        <w:top w:val="single" w:sz="4" w:space="0" w:color="auto"/>
        <w:bottom w:val="single" w:sz="4" w:space="0" w:color="auto"/>
        <w:right w:val="single" w:sz="4" w:space="0" w:color="auto"/>
      </w:pBdr>
      <w:shd w:val="clear" w:color="000000" w:fill="FCD5B4"/>
      <w:spacing w:before="100" w:beforeAutospacing="1" w:after="100" w:afterAutospacing="1"/>
      <w:ind w:firstLine="720"/>
      <w:jc w:val="center"/>
      <w:textAlignment w:val="top"/>
    </w:pPr>
    <w:rPr>
      <w:rFonts w:eastAsia="Times New Roman"/>
      <w:sz w:val="18"/>
      <w:szCs w:val="18"/>
      <w:lang w:eastAsia="ru-RU"/>
    </w:rPr>
  </w:style>
  <w:style w:type="paragraph" w:customStyle="1" w:styleId="xl12144">
    <w:name w:val="xl12144"/>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8"/>
      <w:szCs w:val="18"/>
      <w:lang w:eastAsia="ru-RU"/>
    </w:rPr>
  </w:style>
  <w:style w:type="paragraph" w:customStyle="1" w:styleId="xl12145">
    <w:name w:val="xl12145"/>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6"/>
      <w:szCs w:val="16"/>
      <w:lang w:eastAsia="ru-RU"/>
    </w:rPr>
  </w:style>
  <w:style w:type="paragraph" w:customStyle="1" w:styleId="xl12146">
    <w:name w:val="xl12146"/>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6"/>
      <w:szCs w:val="16"/>
      <w:lang w:eastAsia="ru-RU"/>
    </w:rPr>
  </w:style>
  <w:style w:type="paragraph" w:customStyle="1" w:styleId="xl12147">
    <w:name w:val="xl12147"/>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sz w:val="16"/>
      <w:szCs w:val="16"/>
      <w:lang w:eastAsia="ru-RU"/>
    </w:rPr>
  </w:style>
  <w:style w:type="paragraph" w:customStyle="1" w:styleId="xl12148">
    <w:name w:val="xl12148"/>
    <w:basedOn w:val="a1"/>
    <w:rsid w:val="00563EAC"/>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Times New Roman"/>
      <w:color w:val="000000"/>
      <w:sz w:val="16"/>
      <w:szCs w:val="16"/>
      <w:lang w:eastAsia="ru-RU"/>
    </w:rPr>
  </w:style>
  <w:style w:type="paragraph" w:customStyle="1" w:styleId="xl12149">
    <w:name w:val="xl12149"/>
    <w:basedOn w:val="a1"/>
    <w:rsid w:val="00563EAC"/>
    <w:pPr>
      <w:pBdr>
        <w:top w:val="single" w:sz="4" w:space="0" w:color="auto"/>
        <w:right w:val="single" w:sz="4" w:space="0" w:color="auto"/>
      </w:pBdr>
      <w:spacing w:before="100" w:beforeAutospacing="1" w:after="100" w:afterAutospacing="1"/>
      <w:ind w:firstLine="720"/>
      <w:jc w:val="center"/>
      <w:textAlignment w:val="top"/>
    </w:pPr>
    <w:rPr>
      <w:rFonts w:eastAsia="Times New Roman"/>
      <w:b/>
      <w:bCs/>
      <w:sz w:val="18"/>
      <w:szCs w:val="18"/>
      <w:lang w:eastAsia="ru-RU"/>
    </w:rPr>
  </w:style>
  <w:style w:type="paragraph" w:customStyle="1" w:styleId="xl12150">
    <w:name w:val="xl12150"/>
    <w:basedOn w:val="a1"/>
    <w:rsid w:val="00563EAC"/>
    <w:pPr>
      <w:pBdr>
        <w:top w:val="single" w:sz="4" w:space="0" w:color="auto"/>
        <w:left w:val="single" w:sz="4" w:space="0" w:color="auto"/>
        <w:right w:val="single" w:sz="4" w:space="0" w:color="auto"/>
      </w:pBdr>
      <w:shd w:val="clear" w:color="000000" w:fill="FCD5B4"/>
      <w:spacing w:before="100" w:beforeAutospacing="1" w:after="100" w:afterAutospacing="1"/>
      <w:ind w:firstLine="720"/>
      <w:jc w:val="center"/>
      <w:textAlignment w:val="top"/>
    </w:pPr>
    <w:rPr>
      <w:rFonts w:eastAsia="Times New Roman"/>
      <w:sz w:val="18"/>
      <w:szCs w:val="18"/>
      <w:lang w:eastAsia="ru-RU"/>
    </w:rPr>
  </w:style>
  <w:style w:type="paragraph" w:customStyle="1" w:styleId="xl12151">
    <w:name w:val="xl12151"/>
    <w:basedOn w:val="a1"/>
    <w:rsid w:val="00563EA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ind w:firstLine="720"/>
      <w:jc w:val="center"/>
      <w:textAlignment w:val="top"/>
    </w:pPr>
    <w:rPr>
      <w:rFonts w:eastAsia="Times New Roman"/>
      <w:sz w:val="18"/>
      <w:szCs w:val="18"/>
      <w:lang w:eastAsia="ru-RU"/>
    </w:rPr>
  </w:style>
  <w:style w:type="paragraph" w:customStyle="1" w:styleId="xl12152">
    <w:name w:val="xl12152"/>
    <w:basedOn w:val="a1"/>
    <w:rsid w:val="00563EAC"/>
    <w:pPr>
      <w:pBdr>
        <w:top w:val="single" w:sz="4" w:space="0" w:color="auto"/>
        <w:left w:val="single" w:sz="4" w:space="0" w:color="auto"/>
        <w:bottom w:val="single" w:sz="4" w:space="0" w:color="auto"/>
      </w:pBdr>
      <w:shd w:val="clear" w:color="000000" w:fill="FCD5B4"/>
      <w:spacing w:before="100" w:beforeAutospacing="1" w:after="100" w:afterAutospacing="1"/>
      <w:ind w:firstLine="720"/>
      <w:jc w:val="center"/>
      <w:textAlignment w:val="top"/>
    </w:pPr>
    <w:rPr>
      <w:rFonts w:eastAsia="Times New Roman"/>
      <w:sz w:val="18"/>
      <w:szCs w:val="18"/>
      <w:lang w:eastAsia="ru-RU"/>
    </w:rPr>
  </w:style>
  <w:style w:type="paragraph" w:customStyle="1" w:styleId="xl12153">
    <w:name w:val="xl12153"/>
    <w:basedOn w:val="a1"/>
    <w:rsid w:val="00563EAC"/>
    <w:pPr>
      <w:pBdr>
        <w:top w:val="single" w:sz="4" w:space="0" w:color="auto"/>
        <w:bottom w:val="single" w:sz="4" w:space="0" w:color="auto"/>
      </w:pBdr>
      <w:shd w:val="clear" w:color="000000" w:fill="FCD5B4"/>
      <w:spacing w:before="100" w:beforeAutospacing="1" w:after="100" w:afterAutospacing="1"/>
      <w:ind w:firstLine="720"/>
      <w:jc w:val="center"/>
      <w:textAlignment w:val="top"/>
    </w:pPr>
    <w:rPr>
      <w:rFonts w:eastAsia="Times New Roman"/>
      <w:sz w:val="18"/>
      <w:szCs w:val="18"/>
      <w:lang w:eastAsia="ru-RU"/>
    </w:rPr>
  </w:style>
  <w:style w:type="paragraph" w:customStyle="1" w:styleId="xl12154">
    <w:name w:val="xl12154"/>
    <w:basedOn w:val="a1"/>
    <w:rsid w:val="00563EAC"/>
    <w:pPr>
      <w:pBdr>
        <w:top w:val="single" w:sz="4" w:space="0" w:color="auto"/>
        <w:bottom w:val="single" w:sz="4" w:space="0" w:color="auto"/>
        <w:right w:val="single" w:sz="4" w:space="0" w:color="auto"/>
      </w:pBdr>
      <w:shd w:val="clear" w:color="000000" w:fill="FCD5B4"/>
      <w:spacing w:before="100" w:beforeAutospacing="1" w:after="100" w:afterAutospacing="1"/>
      <w:ind w:firstLine="720"/>
      <w:jc w:val="center"/>
      <w:textAlignment w:val="top"/>
    </w:pPr>
    <w:rPr>
      <w:rFonts w:eastAsia="Times New Roman"/>
      <w:sz w:val="18"/>
      <w:szCs w:val="18"/>
      <w:lang w:eastAsia="ru-RU"/>
    </w:rPr>
  </w:style>
  <w:style w:type="character" w:customStyle="1" w:styleId="-">
    <w:name w:val="Интернет-ссылка"/>
    <w:rsid w:val="00563EAC"/>
    <w:rPr>
      <w:rFonts w:ascii="Times New Roman" w:hAnsi="Times New Roman" w:cs="Times New Roman"/>
      <w:color w:val="333399"/>
      <w:u w:val="single"/>
      <w:lang w:val="ru-RU" w:eastAsia="ru-RU" w:bidi="ru-RU"/>
    </w:rPr>
  </w:style>
  <w:style w:type="paragraph" w:customStyle="1" w:styleId="pc">
    <w:name w:val="pc"/>
    <w:basedOn w:val="a1"/>
    <w:rsid w:val="00563EAC"/>
    <w:pPr>
      <w:tabs>
        <w:tab w:val="left" w:pos="709"/>
      </w:tabs>
      <w:suppressAutoHyphens/>
      <w:spacing w:after="200" w:line="276" w:lineRule="auto"/>
      <w:ind w:firstLine="720"/>
    </w:pPr>
    <w:rPr>
      <w:rFonts w:eastAsia="Times New Roman"/>
      <w:szCs w:val="24"/>
      <w:lang w:eastAsia="ru-RU"/>
    </w:rPr>
  </w:style>
  <w:style w:type="paragraph" w:styleId="affffb">
    <w:name w:val="endnote text"/>
    <w:basedOn w:val="a1"/>
    <w:link w:val="affffc"/>
    <w:autoRedefine/>
    <w:uiPriority w:val="99"/>
    <w:semiHidden/>
    <w:rsid w:val="00563EAC"/>
    <w:pPr>
      <w:spacing w:after="160"/>
    </w:pPr>
    <w:rPr>
      <w:rFonts w:eastAsia="Times New Roman"/>
      <w:szCs w:val="24"/>
    </w:rPr>
  </w:style>
  <w:style w:type="character" w:customStyle="1" w:styleId="affffc">
    <w:name w:val="Текст концевой сноски Знак"/>
    <w:link w:val="affffb"/>
    <w:uiPriority w:val="99"/>
    <w:semiHidden/>
    <w:rsid w:val="00563EAC"/>
    <w:rPr>
      <w:rFonts w:eastAsia="Times New Roman"/>
      <w:sz w:val="24"/>
      <w:szCs w:val="24"/>
    </w:rPr>
  </w:style>
  <w:style w:type="paragraph" w:customStyle="1" w:styleId="affffd">
    <w:name w:val="Б Формула"/>
    <w:basedOn w:val="a1"/>
    <w:link w:val="affffe"/>
    <w:uiPriority w:val="99"/>
    <w:rsid w:val="00563EAC"/>
    <w:pPr>
      <w:spacing w:before="120" w:after="120" w:line="360" w:lineRule="auto"/>
      <w:jc w:val="center"/>
    </w:pPr>
    <w:rPr>
      <w:rFonts w:eastAsia="Times New Roman"/>
      <w:color w:val="000000"/>
      <w:szCs w:val="24"/>
    </w:rPr>
  </w:style>
  <w:style w:type="paragraph" w:customStyle="1" w:styleId="afffff">
    <w:name w:val="для формулы"/>
    <w:basedOn w:val="a1"/>
    <w:link w:val="afffff0"/>
    <w:rsid w:val="00563EAC"/>
    <w:pPr>
      <w:spacing w:after="120"/>
      <w:jc w:val="left"/>
    </w:pPr>
    <w:rPr>
      <w:rFonts w:eastAsia="Times New Roman"/>
      <w:color w:val="000000"/>
      <w:szCs w:val="24"/>
    </w:rPr>
  </w:style>
  <w:style w:type="character" w:customStyle="1" w:styleId="affffe">
    <w:name w:val="Б Формула Знак"/>
    <w:link w:val="affffd"/>
    <w:uiPriority w:val="99"/>
    <w:rsid w:val="00563EAC"/>
    <w:rPr>
      <w:rFonts w:eastAsia="Times New Roman"/>
      <w:color w:val="000000"/>
      <w:sz w:val="24"/>
      <w:szCs w:val="24"/>
    </w:rPr>
  </w:style>
  <w:style w:type="character" w:customStyle="1" w:styleId="afffff0">
    <w:name w:val="для формулы Знак"/>
    <w:link w:val="afffff"/>
    <w:rsid w:val="00563EAC"/>
    <w:rPr>
      <w:rFonts w:eastAsia="Times New Roman"/>
      <w:color w:val="000000"/>
      <w:sz w:val="24"/>
      <w:szCs w:val="24"/>
    </w:rPr>
  </w:style>
  <w:style w:type="paragraph" w:customStyle="1" w:styleId="msonormalmrcssattr">
    <w:name w:val="msonormal_mr_css_attr"/>
    <w:basedOn w:val="a1"/>
    <w:rsid w:val="002C06D7"/>
    <w:pPr>
      <w:spacing w:before="100" w:beforeAutospacing="1" w:after="100" w:afterAutospacing="1"/>
      <w:jc w:val="left"/>
    </w:pPr>
    <w:rPr>
      <w:rFonts w:eastAsia="Times New Roman"/>
      <w:szCs w:val="24"/>
      <w:lang w:eastAsia="ru-RU"/>
    </w:rPr>
  </w:style>
  <w:style w:type="paragraph" w:customStyle="1" w:styleId="msonormal0">
    <w:name w:val="msonormal"/>
    <w:basedOn w:val="a1"/>
    <w:rsid w:val="004E479C"/>
    <w:pPr>
      <w:spacing w:before="100" w:beforeAutospacing="1" w:after="100" w:afterAutospacing="1"/>
      <w:jc w:val="left"/>
    </w:pPr>
    <w:rPr>
      <w:rFonts w:eastAsia="Times New Roman"/>
      <w:szCs w:val="24"/>
      <w:lang w:eastAsia="ru-RU"/>
    </w:rPr>
  </w:style>
  <w:style w:type="paragraph" w:styleId="HTML">
    <w:name w:val="HTML Preformatted"/>
    <w:basedOn w:val="a1"/>
    <w:link w:val="HTML0"/>
    <w:uiPriority w:val="99"/>
    <w:unhideWhenUsed/>
    <w:rsid w:val="00F05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sz w:val="20"/>
    </w:rPr>
  </w:style>
  <w:style w:type="character" w:customStyle="1" w:styleId="HTML0">
    <w:name w:val="Стандартный HTML Знак"/>
    <w:basedOn w:val="a2"/>
    <w:link w:val="HTML"/>
    <w:uiPriority w:val="99"/>
    <w:rsid w:val="00F05D9F"/>
    <w:rPr>
      <w:rFonts w:ascii="Courier New" w:eastAsia="Times New Roman" w:hAnsi="Courier New"/>
    </w:rPr>
  </w:style>
  <w:style w:type="character" w:customStyle="1" w:styleId="a6">
    <w:name w:val="Обычный (Интернет) Знак"/>
    <w:aliases w:val="Обычный (веб) Знак1 Знак,Обычный (веб) Знак Знак1 Знак, Знак Знак1 Знак Знак1,Обычный (веб) Знак Знак Знак Знак1, Знак Знак1 Знак Знак Знак,Обычный (веб) Знак Знак Знак Знак Знак, Знак Знак Знак Знак Знак Знак"/>
    <w:link w:val="a5"/>
    <w:rsid w:val="00E873DD"/>
    <w:rPr>
      <w:rFonts w:eastAsia="Times New Roman"/>
      <w:sz w:val="24"/>
      <w:szCs w:val="24"/>
      <w:lang w:eastAsia="ar-SA"/>
    </w:rPr>
  </w:style>
  <w:style w:type="paragraph" w:customStyle="1" w:styleId="111">
    <w:name w:val="11"/>
    <w:basedOn w:val="aff0"/>
    <w:rsid w:val="00E873DD"/>
    <w:pPr>
      <w:suppressAutoHyphens w:val="0"/>
      <w:spacing w:before="120"/>
      <w:ind w:left="2829" w:firstLine="0"/>
      <w:jc w:val="left"/>
    </w:pPr>
    <w:rPr>
      <w:szCs w:val="26"/>
      <w:lang w:eastAsia="ru-RU"/>
    </w:rPr>
  </w:style>
  <w:style w:type="character" w:customStyle="1" w:styleId="aff8">
    <w:name w:val="Название объекта Знак"/>
    <w:aliases w:val="Знак4 Знак,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нак1 Знак"/>
    <w:link w:val="aff7"/>
    <w:locked/>
    <w:rsid w:val="00E873DD"/>
    <w:rPr>
      <w:rFonts w:eastAsia="Times New Roman"/>
      <w:color w:val="000000"/>
      <w:sz w:val="28"/>
      <w:shd w:val="clear" w:color="auto" w:fill="FFFFFF"/>
    </w:rPr>
  </w:style>
  <w:style w:type="paragraph" w:customStyle="1" w:styleId="321">
    <w:name w:val="Основной текст 32"/>
    <w:basedOn w:val="a1"/>
    <w:rsid w:val="00E873DD"/>
    <w:pPr>
      <w:overflowPunct w:val="0"/>
      <w:autoSpaceDE w:val="0"/>
      <w:autoSpaceDN w:val="0"/>
      <w:adjustRightInd w:val="0"/>
      <w:spacing w:after="120"/>
      <w:jc w:val="left"/>
      <w:textAlignment w:val="baseline"/>
    </w:pPr>
    <w:rPr>
      <w:rFonts w:eastAsia="Times New Roman"/>
      <w:sz w:val="16"/>
      <w:lang w:eastAsia="ru-RU"/>
    </w:rPr>
  </w:style>
  <w:style w:type="numbering" w:customStyle="1" w:styleId="1f7">
    <w:name w:val="Нет списка1"/>
    <w:next w:val="a4"/>
    <w:uiPriority w:val="99"/>
    <w:semiHidden/>
    <w:rsid w:val="00E873DD"/>
  </w:style>
  <w:style w:type="table" w:customStyle="1" w:styleId="1f8">
    <w:name w:val="Сетка таблицы1"/>
    <w:basedOn w:val="a3"/>
    <w:next w:val="afffa"/>
    <w:uiPriority w:val="39"/>
    <w:rsid w:val="00E873DD"/>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E873DD"/>
    <w:pPr>
      <w:widowControl w:val="0"/>
      <w:overflowPunct w:val="0"/>
      <w:autoSpaceDE w:val="0"/>
      <w:autoSpaceDN w:val="0"/>
      <w:adjustRightInd w:val="0"/>
      <w:spacing w:before="240" w:line="260" w:lineRule="auto"/>
      <w:ind w:firstLine="720"/>
      <w:jc w:val="both"/>
      <w:textAlignment w:val="baseline"/>
    </w:pPr>
    <w:rPr>
      <w:rFonts w:eastAsia="Times New Roman"/>
      <w:sz w:val="28"/>
    </w:rPr>
  </w:style>
  <w:style w:type="paragraph" w:styleId="afffff1">
    <w:name w:val="Block Text"/>
    <w:basedOn w:val="a1"/>
    <w:rsid w:val="00E873DD"/>
    <w:pPr>
      <w:ind w:left="180" w:right="140"/>
      <w:jc w:val="left"/>
    </w:pPr>
    <w:rPr>
      <w:rFonts w:eastAsia="Times New Roman"/>
      <w:lang w:eastAsia="ru-RU"/>
    </w:rPr>
  </w:style>
  <w:style w:type="paragraph" w:customStyle="1" w:styleId="331">
    <w:name w:val="Основной текст с отступом 33"/>
    <w:basedOn w:val="a1"/>
    <w:rsid w:val="00E873DD"/>
    <w:pPr>
      <w:overflowPunct w:val="0"/>
      <w:autoSpaceDE w:val="0"/>
      <w:autoSpaceDN w:val="0"/>
      <w:adjustRightInd w:val="0"/>
      <w:spacing w:after="120"/>
      <w:ind w:left="283"/>
      <w:jc w:val="left"/>
      <w:textAlignment w:val="baseline"/>
    </w:pPr>
    <w:rPr>
      <w:rFonts w:eastAsia="Times New Roman"/>
      <w:sz w:val="16"/>
      <w:lang w:eastAsia="ru-RU"/>
    </w:rPr>
  </w:style>
  <w:style w:type="paragraph" w:customStyle="1" w:styleId="xl32">
    <w:name w:val="xl32"/>
    <w:basedOn w:val="a1"/>
    <w:rsid w:val="00E873DD"/>
    <w:pPr>
      <w:pBdr>
        <w:bottom w:val="single" w:sz="8" w:space="0" w:color="auto"/>
      </w:pBdr>
      <w:spacing w:before="100" w:beforeAutospacing="1" w:after="100" w:afterAutospacing="1"/>
      <w:jc w:val="left"/>
    </w:pPr>
    <w:rPr>
      <w:rFonts w:ascii="Arial Unicode MS" w:eastAsia="Arial Unicode MS" w:hAnsi="Arial Unicode MS" w:cs="Arial Unicode MS"/>
      <w:szCs w:val="24"/>
      <w:lang w:eastAsia="ru-RU"/>
    </w:rPr>
  </w:style>
  <w:style w:type="paragraph" w:customStyle="1" w:styleId="1f9">
    <w:name w:val="1"/>
    <w:basedOn w:val="a1"/>
    <w:autoRedefine/>
    <w:rsid w:val="00E873DD"/>
    <w:pPr>
      <w:spacing w:after="160" w:line="240" w:lineRule="exact"/>
      <w:jc w:val="left"/>
    </w:pPr>
    <w:rPr>
      <w:rFonts w:eastAsia="Times New Roman"/>
      <w:sz w:val="28"/>
      <w:szCs w:val="28"/>
      <w:lang w:val="en-US"/>
    </w:rPr>
  </w:style>
  <w:style w:type="paragraph" w:customStyle="1" w:styleId="viewmessagebodymsonormal">
    <w:name w:val="viewmessagebodymsonormal"/>
    <w:basedOn w:val="a1"/>
    <w:rsid w:val="00E873DD"/>
    <w:pPr>
      <w:spacing w:before="100" w:beforeAutospacing="1" w:after="100" w:afterAutospacing="1"/>
      <w:jc w:val="left"/>
    </w:pPr>
    <w:rPr>
      <w:rFonts w:eastAsia="Times New Roman"/>
      <w:szCs w:val="24"/>
      <w:lang w:eastAsia="ru-RU"/>
    </w:rPr>
  </w:style>
  <w:style w:type="paragraph" w:customStyle="1" w:styleId="afffff2">
    <w:name w:val="нормальный"/>
    <w:basedOn w:val="a1"/>
    <w:rsid w:val="00E873DD"/>
    <w:pPr>
      <w:widowControl w:val="0"/>
      <w:spacing w:line="360" w:lineRule="auto"/>
      <w:ind w:firstLine="720"/>
      <w:jc w:val="left"/>
    </w:pPr>
    <w:rPr>
      <w:rFonts w:eastAsia="Times New Roman"/>
      <w:lang w:eastAsia="ru-RU"/>
    </w:rPr>
  </w:style>
  <w:style w:type="paragraph" w:customStyle="1" w:styleId="xl22">
    <w:name w:val="xl22"/>
    <w:basedOn w:val="a1"/>
    <w:rsid w:val="00E873DD"/>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CYR" w:eastAsia="Arial Unicode MS" w:hAnsi="Arial CYR" w:cs="Arial CYR"/>
      <w:sz w:val="22"/>
      <w:szCs w:val="22"/>
      <w:lang w:eastAsia="ru-RU"/>
    </w:rPr>
  </w:style>
  <w:style w:type="paragraph" w:customStyle="1" w:styleId="xl23">
    <w:name w:val="xl23"/>
    <w:basedOn w:val="a1"/>
    <w:rsid w:val="00E873DD"/>
    <w:pPr>
      <w:pBdr>
        <w:top w:val="single" w:sz="8" w:space="0" w:color="auto"/>
      </w:pBdr>
      <w:spacing w:before="100" w:beforeAutospacing="1" w:after="100" w:afterAutospacing="1"/>
      <w:jc w:val="center"/>
      <w:textAlignment w:val="center"/>
    </w:pPr>
    <w:rPr>
      <w:rFonts w:ascii="Arial CYR" w:eastAsia="Arial Unicode MS" w:hAnsi="Arial CYR" w:cs="Arial CYR"/>
      <w:sz w:val="22"/>
      <w:szCs w:val="22"/>
      <w:lang w:eastAsia="ru-RU"/>
    </w:rPr>
  </w:style>
  <w:style w:type="paragraph" w:customStyle="1" w:styleId="xl24">
    <w:name w:val="xl24"/>
    <w:basedOn w:val="a1"/>
    <w:rsid w:val="00E873DD"/>
    <w:pPr>
      <w:pBdr>
        <w:left w:val="single" w:sz="8" w:space="0" w:color="auto"/>
        <w:right w:val="single" w:sz="8" w:space="0" w:color="auto"/>
      </w:pBdr>
      <w:spacing w:before="100" w:beforeAutospacing="1" w:after="100" w:afterAutospacing="1"/>
      <w:jc w:val="center"/>
      <w:textAlignment w:val="center"/>
    </w:pPr>
    <w:rPr>
      <w:rFonts w:ascii="Arial CYR" w:eastAsia="Arial Unicode MS" w:hAnsi="Arial CYR" w:cs="Arial CYR"/>
      <w:sz w:val="22"/>
      <w:szCs w:val="22"/>
      <w:lang w:eastAsia="ru-RU"/>
    </w:rPr>
  </w:style>
  <w:style w:type="paragraph" w:customStyle="1" w:styleId="xl25">
    <w:name w:val="xl25"/>
    <w:basedOn w:val="a1"/>
    <w:rsid w:val="00E873DD"/>
    <w:pPr>
      <w:spacing w:before="100" w:beforeAutospacing="1" w:after="100" w:afterAutospacing="1"/>
      <w:jc w:val="center"/>
      <w:textAlignment w:val="center"/>
    </w:pPr>
    <w:rPr>
      <w:rFonts w:ascii="Arial CYR" w:eastAsia="Arial Unicode MS" w:hAnsi="Arial CYR" w:cs="Arial CYR"/>
      <w:sz w:val="22"/>
      <w:szCs w:val="22"/>
      <w:lang w:eastAsia="ru-RU"/>
    </w:rPr>
  </w:style>
  <w:style w:type="paragraph" w:customStyle="1" w:styleId="xl26">
    <w:name w:val="xl26"/>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Cs w:val="24"/>
      <w:lang w:eastAsia="ru-RU"/>
    </w:rPr>
  </w:style>
  <w:style w:type="paragraph" w:customStyle="1" w:styleId="xl27">
    <w:name w:val="xl27"/>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Cs w:val="24"/>
      <w:lang w:eastAsia="ru-RU"/>
    </w:rPr>
  </w:style>
  <w:style w:type="paragraph" w:customStyle="1" w:styleId="xl28">
    <w:name w:val="xl28"/>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Cs w:val="24"/>
      <w:lang w:eastAsia="ru-RU"/>
    </w:rPr>
  </w:style>
  <w:style w:type="paragraph" w:customStyle="1" w:styleId="xl30">
    <w:name w:val="xl30"/>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szCs w:val="24"/>
      <w:lang w:eastAsia="ru-RU"/>
    </w:rPr>
  </w:style>
  <w:style w:type="paragraph" w:customStyle="1" w:styleId="xl31">
    <w:name w:val="xl31"/>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szCs w:val="24"/>
      <w:lang w:eastAsia="ru-RU"/>
    </w:rPr>
  </w:style>
  <w:style w:type="table" w:styleId="afffff3">
    <w:name w:val="Table Contemporary"/>
    <w:basedOn w:val="a3"/>
    <w:rsid w:val="00E873DD"/>
    <w:rPr>
      <w:rFonts w:eastAsia="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3">
    <w:name w:val="Table Web 3"/>
    <w:basedOn w:val="a3"/>
    <w:rsid w:val="00E873DD"/>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3"/>
    <w:rsid w:val="00E873DD"/>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
    <w:name w:val="Table Web 1"/>
    <w:basedOn w:val="a3"/>
    <w:rsid w:val="00E873DD"/>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4">
    <w:name w:val="Table Elegant"/>
    <w:basedOn w:val="a3"/>
    <w:rsid w:val="00E873DD"/>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5">
    <w:name w:val="Знак Знак Знак Знак"/>
    <w:basedOn w:val="a1"/>
    <w:autoRedefine/>
    <w:rsid w:val="00E873DD"/>
    <w:pPr>
      <w:spacing w:after="160" w:line="240" w:lineRule="exact"/>
      <w:jc w:val="left"/>
    </w:pPr>
    <w:rPr>
      <w:rFonts w:eastAsia="SimSun"/>
      <w:szCs w:val="24"/>
    </w:rPr>
  </w:style>
  <w:style w:type="paragraph" w:customStyle="1" w:styleId="1fa">
    <w:name w:val="Знак Знак Знак Знак1"/>
    <w:basedOn w:val="a1"/>
    <w:autoRedefine/>
    <w:rsid w:val="00E873DD"/>
    <w:pPr>
      <w:spacing w:after="160" w:line="240" w:lineRule="exact"/>
      <w:jc w:val="left"/>
    </w:pPr>
    <w:rPr>
      <w:rFonts w:eastAsia="SimSun"/>
      <w:szCs w:val="24"/>
    </w:rPr>
  </w:style>
  <w:style w:type="paragraph" w:customStyle="1" w:styleId="2f0">
    <w:name w:val="Знак2"/>
    <w:basedOn w:val="a1"/>
    <w:autoRedefine/>
    <w:rsid w:val="00E873DD"/>
    <w:pPr>
      <w:spacing w:after="160" w:line="240" w:lineRule="exact"/>
      <w:jc w:val="center"/>
    </w:pPr>
    <w:rPr>
      <w:rFonts w:eastAsia="SimSun"/>
      <w:b/>
      <w:sz w:val="28"/>
      <w:szCs w:val="24"/>
      <w:lang w:val="en-US"/>
    </w:rPr>
  </w:style>
  <w:style w:type="paragraph" w:customStyle="1" w:styleId="44">
    <w:name w:val="Знак Знак4"/>
    <w:basedOn w:val="a1"/>
    <w:autoRedefine/>
    <w:rsid w:val="00E873DD"/>
    <w:pPr>
      <w:spacing w:after="160" w:line="240" w:lineRule="exact"/>
      <w:jc w:val="left"/>
    </w:pPr>
    <w:rPr>
      <w:rFonts w:eastAsia="Times New Roman"/>
      <w:sz w:val="28"/>
      <w:szCs w:val="28"/>
      <w:lang w:val="en-US"/>
    </w:rPr>
  </w:style>
  <w:style w:type="paragraph" w:customStyle="1" w:styleId="msolistparagraph0">
    <w:name w:val="msolistparagraph"/>
    <w:basedOn w:val="a1"/>
    <w:rsid w:val="00E873DD"/>
    <w:pPr>
      <w:spacing w:before="100" w:beforeAutospacing="1" w:after="100" w:afterAutospacing="1"/>
      <w:jc w:val="left"/>
    </w:pPr>
    <w:rPr>
      <w:rFonts w:eastAsia="Times New Roman"/>
      <w:szCs w:val="24"/>
      <w:lang w:eastAsia="ru-RU"/>
    </w:rPr>
  </w:style>
  <w:style w:type="paragraph" w:customStyle="1" w:styleId="45">
    <w:name w:val="Название4"/>
    <w:basedOn w:val="a1"/>
    <w:next w:val="a1"/>
    <w:uiPriority w:val="99"/>
    <w:qFormat/>
    <w:rsid w:val="00E873DD"/>
    <w:pPr>
      <w:pBdr>
        <w:bottom w:val="single" w:sz="8" w:space="4" w:color="5B9BD5"/>
      </w:pBdr>
      <w:spacing w:after="300" w:line="276" w:lineRule="auto"/>
      <w:contextualSpacing/>
      <w:jc w:val="left"/>
    </w:pPr>
    <w:rPr>
      <w:rFonts w:ascii="Consolas" w:eastAsia="Consolas" w:hAnsi="Consolas"/>
      <w:sz w:val="22"/>
      <w:szCs w:val="22"/>
      <w:lang w:val="en-US"/>
    </w:rPr>
  </w:style>
  <w:style w:type="character" w:customStyle="1" w:styleId="afffff6">
    <w:name w:val="Заголовок Знак"/>
    <w:uiPriority w:val="10"/>
    <w:rsid w:val="00E873DD"/>
    <w:rPr>
      <w:rFonts w:ascii="Calibri Light" w:eastAsia="Times New Roman" w:hAnsi="Calibri Light" w:cs="Times New Roman"/>
      <w:b/>
      <w:bCs/>
      <w:kern w:val="28"/>
      <w:sz w:val="32"/>
      <w:szCs w:val="32"/>
      <w:lang w:eastAsia="en-US"/>
    </w:rPr>
  </w:style>
  <w:style w:type="character" w:customStyle="1" w:styleId="beforlist">
    <w:name w:val="befor_list"/>
    <w:rsid w:val="00E873DD"/>
  </w:style>
  <w:style w:type="paragraph" w:customStyle="1" w:styleId="beforlist1">
    <w:name w:val="befor_list1"/>
    <w:basedOn w:val="a1"/>
    <w:rsid w:val="00E873DD"/>
    <w:pPr>
      <w:spacing w:before="100" w:beforeAutospacing="1" w:after="100" w:afterAutospacing="1"/>
      <w:jc w:val="left"/>
    </w:pPr>
    <w:rPr>
      <w:rFonts w:eastAsia="Times New Roman"/>
      <w:szCs w:val="24"/>
      <w:lang w:eastAsia="ru-RU"/>
    </w:rPr>
  </w:style>
  <w:style w:type="numbering" w:customStyle="1" w:styleId="2f1">
    <w:name w:val="Нет списка2"/>
    <w:next w:val="a4"/>
    <w:uiPriority w:val="99"/>
    <w:semiHidden/>
    <w:rsid w:val="00E873DD"/>
  </w:style>
  <w:style w:type="table" w:customStyle="1" w:styleId="2f2">
    <w:name w:val="Сетка таблицы2"/>
    <w:basedOn w:val="a3"/>
    <w:next w:val="afffa"/>
    <w:rsid w:val="00E873DD"/>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3"/>
    <w:next w:val="afffa"/>
    <w:uiPriority w:val="39"/>
    <w:rsid w:val="00E873D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3"/>
    <w:next w:val="afffa"/>
    <w:uiPriority w:val="59"/>
    <w:rsid w:val="00E873D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fffa"/>
    <w:uiPriority w:val="39"/>
    <w:rsid w:val="00E873D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4"/>
    <w:uiPriority w:val="99"/>
    <w:semiHidden/>
    <w:unhideWhenUsed/>
    <w:rsid w:val="00E873DD"/>
  </w:style>
  <w:style w:type="character" w:customStyle="1" w:styleId="1fb">
    <w:name w:val="Название Знак1"/>
    <w:basedOn w:val="a2"/>
    <w:uiPriority w:val="10"/>
    <w:rsid w:val="00E873DD"/>
    <w:rPr>
      <w:rFonts w:ascii="Cambria" w:eastAsia="Times New Roman" w:hAnsi="Cambria" w:cs="Times New Roman"/>
      <w:color w:val="17365D"/>
      <w:spacing w:val="5"/>
      <w:kern w:val="28"/>
      <w:sz w:val="52"/>
      <w:szCs w:val="52"/>
    </w:rPr>
  </w:style>
  <w:style w:type="paragraph" w:customStyle="1" w:styleId="291">
    <w:name w:val="Основной текст 291"/>
    <w:basedOn w:val="a1"/>
    <w:rsid w:val="00E873DD"/>
    <w:pPr>
      <w:suppressAutoHyphens/>
      <w:ind w:firstLine="720"/>
    </w:pPr>
    <w:rPr>
      <w:rFonts w:eastAsia="Times New Roman"/>
      <w:lang w:eastAsia="ar-SA"/>
    </w:rPr>
  </w:style>
  <w:style w:type="paragraph" w:styleId="afffff7">
    <w:name w:val="Revision"/>
    <w:hidden/>
    <w:uiPriority w:val="99"/>
    <w:semiHidden/>
    <w:rsid w:val="00E873DD"/>
    <w:pPr>
      <w:jc w:val="center"/>
    </w:pPr>
    <w:rPr>
      <w:rFonts w:eastAsia="Times New Roman"/>
      <w:sz w:val="24"/>
      <w:lang w:eastAsia="ar-SA"/>
    </w:rPr>
  </w:style>
  <w:style w:type="paragraph" w:customStyle="1" w:styleId="main">
    <w:name w:val="main"/>
    <w:basedOn w:val="a1"/>
    <w:rsid w:val="00E873DD"/>
    <w:pPr>
      <w:spacing w:before="100" w:beforeAutospacing="1" w:after="100" w:afterAutospacing="1"/>
      <w:jc w:val="left"/>
    </w:pPr>
    <w:rPr>
      <w:rFonts w:eastAsia="Times New Roman"/>
      <w:szCs w:val="24"/>
      <w:lang w:eastAsia="ru-RU"/>
    </w:rPr>
  </w:style>
  <w:style w:type="paragraph" w:customStyle="1" w:styleId="2f3">
    <w:name w:val="Название объекта2"/>
    <w:basedOn w:val="a1"/>
    <w:next w:val="a1"/>
    <w:rsid w:val="00E873DD"/>
    <w:pPr>
      <w:widowControl w:val="0"/>
      <w:shd w:val="clear" w:color="auto" w:fill="FFFFFF"/>
      <w:autoSpaceDE w:val="0"/>
      <w:ind w:left="173"/>
      <w:jc w:val="center"/>
    </w:pPr>
    <w:rPr>
      <w:rFonts w:eastAsia="Times New Roman"/>
      <w:color w:val="000000"/>
      <w:sz w:val="28"/>
      <w:lang w:eastAsia="ar-SA"/>
    </w:rPr>
  </w:style>
  <w:style w:type="character" w:customStyle="1" w:styleId="NoSpacingChar">
    <w:name w:val="No Spacing Char"/>
    <w:link w:val="1fc"/>
    <w:locked/>
    <w:rsid w:val="00E873DD"/>
    <w:rPr>
      <w:rFonts w:cs="Calibri"/>
      <w:sz w:val="22"/>
      <w:szCs w:val="22"/>
      <w:lang w:val="ru-RU" w:eastAsia="ru-RU" w:bidi="ar-SA"/>
    </w:rPr>
  </w:style>
  <w:style w:type="paragraph" w:customStyle="1" w:styleId="1fc">
    <w:name w:val="Без интервала1"/>
    <w:link w:val="NoSpacingChar"/>
    <w:rsid w:val="00E873DD"/>
    <w:rPr>
      <w:rFonts w:cs="Calibri"/>
      <w:sz w:val="22"/>
      <w:szCs w:val="22"/>
    </w:rPr>
  </w:style>
  <w:style w:type="character" w:styleId="afffff8">
    <w:name w:val="Subtle Emphasis"/>
    <w:basedOn w:val="a2"/>
    <w:uiPriority w:val="19"/>
    <w:qFormat/>
    <w:rsid w:val="00E873DD"/>
    <w:rPr>
      <w:i/>
      <w:iCs/>
      <w:color w:val="808080"/>
    </w:rPr>
  </w:style>
  <w:style w:type="character" w:styleId="afffff9">
    <w:name w:val="Intense Emphasis"/>
    <w:basedOn w:val="a2"/>
    <w:uiPriority w:val="21"/>
    <w:qFormat/>
    <w:rsid w:val="00E873DD"/>
    <w:rPr>
      <w:b/>
      <w:bCs/>
      <w:i/>
      <w:iCs/>
      <w:color w:val="4F81BD"/>
    </w:rPr>
  </w:style>
  <w:style w:type="paragraph" w:customStyle="1" w:styleId="2111">
    <w:name w:val="Основной текст 211"/>
    <w:basedOn w:val="a1"/>
    <w:rsid w:val="00E873DD"/>
    <w:pPr>
      <w:ind w:firstLine="720"/>
    </w:pPr>
    <w:rPr>
      <w:rFonts w:eastAsia="Times New Roman"/>
      <w:lang w:eastAsia="ar-SA"/>
    </w:rPr>
  </w:style>
  <w:style w:type="paragraph" w:customStyle="1" w:styleId="2100">
    <w:name w:val="Основной текст 210"/>
    <w:basedOn w:val="a1"/>
    <w:rsid w:val="00E873DD"/>
    <w:pPr>
      <w:ind w:firstLine="720"/>
    </w:pPr>
    <w:rPr>
      <w:rFonts w:eastAsia="Times New Roman"/>
      <w:lang w:eastAsia="ru-RU"/>
    </w:rPr>
  </w:style>
  <w:style w:type="paragraph" w:styleId="a">
    <w:name w:val="List Number"/>
    <w:basedOn w:val="a1"/>
    <w:rsid w:val="00E873DD"/>
    <w:pPr>
      <w:numPr>
        <w:numId w:val="4"/>
      </w:numPr>
      <w:tabs>
        <w:tab w:val="clear" w:pos="360"/>
        <w:tab w:val="num" w:pos="644"/>
      </w:tabs>
      <w:ind w:left="644" w:hanging="360"/>
    </w:pPr>
    <w:rPr>
      <w:rFonts w:eastAsia="Times New Roman"/>
      <w:szCs w:val="24"/>
      <w:lang w:eastAsia="ru-RU"/>
    </w:rPr>
  </w:style>
  <w:style w:type="character" w:customStyle="1" w:styleId="FontStyle42">
    <w:name w:val="Font Style42"/>
    <w:uiPriority w:val="99"/>
    <w:rsid w:val="00E873DD"/>
    <w:rPr>
      <w:rFonts w:ascii="Times New Roman" w:hAnsi="Times New Roman" w:cs="Times New Roman"/>
      <w:sz w:val="22"/>
      <w:szCs w:val="22"/>
    </w:rPr>
  </w:style>
  <w:style w:type="character" w:customStyle="1" w:styleId="2f4">
    <w:name w:val="Схема документа Знак2"/>
    <w:uiPriority w:val="99"/>
    <w:semiHidden/>
    <w:rsid w:val="00E873DD"/>
    <w:rPr>
      <w:rFonts w:ascii="Tahoma" w:eastAsia="Times New Roman" w:hAnsi="Tahoma" w:cs="Tahoma"/>
      <w:sz w:val="16"/>
      <w:szCs w:val="16"/>
      <w:lang w:eastAsia="ar-SA"/>
    </w:rPr>
  </w:style>
  <w:style w:type="character" w:customStyle="1" w:styleId="3b">
    <w:name w:val="Схема документа Знак3"/>
    <w:basedOn w:val="a2"/>
    <w:uiPriority w:val="99"/>
    <w:semiHidden/>
    <w:rsid w:val="00E873DD"/>
    <w:rPr>
      <w:rFonts w:ascii="Tahoma" w:eastAsia="Calibri" w:hAnsi="Tahoma" w:cs="Tahoma"/>
      <w:sz w:val="16"/>
      <w:szCs w:val="16"/>
    </w:rPr>
  </w:style>
  <w:style w:type="paragraph" w:customStyle="1" w:styleId="afffffa">
    <w:name w:val="Базовый"/>
    <w:uiPriority w:val="99"/>
    <w:rsid w:val="00E873DD"/>
    <w:pPr>
      <w:tabs>
        <w:tab w:val="left" w:pos="709"/>
      </w:tabs>
      <w:suppressAutoHyphens/>
      <w:spacing w:line="100" w:lineRule="atLeast"/>
      <w:jc w:val="center"/>
    </w:pPr>
    <w:rPr>
      <w:rFonts w:eastAsia="Lucida Sans Unicode"/>
      <w:sz w:val="24"/>
      <w:szCs w:val="22"/>
      <w:lang w:eastAsia="en-US"/>
    </w:rPr>
  </w:style>
  <w:style w:type="character" w:customStyle="1" w:styleId="s3">
    <w:name w:val="s3"/>
    <w:rsid w:val="00E873DD"/>
    <w:rPr>
      <w:rFonts w:ascii="Times New Roman" w:hAnsi="Times New Roman" w:cs="Times New Roman" w:hint="default"/>
      <w:b w:val="0"/>
      <w:bCs w:val="0"/>
      <w:i/>
      <w:iCs/>
      <w:strike w:val="0"/>
      <w:dstrike w:val="0"/>
      <w:color w:val="FF0000"/>
      <w:sz w:val="24"/>
      <w:szCs w:val="24"/>
      <w:u w:val="none"/>
      <w:effect w:val="none"/>
    </w:rPr>
  </w:style>
  <w:style w:type="character" w:customStyle="1" w:styleId="editsection">
    <w:name w:val="editsection"/>
    <w:uiPriority w:val="99"/>
    <w:rsid w:val="00E873DD"/>
  </w:style>
  <w:style w:type="character" w:customStyle="1" w:styleId="mw-headline">
    <w:name w:val="mw-headline"/>
    <w:uiPriority w:val="99"/>
    <w:rsid w:val="00E873DD"/>
  </w:style>
  <w:style w:type="character" w:customStyle="1" w:styleId="arr">
    <w:name w:val="arr"/>
    <w:uiPriority w:val="99"/>
    <w:rsid w:val="00E873DD"/>
  </w:style>
  <w:style w:type="character" w:customStyle="1" w:styleId="55">
    <w:name w:val="Знак Знак5"/>
    <w:uiPriority w:val="99"/>
    <w:rsid w:val="00E873DD"/>
    <w:rPr>
      <w:rFonts w:cs="Times New Roman"/>
    </w:rPr>
  </w:style>
  <w:style w:type="paragraph" w:customStyle="1" w:styleId="3210">
    <w:name w:val="Основной текст 321"/>
    <w:basedOn w:val="a1"/>
    <w:rsid w:val="00E873DD"/>
    <w:pPr>
      <w:overflowPunct w:val="0"/>
      <w:autoSpaceDE w:val="0"/>
      <w:autoSpaceDN w:val="0"/>
      <w:adjustRightInd w:val="0"/>
      <w:spacing w:after="120"/>
      <w:jc w:val="left"/>
      <w:textAlignment w:val="baseline"/>
    </w:pPr>
    <w:rPr>
      <w:rFonts w:eastAsia="Times New Roman"/>
      <w:sz w:val="16"/>
      <w:lang w:eastAsia="ru-RU"/>
    </w:rPr>
  </w:style>
  <w:style w:type="paragraph" w:customStyle="1" w:styleId="340">
    <w:name w:val="Основной текст 34"/>
    <w:basedOn w:val="a1"/>
    <w:rsid w:val="00E873DD"/>
    <w:pPr>
      <w:overflowPunct w:val="0"/>
      <w:autoSpaceDE w:val="0"/>
      <w:autoSpaceDN w:val="0"/>
      <w:adjustRightInd w:val="0"/>
      <w:spacing w:after="120"/>
      <w:jc w:val="left"/>
      <w:textAlignment w:val="baseline"/>
    </w:pPr>
    <w:rPr>
      <w:rFonts w:eastAsia="Times New Roman"/>
      <w:sz w:val="16"/>
      <w:lang w:eastAsia="ru-RU"/>
    </w:rPr>
  </w:style>
  <w:style w:type="character" w:customStyle="1" w:styleId="noprint">
    <w:name w:val="noprint"/>
    <w:rsid w:val="00E873DD"/>
  </w:style>
  <w:style w:type="paragraph" w:customStyle="1" w:styleId="113">
    <w:name w:val="Знак Знак Знак1 Знак Знак Знак1"/>
    <w:basedOn w:val="a1"/>
    <w:autoRedefine/>
    <w:rsid w:val="00E873DD"/>
    <w:pPr>
      <w:spacing w:after="160" w:line="240" w:lineRule="exact"/>
      <w:jc w:val="left"/>
    </w:pPr>
    <w:rPr>
      <w:rFonts w:eastAsia="Times New Roman"/>
      <w:sz w:val="28"/>
      <w:lang w:val="en-US"/>
    </w:rPr>
  </w:style>
  <w:style w:type="paragraph" w:customStyle="1" w:styleId="114">
    <w:name w:val="Знак Знак Знак1 Знак Знак Знак1 Знак Знак Знак"/>
    <w:basedOn w:val="a1"/>
    <w:autoRedefine/>
    <w:rsid w:val="00E873DD"/>
    <w:pPr>
      <w:spacing w:after="160" w:line="240" w:lineRule="exact"/>
      <w:jc w:val="left"/>
    </w:pPr>
    <w:rPr>
      <w:rFonts w:eastAsia="Times New Roman"/>
      <w:sz w:val="28"/>
      <w:lang w:val="en-US"/>
    </w:rPr>
  </w:style>
  <w:style w:type="character" w:customStyle="1" w:styleId="ff2">
    <w:name w:val="ff2"/>
    <w:basedOn w:val="a2"/>
    <w:rsid w:val="00E873DD"/>
  </w:style>
  <w:style w:type="character" w:customStyle="1" w:styleId="affe">
    <w:name w:val="раздел_ширина Знак"/>
    <w:basedOn w:val="a2"/>
    <w:link w:val="affd"/>
    <w:rsid w:val="00E873DD"/>
    <w:rPr>
      <w:rFonts w:ascii="Arial" w:eastAsia="Times New Roman" w:hAnsi="Arial"/>
      <w:sz w:val="22"/>
    </w:rPr>
  </w:style>
  <w:style w:type="paragraph" w:customStyle="1" w:styleId="TableParagraph">
    <w:name w:val="Table Paragraph"/>
    <w:basedOn w:val="a1"/>
    <w:uiPriority w:val="1"/>
    <w:qFormat/>
    <w:rsid w:val="00E873DD"/>
    <w:pPr>
      <w:widowControl w:val="0"/>
      <w:jc w:val="left"/>
    </w:pPr>
    <w:rPr>
      <w:rFonts w:ascii="Calibri" w:hAnsi="Calibri"/>
      <w:sz w:val="22"/>
      <w:szCs w:val="22"/>
      <w:lang w:val="en-US"/>
    </w:rPr>
  </w:style>
  <w:style w:type="paragraph" w:styleId="afffffb">
    <w:name w:val="Intense Quote"/>
    <w:basedOn w:val="a1"/>
    <w:next w:val="a1"/>
    <w:link w:val="afffffc"/>
    <w:uiPriority w:val="30"/>
    <w:qFormat/>
    <w:rsid w:val="00E873DD"/>
    <w:pPr>
      <w:pBdr>
        <w:bottom w:val="single" w:sz="4" w:space="4" w:color="4F81BD"/>
      </w:pBdr>
      <w:spacing w:before="200" w:after="280"/>
      <w:ind w:left="936" w:right="936"/>
      <w:jc w:val="center"/>
    </w:pPr>
    <w:rPr>
      <w:b/>
      <w:bCs/>
      <w:i/>
      <w:iCs/>
      <w:color w:val="4F81BD"/>
    </w:rPr>
  </w:style>
  <w:style w:type="character" w:customStyle="1" w:styleId="afffffc">
    <w:name w:val="Выделенная цитата Знак"/>
    <w:basedOn w:val="a2"/>
    <w:link w:val="afffffb"/>
    <w:uiPriority w:val="30"/>
    <w:rsid w:val="00E873DD"/>
    <w:rPr>
      <w:b/>
      <w:bCs/>
      <w:i/>
      <w:iCs/>
      <w:color w:val="4F81BD"/>
      <w:sz w:val="24"/>
      <w:lang w:eastAsia="en-US"/>
    </w:rPr>
  </w:style>
  <w:style w:type="paragraph" w:styleId="afffffd">
    <w:name w:val="footnote text"/>
    <w:basedOn w:val="a1"/>
    <w:link w:val="afffffe"/>
    <w:uiPriority w:val="99"/>
    <w:semiHidden/>
    <w:unhideWhenUsed/>
    <w:rsid w:val="00E873DD"/>
    <w:pPr>
      <w:jc w:val="left"/>
    </w:pPr>
    <w:rPr>
      <w:rFonts w:eastAsia="Times New Roman"/>
      <w:sz w:val="20"/>
      <w:lang w:eastAsia="ar-SA"/>
    </w:rPr>
  </w:style>
  <w:style w:type="character" w:customStyle="1" w:styleId="afffffe">
    <w:name w:val="Текст сноски Знак"/>
    <w:basedOn w:val="a2"/>
    <w:link w:val="afffffd"/>
    <w:uiPriority w:val="99"/>
    <w:semiHidden/>
    <w:rsid w:val="00E873DD"/>
    <w:rPr>
      <w:rFonts w:eastAsia="Times New Roman"/>
      <w:lang w:eastAsia="ar-SA"/>
    </w:rPr>
  </w:style>
  <w:style w:type="character" w:styleId="affffff">
    <w:name w:val="footnote reference"/>
    <w:basedOn w:val="a2"/>
    <w:uiPriority w:val="99"/>
    <w:semiHidden/>
    <w:unhideWhenUsed/>
    <w:rsid w:val="00E873DD"/>
    <w:rPr>
      <w:vertAlign w:val="superscript"/>
    </w:rPr>
  </w:style>
  <w:style w:type="paragraph" w:customStyle="1" w:styleId="fr2">
    <w:name w:val="fr2"/>
    <w:basedOn w:val="a1"/>
    <w:rsid w:val="00E873DD"/>
    <w:pPr>
      <w:spacing w:before="100" w:beforeAutospacing="1" w:after="100" w:afterAutospacing="1"/>
      <w:jc w:val="left"/>
    </w:pPr>
    <w:rPr>
      <w:rFonts w:eastAsia="Times New Roman"/>
      <w:szCs w:val="24"/>
      <w:lang w:eastAsia="ru-RU"/>
    </w:rPr>
  </w:style>
  <w:style w:type="paragraph" w:customStyle="1" w:styleId="fr10">
    <w:name w:val="fr1"/>
    <w:basedOn w:val="a1"/>
    <w:rsid w:val="00E873DD"/>
    <w:pPr>
      <w:spacing w:before="100" w:beforeAutospacing="1" w:after="100" w:afterAutospacing="1"/>
      <w:jc w:val="left"/>
    </w:pPr>
    <w:rPr>
      <w:rFonts w:eastAsia="Times New Roman"/>
      <w:szCs w:val="24"/>
      <w:lang w:eastAsia="ru-RU"/>
    </w:rPr>
  </w:style>
  <w:style w:type="character" w:customStyle="1" w:styleId="2f5">
    <w:name w:val="Название Знак2"/>
    <w:basedOn w:val="a2"/>
    <w:uiPriority w:val="10"/>
    <w:rsid w:val="00E873DD"/>
    <w:rPr>
      <w:rFonts w:ascii="Cambria" w:eastAsia="Times New Roman" w:hAnsi="Cambria" w:cs="Times New Roman"/>
      <w:color w:val="17365D"/>
      <w:spacing w:val="5"/>
      <w:kern w:val="28"/>
      <w:sz w:val="52"/>
      <w:szCs w:val="52"/>
    </w:rPr>
  </w:style>
  <w:style w:type="paragraph" w:customStyle="1" w:styleId="affffff0">
    <w:name w:val="текст таблицы"/>
    <w:basedOn w:val="a1"/>
    <w:link w:val="affffff1"/>
    <w:uiPriority w:val="99"/>
    <w:rsid w:val="00E873DD"/>
    <w:pPr>
      <w:jc w:val="center"/>
    </w:pPr>
    <w:rPr>
      <w:rFonts w:ascii="Arial" w:eastAsia="Times New Roman" w:hAnsi="Arial"/>
      <w:sz w:val="18"/>
    </w:rPr>
  </w:style>
  <w:style w:type="character" w:customStyle="1" w:styleId="affffff1">
    <w:name w:val="текст таблицы Знак Знак"/>
    <w:link w:val="affffff0"/>
    <w:uiPriority w:val="99"/>
    <w:locked/>
    <w:rsid w:val="00E873DD"/>
    <w:rPr>
      <w:rFonts w:ascii="Arial" w:eastAsia="Times New Roman" w:hAnsi="Arial"/>
      <w:sz w:val="18"/>
    </w:rPr>
  </w:style>
  <w:style w:type="character" w:customStyle="1" w:styleId="affffff2">
    <w:name w:val="Другое_"/>
    <w:link w:val="affffff3"/>
    <w:rsid w:val="00E873DD"/>
    <w:rPr>
      <w:rFonts w:eastAsia="Times New Roman"/>
      <w:shd w:val="clear" w:color="auto" w:fill="FFFFFF"/>
    </w:rPr>
  </w:style>
  <w:style w:type="paragraph" w:customStyle="1" w:styleId="affffff3">
    <w:name w:val="Другое"/>
    <w:basedOn w:val="a1"/>
    <w:link w:val="affffff2"/>
    <w:rsid w:val="00E873DD"/>
    <w:pPr>
      <w:widowControl w:val="0"/>
      <w:shd w:val="clear" w:color="auto" w:fill="FFFFFF"/>
      <w:ind w:firstLine="400"/>
      <w:jc w:val="left"/>
    </w:pPr>
    <w:rPr>
      <w:rFonts w:eastAsia="Times New Roman"/>
      <w:sz w:val="20"/>
    </w:rPr>
  </w:style>
  <w:style w:type="character" w:customStyle="1" w:styleId="y2iqfc">
    <w:name w:val="y2iqfc"/>
    <w:basedOn w:val="a2"/>
    <w:rsid w:val="00E873DD"/>
  </w:style>
  <w:style w:type="paragraph" w:customStyle="1" w:styleId="xl12165">
    <w:name w:val="xl12165"/>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ru-RU"/>
    </w:rPr>
  </w:style>
  <w:style w:type="paragraph" w:customStyle="1" w:styleId="xl12166">
    <w:name w:val="xl12166"/>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18"/>
      <w:szCs w:val="18"/>
      <w:lang w:eastAsia="ru-RU"/>
    </w:rPr>
  </w:style>
  <w:style w:type="paragraph" w:customStyle="1" w:styleId="xl12167">
    <w:name w:val="xl12167"/>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2168">
    <w:name w:val="xl12168"/>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169">
    <w:name w:val="xl12169"/>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170">
    <w:name w:val="xl12170"/>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2171">
    <w:name w:val="xl12171"/>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2172">
    <w:name w:val="xl12172"/>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2173">
    <w:name w:val="xl12173"/>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2174">
    <w:name w:val="xl12174"/>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175">
    <w:name w:val="xl12175"/>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lang w:eastAsia="ru-RU"/>
    </w:rPr>
  </w:style>
  <w:style w:type="paragraph" w:customStyle="1" w:styleId="xl12176">
    <w:name w:val="xl12176"/>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ru-RU"/>
    </w:rPr>
  </w:style>
  <w:style w:type="paragraph" w:customStyle="1" w:styleId="xl12177">
    <w:name w:val="xl12177"/>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178">
    <w:name w:val="xl12178"/>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179">
    <w:name w:val="xl12179"/>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180">
    <w:name w:val="xl12180"/>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181">
    <w:name w:val="xl12181"/>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ru-RU"/>
    </w:rPr>
  </w:style>
  <w:style w:type="paragraph" w:customStyle="1" w:styleId="xl12182">
    <w:name w:val="xl12182"/>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Cs w:val="24"/>
      <w:lang w:eastAsia="ru-RU"/>
    </w:rPr>
  </w:style>
  <w:style w:type="paragraph" w:customStyle="1" w:styleId="xl12183">
    <w:name w:val="xl12183"/>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ru-RU"/>
    </w:rPr>
  </w:style>
  <w:style w:type="paragraph" w:customStyle="1" w:styleId="xl12184">
    <w:name w:val="xl12184"/>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185">
    <w:name w:val="xl12185"/>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ru-RU"/>
    </w:rPr>
  </w:style>
  <w:style w:type="paragraph" w:customStyle="1" w:styleId="xl12186">
    <w:name w:val="xl12186"/>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187">
    <w:name w:val="xl12187"/>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2188">
    <w:name w:val="xl12188"/>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2189">
    <w:name w:val="xl12189"/>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olor w:val="000000"/>
      <w:sz w:val="18"/>
      <w:szCs w:val="18"/>
      <w:lang w:eastAsia="ru-RU"/>
    </w:rPr>
  </w:style>
  <w:style w:type="paragraph" w:customStyle="1" w:styleId="xl12190">
    <w:name w:val="xl12190"/>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ru-RU"/>
    </w:rPr>
  </w:style>
  <w:style w:type="paragraph" w:customStyle="1" w:styleId="xl12191">
    <w:name w:val="xl12191"/>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192">
    <w:name w:val="xl12192"/>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193">
    <w:name w:val="xl12193"/>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194">
    <w:name w:val="xl12194"/>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195">
    <w:name w:val="xl12195"/>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12196">
    <w:name w:val="xl12196"/>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12197">
    <w:name w:val="xl12197"/>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12198">
    <w:name w:val="xl12198"/>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ru-RU"/>
    </w:rPr>
  </w:style>
  <w:style w:type="paragraph" w:customStyle="1" w:styleId="xl12199">
    <w:name w:val="xl12199"/>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Cs w:val="24"/>
      <w:lang w:eastAsia="ru-RU"/>
    </w:rPr>
  </w:style>
  <w:style w:type="paragraph" w:customStyle="1" w:styleId="xl12155">
    <w:name w:val="xl12155"/>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Cs w:val="24"/>
      <w:lang w:eastAsia="ru-RU"/>
    </w:rPr>
  </w:style>
  <w:style w:type="paragraph" w:customStyle="1" w:styleId="xl12156">
    <w:name w:val="xl12156"/>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Cs w:val="24"/>
      <w:lang w:eastAsia="ru-RU"/>
    </w:rPr>
  </w:style>
  <w:style w:type="paragraph" w:customStyle="1" w:styleId="xl12157">
    <w:name w:val="xl12157"/>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olor w:val="000000"/>
      <w:szCs w:val="24"/>
      <w:lang w:eastAsia="ru-RU"/>
    </w:rPr>
  </w:style>
  <w:style w:type="paragraph" w:customStyle="1" w:styleId="xl12158">
    <w:name w:val="xl12158"/>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159">
    <w:name w:val="xl12159"/>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160">
    <w:name w:val="xl12160"/>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Cs w:val="24"/>
      <w:lang w:eastAsia="ru-RU"/>
    </w:rPr>
  </w:style>
  <w:style w:type="paragraph" w:customStyle="1" w:styleId="xl12161">
    <w:name w:val="xl12161"/>
    <w:basedOn w:val="a1"/>
    <w:rsid w:val="00E873D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eastAsia="Times New Roman"/>
      <w:szCs w:val="24"/>
      <w:lang w:eastAsia="ru-RU"/>
    </w:rPr>
  </w:style>
  <w:style w:type="paragraph" w:customStyle="1" w:styleId="xl12162">
    <w:name w:val="xl12162"/>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Cs w:val="24"/>
      <w:lang w:eastAsia="ru-RU"/>
    </w:rPr>
  </w:style>
  <w:style w:type="paragraph" w:customStyle="1" w:styleId="xl12163">
    <w:name w:val="xl12163"/>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Cs w:val="24"/>
      <w:lang w:eastAsia="ru-RU"/>
    </w:rPr>
  </w:style>
  <w:style w:type="paragraph" w:customStyle="1" w:styleId="xl12164">
    <w:name w:val="xl12164"/>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olor w:val="000000"/>
      <w:szCs w:val="24"/>
      <w:lang w:eastAsia="ru-RU"/>
    </w:rPr>
  </w:style>
  <w:style w:type="paragraph" w:customStyle="1" w:styleId="xl12200">
    <w:name w:val="xl12200"/>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201">
    <w:name w:val="xl12201"/>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02">
    <w:name w:val="xl12202"/>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203">
    <w:name w:val="xl12203"/>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18"/>
      <w:szCs w:val="18"/>
      <w:lang w:eastAsia="ru-RU"/>
    </w:rPr>
  </w:style>
  <w:style w:type="paragraph" w:customStyle="1" w:styleId="xl12204">
    <w:name w:val="xl12204"/>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6"/>
      <w:szCs w:val="16"/>
      <w:lang w:eastAsia="ru-RU"/>
    </w:rPr>
  </w:style>
  <w:style w:type="paragraph" w:customStyle="1" w:styleId="xl12205">
    <w:name w:val="xl12205"/>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lang w:eastAsia="ru-RU"/>
    </w:rPr>
  </w:style>
  <w:style w:type="paragraph" w:customStyle="1" w:styleId="xl12206">
    <w:name w:val="xl12206"/>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ru-RU"/>
    </w:rPr>
  </w:style>
  <w:style w:type="paragraph" w:customStyle="1" w:styleId="xl12207">
    <w:name w:val="xl12207"/>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ru-RU"/>
    </w:rPr>
  </w:style>
  <w:style w:type="paragraph" w:customStyle="1" w:styleId="xl12208">
    <w:name w:val="xl12208"/>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18"/>
      <w:szCs w:val="18"/>
      <w:lang w:eastAsia="ru-RU"/>
    </w:rPr>
  </w:style>
  <w:style w:type="paragraph" w:customStyle="1" w:styleId="xl12209">
    <w:name w:val="xl12209"/>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lang w:eastAsia="ru-RU"/>
    </w:rPr>
  </w:style>
  <w:style w:type="paragraph" w:customStyle="1" w:styleId="xl12210">
    <w:name w:val="xl12210"/>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18"/>
      <w:szCs w:val="18"/>
      <w:lang w:eastAsia="ru-RU"/>
    </w:rPr>
  </w:style>
  <w:style w:type="paragraph" w:customStyle="1" w:styleId="xl12211">
    <w:name w:val="xl12211"/>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212">
    <w:name w:val="xl12212"/>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213">
    <w:name w:val="xl12213"/>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lang w:eastAsia="ru-RU"/>
    </w:rPr>
  </w:style>
  <w:style w:type="paragraph" w:customStyle="1" w:styleId="xl12214">
    <w:name w:val="xl12214"/>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15">
    <w:name w:val="xl12215"/>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Cs w:val="24"/>
      <w:lang w:eastAsia="ru-RU"/>
    </w:rPr>
  </w:style>
  <w:style w:type="paragraph" w:customStyle="1" w:styleId="xl12216">
    <w:name w:val="xl12216"/>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Cs w:val="24"/>
      <w:lang w:eastAsia="ru-RU"/>
    </w:rPr>
  </w:style>
  <w:style w:type="paragraph" w:customStyle="1" w:styleId="xl12217">
    <w:name w:val="xl12217"/>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18"/>
      <w:szCs w:val="18"/>
      <w:lang w:eastAsia="ru-RU"/>
    </w:rPr>
  </w:style>
  <w:style w:type="paragraph" w:customStyle="1" w:styleId="xl12218">
    <w:name w:val="xl12218"/>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Cs w:val="24"/>
      <w:lang w:eastAsia="ru-RU"/>
    </w:rPr>
  </w:style>
  <w:style w:type="paragraph" w:customStyle="1" w:styleId="xl12219">
    <w:name w:val="xl12219"/>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2220">
    <w:name w:val="xl12220"/>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221">
    <w:name w:val="xl12221"/>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22">
    <w:name w:val="xl12222"/>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9"/>
      <w:szCs w:val="19"/>
      <w:lang w:eastAsia="ru-RU"/>
    </w:rPr>
  </w:style>
  <w:style w:type="paragraph" w:customStyle="1" w:styleId="xl12223">
    <w:name w:val="xl12223"/>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224">
    <w:name w:val="xl12224"/>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225">
    <w:name w:val="xl12225"/>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226">
    <w:name w:val="xl12226"/>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227">
    <w:name w:val="xl12227"/>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228">
    <w:name w:val="xl12228"/>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2229">
    <w:name w:val="xl12229"/>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2230">
    <w:name w:val="xl12230"/>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231">
    <w:name w:val="xl12231"/>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4"/>
      <w:lang w:eastAsia="ru-RU"/>
    </w:rPr>
  </w:style>
  <w:style w:type="paragraph" w:customStyle="1" w:styleId="xl12232">
    <w:name w:val="xl12232"/>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lang w:eastAsia="ru-RU"/>
    </w:rPr>
  </w:style>
  <w:style w:type="paragraph" w:customStyle="1" w:styleId="xl12233">
    <w:name w:val="xl12233"/>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34">
    <w:name w:val="xl12234"/>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FF0000"/>
      <w:szCs w:val="24"/>
      <w:lang w:eastAsia="ru-RU"/>
    </w:rPr>
  </w:style>
  <w:style w:type="paragraph" w:customStyle="1" w:styleId="xl12235">
    <w:name w:val="xl12235"/>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18"/>
      <w:szCs w:val="18"/>
      <w:lang w:eastAsia="ru-RU"/>
    </w:rPr>
  </w:style>
  <w:style w:type="paragraph" w:customStyle="1" w:styleId="xl12236">
    <w:name w:val="xl12236"/>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Cs w:val="24"/>
      <w:lang w:eastAsia="ru-RU"/>
    </w:rPr>
  </w:style>
  <w:style w:type="paragraph" w:customStyle="1" w:styleId="xl12237">
    <w:name w:val="xl12237"/>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FF0000"/>
      <w:szCs w:val="24"/>
      <w:lang w:eastAsia="ru-RU"/>
    </w:rPr>
  </w:style>
  <w:style w:type="paragraph" w:customStyle="1" w:styleId="xl12238">
    <w:name w:val="xl12238"/>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6"/>
      <w:szCs w:val="16"/>
      <w:lang w:eastAsia="ru-RU"/>
    </w:rPr>
  </w:style>
  <w:style w:type="paragraph" w:customStyle="1" w:styleId="xl12239">
    <w:name w:val="xl12239"/>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6"/>
      <w:szCs w:val="16"/>
      <w:lang w:eastAsia="ru-RU"/>
    </w:rPr>
  </w:style>
  <w:style w:type="paragraph" w:customStyle="1" w:styleId="xl12240">
    <w:name w:val="xl12240"/>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ru-RU"/>
    </w:rPr>
  </w:style>
  <w:style w:type="paragraph" w:customStyle="1" w:styleId="xl12241">
    <w:name w:val="xl12241"/>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6"/>
      <w:szCs w:val="16"/>
      <w:lang w:eastAsia="ru-RU"/>
    </w:rPr>
  </w:style>
  <w:style w:type="paragraph" w:customStyle="1" w:styleId="xl12242">
    <w:name w:val="xl12242"/>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Cs w:val="24"/>
      <w:lang w:eastAsia="ru-RU"/>
    </w:rPr>
  </w:style>
  <w:style w:type="paragraph" w:customStyle="1" w:styleId="xl12243">
    <w:name w:val="xl12243"/>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44">
    <w:name w:val="xl12244"/>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45">
    <w:name w:val="xl12245"/>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246">
    <w:name w:val="xl12246"/>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47">
    <w:name w:val="xl12247"/>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48">
    <w:name w:val="xl12248"/>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49">
    <w:name w:val="xl12249"/>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250">
    <w:name w:val="xl12250"/>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51">
    <w:name w:val="xl12251"/>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52">
    <w:name w:val="xl12252"/>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253">
    <w:name w:val="xl12253"/>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54">
    <w:name w:val="xl12254"/>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255">
    <w:name w:val="xl12255"/>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256">
    <w:name w:val="xl12256"/>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257">
    <w:name w:val="xl12257"/>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lang w:eastAsia="ru-RU"/>
    </w:rPr>
  </w:style>
  <w:style w:type="paragraph" w:customStyle="1" w:styleId="xl12258">
    <w:name w:val="xl12258"/>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59">
    <w:name w:val="xl12259"/>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60">
    <w:name w:val="xl12260"/>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61">
    <w:name w:val="xl12261"/>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262">
    <w:name w:val="xl12262"/>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263">
    <w:name w:val="xl12263"/>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olor w:val="000000"/>
      <w:sz w:val="18"/>
      <w:szCs w:val="18"/>
      <w:lang w:eastAsia="ru-RU"/>
    </w:rPr>
  </w:style>
  <w:style w:type="paragraph" w:customStyle="1" w:styleId="xl12264">
    <w:name w:val="xl12264"/>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65">
    <w:name w:val="xl12265"/>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266">
    <w:name w:val="xl12266"/>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67">
    <w:name w:val="xl12267"/>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268">
    <w:name w:val="xl12268"/>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269">
    <w:name w:val="xl12269"/>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18"/>
      <w:szCs w:val="18"/>
      <w:lang w:eastAsia="ru-RU"/>
    </w:rPr>
  </w:style>
  <w:style w:type="paragraph" w:customStyle="1" w:styleId="xl12270">
    <w:name w:val="xl12270"/>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71">
    <w:name w:val="xl12271"/>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272">
    <w:name w:val="xl12272"/>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18"/>
      <w:szCs w:val="18"/>
      <w:lang w:eastAsia="ru-RU"/>
    </w:rPr>
  </w:style>
  <w:style w:type="paragraph" w:customStyle="1" w:styleId="xl12273">
    <w:name w:val="xl12273"/>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Cs w:val="24"/>
      <w:lang w:eastAsia="ru-RU"/>
    </w:rPr>
  </w:style>
  <w:style w:type="paragraph" w:customStyle="1" w:styleId="xl12274">
    <w:name w:val="xl12274"/>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275">
    <w:name w:val="xl12275"/>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Cs w:val="24"/>
      <w:lang w:eastAsia="ru-RU"/>
    </w:rPr>
  </w:style>
  <w:style w:type="paragraph" w:customStyle="1" w:styleId="xl12276">
    <w:name w:val="xl12276"/>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Cs w:val="24"/>
      <w:lang w:eastAsia="ru-RU"/>
    </w:rPr>
  </w:style>
  <w:style w:type="paragraph" w:customStyle="1" w:styleId="xl12277">
    <w:name w:val="xl12277"/>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ru-RU"/>
    </w:rPr>
  </w:style>
  <w:style w:type="paragraph" w:customStyle="1" w:styleId="xl12278">
    <w:name w:val="xl12278"/>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Cs w:val="24"/>
      <w:lang w:eastAsia="ru-RU"/>
    </w:rPr>
  </w:style>
  <w:style w:type="paragraph" w:customStyle="1" w:styleId="xl12279">
    <w:name w:val="xl12279"/>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280">
    <w:name w:val="xl12280"/>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ru-RU"/>
    </w:rPr>
  </w:style>
  <w:style w:type="paragraph" w:customStyle="1" w:styleId="xl12281">
    <w:name w:val="xl12281"/>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ru-RU"/>
    </w:rPr>
  </w:style>
  <w:style w:type="paragraph" w:customStyle="1" w:styleId="xl12282">
    <w:name w:val="xl12282"/>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18"/>
      <w:szCs w:val="18"/>
      <w:lang w:eastAsia="ru-RU"/>
    </w:rPr>
  </w:style>
  <w:style w:type="paragraph" w:customStyle="1" w:styleId="xl12283">
    <w:name w:val="xl12283"/>
    <w:basedOn w:val="a1"/>
    <w:rsid w:val="00E873DD"/>
    <w:pPr>
      <w:pBdr>
        <w:bottom w:val="single" w:sz="4" w:space="0" w:color="000000"/>
      </w:pBdr>
      <w:shd w:val="clear" w:color="000000" w:fill="339966"/>
      <w:spacing w:before="100" w:beforeAutospacing="1" w:after="100" w:afterAutospacing="1"/>
      <w:jc w:val="left"/>
      <w:textAlignment w:val="top"/>
    </w:pPr>
    <w:rPr>
      <w:rFonts w:eastAsia="Times New Roman"/>
      <w:sz w:val="16"/>
      <w:szCs w:val="16"/>
      <w:lang w:eastAsia="ru-RU"/>
    </w:rPr>
  </w:style>
  <w:style w:type="paragraph" w:customStyle="1" w:styleId="xl12284">
    <w:name w:val="xl12284"/>
    <w:basedOn w:val="a1"/>
    <w:rsid w:val="00E873DD"/>
    <w:pPr>
      <w:pBdr>
        <w:top w:val="single" w:sz="8" w:space="0" w:color="auto"/>
        <w:left w:val="single" w:sz="4" w:space="0" w:color="auto"/>
        <w:bottom w:val="single" w:sz="4" w:space="0" w:color="auto"/>
        <w:right w:val="single" w:sz="4" w:space="0" w:color="auto"/>
      </w:pBdr>
      <w:shd w:val="clear" w:color="000000" w:fill="339966"/>
      <w:spacing w:before="100" w:beforeAutospacing="1" w:after="100" w:afterAutospacing="1"/>
      <w:jc w:val="center"/>
      <w:textAlignment w:val="top"/>
    </w:pPr>
    <w:rPr>
      <w:rFonts w:eastAsia="Times New Roman"/>
      <w:sz w:val="18"/>
      <w:szCs w:val="18"/>
      <w:lang w:eastAsia="ru-RU"/>
    </w:rPr>
  </w:style>
  <w:style w:type="paragraph" w:customStyle="1" w:styleId="xl12285">
    <w:name w:val="xl12285"/>
    <w:basedOn w:val="a1"/>
    <w:rsid w:val="00E873DD"/>
    <w:pPr>
      <w:pBdr>
        <w:top w:val="single" w:sz="4" w:space="0" w:color="auto"/>
        <w:left w:val="single" w:sz="4" w:space="0" w:color="auto"/>
        <w:bottom w:val="single" w:sz="4" w:space="0" w:color="auto"/>
        <w:right w:val="single" w:sz="4" w:space="0" w:color="auto"/>
      </w:pBdr>
      <w:shd w:val="clear" w:color="000000" w:fill="339966"/>
      <w:spacing w:before="100" w:beforeAutospacing="1" w:after="100" w:afterAutospacing="1"/>
      <w:jc w:val="center"/>
      <w:textAlignment w:val="top"/>
    </w:pPr>
    <w:rPr>
      <w:rFonts w:eastAsia="Times New Roman"/>
      <w:sz w:val="18"/>
      <w:szCs w:val="18"/>
      <w:lang w:eastAsia="ru-RU"/>
    </w:rPr>
  </w:style>
  <w:style w:type="paragraph" w:customStyle="1" w:styleId="xl12286">
    <w:name w:val="xl12286"/>
    <w:basedOn w:val="a1"/>
    <w:rsid w:val="00E873DD"/>
    <w:pPr>
      <w:pBdr>
        <w:top w:val="single" w:sz="4" w:space="0" w:color="auto"/>
        <w:left w:val="single" w:sz="4" w:space="0" w:color="auto"/>
        <w:bottom w:val="single" w:sz="4" w:space="0" w:color="auto"/>
        <w:right w:val="single" w:sz="4" w:space="0" w:color="auto"/>
      </w:pBdr>
      <w:shd w:val="clear" w:color="000000" w:fill="339966"/>
      <w:spacing w:before="100" w:beforeAutospacing="1" w:after="100" w:afterAutospacing="1"/>
      <w:jc w:val="center"/>
      <w:textAlignment w:val="top"/>
    </w:pPr>
    <w:rPr>
      <w:rFonts w:eastAsia="Times New Roman"/>
      <w:sz w:val="18"/>
      <w:szCs w:val="18"/>
      <w:lang w:eastAsia="ru-RU"/>
    </w:rPr>
  </w:style>
  <w:style w:type="paragraph" w:customStyle="1" w:styleId="xl12287">
    <w:name w:val="xl12287"/>
    <w:basedOn w:val="a1"/>
    <w:rsid w:val="00E873DD"/>
    <w:pPr>
      <w:pBdr>
        <w:top w:val="single" w:sz="8" w:space="0" w:color="auto"/>
        <w:left w:val="single" w:sz="4" w:space="0" w:color="auto"/>
        <w:bottom w:val="single" w:sz="4" w:space="0" w:color="auto"/>
        <w:right w:val="single" w:sz="4" w:space="0" w:color="auto"/>
      </w:pBdr>
      <w:shd w:val="clear" w:color="000000" w:fill="339966"/>
      <w:spacing w:before="100" w:beforeAutospacing="1" w:after="100" w:afterAutospacing="1"/>
      <w:jc w:val="center"/>
      <w:textAlignment w:val="top"/>
    </w:pPr>
    <w:rPr>
      <w:rFonts w:eastAsia="Times New Roman"/>
      <w:sz w:val="16"/>
      <w:szCs w:val="16"/>
      <w:lang w:eastAsia="ru-RU"/>
    </w:rPr>
  </w:style>
  <w:style w:type="paragraph" w:customStyle="1" w:styleId="xl12288">
    <w:name w:val="xl12288"/>
    <w:basedOn w:val="a1"/>
    <w:rsid w:val="00E873DD"/>
    <w:pPr>
      <w:pBdr>
        <w:top w:val="single" w:sz="8" w:space="0" w:color="auto"/>
        <w:bottom w:val="single" w:sz="4" w:space="0" w:color="000000"/>
      </w:pBdr>
      <w:shd w:val="clear" w:color="000000" w:fill="339966"/>
      <w:spacing w:before="100" w:beforeAutospacing="1" w:after="100" w:afterAutospacing="1"/>
      <w:jc w:val="left"/>
      <w:textAlignment w:val="top"/>
    </w:pPr>
    <w:rPr>
      <w:rFonts w:eastAsia="Times New Roman"/>
      <w:sz w:val="16"/>
      <w:szCs w:val="16"/>
      <w:lang w:eastAsia="ru-RU"/>
    </w:rPr>
  </w:style>
  <w:style w:type="paragraph" w:customStyle="1" w:styleId="xl12289">
    <w:name w:val="xl12289"/>
    <w:basedOn w:val="a1"/>
    <w:rsid w:val="00E873DD"/>
    <w:pPr>
      <w:pBdr>
        <w:top w:val="single" w:sz="4" w:space="0" w:color="auto"/>
        <w:left w:val="single" w:sz="4" w:space="0" w:color="auto"/>
        <w:right w:val="single" w:sz="4" w:space="0" w:color="auto"/>
      </w:pBdr>
      <w:shd w:val="clear" w:color="000000" w:fill="339966"/>
      <w:spacing w:before="100" w:beforeAutospacing="1" w:after="100" w:afterAutospacing="1"/>
      <w:jc w:val="center"/>
      <w:textAlignment w:val="top"/>
    </w:pPr>
    <w:rPr>
      <w:rFonts w:eastAsia="Times New Roman"/>
      <w:sz w:val="18"/>
      <w:szCs w:val="18"/>
      <w:lang w:eastAsia="ru-RU"/>
    </w:rPr>
  </w:style>
  <w:style w:type="paragraph" w:customStyle="1" w:styleId="xl12290">
    <w:name w:val="xl12290"/>
    <w:basedOn w:val="a1"/>
    <w:rsid w:val="00E873DD"/>
    <w:pPr>
      <w:pBdr>
        <w:top w:val="single" w:sz="4" w:space="0" w:color="auto"/>
        <w:left w:val="single" w:sz="4" w:space="0" w:color="auto"/>
        <w:bottom w:val="single" w:sz="4" w:space="0" w:color="auto"/>
        <w:right w:val="single" w:sz="4" w:space="0" w:color="auto"/>
      </w:pBdr>
      <w:shd w:val="clear" w:color="000000" w:fill="339966"/>
      <w:spacing w:before="100" w:beforeAutospacing="1" w:after="100" w:afterAutospacing="1"/>
      <w:jc w:val="center"/>
      <w:textAlignment w:val="top"/>
    </w:pPr>
    <w:rPr>
      <w:rFonts w:eastAsia="Times New Roman"/>
      <w:sz w:val="18"/>
      <w:szCs w:val="18"/>
      <w:lang w:eastAsia="ru-RU"/>
    </w:rPr>
  </w:style>
  <w:style w:type="paragraph" w:customStyle="1" w:styleId="xl12291">
    <w:name w:val="xl12291"/>
    <w:basedOn w:val="a1"/>
    <w:rsid w:val="00E873DD"/>
    <w:pPr>
      <w:pBdr>
        <w:left w:val="single" w:sz="4" w:space="0" w:color="000000"/>
        <w:right w:val="single" w:sz="4" w:space="0" w:color="auto"/>
      </w:pBdr>
      <w:shd w:val="clear" w:color="000000" w:fill="339966"/>
      <w:spacing w:before="100" w:beforeAutospacing="1" w:after="100" w:afterAutospacing="1"/>
      <w:jc w:val="center"/>
      <w:textAlignment w:val="top"/>
    </w:pPr>
    <w:rPr>
      <w:rFonts w:eastAsia="Times New Roman"/>
      <w:sz w:val="18"/>
      <w:szCs w:val="18"/>
      <w:lang w:eastAsia="ru-RU"/>
    </w:rPr>
  </w:style>
  <w:style w:type="paragraph" w:customStyle="1" w:styleId="xl12292">
    <w:name w:val="xl12292"/>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top"/>
    </w:pPr>
    <w:rPr>
      <w:rFonts w:eastAsia="Times New Roman"/>
      <w:sz w:val="18"/>
      <w:szCs w:val="18"/>
      <w:lang w:eastAsia="ru-RU"/>
    </w:rPr>
  </w:style>
  <w:style w:type="paragraph" w:customStyle="1" w:styleId="xl12293">
    <w:name w:val="xl12293"/>
    <w:basedOn w:val="a1"/>
    <w:rsid w:val="00E873D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eastAsia="Times New Roman"/>
      <w:sz w:val="18"/>
      <w:szCs w:val="18"/>
      <w:lang w:eastAsia="ru-RU"/>
    </w:rPr>
  </w:style>
  <w:style w:type="paragraph" w:customStyle="1" w:styleId="xl12294">
    <w:name w:val="xl12294"/>
    <w:basedOn w:val="a1"/>
    <w:rsid w:val="00E873D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left"/>
      <w:textAlignment w:val="top"/>
    </w:pPr>
    <w:rPr>
      <w:rFonts w:eastAsia="Times New Roman"/>
      <w:sz w:val="18"/>
      <w:szCs w:val="18"/>
      <w:lang w:eastAsia="ru-RU"/>
    </w:rPr>
  </w:style>
  <w:style w:type="paragraph" w:customStyle="1" w:styleId="xl12295">
    <w:name w:val="xl12295"/>
    <w:basedOn w:val="a1"/>
    <w:rsid w:val="00E873D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eastAsia="Times New Roman"/>
      <w:sz w:val="18"/>
      <w:szCs w:val="18"/>
      <w:lang w:eastAsia="ru-RU"/>
    </w:rPr>
  </w:style>
  <w:style w:type="paragraph" w:customStyle="1" w:styleId="xl12296">
    <w:name w:val="xl12296"/>
    <w:basedOn w:val="a1"/>
    <w:rsid w:val="00E873D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eastAsia="Times New Roman"/>
      <w:sz w:val="18"/>
      <w:szCs w:val="18"/>
      <w:lang w:eastAsia="ru-RU"/>
    </w:rPr>
  </w:style>
  <w:style w:type="paragraph" w:customStyle="1" w:styleId="xl12297">
    <w:name w:val="xl12297"/>
    <w:basedOn w:val="a1"/>
    <w:rsid w:val="00E873D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left"/>
      <w:textAlignment w:val="top"/>
    </w:pPr>
    <w:rPr>
      <w:rFonts w:eastAsia="Times New Roman"/>
      <w:sz w:val="18"/>
      <w:szCs w:val="18"/>
      <w:lang w:eastAsia="ru-RU"/>
    </w:rPr>
  </w:style>
  <w:style w:type="paragraph" w:customStyle="1" w:styleId="xl12298">
    <w:name w:val="xl12298"/>
    <w:basedOn w:val="a1"/>
    <w:rsid w:val="00E873D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eastAsia="Times New Roman"/>
      <w:sz w:val="18"/>
      <w:szCs w:val="18"/>
      <w:lang w:eastAsia="ru-RU"/>
    </w:rPr>
  </w:style>
  <w:style w:type="paragraph" w:customStyle="1" w:styleId="xl12299">
    <w:name w:val="xl12299"/>
    <w:basedOn w:val="a1"/>
    <w:rsid w:val="00E873D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eastAsia="Times New Roman"/>
      <w:sz w:val="18"/>
      <w:szCs w:val="18"/>
      <w:lang w:eastAsia="ru-RU"/>
    </w:rPr>
  </w:style>
  <w:style w:type="paragraph" w:customStyle="1" w:styleId="xl12300">
    <w:name w:val="xl12300"/>
    <w:basedOn w:val="a1"/>
    <w:rsid w:val="00E873DD"/>
    <w:pPr>
      <w:pBdr>
        <w:top w:val="single" w:sz="4" w:space="0" w:color="auto"/>
        <w:left w:val="single" w:sz="4" w:space="0" w:color="auto"/>
        <w:bottom w:val="single" w:sz="4" w:space="0" w:color="auto"/>
        <w:right w:val="single" w:sz="4" w:space="0" w:color="auto"/>
      </w:pBdr>
      <w:shd w:val="clear" w:color="000000" w:fill="948B54"/>
      <w:spacing w:before="100" w:beforeAutospacing="1" w:after="100" w:afterAutospacing="1"/>
      <w:jc w:val="center"/>
      <w:textAlignment w:val="top"/>
    </w:pPr>
    <w:rPr>
      <w:rFonts w:eastAsia="Times New Roman"/>
      <w:sz w:val="18"/>
      <w:szCs w:val="18"/>
      <w:lang w:eastAsia="ru-RU"/>
    </w:rPr>
  </w:style>
  <w:style w:type="paragraph" w:customStyle="1" w:styleId="xl12301">
    <w:name w:val="xl12301"/>
    <w:basedOn w:val="a1"/>
    <w:rsid w:val="00E873DD"/>
    <w:pPr>
      <w:pBdr>
        <w:top w:val="single" w:sz="4" w:space="0" w:color="auto"/>
        <w:left w:val="single" w:sz="4" w:space="0" w:color="auto"/>
        <w:bottom w:val="single" w:sz="4" w:space="0" w:color="auto"/>
        <w:right w:val="single" w:sz="4" w:space="0" w:color="auto"/>
      </w:pBdr>
      <w:shd w:val="clear" w:color="000000" w:fill="948B54"/>
      <w:spacing w:before="100" w:beforeAutospacing="1" w:after="100" w:afterAutospacing="1"/>
      <w:jc w:val="left"/>
      <w:textAlignment w:val="top"/>
    </w:pPr>
    <w:rPr>
      <w:rFonts w:eastAsia="Times New Roman"/>
      <w:sz w:val="18"/>
      <w:szCs w:val="18"/>
      <w:lang w:eastAsia="ru-RU"/>
    </w:rPr>
  </w:style>
  <w:style w:type="paragraph" w:customStyle="1" w:styleId="xl12302">
    <w:name w:val="xl12302"/>
    <w:basedOn w:val="a1"/>
    <w:rsid w:val="00E873DD"/>
    <w:pPr>
      <w:pBdr>
        <w:top w:val="single" w:sz="4" w:space="0" w:color="auto"/>
        <w:left w:val="single" w:sz="4" w:space="0" w:color="auto"/>
        <w:bottom w:val="single" w:sz="4" w:space="0" w:color="auto"/>
        <w:right w:val="single" w:sz="4" w:space="0" w:color="auto"/>
      </w:pBdr>
      <w:shd w:val="clear" w:color="000000" w:fill="948B54"/>
      <w:spacing w:before="100" w:beforeAutospacing="1" w:after="100" w:afterAutospacing="1"/>
      <w:jc w:val="center"/>
      <w:textAlignment w:val="top"/>
    </w:pPr>
    <w:rPr>
      <w:rFonts w:eastAsia="Times New Roman"/>
      <w:sz w:val="18"/>
      <w:szCs w:val="18"/>
      <w:lang w:eastAsia="ru-RU"/>
    </w:rPr>
  </w:style>
  <w:style w:type="paragraph" w:customStyle="1" w:styleId="xl12303">
    <w:name w:val="xl12303"/>
    <w:basedOn w:val="a1"/>
    <w:rsid w:val="00E873DD"/>
    <w:pPr>
      <w:pBdr>
        <w:left w:val="single" w:sz="4" w:space="0" w:color="auto"/>
      </w:pBdr>
      <w:shd w:val="clear" w:color="000000" w:fill="948B54"/>
      <w:spacing w:before="100" w:beforeAutospacing="1" w:after="100" w:afterAutospacing="1"/>
      <w:jc w:val="center"/>
      <w:textAlignment w:val="top"/>
    </w:pPr>
    <w:rPr>
      <w:rFonts w:eastAsia="Times New Roman"/>
      <w:sz w:val="18"/>
      <w:szCs w:val="18"/>
      <w:lang w:eastAsia="ru-RU"/>
    </w:rPr>
  </w:style>
  <w:style w:type="paragraph" w:customStyle="1" w:styleId="xl12304">
    <w:name w:val="xl12304"/>
    <w:basedOn w:val="a1"/>
    <w:rsid w:val="00E873DD"/>
    <w:pPr>
      <w:pBdr>
        <w:left w:val="single" w:sz="4" w:space="0" w:color="auto"/>
        <w:bottom w:val="single" w:sz="4" w:space="0" w:color="auto"/>
        <w:right w:val="single" w:sz="4" w:space="0" w:color="auto"/>
      </w:pBdr>
      <w:shd w:val="clear" w:color="000000" w:fill="948B54"/>
      <w:spacing w:before="100" w:beforeAutospacing="1" w:after="100" w:afterAutospacing="1"/>
      <w:jc w:val="left"/>
      <w:textAlignment w:val="top"/>
    </w:pPr>
    <w:rPr>
      <w:rFonts w:eastAsia="Times New Roman"/>
      <w:sz w:val="18"/>
      <w:szCs w:val="18"/>
      <w:lang w:eastAsia="ru-RU"/>
    </w:rPr>
  </w:style>
  <w:style w:type="paragraph" w:customStyle="1" w:styleId="xl12305">
    <w:name w:val="xl12305"/>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top"/>
    </w:pPr>
    <w:rPr>
      <w:rFonts w:eastAsia="Times New Roman"/>
      <w:sz w:val="18"/>
      <w:szCs w:val="18"/>
      <w:lang w:eastAsia="ru-RU"/>
    </w:rPr>
  </w:style>
  <w:style w:type="paragraph" w:customStyle="1" w:styleId="xl12306">
    <w:name w:val="xl12306"/>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left"/>
      <w:textAlignment w:val="top"/>
    </w:pPr>
    <w:rPr>
      <w:rFonts w:eastAsia="Times New Roman"/>
      <w:sz w:val="18"/>
      <w:szCs w:val="18"/>
      <w:lang w:eastAsia="ru-RU"/>
    </w:rPr>
  </w:style>
  <w:style w:type="paragraph" w:customStyle="1" w:styleId="xl12307">
    <w:name w:val="xl12307"/>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top"/>
    </w:pPr>
    <w:rPr>
      <w:rFonts w:eastAsia="Times New Roman"/>
      <w:sz w:val="18"/>
      <w:szCs w:val="18"/>
      <w:lang w:eastAsia="ru-RU"/>
    </w:rPr>
  </w:style>
  <w:style w:type="paragraph" w:customStyle="1" w:styleId="xl12308">
    <w:name w:val="xl12308"/>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left"/>
      <w:textAlignment w:val="top"/>
    </w:pPr>
    <w:rPr>
      <w:rFonts w:eastAsia="Times New Roman"/>
      <w:sz w:val="18"/>
      <w:szCs w:val="18"/>
      <w:lang w:eastAsia="ru-RU"/>
    </w:rPr>
  </w:style>
  <w:style w:type="paragraph" w:customStyle="1" w:styleId="xl12309">
    <w:name w:val="xl12309"/>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top"/>
    </w:pPr>
    <w:rPr>
      <w:rFonts w:eastAsia="Times New Roman"/>
      <w:sz w:val="18"/>
      <w:szCs w:val="18"/>
      <w:lang w:eastAsia="ru-RU"/>
    </w:rPr>
  </w:style>
  <w:style w:type="paragraph" w:customStyle="1" w:styleId="xl12310">
    <w:name w:val="xl12310"/>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top"/>
    </w:pPr>
    <w:rPr>
      <w:rFonts w:eastAsia="Times New Roman"/>
      <w:sz w:val="18"/>
      <w:szCs w:val="18"/>
      <w:lang w:eastAsia="ru-RU"/>
    </w:rPr>
  </w:style>
  <w:style w:type="paragraph" w:customStyle="1" w:styleId="xl12311">
    <w:name w:val="xl12311"/>
    <w:basedOn w:val="a1"/>
    <w:rsid w:val="00E873DD"/>
    <w:pPr>
      <w:pBdr>
        <w:top w:val="single" w:sz="4" w:space="0" w:color="auto"/>
        <w:left w:val="single" w:sz="4" w:space="0" w:color="auto"/>
        <w:bottom w:val="single" w:sz="8" w:space="0" w:color="auto"/>
        <w:right w:val="single" w:sz="4" w:space="0" w:color="auto"/>
      </w:pBdr>
      <w:shd w:val="clear" w:color="000000" w:fill="808080"/>
      <w:spacing w:before="100" w:beforeAutospacing="1" w:after="100" w:afterAutospacing="1"/>
      <w:jc w:val="center"/>
      <w:textAlignment w:val="top"/>
    </w:pPr>
    <w:rPr>
      <w:rFonts w:eastAsia="Times New Roman"/>
      <w:sz w:val="18"/>
      <w:szCs w:val="18"/>
      <w:lang w:eastAsia="ru-RU"/>
    </w:rPr>
  </w:style>
  <w:style w:type="paragraph" w:customStyle="1" w:styleId="xl12312">
    <w:name w:val="xl12312"/>
    <w:basedOn w:val="a1"/>
    <w:rsid w:val="00E873DD"/>
    <w:pPr>
      <w:pBdr>
        <w:top w:val="single" w:sz="4" w:space="0" w:color="auto"/>
        <w:left w:val="single" w:sz="4" w:space="0" w:color="auto"/>
        <w:bottom w:val="single" w:sz="8" w:space="0" w:color="auto"/>
        <w:right w:val="single" w:sz="4" w:space="0" w:color="auto"/>
      </w:pBdr>
      <w:shd w:val="clear" w:color="000000" w:fill="808080"/>
      <w:spacing w:before="100" w:beforeAutospacing="1" w:after="100" w:afterAutospacing="1"/>
      <w:jc w:val="center"/>
      <w:textAlignment w:val="top"/>
    </w:pPr>
    <w:rPr>
      <w:rFonts w:eastAsia="Times New Roman"/>
      <w:sz w:val="18"/>
      <w:szCs w:val="18"/>
      <w:lang w:eastAsia="ru-RU"/>
    </w:rPr>
  </w:style>
  <w:style w:type="paragraph" w:customStyle="1" w:styleId="xl12313">
    <w:name w:val="xl12313"/>
    <w:basedOn w:val="a1"/>
    <w:rsid w:val="00E873DD"/>
    <w:pPr>
      <w:pBdr>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8"/>
      <w:szCs w:val="18"/>
      <w:lang w:eastAsia="ru-RU"/>
    </w:rPr>
  </w:style>
  <w:style w:type="paragraph" w:customStyle="1" w:styleId="xl12314">
    <w:name w:val="xl12314"/>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left"/>
      <w:textAlignment w:val="top"/>
    </w:pPr>
    <w:rPr>
      <w:rFonts w:eastAsia="Times New Roman"/>
      <w:sz w:val="18"/>
      <w:szCs w:val="18"/>
      <w:lang w:eastAsia="ru-RU"/>
    </w:rPr>
  </w:style>
  <w:style w:type="paragraph" w:customStyle="1" w:styleId="xl12315">
    <w:name w:val="xl12315"/>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8"/>
      <w:szCs w:val="18"/>
      <w:lang w:eastAsia="ru-RU"/>
    </w:rPr>
  </w:style>
  <w:style w:type="paragraph" w:customStyle="1" w:styleId="xl12316">
    <w:name w:val="xl12316"/>
    <w:basedOn w:val="a1"/>
    <w:rsid w:val="00E873DD"/>
    <w:pPr>
      <w:pBdr>
        <w:top w:val="single" w:sz="4" w:space="0" w:color="auto"/>
        <w:left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6"/>
      <w:szCs w:val="16"/>
      <w:lang w:eastAsia="ru-RU"/>
    </w:rPr>
  </w:style>
  <w:style w:type="paragraph" w:customStyle="1" w:styleId="xl12317">
    <w:name w:val="xl12317"/>
    <w:basedOn w:val="a1"/>
    <w:rsid w:val="00E873DD"/>
    <w:pPr>
      <w:shd w:val="clear" w:color="000000" w:fill="DDD9C3"/>
      <w:spacing w:before="100" w:beforeAutospacing="1" w:after="100" w:afterAutospacing="1"/>
      <w:jc w:val="left"/>
      <w:textAlignment w:val="top"/>
    </w:pPr>
    <w:rPr>
      <w:rFonts w:eastAsia="Times New Roman"/>
      <w:sz w:val="16"/>
      <w:szCs w:val="16"/>
      <w:lang w:eastAsia="ru-RU"/>
    </w:rPr>
  </w:style>
  <w:style w:type="paragraph" w:customStyle="1" w:styleId="xl12318">
    <w:name w:val="xl12318"/>
    <w:basedOn w:val="a1"/>
    <w:rsid w:val="00E873DD"/>
    <w:pPr>
      <w:pBdr>
        <w:top w:val="single" w:sz="4" w:space="0" w:color="auto"/>
        <w:left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6"/>
      <w:szCs w:val="16"/>
      <w:lang w:eastAsia="ru-RU"/>
    </w:rPr>
  </w:style>
  <w:style w:type="paragraph" w:customStyle="1" w:styleId="xl12319">
    <w:name w:val="xl12319"/>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8"/>
      <w:szCs w:val="18"/>
      <w:lang w:eastAsia="ru-RU"/>
    </w:rPr>
  </w:style>
  <w:style w:type="paragraph" w:customStyle="1" w:styleId="xl12320">
    <w:name w:val="xl12320"/>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textAlignment w:val="top"/>
    </w:pPr>
    <w:rPr>
      <w:rFonts w:eastAsia="Times New Roman"/>
      <w:sz w:val="18"/>
      <w:szCs w:val="18"/>
      <w:lang w:eastAsia="ru-RU"/>
    </w:rPr>
  </w:style>
  <w:style w:type="paragraph" w:customStyle="1" w:styleId="xl12321">
    <w:name w:val="xl12321"/>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8"/>
      <w:szCs w:val="18"/>
      <w:lang w:eastAsia="ru-RU"/>
    </w:rPr>
  </w:style>
  <w:style w:type="paragraph" w:customStyle="1" w:styleId="xl12322">
    <w:name w:val="xl12322"/>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8"/>
      <w:szCs w:val="18"/>
      <w:lang w:eastAsia="ru-RU"/>
    </w:rPr>
  </w:style>
  <w:style w:type="paragraph" w:customStyle="1" w:styleId="xl12323">
    <w:name w:val="xl12323"/>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8"/>
      <w:szCs w:val="18"/>
      <w:lang w:eastAsia="ru-RU"/>
    </w:rPr>
  </w:style>
  <w:style w:type="paragraph" w:customStyle="1" w:styleId="xl12324">
    <w:name w:val="xl12324"/>
    <w:basedOn w:val="a1"/>
    <w:rsid w:val="00E873DD"/>
    <w:pPr>
      <w:pBdr>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8"/>
      <w:szCs w:val="18"/>
      <w:lang w:eastAsia="ru-RU"/>
    </w:rPr>
  </w:style>
  <w:style w:type="paragraph" w:customStyle="1" w:styleId="xl12325">
    <w:name w:val="xl12325"/>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left"/>
      <w:textAlignment w:val="top"/>
    </w:pPr>
    <w:rPr>
      <w:rFonts w:eastAsia="Times New Roman"/>
      <w:sz w:val="18"/>
      <w:szCs w:val="18"/>
      <w:lang w:eastAsia="ru-RU"/>
    </w:rPr>
  </w:style>
  <w:style w:type="paragraph" w:customStyle="1" w:styleId="xl12326">
    <w:name w:val="xl12326"/>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8"/>
      <w:szCs w:val="18"/>
      <w:lang w:eastAsia="ru-RU"/>
    </w:rPr>
  </w:style>
  <w:style w:type="paragraph" w:customStyle="1" w:styleId="xl12327">
    <w:name w:val="xl12327"/>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328">
    <w:name w:val="xl12328"/>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left"/>
      <w:textAlignment w:val="top"/>
    </w:pPr>
    <w:rPr>
      <w:rFonts w:eastAsia="Times New Roman"/>
      <w:sz w:val="18"/>
      <w:szCs w:val="18"/>
      <w:lang w:eastAsia="ru-RU"/>
    </w:rPr>
  </w:style>
  <w:style w:type="paragraph" w:customStyle="1" w:styleId="xl12329">
    <w:name w:val="xl12329"/>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330">
    <w:name w:val="xl12330"/>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left"/>
      <w:textAlignment w:val="top"/>
    </w:pPr>
    <w:rPr>
      <w:rFonts w:eastAsia="Times New Roman"/>
      <w:sz w:val="18"/>
      <w:szCs w:val="18"/>
      <w:lang w:eastAsia="ru-RU"/>
    </w:rPr>
  </w:style>
  <w:style w:type="paragraph" w:customStyle="1" w:styleId="xl12331">
    <w:name w:val="xl12331"/>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332">
    <w:name w:val="xl12332"/>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9"/>
      <w:szCs w:val="19"/>
      <w:lang w:eastAsia="ru-RU"/>
    </w:rPr>
  </w:style>
  <w:style w:type="paragraph" w:customStyle="1" w:styleId="xl12333">
    <w:name w:val="xl12333"/>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6"/>
      <w:szCs w:val="16"/>
      <w:lang w:eastAsia="ru-RU"/>
    </w:rPr>
  </w:style>
  <w:style w:type="paragraph" w:customStyle="1" w:styleId="xl12334">
    <w:name w:val="xl12334"/>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335">
    <w:name w:val="xl12335"/>
    <w:basedOn w:val="a1"/>
    <w:rsid w:val="00E873DD"/>
    <w:pPr>
      <w:pBdr>
        <w:top w:val="single" w:sz="4" w:space="0" w:color="auto"/>
        <w:left w:val="single" w:sz="4" w:space="0" w:color="auto"/>
        <w:bottom w:val="single" w:sz="8"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336">
    <w:name w:val="xl12336"/>
    <w:basedOn w:val="a1"/>
    <w:rsid w:val="00E873DD"/>
    <w:pPr>
      <w:pBdr>
        <w:top w:val="single" w:sz="4" w:space="0" w:color="auto"/>
        <w:left w:val="single" w:sz="4" w:space="0" w:color="auto"/>
        <w:bottom w:val="single" w:sz="8" w:space="0" w:color="auto"/>
        <w:right w:val="single" w:sz="4" w:space="0" w:color="auto"/>
      </w:pBdr>
      <w:shd w:val="clear" w:color="000000" w:fill="538ED5"/>
      <w:spacing w:before="100" w:beforeAutospacing="1" w:after="100" w:afterAutospacing="1"/>
      <w:jc w:val="left"/>
      <w:textAlignment w:val="top"/>
    </w:pPr>
    <w:rPr>
      <w:rFonts w:eastAsia="Times New Roman"/>
      <w:sz w:val="18"/>
      <w:szCs w:val="18"/>
      <w:lang w:eastAsia="ru-RU"/>
    </w:rPr>
  </w:style>
  <w:style w:type="paragraph" w:customStyle="1" w:styleId="xl12337">
    <w:name w:val="xl12337"/>
    <w:basedOn w:val="a1"/>
    <w:rsid w:val="00E873DD"/>
    <w:pPr>
      <w:pBdr>
        <w:top w:val="single" w:sz="4" w:space="0" w:color="auto"/>
        <w:left w:val="single" w:sz="4" w:space="0" w:color="auto"/>
        <w:bottom w:val="single" w:sz="8"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338">
    <w:name w:val="xl12338"/>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339">
    <w:name w:val="xl12339"/>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340">
    <w:name w:val="xl12340"/>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6"/>
      <w:szCs w:val="16"/>
      <w:lang w:eastAsia="ru-RU"/>
    </w:rPr>
  </w:style>
  <w:style w:type="paragraph" w:customStyle="1" w:styleId="xl12341">
    <w:name w:val="xl12341"/>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left"/>
      <w:textAlignment w:val="top"/>
    </w:pPr>
    <w:rPr>
      <w:rFonts w:eastAsia="Times New Roman"/>
      <w:sz w:val="18"/>
      <w:szCs w:val="18"/>
      <w:lang w:eastAsia="ru-RU"/>
    </w:rPr>
  </w:style>
  <w:style w:type="paragraph" w:customStyle="1" w:styleId="xl12342">
    <w:name w:val="xl12342"/>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343">
    <w:name w:val="xl12343"/>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344">
    <w:name w:val="xl12344"/>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345">
    <w:name w:val="xl12345"/>
    <w:basedOn w:val="a1"/>
    <w:rsid w:val="00E873DD"/>
    <w:pPr>
      <w:pBdr>
        <w:top w:val="single" w:sz="4" w:space="0" w:color="auto"/>
        <w:left w:val="single" w:sz="4" w:space="0" w:color="auto"/>
        <w:bottom w:val="single" w:sz="8"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346">
    <w:name w:val="xl12346"/>
    <w:basedOn w:val="a1"/>
    <w:rsid w:val="00E873DD"/>
    <w:pPr>
      <w:pBdr>
        <w:top w:val="single" w:sz="4" w:space="0" w:color="auto"/>
        <w:left w:val="single" w:sz="4" w:space="0" w:color="auto"/>
        <w:bottom w:val="single" w:sz="8" w:space="0" w:color="auto"/>
        <w:right w:val="single" w:sz="4" w:space="0" w:color="auto"/>
      </w:pBdr>
      <w:shd w:val="clear" w:color="000000" w:fill="538ED5"/>
      <w:spacing w:before="100" w:beforeAutospacing="1" w:after="100" w:afterAutospacing="1"/>
      <w:jc w:val="left"/>
      <w:textAlignment w:val="top"/>
    </w:pPr>
    <w:rPr>
      <w:rFonts w:eastAsia="Times New Roman"/>
      <w:sz w:val="18"/>
      <w:szCs w:val="18"/>
      <w:lang w:eastAsia="ru-RU"/>
    </w:rPr>
  </w:style>
  <w:style w:type="paragraph" w:customStyle="1" w:styleId="xl12347">
    <w:name w:val="xl12347"/>
    <w:basedOn w:val="a1"/>
    <w:rsid w:val="00E873DD"/>
    <w:pPr>
      <w:pBdr>
        <w:top w:val="single" w:sz="4" w:space="0" w:color="auto"/>
        <w:left w:val="single" w:sz="4" w:space="0" w:color="auto"/>
        <w:bottom w:val="single" w:sz="8"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348">
    <w:name w:val="xl12348"/>
    <w:basedOn w:val="a1"/>
    <w:rsid w:val="00E873DD"/>
    <w:pPr>
      <w:pBdr>
        <w:top w:val="single" w:sz="4" w:space="0" w:color="auto"/>
        <w:left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349">
    <w:name w:val="xl12349"/>
    <w:basedOn w:val="a1"/>
    <w:rsid w:val="00E873D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top"/>
    </w:pPr>
    <w:rPr>
      <w:rFonts w:eastAsia="Times New Roman"/>
      <w:sz w:val="18"/>
      <w:szCs w:val="18"/>
      <w:lang w:eastAsia="ru-RU"/>
    </w:rPr>
  </w:style>
  <w:style w:type="paragraph" w:customStyle="1" w:styleId="xl12350">
    <w:name w:val="xl12350"/>
    <w:basedOn w:val="a1"/>
    <w:rsid w:val="00E873D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left"/>
      <w:textAlignment w:val="top"/>
    </w:pPr>
    <w:rPr>
      <w:rFonts w:eastAsia="Times New Roman"/>
      <w:sz w:val="16"/>
      <w:szCs w:val="16"/>
      <w:lang w:eastAsia="ru-RU"/>
    </w:rPr>
  </w:style>
  <w:style w:type="paragraph" w:customStyle="1" w:styleId="xl12351">
    <w:name w:val="xl12351"/>
    <w:basedOn w:val="a1"/>
    <w:rsid w:val="00E873D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top"/>
    </w:pPr>
    <w:rPr>
      <w:rFonts w:eastAsia="Times New Roman"/>
      <w:sz w:val="18"/>
      <w:szCs w:val="18"/>
      <w:lang w:eastAsia="ru-RU"/>
    </w:rPr>
  </w:style>
  <w:style w:type="paragraph" w:customStyle="1" w:styleId="xl12352">
    <w:name w:val="xl12352"/>
    <w:basedOn w:val="a1"/>
    <w:rsid w:val="00E873D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top"/>
    </w:pPr>
    <w:rPr>
      <w:rFonts w:eastAsia="Times New Roman"/>
      <w:sz w:val="18"/>
      <w:szCs w:val="18"/>
      <w:lang w:eastAsia="ru-RU"/>
    </w:rPr>
  </w:style>
  <w:style w:type="paragraph" w:customStyle="1" w:styleId="xl12353">
    <w:name w:val="xl12353"/>
    <w:basedOn w:val="a1"/>
    <w:rsid w:val="00E873DD"/>
    <w:pPr>
      <w:pBdr>
        <w:top w:val="single" w:sz="4" w:space="0" w:color="auto"/>
        <w:left w:val="single" w:sz="4" w:space="0" w:color="auto"/>
        <w:bottom w:val="single" w:sz="8" w:space="0" w:color="auto"/>
        <w:right w:val="single" w:sz="4" w:space="0" w:color="auto"/>
      </w:pBdr>
      <w:shd w:val="clear" w:color="000000" w:fill="B2A1C7"/>
      <w:spacing w:before="100" w:beforeAutospacing="1" w:after="100" w:afterAutospacing="1"/>
      <w:jc w:val="center"/>
      <w:textAlignment w:val="top"/>
    </w:pPr>
    <w:rPr>
      <w:rFonts w:eastAsia="Times New Roman"/>
      <w:sz w:val="18"/>
      <w:szCs w:val="18"/>
      <w:lang w:eastAsia="ru-RU"/>
    </w:rPr>
  </w:style>
  <w:style w:type="paragraph" w:customStyle="1" w:styleId="xl12354">
    <w:name w:val="xl12354"/>
    <w:basedOn w:val="a1"/>
    <w:rsid w:val="00E873DD"/>
    <w:pPr>
      <w:pBdr>
        <w:top w:val="single" w:sz="4" w:space="0" w:color="auto"/>
        <w:left w:val="single" w:sz="4" w:space="0" w:color="auto"/>
        <w:bottom w:val="single" w:sz="8" w:space="0" w:color="auto"/>
        <w:right w:val="single" w:sz="4" w:space="0" w:color="auto"/>
      </w:pBdr>
      <w:shd w:val="clear" w:color="000000" w:fill="B2A1C7"/>
      <w:spacing w:before="100" w:beforeAutospacing="1" w:after="100" w:afterAutospacing="1"/>
      <w:jc w:val="left"/>
      <w:textAlignment w:val="top"/>
    </w:pPr>
    <w:rPr>
      <w:rFonts w:eastAsia="Times New Roman"/>
      <w:sz w:val="16"/>
      <w:szCs w:val="16"/>
      <w:lang w:eastAsia="ru-RU"/>
    </w:rPr>
  </w:style>
  <w:style w:type="paragraph" w:customStyle="1" w:styleId="xl12355">
    <w:name w:val="xl12355"/>
    <w:basedOn w:val="a1"/>
    <w:rsid w:val="00E873DD"/>
    <w:pPr>
      <w:pBdr>
        <w:top w:val="single" w:sz="4" w:space="0" w:color="auto"/>
        <w:left w:val="single" w:sz="4" w:space="0" w:color="auto"/>
        <w:bottom w:val="single" w:sz="8" w:space="0" w:color="auto"/>
        <w:right w:val="single" w:sz="4" w:space="0" w:color="auto"/>
      </w:pBdr>
      <w:shd w:val="clear" w:color="000000" w:fill="B2A1C7"/>
      <w:spacing w:before="100" w:beforeAutospacing="1" w:after="100" w:afterAutospacing="1"/>
      <w:jc w:val="center"/>
      <w:textAlignment w:val="top"/>
    </w:pPr>
    <w:rPr>
      <w:rFonts w:eastAsia="Times New Roman"/>
      <w:sz w:val="18"/>
      <w:szCs w:val="18"/>
      <w:lang w:eastAsia="ru-RU"/>
    </w:rPr>
  </w:style>
  <w:style w:type="paragraph" w:customStyle="1" w:styleId="xl12356">
    <w:name w:val="xl12356"/>
    <w:basedOn w:val="a1"/>
    <w:rsid w:val="00E873DD"/>
    <w:pPr>
      <w:pBdr>
        <w:top w:val="single" w:sz="4" w:space="0" w:color="auto"/>
        <w:left w:val="single" w:sz="4" w:space="0" w:color="auto"/>
        <w:bottom w:val="single" w:sz="4" w:space="0" w:color="auto"/>
        <w:right w:val="single" w:sz="4" w:space="0" w:color="auto"/>
      </w:pBdr>
      <w:shd w:val="clear" w:color="000000" w:fill="60497B"/>
      <w:spacing w:before="100" w:beforeAutospacing="1" w:after="100" w:afterAutospacing="1"/>
      <w:jc w:val="center"/>
      <w:textAlignment w:val="top"/>
    </w:pPr>
    <w:rPr>
      <w:rFonts w:eastAsia="Times New Roman"/>
      <w:sz w:val="18"/>
      <w:szCs w:val="18"/>
      <w:lang w:eastAsia="ru-RU"/>
    </w:rPr>
  </w:style>
  <w:style w:type="paragraph" w:customStyle="1" w:styleId="xl12357">
    <w:name w:val="xl12357"/>
    <w:basedOn w:val="a1"/>
    <w:rsid w:val="00E873DD"/>
    <w:pPr>
      <w:pBdr>
        <w:top w:val="single" w:sz="4" w:space="0" w:color="auto"/>
        <w:left w:val="single" w:sz="4" w:space="0" w:color="auto"/>
        <w:bottom w:val="single" w:sz="4" w:space="0" w:color="auto"/>
        <w:right w:val="single" w:sz="4" w:space="0" w:color="auto"/>
      </w:pBdr>
      <w:shd w:val="clear" w:color="000000" w:fill="60497B"/>
      <w:spacing w:before="100" w:beforeAutospacing="1" w:after="100" w:afterAutospacing="1"/>
      <w:jc w:val="left"/>
      <w:textAlignment w:val="top"/>
    </w:pPr>
    <w:rPr>
      <w:rFonts w:eastAsia="Times New Roman"/>
      <w:sz w:val="18"/>
      <w:szCs w:val="18"/>
      <w:lang w:eastAsia="ru-RU"/>
    </w:rPr>
  </w:style>
  <w:style w:type="paragraph" w:customStyle="1" w:styleId="xl12358">
    <w:name w:val="xl12358"/>
    <w:basedOn w:val="a1"/>
    <w:rsid w:val="00E873DD"/>
    <w:pPr>
      <w:pBdr>
        <w:top w:val="single" w:sz="4" w:space="0" w:color="auto"/>
        <w:left w:val="single" w:sz="4" w:space="0" w:color="auto"/>
        <w:bottom w:val="single" w:sz="4" w:space="0" w:color="auto"/>
        <w:right w:val="single" w:sz="4" w:space="0" w:color="auto"/>
      </w:pBdr>
      <w:shd w:val="clear" w:color="000000" w:fill="60497B"/>
      <w:spacing w:before="100" w:beforeAutospacing="1" w:after="100" w:afterAutospacing="1"/>
      <w:jc w:val="center"/>
      <w:textAlignment w:val="top"/>
    </w:pPr>
    <w:rPr>
      <w:rFonts w:eastAsia="Times New Roman"/>
      <w:sz w:val="18"/>
      <w:szCs w:val="18"/>
      <w:lang w:eastAsia="ru-RU"/>
    </w:rPr>
  </w:style>
  <w:style w:type="paragraph" w:customStyle="1" w:styleId="xl12359">
    <w:name w:val="xl12359"/>
    <w:basedOn w:val="a1"/>
    <w:rsid w:val="00E873DD"/>
    <w:pPr>
      <w:pBdr>
        <w:top w:val="single" w:sz="4" w:space="0" w:color="auto"/>
        <w:left w:val="single" w:sz="4" w:space="0" w:color="auto"/>
        <w:bottom w:val="single" w:sz="8" w:space="0" w:color="auto"/>
        <w:right w:val="single" w:sz="4" w:space="0" w:color="auto"/>
      </w:pBdr>
      <w:shd w:val="clear" w:color="000000" w:fill="60497B"/>
      <w:spacing w:before="100" w:beforeAutospacing="1" w:after="100" w:afterAutospacing="1"/>
      <w:jc w:val="center"/>
      <w:textAlignment w:val="top"/>
    </w:pPr>
    <w:rPr>
      <w:rFonts w:eastAsia="Times New Roman"/>
      <w:sz w:val="18"/>
      <w:szCs w:val="18"/>
      <w:lang w:eastAsia="ru-RU"/>
    </w:rPr>
  </w:style>
  <w:style w:type="paragraph" w:customStyle="1" w:styleId="xl12360">
    <w:name w:val="xl12360"/>
    <w:basedOn w:val="a1"/>
    <w:rsid w:val="00E873DD"/>
    <w:pPr>
      <w:pBdr>
        <w:top w:val="single" w:sz="4" w:space="0" w:color="auto"/>
        <w:left w:val="single" w:sz="4" w:space="0" w:color="auto"/>
        <w:bottom w:val="single" w:sz="8" w:space="0" w:color="auto"/>
        <w:right w:val="single" w:sz="4" w:space="0" w:color="auto"/>
      </w:pBdr>
      <w:shd w:val="clear" w:color="000000" w:fill="60497B"/>
      <w:spacing w:before="100" w:beforeAutospacing="1" w:after="100" w:afterAutospacing="1"/>
      <w:jc w:val="left"/>
      <w:textAlignment w:val="top"/>
    </w:pPr>
    <w:rPr>
      <w:rFonts w:eastAsia="Times New Roman"/>
      <w:sz w:val="18"/>
      <w:szCs w:val="18"/>
      <w:lang w:eastAsia="ru-RU"/>
    </w:rPr>
  </w:style>
  <w:style w:type="paragraph" w:customStyle="1" w:styleId="xl12361">
    <w:name w:val="xl12361"/>
    <w:basedOn w:val="a1"/>
    <w:rsid w:val="00E873DD"/>
    <w:pPr>
      <w:pBdr>
        <w:left w:val="single" w:sz="4" w:space="0" w:color="auto"/>
        <w:bottom w:val="single" w:sz="8" w:space="0" w:color="auto"/>
        <w:right w:val="single" w:sz="4" w:space="0" w:color="auto"/>
      </w:pBdr>
      <w:shd w:val="clear" w:color="000000" w:fill="60497B"/>
      <w:spacing w:before="100" w:beforeAutospacing="1" w:after="100" w:afterAutospacing="1"/>
      <w:jc w:val="center"/>
      <w:textAlignment w:val="top"/>
    </w:pPr>
    <w:rPr>
      <w:rFonts w:eastAsia="Times New Roman"/>
      <w:sz w:val="18"/>
      <w:szCs w:val="18"/>
      <w:lang w:eastAsia="ru-RU"/>
    </w:rPr>
  </w:style>
  <w:style w:type="paragraph" w:customStyle="1" w:styleId="xl12362">
    <w:name w:val="xl12362"/>
    <w:basedOn w:val="a1"/>
    <w:rsid w:val="00E873DD"/>
    <w:pPr>
      <w:pBdr>
        <w:top w:val="single" w:sz="4" w:space="0" w:color="auto"/>
        <w:left w:val="single" w:sz="4" w:space="0" w:color="auto"/>
        <w:bottom w:val="single" w:sz="8" w:space="0" w:color="auto"/>
        <w:right w:val="single" w:sz="4" w:space="0" w:color="auto"/>
      </w:pBdr>
      <w:shd w:val="clear" w:color="000000" w:fill="60497B"/>
      <w:spacing w:before="100" w:beforeAutospacing="1" w:after="100" w:afterAutospacing="1"/>
      <w:jc w:val="center"/>
      <w:textAlignment w:val="top"/>
    </w:pPr>
    <w:rPr>
      <w:rFonts w:eastAsia="Times New Roman"/>
      <w:sz w:val="18"/>
      <w:szCs w:val="18"/>
      <w:lang w:eastAsia="ru-RU"/>
    </w:rPr>
  </w:style>
  <w:style w:type="paragraph" w:customStyle="1" w:styleId="xl12363">
    <w:name w:val="xl12363"/>
    <w:basedOn w:val="a1"/>
    <w:rsid w:val="00E873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 w:val="18"/>
      <w:szCs w:val="18"/>
      <w:lang w:eastAsia="ru-RU"/>
    </w:rPr>
  </w:style>
  <w:style w:type="paragraph" w:customStyle="1" w:styleId="xl12364">
    <w:name w:val="xl12364"/>
    <w:basedOn w:val="a1"/>
    <w:rsid w:val="00E873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eastAsia="Times New Roman"/>
      <w:sz w:val="18"/>
      <w:szCs w:val="18"/>
      <w:lang w:eastAsia="ru-RU"/>
    </w:rPr>
  </w:style>
  <w:style w:type="paragraph" w:customStyle="1" w:styleId="xl12365">
    <w:name w:val="xl12365"/>
    <w:basedOn w:val="a1"/>
    <w:rsid w:val="00E873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 w:val="18"/>
      <w:szCs w:val="18"/>
      <w:lang w:eastAsia="ru-RU"/>
    </w:rPr>
  </w:style>
  <w:style w:type="paragraph" w:customStyle="1" w:styleId="xl12366">
    <w:name w:val="xl12366"/>
    <w:basedOn w:val="a1"/>
    <w:rsid w:val="00E873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 w:val="18"/>
      <w:szCs w:val="18"/>
      <w:lang w:eastAsia="ru-RU"/>
    </w:rPr>
  </w:style>
  <w:style w:type="paragraph" w:customStyle="1" w:styleId="xl12367">
    <w:name w:val="xl12367"/>
    <w:basedOn w:val="a1"/>
    <w:rsid w:val="00E873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 w:val="18"/>
      <w:szCs w:val="18"/>
      <w:lang w:eastAsia="ru-RU"/>
    </w:rPr>
  </w:style>
  <w:style w:type="paragraph" w:customStyle="1" w:styleId="xl12368">
    <w:name w:val="xl12368"/>
    <w:basedOn w:val="a1"/>
    <w:rsid w:val="00E873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eastAsia="Times New Roman"/>
      <w:sz w:val="18"/>
      <w:szCs w:val="18"/>
      <w:lang w:eastAsia="ru-RU"/>
    </w:rPr>
  </w:style>
  <w:style w:type="paragraph" w:customStyle="1" w:styleId="xl12369">
    <w:name w:val="xl12369"/>
    <w:basedOn w:val="a1"/>
    <w:rsid w:val="00E873DD"/>
    <w:pPr>
      <w:pBdr>
        <w:top w:val="single" w:sz="4" w:space="0" w:color="auto"/>
        <w:left w:val="single" w:sz="4" w:space="0" w:color="auto"/>
        <w:bottom w:val="single" w:sz="8" w:space="0" w:color="auto"/>
        <w:right w:val="single" w:sz="4" w:space="0" w:color="auto"/>
      </w:pBdr>
      <w:shd w:val="clear" w:color="000000" w:fill="4A452A"/>
      <w:spacing w:before="100" w:beforeAutospacing="1" w:after="100" w:afterAutospacing="1"/>
      <w:jc w:val="center"/>
      <w:textAlignment w:val="top"/>
    </w:pPr>
    <w:rPr>
      <w:rFonts w:eastAsia="Times New Roman"/>
      <w:sz w:val="18"/>
      <w:szCs w:val="18"/>
      <w:lang w:eastAsia="ru-RU"/>
    </w:rPr>
  </w:style>
  <w:style w:type="paragraph" w:customStyle="1" w:styleId="xl12370">
    <w:name w:val="xl12370"/>
    <w:basedOn w:val="a1"/>
    <w:rsid w:val="00E873DD"/>
    <w:pPr>
      <w:pBdr>
        <w:top w:val="single" w:sz="4" w:space="0" w:color="auto"/>
        <w:left w:val="single" w:sz="4" w:space="0" w:color="auto"/>
        <w:bottom w:val="single" w:sz="8" w:space="0" w:color="auto"/>
        <w:right w:val="single" w:sz="4" w:space="0" w:color="auto"/>
      </w:pBdr>
      <w:shd w:val="clear" w:color="000000" w:fill="4A452A"/>
      <w:spacing w:before="100" w:beforeAutospacing="1" w:after="100" w:afterAutospacing="1"/>
      <w:jc w:val="left"/>
      <w:textAlignment w:val="top"/>
    </w:pPr>
    <w:rPr>
      <w:rFonts w:eastAsia="Times New Roman"/>
      <w:color w:val="000000"/>
      <w:sz w:val="18"/>
      <w:szCs w:val="18"/>
      <w:lang w:eastAsia="ru-RU"/>
    </w:rPr>
  </w:style>
  <w:style w:type="paragraph" w:customStyle="1" w:styleId="xl12371">
    <w:name w:val="xl12371"/>
    <w:basedOn w:val="a1"/>
    <w:rsid w:val="00E873DD"/>
    <w:pPr>
      <w:pBdr>
        <w:top w:val="single" w:sz="4" w:space="0" w:color="auto"/>
        <w:left w:val="single" w:sz="4" w:space="0" w:color="auto"/>
        <w:bottom w:val="single" w:sz="8" w:space="0" w:color="auto"/>
        <w:right w:val="single" w:sz="4" w:space="0" w:color="auto"/>
      </w:pBdr>
      <w:shd w:val="clear" w:color="000000" w:fill="4A452A"/>
      <w:spacing w:before="100" w:beforeAutospacing="1" w:after="100" w:afterAutospacing="1"/>
      <w:jc w:val="center"/>
      <w:textAlignment w:val="top"/>
    </w:pPr>
    <w:rPr>
      <w:rFonts w:eastAsia="Times New Roman"/>
      <w:sz w:val="18"/>
      <w:szCs w:val="18"/>
      <w:lang w:eastAsia="ru-RU"/>
    </w:rPr>
  </w:style>
  <w:style w:type="paragraph" w:customStyle="1" w:styleId="xl12372">
    <w:name w:val="xl12372"/>
    <w:basedOn w:val="a1"/>
    <w:rsid w:val="00E873DD"/>
    <w:pPr>
      <w:pBdr>
        <w:top w:val="single" w:sz="8" w:space="0" w:color="auto"/>
        <w:left w:val="single" w:sz="4" w:space="0" w:color="auto"/>
        <w:bottom w:val="single" w:sz="8" w:space="0" w:color="auto"/>
        <w:right w:val="single" w:sz="4" w:space="0" w:color="auto"/>
      </w:pBdr>
      <w:shd w:val="clear" w:color="000000" w:fill="4A452A"/>
      <w:spacing w:before="100" w:beforeAutospacing="1" w:after="100" w:afterAutospacing="1"/>
      <w:jc w:val="center"/>
      <w:textAlignment w:val="top"/>
    </w:pPr>
    <w:rPr>
      <w:rFonts w:eastAsia="Times New Roman"/>
      <w:sz w:val="18"/>
      <w:szCs w:val="18"/>
      <w:lang w:eastAsia="ru-RU"/>
    </w:rPr>
  </w:style>
  <w:style w:type="paragraph" w:customStyle="1" w:styleId="xl12373">
    <w:name w:val="xl12373"/>
    <w:basedOn w:val="a1"/>
    <w:rsid w:val="00E873DD"/>
    <w:pPr>
      <w:pBdr>
        <w:top w:val="single" w:sz="8" w:space="0" w:color="auto"/>
        <w:left w:val="single" w:sz="4" w:space="0" w:color="auto"/>
        <w:bottom w:val="single" w:sz="8" w:space="0" w:color="auto"/>
        <w:right w:val="single" w:sz="4" w:space="0" w:color="auto"/>
      </w:pBdr>
      <w:shd w:val="clear" w:color="000000" w:fill="4A452A"/>
      <w:spacing w:before="100" w:beforeAutospacing="1" w:after="100" w:afterAutospacing="1"/>
      <w:jc w:val="left"/>
      <w:textAlignment w:val="top"/>
    </w:pPr>
    <w:rPr>
      <w:rFonts w:eastAsia="Times New Roman"/>
      <w:color w:val="000000"/>
      <w:sz w:val="18"/>
      <w:szCs w:val="18"/>
      <w:lang w:eastAsia="ru-RU"/>
    </w:rPr>
  </w:style>
  <w:style w:type="paragraph" w:customStyle="1" w:styleId="xl12374">
    <w:name w:val="xl12374"/>
    <w:basedOn w:val="a1"/>
    <w:rsid w:val="00E873DD"/>
    <w:pPr>
      <w:pBdr>
        <w:top w:val="single" w:sz="8" w:space="0" w:color="auto"/>
        <w:left w:val="single" w:sz="4" w:space="0" w:color="auto"/>
        <w:bottom w:val="single" w:sz="8" w:space="0" w:color="auto"/>
        <w:right w:val="single" w:sz="4" w:space="0" w:color="auto"/>
      </w:pBdr>
      <w:shd w:val="clear" w:color="000000" w:fill="4A452A"/>
      <w:spacing w:before="100" w:beforeAutospacing="1" w:after="100" w:afterAutospacing="1"/>
      <w:jc w:val="center"/>
      <w:textAlignment w:val="top"/>
    </w:pPr>
    <w:rPr>
      <w:rFonts w:eastAsia="Times New Roman"/>
      <w:sz w:val="18"/>
      <w:szCs w:val="18"/>
      <w:lang w:eastAsia="ru-RU"/>
    </w:rPr>
  </w:style>
  <w:style w:type="paragraph" w:customStyle="1" w:styleId="xl12375">
    <w:name w:val="xl12375"/>
    <w:basedOn w:val="a1"/>
    <w:rsid w:val="00E873DD"/>
    <w:pPr>
      <w:pBdr>
        <w:top w:val="single" w:sz="4" w:space="0" w:color="auto"/>
        <w:left w:val="single" w:sz="4" w:space="0" w:color="auto"/>
        <w:bottom w:val="single" w:sz="4" w:space="0" w:color="auto"/>
        <w:right w:val="single" w:sz="4" w:space="0" w:color="auto"/>
      </w:pBdr>
      <w:shd w:val="clear" w:color="000000" w:fill="4A452A"/>
      <w:spacing w:before="100" w:beforeAutospacing="1" w:after="100" w:afterAutospacing="1"/>
      <w:jc w:val="center"/>
      <w:textAlignment w:val="top"/>
    </w:pPr>
    <w:rPr>
      <w:rFonts w:eastAsia="Times New Roman"/>
      <w:sz w:val="18"/>
      <w:szCs w:val="18"/>
      <w:lang w:eastAsia="ru-RU"/>
    </w:rPr>
  </w:style>
  <w:style w:type="paragraph" w:customStyle="1" w:styleId="xl12376">
    <w:name w:val="xl12376"/>
    <w:basedOn w:val="a1"/>
    <w:rsid w:val="00E873DD"/>
    <w:pPr>
      <w:pBdr>
        <w:top w:val="single" w:sz="4" w:space="0" w:color="auto"/>
        <w:left w:val="single" w:sz="4" w:space="0" w:color="auto"/>
        <w:bottom w:val="single" w:sz="4" w:space="0" w:color="auto"/>
        <w:right w:val="single" w:sz="4" w:space="0" w:color="auto"/>
      </w:pBdr>
      <w:shd w:val="clear" w:color="000000" w:fill="4A452A"/>
      <w:spacing w:before="100" w:beforeAutospacing="1" w:after="100" w:afterAutospacing="1"/>
      <w:jc w:val="left"/>
      <w:textAlignment w:val="top"/>
    </w:pPr>
    <w:rPr>
      <w:rFonts w:eastAsia="Times New Roman"/>
      <w:color w:val="000000"/>
      <w:sz w:val="18"/>
      <w:szCs w:val="18"/>
      <w:lang w:eastAsia="ru-RU"/>
    </w:rPr>
  </w:style>
  <w:style w:type="paragraph" w:customStyle="1" w:styleId="xl12377">
    <w:name w:val="xl12377"/>
    <w:basedOn w:val="a1"/>
    <w:rsid w:val="00E873DD"/>
    <w:pPr>
      <w:pBdr>
        <w:top w:val="single" w:sz="4" w:space="0" w:color="auto"/>
        <w:left w:val="single" w:sz="4" w:space="0" w:color="auto"/>
        <w:bottom w:val="single" w:sz="4" w:space="0" w:color="auto"/>
        <w:right w:val="single" w:sz="4" w:space="0" w:color="auto"/>
      </w:pBdr>
      <w:shd w:val="clear" w:color="000000" w:fill="4A452A"/>
      <w:spacing w:before="100" w:beforeAutospacing="1" w:after="100" w:afterAutospacing="1"/>
      <w:jc w:val="center"/>
      <w:textAlignment w:val="top"/>
    </w:pPr>
    <w:rPr>
      <w:rFonts w:eastAsia="Times New Roman"/>
      <w:sz w:val="18"/>
      <w:szCs w:val="18"/>
      <w:lang w:eastAsia="ru-RU"/>
    </w:rPr>
  </w:style>
  <w:style w:type="paragraph" w:customStyle="1" w:styleId="xl12378">
    <w:name w:val="xl12378"/>
    <w:basedOn w:val="a1"/>
    <w:rsid w:val="00E873DD"/>
    <w:pPr>
      <w:pBdr>
        <w:top w:val="single" w:sz="4" w:space="0" w:color="auto"/>
        <w:left w:val="single" w:sz="4" w:space="0" w:color="auto"/>
        <w:bottom w:val="single" w:sz="4" w:space="0" w:color="auto"/>
        <w:right w:val="single" w:sz="4" w:space="0" w:color="auto"/>
      </w:pBdr>
      <w:shd w:val="clear" w:color="000000" w:fill="7F7F7F"/>
      <w:spacing w:before="100" w:beforeAutospacing="1" w:after="100" w:afterAutospacing="1"/>
      <w:jc w:val="center"/>
      <w:textAlignment w:val="top"/>
    </w:pPr>
    <w:rPr>
      <w:rFonts w:eastAsia="Times New Roman"/>
      <w:sz w:val="18"/>
      <w:szCs w:val="18"/>
      <w:lang w:eastAsia="ru-RU"/>
    </w:rPr>
  </w:style>
  <w:style w:type="paragraph" w:customStyle="1" w:styleId="xl12379">
    <w:name w:val="xl12379"/>
    <w:basedOn w:val="a1"/>
    <w:rsid w:val="00E873DD"/>
    <w:pPr>
      <w:pBdr>
        <w:top w:val="single" w:sz="4" w:space="0" w:color="auto"/>
        <w:left w:val="single" w:sz="4" w:space="0" w:color="auto"/>
        <w:bottom w:val="single" w:sz="4" w:space="0" w:color="auto"/>
        <w:right w:val="single" w:sz="4" w:space="0" w:color="auto"/>
      </w:pBdr>
      <w:shd w:val="clear" w:color="000000" w:fill="7F7F7F"/>
      <w:spacing w:before="100" w:beforeAutospacing="1" w:after="100" w:afterAutospacing="1"/>
      <w:jc w:val="left"/>
      <w:textAlignment w:val="top"/>
    </w:pPr>
    <w:rPr>
      <w:rFonts w:eastAsia="Times New Roman"/>
      <w:sz w:val="18"/>
      <w:szCs w:val="18"/>
      <w:lang w:eastAsia="ru-RU"/>
    </w:rPr>
  </w:style>
  <w:style w:type="paragraph" w:customStyle="1" w:styleId="xl12380">
    <w:name w:val="xl12380"/>
    <w:basedOn w:val="a1"/>
    <w:rsid w:val="00E873DD"/>
    <w:pPr>
      <w:pBdr>
        <w:top w:val="single" w:sz="4" w:space="0" w:color="auto"/>
        <w:left w:val="single" w:sz="4" w:space="0" w:color="auto"/>
        <w:bottom w:val="single" w:sz="4" w:space="0" w:color="auto"/>
        <w:right w:val="single" w:sz="4" w:space="0" w:color="auto"/>
      </w:pBdr>
      <w:shd w:val="clear" w:color="000000" w:fill="7F7F7F"/>
      <w:spacing w:before="100" w:beforeAutospacing="1" w:after="100" w:afterAutospacing="1"/>
      <w:jc w:val="center"/>
      <w:textAlignment w:val="top"/>
    </w:pPr>
    <w:rPr>
      <w:rFonts w:eastAsia="Times New Roman"/>
      <w:sz w:val="18"/>
      <w:szCs w:val="18"/>
      <w:lang w:eastAsia="ru-RU"/>
    </w:rPr>
  </w:style>
  <w:style w:type="paragraph" w:customStyle="1" w:styleId="xl12381">
    <w:name w:val="xl12381"/>
    <w:basedOn w:val="a1"/>
    <w:rsid w:val="00E873DD"/>
    <w:pPr>
      <w:pBdr>
        <w:top w:val="single" w:sz="8" w:space="0" w:color="auto"/>
        <w:left w:val="single" w:sz="4" w:space="0" w:color="auto"/>
        <w:bottom w:val="single" w:sz="8" w:space="0" w:color="auto"/>
        <w:right w:val="single" w:sz="4" w:space="0" w:color="auto"/>
      </w:pBdr>
      <w:shd w:val="clear" w:color="000000" w:fill="7F7F7F"/>
      <w:spacing w:before="100" w:beforeAutospacing="1" w:after="100" w:afterAutospacing="1"/>
      <w:jc w:val="left"/>
      <w:textAlignment w:val="top"/>
    </w:pPr>
    <w:rPr>
      <w:rFonts w:eastAsia="Times New Roman"/>
      <w:sz w:val="18"/>
      <w:szCs w:val="18"/>
      <w:lang w:eastAsia="ru-RU"/>
    </w:rPr>
  </w:style>
  <w:style w:type="paragraph" w:customStyle="1" w:styleId="xl12382">
    <w:name w:val="xl12382"/>
    <w:basedOn w:val="a1"/>
    <w:rsid w:val="00E873DD"/>
    <w:pPr>
      <w:pBdr>
        <w:top w:val="single" w:sz="8" w:space="0" w:color="auto"/>
        <w:left w:val="single" w:sz="4" w:space="0" w:color="auto"/>
        <w:bottom w:val="single" w:sz="8" w:space="0" w:color="auto"/>
        <w:right w:val="single" w:sz="4" w:space="0" w:color="auto"/>
      </w:pBdr>
      <w:shd w:val="clear" w:color="000000" w:fill="7F7F7F"/>
      <w:spacing w:before="100" w:beforeAutospacing="1" w:after="100" w:afterAutospacing="1"/>
      <w:jc w:val="center"/>
      <w:textAlignment w:val="top"/>
    </w:pPr>
    <w:rPr>
      <w:rFonts w:eastAsia="Times New Roman"/>
      <w:sz w:val="18"/>
      <w:szCs w:val="18"/>
      <w:lang w:eastAsia="ru-RU"/>
    </w:rPr>
  </w:style>
  <w:style w:type="paragraph" w:customStyle="1" w:styleId="xl12383">
    <w:name w:val="xl12383"/>
    <w:basedOn w:val="a1"/>
    <w:rsid w:val="00E873D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eastAsia="Times New Roman"/>
      <w:sz w:val="18"/>
      <w:szCs w:val="18"/>
      <w:lang w:eastAsia="ru-RU"/>
    </w:rPr>
  </w:style>
  <w:style w:type="paragraph" w:customStyle="1" w:styleId="xl12384">
    <w:name w:val="xl12384"/>
    <w:basedOn w:val="a1"/>
    <w:rsid w:val="00E873D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left"/>
      <w:textAlignment w:val="top"/>
    </w:pPr>
    <w:rPr>
      <w:rFonts w:eastAsia="Times New Roman"/>
      <w:sz w:val="18"/>
      <w:szCs w:val="18"/>
      <w:lang w:eastAsia="ru-RU"/>
    </w:rPr>
  </w:style>
  <w:style w:type="paragraph" w:customStyle="1" w:styleId="xl12385">
    <w:name w:val="xl12385"/>
    <w:basedOn w:val="a1"/>
    <w:rsid w:val="00E873DD"/>
    <w:pPr>
      <w:pBdr>
        <w:top w:val="single" w:sz="4" w:space="0" w:color="auto"/>
        <w:left w:val="single" w:sz="4" w:space="0" w:color="auto"/>
        <w:bottom w:val="single" w:sz="8" w:space="0" w:color="auto"/>
      </w:pBdr>
      <w:shd w:val="clear" w:color="000000" w:fill="D8D8D8"/>
      <w:spacing w:before="100" w:beforeAutospacing="1" w:after="100" w:afterAutospacing="1"/>
      <w:jc w:val="center"/>
      <w:textAlignment w:val="top"/>
    </w:pPr>
    <w:rPr>
      <w:rFonts w:eastAsia="Times New Roman"/>
      <w:sz w:val="16"/>
      <w:szCs w:val="16"/>
      <w:lang w:eastAsia="ru-RU"/>
    </w:rPr>
  </w:style>
  <w:style w:type="paragraph" w:customStyle="1" w:styleId="xl12386">
    <w:name w:val="xl12386"/>
    <w:basedOn w:val="a1"/>
    <w:rsid w:val="00E873DD"/>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jc w:val="left"/>
      <w:textAlignment w:val="top"/>
    </w:pPr>
    <w:rPr>
      <w:rFonts w:eastAsia="Times New Roman"/>
      <w:sz w:val="18"/>
      <w:szCs w:val="18"/>
      <w:lang w:eastAsia="ru-RU"/>
    </w:rPr>
  </w:style>
  <w:style w:type="paragraph" w:customStyle="1" w:styleId="xl12387">
    <w:name w:val="xl12387"/>
    <w:basedOn w:val="a1"/>
    <w:rsid w:val="00E873DD"/>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jc w:val="center"/>
      <w:textAlignment w:val="top"/>
    </w:pPr>
    <w:rPr>
      <w:rFonts w:eastAsia="Times New Roman"/>
      <w:sz w:val="18"/>
      <w:szCs w:val="18"/>
      <w:lang w:eastAsia="ru-RU"/>
    </w:rPr>
  </w:style>
  <w:style w:type="paragraph" w:customStyle="1" w:styleId="xl12388">
    <w:name w:val="xl12388"/>
    <w:basedOn w:val="a1"/>
    <w:rsid w:val="00E873DD"/>
    <w:pPr>
      <w:pBdr>
        <w:top w:val="single" w:sz="4" w:space="0" w:color="auto"/>
        <w:left w:val="single" w:sz="4" w:space="0" w:color="auto"/>
        <w:bottom w:val="single" w:sz="4" w:space="0" w:color="auto"/>
        <w:right w:val="single" w:sz="4" w:space="0" w:color="auto"/>
      </w:pBdr>
      <w:shd w:val="clear" w:color="000000" w:fill="00CC99"/>
      <w:spacing w:before="100" w:beforeAutospacing="1" w:after="100" w:afterAutospacing="1"/>
      <w:jc w:val="center"/>
      <w:textAlignment w:val="top"/>
    </w:pPr>
    <w:rPr>
      <w:rFonts w:eastAsia="Times New Roman"/>
      <w:sz w:val="18"/>
      <w:szCs w:val="18"/>
      <w:lang w:eastAsia="ru-RU"/>
    </w:rPr>
  </w:style>
  <w:style w:type="paragraph" w:customStyle="1" w:styleId="xl12389">
    <w:name w:val="xl12389"/>
    <w:basedOn w:val="a1"/>
    <w:rsid w:val="00E873DD"/>
    <w:pPr>
      <w:pBdr>
        <w:top w:val="single" w:sz="4" w:space="0" w:color="auto"/>
        <w:left w:val="single" w:sz="4" w:space="0" w:color="auto"/>
        <w:bottom w:val="single" w:sz="4" w:space="0" w:color="auto"/>
        <w:right w:val="single" w:sz="4" w:space="0" w:color="auto"/>
      </w:pBdr>
      <w:shd w:val="clear" w:color="000000" w:fill="00CC99"/>
      <w:spacing w:before="100" w:beforeAutospacing="1" w:after="100" w:afterAutospacing="1"/>
      <w:jc w:val="left"/>
      <w:textAlignment w:val="top"/>
    </w:pPr>
    <w:rPr>
      <w:rFonts w:eastAsia="Times New Roman"/>
      <w:sz w:val="18"/>
      <w:szCs w:val="18"/>
      <w:lang w:eastAsia="ru-RU"/>
    </w:rPr>
  </w:style>
  <w:style w:type="paragraph" w:customStyle="1" w:styleId="xl12390">
    <w:name w:val="xl12390"/>
    <w:basedOn w:val="a1"/>
    <w:rsid w:val="00E873DD"/>
    <w:pPr>
      <w:pBdr>
        <w:top w:val="single" w:sz="4" w:space="0" w:color="auto"/>
        <w:left w:val="single" w:sz="4" w:space="0" w:color="auto"/>
        <w:bottom w:val="single" w:sz="4" w:space="0" w:color="auto"/>
        <w:right w:val="single" w:sz="4" w:space="0" w:color="auto"/>
      </w:pBdr>
      <w:shd w:val="clear" w:color="000000" w:fill="00CC99"/>
      <w:spacing w:before="100" w:beforeAutospacing="1" w:after="100" w:afterAutospacing="1"/>
      <w:jc w:val="center"/>
      <w:textAlignment w:val="top"/>
    </w:pPr>
    <w:rPr>
      <w:rFonts w:eastAsia="Times New Roman"/>
      <w:sz w:val="18"/>
      <w:szCs w:val="18"/>
      <w:lang w:eastAsia="ru-RU"/>
    </w:rPr>
  </w:style>
  <w:style w:type="paragraph" w:customStyle="1" w:styleId="xl12391">
    <w:name w:val="xl12391"/>
    <w:basedOn w:val="a1"/>
    <w:rsid w:val="00E873DD"/>
    <w:pPr>
      <w:pBdr>
        <w:top w:val="single" w:sz="8" w:space="0" w:color="auto"/>
        <w:left w:val="single" w:sz="4" w:space="0" w:color="auto"/>
        <w:bottom w:val="single" w:sz="8" w:space="0" w:color="auto"/>
        <w:right w:val="single" w:sz="4" w:space="0" w:color="auto"/>
      </w:pBdr>
      <w:shd w:val="clear" w:color="000000" w:fill="00CC99"/>
      <w:spacing w:before="100" w:beforeAutospacing="1" w:after="100" w:afterAutospacing="1"/>
      <w:jc w:val="center"/>
      <w:textAlignment w:val="top"/>
    </w:pPr>
    <w:rPr>
      <w:rFonts w:eastAsia="Times New Roman"/>
      <w:sz w:val="18"/>
      <w:szCs w:val="18"/>
      <w:lang w:eastAsia="ru-RU"/>
    </w:rPr>
  </w:style>
  <w:style w:type="paragraph" w:customStyle="1" w:styleId="xl12392">
    <w:name w:val="xl12392"/>
    <w:basedOn w:val="a1"/>
    <w:rsid w:val="00E873DD"/>
    <w:pPr>
      <w:pBdr>
        <w:top w:val="single" w:sz="8" w:space="0" w:color="auto"/>
        <w:left w:val="single" w:sz="4" w:space="0" w:color="auto"/>
        <w:bottom w:val="single" w:sz="8" w:space="0" w:color="auto"/>
        <w:right w:val="single" w:sz="4" w:space="0" w:color="auto"/>
      </w:pBdr>
      <w:shd w:val="clear" w:color="000000" w:fill="00CC99"/>
      <w:spacing w:before="100" w:beforeAutospacing="1" w:after="100" w:afterAutospacing="1"/>
      <w:jc w:val="left"/>
      <w:textAlignment w:val="top"/>
    </w:pPr>
    <w:rPr>
      <w:rFonts w:eastAsia="Times New Roman"/>
      <w:sz w:val="18"/>
      <w:szCs w:val="18"/>
      <w:lang w:eastAsia="ru-RU"/>
    </w:rPr>
  </w:style>
  <w:style w:type="paragraph" w:customStyle="1" w:styleId="xl12393">
    <w:name w:val="xl12393"/>
    <w:basedOn w:val="a1"/>
    <w:rsid w:val="00E873DD"/>
    <w:pPr>
      <w:pBdr>
        <w:top w:val="single" w:sz="8" w:space="0" w:color="auto"/>
        <w:left w:val="single" w:sz="4" w:space="0" w:color="auto"/>
        <w:bottom w:val="single" w:sz="8" w:space="0" w:color="auto"/>
        <w:right w:val="single" w:sz="4" w:space="0" w:color="auto"/>
      </w:pBdr>
      <w:shd w:val="clear" w:color="000000" w:fill="00CC99"/>
      <w:spacing w:before="100" w:beforeAutospacing="1" w:after="100" w:afterAutospacing="1"/>
      <w:jc w:val="center"/>
      <w:textAlignment w:val="top"/>
    </w:pPr>
    <w:rPr>
      <w:rFonts w:eastAsia="Times New Roman"/>
      <w:sz w:val="18"/>
      <w:szCs w:val="18"/>
      <w:lang w:eastAsia="ru-RU"/>
    </w:rPr>
  </w:style>
  <w:style w:type="paragraph" w:customStyle="1" w:styleId="xl12394">
    <w:name w:val="xl12394"/>
    <w:basedOn w:val="a1"/>
    <w:rsid w:val="00E873DD"/>
    <w:pPr>
      <w:pBdr>
        <w:top w:val="single" w:sz="8" w:space="0" w:color="auto"/>
        <w:bottom w:val="single" w:sz="8" w:space="0" w:color="auto"/>
      </w:pBdr>
      <w:shd w:val="clear" w:color="000000" w:fill="00CC99"/>
      <w:spacing w:before="100" w:beforeAutospacing="1" w:after="100" w:afterAutospacing="1"/>
      <w:jc w:val="center"/>
      <w:textAlignment w:val="top"/>
    </w:pPr>
    <w:rPr>
      <w:rFonts w:eastAsia="Times New Roman"/>
      <w:sz w:val="18"/>
      <w:szCs w:val="18"/>
      <w:lang w:eastAsia="ru-RU"/>
    </w:rPr>
  </w:style>
  <w:style w:type="paragraph" w:customStyle="1" w:styleId="xl12395">
    <w:name w:val="xl12395"/>
    <w:basedOn w:val="a1"/>
    <w:rsid w:val="00E873DD"/>
    <w:pPr>
      <w:pBdr>
        <w:left w:val="single" w:sz="4" w:space="0" w:color="auto"/>
        <w:bottom w:val="single" w:sz="4" w:space="0" w:color="auto"/>
        <w:right w:val="single" w:sz="4" w:space="0" w:color="auto"/>
      </w:pBdr>
      <w:shd w:val="clear" w:color="000000" w:fill="95B3D7"/>
      <w:spacing w:before="100" w:beforeAutospacing="1" w:after="100" w:afterAutospacing="1"/>
      <w:jc w:val="left"/>
      <w:textAlignment w:val="top"/>
    </w:pPr>
    <w:rPr>
      <w:rFonts w:eastAsia="Times New Roman"/>
      <w:sz w:val="18"/>
      <w:szCs w:val="18"/>
      <w:lang w:eastAsia="ru-RU"/>
    </w:rPr>
  </w:style>
  <w:style w:type="paragraph" w:customStyle="1" w:styleId="xl12396">
    <w:name w:val="xl12396"/>
    <w:basedOn w:val="a1"/>
    <w:rsid w:val="00E873D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left"/>
      <w:textAlignment w:val="top"/>
    </w:pPr>
    <w:rPr>
      <w:rFonts w:eastAsia="Times New Roman"/>
      <w:sz w:val="18"/>
      <w:szCs w:val="18"/>
      <w:lang w:eastAsia="ru-RU"/>
    </w:rPr>
  </w:style>
  <w:style w:type="paragraph" w:customStyle="1" w:styleId="xl12397">
    <w:name w:val="xl12397"/>
    <w:basedOn w:val="a1"/>
    <w:rsid w:val="00E873DD"/>
    <w:pPr>
      <w:pBdr>
        <w:top w:val="single" w:sz="4" w:space="0" w:color="auto"/>
        <w:left w:val="single" w:sz="4" w:space="0" w:color="auto"/>
        <w:bottom w:val="single" w:sz="8" w:space="0" w:color="auto"/>
        <w:right w:val="single" w:sz="4" w:space="0" w:color="auto"/>
      </w:pBdr>
      <w:shd w:val="clear" w:color="000000" w:fill="808080"/>
      <w:spacing w:before="100" w:beforeAutospacing="1" w:after="100" w:afterAutospacing="1"/>
      <w:jc w:val="left"/>
      <w:textAlignment w:val="top"/>
    </w:pPr>
    <w:rPr>
      <w:rFonts w:eastAsia="Times New Roman"/>
      <w:sz w:val="18"/>
      <w:szCs w:val="18"/>
      <w:lang w:eastAsia="ru-RU"/>
    </w:rPr>
  </w:style>
  <w:style w:type="paragraph" w:customStyle="1" w:styleId="xl12398">
    <w:name w:val="xl12398"/>
    <w:basedOn w:val="a1"/>
    <w:rsid w:val="00E873DD"/>
    <w:pPr>
      <w:pBdr>
        <w:top w:val="single" w:sz="8"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399">
    <w:name w:val="xl12399"/>
    <w:basedOn w:val="a1"/>
    <w:rsid w:val="00E873DD"/>
    <w:pPr>
      <w:pBdr>
        <w:top w:val="single" w:sz="8" w:space="0" w:color="auto"/>
        <w:left w:val="single" w:sz="4" w:space="0" w:color="auto"/>
        <w:bottom w:val="single" w:sz="4" w:space="0" w:color="auto"/>
        <w:right w:val="single" w:sz="4" w:space="0" w:color="auto"/>
      </w:pBdr>
      <w:shd w:val="clear" w:color="000000" w:fill="95B3D7"/>
      <w:spacing w:before="100" w:beforeAutospacing="1" w:after="100" w:afterAutospacing="1"/>
      <w:jc w:val="left"/>
      <w:textAlignment w:val="top"/>
    </w:pPr>
    <w:rPr>
      <w:rFonts w:eastAsia="Times New Roman"/>
      <w:sz w:val="18"/>
      <w:szCs w:val="18"/>
      <w:lang w:eastAsia="ru-RU"/>
    </w:rPr>
  </w:style>
  <w:style w:type="paragraph" w:customStyle="1" w:styleId="xl12400">
    <w:name w:val="xl12400"/>
    <w:basedOn w:val="a1"/>
    <w:rsid w:val="00E873DD"/>
    <w:pPr>
      <w:pBdr>
        <w:top w:val="single" w:sz="8"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401">
    <w:name w:val="xl12401"/>
    <w:basedOn w:val="a1"/>
    <w:rsid w:val="00E873DD"/>
    <w:pPr>
      <w:pBdr>
        <w:bottom w:val="single" w:sz="4" w:space="0" w:color="000000"/>
      </w:pBdr>
      <w:shd w:val="clear" w:color="000000" w:fill="FAC090"/>
      <w:spacing w:before="100" w:beforeAutospacing="1" w:after="100" w:afterAutospacing="1"/>
      <w:jc w:val="left"/>
      <w:textAlignment w:val="top"/>
    </w:pPr>
    <w:rPr>
      <w:rFonts w:eastAsia="Times New Roman"/>
      <w:sz w:val="16"/>
      <w:szCs w:val="16"/>
      <w:lang w:eastAsia="ru-RU"/>
    </w:rPr>
  </w:style>
  <w:style w:type="paragraph" w:customStyle="1" w:styleId="xl12402">
    <w:name w:val="xl12402"/>
    <w:basedOn w:val="a1"/>
    <w:rsid w:val="00E873DD"/>
    <w:pPr>
      <w:pBdr>
        <w:top w:val="single" w:sz="8" w:space="0" w:color="auto"/>
        <w:left w:val="single" w:sz="4" w:space="0" w:color="auto"/>
        <w:bottom w:val="single" w:sz="4" w:space="0" w:color="auto"/>
        <w:right w:val="single" w:sz="4" w:space="0" w:color="000000"/>
      </w:pBdr>
      <w:shd w:val="clear" w:color="000000" w:fill="95B3D7"/>
      <w:spacing w:before="100" w:beforeAutospacing="1" w:after="100" w:afterAutospacing="1"/>
      <w:jc w:val="left"/>
      <w:textAlignment w:val="top"/>
    </w:pPr>
    <w:rPr>
      <w:rFonts w:eastAsia="Times New Roman"/>
      <w:sz w:val="16"/>
      <w:szCs w:val="16"/>
      <w:lang w:eastAsia="ru-RU"/>
    </w:rPr>
  </w:style>
  <w:style w:type="paragraph" w:customStyle="1" w:styleId="xl12403">
    <w:name w:val="xl12403"/>
    <w:basedOn w:val="a1"/>
    <w:rsid w:val="00E873DD"/>
    <w:pPr>
      <w:pBdr>
        <w:top w:val="single" w:sz="8" w:space="0" w:color="auto"/>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404">
    <w:name w:val="xl12404"/>
    <w:basedOn w:val="a1"/>
    <w:rsid w:val="00E873DD"/>
    <w:pPr>
      <w:pBdr>
        <w:top w:val="single" w:sz="8" w:space="0" w:color="auto"/>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405">
    <w:name w:val="xl12405"/>
    <w:basedOn w:val="a1"/>
    <w:rsid w:val="00E873DD"/>
    <w:pPr>
      <w:pBdr>
        <w:top w:val="single" w:sz="8" w:space="0" w:color="auto"/>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406">
    <w:name w:val="xl12406"/>
    <w:basedOn w:val="a1"/>
    <w:rsid w:val="00E873DD"/>
    <w:pPr>
      <w:pBdr>
        <w:top w:val="single" w:sz="8" w:space="0" w:color="auto"/>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407">
    <w:name w:val="xl12407"/>
    <w:basedOn w:val="a1"/>
    <w:rsid w:val="00E873DD"/>
    <w:pPr>
      <w:pBdr>
        <w:top w:val="single" w:sz="8" w:space="0" w:color="auto"/>
        <w:left w:val="single" w:sz="4" w:space="0" w:color="auto"/>
        <w:bottom w:val="single" w:sz="8" w:space="0" w:color="auto"/>
        <w:right w:val="single" w:sz="4" w:space="0" w:color="auto"/>
      </w:pBdr>
      <w:shd w:val="clear" w:color="000000" w:fill="7F7F7F"/>
      <w:spacing w:before="100" w:beforeAutospacing="1" w:after="100" w:afterAutospacing="1"/>
      <w:jc w:val="center"/>
      <w:textAlignment w:val="top"/>
    </w:pPr>
    <w:rPr>
      <w:rFonts w:eastAsia="Times New Roman"/>
      <w:sz w:val="18"/>
      <w:szCs w:val="18"/>
      <w:lang w:eastAsia="ru-RU"/>
    </w:rPr>
  </w:style>
  <w:style w:type="paragraph" w:customStyle="1" w:styleId="xl12408">
    <w:name w:val="xl12408"/>
    <w:basedOn w:val="a1"/>
    <w:rsid w:val="00E873DD"/>
    <w:pPr>
      <w:pBdr>
        <w:left w:val="single" w:sz="4" w:space="0" w:color="auto"/>
        <w:right w:val="single" w:sz="4" w:space="0" w:color="auto"/>
      </w:pBdr>
      <w:shd w:val="clear" w:color="000000" w:fill="B8CCE4"/>
      <w:spacing w:before="100" w:beforeAutospacing="1" w:after="100" w:afterAutospacing="1"/>
      <w:jc w:val="left"/>
      <w:textAlignment w:val="top"/>
    </w:pPr>
    <w:rPr>
      <w:rFonts w:eastAsia="Times New Roman"/>
      <w:sz w:val="18"/>
      <w:szCs w:val="18"/>
      <w:lang w:eastAsia="ru-RU"/>
    </w:rPr>
  </w:style>
  <w:style w:type="paragraph" w:customStyle="1" w:styleId="xl12409">
    <w:name w:val="xl12409"/>
    <w:basedOn w:val="a1"/>
    <w:rsid w:val="00E873DD"/>
    <w:pPr>
      <w:pBdr>
        <w:left w:val="single" w:sz="4" w:space="0" w:color="auto"/>
        <w:bottom w:val="single" w:sz="8" w:space="0" w:color="auto"/>
        <w:right w:val="single" w:sz="4" w:space="0" w:color="auto"/>
      </w:pBdr>
      <w:shd w:val="clear" w:color="000000" w:fill="B8CCE4"/>
      <w:spacing w:before="100" w:beforeAutospacing="1" w:after="100" w:afterAutospacing="1"/>
      <w:jc w:val="left"/>
      <w:textAlignment w:val="top"/>
    </w:pPr>
    <w:rPr>
      <w:rFonts w:eastAsia="Times New Roman"/>
      <w:sz w:val="18"/>
      <w:szCs w:val="18"/>
      <w:lang w:eastAsia="ru-RU"/>
    </w:rPr>
  </w:style>
  <w:style w:type="paragraph" w:customStyle="1" w:styleId="xl12410">
    <w:name w:val="xl12410"/>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8"/>
      <w:szCs w:val="18"/>
      <w:lang w:eastAsia="ru-RU"/>
    </w:rPr>
  </w:style>
  <w:style w:type="paragraph" w:customStyle="1" w:styleId="xl12411">
    <w:name w:val="xl12411"/>
    <w:basedOn w:val="a1"/>
    <w:rsid w:val="00E873DD"/>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top"/>
    </w:pPr>
    <w:rPr>
      <w:rFonts w:eastAsia="Times New Roman"/>
      <w:sz w:val="18"/>
      <w:szCs w:val="18"/>
      <w:lang w:eastAsia="ru-RU"/>
    </w:rPr>
  </w:style>
  <w:style w:type="paragraph" w:customStyle="1" w:styleId="xl12412">
    <w:name w:val="xl12412"/>
    <w:basedOn w:val="a1"/>
    <w:rsid w:val="00E873DD"/>
    <w:pPr>
      <w:pBdr>
        <w:top w:val="single" w:sz="4" w:space="0" w:color="auto"/>
        <w:left w:val="single" w:sz="4" w:space="0" w:color="auto"/>
        <w:bottom w:val="single" w:sz="4" w:space="0" w:color="auto"/>
        <w:right w:val="single" w:sz="4" w:space="0" w:color="auto"/>
      </w:pBdr>
      <w:shd w:val="clear" w:color="000000" w:fill="00CC99"/>
      <w:spacing w:before="100" w:beforeAutospacing="1" w:after="100" w:afterAutospacing="1"/>
      <w:jc w:val="center"/>
      <w:textAlignment w:val="top"/>
    </w:pPr>
    <w:rPr>
      <w:rFonts w:eastAsia="Times New Roman"/>
      <w:sz w:val="18"/>
      <w:szCs w:val="18"/>
      <w:lang w:eastAsia="ru-RU"/>
    </w:rPr>
  </w:style>
  <w:style w:type="paragraph" w:customStyle="1" w:styleId="xl12413">
    <w:name w:val="xl12413"/>
    <w:basedOn w:val="a1"/>
    <w:rsid w:val="00E873DD"/>
    <w:pPr>
      <w:pBdr>
        <w:top w:val="single" w:sz="4" w:space="0" w:color="auto"/>
        <w:left w:val="single" w:sz="4" w:space="0" w:color="auto"/>
        <w:right w:val="single" w:sz="4" w:space="0" w:color="auto"/>
      </w:pBdr>
      <w:shd w:val="clear" w:color="000000" w:fill="00CC99"/>
      <w:spacing w:before="100" w:beforeAutospacing="1" w:after="100" w:afterAutospacing="1"/>
      <w:jc w:val="center"/>
      <w:textAlignment w:val="top"/>
    </w:pPr>
    <w:rPr>
      <w:rFonts w:eastAsia="Times New Roman"/>
      <w:sz w:val="18"/>
      <w:szCs w:val="18"/>
      <w:lang w:eastAsia="ru-RU"/>
    </w:rPr>
  </w:style>
  <w:style w:type="paragraph" w:customStyle="1" w:styleId="xl12414">
    <w:name w:val="xl12414"/>
    <w:basedOn w:val="a1"/>
    <w:rsid w:val="00E873DD"/>
    <w:pPr>
      <w:pBdr>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8"/>
      <w:szCs w:val="18"/>
      <w:lang w:eastAsia="ru-RU"/>
    </w:rPr>
  </w:style>
  <w:style w:type="paragraph" w:customStyle="1" w:styleId="xl12415">
    <w:name w:val="xl12415"/>
    <w:basedOn w:val="a1"/>
    <w:rsid w:val="00E873DD"/>
    <w:pPr>
      <w:pBdr>
        <w:left w:val="single" w:sz="4" w:space="0" w:color="000000"/>
        <w:bottom w:val="single" w:sz="4" w:space="0" w:color="000000"/>
      </w:pBdr>
      <w:shd w:val="clear" w:color="000000" w:fill="FFCCFF"/>
      <w:spacing w:before="100" w:beforeAutospacing="1" w:after="100" w:afterAutospacing="1"/>
      <w:jc w:val="center"/>
      <w:textAlignment w:val="top"/>
    </w:pPr>
    <w:rPr>
      <w:rFonts w:eastAsia="Times New Roman"/>
      <w:sz w:val="16"/>
      <w:szCs w:val="16"/>
      <w:lang w:eastAsia="ru-RU"/>
    </w:rPr>
  </w:style>
  <w:style w:type="paragraph" w:customStyle="1" w:styleId="xl12416">
    <w:name w:val="xl12416"/>
    <w:basedOn w:val="a1"/>
    <w:rsid w:val="00E873DD"/>
    <w:pPr>
      <w:pBdr>
        <w:left w:val="single" w:sz="4" w:space="0" w:color="000000"/>
        <w:bottom w:val="single" w:sz="4" w:space="0" w:color="000000"/>
      </w:pBdr>
      <w:shd w:val="clear" w:color="000000" w:fill="FFCCFF"/>
      <w:spacing w:before="100" w:beforeAutospacing="1" w:after="100" w:afterAutospacing="1"/>
      <w:jc w:val="left"/>
      <w:textAlignment w:val="center"/>
    </w:pPr>
    <w:rPr>
      <w:rFonts w:eastAsia="Times New Roman"/>
      <w:sz w:val="16"/>
      <w:szCs w:val="16"/>
      <w:lang w:eastAsia="ru-RU"/>
    </w:rPr>
  </w:style>
  <w:style w:type="paragraph" w:customStyle="1" w:styleId="xl12417">
    <w:name w:val="xl12417"/>
    <w:basedOn w:val="a1"/>
    <w:rsid w:val="00E873DD"/>
    <w:pPr>
      <w:pBdr>
        <w:left w:val="single" w:sz="4" w:space="0" w:color="000000"/>
        <w:bottom w:val="single" w:sz="8" w:space="0" w:color="auto"/>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418">
    <w:name w:val="xl12418"/>
    <w:basedOn w:val="a1"/>
    <w:rsid w:val="00E873DD"/>
    <w:pPr>
      <w:pBdr>
        <w:left w:val="single" w:sz="4" w:space="0" w:color="000000"/>
        <w:bottom w:val="single" w:sz="8" w:space="0" w:color="auto"/>
      </w:pBdr>
      <w:shd w:val="clear" w:color="000000" w:fill="808080"/>
      <w:spacing w:before="100" w:beforeAutospacing="1" w:after="100" w:afterAutospacing="1"/>
      <w:jc w:val="left"/>
      <w:textAlignment w:val="center"/>
    </w:pPr>
    <w:rPr>
      <w:rFonts w:eastAsia="Times New Roman"/>
      <w:sz w:val="16"/>
      <w:szCs w:val="16"/>
      <w:lang w:eastAsia="ru-RU"/>
    </w:rPr>
  </w:style>
  <w:style w:type="paragraph" w:customStyle="1" w:styleId="xl12419">
    <w:name w:val="xl12419"/>
    <w:basedOn w:val="a1"/>
    <w:rsid w:val="00E873DD"/>
    <w:pPr>
      <w:pBdr>
        <w:top w:val="single" w:sz="8" w:space="0" w:color="auto"/>
        <w:left w:val="single" w:sz="4" w:space="0" w:color="auto"/>
        <w:bottom w:val="single" w:sz="8" w:space="0" w:color="auto"/>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420">
    <w:name w:val="xl12420"/>
    <w:basedOn w:val="a1"/>
    <w:rsid w:val="00E873DD"/>
    <w:pPr>
      <w:pBdr>
        <w:top w:val="single" w:sz="8" w:space="0" w:color="auto"/>
        <w:left w:val="single" w:sz="4" w:space="0" w:color="auto"/>
        <w:bottom w:val="single" w:sz="8" w:space="0" w:color="auto"/>
        <w:right w:val="single" w:sz="4" w:space="0" w:color="auto"/>
      </w:pBdr>
      <w:shd w:val="clear" w:color="000000" w:fill="808080"/>
      <w:spacing w:before="100" w:beforeAutospacing="1" w:after="100" w:afterAutospacing="1"/>
      <w:jc w:val="left"/>
      <w:textAlignment w:val="center"/>
    </w:pPr>
    <w:rPr>
      <w:rFonts w:eastAsia="Times New Roman"/>
      <w:sz w:val="16"/>
      <w:szCs w:val="16"/>
      <w:lang w:eastAsia="ru-RU"/>
    </w:rPr>
  </w:style>
  <w:style w:type="paragraph" w:customStyle="1" w:styleId="xl12421">
    <w:name w:val="xl12421"/>
    <w:basedOn w:val="a1"/>
    <w:rsid w:val="00E873DD"/>
    <w:pPr>
      <w:pBdr>
        <w:top w:val="single" w:sz="8" w:space="0" w:color="auto"/>
        <w:left w:val="single" w:sz="4" w:space="0" w:color="000000"/>
        <w:bottom w:val="single" w:sz="8" w:space="0" w:color="auto"/>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422">
    <w:name w:val="xl12422"/>
    <w:basedOn w:val="a1"/>
    <w:rsid w:val="00E873DD"/>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left"/>
      <w:textAlignment w:val="top"/>
    </w:pPr>
    <w:rPr>
      <w:rFonts w:eastAsia="Times New Roman"/>
      <w:sz w:val="16"/>
      <w:szCs w:val="16"/>
      <w:lang w:eastAsia="ru-RU"/>
    </w:rPr>
  </w:style>
  <w:style w:type="paragraph" w:customStyle="1" w:styleId="xl12423">
    <w:name w:val="xl12423"/>
    <w:basedOn w:val="a1"/>
    <w:rsid w:val="00E873DD"/>
    <w:pPr>
      <w:pBdr>
        <w:top w:val="single" w:sz="4" w:space="0" w:color="auto"/>
        <w:left w:val="single" w:sz="4" w:space="0" w:color="auto"/>
        <w:bottom w:val="single" w:sz="4" w:space="0" w:color="auto"/>
        <w:right w:val="single" w:sz="4" w:space="0" w:color="auto"/>
      </w:pBdr>
      <w:shd w:val="clear" w:color="000000" w:fill="339966"/>
      <w:spacing w:before="100" w:beforeAutospacing="1" w:after="100" w:afterAutospacing="1"/>
      <w:jc w:val="left"/>
      <w:textAlignment w:val="top"/>
    </w:pPr>
    <w:rPr>
      <w:rFonts w:eastAsia="Times New Roman"/>
      <w:sz w:val="16"/>
      <w:szCs w:val="16"/>
      <w:lang w:eastAsia="ru-RU"/>
    </w:rPr>
  </w:style>
  <w:style w:type="paragraph" w:customStyle="1" w:styleId="xl12424">
    <w:name w:val="xl12424"/>
    <w:basedOn w:val="a1"/>
    <w:rsid w:val="00E873DD"/>
    <w:pPr>
      <w:pBdr>
        <w:top w:val="single" w:sz="8" w:space="0" w:color="auto"/>
        <w:left w:val="single" w:sz="4" w:space="0" w:color="auto"/>
        <w:bottom w:val="single" w:sz="4" w:space="0" w:color="auto"/>
        <w:right w:val="single" w:sz="4" w:space="0" w:color="auto"/>
      </w:pBdr>
      <w:shd w:val="clear" w:color="000000" w:fill="808080"/>
      <w:spacing w:before="100" w:beforeAutospacing="1" w:after="100" w:afterAutospacing="1"/>
      <w:jc w:val="left"/>
      <w:textAlignment w:val="center"/>
    </w:pPr>
    <w:rPr>
      <w:rFonts w:eastAsia="Times New Roman"/>
      <w:sz w:val="16"/>
      <w:szCs w:val="16"/>
      <w:lang w:eastAsia="ru-RU"/>
    </w:rPr>
  </w:style>
  <w:style w:type="paragraph" w:customStyle="1" w:styleId="xl12425">
    <w:name w:val="xl12425"/>
    <w:basedOn w:val="a1"/>
    <w:rsid w:val="00E873DD"/>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top"/>
    </w:pPr>
    <w:rPr>
      <w:rFonts w:eastAsia="Times New Roman"/>
      <w:sz w:val="18"/>
      <w:szCs w:val="18"/>
      <w:lang w:eastAsia="ru-RU"/>
    </w:rPr>
  </w:style>
  <w:style w:type="paragraph" w:customStyle="1" w:styleId="xl12426">
    <w:name w:val="xl12426"/>
    <w:basedOn w:val="a1"/>
    <w:rsid w:val="00E873DD"/>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top"/>
    </w:pPr>
    <w:rPr>
      <w:rFonts w:eastAsia="Times New Roman"/>
      <w:sz w:val="19"/>
      <w:szCs w:val="19"/>
      <w:lang w:eastAsia="ru-RU"/>
    </w:rPr>
  </w:style>
  <w:style w:type="paragraph" w:customStyle="1" w:styleId="xl12427">
    <w:name w:val="xl12427"/>
    <w:basedOn w:val="a1"/>
    <w:rsid w:val="00E873DD"/>
    <w:pPr>
      <w:pBdr>
        <w:top w:val="single" w:sz="4" w:space="0" w:color="auto"/>
        <w:left w:val="single" w:sz="4" w:space="0" w:color="auto"/>
        <w:bottom w:val="single" w:sz="4" w:space="0" w:color="auto"/>
      </w:pBdr>
      <w:shd w:val="clear" w:color="000000" w:fill="339966"/>
      <w:spacing w:before="100" w:beforeAutospacing="1" w:after="100" w:afterAutospacing="1"/>
      <w:jc w:val="center"/>
      <w:textAlignment w:val="top"/>
    </w:pPr>
    <w:rPr>
      <w:rFonts w:eastAsia="Times New Roman"/>
      <w:sz w:val="18"/>
      <w:szCs w:val="18"/>
      <w:lang w:eastAsia="ru-RU"/>
    </w:rPr>
  </w:style>
  <w:style w:type="paragraph" w:customStyle="1" w:styleId="xl12428">
    <w:name w:val="xl12428"/>
    <w:basedOn w:val="a1"/>
    <w:rsid w:val="00E873DD"/>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429">
    <w:name w:val="xl12429"/>
    <w:basedOn w:val="a1"/>
    <w:rsid w:val="00E873DD"/>
    <w:pPr>
      <w:pBdr>
        <w:top w:val="single" w:sz="4" w:space="0" w:color="auto"/>
        <w:left w:val="single" w:sz="4" w:space="0" w:color="auto"/>
        <w:bottom w:val="single" w:sz="8" w:space="0" w:color="auto"/>
        <w:right w:val="single" w:sz="4" w:space="0" w:color="auto"/>
      </w:pBdr>
      <w:shd w:val="clear" w:color="000000" w:fill="808080"/>
      <w:spacing w:before="100" w:beforeAutospacing="1" w:after="100" w:afterAutospacing="1"/>
      <w:jc w:val="center"/>
      <w:textAlignment w:val="top"/>
    </w:pPr>
    <w:rPr>
      <w:rFonts w:eastAsia="Times New Roman"/>
      <w:sz w:val="18"/>
      <w:szCs w:val="18"/>
      <w:lang w:eastAsia="ru-RU"/>
    </w:rPr>
  </w:style>
  <w:style w:type="paragraph" w:customStyle="1" w:styleId="xl12430">
    <w:name w:val="xl12430"/>
    <w:basedOn w:val="a1"/>
    <w:rsid w:val="00E873DD"/>
    <w:pPr>
      <w:pBdr>
        <w:top w:val="single" w:sz="4" w:space="0" w:color="auto"/>
        <w:left w:val="single" w:sz="4" w:space="0" w:color="auto"/>
        <w:bottom w:val="single" w:sz="8" w:space="0" w:color="auto"/>
        <w:right w:val="single" w:sz="4" w:space="0" w:color="auto"/>
      </w:pBdr>
      <w:shd w:val="clear" w:color="000000" w:fill="808080"/>
      <w:spacing w:before="100" w:beforeAutospacing="1" w:after="100" w:afterAutospacing="1"/>
      <w:jc w:val="center"/>
      <w:textAlignment w:val="top"/>
    </w:pPr>
    <w:rPr>
      <w:rFonts w:eastAsia="Times New Roman"/>
      <w:sz w:val="19"/>
      <w:szCs w:val="19"/>
      <w:lang w:eastAsia="ru-RU"/>
    </w:rPr>
  </w:style>
  <w:style w:type="paragraph" w:customStyle="1" w:styleId="xl12431">
    <w:name w:val="xl12431"/>
    <w:basedOn w:val="a1"/>
    <w:rsid w:val="00E873DD"/>
    <w:pPr>
      <w:pBdr>
        <w:top w:val="single" w:sz="4" w:space="0" w:color="auto"/>
        <w:left w:val="single" w:sz="4" w:space="0" w:color="auto"/>
        <w:bottom w:val="single" w:sz="8" w:space="0" w:color="auto"/>
      </w:pBdr>
      <w:shd w:val="clear" w:color="000000" w:fill="808080"/>
      <w:spacing w:before="100" w:beforeAutospacing="1" w:after="100" w:afterAutospacing="1"/>
      <w:jc w:val="center"/>
      <w:textAlignment w:val="top"/>
    </w:pPr>
    <w:rPr>
      <w:rFonts w:eastAsia="Times New Roman"/>
      <w:sz w:val="18"/>
      <w:szCs w:val="18"/>
      <w:lang w:eastAsia="ru-RU"/>
    </w:rPr>
  </w:style>
  <w:style w:type="paragraph" w:customStyle="1" w:styleId="xl12432">
    <w:name w:val="xl12432"/>
    <w:basedOn w:val="a1"/>
    <w:rsid w:val="00E873DD"/>
    <w:pPr>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textAlignment w:val="top"/>
    </w:pPr>
    <w:rPr>
      <w:rFonts w:eastAsia="Times New Roman"/>
      <w:sz w:val="18"/>
      <w:szCs w:val="18"/>
      <w:lang w:eastAsia="ru-RU"/>
    </w:rPr>
  </w:style>
  <w:style w:type="paragraph" w:customStyle="1" w:styleId="xl12433">
    <w:name w:val="xl12433"/>
    <w:basedOn w:val="a1"/>
    <w:rsid w:val="00E873DD"/>
    <w:pPr>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textAlignment w:val="top"/>
    </w:pPr>
    <w:rPr>
      <w:rFonts w:eastAsia="Times New Roman"/>
      <w:sz w:val="19"/>
      <w:szCs w:val="19"/>
      <w:lang w:eastAsia="ru-RU"/>
    </w:rPr>
  </w:style>
  <w:style w:type="paragraph" w:customStyle="1" w:styleId="xl12434">
    <w:name w:val="xl12434"/>
    <w:basedOn w:val="a1"/>
    <w:rsid w:val="00E873DD"/>
    <w:pPr>
      <w:pBdr>
        <w:top w:val="single" w:sz="4" w:space="0" w:color="auto"/>
        <w:left w:val="single" w:sz="4" w:space="0" w:color="auto"/>
        <w:bottom w:val="single" w:sz="4" w:space="0" w:color="auto"/>
      </w:pBdr>
      <w:shd w:val="clear" w:color="000000" w:fill="953735"/>
      <w:spacing w:before="100" w:beforeAutospacing="1" w:after="100" w:afterAutospacing="1"/>
      <w:jc w:val="center"/>
      <w:textAlignment w:val="top"/>
    </w:pPr>
    <w:rPr>
      <w:rFonts w:eastAsia="Times New Roman"/>
      <w:sz w:val="18"/>
      <w:szCs w:val="18"/>
      <w:lang w:eastAsia="ru-RU"/>
    </w:rPr>
  </w:style>
  <w:style w:type="paragraph" w:customStyle="1" w:styleId="xl12435">
    <w:name w:val="xl12435"/>
    <w:basedOn w:val="a1"/>
    <w:rsid w:val="00E873DD"/>
    <w:pPr>
      <w:pBdr>
        <w:top w:val="single" w:sz="8" w:space="0" w:color="auto"/>
        <w:left w:val="single" w:sz="4" w:space="0" w:color="auto"/>
        <w:bottom w:val="single" w:sz="4" w:space="0" w:color="auto"/>
        <w:right w:val="single" w:sz="4" w:space="0" w:color="auto"/>
      </w:pBdr>
      <w:shd w:val="clear" w:color="000000" w:fill="953735"/>
      <w:spacing w:before="100" w:beforeAutospacing="1" w:after="100" w:afterAutospacing="1"/>
      <w:jc w:val="center"/>
      <w:textAlignment w:val="top"/>
    </w:pPr>
    <w:rPr>
      <w:rFonts w:eastAsia="Times New Roman"/>
      <w:sz w:val="18"/>
      <w:szCs w:val="18"/>
      <w:lang w:eastAsia="ru-RU"/>
    </w:rPr>
  </w:style>
  <w:style w:type="paragraph" w:customStyle="1" w:styleId="xl12436">
    <w:name w:val="xl12436"/>
    <w:basedOn w:val="a1"/>
    <w:rsid w:val="00E873DD"/>
    <w:pPr>
      <w:pBdr>
        <w:top w:val="single" w:sz="8" w:space="0" w:color="auto"/>
        <w:left w:val="single" w:sz="4" w:space="0" w:color="auto"/>
        <w:bottom w:val="single" w:sz="4" w:space="0" w:color="auto"/>
        <w:right w:val="single" w:sz="4" w:space="0" w:color="auto"/>
      </w:pBdr>
      <w:shd w:val="clear" w:color="000000" w:fill="953735"/>
      <w:spacing w:before="100" w:beforeAutospacing="1" w:after="100" w:afterAutospacing="1"/>
      <w:jc w:val="center"/>
      <w:textAlignment w:val="top"/>
    </w:pPr>
    <w:rPr>
      <w:rFonts w:eastAsia="Times New Roman"/>
      <w:sz w:val="19"/>
      <w:szCs w:val="19"/>
      <w:lang w:eastAsia="ru-RU"/>
    </w:rPr>
  </w:style>
  <w:style w:type="paragraph" w:customStyle="1" w:styleId="xl12437">
    <w:name w:val="xl12437"/>
    <w:basedOn w:val="a1"/>
    <w:rsid w:val="00E873D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top"/>
    </w:pPr>
    <w:rPr>
      <w:rFonts w:eastAsia="Times New Roman"/>
      <w:sz w:val="18"/>
      <w:szCs w:val="18"/>
      <w:lang w:eastAsia="ru-RU"/>
    </w:rPr>
  </w:style>
  <w:style w:type="paragraph" w:customStyle="1" w:styleId="xl12438">
    <w:name w:val="xl12438"/>
    <w:basedOn w:val="a1"/>
    <w:rsid w:val="00E873D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top"/>
    </w:pPr>
    <w:rPr>
      <w:rFonts w:eastAsia="Times New Roman"/>
      <w:sz w:val="19"/>
      <w:szCs w:val="19"/>
      <w:lang w:eastAsia="ru-RU"/>
    </w:rPr>
  </w:style>
  <w:style w:type="paragraph" w:customStyle="1" w:styleId="xl12439">
    <w:name w:val="xl12439"/>
    <w:basedOn w:val="a1"/>
    <w:rsid w:val="00E873DD"/>
    <w:pPr>
      <w:pBdr>
        <w:top w:val="single" w:sz="4" w:space="0" w:color="auto"/>
        <w:left w:val="single" w:sz="4" w:space="0" w:color="auto"/>
        <w:bottom w:val="single" w:sz="4" w:space="0" w:color="auto"/>
      </w:pBdr>
      <w:shd w:val="clear" w:color="000000" w:fill="FFCCFF"/>
      <w:spacing w:before="100" w:beforeAutospacing="1" w:after="100" w:afterAutospacing="1"/>
      <w:jc w:val="center"/>
      <w:textAlignment w:val="top"/>
    </w:pPr>
    <w:rPr>
      <w:rFonts w:eastAsia="Times New Roman"/>
      <w:sz w:val="18"/>
      <w:szCs w:val="18"/>
      <w:lang w:eastAsia="ru-RU"/>
    </w:rPr>
  </w:style>
  <w:style w:type="paragraph" w:customStyle="1" w:styleId="xl12440">
    <w:name w:val="xl12440"/>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8"/>
      <w:szCs w:val="18"/>
      <w:lang w:eastAsia="ru-RU"/>
    </w:rPr>
  </w:style>
  <w:style w:type="paragraph" w:customStyle="1" w:styleId="xl12441">
    <w:name w:val="xl12441"/>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9"/>
      <w:szCs w:val="19"/>
      <w:lang w:eastAsia="ru-RU"/>
    </w:rPr>
  </w:style>
  <w:style w:type="paragraph" w:customStyle="1" w:styleId="xl12442">
    <w:name w:val="xl12442"/>
    <w:basedOn w:val="a1"/>
    <w:rsid w:val="00E873DD"/>
    <w:pPr>
      <w:pBdr>
        <w:top w:val="single" w:sz="4" w:space="0" w:color="auto"/>
        <w:left w:val="single" w:sz="4" w:space="0" w:color="auto"/>
        <w:bottom w:val="single" w:sz="4" w:space="0" w:color="auto"/>
      </w:pBdr>
      <w:shd w:val="clear" w:color="000000" w:fill="DDD9C3"/>
      <w:spacing w:before="100" w:beforeAutospacing="1" w:after="100" w:afterAutospacing="1"/>
      <w:jc w:val="center"/>
      <w:textAlignment w:val="top"/>
    </w:pPr>
    <w:rPr>
      <w:rFonts w:eastAsia="Times New Roman"/>
      <w:sz w:val="18"/>
      <w:szCs w:val="18"/>
      <w:lang w:eastAsia="ru-RU"/>
    </w:rPr>
  </w:style>
  <w:style w:type="paragraph" w:customStyle="1" w:styleId="xl12443">
    <w:name w:val="xl12443"/>
    <w:basedOn w:val="a1"/>
    <w:rsid w:val="00E873DD"/>
    <w:pPr>
      <w:pBdr>
        <w:top w:val="single" w:sz="4" w:space="0" w:color="auto"/>
        <w:left w:val="single" w:sz="4" w:space="0" w:color="auto"/>
        <w:bottom w:val="single" w:sz="8" w:space="0" w:color="auto"/>
        <w:right w:val="single" w:sz="4" w:space="0" w:color="auto"/>
      </w:pBdr>
      <w:shd w:val="clear" w:color="000000" w:fill="808080"/>
      <w:spacing w:before="100" w:beforeAutospacing="1" w:after="100" w:afterAutospacing="1"/>
      <w:jc w:val="center"/>
    </w:pPr>
    <w:rPr>
      <w:rFonts w:eastAsia="Times New Roman"/>
      <w:sz w:val="18"/>
      <w:szCs w:val="18"/>
      <w:lang w:eastAsia="ru-RU"/>
    </w:rPr>
  </w:style>
  <w:style w:type="paragraph" w:customStyle="1" w:styleId="xl12444">
    <w:name w:val="xl12444"/>
    <w:basedOn w:val="a1"/>
    <w:rsid w:val="00E873DD"/>
    <w:pPr>
      <w:pBdr>
        <w:top w:val="single" w:sz="8"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rFonts w:eastAsia="Times New Roman"/>
      <w:sz w:val="18"/>
      <w:szCs w:val="18"/>
      <w:lang w:eastAsia="ru-RU"/>
    </w:rPr>
  </w:style>
  <w:style w:type="paragraph" w:customStyle="1" w:styleId="xl12445">
    <w:name w:val="xl12445"/>
    <w:basedOn w:val="a1"/>
    <w:rsid w:val="00E873D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pPr>
    <w:rPr>
      <w:rFonts w:eastAsia="Times New Roman"/>
      <w:sz w:val="18"/>
      <w:szCs w:val="18"/>
      <w:lang w:eastAsia="ru-RU"/>
    </w:rPr>
  </w:style>
  <w:style w:type="paragraph" w:customStyle="1" w:styleId="xl12446">
    <w:name w:val="xl12446"/>
    <w:basedOn w:val="a1"/>
    <w:rsid w:val="00E873DD"/>
    <w:pPr>
      <w:pBdr>
        <w:top w:val="single" w:sz="8" w:space="0" w:color="auto"/>
        <w:left w:val="single" w:sz="4" w:space="0" w:color="000000"/>
        <w:bottom w:val="single" w:sz="4" w:space="0" w:color="auto"/>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447">
    <w:name w:val="xl12447"/>
    <w:basedOn w:val="a1"/>
    <w:rsid w:val="00E873DD"/>
    <w:pPr>
      <w:pBdr>
        <w:left w:val="single" w:sz="4" w:space="0" w:color="000000"/>
        <w:bottom w:val="single" w:sz="8" w:space="0" w:color="auto"/>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448">
    <w:name w:val="xl12448"/>
    <w:basedOn w:val="a1"/>
    <w:rsid w:val="00E873DD"/>
    <w:pPr>
      <w:pBdr>
        <w:top w:val="single" w:sz="8" w:space="0" w:color="auto"/>
        <w:left w:val="single" w:sz="4" w:space="0" w:color="auto"/>
        <w:bottom w:val="single" w:sz="4" w:space="0" w:color="auto"/>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449">
    <w:name w:val="xl12449"/>
    <w:basedOn w:val="a1"/>
    <w:rsid w:val="00E873DD"/>
    <w:pPr>
      <w:pBdr>
        <w:left w:val="single" w:sz="4" w:space="0" w:color="auto"/>
        <w:bottom w:val="single" w:sz="8" w:space="0" w:color="auto"/>
        <w:right w:val="single" w:sz="4" w:space="0" w:color="auto"/>
      </w:pBdr>
      <w:shd w:val="clear" w:color="000000" w:fill="808080"/>
      <w:spacing w:before="100" w:beforeAutospacing="1" w:after="100" w:afterAutospacing="1"/>
      <w:jc w:val="center"/>
      <w:textAlignment w:val="top"/>
    </w:pPr>
    <w:rPr>
      <w:rFonts w:eastAsia="Times New Roman"/>
      <w:sz w:val="18"/>
      <w:szCs w:val="18"/>
      <w:lang w:eastAsia="ru-RU"/>
    </w:rPr>
  </w:style>
  <w:style w:type="paragraph" w:customStyle="1" w:styleId="xl12450">
    <w:name w:val="xl12450"/>
    <w:basedOn w:val="a1"/>
    <w:rsid w:val="00E873DD"/>
    <w:pPr>
      <w:pBdr>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451">
    <w:name w:val="xl12451"/>
    <w:basedOn w:val="a1"/>
    <w:rsid w:val="00E873DD"/>
    <w:pPr>
      <w:pBdr>
        <w:top w:val="single" w:sz="8"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452">
    <w:name w:val="xl12452"/>
    <w:basedOn w:val="a1"/>
    <w:rsid w:val="00E873DD"/>
    <w:pPr>
      <w:shd w:val="clear" w:color="000000" w:fill="C5BE97"/>
      <w:spacing w:before="100" w:beforeAutospacing="1" w:after="100" w:afterAutospacing="1"/>
      <w:jc w:val="left"/>
      <w:textAlignment w:val="top"/>
    </w:pPr>
    <w:rPr>
      <w:rFonts w:eastAsia="Times New Roman"/>
      <w:sz w:val="18"/>
      <w:szCs w:val="18"/>
      <w:lang w:eastAsia="ru-RU"/>
    </w:rPr>
  </w:style>
  <w:style w:type="paragraph" w:customStyle="1" w:styleId="xl12453">
    <w:name w:val="xl12453"/>
    <w:basedOn w:val="a1"/>
    <w:rsid w:val="00E873DD"/>
    <w:pPr>
      <w:pBdr>
        <w:right w:val="single" w:sz="4" w:space="0" w:color="auto"/>
      </w:pBdr>
      <w:shd w:val="clear" w:color="000000" w:fill="C5BE97"/>
      <w:spacing w:before="100" w:beforeAutospacing="1" w:after="100" w:afterAutospacing="1"/>
      <w:jc w:val="left"/>
      <w:textAlignment w:val="top"/>
    </w:pPr>
    <w:rPr>
      <w:rFonts w:eastAsia="Times New Roman"/>
      <w:sz w:val="18"/>
      <w:szCs w:val="18"/>
      <w:lang w:eastAsia="ru-RU"/>
    </w:rPr>
  </w:style>
  <w:style w:type="paragraph" w:customStyle="1" w:styleId="xl12454">
    <w:name w:val="xl12454"/>
    <w:basedOn w:val="a1"/>
    <w:rsid w:val="00E873DD"/>
    <w:pPr>
      <w:pBdr>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455">
    <w:name w:val="xl12455"/>
    <w:basedOn w:val="a1"/>
    <w:rsid w:val="00E873DD"/>
    <w:pPr>
      <w:pBdr>
        <w:bottom w:val="single" w:sz="8" w:space="0" w:color="auto"/>
      </w:pBdr>
      <w:shd w:val="clear" w:color="000000" w:fill="C5BE97"/>
      <w:spacing w:before="100" w:beforeAutospacing="1" w:after="100" w:afterAutospacing="1"/>
      <w:jc w:val="left"/>
      <w:textAlignment w:val="top"/>
    </w:pPr>
    <w:rPr>
      <w:rFonts w:eastAsia="Times New Roman"/>
      <w:sz w:val="18"/>
      <w:szCs w:val="18"/>
      <w:lang w:eastAsia="ru-RU"/>
    </w:rPr>
  </w:style>
  <w:style w:type="paragraph" w:customStyle="1" w:styleId="xl12456">
    <w:name w:val="xl12456"/>
    <w:basedOn w:val="a1"/>
    <w:rsid w:val="00E873DD"/>
    <w:pPr>
      <w:pBdr>
        <w:bottom w:val="single" w:sz="8" w:space="0" w:color="auto"/>
        <w:right w:val="single" w:sz="4" w:space="0" w:color="auto"/>
      </w:pBdr>
      <w:shd w:val="clear" w:color="000000" w:fill="C5BE97"/>
      <w:spacing w:before="100" w:beforeAutospacing="1" w:after="100" w:afterAutospacing="1"/>
      <w:jc w:val="left"/>
      <w:textAlignment w:val="top"/>
    </w:pPr>
    <w:rPr>
      <w:rFonts w:eastAsia="Times New Roman"/>
      <w:sz w:val="18"/>
      <w:szCs w:val="18"/>
      <w:lang w:eastAsia="ru-RU"/>
    </w:rPr>
  </w:style>
  <w:style w:type="paragraph" w:customStyle="1" w:styleId="xl12457">
    <w:name w:val="xl12457"/>
    <w:basedOn w:val="a1"/>
    <w:rsid w:val="00E873DD"/>
    <w:pPr>
      <w:pBdr>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458">
    <w:name w:val="xl12458"/>
    <w:basedOn w:val="a1"/>
    <w:rsid w:val="00E873DD"/>
    <w:pPr>
      <w:pBdr>
        <w:top w:val="single" w:sz="8" w:space="0" w:color="auto"/>
        <w:left w:val="single" w:sz="4" w:space="0" w:color="auto"/>
        <w:bottom w:val="single" w:sz="4" w:space="0" w:color="auto"/>
        <w:right w:val="single" w:sz="4" w:space="0" w:color="auto"/>
      </w:pBdr>
      <w:shd w:val="clear" w:color="000000" w:fill="CCC0DA"/>
      <w:spacing w:before="100" w:beforeAutospacing="1" w:after="100" w:afterAutospacing="1"/>
      <w:jc w:val="left"/>
      <w:textAlignment w:val="top"/>
    </w:pPr>
    <w:rPr>
      <w:rFonts w:eastAsia="Times New Roman"/>
      <w:sz w:val="18"/>
      <w:szCs w:val="18"/>
      <w:lang w:eastAsia="ru-RU"/>
    </w:rPr>
  </w:style>
  <w:style w:type="paragraph" w:customStyle="1" w:styleId="xl12459">
    <w:name w:val="xl12459"/>
    <w:basedOn w:val="a1"/>
    <w:rsid w:val="00E873DD"/>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460">
    <w:name w:val="xl12460"/>
    <w:basedOn w:val="a1"/>
    <w:rsid w:val="00E873DD"/>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461">
    <w:name w:val="xl12461"/>
    <w:basedOn w:val="a1"/>
    <w:rsid w:val="00E873DD"/>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462">
    <w:name w:val="xl12462"/>
    <w:basedOn w:val="a1"/>
    <w:rsid w:val="00E873DD"/>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463">
    <w:name w:val="xl12463"/>
    <w:basedOn w:val="a1"/>
    <w:rsid w:val="00E873DD"/>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464">
    <w:name w:val="xl12464"/>
    <w:basedOn w:val="a1"/>
    <w:rsid w:val="00E873DD"/>
    <w:pPr>
      <w:pBdr>
        <w:top w:val="single" w:sz="8"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eastAsia="Times New Roman"/>
      <w:sz w:val="18"/>
      <w:szCs w:val="18"/>
      <w:lang w:eastAsia="ru-RU"/>
    </w:rPr>
  </w:style>
  <w:style w:type="paragraph" w:customStyle="1" w:styleId="xl12465">
    <w:name w:val="xl12465"/>
    <w:basedOn w:val="a1"/>
    <w:rsid w:val="00E873DD"/>
    <w:pPr>
      <w:pBdr>
        <w:top w:val="single" w:sz="8" w:space="0" w:color="auto"/>
        <w:left w:val="single" w:sz="4" w:space="0" w:color="auto"/>
        <w:bottom w:val="single" w:sz="8" w:space="0" w:color="auto"/>
        <w:right w:val="single" w:sz="4" w:space="0" w:color="auto"/>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2466">
    <w:name w:val="xl12466"/>
    <w:basedOn w:val="a1"/>
    <w:rsid w:val="00E873DD"/>
    <w:pPr>
      <w:pBdr>
        <w:left w:val="single" w:sz="4" w:space="0" w:color="auto"/>
      </w:pBdr>
      <w:shd w:val="clear" w:color="000000" w:fill="C5BE97"/>
      <w:spacing w:before="100" w:beforeAutospacing="1" w:after="100" w:afterAutospacing="1"/>
      <w:jc w:val="left"/>
      <w:textAlignment w:val="top"/>
    </w:pPr>
    <w:rPr>
      <w:rFonts w:eastAsia="Times New Roman"/>
      <w:sz w:val="18"/>
      <w:szCs w:val="18"/>
      <w:lang w:eastAsia="ru-RU"/>
    </w:rPr>
  </w:style>
  <w:style w:type="paragraph" w:customStyle="1" w:styleId="xl12467">
    <w:name w:val="xl12467"/>
    <w:basedOn w:val="a1"/>
    <w:rsid w:val="00E873DD"/>
    <w:pPr>
      <w:pBdr>
        <w:top w:val="single" w:sz="8" w:space="0" w:color="auto"/>
        <w:left w:val="single" w:sz="4" w:space="0" w:color="000000"/>
        <w:bottom w:val="single" w:sz="4" w:space="0" w:color="000000"/>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468">
    <w:name w:val="xl12468"/>
    <w:basedOn w:val="a1"/>
    <w:rsid w:val="00E873DD"/>
    <w:pPr>
      <w:pBdr>
        <w:left w:val="single" w:sz="4" w:space="0" w:color="000000"/>
        <w:bottom w:val="single" w:sz="4" w:space="0" w:color="000000"/>
      </w:pBdr>
      <w:shd w:val="clear" w:color="000000" w:fill="953735"/>
      <w:spacing w:before="100" w:beforeAutospacing="1" w:after="100" w:afterAutospacing="1"/>
      <w:jc w:val="center"/>
      <w:textAlignment w:val="top"/>
    </w:pPr>
    <w:rPr>
      <w:rFonts w:eastAsia="Times New Roman"/>
      <w:sz w:val="16"/>
      <w:szCs w:val="16"/>
      <w:lang w:eastAsia="ru-RU"/>
    </w:rPr>
  </w:style>
  <w:style w:type="paragraph" w:customStyle="1" w:styleId="xl12469">
    <w:name w:val="xl12469"/>
    <w:basedOn w:val="a1"/>
    <w:rsid w:val="00E873DD"/>
    <w:pPr>
      <w:pBdr>
        <w:left w:val="single" w:sz="4" w:space="0" w:color="000000"/>
        <w:bottom w:val="single" w:sz="4" w:space="0" w:color="000000"/>
      </w:pBdr>
      <w:shd w:val="clear" w:color="000000" w:fill="953735"/>
      <w:spacing w:before="100" w:beforeAutospacing="1" w:after="100" w:afterAutospacing="1"/>
      <w:jc w:val="left"/>
      <w:textAlignment w:val="top"/>
    </w:pPr>
    <w:rPr>
      <w:rFonts w:eastAsia="Times New Roman"/>
      <w:sz w:val="16"/>
      <w:szCs w:val="16"/>
      <w:lang w:eastAsia="ru-RU"/>
    </w:rPr>
  </w:style>
  <w:style w:type="paragraph" w:customStyle="1" w:styleId="xl12470">
    <w:name w:val="xl12470"/>
    <w:basedOn w:val="a1"/>
    <w:rsid w:val="00E873DD"/>
    <w:pPr>
      <w:pBdr>
        <w:left w:val="single" w:sz="4" w:space="0" w:color="auto"/>
        <w:bottom w:val="single" w:sz="4" w:space="0" w:color="auto"/>
        <w:right w:val="single" w:sz="4" w:space="0" w:color="auto"/>
      </w:pBdr>
      <w:shd w:val="clear" w:color="000000" w:fill="808080"/>
      <w:spacing w:before="100" w:beforeAutospacing="1" w:after="100" w:afterAutospacing="1"/>
      <w:jc w:val="left"/>
      <w:textAlignment w:val="center"/>
    </w:pPr>
    <w:rPr>
      <w:rFonts w:eastAsia="Times New Roman"/>
      <w:sz w:val="16"/>
      <w:szCs w:val="16"/>
      <w:lang w:eastAsia="ru-RU"/>
    </w:rPr>
  </w:style>
  <w:style w:type="paragraph" w:customStyle="1" w:styleId="xl12471">
    <w:name w:val="xl12471"/>
    <w:basedOn w:val="a1"/>
    <w:rsid w:val="00E873DD"/>
    <w:pPr>
      <w:pBdr>
        <w:top w:val="single" w:sz="8" w:space="0" w:color="auto"/>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472">
    <w:name w:val="xl12472"/>
    <w:basedOn w:val="a1"/>
    <w:rsid w:val="00E873DD"/>
    <w:pPr>
      <w:pBdr>
        <w:left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473">
    <w:name w:val="xl12473"/>
    <w:basedOn w:val="a1"/>
    <w:rsid w:val="00E873DD"/>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center"/>
      <w:textAlignment w:val="top"/>
    </w:pPr>
    <w:rPr>
      <w:rFonts w:eastAsia="Times New Roman"/>
      <w:szCs w:val="24"/>
      <w:lang w:eastAsia="ru-RU"/>
    </w:rPr>
  </w:style>
  <w:style w:type="paragraph" w:customStyle="1" w:styleId="xl12474">
    <w:name w:val="xl12474"/>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475">
    <w:name w:val="xl12475"/>
    <w:basedOn w:val="a1"/>
    <w:rsid w:val="00E873DD"/>
    <w:pPr>
      <w:pBdr>
        <w:top w:val="single" w:sz="4" w:space="0" w:color="auto"/>
        <w:left w:val="single" w:sz="4" w:space="0" w:color="auto"/>
        <w:bottom w:val="single" w:sz="4" w:space="0" w:color="auto"/>
        <w:right w:val="single" w:sz="4" w:space="0" w:color="auto"/>
      </w:pBdr>
      <w:shd w:val="clear" w:color="000000" w:fill="FBF4BD"/>
      <w:spacing w:before="100" w:beforeAutospacing="1" w:after="100" w:afterAutospacing="1"/>
      <w:jc w:val="center"/>
      <w:textAlignment w:val="top"/>
    </w:pPr>
    <w:rPr>
      <w:rFonts w:eastAsia="Times New Roman"/>
      <w:sz w:val="18"/>
      <w:szCs w:val="18"/>
      <w:lang w:eastAsia="ru-RU"/>
    </w:rPr>
  </w:style>
  <w:style w:type="paragraph" w:customStyle="1" w:styleId="xl12476">
    <w:name w:val="xl12476"/>
    <w:basedOn w:val="a1"/>
    <w:rsid w:val="00E873D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ru-RU"/>
    </w:rPr>
  </w:style>
  <w:style w:type="paragraph" w:customStyle="1" w:styleId="xl12477">
    <w:name w:val="xl12477"/>
    <w:basedOn w:val="a1"/>
    <w:rsid w:val="00E873DD"/>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478">
    <w:name w:val="xl12478"/>
    <w:basedOn w:val="a1"/>
    <w:rsid w:val="00E873DD"/>
    <w:pPr>
      <w:pBdr>
        <w:top w:val="single" w:sz="8" w:space="0" w:color="auto"/>
        <w:left w:val="single" w:sz="4" w:space="0" w:color="auto"/>
        <w:bottom w:val="single" w:sz="8"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479">
    <w:name w:val="xl12479"/>
    <w:basedOn w:val="a1"/>
    <w:rsid w:val="00E873DD"/>
    <w:pPr>
      <w:pBdr>
        <w:top w:val="single" w:sz="8"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top"/>
    </w:pPr>
    <w:rPr>
      <w:rFonts w:eastAsia="Times New Roman"/>
      <w:szCs w:val="24"/>
      <w:lang w:eastAsia="ru-RU"/>
    </w:rPr>
  </w:style>
  <w:style w:type="paragraph" w:customStyle="1" w:styleId="xl12480">
    <w:name w:val="xl12480"/>
    <w:basedOn w:val="a1"/>
    <w:rsid w:val="00E873DD"/>
    <w:pPr>
      <w:pBdr>
        <w:top w:val="single" w:sz="8"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top"/>
    </w:pPr>
    <w:rPr>
      <w:rFonts w:eastAsia="Times New Roman"/>
      <w:szCs w:val="24"/>
      <w:lang w:eastAsia="ru-RU"/>
    </w:rPr>
  </w:style>
  <w:style w:type="paragraph" w:customStyle="1" w:styleId="xl12481">
    <w:name w:val="xl12481"/>
    <w:basedOn w:val="a1"/>
    <w:rsid w:val="00E873DD"/>
    <w:pPr>
      <w:pBdr>
        <w:left w:val="single" w:sz="4" w:space="0" w:color="auto"/>
        <w:bottom w:val="single" w:sz="8" w:space="0" w:color="auto"/>
        <w:right w:val="single" w:sz="4" w:space="0" w:color="auto"/>
      </w:pBdr>
      <w:shd w:val="clear" w:color="000000" w:fill="CCC0DA"/>
      <w:spacing w:before="100" w:beforeAutospacing="1" w:after="100" w:afterAutospacing="1"/>
      <w:jc w:val="center"/>
      <w:textAlignment w:val="top"/>
    </w:pPr>
    <w:rPr>
      <w:rFonts w:eastAsia="Times New Roman"/>
      <w:szCs w:val="24"/>
      <w:lang w:eastAsia="ru-RU"/>
    </w:rPr>
  </w:style>
  <w:style w:type="paragraph" w:customStyle="1" w:styleId="xl12482">
    <w:name w:val="xl12482"/>
    <w:basedOn w:val="a1"/>
    <w:rsid w:val="00E873DD"/>
    <w:pPr>
      <w:spacing w:before="100" w:beforeAutospacing="1" w:after="100" w:afterAutospacing="1"/>
      <w:jc w:val="left"/>
    </w:pPr>
    <w:rPr>
      <w:rFonts w:eastAsia="Times New Roman"/>
      <w:szCs w:val="24"/>
      <w:lang w:eastAsia="ru-RU"/>
    </w:rPr>
  </w:style>
  <w:style w:type="paragraph" w:customStyle="1" w:styleId="xl12483">
    <w:name w:val="xl12483"/>
    <w:basedOn w:val="a1"/>
    <w:rsid w:val="00E873DD"/>
    <w:pPr>
      <w:pBdr>
        <w:left w:val="single" w:sz="4"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484">
    <w:name w:val="xl12484"/>
    <w:basedOn w:val="a1"/>
    <w:rsid w:val="00E873DD"/>
    <w:pPr>
      <w:pBdr>
        <w:top w:val="single" w:sz="8" w:space="0" w:color="auto"/>
        <w:left w:val="single" w:sz="4"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485">
    <w:name w:val="xl12485"/>
    <w:basedOn w:val="a1"/>
    <w:rsid w:val="00E873DD"/>
    <w:pPr>
      <w:pBdr>
        <w:left w:val="single" w:sz="4" w:space="0" w:color="auto"/>
        <w:bottom w:val="single" w:sz="8" w:space="0" w:color="auto"/>
        <w:right w:val="single" w:sz="4" w:space="0" w:color="auto"/>
      </w:pBdr>
      <w:shd w:val="clear" w:color="000000" w:fill="CCC0DA"/>
      <w:spacing w:before="100" w:beforeAutospacing="1" w:after="100" w:afterAutospacing="1"/>
      <w:jc w:val="center"/>
      <w:textAlignment w:val="top"/>
    </w:pPr>
    <w:rPr>
      <w:rFonts w:eastAsia="Times New Roman"/>
      <w:szCs w:val="24"/>
      <w:lang w:eastAsia="ru-RU"/>
    </w:rPr>
  </w:style>
  <w:style w:type="paragraph" w:customStyle="1" w:styleId="xl12486">
    <w:name w:val="xl12486"/>
    <w:basedOn w:val="a1"/>
    <w:rsid w:val="00E873D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top"/>
    </w:pPr>
    <w:rPr>
      <w:rFonts w:eastAsia="Times New Roman"/>
      <w:sz w:val="18"/>
      <w:szCs w:val="18"/>
      <w:lang w:eastAsia="ru-RU"/>
    </w:rPr>
  </w:style>
  <w:style w:type="paragraph" w:customStyle="1" w:styleId="xl12487">
    <w:name w:val="xl12487"/>
    <w:basedOn w:val="a1"/>
    <w:rsid w:val="00E873DD"/>
    <w:pPr>
      <w:pBdr>
        <w:top w:val="single" w:sz="8"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488">
    <w:name w:val="xl12488"/>
    <w:basedOn w:val="a1"/>
    <w:rsid w:val="00E873DD"/>
    <w:pPr>
      <w:pBdr>
        <w:top w:val="single" w:sz="8" w:space="0" w:color="auto"/>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489">
    <w:name w:val="xl12489"/>
    <w:basedOn w:val="a1"/>
    <w:rsid w:val="00E873DD"/>
    <w:pPr>
      <w:pBdr>
        <w:left w:val="single" w:sz="4" w:space="0" w:color="000000"/>
        <w:bottom w:val="single" w:sz="4" w:space="0" w:color="000000"/>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490">
    <w:name w:val="xl12490"/>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left"/>
      <w:textAlignment w:val="center"/>
    </w:pPr>
    <w:rPr>
      <w:rFonts w:eastAsia="Times New Roman"/>
      <w:sz w:val="16"/>
      <w:szCs w:val="16"/>
      <w:lang w:eastAsia="ru-RU"/>
    </w:rPr>
  </w:style>
  <w:style w:type="paragraph" w:customStyle="1" w:styleId="xl12491">
    <w:name w:val="xl12491"/>
    <w:basedOn w:val="a1"/>
    <w:rsid w:val="00E873DD"/>
    <w:pPr>
      <w:pBdr>
        <w:top w:val="single" w:sz="4" w:space="0" w:color="auto"/>
        <w:left w:val="single" w:sz="4" w:space="0" w:color="auto"/>
        <w:bottom w:val="single" w:sz="8" w:space="0" w:color="auto"/>
        <w:right w:val="single" w:sz="4" w:space="0" w:color="auto"/>
      </w:pBdr>
      <w:shd w:val="clear" w:color="000000" w:fill="808080"/>
      <w:spacing w:before="100" w:beforeAutospacing="1" w:after="100" w:afterAutospacing="1"/>
      <w:jc w:val="left"/>
      <w:textAlignment w:val="center"/>
    </w:pPr>
    <w:rPr>
      <w:rFonts w:eastAsia="Times New Roman"/>
      <w:sz w:val="16"/>
      <w:szCs w:val="16"/>
      <w:lang w:eastAsia="ru-RU"/>
    </w:rPr>
  </w:style>
  <w:style w:type="paragraph" w:customStyle="1" w:styleId="xl12492">
    <w:name w:val="xl12492"/>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493">
    <w:name w:val="xl12493"/>
    <w:basedOn w:val="a1"/>
    <w:rsid w:val="00E873DD"/>
    <w:pPr>
      <w:pBdr>
        <w:left w:val="single" w:sz="4" w:space="0" w:color="auto"/>
        <w:bottom w:val="single" w:sz="4" w:space="0" w:color="auto"/>
        <w:right w:val="single" w:sz="4" w:space="0" w:color="auto"/>
      </w:pBdr>
      <w:shd w:val="clear" w:color="000000" w:fill="953735"/>
      <w:spacing w:before="100" w:beforeAutospacing="1" w:after="100" w:afterAutospacing="1"/>
      <w:jc w:val="center"/>
    </w:pPr>
    <w:rPr>
      <w:rFonts w:eastAsia="Times New Roman"/>
      <w:sz w:val="18"/>
      <w:szCs w:val="18"/>
      <w:lang w:eastAsia="ru-RU"/>
    </w:rPr>
  </w:style>
  <w:style w:type="paragraph" w:customStyle="1" w:styleId="xl12494">
    <w:name w:val="xl12494"/>
    <w:basedOn w:val="a1"/>
    <w:rsid w:val="00E873DD"/>
    <w:pPr>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textAlignment w:val="top"/>
    </w:pPr>
    <w:rPr>
      <w:rFonts w:eastAsia="Times New Roman"/>
      <w:sz w:val="16"/>
      <w:szCs w:val="16"/>
      <w:lang w:eastAsia="ru-RU"/>
    </w:rPr>
  </w:style>
  <w:style w:type="paragraph" w:customStyle="1" w:styleId="xl12495">
    <w:name w:val="xl12495"/>
    <w:basedOn w:val="a1"/>
    <w:rsid w:val="00E873DD"/>
    <w:pPr>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left"/>
      <w:textAlignment w:val="top"/>
    </w:pPr>
    <w:rPr>
      <w:rFonts w:eastAsia="Times New Roman"/>
      <w:sz w:val="16"/>
      <w:szCs w:val="16"/>
      <w:lang w:eastAsia="ru-RU"/>
    </w:rPr>
  </w:style>
  <w:style w:type="paragraph" w:customStyle="1" w:styleId="xl12496">
    <w:name w:val="xl12496"/>
    <w:basedOn w:val="a1"/>
    <w:rsid w:val="00E873DD"/>
    <w:pPr>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textAlignment w:val="top"/>
    </w:pPr>
    <w:rPr>
      <w:rFonts w:eastAsia="Times New Roman"/>
      <w:sz w:val="18"/>
      <w:szCs w:val="18"/>
      <w:lang w:eastAsia="ru-RU"/>
    </w:rPr>
  </w:style>
  <w:style w:type="paragraph" w:customStyle="1" w:styleId="xl12497">
    <w:name w:val="xl12497"/>
    <w:basedOn w:val="a1"/>
    <w:rsid w:val="00E873DD"/>
    <w:pPr>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textAlignment w:val="top"/>
    </w:pPr>
    <w:rPr>
      <w:rFonts w:eastAsia="Times New Roman"/>
      <w:sz w:val="19"/>
      <w:szCs w:val="19"/>
      <w:lang w:eastAsia="ru-RU"/>
    </w:rPr>
  </w:style>
  <w:style w:type="paragraph" w:customStyle="1" w:styleId="xl12498">
    <w:name w:val="xl12498"/>
    <w:basedOn w:val="a1"/>
    <w:rsid w:val="00E873D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top"/>
    </w:pPr>
    <w:rPr>
      <w:rFonts w:eastAsia="Times New Roman"/>
      <w:sz w:val="16"/>
      <w:szCs w:val="16"/>
      <w:lang w:eastAsia="ru-RU"/>
    </w:rPr>
  </w:style>
  <w:style w:type="paragraph" w:customStyle="1" w:styleId="xl12499">
    <w:name w:val="xl12499"/>
    <w:basedOn w:val="a1"/>
    <w:rsid w:val="00E873D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left"/>
      <w:textAlignment w:val="center"/>
    </w:pPr>
    <w:rPr>
      <w:rFonts w:eastAsia="Times New Roman"/>
      <w:sz w:val="16"/>
      <w:szCs w:val="16"/>
      <w:lang w:eastAsia="ru-RU"/>
    </w:rPr>
  </w:style>
  <w:style w:type="paragraph" w:customStyle="1" w:styleId="xl12500">
    <w:name w:val="xl12500"/>
    <w:basedOn w:val="a1"/>
    <w:rsid w:val="00E873D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top"/>
    </w:pPr>
    <w:rPr>
      <w:rFonts w:eastAsia="Times New Roman"/>
      <w:sz w:val="18"/>
      <w:szCs w:val="18"/>
      <w:lang w:eastAsia="ru-RU"/>
    </w:rPr>
  </w:style>
  <w:style w:type="paragraph" w:customStyle="1" w:styleId="xl12501">
    <w:name w:val="xl12501"/>
    <w:basedOn w:val="a1"/>
    <w:rsid w:val="00E873DD"/>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top"/>
    </w:pPr>
    <w:rPr>
      <w:rFonts w:eastAsia="Times New Roman"/>
      <w:sz w:val="19"/>
      <w:szCs w:val="19"/>
      <w:lang w:eastAsia="ru-RU"/>
    </w:rPr>
  </w:style>
  <w:style w:type="paragraph" w:customStyle="1" w:styleId="xl12502">
    <w:name w:val="xl12502"/>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top"/>
    </w:pPr>
    <w:rPr>
      <w:rFonts w:eastAsia="Times New Roman"/>
      <w:sz w:val="18"/>
      <w:szCs w:val="18"/>
      <w:lang w:eastAsia="ru-RU"/>
    </w:rPr>
  </w:style>
  <w:style w:type="paragraph" w:customStyle="1" w:styleId="xl12503">
    <w:name w:val="xl12503"/>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top"/>
    </w:pPr>
    <w:rPr>
      <w:rFonts w:eastAsia="Times New Roman"/>
      <w:sz w:val="19"/>
      <w:szCs w:val="19"/>
      <w:lang w:eastAsia="ru-RU"/>
    </w:rPr>
  </w:style>
  <w:style w:type="paragraph" w:customStyle="1" w:styleId="xl12504">
    <w:name w:val="xl12504"/>
    <w:basedOn w:val="a1"/>
    <w:rsid w:val="00E873DD"/>
    <w:pPr>
      <w:spacing w:before="100" w:beforeAutospacing="1" w:after="100" w:afterAutospacing="1"/>
      <w:jc w:val="left"/>
    </w:pPr>
    <w:rPr>
      <w:rFonts w:eastAsia="Times New Roman"/>
      <w:szCs w:val="24"/>
      <w:lang w:eastAsia="ru-RU"/>
    </w:rPr>
  </w:style>
  <w:style w:type="paragraph" w:customStyle="1" w:styleId="xl12505">
    <w:name w:val="xl12505"/>
    <w:basedOn w:val="a1"/>
    <w:rsid w:val="00E873DD"/>
    <w:pPr>
      <w:pBdr>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rFonts w:eastAsia="Times New Roman"/>
      <w:sz w:val="18"/>
      <w:szCs w:val="18"/>
      <w:lang w:eastAsia="ru-RU"/>
    </w:rPr>
  </w:style>
  <w:style w:type="paragraph" w:customStyle="1" w:styleId="xl12506">
    <w:name w:val="xl12506"/>
    <w:basedOn w:val="a1"/>
    <w:rsid w:val="00E873DD"/>
    <w:pPr>
      <w:pBdr>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rFonts w:eastAsia="Times New Roman"/>
      <w:sz w:val="18"/>
      <w:szCs w:val="18"/>
      <w:lang w:eastAsia="ru-RU"/>
    </w:rPr>
  </w:style>
  <w:style w:type="paragraph" w:customStyle="1" w:styleId="xl12507">
    <w:name w:val="xl12507"/>
    <w:basedOn w:val="a1"/>
    <w:rsid w:val="00E873DD"/>
    <w:pPr>
      <w:pBdr>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508">
    <w:name w:val="xl12508"/>
    <w:basedOn w:val="a1"/>
    <w:rsid w:val="00E873DD"/>
    <w:pPr>
      <w:pBdr>
        <w:top w:val="single" w:sz="4" w:space="0" w:color="auto"/>
        <w:left w:val="single" w:sz="4" w:space="0" w:color="auto"/>
        <w:bottom w:val="single" w:sz="8"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509">
    <w:name w:val="xl12509"/>
    <w:basedOn w:val="a1"/>
    <w:rsid w:val="00E873DD"/>
    <w:pPr>
      <w:pBdr>
        <w:top w:val="single" w:sz="4" w:space="0" w:color="auto"/>
        <w:left w:val="single" w:sz="4" w:space="0" w:color="auto"/>
        <w:bottom w:val="single" w:sz="8"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510">
    <w:name w:val="xl12510"/>
    <w:basedOn w:val="a1"/>
    <w:rsid w:val="00E873DD"/>
    <w:pPr>
      <w:pBdr>
        <w:top w:val="single" w:sz="4" w:space="0" w:color="auto"/>
        <w:left w:val="single" w:sz="4" w:space="0" w:color="auto"/>
        <w:bottom w:val="single" w:sz="8" w:space="0" w:color="auto"/>
        <w:right w:val="single" w:sz="4" w:space="0" w:color="auto"/>
      </w:pBdr>
      <w:shd w:val="clear" w:color="000000" w:fill="808080"/>
      <w:spacing w:before="100" w:beforeAutospacing="1" w:after="100" w:afterAutospacing="1"/>
      <w:jc w:val="center"/>
      <w:textAlignment w:val="center"/>
    </w:pPr>
    <w:rPr>
      <w:rFonts w:eastAsia="Times New Roman"/>
      <w:sz w:val="18"/>
      <w:szCs w:val="18"/>
      <w:lang w:eastAsia="ru-RU"/>
    </w:rPr>
  </w:style>
  <w:style w:type="paragraph" w:customStyle="1" w:styleId="xl12511">
    <w:name w:val="xl12511"/>
    <w:basedOn w:val="a1"/>
    <w:rsid w:val="00E873DD"/>
    <w:pPr>
      <w:pBdr>
        <w:top w:val="single" w:sz="8" w:space="0" w:color="auto"/>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b/>
      <w:bCs/>
      <w:sz w:val="18"/>
      <w:szCs w:val="18"/>
      <w:lang w:eastAsia="ru-RU"/>
    </w:rPr>
  </w:style>
  <w:style w:type="paragraph" w:customStyle="1" w:styleId="xl12512">
    <w:name w:val="xl12512"/>
    <w:basedOn w:val="a1"/>
    <w:rsid w:val="00E873DD"/>
    <w:pPr>
      <w:pBdr>
        <w:top w:val="single" w:sz="8" w:space="0" w:color="auto"/>
        <w:left w:val="single" w:sz="4" w:space="0" w:color="auto"/>
        <w:bottom w:val="single" w:sz="8" w:space="0" w:color="auto"/>
        <w:right w:val="single" w:sz="4" w:space="0" w:color="auto"/>
      </w:pBdr>
      <w:shd w:val="clear" w:color="000000" w:fill="808080"/>
      <w:spacing w:before="100" w:beforeAutospacing="1" w:after="100" w:afterAutospacing="1"/>
      <w:jc w:val="center"/>
      <w:textAlignment w:val="center"/>
    </w:pPr>
    <w:rPr>
      <w:rFonts w:eastAsia="Times New Roman"/>
      <w:b/>
      <w:bCs/>
      <w:sz w:val="20"/>
      <w:lang w:eastAsia="ru-RU"/>
    </w:rPr>
  </w:style>
  <w:style w:type="paragraph" w:customStyle="1" w:styleId="xl12513">
    <w:name w:val="xl12513"/>
    <w:basedOn w:val="a1"/>
    <w:rsid w:val="00E873DD"/>
    <w:pPr>
      <w:pBdr>
        <w:top w:val="single" w:sz="4" w:space="0" w:color="auto"/>
        <w:left w:val="single" w:sz="4" w:space="0" w:color="auto"/>
        <w:bottom w:val="single" w:sz="8"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514">
    <w:name w:val="xl12514"/>
    <w:basedOn w:val="a1"/>
    <w:rsid w:val="00E873DD"/>
    <w:pPr>
      <w:pBdr>
        <w:top w:val="single" w:sz="8" w:space="0" w:color="auto"/>
        <w:bottom w:val="single" w:sz="8" w:space="0" w:color="auto"/>
      </w:pBdr>
      <w:shd w:val="clear" w:color="000000" w:fill="C5BE97"/>
      <w:spacing w:before="100" w:beforeAutospacing="1" w:after="100" w:afterAutospacing="1"/>
      <w:jc w:val="left"/>
      <w:textAlignment w:val="center"/>
    </w:pPr>
    <w:rPr>
      <w:rFonts w:eastAsia="Times New Roman"/>
      <w:b/>
      <w:bCs/>
      <w:sz w:val="20"/>
      <w:lang w:eastAsia="ru-RU"/>
    </w:rPr>
  </w:style>
  <w:style w:type="paragraph" w:customStyle="1" w:styleId="xl12515">
    <w:name w:val="xl12515"/>
    <w:basedOn w:val="a1"/>
    <w:rsid w:val="00E873DD"/>
    <w:pPr>
      <w:pBdr>
        <w:top w:val="single" w:sz="8" w:space="0" w:color="auto"/>
        <w:bottom w:val="single" w:sz="8" w:space="0" w:color="auto"/>
        <w:right w:val="single" w:sz="4" w:space="0" w:color="auto"/>
      </w:pBdr>
      <w:shd w:val="clear" w:color="000000" w:fill="C5BE97"/>
      <w:spacing w:before="100" w:beforeAutospacing="1" w:after="100" w:afterAutospacing="1"/>
      <w:jc w:val="left"/>
      <w:textAlignment w:val="center"/>
    </w:pPr>
    <w:rPr>
      <w:rFonts w:eastAsia="Times New Roman"/>
      <w:b/>
      <w:bCs/>
      <w:sz w:val="20"/>
      <w:lang w:eastAsia="ru-RU"/>
    </w:rPr>
  </w:style>
  <w:style w:type="paragraph" w:customStyle="1" w:styleId="xl12516">
    <w:name w:val="xl12516"/>
    <w:basedOn w:val="a1"/>
    <w:rsid w:val="00E873DD"/>
    <w:pPr>
      <w:pBdr>
        <w:top w:val="single" w:sz="8" w:space="0" w:color="auto"/>
        <w:left w:val="single" w:sz="4" w:space="0" w:color="auto"/>
        <w:bottom w:val="single" w:sz="8" w:space="0" w:color="auto"/>
        <w:right w:val="single" w:sz="4" w:space="0" w:color="auto"/>
      </w:pBdr>
      <w:shd w:val="clear" w:color="000000" w:fill="808080"/>
      <w:spacing w:before="100" w:beforeAutospacing="1" w:after="100" w:afterAutospacing="1"/>
      <w:jc w:val="center"/>
      <w:textAlignment w:val="center"/>
    </w:pPr>
    <w:rPr>
      <w:rFonts w:eastAsia="Times New Roman"/>
      <w:b/>
      <w:bCs/>
      <w:sz w:val="20"/>
      <w:lang w:eastAsia="ru-RU"/>
    </w:rPr>
  </w:style>
  <w:style w:type="paragraph" w:customStyle="1" w:styleId="xl12517">
    <w:name w:val="xl12517"/>
    <w:basedOn w:val="a1"/>
    <w:rsid w:val="00E873DD"/>
    <w:pPr>
      <w:pBdr>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518">
    <w:name w:val="xl12518"/>
    <w:basedOn w:val="a1"/>
    <w:rsid w:val="00E873DD"/>
    <w:pPr>
      <w:pBdr>
        <w:left w:val="single" w:sz="4" w:space="0" w:color="auto"/>
        <w:bottom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519">
    <w:name w:val="xl12519"/>
    <w:basedOn w:val="a1"/>
    <w:rsid w:val="00E873DD"/>
    <w:pPr>
      <w:pBdr>
        <w:top w:val="single" w:sz="4" w:space="0" w:color="auto"/>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520">
    <w:name w:val="xl12520"/>
    <w:basedOn w:val="a1"/>
    <w:rsid w:val="00E873DD"/>
    <w:pPr>
      <w:pBdr>
        <w:top w:val="single" w:sz="4" w:space="0" w:color="auto"/>
        <w:left w:val="single" w:sz="4" w:space="0" w:color="auto"/>
        <w:bottom w:val="single" w:sz="8" w:space="0" w:color="auto"/>
        <w:right w:val="single" w:sz="4" w:space="0" w:color="auto"/>
      </w:pBdr>
      <w:shd w:val="clear" w:color="000000" w:fill="CCC0DA"/>
      <w:spacing w:before="100" w:beforeAutospacing="1" w:after="100" w:afterAutospacing="1"/>
      <w:jc w:val="left"/>
      <w:textAlignment w:val="top"/>
    </w:pPr>
    <w:rPr>
      <w:rFonts w:eastAsia="Times New Roman"/>
      <w:sz w:val="18"/>
      <w:szCs w:val="18"/>
      <w:lang w:eastAsia="ru-RU"/>
    </w:rPr>
  </w:style>
  <w:style w:type="paragraph" w:customStyle="1" w:styleId="xl12521">
    <w:name w:val="xl12521"/>
    <w:basedOn w:val="a1"/>
    <w:rsid w:val="00E873DD"/>
    <w:pPr>
      <w:shd w:val="clear" w:color="000000" w:fill="92D050"/>
      <w:spacing w:before="100" w:beforeAutospacing="1" w:after="100" w:afterAutospacing="1"/>
      <w:jc w:val="left"/>
    </w:pPr>
    <w:rPr>
      <w:rFonts w:eastAsia="Times New Roman"/>
      <w:szCs w:val="24"/>
      <w:lang w:eastAsia="ru-RU"/>
    </w:rPr>
  </w:style>
  <w:style w:type="paragraph" w:customStyle="1" w:styleId="xl12522">
    <w:name w:val="xl12522"/>
    <w:basedOn w:val="a1"/>
    <w:rsid w:val="00E873DD"/>
    <w:pPr>
      <w:pBdr>
        <w:top w:val="single" w:sz="8" w:space="0" w:color="auto"/>
        <w:left w:val="single" w:sz="4" w:space="0" w:color="000000"/>
        <w:bottom w:val="single" w:sz="4" w:space="0" w:color="auto"/>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523">
    <w:name w:val="xl12523"/>
    <w:basedOn w:val="a1"/>
    <w:rsid w:val="00E873DD"/>
    <w:pPr>
      <w:pBdr>
        <w:top w:val="single" w:sz="8" w:space="0" w:color="auto"/>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b/>
      <w:bCs/>
      <w:sz w:val="18"/>
      <w:szCs w:val="18"/>
      <w:lang w:eastAsia="ru-RU"/>
    </w:rPr>
  </w:style>
  <w:style w:type="paragraph" w:customStyle="1" w:styleId="xl12524">
    <w:name w:val="xl12524"/>
    <w:basedOn w:val="a1"/>
    <w:rsid w:val="00E873DD"/>
    <w:pPr>
      <w:pBdr>
        <w:left w:val="single" w:sz="4" w:space="0" w:color="auto"/>
        <w:right w:val="single" w:sz="4" w:space="0" w:color="auto"/>
      </w:pBdr>
      <w:shd w:val="clear" w:color="000000" w:fill="C5BE97"/>
      <w:spacing w:before="100" w:beforeAutospacing="1" w:after="100" w:afterAutospacing="1"/>
      <w:jc w:val="left"/>
      <w:textAlignment w:val="top"/>
    </w:pPr>
    <w:rPr>
      <w:rFonts w:eastAsia="Times New Roman"/>
      <w:sz w:val="18"/>
      <w:szCs w:val="18"/>
      <w:lang w:eastAsia="ru-RU"/>
    </w:rPr>
  </w:style>
  <w:style w:type="paragraph" w:customStyle="1" w:styleId="xl12525">
    <w:name w:val="xl12525"/>
    <w:basedOn w:val="a1"/>
    <w:rsid w:val="00E873DD"/>
    <w:pPr>
      <w:pBdr>
        <w:left w:val="single" w:sz="4" w:space="0" w:color="auto"/>
        <w:right w:val="single" w:sz="4" w:space="0" w:color="auto"/>
      </w:pBdr>
      <w:shd w:val="clear" w:color="000000" w:fill="C5BE97"/>
      <w:spacing w:before="100" w:beforeAutospacing="1" w:after="100" w:afterAutospacing="1"/>
      <w:jc w:val="left"/>
      <w:textAlignment w:val="top"/>
    </w:pPr>
    <w:rPr>
      <w:rFonts w:eastAsia="Times New Roman"/>
      <w:sz w:val="18"/>
      <w:szCs w:val="18"/>
      <w:lang w:eastAsia="ru-RU"/>
    </w:rPr>
  </w:style>
  <w:style w:type="paragraph" w:customStyle="1" w:styleId="xl12526">
    <w:name w:val="xl12526"/>
    <w:basedOn w:val="a1"/>
    <w:rsid w:val="00E873DD"/>
    <w:pPr>
      <w:pBdr>
        <w:top w:val="single" w:sz="8" w:space="0" w:color="auto"/>
        <w:left w:val="single" w:sz="4" w:space="0" w:color="auto"/>
        <w:bottom w:val="single" w:sz="8" w:space="0" w:color="auto"/>
        <w:right w:val="single" w:sz="4" w:space="0" w:color="auto"/>
      </w:pBdr>
      <w:shd w:val="clear" w:color="000000" w:fill="C5BE97"/>
      <w:spacing w:before="100" w:beforeAutospacing="1" w:after="100" w:afterAutospacing="1"/>
      <w:jc w:val="center"/>
      <w:textAlignment w:val="center"/>
    </w:pPr>
    <w:rPr>
      <w:rFonts w:eastAsia="Times New Roman"/>
      <w:b/>
      <w:bCs/>
      <w:sz w:val="18"/>
      <w:szCs w:val="18"/>
      <w:lang w:eastAsia="ru-RU"/>
    </w:rPr>
  </w:style>
  <w:style w:type="paragraph" w:customStyle="1" w:styleId="xl12527">
    <w:name w:val="xl12527"/>
    <w:basedOn w:val="a1"/>
    <w:rsid w:val="00E873DD"/>
    <w:pPr>
      <w:pBdr>
        <w:left w:val="single" w:sz="4" w:space="0" w:color="000000"/>
        <w:bottom w:val="single" w:sz="8" w:space="0" w:color="auto"/>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528">
    <w:name w:val="xl12528"/>
    <w:basedOn w:val="a1"/>
    <w:rsid w:val="00E873DD"/>
    <w:pPr>
      <w:pBdr>
        <w:left w:val="single" w:sz="4" w:space="0" w:color="auto"/>
        <w:bottom w:val="single" w:sz="8" w:space="0" w:color="auto"/>
        <w:right w:val="single" w:sz="4" w:space="0" w:color="auto"/>
      </w:pBdr>
      <w:shd w:val="clear" w:color="000000" w:fill="808080"/>
      <w:spacing w:before="100" w:beforeAutospacing="1" w:after="100" w:afterAutospacing="1"/>
      <w:jc w:val="left"/>
      <w:textAlignment w:val="center"/>
    </w:pPr>
    <w:rPr>
      <w:rFonts w:eastAsia="Times New Roman"/>
      <w:sz w:val="16"/>
      <w:szCs w:val="16"/>
      <w:lang w:eastAsia="ru-RU"/>
    </w:rPr>
  </w:style>
  <w:style w:type="paragraph" w:customStyle="1" w:styleId="xl12529">
    <w:name w:val="xl12529"/>
    <w:basedOn w:val="a1"/>
    <w:rsid w:val="00E873DD"/>
    <w:pPr>
      <w:pBdr>
        <w:left w:val="single" w:sz="4" w:space="0" w:color="auto"/>
        <w:bottom w:val="single" w:sz="8" w:space="0" w:color="auto"/>
        <w:right w:val="single" w:sz="4" w:space="0" w:color="auto"/>
      </w:pBdr>
      <w:shd w:val="clear" w:color="000000" w:fill="808080"/>
      <w:spacing w:before="100" w:beforeAutospacing="1" w:after="100" w:afterAutospacing="1"/>
      <w:jc w:val="center"/>
      <w:textAlignment w:val="center"/>
    </w:pPr>
    <w:rPr>
      <w:rFonts w:eastAsia="Times New Roman"/>
      <w:sz w:val="18"/>
      <w:szCs w:val="18"/>
      <w:lang w:eastAsia="ru-RU"/>
    </w:rPr>
  </w:style>
  <w:style w:type="paragraph" w:customStyle="1" w:styleId="xl12530">
    <w:name w:val="xl12530"/>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6"/>
      <w:szCs w:val="16"/>
      <w:lang w:eastAsia="ru-RU"/>
    </w:rPr>
  </w:style>
  <w:style w:type="paragraph" w:customStyle="1" w:styleId="xl12531">
    <w:name w:val="xl12531"/>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left"/>
      <w:textAlignment w:val="top"/>
    </w:pPr>
    <w:rPr>
      <w:rFonts w:eastAsia="Times New Roman"/>
      <w:sz w:val="18"/>
      <w:szCs w:val="18"/>
      <w:lang w:eastAsia="ru-RU"/>
    </w:rPr>
  </w:style>
  <w:style w:type="paragraph" w:customStyle="1" w:styleId="xl12532">
    <w:name w:val="xl12532"/>
    <w:basedOn w:val="a1"/>
    <w:rsid w:val="00E873DD"/>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533">
    <w:name w:val="xl12533"/>
    <w:basedOn w:val="a1"/>
    <w:rsid w:val="00E873DD"/>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534">
    <w:name w:val="xl12534"/>
    <w:basedOn w:val="a1"/>
    <w:rsid w:val="00E873DD"/>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535">
    <w:name w:val="xl12535"/>
    <w:basedOn w:val="a1"/>
    <w:rsid w:val="00E873DD"/>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536">
    <w:name w:val="xl12536"/>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eastAsia="Times New Roman"/>
      <w:sz w:val="18"/>
      <w:szCs w:val="18"/>
      <w:lang w:eastAsia="ru-RU"/>
    </w:rPr>
  </w:style>
  <w:style w:type="paragraph" w:customStyle="1" w:styleId="xl12537">
    <w:name w:val="xl12537"/>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538">
    <w:name w:val="xl12538"/>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539">
    <w:name w:val="xl12539"/>
    <w:basedOn w:val="a1"/>
    <w:rsid w:val="00E873DD"/>
    <w:pPr>
      <w:pBdr>
        <w:left w:val="single" w:sz="4" w:space="0" w:color="auto"/>
        <w:bottom w:val="single" w:sz="8" w:space="0" w:color="auto"/>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540">
    <w:name w:val="xl12540"/>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left"/>
      <w:textAlignment w:val="center"/>
    </w:pPr>
    <w:rPr>
      <w:rFonts w:eastAsia="Times New Roman"/>
      <w:sz w:val="16"/>
      <w:szCs w:val="16"/>
      <w:lang w:eastAsia="ru-RU"/>
    </w:rPr>
  </w:style>
  <w:style w:type="paragraph" w:customStyle="1" w:styleId="xl12541">
    <w:name w:val="xl12541"/>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left"/>
      <w:textAlignment w:val="top"/>
    </w:pPr>
    <w:rPr>
      <w:rFonts w:eastAsia="Times New Roman"/>
      <w:sz w:val="18"/>
      <w:szCs w:val="18"/>
      <w:lang w:eastAsia="ru-RU"/>
    </w:rPr>
  </w:style>
  <w:style w:type="paragraph" w:customStyle="1" w:styleId="xl12542">
    <w:name w:val="xl12542"/>
    <w:basedOn w:val="a1"/>
    <w:rsid w:val="00E873DD"/>
    <w:pPr>
      <w:pBdr>
        <w:left w:val="single" w:sz="4" w:space="0" w:color="auto"/>
        <w:bottom w:val="single" w:sz="8" w:space="0" w:color="auto"/>
      </w:pBdr>
      <w:shd w:val="clear" w:color="000000" w:fill="C5BE97"/>
      <w:spacing w:before="100" w:beforeAutospacing="1" w:after="100" w:afterAutospacing="1"/>
      <w:jc w:val="left"/>
      <w:textAlignment w:val="top"/>
    </w:pPr>
    <w:rPr>
      <w:rFonts w:eastAsia="Times New Roman"/>
      <w:sz w:val="18"/>
      <w:szCs w:val="18"/>
      <w:lang w:eastAsia="ru-RU"/>
    </w:rPr>
  </w:style>
  <w:style w:type="paragraph" w:customStyle="1" w:styleId="xl12543">
    <w:name w:val="xl12543"/>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b/>
      <w:bCs/>
      <w:sz w:val="18"/>
      <w:szCs w:val="18"/>
      <w:lang w:eastAsia="ru-RU"/>
    </w:rPr>
  </w:style>
  <w:style w:type="paragraph" w:customStyle="1" w:styleId="xl12544">
    <w:name w:val="xl12544"/>
    <w:basedOn w:val="a1"/>
    <w:rsid w:val="00E873DD"/>
    <w:pPr>
      <w:pBdr>
        <w:left w:val="single" w:sz="4" w:space="0" w:color="auto"/>
        <w:bottom w:val="single" w:sz="8" w:space="0" w:color="auto"/>
        <w:right w:val="single" w:sz="4" w:space="0" w:color="auto"/>
      </w:pBdr>
      <w:shd w:val="clear" w:color="000000" w:fill="808080"/>
      <w:spacing w:before="100" w:beforeAutospacing="1" w:after="100" w:afterAutospacing="1"/>
      <w:jc w:val="center"/>
      <w:textAlignment w:val="center"/>
    </w:pPr>
    <w:rPr>
      <w:rFonts w:eastAsia="Times New Roman"/>
      <w:b/>
      <w:bCs/>
      <w:sz w:val="20"/>
      <w:lang w:eastAsia="ru-RU"/>
    </w:rPr>
  </w:style>
  <w:style w:type="paragraph" w:customStyle="1" w:styleId="xl12545">
    <w:name w:val="xl12545"/>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left"/>
      <w:textAlignment w:val="top"/>
    </w:pPr>
    <w:rPr>
      <w:rFonts w:eastAsia="Times New Roman"/>
      <w:sz w:val="18"/>
      <w:szCs w:val="18"/>
      <w:lang w:eastAsia="ru-RU"/>
    </w:rPr>
  </w:style>
  <w:style w:type="paragraph" w:customStyle="1" w:styleId="xl12546">
    <w:name w:val="xl12546"/>
    <w:basedOn w:val="a1"/>
    <w:rsid w:val="00E873DD"/>
    <w:pPr>
      <w:pBdr>
        <w:top w:val="single" w:sz="8" w:space="0" w:color="auto"/>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b/>
      <w:bCs/>
      <w:sz w:val="18"/>
      <w:szCs w:val="18"/>
      <w:lang w:eastAsia="ru-RU"/>
    </w:rPr>
  </w:style>
  <w:style w:type="paragraph" w:customStyle="1" w:styleId="xl12547">
    <w:name w:val="xl12547"/>
    <w:basedOn w:val="a1"/>
    <w:rsid w:val="00E873DD"/>
    <w:pPr>
      <w:pBdr>
        <w:left w:val="single" w:sz="4" w:space="0" w:color="000000"/>
        <w:bottom w:val="single" w:sz="4" w:space="0" w:color="000000"/>
      </w:pBdr>
      <w:shd w:val="clear" w:color="000000" w:fill="FFCCFF"/>
      <w:spacing w:before="100" w:beforeAutospacing="1" w:after="100" w:afterAutospacing="1"/>
      <w:jc w:val="left"/>
      <w:textAlignment w:val="top"/>
    </w:pPr>
    <w:rPr>
      <w:rFonts w:eastAsia="Times New Roman"/>
      <w:sz w:val="16"/>
      <w:szCs w:val="16"/>
      <w:lang w:eastAsia="ru-RU"/>
    </w:rPr>
  </w:style>
  <w:style w:type="paragraph" w:customStyle="1" w:styleId="xl12548">
    <w:name w:val="xl12548"/>
    <w:basedOn w:val="a1"/>
    <w:rsid w:val="00E873DD"/>
    <w:pPr>
      <w:pBdr>
        <w:left w:val="single" w:sz="4" w:space="0" w:color="000000"/>
        <w:bottom w:val="single" w:sz="8" w:space="0" w:color="auto"/>
      </w:pBdr>
      <w:shd w:val="clear" w:color="000000" w:fill="808080"/>
      <w:spacing w:before="100" w:beforeAutospacing="1" w:after="100" w:afterAutospacing="1"/>
      <w:jc w:val="left"/>
      <w:textAlignment w:val="top"/>
    </w:pPr>
    <w:rPr>
      <w:rFonts w:eastAsia="Times New Roman"/>
      <w:sz w:val="16"/>
      <w:szCs w:val="16"/>
      <w:lang w:eastAsia="ru-RU"/>
    </w:rPr>
  </w:style>
  <w:style w:type="paragraph" w:customStyle="1" w:styleId="xl12549">
    <w:name w:val="xl12549"/>
    <w:basedOn w:val="a1"/>
    <w:rsid w:val="00E873DD"/>
    <w:pPr>
      <w:pBdr>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550">
    <w:name w:val="xl12550"/>
    <w:basedOn w:val="a1"/>
    <w:rsid w:val="00E873DD"/>
    <w:pPr>
      <w:pBdr>
        <w:top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551">
    <w:name w:val="xl12551"/>
    <w:basedOn w:val="a1"/>
    <w:rsid w:val="00E873DD"/>
    <w:pPr>
      <w:pBdr>
        <w:top w:val="single" w:sz="4" w:space="0" w:color="auto"/>
        <w:bottom w:val="single" w:sz="8"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552">
    <w:name w:val="xl12552"/>
    <w:basedOn w:val="a1"/>
    <w:rsid w:val="00E873DD"/>
    <w:pPr>
      <w:pBdr>
        <w:top w:val="single" w:sz="8" w:space="0" w:color="auto"/>
        <w:bottom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553">
    <w:name w:val="xl12553"/>
    <w:basedOn w:val="a1"/>
    <w:rsid w:val="00E873DD"/>
    <w:pPr>
      <w:pBdr>
        <w:top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554">
    <w:name w:val="xl12554"/>
    <w:basedOn w:val="a1"/>
    <w:rsid w:val="00E873DD"/>
    <w:pPr>
      <w:pBdr>
        <w:top w:val="single" w:sz="8"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555">
    <w:name w:val="xl12555"/>
    <w:basedOn w:val="a1"/>
    <w:rsid w:val="00E873DD"/>
    <w:pPr>
      <w:pBdr>
        <w:top w:val="single" w:sz="8" w:space="0" w:color="auto"/>
        <w:left w:val="single" w:sz="4" w:space="0" w:color="auto"/>
        <w:bottom w:val="single" w:sz="8"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556">
    <w:name w:val="xl12556"/>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b/>
      <w:bCs/>
      <w:szCs w:val="24"/>
      <w:lang w:eastAsia="ru-RU"/>
    </w:rPr>
  </w:style>
  <w:style w:type="paragraph" w:customStyle="1" w:styleId="xl12557">
    <w:name w:val="xl12557"/>
    <w:basedOn w:val="a1"/>
    <w:rsid w:val="00E873D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top"/>
    </w:pPr>
    <w:rPr>
      <w:rFonts w:eastAsia="Times New Roman"/>
      <w:szCs w:val="24"/>
      <w:lang w:eastAsia="ru-RU"/>
    </w:rPr>
  </w:style>
  <w:style w:type="paragraph" w:customStyle="1" w:styleId="xl12558">
    <w:name w:val="xl12558"/>
    <w:basedOn w:val="a1"/>
    <w:rsid w:val="00E873DD"/>
    <w:pPr>
      <w:pBdr>
        <w:top w:val="single" w:sz="8" w:space="0" w:color="auto"/>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b/>
      <w:bCs/>
      <w:szCs w:val="24"/>
      <w:lang w:eastAsia="ru-RU"/>
    </w:rPr>
  </w:style>
  <w:style w:type="paragraph" w:customStyle="1" w:styleId="xl12559">
    <w:name w:val="xl12559"/>
    <w:basedOn w:val="a1"/>
    <w:rsid w:val="00E873DD"/>
    <w:pPr>
      <w:pBdr>
        <w:top w:val="single" w:sz="8" w:space="0" w:color="auto"/>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b/>
      <w:bCs/>
      <w:szCs w:val="24"/>
      <w:lang w:eastAsia="ru-RU"/>
    </w:rPr>
  </w:style>
  <w:style w:type="paragraph" w:customStyle="1" w:styleId="xl12560">
    <w:name w:val="xl12560"/>
    <w:basedOn w:val="a1"/>
    <w:rsid w:val="00E873DD"/>
    <w:pPr>
      <w:pBdr>
        <w:top w:val="single" w:sz="8" w:space="0" w:color="auto"/>
        <w:left w:val="single" w:sz="4" w:space="0" w:color="000000"/>
        <w:bottom w:val="single" w:sz="8" w:space="0" w:color="auto"/>
      </w:pBdr>
      <w:shd w:val="clear" w:color="000000" w:fill="BFBFBF"/>
      <w:spacing w:before="100" w:beforeAutospacing="1" w:after="100" w:afterAutospacing="1"/>
      <w:jc w:val="center"/>
      <w:textAlignment w:val="top"/>
    </w:pPr>
    <w:rPr>
      <w:rFonts w:eastAsia="Times New Roman"/>
      <w:sz w:val="16"/>
      <w:szCs w:val="16"/>
      <w:lang w:eastAsia="ru-RU"/>
    </w:rPr>
  </w:style>
  <w:style w:type="paragraph" w:customStyle="1" w:styleId="xl12561">
    <w:name w:val="xl12561"/>
    <w:basedOn w:val="a1"/>
    <w:rsid w:val="00E873DD"/>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left"/>
      <w:textAlignment w:val="top"/>
    </w:pPr>
    <w:rPr>
      <w:rFonts w:eastAsia="Times New Roman"/>
      <w:sz w:val="18"/>
      <w:szCs w:val="18"/>
      <w:lang w:eastAsia="ru-RU"/>
    </w:rPr>
  </w:style>
  <w:style w:type="paragraph" w:customStyle="1" w:styleId="xl12562">
    <w:name w:val="xl12562"/>
    <w:basedOn w:val="a1"/>
    <w:rsid w:val="00E873DD"/>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center"/>
      <w:textAlignment w:val="top"/>
    </w:pPr>
    <w:rPr>
      <w:rFonts w:eastAsia="Times New Roman"/>
      <w:sz w:val="18"/>
      <w:szCs w:val="18"/>
      <w:lang w:eastAsia="ru-RU"/>
    </w:rPr>
  </w:style>
  <w:style w:type="paragraph" w:customStyle="1" w:styleId="xl12563">
    <w:name w:val="xl12563"/>
    <w:basedOn w:val="a1"/>
    <w:rsid w:val="00E873DD"/>
    <w:pPr>
      <w:pBdr>
        <w:top w:val="single" w:sz="8" w:space="0" w:color="auto"/>
        <w:left w:val="single" w:sz="4" w:space="0" w:color="auto"/>
        <w:bottom w:val="single" w:sz="8" w:space="0" w:color="auto"/>
        <w:right w:val="single" w:sz="4" w:space="0" w:color="auto"/>
      </w:pBdr>
      <w:shd w:val="clear" w:color="000000" w:fill="D99795"/>
      <w:spacing w:before="100" w:beforeAutospacing="1" w:after="100" w:afterAutospacing="1"/>
      <w:jc w:val="left"/>
      <w:textAlignment w:val="top"/>
    </w:pPr>
    <w:rPr>
      <w:rFonts w:eastAsia="Times New Roman"/>
      <w:szCs w:val="24"/>
      <w:lang w:eastAsia="ru-RU"/>
    </w:rPr>
  </w:style>
  <w:style w:type="paragraph" w:customStyle="1" w:styleId="xl12564">
    <w:name w:val="xl12564"/>
    <w:basedOn w:val="a1"/>
    <w:rsid w:val="00E873DD"/>
    <w:pPr>
      <w:pBdr>
        <w:top w:val="single" w:sz="8" w:space="0" w:color="auto"/>
        <w:left w:val="single" w:sz="4" w:space="0" w:color="auto"/>
        <w:bottom w:val="single" w:sz="8" w:space="0" w:color="auto"/>
        <w:right w:val="single" w:sz="4" w:space="0" w:color="auto"/>
      </w:pBdr>
      <w:shd w:val="clear" w:color="000000" w:fill="D99795"/>
      <w:spacing w:before="100" w:beforeAutospacing="1" w:after="100" w:afterAutospacing="1"/>
      <w:jc w:val="center"/>
      <w:textAlignment w:val="top"/>
    </w:pPr>
    <w:rPr>
      <w:rFonts w:eastAsia="Times New Roman"/>
      <w:szCs w:val="24"/>
      <w:lang w:eastAsia="ru-RU"/>
    </w:rPr>
  </w:style>
  <w:style w:type="paragraph" w:customStyle="1" w:styleId="xl12565">
    <w:name w:val="xl12565"/>
    <w:basedOn w:val="a1"/>
    <w:rsid w:val="00E873DD"/>
    <w:pPr>
      <w:pBdr>
        <w:top w:val="single" w:sz="8" w:space="0" w:color="auto"/>
        <w:left w:val="single" w:sz="4" w:space="0" w:color="auto"/>
        <w:bottom w:val="single" w:sz="8" w:space="0" w:color="auto"/>
        <w:right w:val="single" w:sz="4" w:space="0" w:color="auto"/>
      </w:pBdr>
      <w:shd w:val="clear" w:color="000000" w:fill="D99795"/>
      <w:spacing w:before="100" w:beforeAutospacing="1" w:after="100" w:afterAutospacing="1"/>
      <w:jc w:val="center"/>
      <w:textAlignment w:val="top"/>
    </w:pPr>
    <w:rPr>
      <w:rFonts w:eastAsia="Times New Roman"/>
      <w:szCs w:val="24"/>
      <w:lang w:eastAsia="ru-RU"/>
    </w:rPr>
  </w:style>
  <w:style w:type="paragraph" w:customStyle="1" w:styleId="xl12566">
    <w:name w:val="xl12566"/>
    <w:basedOn w:val="a1"/>
    <w:rsid w:val="00E873DD"/>
    <w:pPr>
      <w:pBdr>
        <w:top w:val="single" w:sz="8" w:space="0" w:color="auto"/>
        <w:left w:val="single" w:sz="4" w:space="0" w:color="auto"/>
        <w:bottom w:val="single" w:sz="8" w:space="0" w:color="auto"/>
        <w:right w:val="single" w:sz="4" w:space="0" w:color="auto"/>
      </w:pBdr>
      <w:shd w:val="clear" w:color="000000" w:fill="D99795"/>
      <w:spacing w:before="100" w:beforeAutospacing="1" w:after="100" w:afterAutospacing="1"/>
      <w:jc w:val="left"/>
      <w:textAlignment w:val="top"/>
    </w:pPr>
    <w:rPr>
      <w:rFonts w:eastAsia="Times New Roman"/>
      <w:szCs w:val="24"/>
      <w:lang w:eastAsia="ru-RU"/>
    </w:rPr>
  </w:style>
  <w:style w:type="paragraph" w:customStyle="1" w:styleId="xl12567">
    <w:name w:val="xl12567"/>
    <w:basedOn w:val="a1"/>
    <w:rsid w:val="00E873DD"/>
    <w:pPr>
      <w:pBdr>
        <w:top w:val="single" w:sz="8" w:space="0" w:color="auto"/>
        <w:left w:val="single" w:sz="4" w:space="0" w:color="auto"/>
        <w:bottom w:val="single" w:sz="8" w:space="0" w:color="auto"/>
        <w:right w:val="single" w:sz="4" w:space="0" w:color="auto"/>
      </w:pBdr>
      <w:shd w:val="clear" w:color="000000" w:fill="D99795"/>
      <w:spacing w:before="100" w:beforeAutospacing="1" w:after="100" w:afterAutospacing="1"/>
      <w:jc w:val="center"/>
      <w:textAlignment w:val="center"/>
    </w:pPr>
    <w:rPr>
      <w:rFonts w:eastAsia="Times New Roman"/>
      <w:szCs w:val="24"/>
      <w:lang w:eastAsia="ru-RU"/>
    </w:rPr>
  </w:style>
  <w:style w:type="paragraph" w:customStyle="1" w:styleId="xl12568">
    <w:name w:val="xl12568"/>
    <w:basedOn w:val="a1"/>
    <w:rsid w:val="00E873DD"/>
    <w:pPr>
      <w:pBdr>
        <w:left w:val="single" w:sz="4" w:space="0" w:color="auto"/>
        <w:right w:val="single" w:sz="4" w:space="0" w:color="auto"/>
      </w:pBdr>
      <w:shd w:val="clear" w:color="000000" w:fill="D99795"/>
      <w:spacing w:before="100" w:beforeAutospacing="1" w:after="100" w:afterAutospacing="1"/>
      <w:jc w:val="center"/>
      <w:textAlignment w:val="top"/>
    </w:pPr>
    <w:rPr>
      <w:rFonts w:eastAsia="Times New Roman"/>
      <w:szCs w:val="24"/>
      <w:lang w:eastAsia="ru-RU"/>
    </w:rPr>
  </w:style>
  <w:style w:type="paragraph" w:customStyle="1" w:styleId="xl12569">
    <w:name w:val="xl12569"/>
    <w:basedOn w:val="a1"/>
    <w:rsid w:val="00E873DD"/>
    <w:pPr>
      <w:pBdr>
        <w:top w:val="single" w:sz="4" w:space="0" w:color="auto"/>
        <w:left w:val="single" w:sz="4" w:space="0" w:color="auto"/>
        <w:right w:val="single" w:sz="4" w:space="0" w:color="auto"/>
      </w:pBdr>
      <w:shd w:val="clear" w:color="000000" w:fill="FAC090"/>
      <w:spacing w:before="100" w:beforeAutospacing="1" w:after="100" w:afterAutospacing="1"/>
      <w:jc w:val="left"/>
      <w:textAlignment w:val="top"/>
    </w:pPr>
    <w:rPr>
      <w:rFonts w:eastAsia="Times New Roman"/>
      <w:sz w:val="16"/>
      <w:szCs w:val="16"/>
      <w:lang w:eastAsia="ru-RU"/>
    </w:rPr>
  </w:style>
  <w:style w:type="paragraph" w:customStyle="1" w:styleId="xl12570">
    <w:name w:val="xl12570"/>
    <w:basedOn w:val="a1"/>
    <w:rsid w:val="00E873DD"/>
    <w:pPr>
      <w:shd w:val="clear" w:color="000000" w:fill="FAC090"/>
      <w:spacing w:before="100" w:beforeAutospacing="1" w:after="100" w:afterAutospacing="1"/>
      <w:jc w:val="left"/>
      <w:textAlignment w:val="top"/>
    </w:pPr>
    <w:rPr>
      <w:rFonts w:eastAsia="Times New Roman"/>
      <w:sz w:val="16"/>
      <w:szCs w:val="16"/>
      <w:lang w:eastAsia="ru-RU"/>
    </w:rPr>
  </w:style>
  <w:style w:type="paragraph" w:customStyle="1" w:styleId="xl12571">
    <w:name w:val="xl12571"/>
    <w:basedOn w:val="a1"/>
    <w:rsid w:val="00E873DD"/>
    <w:pPr>
      <w:pBdr>
        <w:top w:val="single" w:sz="8" w:space="0" w:color="auto"/>
        <w:left w:val="single" w:sz="4" w:space="0" w:color="auto"/>
        <w:right w:val="single" w:sz="4" w:space="0" w:color="auto"/>
      </w:pBdr>
      <w:shd w:val="clear" w:color="000000" w:fill="FAC090"/>
      <w:spacing w:before="100" w:beforeAutospacing="1" w:after="100" w:afterAutospacing="1"/>
      <w:jc w:val="center"/>
      <w:textAlignment w:val="top"/>
    </w:pPr>
    <w:rPr>
      <w:rFonts w:eastAsia="Times New Roman"/>
      <w:sz w:val="18"/>
      <w:szCs w:val="18"/>
      <w:lang w:eastAsia="ru-RU"/>
    </w:rPr>
  </w:style>
  <w:style w:type="paragraph" w:customStyle="1" w:styleId="xl12572">
    <w:name w:val="xl12572"/>
    <w:basedOn w:val="a1"/>
    <w:rsid w:val="00E873DD"/>
    <w:pPr>
      <w:pBdr>
        <w:top w:val="single" w:sz="4" w:space="0" w:color="auto"/>
        <w:left w:val="single" w:sz="4" w:space="0" w:color="auto"/>
        <w:bottom w:val="single" w:sz="4" w:space="0" w:color="auto"/>
        <w:right w:val="single" w:sz="4" w:space="0" w:color="auto"/>
      </w:pBdr>
      <w:shd w:val="clear" w:color="000000" w:fill="339966"/>
      <w:spacing w:before="100" w:beforeAutospacing="1" w:after="100" w:afterAutospacing="1"/>
      <w:jc w:val="left"/>
      <w:textAlignment w:val="top"/>
    </w:pPr>
    <w:rPr>
      <w:rFonts w:eastAsia="Times New Roman"/>
      <w:sz w:val="16"/>
      <w:szCs w:val="16"/>
      <w:lang w:eastAsia="ru-RU"/>
    </w:rPr>
  </w:style>
  <w:style w:type="paragraph" w:customStyle="1" w:styleId="xl12573">
    <w:name w:val="xl12573"/>
    <w:basedOn w:val="a1"/>
    <w:rsid w:val="00E873DD"/>
    <w:pPr>
      <w:pBdr>
        <w:top w:val="single" w:sz="4" w:space="0" w:color="auto"/>
        <w:left w:val="single" w:sz="4" w:space="0" w:color="auto"/>
        <w:bottom w:val="single" w:sz="4" w:space="0" w:color="auto"/>
        <w:right w:val="single" w:sz="4" w:space="0" w:color="auto"/>
      </w:pBdr>
      <w:shd w:val="clear" w:color="000000" w:fill="339966"/>
      <w:spacing w:before="100" w:beforeAutospacing="1" w:after="100" w:afterAutospacing="1"/>
      <w:jc w:val="center"/>
      <w:textAlignment w:val="top"/>
    </w:pPr>
    <w:rPr>
      <w:rFonts w:eastAsia="Times New Roman"/>
      <w:sz w:val="18"/>
      <w:szCs w:val="18"/>
      <w:lang w:eastAsia="ru-RU"/>
    </w:rPr>
  </w:style>
  <w:style w:type="paragraph" w:customStyle="1" w:styleId="xl12574">
    <w:name w:val="xl12574"/>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8"/>
      <w:szCs w:val="18"/>
      <w:lang w:eastAsia="ru-RU"/>
    </w:rPr>
  </w:style>
  <w:style w:type="paragraph" w:customStyle="1" w:styleId="xl12575">
    <w:name w:val="xl12575"/>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left"/>
      <w:textAlignment w:val="top"/>
    </w:pPr>
    <w:rPr>
      <w:rFonts w:eastAsia="Times New Roman"/>
      <w:sz w:val="18"/>
      <w:szCs w:val="18"/>
      <w:lang w:eastAsia="ru-RU"/>
    </w:rPr>
  </w:style>
  <w:style w:type="paragraph" w:customStyle="1" w:styleId="xl12576">
    <w:name w:val="xl12576"/>
    <w:basedOn w:val="a1"/>
    <w:rsid w:val="00E873D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eastAsia="Times New Roman"/>
      <w:sz w:val="18"/>
      <w:szCs w:val="18"/>
      <w:lang w:eastAsia="ru-RU"/>
    </w:rPr>
  </w:style>
  <w:style w:type="paragraph" w:customStyle="1" w:styleId="xl12577">
    <w:name w:val="xl12577"/>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578">
    <w:name w:val="xl12578"/>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579">
    <w:name w:val="xl12579"/>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top"/>
    </w:pPr>
    <w:rPr>
      <w:rFonts w:eastAsia="Times New Roman"/>
      <w:sz w:val="18"/>
      <w:szCs w:val="18"/>
      <w:lang w:eastAsia="ru-RU"/>
    </w:rPr>
  </w:style>
  <w:style w:type="paragraph" w:customStyle="1" w:styleId="xl12580">
    <w:name w:val="xl12580"/>
    <w:basedOn w:val="a1"/>
    <w:rsid w:val="00E873DD"/>
    <w:pPr>
      <w:pBdr>
        <w:left w:val="single" w:sz="4" w:space="0" w:color="auto"/>
        <w:bottom w:val="single" w:sz="8" w:space="0" w:color="auto"/>
      </w:pBdr>
      <w:shd w:val="clear" w:color="000000" w:fill="BFBFBF"/>
      <w:spacing w:before="100" w:beforeAutospacing="1" w:after="100" w:afterAutospacing="1"/>
      <w:jc w:val="center"/>
      <w:textAlignment w:val="top"/>
    </w:pPr>
    <w:rPr>
      <w:rFonts w:eastAsia="Times New Roman"/>
      <w:sz w:val="16"/>
      <w:szCs w:val="16"/>
      <w:lang w:eastAsia="ru-RU"/>
    </w:rPr>
  </w:style>
  <w:style w:type="paragraph" w:customStyle="1" w:styleId="xl12581">
    <w:name w:val="xl12581"/>
    <w:basedOn w:val="a1"/>
    <w:rsid w:val="00E873DD"/>
    <w:pPr>
      <w:pBdr>
        <w:left w:val="single" w:sz="4" w:space="0" w:color="auto"/>
        <w:bottom w:val="single" w:sz="8" w:space="0" w:color="auto"/>
        <w:right w:val="single" w:sz="4" w:space="0" w:color="auto"/>
      </w:pBdr>
      <w:shd w:val="clear" w:color="000000" w:fill="BFBFBF"/>
      <w:spacing w:before="100" w:beforeAutospacing="1" w:after="100" w:afterAutospacing="1"/>
      <w:jc w:val="left"/>
      <w:textAlignment w:val="top"/>
    </w:pPr>
    <w:rPr>
      <w:rFonts w:eastAsia="Times New Roman"/>
      <w:sz w:val="18"/>
      <w:szCs w:val="18"/>
      <w:lang w:eastAsia="ru-RU"/>
    </w:rPr>
  </w:style>
  <w:style w:type="paragraph" w:customStyle="1" w:styleId="xl12582">
    <w:name w:val="xl12582"/>
    <w:basedOn w:val="a1"/>
    <w:rsid w:val="00E873DD"/>
    <w:pPr>
      <w:pBdr>
        <w:left w:val="single" w:sz="4" w:space="0" w:color="auto"/>
        <w:bottom w:val="single" w:sz="8" w:space="0" w:color="auto"/>
        <w:right w:val="single" w:sz="4" w:space="0" w:color="auto"/>
      </w:pBdr>
      <w:shd w:val="clear" w:color="000000" w:fill="BFBFBF"/>
      <w:spacing w:before="100" w:beforeAutospacing="1" w:after="100" w:afterAutospacing="1"/>
      <w:jc w:val="center"/>
      <w:textAlignment w:val="top"/>
    </w:pPr>
    <w:rPr>
      <w:rFonts w:eastAsia="Times New Roman"/>
      <w:sz w:val="18"/>
      <w:szCs w:val="18"/>
      <w:lang w:eastAsia="ru-RU"/>
    </w:rPr>
  </w:style>
  <w:style w:type="paragraph" w:customStyle="1" w:styleId="xl12583">
    <w:name w:val="xl12583"/>
    <w:basedOn w:val="a1"/>
    <w:rsid w:val="00E873DD"/>
    <w:pPr>
      <w:pBdr>
        <w:top w:val="single" w:sz="4" w:space="0" w:color="auto"/>
        <w:left w:val="single" w:sz="4" w:space="0" w:color="auto"/>
        <w:bottom w:val="single" w:sz="8" w:space="0" w:color="auto"/>
        <w:right w:val="single" w:sz="4" w:space="0" w:color="auto"/>
      </w:pBdr>
      <w:shd w:val="clear" w:color="000000" w:fill="808080"/>
      <w:spacing w:before="100" w:beforeAutospacing="1" w:after="100" w:afterAutospacing="1"/>
      <w:jc w:val="center"/>
      <w:textAlignment w:val="top"/>
    </w:pPr>
    <w:rPr>
      <w:rFonts w:eastAsia="Times New Roman"/>
      <w:sz w:val="18"/>
      <w:szCs w:val="18"/>
      <w:lang w:eastAsia="ru-RU"/>
    </w:rPr>
  </w:style>
  <w:style w:type="paragraph" w:customStyle="1" w:styleId="xl12584">
    <w:name w:val="xl12584"/>
    <w:basedOn w:val="a1"/>
    <w:rsid w:val="00E873DD"/>
    <w:pPr>
      <w:pBdr>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585">
    <w:name w:val="xl12585"/>
    <w:basedOn w:val="a1"/>
    <w:rsid w:val="00E873DD"/>
    <w:pPr>
      <w:pBdr>
        <w:left w:val="single" w:sz="4" w:space="0" w:color="auto"/>
        <w:bottom w:val="single" w:sz="4" w:space="0" w:color="auto"/>
        <w:right w:val="single" w:sz="4" w:space="0" w:color="auto"/>
      </w:pBdr>
      <w:shd w:val="clear" w:color="000000" w:fill="339966"/>
      <w:spacing w:before="100" w:beforeAutospacing="1" w:after="100" w:afterAutospacing="1"/>
      <w:jc w:val="center"/>
      <w:textAlignment w:val="top"/>
    </w:pPr>
    <w:rPr>
      <w:rFonts w:eastAsia="Times New Roman"/>
      <w:sz w:val="18"/>
      <w:szCs w:val="18"/>
      <w:lang w:eastAsia="ru-RU"/>
    </w:rPr>
  </w:style>
  <w:style w:type="paragraph" w:customStyle="1" w:styleId="xl12586">
    <w:name w:val="xl12586"/>
    <w:basedOn w:val="a1"/>
    <w:rsid w:val="00E873DD"/>
    <w:pPr>
      <w:pBdr>
        <w:bottom w:val="single" w:sz="4" w:space="0" w:color="000000"/>
      </w:pBdr>
      <w:shd w:val="clear" w:color="000000" w:fill="339966"/>
      <w:spacing w:before="100" w:beforeAutospacing="1" w:after="100" w:afterAutospacing="1"/>
      <w:jc w:val="left"/>
      <w:textAlignment w:val="top"/>
    </w:pPr>
    <w:rPr>
      <w:rFonts w:eastAsia="Times New Roman"/>
      <w:sz w:val="16"/>
      <w:szCs w:val="16"/>
      <w:lang w:eastAsia="ru-RU"/>
    </w:rPr>
  </w:style>
  <w:style w:type="paragraph" w:customStyle="1" w:styleId="xl12587">
    <w:name w:val="xl12587"/>
    <w:basedOn w:val="a1"/>
    <w:rsid w:val="00E873DD"/>
    <w:pPr>
      <w:pBdr>
        <w:left w:val="single" w:sz="4" w:space="0" w:color="auto"/>
        <w:bottom w:val="single" w:sz="4" w:space="0" w:color="auto"/>
        <w:right w:val="single" w:sz="4" w:space="0" w:color="auto"/>
      </w:pBdr>
      <w:shd w:val="clear" w:color="000000" w:fill="339966"/>
      <w:spacing w:before="100" w:beforeAutospacing="1" w:after="100" w:afterAutospacing="1"/>
      <w:jc w:val="center"/>
      <w:textAlignment w:val="top"/>
    </w:pPr>
    <w:rPr>
      <w:rFonts w:eastAsia="Times New Roman"/>
      <w:sz w:val="18"/>
      <w:szCs w:val="18"/>
      <w:lang w:eastAsia="ru-RU"/>
    </w:rPr>
  </w:style>
  <w:style w:type="paragraph" w:customStyle="1" w:styleId="xl12588">
    <w:name w:val="xl12588"/>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589">
    <w:name w:val="xl12589"/>
    <w:basedOn w:val="a1"/>
    <w:rsid w:val="00E873DD"/>
    <w:pPr>
      <w:pBdr>
        <w:top w:val="single" w:sz="8" w:space="0" w:color="auto"/>
        <w:left w:val="single" w:sz="4" w:space="0" w:color="auto"/>
        <w:bottom w:val="single" w:sz="4" w:space="0" w:color="auto"/>
        <w:right w:val="single" w:sz="4" w:space="0" w:color="000000"/>
      </w:pBdr>
      <w:shd w:val="clear" w:color="000000" w:fill="95B3D7"/>
      <w:spacing w:before="100" w:beforeAutospacing="1" w:after="100" w:afterAutospacing="1"/>
      <w:jc w:val="left"/>
      <w:textAlignment w:val="top"/>
    </w:pPr>
    <w:rPr>
      <w:rFonts w:eastAsia="Times New Roman"/>
      <w:sz w:val="16"/>
      <w:szCs w:val="16"/>
      <w:lang w:eastAsia="ru-RU"/>
    </w:rPr>
  </w:style>
  <w:style w:type="paragraph" w:customStyle="1" w:styleId="xl12590">
    <w:name w:val="xl12590"/>
    <w:basedOn w:val="a1"/>
    <w:rsid w:val="00E873DD"/>
    <w:pPr>
      <w:pBdr>
        <w:top w:val="single" w:sz="8" w:space="0" w:color="auto"/>
        <w:left w:val="single" w:sz="4" w:space="0" w:color="000000"/>
        <w:right w:val="single" w:sz="4" w:space="0" w:color="auto"/>
      </w:pBdr>
      <w:shd w:val="clear" w:color="000000" w:fill="FFCCFF"/>
      <w:spacing w:before="100" w:beforeAutospacing="1" w:after="100" w:afterAutospacing="1"/>
      <w:jc w:val="left"/>
      <w:textAlignment w:val="top"/>
    </w:pPr>
    <w:rPr>
      <w:rFonts w:eastAsia="Times New Roman"/>
      <w:sz w:val="16"/>
      <w:szCs w:val="16"/>
      <w:lang w:eastAsia="ru-RU"/>
    </w:rPr>
  </w:style>
  <w:style w:type="paragraph" w:customStyle="1" w:styleId="xl12591">
    <w:name w:val="xl12591"/>
    <w:basedOn w:val="a1"/>
    <w:rsid w:val="00E873DD"/>
    <w:pPr>
      <w:pBdr>
        <w:top w:val="single" w:sz="8" w:space="0" w:color="auto"/>
        <w:left w:val="single" w:sz="4" w:space="0" w:color="auto"/>
        <w:right w:val="single" w:sz="4" w:space="0" w:color="auto"/>
      </w:pBdr>
      <w:shd w:val="clear" w:color="000000" w:fill="FFCCFF"/>
      <w:spacing w:before="100" w:beforeAutospacing="1" w:after="100" w:afterAutospacing="1"/>
      <w:jc w:val="center"/>
      <w:textAlignment w:val="top"/>
    </w:pPr>
    <w:rPr>
      <w:rFonts w:eastAsia="Times New Roman"/>
      <w:sz w:val="18"/>
      <w:szCs w:val="18"/>
      <w:lang w:eastAsia="ru-RU"/>
    </w:rPr>
  </w:style>
  <w:style w:type="paragraph" w:customStyle="1" w:styleId="xl12592">
    <w:name w:val="xl12592"/>
    <w:basedOn w:val="a1"/>
    <w:rsid w:val="00E873DD"/>
    <w:pPr>
      <w:pBdr>
        <w:top w:val="single" w:sz="8" w:space="0" w:color="auto"/>
        <w:left w:val="single" w:sz="4" w:space="0" w:color="auto"/>
        <w:right w:val="single" w:sz="4" w:space="0" w:color="auto"/>
      </w:pBdr>
      <w:shd w:val="clear" w:color="000000" w:fill="FFCCFF"/>
      <w:spacing w:before="100" w:beforeAutospacing="1" w:after="100" w:afterAutospacing="1"/>
      <w:jc w:val="center"/>
      <w:textAlignment w:val="center"/>
    </w:pPr>
    <w:rPr>
      <w:rFonts w:eastAsia="Times New Roman"/>
      <w:sz w:val="18"/>
      <w:szCs w:val="18"/>
      <w:lang w:eastAsia="ru-RU"/>
    </w:rPr>
  </w:style>
  <w:style w:type="paragraph" w:customStyle="1" w:styleId="xl12593">
    <w:name w:val="xl12593"/>
    <w:basedOn w:val="a1"/>
    <w:rsid w:val="00E873DD"/>
    <w:pPr>
      <w:pBdr>
        <w:top w:val="single" w:sz="8" w:space="0" w:color="auto"/>
        <w:left w:val="single" w:sz="4" w:space="0" w:color="auto"/>
        <w:right w:val="single" w:sz="4" w:space="0" w:color="auto"/>
      </w:pBdr>
      <w:shd w:val="clear" w:color="000000" w:fill="FFCCFF"/>
      <w:spacing w:before="100" w:beforeAutospacing="1" w:after="100" w:afterAutospacing="1"/>
      <w:jc w:val="center"/>
      <w:textAlignment w:val="top"/>
    </w:pPr>
    <w:rPr>
      <w:rFonts w:eastAsia="Times New Roman"/>
      <w:sz w:val="18"/>
      <w:szCs w:val="18"/>
      <w:lang w:eastAsia="ru-RU"/>
    </w:rPr>
  </w:style>
  <w:style w:type="paragraph" w:customStyle="1" w:styleId="xl12594">
    <w:name w:val="xl12594"/>
    <w:basedOn w:val="a1"/>
    <w:rsid w:val="00E873DD"/>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left"/>
      <w:textAlignment w:val="top"/>
    </w:pPr>
    <w:rPr>
      <w:rFonts w:eastAsia="Times New Roman"/>
      <w:sz w:val="16"/>
      <w:szCs w:val="16"/>
      <w:lang w:eastAsia="ru-RU"/>
    </w:rPr>
  </w:style>
  <w:style w:type="paragraph" w:customStyle="1" w:styleId="xl12595">
    <w:name w:val="xl12595"/>
    <w:basedOn w:val="a1"/>
    <w:rsid w:val="00E873DD"/>
    <w:pPr>
      <w:pBdr>
        <w:bottom w:val="single" w:sz="4" w:space="0" w:color="000000"/>
      </w:pBdr>
      <w:shd w:val="clear" w:color="000000" w:fill="FAC090"/>
      <w:spacing w:before="100" w:beforeAutospacing="1" w:after="100" w:afterAutospacing="1"/>
      <w:jc w:val="left"/>
      <w:textAlignment w:val="top"/>
    </w:pPr>
    <w:rPr>
      <w:rFonts w:eastAsia="Times New Roman"/>
      <w:sz w:val="16"/>
      <w:szCs w:val="16"/>
      <w:lang w:eastAsia="ru-RU"/>
    </w:rPr>
  </w:style>
  <w:style w:type="paragraph" w:customStyle="1" w:styleId="xl12596">
    <w:name w:val="xl12596"/>
    <w:basedOn w:val="a1"/>
    <w:rsid w:val="00E873DD"/>
    <w:pPr>
      <w:pBdr>
        <w:top w:val="single" w:sz="4" w:space="0" w:color="auto"/>
        <w:left w:val="single" w:sz="4" w:space="0" w:color="auto"/>
        <w:bottom w:val="single" w:sz="4" w:space="0" w:color="auto"/>
        <w:right w:val="single" w:sz="4" w:space="0" w:color="auto"/>
      </w:pBdr>
      <w:shd w:val="clear" w:color="000000" w:fill="339966"/>
      <w:spacing w:before="100" w:beforeAutospacing="1" w:after="100" w:afterAutospacing="1"/>
      <w:jc w:val="center"/>
      <w:textAlignment w:val="top"/>
    </w:pPr>
    <w:rPr>
      <w:rFonts w:eastAsia="Times New Roman"/>
      <w:sz w:val="18"/>
      <w:szCs w:val="18"/>
      <w:lang w:eastAsia="ru-RU"/>
    </w:rPr>
  </w:style>
  <w:style w:type="paragraph" w:customStyle="1" w:styleId="xl12597">
    <w:name w:val="xl12597"/>
    <w:basedOn w:val="a1"/>
    <w:rsid w:val="00E873DD"/>
    <w:pPr>
      <w:pBdr>
        <w:top w:val="single" w:sz="4" w:space="0" w:color="auto"/>
        <w:left w:val="single" w:sz="4" w:space="0" w:color="auto"/>
        <w:bottom w:val="single" w:sz="8" w:space="0" w:color="auto"/>
        <w:right w:val="single" w:sz="4" w:space="0" w:color="auto"/>
      </w:pBdr>
      <w:shd w:val="clear" w:color="000000" w:fill="538ED5"/>
      <w:spacing w:before="100" w:beforeAutospacing="1" w:after="100" w:afterAutospacing="1"/>
      <w:jc w:val="center"/>
      <w:textAlignment w:val="top"/>
    </w:pPr>
    <w:rPr>
      <w:rFonts w:eastAsia="Times New Roman"/>
      <w:sz w:val="18"/>
      <w:szCs w:val="18"/>
      <w:lang w:eastAsia="ru-RU"/>
    </w:rPr>
  </w:style>
  <w:style w:type="paragraph" w:customStyle="1" w:styleId="xl12598">
    <w:name w:val="xl12598"/>
    <w:basedOn w:val="a1"/>
    <w:rsid w:val="00E873DD"/>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left"/>
      <w:textAlignment w:val="top"/>
    </w:pPr>
    <w:rPr>
      <w:rFonts w:eastAsia="Times New Roman"/>
      <w:sz w:val="16"/>
      <w:szCs w:val="16"/>
      <w:lang w:eastAsia="ru-RU"/>
    </w:rPr>
  </w:style>
  <w:style w:type="paragraph" w:customStyle="1" w:styleId="xl12599">
    <w:name w:val="xl12599"/>
    <w:basedOn w:val="a1"/>
    <w:rsid w:val="00E873DD"/>
    <w:pPr>
      <w:pBdr>
        <w:top w:val="single" w:sz="4" w:space="0" w:color="000000"/>
        <w:left w:val="single" w:sz="4" w:space="0" w:color="auto"/>
        <w:bottom w:val="single" w:sz="4" w:space="0" w:color="auto"/>
        <w:right w:val="single" w:sz="4" w:space="0" w:color="auto"/>
      </w:pBdr>
      <w:shd w:val="clear" w:color="000000" w:fill="538ED5"/>
      <w:spacing w:before="100" w:beforeAutospacing="1" w:after="100" w:afterAutospacing="1"/>
      <w:jc w:val="left"/>
      <w:textAlignment w:val="top"/>
    </w:pPr>
    <w:rPr>
      <w:rFonts w:eastAsia="Times New Roman"/>
      <w:sz w:val="18"/>
      <w:szCs w:val="18"/>
      <w:lang w:eastAsia="ru-RU"/>
    </w:rPr>
  </w:style>
  <w:style w:type="paragraph" w:customStyle="1" w:styleId="xl12600">
    <w:name w:val="xl12600"/>
    <w:basedOn w:val="a1"/>
    <w:rsid w:val="00E873DD"/>
    <w:pPr>
      <w:pBdr>
        <w:top w:val="single" w:sz="4" w:space="0" w:color="auto"/>
        <w:left w:val="single" w:sz="4" w:space="0" w:color="000000"/>
        <w:bottom w:val="single" w:sz="8" w:space="0" w:color="auto"/>
      </w:pBdr>
      <w:shd w:val="clear" w:color="000000" w:fill="95B3D7"/>
      <w:spacing w:before="100" w:beforeAutospacing="1" w:after="100" w:afterAutospacing="1"/>
      <w:jc w:val="left"/>
      <w:textAlignment w:val="top"/>
    </w:pPr>
    <w:rPr>
      <w:rFonts w:eastAsia="Times New Roman"/>
      <w:sz w:val="16"/>
      <w:szCs w:val="16"/>
      <w:lang w:eastAsia="ru-RU"/>
    </w:rPr>
  </w:style>
  <w:style w:type="paragraph" w:customStyle="1" w:styleId="xl12601">
    <w:name w:val="xl12601"/>
    <w:basedOn w:val="a1"/>
    <w:rsid w:val="00E873DD"/>
    <w:pPr>
      <w:pBdr>
        <w:top w:val="single" w:sz="4" w:space="0" w:color="auto"/>
        <w:left w:val="single" w:sz="4" w:space="0" w:color="auto"/>
        <w:bottom w:val="single" w:sz="8" w:space="0" w:color="auto"/>
        <w:right w:val="single" w:sz="4" w:space="0" w:color="auto"/>
      </w:pBdr>
      <w:shd w:val="clear" w:color="000000" w:fill="B2A1C7"/>
      <w:spacing w:before="100" w:beforeAutospacing="1" w:after="100" w:afterAutospacing="1"/>
      <w:jc w:val="left"/>
      <w:textAlignment w:val="top"/>
    </w:pPr>
    <w:rPr>
      <w:rFonts w:eastAsia="Times New Roman"/>
      <w:sz w:val="16"/>
      <w:szCs w:val="16"/>
      <w:lang w:eastAsia="ru-RU"/>
    </w:rPr>
  </w:style>
  <w:style w:type="paragraph" w:customStyle="1" w:styleId="xl12602">
    <w:name w:val="xl12602"/>
    <w:basedOn w:val="a1"/>
    <w:rsid w:val="00E873DD"/>
    <w:pPr>
      <w:pBdr>
        <w:top w:val="single" w:sz="8" w:space="0" w:color="auto"/>
        <w:left w:val="single" w:sz="4" w:space="0" w:color="000000"/>
        <w:bottom w:val="single" w:sz="4" w:space="0" w:color="auto"/>
        <w:right w:val="single" w:sz="4" w:space="0" w:color="auto"/>
      </w:pBdr>
      <w:shd w:val="clear" w:color="000000" w:fill="FFCCFF"/>
      <w:spacing w:before="100" w:beforeAutospacing="1" w:after="100" w:afterAutospacing="1"/>
      <w:jc w:val="left"/>
      <w:textAlignment w:val="top"/>
    </w:pPr>
    <w:rPr>
      <w:rFonts w:eastAsia="Times New Roman"/>
      <w:sz w:val="16"/>
      <w:szCs w:val="16"/>
      <w:lang w:eastAsia="ru-RU"/>
    </w:rPr>
  </w:style>
  <w:style w:type="paragraph" w:customStyle="1" w:styleId="xl12603">
    <w:name w:val="xl12603"/>
    <w:basedOn w:val="a1"/>
    <w:rsid w:val="00E873DD"/>
    <w:pPr>
      <w:pBdr>
        <w:left w:val="single" w:sz="4" w:space="0" w:color="auto"/>
        <w:bottom w:val="single" w:sz="4" w:space="0" w:color="auto"/>
        <w:right w:val="single" w:sz="4" w:space="0" w:color="auto"/>
      </w:pBdr>
      <w:shd w:val="clear" w:color="000000" w:fill="FFCCFF"/>
      <w:spacing w:before="100" w:beforeAutospacing="1" w:after="100" w:afterAutospacing="1"/>
      <w:jc w:val="center"/>
      <w:textAlignment w:val="top"/>
    </w:pPr>
    <w:rPr>
      <w:rFonts w:eastAsia="Times New Roman"/>
      <w:sz w:val="18"/>
      <w:szCs w:val="18"/>
      <w:lang w:eastAsia="ru-RU"/>
    </w:rPr>
  </w:style>
  <w:style w:type="paragraph" w:customStyle="1" w:styleId="xl12604">
    <w:name w:val="xl12604"/>
    <w:basedOn w:val="a1"/>
    <w:rsid w:val="00E873DD"/>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top"/>
    </w:pPr>
    <w:rPr>
      <w:rFonts w:eastAsia="Times New Roman"/>
      <w:sz w:val="18"/>
      <w:szCs w:val="18"/>
      <w:lang w:eastAsia="ru-RU"/>
    </w:rPr>
  </w:style>
  <w:style w:type="paragraph" w:customStyle="1" w:styleId="xl12605">
    <w:name w:val="xl12605"/>
    <w:basedOn w:val="a1"/>
    <w:rsid w:val="00E873DD"/>
    <w:pPr>
      <w:pBdr>
        <w:top w:val="single" w:sz="4" w:space="0" w:color="auto"/>
        <w:left w:val="single" w:sz="4" w:space="0" w:color="auto"/>
        <w:bottom w:val="single" w:sz="8" w:space="0" w:color="auto"/>
        <w:right w:val="single" w:sz="4" w:space="0" w:color="auto"/>
      </w:pBdr>
      <w:shd w:val="clear" w:color="000000" w:fill="B2A1C7"/>
      <w:spacing w:before="100" w:beforeAutospacing="1" w:after="100" w:afterAutospacing="1"/>
      <w:jc w:val="center"/>
      <w:textAlignment w:val="top"/>
    </w:pPr>
    <w:rPr>
      <w:rFonts w:eastAsia="Times New Roman"/>
      <w:sz w:val="18"/>
      <w:szCs w:val="18"/>
      <w:lang w:eastAsia="ru-RU"/>
    </w:rPr>
  </w:style>
  <w:style w:type="paragraph" w:customStyle="1" w:styleId="xl12606">
    <w:name w:val="xl12606"/>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607">
    <w:name w:val="xl12607"/>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608">
    <w:name w:val="xl12608"/>
    <w:basedOn w:val="a1"/>
    <w:rsid w:val="00E873DD"/>
    <w:pPr>
      <w:pBdr>
        <w:top w:val="single" w:sz="4"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609">
    <w:name w:val="xl12609"/>
    <w:basedOn w:val="a1"/>
    <w:rsid w:val="00E873DD"/>
    <w:pPr>
      <w:pBdr>
        <w:top w:val="single" w:sz="4" w:space="0" w:color="auto"/>
        <w:left w:val="single" w:sz="4" w:space="0" w:color="auto"/>
        <w:right w:val="single" w:sz="4" w:space="0" w:color="auto"/>
      </w:pBdr>
      <w:shd w:val="clear" w:color="000000" w:fill="95B3D7"/>
      <w:spacing w:before="100" w:beforeAutospacing="1" w:after="100" w:afterAutospacing="1"/>
      <w:jc w:val="left"/>
      <w:textAlignment w:val="top"/>
    </w:pPr>
    <w:rPr>
      <w:rFonts w:eastAsia="Times New Roman"/>
      <w:sz w:val="18"/>
      <w:szCs w:val="18"/>
      <w:lang w:eastAsia="ru-RU"/>
    </w:rPr>
  </w:style>
  <w:style w:type="paragraph" w:customStyle="1" w:styleId="xl12610">
    <w:name w:val="xl12610"/>
    <w:basedOn w:val="a1"/>
    <w:rsid w:val="00E873DD"/>
    <w:pPr>
      <w:pBdr>
        <w:top w:val="single" w:sz="4"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611">
    <w:name w:val="xl12611"/>
    <w:basedOn w:val="a1"/>
    <w:rsid w:val="00E873DD"/>
    <w:pPr>
      <w:pBdr>
        <w:left w:val="single" w:sz="4" w:space="0" w:color="auto"/>
        <w:bottom w:val="single" w:sz="4" w:space="0" w:color="auto"/>
        <w:right w:val="single" w:sz="4" w:space="0" w:color="auto"/>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2612">
    <w:name w:val="xl12612"/>
    <w:basedOn w:val="a1"/>
    <w:rsid w:val="00E873DD"/>
    <w:pPr>
      <w:pBdr>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eastAsia="Times New Roman"/>
      <w:sz w:val="18"/>
      <w:szCs w:val="18"/>
      <w:lang w:eastAsia="ru-RU"/>
    </w:rPr>
  </w:style>
  <w:style w:type="paragraph" w:customStyle="1" w:styleId="xl12613">
    <w:name w:val="xl12613"/>
    <w:basedOn w:val="a1"/>
    <w:rsid w:val="00E873DD"/>
    <w:pPr>
      <w:pBdr>
        <w:left w:val="single" w:sz="4" w:space="0" w:color="auto"/>
        <w:bottom w:val="single" w:sz="4" w:space="0" w:color="auto"/>
        <w:right w:val="single" w:sz="4" w:space="0" w:color="auto"/>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2614">
    <w:name w:val="xl12614"/>
    <w:basedOn w:val="a1"/>
    <w:rsid w:val="00E873DD"/>
    <w:pPr>
      <w:pBdr>
        <w:left w:val="single" w:sz="4" w:space="0" w:color="auto"/>
        <w:bottom w:val="single" w:sz="4" w:space="0" w:color="auto"/>
        <w:right w:val="single" w:sz="4" w:space="0" w:color="auto"/>
      </w:pBdr>
      <w:shd w:val="clear" w:color="000000" w:fill="4A452A"/>
      <w:spacing w:before="100" w:beforeAutospacing="1" w:after="100" w:afterAutospacing="1"/>
      <w:jc w:val="center"/>
      <w:textAlignment w:val="top"/>
    </w:pPr>
    <w:rPr>
      <w:rFonts w:eastAsia="Times New Roman"/>
      <w:sz w:val="18"/>
      <w:szCs w:val="18"/>
      <w:lang w:eastAsia="ru-RU"/>
    </w:rPr>
  </w:style>
  <w:style w:type="paragraph" w:customStyle="1" w:styleId="xl12615">
    <w:name w:val="xl12615"/>
    <w:basedOn w:val="a1"/>
    <w:rsid w:val="00E873DD"/>
    <w:pPr>
      <w:pBdr>
        <w:left w:val="single" w:sz="4" w:space="0" w:color="auto"/>
        <w:bottom w:val="single" w:sz="4" w:space="0" w:color="auto"/>
        <w:right w:val="single" w:sz="4" w:space="0" w:color="auto"/>
      </w:pBdr>
      <w:shd w:val="clear" w:color="000000" w:fill="4A452A"/>
      <w:spacing w:before="100" w:beforeAutospacing="1" w:after="100" w:afterAutospacing="1"/>
      <w:jc w:val="left"/>
      <w:textAlignment w:val="top"/>
    </w:pPr>
    <w:rPr>
      <w:rFonts w:eastAsia="Times New Roman"/>
      <w:color w:val="000000"/>
      <w:sz w:val="18"/>
      <w:szCs w:val="18"/>
      <w:lang w:eastAsia="ru-RU"/>
    </w:rPr>
  </w:style>
  <w:style w:type="paragraph" w:customStyle="1" w:styleId="xl12616">
    <w:name w:val="xl12616"/>
    <w:basedOn w:val="a1"/>
    <w:rsid w:val="00E873DD"/>
    <w:pPr>
      <w:pBdr>
        <w:left w:val="single" w:sz="4" w:space="0" w:color="auto"/>
        <w:bottom w:val="single" w:sz="4" w:space="0" w:color="auto"/>
        <w:right w:val="single" w:sz="4" w:space="0" w:color="auto"/>
      </w:pBdr>
      <w:shd w:val="clear" w:color="000000" w:fill="4A452A"/>
      <w:spacing w:before="100" w:beforeAutospacing="1" w:after="100" w:afterAutospacing="1"/>
      <w:jc w:val="center"/>
      <w:textAlignment w:val="top"/>
    </w:pPr>
    <w:rPr>
      <w:rFonts w:eastAsia="Times New Roman"/>
      <w:sz w:val="18"/>
      <w:szCs w:val="18"/>
      <w:lang w:eastAsia="ru-RU"/>
    </w:rPr>
  </w:style>
  <w:style w:type="paragraph" w:customStyle="1" w:styleId="xl12617">
    <w:name w:val="xl12617"/>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8"/>
      <w:szCs w:val="18"/>
      <w:lang w:eastAsia="ru-RU"/>
    </w:rPr>
  </w:style>
  <w:style w:type="paragraph" w:customStyle="1" w:styleId="xl12618">
    <w:name w:val="xl12618"/>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left"/>
      <w:textAlignment w:val="top"/>
    </w:pPr>
    <w:rPr>
      <w:rFonts w:eastAsia="Times New Roman"/>
      <w:color w:val="000000"/>
      <w:sz w:val="18"/>
      <w:szCs w:val="18"/>
      <w:lang w:eastAsia="ru-RU"/>
    </w:rPr>
  </w:style>
  <w:style w:type="paragraph" w:customStyle="1" w:styleId="xl12619">
    <w:name w:val="xl12619"/>
    <w:basedOn w:val="a1"/>
    <w:rsid w:val="00E873D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sz w:val="18"/>
      <w:szCs w:val="18"/>
      <w:lang w:eastAsia="ru-RU"/>
    </w:rPr>
  </w:style>
  <w:style w:type="paragraph" w:customStyle="1" w:styleId="xl12620">
    <w:name w:val="xl12620"/>
    <w:basedOn w:val="a1"/>
    <w:rsid w:val="00E873DD"/>
    <w:pPr>
      <w:pBdr>
        <w:left w:val="single" w:sz="4" w:space="0" w:color="auto"/>
        <w:bottom w:val="single" w:sz="4" w:space="0" w:color="auto"/>
        <w:right w:val="single" w:sz="4" w:space="0" w:color="auto"/>
      </w:pBdr>
      <w:shd w:val="clear" w:color="000000" w:fill="7F7F7F"/>
      <w:spacing w:before="100" w:beforeAutospacing="1" w:after="100" w:afterAutospacing="1"/>
      <w:jc w:val="center"/>
      <w:textAlignment w:val="top"/>
    </w:pPr>
    <w:rPr>
      <w:rFonts w:eastAsia="Times New Roman"/>
      <w:sz w:val="16"/>
      <w:szCs w:val="16"/>
      <w:lang w:eastAsia="ru-RU"/>
    </w:rPr>
  </w:style>
  <w:style w:type="paragraph" w:customStyle="1" w:styleId="xl12621">
    <w:name w:val="xl12621"/>
    <w:basedOn w:val="a1"/>
    <w:rsid w:val="00E873DD"/>
    <w:pPr>
      <w:pBdr>
        <w:left w:val="single" w:sz="4" w:space="0" w:color="auto"/>
        <w:bottom w:val="single" w:sz="4" w:space="0" w:color="auto"/>
        <w:right w:val="single" w:sz="4" w:space="0" w:color="auto"/>
      </w:pBdr>
      <w:shd w:val="clear" w:color="000000" w:fill="7F7F7F"/>
      <w:spacing w:before="100" w:beforeAutospacing="1" w:after="100" w:afterAutospacing="1"/>
      <w:jc w:val="left"/>
      <w:textAlignment w:val="top"/>
    </w:pPr>
    <w:rPr>
      <w:rFonts w:eastAsia="Times New Roman"/>
      <w:sz w:val="18"/>
      <w:szCs w:val="18"/>
      <w:lang w:eastAsia="ru-RU"/>
    </w:rPr>
  </w:style>
  <w:style w:type="paragraph" w:customStyle="1" w:styleId="xl12622">
    <w:name w:val="xl12622"/>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left"/>
      <w:textAlignment w:val="top"/>
    </w:pPr>
    <w:rPr>
      <w:rFonts w:eastAsia="Times New Roman"/>
      <w:sz w:val="18"/>
      <w:szCs w:val="18"/>
      <w:lang w:eastAsia="ru-RU"/>
    </w:rPr>
  </w:style>
  <w:style w:type="paragraph" w:customStyle="1" w:styleId="xl12623">
    <w:name w:val="xl12623"/>
    <w:basedOn w:val="a1"/>
    <w:rsid w:val="00E873DD"/>
    <w:pPr>
      <w:pBdr>
        <w:left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624">
    <w:name w:val="xl12624"/>
    <w:basedOn w:val="a1"/>
    <w:rsid w:val="00E873DD"/>
    <w:pPr>
      <w:pBdr>
        <w:left w:val="single" w:sz="4" w:space="0" w:color="auto"/>
        <w:bottom w:val="single" w:sz="4" w:space="0" w:color="auto"/>
        <w:right w:val="single" w:sz="4" w:space="0" w:color="auto"/>
      </w:pBdr>
      <w:shd w:val="clear" w:color="000000" w:fill="95B3D7"/>
      <w:spacing w:before="100" w:beforeAutospacing="1" w:after="100" w:afterAutospacing="1"/>
      <w:jc w:val="left"/>
      <w:textAlignment w:val="top"/>
    </w:pPr>
    <w:rPr>
      <w:rFonts w:eastAsia="Times New Roman"/>
      <w:sz w:val="18"/>
      <w:szCs w:val="18"/>
      <w:lang w:eastAsia="ru-RU"/>
    </w:rPr>
  </w:style>
  <w:style w:type="paragraph" w:customStyle="1" w:styleId="xl12625">
    <w:name w:val="xl12625"/>
    <w:basedOn w:val="a1"/>
    <w:rsid w:val="00E873DD"/>
    <w:pPr>
      <w:pBdr>
        <w:left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626">
    <w:name w:val="xl12626"/>
    <w:basedOn w:val="a1"/>
    <w:rsid w:val="00E873DD"/>
    <w:pPr>
      <w:pBdr>
        <w:top w:val="single" w:sz="8" w:space="0" w:color="auto"/>
        <w:left w:val="single" w:sz="4" w:space="0" w:color="auto"/>
        <w:bottom w:val="single" w:sz="8" w:space="0" w:color="auto"/>
        <w:right w:val="single" w:sz="4" w:space="0" w:color="auto"/>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2627">
    <w:name w:val="xl12627"/>
    <w:basedOn w:val="a1"/>
    <w:rsid w:val="00E873DD"/>
    <w:pPr>
      <w:pBdr>
        <w:top w:val="single" w:sz="8" w:space="0" w:color="auto"/>
        <w:bottom w:val="single" w:sz="8" w:space="0" w:color="auto"/>
        <w:right w:val="single" w:sz="4" w:space="0" w:color="auto"/>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2628">
    <w:name w:val="xl12628"/>
    <w:basedOn w:val="a1"/>
    <w:rsid w:val="00E873DD"/>
    <w:pPr>
      <w:pBdr>
        <w:top w:val="single" w:sz="8" w:space="0" w:color="auto"/>
        <w:bottom w:val="single" w:sz="8" w:space="0" w:color="auto"/>
        <w:right w:val="single" w:sz="4" w:space="0" w:color="auto"/>
      </w:pBdr>
      <w:shd w:val="clear" w:color="000000" w:fill="CCC0DA"/>
      <w:spacing w:before="100" w:beforeAutospacing="1" w:after="100" w:afterAutospacing="1"/>
      <w:jc w:val="left"/>
      <w:textAlignment w:val="center"/>
    </w:pPr>
    <w:rPr>
      <w:rFonts w:eastAsia="Times New Roman"/>
      <w:b/>
      <w:bCs/>
      <w:sz w:val="18"/>
      <w:szCs w:val="18"/>
      <w:lang w:eastAsia="ru-RU"/>
    </w:rPr>
  </w:style>
  <w:style w:type="paragraph" w:customStyle="1" w:styleId="xl12629">
    <w:name w:val="xl12629"/>
    <w:basedOn w:val="a1"/>
    <w:rsid w:val="00E873DD"/>
    <w:pPr>
      <w:pBdr>
        <w:top w:val="single" w:sz="4" w:space="0" w:color="auto"/>
        <w:left w:val="single" w:sz="4" w:space="0" w:color="auto"/>
        <w:bottom w:val="single" w:sz="8" w:space="0" w:color="auto"/>
        <w:right w:val="single" w:sz="4" w:space="0" w:color="auto"/>
      </w:pBdr>
      <w:shd w:val="clear" w:color="000000" w:fill="7F7F7F"/>
      <w:spacing w:before="100" w:beforeAutospacing="1" w:after="100" w:afterAutospacing="1"/>
      <w:jc w:val="center"/>
      <w:textAlignment w:val="top"/>
    </w:pPr>
    <w:rPr>
      <w:rFonts w:eastAsia="Times New Roman"/>
      <w:sz w:val="18"/>
      <w:szCs w:val="18"/>
      <w:lang w:eastAsia="ru-RU"/>
    </w:rPr>
  </w:style>
  <w:style w:type="paragraph" w:customStyle="1" w:styleId="xl12630">
    <w:name w:val="xl12630"/>
    <w:basedOn w:val="a1"/>
    <w:rsid w:val="00E873DD"/>
    <w:pPr>
      <w:pBdr>
        <w:top w:val="single" w:sz="4" w:space="0" w:color="auto"/>
        <w:left w:val="single" w:sz="4" w:space="0" w:color="auto"/>
        <w:bottom w:val="single" w:sz="8" w:space="0" w:color="auto"/>
        <w:right w:val="single" w:sz="4" w:space="0" w:color="auto"/>
      </w:pBdr>
      <w:shd w:val="clear" w:color="000000" w:fill="7F7F7F"/>
      <w:spacing w:before="100" w:beforeAutospacing="1" w:after="100" w:afterAutospacing="1"/>
      <w:jc w:val="left"/>
      <w:textAlignment w:val="top"/>
    </w:pPr>
    <w:rPr>
      <w:rFonts w:eastAsia="Times New Roman"/>
      <w:sz w:val="18"/>
      <w:szCs w:val="18"/>
      <w:lang w:eastAsia="ru-RU"/>
    </w:rPr>
  </w:style>
  <w:style w:type="paragraph" w:customStyle="1" w:styleId="xl12631">
    <w:name w:val="xl12631"/>
    <w:basedOn w:val="a1"/>
    <w:rsid w:val="00E873DD"/>
    <w:pPr>
      <w:pBdr>
        <w:top w:val="single" w:sz="4" w:space="0" w:color="auto"/>
        <w:left w:val="single" w:sz="4" w:space="0" w:color="auto"/>
        <w:bottom w:val="single" w:sz="8" w:space="0" w:color="auto"/>
        <w:right w:val="single" w:sz="4" w:space="0" w:color="auto"/>
      </w:pBdr>
      <w:shd w:val="clear" w:color="000000" w:fill="7F7F7F"/>
      <w:spacing w:before="100" w:beforeAutospacing="1" w:after="100" w:afterAutospacing="1"/>
      <w:jc w:val="center"/>
      <w:textAlignment w:val="top"/>
    </w:pPr>
    <w:rPr>
      <w:rFonts w:eastAsia="Times New Roman"/>
      <w:sz w:val="18"/>
      <w:szCs w:val="18"/>
      <w:lang w:eastAsia="ru-RU"/>
    </w:rPr>
  </w:style>
  <w:style w:type="paragraph" w:customStyle="1" w:styleId="xl12632">
    <w:name w:val="xl12632"/>
    <w:basedOn w:val="a1"/>
    <w:rsid w:val="00E873DD"/>
    <w:pPr>
      <w:pBdr>
        <w:top w:val="single" w:sz="8" w:space="0" w:color="auto"/>
        <w:bottom w:val="single" w:sz="8" w:space="0" w:color="auto"/>
        <w:right w:val="single" w:sz="4" w:space="0" w:color="auto"/>
      </w:pBdr>
      <w:shd w:val="clear" w:color="000000" w:fill="CCC0DA"/>
      <w:spacing w:before="100" w:beforeAutospacing="1" w:after="100" w:afterAutospacing="1"/>
      <w:jc w:val="center"/>
      <w:textAlignment w:val="top"/>
    </w:pPr>
    <w:rPr>
      <w:rFonts w:eastAsia="Times New Roman"/>
      <w:b/>
      <w:bCs/>
      <w:sz w:val="18"/>
      <w:szCs w:val="18"/>
      <w:lang w:eastAsia="ru-RU"/>
    </w:rPr>
  </w:style>
  <w:style w:type="paragraph" w:customStyle="1" w:styleId="xl12633">
    <w:name w:val="xl12633"/>
    <w:basedOn w:val="a1"/>
    <w:rsid w:val="00E873DD"/>
    <w:pPr>
      <w:pBdr>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6"/>
      <w:szCs w:val="16"/>
      <w:lang w:eastAsia="ru-RU"/>
    </w:rPr>
  </w:style>
  <w:style w:type="paragraph" w:customStyle="1" w:styleId="xl12634">
    <w:name w:val="xl12634"/>
    <w:basedOn w:val="a1"/>
    <w:rsid w:val="00E873DD"/>
    <w:pPr>
      <w:pBdr>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635">
    <w:name w:val="xl12635"/>
    <w:basedOn w:val="a1"/>
    <w:rsid w:val="00E873DD"/>
    <w:pPr>
      <w:pBdr>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636">
    <w:name w:val="xl12636"/>
    <w:basedOn w:val="a1"/>
    <w:rsid w:val="00E873DD"/>
    <w:pPr>
      <w:pBdr>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637">
    <w:name w:val="xl12637"/>
    <w:basedOn w:val="a1"/>
    <w:rsid w:val="00E873DD"/>
    <w:pPr>
      <w:pBdr>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638">
    <w:name w:val="xl12638"/>
    <w:basedOn w:val="a1"/>
    <w:rsid w:val="00E873DD"/>
    <w:pPr>
      <w:pBdr>
        <w:left w:val="single" w:sz="4" w:space="0" w:color="auto"/>
        <w:bottom w:val="single" w:sz="4" w:space="0" w:color="auto"/>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639">
    <w:name w:val="xl12639"/>
    <w:basedOn w:val="a1"/>
    <w:rsid w:val="00E873DD"/>
    <w:pPr>
      <w:pBdr>
        <w:left w:val="single" w:sz="4" w:space="0" w:color="000000"/>
        <w:bottom w:val="single" w:sz="4" w:space="0" w:color="auto"/>
        <w:right w:val="single" w:sz="4" w:space="0" w:color="auto"/>
      </w:pBdr>
      <w:shd w:val="clear" w:color="000000" w:fill="808080"/>
      <w:spacing w:before="100" w:beforeAutospacing="1" w:after="100" w:afterAutospacing="1"/>
      <w:jc w:val="left"/>
      <w:textAlignment w:val="center"/>
    </w:pPr>
    <w:rPr>
      <w:rFonts w:eastAsia="Times New Roman"/>
      <w:sz w:val="16"/>
      <w:szCs w:val="16"/>
      <w:lang w:eastAsia="ru-RU"/>
    </w:rPr>
  </w:style>
  <w:style w:type="paragraph" w:customStyle="1" w:styleId="xl12640">
    <w:name w:val="xl12640"/>
    <w:basedOn w:val="a1"/>
    <w:rsid w:val="00E873DD"/>
    <w:pPr>
      <w:pBdr>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eastAsia="Times New Roman"/>
      <w:sz w:val="18"/>
      <w:szCs w:val="18"/>
      <w:lang w:eastAsia="ru-RU"/>
    </w:rPr>
  </w:style>
  <w:style w:type="paragraph" w:customStyle="1" w:styleId="xl12641">
    <w:name w:val="xl12641"/>
    <w:basedOn w:val="a1"/>
    <w:rsid w:val="00E873DD"/>
    <w:pPr>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textAlignment w:val="top"/>
    </w:pPr>
    <w:rPr>
      <w:rFonts w:eastAsia="Times New Roman"/>
      <w:sz w:val="18"/>
      <w:szCs w:val="18"/>
      <w:lang w:eastAsia="ru-RU"/>
    </w:rPr>
  </w:style>
  <w:style w:type="paragraph" w:customStyle="1" w:styleId="xl12642">
    <w:name w:val="xl12642"/>
    <w:basedOn w:val="a1"/>
    <w:rsid w:val="00E873DD"/>
    <w:pPr>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left"/>
      <w:textAlignment w:val="top"/>
    </w:pPr>
    <w:rPr>
      <w:rFonts w:eastAsia="Times New Roman"/>
      <w:sz w:val="18"/>
      <w:szCs w:val="18"/>
      <w:lang w:eastAsia="ru-RU"/>
    </w:rPr>
  </w:style>
  <w:style w:type="paragraph" w:customStyle="1" w:styleId="xl12643">
    <w:name w:val="xl12643"/>
    <w:basedOn w:val="a1"/>
    <w:rsid w:val="00E873DD"/>
    <w:pPr>
      <w:pBdr>
        <w:left w:val="single" w:sz="4" w:space="0" w:color="auto"/>
        <w:bottom w:val="single" w:sz="4" w:space="0" w:color="auto"/>
        <w:right w:val="single" w:sz="4" w:space="0" w:color="auto"/>
      </w:pBdr>
      <w:shd w:val="clear" w:color="000000" w:fill="953735"/>
      <w:spacing w:before="100" w:beforeAutospacing="1" w:after="100" w:afterAutospacing="1"/>
      <w:jc w:val="center"/>
      <w:textAlignment w:val="center"/>
    </w:pPr>
    <w:rPr>
      <w:rFonts w:eastAsia="Times New Roman"/>
      <w:b/>
      <w:bCs/>
      <w:sz w:val="18"/>
      <w:szCs w:val="18"/>
      <w:lang w:eastAsia="ru-RU"/>
    </w:rPr>
  </w:style>
  <w:style w:type="paragraph" w:customStyle="1" w:styleId="xl12644">
    <w:name w:val="xl12644"/>
    <w:basedOn w:val="a1"/>
    <w:rsid w:val="00E873DD"/>
    <w:pPr>
      <w:pBdr>
        <w:left w:val="single" w:sz="4" w:space="0" w:color="auto"/>
        <w:bottom w:val="single" w:sz="4" w:space="0" w:color="auto"/>
        <w:right w:val="single" w:sz="4" w:space="0" w:color="auto"/>
      </w:pBdr>
      <w:shd w:val="clear" w:color="000000" w:fill="FFCCFF"/>
      <w:spacing w:before="100" w:beforeAutospacing="1" w:after="100" w:afterAutospacing="1"/>
      <w:jc w:val="center"/>
      <w:textAlignment w:val="top"/>
    </w:pPr>
    <w:rPr>
      <w:rFonts w:eastAsia="Times New Roman"/>
      <w:sz w:val="18"/>
      <w:szCs w:val="18"/>
      <w:lang w:eastAsia="ru-RU"/>
    </w:rPr>
  </w:style>
  <w:style w:type="paragraph" w:customStyle="1" w:styleId="xl12645">
    <w:name w:val="xl12645"/>
    <w:basedOn w:val="a1"/>
    <w:rsid w:val="00E873DD"/>
    <w:pPr>
      <w:pBdr>
        <w:left w:val="single" w:sz="4" w:space="0" w:color="auto"/>
        <w:bottom w:val="single" w:sz="4" w:space="0" w:color="auto"/>
        <w:right w:val="single" w:sz="4" w:space="0" w:color="auto"/>
      </w:pBdr>
      <w:shd w:val="clear" w:color="000000" w:fill="FFCCFF"/>
      <w:spacing w:before="100" w:beforeAutospacing="1" w:after="100" w:afterAutospacing="1"/>
      <w:jc w:val="left"/>
      <w:textAlignment w:val="top"/>
    </w:pPr>
    <w:rPr>
      <w:rFonts w:eastAsia="Times New Roman"/>
      <w:sz w:val="18"/>
      <w:szCs w:val="18"/>
      <w:lang w:eastAsia="ru-RU"/>
    </w:rPr>
  </w:style>
  <w:style w:type="paragraph" w:customStyle="1" w:styleId="xl12646">
    <w:name w:val="xl12646"/>
    <w:basedOn w:val="a1"/>
    <w:rsid w:val="00E873DD"/>
    <w:pPr>
      <w:pBdr>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b/>
      <w:bCs/>
      <w:sz w:val="18"/>
      <w:szCs w:val="18"/>
      <w:lang w:eastAsia="ru-RU"/>
    </w:rPr>
  </w:style>
  <w:style w:type="paragraph" w:customStyle="1" w:styleId="xl12647">
    <w:name w:val="xl12647"/>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sz w:val="16"/>
      <w:szCs w:val="16"/>
      <w:lang w:eastAsia="ru-RU"/>
    </w:rPr>
  </w:style>
  <w:style w:type="paragraph" w:customStyle="1" w:styleId="xl12648">
    <w:name w:val="xl12648"/>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rFonts w:eastAsia="Times New Roman"/>
      <w:b/>
      <w:bCs/>
      <w:sz w:val="18"/>
      <w:szCs w:val="18"/>
      <w:lang w:eastAsia="ru-RU"/>
    </w:rPr>
  </w:style>
  <w:style w:type="paragraph" w:customStyle="1" w:styleId="xl12649">
    <w:name w:val="xl12649"/>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rFonts w:eastAsia="Times New Roman"/>
      <w:b/>
      <w:bCs/>
      <w:sz w:val="18"/>
      <w:szCs w:val="18"/>
      <w:lang w:eastAsia="ru-RU"/>
    </w:rPr>
  </w:style>
  <w:style w:type="paragraph" w:customStyle="1" w:styleId="xl12650">
    <w:name w:val="xl12650"/>
    <w:basedOn w:val="a1"/>
    <w:rsid w:val="00E873DD"/>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top"/>
    </w:pPr>
    <w:rPr>
      <w:rFonts w:eastAsia="Times New Roman"/>
      <w:sz w:val="16"/>
      <w:szCs w:val="16"/>
      <w:lang w:eastAsia="ru-RU"/>
    </w:rPr>
  </w:style>
  <w:style w:type="paragraph" w:customStyle="1" w:styleId="xl12651">
    <w:name w:val="xl12651"/>
    <w:basedOn w:val="a1"/>
    <w:rsid w:val="00E873DD"/>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jc w:val="left"/>
      <w:textAlignment w:val="top"/>
    </w:pPr>
    <w:rPr>
      <w:rFonts w:eastAsia="Times New Roman"/>
      <w:sz w:val="16"/>
      <w:szCs w:val="16"/>
      <w:lang w:eastAsia="ru-RU"/>
    </w:rPr>
  </w:style>
  <w:style w:type="paragraph" w:customStyle="1" w:styleId="xl12652">
    <w:name w:val="xl12652"/>
    <w:basedOn w:val="a1"/>
    <w:rsid w:val="00E873DD"/>
    <w:pPr>
      <w:pBdr>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rFonts w:eastAsia="Times New Roman"/>
      <w:b/>
      <w:bCs/>
      <w:sz w:val="18"/>
      <w:szCs w:val="18"/>
      <w:lang w:eastAsia="ru-RU"/>
    </w:rPr>
  </w:style>
  <w:style w:type="paragraph" w:customStyle="1" w:styleId="xl12653">
    <w:name w:val="xl12653"/>
    <w:basedOn w:val="a1"/>
    <w:rsid w:val="00E873DD"/>
    <w:pPr>
      <w:pBdr>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rFonts w:eastAsia="Times New Roman"/>
      <w:b/>
      <w:bCs/>
      <w:sz w:val="18"/>
      <w:szCs w:val="18"/>
      <w:lang w:eastAsia="ru-RU"/>
    </w:rPr>
  </w:style>
  <w:style w:type="paragraph" w:customStyle="1" w:styleId="xl12654">
    <w:name w:val="xl12654"/>
    <w:basedOn w:val="a1"/>
    <w:rsid w:val="00E873DD"/>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655">
    <w:name w:val="xl12655"/>
    <w:basedOn w:val="a1"/>
    <w:rsid w:val="00E873DD"/>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color w:val="000000"/>
      <w:sz w:val="18"/>
      <w:szCs w:val="18"/>
      <w:lang w:eastAsia="ru-RU"/>
    </w:rPr>
  </w:style>
  <w:style w:type="paragraph" w:customStyle="1" w:styleId="xl12656">
    <w:name w:val="xl12656"/>
    <w:basedOn w:val="a1"/>
    <w:rsid w:val="00E873DD"/>
    <w:pPr>
      <w:pBdr>
        <w:left w:val="single" w:sz="4" w:space="0" w:color="000000"/>
        <w:bottom w:val="single" w:sz="4" w:space="0" w:color="000000"/>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657">
    <w:name w:val="xl12657"/>
    <w:basedOn w:val="a1"/>
    <w:rsid w:val="00E873DD"/>
    <w:pPr>
      <w:pBdr>
        <w:left w:val="single" w:sz="4" w:space="0" w:color="auto"/>
        <w:bottom w:val="single" w:sz="4" w:space="0" w:color="auto"/>
        <w:right w:val="single" w:sz="4" w:space="0" w:color="auto"/>
      </w:pBdr>
      <w:shd w:val="clear" w:color="000000" w:fill="808080"/>
      <w:spacing w:before="100" w:beforeAutospacing="1" w:after="100" w:afterAutospacing="1"/>
      <w:jc w:val="left"/>
      <w:textAlignment w:val="center"/>
    </w:pPr>
    <w:rPr>
      <w:rFonts w:eastAsia="Times New Roman"/>
      <w:sz w:val="16"/>
      <w:szCs w:val="16"/>
      <w:lang w:eastAsia="ru-RU"/>
    </w:rPr>
  </w:style>
  <w:style w:type="paragraph" w:customStyle="1" w:styleId="xl12658">
    <w:name w:val="xl12658"/>
    <w:basedOn w:val="a1"/>
    <w:rsid w:val="00E873DD"/>
    <w:pPr>
      <w:pBdr>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eastAsia="Times New Roman"/>
      <w:sz w:val="18"/>
      <w:szCs w:val="18"/>
      <w:lang w:eastAsia="ru-RU"/>
    </w:rPr>
  </w:style>
  <w:style w:type="paragraph" w:customStyle="1" w:styleId="xl12659">
    <w:name w:val="xl12659"/>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rFonts w:eastAsia="Times New Roman"/>
      <w:sz w:val="18"/>
      <w:szCs w:val="18"/>
      <w:lang w:eastAsia="ru-RU"/>
    </w:rPr>
  </w:style>
  <w:style w:type="paragraph" w:customStyle="1" w:styleId="xl12660">
    <w:name w:val="xl12660"/>
    <w:basedOn w:val="a1"/>
    <w:rsid w:val="00E873D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rFonts w:eastAsia="Times New Roman"/>
      <w:sz w:val="18"/>
      <w:szCs w:val="18"/>
      <w:lang w:eastAsia="ru-RU"/>
    </w:rPr>
  </w:style>
  <w:style w:type="paragraph" w:customStyle="1" w:styleId="xl12661">
    <w:name w:val="xl12661"/>
    <w:basedOn w:val="a1"/>
    <w:rsid w:val="00E873DD"/>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left"/>
      <w:textAlignment w:val="top"/>
    </w:pPr>
    <w:rPr>
      <w:rFonts w:eastAsia="Times New Roman"/>
      <w:sz w:val="16"/>
      <w:szCs w:val="16"/>
      <w:lang w:eastAsia="ru-RU"/>
    </w:rPr>
  </w:style>
  <w:style w:type="paragraph" w:customStyle="1" w:styleId="xl12662">
    <w:name w:val="xl12662"/>
    <w:basedOn w:val="a1"/>
    <w:rsid w:val="00E873DD"/>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rFonts w:eastAsia="Times New Roman"/>
      <w:sz w:val="18"/>
      <w:szCs w:val="18"/>
      <w:lang w:eastAsia="ru-RU"/>
    </w:rPr>
  </w:style>
  <w:style w:type="paragraph" w:customStyle="1" w:styleId="xl12663">
    <w:name w:val="xl12663"/>
    <w:basedOn w:val="a1"/>
    <w:rsid w:val="00E873DD"/>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664">
    <w:name w:val="xl12664"/>
    <w:basedOn w:val="a1"/>
    <w:rsid w:val="00E873DD"/>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665">
    <w:name w:val="xl12665"/>
    <w:basedOn w:val="a1"/>
    <w:rsid w:val="00E873DD"/>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2666">
    <w:name w:val="xl12666"/>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left"/>
      <w:textAlignment w:val="center"/>
    </w:pPr>
    <w:rPr>
      <w:rFonts w:eastAsia="Times New Roman"/>
      <w:sz w:val="16"/>
      <w:szCs w:val="16"/>
      <w:lang w:eastAsia="ru-RU"/>
    </w:rPr>
  </w:style>
  <w:style w:type="paragraph" w:customStyle="1" w:styleId="xl12667">
    <w:name w:val="xl12667"/>
    <w:basedOn w:val="a1"/>
    <w:rsid w:val="00E873D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eastAsia="Times New Roman"/>
      <w:sz w:val="18"/>
      <w:szCs w:val="18"/>
      <w:lang w:eastAsia="ru-RU"/>
    </w:rPr>
  </w:style>
  <w:style w:type="paragraph" w:customStyle="1" w:styleId="xl12668">
    <w:name w:val="xl12668"/>
    <w:basedOn w:val="a1"/>
    <w:rsid w:val="00E873DD"/>
    <w:pPr>
      <w:pBdr>
        <w:left w:val="single" w:sz="4" w:space="0" w:color="000000"/>
        <w:bottom w:val="single" w:sz="4" w:space="0" w:color="auto"/>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669">
    <w:name w:val="xl12669"/>
    <w:basedOn w:val="a1"/>
    <w:rsid w:val="00E873DD"/>
    <w:pPr>
      <w:pBdr>
        <w:left w:val="single" w:sz="4" w:space="0" w:color="auto"/>
        <w:bottom w:val="single" w:sz="8" w:space="0" w:color="auto"/>
        <w:right w:val="single" w:sz="4" w:space="0" w:color="auto"/>
      </w:pBdr>
      <w:shd w:val="clear" w:color="000000" w:fill="808080"/>
      <w:spacing w:before="100" w:beforeAutospacing="1" w:after="100" w:afterAutospacing="1"/>
      <w:jc w:val="left"/>
      <w:textAlignment w:val="center"/>
    </w:pPr>
    <w:rPr>
      <w:rFonts w:eastAsia="Times New Roman"/>
      <w:sz w:val="16"/>
      <w:szCs w:val="16"/>
      <w:lang w:eastAsia="ru-RU"/>
    </w:rPr>
  </w:style>
  <w:style w:type="paragraph" w:customStyle="1" w:styleId="xl12670">
    <w:name w:val="xl12670"/>
    <w:basedOn w:val="a1"/>
    <w:rsid w:val="00E873DD"/>
    <w:pPr>
      <w:pBdr>
        <w:left w:val="single" w:sz="4" w:space="0" w:color="auto"/>
        <w:bottom w:val="single" w:sz="8" w:space="0" w:color="auto"/>
        <w:right w:val="single" w:sz="4" w:space="0" w:color="auto"/>
      </w:pBdr>
      <w:shd w:val="clear" w:color="000000" w:fill="808080"/>
      <w:spacing w:before="100" w:beforeAutospacing="1" w:after="100" w:afterAutospacing="1"/>
      <w:jc w:val="center"/>
      <w:textAlignment w:val="center"/>
    </w:pPr>
    <w:rPr>
      <w:rFonts w:eastAsia="Times New Roman"/>
      <w:sz w:val="18"/>
      <w:szCs w:val="18"/>
      <w:lang w:eastAsia="ru-RU"/>
    </w:rPr>
  </w:style>
  <w:style w:type="paragraph" w:customStyle="1" w:styleId="xl12671">
    <w:name w:val="xl12671"/>
    <w:basedOn w:val="a1"/>
    <w:rsid w:val="00E873DD"/>
    <w:pPr>
      <w:pBdr>
        <w:top w:val="single" w:sz="4" w:space="0" w:color="auto"/>
        <w:left w:val="single" w:sz="4" w:space="0" w:color="000000"/>
        <w:bottom w:val="single" w:sz="4" w:space="0" w:color="000000"/>
      </w:pBdr>
      <w:shd w:val="clear" w:color="000000" w:fill="953735"/>
      <w:spacing w:before="100" w:beforeAutospacing="1" w:after="100" w:afterAutospacing="1"/>
      <w:jc w:val="center"/>
      <w:textAlignment w:val="top"/>
    </w:pPr>
    <w:rPr>
      <w:rFonts w:eastAsia="Times New Roman"/>
      <w:sz w:val="16"/>
      <w:szCs w:val="16"/>
      <w:lang w:eastAsia="ru-RU"/>
    </w:rPr>
  </w:style>
  <w:style w:type="paragraph" w:customStyle="1" w:styleId="xl12672">
    <w:name w:val="xl12672"/>
    <w:basedOn w:val="a1"/>
    <w:rsid w:val="00E873DD"/>
    <w:pPr>
      <w:pBdr>
        <w:top w:val="single" w:sz="4" w:space="0" w:color="auto"/>
        <w:left w:val="single" w:sz="4" w:space="0" w:color="000000"/>
        <w:bottom w:val="single" w:sz="4" w:space="0" w:color="000000"/>
      </w:pBdr>
      <w:shd w:val="clear" w:color="000000" w:fill="953735"/>
      <w:spacing w:before="100" w:beforeAutospacing="1" w:after="100" w:afterAutospacing="1"/>
      <w:jc w:val="left"/>
      <w:textAlignment w:val="top"/>
    </w:pPr>
    <w:rPr>
      <w:rFonts w:eastAsia="Times New Roman"/>
      <w:sz w:val="16"/>
      <w:szCs w:val="16"/>
      <w:lang w:eastAsia="ru-RU"/>
    </w:rPr>
  </w:style>
  <w:style w:type="paragraph" w:customStyle="1" w:styleId="xl12673">
    <w:name w:val="xl12673"/>
    <w:basedOn w:val="a1"/>
    <w:rsid w:val="00E873DD"/>
    <w:pPr>
      <w:pBdr>
        <w:left w:val="single" w:sz="4" w:space="0" w:color="auto"/>
        <w:bottom w:val="single" w:sz="4" w:space="0" w:color="auto"/>
        <w:right w:val="single" w:sz="4" w:space="0" w:color="auto"/>
      </w:pBdr>
      <w:shd w:val="clear" w:color="000000" w:fill="953735"/>
      <w:spacing w:before="100" w:beforeAutospacing="1" w:after="100" w:afterAutospacing="1"/>
      <w:jc w:val="center"/>
      <w:textAlignment w:val="center"/>
    </w:pPr>
    <w:rPr>
      <w:rFonts w:eastAsia="Times New Roman"/>
      <w:sz w:val="18"/>
      <w:szCs w:val="18"/>
      <w:lang w:eastAsia="ru-RU"/>
    </w:rPr>
  </w:style>
  <w:style w:type="paragraph" w:customStyle="1" w:styleId="xl12674">
    <w:name w:val="xl12674"/>
    <w:basedOn w:val="a1"/>
    <w:rsid w:val="00E873DD"/>
    <w:pPr>
      <w:pBdr>
        <w:top w:val="single" w:sz="4" w:space="0" w:color="000000"/>
        <w:left w:val="single" w:sz="4" w:space="0" w:color="auto"/>
        <w:bottom w:val="single" w:sz="8" w:space="0" w:color="auto"/>
      </w:pBdr>
      <w:shd w:val="clear" w:color="000000" w:fill="FFCCFF"/>
      <w:spacing w:before="100" w:beforeAutospacing="1" w:after="100" w:afterAutospacing="1"/>
      <w:jc w:val="center"/>
      <w:textAlignment w:val="top"/>
    </w:pPr>
    <w:rPr>
      <w:rFonts w:eastAsia="Times New Roman"/>
      <w:sz w:val="16"/>
      <w:szCs w:val="16"/>
      <w:lang w:eastAsia="ru-RU"/>
    </w:rPr>
  </w:style>
  <w:style w:type="paragraph" w:customStyle="1" w:styleId="xl12675">
    <w:name w:val="xl12675"/>
    <w:basedOn w:val="a1"/>
    <w:rsid w:val="00E873DD"/>
    <w:pPr>
      <w:pBdr>
        <w:top w:val="single" w:sz="4" w:space="0" w:color="000000"/>
        <w:left w:val="single" w:sz="4" w:space="0" w:color="000000"/>
        <w:bottom w:val="single" w:sz="8" w:space="0" w:color="auto"/>
        <w:right w:val="single" w:sz="4" w:space="0" w:color="auto"/>
      </w:pBdr>
      <w:shd w:val="clear" w:color="000000" w:fill="FFCCFF"/>
      <w:spacing w:before="100" w:beforeAutospacing="1" w:after="100" w:afterAutospacing="1"/>
      <w:jc w:val="left"/>
      <w:textAlignment w:val="center"/>
    </w:pPr>
    <w:rPr>
      <w:rFonts w:eastAsia="Times New Roman"/>
      <w:sz w:val="16"/>
      <w:szCs w:val="16"/>
      <w:lang w:eastAsia="ru-RU"/>
    </w:rPr>
  </w:style>
  <w:style w:type="paragraph" w:customStyle="1" w:styleId="xl12676">
    <w:name w:val="xl12676"/>
    <w:basedOn w:val="a1"/>
    <w:rsid w:val="00E873DD"/>
    <w:pPr>
      <w:pBdr>
        <w:left w:val="single" w:sz="4" w:space="0" w:color="auto"/>
        <w:bottom w:val="single" w:sz="8" w:space="0" w:color="auto"/>
        <w:right w:val="single" w:sz="4" w:space="0" w:color="auto"/>
      </w:pBdr>
      <w:shd w:val="clear" w:color="000000" w:fill="FFCCFF"/>
      <w:spacing w:before="100" w:beforeAutospacing="1" w:after="100" w:afterAutospacing="1"/>
      <w:jc w:val="center"/>
      <w:textAlignment w:val="center"/>
    </w:pPr>
    <w:rPr>
      <w:rFonts w:eastAsia="Times New Roman"/>
      <w:sz w:val="18"/>
      <w:szCs w:val="18"/>
      <w:lang w:eastAsia="ru-RU"/>
    </w:rPr>
  </w:style>
  <w:style w:type="paragraph" w:customStyle="1" w:styleId="xl12677">
    <w:name w:val="xl12677"/>
    <w:basedOn w:val="a1"/>
    <w:rsid w:val="00E873DD"/>
    <w:pPr>
      <w:pBdr>
        <w:left w:val="single" w:sz="4" w:space="0" w:color="auto"/>
        <w:bottom w:val="single" w:sz="4" w:space="0" w:color="auto"/>
      </w:pBdr>
      <w:shd w:val="clear" w:color="000000" w:fill="808080"/>
      <w:spacing w:before="100" w:beforeAutospacing="1" w:after="100" w:afterAutospacing="1"/>
      <w:jc w:val="center"/>
      <w:textAlignment w:val="top"/>
    </w:pPr>
    <w:rPr>
      <w:rFonts w:eastAsia="Times New Roman"/>
      <w:sz w:val="16"/>
      <w:szCs w:val="16"/>
      <w:lang w:eastAsia="ru-RU"/>
    </w:rPr>
  </w:style>
  <w:style w:type="paragraph" w:customStyle="1" w:styleId="xl12678">
    <w:name w:val="xl12678"/>
    <w:basedOn w:val="a1"/>
    <w:rsid w:val="00E873DD"/>
    <w:pPr>
      <w:pBdr>
        <w:left w:val="single" w:sz="4" w:space="0" w:color="000000"/>
        <w:bottom w:val="single" w:sz="4" w:space="0" w:color="auto"/>
      </w:pBdr>
      <w:shd w:val="clear" w:color="000000" w:fill="808080"/>
      <w:spacing w:before="100" w:beforeAutospacing="1" w:after="100" w:afterAutospacing="1"/>
      <w:jc w:val="left"/>
      <w:textAlignment w:val="center"/>
    </w:pPr>
    <w:rPr>
      <w:rFonts w:eastAsia="Times New Roman"/>
      <w:sz w:val="16"/>
      <w:szCs w:val="16"/>
      <w:lang w:eastAsia="ru-RU"/>
    </w:rPr>
  </w:style>
  <w:style w:type="paragraph" w:customStyle="1" w:styleId="xl12679">
    <w:name w:val="xl12679"/>
    <w:basedOn w:val="a1"/>
    <w:rsid w:val="00E873DD"/>
    <w:pPr>
      <w:pBdr>
        <w:left w:val="single" w:sz="4" w:space="0" w:color="000000"/>
        <w:bottom w:val="single" w:sz="4" w:space="0" w:color="000000"/>
      </w:pBdr>
      <w:shd w:val="clear" w:color="000000" w:fill="953735"/>
      <w:spacing w:before="100" w:beforeAutospacing="1" w:after="100" w:afterAutospacing="1"/>
      <w:jc w:val="center"/>
      <w:textAlignment w:val="top"/>
    </w:pPr>
    <w:rPr>
      <w:rFonts w:eastAsia="Times New Roman"/>
      <w:sz w:val="16"/>
      <w:szCs w:val="16"/>
      <w:lang w:eastAsia="ru-RU"/>
    </w:rPr>
  </w:style>
  <w:style w:type="paragraph" w:customStyle="1" w:styleId="xl12680">
    <w:name w:val="xl12680"/>
    <w:basedOn w:val="a1"/>
    <w:rsid w:val="00E873DD"/>
    <w:pPr>
      <w:pBdr>
        <w:left w:val="single" w:sz="4" w:space="0" w:color="000000"/>
        <w:bottom w:val="single" w:sz="4" w:space="0" w:color="000000"/>
      </w:pBdr>
      <w:shd w:val="clear" w:color="000000" w:fill="953735"/>
      <w:spacing w:before="100" w:beforeAutospacing="1" w:after="100" w:afterAutospacing="1"/>
      <w:jc w:val="left"/>
      <w:textAlignment w:val="top"/>
    </w:pPr>
    <w:rPr>
      <w:rFonts w:eastAsia="Times New Roman"/>
      <w:sz w:val="16"/>
      <w:szCs w:val="16"/>
      <w:lang w:eastAsia="ru-RU"/>
    </w:rPr>
  </w:style>
  <w:style w:type="paragraph" w:customStyle="1" w:styleId="xl12681">
    <w:name w:val="xl12681"/>
    <w:basedOn w:val="a1"/>
    <w:rsid w:val="00E873DD"/>
    <w:pPr>
      <w:pBdr>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eastAsia="Times New Roman"/>
      <w:b/>
      <w:bCs/>
      <w:sz w:val="18"/>
      <w:szCs w:val="18"/>
      <w:lang w:eastAsia="ru-RU"/>
    </w:rPr>
  </w:style>
  <w:style w:type="paragraph" w:customStyle="1" w:styleId="xl12682">
    <w:name w:val="xl12682"/>
    <w:basedOn w:val="a1"/>
    <w:rsid w:val="00E873DD"/>
    <w:pPr>
      <w:pBdr>
        <w:left w:val="single" w:sz="4" w:space="0" w:color="000000"/>
        <w:bottom w:val="single" w:sz="8" w:space="0" w:color="auto"/>
      </w:pBdr>
      <w:shd w:val="clear" w:color="000000" w:fill="95B3D7"/>
      <w:spacing w:before="100" w:beforeAutospacing="1" w:after="100" w:afterAutospacing="1"/>
      <w:jc w:val="left"/>
      <w:textAlignment w:val="top"/>
    </w:pPr>
    <w:rPr>
      <w:rFonts w:eastAsia="Times New Roman"/>
      <w:sz w:val="16"/>
      <w:szCs w:val="16"/>
      <w:lang w:eastAsia="ru-RU"/>
    </w:rPr>
  </w:style>
  <w:style w:type="paragraph" w:customStyle="1" w:styleId="xl12683">
    <w:name w:val="xl12683"/>
    <w:basedOn w:val="a1"/>
    <w:rsid w:val="00E873DD"/>
    <w:pPr>
      <w:pBdr>
        <w:top w:val="single" w:sz="4" w:space="0" w:color="auto"/>
        <w:left w:val="single" w:sz="4" w:space="0" w:color="auto"/>
        <w:bottom w:val="single" w:sz="8" w:space="0" w:color="auto"/>
        <w:right w:val="single" w:sz="4" w:space="0" w:color="auto"/>
      </w:pBdr>
      <w:shd w:val="clear" w:color="000000" w:fill="B2A1C7"/>
      <w:spacing w:before="100" w:beforeAutospacing="1" w:after="100" w:afterAutospacing="1"/>
      <w:jc w:val="left"/>
      <w:textAlignment w:val="top"/>
    </w:pPr>
    <w:rPr>
      <w:rFonts w:eastAsia="Times New Roman"/>
      <w:sz w:val="16"/>
      <w:szCs w:val="16"/>
      <w:lang w:eastAsia="ru-RU"/>
    </w:rPr>
  </w:style>
  <w:style w:type="paragraph" w:customStyle="1" w:styleId="xl12684">
    <w:name w:val="xl12684"/>
    <w:basedOn w:val="a1"/>
    <w:rsid w:val="00E873DD"/>
    <w:pPr>
      <w:pBdr>
        <w:top w:val="single" w:sz="4" w:space="0" w:color="auto"/>
        <w:left w:val="single" w:sz="4" w:space="0" w:color="auto"/>
        <w:bottom w:val="single" w:sz="8" w:space="0" w:color="auto"/>
        <w:right w:val="single" w:sz="4" w:space="0" w:color="auto"/>
      </w:pBdr>
      <w:shd w:val="clear" w:color="000000" w:fill="B2A1C7"/>
      <w:spacing w:before="100" w:beforeAutospacing="1" w:after="100" w:afterAutospacing="1"/>
      <w:jc w:val="center"/>
      <w:textAlignment w:val="top"/>
    </w:pPr>
    <w:rPr>
      <w:rFonts w:eastAsia="Times New Roman"/>
      <w:sz w:val="18"/>
      <w:szCs w:val="18"/>
      <w:lang w:eastAsia="ru-RU"/>
    </w:rPr>
  </w:style>
  <w:style w:type="paragraph" w:customStyle="1" w:styleId="xl12685">
    <w:name w:val="xl12685"/>
    <w:basedOn w:val="a1"/>
    <w:rsid w:val="00E873DD"/>
    <w:pPr>
      <w:pBdr>
        <w:top w:val="single" w:sz="4" w:space="0" w:color="auto"/>
        <w:left w:val="single" w:sz="4" w:space="0" w:color="auto"/>
        <w:bottom w:val="single" w:sz="8" w:space="0" w:color="auto"/>
        <w:right w:val="single" w:sz="4" w:space="0" w:color="auto"/>
      </w:pBdr>
      <w:shd w:val="clear" w:color="000000" w:fill="B2A1C7"/>
      <w:spacing w:before="100" w:beforeAutospacing="1" w:after="100" w:afterAutospacing="1"/>
      <w:jc w:val="center"/>
      <w:textAlignment w:val="top"/>
    </w:pPr>
    <w:rPr>
      <w:rFonts w:eastAsia="Times New Roman"/>
      <w:sz w:val="18"/>
      <w:szCs w:val="18"/>
      <w:lang w:eastAsia="ru-RU"/>
    </w:rPr>
  </w:style>
  <w:style w:type="paragraph" w:customStyle="1" w:styleId="xl12686">
    <w:name w:val="xl12686"/>
    <w:basedOn w:val="a1"/>
    <w:rsid w:val="00E873DD"/>
    <w:pPr>
      <w:pBdr>
        <w:top w:val="single" w:sz="8" w:space="0" w:color="auto"/>
        <w:left w:val="single" w:sz="4" w:space="0" w:color="auto"/>
        <w:bottom w:val="single" w:sz="4" w:space="0" w:color="auto"/>
        <w:right w:val="single" w:sz="4" w:space="0" w:color="auto"/>
      </w:pBdr>
      <w:shd w:val="clear" w:color="000000" w:fill="FFCCFF"/>
      <w:spacing w:before="100" w:beforeAutospacing="1" w:after="100" w:afterAutospacing="1"/>
      <w:jc w:val="left"/>
      <w:textAlignment w:val="top"/>
    </w:pPr>
    <w:rPr>
      <w:rFonts w:eastAsia="Times New Roman"/>
      <w:sz w:val="16"/>
      <w:szCs w:val="16"/>
      <w:lang w:eastAsia="ru-RU"/>
    </w:rPr>
  </w:style>
  <w:style w:type="paragraph" w:customStyle="1" w:styleId="xl12687">
    <w:name w:val="xl12687"/>
    <w:basedOn w:val="a1"/>
    <w:rsid w:val="00E873DD"/>
    <w:pPr>
      <w:pBdr>
        <w:left w:val="single" w:sz="4" w:space="0" w:color="auto"/>
        <w:right w:val="single" w:sz="4" w:space="0" w:color="auto"/>
      </w:pBdr>
      <w:shd w:val="clear" w:color="000000" w:fill="FFCCFF"/>
      <w:spacing w:before="100" w:beforeAutospacing="1" w:after="100" w:afterAutospacing="1"/>
      <w:jc w:val="center"/>
      <w:textAlignment w:val="top"/>
    </w:pPr>
    <w:rPr>
      <w:rFonts w:eastAsia="Times New Roman"/>
      <w:sz w:val="18"/>
      <w:szCs w:val="18"/>
      <w:lang w:eastAsia="ru-RU"/>
    </w:rPr>
  </w:style>
  <w:style w:type="paragraph" w:customStyle="1" w:styleId="xl12688">
    <w:name w:val="xl12688"/>
    <w:basedOn w:val="a1"/>
    <w:rsid w:val="00E873DD"/>
    <w:pPr>
      <w:pBdr>
        <w:left w:val="single" w:sz="4" w:space="0" w:color="auto"/>
        <w:right w:val="single" w:sz="4" w:space="0" w:color="auto"/>
      </w:pBdr>
      <w:shd w:val="clear" w:color="000000" w:fill="FFCCFF"/>
      <w:spacing w:before="100" w:beforeAutospacing="1" w:after="100" w:afterAutospacing="1"/>
      <w:jc w:val="center"/>
      <w:textAlignment w:val="top"/>
    </w:pPr>
    <w:rPr>
      <w:rFonts w:eastAsia="Times New Roman"/>
      <w:sz w:val="18"/>
      <w:szCs w:val="18"/>
      <w:lang w:eastAsia="ru-RU"/>
    </w:rPr>
  </w:style>
  <w:style w:type="paragraph" w:customStyle="1" w:styleId="xl12689">
    <w:name w:val="xl12689"/>
    <w:basedOn w:val="a1"/>
    <w:rsid w:val="00E873DD"/>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left"/>
      <w:textAlignment w:val="top"/>
    </w:pPr>
    <w:rPr>
      <w:rFonts w:eastAsia="Times New Roman"/>
      <w:sz w:val="16"/>
      <w:szCs w:val="16"/>
      <w:lang w:eastAsia="ru-RU"/>
    </w:rPr>
  </w:style>
  <w:style w:type="paragraph" w:customStyle="1" w:styleId="xl12690">
    <w:name w:val="xl12690"/>
    <w:basedOn w:val="a1"/>
    <w:rsid w:val="00E873DD"/>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top"/>
    </w:pPr>
    <w:rPr>
      <w:rFonts w:eastAsia="Times New Roman"/>
      <w:sz w:val="18"/>
      <w:szCs w:val="18"/>
      <w:lang w:eastAsia="ru-RU"/>
    </w:rPr>
  </w:style>
  <w:style w:type="paragraph" w:customStyle="1" w:styleId="xl12691">
    <w:name w:val="xl12691"/>
    <w:basedOn w:val="a1"/>
    <w:rsid w:val="00E873DD"/>
    <w:pPr>
      <w:pBdr>
        <w:top w:val="single" w:sz="4" w:space="0" w:color="auto"/>
        <w:left w:val="single" w:sz="4" w:space="0" w:color="auto"/>
        <w:bottom w:val="single" w:sz="4" w:space="0" w:color="auto"/>
        <w:right w:val="single" w:sz="4" w:space="0" w:color="auto"/>
      </w:pBdr>
      <w:shd w:val="clear" w:color="000000" w:fill="339966"/>
      <w:spacing w:before="100" w:beforeAutospacing="1" w:after="100" w:afterAutospacing="1"/>
      <w:jc w:val="center"/>
      <w:textAlignment w:val="top"/>
    </w:pPr>
    <w:rPr>
      <w:rFonts w:eastAsia="Times New Roman"/>
      <w:sz w:val="18"/>
      <w:szCs w:val="18"/>
      <w:lang w:eastAsia="ru-RU"/>
    </w:rPr>
  </w:style>
  <w:style w:type="paragraph" w:customStyle="1" w:styleId="xl12692">
    <w:name w:val="xl12692"/>
    <w:basedOn w:val="a1"/>
    <w:rsid w:val="00E873DD"/>
    <w:pPr>
      <w:pBdr>
        <w:top w:val="single" w:sz="4" w:space="0" w:color="auto"/>
        <w:left w:val="single" w:sz="4" w:space="0" w:color="auto"/>
        <w:bottom w:val="single" w:sz="4" w:space="0" w:color="auto"/>
        <w:right w:val="single" w:sz="4" w:space="0" w:color="auto"/>
      </w:pBdr>
      <w:shd w:val="clear" w:color="000000" w:fill="339966"/>
      <w:spacing w:before="100" w:beforeAutospacing="1" w:after="100" w:afterAutospacing="1"/>
      <w:jc w:val="center"/>
      <w:textAlignment w:val="top"/>
    </w:pPr>
    <w:rPr>
      <w:rFonts w:eastAsia="Times New Roman"/>
      <w:sz w:val="18"/>
      <w:szCs w:val="18"/>
      <w:lang w:eastAsia="ru-RU"/>
    </w:rPr>
  </w:style>
  <w:style w:type="paragraph" w:customStyle="1" w:styleId="xl12693">
    <w:name w:val="xl12693"/>
    <w:basedOn w:val="a1"/>
    <w:rsid w:val="00E873DD"/>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 w:val="16"/>
      <w:szCs w:val="16"/>
      <w:lang w:eastAsia="ru-RU"/>
    </w:rPr>
  </w:style>
  <w:style w:type="paragraph" w:customStyle="1" w:styleId="xl12694">
    <w:name w:val="xl12694"/>
    <w:basedOn w:val="a1"/>
    <w:rsid w:val="00E873DD"/>
    <w:pPr>
      <w:pBdr>
        <w:top w:val="single" w:sz="4" w:space="0" w:color="000000"/>
        <w:left w:val="single" w:sz="4" w:space="0" w:color="auto"/>
        <w:bottom w:val="single" w:sz="8" w:space="0" w:color="auto"/>
        <w:right w:val="single" w:sz="4" w:space="0" w:color="auto"/>
      </w:pBdr>
      <w:shd w:val="clear" w:color="000000" w:fill="538ED5"/>
      <w:spacing w:before="100" w:beforeAutospacing="1" w:after="100" w:afterAutospacing="1"/>
      <w:jc w:val="left"/>
      <w:textAlignment w:val="top"/>
    </w:pPr>
    <w:rPr>
      <w:rFonts w:eastAsia="Times New Roman"/>
      <w:sz w:val="18"/>
      <w:szCs w:val="18"/>
      <w:lang w:eastAsia="ru-RU"/>
    </w:rPr>
  </w:style>
  <w:style w:type="paragraph" w:customStyle="1" w:styleId="xl12695">
    <w:name w:val="xl12695"/>
    <w:basedOn w:val="a1"/>
    <w:rsid w:val="00E873DD"/>
    <w:pPr>
      <w:pBdr>
        <w:top w:val="single" w:sz="8" w:space="0" w:color="auto"/>
        <w:left w:val="single" w:sz="4" w:space="0" w:color="auto"/>
        <w:bottom w:val="single" w:sz="8" w:space="0" w:color="auto"/>
        <w:right w:val="single" w:sz="4" w:space="0" w:color="auto"/>
      </w:pBdr>
      <w:shd w:val="clear" w:color="000000" w:fill="808080"/>
      <w:spacing w:before="100" w:beforeAutospacing="1" w:after="100" w:afterAutospacing="1"/>
      <w:jc w:val="left"/>
      <w:textAlignment w:val="top"/>
    </w:pPr>
    <w:rPr>
      <w:rFonts w:eastAsia="Times New Roman"/>
      <w:sz w:val="18"/>
      <w:szCs w:val="18"/>
      <w:lang w:eastAsia="ru-RU"/>
    </w:rPr>
  </w:style>
  <w:style w:type="paragraph" w:customStyle="1" w:styleId="xl12696">
    <w:name w:val="xl12696"/>
    <w:basedOn w:val="a1"/>
    <w:rsid w:val="00E873DD"/>
    <w:pPr>
      <w:pBdr>
        <w:top w:val="single" w:sz="8" w:space="0" w:color="auto"/>
        <w:left w:val="single" w:sz="4" w:space="0" w:color="auto"/>
        <w:bottom w:val="single" w:sz="4" w:space="0" w:color="auto"/>
        <w:right w:val="single" w:sz="4" w:space="0" w:color="auto"/>
      </w:pBdr>
      <w:shd w:val="clear" w:color="000000" w:fill="808080"/>
      <w:spacing w:before="100" w:beforeAutospacing="1" w:after="100" w:afterAutospacing="1"/>
      <w:jc w:val="left"/>
      <w:textAlignment w:val="top"/>
    </w:pPr>
    <w:rPr>
      <w:rFonts w:eastAsia="Times New Roman"/>
      <w:sz w:val="18"/>
      <w:szCs w:val="18"/>
      <w:lang w:eastAsia="ru-RU"/>
    </w:rPr>
  </w:style>
  <w:style w:type="paragraph" w:customStyle="1" w:styleId="xl12697">
    <w:name w:val="xl12697"/>
    <w:basedOn w:val="a1"/>
    <w:rsid w:val="00E873DD"/>
    <w:pPr>
      <w:pBdr>
        <w:left w:val="single" w:sz="4" w:space="0" w:color="auto"/>
        <w:bottom w:val="single" w:sz="8" w:space="0" w:color="auto"/>
        <w:right w:val="single" w:sz="4" w:space="0" w:color="auto"/>
      </w:pBdr>
      <w:shd w:val="clear" w:color="000000" w:fill="808080"/>
      <w:spacing w:before="100" w:beforeAutospacing="1" w:after="100" w:afterAutospacing="1"/>
      <w:jc w:val="left"/>
      <w:textAlignment w:val="top"/>
    </w:pPr>
    <w:rPr>
      <w:rFonts w:eastAsia="Times New Roman"/>
      <w:sz w:val="18"/>
      <w:szCs w:val="18"/>
      <w:lang w:eastAsia="ru-RU"/>
    </w:rPr>
  </w:style>
  <w:style w:type="paragraph" w:customStyle="1" w:styleId="xl12698">
    <w:name w:val="xl12698"/>
    <w:basedOn w:val="a1"/>
    <w:rsid w:val="00E873DD"/>
    <w:pPr>
      <w:pBdr>
        <w:left w:val="single" w:sz="4" w:space="0" w:color="auto"/>
        <w:bottom w:val="single" w:sz="8" w:space="0" w:color="auto"/>
        <w:right w:val="single" w:sz="4" w:space="0" w:color="auto"/>
      </w:pBdr>
      <w:shd w:val="clear" w:color="000000" w:fill="808080"/>
      <w:spacing w:before="100" w:beforeAutospacing="1" w:after="100" w:afterAutospacing="1"/>
      <w:jc w:val="left"/>
      <w:textAlignment w:val="top"/>
    </w:pPr>
    <w:rPr>
      <w:rFonts w:eastAsia="Times New Roman"/>
      <w:sz w:val="18"/>
      <w:szCs w:val="18"/>
      <w:lang w:eastAsia="ru-RU"/>
    </w:rPr>
  </w:style>
  <w:style w:type="paragraph" w:customStyle="1" w:styleId="xl12699">
    <w:name w:val="xl12699"/>
    <w:basedOn w:val="a1"/>
    <w:rsid w:val="00E873DD"/>
    <w:pPr>
      <w:pBdr>
        <w:top w:val="single" w:sz="8" w:space="0" w:color="auto"/>
        <w:left w:val="single" w:sz="4" w:space="0" w:color="auto"/>
        <w:bottom w:val="single" w:sz="8" w:space="0" w:color="auto"/>
        <w:right w:val="single" w:sz="4" w:space="0" w:color="auto"/>
      </w:pBdr>
      <w:shd w:val="clear" w:color="000000" w:fill="808080"/>
      <w:spacing w:before="100" w:beforeAutospacing="1" w:after="100" w:afterAutospacing="1"/>
      <w:jc w:val="center"/>
      <w:textAlignment w:val="top"/>
    </w:pPr>
    <w:rPr>
      <w:rFonts w:eastAsia="Times New Roman"/>
      <w:sz w:val="18"/>
      <w:szCs w:val="18"/>
      <w:lang w:eastAsia="ru-RU"/>
    </w:rPr>
  </w:style>
  <w:style w:type="paragraph" w:customStyle="1" w:styleId="xl12700">
    <w:name w:val="xl12700"/>
    <w:basedOn w:val="a1"/>
    <w:rsid w:val="00E873DD"/>
    <w:pPr>
      <w:pBdr>
        <w:top w:val="single" w:sz="8"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top"/>
    </w:pPr>
    <w:rPr>
      <w:rFonts w:eastAsia="Times New Roman"/>
      <w:sz w:val="18"/>
      <w:szCs w:val="18"/>
      <w:lang w:eastAsia="ru-RU"/>
    </w:rPr>
  </w:style>
  <w:style w:type="paragraph" w:customStyle="1" w:styleId="xl12701">
    <w:name w:val="xl12701"/>
    <w:basedOn w:val="a1"/>
    <w:rsid w:val="00E873DD"/>
    <w:pPr>
      <w:pBdr>
        <w:top w:val="single" w:sz="8" w:space="0" w:color="auto"/>
        <w:left w:val="single" w:sz="4" w:space="0" w:color="auto"/>
        <w:right w:val="single" w:sz="4" w:space="0" w:color="auto"/>
      </w:pBdr>
      <w:shd w:val="clear" w:color="000000" w:fill="D99795"/>
      <w:spacing w:before="100" w:beforeAutospacing="1" w:after="100" w:afterAutospacing="1"/>
      <w:jc w:val="center"/>
      <w:textAlignment w:val="top"/>
    </w:pPr>
    <w:rPr>
      <w:rFonts w:eastAsia="Times New Roman"/>
      <w:sz w:val="18"/>
      <w:szCs w:val="18"/>
      <w:lang w:eastAsia="ru-RU"/>
    </w:rPr>
  </w:style>
  <w:style w:type="paragraph" w:customStyle="1" w:styleId="xl12702">
    <w:name w:val="xl12702"/>
    <w:basedOn w:val="a1"/>
    <w:rsid w:val="00E873DD"/>
    <w:pPr>
      <w:pBdr>
        <w:left w:val="single" w:sz="4" w:space="0" w:color="auto"/>
        <w:bottom w:val="single" w:sz="8" w:space="0" w:color="auto"/>
        <w:right w:val="single" w:sz="4" w:space="0" w:color="auto"/>
      </w:pBdr>
      <w:shd w:val="clear" w:color="000000" w:fill="D99795"/>
      <w:spacing w:before="100" w:beforeAutospacing="1" w:after="100" w:afterAutospacing="1"/>
      <w:jc w:val="center"/>
      <w:textAlignment w:val="top"/>
    </w:pPr>
    <w:rPr>
      <w:rFonts w:eastAsia="Times New Roman"/>
      <w:sz w:val="18"/>
      <w:szCs w:val="18"/>
      <w:lang w:eastAsia="ru-RU"/>
    </w:rPr>
  </w:style>
  <w:style w:type="paragraph" w:customStyle="1" w:styleId="xl12703">
    <w:name w:val="xl12703"/>
    <w:basedOn w:val="a1"/>
    <w:rsid w:val="00E873DD"/>
    <w:pPr>
      <w:pBdr>
        <w:top w:val="single" w:sz="8" w:space="0" w:color="auto"/>
        <w:left w:val="single" w:sz="4" w:space="0" w:color="auto"/>
      </w:pBdr>
      <w:shd w:val="clear" w:color="000000" w:fill="D99795"/>
      <w:spacing w:before="100" w:beforeAutospacing="1" w:after="100" w:afterAutospacing="1"/>
      <w:jc w:val="center"/>
      <w:textAlignment w:val="top"/>
    </w:pPr>
    <w:rPr>
      <w:rFonts w:eastAsia="Times New Roman"/>
      <w:sz w:val="18"/>
      <w:szCs w:val="18"/>
      <w:lang w:eastAsia="ru-RU"/>
    </w:rPr>
  </w:style>
  <w:style w:type="paragraph" w:customStyle="1" w:styleId="xl12704">
    <w:name w:val="xl12704"/>
    <w:basedOn w:val="a1"/>
    <w:rsid w:val="00E873DD"/>
    <w:pPr>
      <w:pBdr>
        <w:left w:val="single" w:sz="4" w:space="0" w:color="auto"/>
        <w:bottom w:val="single" w:sz="8"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705">
    <w:name w:val="xl12705"/>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06">
    <w:name w:val="xl12706"/>
    <w:basedOn w:val="a1"/>
    <w:rsid w:val="00E873DD"/>
    <w:pPr>
      <w:pBdr>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07">
    <w:name w:val="xl12707"/>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08">
    <w:name w:val="xl12708"/>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09">
    <w:name w:val="xl12709"/>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10">
    <w:name w:val="xl12710"/>
    <w:basedOn w:val="a1"/>
    <w:rsid w:val="00E873DD"/>
    <w:pPr>
      <w:pBdr>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11">
    <w:name w:val="xl12711"/>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12">
    <w:name w:val="xl12712"/>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13">
    <w:name w:val="xl12713"/>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14">
    <w:name w:val="xl12714"/>
    <w:basedOn w:val="a1"/>
    <w:rsid w:val="00E873DD"/>
    <w:pPr>
      <w:pBdr>
        <w:top w:val="single" w:sz="8" w:space="0" w:color="auto"/>
        <w:lef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15">
    <w:name w:val="xl12715"/>
    <w:basedOn w:val="a1"/>
    <w:rsid w:val="00E873DD"/>
    <w:pPr>
      <w:pBdr>
        <w:left w:val="single" w:sz="4" w:space="0" w:color="auto"/>
        <w:bottom w:val="single" w:sz="8"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16">
    <w:name w:val="xl12716"/>
    <w:basedOn w:val="a1"/>
    <w:rsid w:val="00E873DD"/>
    <w:pPr>
      <w:pBdr>
        <w:top w:val="single" w:sz="8" w:space="0" w:color="auto"/>
        <w:left w:val="single" w:sz="4"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717">
    <w:name w:val="xl12717"/>
    <w:basedOn w:val="a1"/>
    <w:rsid w:val="00E873DD"/>
    <w:pPr>
      <w:pBdr>
        <w:left w:val="single" w:sz="4"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718">
    <w:name w:val="xl12718"/>
    <w:basedOn w:val="a1"/>
    <w:rsid w:val="00E873DD"/>
    <w:pPr>
      <w:pBdr>
        <w:left w:val="single" w:sz="4" w:space="0" w:color="auto"/>
        <w:bottom w:val="single" w:sz="8"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719">
    <w:name w:val="xl12719"/>
    <w:basedOn w:val="a1"/>
    <w:rsid w:val="00E873DD"/>
    <w:pPr>
      <w:pBdr>
        <w:top w:val="single" w:sz="8"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20">
    <w:name w:val="xl12720"/>
    <w:basedOn w:val="a1"/>
    <w:rsid w:val="00E873DD"/>
    <w:pPr>
      <w:pBdr>
        <w:top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21">
    <w:name w:val="xl12721"/>
    <w:basedOn w:val="a1"/>
    <w:rsid w:val="00E873DD"/>
    <w:pP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22">
    <w:name w:val="xl12722"/>
    <w:basedOn w:val="a1"/>
    <w:rsid w:val="00E873DD"/>
    <w:pPr>
      <w:pBdr>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23">
    <w:name w:val="xl12723"/>
    <w:basedOn w:val="a1"/>
    <w:rsid w:val="00E873DD"/>
    <w:pPr>
      <w:pBdr>
        <w:bottom w:val="single" w:sz="8"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24">
    <w:name w:val="xl12724"/>
    <w:basedOn w:val="a1"/>
    <w:rsid w:val="00E873DD"/>
    <w:pPr>
      <w:pBdr>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25">
    <w:name w:val="xl12725"/>
    <w:basedOn w:val="a1"/>
    <w:rsid w:val="00E873DD"/>
    <w:pPr>
      <w:pBdr>
        <w:top w:val="single" w:sz="8" w:space="0" w:color="auto"/>
        <w:lef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26">
    <w:name w:val="xl12726"/>
    <w:basedOn w:val="a1"/>
    <w:rsid w:val="00E873DD"/>
    <w:pPr>
      <w:pBdr>
        <w:top w:val="single" w:sz="8"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27">
    <w:name w:val="xl12727"/>
    <w:basedOn w:val="a1"/>
    <w:rsid w:val="00E873DD"/>
    <w:pPr>
      <w:pBdr>
        <w:top w:val="single" w:sz="8"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28">
    <w:name w:val="xl12728"/>
    <w:basedOn w:val="a1"/>
    <w:rsid w:val="00E873DD"/>
    <w:pPr>
      <w:pBdr>
        <w:lef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29">
    <w:name w:val="xl12729"/>
    <w:basedOn w:val="a1"/>
    <w:rsid w:val="00E873DD"/>
    <w:pP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30">
    <w:name w:val="xl12730"/>
    <w:basedOn w:val="a1"/>
    <w:rsid w:val="00E873DD"/>
    <w:pPr>
      <w:pBdr>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31">
    <w:name w:val="xl12731"/>
    <w:basedOn w:val="a1"/>
    <w:rsid w:val="00E873DD"/>
    <w:pPr>
      <w:pBdr>
        <w:left w:val="single" w:sz="4" w:space="0" w:color="auto"/>
        <w:bottom w:val="single" w:sz="8"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32">
    <w:name w:val="xl12732"/>
    <w:basedOn w:val="a1"/>
    <w:rsid w:val="00E873DD"/>
    <w:pPr>
      <w:pBdr>
        <w:bottom w:val="single" w:sz="8"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33">
    <w:name w:val="xl12733"/>
    <w:basedOn w:val="a1"/>
    <w:rsid w:val="00E873DD"/>
    <w:pPr>
      <w:pBdr>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34">
    <w:name w:val="xl12734"/>
    <w:basedOn w:val="a1"/>
    <w:rsid w:val="00E873DD"/>
    <w:pPr>
      <w:pBdr>
        <w:top w:val="single" w:sz="8" w:space="0" w:color="auto"/>
        <w:lef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35">
    <w:name w:val="xl12735"/>
    <w:basedOn w:val="a1"/>
    <w:rsid w:val="00E873DD"/>
    <w:pPr>
      <w:pBdr>
        <w:top w:val="single" w:sz="8"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36">
    <w:name w:val="xl12736"/>
    <w:basedOn w:val="a1"/>
    <w:rsid w:val="00E873DD"/>
    <w:pPr>
      <w:pBdr>
        <w:top w:val="single" w:sz="8"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37">
    <w:name w:val="xl12737"/>
    <w:basedOn w:val="a1"/>
    <w:rsid w:val="00E873DD"/>
    <w:pPr>
      <w:pBdr>
        <w:lef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38">
    <w:name w:val="xl12738"/>
    <w:basedOn w:val="a1"/>
    <w:rsid w:val="00E873DD"/>
    <w:pP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39">
    <w:name w:val="xl12739"/>
    <w:basedOn w:val="a1"/>
    <w:rsid w:val="00E873DD"/>
    <w:pPr>
      <w:pBdr>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40">
    <w:name w:val="xl12740"/>
    <w:basedOn w:val="a1"/>
    <w:rsid w:val="00E873DD"/>
    <w:pPr>
      <w:pBdr>
        <w:left w:val="single" w:sz="4" w:space="0" w:color="auto"/>
        <w:bottom w:val="single" w:sz="8"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41">
    <w:name w:val="xl12741"/>
    <w:basedOn w:val="a1"/>
    <w:rsid w:val="00E873DD"/>
    <w:pPr>
      <w:pBdr>
        <w:bottom w:val="single" w:sz="8"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42">
    <w:name w:val="xl12742"/>
    <w:basedOn w:val="a1"/>
    <w:rsid w:val="00E873DD"/>
    <w:pPr>
      <w:pBdr>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43">
    <w:name w:val="xl12743"/>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44">
    <w:name w:val="xl12744"/>
    <w:basedOn w:val="a1"/>
    <w:rsid w:val="00E873DD"/>
    <w:pPr>
      <w:pBdr>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45">
    <w:name w:val="xl12745"/>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46">
    <w:name w:val="xl12746"/>
    <w:basedOn w:val="a1"/>
    <w:rsid w:val="00E873DD"/>
    <w:pPr>
      <w:pBdr>
        <w:top w:val="single" w:sz="8" w:space="0" w:color="auto"/>
        <w:left w:val="single" w:sz="4" w:space="0" w:color="auto"/>
        <w:bottom w:val="single" w:sz="8"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47">
    <w:name w:val="xl12747"/>
    <w:basedOn w:val="a1"/>
    <w:rsid w:val="00E873DD"/>
    <w:pPr>
      <w:pBdr>
        <w:top w:val="single" w:sz="8" w:space="0" w:color="auto"/>
        <w:bottom w:val="single" w:sz="8"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48">
    <w:name w:val="xl12748"/>
    <w:basedOn w:val="a1"/>
    <w:rsid w:val="00E873DD"/>
    <w:pPr>
      <w:pBdr>
        <w:top w:val="single" w:sz="8"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49">
    <w:name w:val="xl12749"/>
    <w:basedOn w:val="a1"/>
    <w:rsid w:val="00E873DD"/>
    <w:pPr>
      <w:pBdr>
        <w:left w:val="single" w:sz="4" w:space="0" w:color="auto"/>
        <w:bottom w:val="single" w:sz="8"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50">
    <w:name w:val="xl12750"/>
    <w:basedOn w:val="a1"/>
    <w:rsid w:val="00E873DD"/>
    <w:pPr>
      <w:pBdr>
        <w:top w:val="single" w:sz="8" w:space="0" w:color="auto"/>
        <w:left w:val="single" w:sz="4"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751">
    <w:name w:val="xl12751"/>
    <w:basedOn w:val="a1"/>
    <w:rsid w:val="00E873DD"/>
    <w:pPr>
      <w:pBdr>
        <w:left w:val="single" w:sz="4"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752">
    <w:name w:val="xl12752"/>
    <w:basedOn w:val="a1"/>
    <w:rsid w:val="00E873DD"/>
    <w:pPr>
      <w:pBdr>
        <w:left w:val="single" w:sz="4" w:space="0" w:color="auto"/>
        <w:bottom w:val="single" w:sz="8"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753">
    <w:name w:val="xl12753"/>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54">
    <w:name w:val="xl12754"/>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55">
    <w:name w:val="xl12755"/>
    <w:basedOn w:val="a1"/>
    <w:rsid w:val="00E873DD"/>
    <w:pPr>
      <w:pBdr>
        <w:top w:val="single" w:sz="8" w:space="0" w:color="auto"/>
        <w:left w:val="single" w:sz="4" w:space="0" w:color="auto"/>
        <w:right w:val="single" w:sz="4" w:space="0" w:color="auto"/>
      </w:pBdr>
      <w:shd w:val="clear" w:color="000000" w:fill="D99795"/>
      <w:spacing w:before="100" w:beforeAutospacing="1" w:after="100" w:afterAutospacing="1"/>
      <w:jc w:val="center"/>
      <w:textAlignment w:val="top"/>
    </w:pPr>
    <w:rPr>
      <w:rFonts w:eastAsia="Times New Roman"/>
      <w:szCs w:val="24"/>
      <w:lang w:eastAsia="ru-RU"/>
    </w:rPr>
  </w:style>
  <w:style w:type="paragraph" w:customStyle="1" w:styleId="xl12756">
    <w:name w:val="xl12756"/>
    <w:basedOn w:val="a1"/>
    <w:rsid w:val="00E873DD"/>
    <w:pPr>
      <w:pBdr>
        <w:top w:val="single" w:sz="8" w:space="0" w:color="auto"/>
        <w:left w:val="single" w:sz="4" w:space="0" w:color="auto"/>
        <w:right w:val="single" w:sz="4" w:space="0" w:color="auto"/>
      </w:pBdr>
      <w:shd w:val="clear" w:color="000000" w:fill="B8CCE4"/>
      <w:spacing w:before="100" w:beforeAutospacing="1" w:after="100" w:afterAutospacing="1"/>
      <w:jc w:val="center"/>
      <w:textAlignment w:val="top"/>
    </w:pPr>
    <w:rPr>
      <w:rFonts w:eastAsia="Times New Roman"/>
      <w:b/>
      <w:bCs/>
      <w:sz w:val="18"/>
      <w:szCs w:val="18"/>
      <w:lang w:eastAsia="ru-RU"/>
    </w:rPr>
  </w:style>
  <w:style w:type="paragraph" w:customStyle="1" w:styleId="xl12757">
    <w:name w:val="xl12757"/>
    <w:basedOn w:val="a1"/>
    <w:rsid w:val="00E873DD"/>
    <w:pPr>
      <w:pBdr>
        <w:left w:val="single" w:sz="4" w:space="0" w:color="auto"/>
        <w:right w:val="single" w:sz="4" w:space="0" w:color="auto"/>
      </w:pBdr>
      <w:shd w:val="clear" w:color="000000" w:fill="B8CCE4"/>
      <w:spacing w:before="100" w:beforeAutospacing="1" w:after="100" w:afterAutospacing="1"/>
      <w:jc w:val="center"/>
      <w:textAlignment w:val="top"/>
    </w:pPr>
    <w:rPr>
      <w:rFonts w:eastAsia="Times New Roman"/>
      <w:b/>
      <w:bCs/>
      <w:sz w:val="18"/>
      <w:szCs w:val="18"/>
      <w:lang w:eastAsia="ru-RU"/>
    </w:rPr>
  </w:style>
  <w:style w:type="paragraph" w:customStyle="1" w:styleId="xl12758">
    <w:name w:val="xl12758"/>
    <w:basedOn w:val="a1"/>
    <w:rsid w:val="00E873DD"/>
    <w:pPr>
      <w:pBdr>
        <w:left w:val="single" w:sz="4" w:space="0" w:color="auto"/>
        <w:bottom w:val="single" w:sz="8" w:space="0" w:color="auto"/>
        <w:right w:val="single" w:sz="4" w:space="0" w:color="auto"/>
      </w:pBdr>
      <w:shd w:val="clear" w:color="000000" w:fill="B8CCE4"/>
      <w:spacing w:before="100" w:beforeAutospacing="1" w:after="100" w:afterAutospacing="1"/>
      <w:jc w:val="center"/>
      <w:textAlignment w:val="top"/>
    </w:pPr>
    <w:rPr>
      <w:rFonts w:eastAsia="Times New Roman"/>
      <w:b/>
      <w:bCs/>
      <w:sz w:val="18"/>
      <w:szCs w:val="18"/>
      <w:lang w:eastAsia="ru-RU"/>
    </w:rPr>
  </w:style>
  <w:style w:type="paragraph" w:customStyle="1" w:styleId="xl12759">
    <w:name w:val="xl12759"/>
    <w:basedOn w:val="a1"/>
    <w:rsid w:val="00E873DD"/>
    <w:pPr>
      <w:pBdr>
        <w:left w:val="single" w:sz="4" w:space="0" w:color="auto"/>
        <w:right w:val="single" w:sz="4" w:space="0" w:color="auto"/>
      </w:pBdr>
      <w:shd w:val="clear" w:color="000000" w:fill="D99795"/>
      <w:spacing w:before="100" w:beforeAutospacing="1" w:after="100" w:afterAutospacing="1"/>
      <w:jc w:val="center"/>
      <w:textAlignment w:val="top"/>
    </w:pPr>
    <w:rPr>
      <w:rFonts w:eastAsia="Times New Roman"/>
      <w:sz w:val="18"/>
      <w:szCs w:val="18"/>
      <w:lang w:eastAsia="ru-RU"/>
    </w:rPr>
  </w:style>
  <w:style w:type="paragraph" w:customStyle="1" w:styleId="xl12760">
    <w:name w:val="xl12760"/>
    <w:basedOn w:val="a1"/>
    <w:rsid w:val="00E873DD"/>
    <w:pPr>
      <w:pBdr>
        <w:left w:val="single" w:sz="4" w:space="0" w:color="auto"/>
        <w:bottom w:val="single" w:sz="8"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761">
    <w:name w:val="xl12761"/>
    <w:basedOn w:val="a1"/>
    <w:rsid w:val="00E873DD"/>
    <w:pPr>
      <w:pBdr>
        <w:left w:val="single" w:sz="4" w:space="0" w:color="auto"/>
        <w:bottom w:val="single" w:sz="8"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762">
    <w:name w:val="xl12762"/>
    <w:basedOn w:val="a1"/>
    <w:rsid w:val="00E873DD"/>
    <w:pPr>
      <w:pBdr>
        <w:top w:val="single" w:sz="8" w:space="0" w:color="auto"/>
        <w:left w:val="single" w:sz="4"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763">
    <w:name w:val="xl12763"/>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64">
    <w:name w:val="xl12764"/>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65">
    <w:name w:val="xl12765"/>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66">
    <w:name w:val="xl12766"/>
    <w:basedOn w:val="a1"/>
    <w:rsid w:val="00E873DD"/>
    <w:pPr>
      <w:pBdr>
        <w:top w:val="single" w:sz="8" w:space="0" w:color="auto"/>
        <w:left w:val="single" w:sz="4" w:space="0" w:color="auto"/>
        <w:right w:val="single" w:sz="4" w:space="0" w:color="auto"/>
      </w:pBdr>
      <w:shd w:val="clear" w:color="000000" w:fill="CCC0DA"/>
      <w:spacing w:before="100" w:beforeAutospacing="1" w:after="100" w:afterAutospacing="1"/>
      <w:jc w:val="center"/>
      <w:textAlignment w:val="top"/>
    </w:pPr>
    <w:rPr>
      <w:rFonts w:eastAsia="Times New Roman"/>
      <w:szCs w:val="24"/>
      <w:lang w:eastAsia="ru-RU"/>
    </w:rPr>
  </w:style>
  <w:style w:type="paragraph" w:customStyle="1" w:styleId="xl12767">
    <w:name w:val="xl12767"/>
    <w:basedOn w:val="a1"/>
    <w:rsid w:val="00E873DD"/>
    <w:pPr>
      <w:pBdr>
        <w:left w:val="single" w:sz="4" w:space="0" w:color="auto"/>
        <w:right w:val="single" w:sz="4" w:space="0" w:color="auto"/>
      </w:pBdr>
      <w:shd w:val="clear" w:color="000000" w:fill="CCC0DA"/>
      <w:spacing w:before="100" w:beforeAutospacing="1" w:after="100" w:afterAutospacing="1"/>
      <w:jc w:val="center"/>
      <w:textAlignment w:val="top"/>
    </w:pPr>
    <w:rPr>
      <w:rFonts w:eastAsia="Times New Roman"/>
      <w:szCs w:val="24"/>
      <w:lang w:eastAsia="ru-RU"/>
    </w:rPr>
  </w:style>
  <w:style w:type="paragraph" w:customStyle="1" w:styleId="xl12768">
    <w:name w:val="xl12768"/>
    <w:basedOn w:val="a1"/>
    <w:rsid w:val="00E873DD"/>
    <w:pPr>
      <w:pBdr>
        <w:top w:val="single" w:sz="8" w:space="0" w:color="auto"/>
        <w:left w:val="single" w:sz="4" w:space="0" w:color="auto"/>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2769">
    <w:name w:val="xl12769"/>
    <w:basedOn w:val="a1"/>
    <w:rsid w:val="00E873DD"/>
    <w:pPr>
      <w:pBdr>
        <w:top w:val="single" w:sz="8" w:space="0" w:color="auto"/>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2770">
    <w:name w:val="xl12770"/>
    <w:basedOn w:val="a1"/>
    <w:rsid w:val="00E873DD"/>
    <w:pPr>
      <w:pBdr>
        <w:top w:val="single" w:sz="8" w:space="0" w:color="auto"/>
        <w:right w:val="single" w:sz="4" w:space="0" w:color="auto"/>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2771">
    <w:name w:val="xl12771"/>
    <w:basedOn w:val="a1"/>
    <w:rsid w:val="00E873DD"/>
    <w:pPr>
      <w:pBdr>
        <w:bottom w:val="single" w:sz="8" w:space="0" w:color="auto"/>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2772">
    <w:name w:val="xl12772"/>
    <w:basedOn w:val="a1"/>
    <w:rsid w:val="00E873DD"/>
    <w:pPr>
      <w:pBdr>
        <w:bottom w:val="single" w:sz="8" w:space="0" w:color="auto"/>
        <w:right w:val="single" w:sz="4" w:space="0" w:color="auto"/>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2773">
    <w:name w:val="xl12773"/>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74">
    <w:name w:val="xl12774"/>
    <w:basedOn w:val="a1"/>
    <w:rsid w:val="00E873DD"/>
    <w:pPr>
      <w:pBdr>
        <w:left w:val="single" w:sz="4" w:space="0" w:color="auto"/>
        <w:right w:val="single" w:sz="4" w:space="0" w:color="auto"/>
      </w:pBdr>
      <w:shd w:val="clear" w:color="000000" w:fill="D99795"/>
      <w:spacing w:before="100" w:beforeAutospacing="1" w:after="100" w:afterAutospacing="1"/>
      <w:jc w:val="center"/>
      <w:textAlignment w:val="top"/>
    </w:pPr>
    <w:rPr>
      <w:rFonts w:eastAsia="Times New Roman"/>
      <w:sz w:val="18"/>
      <w:szCs w:val="18"/>
      <w:lang w:eastAsia="ru-RU"/>
    </w:rPr>
  </w:style>
  <w:style w:type="paragraph" w:customStyle="1" w:styleId="xl12775">
    <w:name w:val="xl12775"/>
    <w:basedOn w:val="a1"/>
    <w:rsid w:val="00E873DD"/>
    <w:pPr>
      <w:pBdr>
        <w:left w:val="single" w:sz="4" w:space="0" w:color="auto"/>
        <w:bottom w:val="single" w:sz="8" w:space="0" w:color="auto"/>
        <w:right w:val="single" w:sz="4" w:space="0" w:color="auto"/>
      </w:pBdr>
      <w:shd w:val="clear" w:color="000000" w:fill="D99795"/>
      <w:spacing w:before="100" w:beforeAutospacing="1" w:after="100" w:afterAutospacing="1"/>
      <w:jc w:val="center"/>
      <w:textAlignment w:val="top"/>
    </w:pPr>
    <w:rPr>
      <w:rFonts w:eastAsia="Times New Roman"/>
      <w:sz w:val="18"/>
      <w:szCs w:val="18"/>
      <w:lang w:eastAsia="ru-RU"/>
    </w:rPr>
  </w:style>
  <w:style w:type="paragraph" w:customStyle="1" w:styleId="xl12776">
    <w:name w:val="xl12776"/>
    <w:basedOn w:val="a1"/>
    <w:rsid w:val="00E873DD"/>
    <w:pPr>
      <w:pBdr>
        <w:top w:val="single" w:sz="8" w:space="0" w:color="auto"/>
        <w:left w:val="single" w:sz="4" w:space="0" w:color="auto"/>
        <w:right w:val="single" w:sz="4" w:space="0" w:color="auto"/>
      </w:pBdr>
      <w:shd w:val="clear" w:color="000000" w:fill="CCC0DA"/>
      <w:spacing w:before="100" w:beforeAutospacing="1" w:after="100" w:afterAutospacing="1"/>
      <w:jc w:val="center"/>
      <w:textAlignment w:val="top"/>
    </w:pPr>
    <w:rPr>
      <w:rFonts w:eastAsia="Times New Roman"/>
      <w:b/>
      <w:bCs/>
      <w:sz w:val="18"/>
      <w:szCs w:val="18"/>
      <w:lang w:eastAsia="ru-RU"/>
    </w:rPr>
  </w:style>
  <w:style w:type="paragraph" w:customStyle="1" w:styleId="xl12777">
    <w:name w:val="xl12777"/>
    <w:basedOn w:val="a1"/>
    <w:rsid w:val="00E873DD"/>
    <w:pPr>
      <w:pBdr>
        <w:left w:val="single" w:sz="4" w:space="0" w:color="auto"/>
        <w:right w:val="single" w:sz="4" w:space="0" w:color="auto"/>
      </w:pBdr>
      <w:shd w:val="clear" w:color="000000" w:fill="CCC0DA"/>
      <w:spacing w:before="100" w:beforeAutospacing="1" w:after="100" w:afterAutospacing="1"/>
      <w:jc w:val="center"/>
      <w:textAlignment w:val="top"/>
    </w:pPr>
    <w:rPr>
      <w:rFonts w:eastAsia="Times New Roman"/>
      <w:b/>
      <w:bCs/>
      <w:sz w:val="18"/>
      <w:szCs w:val="18"/>
      <w:lang w:eastAsia="ru-RU"/>
    </w:rPr>
  </w:style>
  <w:style w:type="paragraph" w:customStyle="1" w:styleId="xl12778">
    <w:name w:val="xl12778"/>
    <w:basedOn w:val="a1"/>
    <w:rsid w:val="00E873DD"/>
    <w:pPr>
      <w:pBdr>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79">
    <w:name w:val="xl12779"/>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80">
    <w:name w:val="xl12780"/>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2781">
    <w:name w:val="xl12781"/>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2782">
    <w:name w:val="xl12782"/>
    <w:basedOn w:val="a1"/>
    <w:rsid w:val="00E873DD"/>
    <w:pPr>
      <w:pBdr>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2783">
    <w:name w:val="xl12783"/>
    <w:basedOn w:val="a1"/>
    <w:rsid w:val="00E873DD"/>
    <w:pPr>
      <w:pBdr>
        <w:left w:val="single" w:sz="4" w:space="0" w:color="auto"/>
        <w:bottom w:val="single" w:sz="8"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84">
    <w:name w:val="xl12784"/>
    <w:basedOn w:val="a1"/>
    <w:rsid w:val="00E873DD"/>
    <w:pPr>
      <w:pBdr>
        <w:top w:val="single" w:sz="8" w:space="0" w:color="auto"/>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785">
    <w:name w:val="xl12785"/>
    <w:basedOn w:val="a1"/>
    <w:rsid w:val="00E873DD"/>
    <w:pPr>
      <w:pBdr>
        <w:left w:val="single" w:sz="4" w:space="0" w:color="auto"/>
        <w:bottom w:val="single" w:sz="8"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786">
    <w:name w:val="xl12786"/>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87">
    <w:name w:val="xl12787"/>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88">
    <w:name w:val="xl12788"/>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89">
    <w:name w:val="xl12789"/>
    <w:basedOn w:val="a1"/>
    <w:rsid w:val="00E873DD"/>
    <w:pPr>
      <w:pBdr>
        <w:left w:val="single" w:sz="4"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790">
    <w:name w:val="xl12790"/>
    <w:basedOn w:val="a1"/>
    <w:rsid w:val="00E873DD"/>
    <w:pPr>
      <w:pBdr>
        <w:left w:val="single" w:sz="4" w:space="0" w:color="auto"/>
        <w:bottom w:val="single" w:sz="8"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791">
    <w:name w:val="xl12791"/>
    <w:basedOn w:val="a1"/>
    <w:rsid w:val="00E873DD"/>
    <w:pPr>
      <w:pBdr>
        <w:top w:val="single" w:sz="8" w:space="0" w:color="auto"/>
        <w:left w:val="single" w:sz="4"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792">
    <w:name w:val="xl12792"/>
    <w:basedOn w:val="a1"/>
    <w:rsid w:val="00E873DD"/>
    <w:pPr>
      <w:pBdr>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93">
    <w:name w:val="xl12793"/>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94">
    <w:name w:val="xl12794"/>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95">
    <w:name w:val="xl12795"/>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96">
    <w:name w:val="xl12796"/>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97">
    <w:name w:val="xl12797"/>
    <w:basedOn w:val="a1"/>
    <w:rsid w:val="00E873DD"/>
    <w:pPr>
      <w:pBdr>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798">
    <w:name w:val="xl12798"/>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799">
    <w:name w:val="xl12799"/>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800">
    <w:name w:val="xl12800"/>
    <w:basedOn w:val="a1"/>
    <w:rsid w:val="00E873DD"/>
    <w:pPr>
      <w:pBdr>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801">
    <w:name w:val="xl12801"/>
    <w:basedOn w:val="a1"/>
    <w:rsid w:val="00E873DD"/>
    <w:pPr>
      <w:pBdr>
        <w:top w:val="single" w:sz="4"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802">
    <w:name w:val="xl12802"/>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803">
    <w:name w:val="xl12803"/>
    <w:basedOn w:val="a1"/>
    <w:rsid w:val="00E873DD"/>
    <w:pPr>
      <w:pBdr>
        <w:top w:val="single" w:sz="8" w:space="0" w:color="auto"/>
        <w:lef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04">
    <w:name w:val="xl12804"/>
    <w:basedOn w:val="a1"/>
    <w:rsid w:val="00E873DD"/>
    <w:pPr>
      <w:pBdr>
        <w:top w:val="single" w:sz="8"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05">
    <w:name w:val="xl12805"/>
    <w:basedOn w:val="a1"/>
    <w:rsid w:val="00E873DD"/>
    <w:pPr>
      <w:pBdr>
        <w:top w:val="single" w:sz="8" w:space="0" w:color="auto"/>
        <w:righ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06">
    <w:name w:val="xl12806"/>
    <w:basedOn w:val="a1"/>
    <w:rsid w:val="00E873DD"/>
    <w:pPr>
      <w:pBdr>
        <w:lef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07">
    <w:name w:val="xl12807"/>
    <w:basedOn w:val="a1"/>
    <w:rsid w:val="00E873DD"/>
    <w:pP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08">
    <w:name w:val="xl12808"/>
    <w:basedOn w:val="a1"/>
    <w:rsid w:val="00E873DD"/>
    <w:pPr>
      <w:pBdr>
        <w:righ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09">
    <w:name w:val="xl12809"/>
    <w:basedOn w:val="a1"/>
    <w:rsid w:val="00E873DD"/>
    <w:pPr>
      <w:pBdr>
        <w:left w:val="single" w:sz="4" w:space="0" w:color="auto"/>
        <w:bottom w:val="single" w:sz="8"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10">
    <w:name w:val="xl12810"/>
    <w:basedOn w:val="a1"/>
    <w:rsid w:val="00E873DD"/>
    <w:pPr>
      <w:pBdr>
        <w:bottom w:val="single" w:sz="8"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11">
    <w:name w:val="xl12811"/>
    <w:basedOn w:val="a1"/>
    <w:rsid w:val="00E873DD"/>
    <w:pPr>
      <w:pBdr>
        <w:bottom w:val="single" w:sz="8" w:space="0" w:color="auto"/>
        <w:righ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12">
    <w:name w:val="xl12812"/>
    <w:basedOn w:val="a1"/>
    <w:rsid w:val="00E873DD"/>
    <w:pPr>
      <w:pBdr>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813">
    <w:name w:val="xl12813"/>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814">
    <w:name w:val="xl12814"/>
    <w:basedOn w:val="a1"/>
    <w:rsid w:val="00E873DD"/>
    <w:pPr>
      <w:pBdr>
        <w:top w:val="single" w:sz="8" w:space="0" w:color="auto"/>
        <w:lef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15">
    <w:name w:val="xl12815"/>
    <w:basedOn w:val="a1"/>
    <w:rsid w:val="00E873DD"/>
    <w:pPr>
      <w:pBdr>
        <w:top w:val="single" w:sz="8"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16">
    <w:name w:val="xl12816"/>
    <w:basedOn w:val="a1"/>
    <w:rsid w:val="00E873DD"/>
    <w:pPr>
      <w:pBdr>
        <w:top w:val="single" w:sz="8" w:space="0" w:color="auto"/>
        <w:righ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17">
    <w:name w:val="xl12817"/>
    <w:basedOn w:val="a1"/>
    <w:rsid w:val="00E873DD"/>
    <w:pPr>
      <w:pBdr>
        <w:lef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18">
    <w:name w:val="xl12818"/>
    <w:basedOn w:val="a1"/>
    <w:rsid w:val="00E873DD"/>
    <w:pP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19">
    <w:name w:val="xl12819"/>
    <w:basedOn w:val="a1"/>
    <w:rsid w:val="00E873DD"/>
    <w:pPr>
      <w:pBdr>
        <w:righ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20">
    <w:name w:val="xl12820"/>
    <w:basedOn w:val="a1"/>
    <w:rsid w:val="00E873DD"/>
    <w:pPr>
      <w:pBdr>
        <w:left w:val="single" w:sz="4" w:space="0" w:color="auto"/>
        <w:bottom w:val="single" w:sz="8"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21">
    <w:name w:val="xl12821"/>
    <w:basedOn w:val="a1"/>
    <w:rsid w:val="00E873DD"/>
    <w:pPr>
      <w:pBdr>
        <w:bottom w:val="single" w:sz="8"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22">
    <w:name w:val="xl12822"/>
    <w:basedOn w:val="a1"/>
    <w:rsid w:val="00E873DD"/>
    <w:pPr>
      <w:pBdr>
        <w:bottom w:val="single" w:sz="8" w:space="0" w:color="auto"/>
        <w:righ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823">
    <w:name w:val="xl12823"/>
    <w:basedOn w:val="a1"/>
    <w:rsid w:val="00E873DD"/>
    <w:pPr>
      <w:pBdr>
        <w:top w:val="single" w:sz="8" w:space="0" w:color="auto"/>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824">
    <w:name w:val="xl12824"/>
    <w:basedOn w:val="a1"/>
    <w:rsid w:val="00E873DD"/>
    <w:pPr>
      <w:pBdr>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825">
    <w:name w:val="xl12825"/>
    <w:basedOn w:val="a1"/>
    <w:rsid w:val="00E873DD"/>
    <w:pPr>
      <w:pBdr>
        <w:left w:val="single" w:sz="4" w:space="0" w:color="auto"/>
        <w:bottom w:val="single" w:sz="8"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826">
    <w:name w:val="xl12826"/>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27">
    <w:name w:val="xl12827"/>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28">
    <w:name w:val="xl12828"/>
    <w:basedOn w:val="a1"/>
    <w:rsid w:val="00E873DD"/>
    <w:pPr>
      <w:pBdr>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29">
    <w:name w:val="xl12829"/>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30">
    <w:name w:val="xl12830"/>
    <w:basedOn w:val="a1"/>
    <w:rsid w:val="00E873DD"/>
    <w:pPr>
      <w:pBdr>
        <w:top w:val="single" w:sz="8" w:space="0" w:color="auto"/>
        <w:left w:val="single" w:sz="4" w:space="0" w:color="auto"/>
        <w:right w:val="single" w:sz="4" w:space="0" w:color="000000"/>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31">
    <w:name w:val="xl12831"/>
    <w:basedOn w:val="a1"/>
    <w:rsid w:val="00E873DD"/>
    <w:pPr>
      <w:pBdr>
        <w:left w:val="single" w:sz="4" w:space="0" w:color="auto"/>
        <w:right w:val="single" w:sz="4" w:space="0" w:color="000000"/>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32">
    <w:name w:val="xl12832"/>
    <w:basedOn w:val="a1"/>
    <w:rsid w:val="00E873DD"/>
    <w:pPr>
      <w:pBdr>
        <w:left w:val="single" w:sz="4" w:space="0" w:color="auto"/>
        <w:bottom w:val="single" w:sz="8" w:space="0" w:color="auto"/>
        <w:right w:val="single" w:sz="4" w:space="0" w:color="000000"/>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33">
    <w:name w:val="xl12833"/>
    <w:basedOn w:val="a1"/>
    <w:rsid w:val="00E873DD"/>
    <w:pPr>
      <w:pBdr>
        <w:left w:val="single" w:sz="4" w:space="0" w:color="auto"/>
        <w:right w:val="single" w:sz="4" w:space="0" w:color="auto"/>
      </w:pBdr>
      <w:shd w:val="clear" w:color="000000" w:fill="953735"/>
      <w:spacing w:before="100" w:beforeAutospacing="1" w:after="100" w:afterAutospacing="1"/>
      <w:jc w:val="center"/>
      <w:textAlignment w:val="top"/>
    </w:pPr>
    <w:rPr>
      <w:rFonts w:eastAsia="Times New Roman"/>
      <w:szCs w:val="24"/>
      <w:lang w:eastAsia="ru-RU"/>
    </w:rPr>
  </w:style>
  <w:style w:type="paragraph" w:customStyle="1" w:styleId="xl12834">
    <w:name w:val="xl12834"/>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35">
    <w:name w:val="xl12835"/>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36">
    <w:name w:val="xl12836"/>
    <w:basedOn w:val="a1"/>
    <w:rsid w:val="00E873DD"/>
    <w:pPr>
      <w:pBdr>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37">
    <w:name w:val="xl12837"/>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838">
    <w:name w:val="xl12838"/>
    <w:basedOn w:val="a1"/>
    <w:rsid w:val="00E873DD"/>
    <w:pPr>
      <w:pBdr>
        <w:top w:val="single" w:sz="8" w:space="0" w:color="auto"/>
        <w:lef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39">
    <w:name w:val="xl12839"/>
    <w:basedOn w:val="a1"/>
    <w:rsid w:val="00E873DD"/>
    <w:pPr>
      <w:pBdr>
        <w:top w:val="single" w:sz="8"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40">
    <w:name w:val="xl12840"/>
    <w:basedOn w:val="a1"/>
    <w:rsid w:val="00E873DD"/>
    <w:pPr>
      <w:pBdr>
        <w:top w:val="single" w:sz="8"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41">
    <w:name w:val="xl12841"/>
    <w:basedOn w:val="a1"/>
    <w:rsid w:val="00E873DD"/>
    <w:pPr>
      <w:pBdr>
        <w:lef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42">
    <w:name w:val="xl12842"/>
    <w:basedOn w:val="a1"/>
    <w:rsid w:val="00E873DD"/>
    <w:pP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43">
    <w:name w:val="xl12843"/>
    <w:basedOn w:val="a1"/>
    <w:rsid w:val="00E873DD"/>
    <w:pPr>
      <w:pBdr>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44">
    <w:name w:val="xl12844"/>
    <w:basedOn w:val="a1"/>
    <w:rsid w:val="00E873DD"/>
    <w:pPr>
      <w:pBdr>
        <w:left w:val="single" w:sz="4" w:space="0" w:color="auto"/>
        <w:bottom w:val="single" w:sz="8"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45">
    <w:name w:val="xl12845"/>
    <w:basedOn w:val="a1"/>
    <w:rsid w:val="00E873DD"/>
    <w:pPr>
      <w:pBdr>
        <w:bottom w:val="single" w:sz="8"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46">
    <w:name w:val="xl12846"/>
    <w:basedOn w:val="a1"/>
    <w:rsid w:val="00E873DD"/>
    <w:pPr>
      <w:pBdr>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47">
    <w:name w:val="xl12847"/>
    <w:basedOn w:val="a1"/>
    <w:rsid w:val="00E873DD"/>
    <w:pPr>
      <w:pBdr>
        <w:top w:val="single" w:sz="8" w:space="0" w:color="auto"/>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848">
    <w:name w:val="xl12848"/>
    <w:basedOn w:val="a1"/>
    <w:rsid w:val="00E873DD"/>
    <w:pPr>
      <w:pBdr>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849">
    <w:name w:val="xl12849"/>
    <w:basedOn w:val="a1"/>
    <w:rsid w:val="00E873DD"/>
    <w:pPr>
      <w:pBdr>
        <w:left w:val="single" w:sz="4" w:space="0" w:color="auto"/>
        <w:bottom w:val="single" w:sz="8"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850">
    <w:name w:val="xl12850"/>
    <w:basedOn w:val="a1"/>
    <w:rsid w:val="00E873DD"/>
    <w:pPr>
      <w:pBdr>
        <w:top w:val="single" w:sz="8" w:space="0" w:color="auto"/>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851">
    <w:name w:val="xl12851"/>
    <w:basedOn w:val="a1"/>
    <w:rsid w:val="00E873D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eastAsia="Times New Roman"/>
      <w:sz w:val="19"/>
      <w:szCs w:val="19"/>
      <w:lang w:eastAsia="ru-RU"/>
    </w:rPr>
  </w:style>
  <w:style w:type="paragraph" w:customStyle="1" w:styleId="xl12852">
    <w:name w:val="xl12852"/>
    <w:basedOn w:val="a1"/>
    <w:rsid w:val="00E873DD"/>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top"/>
    </w:pPr>
    <w:rPr>
      <w:rFonts w:eastAsia="Times New Roman"/>
      <w:sz w:val="18"/>
      <w:szCs w:val="18"/>
      <w:lang w:eastAsia="ru-RU"/>
    </w:rPr>
  </w:style>
  <w:style w:type="paragraph" w:customStyle="1" w:styleId="xl12853">
    <w:name w:val="xl12853"/>
    <w:basedOn w:val="a1"/>
    <w:rsid w:val="00E873DD"/>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top"/>
    </w:pPr>
    <w:rPr>
      <w:rFonts w:eastAsia="Times New Roman"/>
      <w:sz w:val="18"/>
      <w:szCs w:val="18"/>
      <w:lang w:eastAsia="ru-RU"/>
    </w:rPr>
  </w:style>
  <w:style w:type="paragraph" w:customStyle="1" w:styleId="xl12854">
    <w:name w:val="xl12854"/>
    <w:basedOn w:val="a1"/>
    <w:rsid w:val="00E873DD"/>
    <w:pPr>
      <w:pBdr>
        <w:left w:val="single" w:sz="4" w:space="0" w:color="auto"/>
        <w:bottom w:val="single" w:sz="8"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855">
    <w:name w:val="xl12855"/>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 w:val="19"/>
      <w:szCs w:val="19"/>
      <w:lang w:eastAsia="ru-RU"/>
    </w:rPr>
  </w:style>
  <w:style w:type="paragraph" w:customStyle="1" w:styleId="xl12856">
    <w:name w:val="xl12856"/>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 w:val="19"/>
      <w:szCs w:val="19"/>
      <w:lang w:eastAsia="ru-RU"/>
    </w:rPr>
  </w:style>
  <w:style w:type="paragraph" w:customStyle="1" w:styleId="xl12857">
    <w:name w:val="xl12857"/>
    <w:basedOn w:val="a1"/>
    <w:rsid w:val="00E873DD"/>
    <w:pPr>
      <w:pBdr>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 w:val="19"/>
      <w:szCs w:val="19"/>
      <w:lang w:eastAsia="ru-RU"/>
    </w:rPr>
  </w:style>
  <w:style w:type="paragraph" w:customStyle="1" w:styleId="xl12858">
    <w:name w:val="xl12858"/>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color w:val="FF0000"/>
      <w:szCs w:val="24"/>
      <w:lang w:eastAsia="ru-RU"/>
    </w:rPr>
  </w:style>
  <w:style w:type="paragraph" w:customStyle="1" w:styleId="xl12859">
    <w:name w:val="xl12859"/>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color w:val="FF0000"/>
      <w:szCs w:val="24"/>
      <w:lang w:eastAsia="ru-RU"/>
    </w:rPr>
  </w:style>
  <w:style w:type="paragraph" w:customStyle="1" w:styleId="xl12860">
    <w:name w:val="xl12860"/>
    <w:basedOn w:val="a1"/>
    <w:rsid w:val="00E873DD"/>
    <w:pPr>
      <w:pBdr>
        <w:top w:val="single" w:sz="8" w:space="0" w:color="auto"/>
        <w:lef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861">
    <w:name w:val="xl12861"/>
    <w:basedOn w:val="a1"/>
    <w:rsid w:val="00E873DD"/>
    <w:pPr>
      <w:pBdr>
        <w:top w:val="single" w:sz="8"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862">
    <w:name w:val="xl12862"/>
    <w:basedOn w:val="a1"/>
    <w:rsid w:val="00E873DD"/>
    <w:pP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863">
    <w:name w:val="xl12863"/>
    <w:basedOn w:val="a1"/>
    <w:rsid w:val="00E873DD"/>
    <w:pPr>
      <w:pBdr>
        <w:bottom w:val="single" w:sz="8"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864">
    <w:name w:val="xl12864"/>
    <w:basedOn w:val="a1"/>
    <w:rsid w:val="00E873D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top"/>
    </w:pPr>
    <w:rPr>
      <w:rFonts w:eastAsia="Times New Roman"/>
      <w:sz w:val="19"/>
      <w:szCs w:val="19"/>
      <w:lang w:eastAsia="ru-RU"/>
    </w:rPr>
  </w:style>
  <w:style w:type="paragraph" w:customStyle="1" w:styleId="xl12865">
    <w:name w:val="xl12865"/>
    <w:basedOn w:val="a1"/>
    <w:rsid w:val="00E873DD"/>
    <w:pPr>
      <w:pBdr>
        <w:lef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866">
    <w:name w:val="xl12866"/>
    <w:basedOn w:val="a1"/>
    <w:rsid w:val="00E873DD"/>
    <w:pPr>
      <w:pBdr>
        <w:top w:val="single" w:sz="8" w:space="0" w:color="auto"/>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867">
    <w:name w:val="xl12867"/>
    <w:basedOn w:val="a1"/>
    <w:rsid w:val="00E873DD"/>
    <w:pPr>
      <w:pBdr>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868">
    <w:name w:val="xl12868"/>
    <w:basedOn w:val="a1"/>
    <w:rsid w:val="00E873DD"/>
    <w:pPr>
      <w:pBdr>
        <w:left w:val="single" w:sz="4" w:space="0" w:color="auto"/>
        <w:bottom w:val="single" w:sz="8"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869">
    <w:name w:val="xl12869"/>
    <w:basedOn w:val="a1"/>
    <w:rsid w:val="00E873DD"/>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top"/>
    </w:pPr>
    <w:rPr>
      <w:rFonts w:eastAsia="Times New Roman"/>
      <w:sz w:val="19"/>
      <w:szCs w:val="19"/>
      <w:lang w:eastAsia="ru-RU"/>
    </w:rPr>
  </w:style>
  <w:style w:type="paragraph" w:customStyle="1" w:styleId="xl12870">
    <w:name w:val="xl12870"/>
    <w:basedOn w:val="a1"/>
    <w:rsid w:val="00E873DD"/>
    <w:pPr>
      <w:pBdr>
        <w:left w:val="single" w:sz="4" w:space="0" w:color="auto"/>
        <w:right w:val="single" w:sz="4" w:space="0" w:color="auto"/>
      </w:pBdr>
      <w:shd w:val="clear" w:color="000000" w:fill="FCD5B4"/>
      <w:spacing w:before="100" w:beforeAutospacing="1" w:after="100" w:afterAutospacing="1"/>
      <w:jc w:val="center"/>
      <w:textAlignment w:val="top"/>
    </w:pPr>
    <w:rPr>
      <w:rFonts w:eastAsia="Times New Roman"/>
      <w:sz w:val="19"/>
      <w:szCs w:val="19"/>
      <w:lang w:eastAsia="ru-RU"/>
    </w:rPr>
  </w:style>
  <w:style w:type="paragraph" w:customStyle="1" w:styleId="xl12871">
    <w:name w:val="xl12871"/>
    <w:basedOn w:val="a1"/>
    <w:rsid w:val="00E873DD"/>
    <w:pPr>
      <w:pBdr>
        <w:left w:val="single" w:sz="4" w:space="0" w:color="auto"/>
        <w:bottom w:val="single" w:sz="4" w:space="0" w:color="auto"/>
        <w:right w:val="single" w:sz="4" w:space="0" w:color="auto"/>
      </w:pBdr>
      <w:shd w:val="clear" w:color="000000" w:fill="FCD5B4"/>
      <w:spacing w:before="100" w:beforeAutospacing="1" w:after="100" w:afterAutospacing="1"/>
      <w:jc w:val="center"/>
      <w:textAlignment w:val="top"/>
    </w:pPr>
    <w:rPr>
      <w:rFonts w:eastAsia="Times New Roman"/>
      <w:sz w:val="19"/>
      <w:szCs w:val="19"/>
      <w:lang w:eastAsia="ru-RU"/>
    </w:rPr>
  </w:style>
  <w:style w:type="paragraph" w:customStyle="1" w:styleId="xl12872">
    <w:name w:val="xl12872"/>
    <w:basedOn w:val="a1"/>
    <w:rsid w:val="00E873DD"/>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top"/>
    </w:pPr>
    <w:rPr>
      <w:rFonts w:eastAsia="Times New Roman"/>
      <w:sz w:val="18"/>
      <w:szCs w:val="18"/>
      <w:lang w:eastAsia="ru-RU"/>
    </w:rPr>
  </w:style>
  <w:style w:type="paragraph" w:customStyle="1" w:styleId="xl12873">
    <w:name w:val="xl12873"/>
    <w:basedOn w:val="a1"/>
    <w:rsid w:val="00E873DD"/>
    <w:pPr>
      <w:pBdr>
        <w:left w:val="single" w:sz="4" w:space="0" w:color="auto"/>
        <w:right w:val="single" w:sz="4" w:space="0" w:color="auto"/>
      </w:pBdr>
      <w:shd w:val="clear" w:color="000000" w:fill="FCD5B4"/>
      <w:spacing w:before="100" w:beforeAutospacing="1" w:after="100" w:afterAutospacing="1"/>
      <w:jc w:val="center"/>
      <w:textAlignment w:val="top"/>
    </w:pPr>
    <w:rPr>
      <w:rFonts w:eastAsia="Times New Roman"/>
      <w:sz w:val="18"/>
      <w:szCs w:val="18"/>
      <w:lang w:eastAsia="ru-RU"/>
    </w:rPr>
  </w:style>
  <w:style w:type="paragraph" w:customStyle="1" w:styleId="xl12874">
    <w:name w:val="xl12874"/>
    <w:basedOn w:val="a1"/>
    <w:rsid w:val="00E873DD"/>
    <w:pPr>
      <w:pBdr>
        <w:left w:val="single" w:sz="4" w:space="0" w:color="auto"/>
        <w:bottom w:val="single" w:sz="4" w:space="0" w:color="auto"/>
        <w:right w:val="single" w:sz="4" w:space="0" w:color="auto"/>
      </w:pBdr>
      <w:shd w:val="clear" w:color="000000" w:fill="FCD5B4"/>
      <w:spacing w:before="100" w:beforeAutospacing="1" w:after="100" w:afterAutospacing="1"/>
      <w:jc w:val="center"/>
      <w:textAlignment w:val="top"/>
    </w:pPr>
    <w:rPr>
      <w:rFonts w:eastAsia="Times New Roman"/>
      <w:sz w:val="18"/>
      <w:szCs w:val="18"/>
      <w:lang w:eastAsia="ru-RU"/>
    </w:rPr>
  </w:style>
  <w:style w:type="paragraph" w:customStyle="1" w:styleId="xl12875">
    <w:name w:val="xl12875"/>
    <w:basedOn w:val="a1"/>
    <w:rsid w:val="00E873DD"/>
    <w:pPr>
      <w:pBdr>
        <w:top w:val="single" w:sz="4"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2876">
    <w:name w:val="xl12876"/>
    <w:basedOn w:val="a1"/>
    <w:rsid w:val="00E873DD"/>
    <w:pPr>
      <w:pBdr>
        <w:top w:val="single" w:sz="4" w:space="0" w:color="auto"/>
        <w:bottom w:val="single" w:sz="4" w:space="0" w:color="auto"/>
      </w:pBdr>
      <w:shd w:val="clear" w:color="000000" w:fill="FCD5B4"/>
      <w:spacing w:before="100" w:beforeAutospacing="1" w:after="100" w:afterAutospacing="1"/>
      <w:jc w:val="center"/>
      <w:textAlignment w:val="top"/>
    </w:pPr>
    <w:rPr>
      <w:rFonts w:eastAsia="Times New Roman"/>
      <w:sz w:val="18"/>
      <w:szCs w:val="18"/>
      <w:lang w:eastAsia="ru-RU"/>
    </w:rPr>
  </w:style>
  <w:style w:type="paragraph" w:customStyle="1" w:styleId="xl12877">
    <w:name w:val="xl12877"/>
    <w:basedOn w:val="a1"/>
    <w:rsid w:val="00E873DD"/>
    <w:pPr>
      <w:pBdr>
        <w:top w:val="single" w:sz="4" w:space="0" w:color="auto"/>
        <w:left w:val="single" w:sz="4" w:space="0" w:color="auto"/>
        <w:bottom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78">
    <w:name w:val="xl12878"/>
    <w:basedOn w:val="a1"/>
    <w:rsid w:val="00E873DD"/>
    <w:pP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2879">
    <w:name w:val="xl12879"/>
    <w:basedOn w:val="a1"/>
    <w:rsid w:val="00E873DD"/>
    <w:pPr>
      <w:pBdr>
        <w:righ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2880">
    <w:name w:val="xl12880"/>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81">
    <w:name w:val="xl12881"/>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82">
    <w:name w:val="xl12882"/>
    <w:basedOn w:val="a1"/>
    <w:rsid w:val="00E873DD"/>
    <w:pPr>
      <w:pBdr>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83">
    <w:name w:val="xl12883"/>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84">
    <w:name w:val="xl12884"/>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85">
    <w:name w:val="xl12885"/>
    <w:basedOn w:val="a1"/>
    <w:rsid w:val="00E873DD"/>
    <w:pPr>
      <w:pBdr>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86">
    <w:name w:val="xl12886"/>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87">
    <w:name w:val="xl12887"/>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88">
    <w:name w:val="xl12888"/>
    <w:basedOn w:val="a1"/>
    <w:rsid w:val="00E873DD"/>
    <w:pPr>
      <w:pBdr>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89">
    <w:name w:val="xl12889"/>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90">
    <w:name w:val="xl12890"/>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91">
    <w:name w:val="xl12891"/>
    <w:basedOn w:val="a1"/>
    <w:rsid w:val="00E873DD"/>
    <w:pPr>
      <w:pBdr>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92">
    <w:name w:val="xl12892"/>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93">
    <w:name w:val="xl12893"/>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94">
    <w:name w:val="xl12894"/>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95">
    <w:name w:val="xl12895"/>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96">
    <w:name w:val="xl12896"/>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897">
    <w:name w:val="xl12897"/>
    <w:basedOn w:val="a1"/>
    <w:rsid w:val="00E873DD"/>
    <w:pPr>
      <w:pBdr>
        <w:top w:val="single" w:sz="8" w:space="0" w:color="auto"/>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898">
    <w:name w:val="xl12898"/>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899">
    <w:name w:val="xl12899"/>
    <w:basedOn w:val="a1"/>
    <w:rsid w:val="00E873DD"/>
    <w:pPr>
      <w:pBdr>
        <w:top w:val="single" w:sz="4"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 w:val="19"/>
      <w:szCs w:val="19"/>
      <w:lang w:eastAsia="ru-RU"/>
    </w:rPr>
  </w:style>
  <w:style w:type="paragraph" w:customStyle="1" w:styleId="xl12900">
    <w:name w:val="xl12900"/>
    <w:basedOn w:val="a1"/>
    <w:rsid w:val="00E873DD"/>
    <w:pPr>
      <w:pBdr>
        <w:top w:val="single" w:sz="4" w:space="0" w:color="auto"/>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901">
    <w:name w:val="xl12901"/>
    <w:basedOn w:val="a1"/>
    <w:rsid w:val="00E873DD"/>
    <w:pPr>
      <w:pBdr>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902">
    <w:name w:val="xl12902"/>
    <w:basedOn w:val="a1"/>
    <w:rsid w:val="00E873DD"/>
    <w:pPr>
      <w:pBdr>
        <w:lef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903">
    <w:name w:val="xl12903"/>
    <w:basedOn w:val="a1"/>
    <w:rsid w:val="00E873DD"/>
    <w:pPr>
      <w:pBdr>
        <w:left w:val="single" w:sz="4" w:space="0" w:color="auto"/>
        <w:bottom w:val="single" w:sz="8"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904">
    <w:name w:val="xl12904"/>
    <w:basedOn w:val="a1"/>
    <w:rsid w:val="00E873DD"/>
    <w:pPr>
      <w:pBdr>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05">
    <w:name w:val="xl12905"/>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06">
    <w:name w:val="xl12906"/>
    <w:basedOn w:val="a1"/>
    <w:rsid w:val="00E873DD"/>
    <w:pPr>
      <w:pBdr>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07">
    <w:name w:val="xl12907"/>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08">
    <w:name w:val="xl12908"/>
    <w:basedOn w:val="a1"/>
    <w:rsid w:val="00E873DD"/>
    <w:pPr>
      <w:pBdr>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09">
    <w:name w:val="xl12909"/>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10">
    <w:name w:val="xl12910"/>
    <w:basedOn w:val="a1"/>
    <w:rsid w:val="00E873DD"/>
    <w:pPr>
      <w:pBdr>
        <w:left w:val="single" w:sz="4" w:space="0" w:color="auto"/>
        <w:bottom w:val="single" w:sz="8"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911">
    <w:name w:val="xl12911"/>
    <w:basedOn w:val="a1"/>
    <w:rsid w:val="00E873DD"/>
    <w:pPr>
      <w:pBdr>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912">
    <w:name w:val="xl12912"/>
    <w:basedOn w:val="a1"/>
    <w:rsid w:val="00E873DD"/>
    <w:pPr>
      <w:pBdr>
        <w:left w:val="single" w:sz="4" w:space="0" w:color="auto"/>
        <w:bottom w:val="single" w:sz="8"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913">
    <w:name w:val="xl12913"/>
    <w:basedOn w:val="a1"/>
    <w:rsid w:val="00E873DD"/>
    <w:pPr>
      <w:pBdr>
        <w:top w:val="single" w:sz="8" w:space="0" w:color="auto"/>
        <w:left w:val="single" w:sz="4" w:space="0" w:color="auto"/>
        <w:right w:val="single" w:sz="4" w:space="0" w:color="auto"/>
      </w:pBdr>
      <w:shd w:val="clear" w:color="000000" w:fill="8DB4E3"/>
      <w:spacing w:before="100" w:beforeAutospacing="1" w:after="100" w:afterAutospacing="1"/>
      <w:jc w:val="center"/>
      <w:textAlignment w:val="top"/>
    </w:pPr>
    <w:rPr>
      <w:rFonts w:eastAsia="Times New Roman"/>
      <w:szCs w:val="24"/>
      <w:lang w:eastAsia="ru-RU"/>
    </w:rPr>
  </w:style>
  <w:style w:type="paragraph" w:customStyle="1" w:styleId="xl12914">
    <w:name w:val="xl12914"/>
    <w:basedOn w:val="a1"/>
    <w:rsid w:val="00E873DD"/>
    <w:pPr>
      <w:pBdr>
        <w:left w:val="single" w:sz="4" w:space="0" w:color="auto"/>
        <w:right w:val="single" w:sz="4" w:space="0" w:color="auto"/>
      </w:pBdr>
      <w:shd w:val="clear" w:color="000000" w:fill="8DB4E3"/>
      <w:spacing w:before="100" w:beforeAutospacing="1" w:after="100" w:afterAutospacing="1"/>
      <w:jc w:val="center"/>
      <w:textAlignment w:val="top"/>
    </w:pPr>
    <w:rPr>
      <w:rFonts w:eastAsia="Times New Roman"/>
      <w:szCs w:val="24"/>
      <w:lang w:eastAsia="ru-RU"/>
    </w:rPr>
  </w:style>
  <w:style w:type="paragraph" w:customStyle="1" w:styleId="xl12915">
    <w:name w:val="xl12915"/>
    <w:basedOn w:val="a1"/>
    <w:rsid w:val="00E873DD"/>
    <w:pPr>
      <w:pBdr>
        <w:left w:val="single" w:sz="4"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16">
    <w:name w:val="xl12916"/>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917">
    <w:name w:val="xl12917"/>
    <w:basedOn w:val="a1"/>
    <w:rsid w:val="00E873DD"/>
    <w:pPr>
      <w:pBdr>
        <w:left w:val="single" w:sz="4" w:space="0" w:color="auto"/>
        <w:bottom w:val="single" w:sz="4" w:space="0" w:color="auto"/>
        <w:righ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918">
    <w:name w:val="xl12918"/>
    <w:basedOn w:val="a1"/>
    <w:rsid w:val="00E873DD"/>
    <w:pPr>
      <w:pBdr>
        <w:left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19">
    <w:name w:val="xl12919"/>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920">
    <w:name w:val="xl12920"/>
    <w:basedOn w:val="a1"/>
    <w:rsid w:val="00E873DD"/>
    <w:pPr>
      <w:pBdr>
        <w:lef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21">
    <w:name w:val="xl12921"/>
    <w:basedOn w:val="a1"/>
    <w:rsid w:val="00E873DD"/>
    <w:pP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22">
    <w:name w:val="xl12922"/>
    <w:basedOn w:val="a1"/>
    <w:rsid w:val="00E873DD"/>
    <w:pPr>
      <w:pBdr>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23">
    <w:name w:val="xl12923"/>
    <w:basedOn w:val="a1"/>
    <w:rsid w:val="00E873DD"/>
    <w:pPr>
      <w:pBdr>
        <w:lef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24">
    <w:name w:val="xl12924"/>
    <w:basedOn w:val="a1"/>
    <w:rsid w:val="00E873DD"/>
    <w:pPr>
      <w:pBdr>
        <w:left w:val="single" w:sz="4" w:space="0" w:color="auto"/>
        <w:bottom w:val="single" w:sz="8"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25">
    <w:name w:val="xl12925"/>
    <w:basedOn w:val="a1"/>
    <w:rsid w:val="00E873DD"/>
    <w:pPr>
      <w:pBdr>
        <w:bottom w:val="single" w:sz="8"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26">
    <w:name w:val="xl12926"/>
    <w:basedOn w:val="a1"/>
    <w:rsid w:val="00E873DD"/>
    <w:pPr>
      <w:pBdr>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27">
    <w:name w:val="xl12927"/>
    <w:basedOn w:val="a1"/>
    <w:rsid w:val="00E873DD"/>
    <w:pPr>
      <w:pBdr>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928">
    <w:name w:val="xl12928"/>
    <w:basedOn w:val="a1"/>
    <w:rsid w:val="00E873DD"/>
    <w:pPr>
      <w:pBdr>
        <w:top w:val="single" w:sz="8" w:space="0" w:color="auto"/>
        <w:left w:val="single" w:sz="4" w:space="0" w:color="auto"/>
        <w:right w:val="single" w:sz="4" w:space="0" w:color="auto"/>
      </w:pBdr>
      <w:shd w:val="clear" w:color="000000" w:fill="D99795"/>
      <w:spacing w:before="100" w:beforeAutospacing="1" w:after="100" w:afterAutospacing="1"/>
      <w:jc w:val="center"/>
      <w:textAlignment w:val="top"/>
    </w:pPr>
    <w:rPr>
      <w:rFonts w:eastAsia="Times New Roman"/>
      <w:b/>
      <w:bCs/>
      <w:sz w:val="18"/>
      <w:szCs w:val="18"/>
      <w:lang w:eastAsia="ru-RU"/>
    </w:rPr>
  </w:style>
  <w:style w:type="paragraph" w:customStyle="1" w:styleId="xl12929">
    <w:name w:val="xl12929"/>
    <w:basedOn w:val="a1"/>
    <w:rsid w:val="00E873DD"/>
    <w:pPr>
      <w:pBdr>
        <w:left w:val="single" w:sz="4" w:space="0" w:color="auto"/>
        <w:right w:val="single" w:sz="4" w:space="0" w:color="auto"/>
      </w:pBdr>
      <w:shd w:val="clear" w:color="000000" w:fill="D99795"/>
      <w:spacing w:before="100" w:beforeAutospacing="1" w:after="100" w:afterAutospacing="1"/>
      <w:jc w:val="center"/>
      <w:textAlignment w:val="top"/>
    </w:pPr>
    <w:rPr>
      <w:rFonts w:eastAsia="Times New Roman"/>
      <w:b/>
      <w:bCs/>
      <w:sz w:val="18"/>
      <w:szCs w:val="18"/>
      <w:lang w:eastAsia="ru-RU"/>
    </w:rPr>
  </w:style>
  <w:style w:type="paragraph" w:customStyle="1" w:styleId="xl12930">
    <w:name w:val="xl12930"/>
    <w:basedOn w:val="a1"/>
    <w:rsid w:val="00E873DD"/>
    <w:pPr>
      <w:pBdr>
        <w:left w:val="single" w:sz="4" w:space="0" w:color="auto"/>
        <w:right w:val="single" w:sz="4" w:space="0" w:color="auto"/>
      </w:pBdr>
      <w:shd w:val="clear" w:color="000000" w:fill="D99795"/>
      <w:spacing w:before="100" w:beforeAutospacing="1" w:after="100" w:afterAutospacing="1"/>
      <w:jc w:val="center"/>
      <w:textAlignment w:val="top"/>
    </w:pPr>
    <w:rPr>
      <w:rFonts w:eastAsia="Times New Roman"/>
      <w:b/>
      <w:bCs/>
      <w:sz w:val="18"/>
      <w:szCs w:val="18"/>
      <w:lang w:eastAsia="ru-RU"/>
    </w:rPr>
  </w:style>
  <w:style w:type="paragraph" w:customStyle="1" w:styleId="xl12931">
    <w:name w:val="xl12931"/>
    <w:basedOn w:val="a1"/>
    <w:rsid w:val="00E873DD"/>
    <w:pPr>
      <w:pBdr>
        <w:left w:val="single" w:sz="4" w:space="0" w:color="auto"/>
        <w:bottom w:val="single" w:sz="8" w:space="0" w:color="auto"/>
        <w:right w:val="single" w:sz="4" w:space="0" w:color="auto"/>
      </w:pBdr>
      <w:shd w:val="clear" w:color="000000" w:fill="D99795"/>
      <w:spacing w:before="100" w:beforeAutospacing="1" w:after="100" w:afterAutospacing="1"/>
      <w:jc w:val="center"/>
      <w:textAlignment w:val="top"/>
    </w:pPr>
    <w:rPr>
      <w:rFonts w:eastAsia="Times New Roman"/>
      <w:b/>
      <w:bCs/>
      <w:sz w:val="18"/>
      <w:szCs w:val="18"/>
      <w:lang w:eastAsia="ru-RU"/>
    </w:rPr>
  </w:style>
  <w:style w:type="paragraph" w:customStyle="1" w:styleId="xl12932">
    <w:name w:val="xl12932"/>
    <w:basedOn w:val="a1"/>
    <w:rsid w:val="00E873DD"/>
    <w:pPr>
      <w:pBdr>
        <w:top w:val="single" w:sz="8" w:space="0" w:color="auto"/>
        <w:left w:val="single" w:sz="4" w:space="0" w:color="auto"/>
        <w:right w:val="single" w:sz="4" w:space="0" w:color="auto"/>
      </w:pBdr>
      <w:shd w:val="clear" w:color="000000" w:fill="D99795"/>
      <w:spacing w:before="100" w:beforeAutospacing="1" w:after="100" w:afterAutospacing="1"/>
      <w:jc w:val="center"/>
      <w:textAlignment w:val="top"/>
    </w:pPr>
    <w:rPr>
      <w:rFonts w:eastAsia="Times New Roman"/>
      <w:sz w:val="19"/>
      <w:szCs w:val="19"/>
      <w:lang w:eastAsia="ru-RU"/>
    </w:rPr>
  </w:style>
  <w:style w:type="paragraph" w:customStyle="1" w:styleId="xl12933">
    <w:name w:val="xl12933"/>
    <w:basedOn w:val="a1"/>
    <w:rsid w:val="00E873DD"/>
    <w:pPr>
      <w:pBdr>
        <w:left w:val="single" w:sz="4" w:space="0" w:color="auto"/>
        <w:bottom w:val="single" w:sz="8" w:space="0" w:color="auto"/>
        <w:right w:val="single" w:sz="4" w:space="0" w:color="auto"/>
      </w:pBdr>
      <w:shd w:val="clear" w:color="000000" w:fill="D99795"/>
      <w:spacing w:before="100" w:beforeAutospacing="1" w:after="100" w:afterAutospacing="1"/>
      <w:jc w:val="center"/>
      <w:textAlignment w:val="top"/>
    </w:pPr>
    <w:rPr>
      <w:rFonts w:eastAsia="Times New Roman"/>
      <w:sz w:val="19"/>
      <w:szCs w:val="19"/>
      <w:lang w:eastAsia="ru-RU"/>
    </w:rPr>
  </w:style>
  <w:style w:type="paragraph" w:customStyle="1" w:styleId="xl12934">
    <w:name w:val="xl12934"/>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b/>
      <w:bCs/>
      <w:szCs w:val="24"/>
      <w:lang w:eastAsia="ru-RU"/>
    </w:rPr>
  </w:style>
  <w:style w:type="paragraph" w:customStyle="1" w:styleId="xl12935">
    <w:name w:val="xl12935"/>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b/>
      <w:bCs/>
      <w:szCs w:val="24"/>
      <w:lang w:eastAsia="ru-RU"/>
    </w:rPr>
  </w:style>
  <w:style w:type="paragraph" w:customStyle="1" w:styleId="xl12936">
    <w:name w:val="xl12936"/>
    <w:basedOn w:val="a1"/>
    <w:rsid w:val="00E873DD"/>
    <w:pPr>
      <w:pBdr>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b/>
      <w:bCs/>
      <w:szCs w:val="24"/>
      <w:lang w:eastAsia="ru-RU"/>
    </w:rPr>
  </w:style>
  <w:style w:type="paragraph" w:customStyle="1" w:styleId="xl12937">
    <w:name w:val="xl12937"/>
    <w:basedOn w:val="a1"/>
    <w:rsid w:val="00E873DD"/>
    <w:pPr>
      <w:pBdr>
        <w:top w:val="single" w:sz="8" w:space="0" w:color="auto"/>
        <w:right w:val="single" w:sz="4" w:space="0" w:color="auto"/>
      </w:pBdr>
      <w:shd w:val="clear" w:color="000000" w:fill="95B3D7"/>
      <w:spacing w:before="100" w:beforeAutospacing="1" w:after="100" w:afterAutospacing="1"/>
      <w:jc w:val="center"/>
      <w:textAlignment w:val="top"/>
    </w:pPr>
    <w:rPr>
      <w:rFonts w:eastAsia="Times New Roman"/>
      <w:b/>
      <w:bCs/>
      <w:sz w:val="18"/>
      <w:szCs w:val="18"/>
      <w:lang w:eastAsia="ru-RU"/>
    </w:rPr>
  </w:style>
  <w:style w:type="paragraph" w:customStyle="1" w:styleId="xl12938">
    <w:name w:val="xl12938"/>
    <w:basedOn w:val="a1"/>
    <w:rsid w:val="00E873DD"/>
    <w:pPr>
      <w:pBdr>
        <w:right w:val="single" w:sz="4" w:space="0" w:color="auto"/>
      </w:pBdr>
      <w:shd w:val="clear" w:color="000000" w:fill="95B3D7"/>
      <w:spacing w:before="100" w:beforeAutospacing="1" w:after="100" w:afterAutospacing="1"/>
      <w:jc w:val="center"/>
      <w:textAlignment w:val="top"/>
    </w:pPr>
    <w:rPr>
      <w:rFonts w:eastAsia="Times New Roman"/>
      <w:b/>
      <w:bCs/>
      <w:sz w:val="18"/>
      <w:szCs w:val="18"/>
      <w:lang w:eastAsia="ru-RU"/>
    </w:rPr>
  </w:style>
  <w:style w:type="paragraph" w:customStyle="1" w:styleId="xl12939">
    <w:name w:val="xl12939"/>
    <w:basedOn w:val="a1"/>
    <w:rsid w:val="00E873DD"/>
    <w:pPr>
      <w:pBdr>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b/>
      <w:bCs/>
      <w:sz w:val="18"/>
      <w:szCs w:val="18"/>
      <w:lang w:eastAsia="ru-RU"/>
    </w:rPr>
  </w:style>
  <w:style w:type="paragraph" w:customStyle="1" w:styleId="xl12940">
    <w:name w:val="xl12940"/>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2941">
    <w:name w:val="xl12941"/>
    <w:basedOn w:val="a1"/>
    <w:rsid w:val="00E873DD"/>
    <w:pPr>
      <w:pBdr>
        <w:left w:val="single" w:sz="4" w:space="0" w:color="auto"/>
        <w:bottom w:val="single" w:sz="8" w:space="0" w:color="auto"/>
        <w:right w:val="single" w:sz="4" w:space="0" w:color="auto"/>
      </w:pBdr>
      <w:shd w:val="clear" w:color="000000" w:fill="8DB4E3"/>
      <w:spacing w:before="100" w:beforeAutospacing="1" w:after="100" w:afterAutospacing="1"/>
      <w:jc w:val="center"/>
      <w:textAlignment w:val="top"/>
    </w:pPr>
    <w:rPr>
      <w:rFonts w:eastAsia="Times New Roman"/>
      <w:szCs w:val="24"/>
      <w:lang w:eastAsia="ru-RU"/>
    </w:rPr>
  </w:style>
  <w:style w:type="paragraph" w:customStyle="1" w:styleId="xl12942">
    <w:name w:val="xl12942"/>
    <w:basedOn w:val="a1"/>
    <w:rsid w:val="00E873DD"/>
    <w:pPr>
      <w:pBdr>
        <w:lef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943">
    <w:name w:val="xl12943"/>
    <w:basedOn w:val="a1"/>
    <w:rsid w:val="00E873DD"/>
    <w:pPr>
      <w:pBdr>
        <w:left w:val="single" w:sz="4" w:space="0" w:color="auto"/>
        <w:bottom w:val="single" w:sz="8"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944">
    <w:name w:val="xl12944"/>
    <w:basedOn w:val="a1"/>
    <w:rsid w:val="00E873DD"/>
    <w:pPr>
      <w:pBdr>
        <w:top w:val="single" w:sz="8" w:space="0" w:color="auto"/>
        <w:lef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45">
    <w:name w:val="xl12945"/>
    <w:basedOn w:val="a1"/>
    <w:rsid w:val="00E873DD"/>
    <w:pPr>
      <w:pBdr>
        <w:left w:val="single" w:sz="4" w:space="0" w:color="auto"/>
        <w:bottom w:val="single" w:sz="8"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46">
    <w:name w:val="xl12946"/>
    <w:basedOn w:val="a1"/>
    <w:rsid w:val="00E873DD"/>
    <w:pPr>
      <w:pBdr>
        <w:top w:val="single" w:sz="8" w:space="0" w:color="auto"/>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947">
    <w:name w:val="xl12947"/>
    <w:basedOn w:val="a1"/>
    <w:rsid w:val="00E873DD"/>
    <w:pPr>
      <w:pBdr>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948">
    <w:name w:val="xl12948"/>
    <w:basedOn w:val="a1"/>
    <w:rsid w:val="00E873DD"/>
    <w:pPr>
      <w:pBdr>
        <w:left w:val="single" w:sz="4" w:space="0" w:color="auto"/>
        <w:bottom w:val="single" w:sz="8"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949">
    <w:name w:val="xl12949"/>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50">
    <w:name w:val="xl12950"/>
    <w:basedOn w:val="a1"/>
    <w:rsid w:val="00E873DD"/>
    <w:pPr>
      <w:pBdr>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51">
    <w:name w:val="xl12951"/>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52">
    <w:name w:val="xl12952"/>
    <w:basedOn w:val="a1"/>
    <w:rsid w:val="00E873DD"/>
    <w:pPr>
      <w:pBdr>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2953">
    <w:name w:val="xl12953"/>
    <w:basedOn w:val="a1"/>
    <w:rsid w:val="00E873DD"/>
    <w:pPr>
      <w:pBdr>
        <w:top w:val="single" w:sz="8" w:space="0" w:color="auto"/>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54">
    <w:name w:val="xl12954"/>
    <w:basedOn w:val="a1"/>
    <w:rsid w:val="00E873DD"/>
    <w:pPr>
      <w:pBdr>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55">
    <w:name w:val="xl12955"/>
    <w:basedOn w:val="a1"/>
    <w:rsid w:val="00E873DD"/>
    <w:pPr>
      <w:pBdr>
        <w:left w:val="single" w:sz="4" w:space="0" w:color="auto"/>
        <w:bottom w:val="single" w:sz="8"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56">
    <w:name w:val="xl12956"/>
    <w:basedOn w:val="a1"/>
    <w:rsid w:val="00E873DD"/>
    <w:pPr>
      <w:pBdr>
        <w:top w:val="single" w:sz="8" w:space="0" w:color="auto"/>
        <w:left w:val="single" w:sz="4" w:space="0" w:color="auto"/>
        <w:right w:val="single" w:sz="4" w:space="0" w:color="auto"/>
      </w:pBdr>
      <w:shd w:val="clear" w:color="000000" w:fill="8DB4E3"/>
      <w:spacing w:before="100" w:beforeAutospacing="1" w:after="100" w:afterAutospacing="1"/>
      <w:jc w:val="center"/>
      <w:textAlignment w:val="top"/>
    </w:pPr>
    <w:rPr>
      <w:rFonts w:eastAsia="Times New Roman"/>
      <w:szCs w:val="24"/>
      <w:lang w:eastAsia="ru-RU"/>
    </w:rPr>
  </w:style>
  <w:style w:type="paragraph" w:customStyle="1" w:styleId="xl12957">
    <w:name w:val="xl12957"/>
    <w:basedOn w:val="a1"/>
    <w:rsid w:val="00E873DD"/>
    <w:pPr>
      <w:pBdr>
        <w:left w:val="single" w:sz="4" w:space="0" w:color="auto"/>
        <w:right w:val="single" w:sz="4" w:space="0" w:color="auto"/>
      </w:pBdr>
      <w:shd w:val="clear" w:color="000000" w:fill="8DB4E3"/>
      <w:spacing w:before="100" w:beforeAutospacing="1" w:after="100" w:afterAutospacing="1"/>
      <w:jc w:val="center"/>
      <w:textAlignment w:val="top"/>
    </w:pPr>
    <w:rPr>
      <w:rFonts w:eastAsia="Times New Roman"/>
      <w:szCs w:val="24"/>
      <w:lang w:eastAsia="ru-RU"/>
    </w:rPr>
  </w:style>
  <w:style w:type="paragraph" w:customStyle="1" w:styleId="xl12958">
    <w:name w:val="xl12958"/>
    <w:basedOn w:val="a1"/>
    <w:rsid w:val="00E873DD"/>
    <w:pPr>
      <w:pBdr>
        <w:left w:val="single" w:sz="4" w:space="0" w:color="auto"/>
        <w:bottom w:val="single" w:sz="8" w:space="0" w:color="auto"/>
        <w:right w:val="single" w:sz="4" w:space="0" w:color="auto"/>
      </w:pBdr>
      <w:shd w:val="clear" w:color="000000" w:fill="8DB4E3"/>
      <w:spacing w:before="100" w:beforeAutospacing="1" w:after="100" w:afterAutospacing="1"/>
      <w:jc w:val="center"/>
      <w:textAlignment w:val="top"/>
    </w:pPr>
    <w:rPr>
      <w:rFonts w:eastAsia="Times New Roman"/>
      <w:szCs w:val="24"/>
      <w:lang w:eastAsia="ru-RU"/>
    </w:rPr>
  </w:style>
  <w:style w:type="paragraph" w:customStyle="1" w:styleId="xl12959">
    <w:name w:val="xl12959"/>
    <w:basedOn w:val="a1"/>
    <w:rsid w:val="00E873DD"/>
    <w:pPr>
      <w:pBdr>
        <w:top w:val="single" w:sz="8" w:space="0" w:color="auto"/>
        <w:left w:val="single" w:sz="4"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60">
    <w:name w:val="xl12960"/>
    <w:basedOn w:val="a1"/>
    <w:rsid w:val="00E873DD"/>
    <w:pPr>
      <w:pBdr>
        <w:left w:val="single" w:sz="4"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61">
    <w:name w:val="xl12961"/>
    <w:basedOn w:val="a1"/>
    <w:rsid w:val="00E873DD"/>
    <w:pPr>
      <w:pBdr>
        <w:left w:val="single" w:sz="4" w:space="0" w:color="auto"/>
        <w:bottom w:val="single" w:sz="8"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62">
    <w:name w:val="xl12962"/>
    <w:basedOn w:val="a1"/>
    <w:rsid w:val="00E873DD"/>
    <w:pPr>
      <w:pBdr>
        <w:top w:val="single" w:sz="8" w:space="0" w:color="auto"/>
        <w:left w:val="single" w:sz="4" w:space="0" w:color="auto"/>
      </w:pBdr>
      <w:shd w:val="clear" w:color="000000" w:fill="D99795"/>
      <w:spacing w:before="100" w:beforeAutospacing="1" w:after="100" w:afterAutospacing="1"/>
      <w:jc w:val="left"/>
      <w:textAlignment w:val="top"/>
    </w:pPr>
    <w:rPr>
      <w:rFonts w:eastAsia="Times New Roman"/>
      <w:sz w:val="18"/>
      <w:szCs w:val="18"/>
      <w:lang w:eastAsia="ru-RU"/>
    </w:rPr>
  </w:style>
  <w:style w:type="paragraph" w:customStyle="1" w:styleId="xl12963">
    <w:name w:val="xl12963"/>
    <w:basedOn w:val="a1"/>
    <w:rsid w:val="00E873DD"/>
    <w:pPr>
      <w:pBdr>
        <w:top w:val="single" w:sz="8" w:space="0" w:color="auto"/>
      </w:pBdr>
      <w:shd w:val="clear" w:color="000000" w:fill="D99795"/>
      <w:spacing w:before="100" w:beforeAutospacing="1" w:after="100" w:afterAutospacing="1"/>
      <w:jc w:val="left"/>
      <w:textAlignment w:val="top"/>
    </w:pPr>
    <w:rPr>
      <w:rFonts w:eastAsia="Times New Roman"/>
      <w:sz w:val="18"/>
      <w:szCs w:val="18"/>
      <w:lang w:eastAsia="ru-RU"/>
    </w:rPr>
  </w:style>
  <w:style w:type="paragraph" w:customStyle="1" w:styleId="xl12964">
    <w:name w:val="xl12964"/>
    <w:basedOn w:val="a1"/>
    <w:rsid w:val="00E873DD"/>
    <w:pPr>
      <w:pBdr>
        <w:top w:val="single" w:sz="8" w:space="0" w:color="auto"/>
        <w:right w:val="single" w:sz="4" w:space="0" w:color="auto"/>
      </w:pBdr>
      <w:shd w:val="clear" w:color="000000" w:fill="D99795"/>
      <w:spacing w:before="100" w:beforeAutospacing="1" w:after="100" w:afterAutospacing="1"/>
      <w:jc w:val="left"/>
      <w:textAlignment w:val="top"/>
    </w:pPr>
    <w:rPr>
      <w:rFonts w:eastAsia="Times New Roman"/>
      <w:sz w:val="18"/>
      <w:szCs w:val="18"/>
      <w:lang w:eastAsia="ru-RU"/>
    </w:rPr>
  </w:style>
  <w:style w:type="paragraph" w:customStyle="1" w:styleId="xl12965">
    <w:name w:val="xl12965"/>
    <w:basedOn w:val="a1"/>
    <w:rsid w:val="00E873DD"/>
    <w:pPr>
      <w:pBdr>
        <w:left w:val="single" w:sz="4" w:space="0" w:color="auto"/>
      </w:pBdr>
      <w:shd w:val="clear" w:color="000000" w:fill="D99795"/>
      <w:spacing w:before="100" w:beforeAutospacing="1" w:after="100" w:afterAutospacing="1"/>
      <w:jc w:val="left"/>
      <w:textAlignment w:val="top"/>
    </w:pPr>
    <w:rPr>
      <w:rFonts w:eastAsia="Times New Roman"/>
      <w:sz w:val="18"/>
      <w:szCs w:val="18"/>
      <w:lang w:eastAsia="ru-RU"/>
    </w:rPr>
  </w:style>
  <w:style w:type="paragraph" w:customStyle="1" w:styleId="xl12966">
    <w:name w:val="xl12966"/>
    <w:basedOn w:val="a1"/>
    <w:rsid w:val="00E873DD"/>
    <w:pPr>
      <w:shd w:val="clear" w:color="000000" w:fill="D99795"/>
      <w:spacing w:before="100" w:beforeAutospacing="1" w:after="100" w:afterAutospacing="1"/>
      <w:jc w:val="left"/>
      <w:textAlignment w:val="top"/>
    </w:pPr>
    <w:rPr>
      <w:rFonts w:eastAsia="Times New Roman"/>
      <w:sz w:val="18"/>
      <w:szCs w:val="18"/>
      <w:lang w:eastAsia="ru-RU"/>
    </w:rPr>
  </w:style>
  <w:style w:type="paragraph" w:customStyle="1" w:styleId="xl12967">
    <w:name w:val="xl12967"/>
    <w:basedOn w:val="a1"/>
    <w:rsid w:val="00E873DD"/>
    <w:pPr>
      <w:pBdr>
        <w:right w:val="single" w:sz="4" w:space="0" w:color="auto"/>
      </w:pBdr>
      <w:shd w:val="clear" w:color="000000" w:fill="D99795"/>
      <w:spacing w:before="100" w:beforeAutospacing="1" w:after="100" w:afterAutospacing="1"/>
      <w:jc w:val="left"/>
      <w:textAlignment w:val="top"/>
    </w:pPr>
    <w:rPr>
      <w:rFonts w:eastAsia="Times New Roman"/>
      <w:sz w:val="18"/>
      <w:szCs w:val="18"/>
      <w:lang w:eastAsia="ru-RU"/>
    </w:rPr>
  </w:style>
  <w:style w:type="paragraph" w:customStyle="1" w:styleId="xl12968">
    <w:name w:val="xl12968"/>
    <w:basedOn w:val="a1"/>
    <w:rsid w:val="00E873DD"/>
    <w:pPr>
      <w:pBdr>
        <w:bottom w:val="single" w:sz="8" w:space="0" w:color="auto"/>
      </w:pBdr>
      <w:shd w:val="clear" w:color="000000" w:fill="D99795"/>
      <w:spacing w:before="100" w:beforeAutospacing="1" w:after="100" w:afterAutospacing="1"/>
      <w:jc w:val="left"/>
      <w:textAlignment w:val="top"/>
    </w:pPr>
    <w:rPr>
      <w:rFonts w:eastAsia="Times New Roman"/>
      <w:sz w:val="18"/>
      <w:szCs w:val="18"/>
      <w:lang w:eastAsia="ru-RU"/>
    </w:rPr>
  </w:style>
  <w:style w:type="paragraph" w:customStyle="1" w:styleId="xl12969">
    <w:name w:val="xl12969"/>
    <w:basedOn w:val="a1"/>
    <w:rsid w:val="00E873DD"/>
    <w:pPr>
      <w:pBdr>
        <w:bottom w:val="single" w:sz="8" w:space="0" w:color="auto"/>
        <w:right w:val="single" w:sz="4" w:space="0" w:color="auto"/>
      </w:pBdr>
      <w:shd w:val="clear" w:color="000000" w:fill="D99795"/>
      <w:spacing w:before="100" w:beforeAutospacing="1" w:after="100" w:afterAutospacing="1"/>
      <w:jc w:val="left"/>
      <w:textAlignment w:val="top"/>
    </w:pPr>
    <w:rPr>
      <w:rFonts w:eastAsia="Times New Roman"/>
      <w:sz w:val="18"/>
      <w:szCs w:val="18"/>
      <w:lang w:eastAsia="ru-RU"/>
    </w:rPr>
  </w:style>
  <w:style w:type="paragraph" w:customStyle="1" w:styleId="xl12970">
    <w:name w:val="xl12970"/>
    <w:basedOn w:val="a1"/>
    <w:rsid w:val="00E873DD"/>
    <w:pPr>
      <w:pBdr>
        <w:top w:val="single" w:sz="8" w:space="0" w:color="auto"/>
        <w:left w:val="single" w:sz="4" w:space="0" w:color="auto"/>
        <w:bottom w:val="single" w:sz="8" w:space="0" w:color="auto"/>
      </w:pBdr>
      <w:shd w:val="clear" w:color="000000" w:fill="CCC0DA"/>
      <w:spacing w:before="100" w:beforeAutospacing="1" w:after="100" w:afterAutospacing="1"/>
      <w:jc w:val="left"/>
      <w:textAlignment w:val="top"/>
    </w:pPr>
    <w:rPr>
      <w:rFonts w:eastAsia="Times New Roman"/>
      <w:sz w:val="18"/>
      <w:szCs w:val="18"/>
      <w:lang w:eastAsia="ru-RU"/>
    </w:rPr>
  </w:style>
  <w:style w:type="paragraph" w:customStyle="1" w:styleId="xl12971">
    <w:name w:val="xl12971"/>
    <w:basedOn w:val="a1"/>
    <w:rsid w:val="00E873DD"/>
    <w:pPr>
      <w:pBdr>
        <w:top w:val="single" w:sz="8" w:space="0" w:color="auto"/>
        <w:bottom w:val="single" w:sz="8" w:space="0" w:color="auto"/>
      </w:pBdr>
      <w:shd w:val="clear" w:color="000000" w:fill="CCC0DA"/>
      <w:spacing w:before="100" w:beforeAutospacing="1" w:after="100" w:afterAutospacing="1"/>
      <w:jc w:val="left"/>
      <w:textAlignment w:val="top"/>
    </w:pPr>
    <w:rPr>
      <w:rFonts w:eastAsia="Times New Roman"/>
      <w:sz w:val="18"/>
      <w:szCs w:val="18"/>
      <w:lang w:eastAsia="ru-RU"/>
    </w:rPr>
  </w:style>
  <w:style w:type="paragraph" w:customStyle="1" w:styleId="xl12972">
    <w:name w:val="xl12972"/>
    <w:basedOn w:val="a1"/>
    <w:rsid w:val="00E873DD"/>
    <w:pPr>
      <w:pBdr>
        <w:top w:val="single" w:sz="8" w:space="0" w:color="auto"/>
        <w:bottom w:val="single" w:sz="8" w:space="0" w:color="auto"/>
        <w:right w:val="single" w:sz="4" w:space="0" w:color="auto"/>
      </w:pBdr>
      <w:shd w:val="clear" w:color="000000" w:fill="CCC0DA"/>
      <w:spacing w:before="100" w:beforeAutospacing="1" w:after="100" w:afterAutospacing="1"/>
      <w:jc w:val="left"/>
      <w:textAlignment w:val="top"/>
    </w:pPr>
    <w:rPr>
      <w:rFonts w:eastAsia="Times New Roman"/>
      <w:sz w:val="18"/>
      <w:szCs w:val="18"/>
      <w:lang w:eastAsia="ru-RU"/>
    </w:rPr>
  </w:style>
  <w:style w:type="paragraph" w:customStyle="1" w:styleId="xl12973">
    <w:name w:val="xl12973"/>
    <w:basedOn w:val="a1"/>
    <w:rsid w:val="00E873DD"/>
    <w:pPr>
      <w:pBdr>
        <w:top w:val="single" w:sz="8" w:space="0" w:color="auto"/>
        <w:lef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74">
    <w:name w:val="xl12974"/>
    <w:basedOn w:val="a1"/>
    <w:rsid w:val="00E873DD"/>
    <w:pPr>
      <w:pBdr>
        <w:top w:val="single" w:sz="8"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75">
    <w:name w:val="xl12975"/>
    <w:basedOn w:val="a1"/>
    <w:rsid w:val="00E873DD"/>
    <w:pPr>
      <w:pBdr>
        <w:top w:val="single" w:sz="8"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76">
    <w:name w:val="xl12976"/>
    <w:basedOn w:val="a1"/>
    <w:rsid w:val="00E873DD"/>
    <w:pP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77">
    <w:name w:val="xl12977"/>
    <w:basedOn w:val="a1"/>
    <w:rsid w:val="00E873DD"/>
    <w:pPr>
      <w:pBdr>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78">
    <w:name w:val="xl12978"/>
    <w:basedOn w:val="a1"/>
    <w:rsid w:val="00E873DD"/>
    <w:pPr>
      <w:pBdr>
        <w:bottom w:val="single" w:sz="8"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79">
    <w:name w:val="xl12979"/>
    <w:basedOn w:val="a1"/>
    <w:rsid w:val="00E873DD"/>
    <w:pPr>
      <w:pBdr>
        <w:bottom w:val="single" w:sz="8"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80">
    <w:name w:val="xl12980"/>
    <w:basedOn w:val="a1"/>
    <w:rsid w:val="00E873DD"/>
    <w:pPr>
      <w:pBdr>
        <w:top w:val="single" w:sz="8" w:space="0" w:color="auto"/>
        <w:lef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81">
    <w:name w:val="xl12981"/>
    <w:basedOn w:val="a1"/>
    <w:rsid w:val="00E873DD"/>
    <w:pPr>
      <w:pBdr>
        <w:top w:val="single" w:sz="8"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82">
    <w:name w:val="xl12982"/>
    <w:basedOn w:val="a1"/>
    <w:rsid w:val="00E873DD"/>
    <w:pPr>
      <w:pBdr>
        <w:top w:val="single" w:sz="8"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83">
    <w:name w:val="xl12983"/>
    <w:basedOn w:val="a1"/>
    <w:rsid w:val="00E873DD"/>
    <w:pP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84">
    <w:name w:val="xl12984"/>
    <w:basedOn w:val="a1"/>
    <w:rsid w:val="00E873DD"/>
    <w:pPr>
      <w:pBdr>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85">
    <w:name w:val="xl12985"/>
    <w:basedOn w:val="a1"/>
    <w:rsid w:val="00E873DD"/>
    <w:pPr>
      <w:pBdr>
        <w:bottom w:val="single" w:sz="8"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86">
    <w:name w:val="xl12986"/>
    <w:basedOn w:val="a1"/>
    <w:rsid w:val="00E873DD"/>
    <w:pPr>
      <w:pBdr>
        <w:bottom w:val="single" w:sz="8"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2987">
    <w:name w:val="xl12987"/>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988">
    <w:name w:val="xl12988"/>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989">
    <w:name w:val="xl12989"/>
    <w:basedOn w:val="a1"/>
    <w:rsid w:val="00E873DD"/>
    <w:pPr>
      <w:pBdr>
        <w:lef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90">
    <w:name w:val="xl12990"/>
    <w:basedOn w:val="a1"/>
    <w:rsid w:val="00E873DD"/>
    <w:pPr>
      <w:pBdr>
        <w:left w:val="single" w:sz="4" w:space="0" w:color="auto"/>
        <w:right w:val="single" w:sz="4" w:space="0" w:color="auto"/>
      </w:pBdr>
      <w:shd w:val="clear" w:color="000000" w:fill="95B3D7"/>
      <w:spacing w:before="100" w:beforeAutospacing="1" w:after="100" w:afterAutospacing="1"/>
      <w:jc w:val="center"/>
      <w:textAlignment w:val="top"/>
    </w:pPr>
    <w:rPr>
      <w:rFonts w:eastAsia="Times New Roman"/>
      <w:color w:val="FF0000"/>
      <w:szCs w:val="24"/>
      <w:lang w:eastAsia="ru-RU"/>
    </w:rPr>
  </w:style>
  <w:style w:type="paragraph" w:customStyle="1" w:styleId="xl12991">
    <w:name w:val="xl12991"/>
    <w:basedOn w:val="a1"/>
    <w:rsid w:val="00E873DD"/>
    <w:pPr>
      <w:pBdr>
        <w:top w:val="single" w:sz="4" w:space="0" w:color="auto"/>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992">
    <w:name w:val="xl12992"/>
    <w:basedOn w:val="a1"/>
    <w:rsid w:val="00E873DD"/>
    <w:pPr>
      <w:pBdr>
        <w:lef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2993">
    <w:name w:val="xl12993"/>
    <w:basedOn w:val="a1"/>
    <w:rsid w:val="00E873DD"/>
    <w:pPr>
      <w:pBdr>
        <w:left w:val="single" w:sz="4" w:space="0" w:color="auto"/>
        <w:righ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2994">
    <w:name w:val="xl12994"/>
    <w:basedOn w:val="a1"/>
    <w:rsid w:val="00E873DD"/>
    <w:pPr>
      <w:pBdr>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2995">
    <w:name w:val="xl12995"/>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996">
    <w:name w:val="xl12996"/>
    <w:basedOn w:val="a1"/>
    <w:rsid w:val="00E873DD"/>
    <w:pPr>
      <w:pBdr>
        <w:left w:val="single" w:sz="4" w:space="0" w:color="auto"/>
        <w:bottom w:val="single" w:sz="8"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997">
    <w:name w:val="xl12997"/>
    <w:basedOn w:val="a1"/>
    <w:rsid w:val="00E873DD"/>
    <w:pPr>
      <w:pBdr>
        <w:top w:val="single" w:sz="8" w:space="0" w:color="auto"/>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998">
    <w:name w:val="xl12998"/>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2999">
    <w:name w:val="xl12999"/>
    <w:basedOn w:val="a1"/>
    <w:rsid w:val="00E873DD"/>
    <w:pPr>
      <w:pBdr>
        <w:left w:val="single" w:sz="4" w:space="0" w:color="auto"/>
        <w:bottom w:val="single" w:sz="8" w:space="0" w:color="auto"/>
        <w:right w:val="single" w:sz="4" w:space="0" w:color="auto"/>
      </w:pBdr>
      <w:shd w:val="clear" w:color="000000" w:fill="953735"/>
      <w:spacing w:before="100" w:beforeAutospacing="1" w:after="100" w:afterAutospacing="1"/>
      <w:jc w:val="center"/>
      <w:textAlignment w:val="top"/>
    </w:pPr>
    <w:rPr>
      <w:rFonts w:eastAsia="Times New Roman"/>
      <w:szCs w:val="24"/>
      <w:lang w:eastAsia="ru-RU"/>
    </w:rPr>
  </w:style>
  <w:style w:type="paragraph" w:customStyle="1" w:styleId="xl13000">
    <w:name w:val="xl13000"/>
    <w:basedOn w:val="a1"/>
    <w:rsid w:val="00E873DD"/>
    <w:pPr>
      <w:pBdr>
        <w:left w:val="single" w:sz="4" w:space="0" w:color="auto"/>
        <w:bottom w:val="single" w:sz="8" w:space="0" w:color="auto"/>
      </w:pBdr>
      <w:shd w:val="clear" w:color="000000" w:fill="D99795"/>
      <w:spacing w:before="100" w:beforeAutospacing="1" w:after="100" w:afterAutospacing="1"/>
      <w:jc w:val="center"/>
      <w:textAlignment w:val="top"/>
    </w:pPr>
    <w:rPr>
      <w:rFonts w:eastAsia="Times New Roman"/>
      <w:sz w:val="18"/>
      <w:szCs w:val="18"/>
      <w:lang w:eastAsia="ru-RU"/>
    </w:rPr>
  </w:style>
  <w:style w:type="paragraph" w:customStyle="1" w:styleId="xl13001">
    <w:name w:val="xl13001"/>
    <w:basedOn w:val="a1"/>
    <w:rsid w:val="00E873DD"/>
    <w:pPr>
      <w:pBdr>
        <w:left w:val="single" w:sz="4" w:space="0" w:color="auto"/>
        <w:right w:val="single" w:sz="4" w:space="0" w:color="auto"/>
      </w:pBdr>
      <w:shd w:val="clear" w:color="000000" w:fill="92D050"/>
      <w:spacing w:before="100" w:beforeAutospacing="1" w:after="100" w:afterAutospacing="1"/>
      <w:jc w:val="center"/>
      <w:textAlignment w:val="center"/>
    </w:pPr>
    <w:rPr>
      <w:rFonts w:eastAsia="Times New Roman"/>
      <w:szCs w:val="24"/>
      <w:lang w:eastAsia="ru-RU"/>
    </w:rPr>
  </w:style>
  <w:style w:type="paragraph" w:customStyle="1" w:styleId="xl13002">
    <w:name w:val="xl13002"/>
    <w:basedOn w:val="a1"/>
    <w:rsid w:val="00E873DD"/>
    <w:pPr>
      <w:pBdr>
        <w:left w:val="single" w:sz="4" w:space="0" w:color="auto"/>
        <w:bottom w:val="single" w:sz="8" w:space="0" w:color="auto"/>
        <w:right w:val="single" w:sz="4" w:space="0" w:color="auto"/>
      </w:pBdr>
      <w:shd w:val="clear" w:color="000000" w:fill="92D050"/>
      <w:spacing w:before="100" w:beforeAutospacing="1" w:after="100" w:afterAutospacing="1"/>
      <w:jc w:val="center"/>
      <w:textAlignment w:val="center"/>
    </w:pPr>
    <w:rPr>
      <w:rFonts w:eastAsia="Times New Roman"/>
      <w:szCs w:val="24"/>
      <w:lang w:eastAsia="ru-RU"/>
    </w:rPr>
  </w:style>
  <w:style w:type="paragraph" w:customStyle="1" w:styleId="xl13003">
    <w:name w:val="xl13003"/>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004">
    <w:name w:val="xl13004"/>
    <w:basedOn w:val="a1"/>
    <w:rsid w:val="00E873DD"/>
    <w:pPr>
      <w:pBdr>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b/>
      <w:bCs/>
      <w:sz w:val="20"/>
      <w:lang w:eastAsia="ru-RU"/>
    </w:rPr>
  </w:style>
  <w:style w:type="paragraph" w:customStyle="1" w:styleId="xl13005">
    <w:name w:val="xl13005"/>
    <w:basedOn w:val="a1"/>
    <w:rsid w:val="00E873DD"/>
    <w:pPr>
      <w:pBdr>
        <w:top w:val="single" w:sz="8" w:space="0" w:color="auto"/>
        <w:bottom w:val="single" w:sz="8" w:space="0" w:color="auto"/>
      </w:pBdr>
      <w:shd w:val="clear" w:color="000000" w:fill="C5BE97"/>
      <w:spacing w:before="100" w:beforeAutospacing="1" w:after="100" w:afterAutospacing="1"/>
      <w:jc w:val="center"/>
      <w:textAlignment w:val="center"/>
    </w:pPr>
    <w:rPr>
      <w:rFonts w:eastAsia="Times New Roman"/>
      <w:b/>
      <w:bCs/>
      <w:sz w:val="20"/>
      <w:lang w:eastAsia="ru-RU"/>
    </w:rPr>
  </w:style>
  <w:style w:type="paragraph" w:customStyle="1" w:styleId="xl13006">
    <w:name w:val="xl13006"/>
    <w:basedOn w:val="a1"/>
    <w:rsid w:val="00E873DD"/>
    <w:pPr>
      <w:pBdr>
        <w:top w:val="single" w:sz="8" w:space="0" w:color="auto"/>
        <w:bottom w:val="single" w:sz="8" w:space="0" w:color="auto"/>
        <w:right w:val="single" w:sz="4" w:space="0" w:color="auto"/>
      </w:pBdr>
      <w:shd w:val="clear" w:color="000000" w:fill="C5BE97"/>
      <w:spacing w:before="100" w:beforeAutospacing="1" w:after="100" w:afterAutospacing="1"/>
      <w:jc w:val="center"/>
      <w:textAlignment w:val="center"/>
    </w:pPr>
    <w:rPr>
      <w:rFonts w:eastAsia="Times New Roman"/>
      <w:b/>
      <w:bCs/>
      <w:sz w:val="20"/>
      <w:lang w:eastAsia="ru-RU"/>
    </w:rPr>
  </w:style>
  <w:style w:type="paragraph" w:customStyle="1" w:styleId="xl13007">
    <w:name w:val="xl13007"/>
    <w:basedOn w:val="a1"/>
    <w:rsid w:val="00E873DD"/>
    <w:pPr>
      <w:pBdr>
        <w:lef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3008">
    <w:name w:val="xl13008"/>
    <w:basedOn w:val="a1"/>
    <w:rsid w:val="00E873DD"/>
    <w:pPr>
      <w:pBdr>
        <w:top w:val="single" w:sz="8" w:space="0" w:color="auto"/>
        <w:left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3009">
    <w:name w:val="xl13009"/>
    <w:basedOn w:val="a1"/>
    <w:rsid w:val="00E873DD"/>
    <w:pPr>
      <w:pBdr>
        <w:left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3010">
    <w:name w:val="xl13010"/>
    <w:basedOn w:val="a1"/>
    <w:rsid w:val="00E873DD"/>
    <w:pPr>
      <w:pBdr>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b/>
      <w:bCs/>
      <w:szCs w:val="24"/>
      <w:lang w:eastAsia="ru-RU"/>
    </w:rPr>
  </w:style>
  <w:style w:type="paragraph" w:customStyle="1" w:styleId="xl13011">
    <w:name w:val="xl13011"/>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b/>
      <w:bCs/>
      <w:szCs w:val="24"/>
      <w:lang w:eastAsia="ru-RU"/>
    </w:rPr>
  </w:style>
  <w:style w:type="paragraph" w:customStyle="1" w:styleId="xl13012">
    <w:name w:val="xl13012"/>
    <w:basedOn w:val="a1"/>
    <w:rsid w:val="00E873DD"/>
    <w:pPr>
      <w:pBdr>
        <w:top w:val="single" w:sz="8" w:space="0" w:color="auto"/>
        <w:left w:val="single" w:sz="4" w:space="0" w:color="auto"/>
        <w:right w:val="single" w:sz="4" w:space="0" w:color="auto"/>
      </w:pBdr>
      <w:shd w:val="clear" w:color="000000" w:fill="953735"/>
      <w:spacing w:before="100" w:beforeAutospacing="1" w:after="100" w:afterAutospacing="1"/>
      <w:jc w:val="center"/>
      <w:textAlignment w:val="center"/>
    </w:pPr>
    <w:rPr>
      <w:rFonts w:eastAsia="Times New Roman"/>
      <w:szCs w:val="24"/>
      <w:lang w:eastAsia="ru-RU"/>
    </w:rPr>
  </w:style>
  <w:style w:type="paragraph" w:customStyle="1" w:styleId="xl13013">
    <w:name w:val="xl13013"/>
    <w:basedOn w:val="a1"/>
    <w:rsid w:val="00E873DD"/>
    <w:pPr>
      <w:pBdr>
        <w:left w:val="single" w:sz="4" w:space="0" w:color="auto"/>
        <w:right w:val="single" w:sz="4" w:space="0" w:color="auto"/>
      </w:pBdr>
      <w:shd w:val="clear" w:color="000000" w:fill="953735"/>
      <w:spacing w:before="100" w:beforeAutospacing="1" w:after="100" w:afterAutospacing="1"/>
      <w:jc w:val="center"/>
      <w:textAlignment w:val="center"/>
    </w:pPr>
    <w:rPr>
      <w:rFonts w:eastAsia="Times New Roman"/>
      <w:szCs w:val="24"/>
      <w:lang w:eastAsia="ru-RU"/>
    </w:rPr>
  </w:style>
  <w:style w:type="paragraph" w:customStyle="1" w:styleId="xl13014">
    <w:name w:val="xl13014"/>
    <w:basedOn w:val="a1"/>
    <w:rsid w:val="00E873DD"/>
    <w:pPr>
      <w:pBdr>
        <w:left w:val="single" w:sz="4" w:space="0" w:color="auto"/>
        <w:bottom w:val="single" w:sz="8" w:space="0" w:color="auto"/>
        <w:right w:val="single" w:sz="4" w:space="0" w:color="auto"/>
      </w:pBdr>
      <w:shd w:val="clear" w:color="000000" w:fill="953735"/>
      <w:spacing w:before="100" w:beforeAutospacing="1" w:after="100" w:afterAutospacing="1"/>
      <w:jc w:val="center"/>
      <w:textAlignment w:val="center"/>
    </w:pPr>
    <w:rPr>
      <w:rFonts w:eastAsia="Times New Roman"/>
      <w:szCs w:val="24"/>
      <w:lang w:eastAsia="ru-RU"/>
    </w:rPr>
  </w:style>
  <w:style w:type="paragraph" w:customStyle="1" w:styleId="xl13015">
    <w:name w:val="xl13015"/>
    <w:basedOn w:val="a1"/>
    <w:rsid w:val="00E873DD"/>
    <w:pPr>
      <w:pBdr>
        <w:top w:val="single" w:sz="8" w:space="0" w:color="auto"/>
        <w:left w:val="single" w:sz="4" w:space="0" w:color="auto"/>
        <w:right w:val="single" w:sz="4" w:space="0" w:color="auto"/>
      </w:pBdr>
      <w:shd w:val="clear" w:color="000000" w:fill="953735"/>
      <w:spacing w:before="100" w:beforeAutospacing="1" w:after="100" w:afterAutospacing="1"/>
      <w:jc w:val="center"/>
      <w:textAlignment w:val="center"/>
    </w:pPr>
    <w:rPr>
      <w:rFonts w:eastAsia="Times New Roman"/>
      <w:szCs w:val="24"/>
      <w:lang w:eastAsia="ru-RU"/>
    </w:rPr>
  </w:style>
  <w:style w:type="paragraph" w:customStyle="1" w:styleId="xl13016">
    <w:name w:val="xl13016"/>
    <w:basedOn w:val="a1"/>
    <w:rsid w:val="00E873DD"/>
    <w:pPr>
      <w:pBdr>
        <w:top w:val="single" w:sz="8" w:space="0" w:color="auto"/>
        <w:left w:val="single" w:sz="4" w:space="0" w:color="auto"/>
        <w:right w:val="single" w:sz="4" w:space="0" w:color="auto"/>
      </w:pBdr>
      <w:shd w:val="clear" w:color="000000" w:fill="92D050"/>
      <w:spacing w:before="100" w:beforeAutospacing="1" w:after="100" w:afterAutospacing="1"/>
      <w:jc w:val="center"/>
      <w:textAlignment w:val="center"/>
    </w:pPr>
    <w:rPr>
      <w:rFonts w:eastAsia="Times New Roman"/>
      <w:szCs w:val="24"/>
      <w:lang w:eastAsia="ru-RU"/>
    </w:rPr>
  </w:style>
  <w:style w:type="paragraph" w:customStyle="1" w:styleId="xl13017">
    <w:name w:val="xl13017"/>
    <w:basedOn w:val="a1"/>
    <w:rsid w:val="00E873DD"/>
    <w:pPr>
      <w:pBdr>
        <w:top w:val="single" w:sz="8" w:space="0" w:color="auto"/>
        <w:left w:val="single" w:sz="4" w:space="0" w:color="auto"/>
        <w:bottom w:val="single" w:sz="8" w:space="0" w:color="auto"/>
      </w:pBdr>
      <w:shd w:val="clear" w:color="000000" w:fill="CCC0DA"/>
      <w:spacing w:before="100" w:beforeAutospacing="1" w:after="100" w:afterAutospacing="1"/>
      <w:jc w:val="left"/>
      <w:textAlignment w:val="center"/>
    </w:pPr>
    <w:rPr>
      <w:rFonts w:eastAsia="Times New Roman"/>
      <w:sz w:val="18"/>
      <w:szCs w:val="18"/>
      <w:lang w:eastAsia="ru-RU"/>
    </w:rPr>
  </w:style>
  <w:style w:type="paragraph" w:customStyle="1" w:styleId="xl13018">
    <w:name w:val="xl13018"/>
    <w:basedOn w:val="a1"/>
    <w:rsid w:val="00E873DD"/>
    <w:pPr>
      <w:pBdr>
        <w:top w:val="single" w:sz="8" w:space="0" w:color="auto"/>
        <w:bottom w:val="single" w:sz="8" w:space="0" w:color="auto"/>
      </w:pBdr>
      <w:shd w:val="clear" w:color="000000" w:fill="CCC0DA"/>
      <w:spacing w:before="100" w:beforeAutospacing="1" w:after="100" w:afterAutospacing="1"/>
      <w:jc w:val="left"/>
      <w:textAlignment w:val="center"/>
    </w:pPr>
    <w:rPr>
      <w:rFonts w:eastAsia="Times New Roman"/>
      <w:sz w:val="18"/>
      <w:szCs w:val="18"/>
      <w:lang w:eastAsia="ru-RU"/>
    </w:rPr>
  </w:style>
  <w:style w:type="paragraph" w:customStyle="1" w:styleId="xl13019">
    <w:name w:val="xl13019"/>
    <w:basedOn w:val="a1"/>
    <w:rsid w:val="00E873DD"/>
    <w:pPr>
      <w:pBdr>
        <w:top w:val="single" w:sz="8" w:space="0" w:color="auto"/>
        <w:bottom w:val="single" w:sz="8" w:space="0" w:color="auto"/>
        <w:right w:val="single" w:sz="4" w:space="0" w:color="auto"/>
      </w:pBdr>
      <w:shd w:val="clear" w:color="000000" w:fill="CCC0DA"/>
      <w:spacing w:before="100" w:beforeAutospacing="1" w:after="100" w:afterAutospacing="1"/>
      <w:jc w:val="left"/>
      <w:textAlignment w:val="center"/>
    </w:pPr>
    <w:rPr>
      <w:rFonts w:eastAsia="Times New Roman"/>
      <w:sz w:val="18"/>
      <w:szCs w:val="18"/>
      <w:lang w:eastAsia="ru-RU"/>
    </w:rPr>
  </w:style>
  <w:style w:type="paragraph" w:customStyle="1" w:styleId="xl13020">
    <w:name w:val="xl13020"/>
    <w:basedOn w:val="a1"/>
    <w:rsid w:val="00E873DD"/>
    <w:pPr>
      <w:pBdr>
        <w:top w:val="single" w:sz="8" w:space="0" w:color="auto"/>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3021">
    <w:name w:val="xl13021"/>
    <w:basedOn w:val="a1"/>
    <w:rsid w:val="00E873DD"/>
    <w:pPr>
      <w:pBdr>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3022">
    <w:name w:val="xl13022"/>
    <w:basedOn w:val="a1"/>
    <w:rsid w:val="00E873DD"/>
    <w:pPr>
      <w:pBdr>
        <w:top w:val="single" w:sz="8" w:space="0" w:color="auto"/>
        <w:left w:val="single" w:sz="4" w:space="0" w:color="auto"/>
      </w:pBdr>
      <w:shd w:val="clear" w:color="000000" w:fill="95B3D7"/>
      <w:spacing w:before="100" w:beforeAutospacing="1" w:after="100" w:afterAutospacing="1"/>
      <w:jc w:val="left"/>
      <w:textAlignment w:val="top"/>
    </w:pPr>
    <w:rPr>
      <w:rFonts w:eastAsia="Times New Roman"/>
      <w:sz w:val="18"/>
      <w:szCs w:val="18"/>
      <w:lang w:eastAsia="ru-RU"/>
    </w:rPr>
  </w:style>
  <w:style w:type="paragraph" w:customStyle="1" w:styleId="xl13023">
    <w:name w:val="xl13023"/>
    <w:basedOn w:val="a1"/>
    <w:rsid w:val="00E873DD"/>
    <w:pPr>
      <w:pBdr>
        <w:top w:val="single" w:sz="8" w:space="0" w:color="auto"/>
      </w:pBdr>
      <w:shd w:val="clear" w:color="000000" w:fill="95B3D7"/>
      <w:spacing w:before="100" w:beforeAutospacing="1" w:after="100" w:afterAutospacing="1"/>
      <w:jc w:val="left"/>
      <w:textAlignment w:val="top"/>
    </w:pPr>
    <w:rPr>
      <w:rFonts w:eastAsia="Times New Roman"/>
      <w:sz w:val="18"/>
      <w:szCs w:val="18"/>
      <w:lang w:eastAsia="ru-RU"/>
    </w:rPr>
  </w:style>
  <w:style w:type="paragraph" w:customStyle="1" w:styleId="xl13024">
    <w:name w:val="xl13024"/>
    <w:basedOn w:val="a1"/>
    <w:rsid w:val="00E873DD"/>
    <w:pPr>
      <w:pBdr>
        <w:top w:val="single" w:sz="8" w:space="0" w:color="auto"/>
        <w:right w:val="single" w:sz="4" w:space="0" w:color="auto"/>
      </w:pBdr>
      <w:shd w:val="clear" w:color="000000" w:fill="95B3D7"/>
      <w:spacing w:before="100" w:beforeAutospacing="1" w:after="100" w:afterAutospacing="1"/>
      <w:jc w:val="left"/>
      <w:textAlignment w:val="top"/>
    </w:pPr>
    <w:rPr>
      <w:rFonts w:eastAsia="Times New Roman"/>
      <w:sz w:val="18"/>
      <w:szCs w:val="18"/>
      <w:lang w:eastAsia="ru-RU"/>
    </w:rPr>
  </w:style>
  <w:style w:type="paragraph" w:customStyle="1" w:styleId="xl13025">
    <w:name w:val="xl13025"/>
    <w:basedOn w:val="a1"/>
    <w:rsid w:val="00E873DD"/>
    <w:pPr>
      <w:shd w:val="clear" w:color="000000" w:fill="95B3D7"/>
      <w:spacing w:before="100" w:beforeAutospacing="1" w:after="100" w:afterAutospacing="1"/>
      <w:jc w:val="left"/>
      <w:textAlignment w:val="top"/>
    </w:pPr>
    <w:rPr>
      <w:rFonts w:eastAsia="Times New Roman"/>
      <w:sz w:val="18"/>
      <w:szCs w:val="18"/>
      <w:lang w:eastAsia="ru-RU"/>
    </w:rPr>
  </w:style>
  <w:style w:type="paragraph" w:customStyle="1" w:styleId="xl13026">
    <w:name w:val="xl13026"/>
    <w:basedOn w:val="a1"/>
    <w:rsid w:val="00E873DD"/>
    <w:pPr>
      <w:pBdr>
        <w:right w:val="single" w:sz="4" w:space="0" w:color="auto"/>
      </w:pBdr>
      <w:shd w:val="clear" w:color="000000" w:fill="95B3D7"/>
      <w:spacing w:before="100" w:beforeAutospacing="1" w:after="100" w:afterAutospacing="1"/>
      <w:jc w:val="left"/>
      <w:textAlignment w:val="top"/>
    </w:pPr>
    <w:rPr>
      <w:rFonts w:eastAsia="Times New Roman"/>
      <w:sz w:val="18"/>
      <w:szCs w:val="18"/>
      <w:lang w:eastAsia="ru-RU"/>
    </w:rPr>
  </w:style>
  <w:style w:type="paragraph" w:customStyle="1" w:styleId="xl13027">
    <w:name w:val="xl13027"/>
    <w:basedOn w:val="a1"/>
    <w:rsid w:val="00E873DD"/>
    <w:pPr>
      <w:pBdr>
        <w:bottom w:val="single" w:sz="8" w:space="0" w:color="auto"/>
      </w:pBdr>
      <w:shd w:val="clear" w:color="000000" w:fill="95B3D7"/>
      <w:spacing w:before="100" w:beforeAutospacing="1" w:after="100" w:afterAutospacing="1"/>
      <w:jc w:val="left"/>
      <w:textAlignment w:val="top"/>
    </w:pPr>
    <w:rPr>
      <w:rFonts w:eastAsia="Times New Roman"/>
      <w:sz w:val="18"/>
      <w:szCs w:val="18"/>
      <w:lang w:eastAsia="ru-RU"/>
    </w:rPr>
  </w:style>
  <w:style w:type="paragraph" w:customStyle="1" w:styleId="xl13028">
    <w:name w:val="xl13028"/>
    <w:basedOn w:val="a1"/>
    <w:rsid w:val="00E873DD"/>
    <w:pPr>
      <w:pBdr>
        <w:bottom w:val="single" w:sz="8" w:space="0" w:color="auto"/>
        <w:right w:val="single" w:sz="4" w:space="0" w:color="auto"/>
      </w:pBdr>
      <w:shd w:val="clear" w:color="000000" w:fill="95B3D7"/>
      <w:spacing w:before="100" w:beforeAutospacing="1" w:after="100" w:afterAutospacing="1"/>
      <w:jc w:val="left"/>
      <w:textAlignment w:val="top"/>
    </w:pPr>
    <w:rPr>
      <w:rFonts w:eastAsia="Times New Roman"/>
      <w:sz w:val="18"/>
      <w:szCs w:val="18"/>
      <w:lang w:eastAsia="ru-RU"/>
    </w:rPr>
  </w:style>
  <w:style w:type="paragraph" w:customStyle="1" w:styleId="xl13029">
    <w:name w:val="xl13029"/>
    <w:basedOn w:val="a1"/>
    <w:rsid w:val="00E873DD"/>
    <w:pPr>
      <w:pBdr>
        <w:left w:val="single" w:sz="4" w:space="0" w:color="auto"/>
        <w:bottom w:val="single" w:sz="8" w:space="0" w:color="auto"/>
      </w:pBdr>
      <w:shd w:val="clear" w:color="000000" w:fill="D99795"/>
      <w:spacing w:before="100" w:beforeAutospacing="1" w:after="100" w:afterAutospacing="1"/>
      <w:jc w:val="left"/>
      <w:textAlignment w:val="top"/>
    </w:pPr>
    <w:rPr>
      <w:rFonts w:eastAsia="Times New Roman"/>
      <w:sz w:val="18"/>
      <w:szCs w:val="18"/>
      <w:lang w:eastAsia="ru-RU"/>
    </w:rPr>
  </w:style>
  <w:style w:type="paragraph" w:customStyle="1" w:styleId="xl13030">
    <w:name w:val="xl13030"/>
    <w:basedOn w:val="a1"/>
    <w:rsid w:val="00E873DD"/>
    <w:pPr>
      <w:pBdr>
        <w:left w:val="single" w:sz="4" w:space="0" w:color="auto"/>
        <w:bottom w:val="single" w:sz="8" w:space="0" w:color="auto"/>
        <w:right w:val="single" w:sz="4" w:space="0" w:color="auto"/>
      </w:pBdr>
      <w:shd w:val="clear" w:color="000000" w:fill="D99795"/>
      <w:spacing w:before="100" w:beforeAutospacing="1" w:after="100" w:afterAutospacing="1"/>
      <w:jc w:val="center"/>
      <w:textAlignment w:val="top"/>
    </w:pPr>
    <w:rPr>
      <w:rFonts w:eastAsia="Times New Roman"/>
      <w:sz w:val="18"/>
      <w:szCs w:val="18"/>
      <w:lang w:eastAsia="ru-RU"/>
    </w:rPr>
  </w:style>
  <w:style w:type="paragraph" w:customStyle="1" w:styleId="xl13031">
    <w:name w:val="xl13031"/>
    <w:basedOn w:val="a1"/>
    <w:rsid w:val="00E873DD"/>
    <w:pPr>
      <w:pBdr>
        <w:top w:val="single" w:sz="8" w:space="0" w:color="auto"/>
        <w:left w:val="single" w:sz="4" w:space="0" w:color="auto"/>
        <w:bottom w:val="single" w:sz="8" w:space="0" w:color="auto"/>
      </w:pBdr>
      <w:shd w:val="clear" w:color="000000" w:fill="D99795"/>
      <w:spacing w:before="100" w:beforeAutospacing="1" w:after="100" w:afterAutospacing="1"/>
      <w:jc w:val="center"/>
      <w:textAlignment w:val="top"/>
    </w:pPr>
    <w:rPr>
      <w:rFonts w:eastAsia="Times New Roman"/>
      <w:szCs w:val="24"/>
      <w:lang w:eastAsia="ru-RU"/>
    </w:rPr>
  </w:style>
  <w:style w:type="paragraph" w:customStyle="1" w:styleId="xl13032">
    <w:name w:val="xl13032"/>
    <w:basedOn w:val="a1"/>
    <w:rsid w:val="00E873DD"/>
    <w:pPr>
      <w:pBdr>
        <w:top w:val="single" w:sz="8" w:space="0" w:color="auto"/>
        <w:bottom w:val="single" w:sz="8" w:space="0" w:color="auto"/>
      </w:pBdr>
      <w:shd w:val="clear" w:color="000000" w:fill="D99795"/>
      <w:spacing w:before="100" w:beforeAutospacing="1" w:after="100" w:afterAutospacing="1"/>
      <w:jc w:val="center"/>
      <w:textAlignment w:val="top"/>
    </w:pPr>
    <w:rPr>
      <w:rFonts w:eastAsia="Times New Roman"/>
      <w:szCs w:val="24"/>
      <w:lang w:eastAsia="ru-RU"/>
    </w:rPr>
  </w:style>
  <w:style w:type="paragraph" w:customStyle="1" w:styleId="xl13033">
    <w:name w:val="xl13033"/>
    <w:basedOn w:val="a1"/>
    <w:rsid w:val="00E873DD"/>
    <w:pPr>
      <w:pBdr>
        <w:top w:val="single" w:sz="8" w:space="0" w:color="auto"/>
        <w:bottom w:val="single" w:sz="8" w:space="0" w:color="auto"/>
        <w:right w:val="single" w:sz="4" w:space="0" w:color="auto"/>
      </w:pBdr>
      <w:shd w:val="clear" w:color="000000" w:fill="D99795"/>
      <w:spacing w:before="100" w:beforeAutospacing="1" w:after="100" w:afterAutospacing="1"/>
      <w:jc w:val="center"/>
      <w:textAlignment w:val="top"/>
    </w:pPr>
    <w:rPr>
      <w:rFonts w:eastAsia="Times New Roman"/>
      <w:szCs w:val="24"/>
      <w:lang w:eastAsia="ru-RU"/>
    </w:rPr>
  </w:style>
  <w:style w:type="paragraph" w:customStyle="1" w:styleId="xl13034">
    <w:name w:val="xl13034"/>
    <w:basedOn w:val="a1"/>
    <w:rsid w:val="00E873DD"/>
    <w:pPr>
      <w:pBdr>
        <w:left w:val="single" w:sz="4" w:space="0" w:color="auto"/>
        <w:right w:val="single" w:sz="4" w:space="0" w:color="auto"/>
      </w:pBdr>
      <w:shd w:val="clear" w:color="000000" w:fill="CCC0DA"/>
      <w:spacing w:before="100" w:beforeAutospacing="1" w:after="100" w:afterAutospacing="1"/>
      <w:jc w:val="center"/>
      <w:textAlignment w:val="top"/>
    </w:pPr>
    <w:rPr>
      <w:rFonts w:eastAsia="Times New Roman"/>
      <w:szCs w:val="24"/>
      <w:lang w:eastAsia="ru-RU"/>
    </w:rPr>
  </w:style>
  <w:style w:type="paragraph" w:customStyle="1" w:styleId="xl13035">
    <w:name w:val="xl13035"/>
    <w:basedOn w:val="a1"/>
    <w:rsid w:val="00E873DD"/>
    <w:pPr>
      <w:pBdr>
        <w:left w:val="single" w:sz="4" w:space="0" w:color="auto"/>
        <w:bottom w:val="single" w:sz="8" w:space="0" w:color="auto"/>
        <w:right w:val="single" w:sz="4" w:space="0" w:color="auto"/>
      </w:pBdr>
      <w:shd w:val="clear" w:color="000000" w:fill="CCC0DA"/>
      <w:spacing w:before="100" w:beforeAutospacing="1" w:after="100" w:afterAutospacing="1"/>
      <w:jc w:val="center"/>
      <w:textAlignment w:val="top"/>
    </w:pPr>
    <w:rPr>
      <w:rFonts w:eastAsia="Times New Roman"/>
      <w:szCs w:val="24"/>
      <w:lang w:eastAsia="ru-RU"/>
    </w:rPr>
  </w:style>
  <w:style w:type="paragraph" w:customStyle="1" w:styleId="xl13036">
    <w:name w:val="xl13036"/>
    <w:basedOn w:val="a1"/>
    <w:rsid w:val="00E873D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top"/>
    </w:pPr>
    <w:rPr>
      <w:rFonts w:eastAsia="Times New Roman"/>
      <w:sz w:val="18"/>
      <w:szCs w:val="18"/>
      <w:lang w:eastAsia="ru-RU"/>
    </w:rPr>
  </w:style>
  <w:style w:type="paragraph" w:customStyle="1" w:styleId="xl13037">
    <w:name w:val="xl13037"/>
    <w:basedOn w:val="a1"/>
    <w:rsid w:val="00E873DD"/>
    <w:pPr>
      <w:pBdr>
        <w:left w:val="single" w:sz="4" w:space="0" w:color="auto"/>
        <w:right w:val="single" w:sz="4" w:space="0" w:color="auto"/>
      </w:pBdr>
      <w:shd w:val="clear" w:color="000000" w:fill="C2D69A"/>
      <w:spacing w:before="100" w:beforeAutospacing="1" w:after="100" w:afterAutospacing="1"/>
      <w:jc w:val="center"/>
      <w:textAlignment w:val="top"/>
    </w:pPr>
    <w:rPr>
      <w:rFonts w:eastAsia="Times New Roman"/>
      <w:sz w:val="18"/>
      <w:szCs w:val="18"/>
      <w:lang w:eastAsia="ru-RU"/>
    </w:rPr>
  </w:style>
  <w:style w:type="paragraph" w:customStyle="1" w:styleId="xl13038">
    <w:name w:val="xl13038"/>
    <w:basedOn w:val="a1"/>
    <w:rsid w:val="00E873D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top"/>
    </w:pPr>
    <w:rPr>
      <w:rFonts w:eastAsia="Times New Roman"/>
      <w:sz w:val="18"/>
      <w:szCs w:val="18"/>
      <w:lang w:eastAsia="ru-RU"/>
    </w:rPr>
  </w:style>
  <w:style w:type="paragraph" w:customStyle="1" w:styleId="xl13039">
    <w:name w:val="xl13039"/>
    <w:basedOn w:val="a1"/>
    <w:rsid w:val="00E873DD"/>
    <w:pPr>
      <w:pBdr>
        <w:left w:val="single" w:sz="4" w:space="0" w:color="auto"/>
        <w:right w:val="single" w:sz="4" w:space="0" w:color="auto"/>
      </w:pBdr>
      <w:shd w:val="clear" w:color="000000" w:fill="D99795"/>
      <w:spacing w:before="100" w:beforeAutospacing="1" w:after="100" w:afterAutospacing="1"/>
      <w:jc w:val="center"/>
      <w:textAlignment w:val="top"/>
    </w:pPr>
    <w:rPr>
      <w:rFonts w:eastAsia="Times New Roman"/>
      <w:sz w:val="18"/>
      <w:szCs w:val="18"/>
      <w:lang w:eastAsia="ru-RU"/>
    </w:rPr>
  </w:style>
  <w:style w:type="paragraph" w:customStyle="1" w:styleId="xl13040">
    <w:name w:val="xl13040"/>
    <w:basedOn w:val="a1"/>
    <w:rsid w:val="00E873DD"/>
    <w:pPr>
      <w:pBdr>
        <w:top w:val="single" w:sz="4" w:space="0" w:color="auto"/>
        <w:left w:val="single" w:sz="4" w:space="0" w:color="auto"/>
        <w:right w:val="single" w:sz="4" w:space="0" w:color="auto"/>
      </w:pBdr>
      <w:shd w:val="clear" w:color="000000" w:fill="D99795"/>
      <w:spacing w:before="100" w:beforeAutospacing="1" w:after="100" w:afterAutospacing="1"/>
      <w:jc w:val="center"/>
      <w:textAlignment w:val="top"/>
    </w:pPr>
    <w:rPr>
      <w:rFonts w:eastAsia="Times New Roman"/>
      <w:sz w:val="18"/>
      <w:szCs w:val="18"/>
      <w:lang w:eastAsia="ru-RU"/>
    </w:rPr>
  </w:style>
  <w:style w:type="paragraph" w:customStyle="1" w:styleId="xl13041">
    <w:name w:val="xl13041"/>
    <w:basedOn w:val="a1"/>
    <w:rsid w:val="00E873DD"/>
    <w:pPr>
      <w:pBdr>
        <w:left w:val="single" w:sz="4" w:space="0" w:color="auto"/>
        <w:right w:val="single" w:sz="4" w:space="0" w:color="auto"/>
      </w:pBdr>
      <w:spacing w:before="100" w:beforeAutospacing="1" w:after="100" w:afterAutospacing="1"/>
      <w:jc w:val="left"/>
    </w:pPr>
    <w:rPr>
      <w:rFonts w:eastAsia="Times New Roman"/>
      <w:szCs w:val="24"/>
      <w:lang w:eastAsia="ru-RU"/>
    </w:rPr>
  </w:style>
  <w:style w:type="paragraph" w:customStyle="1" w:styleId="xl13042">
    <w:name w:val="xl13042"/>
    <w:basedOn w:val="a1"/>
    <w:rsid w:val="00E873DD"/>
    <w:pPr>
      <w:pBdr>
        <w:left w:val="single" w:sz="4" w:space="0" w:color="auto"/>
        <w:bottom w:val="single" w:sz="8" w:space="0" w:color="auto"/>
        <w:right w:val="single" w:sz="4" w:space="0" w:color="auto"/>
      </w:pBdr>
      <w:spacing w:before="100" w:beforeAutospacing="1" w:after="100" w:afterAutospacing="1"/>
      <w:jc w:val="left"/>
    </w:pPr>
    <w:rPr>
      <w:rFonts w:eastAsia="Times New Roman"/>
      <w:szCs w:val="24"/>
      <w:lang w:eastAsia="ru-RU"/>
    </w:rPr>
  </w:style>
  <w:style w:type="paragraph" w:customStyle="1" w:styleId="xl13043">
    <w:name w:val="xl13043"/>
    <w:basedOn w:val="a1"/>
    <w:rsid w:val="00E873DD"/>
    <w:pPr>
      <w:pBdr>
        <w:left w:val="single" w:sz="4" w:space="0" w:color="auto"/>
        <w:right w:val="single" w:sz="4" w:space="0" w:color="auto"/>
      </w:pBdr>
      <w:shd w:val="clear" w:color="000000" w:fill="D99795"/>
      <w:spacing w:before="100" w:beforeAutospacing="1" w:after="100" w:afterAutospacing="1"/>
      <w:jc w:val="center"/>
      <w:textAlignment w:val="top"/>
    </w:pPr>
    <w:rPr>
      <w:rFonts w:eastAsia="Times New Roman"/>
      <w:sz w:val="19"/>
      <w:szCs w:val="19"/>
      <w:lang w:eastAsia="ru-RU"/>
    </w:rPr>
  </w:style>
  <w:style w:type="paragraph" w:customStyle="1" w:styleId="xl13044">
    <w:name w:val="xl13044"/>
    <w:basedOn w:val="a1"/>
    <w:rsid w:val="00E873DD"/>
    <w:pPr>
      <w:pBdr>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3045">
    <w:name w:val="xl13045"/>
    <w:basedOn w:val="a1"/>
    <w:rsid w:val="00E873DD"/>
    <w:pPr>
      <w:pBdr>
        <w:left w:val="single" w:sz="4" w:space="0" w:color="auto"/>
        <w:bottom w:val="single" w:sz="8"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3046">
    <w:name w:val="xl13046"/>
    <w:basedOn w:val="a1"/>
    <w:rsid w:val="00E873DD"/>
    <w:pPr>
      <w:pBdr>
        <w:left w:val="single" w:sz="4" w:space="0" w:color="auto"/>
      </w:pBdr>
      <w:shd w:val="clear" w:color="000000" w:fill="D99795"/>
      <w:spacing w:before="100" w:beforeAutospacing="1" w:after="100" w:afterAutospacing="1"/>
      <w:jc w:val="center"/>
      <w:textAlignment w:val="top"/>
    </w:pPr>
    <w:rPr>
      <w:rFonts w:eastAsia="Times New Roman"/>
      <w:sz w:val="18"/>
      <w:szCs w:val="18"/>
      <w:lang w:eastAsia="ru-RU"/>
    </w:rPr>
  </w:style>
  <w:style w:type="paragraph" w:customStyle="1" w:styleId="xl13047">
    <w:name w:val="xl13047"/>
    <w:basedOn w:val="a1"/>
    <w:rsid w:val="00E873D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top"/>
    </w:pPr>
    <w:rPr>
      <w:rFonts w:eastAsia="Times New Roman"/>
      <w:szCs w:val="24"/>
      <w:lang w:eastAsia="ru-RU"/>
    </w:rPr>
  </w:style>
  <w:style w:type="paragraph" w:customStyle="1" w:styleId="xl13048">
    <w:name w:val="xl13048"/>
    <w:basedOn w:val="a1"/>
    <w:rsid w:val="00E873D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top"/>
    </w:pPr>
    <w:rPr>
      <w:rFonts w:eastAsia="Times New Roman"/>
      <w:szCs w:val="24"/>
      <w:lang w:eastAsia="ru-RU"/>
    </w:rPr>
  </w:style>
  <w:style w:type="paragraph" w:customStyle="1" w:styleId="xl13049">
    <w:name w:val="xl13049"/>
    <w:basedOn w:val="a1"/>
    <w:rsid w:val="00E873DD"/>
    <w:pPr>
      <w:pBdr>
        <w:top w:val="single" w:sz="4" w:space="0" w:color="auto"/>
        <w:left w:val="single" w:sz="4" w:space="0" w:color="auto"/>
        <w:bottom w:val="single" w:sz="8" w:space="0" w:color="auto"/>
        <w:right w:val="single" w:sz="4" w:space="0" w:color="auto"/>
      </w:pBdr>
      <w:shd w:val="clear" w:color="000000" w:fill="CCC0DA"/>
      <w:spacing w:before="100" w:beforeAutospacing="1" w:after="100" w:afterAutospacing="1"/>
      <w:jc w:val="center"/>
      <w:textAlignment w:val="top"/>
    </w:pPr>
    <w:rPr>
      <w:rFonts w:eastAsia="Times New Roman"/>
      <w:szCs w:val="24"/>
      <w:lang w:eastAsia="ru-RU"/>
    </w:rPr>
  </w:style>
  <w:style w:type="paragraph" w:customStyle="1" w:styleId="xl13050">
    <w:name w:val="xl13050"/>
    <w:basedOn w:val="a1"/>
    <w:rsid w:val="00E873DD"/>
    <w:pPr>
      <w:pBdr>
        <w:top w:val="single" w:sz="4" w:space="0" w:color="auto"/>
        <w:left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3051">
    <w:name w:val="xl13051"/>
    <w:basedOn w:val="a1"/>
    <w:rsid w:val="00E873DD"/>
    <w:pPr>
      <w:pBdr>
        <w:left w:val="single" w:sz="4" w:space="0" w:color="auto"/>
        <w:right w:val="single" w:sz="4" w:space="0" w:color="auto"/>
      </w:pBdr>
      <w:shd w:val="clear" w:color="000000" w:fill="B8CCE4"/>
      <w:spacing w:before="100" w:beforeAutospacing="1" w:after="100" w:afterAutospacing="1"/>
      <w:jc w:val="left"/>
    </w:pPr>
    <w:rPr>
      <w:rFonts w:eastAsia="Times New Roman"/>
      <w:szCs w:val="24"/>
      <w:lang w:eastAsia="ru-RU"/>
    </w:rPr>
  </w:style>
  <w:style w:type="paragraph" w:customStyle="1" w:styleId="xl13052">
    <w:name w:val="xl13052"/>
    <w:basedOn w:val="a1"/>
    <w:rsid w:val="00E873DD"/>
    <w:pPr>
      <w:pBdr>
        <w:left w:val="single" w:sz="4" w:space="0" w:color="auto"/>
        <w:bottom w:val="single" w:sz="8" w:space="0" w:color="auto"/>
        <w:right w:val="single" w:sz="4" w:space="0" w:color="auto"/>
      </w:pBdr>
      <w:shd w:val="clear" w:color="000000" w:fill="B8CCE4"/>
      <w:spacing w:before="100" w:beforeAutospacing="1" w:after="100" w:afterAutospacing="1"/>
      <w:jc w:val="left"/>
    </w:pPr>
    <w:rPr>
      <w:rFonts w:eastAsia="Times New Roman"/>
      <w:szCs w:val="24"/>
      <w:lang w:eastAsia="ru-RU"/>
    </w:rPr>
  </w:style>
  <w:style w:type="paragraph" w:customStyle="1" w:styleId="xl13053">
    <w:name w:val="xl13053"/>
    <w:basedOn w:val="a1"/>
    <w:rsid w:val="00E873DD"/>
    <w:pPr>
      <w:pBdr>
        <w:left w:val="single" w:sz="4" w:space="0" w:color="auto"/>
        <w:right w:val="single" w:sz="4" w:space="0" w:color="auto"/>
      </w:pBdr>
      <w:shd w:val="clear" w:color="000000" w:fill="B8CCE4"/>
      <w:spacing w:before="100" w:beforeAutospacing="1" w:after="100" w:afterAutospacing="1"/>
      <w:jc w:val="center"/>
      <w:textAlignment w:val="top"/>
    </w:pPr>
    <w:rPr>
      <w:rFonts w:eastAsia="Times New Roman"/>
      <w:szCs w:val="24"/>
      <w:lang w:eastAsia="ru-RU"/>
    </w:rPr>
  </w:style>
  <w:style w:type="paragraph" w:customStyle="1" w:styleId="xl13054">
    <w:name w:val="xl13054"/>
    <w:basedOn w:val="a1"/>
    <w:rsid w:val="00E873DD"/>
    <w:pPr>
      <w:pBdr>
        <w:left w:val="single" w:sz="4" w:space="0" w:color="auto"/>
        <w:bottom w:val="single" w:sz="8" w:space="0" w:color="auto"/>
        <w:right w:val="single" w:sz="4" w:space="0" w:color="auto"/>
      </w:pBdr>
      <w:shd w:val="clear" w:color="000000" w:fill="B8CCE4"/>
      <w:spacing w:before="100" w:beforeAutospacing="1" w:after="100" w:afterAutospacing="1"/>
      <w:jc w:val="center"/>
      <w:textAlignment w:val="top"/>
    </w:pPr>
    <w:rPr>
      <w:rFonts w:eastAsia="Times New Roman"/>
      <w:szCs w:val="24"/>
      <w:lang w:eastAsia="ru-RU"/>
    </w:rPr>
  </w:style>
  <w:style w:type="paragraph" w:customStyle="1" w:styleId="xl13055">
    <w:name w:val="xl13055"/>
    <w:basedOn w:val="a1"/>
    <w:rsid w:val="00E873DD"/>
    <w:pPr>
      <w:pBdr>
        <w:left w:val="single" w:sz="4" w:space="0" w:color="auto"/>
        <w:bottom w:val="single" w:sz="8" w:space="0" w:color="auto"/>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3056">
    <w:name w:val="xl13056"/>
    <w:basedOn w:val="a1"/>
    <w:rsid w:val="00E873DD"/>
    <w:pPr>
      <w:pBdr>
        <w:top w:val="single" w:sz="8" w:space="0" w:color="auto"/>
        <w:left w:val="single" w:sz="4" w:space="0" w:color="auto"/>
        <w:right w:val="single" w:sz="4" w:space="0" w:color="auto"/>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3057">
    <w:name w:val="xl13057"/>
    <w:basedOn w:val="a1"/>
    <w:rsid w:val="00E873DD"/>
    <w:pPr>
      <w:pBdr>
        <w:left w:val="single" w:sz="4" w:space="0" w:color="auto"/>
        <w:bottom w:val="single" w:sz="8" w:space="0" w:color="auto"/>
        <w:right w:val="single" w:sz="4" w:space="0" w:color="auto"/>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3058">
    <w:name w:val="xl13058"/>
    <w:basedOn w:val="a1"/>
    <w:rsid w:val="00E873DD"/>
    <w:pPr>
      <w:pBdr>
        <w:top w:val="single" w:sz="8" w:space="0" w:color="auto"/>
        <w:left w:val="single" w:sz="4" w:space="0" w:color="auto"/>
        <w:right w:val="single" w:sz="4" w:space="0" w:color="auto"/>
      </w:pBdr>
      <w:shd w:val="clear" w:color="000000" w:fill="CCC0DA"/>
      <w:spacing w:before="100" w:beforeAutospacing="1" w:after="100" w:afterAutospacing="1"/>
      <w:jc w:val="center"/>
      <w:textAlignment w:val="top"/>
    </w:pPr>
    <w:rPr>
      <w:rFonts w:eastAsia="Times New Roman"/>
      <w:szCs w:val="24"/>
      <w:lang w:eastAsia="ru-RU"/>
    </w:rPr>
  </w:style>
  <w:style w:type="paragraph" w:customStyle="1" w:styleId="xl13059">
    <w:name w:val="xl13059"/>
    <w:basedOn w:val="a1"/>
    <w:rsid w:val="00E873DD"/>
    <w:pPr>
      <w:pBdr>
        <w:left w:val="single" w:sz="4" w:space="0" w:color="auto"/>
      </w:pBdr>
      <w:shd w:val="clear" w:color="000000" w:fill="C2D69A"/>
      <w:spacing w:before="100" w:beforeAutospacing="1" w:after="100" w:afterAutospacing="1"/>
      <w:jc w:val="left"/>
      <w:textAlignment w:val="top"/>
    </w:pPr>
    <w:rPr>
      <w:rFonts w:eastAsia="Times New Roman"/>
      <w:szCs w:val="24"/>
      <w:lang w:eastAsia="ru-RU"/>
    </w:rPr>
  </w:style>
  <w:style w:type="paragraph" w:customStyle="1" w:styleId="xl13060">
    <w:name w:val="xl13060"/>
    <w:basedOn w:val="a1"/>
    <w:rsid w:val="00E873DD"/>
    <w:pPr>
      <w:shd w:val="clear" w:color="000000" w:fill="C2D69A"/>
      <w:spacing w:before="100" w:beforeAutospacing="1" w:after="100" w:afterAutospacing="1"/>
      <w:jc w:val="left"/>
      <w:textAlignment w:val="top"/>
    </w:pPr>
    <w:rPr>
      <w:rFonts w:eastAsia="Times New Roman"/>
      <w:szCs w:val="24"/>
      <w:lang w:eastAsia="ru-RU"/>
    </w:rPr>
  </w:style>
  <w:style w:type="paragraph" w:customStyle="1" w:styleId="xl13061">
    <w:name w:val="xl13061"/>
    <w:basedOn w:val="a1"/>
    <w:rsid w:val="00E873DD"/>
    <w:pPr>
      <w:pBdr>
        <w:right w:val="single" w:sz="4" w:space="0" w:color="auto"/>
      </w:pBdr>
      <w:shd w:val="clear" w:color="000000" w:fill="C2D69A"/>
      <w:spacing w:before="100" w:beforeAutospacing="1" w:after="100" w:afterAutospacing="1"/>
      <w:jc w:val="left"/>
      <w:textAlignment w:val="top"/>
    </w:pPr>
    <w:rPr>
      <w:rFonts w:eastAsia="Times New Roman"/>
      <w:szCs w:val="24"/>
      <w:lang w:eastAsia="ru-RU"/>
    </w:rPr>
  </w:style>
  <w:style w:type="paragraph" w:customStyle="1" w:styleId="xl13062">
    <w:name w:val="xl13062"/>
    <w:basedOn w:val="a1"/>
    <w:rsid w:val="00E873DD"/>
    <w:pPr>
      <w:pBdr>
        <w:left w:val="single" w:sz="4" w:space="0" w:color="auto"/>
        <w:bottom w:val="single" w:sz="4" w:space="0" w:color="auto"/>
      </w:pBdr>
      <w:shd w:val="clear" w:color="000000" w:fill="C2D69A"/>
      <w:spacing w:before="100" w:beforeAutospacing="1" w:after="100" w:afterAutospacing="1"/>
      <w:jc w:val="left"/>
      <w:textAlignment w:val="top"/>
    </w:pPr>
    <w:rPr>
      <w:rFonts w:eastAsia="Times New Roman"/>
      <w:szCs w:val="24"/>
      <w:lang w:eastAsia="ru-RU"/>
    </w:rPr>
  </w:style>
  <w:style w:type="paragraph" w:customStyle="1" w:styleId="xl13063">
    <w:name w:val="xl13063"/>
    <w:basedOn w:val="a1"/>
    <w:rsid w:val="00E873DD"/>
    <w:pPr>
      <w:pBdr>
        <w:bottom w:val="single" w:sz="4" w:space="0" w:color="auto"/>
      </w:pBdr>
      <w:shd w:val="clear" w:color="000000" w:fill="C2D69A"/>
      <w:spacing w:before="100" w:beforeAutospacing="1" w:after="100" w:afterAutospacing="1"/>
      <w:jc w:val="left"/>
      <w:textAlignment w:val="top"/>
    </w:pPr>
    <w:rPr>
      <w:rFonts w:eastAsia="Times New Roman"/>
      <w:szCs w:val="24"/>
      <w:lang w:eastAsia="ru-RU"/>
    </w:rPr>
  </w:style>
  <w:style w:type="paragraph" w:customStyle="1" w:styleId="xl13064">
    <w:name w:val="xl13064"/>
    <w:basedOn w:val="a1"/>
    <w:rsid w:val="00E873DD"/>
    <w:pPr>
      <w:pBdr>
        <w:bottom w:val="single" w:sz="4" w:space="0" w:color="auto"/>
        <w:right w:val="single" w:sz="4" w:space="0" w:color="auto"/>
      </w:pBdr>
      <w:shd w:val="clear" w:color="000000" w:fill="C2D69A"/>
      <w:spacing w:before="100" w:beforeAutospacing="1" w:after="100" w:afterAutospacing="1"/>
      <w:jc w:val="left"/>
      <w:textAlignment w:val="top"/>
    </w:pPr>
    <w:rPr>
      <w:rFonts w:eastAsia="Times New Roman"/>
      <w:szCs w:val="24"/>
      <w:lang w:eastAsia="ru-RU"/>
    </w:rPr>
  </w:style>
  <w:style w:type="paragraph" w:customStyle="1" w:styleId="xl13065">
    <w:name w:val="xl13065"/>
    <w:basedOn w:val="a1"/>
    <w:rsid w:val="00E873DD"/>
    <w:pPr>
      <w:pBdr>
        <w:top w:val="single" w:sz="8" w:space="0" w:color="auto"/>
        <w:left w:val="single" w:sz="4" w:space="0" w:color="auto"/>
        <w:right w:val="single" w:sz="4" w:space="0" w:color="auto"/>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3066">
    <w:name w:val="xl13066"/>
    <w:basedOn w:val="a1"/>
    <w:rsid w:val="00E873DD"/>
    <w:pPr>
      <w:pBdr>
        <w:left w:val="single" w:sz="4" w:space="0" w:color="auto"/>
        <w:bottom w:val="single" w:sz="8" w:space="0" w:color="auto"/>
        <w:right w:val="single" w:sz="4" w:space="0" w:color="auto"/>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3067">
    <w:name w:val="xl13067"/>
    <w:basedOn w:val="a1"/>
    <w:rsid w:val="00E873DD"/>
    <w:pPr>
      <w:pBdr>
        <w:top w:val="single" w:sz="8" w:space="0" w:color="auto"/>
        <w:left w:val="single" w:sz="4" w:space="0" w:color="auto"/>
        <w:right w:val="single" w:sz="4" w:space="0" w:color="000000"/>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3068">
    <w:name w:val="xl13068"/>
    <w:basedOn w:val="a1"/>
    <w:rsid w:val="00E873DD"/>
    <w:pPr>
      <w:pBdr>
        <w:left w:val="single" w:sz="4" w:space="0" w:color="auto"/>
        <w:bottom w:val="single" w:sz="8" w:space="0" w:color="auto"/>
        <w:right w:val="single" w:sz="4" w:space="0" w:color="000000"/>
      </w:pBdr>
      <w:shd w:val="clear" w:color="000000" w:fill="CCC0DA"/>
      <w:spacing w:before="100" w:beforeAutospacing="1" w:after="100" w:afterAutospacing="1"/>
      <w:jc w:val="center"/>
      <w:textAlignment w:val="top"/>
    </w:pPr>
    <w:rPr>
      <w:rFonts w:eastAsia="Times New Roman"/>
      <w:sz w:val="18"/>
      <w:szCs w:val="18"/>
      <w:lang w:eastAsia="ru-RU"/>
    </w:rPr>
  </w:style>
  <w:style w:type="paragraph" w:customStyle="1" w:styleId="xl13069">
    <w:name w:val="xl13069"/>
    <w:basedOn w:val="a1"/>
    <w:rsid w:val="00E873DD"/>
    <w:pPr>
      <w:pBdr>
        <w:top w:val="single" w:sz="8" w:space="0" w:color="auto"/>
        <w:left w:val="single" w:sz="4" w:space="0" w:color="auto"/>
        <w:right w:val="single" w:sz="4" w:space="0" w:color="auto"/>
      </w:pBdr>
      <w:shd w:val="clear" w:color="000000" w:fill="CCC0DA"/>
      <w:spacing w:before="100" w:beforeAutospacing="1" w:after="100" w:afterAutospacing="1"/>
      <w:jc w:val="center"/>
    </w:pPr>
    <w:rPr>
      <w:rFonts w:eastAsia="Times New Roman"/>
      <w:szCs w:val="24"/>
      <w:lang w:eastAsia="ru-RU"/>
    </w:rPr>
  </w:style>
  <w:style w:type="paragraph" w:customStyle="1" w:styleId="xl13070">
    <w:name w:val="xl13070"/>
    <w:basedOn w:val="a1"/>
    <w:rsid w:val="00E873DD"/>
    <w:pPr>
      <w:pBdr>
        <w:left w:val="single" w:sz="4" w:space="0" w:color="auto"/>
        <w:bottom w:val="single" w:sz="8" w:space="0" w:color="auto"/>
        <w:right w:val="single" w:sz="4" w:space="0" w:color="auto"/>
      </w:pBdr>
      <w:shd w:val="clear" w:color="000000" w:fill="CCC0DA"/>
      <w:spacing w:before="100" w:beforeAutospacing="1" w:after="100" w:afterAutospacing="1"/>
      <w:jc w:val="center"/>
    </w:pPr>
    <w:rPr>
      <w:rFonts w:eastAsia="Times New Roman"/>
      <w:szCs w:val="24"/>
      <w:lang w:eastAsia="ru-RU"/>
    </w:rPr>
  </w:style>
  <w:style w:type="paragraph" w:customStyle="1" w:styleId="xl13071">
    <w:name w:val="xl13071"/>
    <w:basedOn w:val="a1"/>
    <w:rsid w:val="00E873DD"/>
    <w:pPr>
      <w:pBdr>
        <w:left w:val="single" w:sz="4" w:space="0" w:color="auto"/>
        <w:bottom w:val="single" w:sz="8"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3072">
    <w:name w:val="xl13072"/>
    <w:basedOn w:val="a1"/>
    <w:rsid w:val="00E873DD"/>
    <w:pPr>
      <w:pBdr>
        <w:left w:val="single" w:sz="4" w:space="0" w:color="auto"/>
        <w:right w:val="single" w:sz="4" w:space="0" w:color="auto"/>
      </w:pBdr>
      <w:shd w:val="clear" w:color="000000" w:fill="CCC0DA"/>
      <w:spacing w:before="100" w:beforeAutospacing="1" w:after="100" w:afterAutospacing="1"/>
      <w:jc w:val="center"/>
      <w:textAlignment w:val="top"/>
    </w:pPr>
    <w:rPr>
      <w:rFonts w:eastAsia="Times New Roman"/>
      <w:b/>
      <w:bCs/>
      <w:sz w:val="18"/>
      <w:szCs w:val="18"/>
      <w:lang w:eastAsia="ru-RU"/>
    </w:rPr>
  </w:style>
  <w:style w:type="paragraph" w:customStyle="1" w:styleId="xl13073">
    <w:name w:val="xl13073"/>
    <w:basedOn w:val="a1"/>
    <w:rsid w:val="00E873DD"/>
    <w:pPr>
      <w:pBdr>
        <w:left w:val="single" w:sz="4" w:space="0" w:color="auto"/>
        <w:bottom w:val="single" w:sz="8" w:space="0" w:color="auto"/>
        <w:right w:val="single" w:sz="4" w:space="0" w:color="auto"/>
      </w:pBdr>
      <w:shd w:val="clear" w:color="000000" w:fill="CCC0DA"/>
      <w:spacing w:before="100" w:beforeAutospacing="1" w:after="100" w:afterAutospacing="1"/>
      <w:jc w:val="center"/>
      <w:textAlignment w:val="top"/>
    </w:pPr>
    <w:rPr>
      <w:rFonts w:eastAsia="Times New Roman"/>
      <w:b/>
      <w:bCs/>
      <w:sz w:val="18"/>
      <w:szCs w:val="18"/>
      <w:lang w:eastAsia="ru-RU"/>
    </w:rPr>
  </w:style>
  <w:style w:type="paragraph" w:customStyle="1" w:styleId="xl13074">
    <w:name w:val="xl13074"/>
    <w:basedOn w:val="a1"/>
    <w:rsid w:val="00E873DD"/>
    <w:pPr>
      <w:pBdr>
        <w:top w:val="single" w:sz="8" w:space="0" w:color="auto"/>
        <w:left w:val="single" w:sz="4" w:space="0" w:color="auto"/>
        <w:right w:val="single" w:sz="4" w:space="0" w:color="auto"/>
      </w:pBdr>
      <w:shd w:val="clear" w:color="000000" w:fill="CCC0DA"/>
      <w:spacing w:before="100" w:beforeAutospacing="1" w:after="100" w:afterAutospacing="1"/>
      <w:jc w:val="center"/>
      <w:textAlignment w:val="top"/>
    </w:pPr>
    <w:rPr>
      <w:rFonts w:eastAsia="Times New Roman"/>
      <w:szCs w:val="24"/>
      <w:lang w:eastAsia="ru-RU"/>
    </w:rPr>
  </w:style>
  <w:style w:type="paragraph" w:customStyle="1" w:styleId="xl13075">
    <w:name w:val="xl13075"/>
    <w:basedOn w:val="a1"/>
    <w:rsid w:val="00E873DD"/>
    <w:pPr>
      <w:pBdr>
        <w:left w:val="single" w:sz="4" w:space="0" w:color="auto"/>
        <w:bottom w:val="single" w:sz="8" w:space="0" w:color="auto"/>
        <w:right w:val="single" w:sz="4" w:space="0" w:color="auto"/>
      </w:pBdr>
      <w:shd w:val="clear" w:color="000000" w:fill="CCC0DA"/>
      <w:spacing w:before="100" w:beforeAutospacing="1" w:after="100" w:afterAutospacing="1"/>
      <w:jc w:val="center"/>
      <w:textAlignment w:val="top"/>
    </w:pPr>
    <w:rPr>
      <w:rFonts w:eastAsia="Times New Roman"/>
      <w:szCs w:val="24"/>
      <w:lang w:eastAsia="ru-RU"/>
    </w:rPr>
  </w:style>
  <w:style w:type="paragraph" w:customStyle="1" w:styleId="xl13076">
    <w:name w:val="xl13076"/>
    <w:basedOn w:val="a1"/>
    <w:rsid w:val="00E873DD"/>
    <w:pPr>
      <w:pBdr>
        <w:top w:val="single" w:sz="8" w:space="0" w:color="auto"/>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3077">
    <w:name w:val="xl13077"/>
    <w:basedOn w:val="a1"/>
    <w:rsid w:val="00E873DD"/>
    <w:pPr>
      <w:pBdr>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3078">
    <w:name w:val="xl13078"/>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3079">
    <w:name w:val="xl13079"/>
    <w:basedOn w:val="a1"/>
    <w:rsid w:val="00E873DD"/>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3080">
    <w:name w:val="xl13080"/>
    <w:basedOn w:val="a1"/>
    <w:rsid w:val="00E873DD"/>
    <w:pPr>
      <w:pBdr>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3081">
    <w:name w:val="xl13081"/>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pPr>
    <w:rPr>
      <w:rFonts w:eastAsia="Times New Roman"/>
      <w:szCs w:val="24"/>
      <w:lang w:eastAsia="ru-RU"/>
    </w:rPr>
  </w:style>
  <w:style w:type="paragraph" w:customStyle="1" w:styleId="xl13082">
    <w:name w:val="xl13082"/>
    <w:basedOn w:val="a1"/>
    <w:rsid w:val="00E873DD"/>
    <w:pPr>
      <w:pBdr>
        <w:left w:val="single" w:sz="4" w:space="0" w:color="auto"/>
        <w:right w:val="single" w:sz="4" w:space="0" w:color="auto"/>
      </w:pBdr>
      <w:shd w:val="clear" w:color="000000" w:fill="75923C"/>
      <w:spacing w:before="100" w:beforeAutospacing="1" w:after="100" w:afterAutospacing="1"/>
      <w:jc w:val="center"/>
    </w:pPr>
    <w:rPr>
      <w:rFonts w:eastAsia="Times New Roman"/>
      <w:szCs w:val="24"/>
      <w:lang w:eastAsia="ru-RU"/>
    </w:rPr>
  </w:style>
  <w:style w:type="paragraph" w:customStyle="1" w:styleId="xl13083">
    <w:name w:val="xl13083"/>
    <w:basedOn w:val="a1"/>
    <w:rsid w:val="00E873DD"/>
    <w:pPr>
      <w:pBdr>
        <w:left w:val="single" w:sz="4" w:space="0" w:color="auto"/>
        <w:bottom w:val="single" w:sz="8" w:space="0" w:color="auto"/>
        <w:right w:val="single" w:sz="4" w:space="0" w:color="auto"/>
      </w:pBdr>
      <w:shd w:val="clear" w:color="000000" w:fill="75923C"/>
      <w:spacing w:before="100" w:beforeAutospacing="1" w:after="100" w:afterAutospacing="1"/>
      <w:jc w:val="center"/>
    </w:pPr>
    <w:rPr>
      <w:rFonts w:eastAsia="Times New Roman"/>
      <w:szCs w:val="24"/>
      <w:lang w:eastAsia="ru-RU"/>
    </w:rPr>
  </w:style>
  <w:style w:type="paragraph" w:customStyle="1" w:styleId="xl13084">
    <w:name w:val="xl13084"/>
    <w:basedOn w:val="a1"/>
    <w:rsid w:val="00E873DD"/>
    <w:pPr>
      <w:pBdr>
        <w:left w:val="single" w:sz="4" w:space="0" w:color="auto"/>
        <w:right w:val="single" w:sz="4" w:space="0" w:color="auto"/>
      </w:pBdr>
      <w:shd w:val="clear" w:color="000000" w:fill="75923C"/>
      <w:spacing w:before="100" w:beforeAutospacing="1" w:after="100" w:afterAutospacing="1"/>
      <w:jc w:val="center"/>
    </w:pPr>
    <w:rPr>
      <w:rFonts w:eastAsia="Times New Roman"/>
      <w:szCs w:val="24"/>
      <w:lang w:eastAsia="ru-RU"/>
    </w:rPr>
  </w:style>
  <w:style w:type="paragraph" w:customStyle="1" w:styleId="xl13085">
    <w:name w:val="xl13085"/>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086">
    <w:name w:val="xl13086"/>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087">
    <w:name w:val="xl13087"/>
    <w:basedOn w:val="a1"/>
    <w:rsid w:val="00E873DD"/>
    <w:pPr>
      <w:pBdr>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088">
    <w:name w:val="xl13088"/>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089">
    <w:name w:val="xl13089"/>
    <w:basedOn w:val="a1"/>
    <w:rsid w:val="00E873DD"/>
    <w:pPr>
      <w:pBdr>
        <w:left w:val="single" w:sz="4" w:space="0" w:color="auto"/>
        <w:right w:val="single" w:sz="4" w:space="0" w:color="000000"/>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090">
    <w:name w:val="xl13090"/>
    <w:basedOn w:val="a1"/>
    <w:rsid w:val="00E873DD"/>
    <w:pPr>
      <w:pBdr>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3091">
    <w:name w:val="xl13091"/>
    <w:basedOn w:val="a1"/>
    <w:rsid w:val="00E873DD"/>
    <w:pPr>
      <w:pBdr>
        <w:top w:val="single" w:sz="8" w:space="0" w:color="auto"/>
        <w:left w:val="single" w:sz="4" w:space="0" w:color="auto"/>
        <w:bottom w:val="single" w:sz="4" w:space="0" w:color="auto"/>
        <w:right w:val="single" w:sz="4" w:space="0" w:color="auto"/>
      </w:pBdr>
      <w:shd w:val="clear" w:color="000000" w:fill="953735"/>
      <w:spacing w:before="100" w:beforeAutospacing="1" w:after="100" w:afterAutospacing="1"/>
      <w:jc w:val="center"/>
      <w:textAlignment w:val="top"/>
    </w:pPr>
    <w:rPr>
      <w:rFonts w:eastAsia="Times New Roman"/>
      <w:szCs w:val="24"/>
      <w:lang w:eastAsia="ru-RU"/>
    </w:rPr>
  </w:style>
  <w:style w:type="paragraph" w:customStyle="1" w:styleId="xl13092">
    <w:name w:val="xl13092"/>
    <w:basedOn w:val="a1"/>
    <w:rsid w:val="00E873DD"/>
    <w:pPr>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textAlignment w:val="top"/>
    </w:pPr>
    <w:rPr>
      <w:rFonts w:eastAsia="Times New Roman"/>
      <w:szCs w:val="24"/>
      <w:lang w:eastAsia="ru-RU"/>
    </w:rPr>
  </w:style>
  <w:style w:type="paragraph" w:customStyle="1" w:styleId="xl13093">
    <w:name w:val="xl13093"/>
    <w:basedOn w:val="a1"/>
    <w:rsid w:val="00E873DD"/>
    <w:pPr>
      <w:pBdr>
        <w:top w:val="single" w:sz="4" w:space="0" w:color="auto"/>
        <w:left w:val="single" w:sz="4" w:space="0" w:color="auto"/>
        <w:bottom w:val="single" w:sz="8" w:space="0" w:color="auto"/>
        <w:right w:val="single" w:sz="4" w:space="0" w:color="auto"/>
      </w:pBdr>
      <w:shd w:val="clear" w:color="000000" w:fill="953735"/>
      <w:spacing w:before="100" w:beforeAutospacing="1" w:after="100" w:afterAutospacing="1"/>
      <w:jc w:val="center"/>
      <w:textAlignment w:val="top"/>
    </w:pPr>
    <w:rPr>
      <w:rFonts w:eastAsia="Times New Roman"/>
      <w:szCs w:val="24"/>
      <w:lang w:eastAsia="ru-RU"/>
    </w:rPr>
  </w:style>
  <w:style w:type="paragraph" w:customStyle="1" w:styleId="xl13094">
    <w:name w:val="xl13094"/>
    <w:basedOn w:val="a1"/>
    <w:rsid w:val="00E873DD"/>
    <w:pPr>
      <w:pBdr>
        <w:left w:val="single" w:sz="4" w:space="0" w:color="auto"/>
      </w:pBdr>
      <w:shd w:val="clear" w:color="000000" w:fill="95B3D7"/>
      <w:spacing w:before="100" w:beforeAutospacing="1" w:after="100" w:afterAutospacing="1"/>
      <w:jc w:val="left"/>
      <w:textAlignment w:val="top"/>
    </w:pPr>
    <w:rPr>
      <w:rFonts w:eastAsia="Times New Roman"/>
      <w:sz w:val="18"/>
      <w:szCs w:val="18"/>
      <w:lang w:eastAsia="ru-RU"/>
    </w:rPr>
  </w:style>
  <w:style w:type="paragraph" w:customStyle="1" w:styleId="xl13095">
    <w:name w:val="xl13095"/>
    <w:basedOn w:val="a1"/>
    <w:rsid w:val="00E873DD"/>
    <w:pPr>
      <w:pBdr>
        <w:left w:val="single" w:sz="4" w:space="0" w:color="auto"/>
        <w:bottom w:val="single" w:sz="8" w:space="0" w:color="auto"/>
      </w:pBdr>
      <w:shd w:val="clear" w:color="000000" w:fill="95B3D7"/>
      <w:spacing w:before="100" w:beforeAutospacing="1" w:after="100" w:afterAutospacing="1"/>
      <w:jc w:val="left"/>
      <w:textAlignment w:val="top"/>
    </w:pPr>
    <w:rPr>
      <w:rFonts w:eastAsia="Times New Roman"/>
      <w:sz w:val="18"/>
      <w:szCs w:val="18"/>
      <w:lang w:eastAsia="ru-RU"/>
    </w:rPr>
  </w:style>
  <w:style w:type="paragraph" w:customStyle="1" w:styleId="xl13096">
    <w:name w:val="xl13096"/>
    <w:basedOn w:val="a1"/>
    <w:rsid w:val="00E873DD"/>
    <w:pPr>
      <w:pBdr>
        <w:left w:val="single" w:sz="4" w:space="0" w:color="auto"/>
        <w:bottom w:val="single" w:sz="4" w:space="0" w:color="auto"/>
        <w:right w:val="single" w:sz="4" w:space="0" w:color="auto"/>
      </w:pBdr>
      <w:shd w:val="clear" w:color="000000" w:fill="D99795"/>
      <w:spacing w:before="100" w:beforeAutospacing="1" w:after="100" w:afterAutospacing="1"/>
      <w:jc w:val="center"/>
      <w:textAlignment w:val="top"/>
    </w:pPr>
    <w:rPr>
      <w:rFonts w:eastAsia="Times New Roman"/>
      <w:sz w:val="18"/>
      <w:szCs w:val="18"/>
      <w:lang w:eastAsia="ru-RU"/>
    </w:rPr>
  </w:style>
  <w:style w:type="paragraph" w:customStyle="1" w:styleId="xl13097">
    <w:name w:val="xl13097"/>
    <w:basedOn w:val="a1"/>
    <w:rsid w:val="00E873DD"/>
    <w:pPr>
      <w:pBdr>
        <w:left w:val="single" w:sz="4" w:space="0" w:color="auto"/>
        <w:bottom w:val="single" w:sz="4" w:space="0" w:color="auto"/>
        <w:right w:val="single" w:sz="4" w:space="0" w:color="auto"/>
      </w:pBdr>
      <w:spacing w:before="100" w:beforeAutospacing="1" w:after="100" w:afterAutospacing="1"/>
      <w:jc w:val="left"/>
    </w:pPr>
    <w:rPr>
      <w:rFonts w:eastAsia="Times New Roman"/>
      <w:szCs w:val="24"/>
      <w:lang w:eastAsia="ru-RU"/>
    </w:rPr>
  </w:style>
  <w:style w:type="paragraph" w:customStyle="1" w:styleId="xl13098">
    <w:name w:val="xl13098"/>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099">
    <w:name w:val="xl13099"/>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100">
    <w:name w:val="xl13100"/>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101">
    <w:name w:val="xl13101"/>
    <w:basedOn w:val="a1"/>
    <w:rsid w:val="00E873DD"/>
    <w:pPr>
      <w:pBdr>
        <w:left w:val="single" w:sz="4" w:space="0" w:color="auto"/>
        <w:right w:val="single" w:sz="4" w:space="0" w:color="auto"/>
      </w:pBdr>
      <w:shd w:val="clear" w:color="000000" w:fill="92D050"/>
      <w:spacing w:before="100" w:beforeAutospacing="1" w:after="100" w:afterAutospacing="1"/>
      <w:jc w:val="center"/>
      <w:textAlignment w:val="center"/>
    </w:pPr>
    <w:rPr>
      <w:rFonts w:eastAsia="Times New Roman"/>
      <w:szCs w:val="24"/>
      <w:lang w:eastAsia="ru-RU"/>
    </w:rPr>
  </w:style>
  <w:style w:type="paragraph" w:customStyle="1" w:styleId="xl13102">
    <w:name w:val="xl13102"/>
    <w:basedOn w:val="a1"/>
    <w:rsid w:val="00E873DD"/>
    <w:pPr>
      <w:pBdr>
        <w:left w:val="single" w:sz="4" w:space="0" w:color="auto"/>
        <w:right w:val="single" w:sz="4" w:space="0" w:color="auto"/>
      </w:pBdr>
      <w:shd w:val="clear" w:color="000000" w:fill="75923C"/>
      <w:spacing w:before="100" w:beforeAutospacing="1" w:after="100" w:afterAutospacing="1"/>
      <w:jc w:val="center"/>
      <w:textAlignment w:val="center"/>
    </w:pPr>
    <w:rPr>
      <w:rFonts w:eastAsia="Times New Roman"/>
      <w:szCs w:val="24"/>
      <w:lang w:eastAsia="ru-RU"/>
    </w:rPr>
  </w:style>
  <w:style w:type="paragraph" w:customStyle="1" w:styleId="xl13103">
    <w:name w:val="xl13103"/>
    <w:basedOn w:val="a1"/>
    <w:rsid w:val="00E873DD"/>
    <w:pPr>
      <w:pBdr>
        <w:left w:val="single" w:sz="4" w:space="0" w:color="auto"/>
        <w:right w:val="single" w:sz="4" w:space="0" w:color="auto"/>
      </w:pBdr>
      <w:shd w:val="clear" w:color="000000" w:fill="75923C"/>
      <w:spacing w:before="100" w:beforeAutospacing="1" w:after="100" w:afterAutospacing="1"/>
      <w:jc w:val="center"/>
      <w:textAlignment w:val="center"/>
    </w:pPr>
    <w:rPr>
      <w:rFonts w:eastAsia="Times New Roman"/>
      <w:szCs w:val="24"/>
      <w:lang w:eastAsia="ru-RU"/>
    </w:rPr>
  </w:style>
  <w:style w:type="paragraph" w:customStyle="1" w:styleId="xl13104">
    <w:name w:val="xl13104"/>
    <w:basedOn w:val="a1"/>
    <w:rsid w:val="00E873DD"/>
    <w:pPr>
      <w:pBdr>
        <w:left w:val="single" w:sz="4" w:space="0" w:color="auto"/>
        <w:bottom w:val="single" w:sz="8" w:space="0" w:color="auto"/>
        <w:right w:val="single" w:sz="4" w:space="0" w:color="auto"/>
      </w:pBdr>
      <w:shd w:val="clear" w:color="000000" w:fill="75923C"/>
      <w:spacing w:before="100" w:beforeAutospacing="1" w:after="100" w:afterAutospacing="1"/>
      <w:jc w:val="center"/>
      <w:textAlignment w:val="center"/>
    </w:pPr>
    <w:rPr>
      <w:rFonts w:eastAsia="Times New Roman"/>
      <w:szCs w:val="24"/>
      <w:lang w:eastAsia="ru-RU"/>
    </w:rPr>
  </w:style>
  <w:style w:type="paragraph" w:customStyle="1" w:styleId="xl13105">
    <w:name w:val="xl13105"/>
    <w:basedOn w:val="a1"/>
    <w:rsid w:val="00E873DD"/>
    <w:pPr>
      <w:pBdr>
        <w:bottom w:val="single" w:sz="4" w:space="0" w:color="auto"/>
      </w:pBdr>
      <w:spacing w:before="100" w:beforeAutospacing="1" w:after="100" w:afterAutospacing="1"/>
      <w:jc w:val="center"/>
    </w:pPr>
    <w:rPr>
      <w:rFonts w:eastAsia="Times New Roman"/>
      <w:szCs w:val="24"/>
      <w:lang w:eastAsia="ru-RU"/>
    </w:rPr>
  </w:style>
  <w:style w:type="paragraph" w:customStyle="1" w:styleId="xl13106">
    <w:name w:val="xl13106"/>
    <w:basedOn w:val="a1"/>
    <w:rsid w:val="00E873DD"/>
    <w:pPr>
      <w:pBdr>
        <w:left w:val="single" w:sz="4" w:space="0" w:color="auto"/>
        <w:right w:val="single" w:sz="4" w:space="0" w:color="auto"/>
      </w:pBdr>
      <w:shd w:val="clear" w:color="000000" w:fill="D99795"/>
      <w:spacing w:before="100" w:beforeAutospacing="1" w:after="100" w:afterAutospacing="1"/>
      <w:jc w:val="left"/>
    </w:pPr>
    <w:rPr>
      <w:rFonts w:eastAsia="Times New Roman"/>
      <w:szCs w:val="24"/>
      <w:lang w:eastAsia="ru-RU"/>
    </w:rPr>
  </w:style>
  <w:style w:type="paragraph" w:customStyle="1" w:styleId="xl13107">
    <w:name w:val="xl13107"/>
    <w:basedOn w:val="a1"/>
    <w:rsid w:val="00E873DD"/>
    <w:pPr>
      <w:pBdr>
        <w:left w:val="single" w:sz="4" w:space="0" w:color="auto"/>
        <w:bottom w:val="single" w:sz="8" w:space="0" w:color="auto"/>
        <w:right w:val="single" w:sz="4" w:space="0" w:color="auto"/>
      </w:pBdr>
      <w:shd w:val="clear" w:color="000000" w:fill="D99795"/>
      <w:spacing w:before="100" w:beforeAutospacing="1" w:after="100" w:afterAutospacing="1"/>
      <w:jc w:val="left"/>
    </w:pPr>
    <w:rPr>
      <w:rFonts w:eastAsia="Times New Roman"/>
      <w:szCs w:val="24"/>
      <w:lang w:eastAsia="ru-RU"/>
    </w:rPr>
  </w:style>
  <w:style w:type="paragraph" w:customStyle="1" w:styleId="xl13108">
    <w:name w:val="xl13108"/>
    <w:basedOn w:val="a1"/>
    <w:rsid w:val="00E873DD"/>
    <w:pPr>
      <w:pBdr>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3109">
    <w:name w:val="xl13109"/>
    <w:basedOn w:val="a1"/>
    <w:rsid w:val="00E873DD"/>
    <w:pPr>
      <w:pBdr>
        <w:left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3110">
    <w:name w:val="xl13110"/>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3111">
    <w:name w:val="xl13111"/>
    <w:basedOn w:val="a1"/>
    <w:rsid w:val="00E873DD"/>
    <w:pPr>
      <w:pBdr>
        <w:left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3112">
    <w:name w:val="xl13112"/>
    <w:basedOn w:val="a1"/>
    <w:rsid w:val="00E873DD"/>
    <w:pPr>
      <w:pBdr>
        <w:top w:val="single" w:sz="8" w:space="0" w:color="auto"/>
        <w:left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3113">
    <w:name w:val="xl13113"/>
    <w:basedOn w:val="a1"/>
    <w:rsid w:val="00E873DD"/>
    <w:pPr>
      <w:pBdr>
        <w:top w:val="single" w:sz="8" w:space="0" w:color="auto"/>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3114">
    <w:name w:val="xl13114"/>
    <w:basedOn w:val="a1"/>
    <w:rsid w:val="00E873DD"/>
    <w:pPr>
      <w:pBdr>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3115">
    <w:name w:val="xl13115"/>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pPr>
    <w:rPr>
      <w:rFonts w:eastAsia="Times New Roman"/>
      <w:szCs w:val="24"/>
      <w:lang w:eastAsia="ru-RU"/>
    </w:rPr>
  </w:style>
  <w:style w:type="paragraph" w:customStyle="1" w:styleId="xl13116">
    <w:name w:val="xl13116"/>
    <w:basedOn w:val="a1"/>
    <w:rsid w:val="00E873DD"/>
    <w:pPr>
      <w:pBdr>
        <w:top w:val="single" w:sz="8" w:space="0" w:color="auto"/>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b/>
      <w:bCs/>
      <w:sz w:val="18"/>
      <w:szCs w:val="18"/>
      <w:lang w:eastAsia="ru-RU"/>
    </w:rPr>
  </w:style>
  <w:style w:type="paragraph" w:customStyle="1" w:styleId="xl13117">
    <w:name w:val="xl13117"/>
    <w:basedOn w:val="a1"/>
    <w:rsid w:val="00E873DD"/>
    <w:pPr>
      <w:pBdr>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b/>
      <w:bCs/>
      <w:sz w:val="18"/>
      <w:szCs w:val="18"/>
      <w:lang w:eastAsia="ru-RU"/>
    </w:rPr>
  </w:style>
  <w:style w:type="paragraph" w:customStyle="1" w:styleId="xl13118">
    <w:name w:val="xl13118"/>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b/>
      <w:bCs/>
      <w:sz w:val="18"/>
      <w:szCs w:val="18"/>
      <w:lang w:eastAsia="ru-RU"/>
    </w:rPr>
  </w:style>
  <w:style w:type="paragraph" w:customStyle="1" w:styleId="xl13119">
    <w:name w:val="xl13119"/>
    <w:basedOn w:val="a1"/>
    <w:rsid w:val="00E873DD"/>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center"/>
    </w:pPr>
    <w:rPr>
      <w:rFonts w:eastAsia="Times New Roman"/>
      <w:sz w:val="18"/>
      <w:szCs w:val="18"/>
      <w:lang w:eastAsia="ru-RU"/>
    </w:rPr>
  </w:style>
  <w:style w:type="paragraph" w:customStyle="1" w:styleId="xl13120">
    <w:name w:val="xl13120"/>
    <w:basedOn w:val="a1"/>
    <w:rsid w:val="00E873DD"/>
    <w:pPr>
      <w:pBdr>
        <w:left w:val="single" w:sz="4" w:space="0" w:color="auto"/>
        <w:right w:val="single" w:sz="4" w:space="0" w:color="auto"/>
      </w:pBdr>
      <w:shd w:val="clear" w:color="000000" w:fill="FCD5B4"/>
      <w:spacing w:before="100" w:beforeAutospacing="1" w:after="100" w:afterAutospacing="1"/>
      <w:jc w:val="center"/>
      <w:textAlignment w:val="center"/>
    </w:pPr>
    <w:rPr>
      <w:rFonts w:eastAsia="Times New Roman"/>
      <w:sz w:val="18"/>
      <w:szCs w:val="18"/>
      <w:lang w:eastAsia="ru-RU"/>
    </w:rPr>
  </w:style>
  <w:style w:type="paragraph" w:customStyle="1" w:styleId="xl13121">
    <w:name w:val="xl13121"/>
    <w:basedOn w:val="a1"/>
    <w:rsid w:val="00E873DD"/>
    <w:pPr>
      <w:pBdr>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eastAsia="Times New Roman"/>
      <w:sz w:val="18"/>
      <w:szCs w:val="18"/>
      <w:lang w:eastAsia="ru-RU"/>
    </w:rPr>
  </w:style>
  <w:style w:type="paragraph" w:customStyle="1" w:styleId="xl13122">
    <w:name w:val="xl13122"/>
    <w:basedOn w:val="a1"/>
    <w:rsid w:val="00E873DD"/>
    <w:pPr>
      <w:pBdr>
        <w:top w:val="single" w:sz="4" w:space="0" w:color="auto"/>
        <w:left w:val="single" w:sz="4" w:space="0" w:color="auto"/>
      </w:pBdr>
      <w:shd w:val="clear" w:color="000000" w:fill="FCD5B4"/>
      <w:spacing w:before="100" w:beforeAutospacing="1" w:after="100" w:afterAutospacing="1"/>
      <w:jc w:val="center"/>
      <w:textAlignment w:val="center"/>
    </w:pPr>
    <w:rPr>
      <w:rFonts w:eastAsia="Times New Roman"/>
      <w:sz w:val="18"/>
      <w:szCs w:val="18"/>
      <w:lang w:eastAsia="ru-RU"/>
    </w:rPr>
  </w:style>
  <w:style w:type="paragraph" w:customStyle="1" w:styleId="xl13123">
    <w:name w:val="xl13123"/>
    <w:basedOn w:val="a1"/>
    <w:rsid w:val="00E873DD"/>
    <w:pPr>
      <w:pBdr>
        <w:top w:val="single" w:sz="4" w:space="0" w:color="auto"/>
      </w:pBdr>
      <w:shd w:val="clear" w:color="000000" w:fill="FCD5B4"/>
      <w:spacing w:before="100" w:beforeAutospacing="1" w:after="100" w:afterAutospacing="1"/>
      <w:jc w:val="center"/>
      <w:textAlignment w:val="center"/>
    </w:pPr>
    <w:rPr>
      <w:rFonts w:eastAsia="Times New Roman"/>
      <w:sz w:val="18"/>
      <w:szCs w:val="18"/>
      <w:lang w:eastAsia="ru-RU"/>
    </w:rPr>
  </w:style>
  <w:style w:type="paragraph" w:customStyle="1" w:styleId="xl13124">
    <w:name w:val="xl13124"/>
    <w:basedOn w:val="a1"/>
    <w:rsid w:val="00E873DD"/>
    <w:pPr>
      <w:pBdr>
        <w:top w:val="single" w:sz="4" w:space="0" w:color="auto"/>
        <w:right w:val="single" w:sz="4" w:space="0" w:color="auto"/>
      </w:pBdr>
      <w:shd w:val="clear" w:color="000000" w:fill="FCD5B4"/>
      <w:spacing w:before="100" w:beforeAutospacing="1" w:after="100" w:afterAutospacing="1"/>
      <w:jc w:val="center"/>
      <w:textAlignment w:val="center"/>
    </w:pPr>
    <w:rPr>
      <w:rFonts w:eastAsia="Times New Roman"/>
      <w:sz w:val="18"/>
      <w:szCs w:val="18"/>
      <w:lang w:eastAsia="ru-RU"/>
    </w:rPr>
  </w:style>
  <w:style w:type="paragraph" w:customStyle="1" w:styleId="xl13125">
    <w:name w:val="xl13125"/>
    <w:basedOn w:val="a1"/>
    <w:rsid w:val="00E873DD"/>
    <w:pPr>
      <w:pBdr>
        <w:left w:val="single" w:sz="4" w:space="0" w:color="auto"/>
        <w:bottom w:val="single" w:sz="4" w:space="0" w:color="auto"/>
      </w:pBdr>
      <w:shd w:val="clear" w:color="000000" w:fill="FCD5B4"/>
      <w:spacing w:before="100" w:beforeAutospacing="1" w:after="100" w:afterAutospacing="1"/>
      <w:jc w:val="center"/>
      <w:textAlignment w:val="center"/>
    </w:pPr>
    <w:rPr>
      <w:rFonts w:eastAsia="Times New Roman"/>
      <w:sz w:val="18"/>
      <w:szCs w:val="18"/>
      <w:lang w:eastAsia="ru-RU"/>
    </w:rPr>
  </w:style>
  <w:style w:type="paragraph" w:customStyle="1" w:styleId="xl13126">
    <w:name w:val="xl13126"/>
    <w:basedOn w:val="a1"/>
    <w:rsid w:val="00E873DD"/>
    <w:pPr>
      <w:pBdr>
        <w:bottom w:val="single" w:sz="4" w:space="0" w:color="auto"/>
      </w:pBdr>
      <w:shd w:val="clear" w:color="000000" w:fill="FCD5B4"/>
      <w:spacing w:before="100" w:beforeAutospacing="1" w:after="100" w:afterAutospacing="1"/>
      <w:jc w:val="center"/>
      <w:textAlignment w:val="center"/>
    </w:pPr>
    <w:rPr>
      <w:rFonts w:eastAsia="Times New Roman"/>
      <w:sz w:val="18"/>
      <w:szCs w:val="18"/>
      <w:lang w:eastAsia="ru-RU"/>
    </w:rPr>
  </w:style>
  <w:style w:type="paragraph" w:customStyle="1" w:styleId="xl13127">
    <w:name w:val="xl13127"/>
    <w:basedOn w:val="a1"/>
    <w:rsid w:val="00E873DD"/>
    <w:pPr>
      <w:pBdr>
        <w:bottom w:val="single" w:sz="4" w:space="0" w:color="auto"/>
        <w:right w:val="single" w:sz="4" w:space="0" w:color="auto"/>
      </w:pBdr>
      <w:shd w:val="clear" w:color="000000" w:fill="FCD5B4"/>
      <w:spacing w:before="100" w:beforeAutospacing="1" w:after="100" w:afterAutospacing="1"/>
      <w:jc w:val="center"/>
      <w:textAlignment w:val="center"/>
    </w:pPr>
    <w:rPr>
      <w:rFonts w:eastAsia="Times New Roman"/>
      <w:sz w:val="18"/>
      <w:szCs w:val="18"/>
      <w:lang w:eastAsia="ru-RU"/>
    </w:rPr>
  </w:style>
  <w:style w:type="paragraph" w:customStyle="1" w:styleId="xl13128">
    <w:name w:val="xl13128"/>
    <w:basedOn w:val="a1"/>
    <w:rsid w:val="00E873D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center"/>
      <w:textAlignment w:val="top"/>
    </w:pPr>
    <w:rPr>
      <w:rFonts w:eastAsia="Times New Roman"/>
      <w:sz w:val="19"/>
      <w:szCs w:val="19"/>
      <w:lang w:eastAsia="ru-RU"/>
    </w:rPr>
  </w:style>
  <w:style w:type="paragraph" w:customStyle="1" w:styleId="xl13129">
    <w:name w:val="xl13129"/>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 w:val="19"/>
      <w:szCs w:val="19"/>
      <w:lang w:eastAsia="ru-RU"/>
    </w:rPr>
  </w:style>
  <w:style w:type="paragraph" w:customStyle="1" w:styleId="xl13130">
    <w:name w:val="xl13130"/>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 w:val="19"/>
      <w:szCs w:val="19"/>
      <w:lang w:eastAsia="ru-RU"/>
    </w:rPr>
  </w:style>
  <w:style w:type="paragraph" w:customStyle="1" w:styleId="xl13131">
    <w:name w:val="xl13131"/>
    <w:basedOn w:val="a1"/>
    <w:rsid w:val="00E873DD"/>
    <w:pPr>
      <w:pBdr>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 w:val="19"/>
      <w:szCs w:val="19"/>
      <w:lang w:eastAsia="ru-RU"/>
    </w:rPr>
  </w:style>
  <w:style w:type="paragraph" w:customStyle="1" w:styleId="xl13132">
    <w:name w:val="xl13132"/>
    <w:basedOn w:val="a1"/>
    <w:rsid w:val="00E873DD"/>
    <w:pPr>
      <w:pBdr>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3133">
    <w:name w:val="xl13133"/>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center"/>
    </w:pPr>
    <w:rPr>
      <w:rFonts w:eastAsia="Times New Roman"/>
      <w:szCs w:val="24"/>
      <w:lang w:eastAsia="ru-RU"/>
    </w:rPr>
  </w:style>
  <w:style w:type="paragraph" w:customStyle="1" w:styleId="xl13134">
    <w:name w:val="xl13134"/>
    <w:basedOn w:val="a1"/>
    <w:rsid w:val="00E873DD"/>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top"/>
    </w:pPr>
    <w:rPr>
      <w:rFonts w:eastAsia="Times New Roman"/>
      <w:sz w:val="18"/>
      <w:szCs w:val="18"/>
      <w:lang w:eastAsia="ru-RU"/>
    </w:rPr>
  </w:style>
  <w:style w:type="paragraph" w:customStyle="1" w:styleId="xl13135">
    <w:name w:val="xl13135"/>
    <w:basedOn w:val="a1"/>
    <w:rsid w:val="00E873DD"/>
    <w:pPr>
      <w:pBdr>
        <w:left w:val="single" w:sz="4" w:space="0" w:color="auto"/>
        <w:right w:val="single" w:sz="4" w:space="0" w:color="auto"/>
      </w:pBdr>
      <w:shd w:val="clear" w:color="000000" w:fill="FCD5B4"/>
      <w:spacing w:before="100" w:beforeAutospacing="1" w:after="100" w:afterAutospacing="1"/>
      <w:jc w:val="center"/>
      <w:textAlignment w:val="top"/>
    </w:pPr>
    <w:rPr>
      <w:rFonts w:eastAsia="Times New Roman"/>
      <w:sz w:val="18"/>
      <w:szCs w:val="18"/>
      <w:lang w:eastAsia="ru-RU"/>
    </w:rPr>
  </w:style>
  <w:style w:type="paragraph" w:customStyle="1" w:styleId="xl13136">
    <w:name w:val="xl13136"/>
    <w:basedOn w:val="a1"/>
    <w:rsid w:val="00E873DD"/>
    <w:pPr>
      <w:pBdr>
        <w:left w:val="single" w:sz="4" w:space="0" w:color="auto"/>
        <w:bottom w:val="single" w:sz="4" w:space="0" w:color="auto"/>
        <w:right w:val="single" w:sz="4" w:space="0" w:color="auto"/>
      </w:pBdr>
      <w:shd w:val="clear" w:color="000000" w:fill="FCD5B4"/>
      <w:spacing w:before="100" w:beforeAutospacing="1" w:after="100" w:afterAutospacing="1"/>
      <w:jc w:val="center"/>
      <w:textAlignment w:val="top"/>
    </w:pPr>
    <w:rPr>
      <w:rFonts w:eastAsia="Times New Roman"/>
      <w:sz w:val="18"/>
      <w:szCs w:val="18"/>
      <w:lang w:eastAsia="ru-RU"/>
    </w:rPr>
  </w:style>
  <w:style w:type="paragraph" w:customStyle="1" w:styleId="xl13137">
    <w:name w:val="xl13137"/>
    <w:basedOn w:val="a1"/>
    <w:rsid w:val="00E873DD"/>
    <w:pPr>
      <w:pBdr>
        <w:top w:val="single" w:sz="4"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138">
    <w:name w:val="xl13138"/>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139">
    <w:name w:val="xl13139"/>
    <w:basedOn w:val="a1"/>
    <w:rsid w:val="00E873DD"/>
    <w:pPr>
      <w:pBdr>
        <w:left w:val="single" w:sz="4" w:space="0" w:color="auto"/>
        <w:bottom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140">
    <w:name w:val="xl13140"/>
    <w:basedOn w:val="a1"/>
    <w:rsid w:val="00E873DD"/>
    <w:pPr>
      <w:pBdr>
        <w:top w:val="single" w:sz="4" w:space="0" w:color="auto"/>
        <w:left w:val="single" w:sz="4" w:space="0" w:color="auto"/>
        <w:right w:val="single" w:sz="4" w:space="0" w:color="auto"/>
      </w:pBdr>
      <w:shd w:val="clear" w:color="000000" w:fill="75923C"/>
      <w:spacing w:before="100" w:beforeAutospacing="1" w:after="100" w:afterAutospacing="1"/>
      <w:jc w:val="center"/>
      <w:textAlignment w:val="center"/>
    </w:pPr>
    <w:rPr>
      <w:rFonts w:eastAsia="Times New Roman"/>
      <w:szCs w:val="24"/>
      <w:lang w:eastAsia="ru-RU"/>
    </w:rPr>
  </w:style>
  <w:style w:type="paragraph" w:customStyle="1" w:styleId="xl13141">
    <w:name w:val="xl13141"/>
    <w:basedOn w:val="a1"/>
    <w:rsid w:val="00E873DD"/>
    <w:pPr>
      <w:pBdr>
        <w:left w:val="single" w:sz="4" w:space="0" w:color="auto"/>
        <w:right w:val="single" w:sz="4" w:space="0" w:color="auto"/>
      </w:pBdr>
      <w:shd w:val="clear" w:color="000000" w:fill="75923C"/>
      <w:spacing w:before="100" w:beforeAutospacing="1" w:after="100" w:afterAutospacing="1"/>
      <w:jc w:val="center"/>
      <w:textAlignment w:val="center"/>
    </w:pPr>
    <w:rPr>
      <w:rFonts w:eastAsia="Times New Roman"/>
      <w:szCs w:val="24"/>
      <w:lang w:eastAsia="ru-RU"/>
    </w:rPr>
  </w:style>
  <w:style w:type="paragraph" w:customStyle="1" w:styleId="xl13142">
    <w:name w:val="xl13142"/>
    <w:basedOn w:val="a1"/>
    <w:rsid w:val="00E873DD"/>
    <w:pPr>
      <w:pBdr>
        <w:left w:val="single" w:sz="4" w:space="0" w:color="auto"/>
        <w:bottom w:val="single" w:sz="4" w:space="0" w:color="auto"/>
        <w:right w:val="single" w:sz="4" w:space="0" w:color="auto"/>
      </w:pBdr>
      <w:shd w:val="clear" w:color="000000" w:fill="75923C"/>
      <w:spacing w:before="100" w:beforeAutospacing="1" w:after="100" w:afterAutospacing="1"/>
      <w:jc w:val="center"/>
      <w:textAlignment w:val="center"/>
    </w:pPr>
    <w:rPr>
      <w:rFonts w:eastAsia="Times New Roman"/>
      <w:szCs w:val="24"/>
      <w:lang w:eastAsia="ru-RU"/>
    </w:rPr>
  </w:style>
  <w:style w:type="paragraph" w:customStyle="1" w:styleId="xl13143">
    <w:name w:val="xl13143"/>
    <w:basedOn w:val="a1"/>
    <w:rsid w:val="00E873DD"/>
    <w:pPr>
      <w:pBdr>
        <w:left w:val="single" w:sz="4" w:space="0" w:color="auto"/>
        <w:bottom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144">
    <w:name w:val="xl13144"/>
    <w:basedOn w:val="a1"/>
    <w:rsid w:val="00E873DD"/>
    <w:pPr>
      <w:pBdr>
        <w:top w:val="single" w:sz="4"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145">
    <w:name w:val="xl13145"/>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146">
    <w:name w:val="xl13146"/>
    <w:basedOn w:val="a1"/>
    <w:rsid w:val="00E873DD"/>
    <w:pPr>
      <w:pBdr>
        <w:left w:val="single" w:sz="4" w:space="0" w:color="auto"/>
        <w:bottom w:val="single" w:sz="4" w:space="0" w:color="auto"/>
        <w:righ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147">
    <w:name w:val="xl13147"/>
    <w:basedOn w:val="a1"/>
    <w:rsid w:val="00E873DD"/>
    <w:pPr>
      <w:pBdr>
        <w:top w:val="single" w:sz="4" w:space="0" w:color="auto"/>
        <w:lef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148">
    <w:name w:val="xl13148"/>
    <w:basedOn w:val="a1"/>
    <w:rsid w:val="00E873DD"/>
    <w:pPr>
      <w:pBdr>
        <w:top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149">
    <w:name w:val="xl13149"/>
    <w:basedOn w:val="a1"/>
    <w:rsid w:val="00E873DD"/>
    <w:pPr>
      <w:pBdr>
        <w:top w:val="single" w:sz="4" w:space="0" w:color="auto"/>
        <w:righ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150">
    <w:name w:val="xl13150"/>
    <w:basedOn w:val="a1"/>
    <w:rsid w:val="00E873DD"/>
    <w:pPr>
      <w:pBdr>
        <w:lef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151">
    <w:name w:val="xl13151"/>
    <w:basedOn w:val="a1"/>
    <w:rsid w:val="00E873DD"/>
    <w:pPr>
      <w:pBdr>
        <w:left w:val="single" w:sz="4" w:space="0" w:color="auto"/>
        <w:bottom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152">
    <w:name w:val="xl13152"/>
    <w:basedOn w:val="a1"/>
    <w:rsid w:val="00E873DD"/>
    <w:pPr>
      <w:pBdr>
        <w:bottom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153">
    <w:name w:val="xl13153"/>
    <w:basedOn w:val="a1"/>
    <w:rsid w:val="00E873DD"/>
    <w:pPr>
      <w:pBdr>
        <w:bottom w:val="single" w:sz="4" w:space="0" w:color="auto"/>
        <w:righ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154">
    <w:name w:val="xl13154"/>
    <w:basedOn w:val="a1"/>
    <w:rsid w:val="00E873DD"/>
    <w:pPr>
      <w:pBdr>
        <w:top w:val="single" w:sz="4"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155">
    <w:name w:val="xl13155"/>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156">
    <w:name w:val="xl13156"/>
    <w:basedOn w:val="a1"/>
    <w:rsid w:val="00E873DD"/>
    <w:pPr>
      <w:pBdr>
        <w:left w:val="single" w:sz="4" w:space="0" w:color="auto"/>
        <w:bottom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157">
    <w:name w:val="xl13157"/>
    <w:basedOn w:val="a1"/>
    <w:rsid w:val="00E873DD"/>
    <w:pPr>
      <w:pBdr>
        <w:top w:val="single" w:sz="4" w:space="0" w:color="auto"/>
        <w:left w:val="single" w:sz="4" w:space="0" w:color="auto"/>
        <w:bottom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158">
    <w:name w:val="xl13158"/>
    <w:basedOn w:val="a1"/>
    <w:rsid w:val="00E873DD"/>
    <w:pPr>
      <w:pBdr>
        <w:left w:val="single" w:sz="4" w:space="0" w:color="auto"/>
        <w:right w:val="single" w:sz="4" w:space="0" w:color="auto"/>
      </w:pBdr>
      <w:shd w:val="clear" w:color="000000" w:fill="C5BE97"/>
      <w:spacing w:before="100" w:beforeAutospacing="1" w:after="100" w:afterAutospacing="1"/>
      <w:jc w:val="center"/>
      <w:textAlignment w:val="center"/>
    </w:pPr>
    <w:rPr>
      <w:rFonts w:eastAsia="Times New Roman"/>
      <w:b/>
      <w:bCs/>
      <w:sz w:val="20"/>
      <w:lang w:eastAsia="ru-RU"/>
    </w:rPr>
  </w:style>
  <w:style w:type="paragraph" w:customStyle="1" w:styleId="xl13159">
    <w:name w:val="xl13159"/>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center"/>
    </w:pPr>
    <w:rPr>
      <w:rFonts w:eastAsia="Times New Roman"/>
      <w:b/>
      <w:bCs/>
      <w:sz w:val="20"/>
      <w:lang w:eastAsia="ru-RU"/>
    </w:rPr>
  </w:style>
  <w:style w:type="paragraph" w:customStyle="1" w:styleId="xl13160">
    <w:name w:val="xl13160"/>
    <w:basedOn w:val="a1"/>
    <w:rsid w:val="00E873D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3161">
    <w:name w:val="xl13161"/>
    <w:basedOn w:val="a1"/>
    <w:rsid w:val="00E873DD"/>
    <w:pPr>
      <w:pBdr>
        <w:top w:val="single" w:sz="4"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162">
    <w:name w:val="xl13162"/>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163">
    <w:name w:val="xl13163"/>
    <w:basedOn w:val="a1"/>
    <w:rsid w:val="00E873DD"/>
    <w:pPr>
      <w:pBdr>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164">
    <w:name w:val="xl13164"/>
    <w:basedOn w:val="a1"/>
    <w:rsid w:val="00E873DD"/>
    <w:pPr>
      <w:pBdr>
        <w:left w:val="single" w:sz="4" w:space="0" w:color="auto"/>
        <w:right w:val="single" w:sz="4" w:space="0" w:color="auto"/>
      </w:pBdr>
      <w:shd w:val="clear" w:color="000000" w:fill="75923C"/>
      <w:spacing w:before="100" w:beforeAutospacing="1" w:after="100" w:afterAutospacing="1"/>
      <w:jc w:val="center"/>
      <w:textAlignment w:val="center"/>
    </w:pPr>
    <w:rPr>
      <w:rFonts w:eastAsia="Times New Roman"/>
      <w:szCs w:val="24"/>
      <w:lang w:eastAsia="ru-RU"/>
    </w:rPr>
  </w:style>
  <w:style w:type="paragraph" w:customStyle="1" w:styleId="xl13165">
    <w:name w:val="xl13165"/>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center"/>
    </w:pPr>
    <w:rPr>
      <w:rFonts w:eastAsia="Times New Roman"/>
      <w:szCs w:val="24"/>
      <w:lang w:eastAsia="ru-RU"/>
    </w:rPr>
  </w:style>
  <w:style w:type="paragraph" w:customStyle="1" w:styleId="xl13166">
    <w:name w:val="xl13166"/>
    <w:basedOn w:val="a1"/>
    <w:rsid w:val="00E873DD"/>
    <w:pPr>
      <w:pBdr>
        <w:top w:val="single" w:sz="8" w:space="0" w:color="auto"/>
        <w:left w:val="single" w:sz="4" w:space="0" w:color="auto"/>
        <w:right w:val="single" w:sz="4" w:space="0" w:color="auto"/>
      </w:pBdr>
      <w:shd w:val="clear" w:color="000000" w:fill="C5BE97"/>
      <w:spacing w:before="100" w:beforeAutospacing="1" w:after="100" w:afterAutospacing="1"/>
      <w:jc w:val="center"/>
      <w:textAlignment w:val="center"/>
    </w:pPr>
    <w:rPr>
      <w:rFonts w:eastAsia="Times New Roman"/>
      <w:b/>
      <w:bCs/>
      <w:sz w:val="20"/>
      <w:lang w:eastAsia="ru-RU"/>
    </w:rPr>
  </w:style>
  <w:style w:type="paragraph" w:customStyle="1" w:styleId="xl13167">
    <w:name w:val="xl13167"/>
    <w:basedOn w:val="a1"/>
    <w:rsid w:val="00E873DD"/>
    <w:pPr>
      <w:pBdr>
        <w:top w:val="single" w:sz="8" w:space="0" w:color="auto"/>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b/>
      <w:bCs/>
      <w:sz w:val="20"/>
      <w:lang w:eastAsia="ru-RU"/>
    </w:rPr>
  </w:style>
  <w:style w:type="paragraph" w:customStyle="1" w:styleId="xl13168">
    <w:name w:val="xl13168"/>
    <w:basedOn w:val="a1"/>
    <w:rsid w:val="00E873DD"/>
    <w:pPr>
      <w:pBdr>
        <w:left w:val="single" w:sz="4" w:space="0" w:color="auto"/>
        <w:bottom w:val="single" w:sz="8" w:space="0" w:color="auto"/>
        <w:right w:val="single" w:sz="4" w:space="0" w:color="auto"/>
      </w:pBdr>
      <w:shd w:val="clear" w:color="000000" w:fill="C5BE97"/>
      <w:spacing w:before="100" w:beforeAutospacing="1" w:after="100" w:afterAutospacing="1"/>
      <w:jc w:val="center"/>
      <w:textAlignment w:val="top"/>
    </w:pPr>
    <w:rPr>
      <w:rFonts w:eastAsia="Times New Roman"/>
      <w:b/>
      <w:bCs/>
      <w:sz w:val="20"/>
      <w:lang w:eastAsia="ru-RU"/>
    </w:rPr>
  </w:style>
  <w:style w:type="paragraph" w:customStyle="1" w:styleId="xl13169">
    <w:name w:val="xl13169"/>
    <w:basedOn w:val="a1"/>
    <w:rsid w:val="00E873DD"/>
    <w:pPr>
      <w:pBdr>
        <w:top w:val="single" w:sz="8"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3170">
    <w:name w:val="xl13170"/>
    <w:basedOn w:val="a1"/>
    <w:rsid w:val="00E873D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3171">
    <w:name w:val="xl13171"/>
    <w:basedOn w:val="a1"/>
    <w:rsid w:val="00E873DD"/>
    <w:pPr>
      <w:pBdr>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b/>
      <w:bCs/>
      <w:sz w:val="20"/>
      <w:lang w:eastAsia="ru-RU"/>
    </w:rPr>
  </w:style>
  <w:style w:type="paragraph" w:customStyle="1" w:styleId="xl13172">
    <w:name w:val="xl13172"/>
    <w:basedOn w:val="a1"/>
    <w:rsid w:val="00E873DD"/>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eastAsia="Times New Roman"/>
      <w:b/>
      <w:bCs/>
      <w:sz w:val="20"/>
      <w:lang w:eastAsia="ru-RU"/>
    </w:rPr>
  </w:style>
  <w:style w:type="paragraph" w:customStyle="1" w:styleId="xl13173">
    <w:name w:val="xl13173"/>
    <w:basedOn w:val="a1"/>
    <w:rsid w:val="00E873DD"/>
    <w:pPr>
      <w:pBdr>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3174">
    <w:name w:val="xl13174"/>
    <w:basedOn w:val="a1"/>
    <w:rsid w:val="00E873DD"/>
    <w:pPr>
      <w:pBdr>
        <w:left w:val="single" w:sz="4" w:space="0" w:color="auto"/>
        <w:bottom w:val="single" w:sz="8"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3175">
    <w:name w:val="xl13175"/>
    <w:basedOn w:val="a1"/>
    <w:rsid w:val="00E873DD"/>
    <w:pPr>
      <w:pBdr>
        <w:top w:val="single" w:sz="8" w:space="0" w:color="auto"/>
        <w:left w:val="single" w:sz="4" w:space="0" w:color="auto"/>
        <w:righ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3176">
    <w:name w:val="xl13176"/>
    <w:basedOn w:val="a1"/>
    <w:rsid w:val="00E873DD"/>
    <w:pPr>
      <w:pBdr>
        <w:left w:val="single" w:sz="4" w:space="0" w:color="auto"/>
        <w:bottom w:val="single" w:sz="8" w:space="0" w:color="auto"/>
      </w:pBdr>
      <w:shd w:val="clear" w:color="000000" w:fill="C5BE97"/>
      <w:spacing w:before="100" w:beforeAutospacing="1" w:after="100" w:afterAutospacing="1"/>
      <w:jc w:val="left"/>
      <w:textAlignment w:val="center"/>
    </w:pPr>
    <w:rPr>
      <w:rFonts w:eastAsia="Times New Roman"/>
      <w:b/>
      <w:bCs/>
      <w:szCs w:val="24"/>
      <w:lang w:eastAsia="ru-RU"/>
    </w:rPr>
  </w:style>
  <w:style w:type="paragraph" w:customStyle="1" w:styleId="xl13177">
    <w:name w:val="xl13177"/>
    <w:basedOn w:val="a1"/>
    <w:rsid w:val="00E873DD"/>
    <w:pPr>
      <w:pBdr>
        <w:top w:val="single" w:sz="8" w:space="0" w:color="auto"/>
        <w:bottom w:val="single" w:sz="8" w:space="0" w:color="auto"/>
      </w:pBdr>
      <w:shd w:val="clear" w:color="000000" w:fill="C5BE97"/>
      <w:spacing w:before="100" w:beforeAutospacing="1" w:after="100" w:afterAutospacing="1"/>
      <w:jc w:val="left"/>
      <w:textAlignment w:val="center"/>
    </w:pPr>
    <w:rPr>
      <w:rFonts w:eastAsia="Times New Roman"/>
      <w:b/>
      <w:bCs/>
      <w:szCs w:val="24"/>
      <w:lang w:eastAsia="ru-RU"/>
    </w:rPr>
  </w:style>
  <w:style w:type="paragraph" w:customStyle="1" w:styleId="xl13178">
    <w:name w:val="xl13178"/>
    <w:basedOn w:val="a1"/>
    <w:rsid w:val="00E873DD"/>
    <w:pPr>
      <w:pBdr>
        <w:top w:val="single" w:sz="8" w:space="0" w:color="auto"/>
        <w:bottom w:val="single" w:sz="8" w:space="0" w:color="auto"/>
        <w:right w:val="single" w:sz="4" w:space="0" w:color="auto"/>
      </w:pBdr>
      <w:shd w:val="clear" w:color="000000" w:fill="C5BE97"/>
      <w:spacing w:before="100" w:beforeAutospacing="1" w:after="100" w:afterAutospacing="1"/>
      <w:jc w:val="left"/>
      <w:textAlignment w:val="center"/>
    </w:pPr>
    <w:rPr>
      <w:rFonts w:eastAsia="Times New Roman"/>
      <w:b/>
      <w:bCs/>
      <w:szCs w:val="24"/>
      <w:lang w:eastAsia="ru-RU"/>
    </w:rPr>
  </w:style>
  <w:style w:type="paragraph" w:customStyle="1" w:styleId="xl13179">
    <w:name w:val="xl13179"/>
    <w:basedOn w:val="a1"/>
    <w:rsid w:val="00E873DD"/>
    <w:pPr>
      <w:pBdr>
        <w:top w:val="single" w:sz="4" w:space="0" w:color="auto"/>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3180">
    <w:name w:val="xl13180"/>
    <w:basedOn w:val="a1"/>
    <w:rsid w:val="00E873DD"/>
    <w:pPr>
      <w:pBdr>
        <w:top w:val="single" w:sz="4" w:space="0" w:color="auto"/>
        <w:lef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3181">
    <w:name w:val="xl13181"/>
    <w:basedOn w:val="a1"/>
    <w:rsid w:val="00E873DD"/>
    <w:pPr>
      <w:pBdr>
        <w:left w:val="single" w:sz="4"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3182">
    <w:name w:val="xl13182"/>
    <w:basedOn w:val="a1"/>
    <w:rsid w:val="00E873DD"/>
    <w:pPr>
      <w:pBdr>
        <w:left w:val="single" w:sz="4" w:space="0" w:color="auto"/>
        <w:bottom w:val="single" w:sz="8" w:space="0" w:color="auto"/>
      </w:pBdr>
      <w:shd w:val="clear" w:color="000000" w:fill="C5BE97"/>
      <w:spacing w:before="100" w:beforeAutospacing="1" w:after="100" w:afterAutospacing="1"/>
      <w:jc w:val="center"/>
      <w:textAlignment w:val="center"/>
    </w:pPr>
    <w:rPr>
      <w:rFonts w:eastAsia="Times New Roman"/>
      <w:sz w:val="18"/>
      <w:szCs w:val="18"/>
      <w:lang w:eastAsia="ru-RU"/>
    </w:rPr>
  </w:style>
  <w:style w:type="paragraph" w:customStyle="1" w:styleId="xl13183">
    <w:name w:val="xl13183"/>
    <w:basedOn w:val="a1"/>
    <w:rsid w:val="00E873DD"/>
    <w:pPr>
      <w:pBdr>
        <w:lef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184">
    <w:name w:val="xl13184"/>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185">
    <w:name w:val="xl13185"/>
    <w:basedOn w:val="a1"/>
    <w:rsid w:val="00E873DD"/>
    <w:pPr>
      <w:pBdr>
        <w:lef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186">
    <w:name w:val="xl13186"/>
    <w:basedOn w:val="a1"/>
    <w:rsid w:val="00E873DD"/>
    <w:pPr>
      <w:pBdr>
        <w:left w:val="single" w:sz="4" w:space="0" w:color="auto"/>
        <w:bottom w:val="single" w:sz="8"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187">
    <w:name w:val="xl13187"/>
    <w:basedOn w:val="a1"/>
    <w:rsid w:val="00E873DD"/>
    <w:pPr>
      <w:pBdr>
        <w:left w:val="single" w:sz="4" w:space="0" w:color="auto"/>
      </w:pBdr>
      <w:shd w:val="clear" w:color="000000" w:fill="C5BE97"/>
      <w:spacing w:before="100" w:beforeAutospacing="1" w:after="100" w:afterAutospacing="1"/>
      <w:jc w:val="left"/>
      <w:textAlignment w:val="top"/>
    </w:pPr>
    <w:rPr>
      <w:rFonts w:eastAsia="Times New Roman"/>
      <w:b/>
      <w:bCs/>
      <w:szCs w:val="24"/>
      <w:lang w:eastAsia="ru-RU"/>
    </w:rPr>
  </w:style>
  <w:style w:type="paragraph" w:customStyle="1" w:styleId="xl13188">
    <w:name w:val="xl13188"/>
    <w:basedOn w:val="a1"/>
    <w:rsid w:val="00E873DD"/>
    <w:pPr>
      <w:shd w:val="clear" w:color="000000" w:fill="C5BE97"/>
      <w:spacing w:before="100" w:beforeAutospacing="1" w:after="100" w:afterAutospacing="1"/>
      <w:jc w:val="left"/>
      <w:textAlignment w:val="top"/>
    </w:pPr>
    <w:rPr>
      <w:rFonts w:eastAsia="Times New Roman"/>
      <w:b/>
      <w:bCs/>
      <w:szCs w:val="24"/>
      <w:lang w:eastAsia="ru-RU"/>
    </w:rPr>
  </w:style>
  <w:style w:type="paragraph" w:customStyle="1" w:styleId="xl13189">
    <w:name w:val="xl13189"/>
    <w:basedOn w:val="a1"/>
    <w:rsid w:val="00E873DD"/>
    <w:pPr>
      <w:pBdr>
        <w:right w:val="single" w:sz="4" w:space="0" w:color="auto"/>
      </w:pBdr>
      <w:shd w:val="clear" w:color="000000" w:fill="C5BE97"/>
      <w:spacing w:before="100" w:beforeAutospacing="1" w:after="100" w:afterAutospacing="1"/>
      <w:jc w:val="left"/>
      <w:textAlignment w:val="top"/>
    </w:pPr>
    <w:rPr>
      <w:rFonts w:eastAsia="Times New Roman"/>
      <w:b/>
      <w:bCs/>
      <w:szCs w:val="24"/>
      <w:lang w:eastAsia="ru-RU"/>
    </w:rPr>
  </w:style>
  <w:style w:type="paragraph" w:customStyle="1" w:styleId="xl13190">
    <w:name w:val="xl13190"/>
    <w:basedOn w:val="a1"/>
    <w:rsid w:val="00E873DD"/>
    <w:pPr>
      <w:pBdr>
        <w:left w:val="single" w:sz="4" w:space="0" w:color="auto"/>
        <w:bottom w:val="single" w:sz="8" w:space="0" w:color="auto"/>
      </w:pBdr>
      <w:shd w:val="clear" w:color="000000" w:fill="C5BE97"/>
      <w:spacing w:before="100" w:beforeAutospacing="1" w:after="100" w:afterAutospacing="1"/>
      <w:jc w:val="left"/>
      <w:textAlignment w:val="top"/>
    </w:pPr>
    <w:rPr>
      <w:rFonts w:eastAsia="Times New Roman"/>
      <w:b/>
      <w:bCs/>
      <w:szCs w:val="24"/>
      <w:lang w:eastAsia="ru-RU"/>
    </w:rPr>
  </w:style>
  <w:style w:type="paragraph" w:customStyle="1" w:styleId="xl13191">
    <w:name w:val="xl13191"/>
    <w:basedOn w:val="a1"/>
    <w:rsid w:val="00E873DD"/>
    <w:pPr>
      <w:pBdr>
        <w:bottom w:val="single" w:sz="8" w:space="0" w:color="auto"/>
      </w:pBdr>
      <w:shd w:val="clear" w:color="000000" w:fill="C5BE97"/>
      <w:spacing w:before="100" w:beforeAutospacing="1" w:after="100" w:afterAutospacing="1"/>
      <w:jc w:val="left"/>
      <w:textAlignment w:val="top"/>
    </w:pPr>
    <w:rPr>
      <w:rFonts w:eastAsia="Times New Roman"/>
      <w:b/>
      <w:bCs/>
      <w:szCs w:val="24"/>
      <w:lang w:eastAsia="ru-RU"/>
    </w:rPr>
  </w:style>
  <w:style w:type="paragraph" w:customStyle="1" w:styleId="xl13192">
    <w:name w:val="xl13192"/>
    <w:basedOn w:val="a1"/>
    <w:rsid w:val="00E873DD"/>
    <w:pPr>
      <w:pBdr>
        <w:bottom w:val="single" w:sz="8" w:space="0" w:color="auto"/>
        <w:right w:val="single" w:sz="4" w:space="0" w:color="auto"/>
      </w:pBdr>
      <w:shd w:val="clear" w:color="000000" w:fill="C5BE97"/>
      <w:spacing w:before="100" w:beforeAutospacing="1" w:after="100" w:afterAutospacing="1"/>
      <w:jc w:val="left"/>
      <w:textAlignment w:val="top"/>
    </w:pPr>
    <w:rPr>
      <w:rFonts w:eastAsia="Times New Roman"/>
      <w:b/>
      <w:bCs/>
      <w:szCs w:val="24"/>
      <w:lang w:eastAsia="ru-RU"/>
    </w:rPr>
  </w:style>
  <w:style w:type="paragraph" w:customStyle="1" w:styleId="xl13193">
    <w:name w:val="xl13193"/>
    <w:basedOn w:val="a1"/>
    <w:rsid w:val="00E873DD"/>
    <w:pPr>
      <w:pBdr>
        <w:lef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194">
    <w:name w:val="xl13194"/>
    <w:basedOn w:val="a1"/>
    <w:rsid w:val="00E873DD"/>
    <w:pPr>
      <w:pBdr>
        <w:left w:val="single" w:sz="4" w:space="0" w:color="auto"/>
        <w:bottom w:val="single" w:sz="8"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195">
    <w:name w:val="xl13195"/>
    <w:basedOn w:val="a1"/>
    <w:rsid w:val="00E873DD"/>
    <w:pPr>
      <w:pBdr>
        <w:left w:val="single" w:sz="4" w:space="0" w:color="auto"/>
        <w:right w:val="single" w:sz="4" w:space="0" w:color="auto"/>
      </w:pBdr>
      <w:shd w:val="clear" w:color="000000" w:fill="D99795"/>
      <w:spacing w:before="100" w:beforeAutospacing="1" w:after="100" w:afterAutospacing="1"/>
      <w:jc w:val="center"/>
      <w:textAlignment w:val="top"/>
    </w:pPr>
    <w:rPr>
      <w:rFonts w:eastAsia="Times New Roman"/>
      <w:sz w:val="19"/>
      <w:szCs w:val="19"/>
      <w:lang w:eastAsia="ru-RU"/>
    </w:rPr>
  </w:style>
  <w:style w:type="paragraph" w:customStyle="1" w:styleId="xl13196">
    <w:name w:val="xl13196"/>
    <w:basedOn w:val="a1"/>
    <w:rsid w:val="00E873DD"/>
    <w:pPr>
      <w:pBdr>
        <w:left w:val="single" w:sz="4" w:space="0" w:color="auto"/>
        <w:bottom w:val="single" w:sz="8" w:space="0" w:color="auto"/>
        <w:right w:val="single" w:sz="4" w:space="0" w:color="auto"/>
      </w:pBdr>
      <w:shd w:val="clear" w:color="000000" w:fill="D99795"/>
      <w:spacing w:before="100" w:beforeAutospacing="1" w:after="100" w:afterAutospacing="1"/>
      <w:jc w:val="center"/>
      <w:textAlignment w:val="top"/>
    </w:pPr>
    <w:rPr>
      <w:rFonts w:eastAsia="Times New Roman"/>
      <w:sz w:val="19"/>
      <w:szCs w:val="19"/>
      <w:lang w:eastAsia="ru-RU"/>
    </w:rPr>
  </w:style>
  <w:style w:type="paragraph" w:customStyle="1" w:styleId="xl13197">
    <w:name w:val="xl13197"/>
    <w:basedOn w:val="a1"/>
    <w:rsid w:val="00E873DD"/>
    <w:pPr>
      <w:spacing w:before="100" w:beforeAutospacing="1" w:after="100" w:afterAutospacing="1"/>
      <w:jc w:val="left"/>
    </w:pPr>
    <w:rPr>
      <w:rFonts w:eastAsia="Times New Roman"/>
      <w:szCs w:val="24"/>
      <w:lang w:eastAsia="ru-RU"/>
    </w:rPr>
  </w:style>
  <w:style w:type="paragraph" w:customStyle="1" w:styleId="xl13198">
    <w:name w:val="xl13198"/>
    <w:basedOn w:val="a1"/>
    <w:rsid w:val="00E873DD"/>
    <w:pPr>
      <w:pBdr>
        <w:top w:val="single" w:sz="4" w:space="0" w:color="auto"/>
        <w:left w:val="single" w:sz="4" w:space="0" w:color="auto"/>
        <w:right w:val="single" w:sz="4" w:space="0" w:color="auto"/>
      </w:pBdr>
      <w:shd w:val="clear" w:color="000000" w:fill="953735"/>
      <w:spacing w:before="100" w:beforeAutospacing="1" w:after="100" w:afterAutospacing="1"/>
      <w:jc w:val="center"/>
      <w:textAlignment w:val="top"/>
    </w:pPr>
    <w:rPr>
      <w:rFonts w:eastAsia="Times New Roman"/>
      <w:szCs w:val="24"/>
      <w:lang w:eastAsia="ru-RU"/>
    </w:rPr>
  </w:style>
  <w:style w:type="paragraph" w:customStyle="1" w:styleId="xl13199">
    <w:name w:val="xl13199"/>
    <w:basedOn w:val="a1"/>
    <w:rsid w:val="00E873DD"/>
    <w:pPr>
      <w:pBdr>
        <w:left w:val="single" w:sz="4" w:space="0" w:color="auto"/>
        <w:bottom w:val="single" w:sz="4" w:space="0" w:color="auto"/>
        <w:right w:val="single" w:sz="4" w:space="0" w:color="auto"/>
      </w:pBdr>
      <w:shd w:val="clear" w:color="000000" w:fill="953735"/>
      <w:spacing w:before="100" w:beforeAutospacing="1" w:after="100" w:afterAutospacing="1"/>
      <w:jc w:val="center"/>
      <w:textAlignment w:val="top"/>
    </w:pPr>
    <w:rPr>
      <w:rFonts w:eastAsia="Times New Roman"/>
      <w:szCs w:val="24"/>
      <w:lang w:eastAsia="ru-RU"/>
    </w:rPr>
  </w:style>
  <w:style w:type="paragraph" w:customStyle="1" w:styleId="xl13200">
    <w:name w:val="xl13200"/>
    <w:basedOn w:val="a1"/>
    <w:rsid w:val="00E873DD"/>
    <w:pPr>
      <w:pBdr>
        <w:top w:val="single" w:sz="8" w:space="0" w:color="auto"/>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3201">
    <w:name w:val="xl13201"/>
    <w:basedOn w:val="a1"/>
    <w:rsid w:val="00E873DD"/>
    <w:pPr>
      <w:pBdr>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3202">
    <w:name w:val="xl13202"/>
    <w:basedOn w:val="a1"/>
    <w:rsid w:val="00E873DD"/>
    <w:pPr>
      <w:pBdr>
        <w:left w:val="single" w:sz="4" w:space="0" w:color="auto"/>
        <w:bottom w:val="single" w:sz="8"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3203">
    <w:name w:val="xl13203"/>
    <w:basedOn w:val="a1"/>
    <w:rsid w:val="00E873DD"/>
    <w:pPr>
      <w:pBdr>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3204">
    <w:name w:val="xl13204"/>
    <w:basedOn w:val="a1"/>
    <w:rsid w:val="00E873DD"/>
    <w:pPr>
      <w:pBdr>
        <w:left w:val="single" w:sz="4" w:space="0" w:color="auto"/>
        <w:right w:val="single" w:sz="4" w:space="0" w:color="auto"/>
      </w:pBdr>
      <w:shd w:val="clear" w:color="000000" w:fill="953735"/>
      <w:spacing w:before="100" w:beforeAutospacing="1" w:after="100" w:afterAutospacing="1"/>
      <w:jc w:val="center"/>
      <w:textAlignment w:val="top"/>
    </w:pPr>
    <w:rPr>
      <w:rFonts w:eastAsia="Times New Roman"/>
      <w:szCs w:val="24"/>
      <w:lang w:eastAsia="ru-RU"/>
    </w:rPr>
  </w:style>
  <w:style w:type="paragraph" w:customStyle="1" w:styleId="xl13205">
    <w:name w:val="xl13205"/>
    <w:basedOn w:val="a1"/>
    <w:rsid w:val="00E873DD"/>
    <w:pPr>
      <w:pBdr>
        <w:left w:val="single" w:sz="4" w:space="0" w:color="auto"/>
        <w:right w:val="single" w:sz="4" w:space="0" w:color="auto"/>
      </w:pBdr>
      <w:shd w:val="clear" w:color="000000" w:fill="953735"/>
      <w:spacing w:before="100" w:beforeAutospacing="1" w:after="100" w:afterAutospacing="1"/>
      <w:jc w:val="center"/>
      <w:textAlignment w:val="top"/>
    </w:pPr>
    <w:rPr>
      <w:rFonts w:eastAsia="Times New Roman"/>
      <w:szCs w:val="24"/>
      <w:lang w:eastAsia="ru-RU"/>
    </w:rPr>
  </w:style>
  <w:style w:type="paragraph" w:customStyle="1" w:styleId="xl13206">
    <w:name w:val="xl13206"/>
    <w:basedOn w:val="a1"/>
    <w:rsid w:val="00E873DD"/>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color w:val="FF0000"/>
      <w:szCs w:val="24"/>
      <w:lang w:eastAsia="ru-RU"/>
    </w:rPr>
  </w:style>
  <w:style w:type="paragraph" w:customStyle="1" w:styleId="xl13207">
    <w:name w:val="xl13207"/>
    <w:basedOn w:val="a1"/>
    <w:rsid w:val="00E873DD"/>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color w:val="FF0000"/>
      <w:szCs w:val="24"/>
      <w:lang w:eastAsia="ru-RU"/>
    </w:rPr>
  </w:style>
  <w:style w:type="paragraph" w:customStyle="1" w:styleId="xl13208">
    <w:name w:val="xl13208"/>
    <w:basedOn w:val="a1"/>
    <w:rsid w:val="00E873DD"/>
    <w:pPr>
      <w:pBdr>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color w:val="FF0000"/>
      <w:szCs w:val="24"/>
      <w:lang w:eastAsia="ru-RU"/>
    </w:rPr>
  </w:style>
  <w:style w:type="character" w:customStyle="1" w:styleId="s9">
    <w:name w:val="s9"/>
    <w:basedOn w:val="a2"/>
    <w:rsid w:val="00557586"/>
  </w:style>
  <w:style w:type="paragraph" w:customStyle="1" w:styleId="pj">
    <w:name w:val="pj"/>
    <w:basedOn w:val="a1"/>
    <w:rsid w:val="00557586"/>
    <w:pPr>
      <w:ind w:firstLine="400"/>
    </w:pPr>
    <w:rPr>
      <w:rFonts w:eastAsia="Times New Roman"/>
      <w:color w:val="000000"/>
      <w:szCs w:val="24"/>
      <w:lang w:eastAsia="ru-RU"/>
    </w:rPr>
  </w:style>
  <w:style w:type="character" w:customStyle="1" w:styleId="FontStyle242">
    <w:name w:val="Font Style242"/>
    <w:rsid w:val="00FE558A"/>
    <w:rPr>
      <w:rFonts w:ascii="Times New Roman" w:hAnsi="Times New Roman" w:cs="Times New Roman" w:hint="default"/>
      <w:b/>
      <w:bCs/>
      <w:sz w:val="24"/>
      <w:szCs w:val="24"/>
    </w:rPr>
  </w:style>
  <w:style w:type="paragraph" w:customStyle="1" w:styleId="xl13209">
    <w:name w:val="xl13209"/>
    <w:basedOn w:val="a1"/>
    <w:rsid w:val="000F51E1"/>
    <w:pPr>
      <w:pBdr>
        <w:left w:val="single" w:sz="4" w:space="0" w:color="auto"/>
        <w:right w:val="single" w:sz="4" w:space="0" w:color="auto"/>
      </w:pBdr>
      <w:shd w:val="clear" w:color="000000" w:fill="C2D69A"/>
      <w:spacing w:before="100" w:beforeAutospacing="1" w:after="100" w:afterAutospacing="1"/>
      <w:jc w:val="center"/>
      <w:textAlignment w:val="top"/>
    </w:pPr>
    <w:rPr>
      <w:rFonts w:eastAsia="Times New Roman"/>
      <w:b/>
      <w:bCs/>
      <w:szCs w:val="24"/>
      <w:lang w:eastAsia="ru-RU"/>
    </w:rPr>
  </w:style>
  <w:style w:type="paragraph" w:customStyle="1" w:styleId="xl13210">
    <w:name w:val="xl13210"/>
    <w:basedOn w:val="a1"/>
    <w:rsid w:val="000F51E1"/>
    <w:pPr>
      <w:pBdr>
        <w:left w:val="single" w:sz="4" w:space="0" w:color="auto"/>
        <w:bottom w:val="single" w:sz="8" w:space="0" w:color="auto"/>
        <w:right w:val="single" w:sz="4" w:space="0" w:color="auto"/>
      </w:pBdr>
      <w:shd w:val="clear" w:color="000000" w:fill="C2D69A"/>
      <w:spacing w:before="100" w:beforeAutospacing="1" w:after="100" w:afterAutospacing="1"/>
      <w:jc w:val="center"/>
      <w:textAlignment w:val="top"/>
    </w:pPr>
    <w:rPr>
      <w:rFonts w:eastAsia="Times New Roman"/>
      <w:b/>
      <w:bCs/>
      <w:szCs w:val="24"/>
      <w:lang w:eastAsia="ru-RU"/>
    </w:rPr>
  </w:style>
  <w:style w:type="paragraph" w:customStyle="1" w:styleId="xl13211">
    <w:name w:val="xl13211"/>
    <w:basedOn w:val="a1"/>
    <w:rsid w:val="000F51E1"/>
    <w:pPr>
      <w:pBdr>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 w:val="18"/>
      <w:szCs w:val="18"/>
      <w:lang w:eastAsia="ru-RU"/>
    </w:rPr>
  </w:style>
  <w:style w:type="paragraph" w:customStyle="1" w:styleId="xl13212">
    <w:name w:val="xl13212"/>
    <w:basedOn w:val="a1"/>
    <w:rsid w:val="000F51E1"/>
    <w:pPr>
      <w:pBdr>
        <w:left w:val="single" w:sz="4" w:space="0" w:color="auto"/>
        <w:bottom w:val="single" w:sz="8" w:space="0" w:color="auto"/>
        <w:right w:val="single" w:sz="4" w:space="0" w:color="auto"/>
      </w:pBdr>
      <w:shd w:val="clear" w:color="000000" w:fill="92D050"/>
      <w:spacing w:before="100" w:beforeAutospacing="1" w:after="100" w:afterAutospacing="1"/>
      <w:jc w:val="center"/>
      <w:textAlignment w:val="top"/>
    </w:pPr>
    <w:rPr>
      <w:rFonts w:eastAsia="Times New Roman"/>
      <w:sz w:val="18"/>
      <w:szCs w:val="18"/>
      <w:lang w:eastAsia="ru-RU"/>
    </w:rPr>
  </w:style>
  <w:style w:type="paragraph" w:customStyle="1" w:styleId="xl13213">
    <w:name w:val="xl13213"/>
    <w:basedOn w:val="a1"/>
    <w:rsid w:val="000F51E1"/>
    <w:pPr>
      <w:pBdr>
        <w:top w:val="single" w:sz="8" w:space="0" w:color="auto"/>
        <w:left w:val="single" w:sz="4" w:space="0" w:color="auto"/>
        <w:right w:val="single" w:sz="4" w:space="0" w:color="auto"/>
      </w:pBdr>
      <w:shd w:val="clear" w:color="000000" w:fill="D99795"/>
      <w:spacing w:before="100" w:beforeAutospacing="1" w:after="100" w:afterAutospacing="1"/>
      <w:jc w:val="center"/>
      <w:textAlignment w:val="top"/>
    </w:pPr>
    <w:rPr>
      <w:rFonts w:ascii="Arial" w:eastAsia="Times New Roman" w:hAnsi="Arial" w:cs="Arial"/>
      <w:sz w:val="18"/>
      <w:szCs w:val="18"/>
      <w:lang w:eastAsia="ru-RU"/>
    </w:rPr>
  </w:style>
  <w:style w:type="paragraph" w:customStyle="1" w:styleId="xl13214">
    <w:name w:val="xl13214"/>
    <w:basedOn w:val="a1"/>
    <w:rsid w:val="000F51E1"/>
    <w:pPr>
      <w:pBdr>
        <w:left w:val="single" w:sz="4" w:space="0" w:color="auto"/>
        <w:right w:val="single" w:sz="4" w:space="0" w:color="auto"/>
      </w:pBdr>
      <w:shd w:val="clear" w:color="000000" w:fill="D99795"/>
      <w:spacing w:before="100" w:beforeAutospacing="1" w:after="100" w:afterAutospacing="1"/>
      <w:jc w:val="center"/>
      <w:textAlignment w:val="top"/>
    </w:pPr>
    <w:rPr>
      <w:rFonts w:ascii="Arial" w:eastAsia="Times New Roman" w:hAnsi="Arial" w:cs="Arial"/>
      <w:sz w:val="18"/>
      <w:szCs w:val="18"/>
      <w:lang w:eastAsia="ru-RU"/>
    </w:rPr>
  </w:style>
  <w:style w:type="paragraph" w:customStyle="1" w:styleId="xl13215">
    <w:name w:val="xl13215"/>
    <w:basedOn w:val="a1"/>
    <w:rsid w:val="000F51E1"/>
    <w:pPr>
      <w:pBdr>
        <w:left w:val="single" w:sz="4" w:space="0" w:color="auto"/>
        <w:bottom w:val="single" w:sz="8" w:space="0" w:color="auto"/>
        <w:right w:val="single" w:sz="4" w:space="0" w:color="auto"/>
      </w:pBdr>
      <w:shd w:val="clear" w:color="000000" w:fill="D99795"/>
      <w:spacing w:before="100" w:beforeAutospacing="1" w:after="100" w:afterAutospacing="1"/>
      <w:jc w:val="center"/>
      <w:textAlignment w:val="top"/>
    </w:pPr>
    <w:rPr>
      <w:rFonts w:ascii="Arial" w:eastAsia="Times New Roman" w:hAnsi="Arial" w:cs="Arial"/>
      <w:sz w:val="18"/>
      <w:szCs w:val="18"/>
      <w:lang w:eastAsia="ru-RU"/>
    </w:rPr>
  </w:style>
  <w:style w:type="paragraph" w:customStyle="1" w:styleId="xl13216">
    <w:name w:val="xl13216"/>
    <w:basedOn w:val="a1"/>
    <w:rsid w:val="000F51E1"/>
    <w:pPr>
      <w:pBdr>
        <w:left w:val="single" w:sz="4" w:space="0" w:color="auto"/>
        <w:bottom w:val="single" w:sz="8" w:space="0" w:color="auto"/>
      </w:pBdr>
      <w:shd w:val="clear" w:color="000000" w:fill="D99795"/>
      <w:spacing w:before="100" w:beforeAutospacing="1" w:after="100" w:afterAutospacing="1"/>
      <w:jc w:val="center"/>
      <w:textAlignment w:val="top"/>
    </w:pPr>
    <w:rPr>
      <w:rFonts w:eastAsia="Times New Roman"/>
      <w:sz w:val="18"/>
      <w:szCs w:val="18"/>
      <w:lang w:eastAsia="ru-RU"/>
    </w:rPr>
  </w:style>
  <w:style w:type="paragraph" w:customStyle="1" w:styleId="xl13217">
    <w:name w:val="xl13217"/>
    <w:basedOn w:val="a1"/>
    <w:rsid w:val="000F51E1"/>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218">
    <w:name w:val="xl13218"/>
    <w:basedOn w:val="a1"/>
    <w:rsid w:val="000F51E1"/>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219">
    <w:name w:val="xl13219"/>
    <w:basedOn w:val="a1"/>
    <w:rsid w:val="000F51E1"/>
    <w:pPr>
      <w:pBdr>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220">
    <w:name w:val="xl13220"/>
    <w:basedOn w:val="a1"/>
    <w:rsid w:val="000F51E1"/>
    <w:pPr>
      <w:pBdr>
        <w:top w:val="single" w:sz="8" w:space="0" w:color="auto"/>
        <w:left w:val="single" w:sz="4" w:space="0" w:color="auto"/>
        <w:right w:val="single" w:sz="4" w:space="0" w:color="auto"/>
      </w:pBdr>
      <w:shd w:val="clear" w:color="000000" w:fill="953735"/>
      <w:spacing w:before="100" w:beforeAutospacing="1" w:after="100" w:afterAutospacing="1"/>
      <w:jc w:val="center"/>
      <w:textAlignment w:val="top"/>
    </w:pPr>
    <w:rPr>
      <w:rFonts w:eastAsia="Times New Roman"/>
      <w:szCs w:val="24"/>
      <w:lang w:eastAsia="ru-RU"/>
    </w:rPr>
  </w:style>
  <w:style w:type="paragraph" w:customStyle="1" w:styleId="xl13221">
    <w:name w:val="xl13221"/>
    <w:basedOn w:val="a1"/>
    <w:rsid w:val="000F51E1"/>
    <w:pPr>
      <w:pBdr>
        <w:left w:val="single" w:sz="4" w:space="0" w:color="auto"/>
        <w:right w:val="single" w:sz="4" w:space="0" w:color="auto"/>
      </w:pBdr>
      <w:shd w:val="clear" w:color="000000" w:fill="953735"/>
      <w:spacing w:before="100" w:beforeAutospacing="1" w:after="100" w:afterAutospacing="1"/>
      <w:jc w:val="center"/>
      <w:textAlignment w:val="top"/>
    </w:pPr>
    <w:rPr>
      <w:rFonts w:eastAsia="Times New Roman"/>
      <w:szCs w:val="24"/>
      <w:lang w:eastAsia="ru-RU"/>
    </w:rPr>
  </w:style>
  <w:style w:type="paragraph" w:customStyle="1" w:styleId="xl13222">
    <w:name w:val="xl13222"/>
    <w:basedOn w:val="a1"/>
    <w:rsid w:val="000F51E1"/>
    <w:pPr>
      <w:pBdr>
        <w:left w:val="single" w:sz="4" w:space="0" w:color="auto"/>
        <w:bottom w:val="single" w:sz="8" w:space="0" w:color="auto"/>
        <w:right w:val="single" w:sz="4" w:space="0" w:color="auto"/>
      </w:pBdr>
      <w:shd w:val="clear" w:color="000000" w:fill="953735"/>
      <w:spacing w:before="100" w:beforeAutospacing="1" w:after="100" w:afterAutospacing="1"/>
      <w:jc w:val="center"/>
      <w:textAlignment w:val="top"/>
    </w:pPr>
    <w:rPr>
      <w:rFonts w:eastAsia="Times New Roman"/>
      <w:szCs w:val="24"/>
      <w:lang w:eastAsia="ru-RU"/>
    </w:rPr>
  </w:style>
  <w:style w:type="paragraph" w:customStyle="1" w:styleId="xl13223">
    <w:name w:val="xl13223"/>
    <w:basedOn w:val="a1"/>
    <w:rsid w:val="000F51E1"/>
    <w:pPr>
      <w:pBdr>
        <w:top w:val="single" w:sz="8" w:space="0" w:color="auto"/>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224">
    <w:name w:val="xl13224"/>
    <w:basedOn w:val="a1"/>
    <w:rsid w:val="000F51E1"/>
    <w:pPr>
      <w:pBdr>
        <w:left w:val="single" w:sz="4" w:space="0" w:color="auto"/>
        <w:righ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225">
    <w:name w:val="xl13225"/>
    <w:basedOn w:val="a1"/>
    <w:rsid w:val="000F51E1"/>
    <w:pPr>
      <w:pBdr>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226">
    <w:name w:val="xl13226"/>
    <w:basedOn w:val="a1"/>
    <w:rsid w:val="000F51E1"/>
    <w:pPr>
      <w:pBdr>
        <w:top w:val="single" w:sz="8" w:space="0" w:color="auto"/>
        <w:left w:val="single" w:sz="4" w:space="0" w:color="auto"/>
        <w:bottom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227">
    <w:name w:val="xl13227"/>
    <w:basedOn w:val="a1"/>
    <w:rsid w:val="000F51E1"/>
    <w:pPr>
      <w:pBdr>
        <w:top w:val="single" w:sz="4" w:space="0" w:color="auto"/>
        <w:left w:val="single" w:sz="4" w:space="0" w:color="auto"/>
        <w:bottom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228">
    <w:name w:val="xl13228"/>
    <w:basedOn w:val="a1"/>
    <w:rsid w:val="000F51E1"/>
    <w:pPr>
      <w:pBdr>
        <w:top w:val="single" w:sz="4" w:space="0" w:color="auto"/>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229">
    <w:name w:val="xl13229"/>
    <w:basedOn w:val="a1"/>
    <w:rsid w:val="000F51E1"/>
    <w:pPr>
      <w:pBdr>
        <w:top w:val="single" w:sz="8" w:space="0" w:color="auto"/>
        <w:left w:val="single" w:sz="4" w:space="0" w:color="auto"/>
        <w:bottom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230">
    <w:name w:val="xl13230"/>
    <w:basedOn w:val="a1"/>
    <w:rsid w:val="000F51E1"/>
    <w:pPr>
      <w:pBdr>
        <w:top w:val="single" w:sz="4" w:space="0" w:color="auto"/>
        <w:left w:val="single" w:sz="4" w:space="0" w:color="auto"/>
        <w:bottom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231">
    <w:name w:val="xl13231"/>
    <w:basedOn w:val="a1"/>
    <w:rsid w:val="000F51E1"/>
    <w:pPr>
      <w:pBdr>
        <w:top w:val="single" w:sz="4" w:space="0" w:color="auto"/>
        <w:left w:val="single" w:sz="4" w:space="0" w:color="auto"/>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232">
    <w:name w:val="xl13232"/>
    <w:basedOn w:val="a1"/>
    <w:rsid w:val="000F51E1"/>
    <w:pPr>
      <w:pBdr>
        <w:top w:val="single" w:sz="8" w:space="0" w:color="auto"/>
        <w:lef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233">
    <w:name w:val="xl13233"/>
    <w:basedOn w:val="a1"/>
    <w:rsid w:val="000F51E1"/>
    <w:pPr>
      <w:pBdr>
        <w:top w:val="single" w:sz="8"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234">
    <w:name w:val="xl13234"/>
    <w:basedOn w:val="a1"/>
    <w:rsid w:val="000F51E1"/>
    <w:pPr>
      <w:pBdr>
        <w:top w:val="single" w:sz="8" w:space="0" w:color="auto"/>
        <w:righ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235">
    <w:name w:val="xl13235"/>
    <w:basedOn w:val="a1"/>
    <w:rsid w:val="000F51E1"/>
    <w:pPr>
      <w:pBdr>
        <w:lef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236">
    <w:name w:val="xl13236"/>
    <w:basedOn w:val="a1"/>
    <w:rsid w:val="000F51E1"/>
    <w:pP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237">
    <w:name w:val="xl13237"/>
    <w:basedOn w:val="a1"/>
    <w:rsid w:val="000F51E1"/>
    <w:pPr>
      <w:pBdr>
        <w:righ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238">
    <w:name w:val="xl13238"/>
    <w:basedOn w:val="a1"/>
    <w:rsid w:val="000F51E1"/>
    <w:pPr>
      <w:pBdr>
        <w:left w:val="single" w:sz="4" w:space="0" w:color="auto"/>
        <w:bottom w:val="single" w:sz="8"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239">
    <w:name w:val="xl13239"/>
    <w:basedOn w:val="a1"/>
    <w:rsid w:val="000F51E1"/>
    <w:pPr>
      <w:pBdr>
        <w:bottom w:val="single" w:sz="8"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240">
    <w:name w:val="xl13240"/>
    <w:basedOn w:val="a1"/>
    <w:rsid w:val="000F51E1"/>
    <w:pPr>
      <w:pBdr>
        <w:bottom w:val="single" w:sz="8" w:space="0" w:color="auto"/>
        <w:right w:val="single" w:sz="4" w:space="0" w:color="auto"/>
      </w:pBdr>
      <w:shd w:val="clear" w:color="000000" w:fill="75923C"/>
      <w:spacing w:before="100" w:beforeAutospacing="1" w:after="100" w:afterAutospacing="1"/>
      <w:jc w:val="center"/>
      <w:textAlignment w:val="top"/>
    </w:pPr>
    <w:rPr>
      <w:rFonts w:eastAsia="Times New Roman"/>
      <w:sz w:val="18"/>
      <w:szCs w:val="18"/>
      <w:lang w:eastAsia="ru-RU"/>
    </w:rPr>
  </w:style>
  <w:style w:type="paragraph" w:customStyle="1" w:styleId="xl13241">
    <w:name w:val="xl13241"/>
    <w:basedOn w:val="a1"/>
    <w:rsid w:val="000F51E1"/>
    <w:pPr>
      <w:pBdr>
        <w:top w:val="single" w:sz="4" w:space="0" w:color="auto"/>
        <w:left w:val="single" w:sz="4" w:space="0" w:color="auto"/>
        <w:bottom w:val="single" w:sz="4" w:space="0" w:color="auto"/>
        <w:right w:val="single" w:sz="4" w:space="0" w:color="auto"/>
      </w:pBdr>
      <w:shd w:val="clear" w:color="000000" w:fill="75923C"/>
      <w:spacing w:before="100" w:beforeAutospacing="1" w:after="100" w:afterAutospacing="1"/>
      <w:jc w:val="center"/>
      <w:textAlignment w:val="top"/>
    </w:pPr>
    <w:rPr>
      <w:rFonts w:eastAsia="Times New Roman"/>
      <w:szCs w:val="24"/>
      <w:lang w:eastAsia="ru-RU"/>
    </w:rPr>
  </w:style>
  <w:style w:type="paragraph" w:customStyle="1" w:styleId="xl13242">
    <w:name w:val="xl13242"/>
    <w:basedOn w:val="a1"/>
    <w:rsid w:val="000F51E1"/>
    <w:pPr>
      <w:pBdr>
        <w:left w:val="single" w:sz="4" w:space="0" w:color="auto"/>
        <w:bottom w:val="single" w:sz="8" w:space="0" w:color="auto"/>
      </w:pBdr>
      <w:shd w:val="clear" w:color="000000" w:fill="95B3D7"/>
      <w:spacing w:before="100" w:beforeAutospacing="1" w:after="100" w:afterAutospacing="1"/>
      <w:jc w:val="center"/>
      <w:textAlignment w:val="top"/>
    </w:pPr>
    <w:rPr>
      <w:rFonts w:eastAsia="Times New Roman"/>
      <w:sz w:val="18"/>
      <w:szCs w:val="18"/>
      <w:lang w:eastAsia="ru-RU"/>
    </w:rPr>
  </w:style>
  <w:style w:type="paragraph" w:customStyle="1" w:styleId="xl13243">
    <w:name w:val="xl13243"/>
    <w:basedOn w:val="a1"/>
    <w:rsid w:val="000F51E1"/>
    <w:pPr>
      <w:pBdr>
        <w:top w:val="single" w:sz="8" w:space="0" w:color="auto"/>
        <w:left w:val="single" w:sz="4" w:space="0" w:color="auto"/>
      </w:pBdr>
      <w:shd w:val="clear" w:color="000000" w:fill="CCC0DA"/>
      <w:spacing w:before="100" w:beforeAutospacing="1" w:after="100" w:afterAutospacing="1"/>
      <w:jc w:val="left"/>
      <w:textAlignment w:val="top"/>
    </w:pPr>
    <w:rPr>
      <w:rFonts w:eastAsia="Times New Roman"/>
      <w:sz w:val="18"/>
      <w:szCs w:val="18"/>
      <w:lang w:eastAsia="ru-RU"/>
    </w:rPr>
  </w:style>
  <w:style w:type="paragraph" w:customStyle="1" w:styleId="xl13244">
    <w:name w:val="xl13244"/>
    <w:basedOn w:val="a1"/>
    <w:rsid w:val="000F51E1"/>
    <w:pPr>
      <w:pBdr>
        <w:top w:val="single" w:sz="8" w:space="0" w:color="auto"/>
        <w:bottom w:val="single" w:sz="8" w:space="0" w:color="auto"/>
      </w:pBdr>
      <w:spacing w:before="100" w:beforeAutospacing="1" w:after="100" w:afterAutospacing="1"/>
      <w:jc w:val="left"/>
    </w:pPr>
    <w:rPr>
      <w:rFonts w:eastAsia="Times New Roman"/>
      <w:szCs w:val="24"/>
      <w:lang w:eastAsia="ru-RU"/>
    </w:rPr>
  </w:style>
  <w:style w:type="paragraph" w:customStyle="1" w:styleId="xl13245">
    <w:name w:val="xl13245"/>
    <w:basedOn w:val="a1"/>
    <w:rsid w:val="000F51E1"/>
    <w:pPr>
      <w:pBdr>
        <w:top w:val="single" w:sz="8" w:space="0" w:color="auto"/>
        <w:bottom w:val="single" w:sz="8" w:space="0" w:color="auto"/>
        <w:right w:val="single" w:sz="4" w:space="0" w:color="auto"/>
      </w:pBdr>
      <w:spacing w:before="100" w:beforeAutospacing="1" w:after="100" w:afterAutospacing="1"/>
      <w:jc w:val="left"/>
    </w:pPr>
    <w:rPr>
      <w:rFonts w:eastAsia="Times New Roman"/>
      <w:szCs w:val="24"/>
      <w:lang w:eastAsia="ru-RU"/>
    </w:rPr>
  </w:style>
  <w:style w:type="paragraph" w:customStyle="1" w:styleId="xl13246">
    <w:name w:val="xl13246"/>
    <w:basedOn w:val="a1"/>
    <w:rsid w:val="000F51E1"/>
    <w:pPr>
      <w:pBdr>
        <w:top w:val="single" w:sz="8" w:space="0" w:color="auto"/>
        <w:lef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47">
    <w:name w:val="xl13247"/>
    <w:basedOn w:val="a1"/>
    <w:rsid w:val="000F51E1"/>
    <w:pPr>
      <w:pBdr>
        <w:top w:val="single" w:sz="8"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48">
    <w:name w:val="xl13248"/>
    <w:basedOn w:val="a1"/>
    <w:rsid w:val="000F51E1"/>
    <w:pPr>
      <w:pBdr>
        <w:top w:val="single" w:sz="8"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49">
    <w:name w:val="xl13249"/>
    <w:basedOn w:val="a1"/>
    <w:rsid w:val="000F51E1"/>
    <w:pPr>
      <w:pBdr>
        <w:lef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50">
    <w:name w:val="xl13250"/>
    <w:basedOn w:val="a1"/>
    <w:rsid w:val="000F51E1"/>
    <w:pP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51">
    <w:name w:val="xl13251"/>
    <w:basedOn w:val="a1"/>
    <w:rsid w:val="000F51E1"/>
    <w:pPr>
      <w:pBdr>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52">
    <w:name w:val="xl13252"/>
    <w:basedOn w:val="a1"/>
    <w:rsid w:val="000F51E1"/>
    <w:pPr>
      <w:pBdr>
        <w:left w:val="single" w:sz="4" w:space="0" w:color="auto"/>
        <w:bottom w:val="single" w:sz="8"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53">
    <w:name w:val="xl13253"/>
    <w:basedOn w:val="a1"/>
    <w:rsid w:val="000F51E1"/>
    <w:pPr>
      <w:pBdr>
        <w:bottom w:val="single" w:sz="8"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54">
    <w:name w:val="xl13254"/>
    <w:basedOn w:val="a1"/>
    <w:rsid w:val="000F51E1"/>
    <w:pPr>
      <w:pBdr>
        <w:bottom w:val="single" w:sz="8"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55">
    <w:name w:val="xl13255"/>
    <w:basedOn w:val="a1"/>
    <w:rsid w:val="000F51E1"/>
    <w:pPr>
      <w:pBdr>
        <w:top w:val="single" w:sz="8" w:space="0" w:color="auto"/>
        <w:lef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56">
    <w:name w:val="xl13256"/>
    <w:basedOn w:val="a1"/>
    <w:rsid w:val="000F51E1"/>
    <w:pPr>
      <w:pBdr>
        <w:top w:val="single" w:sz="8"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57">
    <w:name w:val="xl13257"/>
    <w:basedOn w:val="a1"/>
    <w:rsid w:val="000F51E1"/>
    <w:pPr>
      <w:pBdr>
        <w:top w:val="single" w:sz="8"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58">
    <w:name w:val="xl13258"/>
    <w:basedOn w:val="a1"/>
    <w:rsid w:val="000F51E1"/>
    <w:pPr>
      <w:pBdr>
        <w:lef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59">
    <w:name w:val="xl13259"/>
    <w:basedOn w:val="a1"/>
    <w:rsid w:val="000F51E1"/>
    <w:pP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60">
    <w:name w:val="xl13260"/>
    <w:basedOn w:val="a1"/>
    <w:rsid w:val="000F51E1"/>
    <w:pPr>
      <w:pBdr>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61">
    <w:name w:val="xl13261"/>
    <w:basedOn w:val="a1"/>
    <w:rsid w:val="000F51E1"/>
    <w:pPr>
      <w:pBdr>
        <w:left w:val="single" w:sz="4" w:space="0" w:color="auto"/>
        <w:bottom w:val="single" w:sz="8"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62">
    <w:name w:val="xl13262"/>
    <w:basedOn w:val="a1"/>
    <w:rsid w:val="000F51E1"/>
    <w:pPr>
      <w:pBdr>
        <w:bottom w:val="single" w:sz="8"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63">
    <w:name w:val="xl13263"/>
    <w:basedOn w:val="a1"/>
    <w:rsid w:val="000F51E1"/>
    <w:pPr>
      <w:pBdr>
        <w:bottom w:val="single" w:sz="8" w:space="0" w:color="auto"/>
        <w:right w:val="single" w:sz="4" w:space="0" w:color="auto"/>
      </w:pBdr>
      <w:shd w:val="clear" w:color="000000" w:fill="B8CCE4"/>
      <w:spacing w:before="100" w:beforeAutospacing="1" w:after="100" w:afterAutospacing="1"/>
      <w:jc w:val="center"/>
      <w:textAlignment w:val="top"/>
    </w:pPr>
    <w:rPr>
      <w:rFonts w:eastAsia="Times New Roman"/>
      <w:sz w:val="18"/>
      <w:szCs w:val="18"/>
      <w:lang w:eastAsia="ru-RU"/>
    </w:rPr>
  </w:style>
  <w:style w:type="paragraph" w:customStyle="1" w:styleId="xl13264">
    <w:name w:val="xl13264"/>
    <w:basedOn w:val="a1"/>
    <w:rsid w:val="000F51E1"/>
    <w:pPr>
      <w:pBdr>
        <w:lef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3265">
    <w:name w:val="xl13265"/>
    <w:basedOn w:val="a1"/>
    <w:rsid w:val="000F51E1"/>
    <w:pPr>
      <w:pBdr>
        <w:left w:val="single" w:sz="4" w:space="0" w:color="auto"/>
        <w:bottom w:val="single" w:sz="8"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3266">
    <w:name w:val="xl13266"/>
    <w:basedOn w:val="a1"/>
    <w:rsid w:val="000F51E1"/>
    <w:pPr>
      <w:pBdr>
        <w:top w:val="single" w:sz="8" w:space="0" w:color="auto"/>
        <w:left w:val="single" w:sz="4" w:space="0" w:color="auto"/>
      </w:pBdr>
      <w:shd w:val="clear" w:color="000000" w:fill="B8CCE4"/>
      <w:spacing w:before="100" w:beforeAutospacing="1" w:after="100" w:afterAutospacing="1"/>
      <w:jc w:val="left"/>
      <w:textAlignment w:val="top"/>
    </w:pPr>
    <w:rPr>
      <w:rFonts w:eastAsia="Times New Roman"/>
      <w:sz w:val="18"/>
      <w:szCs w:val="18"/>
      <w:lang w:eastAsia="ru-RU"/>
    </w:rPr>
  </w:style>
  <w:style w:type="paragraph" w:customStyle="1" w:styleId="xl13267">
    <w:name w:val="xl13267"/>
    <w:basedOn w:val="a1"/>
    <w:rsid w:val="000F51E1"/>
    <w:pPr>
      <w:pBdr>
        <w:top w:val="single" w:sz="8" w:space="0" w:color="auto"/>
      </w:pBdr>
      <w:shd w:val="clear" w:color="000000" w:fill="B8CCE4"/>
      <w:spacing w:before="100" w:beforeAutospacing="1" w:after="100" w:afterAutospacing="1"/>
      <w:jc w:val="left"/>
      <w:textAlignment w:val="top"/>
    </w:pPr>
    <w:rPr>
      <w:rFonts w:eastAsia="Times New Roman"/>
      <w:sz w:val="18"/>
      <w:szCs w:val="18"/>
      <w:lang w:eastAsia="ru-RU"/>
    </w:rPr>
  </w:style>
  <w:style w:type="paragraph" w:customStyle="1" w:styleId="xl13268">
    <w:name w:val="xl13268"/>
    <w:basedOn w:val="a1"/>
    <w:rsid w:val="000F51E1"/>
    <w:pPr>
      <w:pBdr>
        <w:top w:val="single" w:sz="8" w:space="0" w:color="auto"/>
        <w:right w:val="single" w:sz="4" w:space="0" w:color="auto"/>
      </w:pBdr>
      <w:shd w:val="clear" w:color="000000" w:fill="B8CCE4"/>
      <w:spacing w:before="100" w:beforeAutospacing="1" w:after="100" w:afterAutospacing="1"/>
      <w:jc w:val="left"/>
      <w:textAlignment w:val="top"/>
    </w:pPr>
    <w:rPr>
      <w:rFonts w:eastAsia="Times New Roman"/>
      <w:sz w:val="18"/>
      <w:szCs w:val="18"/>
      <w:lang w:eastAsia="ru-RU"/>
    </w:rPr>
  </w:style>
  <w:style w:type="paragraph" w:customStyle="1" w:styleId="xl13269">
    <w:name w:val="xl13269"/>
    <w:basedOn w:val="a1"/>
    <w:rsid w:val="000F51E1"/>
    <w:pPr>
      <w:pBdr>
        <w:left w:val="single" w:sz="4" w:space="0" w:color="auto"/>
      </w:pBdr>
      <w:shd w:val="clear" w:color="000000" w:fill="B8CCE4"/>
      <w:spacing w:before="100" w:beforeAutospacing="1" w:after="100" w:afterAutospacing="1"/>
      <w:jc w:val="left"/>
      <w:textAlignment w:val="top"/>
    </w:pPr>
    <w:rPr>
      <w:rFonts w:eastAsia="Times New Roman"/>
      <w:sz w:val="18"/>
      <w:szCs w:val="18"/>
      <w:lang w:eastAsia="ru-RU"/>
    </w:rPr>
  </w:style>
  <w:style w:type="paragraph" w:customStyle="1" w:styleId="xl13270">
    <w:name w:val="xl13270"/>
    <w:basedOn w:val="a1"/>
    <w:rsid w:val="000F51E1"/>
    <w:pPr>
      <w:shd w:val="clear" w:color="000000" w:fill="B8CCE4"/>
      <w:spacing w:before="100" w:beforeAutospacing="1" w:after="100" w:afterAutospacing="1"/>
      <w:jc w:val="left"/>
      <w:textAlignment w:val="top"/>
    </w:pPr>
    <w:rPr>
      <w:rFonts w:eastAsia="Times New Roman"/>
      <w:sz w:val="18"/>
      <w:szCs w:val="18"/>
      <w:lang w:eastAsia="ru-RU"/>
    </w:rPr>
  </w:style>
  <w:style w:type="paragraph" w:customStyle="1" w:styleId="xl13271">
    <w:name w:val="xl13271"/>
    <w:basedOn w:val="a1"/>
    <w:rsid w:val="000F51E1"/>
    <w:pPr>
      <w:pBdr>
        <w:right w:val="single" w:sz="4" w:space="0" w:color="auto"/>
      </w:pBdr>
      <w:shd w:val="clear" w:color="000000" w:fill="B8CCE4"/>
      <w:spacing w:before="100" w:beforeAutospacing="1" w:after="100" w:afterAutospacing="1"/>
      <w:jc w:val="left"/>
      <w:textAlignment w:val="top"/>
    </w:pPr>
    <w:rPr>
      <w:rFonts w:eastAsia="Times New Roman"/>
      <w:sz w:val="18"/>
      <w:szCs w:val="18"/>
      <w:lang w:eastAsia="ru-RU"/>
    </w:rPr>
  </w:style>
  <w:style w:type="paragraph" w:customStyle="1" w:styleId="xl13272">
    <w:name w:val="xl13272"/>
    <w:basedOn w:val="a1"/>
    <w:rsid w:val="000F51E1"/>
    <w:pPr>
      <w:pBdr>
        <w:left w:val="single" w:sz="4" w:space="0" w:color="auto"/>
        <w:bottom w:val="single" w:sz="8" w:space="0" w:color="auto"/>
      </w:pBdr>
      <w:shd w:val="clear" w:color="000000" w:fill="B8CCE4"/>
      <w:spacing w:before="100" w:beforeAutospacing="1" w:after="100" w:afterAutospacing="1"/>
      <w:jc w:val="left"/>
      <w:textAlignment w:val="top"/>
    </w:pPr>
    <w:rPr>
      <w:rFonts w:eastAsia="Times New Roman"/>
      <w:sz w:val="18"/>
      <w:szCs w:val="18"/>
      <w:lang w:eastAsia="ru-RU"/>
    </w:rPr>
  </w:style>
  <w:style w:type="paragraph" w:customStyle="1" w:styleId="xl13273">
    <w:name w:val="xl13273"/>
    <w:basedOn w:val="a1"/>
    <w:rsid w:val="000F51E1"/>
    <w:pPr>
      <w:pBdr>
        <w:bottom w:val="single" w:sz="8" w:space="0" w:color="auto"/>
      </w:pBdr>
      <w:shd w:val="clear" w:color="000000" w:fill="B8CCE4"/>
      <w:spacing w:before="100" w:beforeAutospacing="1" w:after="100" w:afterAutospacing="1"/>
      <w:jc w:val="left"/>
      <w:textAlignment w:val="top"/>
    </w:pPr>
    <w:rPr>
      <w:rFonts w:eastAsia="Times New Roman"/>
      <w:sz w:val="18"/>
      <w:szCs w:val="18"/>
      <w:lang w:eastAsia="ru-RU"/>
    </w:rPr>
  </w:style>
  <w:style w:type="paragraph" w:customStyle="1" w:styleId="xl13274">
    <w:name w:val="xl13274"/>
    <w:basedOn w:val="a1"/>
    <w:rsid w:val="000F51E1"/>
    <w:pPr>
      <w:pBdr>
        <w:bottom w:val="single" w:sz="8" w:space="0" w:color="auto"/>
        <w:right w:val="single" w:sz="4" w:space="0" w:color="auto"/>
      </w:pBdr>
      <w:shd w:val="clear" w:color="000000" w:fill="B8CCE4"/>
      <w:spacing w:before="100" w:beforeAutospacing="1" w:after="100" w:afterAutospacing="1"/>
      <w:jc w:val="left"/>
      <w:textAlignment w:val="top"/>
    </w:pPr>
    <w:rPr>
      <w:rFonts w:eastAsia="Times New Roman"/>
      <w:sz w:val="18"/>
      <w:szCs w:val="18"/>
      <w:lang w:eastAsia="ru-RU"/>
    </w:rPr>
  </w:style>
  <w:style w:type="paragraph" w:customStyle="1" w:styleId="xl13275">
    <w:name w:val="xl13275"/>
    <w:basedOn w:val="a1"/>
    <w:rsid w:val="000F51E1"/>
    <w:pPr>
      <w:pBdr>
        <w:left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rFonts w:eastAsia="Times New Roman"/>
      <w:szCs w:val="24"/>
      <w:lang w:eastAsia="ru-RU"/>
    </w:rPr>
  </w:style>
  <w:style w:type="paragraph" w:customStyle="1" w:styleId="xl13276">
    <w:name w:val="xl13276"/>
    <w:basedOn w:val="a1"/>
    <w:rsid w:val="000F51E1"/>
    <w:pPr>
      <w:pBdr>
        <w:top w:val="single" w:sz="8" w:space="0" w:color="auto"/>
        <w:left w:val="single" w:sz="4" w:space="0" w:color="auto"/>
        <w:righ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3277">
    <w:name w:val="xl13277"/>
    <w:basedOn w:val="a1"/>
    <w:rsid w:val="000F51E1"/>
    <w:pPr>
      <w:pBdr>
        <w:left w:val="single" w:sz="4" w:space="0" w:color="auto"/>
        <w:bottom w:val="single" w:sz="4" w:space="0" w:color="auto"/>
        <w:righ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3278">
    <w:name w:val="xl13278"/>
    <w:basedOn w:val="a1"/>
    <w:rsid w:val="000F51E1"/>
    <w:pPr>
      <w:pBdr>
        <w:top w:val="single" w:sz="8" w:space="0" w:color="auto"/>
        <w:left w:val="single" w:sz="4" w:space="0" w:color="auto"/>
        <w:right w:val="single" w:sz="4" w:space="0" w:color="auto"/>
      </w:pBdr>
      <w:shd w:val="clear" w:color="000000" w:fill="C2D69A"/>
      <w:spacing w:before="100" w:beforeAutospacing="1" w:after="100" w:afterAutospacing="1"/>
      <w:jc w:val="center"/>
      <w:textAlignment w:val="top"/>
    </w:pPr>
    <w:rPr>
      <w:rFonts w:eastAsia="Times New Roman"/>
      <w:sz w:val="19"/>
      <w:szCs w:val="19"/>
      <w:lang w:eastAsia="ru-RU"/>
    </w:rPr>
  </w:style>
  <w:style w:type="paragraph" w:customStyle="1" w:styleId="xl13279">
    <w:name w:val="xl13279"/>
    <w:basedOn w:val="a1"/>
    <w:rsid w:val="000F51E1"/>
    <w:pPr>
      <w:pBdr>
        <w:left w:val="single" w:sz="4" w:space="0" w:color="auto"/>
        <w:right w:val="single" w:sz="4" w:space="0" w:color="auto"/>
      </w:pBdr>
      <w:shd w:val="clear" w:color="000000" w:fill="C2D69A"/>
      <w:spacing w:before="100" w:beforeAutospacing="1" w:after="100" w:afterAutospacing="1"/>
      <w:jc w:val="center"/>
      <w:textAlignment w:val="top"/>
    </w:pPr>
    <w:rPr>
      <w:rFonts w:eastAsia="Times New Roman"/>
      <w:sz w:val="19"/>
      <w:szCs w:val="19"/>
      <w:lang w:eastAsia="ru-RU"/>
    </w:rPr>
  </w:style>
  <w:style w:type="paragraph" w:customStyle="1" w:styleId="xl13280">
    <w:name w:val="xl13280"/>
    <w:basedOn w:val="a1"/>
    <w:rsid w:val="000F51E1"/>
    <w:pPr>
      <w:pBdr>
        <w:left w:val="single" w:sz="4" w:space="0" w:color="auto"/>
        <w:bottom w:val="single" w:sz="8" w:space="0" w:color="auto"/>
        <w:right w:val="single" w:sz="4" w:space="0" w:color="auto"/>
      </w:pBdr>
      <w:shd w:val="clear" w:color="000000" w:fill="C2D69A"/>
      <w:spacing w:before="100" w:beforeAutospacing="1" w:after="100" w:afterAutospacing="1"/>
      <w:jc w:val="center"/>
      <w:textAlignment w:val="top"/>
    </w:pPr>
    <w:rPr>
      <w:rFonts w:eastAsia="Times New Roman"/>
      <w:sz w:val="19"/>
      <w:szCs w:val="19"/>
      <w:lang w:eastAsia="ru-RU"/>
    </w:rPr>
  </w:style>
  <w:style w:type="paragraph" w:customStyle="1" w:styleId="xl13281">
    <w:name w:val="xl13281"/>
    <w:basedOn w:val="a1"/>
    <w:rsid w:val="000F51E1"/>
    <w:pPr>
      <w:pBdr>
        <w:top w:val="single" w:sz="8" w:space="0" w:color="auto"/>
        <w:left w:val="single" w:sz="4" w:space="0" w:color="auto"/>
        <w:right w:val="single" w:sz="4" w:space="0" w:color="auto"/>
      </w:pBdr>
      <w:shd w:val="clear" w:color="000000" w:fill="C2D69A"/>
      <w:spacing w:before="100" w:beforeAutospacing="1" w:after="100" w:afterAutospacing="1"/>
      <w:jc w:val="center"/>
      <w:textAlignment w:val="top"/>
    </w:pPr>
    <w:rPr>
      <w:rFonts w:eastAsia="Times New Roman"/>
      <w:sz w:val="18"/>
      <w:szCs w:val="18"/>
      <w:lang w:eastAsia="ru-RU"/>
    </w:rPr>
  </w:style>
  <w:style w:type="paragraph" w:customStyle="1" w:styleId="xl13282">
    <w:name w:val="xl13282"/>
    <w:basedOn w:val="a1"/>
    <w:rsid w:val="000F51E1"/>
    <w:pPr>
      <w:pBdr>
        <w:left w:val="single" w:sz="4" w:space="0" w:color="auto"/>
        <w:right w:val="single" w:sz="4" w:space="0" w:color="auto"/>
      </w:pBdr>
      <w:shd w:val="clear" w:color="000000" w:fill="C2D69A"/>
      <w:spacing w:before="100" w:beforeAutospacing="1" w:after="100" w:afterAutospacing="1"/>
      <w:jc w:val="center"/>
      <w:textAlignment w:val="top"/>
    </w:pPr>
    <w:rPr>
      <w:rFonts w:eastAsia="Times New Roman"/>
      <w:sz w:val="18"/>
      <w:szCs w:val="18"/>
      <w:lang w:eastAsia="ru-RU"/>
    </w:rPr>
  </w:style>
  <w:style w:type="paragraph" w:customStyle="1" w:styleId="xl13283">
    <w:name w:val="xl13283"/>
    <w:basedOn w:val="a1"/>
    <w:rsid w:val="000F51E1"/>
    <w:pPr>
      <w:pBdr>
        <w:left w:val="single" w:sz="4" w:space="0" w:color="auto"/>
        <w:bottom w:val="single" w:sz="8" w:space="0" w:color="auto"/>
        <w:right w:val="single" w:sz="4" w:space="0" w:color="auto"/>
      </w:pBdr>
      <w:shd w:val="clear" w:color="000000" w:fill="C2D69A"/>
      <w:spacing w:before="100" w:beforeAutospacing="1" w:after="100" w:afterAutospacing="1"/>
      <w:jc w:val="center"/>
      <w:textAlignment w:val="top"/>
    </w:pPr>
    <w:rPr>
      <w:rFonts w:eastAsia="Times New Roman"/>
      <w:sz w:val="18"/>
      <w:szCs w:val="18"/>
      <w:lang w:eastAsia="ru-RU"/>
    </w:rPr>
  </w:style>
  <w:style w:type="paragraph" w:customStyle="1" w:styleId="xl13284">
    <w:name w:val="xl13284"/>
    <w:basedOn w:val="a1"/>
    <w:rsid w:val="000F51E1"/>
    <w:pPr>
      <w:pBdr>
        <w:top w:val="single" w:sz="8" w:space="0" w:color="auto"/>
        <w:left w:val="single" w:sz="4" w:space="0" w:color="auto"/>
        <w:right w:val="single" w:sz="4" w:space="0" w:color="auto"/>
      </w:pBdr>
      <w:shd w:val="clear" w:color="000000" w:fill="C5BE97"/>
      <w:spacing w:before="100" w:beforeAutospacing="1" w:after="100" w:afterAutospacing="1"/>
      <w:jc w:val="center"/>
      <w:textAlignment w:val="top"/>
    </w:pPr>
    <w:rPr>
      <w:rFonts w:eastAsia="Times New Roman"/>
      <w:sz w:val="18"/>
      <w:szCs w:val="18"/>
      <w:lang w:eastAsia="ru-RU"/>
    </w:rPr>
  </w:style>
  <w:style w:type="paragraph" w:customStyle="1" w:styleId="xl13285">
    <w:name w:val="xl13285"/>
    <w:basedOn w:val="a1"/>
    <w:rsid w:val="000F51E1"/>
    <w:pPr>
      <w:pBdr>
        <w:left w:val="single" w:sz="4" w:space="0" w:color="auto"/>
        <w:bottom w:val="single" w:sz="8" w:space="0" w:color="auto"/>
      </w:pBdr>
      <w:shd w:val="clear" w:color="000000" w:fill="C5BE97"/>
      <w:spacing w:before="100" w:beforeAutospacing="1" w:after="100" w:afterAutospacing="1"/>
      <w:jc w:val="left"/>
      <w:textAlignment w:val="center"/>
    </w:pPr>
    <w:rPr>
      <w:rFonts w:eastAsia="Times New Roman"/>
      <w:b/>
      <w:bCs/>
      <w:sz w:val="18"/>
      <w:szCs w:val="18"/>
      <w:lang w:eastAsia="ru-RU"/>
    </w:rPr>
  </w:style>
  <w:style w:type="paragraph" w:customStyle="1" w:styleId="xl13286">
    <w:name w:val="xl13286"/>
    <w:basedOn w:val="a1"/>
    <w:rsid w:val="000F51E1"/>
    <w:pPr>
      <w:pBdr>
        <w:top w:val="single" w:sz="4" w:space="0" w:color="auto"/>
        <w:bottom w:val="single" w:sz="8" w:space="0" w:color="auto"/>
      </w:pBdr>
      <w:shd w:val="clear" w:color="000000" w:fill="C5BE97"/>
      <w:spacing w:before="100" w:beforeAutospacing="1" w:after="100" w:afterAutospacing="1"/>
      <w:jc w:val="left"/>
      <w:textAlignment w:val="center"/>
    </w:pPr>
    <w:rPr>
      <w:rFonts w:eastAsia="Times New Roman"/>
      <w:b/>
      <w:bCs/>
      <w:sz w:val="18"/>
      <w:szCs w:val="18"/>
      <w:lang w:eastAsia="ru-RU"/>
    </w:rPr>
  </w:style>
  <w:style w:type="paragraph" w:customStyle="1" w:styleId="xl13287">
    <w:name w:val="xl13287"/>
    <w:basedOn w:val="a1"/>
    <w:rsid w:val="000F51E1"/>
    <w:pPr>
      <w:pBdr>
        <w:top w:val="single" w:sz="4" w:space="0" w:color="auto"/>
        <w:bottom w:val="single" w:sz="8" w:space="0" w:color="auto"/>
        <w:right w:val="single" w:sz="4" w:space="0" w:color="auto"/>
      </w:pBdr>
      <w:shd w:val="clear" w:color="000000" w:fill="C5BE97"/>
      <w:spacing w:before="100" w:beforeAutospacing="1" w:after="100" w:afterAutospacing="1"/>
      <w:jc w:val="left"/>
      <w:textAlignment w:val="center"/>
    </w:pPr>
    <w:rPr>
      <w:rFonts w:eastAsia="Times New Roman"/>
      <w:b/>
      <w:bCs/>
      <w:sz w:val="18"/>
      <w:szCs w:val="18"/>
      <w:lang w:eastAsia="ru-RU"/>
    </w:rPr>
  </w:style>
  <w:style w:type="paragraph" w:customStyle="1" w:styleId="xl13288">
    <w:name w:val="xl13288"/>
    <w:basedOn w:val="a1"/>
    <w:rsid w:val="000F51E1"/>
    <w:pPr>
      <w:pBdr>
        <w:left w:val="single" w:sz="4" w:space="0" w:color="auto"/>
        <w:bottom w:val="single" w:sz="8"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3289">
    <w:name w:val="xl13289"/>
    <w:basedOn w:val="a1"/>
    <w:rsid w:val="000F51E1"/>
    <w:pPr>
      <w:pBdr>
        <w:top w:val="single" w:sz="8" w:space="0" w:color="auto"/>
        <w:left w:val="single" w:sz="4" w:space="0" w:color="auto"/>
        <w:right w:val="single" w:sz="4" w:space="0" w:color="auto"/>
      </w:pBdr>
      <w:shd w:val="clear" w:color="000000" w:fill="92D050"/>
      <w:spacing w:before="100" w:beforeAutospacing="1" w:after="100" w:afterAutospacing="1"/>
      <w:jc w:val="center"/>
      <w:textAlignment w:val="top"/>
    </w:pPr>
    <w:rPr>
      <w:rFonts w:eastAsia="Times New Roman"/>
      <w:szCs w:val="24"/>
      <w:lang w:eastAsia="ru-RU"/>
    </w:rPr>
  </w:style>
  <w:style w:type="paragraph" w:customStyle="1" w:styleId="xl13290">
    <w:name w:val="xl13290"/>
    <w:basedOn w:val="a1"/>
    <w:rsid w:val="000F51E1"/>
    <w:pPr>
      <w:pBdr>
        <w:top w:val="single" w:sz="8" w:space="0" w:color="auto"/>
        <w:lef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3291">
    <w:name w:val="xl13291"/>
    <w:basedOn w:val="a1"/>
    <w:rsid w:val="000F51E1"/>
    <w:pPr>
      <w:pBdr>
        <w:top w:val="single" w:sz="8"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3292">
    <w:name w:val="xl13292"/>
    <w:basedOn w:val="a1"/>
    <w:rsid w:val="000F51E1"/>
    <w:pPr>
      <w:pBdr>
        <w:top w:val="single" w:sz="8" w:space="0" w:color="auto"/>
        <w:righ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3293">
    <w:name w:val="xl13293"/>
    <w:basedOn w:val="a1"/>
    <w:rsid w:val="000F51E1"/>
    <w:pPr>
      <w:pBdr>
        <w:lef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3294">
    <w:name w:val="xl13294"/>
    <w:basedOn w:val="a1"/>
    <w:rsid w:val="000F51E1"/>
    <w:pP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3295">
    <w:name w:val="xl13295"/>
    <w:basedOn w:val="a1"/>
    <w:rsid w:val="000F51E1"/>
    <w:pPr>
      <w:pBdr>
        <w:righ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3296">
    <w:name w:val="xl13296"/>
    <w:basedOn w:val="a1"/>
    <w:rsid w:val="000F51E1"/>
    <w:pPr>
      <w:pBdr>
        <w:left w:val="single" w:sz="4" w:space="0" w:color="auto"/>
        <w:bottom w:val="single" w:sz="8"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3297">
    <w:name w:val="xl13297"/>
    <w:basedOn w:val="a1"/>
    <w:rsid w:val="000F51E1"/>
    <w:pPr>
      <w:pBdr>
        <w:bottom w:val="single" w:sz="8"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3298">
    <w:name w:val="xl13298"/>
    <w:basedOn w:val="a1"/>
    <w:rsid w:val="000F51E1"/>
    <w:pPr>
      <w:pBdr>
        <w:bottom w:val="single" w:sz="8" w:space="0" w:color="auto"/>
        <w:right w:val="single" w:sz="4" w:space="0" w:color="auto"/>
      </w:pBdr>
      <w:shd w:val="clear" w:color="000000" w:fill="95B3D7"/>
      <w:spacing w:before="100" w:beforeAutospacing="1" w:after="100" w:afterAutospacing="1"/>
      <w:jc w:val="left"/>
      <w:textAlignment w:val="top"/>
    </w:pPr>
    <w:rPr>
      <w:rFonts w:eastAsia="Times New Roman"/>
      <w:szCs w:val="24"/>
      <w:lang w:eastAsia="ru-RU"/>
    </w:rPr>
  </w:style>
  <w:style w:type="paragraph" w:customStyle="1" w:styleId="xl13299">
    <w:name w:val="xl13299"/>
    <w:basedOn w:val="a1"/>
    <w:rsid w:val="000F51E1"/>
    <w:pPr>
      <w:pBdr>
        <w:left w:val="single" w:sz="4" w:space="0" w:color="auto"/>
        <w:right w:val="single" w:sz="4" w:space="0" w:color="auto"/>
      </w:pBdr>
      <w:shd w:val="clear" w:color="000000" w:fill="9BBB59"/>
      <w:spacing w:before="100" w:beforeAutospacing="1" w:after="100" w:afterAutospacing="1"/>
      <w:jc w:val="center"/>
      <w:textAlignment w:val="top"/>
    </w:pPr>
    <w:rPr>
      <w:rFonts w:eastAsia="Times New Roman"/>
      <w:sz w:val="18"/>
      <w:szCs w:val="18"/>
      <w:lang w:eastAsia="ru-RU"/>
    </w:rPr>
  </w:style>
  <w:style w:type="paragraph" w:customStyle="1" w:styleId="xl13300">
    <w:name w:val="xl13300"/>
    <w:basedOn w:val="a1"/>
    <w:rsid w:val="000F51E1"/>
    <w:pPr>
      <w:pBdr>
        <w:left w:val="single" w:sz="4" w:space="0" w:color="auto"/>
        <w:bottom w:val="single" w:sz="8" w:space="0" w:color="auto"/>
        <w:right w:val="single" w:sz="4" w:space="0" w:color="auto"/>
      </w:pBdr>
      <w:shd w:val="clear" w:color="000000" w:fill="9BBB59"/>
      <w:spacing w:before="100" w:beforeAutospacing="1" w:after="100" w:afterAutospacing="1"/>
      <w:jc w:val="center"/>
      <w:textAlignment w:val="top"/>
    </w:pPr>
    <w:rPr>
      <w:rFonts w:eastAsia="Times New Roman"/>
      <w:sz w:val="18"/>
      <w:szCs w:val="18"/>
      <w:lang w:eastAsia="ru-RU"/>
    </w:rPr>
  </w:style>
  <w:style w:type="paragraph" w:customStyle="1" w:styleId="xl13301">
    <w:name w:val="xl13301"/>
    <w:basedOn w:val="a1"/>
    <w:rsid w:val="000F51E1"/>
    <w:pPr>
      <w:pBdr>
        <w:top w:val="single" w:sz="8" w:space="0" w:color="auto"/>
        <w:left w:val="single" w:sz="4" w:space="0" w:color="auto"/>
      </w:pBdr>
      <w:shd w:val="clear" w:color="000000" w:fill="9BBB59"/>
      <w:spacing w:before="100" w:beforeAutospacing="1" w:after="100" w:afterAutospacing="1"/>
      <w:jc w:val="left"/>
      <w:textAlignment w:val="top"/>
    </w:pPr>
    <w:rPr>
      <w:rFonts w:eastAsia="Times New Roman"/>
      <w:sz w:val="18"/>
      <w:szCs w:val="18"/>
      <w:lang w:eastAsia="ru-RU"/>
    </w:rPr>
  </w:style>
  <w:style w:type="paragraph" w:customStyle="1" w:styleId="xl13302">
    <w:name w:val="xl13302"/>
    <w:basedOn w:val="a1"/>
    <w:rsid w:val="000F51E1"/>
    <w:pPr>
      <w:pBdr>
        <w:top w:val="single" w:sz="8" w:space="0" w:color="auto"/>
        <w:bottom w:val="single" w:sz="8" w:space="0" w:color="auto"/>
      </w:pBdr>
      <w:shd w:val="clear" w:color="000000" w:fill="9BBB59"/>
      <w:spacing w:before="100" w:beforeAutospacing="1" w:after="100" w:afterAutospacing="1"/>
      <w:jc w:val="left"/>
    </w:pPr>
    <w:rPr>
      <w:rFonts w:eastAsia="Times New Roman"/>
      <w:szCs w:val="24"/>
      <w:lang w:eastAsia="ru-RU"/>
    </w:rPr>
  </w:style>
  <w:style w:type="paragraph" w:customStyle="1" w:styleId="xl13303">
    <w:name w:val="xl13303"/>
    <w:basedOn w:val="a1"/>
    <w:rsid w:val="000F51E1"/>
    <w:pPr>
      <w:pBdr>
        <w:top w:val="single" w:sz="8" w:space="0" w:color="auto"/>
        <w:bottom w:val="single" w:sz="8" w:space="0" w:color="auto"/>
        <w:right w:val="single" w:sz="4" w:space="0" w:color="auto"/>
      </w:pBdr>
      <w:shd w:val="clear" w:color="000000" w:fill="9BBB59"/>
      <w:spacing w:before="100" w:beforeAutospacing="1" w:after="100" w:afterAutospacing="1"/>
      <w:jc w:val="left"/>
    </w:pPr>
    <w:rPr>
      <w:rFonts w:eastAsia="Times New Roman"/>
      <w:szCs w:val="24"/>
      <w:lang w:eastAsia="ru-RU"/>
    </w:rPr>
  </w:style>
  <w:style w:type="paragraph" w:customStyle="1" w:styleId="xl13304">
    <w:name w:val="xl13304"/>
    <w:basedOn w:val="a1"/>
    <w:rsid w:val="000F51E1"/>
    <w:pPr>
      <w:pBdr>
        <w:top w:val="single" w:sz="4" w:space="0" w:color="auto"/>
        <w:right w:val="single" w:sz="4" w:space="0" w:color="auto"/>
      </w:pBdr>
      <w:shd w:val="clear" w:color="000000" w:fill="9BBB59"/>
      <w:spacing w:before="100" w:beforeAutospacing="1" w:after="100" w:afterAutospacing="1"/>
      <w:jc w:val="center"/>
      <w:textAlignment w:val="top"/>
    </w:pPr>
    <w:rPr>
      <w:rFonts w:eastAsia="Times New Roman"/>
      <w:sz w:val="18"/>
      <w:szCs w:val="18"/>
      <w:lang w:eastAsia="ru-RU"/>
    </w:rPr>
  </w:style>
  <w:style w:type="paragraph" w:customStyle="1" w:styleId="xl13305">
    <w:name w:val="xl13305"/>
    <w:basedOn w:val="a1"/>
    <w:rsid w:val="000F51E1"/>
    <w:pPr>
      <w:pBdr>
        <w:right w:val="single" w:sz="4" w:space="0" w:color="auto"/>
      </w:pBdr>
      <w:shd w:val="clear" w:color="000000" w:fill="9BBB59"/>
      <w:spacing w:before="100" w:beforeAutospacing="1" w:after="100" w:afterAutospacing="1"/>
      <w:jc w:val="center"/>
      <w:textAlignment w:val="top"/>
    </w:pPr>
    <w:rPr>
      <w:rFonts w:eastAsia="Times New Roman"/>
      <w:sz w:val="18"/>
      <w:szCs w:val="18"/>
      <w:lang w:eastAsia="ru-RU"/>
    </w:rPr>
  </w:style>
  <w:style w:type="paragraph" w:customStyle="1" w:styleId="xl13306">
    <w:name w:val="xl13306"/>
    <w:basedOn w:val="a1"/>
    <w:rsid w:val="000F51E1"/>
    <w:pPr>
      <w:pBdr>
        <w:bottom w:val="single" w:sz="8" w:space="0" w:color="auto"/>
        <w:right w:val="single" w:sz="4" w:space="0" w:color="auto"/>
      </w:pBdr>
      <w:shd w:val="clear" w:color="000000" w:fill="9BBB59"/>
      <w:spacing w:before="100" w:beforeAutospacing="1" w:after="100" w:afterAutospacing="1"/>
      <w:jc w:val="center"/>
      <w:textAlignment w:val="top"/>
    </w:pPr>
    <w:rPr>
      <w:rFonts w:eastAsia="Times New Roman"/>
      <w:sz w:val="18"/>
      <w:szCs w:val="18"/>
      <w:lang w:eastAsia="ru-RU"/>
    </w:rPr>
  </w:style>
  <w:style w:type="paragraph" w:customStyle="1" w:styleId="xl13307">
    <w:name w:val="xl13307"/>
    <w:basedOn w:val="a1"/>
    <w:rsid w:val="000F51E1"/>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center"/>
      <w:textAlignment w:val="top"/>
    </w:pPr>
    <w:rPr>
      <w:rFonts w:eastAsia="Times New Roman"/>
      <w:b/>
      <w:bCs/>
      <w:sz w:val="18"/>
      <w:szCs w:val="18"/>
      <w:lang w:eastAsia="ru-RU"/>
    </w:rPr>
  </w:style>
  <w:style w:type="paragraph" w:customStyle="1" w:styleId="xl13308">
    <w:name w:val="xl13308"/>
    <w:basedOn w:val="a1"/>
    <w:rsid w:val="000F51E1"/>
    <w:pPr>
      <w:pBdr>
        <w:left w:val="single" w:sz="4" w:space="0" w:color="auto"/>
        <w:right w:val="single" w:sz="4" w:space="0" w:color="auto"/>
      </w:pBdr>
      <w:shd w:val="clear" w:color="000000" w:fill="9BBB59"/>
      <w:spacing w:before="100" w:beforeAutospacing="1" w:after="100" w:afterAutospacing="1"/>
      <w:jc w:val="center"/>
      <w:textAlignment w:val="top"/>
    </w:pPr>
    <w:rPr>
      <w:rFonts w:eastAsia="Times New Roman"/>
      <w:sz w:val="18"/>
      <w:szCs w:val="18"/>
      <w:lang w:eastAsia="ru-RU"/>
    </w:rPr>
  </w:style>
  <w:style w:type="paragraph" w:customStyle="1" w:styleId="xl13309">
    <w:name w:val="xl13309"/>
    <w:basedOn w:val="a1"/>
    <w:rsid w:val="000F51E1"/>
    <w:pPr>
      <w:pBdr>
        <w:left w:val="single" w:sz="4" w:space="0" w:color="auto"/>
        <w:bottom w:val="single" w:sz="8" w:space="0" w:color="auto"/>
        <w:right w:val="single" w:sz="4" w:space="0" w:color="auto"/>
      </w:pBdr>
      <w:shd w:val="clear" w:color="000000" w:fill="9BBB59"/>
      <w:spacing w:before="100" w:beforeAutospacing="1" w:after="100" w:afterAutospacing="1"/>
      <w:jc w:val="center"/>
      <w:textAlignment w:val="top"/>
    </w:pPr>
    <w:rPr>
      <w:rFonts w:eastAsia="Times New Roman"/>
      <w:sz w:val="18"/>
      <w:szCs w:val="18"/>
      <w:lang w:eastAsia="ru-RU"/>
    </w:rPr>
  </w:style>
  <w:style w:type="paragraph" w:customStyle="1" w:styleId="xl13310">
    <w:name w:val="xl13310"/>
    <w:basedOn w:val="a1"/>
    <w:rsid w:val="000F51E1"/>
    <w:pPr>
      <w:pBdr>
        <w:top w:val="single" w:sz="8" w:space="0" w:color="auto"/>
        <w:left w:val="single" w:sz="4" w:space="0" w:color="auto"/>
      </w:pBdr>
      <w:shd w:val="clear" w:color="000000" w:fill="9BBB59"/>
      <w:spacing w:before="100" w:beforeAutospacing="1" w:after="100" w:afterAutospacing="1"/>
      <w:jc w:val="center"/>
      <w:textAlignment w:val="top"/>
    </w:pPr>
    <w:rPr>
      <w:rFonts w:eastAsia="Times New Roman"/>
      <w:sz w:val="18"/>
      <w:szCs w:val="18"/>
      <w:lang w:eastAsia="ru-RU"/>
    </w:rPr>
  </w:style>
  <w:style w:type="paragraph" w:customStyle="1" w:styleId="xl13311">
    <w:name w:val="xl13311"/>
    <w:basedOn w:val="a1"/>
    <w:rsid w:val="000F51E1"/>
    <w:pPr>
      <w:pBdr>
        <w:top w:val="single" w:sz="8" w:space="0" w:color="auto"/>
      </w:pBdr>
      <w:shd w:val="clear" w:color="000000" w:fill="9BBB59"/>
      <w:spacing w:before="100" w:beforeAutospacing="1" w:after="100" w:afterAutospacing="1"/>
      <w:jc w:val="center"/>
      <w:textAlignment w:val="top"/>
    </w:pPr>
    <w:rPr>
      <w:rFonts w:eastAsia="Times New Roman"/>
      <w:sz w:val="18"/>
      <w:szCs w:val="18"/>
      <w:lang w:eastAsia="ru-RU"/>
    </w:rPr>
  </w:style>
  <w:style w:type="paragraph" w:customStyle="1" w:styleId="xl13312">
    <w:name w:val="xl13312"/>
    <w:basedOn w:val="a1"/>
    <w:rsid w:val="000F51E1"/>
    <w:pPr>
      <w:pBdr>
        <w:top w:val="single" w:sz="8" w:space="0" w:color="auto"/>
        <w:right w:val="single" w:sz="4" w:space="0" w:color="auto"/>
      </w:pBdr>
      <w:shd w:val="clear" w:color="000000" w:fill="9BBB59"/>
      <w:spacing w:before="100" w:beforeAutospacing="1" w:after="100" w:afterAutospacing="1"/>
      <w:jc w:val="center"/>
      <w:textAlignment w:val="top"/>
    </w:pPr>
    <w:rPr>
      <w:rFonts w:eastAsia="Times New Roman"/>
      <w:sz w:val="18"/>
      <w:szCs w:val="18"/>
      <w:lang w:eastAsia="ru-RU"/>
    </w:rPr>
  </w:style>
  <w:style w:type="paragraph" w:customStyle="1" w:styleId="xl13313">
    <w:name w:val="xl13313"/>
    <w:basedOn w:val="a1"/>
    <w:rsid w:val="000F51E1"/>
    <w:pPr>
      <w:pBdr>
        <w:left w:val="single" w:sz="4" w:space="0" w:color="auto"/>
      </w:pBdr>
      <w:shd w:val="clear" w:color="000000" w:fill="9BBB59"/>
      <w:spacing w:before="100" w:beforeAutospacing="1" w:after="100" w:afterAutospacing="1"/>
      <w:jc w:val="center"/>
      <w:textAlignment w:val="top"/>
    </w:pPr>
    <w:rPr>
      <w:rFonts w:eastAsia="Times New Roman"/>
      <w:sz w:val="18"/>
      <w:szCs w:val="18"/>
      <w:lang w:eastAsia="ru-RU"/>
    </w:rPr>
  </w:style>
  <w:style w:type="paragraph" w:customStyle="1" w:styleId="xl13314">
    <w:name w:val="xl13314"/>
    <w:basedOn w:val="a1"/>
    <w:rsid w:val="000F51E1"/>
    <w:pPr>
      <w:shd w:val="clear" w:color="000000" w:fill="9BBB59"/>
      <w:spacing w:before="100" w:beforeAutospacing="1" w:after="100" w:afterAutospacing="1"/>
      <w:jc w:val="center"/>
      <w:textAlignment w:val="top"/>
    </w:pPr>
    <w:rPr>
      <w:rFonts w:eastAsia="Times New Roman"/>
      <w:sz w:val="18"/>
      <w:szCs w:val="18"/>
      <w:lang w:eastAsia="ru-RU"/>
    </w:rPr>
  </w:style>
  <w:style w:type="paragraph" w:customStyle="1" w:styleId="xl13315">
    <w:name w:val="xl13315"/>
    <w:basedOn w:val="a1"/>
    <w:rsid w:val="000F51E1"/>
    <w:pPr>
      <w:pBdr>
        <w:right w:val="single" w:sz="4" w:space="0" w:color="auto"/>
      </w:pBdr>
      <w:shd w:val="clear" w:color="000000" w:fill="9BBB59"/>
      <w:spacing w:before="100" w:beforeAutospacing="1" w:after="100" w:afterAutospacing="1"/>
      <w:jc w:val="center"/>
      <w:textAlignment w:val="top"/>
    </w:pPr>
    <w:rPr>
      <w:rFonts w:eastAsia="Times New Roman"/>
      <w:sz w:val="18"/>
      <w:szCs w:val="18"/>
      <w:lang w:eastAsia="ru-RU"/>
    </w:rPr>
  </w:style>
  <w:style w:type="paragraph" w:customStyle="1" w:styleId="xl13316">
    <w:name w:val="xl13316"/>
    <w:basedOn w:val="a1"/>
    <w:rsid w:val="000F51E1"/>
    <w:pPr>
      <w:pBdr>
        <w:left w:val="single" w:sz="4" w:space="0" w:color="auto"/>
        <w:bottom w:val="single" w:sz="8" w:space="0" w:color="auto"/>
      </w:pBdr>
      <w:shd w:val="clear" w:color="000000" w:fill="9BBB59"/>
      <w:spacing w:before="100" w:beforeAutospacing="1" w:after="100" w:afterAutospacing="1"/>
      <w:jc w:val="center"/>
      <w:textAlignment w:val="top"/>
    </w:pPr>
    <w:rPr>
      <w:rFonts w:eastAsia="Times New Roman"/>
      <w:sz w:val="18"/>
      <w:szCs w:val="18"/>
      <w:lang w:eastAsia="ru-RU"/>
    </w:rPr>
  </w:style>
  <w:style w:type="paragraph" w:customStyle="1" w:styleId="xl13317">
    <w:name w:val="xl13317"/>
    <w:basedOn w:val="a1"/>
    <w:rsid w:val="000F51E1"/>
    <w:pPr>
      <w:pBdr>
        <w:bottom w:val="single" w:sz="8" w:space="0" w:color="auto"/>
      </w:pBdr>
      <w:shd w:val="clear" w:color="000000" w:fill="9BBB59"/>
      <w:spacing w:before="100" w:beforeAutospacing="1" w:after="100" w:afterAutospacing="1"/>
      <w:jc w:val="center"/>
      <w:textAlignment w:val="top"/>
    </w:pPr>
    <w:rPr>
      <w:rFonts w:eastAsia="Times New Roman"/>
      <w:sz w:val="18"/>
      <w:szCs w:val="18"/>
      <w:lang w:eastAsia="ru-RU"/>
    </w:rPr>
  </w:style>
  <w:style w:type="paragraph" w:customStyle="1" w:styleId="xl13318">
    <w:name w:val="xl13318"/>
    <w:basedOn w:val="a1"/>
    <w:rsid w:val="000F51E1"/>
    <w:pPr>
      <w:pBdr>
        <w:bottom w:val="single" w:sz="8" w:space="0" w:color="auto"/>
        <w:right w:val="single" w:sz="4" w:space="0" w:color="auto"/>
      </w:pBdr>
      <w:shd w:val="clear" w:color="000000" w:fill="9BBB59"/>
      <w:spacing w:before="100" w:beforeAutospacing="1" w:after="100" w:afterAutospacing="1"/>
      <w:jc w:val="center"/>
      <w:textAlignment w:val="top"/>
    </w:pPr>
    <w:rPr>
      <w:rFonts w:eastAsia="Times New Roman"/>
      <w:sz w:val="18"/>
      <w:szCs w:val="18"/>
      <w:lang w:eastAsia="ru-RU"/>
    </w:rPr>
  </w:style>
  <w:style w:type="paragraph" w:customStyle="1" w:styleId="affffff4">
    <w:name w:val="А_Параграф"/>
    <w:basedOn w:val="a1"/>
    <w:qFormat/>
    <w:rsid w:val="000F51E1"/>
    <w:pPr>
      <w:spacing w:after="400"/>
      <w:ind w:firstLine="709"/>
      <w:contextualSpacing/>
    </w:pPr>
    <w:rPr>
      <w:rFonts w:eastAsia="Times New Roman"/>
      <w:sz w:val="28"/>
      <w:szCs w:val="24"/>
      <w:lang w:eastAsia="ru-RU"/>
    </w:rPr>
  </w:style>
  <w:style w:type="table" w:customStyle="1" w:styleId="46">
    <w:name w:val="Сетка таблицы4"/>
    <w:basedOn w:val="a3"/>
    <w:next w:val="afffa"/>
    <w:uiPriority w:val="39"/>
    <w:rsid w:val="000F51E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5">
    <w:name w:val="З"/>
    <w:basedOn w:val="a1"/>
    <w:next w:val="afc"/>
    <w:link w:val="affffff6"/>
    <w:qFormat/>
    <w:rsid w:val="00393B81"/>
    <w:pPr>
      <w:spacing w:line="360" w:lineRule="auto"/>
      <w:ind w:firstLine="709"/>
      <w:jc w:val="center"/>
    </w:pPr>
    <w:rPr>
      <w:rFonts w:eastAsia="Times New Roman"/>
      <w:lang w:val="x-none" w:eastAsia="ar-SA"/>
    </w:rPr>
  </w:style>
  <w:style w:type="character" w:customStyle="1" w:styleId="affffff6">
    <w:name w:val="Название Знак"/>
    <w:link w:val="affffff5"/>
    <w:rsid w:val="007B162F"/>
    <w:rPr>
      <w:rFonts w:eastAsia="Times New Roman"/>
      <w:sz w:val="24"/>
      <w:lang w:val="x-none" w:eastAsia="ar-SA"/>
    </w:rPr>
  </w:style>
  <w:style w:type="paragraph" w:customStyle="1" w:styleId="2120">
    <w:name w:val="Основной текст 212"/>
    <w:basedOn w:val="a1"/>
    <w:rsid w:val="007B162F"/>
    <w:pPr>
      <w:suppressAutoHyphens/>
      <w:ind w:firstLine="720"/>
    </w:pPr>
    <w:rPr>
      <w:rFonts w:eastAsia="Times New Roman"/>
      <w:lang w:eastAsia="ar-SA"/>
    </w:rPr>
  </w:style>
  <w:style w:type="paragraph" w:customStyle="1" w:styleId="350">
    <w:name w:val="Основной текст 35"/>
    <w:basedOn w:val="a1"/>
    <w:rsid w:val="007B162F"/>
    <w:pPr>
      <w:overflowPunct w:val="0"/>
      <w:autoSpaceDE w:val="0"/>
      <w:autoSpaceDN w:val="0"/>
      <w:adjustRightInd w:val="0"/>
      <w:spacing w:after="120"/>
      <w:jc w:val="left"/>
      <w:textAlignment w:val="baseline"/>
    </w:pPr>
    <w:rPr>
      <w:rFonts w:eastAsia="Times New Roman"/>
      <w:sz w:val="16"/>
      <w:lang w:eastAsia="ru-RU"/>
    </w:rPr>
  </w:style>
  <w:style w:type="paragraph" w:customStyle="1" w:styleId="341">
    <w:name w:val="Основной текст с отступом 34"/>
    <w:basedOn w:val="a1"/>
    <w:rsid w:val="007B162F"/>
    <w:pPr>
      <w:overflowPunct w:val="0"/>
      <w:autoSpaceDE w:val="0"/>
      <w:autoSpaceDN w:val="0"/>
      <w:adjustRightInd w:val="0"/>
      <w:spacing w:after="120"/>
      <w:ind w:left="283"/>
      <w:jc w:val="left"/>
      <w:textAlignment w:val="baseline"/>
    </w:pPr>
    <w:rPr>
      <w:rFonts w:eastAsia="Times New Roman"/>
      <w:sz w:val="16"/>
      <w:lang w:eastAsia="ru-RU"/>
    </w:rPr>
  </w:style>
  <w:style w:type="paragraph" w:customStyle="1" w:styleId="affffff7">
    <w:name w:val="Знак Знак Знак Знак"/>
    <w:basedOn w:val="a1"/>
    <w:autoRedefine/>
    <w:rsid w:val="007B162F"/>
    <w:pPr>
      <w:spacing w:after="160" w:line="240" w:lineRule="exact"/>
      <w:jc w:val="left"/>
    </w:pPr>
    <w:rPr>
      <w:rFonts w:eastAsia="SimSun"/>
      <w:szCs w:val="24"/>
    </w:rPr>
  </w:style>
  <w:style w:type="paragraph" w:customStyle="1" w:styleId="affffff8">
    <w:name w:val="Знак"/>
    <w:basedOn w:val="a1"/>
    <w:autoRedefine/>
    <w:rsid w:val="007B162F"/>
    <w:pPr>
      <w:spacing w:after="160" w:line="240" w:lineRule="exact"/>
      <w:jc w:val="center"/>
    </w:pPr>
    <w:rPr>
      <w:rFonts w:eastAsia="SimSun"/>
      <w:b/>
      <w:sz w:val="28"/>
      <w:szCs w:val="24"/>
      <w:lang w:val="en-US"/>
    </w:rPr>
  </w:style>
  <w:style w:type="paragraph" w:customStyle="1" w:styleId="47">
    <w:name w:val="Знак Знак4"/>
    <w:basedOn w:val="a1"/>
    <w:autoRedefine/>
    <w:rsid w:val="007B162F"/>
    <w:pPr>
      <w:spacing w:after="160" w:line="240" w:lineRule="exact"/>
      <w:jc w:val="left"/>
    </w:pPr>
    <w:rPr>
      <w:rFonts w:eastAsia="Times New Roman"/>
      <w:sz w:val="28"/>
      <w:szCs w:val="28"/>
      <w:lang w:val="en-US"/>
    </w:rPr>
  </w:style>
  <w:style w:type="character" w:customStyle="1" w:styleId="Bodytext3ArialNarrow17ptBoldSpacing0pt">
    <w:name w:val="Body text (3) + Arial Narrow;17 pt;Bold;Spacing 0 pt"/>
    <w:rsid w:val="007B162F"/>
    <w:rPr>
      <w:rFonts w:ascii="Arial Narrow" w:eastAsia="Arial Narrow" w:hAnsi="Arial Narrow" w:cs="Arial Narrow"/>
      <w:b/>
      <w:bCs/>
      <w:i w:val="0"/>
      <w:iCs w:val="0"/>
      <w:smallCaps w:val="0"/>
      <w:strike w:val="0"/>
      <w:color w:val="000000"/>
      <w:spacing w:val="-10"/>
      <w:w w:val="100"/>
      <w:position w:val="0"/>
      <w:sz w:val="34"/>
      <w:szCs w:val="34"/>
      <w:u w:val="none"/>
      <w:shd w:val="clear" w:color="auto" w:fill="FFFFFF"/>
      <w:lang w:val="ru-RU" w:eastAsia="ru-RU" w:bidi="ru-RU"/>
    </w:rPr>
  </w:style>
  <w:style w:type="paragraph" w:customStyle="1" w:styleId="affffff9">
    <w:basedOn w:val="a1"/>
    <w:next w:val="afc"/>
    <w:qFormat/>
    <w:rsid w:val="00E970CB"/>
    <w:pPr>
      <w:spacing w:line="360" w:lineRule="auto"/>
      <w:ind w:firstLine="709"/>
      <w:jc w:val="center"/>
    </w:pPr>
    <w:rPr>
      <w:rFonts w:eastAsia="Times New Roman"/>
      <w:lang w:val="x-none" w:eastAsia="ar-SA"/>
    </w:rPr>
  </w:style>
  <w:style w:type="paragraph" w:customStyle="1" w:styleId="2130">
    <w:name w:val="Основной текст 213"/>
    <w:basedOn w:val="a1"/>
    <w:rsid w:val="00073597"/>
    <w:pPr>
      <w:suppressAutoHyphens/>
      <w:ind w:firstLine="720"/>
    </w:pPr>
    <w:rPr>
      <w:rFonts w:eastAsia="Times New Roman"/>
      <w:lang w:eastAsia="ar-SA"/>
    </w:rPr>
  </w:style>
  <w:style w:type="paragraph" w:customStyle="1" w:styleId="360">
    <w:name w:val="Основной текст 36"/>
    <w:basedOn w:val="a1"/>
    <w:rsid w:val="00073597"/>
    <w:pPr>
      <w:overflowPunct w:val="0"/>
      <w:autoSpaceDE w:val="0"/>
      <w:autoSpaceDN w:val="0"/>
      <w:adjustRightInd w:val="0"/>
      <w:spacing w:after="120"/>
      <w:jc w:val="left"/>
      <w:textAlignment w:val="baseline"/>
    </w:pPr>
    <w:rPr>
      <w:rFonts w:eastAsia="Times New Roman"/>
      <w:sz w:val="16"/>
      <w:lang w:eastAsia="ru-RU"/>
    </w:rPr>
  </w:style>
  <w:style w:type="paragraph" w:customStyle="1" w:styleId="351">
    <w:name w:val="Основной текст с отступом 35"/>
    <w:basedOn w:val="a1"/>
    <w:rsid w:val="00073597"/>
    <w:pPr>
      <w:overflowPunct w:val="0"/>
      <w:autoSpaceDE w:val="0"/>
      <w:autoSpaceDN w:val="0"/>
      <w:adjustRightInd w:val="0"/>
      <w:spacing w:after="120"/>
      <w:ind w:left="283"/>
      <w:jc w:val="left"/>
      <w:textAlignment w:val="baseline"/>
    </w:pPr>
    <w:rPr>
      <w:rFonts w:eastAsia="Times New Roman"/>
      <w:sz w:val="16"/>
      <w:lang w:eastAsia="ru-RU"/>
    </w:rPr>
  </w:style>
  <w:style w:type="paragraph" w:customStyle="1" w:styleId="affffffa">
    <w:name w:val="Знак Знак Знак Знак"/>
    <w:basedOn w:val="a1"/>
    <w:autoRedefine/>
    <w:rsid w:val="00073597"/>
    <w:pPr>
      <w:spacing w:after="160" w:line="240" w:lineRule="exact"/>
      <w:jc w:val="left"/>
    </w:pPr>
    <w:rPr>
      <w:rFonts w:eastAsia="SimSun"/>
      <w:szCs w:val="24"/>
    </w:rPr>
  </w:style>
  <w:style w:type="paragraph" w:customStyle="1" w:styleId="affffffb">
    <w:name w:val="Знак"/>
    <w:basedOn w:val="a1"/>
    <w:autoRedefine/>
    <w:rsid w:val="00073597"/>
    <w:pPr>
      <w:spacing w:after="160" w:line="240" w:lineRule="exact"/>
      <w:jc w:val="center"/>
    </w:pPr>
    <w:rPr>
      <w:rFonts w:eastAsia="SimSun"/>
      <w:b/>
      <w:sz w:val="28"/>
      <w:szCs w:val="24"/>
      <w:lang w:val="en-US"/>
    </w:rPr>
  </w:style>
  <w:style w:type="paragraph" w:customStyle="1" w:styleId="48">
    <w:name w:val="Знак Знак4"/>
    <w:basedOn w:val="a1"/>
    <w:autoRedefine/>
    <w:rsid w:val="00073597"/>
    <w:pPr>
      <w:spacing w:after="160" w:line="240" w:lineRule="exact"/>
      <w:jc w:val="left"/>
    </w:pPr>
    <w:rPr>
      <w:rFonts w:eastAsia="Times New Roman"/>
      <w:sz w:val="28"/>
      <w:szCs w:val="28"/>
      <w:lang w:val="en-US"/>
    </w:rPr>
  </w:style>
  <w:style w:type="character" w:styleId="affffffc">
    <w:name w:val="Intense Reference"/>
    <w:basedOn w:val="a2"/>
    <w:uiPriority w:val="32"/>
    <w:qFormat/>
    <w:rsid w:val="001455E1"/>
    <w:rPr>
      <w:b/>
      <w:bCs/>
      <w:smallCaps/>
      <w:color w:val="365F91" w:themeColor="accent1" w:themeShade="BF"/>
      <w:spacing w:val="5"/>
    </w:rPr>
  </w:style>
  <w:style w:type="numbering" w:customStyle="1" w:styleId="49">
    <w:name w:val="Нет списка4"/>
    <w:next w:val="a4"/>
    <w:uiPriority w:val="99"/>
    <w:semiHidden/>
    <w:unhideWhenUsed/>
    <w:rsid w:val="009A66C5"/>
  </w:style>
  <w:style w:type="numbering" w:customStyle="1" w:styleId="56">
    <w:name w:val="Нет списка5"/>
    <w:next w:val="a4"/>
    <w:uiPriority w:val="99"/>
    <w:semiHidden/>
    <w:unhideWhenUsed/>
    <w:rsid w:val="00F21CE7"/>
  </w:style>
  <w:style w:type="numbering" w:customStyle="1" w:styleId="64">
    <w:name w:val="Нет списка6"/>
    <w:next w:val="a4"/>
    <w:uiPriority w:val="99"/>
    <w:semiHidden/>
    <w:unhideWhenUsed/>
    <w:rsid w:val="00AC5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5843">
      <w:bodyDiv w:val="1"/>
      <w:marLeft w:val="0"/>
      <w:marRight w:val="0"/>
      <w:marTop w:val="0"/>
      <w:marBottom w:val="0"/>
      <w:divBdr>
        <w:top w:val="none" w:sz="0" w:space="0" w:color="auto"/>
        <w:left w:val="none" w:sz="0" w:space="0" w:color="auto"/>
        <w:bottom w:val="none" w:sz="0" w:space="0" w:color="auto"/>
        <w:right w:val="none" w:sz="0" w:space="0" w:color="auto"/>
      </w:divBdr>
    </w:div>
    <w:div w:id="23021272">
      <w:bodyDiv w:val="1"/>
      <w:marLeft w:val="0"/>
      <w:marRight w:val="0"/>
      <w:marTop w:val="0"/>
      <w:marBottom w:val="0"/>
      <w:divBdr>
        <w:top w:val="none" w:sz="0" w:space="0" w:color="auto"/>
        <w:left w:val="none" w:sz="0" w:space="0" w:color="auto"/>
        <w:bottom w:val="none" w:sz="0" w:space="0" w:color="auto"/>
        <w:right w:val="none" w:sz="0" w:space="0" w:color="auto"/>
      </w:divBdr>
    </w:div>
    <w:div w:id="56124521">
      <w:bodyDiv w:val="1"/>
      <w:marLeft w:val="0"/>
      <w:marRight w:val="0"/>
      <w:marTop w:val="0"/>
      <w:marBottom w:val="0"/>
      <w:divBdr>
        <w:top w:val="none" w:sz="0" w:space="0" w:color="auto"/>
        <w:left w:val="none" w:sz="0" w:space="0" w:color="auto"/>
        <w:bottom w:val="none" w:sz="0" w:space="0" w:color="auto"/>
        <w:right w:val="none" w:sz="0" w:space="0" w:color="auto"/>
      </w:divBdr>
    </w:div>
    <w:div w:id="72316285">
      <w:bodyDiv w:val="1"/>
      <w:marLeft w:val="0"/>
      <w:marRight w:val="0"/>
      <w:marTop w:val="0"/>
      <w:marBottom w:val="0"/>
      <w:divBdr>
        <w:top w:val="none" w:sz="0" w:space="0" w:color="auto"/>
        <w:left w:val="none" w:sz="0" w:space="0" w:color="auto"/>
        <w:bottom w:val="none" w:sz="0" w:space="0" w:color="auto"/>
        <w:right w:val="none" w:sz="0" w:space="0" w:color="auto"/>
      </w:divBdr>
    </w:div>
    <w:div w:id="80807552">
      <w:bodyDiv w:val="1"/>
      <w:marLeft w:val="0"/>
      <w:marRight w:val="0"/>
      <w:marTop w:val="0"/>
      <w:marBottom w:val="0"/>
      <w:divBdr>
        <w:top w:val="none" w:sz="0" w:space="0" w:color="auto"/>
        <w:left w:val="none" w:sz="0" w:space="0" w:color="auto"/>
        <w:bottom w:val="none" w:sz="0" w:space="0" w:color="auto"/>
        <w:right w:val="none" w:sz="0" w:space="0" w:color="auto"/>
      </w:divBdr>
    </w:div>
    <w:div w:id="102574359">
      <w:bodyDiv w:val="1"/>
      <w:marLeft w:val="0"/>
      <w:marRight w:val="0"/>
      <w:marTop w:val="0"/>
      <w:marBottom w:val="0"/>
      <w:divBdr>
        <w:top w:val="none" w:sz="0" w:space="0" w:color="auto"/>
        <w:left w:val="none" w:sz="0" w:space="0" w:color="auto"/>
        <w:bottom w:val="none" w:sz="0" w:space="0" w:color="auto"/>
        <w:right w:val="none" w:sz="0" w:space="0" w:color="auto"/>
      </w:divBdr>
    </w:div>
    <w:div w:id="106319086">
      <w:bodyDiv w:val="1"/>
      <w:marLeft w:val="0"/>
      <w:marRight w:val="0"/>
      <w:marTop w:val="0"/>
      <w:marBottom w:val="0"/>
      <w:divBdr>
        <w:top w:val="none" w:sz="0" w:space="0" w:color="auto"/>
        <w:left w:val="none" w:sz="0" w:space="0" w:color="auto"/>
        <w:bottom w:val="none" w:sz="0" w:space="0" w:color="auto"/>
        <w:right w:val="none" w:sz="0" w:space="0" w:color="auto"/>
      </w:divBdr>
    </w:div>
    <w:div w:id="121580714">
      <w:bodyDiv w:val="1"/>
      <w:marLeft w:val="0"/>
      <w:marRight w:val="0"/>
      <w:marTop w:val="0"/>
      <w:marBottom w:val="0"/>
      <w:divBdr>
        <w:top w:val="none" w:sz="0" w:space="0" w:color="auto"/>
        <w:left w:val="none" w:sz="0" w:space="0" w:color="auto"/>
        <w:bottom w:val="none" w:sz="0" w:space="0" w:color="auto"/>
        <w:right w:val="none" w:sz="0" w:space="0" w:color="auto"/>
      </w:divBdr>
    </w:div>
    <w:div w:id="185950606">
      <w:bodyDiv w:val="1"/>
      <w:marLeft w:val="0"/>
      <w:marRight w:val="0"/>
      <w:marTop w:val="0"/>
      <w:marBottom w:val="0"/>
      <w:divBdr>
        <w:top w:val="none" w:sz="0" w:space="0" w:color="auto"/>
        <w:left w:val="none" w:sz="0" w:space="0" w:color="auto"/>
        <w:bottom w:val="none" w:sz="0" w:space="0" w:color="auto"/>
        <w:right w:val="none" w:sz="0" w:space="0" w:color="auto"/>
      </w:divBdr>
    </w:div>
    <w:div w:id="207374682">
      <w:bodyDiv w:val="1"/>
      <w:marLeft w:val="0"/>
      <w:marRight w:val="0"/>
      <w:marTop w:val="0"/>
      <w:marBottom w:val="0"/>
      <w:divBdr>
        <w:top w:val="none" w:sz="0" w:space="0" w:color="auto"/>
        <w:left w:val="none" w:sz="0" w:space="0" w:color="auto"/>
        <w:bottom w:val="none" w:sz="0" w:space="0" w:color="auto"/>
        <w:right w:val="none" w:sz="0" w:space="0" w:color="auto"/>
      </w:divBdr>
    </w:div>
    <w:div w:id="226497872">
      <w:bodyDiv w:val="1"/>
      <w:marLeft w:val="0"/>
      <w:marRight w:val="0"/>
      <w:marTop w:val="0"/>
      <w:marBottom w:val="0"/>
      <w:divBdr>
        <w:top w:val="none" w:sz="0" w:space="0" w:color="auto"/>
        <w:left w:val="none" w:sz="0" w:space="0" w:color="auto"/>
        <w:bottom w:val="none" w:sz="0" w:space="0" w:color="auto"/>
        <w:right w:val="none" w:sz="0" w:space="0" w:color="auto"/>
      </w:divBdr>
    </w:div>
    <w:div w:id="314922376">
      <w:bodyDiv w:val="1"/>
      <w:marLeft w:val="0"/>
      <w:marRight w:val="0"/>
      <w:marTop w:val="0"/>
      <w:marBottom w:val="0"/>
      <w:divBdr>
        <w:top w:val="none" w:sz="0" w:space="0" w:color="auto"/>
        <w:left w:val="none" w:sz="0" w:space="0" w:color="auto"/>
        <w:bottom w:val="none" w:sz="0" w:space="0" w:color="auto"/>
        <w:right w:val="none" w:sz="0" w:space="0" w:color="auto"/>
      </w:divBdr>
    </w:div>
    <w:div w:id="440075816">
      <w:bodyDiv w:val="1"/>
      <w:marLeft w:val="0"/>
      <w:marRight w:val="0"/>
      <w:marTop w:val="0"/>
      <w:marBottom w:val="0"/>
      <w:divBdr>
        <w:top w:val="none" w:sz="0" w:space="0" w:color="auto"/>
        <w:left w:val="none" w:sz="0" w:space="0" w:color="auto"/>
        <w:bottom w:val="none" w:sz="0" w:space="0" w:color="auto"/>
        <w:right w:val="none" w:sz="0" w:space="0" w:color="auto"/>
      </w:divBdr>
    </w:div>
    <w:div w:id="461844009">
      <w:bodyDiv w:val="1"/>
      <w:marLeft w:val="0"/>
      <w:marRight w:val="0"/>
      <w:marTop w:val="0"/>
      <w:marBottom w:val="0"/>
      <w:divBdr>
        <w:top w:val="none" w:sz="0" w:space="0" w:color="auto"/>
        <w:left w:val="none" w:sz="0" w:space="0" w:color="auto"/>
        <w:bottom w:val="none" w:sz="0" w:space="0" w:color="auto"/>
        <w:right w:val="none" w:sz="0" w:space="0" w:color="auto"/>
      </w:divBdr>
    </w:div>
    <w:div w:id="463934511">
      <w:bodyDiv w:val="1"/>
      <w:marLeft w:val="0"/>
      <w:marRight w:val="0"/>
      <w:marTop w:val="0"/>
      <w:marBottom w:val="0"/>
      <w:divBdr>
        <w:top w:val="none" w:sz="0" w:space="0" w:color="auto"/>
        <w:left w:val="none" w:sz="0" w:space="0" w:color="auto"/>
        <w:bottom w:val="none" w:sz="0" w:space="0" w:color="auto"/>
        <w:right w:val="none" w:sz="0" w:space="0" w:color="auto"/>
      </w:divBdr>
    </w:div>
    <w:div w:id="484323382">
      <w:bodyDiv w:val="1"/>
      <w:marLeft w:val="0"/>
      <w:marRight w:val="0"/>
      <w:marTop w:val="0"/>
      <w:marBottom w:val="0"/>
      <w:divBdr>
        <w:top w:val="none" w:sz="0" w:space="0" w:color="auto"/>
        <w:left w:val="none" w:sz="0" w:space="0" w:color="auto"/>
        <w:bottom w:val="none" w:sz="0" w:space="0" w:color="auto"/>
        <w:right w:val="none" w:sz="0" w:space="0" w:color="auto"/>
      </w:divBdr>
    </w:div>
    <w:div w:id="574901744">
      <w:bodyDiv w:val="1"/>
      <w:marLeft w:val="0"/>
      <w:marRight w:val="0"/>
      <w:marTop w:val="0"/>
      <w:marBottom w:val="0"/>
      <w:divBdr>
        <w:top w:val="none" w:sz="0" w:space="0" w:color="auto"/>
        <w:left w:val="none" w:sz="0" w:space="0" w:color="auto"/>
        <w:bottom w:val="none" w:sz="0" w:space="0" w:color="auto"/>
        <w:right w:val="none" w:sz="0" w:space="0" w:color="auto"/>
      </w:divBdr>
    </w:div>
    <w:div w:id="590819814">
      <w:bodyDiv w:val="1"/>
      <w:marLeft w:val="0"/>
      <w:marRight w:val="0"/>
      <w:marTop w:val="0"/>
      <w:marBottom w:val="0"/>
      <w:divBdr>
        <w:top w:val="none" w:sz="0" w:space="0" w:color="auto"/>
        <w:left w:val="none" w:sz="0" w:space="0" w:color="auto"/>
        <w:bottom w:val="none" w:sz="0" w:space="0" w:color="auto"/>
        <w:right w:val="none" w:sz="0" w:space="0" w:color="auto"/>
      </w:divBdr>
    </w:div>
    <w:div w:id="604656676">
      <w:bodyDiv w:val="1"/>
      <w:marLeft w:val="0"/>
      <w:marRight w:val="0"/>
      <w:marTop w:val="0"/>
      <w:marBottom w:val="0"/>
      <w:divBdr>
        <w:top w:val="none" w:sz="0" w:space="0" w:color="auto"/>
        <w:left w:val="none" w:sz="0" w:space="0" w:color="auto"/>
        <w:bottom w:val="none" w:sz="0" w:space="0" w:color="auto"/>
        <w:right w:val="none" w:sz="0" w:space="0" w:color="auto"/>
      </w:divBdr>
    </w:div>
    <w:div w:id="635141100">
      <w:bodyDiv w:val="1"/>
      <w:marLeft w:val="0"/>
      <w:marRight w:val="0"/>
      <w:marTop w:val="0"/>
      <w:marBottom w:val="0"/>
      <w:divBdr>
        <w:top w:val="none" w:sz="0" w:space="0" w:color="auto"/>
        <w:left w:val="none" w:sz="0" w:space="0" w:color="auto"/>
        <w:bottom w:val="none" w:sz="0" w:space="0" w:color="auto"/>
        <w:right w:val="none" w:sz="0" w:space="0" w:color="auto"/>
      </w:divBdr>
    </w:div>
    <w:div w:id="714044494">
      <w:bodyDiv w:val="1"/>
      <w:marLeft w:val="0"/>
      <w:marRight w:val="0"/>
      <w:marTop w:val="0"/>
      <w:marBottom w:val="0"/>
      <w:divBdr>
        <w:top w:val="none" w:sz="0" w:space="0" w:color="auto"/>
        <w:left w:val="none" w:sz="0" w:space="0" w:color="auto"/>
        <w:bottom w:val="none" w:sz="0" w:space="0" w:color="auto"/>
        <w:right w:val="none" w:sz="0" w:space="0" w:color="auto"/>
      </w:divBdr>
    </w:div>
    <w:div w:id="735586986">
      <w:bodyDiv w:val="1"/>
      <w:marLeft w:val="0"/>
      <w:marRight w:val="0"/>
      <w:marTop w:val="0"/>
      <w:marBottom w:val="0"/>
      <w:divBdr>
        <w:top w:val="none" w:sz="0" w:space="0" w:color="auto"/>
        <w:left w:val="none" w:sz="0" w:space="0" w:color="auto"/>
        <w:bottom w:val="none" w:sz="0" w:space="0" w:color="auto"/>
        <w:right w:val="none" w:sz="0" w:space="0" w:color="auto"/>
      </w:divBdr>
    </w:div>
    <w:div w:id="756054322">
      <w:bodyDiv w:val="1"/>
      <w:marLeft w:val="0"/>
      <w:marRight w:val="0"/>
      <w:marTop w:val="0"/>
      <w:marBottom w:val="0"/>
      <w:divBdr>
        <w:top w:val="none" w:sz="0" w:space="0" w:color="auto"/>
        <w:left w:val="none" w:sz="0" w:space="0" w:color="auto"/>
        <w:bottom w:val="none" w:sz="0" w:space="0" w:color="auto"/>
        <w:right w:val="none" w:sz="0" w:space="0" w:color="auto"/>
      </w:divBdr>
    </w:div>
    <w:div w:id="756947904">
      <w:bodyDiv w:val="1"/>
      <w:marLeft w:val="0"/>
      <w:marRight w:val="0"/>
      <w:marTop w:val="0"/>
      <w:marBottom w:val="0"/>
      <w:divBdr>
        <w:top w:val="none" w:sz="0" w:space="0" w:color="auto"/>
        <w:left w:val="none" w:sz="0" w:space="0" w:color="auto"/>
        <w:bottom w:val="none" w:sz="0" w:space="0" w:color="auto"/>
        <w:right w:val="none" w:sz="0" w:space="0" w:color="auto"/>
      </w:divBdr>
    </w:div>
    <w:div w:id="764233177">
      <w:bodyDiv w:val="1"/>
      <w:marLeft w:val="0"/>
      <w:marRight w:val="0"/>
      <w:marTop w:val="0"/>
      <w:marBottom w:val="0"/>
      <w:divBdr>
        <w:top w:val="none" w:sz="0" w:space="0" w:color="auto"/>
        <w:left w:val="none" w:sz="0" w:space="0" w:color="auto"/>
        <w:bottom w:val="none" w:sz="0" w:space="0" w:color="auto"/>
        <w:right w:val="none" w:sz="0" w:space="0" w:color="auto"/>
      </w:divBdr>
    </w:div>
    <w:div w:id="768157746">
      <w:bodyDiv w:val="1"/>
      <w:marLeft w:val="0"/>
      <w:marRight w:val="0"/>
      <w:marTop w:val="0"/>
      <w:marBottom w:val="0"/>
      <w:divBdr>
        <w:top w:val="none" w:sz="0" w:space="0" w:color="auto"/>
        <w:left w:val="none" w:sz="0" w:space="0" w:color="auto"/>
        <w:bottom w:val="none" w:sz="0" w:space="0" w:color="auto"/>
        <w:right w:val="none" w:sz="0" w:space="0" w:color="auto"/>
      </w:divBdr>
    </w:div>
    <w:div w:id="775634853">
      <w:bodyDiv w:val="1"/>
      <w:marLeft w:val="0"/>
      <w:marRight w:val="0"/>
      <w:marTop w:val="0"/>
      <w:marBottom w:val="0"/>
      <w:divBdr>
        <w:top w:val="none" w:sz="0" w:space="0" w:color="auto"/>
        <w:left w:val="none" w:sz="0" w:space="0" w:color="auto"/>
        <w:bottom w:val="none" w:sz="0" w:space="0" w:color="auto"/>
        <w:right w:val="none" w:sz="0" w:space="0" w:color="auto"/>
      </w:divBdr>
    </w:div>
    <w:div w:id="790367143">
      <w:bodyDiv w:val="1"/>
      <w:marLeft w:val="0"/>
      <w:marRight w:val="0"/>
      <w:marTop w:val="0"/>
      <w:marBottom w:val="0"/>
      <w:divBdr>
        <w:top w:val="none" w:sz="0" w:space="0" w:color="auto"/>
        <w:left w:val="none" w:sz="0" w:space="0" w:color="auto"/>
        <w:bottom w:val="none" w:sz="0" w:space="0" w:color="auto"/>
        <w:right w:val="none" w:sz="0" w:space="0" w:color="auto"/>
      </w:divBdr>
    </w:div>
    <w:div w:id="827868692">
      <w:bodyDiv w:val="1"/>
      <w:marLeft w:val="0"/>
      <w:marRight w:val="0"/>
      <w:marTop w:val="0"/>
      <w:marBottom w:val="0"/>
      <w:divBdr>
        <w:top w:val="none" w:sz="0" w:space="0" w:color="auto"/>
        <w:left w:val="none" w:sz="0" w:space="0" w:color="auto"/>
        <w:bottom w:val="none" w:sz="0" w:space="0" w:color="auto"/>
        <w:right w:val="none" w:sz="0" w:space="0" w:color="auto"/>
      </w:divBdr>
    </w:div>
    <w:div w:id="842823567">
      <w:bodyDiv w:val="1"/>
      <w:marLeft w:val="0"/>
      <w:marRight w:val="0"/>
      <w:marTop w:val="0"/>
      <w:marBottom w:val="0"/>
      <w:divBdr>
        <w:top w:val="none" w:sz="0" w:space="0" w:color="auto"/>
        <w:left w:val="none" w:sz="0" w:space="0" w:color="auto"/>
        <w:bottom w:val="none" w:sz="0" w:space="0" w:color="auto"/>
        <w:right w:val="none" w:sz="0" w:space="0" w:color="auto"/>
      </w:divBdr>
    </w:div>
    <w:div w:id="845293431">
      <w:bodyDiv w:val="1"/>
      <w:marLeft w:val="0"/>
      <w:marRight w:val="0"/>
      <w:marTop w:val="0"/>
      <w:marBottom w:val="0"/>
      <w:divBdr>
        <w:top w:val="none" w:sz="0" w:space="0" w:color="auto"/>
        <w:left w:val="none" w:sz="0" w:space="0" w:color="auto"/>
        <w:bottom w:val="none" w:sz="0" w:space="0" w:color="auto"/>
        <w:right w:val="none" w:sz="0" w:space="0" w:color="auto"/>
      </w:divBdr>
    </w:div>
    <w:div w:id="855997734">
      <w:bodyDiv w:val="1"/>
      <w:marLeft w:val="0"/>
      <w:marRight w:val="0"/>
      <w:marTop w:val="0"/>
      <w:marBottom w:val="0"/>
      <w:divBdr>
        <w:top w:val="none" w:sz="0" w:space="0" w:color="auto"/>
        <w:left w:val="none" w:sz="0" w:space="0" w:color="auto"/>
        <w:bottom w:val="none" w:sz="0" w:space="0" w:color="auto"/>
        <w:right w:val="none" w:sz="0" w:space="0" w:color="auto"/>
      </w:divBdr>
    </w:div>
    <w:div w:id="902789276">
      <w:bodyDiv w:val="1"/>
      <w:marLeft w:val="0"/>
      <w:marRight w:val="0"/>
      <w:marTop w:val="0"/>
      <w:marBottom w:val="0"/>
      <w:divBdr>
        <w:top w:val="none" w:sz="0" w:space="0" w:color="auto"/>
        <w:left w:val="none" w:sz="0" w:space="0" w:color="auto"/>
        <w:bottom w:val="none" w:sz="0" w:space="0" w:color="auto"/>
        <w:right w:val="none" w:sz="0" w:space="0" w:color="auto"/>
      </w:divBdr>
    </w:div>
    <w:div w:id="906500508">
      <w:bodyDiv w:val="1"/>
      <w:marLeft w:val="0"/>
      <w:marRight w:val="0"/>
      <w:marTop w:val="0"/>
      <w:marBottom w:val="0"/>
      <w:divBdr>
        <w:top w:val="none" w:sz="0" w:space="0" w:color="auto"/>
        <w:left w:val="none" w:sz="0" w:space="0" w:color="auto"/>
        <w:bottom w:val="none" w:sz="0" w:space="0" w:color="auto"/>
        <w:right w:val="none" w:sz="0" w:space="0" w:color="auto"/>
      </w:divBdr>
    </w:div>
    <w:div w:id="987397174">
      <w:bodyDiv w:val="1"/>
      <w:marLeft w:val="0"/>
      <w:marRight w:val="0"/>
      <w:marTop w:val="0"/>
      <w:marBottom w:val="0"/>
      <w:divBdr>
        <w:top w:val="none" w:sz="0" w:space="0" w:color="auto"/>
        <w:left w:val="none" w:sz="0" w:space="0" w:color="auto"/>
        <w:bottom w:val="none" w:sz="0" w:space="0" w:color="auto"/>
        <w:right w:val="none" w:sz="0" w:space="0" w:color="auto"/>
      </w:divBdr>
    </w:div>
    <w:div w:id="1001738730">
      <w:bodyDiv w:val="1"/>
      <w:marLeft w:val="0"/>
      <w:marRight w:val="0"/>
      <w:marTop w:val="0"/>
      <w:marBottom w:val="0"/>
      <w:divBdr>
        <w:top w:val="none" w:sz="0" w:space="0" w:color="auto"/>
        <w:left w:val="none" w:sz="0" w:space="0" w:color="auto"/>
        <w:bottom w:val="none" w:sz="0" w:space="0" w:color="auto"/>
        <w:right w:val="none" w:sz="0" w:space="0" w:color="auto"/>
      </w:divBdr>
    </w:div>
    <w:div w:id="1012029404">
      <w:bodyDiv w:val="1"/>
      <w:marLeft w:val="0"/>
      <w:marRight w:val="0"/>
      <w:marTop w:val="0"/>
      <w:marBottom w:val="0"/>
      <w:divBdr>
        <w:top w:val="none" w:sz="0" w:space="0" w:color="auto"/>
        <w:left w:val="none" w:sz="0" w:space="0" w:color="auto"/>
        <w:bottom w:val="none" w:sz="0" w:space="0" w:color="auto"/>
        <w:right w:val="none" w:sz="0" w:space="0" w:color="auto"/>
      </w:divBdr>
    </w:div>
    <w:div w:id="1022361601">
      <w:bodyDiv w:val="1"/>
      <w:marLeft w:val="0"/>
      <w:marRight w:val="0"/>
      <w:marTop w:val="0"/>
      <w:marBottom w:val="0"/>
      <w:divBdr>
        <w:top w:val="none" w:sz="0" w:space="0" w:color="auto"/>
        <w:left w:val="none" w:sz="0" w:space="0" w:color="auto"/>
        <w:bottom w:val="none" w:sz="0" w:space="0" w:color="auto"/>
        <w:right w:val="none" w:sz="0" w:space="0" w:color="auto"/>
      </w:divBdr>
    </w:div>
    <w:div w:id="1039547034">
      <w:bodyDiv w:val="1"/>
      <w:marLeft w:val="0"/>
      <w:marRight w:val="0"/>
      <w:marTop w:val="0"/>
      <w:marBottom w:val="0"/>
      <w:divBdr>
        <w:top w:val="none" w:sz="0" w:space="0" w:color="auto"/>
        <w:left w:val="none" w:sz="0" w:space="0" w:color="auto"/>
        <w:bottom w:val="none" w:sz="0" w:space="0" w:color="auto"/>
        <w:right w:val="none" w:sz="0" w:space="0" w:color="auto"/>
      </w:divBdr>
    </w:div>
    <w:div w:id="1054156372">
      <w:bodyDiv w:val="1"/>
      <w:marLeft w:val="0"/>
      <w:marRight w:val="0"/>
      <w:marTop w:val="0"/>
      <w:marBottom w:val="0"/>
      <w:divBdr>
        <w:top w:val="none" w:sz="0" w:space="0" w:color="auto"/>
        <w:left w:val="none" w:sz="0" w:space="0" w:color="auto"/>
        <w:bottom w:val="none" w:sz="0" w:space="0" w:color="auto"/>
        <w:right w:val="none" w:sz="0" w:space="0" w:color="auto"/>
      </w:divBdr>
    </w:div>
    <w:div w:id="1054692453">
      <w:bodyDiv w:val="1"/>
      <w:marLeft w:val="0"/>
      <w:marRight w:val="0"/>
      <w:marTop w:val="0"/>
      <w:marBottom w:val="0"/>
      <w:divBdr>
        <w:top w:val="none" w:sz="0" w:space="0" w:color="auto"/>
        <w:left w:val="none" w:sz="0" w:space="0" w:color="auto"/>
        <w:bottom w:val="none" w:sz="0" w:space="0" w:color="auto"/>
        <w:right w:val="none" w:sz="0" w:space="0" w:color="auto"/>
      </w:divBdr>
    </w:div>
    <w:div w:id="1110202544">
      <w:bodyDiv w:val="1"/>
      <w:marLeft w:val="0"/>
      <w:marRight w:val="0"/>
      <w:marTop w:val="0"/>
      <w:marBottom w:val="0"/>
      <w:divBdr>
        <w:top w:val="none" w:sz="0" w:space="0" w:color="auto"/>
        <w:left w:val="none" w:sz="0" w:space="0" w:color="auto"/>
        <w:bottom w:val="none" w:sz="0" w:space="0" w:color="auto"/>
        <w:right w:val="none" w:sz="0" w:space="0" w:color="auto"/>
      </w:divBdr>
    </w:div>
    <w:div w:id="1132139546">
      <w:bodyDiv w:val="1"/>
      <w:marLeft w:val="0"/>
      <w:marRight w:val="0"/>
      <w:marTop w:val="0"/>
      <w:marBottom w:val="0"/>
      <w:divBdr>
        <w:top w:val="none" w:sz="0" w:space="0" w:color="auto"/>
        <w:left w:val="none" w:sz="0" w:space="0" w:color="auto"/>
        <w:bottom w:val="none" w:sz="0" w:space="0" w:color="auto"/>
        <w:right w:val="none" w:sz="0" w:space="0" w:color="auto"/>
      </w:divBdr>
    </w:div>
    <w:div w:id="1168518306">
      <w:bodyDiv w:val="1"/>
      <w:marLeft w:val="0"/>
      <w:marRight w:val="0"/>
      <w:marTop w:val="0"/>
      <w:marBottom w:val="0"/>
      <w:divBdr>
        <w:top w:val="none" w:sz="0" w:space="0" w:color="auto"/>
        <w:left w:val="none" w:sz="0" w:space="0" w:color="auto"/>
        <w:bottom w:val="none" w:sz="0" w:space="0" w:color="auto"/>
        <w:right w:val="none" w:sz="0" w:space="0" w:color="auto"/>
      </w:divBdr>
    </w:div>
    <w:div w:id="1169061878">
      <w:bodyDiv w:val="1"/>
      <w:marLeft w:val="0"/>
      <w:marRight w:val="0"/>
      <w:marTop w:val="0"/>
      <w:marBottom w:val="0"/>
      <w:divBdr>
        <w:top w:val="none" w:sz="0" w:space="0" w:color="auto"/>
        <w:left w:val="none" w:sz="0" w:space="0" w:color="auto"/>
        <w:bottom w:val="none" w:sz="0" w:space="0" w:color="auto"/>
        <w:right w:val="none" w:sz="0" w:space="0" w:color="auto"/>
      </w:divBdr>
    </w:div>
    <w:div w:id="1182164822">
      <w:bodyDiv w:val="1"/>
      <w:marLeft w:val="0"/>
      <w:marRight w:val="0"/>
      <w:marTop w:val="0"/>
      <w:marBottom w:val="0"/>
      <w:divBdr>
        <w:top w:val="none" w:sz="0" w:space="0" w:color="auto"/>
        <w:left w:val="none" w:sz="0" w:space="0" w:color="auto"/>
        <w:bottom w:val="none" w:sz="0" w:space="0" w:color="auto"/>
        <w:right w:val="none" w:sz="0" w:space="0" w:color="auto"/>
      </w:divBdr>
    </w:div>
    <w:div w:id="1237132830">
      <w:bodyDiv w:val="1"/>
      <w:marLeft w:val="0"/>
      <w:marRight w:val="0"/>
      <w:marTop w:val="0"/>
      <w:marBottom w:val="0"/>
      <w:divBdr>
        <w:top w:val="none" w:sz="0" w:space="0" w:color="auto"/>
        <w:left w:val="none" w:sz="0" w:space="0" w:color="auto"/>
        <w:bottom w:val="none" w:sz="0" w:space="0" w:color="auto"/>
        <w:right w:val="none" w:sz="0" w:space="0" w:color="auto"/>
      </w:divBdr>
    </w:div>
    <w:div w:id="1260721761">
      <w:bodyDiv w:val="1"/>
      <w:marLeft w:val="0"/>
      <w:marRight w:val="0"/>
      <w:marTop w:val="0"/>
      <w:marBottom w:val="0"/>
      <w:divBdr>
        <w:top w:val="none" w:sz="0" w:space="0" w:color="auto"/>
        <w:left w:val="none" w:sz="0" w:space="0" w:color="auto"/>
        <w:bottom w:val="none" w:sz="0" w:space="0" w:color="auto"/>
        <w:right w:val="none" w:sz="0" w:space="0" w:color="auto"/>
      </w:divBdr>
    </w:div>
    <w:div w:id="1275362197">
      <w:bodyDiv w:val="1"/>
      <w:marLeft w:val="0"/>
      <w:marRight w:val="0"/>
      <w:marTop w:val="0"/>
      <w:marBottom w:val="0"/>
      <w:divBdr>
        <w:top w:val="none" w:sz="0" w:space="0" w:color="auto"/>
        <w:left w:val="none" w:sz="0" w:space="0" w:color="auto"/>
        <w:bottom w:val="none" w:sz="0" w:space="0" w:color="auto"/>
        <w:right w:val="none" w:sz="0" w:space="0" w:color="auto"/>
      </w:divBdr>
    </w:div>
    <w:div w:id="1314336623">
      <w:bodyDiv w:val="1"/>
      <w:marLeft w:val="0"/>
      <w:marRight w:val="0"/>
      <w:marTop w:val="0"/>
      <w:marBottom w:val="0"/>
      <w:divBdr>
        <w:top w:val="none" w:sz="0" w:space="0" w:color="auto"/>
        <w:left w:val="none" w:sz="0" w:space="0" w:color="auto"/>
        <w:bottom w:val="none" w:sz="0" w:space="0" w:color="auto"/>
        <w:right w:val="none" w:sz="0" w:space="0" w:color="auto"/>
      </w:divBdr>
    </w:div>
    <w:div w:id="1347561683">
      <w:bodyDiv w:val="1"/>
      <w:marLeft w:val="0"/>
      <w:marRight w:val="0"/>
      <w:marTop w:val="0"/>
      <w:marBottom w:val="0"/>
      <w:divBdr>
        <w:top w:val="none" w:sz="0" w:space="0" w:color="auto"/>
        <w:left w:val="none" w:sz="0" w:space="0" w:color="auto"/>
        <w:bottom w:val="none" w:sz="0" w:space="0" w:color="auto"/>
        <w:right w:val="none" w:sz="0" w:space="0" w:color="auto"/>
      </w:divBdr>
    </w:div>
    <w:div w:id="1356729847">
      <w:bodyDiv w:val="1"/>
      <w:marLeft w:val="0"/>
      <w:marRight w:val="0"/>
      <w:marTop w:val="0"/>
      <w:marBottom w:val="0"/>
      <w:divBdr>
        <w:top w:val="none" w:sz="0" w:space="0" w:color="auto"/>
        <w:left w:val="none" w:sz="0" w:space="0" w:color="auto"/>
        <w:bottom w:val="none" w:sz="0" w:space="0" w:color="auto"/>
        <w:right w:val="none" w:sz="0" w:space="0" w:color="auto"/>
      </w:divBdr>
    </w:div>
    <w:div w:id="1387294056">
      <w:bodyDiv w:val="1"/>
      <w:marLeft w:val="0"/>
      <w:marRight w:val="0"/>
      <w:marTop w:val="0"/>
      <w:marBottom w:val="0"/>
      <w:divBdr>
        <w:top w:val="none" w:sz="0" w:space="0" w:color="auto"/>
        <w:left w:val="none" w:sz="0" w:space="0" w:color="auto"/>
        <w:bottom w:val="none" w:sz="0" w:space="0" w:color="auto"/>
        <w:right w:val="none" w:sz="0" w:space="0" w:color="auto"/>
      </w:divBdr>
    </w:div>
    <w:div w:id="1398043373">
      <w:bodyDiv w:val="1"/>
      <w:marLeft w:val="0"/>
      <w:marRight w:val="0"/>
      <w:marTop w:val="0"/>
      <w:marBottom w:val="0"/>
      <w:divBdr>
        <w:top w:val="none" w:sz="0" w:space="0" w:color="auto"/>
        <w:left w:val="none" w:sz="0" w:space="0" w:color="auto"/>
        <w:bottom w:val="none" w:sz="0" w:space="0" w:color="auto"/>
        <w:right w:val="none" w:sz="0" w:space="0" w:color="auto"/>
      </w:divBdr>
    </w:div>
    <w:div w:id="1400667342">
      <w:bodyDiv w:val="1"/>
      <w:marLeft w:val="0"/>
      <w:marRight w:val="0"/>
      <w:marTop w:val="0"/>
      <w:marBottom w:val="0"/>
      <w:divBdr>
        <w:top w:val="none" w:sz="0" w:space="0" w:color="auto"/>
        <w:left w:val="none" w:sz="0" w:space="0" w:color="auto"/>
        <w:bottom w:val="none" w:sz="0" w:space="0" w:color="auto"/>
        <w:right w:val="none" w:sz="0" w:space="0" w:color="auto"/>
      </w:divBdr>
    </w:div>
    <w:div w:id="1424254623">
      <w:bodyDiv w:val="1"/>
      <w:marLeft w:val="0"/>
      <w:marRight w:val="0"/>
      <w:marTop w:val="0"/>
      <w:marBottom w:val="0"/>
      <w:divBdr>
        <w:top w:val="none" w:sz="0" w:space="0" w:color="auto"/>
        <w:left w:val="none" w:sz="0" w:space="0" w:color="auto"/>
        <w:bottom w:val="none" w:sz="0" w:space="0" w:color="auto"/>
        <w:right w:val="none" w:sz="0" w:space="0" w:color="auto"/>
      </w:divBdr>
    </w:div>
    <w:div w:id="1430010020">
      <w:bodyDiv w:val="1"/>
      <w:marLeft w:val="0"/>
      <w:marRight w:val="0"/>
      <w:marTop w:val="0"/>
      <w:marBottom w:val="0"/>
      <w:divBdr>
        <w:top w:val="none" w:sz="0" w:space="0" w:color="auto"/>
        <w:left w:val="none" w:sz="0" w:space="0" w:color="auto"/>
        <w:bottom w:val="none" w:sz="0" w:space="0" w:color="auto"/>
        <w:right w:val="none" w:sz="0" w:space="0" w:color="auto"/>
      </w:divBdr>
    </w:div>
    <w:div w:id="1450196591">
      <w:bodyDiv w:val="1"/>
      <w:marLeft w:val="0"/>
      <w:marRight w:val="0"/>
      <w:marTop w:val="0"/>
      <w:marBottom w:val="0"/>
      <w:divBdr>
        <w:top w:val="none" w:sz="0" w:space="0" w:color="auto"/>
        <w:left w:val="none" w:sz="0" w:space="0" w:color="auto"/>
        <w:bottom w:val="none" w:sz="0" w:space="0" w:color="auto"/>
        <w:right w:val="none" w:sz="0" w:space="0" w:color="auto"/>
      </w:divBdr>
    </w:div>
    <w:div w:id="1469282789">
      <w:bodyDiv w:val="1"/>
      <w:marLeft w:val="0"/>
      <w:marRight w:val="0"/>
      <w:marTop w:val="0"/>
      <w:marBottom w:val="0"/>
      <w:divBdr>
        <w:top w:val="none" w:sz="0" w:space="0" w:color="auto"/>
        <w:left w:val="none" w:sz="0" w:space="0" w:color="auto"/>
        <w:bottom w:val="none" w:sz="0" w:space="0" w:color="auto"/>
        <w:right w:val="none" w:sz="0" w:space="0" w:color="auto"/>
      </w:divBdr>
    </w:div>
    <w:div w:id="1471484826">
      <w:bodyDiv w:val="1"/>
      <w:marLeft w:val="0"/>
      <w:marRight w:val="0"/>
      <w:marTop w:val="0"/>
      <w:marBottom w:val="0"/>
      <w:divBdr>
        <w:top w:val="none" w:sz="0" w:space="0" w:color="auto"/>
        <w:left w:val="none" w:sz="0" w:space="0" w:color="auto"/>
        <w:bottom w:val="none" w:sz="0" w:space="0" w:color="auto"/>
        <w:right w:val="none" w:sz="0" w:space="0" w:color="auto"/>
      </w:divBdr>
    </w:div>
    <w:div w:id="1506167649">
      <w:bodyDiv w:val="1"/>
      <w:marLeft w:val="0"/>
      <w:marRight w:val="0"/>
      <w:marTop w:val="0"/>
      <w:marBottom w:val="0"/>
      <w:divBdr>
        <w:top w:val="none" w:sz="0" w:space="0" w:color="auto"/>
        <w:left w:val="none" w:sz="0" w:space="0" w:color="auto"/>
        <w:bottom w:val="none" w:sz="0" w:space="0" w:color="auto"/>
        <w:right w:val="none" w:sz="0" w:space="0" w:color="auto"/>
      </w:divBdr>
    </w:div>
    <w:div w:id="1524974884">
      <w:bodyDiv w:val="1"/>
      <w:marLeft w:val="0"/>
      <w:marRight w:val="0"/>
      <w:marTop w:val="0"/>
      <w:marBottom w:val="0"/>
      <w:divBdr>
        <w:top w:val="none" w:sz="0" w:space="0" w:color="auto"/>
        <w:left w:val="none" w:sz="0" w:space="0" w:color="auto"/>
        <w:bottom w:val="none" w:sz="0" w:space="0" w:color="auto"/>
        <w:right w:val="none" w:sz="0" w:space="0" w:color="auto"/>
      </w:divBdr>
    </w:div>
    <w:div w:id="1537887146">
      <w:bodyDiv w:val="1"/>
      <w:marLeft w:val="0"/>
      <w:marRight w:val="0"/>
      <w:marTop w:val="0"/>
      <w:marBottom w:val="0"/>
      <w:divBdr>
        <w:top w:val="none" w:sz="0" w:space="0" w:color="auto"/>
        <w:left w:val="none" w:sz="0" w:space="0" w:color="auto"/>
        <w:bottom w:val="none" w:sz="0" w:space="0" w:color="auto"/>
        <w:right w:val="none" w:sz="0" w:space="0" w:color="auto"/>
      </w:divBdr>
    </w:div>
    <w:div w:id="1582830979">
      <w:bodyDiv w:val="1"/>
      <w:marLeft w:val="0"/>
      <w:marRight w:val="0"/>
      <w:marTop w:val="0"/>
      <w:marBottom w:val="0"/>
      <w:divBdr>
        <w:top w:val="none" w:sz="0" w:space="0" w:color="auto"/>
        <w:left w:val="none" w:sz="0" w:space="0" w:color="auto"/>
        <w:bottom w:val="none" w:sz="0" w:space="0" w:color="auto"/>
        <w:right w:val="none" w:sz="0" w:space="0" w:color="auto"/>
      </w:divBdr>
    </w:div>
    <w:div w:id="1644117048">
      <w:bodyDiv w:val="1"/>
      <w:marLeft w:val="0"/>
      <w:marRight w:val="0"/>
      <w:marTop w:val="0"/>
      <w:marBottom w:val="0"/>
      <w:divBdr>
        <w:top w:val="none" w:sz="0" w:space="0" w:color="auto"/>
        <w:left w:val="none" w:sz="0" w:space="0" w:color="auto"/>
        <w:bottom w:val="none" w:sz="0" w:space="0" w:color="auto"/>
        <w:right w:val="none" w:sz="0" w:space="0" w:color="auto"/>
      </w:divBdr>
    </w:div>
    <w:div w:id="1651902720">
      <w:bodyDiv w:val="1"/>
      <w:marLeft w:val="0"/>
      <w:marRight w:val="0"/>
      <w:marTop w:val="0"/>
      <w:marBottom w:val="0"/>
      <w:divBdr>
        <w:top w:val="none" w:sz="0" w:space="0" w:color="auto"/>
        <w:left w:val="none" w:sz="0" w:space="0" w:color="auto"/>
        <w:bottom w:val="none" w:sz="0" w:space="0" w:color="auto"/>
        <w:right w:val="none" w:sz="0" w:space="0" w:color="auto"/>
      </w:divBdr>
    </w:div>
    <w:div w:id="1668285940">
      <w:bodyDiv w:val="1"/>
      <w:marLeft w:val="0"/>
      <w:marRight w:val="0"/>
      <w:marTop w:val="0"/>
      <w:marBottom w:val="0"/>
      <w:divBdr>
        <w:top w:val="none" w:sz="0" w:space="0" w:color="auto"/>
        <w:left w:val="none" w:sz="0" w:space="0" w:color="auto"/>
        <w:bottom w:val="none" w:sz="0" w:space="0" w:color="auto"/>
        <w:right w:val="none" w:sz="0" w:space="0" w:color="auto"/>
      </w:divBdr>
    </w:div>
    <w:div w:id="1678729894">
      <w:bodyDiv w:val="1"/>
      <w:marLeft w:val="0"/>
      <w:marRight w:val="0"/>
      <w:marTop w:val="0"/>
      <w:marBottom w:val="0"/>
      <w:divBdr>
        <w:top w:val="none" w:sz="0" w:space="0" w:color="auto"/>
        <w:left w:val="none" w:sz="0" w:space="0" w:color="auto"/>
        <w:bottom w:val="none" w:sz="0" w:space="0" w:color="auto"/>
        <w:right w:val="none" w:sz="0" w:space="0" w:color="auto"/>
      </w:divBdr>
    </w:div>
    <w:div w:id="1697779372">
      <w:bodyDiv w:val="1"/>
      <w:marLeft w:val="0"/>
      <w:marRight w:val="0"/>
      <w:marTop w:val="0"/>
      <w:marBottom w:val="0"/>
      <w:divBdr>
        <w:top w:val="none" w:sz="0" w:space="0" w:color="auto"/>
        <w:left w:val="none" w:sz="0" w:space="0" w:color="auto"/>
        <w:bottom w:val="none" w:sz="0" w:space="0" w:color="auto"/>
        <w:right w:val="none" w:sz="0" w:space="0" w:color="auto"/>
      </w:divBdr>
    </w:div>
    <w:div w:id="1731996150">
      <w:bodyDiv w:val="1"/>
      <w:marLeft w:val="0"/>
      <w:marRight w:val="0"/>
      <w:marTop w:val="0"/>
      <w:marBottom w:val="0"/>
      <w:divBdr>
        <w:top w:val="none" w:sz="0" w:space="0" w:color="auto"/>
        <w:left w:val="none" w:sz="0" w:space="0" w:color="auto"/>
        <w:bottom w:val="none" w:sz="0" w:space="0" w:color="auto"/>
        <w:right w:val="none" w:sz="0" w:space="0" w:color="auto"/>
      </w:divBdr>
    </w:div>
    <w:div w:id="1769883471">
      <w:bodyDiv w:val="1"/>
      <w:marLeft w:val="0"/>
      <w:marRight w:val="0"/>
      <w:marTop w:val="0"/>
      <w:marBottom w:val="0"/>
      <w:divBdr>
        <w:top w:val="none" w:sz="0" w:space="0" w:color="auto"/>
        <w:left w:val="none" w:sz="0" w:space="0" w:color="auto"/>
        <w:bottom w:val="none" w:sz="0" w:space="0" w:color="auto"/>
        <w:right w:val="none" w:sz="0" w:space="0" w:color="auto"/>
      </w:divBdr>
    </w:div>
    <w:div w:id="1770655283">
      <w:bodyDiv w:val="1"/>
      <w:marLeft w:val="0"/>
      <w:marRight w:val="0"/>
      <w:marTop w:val="0"/>
      <w:marBottom w:val="0"/>
      <w:divBdr>
        <w:top w:val="none" w:sz="0" w:space="0" w:color="auto"/>
        <w:left w:val="none" w:sz="0" w:space="0" w:color="auto"/>
        <w:bottom w:val="none" w:sz="0" w:space="0" w:color="auto"/>
        <w:right w:val="none" w:sz="0" w:space="0" w:color="auto"/>
      </w:divBdr>
    </w:div>
    <w:div w:id="1786534271">
      <w:bodyDiv w:val="1"/>
      <w:marLeft w:val="0"/>
      <w:marRight w:val="0"/>
      <w:marTop w:val="0"/>
      <w:marBottom w:val="0"/>
      <w:divBdr>
        <w:top w:val="none" w:sz="0" w:space="0" w:color="auto"/>
        <w:left w:val="none" w:sz="0" w:space="0" w:color="auto"/>
        <w:bottom w:val="none" w:sz="0" w:space="0" w:color="auto"/>
        <w:right w:val="none" w:sz="0" w:space="0" w:color="auto"/>
      </w:divBdr>
    </w:div>
    <w:div w:id="1811899741">
      <w:bodyDiv w:val="1"/>
      <w:marLeft w:val="0"/>
      <w:marRight w:val="0"/>
      <w:marTop w:val="0"/>
      <w:marBottom w:val="0"/>
      <w:divBdr>
        <w:top w:val="none" w:sz="0" w:space="0" w:color="auto"/>
        <w:left w:val="none" w:sz="0" w:space="0" w:color="auto"/>
        <w:bottom w:val="none" w:sz="0" w:space="0" w:color="auto"/>
        <w:right w:val="none" w:sz="0" w:space="0" w:color="auto"/>
      </w:divBdr>
    </w:div>
    <w:div w:id="1839343403">
      <w:bodyDiv w:val="1"/>
      <w:marLeft w:val="0"/>
      <w:marRight w:val="0"/>
      <w:marTop w:val="0"/>
      <w:marBottom w:val="0"/>
      <w:divBdr>
        <w:top w:val="none" w:sz="0" w:space="0" w:color="auto"/>
        <w:left w:val="none" w:sz="0" w:space="0" w:color="auto"/>
        <w:bottom w:val="none" w:sz="0" w:space="0" w:color="auto"/>
        <w:right w:val="none" w:sz="0" w:space="0" w:color="auto"/>
      </w:divBdr>
    </w:div>
    <w:div w:id="1859275229">
      <w:bodyDiv w:val="1"/>
      <w:marLeft w:val="0"/>
      <w:marRight w:val="0"/>
      <w:marTop w:val="0"/>
      <w:marBottom w:val="0"/>
      <w:divBdr>
        <w:top w:val="none" w:sz="0" w:space="0" w:color="auto"/>
        <w:left w:val="none" w:sz="0" w:space="0" w:color="auto"/>
        <w:bottom w:val="none" w:sz="0" w:space="0" w:color="auto"/>
        <w:right w:val="none" w:sz="0" w:space="0" w:color="auto"/>
      </w:divBdr>
    </w:div>
    <w:div w:id="1864515952">
      <w:bodyDiv w:val="1"/>
      <w:marLeft w:val="0"/>
      <w:marRight w:val="0"/>
      <w:marTop w:val="0"/>
      <w:marBottom w:val="0"/>
      <w:divBdr>
        <w:top w:val="none" w:sz="0" w:space="0" w:color="auto"/>
        <w:left w:val="none" w:sz="0" w:space="0" w:color="auto"/>
        <w:bottom w:val="none" w:sz="0" w:space="0" w:color="auto"/>
        <w:right w:val="none" w:sz="0" w:space="0" w:color="auto"/>
      </w:divBdr>
    </w:div>
    <w:div w:id="1874464781">
      <w:bodyDiv w:val="1"/>
      <w:marLeft w:val="0"/>
      <w:marRight w:val="0"/>
      <w:marTop w:val="0"/>
      <w:marBottom w:val="0"/>
      <w:divBdr>
        <w:top w:val="none" w:sz="0" w:space="0" w:color="auto"/>
        <w:left w:val="none" w:sz="0" w:space="0" w:color="auto"/>
        <w:bottom w:val="none" w:sz="0" w:space="0" w:color="auto"/>
        <w:right w:val="none" w:sz="0" w:space="0" w:color="auto"/>
      </w:divBdr>
    </w:div>
    <w:div w:id="1876309615">
      <w:bodyDiv w:val="1"/>
      <w:marLeft w:val="0"/>
      <w:marRight w:val="0"/>
      <w:marTop w:val="0"/>
      <w:marBottom w:val="0"/>
      <w:divBdr>
        <w:top w:val="none" w:sz="0" w:space="0" w:color="auto"/>
        <w:left w:val="none" w:sz="0" w:space="0" w:color="auto"/>
        <w:bottom w:val="none" w:sz="0" w:space="0" w:color="auto"/>
        <w:right w:val="none" w:sz="0" w:space="0" w:color="auto"/>
      </w:divBdr>
    </w:div>
    <w:div w:id="1920015183">
      <w:bodyDiv w:val="1"/>
      <w:marLeft w:val="0"/>
      <w:marRight w:val="0"/>
      <w:marTop w:val="0"/>
      <w:marBottom w:val="0"/>
      <w:divBdr>
        <w:top w:val="none" w:sz="0" w:space="0" w:color="auto"/>
        <w:left w:val="none" w:sz="0" w:space="0" w:color="auto"/>
        <w:bottom w:val="none" w:sz="0" w:space="0" w:color="auto"/>
        <w:right w:val="none" w:sz="0" w:space="0" w:color="auto"/>
      </w:divBdr>
    </w:div>
    <w:div w:id="1929970467">
      <w:bodyDiv w:val="1"/>
      <w:marLeft w:val="0"/>
      <w:marRight w:val="0"/>
      <w:marTop w:val="0"/>
      <w:marBottom w:val="0"/>
      <w:divBdr>
        <w:top w:val="none" w:sz="0" w:space="0" w:color="auto"/>
        <w:left w:val="none" w:sz="0" w:space="0" w:color="auto"/>
        <w:bottom w:val="none" w:sz="0" w:space="0" w:color="auto"/>
        <w:right w:val="none" w:sz="0" w:space="0" w:color="auto"/>
      </w:divBdr>
    </w:div>
    <w:div w:id="1935749949">
      <w:bodyDiv w:val="1"/>
      <w:marLeft w:val="0"/>
      <w:marRight w:val="0"/>
      <w:marTop w:val="0"/>
      <w:marBottom w:val="0"/>
      <w:divBdr>
        <w:top w:val="none" w:sz="0" w:space="0" w:color="auto"/>
        <w:left w:val="none" w:sz="0" w:space="0" w:color="auto"/>
        <w:bottom w:val="none" w:sz="0" w:space="0" w:color="auto"/>
        <w:right w:val="none" w:sz="0" w:space="0" w:color="auto"/>
      </w:divBdr>
    </w:div>
    <w:div w:id="1946762389">
      <w:bodyDiv w:val="1"/>
      <w:marLeft w:val="0"/>
      <w:marRight w:val="0"/>
      <w:marTop w:val="0"/>
      <w:marBottom w:val="0"/>
      <w:divBdr>
        <w:top w:val="none" w:sz="0" w:space="0" w:color="auto"/>
        <w:left w:val="none" w:sz="0" w:space="0" w:color="auto"/>
        <w:bottom w:val="none" w:sz="0" w:space="0" w:color="auto"/>
        <w:right w:val="none" w:sz="0" w:space="0" w:color="auto"/>
      </w:divBdr>
    </w:div>
    <w:div w:id="1954510157">
      <w:bodyDiv w:val="1"/>
      <w:marLeft w:val="0"/>
      <w:marRight w:val="0"/>
      <w:marTop w:val="0"/>
      <w:marBottom w:val="0"/>
      <w:divBdr>
        <w:top w:val="none" w:sz="0" w:space="0" w:color="auto"/>
        <w:left w:val="none" w:sz="0" w:space="0" w:color="auto"/>
        <w:bottom w:val="none" w:sz="0" w:space="0" w:color="auto"/>
        <w:right w:val="none" w:sz="0" w:space="0" w:color="auto"/>
      </w:divBdr>
    </w:div>
    <w:div w:id="1999994385">
      <w:bodyDiv w:val="1"/>
      <w:marLeft w:val="0"/>
      <w:marRight w:val="0"/>
      <w:marTop w:val="0"/>
      <w:marBottom w:val="0"/>
      <w:divBdr>
        <w:top w:val="none" w:sz="0" w:space="0" w:color="auto"/>
        <w:left w:val="none" w:sz="0" w:space="0" w:color="auto"/>
        <w:bottom w:val="none" w:sz="0" w:space="0" w:color="auto"/>
        <w:right w:val="none" w:sz="0" w:space="0" w:color="auto"/>
      </w:divBdr>
    </w:div>
    <w:div w:id="2026327694">
      <w:bodyDiv w:val="1"/>
      <w:marLeft w:val="0"/>
      <w:marRight w:val="0"/>
      <w:marTop w:val="0"/>
      <w:marBottom w:val="0"/>
      <w:divBdr>
        <w:top w:val="none" w:sz="0" w:space="0" w:color="auto"/>
        <w:left w:val="none" w:sz="0" w:space="0" w:color="auto"/>
        <w:bottom w:val="none" w:sz="0" w:space="0" w:color="auto"/>
        <w:right w:val="none" w:sz="0" w:space="0" w:color="auto"/>
      </w:divBdr>
    </w:div>
    <w:div w:id="2056737811">
      <w:bodyDiv w:val="1"/>
      <w:marLeft w:val="0"/>
      <w:marRight w:val="0"/>
      <w:marTop w:val="0"/>
      <w:marBottom w:val="0"/>
      <w:divBdr>
        <w:top w:val="none" w:sz="0" w:space="0" w:color="auto"/>
        <w:left w:val="none" w:sz="0" w:space="0" w:color="auto"/>
        <w:bottom w:val="none" w:sz="0" w:space="0" w:color="auto"/>
        <w:right w:val="none" w:sz="0" w:space="0" w:color="auto"/>
      </w:divBdr>
    </w:div>
    <w:div w:id="2084520025">
      <w:bodyDiv w:val="1"/>
      <w:marLeft w:val="0"/>
      <w:marRight w:val="0"/>
      <w:marTop w:val="0"/>
      <w:marBottom w:val="0"/>
      <w:divBdr>
        <w:top w:val="none" w:sz="0" w:space="0" w:color="auto"/>
        <w:left w:val="none" w:sz="0" w:space="0" w:color="auto"/>
        <w:bottom w:val="none" w:sz="0" w:space="0" w:color="auto"/>
        <w:right w:val="none" w:sz="0" w:space="0" w:color="auto"/>
      </w:divBdr>
    </w:div>
    <w:div w:id="214480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emf"/><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5" Type="http://schemas.openxmlformats.org/officeDocument/2006/relationships/webSettings" Target="webSettings.xml"/><Relationship Id="rId61" Type="http://schemas.openxmlformats.org/officeDocument/2006/relationships/image" Target="media/image53.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6A18E-B9F1-44F3-99D4-9A8195214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2300</TotalTime>
  <Pages>377</Pages>
  <Words>150492</Words>
  <Characters>857805</Characters>
  <Application>Microsoft Office Word</Application>
  <DocSecurity>0</DocSecurity>
  <Lines>7148</Lines>
  <Paragraphs>2012</Paragraphs>
  <ScaleCrop>false</ScaleCrop>
  <HeadingPairs>
    <vt:vector size="2" baseType="variant">
      <vt:variant>
        <vt:lpstr>Название</vt:lpstr>
      </vt:variant>
      <vt:variant>
        <vt:i4>1</vt:i4>
      </vt:variant>
    </vt:vector>
  </HeadingPairs>
  <TitlesOfParts>
    <vt:vector size="1" baseType="lpstr">
      <vt:lpstr/>
    </vt:vector>
  </TitlesOfParts>
  <Company>csm</Company>
  <LinksUpToDate>false</LinksUpToDate>
  <CharactersWithSpaces>1006285</CharactersWithSpaces>
  <SharedDoc>false</SharedDoc>
  <HLinks>
    <vt:vector size="6" baseType="variant">
      <vt:variant>
        <vt:i4>6226023</vt:i4>
      </vt:variant>
      <vt:variant>
        <vt:i4>0</vt:i4>
      </vt:variant>
      <vt:variant>
        <vt:i4>0</vt:i4>
      </vt:variant>
      <vt:variant>
        <vt:i4>5</vt:i4>
      </vt:variant>
      <vt:variant>
        <vt:lpwstr>mailto:info@kargipro.kz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owp-boss</dc:creator>
  <cp:lastModifiedBy>Атамбаева Айнур</cp:lastModifiedBy>
  <cp:revision>203</cp:revision>
  <cp:lastPrinted>2026-06-18T07:19:00Z</cp:lastPrinted>
  <dcterms:created xsi:type="dcterms:W3CDTF">2025-11-05T12:06:00Z</dcterms:created>
  <dcterms:modified xsi:type="dcterms:W3CDTF">2026-09-03T06:08:00Z</dcterms:modified>
</cp:coreProperties>
</file>