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080" w:rsidRDefault="00237D9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-163499</wp:posOffset>
                </wp:positionV>
                <wp:extent cx="2194560" cy="795131"/>
                <wp:effectExtent l="0" t="0" r="15240" b="2413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7951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7D97" w:rsidRDefault="00237D97" w:rsidP="00237D97">
                            <w:pPr>
                              <w:jc w:val="center"/>
                            </w:pPr>
                            <w:r>
                              <w:t>Доска объявлений около остановки «Юность» (п. Аксу)</w:t>
                            </w:r>
                          </w:p>
                          <w:p w:rsidR="00BC2030" w:rsidRDefault="00BC2030" w:rsidP="00237D97">
                            <w:pPr>
                              <w:jc w:val="center"/>
                            </w:pPr>
                            <w:r>
                              <w:t>08.10.2026г.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.35pt;margin-top:-12.85pt;width:172.8pt;height:6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" fillcolor="#5b9bd5 [3204]" strokecolor="#1f4d78 [1604]" strokeweight="1pt">
                <v:textbox>
                  <w:txbxContent>
                    <w:p w:rsidR="00237D97" w:rsidRDefault="00237D97" w:rsidP="00237D97">
                      <w:pPr>
                        <w:jc w:val="center"/>
                      </w:pPr>
                      <w:r>
                        <w:t>Доска объявлений около остановки «Юность» (п. Аксу)</w:t>
                      </w:r>
                    </w:p>
                    <w:p w:rsidR="00BC2030" w:rsidRDefault="00BC2030" w:rsidP="00237D97">
                      <w:pPr>
                        <w:jc w:val="center"/>
                      </w:pPr>
                      <w:r>
                        <w:t>08.10.2026г.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67B501C" wp14:editId="7F7805D9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5BB41C9" wp14:editId="5C84C0FE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D97" w:rsidRDefault="00237D97">
      <w:r>
        <w:rPr>
          <w:noProof/>
          <w:lang w:eastAsia="ru-RU"/>
        </w:rPr>
        <w:drawing>
          <wp:inline distT="0" distB="0" distL="0" distR="0" wp14:anchorId="5432FCFD" wp14:editId="0D9EC986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030" w:rsidRDefault="00BC2030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-587072</wp:posOffset>
                </wp:positionH>
                <wp:positionV relativeFrom="paragraph">
                  <wp:posOffset>-616585</wp:posOffset>
                </wp:positionV>
                <wp:extent cx="2663687" cy="771276"/>
                <wp:effectExtent l="0" t="0" r="22860" b="1016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687" cy="77127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2030" w:rsidRDefault="00BC2030" w:rsidP="00BC2030">
                            <w:pPr>
                              <w:jc w:val="center"/>
                            </w:pPr>
                            <w:r>
                              <w:t>Доска объявлений около остановки «Айгерим» (г. Аксу)</w:t>
                            </w:r>
                          </w:p>
                          <w:p w:rsidR="00BC2030" w:rsidRDefault="00BC2030" w:rsidP="00BC2030">
                            <w:pPr>
                              <w:jc w:val="center"/>
                            </w:pPr>
                            <w:r>
                              <w:t>09.10.2026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7" style="position:absolute;margin-left:-46.25pt;margin-top:-48.55pt;width:209.75pt;height:6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" fillcolor="#5b9bd5 [3204]" strokecolor="#1f4d78 [1604]" strokeweight="1pt">
                <v:textbox>
                  <w:txbxContent>
                    <w:p w:rsidR="00BC2030" w:rsidRDefault="00BC2030" w:rsidP="00BC2030">
                      <w:pPr>
                        <w:jc w:val="center"/>
                      </w:pPr>
                      <w:r>
                        <w:t>Доска объявлений около остановки «Айгерим» (г. Аксу)</w:t>
                      </w:r>
                    </w:p>
                    <w:p w:rsidR="00BC2030" w:rsidRDefault="00BC2030" w:rsidP="00BC2030">
                      <w:pPr>
                        <w:jc w:val="center"/>
                      </w:pPr>
                      <w:r>
                        <w:t>09.10.2026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241F5B0" wp14:editId="62EC0EE7">
            <wp:extent cx="5391785" cy="92519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178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C2030" w:rsidRDefault="00BC2030">
      <w:r>
        <w:rPr>
          <w:noProof/>
          <w:lang w:eastAsia="ru-RU"/>
        </w:rPr>
        <w:lastRenderedPageBreak/>
        <w:drawing>
          <wp:inline distT="0" distB="0" distL="0" distR="0" wp14:anchorId="3DD38EF4" wp14:editId="1A8A59E0">
            <wp:extent cx="4271645" cy="92519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7164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2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7A7"/>
    <w:rsid w:val="00237D97"/>
    <w:rsid w:val="003617A7"/>
    <w:rsid w:val="004A7080"/>
    <w:rsid w:val="00BC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54532-3CBB-413E-A1CD-7A4692A7D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0</Words>
  <Characters>0</Characters>
  <Application>Microsoft Office Word</Application>
  <DocSecurity>0</DocSecurity>
  <Lines>5</Lines>
  <Paragraphs>0</Paragraphs>
  <ScaleCrop>false</ScaleCrop>
  <Company>EEC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Amelchenko</dc:creator>
  <cp:keywords/>
  <dc:description/>
  <cp:lastModifiedBy>Alla Amelchenko</cp:lastModifiedBy>
  <cp:revision>3</cp:revision>
  <dcterms:created xsi:type="dcterms:W3CDTF">2026-10-09T05:01:00Z</dcterms:created>
  <dcterms:modified xsi:type="dcterms:W3CDTF">2026-10-09T09:10:00Z</dcterms:modified>
</cp:coreProperties>
</file>