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A7A3A" w14:textId="77777777" w:rsidR="0011101F" w:rsidRPr="0011101F" w:rsidRDefault="0011101F" w:rsidP="0011101F">
      <w:pPr>
        <w:widowControl w:val="0"/>
        <w:autoSpaceDE w:val="0"/>
        <w:autoSpaceDN w:val="0"/>
        <w:ind w:left="100"/>
        <w:rPr>
          <w:rFonts w:ascii="Times New Roman" w:hAnsi="Times New Roman" w:cs="Times New Roman"/>
          <w:b/>
          <w:sz w:val="24"/>
          <w:szCs w:val="18"/>
        </w:rPr>
      </w:pPr>
      <w:bookmarkStart w:id="0" w:name="_Toc66462974"/>
      <w:r w:rsidRPr="0011101F">
        <w:rPr>
          <w:rFonts w:ascii="Times New Roman" w:hAnsi="Times New Roman" w:cs="Times New Roman"/>
          <w:b/>
          <w:sz w:val="24"/>
          <w:szCs w:val="18"/>
        </w:rPr>
        <w:t>Государственная лицензия №03042Р</w:t>
      </w:r>
    </w:p>
    <w:p w14:paraId="07916DD3" w14:textId="77777777" w:rsidR="0016179B" w:rsidRPr="0057249F" w:rsidRDefault="0016179B" w:rsidP="0016179B">
      <w:pPr>
        <w:ind w:firstLine="5103"/>
        <w:rPr>
          <w:b/>
          <w:sz w:val="28"/>
          <w:szCs w:val="28"/>
        </w:rPr>
      </w:pPr>
    </w:p>
    <w:p w14:paraId="712EF803" w14:textId="2D3D6E16" w:rsidR="0016179B" w:rsidRPr="0045627C" w:rsidRDefault="0011101F" w:rsidP="0011101F">
      <w:pPr>
        <w:ind w:firstLine="4253"/>
        <w:rPr>
          <w:b/>
          <w:sz w:val="28"/>
          <w:szCs w:val="28"/>
        </w:rPr>
      </w:pPr>
      <w:r w:rsidRPr="000F731A">
        <w:rPr>
          <w:b/>
          <w:noProof/>
          <w:lang w:val="kk-KZ"/>
        </w:rPr>
        <w:drawing>
          <wp:inline distT="0" distB="0" distL="0" distR="0" wp14:anchorId="28B518C3" wp14:editId="4683B15A">
            <wp:extent cx="3324225" cy="15144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D8C6B" w14:textId="77777777" w:rsidR="0016179B" w:rsidRDefault="0016179B" w:rsidP="0016179B">
      <w:pPr>
        <w:jc w:val="center"/>
      </w:pPr>
    </w:p>
    <w:p w14:paraId="0130AC22" w14:textId="77777777" w:rsidR="0016179B" w:rsidRDefault="0016179B" w:rsidP="0016179B">
      <w:pPr>
        <w:jc w:val="center"/>
      </w:pPr>
    </w:p>
    <w:p w14:paraId="43483DDD" w14:textId="77777777" w:rsidR="0016179B" w:rsidRPr="004B2EED" w:rsidRDefault="0016179B" w:rsidP="0016179B">
      <w:pPr>
        <w:jc w:val="center"/>
      </w:pPr>
    </w:p>
    <w:p w14:paraId="457A12E4" w14:textId="77777777" w:rsidR="0016179B" w:rsidRPr="009046E6" w:rsidRDefault="0016179B" w:rsidP="0016179B">
      <w:pPr>
        <w:jc w:val="center"/>
        <w:rPr>
          <w:b/>
        </w:rPr>
      </w:pPr>
      <w:r w:rsidRPr="009046E6">
        <w:rPr>
          <w:b/>
        </w:rPr>
        <w:t xml:space="preserve">ПРОГРАММА </w:t>
      </w:r>
    </w:p>
    <w:p w14:paraId="77337E54" w14:textId="77777777" w:rsidR="0016179B" w:rsidRPr="009046E6" w:rsidRDefault="0016179B" w:rsidP="0016179B">
      <w:pPr>
        <w:spacing w:line="276" w:lineRule="auto"/>
        <w:jc w:val="center"/>
        <w:rPr>
          <w:b/>
        </w:rPr>
      </w:pPr>
      <w:r w:rsidRPr="009046E6">
        <w:rPr>
          <w:b/>
        </w:rPr>
        <w:t>ПРОИЗВОДСТВЕННОГО ЭКОЛОГИЧЕСКОГО КОНТРОЛЯ</w:t>
      </w:r>
    </w:p>
    <w:p w14:paraId="0D8263FD" w14:textId="77777777" w:rsidR="0016179B" w:rsidRPr="009046E6" w:rsidRDefault="0016179B" w:rsidP="0016179B">
      <w:pPr>
        <w:spacing w:line="276" w:lineRule="auto"/>
        <w:jc w:val="center"/>
        <w:rPr>
          <w:b/>
        </w:rPr>
      </w:pPr>
      <w:r w:rsidRPr="009046E6">
        <w:rPr>
          <w:b/>
        </w:rPr>
        <w:t xml:space="preserve"> АО «ЭМБАМУНАЙГАЗ»</w:t>
      </w:r>
    </w:p>
    <w:p w14:paraId="5E42A3F8" w14:textId="13358582" w:rsidR="0016179B" w:rsidRDefault="0016179B" w:rsidP="0016179B">
      <w:pPr>
        <w:jc w:val="center"/>
        <w:rPr>
          <w:b/>
        </w:rPr>
      </w:pPr>
      <w:r w:rsidRPr="009046E6">
        <w:rPr>
          <w:b/>
        </w:rPr>
        <w:t>НГДУ «ЖАИКМУНАЙГАЗ» ЗА 202</w:t>
      </w:r>
      <w:r w:rsidR="004D710B">
        <w:rPr>
          <w:b/>
        </w:rPr>
        <w:t>7</w:t>
      </w:r>
      <w:r w:rsidRPr="009046E6">
        <w:rPr>
          <w:b/>
        </w:rPr>
        <w:t xml:space="preserve"> ГОД</w:t>
      </w:r>
    </w:p>
    <w:p w14:paraId="3D9950BD" w14:textId="77777777" w:rsidR="0016179B" w:rsidRDefault="0016179B" w:rsidP="0016179B">
      <w:pPr>
        <w:jc w:val="center"/>
        <w:rPr>
          <w:b/>
        </w:rPr>
      </w:pPr>
    </w:p>
    <w:p w14:paraId="3DBB2EDD" w14:textId="77777777" w:rsidR="0016179B" w:rsidRDefault="0016179B" w:rsidP="0016179B">
      <w:pPr>
        <w:jc w:val="center"/>
        <w:rPr>
          <w:b/>
        </w:rPr>
      </w:pPr>
    </w:p>
    <w:p w14:paraId="5101A3B5" w14:textId="77777777" w:rsidR="0016179B" w:rsidRDefault="0016179B" w:rsidP="0016179B">
      <w:pPr>
        <w:jc w:val="center"/>
        <w:rPr>
          <w:b/>
        </w:rPr>
      </w:pPr>
    </w:p>
    <w:p w14:paraId="46F24546" w14:textId="77777777" w:rsidR="0016179B" w:rsidRPr="00AC4986" w:rsidRDefault="0016179B" w:rsidP="0016179B">
      <w:pPr>
        <w:jc w:val="center"/>
        <w:rPr>
          <w:b/>
          <w:sz w:val="20"/>
          <w:szCs w:val="20"/>
        </w:rPr>
      </w:pPr>
    </w:p>
    <w:p w14:paraId="57586532" w14:textId="77777777" w:rsidR="0016179B" w:rsidRDefault="0016179B" w:rsidP="0016179B">
      <w:pPr>
        <w:jc w:val="center"/>
        <w:rPr>
          <w:b/>
          <w:sz w:val="20"/>
          <w:szCs w:val="20"/>
        </w:rPr>
      </w:pPr>
    </w:p>
    <w:p w14:paraId="752F160A" w14:textId="77777777" w:rsidR="0016179B" w:rsidRDefault="0016179B" w:rsidP="0016179B">
      <w:pPr>
        <w:jc w:val="center"/>
        <w:rPr>
          <w:b/>
          <w:sz w:val="20"/>
          <w:szCs w:val="20"/>
        </w:rPr>
      </w:pPr>
    </w:p>
    <w:p w14:paraId="2A6D6689" w14:textId="33A2C5F4" w:rsidR="0016179B" w:rsidRDefault="0016179B" w:rsidP="0016179B">
      <w:pPr>
        <w:jc w:val="center"/>
        <w:rPr>
          <w:b/>
          <w:sz w:val="20"/>
          <w:szCs w:val="20"/>
        </w:rPr>
      </w:pPr>
    </w:p>
    <w:p w14:paraId="069100F4" w14:textId="77777777" w:rsidR="0016179B" w:rsidRPr="00D727D3" w:rsidRDefault="0016179B" w:rsidP="0016179B">
      <w:pPr>
        <w:jc w:val="center"/>
        <w:rPr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1885"/>
        <w:gridCol w:w="2020"/>
        <w:gridCol w:w="1933"/>
        <w:gridCol w:w="953"/>
        <w:gridCol w:w="1792"/>
      </w:tblGrid>
      <w:tr w:rsidR="0016179B" w:rsidRPr="00AD627F" w14:paraId="1FB856D3" w14:textId="77777777" w:rsidTr="00777190">
        <w:trPr>
          <w:trHeight w:val="607"/>
        </w:trPr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0354A2" w14:textId="77777777" w:rsidR="0016179B" w:rsidRPr="00AD627F" w:rsidRDefault="0016179B" w:rsidP="00506449">
            <w:pPr>
              <w:spacing w:line="276" w:lineRule="auto"/>
              <w:rPr>
                <w:b/>
                <w:sz w:val="20"/>
                <w:szCs w:val="20"/>
              </w:rPr>
            </w:pPr>
            <w:r w:rsidRPr="00AD627F">
              <w:rPr>
                <w:b/>
                <w:sz w:val="20"/>
                <w:szCs w:val="20"/>
                <w:lang w:val="kk-KZ"/>
              </w:rPr>
              <w:t>Дата</w:t>
            </w:r>
          </w:p>
          <w:p w14:paraId="14D2B3E7" w14:textId="77777777" w:rsidR="0016179B" w:rsidRPr="00AD627F" w:rsidRDefault="0016179B" w:rsidP="00506449">
            <w:pPr>
              <w:spacing w:line="276" w:lineRule="auto"/>
              <w:rPr>
                <w:b/>
                <w:sz w:val="20"/>
                <w:szCs w:val="20"/>
              </w:rPr>
            </w:pPr>
            <w:r w:rsidRPr="00AD627F">
              <w:rPr>
                <w:b/>
                <w:sz w:val="20"/>
                <w:szCs w:val="20"/>
              </w:rPr>
              <w:t>№ исх.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4C71B7" w14:textId="77777777" w:rsidR="0016179B" w:rsidRPr="00AD627F" w:rsidRDefault="0016179B" w:rsidP="00506449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  <w:lang w:val="ru-RU"/>
              </w:rPr>
            </w:pPr>
            <w:r w:rsidRPr="00AD627F">
              <w:rPr>
                <w:b/>
                <w:sz w:val="20"/>
                <w:szCs w:val="20"/>
                <w:lang w:val="ru-RU"/>
              </w:rPr>
              <w:t>Основания для выпуска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380A6" w14:textId="77777777" w:rsidR="0016179B" w:rsidRPr="00FD3A7E" w:rsidRDefault="0016179B" w:rsidP="00506449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</w:rPr>
            </w:pPr>
            <w:r w:rsidRPr="00AD627F">
              <w:rPr>
                <w:b/>
                <w:sz w:val="20"/>
                <w:szCs w:val="20"/>
                <w:lang w:val="ru-RU"/>
              </w:rPr>
              <w:t>Подготовил</w:t>
            </w:r>
            <w:r>
              <w:rPr>
                <w:b/>
                <w:sz w:val="20"/>
                <w:szCs w:val="20"/>
              </w:rPr>
              <w:t>и</w:t>
            </w:r>
          </w:p>
        </w:tc>
        <w:tc>
          <w:tcPr>
            <w:tcW w:w="1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5B5437" w14:textId="77777777" w:rsidR="0016179B" w:rsidRPr="00AD627F" w:rsidRDefault="0016179B" w:rsidP="00506449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  <w:lang w:val="ru-RU"/>
              </w:rPr>
            </w:pPr>
            <w:r w:rsidRPr="00AD627F">
              <w:rPr>
                <w:b/>
                <w:sz w:val="20"/>
                <w:szCs w:val="20"/>
                <w:lang w:val="ru-RU"/>
              </w:rPr>
              <w:t>Согласовали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BAC22F" w14:textId="77777777" w:rsidR="0016179B" w:rsidRPr="00AD627F" w:rsidRDefault="0016179B" w:rsidP="00506449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  <w:lang w:val="ru-RU"/>
              </w:rPr>
            </w:pPr>
            <w:r w:rsidRPr="00AD627F">
              <w:rPr>
                <w:b/>
                <w:sz w:val="20"/>
                <w:szCs w:val="20"/>
                <w:lang w:val="ru-RU"/>
              </w:rPr>
              <w:t>Утвердил</w:t>
            </w:r>
          </w:p>
        </w:tc>
      </w:tr>
      <w:tr w:rsidR="0016179B" w:rsidRPr="00AD627F" w14:paraId="37F7CD66" w14:textId="77777777" w:rsidTr="00777190">
        <w:trPr>
          <w:trHeight w:val="212"/>
        </w:trPr>
        <w:tc>
          <w:tcPr>
            <w:tcW w:w="4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E796A5" w14:textId="77777777" w:rsidR="0016179B" w:rsidRPr="00AD627F" w:rsidRDefault="0016179B" w:rsidP="00506449">
            <w:pPr>
              <w:spacing w:line="276" w:lineRule="auto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8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8B2869" w14:textId="77777777" w:rsidR="0016179B" w:rsidRPr="00AD627F" w:rsidRDefault="0016179B" w:rsidP="00506449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9A1059" w14:textId="77777777" w:rsidR="0016179B" w:rsidRDefault="0016179B" w:rsidP="00506449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  <w:lang w:val="ru-RU"/>
              </w:rPr>
            </w:pPr>
            <w:r w:rsidRPr="00AD627F">
              <w:rPr>
                <w:b/>
                <w:sz w:val="20"/>
                <w:szCs w:val="20"/>
                <w:lang w:val="ru-RU"/>
              </w:rPr>
              <w:t xml:space="preserve">Заведующая </w:t>
            </w:r>
            <w:r>
              <w:rPr>
                <w:b/>
                <w:sz w:val="20"/>
                <w:szCs w:val="20"/>
              </w:rPr>
              <w:t>Л</w:t>
            </w:r>
            <w:r w:rsidRPr="00AD627F">
              <w:rPr>
                <w:b/>
                <w:sz w:val="20"/>
                <w:szCs w:val="20"/>
                <w:lang w:val="ru-RU"/>
              </w:rPr>
              <w:t>ЭИ</w:t>
            </w:r>
            <w:r>
              <w:rPr>
                <w:b/>
                <w:sz w:val="20"/>
                <w:szCs w:val="20"/>
              </w:rPr>
              <w:t>и</w:t>
            </w:r>
            <w:r w:rsidRPr="00AD627F">
              <w:rPr>
                <w:b/>
                <w:sz w:val="20"/>
                <w:szCs w:val="20"/>
                <w:lang w:val="ru-RU"/>
              </w:rPr>
              <w:t>М</w:t>
            </w:r>
          </w:p>
          <w:p w14:paraId="2A71F5C2" w14:textId="77777777" w:rsidR="0016179B" w:rsidRPr="00FD3A7E" w:rsidRDefault="0016179B" w:rsidP="00506449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Ведущий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инженер</w:t>
            </w:r>
            <w:proofErr w:type="spellEnd"/>
          </w:p>
        </w:tc>
        <w:tc>
          <w:tcPr>
            <w:tcW w:w="1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0FAC9E" w14:textId="77777777" w:rsidR="0016179B" w:rsidRDefault="0016179B" w:rsidP="00506449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  <w:lang w:val="ru-RU"/>
              </w:rPr>
            </w:pPr>
            <w:r w:rsidRPr="00AD627F">
              <w:rPr>
                <w:b/>
                <w:sz w:val="20"/>
                <w:szCs w:val="20"/>
                <w:lang w:val="ru-RU"/>
              </w:rPr>
              <w:t xml:space="preserve">Заведующая </w:t>
            </w:r>
            <w:proofErr w:type="spellStart"/>
            <w:r w:rsidRPr="0011101F">
              <w:rPr>
                <w:b/>
                <w:sz w:val="20"/>
                <w:szCs w:val="20"/>
                <w:lang w:val="ru-RU"/>
              </w:rPr>
              <w:t>Л</w:t>
            </w:r>
            <w:r w:rsidRPr="00AD627F">
              <w:rPr>
                <w:b/>
                <w:sz w:val="20"/>
                <w:szCs w:val="20"/>
                <w:lang w:val="ru-RU"/>
              </w:rPr>
              <w:t>ЭИ</w:t>
            </w:r>
            <w:r w:rsidRPr="0011101F">
              <w:rPr>
                <w:b/>
                <w:sz w:val="20"/>
                <w:szCs w:val="20"/>
                <w:lang w:val="ru-RU"/>
              </w:rPr>
              <w:t>и</w:t>
            </w:r>
            <w:r w:rsidRPr="00AD627F">
              <w:rPr>
                <w:b/>
                <w:sz w:val="20"/>
                <w:szCs w:val="20"/>
                <w:lang w:val="ru-RU"/>
              </w:rPr>
              <w:t>М</w:t>
            </w:r>
            <w:proofErr w:type="spellEnd"/>
          </w:p>
          <w:p w14:paraId="245E106D" w14:textId="16810778" w:rsidR="0016179B" w:rsidRPr="0011101F" w:rsidRDefault="00BD4C0B" w:rsidP="00777190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  <w:lang w:val="ru-RU"/>
              </w:rPr>
            </w:pPr>
            <w:r w:rsidRPr="0011101F">
              <w:rPr>
                <w:b/>
                <w:sz w:val="20"/>
                <w:szCs w:val="20"/>
                <w:lang w:val="ru-RU"/>
              </w:rPr>
              <w:t xml:space="preserve">Ведущий </w:t>
            </w:r>
            <w:r>
              <w:rPr>
                <w:b/>
                <w:sz w:val="20"/>
                <w:szCs w:val="20"/>
                <w:lang w:val="ru-RU"/>
              </w:rPr>
              <w:t>инженер</w:t>
            </w:r>
            <w:r w:rsidR="0016179B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3F628F" w:rsidRPr="0011101F">
              <w:rPr>
                <w:b/>
                <w:sz w:val="20"/>
                <w:szCs w:val="20"/>
                <w:lang w:val="ru-RU"/>
              </w:rPr>
              <w:t>ЛЭИиМ</w:t>
            </w:r>
            <w:proofErr w:type="spellEnd"/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A8F625" w14:textId="6D201B83" w:rsidR="0016179B" w:rsidRPr="000551DB" w:rsidRDefault="00A65368" w:rsidP="00AB6BBC">
            <w:pPr>
              <w:pStyle w:val="TableTextArial86pt6"/>
              <w:spacing w:before="0" w:after="0"/>
              <w:ind w:firstLine="0"/>
              <w:rPr>
                <w:b/>
                <w:sz w:val="20"/>
                <w:szCs w:val="20"/>
                <w:lang w:val="ru-RU"/>
              </w:rPr>
            </w:pPr>
            <w:r w:rsidRPr="0011101F">
              <w:rPr>
                <w:b/>
                <w:sz w:val="20"/>
                <w:szCs w:val="20"/>
                <w:lang w:val="ru-RU"/>
              </w:rPr>
              <w:t>З</w:t>
            </w:r>
            <w:r w:rsidR="0016179B" w:rsidRPr="000551DB">
              <w:rPr>
                <w:b/>
                <w:sz w:val="20"/>
                <w:szCs w:val="20"/>
                <w:lang w:val="ru-RU"/>
              </w:rPr>
              <w:t>аместител</w:t>
            </w:r>
            <w:r w:rsidRPr="0011101F">
              <w:rPr>
                <w:b/>
                <w:sz w:val="20"/>
                <w:szCs w:val="20"/>
                <w:lang w:val="ru-RU"/>
              </w:rPr>
              <w:t>ь</w:t>
            </w:r>
            <w:r w:rsidR="0016179B" w:rsidRPr="000551DB">
              <w:rPr>
                <w:b/>
                <w:sz w:val="20"/>
                <w:szCs w:val="20"/>
                <w:lang w:val="ru-RU"/>
              </w:rPr>
              <w:t xml:space="preserve"> директора филиала по лабораторным исследованиям</w:t>
            </w:r>
          </w:p>
        </w:tc>
      </w:tr>
      <w:tr w:rsidR="00777190" w:rsidRPr="00AD627F" w14:paraId="11886B5B" w14:textId="77777777" w:rsidTr="00777190">
        <w:trPr>
          <w:trHeight w:val="493"/>
        </w:trPr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F815F" w14:textId="77777777" w:rsidR="00777190" w:rsidRPr="00AD627F" w:rsidRDefault="00777190" w:rsidP="00777190">
            <w:pPr>
              <w:spacing w:line="276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A9762" w14:textId="28608FA5" w:rsidR="00777190" w:rsidRPr="00AD627F" w:rsidRDefault="00777190" w:rsidP="00777190">
            <w:pPr>
              <w:spacing w:line="276" w:lineRule="auto"/>
              <w:ind w:right="-110"/>
              <w:rPr>
                <w:sz w:val="20"/>
                <w:szCs w:val="20"/>
              </w:rPr>
            </w:pPr>
            <w:r w:rsidRPr="00534A78">
              <w:rPr>
                <w:sz w:val="20"/>
                <w:szCs w:val="20"/>
              </w:rPr>
              <w:t>Договор № 1060796/2024/170 от 27.12.2024 г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475E" w14:textId="77777777" w:rsidR="00777190" w:rsidRDefault="00777190" w:rsidP="00777190">
            <w:pPr>
              <w:spacing w:line="276" w:lineRule="auto"/>
              <w:ind w:right="-58"/>
              <w:rPr>
                <w:sz w:val="20"/>
                <w:szCs w:val="20"/>
              </w:rPr>
            </w:pPr>
            <w:r w:rsidRPr="00AD627F">
              <w:rPr>
                <w:sz w:val="20"/>
                <w:szCs w:val="20"/>
              </w:rPr>
              <w:t>Кенжалиева Н.И.</w:t>
            </w:r>
          </w:p>
          <w:p w14:paraId="1C4F5906" w14:textId="017C466D" w:rsidR="00777190" w:rsidRPr="00290AA8" w:rsidRDefault="00777190" w:rsidP="00777190">
            <w:pPr>
              <w:spacing w:line="276" w:lineRule="auto"/>
              <w:ind w:right="-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Мурзагалиева С.М.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EB23" w14:textId="10E668D3" w:rsidR="00777190" w:rsidRPr="00191FE8" w:rsidRDefault="00777190" w:rsidP="00777190">
            <w:pPr>
              <w:spacing w:line="276" w:lineRule="auto"/>
              <w:ind w:right="-35"/>
              <w:rPr>
                <w:sz w:val="20"/>
                <w:szCs w:val="20"/>
              </w:rPr>
            </w:pPr>
            <w:r w:rsidRPr="00AD627F">
              <w:rPr>
                <w:sz w:val="20"/>
                <w:szCs w:val="20"/>
              </w:rPr>
              <w:t>Кенжалиева Н.И.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5AC8" w14:textId="77777777" w:rsidR="00777190" w:rsidRPr="00AD627F" w:rsidRDefault="00777190" w:rsidP="0077719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285EC" w14:textId="19CB3185" w:rsidR="00777190" w:rsidRPr="00191FE8" w:rsidRDefault="00191FE8" w:rsidP="00777190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Мухтанов</w:t>
            </w:r>
            <w:proofErr w:type="spellEnd"/>
            <w:r>
              <w:rPr>
                <w:sz w:val="20"/>
                <w:szCs w:val="20"/>
              </w:rPr>
              <w:t xml:space="preserve"> Б.М.</w:t>
            </w:r>
          </w:p>
        </w:tc>
      </w:tr>
      <w:tr w:rsidR="0016179B" w:rsidRPr="00AD627F" w14:paraId="627ECDD6" w14:textId="77777777" w:rsidTr="00777190">
        <w:trPr>
          <w:trHeight w:val="529"/>
        </w:trPr>
        <w:tc>
          <w:tcPr>
            <w:tcW w:w="4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99BB8" w14:textId="77777777" w:rsidR="0016179B" w:rsidRPr="00AD627F" w:rsidRDefault="0016179B" w:rsidP="00506449">
            <w:pPr>
              <w:spacing w:line="276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8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7CB0B" w14:textId="77777777" w:rsidR="0016179B" w:rsidRPr="00AD627F" w:rsidRDefault="0016179B" w:rsidP="00506449">
            <w:pPr>
              <w:spacing w:line="276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11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3FBD" w14:textId="5796D7A3" w:rsidR="0016179B" w:rsidRPr="004A093E" w:rsidRDefault="004A093E" w:rsidP="005064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за </w:t>
            </w:r>
            <w:r w:rsidR="0016179B" w:rsidRPr="00AD627F">
              <w:rPr>
                <w:sz w:val="20"/>
                <w:szCs w:val="20"/>
                <w:lang w:val="kk-KZ"/>
              </w:rPr>
              <w:t xml:space="preserve"> нормоконтрол</w:t>
            </w:r>
            <w:r>
              <w:rPr>
                <w:sz w:val="20"/>
                <w:szCs w:val="20"/>
              </w:rPr>
              <w:t>ь</w:t>
            </w:r>
          </w:p>
        </w:tc>
        <w:tc>
          <w:tcPr>
            <w:tcW w:w="10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AE7DD" w14:textId="437DB151" w:rsidR="0016179B" w:rsidRPr="00290AA8" w:rsidRDefault="00191FE8" w:rsidP="00191FE8">
            <w:pPr>
              <w:spacing w:line="276" w:lineRule="auto"/>
              <w:ind w:left="-106" w:right="-168" w:firstLine="106"/>
              <w:rPr>
                <w:sz w:val="20"/>
                <w:szCs w:val="20"/>
              </w:rPr>
            </w:pPr>
            <w:r w:rsidRPr="00191FE8">
              <w:rPr>
                <w:sz w:val="20"/>
                <w:szCs w:val="20"/>
              </w:rPr>
              <w:t>Мурзагалиева С.М.</w:t>
            </w:r>
          </w:p>
        </w:tc>
        <w:tc>
          <w:tcPr>
            <w:tcW w:w="53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D795" w14:textId="77777777" w:rsidR="0016179B" w:rsidRPr="00AD627F" w:rsidRDefault="0016179B" w:rsidP="00506449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46836" w14:textId="77777777" w:rsidR="0016179B" w:rsidRPr="00AD627F" w:rsidRDefault="0016179B" w:rsidP="00506449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14:paraId="430C65F8" w14:textId="16907C6E" w:rsidR="0016179B" w:rsidRDefault="0016179B" w:rsidP="001C371B">
      <w:pPr>
        <w:ind w:firstLine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876564C" w14:textId="5959CACC" w:rsidR="00953528" w:rsidRDefault="00953528" w:rsidP="001C371B">
      <w:pPr>
        <w:pStyle w:val="20"/>
        <w:spacing w:after="0"/>
        <w:jc w:val="center"/>
        <w:rPr>
          <w:rFonts w:cs="Arial"/>
        </w:rPr>
      </w:pPr>
      <w:bookmarkStart w:id="1" w:name="_Toc207728238"/>
      <w:r w:rsidRPr="00E366D0">
        <w:rPr>
          <w:rFonts w:cs="Arial"/>
        </w:rPr>
        <w:lastRenderedPageBreak/>
        <w:t>СПИСОК ИСПОЛНИТЕЛЕЙ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3736"/>
        <w:gridCol w:w="3078"/>
        <w:gridCol w:w="2020"/>
      </w:tblGrid>
      <w:tr w:rsidR="0016179B" w:rsidRPr="00C57E3C" w14:paraId="2EAEB5B2" w14:textId="77777777" w:rsidTr="00506449">
        <w:trPr>
          <w:trHeight w:val="284"/>
          <w:tblHeader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CCB4E49" w14:textId="77777777" w:rsidR="0016179B" w:rsidRPr="00C57E3C" w:rsidRDefault="0016179B" w:rsidP="0050644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8733C4" w14:textId="77777777" w:rsidR="0016179B" w:rsidRPr="00C57E3C" w:rsidRDefault="0016179B" w:rsidP="0050644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D9B9C0" w14:textId="77777777" w:rsidR="0016179B" w:rsidRPr="00C57E3C" w:rsidRDefault="0016179B" w:rsidP="0050644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B7C289" w14:textId="77777777" w:rsidR="0016179B" w:rsidRPr="00C57E3C" w:rsidRDefault="0016179B" w:rsidP="0050644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Подпись</w:t>
            </w:r>
          </w:p>
        </w:tc>
      </w:tr>
      <w:tr w:rsidR="0016179B" w:rsidRPr="00C57E3C" w14:paraId="32B1FFA9" w14:textId="77777777" w:rsidTr="00506449">
        <w:trPr>
          <w:trHeight w:val="284"/>
        </w:trPr>
        <w:tc>
          <w:tcPr>
            <w:tcW w:w="2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42C7" w14:textId="77777777" w:rsidR="0016179B" w:rsidRPr="00C57E3C" w:rsidRDefault="0016179B" w:rsidP="00BD6A5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1</w:t>
            </w:r>
          </w:p>
        </w:tc>
        <w:tc>
          <w:tcPr>
            <w:tcW w:w="1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D9B0" w14:textId="77777777" w:rsidR="0016179B" w:rsidRPr="00C57E3C" w:rsidRDefault="0016179B" w:rsidP="00506449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Заведующий лабораторией</w:t>
            </w:r>
          </w:p>
        </w:tc>
        <w:tc>
          <w:tcPr>
            <w:tcW w:w="16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DF20" w14:textId="77777777" w:rsidR="0016179B" w:rsidRPr="00C57E3C" w:rsidRDefault="0016179B" w:rsidP="00506449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Кенжалиева Н.И.</w:t>
            </w:r>
          </w:p>
        </w:tc>
        <w:tc>
          <w:tcPr>
            <w:tcW w:w="10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8C37" w14:textId="77777777" w:rsidR="0016179B" w:rsidRPr="00C57E3C" w:rsidRDefault="0016179B" w:rsidP="0050644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6179B" w:rsidRPr="00C57E3C" w14:paraId="23489B87" w14:textId="77777777" w:rsidTr="00506449">
        <w:trPr>
          <w:trHeight w:val="284"/>
        </w:trPr>
        <w:tc>
          <w:tcPr>
            <w:tcW w:w="2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9BC86" w14:textId="77777777" w:rsidR="0016179B" w:rsidRPr="00C57E3C" w:rsidRDefault="0016179B" w:rsidP="00BD6A5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2</w:t>
            </w:r>
          </w:p>
        </w:tc>
        <w:tc>
          <w:tcPr>
            <w:tcW w:w="19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2617C" w14:textId="77777777" w:rsidR="0016179B" w:rsidRPr="00C57E3C" w:rsidRDefault="0016179B" w:rsidP="00506449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Ведущий инженер</w:t>
            </w:r>
          </w:p>
        </w:tc>
        <w:tc>
          <w:tcPr>
            <w:tcW w:w="16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28ED1" w14:textId="77777777" w:rsidR="0016179B" w:rsidRPr="00C57E3C" w:rsidRDefault="0016179B" w:rsidP="00506449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Мурзагалиева С.М.</w:t>
            </w:r>
          </w:p>
        </w:tc>
        <w:tc>
          <w:tcPr>
            <w:tcW w:w="1081" w:type="pct"/>
            <w:tcBorders>
              <w:left w:val="single" w:sz="4" w:space="0" w:color="auto"/>
              <w:right w:val="single" w:sz="4" w:space="0" w:color="auto"/>
            </w:tcBorders>
          </w:tcPr>
          <w:p w14:paraId="473DA751" w14:textId="77777777" w:rsidR="0016179B" w:rsidRPr="00C57E3C" w:rsidRDefault="0016179B" w:rsidP="0050644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6179B" w:rsidRPr="00C57E3C" w14:paraId="71813DEF" w14:textId="77777777" w:rsidTr="00506449">
        <w:trPr>
          <w:trHeight w:val="284"/>
        </w:trPr>
        <w:tc>
          <w:tcPr>
            <w:tcW w:w="2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3605D" w14:textId="77777777" w:rsidR="0016179B" w:rsidRPr="00C57E3C" w:rsidRDefault="0016179B" w:rsidP="00BD6A5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3</w:t>
            </w:r>
          </w:p>
        </w:tc>
        <w:tc>
          <w:tcPr>
            <w:tcW w:w="19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48CDA" w14:textId="77777777" w:rsidR="0016179B" w:rsidRPr="00C57E3C" w:rsidRDefault="0016179B" w:rsidP="00506449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Старший инженер</w:t>
            </w:r>
          </w:p>
        </w:tc>
        <w:tc>
          <w:tcPr>
            <w:tcW w:w="16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C6274" w14:textId="77777777" w:rsidR="0016179B" w:rsidRPr="00C57E3C" w:rsidRDefault="0016179B" w:rsidP="00506449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C57E3C">
              <w:rPr>
                <w:sz w:val="20"/>
                <w:szCs w:val="20"/>
              </w:rPr>
              <w:t>Дошанова</w:t>
            </w:r>
            <w:proofErr w:type="spellEnd"/>
            <w:r w:rsidRPr="00C57E3C">
              <w:rPr>
                <w:sz w:val="20"/>
                <w:szCs w:val="20"/>
              </w:rPr>
              <w:t xml:space="preserve"> А.Н.</w:t>
            </w:r>
          </w:p>
        </w:tc>
        <w:tc>
          <w:tcPr>
            <w:tcW w:w="1081" w:type="pct"/>
            <w:tcBorders>
              <w:left w:val="single" w:sz="4" w:space="0" w:color="auto"/>
              <w:right w:val="single" w:sz="4" w:space="0" w:color="auto"/>
            </w:tcBorders>
          </w:tcPr>
          <w:p w14:paraId="4E0A057C" w14:textId="77777777" w:rsidR="0016179B" w:rsidRPr="00C57E3C" w:rsidRDefault="0016179B" w:rsidP="00506449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76A5D" w:rsidRPr="00C57E3C" w14:paraId="11D602AB" w14:textId="77777777" w:rsidTr="00506449">
        <w:trPr>
          <w:trHeight w:val="284"/>
        </w:trPr>
        <w:tc>
          <w:tcPr>
            <w:tcW w:w="2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31FC81" w14:textId="77777777" w:rsidR="00876A5D" w:rsidRPr="00C57E3C" w:rsidRDefault="00876A5D" w:rsidP="00876A5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4</w:t>
            </w:r>
          </w:p>
        </w:tc>
        <w:tc>
          <w:tcPr>
            <w:tcW w:w="19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08BF2" w14:textId="6BCCF0F4" w:rsidR="00876A5D" w:rsidRPr="00C57E3C" w:rsidRDefault="00876A5D" w:rsidP="00876A5D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Инженер</w:t>
            </w:r>
          </w:p>
        </w:tc>
        <w:tc>
          <w:tcPr>
            <w:tcW w:w="16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5ADC2" w14:textId="3044B215" w:rsidR="00876A5D" w:rsidRPr="00C57E3C" w:rsidRDefault="00876A5D" w:rsidP="00876A5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C57E3C">
              <w:rPr>
                <w:sz w:val="20"/>
                <w:szCs w:val="20"/>
              </w:rPr>
              <w:t>Тұрғали</w:t>
            </w:r>
            <w:proofErr w:type="spellEnd"/>
            <w:r w:rsidRPr="00C57E3C">
              <w:rPr>
                <w:sz w:val="20"/>
                <w:szCs w:val="20"/>
              </w:rPr>
              <w:t xml:space="preserve"> З.Ә.</w:t>
            </w:r>
          </w:p>
        </w:tc>
        <w:tc>
          <w:tcPr>
            <w:tcW w:w="1081" w:type="pct"/>
            <w:tcBorders>
              <w:left w:val="single" w:sz="4" w:space="0" w:color="auto"/>
              <w:right w:val="single" w:sz="4" w:space="0" w:color="auto"/>
            </w:tcBorders>
          </w:tcPr>
          <w:p w14:paraId="5517EC6D" w14:textId="77777777" w:rsidR="00876A5D" w:rsidRPr="00C57E3C" w:rsidRDefault="00876A5D" w:rsidP="00876A5D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76A5D" w:rsidRPr="00C57E3C" w14:paraId="1B4230B1" w14:textId="77777777" w:rsidTr="00A65368">
        <w:trPr>
          <w:trHeight w:val="284"/>
        </w:trPr>
        <w:tc>
          <w:tcPr>
            <w:tcW w:w="2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11144" w14:textId="77777777" w:rsidR="00876A5D" w:rsidRPr="00C57E3C" w:rsidRDefault="00876A5D" w:rsidP="00876A5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5</w:t>
            </w:r>
          </w:p>
        </w:tc>
        <w:tc>
          <w:tcPr>
            <w:tcW w:w="1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51EB" w14:textId="5670A9C4" w:rsidR="00876A5D" w:rsidRPr="00C57E3C" w:rsidRDefault="00876A5D" w:rsidP="00876A5D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Инженер</w:t>
            </w:r>
          </w:p>
        </w:tc>
        <w:tc>
          <w:tcPr>
            <w:tcW w:w="16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73A6" w14:textId="3B2DB1C0" w:rsidR="00876A5D" w:rsidRPr="00C57E3C" w:rsidRDefault="00876A5D" w:rsidP="00876A5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C57E3C">
              <w:rPr>
                <w:sz w:val="20"/>
                <w:szCs w:val="20"/>
              </w:rPr>
              <w:t>Базаркулова</w:t>
            </w:r>
            <w:proofErr w:type="spellEnd"/>
            <w:r w:rsidRPr="00C57E3C">
              <w:rPr>
                <w:sz w:val="20"/>
                <w:szCs w:val="20"/>
              </w:rPr>
              <w:t xml:space="preserve"> Г.С.</w:t>
            </w:r>
          </w:p>
        </w:tc>
        <w:tc>
          <w:tcPr>
            <w:tcW w:w="1081" w:type="pct"/>
            <w:tcBorders>
              <w:left w:val="single" w:sz="4" w:space="0" w:color="auto"/>
              <w:right w:val="single" w:sz="4" w:space="0" w:color="auto"/>
            </w:tcBorders>
          </w:tcPr>
          <w:p w14:paraId="6E786185" w14:textId="77777777" w:rsidR="00876A5D" w:rsidRPr="00C57E3C" w:rsidRDefault="00876A5D" w:rsidP="00876A5D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3BB17EE" w14:textId="35AB6C13" w:rsidR="00E0677B" w:rsidRPr="00E366D0" w:rsidRDefault="00E0677B" w:rsidP="00F729AD"/>
    <w:p w14:paraId="306C3F07" w14:textId="4ED6475A" w:rsidR="004C572F" w:rsidRPr="00E366D0" w:rsidRDefault="004C572F" w:rsidP="001C371B">
      <w:pPr>
        <w:pStyle w:val="20"/>
        <w:spacing w:after="0"/>
        <w:jc w:val="center"/>
        <w:rPr>
          <w:rFonts w:cs="Arial"/>
        </w:rPr>
      </w:pPr>
      <w:bookmarkStart w:id="2" w:name="_Toc76994554"/>
      <w:bookmarkStart w:id="3" w:name="_Toc207728239"/>
      <w:r w:rsidRPr="00E366D0">
        <w:rPr>
          <w:rFonts w:cs="Arial"/>
        </w:rPr>
        <w:t>СПИСОК СОГЛАСУЮЩИХ РАБОТНИКОВ АО «ЭМБАМУНАЙГАЗ»</w:t>
      </w:r>
      <w:bookmarkEnd w:id="0"/>
      <w:bookmarkEnd w:id="2"/>
      <w:bookmarkEnd w:id="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3736"/>
        <w:gridCol w:w="3078"/>
        <w:gridCol w:w="2020"/>
      </w:tblGrid>
      <w:tr w:rsidR="004C572F" w:rsidRPr="00C57E3C" w14:paraId="453C4D61" w14:textId="77777777" w:rsidTr="00140FB3">
        <w:trPr>
          <w:trHeight w:val="284"/>
          <w:tblHeader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BAAFC2" w14:textId="77777777" w:rsidR="004C572F" w:rsidRPr="00C57E3C" w:rsidRDefault="004C572F" w:rsidP="001C371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F57280" w14:textId="48FC2CF6" w:rsidR="004C572F" w:rsidRPr="00C57E3C" w:rsidRDefault="00140FB3" w:rsidP="001C371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368E36" w14:textId="5E540ED3" w:rsidR="004C572F" w:rsidRPr="00C57E3C" w:rsidRDefault="004C572F" w:rsidP="001C371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1FA953E" w14:textId="77777777" w:rsidR="004C572F" w:rsidRPr="00C57E3C" w:rsidRDefault="004C572F" w:rsidP="001C371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Подпись</w:t>
            </w:r>
          </w:p>
        </w:tc>
      </w:tr>
      <w:tr w:rsidR="004C572F" w:rsidRPr="00C57E3C" w14:paraId="3E0C6F18" w14:textId="77777777" w:rsidTr="00140FB3">
        <w:trPr>
          <w:trHeight w:val="284"/>
        </w:trPr>
        <w:tc>
          <w:tcPr>
            <w:tcW w:w="2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1649F" w14:textId="77777777" w:rsidR="004C572F" w:rsidRPr="00C57E3C" w:rsidRDefault="004C572F" w:rsidP="001C371B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1</w:t>
            </w:r>
          </w:p>
        </w:tc>
        <w:tc>
          <w:tcPr>
            <w:tcW w:w="1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EE31" w14:textId="70864D32" w:rsidR="004C572F" w:rsidRPr="00C57E3C" w:rsidRDefault="00747A1C" w:rsidP="001C371B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 xml:space="preserve">Начальник отдела ООС </w:t>
            </w:r>
          </w:p>
        </w:tc>
        <w:tc>
          <w:tcPr>
            <w:tcW w:w="16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C41D" w14:textId="08B02474" w:rsidR="004C572F" w:rsidRPr="00C57E3C" w:rsidRDefault="00747A1C" w:rsidP="001C371B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Абитова С.Ж.</w:t>
            </w:r>
          </w:p>
        </w:tc>
        <w:tc>
          <w:tcPr>
            <w:tcW w:w="10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5F1B" w14:textId="77777777" w:rsidR="004C572F" w:rsidRPr="00C57E3C" w:rsidRDefault="004C572F" w:rsidP="001C371B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C572F" w:rsidRPr="00C57E3C" w14:paraId="5292FE04" w14:textId="77777777" w:rsidTr="00140FB3">
        <w:trPr>
          <w:trHeight w:val="284"/>
        </w:trPr>
        <w:tc>
          <w:tcPr>
            <w:tcW w:w="2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EAEDA" w14:textId="77777777" w:rsidR="004C572F" w:rsidRPr="00C57E3C" w:rsidRDefault="004C572F" w:rsidP="001C371B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2</w:t>
            </w:r>
          </w:p>
        </w:tc>
        <w:tc>
          <w:tcPr>
            <w:tcW w:w="19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6D7CF" w14:textId="77777777" w:rsidR="004C572F" w:rsidRPr="00C57E3C" w:rsidRDefault="004C572F" w:rsidP="001C371B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Начальник отдела ООС</w:t>
            </w:r>
          </w:p>
          <w:p w14:paraId="62A1E85A" w14:textId="03610A78" w:rsidR="004C572F" w:rsidRPr="00C57E3C" w:rsidRDefault="004C572F" w:rsidP="001C371B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НГДУ «</w:t>
            </w:r>
            <w:proofErr w:type="spellStart"/>
            <w:r w:rsidR="00D96B2D" w:rsidRPr="00C57E3C">
              <w:rPr>
                <w:sz w:val="20"/>
                <w:szCs w:val="20"/>
              </w:rPr>
              <w:t>Жаик</w:t>
            </w:r>
            <w:r w:rsidRPr="00C57E3C">
              <w:rPr>
                <w:sz w:val="20"/>
                <w:szCs w:val="20"/>
              </w:rPr>
              <w:t>мунайгаз</w:t>
            </w:r>
            <w:proofErr w:type="spellEnd"/>
            <w:r w:rsidRPr="00C57E3C">
              <w:rPr>
                <w:sz w:val="20"/>
                <w:szCs w:val="20"/>
              </w:rPr>
              <w:t>»</w:t>
            </w:r>
          </w:p>
        </w:tc>
        <w:tc>
          <w:tcPr>
            <w:tcW w:w="16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BC1D3" w14:textId="3B307917" w:rsidR="004C572F" w:rsidRPr="00C57E3C" w:rsidRDefault="00AD627F" w:rsidP="001C371B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C57E3C">
              <w:rPr>
                <w:sz w:val="20"/>
                <w:szCs w:val="20"/>
              </w:rPr>
              <w:t>Бекешева</w:t>
            </w:r>
            <w:proofErr w:type="spellEnd"/>
            <w:r w:rsidRPr="00C57E3C">
              <w:rPr>
                <w:sz w:val="20"/>
                <w:szCs w:val="20"/>
              </w:rPr>
              <w:t xml:space="preserve"> Г.Б.</w:t>
            </w:r>
          </w:p>
        </w:tc>
        <w:tc>
          <w:tcPr>
            <w:tcW w:w="1081" w:type="pct"/>
            <w:tcBorders>
              <w:left w:val="single" w:sz="4" w:space="0" w:color="auto"/>
              <w:right w:val="single" w:sz="4" w:space="0" w:color="auto"/>
            </w:tcBorders>
          </w:tcPr>
          <w:p w14:paraId="7327A287" w14:textId="77777777" w:rsidR="004C572F" w:rsidRPr="00C57E3C" w:rsidRDefault="004C572F" w:rsidP="001C371B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C27CBB9" w14:textId="5BF18D65" w:rsidR="00D90710" w:rsidRPr="001C371B" w:rsidRDefault="00D90710" w:rsidP="001C371B">
      <w:pPr>
        <w:ind w:left="5954"/>
        <w:rPr>
          <w:rFonts w:ascii="Times New Roman" w:hAnsi="Times New Roman" w:cs="Times New Roman"/>
          <w:sz w:val="24"/>
          <w:szCs w:val="24"/>
        </w:rPr>
      </w:pPr>
    </w:p>
    <w:p w14:paraId="515553E1" w14:textId="6D265D3C" w:rsidR="00E0677B" w:rsidRPr="001C371B" w:rsidRDefault="00E0677B" w:rsidP="001C371B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13D56945" w14:textId="77777777" w:rsidR="00E0677B" w:rsidRPr="001C371B" w:rsidRDefault="00E0677B" w:rsidP="001C371B">
      <w:pPr>
        <w:spacing w:after="200" w:line="276" w:lineRule="auto"/>
        <w:rPr>
          <w:rFonts w:ascii="Times New Roman" w:hAnsi="Times New Roman" w:cs="Times New Roman"/>
          <w:sz w:val="24"/>
          <w:szCs w:val="24"/>
        </w:rPr>
        <w:sectPr w:rsidR="00E0677B" w:rsidRPr="001C371B" w:rsidSect="00FE35CE">
          <w:head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99DE293" w14:textId="5D7950C5" w:rsidR="00D90710" w:rsidRPr="00E81BE8" w:rsidRDefault="005739A0" w:rsidP="001C371B">
      <w:pPr>
        <w:pStyle w:val="20"/>
        <w:spacing w:after="0"/>
        <w:jc w:val="center"/>
        <w:rPr>
          <w:rFonts w:cs="Arial"/>
        </w:rPr>
      </w:pPr>
      <w:bookmarkStart w:id="4" w:name="_Toc207728240"/>
      <w:r w:rsidRPr="00E366D0">
        <w:rPr>
          <w:rFonts w:cs="Arial"/>
        </w:rPr>
        <w:lastRenderedPageBreak/>
        <w:t>РЕЗЮМЕ ОТЧЕТА</w:t>
      </w:r>
      <w:bookmarkEnd w:id="4"/>
    </w:p>
    <w:tbl>
      <w:tblPr>
        <w:tblpPr w:leftFromText="180" w:rightFromText="180" w:vertAnchor="text" w:tblpX="-10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68"/>
        <w:gridCol w:w="5776"/>
      </w:tblGrid>
      <w:tr w:rsidR="00D90710" w:rsidRPr="00C57E3C" w14:paraId="0A0D7CA4" w14:textId="77777777" w:rsidTr="00535A2B">
        <w:trPr>
          <w:cantSplit/>
          <w:trHeight w:val="454"/>
        </w:trPr>
        <w:tc>
          <w:tcPr>
            <w:tcW w:w="1909" w:type="pct"/>
            <w:shd w:val="clear" w:color="auto" w:fill="F2F2F2"/>
          </w:tcPr>
          <w:p w14:paraId="7994669F" w14:textId="77777777" w:rsidR="00D90710" w:rsidRPr="00C57E3C" w:rsidRDefault="00D90710" w:rsidP="001C371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Направление деятельности подразделения</w:t>
            </w:r>
          </w:p>
        </w:tc>
        <w:tc>
          <w:tcPr>
            <w:tcW w:w="3091" w:type="pct"/>
            <w:shd w:val="clear" w:color="auto" w:fill="F2F2F2"/>
          </w:tcPr>
          <w:p w14:paraId="4D31C989" w14:textId="77777777" w:rsidR="00D90710" w:rsidRPr="00C57E3C" w:rsidRDefault="00D90710" w:rsidP="001C371B">
            <w:pPr>
              <w:tabs>
                <w:tab w:val="left" w:pos="1178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Итоги деятельности</w:t>
            </w:r>
          </w:p>
        </w:tc>
      </w:tr>
      <w:tr w:rsidR="00D90710" w:rsidRPr="00C57E3C" w14:paraId="17C52E8B" w14:textId="77777777" w:rsidTr="00535A2B">
        <w:trPr>
          <w:cantSplit/>
          <w:trHeight w:val="1555"/>
        </w:trPr>
        <w:tc>
          <w:tcPr>
            <w:tcW w:w="1909" w:type="pct"/>
            <w:shd w:val="clear" w:color="auto" w:fill="auto"/>
          </w:tcPr>
          <w:p w14:paraId="42735A52" w14:textId="360F640F" w:rsidR="00D90710" w:rsidRPr="00C57E3C" w:rsidRDefault="00D90710" w:rsidP="001C371B">
            <w:pPr>
              <w:spacing w:line="276" w:lineRule="auto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Программа производственного экологического контроля</w:t>
            </w:r>
          </w:p>
        </w:tc>
        <w:tc>
          <w:tcPr>
            <w:tcW w:w="3091" w:type="pct"/>
            <w:shd w:val="clear" w:color="auto" w:fill="auto"/>
          </w:tcPr>
          <w:p w14:paraId="2CD23843" w14:textId="0370BD37" w:rsidR="00D90710" w:rsidRPr="00C57E3C" w:rsidRDefault="00D90710" w:rsidP="001C371B">
            <w:pPr>
              <w:pStyle w:val="afb"/>
              <w:widowControl w:val="0"/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bookmarkStart w:id="5" w:name="_Ref20819764"/>
            <w:r w:rsidRPr="00C57E3C">
              <w:rPr>
                <w:rFonts w:ascii="Arial" w:eastAsiaTheme="minorHAnsi" w:hAnsi="Arial" w:cs="Arial"/>
                <w:spacing w:val="-1"/>
                <w:sz w:val="20"/>
                <w:szCs w:val="20"/>
                <w:lang w:val="ru-RU"/>
              </w:rPr>
              <w:t>Программа производственного экологического контроля разработана в соответствии с требованиями экологического законодательства РК и включает предложения по организации и проведению производственного экологического контроля, элементом которого является производственный мониторинг.</w:t>
            </w:r>
          </w:p>
        </w:tc>
        <w:bookmarkEnd w:id="5"/>
      </w:tr>
    </w:tbl>
    <w:p w14:paraId="7231AEBF" w14:textId="22262592" w:rsidR="00D90710" w:rsidRPr="001C371B" w:rsidRDefault="00D90710" w:rsidP="001C371B">
      <w:pPr>
        <w:ind w:left="5954"/>
        <w:rPr>
          <w:rFonts w:ascii="Times New Roman" w:hAnsi="Times New Roman" w:cs="Times New Roman"/>
          <w:sz w:val="24"/>
          <w:szCs w:val="24"/>
        </w:rPr>
      </w:pPr>
    </w:p>
    <w:p w14:paraId="5F080FCE" w14:textId="77777777" w:rsidR="00E0677B" w:rsidRPr="001C371B" w:rsidRDefault="00E0677B" w:rsidP="001C371B">
      <w:pPr>
        <w:ind w:left="5954"/>
        <w:rPr>
          <w:rFonts w:ascii="Times New Roman" w:hAnsi="Times New Roman" w:cs="Times New Roman"/>
          <w:sz w:val="24"/>
          <w:szCs w:val="24"/>
        </w:rPr>
        <w:sectPr w:rsidR="00E0677B" w:rsidRPr="001C371B" w:rsidSect="00FE35C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2DF3F09" w14:textId="285E6966" w:rsidR="00D90710" w:rsidRPr="00E366D0" w:rsidRDefault="009046E6" w:rsidP="001C371B">
      <w:pPr>
        <w:jc w:val="center"/>
        <w:rPr>
          <w:b/>
          <w:sz w:val="24"/>
          <w:szCs w:val="24"/>
        </w:rPr>
      </w:pPr>
      <w:r w:rsidRPr="00E366D0">
        <w:rPr>
          <w:b/>
          <w:sz w:val="24"/>
          <w:szCs w:val="24"/>
        </w:rPr>
        <w:lastRenderedPageBreak/>
        <w:t>СОДЕРЖАНИЕ</w:t>
      </w:r>
    </w:p>
    <w:p w14:paraId="48FE32D7" w14:textId="77777777" w:rsidR="00D92327" w:rsidRPr="00E366D0" w:rsidRDefault="00D92327" w:rsidP="001C371B">
      <w:pPr>
        <w:jc w:val="center"/>
        <w:rPr>
          <w:b/>
          <w:sz w:val="24"/>
          <w:szCs w:val="24"/>
        </w:rPr>
      </w:pPr>
    </w:p>
    <w:sdt>
      <w:sdtPr>
        <w:rPr>
          <w:sz w:val="32"/>
        </w:rPr>
        <w:id w:val="1448898184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33429E30" w14:textId="5EDB4A31" w:rsidR="00973992" w:rsidRDefault="00D45213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r w:rsidRPr="00E366D0">
            <w:rPr>
              <w:szCs w:val="24"/>
            </w:rPr>
            <w:fldChar w:fldCharType="begin"/>
          </w:r>
          <w:r w:rsidRPr="00E366D0">
            <w:rPr>
              <w:szCs w:val="24"/>
            </w:rPr>
            <w:instrText xml:space="preserve"> TOC \o "1-3" \h \z \u </w:instrText>
          </w:r>
          <w:r w:rsidRPr="00E366D0">
            <w:rPr>
              <w:szCs w:val="24"/>
            </w:rPr>
            <w:fldChar w:fldCharType="separate"/>
          </w:r>
          <w:hyperlink w:anchor="_Toc207728238" w:history="1">
            <w:r w:rsidR="00973992" w:rsidRPr="00B7576B">
              <w:rPr>
                <w:rStyle w:val="af1"/>
                <w:noProof/>
              </w:rPr>
              <w:t>СПИСОК ИСПОЛНИТЕЛЕЙ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_Toc207728238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2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1DBB6391" w14:textId="5C67CB66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39" w:history="1">
            <w:r w:rsidR="00973992" w:rsidRPr="00B7576B">
              <w:rPr>
                <w:rStyle w:val="af1"/>
                <w:noProof/>
              </w:rPr>
              <w:t>СПИСОК СОГЛАСУЮЩИХ РАБОТНИКОВ АО «ЭМБАМУНАЙГАЗ»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_Toc207728239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2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38E77A22" w14:textId="7FF40763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0" w:history="1">
            <w:r w:rsidR="00973992" w:rsidRPr="00B7576B">
              <w:rPr>
                <w:rStyle w:val="af1"/>
                <w:noProof/>
              </w:rPr>
              <w:t>РЕЗЮМЕ ОТЧЕТА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_Toc207728240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3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234536A1" w14:textId="3EFB40FA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1" w:history="1">
            <w:r w:rsidR="00973992" w:rsidRPr="00B7576B">
              <w:rPr>
                <w:rStyle w:val="af1"/>
                <w:noProof/>
              </w:rPr>
              <w:t>СПИСОК АББРЕВИАТУР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_Toc207728241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6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314D94E2" w14:textId="475FFDDF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2" w:history="1">
            <w:r w:rsidR="00973992" w:rsidRPr="00B7576B">
              <w:rPr>
                <w:rStyle w:val="af1"/>
                <w:noProof/>
              </w:rPr>
              <w:t>СПИСОК СОКРАЩЕНИЙ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_Toc207728242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7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08556624" w14:textId="2CA76690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3" w:history="1">
            <w:r w:rsidR="00973992" w:rsidRPr="00B7576B">
              <w:rPr>
                <w:rStyle w:val="af1"/>
                <w:noProof/>
              </w:rPr>
              <w:t>БИОРАЗНОБРАЗИЯ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_Toc207728243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80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4F3C23DB" w14:textId="5A5FAB03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4" w:history="1">
            <w:r w:rsidR="00973992" w:rsidRPr="00B7576B">
              <w:rPr>
                <w:rStyle w:val="af1"/>
                <w:noProof/>
              </w:rPr>
              <w:t>ПОРЯДОК ПРОВЕДЕНИЯ ПРОИЗВОДСТВЕННОГО ЭКОЛОГИЧЕСКОГО КОНТРОЛЯ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_Toc207728244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92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51386BEA" w14:textId="72703E5B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5" w:history="1">
            <w:r w:rsidR="00973992" w:rsidRPr="00B7576B">
              <w:rPr>
                <w:rStyle w:val="af1"/>
                <w:noProof/>
              </w:rPr>
              <w:t>ПЛАН-ГРАФИК ВНУТРЕННИХ ПРОВЕРОК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_Toc207728245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93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7C90C44C" w14:textId="5B4DD059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6" w:history="1">
            <w:r w:rsidR="00973992" w:rsidRPr="00B7576B">
              <w:rPr>
                <w:rStyle w:val="af1"/>
                <w:noProof/>
              </w:rPr>
              <w:t>КОНТРОЛЬ ТЕХНОЛОГИЧЕСКОГО ПРОЦЕССА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_Toc207728246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94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58C7A513" w14:textId="01DA7965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7" w:history="1">
            <w:r w:rsidR="00973992" w:rsidRPr="00B7576B">
              <w:rPr>
                <w:rStyle w:val="af1"/>
                <w:noProof/>
              </w:rPr>
              <w:t>(ОПЕРАЦИОННЫЙ МОНИТОРИНГ)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_Toc207728247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94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7E14A157" w14:textId="364B906D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8" w:history="1">
            <w:r w:rsidR="00973992" w:rsidRPr="00B7576B">
              <w:rPr>
                <w:rStyle w:val="af1"/>
                <w:noProof/>
              </w:rPr>
              <w:t>ВНУТРЕННИЕ ПРОВЕРКИ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_Toc207728248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95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787E85D5" w14:textId="1BEEC5FD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49" w:history="1">
            <w:r w:rsidR="00973992" w:rsidRPr="00B7576B">
              <w:rPr>
                <w:rStyle w:val="af1"/>
                <w:noProof/>
              </w:rPr>
              <w:t>ПРОТОКОЛ ДЕЙСТВИЯ В НЕШТАТНЫЕ (АВАРИЙНЫЕ) СИТУАЦИИ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_Toc207728249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97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28E126B4" w14:textId="7CB3556A" w:rsidR="00973992" w:rsidRDefault="00E4064E" w:rsidP="00CC20E1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207728250" w:history="1">
            <w:r w:rsidR="00973992" w:rsidRPr="00B7576B">
              <w:rPr>
                <w:rStyle w:val="af1"/>
                <w:noProof/>
              </w:rPr>
              <w:t>ПОРЯДОК ФУНКЦИОНИРОВАНИЯ ИНФОРМАЦИОННОЙ СИСТЕМЫ</w:t>
            </w:r>
            <w:r w:rsidR="00973992">
              <w:rPr>
                <w:noProof/>
                <w:webHidden/>
              </w:rPr>
              <w:tab/>
            </w:r>
            <w:r w:rsidR="00973992">
              <w:rPr>
                <w:noProof/>
                <w:webHidden/>
              </w:rPr>
              <w:fldChar w:fldCharType="begin"/>
            </w:r>
            <w:r w:rsidR="00973992">
              <w:rPr>
                <w:noProof/>
                <w:webHidden/>
              </w:rPr>
              <w:instrText xml:space="preserve"> PAGEREF _Toc207728250 \h </w:instrText>
            </w:r>
            <w:r w:rsidR="00973992">
              <w:rPr>
                <w:noProof/>
                <w:webHidden/>
              </w:rPr>
            </w:r>
            <w:r w:rsidR="00973992">
              <w:rPr>
                <w:noProof/>
                <w:webHidden/>
              </w:rPr>
              <w:fldChar w:fldCharType="separate"/>
            </w:r>
            <w:r w:rsidR="00CE3248">
              <w:rPr>
                <w:noProof/>
                <w:webHidden/>
              </w:rPr>
              <w:t>99</w:t>
            </w:r>
            <w:r w:rsidR="00973992">
              <w:rPr>
                <w:noProof/>
                <w:webHidden/>
              </w:rPr>
              <w:fldChar w:fldCharType="end"/>
            </w:r>
          </w:hyperlink>
        </w:p>
        <w:p w14:paraId="11242A97" w14:textId="590F1918" w:rsidR="00D45213" w:rsidRPr="001C371B" w:rsidRDefault="00D45213" w:rsidP="00BC7E02">
          <w:p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E366D0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55C0BEA6" w14:textId="494D9F3F" w:rsidR="00C918EA" w:rsidRPr="001C371B" w:rsidRDefault="00C918EA" w:rsidP="001C37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E31093" w14:textId="77777777" w:rsidR="00C918EA" w:rsidRPr="001C371B" w:rsidRDefault="00C918EA" w:rsidP="001C37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C6AF2C" w14:textId="108DFFC8" w:rsidR="009046E6" w:rsidRPr="001C371B" w:rsidRDefault="009046E6" w:rsidP="001C37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71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29A60E4" w14:textId="19EC3997" w:rsidR="009046E6" w:rsidRPr="00E366D0" w:rsidRDefault="005739A0" w:rsidP="001C371B">
      <w:pPr>
        <w:jc w:val="center"/>
        <w:rPr>
          <w:b/>
          <w:sz w:val="24"/>
          <w:szCs w:val="24"/>
        </w:rPr>
      </w:pPr>
      <w:r w:rsidRPr="00E366D0">
        <w:rPr>
          <w:b/>
          <w:sz w:val="24"/>
          <w:szCs w:val="24"/>
        </w:rPr>
        <w:lastRenderedPageBreak/>
        <w:t>СПИСОК ТАБЛИЦ</w:t>
      </w:r>
    </w:p>
    <w:p w14:paraId="166A2668" w14:textId="77777777" w:rsidR="00AB76CF" w:rsidRPr="00E366D0" w:rsidRDefault="00AB76CF" w:rsidP="001C371B">
      <w:pPr>
        <w:jc w:val="center"/>
        <w:rPr>
          <w:b/>
          <w:sz w:val="24"/>
          <w:szCs w:val="24"/>
        </w:rPr>
      </w:pPr>
    </w:p>
    <w:p w14:paraId="5AB91279" w14:textId="64CA4E14" w:rsidR="00973992" w:rsidRPr="00973992" w:rsidRDefault="00AB76CF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366D0">
        <w:rPr>
          <w:b/>
        </w:rPr>
        <w:fldChar w:fldCharType="begin"/>
      </w:r>
      <w:r w:rsidRPr="00E366D0">
        <w:rPr>
          <w:b/>
        </w:rPr>
        <w:instrText xml:space="preserve"> TOC \h \z \c "Таблица" </w:instrText>
      </w:r>
      <w:r w:rsidRPr="00E366D0">
        <w:rPr>
          <w:b/>
        </w:rPr>
        <w:fldChar w:fldCharType="separate"/>
      </w:r>
      <w:hyperlink w:anchor="_Toc207728251" w:history="1">
        <w:r w:rsidR="00973992" w:rsidRPr="00973992">
          <w:rPr>
            <w:rStyle w:val="af1"/>
            <w:rFonts w:eastAsiaTheme="majorEastAsia"/>
            <w:noProof/>
            <w:lang w:val="ru-RU"/>
          </w:rPr>
          <w:t>Таблица 1. Общие сведения о предприятии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_Toc207728251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8</w:t>
        </w:r>
        <w:r w:rsidR="00973992" w:rsidRPr="00973992">
          <w:rPr>
            <w:noProof/>
            <w:webHidden/>
          </w:rPr>
          <w:fldChar w:fldCharType="end"/>
        </w:r>
      </w:hyperlink>
    </w:p>
    <w:p w14:paraId="09068BA5" w14:textId="79759F8D" w:rsidR="00973992" w:rsidRP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52" w:history="1">
        <w:r w:rsidR="00973992" w:rsidRPr="00973992">
          <w:rPr>
            <w:rStyle w:val="af1"/>
            <w:rFonts w:eastAsiaTheme="majorEastAsia"/>
            <w:noProof/>
            <w:lang w:val="ru-RU"/>
          </w:rPr>
          <w:t>Таблица 2. Информация по накоплению отходов производства и потребления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_Toc207728252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9</w:t>
        </w:r>
        <w:r w:rsidR="00973992" w:rsidRPr="00973992">
          <w:rPr>
            <w:noProof/>
            <w:webHidden/>
          </w:rPr>
          <w:fldChar w:fldCharType="end"/>
        </w:r>
      </w:hyperlink>
    </w:p>
    <w:p w14:paraId="5B27EAB1" w14:textId="1AA7F984" w:rsidR="00973992" w:rsidRP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53" w:history="1">
        <w:r w:rsidR="00973992" w:rsidRPr="00973992">
          <w:rPr>
            <w:rStyle w:val="af1"/>
            <w:rFonts w:eastAsiaTheme="majorEastAsia"/>
            <w:noProof/>
            <w:lang w:val="ru-RU"/>
          </w:rPr>
          <w:t>Таблица 3. Общие сведения об источниках выбросов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_Toc207728253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10</w:t>
        </w:r>
        <w:r w:rsidR="00973992" w:rsidRPr="00973992">
          <w:rPr>
            <w:noProof/>
            <w:webHidden/>
          </w:rPr>
          <w:fldChar w:fldCharType="end"/>
        </w:r>
      </w:hyperlink>
    </w:p>
    <w:p w14:paraId="25637985" w14:textId="58E71727" w:rsidR="00973992" w:rsidRP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54" w:history="1">
        <w:r w:rsidR="00973992" w:rsidRPr="00973992">
          <w:rPr>
            <w:rStyle w:val="af1"/>
            <w:rFonts w:eastAsiaTheme="majorEastAsia"/>
            <w:noProof/>
            <w:lang w:val="ru-RU"/>
          </w:rPr>
          <w:t>Таблица 4. Сведения об источниках выбросов загрязняющих веществ, на которых мониторинг осуществляется инструментальными измерениями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_Toc207728254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11</w:t>
        </w:r>
        <w:r w:rsidR="00973992" w:rsidRPr="00973992">
          <w:rPr>
            <w:noProof/>
            <w:webHidden/>
          </w:rPr>
          <w:fldChar w:fldCharType="end"/>
        </w:r>
      </w:hyperlink>
    </w:p>
    <w:p w14:paraId="7439A866" w14:textId="3DB1963D" w:rsidR="00973992" w:rsidRP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55" w:history="1">
        <w:r w:rsidR="00973992" w:rsidRPr="00973992">
          <w:rPr>
            <w:rStyle w:val="af1"/>
            <w:rFonts w:eastAsiaTheme="majorEastAsia"/>
            <w:noProof/>
            <w:lang w:val="ru-RU"/>
          </w:rPr>
          <w:t>Таблица 5. Сведения об источниках выбросов загрязняющих веществ, на которых мониторинг осуществляется расчетным методом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_Toc207728255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20</w:t>
        </w:r>
        <w:r w:rsidR="00973992" w:rsidRPr="00973992">
          <w:rPr>
            <w:noProof/>
            <w:webHidden/>
          </w:rPr>
          <w:fldChar w:fldCharType="end"/>
        </w:r>
      </w:hyperlink>
    </w:p>
    <w:p w14:paraId="62FE3D06" w14:textId="7FE7630B" w:rsidR="00973992" w:rsidRP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56" w:history="1">
        <w:r w:rsidR="00973992" w:rsidRPr="00973992">
          <w:rPr>
            <w:rStyle w:val="af1"/>
            <w:rFonts w:eastAsiaTheme="majorEastAsia"/>
            <w:noProof/>
            <w:lang w:val="ru-RU"/>
          </w:rPr>
          <w:t>Таблица 6. Сведения о газовом мониторинге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_Toc207728256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76</w:t>
        </w:r>
        <w:r w:rsidR="00973992" w:rsidRPr="00973992">
          <w:rPr>
            <w:noProof/>
            <w:webHidden/>
          </w:rPr>
          <w:fldChar w:fldCharType="end"/>
        </w:r>
      </w:hyperlink>
    </w:p>
    <w:p w14:paraId="4E7805A4" w14:textId="5F75C6AD" w:rsidR="00973992" w:rsidRP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57" w:history="1">
        <w:r w:rsidR="00973992" w:rsidRPr="00973992">
          <w:rPr>
            <w:rStyle w:val="af1"/>
            <w:rFonts w:eastAsiaTheme="majorEastAsia"/>
            <w:noProof/>
            <w:lang w:val="ru-RU"/>
          </w:rPr>
          <w:t>Таблица 7. Сведения по сбросу сточных вод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_Toc207728257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77</w:t>
        </w:r>
        <w:r w:rsidR="00973992" w:rsidRPr="00973992">
          <w:rPr>
            <w:noProof/>
            <w:webHidden/>
          </w:rPr>
          <w:fldChar w:fldCharType="end"/>
        </w:r>
      </w:hyperlink>
    </w:p>
    <w:p w14:paraId="6D7D4515" w14:textId="349652EC" w:rsidR="00973992" w:rsidRP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58" w:history="1">
        <w:r w:rsidR="00973992" w:rsidRPr="00973992">
          <w:rPr>
            <w:rStyle w:val="af1"/>
            <w:rFonts w:eastAsiaTheme="majorEastAsia"/>
            <w:noProof/>
            <w:lang w:val="ru-RU"/>
          </w:rPr>
          <w:t>Таблица 8. План-график наблюдений за состоянием атмосферного воздуха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_Toc207728258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78</w:t>
        </w:r>
        <w:r w:rsidR="00973992" w:rsidRPr="00973992">
          <w:rPr>
            <w:noProof/>
            <w:webHidden/>
          </w:rPr>
          <w:fldChar w:fldCharType="end"/>
        </w:r>
      </w:hyperlink>
    </w:p>
    <w:p w14:paraId="79D03508" w14:textId="48610A88" w:rsidR="00973992" w:rsidRP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59" w:history="1">
        <w:r w:rsidR="00973992" w:rsidRPr="00973992">
          <w:rPr>
            <w:rStyle w:val="af1"/>
            <w:rFonts w:eastAsiaTheme="majorEastAsia"/>
            <w:noProof/>
            <w:lang w:val="ru-RU"/>
          </w:rPr>
          <w:t>Таблица 9. График мониторинга воздействия на водном объекте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_Toc207728259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81</w:t>
        </w:r>
        <w:r w:rsidR="00973992" w:rsidRPr="00973992">
          <w:rPr>
            <w:noProof/>
            <w:webHidden/>
          </w:rPr>
          <w:fldChar w:fldCharType="end"/>
        </w:r>
      </w:hyperlink>
    </w:p>
    <w:p w14:paraId="438F5E3B" w14:textId="0A28A48D" w:rsidR="00973992" w:rsidRP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60" w:history="1">
        <w:r w:rsidR="00973992" w:rsidRPr="00973992">
          <w:rPr>
            <w:rStyle w:val="af1"/>
            <w:rFonts w:eastAsiaTheme="majorEastAsia"/>
            <w:noProof/>
            <w:lang w:val="ru-RU"/>
          </w:rPr>
          <w:t xml:space="preserve">Таблица </w:t>
        </w:r>
        <w:r w:rsidR="00973992" w:rsidRPr="00973992">
          <w:rPr>
            <w:rStyle w:val="af1"/>
            <w:rFonts w:eastAsiaTheme="majorEastAsia"/>
            <w:noProof/>
          </w:rPr>
          <w:t>10</w:t>
        </w:r>
        <w:r w:rsidR="00973992" w:rsidRPr="00973992">
          <w:rPr>
            <w:rStyle w:val="af1"/>
            <w:rFonts w:eastAsiaTheme="majorEastAsia"/>
            <w:noProof/>
            <w:lang w:val="ru-RU"/>
          </w:rPr>
          <w:t>. Мониторинг уровня загрязнения почвы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_Toc207728260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86</w:t>
        </w:r>
        <w:r w:rsidR="00973992" w:rsidRPr="00973992">
          <w:rPr>
            <w:noProof/>
            <w:webHidden/>
          </w:rPr>
          <w:fldChar w:fldCharType="end"/>
        </w:r>
      </w:hyperlink>
    </w:p>
    <w:p w14:paraId="6E1ECDAE" w14:textId="725B5A64" w:rsidR="00973992" w:rsidRDefault="00E4064E" w:rsidP="00BC7E02">
      <w:pPr>
        <w:pStyle w:val="aff3"/>
        <w:tabs>
          <w:tab w:val="right" w:leader="dot" w:pos="9344"/>
        </w:tabs>
        <w:spacing w:line="276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7728261" w:history="1">
        <w:r w:rsidR="00973992" w:rsidRPr="00973992">
          <w:rPr>
            <w:rStyle w:val="af1"/>
            <w:rFonts w:eastAsiaTheme="majorEastAsia"/>
            <w:noProof/>
          </w:rPr>
          <w:t>Таблица 11. План-график внутренних проверок и процедур устранения нарушений экологического законодательства</w:t>
        </w:r>
        <w:r w:rsidR="00973992" w:rsidRPr="00973992">
          <w:rPr>
            <w:noProof/>
            <w:webHidden/>
          </w:rPr>
          <w:tab/>
        </w:r>
        <w:r w:rsidR="00973992" w:rsidRPr="00973992">
          <w:rPr>
            <w:noProof/>
            <w:webHidden/>
          </w:rPr>
          <w:fldChar w:fldCharType="begin"/>
        </w:r>
        <w:r w:rsidR="00973992" w:rsidRPr="00973992">
          <w:rPr>
            <w:noProof/>
            <w:webHidden/>
          </w:rPr>
          <w:instrText xml:space="preserve"> PAGEREF _Toc207728261 \h </w:instrText>
        </w:r>
        <w:r w:rsidR="00973992" w:rsidRPr="00973992">
          <w:rPr>
            <w:noProof/>
            <w:webHidden/>
          </w:rPr>
        </w:r>
        <w:r w:rsidR="00973992" w:rsidRPr="00973992">
          <w:rPr>
            <w:noProof/>
            <w:webHidden/>
          </w:rPr>
          <w:fldChar w:fldCharType="separate"/>
        </w:r>
        <w:r w:rsidR="00CE3248">
          <w:rPr>
            <w:noProof/>
            <w:webHidden/>
          </w:rPr>
          <w:t>91</w:t>
        </w:r>
        <w:r w:rsidR="00973992" w:rsidRPr="00973992">
          <w:rPr>
            <w:noProof/>
            <w:webHidden/>
          </w:rPr>
          <w:fldChar w:fldCharType="end"/>
        </w:r>
      </w:hyperlink>
    </w:p>
    <w:p w14:paraId="0A3767EE" w14:textId="18BB0B9C" w:rsidR="00C918EA" w:rsidRPr="001C371B" w:rsidRDefault="00AB76CF" w:rsidP="000C350E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6D0">
        <w:rPr>
          <w:b/>
          <w:sz w:val="24"/>
          <w:szCs w:val="24"/>
        </w:rPr>
        <w:fldChar w:fldCharType="end"/>
      </w:r>
    </w:p>
    <w:p w14:paraId="5DFF3D69" w14:textId="77777777" w:rsidR="00C918EA" w:rsidRPr="001C371B" w:rsidRDefault="00C918EA" w:rsidP="001C37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8C6AF7" w14:textId="065DF7FC" w:rsidR="009046E6" w:rsidRPr="001C371B" w:rsidRDefault="009046E6" w:rsidP="001C37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71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1379C65" w14:textId="77777777" w:rsidR="005739A0" w:rsidRPr="00E366D0" w:rsidRDefault="005739A0" w:rsidP="001C371B">
      <w:pPr>
        <w:pStyle w:val="20"/>
        <w:spacing w:after="0"/>
        <w:jc w:val="center"/>
        <w:rPr>
          <w:rFonts w:cs="Arial"/>
        </w:rPr>
      </w:pPr>
      <w:bookmarkStart w:id="6" w:name="_Toc76658071"/>
      <w:bookmarkStart w:id="7" w:name="_Toc207728241"/>
      <w:r w:rsidRPr="00E366D0">
        <w:rPr>
          <w:rFonts w:cs="Arial"/>
        </w:rPr>
        <w:lastRenderedPageBreak/>
        <w:t>СПИСОК АББРЕВИАТУР</w:t>
      </w:r>
      <w:bookmarkEnd w:id="6"/>
      <w:bookmarkEnd w:id="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91"/>
        <w:gridCol w:w="6453"/>
      </w:tblGrid>
      <w:tr w:rsidR="005739A0" w:rsidRPr="00C57E3C" w14:paraId="71B1AFEA" w14:textId="77777777" w:rsidTr="00E8699C">
        <w:trPr>
          <w:trHeight w:val="284"/>
        </w:trPr>
        <w:tc>
          <w:tcPr>
            <w:tcW w:w="1547" w:type="pct"/>
            <w:shd w:val="clear" w:color="auto" w:fill="F2F2F2" w:themeFill="background1" w:themeFillShade="F2"/>
            <w:vAlign w:val="center"/>
          </w:tcPr>
          <w:p w14:paraId="2855E5E6" w14:textId="77777777" w:rsidR="005739A0" w:rsidRPr="00C57E3C" w:rsidRDefault="005739A0" w:rsidP="001C371B">
            <w:pPr>
              <w:tabs>
                <w:tab w:val="left" w:pos="5404"/>
              </w:tabs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Аббревиатуры</w:t>
            </w:r>
          </w:p>
        </w:tc>
        <w:tc>
          <w:tcPr>
            <w:tcW w:w="3453" w:type="pct"/>
            <w:shd w:val="clear" w:color="auto" w:fill="F2F2F2" w:themeFill="background1" w:themeFillShade="F2"/>
            <w:vAlign w:val="center"/>
          </w:tcPr>
          <w:p w14:paraId="02618180" w14:textId="77777777" w:rsidR="005739A0" w:rsidRPr="00C57E3C" w:rsidRDefault="005739A0" w:rsidP="001C371B">
            <w:pPr>
              <w:tabs>
                <w:tab w:val="left" w:pos="5404"/>
              </w:tabs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Значение аббревиатуры</w:t>
            </w:r>
          </w:p>
        </w:tc>
      </w:tr>
      <w:tr w:rsidR="003730DA" w:rsidRPr="00C57E3C" w14:paraId="786EC605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48B6887D" w14:textId="7BD21463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АО</w:t>
            </w:r>
          </w:p>
        </w:tc>
        <w:tc>
          <w:tcPr>
            <w:tcW w:w="3453" w:type="pct"/>
            <w:vAlign w:val="center"/>
          </w:tcPr>
          <w:p w14:paraId="1D9F0425" w14:textId="45650411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Акционерное общество</w:t>
            </w:r>
          </w:p>
        </w:tc>
      </w:tr>
      <w:tr w:rsidR="003730DA" w:rsidRPr="00C57E3C" w14:paraId="13A1524A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1C534172" w14:textId="6226FAEE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АЗС</w:t>
            </w:r>
          </w:p>
        </w:tc>
        <w:tc>
          <w:tcPr>
            <w:tcW w:w="3453" w:type="pct"/>
            <w:vAlign w:val="center"/>
          </w:tcPr>
          <w:p w14:paraId="4102631E" w14:textId="0C75576D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Автозаправочная станция</w:t>
            </w:r>
          </w:p>
        </w:tc>
      </w:tr>
      <w:tr w:rsidR="003730DA" w:rsidRPr="00C57E3C" w14:paraId="21B62090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13B3EF1E" w14:textId="132E1952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БТМС</w:t>
            </w:r>
          </w:p>
        </w:tc>
        <w:tc>
          <w:tcPr>
            <w:tcW w:w="3453" w:type="pct"/>
            <w:vAlign w:val="center"/>
          </w:tcPr>
          <w:p w14:paraId="78E91ACD" w14:textId="6A8E278B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База материально-технического снабжения</w:t>
            </w:r>
          </w:p>
        </w:tc>
      </w:tr>
      <w:tr w:rsidR="003730DA" w:rsidRPr="00C57E3C" w14:paraId="02F49A9B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4B5BE488" w14:textId="2832BD49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БПК</w:t>
            </w:r>
          </w:p>
        </w:tc>
        <w:tc>
          <w:tcPr>
            <w:tcW w:w="3453" w:type="pct"/>
            <w:vAlign w:val="center"/>
          </w:tcPr>
          <w:p w14:paraId="1F5B0C53" w14:textId="59E61511" w:rsidR="003730DA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Биологическое поглощение кислорода</w:t>
            </w:r>
          </w:p>
        </w:tc>
      </w:tr>
      <w:tr w:rsidR="003730DA" w:rsidRPr="00C57E3C" w14:paraId="5DC1B838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66C4384B" w14:textId="2438F4AC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ГС</w:t>
            </w:r>
          </w:p>
        </w:tc>
        <w:tc>
          <w:tcPr>
            <w:tcW w:w="3453" w:type="pct"/>
            <w:vAlign w:val="center"/>
          </w:tcPr>
          <w:p w14:paraId="10B07D40" w14:textId="380F411A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Газосепаратор</w:t>
            </w:r>
          </w:p>
        </w:tc>
      </w:tr>
      <w:tr w:rsidR="003730DA" w:rsidRPr="00C57E3C" w14:paraId="61BFAC37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11857890" w14:textId="43A09D15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ГЗУ</w:t>
            </w:r>
          </w:p>
        </w:tc>
        <w:tc>
          <w:tcPr>
            <w:tcW w:w="3453" w:type="pct"/>
            <w:vAlign w:val="center"/>
          </w:tcPr>
          <w:p w14:paraId="486EE7CE" w14:textId="03B6FDE8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Групповая замерная установка</w:t>
            </w:r>
          </w:p>
        </w:tc>
      </w:tr>
      <w:tr w:rsidR="003730DA" w:rsidRPr="00C57E3C" w14:paraId="56793CCD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4DEC0447" w14:textId="79AE81B6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ГРПШ</w:t>
            </w:r>
          </w:p>
        </w:tc>
        <w:tc>
          <w:tcPr>
            <w:tcW w:w="3453" w:type="pct"/>
            <w:vAlign w:val="center"/>
          </w:tcPr>
          <w:p w14:paraId="726CE424" w14:textId="36B31C94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proofErr w:type="spellStart"/>
            <w:r w:rsidRPr="00C57E3C">
              <w:rPr>
                <w:sz w:val="20"/>
                <w:szCs w:val="20"/>
              </w:rPr>
              <w:t>Газо</w:t>
            </w:r>
            <w:proofErr w:type="spellEnd"/>
            <w:r w:rsidRPr="00C57E3C">
              <w:rPr>
                <w:sz w:val="20"/>
                <w:szCs w:val="20"/>
              </w:rPr>
              <w:t xml:space="preserve"> регуляторный пункт шкафной</w:t>
            </w:r>
          </w:p>
        </w:tc>
      </w:tr>
      <w:tr w:rsidR="00FE35CE" w:rsidRPr="00C57E3C" w14:paraId="15A2670A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09BD800A" w14:textId="7101FE9C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ДЭС</w:t>
            </w:r>
          </w:p>
        </w:tc>
        <w:tc>
          <w:tcPr>
            <w:tcW w:w="3453" w:type="pct"/>
            <w:vAlign w:val="center"/>
          </w:tcPr>
          <w:p w14:paraId="45E5A2C6" w14:textId="74918B73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Дизельная электростанция</w:t>
            </w:r>
          </w:p>
        </w:tc>
      </w:tr>
      <w:tr w:rsidR="003730DA" w:rsidRPr="00C57E3C" w14:paraId="48144E77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6A7D7CB9" w14:textId="69886CDE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proofErr w:type="spellStart"/>
            <w:r w:rsidRPr="00C57E3C">
              <w:rPr>
                <w:sz w:val="20"/>
                <w:szCs w:val="20"/>
              </w:rPr>
              <w:t>КСТиТТ</w:t>
            </w:r>
            <w:proofErr w:type="spellEnd"/>
          </w:p>
        </w:tc>
        <w:tc>
          <w:tcPr>
            <w:tcW w:w="3453" w:type="pct"/>
            <w:vAlign w:val="center"/>
          </w:tcPr>
          <w:p w14:paraId="6B26BC57" w14:textId="31C56235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Колонна спецтехники и технологического транспорта</w:t>
            </w:r>
          </w:p>
        </w:tc>
      </w:tr>
      <w:tr w:rsidR="003730DA" w:rsidRPr="00C57E3C" w14:paraId="2140B3D0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3739F569" w14:textId="76A0F446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КСУ</w:t>
            </w:r>
          </w:p>
        </w:tc>
        <w:tc>
          <w:tcPr>
            <w:tcW w:w="3453" w:type="pct"/>
            <w:vAlign w:val="center"/>
          </w:tcPr>
          <w:p w14:paraId="4588841A" w14:textId="17C816EC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Концевая сепарационная установка</w:t>
            </w:r>
          </w:p>
        </w:tc>
      </w:tr>
      <w:tr w:rsidR="003730DA" w:rsidRPr="00C57E3C" w14:paraId="4C965F5A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6B982AEC" w14:textId="64D400B9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НГС</w:t>
            </w:r>
          </w:p>
        </w:tc>
        <w:tc>
          <w:tcPr>
            <w:tcW w:w="3453" w:type="pct"/>
            <w:vAlign w:val="center"/>
          </w:tcPr>
          <w:p w14:paraId="47B38231" w14:textId="342CB25E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proofErr w:type="spellStart"/>
            <w:r w:rsidRPr="00C57E3C">
              <w:rPr>
                <w:sz w:val="20"/>
                <w:szCs w:val="20"/>
              </w:rPr>
              <w:t>Нефтегазосепаратор</w:t>
            </w:r>
            <w:proofErr w:type="spellEnd"/>
          </w:p>
        </w:tc>
      </w:tr>
      <w:tr w:rsidR="003730DA" w:rsidRPr="00C57E3C" w14:paraId="23818C40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2EC6DE1C" w14:textId="544CBC56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НГДУ</w:t>
            </w:r>
          </w:p>
        </w:tc>
        <w:tc>
          <w:tcPr>
            <w:tcW w:w="3453" w:type="pct"/>
            <w:vAlign w:val="center"/>
          </w:tcPr>
          <w:p w14:paraId="1E43A0EE" w14:textId="1EE205C9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proofErr w:type="spellStart"/>
            <w:r w:rsidRPr="00C57E3C">
              <w:rPr>
                <w:sz w:val="20"/>
                <w:szCs w:val="20"/>
              </w:rPr>
              <w:t>Нефтегаздобывающее</w:t>
            </w:r>
            <w:proofErr w:type="spellEnd"/>
            <w:r w:rsidRPr="00C57E3C">
              <w:rPr>
                <w:sz w:val="20"/>
                <w:szCs w:val="20"/>
              </w:rPr>
              <w:t xml:space="preserve"> управление</w:t>
            </w:r>
          </w:p>
        </w:tc>
      </w:tr>
      <w:tr w:rsidR="00FE35CE" w:rsidRPr="00C57E3C" w14:paraId="26CA2761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55D35D58" w14:textId="6326B751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ОГ</w:t>
            </w:r>
          </w:p>
        </w:tc>
        <w:tc>
          <w:tcPr>
            <w:tcW w:w="3453" w:type="pct"/>
            <w:vAlign w:val="center"/>
          </w:tcPr>
          <w:p w14:paraId="28B0EEE9" w14:textId="5F539B7B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Осушитель газа</w:t>
            </w:r>
          </w:p>
        </w:tc>
      </w:tr>
      <w:tr w:rsidR="00FE35CE" w:rsidRPr="00C57E3C" w14:paraId="150D0C3A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16CE480F" w14:textId="528049D9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ОБН</w:t>
            </w:r>
          </w:p>
        </w:tc>
        <w:tc>
          <w:tcPr>
            <w:tcW w:w="3453" w:type="pct"/>
            <w:vAlign w:val="center"/>
          </w:tcPr>
          <w:p w14:paraId="02AF2AE4" w14:textId="1E9DE206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Отстойник блочный нефтяной</w:t>
            </w:r>
          </w:p>
        </w:tc>
      </w:tr>
      <w:tr w:rsidR="00FE35CE" w:rsidRPr="00C57E3C" w14:paraId="2C558F83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62AFA5B5" w14:textId="08FB89FA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 xml:space="preserve">ООС </w:t>
            </w:r>
          </w:p>
        </w:tc>
        <w:tc>
          <w:tcPr>
            <w:tcW w:w="3453" w:type="pct"/>
            <w:vAlign w:val="center"/>
          </w:tcPr>
          <w:p w14:paraId="0774F131" w14:textId="34E8F298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Охрана окружающей среды</w:t>
            </w:r>
          </w:p>
        </w:tc>
      </w:tr>
      <w:tr w:rsidR="00FE35CE" w:rsidRPr="00C57E3C" w14:paraId="7C5B998F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1F1FF45D" w14:textId="07727C37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ППУ</w:t>
            </w:r>
          </w:p>
        </w:tc>
        <w:tc>
          <w:tcPr>
            <w:tcW w:w="3453" w:type="pct"/>
            <w:vAlign w:val="center"/>
          </w:tcPr>
          <w:p w14:paraId="27EE4F0E" w14:textId="4E140E3D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Передвижная паровая установка</w:t>
            </w:r>
          </w:p>
        </w:tc>
      </w:tr>
      <w:tr w:rsidR="003730DA" w:rsidRPr="00C57E3C" w14:paraId="1A51E09C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7094CA50" w14:textId="1267093C" w:rsidR="003730DA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ПАВ</w:t>
            </w:r>
          </w:p>
        </w:tc>
        <w:tc>
          <w:tcPr>
            <w:tcW w:w="3453" w:type="pct"/>
            <w:vAlign w:val="center"/>
          </w:tcPr>
          <w:p w14:paraId="17224F88" w14:textId="4ADC6816" w:rsidR="003730DA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Поверхностно-активные вещества</w:t>
            </w:r>
          </w:p>
        </w:tc>
      </w:tr>
      <w:tr w:rsidR="00FE35CE" w:rsidRPr="00C57E3C" w14:paraId="7C2337D6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70E168C8" w14:textId="753C359A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РВС</w:t>
            </w:r>
          </w:p>
        </w:tc>
        <w:tc>
          <w:tcPr>
            <w:tcW w:w="3453" w:type="pct"/>
            <w:vAlign w:val="center"/>
          </w:tcPr>
          <w:p w14:paraId="127DB8B2" w14:textId="21E15513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Резервуар вертикальный стальной</w:t>
            </w:r>
          </w:p>
        </w:tc>
      </w:tr>
      <w:tr w:rsidR="003730DA" w:rsidRPr="00C57E3C" w14:paraId="2E10B664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3A014380" w14:textId="13D0266D" w:rsidR="003730DA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СЭП</w:t>
            </w:r>
          </w:p>
        </w:tc>
        <w:tc>
          <w:tcPr>
            <w:tcW w:w="3453" w:type="pct"/>
            <w:vAlign w:val="center"/>
          </w:tcPr>
          <w:p w14:paraId="5D8763E8" w14:textId="2CD10C04" w:rsidR="003730DA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Стационарная экологическая площадка</w:t>
            </w:r>
          </w:p>
        </w:tc>
      </w:tr>
      <w:tr w:rsidR="00FE35CE" w:rsidRPr="00C57E3C" w14:paraId="2D71D991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72321D9D" w14:textId="2C22DB83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ТФС</w:t>
            </w:r>
          </w:p>
        </w:tc>
        <w:tc>
          <w:tcPr>
            <w:tcW w:w="3453" w:type="pct"/>
            <w:vAlign w:val="center"/>
          </w:tcPr>
          <w:p w14:paraId="07A704DA" w14:textId="504BFE71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Трех фазный сепаратор</w:t>
            </w:r>
          </w:p>
        </w:tc>
      </w:tr>
      <w:tr w:rsidR="003730DA" w:rsidRPr="00C57E3C" w14:paraId="3E23329A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52659545" w14:textId="1D4585C7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УПРЭО</w:t>
            </w:r>
          </w:p>
        </w:tc>
        <w:tc>
          <w:tcPr>
            <w:tcW w:w="3453" w:type="pct"/>
            <w:vAlign w:val="center"/>
          </w:tcPr>
          <w:p w14:paraId="1E1C48D7" w14:textId="618C1F28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Участок проката и ремонта эксплуатационного оборудования</w:t>
            </w:r>
          </w:p>
        </w:tc>
      </w:tr>
      <w:tr w:rsidR="00FE35CE" w:rsidRPr="00C57E3C" w14:paraId="2C749D63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5311E1CA" w14:textId="046D459E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УТВС</w:t>
            </w:r>
          </w:p>
        </w:tc>
        <w:tc>
          <w:tcPr>
            <w:tcW w:w="3453" w:type="pct"/>
            <w:vAlign w:val="center"/>
          </w:tcPr>
          <w:p w14:paraId="700FE297" w14:textId="6F146E46" w:rsidR="00FE35CE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Участок тепло-водоснабжения</w:t>
            </w:r>
          </w:p>
        </w:tc>
      </w:tr>
      <w:tr w:rsidR="003730DA" w:rsidRPr="00C57E3C" w14:paraId="6C2D37DF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0E4543BE" w14:textId="2E132739" w:rsidR="003730DA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ХПК</w:t>
            </w:r>
          </w:p>
        </w:tc>
        <w:tc>
          <w:tcPr>
            <w:tcW w:w="3453" w:type="pct"/>
            <w:vAlign w:val="center"/>
          </w:tcPr>
          <w:p w14:paraId="124495A3" w14:textId="2FEC7C1E" w:rsidR="003730DA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Химическое поглощение кислорода</w:t>
            </w:r>
          </w:p>
        </w:tc>
      </w:tr>
      <w:tr w:rsidR="003730DA" w:rsidRPr="00C57E3C" w14:paraId="0E9A8540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335A417C" w14:textId="46CFB0F1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ЦППН</w:t>
            </w:r>
          </w:p>
        </w:tc>
        <w:tc>
          <w:tcPr>
            <w:tcW w:w="3453" w:type="pct"/>
            <w:vAlign w:val="center"/>
          </w:tcPr>
          <w:p w14:paraId="288EF004" w14:textId="01C3A63E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Цех подготовки и перекачки нефти</w:t>
            </w:r>
          </w:p>
        </w:tc>
      </w:tr>
      <w:tr w:rsidR="003730DA" w:rsidRPr="00C57E3C" w14:paraId="5462B802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4977B354" w14:textId="765FF329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ЮЗК</w:t>
            </w:r>
          </w:p>
        </w:tc>
        <w:tc>
          <w:tcPr>
            <w:tcW w:w="3453" w:type="pct"/>
            <w:vAlign w:val="center"/>
          </w:tcPr>
          <w:p w14:paraId="10277290" w14:textId="3D2B8D2C" w:rsidR="003730DA" w:rsidRPr="00C57E3C" w:rsidRDefault="006936B8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Юго-Западное</w:t>
            </w:r>
            <w:r w:rsidR="003730DA" w:rsidRPr="00C57E3C">
              <w:rPr>
                <w:sz w:val="20"/>
                <w:szCs w:val="20"/>
              </w:rPr>
              <w:t xml:space="preserve"> Камышитовое</w:t>
            </w:r>
          </w:p>
        </w:tc>
      </w:tr>
      <w:tr w:rsidR="003730DA" w:rsidRPr="00C57E3C" w14:paraId="26611B48" w14:textId="77777777" w:rsidTr="00E8699C">
        <w:trPr>
          <w:trHeight w:val="284"/>
        </w:trPr>
        <w:tc>
          <w:tcPr>
            <w:tcW w:w="1547" w:type="pct"/>
            <w:vAlign w:val="center"/>
          </w:tcPr>
          <w:p w14:paraId="347C14B6" w14:textId="3415D05A" w:rsidR="003730DA" w:rsidRPr="00C57E3C" w:rsidRDefault="003730DA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ЮВК</w:t>
            </w:r>
          </w:p>
        </w:tc>
        <w:tc>
          <w:tcPr>
            <w:tcW w:w="3453" w:type="pct"/>
            <w:vAlign w:val="center"/>
          </w:tcPr>
          <w:p w14:paraId="17334EC2" w14:textId="36FC5EED" w:rsidR="003730DA" w:rsidRPr="00C57E3C" w:rsidRDefault="006936B8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Юго-Восточное</w:t>
            </w:r>
            <w:r w:rsidR="003730DA" w:rsidRPr="00C57E3C">
              <w:rPr>
                <w:sz w:val="20"/>
                <w:szCs w:val="20"/>
              </w:rPr>
              <w:t xml:space="preserve"> Камышитовое</w:t>
            </w:r>
          </w:p>
        </w:tc>
      </w:tr>
    </w:tbl>
    <w:p w14:paraId="4648313C" w14:textId="77777777" w:rsidR="009046E6" w:rsidRPr="00E366D0" w:rsidRDefault="009046E6" w:rsidP="001C371B">
      <w:pPr>
        <w:jc w:val="center"/>
        <w:rPr>
          <w:b/>
          <w:sz w:val="24"/>
          <w:szCs w:val="24"/>
        </w:rPr>
      </w:pPr>
    </w:p>
    <w:p w14:paraId="07B73932" w14:textId="77777777" w:rsidR="00E0677B" w:rsidRPr="001C371B" w:rsidRDefault="00E0677B" w:rsidP="001C371B">
      <w:pPr>
        <w:rPr>
          <w:rFonts w:ascii="Times New Roman" w:hAnsi="Times New Roman" w:cs="Times New Roman"/>
        </w:rPr>
        <w:sectPr w:rsidR="00E0677B" w:rsidRPr="001C371B" w:rsidSect="00FE35C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0B9C8BD" w14:textId="77777777" w:rsidR="00E0677B" w:rsidRPr="00E366D0" w:rsidRDefault="00E0677B" w:rsidP="001C371B">
      <w:pPr>
        <w:pStyle w:val="20"/>
        <w:spacing w:after="0"/>
        <w:jc w:val="center"/>
        <w:rPr>
          <w:rFonts w:cs="Arial"/>
        </w:rPr>
      </w:pPr>
      <w:bookmarkStart w:id="8" w:name="_Toc33624182"/>
      <w:bookmarkStart w:id="9" w:name="_Toc75263930"/>
      <w:bookmarkStart w:id="10" w:name="_Toc76658072"/>
      <w:bookmarkStart w:id="11" w:name="_Toc207728242"/>
      <w:r w:rsidRPr="00E366D0">
        <w:rPr>
          <w:rFonts w:cs="Arial"/>
        </w:rPr>
        <w:lastRenderedPageBreak/>
        <w:t>СПИСОК СОКРАЩЕНИЙ</w:t>
      </w:r>
      <w:bookmarkEnd w:id="8"/>
      <w:bookmarkEnd w:id="9"/>
      <w:bookmarkEnd w:id="10"/>
      <w:bookmarkEnd w:id="11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9"/>
        <w:gridCol w:w="6662"/>
      </w:tblGrid>
      <w:tr w:rsidR="005739A0" w:rsidRPr="00C57E3C" w14:paraId="72EEB18A" w14:textId="77777777" w:rsidTr="00201092">
        <w:trPr>
          <w:trHeight w:val="28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9527D4" w14:textId="77777777" w:rsidR="005739A0" w:rsidRPr="00C57E3C" w:rsidRDefault="005739A0" w:rsidP="001C371B">
            <w:pPr>
              <w:tabs>
                <w:tab w:val="left" w:pos="5404"/>
              </w:tabs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Сокращение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25C475" w14:textId="77777777" w:rsidR="005739A0" w:rsidRPr="00C57E3C" w:rsidRDefault="005739A0" w:rsidP="001C371B">
            <w:pPr>
              <w:tabs>
                <w:tab w:val="left" w:pos="5404"/>
              </w:tabs>
              <w:spacing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Значение</w:t>
            </w:r>
          </w:p>
        </w:tc>
      </w:tr>
      <w:tr w:rsidR="005739A0" w:rsidRPr="00C57E3C" w14:paraId="0E985894" w14:textId="77777777" w:rsidTr="00201092">
        <w:trPr>
          <w:trHeight w:val="28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F0D8" w14:textId="77777777" w:rsidR="005739A0" w:rsidRPr="00C57E3C" w:rsidRDefault="005739A0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7617" w14:textId="79192E02" w:rsidR="005739A0" w:rsidRPr="00C57E3C" w:rsidRDefault="005739A0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год</w:t>
            </w:r>
          </w:p>
        </w:tc>
      </w:tr>
      <w:tr w:rsidR="005739A0" w:rsidRPr="00C57E3C" w14:paraId="7565DFDE" w14:textId="77777777" w:rsidTr="00201092">
        <w:trPr>
          <w:trHeight w:val="28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E1F0" w14:textId="3B2920DA" w:rsidR="005739A0" w:rsidRPr="00C57E3C" w:rsidRDefault="00E47220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и</w:t>
            </w:r>
            <w:r w:rsidR="00535A2B" w:rsidRPr="00C57E3C">
              <w:rPr>
                <w:sz w:val="20"/>
                <w:szCs w:val="20"/>
              </w:rPr>
              <w:t>.о.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6232" w14:textId="32A652C2" w:rsidR="005739A0" w:rsidRPr="00C57E3C" w:rsidRDefault="00FE35CE" w:rsidP="001C371B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и</w:t>
            </w:r>
            <w:r w:rsidR="00535A2B" w:rsidRPr="00C57E3C">
              <w:rPr>
                <w:sz w:val="20"/>
                <w:szCs w:val="20"/>
              </w:rPr>
              <w:t>сполняющие обязанности</w:t>
            </w:r>
          </w:p>
        </w:tc>
      </w:tr>
      <w:tr w:rsidR="00B941D6" w:rsidRPr="00C57E3C" w14:paraId="432AF44E" w14:textId="77777777" w:rsidTr="00201092">
        <w:trPr>
          <w:trHeight w:val="28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C9DE" w14:textId="01A8116C" w:rsidR="00B941D6" w:rsidRPr="00C57E3C" w:rsidRDefault="00B941D6" w:rsidP="00B941D6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proofErr w:type="spellStart"/>
            <w:r w:rsidRPr="00C57E3C">
              <w:rPr>
                <w:sz w:val="20"/>
                <w:szCs w:val="20"/>
              </w:rPr>
              <w:t>ЛЭИиМ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2CA0" w14:textId="27B10632" w:rsidR="00B941D6" w:rsidRPr="00C57E3C" w:rsidRDefault="00B941D6" w:rsidP="00B941D6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Лаборатория экологических исследований и мониторинга</w:t>
            </w:r>
          </w:p>
        </w:tc>
      </w:tr>
      <w:tr w:rsidR="00B941D6" w:rsidRPr="00C57E3C" w14:paraId="01B95CAA" w14:textId="77777777" w:rsidTr="00201092">
        <w:trPr>
          <w:trHeight w:val="28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96FB" w14:textId="134CABB1" w:rsidR="00B941D6" w:rsidRPr="00C57E3C" w:rsidRDefault="00B941D6" w:rsidP="00B941D6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мг/кг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055C" w14:textId="48E7E942" w:rsidR="00B941D6" w:rsidRPr="00C57E3C" w:rsidRDefault="00B941D6" w:rsidP="00B941D6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миллиграмм на килограмм</w:t>
            </w:r>
          </w:p>
        </w:tc>
      </w:tr>
      <w:tr w:rsidR="00B941D6" w:rsidRPr="00C57E3C" w14:paraId="2A9909E7" w14:textId="77777777" w:rsidTr="00201092">
        <w:trPr>
          <w:trHeight w:val="28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AFE0" w14:textId="39E9B39C" w:rsidR="00B941D6" w:rsidRPr="00C57E3C" w:rsidRDefault="00B941D6" w:rsidP="00B941D6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мг/дм3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DFF2" w14:textId="6B2D4369" w:rsidR="00B941D6" w:rsidRPr="00C57E3C" w:rsidRDefault="00B941D6" w:rsidP="00B941D6">
            <w:pPr>
              <w:tabs>
                <w:tab w:val="left" w:pos="5404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миллиграмм на кубический дециметр</w:t>
            </w:r>
          </w:p>
        </w:tc>
      </w:tr>
    </w:tbl>
    <w:p w14:paraId="2CBDA28D" w14:textId="77777777" w:rsidR="005739A0" w:rsidRPr="00E366D0" w:rsidRDefault="005739A0" w:rsidP="001C371B">
      <w:pPr>
        <w:jc w:val="center"/>
        <w:rPr>
          <w:b/>
          <w:sz w:val="24"/>
          <w:szCs w:val="24"/>
        </w:rPr>
      </w:pPr>
      <w:bookmarkStart w:id="12" w:name="_Toc321848993"/>
    </w:p>
    <w:bookmarkEnd w:id="12"/>
    <w:p w14:paraId="0211D4B1" w14:textId="77777777" w:rsidR="005739A0" w:rsidRPr="00E366D0" w:rsidRDefault="005739A0" w:rsidP="001C371B">
      <w:pPr>
        <w:rPr>
          <w:sz w:val="24"/>
          <w:szCs w:val="24"/>
        </w:rPr>
        <w:sectPr w:rsidR="005739A0" w:rsidRPr="00E366D0" w:rsidSect="00FE35C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E0E5C31" w14:textId="19EC46A5" w:rsidR="00850262" w:rsidRPr="00E366D0" w:rsidRDefault="00D92327" w:rsidP="001C371B">
      <w:pPr>
        <w:pStyle w:val="af8"/>
        <w:rPr>
          <w:b/>
          <w:sz w:val="22"/>
          <w:szCs w:val="22"/>
          <w:lang w:val="ru-RU"/>
        </w:rPr>
      </w:pPr>
      <w:bookmarkStart w:id="13" w:name="_Toc74646693"/>
      <w:bookmarkStart w:id="14" w:name="_Toc76994632"/>
      <w:bookmarkStart w:id="15" w:name="_Toc207728251"/>
      <w:bookmarkStart w:id="16" w:name="_Toc76994559"/>
      <w:r w:rsidRPr="00E366D0">
        <w:rPr>
          <w:b/>
          <w:sz w:val="22"/>
          <w:szCs w:val="22"/>
          <w:lang w:val="ru-RU"/>
        </w:rPr>
        <w:lastRenderedPageBreak/>
        <w:t xml:space="preserve">Таблица </w:t>
      </w:r>
      <w:r w:rsidRPr="00E366D0">
        <w:rPr>
          <w:b/>
          <w:sz w:val="22"/>
          <w:szCs w:val="22"/>
        </w:rPr>
        <w:fldChar w:fldCharType="begin"/>
      </w:r>
      <w:r w:rsidRPr="00E366D0">
        <w:rPr>
          <w:b/>
          <w:sz w:val="22"/>
          <w:szCs w:val="22"/>
          <w:lang w:val="ru-RU"/>
        </w:rPr>
        <w:instrText xml:space="preserve"> </w:instrText>
      </w:r>
      <w:r w:rsidRPr="00E366D0">
        <w:rPr>
          <w:b/>
          <w:sz w:val="22"/>
          <w:szCs w:val="22"/>
        </w:rPr>
        <w:instrText>SEQ</w:instrText>
      </w:r>
      <w:r w:rsidRPr="00E366D0">
        <w:rPr>
          <w:b/>
          <w:sz w:val="22"/>
          <w:szCs w:val="22"/>
          <w:lang w:val="ru-RU"/>
        </w:rPr>
        <w:instrText xml:space="preserve"> Таблица \* </w:instrText>
      </w:r>
      <w:r w:rsidRPr="00E366D0">
        <w:rPr>
          <w:b/>
          <w:sz w:val="22"/>
          <w:szCs w:val="22"/>
        </w:rPr>
        <w:instrText>ARABIC</w:instrText>
      </w:r>
      <w:r w:rsidRPr="00E366D0">
        <w:rPr>
          <w:b/>
          <w:sz w:val="22"/>
          <w:szCs w:val="22"/>
          <w:lang w:val="ru-RU"/>
        </w:rPr>
        <w:instrText xml:space="preserve"> </w:instrText>
      </w:r>
      <w:r w:rsidRPr="00E366D0">
        <w:rPr>
          <w:b/>
          <w:sz w:val="22"/>
          <w:szCs w:val="22"/>
        </w:rPr>
        <w:fldChar w:fldCharType="separate"/>
      </w:r>
      <w:r w:rsidR="00F47298" w:rsidRPr="00F47298">
        <w:rPr>
          <w:b/>
          <w:noProof/>
          <w:sz w:val="22"/>
          <w:szCs w:val="22"/>
          <w:lang w:val="ru-RU"/>
        </w:rPr>
        <w:t>1</w:t>
      </w:r>
      <w:r w:rsidRPr="00E366D0">
        <w:rPr>
          <w:b/>
          <w:sz w:val="22"/>
          <w:szCs w:val="22"/>
        </w:rPr>
        <w:fldChar w:fldCharType="end"/>
      </w:r>
      <w:r w:rsidRPr="00E366D0">
        <w:rPr>
          <w:b/>
          <w:sz w:val="22"/>
          <w:szCs w:val="22"/>
          <w:lang w:val="ru-RU"/>
        </w:rPr>
        <w:t>.</w:t>
      </w:r>
      <w:bookmarkEnd w:id="13"/>
      <w:bookmarkEnd w:id="14"/>
      <w:r w:rsidRPr="00E366D0">
        <w:rPr>
          <w:b/>
          <w:sz w:val="22"/>
          <w:szCs w:val="22"/>
          <w:lang w:val="ru-RU"/>
        </w:rPr>
        <w:t xml:space="preserve"> </w:t>
      </w:r>
      <w:r w:rsidR="00850262" w:rsidRPr="00E366D0">
        <w:rPr>
          <w:b/>
          <w:sz w:val="22"/>
          <w:szCs w:val="22"/>
          <w:lang w:val="ru-RU"/>
        </w:rPr>
        <w:t>Общие сведения о предприятии</w:t>
      </w:r>
      <w:bookmarkEnd w:id="15"/>
    </w:p>
    <w:tbl>
      <w:tblPr>
        <w:tblW w:w="48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5"/>
        <w:gridCol w:w="1922"/>
        <w:gridCol w:w="1968"/>
        <w:gridCol w:w="1991"/>
        <w:gridCol w:w="1584"/>
        <w:gridCol w:w="1854"/>
        <w:gridCol w:w="2091"/>
        <w:gridCol w:w="1297"/>
      </w:tblGrid>
      <w:tr w:rsidR="006478AB" w:rsidRPr="00C57E3C" w14:paraId="168F31B2" w14:textId="5DB8A6F4" w:rsidTr="006478AB">
        <w:tc>
          <w:tcPr>
            <w:tcW w:w="688" w:type="pct"/>
            <w:shd w:val="clear" w:color="auto" w:fill="F2F2F2" w:themeFill="background1" w:themeFillShade="F2"/>
          </w:tcPr>
          <w:p w14:paraId="01695B5B" w14:textId="64AC7D6C" w:rsidR="00850262" w:rsidRPr="00C57E3C" w:rsidRDefault="00850262" w:rsidP="001C371B">
            <w:pPr>
              <w:suppressAutoHyphens/>
              <w:spacing w:line="276" w:lineRule="auto"/>
              <w:ind w:right="-21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bookmarkStart w:id="17" w:name="_Toc508895657"/>
            <w:r w:rsidRPr="00C57E3C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Наименование производственного объекта </w:t>
            </w:r>
          </w:p>
        </w:tc>
        <w:tc>
          <w:tcPr>
            <w:tcW w:w="713" w:type="pct"/>
            <w:shd w:val="clear" w:color="auto" w:fill="F2F2F2" w:themeFill="background1" w:themeFillShade="F2"/>
          </w:tcPr>
          <w:p w14:paraId="41E25726" w14:textId="77777777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b/>
                <w:sz w:val="20"/>
                <w:szCs w:val="20"/>
              </w:rPr>
              <w:t>Месторасположение по коду КАТО (Классификатор административно-территориальных объектов)</w:t>
            </w:r>
          </w:p>
        </w:tc>
        <w:tc>
          <w:tcPr>
            <w:tcW w:w="596" w:type="pct"/>
            <w:shd w:val="clear" w:color="auto" w:fill="F2F2F2" w:themeFill="background1" w:themeFillShade="F2"/>
          </w:tcPr>
          <w:p w14:paraId="23362346" w14:textId="24AC284C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b/>
                <w:sz w:val="20"/>
                <w:szCs w:val="20"/>
              </w:rPr>
              <w:t>Месторасположение, координаты</w:t>
            </w:r>
          </w:p>
        </w:tc>
        <w:tc>
          <w:tcPr>
            <w:tcW w:w="739" w:type="pct"/>
            <w:shd w:val="clear" w:color="auto" w:fill="F2F2F2" w:themeFill="background1" w:themeFillShade="F2"/>
          </w:tcPr>
          <w:p w14:paraId="6EF40AE5" w14:textId="77777777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b/>
                <w:sz w:val="20"/>
                <w:szCs w:val="20"/>
              </w:rPr>
              <w:t>Бизнес Идентификационный номер оператора объекта (БИН)</w:t>
            </w:r>
          </w:p>
        </w:tc>
        <w:tc>
          <w:tcPr>
            <w:tcW w:w="587" w:type="pct"/>
            <w:shd w:val="clear" w:color="auto" w:fill="F2F2F2" w:themeFill="background1" w:themeFillShade="F2"/>
          </w:tcPr>
          <w:p w14:paraId="2352E48F" w14:textId="77777777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b/>
                <w:sz w:val="20"/>
                <w:szCs w:val="20"/>
              </w:rPr>
              <w:t>Вид деятельности по общему классификатору видов экономической деятельности (ОКЭД)</w:t>
            </w:r>
          </w:p>
        </w:tc>
        <w:tc>
          <w:tcPr>
            <w:tcW w:w="688" w:type="pct"/>
            <w:shd w:val="clear" w:color="auto" w:fill="F2F2F2" w:themeFill="background1" w:themeFillShade="F2"/>
          </w:tcPr>
          <w:p w14:paraId="3E17150C" w14:textId="77777777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rFonts w:eastAsia="Times New Roman"/>
                <w:b/>
                <w:sz w:val="20"/>
                <w:szCs w:val="20"/>
                <w:lang w:eastAsia="ar-SA"/>
              </w:rPr>
              <w:t>Краткая характеристика производственного процесса</w:t>
            </w:r>
          </w:p>
        </w:tc>
        <w:tc>
          <w:tcPr>
            <w:tcW w:w="509" w:type="pct"/>
            <w:shd w:val="clear" w:color="auto" w:fill="F2F2F2" w:themeFill="background1" w:themeFillShade="F2"/>
          </w:tcPr>
          <w:p w14:paraId="3DAC0188" w14:textId="63F88DBE" w:rsidR="00273D20" w:rsidRPr="00C57E3C" w:rsidRDefault="00850262" w:rsidP="001C371B">
            <w:pPr>
              <w:suppressAutoHyphens/>
              <w:spacing w:line="276" w:lineRule="auto"/>
              <w:ind w:right="-118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b/>
                <w:sz w:val="20"/>
                <w:szCs w:val="20"/>
              </w:rPr>
              <w:t>Реквизиты</w:t>
            </w:r>
          </w:p>
          <w:p w14:paraId="51A07BE9" w14:textId="77777777" w:rsidR="00273D20" w:rsidRPr="00C57E3C" w:rsidRDefault="00273D20" w:rsidP="001C371B">
            <w:pPr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69F0E740" w14:textId="77777777" w:rsidR="00273D20" w:rsidRPr="00C57E3C" w:rsidRDefault="00273D20" w:rsidP="001C371B">
            <w:pPr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51628EEF" w14:textId="59E473C4" w:rsidR="00273D20" w:rsidRPr="00C57E3C" w:rsidRDefault="00273D20" w:rsidP="001C371B">
            <w:pPr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2C3A0729" w14:textId="77777777" w:rsidR="00850262" w:rsidRPr="00C57E3C" w:rsidRDefault="00850262" w:rsidP="001C371B">
            <w:pPr>
              <w:ind w:firstLine="708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  <w:tc>
          <w:tcPr>
            <w:tcW w:w="480" w:type="pct"/>
            <w:shd w:val="clear" w:color="auto" w:fill="F2F2F2" w:themeFill="background1" w:themeFillShade="F2"/>
          </w:tcPr>
          <w:p w14:paraId="0FE9D21C" w14:textId="16982CC8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rFonts w:eastAsia="Times New Roman"/>
                <w:b/>
                <w:sz w:val="20"/>
                <w:szCs w:val="20"/>
                <w:lang w:eastAsia="ar-SA"/>
              </w:rPr>
              <w:t>Категория мощности предприятия</w:t>
            </w:r>
          </w:p>
        </w:tc>
      </w:tr>
      <w:tr w:rsidR="006478AB" w:rsidRPr="00C57E3C" w14:paraId="44488570" w14:textId="182E2C21" w:rsidTr="006478AB">
        <w:tc>
          <w:tcPr>
            <w:tcW w:w="688" w:type="pct"/>
            <w:shd w:val="clear" w:color="auto" w:fill="auto"/>
          </w:tcPr>
          <w:p w14:paraId="09AF76AE" w14:textId="69AA94D1" w:rsidR="00850262" w:rsidRPr="00C57E3C" w:rsidRDefault="00850262" w:rsidP="001C371B">
            <w:pPr>
              <w:suppressAutoHyphens/>
              <w:spacing w:line="276" w:lineRule="auto"/>
              <w:ind w:right="-21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rFonts w:eastAsia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13" w:type="pct"/>
            <w:shd w:val="clear" w:color="auto" w:fill="auto"/>
          </w:tcPr>
          <w:p w14:paraId="2B68B818" w14:textId="65F72B85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96" w:type="pct"/>
            <w:shd w:val="clear" w:color="auto" w:fill="auto"/>
          </w:tcPr>
          <w:p w14:paraId="6B6B441D" w14:textId="675F234D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39" w:type="pct"/>
            <w:shd w:val="clear" w:color="auto" w:fill="auto"/>
          </w:tcPr>
          <w:p w14:paraId="0D20ECBF" w14:textId="4D5634BF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87" w:type="pct"/>
            <w:shd w:val="clear" w:color="auto" w:fill="auto"/>
          </w:tcPr>
          <w:p w14:paraId="4327178E" w14:textId="380685DB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88" w:type="pct"/>
            <w:shd w:val="clear" w:color="auto" w:fill="auto"/>
          </w:tcPr>
          <w:p w14:paraId="4DBF76F4" w14:textId="316B923D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rFonts w:eastAsia="Times New Roman"/>
                <w:b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509" w:type="pct"/>
            <w:shd w:val="clear" w:color="auto" w:fill="auto"/>
          </w:tcPr>
          <w:p w14:paraId="45435CB6" w14:textId="00F93645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rFonts w:eastAsia="Times New Roman"/>
                <w:b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480" w:type="pct"/>
            <w:shd w:val="clear" w:color="auto" w:fill="auto"/>
          </w:tcPr>
          <w:p w14:paraId="3E5FAB0E" w14:textId="6442E8A0" w:rsidR="00850262" w:rsidRPr="00C57E3C" w:rsidRDefault="00850262" w:rsidP="001C371B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57E3C">
              <w:rPr>
                <w:rFonts w:eastAsia="Times New Roman"/>
                <w:b/>
                <w:sz w:val="20"/>
                <w:szCs w:val="20"/>
                <w:lang w:eastAsia="ar-SA"/>
              </w:rPr>
              <w:t>8</w:t>
            </w:r>
          </w:p>
        </w:tc>
      </w:tr>
      <w:tr w:rsidR="006478AB" w:rsidRPr="00DD04C5" w14:paraId="10FA5787" w14:textId="77321358" w:rsidTr="006478AB">
        <w:trPr>
          <w:trHeight w:val="680"/>
        </w:trPr>
        <w:tc>
          <w:tcPr>
            <w:tcW w:w="688" w:type="pct"/>
            <w:shd w:val="clear" w:color="auto" w:fill="auto"/>
          </w:tcPr>
          <w:p w14:paraId="5F4395E0" w14:textId="77777777" w:rsidR="00747A1C" w:rsidRPr="00C57E3C" w:rsidRDefault="00747A1C" w:rsidP="001C371B">
            <w:pPr>
              <w:pStyle w:val="afb"/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7E3C">
              <w:rPr>
                <w:rFonts w:ascii="Arial" w:hAnsi="Arial" w:cs="Arial"/>
                <w:sz w:val="20"/>
                <w:szCs w:val="20"/>
                <w:lang w:val="ru-RU"/>
              </w:rPr>
              <w:t>НГДУ «</w:t>
            </w:r>
            <w:proofErr w:type="spellStart"/>
            <w:r w:rsidRPr="00C57E3C">
              <w:rPr>
                <w:rFonts w:ascii="Arial" w:hAnsi="Arial" w:cs="Arial"/>
                <w:sz w:val="20"/>
                <w:szCs w:val="20"/>
                <w:lang w:val="ru-RU"/>
              </w:rPr>
              <w:t>Жаикмунайгаз</w:t>
            </w:r>
            <w:proofErr w:type="spellEnd"/>
            <w:r w:rsidRPr="00C57E3C">
              <w:rPr>
                <w:rFonts w:ascii="Arial" w:hAnsi="Arial" w:cs="Arial"/>
                <w:sz w:val="20"/>
                <w:szCs w:val="20"/>
                <w:lang w:val="ru-RU"/>
              </w:rPr>
              <w:t>»</w:t>
            </w:r>
          </w:p>
          <w:p w14:paraId="17148D68" w14:textId="690862B3" w:rsidR="00850262" w:rsidRPr="00C57E3C" w:rsidRDefault="00184F2C" w:rsidP="001C371B">
            <w:pPr>
              <w:pStyle w:val="afb"/>
              <w:suppressAutoHyphens/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 w:eastAsia="ar-SA"/>
              </w:rPr>
            </w:pPr>
            <w:r w:rsidRPr="00C57E3C">
              <w:rPr>
                <w:rFonts w:ascii="Arial" w:hAnsi="Arial" w:cs="Arial"/>
                <w:sz w:val="20"/>
                <w:szCs w:val="20"/>
                <w:lang w:val="ru-RU"/>
              </w:rPr>
              <w:t>АО «</w:t>
            </w:r>
            <w:proofErr w:type="spellStart"/>
            <w:r w:rsidRPr="00C57E3C">
              <w:rPr>
                <w:rFonts w:ascii="Arial" w:hAnsi="Arial" w:cs="Arial"/>
                <w:sz w:val="20"/>
                <w:szCs w:val="20"/>
                <w:lang w:val="ru-RU"/>
              </w:rPr>
              <w:t>Эмбамунайгаз</w:t>
            </w:r>
            <w:proofErr w:type="spellEnd"/>
            <w:r w:rsidRPr="00C57E3C">
              <w:rPr>
                <w:rFonts w:ascii="Arial" w:hAnsi="Arial" w:cs="Arial"/>
                <w:sz w:val="20"/>
                <w:szCs w:val="20"/>
                <w:lang w:val="ru-RU"/>
              </w:rPr>
              <w:t>»</w:t>
            </w:r>
          </w:p>
        </w:tc>
        <w:tc>
          <w:tcPr>
            <w:tcW w:w="713" w:type="pct"/>
          </w:tcPr>
          <w:p w14:paraId="0A818170" w14:textId="5D8A4992" w:rsidR="00850262" w:rsidRPr="00C57E3C" w:rsidRDefault="00747A1C" w:rsidP="001C371B">
            <w:pPr>
              <w:pStyle w:val="af2"/>
              <w:shd w:val="clear" w:color="auto" w:fill="auto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23</w:t>
            </w:r>
          </w:p>
        </w:tc>
        <w:tc>
          <w:tcPr>
            <w:tcW w:w="596" w:type="pct"/>
            <w:shd w:val="clear" w:color="auto" w:fill="auto"/>
          </w:tcPr>
          <w:p w14:paraId="2518134E" w14:textId="32F2394C" w:rsidR="00850262" w:rsidRPr="00C57E3C" w:rsidRDefault="00747A1C" w:rsidP="001C371B">
            <w:pPr>
              <w:pStyle w:val="af2"/>
              <w:shd w:val="clear" w:color="auto" w:fill="auto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Атырауская област</w:t>
            </w:r>
            <w:r w:rsidR="006478AB" w:rsidRPr="00C57E3C">
              <w:rPr>
                <w:sz w:val="20"/>
                <w:szCs w:val="20"/>
              </w:rPr>
              <w:t>ь</w:t>
            </w:r>
            <w:r w:rsidRPr="00C57E3C">
              <w:rPr>
                <w:sz w:val="20"/>
                <w:szCs w:val="20"/>
              </w:rPr>
              <w:t>, Исатайский район</w:t>
            </w:r>
          </w:p>
          <w:p w14:paraId="5F187E4A" w14:textId="77777777" w:rsidR="006478AB" w:rsidRPr="00C57E3C" w:rsidRDefault="006478AB" w:rsidP="001C371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C57E3C">
              <w:rPr>
                <w:sz w:val="20"/>
                <w:szCs w:val="20"/>
              </w:rPr>
              <w:t>47</w:t>
            </w:r>
            <w:r w:rsidRPr="00C57E3C">
              <w:rPr>
                <w:sz w:val="20"/>
                <w:szCs w:val="20"/>
                <w:vertAlign w:val="superscript"/>
              </w:rPr>
              <w:t>0</w:t>
            </w:r>
            <w:r w:rsidRPr="00C57E3C">
              <w:rPr>
                <w:sz w:val="20"/>
                <w:szCs w:val="20"/>
              </w:rPr>
              <w:t>06</w:t>
            </w:r>
            <w:r w:rsidRPr="00C57E3C">
              <w:rPr>
                <w:sz w:val="20"/>
                <w:szCs w:val="20"/>
                <w:vertAlign w:val="superscript"/>
              </w:rPr>
              <w:t>'</w:t>
            </w:r>
            <w:r w:rsidRPr="00C57E3C">
              <w:rPr>
                <w:sz w:val="20"/>
                <w:szCs w:val="20"/>
                <w:lang w:val="kk-KZ"/>
              </w:rPr>
              <w:t>11.7</w:t>
            </w:r>
            <w:r w:rsidRPr="00C57E3C">
              <w:rPr>
                <w:sz w:val="20"/>
                <w:szCs w:val="20"/>
                <w:vertAlign w:val="superscript"/>
              </w:rPr>
              <w:t>ʺ</w:t>
            </w:r>
          </w:p>
          <w:p w14:paraId="254F5113" w14:textId="49B1C0D7" w:rsidR="006478AB" w:rsidRPr="00C57E3C" w:rsidRDefault="006478AB" w:rsidP="001C371B">
            <w:pPr>
              <w:pStyle w:val="af2"/>
              <w:shd w:val="clear" w:color="auto" w:fill="auto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051</w:t>
            </w:r>
            <w:r w:rsidRPr="00C57E3C">
              <w:rPr>
                <w:sz w:val="20"/>
                <w:szCs w:val="20"/>
                <w:vertAlign w:val="superscript"/>
              </w:rPr>
              <w:t>0</w:t>
            </w:r>
            <w:r w:rsidRPr="00C57E3C">
              <w:rPr>
                <w:sz w:val="20"/>
                <w:szCs w:val="20"/>
              </w:rPr>
              <w:t>01</w:t>
            </w:r>
            <w:r w:rsidRPr="00C57E3C">
              <w:rPr>
                <w:sz w:val="20"/>
                <w:szCs w:val="20"/>
                <w:vertAlign w:val="superscript"/>
                <w:lang w:val="en-US"/>
              </w:rPr>
              <w:t>'</w:t>
            </w:r>
            <w:r w:rsidRPr="00C57E3C">
              <w:rPr>
                <w:sz w:val="20"/>
                <w:szCs w:val="20"/>
                <w:lang w:val="kk-KZ"/>
              </w:rPr>
              <w:t>05.3</w:t>
            </w:r>
            <w:r w:rsidRPr="00C57E3C">
              <w:rPr>
                <w:sz w:val="20"/>
                <w:szCs w:val="20"/>
                <w:vertAlign w:val="superscript"/>
                <w:lang w:val="en-US"/>
              </w:rPr>
              <w:t>ʺ</w:t>
            </w:r>
          </w:p>
        </w:tc>
        <w:tc>
          <w:tcPr>
            <w:tcW w:w="739" w:type="pct"/>
            <w:shd w:val="clear" w:color="auto" w:fill="auto"/>
          </w:tcPr>
          <w:p w14:paraId="6EE5FFE5" w14:textId="28360BC0" w:rsidR="00850262" w:rsidRPr="00C57E3C" w:rsidRDefault="00747A1C" w:rsidP="001C371B">
            <w:pPr>
              <w:pStyle w:val="af2"/>
              <w:shd w:val="clear" w:color="auto" w:fill="auto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  <w:lang w:val="en-US"/>
              </w:rPr>
              <w:t>120240021112</w:t>
            </w:r>
          </w:p>
        </w:tc>
        <w:tc>
          <w:tcPr>
            <w:tcW w:w="587" w:type="pct"/>
            <w:shd w:val="clear" w:color="auto" w:fill="auto"/>
          </w:tcPr>
          <w:p w14:paraId="0896E4AA" w14:textId="76B016B5" w:rsidR="00850262" w:rsidRPr="00C57E3C" w:rsidRDefault="00747A1C" w:rsidP="001C371B">
            <w:pPr>
              <w:pStyle w:val="af2"/>
              <w:shd w:val="clear" w:color="auto" w:fill="auto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ar-SA"/>
              </w:rPr>
            </w:pPr>
            <w:r w:rsidRPr="00C57E3C">
              <w:rPr>
                <w:sz w:val="20"/>
                <w:szCs w:val="20"/>
                <w:lang w:eastAsia="ar-SA"/>
              </w:rPr>
              <w:t>06.10</w:t>
            </w:r>
          </w:p>
        </w:tc>
        <w:tc>
          <w:tcPr>
            <w:tcW w:w="688" w:type="pct"/>
            <w:shd w:val="clear" w:color="auto" w:fill="auto"/>
          </w:tcPr>
          <w:p w14:paraId="2A621CDF" w14:textId="643EE443" w:rsidR="00850262" w:rsidRPr="00C57E3C" w:rsidRDefault="00747A1C" w:rsidP="001C371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ar-SA"/>
              </w:rPr>
            </w:pPr>
            <w:r w:rsidRPr="00C57E3C">
              <w:rPr>
                <w:sz w:val="20"/>
                <w:szCs w:val="20"/>
              </w:rPr>
              <w:t>добыча сырой нефти и попутного газа</w:t>
            </w:r>
          </w:p>
        </w:tc>
        <w:tc>
          <w:tcPr>
            <w:tcW w:w="509" w:type="pct"/>
          </w:tcPr>
          <w:p w14:paraId="5A761974" w14:textId="77777777" w:rsidR="00850262" w:rsidRPr="00C57E3C" w:rsidRDefault="00704686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 xml:space="preserve">060002, </w:t>
            </w:r>
            <w:proofErr w:type="spellStart"/>
            <w:r w:rsidR="00F82AB0" w:rsidRPr="00C57E3C">
              <w:rPr>
                <w:sz w:val="20"/>
                <w:szCs w:val="20"/>
              </w:rPr>
              <w:t>г.Атырау</w:t>
            </w:r>
            <w:proofErr w:type="spellEnd"/>
            <w:r w:rsidR="00F82AB0" w:rsidRPr="00C57E3C">
              <w:rPr>
                <w:sz w:val="20"/>
                <w:szCs w:val="20"/>
              </w:rPr>
              <w:t xml:space="preserve">, </w:t>
            </w:r>
            <w:proofErr w:type="spellStart"/>
            <w:r w:rsidR="00F82AB0" w:rsidRPr="00C57E3C">
              <w:rPr>
                <w:sz w:val="20"/>
                <w:szCs w:val="20"/>
              </w:rPr>
              <w:t>ул.Валиханова</w:t>
            </w:r>
            <w:proofErr w:type="spellEnd"/>
          </w:p>
          <w:p w14:paraId="65F0094F" w14:textId="77777777" w:rsidR="00F82AB0" w:rsidRPr="00C57E3C" w:rsidRDefault="00F82AB0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Тел 8(7122) 322924, 322925</w:t>
            </w:r>
          </w:p>
          <w:p w14:paraId="000175CC" w14:textId="77777777" w:rsidR="00F82AB0" w:rsidRPr="00C57E3C" w:rsidRDefault="00F82AB0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РНН 151000055435</w:t>
            </w:r>
          </w:p>
          <w:p w14:paraId="4F7219C7" w14:textId="77777777" w:rsidR="00F82AB0" w:rsidRPr="00C57E3C" w:rsidRDefault="00F82AB0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БИН 120240021112</w:t>
            </w:r>
          </w:p>
          <w:p w14:paraId="04D26287" w14:textId="77777777" w:rsidR="00F82AB0" w:rsidRPr="00C57E3C" w:rsidRDefault="00F82AB0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 xml:space="preserve">ИИК </w:t>
            </w:r>
            <w:r w:rsidRPr="00C57E3C">
              <w:rPr>
                <w:sz w:val="20"/>
                <w:szCs w:val="20"/>
                <w:lang w:val="en-US"/>
              </w:rPr>
              <w:t>KZ</w:t>
            </w:r>
            <w:r w:rsidR="006478AB" w:rsidRPr="00C57E3C">
              <w:rPr>
                <w:sz w:val="20"/>
                <w:szCs w:val="20"/>
              </w:rPr>
              <w:t>876010141000156926 АО «Народный Банк Казахстана»</w:t>
            </w:r>
          </w:p>
          <w:p w14:paraId="0A953301" w14:textId="053E8D2D" w:rsidR="006478AB" w:rsidRPr="00C57E3C" w:rsidRDefault="006478AB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  <w:lang w:val="en-US"/>
              </w:rPr>
              <w:t>SWIFT BIC</w:t>
            </w:r>
            <w:r w:rsidRPr="00C57E3C">
              <w:rPr>
                <w:sz w:val="20"/>
                <w:szCs w:val="20"/>
                <w:lang w:val="kk-KZ"/>
              </w:rPr>
              <w:t>:</w:t>
            </w:r>
            <w:r w:rsidRPr="00C57E3C">
              <w:rPr>
                <w:sz w:val="20"/>
                <w:szCs w:val="20"/>
                <w:lang w:val="en-US"/>
              </w:rPr>
              <w:t>HSBKKZKX</w:t>
            </w:r>
          </w:p>
        </w:tc>
        <w:tc>
          <w:tcPr>
            <w:tcW w:w="480" w:type="pct"/>
          </w:tcPr>
          <w:p w14:paraId="39EB966D" w14:textId="77777777" w:rsidR="00850262" w:rsidRPr="00CE3248" w:rsidRDefault="00747A1C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E3248">
              <w:rPr>
                <w:sz w:val="20"/>
                <w:szCs w:val="20"/>
              </w:rPr>
              <w:t>1 категория</w:t>
            </w:r>
          </w:p>
          <w:p w14:paraId="51505110" w14:textId="77777777" w:rsidR="006478AB" w:rsidRPr="00CE3248" w:rsidRDefault="006478AB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CE3248">
              <w:rPr>
                <w:sz w:val="20"/>
                <w:szCs w:val="20"/>
              </w:rPr>
              <w:t xml:space="preserve">Проектная мощность </w:t>
            </w:r>
          </w:p>
          <w:p w14:paraId="2A7E5E7F" w14:textId="60DEDCD8" w:rsidR="006478AB" w:rsidRPr="00CE3248" w:rsidRDefault="006478AB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val="ru-RU"/>
              </w:rPr>
            </w:pPr>
            <w:r w:rsidRPr="00CE3248">
              <w:rPr>
                <w:sz w:val="20"/>
                <w:szCs w:val="20"/>
              </w:rPr>
              <w:t>Добыча нефти:</w:t>
            </w:r>
            <w:r w:rsidR="00910DF1" w:rsidRPr="00CE3248">
              <w:t xml:space="preserve"> </w:t>
            </w:r>
            <w:r w:rsidR="00CE3248" w:rsidRPr="00CE3248">
              <w:rPr>
                <w:sz w:val="20"/>
                <w:szCs w:val="20"/>
                <w:lang w:val="ru-RU"/>
              </w:rPr>
              <w:t>964</w:t>
            </w:r>
            <w:r w:rsidR="00910DF1" w:rsidRPr="00CE3248">
              <w:rPr>
                <w:sz w:val="20"/>
                <w:szCs w:val="20"/>
              </w:rPr>
              <w:t>,</w:t>
            </w:r>
            <w:r w:rsidR="00CE3248" w:rsidRPr="00CE3248">
              <w:rPr>
                <w:sz w:val="20"/>
                <w:szCs w:val="20"/>
                <w:lang w:val="ru-RU"/>
              </w:rPr>
              <w:t>3</w:t>
            </w:r>
            <w:r w:rsidRPr="00CE3248">
              <w:rPr>
                <w:sz w:val="20"/>
                <w:szCs w:val="20"/>
              </w:rPr>
              <w:t xml:space="preserve"> </w:t>
            </w:r>
            <w:proofErr w:type="spellStart"/>
            <w:r w:rsidR="00910DF1" w:rsidRPr="00CE3248">
              <w:rPr>
                <w:sz w:val="20"/>
                <w:szCs w:val="20"/>
              </w:rPr>
              <w:t>тыс.год</w:t>
            </w:r>
            <w:proofErr w:type="spellEnd"/>
            <w:r w:rsidR="00910DF1" w:rsidRPr="00CE3248">
              <w:rPr>
                <w:sz w:val="20"/>
                <w:szCs w:val="20"/>
                <w:lang w:val="ru-RU"/>
              </w:rPr>
              <w:t>.</w:t>
            </w:r>
          </w:p>
          <w:p w14:paraId="46764157" w14:textId="77777777" w:rsidR="00CE3248" w:rsidRDefault="00910DF1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val="ru-RU"/>
              </w:rPr>
            </w:pPr>
            <w:r w:rsidRPr="00CE3248">
              <w:rPr>
                <w:sz w:val="20"/>
                <w:szCs w:val="20"/>
              </w:rPr>
              <w:t xml:space="preserve">Добыча газа </w:t>
            </w:r>
            <w:r w:rsidR="00CE3248" w:rsidRPr="00CE3248">
              <w:rPr>
                <w:sz w:val="20"/>
                <w:szCs w:val="20"/>
                <w:lang w:val="ru-RU"/>
              </w:rPr>
              <w:t>103645</w:t>
            </w:r>
          </w:p>
          <w:p w14:paraId="571D2050" w14:textId="480D6F5E" w:rsidR="00910DF1" w:rsidRPr="00DD04C5" w:rsidRDefault="00910DF1" w:rsidP="001C371B">
            <w:pPr>
              <w:pStyle w:val="af2"/>
              <w:shd w:val="clear" w:color="auto" w:fill="auto"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highlight w:val="yellow"/>
              </w:rPr>
            </w:pPr>
            <w:r w:rsidRPr="00CE3248">
              <w:rPr>
                <w:sz w:val="20"/>
                <w:szCs w:val="20"/>
              </w:rPr>
              <w:t>тыс.м3</w:t>
            </w:r>
          </w:p>
        </w:tc>
      </w:tr>
    </w:tbl>
    <w:p w14:paraId="6EFC9894" w14:textId="77777777" w:rsidR="00C614CA" w:rsidRPr="00E366D0" w:rsidRDefault="00C614CA" w:rsidP="001C371B">
      <w:pPr>
        <w:ind w:left="720"/>
        <w:rPr>
          <w:sz w:val="24"/>
          <w:szCs w:val="24"/>
        </w:rPr>
      </w:pPr>
    </w:p>
    <w:bookmarkEnd w:id="17"/>
    <w:p w14:paraId="440491D4" w14:textId="0640ADAA" w:rsidR="00C614CA" w:rsidRPr="00E366D0" w:rsidRDefault="00C614CA" w:rsidP="001C371B"/>
    <w:p w14:paraId="7A5304F5" w14:textId="77777777" w:rsidR="00C614CA" w:rsidRPr="001C371B" w:rsidRDefault="00C614CA" w:rsidP="001C371B">
      <w:pPr>
        <w:rPr>
          <w:rFonts w:ascii="Times New Roman" w:hAnsi="Times New Roman" w:cs="Times New Roman"/>
        </w:rPr>
        <w:sectPr w:rsidR="00C614CA" w:rsidRPr="001C371B" w:rsidSect="00273D20">
          <w:headerReference w:type="default" r:id="rId11"/>
          <w:pgSz w:w="16840" w:h="11907" w:orient="landscape" w:code="9"/>
          <w:pgMar w:top="1418" w:right="1134" w:bottom="851" w:left="1134" w:header="709" w:footer="709" w:gutter="0"/>
          <w:cols w:space="708"/>
          <w:docGrid w:linePitch="435"/>
        </w:sectPr>
      </w:pPr>
    </w:p>
    <w:p w14:paraId="684877D0" w14:textId="10DC8FD4" w:rsidR="00316F7D" w:rsidRPr="00C57E3C" w:rsidRDefault="000A0DAA" w:rsidP="001C371B">
      <w:pPr>
        <w:pStyle w:val="af8"/>
        <w:keepNext/>
        <w:rPr>
          <w:b/>
          <w:sz w:val="22"/>
          <w:szCs w:val="22"/>
          <w:lang w:val="ru-RU"/>
        </w:rPr>
      </w:pPr>
      <w:bookmarkStart w:id="18" w:name="_Toc207728252"/>
      <w:bookmarkStart w:id="19" w:name="_Toc74646694"/>
      <w:bookmarkStart w:id="20" w:name="_Toc76994633"/>
      <w:bookmarkStart w:id="21" w:name="_Toc339273795"/>
      <w:bookmarkEnd w:id="16"/>
      <w:r w:rsidRPr="00C57E3C">
        <w:rPr>
          <w:b/>
          <w:sz w:val="22"/>
          <w:szCs w:val="22"/>
          <w:lang w:val="ru-RU"/>
        </w:rPr>
        <w:lastRenderedPageBreak/>
        <w:t xml:space="preserve">Таблица </w:t>
      </w:r>
      <w:r w:rsidRPr="00C57E3C">
        <w:rPr>
          <w:b/>
          <w:sz w:val="22"/>
          <w:szCs w:val="22"/>
        </w:rPr>
        <w:fldChar w:fldCharType="begin"/>
      </w:r>
      <w:r w:rsidRPr="00C57E3C">
        <w:rPr>
          <w:b/>
          <w:sz w:val="22"/>
          <w:szCs w:val="22"/>
          <w:lang w:val="ru-RU"/>
        </w:rPr>
        <w:instrText xml:space="preserve"> </w:instrText>
      </w:r>
      <w:r w:rsidRPr="00C57E3C">
        <w:rPr>
          <w:b/>
          <w:sz w:val="22"/>
          <w:szCs w:val="22"/>
        </w:rPr>
        <w:instrText>SEQ</w:instrText>
      </w:r>
      <w:r w:rsidRPr="00C57E3C">
        <w:rPr>
          <w:b/>
          <w:sz w:val="22"/>
          <w:szCs w:val="22"/>
          <w:lang w:val="ru-RU"/>
        </w:rPr>
        <w:instrText xml:space="preserve"> Таблица \* </w:instrText>
      </w:r>
      <w:r w:rsidRPr="00C57E3C">
        <w:rPr>
          <w:b/>
          <w:sz w:val="22"/>
          <w:szCs w:val="22"/>
        </w:rPr>
        <w:instrText>ARABIC</w:instrText>
      </w:r>
      <w:r w:rsidRPr="00C57E3C">
        <w:rPr>
          <w:b/>
          <w:sz w:val="22"/>
          <w:szCs w:val="22"/>
          <w:lang w:val="ru-RU"/>
        </w:rPr>
        <w:instrText xml:space="preserve"> </w:instrText>
      </w:r>
      <w:r w:rsidRPr="00C57E3C">
        <w:rPr>
          <w:b/>
          <w:sz w:val="22"/>
          <w:szCs w:val="22"/>
        </w:rPr>
        <w:fldChar w:fldCharType="separate"/>
      </w:r>
      <w:r w:rsidR="00F47298" w:rsidRPr="00F47298">
        <w:rPr>
          <w:b/>
          <w:noProof/>
          <w:sz w:val="22"/>
          <w:szCs w:val="22"/>
          <w:lang w:val="ru-RU"/>
        </w:rPr>
        <w:t>2</w:t>
      </w:r>
      <w:r w:rsidRPr="00C57E3C">
        <w:rPr>
          <w:b/>
          <w:sz w:val="22"/>
          <w:szCs w:val="22"/>
        </w:rPr>
        <w:fldChar w:fldCharType="end"/>
      </w:r>
      <w:r w:rsidRPr="00C57E3C">
        <w:rPr>
          <w:b/>
          <w:sz w:val="22"/>
          <w:szCs w:val="22"/>
          <w:lang w:val="ru-RU"/>
        </w:rPr>
        <w:t xml:space="preserve">. </w:t>
      </w:r>
      <w:r w:rsidR="00316F7D" w:rsidRPr="00C57E3C">
        <w:rPr>
          <w:b/>
          <w:sz w:val="22"/>
          <w:szCs w:val="22"/>
          <w:lang w:val="ru-RU"/>
        </w:rPr>
        <w:t>Информация по накоплению отходов производства и потребления</w:t>
      </w:r>
      <w:bookmarkEnd w:id="18"/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2177"/>
        <w:gridCol w:w="1843"/>
        <w:gridCol w:w="1931"/>
        <w:gridCol w:w="3394"/>
      </w:tblGrid>
      <w:tr w:rsidR="007B0CC8" w:rsidRPr="0058183A" w14:paraId="2A3F0769" w14:textId="77777777" w:rsidTr="004E5CA8">
        <w:trPr>
          <w:tblHeader/>
          <w:jc w:val="center"/>
        </w:trPr>
        <w:tc>
          <w:tcPr>
            <w:tcW w:w="1165" w:type="pct"/>
            <w:shd w:val="clear" w:color="auto" w:fill="F2F2F2" w:themeFill="background1" w:themeFillShade="F2"/>
            <w:vAlign w:val="center"/>
          </w:tcPr>
          <w:p w14:paraId="30B491C2" w14:textId="77777777" w:rsidR="007B0CC8" w:rsidRPr="0058183A" w:rsidRDefault="007B0CC8" w:rsidP="00506A13">
            <w:pPr>
              <w:jc w:val="center"/>
              <w:rPr>
                <w:b/>
                <w:sz w:val="18"/>
                <w:szCs w:val="18"/>
              </w:rPr>
            </w:pPr>
            <w:r w:rsidRPr="0058183A">
              <w:rPr>
                <w:b/>
                <w:sz w:val="18"/>
                <w:szCs w:val="18"/>
              </w:rPr>
              <w:t>Вид отхода</w:t>
            </w:r>
          </w:p>
        </w:tc>
        <w:tc>
          <w:tcPr>
            <w:tcW w:w="986" w:type="pct"/>
            <w:shd w:val="clear" w:color="auto" w:fill="F2F2F2" w:themeFill="background1" w:themeFillShade="F2"/>
            <w:vAlign w:val="center"/>
          </w:tcPr>
          <w:p w14:paraId="110DE032" w14:textId="231B226B" w:rsidR="007B0CC8" w:rsidRPr="0058183A" w:rsidRDefault="007B0CC8" w:rsidP="00506A13">
            <w:pPr>
              <w:jc w:val="center"/>
              <w:rPr>
                <w:b/>
                <w:sz w:val="18"/>
                <w:szCs w:val="18"/>
              </w:rPr>
            </w:pPr>
            <w:r w:rsidRPr="0058183A">
              <w:rPr>
                <w:b/>
                <w:sz w:val="18"/>
                <w:szCs w:val="18"/>
              </w:rPr>
              <w:t>Код отхода в соответствии с классификатором отходов</w:t>
            </w:r>
          </w:p>
        </w:tc>
        <w:tc>
          <w:tcPr>
            <w:tcW w:w="1033" w:type="pct"/>
            <w:shd w:val="clear" w:color="auto" w:fill="F2F2F2" w:themeFill="background1" w:themeFillShade="F2"/>
          </w:tcPr>
          <w:p w14:paraId="2E19FE40" w14:textId="48A7DE8A" w:rsidR="007B0CC8" w:rsidRPr="0058183A" w:rsidRDefault="004E5CA8" w:rsidP="00506A13">
            <w:pPr>
              <w:jc w:val="center"/>
              <w:rPr>
                <w:b/>
                <w:sz w:val="18"/>
                <w:szCs w:val="18"/>
              </w:rPr>
            </w:pPr>
            <w:r w:rsidRPr="0058183A">
              <w:rPr>
                <w:b/>
                <w:sz w:val="18"/>
                <w:szCs w:val="18"/>
              </w:rPr>
              <w:t>Лимит накопления, тонн/год</w:t>
            </w:r>
          </w:p>
        </w:tc>
        <w:tc>
          <w:tcPr>
            <w:tcW w:w="1817" w:type="pct"/>
            <w:shd w:val="clear" w:color="auto" w:fill="F2F2F2" w:themeFill="background1" w:themeFillShade="F2"/>
            <w:vAlign w:val="center"/>
          </w:tcPr>
          <w:p w14:paraId="3461E29A" w14:textId="23A28D78" w:rsidR="007B0CC8" w:rsidRPr="0058183A" w:rsidRDefault="007B0CC8" w:rsidP="00506A13">
            <w:pPr>
              <w:jc w:val="center"/>
              <w:rPr>
                <w:b/>
                <w:sz w:val="18"/>
                <w:szCs w:val="18"/>
              </w:rPr>
            </w:pPr>
            <w:r w:rsidRPr="0058183A">
              <w:rPr>
                <w:b/>
                <w:sz w:val="18"/>
                <w:szCs w:val="18"/>
              </w:rPr>
              <w:t>Вид операции, которому подвергается отход</w:t>
            </w:r>
          </w:p>
        </w:tc>
      </w:tr>
      <w:tr w:rsidR="007B0CC8" w:rsidRPr="0058183A" w14:paraId="50D295B7" w14:textId="77777777" w:rsidTr="004E5CA8">
        <w:trPr>
          <w:tblHeader/>
          <w:jc w:val="center"/>
        </w:trPr>
        <w:tc>
          <w:tcPr>
            <w:tcW w:w="1165" w:type="pct"/>
          </w:tcPr>
          <w:p w14:paraId="680977D3" w14:textId="28C0EF79" w:rsidR="007B0CC8" w:rsidRPr="0058183A" w:rsidRDefault="007B0CC8" w:rsidP="0071103D">
            <w:pPr>
              <w:jc w:val="center"/>
              <w:rPr>
                <w:b/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 xml:space="preserve">Отработанные аккумуляторы </w:t>
            </w:r>
          </w:p>
        </w:tc>
        <w:tc>
          <w:tcPr>
            <w:tcW w:w="986" w:type="pct"/>
          </w:tcPr>
          <w:p w14:paraId="3320A65C" w14:textId="4E108BA1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16 06 01*</w:t>
            </w:r>
          </w:p>
          <w:p w14:paraId="4E46BDD5" w14:textId="5EB89D33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Опасные</w:t>
            </w:r>
          </w:p>
        </w:tc>
        <w:tc>
          <w:tcPr>
            <w:tcW w:w="1033" w:type="pct"/>
          </w:tcPr>
          <w:p w14:paraId="29597CA5" w14:textId="232F2534" w:rsidR="007B0CC8" w:rsidRPr="0058183A" w:rsidRDefault="008715AC" w:rsidP="0071103D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</w:rPr>
              <w:t>4,</w:t>
            </w:r>
            <w:r w:rsidR="0058183A" w:rsidRPr="0058183A">
              <w:rPr>
                <w:sz w:val="18"/>
                <w:szCs w:val="18"/>
                <w:lang w:val="ru-RU"/>
              </w:rPr>
              <w:t>0795</w:t>
            </w:r>
          </w:p>
        </w:tc>
        <w:tc>
          <w:tcPr>
            <w:tcW w:w="1817" w:type="pct"/>
          </w:tcPr>
          <w:p w14:paraId="0AED689A" w14:textId="363BA5EE" w:rsidR="007B0CC8" w:rsidRPr="0058183A" w:rsidRDefault="007B0CC8" w:rsidP="0071103D">
            <w:pPr>
              <w:jc w:val="center"/>
              <w:rPr>
                <w:b/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0DB3F788" w14:textId="77777777" w:rsidTr="004E5CA8">
        <w:trPr>
          <w:tblHeader/>
          <w:jc w:val="center"/>
        </w:trPr>
        <w:tc>
          <w:tcPr>
            <w:tcW w:w="1165" w:type="pct"/>
          </w:tcPr>
          <w:p w14:paraId="7A1F05A0" w14:textId="6C4BECA3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Нефтешлам</w:t>
            </w:r>
          </w:p>
        </w:tc>
        <w:tc>
          <w:tcPr>
            <w:tcW w:w="986" w:type="pct"/>
          </w:tcPr>
          <w:p w14:paraId="2B061B5F" w14:textId="77777777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05 01 03*</w:t>
            </w:r>
          </w:p>
          <w:p w14:paraId="1327B168" w14:textId="2454D924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Опасные</w:t>
            </w:r>
          </w:p>
        </w:tc>
        <w:tc>
          <w:tcPr>
            <w:tcW w:w="1033" w:type="pct"/>
          </w:tcPr>
          <w:p w14:paraId="1513089E" w14:textId="365D3411" w:rsidR="007B0CC8" w:rsidRPr="0058183A" w:rsidRDefault="0058183A" w:rsidP="0071103D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  <w:lang w:val="ru-RU"/>
              </w:rPr>
              <w:t>2425</w:t>
            </w:r>
          </w:p>
        </w:tc>
        <w:tc>
          <w:tcPr>
            <w:tcW w:w="1817" w:type="pct"/>
          </w:tcPr>
          <w:p w14:paraId="74CD9402" w14:textId="690F8FF8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62BB4FB0" w14:textId="77777777" w:rsidTr="004E5CA8">
        <w:trPr>
          <w:tblHeader/>
          <w:jc w:val="center"/>
        </w:trPr>
        <w:tc>
          <w:tcPr>
            <w:tcW w:w="1165" w:type="pct"/>
          </w:tcPr>
          <w:p w14:paraId="1CE22E7C" w14:textId="68DF6960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Промасленные отходы</w:t>
            </w:r>
          </w:p>
        </w:tc>
        <w:tc>
          <w:tcPr>
            <w:tcW w:w="986" w:type="pct"/>
          </w:tcPr>
          <w:p w14:paraId="6D44035B" w14:textId="77777777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15 02 02*</w:t>
            </w:r>
          </w:p>
          <w:p w14:paraId="2C1E135B" w14:textId="6541B850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Опасные</w:t>
            </w:r>
          </w:p>
        </w:tc>
        <w:tc>
          <w:tcPr>
            <w:tcW w:w="1033" w:type="pct"/>
          </w:tcPr>
          <w:p w14:paraId="72417FB8" w14:textId="3B07E44E" w:rsidR="007B0CC8" w:rsidRPr="0058183A" w:rsidRDefault="008715AC" w:rsidP="0071103D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</w:rPr>
              <w:t>1,</w:t>
            </w:r>
            <w:r w:rsidR="0058183A" w:rsidRPr="0058183A">
              <w:rPr>
                <w:sz w:val="18"/>
                <w:szCs w:val="18"/>
                <w:lang w:val="ru-RU"/>
              </w:rPr>
              <w:t>0155</w:t>
            </w:r>
          </w:p>
        </w:tc>
        <w:tc>
          <w:tcPr>
            <w:tcW w:w="1817" w:type="pct"/>
          </w:tcPr>
          <w:p w14:paraId="18D94867" w14:textId="163E61FA" w:rsidR="007B0CC8" w:rsidRPr="0058183A" w:rsidRDefault="007B0CC8" w:rsidP="0071103D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1A5F0C27" w14:textId="77777777" w:rsidTr="004E5CA8">
        <w:trPr>
          <w:tblHeader/>
          <w:jc w:val="center"/>
        </w:trPr>
        <w:tc>
          <w:tcPr>
            <w:tcW w:w="1165" w:type="pct"/>
          </w:tcPr>
          <w:p w14:paraId="45C4C515" w14:textId="1767371A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Использованная тара химических реагентов</w:t>
            </w:r>
          </w:p>
        </w:tc>
        <w:tc>
          <w:tcPr>
            <w:tcW w:w="986" w:type="pct"/>
          </w:tcPr>
          <w:p w14:paraId="144E462A" w14:textId="77777777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07 07 04*</w:t>
            </w:r>
          </w:p>
          <w:p w14:paraId="28C984C8" w14:textId="19E6688A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Опасные</w:t>
            </w:r>
          </w:p>
        </w:tc>
        <w:tc>
          <w:tcPr>
            <w:tcW w:w="1033" w:type="pct"/>
          </w:tcPr>
          <w:p w14:paraId="4FD09BE7" w14:textId="44FD328F" w:rsidR="007B0CC8" w:rsidRPr="0058183A" w:rsidRDefault="0058183A" w:rsidP="00896A99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  <w:lang w:val="ru-RU"/>
              </w:rPr>
              <w:t>10,628</w:t>
            </w:r>
          </w:p>
        </w:tc>
        <w:tc>
          <w:tcPr>
            <w:tcW w:w="1817" w:type="pct"/>
          </w:tcPr>
          <w:p w14:paraId="55F7B170" w14:textId="55CDB61F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23F74923" w14:textId="77777777" w:rsidTr="004E5CA8">
        <w:trPr>
          <w:tblHeader/>
          <w:jc w:val="center"/>
        </w:trPr>
        <w:tc>
          <w:tcPr>
            <w:tcW w:w="1165" w:type="pct"/>
          </w:tcPr>
          <w:p w14:paraId="1D839B85" w14:textId="66D3BA7D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Отработанные технические масла</w:t>
            </w:r>
          </w:p>
        </w:tc>
        <w:tc>
          <w:tcPr>
            <w:tcW w:w="986" w:type="pct"/>
          </w:tcPr>
          <w:p w14:paraId="37FD53F7" w14:textId="77777777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13 02 08*</w:t>
            </w:r>
          </w:p>
          <w:p w14:paraId="5CF20C4A" w14:textId="0C8AEEFE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Опасные</w:t>
            </w:r>
          </w:p>
        </w:tc>
        <w:tc>
          <w:tcPr>
            <w:tcW w:w="1033" w:type="pct"/>
          </w:tcPr>
          <w:p w14:paraId="589B7A09" w14:textId="6F7EE91D" w:rsidR="007B0CC8" w:rsidRPr="0058183A" w:rsidRDefault="008715AC" w:rsidP="00896A99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</w:rPr>
              <w:t>1</w:t>
            </w:r>
            <w:r w:rsidR="0058183A" w:rsidRPr="0058183A">
              <w:rPr>
                <w:sz w:val="18"/>
                <w:szCs w:val="18"/>
                <w:lang w:val="ru-RU"/>
              </w:rPr>
              <w:t>4,59</w:t>
            </w:r>
          </w:p>
        </w:tc>
        <w:tc>
          <w:tcPr>
            <w:tcW w:w="1817" w:type="pct"/>
          </w:tcPr>
          <w:p w14:paraId="4CCE5DF4" w14:textId="10F9C231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011E1188" w14:textId="77777777" w:rsidTr="004E5CA8">
        <w:trPr>
          <w:tblHeader/>
          <w:jc w:val="center"/>
        </w:trPr>
        <w:tc>
          <w:tcPr>
            <w:tcW w:w="1165" w:type="pct"/>
          </w:tcPr>
          <w:p w14:paraId="62F77D9F" w14:textId="75B9D1CC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Нефтесодержащие отходы</w:t>
            </w:r>
          </w:p>
        </w:tc>
        <w:tc>
          <w:tcPr>
            <w:tcW w:w="986" w:type="pct"/>
          </w:tcPr>
          <w:p w14:paraId="0BD37F53" w14:textId="77777777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13 08 99*</w:t>
            </w:r>
          </w:p>
          <w:p w14:paraId="4B9B231D" w14:textId="4BC84A60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Опасные</w:t>
            </w:r>
          </w:p>
        </w:tc>
        <w:tc>
          <w:tcPr>
            <w:tcW w:w="1033" w:type="pct"/>
          </w:tcPr>
          <w:p w14:paraId="6F0C9105" w14:textId="3F6A366C" w:rsidR="007B0CC8" w:rsidRPr="0058183A" w:rsidRDefault="0058183A" w:rsidP="00896A99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  <w:lang w:val="ru-RU"/>
              </w:rPr>
              <w:t>2633,37</w:t>
            </w:r>
          </w:p>
        </w:tc>
        <w:tc>
          <w:tcPr>
            <w:tcW w:w="1817" w:type="pct"/>
          </w:tcPr>
          <w:p w14:paraId="199EEE06" w14:textId="5FA599DD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221293E0" w14:textId="77777777" w:rsidTr="004E5CA8">
        <w:trPr>
          <w:tblHeader/>
          <w:jc w:val="center"/>
        </w:trPr>
        <w:tc>
          <w:tcPr>
            <w:tcW w:w="1165" w:type="pct"/>
          </w:tcPr>
          <w:p w14:paraId="529B6329" w14:textId="61B4E991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Ртутьсодержащие отходы</w:t>
            </w:r>
          </w:p>
        </w:tc>
        <w:tc>
          <w:tcPr>
            <w:tcW w:w="986" w:type="pct"/>
          </w:tcPr>
          <w:p w14:paraId="7507253D" w14:textId="77777777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20 01 21*</w:t>
            </w:r>
          </w:p>
          <w:p w14:paraId="2E380F83" w14:textId="2E2C834E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Опасные</w:t>
            </w:r>
          </w:p>
        </w:tc>
        <w:tc>
          <w:tcPr>
            <w:tcW w:w="1033" w:type="pct"/>
          </w:tcPr>
          <w:p w14:paraId="1C0D7D77" w14:textId="26535013" w:rsidR="007B0CC8" w:rsidRPr="0058183A" w:rsidRDefault="004E5CA8" w:rsidP="00896A99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</w:rPr>
              <w:t>0,0</w:t>
            </w:r>
            <w:r w:rsidR="0058183A" w:rsidRPr="0058183A">
              <w:rPr>
                <w:sz w:val="18"/>
                <w:szCs w:val="18"/>
                <w:lang w:val="ru-RU"/>
              </w:rPr>
              <w:t>052</w:t>
            </w:r>
          </w:p>
        </w:tc>
        <w:tc>
          <w:tcPr>
            <w:tcW w:w="1817" w:type="pct"/>
          </w:tcPr>
          <w:p w14:paraId="37B7D27B" w14:textId="50244F92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5625D5D1" w14:textId="77777777" w:rsidTr="004E5CA8">
        <w:trPr>
          <w:tblHeader/>
          <w:jc w:val="center"/>
        </w:trPr>
        <w:tc>
          <w:tcPr>
            <w:tcW w:w="1165" w:type="pct"/>
          </w:tcPr>
          <w:p w14:paraId="1E264AEB" w14:textId="06882541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Остатки лакокрасочных материалов</w:t>
            </w:r>
          </w:p>
        </w:tc>
        <w:tc>
          <w:tcPr>
            <w:tcW w:w="986" w:type="pct"/>
          </w:tcPr>
          <w:p w14:paraId="4C5D8D28" w14:textId="77777777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08 01 11*</w:t>
            </w:r>
          </w:p>
          <w:p w14:paraId="3E14EE0A" w14:textId="3BFD0DED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Опасные</w:t>
            </w:r>
          </w:p>
        </w:tc>
        <w:tc>
          <w:tcPr>
            <w:tcW w:w="1033" w:type="pct"/>
          </w:tcPr>
          <w:p w14:paraId="3F93F8CB" w14:textId="5630FBC0" w:rsidR="007B0CC8" w:rsidRPr="0058183A" w:rsidRDefault="004E5CA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1,6813</w:t>
            </w:r>
          </w:p>
        </w:tc>
        <w:tc>
          <w:tcPr>
            <w:tcW w:w="1817" w:type="pct"/>
          </w:tcPr>
          <w:p w14:paraId="43FCD936" w14:textId="4C930783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5F786BD0" w14:textId="77777777" w:rsidTr="004E5CA8">
        <w:trPr>
          <w:tblHeader/>
          <w:jc w:val="center"/>
        </w:trPr>
        <w:tc>
          <w:tcPr>
            <w:tcW w:w="1165" w:type="pct"/>
          </w:tcPr>
          <w:p w14:paraId="2C125994" w14:textId="32920428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Отработанные масляные фильтры</w:t>
            </w:r>
          </w:p>
        </w:tc>
        <w:tc>
          <w:tcPr>
            <w:tcW w:w="986" w:type="pct"/>
          </w:tcPr>
          <w:p w14:paraId="257740FD" w14:textId="77777777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16 01 07*</w:t>
            </w:r>
          </w:p>
          <w:p w14:paraId="57034A9F" w14:textId="6B04FF53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Опасные</w:t>
            </w:r>
          </w:p>
        </w:tc>
        <w:tc>
          <w:tcPr>
            <w:tcW w:w="1033" w:type="pct"/>
          </w:tcPr>
          <w:p w14:paraId="15CF8725" w14:textId="40857E22" w:rsidR="007B0CC8" w:rsidRPr="00D57577" w:rsidRDefault="004E5CA8" w:rsidP="00896A99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</w:rPr>
              <w:t>0,</w:t>
            </w:r>
            <w:r w:rsidR="00D57577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1817" w:type="pct"/>
          </w:tcPr>
          <w:p w14:paraId="34529705" w14:textId="2ABC532C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2657E930" w14:textId="77777777" w:rsidTr="004E5CA8">
        <w:trPr>
          <w:tblHeader/>
          <w:jc w:val="center"/>
        </w:trPr>
        <w:tc>
          <w:tcPr>
            <w:tcW w:w="1165" w:type="pct"/>
          </w:tcPr>
          <w:p w14:paraId="77F0DDDC" w14:textId="312B400A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Отработанный этиленгликоль</w:t>
            </w:r>
          </w:p>
        </w:tc>
        <w:tc>
          <w:tcPr>
            <w:tcW w:w="986" w:type="pct"/>
          </w:tcPr>
          <w:p w14:paraId="6E7C2F24" w14:textId="3C53252E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07 01 99</w:t>
            </w:r>
          </w:p>
        </w:tc>
        <w:tc>
          <w:tcPr>
            <w:tcW w:w="1033" w:type="pct"/>
          </w:tcPr>
          <w:p w14:paraId="352AB359" w14:textId="76751412" w:rsidR="007B0CC8" w:rsidRPr="0058183A" w:rsidRDefault="004E5CA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0,4</w:t>
            </w:r>
          </w:p>
        </w:tc>
        <w:tc>
          <w:tcPr>
            <w:tcW w:w="1817" w:type="pct"/>
          </w:tcPr>
          <w:p w14:paraId="2D295969" w14:textId="558046D8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494B2499" w14:textId="77777777" w:rsidTr="004E5CA8">
        <w:trPr>
          <w:tblHeader/>
          <w:jc w:val="center"/>
        </w:trPr>
        <w:tc>
          <w:tcPr>
            <w:tcW w:w="1165" w:type="pct"/>
          </w:tcPr>
          <w:p w14:paraId="43236591" w14:textId="3DD9D477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Лом черных металлов</w:t>
            </w:r>
          </w:p>
        </w:tc>
        <w:tc>
          <w:tcPr>
            <w:tcW w:w="986" w:type="pct"/>
          </w:tcPr>
          <w:p w14:paraId="7C5D6C59" w14:textId="77777777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17 04 07</w:t>
            </w:r>
          </w:p>
          <w:p w14:paraId="3FFC527A" w14:textId="27128473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Неопасные</w:t>
            </w:r>
          </w:p>
        </w:tc>
        <w:tc>
          <w:tcPr>
            <w:tcW w:w="1033" w:type="pct"/>
          </w:tcPr>
          <w:p w14:paraId="24E66CE1" w14:textId="187482F0" w:rsidR="007B0CC8" w:rsidRPr="0058183A" w:rsidRDefault="004E5CA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600</w:t>
            </w:r>
          </w:p>
        </w:tc>
        <w:tc>
          <w:tcPr>
            <w:tcW w:w="1817" w:type="pct"/>
          </w:tcPr>
          <w:p w14:paraId="4DF4F440" w14:textId="422F1FDE" w:rsidR="007B0CC8" w:rsidRPr="0058183A" w:rsidRDefault="007B0CC8" w:rsidP="00896A99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0A127ED2" w14:textId="77777777" w:rsidTr="004E5CA8">
        <w:trPr>
          <w:tblHeader/>
          <w:jc w:val="center"/>
        </w:trPr>
        <w:tc>
          <w:tcPr>
            <w:tcW w:w="1165" w:type="pct"/>
          </w:tcPr>
          <w:p w14:paraId="26CFD455" w14:textId="764EBBB6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Металлические стружки</w:t>
            </w:r>
          </w:p>
        </w:tc>
        <w:tc>
          <w:tcPr>
            <w:tcW w:w="986" w:type="pct"/>
          </w:tcPr>
          <w:p w14:paraId="458427AF" w14:textId="7777777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02 01 10</w:t>
            </w:r>
          </w:p>
          <w:p w14:paraId="0E118943" w14:textId="79F33412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Неопасные</w:t>
            </w:r>
          </w:p>
        </w:tc>
        <w:tc>
          <w:tcPr>
            <w:tcW w:w="1033" w:type="pct"/>
          </w:tcPr>
          <w:p w14:paraId="0BC24067" w14:textId="201A4278" w:rsidR="007B0CC8" w:rsidRPr="0058183A" w:rsidRDefault="004E5CA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3,3950</w:t>
            </w:r>
          </w:p>
        </w:tc>
        <w:tc>
          <w:tcPr>
            <w:tcW w:w="1817" w:type="pct"/>
          </w:tcPr>
          <w:p w14:paraId="51CB94A6" w14:textId="36EBB66D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249D452A" w14:textId="77777777" w:rsidTr="004E5CA8">
        <w:trPr>
          <w:tblHeader/>
          <w:jc w:val="center"/>
        </w:trPr>
        <w:tc>
          <w:tcPr>
            <w:tcW w:w="1165" w:type="pct"/>
          </w:tcPr>
          <w:p w14:paraId="37C0FC59" w14:textId="597909CD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Огарки сварочных электродов</w:t>
            </w:r>
          </w:p>
        </w:tc>
        <w:tc>
          <w:tcPr>
            <w:tcW w:w="986" w:type="pct"/>
          </w:tcPr>
          <w:p w14:paraId="1379ED0B" w14:textId="7777777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12 01 13</w:t>
            </w:r>
          </w:p>
          <w:p w14:paraId="019DA7CB" w14:textId="4787843B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Неопасные</w:t>
            </w:r>
          </w:p>
        </w:tc>
        <w:tc>
          <w:tcPr>
            <w:tcW w:w="1033" w:type="pct"/>
          </w:tcPr>
          <w:p w14:paraId="074310D7" w14:textId="42DDFBFA" w:rsidR="007B0CC8" w:rsidRPr="0058183A" w:rsidRDefault="004E5CA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0,107</w:t>
            </w:r>
          </w:p>
        </w:tc>
        <w:tc>
          <w:tcPr>
            <w:tcW w:w="1817" w:type="pct"/>
          </w:tcPr>
          <w:p w14:paraId="183AD8D6" w14:textId="362D69DD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33E1989C" w14:textId="77777777" w:rsidTr="004E5CA8">
        <w:trPr>
          <w:tblHeader/>
          <w:jc w:val="center"/>
        </w:trPr>
        <w:tc>
          <w:tcPr>
            <w:tcW w:w="1165" w:type="pct"/>
          </w:tcPr>
          <w:p w14:paraId="1BBBBBDA" w14:textId="3B714C4A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Отработанные пневматические шины</w:t>
            </w:r>
          </w:p>
        </w:tc>
        <w:tc>
          <w:tcPr>
            <w:tcW w:w="986" w:type="pct"/>
          </w:tcPr>
          <w:p w14:paraId="04888FCC" w14:textId="3146425A" w:rsidR="007B0CC8" w:rsidRPr="0058183A" w:rsidRDefault="00511145" w:rsidP="00C30151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  <w:lang w:val="ru-RU"/>
              </w:rPr>
              <w:t>16</w:t>
            </w:r>
            <w:r w:rsidR="007B0CC8" w:rsidRPr="0058183A">
              <w:rPr>
                <w:sz w:val="18"/>
                <w:szCs w:val="18"/>
              </w:rPr>
              <w:t xml:space="preserve"> </w:t>
            </w:r>
            <w:r w:rsidRPr="0058183A">
              <w:rPr>
                <w:sz w:val="18"/>
                <w:szCs w:val="18"/>
                <w:lang w:val="ru-RU"/>
              </w:rPr>
              <w:t>01</w:t>
            </w:r>
            <w:r w:rsidR="007B0CC8" w:rsidRPr="0058183A">
              <w:rPr>
                <w:sz w:val="18"/>
                <w:szCs w:val="18"/>
              </w:rPr>
              <w:t xml:space="preserve"> 0</w:t>
            </w:r>
            <w:r w:rsidRPr="0058183A">
              <w:rPr>
                <w:sz w:val="18"/>
                <w:szCs w:val="18"/>
                <w:lang w:val="ru-RU"/>
              </w:rPr>
              <w:t>3</w:t>
            </w:r>
          </w:p>
          <w:p w14:paraId="0C226AAC" w14:textId="06014195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Неопасные</w:t>
            </w:r>
          </w:p>
        </w:tc>
        <w:tc>
          <w:tcPr>
            <w:tcW w:w="1033" w:type="pct"/>
          </w:tcPr>
          <w:p w14:paraId="4BCB34EE" w14:textId="2B5AAF62" w:rsidR="007B0CC8" w:rsidRPr="0058183A" w:rsidRDefault="0058183A" w:rsidP="00C30151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  <w:lang w:val="ru-RU"/>
              </w:rPr>
              <w:t>5,5203</w:t>
            </w:r>
          </w:p>
        </w:tc>
        <w:tc>
          <w:tcPr>
            <w:tcW w:w="1817" w:type="pct"/>
          </w:tcPr>
          <w:p w14:paraId="1F62FF1C" w14:textId="32E9BB82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1EE82C62" w14:textId="77777777" w:rsidTr="004E5CA8">
        <w:trPr>
          <w:tblHeader/>
          <w:jc w:val="center"/>
        </w:trPr>
        <w:tc>
          <w:tcPr>
            <w:tcW w:w="1165" w:type="pct"/>
          </w:tcPr>
          <w:p w14:paraId="3508998F" w14:textId="4A7C5B8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Коммунальные отходы</w:t>
            </w:r>
          </w:p>
        </w:tc>
        <w:tc>
          <w:tcPr>
            <w:tcW w:w="986" w:type="pct"/>
          </w:tcPr>
          <w:p w14:paraId="1FD01EF0" w14:textId="7777777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20 03 01</w:t>
            </w:r>
          </w:p>
          <w:p w14:paraId="25F7DD8A" w14:textId="0E3FAF50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Неопасные</w:t>
            </w:r>
          </w:p>
        </w:tc>
        <w:tc>
          <w:tcPr>
            <w:tcW w:w="1033" w:type="pct"/>
          </w:tcPr>
          <w:p w14:paraId="03CCFD50" w14:textId="3B1D976A" w:rsidR="007B0CC8" w:rsidRPr="0058183A" w:rsidRDefault="0058183A" w:rsidP="00C30151">
            <w:pPr>
              <w:jc w:val="center"/>
              <w:rPr>
                <w:sz w:val="18"/>
                <w:szCs w:val="18"/>
                <w:lang w:val="ru-RU"/>
              </w:rPr>
            </w:pPr>
            <w:r w:rsidRPr="0058183A">
              <w:rPr>
                <w:sz w:val="18"/>
                <w:szCs w:val="18"/>
                <w:lang w:val="ru-RU"/>
              </w:rPr>
              <w:t>800,0</w:t>
            </w:r>
          </w:p>
        </w:tc>
        <w:tc>
          <w:tcPr>
            <w:tcW w:w="1817" w:type="pct"/>
          </w:tcPr>
          <w:p w14:paraId="30FAC1C3" w14:textId="4DBA6BF9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539952B9" w14:textId="77777777" w:rsidTr="004E5CA8">
        <w:trPr>
          <w:tblHeader/>
          <w:jc w:val="center"/>
        </w:trPr>
        <w:tc>
          <w:tcPr>
            <w:tcW w:w="1165" w:type="pct"/>
          </w:tcPr>
          <w:p w14:paraId="655E9F1F" w14:textId="780E930D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 xml:space="preserve">Пищевые отходы </w:t>
            </w:r>
          </w:p>
        </w:tc>
        <w:tc>
          <w:tcPr>
            <w:tcW w:w="986" w:type="pct"/>
          </w:tcPr>
          <w:p w14:paraId="2297B5F2" w14:textId="7777777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20 01 08</w:t>
            </w:r>
          </w:p>
          <w:p w14:paraId="7A0B4804" w14:textId="312BBBC3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Неопасные</w:t>
            </w:r>
          </w:p>
        </w:tc>
        <w:tc>
          <w:tcPr>
            <w:tcW w:w="1033" w:type="pct"/>
          </w:tcPr>
          <w:p w14:paraId="315FC70A" w14:textId="5FB2F3DC" w:rsidR="007B0CC8" w:rsidRPr="0058183A" w:rsidRDefault="004E5CA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300,0</w:t>
            </w:r>
          </w:p>
        </w:tc>
        <w:tc>
          <w:tcPr>
            <w:tcW w:w="1817" w:type="pct"/>
          </w:tcPr>
          <w:p w14:paraId="1DD6C6E7" w14:textId="6A1E8EF9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07169E12" w14:textId="77777777" w:rsidTr="004E5CA8">
        <w:trPr>
          <w:tblHeader/>
          <w:jc w:val="center"/>
        </w:trPr>
        <w:tc>
          <w:tcPr>
            <w:tcW w:w="1165" w:type="pct"/>
          </w:tcPr>
          <w:p w14:paraId="4E2BC05B" w14:textId="7579C646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Портативное оборудование и оргтехника</w:t>
            </w:r>
          </w:p>
        </w:tc>
        <w:tc>
          <w:tcPr>
            <w:tcW w:w="986" w:type="pct"/>
          </w:tcPr>
          <w:p w14:paraId="5BB86D0E" w14:textId="7777777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20 01 36</w:t>
            </w:r>
          </w:p>
          <w:p w14:paraId="7F7F3F5E" w14:textId="4D3C953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 xml:space="preserve"> неопасные</w:t>
            </w:r>
          </w:p>
        </w:tc>
        <w:tc>
          <w:tcPr>
            <w:tcW w:w="1033" w:type="pct"/>
          </w:tcPr>
          <w:p w14:paraId="046FDEB6" w14:textId="1F50875A" w:rsidR="007B0CC8" w:rsidRPr="0058183A" w:rsidRDefault="004E5CA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0,8</w:t>
            </w:r>
          </w:p>
        </w:tc>
        <w:tc>
          <w:tcPr>
            <w:tcW w:w="1817" w:type="pct"/>
          </w:tcPr>
          <w:p w14:paraId="4FAEFC6C" w14:textId="4263A9A4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6BD736BB" w14:textId="77777777" w:rsidTr="004E5CA8">
        <w:trPr>
          <w:tblHeader/>
          <w:jc w:val="center"/>
        </w:trPr>
        <w:tc>
          <w:tcPr>
            <w:tcW w:w="1165" w:type="pct"/>
          </w:tcPr>
          <w:p w14:paraId="45475856" w14:textId="3DA4BBD9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Строительные отходы</w:t>
            </w:r>
          </w:p>
        </w:tc>
        <w:tc>
          <w:tcPr>
            <w:tcW w:w="986" w:type="pct"/>
          </w:tcPr>
          <w:p w14:paraId="73C75490" w14:textId="7777777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17 09 04</w:t>
            </w:r>
          </w:p>
          <w:p w14:paraId="5D14AD4A" w14:textId="41040542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 xml:space="preserve"> неопасные</w:t>
            </w:r>
          </w:p>
        </w:tc>
        <w:tc>
          <w:tcPr>
            <w:tcW w:w="1033" w:type="pct"/>
          </w:tcPr>
          <w:p w14:paraId="19EA97F5" w14:textId="6A3850DC" w:rsidR="007B0CC8" w:rsidRPr="0058183A" w:rsidRDefault="004E5CA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300,0</w:t>
            </w:r>
          </w:p>
        </w:tc>
        <w:tc>
          <w:tcPr>
            <w:tcW w:w="1817" w:type="pct"/>
          </w:tcPr>
          <w:p w14:paraId="7D48C5BF" w14:textId="52BF8F55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58183A" w14:paraId="6396298C" w14:textId="77777777" w:rsidTr="004E5CA8">
        <w:trPr>
          <w:tblHeader/>
          <w:jc w:val="center"/>
        </w:trPr>
        <w:tc>
          <w:tcPr>
            <w:tcW w:w="1165" w:type="pct"/>
          </w:tcPr>
          <w:p w14:paraId="57077153" w14:textId="610AF569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Полиэтиленовые пробки от НКТ</w:t>
            </w:r>
          </w:p>
        </w:tc>
        <w:tc>
          <w:tcPr>
            <w:tcW w:w="986" w:type="pct"/>
          </w:tcPr>
          <w:p w14:paraId="7C75AD3C" w14:textId="7777777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19 12 04</w:t>
            </w:r>
          </w:p>
          <w:p w14:paraId="53936AB2" w14:textId="4983CCCF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неопасные</w:t>
            </w:r>
          </w:p>
        </w:tc>
        <w:tc>
          <w:tcPr>
            <w:tcW w:w="1033" w:type="pct"/>
          </w:tcPr>
          <w:p w14:paraId="07321D93" w14:textId="5327E33D" w:rsidR="007B0CC8" w:rsidRPr="0058183A" w:rsidRDefault="008715AC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1,1680</w:t>
            </w:r>
          </w:p>
        </w:tc>
        <w:tc>
          <w:tcPr>
            <w:tcW w:w="1817" w:type="pct"/>
          </w:tcPr>
          <w:p w14:paraId="59711DEE" w14:textId="57D450F1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  <w:tr w:rsidR="007B0CC8" w:rsidRPr="00896A99" w14:paraId="5754A122" w14:textId="77777777" w:rsidTr="004E5CA8">
        <w:trPr>
          <w:tblHeader/>
          <w:jc w:val="center"/>
        </w:trPr>
        <w:tc>
          <w:tcPr>
            <w:tcW w:w="1165" w:type="pct"/>
          </w:tcPr>
          <w:p w14:paraId="1C781AFE" w14:textId="37ADFA9D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Иловый осадок</w:t>
            </w:r>
          </w:p>
        </w:tc>
        <w:tc>
          <w:tcPr>
            <w:tcW w:w="986" w:type="pct"/>
          </w:tcPr>
          <w:p w14:paraId="28743CEB" w14:textId="77777777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19 08 16</w:t>
            </w:r>
          </w:p>
          <w:p w14:paraId="46B04B54" w14:textId="0E51BBB8" w:rsidR="007B0CC8" w:rsidRPr="0058183A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 xml:space="preserve">Неопасные </w:t>
            </w:r>
          </w:p>
        </w:tc>
        <w:tc>
          <w:tcPr>
            <w:tcW w:w="1033" w:type="pct"/>
          </w:tcPr>
          <w:p w14:paraId="64979E06" w14:textId="0E81BBF7" w:rsidR="007B0CC8" w:rsidRPr="0058183A" w:rsidRDefault="004E5CA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1,3603</w:t>
            </w:r>
          </w:p>
        </w:tc>
        <w:tc>
          <w:tcPr>
            <w:tcW w:w="1817" w:type="pct"/>
          </w:tcPr>
          <w:p w14:paraId="7446B32C" w14:textId="28A532B9" w:rsidR="007B0CC8" w:rsidRPr="00336084" w:rsidRDefault="007B0CC8" w:rsidP="00C30151">
            <w:pPr>
              <w:jc w:val="center"/>
              <w:rPr>
                <w:sz w:val="18"/>
                <w:szCs w:val="18"/>
              </w:rPr>
            </w:pPr>
            <w:r w:rsidRPr="0058183A">
              <w:rPr>
                <w:sz w:val="18"/>
                <w:szCs w:val="18"/>
              </w:rPr>
              <w:t>Передача сторонним организациям для утилизации</w:t>
            </w:r>
          </w:p>
        </w:tc>
      </w:tr>
    </w:tbl>
    <w:p w14:paraId="5294BD24" w14:textId="6AEEE702" w:rsidR="00896A99" w:rsidRPr="00896A99" w:rsidRDefault="00896A99" w:rsidP="001C371B">
      <w:pPr>
        <w:ind w:left="7051" w:firstLine="737"/>
        <w:rPr>
          <w:rFonts w:ascii="Times New Roman" w:hAnsi="Times New Roman" w:cs="Times New Roman"/>
          <w:sz w:val="18"/>
          <w:szCs w:val="18"/>
        </w:rPr>
      </w:pPr>
      <w:r w:rsidRPr="00896A99">
        <w:rPr>
          <w:rFonts w:ascii="Times New Roman" w:hAnsi="Times New Roman" w:cs="Times New Roman"/>
          <w:sz w:val="18"/>
          <w:szCs w:val="18"/>
        </w:rPr>
        <w:br w:type="page"/>
      </w:r>
    </w:p>
    <w:p w14:paraId="7B7B6FB3" w14:textId="2F0924A8" w:rsidR="00316F7D" w:rsidRPr="00E366D0" w:rsidRDefault="000A0DAA" w:rsidP="001C371B">
      <w:pPr>
        <w:pStyle w:val="af8"/>
        <w:keepNext/>
        <w:rPr>
          <w:b/>
          <w:sz w:val="22"/>
          <w:szCs w:val="22"/>
          <w:lang w:val="ru-RU"/>
        </w:rPr>
      </w:pPr>
      <w:bookmarkStart w:id="22" w:name="_Toc207728253"/>
      <w:r w:rsidRPr="00E366D0">
        <w:rPr>
          <w:b/>
          <w:sz w:val="22"/>
          <w:szCs w:val="22"/>
          <w:lang w:val="ru-RU"/>
        </w:rPr>
        <w:lastRenderedPageBreak/>
        <w:t xml:space="preserve">Таблица </w:t>
      </w:r>
      <w:r w:rsidRPr="00E366D0">
        <w:rPr>
          <w:b/>
          <w:sz w:val="22"/>
          <w:szCs w:val="22"/>
        </w:rPr>
        <w:fldChar w:fldCharType="begin"/>
      </w:r>
      <w:r w:rsidRPr="00E366D0">
        <w:rPr>
          <w:b/>
          <w:sz w:val="22"/>
          <w:szCs w:val="22"/>
          <w:lang w:val="ru-RU"/>
        </w:rPr>
        <w:instrText xml:space="preserve"> </w:instrText>
      </w:r>
      <w:r w:rsidRPr="00E366D0">
        <w:rPr>
          <w:b/>
          <w:sz w:val="22"/>
          <w:szCs w:val="22"/>
        </w:rPr>
        <w:instrText>SEQ</w:instrText>
      </w:r>
      <w:r w:rsidRPr="00E366D0">
        <w:rPr>
          <w:b/>
          <w:sz w:val="22"/>
          <w:szCs w:val="22"/>
          <w:lang w:val="ru-RU"/>
        </w:rPr>
        <w:instrText xml:space="preserve"> Таблица \* </w:instrText>
      </w:r>
      <w:r w:rsidRPr="00E366D0">
        <w:rPr>
          <w:b/>
          <w:sz w:val="22"/>
          <w:szCs w:val="22"/>
        </w:rPr>
        <w:instrText>ARABIC</w:instrText>
      </w:r>
      <w:r w:rsidRPr="00E366D0">
        <w:rPr>
          <w:b/>
          <w:sz w:val="22"/>
          <w:szCs w:val="22"/>
          <w:lang w:val="ru-RU"/>
        </w:rPr>
        <w:instrText xml:space="preserve"> </w:instrText>
      </w:r>
      <w:r w:rsidRPr="00E366D0">
        <w:rPr>
          <w:b/>
          <w:sz w:val="22"/>
          <w:szCs w:val="22"/>
        </w:rPr>
        <w:fldChar w:fldCharType="separate"/>
      </w:r>
      <w:r w:rsidR="00F47298" w:rsidRPr="00F47298">
        <w:rPr>
          <w:b/>
          <w:noProof/>
          <w:sz w:val="22"/>
          <w:szCs w:val="22"/>
          <w:lang w:val="ru-RU"/>
        </w:rPr>
        <w:t>3</w:t>
      </w:r>
      <w:r w:rsidRPr="00E366D0">
        <w:rPr>
          <w:b/>
          <w:sz w:val="22"/>
          <w:szCs w:val="22"/>
        </w:rPr>
        <w:fldChar w:fldCharType="end"/>
      </w:r>
      <w:r w:rsidRPr="00E366D0">
        <w:rPr>
          <w:b/>
          <w:sz w:val="22"/>
          <w:szCs w:val="22"/>
          <w:lang w:val="ru-RU"/>
        </w:rPr>
        <w:t xml:space="preserve">. </w:t>
      </w:r>
      <w:r w:rsidR="00850262" w:rsidRPr="00E366D0">
        <w:rPr>
          <w:b/>
          <w:sz w:val="22"/>
          <w:szCs w:val="22"/>
          <w:lang w:val="ru-RU"/>
        </w:rPr>
        <w:t>Общие сведения об источниках выбросов</w:t>
      </w:r>
      <w:bookmarkEnd w:id="22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846"/>
        <w:gridCol w:w="7112"/>
        <w:gridCol w:w="1387"/>
      </w:tblGrid>
      <w:tr w:rsidR="00850262" w:rsidRPr="00C57E3C" w14:paraId="02D2155D" w14:textId="77777777" w:rsidTr="00EB2E2F">
        <w:tc>
          <w:tcPr>
            <w:tcW w:w="453" w:type="pct"/>
            <w:shd w:val="clear" w:color="auto" w:fill="F2F2F2" w:themeFill="background1" w:themeFillShade="F2"/>
            <w:vAlign w:val="center"/>
          </w:tcPr>
          <w:p w14:paraId="48ADEC51" w14:textId="6A7DD38A" w:rsidR="00850262" w:rsidRPr="00C57E3C" w:rsidRDefault="00850262" w:rsidP="001C371B">
            <w:pPr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805" w:type="pct"/>
            <w:shd w:val="clear" w:color="auto" w:fill="F2F2F2" w:themeFill="background1" w:themeFillShade="F2"/>
            <w:vAlign w:val="center"/>
          </w:tcPr>
          <w:p w14:paraId="539403F6" w14:textId="0604DCF0" w:rsidR="00850262" w:rsidRPr="00C57E3C" w:rsidRDefault="00575E3C" w:rsidP="001C371B">
            <w:pPr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Наименова</w:t>
            </w:r>
            <w:r w:rsidR="00850262" w:rsidRPr="00C57E3C">
              <w:rPr>
                <w:b/>
                <w:sz w:val="20"/>
                <w:szCs w:val="20"/>
              </w:rPr>
              <w:t>н</w:t>
            </w:r>
            <w:r w:rsidRPr="00C57E3C">
              <w:rPr>
                <w:b/>
                <w:sz w:val="20"/>
                <w:szCs w:val="20"/>
              </w:rPr>
              <w:t>и</w:t>
            </w:r>
            <w:r w:rsidR="00850262" w:rsidRPr="00C57E3C">
              <w:rPr>
                <w:b/>
                <w:sz w:val="20"/>
                <w:szCs w:val="20"/>
              </w:rPr>
              <w:t>е показателей</w:t>
            </w:r>
          </w:p>
        </w:tc>
        <w:tc>
          <w:tcPr>
            <w:tcW w:w="742" w:type="pct"/>
            <w:shd w:val="clear" w:color="auto" w:fill="F2F2F2" w:themeFill="background1" w:themeFillShade="F2"/>
            <w:vAlign w:val="center"/>
          </w:tcPr>
          <w:p w14:paraId="7068E2CF" w14:textId="02ABBBDA" w:rsidR="00850262" w:rsidRPr="00C57E3C" w:rsidRDefault="00850262" w:rsidP="001C371B">
            <w:pPr>
              <w:jc w:val="center"/>
              <w:rPr>
                <w:b/>
                <w:sz w:val="20"/>
                <w:szCs w:val="20"/>
              </w:rPr>
            </w:pPr>
            <w:r w:rsidRPr="00C57E3C">
              <w:rPr>
                <w:b/>
                <w:sz w:val="20"/>
                <w:szCs w:val="20"/>
              </w:rPr>
              <w:t>Всего</w:t>
            </w:r>
          </w:p>
        </w:tc>
      </w:tr>
      <w:tr w:rsidR="00850262" w:rsidRPr="00C57E3C" w14:paraId="1851F069" w14:textId="77777777" w:rsidTr="00EB2E2F">
        <w:tc>
          <w:tcPr>
            <w:tcW w:w="453" w:type="pct"/>
            <w:shd w:val="clear" w:color="auto" w:fill="auto"/>
            <w:vAlign w:val="center"/>
          </w:tcPr>
          <w:p w14:paraId="18AAB62B" w14:textId="4CEE34B4" w:rsidR="00850262" w:rsidRPr="00C57E3C" w:rsidRDefault="00850262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1</w:t>
            </w:r>
          </w:p>
        </w:tc>
        <w:tc>
          <w:tcPr>
            <w:tcW w:w="3805" w:type="pct"/>
            <w:shd w:val="clear" w:color="auto" w:fill="auto"/>
            <w:vAlign w:val="center"/>
          </w:tcPr>
          <w:p w14:paraId="681B5FF1" w14:textId="63CD3A01" w:rsidR="00850262" w:rsidRPr="00C57E3C" w:rsidRDefault="00850262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2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7D3C95F6" w14:textId="371E85C6" w:rsidR="00850262" w:rsidRPr="00C57E3C" w:rsidRDefault="00850262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3</w:t>
            </w:r>
          </w:p>
        </w:tc>
      </w:tr>
      <w:tr w:rsidR="0062354A" w:rsidRPr="00C57E3C" w14:paraId="42DC5CB2" w14:textId="77777777" w:rsidTr="00EB2E2F">
        <w:tc>
          <w:tcPr>
            <w:tcW w:w="453" w:type="pct"/>
          </w:tcPr>
          <w:p w14:paraId="508A557E" w14:textId="77777777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1</w:t>
            </w:r>
          </w:p>
        </w:tc>
        <w:tc>
          <w:tcPr>
            <w:tcW w:w="3805" w:type="pct"/>
          </w:tcPr>
          <w:p w14:paraId="359B4B77" w14:textId="77777777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Количество стационарных источников выбросов, всего ед.</w:t>
            </w:r>
          </w:p>
          <w:p w14:paraId="606F85A2" w14:textId="4FCAB8CA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из них:</w:t>
            </w:r>
          </w:p>
        </w:tc>
        <w:tc>
          <w:tcPr>
            <w:tcW w:w="742" w:type="pct"/>
          </w:tcPr>
          <w:p w14:paraId="3166767D" w14:textId="75CD62A7" w:rsidR="0062354A" w:rsidRPr="00EC42AF" w:rsidRDefault="00A25BBD" w:rsidP="001C371B">
            <w:pPr>
              <w:jc w:val="center"/>
              <w:rPr>
                <w:sz w:val="20"/>
                <w:szCs w:val="20"/>
                <w:lang w:val="ru-RU"/>
              </w:rPr>
            </w:pPr>
            <w:r w:rsidRPr="00154340">
              <w:rPr>
                <w:sz w:val="20"/>
                <w:szCs w:val="20"/>
              </w:rPr>
              <w:t>2</w:t>
            </w:r>
            <w:r w:rsidR="005B7711">
              <w:rPr>
                <w:sz w:val="20"/>
                <w:szCs w:val="20"/>
              </w:rPr>
              <w:t>2</w:t>
            </w:r>
            <w:r w:rsidR="00EC42AF">
              <w:rPr>
                <w:sz w:val="20"/>
                <w:szCs w:val="20"/>
                <w:lang w:val="ru-RU"/>
              </w:rPr>
              <w:t>1</w:t>
            </w:r>
            <w:r w:rsidR="00615F15">
              <w:rPr>
                <w:sz w:val="20"/>
                <w:szCs w:val="20"/>
                <w:lang w:val="ru-RU"/>
              </w:rPr>
              <w:t>4</w:t>
            </w:r>
          </w:p>
        </w:tc>
      </w:tr>
      <w:tr w:rsidR="0062354A" w:rsidRPr="00C57E3C" w14:paraId="75133B2D" w14:textId="77777777" w:rsidTr="00EB2E2F">
        <w:trPr>
          <w:trHeight w:val="182"/>
        </w:trPr>
        <w:tc>
          <w:tcPr>
            <w:tcW w:w="453" w:type="pct"/>
          </w:tcPr>
          <w:p w14:paraId="00C528C4" w14:textId="387C929C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2</w:t>
            </w:r>
          </w:p>
        </w:tc>
        <w:tc>
          <w:tcPr>
            <w:tcW w:w="3805" w:type="pct"/>
          </w:tcPr>
          <w:p w14:paraId="26B9992F" w14:textId="3456E432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Организованных, из них</w:t>
            </w:r>
          </w:p>
        </w:tc>
        <w:tc>
          <w:tcPr>
            <w:tcW w:w="742" w:type="pct"/>
          </w:tcPr>
          <w:p w14:paraId="39365979" w14:textId="58847385" w:rsidR="0062354A" w:rsidRPr="00EC42AF" w:rsidRDefault="00A25BBD" w:rsidP="001C371B">
            <w:pPr>
              <w:jc w:val="center"/>
              <w:rPr>
                <w:sz w:val="20"/>
                <w:szCs w:val="20"/>
                <w:lang w:val="ru-RU"/>
              </w:rPr>
            </w:pPr>
            <w:r w:rsidRPr="00154340">
              <w:rPr>
                <w:sz w:val="20"/>
                <w:szCs w:val="20"/>
              </w:rPr>
              <w:t>2</w:t>
            </w:r>
            <w:r w:rsidR="00EC42AF">
              <w:rPr>
                <w:sz w:val="20"/>
                <w:szCs w:val="20"/>
                <w:lang w:val="ru-RU"/>
              </w:rPr>
              <w:t>6</w:t>
            </w:r>
            <w:r w:rsidR="00615F15">
              <w:rPr>
                <w:sz w:val="20"/>
                <w:szCs w:val="20"/>
                <w:lang w:val="ru-RU"/>
              </w:rPr>
              <w:t>3</w:t>
            </w:r>
          </w:p>
        </w:tc>
      </w:tr>
      <w:tr w:rsidR="0062354A" w:rsidRPr="00C57E3C" w14:paraId="1C3F5063" w14:textId="77777777" w:rsidTr="00EB2E2F">
        <w:tc>
          <w:tcPr>
            <w:tcW w:w="453" w:type="pct"/>
          </w:tcPr>
          <w:p w14:paraId="0EA50728" w14:textId="77777777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5" w:type="pct"/>
          </w:tcPr>
          <w:p w14:paraId="6C104A1E" w14:textId="11C5A9AE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Организованных, оборудованных очистными сооружениями, из них:</w:t>
            </w:r>
          </w:p>
        </w:tc>
        <w:tc>
          <w:tcPr>
            <w:tcW w:w="742" w:type="pct"/>
          </w:tcPr>
          <w:p w14:paraId="47F850C4" w14:textId="1ED84374" w:rsidR="0062354A" w:rsidRPr="00154340" w:rsidRDefault="00575E3C" w:rsidP="001C371B">
            <w:pPr>
              <w:jc w:val="center"/>
              <w:rPr>
                <w:sz w:val="20"/>
                <w:szCs w:val="20"/>
              </w:rPr>
            </w:pPr>
            <w:r w:rsidRPr="00154340">
              <w:rPr>
                <w:sz w:val="20"/>
                <w:szCs w:val="20"/>
              </w:rPr>
              <w:t>0</w:t>
            </w:r>
          </w:p>
        </w:tc>
      </w:tr>
      <w:tr w:rsidR="0062354A" w:rsidRPr="00C57E3C" w14:paraId="68B56AB9" w14:textId="77777777" w:rsidTr="00EB2E2F">
        <w:tc>
          <w:tcPr>
            <w:tcW w:w="453" w:type="pct"/>
          </w:tcPr>
          <w:p w14:paraId="0BB8961D" w14:textId="670B38B9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1)</w:t>
            </w:r>
          </w:p>
        </w:tc>
        <w:tc>
          <w:tcPr>
            <w:tcW w:w="3805" w:type="pct"/>
          </w:tcPr>
          <w:p w14:paraId="436382D1" w14:textId="348BFA1C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742" w:type="pct"/>
          </w:tcPr>
          <w:p w14:paraId="5B9E732D" w14:textId="4EC9A025" w:rsidR="0062354A" w:rsidRPr="00154340" w:rsidRDefault="00575E3C" w:rsidP="001C371B">
            <w:pPr>
              <w:jc w:val="center"/>
              <w:rPr>
                <w:sz w:val="20"/>
                <w:szCs w:val="20"/>
              </w:rPr>
            </w:pPr>
            <w:r w:rsidRPr="00154340">
              <w:rPr>
                <w:sz w:val="20"/>
                <w:szCs w:val="20"/>
              </w:rPr>
              <w:t>0</w:t>
            </w:r>
          </w:p>
        </w:tc>
      </w:tr>
      <w:tr w:rsidR="0062354A" w:rsidRPr="00C57E3C" w14:paraId="1074E3B7" w14:textId="77777777" w:rsidTr="00EB2E2F">
        <w:tc>
          <w:tcPr>
            <w:tcW w:w="453" w:type="pct"/>
          </w:tcPr>
          <w:p w14:paraId="12CC3232" w14:textId="7906C309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2)</w:t>
            </w:r>
          </w:p>
        </w:tc>
        <w:tc>
          <w:tcPr>
            <w:tcW w:w="3805" w:type="pct"/>
          </w:tcPr>
          <w:p w14:paraId="3EAE6CB9" w14:textId="13751952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742" w:type="pct"/>
          </w:tcPr>
          <w:p w14:paraId="448DD6C4" w14:textId="6419114C" w:rsidR="0062354A" w:rsidRPr="00154340" w:rsidRDefault="00575E3C" w:rsidP="001C371B">
            <w:pPr>
              <w:jc w:val="center"/>
              <w:rPr>
                <w:sz w:val="20"/>
                <w:szCs w:val="20"/>
              </w:rPr>
            </w:pPr>
            <w:r w:rsidRPr="00154340">
              <w:rPr>
                <w:sz w:val="20"/>
                <w:szCs w:val="20"/>
              </w:rPr>
              <w:t>0</w:t>
            </w:r>
          </w:p>
        </w:tc>
      </w:tr>
      <w:tr w:rsidR="0062354A" w:rsidRPr="00C57E3C" w14:paraId="60013E59" w14:textId="77777777" w:rsidTr="00EB2E2F">
        <w:tc>
          <w:tcPr>
            <w:tcW w:w="453" w:type="pct"/>
          </w:tcPr>
          <w:p w14:paraId="6F509408" w14:textId="0E592BBE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3)</w:t>
            </w:r>
          </w:p>
        </w:tc>
        <w:tc>
          <w:tcPr>
            <w:tcW w:w="3805" w:type="pct"/>
          </w:tcPr>
          <w:p w14:paraId="014BEBB9" w14:textId="0DEFE068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742" w:type="pct"/>
          </w:tcPr>
          <w:p w14:paraId="589ED293" w14:textId="1AEC265E" w:rsidR="0062354A" w:rsidRPr="00154340" w:rsidRDefault="00575E3C" w:rsidP="001C371B">
            <w:pPr>
              <w:jc w:val="center"/>
              <w:rPr>
                <w:sz w:val="20"/>
                <w:szCs w:val="20"/>
              </w:rPr>
            </w:pPr>
            <w:r w:rsidRPr="00154340">
              <w:rPr>
                <w:sz w:val="20"/>
                <w:szCs w:val="20"/>
              </w:rPr>
              <w:t>0</w:t>
            </w:r>
          </w:p>
        </w:tc>
      </w:tr>
      <w:tr w:rsidR="0062354A" w:rsidRPr="00C57E3C" w14:paraId="6341046E" w14:textId="77777777" w:rsidTr="00EB2E2F">
        <w:tc>
          <w:tcPr>
            <w:tcW w:w="453" w:type="pct"/>
          </w:tcPr>
          <w:p w14:paraId="2AC1C5AF" w14:textId="77777777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5" w:type="pct"/>
          </w:tcPr>
          <w:p w14:paraId="66C98CE2" w14:textId="4680BB17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Организованных, не оборудованных очистными сооружениями, из них:</w:t>
            </w:r>
          </w:p>
        </w:tc>
        <w:tc>
          <w:tcPr>
            <w:tcW w:w="742" w:type="pct"/>
          </w:tcPr>
          <w:p w14:paraId="5D2EB0C9" w14:textId="6A00DE28" w:rsidR="0062354A" w:rsidRPr="00EC42AF" w:rsidRDefault="00A25BBD" w:rsidP="001C371B">
            <w:pPr>
              <w:jc w:val="center"/>
              <w:rPr>
                <w:sz w:val="20"/>
                <w:szCs w:val="20"/>
                <w:lang w:val="ru-RU"/>
              </w:rPr>
            </w:pPr>
            <w:r w:rsidRPr="00154340">
              <w:rPr>
                <w:sz w:val="20"/>
                <w:szCs w:val="20"/>
              </w:rPr>
              <w:t>2</w:t>
            </w:r>
            <w:r w:rsidR="00EC42AF">
              <w:rPr>
                <w:sz w:val="20"/>
                <w:szCs w:val="20"/>
                <w:lang w:val="ru-RU"/>
              </w:rPr>
              <w:t>6</w:t>
            </w:r>
            <w:r w:rsidR="00615F15">
              <w:rPr>
                <w:sz w:val="20"/>
                <w:szCs w:val="20"/>
                <w:lang w:val="ru-RU"/>
              </w:rPr>
              <w:t>3</w:t>
            </w:r>
          </w:p>
        </w:tc>
      </w:tr>
      <w:tr w:rsidR="0062354A" w:rsidRPr="00C57E3C" w14:paraId="2264269B" w14:textId="77777777" w:rsidTr="00EB2E2F">
        <w:tc>
          <w:tcPr>
            <w:tcW w:w="453" w:type="pct"/>
          </w:tcPr>
          <w:p w14:paraId="1176AA90" w14:textId="53963BDE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4)</w:t>
            </w:r>
          </w:p>
        </w:tc>
        <w:tc>
          <w:tcPr>
            <w:tcW w:w="3805" w:type="pct"/>
          </w:tcPr>
          <w:p w14:paraId="107A0F30" w14:textId="45839DAC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742" w:type="pct"/>
          </w:tcPr>
          <w:p w14:paraId="35A552BF" w14:textId="30A3C32A" w:rsidR="0062354A" w:rsidRPr="00154340" w:rsidRDefault="007C0E15" w:rsidP="001C371B">
            <w:pPr>
              <w:jc w:val="center"/>
              <w:rPr>
                <w:sz w:val="20"/>
                <w:szCs w:val="20"/>
              </w:rPr>
            </w:pPr>
            <w:r w:rsidRPr="00154340">
              <w:rPr>
                <w:sz w:val="20"/>
                <w:szCs w:val="20"/>
              </w:rPr>
              <w:t>0</w:t>
            </w:r>
          </w:p>
        </w:tc>
      </w:tr>
      <w:tr w:rsidR="0062354A" w:rsidRPr="00C57E3C" w14:paraId="1B7D07F7" w14:textId="77777777" w:rsidTr="00EB2E2F">
        <w:tc>
          <w:tcPr>
            <w:tcW w:w="453" w:type="pct"/>
          </w:tcPr>
          <w:p w14:paraId="7729CB24" w14:textId="6544AA25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5)</w:t>
            </w:r>
          </w:p>
        </w:tc>
        <w:tc>
          <w:tcPr>
            <w:tcW w:w="3805" w:type="pct"/>
          </w:tcPr>
          <w:p w14:paraId="1963252F" w14:textId="16404568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742" w:type="pct"/>
          </w:tcPr>
          <w:p w14:paraId="0B962E5B" w14:textId="02AEB5F6" w:rsidR="0062354A" w:rsidRPr="00EC42AF" w:rsidRDefault="00EC42AF" w:rsidP="001C371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68</w:t>
            </w:r>
          </w:p>
        </w:tc>
      </w:tr>
      <w:tr w:rsidR="0062354A" w:rsidRPr="00C57E3C" w14:paraId="7AC3581C" w14:textId="77777777" w:rsidTr="00EB2E2F">
        <w:tc>
          <w:tcPr>
            <w:tcW w:w="453" w:type="pct"/>
          </w:tcPr>
          <w:p w14:paraId="26A75D55" w14:textId="3AB352D7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6)</w:t>
            </w:r>
          </w:p>
        </w:tc>
        <w:tc>
          <w:tcPr>
            <w:tcW w:w="3805" w:type="pct"/>
          </w:tcPr>
          <w:p w14:paraId="7DB44E1B" w14:textId="0C7DD475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742" w:type="pct"/>
          </w:tcPr>
          <w:p w14:paraId="092565E9" w14:textId="5238AE89" w:rsidR="0062354A" w:rsidRPr="00EC42AF" w:rsidRDefault="00EC42AF" w:rsidP="001C371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</w:t>
            </w:r>
            <w:r w:rsidR="00D57577">
              <w:rPr>
                <w:sz w:val="20"/>
                <w:szCs w:val="20"/>
                <w:lang w:val="ru-RU"/>
              </w:rPr>
              <w:t>5</w:t>
            </w:r>
          </w:p>
        </w:tc>
      </w:tr>
      <w:tr w:rsidR="0062354A" w:rsidRPr="00C57E3C" w14:paraId="41EF2811" w14:textId="77777777" w:rsidTr="00EB2E2F">
        <w:tc>
          <w:tcPr>
            <w:tcW w:w="453" w:type="pct"/>
          </w:tcPr>
          <w:p w14:paraId="33181A6A" w14:textId="524C3185" w:rsidR="0062354A" w:rsidRPr="00C57E3C" w:rsidRDefault="0062354A" w:rsidP="001C371B">
            <w:pPr>
              <w:jc w:val="center"/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3</w:t>
            </w:r>
          </w:p>
        </w:tc>
        <w:tc>
          <w:tcPr>
            <w:tcW w:w="3805" w:type="pct"/>
          </w:tcPr>
          <w:p w14:paraId="3EBA323E" w14:textId="50148AD1" w:rsidR="0062354A" w:rsidRPr="00C57E3C" w:rsidRDefault="0062354A" w:rsidP="001C371B">
            <w:pPr>
              <w:rPr>
                <w:sz w:val="20"/>
                <w:szCs w:val="20"/>
              </w:rPr>
            </w:pPr>
            <w:r w:rsidRPr="00C57E3C">
              <w:rPr>
                <w:sz w:val="20"/>
                <w:szCs w:val="20"/>
              </w:rPr>
              <w:t>Количество неорганизованных источников, на которых мониторинг осуществляется расчетным методом</w:t>
            </w:r>
          </w:p>
        </w:tc>
        <w:tc>
          <w:tcPr>
            <w:tcW w:w="742" w:type="pct"/>
          </w:tcPr>
          <w:p w14:paraId="08265748" w14:textId="1A8B4F5F" w:rsidR="0062354A" w:rsidRPr="00EC42AF" w:rsidRDefault="00D7111E" w:rsidP="001C371B">
            <w:pPr>
              <w:jc w:val="center"/>
              <w:rPr>
                <w:sz w:val="20"/>
                <w:szCs w:val="20"/>
                <w:lang w:val="ru-RU"/>
              </w:rPr>
            </w:pPr>
            <w:r w:rsidRPr="00154340">
              <w:rPr>
                <w:sz w:val="20"/>
                <w:szCs w:val="20"/>
              </w:rPr>
              <w:t>1</w:t>
            </w:r>
            <w:r w:rsidR="005B7711">
              <w:rPr>
                <w:sz w:val="20"/>
                <w:szCs w:val="20"/>
              </w:rPr>
              <w:t>9</w:t>
            </w:r>
            <w:r w:rsidR="00FE0F92">
              <w:rPr>
                <w:sz w:val="20"/>
                <w:szCs w:val="20"/>
              </w:rPr>
              <w:t>5</w:t>
            </w:r>
            <w:r w:rsidR="00EC42AF">
              <w:rPr>
                <w:sz w:val="20"/>
                <w:szCs w:val="20"/>
                <w:lang w:val="ru-RU"/>
              </w:rPr>
              <w:t>1</w:t>
            </w:r>
          </w:p>
        </w:tc>
      </w:tr>
    </w:tbl>
    <w:p w14:paraId="402DFC61" w14:textId="77777777" w:rsidR="00A95D38" w:rsidRPr="001C371B" w:rsidRDefault="00A95D38" w:rsidP="001C371B">
      <w:pPr>
        <w:pStyle w:val="af8"/>
        <w:keepNext/>
        <w:rPr>
          <w:rFonts w:ascii="Times New Roman" w:hAnsi="Times New Roman" w:cs="Times New Roman"/>
          <w:b/>
          <w:sz w:val="22"/>
          <w:szCs w:val="22"/>
          <w:lang w:val="ru-RU"/>
        </w:rPr>
        <w:sectPr w:rsidR="00A95D38" w:rsidRPr="001C371B" w:rsidSect="004503FB">
          <w:headerReference w:type="default" r:id="rId12"/>
          <w:pgSz w:w="11907" w:h="16840" w:code="9"/>
          <w:pgMar w:top="1134" w:right="851" w:bottom="1134" w:left="1701" w:header="709" w:footer="709" w:gutter="0"/>
          <w:cols w:space="708"/>
          <w:docGrid w:linePitch="360"/>
        </w:sectPr>
      </w:pPr>
    </w:p>
    <w:p w14:paraId="0BB55C3E" w14:textId="2E3C051D" w:rsidR="00844332" w:rsidRPr="00C57E3C" w:rsidRDefault="000A0DAA" w:rsidP="001C371B">
      <w:pPr>
        <w:pStyle w:val="af8"/>
        <w:keepNext/>
        <w:rPr>
          <w:b/>
          <w:sz w:val="22"/>
          <w:szCs w:val="22"/>
          <w:lang w:val="ru-RU"/>
        </w:rPr>
      </w:pPr>
      <w:bookmarkStart w:id="23" w:name="_Toc207728254"/>
      <w:bookmarkStart w:id="24" w:name="_Hlk224053924"/>
      <w:r w:rsidRPr="00C57E3C">
        <w:rPr>
          <w:b/>
          <w:sz w:val="22"/>
          <w:szCs w:val="22"/>
          <w:lang w:val="ru-RU"/>
        </w:rPr>
        <w:lastRenderedPageBreak/>
        <w:t xml:space="preserve">Таблица </w:t>
      </w:r>
      <w:r w:rsidRPr="00C57E3C">
        <w:rPr>
          <w:b/>
          <w:sz w:val="22"/>
          <w:szCs w:val="22"/>
        </w:rPr>
        <w:fldChar w:fldCharType="begin"/>
      </w:r>
      <w:r w:rsidRPr="00C57E3C">
        <w:rPr>
          <w:b/>
          <w:sz w:val="22"/>
          <w:szCs w:val="22"/>
          <w:lang w:val="ru-RU"/>
        </w:rPr>
        <w:instrText xml:space="preserve"> </w:instrText>
      </w:r>
      <w:r w:rsidRPr="00C57E3C">
        <w:rPr>
          <w:b/>
          <w:sz w:val="22"/>
          <w:szCs w:val="22"/>
        </w:rPr>
        <w:instrText>SEQ</w:instrText>
      </w:r>
      <w:r w:rsidRPr="00C57E3C">
        <w:rPr>
          <w:b/>
          <w:sz w:val="22"/>
          <w:szCs w:val="22"/>
          <w:lang w:val="ru-RU"/>
        </w:rPr>
        <w:instrText xml:space="preserve"> Таблица \* </w:instrText>
      </w:r>
      <w:r w:rsidRPr="00C57E3C">
        <w:rPr>
          <w:b/>
          <w:sz w:val="22"/>
          <w:szCs w:val="22"/>
        </w:rPr>
        <w:instrText>ARABIC</w:instrText>
      </w:r>
      <w:r w:rsidRPr="00C57E3C">
        <w:rPr>
          <w:b/>
          <w:sz w:val="22"/>
          <w:szCs w:val="22"/>
          <w:lang w:val="ru-RU"/>
        </w:rPr>
        <w:instrText xml:space="preserve"> </w:instrText>
      </w:r>
      <w:r w:rsidRPr="00C57E3C">
        <w:rPr>
          <w:b/>
          <w:sz w:val="22"/>
          <w:szCs w:val="22"/>
        </w:rPr>
        <w:fldChar w:fldCharType="separate"/>
      </w:r>
      <w:r w:rsidR="00F47298" w:rsidRPr="00F47298">
        <w:rPr>
          <w:b/>
          <w:noProof/>
          <w:sz w:val="22"/>
          <w:szCs w:val="22"/>
          <w:lang w:val="ru-RU"/>
        </w:rPr>
        <w:t>4</w:t>
      </w:r>
      <w:r w:rsidRPr="00C57E3C">
        <w:rPr>
          <w:b/>
          <w:sz w:val="22"/>
          <w:szCs w:val="22"/>
        </w:rPr>
        <w:fldChar w:fldCharType="end"/>
      </w:r>
      <w:bookmarkStart w:id="25" w:name="z118"/>
      <w:r w:rsidRPr="00C57E3C">
        <w:rPr>
          <w:b/>
          <w:sz w:val="22"/>
          <w:szCs w:val="22"/>
          <w:lang w:val="ru-RU"/>
        </w:rPr>
        <w:t xml:space="preserve">. </w:t>
      </w:r>
      <w:r w:rsidR="00844332" w:rsidRPr="00C57E3C">
        <w:rPr>
          <w:rStyle w:val="s0"/>
          <w:rFonts w:ascii="Arial" w:hAnsi="Arial"/>
          <w:b/>
          <w:color w:val="auto"/>
          <w:sz w:val="22"/>
          <w:szCs w:val="22"/>
          <w:lang w:val="ru-RU"/>
        </w:rPr>
        <w:t>Сведения об источниках выбросов загрязняющих веществ, на которых мониторинг осуществляется инструментальными измерениями</w:t>
      </w:r>
      <w:bookmarkEnd w:id="23"/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2424"/>
        <w:gridCol w:w="1884"/>
        <w:gridCol w:w="2091"/>
        <w:gridCol w:w="1465"/>
        <w:gridCol w:w="2248"/>
        <w:gridCol w:w="1980"/>
        <w:gridCol w:w="2470"/>
      </w:tblGrid>
      <w:tr w:rsidR="00F729AD" w:rsidRPr="00EC42AF" w14:paraId="0742DAE3" w14:textId="77777777" w:rsidTr="00E14DD4">
        <w:trPr>
          <w:tblHeader/>
        </w:trPr>
        <w:tc>
          <w:tcPr>
            <w:tcW w:w="832" w:type="pct"/>
            <w:vMerge w:val="restart"/>
            <w:shd w:val="clear" w:color="auto" w:fill="F2F2F2" w:themeFill="background1" w:themeFillShade="F2"/>
          </w:tcPr>
          <w:bookmarkEnd w:id="25"/>
          <w:p w14:paraId="44F3FD82" w14:textId="77777777" w:rsidR="00F729AD" w:rsidRPr="00EC42AF" w:rsidRDefault="00F729AD" w:rsidP="00183FC0">
            <w:pPr>
              <w:ind w:right="-113" w:hanging="142"/>
              <w:jc w:val="center"/>
              <w:rPr>
                <w:b/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Наименование площадки</w:t>
            </w:r>
          </w:p>
        </w:tc>
        <w:tc>
          <w:tcPr>
            <w:tcW w:w="647" w:type="pct"/>
            <w:vMerge w:val="restart"/>
            <w:shd w:val="clear" w:color="auto" w:fill="F2F2F2" w:themeFill="background1" w:themeFillShade="F2"/>
          </w:tcPr>
          <w:p w14:paraId="5F51445C" w14:textId="7A8D36F4" w:rsidR="00F729AD" w:rsidRPr="00EC42AF" w:rsidRDefault="00F729AD" w:rsidP="00183FC0">
            <w:pPr>
              <w:jc w:val="center"/>
              <w:rPr>
                <w:b/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 xml:space="preserve">Проектная мощность производства </w:t>
            </w:r>
          </w:p>
        </w:tc>
        <w:tc>
          <w:tcPr>
            <w:tcW w:w="1221" w:type="pct"/>
            <w:gridSpan w:val="2"/>
            <w:shd w:val="clear" w:color="auto" w:fill="F2F2F2" w:themeFill="background1" w:themeFillShade="F2"/>
          </w:tcPr>
          <w:p w14:paraId="4BB858FC" w14:textId="77777777" w:rsidR="00F729AD" w:rsidRPr="00EC42AF" w:rsidRDefault="00F729AD" w:rsidP="00183FC0">
            <w:pPr>
              <w:jc w:val="center"/>
              <w:rPr>
                <w:b/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Источник выброса</w:t>
            </w:r>
          </w:p>
        </w:tc>
        <w:tc>
          <w:tcPr>
            <w:tcW w:w="772" w:type="pct"/>
            <w:vMerge w:val="restart"/>
            <w:shd w:val="clear" w:color="auto" w:fill="F2F2F2" w:themeFill="background1" w:themeFillShade="F2"/>
          </w:tcPr>
          <w:p w14:paraId="7A3A9409" w14:textId="77777777" w:rsidR="00F729AD" w:rsidRPr="00EC42AF" w:rsidRDefault="00F729AD" w:rsidP="00183FC0">
            <w:pPr>
              <w:jc w:val="center"/>
              <w:rPr>
                <w:b/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Местоположение (географические координаты)</w:t>
            </w:r>
          </w:p>
        </w:tc>
        <w:tc>
          <w:tcPr>
            <w:tcW w:w="680" w:type="pct"/>
            <w:vMerge w:val="restart"/>
            <w:shd w:val="clear" w:color="auto" w:fill="F2F2F2" w:themeFill="background1" w:themeFillShade="F2"/>
          </w:tcPr>
          <w:p w14:paraId="344E0AF7" w14:textId="77777777" w:rsidR="00F729AD" w:rsidRPr="00EC42AF" w:rsidRDefault="00F729AD" w:rsidP="00183FC0">
            <w:pPr>
              <w:ind w:right="-137"/>
              <w:jc w:val="center"/>
              <w:rPr>
                <w:b/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Наименование загрязняющих веществ согласно проекта</w:t>
            </w:r>
          </w:p>
        </w:tc>
        <w:tc>
          <w:tcPr>
            <w:tcW w:w="848" w:type="pct"/>
            <w:vMerge w:val="restart"/>
            <w:shd w:val="clear" w:color="auto" w:fill="F2F2F2" w:themeFill="background1" w:themeFillShade="F2"/>
          </w:tcPr>
          <w:p w14:paraId="31077C93" w14:textId="77777777" w:rsidR="00F729AD" w:rsidRPr="00EC42AF" w:rsidRDefault="00F729AD" w:rsidP="00183FC0">
            <w:pPr>
              <w:ind w:left="-13" w:right="-113"/>
              <w:rPr>
                <w:b/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Периодичность инструментальных замеров</w:t>
            </w:r>
          </w:p>
        </w:tc>
      </w:tr>
      <w:tr w:rsidR="002D6280" w:rsidRPr="00EC42AF" w14:paraId="13784B7A" w14:textId="77777777" w:rsidTr="00E14DD4">
        <w:trPr>
          <w:tblHeader/>
        </w:trPr>
        <w:tc>
          <w:tcPr>
            <w:tcW w:w="832" w:type="pct"/>
            <w:vMerge/>
            <w:shd w:val="clear" w:color="auto" w:fill="DBE5F1" w:themeFill="accent1" w:themeFillTint="33"/>
          </w:tcPr>
          <w:p w14:paraId="2AD3F4E2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pct"/>
            <w:vMerge/>
            <w:shd w:val="clear" w:color="auto" w:fill="DBE5F1" w:themeFill="accent1" w:themeFillTint="33"/>
          </w:tcPr>
          <w:p w14:paraId="20664158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</w:tcPr>
          <w:p w14:paraId="0DE58C23" w14:textId="77777777" w:rsidR="00F729AD" w:rsidRPr="00EC42AF" w:rsidRDefault="00F729AD" w:rsidP="00183FC0">
            <w:pPr>
              <w:ind w:right="-210"/>
              <w:jc w:val="center"/>
              <w:rPr>
                <w:b/>
                <w:sz w:val="18"/>
                <w:szCs w:val="18"/>
              </w:rPr>
            </w:pPr>
            <w:proofErr w:type="spellStart"/>
            <w:r w:rsidRPr="00EC42AF">
              <w:rPr>
                <w:b/>
                <w:sz w:val="18"/>
                <w:szCs w:val="18"/>
              </w:rPr>
              <w:t>Наименова</w:t>
            </w:r>
            <w:proofErr w:type="spellEnd"/>
            <w:r w:rsidRPr="00EC42AF">
              <w:rPr>
                <w:b/>
                <w:sz w:val="18"/>
                <w:szCs w:val="18"/>
              </w:rPr>
              <w:t>-</w:t>
            </w:r>
          </w:p>
          <w:p w14:paraId="3A3DD2E9" w14:textId="77777777" w:rsidR="00F729AD" w:rsidRPr="00EC42AF" w:rsidRDefault="00F729AD" w:rsidP="00183FC0">
            <w:pPr>
              <w:ind w:right="-210"/>
              <w:jc w:val="center"/>
              <w:rPr>
                <w:b/>
                <w:sz w:val="18"/>
                <w:szCs w:val="18"/>
              </w:rPr>
            </w:pPr>
            <w:proofErr w:type="spellStart"/>
            <w:r w:rsidRPr="00EC42AF">
              <w:rPr>
                <w:b/>
                <w:sz w:val="18"/>
                <w:szCs w:val="18"/>
              </w:rPr>
              <w:t>ние</w:t>
            </w:r>
            <w:proofErr w:type="spellEnd"/>
          </w:p>
        </w:tc>
        <w:tc>
          <w:tcPr>
            <w:tcW w:w="503" w:type="pct"/>
            <w:shd w:val="clear" w:color="auto" w:fill="F2F2F2" w:themeFill="background1" w:themeFillShade="F2"/>
          </w:tcPr>
          <w:p w14:paraId="70D11753" w14:textId="77777777" w:rsidR="00F729AD" w:rsidRPr="00EC42AF" w:rsidRDefault="00F729AD" w:rsidP="00183FC0">
            <w:pPr>
              <w:ind w:left="-110" w:right="-65"/>
              <w:jc w:val="center"/>
              <w:rPr>
                <w:b/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Номер</w:t>
            </w:r>
          </w:p>
        </w:tc>
        <w:tc>
          <w:tcPr>
            <w:tcW w:w="772" w:type="pct"/>
            <w:vMerge/>
            <w:shd w:val="clear" w:color="auto" w:fill="DBE5F1" w:themeFill="accent1" w:themeFillTint="33"/>
          </w:tcPr>
          <w:p w14:paraId="2078AD76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shd w:val="clear" w:color="auto" w:fill="DBE5F1" w:themeFill="accent1" w:themeFillTint="33"/>
          </w:tcPr>
          <w:p w14:paraId="50A34755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8" w:type="pct"/>
            <w:vMerge/>
            <w:shd w:val="clear" w:color="auto" w:fill="DBE5F1" w:themeFill="accent1" w:themeFillTint="33"/>
          </w:tcPr>
          <w:p w14:paraId="22F45BF3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</w:p>
        </w:tc>
      </w:tr>
      <w:tr w:rsidR="002D6280" w:rsidRPr="00EC42AF" w14:paraId="0542CAEB" w14:textId="77777777" w:rsidTr="00E14DD4">
        <w:trPr>
          <w:tblHeader/>
        </w:trPr>
        <w:tc>
          <w:tcPr>
            <w:tcW w:w="832" w:type="pct"/>
          </w:tcPr>
          <w:p w14:paraId="08F444C4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</w:t>
            </w:r>
          </w:p>
        </w:tc>
        <w:tc>
          <w:tcPr>
            <w:tcW w:w="647" w:type="pct"/>
          </w:tcPr>
          <w:p w14:paraId="1DFEC495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2</w:t>
            </w:r>
          </w:p>
        </w:tc>
        <w:tc>
          <w:tcPr>
            <w:tcW w:w="718" w:type="pct"/>
          </w:tcPr>
          <w:p w14:paraId="51C85681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3</w:t>
            </w:r>
          </w:p>
        </w:tc>
        <w:tc>
          <w:tcPr>
            <w:tcW w:w="503" w:type="pct"/>
          </w:tcPr>
          <w:p w14:paraId="0DAB6C8E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</w:t>
            </w:r>
          </w:p>
        </w:tc>
        <w:tc>
          <w:tcPr>
            <w:tcW w:w="772" w:type="pct"/>
          </w:tcPr>
          <w:p w14:paraId="04704753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</w:t>
            </w:r>
          </w:p>
        </w:tc>
        <w:tc>
          <w:tcPr>
            <w:tcW w:w="680" w:type="pct"/>
          </w:tcPr>
          <w:p w14:paraId="626CF66B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</w:t>
            </w:r>
          </w:p>
        </w:tc>
        <w:tc>
          <w:tcPr>
            <w:tcW w:w="848" w:type="pct"/>
          </w:tcPr>
          <w:p w14:paraId="09365AB7" w14:textId="77777777" w:rsidR="00F729AD" w:rsidRPr="00EC42AF" w:rsidRDefault="00F729AD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</w:t>
            </w:r>
          </w:p>
        </w:tc>
      </w:tr>
      <w:tr w:rsidR="000C139C" w:rsidRPr="00EC42AF" w14:paraId="0F1A2E67" w14:textId="77777777" w:rsidTr="00DC0666">
        <w:trPr>
          <w:trHeight w:val="375"/>
        </w:trPr>
        <w:tc>
          <w:tcPr>
            <w:tcW w:w="832" w:type="pct"/>
            <w:vMerge w:val="restart"/>
          </w:tcPr>
          <w:p w14:paraId="6E6F41D4" w14:textId="77777777" w:rsidR="000C139C" w:rsidRPr="00EC42AF" w:rsidRDefault="000C139C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647" w:type="pct"/>
          </w:tcPr>
          <w:p w14:paraId="3D3D6584" w14:textId="176FEA87" w:rsidR="000C139C" w:rsidRPr="00EC42AF" w:rsidRDefault="00DD04C5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327600,0 </w:t>
            </w:r>
            <w:r w:rsidR="000C139C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76C4A66" w14:textId="77777777" w:rsidR="000C139C" w:rsidRPr="00EC42AF" w:rsidRDefault="000C139C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106F15E8" w14:textId="54BB41F9" w:rsidR="000C139C" w:rsidRPr="00EC42AF" w:rsidRDefault="000C139C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0001</w:t>
            </w:r>
          </w:p>
        </w:tc>
        <w:tc>
          <w:tcPr>
            <w:tcW w:w="772" w:type="pct"/>
          </w:tcPr>
          <w:p w14:paraId="10A819A9" w14:textId="77777777" w:rsidR="000C139C" w:rsidRPr="00EC42AF" w:rsidRDefault="000C139C" w:rsidP="00183FC0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BED1A99" w14:textId="414EA15B" w:rsidR="000C139C" w:rsidRPr="00EC42AF" w:rsidRDefault="000C139C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  <w:vMerge w:val="restart"/>
          </w:tcPr>
          <w:p w14:paraId="72222DE1" w14:textId="77777777" w:rsidR="000C139C" w:rsidRPr="00EC42AF" w:rsidRDefault="000C139C" w:rsidP="00183FC0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44709D3" w14:textId="77777777" w:rsidR="000C139C" w:rsidRPr="00EC42AF" w:rsidRDefault="000C139C" w:rsidP="00183FC0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5450AB82" w14:textId="77777777" w:rsidR="000C139C" w:rsidRPr="00EC42AF" w:rsidRDefault="000C139C" w:rsidP="00183FC0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5D07B7C" w14:textId="77777777" w:rsidR="000C139C" w:rsidRPr="00EC42AF" w:rsidRDefault="000C139C" w:rsidP="00183FC0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  <w:vMerge w:val="restart"/>
          </w:tcPr>
          <w:p w14:paraId="1A1E150C" w14:textId="77777777" w:rsidR="000C139C" w:rsidRPr="00EC42AF" w:rsidRDefault="000C139C" w:rsidP="00183FC0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CE5676" w:rsidRPr="00EC42AF" w14:paraId="6792C675" w14:textId="77777777" w:rsidTr="00E14DD4">
        <w:trPr>
          <w:trHeight w:val="451"/>
        </w:trPr>
        <w:tc>
          <w:tcPr>
            <w:tcW w:w="832" w:type="pct"/>
            <w:vMerge/>
          </w:tcPr>
          <w:p w14:paraId="43B05820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pct"/>
          </w:tcPr>
          <w:p w14:paraId="5F319F30" w14:textId="03203955" w:rsidR="00CE5676" w:rsidRPr="00EC42AF" w:rsidRDefault="00DD04C5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327600,0 </w:t>
            </w:r>
            <w:r w:rsidR="00CE5676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0DB4CCEE" w14:textId="6240BFDE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6C268DCA" w14:textId="295C4B23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0002</w:t>
            </w:r>
          </w:p>
        </w:tc>
        <w:tc>
          <w:tcPr>
            <w:tcW w:w="772" w:type="pct"/>
          </w:tcPr>
          <w:p w14:paraId="06E47AA0" w14:textId="5FBE58AD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E1A7B97" w14:textId="0640FFAE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  <w:vMerge/>
          </w:tcPr>
          <w:p w14:paraId="79041769" w14:textId="77777777" w:rsidR="00CE5676" w:rsidRPr="00EC42AF" w:rsidRDefault="00CE5676" w:rsidP="00CE5676">
            <w:pPr>
              <w:rPr>
                <w:sz w:val="18"/>
                <w:szCs w:val="18"/>
              </w:rPr>
            </w:pPr>
          </w:p>
        </w:tc>
        <w:tc>
          <w:tcPr>
            <w:tcW w:w="848" w:type="pct"/>
            <w:vMerge/>
          </w:tcPr>
          <w:p w14:paraId="2D0302E5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</w:tr>
      <w:tr w:rsidR="00CE5676" w:rsidRPr="00EC42AF" w14:paraId="10D22BAE" w14:textId="77777777" w:rsidTr="00E14DD4">
        <w:tc>
          <w:tcPr>
            <w:tcW w:w="832" w:type="pct"/>
          </w:tcPr>
          <w:p w14:paraId="7A72CC01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647" w:type="pct"/>
          </w:tcPr>
          <w:p w14:paraId="2109311C" w14:textId="103C2936" w:rsidR="00CE5676" w:rsidRPr="00EC42AF" w:rsidRDefault="00F1093B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141960</w:t>
            </w:r>
            <w:r w:rsidR="00BA7C51" w:rsidRPr="00EC42AF">
              <w:rPr>
                <w:sz w:val="18"/>
                <w:szCs w:val="18"/>
              </w:rPr>
              <w:t>,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="00BA7C51" w:rsidRPr="00EC42AF">
              <w:rPr>
                <w:sz w:val="18"/>
                <w:szCs w:val="18"/>
              </w:rPr>
              <w:t xml:space="preserve"> </w:t>
            </w:r>
            <w:r w:rsidR="00CE5676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8ADC4A1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3D5D3CF0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0313</w:t>
            </w:r>
          </w:p>
        </w:tc>
        <w:tc>
          <w:tcPr>
            <w:tcW w:w="772" w:type="pct"/>
          </w:tcPr>
          <w:p w14:paraId="3CF7A51F" w14:textId="15EFDE71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3865940" w14:textId="4F7C6871" w:rsidR="00CE5676" w:rsidRPr="00EC42AF" w:rsidRDefault="00CE5676" w:rsidP="00CE5676">
            <w:pPr>
              <w:pStyle w:val="afb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EC42AF">
              <w:rPr>
                <w:rFonts w:ascii="Arial" w:hAnsi="Arial" w:cs="Arial"/>
                <w:sz w:val="18"/>
                <w:szCs w:val="18"/>
              </w:rPr>
              <w:t>051</w:t>
            </w:r>
            <w:r w:rsidRPr="00EC42AF">
              <w:rPr>
                <w:rFonts w:ascii="Arial" w:hAnsi="Arial" w:cs="Arial"/>
                <w:sz w:val="18"/>
                <w:szCs w:val="18"/>
                <w:vertAlign w:val="superscript"/>
              </w:rPr>
              <w:t>0</w:t>
            </w:r>
            <w:r w:rsidRPr="00EC42AF">
              <w:rPr>
                <w:rFonts w:ascii="Arial" w:hAnsi="Arial" w:cs="Arial"/>
                <w:sz w:val="18"/>
                <w:szCs w:val="18"/>
              </w:rPr>
              <w:t>00</w:t>
            </w:r>
            <w:r w:rsidRPr="00EC42AF">
              <w:rPr>
                <w:rFonts w:ascii="Arial" w:hAnsi="Arial" w:cs="Arial"/>
                <w:sz w:val="18"/>
                <w:szCs w:val="18"/>
                <w:vertAlign w:val="superscript"/>
              </w:rPr>
              <w:t>'</w:t>
            </w:r>
            <w:r w:rsidRPr="00EC42AF">
              <w:rPr>
                <w:rFonts w:ascii="Arial" w:hAnsi="Arial" w:cs="Arial"/>
                <w:sz w:val="18"/>
                <w:szCs w:val="18"/>
                <w:lang w:val="kk-KZ"/>
              </w:rPr>
              <w:t>55.</w:t>
            </w:r>
            <w:r w:rsidRPr="00EC42AF">
              <w:rPr>
                <w:rFonts w:ascii="Arial" w:hAnsi="Arial" w:cs="Arial"/>
                <w:sz w:val="18"/>
                <w:szCs w:val="18"/>
              </w:rPr>
              <w:t>2</w:t>
            </w:r>
            <w:r w:rsidRPr="00EC42AF">
              <w:rPr>
                <w:rFonts w:ascii="Arial" w:hAnsi="Arial" w:cs="Arial"/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680" w:type="pct"/>
          </w:tcPr>
          <w:p w14:paraId="541AAE90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EA79AA3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EE42E44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2CFB262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64FB1E9C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CE5676" w:rsidRPr="00EC42AF" w14:paraId="40EA993F" w14:textId="77777777" w:rsidTr="00E14DD4">
        <w:tc>
          <w:tcPr>
            <w:tcW w:w="832" w:type="pct"/>
          </w:tcPr>
          <w:p w14:paraId="69E25FFD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647" w:type="pct"/>
          </w:tcPr>
          <w:p w14:paraId="2C896C71" w14:textId="66B80089" w:rsidR="00CE5676" w:rsidRPr="00EC42AF" w:rsidRDefault="00BA7C51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141960,0 </w:t>
            </w:r>
            <w:r w:rsidR="00CE5676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2F11E45F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5C72E8A0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0346</w:t>
            </w:r>
          </w:p>
        </w:tc>
        <w:tc>
          <w:tcPr>
            <w:tcW w:w="772" w:type="pct"/>
          </w:tcPr>
          <w:p w14:paraId="3F533358" w14:textId="77777777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5E57C0D" w14:textId="39CD3083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680" w:type="pct"/>
          </w:tcPr>
          <w:p w14:paraId="7FD4EAB1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63C7EC4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9D7DF6B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9A3113E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2FD95DA7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CE5676" w:rsidRPr="00EC42AF" w14:paraId="21C912DB" w14:textId="77777777" w:rsidTr="00CE5676">
        <w:trPr>
          <w:trHeight w:val="413"/>
        </w:trPr>
        <w:tc>
          <w:tcPr>
            <w:tcW w:w="832" w:type="pct"/>
            <w:vMerge w:val="restart"/>
          </w:tcPr>
          <w:p w14:paraId="0305EDF7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подземного ремонта скважин</w:t>
            </w:r>
          </w:p>
        </w:tc>
        <w:tc>
          <w:tcPr>
            <w:tcW w:w="647" w:type="pct"/>
          </w:tcPr>
          <w:p w14:paraId="1586DBAC" w14:textId="0E1B76E6" w:rsidR="00CE5676" w:rsidRPr="00EC42AF" w:rsidRDefault="00BA7C51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141960,0</w:t>
            </w:r>
            <w:r w:rsidR="00CE5676" w:rsidRPr="00EC42AF">
              <w:rPr>
                <w:sz w:val="18"/>
                <w:szCs w:val="18"/>
              </w:rPr>
              <w:t xml:space="preserve"> м³/год</w:t>
            </w:r>
          </w:p>
        </w:tc>
        <w:tc>
          <w:tcPr>
            <w:tcW w:w="718" w:type="pct"/>
          </w:tcPr>
          <w:p w14:paraId="71A61F23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Котельные установки</w:t>
            </w:r>
          </w:p>
        </w:tc>
        <w:tc>
          <w:tcPr>
            <w:tcW w:w="503" w:type="pct"/>
          </w:tcPr>
          <w:p w14:paraId="0D0587C4" w14:textId="7BB4EEA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0292</w:t>
            </w:r>
          </w:p>
        </w:tc>
        <w:tc>
          <w:tcPr>
            <w:tcW w:w="772" w:type="pct"/>
            <w:vMerge w:val="restart"/>
          </w:tcPr>
          <w:p w14:paraId="28361C08" w14:textId="72CE59A3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34.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EDE30BA" w14:textId="77270828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  <w:vMerge w:val="restart"/>
          </w:tcPr>
          <w:p w14:paraId="6D0036E5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C46DB8A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56109CA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6C136E3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  <w:vMerge w:val="restart"/>
          </w:tcPr>
          <w:p w14:paraId="6D639E9E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CE5676" w:rsidRPr="00EC42AF" w14:paraId="2B620E9A" w14:textId="77777777" w:rsidTr="00E14DD4">
        <w:trPr>
          <w:trHeight w:val="413"/>
        </w:trPr>
        <w:tc>
          <w:tcPr>
            <w:tcW w:w="832" w:type="pct"/>
            <w:vMerge/>
          </w:tcPr>
          <w:p w14:paraId="6969245F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pct"/>
          </w:tcPr>
          <w:p w14:paraId="01A543E8" w14:textId="14258E8B" w:rsidR="00CE5676" w:rsidRPr="00EC42AF" w:rsidRDefault="009F5DD3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141960,0 </w:t>
            </w:r>
            <w:r w:rsidR="00CE5676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3C2AC445" w14:textId="4C9E4178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Котельные установки</w:t>
            </w:r>
          </w:p>
        </w:tc>
        <w:tc>
          <w:tcPr>
            <w:tcW w:w="503" w:type="pct"/>
          </w:tcPr>
          <w:p w14:paraId="4FB84C41" w14:textId="15FF3C31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0293</w:t>
            </w:r>
          </w:p>
        </w:tc>
        <w:tc>
          <w:tcPr>
            <w:tcW w:w="772" w:type="pct"/>
            <w:vMerge/>
          </w:tcPr>
          <w:p w14:paraId="6C523FF7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</w:tcPr>
          <w:p w14:paraId="2A6CC537" w14:textId="77777777" w:rsidR="00CE5676" w:rsidRPr="00EC42AF" w:rsidRDefault="00CE5676" w:rsidP="00CE5676">
            <w:pPr>
              <w:rPr>
                <w:sz w:val="18"/>
                <w:szCs w:val="18"/>
              </w:rPr>
            </w:pPr>
          </w:p>
        </w:tc>
        <w:tc>
          <w:tcPr>
            <w:tcW w:w="848" w:type="pct"/>
            <w:vMerge/>
          </w:tcPr>
          <w:p w14:paraId="29D6AAC5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</w:tr>
      <w:tr w:rsidR="00CE5676" w:rsidRPr="00EC42AF" w14:paraId="79014D2F" w14:textId="77777777" w:rsidTr="00E14DD4">
        <w:tc>
          <w:tcPr>
            <w:tcW w:w="832" w:type="pct"/>
          </w:tcPr>
          <w:p w14:paraId="39E50DFC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647" w:type="pct"/>
          </w:tcPr>
          <w:p w14:paraId="23565FC1" w14:textId="3092C23C" w:rsidR="00CE5676" w:rsidRPr="00EC42AF" w:rsidRDefault="009F5DD3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495475,8 </w:t>
            </w:r>
            <w:r w:rsidR="00CE5676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43A43579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Печи подогрева нефти ПТБ-10/64</w:t>
            </w:r>
          </w:p>
        </w:tc>
        <w:tc>
          <w:tcPr>
            <w:tcW w:w="503" w:type="pct"/>
          </w:tcPr>
          <w:p w14:paraId="1034E695" w14:textId="7F03BCE9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0066</w:t>
            </w:r>
          </w:p>
          <w:p w14:paraId="0DA42BF1" w14:textId="1C7ED2F9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</w:tcPr>
          <w:p w14:paraId="6E366CE1" w14:textId="19DA85D7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8FBD3A6" w14:textId="5BEBE3CD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2FF34DF7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402BB39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7D53FEB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B01D56A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0652271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02E7284A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CE5676" w:rsidRPr="00EC42AF" w14:paraId="18042139" w14:textId="77777777" w:rsidTr="00E14DD4">
        <w:tc>
          <w:tcPr>
            <w:tcW w:w="832" w:type="pct"/>
          </w:tcPr>
          <w:p w14:paraId="2C1E53BB" w14:textId="393D88FB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647" w:type="pct"/>
          </w:tcPr>
          <w:p w14:paraId="227EE774" w14:textId="7C9C48C0" w:rsidR="00CE5676" w:rsidRPr="00EC42AF" w:rsidRDefault="009F5DD3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499570,7 </w:t>
            </w:r>
            <w:r w:rsidR="00CE5676" w:rsidRPr="00EC42AF">
              <w:rPr>
                <w:sz w:val="18"/>
                <w:szCs w:val="18"/>
                <w:lang w:val="kk-KZ"/>
              </w:rPr>
              <w:t>м</w:t>
            </w:r>
            <w:r w:rsidR="00CE5676" w:rsidRPr="00EC42AF">
              <w:rPr>
                <w:sz w:val="18"/>
                <w:szCs w:val="18"/>
              </w:rPr>
              <w:t>³/год</w:t>
            </w:r>
          </w:p>
        </w:tc>
        <w:tc>
          <w:tcPr>
            <w:tcW w:w="718" w:type="pct"/>
          </w:tcPr>
          <w:p w14:paraId="798221A8" w14:textId="4FB68702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Печи подогрева нефти ПТБ-10/64</w:t>
            </w:r>
          </w:p>
        </w:tc>
        <w:tc>
          <w:tcPr>
            <w:tcW w:w="503" w:type="pct"/>
          </w:tcPr>
          <w:p w14:paraId="7406D3A8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0067</w:t>
            </w:r>
          </w:p>
          <w:p w14:paraId="1052260A" w14:textId="48706BC1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</w:tcPr>
          <w:p w14:paraId="2E86446E" w14:textId="227067B6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A8A18C9" w14:textId="2524A25E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31C63E05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D46067B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2736D29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12F7484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EE5B7FA" w14:textId="5495D5C0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2DCFCD4F" w14:textId="133612E0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CE5676" w:rsidRPr="00EC42AF" w14:paraId="4AD90DC5" w14:textId="77777777" w:rsidTr="00E14DD4">
        <w:tc>
          <w:tcPr>
            <w:tcW w:w="832" w:type="pct"/>
          </w:tcPr>
          <w:p w14:paraId="7E772F96" w14:textId="14037E9C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647" w:type="pct"/>
          </w:tcPr>
          <w:p w14:paraId="3D697F4F" w14:textId="25D15E95" w:rsidR="00CE5676" w:rsidRPr="00EC42AF" w:rsidRDefault="009F5DD3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499570,7 </w:t>
            </w:r>
            <w:r w:rsidR="00CE5676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1345D03F" w14:textId="1F14D38A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Печи подогрева нефти ПТБ-10/64</w:t>
            </w:r>
          </w:p>
        </w:tc>
        <w:tc>
          <w:tcPr>
            <w:tcW w:w="503" w:type="pct"/>
          </w:tcPr>
          <w:p w14:paraId="7D041711" w14:textId="3E29FDCF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0068</w:t>
            </w:r>
          </w:p>
          <w:p w14:paraId="7852AC7E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</w:tcPr>
          <w:p w14:paraId="20F5E163" w14:textId="053D72D2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6B0530A" w14:textId="11C6A8F4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31A9DA7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F1EE22A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ED73E93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28854A9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56E6474" w14:textId="0324A746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771063FE" w14:textId="3031CDAC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CE5676" w:rsidRPr="00EC42AF" w14:paraId="54E65891" w14:textId="77777777" w:rsidTr="000C139C">
        <w:trPr>
          <w:trHeight w:val="413"/>
        </w:trPr>
        <w:tc>
          <w:tcPr>
            <w:tcW w:w="832" w:type="pct"/>
            <w:vMerge w:val="restart"/>
          </w:tcPr>
          <w:p w14:paraId="41FB0E05" w14:textId="16C2A6EC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Цех подготовки и перекачки нефти (ЦППН)</w:t>
            </w:r>
          </w:p>
        </w:tc>
        <w:tc>
          <w:tcPr>
            <w:tcW w:w="647" w:type="pct"/>
          </w:tcPr>
          <w:p w14:paraId="5755AFA8" w14:textId="614320CB" w:rsidR="00CE5676" w:rsidRPr="00EC42AF" w:rsidRDefault="009F5DD3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157 248,0</w:t>
            </w:r>
            <w:r w:rsidRPr="00EC42AF">
              <w:rPr>
                <w:sz w:val="18"/>
                <w:szCs w:val="18"/>
              </w:rPr>
              <w:t xml:space="preserve"> </w:t>
            </w:r>
            <w:r w:rsidR="00CE5676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0D4091B5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Котельные установки</w:t>
            </w:r>
          </w:p>
        </w:tc>
        <w:tc>
          <w:tcPr>
            <w:tcW w:w="503" w:type="pct"/>
          </w:tcPr>
          <w:p w14:paraId="01227FC9" w14:textId="71315C0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0295</w:t>
            </w:r>
          </w:p>
        </w:tc>
        <w:tc>
          <w:tcPr>
            <w:tcW w:w="772" w:type="pct"/>
          </w:tcPr>
          <w:p w14:paraId="238CE9E2" w14:textId="58BFF22E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FF54EDA" w14:textId="55A3EF92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01.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680" w:type="pct"/>
            <w:vMerge w:val="restart"/>
          </w:tcPr>
          <w:p w14:paraId="30DEFF0A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5EAEBD6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50665C57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1F14928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  <w:vMerge w:val="restart"/>
          </w:tcPr>
          <w:p w14:paraId="209024F4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CE5676" w:rsidRPr="00EC42AF" w14:paraId="5B1741F2" w14:textId="77777777" w:rsidTr="00E14DD4">
        <w:trPr>
          <w:trHeight w:val="413"/>
        </w:trPr>
        <w:tc>
          <w:tcPr>
            <w:tcW w:w="832" w:type="pct"/>
            <w:vMerge/>
          </w:tcPr>
          <w:p w14:paraId="54C5ECC9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pct"/>
          </w:tcPr>
          <w:p w14:paraId="4819BCBA" w14:textId="4F9B257D" w:rsidR="00CE5676" w:rsidRPr="00EC42AF" w:rsidRDefault="009F5DD3" w:rsidP="00CE5676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157 248,0</w:t>
            </w:r>
            <w:r w:rsidRPr="00EC42AF">
              <w:rPr>
                <w:sz w:val="18"/>
                <w:szCs w:val="18"/>
              </w:rPr>
              <w:t xml:space="preserve"> </w:t>
            </w:r>
            <w:r w:rsidR="0039268A" w:rsidRPr="00EC42AF">
              <w:rPr>
                <w:sz w:val="18"/>
                <w:szCs w:val="18"/>
                <w:lang w:val="en-US"/>
              </w:rPr>
              <w:t>м³/</w:t>
            </w:r>
            <w:proofErr w:type="spellStart"/>
            <w:r w:rsidR="0039268A" w:rsidRPr="00EC42AF">
              <w:rPr>
                <w:sz w:val="18"/>
                <w:szCs w:val="18"/>
                <w:lang w:val="en-US"/>
              </w:rPr>
              <w:t>год</w:t>
            </w:r>
            <w:proofErr w:type="spellEnd"/>
          </w:p>
        </w:tc>
        <w:tc>
          <w:tcPr>
            <w:tcW w:w="718" w:type="pct"/>
          </w:tcPr>
          <w:p w14:paraId="1E6A0004" w14:textId="579BF05F" w:rsidR="00CE5676" w:rsidRPr="00EC42AF" w:rsidRDefault="0039268A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Котельные установки</w:t>
            </w:r>
          </w:p>
        </w:tc>
        <w:tc>
          <w:tcPr>
            <w:tcW w:w="503" w:type="pct"/>
          </w:tcPr>
          <w:p w14:paraId="638F6820" w14:textId="7AD24F19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0296</w:t>
            </w:r>
          </w:p>
        </w:tc>
        <w:tc>
          <w:tcPr>
            <w:tcW w:w="772" w:type="pct"/>
          </w:tcPr>
          <w:p w14:paraId="78932926" w14:textId="77777777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F9A8931" w14:textId="6AC19998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01.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680" w:type="pct"/>
            <w:vMerge/>
          </w:tcPr>
          <w:p w14:paraId="368DD00D" w14:textId="77777777" w:rsidR="00CE5676" w:rsidRPr="00EC42AF" w:rsidRDefault="00CE5676" w:rsidP="00CE5676">
            <w:pPr>
              <w:rPr>
                <w:sz w:val="18"/>
                <w:szCs w:val="18"/>
              </w:rPr>
            </w:pPr>
          </w:p>
        </w:tc>
        <w:tc>
          <w:tcPr>
            <w:tcW w:w="848" w:type="pct"/>
            <w:vMerge/>
          </w:tcPr>
          <w:p w14:paraId="797365D9" w14:textId="7777777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</w:p>
        </w:tc>
      </w:tr>
      <w:tr w:rsidR="00CE5676" w:rsidRPr="00EC42AF" w14:paraId="1738638F" w14:textId="77777777" w:rsidTr="00E14DD4">
        <w:tc>
          <w:tcPr>
            <w:tcW w:w="832" w:type="pct"/>
          </w:tcPr>
          <w:p w14:paraId="690C17D8" w14:textId="679DCAE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647" w:type="pct"/>
          </w:tcPr>
          <w:p w14:paraId="0FFBB687" w14:textId="4A4D8285" w:rsidR="00CE5676" w:rsidRPr="00EC42AF" w:rsidRDefault="009F5DD3" w:rsidP="00CE5676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 xml:space="preserve">1467648,0 </w:t>
            </w:r>
            <w:r w:rsidR="00CE5676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46961296" w14:textId="1978F239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Печи подогрева нефти ПТ-16/150</w:t>
            </w:r>
          </w:p>
        </w:tc>
        <w:tc>
          <w:tcPr>
            <w:tcW w:w="503" w:type="pct"/>
          </w:tcPr>
          <w:p w14:paraId="0653F184" w14:textId="4FF14148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0112</w:t>
            </w:r>
          </w:p>
        </w:tc>
        <w:tc>
          <w:tcPr>
            <w:tcW w:w="772" w:type="pct"/>
          </w:tcPr>
          <w:p w14:paraId="7562596B" w14:textId="25CC9401" w:rsidR="00CE5676" w:rsidRPr="00EC42AF" w:rsidRDefault="00CE5676" w:rsidP="00CE5676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D651371" w14:textId="7D1F8E2D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70E1B071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D3ADAAF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5E43A52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F9E5852" w14:textId="77777777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9A7C2A0" w14:textId="08AF1770" w:rsidR="00CE5676" w:rsidRPr="00EC42AF" w:rsidRDefault="00CE5676" w:rsidP="00CE5676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03E22F2C" w14:textId="4022C867" w:rsidR="00CE5676" w:rsidRPr="00EC42AF" w:rsidRDefault="00CE5676" w:rsidP="00CE567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427A5041" w14:textId="77777777" w:rsidTr="00E14DD4">
        <w:tc>
          <w:tcPr>
            <w:tcW w:w="832" w:type="pct"/>
          </w:tcPr>
          <w:p w14:paraId="7F2815FA" w14:textId="50C4BB9F" w:rsidR="002B63DE" w:rsidRPr="00EC42AF" w:rsidRDefault="000C502B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647" w:type="pct"/>
          </w:tcPr>
          <w:p w14:paraId="3FE0085D" w14:textId="3409ED47" w:rsidR="002B63DE" w:rsidRPr="00EC42AF" w:rsidRDefault="009F5DD3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78624,0</w:t>
            </w:r>
            <w:r w:rsidR="002B63DE" w:rsidRPr="00EC42AF">
              <w:rPr>
                <w:sz w:val="18"/>
                <w:szCs w:val="18"/>
              </w:rPr>
              <w:t xml:space="preserve"> м³/год</w:t>
            </w:r>
          </w:p>
        </w:tc>
        <w:tc>
          <w:tcPr>
            <w:tcW w:w="718" w:type="pct"/>
          </w:tcPr>
          <w:p w14:paraId="5BE78000" w14:textId="64A06756" w:rsidR="002B63DE" w:rsidRPr="00EC42AF" w:rsidRDefault="002B63DE" w:rsidP="002B63DE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r w:rsidR="000C502B" w:rsidRPr="00EC42AF">
              <w:rPr>
                <w:sz w:val="18"/>
                <w:szCs w:val="18"/>
              </w:rPr>
              <w:t xml:space="preserve">ЭСР на </w:t>
            </w:r>
          </w:p>
          <w:p w14:paraId="10ADAB09" w14:textId="5B266BD2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м/р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503" w:type="pct"/>
          </w:tcPr>
          <w:p w14:paraId="7187242D" w14:textId="6C033FBD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0095</w:t>
            </w:r>
          </w:p>
        </w:tc>
        <w:tc>
          <w:tcPr>
            <w:tcW w:w="772" w:type="pct"/>
          </w:tcPr>
          <w:p w14:paraId="7E497E3C" w14:textId="77777777" w:rsidR="000C502B" w:rsidRPr="00EC42AF" w:rsidRDefault="000C502B" w:rsidP="000C502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883BD1E" w14:textId="647CCF29" w:rsidR="002B63DE" w:rsidRPr="00EC42AF" w:rsidRDefault="000C502B" w:rsidP="000C502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7DF5F0A7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5F1E287C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2303F397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20FB21F5" w14:textId="69A4B9D3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</w:tc>
        <w:tc>
          <w:tcPr>
            <w:tcW w:w="848" w:type="pct"/>
          </w:tcPr>
          <w:p w14:paraId="5D5289B8" w14:textId="6F79C8EA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65BF83BA" w14:textId="77777777" w:rsidTr="00E14DD4">
        <w:tc>
          <w:tcPr>
            <w:tcW w:w="832" w:type="pct"/>
          </w:tcPr>
          <w:p w14:paraId="6305D984" w14:textId="77777777" w:rsidR="002B63DE" w:rsidRPr="00EC42AF" w:rsidRDefault="002B63DE" w:rsidP="002B63DE">
            <w:pPr>
              <w:ind w:left="-120" w:right="-91" w:firstLine="120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647" w:type="pct"/>
          </w:tcPr>
          <w:p w14:paraId="72768121" w14:textId="435B9D4B" w:rsidR="002B63DE" w:rsidRPr="00EC42AF" w:rsidRDefault="009F5DD3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502320,0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4744C992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Бойлер Rex-95</w:t>
            </w:r>
          </w:p>
        </w:tc>
        <w:tc>
          <w:tcPr>
            <w:tcW w:w="503" w:type="pct"/>
          </w:tcPr>
          <w:p w14:paraId="34F5C62C" w14:textId="455AB9F8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0093</w:t>
            </w:r>
          </w:p>
        </w:tc>
        <w:tc>
          <w:tcPr>
            <w:tcW w:w="772" w:type="pct"/>
          </w:tcPr>
          <w:p w14:paraId="53C0618C" w14:textId="0F59CBF6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66B105A" w14:textId="23DFAF4D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05.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245F1407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E902762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2B43C873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26DA257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22F9D726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20197AD0" w14:textId="77777777" w:rsidTr="00E14DD4">
        <w:tc>
          <w:tcPr>
            <w:tcW w:w="832" w:type="pct"/>
          </w:tcPr>
          <w:p w14:paraId="41730711" w14:textId="79A5579C" w:rsidR="002B63DE" w:rsidRPr="00EC42AF" w:rsidRDefault="002B63DE" w:rsidP="002B63DE">
            <w:pPr>
              <w:ind w:left="-120" w:right="-91" w:firstLine="120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647" w:type="pct"/>
          </w:tcPr>
          <w:p w14:paraId="74E2FDE6" w14:textId="582ABC5A" w:rsidR="002B63DE" w:rsidRPr="00EC42AF" w:rsidRDefault="009F5DD3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505080,0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433361E2" w14:textId="5B190D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Бойлер Rex-95</w:t>
            </w:r>
          </w:p>
        </w:tc>
        <w:tc>
          <w:tcPr>
            <w:tcW w:w="503" w:type="pct"/>
          </w:tcPr>
          <w:p w14:paraId="253EE25C" w14:textId="449D2A2C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0094</w:t>
            </w:r>
          </w:p>
        </w:tc>
        <w:tc>
          <w:tcPr>
            <w:tcW w:w="772" w:type="pct"/>
          </w:tcPr>
          <w:p w14:paraId="3D30D82A" w14:textId="5006EB33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87EB34B" w14:textId="459529A2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05.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0D48C341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B77537B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6BCA585E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FB13637" w14:textId="4CAD0150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3C799A19" w14:textId="24183AF2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70743FF6" w14:textId="77777777" w:rsidTr="00E14DD4">
        <w:tc>
          <w:tcPr>
            <w:tcW w:w="832" w:type="pct"/>
          </w:tcPr>
          <w:p w14:paraId="33261661" w14:textId="77777777" w:rsidR="002B63DE" w:rsidRPr="00EC42AF" w:rsidRDefault="002B63DE" w:rsidP="002B63DE">
            <w:pPr>
              <w:ind w:left="-120" w:right="-195" w:hanging="2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647" w:type="pct"/>
          </w:tcPr>
          <w:p w14:paraId="573553F7" w14:textId="6260C551" w:rsidR="002B63DE" w:rsidRPr="00EC42AF" w:rsidRDefault="009F5DD3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305760,0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33E30492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КДВ-500</w:t>
            </w:r>
          </w:p>
        </w:tc>
        <w:tc>
          <w:tcPr>
            <w:tcW w:w="503" w:type="pct"/>
          </w:tcPr>
          <w:p w14:paraId="273326B6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0099</w:t>
            </w:r>
          </w:p>
        </w:tc>
        <w:tc>
          <w:tcPr>
            <w:tcW w:w="772" w:type="pct"/>
          </w:tcPr>
          <w:p w14:paraId="7060ED81" w14:textId="042BDBDB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1846273" w14:textId="4822F290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05.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EC1C7E4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B1E682B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688F1A80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4F89B62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606DD43E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276B3053" w14:textId="77777777" w:rsidTr="00E14DD4">
        <w:tc>
          <w:tcPr>
            <w:tcW w:w="832" w:type="pct"/>
          </w:tcPr>
          <w:p w14:paraId="36C6C0B8" w14:textId="77777777" w:rsidR="002B63DE" w:rsidRPr="00EC42AF" w:rsidRDefault="002B63DE" w:rsidP="002B63DE">
            <w:pPr>
              <w:ind w:left="-120" w:right="-105" w:hanging="2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647" w:type="pct"/>
          </w:tcPr>
          <w:p w14:paraId="01DC3288" w14:textId="0822208F" w:rsidR="002B63DE" w:rsidRPr="00EC42AF" w:rsidRDefault="009F5DD3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524160,0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78B3D28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proofErr w:type="spellStart"/>
            <w:r w:rsidRPr="00EC42AF">
              <w:rPr>
                <w:sz w:val="18"/>
                <w:szCs w:val="18"/>
              </w:rPr>
              <w:t>Cronos</w:t>
            </w:r>
            <w:proofErr w:type="spellEnd"/>
            <w:r w:rsidRPr="00EC42AF">
              <w:rPr>
                <w:sz w:val="18"/>
                <w:szCs w:val="18"/>
              </w:rPr>
              <w:t xml:space="preserve"> KВА-620 ЛЖ/ГН новая столовая 150</w:t>
            </w:r>
          </w:p>
        </w:tc>
        <w:tc>
          <w:tcPr>
            <w:tcW w:w="503" w:type="pct"/>
          </w:tcPr>
          <w:p w14:paraId="33B618C0" w14:textId="77CC64F6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0333</w:t>
            </w:r>
          </w:p>
          <w:p w14:paraId="6BE059D6" w14:textId="28FCE789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</w:tcPr>
          <w:p w14:paraId="18E349A6" w14:textId="77777777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28D3627" w14:textId="554CEBE0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12.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E634FA1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2F2CF0C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57FDC6FD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DC7CAA0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34B5397D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133A0259" w14:textId="77777777" w:rsidTr="00E14DD4">
        <w:tc>
          <w:tcPr>
            <w:tcW w:w="832" w:type="pct"/>
          </w:tcPr>
          <w:p w14:paraId="4C30A7C0" w14:textId="690C4BD3" w:rsidR="002B63DE" w:rsidRPr="00EC42AF" w:rsidRDefault="002B63DE" w:rsidP="002B63DE">
            <w:pPr>
              <w:ind w:left="-120" w:right="-105" w:hanging="2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647" w:type="pct"/>
          </w:tcPr>
          <w:p w14:paraId="01A04E7D" w14:textId="6258C979" w:rsidR="002B63DE" w:rsidRPr="00EC42AF" w:rsidRDefault="009F5DD3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527040,0</w:t>
            </w:r>
            <w:r w:rsidR="002B63DE" w:rsidRPr="00EC42AF">
              <w:rPr>
                <w:sz w:val="18"/>
                <w:szCs w:val="18"/>
              </w:rPr>
              <w:t xml:space="preserve"> м³/год</w:t>
            </w:r>
          </w:p>
        </w:tc>
        <w:tc>
          <w:tcPr>
            <w:tcW w:w="718" w:type="pct"/>
          </w:tcPr>
          <w:p w14:paraId="7DEFCDCD" w14:textId="1BF416B5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proofErr w:type="spellStart"/>
            <w:r w:rsidRPr="00EC42AF">
              <w:rPr>
                <w:sz w:val="18"/>
                <w:szCs w:val="18"/>
              </w:rPr>
              <w:t>Cronos</w:t>
            </w:r>
            <w:proofErr w:type="spellEnd"/>
            <w:r w:rsidRPr="00EC42AF">
              <w:rPr>
                <w:sz w:val="18"/>
                <w:szCs w:val="18"/>
              </w:rPr>
              <w:t xml:space="preserve"> KВА-620 ЛЖ/ГН новая столовая 150</w:t>
            </w:r>
          </w:p>
        </w:tc>
        <w:tc>
          <w:tcPr>
            <w:tcW w:w="503" w:type="pct"/>
          </w:tcPr>
          <w:p w14:paraId="73B71ABF" w14:textId="76B94873" w:rsidR="002B63DE" w:rsidRPr="00EC42AF" w:rsidRDefault="002B63DE" w:rsidP="002B63DE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0341</w:t>
            </w:r>
          </w:p>
        </w:tc>
        <w:tc>
          <w:tcPr>
            <w:tcW w:w="772" w:type="pct"/>
          </w:tcPr>
          <w:p w14:paraId="3D1D66AD" w14:textId="57CD1AE5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289FEB5" w14:textId="3E77A5F3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12.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05E71FE3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EBEF8B2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4F57851A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2FD4032" w14:textId="6B9A1860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18947ADC" w14:textId="11A6043A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02C60C1B" w14:textId="77777777" w:rsidTr="00E14DD4">
        <w:tc>
          <w:tcPr>
            <w:tcW w:w="832" w:type="pct"/>
          </w:tcPr>
          <w:p w14:paraId="5629B7AB" w14:textId="58A7DBDB" w:rsidR="002B63DE" w:rsidRPr="00EC42AF" w:rsidRDefault="002B63DE" w:rsidP="002B63DE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Участок подготовки газа (УПГ</w:t>
            </w:r>
            <w:r w:rsidRPr="00EC42AF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647" w:type="pct"/>
          </w:tcPr>
          <w:p w14:paraId="1977FAF5" w14:textId="267ECFB8" w:rsidR="002B63DE" w:rsidRPr="00EC42AF" w:rsidRDefault="009F5DD3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504 000,0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2AE348B2" w14:textId="77777777" w:rsidR="002B63DE" w:rsidRPr="00EC42AF" w:rsidRDefault="002B63DE" w:rsidP="002B63DE">
            <w:pPr>
              <w:ind w:right="-6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Компрессорная станция</w:t>
            </w:r>
          </w:p>
        </w:tc>
        <w:tc>
          <w:tcPr>
            <w:tcW w:w="503" w:type="pct"/>
          </w:tcPr>
          <w:p w14:paraId="6C689746" w14:textId="1F8D9583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0103</w:t>
            </w:r>
          </w:p>
        </w:tc>
        <w:tc>
          <w:tcPr>
            <w:tcW w:w="772" w:type="pct"/>
          </w:tcPr>
          <w:p w14:paraId="038044A1" w14:textId="7A6BD076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AD5930D" w14:textId="08002B5C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1E774D44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1DBE0C6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Окис</w:t>
            </w:r>
            <w:r w:rsidRPr="00EC42AF">
              <w:rPr>
                <w:sz w:val="18"/>
                <w:szCs w:val="18"/>
                <w:lang w:val="kk-KZ"/>
              </w:rPr>
              <w:t>и</w:t>
            </w:r>
            <w:r w:rsidRPr="00EC42AF">
              <w:rPr>
                <w:sz w:val="18"/>
                <w:szCs w:val="18"/>
              </w:rPr>
              <w:t>д азота</w:t>
            </w:r>
          </w:p>
          <w:p w14:paraId="4B4AF92D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Диоксид серы</w:t>
            </w:r>
          </w:p>
          <w:p w14:paraId="164606BF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177D873C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45B9C4F7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1 раз в квартал</w:t>
            </w:r>
          </w:p>
        </w:tc>
      </w:tr>
      <w:tr w:rsidR="002B63DE" w:rsidRPr="00EC42AF" w14:paraId="6A723CE4" w14:textId="77777777" w:rsidTr="00E14DD4">
        <w:tc>
          <w:tcPr>
            <w:tcW w:w="832" w:type="pct"/>
          </w:tcPr>
          <w:p w14:paraId="4AF07BE3" w14:textId="5A5286F5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</w:t>
            </w:r>
          </w:p>
        </w:tc>
        <w:tc>
          <w:tcPr>
            <w:tcW w:w="647" w:type="pct"/>
          </w:tcPr>
          <w:p w14:paraId="06CD9134" w14:textId="62AF5886" w:rsidR="002B63DE" w:rsidRPr="00EC42AF" w:rsidRDefault="00677007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506 880,0</w:t>
            </w:r>
            <w:r w:rsidR="002B63DE" w:rsidRPr="00EC42AF">
              <w:rPr>
                <w:sz w:val="18"/>
                <w:szCs w:val="18"/>
                <w:lang w:val="en-US"/>
              </w:rPr>
              <w:t xml:space="preserve">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17483449" w14:textId="29D48FCE" w:rsidR="002B63DE" w:rsidRPr="00EC42AF" w:rsidRDefault="002B63DE" w:rsidP="002B63DE">
            <w:pPr>
              <w:ind w:right="-6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Компрессорная станция</w:t>
            </w:r>
          </w:p>
        </w:tc>
        <w:tc>
          <w:tcPr>
            <w:tcW w:w="503" w:type="pct"/>
          </w:tcPr>
          <w:p w14:paraId="480A976E" w14:textId="0D543851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0104</w:t>
            </w:r>
          </w:p>
        </w:tc>
        <w:tc>
          <w:tcPr>
            <w:tcW w:w="772" w:type="pct"/>
          </w:tcPr>
          <w:p w14:paraId="6C3A8FC1" w14:textId="0442E8CB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96038AB" w14:textId="2C23847D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13EF9164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8A972E8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Окис</w:t>
            </w:r>
            <w:r w:rsidRPr="00EC42AF">
              <w:rPr>
                <w:sz w:val="18"/>
                <w:szCs w:val="18"/>
                <w:lang w:val="kk-KZ"/>
              </w:rPr>
              <w:t>и</w:t>
            </w:r>
            <w:r w:rsidRPr="00EC42AF">
              <w:rPr>
                <w:sz w:val="18"/>
                <w:szCs w:val="18"/>
              </w:rPr>
              <w:t>д азота</w:t>
            </w:r>
          </w:p>
          <w:p w14:paraId="47AA165B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328865C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B6ACC90" w14:textId="24B76771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2B36A55A" w14:textId="2B0822BC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06DAA066" w14:textId="77777777" w:rsidTr="00E14DD4">
        <w:tc>
          <w:tcPr>
            <w:tcW w:w="832" w:type="pct"/>
          </w:tcPr>
          <w:p w14:paraId="02CB0928" w14:textId="520AD779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647" w:type="pct"/>
          </w:tcPr>
          <w:p w14:paraId="422AF07E" w14:textId="5FEC8A76" w:rsidR="002B63DE" w:rsidRPr="00EC42AF" w:rsidRDefault="00677007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114192,0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0458DBA7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5FEF453F" w14:textId="768B449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0118</w:t>
            </w:r>
          </w:p>
        </w:tc>
        <w:tc>
          <w:tcPr>
            <w:tcW w:w="772" w:type="pct"/>
          </w:tcPr>
          <w:p w14:paraId="794068D6" w14:textId="412F5181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29.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702C99C" w14:textId="4AF8DF08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00FD46DC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F940997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3D40AB04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4ED9087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58CE8BEB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53245D5F" w14:textId="77777777" w:rsidTr="00E14DD4">
        <w:tc>
          <w:tcPr>
            <w:tcW w:w="832" w:type="pct"/>
          </w:tcPr>
          <w:p w14:paraId="49628688" w14:textId="61EFED02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647" w:type="pct"/>
          </w:tcPr>
          <w:p w14:paraId="63CFFDC6" w14:textId="26FC34DB" w:rsidR="002B63DE" w:rsidRPr="00EC42AF" w:rsidRDefault="00677007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113568,0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3D478420" w14:textId="3D26AC81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7BA48861" w14:textId="57D35F3F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0119</w:t>
            </w:r>
          </w:p>
        </w:tc>
        <w:tc>
          <w:tcPr>
            <w:tcW w:w="772" w:type="pct"/>
          </w:tcPr>
          <w:p w14:paraId="1EDDA5E5" w14:textId="032C607F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29.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210D963" w14:textId="0EB6EA19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73310A2F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B6090CE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029FFFB0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B709764" w14:textId="4F20B60A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796C8482" w14:textId="34F472D4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1BC79A16" w14:textId="77777777" w:rsidTr="00E14DD4">
        <w:tc>
          <w:tcPr>
            <w:tcW w:w="832" w:type="pct"/>
          </w:tcPr>
          <w:p w14:paraId="0C481D5C" w14:textId="5361EBB9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647" w:type="pct"/>
          </w:tcPr>
          <w:p w14:paraId="459AFDA8" w14:textId="32CA61D4" w:rsidR="002B63DE" w:rsidRPr="00EC42AF" w:rsidRDefault="00677007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157248,0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6601E873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Блочно-модульная котельная установка БМК</w:t>
            </w:r>
          </w:p>
        </w:tc>
        <w:tc>
          <w:tcPr>
            <w:tcW w:w="503" w:type="pct"/>
          </w:tcPr>
          <w:p w14:paraId="723F7C7C" w14:textId="40BAE4B8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0344</w:t>
            </w:r>
          </w:p>
        </w:tc>
        <w:tc>
          <w:tcPr>
            <w:tcW w:w="772" w:type="pct"/>
          </w:tcPr>
          <w:p w14:paraId="089792CB" w14:textId="2FA2F462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31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9E71F08" w14:textId="2A59E176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52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729E52F7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EE1BE7F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7555F636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DD35AEB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3053D964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66A92B3E" w14:textId="77777777" w:rsidTr="00E14DD4">
        <w:tc>
          <w:tcPr>
            <w:tcW w:w="832" w:type="pct"/>
          </w:tcPr>
          <w:p w14:paraId="36DE5121" w14:textId="25A19604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647" w:type="pct"/>
          </w:tcPr>
          <w:p w14:paraId="09DB249A" w14:textId="40F8A6A5" w:rsidR="002B63DE" w:rsidRPr="00EC42AF" w:rsidRDefault="00677007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157248,0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3717D19B" w14:textId="2BF23DBB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Блочно-модульная котельная установка БМК</w:t>
            </w:r>
          </w:p>
        </w:tc>
        <w:tc>
          <w:tcPr>
            <w:tcW w:w="503" w:type="pct"/>
          </w:tcPr>
          <w:p w14:paraId="27D100DA" w14:textId="5CE5446E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0345</w:t>
            </w:r>
          </w:p>
        </w:tc>
        <w:tc>
          <w:tcPr>
            <w:tcW w:w="772" w:type="pct"/>
          </w:tcPr>
          <w:p w14:paraId="615ED362" w14:textId="77777777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31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81A60FF" w14:textId="0DE0310B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52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6CC62FB0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A2051BA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14EBF782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707DA26" w14:textId="3B82ECC6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1348B089" w14:textId="28C24AC3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2B63DE" w:rsidRPr="00EC42AF" w14:paraId="4FA90D77" w14:textId="77777777" w:rsidTr="00E14DD4">
        <w:tc>
          <w:tcPr>
            <w:tcW w:w="832" w:type="pct"/>
          </w:tcPr>
          <w:p w14:paraId="536EFFC7" w14:textId="7C04B59E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647" w:type="pct"/>
          </w:tcPr>
          <w:p w14:paraId="64576190" w14:textId="35900B4C" w:rsidR="002B63DE" w:rsidRPr="00EC42AF" w:rsidRDefault="00677007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997793,0 </w:t>
            </w:r>
            <w:r w:rsidR="002B63DE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0746BD37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 16/150</w:t>
            </w:r>
          </w:p>
        </w:tc>
        <w:tc>
          <w:tcPr>
            <w:tcW w:w="503" w:type="pct"/>
          </w:tcPr>
          <w:p w14:paraId="3FD589AC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0122</w:t>
            </w:r>
          </w:p>
        </w:tc>
        <w:tc>
          <w:tcPr>
            <w:tcW w:w="772" w:type="pct"/>
          </w:tcPr>
          <w:p w14:paraId="7E0F6924" w14:textId="3B33FFD9" w:rsidR="002B63DE" w:rsidRPr="00EC42AF" w:rsidRDefault="002B63DE" w:rsidP="002B63D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0418C3B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09.8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DAD7A8A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342E86E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18DBBE2C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11B5B47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1897C99" w14:textId="77777777" w:rsidR="002B63DE" w:rsidRPr="00EC42AF" w:rsidRDefault="002B63DE" w:rsidP="002B63DE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227DD034" w14:textId="77777777" w:rsidR="002B63DE" w:rsidRPr="00EC42AF" w:rsidRDefault="002B63DE" w:rsidP="002B63DE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7D5487F8" w14:textId="77777777" w:rsidTr="00E14DD4">
        <w:tc>
          <w:tcPr>
            <w:tcW w:w="832" w:type="pct"/>
          </w:tcPr>
          <w:p w14:paraId="1F1C00E8" w14:textId="2537179E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647" w:type="pct"/>
          </w:tcPr>
          <w:p w14:paraId="105B74EA" w14:textId="4D91BF78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997793,0 м³/год</w:t>
            </w:r>
          </w:p>
        </w:tc>
        <w:tc>
          <w:tcPr>
            <w:tcW w:w="718" w:type="pct"/>
          </w:tcPr>
          <w:p w14:paraId="7D182019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Печь подогрева нефти ПТ 16/150 </w:t>
            </w:r>
          </w:p>
          <w:p w14:paraId="1FA0E411" w14:textId="04A369FB" w:rsidR="00677007" w:rsidRPr="00EC42AF" w:rsidRDefault="00677007" w:rsidP="00677007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03" w:type="pct"/>
          </w:tcPr>
          <w:p w14:paraId="7A5A1659" w14:textId="7DF05F93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0465</w:t>
            </w:r>
          </w:p>
        </w:tc>
        <w:tc>
          <w:tcPr>
            <w:tcW w:w="772" w:type="pct"/>
          </w:tcPr>
          <w:p w14:paraId="47E3F0C7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D183AAF" w14:textId="0E98DBFC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09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46F258C8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A44B8BC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196FFA76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7E84580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5902A35" w14:textId="24BF280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16B01CFB" w14:textId="546F5701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4F3219BC" w14:textId="77777777" w:rsidTr="00E14DD4">
        <w:tc>
          <w:tcPr>
            <w:tcW w:w="832" w:type="pct"/>
          </w:tcPr>
          <w:p w14:paraId="6A3F3E1A" w14:textId="4E90C39F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647" w:type="pct"/>
          </w:tcPr>
          <w:p w14:paraId="173E4E47" w14:textId="0EDF095A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997793,0</w:t>
            </w:r>
            <w:r w:rsidRPr="00EC42AF">
              <w:rPr>
                <w:sz w:val="18"/>
                <w:szCs w:val="18"/>
                <w:lang w:val="ru-RU"/>
              </w:rPr>
              <w:t xml:space="preserve">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4C4DC3AC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 16/150</w:t>
            </w:r>
          </w:p>
        </w:tc>
        <w:tc>
          <w:tcPr>
            <w:tcW w:w="503" w:type="pct"/>
          </w:tcPr>
          <w:p w14:paraId="5E587B11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0316</w:t>
            </w:r>
          </w:p>
        </w:tc>
        <w:tc>
          <w:tcPr>
            <w:tcW w:w="772" w:type="pct"/>
          </w:tcPr>
          <w:p w14:paraId="0376365D" w14:textId="61561D43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44.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9103293" w14:textId="007DD31F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10.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2D71125C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5DA2EE8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7E46722A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F96A712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1945A73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335E9976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704C5CF9" w14:textId="77777777" w:rsidTr="00E14DD4">
        <w:tc>
          <w:tcPr>
            <w:tcW w:w="832" w:type="pct"/>
          </w:tcPr>
          <w:p w14:paraId="50122CC8" w14:textId="4C173333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647" w:type="pct"/>
          </w:tcPr>
          <w:p w14:paraId="644CD0F7" w14:textId="4BE85901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174720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1F98B8A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0D6B17FC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0153</w:t>
            </w:r>
          </w:p>
        </w:tc>
        <w:tc>
          <w:tcPr>
            <w:tcW w:w="772" w:type="pct"/>
          </w:tcPr>
          <w:p w14:paraId="6083D2EC" w14:textId="4BCDB28A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C3F804D" w14:textId="0E0AD551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6B29D845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F5AC827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18BD4807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080EF70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5D6E6CAF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16DD0C1F" w14:textId="77777777" w:rsidTr="00E14DD4">
        <w:tc>
          <w:tcPr>
            <w:tcW w:w="832" w:type="pct"/>
          </w:tcPr>
          <w:p w14:paraId="3C97AFC6" w14:textId="715779CC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647" w:type="pct"/>
          </w:tcPr>
          <w:p w14:paraId="223F0763" w14:textId="60BA5B68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152880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Pr="00EC42AF">
              <w:rPr>
                <w:sz w:val="18"/>
                <w:szCs w:val="18"/>
              </w:rPr>
              <w:t xml:space="preserve"> м³/год</w:t>
            </w:r>
          </w:p>
        </w:tc>
        <w:tc>
          <w:tcPr>
            <w:tcW w:w="718" w:type="pct"/>
          </w:tcPr>
          <w:p w14:paraId="670B2D3D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32D379EB" w14:textId="7B0898C3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0154</w:t>
            </w:r>
          </w:p>
        </w:tc>
        <w:tc>
          <w:tcPr>
            <w:tcW w:w="772" w:type="pct"/>
          </w:tcPr>
          <w:p w14:paraId="75F8F067" w14:textId="750CAF92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A2B9CEC" w14:textId="16F269A2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2.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262FED2B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7AA3F86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7953B44B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B389F6E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6648EDF0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6BF7904C" w14:textId="77777777" w:rsidTr="00E14DD4">
        <w:tc>
          <w:tcPr>
            <w:tcW w:w="832" w:type="pct"/>
          </w:tcPr>
          <w:p w14:paraId="61DDDECC" w14:textId="672C5414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647" w:type="pct"/>
          </w:tcPr>
          <w:p w14:paraId="17B91D44" w14:textId="110C05F8" w:rsidR="00677007" w:rsidRPr="00EC42AF" w:rsidRDefault="00677007" w:rsidP="00677007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153720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33A4756C" w14:textId="331F77DE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47398128" w14:textId="4897AF5E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0155</w:t>
            </w:r>
          </w:p>
        </w:tc>
        <w:tc>
          <w:tcPr>
            <w:tcW w:w="772" w:type="pct"/>
          </w:tcPr>
          <w:p w14:paraId="7A068C09" w14:textId="726BD764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41CBBF8" w14:textId="6EE2752D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2.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2A89836E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883E155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766879EE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D63C3CD" w14:textId="211A89A3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575B7DD7" w14:textId="121EF488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4DE447B0" w14:textId="77777777" w:rsidTr="00605C3B">
        <w:trPr>
          <w:trHeight w:val="438"/>
        </w:trPr>
        <w:tc>
          <w:tcPr>
            <w:tcW w:w="832" w:type="pct"/>
            <w:vMerge w:val="restart"/>
          </w:tcPr>
          <w:p w14:paraId="3926C55F" w14:textId="5BF26BFA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647" w:type="pct"/>
          </w:tcPr>
          <w:p w14:paraId="1F6EABA0" w14:textId="4AF71222" w:rsidR="00677007" w:rsidRPr="00EC42AF" w:rsidRDefault="00D6085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174720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3BAD1FE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6116F84E" w14:textId="1224CE42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0301</w:t>
            </w:r>
          </w:p>
        </w:tc>
        <w:tc>
          <w:tcPr>
            <w:tcW w:w="772" w:type="pct"/>
          </w:tcPr>
          <w:p w14:paraId="4940AC11" w14:textId="39C46428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115D8F3" w14:textId="643476BA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  <w:vMerge w:val="restart"/>
          </w:tcPr>
          <w:p w14:paraId="4E30B4C6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D93E93F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6E67DD2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19BA451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  <w:vMerge w:val="restart"/>
          </w:tcPr>
          <w:p w14:paraId="6AFB832D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6D774BC6" w14:textId="77777777" w:rsidTr="00E14DD4">
        <w:trPr>
          <w:trHeight w:val="388"/>
        </w:trPr>
        <w:tc>
          <w:tcPr>
            <w:tcW w:w="832" w:type="pct"/>
            <w:vMerge/>
          </w:tcPr>
          <w:p w14:paraId="09106B8E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7" w:type="pct"/>
          </w:tcPr>
          <w:p w14:paraId="55FAE5C0" w14:textId="6E27B964" w:rsidR="00677007" w:rsidRPr="00EC42AF" w:rsidRDefault="00D60857" w:rsidP="00677007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174720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154CD550" w14:textId="6B4DD1A3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3FA01A61" w14:textId="4A113B82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0302</w:t>
            </w:r>
          </w:p>
        </w:tc>
        <w:tc>
          <w:tcPr>
            <w:tcW w:w="772" w:type="pct"/>
          </w:tcPr>
          <w:p w14:paraId="634DA1C2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C20DD8A" w14:textId="51495F5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  <w:vMerge/>
          </w:tcPr>
          <w:p w14:paraId="13E00354" w14:textId="77777777" w:rsidR="00677007" w:rsidRPr="00EC42AF" w:rsidRDefault="00677007" w:rsidP="00677007">
            <w:pPr>
              <w:rPr>
                <w:sz w:val="18"/>
                <w:szCs w:val="18"/>
              </w:rPr>
            </w:pPr>
          </w:p>
        </w:tc>
        <w:tc>
          <w:tcPr>
            <w:tcW w:w="848" w:type="pct"/>
            <w:vMerge/>
          </w:tcPr>
          <w:p w14:paraId="13EC5B4D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</w:p>
        </w:tc>
      </w:tr>
      <w:tr w:rsidR="00677007" w:rsidRPr="00EC42AF" w14:paraId="095F9047" w14:textId="77777777" w:rsidTr="00E14DD4">
        <w:tc>
          <w:tcPr>
            <w:tcW w:w="832" w:type="pct"/>
          </w:tcPr>
          <w:p w14:paraId="499F0BF8" w14:textId="2BF97F34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647" w:type="pct"/>
          </w:tcPr>
          <w:p w14:paraId="759B0B8C" w14:textId="56BA3C88" w:rsidR="00677007" w:rsidRPr="00EC42AF" w:rsidRDefault="00D6085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 xml:space="preserve">1048320,0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5816ED9F" w14:textId="180750D2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</w:t>
            </w:r>
            <w:r w:rsidRPr="00EC42AF">
              <w:rPr>
                <w:sz w:val="18"/>
                <w:szCs w:val="18"/>
                <w:lang w:val="kk-KZ"/>
              </w:rPr>
              <w:t>о</w:t>
            </w:r>
            <w:proofErr w:type="spellStart"/>
            <w:r w:rsidRPr="00EC42AF">
              <w:rPr>
                <w:sz w:val="18"/>
                <w:szCs w:val="18"/>
              </w:rPr>
              <w:t>грева</w:t>
            </w:r>
            <w:proofErr w:type="spellEnd"/>
            <w:r w:rsidRPr="00EC42AF">
              <w:rPr>
                <w:sz w:val="18"/>
                <w:szCs w:val="18"/>
              </w:rPr>
              <w:t xml:space="preserve"> нефти ПТ 16/150</w:t>
            </w:r>
          </w:p>
        </w:tc>
        <w:tc>
          <w:tcPr>
            <w:tcW w:w="503" w:type="pct"/>
          </w:tcPr>
          <w:p w14:paraId="02A6DF08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0156</w:t>
            </w:r>
          </w:p>
        </w:tc>
        <w:tc>
          <w:tcPr>
            <w:tcW w:w="772" w:type="pct"/>
          </w:tcPr>
          <w:p w14:paraId="56C6E975" w14:textId="75FA3758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7F70626" w14:textId="3B7F2C0A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20.4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4AB3A5B6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8E92303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52F11982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66C6DE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8C07941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5AF879A5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3D60AFE0" w14:textId="77777777" w:rsidTr="00E14DD4">
        <w:tc>
          <w:tcPr>
            <w:tcW w:w="832" w:type="pct"/>
          </w:tcPr>
          <w:p w14:paraId="322EA566" w14:textId="2301D12C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Месторожде-ние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647" w:type="pct"/>
          </w:tcPr>
          <w:p w14:paraId="428BF6F9" w14:textId="0F9DA1A5" w:rsidR="00677007" w:rsidRPr="00EC42AF" w:rsidRDefault="00D6085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 xml:space="preserve">1048320,0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0E8E7BC9" w14:textId="195B85B1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</w:t>
            </w:r>
            <w:r w:rsidRPr="00EC42AF">
              <w:rPr>
                <w:sz w:val="18"/>
                <w:szCs w:val="18"/>
                <w:lang w:val="kk-KZ"/>
              </w:rPr>
              <w:t>о</w:t>
            </w:r>
            <w:proofErr w:type="spellStart"/>
            <w:r w:rsidRPr="00EC42AF">
              <w:rPr>
                <w:sz w:val="18"/>
                <w:szCs w:val="18"/>
              </w:rPr>
              <w:t>грева</w:t>
            </w:r>
            <w:proofErr w:type="spellEnd"/>
            <w:r w:rsidRPr="00EC42AF">
              <w:rPr>
                <w:sz w:val="18"/>
                <w:szCs w:val="18"/>
              </w:rPr>
              <w:t xml:space="preserve"> нефти ПТ 16/150</w:t>
            </w:r>
          </w:p>
        </w:tc>
        <w:tc>
          <w:tcPr>
            <w:tcW w:w="503" w:type="pct"/>
          </w:tcPr>
          <w:p w14:paraId="0B2F92E2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0158</w:t>
            </w:r>
          </w:p>
        </w:tc>
        <w:tc>
          <w:tcPr>
            <w:tcW w:w="772" w:type="pct"/>
          </w:tcPr>
          <w:p w14:paraId="3B2298CE" w14:textId="5BCD5565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94CF339" w14:textId="335EB410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20.3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81BAA1F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85A4DFD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7B6EBDDF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277017B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A80B410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06887E44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0CA7979A" w14:textId="77777777" w:rsidTr="00E14DD4">
        <w:tc>
          <w:tcPr>
            <w:tcW w:w="832" w:type="pct"/>
          </w:tcPr>
          <w:p w14:paraId="0255A777" w14:textId="77777777" w:rsidR="00677007" w:rsidRPr="00EC42AF" w:rsidRDefault="00677007" w:rsidP="00677007">
            <w:pPr>
              <w:ind w:right="-166" w:hanging="113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647" w:type="pct"/>
          </w:tcPr>
          <w:p w14:paraId="2B06429E" w14:textId="31C6A4E0" w:rsidR="00677007" w:rsidRPr="00EC42AF" w:rsidRDefault="00D6085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1048320,0</w:t>
            </w:r>
            <w:r w:rsidR="00677007" w:rsidRPr="00EC42AF">
              <w:rPr>
                <w:sz w:val="18"/>
                <w:szCs w:val="18"/>
                <w:lang w:val="kk-KZ"/>
              </w:rPr>
              <w:t xml:space="preserve">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2A367EB2" w14:textId="189F8D02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</w:t>
            </w:r>
            <w:r w:rsidRPr="00EC42AF">
              <w:rPr>
                <w:sz w:val="18"/>
                <w:szCs w:val="18"/>
                <w:lang w:val="kk-KZ"/>
              </w:rPr>
              <w:t>о</w:t>
            </w:r>
            <w:proofErr w:type="spellStart"/>
            <w:r w:rsidRPr="00EC42AF">
              <w:rPr>
                <w:sz w:val="18"/>
                <w:szCs w:val="18"/>
              </w:rPr>
              <w:t>грева</w:t>
            </w:r>
            <w:proofErr w:type="spellEnd"/>
            <w:r w:rsidRPr="00EC42AF">
              <w:rPr>
                <w:sz w:val="18"/>
                <w:szCs w:val="18"/>
              </w:rPr>
              <w:t xml:space="preserve"> нефти ПТ 16/150</w:t>
            </w:r>
          </w:p>
        </w:tc>
        <w:tc>
          <w:tcPr>
            <w:tcW w:w="503" w:type="pct"/>
          </w:tcPr>
          <w:p w14:paraId="07A72E3C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0348</w:t>
            </w:r>
          </w:p>
        </w:tc>
        <w:tc>
          <w:tcPr>
            <w:tcW w:w="772" w:type="pct"/>
          </w:tcPr>
          <w:p w14:paraId="33A576C9" w14:textId="1FA6C17F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DCABF54" w14:textId="18564C1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20.3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161AF03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27DC9F1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4EB8EE3A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7981272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10085E0F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Метан</w:t>
            </w:r>
          </w:p>
        </w:tc>
        <w:tc>
          <w:tcPr>
            <w:tcW w:w="848" w:type="pct"/>
          </w:tcPr>
          <w:p w14:paraId="2C0D133B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1 раз в квартал</w:t>
            </w:r>
          </w:p>
        </w:tc>
      </w:tr>
      <w:tr w:rsidR="00677007" w:rsidRPr="00EC42AF" w14:paraId="4889FB89" w14:textId="77777777" w:rsidTr="00AE40D2">
        <w:trPr>
          <w:trHeight w:val="836"/>
        </w:trPr>
        <w:tc>
          <w:tcPr>
            <w:tcW w:w="832" w:type="pct"/>
          </w:tcPr>
          <w:p w14:paraId="2CD074E0" w14:textId="77777777" w:rsidR="00677007" w:rsidRPr="00EC42AF" w:rsidRDefault="00677007" w:rsidP="00677007">
            <w:pPr>
              <w:ind w:right="-195" w:hanging="113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</w:p>
          <w:p w14:paraId="5420815A" w14:textId="77777777" w:rsidR="00677007" w:rsidRPr="00EC42AF" w:rsidRDefault="00677007" w:rsidP="00677007">
            <w:pPr>
              <w:ind w:left="-142" w:right="-19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647" w:type="pct"/>
          </w:tcPr>
          <w:p w14:paraId="1B297FE2" w14:textId="2FF748F9" w:rsidR="00677007" w:rsidRPr="00EC42AF" w:rsidRDefault="00312410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262080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Pr="00EC42AF">
              <w:rPr>
                <w:sz w:val="18"/>
                <w:szCs w:val="18"/>
                <w:lang w:val="en-US"/>
              </w:rPr>
              <w:t xml:space="preserve">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  <w:p w14:paraId="1C94FBCF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</w:p>
          <w:p w14:paraId="7E0F3A93" w14:textId="24B0C56A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pct"/>
          </w:tcPr>
          <w:p w14:paraId="29471449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26E20A2A" w14:textId="05548D9F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0400</w:t>
            </w:r>
          </w:p>
        </w:tc>
        <w:tc>
          <w:tcPr>
            <w:tcW w:w="772" w:type="pct"/>
          </w:tcPr>
          <w:p w14:paraId="48ACB856" w14:textId="659F6B2D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50.1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528953C" w14:textId="1AA2757C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35.9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20F1D80B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8F9EF2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27582D6B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CD326BA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4B81AB00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6BAC1B2E" w14:textId="77777777" w:rsidTr="00E14DD4">
        <w:trPr>
          <w:trHeight w:val="401"/>
        </w:trPr>
        <w:tc>
          <w:tcPr>
            <w:tcW w:w="832" w:type="pct"/>
          </w:tcPr>
          <w:p w14:paraId="19105371" w14:textId="77777777" w:rsidR="00677007" w:rsidRPr="00EC42AF" w:rsidRDefault="00677007" w:rsidP="00677007">
            <w:pPr>
              <w:ind w:right="-195" w:hanging="113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</w:p>
          <w:p w14:paraId="5C407119" w14:textId="225DDA2A" w:rsidR="00677007" w:rsidRPr="00EC42AF" w:rsidRDefault="00677007" w:rsidP="00677007">
            <w:pPr>
              <w:ind w:right="-195" w:hanging="113"/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647" w:type="pct"/>
          </w:tcPr>
          <w:p w14:paraId="1BEF7CA5" w14:textId="71BE365B" w:rsidR="00677007" w:rsidRPr="00EC42AF" w:rsidRDefault="00312410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263520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="00677007" w:rsidRPr="00EC42AF">
              <w:rPr>
                <w:sz w:val="18"/>
                <w:szCs w:val="18"/>
              </w:rPr>
              <w:t xml:space="preserve"> м³/год</w:t>
            </w:r>
          </w:p>
          <w:p w14:paraId="2F3FB4E8" w14:textId="4E833E07" w:rsidR="00677007" w:rsidRPr="00EC42AF" w:rsidRDefault="00677007" w:rsidP="0067700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18" w:type="pct"/>
          </w:tcPr>
          <w:p w14:paraId="3A0C068B" w14:textId="56303978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7A63C94D" w14:textId="3987CB0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0401</w:t>
            </w:r>
          </w:p>
        </w:tc>
        <w:tc>
          <w:tcPr>
            <w:tcW w:w="772" w:type="pct"/>
          </w:tcPr>
          <w:p w14:paraId="2984A8FB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50.3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12E81C3" w14:textId="61536C10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35.6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6673A6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13801A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CA3DF52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034FA2B" w14:textId="65BB3876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848" w:type="pct"/>
          </w:tcPr>
          <w:p w14:paraId="1B6E25C8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</w:p>
        </w:tc>
      </w:tr>
      <w:tr w:rsidR="00677007" w:rsidRPr="00EC42AF" w14:paraId="178A1218" w14:textId="77777777" w:rsidTr="00E14DD4">
        <w:tc>
          <w:tcPr>
            <w:tcW w:w="832" w:type="pct"/>
          </w:tcPr>
          <w:p w14:paraId="0DC68752" w14:textId="77777777" w:rsidR="00677007" w:rsidRPr="00EC42AF" w:rsidRDefault="00677007" w:rsidP="00677007">
            <w:pPr>
              <w:ind w:right="-10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</w:p>
          <w:p w14:paraId="144209EB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647" w:type="pct"/>
          </w:tcPr>
          <w:p w14:paraId="44832788" w14:textId="1E49C02D" w:rsidR="00677007" w:rsidRPr="00EC42AF" w:rsidRDefault="00D6085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611520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Pr="00EC42AF">
              <w:rPr>
                <w:sz w:val="18"/>
                <w:szCs w:val="18"/>
              </w:rPr>
              <w:t xml:space="preserve">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69057DB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1A876964" w14:textId="71331DEE" w:rsidR="00677007" w:rsidRPr="00EC42AF" w:rsidRDefault="00677007" w:rsidP="00677007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kk-KZ"/>
              </w:rPr>
              <w:t>0193</w:t>
            </w:r>
          </w:p>
        </w:tc>
        <w:tc>
          <w:tcPr>
            <w:tcW w:w="772" w:type="pct"/>
          </w:tcPr>
          <w:p w14:paraId="57E2EC7B" w14:textId="2887C517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7970BA4" w14:textId="3682B803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38A66E11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3D953B2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236CC57B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EE0D627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284612C" w14:textId="77777777" w:rsidR="00677007" w:rsidRPr="00EC42AF" w:rsidRDefault="00677007" w:rsidP="00677007">
            <w:pPr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Метан</w:t>
            </w:r>
          </w:p>
        </w:tc>
        <w:tc>
          <w:tcPr>
            <w:tcW w:w="848" w:type="pct"/>
          </w:tcPr>
          <w:p w14:paraId="1B90A802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0B306410" w14:textId="77777777" w:rsidTr="00E14DD4">
        <w:tc>
          <w:tcPr>
            <w:tcW w:w="832" w:type="pct"/>
          </w:tcPr>
          <w:p w14:paraId="33D8807F" w14:textId="77777777" w:rsidR="00677007" w:rsidRPr="00EC42AF" w:rsidRDefault="00677007" w:rsidP="00677007">
            <w:pPr>
              <w:ind w:right="-10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</w:p>
          <w:p w14:paraId="61F293E2" w14:textId="13C6687F" w:rsidR="00677007" w:rsidRPr="00EC42AF" w:rsidRDefault="00677007" w:rsidP="00677007">
            <w:pPr>
              <w:ind w:right="-10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647" w:type="pct"/>
          </w:tcPr>
          <w:p w14:paraId="32204109" w14:textId="59CE14A2" w:rsidR="00677007" w:rsidRPr="00EC42AF" w:rsidRDefault="00312410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611520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="00677007" w:rsidRPr="00EC42AF">
              <w:rPr>
                <w:sz w:val="18"/>
                <w:szCs w:val="18"/>
              </w:rPr>
              <w:t xml:space="preserve"> м³/год</w:t>
            </w:r>
          </w:p>
        </w:tc>
        <w:tc>
          <w:tcPr>
            <w:tcW w:w="718" w:type="pct"/>
          </w:tcPr>
          <w:p w14:paraId="1A6BBA62" w14:textId="486108A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31D9F959" w14:textId="511024AD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en-US"/>
              </w:rPr>
              <w:t>0194</w:t>
            </w:r>
          </w:p>
        </w:tc>
        <w:tc>
          <w:tcPr>
            <w:tcW w:w="772" w:type="pct"/>
          </w:tcPr>
          <w:p w14:paraId="039F12E8" w14:textId="5AECFC8B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23FAA92" w14:textId="47E9C71B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12.0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3CBD0719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AC62139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5DF56B0F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B19191C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F7F5159" w14:textId="7CE507E8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Метан</w:t>
            </w:r>
          </w:p>
        </w:tc>
        <w:tc>
          <w:tcPr>
            <w:tcW w:w="848" w:type="pct"/>
          </w:tcPr>
          <w:p w14:paraId="4260808C" w14:textId="796D4D15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5969F0AB" w14:textId="77777777" w:rsidTr="00E14DD4">
        <w:tc>
          <w:tcPr>
            <w:tcW w:w="832" w:type="pct"/>
          </w:tcPr>
          <w:p w14:paraId="63166847" w14:textId="1716A83F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</w:p>
          <w:p w14:paraId="6DAB46C1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647" w:type="pct"/>
          </w:tcPr>
          <w:p w14:paraId="5EC64795" w14:textId="446F4734" w:rsidR="00677007" w:rsidRPr="00EC42AF" w:rsidRDefault="00312410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611520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="00677007" w:rsidRPr="00EC42AF">
              <w:rPr>
                <w:sz w:val="18"/>
                <w:szCs w:val="18"/>
              </w:rPr>
              <w:t xml:space="preserve"> м³/год</w:t>
            </w:r>
          </w:p>
        </w:tc>
        <w:tc>
          <w:tcPr>
            <w:tcW w:w="718" w:type="pct"/>
          </w:tcPr>
          <w:p w14:paraId="77B50780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76EDBAAC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0253</w:t>
            </w:r>
          </w:p>
        </w:tc>
        <w:tc>
          <w:tcPr>
            <w:tcW w:w="772" w:type="pct"/>
          </w:tcPr>
          <w:p w14:paraId="191F5E62" w14:textId="787D3075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3749FDB" w14:textId="544C87F3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12.1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0C256EA0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311B057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28A6C6A2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11F043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DF1001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Метан</w:t>
            </w:r>
          </w:p>
        </w:tc>
        <w:tc>
          <w:tcPr>
            <w:tcW w:w="848" w:type="pct"/>
          </w:tcPr>
          <w:p w14:paraId="619CDA27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70CB70DB" w14:textId="77777777" w:rsidTr="00E14DD4">
        <w:tc>
          <w:tcPr>
            <w:tcW w:w="832" w:type="pct"/>
          </w:tcPr>
          <w:p w14:paraId="5042BC8B" w14:textId="024187DF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2B47F3F8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Северный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647" w:type="pct"/>
          </w:tcPr>
          <w:p w14:paraId="026731E9" w14:textId="0615D8ED" w:rsidR="00677007" w:rsidRPr="00EC42AF" w:rsidRDefault="00524302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585312</w:t>
            </w:r>
            <w:r w:rsidRPr="00EC42AF">
              <w:rPr>
                <w:sz w:val="18"/>
                <w:szCs w:val="18"/>
                <w:lang w:val="ru-RU"/>
              </w:rPr>
              <w:t>,</w:t>
            </w:r>
            <w:r w:rsidR="00677007" w:rsidRPr="00EC42AF">
              <w:rPr>
                <w:sz w:val="18"/>
                <w:szCs w:val="18"/>
              </w:rPr>
              <w:t>0</w:t>
            </w:r>
            <w:r w:rsidR="00677007" w:rsidRPr="00EC42AF">
              <w:rPr>
                <w:sz w:val="18"/>
                <w:szCs w:val="18"/>
                <w:lang w:val="kk-KZ"/>
              </w:rPr>
              <w:t xml:space="preserve">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4BF26FB1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2EB3AE0C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0226</w:t>
            </w:r>
          </w:p>
        </w:tc>
        <w:tc>
          <w:tcPr>
            <w:tcW w:w="772" w:type="pct"/>
          </w:tcPr>
          <w:p w14:paraId="3E28DD8C" w14:textId="36938D64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56.7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0C81FDF" w14:textId="305613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87B89F3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6680440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2F77BDFA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FBFF88A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2AE7C02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Метан</w:t>
            </w:r>
          </w:p>
        </w:tc>
        <w:tc>
          <w:tcPr>
            <w:tcW w:w="848" w:type="pct"/>
          </w:tcPr>
          <w:p w14:paraId="1AD82335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0ED8C42E" w14:textId="77777777" w:rsidTr="00E14DD4">
        <w:tc>
          <w:tcPr>
            <w:tcW w:w="832" w:type="pct"/>
          </w:tcPr>
          <w:p w14:paraId="47B58223" w14:textId="6C8B79C0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Месторожд</w:t>
            </w:r>
            <w:proofErr w:type="spellEnd"/>
            <w:r w:rsidRPr="00EC42AF">
              <w:rPr>
                <w:sz w:val="18"/>
                <w:szCs w:val="18"/>
                <w:lang w:val="kk-KZ"/>
              </w:rPr>
              <w:t>е</w:t>
            </w:r>
            <w:proofErr w:type="spellStart"/>
            <w:r w:rsidRPr="00EC42AF">
              <w:rPr>
                <w:sz w:val="18"/>
                <w:szCs w:val="18"/>
              </w:rPr>
              <w:t>ние</w:t>
            </w:r>
            <w:proofErr w:type="spellEnd"/>
          </w:p>
          <w:p w14:paraId="194E46DE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647" w:type="pct"/>
          </w:tcPr>
          <w:p w14:paraId="6B01776E" w14:textId="25ACAD88" w:rsidR="00677007" w:rsidRPr="00EC42AF" w:rsidRDefault="00524302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96096</w:t>
            </w:r>
            <w:r w:rsidR="00677007" w:rsidRPr="00EC42AF">
              <w:rPr>
                <w:sz w:val="18"/>
                <w:szCs w:val="18"/>
              </w:rPr>
              <w:t>,</w:t>
            </w:r>
            <w:r w:rsidR="00677007" w:rsidRPr="00EC42AF">
              <w:rPr>
                <w:sz w:val="18"/>
                <w:szCs w:val="18"/>
                <w:lang w:val="en-US"/>
              </w:rPr>
              <w:t>0</w:t>
            </w:r>
            <w:r w:rsidR="00677007" w:rsidRPr="00EC42AF">
              <w:rPr>
                <w:sz w:val="18"/>
                <w:szCs w:val="18"/>
              </w:rPr>
              <w:t xml:space="preserve"> м³/год</w:t>
            </w:r>
          </w:p>
        </w:tc>
        <w:tc>
          <w:tcPr>
            <w:tcW w:w="718" w:type="pct"/>
          </w:tcPr>
          <w:p w14:paraId="324FAD6C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Воздухоотопительная установка</w:t>
            </w:r>
          </w:p>
        </w:tc>
        <w:tc>
          <w:tcPr>
            <w:tcW w:w="503" w:type="pct"/>
          </w:tcPr>
          <w:p w14:paraId="35BCE8D1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0177</w:t>
            </w:r>
          </w:p>
        </w:tc>
        <w:tc>
          <w:tcPr>
            <w:tcW w:w="772" w:type="pct"/>
          </w:tcPr>
          <w:p w14:paraId="51945B54" w14:textId="3E72F231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9F84EF4" w14:textId="26923C7F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20.6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5F9B038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6EA3C6B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31CBA2D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01F1A01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</w:tc>
        <w:tc>
          <w:tcPr>
            <w:tcW w:w="848" w:type="pct"/>
          </w:tcPr>
          <w:p w14:paraId="0435610C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14858654" w14:textId="77777777" w:rsidTr="00E14DD4">
        <w:tc>
          <w:tcPr>
            <w:tcW w:w="832" w:type="pct"/>
          </w:tcPr>
          <w:p w14:paraId="2CEAE2BE" w14:textId="7C00C2B9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4A09582F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647" w:type="pct"/>
          </w:tcPr>
          <w:p w14:paraId="6388CFA6" w14:textId="3EF6D3E5" w:rsidR="00677007" w:rsidRPr="00EC42AF" w:rsidRDefault="00524302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585312,</w:t>
            </w:r>
            <w:r w:rsidR="00677007" w:rsidRPr="00EC42AF">
              <w:rPr>
                <w:sz w:val="18"/>
                <w:szCs w:val="18"/>
              </w:rPr>
              <w:t>0 м³/год</w:t>
            </w:r>
          </w:p>
        </w:tc>
        <w:tc>
          <w:tcPr>
            <w:tcW w:w="718" w:type="pct"/>
          </w:tcPr>
          <w:p w14:paraId="12930593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</w:rPr>
              <w:t>Печь подогрева нефти №1 ПТ-16/150</w:t>
            </w:r>
          </w:p>
        </w:tc>
        <w:tc>
          <w:tcPr>
            <w:tcW w:w="503" w:type="pct"/>
          </w:tcPr>
          <w:p w14:paraId="2D498BF4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0236</w:t>
            </w:r>
          </w:p>
        </w:tc>
        <w:tc>
          <w:tcPr>
            <w:tcW w:w="772" w:type="pct"/>
          </w:tcPr>
          <w:p w14:paraId="798AE847" w14:textId="08EE933B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57,0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0FDE76C" w14:textId="7EF73C2B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07A40F5A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BED9F80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60CC6FF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Оксид углерода</w:t>
            </w:r>
          </w:p>
          <w:p w14:paraId="533AE1C7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4F47187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00B4008B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1 раз в квартал</w:t>
            </w:r>
          </w:p>
        </w:tc>
      </w:tr>
      <w:tr w:rsidR="00677007" w:rsidRPr="00EC42AF" w14:paraId="19AD2CAD" w14:textId="77777777" w:rsidTr="006378B4">
        <w:trPr>
          <w:trHeight w:val="869"/>
        </w:trPr>
        <w:tc>
          <w:tcPr>
            <w:tcW w:w="832" w:type="pct"/>
          </w:tcPr>
          <w:p w14:paraId="2FD3223B" w14:textId="3C98BDAA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647" w:type="pct"/>
          </w:tcPr>
          <w:p w14:paraId="51D4F8FD" w14:textId="6EDD4F92" w:rsidR="00677007" w:rsidRPr="00EC42AF" w:rsidRDefault="00524302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379636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Pr="00EC42AF">
              <w:rPr>
                <w:sz w:val="18"/>
                <w:szCs w:val="18"/>
              </w:rPr>
              <w:t xml:space="preserve">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260EDA7" w14:textId="7F4AF41E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№2 ПТ-16/150</w:t>
            </w:r>
          </w:p>
        </w:tc>
        <w:tc>
          <w:tcPr>
            <w:tcW w:w="503" w:type="pct"/>
          </w:tcPr>
          <w:p w14:paraId="0B8A2784" w14:textId="7984208D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0237</w:t>
            </w:r>
          </w:p>
        </w:tc>
        <w:tc>
          <w:tcPr>
            <w:tcW w:w="772" w:type="pct"/>
          </w:tcPr>
          <w:p w14:paraId="5CE1B296" w14:textId="25CC7036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43,9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E1AB291" w14:textId="0BBB3F76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15C2DDFA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FCA8C78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87BD0D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51072AF5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14146AE" w14:textId="1B07DFF5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70417187" w14:textId="18278383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6C83774B" w14:textId="77777777" w:rsidTr="00E14DD4">
        <w:tc>
          <w:tcPr>
            <w:tcW w:w="832" w:type="pct"/>
          </w:tcPr>
          <w:p w14:paraId="4E70A673" w14:textId="77777777" w:rsidR="00677007" w:rsidRPr="00EC42AF" w:rsidRDefault="00677007" w:rsidP="00677007">
            <w:pPr>
              <w:ind w:right="-10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647" w:type="pct"/>
          </w:tcPr>
          <w:p w14:paraId="52AE797F" w14:textId="4EC3EA32" w:rsidR="00677007" w:rsidRPr="00EC42AF" w:rsidRDefault="00B21AE5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87600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Pr="00EC42AF">
              <w:rPr>
                <w:sz w:val="18"/>
                <w:szCs w:val="18"/>
                <w:lang w:val="en-US"/>
              </w:rPr>
              <w:t xml:space="preserve">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0A77D050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№3 ПТ-16/150 МУ</w:t>
            </w:r>
          </w:p>
        </w:tc>
        <w:tc>
          <w:tcPr>
            <w:tcW w:w="503" w:type="pct"/>
          </w:tcPr>
          <w:p w14:paraId="317F3201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0120</w:t>
            </w:r>
          </w:p>
        </w:tc>
        <w:tc>
          <w:tcPr>
            <w:tcW w:w="772" w:type="pct"/>
          </w:tcPr>
          <w:p w14:paraId="77AE18E4" w14:textId="5EBC2665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43,7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CFDDC6F" w14:textId="3F36982F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61FE8708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C8F2FB8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C26A2AD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113B9201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55CEAF5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48AE947E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6FFDCB86" w14:textId="77777777" w:rsidTr="00E14DD4">
        <w:tc>
          <w:tcPr>
            <w:tcW w:w="832" w:type="pct"/>
          </w:tcPr>
          <w:p w14:paraId="0A846A11" w14:textId="77777777" w:rsidR="00677007" w:rsidRPr="00EC42AF" w:rsidRDefault="00677007" w:rsidP="00677007">
            <w:pPr>
              <w:ind w:right="-10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647" w:type="pct"/>
          </w:tcPr>
          <w:p w14:paraId="2B9F6EA6" w14:textId="02216E10" w:rsidR="00677007" w:rsidRPr="00EC42AF" w:rsidRDefault="00B21AE5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87600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="00677007" w:rsidRPr="00EC42AF">
              <w:rPr>
                <w:sz w:val="18"/>
                <w:szCs w:val="18"/>
              </w:rPr>
              <w:t xml:space="preserve"> м³/год</w:t>
            </w:r>
          </w:p>
          <w:p w14:paraId="14E5BE5C" w14:textId="1F76908C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pct"/>
          </w:tcPr>
          <w:p w14:paraId="4CC47B08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№4 ПТ-16/150 МУ</w:t>
            </w:r>
          </w:p>
        </w:tc>
        <w:tc>
          <w:tcPr>
            <w:tcW w:w="503" w:type="pct"/>
          </w:tcPr>
          <w:p w14:paraId="28B0B0CF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0121</w:t>
            </w:r>
          </w:p>
        </w:tc>
        <w:tc>
          <w:tcPr>
            <w:tcW w:w="772" w:type="pct"/>
          </w:tcPr>
          <w:p w14:paraId="1D7BB2F1" w14:textId="561992D9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43,4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D8C94CE" w14:textId="685DF0BF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04.0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053560BB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BCC9AC1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359E07E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4A05F759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1EEE64D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2505F110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4032867D" w14:textId="77777777" w:rsidTr="00E14DD4">
        <w:tc>
          <w:tcPr>
            <w:tcW w:w="832" w:type="pct"/>
          </w:tcPr>
          <w:p w14:paraId="7675D647" w14:textId="77777777" w:rsidR="00677007" w:rsidRPr="00EC42AF" w:rsidRDefault="00677007" w:rsidP="00677007">
            <w:pPr>
              <w:ind w:left="-105" w:right="-113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647" w:type="pct"/>
          </w:tcPr>
          <w:p w14:paraId="21AA52B6" w14:textId="0273B4BD" w:rsidR="00677007" w:rsidRPr="00EC42AF" w:rsidRDefault="00B21AE5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87600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="00677007" w:rsidRPr="00EC42AF">
              <w:rPr>
                <w:sz w:val="18"/>
                <w:szCs w:val="18"/>
              </w:rPr>
              <w:t xml:space="preserve"> м³/год</w:t>
            </w:r>
          </w:p>
        </w:tc>
        <w:tc>
          <w:tcPr>
            <w:tcW w:w="718" w:type="pct"/>
          </w:tcPr>
          <w:p w14:paraId="1E33DFC5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№5 ПТ-16/150</w:t>
            </w:r>
          </w:p>
        </w:tc>
        <w:tc>
          <w:tcPr>
            <w:tcW w:w="503" w:type="pct"/>
          </w:tcPr>
          <w:p w14:paraId="471C3F44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0089</w:t>
            </w:r>
          </w:p>
        </w:tc>
        <w:tc>
          <w:tcPr>
            <w:tcW w:w="772" w:type="pct"/>
          </w:tcPr>
          <w:p w14:paraId="21B3DE1C" w14:textId="2C7A157A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43,7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C5C99D0" w14:textId="4CF20BC1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7857888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66DED8C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23EDC2B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0911BF6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9EA8B00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45E368A6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677007" w:rsidRPr="00EC42AF" w14:paraId="6223EB71" w14:textId="77777777" w:rsidTr="00E14DD4">
        <w:tc>
          <w:tcPr>
            <w:tcW w:w="832" w:type="pct"/>
          </w:tcPr>
          <w:p w14:paraId="6D5E4F9C" w14:textId="77777777" w:rsidR="00677007" w:rsidRPr="00EC42AF" w:rsidRDefault="00677007" w:rsidP="00677007">
            <w:pPr>
              <w:ind w:left="-105" w:right="-113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647" w:type="pct"/>
          </w:tcPr>
          <w:p w14:paraId="56210A95" w14:textId="16B893A2" w:rsidR="00677007" w:rsidRPr="00EC42AF" w:rsidRDefault="00524302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379636,0 </w:t>
            </w:r>
            <w:r w:rsidR="00677007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4C9FDA28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2B811D2E" w14:textId="77777777" w:rsidR="00677007" w:rsidRPr="00EC42AF" w:rsidRDefault="00677007" w:rsidP="0067700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0365</w:t>
            </w:r>
          </w:p>
        </w:tc>
        <w:tc>
          <w:tcPr>
            <w:tcW w:w="772" w:type="pct"/>
          </w:tcPr>
          <w:p w14:paraId="13492FBA" w14:textId="21F63FB0" w:rsidR="00677007" w:rsidRPr="00EC42AF" w:rsidRDefault="00677007" w:rsidP="0067700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44,2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9B8A704" w14:textId="3D87EBD8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04.2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3BEC4A5A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2ED28F2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F48CC58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76D40C54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FE9F3D8" w14:textId="77777777" w:rsidR="00677007" w:rsidRPr="00EC42AF" w:rsidRDefault="00677007" w:rsidP="00677007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0D3C6CBB" w14:textId="77777777" w:rsidR="00677007" w:rsidRPr="00EC42AF" w:rsidRDefault="00677007" w:rsidP="0067700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572F53F4" w14:textId="77777777" w:rsidTr="00210537">
        <w:trPr>
          <w:trHeight w:val="836"/>
        </w:trPr>
        <w:tc>
          <w:tcPr>
            <w:tcW w:w="832" w:type="pct"/>
          </w:tcPr>
          <w:p w14:paraId="01C0845F" w14:textId="5BBDF910" w:rsidR="003D1D35" w:rsidRPr="00EC42AF" w:rsidRDefault="003D1D35" w:rsidP="003D1D35">
            <w:pPr>
              <w:ind w:right="-76" w:hanging="14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Месторождение Забурунье</w:t>
            </w:r>
          </w:p>
        </w:tc>
        <w:tc>
          <w:tcPr>
            <w:tcW w:w="647" w:type="pct"/>
          </w:tcPr>
          <w:p w14:paraId="51A2F43F" w14:textId="5C5E75F9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56 784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380F685" w14:textId="4759EA8D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357E30CC" w14:textId="76B4FA9F" w:rsidR="003D1D35" w:rsidRPr="00EC42AF" w:rsidRDefault="003D1D35" w:rsidP="003D1D3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0460</w:t>
            </w:r>
          </w:p>
        </w:tc>
        <w:tc>
          <w:tcPr>
            <w:tcW w:w="772" w:type="pct"/>
          </w:tcPr>
          <w:p w14:paraId="7CE4D8EC" w14:textId="77777777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522CBEA" w14:textId="7262E119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15.3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6627697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A6C5819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97C775F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62F5A6A0" w14:textId="46FC4B82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848" w:type="pct"/>
          </w:tcPr>
          <w:p w14:paraId="05062112" w14:textId="57E98574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33DE322C" w14:textId="77777777" w:rsidTr="00210537">
        <w:trPr>
          <w:trHeight w:val="836"/>
        </w:trPr>
        <w:tc>
          <w:tcPr>
            <w:tcW w:w="832" w:type="pct"/>
          </w:tcPr>
          <w:p w14:paraId="0ABC048B" w14:textId="113D1EE7" w:rsidR="003D1D35" w:rsidRPr="00EC42AF" w:rsidRDefault="003D1D35" w:rsidP="003D1D35">
            <w:pPr>
              <w:ind w:right="-76" w:hanging="14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 Месторождение Забурунье</w:t>
            </w:r>
          </w:p>
        </w:tc>
        <w:tc>
          <w:tcPr>
            <w:tcW w:w="647" w:type="pct"/>
          </w:tcPr>
          <w:p w14:paraId="6A06FB4C" w14:textId="70D732F8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56 784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28E3724B" w14:textId="0ACB56FF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38A47F5D" w14:textId="4F2991EF" w:rsidR="003D1D35" w:rsidRPr="00EC42AF" w:rsidRDefault="003D1D35" w:rsidP="003D1D35">
            <w:pPr>
              <w:jc w:val="center"/>
              <w:rPr>
                <w:color w:val="FF0000"/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0461</w:t>
            </w:r>
          </w:p>
        </w:tc>
        <w:tc>
          <w:tcPr>
            <w:tcW w:w="772" w:type="pct"/>
          </w:tcPr>
          <w:p w14:paraId="4F539C7B" w14:textId="18A4BC05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</w:t>
            </w:r>
            <w:r w:rsidR="008E2A90"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9B6DDA4" w14:textId="55A6F246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15.3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00A94E3C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A2B0F5D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0F94C22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1761A1AA" w14:textId="56EAA890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848" w:type="pct"/>
          </w:tcPr>
          <w:p w14:paraId="1783BC5E" w14:textId="035191F4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225C10CE" w14:textId="77777777" w:rsidTr="00E14DD4">
        <w:tc>
          <w:tcPr>
            <w:tcW w:w="832" w:type="pct"/>
          </w:tcPr>
          <w:p w14:paraId="76021500" w14:textId="77777777" w:rsidR="003D1D35" w:rsidRPr="00EC42AF" w:rsidRDefault="003D1D35" w:rsidP="003D1D35">
            <w:pPr>
              <w:ind w:right="-7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647" w:type="pct"/>
          </w:tcPr>
          <w:p w14:paraId="48EC9789" w14:textId="18CB2DFB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117 936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377E4A65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02F8E68D" w14:textId="381EFD20" w:rsidR="003D1D35" w:rsidRPr="00EC42AF" w:rsidRDefault="003D1D35" w:rsidP="003D1D3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kk-KZ"/>
              </w:rPr>
              <w:t>025</w:t>
            </w:r>
            <w:r w:rsidRPr="00EC42A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72" w:type="pct"/>
          </w:tcPr>
          <w:p w14:paraId="21B16B3E" w14:textId="47BFE490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07,1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E6BEFF6" w14:textId="5655725A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32.9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7DE170F4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CB73082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ACCCC69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DCAA22D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848" w:type="pct"/>
          </w:tcPr>
          <w:p w14:paraId="31BC5D82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27ABC560" w14:textId="77777777" w:rsidTr="00E14DD4">
        <w:tc>
          <w:tcPr>
            <w:tcW w:w="832" w:type="pct"/>
          </w:tcPr>
          <w:p w14:paraId="15522727" w14:textId="3AF5C0E8" w:rsidR="003D1D35" w:rsidRPr="00EC42AF" w:rsidRDefault="003D1D35" w:rsidP="003D1D35">
            <w:pPr>
              <w:ind w:right="-7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647" w:type="pct"/>
          </w:tcPr>
          <w:p w14:paraId="0BB4C1D0" w14:textId="16C13FA6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118 584,0</w:t>
            </w:r>
            <w:r w:rsidRPr="00EC42AF">
              <w:rPr>
                <w:sz w:val="18"/>
                <w:szCs w:val="18"/>
                <w:lang w:val="ru-RU"/>
              </w:rPr>
              <w:t xml:space="preserve">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307BF658" w14:textId="05188D5D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1EA66723" w14:textId="17E18C12" w:rsidR="003D1D35" w:rsidRPr="00EC42AF" w:rsidRDefault="003D1D35" w:rsidP="003D1D3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0251</w:t>
            </w:r>
          </w:p>
        </w:tc>
        <w:tc>
          <w:tcPr>
            <w:tcW w:w="772" w:type="pct"/>
          </w:tcPr>
          <w:p w14:paraId="39368BF4" w14:textId="7973401E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0CF6308" w14:textId="01A3D703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32.9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343AF032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41D8681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BBDE2A0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F172862" w14:textId="0EABCCD9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848" w:type="pct"/>
          </w:tcPr>
          <w:p w14:paraId="167528D2" w14:textId="6FDE6790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418201B0" w14:textId="77777777" w:rsidTr="00E14DD4">
        <w:tc>
          <w:tcPr>
            <w:tcW w:w="832" w:type="pct"/>
          </w:tcPr>
          <w:p w14:paraId="40FD7ABD" w14:textId="77777777" w:rsidR="003D1D35" w:rsidRPr="00EC42AF" w:rsidRDefault="003D1D35" w:rsidP="003D1D35">
            <w:pPr>
              <w:ind w:left="-142" w:right="-7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647" w:type="pct"/>
          </w:tcPr>
          <w:p w14:paraId="575A7E93" w14:textId="056D9580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480728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45B6A60B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0B0CC945" w14:textId="77777777" w:rsidR="003D1D35" w:rsidRPr="00EC42AF" w:rsidRDefault="003D1D35" w:rsidP="003D1D3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0210</w:t>
            </w:r>
          </w:p>
        </w:tc>
        <w:tc>
          <w:tcPr>
            <w:tcW w:w="772" w:type="pct"/>
          </w:tcPr>
          <w:p w14:paraId="0492044F" w14:textId="0C959636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0BBEC90" w14:textId="452E379A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746F5469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E0622F9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C789AC5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9D6828F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55B7FB0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523E77AD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051C7F9E" w14:textId="77777777" w:rsidTr="00E14DD4">
        <w:tc>
          <w:tcPr>
            <w:tcW w:w="832" w:type="pct"/>
          </w:tcPr>
          <w:p w14:paraId="33878E9C" w14:textId="77777777" w:rsidR="003D1D35" w:rsidRPr="00EC42AF" w:rsidRDefault="003D1D35" w:rsidP="003D1D35">
            <w:pPr>
              <w:ind w:right="-10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647" w:type="pct"/>
          </w:tcPr>
          <w:p w14:paraId="7276D00F" w14:textId="70B33495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480728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5318C409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78257F62" w14:textId="77777777" w:rsidR="003D1D35" w:rsidRPr="00EC42AF" w:rsidRDefault="003D1D35" w:rsidP="003D1D3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0252</w:t>
            </w:r>
          </w:p>
        </w:tc>
        <w:tc>
          <w:tcPr>
            <w:tcW w:w="772" w:type="pct"/>
          </w:tcPr>
          <w:p w14:paraId="5194C4F1" w14:textId="71F52163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3543295" w14:textId="23C5B89D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60256095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4F727E5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8C24804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051BAC4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A76A79A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150893D8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1720E580" w14:textId="77777777" w:rsidTr="00E14DD4">
        <w:tc>
          <w:tcPr>
            <w:tcW w:w="832" w:type="pct"/>
          </w:tcPr>
          <w:p w14:paraId="31588214" w14:textId="77777777" w:rsidR="003D1D35" w:rsidRPr="00EC42AF" w:rsidRDefault="003D1D35" w:rsidP="003D1D35">
            <w:pPr>
              <w:ind w:right="-10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647" w:type="pct"/>
          </w:tcPr>
          <w:p w14:paraId="2B82FD27" w14:textId="6CCF9E1B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192192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5B368A5F" w14:textId="77777777" w:rsidR="003D1D35" w:rsidRPr="00EC42AF" w:rsidRDefault="003D1D35" w:rsidP="003D1D3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56674A1C" w14:textId="77777777" w:rsidR="003D1D35" w:rsidRPr="00EC42AF" w:rsidRDefault="003D1D35" w:rsidP="003D1D3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0254</w:t>
            </w:r>
          </w:p>
        </w:tc>
        <w:tc>
          <w:tcPr>
            <w:tcW w:w="772" w:type="pct"/>
          </w:tcPr>
          <w:p w14:paraId="5392E7B7" w14:textId="6B0C48D2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5D045A0" w14:textId="676B6FF8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620BE569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D6CE89F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56252926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6AA88DB7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F51896F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56124D00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7F82029B" w14:textId="77777777" w:rsidTr="00E14DD4">
        <w:tc>
          <w:tcPr>
            <w:tcW w:w="832" w:type="pct"/>
          </w:tcPr>
          <w:p w14:paraId="64111393" w14:textId="77777777" w:rsidR="003D1D35" w:rsidRPr="00EC42AF" w:rsidRDefault="003D1D35" w:rsidP="003D1D35">
            <w:pPr>
              <w:ind w:right="-10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647" w:type="pct"/>
          </w:tcPr>
          <w:p w14:paraId="7E28D174" w14:textId="301B4BE2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192192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EF85449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17C66C2F" w14:textId="77777777" w:rsidR="003D1D35" w:rsidRPr="00EC42AF" w:rsidRDefault="003D1D35" w:rsidP="003D1D3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0255</w:t>
            </w:r>
          </w:p>
        </w:tc>
        <w:tc>
          <w:tcPr>
            <w:tcW w:w="772" w:type="pct"/>
          </w:tcPr>
          <w:p w14:paraId="3230FDB3" w14:textId="371A699B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C817F77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2F03BDFD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D9C70DF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5A2EC4F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46506F9C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6D69681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41589CBE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72DCD3E2" w14:textId="77777777" w:rsidTr="00E14DD4">
        <w:tc>
          <w:tcPr>
            <w:tcW w:w="832" w:type="pct"/>
          </w:tcPr>
          <w:p w14:paraId="39AAEF7E" w14:textId="77777777" w:rsidR="003D1D35" w:rsidRPr="00EC42AF" w:rsidRDefault="003D1D35" w:rsidP="003D1D35">
            <w:pPr>
              <w:ind w:right="-10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647" w:type="pct"/>
          </w:tcPr>
          <w:p w14:paraId="6DB27FED" w14:textId="4C556502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192192</w:t>
            </w:r>
            <w:r w:rsidR="00190E9B" w:rsidRPr="00EC42AF">
              <w:rPr>
                <w:sz w:val="18"/>
                <w:szCs w:val="18"/>
                <w:lang w:val="ru-RU"/>
              </w:rPr>
              <w:t xml:space="preserve">,0 </w:t>
            </w:r>
            <w:r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3E2880D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503" w:type="pct"/>
          </w:tcPr>
          <w:p w14:paraId="548A5CB9" w14:textId="77777777" w:rsidR="003D1D35" w:rsidRPr="00EC42AF" w:rsidRDefault="003D1D35" w:rsidP="003D1D3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0306</w:t>
            </w:r>
          </w:p>
        </w:tc>
        <w:tc>
          <w:tcPr>
            <w:tcW w:w="772" w:type="pct"/>
          </w:tcPr>
          <w:p w14:paraId="5B1404BD" w14:textId="72545E29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A06B734" w14:textId="748EF936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EAF18FC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E5E663E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6854B8B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42AFC014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Диоксид серы</w:t>
            </w:r>
          </w:p>
          <w:p w14:paraId="6B689C06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848" w:type="pct"/>
          </w:tcPr>
          <w:p w14:paraId="27368D70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1 раз в квартал</w:t>
            </w:r>
          </w:p>
        </w:tc>
      </w:tr>
      <w:tr w:rsidR="003D1D35" w:rsidRPr="00EC42AF" w14:paraId="5EFF1C94" w14:textId="77777777" w:rsidTr="00E14DD4">
        <w:trPr>
          <w:trHeight w:val="909"/>
        </w:trPr>
        <w:tc>
          <w:tcPr>
            <w:tcW w:w="832" w:type="pct"/>
          </w:tcPr>
          <w:p w14:paraId="0FFA6407" w14:textId="74FF390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Административного здание</w:t>
            </w:r>
          </w:p>
        </w:tc>
        <w:tc>
          <w:tcPr>
            <w:tcW w:w="647" w:type="pct"/>
          </w:tcPr>
          <w:p w14:paraId="0A13C82C" w14:textId="2FD354F0" w:rsidR="003D1D35" w:rsidRPr="00EC42AF" w:rsidRDefault="00DF1380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58968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3D1D35" w:rsidRPr="00EC42AF">
              <w:rPr>
                <w:sz w:val="18"/>
                <w:szCs w:val="18"/>
              </w:rPr>
              <w:t>м³/год</w:t>
            </w:r>
          </w:p>
          <w:p w14:paraId="13DC088F" w14:textId="32E93E9F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pct"/>
          </w:tcPr>
          <w:p w14:paraId="7B410946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090DAC88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0307</w:t>
            </w:r>
          </w:p>
          <w:p w14:paraId="6CA098AC" w14:textId="03F00EEF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</w:tcPr>
          <w:p w14:paraId="680DF252" w14:textId="7144231C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A162D18" w14:textId="56146585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3FCCF4D8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4D9D783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42D9CA6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4DF60E7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848" w:type="pct"/>
          </w:tcPr>
          <w:p w14:paraId="0895342B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63862933" w14:textId="77777777" w:rsidTr="00E14DD4">
        <w:trPr>
          <w:trHeight w:val="909"/>
        </w:trPr>
        <w:tc>
          <w:tcPr>
            <w:tcW w:w="832" w:type="pct"/>
          </w:tcPr>
          <w:p w14:paraId="7443C0E6" w14:textId="6EA754BD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Административного здание</w:t>
            </w:r>
          </w:p>
        </w:tc>
        <w:tc>
          <w:tcPr>
            <w:tcW w:w="647" w:type="pct"/>
          </w:tcPr>
          <w:p w14:paraId="246ABAB1" w14:textId="0DA563F1" w:rsidR="003D1D35" w:rsidRPr="00EC42AF" w:rsidRDefault="00DF1380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58968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="003D1D35" w:rsidRPr="00EC42AF">
              <w:rPr>
                <w:sz w:val="18"/>
                <w:szCs w:val="18"/>
              </w:rPr>
              <w:t xml:space="preserve"> м³/год</w:t>
            </w:r>
          </w:p>
          <w:p w14:paraId="664C1E94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pct"/>
          </w:tcPr>
          <w:p w14:paraId="113E0AAE" w14:textId="2D88DEA9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142C72CE" w14:textId="0E77B392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0308</w:t>
            </w:r>
          </w:p>
        </w:tc>
        <w:tc>
          <w:tcPr>
            <w:tcW w:w="772" w:type="pct"/>
          </w:tcPr>
          <w:p w14:paraId="2130A1A9" w14:textId="538D61B6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83D0827" w14:textId="477E4EDB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35D9068D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1DD15CE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99A5DB8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86E864D" w14:textId="320A4C89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848" w:type="pct"/>
          </w:tcPr>
          <w:p w14:paraId="3323126A" w14:textId="502704CD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0812722D" w14:textId="77777777" w:rsidTr="00E14DD4">
        <w:trPr>
          <w:trHeight w:val="982"/>
        </w:trPr>
        <w:tc>
          <w:tcPr>
            <w:tcW w:w="832" w:type="pct"/>
          </w:tcPr>
          <w:p w14:paraId="7BF83420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Узла учета воды</w:t>
            </w:r>
          </w:p>
        </w:tc>
        <w:tc>
          <w:tcPr>
            <w:tcW w:w="647" w:type="pct"/>
          </w:tcPr>
          <w:p w14:paraId="7BF4B212" w14:textId="45287145" w:rsidR="003D1D35" w:rsidRPr="00EC42AF" w:rsidRDefault="00DF1380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2621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3D1D35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56065E1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0E3166FF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0291</w:t>
            </w:r>
          </w:p>
        </w:tc>
        <w:tc>
          <w:tcPr>
            <w:tcW w:w="772" w:type="pct"/>
          </w:tcPr>
          <w:p w14:paraId="1848FAAA" w14:textId="77777777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44.2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2C4FDCF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20.0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1A49D4EE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D7A6310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B3723EB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D69D6AD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848" w:type="pct"/>
          </w:tcPr>
          <w:p w14:paraId="305D5855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196697F4" w14:textId="77777777" w:rsidTr="00E14DD4">
        <w:trPr>
          <w:trHeight w:val="931"/>
        </w:trPr>
        <w:tc>
          <w:tcPr>
            <w:tcW w:w="832" w:type="pct"/>
          </w:tcPr>
          <w:p w14:paraId="46B2CBCA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Служебный дом</w:t>
            </w:r>
          </w:p>
        </w:tc>
        <w:tc>
          <w:tcPr>
            <w:tcW w:w="647" w:type="pct"/>
          </w:tcPr>
          <w:p w14:paraId="5440DB00" w14:textId="70088205" w:rsidR="003D1D35" w:rsidRPr="00EC42AF" w:rsidRDefault="00700991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21024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3D1D35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571E67F0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44865354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0318</w:t>
            </w:r>
          </w:p>
        </w:tc>
        <w:tc>
          <w:tcPr>
            <w:tcW w:w="772" w:type="pct"/>
          </w:tcPr>
          <w:p w14:paraId="7037A1FE" w14:textId="106402D1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43.8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14E7D5E" w14:textId="72F41B3D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19.9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5B2C4ECC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DD7C52B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9B3F363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78D04F7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848" w:type="pct"/>
          </w:tcPr>
          <w:p w14:paraId="38045611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5AB47AE3" w14:textId="77777777" w:rsidTr="00E14DD4">
        <w:trPr>
          <w:trHeight w:val="745"/>
        </w:trPr>
        <w:tc>
          <w:tcPr>
            <w:tcW w:w="832" w:type="pct"/>
          </w:tcPr>
          <w:p w14:paraId="0FE033F3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Служебный дом</w:t>
            </w:r>
          </w:p>
        </w:tc>
        <w:tc>
          <w:tcPr>
            <w:tcW w:w="647" w:type="pct"/>
          </w:tcPr>
          <w:p w14:paraId="2735AF9F" w14:textId="66C51956" w:rsidR="003D1D35" w:rsidRPr="00EC42AF" w:rsidRDefault="00700991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21024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3D1D35" w:rsidRPr="00EC42AF">
              <w:rPr>
                <w:sz w:val="18"/>
                <w:szCs w:val="18"/>
              </w:rPr>
              <w:t xml:space="preserve">м³/год </w:t>
            </w:r>
          </w:p>
        </w:tc>
        <w:tc>
          <w:tcPr>
            <w:tcW w:w="718" w:type="pct"/>
          </w:tcPr>
          <w:p w14:paraId="519F1F08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503" w:type="pct"/>
          </w:tcPr>
          <w:p w14:paraId="60765F8E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0319</w:t>
            </w:r>
          </w:p>
        </w:tc>
        <w:tc>
          <w:tcPr>
            <w:tcW w:w="772" w:type="pct"/>
          </w:tcPr>
          <w:p w14:paraId="383CA8C6" w14:textId="061CE3F2" w:rsidR="003D1D35" w:rsidRPr="00EC42AF" w:rsidRDefault="003D1D35" w:rsidP="003D1D3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A2373C6" w14:textId="3B6ABFCE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19.1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680" w:type="pct"/>
          </w:tcPr>
          <w:p w14:paraId="0D1D1D1E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0F2C57E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C8F3216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C81627D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848" w:type="pct"/>
          </w:tcPr>
          <w:p w14:paraId="1AAC2FDA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10C6E272" w14:textId="77777777" w:rsidTr="00E14DD4">
        <w:trPr>
          <w:trHeight w:val="745"/>
        </w:trPr>
        <w:tc>
          <w:tcPr>
            <w:tcW w:w="832" w:type="pct"/>
          </w:tcPr>
          <w:p w14:paraId="249BD87A" w14:textId="6A9AAE11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647" w:type="pct"/>
          </w:tcPr>
          <w:p w14:paraId="09CC7945" w14:textId="10FED045" w:rsidR="003D1D35" w:rsidRPr="00EC42AF" w:rsidRDefault="00700991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39312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3D1D35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73DCB2A7" w14:textId="693A49C5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на</w:t>
            </w:r>
          </w:p>
          <w:p w14:paraId="04550158" w14:textId="18E24BBA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м/р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503" w:type="pct"/>
          </w:tcPr>
          <w:p w14:paraId="5D2B94C3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0417</w:t>
            </w:r>
          </w:p>
          <w:p w14:paraId="4C214610" w14:textId="028C0205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</w:tcPr>
          <w:p w14:paraId="041BEA4A" w14:textId="51F11ED3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47°06ʹ 40,8ʺ</w:t>
            </w:r>
          </w:p>
          <w:p w14:paraId="3389BD63" w14:textId="0C3A00AE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051°00ʹ38,6ʺ</w:t>
            </w:r>
          </w:p>
        </w:tc>
        <w:tc>
          <w:tcPr>
            <w:tcW w:w="680" w:type="pct"/>
          </w:tcPr>
          <w:p w14:paraId="68648033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729723C1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2B438D4A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4633562E" w14:textId="59901231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</w:tc>
        <w:tc>
          <w:tcPr>
            <w:tcW w:w="848" w:type="pct"/>
          </w:tcPr>
          <w:p w14:paraId="3A7E0D09" w14:textId="0716D87E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03FBEF35" w14:textId="77777777" w:rsidTr="00E14DD4">
        <w:trPr>
          <w:trHeight w:val="745"/>
        </w:trPr>
        <w:tc>
          <w:tcPr>
            <w:tcW w:w="832" w:type="pct"/>
          </w:tcPr>
          <w:p w14:paraId="0FEFE14B" w14:textId="7056B31F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647" w:type="pct"/>
          </w:tcPr>
          <w:p w14:paraId="00A2BD89" w14:textId="0F222939" w:rsidR="003D1D35" w:rsidRPr="00EC42AF" w:rsidRDefault="00700991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39312</w:t>
            </w:r>
            <w:r w:rsidRPr="00EC42AF">
              <w:rPr>
                <w:sz w:val="18"/>
                <w:szCs w:val="18"/>
                <w:lang w:val="ru-RU"/>
              </w:rPr>
              <w:t>,0</w:t>
            </w:r>
            <w:r w:rsidR="003D1D35" w:rsidRPr="00EC42AF">
              <w:rPr>
                <w:sz w:val="18"/>
                <w:szCs w:val="18"/>
              </w:rPr>
              <w:t xml:space="preserve"> м³/год</w:t>
            </w:r>
          </w:p>
        </w:tc>
        <w:tc>
          <w:tcPr>
            <w:tcW w:w="718" w:type="pct"/>
          </w:tcPr>
          <w:p w14:paraId="4F98C17F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7E4DE896" w14:textId="324412FC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м/р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503" w:type="pct"/>
          </w:tcPr>
          <w:p w14:paraId="0DE0CF10" w14:textId="226CC1F9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0418</w:t>
            </w:r>
          </w:p>
        </w:tc>
        <w:tc>
          <w:tcPr>
            <w:tcW w:w="772" w:type="pct"/>
          </w:tcPr>
          <w:p w14:paraId="415A2C9F" w14:textId="3E695B1E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47°06ʹ 40,4ʺ</w:t>
            </w:r>
          </w:p>
          <w:p w14:paraId="04744E8A" w14:textId="03EC2BDB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051°00ʹ38,0ʺ</w:t>
            </w:r>
          </w:p>
        </w:tc>
        <w:tc>
          <w:tcPr>
            <w:tcW w:w="680" w:type="pct"/>
          </w:tcPr>
          <w:p w14:paraId="20226279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622877E6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458C9862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7CF5C0AC" w14:textId="3DBEBBAC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</w:tc>
        <w:tc>
          <w:tcPr>
            <w:tcW w:w="848" w:type="pct"/>
          </w:tcPr>
          <w:p w14:paraId="7AED7DB1" w14:textId="593287AE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4C798CAA" w14:textId="77777777" w:rsidTr="00E14DD4">
        <w:trPr>
          <w:trHeight w:val="745"/>
        </w:trPr>
        <w:tc>
          <w:tcPr>
            <w:tcW w:w="832" w:type="pct"/>
          </w:tcPr>
          <w:p w14:paraId="68253666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ЭСР Жайык</w:t>
            </w:r>
          </w:p>
        </w:tc>
        <w:tc>
          <w:tcPr>
            <w:tcW w:w="647" w:type="pct"/>
          </w:tcPr>
          <w:p w14:paraId="76A4D772" w14:textId="6CF0E5D8" w:rsidR="003D1D35" w:rsidRPr="00EC42AF" w:rsidRDefault="00700991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8736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3D1D35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2CEA1BF0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15B9B021" w14:textId="44C39C9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м/р ЮЗК</w:t>
            </w:r>
          </w:p>
        </w:tc>
        <w:tc>
          <w:tcPr>
            <w:tcW w:w="503" w:type="pct"/>
          </w:tcPr>
          <w:p w14:paraId="7CE73A06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0384</w:t>
            </w:r>
          </w:p>
          <w:p w14:paraId="0FA69458" w14:textId="6F370FD2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</w:tcPr>
          <w:p w14:paraId="0495A9D9" w14:textId="7B375B00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46°46ʹ 14,1ʺ</w:t>
            </w:r>
          </w:p>
          <w:p w14:paraId="7CA18DF2" w14:textId="119C83A4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050°10ʹ20,5ʺ</w:t>
            </w:r>
          </w:p>
        </w:tc>
        <w:tc>
          <w:tcPr>
            <w:tcW w:w="680" w:type="pct"/>
          </w:tcPr>
          <w:p w14:paraId="5CCF6BE2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1C6A9765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403EAC72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3F6A7871" w14:textId="1A453BE4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</w:tc>
        <w:tc>
          <w:tcPr>
            <w:tcW w:w="848" w:type="pct"/>
          </w:tcPr>
          <w:p w14:paraId="729B5785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5A417C63" w14:textId="77777777" w:rsidTr="00E14DD4">
        <w:trPr>
          <w:trHeight w:val="745"/>
        </w:trPr>
        <w:tc>
          <w:tcPr>
            <w:tcW w:w="832" w:type="pct"/>
          </w:tcPr>
          <w:p w14:paraId="0DB03F4E" w14:textId="12123143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647" w:type="pct"/>
          </w:tcPr>
          <w:p w14:paraId="3D793EB8" w14:textId="00A4D461" w:rsidR="003D1D35" w:rsidRPr="00EC42AF" w:rsidRDefault="00700991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8736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3D1D35" w:rsidRPr="00EC42AF">
              <w:rPr>
                <w:sz w:val="18"/>
                <w:szCs w:val="18"/>
              </w:rPr>
              <w:t>м³/год</w:t>
            </w:r>
          </w:p>
        </w:tc>
        <w:tc>
          <w:tcPr>
            <w:tcW w:w="718" w:type="pct"/>
          </w:tcPr>
          <w:p w14:paraId="00933E5C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6F67F933" w14:textId="2BCC01DA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м/р ЮЗК</w:t>
            </w:r>
          </w:p>
        </w:tc>
        <w:tc>
          <w:tcPr>
            <w:tcW w:w="503" w:type="pct"/>
          </w:tcPr>
          <w:p w14:paraId="02D00A00" w14:textId="76E6E27D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0406</w:t>
            </w:r>
          </w:p>
        </w:tc>
        <w:tc>
          <w:tcPr>
            <w:tcW w:w="772" w:type="pct"/>
          </w:tcPr>
          <w:p w14:paraId="128BD371" w14:textId="681E5AD0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46°46ʹ 14,1ʺ</w:t>
            </w:r>
          </w:p>
          <w:p w14:paraId="021C47D8" w14:textId="6756C21F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050°10ʹ20,5ʺ</w:t>
            </w:r>
          </w:p>
        </w:tc>
        <w:tc>
          <w:tcPr>
            <w:tcW w:w="680" w:type="pct"/>
          </w:tcPr>
          <w:p w14:paraId="1582EF0F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5B19CD91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07F01995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11FCD289" w14:textId="21121DCE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</w:tc>
        <w:tc>
          <w:tcPr>
            <w:tcW w:w="848" w:type="pct"/>
          </w:tcPr>
          <w:p w14:paraId="2B258A90" w14:textId="4F0E35E9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EC42AF" w14:paraId="20CDC12C" w14:textId="77777777" w:rsidTr="00E14DD4">
        <w:trPr>
          <w:trHeight w:val="649"/>
        </w:trPr>
        <w:tc>
          <w:tcPr>
            <w:tcW w:w="832" w:type="pct"/>
          </w:tcPr>
          <w:p w14:paraId="6E163FA1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647" w:type="pct"/>
          </w:tcPr>
          <w:p w14:paraId="6412C686" w14:textId="436A7A1B" w:rsidR="003D1D35" w:rsidRPr="00EC42AF" w:rsidRDefault="00700991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6552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3D1D35" w:rsidRPr="00EC42AF">
              <w:rPr>
                <w:sz w:val="18"/>
                <w:szCs w:val="18"/>
              </w:rPr>
              <w:t>м³/год</w:t>
            </w:r>
          </w:p>
          <w:p w14:paraId="6693F693" w14:textId="754E7914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pct"/>
          </w:tcPr>
          <w:p w14:paraId="5567659B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4B544FB4" w14:textId="4B4DEE75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м/р Забурунье</w:t>
            </w:r>
          </w:p>
        </w:tc>
        <w:tc>
          <w:tcPr>
            <w:tcW w:w="503" w:type="pct"/>
          </w:tcPr>
          <w:p w14:paraId="1803C26D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0385</w:t>
            </w:r>
          </w:p>
          <w:p w14:paraId="7C827F1C" w14:textId="4C4DEC49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</w:tcPr>
          <w:p w14:paraId="35534364" w14:textId="5E818B32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46°46ʹ 13,9ʺ</w:t>
            </w:r>
          </w:p>
          <w:p w14:paraId="564D34A9" w14:textId="4511DEF4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050°10ʹ21,3ʺ</w:t>
            </w:r>
          </w:p>
        </w:tc>
        <w:tc>
          <w:tcPr>
            <w:tcW w:w="680" w:type="pct"/>
          </w:tcPr>
          <w:p w14:paraId="6AEA0F5C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305C1FB4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593909CA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7C397C92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</w:tc>
        <w:tc>
          <w:tcPr>
            <w:tcW w:w="848" w:type="pct"/>
          </w:tcPr>
          <w:p w14:paraId="446CE659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  <w:tr w:rsidR="003D1D35" w:rsidRPr="00C57E3C" w14:paraId="2828C7D3" w14:textId="77777777" w:rsidTr="00E14DD4">
        <w:trPr>
          <w:trHeight w:val="649"/>
        </w:trPr>
        <w:tc>
          <w:tcPr>
            <w:tcW w:w="832" w:type="pct"/>
          </w:tcPr>
          <w:p w14:paraId="5A789761" w14:textId="40FCE9EF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647" w:type="pct"/>
          </w:tcPr>
          <w:p w14:paraId="41A759DB" w14:textId="49147D2D" w:rsidR="003D1D35" w:rsidRPr="00EC42AF" w:rsidRDefault="00700991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6552</w:t>
            </w:r>
            <w:r w:rsidRPr="00EC42AF">
              <w:rPr>
                <w:sz w:val="18"/>
                <w:szCs w:val="18"/>
                <w:lang w:val="ru-RU"/>
              </w:rPr>
              <w:t xml:space="preserve">,0 </w:t>
            </w:r>
            <w:r w:rsidR="003D1D35" w:rsidRPr="00EC42AF">
              <w:rPr>
                <w:sz w:val="18"/>
                <w:szCs w:val="18"/>
              </w:rPr>
              <w:t>м³/год</w:t>
            </w:r>
          </w:p>
          <w:p w14:paraId="5F5445B8" w14:textId="77777777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pct"/>
          </w:tcPr>
          <w:p w14:paraId="4C2EECD7" w14:textId="77777777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3F0389BF" w14:textId="3F40DC7B" w:rsidR="003D1D35" w:rsidRPr="00EC42AF" w:rsidRDefault="003D1D35" w:rsidP="003D1D3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м/р Забурунье</w:t>
            </w:r>
          </w:p>
        </w:tc>
        <w:tc>
          <w:tcPr>
            <w:tcW w:w="503" w:type="pct"/>
          </w:tcPr>
          <w:p w14:paraId="05C83F6E" w14:textId="4AAC28AC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0407</w:t>
            </w:r>
          </w:p>
        </w:tc>
        <w:tc>
          <w:tcPr>
            <w:tcW w:w="772" w:type="pct"/>
          </w:tcPr>
          <w:p w14:paraId="49A118AA" w14:textId="22E4A191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46°46ʹ 13,8ʺ</w:t>
            </w:r>
          </w:p>
          <w:p w14:paraId="6E3606AC" w14:textId="4C1BC798" w:rsidR="003D1D35" w:rsidRPr="00EC42AF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050°10ʹ21,2ʺ</w:t>
            </w:r>
          </w:p>
        </w:tc>
        <w:tc>
          <w:tcPr>
            <w:tcW w:w="680" w:type="pct"/>
          </w:tcPr>
          <w:p w14:paraId="4D9309E5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1CEF62D8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26AFCB57" w14:textId="77777777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29AAD8AA" w14:textId="41189E66" w:rsidR="003D1D35" w:rsidRPr="00EC42AF" w:rsidRDefault="003D1D35" w:rsidP="003D1D35">
            <w:pPr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</w:tc>
        <w:tc>
          <w:tcPr>
            <w:tcW w:w="848" w:type="pct"/>
          </w:tcPr>
          <w:p w14:paraId="1A46C60E" w14:textId="68818811" w:rsidR="003D1D35" w:rsidRPr="00742335" w:rsidRDefault="003D1D35" w:rsidP="003D1D3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 раз в квартал</w:t>
            </w:r>
          </w:p>
        </w:tc>
      </w:tr>
    </w:tbl>
    <w:p w14:paraId="714B7481" w14:textId="650ECCD4" w:rsidR="00D52F51" w:rsidRPr="008B0778" w:rsidRDefault="00D52F51" w:rsidP="001C371B">
      <w:pPr>
        <w:pStyle w:val="pj"/>
        <w:jc w:val="center"/>
        <w:rPr>
          <w:color w:val="auto"/>
          <w:lang w:val="en-US"/>
        </w:rPr>
      </w:pPr>
    </w:p>
    <w:bookmarkEnd w:id="24"/>
    <w:p w14:paraId="02165A59" w14:textId="77777777" w:rsidR="00DC188A" w:rsidRDefault="00DC188A" w:rsidP="001C371B">
      <w:pPr>
        <w:pStyle w:val="af8"/>
        <w:keepNext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br w:type="page"/>
      </w:r>
    </w:p>
    <w:p w14:paraId="31B33FC9" w14:textId="44A313BD" w:rsidR="0018585E" w:rsidRPr="00C57E3C" w:rsidRDefault="00D52F51" w:rsidP="007376FB">
      <w:pPr>
        <w:pStyle w:val="af8"/>
        <w:keepNext/>
        <w:rPr>
          <w:b/>
          <w:sz w:val="22"/>
          <w:szCs w:val="22"/>
          <w:lang w:val="ru-RU"/>
        </w:rPr>
      </w:pPr>
      <w:bookmarkStart w:id="26" w:name="_Toc207728255"/>
      <w:r w:rsidRPr="00C57E3C">
        <w:rPr>
          <w:b/>
          <w:sz w:val="22"/>
          <w:szCs w:val="22"/>
          <w:lang w:val="ru-RU"/>
        </w:rPr>
        <w:lastRenderedPageBreak/>
        <w:t xml:space="preserve">Таблица </w:t>
      </w:r>
      <w:r w:rsidRPr="00C57E3C">
        <w:rPr>
          <w:b/>
          <w:sz w:val="22"/>
          <w:szCs w:val="22"/>
        </w:rPr>
        <w:fldChar w:fldCharType="begin"/>
      </w:r>
      <w:r w:rsidRPr="00C57E3C">
        <w:rPr>
          <w:b/>
          <w:sz w:val="22"/>
          <w:szCs w:val="22"/>
          <w:lang w:val="ru-RU"/>
        </w:rPr>
        <w:instrText xml:space="preserve"> </w:instrText>
      </w:r>
      <w:r w:rsidRPr="00C57E3C">
        <w:rPr>
          <w:b/>
          <w:sz w:val="22"/>
          <w:szCs w:val="22"/>
        </w:rPr>
        <w:instrText>SEQ</w:instrText>
      </w:r>
      <w:r w:rsidRPr="00C57E3C">
        <w:rPr>
          <w:b/>
          <w:sz w:val="22"/>
          <w:szCs w:val="22"/>
          <w:lang w:val="ru-RU"/>
        </w:rPr>
        <w:instrText xml:space="preserve"> Таблица \* </w:instrText>
      </w:r>
      <w:r w:rsidRPr="00C57E3C">
        <w:rPr>
          <w:b/>
          <w:sz w:val="22"/>
          <w:szCs w:val="22"/>
        </w:rPr>
        <w:instrText>ARABIC</w:instrText>
      </w:r>
      <w:r w:rsidRPr="00C57E3C">
        <w:rPr>
          <w:b/>
          <w:sz w:val="22"/>
          <w:szCs w:val="22"/>
          <w:lang w:val="ru-RU"/>
        </w:rPr>
        <w:instrText xml:space="preserve"> </w:instrText>
      </w:r>
      <w:r w:rsidRPr="00C57E3C">
        <w:rPr>
          <w:b/>
          <w:sz w:val="22"/>
          <w:szCs w:val="22"/>
        </w:rPr>
        <w:fldChar w:fldCharType="separate"/>
      </w:r>
      <w:r w:rsidR="00F47298" w:rsidRPr="00F47298">
        <w:rPr>
          <w:b/>
          <w:noProof/>
          <w:sz w:val="22"/>
          <w:szCs w:val="22"/>
          <w:lang w:val="ru-RU"/>
        </w:rPr>
        <w:t>5</w:t>
      </w:r>
      <w:r w:rsidRPr="00C57E3C">
        <w:rPr>
          <w:b/>
          <w:sz w:val="22"/>
          <w:szCs w:val="22"/>
        </w:rPr>
        <w:fldChar w:fldCharType="end"/>
      </w:r>
      <w:r w:rsidRPr="00C57E3C">
        <w:rPr>
          <w:b/>
          <w:sz w:val="22"/>
          <w:szCs w:val="22"/>
          <w:lang w:val="ru-RU"/>
        </w:rPr>
        <w:t xml:space="preserve">. </w:t>
      </w:r>
      <w:r w:rsidR="00844332" w:rsidRPr="00C57E3C">
        <w:rPr>
          <w:rStyle w:val="s0"/>
          <w:rFonts w:ascii="Arial" w:hAnsi="Arial"/>
          <w:b/>
          <w:color w:val="auto"/>
          <w:sz w:val="22"/>
          <w:szCs w:val="22"/>
          <w:lang w:val="ru-RU"/>
        </w:rPr>
        <w:t>Сведения об источниках выбросов загрязняющих веществ, на которых мониторинг осуществляется расчетным методом</w:t>
      </w:r>
      <w:bookmarkEnd w:id="26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394"/>
        <w:gridCol w:w="2624"/>
        <w:gridCol w:w="2580"/>
        <w:gridCol w:w="2231"/>
        <w:gridCol w:w="2709"/>
        <w:gridCol w:w="2024"/>
      </w:tblGrid>
      <w:tr w:rsidR="00C5074A" w:rsidRPr="00EC42AF" w14:paraId="4A9FC356" w14:textId="77777777" w:rsidTr="00B90A7B">
        <w:trPr>
          <w:tblHeader/>
        </w:trPr>
        <w:tc>
          <w:tcPr>
            <w:tcW w:w="822" w:type="pct"/>
            <w:vMerge w:val="restart"/>
            <w:shd w:val="clear" w:color="auto" w:fill="F2F2F2" w:themeFill="background1" w:themeFillShade="F2"/>
          </w:tcPr>
          <w:p w14:paraId="34F7868F" w14:textId="77777777" w:rsidR="00506449" w:rsidRPr="00331FFE" w:rsidRDefault="00506449" w:rsidP="00506449">
            <w:pPr>
              <w:ind w:right="-113"/>
              <w:jc w:val="center"/>
              <w:rPr>
                <w:b/>
                <w:sz w:val="18"/>
                <w:szCs w:val="18"/>
              </w:rPr>
            </w:pPr>
          </w:p>
          <w:p w14:paraId="4FB9E8EC" w14:textId="16F1F7AA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Наименование площадки</w:t>
            </w:r>
          </w:p>
        </w:tc>
        <w:tc>
          <w:tcPr>
            <w:tcW w:w="1787" w:type="pct"/>
            <w:gridSpan w:val="2"/>
            <w:shd w:val="clear" w:color="auto" w:fill="F2F2F2" w:themeFill="background1" w:themeFillShade="F2"/>
          </w:tcPr>
          <w:p w14:paraId="18461717" w14:textId="5BB6F4D2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Источник выброса</w:t>
            </w:r>
          </w:p>
        </w:tc>
        <w:tc>
          <w:tcPr>
            <w:tcW w:w="766" w:type="pct"/>
            <w:vMerge w:val="restart"/>
            <w:shd w:val="clear" w:color="auto" w:fill="F2F2F2" w:themeFill="background1" w:themeFillShade="F2"/>
          </w:tcPr>
          <w:p w14:paraId="53F08B05" w14:textId="14DB01BF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Местоположение (географические координаты)</w:t>
            </w:r>
          </w:p>
        </w:tc>
        <w:tc>
          <w:tcPr>
            <w:tcW w:w="930" w:type="pct"/>
            <w:vMerge w:val="restart"/>
            <w:shd w:val="clear" w:color="auto" w:fill="F2F2F2" w:themeFill="background1" w:themeFillShade="F2"/>
          </w:tcPr>
          <w:p w14:paraId="4E122B76" w14:textId="30DEAD9E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Наименование загрязняющих веществ</w:t>
            </w:r>
          </w:p>
        </w:tc>
        <w:tc>
          <w:tcPr>
            <w:tcW w:w="695" w:type="pct"/>
            <w:vMerge w:val="restart"/>
            <w:shd w:val="clear" w:color="auto" w:fill="F2F2F2" w:themeFill="background1" w:themeFillShade="F2"/>
          </w:tcPr>
          <w:p w14:paraId="2A1A363E" w14:textId="69B746D6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Вид потребляемого сырья/ материала (название)</w:t>
            </w:r>
          </w:p>
        </w:tc>
      </w:tr>
      <w:tr w:rsidR="00C5074A" w:rsidRPr="00EC42AF" w14:paraId="369348C6" w14:textId="77777777" w:rsidTr="00B90A7B">
        <w:trPr>
          <w:tblHeader/>
        </w:trPr>
        <w:tc>
          <w:tcPr>
            <w:tcW w:w="822" w:type="pct"/>
            <w:vMerge/>
            <w:shd w:val="clear" w:color="auto" w:fill="auto"/>
          </w:tcPr>
          <w:p w14:paraId="6E1599C6" w14:textId="77777777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1" w:type="pct"/>
            <w:shd w:val="clear" w:color="auto" w:fill="F2F2F2" w:themeFill="background1" w:themeFillShade="F2"/>
          </w:tcPr>
          <w:p w14:paraId="4DB93179" w14:textId="73A89913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886" w:type="pct"/>
            <w:shd w:val="clear" w:color="auto" w:fill="F2F2F2" w:themeFill="background1" w:themeFillShade="F2"/>
          </w:tcPr>
          <w:p w14:paraId="54ABC234" w14:textId="26056E2E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b/>
                <w:sz w:val="18"/>
                <w:szCs w:val="18"/>
              </w:rPr>
              <w:t>Номер</w:t>
            </w:r>
          </w:p>
        </w:tc>
        <w:tc>
          <w:tcPr>
            <w:tcW w:w="766" w:type="pct"/>
            <w:vMerge/>
            <w:shd w:val="clear" w:color="auto" w:fill="auto"/>
          </w:tcPr>
          <w:p w14:paraId="5C461729" w14:textId="77777777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0" w:type="pct"/>
            <w:vMerge/>
            <w:shd w:val="clear" w:color="auto" w:fill="auto"/>
          </w:tcPr>
          <w:p w14:paraId="07F36AAC" w14:textId="77777777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pct"/>
            <w:vMerge/>
            <w:shd w:val="clear" w:color="auto" w:fill="auto"/>
          </w:tcPr>
          <w:p w14:paraId="204FF5BE" w14:textId="77777777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</w:p>
        </w:tc>
      </w:tr>
      <w:tr w:rsidR="00C5074A" w:rsidRPr="00EC42AF" w14:paraId="395748EB" w14:textId="77777777" w:rsidTr="00B90A7B">
        <w:trPr>
          <w:tblHeader/>
        </w:trPr>
        <w:tc>
          <w:tcPr>
            <w:tcW w:w="822" w:type="pct"/>
            <w:shd w:val="clear" w:color="auto" w:fill="auto"/>
          </w:tcPr>
          <w:p w14:paraId="4B5BAA19" w14:textId="3960B35A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1</w:t>
            </w:r>
          </w:p>
        </w:tc>
        <w:tc>
          <w:tcPr>
            <w:tcW w:w="901" w:type="pct"/>
            <w:shd w:val="clear" w:color="auto" w:fill="auto"/>
          </w:tcPr>
          <w:p w14:paraId="16995694" w14:textId="4DCD58F7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2</w:t>
            </w:r>
          </w:p>
        </w:tc>
        <w:tc>
          <w:tcPr>
            <w:tcW w:w="886" w:type="pct"/>
            <w:shd w:val="clear" w:color="auto" w:fill="auto"/>
          </w:tcPr>
          <w:p w14:paraId="139B28E9" w14:textId="59DACA54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3</w:t>
            </w:r>
          </w:p>
        </w:tc>
        <w:tc>
          <w:tcPr>
            <w:tcW w:w="766" w:type="pct"/>
            <w:shd w:val="clear" w:color="auto" w:fill="auto"/>
          </w:tcPr>
          <w:p w14:paraId="427D2E83" w14:textId="3990E71C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</w:t>
            </w:r>
          </w:p>
        </w:tc>
        <w:tc>
          <w:tcPr>
            <w:tcW w:w="930" w:type="pct"/>
            <w:shd w:val="clear" w:color="auto" w:fill="auto"/>
          </w:tcPr>
          <w:p w14:paraId="576E3673" w14:textId="06FEFAE9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5</w:t>
            </w:r>
          </w:p>
        </w:tc>
        <w:tc>
          <w:tcPr>
            <w:tcW w:w="695" w:type="pct"/>
            <w:shd w:val="clear" w:color="auto" w:fill="auto"/>
          </w:tcPr>
          <w:p w14:paraId="3A2BB1F8" w14:textId="7EEC7909" w:rsidR="00506449" w:rsidRPr="00EC42AF" w:rsidRDefault="00506449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</w:t>
            </w:r>
          </w:p>
        </w:tc>
      </w:tr>
      <w:tr w:rsidR="00C2158B" w:rsidRPr="00EC42AF" w14:paraId="1C1CA8A1" w14:textId="77777777" w:rsidTr="00B90A7B">
        <w:trPr>
          <w:trHeight w:val="837"/>
        </w:trPr>
        <w:tc>
          <w:tcPr>
            <w:tcW w:w="822" w:type="pct"/>
            <w:shd w:val="clear" w:color="auto" w:fill="auto"/>
          </w:tcPr>
          <w:p w14:paraId="5F9183B8" w14:textId="325662C4" w:rsidR="00C2158B" w:rsidRPr="00EC42AF" w:rsidRDefault="00C2158B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6C771C2F" w14:textId="2056A861" w:rsidR="00C2158B" w:rsidRPr="00EC42AF" w:rsidRDefault="00C2158B" w:rsidP="009A652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ВВ-1000</w:t>
            </w:r>
          </w:p>
        </w:tc>
        <w:tc>
          <w:tcPr>
            <w:tcW w:w="886" w:type="pct"/>
            <w:shd w:val="clear" w:color="auto" w:fill="auto"/>
          </w:tcPr>
          <w:p w14:paraId="308117F5" w14:textId="22CEAFCE" w:rsidR="00C2158B" w:rsidRPr="00EC42AF" w:rsidRDefault="00C2158B" w:rsidP="00506449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0001</w:t>
            </w:r>
          </w:p>
        </w:tc>
        <w:tc>
          <w:tcPr>
            <w:tcW w:w="766" w:type="pct"/>
            <w:shd w:val="clear" w:color="auto" w:fill="auto"/>
          </w:tcPr>
          <w:p w14:paraId="5D489DFD" w14:textId="77777777" w:rsidR="00C2158B" w:rsidRPr="00EC42AF" w:rsidRDefault="00C2158B" w:rsidP="00506449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380E699" w14:textId="4186B58A" w:rsidR="00C2158B" w:rsidRPr="00EC42AF" w:rsidRDefault="00C2158B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28712C7" w14:textId="77777777" w:rsidR="00C2158B" w:rsidRPr="00EC42AF" w:rsidRDefault="00C2158B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2E82115" w14:textId="77777777" w:rsidR="00C2158B" w:rsidRPr="00EC42AF" w:rsidRDefault="00C2158B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E49CC5D" w14:textId="77777777" w:rsidR="00C2158B" w:rsidRPr="00EC42AF" w:rsidRDefault="00C2158B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31B5831" w14:textId="2032034C" w:rsidR="00C2158B" w:rsidRPr="00EC42AF" w:rsidRDefault="00C2158B" w:rsidP="0050644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2B133D1F" w14:textId="7AD7A412" w:rsidR="00C2158B" w:rsidRPr="00EC42AF" w:rsidRDefault="00C2158B" w:rsidP="00506449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C2158B" w:rsidRPr="00EC42AF" w14:paraId="36DD1178" w14:textId="77777777" w:rsidTr="00B90A7B">
        <w:trPr>
          <w:trHeight w:val="413"/>
        </w:trPr>
        <w:tc>
          <w:tcPr>
            <w:tcW w:w="822" w:type="pct"/>
            <w:shd w:val="clear" w:color="auto" w:fill="auto"/>
          </w:tcPr>
          <w:p w14:paraId="14FE691D" w14:textId="70789703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7F133D98" w14:textId="5D465316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ВВ-1000</w:t>
            </w:r>
          </w:p>
        </w:tc>
        <w:tc>
          <w:tcPr>
            <w:tcW w:w="886" w:type="pct"/>
            <w:shd w:val="clear" w:color="auto" w:fill="auto"/>
          </w:tcPr>
          <w:p w14:paraId="202EFC0A" w14:textId="1DEDBB9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0002</w:t>
            </w:r>
          </w:p>
        </w:tc>
        <w:tc>
          <w:tcPr>
            <w:tcW w:w="766" w:type="pct"/>
            <w:shd w:val="clear" w:color="auto" w:fill="auto"/>
          </w:tcPr>
          <w:p w14:paraId="444243DB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587BD03" w14:textId="3D3204A5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39D3FCB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2A516AD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263D312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36AEA78" w14:textId="7AA54CC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37B1B0EC" w14:textId="327F5638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C2158B" w:rsidRPr="00EC42AF" w14:paraId="4DF4F16D" w14:textId="77777777" w:rsidTr="00B90A7B">
        <w:trPr>
          <w:trHeight w:val="862"/>
        </w:trPr>
        <w:tc>
          <w:tcPr>
            <w:tcW w:w="822" w:type="pct"/>
            <w:shd w:val="clear" w:color="auto" w:fill="auto"/>
          </w:tcPr>
          <w:p w14:paraId="63FDDDF0" w14:textId="3DBE31E9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1D381BAD" w14:textId="42D8CC93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proofErr w:type="spellStart"/>
            <w:r w:rsidRPr="00EC42AF">
              <w:rPr>
                <w:sz w:val="18"/>
                <w:szCs w:val="18"/>
              </w:rPr>
              <w:t>Unicall</w:t>
            </w:r>
            <w:proofErr w:type="spellEnd"/>
            <w:r w:rsidRPr="00EC42AF">
              <w:rPr>
                <w:sz w:val="18"/>
                <w:szCs w:val="18"/>
              </w:rPr>
              <w:t xml:space="preserve"> Ellprex-340</w:t>
            </w:r>
          </w:p>
        </w:tc>
        <w:tc>
          <w:tcPr>
            <w:tcW w:w="886" w:type="pct"/>
            <w:shd w:val="clear" w:color="auto" w:fill="auto"/>
          </w:tcPr>
          <w:p w14:paraId="0C8A8D60" w14:textId="3B013553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0313</w:t>
            </w:r>
          </w:p>
        </w:tc>
        <w:tc>
          <w:tcPr>
            <w:tcW w:w="766" w:type="pct"/>
            <w:shd w:val="clear" w:color="auto" w:fill="auto"/>
          </w:tcPr>
          <w:p w14:paraId="7D2F2A47" w14:textId="0087E369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27.7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A5E40F7" w14:textId="46B9D941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7727478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CEAFCCE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DF1432D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CEF1A32" w14:textId="3BAAF51B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BCCE189" w14:textId="4E2B76EC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C2158B" w:rsidRPr="00EC42AF" w14:paraId="320784D0" w14:textId="77777777" w:rsidTr="00B90A7B">
        <w:trPr>
          <w:trHeight w:val="438"/>
        </w:trPr>
        <w:tc>
          <w:tcPr>
            <w:tcW w:w="822" w:type="pct"/>
            <w:shd w:val="clear" w:color="auto" w:fill="auto"/>
          </w:tcPr>
          <w:p w14:paraId="68213300" w14:textId="7A02FE1F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5CAE7EA9" w14:textId="5FDBE240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proofErr w:type="spellStart"/>
            <w:r w:rsidRPr="00EC42AF">
              <w:rPr>
                <w:sz w:val="18"/>
                <w:szCs w:val="18"/>
              </w:rPr>
              <w:t>Unicall</w:t>
            </w:r>
            <w:proofErr w:type="spellEnd"/>
            <w:r w:rsidRPr="00EC42AF">
              <w:rPr>
                <w:sz w:val="18"/>
                <w:szCs w:val="18"/>
              </w:rPr>
              <w:t xml:space="preserve"> Ellprex-340</w:t>
            </w:r>
          </w:p>
        </w:tc>
        <w:tc>
          <w:tcPr>
            <w:tcW w:w="886" w:type="pct"/>
            <w:shd w:val="clear" w:color="auto" w:fill="auto"/>
          </w:tcPr>
          <w:p w14:paraId="2D3DF64F" w14:textId="647DCEB1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0346</w:t>
            </w:r>
          </w:p>
        </w:tc>
        <w:tc>
          <w:tcPr>
            <w:tcW w:w="766" w:type="pct"/>
            <w:shd w:val="clear" w:color="auto" w:fill="auto"/>
          </w:tcPr>
          <w:p w14:paraId="496F50AA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D1EF12B" w14:textId="4E7666F8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EA70967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920AF00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5E67323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716C880" w14:textId="14DBBAEB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7016B415" w14:textId="4C9E7B7F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C2158B" w:rsidRPr="00EC42AF" w14:paraId="694C0599" w14:textId="77777777" w:rsidTr="00B90A7B">
        <w:tc>
          <w:tcPr>
            <w:tcW w:w="822" w:type="pct"/>
            <w:shd w:val="clear" w:color="auto" w:fill="auto"/>
          </w:tcPr>
          <w:p w14:paraId="59EFA038" w14:textId="399A7FC5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58E261EE" w14:textId="772468DA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rFonts w:eastAsia="Calibri"/>
                <w:sz w:val="18"/>
                <w:szCs w:val="18"/>
              </w:rPr>
              <w:t>Лучистое отопление FRACCARO на очищенном природном газе</w:t>
            </w:r>
          </w:p>
        </w:tc>
        <w:tc>
          <w:tcPr>
            <w:tcW w:w="886" w:type="pct"/>
            <w:shd w:val="clear" w:color="auto" w:fill="auto"/>
          </w:tcPr>
          <w:p w14:paraId="7FD3BC47" w14:textId="61DC91EF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0005-0018</w:t>
            </w:r>
          </w:p>
        </w:tc>
        <w:tc>
          <w:tcPr>
            <w:tcW w:w="766" w:type="pct"/>
            <w:shd w:val="clear" w:color="auto" w:fill="auto"/>
          </w:tcPr>
          <w:p w14:paraId="4592ABE4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8EAE14E" w14:textId="26D9125C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0A226AA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7B24065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C5D2741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5D274BB" w14:textId="0CB7A3CF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55D50C77" w14:textId="26B8B0AC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C2158B" w:rsidRPr="00EC42AF" w14:paraId="7525BFE6" w14:textId="77777777" w:rsidTr="00B90A7B">
        <w:tc>
          <w:tcPr>
            <w:tcW w:w="822" w:type="pct"/>
            <w:shd w:val="clear" w:color="auto" w:fill="auto"/>
          </w:tcPr>
          <w:p w14:paraId="216DD584" w14:textId="165E84F0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0DA4E799" w14:textId="2D221E5A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0A55865E" w14:textId="59791E3C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0314</w:t>
            </w:r>
          </w:p>
        </w:tc>
        <w:tc>
          <w:tcPr>
            <w:tcW w:w="766" w:type="pct"/>
            <w:shd w:val="clear" w:color="auto" w:fill="auto"/>
          </w:tcPr>
          <w:p w14:paraId="09E04668" w14:textId="1AA4B04D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27.2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E1076F4" w14:textId="5F0FD13D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53.6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396CC11" w14:textId="77777777" w:rsidR="00C2158B" w:rsidRPr="00EC42AF" w:rsidRDefault="00C2158B" w:rsidP="00C2158B">
            <w:pPr>
              <w:tabs>
                <w:tab w:val="left" w:pos="826"/>
              </w:tabs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B1F7906" w14:textId="77777777" w:rsidR="00C2158B" w:rsidRPr="00EC42AF" w:rsidRDefault="00C2158B" w:rsidP="00C2158B">
            <w:pPr>
              <w:tabs>
                <w:tab w:val="left" w:pos="826"/>
              </w:tabs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172B4A5" w14:textId="77777777" w:rsidR="00C2158B" w:rsidRPr="00EC42AF" w:rsidRDefault="00C2158B" w:rsidP="00C2158B">
            <w:pPr>
              <w:tabs>
                <w:tab w:val="left" w:pos="826"/>
              </w:tabs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888F322" w14:textId="77777777" w:rsidR="00C2158B" w:rsidRPr="00EC42AF" w:rsidRDefault="00C2158B" w:rsidP="00C2158B">
            <w:pPr>
              <w:tabs>
                <w:tab w:val="left" w:pos="826"/>
              </w:tabs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8E44D58" w14:textId="77777777" w:rsidR="00C2158B" w:rsidRPr="00EC42AF" w:rsidRDefault="00C2158B" w:rsidP="00C2158B">
            <w:pPr>
              <w:tabs>
                <w:tab w:val="left" w:pos="826"/>
              </w:tabs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19781BB0" w14:textId="77777777" w:rsidR="00C2158B" w:rsidRPr="00EC42AF" w:rsidRDefault="00C2158B" w:rsidP="00C2158B">
            <w:pPr>
              <w:tabs>
                <w:tab w:val="left" w:pos="826"/>
              </w:tabs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2FCAE5F0" w14:textId="77777777" w:rsidR="00C2158B" w:rsidRPr="00EC42AF" w:rsidRDefault="00C2158B" w:rsidP="00C2158B">
            <w:pPr>
              <w:tabs>
                <w:tab w:val="left" w:pos="826"/>
              </w:tabs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28B027F6" w14:textId="15E3E81B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</w:tc>
        <w:tc>
          <w:tcPr>
            <w:tcW w:w="695" w:type="pct"/>
            <w:shd w:val="clear" w:color="auto" w:fill="auto"/>
          </w:tcPr>
          <w:p w14:paraId="08F9E07D" w14:textId="5125C669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C2158B" w:rsidRPr="00EC42AF" w14:paraId="6A332C41" w14:textId="77777777" w:rsidTr="00B90A7B">
        <w:trPr>
          <w:trHeight w:val="643"/>
        </w:trPr>
        <w:tc>
          <w:tcPr>
            <w:tcW w:w="822" w:type="pct"/>
            <w:shd w:val="clear" w:color="auto" w:fill="auto"/>
          </w:tcPr>
          <w:p w14:paraId="2AE14125" w14:textId="2F1F6FE9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1E8CF698" w14:textId="64150B6B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Емкости АЗС дизельное</w:t>
            </w:r>
          </w:p>
        </w:tc>
        <w:tc>
          <w:tcPr>
            <w:tcW w:w="886" w:type="pct"/>
            <w:shd w:val="clear" w:color="auto" w:fill="auto"/>
          </w:tcPr>
          <w:p w14:paraId="1663F68B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0027</w:t>
            </w:r>
          </w:p>
          <w:p w14:paraId="20DCEA01" w14:textId="5AF53452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5D252060" w14:textId="1C8BDF2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609F876" w14:textId="6CC11E74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C19AEDD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578DA760" w14:textId="30563A90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05AE5EA" w14:textId="77117DE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C2158B" w:rsidRPr="00EC42AF" w14:paraId="7B2584BE" w14:textId="77777777" w:rsidTr="00B90A7B">
        <w:trPr>
          <w:trHeight w:val="188"/>
        </w:trPr>
        <w:tc>
          <w:tcPr>
            <w:tcW w:w="822" w:type="pct"/>
            <w:shd w:val="clear" w:color="auto" w:fill="auto"/>
          </w:tcPr>
          <w:p w14:paraId="7568214C" w14:textId="2B59687A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36D24D68" w14:textId="2009E391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Емкости АЗС дизельное</w:t>
            </w:r>
          </w:p>
        </w:tc>
        <w:tc>
          <w:tcPr>
            <w:tcW w:w="886" w:type="pct"/>
            <w:shd w:val="clear" w:color="auto" w:fill="auto"/>
          </w:tcPr>
          <w:p w14:paraId="3CF05EBB" w14:textId="0CE756EF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0028</w:t>
            </w:r>
          </w:p>
        </w:tc>
        <w:tc>
          <w:tcPr>
            <w:tcW w:w="766" w:type="pct"/>
            <w:shd w:val="clear" w:color="auto" w:fill="auto"/>
          </w:tcPr>
          <w:p w14:paraId="44D5389A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C6EFE81" w14:textId="42E93E3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890EEA5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79267B25" w14:textId="7B200EB9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44F2404" w14:textId="17E1C6CC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C2158B" w:rsidRPr="00EC42AF" w14:paraId="19725363" w14:textId="77777777" w:rsidTr="00B90A7B">
        <w:tc>
          <w:tcPr>
            <w:tcW w:w="822" w:type="pct"/>
            <w:shd w:val="clear" w:color="auto" w:fill="auto"/>
          </w:tcPr>
          <w:p w14:paraId="36744A02" w14:textId="7517EDB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26480EDD" w14:textId="32078DC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Отработанное масло</w:t>
            </w:r>
          </w:p>
        </w:tc>
        <w:tc>
          <w:tcPr>
            <w:tcW w:w="886" w:type="pct"/>
            <w:shd w:val="clear" w:color="auto" w:fill="auto"/>
          </w:tcPr>
          <w:p w14:paraId="356EE97C" w14:textId="66D6CE5A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0032</w:t>
            </w:r>
          </w:p>
        </w:tc>
        <w:tc>
          <w:tcPr>
            <w:tcW w:w="766" w:type="pct"/>
            <w:shd w:val="clear" w:color="auto" w:fill="auto"/>
          </w:tcPr>
          <w:p w14:paraId="59B74256" w14:textId="730F9C71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23. 4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B001289" w14:textId="145B012B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CD3FF77" w14:textId="03BD281F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Масло минеральное нефтяное </w:t>
            </w:r>
          </w:p>
        </w:tc>
        <w:tc>
          <w:tcPr>
            <w:tcW w:w="695" w:type="pct"/>
            <w:shd w:val="clear" w:color="auto" w:fill="auto"/>
          </w:tcPr>
          <w:p w14:paraId="7BFC4F12" w14:textId="12364D49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Масло минеральное</w:t>
            </w:r>
          </w:p>
        </w:tc>
      </w:tr>
      <w:tr w:rsidR="00C2158B" w:rsidRPr="00EC42AF" w14:paraId="4D3BCC22" w14:textId="77777777" w:rsidTr="00B90A7B">
        <w:tc>
          <w:tcPr>
            <w:tcW w:w="822" w:type="pct"/>
            <w:shd w:val="clear" w:color="auto" w:fill="auto"/>
          </w:tcPr>
          <w:p w14:paraId="483F99EC" w14:textId="77777777" w:rsidR="00C2158B" w:rsidRPr="00EC42AF" w:rsidRDefault="00C2158B" w:rsidP="00C2158B">
            <w:pPr>
              <w:ind w:left="-142" w:right="-16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</w:t>
            </w:r>
          </w:p>
          <w:p w14:paraId="19F0CF13" w14:textId="4B00D99C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( 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4644C586" w14:textId="0841DF01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ППУ (передвижной </w:t>
            </w:r>
            <w:proofErr w:type="spellStart"/>
            <w:r w:rsidRPr="00EC42AF">
              <w:rPr>
                <w:sz w:val="18"/>
                <w:szCs w:val="18"/>
              </w:rPr>
              <w:t>котель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886" w:type="pct"/>
            <w:shd w:val="clear" w:color="auto" w:fill="auto"/>
          </w:tcPr>
          <w:p w14:paraId="660730B4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0320-0321,</w:t>
            </w:r>
          </w:p>
          <w:p w14:paraId="3CE45DAE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0322</w:t>
            </w:r>
          </w:p>
          <w:p w14:paraId="575A734E" w14:textId="1FEAB275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0323, 0338</w:t>
            </w:r>
          </w:p>
        </w:tc>
        <w:tc>
          <w:tcPr>
            <w:tcW w:w="766" w:type="pct"/>
            <w:shd w:val="clear" w:color="auto" w:fill="auto"/>
          </w:tcPr>
          <w:p w14:paraId="09CCE89B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22.24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4065812" w14:textId="15043B55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E64E81F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029C899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E017F88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5A86581A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26D711F" w14:textId="6EEEB329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7B999025" w14:textId="565C244E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C2158B" w:rsidRPr="00EC42AF" w14:paraId="300DC43B" w14:textId="77777777" w:rsidTr="00B90A7B">
        <w:trPr>
          <w:trHeight w:val="937"/>
        </w:trPr>
        <w:tc>
          <w:tcPr>
            <w:tcW w:w="822" w:type="pct"/>
            <w:shd w:val="clear" w:color="auto" w:fill="auto"/>
          </w:tcPr>
          <w:p w14:paraId="0D5A29C8" w14:textId="27E99A48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Колонна спецтехники и технологического транспорта  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5701A211" w14:textId="23C4B204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АДПМ (передвижной </w:t>
            </w:r>
            <w:proofErr w:type="spellStart"/>
            <w:r w:rsidRPr="00EC42AF">
              <w:rPr>
                <w:sz w:val="18"/>
                <w:szCs w:val="18"/>
              </w:rPr>
              <w:t>котель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886" w:type="pct"/>
            <w:shd w:val="clear" w:color="auto" w:fill="auto"/>
          </w:tcPr>
          <w:p w14:paraId="74B339CB" w14:textId="244E74E5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0324-0325</w:t>
            </w:r>
          </w:p>
        </w:tc>
        <w:tc>
          <w:tcPr>
            <w:tcW w:w="766" w:type="pct"/>
            <w:shd w:val="clear" w:color="auto" w:fill="auto"/>
          </w:tcPr>
          <w:p w14:paraId="70E72FEF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22.24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ABD15DD" w14:textId="7026CD3F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B9CD99B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B54E28D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28433DC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14C6437C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2FC6F2A" w14:textId="1517A73E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9417AB9" w14:textId="4777BC08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C2158B" w:rsidRPr="00EC42AF" w14:paraId="697F1EC9" w14:textId="77777777" w:rsidTr="00B90A7B">
        <w:tc>
          <w:tcPr>
            <w:tcW w:w="822" w:type="pct"/>
            <w:shd w:val="clear" w:color="auto" w:fill="auto"/>
          </w:tcPr>
          <w:p w14:paraId="4A2C7F82" w14:textId="577555D2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282471A0" w14:textId="4B6A4E1A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Дизельный двигатель АСР</w:t>
            </w:r>
          </w:p>
        </w:tc>
        <w:tc>
          <w:tcPr>
            <w:tcW w:w="886" w:type="pct"/>
            <w:shd w:val="clear" w:color="auto" w:fill="auto"/>
          </w:tcPr>
          <w:p w14:paraId="1927C0F9" w14:textId="48431C1A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0326-0331,</w:t>
            </w:r>
            <w:r w:rsidRPr="00EC42AF">
              <w:rPr>
                <w:sz w:val="18"/>
                <w:szCs w:val="18"/>
                <w:lang w:val="en-US"/>
              </w:rPr>
              <w:t xml:space="preserve"> </w:t>
            </w:r>
            <w:r w:rsidRPr="00EC42AF">
              <w:rPr>
                <w:sz w:val="18"/>
                <w:szCs w:val="18"/>
              </w:rPr>
              <w:t>0339</w:t>
            </w:r>
          </w:p>
        </w:tc>
        <w:tc>
          <w:tcPr>
            <w:tcW w:w="766" w:type="pct"/>
            <w:shd w:val="clear" w:color="auto" w:fill="auto"/>
          </w:tcPr>
          <w:p w14:paraId="5199F76C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22.24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522CCA0" w14:textId="1AB5CC3E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B69307A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D759CE0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4100E13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36F8BA6E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310EA7F" w14:textId="7F14EB65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7B00D1D7" w14:textId="60976EEF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C2158B" w:rsidRPr="00EC42AF" w14:paraId="13A34B7D" w14:textId="77777777" w:rsidTr="00B90A7B">
        <w:tc>
          <w:tcPr>
            <w:tcW w:w="822" w:type="pct"/>
            <w:shd w:val="clear" w:color="auto" w:fill="auto"/>
          </w:tcPr>
          <w:p w14:paraId="73D67648" w14:textId="2C87C0BC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05849EEC" w14:textId="4AEFCB69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Подъемный агрегат АПРС-40</w:t>
            </w:r>
          </w:p>
        </w:tc>
        <w:tc>
          <w:tcPr>
            <w:tcW w:w="886" w:type="pct"/>
            <w:shd w:val="clear" w:color="auto" w:fill="auto"/>
          </w:tcPr>
          <w:p w14:paraId="4BD17377" w14:textId="0F39BFCB" w:rsidR="00C2158B" w:rsidRPr="00EC42AF" w:rsidRDefault="00C2158B" w:rsidP="00C2158B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0367</w:t>
            </w:r>
            <w:r w:rsidRPr="00EC42AF">
              <w:rPr>
                <w:sz w:val="18"/>
                <w:szCs w:val="18"/>
              </w:rPr>
              <w:t>-0373</w:t>
            </w:r>
            <w:r w:rsidR="00286819" w:rsidRPr="00EC42AF">
              <w:rPr>
                <w:sz w:val="18"/>
                <w:szCs w:val="18"/>
              </w:rPr>
              <w:t xml:space="preserve">, </w:t>
            </w:r>
            <w:r w:rsidR="00286819" w:rsidRPr="00EC42AF">
              <w:rPr>
                <w:sz w:val="18"/>
                <w:szCs w:val="18"/>
                <w:lang w:val="en-US"/>
              </w:rPr>
              <w:t>0462</w:t>
            </w:r>
          </w:p>
        </w:tc>
        <w:tc>
          <w:tcPr>
            <w:tcW w:w="766" w:type="pct"/>
            <w:shd w:val="clear" w:color="auto" w:fill="auto"/>
          </w:tcPr>
          <w:p w14:paraId="6B7F964B" w14:textId="581D2998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26.8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D476AC1" w14:textId="4100DE1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56.3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C4CFA54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002C146E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36185E02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  <w:p w14:paraId="5FDB4659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7A26A177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  <w:p w14:paraId="370D49F7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13DB6CC3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Формальдегид </w:t>
            </w:r>
          </w:p>
          <w:p w14:paraId="77D755BC" w14:textId="63E83B1F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Углеводороды предельные С12-С19 </w:t>
            </w:r>
          </w:p>
        </w:tc>
        <w:tc>
          <w:tcPr>
            <w:tcW w:w="695" w:type="pct"/>
            <w:shd w:val="clear" w:color="auto" w:fill="auto"/>
          </w:tcPr>
          <w:p w14:paraId="1B011585" w14:textId="5F30FCA3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C2158B" w:rsidRPr="00EC42AF" w14:paraId="3BF7AD46" w14:textId="77777777" w:rsidTr="00B90A7B">
        <w:tc>
          <w:tcPr>
            <w:tcW w:w="822" w:type="pct"/>
            <w:shd w:val="clear" w:color="auto" w:fill="auto"/>
          </w:tcPr>
          <w:p w14:paraId="2470C85F" w14:textId="7558D406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15C39E5C" w14:textId="2594993A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Подъемный агрегат ПТП-40</w:t>
            </w:r>
          </w:p>
        </w:tc>
        <w:tc>
          <w:tcPr>
            <w:tcW w:w="886" w:type="pct"/>
            <w:shd w:val="clear" w:color="auto" w:fill="auto"/>
          </w:tcPr>
          <w:p w14:paraId="472DB1D4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0375, 0376, </w:t>
            </w:r>
            <w:r w:rsidRPr="00EC42AF">
              <w:rPr>
                <w:sz w:val="18"/>
                <w:szCs w:val="18"/>
                <w:lang w:val="en-US"/>
              </w:rPr>
              <w:t>0377</w:t>
            </w:r>
            <w:r w:rsidRPr="00EC42AF">
              <w:rPr>
                <w:sz w:val="18"/>
                <w:szCs w:val="18"/>
              </w:rPr>
              <w:t>,</w:t>
            </w:r>
          </w:p>
          <w:p w14:paraId="3F0BFEA9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0378, </w:t>
            </w:r>
          </w:p>
          <w:p w14:paraId="4A3581C5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0379,</w:t>
            </w:r>
          </w:p>
          <w:p w14:paraId="4BD0688E" w14:textId="5E04C702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0395,</w:t>
            </w:r>
          </w:p>
          <w:p w14:paraId="78538A70" w14:textId="76E97F83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0443</w:t>
            </w:r>
          </w:p>
          <w:p w14:paraId="0C9EEB98" w14:textId="7F510FE5" w:rsidR="00C2158B" w:rsidRPr="00EC42AF" w:rsidRDefault="00C2158B" w:rsidP="00C2158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66" w:type="pct"/>
            <w:shd w:val="clear" w:color="auto" w:fill="auto"/>
          </w:tcPr>
          <w:p w14:paraId="46FF91C6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22.24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7C0D439" w14:textId="5588231C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2B7D345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4130DFB3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0B02A382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  <w:p w14:paraId="7F475EA8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70074837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  <w:p w14:paraId="626A697A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275D6522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Формальдегид </w:t>
            </w:r>
          </w:p>
          <w:p w14:paraId="4B9A7CC7" w14:textId="44FD8DD6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Углеводороды предельные С12-С19 </w:t>
            </w:r>
          </w:p>
        </w:tc>
        <w:tc>
          <w:tcPr>
            <w:tcW w:w="695" w:type="pct"/>
            <w:shd w:val="clear" w:color="auto" w:fill="auto"/>
          </w:tcPr>
          <w:p w14:paraId="00B1B19E" w14:textId="4E372554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Дизельное топливо</w:t>
            </w:r>
          </w:p>
        </w:tc>
      </w:tr>
      <w:tr w:rsidR="00C2158B" w:rsidRPr="00EC42AF" w14:paraId="05E26D4A" w14:textId="77777777" w:rsidTr="00B90A7B">
        <w:tc>
          <w:tcPr>
            <w:tcW w:w="822" w:type="pct"/>
            <w:shd w:val="clear" w:color="auto" w:fill="auto"/>
          </w:tcPr>
          <w:p w14:paraId="39A545A8" w14:textId="28635714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146E09B6" w14:textId="30999C88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</w:t>
            </w:r>
          </w:p>
        </w:tc>
        <w:tc>
          <w:tcPr>
            <w:tcW w:w="886" w:type="pct"/>
            <w:shd w:val="clear" w:color="auto" w:fill="auto"/>
          </w:tcPr>
          <w:p w14:paraId="5C775020" w14:textId="1016D604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0332</w:t>
            </w:r>
          </w:p>
        </w:tc>
        <w:tc>
          <w:tcPr>
            <w:tcW w:w="766" w:type="pct"/>
            <w:shd w:val="clear" w:color="auto" w:fill="auto"/>
          </w:tcPr>
          <w:p w14:paraId="571D0B4D" w14:textId="77777777" w:rsidR="00C2158B" w:rsidRPr="00EC42AF" w:rsidRDefault="00C2158B" w:rsidP="00C2158B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34.4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849C0A0" w14:textId="10477D7D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1A5E932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74EFF342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45431D9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D0929E0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3983A44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01FFE58D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5115F118" w14:textId="7777777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706FB4A1" w14:textId="51CEF944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</w:tc>
        <w:tc>
          <w:tcPr>
            <w:tcW w:w="695" w:type="pct"/>
            <w:shd w:val="clear" w:color="auto" w:fill="auto"/>
          </w:tcPr>
          <w:p w14:paraId="08718405" w14:textId="686BB8D7" w:rsidR="00C2158B" w:rsidRPr="00EC42AF" w:rsidRDefault="00C2158B" w:rsidP="00C2158B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286819" w:rsidRPr="00EC42AF" w14:paraId="0CE7F089" w14:textId="77777777" w:rsidTr="00B90A7B">
        <w:tc>
          <w:tcPr>
            <w:tcW w:w="822" w:type="pct"/>
            <w:shd w:val="clear" w:color="auto" w:fill="auto"/>
          </w:tcPr>
          <w:p w14:paraId="4BA22DEB" w14:textId="781F81BB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27C87766" w14:textId="6BC0DFC3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</w:t>
            </w:r>
          </w:p>
        </w:tc>
        <w:tc>
          <w:tcPr>
            <w:tcW w:w="886" w:type="pct"/>
            <w:shd w:val="clear" w:color="auto" w:fill="auto"/>
          </w:tcPr>
          <w:p w14:paraId="50995487" w14:textId="2CC44734" w:rsidR="00286819" w:rsidRPr="00EC42AF" w:rsidRDefault="00286819" w:rsidP="00286819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023</w:t>
            </w:r>
          </w:p>
        </w:tc>
        <w:tc>
          <w:tcPr>
            <w:tcW w:w="766" w:type="pct"/>
            <w:shd w:val="clear" w:color="auto" w:fill="auto"/>
          </w:tcPr>
          <w:p w14:paraId="1BB9DD18" w14:textId="77777777" w:rsidR="00286819" w:rsidRPr="00EC42AF" w:rsidRDefault="00286819" w:rsidP="00286819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34.4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54C9C08" w14:textId="44639DD0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CAA01F7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611A2C8E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42C3CE5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028F9F3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F09DA88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68118BF7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0433669D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070AA258" w14:textId="42F44D62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</w:tc>
        <w:tc>
          <w:tcPr>
            <w:tcW w:w="695" w:type="pct"/>
            <w:shd w:val="clear" w:color="auto" w:fill="auto"/>
          </w:tcPr>
          <w:p w14:paraId="3E02CFBA" w14:textId="314972DB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286819" w:rsidRPr="00EC42AF" w14:paraId="66316F22" w14:textId="77777777" w:rsidTr="00B90A7B">
        <w:tc>
          <w:tcPr>
            <w:tcW w:w="822" w:type="pct"/>
            <w:shd w:val="clear" w:color="auto" w:fill="auto"/>
          </w:tcPr>
          <w:p w14:paraId="418E955E" w14:textId="349FF882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16051DE1" w14:textId="322EF71B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5D57F556" w14:textId="4B909BC0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6004</w:t>
            </w:r>
          </w:p>
        </w:tc>
        <w:tc>
          <w:tcPr>
            <w:tcW w:w="766" w:type="pct"/>
            <w:shd w:val="clear" w:color="auto" w:fill="auto"/>
          </w:tcPr>
          <w:p w14:paraId="05B40020" w14:textId="77777777" w:rsidR="00286819" w:rsidRPr="00EC42AF" w:rsidRDefault="00286819" w:rsidP="00286819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26BD1B7" w14:textId="65758A43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58.6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C617A76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2A4045E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9485B99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4D591B6B" w14:textId="57EEC111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</w:tc>
        <w:tc>
          <w:tcPr>
            <w:tcW w:w="695" w:type="pct"/>
            <w:shd w:val="clear" w:color="auto" w:fill="auto"/>
          </w:tcPr>
          <w:p w14:paraId="35AAA923" w14:textId="64FEFFE5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Пропан, кислород</w:t>
            </w:r>
          </w:p>
          <w:p w14:paraId="6E7DABB7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</w:p>
        </w:tc>
      </w:tr>
      <w:tr w:rsidR="00286819" w:rsidRPr="00EC42AF" w14:paraId="09F9164A" w14:textId="77777777" w:rsidTr="00B90A7B">
        <w:tc>
          <w:tcPr>
            <w:tcW w:w="822" w:type="pct"/>
            <w:shd w:val="clear" w:color="auto" w:fill="auto"/>
          </w:tcPr>
          <w:p w14:paraId="50D19F4F" w14:textId="6F277FCD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14D9763D" w14:textId="230E497D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покраски (для покраски металлоконструкций)</w:t>
            </w:r>
          </w:p>
        </w:tc>
        <w:tc>
          <w:tcPr>
            <w:tcW w:w="886" w:type="pct"/>
            <w:shd w:val="clear" w:color="auto" w:fill="auto"/>
          </w:tcPr>
          <w:p w14:paraId="7599C225" w14:textId="22BA601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6005</w:t>
            </w:r>
          </w:p>
        </w:tc>
        <w:tc>
          <w:tcPr>
            <w:tcW w:w="766" w:type="pct"/>
            <w:shd w:val="clear" w:color="auto" w:fill="auto"/>
          </w:tcPr>
          <w:p w14:paraId="63050574" w14:textId="77777777" w:rsidR="00286819" w:rsidRPr="00EC42AF" w:rsidRDefault="00286819" w:rsidP="00286819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6BA0A4B" w14:textId="52AF2EB2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58.6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59F50A9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Пропан-2-он (Ацетон)</w:t>
            </w:r>
          </w:p>
          <w:p w14:paraId="6BE62FBE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Бутан-1-ол (Бутиловый спирт)</w:t>
            </w:r>
          </w:p>
          <w:p w14:paraId="78C28FBF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Этанол (Этиловый спирт)</w:t>
            </w:r>
          </w:p>
          <w:p w14:paraId="5B1178D0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Метилбензол (Толуол)</w:t>
            </w:r>
          </w:p>
          <w:p w14:paraId="4854A917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Бутилацетат</w:t>
            </w:r>
          </w:p>
          <w:p w14:paraId="4A2994AB" w14:textId="72E7B5EA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Этилцеллозольв</w:t>
            </w:r>
            <w:proofErr w:type="spellEnd"/>
            <w:r w:rsidRPr="00EC42AF">
              <w:rPr>
                <w:sz w:val="18"/>
                <w:szCs w:val="18"/>
              </w:rPr>
              <w:t xml:space="preserve"> (2-этоксиэтанол)</w:t>
            </w:r>
          </w:p>
        </w:tc>
        <w:tc>
          <w:tcPr>
            <w:tcW w:w="695" w:type="pct"/>
            <w:shd w:val="clear" w:color="auto" w:fill="auto"/>
          </w:tcPr>
          <w:p w14:paraId="38395184" w14:textId="3E3AB4B0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Краски</w:t>
            </w:r>
          </w:p>
        </w:tc>
      </w:tr>
      <w:tr w:rsidR="00286819" w:rsidRPr="00EC42AF" w14:paraId="1F34245D" w14:textId="77777777" w:rsidTr="00B90A7B">
        <w:trPr>
          <w:trHeight w:val="894"/>
        </w:trPr>
        <w:tc>
          <w:tcPr>
            <w:tcW w:w="822" w:type="pct"/>
            <w:shd w:val="clear" w:color="auto" w:fill="auto"/>
          </w:tcPr>
          <w:p w14:paraId="759441F8" w14:textId="6D32A651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53B3B05E" w14:textId="5CD6412D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 РДНК-УО2</w:t>
            </w:r>
          </w:p>
        </w:tc>
        <w:tc>
          <w:tcPr>
            <w:tcW w:w="886" w:type="pct"/>
            <w:shd w:val="clear" w:color="auto" w:fill="auto"/>
          </w:tcPr>
          <w:p w14:paraId="2F81E7EE" w14:textId="46392DF6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7957</w:t>
            </w:r>
          </w:p>
        </w:tc>
        <w:tc>
          <w:tcPr>
            <w:tcW w:w="766" w:type="pct"/>
            <w:shd w:val="clear" w:color="auto" w:fill="auto"/>
          </w:tcPr>
          <w:p w14:paraId="5A6E7F9A" w14:textId="2B1E56DD" w:rsidR="00286819" w:rsidRPr="00EC42AF" w:rsidRDefault="00286819" w:rsidP="00286819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5AB70E0" w14:textId="4408E824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2E1F592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196B249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1D4288F7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D160BEE" w14:textId="1C8D3B88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7131950A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</w:p>
          <w:p w14:paraId="11D4790A" w14:textId="5941F3AA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86819" w:rsidRPr="00EC42AF" w14:paraId="67007206" w14:textId="77777777" w:rsidTr="00B90A7B">
        <w:tc>
          <w:tcPr>
            <w:tcW w:w="822" w:type="pct"/>
            <w:shd w:val="clear" w:color="auto" w:fill="auto"/>
          </w:tcPr>
          <w:p w14:paraId="65A974BD" w14:textId="38ADAC5B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30F065B5" w14:textId="18A89BE4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 400</w:t>
            </w:r>
          </w:p>
        </w:tc>
        <w:tc>
          <w:tcPr>
            <w:tcW w:w="886" w:type="pct"/>
            <w:shd w:val="clear" w:color="auto" w:fill="auto"/>
          </w:tcPr>
          <w:p w14:paraId="117A8B93" w14:textId="6F37F998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7992</w:t>
            </w:r>
          </w:p>
        </w:tc>
        <w:tc>
          <w:tcPr>
            <w:tcW w:w="766" w:type="pct"/>
            <w:shd w:val="clear" w:color="auto" w:fill="auto"/>
          </w:tcPr>
          <w:p w14:paraId="516F2F15" w14:textId="77777777" w:rsidR="00286819" w:rsidRPr="00EC42AF" w:rsidRDefault="00286819" w:rsidP="00286819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549506F" w14:textId="36B4B42B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967F900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4C86F82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86AA765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89F777D" w14:textId="1EA48704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28DC5635" w14:textId="77777777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</w:p>
          <w:p w14:paraId="68B79C9F" w14:textId="704B93FF" w:rsidR="00286819" w:rsidRPr="00EC42AF" w:rsidRDefault="00286819" w:rsidP="0028681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169432B8" w14:textId="77777777" w:rsidTr="00B90A7B">
        <w:tc>
          <w:tcPr>
            <w:tcW w:w="822" w:type="pct"/>
            <w:shd w:val="clear" w:color="auto" w:fill="auto"/>
          </w:tcPr>
          <w:p w14:paraId="2469D9B1" w14:textId="0D2CED0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0BD11333" w14:textId="4194E69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 13-2Н-У1 РДГ 50В</w:t>
            </w:r>
          </w:p>
        </w:tc>
        <w:tc>
          <w:tcPr>
            <w:tcW w:w="886" w:type="pct"/>
            <w:shd w:val="clear" w:color="auto" w:fill="auto"/>
          </w:tcPr>
          <w:p w14:paraId="6EDA5255" w14:textId="782813B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8544</w:t>
            </w:r>
          </w:p>
        </w:tc>
        <w:tc>
          <w:tcPr>
            <w:tcW w:w="766" w:type="pct"/>
            <w:shd w:val="clear" w:color="auto" w:fill="auto"/>
          </w:tcPr>
          <w:p w14:paraId="72F44E8E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89579AB" w14:textId="21769B7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E37041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FA3BFD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48046A4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9697974" w14:textId="6C6D523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38F926C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</w:p>
          <w:p w14:paraId="4E6512EF" w14:textId="4951B61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1035B476" w14:textId="77777777" w:rsidTr="00B90A7B">
        <w:tc>
          <w:tcPr>
            <w:tcW w:w="822" w:type="pct"/>
            <w:shd w:val="clear" w:color="auto" w:fill="auto"/>
          </w:tcPr>
          <w:p w14:paraId="20D23AB9" w14:textId="6FFEC94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3C2398C2" w14:textId="55CC46C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3CA8243E" w14:textId="66D824D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7993</w:t>
            </w:r>
          </w:p>
        </w:tc>
        <w:tc>
          <w:tcPr>
            <w:tcW w:w="766" w:type="pct"/>
            <w:shd w:val="clear" w:color="auto" w:fill="auto"/>
          </w:tcPr>
          <w:p w14:paraId="0D099CE7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983293B" w14:textId="44D5131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58.6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D4B77D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342067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66FEF15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57D17394" w14:textId="5D7ECA2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194BE8FB" w14:textId="3DDAEB5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0DF9EA6A" w14:textId="77777777" w:rsidTr="00B90A7B">
        <w:tc>
          <w:tcPr>
            <w:tcW w:w="822" w:type="pct"/>
            <w:shd w:val="clear" w:color="auto" w:fill="auto"/>
          </w:tcPr>
          <w:p w14:paraId="339D5D7D" w14:textId="629DBAA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37186631" w14:textId="5AF3B8F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Аккумуляторный цех</w:t>
            </w:r>
          </w:p>
        </w:tc>
        <w:tc>
          <w:tcPr>
            <w:tcW w:w="886" w:type="pct"/>
            <w:shd w:val="clear" w:color="auto" w:fill="auto"/>
          </w:tcPr>
          <w:p w14:paraId="3E154137" w14:textId="530CE4CE" w:rsidR="009510E7" w:rsidRPr="00EC42AF" w:rsidRDefault="009510E7" w:rsidP="009510E7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7994</w:t>
            </w:r>
          </w:p>
        </w:tc>
        <w:tc>
          <w:tcPr>
            <w:tcW w:w="766" w:type="pct"/>
            <w:shd w:val="clear" w:color="auto" w:fill="auto"/>
          </w:tcPr>
          <w:p w14:paraId="30B28855" w14:textId="24CBA60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33.8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073A589" w14:textId="124478E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53.8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FA24857" w14:textId="3DFFBC0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Серная кислота</w:t>
            </w:r>
          </w:p>
        </w:tc>
        <w:tc>
          <w:tcPr>
            <w:tcW w:w="695" w:type="pct"/>
            <w:shd w:val="clear" w:color="auto" w:fill="auto"/>
          </w:tcPr>
          <w:p w14:paraId="0FBE2E11" w14:textId="16DDF73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Серная кислота</w:t>
            </w:r>
          </w:p>
        </w:tc>
      </w:tr>
      <w:tr w:rsidR="009510E7" w:rsidRPr="00EC42AF" w14:paraId="42739758" w14:textId="77777777" w:rsidTr="00B90A7B">
        <w:tc>
          <w:tcPr>
            <w:tcW w:w="822" w:type="pct"/>
            <w:shd w:val="clear" w:color="auto" w:fill="auto"/>
          </w:tcPr>
          <w:p w14:paraId="60DA11B3" w14:textId="30CF633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28E5F3A5" w14:textId="1F1D9E3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 Марка Ковик ТДМ 303</w:t>
            </w:r>
          </w:p>
        </w:tc>
        <w:tc>
          <w:tcPr>
            <w:tcW w:w="886" w:type="pct"/>
            <w:shd w:val="clear" w:color="auto" w:fill="auto"/>
          </w:tcPr>
          <w:p w14:paraId="18C0BED6" w14:textId="4E4B025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8250</w:t>
            </w:r>
          </w:p>
        </w:tc>
        <w:tc>
          <w:tcPr>
            <w:tcW w:w="766" w:type="pct"/>
            <w:shd w:val="clear" w:color="auto" w:fill="auto"/>
          </w:tcPr>
          <w:p w14:paraId="2EA58817" w14:textId="16B2B673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26.8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565CC91" w14:textId="5BC2384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7C208F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39DF863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4F2C973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7CB1EB6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50A0A0C3" w14:textId="47F84EB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3D444AA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D65B2B1" w14:textId="7FF0E57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184E5DF" w14:textId="1A2B41D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9510E7" w:rsidRPr="00EC42AF" w14:paraId="6C1993DF" w14:textId="77777777" w:rsidTr="00B90A7B">
        <w:tc>
          <w:tcPr>
            <w:tcW w:w="822" w:type="pct"/>
            <w:shd w:val="clear" w:color="auto" w:fill="auto"/>
          </w:tcPr>
          <w:p w14:paraId="074E52A3" w14:textId="1709E2A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Колонна спецтехники и технологического транспорта (</w:t>
            </w:r>
            <w:proofErr w:type="spellStart"/>
            <w:r w:rsidRPr="00EC42AF">
              <w:rPr>
                <w:sz w:val="18"/>
                <w:szCs w:val="18"/>
              </w:rPr>
              <w:t>КСТиТТ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901" w:type="pct"/>
            <w:shd w:val="clear" w:color="auto" w:fill="auto"/>
          </w:tcPr>
          <w:p w14:paraId="62C4ED16" w14:textId="610CD02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Агрегат для </w:t>
            </w:r>
            <w:proofErr w:type="spellStart"/>
            <w:r w:rsidRPr="00EC42AF">
              <w:rPr>
                <w:sz w:val="18"/>
                <w:szCs w:val="18"/>
              </w:rPr>
              <w:t>свабирование</w:t>
            </w:r>
            <w:proofErr w:type="spellEnd"/>
            <w:r w:rsidRPr="00EC42AF">
              <w:rPr>
                <w:sz w:val="18"/>
                <w:szCs w:val="18"/>
              </w:rPr>
              <w:t xml:space="preserve"> скважин</w:t>
            </w:r>
          </w:p>
        </w:tc>
        <w:tc>
          <w:tcPr>
            <w:tcW w:w="886" w:type="pct"/>
            <w:shd w:val="clear" w:color="auto" w:fill="auto"/>
          </w:tcPr>
          <w:p w14:paraId="37C855D6" w14:textId="40B8FE35" w:rsidR="009510E7" w:rsidRPr="00EC42AF" w:rsidRDefault="009510E7" w:rsidP="009510E7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0456</w:t>
            </w:r>
          </w:p>
        </w:tc>
        <w:tc>
          <w:tcPr>
            <w:tcW w:w="766" w:type="pct"/>
            <w:shd w:val="clear" w:color="auto" w:fill="auto"/>
          </w:tcPr>
          <w:p w14:paraId="5DC39FB5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26.8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B91BB5A" w14:textId="34D2CE9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43483B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7DAD7C3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3842E6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0F574E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63924D9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Углеводороды С12-С19</w:t>
            </w:r>
          </w:p>
          <w:p w14:paraId="7EB81A0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77CBB1B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40CD1F8C" w14:textId="5C6CDF3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18400C03" w14:textId="449740F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Дизельное топливо</w:t>
            </w:r>
          </w:p>
        </w:tc>
      </w:tr>
      <w:tr w:rsidR="009510E7" w:rsidRPr="00EC42AF" w14:paraId="7B214985" w14:textId="77777777" w:rsidTr="00B90A7B">
        <w:trPr>
          <w:trHeight w:val="837"/>
        </w:trPr>
        <w:tc>
          <w:tcPr>
            <w:tcW w:w="822" w:type="pct"/>
            <w:shd w:val="clear" w:color="auto" w:fill="auto"/>
          </w:tcPr>
          <w:p w14:paraId="55852849" w14:textId="769AE80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подземного ремонта скважин</w:t>
            </w:r>
          </w:p>
        </w:tc>
        <w:tc>
          <w:tcPr>
            <w:tcW w:w="901" w:type="pct"/>
            <w:shd w:val="clear" w:color="auto" w:fill="auto"/>
          </w:tcPr>
          <w:p w14:paraId="70675FB1" w14:textId="4A5CD8C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proofErr w:type="spellStart"/>
            <w:r w:rsidRPr="00EC42AF">
              <w:rPr>
                <w:sz w:val="18"/>
                <w:szCs w:val="18"/>
              </w:rPr>
              <w:t>Блочно</w:t>
            </w:r>
            <w:proofErr w:type="spellEnd"/>
            <w:r w:rsidRPr="00EC42AF">
              <w:rPr>
                <w:sz w:val="18"/>
                <w:szCs w:val="18"/>
              </w:rPr>
              <w:t xml:space="preserve"> модульная ТСВ-600 (WG-30N/1-C -</w:t>
            </w:r>
            <w:proofErr w:type="spellStart"/>
            <w:r w:rsidRPr="00EC42AF">
              <w:rPr>
                <w:sz w:val="18"/>
                <w:szCs w:val="18"/>
              </w:rPr>
              <w:t>Viessmann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886" w:type="pct"/>
            <w:shd w:val="clear" w:color="auto" w:fill="auto"/>
          </w:tcPr>
          <w:p w14:paraId="48CF0E13" w14:textId="76419AC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0292-0293</w:t>
            </w:r>
          </w:p>
        </w:tc>
        <w:tc>
          <w:tcPr>
            <w:tcW w:w="766" w:type="pct"/>
            <w:shd w:val="clear" w:color="auto" w:fill="auto"/>
          </w:tcPr>
          <w:p w14:paraId="48A3771A" w14:textId="3735A77A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33.2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A5BC3A5" w14:textId="13C5497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B61A3B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BD2525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EAC8EC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D6D7B7D" w14:textId="6CEDEEE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7EF253B3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</w:p>
          <w:p w14:paraId="2C274F7D" w14:textId="3182071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9510E7" w:rsidRPr="00EC42AF" w14:paraId="3A96B7E1" w14:textId="77777777" w:rsidTr="00B90A7B">
        <w:tc>
          <w:tcPr>
            <w:tcW w:w="822" w:type="pct"/>
            <w:shd w:val="clear" w:color="auto" w:fill="auto"/>
          </w:tcPr>
          <w:p w14:paraId="75E024A2" w14:textId="6457E4E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подземного ремонта скважин</w:t>
            </w:r>
          </w:p>
        </w:tc>
        <w:tc>
          <w:tcPr>
            <w:tcW w:w="901" w:type="pct"/>
            <w:shd w:val="clear" w:color="auto" w:fill="auto"/>
          </w:tcPr>
          <w:p w14:paraId="32EA536A" w14:textId="1AF6994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Емкость экологическая передвижная</w:t>
            </w:r>
          </w:p>
        </w:tc>
        <w:tc>
          <w:tcPr>
            <w:tcW w:w="886" w:type="pct"/>
            <w:shd w:val="clear" w:color="auto" w:fill="auto"/>
          </w:tcPr>
          <w:p w14:paraId="628EC706" w14:textId="3DD957E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0035-0046, 0444-0446</w:t>
            </w:r>
          </w:p>
        </w:tc>
        <w:tc>
          <w:tcPr>
            <w:tcW w:w="766" w:type="pct"/>
            <w:shd w:val="clear" w:color="auto" w:fill="auto"/>
          </w:tcPr>
          <w:p w14:paraId="3B5C5989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34.4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A760FE4" w14:textId="60E3BCE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BD2D0F2" w14:textId="7EFBE64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0BE974D" w14:textId="43F604C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5022BE01" w14:textId="24F04EC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6D0701D4" w14:textId="12C6309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</w:t>
            </w:r>
          </w:p>
          <w:p w14:paraId="58440C71" w14:textId="21FEE8A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3E4C6815" w14:textId="01A6A46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441C7B2" w14:textId="70FD46F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Нефтяное эмульсия</w:t>
            </w:r>
          </w:p>
        </w:tc>
      </w:tr>
      <w:tr w:rsidR="009510E7" w:rsidRPr="00EC42AF" w14:paraId="4E8372E0" w14:textId="77777777" w:rsidTr="00B90A7B">
        <w:trPr>
          <w:trHeight w:val="653"/>
        </w:trPr>
        <w:tc>
          <w:tcPr>
            <w:tcW w:w="822" w:type="pct"/>
            <w:shd w:val="clear" w:color="auto" w:fill="auto"/>
          </w:tcPr>
          <w:p w14:paraId="7592E75A" w14:textId="7762189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подземного ремонта скважин</w:t>
            </w:r>
          </w:p>
        </w:tc>
        <w:tc>
          <w:tcPr>
            <w:tcW w:w="901" w:type="pct"/>
            <w:shd w:val="clear" w:color="auto" w:fill="auto"/>
          </w:tcPr>
          <w:p w14:paraId="1FC255D8" w14:textId="0956BF4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7D63F38A" w14:textId="1BA9F8D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7958, 8518</w:t>
            </w:r>
          </w:p>
        </w:tc>
        <w:tc>
          <w:tcPr>
            <w:tcW w:w="766" w:type="pct"/>
            <w:shd w:val="clear" w:color="auto" w:fill="auto"/>
          </w:tcPr>
          <w:p w14:paraId="36C09F63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34.4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E82FE8C" w14:textId="16AF6F5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34FE07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A62BFA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095F004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26C4629" w14:textId="17A5C18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0ECC4BC5" w14:textId="1E335C6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131BF2FF" w14:textId="77777777" w:rsidTr="00B90A7B">
        <w:trPr>
          <w:trHeight w:val="653"/>
        </w:trPr>
        <w:tc>
          <w:tcPr>
            <w:tcW w:w="822" w:type="pct"/>
            <w:shd w:val="clear" w:color="auto" w:fill="auto"/>
          </w:tcPr>
          <w:p w14:paraId="4CD88F70" w14:textId="35E7052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подземного ремонта скважин</w:t>
            </w:r>
          </w:p>
        </w:tc>
        <w:tc>
          <w:tcPr>
            <w:tcW w:w="901" w:type="pct"/>
            <w:shd w:val="clear" w:color="auto" w:fill="auto"/>
          </w:tcPr>
          <w:p w14:paraId="2B039827" w14:textId="7ABCF3D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АЗС Атырау </w:t>
            </w:r>
            <w:proofErr w:type="spellStart"/>
            <w:r w:rsidRPr="00EC42AF">
              <w:rPr>
                <w:sz w:val="18"/>
                <w:szCs w:val="18"/>
              </w:rPr>
              <w:t>Мунайколик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3DE28C8A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0408</w:t>
            </w:r>
          </w:p>
          <w:p w14:paraId="43F0E031" w14:textId="37366E7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0420</w:t>
            </w:r>
          </w:p>
        </w:tc>
        <w:tc>
          <w:tcPr>
            <w:tcW w:w="766" w:type="pct"/>
            <w:shd w:val="clear" w:color="auto" w:fill="auto"/>
          </w:tcPr>
          <w:p w14:paraId="3E38870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47006'34.4ʺ</w:t>
            </w:r>
          </w:p>
          <w:p w14:paraId="0AD59158" w14:textId="19A0C91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051000'53.1ʺ</w:t>
            </w:r>
          </w:p>
        </w:tc>
        <w:tc>
          <w:tcPr>
            <w:tcW w:w="930" w:type="pct"/>
            <w:shd w:val="clear" w:color="auto" w:fill="auto"/>
          </w:tcPr>
          <w:p w14:paraId="484E93DA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E3592C5" w14:textId="098AE3A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С12-19</w:t>
            </w:r>
          </w:p>
        </w:tc>
        <w:tc>
          <w:tcPr>
            <w:tcW w:w="695" w:type="pct"/>
            <w:shd w:val="clear" w:color="auto" w:fill="auto"/>
          </w:tcPr>
          <w:p w14:paraId="284C5314" w14:textId="20DBCCA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9510E7" w:rsidRPr="00EC42AF" w14:paraId="456BFBC8" w14:textId="77777777" w:rsidTr="00B90A7B">
        <w:trPr>
          <w:trHeight w:val="653"/>
        </w:trPr>
        <w:tc>
          <w:tcPr>
            <w:tcW w:w="822" w:type="pct"/>
            <w:shd w:val="clear" w:color="auto" w:fill="auto"/>
          </w:tcPr>
          <w:p w14:paraId="464FCB87" w14:textId="09EF943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подземного ремонта скважин</w:t>
            </w:r>
          </w:p>
        </w:tc>
        <w:tc>
          <w:tcPr>
            <w:tcW w:w="901" w:type="pct"/>
            <w:shd w:val="clear" w:color="auto" w:fill="auto"/>
          </w:tcPr>
          <w:p w14:paraId="7E3FD9CD" w14:textId="1A025760" w:rsidR="009510E7" w:rsidRPr="00EC42AF" w:rsidRDefault="009510E7" w:rsidP="009510E7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Передвижная осветительная мачта</w:t>
            </w:r>
          </w:p>
        </w:tc>
        <w:tc>
          <w:tcPr>
            <w:tcW w:w="886" w:type="pct"/>
            <w:shd w:val="clear" w:color="auto" w:fill="auto"/>
          </w:tcPr>
          <w:p w14:paraId="2087043F" w14:textId="21313F8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0455</w:t>
            </w:r>
          </w:p>
          <w:p w14:paraId="72937AF1" w14:textId="795F96C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735F2C5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47006'34.4ʺ</w:t>
            </w:r>
          </w:p>
          <w:p w14:paraId="1EE057EE" w14:textId="253432D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051000'53.1ʺ</w:t>
            </w:r>
          </w:p>
        </w:tc>
        <w:tc>
          <w:tcPr>
            <w:tcW w:w="930" w:type="pct"/>
            <w:shd w:val="clear" w:color="auto" w:fill="auto"/>
          </w:tcPr>
          <w:p w14:paraId="39F5EFC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2AFC0753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1B1BBD1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A7F116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Сернистый ангидрид</w:t>
            </w:r>
          </w:p>
          <w:p w14:paraId="37CB530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0E3D906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6ADAB81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1F99F9FD" w14:textId="63D4DB9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</w:tc>
        <w:tc>
          <w:tcPr>
            <w:tcW w:w="695" w:type="pct"/>
            <w:shd w:val="clear" w:color="auto" w:fill="auto"/>
          </w:tcPr>
          <w:p w14:paraId="71181F0C" w14:textId="3C41E43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9510E7" w:rsidRPr="00EC42AF" w14:paraId="2050E1A2" w14:textId="77777777" w:rsidTr="009510E7">
        <w:trPr>
          <w:trHeight w:val="204"/>
        </w:trPr>
        <w:tc>
          <w:tcPr>
            <w:tcW w:w="822" w:type="pct"/>
            <w:shd w:val="clear" w:color="auto" w:fill="auto"/>
          </w:tcPr>
          <w:p w14:paraId="5470F33D" w14:textId="78C1EE9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подземного ремонта скважин</w:t>
            </w:r>
          </w:p>
        </w:tc>
        <w:tc>
          <w:tcPr>
            <w:tcW w:w="901" w:type="pct"/>
            <w:shd w:val="clear" w:color="auto" w:fill="auto"/>
          </w:tcPr>
          <w:p w14:paraId="0C30454D" w14:textId="62D7B57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Передвижная осветительная установка</w:t>
            </w:r>
          </w:p>
        </w:tc>
        <w:tc>
          <w:tcPr>
            <w:tcW w:w="886" w:type="pct"/>
            <w:shd w:val="clear" w:color="auto" w:fill="auto"/>
          </w:tcPr>
          <w:p w14:paraId="3B62784B" w14:textId="7A7B60B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0463</w:t>
            </w:r>
          </w:p>
          <w:p w14:paraId="32DF622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4BAD97E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47006'34.4ʺ</w:t>
            </w:r>
          </w:p>
          <w:p w14:paraId="3EC56170" w14:textId="5DAA78A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051000'53.1ʺ</w:t>
            </w:r>
          </w:p>
        </w:tc>
        <w:tc>
          <w:tcPr>
            <w:tcW w:w="930" w:type="pct"/>
            <w:shd w:val="clear" w:color="auto" w:fill="auto"/>
          </w:tcPr>
          <w:p w14:paraId="6FE272E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5D60086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82E24B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D43522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Сернистый ангидрид</w:t>
            </w:r>
          </w:p>
          <w:p w14:paraId="0AB37B9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2297EB2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3925E91A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3537D56A" w14:textId="7E6C566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Сажа С</w:t>
            </w:r>
          </w:p>
        </w:tc>
        <w:tc>
          <w:tcPr>
            <w:tcW w:w="695" w:type="pct"/>
            <w:shd w:val="clear" w:color="auto" w:fill="auto"/>
          </w:tcPr>
          <w:p w14:paraId="3A03012D" w14:textId="1D3C4E1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Дизельное топливо</w:t>
            </w:r>
          </w:p>
        </w:tc>
      </w:tr>
      <w:tr w:rsidR="009510E7" w:rsidRPr="00EC42AF" w14:paraId="0F138B31" w14:textId="77777777" w:rsidTr="00B90A7B">
        <w:tc>
          <w:tcPr>
            <w:tcW w:w="822" w:type="pct"/>
            <w:shd w:val="clear" w:color="auto" w:fill="auto"/>
          </w:tcPr>
          <w:p w14:paraId="7A56A575" w14:textId="108BE79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69166ACB" w14:textId="623FB3A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Механическая мастерская</w:t>
            </w:r>
          </w:p>
        </w:tc>
        <w:tc>
          <w:tcPr>
            <w:tcW w:w="886" w:type="pct"/>
            <w:shd w:val="clear" w:color="auto" w:fill="auto"/>
          </w:tcPr>
          <w:p w14:paraId="1C0BE02A" w14:textId="40DC629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0061</w:t>
            </w:r>
          </w:p>
        </w:tc>
        <w:tc>
          <w:tcPr>
            <w:tcW w:w="766" w:type="pct"/>
            <w:shd w:val="clear" w:color="auto" w:fill="auto"/>
          </w:tcPr>
          <w:p w14:paraId="61C0036A" w14:textId="7FB8223C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EA36CC0" w14:textId="38BE606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12.7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A430E4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Взвещенные</w:t>
            </w:r>
            <w:proofErr w:type="spellEnd"/>
            <w:r w:rsidRPr="00EC42AF">
              <w:rPr>
                <w:sz w:val="18"/>
                <w:szCs w:val="18"/>
              </w:rPr>
              <w:t xml:space="preserve"> вещества</w:t>
            </w:r>
          </w:p>
          <w:p w14:paraId="2E8FABC9" w14:textId="7987D91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абразивная</w:t>
            </w:r>
          </w:p>
        </w:tc>
        <w:tc>
          <w:tcPr>
            <w:tcW w:w="695" w:type="pct"/>
            <w:shd w:val="clear" w:color="auto" w:fill="auto"/>
          </w:tcPr>
          <w:p w14:paraId="58BE1409" w14:textId="48636A8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40FD4403" w14:textId="77777777" w:rsidTr="00B90A7B">
        <w:tc>
          <w:tcPr>
            <w:tcW w:w="822" w:type="pct"/>
            <w:shd w:val="clear" w:color="auto" w:fill="auto"/>
          </w:tcPr>
          <w:p w14:paraId="33408390" w14:textId="7A23418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4D0402D4" w14:textId="3595CD7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Механическая мастерская новая</w:t>
            </w:r>
          </w:p>
        </w:tc>
        <w:tc>
          <w:tcPr>
            <w:tcW w:w="886" w:type="pct"/>
            <w:shd w:val="clear" w:color="auto" w:fill="auto"/>
          </w:tcPr>
          <w:p w14:paraId="2DED5EDA" w14:textId="4EF7CD41" w:rsidR="009510E7" w:rsidRPr="00EC42AF" w:rsidRDefault="009510E7" w:rsidP="009510E7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0062</w:t>
            </w:r>
          </w:p>
        </w:tc>
        <w:tc>
          <w:tcPr>
            <w:tcW w:w="766" w:type="pct"/>
            <w:shd w:val="clear" w:color="auto" w:fill="auto"/>
          </w:tcPr>
          <w:p w14:paraId="0EB4D5E1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65C90E3" w14:textId="6255DA0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12.3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1DE5E3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Взвещенные</w:t>
            </w:r>
            <w:proofErr w:type="spellEnd"/>
            <w:r w:rsidRPr="00EC42AF">
              <w:rPr>
                <w:sz w:val="18"/>
                <w:szCs w:val="18"/>
              </w:rPr>
              <w:t xml:space="preserve"> вещества</w:t>
            </w:r>
          </w:p>
          <w:p w14:paraId="282F1714" w14:textId="4AD0A02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абразивная</w:t>
            </w:r>
          </w:p>
        </w:tc>
        <w:tc>
          <w:tcPr>
            <w:tcW w:w="695" w:type="pct"/>
            <w:shd w:val="clear" w:color="auto" w:fill="auto"/>
          </w:tcPr>
          <w:p w14:paraId="3195201A" w14:textId="28FAAC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3BAA872F" w14:textId="77777777" w:rsidTr="00B90A7B">
        <w:tc>
          <w:tcPr>
            <w:tcW w:w="822" w:type="pct"/>
            <w:shd w:val="clear" w:color="auto" w:fill="auto"/>
          </w:tcPr>
          <w:p w14:paraId="19CD7507" w14:textId="75B9EDC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7A0F3BC5" w14:textId="78E4CE6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Портативная электростанция</w:t>
            </w:r>
          </w:p>
        </w:tc>
        <w:tc>
          <w:tcPr>
            <w:tcW w:w="886" w:type="pct"/>
            <w:shd w:val="clear" w:color="auto" w:fill="auto"/>
          </w:tcPr>
          <w:p w14:paraId="3574F78B" w14:textId="7CCE314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0065</w:t>
            </w:r>
          </w:p>
        </w:tc>
        <w:tc>
          <w:tcPr>
            <w:tcW w:w="766" w:type="pct"/>
            <w:shd w:val="clear" w:color="auto" w:fill="auto"/>
          </w:tcPr>
          <w:p w14:paraId="0D459377" w14:textId="7A64FFB3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49.6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3495674" w14:textId="7673AA9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590ADA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A632FB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A2B75E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УВ С12-С19</w:t>
            </w:r>
          </w:p>
          <w:p w14:paraId="5056C54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Бенз</w:t>
            </w:r>
            <w:proofErr w:type="spellEnd"/>
            <w:r w:rsidRPr="00EC42AF">
              <w:rPr>
                <w:sz w:val="18"/>
                <w:szCs w:val="18"/>
              </w:rPr>
              <w:t>/а/</w:t>
            </w:r>
            <w:proofErr w:type="spellStart"/>
            <w:r w:rsidRPr="00EC42AF">
              <w:rPr>
                <w:sz w:val="18"/>
                <w:szCs w:val="18"/>
              </w:rPr>
              <w:t>пирен</w:t>
            </w:r>
            <w:proofErr w:type="spellEnd"/>
            <w:r w:rsidRPr="00EC42AF">
              <w:rPr>
                <w:sz w:val="18"/>
                <w:szCs w:val="18"/>
              </w:rPr>
              <w:t xml:space="preserve"> (3,4-Бензпирен)</w:t>
            </w:r>
          </w:p>
          <w:p w14:paraId="2BDB34F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  <w:p w14:paraId="138CEC5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бенз</w:t>
            </w:r>
            <w:proofErr w:type="spellEnd"/>
            <w:r w:rsidRPr="00EC42AF">
              <w:rPr>
                <w:sz w:val="18"/>
                <w:szCs w:val="18"/>
              </w:rPr>
              <w:t>(а)</w:t>
            </w:r>
            <w:proofErr w:type="spellStart"/>
            <w:r w:rsidRPr="00EC42AF">
              <w:rPr>
                <w:sz w:val="18"/>
                <w:szCs w:val="18"/>
              </w:rPr>
              <w:t>пирен</w:t>
            </w:r>
            <w:proofErr w:type="spellEnd"/>
          </w:p>
          <w:p w14:paraId="20526C1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Свинец</w:t>
            </w:r>
          </w:p>
          <w:p w14:paraId="0F867A82" w14:textId="15097C9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351682F3" w14:textId="27FD2BE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9510E7" w:rsidRPr="00EC42AF" w14:paraId="5371E175" w14:textId="77777777" w:rsidTr="00B90A7B">
        <w:tc>
          <w:tcPr>
            <w:tcW w:w="822" w:type="pct"/>
            <w:shd w:val="clear" w:color="auto" w:fill="auto"/>
          </w:tcPr>
          <w:p w14:paraId="3D00F885" w14:textId="62E6040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694AD3B7" w14:textId="72587FD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76A905AB" w14:textId="2795DC1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6008</w:t>
            </w:r>
          </w:p>
        </w:tc>
        <w:tc>
          <w:tcPr>
            <w:tcW w:w="766" w:type="pct"/>
            <w:shd w:val="clear" w:color="auto" w:fill="auto"/>
          </w:tcPr>
          <w:p w14:paraId="3B292829" w14:textId="446F975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50.9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D4B6A6E" w14:textId="25045FA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10.6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9AB6BE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0572D8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B7B294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613EDACC" w14:textId="0EEB655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</w:tc>
        <w:tc>
          <w:tcPr>
            <w:tcW w:w="695" w:type="pct"/>
            <w:shd w:val="clear" w:color="auto" w:fill="auto"/>
          </w:tcPr>
          <w:p w14:paraId="435C9FF9" w14:textId="1AFF79B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Пропан, кислород</w:t>
            </w:r>
          </w:p>
        </w:tc>
      </w:tr>
      <w:tr w:rsidR="009510E7" w:rsidRPr="00EC42AF" w14:paraId="5CD87F4A" w14:textId="77777777" w:rsidTr="00B90A7B">
        <w:tc>
          <w:tcPr>
            <w:tcW w:w="822" w:type="pct"/>
            <w:shd w:val="clear" w:color="auto" w:fill="auto"/>
          </w:tcPr>
          <w:p w14:paraId="4CEB0464" w14:textId="4F274A5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6F14534E" w14:textId="2253D26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Сварочный пост </w:t>
            </w:r>
          </w:p>
        </w:tc>
        <w:tc>
          <w:tcPr>
            <w:tcW w:w="886" w:type="pct"/>
            <w:shd w:val="clear" w:color="auto" w:fill="auto"/>
          </w:tcPr>
          <w:p w14:paraId="79CCD583" w14:textId="53520D2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6010</w:t>
            </w:r>
          </w:p>
        </w:tc>
        <w:tc>
          <w:tcPr>
            <w:tcW w:w="766" w:type="pct"/>
            <w:shd w:val="clear" w:color="auto" w:fill="auto"/>
          </w:tcPr>
          <w:p w14:paraId="0DCFE658" w14:textId="5633D19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50.7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227FE4C" w14:textId="2E7BF50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0B3C88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6C201D6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27160EF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14497D2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62528C44" w14:textId="1C78EA9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13DC03C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3537F41" w14:textId="7A8941B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545ABB2" w14:textId="6AD63B7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9510E7" w:rsidRPr="00EC42AF" w14:paraId="6E2F5BE3" w14:textId="77777777" w:rsidTr="00B90A7B">
        <w:tc>
          <w:tcPr>
            <w:tcW w:w="822" w:type="pct"/>
            <w:shd w:val="clear" w:color="auto" w:fill="auto"/>
          </w:tcPr>
          <w:p w14:paraId="5F6D4293" w14:textId="37B4C98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7D9FF4B7" w14:textId="65507571" w:rsidR="009510E7" w:rsidRPr="00EC42AF" w:rsidRDefault="009510E7" w:rsidP="009510E7">
            <w:pPr>
              <w:pStyle w:val="afb"/>
              <w:jc w:val="center"/>
              <w:rPr>
                <w:sz w:val="18"/>
                <w:szCs w:val="18"/>
              </w:rPr>
            </w:pPr>
            <w:r w:rsidRPr="00EC42AF">
              <w:rPr>
                <w:rFonts w:ascii="Arial" w:hAnsi="Arial" w:cs="Arial"/>
                <w:sz w:val="18"/>
                <w:szCs w:val="18"/>
                <w:lang w:val="ru-RU"/>
              </w:rPr>
              <w:t xml:space="preserve">Сварочный пост </w:t>
            </w:r>
          </w:p>
        </w:tc>
        <w:tc>
          <w:tcPr>
            <w:tcW w:w="886" w:type="pct"/>
            <w:shd w:val="clear" w:color="auto" w:fill="auto"/>
          </w:tcPr>
          <w:p w14:paraId="7C7BFF39" w14:textId="6B36B8B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6011</w:t>
            </w:r>
          </w:p>
        </w:tc>
        <w:tc>
          <w:tcPr>
            <w:tcW w:w="766" w:type="pct"/>
            <w:shd w:val="clear" w:color="auto" w:fill="auto"/>
          </w:tcPr>
          <w:p w14:paraId="78F7B37D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50.7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BFB1988" w14:textId="51ADAE9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266CDE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6CF74F7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66B196C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45F2097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7161E468" w14:textId="0D5AA5D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Фтористые газообразные соединения</w:t>
            </w:r>
          </w:p>
          <w:p w14:paraId="5384633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B0F3892" w14:textId="18E005F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1F9FB6E" w14:textId="5ED4905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Сварочный электрод</w:t>
            </w:r>
          </w:p>
        </w:tc>
      </w:tr>
      <w:tr w:rsidR="009510E7" w:rsidRPr="00EC42AF" w14:paraId="46531CCF" w14:textId="77777777" w:rsidTr="00B90A7B">
        <w:tc>
          <w:tcPr>
            <w:tcW w:w="822" w:type="pct"/>
            <w:shd w:val="clear" w:color="auto" w:fill="auto"/>
          </w:tcPr>
          <w:p w14:paraId="186DE9A4" w14:textId="1BB28AB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4BA8F831" w14:textId="5AB6652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Сварочный пост </w:t>
            </w:r>
          </w:p>
        </w:tc>
        <w:tc>
          <w:tcPr>
            <w:tcW w:w="886" w:type="pct"/>
            <w:shd w:val="clear" w:color="auto" w:fill="auto"/>
          </w:tcPr>
          <w:p w14:paraId="2C4651CF" w14:textId="1737FE0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6014</w:t>
            </w:r>
          </w:p>
        </w:tc>
        <w:tc>
          <w:tcPr>
            <w:tcW w:w="766" w:type="pct"/>
            <w:shd w:val="clear" w:color="auto" w:fill="auto"/>
          </w:tcPr>
          <w:p w14:paraId="00A2D257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50.7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0BD3C28" w14:textId="016C0A8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186B32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7793F3A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01F80E2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244329E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3FAB9747" w14:textId="63CA5D6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34D7622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6B988B9" w14:textId="45DD201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6BEF1E7" w14:textId="2298964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9510E7" w:rsidRPr="00EC42AF" w14:paraId="315E8611" w14:textId="77777777" w:rsidTr="00B90A7B">
        <w:tc>
          <w:tcPr>
            <w:tcW w:w="822" w:type="pct"/>
            <w:shd w:val="clear" w:color="auto" w:fill="auto"/>
          </w:tcPr>
          <w:p w14:paraId="7853D776" w14:textId="52CA555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437DBC6F" w14:textId="4F25462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Сварочный пост </w:t>
            </w:r>
          </w:p>
        </w:tc>
        <w:tc>
          <w:tcPr>
            <w:tcW w:w="886" w:type="pct"/>
            <w:shd w:val="clear" w:color="auto" w:fill="auto"/>
          </w:tcPr>
          <w:p w14:paraId="49B2BDD3" w14:textId="7C4CD83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6015</w:t>
            </w:r>
          </w:p>
        </w:tc>
        <w:tc>
          <w:tcPr>
            <w:tcW w:w="766" w:type="pct"/>
            <w:shd w:val="clear" w:color="auto" w:fill="auto"/>
          </w:tcPr>
          <w:p w14:paraId="270A7FC5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50.7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92916C6" w14:textId="58D47A5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B90632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1D38B6B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23C68BE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12F12B2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49124187" w14:textId="35990A7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5C68AC43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85BA2F0" w14:textId="36A5667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1E86B871" w14:textId="466995A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9510E7" w:rsidRPr="00EC42AF" w14:paraId="720E2D1C" w14:textId="77777777" w:rsidTr="00B90A7B">
        <w:tc>
          <w:tcPr>
            <w:tcW w:w="822" w:type="pct"/>
            <w:shd w:val="clear" w:color="auto" w:fill="auto"/>
          </w:tcPr>
          <w:p w14:paraId="10745486" w14:textId="5BA02EC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59DB51B3" w14:textId="02590B8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Сварочный пост </w:t>
            </w:r>
          </w:p>
        </w:tc>
        <w:tc>
          <w:tcPr>
            <w:tcW w:w="886" w:type="pct"/>
            <w:shd w:val="clear" w:color="auto" w:fill="auto"/>
          </w:tcPr>
          <w:p w14:paraId="4DDA22A2" w14:textId="6BC4F04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7998</w:t>
            </w:r>
          </w:p>
        </w:tc>
        <w:tc>
          <w:tcPr>
            <w:tcW w:w="766" w:type="pct"/>
            <w:shd w:val="clear" w:color="auto" w:fill="auto"/>
          </w:tcPr>
          <w:p w14:paraId="46D90C57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50.7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46F7C30" w14:textId="0FBB31B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4D15853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7E36523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04FE42E3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2958A5A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48D7D16F" w14:textId="4C33DA0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1A8A5A0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3FC2764" w14:textId="48AC9C0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7B7FD4A8" w14:textId="6261EAC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Сварочный электрод</w:t>
            </w:r>
          </w:p>
        </w:tc>
      </w:tr>
      <w:tr w:rsidR="009510E7" w:rsidRPr="00EC42AF" w14:paraId="59AAF718" w14:textId="77777777" w:rsidTr="00B90A7B">
        <w:tc>
          <w:tcPr>
            <w:tcW w:w="822" w:type="pct"/>
            <w:shd w:val="clear" w:color="auto" w:fill="auto"/>
          </w:tcPr>
          <w:p w14:paraId="703A9122" w14:textId="6179F25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11DEA736" w14:textId="1E53106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25C17EC9" w14:textId="73AA2C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7999</w:t>
            </w:r>
          </w:p>
        </w:tc>
        <w:tc>
          <w:tcPr>
            <w:tcW w:w="766" w:type="pct"/>
            <w:shd w:val="clear" w:color="auto" w:fill="auto"/>
          </w:tcPr>
          <w:p w14:paraId="6278CFA2" w14:textId="3FABF2D4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B29B964" w14:textId="022930F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F89E28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7C3EFC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52D312B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5AB9F908" w14:textId="0682CE4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2B93A197" w14:textId="3E85B00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1A6ADD26" w14:textId="77777777" w:rsidTr="00B90A7B">
        <w:tc>
          <w:tcPr>
            <w:tcW w:w="822" w:type="pct"/>
            <w:shd w:val="clear" w:color="auto" w:fill="auto"/>
          </w:tcPr>
          <w:p w14:paraId="7E09872E" w14:textId="29E376B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4E93E832" w14:textId="20E2F7C6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</w:rPr>
              <w:t>Пост г</w:t>
            </w:r>
            <w:r w:rsidRPr="00EC42AF">
              <w:rPr>
                <w:sz w:val="18"/>
                <w:szCs w:val="18"/>
                <w:lang w:val="kk-KZ"/>
              </w:rPr>
              <w:t>азорезк</w:t>
            </w:r>
            <w:r w:rsidRPr="00EC42AF">
              <w:rPr>
                <w:sz w:val="18"/>
                <w:szCs w:val="18"/>
              </w:rPr>
              <w:t>и</w:t>
            </w:r>
            <w:r w:rsidRPr="00EC42AF">
              <w:rPr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886" w:type="pct"/>
            <w:shd w:val="clear" w:color="auto" w:fill="auto"/>
          </w:tcPr>
          <w:p w14:paraId="1B3FA301" w14:textId="4DA37D2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6016-6018</w:t>
            </w:r>
          </w:p>
        </w:tc>
        <w:tc>
          <w:tcPr>
            <w:tcW w:w="766" w:type="pct"/>
            <w:shd w:val="clear" w:color="auto" w:fill="auto"/>
          </w:tcPr>
          <w:p w14:paraId="1405C2D9" w14:textId="32041811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35D12DC" w14:textId="6D4550C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0E2E9E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3C32EB3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0875F68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4A97649" w14:textId="3080055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42BABCF" w14:textId="65E7E48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Пропан, кислород</w:t>
            </w:r>
          </w:p>
        </w:tc>
      </w:tr>
      <w:tr w:rsidR="009510E7" w:rsidRPr="00EC42AF" w14:paraId="2419FC81" w14:textId="77777777" w:rsidTr="00B90A7B">
        <w:tc>
          <w:tcPr>
            <w:tcW w:w="822" w:type="pct"/>
            <w:shd w:val="clear" w:color="auto" w:fill="auto"/>
          </w:tcPr>
          <w:p w14:paraId="3C639240" w14:textId="13F958A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52EE6882" w14:textId="214ABB9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1F2C131A" w14:textId="7A4A7A6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8498-8501, 8521</w:t>
            </w:r>
          </w:p>
        </w:tc>
        <w:tc>
          <w:tcPr>
            <w:tcW w:w="766" w:type="pct"/>
            <w:shd w:val="clear" w:color="auto" w:fill="auto"/>
          </w:tcPr>
          <w:p w14:paraId="7DD3F07F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8E5980B" w14:textId="46BE44E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928079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1FB7854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5E806D0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B06E8C4" w14:textId="7FE2770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731C69F6" w14:textId="10D2327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Пропан, кислород </w:t>
            </w:r>
          </w:p>
        </w:tc>
      </w:tr>
      <w:tr w:rsidR="009510E7" w:rsidRPr="00EC42AF" w14:paraId="7AAFE428" w14:textId="77777777" w:rsidTr="00B90A7B">
        <w:tc>
          <w:tcPr>
            <w:tcW w:w="822" w:type="pct"/>
            <w:shd w:val="clear" w:color="auto" w:fill="auto"/>
          </w:tcPr>
          <w:p w14:paraId="019A026B" w14:textId="6AB051C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0C5B7779" w14:textId="1B86DF3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покраски предназначен для покраски металлоконструкций</w:t>
            </w:r>
          </w:p>
        </w:tc>
        <w:tc>
          <w:tcPr>
            <w:tcW w:w="886" w:type="pct"/>
            <w:shd w:val="clear" w:color="auto" w:fill="auto"/>
          </w:tcPr>
          <w:p w14:paraId="2C032411" w14:textId="0C42E78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6020</w:t>
            </w:r>
          </w:p>
        </w:tc>
        <w:tc>
          <w:tcPr>
            <w:tcW w:w="766" w:type="pct"/>
            <w:shd w:val="clear" w:color="auto" w:fill="auto"/>
          </w:tcPr>
          <w:p w14:paraId="6AE861AF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F8B6D9E" w14:textId="6FF8594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88A34A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Пропан-2-он (Ацетон)</w:t>
            </w:r>
          </w:p>
          <w:p w14:paraId="6911DC4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спирт н-бутиловый</w:t>
            </w:r>
          </w:p>
          <w:p w14:paraId="6D3D71A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спирт этиловый (Этанол)</w:t>
            </w:r>
          </w:p>
          <w:p w14:paraId="693EF5C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 (Метилбензол)</w:t>
            </w:r>
          </w:p>
          <w:p w14:paraId="2F67BDE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бутилацетат</w:t>
            </w:r>
          </w:p>
          <w:p w14:paraId="39EDA60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этилцеллозольв</w:t>
            </w:r>
            <w:proofErr w:type="spellEnd"/>
            <w:r w:rsidRPr="00EC42AF">
              <w:rPr>
                <w:sz w:val="18"/>
                <w:szCs w:val="18"/>
              </w:rPr>
              <w:t xml:space="preserve"> (2-Этоксиэтанол)</w:t>
            </w:r>
          </w:p>
          <w:p w14:paraId="6D083E13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 (Диметилбензол)</w:t>
            </w:r>
          </w:p>
          <w:p w14:paraId="70425AA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Уайт-спирит</w:t>
            </w:r>
          </w:p>
          <w:p w14:paraId="72F90287" w14:textId="3C9DC81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спирт изобутиловый</w:t>
            </w:r>
          </w:p>
        </w:tc>
        <w:tc>
          <w:tcPr>
            <w:tcW w:w="695" w:type="pct"/>
            <w:shd w:val="clear" w:color="auto" w:fill="auto"/>
          </w:tcPr>
          <w:p w14:paraId="55E2D91C" w14:textId="0C12C09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Краски</w:t>
            </w:r>
          </w:p>
        </w:tc>
      </w:tr>
      <w:tr w:rsidR="009510E7" w:rsidRPr="00EC42AF" w14:paraId="2E935B55" w14:textId="77777777" w:rsidTr="00B90A7B">
        <w:tc>
          <w:tcPr>
            <w:tcW w:w="822" w:type="pct"/>
            <w:shd w:val="clear" w:color="auto" w:fill="auto"/>
          </w:tcPr>
          <w:p w14:paraId="435AE516" w14:textId="4673930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11135ABB" w14:textId="1ED89D1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</w:t>
            </w:r>
            <w:r w:rsidRPr="00EC42AF">
              <w:rPr>
                <w:sz w:val="18"/>
                <w:szCs w:val="18"/>
                <w:lang w:val="kk-KZ"/>
              </w:rPr>
              <w:t xml:space="preserve"> ВДУ-306</w:t>
            </w:r>
            <w:r w:rsidRPr="00EC42AF">
              <w:rPr>
                <w:sz w:val="18"/>
                <w:szCs w:val="18"/>
              </w:rPr>
              <w:t xml:space="preserve"> </w:t>
            </w:r>
          </w:p>
        </w:tc>
        <w:tc>
          <w:tcPr>
            <w:tcW w:w="886" w:type="pct"/>
            <w:shd w:val="clear" w:color="auto" w:fill="auto"/>
          </w:tcPr>
          <w:p w14:paraId="2E8C7454" w14:textId="2573D02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8350</w:t>
            </w:r>
          </w:p>
        </w:tc>
        <w:tc>
          <w:tcPr>
            <w:tcW w:w="766" w:type="pct"/>
            <w:shd w:val="clear" w:color="auto" w:fill="auto"/>
          </w:tcPr>
          <w:p w14:paraId="221FE4F0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D577D6D" w14:textId="3C9E955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D4062E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6A1FD95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62E2B89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2ED1A4E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3BB0C08F" w14:textId="1D11DB8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06D80B1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073A04F" w14:textId="292E1C5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ED9A4C7" w14:textId="04CD489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9510E7" w:rsidRPr="00EC42AF" w14:paraId="376B23D9" w14:textId="77777777" w:rsidTr="00B90A7B">
        <w:tc>
          <w:tcPr>
            <w:tcW w:w="822" w:type="pct"/>
            <w:shd w:val="clear" w:color="auto" w:fill="auto"/>
          </w:tcPr>
          <w:p w14:paraId="5309C46F" w14:textId="5265EF1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38C1ADB1" w14:textId="3B63C54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 MultiArs-3200 (</w:t>
            </w:r>
            <w:proofErr w:type="spellStart"/>
            <w:r w:rsidRPr="00EC42AF">
              <w:rPr>
                <w:sz w:val="18"/>
                <w:szCs w:val="18"/>
              </w:rPr>
              <w:t>Kedr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886" w:type="pct"/>
            <w:shd w:val="clear" w:color="auto" w:fill="auto"/>
          </w:tcPr>
          <w:p w14:paraId="79313132" w14:textId="220838B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8351</w:t>
            </w:r>
          </w:p>
        </w:tc>
        <w:tc>
          <w:tcPr>
            <w:tcW w:w="766" w:type="pct"/>
            <w:shd w:val="clear" w:color="auto" w:fill="auto"/>
          </w:tcPr>
          <w:p w14:paraId="49F6D739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F393975" w14:textId="1DAB725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B9126D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5A8B962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380BB7F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349D9D9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1DB3139B" w14:textId="74EA8FD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7A03D6C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15E25BC" w14:textId="0054913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13DA43E3" w14:textId="2AAD925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Электрод</w:t>
            </w:r>
          </w:p>
        </w:tc>
      </w:tr>
      <w:tr w:rsidR="009510E7" w:rsidRPr="00EC42AF" w14:paraId="0D0BE6BE" w14:textId="77777777" w:rsidTr="00B90A7B">
        <w:tc>
          <w:tcPr>
            <w:tcW w:w="822" w:type="pct"/>
            <w:shd w:val="clear" w:color="auto" w:fill="auto"/>
          </w:tcPr>
          <w:p w14:paraId="33F1A257" w14:textId="75E3576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Склад материально-технического снабжения (СМТС)</w:t>
            </w:r>
          </w:p>
        </w:tc>
        <w:tc>
          <w:tcPr>
            <w:tcW w:w="901" w:type="pct"/>
            <w:shd w:val="clear" w:color="auto" w:fill="auto"/>
          </w:tcPr>
          <w:p w14:paraId="57EDBFB1" w14:textId="39DB004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Площадка разгрузки и хранения инертных материалов</w:t>
            </w:r>
          </w:p>
        </w:tc>
        <w:tc>
          <w:tcPr>
            <w:tcW w:w="886" w:type="pct"/>
            <w:shd w:val="clear" w:color="auto" w:fill="auto"/>
          </w:tcPr>
          <w:p w14:paraId="56DFCC34" w14:textId="4603D61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7915</w:t>
            </w:r>
          </w:p>
        </w:tc>
        <w:tc>
          <w:tcPr>
            <w:tcW w:w="766" w:type="pct"/>
            <w:shd w:val="clear" w:color="auto" w:fill="auto"/>
          </w:tcPr>
          <w:p w14:paraId="1C399018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09.4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2A9DE1A" w14:textId="62786A7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16.0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9BA64E9" w14:textId="75F7A2B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Пыль </w:t>
            </w:r>
            <w:proofErr w:type="spellStart"/>
            <w:r w:rsidRPr="00EC42AF">
              <w:rPr>
                <w:sz w:val="18"/>
                <w:szCs w:val="18"/>
              </w:rPr>
              <w:t>неорг</w:t>
            </w:r>
            <w:proofErr w:type="spellEnd"/>
            <w:r w:rsidRPr="00EC42AF">
              <w:rPr>
                <w:sz w:val="18"/>
                <w:szCs w:val="18"/>
              </w:rPr>
              <w:t>: 70-20%</w:t>
            </w:r>
          </w:p>
        </w:tc>
        <w:tc>
          <w:tcPr>
            <w:tcW w:w="695" w:type="pct"/>
            <w:shd w:val="clear" w:color="auto" w:fill="auto"/>
          </w:tcPr>
          <w:p w14:paraId="6EBE13D6" w14:textId="0500C84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Щебень, ПГС</w:t>
            </w:r>
          </w:p>
        </w:tc>
      </w:tr>
      <w:tr w:rsidR="009510E7" w:rsidRPr="00EC42AF" w14:paraId="0763E0F4" w14:textId="77777777" w:rsidTr="00B90A7B">
        <w:trPr>
          <w:trHeight w:val="1047"/>
        </w:trPr>
        <w:tc>
          <w:tcPr>
            <w:tcW w:w="822" w:type="pct"/>
            <w:shd w:val="clear" w:color="auto" w:fill="auto"/>
          </w:tcPr>
          <w:p w14:paraId="2078AACD" w14:textId="746EF81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36776DA3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Печи подогрева нефти </w:t>
            </w:r>
          </w:p>
          <w:p w14:paraId="503D3DFB" w14:textId="1EF19F4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ПТБ-10/64</w:t>
            </w:r>
          </w:p>
        </w:tc>
        <w:tc>
          <w:tcPr>
            <w:tcW w:w="886" w:type="pct"/>
            <w:shd w:val="clear" w:color="auto" w:fill="auto"/>
          </w:tcPr>
          <w:p w14:paraId="1CD2464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0066</w:t>
            </w:r>
          </w:p>
          <w:p w14:paraId="587FB946" w14:textId="452C9F5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49CA999B" w14:textId="44B41E08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6F38C45" w14:textId="693B0E7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E82CD93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B15731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0EE235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ACE6133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85904BD" w14:textId="6A73BBE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4A17A00D" w14:textId="74FC016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9510E7" w:rsidRPr="00EC42AF" w14:paraId="1FA32348" w14:textId="77777777" w:rsidTr="00B90A7B">
        <w:trPr>
          <w:trHeight w:val="288"/>
        </w:trPr>
        <w:tc>
          <w:tcPr>
            <w:tcW w:w="822" w:type="pct"/>
            <w:shd w:val="clear" w:color="auto" w:fill="auto"/>
          </w:tcPr>
          <w:p w14:paraId="4B69C0C6" w14:textId="2E89C3D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762B738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Печи подогрева нефти </w:t>
            </w:r>
          </w:p>
          <w:p w14:paraId="33155AAD" w14:textId="7BFD2E5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ПТБ-10/64</w:t>
            </w:r>
          </w:p>
        </w:tc>
        <w:tc>
          <w:tcPr>
            <w:tcW w:w="886" w:type="pct"/>
            <w:shd w:val="clear" w:color="auto" w:fill="auto"/>
          </w:tcPr>
          <w:p w14:paraId="55446428" w14:textId="5ADD67B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0067</w:t>
            </w:r>
          </w:p>
        </w:tc>
        <w:tc>
          <w:tcPr>
            <w:tcW w:w="766" w:type="pct"/>
            <w:shd w:val="clear" w:color="auto" w:fill="auto"/>
          </w:tcPr>
          <w:p w14:paraId="7AE0DF79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BC32D0C" w14:textId="1FEA18C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B7228E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598E39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560DDD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02C73B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9A3E905" w14:textId="145F830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02F3F7B" w14:textId="2F31833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9510E7" w:rsidRPr="00EC42AF" w14:paraId="17D75D2F" w14:textId="77777777" w:rsidTr="00B90A7B">
        <w:trPr>
          <w:trHeight w:val="288"/>
        </w:trPr>
        <w:tc>
          <w:tcPr>
            <w:tcW w:w="822" w:type="pct"/>
            <w:shd w:val="clear" w:color="auto" w:fill="auto"/>
          </w:tcPr>
          <w:p w14:paraId="4504CBEE" w14:textId="684355D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7A40725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Печи подогрева нефти </w:t>
            </w:r>
          </w:p>
          <w:p w14:paraId="641055CE" w14:textId="15705D8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ПТБ-10/64</w:t>
            </w:r>
          </w:p>
        </w:tc>
        <w:tc>
          <w:tcPr>
            <w:tcW w:w="886" w:type="pct"/>
            <w:shd w:val="clear" w:color="auto" w:fill="auto"/>
          </w:tcPr>
          <w:p w14:paraId="61B8B2B3" w14:textId="09AF676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0068</w:t>
            </w:r>
          </w:p>
        </w:tc>
        <w:tc>
          <w:tcPr>
            <w:tcW w:w="766" w:type="pct"/>
            <w:shd w:val="clear" w:color="auto" w:fill="auto"/>
          </w:tcPr>
          <w:p w14:paraId="291DB1E8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5AC6854" w14:textId="733ED79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FFF581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1E4A31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B51465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804CFD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22B1630" w14:textId="1BA699E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9FF07B5" w14:textId="616B76E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9510E7" w:rsidRPr="00EC42AF" w14:paraId="78B2680A" w14:textId="77777777" w:rsidTr="00B90A7B">
        <w:trPr>
          <w:trHeight w:val="828"/>
        </w:trPr>
        <w:tc>
          <w:tcPr>
            <w:tcW w:w="822" w:type="pct"/>
            <w:shd w:val="clear" w:color="auto" w:fill="auto"/>
          </w:tcPr>
          <w:p w14:paraId="7978D8D4" w14:textId="02CDC12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2C23380D" w14:textId="152B15E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Котельные установки КВа1300 ЛЖ/ГН</w:t>
            </w:r>
          </w:p>
        </w:tc>
        <w:tc>
          <w:tcPr>
            <w:tcW w:w="886" w:type="pct"/>
            <w:shd w:val="clear" w:color="auto" w:fill="auto"/>
          </w:tcPr>
          <w:p w14:paraId="2A7521F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0295</w:t>
            </w:r>
          </w:p>
          <w:p w14:paraId="5E2A0816" w14:textId="0C292CA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6B26F416" w14:textId="3EBA7354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D852B22" w14:textId="6FE15D1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01.0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830176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7FD93BD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5619C001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8D4637C" w14:textId="34E7DA6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16F9655D" w14:textId="27C19F7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9510E7" w:rsidRPr="00EC42AF" w14:paraId="44F165E1" w14:textId="77777777" w:rsidTr="00B90A7B">
        <w:trPr>
          <w:trHeight w:val="401"/>
        </w:trPr>
        <w:tc>
          <w:tcPr>
            <w:tcW w:w="822" w:type="pct"/>
            <w:shd w:val="clear" w:color="auto" w:fill="auto"/>
          </w:tcPr>
          <w:p w14:paraId="3EC8EB41" w14:textId="35BA4EE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3CF5F075" w14:textId="4772E6AA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Котельные установки КВа1300 ЛЖ/ГН</w:t>
            </w:r>
          </w:p>
        </w:tc>
        <w:tc>
          <w:tcPr>
            <w:tcW w:w="886" w:type="pct"/>
            <w:shd w:val="clear" w:color="auto" w:fill="auto"/>
          </w:tcPr>
          <w:p w14:paraId="42169C29" w14:textId="16EBB1B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0296</w:t>
            </w:r>
          </w:p>
        </w:tc>
        <w:tc>
          <w:tcPr>
            <w:tcW w:w="766" w:type="pct"/>
            <w:shd w:val="clear" w:color="auto" w:fill="auto"/>
          </w:tcPr>
          <w:p w14:paraId="6B0C97EF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8719AB2" w14:textId="5D2D945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01.2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161460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BC7257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1F4702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9489BA5" w14:textId="197ED3D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3187E1E2" w14:textId="3192CDB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lastRenderedPageBreak/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9510E7" w:rsidRPr="00EC42AF" w14:paraId="0EBF9084" w14:textId="77777777" w:rsidTr="00B90A7B">
        <w:tc>
          <w:tcPr>
            <w:tcW w:w="822" w:type="pct"/>
            <w:shd w:val="clear" w:color="auto" w:fill="auto"/>
          </w:tcPr>
          <w:p w14:paraId="422BE811" w14:textId="4A0E439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2972A074" w14:textId="2043984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Печи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2D825889" w14:textId="5C368E6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0112</w:t>
            </w:r>
          </w:p>
        </w:tc>
        <w:tc>
          <w:tcPr>
            <w:tcW w:w="766" w:type="pct"/>
            <w:shd w:val="clear" w:color="auto" w:fill="auto"/>
          </w:tcPr>
          <w:p w14:paraId="3401C362" w14:textId="23B11EEA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C8B43CD" w14:textId="2409D45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41.5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B0CB25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1239C7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E362C5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F4EE3E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5B50CFB" w14:textId="008A3C6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DBFB641" w14:textId="4918C3E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9510E7" w:rsidRPr="00EC42AF" w14:paraId="77F341EC" w14:textId="77777777" w:rsidTr="00B90A7B">
        <w:tc>
          <w:tcPr>
            <w:tcW w:w="822" w:type="pct"/>
            <w:shd w:val="clear" w:color="auto" w:fill="auto"/>
          </w:tcPr>
          <w:p w14:paraId="0308B470" w14:textId="562112E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7FFEE39B" w14:textId="5F41299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Резервуары РВС</w:t>
            </w:r>
          </w:p>
        </w:tc>
        <w:tc>
          <w:tcPr>
            <w:tcW w:w="886" w:type="pct"/>
            <w:shd w:val="clear" w:color="auto" w:fill="auto"/>
          </w:tcPr>
          <w:p w14:paraId="706EB6FB" w14:textId="182C82F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0073-0081</w:t>
            </w:r>
          </w:p>
        </w:tc>
        <w:tc>
          <w:tcPr>
            <w:tcW w:w="766" w:type="pct"/>
            <w:shd w:val="clear" w:color="auto" w:fill="auto"/>
          </w:tcPr>
          <w:p w14:paraId="7EA8883A" w14:textId="1CE4FC10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59.2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26EADE6" w14:textId="7413808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49.8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2BF8FB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9FA4D6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627953E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63946E5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</w:t>
            </w:r>
          </w:p>
          <w:p w14:paraId="505A01AE" w14:textId="6233084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4B122DFD" w14:textId="27FF56A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37B3029" w14:textId="09AB90A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9510E7" w:rsidRPr="00EC42AF" w14:paraId="378E4980" w14:textId="77777777" w:rsidTr="00B90A7B">
        <w:tc>
          <w:tcPr>
            <w:tcW w:w="822" w:type="pct"/>
            <w:shd w:val="clear" w:color="auto" w:fill="auto"/>
          </w:tcPr>
          <w:p w14:paraId="2ACD8F2F" w14:textId="15D9C7B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2AFACBED" w14:textId="5ECF77E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Стояк налива нефти</w:t>
            </w:r>
          </w:p>
        </w:tc>
        <w:tc>
          <w:tcPr>
            <w:tcW w:w="886" w:type="pct"/>
            <w:shd w:val="clear" w:color="auto" w:fill="auto"/>
          </w:tcPr>
          <w:p w14:paraId="726E125E" w14:textId="5838544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0082</w:t>
            </w:r>
          </w:p>
        </w:tc>
        <w:tc>
          <w:tcPr>
            <w:tcW w:w="766" w:type="pct"/>
            <w:shd w:val="clear" w:color="auto" w:fill="auto"/>
          </w:tcPr>
          <w:p w14:paraId="0406F753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59.3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3C3A719" w14:textId="1A4AED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49.5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784BE8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3EE22CF" w14:textId="4A8F1CA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</w:tc>
        <w:tc>
          <w:tcPr>
            <w:tcW w:w="695" w:type="pct"/>
            <w:shd w:val="clear" w:color="auto" w:fill="auto"/>
          </w:tcPr>
          <w:p w14:paraId="61B9FF91" w14:textId="6F4A64E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9510E7" w:rsidRPr="00EC42AF" w14:paraId="3EAB4764" w14:textId="77777777" w:rsidTr="00B90A7B">
        <w:tc>
          <w:tcPr>
            <w:tcW w:w="822" w:type="pct"/>
            <w:shd w:val="clear" w:color="auto" w:fill="auto"/>
          </w:tcPr>
          <w:p w14:paraId="33F50E28" w14:textId="5AEF50B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5B2CE201" w14:textId="38602313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Электроснабжение (ДЭС)</w:t>
            </w:r>
          </w:p>
        </w:tc>
        <w:tc>
          <w:tcPr>
            <w:tcW w:w="886" w:type="pct"/>
            <w:shd w:val="clear" w:color="auto" w:fill="auto"/>
          </w:tcPr>
          <w:p w14:paraId="63E73985" w14:textId="000BB5A7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0087</w:t>
            </w:r>
          </w:p>
        </w:tc>
        <w:tc>
          <w:tcPr>
            <w:tcW w:w="766" w:type="pct"/>
            <w:shd w:val="clear" w:color="auto" w:fill="auto"/>
          </w:tcPr>
          <w:p w14:paraId="79ECB055" w14:textId="29926FF6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01.4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8969881" w14:textId="41D6C4D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A0E6EC9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Оксид углерода</w:t>
            </w:r>
          </w:p>
          <w:p w14:paraId="3FC44ABE" w14:textId="6BAE1378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Оксид азота</w:t>
            </w:r>
          </w:p>
          <w:p w14:paraId="102DDAA2" w14:textId="329FC2A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09E9BC1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Диоксид серы</w:t>
            </w:r>
          </w:p>
          <w:p w14:paraId="4D272DFD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Углеводороды С12-С19</w:t>
            </w:r>
          </w:p>
          <w:p w14:paraId="7423AB23" w14:textId="760A370B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Акролеин</w:t>
            </w:r>
          </w:p>
          <w:p w14:paraId="222FD421" w14:textId="5E0D5C6D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Формальдегид</w:t>
            </w:r>
          </w:p>
          <w:p w14:paraId="04656A01" w14:textId="678791A7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Сажа С</w:t>
            </w:r>
          </w:p>
        </w:tc>
        <w:tc>
          <w:tcPr>
            <w:tcW w:w="695" w:type="pct"/>
            <w:shd w:val="clear" w:color="auto" w:fill="auto"/>
          </w:tcPr>
          <w:p w14:paraId="41A0535F" w14:textId="38609E8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Дизтопливо </w:t>
            </w:r>
          </w:p>
        </w:tc>
      </w:tr>
      <w:tr w:rsidR="009510E7" w:rsidRPr="00EC42AF" w14:paraId="7BCDDB94" w14:textId="77777777" w:rsidTr="00B90A7B">
        <w:tc>
          <w:tcPr>
            <w:tcW w:w="822" w:type="pct"/>
            <w:shd w:val="clear" w:color="auto" w:fill="auto"/>
          </w:tcPr>
          <w:p w14:paraId="72384C68" w14:textId="140D6A3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74D834AE" w14:textId="61B00B9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Хим</w:t>
            </w:r>
            <w:proofErr w:type="spellEnd"/>
            <w:r w:rsidRPr="00EC42AF">
              <w:rPr>
                <w:sz w:val="18"/>
                <w:szCs w:val="18"/>
              </w:rPr>
              <w:t xml:space="preserve"> лаборатория</w:t>
            </w:r>
          </w:p>
        </w:tc>
        <w:tc>
          <w:tcPr>
            <w:tcW w:w="886" w:type="pct"/>
            <w:shd w:val="clear" w:color="auto" w:fill="auto"/>
          </w:tcPr>
          <w:p w14:paraId="2569DDA4" w14:textId="39BA146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0088</w:t>
            </w:r>
          </w:p>
        </w:tc>
        <w:tc>
          <w:tcPr>
            <w:tcW w:w="766" w:type="pct"/>
            <w:shd w:val="clear" w:color="auto" w:fill="auto"/>
          </w:tcPr>
          <w:p w14:paraId="32AE4847" w14:textId="54DC58E0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00.5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9689BBE" w14:textId="58CF387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E289EC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бензин </w:t>
            </w:r>
          </w:p>
          <w:p w14:paraId="33E63147" w14:textId="27EF2336" w:rsidR="009510E7" w:rsidRPr="00EC42AF" w:rsidRDefault="009510E7" w:rsidP="009510E7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м</w:t>
            </w:r>
            <w:proofErr w:type="spellStart"/>
            <w:r w:rsidRPr="00EC42AF">
              <w:rPr>
                <w:sz w:val="18"/>
                <w:szCs w:val="18"/>
              </w:rPr>
              <w:t>етилбензол</w:t>
            </w:r>
            <w:proofErr w:type="spellEnd"/>
            <w:r w:rsidRPr="00EC42AF">
              <w:rPr>
                <w:sz w:val="18"/>
                <w:szCs w:val="18"/>
                <w:lang w:val="kk-KZ"/>
              </w:rPr>
              <w:t xml:space="preserve"> </w:t>
            </w:r>
          </w:p>
          <w:p w14:paraId="6D4E0897" w14:textId="0112911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Бензол </w:t>
            </w:r>
          </w:p>
          <w:p w14:paraId="65AC899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Азотная кислота </w:t>
            </w:r>
          </w:p>
          <w:p w14:paraId="6D2BA695" w14:textId="2104254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У</w:t>
            </w:r>
            <w:proofErr w:type="spellStart"/>
            <w:r w:rsidRPr="00EC42AF">
              <w:rPr>
                <w:sz w:val="18"/>
                <w:szCs w:val="18"/>
              </w:rPr>
              <w:t>айт</w:t>
            </w:r>
            <w:proofErr w:type="spellEnd"/>
            <w:r w:rsidRPr="00EC42AF">
              <w:rPr>
                <w:sz w:val="18"/>
                <w:szCs w:val="18"/>
              </w:rPr>
              <w:t xml:space="preserve">-спирит </w:t>
            </w:r>
          </w:p>
        </w:tc>
        <w:tc>
          <w:tcPr>
            <w:tcW w:w="695" w:type="pct"/>
            <w:shd w:val="clear" w:color="auto" w:fill="auto"/>
          </w:tcPr>
          <w:p w14:paraId="3EA284CF" w14:textId="1C9FE1A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Бензин, растворители, кислота</w:t>
            </w:r>
          </w:p>
        </w:tc>
      </w:tr>
      <w:tr w:rsidR="009510E7" w:rsidRPr="00EC42AF" w14:paraId="722FBC14" w14:textId="77777777" w:rsidTr="00B90A7B">
        <w:tc>
          <w:tcPr>
            <w:tcW w:w="822" w:type="pct"/>
            <w:shd w:val="clear" w:color="auto" w:fill="auto"/>
          </w:tcPr>
          <w:p w14:paraId="7A41E978" w14:textId="3C9FA61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4DA6A537" w14:textId="53B3C0E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Осушитель газа (ОГ)</w:t>
            </w:r>
          </w:p>
        </w:tc>
        <w:tc>
          <w:tcPr>
            <w:tcW w:w="886" w:type="pct"/>
            <w:shd w:val="clear" w:color="auto" w:fill="auto"/>
          </w:tcPr>
          <w:p w14:paraId="0D1D1C4E" w14:textId="31FD5EF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6021</w:t>
            </w:r>
          </w:p>
        </w:tc>
        <w:tc>
          <w:tcPr>
            <w:tcW w:w="766" w:type="pct"/>
            <w:shd w:val="clear" w:color="auto" w:fill="auto"/>
          </w:tcPr>
          <w:p w14:paraId="6031619A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0D39056" w14:textId="617A476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DE491E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</w:t>
            </w:r>
          </w:p>
          <w:p w14:paraId="08FB882A" w14:textId="4F132E5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С1-С5</w:t>
            </w:r>
          </w:p>
          <w:p w14:paraId="1A146FE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</w:t>
            </w:r>
          </w:p>
          <w:p w14:paraId="34A356ED" w14:textId="34BEE2E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С6-С10</w:t>
            </w:r>
          </w:p>
          <w:p w14:paraId="794A8741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B33BB8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Смесь природных меркаптанов</w:t>
            </w:r>
          </w:p>
          <w:p w14:paraId="3F550F54" w14:textId="4AAF02A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D39EC6C" w14:textId="5F7514A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Попутный газ</w:t>
            </w:r>
          </w:p>
        </w:tc>
      </w:tr>
      <w:tr w:rsidR="009510E7" w:rsidRPr="00EC42AF" w14:paraId="2454050E" w14:textId="77777777" w:rsidTr="00B90A7B">
        <w:tc>
          <w:tcPr>
            <w:tcW w:w="822" w:type="pct"/>
            <w:shd w:val="clear" w:color="auto" w:fill="auto"/>
          </w:tcPr>
          <w:p w14:paraId="67CDC983" w14:textId="29A6600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5CB892A3" w14:textId="6EBDBA3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Концевая сепарационная установка (КСУ-25 )</w:t>
            </w:r>
          </w:p>
        </w:tc>
        <w:tc>
          <w:tcPr>
            <w:tcW w:w="886" w:type="pct"/>
            <w:shd w:val="clear" w:color="auto" w:fill="auto"/>
          </w:tcPr>
          <w:p w14:paraId="2FDE4E35" w14:textId="7F9D9E2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6022</w:t>
            </w:r>
          </w:p>
        </w:tc>
        <w:tc>
          <w:tcPr>
            <w:tcW w:w="766" w:type="pct"/>
            <w:shd w:val="clear" w:color="auto" w:fill="auto"/>
          </w:tcPr>
          <w:p w14:paraId="5CC84336" w14:textId="5B076808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56.8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E6B1CAB" w14:textId="11E0244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CCC06D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A2EEDA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E37CF05" w14:textId="7560C69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6E0DD93E" w14:textId="10C289A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2F6C4D44" w14:textId="77777777" w:rsidTr="00B90A7B">
        <w:tc>
          <w:tcPr>
            <w:tcW w:w="822" w:type="pct"/>
            <w:shd w:val="clear" w:color="auto" w:fill="auto"/>
          </w:tcPr>
          <w:p w14:paraId="19A4432E" w14:textId="0A348CC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4DB1E8D1" w14:textId="1D0905F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 (ГС)</w:t>
            </w:r>
          </w:p>
        </w:tc>
        <w:tc>
          <w:tcPr>
            <w:tcW w:w="886" w:type="pct"/>
            <w:shd w:val="clear" w:color="auto" w:fill="auto"/>
          </w:tcPr>
          <w:p w14:paraId="3D3D811A" w14:textId="7E3752A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6023</w:t>
            </w:r>
          </w:p>
        </w:tc>
        <w:tc>
          <w:tcPr>
            <w:tcW w:w="766" w:type="pct"/>
            <w:shd w:val="clear" w:color="auto" w:fill="auto"/>
          </w:tcPr>
          <w:p w14:paraId="2B6B0D7D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B8EA0DA" w14:textId="44F1440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6CCD08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A67FBF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723B275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26166A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29BDC64E" w14:textId="4DAB44D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706D6298" w14:textId="0E9373A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13AC933A" w14:textId="77777777" w:rsidTr="00B90A7B">
        <w:tc>
          <w:tcPr>
            <w:tcW w:w="822" w:type="pct"/>
            <w:shd w:val="clear" w:color="auto" w:fill="auto"/>
          </w:tcPr>
          <w:p w14:paraId="3325CAB2" w14:textId="7F2E527B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4BDDE475" w14:textId="1EB3752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Насосы для нефти</w:t>
            </w:r>
          </w:p>
        </w:tc>
        <w:tc>
          <w:tcPr>
            <w:tcW w:w="886" w:type="pct"/>
            <w:shd w:val="clear" w:color="auto" w:fill="auto"/>
          </w:tcPr>
          <w:p w14:paraId="1A923585" w14:textId="6D9CAB4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6033-6034, 7960-7961, 8108-8109, 8110</w:t>
            </w:r>
          </w:p>
        </w:tc>
        <w:tc>
          <w:tcPr>
            <w:tcW w:w="766" w:type="pct"/>
            <w:shd w:val="clear" w:color="auto" w:fill="auto"/>
          </w:tcPr>
          <w:p w14:paraId="5EAB872C" w14:textId="0D3AE212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01.4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61C010F" w14:textId="7FEB8F5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50.6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803922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B61A32C" w14:textId="0C0B2DE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BBD993D" w14:textId="21C350B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0BF1DF59" w14:textId="77777777" w:rsidTr="00B90A7B">
        <w:tc>
          <w:tcPr>
            <w:tcW w:w="822" w:type="pct"/>
            <w:shd w:val="clear" w:color="auto" w:fill="auto"/>
          </w:tcPr>
          <w:p w14:paraId="50099DD4" w14:textId="48A25E4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1BF8BAAA" w14:textId="1806ABD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Отстойники (ТФС)</w:t>
            </w:r>
          </w:p>
        </w:tc>
        <w:tc>
          <w:tcPr>
            <w:tcW w:w="886" w:type="pct"/>
            <w:shd w:val="clear" w:color="auto" w:fill="auto"/>
          </w:tcPr>
          <w:p w14:paraId="692C373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6036-6037, 6039,6040,</w:t>
            </w:r>
          </w:p>
          <w:p w14:paraId="52FB5B34" w14:textId="6AA8CF7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6041</w:t>
            </w:r>
          </w:p>
          <w:p w14:paraId="301DCDC5" w14:textId="0FE6BCA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8253</w:t>
            </w:r>
          </w:p>
        </w:tc>
        <w:tc>
          <w:tcPr>
            <w:tcW w:w="766" w:type="pct"/>
            <w:shd w:val="clear" w:color="auto" w:fill="auto"/>
          </w:tcPr>
          <w:p w14:paraId="21DFEF38" w14:textId="6D2F6B8B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56.9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26BD962" w14:textId="3833FFA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1B31E6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E7F3DC5" w14:textId="5FA1644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2719F1C" w14:textId="49205F6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56CE29E0" w14:textId="77777777" w:rsidTr="00B90A7B">
        <w:tc>
          <w:tcPr>
            <w:tcW w:w="822" w:type="pct"/>
            <w:shd w:val="clear" w:color="auto" w:fill="auto"/>
          </w:tcPr>
          <w:p w14:paraId="32E16FEB" w14:textId="462ED7E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0E1D029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Дренажные емкости </w:t>
            </w:r>
          </w:p>
          <w:p w14:paraId="0D8F485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09F966FA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6042-6046</w:t>
            </w:r>
          </w:p>
          <w:p w14:paraId="3FF02B8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6048-6049</w:t>
            </w:r>
          </w:p>
          <w:p w14:paraId="4CD6ED66" w14:textId="2350770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8111-8113, 8352,8502</w:t>
            </w:r>
          </w:p>
        </w:tc>
        <w:tc>
          <w:tcPr>
            <w:tcW w:w="766" w:type="pct"/>
            <w:shd w:val="clear" w:color="auto" w:fill="auto"/>
          </w:tcPr>
          <w:p w14:paraId="24F28B23" w14:textId="345789A1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C5E39F1" w14:textId="6FA09EA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42.3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2CCB3E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5E1D539" w14:textId="621DDF2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3BDE384" w14:textId="2C1BC7F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72AB3E34" w14:textId="77777777" w:rsidTr="00B90A7B">
        <w:tc>
          <w:tcPr>
            <w:tcW w:w="822" w:type="pct"/>
            <w:shd w:val="clear" w:color="auto" w:fill="auto"/>
          </w:tcPr>
          <w:p w14:paraId="427F2F14" w14:textId="3A3C421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243DE656" w14:textId="34BFF57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 ТДМ-502</w:t>
            </w:r>
          </w:p>
        </w:tc>
        <w:tc>
          <w:tcPr>
            <w:tcW w:w="886" w:type="pct"/>
            <w:shd w:val="clear" w:color="auto" w:fill="auto"/>
          </w:tcPr>
          <w:p w14:paraId="75BA4370" w14:textId="4339E91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6050</w:t>
            </w:r>
          </w:p>
        </w:tc>
        <w:tc>
          <w:tcPr>
            <w:tcW w:w="766" w:type="pct"/>
            <w:shd w:val="clear" w:color="auto" w:fill="auto"/>
          </w:tcPr>
          <w:p w14:paraId="1FB117E4" w14:textId="7C50C3C2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5BA037F" w14:textId="4564CFC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43.4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1CD410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0A44750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7F49311A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35EDA3D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78B235A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 соединения</w:t>
            </w:r>
          </w:p>
          <w:p w14:paraId="67C158BA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C24D084" w14:textId="7F75CA9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3B602654" w14:textId="556CDF5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9510E7" w:rsidRPr="00EC42AF" w14:paraId="06F97342" w14:textId="77777777" w:rsidTr="00B90A7B">
        <w:tc>
          <w:tcPr>
            <w:tcW w:w="822" w:type="pct"/>
            <w:shd w:val="clear" w:color="auto" w:fill="auto"/>
          </w:tcPr>
          <w:p w14:paraId="462BF1AE" w14:textId="1A2CAFB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1EE38059" w14:textId="3F5E0D6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18BF8B89" w14:textId="1634B69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6051-6053, 8114</w:t>
            </w:r>
          </w:p>
        </w:tc>
        <w:tc>
          <w:tcPr>
            <w:tcW w:w="766" w:type="pct"/>
            <w:shd w:val="clear" w:color="auto" w:fill="auto"/>
          </w:tcPr>
          <w:p w14:paraId="7F4D3244" w14:textId="246305C5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758B8E6" w14:textId="6490DBF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01.2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2B9F62B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1325B71A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28EE0E01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1BA16E2" w14:textId="4F9C009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B0CD94F" w14:textId="10899D7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Пропан, кислород</w:t>
            </w:r>
          </w:p>
        </w:tc>
      </w:tr>
      <w:tr w:rsidR="009510E7" w:rsidRPr="00EC42AF" w14:paraId="60CCED2D" w14:textId="77777777" w:rsidTr="00B90A7B">
        <w:tc>
          <w:tcPr>
            <w:tcW w:w="822" w:type="pct"/>
            <w:shd w:val="clear" w:color="auto" w:fill="auto"/>
          </w:tcPr>
          <w:p w14:paraId="6B601AF3" w14:textId="1604DCE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60F6C3D4" w14:textId="549C0B3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75C3770D" w14:textId="33D7D3C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8000</w:t>
            </w:r>
          </w:p>
        </w:tc>
        <w:tc>
          <w:tcPr>
            <w:tcW w:w="766" w:type="pct"/>
            <w:shd w:val="clear" w:color="auto" w:fill="auto"/>
          </w:tcPr>
          <w:p w14:paraId="79E48F99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6BB2229" w14:textId="5065C8A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BCFBA6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B2F1EC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79BC301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41A6339" w14:textId="438F1D2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735D63DC" w14:textId="6983159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4269E5CB" w14:textId="77777777" w:rsidTr="00B90A7B">
        <w:tc>
          <w:tcPr>
            <w:tcW w:w="822" w:type="pct"/>
            <w:shd w:val="clear" w:color="auto" w:fill="auto"/>
          </w:tcPr>
          <w:p w14:paraId="065D474C" w14:textId="39289CC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4384DB57" w14:textId="6613B79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Пробоотборник</w:t>
            </w:r>
          </w:p>
        </w:tc>
        <w:tc>
          <w:tcPr>
            <w:tcW w:w="886" w:type="pct"/>
            <w:shd w:val="clear" w:color="auto" w:fill="auto"/>
          </w:tcPr>
          <w:p w14:paraId="5ADF834D" w14:textId="1D76FD4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8005-8021</w:t>
            </w:r>
          </w:p>
        </w:tc>
        <w:tc>
          <w:tcPr>
            <w:tcW w:w="766" w:type="pct"/>
            <w:shd w:val="clear" w:color="auto" w:fill="auto"/>
          </w:tcPr>
          <w:p w14:paraId="78DED245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BBD13FD" w14:textId="1735A69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044BCB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8083B07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1ECD5C21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FB4A3C8" w14:textId="4754250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3FFC0573" w14:textId="45C3349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7051C6F1" w14:textId="77777777" w:rsidTr="00B90A7B">
        <w:tc>
          <w:tcPr>
            <w:tcW w:w="822" w:type="pct"/>
            <w:shd w:val="clear" w:color="auto" w:fill="auto"/>
          </w:tcPr>
          <w:p w14:paraId="0F42742D" w14:textId="6D24678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036F9E12" w14:textId="28A4CF9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Емкость для шламовой нефти </w:t>
            </w:r>
          </w:p>
        </w:tc>
        <w:tc>
          <w:tcPr>
            <w:tcW w:w="886" w:type="pct"/>
            <w:shd w:val="clear" w:color="auto" w:fill="auto"/>
          </w:tcPr>
          <w:p w14:paraId="6C0FC319" w14:textId="55BD493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0090</w:t>
            </w:r>
          </w:p>
        </w:tc>
        <w:tc>
          <w:tcPr>
            <w:tcW w:w="766" w:type="pct"/>
            <w:shd w:val="clear" w:color="auto" w:fill="auto"/>
          </w:tcPr>
          <w:p w14:paraId="59AFCADB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3BC7684" w14:textId="48060CA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B20150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01B7719" w14:textId="08D33D0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8B4EF6C" w14:textId="2ADA0C9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9510E7" w:rsidRPr="00EC42AF" w14:paraId="4E472981" w14:textId="77777777" w:rsidTr="00B90A7B">
        <w:tc>
          <w:tcPr>
            <w:tcW w:w="822" w:type="pct"/>
            <w:shd w:val="clear" w:color="auto" w:fill="auto"/>
          </w:tcPr>
          <w:p w14:paraId="0856CD2E" w14:textId="0D424E2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050A10F7" w14:textId="43BDDC8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Факельная установка (дежурная горелка)</w:t>
            </w:r>
          </w:p>
        </w:tc>
        <w:tc>
          <w:tcPr>
            <w:tcW w:w="886" w:type="pct"/>
            <w:shd w:val="clear" w:color="auto" w:fill="auto"/>
          </w:tcPr>
          <w:p w14:paraId="6E39907F" w14:textId="737AAB0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0453-001</w:t>
            </w:r>
          </w:p>
        </w:tc>
        <w:tc>
          <w:tcPr>
            <w:tcW w:w="766" w:type="pct"/>
            <w:shd w:val="clear" w:color="auto" w:fill="auto"/>
          </w:tcPr>
          <w:p w14:paraId="3BB4625E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1693DE4" w14:textId="122E72B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AF288C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6577098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  <w:p w14:paraId="22B5267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A921D7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Сажа </w:t>
            </w:r>
          </w:p>
          <w:p w14:paraId="7282385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8B7A1E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2D782115" w14:textId="07CB7F3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7499E084" w14:textId="24DC992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9510E7" w:rsidRPr="00EC42AF" w14:paraId="581F26CD" w14:textId="77777777" w:rsidTr="00B90A7B">
        <w:tc>
          <w:tcPr>
            <w:tcW w:w="822" w:type="pct"/>
            <w:shd w:val="clear" w:color="auto" w:fill="auto"/>
          </w:tcPr>
          <w:p w14:paraId="32EE52CA" w14:textId="46F36DE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1DA55E81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Факельная установка </w:t>
            </w:r>
          </w:p>
          <w:p w14:paraId="7BEADBA8" w14:textId="58AA705C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(ТОО и ТР  ГС ТО и ТР ЦППН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886" w:type="pct"/>
            <w:shd w:val="clear" w:color="auto" w:fill="auto"/>
          </w:tcPr>
          <w:p w14:paraId="7BF9B8C9" w14:textId="35164C6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0453-</w:t>
            </w:r>
            <w:r w:rsidRPr="00EC42AF">
              <w:rPr>
                <w:sz w:val="18"/>
                <w:szCs w:val="18"/>
                <w:lang w:val="kk-KZ"/>
              </w:rPr>
              <w:t>002</w:t>
            </w:r>
          </w:p>
        </w:tc>
        <w:tc>
          <w:tcPr>
            <w:tcW w:w="766" w:type="pct"/>
            <w:shd w:val="clear" w:color="auto" w:fill="auto"/>
          </w:tcPr>
          <w:p w14:paraId="44BB9315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632E17E" w14:textId="6B0667A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FC3D93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770377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  <w:p w14:paraId="370DBF01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5656839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Сажа </w:t>
            </w:r>
          </w:p>
          <w:p w14:paraId="3E5C2AE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0E68B6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59017CF5" w14:textId="577DC93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2923A935" w14:textId="0F9C95F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9510E7" w:rsidRPr="00EC42AF" w14:paraId="41003B7E" w14:textId="77777777" w:rsidTr="00B90A7B">
        <w:tc>
          <w:tcPr>
            <w:tcW w:w="822" w:type="pct"/>
            <w:shd w:val="clear" w:color="auto" w:fill="auto"/>
          </w:tcPr>
          <w:p w14:paraId="70E72128" w14:textId="50FDCBA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6DEFF92D" w14:textId="337B969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Насосы для нефти</w:t>
            </w:r>
          </w:p>
        </w:tc>
        <w:tc>
          <w:tcPr>
            <w:tcW w:w="886" w:type="pct"/>
            <w:shd w:val="clear" w:color="auto" w:fill="auto"/>
          </w:tcPr>
          <w:p w14:paraId="2A3737E6" w14:textId="274E256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6058</w:t>
            </w:r>
          </w:p>
        </w:tc>
        <w:tc>
          <w:tcPr>
            <w:tcW w:w="766" w:type="pct"/>
            <w:shd w:val="clear" w:color="auto" w:fill="auto"/>
          </w:tcPr>
          <w:p w14:paraId="7BFCEF59" w14:textId="43ECFC2C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3683278" w14:textId="0DD070B5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46.1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2F464E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F64FD1C" w14:textId="34D0C98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04EFB02" w14:textId="7E91C0B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1918F93B" w14:textId="77777777" w:rsidTr="00B90A7B">
        <w:tc>
          <w:tcPr>
            <w:tcW w:w="822" w:type="pct"/>
            <w:shd w:val="clear" w:color="auto" w:fill="auto"/>
          </w:tcPr>
          <w:p w14:paraId="64CB7001" w14:textId="03C2BDE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6B94B824" w14:textId="60FAE528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ОПФ-3000м3</w:t>
            </w:r>
          </w:p>
        </w:tc>
        <w:tc>
          <w:tcPr>
            <w:tcW w:w="886" w:type="pct"/>
            <w:shd w:val="clear" w:color="auto" w:fill="auto"/>
          </w:tcPr>
          <w:p w14:paraId="43693EDB" w14:textId="143624DF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8116-8118</w:t>
            </w:r>
          </w:p>
        </w:tc>
        <w:tc>
          <w:tcPr>
            <w:tcW w:w="766" w:type="pct"/>
            <w:shd w:val="clear" w:color="auto" w:fill="auto"/>
          </w:tcPr>
          <w:p w14:paraId="7C3143B8" w14:textId="03C328BA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79D221D" w14:textId="14F170C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46.0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A419CD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232821C" w14:textId="222BEEA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6B64245" w14:textId="396649C3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52B80D9F" w14:textId="77777777" w:rsidTr="00B90A7B">
        <w:tc>
          <w:tcPr>
            <w:tcW w:w="822" w:type="pct"/>
            <w:shd w:val="clear" w:color="auto" w:fill="auto"/>
          </w:tcPr>
          <w:p w14:paraId="02BF82C4" w14:textId="0387C47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0A87FDA5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Насосы АЦНИТ 180-85 (</w:t>
            </w:r>
            <w:proofErr w:type="spellStart"/>
            <w:r w:rsidRPr="00EC42AF">
              <w:rPr>
                <w:sz w:val="18"/>
                <w:szCs w:val="18"/>
              </w:rPr>
              <w:t>технасосная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  <w:p w14:paraId="080853E0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42867478" w14:textId="1E1A473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8329-8330</w:t>
            </w:r>
          </w:p>
        </w:tc>
        <w:tc>
          <w:tcPr>
            <w:tcW w:w="766" w:type="pct"/>
            <w:shd w:val="clear" w:color="auto" w:fill="auto"/>
          </w:tcPr>
          <w:p w14:paraId="712A92CB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B2F03FD" w14:textId="094E6E16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0E1EAAE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5B8DAC1" w14:textId="15F4E0E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FACC96B" w14:textId="0E78067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179CB2F1" w14:textId="77777777" w:rsidTr="00B90A7B">
        <w:tc>
          <w:tcPr>
            <w:tcW w:w="822" w:type="pct"/>
            <w:shd w:val="clear" w:color="auto" w:fill="auto"/>
          </w:tcPr>
          <w:p w14:paraId="70E7538B" w14:textId="1957A9C0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5317D888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Насосы АЦНИТ 300-120 (</w:t>
            </w:r>
            <w:proofErr w:type="spellStart"/>
            <w:r w:rsidRPr="00EC42AF">
              <w:rPr>
                <w:sz w:val="18"/>
                <w:szCs w:val="18"/>
              </w:rPr>
              <w:t>технасосная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  <w:p w14:paraId="757CEBF6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54752EEE" w14:textId="54DAB292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8331-8333</w:t>
            </w:r>
          </w:p>
        </w:tc>
        <w:tc>
          <w:tcPr>
            <w:tcW w:w="766" w:type="pct"/>
            <w:shd w:val="clear" w:color="auto" w:fill="auto"/>
          </w:tcPr>
          <w:p w14:paraId="65016AB8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E965653" w14:textId="0268135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DBA2201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87A7D47" w14:textId="18B76BD1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E24DF70" w14:textId="0498036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9510E7" w:rsidRPr="00EC42AF" w14:paraId="387E8CEB" w14:textId="77777777" w:rsidTr="00B90A7B">
        <w:tc>
          <w:tcPr>
            <w:tcW w:w="822" w:type="pct"/>
            <w:shd w:val="clear" w:color="auto" w:fill="auto"/>
          </w:tcPr>
          <w:p w14:paraId="36BA233F" w14:textId="38838DC4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1DE6E854" w14:textId="6DD6FD4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Дизель-генератор типа FG </w:t>
            </w:r>
            <w:proofErr w:type="spellStart"/>
            <w:r w:rsidRPr="00EC42AF">
              <w:rPr>
                <w:sz w:val="18"/>
                <w:szCs w:val="18"/>
              </w:rPr>
              <w:t>Wilson</w:t>
            </w:r>
            <w:proofErr w:type="spellEnd"/>
            <w:r w:rsidRPr="00EC42AF">
              <w:rPr>
                <w:sz w:val="18"/>
                <w:szCs w:val="18"/>
              </w:rPr>
              <w:t>, модель P150-4CAE, 120кВт</w:t>
            </w:r>
          </w:p>
        </w:tc>
        <w:tc>
          <w:tcPr>
            <w:tcW w:w="886" w:type="pct"/>
            <w:shd w:val="clear" w:color="auto" w:fill="auto"/>
          </w:tcPr>
          <w:p w14:paraId="3E6B9A16" w14:textId="6CD92899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0366</w:t>
            </w:r>
          </w:p>
        </w:tc>
        <w:tc>
          <w:tcPr>
            <w:tcW w:w="766" w:type="pct"/>
            <w:shd w:val="clear" w:color="auto" w:fill="auto"/>
          </w:tcPr>
          <w:p w14:paraId="61F766DF" w14:textId="77777777" w:rsidR="009510E7" w:rsidRPr="00EC42AF" w:rsidRDefault="009510E7" w:rsidP="009510E7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10300FA" w14:textId="6B326B6D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8501C7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0460385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7A5DAC1A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  <w:p w14:paraId="76A06D7C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03951A9F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  <w:p w14:paraId="0A2B00E2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2ECD9DA4" w14:textId="77777777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Формальдегид </w:t>
            </w:r>
          </w:p>
          <w:p w14:paraId="2B495F7F" w14:textId="2125779E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Углеводороды предельные С12-С19 </w:t>
            </w:r>
          </w:p>
        </w:tc>
        <w:tc>
          <w:tcPr>
            <w:tcW w:w="695" w:type="pct"/>
            <w:shd w:val="clear" w:color="auto" w:fill="auto"/>
          </w:tcPr>
          <w:p w14:paraId="38E15B76" w14:textId="356AB67A" w:rsidR="009510E7" w:rsidRPr="00EC42AF" w:rsidRDefault="009510E7" w:rsidP="009510E7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Диз.топлива</w:t>
            </w:r>
            <w:proofErr w:type="spellEnd"/>
          </w:p>
        </w:tc>
      </w:tr>
      <w:tr w:rsidR="00A52C4D" w:rsidRPr="00EC42AF" w14:paraId="14C16DFC" w14:textId="77777777" w:rsidTr="00B90A7B">
        <w:tc>
          <w:tcPr>
            <w:tcW w:w="822" w:type="pct"/>
            <w:shd w:val="clear" w:color="auto" w:fill="auto"/>
          </w:tcPr>
          <w:p w14:paraId="64B09AEB" w14:textId="2745785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66340FF2" w14:textId="63424B3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7654AA4D" w14:textId="279E59D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0464</w:t>
            </w:r>
          </w:p>
        </w:tc>
        <w:tc>
          <w:tcPr>
            <w:tcW w:w="766" w:type="pct"/>
            <w:shd w:val="clear" w:color="auto" w:fill="auto"/>
          </w:tcPr>
          <w:p w14:paraId="2E40760C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91641B0" w14:textId="79FD7E8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32FF4E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51D3B5B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1EFC96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70D978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4F7A271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1C39DD5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72EE345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55E2BE33" w14:textId="375ADB9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76A78C61" w14:textId="65B5CF4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Диз.топлива</w:t>
            </w:r>
            <w:proofErr w:type="spellEnd"/>
          </w:p>
        </w:tc>
      </w:tr>
      <w:tr w:rsidR="00A52C4D" w:rsidRPr="00EC42AF" w14:paraId="13AD7882" w14:textId="77777777" w:rsidTr="00B90A7B">
        <w:tc>
          <w:tcPr>
            <w:tcW w:w="822" w:type="pct"/>
            <w:shd w:val="clear" w:color="auto" w:fill="auto"/>
          </w:tcPr>
          <w:p w14:paraId="6E5740E1" w14:textId="4425FDD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2460EFA0" w14:textId="488DBBC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Емкость РГС-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</w:rPr>
              <w:t>0 возле насосной</w:t>
            </w:r>
          </w:p>
        </w:tc>
        <w:tc>
          <w:tcPr>
            <w:tcW w:w="886" w:type="pct"/>
            <w:shd w:val="clear" w:color="auto" w:fill="auto"/>
          </w:tcPr>
          <w:p w14:paraId="35D59894" w14:textId="60B77E5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</w:rPr>
              <w:t>7</w:t>
            </w:r>
          </w:p>
        </w:tc>
        <w:tc>
          <w:tcPr>
            <w:tcW w:w="766" w:type="pct"/>
            <w:shd w:val="clear" w:color="auto" w:fill="auto"/>
          </w:tcPr>
          <w:p w14:paraId="7A77479E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E4B3C3B" w14:textId="4D03668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681BCF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75294CE" w14:textId="0A39FFE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  <w:r w:rsidRPr="00EC42AF">
              <w:rPr>
                <w:sz w:val="18"/>
                <w:szCs w:val="18"/>
              </w:rPr>
              <w:tab/>
            </w:r>
          </w:p>
        </w:tc>
        <w:tc>
          <w:tcPr>
            <w:tcW w:w="695" w:type="pct"/>
            <w:shd w:val="clear" w:color="auto" w:fill="auto"/>
          </w:tcPr>
          <w:p w14:paraId="06234F7F" w14:textId="506453C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4D4C5195" w14:textId="77777777" w:rsidTr="00B90A7B">
        <w:tc>
          <w:tcPr>
            <w:tcW w:w="822" w:type="pct"/>
            <w:shd w:val="clear" w:color="auto" w:fill="auto"/>
          </w:tcPr>
          <w:p w14:paraId="7689481C" w14:textId="7590072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0BA058CE" w14:textId="583F74B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Факельный скруббер</w:t>
            </w:r>
          </w:p>
        </w:tc>
        <w:tc>
          <w:tcPr>
            <w:tcW w:w="886" w:type="pct"/>
            <w:shd w:val="clear" w:color="auto" w:fill="auto"/>
          </w:tcPr>
          <w:p w14:paraId="217B896A" w14:textId="136487E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8536</w:t>
            </w:r>
          </w:p>
        </w:tc>
        <w:tc>
          <w:tcPr>
            <w:tcW w:w="766" w:type="pct"/>
            <w:shd w:val="clear" w:color="auto" w:fill="auto"/>
          </w:tcPr>
          <w:p w14:paraId="61D3BD31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B53724A" w14:textId="130DF9D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3FFDA0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695C921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1F5C674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B543EFF" w14:textId="36F1CA4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1A01ACBB" w14:textId="0FB42B1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7DD71867" w14:textId="77777777" w:rsidTr="00B90A7B">
        <w:tc>
          <w:tcPr>
            <w:tcW w:w="822" w:type="pct"/>
            <w:shd w:val="clear" w:color="auto" w:fill="auto"/>
          </w:tcPr>
          <w:p w14:paraId="255BE079" w14:textId="1CBC811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50BF5427" w14:textId="6975DF5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ЭСР на м/р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570C3FF9" w14:textId="556ABE2E" w:rsidR="00A52C4D" w:rsidRPr="00EC42AF" w:rsidRDefault="00A52C4D" w:rsidP="00A52C4D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0095</w:t>
            </w:r>
          </w:p>
        </w:tc>
        <w:tc>
          <w:tcPr>
            <w:tcW w:w="766" w:type="pct"/>
            <w:shd w:val="clear" w:color="auto" w:fill="auto"/>
          </w:tcPr>
          <w:p w14:paraId="74DC819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05'54.6ʺ</w:t>
            </w:r>
          </w:p>
          <w:p w14:paraId="0BFF0B34" w14:textId="4A646B5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00'52.2ʺ</w:t>
            </w:r>
          </w:p>
        </w:tc>
        <w:tc>
          <w:tcPr>
            <w:tcW w:w="930" w:type="pct"/>
            <w:shd w:val="clear" w:color="auto" w:fill="auto"/>
          </w:tcPr>
          <w:p w14:paraId="27B57E6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78BEBF1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48B5730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 диоксид</w:t>
            </w:r>
          </w:p>
          <w:p w14:paraId="525D71E7" w14:textId="740AAAA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 оксид</w:t>
            </w:r>
          </w:p>
        </w:tc>
        <w:tc>
          <w:tcPr>
            <w:tcW w:w="695" w:type="pct"/>
            <w:shd w:val="clear" w:color="auto" w:fill="auto"/>
          </w:tcPr>
          <w:p w14:paraId="65E7849B" w14:textId="7B17CB8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Природный газ</w:t>
            </w:r>
          </w:p>
        </w:tc>
      </w:tr>
      <w:tr w:rsidR="00760036" w:rsidRPr="00EC42AF" w14:paraId="0FB6C307" w14:textId="77777777" w:rsidTr="00B90A7B">
        <w:tc>
          <w:tcPr>
            <w:tcW w:w="822" w:type="pct"/>
            <w:shd w:val="clear" w:color="auto" w:fill="auto"/>
          </w:tcPr>
          <w:p w14:paraId="4B725C79" w14:textId="12DBC54B" w:rsidR="00760036" w:rsidRPr="00EC42AF" w:rsidRDefault="00760036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Цех подготовки и перекачки нефти (ЦППН)</w:t>
            </w:r>
          </w:p>
        </w:tc>
        <w:tc>
          <w:tcPr>
            <w:tcW w:w="901" w:type="pct"/>
            <w:shd w:val="clear" w:color="auto" w:fill="auto"/>
          </w:tcPr>
          <w:p w14:paraId="7D526997" w14:textId="0C7EBC7A" w:rsidR="00760036" w:rsidRPr="00EC42AF" w:rsidRDefault="00760036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Емкость РГС-100</w:t>
            </w:r>
          </w:p>
        </w:tc>
        <w:tc>
          <w:tcPr>
            <w:tcW w:w="886" w:type="pct"/>
            <w:shd w:val="clear" w:color="auto" w:fill="auto"/>
          </w:tcPr>
          <w:p w14:paraId="5DA9CBAD" w14:textId="5835226F" w:rsidR="00760036" w:rsidRPr="00EC42AF" w:rsidRDefault="00760036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0363</w:t>
            </w:r>
          </w:p>
        </w:tc>
        <w:tc>
          <w:tcPr>
            <w:tcW w:w="766" w:type="pct"/>
            <w:shd w:val="clear" w:color="auto" w:fill="auto"/>
          </w:tcPr>
          <w:p w14:paraId="42EAF1D9" w14:textId="77777777" w:rsidR="00760036" w:rsidRPr="00EC42AF" w:rsidRDefault="00760036" w:rsidP="0076003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05'54.6ʺ</w:t>
            </w:r>
          </w:p>
          <w:p w14:paraId="55F79592" w14:textId="4A4CF1AA" w:rsidR="00760036" w:rsidRPr="00EC42AF" w:rsidRDefault="00760036" w:rsidP="0076003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00'52.2ʺ</w:t>
            </w:r>
          </w:p>
        </w:tc>
        <w:tc>
          <w:tcPr>
            <w:tcW w:w="930" w:type="pct"/>
            <w:shd w:val="clear" w:color="auto" w:fill="auto"/>
          </w:tcPr>
          <w:p w14:paraId="0E371056" w14:textId="77777777" w:rsidR="00760036" w:rsidRPr="00EC42AF" w:rsidRDefault="00760036" w:rsidP="00760036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1631E732" w14:textId="717A6F1B" w:rsidR="00760036" w:rsidRPr="0058183A" w:rsidRDefault="00760036" w:rsidP="00760036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EC42AF">
              <w:rPr>
                <w:sz w:val="18"/>
                <w:szCs w:val="18"/>
              </w:rPr>
              <w:t>Cероводород</w:t>
            </w:r>
            <w:proofErr w:type="spellEnd"/>
            <w:r w:rsidRPr="00EC42AF">
              <w:rPr>
                <w:sz w:val="18"/>
                <w:szCs w:val="18"/>
              </w:rPr>
              <w:t xml:space="preserve"> H2S</w:t>
            </w:r>
          </w:p>
        </w:tc>
        <w:tc>
          <w:tcPr>
            <w:tcW w:w="695" w:type="pct"/>
            <w:shd w:val="clear" w:color="auto" w:fill="auto"/>
          </w:tcPr>
          <w:p w14:paraId="137F24E3" w14:textId="6068176D" w:rsidR="00760036" w:rsidRPr="00EC42AF" w:rsidRDefault="009C3B79" w:rsidP="00A52C4D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-</w:t>
            </w:r>
          </w:p>
        </w:tc>
      </w:tr>
      <w:tr w:rsidR="00A52C4D" w:rsidRPr="00EC42AF" w14:paraId="25C9CB1F" w14:textId="77777777" w:rsidTr="00B90A7B">
        <w:trPr>
          <w:trHeight w:val="828"/>
        </w:trPr>
        <w:tc>
          <w:tcPr>
            <w:tcW w:w="822" w:type="pct"/>
            <w:shd w:val="clear" w:color="auto" w:fill="auto"/>
          </w:tcPr>
          <w:p w14:paraId="5CD42321" w14:textId="7F1D9AE6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3F86D1D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51549BC7" w14:textId="1715EF3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Бойлер Rex-95</w:t>
            </w:r>
          </w:p>
        </w:tc>
        <w:tc>
          <w:tcPr>
            <w:tcW w:w="886" w:type="pct"/>
            <w:shd w:val="clear" w:color="auto" w:fill="auto"/>
          </w:tcPr>
          <w:p w14:paraId="35E9059F" w14:textId="601E439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0093</w:t>
            </w:r>
          </w:p>
        </w:tc>
        <w:tc>
          <w:tcPr>
            <w:tcW w:w="766" w:type="pct"/>
            <w:shd w:val="clear" w:color="auto" w:fill="auto"/>
          </w:tcPr>
          <w:p w14:paraId="00DB2DC1" w14:textId="6FD96429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78986EB" w14:textId="358D9FD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05.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6A4451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6FBA16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E6AE32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209BD44" w14:textId="35990BA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4AAE8FA7" w14:textId="4508144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A52C4D" w:rsidRPr="00EC42AF" w14:paraId="6A1FB642" w14:textId="77777777" w:rsidTr="00B90A7B">
        <w:trPr>
          <w:trHeight w:val="250"/>
        </w:trPr>
        <w:tc>
          <w:tcPr>
            <w:tcW w:w="822" w:type="pct"/>
            <w:shd w:val="clear" w:color="auto" w:fill="auto"/>
          </w:tcPr>
          <w:p w14:paraId="50660293" w14:textId="099C9590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5722730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747DB1F1" w14:textId="5FA4AD5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Бойлер Rex-95</w:t>
            </w:r>
          </w:p>
        </w:tc>
        <w:tc>
          <w:tcPr>
            <w:tcW w:w="886" w:type="pct"/>
            <w:shd w:val="clear" w:color="auto" w:fill="auto"/>
          </w:tcPr>
          <w:p w14:paraId="15206403" w14:textId="0C392ED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0094</w:t>
            </w:r>
          </w:p>
        </w:tc>
        <w:tc>
          <w:tcPr>
            <w:tcW w:w="766" w:type="pct"/>
            <w:shd w:val="clear" w:color="auto" w:fill="auto"/>
          </w:tcPr>
          <w:p w14:paraId="08C61CF6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6A98B81" w14:textId="3351C7B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05.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4B7672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AFE3D2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67DF60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1598120" w14:textId="1953A4F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1BB5102" w14:textId="38EB487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A52C4D" w:rsidRPr="00EC42AF" w14:paraId="56E66172" w14:textId="77777777" w:rsidTr="00B90A7B">
        <w:tc>
          <w:tcPr>
            <w:tcW w:w="822" w:type="pct"/>
            <w:shd w:val="clear" w:color="auto" w:fill="auto"/>
          </w:tcPr>
          <w:p w14:paraId="20018C15" w14:textId="5D813569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667B7F3" w14:textId="40EAE2E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КДВ-500</w:t>
            </w:r>
          </w:p>
        </w:tc>
        <w:tc>
          <w:tcPr>
            <w:tcW w:w="886" w:type="pct"/>
            <w:shd w:val="clear" w:color="auto" w:fill="auto"/>
          </w:tcPr>
          <w:p w14:paraId="0408D992" w14:textId="0E0F5EA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0099</w:t>
            </w:r>
          </w:p>
        </w:tc>
        <w:tc>
          <w:tcPr>
            <w:tcW w:w="766" w:type="pct"/>
            <w:shd w:val="clear" w:color="auto" w:fill="auto"/>
          </w:tcPr>
          <w:p w14:paraId="7EAF2958" w14:textId="1E0DD300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28F65EB" w14:textId="46C8D02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05.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7F2FA2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F747A4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284894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245C4D5" w14:textId="21944B2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399CFEC3" w14:textId="62739A1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A52C4D" w:rsidRPr="00EC42AF" w14:paraId="015E92C6" w14:textId="77777777" w:rsidTr="00B90A7B">
        <w:trPr>
          <w:trHeight w:val="836"/>
        </w:trPr>
        <w:tc>
          <w:tcPr>
            <w:tcW w:w="822" w:type="pct"/>
            <w:shd w:val="clear" w:color="auto" w:fill="auto"/>
          </w:tcPr>
          <w:p w14:paraId="7852E7B9" w14:textId="07EC0489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1E8391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1F908D09" w14:textId="673BF30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Cronos</w:t>
            </w:r>
            <w:proofErr w:type="spellEnd"/>
            <w:r w:rsidRPr="00EC42AF">
              <w:rPr>
                <w:sz w:val="18"/>
                <w:szCs w:val="18"/>
              </w:rPr>
              <w:t xml:space="preserve"> KВА-620 ЛЖ/ГН новая столовая 150</w:t>
            </w:r>
          </w:p>
        </w:tc>
        <w:tc>
          <w:tcPr>
            <w:tcW w:w="886" w:type="pct"/>
            <w:shd w:val="clear" w:color="auto" w:fill="auto"/>
          </w:tcPr>
          <w:p w14:paraId="55D230B7" w14:textId="6DD9EFB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0333</w:t>
            </w:r>
          </w:p>
          <w:p w14:paraId="077F4A3F" w14:textId="4552E76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55BB1540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94FFA4D" w14:textId="1F5B129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12.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FE353B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F0F88B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01FDC52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C422447" w14:textId="7F80503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20769C80" w14:textId="1E3607E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A52C4D" w:rsidRPr="00EC42AF" w14:paraId="6B5B9E49" w14:textId="77777777" w:rsidTr="00B90A7B">
        <w:trPr>
          <w:trHeight w:val="401"/>
        </w:trPr>
        <w:tc>
          <w:tcPr>
            <w:tcW w:w="822" w:type="pct"/>
            <w:shd w:val="clear" w:color="auto" w:fill="auto"/>
          </w:tcPr>
          <w:p w14:paraId="52EAC15C" w14:textId="1A8B37BF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69E657F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1308C4FC" w14:textId="44C9F77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Cronos</w:t>
            </w:r>
            <w:proofErr w:type="spellEnd"/>
            <w:r w:rsidRPr="00EC42AF">
              <w:rPr>
                <w:sz w:val="18"/>
                <w:szCs w:val="18"/>
              </w:rPr>
              <w:t xml:space="preserve"> KВА-620 ЛЖ/ГН новая столовая 150</w:t>
            </w:r>
          </w:p>
        </w:tc>
        <w:tc>
          <w:tcPr>
            <w:tcW w:w="886" w:type="pct"/>
            <w:shd w:val="clear" w:color="auto" w:fill="auto"/>
          </w:tcPr>
          <w:p w14:paraId="5279B3DD" w14:textId="054AA36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0341</w:t>
            </w:r>
          </w:p>
        </w:tc>
        <w:tc>
          <w:tcPr>
            <w:tcW w:w="766" w:type="pct"/>
            <w:shd w:val="clear" w:color="auto" w:fill="auto"/>
          </w:tcPr>
          <w:p w14:paraId="1B6A9C1A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1F60798" w14:textId="63F35F7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12.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0187A5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61AC60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7C2CEE8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68E11AE" w14:textId="62C8DE4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43493AA5" w14:textId="5681094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A52C4D" w:rsidRPr="00EC42AF" w14:paraId="7BB29020" w14:textId="77777777" w:rsidTr="00B90A7B">
        <w:tc>
          <w:tcPr>
            <w:tcW w:w="822" w:type="pct"/>
            <w:shd w:val="clear" w:color="auto" w:fill="auto"/>
          </w:tcPr>
          <w:p w14:paraId="2B7EB524" w14:textId="685161EB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36F7F50E" w14:textId="63DBE3B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Дизельная электростанция (ДЭС) </w:t>
            </w:r>
          </w:p>
        </w:tc>
        <w:tc>
          <w:tcPr>
            <w:tcW w:w="886" w:type="pct"/>
            <w:shd w:val="clear" w:color="auto" w:fill="auto"/>
          </w:tcPr>
          <w:p w14:paraId="6180DECB" w14:textId="1200F7D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0334</w:t>
            </w:r>
          </w:p>
        </w:tc>
        <w:tc>
          <w:tcPr>
            <w:tcW w:w="766" w:type="pct"/>
            <w:shd w:val="clear" w:color="auto" w:fill="auto"/>
          </w:tcPr>
          <w:p w14:paraId="4A2FF3A7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7F0013E" w14:textId="2CA328A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A5A95F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037C04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5D9442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B197C5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BC4EBF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6C9CC65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55718AC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3D6C65CA" w14:textId="7FE62E0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</w:tc>
        <w:tc>
          <w:tcPr>
            <w:tcW w:w="695" w:type="pct"/>
            <w:shd w:val="clear" w:color="auto" w:fill="auto"/>
          </w:tcPr>
          <w:p w14:paraId="0289CE0E" w14:textId="37D97B4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A52C4D" w:rsidRPr="00EC42AF" w14:paraId="0EB6A18B" w14:textId="77777777" w:rsidTr="00B90A7B">
        <w:tc>
          <w:tcPr>
            <w:tcW w:w="822" w:type="pct"/>
            <w:shd w:val="clear" w:color="auto" w:fill="auto"/>
          </w:tcPr>
          <w:p w14:paraId="124DD027" w14:textId="3FE1F3C5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4E3712CD" w14:textId="5A51958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Передвижной сварочный агрегат (САГ)</w:t>
            </w:r>
          </w:p>
        </w:tc>
        <w:tc>
          <w:tcPr>
            <w:tcW w:w="886" w:type="pct"/>
            <w:shd w:val="clear" w:color="auto" w:fill="auto"/>
          </w:tcPr>
          <w:p w14:paraId="31D929E0" w14:textId="06E2F28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0298</w:t>
            </w:r>
          </w:p>
        </w:tc>
        <w:tc>
          <w:tcPr>
            <w:tcW w:w="766" w:type="pct"/>
            <w:shd w:val="clear" w:color="auto" w:fill="auto"/>
          </w:tcPr>
          <w:p w14:paraId="4B7FEB21" w14:textId="5946FE72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3284353" w14:textId="492481C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493B79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1F6955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BCBE5A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835F03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84E336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5B167E5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08FA730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6AABB5E5" w14:textId="0B1AB03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Сажа </w:t>
            </w:r>
          </w:p>
        </w:tc>
        <w:tc>
          <w:tcPr>
            <w:tcW w:w="695" w:type="pct"/>
            <w:shd w:val="clear" w:color="auto" w:fill="auto"/>
          </w:tcPr>
          <w:p w14:paraId="586DFE03" w14:textId="298D0F6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A52C4D" w:rsidRPr="00EC42AF" w14:paraId="6083A29D" w14:textId="77777777" w:rsidTr="00B90A7B">
        <w:tc>
          <w:tcPr>
            <w:tcW w:w="822" w:type="pct"/>
            <w:shd w:val="clear" w:color="auto" w:fill="auto"/>
          </w:tcPr>
          <w:p w14:paraId="28011FBF" w14:textId="6D131FBF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4E2BB4CF" w14:textId="33D852E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Емкости технологические ЕТО-25м3</w:t>
            </w:r>
          </w:p>
        </w:tc>
        <w:tc>
          <w:tcPr>
            <w:tcW w:w="886" w:type="pct"/>
            <w:shd w:val="clear" w:color="auto" w:fill="auto"/>
          </w:tcPr>
          <w:p w14:paraId="7DC43B8B" w14:textId="62070D4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0448</w:t>
            </w:r>
          </w:p>
        </w:tc>
        <w:tc>
          <w:tcPr>
            <w:tcW w:w="766" w:type="pct"/>
            <w:shd w:val="clear" w:color="auto" w:fill="auto"/>
          </w:tcPr>
          <w:p w14:paraId="54EE8393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C2D353C" w14:textId="5D3A707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A8B885A" w14:textId="6D7DD30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F16415D" w14:textId="2E92EC9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16D612C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2D9A4B2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</w:t>
            </w:r>
          </w:p>
          <w:p w14:paraId="5881BF0D" w14:textId="21C4E94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1D6034D0" w14:textId="558B351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ED6C657" w14:textId="68CF22F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Нефть </w:t>
            </w:r>
          </w:p>
        </w:tc>
      </w:tr>
      <w:tr w:rsidR="00A52C4D" w:rsidRPr="00EC42AF" w14:paraId="35E17E46" w14:textId="77777777" w:rsidTr="00B90A7B">
        <w:tc>
          <w:tcPr>
            <w:tcW w:w="822" w:type="pct"/>
            <w:shd w:val="clear" w:color="auto" w:fill="auto"/>
          </w:tcPr>
          <w:p w14:paraId="192BD372" w14:textId="38475C45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415B852B" w14:textId="24AB915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Скважина</w:t>
            </w:r>
          </w:p>
        </w:tc>
        <w:tc>
          <w:tcPr>
            <w:tcW w:w="886" w:type="pct"/>
            <w:shd w:val="clear" w:color="auto" w:fill="auto"/>
          </w:tcPr>
          <w:p w14:paraId="32B4636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6062-6177, 7916-7921, 8120-8123, 8192-8194, 8217-8218</w:t>
            </w:r>
          </w:p>
          <w:p w14:paraId="6F10AAC5" w14:textId="16A6C54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8508-8509</w:t>
            </w:r>
          </w:p>
        </w:tc>
        <w:tc>
          <w:tcPr>
            <w:tcW w:w="766" w:type="pct"/>
            <w:shd w:val="clear" w:color="auto" w:fill="auto"/>
          </w:tcPr>
          <w:p w14:paraId="162653DF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D7433D6" w14:textId="576C4CE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0CF314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DF584B7" w14:textId="57A2583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EF13094" w14:textId="7211E47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2BEA1995" w14:textId="77777777" w:rsidTr="00B90A7B">
        <w:tc>
          <w:tcPr>
            <w:tcW w:w="822" w:type="pct"/>
            <w:shd w:val="clear" w:color="auto" w:fill="auto"/>
          </w:tcPr>
          <w:p w14:paraId="0AB90774" w14:textId="46019E47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75FA2F0" w14:textId="0A64135B" w:rsidR="00A52C4D" w:rsidRPr="00EC42AF" w:rsidRDefault="00A52C4D" w:rsidP="00A52C4D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Дренажные емкости скважин</w:t>
            </w:r>
          </w:p>
        </w:tc>
        <w:tc>
          <w:tcPr>
            <w:tcW w:w="886" w:type="pct"/>
            <w:shd w:val="clear" w:color="auto" w:fill="auto"/>
          </w:tcPr>
          <w:p w14:paraId="2AFABB10" w14:textId="7297BE3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6178-6298, 7922, 8124-8127, 8195-8197, 8221-8224, 8260</w:t>
            </w:r>
          </w:p>
        </w:tc>
        <w:tc>
          <w:tcPr>
            <w:tcW w:w="766" w:type="pct"/>
            <w:shd w:val="clear" w:color="auto" w:fill="auto"/>
          </w:tcPr>
          <w:p w14:paraId="39D3530C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FE7219D" w14:textId="7B25CE1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4606DA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10164D8" w14:textId="325B47C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D868004" w14:textId="05F3DAA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604D9AC5" w14:textId="77777777" w:rsidTr="00B90A7B">
        <w:tc>
          <w:tcPr>
            <w:tcW w:w="822" w:type="pct"/>
            <w:shd w:val="clear" w:color="auto" w:fill="auto"/>
          </w:tcPr>
          <w:p w14:paraId="15F8942C" w14:textId="13BA266B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C590677" w14:textId="1A366FE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ГЗУ</w:t>
            </w:r>
          </w:p>
        </w:tc>
        <w:tc>
          <w:tcPr>
            <w:tcW w:w="886" w:type="pct"/>
            <w:shd w:val="clear" w:color="auto" w:fill="auto"/>
          </w:tcPr>
          <w:p w14:paraId="7E5A030E" w14:textId="0023188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6300-6311</w:t>
            </w:r>
          </w:p>
        </w:tc>
        <w:tc>
          <w:tcPr>
            <w:tcW w:w="766" w:type="pct"/>
            <w:shd w:val="clear" w:color="auto" w:fill="auto"/>
          </w:tcPr>
          <w:p w14:paraId="5B930BA1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30.0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E342BCB" w14:textId="333202C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18.7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0A10CE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280E064" w14:textId="5D78720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52D2767" w14:textId="14437B2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7A6F90BB" w14:textId="77777777" w:rsidTr="00B90A7B">
        <w:tc>
          <w:tcPr>
            <w:tcW w:w="822" w:type="pct"/>
            <w:shd w:val="clear" w:color="auto" w:fill="auto"/>
          </w:tcPr>
          <w:p w14:paraId="3B249AF3" w14:textId="7F1BA8C4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6593C90" w14:textId="5D70F6E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на ГЗУ</w:t>
            </w:r>
          </w:p>
        </w:tc>
        <w:tc>
          <w:tcPr>
            <w:tcW w:w="886" w:type="pct"/>
            <w:shd w:val="clear" w:color="auto" w:fill="auto"/>
          </w:tcPr>
          <w:p w14:paraId="28752373" w14:textId="7E7BCA3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6312-6317 </w:t>
            </w:r>
          </w:p>
        </w:tc>
        <w:tc>
          <w:tcPr>
            <w:tcW w:w="766" w:type="pct"/>
            <w:shd w:val="clear" w:color="auto" w:fill="auto"/>
          </w:tcPr>
          <w:p w14:paraId="76FAF35E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0DDC307" w14:textId="145746E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346BE3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68FABA0" w14:textId="7BFD133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0B7E8ED" w14:textId="721FFE7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00334D3B" w14:textId="77777777" w:rsidTr="00B90A7B">
        <w:tc>
          <w:tcPr>
            <w:tcW w:w="822" w:type="pct"/>
            <w:shd w:val="clear" w:color="auto" w:fill="auto"/>
          </w:tcPr>
          <w:p w14:paraId="6DBD80F6" w14:textId="694C687E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1A095E9F" w14:textId="3EC2C1E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Насосы НБ-50</w:t>
            </w:r>
          </w:p>
        </w:tc>
        <w:tc>
          <w:tcPr>
            <w:tcW w:w="886" w:type="pct"/>
            <w:shd w:val="clear" w:color="auto" w:fill="auto"/>
          </w:tcPr>
          <w:p w14:paraId="7AEBFC8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6318,</w:t>
            </w:r>
          </w:p>
          <w:p w14:paraId="747FB9F9" w14:textId="4A44189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8314-8315</w:t>
            </w:r>
          </w:p>
        </w:tc>
        <w:tc>
          <w:tcPr>
            <w:tcW w:w="766" w:type="pct"/>
            <w:shd w:val="clear" w:color="auto" w:fill="auto"/>
          </w:tcPr>
          <w:p w14:paraId="1FAA28C9" w14:textId="6DA5FE05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45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30E78D8" w14:textId="12A55DB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13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A689B6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D3EEC2E" w14:textId="0A1DE5B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31F78843" w14:textId="7F7C725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35D0F9B3" w14:textId="77777777" w:rsidTr="00B90A7B">
        <w:tc>
          <w:tcPr>
            <w:tcW w:w="822" w:type="pct"/>
            <w:shd w:val="clear" w:color="auto" w:fill="auto"/>
          </w:tcPr>
          <w:p w14:paraId="45D3A64E" w14:textId="400D213F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0EE126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Дренажная емкость </w:t>
            </w:r>
          </w:p>
          <w:p w14:paraId="639FE104" w14:textId="7000116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V=25 м3</w:t>
            </w:r>
          </w:p>
        </w:tc>
        <w:tc>
          <w:tcPr>
            <w:tcW w:w="886" w:type="pct"/>
            <w:shd w:val="clear" w:color="auto" w:fill="auto"/>
          </w:tcPr>
          <w:p w14:paraId="078838C3" w14:textId="589C624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6320</w:t>
            </w:r>
          </w:p>
        </w:tc>
        <w:tc>
          <w:tcPr>
            <w:tcW w:w="766" w:type="pct"/>
            <w:shd w:val="clear" w:color="auto" w:fill="auto"/>
          </w:tcPr>
          <w:p w14:paraId="02729410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FF6504F" w14:textId="00A6D6A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B845D1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7739467" w14:textId="3FF334B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28112BFB" w14:textId="3B23688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54459B1A" w14:textId="77777777" w:rsidTr="00B90A7B">
        <w:tc>
          <w:tcPr>
            <w:tcW w:w="822" w:type="pct"/>
            <w:shd w:val="clear" w:color="auto" w:fill="auto"/>
          </w:tcPr>
          <w:p w14:paraId="4FCF450E" w14:textId="71BFADFF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5D98F829" w14:textId="2CD347D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Сварочный пост </w:t>
            </w:r>
          </w:p>
        </w:tc>
        <w:tc>
          <w:tcPr>
            <w:tcW w:w="886" w:type="pct"/>
            <w:shd w:val="clear" w:color="auto" w:fill="auto"/>
          </w:tcPr>
          <w:p w14:paraId="50752113" w14:textId="4076D9F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6321</w:t>
            </w:r>
          </w:p>
        </w:tc>
        <w:tc>
          <w:tcPr>
            <w:tcW w:w="766" w:type="pct"/>
            <w:shd w:val="clear" w:color="auto" w:fill="auto"/>
          </w:tcPr>
          <w:p w14:paraId="39DBB5BE" w14:textId="5DCD469C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882AA1F" w14:textId="18A9BD3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EA789E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6C61E23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02314C6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384BCF6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4F61463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 соединения</w:t>
            </w:r>
          </w:p>
          <w:p w14:paraId="61CE9C1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7C54766" w14:textId="4E480E5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3650C941" w14:textId="556405E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A52C4D" w:rsidRPr="00EC42AF" w14:paraId="20B7B106" w14:textId="77777777" w:rsidTr="00B90A7B">
        <w:tc>
          <w:tcPr>
            <w:tcW w:w="822" w:type="pct"/>
            <w:shd w:val="clear" w:color="auto" w:fill="auto"/>
          </w:tcPr>
          <w:p w14:paraId="56B8E78D" w14:textId="7942BF56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E97EC22" w14:textId="7A2613E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754A9B02" w14:textId="46AB4BB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6324</w:t>
            </w:r>
          </w:p>
        </w:tc>
        <w:tc>
          <w:tcPr>
            <w:tcW w:w="766" w:type="pct"/>
            <w:shd w:val="clear" w:color="auto" w:fill="auto"/>
          </w:tcPr>
          <w:p w14:paraId="3484A384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A298094" w14:textId="5F81D85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540120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7600940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0F3C73B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5369A7D" w14:textId="1D3007E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AD17665" w14:textId="2AEEE4A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Пропан, кислород</w:t>
            </w:r>
          </w:p>
        </w:tc>
      </w:tr>
      <w:tr w:rsidR="00A52C4D" w:rsidRPr="00EC42AF" w14:paraId="246F737F" w14:textId="77777777" w:rsidTr="00B90A7B">
        <w:tc>
          <w:tcPr>
            <w:tcW w:w="822" w:type="pct"/>
            <w:shd w:val="clear" w:color="auto" w:fill="auto"/>
          </w:tcPr>
          <w:p w14:paraId="7048E3BD" w14:textId="6D7B0077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3755C85D" w14:textId="013102D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 400</w:t>
            </w:r>
          </w:p>
        </w:tc>
        <w:tc>
          <w:tcPr>
            <w:tcW w:w="886" w:type="pct"/>
            <w:shd w:val="clear" w:color="auto" w:fill="auto"/>
          </w:tcPr>
          <w:p w14:paraId="70F4779E" w14:textId="2E9A3BE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8024-8026</w:t>
            </w:r>
          </w:p>
        </w:tc>
        <w:tc>
          <w:tcPr>
            <w:tcW w:w="766" w:type="pct"/>
            <w:shd w:val="clear" w:color="auto" w:fill="auto"/>
          </w:tcPr>
          <w:p w14:paraId="17580171" w14:textId="078B1A81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D9DCE73" w14:textId="0169CC3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331FE1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FED9F3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4A02835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5A05FAE7" w14:textId="5D75501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327743C4" w14:textId="44865D6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714FD912" w14:textId="77777777" w:rsidTr="00B90A7B">
        <w:tc>
          <w:tcPr>
            <w:tcW w:w="822" w:type="pct"/>
            <w:shd w:val="clear" w:color="auto" w:fill="auto"/>
          </w:tcPr>
          <w:p w14:paraId="0B9E003C" w14:textId="3D13FFEC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ЦДНГ №1 Месторождение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477BB0F9" w14:textId="434DE61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 xml:space="preserve">Шламонакопитель </w:t>
            </w:r>
            <w:r w:rsidRPr="00EC42AF">
              <w:rPr>
                <w:sz w:val="18"/>
                <w:szCs w:val="18"/>
              </w:rPr>
              <w:t xml:space="preserve"> </w:t>
            </w:r>
          </w:p>
        </w:tc>
        <w:tc>
          <w:tcPr>
            <w:tcW w:w="886" w:type="pct"/>
            <w:shd w:val="clear" w:color="auto" w:fill="auto"/>
          </w:tcPr>
          <w:p w14:paraId="6F411C9E" w14:textId="6807E52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6362</w:t>
            </w:r>
          </w:p>
        </w:tc>
        <w:tc>
          <w:tcPr>
            <w:tcW w:w="766" w:type="pct"/>
            <w:shd w:val="clear" w:color="auto" w:fill="auto"/>
          </w:tcPr>
          <w:p w14:paraId="715C6474" w14:textId="0D2B245F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28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FF3C346" w14:textId="79DD337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21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597213B" w14:textId="467674A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Углеводороды С12-С19</w:t>
            </w:r>
          </w:p>
        </w:tc>
        <w:tc>
          <w:tcPr>
            <w:tcW w:w="695" w:type="pct"/>
            <w:shd w:val="clear" w:color="auto" w:fill="auto"/>
          </w:tcPr>
          <w:p w14:paraId="01E2B53F" w14:textId="4967426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5A638EB6" w14:textId="77777777" w:rsidTr="00B90A7B">
        <w:trPr>
          <w:trHeight w:val="1035"/>
        </w:trPr>
        <w:tc>
          <w:tcPr>
            <w:tcW w:w="822" w:type="pct"/>
            <w:shd w:val="clear" w:color="auto" w:fill="auto"/>
          </w:tcPr>
          <w:p w14:paraId="2391A004" w14:textId="261E262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24B483DC" w14:textId="6DAAAD4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Газоперекачивающие агрегаты компрессорной станции (на природным газе)</w:t>
            </w:r>
          </w:p>
        </w:tc>
        <w:tc>
          <w:tcPr>
            <w:tcW w:w="886" w:type="pct"/>
            <w:shd w:val="clear" w:color="auto" w:fill="auto"/>
          </w:tcPr>
          <w:p w14:paraId="3C33508F" w14:textId="656828DA" w:rsidR="00A52C4D" w:rsidRPr="00EC42AF" w:rsidRDefault="00A52C4D" w:rsidP="00A52C4D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0103</w:t>
            </w:r>
          </w:p>
        </w:tc>
        <w:tc>
          <w:tcPr>
            <w:tcW w:w="766" w:type="pct"/>
            <w:shd w:val="clear" w:color="auto" w:fill="auto"/>
          </w:tcPr>
          <w:p w14:paraId="0AD45E8F" w14:textId="44ABE71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7A65C49" w14:textId="6981579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35094F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5706AC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Окис</w:t>
            </w:r>
            <w:r w:rsidRPr="00EC42AF">
              <w:rPr>
                <w:sz w:val="18"/>
                <w:szCs w:val="18"/>
                <w:lang w:val="kk-KZ"/>
              </w:rPr>
              <w:t>и</w:t>
            </w:r>
            <w:r w:rsidRPr="00EC42AF">
              <w:rPr>
                <w:sz w:val="18"/>
                <w:szCs w:val="18"/>
              </w:rPr>
              <w:t>д азота</w:t>
            </w:r>
          </w:p>
          <w:p w14:paraId="74BC347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335CF0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642F2A4B" w14:textId="725383D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0766DEB" w14:textId="08F5187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A52C4D" w:rsidRPr="00EC42AF" w14:paraId="7ED2A905" w14:textId="77777777" w:rsidTr="00B90A7B">
        <w:trPr>
          <w:trHeight w:val="63"/>
        </w:trPr>
        <w:tc>
          <w:tcPr>
            <w:tcW w:w="822" w:type="pct"/>
            <w:shd w:val="clear" w:color="auto" w:fill="auto"/>
          </w:tcPr>
          <w:p w14:paraId="45E4D685" w14:textId="1F2B8D4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770675AB" w14:textId="64D8985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Газоперекачивающие агрегаты компрессорной станции (на природным газе)</w:t>
            </w:r>
          </w:p>
        </w:tc>
        <w:tc>
          <w:tcPr>
            <w:tcW w:w="886" w:type="pct"/>
            <w:shd w:val="clear" w:color="auto" w:fill="auto"/>
          </w:tcPr>
          <w:p w14:paraId="4DDD1AA7" w14:textId="7CCCF71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0104</w:t>
            </w:r>
          </w:p>
        </w:tc>
        <w:tc>
          <w:tcPr>
            <w:tcW w:w="766" w:type="pct"/>
            <w:shd w:val="clear" w:color="auto" w:fill="auto"/>
          </w:tcPr>
          <w:p w14:paraId="5E3034F9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6546A7C" w14:textId="7A6D2BF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688690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A319D2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Окис</w:t>
            </w:r>
            <w:r w:rsidRPr="00EC42AF">
              <w:rPr>
                <w:sz w:val="18"/>
                <w:szCs w:val="18"/>
                <w:lang w:val="kk-KZ"/>
              </w:rPr>
              <w:t>и</w:t>
            </w:r>
            <w:r w:rsidRPr="00EC42AF">
              <w:rPr>
                <w:sz w:val="18"/>
                <w:szCs w:val="18"/>
              </w:rPr>
              <w:t>д азота</w:t>
            </w:r>
          </w:p>
          <w:p w14:paraId="0C671E84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B0A61A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F85ED83" w14:textId="08512A4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2FF5ABF5" w14:textId="2CCE7FF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A52C4D" w:rsidRPr="00EC42AF" w14:paraId="6600905F" w14:textId="77777777" w:rsidTr="00B90A7B">
        <w:tc>
          <w:tcPr>
            <w:tcW w:w="822" w:type="pct"/>
            <w:shd w:val="clear" w:color="auto" w:fill="auto"/>
          </w:tcPr>
          <w:p w14:paraId="3CE696D5" w14:textId="3DB9170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75353461" w14:textId="00B43F8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152766A0" w14:textId="1DF6FB4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0105</w:t>
            </w:r>
          </w:p>
        </w:tc>
        <w:tc>
          <w:tcPr>
            <w:tcW w:w="766" w:type="pct"/>
            <w:shd w:val="clear" w:color="auto" w:fill="auto"/>
          </w:tcPr>
          <w:p w14:paraId="2712EB0D" w14:textId="61DBD8D5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398C57E" w14:textId="1CC328D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8A77D2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6C78A1E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AE74E74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6B9973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8EB52E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56D74E2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1CDE859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36DD438C" w14:textId="1FB7ADA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Сажа </w:t>
            </w:r>
          </w:p>
        </w:tc>
        <w:tc>
          <w:tcPr>
            <w:tcW w:w="695" w:type="pct"/>
            <w:shd w:val="clear" w:color="auto" w:fill="auto"/>
          </w:tcPr>
          <w:p w14:paraId="6175245B" w14:textId="648D913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A52C4D" w:rsidRPr="00EC42AF" w14:paraId="2A7F96D9" w14:textId="77777777" w:rsidTr="00B90A7B">
        <w:tc>
          <w:tcPr>
            <w:tcW w:w="822" w:type="pct"/>
            <w:shd w:val="clear" w:color="auto" w:fill="auto"/>
          </w:tcPr>
          <w:p w14:paraId="24D4F791" w14:textId="0BEAAB2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192A47CD" w14:textId="44B473F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Факельная установка (дежурная горелка)</w:t>
            </w:r>
          </w:p>
        </w:tc>
        <w:tc>
          <w:tcPr>
            <w:tcW w:w="886" w:type="pct"/>
            <w:shd w:val="clear" w:color="auto" w:fill="auto"/>
          </w:tcPr>
          <w:p w14:paraId="061139F3" w14:textId="2BD934E2" w:rsidR="00A52C4D" w:rsidRPr="00EC42AF" w:rsidRDefault="00A52C4D" w:rsidP="00A52C4D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kk-KZ"/>
              </w:rPr>
              <w:t>0107</w:t>
            </w:r>
            <w:r w:rsidRPr="00EC42AF">
              <w:rPr>
                <w:sz w:val="18"/>
                <w:szCs w:val="18"/>
                <w:lang w:val="en-US"/>
              </w:rPr>
              <w:t>-001</w:t>
            </w:r>
          </w:p>
        </w:tc>
        <w:tc>
          <w:tcPr>
            <w:tcW w:w="766" w:type="pct"/>
            <w:shd w:val="clear" w:color="auto" w:fill="auto"/>
          </w:tcPr>
          <w:p w14:paraId="3EFB653E" w14:textId="123FE644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DE8D4C6" w14:textId="481AFF6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0F5DF0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137A520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56AAD19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7237FE1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691B05C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4CB98C44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4837A44B" w14:textId="0546F8E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</w:tc>
        <w:tc>
          <w:tcPr>
            <w:tcW w:w="695" w:type="pct"/>
            <w:shd w:val="clear" w:color="auto" w:fill="auto"/>
          </w:tcPr>
          <w:p w14:paraId="19A6AE76" w14:textId="14CC863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A52C4D" w:rsidRPr="00EC42AF" w14:paraId="206B6439" w14:textId="77777777" w:rsidTr="00B90A7B">
        <w:tc>
          <w:tcPr>
            <w:tcW w:w="822" w:type="pct"/>
            <w:shd w:val="clear" w:color="auto" w:fill="auto"/>
          </w:tcPr>
          <w:p w14:paraId="4C71AD4B" w14:textId="054615F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4011F1CF" w14:textId="6CC6909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Входной сепаратор</w:t>
            </w:r>
          </w:p>
        </w:tc>
        <w:tc>
          <w:tcPr>
            <w:tcW w:w="886" w:type="pct"/>
            <w:shd w:val="clear" w:color="auto" w:fill="auto"/>
          </w:tcPr>
          <w:p w14:paraId="18A57FC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6328</w:t>
            </w:r>
          </w:p>
          <w:p w14:paraId="0B766AB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202361BD" w14:textId="1C0B4EA4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8E7CFA2" w14:textId="5248692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CA8603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27F6F3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1DDAD0B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Сероводород</w:t>
            </w:r>
          </w:p>
          <w:p w14:paraId="6E861C2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501550B1" w14:textId="29F2E0E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65ABDF8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  <w:p w14:paraId="5CC58425" w14:textId="65C2DA4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16CAD51D" w14:textId="77777777" w:rsidTr="00B90A7B">
        <w:tc>
          <w:tcPr>
            <w:tcW w:w="822" w:type="pct"/>
            <w:shd w:val="clear" w:color="auto" w:fill="auto"/>
          </w:tcPr>
          <w:p w14:paraId="3C18727B" w14:textId="56302D5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10ECA1AB" w14:textId="1147CC2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Выходной сепаратор</w:t>
            </w:r>
          </w:p>
        </w:tc>
        <w:tc>
          <w:tcPr>
            <w:tcW w:w="886" w:type="pct"/>
            <w:shd w:val="clear" w:color="auto" w:fill="auto"/>
          </w:tcPr>
          <w:p w14:paraId="6102CD73" w14:textId="0A6ED4F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6329</w:t>
            </w:r>
          </w:p>
        </w:tc>
        <w:tc>
          <w:tcPr>
            <w:tcW w:w="766" w:type="pct"/>
            <w:shd w:val="clear" w:color="auto" w:fill="auto"/>
          </w:tcPr>
          <w:p w14:paraId="58EC2247" w14:textId="423B42C1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39094B0" w14:textId="1EBCB7E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4126FA4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251DDC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19B667E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5BDA4E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1CA4EA99" w14:textId="576BE61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6166043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  <w:p w14:paraId="7DC8AE12" w14:textId="40C1022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6BAAA4F6" w14:textId="77777777" w:rsidTr="00B90A7B">
        <w:tc>
          <w:tcPr>
            <w:tcW w:w="822" w:type="pct"/>
            <w:shd w:val="clear" w:color="auto" w:fill="auto"/>
          </w:tcPr>
          <w:p w14:paraId="3943EAEE" w14:textId="426D706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7D988E17" w14:textId="7B7DCB7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Гликолевая установка</w:t>
            </w:r>
          </w:p>
        </w:tc>
        <w:tc>
          <w:tcPr>
            <w:tcW w:w="886" w:type="pct"/>
            <w:shd w:val="clear" w:color="auto" w:fill="auto"/>
          </w:tcPr>
          <w:p w14:paraId="608FFC31" w14:textId="23F3D9A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6330</w:t>
            </w:r>
          </w:p>
        </w:tc>
        <w:tc>
          <w:tcPr>
            <w:tcW w:w="766" w:type="pct"/>
            <w:shd w:val="clear" w:color="auto" w:fill="auto"/>
          </w:tcPr>
          <w:p w14:paraId="5CF24093" w14:textId="2157E5BA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ECADD1D" w14:textId="0E5C2DE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79157F0" w14:textId="6E34E43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этиленгликоль</w:t>
            </w:r>
          </w:p>
        </w:tc>
        <w:tc>
          <w:tcPr>
            <w:tcW w:w="695" w:type="pct"/>
            <w:shd w:val="clear" w:color="auto" w:fill="auto"/>
          </w:tcPr>
          <w:p w14:paraId="3DE740B8" w14:textId="69BEB25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401EFA74" w14:textId="77777777" w:rsidTr="00B90A7B">
        <w:tc>
          <w:tcPr>
            <w:tcW w:w="822" w:type="pct"/>
            <w:shd w:val="clear" w:color="auto" w:fill="auto"/>
          </w:tcPr>
          <w:p w14:paraId="7CA667BE" w14:textId="302D88B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16E6CF19" w14:textId="5DE280C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Факельный скруббер</w:t>
            </w:r>
          </w:p>
        </w:tc>
        <w:tc>
          <w:tcPr>
            <w:tcW w:w="886" w:type="pct"/>
            <w:shd w:val="clear" w:color="auto" w:fill="auto"/>
          </w:tcPr>
          <w:p w14:paraId="2FA3BB4A" w14:textId="5572A01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6331</w:t>
            </w:r>
          </w:p>
        </w:tc>
        <w:tc>
          <w:tcPr>
            <w:tcW w:w="766" w:type="pct"/>
            <w:shd w:val="clear" w:color="auto" w:fill="auto"/>
          </w:tcPr>
          <w:p w14:paraId="30E7205B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754CB1E" w14:textId="2DD11CF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FC81D4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B18A7E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1BED303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4B011171" w14:textId="755F80C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03070A33" w14:textId="53CBB8D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2657C098" w14:textId="77777777" w:rsidTr="00B90A7B">
        <w:tc>
          <w:tcPr>
            <w:tcW w:w="822" w:type="pct"/>
            <w:shd w:val="clear" w:color="auto" w:fill="auto"/>
          </w:tcPr>
          <w:p w14:paraId="3DD63241" w14:textId="57377FB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5D52B949" w14:textId="072B7A6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Установка </w:t>
            </w:r>
            <w:proofErr w:type="spellStart"/>
            <w:r w:rsidRPr="00EC42AF">
              <w:rPr>
                <w:sz w:val="18"/>
                <w:szCs w:val="18"/>
              </w:rPr>
              <w:t>одаризации</w:t>
            </w:r>
            <w:proofErr w:type="spellEnd"/>
            <w:r w:rsidRPr="00EC42AF">
              <w:rPr>
                <w:sz w:val="18"/>
                <w:szCs w:val="18"/>
              </w:rPr>
              <w:t xml:space="preserve"> газа</w:t>
            </w:r>
          </w:p>
        </w:tc>
        <w:tc>
          <w:tcPr>
            <w:tcW w:w="886" w:type="pct"/>
            <w:shd w:val="clear" w:color="auto" w:fill="auto"/>
          </w:tcPr>
          <w:p w14:paraId="499AFEE9" w14:textId="2A03A2F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6332</w:t>
            </w:r>
          </w:p>
        </w:tc>
        <w:tc>
          <w:tcPr>
            <w:tcW w:w="766" w:type="pct"/>
            <w:shd w:val="clear" w:color="auto" w:fill="auto"/>
          </w:tcPr>
          <w:p w14:paraId="2D3A755A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A31FEDE" w14:textId="36B4CC4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CA518C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44B444A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  <w:p w14:paraId="4B0B7CC4" w14:textId="52BAF45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12BE372F" w14:textId="49802EF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44727F24" w14:textId="77777777" w:rsidTr="00B90A7B">
        <w:tc>
          <w:tcPr>
            <w:tcW w:w="822" w:type="pct"/>
            <w:shd w:val="clear" w:color="auto" w:fill="auto"/>
          </w:tcPr>
          <w:p w14:paraId="753402C4" w14:textId="3142657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675B0CDA" w14:textId="5B3BDBC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Маслинный сепаратор</w:t>
            </w:r>
          </w:p>
        </w:tc>
        <w:tc>
          <w:tcPr>
            <w:tcW w:w="886" w:type="pct"/>
            <w:shd w:val="clear" w:color="auto" w:fill="auto"/>
          </w:tcPr>
          <w:p w14:paraId="2B090227" w14:textId="226B2EB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7924</w:t>
            </w:r>
          </w:p>
        </w:tc>
        <w:tc>
          <w:tcPr>
            <w:tcW w:w="766" w:type="pct"/>
            <w:shd w:val="clear" w:color="auto" w:fill="auto"/>
          </w:tcPr>
          <w:p w14:paraId="2BE6E0D8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3A46EC8" w14:textId="534C7AD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A01F19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79E9C34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5ADB491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98FB4CC" w14:textId="4F73B09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263AB59E" w14:textId="0917CDD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5562266" w14:textId="5597499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0C84CDFE" w14:textId="77777777" w:rsidTr="00B90A7B">
        <w:tc>
          <w:tcPr>
            <w:tcW w:w="822" w:type="pct"/>
            <w:shd w:val="clear" w:color="auto" w:fill="auto"/>
          </w:tcPr>
          <w:p w14:paraId="46CC1899" w14:textId="0B0A5DB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1ED890F5" w14:textId="27BB2AA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Холодный сепаратор</w:t>
            </w:r>
          </w:p>
        </w:tc>
        <w:tc>
          <w:tcPr>
            <w:tcW w:w="886" w:type="pct"/>
            <w:shd w:val="clear" w:color="auto" w:fill="auto"/>
          </w:tcPr>
          <w:p w14:paraId="753DC5A4" w14:textId="525F057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7925</w:t>
            </w:r>
          </w:p>
        </w:tc>
        <w:tc>
          <w:tcPr>
            <w:tcW w:w="766" w:type="pct"/>
            <w:shd w:val="clear" w:color="auto" w:fill="auto"/>
          </w:tcPr>
          <w:p w14:paraId="2D42E6DF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DD41F16" w14:textId="7A9FCD7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431B4D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1F2892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60852F4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072BB6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  <w:p w14:paraId="2DB9683C" w14:textId="7C8B989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CE08616" w14:textId="27EE3F9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6BCB9EDC" w14:textId="77777777" w:rsidTr="00B90A7B">
        <w:tc>
          <w:tcPr>
            <w:tcW w:w="822" w:type="pct"/>
            <w:shd w:val="clear" w:color="auto" w:fill="auto"/>
          </w:tcPr>
          <w:p w14:paraId="687E1E75" w14:textId="530724A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49636677" w14:textId="54166D4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Установка стабилизации конденсата</w:t>
            </w:r>
          </w:p>
        </w:tc>
        <w:tc>
          <w:tcPr>
            <w:tcW w:w="886" w:type="pct"/>
            <w:shd w:val="clear" w:color="auto" w:fill="auto"/>
          </w:tcPr>
          <w:p w14:paraId="055EB5A8" w14:textId="7B6BA06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7926</w:t>
            </w:r>
          </w:p>
        </w:tc>
        <w:tc>
          <w:tcPr>
            <w:tcW w:w="766" w:type="pct"/>
            <w:shd w:val="clear" w:color="auto" w:fill="auto"/>
          </w:tcPr>
          <w:p w14:paraId="6AF648B1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D6B9A04" w14:textId="054F991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9B0419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9D1604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50683C0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49D361A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  <w:p w14:paraId="440056D5" w14:textId="4D57568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2AA07994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  <w:p w14:paraId="5C0FF8E0" w14:textId="0381026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5BEC3AB3" w14:textId="77777777" w:rsidTr="00B90A7B">
        <w:tc>
          <w:tcPr>
            <w:tcW w:w="822" w:type="pct"/>
            <w:shd w:val="clear" w:color="auto" w:fill="auto"/>
          </w:tcPr>
          <w:p w14:paraId="6684FAFA" w14:textId="5D844E4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169D4282" w14:textId="37BC977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Емкость </w:t>
            </w:r>
            <w:proofErr w:type="spellStart"/>
            <w:r w:rsidRPr="00EC42AF">
              <w:rPr>
                <w:sz w:val="18"/>
                <w:szCs w:val="18"/>
              </w:rPr>
              <w:t>депульсатор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2A0D281B" w14:textId="590CAD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7927</w:t>
            </w:r>
          </w:p>
        </w:tc>
        <w:tc>
          <w:tcPr>
            <w:tcW w:w="766" w:type="pct"/>
            <w:shd w:val="clear" w:color="auto" w:fill="auto"/>
          </w:tcPr>
          <w:p w14:paraId="56678F43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5C85419" w14:textId="5DEFDFC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669628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3F5076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0A2A66D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17B73CB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  <w:p w14:paraId="014F1715" w14:textId="6BA000D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5235257E" w14:textId="5D7C114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3EE68CC7" w14:textId="77777777" w:rsidTr="00B90A7B">
        <w:tc>
          <w:tcPr>
            <w:tcW w:w="822" w:type="pct"/>
            <w:shd w:val="clear" w:color="auto" w:fill="auto"/>
          </w:tcPr>
          <w:p w14:paraId="61A5F6B2" w14:textId="3229232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36F60027" w14:textId="6F3770A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ВВ через неплотности ФС, ЗРА, ПК</w:t>
            </w:r>
          </w:p>
        </w:tc>
        <w:tc>
          <w:tcPr>
            <w:tcW w:w="886" w:type="pct"/>
            <w:shd w:val="clear" w:color="auto" w:fill="auto"/>
          </w:tcPr>
          <w:p w14:paraId="1670AAD1" w14:textId="3CEA9C4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7928</w:t>
            </w:r>
          </w:p>
        </w:tc>
        <w:tc>
          <w:tcPr>
            <w:tcW w:w="766" w:type="pct"/>
            <w:shd w:val="clear" w:color="auto" w:fill="auto"/>
          </w:tcPr>
          <w:p w14:paraId="0F7B0EC4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B55D4CF" w14:textId="7EF2320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C76BCB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232A7E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4C60003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6D214F1" w14:textId="19F519C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647A323F" w14:textId="5A38DE8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5AD100B8" w14:textId="77777777" w:rsidTr="00B90A7B">
        <w:tc>
          <w:tcPr>
            <w:tcW w:w="822" w:type="pct"/>
            <w:shd w:val="clear" w:color="auto" w:fill="auto"/>
          </w:tcPr>
          <w:p w14:paraId="6428467B" w14:textId="2268E80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7824CAFA" w14:textId="2D9AFE9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368BC10C" w14:textId="2E266FE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7964</w:t>
            </w:r>
          </w:p>
        </w:tc>
        <w:tc>
          <w:tcPr>
            <w:tcW w:w="766" w:type="pct"/>
            <w:shd w:val="clear" w:color="auto" w:fill="auto"/>
          </w:tcPr>
          <w:p w14:paraId="139ECFFA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A79B650" w14:textId="4E9D570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51F892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5DD2AB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30BD1D0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1A53E372" w14:textId="621062B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</w:tc>
        <w:tc>
          <w:tcPr>
            <w:tcW w:w="695" w:type="pct"/>
            <w:shd w:val="clear" w:color="auto" w:fill="auto"/>
          </w:tcPr>
          <w:p w14:paraId="1F4951BA" w14:textId="38DC64E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25869FCC" w14:textId="77777777" w:rsidTr="00B90A7B">
        <w:tc>
          <w:tcPr>
            <w:tcW w:w="822" w:type="pct"/>
            <w:shd w:val="clear" w:color="auto" w:fill="auto"/>
          </w:tcPr>
          <w:p w14:paraId="476392B8" w14:textId="0D7E8B1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52007C60" w14:textId="4AAB2A3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</w:t>
            </w:r>
          </w:p>
        </w:tc>
        <w:tc>
          <w:tcPr>
            <w:tcW w:w="886" w:type="pct"/>
            <w:shd w:val="clear" w:color="auto" w:fill="auto"/>
          </w:tcPr>
          <w:p w14:paraId="77B05F6A" w14:textId="237EEAD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8027</w:t>
            </w:r>
          </w:p>
        </w:tc>
        <w:tc>
          <w:tcPr>
            <w:tcW w:w="766" w:type="pct"/>
            <w:shd w:val="clear" w:color="auto" w:fill="auto"/>
          </w:tcPr>
          <w:p w14:paraId="57047E7E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4495EF7" w14:textId="627584A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170106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DCD1481" w14:textId="53322FA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4F986C7C" w14:textId="7FA97EC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1FE8CB30" w14:textId="77777777" w:rsidTr="00B90A7B">
        <w:tc>
          <w:tcPr>
            <w:tcW w:w="822" w:type="pct"/>
            <w:shd w:val="clear" w:color="auto" w:fill="auto"/>
          </w:tcPr>
          <w:p w14:paraId="2FED36B8" w14:textId="5D6AF68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3A58FF98" w14:textId="57EA35F9" w:rsidR="00A52C4D" w:rsidRPr="00EC42AF" w:rsidRDefault="00A52C4D" w:rsidP="00A52C4D">
            <w:pPr>
              <w:ind w:right="-183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Газопровод УПГ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  <w:r w:rsidRPr="00EC42AF">
              <w:rPr>
                <w:sz w:val="18"/>
                <w:szCs w:val="18"/>
              </w:rPr>
              <w:t>-Туманное</w:t>
            </w:r>
          </w:p>
        </w:tc>
        <w:tc>
          <w:tcPr>
            <w:tcW w:w="886" w:type="pct"/>
            <w:shd w:val="clear" w:color="auto" w:fill="auto"/>
          </w:tcPr>
          <w:p w14:paraId="03524064" w14:textId="2995F42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8128</w:t>
            </w:r>
          </w:p>
        </w:tc>
        <w:tc>
          <w:tcPr>
            <w:tcW w:w="766" w:type="pct"/>
            <w:shd w:val="clear" w:color="auto" w:fill="auto"/>
          </w:tcPr>
          <w:p w14:paraId="78C38DF2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57CEB76" w14:textId="012975B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E95266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AEDFC4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06F3249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8D078C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  <w:p w14:paraId="2461CB03" w14:textId="30B7704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56B604F3" w14:textId="69D329F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1EDD9915" w14:textId="77777777" w:rsidTr="00B90A7B">
        <w:tc>
          <w:tcPr>
            <w:tcW w:w="822" w:type="pct"/>
            <w:shd w:val="clear" w:color="auto" w:fill="auto"/>
          </w:tcPr>
          <w:p w14:paraId="0A383558" w14:textId="00A9396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29631D67" w14:textId="770B891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8м3</w:t>
            </w:r>
          </w:p>
        </w:tc>
        <w:tc>
          <w:tcPr>
            <w:tcW w:w="886" w:type="pct"/>
            <w:shd w:val="clear" w:color="auto" w:fill="auto"/>
          </w:tcPr>
          <w:p w14:paraId="5A6BC73E" w14:textId="109645EB" w:rsidR="00A52C4D" w:rsidRPr="00EC42AF" w:rsidRDefault="00A52C4D" w:rsidP="00A52C4D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8199</w:t>
            </w:r>
          </w:p>
        </w:tc>
        <w:tc>
          <w:tcPr>
            <w:tcW w:w="766" w:type="pct"/>
            <w:shd w:val="clear" w:color="auto" w:fill="auto"/>
          </w:tcPr>
          <w:p w14:paraId="7005073C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3C772A8" w14:textId="0BF371D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5635EC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5868EC4" w14:textId="20380D6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61FD93B" w14:textId="3F69109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750A3291" w14:textId="77777777" w:rsidTr="00B90A7B">
        <w:tc>
          <w:tcPr>
            <w:tcW w:w="822" w:type="pct"/>
            <w:shd w:val="clear" w:color="auto" w:fill="auto"/>
          </w:tcPr>
          <w:p w14:paraId="1415A6AA" w14:textId="2B3B6C1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подготовки газа (УПГ)</w:t>
            </w:r>
          </w:p>
        </w:tc>
        <w:tc>
          <w:tcPr>
            <w:tcW w:w="901" w:type="pct"/>
            <w:shd w:val="clear" w:color="auto" w:fill="auto"/>
          </w:tcPr>
          <w:p w14:paraId="1DA7826E" w14:textId="21AEAE4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Аппарат воздушного охлаждения</w:t>
            </w:r>
          </w:p>
        </w:tc>
        <w:tc>
          <w:tcPr>
            <w:tcW w:w="886" w:type="pct"/>
            <w:shd w:val="clear" w:color="auto" w:fill="auto"/>
          </w:tcPr>
          <w:p w14:paraId="3E43720E" w14:textId="455FF62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8201</w:t>
            </w:r>
          </w:p>
        </w:tc>
        <w:tc>
          <w:tcPr>
            <w:tcW w:w="766" w:type="pct"/>
            <w:shd w:val="clear" w:color="auto" w:fill="auto"/>
          </w:tcPr>
          <w:p w14:paraId="0D728698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C7B507D" w14:textId="7DA21B9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52.2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F08FCF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6DD87D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1BB1237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5AA565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природ. Меркаптанов</w:t>
            </w:r>
          </w:p>
          <w:p w14:paraId="61CB973C" w14:textId="22BEED5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5A75D21B" w14:textId="710A8B7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3D0E5DBB" w14:textId="77777777" w:rsidTr="00B90A7B">
        <w:trPr>
          <w:trHeight w:val="836"/>
        </w:trPr>
        <w:tc>
          <w:tcPr>
            <w:tcW w:w="822" w:type="pct"/>
            <w:shd w:val="clear" w:color="auto" w:fill="auto"/>
          </w:tcPr>
          <w:p w14:paraId="5F454A81" w14:textId="7181C05A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00481640" w14:textId="19BD284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886" w:type="pct"/>
            <w:shd w:val="clear" w:color="auto" w:fill="auto"/>
          </w:tcPr>
          <w:p w14:paraId="688A517D" w14:textId="05E9C82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0118</w:t>
            </w:r>
          </w:p>
        </w:tc>
        <w:tc>
          <w:tcPr>
            <w:tcW w:w="766" w:type="pct"/>
            <w:shd w:val="clear" w:color="auto" w:fill="auto"/>
          </w:tcPr>
          <w:p w14:paraId="39556B87" w14:textId="1A3DA26D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29.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D652A1D" w14:textId="3F7F841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84C35F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EC05EA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24FC703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D0D6C82" w14:textId="036A646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17088621" w14:textId="239B46A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A52C4D" w:rsidRPr="00EC42AF" w14:paraId="71E50B60" w14:textId="77777777" w:rsidTr="00B90A7B">
        <w:trPr>
          <w:trHeight w:val="376"/>
        </w:trPr>
        <w:tc>
          <w:tcPr>
            <w:tcW w:w="822" w:type="pct"/>
            <w:shd w:val="clear" w:color="auto" w:fill="auto"/>
          </w:tcPr>
          <w:p w14:paraId="6088D3D9" w14:textId="62E9A03C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7C341D7F" w14:textId="37B4F77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886" w:type="pct"/>
            <w:shd w:val="clear" w:color="auto" w:fill="auto"/>
          </w:tcPr>
          <w:p w14:paraId="765C8007" w14:textId="1049B3B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0119</w:t>
            </w:r>
          </w:p>
        </w:tc>
        <w:tc>
          <w:tcPr>
            <w:tcW w:w="766" w:type="pct"/>
            <w:shd w:val="clear" w:color="auto" w:fill="auto"/>
          </w:tcPr>
          <w:p w14:paraId="76805BED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29.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5A88627" w14:textId="35539B3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A6AB63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ADDF6F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0058FD9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D2F5884" w14:textId="710432E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5C638B54" w14:textId="4921036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A52C4D" w:rsidRPr="00EC42AF" w14:paraId="52131B8C" w14:textId="77777777" w:rsidTr="00B90A7B">
        <w:tc>
          <w:tcPr>
            <w:tcW w:w="822" w:type="pct"/>
            <w:shd w:val="clear" w:color="auto" w:fill="auto"/>
          </w:tcPr>
          <w:p w14:paraId="7F3AE46E" w14:textId="16F2FA3F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115A47ED" w14:textId="0276FA7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Блочно-модульная котельная установка БМК</w:t>
            </w:r>
          </w:p>
        </w:tc>
        <w:tc>
          <w:tcPr>
            <w:tcW w:w="886" w:type="pct"/>
            <w:shd w:val="clear" w:color="auto" w:fill="auto"/>
          </w:tcPr>
          <w:p w14:paraId="4F85FB3B" w14:textId="2974385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0344-0345</w:t>
            </w:r>
          </w:p>
        </w:tc>
        <w:tc>
          <w:tcPr>
            <w:tcW w:w="766" w:type="pct"/>
            <w:shd w:val="clear" w:color="auto" w:fill="auto"/>
          </w:tcPr>
          <w:p w14:paraId="6AA264E1" w14:textId="65E32455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31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203DFBF" w14:textId="0943044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52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2B3993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F09B17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11E9FDF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9AB9002" w14:textId="58BFECF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55C06C99" w14:textId="55F3184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A52C4D" w:rsidRPr="00EC42AF" w14:paraId="1545AF09" w14:textId="77777777" w:rsidTr="00B90A7B">
        <w:tc>
          <w:tcPr>
            <w:tcW w:w="822" w:type="pct"/>
            <w:shd w:val="clear" w:color="auto" w:fill="auto"/>
          </w:tcPr>
          <w:p w14:paraId="120D3FEF" w14:textId="69F70D05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5292FA4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Печь подогрева нефти </w:t>
            </w:r>
          </w:p>
          <w:p w14:paraId="215A644E" w14:textId="0C0FBB5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ПТ 16/150</w:t>
            </w:r>
          </w:p>
        </w:tc>
        <w:tc>
          <w:tcPr>
            <w:tcW w:w="886" w:type="pct"/>
            <w:shd w:val="clear" w:color="auto" w:fill="auto"/>
          </w:tcPr>
          <w:p w14:paraId="23C6CBD2" w14:textId="4050125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0122</w:t>
            </w:r>
          </w:p>
        </w:tc>
        <w:tc>
          <w:tcPr>
            <w:tcW w:w="766" w:type="pct"/>
            <w:shd w:val="clear" w:color="auto" w:fill="auto"/>
          </w:tcPr>
          <w:p w14:paraId="5ADC09DD" w14:textId="423569E3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C85F5B5" w14:textId="46734BF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09.8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035ECB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FC6115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2C94756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667A8E2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A2FDFFE" w14:textId="61C6CB1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79B0F8CC" w14:textId="226A9EF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A52C4D" w:rsidRPr="00EC42AF" w14:paraId="31EAAE30" w14:textId="77777777" w:rsidTr="00B90A7B">
        <w:tc>
          <w:tcPr>
            <w:tcW w:w="822" w:type="pct"/>
            <w:shd w:val="clear" w:color="auto" w:fill="auto"/>
          </w:tcPr>
          <w:p w14:paraId="79E9059F" w14:textId="6F60CFCD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77DC003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Печь подогрева нефти </w:t>
            </w:r>
          </w:p>
          <w:p w14:paraId="5F05B96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ПТ 16/150</w:t>
            </w:r>
          </w:p>
          <w:p w14:paraId="7B898CFC" w14:textId="24B56C3A" w:rsidR="00C5170C" w:rsidRPr="00EC42AF" w:rsidRDefault="00C5170C" w:rsidP="00A52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66F292DC" w14:textId="7FC0DB9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</w:t>
            </w:r>
            <w:r w:rsidR="00C5170C" w:rsidRPr="00EC42AF">
              <w:rPr>
                <w:sz w:val="18"/>
                <w:szCs w:val="18"/>
                <w:lang w:val="en-US"/>
              </w:rPr>
              <w:t>465</w:t>
            </w:r>
          </w:p>
        </w:tc>
        <w:tc>
          <w:tcPr>
            <w:tcW w:w="766" w:type="pct"/>
            <w:shd w:val="clear" w:color="auto" w:fill="auto"/>
          </w:tcPr>
          <w:p w14:paraId="21A67420" w14:textId="36492E64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2F8F0BF" w14:textId="2FF45C5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7ABAAC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FC4BA70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7931427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1CF98A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338754D" w14:textId="4420658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47F8E15E" w14:textId="29E4000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A52C4D" w:rsidRPr="00EC42AF" w14:paraId="6FEC8FCF" w14:textId="77777777" w:rsidTr="00B90A7B">
        <w:tc>
          <w:tcPr>
            <w:tcW w:w="822" w:type="pct"/>
            <w:shd w:val="clear" w:color="auto" w:fill="auto"/>
          </w:tcPr>
          <w:p w14:paraId="2AE1DC6B" w14:textId="77777777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  <w:p w14:paraId="7EC56FAE" w14:textId="77777777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</w:p>
        </w:tc>
        <w:tc>
          <w:tcPr>
            <w:tcW w:w="901" w:type="pct"/>
            <w:shd w:val="clear" w:color="auto" w:fill="auto"/>
          </w:tcPr>
          <w:p w14:paraId="1A606C0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Печь подогрева нефти </w:t>
            </w:r>
          </w:p>
          <w:p w14:paraId="775A758C" w14:textId="4E0113C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ПТ 16/150</w:t>
            </w:r>
          </w:p>
        </w:tc>
        <w:tc>
          <w:tcPr>
            <w:tcW w:w="886" w:type="pct"/>
            <w:shd w:val="clear" w:color="auto" w:fill="auto"/>
          </w:tcPr>
          <w:p w14:paraId="645C6821" w14:textId="4AD1C65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0316</w:t>
            </w:r>
          </w:p>
        </w:tc>
        <w:tc>
          <w:tcPr>
            <w:tcW w:w="766" w:type="pct"/>
            <w:shd w:val="clear" w:color="auto" w:fill="auto"/>
          </w:tcPr>
          <w:p w14:paraId="6CB3A08B" w14:textId="550971DE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44.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813A5F6" w14:textId="5E61F52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10.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129735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E3A1304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54F84E74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4E6955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4D29E64" w14:textId="2CFC760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F133BDF" w14:textId="6C49170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A52C4D" w:rsidRPr="00EC42AF" w14:paraId="0AB562FA" w14:textId="77777777" w:rsidTr="00B90A7B">
        <w:tc>
          <w:tcPr>
            <w:tcW w:w="822" w:type="pct"/>
            <w:shd w:val="clear" w:color="auto" w:fill="auto"/>
          </w:tcPr>
          <w:p w14:paraId="29F74EF7" w14:textId="4B0546A0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0F9D2483" w14:textId="2473554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Резервуары РВС</w:t>
            </w:r>
          </w:p>
        </w:tc>
        <w:tc>
          <w:tcPr>
            <w:tcW w:w="886" w:type="pct"/>
            <w:shd w:val="clear" w:color="auto" w:fill="auto"/>
          </w:tcPr>
          <w:p w14:paraId="1A8E73B5" w14:textId="779C110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0135-0140</w:t>
            </w:r>
          </w:p>
        </w:tc>
        <w:tc>
          <w:tcPr>
            <w:tcW w:w="766" w:type="pct"/>
            <w:shd w:val="clear" w:color="auto" w:fill="auto"/>
          </w:tcPr>
          <w:p w14:paraId="39466A99" w14:textId="07644488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43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5F9B07B" w14:textId="213ECB8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273776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2B9426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0836216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1FACED3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</w:t>
            </w:r>
          </w:p>
          <w:p w14:paraId="48148383" w14:textId="5CA724D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36F454B2" w14:textId="5606051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6620DB9" w14:textId="3FFE2EA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A52C4D" w:rsidRPr="00EC42AF" w14:paraId="19E3F7EA" w14:textId="77777777" w:rsidTr="00B90A7B">
        <w:tc>
          <w:tcPr>
            <w:tcW w:w="822" w:type="pct"/>
            <w:shd w:val="clear" w:color="auto" w:fill="auto"/>
          </w:tcPr>
          <w:p w14:paraId="27ACEC6B" w14:textId="15509AB5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2FF688C2" w14:textId="42B4B16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1FE943AF" w14:textId="0EF2510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0142</w:t>
            </w:r>
          </w:p>
        </w:tc>
        <w:tc>
          <w:tcPr>
            <w:tcW w:w="766" w:type="pct"/>
            <w:shd w:val="clear" w:color="auto" w:fill="auto"/>
          </w:tcPr>
          <w:p w14:paraId="766C77D6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39.6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2D655CF" w14:textId="3A3E40C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15.6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149069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698F7E7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0F3755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6EA902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FA935C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19811F0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09906CF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03A6B9C0" w14:textId="04B131A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</w:tc>
        <w:tc>
          <w:tcPr>
            <w:tcW w:w="695" w:type="pct"/>
            <w:shd w:val="clear" w:color="auto" w:fill="auto"/>
          </w:tcPr>
          <w:p w14:paraId="2E309C2B" w14:textId="1CC97E3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A52C4D" w:rsidRPr="00EC42AF" w14:paraId="04274CDE" w14:textId="77777777" w:rsidTr="00B90A7B">
        <w:tc>
          <w:tcPr>
            <w:tcW w:w="822" w:type="pct"/>
            <w:shd w:val="clear" w:color="auto" w:fill="auto"/>
          </w:tcPr>
          <w:p w14:paraId="7C54DAA6" w14:textId="78FB3168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57A35C8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Передвижной сварочный агрегат АДД-4004</w:t>
            </w:r>
          </w:p>
          <w:p w14:paraId="3121FA6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  <w:p w14:paraId="7F909E0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  <w:p w14:paraId="6A0A82F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  <w:p w14:paraId="304F78F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  <w:p w14:paraId="73E0E59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  <w:p w14:paraId="5E55171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01632F03" w14:textId="079F0E0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0144</w:t>
            </w:r>
          </w:p>
        </w:tc>
        <w:tc>
          <w:tcPr>
            <w:tcW w:w="766" w:type="pct"/>
            <w:shd w:val="clear" w:color="auto" w:fill="auto"/>
          </w:tcPr>
          <w:p w14:paraId="17000920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39.6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50F4A46" w14:textId="776AD67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15.6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8B22B6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6390E93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5F101A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9D9653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Диоксид серы</w:t>
            </w:r>
          </w:p>
          <w:p w14:paraId="040CF15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7F940BF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6D9D0A9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46A14482" w14:textId="3CACB58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</w:tc>
        <w:tc>
          <w:tcPr>
            <w:tcW w:w="695" w:type="pct"/>
            <w:shd w:val="clear" w:color="auto" w:fill="auto"/>
          </w:tcPr>
          <w:p w14:paraId="33CE15CE" w14:textId="48BDA29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Сварочный электрод</w:t>
            </w:r>
          </w:p>
        </w:tc>
      </w:tr>
      <w:tr w:rsidR="00A52C4D" w:rsidRPr="00EC42AF" w14:paraId="1D405303" w14:textId="77777777" w:rsidTr="00B90A7B">
        <w:tc>
          <w:tcPr>
            <w:tcW w:w="822" w:type="pct"/>
            <w:shd w:val="clear" w:color="auto" w:fill="auto"/>
          </w:tcPr>
          <w:p w14:paraId="37C4272B" w14:textId="4A12F1B8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7B1F6945" w14:textId="53D0045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 ТДМ 502</w:t>
            </w:r>
          </w:p>
        </w:tc>
        <w:tc>
          <w:tcPr>
            <w:tcW w:w="886" w:type="pct"/>
            <w:shd w:val="clear" w:color="auto" w:fill="auto"/>
          </w:tcPr>
          <w:p w14:paraId="7F16754C" w14:textId="3CA42D0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6365</w:t>
            </w:r>
          </w:p>
        </w:tc>
        <w:tc>
          <w:tcPr>
            <w:tcW w:w="766" w:type="pct"/>
            <w:shd w:val="clear" w:color="auto" w:fill="auto"/>
          </w:tcPr>
          <w:p w14:paraId="0F1586C1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B9EE0EB" w14:textId="47DF50E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C5B840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4DE5EDB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08DE780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59AE7A0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158B68AF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 соединения</w:t>
            </w:r>
          </w:p>
          <w:p w14:paraId="203BBFC4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9275809" w14:textId="2F3892E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356921BE" w14:textId="59F54B4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A52C4D" w:rsidRPr="00EC42AF" w14:paraId="64F48388" w14:textId="77777777" w:rsidTr="00B90A7B">
        <w:tc>
          <w:tcPr>
            <w:tcW w:w="822" w:type="pct"/>
            <w:shd w:val="clear" w:color="auto" w:fill="auto"/>
          </w:tcPr>
          <w:p w14:paraId="44CAE6D7" w14:textId="3255A4BB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37068F89" w14:textId="1A9D6DC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Пост газорезки </w:t>
            </w:r>
          </w:p>
        </w:tc>
        <w:tc>
          <w:tcPr>
            <w:tcW w:w="886" w:type="pct"/>
            <w:shd w:val="clear" w:color="auto" w:fill="auto"/>
          </w:tcPr>
          <w:p w14:paraId="11BD54E9" w14:textId="24894EF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6367-6368</w:t>
            </w:r>
          </w:p>
        </w:tc>
        <w:tc>
          <w:tcPr>
            <w:tcW w:w="766" w:type="pct"/>
            <w:shd w:val="clear" w:color="auto" w:fill="auto"/>
          </w:tcPr>
          <w:p w14:paraId="42A68A15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76F35D4" w14:textId="0A0C1E4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D01625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4926670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614BD6C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070CEEB" w14:textId="357A881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32BF0376" w14:textId="25ABEB8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Пропан, кислород</w:t>
            </w:r>
          </w:p>
        </w:tc>
      </w:tr>
      <w:tr w:rsidR="00A52C4D" w:rsidRPr="00EC42AF" w14:paraId="3EBFA5EB" w14:textId="77777777" w:rsidTr="00B90A7B">
        <w:tc>
          <w:tcPr>
            <w:tcW w:w="822" w:type="pct"/>
            <w:shd w:val="clear" w:color="auto" w:fill="auto"/>
          </w:tcPr>
          <w:p w14:paraId="2A17D0A5" w14:textId="4755F037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6EAC141E" w14:textId="46ED38C2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Скважины</w:t>
            </w:r>
          </w:p>
        </w:tc>
        <w:tc>
          <w:tcPr>
            <w:tcW w:w="886" w:type="pct"/>
            <w:shd w:val="clear" w:color="auto" w:fill="auto"/>
          </w:tcPr>
          <w:p w14:paraId="15A74EF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6369-657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,</w:t>
            </w:r>
          </w:p>
          <w:p w14:paraId="5A8CBC5B" w14:textId="2E9E0B7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8471-8473</w:t>
            </w:r>
          </w:p>
        </w:tc>
        <w:tc>
          <w:tcPr>
            <w:tcW w:w="766" w:type="pct"/>
            <w:shd w:val="clear" w:color="auto" w:fill="auto"/>
          </w:tcPr>
          <w:p w14:paraId="0C16B9F3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422D9D4" w14:textId="5EE855F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237223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80B9400" w14:textId="6828CCB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Углевороды</w:t>
            </w:r>
            <w:proofErr w:type="spellEnd"/>
            <w:r w:rsidRPr="00EC42AF">
              <w:rPr>
                <w:sz w:val="18"/>
                <w:szCs w:val="18"/>
              </w:rPr>
              <w:t xml:space="preserve"> С1-С5</w:t>
            </w:r>
          </w:p>
        </w:tc>
        <w:tc>
          <w:tcPr>
            <w:tcW w:w="695" w:type="pct"/>
            <w:shd w:val="clear" w:color="auto" w:fill="auto"/>
          </w:tcPr>
          <w:p w14:paraId="5F3992C0" w14:textId="7849374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68A2EBD2" w14:textId="77777777" w:rsidTr="00B90A7B">
        <w:tc>
          <w:tcPr>
            <w:tcW w:w="822" w:type="pct"/>
            <w:shd w:val="clear" w:color="auto" w:fill="auto"/>
          </w:tcPr>
          <w:p w14:paraId="636F7245" w14:textId="02EFB223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457FA94B" w14:textId="40918AA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на скважинах</w:t>
            </w:r>
          </w:p>
        </w:tc>
        <w:tc>
          <w:tcPr>
            <w:tcW w:w="886" w:type="pct"/>
            <w:shd w:val="clear" w:color="auto" w:fill="auto"/>
          </w:tcPr>
          <w:p w14:paraId="2A81421C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6576-6777,</w:t>
            </w:r>
          </w:p>
          <w:p w14:paraId="4D8E6F1F" w14:textId="6C75259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8477-8479</w:t>
            </w:r>
          </w:p>
        </w:tc>
        <w:tc>
          <w:tcPr>
            <w:tcW w:w="766" w:type="pct"/>
            <w:shd w:val="clear" w:color="auto" w:fill="auto"/>
          </w:tcPr>
          <w:p w14:paraId="034052A3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C49E009" w14:textId="55AEE61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1BF01D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924A90F" w14:textId="07B75A8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Углевороды</w:t>
            </w:r>
            <w:proofErr w:type="spellEnd"/>
            <w:r w:rsidRPr="00EC42AF">
              <w:rPr>
                <w:sz w:val="18"/>
                <w:szCs w:val="18"/>
              </w:rPr>
              <w:t xml:space="preserve"> С1-С5</w:t>
            </w:r>
          </w:p>
        </w:tc>
        <w:tc>
          <w:tcPr>
            <w:tcW w:w="695" w:type="pct"/>
            <w:shd w:val="clear" w:color="auto" w:fill="auto"/>
          </w:tcPr>
          <w:p w14:paraId="3E76A4F4" w14:textId="63BD922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7B06E703" w14:textId="77777777" w:rsidTr="00B90A7B">
        <w:tc>
          <w:tcPr>
            <w:tcW w:w="822" w:type="pct"/>
            <w:shd w:val="clear" w:color="auto" w:fill="auto"/>
          </w:tcPr>
          <w:p w14:paraId="7262BD94" w14:textId="654CCB20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510FDAA4" w14:textId="4E1973D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ГЗУ</w:t>
            </w:r>
          </w:p>
        </w:tc>
        <w:tc>
          <w:tcPr>
            <w:tcW w:w="886" w:type="pct"/>
            <w:shd w:val="clear" w:color="auto" w:fill="auto"/>
          </w:tcPr>
          <w:p w14:paraId="6843936D" w14:textId="417D4064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6793-6808, 7929, 8031</w:t>
            </w:r>
          </w:p>
        </w:tc>
        <w:tc>
          <w:tcPr>
            <w:tcW w:w="766" w:type="pct"/>
            <w:shd w:val="clear" w:color="auto" w:fill="auto"/>
          </w:tcPr>
          <w:p w14:paraId="7D1C14E4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37BB23D" w14:textId="395A637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33.5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BA7AB91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B718861" w14:textId="4A6DCED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Углевороды</w:t>
            </w:r>
            <w:proofErr w:type="spellEnd"/>
            <w:r w:rsidRPr="00EC42AF">
              <w:rPr>
                <w:sz w:val="18"/>
                <w:szCs w:val="18"/>
              </w:rPr>
              <w:t xml:space="preserve"> С1-С5</w:t>
            </w:r>
          </w:p>
        </w:tc>
        <w:tc>
          <w:tcPr>
            <w:tcW w:w="695" w:type="pct"/>
            <w:shd w:val="clear" w:color="auto" w:fill="auto"/>
          </w:tcPr>
          <w:p w14:paraId="0D89D040" w14:textId="5B9A2F0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14F167AA" w14:textId="77777777" w:rsidTr="00B90A7B">
        <w:tc>
          <w:tcPr>
            <w:tcW w:w="822" w:type="pct"/>
            <w:shd w:val="clear" w:color="auto" w:fill="auto"/>
          </w:tcPr>
          <w:p w14:paraId="2D3F8B06" w14:textId="015FED9C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79C53161" w14:textId="582B375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на ГЗУ</w:t>
            </w:r>
          </w:p>
        </w:tc>
        <w:tc>
          <w:tcPr>
            <w:tcW w:w="886" w:type="pct"/>
            <w:shd w:val="clear" w:color="auto" w:fill="auto"/>
          </w:tcPr>
          <w:p w14:paraId="0CF6CAE5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6815</w:t>
            </w:r>
            <w:r w:rsidRPr="00EC42AF">
              <w:rPr>
                <w:sz w:val="18"/>
                <w:szCs w:val="18"/>
                <w:lang w:val="en-US"/>
              </w:rPr>
              <w:t>-6825</w:t>
            </w:r>
            <w:r w:rsidRPr="00EC42AF">
              <w:rPr>
                <w:sz w:val="18"/>
                <w:szCs w:val="18"/>
              </w:rPr>
              <w:t>,</w:t>
            </w:r>
          </w:p>
          <w:p w14:paraId="1D044C07" w14:textId="72D25A4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7930</w:t>
            </w:r>
          </w:p>
        </w:tc>
        <w:tc>
          <w:tcPr>
            <w:tcW w:w="766" w:type="pct"/>
            <w:shd w:val="clear" w:color="auto" w:fill="auto"/>
          </w:tcPr>
          <w:p w14:paraId="0ADF3523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8E570B3" w14:textId="30062841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743035A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52159CC" w14:textId="60E4874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Углевороды</w:t>
            </w:r>
            <w:proofErr w:type="spellEnd"/>
            <w:r w:rsidRPr="00EC42AF">
              <w:rPr>
                <w:sz w:val="18"/>
                <w:szCs w:val="18"/>
              </w:rPr>
              <w:t xml:space="preserve"> С1-С5</w:t>
            </w:r>
          </w:p>
        </w:tc>
        <w:tc>
          <w:tcPr>
            <w:tcW w:w="695" w:type="pct"/>
            <w:shd w:val="clear" w:color="auto" w:fill="auto"/>
          </w:tcPr>
          <w:p w14:paraId="0B7EA7A0" w14:textId="554C856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242A8B95" w14:textId="77777777" w:rsidTr="00B90A7B">
        <w:tc>
          <w:tcPr>
            <w:tcW w:w="822" w:type="pct"/>
            <w:shd w:val="clear" w:color="auto" w:fill="auto"/>
          </w:tcPr>
          <w:p w14:paraId="7B9173DE" w14:textId="22E4DCB3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16171059" w14:textId="40F396E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 для нефти</w:t>
            </w:r>
          </w:p>
        </w:tc>
        <w:tc>
          <w:tcPr>
            <w:tcW w:w="886" w:type="pct"/>
            <w:shd w:val="clear" w:color="auto" w:fill="auto"/>
          </w:tcPr>
          <w:p w14:paraId="0DDAF430" w14:textId="47FC5F8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6826-6829, 6871, </w:t>
            </w:r>
            <w:r w:rsidRPr="00EC42AF">
              <w:rPr>
                <w:sz w:val="18"/>
                <w:szCs w:val="18"/>
                <w:lang w:val="en-US"/>
              </w:rPr>
              <w:t>8254</w:t>
            </w:r>
            <w:r w:rsidRPr="00EC42AF">
              <w:rPr>
                <w:sz w:val="18"/>
                <w:szCs w:val="18"/>
              </w:rPr>
              <w:t>, 8353,8505,8526</w:t>
            </w:r>
            <w:r w:rsidR="00454992" w:rsidRPr="00EC42AF">
              <w:rPr>
                <w:sz w:val="18"/>
                <w:szCs w:val="18"/>
              </w:rPr>
              <w:t>,</w:t>
            </w:r>
            <w:r w:rsidR="00454992" w:rsidRPr="00EC42AF">
              <w:rPr>
                <w:sz w:val="18"/>
                <w:szCs w:val="18"/>
                <w:lang w:val="en-US"/>
              </w:rPr>
              <w:t>85</w:t>
            </w:r>
            <w:r w:rsidR="00454992" w:rsidRPr="00EC42AF">
              <w:rPr>
                <w:sz w:val="18"/>
                <w:szCs w:val="18"/>
              </w:rPr>
              <w:t>48</w:t>
            </w:r>
          </w:p>
        </w:tc>
        <w:tc>
          <w:tcPr>
            <w:tcW w:w="766" w:type="pct"/>
            <w:shd w:val="clear" w:color="auto" w:fill="auto"/>
          </w:tcPr>
          <w:p w14:paraId="5D6EB805" w14:textId="3E337805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3D67E5A" w14:textId="7585F1F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en-US"/>
              </w:rPr>
              <w:t>09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81F8E58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6B9FCE9" w14:textId="4DA4B70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Углевороды</w:t>
            </w:r>
            <w:proofErr w:type="spellEnd"/>
            <w:r w:rsidRPr="00EC42AF">
              <w:rPr>
                <w:sz w:val="18"/>
                <w:szCs w:val="18"/>
              </w:rPr>
              <w:t xml:space="preserve"> С1-С5</w:t>
            </w:r>
          </w:p>
        </w:tc>
        <w:tc>
          <w:tcPr>
            <w:tcW w:w="695" w:type="pct"/>
            <w:shd w:val="clear" w:color="auto" w:fill="auto"/>
          </w:tcPr>
          <w:p w14:paraId="58287C04" w14:textId="22C253C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5B48E7E0" w14:textId="77777777" w:rsidTr="00B90A7B">
        <w:tc>
          <w:tcPr>
            <w:tcW w:w="822" w:type="pct"/>
            <w:shd w:val="clear" w:color="auto" w:fill="auto"/>
          </w:tcPr>
          <w:p w14:paraId="38BDF244" w14:textId="604386C4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6A03F464" w14:textId="1995E4C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НБ -125</w:t>
            </w:r>
          </w:p>
        </w:tc>
        <w:tc>
          <w:tcPr>
            <w:tcW w:w="886" w:type="pct"/>
            <w:shd w:val="clear" w:color="auto" w:fill="auto"/>
          </w:tcPr>
          <w:p w14:paraId="34C38A6D" w14:textId="2677268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8525</w:t>
            </w:r>
          </w:p>
        </w:tc>
        <w:tc>
          <w:tcPr>
            <w:tcW w:w="766" w:type="pct"/>
            <w:shd w:val="clear" w:color="auto" w:fill="auto"/>
          </w:tcPr>
          <w:p w14:paraId="440EAACA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CA2593B" w14:textId="01BAF0B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BB21E9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B45F9EA" w14:textId="7B4D16FE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Углевороды</w:t>
            </w:r>
            <w:proofErr w:type="spellEnd"/>
            <w:r w:rsidRPr="00EC42AF">
              <w:rPr>
                <w:sz w:val="18"/>
                <w:szCs w:val="18"/>
              </w:rPr>
              <w:t xml:space="preserve"> С1-С5</w:t>
            </w:r>
          </w:p>
        </w:tc>
        <w:tc>
          <w:tcPr>
            <w:tcW w:w="695" w:type="pct"/>
            <w:shd w:val="clear" w:color="auto" w:fill="auto"/>
          </w:tcPr>
          <w:p w14:paraId="16913271" w14:textId="7CE3259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3B0BD374" w14:textId="77777777" w:rsidTr="00B56468">
        <w:trPr>
          <w:trHeight w:val="517"/>
        </w:trPr>
        <w:tc>
          <w:tcPr>
            <w:tcW w:w="822" w:type="pct"/>
            <w:shd w:val="clear" w:color="auto" w:fill="auto"/>
          </w:tcPr>
          <w:p w14:paraId="14B607D3" w14:textId="25C71382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2656F209" w14:textId="6144318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</w:t>
            </w:r>
          </w:p>
        </w:tc>
        <w:tc>
          <w:tcPr>
            <w:tcW w:w="886" w:type="pct"/>
            <w:shd w:val="clear" w:color="auto" w:fill="auto"/>
          </w:tcPr>
          <w:p w14:paraId="102BDC1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6844-6847,</w:t>
            </w:r>
          </w:p>
          <w:p w14:paraId="70900893" w14:textId="340784A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8355-8356</w:t>
            </w:r>
            <w:r w:rsidR="00454992" w:rsidRPr="00EC42AF">
              <w:rPr>
                <w:sz w:val="18"/>
                <w:szCs w:val="18"/>
              </w:rPr>
              <w:t>,8549</w:t>
            </w:r>
          </w:p>
        </w:tc>
        <w:tc>
          <w:tcPr>
            <w:tcW w:w="766" w:type="pct"/>
            <w:shd w:val="clear" w:color="auto" w:fill="auto"/>
          </w:tcPr>
          <w:p w14:paraId="086A8359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0A5F047" w14:textId="793D909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9E212CE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58FFBDD1" w14:textId="00F84A2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Углевороды</w:t>
            </w:r>
            <w:proofErr w:type="spellEnd"/>
            <w:r w:rsidRPr="00EC42AF">
              <w:rPr>
                <w:sz w:val="18"/>
                <w:szCs w:val="18"/>
              </w:rPr>
              <w:t xml:space="preserve"> С1-С5</w:t>
            </w:r>
          </w:p>
        </w:tc>
        <w:tc>
          <w:tcPr>
            <w:tcW w:w="695" w:type="pct"/>
            <w:shd w:val="clear" w:color="auto" w:fill="auto"/>
          </w:tcPr>
          <w:p w14:paraId="6621D596" w14:textId="2B37A7B6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05A452F5" w14:textId="77777777" w:rsidTr="00B90A7B">
        <w:tc>
          <w:tcPr>
            <w:tcW w:w="822" w:type="pct"/>
            <w:shd w:val="clear" w:color="auto" w:fill="auto"/>
          </w:tcPr>
          <w:p w14:paraId="7BB8E604" w14:textId="158EFCC7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7F5D2AE0" w14:textId="11C2E25A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при ремонте коллектора ЮВН</w:t>
            </w:r>
          </w:p>
        </w:tc>
        <w:tc>
          <w:tcPr>
            <w:tcW w:w="886" w:type="pct"/>
            <w:shd w:val="clear" w:color="auto" w:fill="auto"/>
          </w:tcPr>
          <w:p w14:paraId="3442C44B" w14:textId="4A82460C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6849-6850</w:t>
            </w:r>
          </w:p>
        </w:tc>
        <w:tc>
          <w:tcPr>
            <w:tcW w:w="766" w:type="pct"/>
            <w:shd w:val="clear" w:color="auto" w:fill="auto"/>
          </w:tcPr>
          <w:p w14:paraId="02C62716" w14:textId="77777777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07140E6" w14:textId="06D6199D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EA14C5D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13D36E41" w14:textId="6CFB82A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Углевороды</w:t>
            </w:r>
            <w:proofErr w:type="spellEnd"/>
            <w:r w:rsidRPr="00EC42AF">
              <w:rPr>
                <w:sz w:val="18"/>
                <w:szCs w:val="18"/>
              </w:rPr>
              <w:t xml:space="preserve"> С1-С5</w:t>
            </w:r>
          </w:p>
        </w:tc>
        <w:tc>
          <w:tcPr>
            <w:tcW w:w="695" w:type="pct"/>
            <w:shd w:val="clear" w:color="auto" w:fill="auto"/>
          </w:tcPr>
          <w:p w14:paraId="31397E05" w14:textId="0B30CC9F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319AC2C1" w14:textId="77777777" w:rsidTr="00B90A7B">
        <w:tc>
          <w:tcPr>
            <w:tcW w:w="822" w:type="pct"/>
            <w:shd w:val="clear" w:color="auto" w:fill="auto"/>
          </w:tcPr>
          <w:p w14:paraId="4E5EE004" w14:textId="088D140B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28C4C954" w14:textId="2746946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Нефтегазосепаратор</w:t>
            </w:r>
            <w:proofErr w:type="spellEnd"/>
            <w:r w:rsidRPr="00EC42AF">
              <w:rPr>
                <w:sz w:val="18"/>
                <w:szCs w:val="18"/>
              </w:rPr>
              <w:t xml:space="preserve"> (НГС)</w:t>
            </w:r>
          </w:p>
        </w:tc>
        <w:tc>
          <w:tcPr>
            <w:tcW w:w="886" w:type="pct"/>
            <w:shd w:val="clear" w:color="auto" w:fill="auto"/>
          </w:tcPr>
          <w:p w14:paraId="206C671F" w14:textId="59B82C4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6851-6852, 6854, 6864, 7931</w:t>
            </w:r>
          </w:p>
        </w:tc>
        <w:tc>
          <w:tcPr>
            <w:tcW w:w="766" w:type="pct"/>
            <w:shd w:val="clear" w:color="auto" w:fill="auto"/>
          </w:tcPr>
          <w:p w14:paraId="0987791C" w14:textId="7F5571BF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9BCCE4D" w14:textId="2070461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en-US"/>
              </w:rPr>
              <w:t>08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BF0C1D6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1E48FA59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70B8E65F" w14:textId="69A1E67B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</w:t>
            </w:r>
          </w:p>
          <w:p w14:paraId="5B434919" w14:textId="187A4810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F5817ED" w14:textId="44AD172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A52C4D" w:rsidRPr="00EC42AF" w14:paraId="76886F49" w14:textId="77777777" w:rsidTr="00B90A7B">
        <w:tc>
          <w:tcPr>
            <w:tcW w:w="822" w:type="pct"/>
            <w:shd w:val="clear" w:color="auto" w:fill="auto"/>
          </w:tcPr>
          <w:p w14:paraId="65CB79E1" w14:textId="54F5DDCD" w:rsidR="00A52C4D" w:rsidRPr="00EC42AF" w:rsidRDefault="00A52C4D" w:rsidP="00A52C4D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4A0FA599" w14:textId="774ADAC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 (ГС)</w:t>
            </w:r>
          </w:p>
        </w:tc>
        <w:tc>
          <w:tcPr>
            <w:tcW w:w="886" w:type="pct"/>
            <w:shd w:val="clear" w:color="auto" w:fill="auto"/>
          </w:tcPr>
          <w:p w14:paraId="5550B7E5" w14:textId="0DB83EA5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6855</w:t>
            </w:r>
          </w:p>
        </w:tc>
        <w:tc>
          <w:tcPr>
            <w:tcW w:w="766" w:type="pct"/>
            <w:shd w:val="clear" w:color="auto" w:fill="auto"/>
          </w:tcPr>
          <w:p w14:paraId="7047E986" w14:textId="56DF3012" w:rsidR="00A52C4D" w:rsidRPr="00EC42AF" w:rsidRDefault="00A52C4D" w:rsidP="00A52C4D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4ABB9D1" w14:textId="0A66C4B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10.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48F1177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2F9DF9AB" w14:textId="77777777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5A7FDD47" w14:textId="643B9188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</w:t>
            </w:r>
          </w:p>
          <w:p w14:paraId="1B043070" w14:textId="46532BD3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AC3044B" w14:textId="5BA0DA39" w:rsidR="00A52C4D" w:rsidRPr="00EC42AF" w:rsidRDefault="00A52C4D" w:rsidP="00A52C4D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454992" w:rsidRPr="00EC42AF" w14:paraId="5A261512" w14:textId="77777777" w:rsidTr="00B90A7B">
        <w:tc>
          <w:tcPr>
            <w:tcW w:w="822" w:type="pct"/>
            <w:shd w:val="clear" w:color="auto" w:fill="auto"/>
          </w:tcPr>
          <w:p w14:paraId="7AC1B18C" w14:textId="292B5D69" w:rsidR="00454992" w:rsidRPr="00EC42AF" w:rsidRDefault="00454992" w:rsidP="00454992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73C53866" w14:textId="7FAB3DDD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 (ГС)</w:t>
            </w:r>
          </w:p>
        </w:tc>
        <w:tc>
          <w:tcPr>
            <w:tcW w:w="886" w:type="pct"/>
            <w:shd w:val="clear" w:color="auto" w:fill="auto"/>
          </w:tcPr>
          <w:p w14:paraId="70119AA9" w14:textId="62BF11D6" w:rsidR="00454992" w:rsidRPr="00EC42AF" w:rsidRDefault="002F252F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8550</w:t>
            </w:r>
          </w:p>
        </w:tc>
        <w:tc>
          <w:tcPr>
            <w:tcW w:w="766" w:type="pct"/>
            <w:shd w:val="clear" w:color="auto" w:fill="auto"/>
          </w:tcPr>
          <w:p w14:paraId="7CF3590F" w14:textId="77777777" w:rsidR="00454992" w:rsidRPr="00EC42AF" w:rsidRDefault="00454992" w:rsidP="00454992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E673E1A" w14:textId="1EAC7CE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10.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A40657C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73822F65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64611E5D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</w:t>
            </w:r>
          </w:p>
          <w:p w14:paraId="09C65D44" w14:textId="7CD6CC8B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19F4A9E2" w14:textId="5771ECE0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454992" w:rsidRPr="00EC42AF" w14:paraId="786DB206" w14:textId="77777777" w:rsidTr="00B90A7B">
        <w:tc>
          <w:tcPr>
            <w:tcW w:w="822" w:type="pct"/>
            <w:shd w:val="clear" w:color="auto" w:fill="auto"/>
          </w:tcPr>
          <w:p w14:paraId="22F5E738" w14:textId="4967B452" w:rsidR="00454992" w:rsidRPr="00EC42AF" w:rsidRDefault="00454992" w:rsidP="00454992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4EB42716" w14:textId="2A7D92B8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Отстойник для очистки газа (ОГ)</w:t>
            </w:r>
          </w:p>
        </w:tc>
        <w:tc>
          <w:tcPr>
            <w:tcW w:w="886" w:type="pct"/>
            <w:shd w:val="clear" w:color="auto" w:fill="auto"/>
          </w:tcPr>
          <w:p w14:paraId="704C455D" w14:textId="2E726A05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6857</w:t>
            </w:r>
          </w:p>
        </w:tc>
        <w:tc>
          <w:tcPr>
            <w:tcW w:w="766" w:type="pct"/>
            <w:shd w:val="clear" w:color="auto" w:fill="auto"/>
          </w:tcPr>
          <w:p w14:paraId="765A1F19" w14:textId="77777777" w:rsidR="00454992" w:rsidRPr="00EC42AF" w:rsidRDefault="00454992" w:rsidP="00454992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40.9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90E00D7" w14:textId="7A6807C0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12.9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3FE52C1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4EB96F48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6942FBEA" w14:textId="6A3102C9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95" w:type="pct"/>
            <w:shd w:val="clear" w:color="auto" w:fill="auto"/>
          </w:tcPr>
          <w:p w14:paraId="49C7289C" w14:textId="79944CA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454992" w:rsidRPr="00EC42AF" w14:paraId="28B74717" w14:textId="77777777" w:rsidTr="00B90A7B">
        <w:tc>
          <w:tcPr>
            <w:tcW w:w="822" w:type="pct"/>
            <w:shd w:val="clear" w:color="auto" w:fill="auto"/>
          </w:tcPr>
          <w:p w14:paraId="4612A115" w14:textId="1D4F3405" w:rsidR="00454992" w:rsidRPr="00EC42AF" w:rsidRDefault="00454992" w:rsidP="00454992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53BA847C" w14:textId="028B76B1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Емкость технологическая ЕТО-25м³</w:t>
            </w:r>
          </w:p>
        </w:tc>
        <w:tc>
          <w:tcPr>
            <w:tcW w:w="886" w:type="pct"/>
            <w:shd w:val="clear" w:color="auto" w:fill="auto"/>
          </w:tcPr>
          <w:p w14:paraId="35796B6E" w14:textId="3B5513BB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0394</w:t>
            </w:r>
          </w:p>
        </w:tc>
        <w:tc>
          <w:tcPr>
            <w:tcW w:w="766" w:type="pct"/>
            <w:shd w:val="clear" w:color="auto" w:fill="auto"/>
          </w:tcPr>
          <w:p w14:paraId="49E2C5F3" w14:textId="77777777" w:rsidR="00454992" w:rsidRPr="00EC42AF" w:rsidRDefault="00454992" w:rsidP="00454992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40.9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E1B2166" w14:textId="1BD0E408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12.9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7C8B7D6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A4157AC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С6-С10 </w:t>
            </w:r>
          </w:p>
          <w:p w14:paraId="27CD2D8A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0558C8A0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толуол</w:t>
            </w:r>
          </w:p>
          <w:p w14:paraId="3A154C29" w14:textId="59138030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41DCEFA4" w14:textId="5E1796E9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3E23926" w14:textId="4A055690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Нефть</w:t>
            </w:r>
          </w:p>
        </w:tc>
      </w:tr>
      <w:tr w:rsidR="00454992" w:rsidRPr="00EC42AF" w14:paraId="08819923" w14:textId="77777777" w:rsidTr="00B90A7B">
        <w:tc>
          <w:tcPr>
            <w:tcW w:w="822" w:type="pct"/>
            <w:shd w:val="clear" w:color="auto" w:fill="auto"/>
          </w:tcPr>
          <w:p w14:paraId="114C57B0" w14:textId="49D6BE0F" w:rsidR="00454992" w:rsidRPr="00EC42AF" w:rsidRDefault="00454992" w:rsidP="00454992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38CCB8D4" w14:textId="4E4626EE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Буферная емкость</w:t>
            </w:r>
          </w:p>
        </w:tc>
        <w:tc>
          <w:tcPr>
            <w:tcW w:w="886" w:type="pct"/>
            <w:shd w:val="clear" w:color="auto" w:fill="auto"/>
          </w:tcPr>
          <w:p w14:paraId="20DB7835" w14:textId="74505E5C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7932</w:t>
            </w:r>
          </w:p>
        </w:tc>
        <w:tc>
          <w:tcPr>
            <w:tcW w:w="766" w:type="pct"/>
            <w:shd w:val="clear" w:color="auto" w:fill="auto"/>
          </w:tcPr>
          <w:p w14:paraId="4A40F0D3" w14:textId="77777777" w:rsidR="00454992" w:rsidRPr="00EC42AF" w:rsidRDefault="00454992" w:rsidP="00454992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E9F3EE8" w14:textId="38639CCE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10.2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0834F9E" w14:textId="77777777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E3CFFDA" w14:textId="289256DD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5304986" w14:textId="436DEB2C" w:rsidR="00454992" w:rsidRPr="00EC42AF" w:rsidRDefault="00454992" w:rsidP="00454992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7924E8AC" w14:textId="77777777" w:rsidTr="00B90A7B">
        <w:tc>
          <w:tcPr>
            <w:tcW w:w="822" w:type="pct"/>
            <w:shd w:val="clear" w:color="auto" w:fill="auto"/>
          </w:tcPr>
          <w:p w14:paraId="4B52218A" w14:textId="4C5049ED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28DD8340" w14:textId="6C753A7F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Сепаратор газа</w:t>
            </w:r>
          </w:p>
        </w:tc>
        <w:tc>
          <w:tcPr>
            <w:tcW w:w="886" w:type="pct"/>
            <w:shd w:val="clear" w:color="auto" w:fill="auto"/>
          </w:tcPr>
          <w:p w14:paraId="5500F91A" w14:textId="50BFD07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8551</w:t>
            </w:r>
          </w:p>
        </w:tc>
        <w:tc>
          <w:tcPr>
            <w:tcW w:w="766" w:type="pct"/>
            <w:shd w:val="clear" w:color="auto" w:fill="auto"/>
          </w:tcPr>
          <w:p w14:paraId="6A26860C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16145E5" w14:textId="62F16F2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10.2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5BF42D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2573D433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67A074C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  <w:p w14:paraId="2BC327CD" w14:textId="11ADD93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78DAB37E" w14:textId="3C058198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302BFB80" w14:textId="77777777" w:rsidTr="00B90A7B">
        <w:tc>
          <w:tcPr>
            <w:tcW w:w="822" w:type="pct"/>
            <w:shd w:val="clear" w:color="auto" w:fill="auto"/>
          </w:tcPr>
          <w:p w14:paraId="02FB9823" w14:textId="2B60C5BF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09083A87" w14:textId="1167588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Факельный сепаратор</w:t>
            </w:r>
          </w:p>
        </w:tc>
        <w:tc>
          <w:tcPr>
            <w:tcW w:w="886" w:type="pct"/>
            <w:shd w:val="clear" w:color="auto" w:fill="auto"/>
          </w:tcPr>
          <w:p w14:paraId="1BBA0F49" w14:textId="33E53D0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8548-8549</w:t>
            </w:r>
          </w:p>
        </w:tc>
        <w:tc>
          <w:tcPr>
            <w:tcW w:w="766" w:type="pct"/>
            <w:shd w:val="clear" w:color="auto" w:fill="auto"/>
          </w:tcPr>
          <w:p w14:paraId="3C98F182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BE91D81" w14:textId="5275CDD6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10.2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38672C9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37EE70C2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491DBF15" w14:textId="51689BA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538694A" w14:textId="3527C243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3591A7AC" w14:textId="77777777" w:rsidTr="00B90A7B">
        <w:tc>
          <w:tcPr>
            <w:tcW w:w="822" w:type="pct"/>
            <w:shd w:val="clear" w:color="auto" w:fill="auto"/>
          </w:tcPr>
          <w:p w14:paraId="15569691" w14:textId="78816A95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35DAEBB4" w14:textId="7AF7BAB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Факельная установка (дежурная горелка)</w:t>
            </w:r>
          </w:p>
        </w:tc>
        <w:tc>
          <w:tcPr>
            <w:tcW w:w="886" w:type="pct"/>
            <w:shd w:val="clear" w:color="auto" w:fill="auto"/>
          </w:tcPr>
          <w:p w14:paraId="2A91269E" w14:textId="1D90EE7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0466-001</w:t>
            </w:r>
          </w:p>
        </w:tc>
        <w:tc>
          <w:tcPr>
            <w:tcW w:w="766" w:type="pct"/>
            <w:shd w:val="clear" w:color="auto" w:fill="auto"/>
          </w:tcPr>
          <w:p w14:paraId="2A806087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D834727" w14:textId="1A03F3C3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10.2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831990B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31C909E6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088D7A4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369982D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3A3E162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AE59788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504D6F25" w14:textId="54F33EC8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</w:tc>
        <w:tc>
          <w:tcPr>
            <w:tcW w:w="695" w:type="pct"/>
            <w:shd w:val="clear" w:color="auto" w:fill="auto"/>
          </w:tcPr>
          <w:p w14:paraId="45ADBF53" w14:textId="5E3B1E15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7BB7B397" w14:textId="77777777" w:rsidTr="00B90A7B">
        <w:tc>
          <w:tcPr>
            <w:tcW w:w="822" w:type="pct"/>
            <w:shd w:val="clear" w:color="auto" w:fill="auto"/>
          </w:tcPr>
          <w:p w14:paraId="0368F774" w14:textId="674F1569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367C8C8D" w14:textId="77777777" w:rsidR="008578A3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Факельная установка</w:t>
            </w:r>
          </w:p>
          <w:p w14:paraId="6CE9DD80" w14:textId="2AFFE83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</w:t>
            </w:r>
            <w:r w:rsidR="008578A3" w:rsidRPr="00EC42AF">
              <w:rPr>
                <w:sz w:val="18"/>
                <w:szCs w:val="18"/>
              </w:rPr>
              <w:t xml:space="preserve">(ТО и ТР ГС </w:t>
            </w:r>
            <w:proofErr w:type="spellStart"/>
            <w:r w:rsidR="008578A3" w:rsidRPr="00EC42AF">
              <w:rPr>
                <w:sz w:val="18"/>
                <w:szCs w:val="18"/>
              </w:rPr>
              <w:t>С.Балгимбаев</w:t>
            </w:r>
            <w:proofErr w:type="spellEnd"/>
            <w:r w:rsidR="008578A3" w:rsidRPr="00EC42AF">
              <w:rPr>
                <w:sz w:val="18"/>
                <w:szCs w:val="18"/>
              </w:rPr>
              <w:t>)</w:t>
            </w:r>
          </w:p>
        </w:tc>
        <w:tc>
          <w:tcPr>
            <w:tcW w:w="886" w:type="pct"/>
            <w:shd w:val="clear" w:color="auto" w:fill="auto"/>
          </w:tcPr>
          <w:p w14:paraId="62E378D3" w14:textId="62B1895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0466-00</w:t>
            </w:r>
            <w:r w:rsidR="008578A3" w:rsidRPr="00EC42AF">
              <w:rPr>
                <w:sz w:val="18"/>
                <w:szCs w:val="18"/>
              </w:rPr>
              <w:t>3</w:t>
            </w:r>
          </w:p>
        </w:tc>
        <w:tc>
          <w:tcPr>
            <w:tcW w:w="766" w:type="pct"/>
            <w:shd w:val="clear" w:color="auto" w:fill="auto"/>
          </w:tcPr>
          <w:p w14:paraId="166562E1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B9F2446" w14:textId="4A8F0AF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10.2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CA536B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193019A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65546D6F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72F738C0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1149208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D70A6FE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333F614E" w14:textId="25C3259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</w:tc>
        <w:tc>
          <w:tcPr>
            <w:tcW w:w="695" w:type="pct"/>
            <w:shd w:val="clear" w:color="auto" w:fill="auto"/>
          </w:tcPr>
          <w:p w14:paraId="2184B8F1" w14:textId="725CAE67" w:rsidR="002F252F" w:rsidRPr="00EC42AF" w:rsidRDefault="006338A1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5F15C507" w14:textId="77777777" w:rsidTr="00B90A7B">
        <w:tc>
          <w:tcPr>
            <w:tcW w:w="822" w:type="pct"/>
            <w:shd w:val="clear" w:color="auto" w:fill="auto"/>
          </w:tcPr>
          <w:p w14:paraId="58B5D5E4" w14:textId="57385200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52DB704E" w14:textId="26AEB44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Газопровод </w:t>
            </w:r>
            <w:proofErr w:type="spellStart"/>
            <w:r w:rsidRPr="00EC42AF">
              <w:rPr>
                <w:sz w:val="18"/>
                <w:szCs w:val="18"/>
              </w:rPr>
              <w:t>Ю.З.Камышитовое</w:t>
            </w:r>
            <w:proofErr w:type="spellEnd"/>
            <w:r w:rsidRPr="00EC42AF">
              <w:rPr>
                <w:sz w:val="18"/>
                <w:szCs w:val="18"/>
              </w:rPr>
              <w:t xml:space="preserve"> - УПГ </w:t>
            </w:r>
            <w:proofErr w:type="spellStart"/>
            <w:r w:rsidRPr="00EC42AF">
              <w:rPr>
                <w:sz w:val="18"/>
                <w:szCs w:val="18"/>
              </w:rPr>
              <w:t>С.Балгимбаев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4770506E" w14:textId="1745C475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6863</w:t>
            </w:r>
          </w:p>
        </w:tc>
        <w:tc>
          <w:tcPr>
            <w:tcW w:w="766" w:type="pct"/>
            <w:shd w:val="clear" w:color="auto" w:fill="auto"/>
          </w:tcPr>
          <w:p w14:paraId="6A8E81BC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ACA5B9C" w14:textId="7814033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EAC09FE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29084E22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3EAA47BE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58F1240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00294CBD" w14:textId="7CBBED00" w:rsidR="002F252F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4B7192B3" w14:textId="4344840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6105C03B" w14:textId="77777777" w:rsidTr="00B90A7B">
        <w:tc>
          <w:tcPr>
            <w:tcW w:w="822" w:type="pct"/>
            <w:shd w:val="clear" w:color="auto" w:fill="auto"/>
          </w:tcPr>
          <w:p w14:paraId="256EFEBF" w14:textId="122B3D42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2E2FAD18" w14:textId="1FD9B71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Нефтепровод ЮЗК -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76104509" w14:textId="7E51A3F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7911</w:t>
            </w:r>
          </w:p>
        </w:tc>
        <w:tc>
          <w:tcPr>
            <w:tcW w:w="766" w:type="pct"/>
            <w:shd w:val="clear" w:color="auto" w:fill="auto"/>
          </w:tcPr>
          <w:p w14:paraId="1D0C979F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93569DF" w14:textId="07217486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97FF047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12B76BD" w14:textId="2C31A51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3B770BA0" w14:textId="2149571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6952C3BC" w14:textId="77777777" w:rsidTr="00B90A7B">
        <w:tc>
          <w:tcPr>
            <w:tcW w:w="822" w:type="pct"/>
            <w:shd w:val="clear" w:color="auto" w:fill="auto"/>
          </w:tcPr>
          <w:p w14:paraId="52EF63FB" w14:textId="50895388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44DB7764" w14:textId="3F5678A6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327FFDB0" w14:textId="70A8512F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7965</w:t>
            </w:r>
            <w:r w:rsidRPr="00EC42AF">
              <w:rPr>
                <w:sz w:val="18"/>
                <w:szCs w:val="18"/>
              </w:rPr>
              <w:t>, 8033, 8216</w:t>
            </w:r>
          </w:p>
        </w:tc>
        <w:tc>
          <w:tcPr>
            <w:tcW w:w="766" w:type="pct"/>
            <w:shd w:val="clear" w:color="auto" w:fill="auto"/>
          </w:tcPr>
          <w:p w14:paraId="2B6EE0A6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33411EA" w14:textId="57AD0B75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1B8624A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399F62DC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32A071AE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FA03B11" w14:textId="5035FF4B" w:rsidR="002F252F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3106B4CC" w14:textId="2C8C15D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28031E31" w14:textId="77777777" w:rsidTr="00B90A7B">
        <w:tc>
          <w:tcPr>
            <w:tcW w:w="822" w:type="pct"/>
            <w:shd w:val="clear" w:color="auto" w:fill="auto"/>
          </w:tcPr>
          <w:p w14:paraId="46DB1A4F" w14:textId="364E8796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5E8D1E31" w14:textId="7DB45882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66CC214E" w14:textId="0AB47D53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8034</w:t>
            </w:r>
          </w:p>
        </w:tc>
        <w:tc>
          <w:tcPr>
            <w:tcW w:w="766" w:type="pct"/>
            <w:shd w:val="clear" w:color="auto" w:fill="auto"/>
          </w:tcPr>
          <w:p w14:paraId="493883A3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0268F91" w14:textId="181EDDAF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41881B6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6B35112F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6DE131D5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  <w:p w14:paraId="225E8C8A" w14:textId="734198A9" w:rsidR="002F252F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20423BF6" w14:textId="3BF9A40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7EFC06A4" w14:textId="77777777" w:rsidTr="00B90A7B">
        <w:tc>
          <w:tcPr>
            <w:tcW w:w="822" w:type="pct"/>
            <w:shd w:val="clear" w:color="auto" w:fill="auto"/>
          </w:tcPr>
          <w:p w14:paraId="4B526C8F" w14:textId="392056D7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341B79AD" w14:textId="28B055F1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Сливной вентиль газа</w:t>
            </w:r>
          </w:p>
        </w:tc>
        <w:tc>
          <w:tcPr>
            <w:tcW w:w="886" w:type="pct"/>
            <w:shd w:val="clear" w:color="auto" w:fill="auto"/>
          </w:tcPr>
          <w:p w14:paraId="1D179F84" w14:textId="0FDDBE3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8035-8036</w:t>
            </w:r>
          </w:p>
        </w:tc>
        <w:tc>
          <w:tcPr>
            <w:tcW w:w="766" w:type="pct"/>
            <w:shd w:val="clear" w:color="auto" w:fill="auto"/>
          </w:tcPr>
          <w:p w14:paraId="48D81322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E4F513D" w14:textId="2462EB8D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DCA41D0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734B919D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351E380F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  <w:p w14:paraId="33EC532C" w14:textId="63597362" w:rsidR="002F252F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0C3F99CD" w14:textId="79E0111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328B0046" w14:textId="77777777" w:rsidTr="00B90A7B">
        <w:tc>
          <w:tcPr>
            <w:tcW w:w="822" w:type="pct"/>
            <w:shd w:val="clear" w:color="auto" w:fill="auto"/>
          </w:tcPr>
          <w:p w14:paraId="35DFF6F4" w14:textId="75B3F04E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6C11B9B7" w14:textId="1316C9D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Пробоотборник</w:t>
            </w:r>
          </w:p>
        </w:tc>
        <w:tc>
          <w:tcPr>
            <w:tcW w:w="886" w:type="pct"/>
            <w:shd w:val="clear" w:color="auto" w:fill="auto"/>
          </w:tcPr>
          <w:p w14:paraId="7F0EA1D4" w14:textId="6C49FE11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8037</w:t>
            </w:r>
          </w:p>
        </w:tc>
        <w:tc>
          <w:tcPr>
            <w:tcW w:w="766" w:type="pct"/>
            <w:shd w:val="clear" w:color="auto" w:fill="auto"/>
          </w:tcPr>
          <w:p w14:paraId="6DA4BE85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F63480F" w14:textId="642DE75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655810D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5944AFB4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3B158061" w14:textId="77777777" w:rsidR="000C430C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Сероводород H2S</w:t>
            </w:r>
          </w:p>
          <w:p w14:paraId="4ED06601" w14:textId="42EAE9F9" w:rsidR="002F252F" w:rsidRPr="00EC42AF" w:rsidRDefault="000C430C" w:rsidP="000C430C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2BE60643" w14:textId="3E45A18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-</w:t>
            </w:r>
          </w:p>
        </w:tc>
      </w:tr>
      <w:tr w:rsidR="002F252F" w:rsidRPr="00EC42AF" w14:paraId="0D795A8E" w14:textId="77777777" w:rsidTr="00B90A7B">
        <w:tc>
          <w:tcPr>
            <w:tcW w:w="822" w:type="pct"/>
            <w:shd w:val="clear" w:color="auto" w:fill="auto"/>
          </w:tcPr>
          <w:p w14:paraId="41DC761C" w14:textId="1A8069F8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41ABEAE9" w14:textId="4B6E1081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Хим. лаборатория</w:t>
            </w:r>
          </w:p>
        </w:tc>
        <w:tc>
          <w:tcPr>
            <w:tcW w:w="886" w:type="pct"/>
            <w:shd w:val="clear" w:color="auto" w:fill="auto"/>
          </w:tcPr>
          <w:p w14:paraId="7B5FC535" w14:textId="587C14A8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0398</w:t>
            </w:r>
          </w:p>
        </w:tc>
        <w:tc>
          <w:tcPr>
            <w:tcW w:w="766" w:type="pct"/>
            <w:shd w:val="clear" w:color="auto" w:fill="auto"/>
          </w:tcPr>
          <w:p w14:paraId="1979ABC0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41D76EB" w14:textId="6BBE965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449A088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Толуол </w:t>
            </w:r>
          </w:p>
          <w:p w14:paraId="1967E82B" w14:textId="67A02AC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уайт</w:t>
            </w:r>
            <w:proofErr w:type="spellEnd"/>
            <w:r w:rsidRPr="00EC42AF">
              <w:rPr>
                <w:sz w:val="18"/>
                <w:szCs w:val="18"/>
              </w:rPr>
              <w:t>-спирит</w:t>
            </w:r>
          </w:p>
        </w:tc>
        <w:tc>
          <w:tcPr>
            <w:tcW w:w="695" w:type="pct"/>
            <w:shd w:val="clear" w:color="auto" w:fill="auto"/>
          </w:tcPr>
          <w:p w14:paraId="42428872" w14:textId="746F278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Хим. реагенты</w:t>
            </w:r>
          </w:p>
        </w:tc>
      </w:tr>
      <w:tr w:rsidR="002F252F" w:rsidRPr="00EC42AF" w14:paraId="757CA495" w14:textId="77777777" w:rsidTr="00B90A7B">
        <w:tc>
          <w:tcPr>
            <w:tcW w:w="822" w:type="pct"/>
            <w:shd w:val="clear" w:color="auto" w:fill="auto"/>
          </w:tcPr>
          <w:p w14:paraId="49958FE3" w14:textId="0695853C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09BDE2B1" w14:textId="31251515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ОПФ-3000м3</w:t>
            </w:r>
          </w:p>
        </w:tc>
        <w:tc>
          <w:tcPr>
            <w:tcW w:w="886" w:type="pct"/>
            <w:shd w:val="clear" w:color="auto" w:fill="auto"/>
          </w:tcPr>
          <w:p w14:paraId="41B6731A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8357</w:t>
            </w:r>
          </w:p>
          <w:p w14:paraId="54AE5101" w14:textId="2EDB1754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66" w:type="pct"/>
            <w:shd w:val="clear" w:color="auto" w:fill="auto"/>
          </w:tcPr>
          <w:p w14:paraId="1569FB87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E666FC0" w14:textId="1DE330B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EE87D8B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7AD9F12A" w14:textId="5824F132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</w:tc>
        <w:tc>
          <w:tcPr>
            <w:tcW w:w="695" w:type="pct"/>
            <w:shd w:val="clear" w:color="auto" w:fill="auto"/>
          </w:tcPr>
          <w:p w14:paraId="1605BEFD" w14:textId="1DE3C79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513FFE53" w14:textId="77777777" w:rsidTr="00B90A7B">
        <w:tc>
          <w:tcPr>
            <w:tcW w:w="822" w:type="pct"/>
            <w:shd w:val="clear" w:color="auto" w:fill="auto"/>
          </w:tcPr>
          <w:p w14:paraId="7CF6F4A7" w14:textId="506DC739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29149C90" w14:textId="7080604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ГПЭС</w:t>
            </w:r>
          </w:p>
        </w:tc>
        <w:tc>
          <w:tcPr>
            <w:tcW w:w="886" w:type="pct"/>
            <w:shd w:val="clear" w:color="auto" w:fill="auto"/>
          </w:tcPr>
          <w:p w14:paraId="16C6F763" w14:textId="520B3382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0427</w:t>
            </w:r>
          </w:p>
        </w:tc>
        <w:tc>
          <w:tcPr>
            <w:tcW w:w="766" w:type="pct"/>
            <w:shd w:val="clear" w:color="auto" w:fill="auto"/>
          </w:tcPr>
          <w:p w14:paraId="6EB47BA3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A0D57D8" w14:textId="1CF80DA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A713839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5486B7B6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F42B0DF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C8844CF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Сернистый ангидрид</w:t>
            </w:r>
          </w:p>
          <w:p w14:paraId="22C4A553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6D0718BF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444D4F0C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  <w:p w14:paraId="1CEFF33B" w14:textId="64DE5C58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Бенз</w:t>
            </w:r>
            <w:proofErr w:type="spellEnd"/>
            <w:r w:rsidRPr="00EC42AF">
              <w:rPr>
                <w:sz w:val="18"/>
                <w:szCs w:val="18"/>
              </w:rPr>
              <w:t>/а/</w:t>
            </w:r>
            <w:proofErr w:type="spellStart"/>
            <w:r w:rsidRPr="00EC42AF">
              <w:rPr>
                <w:sz w:val="18"/>
                <w:szCs w:val="18"/>
              </w:rPr>
              <w:t>пирен</w:t>
            </w:r>
            <w:proofErr w:type="spellEnd"/>
          </w:p>
        </w:tc>
        <w:tc>
          <w:tcPr>
            <w:tcW w:w="695" w:type="pct"/>
            <w:shd w:val="clear" w:color="auto" w:fill="auto"/>
          </w:tcPr>
          <w:p w14:paraId="3C52D847" w14:textId="05C32E2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30522F06" w14:textId="77777777" w:rsidTr="00B90A7B">
        <w:tc>
          <w:tcPr>
            <w:tcW w:w="822" w:type="pct"/>
            <w:shd w:val="clear" w:color="auto" w:fill="auto"/>
          </w:tcPr>
          <w:p w14:paraId="410D0440" w14:textId="1F8D896C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2B68E936" w14:textId="13DDB20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ГПЭС</w:t>
            </w:r>
          </w:p>
        </w:tc>
        <w:tc>
          <w:tcPr>
            <w:tcW w:w="886" w:type="pct"/>
            <w:shd w:val="clear" w:color="auto" w:fill="auto"/>
          </w:tcPr>
          <w:p w14:paraId="72C78DE9" w14:textId="3715DD3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0428</w:t>
            </w:r>
          </w:p>
        </w:tc>
        <w:tc>
          <w:tcPr>
            <w:tcW w:w="766" w:type="pct"/>
            <w:shd w:val="clear" w:color="auto" w:fill="auto"/>
          </w:tcPr>
          <w:p w14:paraId="346DADAF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C9C26EB" w14:textId="6EACEE22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B388D3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438DF1A9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77CBE48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79C9A7C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Сернистый ангидрид</w:t>
            </w:r>
          </w:p>
          <w:p w14:paraId="5DDF681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5EA8A9B8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0783EB9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  <w:p w14:paraId="3D8DE834" w14:textId="6AF28B7F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Бенз</w:t>
            </w:r>
            <w:proofErr w:type="spellEnd"/>
            <w:r w:rsidRPr="00EC42AF">
              <w:rPr>
                <w:sz w:val="18"/>
                <w:szCs w:val="18"/>
              </w:rPr>
              <w:t>/а/</w:t>
            </w:r>
            <w:proofErr w:type="spellStart"/>
            <w:r w:rsidRPr="00EC42AF">
              <w:rPr>
                <w:sz w:val="18"/>
                <w:szCs w:val="18"/>
              </w:rPr>
              <w:t>пирен</w:t>
            </w:r>
            <w:proofErr w:type="spellEnd"/>
          </w:p>
        </w:tc>
        <w:tc>
          <w:tcPr>
            <w:tcW w:w="695" w:type="pct"/>
            <w:shd w:val="clear" w:color="auto" w:fill="auto"/>
          </w:tcPr>
          <w:p w14:paraId="0811DCD9" w14:textId="75DE8071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56B29725" w14:textId="77777777" w:rsidTr="00B90A7B">
        <w:tc>
          <w:tcPr>
            <w:tcW w:w="822" w:type="pct"/>
            <w:shd w:val="clear" w:color="auto" w:fill="auto"/>
          </w:tcPr>
          <w:p w14:paraId="08A2E94C" w14:textId="3B07A492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6CDCC526" w14:textId="2F4145F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ГПЭС</w:t>
            </w:r>
          </w:p>
        </w:tc>
        <w:tc>
          <w:tcPr>
            <w:tcW w:w="886" w:type="pct"/>
            <w:shd w:val="clear" w:color="auto" w:fill="auto"/>
          </w:tcPr>
          <w:p w14:paraId="6C843A03" w14:textId="4304B2B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0429</w:t>
            </w:r>
          </w:p>
        </w:tc>
        <w:tc>
          <w:tcPr>
            <w:tcW w:w="766" w:type="pct"/>
            <w:shd w:val="clear" w:color="auto" w:fill="auto"/>
          </w:tcPr>
          <w:p w14:paraId="237B5F8C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7B284FF" w14:textId="4F0D460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B43DE38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05B0F139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022DA3E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41B61C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Сернистый ангидрид</w:t>
            </w:r>
          </w:p>
          <w:p w14:paraId="2981EBE0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7842C42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346B9C2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  <w:p w14:paraId="06A4E084" w14:textId="1F516BF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Бенз</w:t>
            </w:r>
            <w:proofErr w:type="spellEnd"/>
            <w:r w:rsidRPr="00EC42AF">
              <w:rPr>
                <w:sz w:val="18"/>
                <w:szCs w:val="18"/>
              </w:rPr>
              <w:t>/а/</w:t>
            </w:r>
            <w:proofErr w:type="spellStart"/>
            <w:r w:rsidRPr="00EC42AF">
              <w:rPr>
                <w:sz w:val="18"/>
                <w:szCs w:val="18"/>
              </w:rPr>
              <w:t>пирен</w:t>
            </w:r>
            <w:proofErr w:type="spellEnd"/>
          </w:p>
        </w:tc>
        <w:tc>
          <w:tcPr>
            <w:tcW w:w="695" w:type="pct"/>
            <w:shd w:val="clear" w:color="auto" w:fill="auto"/>
          </w:tcPr>
          <w:p w14:paraId="7E45CC11" w14:textId="11A8A62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2F6D4463" w14:textId="77777777" w:rsidTr="00B90A7B">
        <w:tc>
          <w:tcPr>
            <w:tcW w:w="822" w:type="pct"/>
            <w:shd w:val="clear" w:color="auto" w:fill="auto"/>
          </w:tcPr>
          <w:p w14:paraId="0F2202E3" w14:textId="6716BA6A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26D57431" w14:textId="3EA8E7D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Буферная емкость</w:t>
            </w:r>
          </w:p>
        </w:tc>
        <w:tc>
          <w:tcPr>
            <w:tcW w:w="886" w:type="pct"/>
            <w:shd w:val="clear" w:color="auto" w:fill="auto"/>
          </w:tcPr>
          <w:p w14:paraId="65D73857" w14:textId="1D7BDCFC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8491</w:t>
            </w:r>
          </w:p>
        </w:tc>
        <w:tc>
          <w:tcPr>
            <w:tcW w:w="766" w:type="pct"/>
            <w:shd w:val="clear" w:color="auto" w:fill="auto"/>
          </w:tcPr>
          <w:p w14:paraId="2A3A2AFF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C9958D2" w14:textId="14904092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89F91E0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71F12363" w14:textId="2CAC2A6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</w:tc>
        <w:tc>
          <w:tcPr>
            <w:tcW w:w="695" w:type="pct"/>
            <w:shd w:val="clear" w:color="auto" w:fill="auto"/>
          </w:tcPr>
          <w:p w14:paraId="4AE78885" w14:textId="63E44839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-</w:t>
            </w:r>
          </w:p>
        </w:tc>
      </w:tr>
      <w:tr w:rsidR="002F252F" w:rsidRPr="00EC42AF" w14:paraId="2E3C48D2" w14:textId="77777777" w:rsidTr="00B90A7B">
        <w:tc>
          <w:tcPr>
            <w:tcW w:w="822" w:type="pct"/>
            <w:shd w:val="clear" w:color="auto" w:fill="auto"/>
          </w:tcPr>
          <w:p w14:paraId="5D47F1C7" w14:textId="7161FF0A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2C133743" w14:textId="737D45A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 ГПЭС</w:t>
            </w:r>
          </w:p>
        </w:tc>
        <w:tc>
          <w:tcPr>
            <w:tcW w:w="886" w:type="pct"/>
            <w:shd w:val="clear" w:color="auto" w:fill="auto"/>
          </w:tcPr>
          <w:p w14:paraId="783BC241" w14:textId="0F4306E2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0457</w:t>
            </w:r>
          </w:p>
        </w:tc>
        <w:tc>
          <w:tcPr>
            <w:tcW w:w="766" w:type="pct"/>
            <w:shd w:val="clear" w:color="auto" w:fill="auto"/>
          </w:tcPr>
          <w:p w14:paraId="39BFE809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7982B4E" w14:textId="123572A5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9A645E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1AD423D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576F5A59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5E9FC78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5C877643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53D0CD0B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0C56FDA2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13C21433" w14:textId="004CF32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178D993C" w14:textId="1A80654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2F252F" w:rsidRPr="00EC42AF" w14:paraId="7FB8BC07" w14:textId="77777777" w:rsidTr="00B90A7B">
        <w:tc>
          <w:tcPr>
            <w:tcW w:w="822" w:type="pct"/>
            <w:shd w:val="clear" w:color="auto" w:fill="auto"/>
          </w:tcPr>
          <w:p w14:paraId="59EAA556" w14:textId="32DF44D5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19D5AA6A" w14:textId="6ACB0BB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Конденсатосборник</w:t>
            </w:r>
            <w:proofErr w:type="spellEnd"/>
            <w:r w:rsidRPr="00EC42AF">
              <w:rPr>
                <w:sz w:val="18"/>
                <w:szCs w:val="18"/>
              </w:rPr>
              <w:t xml:space="preserve"> (ГС - 1,2 м3)</w:t>
            </w:r>
          </w:p>
        </w:tc>
        <w:tc>
          <w:tcPr>
            <w:tcW w:w="886" w:type="pct"/>
            <w:shd w:val="clear" w:color="auto" w:fill="auto"/>
          </w:tcPr>
          <w:p w14:paraId="34F753A4" w14:textId="5BCE3993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8517</w:t>
            </w:r>
          </w:p>
        </w:tc>
        <w:tc>
          <w:tcPr>
            <w:tcW w:w="766" w:type="pct"/>
            <w:shd w:val="clear" w:color="auto" w:fill="auto"/>
          </w:tcPr>
          <w:p w14:paraId="7CA44CA4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F5077B9" w14:textId="461D1D33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872200C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0D444348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0ED5C93F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  <w:p w14:paraId="1D0DB014" w14:textId="3A96302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128A7C3" w14:textId="2EC33AB1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1D8AC8E8" w14:textId="77777777" w:rsidTr="00B90A7B">
        <w:tc>
          <w:tcPr>
            <w:tcW w:w="822" w:type="pct"/>
            <w:shd w:val="clear" w:color="auto" w:fill="auto"/>
          </w:tcPr>
          <w:p w14:paraId="4D548FEC" w14:textId="2717BB4F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Западное Камышитовое (ЮЗК)</w:t>
            </w:r>
          </w:p>
        </w:tc>
        <w:tc>
          <w:tcPr>
            <w:tcW w:w="901" w:type="pct"/>
            <w:shd w:val="clear" w:color="auto" w:fill="auto"/>
          </w:tcPr>
          <w:p w14:paraId="40221D16" w14:textId="3AA3C24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</w:t>
            </w:r>
          </w:p>
        </w:tc>
        <w:tc>
          <w:tcPr>
            <w:tcW w:w="886" w:type="pct"/>
            <w:shd w:val="clear" w:color="auto" w:fill="auto"/>
          </w:tcPr>
          <w:p w14:paraId="77C2B25A" w14:textId="0CF6767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8492</w:t>
            </w:r>
          </w:p>
        </w:tc>
        <w:tc>
          <w:tcPr>
            <w:tcW w:w="766" w:type="pct"/>
            <w:shd w:val="clear" w:color="auto" w:fill="auto"/>
          </w:tcPr>
          <w:p w14:paraId="4BA472F5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3410CFA" w14:textId="7EDB045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3AD20CB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719B840C" w14:textId="73CFD9A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</w:tc>
        <w:tc>
          <w:tcPr>
            <w:tcW w:w="695" w:type="pct"/>
            <w:shd w:val="clear" w:color="auto" w:fill="auto"/>
          </w:tcPr>
          <w:p w14:paraId="7625A729" w14:textId="07DE71B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2F252F" w:rsidRPr="00EC42AF" w14:paraId="4499A49C" w14:textId="77777777" w:rsidTr="00B90A7B">
        <w:trPr>
          <w:trHeight w:val="699"/>
        </w:trPr>
        <w:tc>
          <w:tcPr>
            <w:tcW w:w="822" w:type="pct"/>
            <w:shd w:val="clear" w:color="auto" w:fill="auto"/>
          </w:tcPr>
          <w:p w14:paraId="7AB3D762" w14:textId="2DAF518B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605AB1DA" w14:textId="39D80C93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886" w:type="pct"/>
            <w:shd w:val="clear" w:color="auto" w:fill="auto"/>
          </w:tcPr>
          <w:p w14:paraId="1265DDBA" w14:textId="30673D6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0153</w:t>
            </w:r>
          </w:p>
        </w:tc>
        <w:tc>
          <w:tcPr>
            <w:tcW w:w="766" w:type="pct"/>
            <w:shd w:val="clear" w:color="auto" w:fill="auto"/>
          </w:tcPr>
          <w:p w14:paraId="03AB04F1" w14:textId="50FD25BD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8F7E0C4" w14:textId="143C2F6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21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8BC7E37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242EF0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6CD9B537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876A1E3" w14:textId="7709E39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4A2D3D68" w14:textId="516DAF6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0211C34E" w14:textId="77777777" w:rsidTr="00B90A7B">
        <w:trPr>
          <w:trHeight w:val="850"/>
        </w:trPr>
        <w:tc>
          <w:tcPr>
            <w:tcW w:w="822" w:type="pct"/>
            <w:shd w:val="clear" w:color="auto" w:fill="auto"/>
          </w:tcPr>
          <w:p w14:paraId="0531350A" w14:textId="77EF43F4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4BCC6B7E" w14:textId="310EEEA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886" w:type="pct"/>
            <w:shd w:val="clear" w:color="auto" w:fill="auto"/>
          </w:tcPr>
          <w:p w14:paraId="7C44A236" w14:textId="363776FD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0154</w:t>
            </w:r>
          </w:p>
        </w:tc>
        <w:tc>
          <w:tcPr>
            <w:tcW w:w="766" w:type="pct"/>
            <w:shd w:val="clear" w:color="auto" w:fill="auto"/>
          </w:tcPr>
          <w:p w14:paraId="40E87142" w14:textId="2ECE1426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00FDF9C" w14:textId="7EE4053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2.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58CAD07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0D6AF32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770C003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C025663" w14:textId="2270D29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70B8F166" w14:textId="5D4B9C88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5A4E7879" w14:textId="77777777" w:rsidTr="00B90A7B">
        <w:trPr>
          <w:trHeight w:val="426"/>
        </w:trPr>
        <w:tc>
          <w:tcPr>
            <w:tcW w:w="822" w:type="pct"/>
            <w:shd w:val="clear" w:color="auto" w:fill="auto"/>
          </w:tcPr>
          <w:p w14:paraId="57F3E33A" w14:textId="00FEDEEE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4261061B" w14:textId="4CBB0E2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886" w:type="pct"/>
            <w:shd w:val="clear" w:color="auto" w:fill="auto"/>
          </w:tcPr>
          <w:p w14:paraId="1F341214" w14:textId="2361582E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0155</w:t>
            </w:r>
          </w:p>
        </w:tc>
        <w:tc>
          <w:tcPr>
            <w:tcW w:w="766" w:type="pct"/>
            <w:shd w:val="clear" w:color="auto" w:fill="auto"/>
          </w:tcPr>
          <w:p w14:paraId="68809CEC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BA63BB2" w14:textId="2910FD2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2.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CBDF852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EEC46DE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29678DC3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34CD882" w14:textId="04B646E3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561AB995" w14:textId="5FCA2C28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458C3E10" w14:textId="77777777" w:rsidTr="00B90A7B">
        <w:trPr>
          <w:trHeight w:val="837"/>
        </w:trPr>
        <w:tc>
          <w:tcPr>
            <w:tcW w:w="822" w:type="pct"/>
            <w:shd w:val="clear" w:color="auto" w:fill="auto"/>
          </w:tcPr>
          <w:p w14:paraId="0754E785" w14:textId="38C0F7A8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5DE9B13C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proofErr w:type="spellStart"/>
            <w:r w:rsidRPr="00EC42AF">
              <w:rPr>
                <w:sz w:val="18"/>
                <w:szCs w:val="18"/>
              </w:rPr>
              <w:t>рационал</w:t>
            </w:r>
            <w:proofErr w:type="spellEnd"/>
          </w:p>
          <w:p w14:paraId="6941366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</w:p>
          <w:p w14:paraId="05D0943E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</w:p>
          <w:p w14:paraId="5F428BE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16FD9AF9" w14:textId="1A8E04D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0301</w:t>
            </w:r>
          </w:p>
        </w:tc>
        <w:tc>
          <w:tcPr>
            <w:tcW w:w="766" w:type="pct"/>
            <w:shd w:val="clear" w:color="auto" w:fill="auto"/>
          </w:tcPr>
          <w:p w14:paraId="2D118AD7" w14:textId="0FB81625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A2F0093" w14:textId="73D7C1B8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60884BB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FD8F0C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009992B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835D122" w14:textId="1E9DD4C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3A4D500" w14:textId="27F820B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22D49C33" w14:textId="77777777" w:rsidTr="00B90A7B">
        <w:trPr>
          <w:trHeight w:val="413"/>
        </w:trPr>
        <w:tc>
          <w:tcPr>
            <w:tcW w:w="822" w:type="pct"/>
            <w:shd w:val="clear" w:color="auto" w:fill="auto"/>
          </w:tcPr>
          <w:p w14:paraId="5CADB356" w14:textId="0B63EE37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13B6691C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proofErr w:type="spellStart"/>
            <w:r w:rsidRPr="00EC42AF">
              <w:rPr>
                <w:sz w:val="18"/>
                <w:szCs w:val="18"/>
              </w:rPr>
              <w:t>рационал</w:t>
            </w:r>
            <w:proofErr w:type="spellEnd"/>
          </w:p>
          <w:p w14:paraId="57EB025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</w:p>
          <w:p w14:paraId="6DC5425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</w:p>
          <w:p w14:paraId="0EC5D1CC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560E33A2" w14:textId="0E085E2D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0302</w:t>
            </w:r>
          </w:p>
        </w:tc>
        <w:tc>
          <w:tcPr>
            <w:tcW w:w="766" w:type="pct"/>
            <w:shd w:val="clear" w:color="auto" w:fill="auto"/>
          </w:tcPr>
          <w:p w14:paraId="7211A9CE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9DFB45A" w14:textId="2AAC2C4A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3FBBDE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BB1E7C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33152CA9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616CD1F" w14:textId="4E5F1CC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3C7CB73" w14:textId="31E089F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1A736DF5" w14:textId="77777777" w:rsidTr="00B90A7B">
        <w:tc>
          <w:tcPr>
            <w:tcW w:w="822" w:type="pct"/>
            <w:shd w:val="clear" w:color="auto" w:fill="auto"/>
          </w:tcPr>
          <w:p w14:paraId="36D94846" w14:textId="750C1D0D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48B6826A" w14:textId="6CC37AF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Печь </w:t>
            </w:r>
            <w:proofErr w:type="spellStart"/>
            <w:r w:rsidRPr="00EC42AF">
              <w:rPr>
                <w:sz w:val="18"/>
                <w:szCs w:val="18"/>
              </w:rPr>
              <w:t>подгрева</w:t>
            </w:r>
            <w:proofErr w:type="spellEnd"/>
            <w:r w:rsidRPr="00EC42AF">
              <w:rPr>
                <w:sz w:val="18"/>
                <w:szCs w:val="18"/>
              </w:rPr>
              <w:t xml:space="preserve"> нефти ПТ 16/150</w:t>
            </w:r>
          </w:p>
        </w:tc>
        <w:tc>
          <w:tcPr>
            <w:tcW w:w="886" w:type="pct"/>
            <w:shd w:val="clear" w:color="auto" w:fill="auto"/>
          </w:tcPr>
          <w:p w14:paraId="1CB6064F" w14:textId="2252168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0156</w:t>
            </w:r>
          </w:p>
        </w:tc>
        <w:tc>
          <w:tcPr>
            <w:tcW w:w="766" w:type="pct"/>
            <w:shd w:val="clear" w:color="auto" w:fill="auto"/>
          </w:tcPr>
          <w:p w14:paraId="4235F734" w14:textId="129CA43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E1CCA76" w14:textId="3211682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20.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F47344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9AD0A58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4E728C30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B78EC73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18FC878" w14:textId="0913B78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40A4E88" w14:textId="54751913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66EBDFC1" w14:textId="77777777" w:rsidTr="00B90A7B">
        <w:tc>
          <w:tcPr>
            <w:tcW w:w="822" w:type="pct"/>
            <w:shd w:val="clear" w:color="auto" w:fill="auto"/>
          </w:tcPr>
          <w:p w14:paraId="6128AFF6" w14:textId="777BC3FA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70F348DB" w14:textId="621A4E65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Печь </w:t>
            </w:r>
            <w:proofErr w:type="spellStart"/>
            <w:r w:rsidRPr="00EC42AF">
              <w:rPr>
                <w:sz w:val="18"/>
                <w:szCs w:val="18"/>
              </w:rPr>
              <w:t>подгрева</w:t>
            </w:r>
            <w:proofErr w:type="spellEnd"/>
            <w:r w:rsidRPr="00EC42AF">
              <w:rPr>
                <w:sz w:val="18"/>
                <w:szCs w:val="18"/>
              </w:rPr>
              <w:t xml:space="preserve"> нефти ПТ 16/150</w:t>
            </w:r>
          </w:p>
        </w:tc>
        <w:tc>
          <w:tcPr>
            <w:tcW w:w="886" w:type="pct"/>
            <w:shd w:val="clear" w:color="auto" w:fill="auto"/>
          </w:tcPr>
          <w:p w14:paraId="403EE741" w14:textId="263E6D35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0348</w:t>
            </w:r>
          </w:p>
        </w:tc>
        <w:tc>
          <w:tcPr>
            <w:tcW w:w="766" w:type="pct"/>
            <w:shd w:val="clear" w:color="auto" w:fill="auto"/>
          </w:tcPr>
          <w:p w14:paraId="43F04F0A" w14:textId="50875516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83A7F74" w14:textId="5B2F1CD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20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216A07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915E717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584F479A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47ACEA9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73872FD" w14:textId="265722E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1BA01254" w14:textId="77E3CFE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60DC7BF2" w14:textId="77777777" w:rsidTr="00B90A7B">
        <w:tc>
          <w:tcPr>
            <w:tcW w:w="822" w:type="pct"/>
            <w:shd w:val="clear" w:color="auto" w:fill="auto"/>
          </w:tcPr>
          <w:p w14:paraId="09EEFB2E" w14:textId="79AC1A79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3026D533" w14:textId="5A80857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Печь </w:t>
            </w:r>
            <w:proofErr w:type="spellStart"/>
            <w:r w:rsidRPr="00EC42AF">
              <w:rPr>
                <w:sz w:val="18"/>
                <w:szCs w:val="18"/>
              </w:rPr>
              <w:t>подгрева</w:t>
            </w:r>
            <w:proofErr w:type="spellEnd"/>
            <w:r w:rsidRPr="00EC42AF">
              <w:rPr>
                <w:sz w:val="18"/>
                <w:szCs w:val="18"/>
              </w:rPr>
              <w:t xml:space="preserve"> нефти ПТ 16/150</w:t>
            </w:r>
          </w:p>
        </w:tc>
        <w:tc>
          <w:tcPr>
            <w:tcW w:w="886" w:type="pct"/>
            <w:shd w:val="clear" w:color="auto" w:fill="auto"/>
          </w:tcPr>
          <w:p w14:paraId="5CCDD5ED" w14:textId="0F8D53F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0158</w:t>
            </w:r>
          </w:p>
        </w:tc>
        <w:tc>
          <w:tcPr>
            <w:tcW w:w="766" w:type="pct"/>
            <w:shd w:val="clear" w:color="auto" w:fill="auto"/>
          </w:tcPr>
          <w:p w14:paraId="3BDBF35E" w14:textId="0B619E1E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07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F94BB1D" w14:textId="15D47D76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20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0B12F0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866D8AB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Окисд</w:t>
            </w:r>
            <w:proofErr w:type="spellEnd"/>
            <w:r w:rsidRPr="00EC42AF">
              <w:rPr>
                <w:sz w:val="18"/>
                <w:szCs w:val="18"/>
              </w:rPr>
              <w:t xml:space="preserve"> азота</w:t>
            </w:r>
          </w:p>
          <w:p w14:paraId="2C93028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ED47F76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67DB3574" w14:textId="592A8ED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5F9E8EE3" w14:textId="50B7623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2975C39A" w14:textId="77777777" w:rsidTr="00B90A7B">
        <w:tc>
          <w:tcPr>
            <w:tcW w:w="822" w:type="pct"/>
            <w:shd w:val="clear" w:color="auto" w:fill="auto"/>
          </w:tcPr>
          <w:p w14:paraId="1625340E" w14:textId="263FBF15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2C4AC9F7" w14:textId="76926011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Резервуары (РВС)</w:t>
            </w:r>
          </w:p>
        </w:tc>
        <w:tc>
          <w:tcPr>
            <w:tcW w:w="886" w:type="pct"/>
            <w:shd w:val="clear" w:color="auto" w:fill="auto"/>
          </w:tcPr>
          <w:p w14:paraId="4C32CA24" w14:textId="687C6B6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0159-0161</w:t>
            </w:r>
          </w:p>
        </w:tc>
        <w:tc>
          <w:tcPr>
            <w:tcW w:w="766" w:type="pct"/>
            <w:shd w:val="clear" w:color="auto" w:fill="auto"/>
          </w:tcPr>
          <w:p w14:paraId="083138BF" w14:textId="3B014A80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35AA132" w14:textId="675409B2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381B6DF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0" w:type="pct"/>
            <w:shd w:val="clear" w:color="auto" w:fill="auto"/>
          </w:tcPr>
          <w:p w14:paraId="26E6E2A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2918180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 (1503*)</w:t>
            </w:r>
          </w:p>
          <w:p w14:paraId="2321CFC3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632C3186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</w:t>
            </w:r>
          </w:p>
          <w:p w14:paraId="3174CFA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32516327" w14:textId="694FEC33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7559659" w14:textId="3A253DE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2F252F" w:rsidRPr="00EC42AF" w14:paraId="3B48F680" w14:textId="77777777" w:rsidTr="00B90A7B">
        <w:tc>
          <w:tcPr>
            <w:tcW w:w="822" w:type="pct"/>
            <w:shd w:val="clear" w:color="auto" w:fill="auto"/>
          </w:tcPr>
          <w:p w14:paraId="366E4E3F" w14:textId="41C413BE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40BC9AE2" w14:textId="1A36378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1E8E9B55" w14:textId="2CFD88F8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0347</w:t>
            </w:r>
          </w:p>
        </w:tc>
        <w:tc>
          <w:tcPr>
            <w:tcW w:w="766" w:type="pct"/>
            <w:shd w:val="clear" w:color="auto" w:fill="auto"/>
          </w:tcPr>
          <w:p w14:paraId="157C51C9" w14:textId="5E08592D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59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FE9CD71" w14:textId="716EB1D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en-US"/>
              </w:rPr>
              <w:t>14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C8762AF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0E1B88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E6FFA1E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8DB0EC9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6D33693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6FE15B20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3371BD88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277B3F6B" w14:textId="2D80DB41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</w:tc>
        <w:tc>
          <w:tcPr>
            <w:tcW w:w="695" w:type="pct"/>
            <w:shd w:val="clear" w:color="auto" w:fill="auto"/>
          </w:tcPr>
          <w:p w14:paraId="3E3CBDC5" w14:textId="4368261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2F252F" w:rsidRPr="00EC42AF" w14:paraId="15908E1D" w14:textId="77777777" w:rsidTr="00B90A7B">
        <w:tc>
          <w:tcPr>
            <w:tcW w:w="822" w:type="pct"/>
            <w:shd w:val="clear" w:color="auto" w:fill="auto"/>
          </w:tcPr>
          <w:p w14:paraId="0763AA5D" w14:textId="0D89A276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158B5DFF" w14:textId="742A507F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Передвижной сварочной агрегат (САГ)</w:t>
            </w:r>
          </w:p>
        </w:tc>
        <w:tc>
          <w:tcPr>
            <w:tcW w:w="886" w:type="pct"/>
            <w:shd w:val="clear" w:color="auto" w:fill="auto"/>
          </w:tcPr>
          <w:p w14:paraId="1EA1B98F" w14:textId="19914554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0164, 0447</w:t>
            </w:r>
          </w:p>
        </w:tc>
        <w:tc>
          <w:tcPr>
            <w:tcW w:w="766" w:type="pct"/>
            <w:shd w:val="clear" w:color="auto" w:fill="auto"/>
          </w:tcPr>
          <w:p w14:paraId="57302AA1" w14:textId="4257AEDC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D586616" w14:textId="0FCEE558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15FB2B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F57109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A240DA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42BA9B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A1B7FB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6C006BD2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67354249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03512A3F" w14:textId="013CD30C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</w:tc>
        <w:tc>
          <w:tcPr>
            <w:tcW w:w="695" w:type="pct"/>
            <w:shd w:val="clear" w:color="auto" w:fill="auto"/>
          </w:tcPr>
          <w:p w14:paraId="5BCE549A" w14:textId="157935C0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2F252F" w:rsidRPr="00EC42AF" w14:paraId="55431092" w14:textId="77777777" w:rsidTr="00B90A7B">
        <w:tc>
          <w:tcPr>
            <w:tcW w:w="822" w:type="pct"/>
            <w:shd w:val="clear" w:color="auto" w:fill="auto"/>
          </w:tcPr>
          <w:p w14:paraId="72893DF0" w14:textId="660FB7AD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161A0365" w14:textId="5ED7F241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Факельная установка </w:t>
            </w:r>
          </w:p>
        </w:tc>
        <w:tc>
          <w:tcPr>
            <w:tcW w:w="886" w:type="pct"/>
            <w:shd w:val="clear" w:color="auto" w:fill="auto"/>
          </w:tcPr>
          <w:p w14:paraId="7F01000C" w14:textId="044FC23F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0165</w:t>
            </w:r>
            <w:r w:rsidRPr="00EC42AF">
              <w:rPr>
                <w:sz w:val="18"/>
                <w:szCs w:val="18"/>
                <w:lang w:val="kk-KZ"/>
              </w:rPr>
              <w:t>-001-002</w:t>
            </w:r>
          </w:p>
        </w:tc>
        <w:tc>
          <w:tcPr>
            <w:tcW w:w="766" w:type="pct"/>
            <w:shd w:val="clear" w:color="auto" w:fill="auto"/>
          </w:tcPr>
          <w:p w14:paraId="02DB9620" w14:textId="77777777" w:rsidR="002F252F" w:rsidRPr="00EC42AF" w:rsidRDefault="002F252F" w:rsidP="002F252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46BBBB3" w14:textId="3D1AF5AF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E500CEC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700C9C1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  <w:p w14:paraId="2ECDF15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DB019D4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Сажа </w:t>
            </w:r>
          </w:p>
          <w:p w14:paraId="57DBAC96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A03ACD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140CBF3C" w14:textId="3DAF52AE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48112847" w14:textId="73917335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2F252F" w:rsidRPr="00EC42AF" w14:paraId="4BA03591" w14:textId="77777777" w:rsidTr="00B90A7B">
        <w:tc>
          <w:tcPr>
            <w:tcW w:w="822" w:type="pct"/>
            <w:shd w:val="clear" w:color="auto" w:fill="auto"/>
          </w:tcPr>
          <w:p w14:paraId="04B0E4D9" w14:textId="2DFDA6B3" w:rsidR="002F252F" w:rsidRPr="00EC42AF" w:rsidRDefault="002F252F" w:rsidP="002F252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114807F7" w14:textId="76F0F0F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 с агрегатом</w:t>
            </w:r>
          </w:p>
        </w:tc>
        <w:tc>
          <w:tcPr>
            <w:tcW w:w="886" w:type="pct"/>
            <w:shd w:val="clear" w:color="auto" w:fill="auto"/>
          </w:tcPr>
          <w:p w14:paraId="13664BE0" w14:textId="05A1A4C1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6872</w:t>
            </w:r>
          </w:p>
        </w:tc>
        <w:tc>
          <w:tcPr>
            <w:tcW w:w="766" w:type="pct"/>
            <w:shd w:val="clear" w:color="auto" w:fill="auto"/>
          </w:tcPr>
          <w:p w14:paraId="4792D1C3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47007'08.1ʺ</w:t>
            </w:r>
          </w:p>
          <w:p w14:paraId="56798C3E" w14:textId="6685F6E9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051021' 22.8ʺ</w:t>
            </w:r>
          </w:p>
        </w:tc>
        <w:tc>
          <w:tcPr>
            <w:tcW w:w="930" w:type="pct"/>
            <w:shd w:val="clear" w:color="auto" w:fill="auto"/>
          </w:tcPr>
          <w:p w14:paraId="14F0B6A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719AF841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3F5B236D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Пыль неорганическая </w:t>
            </w:r>
          </w:p>
          <w:p w14:paraId="6132D78A" w14:textId="7E7DE8DB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(70-20%)</w:t>
            </w:r>
          </w:p>
          <w:p w14:paraId="7683A1C5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32E1FE33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 соединения</w:t>
            </w:r>
          </w:p>
          <w:p w14:paraId="22E1B947" w14:textId="77777777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0060563" w14:textId="488DAEF6" w:rsidR="002F252F" w:rsidRPr="00EC42AF" w:rsidRDefault="002F252F" w:rsidP="002F252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520958CB" w14:textId="4B145A82" w:rsidR="002F252F" w:rsidRPr="00EC42AF" w:rsidRDefault="002F252F" w:rsidP="002F252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электроды</w:t>
            </w:r>
          </w:p>
        </w:tc>
      </w:tr>
      <w:tr w:rsidR="00330329" w:rsidRPr="00EC42AF" w14:paraId="0C60F6E3" w14:textId="77777777" w:rsidTr="00B90A7B">
        <w:trPr>
          <w:trHeight w:val="669"/>
        </w:trPr>
        <w:tc>
          <w:tcPr>
            <w:tcW w:w="822" w:type="pct"/>
            <w:shd w:val="clear" w:color="auto" w:fill="auto"/>
          </w:tcPr>
          <w:p w14:paraId="4ECCF140" w14:textId="66E10903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2750073B" w14:textId="6223A57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44323A40" w14:textId="6A9581D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6876 </w:t>
            </w:r>
          </w:p>
        </w:tc>
        <w:tc>
          <w:tcPr>
            <w:tcW w:w="766" w:type="pct"/>
            <w:shd w:val="clear" w:color="auto" w:fill="auto"/>
          </w:tcPr>
          <w:p w14:paraId="1ADACC35" w14:textId="2853EF02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5F17E98" w14:textId="1F766E7E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C1A930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42884984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01792719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C9262CA" w14:textId="1FDD8AE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6E4A37F" w14:textId="11C11FA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Пропан, кислород</w:t>
            </w:r>
          </w:p>
        </w:tc>
      </w:tr>
      <w:tr w:rsidR="00330329" w:rsidRPr="00EC42AF" w14:paraId="76DD9AE5" w14:textId="77777777" w:rsidTr="00B90A7B">
        <w:tc>
          <w:tcPr>
            <w:tcW w:w="822" w:type="pct"/>
            <w:shd w:val="clear" w:color="auto" w:fill="auto"/>
          </w:tcPr>
          <w:p w14:paraId="1818D460" w14:textId="7CF35DF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0B981EB3" w14:textId="1F68CE0F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Скважины</w:t>
            </w:r>
          </w:p>
        </w:tc>
        <w:tc>
          <w:tcPr>
            <w:tcW w:w="886" w:type="pct"/>
            <w:shd w:val="clear" w:color="auto" w:fill="auto"/>
          </w:tcPr>
          <w:p w14:paraId="65DE78DD" w14:textId="27F8DB9F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6877-6953, 7933-7944, 8131-8147, 8203-8206, 8225, 8270</w:t>
            </w:r>
          </w:p>
        </w:tc>
        <w:tc>
          <w:tcPr>
            <w:tcW w:w="766" w:type="pct"/>
            <w:shd w:val="clear" w:color="auto" w:fill="auto"/>
          </w:tcPr>
          <w:p w14:paraId="65E0DBA0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08.1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2CFAD33" w14:textId="7E567B16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22.8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6BD05C2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4343B1F" w14:textId="2C92CC9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32CCD394" w14:textId="2589D5C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5822B7DF" w14:textId="77777777" w:rsidTr="00B90A7B">
        <w:tc>
          <w:tcPr>
            <w:tcW w:w="822" w:type="pct"/>
            <w:shd w:val="clear" w:color="auto" w:fill="auto"/>
          </w:tcPr>
          <w:p w14:paraId="298901A6" w14:textId="5F5B602A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0810FA3A" w14:textId="4F851F8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на скважинах</w:t>
            </w:r>
          </w:p>
        </w:tc>
        <w:tc>
          <w:tcPr>
            <w:tcW w:w="886" w:type="pct"/>
            <w:shd w:val="clear" w:color="auto" w:fill="auto"/>
          </w:tcPr>
          <w:p w14:paraId="0E5C2A09" w14:textId="110E3D0E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6954-7041, 7945, 8148-8164, 8207-8210, 8226, 8273</w:t>
            </w:r>
          </w:p>
        </w:tc>
        <w:tc>
          <w:tcPr>
            <w:tcW w:w="766" w:type="pct"/>
            <w:shd w:val="clear" w:color="auto" w:fill="auto"/>
          </w:tcPr>
          <w:p w14:paraId="53C805E8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0C56022" w14:textId="3B9774A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C63805D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F05A90E" w14:textId="50404B1F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7335A7A" w14:textId="7E9ABB0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1C680BA8" w14:textId="77777777" w:rsidTr="00B90A7B">
        <w:tc>
          <w:tcPr>
            <w:tcW w:w="822" w:type="pct"/>
            <w:shd w:val="clear" w:color="auto" w:fill="auto"/>
          </w:tcPr>
          <w:p w14:paraId="35F18691" w14:textId="7A89C14F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0DC42898" w14:textId="11C9EFC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ГЗУ</w:t>
            </w:r>
          </w:p>
        </w:tc>
        <w:tc>
          <w:tcPr>
            <w:tcW w:w="886" w:type="pct"/>
            <w:shd w:val="clear" w:color="auto" w:fill="auto"/>
          </w:tcPr>
          <w:p w14:paraId="3956005F" w14:textId="0B009DB5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7042-7048, 8038, 8211</w:t>
            </w:r>
          </w:p>
        </w:tc>
        <w:tc>
          <w:tcPr>
            <w:tcW w:w="766" w:type="pct"/>
            <w:shd w:val="clear" w:color="auto" w:fill="auto"/>
          </w:tcPr>
          <w:p w14:paraId="31AED842" w14:textId="343A05BB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3591C59" w14:textId="056D4A25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32819FF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CA14205" w14:textId="047A060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16EA2CA" w14:textId="4268F05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1B59579B" w14:textId="77777777" w:rsidTr="00B90A7B">
        <w:tc>
          <w:tcPr>
            <w:tcW w:w="822" w:type="pct"/>
            <w:shd w:val="clear" w:color="auto" w:fill="auto"/>
          </w:tcPr>
          <w:p w14:paraId="083A2E23" w14:textId="73E75195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3B08AE69" w14:textId="0C31B1D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на ГЗУ</w:t>
            </w:r>
          </w:p>
        </w:tc>
        <w:tc>
          <w:tcPr>
            <w:tcW w:w="886" w:type="pct"/>
            <w:shd w:val="clear" w:color="auto" w:fill="auto"/>
          </w:tcPr>
          <w:p w14:paraId="5717C6BD" w14:textId="7EACE94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7052-7055,8039,8212,8523</w:t>
            </w:r>
          </w:p>
        </w:tc>
        <w:tc>
          <w:tcPr>
            <w:tcW w:w="766" w:type="pct"/>
            <w:shd w:val="clear" w:color="auto" w:fill="auto"/>
          </w:tcPr>
          <w:p w14:paraId="611C7A3E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6301D45" w14:textId="1C8A904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37C4311" w14:textId="4A548D76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EDFCD63" w14:textId="7125999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95" w:type="pct"/>
            <w:shd w:val="clear" w:color="auto" w:fill="auto"/>
          </w:tcPr>
          <w:p w14:paraId="2AD72954" w14:textId="1B58A02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3C40C244" w14:textId="77777777" w:rsidTr="00B90A7B">
        <w:tc>
          <w:tcPr>
            <w:tcW w:w="822" w:type="pct"/>
            <w:shd w:val="clear" w:color="auto" w:fill="auto"/>
          </w:tcPr>
          <w:p w14:paraId="1CAC534C" w14:textId="62E442CE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1A043B8A" w14:textId="69E3BCA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 для нефти</w:t>
            </w:r>
          </w:p>
        </w:tc>
        <w:tc>
          <w:tcPr>
            <w:tcW w:w="886" w:type="pct"/>
            <w:shd w:val="clear" w:color="auto" w:fill="auto"/>
          </w:tcPr>
          <w:p w14:paraId="2F6CE810" w14:textId="263227A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7056-7057, 8165,8359</w:t>
            </w:r>
          </w:p>
        </w:tc>
        <w:tc>
          <w:tcPr>
            <w:tcW w:w="766" w:type="pct"/>
            <w:shd w:val="clear" w:color="auto" w:fill="auto"/>
          </w:tcPr>
          <w:p w14:paraId="0F2D932B" w14:textId="56D016B5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00F79DE" w14:textId="6B932B8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5CCAD04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CC2FB22" w14:textId="18162DB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F293E1E" w14:textId="6F2D255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4EC44D20" w14:textId="77777777" w:rsidTr="00B90A7B">
        <w:tc>
          <w:tcPr>
            <w:tcW w:w="822" w:type="pct"/>
            <w:shd w:val="clear" w:color="auto" w:fill="auto"/>
          </w:tcPr>
          <w:p w14:paraId="1441A6E6" w14:textId="58660F5E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35AC76DC" w14:textId="5E687E56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ЕП-16</w:t>
            </w:r>
          </w:p>
        </w:tc>
        <w:tc>
          <w:tcPr>
            <w:tcW w:w="886" w:type="pct"/>
            <w:shd w:val="clear" w:color="auto" w:fill="auto"/>
          </w:tcPr>
          <w:p w14:paraId="34589D54" w14:textId="69C38660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7058-7059</w:t>
            </w:r>
          </w:p>
        </w:tc>
        <w:tc>
          <w:tcPr>
            <w:tcW w:w="766" w:type="pct"/>
            <w:shd w:val="clear" w:color="auto" w:fill="auto"/>
          </w:tcPr>
          <w:p w14:paraId="0D07089D" w14:textId="5A3A50D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6987D53" w14:textId="6DE025F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CD3FBEF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30CC2E0" w14:textId="2B74CA1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B9CF086" w14:textId="31FEE3B5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6E15A1FE" w14:textId="77777777" w:rsidTr="00B90A7B">
        <w:tc>
          <w:tcPr>
            <w:tcW w:w="822" w:type="pct"/>
            <w:shd w:val="clear" w:color="auto" w:fill="auto"/>
          </w:tcPr>
          <w:p w14:paraId="379313BC" w14:textId="57E5EC1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2A9F21BF" w14:textId="77777777" w:rsidR="00330329" w:rsidRPr="00EC42AF" w:rsidRDefault="00330329" w:rsidP="00330329">
            <w:pPr>
              <w:pStyle w:val="afb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EC42AF">
              <w:rPr>
                <w:rFonts w:ascii="Arial" w:hAnsi="Arial" w:cs="Arial"/>
                <w:sz w:val="18"/>
                <w:szCs w:val="18"/>
                <w:lang w:val="ru-RU"/>
              </w:rPr>
              <w:t>Отстойник</w:t>
            </w:r>
          </w:p>
          <w:p w14:paraId="2068F096" w14:textId="35DE6BB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ОГ-200</w:t>
            </w:r>
          </w:p>
        </w:tc>
        <w:tc>
          <w:tcPr>
            <w:tcW w:w="886" w:type="pct"/>
            <w:shd w:val="clear" w:color="auto" w:fill="auto"/>
          </w:tcPr>
          <w:p w14:paraId="74E2636F" w14:textId="30D7F2D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7061</w:t>
            </w:r>
          </w:p>
        </w:tc>
        <w:tc>
          <w:tcPr>
            <w:tcW w:w="766" w:type="pct"/>
            <w:shd w:val="clear" w:color="auto" w:fill="auto"/>
          </w:tcPr>
          <w:p w14:paraId="678C49B8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06.6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C0D9B54" w14:textId="0BF4FE5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19.5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0CE6264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10C9EB0" w14:textId="18A169C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C30901D" w14:textId="33D4C33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03A1A03C" w14:textId="77777777" w:rsidTr="00B90A7B">
        <w:tc>
          <w:tcPr>
            <w:tcW w:w="822" w:type="pct"/>
            <w:shd w:val="clear" w:color="auto" w:fill="auto"/>
          </w:tcPr>
          <w:p w14:paraId="5D4183C6" w14:textId="461934EE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50106334" w14:textId="77777777" w:rsidR="00330329" w:rsidRPr="00EC42AF" w:rsidRDefault="00330329" w:rsidP="00330329">
            <w:pPr>
              <w:tabs>
                <w:tab w:val="left" w:pos="402"/>
              </w:tabs>
              <w:ind w:right="-161"/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Нефтегазосепаратор</w:t>
            </w:r>
            <w:proofErr w:type="spellEnd"/>
          </w:p>
          <w:p w14:paraId="356925C3" w14:textId="1FBAAC7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(НГС)</w:t>
            </w:r>
          </w:p>
        </w:tc>
        <w:tc>
          <w:tcPr>
            <w:tcW w:w="886" w:type="pct"/>
            <w:shd w:val="clear" w:color="auto" w:fill="auto"/>
          </w:tcPr>
          <w:p w14:paraId="1DDA73B9" w14:textId="577629C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7062-7063</w:t>
            </w:r>
          </w:p>
        </w:tc>
        <w:tc>
          <w:tcPr>
            <w:tcW w:w="766" w:type="pct"/>
            <w:shd w:val="clear" w:color="auto" w:fill="auto"/>
          </w:tcPr>
          <w:p w14:paraId="6B2D1F50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06.9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096376D" w14:textId="3D173B7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20.7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F514AB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CAC9D22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7514F9D7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40C19ACD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Меркаптан</w:t>
            </w:r>
          </w:p>
          <w:p w14:paraId="7DD94BC7" w14:textId="5E5C8150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143D02D0" w14:textId="7AD1ACB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09122A8E" w14:textId="77777777" w:rsidTr="00B90A7B">
        <w:tc>
          <w:tcPr>
            <w:tcW w:w="822" w:type="pct"/>
            <w:shd w:val="clear" w:color="auto" w:fill="auto"/>
          </w:tcPr>
          <w:p w14:paraId="406A0A54" w14:textId="3F5DC90D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3F1B0398" w14:textId="0BF6DD4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 (ГС)</w:t>
            </w:r>
          </w:p>
        </w:tc>
        <w:tc>
          <w:tcPr>
            <w:tcW w:w="886" w:type="pct"/>
            <w:shd w:val="clear" w:color="auto" w:fill="auto"/>
          </w:tcPr>
          <w:p w14:paraId="0A65B836" w14:textId="1892BED0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6856</w:t>
            </w:r>
          </w:p>
        </w:tc>
        <w:tc>
          <w:tcPr>
            <w:tcW w:w="766" w:type="pct"/>
            <w:shd w:val="clear" w:color="auto" w:fill="auto"/>
          </w:tcPr>
          <w:p w14:paraId="50AEEDE1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06.7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B58A8DC" w14:textId="61E8B30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20.7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72992D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0F27CB9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01A7976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15682E3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Меркаптан</w:t>
            </w:r>
          </w:p>
          <w:p w14:paraId="1352F770" w14:textId="58C2187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70EB2C5F" w14:textId="60C40A90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3FF71E27" w14:textId="77777777" w:rsidTr="00B90A7B">
        <w:tc>
          <w:tcPr>
            <w:tcW w:w="822" w:type="pct"/>
            <w:shd w:val="clear" w:color="auto" w:fill="auto"/>
          </w:tcPr>
          <w:p w14:paraId="12AA3193" w14:textId="504E67F8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263C9571" w14:textId="6AF768F0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7D3DDD00" w14:textId="3081A2D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7966-7967, 8041-8042</w:t>
            </w:r>
          </w:p>
        </w:tc>
        <w:tc>
          <w:tcPr>
            <w:tcW w:w="766" w:type="pct"/>
            <w:shd w:val="clear" w:color="auto" w:fill="auto"/>
          </w:tcPr>
          <w:p w14:paraId="7851026B" w14:textId="1C3EFEA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95437BE" w14:textId="4A90D2C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en-US"/>
              </w:rPr>
              <w:t>21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9A18F3C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600A3E7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319C83C0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EEB5FD8" w14:textId="2111CE9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Меркаптан</w:t>
            </w:r>
          </w:p>
        </w:tc>
        <w:tc>
          <w:tcPr>
            <w:tcW w:w="695" w:type="pct"/>
            <w:shd w:val="clear" w:color="auto" w:fill="auto"/>
          </w:tcPr>
          <w:p w14:paraId="66C8C9EB" w14:textId="74E1519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3FC696C1" w14:textId="77777777" w:rsidTr="00B90A7B">
        <w:tc>
          <w:tcPr>
            <w:tcW w:w="822" w:type="pct"/>
            <w:shd w:val="clear" w:color="auto" w:fill="auto"/>
          </w:tcPr>
          <w:p w14:paraId="2FCFA58E" w14:textId="738E6100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4C0F1678" w14:textId="382C234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Емкость для жидкости ЕТО-25м3</w:t>
            </w:r>
          </w:p>
        </w:tc>
        <w:tc>
          <w:tcPr>
            <w:tcW w:w="886" w:type="pct"/>
            <w:shd w:val="clear" w:color="auto" w:fill="auto"/>
          </w:tcPr>
          <w:p w14:paraId="79DDEA48" w14:textId="0FEBFFE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0389-0390</w:t>
            </w:r>
          </w:p>
        </w:tc>
        <w:tc>
          <w:tcPr>
            <w:tcW w:w="766" w:type="pct"/>
            <w:shd w:val="clear" w:color="auto" w:fill="auto"/>
          </w:tcPr>
          <w:p w14:paraId="3C63C067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171D38D" w14:textId="59D9115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77B6CA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50537E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С6-С10 </w:t>
            </w:r>
          </w:p>
          <w:p w14:paraId="443DCFDD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Бензол </w:t>
            </w:r>
          </w:p>
          <w:p w14:paraId="125C274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Толуол</w:t>
            </w:r>
          </w:p>
          <w:p w14:paraId="745CA2E4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Ксилол </w:t>
            </w:r>
          </w:p>
          <w:p w14:paraId="16CDAAC2" w14:textId="20E1F09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6D71909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Нефть</w:t>
            </w:r>
          </w:p>
          <w:p w14:paraId="6B1C827B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</w:p>
        </w:tc>
      </w:tr>
      <w:tr w:rsidR="00330329" w:rsidRPr="00EC42AF" w14:paraId="6314FB70" w14:textId="77777777" w:rsidTr="00B90A7B">
        <w:tc>
          <w:tcPr>
            <w:tcW w:w="822" w:type="pct"/>
            <w:shd w:val="clear" w:color="auto" w:fill="auto"/>
          </w:tcPr>
          <w:p w14:paraId="7E932EDF" w14:textId="54E83BBF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6F7A0BA2" w14:textId="6C48E12E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381D31F9" w14:textId="42F396E6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8044</w:t>
            </w:r>
          </w:p>
        </w:tc>
        <w:tc>
          <w:tcPr>
            <w:tcW w:w="766" w:type="pct"/>
            <w:shd w:val="clear" w:color="auto" w:fill="auto"/>
          </w:tcPr>
          <w:p w14:paraId="15F0D2B2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312FB7E" w14:textId="52CFA1A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27A275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344F97F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8244765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1A46E90B" w14:textId="12D3B866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Меркаптан</w:t>
            </w:r>
          </w:p>
        </w:tc>
        <w:tc>
          <w:tcPr>
            <w:tcW w:w="695" w:type="pct"/>
            <w:shd w:val="clear" w:color="auto" w:fill="auto"/>
          </w:tcPr>
          <w:p w14:paraId="2D66FD6D" w14:textId="40C5F77E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06D15F8F" w14:textId="77777777" w:rsidTr="00B90A7B">
        <w:tc>
          <w:tcPr>
            <w:tcW w:w="822" w:type="pct"/>
            <w:shd w:val="clear" w:color="auto" w:fill="auto"/>
          </w:tcPr>
          <w:p w14:paraId="06D99D77" w14:textId="3B298668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657A9753" w14:textId="431625B6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Нефтепровод ЮВК-ЮЗК</w:t>
            </w:r>
          </w:p>
        </w:tc>
        <w:tc>
          <w:tcPr>
            <w:tcW w:w="886" w:type="pct"/>
            <w:shd w:val="clear" w:color="auto" w:fill="auto"/>
          </w:tcPr>
          <w:p w14:paraId="2B0C34BA" w14:textId="43B1A0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7912</w:t>
            </w:r>
          </w:p>
        </w:tc>
        <w:tc>
          <w:tcPr>
            <w:tcW w:w="766" w:type="pct"/>
            <w:shd w:val="clear" w:color="auto" w:fill="auto"/>
          </w:tcPr>
          <w:p w14:paraId="1065DDE9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E4F9ACA" w14:textId="2EFEDD9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288525D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EF1FB58" w14:textId="42CC5F1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44442F24" w14:textId="117629A5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3930A932" w14:textId="77777777" w:rsidTr="00B90A7B">
        <w:tc>
          <w:tcPr>
            <w:tcW w:w="822" w:type="pct"/>
            <w:shd w:val="clear" w:color="auto" w:fill="auto"/>
          </w:tcPr>
          <w:p w14:paraId="25283B7E" w14:textId="1F01B726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137F1D21" w14:textId="1FDBF7E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0E8D31FD" w14:textId="54C1731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8049</w:t>
            </w:r>
          </w:p>
        </w:tc>
        <w:tc>
          <w:tcPr>
            <w:tcW w:w="766" w:type="pct"/>
            <w:shd w:val="clear" w:color="auto" w:fill="auto"/>
          </w:tcPr>
          <w:p w14:paraId="1C6918F7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9C376D3" w14:textId="06EF8CE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EFC62B7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363CB31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4676DFE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AB2542B" w14:textId="5169351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</w:t>
            </w:r>
          </w:p>
        </w:tc>
        <w:tc>
          <w:tcPr>
            <w:tcW w:w="695" w:type="pct"/>
            <w:shd w:val="clear" w:color="auto" w:fill="auto"/>
          </w:tcPr>
          <w:p w14:paraId="6653D574" w14:textId="3E2DAF15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1EEACD5D" w14:textId="77777777" w:rsidTr="00B90A7B">
        <w:trPr>
          <w:trHeight w:val="529"/>
        </w:trPr>
        <w:tc>
          <w:tcPr>
            <w:tcW w:w="822" w:type="pct"/>
            <w:shd w:val="clear" w:color="auto" w:fill="auto"/>
          </w:tcPr>
          <w:p w14:paraId="754FE5D4" w14:textId="4A323196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1530E549" w14:textId="1756438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Конденсатосборник</w:t>
            </w:r>
            <w:proofErr w:type="spellEnd"/>
            <w:r w:rsidRPr="00EC42AF">
              <w:rPr>
                <w:sz w:val="18"/>
                <w:szCs w:val="18"/>
              </w:rPr>
              <w:t xml:space="preserve"> (возле столовой)</w:t>
            </w:r>
          </w:p>
        </w:tc>
        <w:tc>
          <w:tcPr>
            <w:tcW w:w="886" w:type="pct"/>
            <w:shd w:val="clear" w:color="auto" w:fill="auto"/>
          </w:tcPr>
          <w:p w14:paraId="0FD8F152" w14:textId="5A13BB2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8050, 8051 </w:t>
            </w:r>
          </w:p>
        </w:tc>
        <w:tc>
          <w:tcPr>
            <w:tcW w:w="766" w:type="pct"/>
            <w:shd w:val="clear" w:color="auto" w:fill="auto"/>
          </w:tcPr>
          <w:p w14:paraId="2F1665D2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0AE9B6D" w14:textId="094CFC0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15.2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A33E6C0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14284532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67F342C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A561EFD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158D66C3" w14:textId="54EFC76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6CAC0939" w14:textId="6C895AE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58CC210F" w14:textId="77777777" w:rsidTr="00B90A7B">
        <w:tc>
          <w:tcPr>
            <w:tcW w:w="822" w:type="pct"/>
            <w:shd w:val="clear" w:color="auto" w:fill="auto"/>
          </w:tcPr>
          <w:p w14:paraId="2FBB94EF" w14:textId="4E2E8A21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4A4D5BB5" w14:textId="4D19E366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Сварочный пост </w:t>
            </w:r>
            <w:r w:rsidRPr="00EC42AF">
              <w:rPr>
                <w:sz w:val="18"/>
                <w:szCs w:val="18"/>
                <w:lang w:val="en-US"/>
              </w:rPr>
              <w:t xml:space="preserve">c </w:t>
            </w:r>
            <w:r w:rsidRPr="00EC42AF">
              <w:rPr>
                <w:sz w:val="18"/>
                <w:szCs w:val="18"/>
              </w:rPr>
              <w:t>агрегатом</w:t>
            </w:r>
          </w:p>
        </w:tc>
        <w:tc>
          <w:tcPr>
            <w:tcW w:w="886" w:type="pct"/>
            <w:shd w:val="clear" w:color="auto" w:fill="auto"/>
          </w:tcPr>
          <w:p w14:paraId="14C40227" w14:textId="4BACF31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8358</w:t>
            </w:r>
          </w:p>
        </w:tc>
        <w:tc>
          <w:tcPr>
            <w:tcW w:w="766" w:type="pct"/>
            <w:shd w:val="clear" w:color="auto" w:fill="auto"/>
          </w:tcPr>
          <w:p w14:paraId="44F7362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08'08.3ʺ</w:t>
            </w:r>
          </w:p>
          <w:p w14:paraId="3E934C03" w14:textId="5AE5BD8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21' 15.2ʺ</w:t>
            </w:r>
          </w:p>
        </w:tc>
        <w:tc>
          <w:tcPr>
            <w:tcW w:w="930" w:type="pct"/>
            <w:shd w:val="clear" w:color="auto" w:fill="auto"/>
          </w:tcPr>
          <w:p w14:paraId="5B16D865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16787B21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27184BB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6A1CDA0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6FE55419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 соединения</w:t>
            </w:r>
          </w:p>
          <w:p w14:paraId="4BD8323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3D7F19F" w14:textId="400AB6C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7E5D3521" w14:textId="7F41A92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330329" w:rsidRPr="00EC42AF" w14:paraId="266B7054" w14:textId="77777777" w:rsidTr="00B90A7B">
        <w:tc>
          <w:tcPr>
            <w:tcW w:w="822" w:type="pct"/>
            <w:shd w:val="clear" w:color="auto" w:fill="auto"/>
          </w:tcPr>
          <w:p w14:paraId="7B77E66A" w14:textId="1C28C90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41CF6120" w14:textId="2786E05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 с агрегатом</w:t>
            </w:r>
          </w:p>
        </w:tc>
        <w:tc>
          <w:tcPr>
            <w:tcW w:w="886" w:type="pct"/>
            <w:shd w:val="clear" w:color="auto" w:fill="auto"/>
          </w:tcPr>
          <w:p w14:paraId="4BCDE2C3" w14:textId="1B80FB9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8503</w:t>
            </w:r>
          </w:p>
        </w:tc>
        <w:tc>
          <w:tcPr>
            <w:tcW w:w="766" w:type="pct"/>
            <w:shd w:val="clear" w:color="auto" w:fill="auto"/>
          </w:tcPr>
          <w:p w14:paraId="2C7765E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47008'08.3ʺ</w:t>
            </w:r>
          </w:p>
          <w:p w14:paraId="34814063" w14:textId="7B8E290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051021' 15.2ʺ</w:t>
            </w:r>
          </w:p>
        </w:tc>
        <w:tc>
          <w:tcPr>
            <w:tcW w:w="930" w:type="pct"/>
            <w:shd w:val="clear" w:color="auto" w:fill="auto"/>
          </w:tcPr>
          <w:p w14:paraId="7E8E727F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39CB65E7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5D8FDEDE" w14:textId="4B111AD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 соединения</w:t>
            </w:r>
          </w:p>
        </w:tc>
        <w:tc>
          <w:tcPr>
            <w:tcW w:w="695" w:type="pct"/>
            <w:shd w:val="clear" w:color="auto" w:fill="auto"/>
          </w:tcPr>
          <w:p w14:paraId="7365E0BC" w14:textId="75BEC10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330329" w:rsidRPr="00EC42AF" w14:paraId="386C9779" w14:textId="77777777" w:rsidTr="00B90A7B">
        <w:tc>
          <w:tcPr>
            <w:tcW w:w="822" w:type="pct"/>
            <w:shd w:val="clear" w:color="auto" w:fill="auto"/>
          </w:tcPr>
          <w:p w14:paraId="3CA4210A" w14:textId="1503ACCB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7F94618F" w14:textId="742C1FF0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емкость, V=1 м3 (НГС),</w:t>
            </w:r>
          </w:p>
        </w:tc>
        <w:tc>
          <w:tcPr>
            <w:tcW w:w="886" w:type="pct"/>
            <w:shd w:val="clear" w:color="auto" w:fill="auto"/>
          </w:tcPr>
          <w:p w14:paraId="7A6F9E7C" w14:textId="5BD2389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8361</w:t>
            </w:r>
          </w:p>
        </w:tc>
        <w:tc>
          <w:tcPr>
            <w:tcW w:w="766" w:type="pct"/>
            <w:shd w:val="clear" w:color="auto" w:fill="auto"/>
          </w:tcPr>
          <w:p w14:paraId="554F57C0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47008'08.3ʺ</w:t>
            </w:r>
          </w:p>
          <w:p w14:paraId="271FFED9" w14:textId="5FE6405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051021' 15.2ʺ</w:t>
            </w:r>
          </w:p>
        </w:tc>
        <w:tc>
          <w:tcPr>
            <w:tcW w:w="930" w:type="pct"/>
            <w:shd w:val="clear" w:color="auto" w:fill="auto"/>
          </w:tcPr>
          <w:p w14:paraId="1F3FDA92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6FB0E20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118091CB" w14:textId="1235794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0C65CCC0" w14:textId="355CD215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61E657FE" w14:textId="77777777" w:rsidTr="00B90A7B">
        <w:tc>
          <w:tcPr>
            <w:tcW w:w="822" w:type="pct"/>
            <w:shd w:val="clear" w:color="auto" w:fill="auto"/>
          </w:tcPr>
          <w:p w14:paraId="019BE811" w14:textId="1CB7AEF1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5522828E" w14:textId="4288A00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емкость, V= 3 м3  (газопровод), 1,5 м3 – (</w:t>
            </w:r>
            <w:proofErr w:type="spellStart"/>
            <w:r w:rsidRPr="00EC42AF">
              <w:rPr>
                <w:sz w:val="18"/>
                <w:szCs w:val="18"/>
              </w:rPr>
              <w:t>дренажка-конденсатосборник</w:t>
            </w:r>
            <w:proofErr w:type="spellEnd"/>
            <w:r w:rsidRPr="00EC42AF">
              <w:rPr>
                <w:sz w:val="18"/>
                <w:szCs w:val="18"/>
              </w:rPr>
              <w:t xml:space="preserve"> на линий газопровода)</w:t>
            </w:r>
          </w:p>
        </w:tc>
        <w:tc>
          <w:tcPr>
            <w:tcW w:w="886" w:type="pct"/>
            <w:shd w:val="clear" w:color="auto" w:fill="auto"/>
          </w:tcPr>
          <w:p w14:paraId="27F76C23" w14:textId="0E7007A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8362-8363</w:t>
            </w:r>
          </w:p>
        </w:tc>
        <w:tc>
          <w:tcPr>
            <w:tcW w:w="766" w:type="pct"/>
            <w:shd w:val="clear" w:color="auto" w:fill="auto"/>
          </w:tcPr>
          <w:p w14:paraId="5B775E0D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47008'08.3ʺ</w:t>
            </w:r>
          </w:p>
          <w:p w14:paraId="59FC44E5" w14:textId="0D5FFB4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051021' 15.2ʺ</w:t>
            </w:r>
          </w:p>
        </w:tc>
        <w:tc>
          <w:tcPr>
            <w:tcW w:w="930" w:type="pct"/>
            <w:shd w:val="clear" w:color="auto" w:fill="auto"/>
          </w:tcPr>
          <w:p w14:paraId="3636C0FC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6D964B40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3DEBD84A" w14:textId="39D1CFEF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1BD55338" w14:textId="4122DD10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7695AEF2" w14:textId="77777777" w:rsidTr="00B90A7B">
        <w:tc>
          <w:tcPr>
            <w:tcW w:w="822" w:type="pct"/>
            <w:shd w:val="clear" w:color="auto" w:fill="auto"/>
          </w:tcPr>
          <w:p w14:paraId="5BDE88A3" w14:textId="50E386A5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Камышитовое (ЮВК)</w:t>
            </w:r>
          </w:p>
        </w:tc>
        <w:tc>
          <w:tcPr>
            <w:tcW w:w="901" w:type="pct"/>
            <w:shd w:val="clear" w:color="auto" w:fill="auto"/>
          </w:tcPr>
          <w:p w14:paraId="032CB6A0" w14:textId="43B151F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ОПФ-3000</w:t>
            </w:r>
          </w:p>
        </w:tc>
        <w:tc>
          <w:tcPr>
            <w:tcW w:w="886" w:type="pct"/>
            <w:shd w:val="clear" w:color="auto" w:fill="auto"/>
          </w:tcPr>
          <w:p w14:paraId="6566D0B2" w14:textId="04A24B66" w:rsidR="00330329" w:rsidRPr="00EC42AF" w:rsidRDefault="00330329" w:rsidP="00330329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8364</w:t>
            </w:r>
          </w:p>
        </w:tc>
        <w:tc>
          <w:tcPr>
            <w:tcW w:w="766" w:type="pct"/>
            <w:shd w:val="clear" w:color="auto" w:fill="auto"/>
          </w:tcPr>
          <w:p w14:paraId="61333349" w14:textId="018FC8C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08'0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</w:rPr>
              <w:t>ʺ</w:t>
            </w:r>
          </w:p>
          <w:p w14:paraId="34611BD4" w14:textId="616B606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21' 1</w:t>
            </w:r>
            <w:r w:rsidRPr="00EC42AF">
              <w:rPr>
                <w:sz w:val="18"/>
                <w:szCs w:val="18"/>
                <w:lang w:val="en-US"/>
              </w:rPr>
              <w:t>8</w:t>
            </w:r>
            <w:r w:rsidRPr="00EC42AF">
              <w:rPr>
                <w:sz w:val="18"/>
                <w:szCs w:val="18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A3832AF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0C75525C" w14:textId="1FF7F69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 </w:t>
            </w:r>
          </w:p>
        </w:tc>
        <w:tc>
          <w:tcPr>
            <w:tcW w:w="695" w:type="pct"/>
            <w:shd w:val="clear" w:color="auto" w:fill="auto"/>
          </w:tcPr>
          <w:p w14:paraId="0BE54BB2" w14:textId="6BB046E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591A7A98" w14:textId="77777777" w:rsidTr="00B90A7B">
        <w:tc>
          <w:tcPr>
            <w:tcW w:w="822" w:type="pct"/>
            <w:shd w:val="clear" w:color="auto" w:fill="auto"/>
          </w:tcPr>
          <w:p w14:paraId="31A55F33" w14:textId="7F14E30C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  <w:r w:rsidRPr="00EC42AF">
              <w:rPr>
                <w:sz w:val="18"/>
                <w:szCs w:val="18"/>
              </w:rPr>
              <w:t xml:space="preserve"> (ЮВН</w:t>
            </w:r>
          </w:p>
        </w:tc>
        <w:tc>
          <w:tcPr>
            <w:tcW w:w="901" w:type="pct"/>
            <w:shd w:val="clear" w:color="auto" w:fill="auto"/>
          </w:tcPr>
          <w:p w14:paraId="30420257" w14:textId="5F5738B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Факельная установка (Дежурная горелка)</w:t>
            </w:r>
          </w:p>
        </w:tc>
        <w:tc>
          <w:tcPr>
            <w:tcW w:w="886" w:type="pct"/>
            <w:shd w:val="clear" w:color="auto" w:fill="auto"/>
          </w:tcPr>
          <w:p w14:paraId="6F60A323" w14:textId="613A07A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0310-001</w:t>
            </w:r>
          </w:p>
        </w:tc>
        <w:tc>
          <w:tcPr>
            <w:tcW w:w="766" w:type="pct"/>
            <w:shd w:val="clear" w:color="auto" w:fill="auto"/>
          </w:tcPr>
          <w:p w14:paraId="60CDAE8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47013'05.1ʺ</w:t>
            </w:r>
          </w:p>
          <w:p w14:paraId="695F6641" w14:textId="4DAD73C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051014' 57.6ʺ</w:t>
            </w:r>
          </w:p>
        </w:tc>
        <w:tc>
          <w:tcPr>
            <w:tcW w:w="930" w:type="pct"/>
            <w:shd w:val="clear" w:color="auto" w:fill="auto"/>
          </w:tcPr>
          <w:p w14:paraId="79427ED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07097359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109AE471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213A84FD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5D0CB1C1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4B0C1CC4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0BE2C53A" w14:textId="0B7544C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</w:tc>
        <w:tc>
          <w:tcPr>
            <w:tcW w:w="695" w:type="pct"/>
            <w:shd w:val="clear" w:color="auto" w:fill="auto"/>
          </w:tcPr>
          <w:p w14:paraId="15B4EDFB" w14:textId="5BE9AA2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30329" w:rsidRPr="00EC42AF" w14:paraId="6744C74D" w14:textId="77777777" w:rsidTr="00B90A7B">
        <w:tc>
          <w:tcPr>
            <w:tcW w:w="822" w:type="pct"/>
            <w:shd w:val="clear" w:color="auto" w:fill="auto"/>
          </w:tcPr>
          <w:p w14:paraId="2DC907EF" w14:textId="4856D022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  <w:r w:rsidRPr="00EC42AF">
              <w:rPr>
                <w:sz w:val="18"/>
                <w:szCs w:val="18"/>
              </w:rPr>
              <w:t xml:space="preserve"> (ЮВН</w:t>
            </w:r>
          </w:p>
        </w:tc>
        <w:tc>
          <w:tcPr>
            <w:tcW w:w="901" w:type="pct"/>
            <w:shd w:val="clear" w:color="auto" w:fill="auto"/>
          </w:tcPr>
          <w:p w14:paraId="13B47147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Факельная установка </w:t>
            </w:r>
          </w:p>
          <w:p w14:paraId="14422DB9" w14:textId="08E85D14" w:rsidR="00330329" w:rsidRPr="00EC42AF" w:rsidRDefault="00E04A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(ТО и ТР УПГ)  </w:t>
            </w:r>
          </w:p>
        </w:tc>
        <w:tc>
          <w:tcPr>
            <w:tcW w:w="886" w:type="pct"/>
            <w:shd w:val="clear" w:color="auto" w:fill="auto"/>
          </w:tcPr>
          <w:p w14:paraId="49E0DA23" w14:textId="2DCC403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0310-002</w:t>
            </w:r>
          </w:p>
        </w:tc>
        <w:tc>
          <w:tcPr>
            <w:tcW w:w="766" w:type="pct"/>
            <w:shd w:val="clear" w:color="auto" w:fill="auto"/>
          </w:tcPr>
          <w:p w14:paraId="2243D08F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47013'05.1ʺ</w:t>
            </w:r>
          </w:p>
          <w:p w14:paraId="521D58F0" w14:textId="1EA4C34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051014' 57.6ʺ</w:t>
            </w:r>
          </w:p>
        </w:tc>
        <w:tc>
          <w:tcPr>
            <w:tcW w:w="930" w:type="pct"/>
            <w:shd w:val="clear" w:color="auto" w:fill="auto"/>
          </w:tcPr>
          <w:p w14:paraId="31E3957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02EAC670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03CB6AF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2DD43D8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42488DA4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46EACF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4AE9E26D" w14:textId="2CDB825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Сера диоксид (Сернистый ангидрид)</w:t>
            </w:r>
          </w:p>
        </w:tc>
        <w:tc>
          <w:tcPr>
            <w:tcW w:w="695" w:type="pct"/>
            <w:shd w:val="clear" w:color="auto" w:fill="auto"/>
          </w:tcPr>
          <w:p w14:paraId="09A05761" w14:textId="6379D74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Попутный газ</w:t>
            </w:r>
          </w:p>
        </w:tc>
      </w:tr>
      <w:tr w:rsidR="00330329" w:rsidRPr="00EC42AF" w14:paraId="1D2C97E6" w14:textId="77777777" w:rsidTr="00B90A7B">
        <w:tc>
          <w:tcPr>
            <w:tcW w:w="822" w:type="pct"/>
            <w:shd w:val="clear" w:color="auto" w:fill="auto"/>
          </w:tcPr>
          <w:p w14:paraId="1AC8D5CE" w14:textId="15C95AFF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  <w:r w:rsidRPr="00EC42AF">
              <w:rPr>
                <w:sz w:val="18"/>
                <w:szCs w:val="18"/>
              </w:rPr>
              <w:t xml:space="preserve"> (ЮВН</w:t>
            </w:r>
          </w:p>
        </w:tc>
        <w:tc>
          <w:tcPr>
            <w:tcW w:w="901" w:type="pct"/>
            <w:shd w:val="clear" w:color="auto" w:fill="auto"/>
          </w:tcPr>
          <w:p w14:paraId="68B4B07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Факельная установка </w:t>
            </w:r>
          </w:p>
          <w:p w14:paraId="25BF11E2" w14:textId="32D314A7" w:rsidR="00330329" w:rsidRPr="00EC42AF" w:rsidRDefault="00E04A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(ТО и ТР ГС ТО и ТР)  </w:t>
            </w:r>
          </w:p>
        </w:tc>
        <w:tc>
          <w:tcPr>
            <w:tcW w:w="886" w:type="pct"/>
            <w:shd w:val="clear" w:color="auto" w:fill="auto"/>
          </w:tcPr>
          <w:p w14:paraId="2E1DE0F9" w14:textId="18580AE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0310-003</w:t>
            </w:r>
          </w:p>
        </w:tc>
        <w:tc>
          <w:tcPr>
            <w:tcW w:w="766" w:type="pct"/>
            <w:shd w:val="clear" w:color="auto" w:fill="auto"/>
          </w:tcPr>
          <w:p w14:paraId="04A72766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47013'05.1ʺ</w:t>
            </w:r>
          </w:p>
          <w:p w14:paraId="4B4C6A14" w14:textId="1B9F219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051014' 57.6ʺ</w:t>
            </w:r>
          </w:p>
        </w:tc>
        <w:tc>
          <w:tcPr>
            <w:tcW w:w="930" w:type="pct"/>
            <w:shd w:val="clear" w:color="auto" w:fill="auto"/>
          </w:tcPr>
          <w:p w14:paraId="057B48C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65A4206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647C2A5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0A724A45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5D97DEA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6469A1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4D8E4EE4" w14:textId="7D925F3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</w:tc>
        <w:tc>
          <w:tcPr>
            <w:tcW w:w="695" w:type="pct"/>
            <w:shd w:val="clear" w:color="auto" w:fill="auto"/>
          </w:tcPr>
          <w:p w14:paraId="6775618F" w14:textId="481A76E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30329" w:rsidRPr="00EC42AF" w14:paraId="24DB0C7F" w14:textId="77777777" w:rsidTr="00B90A7B">
        <w:tc>
          <w:tcPr>
            <w:tcW w:w="822" w:type="pct"/>
            <w:shd w:val="clear" w:color="auto" w:fill="auto"/>
          </w:tcPr>
          <w:p w14:paraId="3A514886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2CB548F1" w14:textId="5B582222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  <w:r w:rsidRPr="00EC42AF">
              <w:rPr>
                <w:sz w:val="18"/>
                <w:szCs w:val="18"/>
              </w:rPr>
              <w:t xml:space="preserve"> (ЮВН)</w:t>
            </w:r>
          </w:p>
        </w:tc>
        <w:tc>
          <w:tcPr>
            <w:tcW w:w="901" w:type="pct"/>
            <w:shd w:val="clear" w:color="auto" w:fill="auto"/>
          </w:tcPr>
          <w:p w14:paraId="41BC0F81" w14:textId="5F2249F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Скважины</w:t>
            </w:r>
          </w:p>
        </w:tc>
        <w:tc>
          <w:tcPr>
            <w:tcW w:w="886" w:type="pct"/>
            <w:shd w:val="clear" w:color="auto" w:fill="auto"/>
          </w:tcPr>
          <w:p w14:paraId="66ABAC6A" w14:textId="05A34E4A" w:rsidR="00330329" w:rsidRPr="00EC42AF" w:rsidRDefault="00330329" w:rsidP="00330329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8276</w:t>
            </w:r>
            <w:r w:rsidRPr="00EC42AF">
              <w:rPr>
                <w:sz w:val="18"/>
                <w:szCs w:val="18"/>
                <w:lang w:val="kk-KZ"/>
              </w:rPr>
              <w:t>-82</w:t>
            </w:r>
            <w:r w:rsidRPr="00EC42AF">
              <w:rPr>
                <w:sz w:val="18"/>
                <w:szCs w:val="18"/>
                <w:lang w:val="en-US"/>
              </w:rPr>
              <w:t>79</w:t>
            </w:r>
          </w:p>
        </w:tc>
        <w:tc>
          <w:tcPr>
            <w:tcW w:w="766" w:type="pct"/>
            <w:shd w:val="clear" w:color="auto" w:fill="auto"/>
          </w:tcPr>
          <w:p w14:paraId="3B5123A1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3025591" w14:textId="32D09A7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7C2FCA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B998D90" w14:textId="5E62A32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CD8D11C" w14:textId="12303F0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3782AF77" w14:textId="77777777" w:rsidTr="00B90A7B">
        <w:tc>
          <w:tcPr>
            <w:tcW w:w="822" w:type="pct"/>
            <w:shd w:val="clear" w:color="auto" w:fill="auto"/>
          </w:tcPr>
          <w:p w14:paraId="1C05BD9F" w14:textId="62ED48BB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23482B72" w14:textId="440C194E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 на скважинах</w:t>
            </w:r>
          </w:p>
        </w:tc>
        <w:tc>
          <w:tcPr>
            <w:tcW w:w="886" w:type="pct"/>
            <w:shd w:val="clear" w:color="auto" w:fill="auto"/>
          </w:tcPr>
          <w:p w14:paraId="22B76E1C" w14:textId="1004BF8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8282-8285</w:t>
            </w:r>
          </w:p>
        </w:tc>
        <w:tc>
          <w:tcPr>
            <w:tcW w:w="766" w:type="pct"/>
            <w:shd w:val="clear" w:color="auto" w:fill="auto"/>
          </w:tcPr>
          <w:p w14:paraId="1C1A9FC1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207FCC3" w14:textId="446F61E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00C2DB2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778C7D1" w14:textId="6E41B76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2F9663E2" w14:textId="76FE4A7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799C6800" w14:textId="77777777" w:rsidTr="00B90A7B">
        <w:tc>
          <w:tcPr>
            <w:tcW w:w="822" w:type="pct"/>
            <w:shd w:val="clear" w:color="auto" w:fill="auto"/>
          </w:tcPr>
          <w:p w14:paraId="5AA7085D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022143FB" w14:textId="54F8CCF9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5139AC3B" w14:textId="5D83BA2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ГЗУ Б-40-14-500</w:t>
            </w:r>
          </w:p>
        </w:tc>
        <w:tc>
          <w:tcPr>
            <w:tcW w:w="886" w:type="pct"/>
            <w:shd w:val="clear" w:color="auto" w:fill="auto"/>
          </w:tcPr>
          <w:p w14:paraId="2C91282E" w14:textId="09001D9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7109-7110, 8052</w:t>
            </w:r>
          </w:p>
        </w:tc>
        <w:tc>
          <w:tcPr>
            <w:tcW w:w="766" w:type="pct"/>
            <w:shd w:val="clear" w:color="auto" w:fill="auto"/>
          </w:tcPr>
          <w:p w14:paraId="647C0DBC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7BF47E6" w14:textId="0627C40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E974AFB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0361E91" w14:textId="4D24593F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73F7C9E" w14:textId="0BC8A10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2CE8FD9D" w14:textId="77777777" w:rsidTr="00B90A7B">
        <w:tc>
          <w:tcPr>
            <w:tcW w:w="822" w:type="pct"/>
            <w:shd w:val="clear" w:color="auto" w:fill="auto"/>
          </w:tcPr>
          <w:p w14:paraId="11651E43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7BF526E3" w14:textId="6F469953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06E1C569" w14:textId="0274ECB5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на ГЗУ</w:t>
            </w:r>
          </w:p>
        </w:tc>
        <w:tc>
          <w:tcPr>
            <w:tcW w:w="886" w:type="pct"/>
            <w:shd w:val="clear" w:color="auto" w:fill="auto"/>
          </w:tcPr>
          <w:p w14:paraId="1E5EF2D6" w14:textId="5AA9906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7111-7112, 8054</w:t>
            </w:r>
          </w:p>
        </w:tc>
        <w:tc>
          <w:tcPr>
            <w:tcW w:w="766" w:type="pct"/>
            <w:shd w:val="clear" w:color="auto" w:fill="auto"/>
          </w:tcPr>
          <w:p w14:paraId="36169A0A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B96BD3B" w14:textId="1C20467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D3B9B4C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0E650D5" w14:textId="12C16D35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3EB7D166" w14:textId="5E3642C6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16C4B4CE" w14:textId="77777777" w:rsidTr="00B90A7B">
        <w:tc>
          <w:tcPr>
            <w:tcW w:w="822" w:type="pct"/>
            <w:shd w:val="clear" w:color="auto" w:fill="auto"/>
          </w:tcPr>
          <w:p w14:paraId="5C973DC2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5D343F78" w14:textId="31292D4B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3873BA02" w14:textId="13BB6CB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Мультифазные</w:t>
            </w:r>
            <w:proofErr w:type="spellEnd"/>
            <w:r w:rsidRPr="00EC42AF">
              <w:rPr>
                <w:sz w:val="18"/>
                <w:szCs w:val="18"/>
              </w:rPr>
              <w:t xml:space="preserve"> насосы</w:t>
            </w:r>
          </w:p>
        </w:tc>
        <w:tc>
          <w:tcPr>
            <w:tcW w:w="886" w:type="pct"/>
            <w:shd w:val="clear" w:color="auto" w:fill="auto"/>
          </w:tcPr>
          <w:p w14:paraId="4AB3A948" w14:textId="1846737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7121</w:t>
            </w:r>
          </w:p>
        </w:tc>
        <w:tc>
          <w:tcPr>
            <w:tcW w:w="766" w:type="pct"/>
            <w:shd w:val="clear" w:color="auto" w:fill="auto"/>
          </w:tcPr>
          <w:p w14:paraId="61C92F11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971FEBA" w14:textId="7E1F82E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9EDCF0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5462206" w14:textId="532D1EB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E943510" w14:textId="587BFCD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44564F4D" w14:textId="77777777" w:rsidTr="00B90A7B">
        <w:tc>
          <w:tcPr>
            <w:tcW w:w="822" w:type="pct"/>
            <w:shd w:val="clear" w:color="auto" w:fill="auto"/>
          </w:tcPr>
          <w:p w14:paraId="0BB29775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3E1A8D34" w14:textId="5D690DC3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1BA7D8C9" w14:textId="2241DCC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Отстойник ОГ-100</w:t>
            </w:r>
          </w:p>
        </w:tc>
        <w:tc>
          <w:tcPr>
            <w:tcW w:w="886" w:type="pct"/>
            <w:shd w:val="clear" w:color="auto" w:fill="auto"/>
          </w:tcPr>
          <w:p w14:paraId="11346925" w14:textId="45F8FFE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7124, 8532</w:t>
            </w:r>
          </w:p>
        </w:tc>
        <w:tc>
          <w:tcPr>
            <w:tcW w:w="766" w:type="pct"/>
            <w:shd w:val="clear" w:color="auto" w:fill="auto"/>
          </w:tcPr>
          <w:p w14:paraId="62653D8F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2B266EB" w14:textId="60F7943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4FE69E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122FADF" w14:textId="7F30E3C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25FF0B04" w14:textId="527582C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086AB4CC" w14:textId="77777777" w:rsidTr="00B90A7B">
        <w:tc>
          <w:tcPr>
            <w:tcW w:w="822" w:type="pct"/>
            <w:shd w:val="clear" w:color="auto" w:fill="auto"/>
          </w:tcPr>
          <w:p w14:paraId="0626973A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31A5964D" w14:textId="118436A2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18309EEC" w14:textId="77777777" w:rsidR="00330329" w:rsidRPr="00EC42AF" w:rsidRDefault="00330329" w:rsidP="00330329">
            <w:pPr>
              <w:tabs>
                <w:tab w:val="left" w:pos="402"/>
              </w:tabs>
              <w:ind w:right="-161"/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Нефтегазосепаратор</w:t>
            </w:r>
            <w:proofErr w:type="spellEnd"/>
          </w:p>
          <w:p w14:paraId="3883CC02" w14:textId="1C4D94CF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(НГС)</w:t>
            </w:r>
          </w:p>
        </w:tc>
        <w:tc>
          <w:tcPr>
            <w:tcW w:w="886" w:type="pct"/>
            <w:shd w:val="clear" w:color="auto" w:fill="auto"/>
          </w:tcPr>
          <w:p w14:paraId="33363FDF" w14:textId="6752913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7125</w:t>
            </w:r>
          </w:p>
        </w:tc>
        <w:tc>
          <w:tcPr>
            <w:tcW w:w="766" w:type="pct"/>
            <w:shd w:val="clear" w:color="auto" w:fill="auto"/>
          </w:tcPr>
          <w:p w14:paraId="65996715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33D0B01" w14:textId="49147FBF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47.4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275AA8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71C360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4052098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6446F77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  <w:p w14:paraId="17DBF9A9" w14:textId="2A74DF8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6D058921" w14:textId="0F35942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013CDED8" w14:textId="77777777" w:rsidTr="00B90A7B">
        <w:tc>
          <w:tcPr>
            <w:tcW w:w="822" w:type="pct"/>
            <w:shd w:val="clear" w:color="auto" w:fill="auto"/>
          </w:tcPr>
          <w:p w14:paraId="307DE87A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166BCC42" w14:textId="694C6849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4087B0C1" w14:textId="33499BC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</w:t>
            </w:r>
          </w:p>
        </w:tc>
        <w:tc>
          <w:tcPr>
            <w:tcW w:w="886" w:type="pct"/>
            <w:shd w:val="clear" w:color="auto" w:fill="auto"/>
          </w:tcPr>
          <w:p w14:paraId="3094BF78" w14:textId="29EAD4C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7128</w:t>
            </w:r>
          </w:p>
        </w:tc>
        <w:tc>
          <w:tcPr>
            <w:tcW w:w="766" w:type="pct"/>
            <w:shd w:val="clear" w:color="auto" w:fill="auto"/>
          </w:tcPr>
          <w:p w14:paraId="30F28155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58232E3" w14:textId="625870F2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5F1D04C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EE71590" w14:textId="58D0F26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233331F" w14:textId="2CAA84DA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22EDB34B" w14:textId="77777777" w:rsidTr="00B90A7B">
        <w:tc>
          <w:tcPr>
            <w:tcW w:w="822" w:type="pct"/>
            <w:shd w:val="clear" w:color="auto" w:fill="auto"/>
          </w:tcPr>
          <w:p w14:paraId="1EDAAF44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108E87C9" w14:textId="46828ACF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46FBDB52" w14:textId="19140F8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 (ГС)</w:t>
            </w:r>
          </w:p>
        </w:tc>
        <w:tc>
          <w:tcPr>
            <w:tcW w:w="886" w:type="pct"/>
            <w:shd w:val="clear" w:color="auto" w:fill="auto"/>
          </w:tcPr>
          <w:p w14:paraId="4719C68F" w14:textId="31A3755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7129-7130</w:t>
            </w:r>
          </w:p>
        </w:tc>
        <w:tc>
          <w:tcPr>
            <w:tcW w:w="766" w:type="pct"/>
            <w:shd w:val="clear" w:color="auto" w:fill="auto"/>
          </w:tcPr>
          <w:p w14:paraId="66D9949F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2E339C2" w14:textId="442787EE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B968C14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988B435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C762009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22BB134" w14:textId="2133F090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 Метан</w:t>
            </w:r>
          </w:p>
        </w:tc>
        <w:tc>
          <w:tcPr>
            <w:tcW w:w="695" w:type="pct"/>
            <w:shd w:val="clear" w:color="auto" w:fill="auto"/>
          </w:tcPr>
          <w:p w14:paraId="0139D6AF" w14:textId="2DD089C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5D028B0F" w14:textId="77777777" w:rsidTr="00B90A7B">
        <w:tc>
          <w:tcPr>
            <w:tcW w:w="822" w:type="pct"/>
            <w:shd w:val="clear" w:color="auto" w:fill="auto"/>
          </w:tcPr>
          <w:p w14:paraId="42BF894C" w14:textId="747A501F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  <w:r w:rsidRPr="00EC42AF">
              <w:rPr>
                <w:sz w:val="18"/>
                <w:szCs w:val="18"/>
              </w:rPr>
              <w:t xml:space="preserve"> (ЮВН)</w:t>
            </w:r>
          </w:p>
        </w:tc>
        <w:tc>
          <w:tcPr>
            <w:tcW w:w="901" w:type="pct"/>
            <w:shd w:val="clear" w:color="auto" w:fill="auto"/>
          </w:tcPr>
          <w:p w14:paraId="4902F45D" w14:textId="1360A60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Емкости технологические ЕТО-25м3</w:t>
            </w:r>
          </w:p>
        </w:tc>
        <w:tc>
          <w:tcPr>
            <w:tcW w:w="886" w:type="pct"/>
            <w:shd w:val="clear" w:color="auto" w:fill="auto"/>
          </w:tcPr>
          <w:p w14:paraId="47BF350C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0391</w:t>
            </w:r>
          </w:p>
          <w:p w14:paraId="09D744DA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0392</w:t>
            </w:r>
          </w:p>
          <w:p w14:paraId="45AD0B1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0425</w:t>
            </w:r>
          </w:p>
          <w:p w14:paraId="02EC010C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0424</w:t>
            </w:r>
          </w:p>
          <w:p w14:paraId="11655FC4" w14:textId="232AA9A8" w:rsidR="00330329" w:rsidRPr="00EC42AF" w:rsidRDefault="00330329" w:rsidP="00330329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0451</w:t>
            </w:r>
          </w:p>
        </w:tc>
        <w:tc>
          <w:tcPr>
            <w:tcW w:w="766" w:type="pct"/>
            <w:shd w:val="clear" w:color="auto" w:fill="auto"/>
          </w:tcPr>
          <w:p w14:paraId="6CDE8CB3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9179CB8" w14:textId="30C89F0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B8A581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56338B0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6A827DD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Бензол </w:t>
            </w:r>
          </w:p>
          <w:p w14:paraId="2B22B35E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</w:t>
            </w:r>
          </w:p>
          <w:p w14:paraId="6D47E63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19E439BB" w14:textId="7A57368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3876A36" w14:textId="7ED49B28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330329" w:rsidRPr="00EC42AF" w14:paraId="00AF10C6" w14:textId="77777777" w:rsidTr="00B90A7B">
        <w:tc>
          <w:tcPr>
            <w:tcW w:w="822" w:type="pct"/>
            <w:shd w:val="clear" w:color="auto" w:fill="auto"/>
          </w:tcPr>
          <w:p w14:paraId="3D5148F0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2BE8CB79" w14:textId="7267FF51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1CD2BC5F" w14:textId="1ABAC85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Нефтепровод ЮВН - ЮЗК</w:t>
            </w:r>
          </w:p>
        </w:tc>
        <w:tc>
          <w:tcPr>
            <w:tcW w:w="886" w:type="pct"/>
            <w:shd w:val="clear" w:color="auto" w:fill="auto"/>
          </w:tcPr>
          <w:p w14:paraId="5B915310" w14:textId="0AA4FD5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7913</w:t>
            </w:r>
          </w:p>
        </w:tc>
        <w:tc>
          <w:tcPr>
            <w:tcW w:w="766" w:type="pct"/>
            <w:shd w:val="clear" w:color="auto" w:fill="auto"/>
          </w:tcPr>
          <w:p w14:paraId="7697A182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12C82BF" w14:textId="321BED3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467391B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3A0D5D7" w14:textId="3706A58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C388E11" w14:textId="2DBF5BF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41FD3039" w14:textId="77777777" w:rsidTr="00B90A7B">
        <w:tc>
          <w:tcPr>
            <w:tcW w:w="822" w:type="pct"/>
            <w:shd w:val="clear" w:color="auto" w:fill="auto"/>
          </w:tcPr>
          <w:p w14:paraId="7FEC815A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027C2E9B" w14:textId="2F2B5E3F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7114A56E" w14:textId="2DCB56C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401B64D9" w14:textId="6CCDCDF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8061</w:t>
            </w:r>
          </w:p>
        </w:tc>
        <w:tc>
          <w:tcPr>
            <w:tcW w:w="766" w:type="pct"/>
            <w:shd w:val="clear" w:color="auto" w:fill="auto"/>
          </w:tcPr>
          <w:p w14:paraId="2E6442BF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47013'03.1ʺ</w:t>
            </w:r>
          </w:p>
          <w:p w14:paraId="75F8BB5C" w14:textId="57615926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051014' 46.8ʺ</w:t>
            </w:r>
          </w:p>
        </w:tc>
        <w:tc>
          <w:tcPr>
            <w:tcW w:w="930" w:type="pct"/>
            <w:shd w:val="clear" w:color="auto" w:fill="auto"/>
          </w:tcPr>
          <w:p w14:paraId="4CA5F6BF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238B327" w14:textId="15F7E5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343DCD63" w14:textId="21386BE0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30329" w:rsidRPr="00EC42AF" w14:paraId="24D1FBAC" w14:textId="77777777" w:rsidTr="00B90A7B">
        <w:tc>
          <w:tcPr>
            <w:tcW w:w="822" w:type="pct"/>
            <w:shd w:val="clear" w:color="auto" w:fill="auto"/>
          </w:tcPr>
          <w:p w14:paraId="622AC52B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206B061C" w14:textId="1DDAF2A4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44D63103" w14:textId="750CF50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 с агрегатом</w:t>
            </w:r>
            <w:r w:rsidR="00E04A29" w:rsidRPr="00EC42AF">
              <w:rPr>
                <w:sz w:val="18"/>
                <w:szCs w:val="18"/>
              </w:rPr>
              <w:t xml:space="preserve"> ТДМ -306</w:t>
            </w:r>
          </w:p>
        </w:tc>
        <w:tc>
          <w:tcPr>
            <w:tcW w:w="886" w:type="pct"/>
            <w:shd w:val="clear" w:color="auto" w:fill="auto"/>
          </w:tcPr>
          <w:p w14:paraId="68230A4E" w14:textId="48AD75B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8336</w:t>
            </w:r>
          </w:p>
        </w:tc>
        <w:tc>
          <w:tcPr>
            <w:tcW w:w="766" w:type="pct"/>
            <w:shd w:val="clear" w:color="auto" w:fill="auto"/>
          </w:tcPr>
          <w:p w14:paraId="4188F1B3" w14:textId="77777777" w:rsidR="00330329" w:rsidRPr="00EC42AF" w:rsidRDefault="00330329" w:rsidP="003303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34F3C23" w14:textId="3DAD372B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EDC14C0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0C14F00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1A491423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0096432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1F9B111A" w14:textId="7078DA6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1AEBD56F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1C2D079" w14:textId="6467D123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19C48FEB" w14:textId="325E24C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электроды</w:t>
            </w:r>
          </w:p>
        </w:tc>
      </w:tr>
      <w:tr w:rsidR="00330329" w:rsidRPr="00EC42AF" w14:paraId="53588D2B" w14:textId="77777777" w:rsidTr="00B90A7B">
        <w:tc>
          <w:tcPr>
            <w:tcW w:w="822" w:type="pct"/>
            <w:shd w:val="clear" w:color="auto" w:fill="auto"/>
          </w:tcPr>
          <w:p w14:paraId="60B4D335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78EB4606" w14:textId="141782F4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74EA5FFE" w14:textId="5BB04ADC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ДЭС KG3-100</w:t>
            </w:r>
          </w:p>
        </w:tc>
        <w:tc>
          <w:tcPr>
            <w:tcW w:w="886" w:type="pct"/>
            <w:shd w:val="clear" w:color="auto" w:fill="auto"/>
          </w:tcPr>
          <w:p w14:paraId="5E719160" w14:textId="6F43EB1D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0399</w:t>
            </w:r>
          </w:p>
        </w:tc>
        <w:tc>
          <w:tcPr>
            <w:tcW w:w="766" w:type="pct"/>
            <w:shd w:val="clear" w:color="auto" w:fill="auto"/>
          </w:tcPr>
          <w:p w14:paraId="1B9FB3B2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47013'03.1ʺ</w:t>
            </w:r>
          </w:p>
          <w:p w14:paraId="45E304B0" w14:textId="58BD666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051014' 46.8ʺ</w:t>
            </w:r>
          </w:p>
        </w:tc>
        <w:tc>
          <w:tcPr>
            <w:tcW w:w="930" w:type="pct"/>
            <w:shd w:val="clear" w:color="auto" w:fill="auto"/>
          </w:tcPr>
          <w:p w14:paraId="750DE30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0CBF93C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C253D5A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BAF7545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532AE28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Углеводороды С12-С19</w:t>
            </w:r>
          </w:p>
          <w:p w14:paraId="3450296C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0251D580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3137B499" w14:textId="18784AFF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</w:tc>
        <w:tc>
          <w:tcPr>
            <w:tcW w:w="695" w:type="pct"/>
            <w:shd w:val="clear" w:color="auto" w:fill="auto"/>
          </w:tcPr>
          <w:p w14:paraId="41181132" w14:textId="39B8A5C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Дизельное топливо</w:t>
            </w:r>
          </w:p>
        </w:tc>
      </w:tr>
      <w:tr w:rsidR="00330329" w:rsidRPr="00EC42AF" w14:paraId="6C2F3D6F" w14:textId="77777777" w:rsidTr="00B90A7B">
        <w:tc>
          <w:tcPr>
            <w:tcW w:w="822" w:type="pct"/>
            <w:shd w:val="clear" w:color="auto" w:fill="auto"/>
          </w:tcPr>
          <w:p w14:paraId="2574F56A" w14:textId="77777777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5826AD2B" w14:textId="12F7A200" w:rsidR="00330329" w:rsidRPr="00EC42AF" w:rsidRDefault="00330329" w:rsidP="003303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5ECE3FA8" w14:textId="507A397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Мультифазные</w:t>
            </w:r>
            <w:proofErr w:type="spellEnd"/>
            <w:r w:rsidRPr="00EC42AF">
              <w:rPr>
                <w:sz w:val="18"/>
                <w:szCs w:val="18"/>
              </w:rPr>
              <w:t xml:space="preserve"> насосы</w:t>
            </w:r>
          </w:p>
        </w:tc>
        <w:tc>
          <w:tcPr>
            <w:tcW w:w="886" w:type="pct"/>
            <w:shd w:val="clear" w:color="auto" w:fill="auto"/>
          </w:tcPr>
          <w:p w14:paraId="296D0598" w14:textId="177311C4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7496</w:t>
            </w:r>
            <w:r w:rsidRPr="00EC42AF">
              <w:rPr>
                <w:sz w:val="18"/>
                <w:szCs w:val="18"/>
              </w:rPr>
              <w:t>-7497</w:t>
            </w:r>
          </w:p>
        </w:tc>
        <w:tc>
          <w:tcPr>
            <w:tcW w:w="766" w:type="pct"/>
            <w:shd w:val="clear" w:color="auto" w:fill="auto"/>
          </w:tcPr>
          <w:p w14:paraId="497E1C54" w14:textId="77777777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47013'03.1ʺ</w:t>
            </w:r>
          </w:p>
          <w:p w14:paraId="567C71D5" w14:textId="0611A1AE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051014' 46.8ʺ</w:t>
            </w:r>
          </w:p>
        </w:tc>
        <w:tc>
          <w:tcPr>
            <w:tcW w:w="930" w:type="pct"/>
            <w:shd w:val="clear" w:color="auto" w:fill="auto"/>
          </w:tcPr>
          <w:p w14:paraId="5FB3179B" w14:textId="545C6409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</w:t>
            </w:r>
            <w:r w:rsidR="005F5474" w:rsidRPr="00EC42AF">
              <w:rPr>
                <w:sz w:val="18"/>
                <w:szCs w:val="18"/>
              </w:rPr>
              <w:t>5</w:t>
            </w:r>
          </w:p>
          <w:p w14:paraId="7F27DB81" w14:textId="7150E02F" w:rsidR="00330329" w:rsidRPr="00EC42AF" w:rsidRDefault="00330329" w:rsidP="00330329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 xml:space="preserve">Сероводород </w:t>
            </w:r>
          </w:p>
        </w:tc>
        <w:tc>
          <w:tcPr>
            <w:tcW w:w="695" w:type="pct"/>
            <w:shd w:val="clear" w:color="auto" w:fill="auto"/>
          </w:tcPr>
          <w:p w14:paraId="371CEFFB" w14:textId="5CD531A1" w:rsidR="00330329" w:rsidRPr="00EC42AF" w:rsidRDefault="00330329" w:rsidP="003303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5F5474" w:rsidRPr="00EC42AF" w14:paraId="05E7D50D" w14:textId="77777777" w:rsidTr="00B90A7B">
        <w:tc>
          <w:tcPr>
            <w:tcW w:w="822" w:type="pct"/>
            <w:shd w:val="clear" w:color="auto" w:fill="auto"/>
          </w:tcPr>
          <w:p w14:paraId="21DD3620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7FE356E9" w14:textId="3E722EC9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</w:t>
            </w:r>
          </w:p>
        </w:tc>
        <w:tc>
          <w:tcPr>
            <w:tcW w:w="901" w:type="pct"/>
            <w:shd w:val="clear" w:color="auto" w:fill="auto"/>
          </w:tcPr>
          <w:p w14:paraId="4F8A3775" w14:textId="3D79A199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Мультифазные</w:t>
            </w:r>
            <w:proofErr w:type="spellEnd"/>
            <w:r w:rsidRPr="00EC42AF">
              <w:rPr>
                <w:sz w:val="18"/>
                <w:szCs w:val="18"/>
              </w:rPr>
              <w:t xml:space="preserve"> насосы</w:t>
            </w:r>
          </w:p>
        </w:tc>
        <w:tc>
          <w:tcPr>
            <w:tcW w:w="886" w:type="pct"/>
            <w:shd w:val="clear" w:color="auto" w:fill="auto"/>
          </w:tcPr>
          <w:p w14:paraId="047E6570" w14:textId="21F3E0EB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8545</w:t>
            </w:r>
          </w:p>
        </w:tc>
        <w:tc>
          <w:tcPr>
            <w:tcW w:w="766" w:type="pct"/>
            <w:shd w:val="clear" w:color="auto" w:fill="auto"/>
          </w:tcPr>
          <w:p w14:paraId="73EC0CF5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47013'03.1ʺ</w:t>
            </w:r>
          </w:p>
          <w:p w14:paraId="00063CAD" w14:textId="41BA1202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051014' 46.8ʺ</w:t>
            </w:r>
          </w:p>
        </w:tc>
        <w:tc>
          <w:tcPr>
            <w:tcW w:w="930" w:type="pct"/>
            <w:shd w:val="clear" w:color="auto" w:fill="auto"/>
          </w:tcPr>
          <w:p w14:paraId="1A51AC13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A527B2A" w14:textId="4A43041B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 xml:space="preserve">Сероводород </w:t>
            </w:r>
          </w:p>
        </w:tc>
        <w:tc>
          <w:tcPr>
            <w:tcW w:w="695" w:type="pct"/>
            <w:shd w:val="clear" w:color="auto" w:fill="auto"/>
          </w:tcPr>
          <w:p w14:paraId="194BA439" w14:textId="08016A49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5F5474" w:rsidRPr="00EC42AF" w14:paraId="7576EECA" w14:textId="77777777" w:rsidTr="00B90A7B">
        <w:tc>
          <w:tcPr>
            <w:tcW w:w="822" w:type="pct"/>
            <w:shd w:val="clear" w:color="auto" w:fill="auto"/>
          </w:tcPr>
          <w:p w14:paraId="47A80E77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7F9416F6" w14:textId="153FD87B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6F41E1A3" w14:textId="4D6093B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Скважины</w:t>
            </w:r>
          </w:p>
        </w:tc>
        <w:tc>
          <w:tcPr>
            <w:tcW w:w="886" w:type="pct"/>
            <w:shd w:val="clear" w:color="auto" w:fill="auto"/>
          </w:tcPr>
          <w:p w14:paraId="4D7A173C" w14:textId="6A27EAA1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7138 – 7145, 8176 – 8179</w:t>
            </w:r>
          </w:p>
        </w:tc>
        <w:tc>
          <w:tcPr>
            <w:tcW w:w="766" w:type="pct"/>
            <w:shd w:val="clear" w:color="auto" w:fill="auto"/>
          </w:tcPr>
          <w:p w14:paraId="2E6D4978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FDA3DB9" w14:textId="31A854F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1D04F70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27ED5BF" w14:textId="4F844F02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6DADDAC" w14:textId="6CA3D9BE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5F5474" w:rsidRPr="00EC42AF" w14:paraId="13A7EC88" w14:textId="77777777" w:rsidTr="00B90A7B">
        <w:tc>
          <w:tcPr>
            <w:tcW w:w="822" w:type="pct"/>
            <w:shd w:val="clear" w:color="auto" w:fill="auto"/>
          </w:tcPr>
          <w:p w14:paraId="70AB6261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57F9604C" w14:textId="79EA1D98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14F01BCE" w14:textId="257E41E3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на скважинах</w:t>
            </w:r>
          </w:p>
        </w:tc>
        <w:tc>
          <w:tcPr>
            <w:tcW w:w="886" w:type="pct"/>
            <w:shd w:val="clear" w:color="auto" w:fill="auto"/>
          </w:tcPr>
          <w:p w14:paraId="5A67594B" w14:textId="233CA276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7146 – 7153, 8181-8184</w:t>
            </w:r>
          </w:p>
        </w:tc>
        <w:tc>
          <w:tcPr>
            <w:tcW w:w="766" w:type="pct"/>
            <w:shd w:val="clear" w:color="auto" w:fill="auto"/>
          </w:tcPr>
          <w:p w14:paraId="129C0EC1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9D97992" w14:textId="07EED044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FB8857C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719C263" w14:textId="14E5DC83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2431C77" w14:textId="47E087E4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5F5474" w:rsidRPr="00EC42AF" w14:paraId="7C49AB5F" w14:textId="77777777" w:rsidTr="00B90A7B">
        <w:tc>
          <w:tcPr>
            <w:tcW w:w="822" w:type="pct"/>
            <w:shd w:val="clear" w:color="auto" w:fill="auto"/>
          </w:tcPr>
          <w:p w14:paraId="0354AF36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4C53A67F" w14:textId="62D26A61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40273E83" w14:textId="3D47FB2F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ГЗУ</w:t>
            </w:r>
          </w:p>
        </w:tc>
        <w:tc>
          <w:tcPr>
            <w:tcW w:w="886" w:type="pct"/>
            <w:shd w:val="clear" w:color="auto" w:fill="auto"/>
          </w:tcPr>
          <w:p w14:paraId="3C960267" w14:textId="0D7C12CB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8062</w:t>
            </w:r>
          </w:p>
        </w:tc>
        <w:tc>
          <w:tcPr>
            <w:tcW w:w="766" w:type="pct"/>
            <w:shd w:val="clear" w:color="auto" w:fill="auto"/>
          </w:tcPr>
          <w:p w14:paraId="6BE9AB9E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1E708F3" w14:textId="7E69BD3D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15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98DBC48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74F42D1" w14:textId="0D7CD806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36C34563" w14:textId="635772D1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5F5474" w:rsidRPr="00EC42AF" w14:paraId="08561255" w14:textId="77777777" w:rsidTr="00B90A7B">
        <w:tc>
          <w:tcPr>
            <w:tcW w:w="822" w:type="pct"/>
            <w:shd w:val="clear" w:color="auto" w:fill="auto"/>
          </w:tcPr>
          <w:p w14:paraId="7D236EE5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23C46717" w14:textId="53623A5B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40B3ABF5" w14:textId="2827AC7D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Насос НБ-125-1 </w:t>
            </w:r>
            <w:proofErr w:type="spellStart"/>
            <w:r w:rsidRPr="00EC42AF">
              <w:rPr>
                <w:sz w:val="18"/>
                <w:szCs w:val="18"/>
              </w:rPr>
              <w:t>ед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47D89E3C" w14:textId="10C5E6A2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8506</w:t>
            </w:r>
          </w:p>
        </w:tc>
        <w:tc>
          <w:tcPr>
            <w:tcW w:w="766" w:type="pct"/>
            <w:shd w:val="clear" w:color="auto" w:fill="auto"/>
          </w:tcPr>
          <w:p w14:paraId="03866F30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C3B4188" w14:textId="5764292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15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88B9728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84DE129" w14:textId="5E32B923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EC3CB2C" w14:textId="4BDA2739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5F5474" w:rsidRPr="00EC42AF" w14:paraId="715D8F00" w14:textId="77777777" w:rsidTr="00B90A7B">
        <w:tc>
          <w:tcPr>
            <w:tcW w:w="822" w:type="pct"/>
            <w:shd w:val="clear" w:color="auto" w:fill="auto"/>
          </w:tcPr>
          <w:p w14:paraId="5C58E213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7728E496" w14:textId="58E5E2B2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76D6585B" w14:textId="0636A0CF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на ГЗУ</w:t>
            </w:r>
          </w:p>
        </w:tc>
        <w:tc>
          <w:tcPr>
            <w:tcW w:w="886" w:type="pct"/>
            <w:shd w:val="clear" w:color="auto" w:fill="auto"/>
          </w:tcPr>
          <w:p w14:paraId="1808A3A8" w14:textId="78C3C604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7155</w:t>
            </w:r>
          </w:p>
        </w:tc>
        <w:tc>
          <w:tcPr>
            <w:tcW w:w="766" w:type="pct"/>
            <w:shd w:val="clear" w:color="auto" w:fill="auto"/>
          </w:tcPr>
          <w:p w14:paraId="099076BA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E7B1C9B" w14:textId="06276702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0A77C5D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4051F1A" w14:textId="245ABDF3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3871C83" w14:textId="25BDAE20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5F5474" w:rsidRPr="00EC42AF" w14:paraId="33DA37CD" w14:textId="77777777" w:rsidTr="00B90A7B">
        <w:tc>
          <w:tcPr>
            <w:tcW w:w="822" w:type="pct"/>
            <w:shd w:val="clear" w:color="auto" w:fill="auto"/>
          </w:tcPr>
          <w:p w14:paraId="1CB6B1C9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073942CA" w14:textId="27CF32E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3AC3F1F6" w14:textId="1909C5BA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НГС 12,5 м3 - 1 </w:t>
            </w:r>
            <w:proofErr w:type="spellStart"/>
            <w:r w:rsidRPr="00EC42AF">
              <w:rPr>
                <w:sz w:val="18"/>
                <w:szCs w:val="18"/>
              </w:rPr>
              <w:t>ед</w:t>
            </w:r>
            <w:proofErr w:type="spellEnd"/>
            <w:r w:rsidRPr="00EC42AF">
              <w:rPr>
                <w:sz w:val="18"/>
                <w:szCs w:val="18"/>
              </w:rPr>
              <w:t>, НГС 25 м3 – 1 ед.</w:t>
            </w:r>
          </w:p>
        </w:tc>
        <w:tc>
          <w:tcPr>
            <w:tcW w:w="886" w:type="pct"/>
            <w:shd w:val="clear" w:color="auto" w:fill="auto"/>
          </w:tcPr>
          <w:p w14:paraId="0A263526" w14:textId="478B039C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8527-8528</w:t>
            </w:r>
          </w:p>
        </w:tc>
        <w:tc>
          <w:tcPr>
            <w:tcW w:w="766" w:type="pct"/>
            <w:shd w:val="clear" w:color="auto" w:fill="auto"/>
          </w:tcPr>
          <w:p w14:paraId="626D8753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6D1B0EB" w14:textId="1EED6554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27284AD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6E58BF1B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5DA85BFA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  <w:p w14:paraId="657D1776" w14:textId="316BBCDF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AF9FFE2" w14:textId="0BAE5E50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5F5474" w:rsidRPr="00EC42AF" w14:paraId="4149E07B" w14:textId="77777777" w:rsidTr="00B90A7B">
        <w:tc>
          <w:tcPr>
            <w:tcW w:w="822" w:type="pct"/>
            <w:shd w:val="clear" w:color="auto" w:fill="auto"/>
          </w:tcPr>
          <w:p w14:paraId="258D3315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1073B411" w14:textId="34ED807A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41CFA227" w14:textId="1E0EA5DC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КСУ 12,5 м3-1 ед.</w:t>
            </w:r>
          </w:p>
        </w:tc>
        <w:tc>
          <w:tcPr>
            <w:tcW w:w="886" w:type="pct"/>
            <w:shd w:val="clear" w:color="auto" w:fill="auto"/>
          </w:tcPr>
          <w:p w14:paraId="558C91ED" w14:textId="53090D22" w:rsidR="005F5474" w:rsidRPr="00EC42AF" w:rsidRDefault="005F5474" w:rsidP="005F5474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8529</w:t>
            </w:r>
          </w:p>
        </w:tc>
        <w:tc>
          <w:tcPr>
            <w:tcW w:w="766" w:type="pct"/>
            <w:shd w:val="clear" w:color="auto" w:fill="auto"/>
          </w:tcPr>
          <w:p w14:paraId="3DBD71DC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45.7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CC7102F" w14:textId="27C5E774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15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EF1E56E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60FB81EE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2BB4608D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  <w:p w14:paraId="4BC4A1CE" w14:textId="1CFDA86D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Метан</w:t>
            </w:r>
          </w:p>
        </w:tc>
        <w:tc>
          <w:tcPr>
            <w:tcW w:w="695" w:type="pct"/>
            <w:shd w:val="clear" w:color="auto" w:fill="auto"/>
          </w:tcPr>
          <w:p w14:paraId="518047A8" w14:textId="5670ACE8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-</w:t>
            </w:r>
          </w:p>
        </w:tc>
      </w:tr>
      <w:tr w:rsidR="005F5474" w:rsidRPr="00EC42AF" w14:paraId="2CD7140F" w14:textId="77777777" w:rsidTr="00B90A7B">
        <w:tc>
          <w:tcPr>
            <w:tcW w:w="822" w:type="pct"/>
            <w:shd w:val="clear" w:color="auto" w:fill="auto"/>
          </w:tcPr>
          <w:p w14:paraId="26DBAB35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288709F1" w14:textId="5443C899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5F951966" w14:textId="228CDA9A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V=</w:t>
            </w:r>
            <w:r w:rsidR="00E04A29"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</w:rPr>
              <w:t>0м3 и V=8м3</w:t>
            </w:r>
          </w:p>
        </w:tc>
        <w:tc>
          <w:tcPr>
            <w:tcW w:w="886" w:type="pct"/>
            <w:shd w:val="clear" w:color="auto" w:fill="auto"/>
          </w:tcPr>
          <w:p w14:paraId="75FC3664" w14:textId="104FEB0F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8534-8535</w:t>
            </w:r>
          </w:p>
        </w:tc>
        <w:tc>
          <w:tcPr>
            <w:tcW w:w="766" w:type="pct"/>
            <w:shd w:val="clear" w:color="auto" w:fill="auto"/>
          </w:tcPr>
          <w:p w14:paraId="21865C7D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7BFA073" w14:textId="3A96EBE5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5260571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6EAB69C9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41062487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D7B3B03" w14:textId="23B42716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7FBAA0EA" w14:textId="71418688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  <w:p w14:paraId="3B93B6C2" w14:textId="514C3AE0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</w:p>
        </w:tc>
      </w:tr>
      <w:tr w:rsidR="005F5474" w:rsidRPr="00EC42AF" w14:paraId="1628DC75" w14:textId="77777777" w:rsidTr="00B90A7B">
        <w:tc>
          <w:tcPr>
            <w:tcW w:w="822" w:type="pct"/>
            <w:shd w:val="clear" w:color="auto" w:fill="auto"/>
          </w:tcPr>
          <w:p w14:paraId="26DC13E0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2338D50E" w14:textId="63F3434D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56524B15" w14:textId="0AB10DFD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Резервуар РВС 1000м3</w:t>
            </w:r>
          </w:p>
        </w:tc>
        <w:tc>
          <w:tcPr>
            <w:tcW w:w="886" w:type="pct"/>
            <w:shd w:val="clear" w:color="auto" w:fill="auto"/>
          </w:tcPr>
          <w:p w14:paraId="2E174C08" w14:textId="3C401F52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0449</w:t>
            </w:r>
          </w:p>
        </w:tc>
        <w:tc>
          <w:tcPr>
            <w:tcW w:w="766" w:type="pct"/>
            <w:shd w:val="clear" w:color="auto" w:fill="auto"/>
          </w:tcPr>
          <w:p w14:paraId="67C385A5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ECC9BDB" w14:textId="52EB0274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5F30C38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282886B4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0F4342D8" w14:textId="40C5B7A6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1B7982E6" w14:textId="63CE01F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</w:t>
            </w:r>
          </w:p>
          <w:p w14:paraId="712E5936" w14:textId="398F370C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1A840F4E" w14:textId="463F91D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74BE8A5" w14:textId="7FBCF2EF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Нефть </w:t>
            </w:r>
          </w:p>
        </w:tc>
      </w:tr>
      <w:tr w:rsidR="005F5474" w:rsidRPr="00EC42AF" w14:paraId="25105E20" w14:textId="77777777" w:rsidTr="00B90A7B">
        <w:tc>
          <w:tcPr>
            <w:tcW w:w="822" w:type="pct"/>
            <w:shd w:val="clear" w:color="auto" w:fill="auto"/>
          </w:tcPr>
          <w:p w14:paraId="32EAB45E" w14:textId="77777777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30B39F69" w14:textId="71164AD8" w:rsidR="005F5474" w:rsidRPr="00EC42AF" w:rsidRDefault="005F5474" w:rsidP="005F547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75F74FB1" w14:textId="5C6B422B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2BB91D42" w14:textId="47A33C7E" w:rsidR="005F5474" w:rsidRPr="00EC42AF" w:rsidRDefault="005F5474" w:rsidP="005F5474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0450</w:t>
            </w:r>
          </w:p>
        </w:tc>
        <w:tc>
          <w:tcPr>
            <w:tcW w:w="766" w:type="pct"/>
            <w:shd w:val="clear" w:color="auto" w:fill="auto"/>
          </w:tcPr>
          <w:p w14:paraId="48FFDDA3" w14:textId="77777777" w:rsidR="005F5474" w:rsidRPr="00EC42AF" w:rsidRDefault="005F5474" w:rsidP="005F547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7A42C70" w14:textId="1AE69AD9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E762428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4556059F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0227E9B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65FAB9F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6F47A5C9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2AB0049C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3DADA06D" w14:textId="77777777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7049BF1E" w14:textId="48F04193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5835DA9B" w14:textId="5C44174B" w:rsidR="005F5474" w:rsidRPr="00EC42AF" w:rsidRDefault="005F5474" w:rsidP="005F547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E04A29" w:rsidRPr="00EC42AF" w14:paraId="2868C2E5" w14:textId="77777777" w:rsidTr="00B90A7B">
        <w:tc>
          <w:tcPr>
            <w:tcW w:w="822" w:type="pct"/>
            <w:shd w:val="clear" w:color="auto" w:fill="auto"/>
          </w:tcPr>
          <w:p w14:paraId="22890324" w14:textId="77777777" w:rsidR="00E04A29" w:rsidRPr="00EC42AF" w:rsidRDefault="00E04A29" w:rsidP="00E04A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09704246" w14:textId="7D4A33D2" w:rsidR="00E04A29" w:rsidRPr="00EC42AF" w:rsidRDefault="00E04A29" w:rsidP="00E04A29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32AB36BF" w14:textId="39A774A2" w:rsidR="00E04A29" w:rsidRPr="00EC42AF" w:rsidRDefault="00E04A29" w:rsidP="00E04A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6D600384" w14:textId="12A1DA08" w:rsidR="00E04A29" w:rsidRPr="00EC42AF" w:rsidRDefault="00E04A29" w:rsidP="00E04A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8504</w:t>
            </w:r>
          </w:p>
        </w:tc>
        <w:tc>
          <w:tcPr>
            <w:tcW w:w="766" w:type="pct"/>
            <w:shd w:val="clear" w:color="auto" w:fill="auto"/>
          </w:tcPr>
          <w:p w14:paraId="53D1D4CD" w14:textId="77777777" w:rsidR="00E04A29" w:rsidRPr="00EC42AF" w:rsidRDefault="00E04A29" w:rsidP="00E04A2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773DFC2" w14:textId="33DDA18D" w:rsidR="00E04A29" w:rsidRPr="00EC42AF" w:rsidRDefault="00E04A29" w:rsidP="00E04A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830E54C" w14:textId="77777777" w:rsidR="00E04A29" w:rsidRPr="00EC42AF" w:rsidRDefault="00E04A29" w:rsidP="00E04A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16D97E90" w14:textId="77777777" w:rsidR="00E04A29" w:rsidRPr="00EC42AF" w:rsidRDefault="00E04A29" w:rsidP="00E04A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30D907A5" w14:textId="77777777" w:rsidR="00E04A29" w:rsidRPr="00EC42AF" w:rsidRDefault="00E04A29" w:rsidP="00E04A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35BD23E" w14:textId="11071AAA" w:rsidR="00E04A29" w:rsidRPr="00EC42AF" w:rsidRDefault="00E04A29" w:rsidP="00E04A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49D7A48" w14:textId="2D016D4C" w:rsidR="00E04A29" w:rsidRPr="00EC42AF" w:rsidRDefault="00E04A29" w:rsidP="00E04A29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Пропан, кислород</w:t>
            </w:r>
          </w:p>
        </w:tc>
      </w:tr>
      <w:tr w:rsidR="00C720B4" w:rsidRPr="00EC42AF" w14:paraId="5340F615" w14:textId="77777777" w:rsidTr="00B90A7B">
        <w:tc>
          <w:tcPr>
            <w:tcW w:w="822" w:type="pct"/>
            <w:shd w:val="clear" w:color="auto" w:fill="auto"/>
          </w:tcPr>
          <w:p w14:paraId="0C186CEE" w14:textId="77777777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5B3DDD87" w14:textId="2017A028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6F685AF5" w14:textId="07CABBCB" w:rsidR="00C720B4" w:rsidRPr="00EC42AF" w:rsidRDefault="00C720B4" w:rsidP="00C720B4">
            <w:pPr>
              <w:jc w:val="center"/>
              <w:rPr>
                <w:sz w:val="18"/>
                <w:szCs w:val="18"/>
                <w:lang w:val="ru-RU"/>
              </w:rPr>
            </w:pPr>
            <w:r w:rsidRPr="00EC42AF">
              <w:rPr>
                <w:sz w:val="18"/>
                <w:szCs w:val="18"/>
              </w:rPr>
              <w:t xml:space="preserve">Газопровод </w:t>
            </w:r>
            <w:r w:rsidRPr="00EC42AF">
              <w:rPr>
                <w:sz w:val="18"/>
                <w:szCs w:val="18"/>
                <w:lang w:val="ru-RU"/>
              </w:rPr>
              <w:t>(СП ЮВН-УКПГ ПМК)</w:t>
            </w:r>
          </w:p>
        </w:tc>
        <w:tc>
          <w:tcPr>
            <w:tcW w:w="886" w:type="pct"/>
            <w:shd w:val="clear" w:color="auto" w:fill="auto"/>
          </w:tcPr>
          <w:p w14:paraId="11765DD2" w14:textId="04F2F72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8546</w:t>
            </w:r>
          </w:p>
        </w:tc>
        <w:tc>
          <w:tcPr>
            <w:tcW w:w="766" w:type="pct"/>
            <w:shd w:val="clear" w:color="auto" w:fill="auto"/>
          </w:tcPr>
          <w:p w14:paraId="1974BE1F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4F9FBAA" w14:textId="2EAE5F4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1408DDC" w14:textId="77777777" w:rsidR="00845D1A" w:rsidRPr="00EC42AF" w:rsidRDefault="00845D1A" w:rsidP="00845D1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548F24FC" w14:textId="77777777" w:rsidR="00845D1A" w:rsidRPr="00EC42AF" w:rsidRDefault="00845D1A" w:rsidP="00845D1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128ABF53" w14:textId="77777777" w:rsidR="00845D1A" w:rsidRPr="00EC42AF" w:rsidRDefault="00845D1A" w:rsidP="00845D1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53848FB" w14:textId="6FDA9C94" w:rsidR="00C720B4" w:rsidRPr="00EC42AF" w:rsidRDefault="00845D1A" w:rsidP="00845D1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5B547CB4" w14:textId="31DA3F3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-</w:t>
            </w:r>
          </w:p>
        </w:tc>
      </w:tr>
      <w:tr w:rsidR="00C720B4" w:rsidRPr="00EC42AF" w14:paraId="4EAC53F8" w14:textId="77777777" w:rsidTr="00B90A7B">
        <w:tc>
          <w:tcPr>
            <w:tcW w:w="822" w:type="pct"/>
            <w:shd w:val="clear" w:color="auto" w:fill="auto"/>
          </w:tcPr>
          <w:p w14:paraId="14D2809F" w14:textId="77777777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4546ECA7" w14:textId="6A9CFE3E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4CF1A4D3" w14:textId="1EF0784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Газопровод </w:t>
            </w:r>
            <w:r w:rsidRPr="00EC42AF">
              <w:rPr>
                <w:sz w:val="18"/>
                <w:szCs w:val="18"/>
                <w:lang w:val="ru-RU"/>
              </w:rPr>
              <w:t>(СП ЮВН-ЮЗК УПН)</w:t>
            </w:r>
          </w:p>
        </w:tc>
        <w:tc>
          <w:tcPr>
            <w:tcW w:w="886" w:type="pct"/>
            <w:shd w:val="clear" w:color="auto" w:fill="auto"/>
          </w:tcPr>
          <w:p w14:paraId="6D4D0A8A" w14:textId="4B835053" w:rsidR="00C720B4" w:rsidRPr="00EC42AF" w:rsidRDefault="00C720B4" w:rsidP="00C720B4">
            <w:pPr>
              <w:jc w:val="center"/>
              <w:rPr>
                <w:sz w:val="18"/>
                <w:szCs w:val="18"/>
                <w:lang w:val="ru-RU"/>
              </w:rPr>
            </w:pPr>
            <w:r w:rsidRPr="00EC42AF">
              <w:rPr>
                <w:sz w:val="18"/>
                <w:szCs w:val="18"/>
              </w:rPr>
              <w:t>854</w:t>
            </w:r>
            <w:r w:rsidR="00845D1A" w:rsidRPr="00EC42AF">
              <w:rPr>
                <w:sz w:val="18"/>
                <w:szCs w:val="18"/>
                <w:lang w:val="ru-RU"/>
              </w:rPr>
              <w:t>7</w:t>
            </w:r>
          </w:p>
        </w:tc>
        <w:tc>
          <w:tcPr>
            <w:tcW w:w="766" w:type="pct"/>
            <w:shd w:val="clear" w:color="auto" w:fill="auto"/>
          </w:tcPr>
          <w:p w14:paraId="60676F75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F9A52CF" w14:textId="7B2BCE3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A01B8B7" w14:textId="77777777" w:rsidR="00845D1A" w:rsidRPr="00EC42AF" w:rsidRDefault="00845D1A" w:rsidP="00845D1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3F18128E" w14:textId="77777777" w:rsidR="00845D1A" w:rsidRPr="00EC42AF" w:rsidRDefault="00845D1A" w:rsidP="00845D1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198CB5C5" w14:textId="77777777" w:rsidR="00845D1A" w:rsidRPr="00EC42AF" w:rsidRDefault="00845D1A" w:rsidP="00845D1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1E67A0A6" w14:textId="4625F46C" w:rsidR="00C720B4" w:rsidRPr="00EC42AF" w:rsidRDefault="00845D1A" w:rsidP="00845D1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088AC4CB" w14:textId="0306DCD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465099F4" w14:textId="77777777" w:rsidTr="00B90A7B">
        <w:tc>
          <w:tcPr>
            <w:tcW w:w="822" w:type="pct"/>
            <w:shd w:val="clear" w:color="auto" w:fill="auto"/>
          </w:tcPr>
          <w:p w14:paraId="22168807" w14:textId="77777777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06058A83" w14:textId="556D37AE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1D9F8082" w14:textId="1EAA465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дизельный агрегат</w:t>
            </w:r>
          </w:p>
        </w:tc>
        <w:tc>
          <w:tcPr>
            <w:tcW w:w="886" w:type="pct"/>
            <w:shd w:val="clear" w:color="auto" w:fill="auto"/>
          </w:tcPr>
          <w:p w14:paraId="0B11C88E" w14:textId="5548AB11" w:rsidR="00C720B4" w:rsidRPr="00EC42AF" w:rsidRDefault="00C720B4" w:rsidP="00C720B4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0458</w:t>
            </w:r>
          </w:p>
        </w:tc>
        <w:tc>
          <w:tcPr>
            <w:tcW w:w="766" w:type="pct"/>
            <w:shd w:val="clear" w:color="auto" w:fill="auto"/>
          </w:tcPr>
          <w:p w14:paraId="0703B7FA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447B472" w14:textId="34B5994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618994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68BC8EE8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4C345E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25C9C48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65E4644D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05E8B86A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4BF7773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0DE2507C" w14:textId="6FA4BE4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3E365B12" w14:textId="1DBC0D85" w:rsidR="00C720B4" w:rsidRPr="00EC42AF" w:rsidRDefault="00C720B4" w:rsidP="00C720B4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EC42AF">
              <w:rPr>
                <w:sz w:val="18"/>
                <w:szCs w:val="18"/>
                <w:lang w:val="en-US"/>
              </w:rPr>
              <w:t>Дизельное</w:t>
            </w:r>
            <w:proofErr w:type="spellEnd"/>
            <w:r w:rsidRPr="00EC42AF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  <w:lang w:val="en-US"/>
              </w:rPr>
              <w:t>топливо</w:t>
            </w:r>
            <w:proofErr w:type="spellEnd"/>
          </w:p>
        </w:tc>
      </w:tr>
      <w:tr w:rsidR="00C720B4" w:rsidRPr="00EC42AF" w14:paraId="76E03DE5" w14:textId="77777777" w:rsidTr="00B90A7B">
        <w:tc>
          <w:tcPr>
            <w:tcW w:w="822" w:type="pct"/>
            <w:shd w:val="clear" w:color="auto" w:fill="auto"/>
          </w:tcPr>
          <w:p w14:paraId="3E96C983" w14:textId="77777777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Юго</w:t>
            </w:r>
            <w:proofErr w:type="spellEnd"/>
            <w:r w:rsidRPr="00EC42AF">
              <w:rPr>
                <w:sz w:val="18"/>
                <w:szCs w:val="18"/>
              </w:rPr>
              <w:t xml:space="preserve"> Восточное </w:t>
            </w:r>
            <w:proofErr w:type="spellStart"/>
            <w:r w:rsidRPr="00EC42AF">
              <w:rPr>
                <w:sz w:val="18"/>
                <w:szCs w:val="18"/>
              </w:rPr>
              <w:t>Новобогат</w:t>
            </w:r>
            <w:proofErr w:type="spellEnd"/>
          </w:p>
          <w:p w14:paraId="0CCF9672" w14:textId="39BD8DEB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(ЮВН) (Блок лиман)</w:t>
            </w:r>
          </w:p>
        </w:tc>
        <w:tc>
          <w:tcPr>
            <w:tcW w:w="901" w:type="pct"/>
            <w:shd w:val="clear" w:color="auto" w:fill="auto"/>
          </w:tcPr>
          <w:p w14:paraId="12CB3F2D" w14:textId="1F59137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Факельный сепаратор</w:t>
            </w:r>
          </w:p>
        </w:tc>
        <w:tc>
          <w:tcPr>
            <w:tcW w:w="886" w:type="pct"/>
            <w:shd w:val="clear" w:color="auto" w:fill="auto"/>
          </w:tcPr>
          <w:p w14:paraId="1A436353" w14:textId="2859EDB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8548-8549</w:t>
            </w:r>
          </w:p>
        </w:tc>
        <w:tc>
          <w:tcPr>
            <w:tcW w:w="766" w:type="pct"/>
            <w:shd w:val="clear" w:color="auto" w:fill="auto"/>
          </w:tcPr>
          <w:p w14:paraId="7E149FEE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6462B4D" w14:textId="7848778D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46.8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2CA9BDE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31CA3EB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36D576C9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CF7F762" w14:textId="363AC84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7FDA5AF4" w14:textId="41B0C9A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40205F1A" w14:textId="77777777" w:rsidTr="00B90A7B">
        <w:trPr>
          <w:trHeight w:val="850"/>
        </w:trPr>
        <w:tc>
          <w:tcPr>
            <w:tcW w:w="822" w:type="pct"/>
            <w:shd w:val="clear" w:color="auto" w:fill="auto"/>
          </w:tcPr>
          <w:p w14:paraId="7D089223" w14:textId="3E351222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901" w:type="pct"/>
            <w:shd w:val="clear" w:color="auto" w:fill="auto"/>
          </w:tcPr>
          <w:p w14:paraId="4CDB4313" w14:textId="1239B27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886" w:type="pct"/>
            <w:shd w:val="clear" w:color="auto" w:fill="auto"/>
          </w:tcPr>
          <w:p w14:paraId="12A8FB35" w14:textId="2ED9947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0400</w:t>
            </w:r>
          </w:p>
        </w:tc>
        <w:tc>
          <w:tcPr>
            <w:tcW w:w="766" w:type="pct"/>
            <w:shd w:val="clear" w:color="auto" w:fill="auto"/>
          </w:tcPr>
          <w:p w14:paraId="601D10B5" w14:textId="5B53B1B5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7B9E8C8" w14:textId="7480ACB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35.</w:t>
            </w:r>
            <w:r w:rsidRPr="00EC42AF">
              <w:rPr>
                <w:sz w:val="18"/>
                <w:szCs w:val="18"/>
                <w:lang w:val="en-US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51248F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9850F8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30B0AC6B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2243A44" w14:textId="04D3559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32DC150D" w14:textId="19CE4F5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0AA3767C" w14:textId="77777777" w:rsidTr="00B90A7B">
        <w:trPr>
          <w:trHeight w:val="426"/>
        </w:trPr>
        <w:tc>
          <w:tcPr>
            <w:tcW w:w="822" w:type="pct"/>
            <w:shd w:val="clear" w:color="auto" w:fill="auto"/>
          </w:tcPr>
          <w:p w14:paraId="67765D6F" w14:textId="4FEACF73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901" w:type="pct"/>
            <w:shd w:val="clear" w:color="auto" w:fill="auto"/>
          </w:tcPr>
          <w:p w14:paraId="42EB6A54" w14:textId="7E25494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установка</w:t>
            </w:r>
          </w:p>
        </w:tc>
        <w:tc>
          <w:tcPr>
            <w:tcW w:w="886" w:type="pct"/>
            <w:shd w:val="clear" w:color="auto" w:fill="auto"/>
          </w:tcPr>
          <w:p w14:paraId="5C5AEDC8" w14:textId="7267138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0401</w:t>
            </w:r>
          </w:p>
        </w:tc>
        <w:tc>
          <w:tcPr>
            <w:tcW w:w="766" w:type="pct"/>
            <w:shd w:val="clear" w:color="auto" w:fill="auto"/>
          </w:tcPr>
          <w:p w14:paraId="776559FD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761069F" w14:textId="063A3C6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35.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AF0ACB7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E1EC038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2CC11915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047C9FE" w14:textId="06EC147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D1CF302" w14:textId="59C0A97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4078FA4C" w14:textId="77777777" w:rsidTr="00B90A7B">
        <w:tc>
          <w:tcPr>
            <w:tcW w:w="822" w:type="pct"/>
            <w:shd w:val="clear" w:color="auto" w:fill="auto"/>
          </w:tcPr>
          <w:p w14:paraId="28E9BA5D" w14:textId="56F1D11C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901" w:type="pct"/>
            <w:shd w:val="clear" w:color="auto" w:fill="auto"/>
          </w:tcPr>
          <w:p w14:paraId="299F4778" w14:textId="31747A9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proofErr w:type="spellStart"/>
            <w:r w:rsidRPr="00EC42AF">
              <w:rPr>
                <w:sz w:val="18"/>
                <w:szCs w:val="18"/>
              </w:rPr>
              <w:t>Navien</w:t>
            </w:r>
            <w:proofErr w:type="spellEnd"/>
            <w:r w:rsidRPr="00EC42AF">
              <w:rPr>
                <w:sz w:val="18"/>
                <w:szCs w:val="18"/>
              </w:rPr>
              <w:t xml:space="preserve"> Асе-16 К</w:t>
            </w:r>
          </w:p>
        </w:tc>
        <w:tc>
          <w:tcPr>
            <w:tcW w:w="886" w:type="pct"/>
            <w:shd w:val="clear" w:color="auto" w:fill="auto"/>
          </w:tcPr>
          <w:p w14:paraId="5E859D95" w14:textId="7615952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0189</w:t>
            </w:r>
          </w:p>
        </w:tc>
        <w:tc>
          <w:tcPr>
            <w:tcW w:w="766" w:type="pct"/>
            <w:shd w:val="clear" w:color="auto" w:fill="auto"/>
          </w:tcPr>
          <w:p w14:paraId="3508B3B8" w14:textId="6DD803E6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6FB58E9" w14:textId="287D581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13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327F14A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E604E8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4FB1055B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38EBF2F" w14:textId="5527410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6492E11" w14:textId="624432E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Попутный газ</w:t>
            </w:r>
          </w:p>
        </w:tc>
      </w:tr>
      <w:tr w:rsidR="00C720B4" w:rsidRPr="00EC42AF" w14:paraId="19BC9EB2" w14:textId="77777777" w:rsidTr="00B90A7B">
        <w:tc>
          <w:tcPr>
            <w:tcW w:w="822" w:type="pct"/>
            <w:shd w:val="clear" w:color="auto" w:fill="auto"/>
          </w:tcPr>
          <w:p w14:paraId="333D4BB9" w14:textId="3B7E5F44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901" w:type="pct"/>
            <w:shd w:val="clear" w:color="auto" w:fill="auto"/>
          </w:tcPr>
          <w:p w14:paraId="39FE1D9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Jaguar JTV 24</w:t>
            </w:r>
          </w:p>
          <w:p w14:paraId="518EC801" w14:textId="614D0D38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(H-RU)</w:t>
            </w:r>
          </w:p>
        </w:tc>
        <w:tc>
          <w:tcPr>
            <w:tcW w:w="886" w:type="pct"/>
            <w:shd w:val="clear" w:color="auto" w:fill="auto"/>
          </w:tcPr>
          <w:p w14:paraId="6D9BB95C" w14:textId="4393071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0191</w:t>
            </w:r>
          </w:p>
        </w:tc>
        <w:tc>
          <w:tcPr>
            <w:tcW w:w="766" w:type="pct"/>
            <w:shd w:val="clear" w:color="auto" w:fill="auto"/>
          </w:tcPr>
          <w:p w14:paraId="7A844902" w14:textId="01E48078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A22E6F3" w14:textId="30B8E6F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954BD20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2E8437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23706FEA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802BABC" w14:textId="2B82356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1BC2C2EC" w14:textId="00236DE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4C806695" w14:textId="77777777" w:rsidTr="00B90A7B">
        <w:trPr>
          <w:trHeight w:val="1049"/>
        </w:trPr>
        <w:tc>
          <w:tcPr>
            <w:tcW w:w="822" w:type="pct"/>
            <w:shd w:val="clear" w:color="auto" w:fill="auto"/>
          </w:tcPr>
          <w:p w14:paraId="7C9B08A7" w14:textId="5F050BE7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901" w:type="pct"/>
            <w:shd w:val="clear" w:color="auto" w:fill="auto"/>
          </w:tcPr>
          <w:p w14:paraId="62A7E38E" w14:textId="5FA68E5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Печь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259C9AB6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0193</w:t>
            </w:r>
          </w:p>
          <w:p w14:paraId="5DD1A636" w14:textId="3F2F0E47" w:rsidR="00C720B4" w:rsidRPr="00EC42AF" w:rsidRDefault="00C720B4" w:rsidP="00C720B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66" w:type="pct"/>
            <w:shd w:val="clear" w:color="auto" w:fill="auto"/>
          </w:tcPr>
          <w:p w14:paraId="6A9750C0" w14:textId="2F30241A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EE24779" w14:textId="5D5806AD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22C525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95EB22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00E4B1D9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0879019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9DCCF56" w14:textId="4BAFE6C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70B030B" w14:textId="3634269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5CA9556D" w14:textId="77777777" w:rsidTr="00B90A7B">
        <w:trPr>
          <w:trHeight w:val="589"/>
        </w:trPr>
        <w:tc>
          <w:tcPr>
            <w:tcW w:w="822" w:type="pct"/>
            <w:shd w:val="clear" w:color="auto" w:fill="auto"/>
          </w:tcPr>
          <w:p w14:paraId="2418F51C" w14:textId="3D296AEB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901" w:type="pct"/>
            <w:shd w:val="clear" w:color="auto" w:fill="auto"/>
          </w:tcPr>
          <w:p w14:paraId="6C7FF0C3" w14:textId="78F77BC1" w:rsidR="00C720B4" w:rsidRPr="00EC42AF" w:rsidRDefault="00C720B4" w:rsidP="00C720B4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Печь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03444E86" w14:textId="46F9EB73" w:rsidR="00C720B4" w:rsidRPr="00EC42AF" w:rsidRDefault="00C720B4" w:rsidP="00C720B4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0194</w:t>
            </w:r>
          </w:p>
        </w:tc>
        <w:tc>
          <w:tcPr>
            <w:tcW w:w="766" w:type="pct"/>
            <w:shd w:val="clear" w:color="auto" w:fill="auto"/>
          </w:tcPr>
          <w:p w14:paraId="042217BC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E850A86" w14:textId="2AF535F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C2497E2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2E36755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2900047E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0B91CB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0F19818" w14:textId="58900C4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4F647A01" w14:textId="29349BB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625F8CCD" w14:textId="77777777" w:rsidTr="00B90A7B">
        <w:tc>
          <w:tcPr>
            <w:tcW w:w="822" w:type="pct"/>
            <w:shd w:val="clear" w:color="auto" w:fill="auto"/>
          </w:tcPr>
          <w:p w14:paraId="4E0ECEE0" w14:textId="4D38D77A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901" w:type="pct"/>
            <w:shd w:val="clear" w:color="auto" w:fill="auto"/>
          </w:tcPr>
          <w:p w14:paraId="29234EED" w14:textId="18AF379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Печь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4A97B4FC" w14:textId="14F5692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253</w:t>
            </w:r>
          </w:p>
        </w:tc>
        <w:tc>
          <w:tcPr>
            <w:tcW w:w="766" w:type="pct"/>
            <w:shd w:val="clear" w:color="auto" w:fill="auto"/>
          </w:tcPr>
          <w:p w14:paraId="25CF3B28" w14:textId="7CEEF5CB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55.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9070E0D" w14:textId="1A1D466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12.1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0227ADD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5D058E2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54EEC5D2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727DC88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EB2CEC7" w14:textId="7F44460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CB3A221" w14:textId="793FD86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781A9A88" w14:textId="77777777" w:rsidTr="00B90A7B">
        <w:tc>
          <w:tcPr>
            <w:tcW w:w="822" w:type="pct"/>
            <w:shd w:val="clear" w:color="auto" w:fill="auto"/>
          </w:tcPr>
          <w:p w14:paraId="09EF918C" w14:textId="0F550703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46AF50FF" w14:textId="299FDB1D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Резервуары (РВС)</w:t>
            </w:r>
          </w:p>
        </w:tc>
        <w:tc>
          <w:tcPr>
            <w:tcW w:w="886" w:type="pct"/>
            <w:shd w:val="clear" w:color="auto" w:fill="auto"/>
          </w:tcPr>
          <w:p w14:paraId="4EC315C3" w14:textId="74A5C08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0197-0199</w:t>
            </w:r>
          </w:p>
        </w:tc>
        <w:tc>
          <w:tcPr>
            <w:tcW w:w="766" w:type="pct"/>
            <w:shd w:val="clear" w:color="auto" w:fill="auto"/>
          </w:tcPr>
          <w:p w14:paraId="15D8B2F9" w14:textId="43AAAA9D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D26AC7D" w14:textId="28B1582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09.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A58701D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DD1F6E8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С6-С10 </w:t>
            </w:r>
          </w:p>
          <w:p w14:paraId="4AF9EB1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70BD804A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</w:t>
            </w:r>
          </w:p>
          <w:p w14:paraId="30EF7F09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3FB3F84C" w14:textId="6EE9425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64960FC" w14:textId="05A263FD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C720B4" w:rsidRPr="00EC42AF" w14:paraId="7FDA4EB2" w14:textId="77777777" w:rsidTr="00B90A7B">
        <w:tc>
          <w:tcPr>
            <w:tcW w:w="822" w:type="pct"/>
            <w:shd w:val="clear" w:color="auto" w:fill="auto"/>
          </w:tcPr>
          <w:p w14:paraId="610BEF2E" w14:textId="7CF68653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21E3A0C3" w14:textId="3565901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349B25A4" w14:textId="53EE50B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0174</w:t>
            </w:r>
          </w:p>
        </w:tc>
        <w:tc>
          <w:tcPr>
            <w:tcW w:w="766" w:type="pct"/>
            <w:shd w:val="clear" w:color="auto" w:fill="auto"/>
          </w:tcPr>
          <w:p w14:paraId="3C5D13DC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EFFE563" w14:textId="59CFAA3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09.8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EC23B9B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4C75563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C786812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23D6550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486481A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52CFE55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0C9D775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7A0FD483" w14:textId="0FF75A4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4C58A5B8" w14:textId="338B347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C720B4" w:rsidRPr="00EC42AF" w14:paraId="5A5DE004" w14:textId="77777777" w:rsidTr="00B90A7B">
        <w:tc>
          <w:tcPr>
            <w:tcW w:w="822" w:type="pct"/>
            <w:shd w:val="clear" w:color="auto" w:fill="auto"/>
          </w:tcPr>
          <w:p w14:paraId="2D34B1BB" w14:textId="7C979098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59932B46" w14:textId="0D149FD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Передвижной сварочный агрегат АДД-4004</w:t>
            </w:r>
          </w:p>
        </w:tc>
        <w:tc>
          <w:tcPr>
            <w:tcW w:w="886" w:type="pct"/>
            <w:shd w:val="clear" w:color="auto" w:fill="auto"/>
          </w:tcPr>
          <w:p w14:paraId="7DEFFC2F" w14:textId="04EE7A8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0202</w:t>
            </w:r>
          </w:p>
        </w:tc>
        <w:tc>
          <w:tcPr>
            <w:tcW w:w="766" w:type="pct"/>
            <w:shd w:val="clear" w:color="auto" w:fill="auto"/>
          </w:tcPr>
          <w:p w14:paraId="4BDFF0D3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AAA9C85" w14:textId="6926AFA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09.8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C2EAF09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5FD934E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C090987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1BF52FE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3DF90A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72BDEB60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7AFBBA5B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7E43877C" w14:textId="2629384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Сажа </w:t>
            </w:r>
          </w:p>
        </w:tc>
        <w:tc>
          <w:tcPr>
            <w:tcW w:w="695" w:type="pct"/>
            <w:shd w:val="clear" w:color="auto" w:fill="auto"/>
          </w:tcPr>
          <w:p w14:paraId="7FB192E9" w14:textId="166017E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C720B4" w:rsidRPr="00EC42AF" w14:paraId="324205C2" w14:textId="77777777" w:rsidTr="00B90A7B">
        <w:tc>
          <w:tcPr>
            <w:tcW w:w="822" w:type="pct"/>
            <w:shd w:val="clear" w:color="auto" w:fill="auto"/>
          </w:tcPr>
          <w:p w14:paraId="1536267E" w14:textId="1E3B23D5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596F6472" w14:textId="5DDA703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216D5DDB" w14:textId="2945898B" w:rsidR="00C720B4" w:rsidRPr="00EC42AF" w:rsidRDefault="00C720B4" w:rsidP="00C720B4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0201</w:t>
            </w:r>
          </w:p>
        </w:tc>
        <w:tc>
          <w:tcPr>
            <w:tcW w:w="766" w:type="pct"/>
            <w:shd w:val="clear" w:color="auto" w:fill="auto"/>
          </w:tcPr>
          <w:p w14:paraId="2DDB3E57" w14:textId="1DB83795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BB6585F" w14:textId="25161A1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627A560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1A0043D2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736910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365924E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0AAA83FE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4A966FF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0851C4D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1D692F19" w14:textId="43F89CA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67408BDA" w14:textId="56AAEFA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C720B4" w:rsidRPr="00EC42AF" w14:paraId="2D1FB652" w14:textId="77777777" w:rsidTr="00B90A7B">
        <w:tc>
          <w:tcPr>
            <w:tcW w:w="822" w:type="pct"/>
            <w:shd w:val="clear" w:color="auto" w:fill="auto"/>
          </w:tcPr>
          <w:p w14:paraId="46E9BAC6" w14:textId="7E08323E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Центральный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FAF23D6" w14:textId="1B7C77F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Емкости технологические ЕТО-25м3</w:t>
            </w:r>
          </w:p>
        </w:tc>
        <w:tc>
          <w:tcPr>
            <w:tcW w:w="886" w:type="pct"/>
            <w:shd w:val="clear" w:color="auto" w:fill="auto"/>
          </w:tcPr>
          <w:p w14:paraId="4CFE7D6B" w14:textId="111286C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0423</w:t>
            </w:r>
          </w:p>
        </w:tc>
        <w:tc>
          <w:tcPr>
            <w:tcW w:w="766" w:type="pct"/>
            <w:shd w:val="clear" w:color="auto" w:fill="auto"/>
          </w:tcPr>
          <w:p w14:paraId="0EC8A662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54.1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A1E3FF2" w14:textId="42A3B24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09.8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CFB1BD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868F7D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С6-С10 </w:t>
            </w:r>
          </w:p>
          <w:p w14:paraId="1DF8543D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5AC461EE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Толуол</w:t>
            </w:r>
          </w:p>
          <w:p w14:paraId="3AEDC306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  <w:p w14:paraId="55880B18" w14:textId="4E5F95A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F1E6BF0" w14:textId="43FDAED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C720B4" w:rsidRPr="00EC42AF" w14:paraId="70F52DD4" w14:textId="77777777" w:rsidTr="00B90A7B">
        <w:tc>
          <w:tcPr>
            <w:tcW w:w="822" w:type="pct"/>
            <w:shd w:val="clear" w:color="auto" w:fill="auto"/>
          </w:tcPr>
          <w:p w14:paraId="099BB238" w14:textId="7E99FADD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298ABC2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Факельная установка </w:t>
            </w:r>
          </w:p>
          <w:p w14:paraId="3510C172" w14:textId="3601DFD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(Дежурная горелка)</w:t>
            </w:r>
          </w:p>
        </w:tc>
        <w:tc>
          <w:tcPr>
            <w:tcW w:w="886" w:type="pct"/>
            <w:shd w:val="clear" w:color="auto" w:fill="auto"/>
          </w:tcPr>
          <w:p w14:paraId="5EDA079B" w14:textId="1DF519C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0204-001</w:t>
            </w:r>
          </w:p>
        </w:tc>
        <w:tc>
          <w:tcPr>
            <w:tcW w:w="766" w:type="pct"/>
            <w:shd w:val="clear" w:color="auto" w:fill="auto"/>
          </w:tcPr>
          <w:p w14:paraId="405D8ED1" w14:textId="2BF2E0D6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D62B34D" w14:textId="08EA3DB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F3638DB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0E300F77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64CDFCE7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4D6C1E5B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47D56D3D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1CC916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7E8583AF" w14:textId="7FF2165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</w:tc>
        <w:tc>
          <w:tcPr>
            <w:tcW w:w="695" w:type="pct"/>
            <w:shd w:val="clear" w:color="auto" w:fill="auto"/>
          </w:tcPr>
          <w:p w14:paraId="6319D45F" w14:textId="0551161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27768727" w14:textId="77777777" w:rsidTr="00B90A7B">
        <w:tc>
          <w:tcPr>
            <w:tcW w:w="822" w:type="pct"/>
            <w:shd w:val="clear" w:color="auto" w:fill="auto"/>
          </w:tcPr>
          <w:p w14:paraId="590EAC3D" w14:textId="2A4F71DC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22F275E1" w14:textId="6353A12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Факельная установка (ТО </w:t>
            </w:r>
            <w:proofErr w:type="spellStart"/>
            <w:r w:rsidRPr="00EC42AF">
              <w:rPr>
                <w:sz w:val="18"/>
                <w:szCs w:val="18"/>
              </w:rPr>
              <w:t>иТР</w:t>
            </w:r>
            <w:proofErr w:type="spellEnd"/>
            <w:r w:rsidRPr="00EC42AF">
              <w:rPr>
                <w:sz w:val="18"/>
                <w:szCs w:val="18"/>
              </w:rPr>
              <w:t xml:space="preserve"> ГС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886" w:type="pct"/>
            <w:shd w:val="clear" w:color="auto" w:fill="auto"/>
          </w:tcPr>
          <w:p w14:paraId="4AA10AC9" w14:textId="1A59638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0204-002</w:t>
            </w:r>
          </w:p>
        </w:tc>
        <w:tc>
          <w:tcPr>
            <w:tcW w:w="766" w:type="pct"/>
            <w:shd w:val="clear" w:color="auto" w:fill="auto"/>
          </w:tcPr>
          <w:p w14:paraId="4A1829FF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F2796E4" w14:textId="1C0FFBF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438C8AA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1176CC05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157DA06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0F7E646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  <w:p w14:paraId="7EDFBCD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Сероводород</w:t>
            </w:r>
          </w:p>
          <w:p w14:paraId="685C0E4B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4CD46273" w14:textId="2E9D481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</w:tc>
        <w:tc>
          <w:tcPr>
            <w:tcW w:w="695" w:type="pct"/>
            <w:shd w:val="clear" w:color="auto" w:fill="auto"/>
          </w:tcPr>
          <w:p w14:paraId="0AD1A368" w14:textId="62E2481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Попутный газ</w:t>
            </w:r>
          </w:p>
        </w:tc>
      </w:tr>
      <w:tr w:rsidR="00C720B4" w:rsidRPr="00EC42AF" w14:paraId="7BA61629" w14:textId="77777777" w:rsidTr="00B90A7B">
        <w:tc>
          <w:tcPr>
            <w:tcW w:w="822" w:type="pct"/>
            <w:shd w:val="clear" w:color="auto" w:fill="auto"/>
          </w:tcPr>
          <w:p w14:paraId="4D0CD198" w14:textId="00D84D15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FD18463" w14:textId="491F47E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Сварочный пост с </w:t>
            </w:r>
            <w:proofErr w:type="spellStart"/>
            <w:r w:rsidRPr="00EC42AF">
              <w:rPr>
                <w:sz w:val="18"/>
                <w:szCs w:val="18"/>
              </w:rPr>
              <w:t>САГом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23D0D7CE" w14:textId="1E582FC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7179</w:t>
            </w:r>
          </w:p>
        </w:tc>
        <w:tc>
          <w:tcPr>
            <w:tcW w:w="766" w:type="pct"/>
            <w:shd w:val="clear" w:color="auto" w:fill="auto"/>
          </w:tcPr>
          <w:p w14:paraId="382D10DA" w14:textId="7E148BCF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48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DF3CDD5" w14:textId="3C5B717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en-US"/>
              </w:rPr>
              <w:t>37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BE61330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147ACC1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45F3616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24ED3D62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3C58A794" w14:textId="7C7695A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30219D7A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D2C2F9C" w14:textId="14A31A7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132B353D" w14:textId="503A9268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C720B4" w:rsidRPr="00EC42AF" w14:paraId="0C5BCF23" w14:textId="77777777" w:rsidTr="00B90A7B">
        <w:tc>
          <w:tcPr>
            <w:tcW w:w="822" w:type="pct"/>
            <w:shd w:val="clear" w:color="auto" w:fill="auto"/>
          </w:tcPr>
          <w:p w14:paraId="254CE90A" w14:textId="2434CBA4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1294DAF5" w14:textId="4A5C9CB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73A0B6ED" w14:textId="5DF59C2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7182</w:t>
            </w:r>
          </w:p>
        </w:tc>
        <w:tc>
          <w:tcPr>
            <w:tcW w:w="766" w:type="pct"/>
            <w:shd w:val="clear" w:color="auto" w:fill="auto"/>
          </w:tcPr>
          <w:p w14:paraId="32758048" w14:textId="03AC223D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48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7969EB3" w14:textId="1BD9F6A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en-US"/>
              </w:rPr>
              <w:t>37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FA642D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38605328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6262FFD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8533BED" w14:textId="0AFCF06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5C2ED986" w14:textId="0F89F1A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Пропан, кислород</w:t>
            </w:r>
          </w:p>
        </w:tc>
      </w:tr>
      <w:tr w:rsidR="00C720B4" w:rsidRPr="00EC42AF" w14:paraId="60B4B0E9" w14:textId="77777777" w:rsidTr="00B90A7B">
        <w:tc>
          <w:tcPr>
            <w:tcW w:w="822" w:type="pct"/>
            <w:shd w:val="clear" w:color="auto" w:fill="auto"/>
          </w:tcPr>
          <w:p w14:paraId="00A725E4" w14:textId="3C0BCE32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27655C6B" w14:textId="154FC2D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Скважины</w:t>
            </w:r>
          </w:p>
        </w:tc>
        <w:tc>
          <w:tcPr>
            <w:tcW w:w="886" w:type="pct"/>
            <w:shd w:val="clear" w:color="auto" w:fill="auto"/>
          </w:tcPr>
          <w:p w14:paraId="2FF1DC6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7195-7312,</w:t>
            </w:r>
          </w:p>
          <w:p w14:paraId="76973E60" w14:textId="46D81DB8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8288-8292</w:t>
            </w:r>
          </w:p>
        </w:tc>
        <w:tc>
          <w:tcPr>
            <w:tcW w:w="766" w:type="pct"/>
            <w:shd w:val="clear" w:color="auto" w:fill="auto"/>
          </w:tcPr>
          <w:p w14:paraId="69B0F20E" w14:textId="4995DB16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en-US"/>
              </w:rPr>
              <w:t>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en-US"/>
              </w:rPr>
              <w:t>58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340D57C" w14:textId="329AF2C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lang w:val="en-US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  <w:lang w:val="en-US"/>
              </w:rPr>
              <w:t>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  <w:lang w:val="en-US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8D98B7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94AC7CC" w14:textId="2CC7B60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4DF971B" w14:textId="6E7A63D8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514ED962" w14:textId="77777777" w:rsidTr="00B90A7B">
        <w:tc>
          <w:tcPr>
            <w:tcW w:w="822" w:type="pct"/>
            <w:shd w:val="clear" w:color="auto" w:fill="auto"/>
          </w:tcPr>
          <w:p w14:paraId="2D9F15A9" w14:textId="39A4DAAF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4B0EB189" w14:textId="475C4D1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Дренажные емкости на скважинах</w:t>
            </w:r>
          </w:p>
        </w:tc>
        <w:tc>
          <w:tcPr>
            <w:tcW w:w="886" w:type="pct"/>
            <w:shd w:val="clear" w:color="auto" w:fill="auto"/>
          </w:tcPr>
          <w:p w14:paraId="3B076C6A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7329-7446</w:t>
            </w:r>
          </w:p>
          <w:p w14:paraId="0DBDB701" w14:textId="47947C2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8294-8298</w:t>
            </w:r>
          </w:p>
        </w:tc>
        <w:tc>
          <w:tcPr>
            <w:tcW w:w="766" w:type="pct"/>
            <w:shd w:val="clear" w:color="auto" w:fill="auto"/>
          </w:tcPr>
          <w:p w14:paraId="1CDA8459" w14:textId="6D6B83AD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22259DC" w14:textId="287224D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8FC945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ADE251D" w14:textId="1CD477A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7429B5B" w14:textId="2C687D5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11A15404" w14:textId="77777777" w:rsidTr="00B90A7B">
        <w:tc>
          <w:tcPr>
            <w:tcW w:w="822" w:type="pct"/>
            <w:shd w:val="clear" w:color="auto" w:fill="auto"/>
          </w:tcPr>
          <w:p w14:paraId="0FAD9A46" w14:textId="6267FD58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12042DFF" w14:textId="014471B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ГЗУ Б-40-14-500, МЕРА</w:t>
            </w:r>
          </w:p>
        </w:tc>
        <w:tc>
          <w:tcPr>
            <w:tcW w:w="886" w:type="pct"/>
            <w:shd w:val="clear" w:color="auto" w:fill="auto"/>
          </w:tcPr>
          <w:p w14:paraId="45655CD0" w14:textId="1CC0CF4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7455-7460</w:t>
            </w:r>
          </w:p>
        </w:tc>
        <w:tc>
          <w:tcPr>
            <w:tcW w:w="766" w:type="pct"/>
            <w:shd w:val="clear" w:color="auto" w:fill="auto"/>
          </w:tcPr>
          <w:p w14:paraId="2BDCDE6A" w14:textId="5358D0F2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CA674D9" w14:textId="7D91C7D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96F914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8DD8823" w14:textId="2824AAA8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5BCA8B7" w14:textId="3C46AB5D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444D9584" w14:textId="77777777" w:rsidTr="00B90A7B">
        <w:tc>
          <w:tcPr>
            <w:tcW w:w="822" w:type="pct"/>
            <w:shd w:val="clear" w:color="auto" w:fill="auto"/>
          </w:tcPr>
          <w:p w14:paraId="5EB61593" w14:textId="21879148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A66962D" w14:textId="6294867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Дренажные емкости на ГЗУ</w:t>
            </w:r>
          </w:p>
        </w:tc>
        <w:tc>
          <w:tcPr>
            <w:tcW w:w="886" w:type="pct"/>
            <w:shd w:val="clear" w:color="auto" w:fill="auto"/>
          </w:tcPr>
          <w:p w14:paraId="1C9BF3CC" w14:textId="76F660B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7461-7464</w:t>
            </w:r>
          </w:p>
        </w:tc>
        <w:tc>
          <w:tcPr>
            <w:tcW w:w="766" w:type="pct"/>
            <w:shd w:val="clear" w:color="auto" w:fill="auto"/>
          </w:tcPr>
          <w:p w14:paraId="64E900C7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37.8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5E49C79" w14:textId="59CFCA6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14.8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394B1C7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E538CBF" w14:textId="4A74E96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64B5D77" w14:textId="00070F9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2D9C1C79" w14:textId="77777777" w:rsidTr="00B90A7B">
        <w:tc>
          <w:tcPr>
            <w:tcW w:w="822" w:type="pct"/>
            <w:shd w:val="clear" w:color="auto" w:fill="auto"/>
          </w:tcPr>
          <w:p w14:paraId="2E8D43B0" w14:textId="0A59FC44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C6A72F4" w14:textId="6784DEA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 для нефти</w:t>
            </w:r>
          </w:p>
        </w:tc>
        <w:tc>
          <w:tcPr>
            <w:tcW w:w="886" w:type="pct"/>
            <w:shd w:val="clear" w:color="auto" w:fill="auto"/>
          </w:tcPr>
          <w:p w14:paraId="1AC8E770" w14:textId="6F5FCCF8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7467-7469</w:t>
            </w:r>
          </w:p>
        </w:tc>
        <w:tc>
          <w:tcPr>
            <w:tcW w:w="766" w:type="pct"/>
            <w:shd w:val="clear" w:color="auto" w:fill="auto"/>
          </w:tcPr>
          <w:p w14:paraId="4947276D" w14:textId="2D88800B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86383A3" w14:textId="185CA9E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3154F76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CBDD6CA" w14:textId="1396517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9E5BD4D" w14:textId="0F82287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188B1DCE" w14:textId="77777777" w:rsidTr="00B90A7B">
        <w:tc>
          <w:tcPr>
            <w:tcW w:w="822" w:type="pct"/>
            <w:shd w:val="clear" w:color="auto" w:fill="auto"/>
          </w:tcPr>
          <w:p w14:paraId="03E52325" w14:textId="6CE30033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881EC08" w14:textId="1EB814F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 для нефти (НБ-50/50)</w:t>
            </w:r>
          </w:p>
        </w:tc>
        <w:tc>
          <w:tcPr>
            <w:tcW w:w="886" w:type="pct"/>
            <w:shd w:val="clear" w:color="auto" w:fill="auto"/>
          </w:tcPr>
          <w:p w14:paraId="7B489B1C" w14:textId="2DBA8B6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8213</w:t>
            </w:r>
          </w:p>
        </w:tc>
        <w:tc>
          <w:tcPr>
            <w:tcW w:w="766" w:type="pct"/>
            <w:shd w:val="clear" w:color="auto" w:fill="auto"/>
          </w:tcPr>
          <w:p w14:paraId="3125A676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37.8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B7387D2" w14:textId="0C6FBC5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14.8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598DCF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A2E4681" w14:textId="4461287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2C5373B8" w14:textId="0F56B81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1FB73B0B" w14:textId="77777777" w:rsidTr="00B90A7B">
        <w:tc>
          <w:tcPr>
            <w:tcW w:w="822" w:type="pct"/>
            <w:shd w:val="clear" w:color="auto" w:fill="auto"/>
          </w:tcPr>
          <w:p w14:paraId="30519DE1" w14:textId="27008D2A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46227F3A" w14:textId="471E77D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</w:t>
            </w:r>
          </w:p>
        </w:tc>
        <w:tc>
          <w:tcPr>
            <w:tcW w:w="886" w:type="pct"/>
            <w:shd w:val="clear" w:color="auto" w:fill="auto"/>
          </w:tcPr>
          <w:p w14:paraId="3477C0A4" w14:textId="76E8C44D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7471-7472</w:t>
            </w:r>
          </w:p>
        </w:tc>
        <w:tc>
          <w:tcPr>
            <w:tcW w:w="766" w:type="pct"/>
            <w:shd w:val="clear" w:color="auto" w:fill="auto"/>
          </w:tcPr>
          <w:p w14:paraId="5ABFC392" w14:textId="3FFA88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12634FB" w14:textId="64B819AD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52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E2BBF3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1CB867B" w14:textId="1F5312F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7F2FBEB" w14:textId="0CE03A6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391ABB56" w14:textId="77777777" w:rsidTr="00B90A7B">
        <w:tc>
          <w:tcPr>
            <w:tcW w:w="822" w:type="pct"/>
            <w:shd w:val="clear" w:color="auto" w:fill="auto"/>
          </w:tcPr>
          <w:p w14:paraId="5AD93C8F" w14:textId="01D72499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5AF52B9D" w14:textId="50F4E28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Отстойник ОБН-3000</w:t>
            </w:r>
          </w:p>
        </w:tc>
        <w:tc>
          <w:tcPr>
            <w:tcW w:w="886" w:type="pct"/>
            <w:shd w:val="clear" w:color="auto" w:fill="auto"/>
          </w:tcPr>
          <w:p w14:paraId="0A9714EF" w14:textId="5DA45CE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7475</w:t>
            </w:r>
          </w:p>
        </w:tc>
        <w:tc>
          <w:tcPr>
            <w:tcW w:w="766" w:type="pct"/>
            <w:shd w:val="clear" w:color="auto" w:fill="auto"/>
          </w:tcPr>
          <w:p w14:paraId="058D7C77" w14:textId="07BFA3FE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10AC1B4" w14:textId="0FB1DCE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1E6975D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4B60F06" w14:textId="1649BBA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76B43F5" w14:textId="112DF75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1BC6CCEE" w14:textId="77777777" w:rsidTr="00B90A7B">
        <w:trPr>
          <w:trHeight w:val="913"/>
        </w:trPr>
        <w:tc>
          <w:tcPr>
            <w:tcW w:w="822" w:type="pct"/>
            <w:shd w:val="clear" w:color="auto" w:fill="auto"/>
          </w:tcPr>
          <w:p w14:paraId="26D499A4" w14:textId="616C1465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4516E4E5" w14:textId="4A925B9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Нефтегазосепаратор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1A580780" w14:textId="6BD1198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7476</w:t>
            </w:r>
          </w:p>
        </w:tc>
        <w:tc>
          <w:tcPr>
            <w:tcW w:w="766" w:type="pct"/>
            <w:shd w:val="clear" w:color="auto" w:fill="auto"/>
          </w:tcPr>
          <w:p w14:paraId="4FCE4B08" w14:textId="57EC09BA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E2478F7" w14:textId="7C9A813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EE84121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F176F45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11493A5" w14:textId="77777777" w:rsidR="00C720B4" w:rsidRPr="00EC42AF" w:rsidRDefault="00C720B4" w:rsidP="00C720B4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D70D1C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 /в пересчете на этилмеркаптан</w:t>
            </w:r>
          </w:p>
          <w:p w14:paraId="18416FCE" w14:textId="5C2D431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216ADDAC" w14:textId="284618E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7DAEBE5B" w14:textId="77777777" w:rsidTr="00B90A7B">
        <w:tc>
          <w:tcPr>
            <w:tcW w:w="822" w:type="pct"/>
            <w:shd w:val="clear" w:color="auto" w:fill="auto"/>
          </w:tcPr>
          <w:p w14:paraId="63EDA1E2" w14:textId="5C3627DF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2E68514D" w14:textId="708E0A5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</w:t>
            </w:r>
          </w:p>
        </w:tc>
        <w:tc>
          <w:tcPr>
            <w:tcW w:w="886" w:type="pct"/>
            <w:shd w:val="clear" w:color="auto" w:fill="auto"/>
          </w:tcPr>
          <w:p w14:paraId="7303D23C" w14:textId="142F714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7477</w:t>
            </w:r>
          </w:p>
        </w:tc>
        <w:tc>
          <w:tcPr>
            <w:tcW w:w="766" w:type="pct"/>
            <w:shd w:val="clear" w:color="auto" w:fill="auto"/>
          </w:tcPr>
          <w:p w14:paraId="7B1A11F3" w14:textId="00D36025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4A52AC6" w14:textId="549A404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5D9069B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1DF4EF6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7EE5075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358460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 /в пересчете на этилмеркаптан</w:t>
            </w:r>
          </w:p>
          <w:p w14:paraId="7F66EC2E" w14:textId="5C82C90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2A7FA376" w14:textId="75FE87F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21F2B3B9" w14:textId="77777777" w:rsidTr="00B90A7B">
        <w:tc>
          <w:tcPr>
            <w:tcW w:w="822" w:type="pct"/>
            <w:shd w:val="clear" w:color="auto" w:fill="auto"/>
          </w:tcPr>
          <w:p w14:paraId="73D55B3F" w14:textId="7DE6A24F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5B1A87A8" w14:textId="21DBA31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Нефтепровод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  <w:r w:rsidRPr="00EC42AF">
              <w:rPr>
                <w:sz w:val="18"/>
                <w:szCs w:val="18"/>
              </w:rPr>
              <w:t xml:space="preserve"> -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23D316F8" w14:textId="020CFF5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7909</w:t>
            </w:r>
          </w:p>
        </w:tc>
        <w:tc>
          <w:tcPr>
            <w:tcW w:w="766" w:type="pct"/>
            <w:shd w:val="clear" w:color="auto" w:fill="auto"/>
          </w:tcPr>
          <w:p w14:paraId="47ACF08B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37.8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424E0E3" w14:textId="5094DDF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14.8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A14128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5D45887" w14:textId="6F19033D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E551AD1" w14:textId="32DC41B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0FA82243" w14:textId="77777777" w:rsidTr="00B90A7B">
        <w:tc>
          <w:tcPr>
            <w:tcW w:w="822" w:type="pct"/>
            <w:shd w:val="clear" w:color="auto" w:fill="auto"/>
          </w:tcPr>
          <w:p w14:paraId="2310590B" w14:textId="21D5530F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Цент</w:t>
            </w:r>
            <w:r w:rsidRPr="00EC42AF">
              <w:rPr>
                <w:sz w:val="18"/>
                <w:szCs w:val="18"/>
                <w:lang w:val="kk-KZ"/>
              </w:rPr>
              <w:t>р</w:t>
            </w:r>
            <w:proofErr w:type="spellStart"/>
            <w:r w:rsidRPr="00EC42AF">
              <w:rPr>
                <w:sz w:val="18"/>
                <w:szCs w:val="18"/>
              </w:rPr>
              <w:t>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4534B631" w14:textId="02A8B95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123E3C50" w14:textId="1DDA912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7968-7970</w:t>
            </w:r>
          </w:p>
        </w:tc>
        <w:tc>
          <w:tcPr>
            <w:tcW w:w="766" w:type="pct"/>
            <w:shd w:val="clear" w:color="auto" w:fill="auto"/>
          </w:tcPr>
          <w:p w14:paraId="64FE48A6" w14:textId="51A7BFF3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89C799D" w14:textId="1FDE504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3986FED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A0AC1C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9B97BC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5F270DA" w14:textId="6D3F3AB0" w:rsidR="00C720B4" w:rsidRPr="00EC42AF" w:rsidRDefault="00C720B4" w:rsidP="00C720B4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60E01590" w14:textId="744F2F1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1AE454F6" w14:textId="77777777" w:rsidTr="00B90A7B">
        <w:tc>
          <w:tcPr>
            <w:tcW w:w="822" w:type="pct"/>
            <w:shd w:val="clear" w:color="auto" w:fill="auto"/>
          </w:tcPr>
          <w:p w14:paraId="0D868CBA" w14:textId="6F38C563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Центальный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DD169B9" w14:textId="6FF9484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65D1DA36" w14:textId="495763A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8085</w:t>
            </w:r>
          </w:p>
        </w:tc>
        <w:tc>
          <w:tcPr>
            <w:tcW w:w="766" w:type="pct"/>
            <w:shd w:val="clear" w:color="auto" w:fill="auto"/>
          </w:tcPr>
          <w:p w14:paraId="3896C1A1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37.8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EAD3B22" w14:textId="0A8F0DA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14.8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D0BF3D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E9785E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55F9E615" w14:textId="77777777" w:rsidR="00C720B4" w:rsidRPr="00EC42AF" w:rsidRDefault="00C720B4" w:rsidP="00C720B4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16C26850" w14:textId="1DC78C5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</w:t>
            </w:r>
          </w:p>
        </w:tc>
        <w:tc>
          <w:tcPr>
            <w:tcW w:w="695" w:type="pct"/>
            <w:shd w:val="clear" w:color="auto" w:fill="auto"/>
          </w:tcPr>
          <w:p w14:paraId="3B287A30" w14:textId="1CCE7D5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262D25E0" w14:textId="77777777" w:rsidTr="00B90A7B">
        <w:tc>
          <w:tcPr>
            <w:tcW w:w="822" w:type="pct"/>
            <w:shd w:val="clear" w:color="auto" w:fill="auto"/>
          </w:tcPr>
          <w:p w14:paraId="12BAD4B8" w14:textId="01628944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Центальный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247F5D94" w14:textId="64E77AF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ОПФ-3000</w:t>
            </w:r>
          </w:p>
        </w:tc>
        <w:tc>
          <w:tcPr>
            <w:tcW w:w="886" w:type="pct"/>
            <w:shd w:val="clear" w:color="auto" w:fill="auto"/>
          </w:tcPr>
          <w:p w14:paraId="4535BC39" w14:textId="1F64C94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8365</w:t>
            </w:r>
          </w:p>
        </w:tc>
        <w:tc>
          <w:tcPr>
            <w:tcW w:w="766" w:type="pct"/>
            <w:shd w:val="clear" w:color="auto" w:fill="auto"/>
          </w:tcPr>
          <w:p w14:paraId="788B163D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08'37.8ʺ</w:t>
            </w:r>
          </w:p>
          <w:p w14:paraId="3982BF28" w14:textId="0AE113C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54' 14.8ʺ</w:t>
            </w:r>
          </w:p>
        </w:tc>
        <w:tc>
          <w:tcPr>
            <w:tcW w:w="930" w:type="pct"/>
            <w:shd w:val="clear" w:color="auto" w:fill="auto"/>
          </w:tcPr>
          <w:p w14:paraId="77BF94A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67EC4350" w14:textId="0BB78838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</w:tc>
        <w:tc>
          <w:tcPr>
            <w:tcW w:w="695" w:type="pct"/>
            <w:shd w:val="clear" w:color="auto" w:fill="auto"/>
          </w:tcPr>
          <w:p w14:paraId="6DDF2F79" w14:textId="7B085D0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B575A" w:rsidRPr="00EC42AF" w14:paraId="78A97ABC" w14:textId="77777777" w:rsidTr="00B90A7B">
        <w:tc>
          <w:tcPr>
            <w:tcW w:w="822" w:type="pct"/>
            <w:shd w:val="clear" w:color="auto" w:fill="auto"/>
          </w:tcPr>
          <w:p w14:paraId="7EF3547F" w14:textId="70AA4AFE" w:rsidR="003B575A" w:rsidRPr="00EC42AF" w:rsidRDefault="003B575A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C42AF">
              <w:rPr>
                <w:sz w:val="18"/>
                <w:szCs w:val="18"/>
              </w:rPr>
              <w:t>Центальный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57FD77A8" w14:textId="608F67BE" w:rsidR="003B575A" w:rsidRPr="00EC42AF" w:rsidRDefault="003B575A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Факельный сепаратор</w:t>
            </w:r>
          </w:p>
        </w:tc>
        <w:tc>
          <w:tcPr>
            <w:tcW w:w="886" w:type="pct"/>
            <w:shd w:val="clear" w:color="auto" w:fill="auto"/>
          </w:tcPr>
          <w:p w14:paraId="31E45B0C" w14:textId="02B98C92" w:rsidR="003B575A" w:rsidRPr="00EC42AF" w:rsidRDefault="003B575A" w:rsidP="00C720B4">
            <w:pPr>
              <w:jc w:val="center"/>
              <w:rPr>
                <w:sz w:val="18"/>
                <w:szCs w:val="18"/>
                <w:lang w:val="ru-RU"/>
              </w:rPr>
            </w:pPr>
            <w:r w:rsidRPr="00EC42AF">
              <w:rPr>
                <w:sz w:val="18"/>
                <w:szCs w:val="18"/>
                <w:lang w:val="ru-RU"/>
              </w:rPr>
              <w:t>8554</w:t>
            </w:r>
          </w:p>
        </w:tc>
        <w:tc>
          <w:tcPr>
            <w:tcW w:w="766" w:type="pct"/>
            <w:shd w:val="clear" w:color="auto" w:fill="auto"/>
          </w:tcPr>
          <w:p w14:paraId="2AADF4AE" w14:textId="77777777" w:rsidR="003B575A" w:rsidRPr="00EC42AF" w:rsidRDefault="003B575A" w:rsidP="003B575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08'37.8ʺ</w:t>
            </w:r>
          </w:p>
          <w:p w14:paraId="2085AE3B" w14:textId="6E907579" w:rsidR="003B575A" w:rsidRPr="00EC42AF" w:rsidRDefault="003B575A" w:rsidP="003B575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54' 14.8ʺ</w:t>
            </w:r>
          </w:p>
        </w:tc>
        <w:tc>
          <w:tcPr>
            <w:tcW w:w="930" w:type="pct"/>
            <w:shd w:val="clear" w:color="auto" w:fill="auto"/>
          </w:tcPr>
          <w:p w14:paraId="4341E6BA" w14:textId="77777777" w:rsidR="003B575A" w:rsidRPr="00EC42AF" w:rsidRDefault="003B575A" w:rsidP="003B575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523D52B9" w14:textId="77777777" w:rsidR="003B575A" w:rsidRPr="00EC42AF" w:rsidRDefault="003B575A" w:rsidP="003B575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159B654B" w14:textId="77777777" w:rsidR="003B575A" w:rsidRPr="00EC42AF" w:rsidRDefault="003B575A" w:rsidP="003B575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4379E33A" w14:textId="058998CF" w:rsidR="003B575A" w:rsidRPr="00EC42AF" w:rsidRDefault="003B575A" w:rsidP="003B575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360F0116" w14:textId="0AB7F746" w:rsidR="003B575A" w:rsidRPr="00EC42AF" w:rsidRDefault="003B575A" w:rsidP="00C720B4">
            <w:pPr>
              <w:jc w:val="center"/>
              <w:rPr>
                <w:sz w:val="18"/>
                <w:szCs w:val="18"/>
                <w:lang w:val="ru-RU"/>
              </w:rPr>
            </w:pPr>
            <w:r w:rsidRPr="00EC42AF">
              <w:rPr>
                <w:sz w:val="18"/>
                <w:szCs w:val="18"/>
                <w:lang w:val="ru-RU"/>
              </w:rPr>
              <w:lastRenderedPageBreak/>
              <w:t>-</w:t>
            </w:r>
          </w:p>
        </w:tc>
      </w:tr>
      <w:tr w:rsidR="00C720B4" w:rsidRPr="00EC42AF" w14:paraId="17DCCEBB" w14:textId="77777777" w:rsidTr="00B90A7B">
        <w:tc>
          <w:tcPr>
            <w:tcW w:w="822" w:type="pct"/>
            <w:shd w:val="clear" w:color="auto" w:fill="auto"/>
          </w:tcPr>
          <w:p w14:paraId="5398F365" w14:textId="1F8E4DF3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2DBE579D" w14:textId="7B26A999" w:rsidR="00C720B4" w:rsidRPr="00EC42AF" w:rsidRDefault="00C720B4" w:rsidP="00C720B4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</w:rPr>
              <w:t>ГЗУ Б-14-500</w:t>
            </w:r>
          </w:p>
        </w:tc>
        <w:tc>
          <w:tcPr>
            <w:tcW w:w="886" w:type="pct"/>
            <w:shd w:val="clear" w:color="auto" w:fill="auto"/>
          </w:tcPr>
          <w:p w14:paraId="7A33E76A" w14:textId="0F727552" w:rsidR="00C720B4" w:rsidRPr="00EC42AF" w:rsidRDefault="00C720B4" w:rsidP="00C720B4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</w:rPr>
              <w:t>7516-7518, 7952</w:t>
            </w:r>
          </w:p>
        </w:tc>
        <w:tc>
          <w:tcPr>
            <w:tcW w:w="766" w:type="pct"/>
            <w:shd w:val="clear" w:color="auto" w:fill="auto"/>
          </w:tcPr>
          <w:p w14:paraId="350B95F1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441D55B" w14:textId="18841F8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27.5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FB999B7" w14:textId="77777777" w:rsidR="00C720B4" w:rsidRPr="00EC42AF" w:rsidRDefault="00C720B4" w:rsidP="00C720B4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CA2C3AC" w14:textId="2E4AD301" w:rsidR="00C720B4" w:rsidRPr="00EC42AF" w:rsidRDefault="00C720B4" w:rsidP="00C720B4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B397F7D" w14:textId="483BA72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114F0493" w14:textId="77777777" w:rsidTr="00B90A7B">
        <w:tc>
          <w:tcPr>
            <w:tcW w:w="822" w:type="pct"/>
            <w:shd w:val="clear" w:color="auto" w:fill="auto"/>
          </w:tcPr>
          <w:p w14:paraId="5FE2D5BC" w14:textId="25FDF26F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1C2E6BF0" w14:textId="1A4A4F9D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Дренажные емкости на ГЗУ</w:t>
            </w:r>
          </w:p>
        </w:tc>
        <w:tc>
          <w:tcPr>
            <w:tcW w:w="886" w:type="pct"/>
            <w:shd w:val="clear" w:color="auto" w:fill="auto"/>
          </w:tcPr>
          <w:p w14:paraId="3BEF8A1D" w14:textId="2FDCF1D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7519-7520</w:t>
            </w:r>
          </w:p>
        </w:tc>
        <w:tc>
          <w:tcPr>
            <w:tcW w:w="766" w:type="pct"/>
            <w:shd w:val="clear" w:color="auto" w:fill="auto"/>
          </w:tcPr>
          <w:p w14:paraId="4A3744C3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F924FA7" w14:textId="4555BD6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27.5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54F62EC" w14:textId="77777777" w:rsidR="00C720B4" w:rsidRPr="00EC42AF" w:rsidRDefault="00C720B4" w:rsidP="00C720B4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B06A0B1" w14:textId="5192B70C" w:rsidR="00C720B4" w:rsidRPr="00EC42AF" w:rsidRDefault="00C720B4" w:rsidP="00C720B4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284F9D37" w14:textId="738F5F0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329AE750" w14:textId="77777777" w:rsidTr="00B90A7B">
        <w:tc>
          <w:tcPr>
            <w:tcW w:w="822" w:type="pct"/>
            <w:shd w:val="clear" w:color="auto" w:fill="auto"/>
          </w:tcPr>
          <w:p w14:paraId="1EA3DC3F" w14:textId="2F0F3D4D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F452B57" w14:textId="338922C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 для нефти (НБ-50/50)</w:t>
            </w:r>
          </w:p>
        </w:tc>
        <w:tc>
          <w:tcPr>
            <w:tcW w:w="886" w:type="pct"/>
            <w:shd w:val="clear" w:color="auto" w:fill="auto"/>
          </w:tcPr>
          <w:p w14:paraId="6B9C62E6" w14:textId="085306F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8338</w:t>
            </w:r>
          </w:p>
        </w:tc>
        <w:tc>
          <w:tcPr>
            <w:tcW w:w="766" w:type="pct"/>
            <w:shd w:val="clear" w:color="auto" w:fill="auto"/>
          </w:tcPr>
          <w:p w14:paraId="47A976A8" w14:textId="1B336174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57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98AF788" w14:textId="3894FAE6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619BBAE" w14:textId="77777777" w:rsidR="00C720B4" w:rsidRPr="00EC42AF" w:rsidRDefault="00C720B4" w:rsidP="00C720B4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346FE7E" w14:textId="2441BA42" w:rsidR="00C720B4" w:rsidRPr="00EC42AF" w:rsidRDefault="00C720B4" w:rsidP="00C720B4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259DD256" w14:textId="661A31E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019B04B1" w14:textId="77777777" w:rsidTr="00B90A7B">
        <w:tc>
          <w:tcPr>
            <w:tcW w:w="822" w:type="pct"/>
            <w:shd w:val="clear" w:color="auto" w:fill="auto"/>
          </w:tcPr>
          <w:p w14:paraId="1FC55EE9" w14:textId="05233300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1D6DC52" w14:textId="326843B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Мультифазные</w:t>
            </w:r>
            <w:proofErr w:type="spellEnd"/>
            <w:r w:rsidRPr="00EC42AF">
              <w:rPr>
                <w:sz w:val="18"/>
                <w:szCs w:val="18"/>
              </w:rPr>
              <w:t xml:space="preserve"> насосы</w:t>
            </w:r>
          </w:p>
        </w:tc>
        <w:tc>
          <w:tcPr>
            <w:tcW w:w="886" w:type="pct"/>
            <w:shd w:val="clear" w:color="auto" w:fill="auto"/>
          </w:tcPr>
          <w:p w14:paraId="5ACF2129" w14:textId="64F9BC15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7522-7530</w:t>
            </w:r>
          </w:p>
        </w:tc>
        <w:tc>
          <w:tcPr>
            <w:tcW w:w="766" w:type="pct"/>
            <w:shd w:val="clear" w:color="auto" w:fill="auto"/>
          </w:tcPr>
          <w:p w14:paraId="5BB16937" w14:textId="20DA90D1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73806F9" w14:textId="1BB3A33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27A9CAF" w14:textId="77777777" w:rsidR="00C720B4" w:rsidRPr="00EC42AF" w:rsidRDefault="00C720B4" w:rsidP="00C720B4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B705993" w14:textId="14D9D572" w:rsidR="00C720B4" w:rsidRPr="00EC42AF" w:rsidRDefault="00C720B4" w:rsidP="00C720B4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40290B15" w14:textId="02E71D7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412727B3" w14:textId="77777777" w:rsidTr="00B90A7B">
        <w:tc>
          <w:tcPr>
            <w:tcW w:w="822" w:type="pct"/>
            <w:shd w:val="clear" w:color="auto" w:fill="auto"/>
          </w:tcPr>
          <w:p w14:paraId="74597050" w14:textId="7E0A4A59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901" w:type="pct"/>
            <w:shd w:val="clear" w:color="auto" w:fill="auto"/>
          </w:tcPr>
          <w:p w14:paraId="26369D75" w14:textId="6BD344A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Печь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184356AA" w14:textId="22FE5C9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0226</w:t>
            </w:r>
          </w:p>
        </w:tc>
        <w:tc>
          <w:tcPr>
            <w:tcW w:w="766" w:type="pct"/>
            <w:shd w:val="clear" w:color="auto" w:fill="auto"/>
          </w:tcPr>
          <w:p w14:paraId="1331F7AD" w14:textId="0072FF14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A608455" w14:textId="68AB38F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47F996A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E2D6653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0EBB70D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7E5D202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13C1A326" w14:textId="56B67D01" w:rsidR="00C720B4" w:rsidRPr="00EC42AF" w:rsidRDefault="00C720B4" w:rsidP="00C720B4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69C9C5C" w14:textId="31E666E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61A80D90" w14:textId="77777777" w:rsidTr="00B90A7B">
        <w:tc>
          <w:tcPr>
            <w:tcW w:w="822" w:type="pct"/>
            <w:shd w:val="clear" w:color="auto" w:fill="auto"/>
          </w:tcPr>
          <w:p w14:paraId="3A24EC63" w14:textId="5DC53861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358D6D87" w14:textId="7210B94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№1 ПТ-16/150</w:t>
            </w:r>
          </w:p>
        </w:tc>
        <w:tc>
          <w:tcPr>
            <w:tcW w:w="886" w:type="pct"/>
            <w:shd w:val="clear" w:color="auto" w:fill="auto"/>
          </w:tcPr>
          <w:p w14:paraId="0DAFAC89" w14:textId="06A0C30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0236</w:t>
            </w:r>
          </w:p>
        </w:tc>
        <w:tc>
          <w:tcPr>
            <w:tcW w:w="766" w:type="pct"/>
            <w:shd w:val="clear" w:color="auto" w:fill="auto"/>
          </w:tcPr>
          <w:p w14:paraId="60674659" w14:textId="1D69710E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57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77ACB1A" w14:textId="66F27A53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21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53AB8F5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8D6313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C2C181B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12A56B99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CCE7B4A" w14:textId="6F1D915D" w:rsidR="00C720B4" w:rsidRPr="00EC42AF" w:rsidRDefault="00C720B4" w:rsidP="00C720B4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85C8D5E" w14:textId="5C5E933F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3954D40C" w14:textId="77777777" w:rsidTr="00B90A7B">
        <w:tc>
          <w:tcPr>
            <w:tcW w:w="822" w:type="pct"/>
            <w:shd w:val="clear" w:color="auto" w:fill="auto"/>
          </w:tcPr>
          <w:p w14:paraId="73085CC4" w14:textId="53C9FE7F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r w:rsidRPr="00EC42AF">
              <w:rPr>
                <w:sz w:val="18"/>
                <w:szCs w:val="18"/>
                <w:lang w:val="kk-KZ"/>
              </w:rPr>
              <w:t>Жанаталап</w:t>
            </w:r>
          </w:p>
        </w:tc>
        <w:tc>
          <w:tcPr>
            <w:tcW w:w="901" w:type="pct"/>
            <w:shd w:val="clear" w:color="auto" w:fill="auto"/>
          </w:tcPr>
          <w:p w14:paraId="22DBAFFC" w14:textId="0735361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Воздухоотопительная</w:t>
            </w:r>
            <w:proofErr w:type="spellEnd"/>
            <w:r w:rsidRPr="00EC42AF">
              <w:rPr>
                <w:sz w:val="18"/>
                <w:szCs w:val="18"/>
              </w:rPr>
              <w:t xml:space="preserve"> установка</w:t>
            </w:r>
          </w:p>
        </w:tc>
        <w:tc>
          <w:tcPr>
            <w:tcW w:w="886" w:type="pct"/>
            <w:shd w:val="clear" w:color="auto" w:fill="auto"/>
          </w:tcPr>
          <w:p w14:paraId="60FB15DC" w14:textId="1F67DB2E" w:rsidR="00C720B4" w:rsidRPr="00EC42AF" w:rsidRDefault="00C720B4" w:rsidP="00C720B4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0177</w:t>
            </w:r>
          </w:p>
        </w:tc>
        <w:tc>
          <w:tcPr>
            <w:tcW w:w="766" w:type="pct"/>
            <w:shd w:val="clear" w:color="auto" w:fill="auto"/>
          </w:tcPr>
          <w:p w14:paraId="6E50459B" w14:textId="70287280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B82856C" w14:textId="7CB9F2B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02DB12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3F2B1DC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</w:t>
            </w:r>
            <w:r w:rsidRPr="00EC42AF">
              <w:rPr>
                <w:sz w:val="18"/>
                <w:szCs w:val="18"/>
                <w:lang w:val="kk-KZ"/>
              </w:rPr>
              <w:t>с</w:t>
            </w:r>
            <w:r w:rsidRPr="00EC42AF">
              <w:rPr>
                <w:sz w:val="18"/>
                <w:szCs w:val="18"/>
              </w:rPr>
              <w:t>ид азота</w:t>
            </w:r>
          </w:p>
          <w:p w14:paraId="709E2CB2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945344E" w14:textId="7F25987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EF49DC0" w14:textId="60569AA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C720B4" w:rsidRPr="00EC42AF" w14:paraId="7091E7FE" w14:textId="77777777" w:rsidTr="00B90A7B">
        <w:tc>
          <w:tcPr>
            <w:tcW w:w="822" w:type="pct"/>
            <w:shd w:val="clear" w:color="auto" w:fill="auto"/>
          </w:tcPr>
          <w:p w14:paraId="1B6BBDFC" w14:textId="7B747BCA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3EBDE3F4" w14:textId="77777777" w:rsidR="00C720B4" w:rsidRPr="00EC42AF" w:rsidRDefault="00C720B4" w:rsidP="00C720B4">
            <w:pPr>
              <w:tabs>
                <w:tab w:val="left" w:pos="402"/>
              </w:tabs>
              <w:ind w:right="-161"/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Нефтегазосепаратор</w:t>
            </w:r>
            <w:proofErr w:type="spellEnd"/>
          </w:p>
          <w:p w14:paraId="0F642AE4" w14:textId="15DECCF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(НГС)</w:t>
            </w:r>
          </w:p>
        </w:tc>
        <w:tc>
          <w:tcPr>
            <w:tcW w:w="886" w:type="pct"/>
            <w:shd w:val="clear" w:color="auto" w:fill="auto"/>
          </w:tcPr>
          <w:p w14:paraId="10CE251A" w14:textId="1F6960CB" w:rsidR="00C720B4" w:rsidRPr="00EC42AF" w:rsidRDefault="00C720B4" w:rsidP="00C720B4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</w:rPr>
              <w:t>7976</w:t>
            </w:r>
          </w:p>
        </w:tc>
        <w:tc>
          <w:tcPr>
            <w:tcW w:w="766" w:type="pct"/>
            <w:shd w:val="clear" w:color="auto" w:fill="auto"/>
          </w:tcPr>
          <w:p w14:paraId="28B30F68" w14:textId="3711C7AC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F7219BB" w14:textId="03C6DBF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4BC5E0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96F6B96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527F32CE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4CCF674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  <w:p w14:paraId="6751F91E" w14:textId="7617B66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4ECEDA1A" w14:textId="29CC856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1A652D00" w14:textId="77777777" w:rsidTr="00B90A7B">
        <w:tc>
          <w:tcPr>
            <w:tcW w:w="822" w:type="pct"/>
            <w:shd w:val="clear" w:color="auto" w:fill="auto"/>
          </w:tcPr>
          <w:p w14:paraId="226A5385" w14:textId="06944654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6412C724" w14:textId="015AC60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</w:t>
            </w:r>
          </w:p>
        </w:tc>
        <w:tc>
          <w:tcPr>
            <w:tcW w:w="886" w:type="pct"/>
            <w:shd w:val="clear" w:color="auto" w:fill="auto"/>
          </w:tcPr>
          <w:p w14:paraId="3F6EA843" w14:textId="126AE4C4" w:rsidR="00C720B4" w:rsidRPr="00EC42AF" w:rsidRDefault="00C720B4" w:rsidP="00C720B4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7977</w:t>
            </w:r>
          </w:p>
        </w:tc>
        <w:tc>
          <w:tcPr>
            <w:tcW w:w="766" w:type="pct"/>
            <w:shd w:val="clear" w:color="auto" w:fill="auto"/>
          </w:tcPr>
          <w:p w14:paraId="29D6E2DC" w14:textId="272E36B9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58.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339F9AB" w14:textId="57F4D4D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3624537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C0630E0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48DD419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00E8AF0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Смесь природных меркаптанов /в пересчете на этилмеркаптан/ </w:t>
            </w:r>
          </w:p>
          <w:p w14:paraId="322BDB1B" w14:textId="78F4FA71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5781674F" w14:textId="6E21ABE2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-</w:t>
            </w:r>
          </w:p>
        </w:tc>
      </w:tr>
      <w:tr w:rsidR="00C720B4" w:rsidRPr="00EC42AF" w14:paraId="0E5D61FC" w14:textId="77777777" w:rsidTr="00B90A7B">
        <w:tc>
          <w:tcPr>
            <w:tcW w:w="822" w:type="pct"/>
            <w:shd w:val="clear" w:color="auto" w:fill="auto"/>
          </w:tcPr>
          <w:p w14:paraId="03E469A5" w14:textId="2A344F20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6CB58A79" w14:textId="38811DD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Отстойник газа 16 м3 (НГС)</w:t>
            </w:r>
          </w:p>
        </w:tc>
        <w:tc>
          <w:tcPr>
            <w:tcW w:w="886" w:type="pct"/>
            <w:shd w:val="clear" w:color="auto" w:fill="auto"/>
          </w:tcPr>
          <w:p w14:paraId="0B8E3241" w14:textId="3EB01E54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7978</w:t>
            </w:r>
          </w:p>
        </w:tc>
        <w:tc>
          <w:tcPr>
            <w:tcW w:w="766" w:type="pct"/>
            <w:shd w:val="clear" w:color="auto" w:fill="auto"/>
          </w:tcPr>
          <w:p w14:paraId="058859E1" w14:textId="77777777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92AA979" w14:textId="5AECCCA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27.5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973FA2F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151BCE9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37C8F656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4B47A33" w14:textId="339F03DB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</w:tc>
        <w:tc>
          <w:tcPr>
            <w:tcW w:w="695" w:type="pct"/>
            <w:shd w:val="clear" w:color="auto" w:fill="auto"/>
          </w:tcPr>
          <w:p w14:paraId="3AC0B7F1" w14:textId="58B02BDC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C720B4" w:rsidRPr="00EC42AF" w14:paraId="7516157B" w14:textId="77777777" w:rsidTr="00B90A7B">
        <w:tc>
          <w:tcPr>
            <w:tcW w:w="822" w:type="pct"/>
            <w:shd w:val="clear" w:color="auto" w:fill="auto"/>
          </w:tcPr>
          <w:p w14:paraId="7BC53417" w14:textId="123391F9" w:rsidR="00C720B4" w:rsidRPr="00EC42AF" w:rsidRDefault="00C720B4" w:rsidP="00C720B4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576C4E17" w14:textId="5F73B32E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Факельная установка (Дежурная горелка)</w:t>
            </w:r>
          </w:p>
        </w:tc>
        <w:tc>
          <w:tcPr>
            <w:tcW w:w="886" w:type="pct"/>
            <w:shd w:val="clear" w:color="auto" w:fill="auto"/>
          </w:tcPr>
          <w:p w14:paraId="70FCAC62" w14:textId="5A4FB113" w:rsidR="00C720B4" w:rsidRPr="00EC42AF" w:rsidRDefault="00C720B4" w:rsidP="00C720B4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0230</w:t>
            </w:r>
            <w:r w:rsidRPr="00EC42AF">
              <w:rPr>
                <w:sz w:val="18"/>
                <w:szCs w:val="18"/>
                <w:lang w:val="en-US"/>
              </w:rPr>
              <w:t>-001</w:t>
            </w:r>
          </w:p>
        </w:tc>
        <w:tc>
          <w:tcPr>
            <w:tcW w:w="766" w:type="pct"/>
            <w:shd w:val="clear" w:color="auto" w:fill="auto"/>
          </w:tcPr>
          <w:p w14:paraId="653A13F5" w14:textId="3A407982" w:rsidR="00C720B4" w:rsidRPr="00EC42AF" w:rsidRDefault="00C720B4" w:rsidP="00C720B4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86E1840" w14:textId="02E5DB3A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8964D67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79243AB0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7DEC5CB5" w14:textId="77777777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22A5116A" w14:textId="7F02CFA0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</w:tc>
        <w:tc>
          <w:tcPr>
            <w:tcW w:w="695" w:type="pct"/>
            <w:shd w:val="clear" w:color="auto" w:fill="auto"/>
          </w:tcPr>
          <w:p w14:paraId="3199D1E5" w14:textId="128C2CD9" w:rsidR="00C720B4" w:rsidRPr="00EC42AF" w:rsidRDefault="00C720B4" w:rsidP="00C720B4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2BD6322A" w14:textId="77777777" w:rsidTr="00B90A7B">
        <w:tc>
          <w:tcPr>
            <w:tcW w:w="822" w:type="pct"/>
            <w:shd w:val="clear" w:color="auto" w:fill="auto"/>
          </w:tcPr>
          <w:p w14:paraId="476B74DA" w14:textId="7FCE0300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D58E4CF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Факельная установка</w:t>
            </w:r>
          </w:p>
          <w:p w14:paraId="006EAEF5" w14:textId="43AA750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(</w:t>
            </w:r>
            <w:r w:rsidRPr="00EC42AF">
              <w:rPr>
                <w:sz w:val="18"/>
                <w:szCs w:val="18"/>
                <w:lang w:val="ru-RU"/>
              </w:rPr>
              <w:t>ТО и ТР УПГ</w:t>
            </w:r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886" w:type="pct"/>
            <w:shd w:val="clear" w:color="auto" w:fill="auto"/>
          </w:tcPr>
          <w:p w14:paraId="313AA5BA" w14:textId="0CEABD24" w:rsidR="003A50EF" w:rsidRPr="00EC42AF" w:rsidRDefault="003A50EF" w:rsidP="003A50EF">
            <w:pPr>
              <w:jc w:val="center"/>
              <w:rPr>
                <w:sz w:val="18"/>
                <w:szCs w:val="18"/>
                <w:lang w:val="ru-RU"/>
              </w:rPr>
            </w:pPr>
            <w:r w:rsidRPr="00EC42AF">
              <w:rPr>
                <w:sz w:val="18"/>
                <w:szCs w:val="18"/>
              </w:rPr>
              <w:t>0230</w:t>
            </w:r>
            <w:r w:rsidRPr="00EC42AF">
              <w:rPr>
                <w:sz w:val="18"/>
                <w:szCs w:val="18"/>
                <w:lang w:val="en-US"/>
              </w:rPr>
              <w:t>-00</w:t>
            </w:r>
            <w:r w:rsidRPr="00EC42AF"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1E281692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1F4974E" w14:textId="02F69F8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A53CD1F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0BF1037F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381FD277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0F5D5C4D" w14:textId="37D9E2F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</w:tc>
        <w:tc>
          <w:tcPr>
            <w:tcW w:w="695" w:type="pct"/>
            <w:shd w:val="clear" w:color="auto" w:fill="auto"/>
          </w:tcPr>
          <w:p w14:paraId="0BAAA059" w14:textId="3CE4FF5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3CB5727E" w14:textId="77777777" w:rsidTr="00B90A7B">
        <w:tc>
          <w:tcPr>
            <w:tcW w:w="822" w:type="pct"/>
            <w:shd w:val="clear" w:color="auto" w:fill="auto"/>
          </w:tcPr>
          <w:p w14:paraId="762B66DF" w14:textId="3DEAEBDC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A1676D0" w14:textId="373B78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Факельная установка (</w:t>
            </w:r>
            <w:proofErr w:type="spellStart"/>
            <w:r w:rsidRPr="00EC42AF">
              <w:rPr>
                <w:sz w:val="18"/>
                <w:szCs w:val="18"/>
              </w:rPr>
              <w:t>ТОиТР</w:t>
            </w:r>
            <w:proofErr w:type="spellEnd"/>
            <w:r w:rsidRPr="00EC42AF">
              <w:rPr>
                <w:sz w:val="18"/>
                <w:szCs w:val="18"/>
              </w:rPr>
              <w:t xml:space="preserve"> ГС)</w:t>
            </w:r>
          </w:p>
        </w:tc>
        <w:tc>
          <w:tcPr>
            <w:tcW w:w="886" w:type="pct"/>
            <w:shd w:val="clear" w:color="auto" w:fill="auto"/>
          </w:tcPr>
          <w:p w14:paraId="4AD908DE" w14:textId="66214FC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0230</w:t>
            </w:r>
            <w:r w:rsidRPr="00EC42AF">
              <w:rPr>
                <w:sz w:val="18"/>
                <w:szCs w:val="18"/>
                <w:lang w:val="en-US"/>
              </w:rPr>
              <w:t>-003</w:t>
            </w:r>
          </w:p>
        </w:tc>
        <w:tc>
          <w:tcPr>
            <w:tcW w:w="766" w:type="pct"/>
            <w:shd w:val="clear" w:color="auto" w:fill="auto"/>
          </w:tcPr>
          <w:p w14:paraId="7CE4E2C2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335F781" w14:textId="73DC22B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20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110429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77D6EBDF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0B23CE7D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4864D4F2" w14:textId="1702A7C2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</w:tc>
        <w:tc>
          <w:tcPr>
            <w:tcW w:w="695" w:type="pct"/>
            <w:shd w:val="clear" w:color="auto" w:fill="auto"/>
          </w:tcPr>
          <w:p w14:paraId="5F4A33E3" w14:textId="59B252E9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2CB6A8E8" w14:textId="77777777" w:rsidTr="00B90A7B">
        <w:tc>
          <w:tcPr>
            <w:tcW w:w="822" w:type="pct"/>
            <w:shd w:val="clear" w:color="auto" w:fill="auto"/>
          </w:tcPr>
          <w:p w14:paraId="53EF4F74" w14:textId="50C93834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1EC809BB" w14:textId="2B1252B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Продувочная свеча (утечки от </w:t>
            </w:r>
            <w:proofErr w:type="spellStart"/>
            <w:r w:rsidRPr="00EC42AF">
              <w:rPr>
                <w:sz w:val="18"/>
                <w:szCs w:val="18"/>
              </w:rPr>
              <w:t>неплотностей</w:t>
            </w:r>
            <w:proofErr w:type="spellEnd"/>
            <w:r w:rsidRPr="00EC42AF">
              <w:rPr>
                <w:sz w:val="18"/>
                <w:szCs w:val="18"/>
              </w:rPr>
              <w:t xml:space="preserve">  ФС и ПК)</w:t>
            </w:r>
          </w:p>
        </w:tc>
        <w:tc>
          <w:tcPr>
            <w:tcW w:w="886" w:type="pct"/>
            <w:shd w:val="clear" w:color="auto" w:fill="auto"/>
          </w:tcPr>
          <w:p w14:paraId="7B2A16AF" w14:textId="02B629F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7539</w:t>
            </w:r>
          </w:p>
        </w:tc>
        <w:tc>
          <w:tcPr>
            <w:tcW w:w="766" w:type="pct"/>
            <w:shd w:val="clear" w:color="auto" w:fill="auto"/>
          </w:tcPr>
          <w:p w14:paraId="50B25679" w14:textId="4C120923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8B529EB" w14:textId="1ABCCBF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22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CEB04D4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 Смесь углеводородов предельных С1-С5</w:t>
            </w:r>
          </w:p>
          <w:p w14:paraId="4F2502D2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59EA08E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915D709" w14:textId="0264853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55E77D16" w14:textId="0DD4A6C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76A8016F" w14:textId="77777777" w:rsidTr="00B90A7B">
        <w:tc>
          <w:tcPr>
            <w:tcW w:w="822" w:type="pct"/>
            <w:shd w:val="clear" w:color="auto" w:fill="auto"/>
          </w:tcPr>
          <w:p w14:paraId="2EC5DBAC" w14:textId="249DC62C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7890FC7" w14:textId="53C84CD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Узел учета нефти</w:t>
            </w:r>
          </w:p>
        </w:tc>
        <w:tc>
          <w:tcPr>
            <w:tcW w:w="886" w:type="pct"/>
            <w:shd w:val="clear" w:color="auto" w:fill="auto"/>
          </w:tcPr>
          <w:p w14:paraId="602F2B45" w14:textId="4639B40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7540</w:t>
            </w:r>
          </w:p>
        </w:tc>
        <w:tc>
          <w:tcPr>
            <w:tcW w:w="766" w:type="pct"/>
            <w:shd w:val="clear" w:color="auto" w:fill="auto"/>
          </w:tcPr>
          <w:p w14:paraId="2EBCEA35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C9BD827" w14:textId="2071AF6C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27.5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463969B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B958004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715CECC5" w14:textId="77777777" w:rsidR="003A50EF" w:rsidRPr="00EC42AF" w:rsidRDefault="003A50EF" w:rsidP="003A50EF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14F4412C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  <w:p w14:paraId="51BFFABA" w14:textId="7974F55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4D029201" w14:textId="217CE40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1A0D8A48" w14:textId="77777777" w:rsidTr="00B90A7B">
        <w:tc>
          <w:tcPr>
            <w:tcW w:w="822" w:type="pct"/>
            <w:shd w:val="clear" w:color="auto" w:fill="auto"/>
          </w:tcPr>
          <w:p w14:paraId="355C3D82" w14:textId="579754DD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2EB068B6" w14:textId="639F988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Газопровод от СП до УПН</w:t>
            </w:r>
          </w:p>
        </w:tc>
        <w:tc>
          <w:tcPr>
            <w:tcW w:w="886" w:type="pct"/>
            <w:shd w:val="clear" w:color="auto" w:fill="auto"/>
          </w:tcPr>
          <w:p w14:paraId="40ADE8B5" w14:textId="7CAB184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7541</w:t>
            </w:r>
          </w:p>
        </w:tc>
        <w:tc>
          <w:tcPr>
            <w:tcW w:w="766" w:type="pct"/>
            <w:shd w:val="clear" w:color="auto" w:fill="auto"/>
          </w:tcPr>
          <w:p w14:paraId="4ACF668F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AC53261" w14:textId="119E651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27.5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4985DAD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44E6C2B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F98A1E9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D883DE4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  <w:p w14:paraId="2A2AB025" w14:textId="3EBB09E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42B44D7D" w14:textId="0ADA09A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69C82D2D" w14:textId="77777777" w:rsidTr="00B90A7B">
        <w:tc>
          <w:tcPr>
            <w:tcW w:w="822" w:type="pct"/>
            <w:shd w:val="clear" w:color="auto" w:fill="auto"/>
          </w:tcPr>
          <w:p w14:paraId="65C12CDB" w14:textId="23E53AC5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3EE2B2B6" w14:textId="2C0C4E0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Внуртипромысловый</w:t>
            </w:r>
            <w:proofErr w:type="spellEnd"/>
            <w:r w:rsidRPr="00EC42AF">
              <w:rPr>
                <w:sz w:val="18"/>
                <w:szCs w:val="18"/>
              </w:rPr>
              <w:t xml:space="preserve"> трубопровод</w:t>
            </w:r>
          </w:p>
        </w:tc>
        <w:tc>
          <w:tcPr>
            <w:tcW w:w="886" w:type="pct"/>
            <w:shd w:val="clear" w:color="auto" w:fill="auto"/>
          </w:tcPr>
          <w:p w14:paraId="19EED233" w14:textId="6F1AB17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7979</w:t>
            </w:r>
          </w:p>
        </w:tc>
        <w:tc>
          <w:tcPr>
            <w:tcW w:w="766" w:type="pct"/>
            <w:shd w:val="clear" w:color="auto" w:fill="auto"/>
          </w:tcPr>
          <w:p w14:paraId="6E182322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A02BF72" w14:textId="2F08D30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27.5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093866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6974035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63870C97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56777F36" w14:textId="4EFAF24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</w:tc>
        <w:tc>
          <w:tcPr>
            <w:tcW w:w="695" w:type="pct"/>
            <w:shd w:val="clear" w:color="auto" w:fill="auto"/>
          </w:tcPr>
          <w:p w14:paraId="41580BC4" w14:textId="2095B19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04CD0F2E" w14:textId="77777777" w:rsidTr="00B90A7B">
        <w:tc>
          <w:tcPr>
            <w:tcW w:w="822" w:type="pct"/>
            <w:shd w:val="clear" w:color="auto" w:fill="auto"/>
          </w:tcPr>
          <w:p w14:paraId="44D6A661" w14:textId="374EC066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79B9A3BD" w14:textId="6337C7B1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61CB74F5" w14:textId="6DF4CBC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8087</w:t>
            </w:r>
          </w:p>
        </w:tc>
        <w:tc>
          <w:tcPr>
            <w:tcW w:w="766" w:type="pct"/>
            <w:shd w:val="clear" w:color="auto" w:fill="auto"/>
          </w:tcPr>
          <w:p w14:paraId="633B9D5D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552B90A" w14:textId="0110D89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27.5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E530B7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2EB23C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1C7749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1918CE6" w14:textId="7BCF7CC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</w:tc>
        <w:tc>
          <w:tcPr>
            <w:tcW w:w="695" w:type="pct"/>
            <w:shd w:val="clear" w:color="auto" w:fill="auto"/>
          </w:tcPr>
          <w:p w14:paraId="27D72C59" w14:textId="063BF7A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48B94C3C" w14:textId="77777777" w:rsidTr="00B90A7B">
        <w:tc>
          <w:tcPr>
            <w:tcW w:w="822" w:type="pct"/>
            <w:shd w:val="clear" w:color="auto" w:fill="auto"/>
          </w:tcPr>
          <w:p w14:paraId="37544EB2" w14:textId="5B5AE787" w:rsidR="003A50EF" w:rsidRPr="00EC42AF" w:rsidRDefault="003A50EF" w:rsidP="003A50EF">
            <w:pPr>
              <w:ind w:left="-120" w:right="-132" w:firstLine="120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385BCD71" w14:textId="6EEC667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Электроснабжение (ДЭС)  ГСФ-200-02-У36П</w:t>
            </w:r>
          </w:p>
        </w:tc>
        <w:tc>
          <w:tcPr>
            <w:tcW w:w="886" w:type="pct"/>
            <w:shd w:val="clear" w:color="auto" w:fill="auto"/>
          </w:tcPr>
          <w:p w14:paraId="34E54C88" w14:textId="235D780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0100</w:t>
            </w:r>
          </w:p>
        </w:tc>
        <w:tc>
          <w:tcPr>
            <w:tcW w:w="766" w:type="pct"/>
            <w:shd w:val="clear" w:color="auto" w:fill="auto"/>
          </w:tcPr>
          <w:p w14:paraId="53D39603" w14:textId="74CDAEF3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BB5C722" w14:textId="2F7B0632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24.1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D05D1C6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434D785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E0D77AC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5B4B676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Сернистый ангидрид</w:t>
            </w:r>
          </w:p>
          <w:p w14:paraId="70C8907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595A85D6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00CD388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67A5595D" w14:textId="5BFEB8C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</w:tc>
        <w:tc>
          <w:tcPr>
            <w:tcW w:w="695" w:type="pct"/>
            <w:shd w:val="clear" w:color="auto" w:fill="auto"/>
          </w:tcPr>
          <w:p w14:paraId="4D6221D8" w14:textId="5603C8C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3A50EF" w:rsidRPr="00EC42AF" w14:paraId="6B474D48" w14:textId="77777777" w:rsidTr="00B90A7B">
        <w:tc>
          <w:tcPr>
            <w:tcW w:w="822" w:type="pct"/>
            <w:shd w:val="clear" w:color="auto" w:fill="auto"/>
          </w:tcPr>
          <w:p w14:paraId="09E33E47" w14:textId="126AA8E0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6DD8D519" w14:textId="20DD4EF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</w:t>
            </w:r>
          </w:p>
        </w:tc>
        <w:tc>
          <w:tcPr>
            <w:tcW w:w="886" w:type="pct"/>
            <w:shd w:val="clear" w:color="auto" w:fill="auto"/>
          </w:tcPr>
          <w:p w14:paraId="32741FD6" w14:textId="652A953E" w:rsidR="003A50EF" w:rsidRPr="00EC42AF" w:rsidRDefault="003A50EF" w:rsidP="003A50E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8339</w:t>
            </w:r>
          </w:p>
        </w:tc>
        <w:tc>
          <w:tcPr>
            <w:tcW w:w="766" w:type="pct"/>
            <w:shd w:val="clear" w:color="auto" w:fill="auto"/>
          </w:tcPr>
          <w:p w14:paraId="2DAC6AFA" w14:textId="469109BD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BF6230B" w14:textId="6E6CCDC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0C35102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CAB2FB8" w14:textId="5007843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E526DB3" w14:textId="3FEEFD1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6B863EE7" w14:textId="77777777" w:rsidTr="00B90A7B">
        <w:tc>
          <w:tcPr>
            <w:tcW w:w="822" w:type="pct"/>
            <w:shd w:val="clear" w:color="auto" w:fill="auto"/>
          </w:tcPr>
          <w:p w14:paraId="204A5375" w14:textId="6385AB22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1A032BDE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Конденсатосборник</w:t>
            </w:r>
            <w:proofErr w:type="spellEnd"/>
          </w:p>
          <w:p w14:paraId="06B6A87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  <w:p w14:paraId="5E707A95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1C1B801F" w14:textId="28687A6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8340</w:t>
            </w:r>
          </w:p>
        </w:tc>
        <w:tc>
          <w:tcPr>
            <w:tcW w:w="766" w:type="pct"/>
            <w:shd w:val="clear" w:color="auto" w:fill="auto"/>
          </w:tcPr>
          <w:p w14:paraId="4B2D61BE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02.0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660EDE81" w14:textId="270B8E11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27.5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155E61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С1-С5 </w:t>
            </w:r>
          </w:p>
          <w:p w14:paraId="5767BD04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С6-С10 </w:t>
            </w:r>
          </w:p>
          <w:p w14:paraId="637AF25F" w14:textId="41CB2E0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Углеводороды предельные С12-С19 </w:t>
            </w:r>
          </w:p>
        </w:tc>
        <w:tc>
          <w:tcPr>
            <w:tcW w:w="695" w:type="pct"/>
            <w:shd w:val="clear" w:color="auto" w:fill="auto"/>
          </w:tcPr>
          <w:p w14:paraId="7EB11BD9" w14:textId="4E71503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43449588" w14:textId="77777777" w:rsidTr="00B90A7B">
        <w:tc>
          <w:tcPr>
            <w:tcW w:w="822" w:type="pct"/>
            <w:shd w:val="clear" w:color="auto" w:fill="auto"/>
          </w:tcPr>
          <w:p w14:paraId="2A1F139C" w14:textId="1E0DF710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Месторождение Северный </w:t>
            </w:r>
            <w:proofErr w:type="spellStart"/>
            <w:r w:rsidRPr="00EC42AF">
              <w:rPr>
                <w:sz w:val="18"/>
                <w:szCs w:val="18"/>
              </w:rPr>
              <w:t>Жанаталап</w:t>
            </w:r>
            <w:proofErr w:type="spellEnd"/>
          </w:p>
        </w:tc>
        <w:tc>
          <w:tcPr>
            <w:tcW w:w="901" w:type="pct"/>
            <w:shd w:val="clear" w:color="auto" w:fill="auto"/>
          </w:tcPr>
          <w:p w14:paraId="0540154D" w14:textId="18CBEA6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Пробоотборник</w:t>
            </w:r>
          </w:p>
        </w:tc>
        <w:tc>
          <w:tcPr>
            <w:tcW w:w="886" w:type="pct"/>
            <w:shd w:val="clear" w:color="auto" w:fill="auto"/>
          </w:tcPr>
          <w:p w14:paraId="067DE558" w14:textId="61EBE667" w:rsidR="003A50EF" w:rsidRPr="00EC42AF" w:rsidRDefault="003A50EF" w:rsidP="003A50E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8366</w:t>
            </w:r>
          </w:p>
        </w:tc>
        <w:tc>
          <w:tcPr>
            <w:tcW w:w="766" w:type="pct"/>
            <w:shd w:val="clear" w:color="auto" w:fill="auto"/>
          </w:tcPr>
          <w:p w14:paraId="31F2E2B9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07'02.0ʺ</w:t>
            </w:r>
          </w:p>
          <w:p w14:paraId="26D4278E" w14:textId="4DF09CDC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51' 27.5ʺ</w:t>
            </w:r>
          </w:p>
        </w:tc>
        <w:tc>
          <w:tcPr>
            <w:tcW w:w="930" w:type="pct"/>
            <w:shd w:val="clear" w:color="auto" w:fill="auto"/>
          </w:tcPr>
          <w:p w14:paraId="22BE92F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0418EEEB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4B925109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3FE2A1C" w14:textId="473BB1C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38A23E80" w14:textId="6A62882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1D8236D4" w14:textId="77777777" w:rsidTr="00B90A7B">
        <w:trPr>
          <w:trHeight w:val="836"/>
        </w:trPr>
        <w:tc>
          <w:tcPr>
            <w:tcW w:w="822" w:type="pct"/>
            <w:shd w:val="clear" w:color="auto" w:fill="auto"/>
          </w:tcPr>
          <w:p w14:paraId="0D824D0F" w14:textId="7C6ADDE2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2ACF116D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RB-167 EMF</w:t>
            </w:r>
          </w:p>
          <w:p w14:paraId="64DC52D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  <w:p w14:paraId="736316E9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  <w:p w14:paraId="5AD2F477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69F96606" w14:textId="52C82A9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0232</w:t>
            </w:r>
          </w:p>
        </w:tc>
        <w:tc>
          <w:tcPr>
            <w:tcW w:w="766" w:type="pct"/>
            <w:shd w:val="clear" w:color="auto" w:fill="auto"/>
          </w:tcPr>
          <w:p w14:paraId="40DA6FE9" w14:textId="2065DCE8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FCBEA7E" w14:textId="25043C5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084BE9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4F8F4B9D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754B3CE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CEFB658" w14:textId="1782C3A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</w:tc>
        <w:tc>
          <w:tcPr>
            <w:tcW w:w="695" w:type="pct"/>
            <w:shd w:val="clear" w:color="auto" w:fill="auto"/>
          </w:tcPr>
          <w:p w14:paraId="43332E40" w14:textId="0E987AA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108B3CDF" w14:textId="77777777" w:rsidTr="00B90A7B">
        <w:trPr>
          <w:trHeight w:val="388"/>
        </w:trPr>
        <w:tc>
          <w:tcPr>
            <w:tcW w:w="822" w:type="pct"/>
            <w:shd w:val="clear" w:color="auto" w:fill="auto"/>
          </w:tcPr>
          <w:p w14:paraId="5C45ED32" w14:textId="1E7C1438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1920745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RB-167 EMF</w:t>
            </w:r>
          </w:p>
          <w:p w14:paraId="0D1B4EAD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  <w:p w14:paraId="6BA5F10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  <w:p w14:paraId="01A9910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612C6DD0" w14:textId="1C43106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0233</w:t>
            </w:r>
          </w:p>
        </w:tc>
        <w:tc>
          <w:tcPr>
            <w:tcW w:w="766" w:type="pct"/>
            <w:shd w:val="clear" w:color="auto" w:fill="auto"/>
          </w:tcPr>
          <w:p w14:paraId="53D8924F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07DA2FA" w14:textId="3671D391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97F8642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C4E818C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ACC9D1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EE20AAA" w14:textId="56B3754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</w:tc>
        <w:tc>
          <w:tcPr>
            <w:tcW w:w="695" w:type="pct"/>
            <w:shd w:val="clear" w:color="auto" w:fill="auto"/>
          </w:tcPr>
          <w:p w14:paraId="70BFFE49" w14:textId="3DA6797C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759675E9" w14:textId="77777777" w:rsidTr="00B90A7B">
        <w:trPr>
          <w:trHeight w:val="836"/>
        </w:trPr>
        <w:tc>
          <w:tcPr>
            <w:tcW w:w="822" w:type="pct"/>
            <w:shd w:val="clear" w:color="auto" w:fill="auto"/>
          </w:tcPr>
          <w:p w14:paraId="20C24AA0" w14:textId="0AA6B0EA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37DDBCB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  <w:proofErr w:type="spellStart"/>
            <w:r w:rsidRPr="00EC42AF">
              <w:rPr>
                <w:sz w:val="18"/>
                <w:szCs w:val="18"/>
              </w:rPr>
              <w:t>Navien</w:t>
            </w:r>
            <w:proofErr w:type="spellEnd"/>
            <w:r w:rsidRPr="00EC42AF">
              <w:rPr>
                <w:sz w:val="18"/>
                <w:szCs w:val="18"/>
              </w:rPr>
              <w:t xml:space="preserve"> Ace-16K</w:t>
            </w:r>
          </w:p>
          <w:p w14:paraId="509DFC7E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  <w:p w14:paraId="57EC4E34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  <w:p w14:paraId="58B58DB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480AFBDA" w14:textId="4CA83529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0234</w:t>
            </w:r>
            <w:r w:rsidRPr="00EC42AF">
              <w:rPr>
                <w:sz w:val="18"/>
                <w:szCs w:val="18"/>
              </w:rPr>
              <w:t>-</w:t>
            </w:r>
            <w:r w:rsidRPr="00EC42AF">
              <w:rPr>
                <w:sz w:val="18"/>
                <w:szCs w:val="18"/>
                <w:lang w:val="kk-KZ"/>
              </w:rPr>
              <w:t>0235</w:t>
            </w:r>
          </w:p>
        </w:tc>
        <w:tc>
          <w:tcPr>
            <w:tcW w:w="766" w:type="pct"/>
            <w:shd w:val="clear" w:color="auto" w:fill="auto"/>
          </w:tcPr>
          <w:p w14:paraId="368F1686" w14:textId="226CC039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86CA785" w14:textId="2AB1DC4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10.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A74F959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348E8D1F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5BC8A42B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B63848A" w14:textId="3B4EF18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</w:tc>
        <w:tc>
          <w:tcPr>
            <w:tcW w:w="695" w:type="pct"/>
            <w:shd w:val="clear" w:color="auto" w:fill="auto"/>
          </w:tcPr>
          <w:p w14:paraId="23E07934" w14:textId="5E94445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2458AEF5" w14:textId="77777777" w:rsidTr="00B90A7B">
        <w:tc>
          <w:tcPr>
            <w:tcW w:w="822" w:type="pct"/>
            <w:shd w:val="clear" w:color="auto" w:fill="auto"/>
          </w:tcPr>
          <w:p w14:paraId="1F9A9872" w14:textId="790FCE2B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08D70C35" w14:textId="6E6549C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№2 ПТ-16/150</w:t>
            </w:r>
          </w:p>
        </w:tc>
        <w:tc>
          <w:tcPr>
            <w:tcW w:w="886" w:type="pct"/>
            <w:shd w:val="clear" w:color="auto" w:fill="auto"/>
          </w:tcPr>
          <w:p w14:paraId="3CFC08F9" w14:textId="3ECBF809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0237</w:t>
            </w:r>
          </w:p>
        </w:tc>
        <w:tc>
          <w:tcPr>
            <w:tcW w:w="766" w:type="pct"/>
            <w:shd w:val="clear" w:color="auto" w:fill="auto"/>
          </w:tcPr>
          <w:p w14:paraId="31F759A5" w14:textId="2924F628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BF10962" w14:textId="364F366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AB270A6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A985A8F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1D6FA04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2F422BAB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901AEAB" w14:textId="18920C2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096CD8F" w14:textId="35E8F42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7C6EBF29" w14:textId="77777777" w:rsidTr="00B90A7B">
        <w:tc>
          <w:tcPr>
            <w:tcW w:w="822" w:type="pct"/>
            <w:shd w:val="clear" w:color="auto" w:fill="auto"/>
          </w:tcPr>
          <w:p w14:paraId="70490517" w14:textId="44EB8104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3C55359F" w14:textId="19C1522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нефти№3 ПТ-16/150 МУ</w:t>
            </w:r>
          </w:p>
        </w:tc>
        <w:tc>
          <w:tcPr>
            <w:tcW w:w="886" w:type="pct"/>
            <w:shd w:val="clear" w:color="auto" w:fill="auto"/>
          </w:tcPr>
          <w:p w14:paraId="2BF6EEC1" w14:textId="2879FBB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0120</w:t>
            </w:r>
          </w:p>
        </w:tc>
        <w:tc>
          <w:tcPr>
            <w:tcW w:w="766" w:type="pct"/>
            <w:shd w:val="clear" w:color="auto" w:fill="auto"/>
          </w:tcPr>
          <w:p w14:paraId="6AB94E06" w14:textId="7E3B7CF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B321B5C" w14:textId="70B57C1C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03.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B0A1127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C40E719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0EE936E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1B9ACBA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C506993" w14:textId="1C82FC8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3EED504" w14:textId="681F092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6BA5790A" w14:textId="77777777" w:rsidTr="00B90A7B">
        <w:tc>
          <w:tcPr>
            <w:tcW w:w="822" w:type="pct"/>
            <w:shd w:val="clear" w:color="auto" w:fill="auto"/>
          </w:tcPr>
          <w:p w14:paraId="2660895E" w14:textId="09B01BC1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6082985D" w14:textId="4425801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№4 ПТ-16/150 МУ</w:t>
            </w:r>
          </w:p>
        </w:tc>
        <w:tc>
          <w:tcPr>
            <w:tcW w:w="886" w:type="pct"/>
            <w:shd w:val="clear" w:color="auto" w:fill="auto"/>
          </w:tcPr>
          <w:p w14:paraId="0D1C10FD" w14:textId="6DB10A4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0121</w:t>
            </w:r>
          </w:p>
        </w:tc>
        <w:tc>
          <w:tcPr>
            <w:tcW w:w="766" w:type="pct"/>
            <w:shd w:val="clear" w:color="auto" w:fill="auto"/>
          </w:tcPr>
          <w:p w14:paraId="3BE3A6D9" w14:textId="781C50BB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43,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8C46E4A" w14:textId="7F354C1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7CA153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E9BCCCC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A0C7957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1B97C02C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2C7BF15" w14:textId="27B408F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73FA7D4A" w14:textId="40C9A3C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51DE0EFE" w14:textId="77777777" w:rsidTr="00B90A7B">
        <w:tc>
          <w:tcPr>
            <w:tcW w:w="822" w:type="pct"/>
            <w:shd w:val="clear" w:color="auto" w:fill="auto"/>
          </w:tcPr>
          <w:p w14:paraId="62A81FBE" w14:textId="129E0422" w:rsidR="003A50EF" w:rsidRPr="00EC42AF" w:rsidRDefault="003A50EF" w:rsidP="003A50EF">
            <w:pPr>
              <w:ind w:left="-115"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66D6B3FB" w14:textId="53114E3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№5 ПТ-16/150</w:t>
            </w:r>
          </w:p>
        </w:tc>
        <w:tc>
          <w:tcPr>
            <w:tcW w:w="886" w:type="pct"/>
            <w:shd w:val="clear" w:color="auto" w:fill="auto"/>
          </w:tcPr>
          <w:p w14:paraId="55C39CF8" w14:textId="59F260D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0089</w:t>
            </w:r>
          </w:p>
        </w:tc>
        <w:tc>
          <w:tcPr>
            <w:tcW w:w="766" w:type="pct"/>
            <w:shd w:val="clear" w:color="auto" w:fill="auto"/>
          </w:tcPr>
          <w:p w14:paraId="427A9956" w14:textId="7643EF95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43,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C69A871" w14:textId="0568054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04.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F393DA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1FDEA6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515817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Оксид углерода</w:t>
            </w:r>
          </w:p>
          <w:p w14:paraId="1514F11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C6FC26F" w14:textId="5F7131E1" w:rsidR="003A50EF" w:rsidRPr="00EC42AF" w:rsidRDefault="003A50EF" w:rsidP="003A50EF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682C576" w14:textId="149365A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Попутный газ</w:t>
            </w:r>
          </w:p>
        </w:tc>
      </w:tr>
      <w:tr w:rsidR="003A50EF" w:rsidRPr="00EC42AF" w14:paraId="6E9E1DB7" w14:textId="77777777" w:rsidTr="00B90A7B">
        <w:tc>
          <w:tcPr>
            <w:tcW w:w="822" w:type="pct"/>
            <w:shd w:val="clear" w:color="auto" w:fill="auto"/>
          </w:tcPr>
          <w:p w14:paraId="110C469A" w14:textId="3A74A326" w:rsidR="003A50EF" w:rsidRPr="00EC42AF" w:rsidRDefault="003A50EF" w:rsidP="003A50EF">
            <w:pPr>
              <w:ind w:left="-115"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1EFD3F2A" w14:textId="27A3AAF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 ПТ-16/150</w:t>
            </w:r>
          </w:p>
        </w:tc>
        <w:tc>
          <w:tcPr>
            <w:tcW w:w="886" w:type="pct"/>
            <w:shd w:val="clear" w:color="auto" w:fill="auto"/>
          </w:tcPr>
          <w:p w14:paraId="746CF117" w14:textId="4CE2AE7B" w:rsidR="003A50EF" w:rsidRPr="00EC42AF" w:rsidRDefault="003A50EF" w:rsidP="003A50EF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0365</w:t>
            </w:r>
          </w:p>
        </w:tc>
        <w:tc>
          <w:tcPr>
            <w:tcW w:w="766" w:type="pct"/>
            <w:shd w:val="clear" w:color="auto" w:fill="auto"/>
          </w:tcPr>
          <w:p w14:paraId="2F4C7BFA" w14:textId="1E21A259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26A0076" w14:textId="2D5ADDF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04.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0ECC1CD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5D3BD5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712E98D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3B969C3E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07A06126" w14:textId="1BF4BE1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2EBB9DB6" w14:textId="172CF10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78C4DE80" w14:textId="77777777" w:rsidTr="00B90A7B">
        <w:tc>
          <w:tcPr>
            <w:tcW w:w="822" w:type="pct"/>
            <w:shd w:val="clear" w:color="auto" w:fill="auto"/>
          </w:tcPr>
          <w:p w14:paraId="0C3EAE60" w14:textId="75AE5947" w:rsidR="003A50EF" w:rsidRPr="00EC42AF" w:rsidRDefault="003A50EF" w:rsidP="003A50EF">
            <w:pPr>
              <w:ind w:left="-115"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5BB46108" w14:textId="3CA3F4C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Резервуары РВС</w:t>
            </w:r>
          </w:p>
        </w:tc>
        <w:tc>
          <w:tcPr>
            <w:tcW w:w="886" w:type="pct"/>
            <w:shd w:val="clear" w:color="auto" w:fill="auto"/>
          </w:tcPr>
          <w:p w14:paraId="31FB46AD" w14:textId="78F3279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0241-0242</w:t>
            </w:r>
          </w:p>
        </w:tc>
        <w:tc>
          <w:tcPr>
            <w:tcW w:w="766" w:type="pct"/>
            <w:shd w:val="clear" w:color="auto" w:fill="auto"/>
          </w:tcPr>
          <w:p w14:paraId="23440616" w14:textId="4F44A275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FD31B5D" w14:textId="669CE20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2E4232A" w14:textId="77777777" w:rsidR="003A50EF" w:rsidRPr="00EC42AF" w:rsidRDefault="003A50EF" w:rsidP="003A50EF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525C577" w14:textId="77777777" w:rsidR="003A50EF" w:rsidRPr="00EC42AF" w:rsidRDefault="003A50EF" w:rsidP="003A50EF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51563CF" w14:textId="77777777" w:rsidR="003A50EF" w:rsidRPr="00EC42AF" w:rsidRDefault="003A50EF" w:rsidP="003A50EF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 С6-С10</w:t>
            </w:r>
          </w:p>
          <w:p w14:paraId="60A2E685" w14:textId="77777777" w:rsidR="003A50EF" w:rsidRPr="00EC42AF" w:rsidRDefault="003A50EF" w:rsidP="003A50EF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Бензол </w:t>
            </w:r>
          </w:p>
          <w:p w14:paraId="647272D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Толуол </w:t>
            </w:r>
          </w:p>
          <w:p w14:paraId="30CD8153" w14:textId="15ACFCA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</w:tc>
        <w:tc>
          <w:tcPr>
            <w:tcW w:w="695" w:type="pct"/>
            <w:shd w:val="clear" w:color="auto" w:fill="auto"/>
          </w:tcPr>
          <w:p w14:paraId="56E70C04" w14:textId="2866266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3A50EF" w:rsidRPr="00EC42AF" w14:paraId="4BF78350" w14:textId="77777777" w:rsidTr="00B90A7B">
        <w:tc>
          <w:tcPr>
            <w:tcW w:w="822" w:type="pct"/>
            <w:shd w:val="clear" w:color="auto" w:fill="auto"/>
          </w:tcPr>
          <w:p w14:paraId="44296E31" w14:textId="13E28465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73FDD0D5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Дизельная электростанция (ДЭС)</w:t>
            </w:r>
          </w:p>
          <w:p w14:paraId="6B4179C8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lang w:val="kk-KZ"/>
              </w:rPr>
            </w:pPr>
          </w:p>
          <w:p w14:paraId="49E9D7FB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lang w:val="kk-KZ"/>
              </w:rPr>
            </w:pPr>
          </w:p>
          <w:p w14:paraId="2B0F886F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lang w:val="kk-KZ"/>
              </w:rPr>
            </w:pPr>
          </w:p>
          <w:p w14:paraId="0DF1D269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lang w:val="kk-KZ"/>
              </w:rPr>
            </w:pPr>
          </w:p>
          <w:p w14:paraId="04752C11" w14:textId="04111C4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1E28289F" w14:textId="1121AF9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0244</w:t>
            </w:r>
          </w:p>
        </w:tc>
        <w:tc>
          <w:tcPr>
            <w:tcW w:w="766" w:type="pct"/>
            <w:shd w:val="clear" w:color="auto" w:fill="auto"/>
          </w:tcPr>
          <w:p w14:paraId="5459ABC3" w14:textId="295D0C4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5AB2831" w14:textId="4114AC1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CF51889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21BB171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1708BBE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5ADC41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647F4C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Углвеводороды</w:t>
            </w:r>
            <w:proofErr w:type="spellEnd"/>
            <w:r w:rsidRPr="00EC42AF">
              <w:rPr>
                <w:sz w:val="18"/>
                <w:szCs w:val="18"/>
              </w:rPr>
              <w:t xml:space="preserve"> С12-С19</w:t>
            </w:r>
          </w:p>
          <w:p w14:paraId="318560A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64DA1759" w14:textId="77777777" w:rsidR="003A50EF" w:rsidRPr="00EC42AF" w:rsidRDefault="003A50EF" w:rsidP="003A50EF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12319DC5" w14:textId="1DBE970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Сажа </w:t>
            </w:r>
          </w:p>
        </w:tc>
        <w:tc>
          <w:tcPr>
            <w:tcW w:w="695" w:type="pct"/>
            <w:shd w:val="clear" w:color="auto" w:fill="auto"/>
          </w:tcPr>
          <w:p w14:paraId="147E4A5D" w14:textId="33B41439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3A50EF" w:rsidRPr="00EC42AF" w14:paraId="44B4A97F" w14:textId="77777777" w:rsidTr="00B90A7B">
        <w:tc>
          <w:tcPr>
            <w:tcW w:w="822" w:type="pct"/>
            <w:shd w:val="clear" w:color="auto" w:fill="auto"/>
          </w:tcPr>
          <w:p w14:paraId="7FEE5290" w14:textId="1E78A926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15FDD38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Факельная установка </w:t>
            </w:r>
          </w:p>
          <w:p w14:paraId="74E26927" w14:textId="45A78DEC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(Дежурная горелка)    </w:t>
            </w:r>
          </w:p>
        </w:tc>
        <w:tc>
          <w:tcPr>
            <w:tcW w:w="886" w:type="pct"/>
            <w:shd w:val="clear" w:color="auto" w:fill="auto"/>
          </w:tcPr>
          <w:p w14:paraId="2CE8ED56" w14:textId="3E33D71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0246-001</w:t>
            </w:r>
          </w:p>
        </w:tc>
        <w:tc>
          <w:tcPr>
            <w:tcW w:w="766" w:type="pct"/>
            <w:shd w:val="clear" w:color="auto" w:fill="auto"/>
          </w:tcPr>
          <w:p w14:paraId="392CF7F3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44,2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EE5D2EE" w14:textId="0D30E5D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04.2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251B02F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32E0C20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73808744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51D9FABB" w14:textId="7C1F6F11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</w:tc>
        <w:tc>
          <w:tcPr>
            <w:tcW w:w="695" w:type="pct"/>
            <w:shd w:val="clear" w:color="auto" w:fill="auto"/>
          </w:tcPr>
          <w:p w14:paraId="3274C4F5" w14:textId="44D8184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0CDF4970" w14:textId="77777777" w:rsidTr="00B90A7B">
        <w:tc>
          <w:tcPr>
            <w:tcW w:w="822" w:type="pct"/>
            <w:shd w:val="clear" w:color="auto" w:fill="auto"/>
          </w:tcPr>
          <w:p w14:paraId="66618C4E" w14:textId="2DA4BFB8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245BBEF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Факельная установка </w:t>
            </w:r>
          </w:p>
          <w:p w14:paraId="47507995" w14:textId="17E21DA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</w:t>
            </w:r>
            <w:proofErr w:type="spellStart"/>
            <w:r w:rsidRPr="00EC42AF">
              <w:rPr>
                <w:sz w:val="18"/>
                <w:szCs w:val="18"/>
              </w:rPr>
              <w:t>ТОиТР</w:t>
            </w:r>
            <w:proofErr w:type="spellEnd"/>
            <w:r w:rsidRPr="00EC42AF">
              <w:rPr>
                <w:sz w:val="18"/>
                <w:szCs w:val="18"/>
              </w:rPr>
              <w:t xml:space="preserve"> ГС ТО и ТР УПГ )   </w:t>
            </w:r>
          </w:p>
        </w:tc>
        <w:tc>
          <w:tcPr>
            <w:tcW w:w="886" w:type="pct"/>
            <w:shd w:val="clear" w:color="auto" w:fill="auto"/>
          </w:tcPr>
          <w:p w14:paraId="75551C85" w14:textId="0CA4C76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0246-002</w:t>
            </w:r>
          </w:p>
        </w:tc>
        <w:tc>
          <w:tcPr>
            <w:tcW w:w="766" w:type="pct"/>
            <w:shd w:val="clear" w:color="auto" w:fill="auto"/>
          </w:tcPr>
          <w:p w14:paraId="47FC24F3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44,2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D3420E3" w14:textId="2F226A1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04.2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200ECDC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оксид</w:t>
            </w:r>
          </w:p>
          <w:p w14:paraId="588BAEE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01C0CA5B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Азота (IV) диоксид </w:t>
            </w:r>
          </w:p>
          <w:p w14:paraId="33DE86FF" w14:textId="202032C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черный (Сажа)</w:t>
            </w:r>
          </w:p>
        </w:tc>
        <w:tc>
          <w:tcPr>
            <w:tcW w:w="695" w:type="pct"/>
            <w:shd w:val="clear" w:color="auto" w:fill="auto"/>
          </w:tcPr>
          <w:p w14:paraId="7AEDB901" w14:textId="1B204A5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032A53C2" w14:textId="77777777" w:rsidTr="00B90A7B">
        <w:tc>
          <w:tcPr>
            <w:tcW w:w="822" w:type="pct"/>
            <w:shd w:val="clear" w:color="auto" w:fill="auto"/>
          </w:tcPr>
          <w:p w14:paraId="3B8A0725" w14:textId="3DD4FC29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3940E365" w14:textId="2EDA7CF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Скважины</w:t>
            </w:r>
          </w:p>
        </w:tc>
        <w:tc>
          <w:tcPr>
            <w:tcW w:w="886" w:type="pct"/>
            <w:shd w:val="clear" w:color="auto" w:fill="auto"/>
          </w:tcPr>
          <w:p w14:paraId="09606213" w14:textId="0EF84EC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7546- 7582, 7954, 8300, 8301,8483-8484</w:t>
            </w:r>
          </w:p>
        </w:tc>
        <w:tc>
          <w:tcPr>
            <w:tcW w:w="766" w:type="pct"/>
            <w:shd w:val="clear" w:color="auto" w:fill="auto"/>
          </w:tcPr>
          <w:p w14:paraId="66F2A2E5" w14:textId="3A9FE201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39</w:t>
            </w:r>
            <w:r w:rsidRPr="00EC42AF">
              <w:rPr>
                <w:sz w:val="18"/>
                <w:szCs w:val="18"/>
                <w:lang w:val="kk-KZ"/>
              </w:rPr>
              <w:t>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19F3836" w14:textId="3122BCB2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22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4FA9889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43C4A21" w14:textId="2CBAA48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7F4BE02" w14:textId="1CDED14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6A7322C9" w14:textId="77777777" w:rsidTr="00B90A7B">
        <w:tc>
          <w:tcPr>
            <w:tcW w:w="822" w:type="pct"/>
            <w:shd w:val="clear" w:color="auto" w:fill="auto"/>
          </w:tcPr>
          <w:p w14:paraId="46392563" w14:textId="434BB865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195C1E42" w14:textId="4AEDD94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Дренажные емкости на скважинах</w:t>
            </w:r>
          </w:p>
        </w:tc>
        <w:tc>
          <w:tcPr>
            <w:tcW w:w="886" w:type="pct"/>
            <w:shd w:val="clear" w:color="auto" w:fill="auto"/>
          </w:tcPr>
          <w:p w14:paraId="7E0194E7" w14:textId="21B44EE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7585-7621, 7955,8302,8303,8485-8486</w:t>
            </w:r>
          </w:p>
        </w:tc>
        <w:tc>
          <w:tcPr>
            <w:tcW w:w="766" w:type="pct"/>
            <w:shd w:val="clear" w:color="auto" w:fill="auto"/>
          </w:tcPr>
          <w:p w14:paraId="1D44E2C5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1DBA5456" w14:textId="76BC5F0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31.5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39689F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04228CF" w14:textId="31380E2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5243E34" w14:textId="3079B96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68AA4AA9" w14:textId="77777777" w:rsidTr="00B90A7B">
        <w:tc>
          <w:tcPr>
            <w:tcW w:w="822" w:type="pct"/>
            <w:shd w:val="clear" w:color="auto" w:fill="auto"/>
          </w:tcPr>
          <w:p w14:paraId="5C5E97A0" w14:textId="4570F680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33EBB6FB" w14:textId="19AD5BA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ГЗУ</w:t>
            </w:r>
          </w:p>
        </w:tc>
        <w:tc>
          <w:tcPr>
            <w:tcW w:w="886" w:type="pct"/>
            <w:shd w:val="clear" w:color="auto" w:fill="auto"/>
          </w:tcPr>
          <w:p w14:paraId="74D79D90" w14:textId="2AA0DBC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7622-7625</w:t>
            </w:r>
          </w:p>
        </w:tc>
        <w:tc>
          <w:tcPr>
            <w:tcW w:w="766" w:type="pct"/>
            <w:shd w:val="clear" w:color="auto" w:fill="auto"/>
          </w:tcPr>
          <w:p w14:paraId="781BFBD1" w14:textId="7CB3BA60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44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EC48A1D" w14:textId="34EF8C2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08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5998F09" w14:textId="77777777" w:rsidR="003A50EF" w:rsidRPr="00EC42AF" w:rsidRDefault="003A50EF" w:rsidP="003A50EF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4F3241F" w14:textId="2F1117CC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EBD8BD6" w14:textId="729AF0F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71413F51" w14:textId="77777777" w:rsidTr="00B90A7B">
        <w:tc>
          <w:tcPr>
            <w:tcW w:w="822" w:type="pct"/>
            <w:shd w:val="clear" w:color="auto" w:fill="auto"/>
          </w:tcPr>
          <w:p w14:paraId="3A6C5CBA" w14:textId="27C923BE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6A2E1466" w14:textId="6A6D036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Дренажные емкости на ГЗУ</w:t>
            </w:r>
          </w:p>
        </w:tc>
        <w:tc>
          <w:tcPr>
            <w:tcW w:w="886" w:type="pct"/>
            <w:shd w:val="clear" w:color="auto" w:fill="auto"/>
          </w:tcPr>
          <w:p w14:paraId="04D17C2D" w14:textId="7329001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7626-7629</w:t>
            </w:r>
          </w:p>
        </w:tc>
        <w:tc>
          <w:tcPr>
            <w:tcW w:w="766" w:type="pct"/>
            <w:shd w:val="clear" w:color="auto" w:fill="auto"/>
          </w:tcPr>
          <w:p w14:paraId="06F4E1CD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3958C22" w14:textId="7B87238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31.5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A6BCD44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B2DE09F" w14:textId="64AE52B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3A0F1FBC" w14:textId="5C5E530C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05F01E0A" w14:textId="77777777" w:rsidTr="00B90A7B">
        <w:tc>
          <w:tcPr>
            <w:tcW w:w="822" w:type="pct"/>
            <w:shd w:val="clear" w:color="auto" w:fill="auto"/>
          </w:tcPr>
          <w:p w14:paraId="6FEB31AE" w14:textId="3A56C34D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2CDDD57A" w14:textId="2D8F211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 для нефти</w:t>
            </w:r>
          </w:p>
        </w:tc>
        <w:tc>
          <w:tcPr>
            <w:tcW w:w="886" w:type="pct"/>
            <w:shd w:val="clear" w:color="auto" w:fill="auto"/>
          </w:tcPr>
          <w:p w14:paraId="55536723" w14:textId="66F61B9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7630</w:t>
            </w:r>
          </w:p>
        </w:tc>
        <w:tc>
          <w:tcPr>
            <w:tcW w:w="766" w:type="pct"/>
            <w:shd w:val="clear" w:color="auto" w:fill="auto"/>
          </w:tcPr>
          <w:p w14:paraId="0A8D69B1" w14:textId="3FCD9CA9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BA87DEE" w14:textId="6459F21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36C72F2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9F419F6" w14:textId="028282A9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494A7A3" w14:textId="09A622F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283922C1" w14:textId="77777777" w:rsidTr="00B90A7B">
        <w:tc>
          <w:tcPr>
            <w:tcW w:w="822" w:type="pct"/>
            <w:shd w:val="clear" w:color="auto" w:fill="auto"/>
          </w:tcPr>
          <w:p w14:paraId="1DAB0E10" w14:textId="6FD57FD8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464737E8" w14:textId="6C96739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</w:t>
            </w:r>
          </w:p>
        </w:tc>
        <w:tc>
          <w:tcPr>
            <w:tcW w:w="886" w:type="pct"/>
            <w:shd w:val="clear" w:color="auto" w:fill="auto"/>
          </w:tcPr>
          <w:p w14:paraId="35388CAF" w14:textId="62DD0D8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7634-7636</w:t>
            </w:r>
          </w:p>
        </w:tc>
        <w:tc>
          <w:tcPr>
            <w:tcW w:w="766" w:type="pct"/>
            <w:shd w:val="clear" w:color="auto" w:fill="auto"/>
          </w:tcPr>
          <w:p w14:paraId="555D756C" w14:textId="5EEC5FCE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42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5579E167" w14:textId="2F522D0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04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454F0D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FC8FF5D" w14:textId="19A8567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CF96F8D" w14:textId="6EBA81E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189B9696" w14:textId="77777777" w:rsidTr="00B90A7B">
        <w:tc>
          <w:tcPr>
            <w:tcW w:w="822" w:type="pct"/>
            <w:shd w:val="clear" w:color="auto" w:fill="auto"/>
          </w:tcPr>
          <w:p w14:paraId="3591ED98" w14:textId="7B59B90A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3A54A17B" w14:textId="3C1CA3C1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Отстойники</w:t>
            </w:r>
          </w:p>
        </w:tc>
        <w:tc>
          <w:tcPr>
            <w:tcW w:w="886" w:type="pct"/>
            <w:shd w:val="clear" w:color="auto" w:fill="auto"/>
          </w:tcPr>
          <w:p w14:paraId="5BC3CD8A" w14:textId="31C2E4FA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7638</w:t>
            </w:r>
          </w:p>
        </w:tc>
        <w:tc>
          <w:tcPr>
            <w:tcW w:w="766" w:type="pct"/>
            <w:shd w:val="clear" w:color="auto" w:fill="auto"/>
          </w:tcPr>
          <w:p w14:paraId="1CD717B3" w14:textId="0C1443E3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42.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1B10985" w14:textId="1190DDF2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05.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2528B7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7FC6D362" w14:textId="63BDC7D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9A84CEB" w14:textId="7F47592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153EC890" w14:textId="77777777" w:rsidTr="00B90A7B">
        <w:tc>
          <w:tcPr>
            <w:tcW w:w="822" w:type="pct"/>
            <w:shd w:val="clear" w:color="auto" w:fill="auto"/>
          </w:tcPr>
          <w:p w14:paraId="365250F1" w14:textId="79AA42F1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0EF7FDCD" w14:textId="13D70E7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Нефтегазосепаратор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5AD0698D" w14:textId="3C52BFD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7639</w:t>
            </w:r>
          </w:p>
        </w:tc>
        <w:tc>
          <w:tcPr>
            <w:tcW w:w="766" w:type="pct"/>
            <w:shd w:val="clear" w:color="auto" w:fill="auto"/>
          </w:tcPr>
          <w:p w14:paraId="4D95DE43" w14:textId="79AC4890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43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86E3C63" w14:textId="1B6FCB8C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CB936C3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38768C9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36FB5338" w14:textId="77777777" w:rsidR="003A50EF" w:rsidRPr="00EC42AF" w:rsidRDefault="003A50EF" w:rsidP="003A50EF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2B45C3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  <w:p w14:paraId="080F669A" w14:textId="3C419D4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51DFE41B" w14:textId="36C4DCA2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7134A99C" w14:textId="77777777" w:rsidTr="00B90A7B">
        <w:tc>
          <w:tcPr>
            <w:tcW w:w="822" w:type="pct"/>
            <w:shd w:val="clear" w:color="auto" w:fill="auto"/>
          </w:tcPr>
          <w:p w14:paraId="5DBE513D" w14:textId="6C41F9E6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693F70EB" w14:textId="6DF5253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Нефтегазосепаратор</w:t>
            </w:r>
            <w:proofErr w:type="spellEnd"/>
            <w:r w:rsidRPr="00EC42AF">
              <w:rPr>
                <w:sz w:val="18"/>
                <w:szCs w:val="18"/>
              </w:rPr>
              <w:t xml:space="preserve"> (Ресивер) ГПЭС</w:t>
            </w:r>
          </w:p>
        </w:tc>
        <w:tc>
          <w:tcPr>
            <w:tcW w:w="886" w:type="pct"/>
            <w:shd w:val="clear" w:color="auto" w:fill="auto"/>
          </w:tcPr>
          <w:p w14:paraId="41DBC675" w14:textId="309D965D" w:rsidR="003A50EF" w:rsidRPr="00EC42AF" w:rsidRDefault="003A50EF" w:rsidP="003A50E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8546</w:t>
            </w:r>
          </w:p>
        </w:tc>
        <w:tc>
          <w:tcPr>
            <w:tcW w:w="766" w:type="pct"/>
            <w:shd w:val="clear" w:color="auto" w:fill="auto"/>
          </w:tcPr>
          <w:p w14:paraId="214FE729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43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7593D3D" w14:textId="1163CD7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9ADA836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161B178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28617B5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EC4A8E5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258F129F" w14:textId="1990243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7CCA1FD8" w14:textId="49C9652F" w:rsidR="003A50EF" w:rsidRPr="00EC42AF" w:rsidRDefault="003A50EF" w:rsidP="003A50E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-</w:t>
            </w:r>
          </w:p>
        </w:tc>
      </w:tr>
      <w:tr w:rsidR="003A50EF" w:rsidRPr="00EC42AF" w14:paraId="4B9E589A" w14:textId="77777777" w:rsidTr="00B90A7B">
        <w:tc>
          <w:tcPr>
            <w:tcW w:w="822" w:type="pct"/>
            <w:shd w:val="clear" w:color="auto" w:fill="auto"/>
          </w:tcPr>
          <w:p w14:paraId="5EEEC1FC" w14:textId="544BDECA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0894D5AA" w14:textId="7DAEC8B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</w:t>
            </w:r>
          </w:p>
        </w:tc>
        <w:tc>
          <w:tcPr>
            <w:tcW w:w="886" w:type="pct"/>
            <w:shd w:val="clear" w:color="auto" w:fill="auto"/>
          </w:tcPr>
          <w:p w14:paraId="50D58A90" w14:textId="3558074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7640</w:t>
            </w:r>
          </w:p>
        </w:tc>
        <w:tc>
          <w:tcPr>
            <w:tcW w:w="766" w:type="pct"/>
            <w:shd w:val="clear" w:color="auto" w:fill="auto"/>
          </w:tcPr>
          <w:p w14:paraId="0D1CEC91" w14:textId="16753ACB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44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B318BCF" w14:textId="2AB199A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ECB3577" w14:textId="77777777" w:rsidR="003A50EF" w:rsidRPr="00EC42AF" w:rsidRDefault="003A50EF" w:rsidP="003A50EF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4CEFF94" w14:textId="77777777" w:rsidR="003A50EF" w:rsidRPr="00EC42AF" w:rsidRDefault="003A50EF" w:rsidP="003A50EF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742FB970" w14:textId="77777777" w:rsidR="003A50EF" w:rsidRPr="00EC42AF" w:rsidRDefault="003A50EF" w:rsidP="003A50EF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5E9F45F" w14:textId="77777777" w:rsidR="003A50EF" w:rsidRPr="00EC42AF" w:rsidRDefault="003A50EF" w:rsidP="003A50EF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  <w:p w14:paraId="26CD4158" w14:textId="5B50D5EC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2B5088D7" w14:textId="472BB0C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3A50EF" w:rsidRPr="00EC42AF" w14:paraId="13AA8464" w14:textId="77777777" w:rsidTr="00B90A7B">
        <w:tc>
          <w:tcPr>
            <w:tcW w:w="822" w:type="pct"/>
            <w:shd w:val="clear" w:color="auto" w:fill="auto"/>
          </w:tcPr>
          <w:p w14:paraId="2A857855" w14:textId="0E82B193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5D661BD6" w14:textId="46E31A0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Нефтепровод Гран -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3146BB1B" w14:textId="1169B51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7910</w:t>
            </w:r>
          </w:p>
        </w:tc>
        <w:tc>
          <w:tcPr>
            <w:tcW w:w="766" w:type="pct"/>
            <w:shd w:val="clear" w:color="auto" w:fill="auto"/>
          </w:tcPr>
          <w:p w14:paraId="1F55F314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184D6E6" w14:textId="3F5AFC11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31.5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084DBB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034F218" w14:textId="23ECBBA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6A3879EE" w14:textId="754C94E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1A1B4A52" w14:textId="77777777" w:rsidTr="00B90A7B">
        <w:tc>
          <w:tcPr>
            <w:tcW w:w="822" w:type="pct"/>
            <w:shd w:val="clear" w:color="auto" w:fill="auto"/>
          </w:tcPr>
          <w:p w14:paraId="5277FB8B" w14:textId="284FB941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5FF9F7DC" w14:textId="1582CC01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13A69023" w14:textId="55D9109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7980</w:t>
            </w:r>
          </w:p>
        </w:tc>
        <w:tc>
          <w:tcPr>
            <w:tcW w:w="766" w:type="pct"/>
            <w:shd w:val="clear" w:color="auto" w:fill="auto"/>
          </w:tcPr>
          <w:p w14:paraId="035E3C9D" w14:textId="10541A3D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42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77F440B0" w14:textId="18519022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09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11AD93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E0ADAF6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517EBEA5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062A60E" w14:textId="0664B16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Смесь природных меркаптанов /в пересчете на этилмеркаптан/ </w:t>
            </w:r>
          </w:p>
        </w:tc>
        <w:tc>
          <w:tcPr>
            <w:tcW w:w="695" w:type="pct"/>
            <w:shd w:val="clear" w:color="auto" w:fill="auto"/>
          </w:tcPr>
          <w:p w14:paraId="13896CB0" w14:textId="4C32002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-</w:t>
            </w:r>
          </w:p>
        </w:tc>
      </w:tr>
      <w:tr w:rsidR="003A50EF" w:rsidRPr="00EC42AF" w14:paraId="5FA27BD9" w14:textId="77777777" w:rsidTr="00B90A7B">
        <w:tc>
          <w:tcPr>
            <w:tcW w:w="822" w:type="pct"/>
            <w:shd w:val="clear" w:color="auto" w:fill="auto"/>
          </w:tcPr>
          <w:p w14:paraId="63BE50F8" w14:textId="77777777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1735179B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6AD7632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8088</w:t>
            </w:r>
          </w:p>
        </w:tc>
        <w:tc>
          <w:tcPr>
            <w:tcW w:w="766" w:type="pct"/>
            <w:shd w:val="clear" w:color="auto" w:fill="auto"/>
          </w:tcPr>
          <w:p w14:paraId="6403EB2B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0561B15B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31.5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FDDB6A5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7B48F77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74F0928E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4C3358FB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 /в пересчете на этилмеркаптан/</w:t>
            </w:r>
          </w:p>
        </w:tc>
        <w:tc>
          <w:tcPr>
            <w:tcW w:w="695" w:type="pct"/>
            <w:shd w:val="clear" w:color="auto" w:fill="auto"/>
          </w:tcPr>
          <w:p w14:paraId="68E977B6" w14:textId="12973B8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79270C80" w14:textId="77777777" w:rsidTr="00B90A7B">
        <w:tc>
          <w:tcPr>
            <w:tcW w:w="822" w:type="pct"/>
            <w:shd w:val="clear" w:color="auto" w:fill="auto"/>
          </w:tcPr>
          <w:p w14:paraId="1162D4AC" w14:textId="68B4D2F9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17857A11" w14:textId="7C0E79B0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ГПЭС</w:t>
            </w:r>
          </w:p>
        </w:tc>
        <w:tc>
          <w:tcPr>
            <w:tcW w:w="886" w:type="pct"/>
            <w:shd w:val="clear" w:color="auto" w:fill="auto"/>
          </w:tcPr>
          <w:p w14:paraId="525F4FF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0413</w:t>
            </w:r>
          </w:p>
          <w:p w14:paraId="76A89EC3" w14:textId="77F9980D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42353B1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47014'28.3ʺ</w:t>
            </w:r>
          </w:p>
          <w:p w14:paraId="3DDF8EB5" w14:textId="0F28E109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050058' 31.5ʺ</w:t>
            </w:r>
          </w:p>
        </w:tc>
        <w:tc>
          <w:tcPr>
            <w:tcW w:w="930" w:type="pct"/>
            <w:shd w:val="clear" w:color="auto" w:fill="auto"/>
          </w:tcPr>
          <w:p w14:paraId="2E4DDD87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7C3853E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7F829FA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66F19F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Сернистый ангидрид</w:t>
            </w:r>
          </w:p>
          <w:p w14:paraId="0F42D5EC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12156806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5A4464E0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  <w:p w14:paraId="447296F0" w14:textId="0CDED62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Бенз</w:t>
            </w:r>
            <w:proofErr w:type="spellEnd"/>
            <w:r w:rsidRPr="00EC42AF">
              <w:rPr>
                <w:sz w:val="18"/>
                <w:szCs w:val="18"/>
              </w:rPr>
              <w:t>/а/</w:t>
            </w:r>
            <w:proofErr w:type="spellStart"/>
            <w:r w:rsidRPr="00EC42AF">
              <w:rPr>
                <w:sz w:val="18"/>
                <w:szCs w:val="18"/>
              </w:rPr>
              <w:t>пирен</w:t>
            </w:r>
            <w:proofErr w:type="spellEnd"/>
          </w:p>
        </w:tc>
        <w:tc>
          <w:tcPr>
            <w:tcW w:w="695" w:type="pct"/>
            <w:shd w:val="clear" w:color="auto" w:fill="auto"/>
          </w:tcPr>
          <w:p w14:paraId="7B153F37" w14:textId="0113D9C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Попутный газ </w:t>
            </w:r>
          </w:p>
        </w:tc>
      </w:tr>
      <w:tr w:rsidR="003A50EF" w:rsidRPr="00EC42AF" w14:paraId="7E700717" w14:textId="77777777" w:rsidTr="00B90A7B">
        <w:tc>
          <w:tcPr>
            <w:tcW w:w="822" w:type="pct"/>
            <w:shd w:val="clear" w:color="auto" w:fill="auto"/>
          </w:tcPr>
          <w:p w14:paraId="5E759A28" w14:textId="5F2552B2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60A7D0AA" w14:textId="35E2631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Дренажная емкость</w:t>
            </w:r>
          </w:p>
        </w:tc>
        <w:tc>
          <w:tcPr>
            <w:tcW w:w="886" w:type="pct"/>
            <w:shd w:val="clear" w:color="auto" w:fill="auto"/>
          </w:tcPr>
          <w:p w14:paraId="20FCE553" w14:textId="4900167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8487</w:t>
            </w:r>
          </w:p>
        </w:tc>
        <w:tc>
          <w:tcPr>
            <w:tcW w:w="766" w:type="pct"/>
            <w:shd w:val="clear" w:color="auto" w:fill="auto"/>
          </w:tcPr>
          <w:p w14:paraId="236A940C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57.7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0F65348" w14:textId="4ABE486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24.1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0EC9288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24E5B87D" w14:textId="0EBE093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</w:tc>
        <w:tc>
          <w:tcPr>
            <w:tcW w:w="695" w:type="pct"/>
            <w:shd w:val="clear" w:color="auto" w:fill="auto"/>
          </w:tcPr>
          <w:p w14:paraId="1BE36A41" w14:textId="1F7E2908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24406519" w14:textId="77777777" w:rsidTr="00B90A7B">
        <w:tc>
          <w:tcPr>
            <w:tcW w:w="822" w:type="pct"/>
            <w:shd w:val="clear" w:color="auto" w:fill="auto"/>
          </w:tcPr>
          <w:p w14:paraId="2A2D0464" w14:textId="3D08276B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1C0E32B8" w14:textId="7CDD178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</w:t>
            </w:r>
          </w:p>
        </w:tc>
        <w:tc>
          <w:tcPr>
            <w:tcW w:w="886" w:type="pct"/>
            <w:shd w:val="clear" w:color="auto" w:fill="auto"/>
          </w:tcPr>
          <w:p w14:paraId="67BC6DC5" w14:textId="48DDCFD2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8488</w:t>
            </w:r>
          </w:p>
        </w:tc>
        <w:tc>
          <w:tcPr>
            <w:tcW w:w="766" w:type="pct"/>
            <w:shd w:val="clear" w:color="auto" w:fill="auto"/>
          </w:tcPr>
          <w:p w14:paraId="007A8356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42CC0FDC" w14:textId="770D17C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31.5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C558369" w14:textId="77777777" w:rsidR="003A50EF" w:rsidRPr="00EC42AF" w:rsidRDefault="003A50EF" w:rsidP="003A50EF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79F23FF" w14:textId="77777777" w:rsidR="003A50EF" w:rsidRPr="00EC42AF" w:rsidRDefault="003A50EF" w:rsidP="003A50EF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7F34A0BC" w14:textId="77777777" w:rsidR="003A50EF" w:rsidRPr="00EC42AF" w:rsidRDefault="003A50EF" w:rsidP="003A50EF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10747DB" w14:textId="77777777" w:rsidR="003A50EF" w:rsidRPr="00EC42AF" w:rsidRDefault="003A50EF" w:rsidP="003A50EF">
            <w:pPr>
              <w:ind w:right="-254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  <w:p w14:paraId="298936FA" w14:textId="2F5C644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100ED650" w14:textId="780ED8B2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5B928263" w14:textId="77777777" w:rsidTr="00B90A7B">
        <w:tc>
          <w:tcPr>
            <w:tcW w:w="822" w:type="pct"/>
            <w:shd w:val="clear" w:color="auto" w:fill="auto"/>
          </w:tcPr>
          <w:p w14:paraId="6BF91695" w14:textId="1E62C535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4DE45614" w14:textId="4E344816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Вытяжные свечи</w:t>
            </w:r>
          </w:p>
        </w:tc>
        <w:tc>
          <w:tcPr>
            <w:tcW w:w="886" w:type="pct"/>
            <w:shd w:val="clear" w:color="auto" w:fill="auto"/>
          </w:tcPr>
          <w:p w14:paraId="4BC71229" w14:textId="46BE646C" w:rsidR="003A50EF" w:rsidRPr="00EC42AF" w:rsidRDefault="003A50EF" w:rsidP="003A50EF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8507</w:t>
            </w:r>
          </w:p>
        </w:tc>
        <w:tc>
          <w:tcPr>
            <w:tcW w:w="766" w:type="pct"/>
            <w:shd w:val="clear" w:color="auto" w:fill="auto"/>
          </w:tcPr>
          <w:p w14:paraId="111F5F1A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14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28.3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F108104" w14:textId="7B901014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58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  <w:lang w:val="kk-KZ"/>
              </w:rPr>
              <w:t>31.5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732534B" w14:textId="60C5D2D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</w:tc>
        <w:tc>
          <w:tcPr>
            <w:tcW w:w="695" w:type="pct"/>
            <w:shd w:val="clear" w:color="auto" w:fill="auto"/>
          </w:tcPr>
          <w:p w14:paraId="50B219BF" w14:textId="3DEBA2A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21DCEB6D" w14:textId="77777777" w:rsidTr="00B90A7B">
        <w:tc>
          <w:tcPr>
            <w:tcW w:w="822" w:type="pct"/>
            <w:shd w:val="clear" w:color="auto" w:fill="auto"/>
          </w:tcPr>
          <w:p w14:paraId="2CD55284" w14:textId="007EB7D2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0ECB65CD" w14:textId="09E0544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Шламонакопители</w:t>
            </w:r>
          </w:p>
        </w:tc>
        <w:tc>
          <w:tcPr>
            <w:tcW w:w="886" w:type="pct"/>
            <w:shd w:val="clear" w:color="auto" w:fill="auto"/>
          </w:tcPr>
          <w:p w14:paraId="2C0D26C4" w14:textId="300FA00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7641-7642</w:t>
            </w:r>
          </w:p>
        </w:tc>
        <w:tc>
          <w:tcPr>
            <w:tcW w:w="766" w:type="pct"/>
            <w:shd w:val="clear" w:color="auto" w:fill="auto"/>
          </w:tcPr>
          <w:p w14:paraId="6CED8E65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47014'28.3ʺ</w:t>
            </w:r>
          </w:p>
          <w:p w14:paraId="0F94F703" w14:textId="707C9F7E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050058' 31.5ʺ</w:t>
            </w:r>
          </w:p>
        </w:tc>
        <w:tc>
          <w:tcPr>
            <w:tcW w:w="930" w:type="pct"/>
            <w:shd w:val="clear" w:color="auto" w:fill="auto"/>
          </w:tcPr>
          <w:p w14:paraId="60D4DE58" w14:textId="12767CE1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С12-С19</w:t>
            </w:r>
          </w:p>
        </w:tc>
        <w:tc>
          <w:tcPr>
            <w:tcW w:w="695" w:type="pct"/>
            <w:shd w:val="clear" w:color="auto" w:fill="auto"/>
          </w:tcPr>
          <w:p w14:paraId="6162AEE8" w14:textId="5B631B85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3A50EF" w:rsidRPr="00EC42AF" w14:paraId="64E5F18F" w14:textId="77777777" w:rsidTr="00B90A7B">
        <w:tc>
          <w:tcPr>
            <w:tcW w:w="822" w:type="pct"/>
            <w:shd w:val="clear" w:color="auto" w:fill="auto"/>
          </w:tcPr>
          <w:p w14:paraId="68F700F5" w14:textId="604015AA" w:rsidR="003A50EF" w:rsidRPr="00EC42AF" w:rsidRDefault="003A50EF" w:rsidP="003A50EF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Гран</w:t>
            </w:r>
          </w:p>
        </w:tc>
        <w:tc>
          <w:tcPr>
            <w:tcW w:w="901" w:type="pct"/>
            <w:shd w:val="clear" w:color="auto" w:fill="auto"/>
          </w:tcPr>
          <w:p w14:paraId="66ECB39C" w14:textId="158C06F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21B34423" w14:textId="37F5138B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0426</w:t>
            </w:r>
          </w:p>
        </w:tc>
        <w:tc>
          <w:tcPr>
            <w:tcW w:w="766" w:type="pct"/>
            <w:shd w:val="clear" w:color="auto" w:fill="auto"/>
          </w:tcPr>
          <w:p w14:paraId="4FFB8A18" w14:textId="77777777" w:rsidR="003A50EF" w:rsidRPr="00EC42AF" w:rsidRDefault="003A50EF" w:rsidP="003A50EF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07,4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549ABBB" w14:textId="7FEDA94F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32.7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B853FCC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21ED57F1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953826F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3BF938D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678C36AD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091A7C5E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Проп-2-ен-1-аль (Акролеин)</w:t>
            </w:r>
          </w:p>
          <w:p w14:paraId="5821DCBE" w14:textId="77777777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264E2DE8" w14:textId="261E4083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2043D242" w14:textId="36068B39" w:rsidR="003A50EF" w:rsidRPr="00EC42AF" w:rsidRDefault="003A50EF" w:rsidP="003A50EF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Дизельное топливо</w:t>
            </w:r>
          </w:p>
        </w:tc>
      </w:tr>
      <w:tr w:rsidR="00ED11B5" w:rsidRPr="00EC42AF" w14:paraId="1B849882" w14:textId="77777777" w:rsidTr="00B90A7B">
        <w:trPr>
          <w:trHeight w:val="828"/>
        </w:trPr>
        <w:tc>
          <w:tcPr>
            <w:tcW w:w="822" w:type="pct"/>
            <w:shd w:val="clear" w:color="auto" w:fill="auto"/>
          </w:tcPr>
          <w:p w14:paraId="413AECF4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3721B826" w14:textId="0CA12E4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23A2563C" w14:textId="1E7900E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КДВ-2035</w:t>
            </w:r>
          </w:p>
        </w:tc>
        <w:tc>
          <w:tcPr>
            <w:tcW w:w="886" w:type="pct"/>
            <w:shd w:val="clear" w:color="auto" w:fill="auto"/>
          </w:tcPr>
          <w:p w14:paraId="25D2F9C4" w14:textId="55BE466D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0460</w:t>
            </w:r>
          </w:p>
        </w:tc>
        <w:tc>
          <w:tcPr>
            <w:tcW w:w="766" w:type="pct"/>
            <w:shd w:val="clear" w:color="auto" w:fill="auto"/>
          </w:tcPr>
          <w:p w14:paraId="4DC4A917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lang w:val="kk-KZ"/>
              </w:rPr>
              <w:t>,4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9C48FFF" w14:textId="0C97B47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2F4172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928CA5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CE68A8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74D50186" w14:textId="035C1AC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2AA8745B" w14:textId="7F7B382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ED11B5" w:rsidRPr="00EC42AF" w14:paraId="4E5B51E6" w14:textId="77777777" w:rsidTr="00B90A7B">
        <w:trPr>
          <w:trHeight w:val="828"/>
        </w:trPr>
        <w:tc>
          <w:tcPr>
            <w:tcW w:w="822" w:type="pct"/>
            <w:shd w:val="clear" w:color="auto" w:fill="auto"/>
          </w:tcPr>
          <w:p w14:paraId="689C724F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69E31CC6" w14:textId="54DA21A8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48D3CBEB" w14:textId="4F4A058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КДВ-2035</w:t>
            </w:r>
          </w:p>
        </w:tc>
        <w:tc>
          <w:tcPr>
            <w:tcW w:w="886" w:type="pct"/>
            <w:shd w:val="clear" w:color="auto" w:fill="auto"/>
          </w:tcPr>
          <w:p w14:paraId="0042D71C" w14:textId="2DA6B4BF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0461</w:t>
            </w:r>
          </w:p>
        </w:tc>
        <w:tc>
          <w:tcPr>
            <w:tcW w:w="766" w:type="pct"/>
            <w:shd w:val="clear" w:color="auto" w:fill="auto"/>
          </w:tcPr>
          <w:p w14:paraId="743B538E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lang w:val="kk-KZ"/>
              </w:rPr>
              <w:t>,4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F42ED65" w14:textId="23016B6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882B30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91ACE2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462F03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6599F336" w14:textId="52A5CC6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5E145DB2" w14:textId="3D9FC9F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ED11B5" w:rsidRPr="00EC42AF" w14:paraId="5EC77E2D" w14:textId="77777777" w:rsidTr="00B90A7B">
        <w:trPr>
          <w:trHeight w:val="836"/>
        </w:trPr>
        <w:tc>
          <w:tcPr>
            <w:tcW w:w="822" w:type="pct"/>
            <w:shd w:val="clear" w:color="auto" w:fill="auto"/>
          </w:tcPr>
          <w:p w14:paraId="76CB9F94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3F102A23" w14:textId="3D0B5513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0DAAA05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КДВ-2035</w:t>
            </w:r>
          </w:p>
          <w:p w14:paraId="65D6181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61685A6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6A2D586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68A46F02" w14:textId="4E9DEBD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0250</w:t>
            </w:r>
          </w:p>
        </w:tc>
        <w:tc>
          <w:tcPr>
            <w:tcW w:w="766" w:type="pct"/>
            <w:shd w:val="clear" w:color="auto" w:fill="auto"/>
          </w:tcPr>
          <w:p w14:paraId="4348D4CA" w14:textId="43B2B1D6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7437D8A" w14:textId="6219746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32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6C0FFB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51F290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775128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333DA7E" w14:textId="5154DF5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4008268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3751F8ED" w14:textId="13BBE04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ED11B5" w:rsidRPr="00EC42AF" w14:paraId="345E6461" w14:textId="77777777" w:rsidTr="00B90A7B">
        <w:trPr>
          <w:trHeight w:val="463"/>
        </w:trPr>
        <w:tc>
          <w:tcPr>
            <w:tcW w:w="822" w:type="pct"/>
            <w:shd w:val="clear" w:color="auto" w:fill="auto"/>
          </w:tcPr>
          <w:p w14:paraId="007E0B52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70122094" w14:textId="7E84F824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4E30757D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КДВ-2035</w:t>
            </w:r>
          </w:p>
          <w:p w14:paraId="34181DE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1C3F99B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0278CD3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6F65B622" w14:textId="6072AA42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0251</w:t>
            </w:r>
          </w:p>
        </w:tc>
        <w:tc>
          <w:tcPr>
            <w:tcW w:w="766" w:type="pct"/>
            <w:shd w:val="clear" w:color="auto" w:fill="auto"/>
          </w:tcPr>
          <w:p w14:paraId="29FA9519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07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C09198F" w14:textId="0D36A1D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32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9CBA40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460455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2C50AED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74266062" w14:textId="2E50236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536A1FB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7F4C7CD8" w14:textId="294ED93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ED11B5" w:rsidRPr="00EC42AF" w14:paraId="75B79BEB" w14:textId="77777777" w:rsidTr="00B90A7B">
        <w:tc>
          <w:tcPr>
            <w:tcW w:w="822" w:type="pct"/>
            <w:shd w:val="clear" w:color="auto" w:fill="auto"/>
          </w:tcPr>
          <w:p w14:paraId="2A1B27B6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380D9368" w14:textId="7BEF65A3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7BDCD56B" w14:textId="53EA748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61F46580" w14:textId="6485C7C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0210</w:t>
            </w:r>
          </w:p>
        </w:tc>
        <w:tc>
          <w:tcPr>
            <w:tcW w:w="766" w:type="pct"/>
            <w:shd w:val="clear" w:color="auto" w:fill="auto"/>
          </w:tcPr>
          <w:p w14:paraId="7B4DB125" w14:textId="258E743B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7E6D49C" w14:textId="6E91DDD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CF75AB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85F01F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FDADCC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A53E6A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6D776133" w14:textId="6FC3746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855329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26F8199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УПГ,</w:t>
            </w:r>
          </w:p>
          <w:p w14:paraId="17D8DD89" w14:textId="456E7D6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ED11B5" w:rsidRPr="00EC42AF" w14:paraId="5BC47129" w14:textId="77777777" w:rsidTr="00B90A7B">
        <w:tc>
          <w:tcPr>
            <w:tcW w:w="822" w:type="pct"/>
            <w:shd w:val="clear" w:color="auto" w:fill="auto"/>
          </w:tcPr>
          <w:p w14:paraId="2ACF7437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1A60FB81" w14:textId="5C32FAE1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159D46ED" w14:textId="3C309F2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4DB6BB61" w14:textId="305555A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0252</w:t>
            </w:r>
          </w:p>
        </w:tc>
        <w:tc>
          <w:tcPr>
            <w:tcW w:w="766" w:type="pct"/>
            <w:shd w:val="clear" w:color="auto" w:fill="auto"/>
          </w:tcPr>
          <w:p w14:paraId="54C3EF5D" w14:textId="4DA942BA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63F4470" w14:textId="31BD57A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3B79B0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5C34F4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10C6559B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3CECED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74317279" w14:textId="4FE2A69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451CB79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592AF20D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УПГ,</w:t>
            </w:r>
          </w:p>
          <w:p w14:paraId="28017A7A" w14:textId="5F94B21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ED11B5" w:rsidRPr="00EC42AF" w14:paraId="6D523908" w14:textId="77777777" w:rsidTr="00B90A7B">
        <w:tc>
          <w:tcPr>
            <w:tcW w:w="822" w:type="pct"/>
            <w:shd w:val="clear" w:color="auto" w:fill="auto"/>
          </w:tcPr>
          <w:p w14:paraId="4EF87E90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2625BAE2" w14:textId="29E4F0D9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107F4287" w14:textId="41B143F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7D27E106" w14:textId="488A4A0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0254</w:t>
            </w:r>
          </w:p>
        </w:tc>
        <w:tc>
          <w:tcPr>
            <w:tcW w:w="766" w:type="pct"/>
            <w:shd w:val="clear" w:color="auto" w:fill="auto"/>
          </w:tcPr>
          <w:p w14:paraId="7C46D7D0" w14:textId="50C86FB6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DF094EB" w14:textId="44F4694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31F714B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84A3F4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536AA2B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3CF1468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18DF163" w14:textId="0F2BB98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1B786B7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1A4ED72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УПГ,</w:t>
            </w:r>
          </w:p>
          <w:p w14:paraId="0D7219BE" w14:textId="5D9FD4D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ED11B5" w:rsidRPr="00EC42AF" w14:paraId="2E416FA1" w14:textId="77777777" w:rsidTr="00B90A7B">
        <w:tc>
          <w:tcPr>
            <w:tcW w:w="822" w:type="pct"/>
            <w:shd w:val="clear" w:color="auto" w:fill="auto"/>
          </w:tcPr>
          <w:p w14:paraId="12DDC5E5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588B4395" w14:textId="4894E338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71AC96B9" w14:textId="3E24C3E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051F311F" w14:textId="237BB84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0255</w:t>
            </w:r>
          </w:p>
        </w:tc>
        <w:tc>
          <w:tcPr>
            <w:tcW w:w="766" w:type="pct"/>
            <w:shd w:val="clear" w:color="auto" w:fill="auto"/>
          </w:tcPr>
          <w:p w14:paraId="5C5A3DD5" w14:textId="6A772AF1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8AC13C2" w14:textId="0D0308B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8733E3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08275C2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9068A7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lastRenderedPageBreak/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3AFB230B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1C7EB45F" w14:textId="4F7C23B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6873826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4EFB6FE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УПГ,</w:t>
            </w:r>
          </w:p>
          <w:p w14:paraId="43DA7182" w14:textId="1F018A0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Попутный газ</w:t>
            </w:r>
          </w:p>
        </w:tc>
      </w:tr>
      <w:tr w:rsidR="00ED11B5" w:rsidRPr="00EC42AF" w14:paraId="64783639" w14:textId="77777777" w:rsidTr="00B90A7B">
        <w:tc>
          <w:tcPr>
            <w:tcW w:w="822" w:type="pct"/>
            <w:shd w:val="clear" w:color="auto" w:fill="auto"/>
          </w:tcPr>
          <w:p w14:paraId="496044EC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Месторождение</w:t>
            </w:r>
          </w:p>
          <w:p w14:paraId="709A3BDF" w14:textId="29700443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67F7BFD6" w14:textId="3A56A65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Печь подогрева нефти ПТ-16/150</w:t>
            </w:r>
          </w:p>
        </w:tc>
        <w:tc>
          <w:tcPr>
            <w:tcW w:w="886" w:type="pct"/>
            <w:shd w:val="clear" w:color="auto" w:fill="auto"/>
          </w:tcPr>
          <w:p w14:paraId="26876F40" w14:textId="29373BF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0306</w:t>
            </w:r>
          </w:p>
        </w:tc>
        <w:tc>
          <w:tcPr>
            <w:tcW w:w="766" w:type="pct"/>
            <w:shd w:val="clear" w:color="auto" w:fill="auto"/>
          </w:tcPr>
          <w:p w14:paraId="4704DBC2" w14:textId="2B96DB2B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4C3C36A" w14:textId="4BD9B8B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13.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F4AEA9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8157DF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5B8D421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Оскид</w:t>
            </w:r>
            <w:proofErr w:type="spellEnd"/>
            <w:r w:rsidRPr="00EC42AF">
              <w:rPr>
                <w:sz w:val="18"/>
                <w:szCs w:val="18"/>
              </w:rPr>
              <w:t xml:space="preserve"> углерода</w:t>
            </w:r>
          </w:p>
          <w:p w14:paraId="552E623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52C9931" w14:textId="6F7BF38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013BABA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4D49202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УПГ,</w:t>
            </w:r>
          </w:p>
          <w:p w14:paraId="2AFDC4EB" w14:textId="0963BF0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ED11B5" w:rsidRPr="00EC42AF" w14:paraId="3202BBD5" w14:textId="77777777" w:rsidTr="00B90A7B">
        <w:tc>
          <w:tcPr>
            <w:tcW w:w="822" w:type="pct"/>
            <w:shd w:val="clear" w:color="auto" w:fill="auto"/>
          </w:tcPr>
          <w:p w14:paraId="7233A099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6D32BD85" w14:textId="670627D9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4E9D938C" w14:textId="02277F1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Резервуары РВС</w:t>
            </w:r>
          </w:p>
        </w:tc>
        <w:tc>
          <w:tcPr>
            <w:tcW w:w="886" w:type="pct"/>
            <w:shd w:val="clear" w:color="auto" w:fill="auto"/>
          </w:tcPr>
          <w:p w14:paraId="0E3241FF" w14:textId="4042D8E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0258-0264</w:t>
            </w:r>
          </w:p>
        </w:tc>
        <w:tc>
          <w:tcPr>
            <w:tcW w:w="766" w:type="pct"/>
            <w:shd w:val="clear" w:color="auto" w:fill="auto"/>
          </w:tcPr>
          <w:p w14:paraId="5F876644" w14:textId="2AC733C6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09,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91A88D6" w14:textId="499588B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009791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67892B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AA2863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С6-С10 </w:t>
            </w:r>
          </w:p>
          <w:p w14:paraId="5804149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Бензол</w:t>
            </w:r>
          </w:p>
          <w:p w14:paraId="2F95F30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Толуол </w:t>
            </w:r>
          </w:p>
          <w:p w14:paraId="4A00523B" w14:textId="2699A3D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</w:tc>
        <w:tc>
          <w:tcPr>
            <w:tcW w:w="695" w:type="pct"/>
            <w:shd w:val="clear" w:color="auto" w:fill="auto"/>
          </w:tcPr>
          <w:p w14:paraId="095F8F22" w14:textId="6F2F6DC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ED11B5" w:rsidRPr="00EC42AF" w14:paraId="6FAB87BC" w14:textId="77777777" w:rsidTr="00B90A7B">
        <w:tc>
          <w:tcPr>
            <w:tcW w:w="822" w:type="pct"/>
            <w:shd w:val="clear" w:color="auto" w:fill="auto"/>
          </w:tcPr>
          <w:p w14:paraId="49303257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614A68A9" w14:textId="43E87DD5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7E9DF515" w14:textId="16E4F083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0CD010BB" w14:textId="1E8E256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0266</w:t>
            </w:r>
          </w:p>
        </w:tc>
        <w:tc>
          <w:tcPr>
            <w:tcW w:w="766" w:type="pct"/>
            <w:shd w:val="clear" w:color="auto" w:fill="auto"/>
          </w:tcPr>
          <w:p w14:paraId="4E3D0202" w14:textId="2E7548D3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51E9134" w14:textId="0C224FB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603C89D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3A3420C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CDA41C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C1AD7D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0CD858A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62CE0C4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15BA0B8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20B5455E" w14:textId="1D59576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6532F9F1" w14:textId="46B963E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ED11B5" w:rsidRPr="00EC42AF" w14:paraId="62C4AADB" w14:textId="77777777" w:rsidTr="00B90A7B">
        <w:tc>
          <w:tcPr>
            <w:tcW w:w="822" w:type="pct"/>
            <w:shd w:val="clear" w:color="auto" w:fill="auto"/>
          </w:tcPr>
          <w:p w14:paraId="2FD8E824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3ED87D5B" w14:textId="5FFE0A2A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124DD38B" w14:textId="27FCDEA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</w:t>
            </w:r>
          </w:p>
        </w:tc>
        <w:tc>
          <w:tcPr>
            <w:tcW w:w="886" w:type="pct"/>
            <w:shd w:val="clear" w:color="auto" w:fill="auto"/>
          </w:tcPr>
          <w:p w14:paraId="3D0CCA2A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0285</w:t>
            </w:r>
          </w:p>
          <w:p w14:paraId="436616DF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0402</w:t>
            </w:r>
          </w:p>
          <w:p w14:paraId="4EB939E9" w14:textId="288602B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4141D44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47046'11,4ʺ</w:t>
            </w:r>
          </w:p>
          <w:p w14:paraId="32EF8540" w14:textId="1579909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050010'13.7ʺ</w:t>
            </w:r>
          </w:p>
        </w:tc>
        <w:tc>
          <w:tcPr>
            <w:tcW w:w="930" w:type="pct"/>
            <w:shd w:val="clear" w:color="auto" w:fill="auto"/>
          </w:tcPr>
          <w:p w14:paraId="13A69CE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79DECA0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2F91C2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9BAB5A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6AD7904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6AC6A7A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621A331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29D7A76B" w14:textId="2226E49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513E6C11" w14:textId="741392E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ED11B5" w:rsidRPr="00EC42AF" w14:paraId="5FFEB110" w14:textId="77777777" w:rsidTr="00B90A7B">
        <w:tc>
          <w:tcPr>
            <w:tcW w:w="822" w:type="pct"/>
            <w:shd w:val="clear" w:color="auto" w:fill="auto"/>
          </w:tcPr>
          <w:p w14:paraId="04020D58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03C2490F" w14:textId="43147CBC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4F797AD9" w14:textId="3CE61772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Передвижной сварочный агрегат АДД-4004</w:t>
            </w:r>
          </w:p>
        </w:tc>
        <w:tc>
          <w:tcPr>
            <w:tcW w:w="886" w:type="pct"/>
            <w:shd w:val="clear" w:color="auto" w:fill="auto"/>
          </w:tcPr>
          <w:p w14:paraId="737359B4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0268</w:t>
            </w:r>
          </w:p>
          <w:p w14:paraId="026AABBB" w14:textId="2B453CD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0349</w:t>
            </w:r>
          </w:p>
        </w:tc>
        <w:tc>
          <w:tcPr>
            <w:tcW w:w="766" w:type="pct"/>
            <w:shd w:val="clear" w:color="auto" w:fill="auto"/>
          </w:tcPr>
          <w:p w14:paraId="1A3BADB1" w14:textId="6913FB66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14AD0B1" w14:textId="5B6EF22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28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45666C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41B1892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52E6909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246471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Сера диоксид (Сернистый ангидрид)</w:t>
            </w:r>
          </w:p>
          <w:p w14:paraId="0D2189A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5AAABF4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6379116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3E34F324" w14:textId="369DC45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10607895" w14:textId="6671CE0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Сварочный электрод</w:t>
            </w:r>
          </w:p>
        </w:tc>
      </w:tr>
      <w:tr w:rsidR="00ED11B5" w:rsidRPr="00EC42AF" w14:paraId="513FB8A0" w14:textId="77777777" w:rsidTr="00B90A7B">
        <w:tc>
          <w:tcPr>
            <w:tcW w:w="822" w:type="pct"/>
            <w:shd w:val="clear" w:color="auto" w:fill="auto"/>
          </w:tcPr>
          <w:p w14:paraId="3645498F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57D563F9" w14:textId="56AC97B8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306919E1" w14:textId="32E6FBF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емкости АЗС дизтопливо</w:t>
            </w:r>
          </w:p>
        </w:tc>
        <w:tc>
          <w:tcPr>
            <w:tcW w:w="886" w:type="pct"/>
            <w:shd w:val="clear" w:color="auto" w:fill="auto"/>
          </w:tcPr>
          <w:p w14:paraId="0EFA825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0271</w:t>
            </w:r>
          </w:p>
          <w:p w14:paraId="4B129F16" w14:textId="494FA1A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0272</w:t>
            </w:r>
          </w:p>
        </w:tc>
        <w:tc>
          <w:tcPr>
            <w:tcW w:w="766" w:type="pct"/>
            <w:shd w:val="clear" w:color="auto" w:fill="auto"/>
          </w:tcPr>
          <w:p w14:paraId="64986C26" w14:textId="1F07F2C0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46DDA5F" w14:textId="47E7F30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lang w:val="kk-KZ"/>
              </w:rPr>
              <w:t>5.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B93381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55F3E03" w14:textId="69DBBC9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</w:tc>
        <w:tc>
          <w:tcPr>
            <w:tcW w:w="695" w:type="pct"/>
            <w:shd w:val="clear" w:color="auto" w:fill="auto"/>
          </w:tcPr>
          <w:p w14:paraId="51DAC837" w14:textId="79EAEEA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Дизельное топливо </w:t>
            </w:r>
          </w:p>
        </w:tc>
      </w:tr>
      <w:tr w:rsidR="00ED11B5" w:rsidRPr="00EC42AF" w14:paraId="23DEF21C" w14:textId="77777777" w:rsidTr="00B90A7B">
        <w:tc>
          <w:tcPr>
            <w:tcW w:w="822" w:type="pct"/>
            <w:shd w:val="clear" w:color="auto" w:fill="auto"/>
          </w:tcPr>
          <w:p w14:paraId="590E8272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078FFAC0" w14:textId="3701BF23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39933FB0" w14:textId="5830D623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Сварочный пост </w:t>
            </w:r>
          </w:p>
        </w:tc>
        <w:tc>
          <w:tcPr>
            <w:tcW w:w="886" w:type="pct"/>
            <w:shd w:val="clear" w:color="auto" w:fill="auto"/>
          </w:tcPr>
          <w:p w14:paraId="60FF15A8" w14:textId="5213560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7644</w:t>
            </w:r>
          </w:p>
        </w:tc>
        <w:tc>
          <w:tcPr>
            <w:tcW w:w="766" w:type="pct"/>
            <w:shd w:val="clear" w:color="auto" w:fill="auto"/>
          </w:tcPr>
          <w:p w14:paraId="4AD8ED0A" w14:textId="0DF3A6E2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34EEBC40" w14:textId="2B1E892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28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01B2F0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3DE7809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753D46B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4ACFED1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25C6A3BB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 соединения</w:t>
            </w:r>
          </w:p>
          <w:p w14:paraId="50840EC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5B8C482" w14:textId="7536E97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5C578039" w14:textId="56A65A0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электрод</w:t>
            </w:r>
          </w:p>
        </w:tc>
      </w:tr>
      <w:tr w:rsidR="00ED11B5" w:rsidRPr="00EC42AF" w14:paraId="3CCB1D01" w14:textId="77777777" w:rsidTr="00B90A7B">
        <w:tc>
          <w:tcPr>
            <w:tcW w:w="822" w:type="pct"/>
            <w:shd w:val="clear" w:color="auto" w:fill="auto"/>
          </w:tcPr>
          <w:p w14:paraId="601AD4D7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1F17F5F5" w14:textId="6070BD4B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75436D33" w14:textId="4D66CCF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36C13C62" w14:textId="7BD1F70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7647</w:t>
            </w:r>
          </w:p>
        </w:tc>
        <w:tc>
          <w:tcPr>
            <w:tcW w:w="766" w:type="pct"/>
            <w:shd w:val="clear" w:color="auto" w:fill="auto"/>
          </w:tcPr>
          <w:p w14:paraId="40FE6C1C" w14:textId="17E42ECA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'</w:t>
            </w:r>
            <w:r w:rsidRPr="00EC42AF">
              <w:rPr>
                <w:sz w:val="18"/>
                <w:szCs w:val="18"/>
              </w:rPr>
              <w:t>11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  <w:p w14:paraId="2E364302" w14:textId="6F3DEB2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</w:rPr>
              <w:t xml:space="preserve">' </w:t>
            </w:r>
            <w:r w:rsidRPr="00EC42AF">
              <w:rPr>
                <w:sz w:val="18"/>
                <w:szCs w:val="18"/>
              </w:rPr>
              <w:t>28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774848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7C0E327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47B4161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2B58189" w14:textId="62C0562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38374E7F" w14:textId="745AE2E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Пропан, кислород </w:t>
            </w:r>
          </w:p>
        </w:tc>
      </w:tr>
      <w:tr w:rsidR="00ED11B5" w:rsidRPr="00EC42AF" w14:paraId="34CED275" w14:textId="77777777" w:rsidTr="00B90A7B">
        <w:tc>
          <w:tcPr>
            <w:tcW w:w="822" w:type="pct"/>
            <w:shd w:val="clear" w:color="auto" w:fill="auto"/>
          </w:tcPr>
          <w:p w14:paraId="6C3D0926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42762B7C" w14:textId="015D1D63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4A6F14DB" w14:textId="0753646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Скважины</w:t>
            </w:r>
          </w:p>
        </w:tc>
        <w:tc>
          <w:tcPr>
            <w:tcW w:w="886" w:type="pct"/>
            <w:shd w:val="clear" w:color="auto" w:fill="auto"/>
          </w:tcPr>
          <w:p w14:paraId="253EDF8A" w14:textId="053C3B3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7662</w:t>
            </w:r>
            <w:r w:rsidRPr="00EC42AF">
              <w:rPr>
                <w:sz w:val="18"/>
                <w:szCs w:val="18"/>
                <w:lang w:val="kk-KZ"/>
              </w:rPr>
              <w:t>-77</w:t>
            </w:r>
            <w:r w:rsidRPr="00EC42AF">
              <w:rPr>
                <w:sz w:val="18"/>
                <w:szCs w:val="18"/>
              </w:rPr>
              <w:t>41</w:t>
            </w:r>
          </w:p>
          <w:p w14:paraId="227FE31D" w14:textId="66431B9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78128619" w14:textId="5DDE5050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45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F3882F0" w14:textId="2B1623E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9E39C8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603FBE4" w14:textId="0BF9FD3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71E33756" w14:textId="717991C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062B076B" w14:textId="77777777" w:rsidTr="00B90A7B">
        <w:tc>
          <w:tcPr>
            <w:tcW w:w="822" w:type="pct"/>
            <w:shd w:val="clear" w:color="auto" w:fill="auto"/>
          </w:tcPr>
          <w:p w14:paraId="418A2CD4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</w:t>
            </w:r>
          </w:p>
          <w:p w14:paraId="1DCDFFF3" w14:textId="1CC4B616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Забурунье</w:t>
            </w:r>
          </w:p>
        </w:tc>
        <w:tc>
          <w:tcPr>
            <w:tcW w:w="901" w:type="pct"/>
            <w:shd w:val="clear" w:color="auto" w:fill="auto"/>
          </w:tcPr>
          <w:p w14:paraId="5F92481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на скважинах</w:t>
            </w:r>
          </w:p>
          <w:p w14:paraId="02E0C79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04551205" w14:textId="09E49D1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7755</w:t>
            </w:r>
            <w:r w:rsidRPr="00EC42AF">
              <w:rPr>
                <w:sz w:val="18"/>
                <w:szCs w:val="18"/>
                <w:lang w:val="kk-KZ"/>
              </w:rPr>
              <w:t>-78</w:t>
            </w:r>
            <w:r w:rsidRPr="00EC42AF">
              <w:rPr>
                <w:sz w:val="18"/>
                <w:szCs w:val="18"/>
              </w:rPr>
              <w:t>24</w:t>
            </w:r>
          </w:p>
        </w:tc>
        <w:tc>
          <w:tcPr>
            <w:tcW w:w="766" w:type="pct"/>
            <w:shd w:val="clear" w:color="auto" w:fill="auto"/>
          </w:tcPr>
          <w:p w14:paraId="226BED3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47046'09,5ʺ</w:t>
            </w:r>
          </w:p>
          <w:p w14:paraId="4EA10576" w14:textId="21788A7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050010'15.6ʺ</w:t>
            </w:r>
          </w:p>
        </w:tc>
        <w:tc>
          <w:tcPr>
            <w:tcW w:w="930" w:type="pct"/>
            <w:shd w:val="clear" w:color="auto" w:fill="auto"/>
          </w:tcPr>
          <w:p w14:paraId="28639F4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25B60D1" w14:textId="10E2A0F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69DFE20" w14:textId="65C5B07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465014FF" w14:textId="77777777" w:rsidTr="00B90A7B">
        <w:tc>
          <w:tcPr>
            <w:tcW w:w="822" w:type="pct"/>
            <w:shd w:val="clear" w:color="auto" w:fill="auto"/>
          </w:tcPr>
          <w:p w14:paraId="46AAB707" w14:textId="6FEEFBBA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1E3C528C" w14:textId="3E3C124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ГЗУ</w:t>
            </w:r>
          </w:p>
        </w:tc>
        <w:tc>
          <w:tcPr>
            <w:tcW w:w="886" w:type="pct"/>
            <w:shd w:val="clear" w:color="auto" w:fill="auto"/>
          </w:tcPr>
          <w:p w14:paraId="0B3797E2" w14:textId="2196ADA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7835</w:t>
            </w:r>
            <w:r w:rsidRPr="00EC42AF">
              <w:rPr>
                <w:sz w:val="18"/>
                <w:szCs w:val="18"/>
                <w:lang w:val="kk-KZ"/>
              </w:rPr>
              <w:t>-</w:t>
            </w:r>
            <w:r w:rsidRPr="00EC42AF">
              <w:rPr>
                <w:sz w:val="18"/>
                <w:szCs w:val="18"/>
              </w:rPr>
              <w:t>7843</w:t>
            </w:r>
          </w:p>
        </w:tc>
        <w:tc>
          <w:tcPr>
            <w:tcW w:w="766" w:type="pct"/>
            <w:shd w:val="clear" w:color="auto" w:fill="auto"/>
          </w:tcPr>
          <w:p w14:paraId="2C9184F0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18,6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ECA7677" w14:textId="65A5C2C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28.4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32E331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682FAA5D" w14:textId="3E6B01A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07A7AACC" w14:textId="1E619EF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1347AE38" w14:textId="77777777" w:rsidTr="00B90A7B">
        <w:tc>
          <w:tcPr>
            <w:tcW w:w="822" w:type="pct"/>
            <w:shd w:val="clear" w:color="auto" w:fill="auto"/>
          </w:tcPr>
          <w:p w14:paraId="51B546C6" w14:textId="5476BD58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3269017B" w14:textId="6A4AA94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Дренажные емкости на ГЗУ</w:t>
            </w:r>
          </w:p>
        </w:tc>
        <w:tc>
          <w:tcPr>
            <w:tcW w:w="886" w:type="pct"/>
            <w:shd w:val="clear" w:color="auto" w:fill="auto"/>
          </w:tcPr>
          <w:p w14:paraId="016AA693" w14:textId="4D4D714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7848-7852</w:t>
            </w:r>
          </w:p>
        </w:tc>
        <w:tc>
          <w:tcPr>
            <w:tcW w:w="766" w:type="pct"/>
            <w:shd w:val="clear" w:color="auto" w:fill="auto"/>
          </w:tcPr>
          <w:p w14:paraId="2F003C4A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09,5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385158A" w14:textId="3715A7E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15.6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4D6BAD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53983B8E" w14:textId="4CCA518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123195AC" w14:textId="4C0116B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0A2A89FF" w14:textId="77777777" w:rsidTr="00B90A7B">
        <w:tc>
          <w:tcPr>
            <w:tcW w:w="822" w:type="pct"/>
            <w:shd w:val="clear" w:color="auto" w:fill="auto"/>
          </w:tcPr>
          <w:p w14:paraId="6385FDB5" w14:textId="70F7F026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2662EA63" w14:textId="72C4E04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Насос для нефти</w:t>
            </w:r>
          </w:p>
        </w:tc>
        <w:tc>
          <w:tcPr>
            <w:tcW w:w="886" w:type="pct"/>
            <w:shd w:val="clear" w:color="auto" w:fill="auto"/>
          </w:tcPr>
          <w:p w14:paraId="3BC6A571" w14:textId="05DD1B6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7853</w:t>
            </w:r>
            <w:r w:rsidRPr="00EC42AF">
              <w:rPr>
                <w:sz w:val="18"/>
                <w:szCs w:val="18"/>
                <w:lang w:val="kk-KZ"/>
              </w:rPr>
              <w:t>-</w:t>
            </w:r>
            <w:r w:rsidRPr="00EC42AF">
              <w:rPr>
                <w:sz w:val="18"/>
                <w:szCs w:val="18"/>
              </w:rPr>
              <w:t>7858,8368</w:t>
            </w:r>
          </w:p>
        </w:tc>
        <w:tc>
          <w:tcPr>
            <w:tcW w:w="766" w:type="pct"/>
            <w:shd w:val="clear" w:color="auto" w:fill="auto"/>
          </w:tcPr>
          <w:p w14:paraId="0E6FF70A" w14:textId="6994C9AB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EC5B2D9" w14:textId="144DEC2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5112B0B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16AFDA9" w14:textId="5512F64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091F32B" w14:textId="7144680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603A54EB" w14:textId="77777777" w:rsidTr="00B90A7B">
        <w:tc>
          <w:tcPr>
            <w:tcW w:w="822" w:type="pct"/>
            <w:shd w:val="clear" w:color="auto" w:fill="auto"/>
          </w:tcPr>
          <w:p w14:paraId="1D6FB611" w14:textId="51197923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61A8696A" w14:textId="594902B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</w:t>
            </w:r>
          </w:p>
        </w:tc>
        <w:tc>
          <w:tcPr>
            <w:tcW w:w="886" w:type="pct"/>
            <w:shd w:val="clear" w:color="auto" w:fill="auto"/>
          </w:tcPr>
          <w:p w14:paraId="14E0ED0A" w14:textId="29A9D90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7862</w:t>
            </w:r>
            <w:r w:rsidRPr="00EC42AF">
              <w:rPr>
                <w:sz w:val="18"/>
                <w:szCs w:val="18"/>
                <w:lang w:val="kk-KZ"/>
              </w:rPr>
              <w:t>-</w:t>
            </w:r>
            <w:r w:rsidRPr="00EC42AF">
              <w:rPr>
                <w:sz w:val="18"/>
                <w:szCs w:val="18"/>
              </w:rPr>
              <w:t>7863</w:t>
            </w:r>
          </w:p>
        </w:tc>
        <w:tc>
          <w:tcPr>
            <w:tcW w:w="766" w:type="pct"/>
            <w:shd w:val="clear" w:color="auto" w:fill="auto"/>
          </w:tcPr>
          <w:p w14:paraId="4C420D38" w14:textId="1B53436B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lang w:val="kk-KZ"/>
              </w:rPr>
              <w:t>,5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3F250D5" w14:textId="1F31976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112851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Углеводороды С1-С5</w:t>
            </w:r>
          </w:p>
          <w:p w14:paraId="5213B7B2" w14:textId="6E89E40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597B09F8" w14:textId="5BB62C0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-</w:t>
            </w:r>
          </w:p>
        </w:tc>
      </w:tr>
      <w:tr w:rsidR="00ED11B5" w:rsidRPr="00EC42AF" w14:paraId="133A53B1" w14:textId="77777777" w:rsidTr="00B90A7B">
        <w:tc>
          <w:tcPr>
            <w:tcW w:w="822" w:type="pct"/>
            <w:shd w:val="clear" w:color="auto" w:fill="auto"/>
          </w:tcPr>
          <w:p w14:paraId="1E55D436" w14:textId="20B86148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5DBAD922" w14:textId="5C78C30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Газопровод Забурунье - УПГ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6428CC0F" w14:textId="1FDE9C0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7914</w:t>
            </w:r>
          </w:p>
        </w:tc>
        <w:tc>
          <w:tcPr>
            <w:tcW w:w="766" w:type="pct"/>
            <w:shd w:val="clear" w:color="auto" w:fill="auto"/>
          </w:tcPr>
          <w:p w14:paraId="3A1503D3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09,5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C294C12" w14:textId="5340877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15.6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D9A1448" w14:textId="77777777" w:rsidR="00ED11B5" w:rsidRPr="00EC42AF" w:rsidRDefault="00ED11B5" w:rsidP="00ED11B5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B08FA81" w14:textId="77777777" w:rsidR="00ED11B5" w:rsidRPr="00EC42AF" w:rsidRDefault="00ED11B5" w:rsidP="00ED11B5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327EF384" w14:textId="77777777" w:rsidR="00ED11B5" w:rsidRPr="00EC42AF" w:rsidRDefault="00ED11B5" w:rsidP="00ED11B5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758023E" w14:textId="4B50E1D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</w:tc>
        <w:tc>
          <w:tcPr>
            <w:tcW w:w="695" w:type="pct"/>
            <w:shd w:val="clear" w:color="auto" w:fill="auto"/>
          </w:tcPr>
          <w:p w14:paraId="78F4317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765AC4BC" w14:textId="2A8FDB5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70817589" w14:textId="77777777" w:rsidTr="00B90A7B">
        <w:tc>
          <w:tcPr>
            <w:tcW w:w="822" w:type="pct"/>
            <w:shd w:val="clear" w:color="auto" w:fill="auto"/>
          </w:tcPr>
          <w:p w14:paraId="44EFB8D4" w14:textId="35383CB5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3B927EF3" w14:textId="497DCC1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7A0C3EA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7981-7983,</w:t>
            </w:r>
          </w:p>
          <w:p w14:paraId="7E1CF343" w14:textId="42CBE5B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8102</w:t>
            </w:r>
          </w:p>
        </w:tc>
        <w:tc>
          <w:tcPr>
            <w:tcW w:w="766" w:type="pct"/>
            <w:shd w:val="clear" w:color="auto" w:fill="auto"/>
          </w:tcPr>
          <w:p w14:paraId="23381936" w14:textId="1712AEFA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lang w:val="kk-KZ"/>
              </w:rPr>
              <w:t>,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7AD3A04" w14:textId="589D333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32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3F83F95" w14:textId="77777777" w:rsidR="00ED11B5" w:rsidRPr="00EC42AF" w:rsidRDefault="00ED11B5" w:rsidP="00ED11B5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5AC2187" w14:textId="77777777" w:rsidR="00ED11B5" w:rsidRPr="00EC42AF" w:rsidRDefault="00ED11B5" w:rsidP="00ED11B5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578F0F2F" w14:textId="77777777" w:rsidR="00ED11B5" w:rsidRPr="00EC42AF" w:rsidRDefault="00ED11B5" w:rsidP="00ED11B5">
            <w:pPr>
              <w:ind w:right="-11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B977BDB" w14:textId="2646616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 /в пересчете на этилмеркаптан/</w:t>
            </w:r>
          </w:p>
        </w:tc>
        <w:tc>
          <w:tcPr>
            <w:tcW w:w="695" w:type="pct"/>
            <w:shd w:val="clear" w:color="auto" w:fill="auto"/>
          </w:tcPr>
          <w:p w14:paraId="75148D4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4D773036" w14:textId="2CEAC36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63EC83AE" w14:textId="77777777" w:rsidTr="00B90A7B">
        <w:tc>
          <w:tcPr>
            <w:tcW w:w="822" w:type="pct"/>
            <w:shd w:val="clear" w:color="auto" w:fill="auto"/>
          </w:tcPr>
          <w:p w14:paraId="34F75355" w14:textId="7D02136C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0F44C643" w14:textId="6C514BD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Факельная установка (Дежурная горелка)</w:t>
            </w:r>
          </w:p>
        </w:tc>
        <w:tc>
          <w:tcPr>
            <w:tcW w:w="886" w:type="pct"/>
            <w:shd w:val="clear" w:color="auto" w:fill="auto"/>
          </w:tcPr>
          <w:p w14:paraId="5C76BEC5" w14:textId="31231F5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0380-001</w:t>
            </w:r>
          </w:p>
        </w:tc>
        <w:tc>
          <w:tcPr>
            <w:tcW w:w="766" w:type="pct"/>
            <w:shd w:val="clear" w:color="auto" w:fill="auto"/>
          </w:tcPr>
          <w:p w14:paraId="290F2824" w14:textId="34BAA62C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09,5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28181E1" w14:textId="615650B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928916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545FD8B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  <w:p w14:paraId="7C08CCD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78A6A24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</w:t>
            </w:r>
          </w:p>
          <w:p w14:paraId="2BAC5FB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  <w:p w14:paraId="4D60674F" w14:textId="0EE125A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</w:tc>
        <w:tc>
          <w:tcPr>
            <w:tcW w:w="695" w:type="pct"/>
            <w:shd w:val="clear" w:color="auto" w:fill="auto"/>
          </w:tcPr>
          <w:p w14:paraId="066821FC" w14:textId="6E6D812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ED11B5" w:rsidRPr="00EC42AF" w14:paraId="48790EFA" w14:textId="77777777" w:rsidTr="00B90A7B">
        <w:tc>
          <w:tcPr>
            <w:tcW w:w="822" w:type="pct"/>
            <w:shd w:val="clear" w:color="auto" w:fill="auto"/>
          </w:tcPr>
          <w:p w14:paraId="2F292592" w14:textId="3EF0ABB6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58930C56" w14:textId="3C2FA64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Факельная установка (ТО и ТР ГС на </w:t>
            </w:r>
            <w:proofErr w:type="spellStart"/>
            <w:r w:rsidRPr="00EC42AF">
              <w:rPr>
                <w:sz w:val="18"/>
                <w:szCs w:val="18"/>
              </w:rPr>
              <w:t>месторождЗабурунье</w:t>
            </w:r>
            <w:proofErr w:type="spellEnd"/>
            <w:r w:rsidRPr="00EC42AF">
              <w:rPr>
                <w:sz w:val="18"/>
                <w:szCs w:val="18"/>
              </w:rPr>
              <w:t>)</w:t>
            </w:r>
          </w:p>
        </w:tc>
        <w:tc>
          <w:tcPr>
            <w:tcW w:w="886" w:type="pct"/>
            <w:shd w:val="clear" w:color="auto" w:fill="auto"/>
          </w:tcPr>
          <w:p w14:paraId="1C4D15DD" w14:textId="4A36944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0380-002</w:t>
            </w:r>
          </w:p>
        </w:tc>
        <w:tc>
          <w:tcPr>
            <w:tcW w:w="766" w:type="pct"/>
            <w:shd w:val="clear" w:color="auto" w:fill="auto"/>
          </w:tcPr>
          <w:p w14:paraId="2D661C33" w14:textId="6A8BD684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09,5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44C71DC" w14:textId="2F7C2BD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</w:t>
            </w:r>
            <w:r w:rsidRPr="00EC42AF">
              <w:rPr>
                <w:sz w:val="18"/>
                <w:szCs w:val="18"/>
              </w:rPr>
              <w:t>0</w:t>
            </w:r>
            <w:r w:rsidRPr="00EC42AF">
              <w:rPr>
                <w:sz w:val="18"/>
                <w:szCs w:val="18"/>
                <w:lang w:val="kk-KZ"/>
              </w:rPr>
              <w:t>.6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41F179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17D9496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  <w:p w14:paraId="05E117A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275566D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</w:t>
            </w:r>
          </w:p>
          <w:p w14:paraId="1256312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  <w:p w14:paraId="13B8F611" w14:textId="0FA854C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</w:tc>
        <w:tc>
          <w:tcPr>
            <w:tcW w:w="695" w:type="pct"/>
            <w:shd w:val="clear" w:color="auto" w:fill="auto"/>
          </w:tcPr>
          <w:p w14:paraId="39C4A84B" w14:textId="47C80A5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ED11B5" w:rsidRPr="00EC42AF" w14:paraId="302FCB2E" w14:textId="77777777" w:rsidTr="00B90A7B">
        <w:tc>
          <w:tcPr>
            <w:tcW w:w="822" w:type="pct"/>
            <w:shd w:val="clear" w:color="auto" w:fill="auto"/>
          </w:tcPr>
          <w:p w14:paraId="2FDDFA60" w14:textId="39815D11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Участок ПРЭО</w:t>
            </w:r>
          </w:p>
        </w:tc>
        <w:tc>
          <w:tcPr>
            <w:tcW w:w="901" w:type="pct"/>
            <w:shd w:val="clear" w:color="auto" w:fill="auto"/>
          </w:tcPr>
          <w:p w14:paraId="71DB14B5" w14:textId="32DC298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Бензиновая портативная мини электростаниция БЭС-6500Р-ELITECH</w:t>
            </w:r>
          </w:p>
        </w:tc>
        <w:tc>
          <w:tcPr>
            <w:tcW w:w="886" w:type="pct"/>
            <w:shd w:val="clear" w:color="auto" w:fill="auto"/>
          </w:tcPr>
          <w:p w14:paraId="7CB649CE" w14:textId="4332A79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0294</w:t>
            </w:r>
          </w:p>
        </w:tc>
        <w:tc>
          <w:tcPr>
            <w:tcW w:w="766" w:type="pct"/>
            <w:shd w:val="clear" w:color="auto" w:fill="auto"/>
          </w:tcPr>
          <w:p w14:paraId="0953390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06'34.4ʺ</w:t>
            </w:r>
          </w:p>
          <w:p w14:paraId="783A4CF5" w14:textId="58BE67E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00'53.1ʺ</w:t>
            </w:r>
          </w:p>
        </w:tc>
        <w:tc>
          <w:tcPr>
            <w:tcW w:w="930" w:type="pct"/>
            <w:shd w:val="clear" w:color="auto" w:fill="auto"/>
          </w:tcPr>
          <w:p w14:paraId="79495789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Оксида углерода</w:t>
            </w:r>
          </w:p>
          <w:p w14:paraId="0DB0145D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Диоксид азота</w:t>
            </w:r>
          </w:p>
          <w:p w14:paraId="3709F559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Алканы С12-19</w:t>
            </w:r>
          </w:p>
          <w:p w14:paraId="14162EB4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Углерод (Сажа</w:t>
            </w:r>
          </w:p>
          <w:p w14:paraId="320A5AED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 xml:space="preserve">Бенз/а/пирен </w:t>
            </w:r>
          </w:p>
          <w:p w14:paraId="524EFE07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 xml:space="preserve">Свинец и его неорганические соединения </w:t>
            </w:r>
          </w:p>
          <w:p w14:paraId="6FA74D36" w14:textId="3B743AC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Сера диоксид</w:t>
            </w:r>
          </w:p>
        </w:tc>
        <w:tc>
          <w:tcPr>
            <w:tcW w:w="695" w:type="pct"/>
            <w:shd w:val="clear" w:color="auto" w:fill="auto"/>
          </w:tcPr>
          <w:p w14:paraId="0049F45A" w14:textId="23D77E7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Бензин </w:t>
            </w:r>
          </w:p>
        </w:tc>
      </w:tr>
      <w:tr w:rsidR="00ED11B5" w:rsidRPr="00EC42AF" w14:paraId="22BB3484" w14:textId="77777777" w:rsidTr="00B90A7B">
        <w:tc>
          <w:tcPr>
            <w:tcW w:w="822" w:type="pct"/>
            <w:shd w:val="clear" w:color="auto" w:fill="auto"/>
          </w:tcPr>
          <w:p w14:paraId="0FAA02B5" w14:textId="2F5E0C40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0836861D" w14:textId="4608B6D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Нефтегазосепарато</w:t>
            </w:r>
            <w:proofErr w:type="spellEnd"/>
            <w:r w:rsidRPr="00EC42AF">
              <w:rPr>
                <w:sz w:val="18"/>
                <w:szCs w:val="18"/>
                <w:lang w:val="kk-KZ"/>
              </w:rPr>
              <w:t>р</w:t>
            </w:r>
          </w:p>
        </w:tc>
        <w:tc>
          <w:tcPr>
            <w:tcW w:w="886" w:type="pct"/>
            <w:shd w:val="clear" w:color="auto" w:fill="auto"/>
          </w:tcPr>
          <w:p w14:paraId="2EC3CE65" w14:textId="575B037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8341</w:t>
            </w:r>
          </w:p>
        </w:tc>
        <w:tc>
          <w:tcPr>
            <w:tcW w:w="766" w:type="pct"/>
            <w:shd w:val="clear" w:color="auto" w:fill="auto"/>
          </w:tcPr>
          <w:p w14:paraId="599FB567" w14:textId="7D1AA464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0,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8D1B396" w14:textId="72F8D2D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4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DCE22E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</w:t>
            </w:r>
          </w:p>
          <w:p w14:paraId="681D181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3F31D1B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Смесь углеводородов предельных С1-С5 </w:t>
            </w:r>
          </w:p>
          <w:p w14:paraId="75465B0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С6-С10 </w:t>
            </w:r>
          </w:p>
          <w:p w14:paraId="0FE3527E" w14:textId="271DF7D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</w:tc>
        <w:tc>
          <w:tcPr>
            <w:tcW w:w="695" w:type="pct"/>
            <w:shd w:val="clear" w:color="auto" w:fill="auto"/>
          </w:tcPr>
          <w:p w14:paraId="1EE06CD0" w14:textId="4124978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-</w:t>
            </w:r>
          </w:p>
        </w:tc>
      </w:tr>
      <w:tr w:rsidR="00ED11B5" w:rsidRPr="00EC42AF" w14:paraId="0B48EF76" w14:textId="77777777" w:rsidTr="00B90A7B">
        <w:tc>
          <w:tcPr>
            <w:tcW w:w="822" w:type="pct"/>
            <w:shd w:val="clear" w:color="auto" w:fill="auto"/>
          </w:tcPr>
          <w:p w14:paraId="536169C0" w14:textId="33A5B2B0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5B22D0BA" w14:textId="76C4D23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</w:t>
            </w:r>
          </w:p>
        </w:tc>
        <w:tc>
          <w:tcPr>
            <w:tcW w:w="886" w:type="pct"/>
            <w:shd w:val="clear" w:color="auto" w:fill="auto"/>
          </w:tcPr>
          <w:p w14:paraId="61AE5193" w14:textId="77C2793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8342</w:t>
            </w:r>
          </w:p>
        </w:tc>
        <w:tc>
          <w:tcPr>
            <w:tcW w:w="766" w:type="pct"/>
            <w:shd w:val="clear" w:color="auto" w:fill="auto"/>
          </w:tcPr>
          <w:p w14:paraId="7AB184B4" w14:textId="6EE2677C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lang w:val="kk-KZ"/>
              </w:rPr>
              <w:t>0,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77C64B7" w14:textId="6D7736F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41558C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Сероводород </w:t>
            </w:r>
          </w:p>
          <w:p w14:paraId="01FB19E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Метан </w:t>
            </w:r>
          </w:p>
          <w:p w14:paraId="191D0CA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С1-С5 </w:t>
            </w:r>
          </w:p>
          <w:p w14:paraId="0A7A5D4D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С6-С10 </w:t>
            </w:r>
          </w:p>
          <w:p w14:paraId="7A30CB65" w14:textId="135A112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 /в пересчете на этилмеркаптан/</w:t>
            </w:r>
          </w:p>
        </w:tc>
        <w:tc>
          <w:tcPr>
            <w:tcW w:w="695" w:type="pct"/>
            <w:shd w:val="clear" w:color="auto" w:fill="auto"/>
          </w:tcPr>
          <w:p w14:paraId="3CF7D8E7" w14:textId="282927F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2D171D79" w14:textId="77777777" w:rsidTr="00B90A7B">
        <w:tc>
          <w:tcPr>
            <w:tcW w:w="822" w:type="pct"/>
            <w:shd w:val="clear" w:color="auto" w:fill="auto"/>
          </w:tcPr>
          <w:p w14:paraId="0D9EF93E" w14:textId="2668AA89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26CC72A0" w14:textId="186300D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Нефтепровод Забурунье -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0C563952" w14:textId="292430D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7908</w:t>
            </w:r>
          </w:p>
        </w:tc>
        <w:tc>
          <w:tcPr>
            <w:tcW w:w="766" w:type="pct"/>
            <w:shd w:val="clear" w:color="auto" w:fill="auto"/>
          </w:tcPr>
          <w:p w14:paraId="6C72FD3D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2E1C66B" w14:textId="1269EDC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4D3E10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A85E997" w14:textId="4F6BCAE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</w:tc>
        <w:tc>
          <w:tcPr>
            <w:tcW w:w="695" w:type="pct"/>
            <w:shd w:val="clear" w:color="auto" w:fill="auto"/>
          </w:tcPr>
          <w:p w14:paraId="4E5EFCDA" w14:textId="2F0A9DA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217DBF67" w14:textId="77777777" w:rsidTr="00B90A7B">
        <w:tc>
          <w:tcPr>
            <w:tcW w:w="822" w:type="pct"/>
            <w:shd w:val="clear" w:color="auto" w:fill="auto"/>
          </w:tcPr>
          <w:p w14:paraId="272C5A58" w14:textId="3E3D30B2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6B92A22E" w14:textId="4C81E2B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Расчет выбросов ВВ через неплотности ЗРА, фланцы</w:t>
            </w:r>
          </w:p>
        </w:tc>
        <w:tc>
          <w:tcPr>
            <w:tcW w:w="886" w:type="pct"/>
            <w:shd w:val="clear" w:color="auto" w:fill="auto"/>
          </w:tcPr>
          <w:p w14:paraId="7364B219" w14:textId="2DE3A6A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8104</w:t>
            </w:r>
          </w:p>
        </w:tc>
        <w:tc>
          <w:tcPr>
            <w:tcW w:w="766" w:type="pct"/>
            <w:shd w:val="clear" w:color="auto" w:fill="auto"/>
          </w:tcPr>
          <w:p w14:paraId="117E2207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9115ECB" w14:textId="2EEC1E9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35E5B9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45ECE72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C6BC21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2A6E7960" w14:textId="3D00E14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</w:tc>
        <w:tc>
          <w:tcPr>
            <w:tcW w:w="695" w:type="pct"/>
            <w:shd w:val="clear" w:color="auto" w:fill="auto"/>
          </w:tcPr>
          <w:p w14:paraId="6B331371" w14:textId="3AE24D2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6C5CA372" w14:textId="77777777" w:rsidTr="00B90A7B">
        <w:tc>
          <w:tcPr>
            <w:tcW w:w="822" w:type="pct"/>
            <w:shd w:val="clear" w:color="auto" w:fill="auto"/>
          </w:tcPr>
          <w:p w14:paraId="12DAEF4B" w14:textId="50D0623C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741ACA50" w14:textId="65557A7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Емкость технологический ЕТО-25м</w:t>
            </w:r>
            <w:r w:rsidRPr="00EC42AF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86" w:type="pct"/>
            <w:shd w:val="clear" w:color="auto" w:fill="auto"/>
          </w:tcPr>
          <w:p w14:paraId="42D05680" w14:textId="1B487CA1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0393</w:t>
            </w:r>
          </w:p>
        </w:tc>
        <w:tc>
          <w:tcPr>
            <w:tcW w:w="766" w:type="pct"/>
            <w:shd w:val="clear" w:color="auto" w:fill="auto"/>
          </w:tcPr>
          <w:p w14:paraId="46E1EBF4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4D9334A8" w14:textId="6425C3B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7D1EF5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BD6B3DD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26BF236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углеводородов предельных С6-С10 </w:t>
            </w:r>
          </w:p>
          <w:p w14:paraId="0DBD81C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Бензол </w:t>
            </w:r>
          </w:p>
          <w:p w14:paraId="3A288FF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Толуол </w:t>
            </w:r>
          </w:p>
          <w:p w14:paraId="2357E7CD" w14:textId="4127434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Ксилол</w:t>
            </w:r>
          </w:p>
        </w:tc>
        <w:tc>
          <w:tcPr>
            <w:tcW w:w="695" w:type="pct"/>
            <w:shd w:val="clear" w:color="auto" w:fill="auto"/>
          </w:tcPr>
          <w:p w14:paraId="7E6463FC" w14:textId="1A4BF69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Нефть</w:t>
            </w:r>
          </w:p>
        </w:tc>
      </w:tr>
      <w:tr w:rsidR="00832BFA" w:rsidRPr="00EC42AF" w14:paraId="5CAB2D73" w14:textId="77777777" w:rsidTr="00B90A7B">
        <w:tc>
          <w:tcPr>
            <w:tcW w:w="822" w:type="pct"/>
            <w:shd w:val="clear" w:color="auto" w:fill="auto"/>
          </w:tcPr>
          <w:p w14:paraId="09BE3E4D" w14:textId="4AD30364" w:rsidR="00832BFA" w:rsidRPr="00EC42AF" w:rsidRDefault="00832BFA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6268D667" w14:textId="43C85EC1" w:rsidR="00832BFA" w:rsidRPr="00EC42AF" w:rsidRDefault="00832BFA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Накопитель газа (ОГ-200)</w:t>
            </w:r>
          </w:p>
        </w:tc>
        <w:tc>
          <w:tcPr>
            <w:tcW w:w="886" w:type="pct"/>
            <w:shd w:val="clear" w:color="auto" w:fill="auto"/>
          </w:tcPr>
          <w:p w14:paraId="6AF623BA" w14:textId="6AADF078" w:rsidR="00832BFA" w:rsidRPr="00EC42AF" w:rsidRDefault="00832BFA" w:rsidP="00ED11B5">
            <w:pPr>
              <w:jc w:val="center"/>
              <w:rPr>
                <w:sz w:val="18"/>
                <w:szCs w:val="18"/>
                <w:lang w:val="ru-RU"/>
              </w:rPr>
            </w:pPr>
            <w:r w:rsidRPr="00EC42AF">
              <w:rPr>
                <w:sz w:val="18"/>
                <w:szCs w:val="18"/>
                <w:lang w:val="ru-RU"/>
              </w:rPr>
              <w:t>8522</w:t>
            </w:r>
          </w:p>
        </w:tc>
        <w:tc>
          <w:tcPr>
            <w:tcW w:w="766" w:type="pct"/>
            <w:shd w:val="clear" w:color="auto" w:fill="auto"/>
          </w:tcPr>
          <w:p w14:paraId="1354DA01" w14:textId="77777777" w:rsidR="00832BFA" w:rsidRPr="00EC42AF" w:rsidRDefault="00832BFA" w:rsidP="00832BFA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FC58F80" w14:textId="393C0E16" w:rsidR="00832BFA" w:rsidRPr="00EC42AF" w:rsidRDefault="00832BFA" w:rsidP="00832BF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5CB1FE7" w14:textId="77777777" w:rsidR="00832BFA" w:rsidRPr="00EC42AF" w:rsidRDefault="00832BFA" w:rsidP="00832BF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591F284B" w14:textId="2C9392BF" w:rsidR="00832BFA" w:rsidRPr="00EC42AF" w:rsidRDefault="00832BFA" w:rsidP="00832BFA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</w:tc>
        <w:tc>
          <w:tcPr>
            <w:tcW w:w="695" w:type="pct"/>
            <w:shd w:val="clear" w:color="auto" w:fill="auto"/>
          </w:tcPr>
          <w:p w14:paraId="1B59BCC2" w14:textId="77777777" w:rsidR="00832BFA" w:rsidRPr="00EC42AF" w:rsidRDefault="00832BFA" w:rsidP="00ED11B5">
            <w:pPr>
              <w:jc w:val="center"/>
              <w:rPr>
                <w:sz w:val="18"/>
                <w:szCs w:val="18"/>
              </w:rPr>
            </w:pPr>
          </w:p>
        </w:tc>
      </w:tr>
      <w:tr w:rsidR="00ED11B5" w:rsidRPr="00EC42AF" w14:paraId="09F266F4" w14:textId="77777777" w:rsidTr="00B90A7B">
        <w:tc>
          <w:tcPr>
            <w:tcW w:w="822" w:type="pct"/>
            <w:shd w:val="clear" w:color="auto" w:fill="auto"/>
          </w:tcPr>
          <w:p w14:paraId="5849DC9C" w14:textId="3F823372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24A13799" w14:textId="00FC740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Хим. лаборатория</w:t>
            </w:r>
          </w:p>
        </w:tc>
        <w:tc>
          <w:tcPr>
            <w:tcW w:w="886" w:type="pct"/>
            <w:shd w:val="clear" w:color="auto" w:fill="auto"/>
          </w:tcPr>
          <w:p w14:paraId="57DEA3C6" w14:textId="6FFB312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0404</w:t>
            </w:r>
          </w:p>
        </w:tc>
        <w:tc>
          <w:tcPr>
            <w:tcW w:w="766" w:type="pct"/>
            <w:shd w:val="clear" w:color="auto" w:fill="auto"/>
          </w:tcPr>
          <w:p w14:paraId="4FA76C4C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33DCFCE" w14:textId="64F2703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D894FA6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Метилбензол (349)</w:t>
            </w:r>
          </w:p>
          <w:p w14:paraId="4559C264" w14:textId="57C1710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Уайт-спирит (1294*)</w:t>
            </w:r>
          </w:p>
        </w:tc>
        <w:tc>
          <w:tcPr>
            <w:tcW w:w="695" w:type="pct"/>
            <w:shd w:val="clear" w:color="auto" w:fill="auto"/>
          </w:tcPr>
          <w:p w14:paraId="1F8344C8" w14:textId="353DE51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Хим. реагенты</w:t>
            </w:r>
          </w:p>
        </w:tc>
      </w:tr>
      <w:tr w:rsidR="00ED11B5" w:rsidRPr="00EC42AF" w14:paraId="67C62D69" w14:textId="77777777" w:rsidTr="00B90A7B">
        <w:tc>
          <w:tcPr>
            <w:tcW w:w="822" w:type="pct"/>
            <w:shd w:val="clear" w:color="auto" w:fill="auto"/>
          </w:tcPr>
          <w:p w14:paraId="232A7DC3" w14:textId="3C1D371B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30276EA5" w14:textId="0B0B505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ГПЭС</w:t>
            </w:r>
          </w:p>
        </w:tc>
        <w:tc>
          <w:tcPr>
            <w:tcW w:w="886" w:type="pct"/>
            <w:shd w:val="clear" w:color="auto" w:fill="auto"/>
          </w:tcPr>
          <w:p w14:paraId="73CC6A62" w14:textId="70B17254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0454</w:t>
            </w:r>
          </w:p>
        </w:tc>
        <w:tc>
          <w:tcPr>
            <w:tcW w:w="766" w:type="pct"/>
            <w:shd w:val="clear" w:color="auto" w:fill="auto"/>
          </w:tcPr>
          <w:p w14:paraId="7BD7EE9D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041A2585" w14:textId="25E9E9E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672D70B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1EB08795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754E16A6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FC7CEFF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Сернистый ангидрид</w:t>
            </w:r>
          </w:p>
          <w:p w14:paraId="3F5CEDAB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6B169B93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5D5B4A2A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 С</w:t>
            </w:r>
          </w:p>
          <w:p w14:paraId="7A1E12CA" w14:textId="12391F8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Бенз</w:t>
            </w:r>
            <w:proofErr w:type="spellEnd"/>
            <w:r w:rsidRPr="00EC42AF">
              <w:rPr>
                <w:sz w:val="18"/>
                <w:szCs w:val="18"/>
              </w:rPr>
              <w:t>/а/</w:t>
            </w:r>
            <w:proofErr w:type="spellStart"/>
            <w:r w:rsidRPr="00EC42AF">
              <w:rPr>
                <w:sz w:val="18"/>
                <w:szCs w:val="18"/>
              </w:rPr>
              <w:t>пирен</w:t>
            </w:r>
            <w:proofErr w:type="spellEnd"/>
          </w:p>
        </w:tc>
        <w:tc>
          <w:tcPr>
            <w:tcW w:w="695" w:type="pct"/>
            <w:shd w:val="clear" w:color="auto" w:fill="auto"/>
          </w:tcPr>
          <w:p w14:paraId="6EC3C76A" w14:textId="636BF19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Попутный газ</w:t>
            </w:r>
          </w:p>
        </w:tc>
      </w:tr>
      <w:tr w:rsidR="00ED11B5" w:rsidRPr="00EC42AF" w14:paraId="015B1230" w14:textId="77777777" w:rsidTr="00B90A7B">
        <w:tc>
          <w:tcPr>
            <w:tcW w:w="822" w:type="pct"/>
            <w:shd w:val="clear" w:color="auto" w:fill="auto"/>
          </w:tcPr>
          <w:p w14:paraId="1F57C0D5" w14:textId="5AF7E40A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  <w:p w14:paraId="1D9A27DC" w14:textId="1DD56A32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</w:p>
        </w:tc>
        <w:tc>
          <w:tcPr>
            <w:tcW w:w="901" w:type="pct"/>
            <w:shd w:val="clear" w:color="auto" w:fill="auto"/>
          </w:tcPr>
          <w:p w14:paraId="3DF7EE73" w14:textId="278FF82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Дренажная емкость 2 м3 (ГПЭС)</w:t>
            </w:r>
          </w:p>
        </w:tc>
        <w:tc>
          <w:tcPr>
            <w:tcW w:w="886" w:type="pct"/>
            <w:shd w:val="clear" w:color="auto" w:fill="auto"/>
          </w:tcPr>
          <w:p w14:paraId="6B838F36" w14:textId="3B73D5A3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8540</w:t>
            </w:r>
          </w:p>
        </w:tc>
        <w:tc>
          <w:tcPr>
            <w:tcW w:w="766" w:type="pct"/>
            <w:shd w:val="clear" w:color="auto" w:fill="auto"/>
          </w:tcPr>
          <w:p w14:paraId="07DF4EF9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119F7DD" w14:textId="1CE558A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7425F97F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4C46ACD4" w14:textId="6FE17E29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 H2S</w:t>
            </w:r>
          </w:p>
        </w:tc>
        <w:tc>
          <w:tcPr>
            <w:tcW w:w="695" w:type="pct"/>
            <w:shd w:val="clear" w:color="auto" w:fill="auto"/>
          </w:tcPr>
          <w:p w14:paraId="4E612F29" w14:textId="38B1E301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-</w:t>
            </w:r>
          </w:p>
        </w:tc>
      </w:tr>
      <w:tr w:rsidR="00ED11B5" w:rsidRPr="00EC42AF" w14:paraId="2F90EBFE" w14:textId="77777777" w:rsidTr="00B90A7B">
        <w:tc>
          <w:tcPr>
            <w:tcW w:w="822" w:type="pct"/>
            <w:shd w:val="clear" w:color="auto" w:fill="auto"/>
          </w:tcPr>
          <w:p w14:paraId="17760448" w14:textId="7E1BAE3D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258F07F6" w14:textId="7C8EF30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Нефтегазосепаратор</w:t>
            </w:r>
            <w:proofErr w:type="spellEnd"/>
            <w:r w:rsidRPr="00EC42AF">
              <w:rPr>
                <w:sz w:val="18"/>
                <w:szCs w:val="18"/>
              </w:rPr>
              <w:t xml:space="preserve"> ГПЭС</w:t>
            </w:r>
          </w:p>
        </w:tc>
        <w:tc>
          <w:tcPr>
            <w:tcW w:w="886" w:type="pct"/>
            <w:shd w:val="clear" w:color="auto" w:fill="auto"/>
          </w:tcPr>
          <w:p w14:paraId="7B313EFB" w14:textId="15C1F7C9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8541</w:t>
            </w:r>
          </w:p>
        </w:tc>
        <w:tc>
          <w:tcPr>
            <w:tcW w:w="766" w:type="pct"/>
            <w:shd w:val="clear" w:color="auto" w:fill="auto"/>
          </w:tcPr>
          <w:p w14:paraId="591192D9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B4A227D" w14:textId="123B6B5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9246C11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7552A156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7E046649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09D4FD14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5619E043" w14:textId="4AFD93CC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39BD55CA" w14:textId="7D1BE767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-</w:t>
            </w:r>
          </w:p>
        </w:tc>
      </w:tr>
      <w:tr w:rsidR="00ED11B5" w:rsidRPr="00EC42AF" w14:paraId="4BCBC45D" w14:textId="77777777" w:rsidTr="00B90A7B">
        <w:tc>
          <w:tcPr>
            <w:tcW w:w="822" w:type="pct"/>
            <w:shd w:val="clear" w:color="auto" w:fill="auto"/>
          </w:tcPr>
          <w:p w14:paraId="6BEF2353" w14:textId="3F7971FC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502B2615" w14:textId="741FDCC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Газосепараторы (ГС) ГПЭС</w:t>
            </w:r>
          </w:p>
        </w:tc>
        <w:tc>
          <w:tcPr>
            <w:tcW w:w="886" w:type="pct"/>
            <w:shd w:val="clear" w:color="auto" w:fill="auto"/>
          </w:tcPr>
          <w:p w14:paraId="2260D902" w14:textId="728E54EF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8542</w:t>
            </w:r>
          </w:p>
        </w:tc>
        <w:tc>
          <w:tcPr>
            <w:tcW w:w="766" w:type="pct"/>
            <w:shd w:val="clear" w:color="auto" w:fill="auto"/>
          </w:tcPr>
          <w:p w14:paraId="6FC1A660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871F259" w14:textId="73189D5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A14B749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37C858EA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1C07EA58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6B5E391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  <w:p w14:paraId="466B2B41" w14:textId="3AE83B52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Метан</w:t>
            </w:r>
          </w:p>
        </w:tc>
        <w:tc>
          <w:tcPr>
            <w:tcW w:w="695" w:type="pct"/>
            <w:shd w:val="clear" w:color="auto" w:fill="auto"/>
          </w:tcPr>
          <w:p w14:paraId="18673E3F" w14:textId="7A388630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-</w:t>
            </w:r>
          </w:p>
        </w:tc>
      </w:tr>
      <w:tr w:rsidR="00ED11B5" w:rsidRPr="00EC42AF" w14:paraId="15ADC50C" w14:textId="77777777" w:rsidTr="00B90A7B">
        <w:tc>
          <w:tcPr>
            <w:tcW w:w="822" w:type="pct"/>
            <w:shd w:val="clear" w:color="auto" w:fill="auto"/>
          </w:tcPr>
          <w:p w14:paraId="4329C261" w14:textId="72265C3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3412D13D" w14:textId="19C5150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 ГПЭС</w:t>
            </w:r>
          </w:p>
        </w:tc>
        <w:tc>
          <w:tcPr>
            <w:tcW w:w="886" w:type="pct"/>
            <w:shd w:val="clear" w:color="auto" w:fill="auto"/>
          </w:tcPr>
          <w:p w14:paraId="50F1EE5F" w14:textId="2AB21CBF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8543</w:t>
            </w:r>
          </w:p>
        </w:tc>
        <w:tc>
          <w:tcPr>
            <w:tcW w:w="766" w:type="pct"/>
            <w:shd w:val="clear" w:color="auto" w:fill="auto"/>
          </w:tcPr>
          <w:p w14:paraId="69FB8CAB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C528ADA" w14:textId="725066E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E87266E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С1-С5</w:t>
            </w:r>
          </w:p>
          <w:p w14:paraId="61DA1F9A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углеводородов предельных С6-С10</w:t>
            </w:r>
          </w:p>
          <w:p w14:paraId="07FB4864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35A5ACF4" w14:textId="4E14D7F4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2FE8EBE0" w14:textId="10AD8B41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-</w:t>
            </w:r>
          </w:p>
        </w:tc>
      </w:tr>
      <w:tr w:rsidR="00ED11B5" w:rsidRPr="00EC42AF" w14:paraId="11DD2051" w14:textId="77777777" w:rsidTr="00B90A7B">
        <w:tc>
          <w:tcPr>
            <w:tcW w:w="822" w:type="pct"/>
            <w:shd w:val="clear" w:color="auto" w:fill="auto"/>
          </w:tcPr>
          <w:p w14:paraId="460FD9C9" w14:textId="17364FDB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Месторождение Забурунье</w:t>
            </w:r>
          </w:p>
        </w:tc>
        <w:tc>
          <w:tcPr>
            <w:tcW w:w="901" w:type="pct"/>
            <w:shd w:val="clear" w:color="auto" w:fill="auto"/>
          </w:tcPr>
          <w:p w14:paraId="6922DBCB" w14:textId="428669D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Дизельная электростанция (ДЭС) ГПЭС</w:t>
            </w:r>
          </w:p>
        </w:tc>
        <w:tc>
          <w:tcPr>
            <w:tcW w:w="886" w:type="pct"/>
            <w:shd w:val="clear" w:color="auto" w:fill="auto"/>
          </w:tcPr>
          <w:p w14:paraId="7956EA89" w14:textId="5101CA28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0459</w:t>
            </w:r>
          </w:p>
        </w:tc>
        <w:tc>
          <w:tcPr>
            <w:tcW w:w="766" w:type="pct"/>
            <w:shd w:val="clear" w:color="auto" w:fill="auto"/>
          </w:tcPr>
          <w:p w14:paraId="12D8A760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46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11,3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16708A46" w14:textId="1C99B97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11.7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D171BC1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2A90B4E0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C77AF4C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Диоксид азота</w:t>
            </w:r>
          </w:p>
          <w:p w14:paraId="668CB9BE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 (Сернистый ангидрид)</w:t>
            </w:r>
          </w:p>
          <w:p w14:paraId="3FBEA4A3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С12-С19</w:t>
            </w:r>
          </w:p>
          <w:p w14:paraId="0FBEC94D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Проп-2-ен-1-аль (Акролеин)</w:t>
            </w:r>
          </w:p>
          <w:p w14:paraId="253D3869" w14:textId="77777777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767566AF" w14:textId="38A9D8C8" w:rsidR="00ED11B5" w:rsidRPr="00EC42AF" w:rsidRDefault="00ED11B5" w:rsidP="00ED11B5">
            <w:pPr>
              <w:ind w:right="-66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 С)</w:t>
            </w:r>
          </w:p>
        </w:tc>
        <w:tc>
          <w:tcPr>
            <w:tcW w:w="695" w:type="pct"/>
            <w:shd w:val="clear" w:color="auto" w:fill="auto"/>
          </w:tcPr>
          <w:p w14:paraId="10F13DD0" w14:textId="6D3E1E2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Дизельное топливо</w:t>
            </w:r>
          </w:p>
        </w:tc>
      </w:tr>
      <w:tr w:rsidR="00ED11B5" w:rsidRPr="00EC42AF" w14:paraId="388946F6" w14:textId="77777777" w:rsidTr="00B90A7B">
        <w:trPr>
          <w:trHeight w:val="837"/>
        </w:trPr>
        <w:tc>
          <w:tcPr>
            <w:tcW w:w="822" w:type="pct"/>
            <w:shd w:val="clear" w:color="auto" w:fill="auto"/>
          </w:tcPr>
          <w:p w14:paraId="6C9338F9" w14:textId="5C775354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Администратиного</w:t>
            </w:r>
            <w:proofErr w:type="spellEnd"/>
            <w:r w:rsidRPr="00EC42AF">
              <w:rPr>
                <w:sz w:val="18"/>
                <w:szCs w:val="18"/>
              </w:rPr>
              <w:t xml:space="preserve"> здание</w:t>
            </w:r>
          </w:p>
        </w:tc>
        <w:tc>
          <w:tcPr>
            <w:tcW w:w="901" w:type="pct"/>
            <w:shd w:val="clear" w:color="auto" w:fill="auto"/>
          </w:tcPr>
          <w:p w14:paraId="68C49A0D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ВВ 2035-RDE</w:t>
            </w:r>
          </w:p>
          <w:p w14:paraId="5956CB13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</w:p>
          <w:p w14:paraId="71B97662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</w:p>
          <w:p w14:paraId="66FDAA28" w14:textId="62A8462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2C75AA8E" w14:textId="359F643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0307</w:t>
            </w:r>
          </w:p>
        </w:tc>
        <w:tc>
          <w:tcPr>
            <w:tcW w:w="766" w:type="pct"/>
            <w:shd w:val="clear" w:color="auto" w:fill="auto"/>
          </w:tcPr>
          <w:p w14:paraId="5137C646" w14:textId="7EE5432B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91CE440" w14:textId="35C5D50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734A59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59C067F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45625D9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246D3CD9" w14:textId="69ACDC9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2797874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0DC42342" w14:textId="7B2DF41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ED11B5" w:rsidRPr="00EC42AF" w14:paraId="2417F5C0" w14:textId="77777777" w:rsidTr="00B90A7B">
        <w:trPr>
          <w:trHeight w:val="413"/>
        </w:trPr>
        <w:tc>
          <w:tcPr>
            <w:tcW w:w="822" w:type="pct"/>
            <w:shd w:val="clear" w:color="auto" w:fill="auto"/>
          </w:tcPr>
          <w:p w14:paraId="0ABD6FDA" w14:textId="181C1F24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Администратиного</w:t>
            </w:r>
            <w:proofErr w:type="spellEnd"/>
            <w:r w:rsidRPr="00EC42AF">
              <w:rPr>
                <w:sz w:val="18"/>
                <w:szCs w:val="18"/>
              </w:rPr>
              <w:t xml:space="preserve"> здание</w:t>
            </w:r>
          </w:p>
        </w:tc>
        <w:tc>
          <w:tcPr>
            <w:tcW w:w="901" w:type="pct"/>
            <w:shd w:val="clear" w:color="auto" w:fill="auto"/>
          </w:tcPr>
          <w:p w14:paraId="09E36406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ВВ 2035-RDE</w:t>
            </w:r>
          </w:p>
          <w:p w14:paraId="7380F9A4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</w:p>
          <w:p w14:paraId="35F60303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</w:p>
          <w:p w14:paraId="2078AFBA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shd w:val="clear" w:color="auto" w:fill="auto"/>
          </w:tcPr>
          <w:p w14:paraId="50FA2885" w14:textId="3DCF03B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0308</w:t>
            </w:r>
          </w:p>
        </w:tc>
        <w:tc>
          <w:tcPr>
            <w:tcW w:w="766" w:type="pct"/>
            <w:shd w:val="clear" w:color="auto" w:fill="auto"/>
          </w:tcPr>
          <w:p w14:paraId="49CE0068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27F147C4" w14:textId="7EF284D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48BD1F0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A5B4B9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3B6FE51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6E5AEEAF" w14:textId="4EB4087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6BB5425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3183B087" w14:textId="23BE517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ED11B5" w:rsidRPr="00EC42AF" w14:paraId="021C8D39" w14:textId="77777777" w:rsidTr="00B90A7B">
        <w:tc>
          <w:tcPr>
            <w:tcW w:w="822" w:type="pct"/>
            <w:shd w:val="clear" w:color="auto" w:fill="auto"/>
          </w:tcPr>
          <w:p w14:paraId="23C41325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Административного</w:t>
            </w:r>
          </w:p>
          <w:p w14:paraId="24E0478F" w14:textId="7BFD81A1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здание</w:t>
            </w:r>
          </w:p>
        </w:tc>
        <w:tc>
          <w:tcPr>
            <w:tcW w:w="901" w:type="pct"/>
            <w:shd w:val="clear" w:color="auto" w:fill="auto"/>
          </w:tcPr>
          <w:p w14:paraId="4B25F5CA" w14:textId="195C824F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Передвижная дизельная электростанция</w:t>
            </w:r>
          </w:p>
        </w:tc>
        <w:tc>
          <w:tcPr>
            <w:tcW w:w="886" w:type="pct"/>
            <w:shd w:val="clear" w:color="auto" w:fill="auto"/>
          </w:tcPr>
          <w:p w14:paraId="0A53331B" w14:textId="78359B5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0317</w:t>
            </w:r>
          </w:p>
        </w:tc>
        <w:tc>
          <w:tcPr>
            <w:tcW w:w="766" w:type="pct"/>
            <w:shd w:val="clear" w:color="auto" w:fill="auto"/>
          </w:tcPr>
          <w:p w14:paraId="3B94FAB3" w14:textId="4C398752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4DC5BCA" w14:textId="3C51058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</w:t>
            </w:r>
            <w:r w:rsidRPr="00EC42AF">
              <w:rPr>
                <w:sz w:val="18"/>
                <w:szCs w:val="18"/>
              </w:rPr>
              <w:t>7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24A4739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  <w:p w14:paraId="53F39AD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4388C17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071C58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57B3655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Углеводороды. С12-С19</w:t>
            </w:r>
          </w:p>
          <w:p w14:paraId="1844B04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1E2B413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Формальдегид</w:t>
            </w:r>
          </w:p>
          <w:p w14:paraId="04BA2B14" w14:textId="7C711E3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Сажа </w:t>
            </w:r>
          </w:p>
        </w:tc>
        <w:tc>
          <w:tcPr>
            <w:tcW w:w="695" w:type="pct"/>
            <w:shd w:val="clear" w:color="auto" w:fill="auto"/>
          </w:tcPr>
          <w:p w14:paraId="751357CF" w14:textId="1AA0F1E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Дизельное топливо</w:t>
            </w:r>
          </w:p>
        </w:tc>
      </w:tr>
      <w:tr w:rsidR="00ED11B5" w:rsidRPr="00EC42AF" w14:paraId="2A45BDF2" w14:textId="77777777" w:rsidTr="00B90A7B">
        <w:tc>
          <w:tcPr>
            <w:tcW w:w="822" w:type="pct"/>
            <w:shd w:val="clear" w:color="auto" w:fill="auto"/>
          </w:tcPr>
          <w:p w14:paraId="69515104" w14:textId="77777777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Административного</w:t>
            </w:r>
          </w:p>
          <w:p w14:paraId="7390CD20" w14:textId="32FB2F46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здание</w:t>
            </w:r>
          </w:p>
        </w:tc>
        <w:tc>
          <w:tcPr>
            <w:tcW w:w="901" w:type="pct"/>
            <w:shd w:val="clear" w:color="auto" w:fill="auto"/>
          </w:tcPr>
          <w:p w14:paraId="151A3745" w14:textId="29F814E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29C7023F" w14:textId="2D45F832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7984</w:t>
            </w:r>
          </w:p>
        </w:tc>
        <w:tc>
          <w:tcPr>
            <w:tcW w:w="766" w:type="pct"/>
            <w:shd w:val="clear" w:color="auto" w:fill="auto"/>
          </w:tcPr>
          <w:p w14:paraId="704F64B0" w14:textId="1F5FE31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</w:t>
            </w:r>
            <w:r w:rsidRPr="00EC42AF">
              <w:rPr>
                <w:sz w:val="18"/>
                <w:szCs w:val="18"/>
              </w:rPr>
              <w:t>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52ADFCDC" w14:textId="1F9666F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</w:t>
            </w:r>
            <w:r w:rsidRPr="00EC42AF">
              <w:rPr>
                <w:sz w:val="18"/>
                <w:szCs w:val="18"/>
              </w:rPr>
              <w:t>6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41AC53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020DC4E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654687A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77CA52D1" w14:textId="5DD03B4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Смесь природных меркаптанов /в пересчете на этилмеркаптан/ </w:t>
            </w:r>
          </w:p>
        </w:tc>
        <w:tc>
          <w:tcPr>
            <w:tcW w:w="695" w:type="pct"/>
            <w:shd w:val="clear" w:color="auto" w:fill="auto"/>
          </w:tcPr>
          <w:p w14:paraId="187E5F6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  <w:p w14:paraId="27D82665" w14:textId="7CAD092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</w:p>
        </w:tc>
      </w:tr>
      <w:tr w:rsidR="00ED11B5" w:rsidRPr="00EC42AF" w14:paraId="639E98D1" w14:textId="77777777" w:rsidTr="00B90A7B">
        <w:tc>
          <w:tcPr>
            <w:tcW w:w="822" w:type="pct"/>
            <w:shd w:val="clear" w:color="auto" w:fill="auto"/>
          </w:tcPr>
          <w:p w14:paraId="722738E9" w14:textId="77777777" w:rsidR="00ED11B5" w:rsidRPr="00EC42AF" w:rsidRDefault="00ED11B5" w:rsidP="00ED11B5">
            <w:pPr>
              <w:ind w:right="-19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База материально-технического снабжения</w:t>
            </w:r>
          </w:p>
          <w:p w14:paraId="21005EE2" w14:textId="65BF3702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(БМТС)</w:t>
            </w:r>
          </w:p>
        </w:tc>
        <w:tc>
          <w:tcPr>
            <w:tcW w:w="901" w:type="pct"/>
            <w:shd w:val="clear" w:color="auto" w:fill="auto"/>
          </w:tcPr>
          <w:p w14:paraId="2644B5EE" w14:textId="73AE250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Площадка разгрузки и хранения инертных материалов</w:t>
            </w:r>
          </w:p>
        </w:tc>
        <w:tc>
          <w:tcPr>
            <w:tcW w:w="886" w:type="pct"/>
            <w:shd w:val="clear" w:color="auto" w:fill="auto"/>
          </w:tcPr>
          <w:p w14:paraId="35043D49" w14:textId="7ACEC36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7898</w:t>
            </w:r>
          </w:p>
        </w:tc>
        <w:tc>
          <w:tcPr>
            <w:tcW w:w="766" w:type="pct"/>
            <w:shd w:val="clear" w:color="auto" w:fill="auto"/>
          </w:tcPr>
          <w:p w14:paraId="692AFBB1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EAFDA7B" w14:textId="310694D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B5D8D08" w14:textId="64889FE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Пыль </w:t>
            </w:r>
            <w:proofErr w:type="spellStart"/>
            <w:r w:rsidRPr="00EC42AF">
              <w:rPr>
                <w:sz w:val="18"/>
                <w:szCs w:val="18"/>
              </w:rPr>
              <w:t>неорг.более</w:t>
            </w:r>
            <w:proofErr w:type="spellEnd"/>
            <w:r w:rsidRPr="00EC42AF">
              <w:rPr>
                <w:sz w:val="18"/>
                <w:szCs w:val="18"/>
              </w:rPr>
              <w:t xml:space="preserve"> 70%</w:t>
            </w:r>
          </w:p>
        </w:tc>
        <w:tc>
          <w:tcPr>
            <w:tcW w:w="695" w:type="pct"/>
            <w:shd w:val="clear" w:color="auto" w:fill="auto"/>
          </w:tcPr>
          <w:p w14:paraId="0EF83890" w14:textId="686BF3D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Инертные материалы</w:t>
            </w:r>
          </w:p>
        </w:tc>
      </w:tr>
      <w:tr w:rsidR="00ED11B5" w:rsidRPr="00EC42AF" w14:paraId="0548F469" w14:textId="77777777" w:rsidTr="00B90A7B">
        <w:tc>
          <w:tcPr>
            <w:tcW w:w="822" w:type="pct"/>
            <w:shd w:val="clear" w:color="auto" w:fill="auto"/>
          </w:tcPr>
          <w:p w14:paraId="1075F6B7" w14:textId="77777777" w:rsidR="00ED11B5" w:rsidRPr="00EC42AF" w:rsidRDefault="00ED11B5" w:rsidP="00ED11B5">
            <w:pPr>
              <w:ind w:right="-19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База материально-технического снабжения</w:t>
            </w:r>
          </w:p>
          <w:p w14:paraId="77682538" w14:textId="18869723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(БМТС)</w:t>
            </w:r>
          </w:p>
        </w:tc>
        <w:tc>
          <w:tcPr>
            <w:tcW w:w="901" w:type="pct"/>
            <w:shd w:val="clear" w:color="auto" w:fill="auto"/>
          </w:tcPr>
          <w:p w14:paraId="7168BAA5" w14:textId="7E60C63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59CD3BF5" w14:textId="61A14E8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7987</w:t>
            </w:r>
          </w:p>
        </w:tc>
        <w:tc>
          <w:tcPr>
            <w:tcW w:w="766" w:type="pct"/>
            <w:shd w:val="clear" w:color="auto" w:fill="auto"/>
          </w:tcPr>
          <w:p w14:paraId="044D5D98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21.9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1821520" w14:textId="270C429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51.9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1C62B74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С1-С5</w:t>
            </w:r>
          </w:p>
          <w:p w14:paraId="121DE94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Углеводороды С6-С10</w:t>
            </w:r>
          </w:p>
          <w:p w14:paraId="208AEB0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Сероводород</w:t>
            </w:r>
          </w:p>
          <w:p w14:paraId="66712E69" w14:textId="0C67927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Смесь природных меркаптанов /в пересчете на этилмеркаптан/ </w:t>
            </w:r>
          </w:p>
        </w:tc>
        <w:tc>
          <w:tcPr>
            <w:tcW w:w="695" w:type="pct"/>
            <w:shd w:val="clear" w:color="auto" w:fill="auto"/>
          </w:tcPr>
          <w:p w14:paraId="1F0E5E6B" w14:textId="1A087A4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-</w:t>
            </w:r>
          </w:p>
        </w:tc>
      </w:tr>
      <w:tr w:rsidR="00ED11B5" w:rsidRPr="00EC42AF" w14:paraId="6F228B0C" w14:textId="77777777" w:rsidTr="00B90A7B">
        <w:tc>
          <w:tcPr>
            <w:tcW w:w="822" w:type="pct"/>
            <w:shd w:val="clear" w:color="auto" w:fill="auto"/>
          </w:tcPr>
          <w:p w14:paraId="5914E765" w14:textId="40490250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Узла учета воды</w:t>
            </w:r>
          </w:p>
        </w:tc>
        <w:tc>
          <w:tcPr>
            <w:tcW w:w="901" w:type="pct"/>
            <w:shd w:val="clear" w:color="auto" w:fill="auto"/>
          </w:tcPr>
          <w:p w14:paraId="11FDE283" w14:textId="66F839C5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КОВ-СТ</w:t>
            </w:r>
          </w:p>
        </w:tc>
        <w:tc>
          <w:tcPr>
            <w:tcW w:w="886" w:type="pct"/>
            <w:shd w:val="clear" w:color="auto" w:fill="auto"/>
          </w:tcPr>
          <w:p w14:paraId="53E786BE" w14:textId="2F336E3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0291</w:t>
            </w:r>
          </w:p>
        </w:tc>
        <w:tc>
          <w:tcPr>
            <w:tcW w:w="766" w:type="pct"/>
            <w:shd w:val="clear" w:color="auto" w:fill="auto"/>
          </w:tcPr>
          <w:p w14:paraId="6318BCED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44.2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42907FA" w14:textId="4714B4B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20.0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00661B3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682FBA9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0A152A7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652403AB" w14:textId="690BCF2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31ADAF15" w14:textId="051711E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ED11B5" w:rsidRPr="00EC42AF" w14:paraId="0EEF280D" w14:textId="77777777" w:rsidTr="00B90A7B">
        <w:tc>
          <w:tcPr>
            <w:tcW w:w="822" w:type="pct"/>
            <w:shd w:val="clear" w:color="auto" w:fill="auto"/>
          </w:tcPr>
          <w:p w14:paraId="611621EE" w14:textId="77777777" w:rsidR="00ED11B5" w:rsidRPr="00EC42AF" w:rsidRDefault="00ED11B5" w:rsidP="00ED11B5">
            <w:pPr>
              <w:ind w:right="-19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Служебный</w:t>
            </w:r>
          </w:p>
          <w:p w14:paraId="6DA118B6" w14:textId="292099F4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дом</w:t>
            </w:r>
          </w:p>
        </w:tc>
        <w:tc>
          <w:tcPr>
            <w:tcW w:w="901" w:type="pct"/>
            <w:shd w:val="clear" w:color="auto" w:fill="auto"/>
          </w:tcPr>
          <w:p w14:paraId="583DF301" w14:textId="44389702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КВА300</w:t>
            </w:r>
          </w:p>
        </w:tc>
        <w:tc>
          <w:tcPr>
            <w:tcW w:w="886" w:type="pct"/>
            <w:shd w:val="clear" w:color="auto" w:fill="auto"/>
          </w:tcPr>
          <w:p w14:paraId="5BA054FD" w14:textId="54B8A1F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0318</w:t>
            </w:r>
          </w:p>
        </w:tc>
        <w:tc>
          <w:tcPr>
            <w:tcW w:w="766" w:type="pct"/>
            <w:shd w:val="clear" w:color="auto" w:fill="auto"/>
          </w:tcPr>
          <w:p w14:paraId="4A2A3182" w14:textId="010EC0C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3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8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30E94FC5" w14:textId="639F65B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</w:rPr>
              <w:t>19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9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3426C76D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4EBD615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524BF7A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01A5F497" w14:textId="4769CD7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56A4E4EC" w14:textId="40FB2BD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ED11B5" w:rsidRPr="00EC42AF" w14:paraId="21EC7DA6" w14:textId="77777777" w:rsidTr="00B90A7B">
        <w:tc>
          <w:tcPr>
            <w:tcW w:w="822" w:type="pct"/>
            <w:shd w:val="clear" w:color="auto" w:fill="auto"/>
          </w:tcPr>
          <w:p w14:paraId="7ECE7F85" w14:textId="77777777" w:rsidR="00ED11B5" w:rsidRPr="00EC42AF" w:rsidRDefault="00ED11B5" w:rsidP="00ED11B5">
            <w:pPr>
              <w:ind w:right="-19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Служебный</w:t>
            </w:r>
          </w:p>
          <w:p w14:paraId="1FB14D15" w14:textId="52FF0109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дом</w:t>
            </w:r>
          </w:p>
        </w:tc>
        <w:tc>
          <w:tcPr>
            <w:tcW w:w="901" w:type="pct"/>
            <w:shd w:val="clear" w:color="auto" w:fill="auto"/>
          </w:tcPr>
          <w:p w14:paraId="6FE6D0E7" w14:textId="388B66D2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Котельная КВА300</w:t>
            </w:r>
          </w:p>
        </w:tc>
        <w:tc>
          <w:tcPr>
            <w:tcW w:w="886" w:type="pct"/>
            <w:shd w:val="clear" w:color="auto" w:fill="auto"/>
          </w:tcPr>
          <w:p w14:paraId="04E9298E" w14:textId="3ED15A4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0319</w:t>
            </w:r>
          </w:p>
        </w:tc>
        <w:tc>
          <w:tcPr>
            <w:tcW w:w="766" w:type="pct"/>
            <w:shd w:val="clear" w:color="auto" w:fill="auto"/>
          </w:tcPr>
          <w:p w14:paraId="00823117" w14:textId="74134EFC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</w:t>
            </w:r>
            <w:r w:rsidRPr="00EC42AF">
              <w:rPr>
                <w:sz w:val="18"/>
                <w:szCs w:val="18"/>
              </w:rPr>
              <w:t>5</w:t>
            </w:r>
            <w:r w:rsidRPr="00EC42AF">
              <w:rPr>
                <w:sz w:val="18"/>
                <w:szCs w:val="18"/>
                <w:lang w:val="kk-KZ"/>
              </w:rPr>
              <w:t>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7FEBD4F8" w14:textId="192E44D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19.</w:t>
            </w:r>
            <w:r w:rsidRPr="00EC42AF">
              <w:rPr>
                <w:sz w:val="18"/>
                <w:szCs w:val="18"/>
              </w:rPr>
              <w:t>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A88B48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1983A8FB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азота</w:t>
            </w:r>
          </w:p>
          <w:p w14:paraId="6AF66ADD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  <w:p w14:paraId="15562AA1" w14:textId="0A6E9DA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95" w:type="pct"/>
            <w:shd w:val="clear" w:color="auto" w:fill="auto"/>
          </w:tcPr>
          <w:p w14:paraId="25AE11C5" w14:textId="50A2721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Очищ</w:t>
            </w:r>
            <w:proofErr w:type="spellEnd"/>
            <w:r w:rsidRPr="00EC42AF">
              <w:rPr>
                <w:sz w:val="18"/>
                <w:szCs w:val="18"/>
              </w:rPr>
              <w:t xml:space="preserve"> газ с УПГ</w:t>
            </w:r>
          </w:p>
        </w:tc>
      </w:tr>
      <w:tr w:rsidR="00ED11B5" w:rsidRPr="00EC42AF" w14:paraId="70A60456" w14:textId="77777777" w:rsidTr="00B90A7B">
        <w:tc>
          <w:tcPr>
            <w:tcW w:w="822" w:type="pct"/>
            <w:shd w:val="clear" w:color="auto" w:fill="auto"/>
          </w:tcPr>
          <w:p w14:paraId="448EDB48" w14:textId="77777777" w:rsidR="00ED11B5" w:rsidRPr="00EC42AF" w:rsidRDefault="00ED11B5" w:rsidP="00ED11B5">
            <w:pPr>
              <w:ind w:right="-195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Служебный</w:t>
            </w:r>
          </w:p>
          <w:p w14:paraId="4A851FA0" w14:textId="377F2330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дом</w:t>
            </w:r>
          </w:p>
        </w:tc>
        <w:tc>
          <w:tcPr>
            <w:tcW w:w="901" w:type="pct"/>
            <w:shd w:val="clear" w:color="auto" w:fill="auto"/>
          </w:tcPr>
          <w:p w14:paraId="701B116B" w14:textId="2375AD9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Портативная </w:t>
            </w:r>
            <w:proofErr w:type="spellStart"/>
            <w:r w:rsidRPr="00EC42AF">
              <w:rPr>
                <w:sz w:val="18"/>
                <w:szCs w:val="18"/>
              </w:rPr>
              <w:t>электростаниция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  <w:proofErr w:type="spellStart"/>
            <w:r w:rsidRPr="00EC42AF">
              <w:rPr>
                <w:sz w:val="18"/>
                <w:szCs w:val="18"/>
              </w:rPr>
              <w:t>Girma</w:t>
            </w:r>
            <w:proofErr w:type="spellEnd"/>
            <w:r w:rsidRPr="00EC42AF">
              <w:rPr>
                <w:sz w:val="18"/>
                <w:szCs w:val="18"/>
              </w:rPr>
              <w:t xml:space="preserve"> 8990</w:t>
            </w:r>
          </w:p>
        </w:tc>
        <w:tc>
          <w:tcPr>
            <w:tcW w:w="886" w:type="pct"/>
            <w:shd w:val="clear" w:color="auto" w:fill="auto"/>
          </w:tcPr>
          <w:p w14:paraId="59781CF9" w14:textId="7491932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0396</w:t>
            </w:r>
          </w:p>
        </w:tc>
        <w:tc>
          <w:tcPr>
            <w:tcW w:w="766" w:type="pct"/>
            <w:shd w:val="clear" w:color="auto" w:fill="auto"/>
          </w:tcPr>
          <w:p w14:paraId="0FC757CD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EC42AF">
              <w:rPr>
                <w:sz w:val="18"/>
                <w:szCs w:val="18"/>
              </w:rPr>
              <w:t>47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13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44.2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  <w:p w14:paraId="6FFC53E5" w14:textId="6D80071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</w:t>
            </w:r>
            <w:r w:rsidRPr="00EC42AF">
              <w:rPr>
                <w:sz w:val="18"/>
                <w:szCs w:val="18"/>
                <w:vertAlign w:val="superscript"/>
              </w:rPr>
              <w:t>0</w:t>
            </w:r>
            <w:r w:rsidRPr="00EC42AF">
              <w:rPr>
                <w:sz w:val="18"/>
                <w:szCs w:val="18"/>
              </w:rPr>
              <w:t>01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'</w:t>
            </w:r>
            <w:r w:rsidRPr="00EC42AF">
              <w:rPr>
                <w:sz w:val="18"/>
                <w:szCs w:val="18"/>
                <w:lang w:val="kk-KZ"/>
              </w:rPr>
              <w:t>19.3</w:t>
            </w:r>
            <w:r w:rsidRPr="00EC42AF">
              <w:rPr>
                <w:sz w:val="18"/>
                <w:szCs w:val="18"/>
                <w:vertAlign w:val="superscript"/>
                <w:lang w:val="en-US"/>
              </w:rPr>
              <w:t>ʺ</w:t>
            </w:r>
          </w:p>
        </w:tc>
        <w:tc>
          <w:tcPr>
            <w:tcW w:w="930" w:type="pct"/>
            <w:shd w:val="clear" w:color="auto" w:fill="auto"/>
          </w:tcPr>
          <w:p w14:paraId="639D29B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1F553C7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3FCD6C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Алканы С12-19</w:t>
            </w:r>
          </w:p>
          <w:p w14:paraId="35C76ED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</w:t>
            </w:r>
          </w:p>
          <w:p w14:paraId="3EF35DC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Бенз</w:t>
            </w:r>
            <w:proofErr w:type="spellEnd"/>
            <w:r w:rsidRPr="00EC42AF">
              <w:rPr>
                <w:sz w:val="18"/>
                <w:szCs w:val="18"/>
              </w:rPr>
              <w:t>/а/</w:t>
            </w:r>
            <w:proofErr w:type="spellStart"/>
            <w:r w:rsidRPr="00EC42AF">
              <w:rPr>
                <w:sz w:val="18"/>
                <w:szCs w:val="18"/>
              </w:rPr>
              <w:t>пирен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</w:p>
          <w:p w14:paraId="1961A64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Свинец и его неорганические соединения </w:t>
            </w:r>
          </w:p>
          <w:p w14:paraId="3E2B776C" w14:textId="5235162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</w:t>
            </w:r>
          </w:p>
        </w:tc>
        <w:tc>
          <w:tcPr>
            <w:tcW w:w="695" w:type="pct"/>
            <w:shd w:val="clear" w:color="auto" w:fill="auto"/>
          </w:tcPr>
          <w:p w14:paraId="24912E32" w14:textId="59A0F6D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Бензин </w:t>
            </w:r>
          </w:p>
        </w:tc>
      </w:tr>
      <w:tr w:rsidR="00ED11B5" w:rsidRPr="00EC42AF" w14:paraId="31D6088D" w14:textId="77777777" w:rsidTr="00255282">
        <w:trPr>
          <w:trHeight w:val="1695"/>
        </w:trPr>
        <w:tc>
          <w:tcPr>
            <w:tcW w:w="822" w:type="pct"/>
            <w:shd w:val="clear" w:color="auto" w:fill="auto"/>
          </w:tcPr>
          <w:p w14:paraId="77A55FAD" w14:textId="5AB95D18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1E547659" w14:textId="143551F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Передвижной сварочный агрегат</w:t>
            </w:r>
          </w:p>
        </w:tc>
        <w:tc>
          <w:tcPr>
            <w:tcW w:w="886" w:type="pct"/>
            <w:shd w:val="clear" w:color="auto" w:fill="auto"/>
          </w:tcPr>
          <w:p w14:paraId="294CE99C" w14:textId="5C9627F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0381</w:t>
            </w:r>
          </w:p>
        </w:tc>
        <w:tc>
          <w:tcPr>
            <w:tcW w:w="766" w:type="pct"/>
            <w:shd w:val="clear" w:color="auto" w:fill="auto"/>
          </w:tcPr>
          <w:p w14:paraId="165B0A0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47°05ʹ 59,5ʺ</w:t>
            </w:r>
          </w:p>
          <w:p w14:paraId="06AABEC5" w14:textId="5358FC4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051°00ʹ54,1ʺ</w:t>
            </w:r>
          </w:p>
        </w:tc>
        <w:tc>
          <w:tcPr>
            <w:tcW w:w="930" w:type="pct"/>
            <w:shd w:val="clear" w:color="auto" w:fill="auto"/>
          </w:tcPr>
          <w:p w14:paraId="0787907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76BDCA0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69FC02C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Сажа</w:t>
            </w:r>
          </w:p>
          <w:p w14:paraId="0403419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0BF7372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  <w:p w14:paraId="260AFCED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Акролеин</w:t>
            </w:r>
          </w:p>
          <w:p w14:paraId="0E95E75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Формальдегид </w:t>
            </w:r>
          </w:p>
          <w:p w14:paraId="5F654EC7" w14:textId="27D7D26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Углеводороды предельные С12-С19 </w:t>
            </w:r>
          </w:p>
        </w:tc>
        <w:tc>
          <w:tcPr>
            <w:tcW w:w="695" w:type="pct"/>
            <w:shd w:val="clear" w:color="auto" w:fill="auto"/>
          </w:tcPr>
          <w:p w14:paraId="4C8BFF82" w14:textId="1DAEF02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Дизтопливо</w:t>
            </w:r>
          </w:p>
        </w:tc>
      </w:tr>
      <w:tr w:rsidR="00ED11B5" w:rsidRPr="00EC42AF" w14:paraId="59E54F18" w14:textId="77777777" w:rsidTr="00B90A7B">
        <w:trPr>
          <w:trHeight w:val="218"/>
        </w:trPr>
        <w:tc>
          <w:tcPr>
            <w:tcW w:w="822" w:type="pct"/>
            <w:shd w:val="clear" w:color="auto" w:fill="auto"/>
          </w:tcPr>
          <w:p w14:paraId="72B7DEEC" w14:textId="5B3F5631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12EFF780" w14:textId="22E64C4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en-US"/>
              </w:rPr>
              <w:t>C</w:t>
            </w:r>
            <w:proofErr w:type="spellStart"/>
            <w:r w:rsidRPr="00EC42AF">
              <w:rPr>
                <w:sz w:val="18"/>
                <w:szCs w:val="18"/>
              </w:rPr>
              <w:t>верлильный</w:t>
            </w:r>
            <w:proofErr w:type="spellEnd"/>
            <w:r w:rsidRPr="00EC42AF">
              <w:rPr>
                <w:sz w:val="18"/>
                <w:szCs w:val="18"/>
              </w:rPr>
              <w:t xml:space="preserve"> станок</w:t>
            </w:r>
          </w:p>
        </w:tc>
        <w:tc>
          <w:tcPr>
            <w:tcW w:w="886" w:type="pct"/>
            <w:shd w:val="clear" w:color="auto" w:fill="auto"/>
          </w:tcPr>
          <w:p w14:paraId="1AF6B568" w14:textId="0116A27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0382</w:t>
            </w:r>
          </w:p>
        </w:tc>
        <w:tc>
          <w:tcPr>
            <w:tcW w:w="766" w:type="pct"/>
            <w:shd w:val="clear" w:color="auto" w:fill="auto"/>
          </w:tcPr>
          <w:p w14:paraId="5C639B4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47°05ʹ 59,5ʺ</w:t>
            </w:r>
          </w:p>
          <w:p w14:paraId="059A0A56" w14:textId="3D89106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051°00ʹ54,1ʺ</w:t>
            </w:r>
          </w:p>
        </w:tc>
        <w:tc>
          <w:tcPr>
            <w:tcW w:w="930" w:type="pct"/>
            <w:shd w:val="clear" w:color="auto" w:fill="auto"/>
          </w:tcPr>
          <w:p w14:paraId="018B3786" w14:textId="22D0AA6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взвешенные вещества </w:t>
            </w:r>
          </w:p>
        </w:tc>
        <w:tc>
          <w:tcPr>
            <w:tcW w:w="695" w:type="pct"/>
            <w:shd w:val="clear" w:color="auto" w:fill="auto"/>
          </w:tcPr>
          <w:p w14:paraId="54DDBE95" w14:textId="6FA55F7B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  <w:lang w:val="en-US"/>
              </w:rPr>
              <w:t>-</w:t>
            </w:r>
          </w:p>
        </w:tc>
      </w:tr>
      <w:tr w:rsidR="00ED11B5" w:rsidRPr="00EC42AF" w14:paraId="2B65C8A8" w14:textId="77777777" w:rsidTr="00B90A7B">
        <w:trPr>
          <w:trHeight w:val="925"/>
        </w:trPr>
        <w:tc>
          <w:tcPr>
            <w:tcW w:w="822" w:type="pct"/>
            <w:shd w:val="clear" w:color="auto" w:fill="auto"/>
          </w:tcPr>
          <w:p w14:paraId="57BBF067" w14:textId="27C20C34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7201D9DD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60028F5C" w14:textId="1E1318A1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м/р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5D42A47F" w14:textId="7A6D7D1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</w:t>
            </w:r>
            <w:r w:rsidRPr="00EC42AF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766" w:type="pct"/>
            <w:shd w:val="clear" w:color="auto" w:fill="auto"/>
          </w:tcPr>
          <w:p w14:paraId="7BDB8397" w14:textId="178AF5D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47°06ʹ 40,8ʺ</w:t>
            </w:r>
          </w:p>
          <w:p w14:paraId="60AD8170" w14:textId="750266B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051°00ʹ38,6ʺ</w:t>
            </w:r>
          </w:p>
        </w:tc>
        <w:tc>
          <w:tcPr>
            <w:tcW w:w="930" w:type="pct"/>
            <w:shd w:val="clear" w:color="auto" w:fill="auto"/>
          </w:tcPr>
          <w:p w14:paraId="4C56707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2B2459A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2C8FEA6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7B4B95B4" w14:textId="28214F7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</w:tc>
        <w:tc>
          <w:tcPr>
            <w:tcW w:w="695" w:type="pct"/>
            <w:shd w:val="clear" w:color="auto" w:fill="auto"/>
          </w:tcPr>
          <w:p w14:paraId="1DBB0970" w14:textId="41BC740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Природный г</w:t>
            </w:r>
            <w:r w:rsidRPr="00EC42AF">
              <w:rPr>
                <w:sz w:val="18"/>
                <w:szCs w:val="18"/>
              </w:rPr>
              <w:t>аз</w:t>
            </w:r>
          </w:p>
        </w:tc>
      </w:tr>
      <w:tr w:rsidR="00ED11B5" w:rsidRPr="00EC42AF" w14:paraId="1D763554" w14:textId="77777777" w:rsidTr="00B90A7B">
        <w:trPr>
          <w:trHeight w:val="501"/>
        </w:trPr>
        <w:tc>
          <w:tcPr>
            <w:tcW w:w="822" w:type="pct"/>
            <w:shd w:val="clear" w:color="auto" w:fill="auto"/>
          </w:tcPr>
          <w:p w14:paraId="6EA1798D" w14:textId="3274090A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288B8FCA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43C117B3" w14:textId="0D17F2FB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м/р </w:t>
            </w:r>
            <w:proofErr w:type="spellStart"/>
            <w:r w:rsidRPr="00EC42AF">
              <w:rPr>
                <w:sz w:val="18"/>
                <w:szCs w:val="18"/>
              </w:rPr>
              <w:t>С.Балгимбаева</w:t>
            </w:r>
            <w:proofErr w:type="spellEnd"/>
          </w:p>
        </w:tc>
        <w:tc>
          <w:tcPr>
            <w:tcW w:w="886" w:type="pct"/>
            <w:shd w:val="clear" w:color="auto" w:fill="auto"/>
          </w:tcPr>
          <w:p w14:paraId="61B70312" w14:textId="42AF2D7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0418</w:t>
            </w:r>
          </w:p>
        </w:tc>
        <w:tc>
          <w:tcPr>
            <w:tcW w:w="766" w:type="pct"/>
            <w:shd w:val="clear" w:color="auto" w:fill="auto"/>
          </w:tcPr>
          <w:p w14:paraId="5570D09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47°06ʹ 40,4ʺ</w:t>
            </w:r>
          </w:p>
          <w:p w14:paraId="44FDA999" w14:textId="63FE922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051°00ʹ38,0ʺ</w:t>
            </w:r>
          </w:p>
        </w:tc>
        <w:tc>
          <w:tcPr>
            <w:tcW w:w="930" w:type="pct"/>
            <w:shd w:val="clear" w:color="auto" w:fill="auto"/>
          </w:tcPr>
          <w:p w14:paraId="0C7B2BD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6C4E956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1DC65B4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5260272D" w14:textId="5DA8519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</w:tc>
        <w:tc>
          <w:tcPr>
            <w:tcW w:w="695" w:type="pct"/>
            <w:shd w:val="clear" w:color="auto" w:fill="auto"/>
          </w:tcPr>
          <w:p w14:paraId="4DCBC5F5" w14:textId="1D4EDA6F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Природный г</w:t>
            </w:r>
            <w:r w:rsidRPr="00EC42AF">
              <w:rPr>
                <w:sz w:val="18"/>
                <w:szCs w:val="18"/>
              </w:rPr>
              <w:t>аз</w:t>
            </w:r>
          </w:p>
        </w:tc>
      </w:tr>
      <w:tr w:rsidR="00ED11B5" w:rsidRPr="00EC42AF" w14:paraId="6D33C1CB" w14:textId="77777777" w:rsidTr="00B90A7B">
        <w:trPr>
          <w:trHeight w:val="850"/>
        </w:trPr>
        <w:tc>
          <w:tcPr>
            <w:tcW w:w="822" w:type="pct"/>
            <w:shd w:val="clear" w:color="auto" w:fill="auto"/>
          </w:tcPr>
          <w:p w14:paraId="04101A9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155BE6E8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7B0CA621" w14:textId="362DC7EF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м/р ЮЗК</w:t>
            </w:r>
          </w:p>
        </w:tc>
        <w:tc>
          <w:tcPr>
            <w:tcW w:w="886" w:type="pct"/>
            <w:shd w:val="clear" w:color="auto" w:fill="auto"/>
          </w:tcPr>
          <w:p w14:paraId="49B20FA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0384</w:t>
            </w:r>
          </w:p>
          <w:p w14:paraId="2F4E4CEE" w14:textId="11BB76F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0406</w:t>
            </w:r>
          </w:p>
        </w:tc>
        <w:tc>
          <w:tcPr>
            <w:tcW w:w="766" w:type="pct"/>
            <w:shd w:val="clear" w:color="auto" w:fill="auto"/>
          </w:tcPr>
          <w:p w14:paraId="69EA138F" w14:textId="1E4AA50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46°46ʹ 14,1ʺ</w:t>
            </w:r>
          </w:p>
          <w:p w14:paraId="53FD51A1" w14:textId="783764D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050°10ʹ20,5ʺ</w:t>
            </w:r>
          </w:p>
        </w:tc>
        <w:tc>
          <w:tcPr>
            <w:tcW w:w="930" w:type="pct"/>
            <w:shd w:val="clear" w:color="auto" w:fill="auto"/>
          </w:tcPr>
          <w:p w14:paraId="383170EB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5BC5C2A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4CC8A3D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4841FA3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</w:tc>
        <w:tc>
          <w:tcPr>
            <w:tcW w:w="695" w:type="pct"/>
            <w:shd w:val="clear" w:color="auto" w:fill="auto"/>
          </w:tcPr>
          <w:p w14:paraId="26282582" w14:textId="3AABD85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Попут</w:t>
            </w:r>
            <w:proofErr w:type="spellEnd"/>
            <w:r w:rsidRPr="00EC42AF">
              <w:rPr>
                <w:sz w:val="18"/>
                <w:szCs w:val="18"/>
                <w:lang w:val="kk-KZ"/>
              </w:rPr>
              <w:t>ный г</w:t>
            </w:r>
            <w:r w:rsidRPr="00EC42AF">
              <w:rPr>
                <w:sz w:val="18"/>
                <w:szCs w:val="18"/>
              </w:rPr>
              <w:t xml:space="preserve">аз </w:t>
            </w:r>
          </w:p>
        </w:tc>
      </w:tr>
      <w:tr w:rsidR="00ED11B5" w:rsidRPr="00EC42AF" w14:paraId="0BB9A0ED" w14:textId="77777777" w:rsidTr="00B90A7B">
        <w:trPr>
          <w:trHeight w:val="828"/>
        </w:trPr>
        <w:tc>
          <w:tcPr>
            <w:tcW w:w="822" w:type="pct"/>
            <w:shd w:val="clear" w:color="auto" w:fill="auto"/>
          </w:tcPr>
          <w:p w14:paraId="726F7BDF" w14:textId="0FF0CCD3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00A34B1B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39F018DE" w14:textId="34C83B9A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м/р Забурунье</w:t>
            </w:r>
          </w:p>
        </w:tc>
        <w:tc>
          <w:tcPr>
            <w:tcW w:w="886" w:type="pct"/>
            <w:shd w:val="clear" w:color="auto" w:fill="auto"/>
          </w:tcPr>
          <w:p w14:paraId="28763B39" w14:textId="3F2A3F6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0385</w:t>
            </w:r>
          </w:p>
          <w:p w14:paraId="4AF6C40E" w14:textId="77A10440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shd w:val="clear" w:color="auto" w:fill="auto"/>
          </w:tcPr>
          <w:p w14:paraId="304B08BE" w14:textId="13EBC26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46°46ʹ 13,9ʺ</w:t>
            </w:r>
          </w:p>
          <w:p w14:paraId="77CC2AE5" w14:textId="4AF0118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050°10ʹ21,3ʺ</w:t>
            </w:r>
          </w:p>
        </w:tc>
        <w:tc>
          <w:tcPr>
            <w:tcW w:w="930" w:type="pct"/>
            <w:shd w:val="clear" w:color="auto" w:fill="auto"/>
          </w:tcPr>
          <w:p w14:paraId="60E95C1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737E5F7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5221C0F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6E967CEA" w14:textId="73F457BC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</w:tc>
        <w:tc>
          <w:tcPr>
            <w:tcW w:w="695" w:type="pct"/>
            <w:shd w:val="clear" w:color="auto" w:fill="auto"/>
          </w:tcPr>
          <w:p w14:paraId="1E43023D" w14:textId="7FD6B43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Природный газ </w:t>
            </w:r>
          </w:p>
        </w:tc>
      </w:tr>
      <w:tr w:rsidR="00ED11B5" w:rsidRPr="00EC42AF" w14:paraId="46DFB34A" w14:textId="77777777" w:rsidTr="00B90A7B">
        <w:trPr>
          <w:trHeight w:val="338"/>
        </w:trPr>
        <w:tc>
          <w:tcPr>
            <w:tcW w:w="822" w:type="pct"/>
            <w:shd w:val="clear" w:color="auto" w:fill="auto"/>
          </w:tcPr>
          <w:p w14:paraId="10128D9F" w14:textId="0A1A6F4F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332CDC47" w14:textId="77777777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Котельная </w:t>
            </w:r>
          </w:p>
          <w:p w14:paraId="32CFC928" w14:textId="5B0B5A92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м/р Забурунье</w:t>
            </w:r>
          </w:p>
        </w:tc>
        <w:tc>
          <w:tcPr>
            <w:tcW w:w="886" w:type="pct"/>
            <w:shd w:val="clear" w:color="auto" w:fill="auto"/>
          </w:tcPr>
          <w:p w14:paraId="6864C671" w14:textId="1C05BA2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0407</w:t>
            </w:r>
          </w:p>
        </w:tc>
        <w:tc>
          <w:tcPr>
            <w:tcW w:w="766" w:type="pct"/>
            <w:shd w:val="clear" w:color="auto" w:fill="auto"/>
          </w:tcPr>
          <w:p w14:paraId="22C2B20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46°46ʹ 13,8ʺ</w:t>
            </w:r>
          </w:p>
          <w:p w14:paraId="7D1DBEC1" w14:textId="22354E5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050°10ʹ21,2ʺ</w:t>
            </w:r>
          </w:p>
        </w:tc>
        <w:tc>
          <w:tcPr>
            <w:tcW w:w="930" w:type="pct"/>
            <w:shd w:val="clear" w:color="auto" w:fill="auto"/>
          </w:tcPr>
          <w:p w14:paraId="5FB3DDF0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диоксид</w:t>
            </w:r>
          </w:p>
          <w:p w14:paraId="1256318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Азота оксид</w:t>
            </w:r>
          </w:p>
          <w:p w14:paraId="0FB7E79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Сера диоксид </w:t>
            </w:r>
          </w:p>
          <w:p w14:paraId="792BECEB" w14:textId="1D3D090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Углерод оксид </w:t>
            </w:r>
          </w:p>
        </w:tc>
        <w:tc>
          <w:tcPr>
            <w:tcW w:w="695" w:type="pct"/>
            <w:shd w:val="clear" w:color="auto" w:fill="auto"/>
          </w:tcPr>
          <w:p w14:paraId="252CE87C" w14:textId="4990956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Природный газ </w:t>
            </w:r>
          </w:p>
        </w:tc>
      </w:tr>
      <w:tr w:rsidR="00ED11B5" w:rsidRPr="00EC42AF" w14:paraId="5EEA0F2A" w14:textId="77777777" w:rsidTr="00B90A7B">
        <w:tc>
          <w:tcPr>
            <w:tcW w:w="822" w:type="pct"/>
            <w:shd w:val="clear" w:color="auto" w:fill="auto"/>
          </w:tcPr>
          <w:p w14:paraId="19E8D239" w14:textId="38F101F5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13D593CD" w14:textId="10E4DC8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Бензиновая станция</w:t>
            </w:r>
          </w:p>
        </w:tc>
        <w:tc>
          <w:tcPr>
            <w:tcW w:w="886" w:type="pct"/>
            <w:shd w:val="clear" w:color="auto" w:fill="auto"/>
          </w:tcPr>
          <w:p w14:paraId="0393D0B4" w14:textId="36ED4704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0386</w:t>
            </w:r>
          </w:p>
        </w:tc>
        <w:tc>
          <w:tcPr>
            <w:tcW w:w="766" w:type="pct"/>
            <w:shd w:val="clear" w:color="auto" w:fill="auto"/>
          </w:tcPr>
          <w:p w14:paraId="47CA36B9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47°05ʹ 59,5ʺ</w:t>
            </w:r>
          </w:p>
          <w:p w14:paraId="58BA49D4" w14:textId="33A241FB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051°00ʹ54,1ʺ</w:t>
            </w:r>
          </w:p>
        </w:tc>
        <w:tc>
          <w:tcPr>
            <w:tcW w:w="930" w:type="pct"/>
            <w:shd w:val="clear" w:color="auto" w:fill="auto"/>
          </w:tcPr>
          <w:p w14:paraId="72CA0DCD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Оксида углерода</w:t>
            </w:r>
          </w:p>
          <w:p w14:paraId="4C80669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74EC5EBB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Алканы С12-19</w:t>
            </w:r>
          </w:p>
          <w:p w14:paraId="2AFB2EC3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Углерод (Сажа</w:t>
            </w:r>
          </w:p>
          <w:p w14:paraId="013DA80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proofErr w:type="spellStart"/>
            <w:r w:rsidRPr="00EC42AF">
              <w:rPr>
                <w:sz w:val="18"/>
                <w:szCs w:val="18"/>
              </w:rPr>
              <w:t>Бенз</w:t>
            </w:r>
            <w:proofErr w:type="spellEnd"/>
            <w:r w:rsidRPr="00EC42AF">
              <w:rPr>
                <w:sz w:val="18"/>
                <w:szCs w:val="18"/>
              </w:rPr>
              <w:t>/а/</w:t>
            </w:r>
            <w:proofErr w:type="spellStart"/>
            <w:r w:rsidRPr="00EC42AF">
              <w:rPr>
                <w:sz w:val="18"/>
                <w:szCs w:val="18"/>
              </w:rPr>
              <w:t>пирен</w:t>
            </w:r>
            <w:proofErr w:type="spellEnd"/>
            <w:r w:rsidRPr="00EC42AF">
              <w:rPr>
                <w:sz w:val="18"/>
                <w:szCs w:val="18"/>
              </w:rPr>
              <w:t xml:space="preserve"> </w:t>
            </w:r>
          </w:p>
          <w:p w14:paraId="3563454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Свинец и его неорганические соединения </w:t>
            </w:r>
          </w:p>
          <w:p w14:paraId="7DAF2BF2" w14:textId="3C653B2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Сера диоксид</w:t>
            </w:r>
          </w:p>
        </w:tc>
        <w:tc>
          <w:tcPr>
            <w:tcW w:w="695" w:type="pct"/>
            <w:shd w:val="clear" w:color="auto" w:fill="auto"/>
          </w:tcPr>
          <w:p w14:paraId="4435CC43" w14:textId="129B8A0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Бензин </w:t>
            </w:r>
          </w:p>
        </w:tc>
      </w:tr>
      <w:tr w:rsidR="00ED11B5" w:rsidRPr="00EC42AF" w14:paraId="04C23387" w14:textId="77777777" w:rsidTr="00B90A7B">
        <w:tc>
          <w:tcPr>
            <w:tcW w:w="822" w:type="pct"/>
            <w:shd w:val="clear" w:color="auto" w:fill="auto"/>
          </w:tcPr>
          <w:p w14:paraId="60B8381A" w14:textId="740C2615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164D235A" w14:textId="111DDC2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</w:t>
            </w:r>
          </w:p>
        </w:tc>
        <w:tc>
          <w:tcPr>
            <w:tcW w:w="886" w:type="pct"/>
            <w:shd w:val="clear" w:color="auto" w:fill="auto"/>
          </w:tcPr>
          <w:p w14:paraId="2851E85F" w14:textId="4193ACFE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8343</w:t>
            </w:r>
          </w:p>
        </w:tc>
        <w:tc>
          <w:tcPr>
            <w:tcW w:w="766" w:type="pct"/>
            <w:shd w:val="clear" w:color="auto" w:fill="auto"/>
          </w:tcPr>
          <w:p w14:paraId="59606A88" w14:textId="780D5FD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47°06ʹ 42,2ʺ</w:t>
            </w:r>
          </w:p>
          <w:p w14:paraId="694C5296" w14:textId="47E1749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051°00ʹ38,3ʺ</w:t>
            </w:r>
          </w:p>
        </w:tc>
        <w:tc>
          <w:tcPr>
            <w:tcW w:w="930" w:type="pct"/>
            <w:shd w:val="clear" w:color="auto" w:fill="auto"/>
          </w:tcPr>
          <w:p w14:paraId="58C58A3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2D535E2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724EFA2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5ADF355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400DDA44" w14:textId="074D4D8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>Фтористые газообразные соединения</w:t>
            </w:r>
          </w:p>
          <w:p w14:paraId="6E7B3B1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00928AC" w14:textId="0897D4A1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A6A22B4" w14:textId="43C4D92A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lastRenderedPageBreak/>
              <w:t xml:space="preserve">Электроды </w:t>
            </w:r>
          </w:p>
        </w:tc>
      </w:tr>
      <w:tr w:rsidR="00ED11B5" w:rsidRPr="00EC42AF" w14:paraId="59E6CF27" w14:textId="77777777" w:rsidTr="00B90A7B">
        <w:tc>
          <w:tcPr>
            <w:tcW w:w="822" w:type="pct"/>
            <w:shd w:val="clear" w:color="auto" w:fill="auto"/>
          </w:tcPr>
          <w:p w14:paraId="40617B75" w14:textId="71CBEE55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76CA1B88" w14:textId="3783170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</w:t>
            </w:r>
          </w:p>
        </w:tc>
        <w:tc>
          <w:tcPr>
            <w:tcW w:w="886" w:type="pct"/>
            <w:shd w:val="clear" w:color="auto" w:fill="auto"/>
          </w:tcPr>
          <w:p w14:paraId="428F1D0D" w14:textId="3B186EBF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8344</w:t>
            </w:r>
          </w:p>
        </w:tc>
        <w:tc>
          <w:tcPr>
            <w:tcW w:w="766" w:type="pct"/>
            <w:shd w:val="clear" w:color="auto" w:fill="auto"/>
          </w:tcPr>
          <w:p w14:paraId="737A7D4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47°06ʹ 42,2ʺ</w:t>
            </w:r>
          </w:p>
          <w:p w14:paraId="075A6440" w14:textId="3D25826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051°00ʹ38,3ʺ</w:t>
            </w:r>
          </w:p>
        </w:tc>
        <w:tc>
          <w:tcPr>
            <w:tcW w:w="930" w:type="pct"/>
            <w:shd w:val="clear" w:color="auto" w:fill="auto"/>
          </w:tcPr>
          <w:p w14:paraId="7570220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69D6C3CE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6F229E8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1E27D7E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7992FB0E" w14:textId="2A78BD33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16B63A2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1C4ADA3" w14:textId="67E0C92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1461D81" w14:textId="35918362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Электроды </w:t>
            </w:r>
          </w:p>
        </w:tc>
      </w:tr>
      <w:tr w:rsidR="00ED11B5" w:rsidRPr="00EC42AF" w14:paraId="1051ADF0" w14:textId="77777777" w:rsidTr="00B90A7B">
        <w:tc>
          <w:tcPr>
            <w:tcW w:w="822" w:type="pct"/>
            <w:shd w:val="clear" w:color="auto" w:fill="auto"/>
          </w:tcPr>
          <w:p w14:paraId="3CFBC9F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228050B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Сварочный пост</w:t>
            </w:r>
          </w:p>
        </w:tc>
        <w:tc>
          <w:tcPr>
            <w:tcW w:w="886" w:type="pct"/>
            <w:shd w:val="clear" w:color="auto" w:fill="auto"/>
          </w:tcPr>
          <w:p w14:paraId="2FA54E9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8345</w:t>
            </w:r>
          </w:p>
        </w:tc>
        <w:tc>
          <w:tcPr>
            <w:tcW w:w="766" w:type="pct"/>
            <w:shd w:val="clear" w:color="auto" w:fill="auto"/>
          </w:tcPr>
          <w:p w14:paraId="60CCEE7F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47°06ʹ 42,2ʺ</w:t>
            </w:r>
          </w:p>
          <w:p w14:paraId="72394284" w14:textId="30E67619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051°00ʹ38,3ʺ</w:t>
            </w:r>
          </w:p>
        </w:tc>
        <w:tc>
          <w:tcPr>
            <w:tcW w:w="930" w:type="pct"/>
            <w:shd w:val="clear" w:color="auto" w:fill="auto"/>
          </w:tcPr>
          <w:p w14:paraId="19B9B678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0499DE75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1DF7DF3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Пыль неорганическая (70-20%)</w:t>
            </w:r>
          </w:p>
          <w:p w14:paraId="493AD0A4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Фториды неорганические плохо растворимые </w:t>
            </w:r>
          </w:p>
          <w:p w14:paraId="7062FBFE" w14:textId="2E7B1C7D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Фтористые газообразные соединения</w:t>
            </w:r>
          </w:p>
          <w:p w14:paraId="206A2601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2340A90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02A1B2B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Электроды </w:t>
            </w:r>
          </w:p>
        </w:tc>
      </w:tr>
      <w:tr w:rsidR="00ED11B5" w:rsidRPr="00EC42AF" w14:paraId="056D3144" w14:textId="77777777" w:rsidTr="00B90A7B">
        <w:tc>
          <w:tcPr>
            <w:tcW w:w="822" w:type="pct"/>
            <w:shd w:val="clear" w:color="auto" w:fill="auto"/>
          </w:tcPr>
          <w:p w14:paraId="288A7E0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3071E1D9" w14:textId="34F8E39C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Пост газорезки</w:t>
            </w:r>
          </w:p>
        </w:tc>
        <w:tc>
          <w:tcPr>
            <w:tcW w:w="886" w:type="pct"/>
            <w:shd w:val="clear" w:color="auto" w:fill="auto"/>
          </w:tcPr>
          <w:p w14:paraId="1BF21B26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8346</w:t>
            </w:r>
          </w:p>
        </w:tc>
        <w:tc>
          <w:tcPr>
            <w:tcW w:w="766" w:type="pct"/>
            <w:shd w:val="clear" w:color="auto" w:fill="auto"/>
          </w:tcPr>
          <w:p w14:paraId="32084810" w14:textId="5E31B668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47°06ʹ 42,7ʺ</w:t>
            </w:r>
          </w:p>
          <w:p w14:paraId="02C15DB1" w14:textId="563460A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051°00ʹ38,6ʺ</w:t>
            </w:r>
          </w:p>
        </w:tc>
        <w:tc>
          <w:tcPr>
            <w:tcW w:w="930" w:type="pct"/>
            <w:shd w:val="clear" w:color="auto" w:fill="auto"/>
          </w:tcPr>
          <w:p w14:paraId="4F33F48A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Железо (II, III) оксиды</w:t>
            </w:r>
          </w:p>
          <w:p w14:paraId="1739368B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Марганец и его соединения (оксид марганца)</w:t>
            </w:r>
          </w:p>
          <w:p w14:paraId="08EE25E7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Диоксид азота</w:t>
            </w:r>
          </w:p>
          <w:p w14:paraId="3330B342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95" w:type="pct"/>
            <w:shd w:val="clear" w:color="auto" w:fill="auto"/>
          </w:tcPr>
          <w:p w14:paraId="6E59C87C" w14:textId="77777777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 xml:space="preserve">Пропан, кислород </w:t>
            </w:r>
          </w:p>
        </w:tc>
      </w:tr>
      <w:tr w:rsidR="00ED11B5" w:rsidRPr="00331FFE" w14:paraId="5983095C" w14:textId="77777777" w:rsidTr="00B90A7B">
        <w:tc>
          <w:tcPr>
            <w:tcW w:w="822" w:type="pct"/>
            <w:shd w:val="clear" w:color="auto" w:fill="auto"/>
          </w:tcPr>
          <w:p w14:paraId="505B5405" w14:textId="29DB261B" w:rsidR="00ED11B5" w:rsidRPr="00EC42AF" w:rsidRDefault="00ED11B5" w:rsidP="00ED11B5">
            <w:pPr>
              <w:ind w:right="-132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ЭСР Жайык</w:t>
            </w:r>
          </w:p>
        </w:tc>
        <w:tc>
          <w:tcPr>
            <w:tcW w:w="901" w:type="pct"/>
            <w:shd w:val="clear" w:color="auto" w:fill="auto"/>
          </w:tcPr>
          <w:p w14:paraId="5AB32299" w14:textId="242E28E2" w:rsidR="00ED11B5" w:rsidRPr="00EC42AF" w:rsidRDefault="00ED11B5" w:rsidP="00ED11B5">
            <w:pPr>
              <w:ind w:right="-208"/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  <w:lang w:val="kk-KZ"/>
              </w:rPr>
              <w:t>ГРПШ</w:t>
            </w:r>
          </w:p>
        </w:tc>
        <w:tc>
          <w:tcPr>
            <w:tcW w:w="886" w:type="pct"/>
            <w:shd w:val="clear" w:color="auto" w:fill="auto"/>
          </w:tcPr>
          <w:p w14:paraId="25433F2B" w14:textId="3A27DDCD" w:rsidR="00ED11B5" w:rsidRPr="00EC42AF" w:rsidRDefault="00ED11B5" w:rsidP="00ED11B5">
            <w:pPr>
              <w:jc w:val="center"/>
              <w:rPr>
                <w:sz w:val="18"/>
                <w:szCs w:val="18"/>
                <w:lang w:val="en-US"/>
              </w:rPr>
            </w:pPr>
            <w:r w:rsidRPr="00EC42AF">
              <w:rPr>
                <w:sz w:val="18"/>
                <w:szCs w:val="18"/>
              </w:rPr>
              <w:t>834</w:t>
            </w:r>
            <w:r w:rsidRPr="00EC42AF">
              <w:rPr>
                <w:sz w:val="18"/>
                <w:szCs w:val="18"/>
                <w:lang w:val="kk-KZ"/>
              </w:rPr>
              <w:t>7</w:t>
            </w:r>
            <w:r w:rsidRPr="00EC42AF">
              <w:rPr>
                <w:sz w:val="18"/>
                <w:szCs w:val="18"/>
              </w:rPr>
              <w:t>-8349</w:t>
            </w:r>
          </w:p>
        </w:tc>
        <w:tc>
          <w:tcPr>
            <w:tcW w:w="766" w:type="pct"/>
            <w:shd w:val="clear" w:color="auto" w:fill="auto"/>
          </w:tcPr>
          <w:p w14:paraId="099A2F3D" w14:textId="2A93F786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47°06ʹ 40,7ʺ</w:t>
            </w:r>
          </w:p>
          <w:p w14:paraId="1FDB2A91" w14:textId="270F3E85" w:rsidR="00ED11B5" w:rsidRPr="00EC42AF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051°00ʹ39,4ʺ</w:t>
            </w:r>
          </w:p>
        </w:tc>
        <w:tc>
          <w:tcPr>
            <w:tcW w:w="930" w:type="pct"/>
            <w:shd w:val="clear" w:color="auto" w:fill="auto"/>
          </w:tcPr>
          <w:p w14:paraId="24235C90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Углеводороды С1-С5</w:t>
            </w:r>
          </w:p>
          <w:p w14:paraId="0EC69A8B" w14:textId="7777777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Углеводороды С6-С10</w:t>
            </w:r>
          </w:p>
          <w:p w14:paraId="03024024" w14:textId="34B9748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Сероводород</w:t>
            </w:r>
          </w:p>
          <w:p w14:paraId="35FCBD44" w14:textId="600E0117" w:rsidR="00ED11B5" w:rsidRPr="00EC42AF" w:rsidRDefault="00ED11B5" w:rsidP="00ED11B5">
            <w:pPr>
              <w:jc w:val="center"/>
              <w:rPr>
                <w:sz w:val="18"/>
                <w:szCs w:val="18"/>
                <w:lang w:val="kk-KZ"/>
              </w:rPr>
            </w:pPr>
            <w:r w:rsidRPr="00EC42AF">
              <w:rPr>
                <w:sz w:val="18"/>
                <w:szCs w:val="18"/>
                <w:lang w:val="kk-KZ"/>
              </w:rPr>
              <w:t>Смесь природных меркаптанов</w:t>
            </w:r>
          </w:p>
        </w:tc>
        <w:tc>
          <w:tcPr>
            <w:tcW w:w="695" w:type="pct"/>
            <w:shd w:val="clear" w:color="auto" w:fill="auto"/>
          </w:tcPr>
          <w:p w14:paraId="3BF5A335" w14:textId="39D29DC4" w:rsidR="00ED11B5" w:rsidRPr="00331FFE" w:rsidRDefault="00ED11B5" w:rsidP="00ED11B5">
            <w:pPr>
              <w:jc w:val="center"/>
              <w:rPr>
                <w:sz w:val="18"/>
                <w:szCs w:val="18"/>
              </w:rPr>
            </w:pPr>
            <w:r w:rsidRPr="00EC42AF">
              <w:rPr>
                <w:sz w:val="18"/>
                <w:szCs w:val="18"/>
              </w:rPr>
              <w:t>-</w:t>
            </w:r>
            <w:r w:rsidRPr="00331FFE">
              <w:rPr>
                <w:sz w:val="18"/>
                <w:szCs w:val="18"/>
              </w:rPr>
              <w:t xml:space="preserve"> </w:t>
            </w:r>
          </w:p>
        </w:tc>
      </w:tr>
    </w:tbl>
    <w:p w14:paraId="40DC03DF" w14:textId="2063ABAA" w:rsidR="00316F7D" w:rsidRPr="00C57E3C" w:rsidRDefault="008903A9" w:rsidP="001C371B">
      <w:pPr>
        <w:pStyle w:val="af8"/>
        <w:keepNext/>
        <w:rPr>
          <w:rStyle w:val="s0"/>
          <w:rFonts w:ascii="Arial" w:hAnsi="Arial"/>
          <w:b/>
          <w:color w:val="auto"/>
          <w:sz w:val="22"/>
          <w:szCs w:val="22"/>
          <w:lang w:val="ru-RU"/>
        </w:rPr>
      </w:pPr>
      <w:bookmarkStart w:id="27" w:name="_Toc207728256"/>
      <w:r w:rsidRPr="00C57E3C">
        <w:rPr>
          <w:b/>
          <w:sz w:val="22"/>
          <w:szCs w:val="22"/>
          <w:lang w:val="ru-RU"/>
        </w:rPr>
        <w:lastRenderedPageBreak/>
        <w:t xml:space="preserve">Таблица </w:t>
      </w:r>
      <w:r w:rsidRPr="00C57E3C">
        <w:rPr>
          <w:b/>
          <w:sz w:val="22"/>
          <w:szCs w:val="22"/>
        </w:rPr>
        <w:fldChar w:fldCharType="begin"/>
      </w:r>
      <w:r w:rsidRPr="00C57E3C">
        <w:rPr>
          <w:b/>
          <w:sz w:val="22"/>
          <w:szCs w:val="22"/>
          <w:lang w:val="ru-RU"/>
        </w:rPr>
        <w:instrText xml:space="preserve"> </w:instrText>
      </w:r>
      <w:r w:rsidRPr="00C57E3C">
        <w:rPr>
          <w:b/>
          <w:sz w:val="22"/>
          <w:szCs w:val="22"/>
        </w:rPr>
        <w:instrText>SEQ</w:instrText>
      </w:r>
      <w:r w:rsidRPr="00C57E3C">
        <w:rPr>
          <w:b/>
          <w:sz w:val="22"/>
          <w:szCs w:val="22"/>
          <w:lang w:val="ru-RU"/>
        </w:rPr>
        <w:instrText xml:space="preserve"> Таблица \* </w:instrText>
      </w:r>
      <w:r w:rsidRPr="00C57E3C">
        <w:rPr>
          <w:b/>
          <w:sz w:val="22"/>
          <w:szCs w:val="22"/>
        </w:rPr>
        <w:instrText>ARABIC</w:instrText>
      </w:r>
      <w:r w:rsidRPr="00C57E3C">
        <w:rPr>
          <w:b/>
          <w:sz w:val="22"/>
          <w:szCs w:val="22"/>
          <w:lang w:val="ru-RU"/>
        </w:rPr>
        <w:instrText xml:space="preserve"> </w:instrText>
      </w:r>
      <w:r w:rsidRPr="00C57E3C">
        <w:rPr>
          <w:b/>
          <w:sz w:val="22"/>
          <w:szCs w:val="22"/>
        </w:rPr>
        <w:fldChar w:fldCharType="separate"/>
      </w:r>
      <w:r w:rsidR="00F47298" w:rsidRPr="00EC42AF">
        <w:rPr>
          <w:b/>
          <w:noProof/>
          <w:sz w:val="22"/>
          <w:szCs w:val="22"/>
          <w:lang w:val="ru-RU"/>
        </w:rPr>
        <w:t>6</w:t>
      </w:r>
      <w:r w:rsidRPr="00C57E3C">
        <w:rPr>
          <w:b/>
          <w:sz w:val="22"/>
          <w:szCs w:val="22"/>
        </w:rPr>
        <w:fldChar w:fldCharType="end"/>
      </w:r>
      <w:r w:rsidRPr="00C57E3C">
        <w:rPr>
          <w:b/>
          <w:sz w:val="22"/>
          <w:szCs w:val="22"/>
          <w:lang w:val="ru-RU"/>
        </w:rPr>
        <w:t xml:space="preserve">. </w:t>
      </w:r>
      <w:r w:rsidR="00844332" w:rsidRPr="00C57E3C">
        <w:rPr>
          <w:rStyle w:val="s0"/>
          <w:rFonts w:ascii="Arial" w:hAnsi="Arial"/>
          <w:b/>
          <w:color w:val="auto"/>
          <w:sz w:val="22"/>
          <w:szCs w:val="22"/>
          <w:lang w:val="ru-RU"/>
        </w:rPr>
        <w:t>Сведения о газовом мониторинге</w:t>
      </w:r>
      <w:bookmarkEnd w:id="27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397"/>
        <w:gridCol w:w="2170"/>
        <w:gridCol w:w="2213"/>
        <w:gridCol w:w="2679"/>
        <w:gridCol w:w="2531"/>
        <w:gridCol w:w="2572"/>
      </w:tblGrid>
      <w:tr w:rsidR="00734179" w:rsidRPr="00E34BA7" w14:paraId="3E62741F" w14:textId="77777777" w:rsidTr="001F43B6">
        <w:tc>
          <w:tcPr>
            <w:tcW w:w="823" w:type="pct"/>
            <w:shd w:val="clear" w:color="auto" w:fill="F2F2F2" w:themeFill="background1" w:themeFillShade="F2"/>
          </w:tcPr>
          <w:p w14:paraId="538D55A1" w14:textId="384AA400" w:rsidR="00734179" w:rsidRPr="00E34BA7" w:rsidRDefault="00734179" w:rsidP="001C371B">
            <w:pPr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Наименование полигона</w:t>
            </w:r>
          </w:p>
        </w:tc>
        <w:tc>
          <w:tcPr>
            <w:tcW w:w="745" w:type="pct"/>
            <w:shd w:val="clear" w:color="auto" w:fill="F2F2F2" w:themeFill="background1" w:themeFillShade="F2"/>
          </w:tcPr>
          <w:p w14:paraId="701AF699" w14:textId="000D4AAC" w:rsidR="00734179" w:rsidRPr="00E34BA7" w:rsidRDefault="00734179" w:rsidP="001C371B">
            <w:pPr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Координаты полигона</w:t>
            </w:r>
          </w:p>
        </w:tc>
        <w:tc>
          <w:tcPr>
            <w:tcW w:w="760" w:type="pct"/>
            <w:shd w:val="clear" w:color="auto" w:fill="F2F2F2" w:themeFill="background1" w:themeFillShade="F2"/>
          </w:tcPr>
          <w:p w14:paraId="5573481D" w14:textId="3B8F3C6F" w:rsidR="00734179" w:rsidRPr="00E34BA7" w:rsidRDefault="00734179" w:rsidP="001C371B">
            <w:pPr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Номера контрольных точек</w:t>
            </w:r>
          </w:p>
        </w:tc>
        <w:tc>
          <w:tcPr>
            <w:tcW w:w="920" w:type="pct"/>
            <w:shd w:val="clear" w:color="auto" w:fill="F2F2F2" w:themeFill="background1" w:themeFillShade="F2"/>
          </w:tcPr>
          <w:p w14:paraId="42A2562E" w14:textId="1995782B" w:rsidR="00734179" w:rsidRPr="00E34BA7" w:rsidRDefault="00734179" w:rsidP="001C371B">
            <w:pPr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Место размещения точек (географические координаты)</w:t>
            </w:r>
          </w:p>
        </w:tc>
        <w:tc>
          <w:tcPr>
            <w:tcW w:w="869" w:type="pct"/>
            <w:shd w:val="clear" w:color="auto" w:fill="F2F2F2" w:themeFill="background1" w:themeFillShade="F2"/>
          </w:tcPr>
          <w:p w14:paraId="68D0EDC9" w14:textId="43CEDEB7" w:rsidR="00734179" w:rsidRPr="00E34BA7" w:rsidRDefault="00734179" w:rsidP="001C371B">
            <w:pPr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Периодичность наблюдений</w:t>
            </w:r>
          </w:p>
        </w:tc>
        <w:tc>
          <w:tcPr>
            <w:tcW w:w="882" w:type="pct"/>
            <w:shd w:val="clear" w:color="auto" w:fill="F2F2F2" w:themeFill="background1" w:themeFillShade="F2"/>
          </w:tcPr>
          <w:p w14:paraId="323F385F" w14:textId="0E804FC5" w:rsidR="00734179" w:rsidRPr="00E34BA7" w:rsidRDefault="00734179" w:rsidP="001C371B">
            <w:pPr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Наблюдаемые параметры</w:t>
            </w:r>
          </w:p>
        </w:tc>
      </w:tr>
      <w:tr w:rsidR="00316F7D" w:rsidRPr="00E34BA7" w14:paraId="02C803DF" w14:textId="77777777" w:rsidTr="001F43B6">
        <w:tc>
          <w:tcPr>
            <w:tcW w:w="823" w:type="pct"/>
          </w:tcPr>
          <w:p w14:paraId="620D9A68" w14:textId="77777777" w:rsidR="00316F7D" w:rsidRPr="00E34BA7" w:rsidRDefault="00316F7D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</w:t>
            </w:r>
          </w:p>
        </w:tc>
        <w:tc>
          <w:tcPr>
            <w:tcW w:w="745" w:type="pct"/>
          </w:tcPr>
          <w:p w14:paraId="3EE97D1F" w14:textId="77777777" w:rsidR="00316F7D" w:rsidRPr="00E34BA7" w:rsidRDefault="00316F7D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</w:t>
            </w:r>
          </w:p>
        </w:tc>
        <w:tc>
          <w:tcPr>
            <w:tcW w:w="760" w:type="pct"/>
          </w:tcPr>
          <w:p w14:paraId="1E71D2F9" w14:textId="77777777" w:rsidR="00316F7D" w:rsidRPr="00E34BA7" w:rsidRDefault="00316F7D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</w:t>
            </w:r>
          </w:p>
        </w:tc>
        <w:tc>
          <w:tcPr>
            <w:tcW w:w="920" w:type="pct"/>
          </w:tcPr>
          <w:p w14:paraId="0FB76397" w14:textId="77777777" w:rsidR="00316F7D" w:rsidRPr="00E34BA7" w:rsidRDefault="00316F7D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</w:t>
            </w:r>
          </w:p>
        </w:tc>
        <w:tc>
          <w:tcPr>
            <w:tcW w:w="869" w:type="pct"/>
          </w:tcPr>
          <w:p w14:paraId="09745620" w14:textId="77777777" w:rsidR="00316F7D" w:rsidRPr="00E34BA7" w:rsidRDefault="00316F7D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5</w:t>
            </w:r>
          </w:p>
        </w:tc>
        <w:tc>
          <w:tcPr>
            <w:tcW w:w="882" w:type="pct"/>
          </w:tcPr>
          <w:p w14:paraId="4F18BAED" w14:textId="77777777" w:rsidR="00316F7D" w:rsidRPr="00E34BA7" w:rsidRDefault="00316F7D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6</w:t>
            </w:r>
          </w:p>
        </w:tc>
      </w:tr>
      <w:tr w:rsidR="001F1DEA" w:rsidRPr="00E34BA7" w14:paraId="208DDFEC" w14:textId="77777777" w:rsidTr="001F1DEA">
        <w:tc>
          <w:tcPr>
            <w:tcW w:w="5000" w:type="pct"/>
            <w:gridSpan w:val="6"/>
          </w:tcPr>
          <w:p w14:paraId="24104E05" w14:textId="6BE16C3D" w:rsidR="001F1DEA" w:rsidRPr="00E34BA7" w:rsidRDefault="001F1DEA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НГДУ «</w:t>
            </w:r>
            <w:proofErr w:type="spellStart"/>
            <w:r w:rsidRPr="00E34BA7">
              <w:rPr>
                <w:sz w:val="18"/>
                <w:szCs w:val="18"/>
              </w:rPr>
              <w:t>Жайыкмунайгаз</w:t>
            </w:r>
            <w:proofErr w:type="spellEnd"/>
            <w:r w:rsidRPr="00E34BA7">
              <w:rPr>
                <w:sz w:val="18"/>
                <w:szCs w:val="18"/>
              </w:rPr>
              <w:t>» АО «</w:t>
            </w:r>
            <w:proofErr w:type="spellStart"/>
            <w:r w:rsidRPr="00E34BA7">
              <w:rPr>
                <w:sz w:val="18"/>
                <w:szCs w:val="18"/>
              </w:rPr>
              <w:t>Эмбамунайгаз</w:t>
            </w:r>
            <w:proofErr w:type="spellEnd"/>
            <w:r w:rsidRPr="00E34BA7">
              <w:rPr>
                <w:sz w:val="18"/>
                <w:szCs w:val="18"/>
              </w:rPr>
              <w:t>» не имеет в собственности полигона твердых отходов, образованные отходы передаются специализированным предприятиям согласно заключенных договоров. Газовый мониторинг не проводится</w:t>
            </w:r>
          </w:p>
        </w:tc>
      </w:tr>
    </w:tbl>
    <w:p w14:paraId="7DD42CDC" w14:textId="77777777" w:rsidR="00316F7D" w:rsidRPr="003A0E85" w:rsidRDefault="00316F7D" w:rsidP="001C371B">
      <w:pPr>
        <w:rPr>
          <w:sz w:val="18"/>
          <w:szCs w:val="18"/>
        </w:rPr>
      </w:pPr>
    </w:p>
    <w:p w14:paraId="21992010" w14:textId="0E318A66" w:rsidR="00647C8B" w:rsidRPr="001C371B" w:rsidRDefault="00647C8B" w:rsidP="001C371B">
      <w:pPr>
        <w:spacing w:after="200" w:line="276" w:lineRule="auto"/>
        <w:rPr>
          <w:rFonts w:ascii="Times New Roman" w:hAnsi="Times New Roman" w:cs="Times New Roman"/>
          <w:b/>
          <w:sz w:val="22"/>
          <w:szCs w:val="22"/>
        </w:rPr>
      </w:pPr>
    </w:p>
    <w:p w14:paraId="21BA9C89" w14:textId="77777777" w:rsidR="00314A4C" w:rsidRDefault="00314A4C" w:rsidP="001C371B">
      <w:pPr>
        <w:pStyle w:val="af8"/>
        <w:rPr>
          <w:b/>
          <w:sz w:val="22"/>
          <w:szCs w:val="22"/>
          <w:lang w:val="ru-RU"/>
        </w:rPr>
        <w:sectPr w:rsidR="00314A4C" w:rsidSect="008C76D9">
          <w:headerReference w:type="default" r:id="rId13"/>
          <w:pgSz w:w="16840" w:h="11907" w:orient="landscape" w:code="9"/>
          <w:pgMar w:top="1701" w:right="1134" w:bottom="851" w:left="1134" w:header="709" w:footer="709" w:gutter="0"/>
          <w:cols w:space="708"/>
          <w:docGrid w:linePitch="435"/>
        </w:sectPr>
      </w:pPr>
    </w:p>
    <w:p w14:paraId="4C9ED6E2" w14:textId="2F5F2F85" w:rsidR="00734179" w:rsidRPr="00E34BA7" w:rsidRDefault="008903A9" w:rsidP="001C371B">
      <w:pPr>
        <w:pStyle w:val="af8"/>
        <w:rPr>
          <w:rStyle w:val="s0"/>
          <w:rFonts w:ascii="Arial" w:hAnsi="Arial"/>
          <w:b/>
          <w:color w:val="auto"/>
          <w:sz w:val="22"/>
          <w:szCs w:val="22"/>
          <w:lang w:val="ru-RU"/>
        </w:rPr>
      </w:pPr>
      <w:bookmarkStart w:id="28" w:name="_Toc207728257"/>
      <w:r w:rsidRPr="00E34BA7">
        <w:rPr>
          <w:b/>
          <w:sz w:val="22"/>
          <w:szCs w:val="22"/>
          <w:lang w:val="ru-RU"/>
        </w:rPr>
        <w:lastRenderedPageBreak/>
        <w:t xml:space="preserve">Таблица </w:t>
      </w:r>
      <w:r w:rsidRPr="00E34BA7">
        <w:rPr>
          <w:b/>
          <w:sz w:val="22"/>
          <w:szCs w:val="22"/>
        </w:rPr>
        <w:fldChar w:fldCharType="begin"/>
      </w:r>
      <w:r w:rsidRPr="00E34BA7">
        <w:rPr>
          <w:b/>
          <w:sz w:val="22"/>
          <w:szCs w:val="22"/>
          <w:lang w:val="ru-RU"/>
        </w:rPr>
        <w:instrText xml:space="preserve"> </w:instrText>
      </w:r>
      <w:r w:rsidRPr="00E34BA7">
        <w:rPr>
          <w:b/>
          <w:sz w:val="22"/>
          <w:szCs w:val="22"/>
        </w:rPr>
        <w:instrText>SEQ</w:instrText>
      </w:r>
      <w:r w:rsidRPr="00E34BA7">
        <w:rPr>
          <w:b/>
          <w:sz w:val="22"/>
          <w:szCs w:val="22"/>
          <w:lang w:val="ru-RU"/>
        </w:rPr>
        <w:instrText xml:space="preserve"> Таблица \* </w:instrText>
      </w:r>
      <w:r w:rsidRPr="00E34BA7">
        <w:rPr>
          <w:b/>
          <w:sz w:val="22"/>
          <w:szCs w:val="22"/>
        </w:rPr>
        <w:instrText>ARABIC</w:instrText>
      </w:r>
      <w:r w:rsidRPr="00E34BA7">
        <w:rPr>
          <w:b/>
          <w:sz w:val="22"/>
          <w:szCs w:val="22"/>
          <w:lang w:val="ru-RU"/>
        </w:rPr>
        <w:instrText xml:space="preserve"> </w:instrText>
      </w:r>
      <w:r w:rsidRPr="00E34BA7">
        <w:rPr>
          <w:b/>
          <w:sz w:val="22"/>
          <w:szCs w:val="22"/>
        </w:rPr>
        <w:fldChar w:fldCharType="separate"/>
      </w:r>
      <w:r w:rsidR="00F47298" w:rsidRPr="00D46E8F">
        <w:rPr>
          <w:b/>
          <w:noProof/>
          <w:sz w:val="22"/>
          <w:szCs w:val="22"/>
          <w:lang w:val="ru-RU"/>
        </w:rPr>
        <w:t>7</w:t>
      </w:r>
      <w:r w:rsidRPr="00E34BA7">
        <w:rPr>
          <w:b/>
          <w:sz w:val="22"/>
          <w:szCs w:val="22"/>
        </w:rPr>
        <w:fldChar w:fldCharType="end"/>
      </w:r>
      <w:r w:rsidRPr="00E34BA7">
        <w:rPr>
          <w:b/>
          <w:sz w:val="22"/>
          <w:szCs w:val="22"/>
          <w:lang w:val="ru-RU"/>
        </w:rPr>
        <w:t>.</w:t>
      </w:r>
      <w:r w:rsidRPr="00E34BA7">
        <w:rPr>
          <w:sz w:val="22"/>
          <w:szCs w:val="22"/>
          <w:lang w:val="ru-RU"/>
        </w:rPr>
        <w:t xml:space="preserve"> </w:t>
      </w:r>
      <w:r w:rsidR="00734179" w:rsidRPr="00E34BA7">
        <w:rPr>
          <w:rStyle w:val="s0"/>
          <w:rFonts w:ascii="Arial" w:hAnsi="Arial"/>
          <w:b/>
          <w:color w:val="auto"/>
          <w:sz w:val="22"/>
          <w:szCs w:val="22"/>
          <w:lang w:val="ru-RU"/>
        </w:rPr>
        <w:t>Сведения по сбросу сточных вод</w:t>
      </w:r>
      <w:bookmarkEnd w:id="28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892"/>
        <w:gridCol w:w="1891"/>
        <w:gridCol w:w="1755"/>
        <w:gridCol w:w="1512"/>
        <w:gridCol w:w="2295"/>
      </w:tblGrid>
      <w:tr w:rsidR="00734179" w:rsidRPr="00E34BA7" w14:paraId="56B9115D" w14:textId="77777777" w:rsidTr="00E34BA7">
        <w:trPr>
          <w:tblHeader/>
        </w:trPr>
        <w:tc>
          <w:tcPr>
            <w:tcW w:w="1012" w:type="pct"/>
            <w:shd w:val="clear" w:color="auto" w:fill="F2F2F2" w:themeFill="background1" w:themeFillShade="F2"/>
          </w:tcPr>
          <w:p w14:paraId="68B3C33C" w14:textId="09339333" w:rsidR="00734179" w:rsidRPr="00E34BA7" w:rsidRDefault="00734179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Наименование источников воздействия (контрольные точки)</w:t>
            </w:r>
          </w:p>
        </w:tc>
        <w:tc>
          <w:tcPr>
            <w:tcW w:w="1012" w:type="pct"/>
            <w:shd w:val="clear" w:color="auto" w:fill="F2F2F2" w:themeFill="background1" w:themeFillShade="F2"/>
          </w:tcPr>
          <w:p w14:paraId="5355BB13" w14:textId="6EDCEE2C" w:rsidR="00734179" w:rsidRPr="00E34BA7" w:rsidRDefault="00734179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Координаты места сброса сточных вод</w:t>
            </w:r>
          </w:p>
        </w:tc>
        <w:tc>
          <w:tcPr>
            <w:tcW w:w="939" w:type="pct"/>
            <w:shd w:val="clear" w:color="auto" w:fill="F2F2F2" w:themeFill="background1" w:themeFillShade="F2"/>
          </w:tcPr>
          <w:p w14:paraId="1AF69F6C" w14:textId="124860B0" w:rsidR="00734179" w:rsidRPr="00E34BA7" w:rsidRDefault="00734179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Наименование загрязняющих веществ</w:t>
            </w:r>
          </w:p>
        </w:tc>
        <w:tc>
          <w:tcPr>
            <w:tcW w:w="809" w:type="pct"/>
            <w:shd w:val="clear" w:color="auto" w:fill="F2F2F2" w:themeFill="background1" w:themeFillShade="F2"/>
          </w:tcPr>
          <w:p w14:paraId="024EABB5" w14:textId="312140AB" w:rsidR="00734179" w:rsidRPr="00E34BA7" w:rsidRDefault="00734179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Периодичность замеров</w:t>
            </w:r>
          </w:p>
        </w:tc>
        <w:tc>
          <w:tcPr>
            <w:tcW w:w="1228" w:type="pct"/>
            <w:shd w:val="clear" w:color="auto" w:fill="F2F2F2" w:themeFill="background1" w:themeFillShade="F2"/>
          </w:tcPr>
          <w:p w14:paraId="1F1DFE72" w14:textId="0D4EE61D" w:rsidR="00734179" w:rsidRPr="00E34BA7" w:rsidRDefault="00734179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Методика выполнения измерения</w:t>
            </w:r>
          </w:p>
        </w:tc>
      </w:tr>
      <w:tr w:rsidR="00734179" w:rsidRPr="00E34BA7" w14:paraId="7287776E" w14:textId="77777777" w:rsidTr="00E34BA7">
        <w:trPr>
          <w:tblHeader/>
        </w:trPr>
        <w:tc>
          <w:tcPr>
            <w:tcW w:w="1012" w:type="pct"/>
          </w:tcPr>
          <w:p w14:paraId="14DC1366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</w:t>
            </w:r>
          </w:p>
        </w:tc>
        <w:tc>
          <w:tcPr>
            <w:tcW w:w="1012" w:type="pct"/>
          </w:tcPr>
          <w:p w14:paraId="59E0F822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</w:t>
            </w:r>
          </w:p>
        </w:tc>
        <w:tc>
          <w:tcPr>
            <w:tcW w:w="939" w:type="pct"/>
          </w:tcPr>
          <w:p w14:paraId="269C2684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</w:t>
            </w:r>
          </w:p>
        </w:tc>
        <w:tc>
          <w:tcPr>
            <w:tcW w:w="809" w:type="pct"/>
          </w:tcPr>
          <w:p w14:paraId="4F7E5A96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</w:t>
            </w:r>
          </w:p>
        </w:tc>
        <w:tc>
          <w:tcPr>
            <w:tcW w:w="1228" w:type="pct"/>
          </w:tcPr>
          <w:p w14:paraId="3D661505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5</w:t>
            </w:r>
          </w:p>
        </w:tc>
      </w:tr>
      <w:tr w:rsidR="001F1DEA" w:rsidRPr="00E34BA7" w14:paraId="6200F805" w14:textId="77777777" w:rsidTr="00E34BA7">
        <w:tc>
          <w:tcPr>
            <w:tcW w:w="1012" w:type="pct"/>
            <w:vMerge w:val="restart"/>
          </w:tcPr>
          <w:p w14:paraId="23A01FF3" w14:textId="60CC1234" w:rsidR="001F1DEA" w:rsidRPr="00E34BA7" w:rsidRDefault="001F1DEA" w:rsidP="001C371B">
            <w:pPr>
              <w:pStyle w:val="afb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 xml:space="preserve">Месторождение </w:t>
            </w:r>
            <w:proofErr w:type="spellStart"/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>С.Балгимбаев</w:t>
            </w:r>
            <w:proofErr w:type="spellEnd"/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 xml:space="preserve"> очистки сточных вод «БЛОС-100» до очистки КОС (</w:t>
            </w:r>
            <w:r w:rsidRPr="00E34BA7">
              <w:rPr>
                <w:rFonts w:ascii="Arial" w:hAnsi="Arial" w:cs="Arial"/>
                <w:sz w:val="18"/>
                <w:szCs w:val="18"/>
              </w:rPr>
              <w:t>S</w:t>
            </w:r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>-11)</w:t>
            </w:r>
          </w:p>
          <w:p w14:paraId="22948B55" w14:textId="6CE15272" w:rsidR="001F1DEA" w:rsidRPr="00E34BA7" w:rsidRDefault="001F1DEA" w:rsidP="001C371B">
            <w:pPr>
              <w:rPr>
                <w:sz w:val="18"/>
                <w:szCs w:val="18"/>
              </w:rPr>
            </w:pPr>
          </w:p>
          <w:p w14:paraId="37B20443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  <w:p w14:paraId="51FDB4B1" w14:textId="0282A5A5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 w:val="restart"/>
          </w:tcPr>
          <w:p w14:paraId="10C00E7F" w14:textId="083D2EE4" w:rsidR="001F1DEA" w:rsidRPr="00E34BA7" w:rsidRDefault="001F1DEA" w:rsidP="001C371B">
            <w:pPr>
              <w:pStyle w:val="afb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E34BA7">
              <w:rPr>
                <w:rFonts w:ascii="Arial" w:hAnsi="Arial" w:cs="Arial"/>
                <w:sz w:val="18"/>
                <w:szCs w:val="18"/>
              </w:rPr>
              <w:t>N</w:t>
            </w:r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 xml:space="preserve"> 46°06'18,3"</w:t>
            </w:r>
          </w:p>
          <w:p w14:paraId="0D09BC5A" w14:textId="764DD325" w:rsidR="001F1DEA" w:rsidRPr="00E34BA7" w:rsidRDefault="001F1DEA" w:rsidP="001C371B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34BA7">
              <w:rPr>
                <w:sz w:val="18"/>
                <w:szCs w:val="18"/>
                <w:lang w:val="en-US"/>
              </w:rPr>
              <w:t xml:space="preserve">E </w:t>
            </w:r>
            <w:r w:rsidRPr="00E34BA7">
              <w:rPr>
                <w:sz w:val="18"/>
                <w:szCs w:val="18"/>
              </w:rPr>
              <w:t>051°01'15,8"</w:t>
            </w:r>
          </w:p>
        </w:tc>
        <w:tc>
          <w:tcPr>
            <w:tcW w:w="939" w:type="pct"/>
            <w:vAlign w:val="center"/>
          </w:tcPr>
          <w:p w14:paraId="498B7833" w14:textId="7888953E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Взвешенные вещества</w:t>
            </w:r>
          </w:p>
        </w:tc>
        <w:tc>
          <w:tcPr>
            <w:tcW w:w="809" w:type="pct"/>
            <w:vMerge w:val="restart"/>
          </w:tcPr>
          <w:p w14:paraId="76E2A891" w14:textId="7EB6AB9A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</w:t>
            </w:r>
          </w:p>
          <w:p w14:paraId="068F1C84" w14:textId="7069BAA2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в квартал</w:t>
            </w:r>
          </w:p>
        </w:tc>
        <w:tc>
          <w:tcPr>
            <w:tcW w:w="1228" w:type="pct"/>
            <w:vAlign w:val="center"/>
          </w:tcPr>
          <w:p w14:paraId="3B459B37" w14:textId="2362BE7A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2015-2010</w:t>
            </w:r>
          </w:p>
        </w:tc>
      </w:tr>
      <w:tr w:rsidR="001F1DEA" w:rsidRPr="00E34BA7" w14:paraId="6FD016E5" w14:textId="77777777" w:rsidTr="00E34BA7">
        <w:tc>
          <w:tcPr>
            <w:tcW w:w="1012" w:type="pct"/>
            <w:vMerge/>
          </w:tcPr>
          <w:p w14:paraId="5A91372D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0FFEA2A0" w14:textId="6FFCC7F5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36B18F78" w14:textId="2AD253AD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Сульфаты</w:t>
            </w:r>
          </w:p>
        </w:tc>
        <w:tc>
          <w:tcPr>
            <w:tcW w:w="809" w:type="pct"/>
            <w:vMerge/>
          </w:tcPr>
          <w:p w14:paraId="54D9C309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411C254F" w14:textId="1E320BB0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1015-2000</w:t>
            </w:r>
          </w:p>
        </w:tc>
      </w:tr>
      <w:tr w:rsidR="001F1DEA" w:rsidRPr="00E34BA7" w14:paraId="7463718A" w14:textId="77777777" w:rsidTr="00E34BA7">
        <w:tc>
          <w:tcPr>
            <w:tcW w:w="1012" w:type="pct"/>
            <w:vMerge/>
          </w:tcPr>
          <w:p w14:paraId="61106E6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4E68DEDB" w14:textId="4F8FE655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283A4530" w14:textId="61E0D9E7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Хлориды</w:t>
            </w:r>
          </w:p>
        </w:tc>
        <w:tc>
          <w:tcPr>
            <w:tcW w:w="809" w:type="pct"/>
            <w:vMerge/>
          </w:tcPr>
          <w:p w14:paraId="5E7CFCCE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7BFB57C7" w14:textId="00F72FB7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ИСО 9297-2008</w:t>
            </w:r>
          </w:p>
        </w:tc>
      </w:tr>
      <w:tr w:rsidR="001F1DEA" w:rsidRPr="00E34BA7" w14:paraId="03A7C4A0" w14:textId="77777777" w:rsidTr="00E34BA7">
        <w:tc>
          <w:tcPr>
            <w:tcW w:w="1012" w:type="pct"/>
            <w:vMerge/>
          </w:tcPr>
          <w:p w14:paraId="3D30D8AA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15F4C9CD" w14:textId="5E842D1C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6AEE815B" w14:textId="0A146CC1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809" w:type="pct"/>
            <w:vMerge/>
          </w:tcPr>
          <w:p w14:paraId="5AE56FA0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2EF838CC" w14:textId="25EE2B9D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ГОСТ 33045-2014</w:t>
            </w:r>
          </w:p>
        </w:tc>
      </w:tr>
      <w:tr w:rsidR="001F1DEA" w:rsidRPr="00E34BA7" w14:paraId="65B2EDFE" w14:textId="77777777" w:rsidTr="00E34BA7">
        <w:tc>
          <w:tcPr>
            <w:tcW w:w="1012" w:type="pct"/>
            <w:vMerge/>
          </w:tcPr>
          <w:p w14:paraId="54DC7FEF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2A24D23C" w14:textId="0FC36A09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61A21C8A" w14:textId="4C9CE8ED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Нитраты</w:t>
            </w:r>
          </w:p>
        </w:tc>
        <w:tc>
          <w:tcPr>
            <w:tcW w:w="809" w:type="pct"/>
            <w:vMerge/>
          </w:tcPr>
          <w:p w14:paraId="232DC4AF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2DDF2C4A" w14:textId="3D0BFF5A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ГОСТ 33045-2014</w:t>
            </w:r>
          </w:p>
        </w:tc>
      </w:tr>
      <w:tr w:rsidR="001F1DEA" w:rsidRPr="00E34BA7" w14:paraId="74A67336" w14:textId="77777777" w:rsidTr="00E34BA7">
        <w:tc>
          <w:tcPr>
            <w:tcW w:w="1012" w:type="pct"/>
            <w:vMerge/>
          </w:tcPr>
          <w:p w14:paraId="0524531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5D94F6EB" w14:textId="56C78D19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36D1737B" w14:textId="3AA0AA82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Нитриты</w:t>
            </w:r>
          </w:p>
        </w:tc>
        <w:tc>
          <w:tcPr>
            <w:tcW w:w="809" w:type="pct"/>
            <w:vMerge/>
          </w:tcPr>
          <w:p w14:paraId="1C4814EC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1457500B" w14:textId="104FF275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ГОСТ 33045-2014</w:t>
            </w:r>
          </w:p>
        </w:tc>
      </w:tr>
      <w:tr w:rsidR="001F1DEA" w:rsidRPr="00E34BA7" w14:paraId="01AF6893" w14:textId="77777777" w:rsidTr="00E34BA7">
        <w:tc>
          <w:tcPr>
            <w:tcW w:w="1012" w:type="pct"/>
            <w:vMerge/>
          </w:tcPr>
          <w:p w14:paraId="2364DB0F" w14:textId="60C8A09F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6F34999A" w14:textId="407CC9E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4FF589E7" w14:textId="40BA11F9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Железо</w:t>
            </w:r>
          </w:p>
        </w:tc>
        <w:tc>
          <w:tcPr>
            <w:tcW w:w="809" w:type="pct"/>
            <w:vMerge/>
          </w:tcPr>
          <w:p w14:paraId="19B83E8F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4C44AD0B" w14:textId="66152AB3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ИСО 6332-2008</w:t>
            </w:r>
          </w:p>
        </w:tc>
      </w:tr>
      <w:tr w:rsidR="001F1DEA" w:rsidRPr="00E34BA7" w14:paraId="06AC9CFF" w14:textId="77777777" w:rsidTr="00E34BA7">
        <w:tc>
          <w:tcPr>
            <w:tcW w:w="1012" w:type="pct"/>
            <w:vMerge/>
          </w:tcPr>
          <w:p w14:paraId="240FB303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09533E34" w14:textId="0E5A8A3F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598608A3" w14:textId="3D5041A4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Фосфаты</w:t>
            </w:r>
          </w:p>
        </w:tc>
        <w:tc>
          <w:tcPr>
            <w:tcW w:w="809" w:type="pct"/>
            <w:vMerge/>
          </w:tcPr>
          <w:p w14:paraId="06063474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3716F472" w14:textId="5513F7B5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ГОСТ 18309-2014</w:t>
            </w:r>
          </w:p>
        </w:tc>
      </w:tr>
      <w:tr w:rsidR="001F1DEA" w:rsidRPr="00E34BA7" w14:paraId="39B3D8D7" w14:textId="77777777" w:rsidTr="00E34BA7">
        <w:tc>
          <w:tcPr>
            <w:tcW w:w="1012" w:type="pct"/>
            <w:vMerge/>
          </w:tcPr>
          <w:p w14:paraId="67D754E8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4AE13560" w14:textId="427658DF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3CC98FB3" w14:textId="4AF315A8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ПАВ</w:t>
            </w:r>
          </w:p>
        </w:tc>
        <w:tc>
          <w:tcPr>
            <w:tcW w:w="809" w:type="pct"/>
            <w:vMerge/>
          </w:tcPr>
          <w:p w14:paraId="1B9A881E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1264A252" w14:textId="7A12BD0E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1983-2010</w:t>
            </w:r>
          </w:p>
        </w:tc>
      </w:tr>
      <w:tr w:rsidR="001F1DEA" w:rsidRPr="00E34BA7" w14:paraId="1337F0C7" w14:textId="77777777" w:rsidTr="00E34BA7">
        <w:tc>
          <w:tcPr>
            <w:tcW w:w="1012" w:type="pct"/>
            <w:vMerge/>
          </w:tcPr>
          <w:p w14:paraId="4D7FC38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397D888F" w14:textId="513C2F83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1FECA05B" w14:textId="6A92A924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809" w:type="pct"/>
            <w:vMerge/>
          </w:tcPr>
          <w:p w14:paraId="53D084B2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017F7F01" w14:textId="3BEBCE47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ПНД Ф 14.1: 2:4.190-2003</w:t>
            </w:r>
          </w:p>
        </w:tc>
      </w:tr>
      <w:tr w:rsidR="001F1DEA" w:rsidRPr="00E34BA7" w14:paraId="3062CFB7" w14:textId="77777777" w:rsidTr="00E34BA7">
        <w:tc>
          <w:tcPr>
            <w:tcW w:w="1012" w:type="pct"/>
            <w:vMerge/>
          </w:tcPr>
          <w:p w14:paraId="1186FEFA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02F067E8" w14:textId="0CF79FE4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5BCEF3C4" w14:textId="176FC57D" w:rsidR="001F1DEA" w:rsidRPr="00E34BA7" w:rsidRDefault="001F1DEA" w:rsidP="001C371B">
            <w:pPr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БПК</w:t>
            </w:r>
            <w:r w:rsidRPr="00E34BA7">
              <w:rPr>
                <w:sz w:val="18"/>
                <w:szCs w:val="18"/>
                <w:vertAlign w:val="subscript"/>
              </w:rPr>
              <w:t>п</w:t>
            </w:r>
            <w:proofErr w:type="spellEnd"/>
          </w:p>
        </w:tc>
        <w:tc>
          <w:tcPr>
            <w:tcW w:w="809" w:type="pct"/>
            <w:vMerge/>
          </w:tcPr>
          <w:p w14:paraId="2D6A80CC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69DBCD60" w14:textId="60554DF0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3041-2017</w:t>
            </w:r>
          </w:p>
        </w:tc>
      </w:tr>
      <w:tr w:rsidR="001F1DEA" w:rsidRPr="00E34BA7" w14:paraId="69F6BFDA" w14:textId="77777777" w:rsidTr="00E34BA7">
        <w:tc>
          <w:tcPr>
            <w:tcW w:w="1012" w:type="pct"/>
            <w:vMerge/>
          </w:tcPr>
          <w:p w14:paraId="0082B7FE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31D939F4" w14:textId="12BDA581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759125B2" w14:textId="35F8061B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концентрация нефтепродуктов</w:t>
            </w:r>
          </w:p>
        </w:tc>
        <w:tc>
          <w:tcPr>
            <w:tcW w:w="809" w:type="pct"/>
            <w:vMerge/>
          </w:tcPr>
          <w:p w14:paraId="5C60241F" w14:textId="77777777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6F56A4A2" w14:textId="439BC95A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2328-2013</w:t>
            </w:r>
          </w:p>
        </w:tc>
      </w:tr>
      <w:tr w:rsidR="001F1DEA" w:rsidRPr="00E34BA7" w14:paraId="0EE0B80B" w14:textId="77777777" w:rsidTr="00E34BA7">
        <w:tc>
          <w:tcPr>
            <w:tcW w:w="1012" w:type="pct"/>
            <w:vMerge w:val="restart"/>
          </w:tcPr>
          <w:p w14:paraId="66D452E0" w14:textId="370B4C8F" w:rsidR="001F1DEA" w:rsidRPr="00E34BA7" w:rsidRDefault="001F1DEA" w:rsidP="001C371B">
            <w:pPr>
              <w:pStyle w:val="afb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 xml:space="preserve">Месторождение </w:t>
            </w:r>
            <w:proofErr w:type="spellStart"/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>С.Балгимбаев</w:t>
            </w:r>
            <w:proofErr w:type="spellEnd"/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 xml:space="preserve"> очистки сточных вод «БЛОС-100» после очистки КОС (</w:t>
            </w:r>
            <w:r w:rsidRPr="00E34BA7">
              <w:rPr>
                <w:rFonts w:ascii="Arial" w:hAnsi="Arial" w:cs="Arial"/>
                <w:sz w:val="18"/>
                <w:szCs w:val="18"/>
              </w:rPr>
              <w:t>S</w:t>
            </w:r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>-12)</w:t>
            </w:r>
          </w:p>
          <w:p w14:paraId="0E896842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 w:val="restart"/>
          </w:tcPr>
          <w:p w14:paraId="2D082142" w14:textId="77777777" w:rsidR="001F1DEA" w:rsidRPr="00E34BA7" w:rsidRDefault="001F1DEA" w:rsidP="001C371B">
            <w:pPr>
              <w:pStyle w:val="afb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E34BA7">
              <w:rPr>
                <w:rFonts w:ascii="Arial" w:hAnsi="Arial" w:cs="Arial"/>
                <w:sz w:val="18"/>
                <w:szCs w:val="18"/>
              </w:rPr>
              <w:t>N</w:t>
            </w:r>
            <w:r w:rsidRPr="00E34BA7">
              <w:rPr>
                <w:rFonts w:ascii="Arial" w:hAnsi="Arial" w:cs="Arial"/>
                <w:sz w:val="18"/>
                <w:szCs w:val="18"/>
                <w:lang w:val="ru-RU"/>
              </w:rPr>
              <w:t xml:space="preserve"> 46°06'18,3"</w:t>
            </w:r>
          </w:p>
          <w:p w14:paraId="48716718" w14:textId="2BF09FFE" w:rsidR="001F1DEA" w:rsidRPr="00E34BA7" w:rsidRDefault="001F1DEA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  <w:lang w:val="en-US"/>
              </w:rPr>
              <w:t xml:space="preserve">E </w:t>
            </w:r>
            <w:r w:rsidRPr="00E34BA7">
              <w:rPr>
                <w:sz w:val="18"/>
                <w:szCs w:val="18"/>
              </w:rPr>
              <w:t>051°01'15,8"</w:t>
            </w:r>
          </w:p>
        </w:tc>
        <w:tc>
          <w:tcPr>
            <w:tcW w:w="939" w:type="pct"/>
            <w:vAlign w:val="center"/>
          </w:tcPr>
          <w:p w14:paraId="418CE99F" w14:textId="2A84F113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Взвешенные вещества</w:t>
            </w:r>
          </w:p>
        </w:tc>
        <w:tc>
          <w:tcPr>
            <w:tcW w:w="809" w:type="pct"/>
            <w:vMerge w:val="restart"/>
          </w:tcPr>
          <w:p w14:paraId="7635DF81" w14:textId="40E21C85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</w:t>
            </w:r>
          </w:p>
          <w:p w14:paraId="55EB53CC" w14:textId="0BCC3F0B" w:rsidR="001F1DEA" w:rsidRPr="00E34BA7" w:rsidRDefault="001F1DEA" w:rsidP="002A7360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в квартал</w:t>
            </w:r>
          </w:p>
        </w:tc>
        <w:tc>
          <w:tcPr>
            <w:tcW w:w="1228" w:type="pct"/>
            <w:vAlign w:val="center"/>
          </w:tcPr>
          <w:p w14:paraId="3FFAAD8C" w14:textId="6D0C9E5A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2015-2010</w:t>
            </w:r>
          </w:p>
        </w:tc>
      </w:tr>
      <w:tr w:rsidR="001F1DEA" w:rsidRPr="00E34BA7" w14:paraId="214FBAEE" w14:textId="77777777" w:rsidTr="00E34BA7">
        <w:tc>
          <w:tcPr>
            <w:tcW w:w="1012" w:type="pct"/>
            <w:vMerge/>
          </w:tcPr>
          <w:p w14:paraId="39974748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7B966E9E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551E9EF4" w14:textId="49213613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Сульфаты</w:t>
            </w:r>
          </w:p>
        </w:tc>
        <w:tc>
          <w:tcPr>
            <w:tcW w:w="809" w:type="pct"/>
            <w:vMerge/>
          </w:tcPr>
          <w:p w14:paraId="12C4E4B7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2686ED70" w14:textId="1823D3EA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1015-2000</w:t>
            </w:r>
          </w:p>
        </w:tc>
      </w:tr>
      <w:tr w:rsidR="001F1DEA" w:rsidRPr="00E34BA7" w14:paraId="01233946" w14:textId="77777777" w:rsidTr="00E34BA7">
        <w:tc>
          <w:tcPr>
            <w:tcW w:w="1012" w:type="pct"/>
            <w:vMerge/>
          </w:tcPr>
          <w:p w14:paraId="3FD8BD8D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78EC8E7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2622F0BB" w14:textId="1A245E62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Хлориды</w:t>
            </w:r>
          </w:p>
        </w:tc>
        <w:tc>
          <w:tcPr>
            <w:tcW w:w="809" w:type="pct"/>
            <w:vMerge/>
          </w:tcPr>
          <w:p w14:paraId="257A0D14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56547542" w14:textId="31857D2B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ИСО 9297-2008</w:t>
            </w:r>
          </w:p>
        </w:tc>
      </w:tr>
      <w:tr w:rsidR="001F1DEA" w:rsidRPr="00E34BA7" w14:paraId="090019A1" w14:textId="77777777" w:rsidTr="00E34BA7">
        <w:tc>
          <w:tcPr>
            <w:tcW w:w="1012" w:type="pct"/>
            <w:vMerge/>
          </w:tcPr>
          <w:p w14:paraId="5245A78F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553A0239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2D74266A" w14:textId="0045832A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809" w:type="pct"/>
            <w:vMerge/>
          </w:tcPr>
          <w:p w14:paraId="5BF284F3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01E35352" w14:textId="691FA732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ГОСТ 33045-2014</w:t>
            </w:r>
          </w:p>
        </w:tc>
      </w:tr>
      <w:tr w:rsidR="001F1DEA" w:rsidRPr="00E34BA7" w14:paraId="04458955" w14:textId="77777777" w:rsidTr="00E34BA7">
        <w:tc>
          <w:tcPr>
            <w:tcW w:w="1012" w:type="pct"/>
            <w:vMerge/>
          </w:tcPr>
          <w:p w14:paraId="5AA01BFC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4B5E8317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03D7DC74" w14:textId="05C58028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Нитраты</w:t>
            </w:r>
          </w:p>
        </w:tc>
        <w:tc>
          <w:tcPr>
            <w:tcW w:w="809" w:type="pct"/>
            <w:vMerge/>
          </w:tcPr>
          <w:p w14:paraId="0B31127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749E9EF8" w14:textId="7E5E1B6D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ГОСТ 33045-2014</w:t>
            </w:r>
          </w:p>
        </w:tc>
      </w:tr>
      <w:tr w:rsidR="001F1DEA" w:rsidRPr="00E34BA7" w14:paraId="29F192BF" w14:textId="77777777" w:rsidTr="00E34BA7">
        <w:tc>
          <w:tcPr>
            <w:tcW w:w="1012" w:type="pct"/>
            <w:vMerge/>
          </w:tcPr>
          <w:p w14:paraId="2AA01E5E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5BB9D16A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02A3C47A" w14:textId="04D24438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Нитриты</w:t>
            </w:r>
          </w:p>
        </w:tc>
        <w:tc>
          <w:tcPr>
            <w:tcW w:w="809" w:type="pct"/>
            <w:vMerge/>
          </w:tcPr>
          <w:p w14:paraId="5FB51E30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4253F52D" w14:textId="7B4F24DF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ГОСТ 33045-2014</w:t>
            </w:r>
          </w:p>
        </w:tc>
      </w:tr>
      <w:tr w:rsidR="001F1DEA" w:rsidRPr="00E34BA7" w14:paraId="00B0688B" w14:textId="77777777" w:rsidTr="00E34BA7">
        <w:tc>
          <w:tcPr>
            <w:tcW w:w="1012" w:type="pct"/>
            <w:vMerge/>
          </w:tcPr>
          <w:p w14:paraId="4F609DC7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4891C6D1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1B850C81" w14:textId="118FD759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Железо</w:t>
            </w:r>
          </w:p>
        </w:tc>
        <w:tc>
          <w:tcPr>
            <w:tcW w:w="809" w:type="pct"/>
            <w:vMerge/>
          </w:tcPr>
          <w:p w14:paraId="5A3D7CC4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03E8451F" w14:textId="26467E04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ИСО 6332-2008</w:t>
            </w:r>
          </w:p>
        </w:tc>
      </w:tr>
      <w:tr w:rsidR="001F1DEA" w:rsidRPr="00E34BA7" w14:paraId="474800D1" w14:textId="77777777" w:rsidTr="00E34BA7">
        <w:tc>
          <w:tcPr>
            <w:tcW w:w="1012" w:type="pct"/>
            <w:vMerge/>
          </w:tcPr>
          <w:p w14:paraId="0530921A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3361ACF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45353814" w14:textId="56452B11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Фосфаты</w:t>
            </w:r>
          </w:p>
        </w:tc>
        <w:tc>
          <w:tcPr>
            <w:tcW w:w="809" w:type="pct"/>
            <w:vMerge/>
          </w:tcPr>
          <w:p w14:paraId="25B5218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30D3C562" w14:textId="795D34CB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ГОСТ 18309-2014</w:t>
            </w:r>
          </w:p>
        </w:tc>
      </w:tr>
      <w:tr w:rsidR="001F1DEA" w:rsidRPr="00E34BA7" w14:paraId="607D0375" w14:textId="77777777" w:rsidTr="00E34BA7">
        <w:tc>
          <w:tcPr>
            <w:tcW w:w="1012" w:type="pct"/>
            <w:vMerge/>
          </w:tcPr>
          <w:p w14:paraId="497ED41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219B1F0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5702B4AC" w14:textId="36921E0F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ПАВ</w:t>
            </w:r>
          </w:p>
        </w:tc>
        <w:tc>
          <w:tcPr>
            <w:tcW w:w="809" w:type="pct"/>
            <w:vMerge/>
          </w:tcPr>
          <w:p w14:paraId="1DDA15DC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52855790" w14:textId="07BF4BAE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1983-2010</w:t>
            </w:r>
          </w:p>
        </w:tc>
      </w:tr>
      <w:tr w:rsidR="001F1DEA" w:rsidRPr="00E34BA7" w14:paraId="2B44EF9E" w14:textId="77777777" w:rsidTr="00E34BA7">
        <w:tc>
          <w:tcPr>
            <w:tcW w:w="1012" w:type="pct"/>
            <w:vMerge/>
          </w:tcPr>
          <w:p w14:paraId="74FDA31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41673B98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30660891" w14:textId="1E9808E2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809" w:type="pct"/>
            <w:vMerge/>
          </w:tcPr>
          <w:p w14:paraId="55636E0D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6281DE95" w14:textId="50C71678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ПНД Ф 14.1: 2:4.190-2003</w:t>
            </w:r>
          </w:p>
        </w:tc>
      </w:tr>
      <w:tr w:rsidR="001F1DEA" w:rsidRPr="00E34BA7" w14:paraId="4D6B9F5B" w14:textId="77777777" w:rsidTr="00E34BA7">
        <w:tc>
          <w:tcPr>
            <w:tcW w:w="1012" w:type="pct"/>
            <w:vMerge/>
          </w:tcPr>
          <w:p w14:paraId="1EBFF5CE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4545A4D8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1BD1D77A" w14:textId="49997B00" w:rsidR="001F1DEA" w:rsidRPr="00E34BA7" w:rsidRDefault="001F1DEA" w:rsidP="001C371B">
            <w:pPr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БПК</w:t>
            </w:r>
            <w:r w:rsidRPr="00E34BA7">
              <w:rPr>
                <w:sz w:val="18"/>
                <w:szCs w:val="18"/>
                <w:vertAlign w:val="subscript"/>
              </w:rPr>
              <w:t>п</w:t>
            </w:r>
            <w:proofErr w:type="spellEnd"/>
          </w:p>
        </w:tc>
        <w:tc>
          <w:tcPr>
            <w:tcW w:w="809" w:type="pct"/>
            <w:vMerge/>
          </w:tcPr>
          <w:p w14:paraId="5C44111A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3A50EB9C" w14:textId="00B5E5A5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3041-2017</w:t>
            </w:r>
          </w:p>
        </w:tc>
      </w:tr>
      <w:tr w:rsidR="001F1DEA" w:rsidRPr="00E34BA7" w14:paraId="47985FF9" w14:textId="77777777" w:rsidTr="00E34BA7">
        <w:tc>
          <w:tcPr>
            <w:tcW w:w="1012" w:type="pct"/>
            <w:vMerge/>
          </w:tcPr>
          <w:p w14:paraId="43C7F808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012" w:type="pct"/>
            <w:vMerge/>
            <w:vAlign w:val="center"/>
          </w:tcPr>
          <w:p w14:paraId="69831A41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39" w:type="pct"/>
            <w:vAlign w:val="center"/>
          </w:tcPr>
          <w:p w14:paraId="6593172A" w14:textId="201091FC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концентрация нефтепродуктов</w:t>
            </w:r>
          </w:p>
        </w:tc>
        <w:tc>
          <w:tcPr>
            <w:tcW w:w="809" w:type="pct"/>
            <w:vMerge/>
          </w:tcPr>
          <w:p w14:paraId="56EC8125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228" w:type="pct"/>
            <w:vAlign w:val="center"/>
          </w:tcPr>
          <w:p w14:paraId="4A234EF1" w14:textId="5D379B92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2328-2013</w:t>
            </w:r>
          </w:p>
        </w:tc>
      </w:tr>
    </w:tbl>
    <w:p w14:paraId="5A37C8F5" w14:textId="0F140093" w:rsidR="00316F7D" w:rsidRPr="003A0E85" w:rsidRDefault="00316F7D" w:rsidP="001C371B">
      <w:pPr>
        <w:ind w:left="7051" w:firstLine="737"/>
        <w:rPr>
          <w:sz w:val="18"/>
          <w:szCs w:val="18"/>
        </w:rPr>
      </w:pPr>
    </w:p>
    <w:p w14:paraId="4B726230" w14:textId="77777777" w:rsidR="00314A4C" w:rsidRDefault="00314A4C" w:rsidP="001C371B">
      <w:pPr>
        <w:pStyle w:val="pj"/>
        <w:rPr>
          <w:rFonts w:ascii="Arial" w:hAnsi="Arial" w:cs="Arial"/>
          <w:color w:val="auto"/>
          <w:sz w:val="18"/>
          <w:szCs w:val="18"/>
        </w:rPr>
        <w:sectPr w:rsidR="00314A4C" w:rsidSect="00314A4C">
          <w:headerReference w:type="default" r:id="rId14"/>
          <w:pgSz w:w="11907" w:h="16840" w:code="9"/>
          <w:pgMar w:top="1134" w:right="851" w:bottom="1134" w:left="1701" w:header="709" w:footer="709" w:gutter="0"/>
          <w:cols w:space="708"/>
          <w:docGrid w:linePitch="435"/>
        </w:sectPr>
      </w:pPr>
    </w:p>
    <w:p w14:paraId="6FB3864A" w14:textId="49C041B8" w:rsidR="00734179" w:rsidRPr="00E34BA7" w:rsidRDefault="00774EAA" w:rsidP="001C371B">
      <w:pPr>
        <w:pStyle w:val="af8"/>
        <w:rPr>
          <w:b/>
          <w:sz w:val="22"/>
          <w:szCs w:val="22"/>
          <w:lang w:val="ru-RU"/>
        </w:rPr>
      </w:pPr>
      <w:bookmarkStart w:id="29" w:name="_Toc207728258"/>
      <w:r w:rsidRPr="00E34BA7">
        <w:rPr>
          <w:b/>
          <w:sz w:val="22"/>
          <w:szCs w:val="22"/>
          <w:lang w:val="ru-RU"/>
        </w:rPr>
        <w:lastRenderedPageBreak/>
        <w:t xml:space="preserve">Таблица </w:t>
      </w:r>
      <w:r w:rsidRPr="00E34BA7">
        <w:rPr>
          <w:b/>
          <w:sz w:val="22"/>
          <w:szCs w:val="22"/>
        </w:rPr>
        <w:fldChar w:fldCharType="begin"/>
      </w:r>
      <w:r w:rsidRPr="00E34BA7">
        <w:rPr>
          <w:b/>
          <w:sz w:val="22"/>
          <w:szCs w:val="22"/>
          <w:lang w:val="ru-RU"/>
        </w:rPr>
        <w:instrText xml:space="preserve"> </w:instrText>
      </w:r>
      <w:r w:rsidRPr="00E34BA7">
        <w:rPr>
          <w:b/>
          <w:sz w:val="22"/>
          <w:szCs w:val="22"/>
        </w:rPr>
        <w:instrText>SEQ</w:instrText>
      </w:r>
      <w:r w:rsidRPr="00E34BA7">
        <w:rPr>
          <w:b/>
          <w:sz w:val="22"/>
          <w:szCs w:val="22"/>
          <w:lang w:val="ru-RU"/>
        </w:rPr>
        <w:instrText xml:space="preserve"> Таблица \* </w:instrText>
      </w:r>
      <w:r w:rsidRPr="00E34BA7">
        <w:rPr>
          <w:b/>
          <w:sz w:val="22"/>
          <w:szCs w:val="22"/>
        </w:rPr>
        <w:instrText>ARABIC</w:instrText>
      </w:r>
      <w:r w:rsidRPr="00E34BA7">
        <w:rPr>
          <w:b/>
          <w:sz w:val="22"/>
          <w:szCs w:val="22"/>
          <w:lang w:val="ru-RU"/>
        </w:rPr>
        <w:instrText xml:space="preserve"> </w:instrText>
      </w:r>
      <w:r w:rsidRPr="00E34BA7">
        <w:rPr>
          <w:b/>
          <w:sz w:val="22"/>
          <w:szCs w:val="22"/>
        </w:rPr>
        <w:fldChar w:fldCharType="separate"/>
      </w:r>
      <w:r w:rsidR="00F47298" w:rsidRPr="00D46E8F">
        <w:rPr>
          <w:b/>
          <w:noProof/>
          <w:sz w:val="22"/>
          <w:szCs w:val="22"/>
          <w:lang w:val="ru-RU"/>
        </w:rPr>
        <w:t>8</w:t>
      </w:r>
      <w:r w:rsidRPr="00E34BA7">
        <w:rPr>
          <w:b/>
          <w:sz w:val="22"/>
          <w:szCs w:val="22"/>
        </w:rPr>
        <w:fldChar w:fldCharType="end"/>
      </w:r>
      <w:r w:rsidRPr="00E34BA7">
        <w:rPr>
          <w:b/>
          <w:sz w:val="22"/>
          <w:szCs w:val="22"/>
          <w:lang w:val="ru-RU"/>
        </w:rPr>
        <w:t>.</w:t>
      </w:r>
      <w:r w:rsidRPr="00E34BA7">
        <w:rPr>
          <w:sz w:val="22"/>
          <w:szCs w:val="22"/>
          <w:lang w:val="ru-RU"/>
        </w:rPr>
        <w:t xml:space="preserve"> </w:t>
      </w:r>
      <w:r w:rsidR="00734179" w:rsidRPr="00E34BA7">
        <w:rPr>
          <w:rStyle w:val="s0"/>
          <w:rFonts w:ascii="Arial" w:hAnsi="Arial"/>
          <w:b/>
          <w:color w:val="auto"/>
          <w:sz w:val="22"/>
          <w:szCs w:val="22"/>
          <w:lang w:val="ru-RU"/>
        </w:rPr>
        <w:t>План-график наблюдений за состоянием атмосферного воздуха</w:t>
      </w:r>
      <w:bookmarkEnd w:id="29"/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2257"/>
        <w:gridCol w:w="2120"/>
        <w:gridCol w:w="1983"/>
        <w:gridCol w:w="2837"/>
        <w:gridCol w:w="1972"/>
        <w:gridCol w:w="3393"/>
      </w:tblGrid>
      <w:tr w:rsidR="00734179" w:rsidRPr="00E34BA7" w14:paraId="6D51B15B" w14:textId="77777777" w:rsidTr="002A7360">
        <w:trPr>
          <w:tblHeader/>
        </w:trPr>
        <w:tc>
          <w:tcPr>
            <w:tcW w:w="775" w:type="pct"/>
            <w:shd w:val="clear" w:color="auto" w:fill="F2F2F2" w:themeFill="background1" w:themeFillShade="F2"/>
          </w:tcPr>
          <w:p w14:paraId="6B3C62F0" w14:textId="49554FE1" w:rsidR="00734179" w:rsidRPr="00E34BA7" w:rsidRDefault="00734179" w:rsidP="001C371B">
            <w:pPr>
              <w:jc w:val="center"/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№ контрольной точки (поста)</w:t>
            </w:r>
          </w:p>
        </w:tc>
        <w:tc>
          <w:tcPr>
            <w:tcW w:w="728" w:type="pct"/>
            <w:shd w:val="clear" w:color="auto" w:fill="F2F2F2" w:themeFill="background1" w:themeFillShade="F2"/>
          </w:tcPr>
          <w:p w14:paraId="06AC949E" w14:textId="653ACF6D" w:rsidR="00734179" w:rsidRPr="00E34BA7" w:rsidRDefault="00734179" w:rsidP="001C371B">
            <w:pPr>
              <w:jc w:val="center"/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Контролируемое вещество</w:t>
            </w:r>
          </w:p>
        </w:tc>
        <w:tc>
          <w:tcPr>
            <w:tcW w:w="681" w:type="pct"/>
            <w:shd w:val="clear" w:color="auto" w:fill="F2F2F2" w:themeFill="background1" w:themeFillShade="F2"/>
          </w:tcPr>
          <w:p w14:paraId="25CE1597" w14:textId="2479E8C7" w:rsidR="00734179" w:rsidRPr="00E34BA7" w:rsidRDefault="00734179" w:rsidP="001C371B">
            <w:pPr>
              <w:jc w:val="center"/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Периодичность контроля</w:t>
            </w:r>
          </w:p>
        </w:tc>
        <w:tc>
          <w:tcPr>
            <w:tcW w:w="974" w:type="pct"/>
            <w:shd w:val="clear" w:color="auto" w:fill="F2F2F2" w:themeFill="background1" w:themeFillShade="F2"/>
          </w:tcPr>
          <w:p w14:paraId="6E1F116D" w14:textId="09E03C20" w:rsidR="00734179" w:rsidRPr="00E34BA7" w:rsidRDefault="00734179" w:rsidP="001C371B">
            <w:pPr>
              <w:jc w:val="center"/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Периодичность контроля в периоды неблагоприятных метеорологических условий (НМУ), раз в сутки</w:t>
            </w:r>
          </w:p>
        </w:tc>
        <w:tc>
          <w:tcPr>
            <w:tcW w:w="677" w:type="pct"/>
            <w:shd w:val="clear" w:color="auto" w:fill="F2F2F2" w:themeFill="background1" w:themeFillShade="F2"/>
          </w:tcPr>
          <w:p w14:paraId="38EC7F0E" w14:textId="18E64A09" w:rsidR="00734179" w:rsidRPr="00E34BA7" w:rsidRDefault="00734179" w:rsidP="001C371B">
            <w:pPr>
              <w:jc w:val="center"/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Кем осуществляется контроль</w:t>
            </w:r>
          </w:p>
        </w:tc>
        <w:tc>
          <w:tcPr>
            <w:tcW w:w="1165" w:type="pct"/>
            <w:shd w:val="clear" w:color="auto" w:fill="F2F2F2" w:themeFill="background1" w:themeFillShade="F2"/>
          </w:tcPr>
          <w:p w14:paraId="63D30AAF" w14:textId="4F8BC3E2" w:rsidR="00734179" w:rsidRPr="00E34BA7" w:rsidRDefault="00734179" w:rsidP="001C371B">
            <w:pPr>
              <w:jc w:val="center"/>
              <w:rPr>
                <w:b/>
                <w:sz w:val="18"/>
                <w:szCs w:val="18"/>
              </w:rPr>
            </w:pPr>
            <w:r w:rsidRPr="00E34BA7">
              <w:rPr>
                <w:b/>
                <w:sz w:val="18"/>
                <w:szCs w:val="18"/>
              </w:rPr>
              <w:t>Методика проведения контроля</w:t>
            </w:r>
          </w:p>
        </w:tc>
      </w:tr>
      <w:tr w:rsidR="00734179" w:rsidRPr="00E34BA7" w14:paraId="5717E6C8" w14:textId="77777777" w:rsidTr="002A7360">
        <w:trPr>
          <w:tblHeader/>
        </w:trPr>
        <w:tc>
          <w:tcPr>
            <w:tcW w:w="775" w:type="pct"/>
            <w:vAlign w:val="center"/>
          </w:tcPr>
          <w:p w14:paraId="720DD2D0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</w:t>
            </w:r>
          </w:p>
        </w:tc>
        <w:tc>
          <w:tcPr>
            <w:tcW w:w="728" w:type="pct"/>
            <w:vAlign w:val="center"/>
          </w:tcPr>
          <w:p w14:paraId="175D5EFD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</w:t>
            </w:r>
          </w:p>
        </w:tc>
        <w:tc>
          <w:tcPr>
            <w:tcW w:w="681" w:type="pct"/>
            <w:vAlign w:val="center"/>
          </w:tcPr>
          <w:p w14:paraId="7411D943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</w:t>
            </w:r>
          </w:p>
        </w:tc>
        <w:tc>
          <w:tcPr>
            <w:tcW w:w="974" w:type="pct"/>
            <w:vAlign w:val="center"/>
          </w:tcPr>
          <w:p w14:paraId="6BC8D8DF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</w:t>
            </w:r>
          </w:p>
        </w:tc>
        <w:tc>
          <w:tcPr>
            <w:tcW w:w="677" w:type="pct"/>
            <w:vAlign w:val="center"/>
          </w:tcPr>
          <w:p w14:paraId="1334D4D5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5</w:t>
            </w:r>
          </w:p>
        </w:tc>
        <w:tc>
          <w:tcPr>
            <w:tcW w:w="1165" w:type="pct"/>
            <w:vAlign w:val="center"/>
          </w:tcPr>
          <w:p w14:paraId="6CD59F8E" w14:textId="77777777" w:rsidR="00734179" w:rsidRPr="00E34BA7" w:rsidRDefault="00734179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6</w:t>
            </w:r>
          </w:p>
        </w:tc>
      </w:tr>
      <w:tr w:rsidR="001F1DEA" w:rsidRPr="00E34BA7" w14:paraId="0DF7C74A" w14:textId="77777777" w:rsidTr="002A7360">
        <w:tc>
          <w:tcPr>
            <w:tcW w:w="775" w:type="pct"/>
            <w:vMerge w:val="restart"/>
          </w:tcPr>
          <w:p w14:paraId="17505A84" w14:textId="77777777" w:rsidR="001F1DEA" w:rsidRPr="00E34BA7" w:rsidRDefault="001F1DEA" w:rsidP="002A7360">
            <w:pPr>
              <w:ind w:right="-141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Ю.З.Камышитовое</w:t>
            </w:r>
            <w:proofErr w:type="spellEnd"/>
          </w:p>
          <w:p w14:paraId="4446224B" w14:textId="77777777" w:rsidR="001F1DEA" w:rsidRPr="00E34BA7" w:rsidRDefault="001F1DEA" w:rsidP="001C371B">
            <w:pPr>
              <w:ind w:right="-141" w:firstLine="22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Ж-1-01</w:t>
            </w:r>
          </w:p>
          <w:p w14:paraId="531B23CB" w14:textId="46E4E951" w:rsidR="001F1DEA" w:rsidRPr="00E34BA7" w:rsidRDefault="001F1DEA" w:rsidP="001C371B">
            <w:pPr>
              <w:ind w:right="-141" w:firstLine="22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Ж-1-02</w:t>
            </w:r>
          </w:p>
        </w:tc>
        <w:tc>
          <w:tcPr>
            <w:tcW w:w="728" w:type="pct"/>
          </w:tcPr>
          <w:p w14:paraId="5339177C" w14:textId="5BDE43E5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азота</w:t>
            </w:r>
          </w:p>
        </w:tc>
        <w:tc>
          <w:tcPr>
            <w:tcW w:w="681" w:type="pct"/>
            <w:vMerge w:val="restart"/>
          </w:tcPr>
          <w:p w14:paraId="5046C9BC" w14:textId="72B8414A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46B61B65" w14:textId="0E21C72F" w:rsidR="001F1DEA" w:rsidRPr="00E34BA7" w:rsidRDefault="001F1DEA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</w:t>
            </w:r>
            <w:r w:rsidR="007C0E15" w:rsidRPr="00E34BA7">
              <w:rPr>
                <w:sz w:val="18"/>
                <w:szCs w:val="18"/>
              </w:rPr>
              <w:t xml:space="preserve"> в сутки</w:t>
            </w:r>
          </w:p>
        </w:tc>
        <w:tc>
          <w:tcPr>
            <w:tcW w:w="677" w:type="pct"/>
            <w:vMerge w:val="restart"/>
          </w:tcPr>
          <w:p w14:paraId="5345D352" w14:textId="21675CD4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  <w:vAlign w:val="center"/>
          </w:tcPr>
          <w:p w14:paraId="38C8E4A1" w14:textId="20EBDB01" w:rsidR="001F1DEA" w:rsidRPr="00E34BA7" w:rsidRDefault="001F1DEA" w:rsidP="001C371B">
            <w:pPr>
              <w:ind w:right="-115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1F1DEA" w:rsidRPr="00E34BA7" w14:paraId="695C32AC" w14:textId="77777777" w:rsidTr="002A7360">
        <w:tc>
          <w:tcPr>
            <w:tcW w:w="775" w:type="pct"/>
            <w:vMerge/>
          </w:tcPr>
          <w:p w14:paraId="75A50A57" w14:textId="77777777" w:rsidR="001F1DEA" w:rsidRPr="00E34BA7" w:rsidRDefault="001F1DEA" w:rsidP="001C371B">
            <w:pPr>
              <w:ind w:right="-141" w:firstLine="22"/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578AAF1A" w14:textId="1A32A51D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7E6C7041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11B5877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311D819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5401EFDF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</w:tr>
      <w:tr w:rsidR="001F1DEA" w:rsidRPr="00E34BA7" w14:paraId="38C63AC3" w14:textId="77777777" w:rsidTr="002A7360">
        <w:tc>
          <w:tcPr>
            <w:tcW w:w="775" w:type="pct"/>
            <w:vMerge/>
          </w:tcPr>
          <w:p w14:paraId="1110E992" w14:textId="77777777" w:rsidR="001F1DEA" w:rsidRPr="00E34BA7" w:rsidRDefault="001F1DEA" w:rsidP="001C371B">
            <w:pPr>
              <w:ind w:right="-141" w:firstLine="22"/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50DD4DE5" w14:textId="1A72B24C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55022B73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4F49ABC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84FB254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047933D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</w:tr>
      <w:tr w:rsidR="001F1DEA" w:rsidRPr="00E34BA7" w14:paraId="767552EA" w14:textId="77777777" w:rsidTr="002A7360">
        <w:tc>
          <w:tcPr>
            <w:tcW w:w="775" w:type="pct"/>
            <w:vMerge/>
          </w:tcPr>
          <w:p w14:paraId="27C91026" w14:textId="77777777" w:rsidR="001F1DEA" w:rsidRPr="00E34BA7" w:rsidRDefault="001F1DEA" w:rsidP="001C371B">
            <w:pPr>
              <w:ind w:right="-141" w:firstLine="22"/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77D5C51" w14:textId="4683A862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4F4B7973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D7F0B71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DE6BFA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085315B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</w:tr>
      <w:tr w:rsidR="001F1DEA" w:rsidRPr="00E34BA7" w14:paraId="7AEA6269" w14:textId="77777777" w:rsidTr="002A7360">
        <w:tc>
          <w:tcPr>
            <w:tcW w:w="775" w:type="pct"/>
            <w:vMerge/>
          </w:tcPr>
          <w:p w14:paraId="0DFACCC1" w14:textId="77777777" w:rsidR="001F1DEA" w:rsidRPr="00E34BA7" w:rsidRDefault="001F1DEA" w:rsidP="001C371B">
            <w:pPr>
              <w:ind w:right="-141" w:firstLine="22"/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98DB166" w14:textId="793C9BC4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7BDB731D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CDC104E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116A420D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3474ABAA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</w:tr>
      <w:tr w:rsidR="001F1DEA" w:rsidRPr="00E34BA7" w14:paraId="519B6961" w14:textId="77777777" w:rsidTr="002A7360">
        <w:tc>
          <w:tcPr>
            <w:tcW w:w="775" w:type="pct"/>
            <w:vMerge/>
          </w:tcPr>
          <w:p w14:paraId="0CCE4531" w14:textId="77777777" w:rsidR="001F1DEA" w:rsidRPr="00E34BA7" w:rsidRDefault="001F1DEA" w:rsidP="001C371B">
            <w:pPr>
              <w:ind w:right="-141" w:firstLine="22"/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04123C5" w14:textId="596142C9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3E061488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0A4E88B1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01DE9545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53111690" w14:textId="7A966426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1F1DEA" w:rsidRPr="00E34BA7" w14:paraId="152E86F2" w14:textId="77777777" w:rsidTr="002A7360">
        <w:tc>
          <w:tcPr>
            <w:tcW w:w="775" w:type="pct"/>
            <w:vMerge/>
          </w:tcPr>
          <w:p w14:paraId="5226A1A1" w14:textId="77777777" w:rsidR="001F1DEA" w:rsidRPr="00E34BA7" w:rsidRDefault="001F1DEA" w:rsidP="001C371B">
            <w:pPr>
              <w:ind w:right="-141" w:firstLine="22"/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2F136CD7" w14:textId="5EA56182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1743354C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08605923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734853DA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38C5BE9E" w14:textId="768D0388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  <w:tr w:rsidR="007C0E15" w:rsidRPr="00E34BA7" w14:paraId="36B8989C" w14:textId="77777777" w:rsidTr="002A7360">
        <w:tc>
          <w:tcPr>
            <w:tcW w:w="775" w:type="pct"/>
            <w:vMerge w:val="restart"/>
          </w:tcPr>
          <w:p w14:paraId="7149E8FD" w14:textId="53551901" w:rsidR="007C0E15" w:rsidRPr="00E34BA7" w:rsidRDefault="007C0E15" w:rsidP="002A7360">
            <w:pPr>
              <w:ind w:right="-141" w:firstLine="22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Ю.</w:t>
            </w:r>
            <w:r w:rsidR="00CF76FE">
              <w:rPr>
                <w:sz w:val="18"/>
                <w:szCs w:val="18"/>
                <w:lang w:val="kk-KZ"/>
              </w:rPr>
              <w:t>В.</w:t>
            </w:r>
            <w:r w:rsidRPr="00E34BA7">
              <w:rPr>
                <w:sz w:val="18"/>
                <w:szCs w:val="18"/>
              </w:rPr>
              <w:t>Камышитовое</w:t>
            </w:r>
          </w:p>
          <w:p w14:paraId="3B7C2E24" w14:textId="6D3B8126" w:rsidR="007C0E15" w:rsidRPr="00E34BA7" w:rsidRDefault="007C0E15" w:rsidP="001C371B">
            <w:pPr>
              <w:ind w:right="-141" w:firstLine="22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Ж-2-01</w:t>
            </w:r>
          </w:p>
          <w:p w14:paraId="0FD76E2D" w14:textId="7A284734" w:rsidR="007C0E15" w:rsidRPr="00E34BA7" w:rsidRDefault="007C0E15" w:rsidP="001C371B">
            <w:pPr>
              <w:ind w:right="-141" w:firstLine="22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Ж-2-02</w:t>
            </w:r>
          </w:p>
          <w:p w14:paraId="34FBB9B2" w14:textId="500BB7D3" w:rsidR="007C0E15" w:rsidRPr="00E34BA7" w:rsidRDefault="007C0E15" w:rsidP="001C371B">
            <w:pPr>
              <w:ind w:right="-141" w:firstLine="22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Ж-2-03</w:t>
            </w:r>
          </w:p>
        </w:tc>
        <w:tc>
          <w:tcPr>
            <w:tcW w:w="728" w:type="pct"/>
          </w:tcPr>
          <w:p w14:paraId="380FBBF4" w14:textId="36803534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азота</w:t>
            </w:r>
          </w:p>
        </w:tc>
        <w:tc>
          <w:tcPr>
            <w:tcW w:w="681" w:type="pct"/>
            <w:vMerge w:val="restart"/>
          </w:tcPr>
          <w:p w14:paraId="4EAA54C2" w14:textId="4310293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77827D80" w14:textId="5ABD2A08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 в сутки</w:t>
            </w:r>
          </w:p>
        </w:tc>
        <w:tc>
          <w:tcPr>
            <w:tcW w:w="677" w:type="pct"/>
            <w:vMerge w:val="restart"/>
          </w:tcPr>
          <w:p w14:paraId="64158E56" w14:textId="2E8DCC8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  <w:vAlign w:val="center"/>
          </w:tcPr>
          <w:p w14:paraId="2A025661" w14:textId="5835A8F7" w:rsidR="007C0E15" w:rsidRPr="00E34BA7" w:rsidRDefault="007C0E15" w:rsidP="001C371B">
            <w:pPr>
              <w:ind w:right="-115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7C0E15" w:rsidRPr="00E34BA7" w14:paraId="54F48502" w14:textId="77777777" w:rsidTr="002A7360">
        <w:tc>
          <w:tcPr>
            <w:tcW w:w="775" w:type="pct"/>
            <w:vMerge/>
          </w:tcPr>
          <w:p w14:paraId="62C37C8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008E0BF0" w14:textId="6F85DEAF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646C9A1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355FCB55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3708478F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53ADFDF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77B779AA" w14:textId="77777777" w:rsidTr="002A7360">
        <w:tc>
          <w:tcPr>
            <w:tcW w:w="775" w:type="pct"/>
            <w:vMerge/>
          </w:tcPr>
          <w:p w14:paraId="439F71DF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56E0512D" w14:textId="7DBCD4C2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76970B0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B8F0A06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980530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2AFE455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6F406A1C" w14:textId="77777777" w:rsidTr="002A7360">
        <w:tc>
          <w:tcPr>
            <w:tcW w:w="775" w:type="pct"/>
            <w:vMerge/>
          </w:tcPr>
          <w:p w14:paraId="54C3652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70C15FB" w14:textId="503B19FA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55B41A5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79638BD7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7AF8AA3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30A61A0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383FCA45" w14:textId="77777777" w:rsidTr="002A7360">
        <w:tc>
          <w:tcPr>
            <w:tcW w:w="775" w:type="pct"/>
            <w:vMerge/>
          </w:tcPr>
          <w:p w14:paraId="1533948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76D5EFA8" w14:textId="06605D45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0858007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33166F3B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7EB6056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27F9E12A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727ED14E" w14:textId="77777777" w:rsidTr="002A7360">
        <w:tc>
          <w:tcPr>
            <w:tcW w:w="775" w:type="pct"/>
            <w:vMerge/>
          </w:tcPr>
          <w:p w14:paraId="023F93E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5C18FE45" w14:textId="39E6E48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45DF8D9C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C4883C6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74F3FE3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4F6BB801" w14:textId="19CBC93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7C0E15" w:rsidRPr="00E34BA7" w14:paraId="683A568F" w14:textId="77777777" w:rsidTr="002A7360">
        <w:tc>
          <w:tcPr>
            <w:tcW w:w="775" w:type="pct"/>
            <w:vMerge/>
          </w:tcPr>
          <w:p w14:paraId="0630A07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288A3EA" w14:textId="69DACFCF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1F0501B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E1F2AFD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CC0E229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7EB105D9" w14:textId="39F1F64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  <w:tr w:rsidR="007C0E15" w:rsidRPr="00E34BA7" w14:paraId="605D54FE" w14:textId="77777777" w:rsidTr="002A7360">
        <w:tc>
          <w:tcPr>
            <w:tcW w:w="775" w:type="pct"/>
            <w:vMerge w:val="restart"/>
          </w:tcPr>
          <w:p w14:paraId="4DF732CF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Жанаталап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</w:p>
          <w:p w14:paraId="3B25973A" w14:textId="3D8B4991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Ж-3-01</w:t>
            </w:r>
          </w:p>
          <w:p w14:paraId="2C275CFF" w14:textId="1CE3E4E1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Ж-3-02</w:t>
            </w:r>
          </w:p>
          <w:p w14:paraId="21178830" w14:textId="6548190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Ж-3-03</w:t>
            </w:r>
          </w:p>
        </w:tc>
        <w:tc>
          <w:tcPr>
            <w:tcW w:w="728" w:type="pct"/>
          </w:tcPr>
          <w:p w14:paraId="1ED063EB" w14:textId="16DAE73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азота</w:t>
            </w:r>
          </w:p>
        </w:tc>
        <w:tc>
          <w:tcPr>
            <w:tcW w:w="681" w:type="pct"/>
            <w:vMerge w:val="restart"/>
          </w:tcPr>
          <w:p w14:paraId="3B95F6FA" w14:textId="011FF6B3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0330AF0A" w14:textId="441A89F6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 в сутки</w:t>
            </w:r>
          </w:p>
        </w:tc>
        <w:tc>
          <w:tcPr>
            <w:tcW w:w="677" w:type="pct"/>
            <w:vMerge w:val="restart"/>
          </w:tcPr>
          <w:p w14:paraId="7DB7BA6B" w14:textId="248D7D0F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  <w:vAlign w:val="center"/>
          </w:tcPr>
          <w:p w14:paraId="0C778606" w14:textId="3CEACADE" w:rsidR="007C0E15" w:rsidRPr="00E34BA7" w:rsidRDefault="007C0E15" w:rsidP="001C371B">
            <w:pPr>
              <w:ind w:right="-115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7C0E15" w:rsidRPr="00E34BA7" w14:paraId="7E3DD9BC" w14:textId="77777777" w:rsidTr="002A7360">
        <w:tc>
          <w:tcPr>
            <w:tcW w:w="775" w:type="pct"/>
            <w:vMerge/>
          </w:tcPr>
          <w:p w14:paraId="779272AE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48467851" w14:textId="66E3D01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5282A60C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79290667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35E79AC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1129736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780481F3" w14:textId="77777777" w:rsidTr="002A7360">
        <w:tc>
          <w:tcPr>
            <w:tcW w:w="775" w:type="pct"/>
            <w:vMerge/>
          </w:tcPr>
          <w:p w14:paraId="25D709E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45A34EC3" w14:textId="4CB1D56C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25116E00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8B5C3B4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602191BA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02E0756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404A884E" w14:textId="77777777" w:rsidTr="002A7360">
        <w:tc>
          <w:tcPr>
            <w:tcW w:w="775" w:type="pct"/>
            <w:vMerge/>
          </w:tcPr>
          <w:p w14:paraId="5FFA3473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CBB0336" w14:textId="5D556161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4D76E38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650321EE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4439A5A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729459E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1AA725A9" w14:textId="77777777" w:rsidTr="002A7360">
        <w:tc>
          <w:tcPr>
            <w:tcW w:w="775" w:type="pct"/>
            <w:vMerge/>
          </w:tcPr>
          <w:p w14:paraId="4FCAA96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2CD1B5D4" w14:textId="2F85BB94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04393E9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322DFA7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0BEAD75F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4B5518D9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1FE33623" w14:textId="77777777" w:rsidTr="002A7360">
        <w:tc>
          <w:tcPr>
            <w:tcW w:w="775" w:type="pct"/>
            <w:vMerge/>
          </w:tcPr>
          <w:p w14:paraId="195C7C4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0C19100F" w14:textId="3879E17A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3889B583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60546EC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637E878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08221DF0" w14:textId="16FBEF5A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7C0E15" w:rsidRPr="00E34BA7" w14:paraId="508A2AD0" w14:textId="77777777" w:rsidTr="002A7360">
        <w:tc>
          <w:tcPr>
            <w:tcW w:w="775" w:type="pct"/>
            <w:vMerge/>
          </w:tcPr>
          <w:p w14:paraId="6AA0AE29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314645BE" w14:textId="36CBCE74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6FEE649C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796A5AA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95E414C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0FFBF8F3" w14:textId="5A1A0EEF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  <w:tr w:rsidR="007C0E15" w:rsidRPr="00E34BA7" w14:paraId="166C8678" w14:textId="77777777" w:rsidTr="002A7360">
        <w:tc>
          <w:tcPr>
            <w:tcW w:w="775" w:type="pct"/>
            <w:vMerge w:val="restart"/>
          </w:tcPr>
          <w:p w14:paraId="429BF4F1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Ю.В.Новобогат</w:t>
            </w:r>
            <w:proofErr w:type="spellEnd"/>
          </w:p>
          <w:p w14:paraId="16523C54" w14:textId="76F43922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Ж-4-01</w:t>
            </w:r>
          </w:p>
          <w:p w14:paraId="5F9951AA" w14:textId="38A7BED1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Ж-4-02</w:t>
            </w:r>
          </w:p>
        </w:tc>
        <w:tc>
          <w:tcPr>
            <w:tcW w:w="728" w:type="pct"/>
          </w:tcPr>
          <w:p w14:paraId="17DEDA60" w14:textId="234E65C5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азота</w:t>
            </w:r>
          </w:p>
        </w:tc>
        <w:tc>
          <w:tcPr>
            <w:tcW w:w="681" w:type="pct"/>
            <w:vMerge w:val="restart"/>
          </w:tcPr>
          <w:p w14:paraId="5B6C52C4" w14:textId="4D07A796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65B00464" w14:textId="233D7AF5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 в сутки</w:t>
            </w:r>
          </w:p>
        </w:tc>
        <w:tc>
          <w:tcPr>
            <w:tcW w:w="677" w:type="pct"/>
            <w:vMerge w:val="restart"/>
          </w:tcPr>
          <w:p w14:paraId="2CA54C57" w14:textId="4D824AF2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</w:tcPr>
          <w:p w14:paraId="5C6E818B" w14:textId="1034A0C5" w:rsidR="007C0E15" w:rsidRPr="00E34BA7" w:rsidRDefault="007C0E15" w:rsidP="001C371B">
            <w:pPr>
              <w:ind w:right="-115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7C0E15" w:rsidRPr="00E34BA7" w14:paraId="11DC3D76" w14:textId="77777777" w:rsidTr="002A7360">
        <w:tc>
          <w:tcPr>
            <w:tcW w:w="775" w:type="pct"/>
            <w:vMerge/>
          </w:tcPr>
          <w:p w14:paraId="5C6F5C5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37358E81" w14:textId="11A30492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1CA8C71A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1EAFAED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7EA91EB3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390BB99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37078798" w14:textId="77777777" w:rsidTr="002A7360">
        <w:tc>
          <w:tcPr>
            <w:tcW w:w="775" w:type="pct"/>
            <w:vMerge/>
          </w:tcPr>
          <w:p w14:paraId="492E9CA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C3C82C5" w14:textId="35F30BE3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587179B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4571329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6B86CFC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2DDDF4D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13693F67" w14:textId="77777777" w:rsidTr="002A7360">
        <w:tc>
          <w:tcPr>
            <w:tcW w:w="775" w:type="pct"/>
            <w:vMerge/>
          </w:tcPr>
          <w:p w14:paraId="36E9ACBC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3D946BF5" w14:textId="481BDBCE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01FE70AC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93521B8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65B624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1AD5B40E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4DAD57FE" w14:textId="77777777" w:rsidTr="002A7360">
        <w:tc>
          <w:tcPr>
            <w:tcW w:w="775" w:type="pct"/>
            <w:vMerge/>
          </w:tcPr>
          <w:p w14:paraId="47B1FC6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22BE44A" w14:textId="6FCC4D9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38E1B690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46257752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65F69C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356A64E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4FC47FCB" w14:textId="77777777" w:rsidTr="002A7360">
        <w:tc>
          <w:tcPr>
            <w:tcW w:w="775" w:type="pct"/>
            <w:vMerge/>
          </w:tcPr>
          <w:p w14:paraId="0E158AF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B80B11E" w14:textId="0BC99F4E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4317BD1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00BEED10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3799250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092E4973" w14:textId="665B23F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7C0E15" w:rsidRPr="00E34BA7" w14:paraId="35DBCBE6" w14:textId="77777777" w:rsidTr="002A7360">
        <w:tc>
          <w:tcPr>
            <w:tcW w:w="775" w:type="pct"/>
            <w:vMerge/>
          </w:tcPr>
          <w:p w14:paraId="40675F5F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58C28412" w14:textId="50F13A24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39518819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07DEED98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0E4D90C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50B7CA61" w14:textId="517FB23E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  <w:tr w:rsidR="007C0E15" w:rsidRPr="00E34BA7" w14:paraId="2297CA13" w14:textId="77777777" w:rsidTr="002A7360">
        <w:tc>
          <w:tcPr>
            <w:tcW w:w="775" w:type="pct"/>
            <w:vMerge w:val="restart"/>
          </w:tcPr>
          <w:p w14:paraId="7FE69908" w14:textId="16F70C2E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Ровное</w:t>
            </w:r>
          </w:p>
          <w:p w14:paraId="0837982E" w14:textId="6F4E300C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Ж-5-01</w:t>
            </w:r>
          </w:p>
          <w:p w14:paraId="4C29F62B" w14:textId="5B1DD854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Ж-5-02</w:t>
            </w:r>
          </w:p>
        </w:tc>
        <w:tc>
          <w:tcPr>
            <w:tcW w:w="728" w:type="pct"/>
          </w:tcPr>
          <w:p w14:paraId="00D5B1A2" w14:textId="14A60BFB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азота</w:t>
            </w:r>
          </w:p>
        </w:tc>
        <w:tc>
          <w:tcPr>
            <w:tcW w:w="681" w:type="pct"/>
            <w:vMerge w:val="restart"/>
          </w:tcPr>
          <w:p w14:paraId="210C3772" w14:textId="63802E2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6CB7CE9A" w14:textId="6605EDC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 в сутки</w:t>
            </w:r>
          </w:p>
        </w:tc>
        <w:tc>
          <w:tcPr>
            <w:tcW w:w="677" w:type="pct"/>
            <w:vMerge w:val="restart"/>
          </w:tcPr>
          <w:p w14:paraId="627DEC82" w14:textId="22BDD904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  <w:vAlign w:val="center"/>
          </w:tcPr>
          <w:p w14:paraId="13E71185" w14:textId="6480CC36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1F1DEA" w:rsidRPr="00E34BA7" w14:paraId="78D93AE6" w14:textId="77777777" w:rsidTr="002A7360">
        <w:tc>
          <w:tcPr>
            <w:tcW w:w="775" w:type="pct"/>
            <w:vMerge/>
          </w:tcPr>
          <w:p w14:paraId="342FFB91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2FD2BA26" w14:textId="41265AAD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423C20CA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7C2CF2F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79303D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4E06E057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</w:tr>
      <w:tr w:rsidR="001F1DEA" w:rsidRPr="00E34BA7" w14:paraId="5D97E286" w14:textId="77777777" w:rsidTr="002A7360">
        <w:tc>
          <w:tcPr>
            <w:tcW w:w="775" w:type="pct"/>
            <w:vMerge/>
          </w:tcPr>
          <w:p w14:paraId="40B58CD4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0FE883D9" w14:textId="7771650D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6616E5B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77754B5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7F95235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12D3ACC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</w:tr>
      <w:tr w:rsidR="001F1DEA" w:rsidRPr="00E34BA7" w14:paraId="1AEE5095" w14:textId="77777777" w:rsidTr="002A7360">
        <w:tc>
          <w:tcPr>
            <w:tcW w:w="775" w:type="pct"/>
            <w:vMerge/>
          </w:tcPr>
          <w:p w14:paraId="26DA0A2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5C4E525" w14:textId="543EAB7E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3D9787E5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794532A8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6EB54865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3BA74427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</w:tr>
      <w:tr w:rsidR="001F1DEA" w:rsidRPr="00E34BA7" w14:paraId="1F0E99F8" w14:textId="77777777" w:rsidTr="002A7360">
        <w:tc>
          <w:tcPr>
            <w:tcW w:w="775" w:type="pct"/>
            <w:vMerge/>
          </w:tcPr>
          <w:p w14:paraId="43961163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F25D1B6" w14:textId="0345DFB6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18EB2FA7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18FC8F3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41CDD5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7264C60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</w:tr>
      <w:tr w:rsidR="001F1DEA" w:rsidRPr="00E34BA7" w14:paraId="3E1515AB" w14:textId="77777777" w:rsidTr="002A7360">
        <w:tc>
          <w:tcPr>
            <w:tcW w:w="775" w:type="pct"/>
            <w:vMerge/>
          </w:tcPr>
          <w:p w14:paraId="0E35903F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37EB6980" w14:textId="2AA401EA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5D3B1835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3F1C98BF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471CBC04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3465BD1F" w14:textId="4485201A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1F1DEA" w:rsidRPr="00E34BA7" w14:paraId="0EFC5275" w14:textId="77777777" w:rsidTr="002A7360">
        <w:tc>
          <w:tcPr>
            <w:tcW w:w="775" w:type="pct"/>
            <w:vMerge/>
          </w:tcPr>
          <w:p w14:paraId="49ED1EEE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28C87A30" w14:textId="70EA3BB5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2E04423B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746D8D26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9CCE218" w14:textId="77777777" w:rsidR="001F1DEA" w:rsidRPr="00E34BA7" w:rsidRDefault="001F1DEA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340A6CCA" w14:textId="422D5086" w:rsidR="001F1DEA" w:rsidRPr="00E34BA7" w:rsidRDefault="001F1DEA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  <w:tr w:rsidR="007C0E15" w:rsidRPr="00E34BA7" w14:paraId="1E63BF4A" w14:textId="77777777" w:rsidTr="002A7360">
        <w:tc>
          <w:tcPr>
            <w:tcW w:w="775" w:type="pct"/>
            <w:vMerge w:val="restart"/>
          </w:tcPr>
          <w:p w14:paraId="699FFCD2" w14:textId="6072D98A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Гран</w:t>
            </w:r>
          </w:p>
          <w:p w14:paraId="3475383B" w14:textId="0F9294D6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Ж-6-01</w:t>
            </w:r>
          </w:p>
          <w:p w14:paraId="00F41A84" w14:textId="71FDECF3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Ж-6-02</w:t>
            </w:r>
          </w:p>
        </w:tc>
        <w:tc>
          <w:tcPr>
            <w:tcW w:w="728" w:type="pct"/>
          </w:tcPr>
          <w:p w14:paraId="2FA9DC6C" w14:textId="037F813B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азота</w:t>
            </w:r>
          </w:p>
        </w:tc>
        <w:tc>
          <w:tcPr>
            <w:tcW w:w="681" w:type="pct"/>
            <w:vMerge w:val="restart"/>
          </w:tcPr>
          <w:p w14:paraId="2279E3FE" w14:textId="2D4F78D5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392C5490" w14:textId="5A1D9731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 в сутки</w:t>
            </w:r>
          </w:p>
        </w:tc>
        <w:tc>
          <w:tcPr>
            <w:tcW w:w="677" w:type="pct"/>
            <w:vMerge w:val="restart"/>
          </w:tcPr>
          <w:p w14:paraId="74B4ECDE" w14:textId="1B787FEA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  <w:vAlign w:val="center"/>
          </w:tcPr>
          <w:p w14:paraId="5BEFECFE" w14:textId="63C73B36" w:rsidR="007C0E15" w:rsidRPr="00E34BA7" w:rsidRDefault="007C0E15" w:rsidP="001C371B">
            <w:pPr>
              <w:ind w:right="-115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7C0E15" w:rsidRPr="00E34BA7" w14:paraId="7CC776FC" w14:textId="77777777" w:rsidTr="002A7360">
        <w:tc>
          <w:tcPr>
            <w:tcW w:w="775" w:type="pct"/>
            <w:vMerge/>
          </w:tcPr>
          <w:p w14:paraId="4AFD78B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790C3008" w14:textId="4D8D5879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639BAE4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66798792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F52EB9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0B23F95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441D4412" w14:textId="77777777" w:rsidTr="002A7360">
        <w:tc>
          <w:tcPr>
            <w:tcW w:w="775" w:type="pct"/>
            <w:vMerge/>
          </w:tcPr>
          <w:p w14:paraId="7DB3B90E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72CF39FB" w14:textId="428801F5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12F0419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6118EAF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0A9B8BF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0C556C0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15018E2E" w14:textId="77777777" w:rsidTr="002A7360">
        <w:tc>
          <w:tcPr>
            <w:tcW w:w="775" w:type="pct"/>
            <w:vMerge/>
          </w:tcPr>
          <w:p w14:paraId="4E1F5C6F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2429F175" w14:textId="76BFF256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7820D4E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E94224C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33F46DA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431EF09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62016BC5" w14:textId="77777777" w:rsidTr="002A7360">
        <w:tc>
          <w:tcPr>
            <w:tcW w:w="775" w:type="pct"/>
            <w:vMerge/>
          </w:tcPr>
          <w:p w14:paraId="79085E2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511194FA" w14:textId="3CC0C162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2A8D105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00B7B092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1FD8CE9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17137F2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3E8669CC" w14:textId="77777777" w:rsidTr="002A7360">
        <w:tc>
          <w:tcPr>
            <w:tcW w:w="775" w:type="pct"/>
            <w:vMerge/>
          </w:tcPr>
          <w:p w14:paraId="0072F163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54A30BCD" w14:textId="49C7950F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0E08911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79B2E795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F6B433A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30FEEAE7" w14:textId="10D3B9CF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7C0E15" w:rsidRPr="00E34BA7" w14:paraId="3B3A3489" w14:textId="77777777" w:rsidTr="002A7360">
        <w:tc>
          <w:tcPr>
            <w:tcW w:w="775" w:type="pct"/>
            <w:vMerge/>
          </w:tcPr>
          <w:p w14:paraId="117396D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A6E1105" w14:textId="08AE2CBB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0B8FA3A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086891A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644663D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7B710E30" w14:textId="258BF672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  <w:tr w:rsidR="007C0E15" w:rsidRPr="00E34BA7" w14:paraId="21684261" w14:textId="77777777" w:rsidTr="002A7360">
        <w:tc>
          <w:tcPr>
            <w:tcW w:w="775" w:type="pct"/>
            <w:vMerge w:val="restart"/>
          </w:tcPr>
          <w:p w14:paraId="643A4FC6" w14:textId="46528A5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Забурунье</w:t>
            </w:r>
          </w:p>
          <w:p w14:paraId="2C1346C8" w14:textId="2AC2D8EB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Ж-7-01</w:t>
            </w:r>
          </w:p>
          <w:p w14:paraId="00B4D339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Ж-7-02</w:t>
            </w:r>
          </w:p>
          <w:p w14:paraId="4D8F4DA5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Ж-7-03</w:t>
            </w:r>
          </w:p>
          <w:p w14:paraId="201883F6" w14:textId="183A664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Ж-7-04</w:t>
            </w:r>
          </w:p>
        </w:tc>
        <w:tc>
          <w:tcPr>
            <w:tcW w:w="728" w:type="pct"/>
          </w:tcPr>
          <w:p w14:paraId="678B4AC2" w14:textId="1CE85E05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азота</w:t>
            </w:r>
          </w:p>
        </w:tc>
        <w:tc>
          <w:tcPr>
            <w:tcW w:w="681" w:type="pct"/>
            <w:vMerge w:val="restart"/>
          </w:tcPr>
          <w:p w14:paraId="65BFDEDF" w14:textId="36284BA4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0CD60E85" w14:textId="36D05AB6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 в сутки</w:t>
            </w:r>
          </w:p>
        </w:tc>
        <w:tc>
          <w:tcPr>
            <w:tcW w:w="677" w:type="pct"/>
            <w:vMerge w:val="restart"/>
          </w:tcPr>
          <w:p w14:paraId="0AF7C150" w14:textId="1FE29F0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  <w:vAlign w:val="center"/>
          </w:tcPr>
          <w:p w14:paraId="5DBFC7FE" w14:textId="3EA4731C" w:rsidR="007C0E15" w:rsidRPr="00E34BA7" w:rsidRDefault="007C0E15" w:rsidP="001C371B">
            <w:pPr>
              <w:ind w:right="-115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7C0E15" w:rsidRPr="00E34BA7" w14:paraId="0F45C433" w14:textId="77777777" w:rsidTr="002A7360">
        <w:tc>
          <w:tcPr>
            <w:tcW w:w="775" w:type="pct"/>
            <w:vMerge/>
          </w:tcPr>
          <w:p w14:paraId="2B8E8FB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72CCD28" w14:textId="196BA8E1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2CC7314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70BB3288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88E8A4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6F5AF3BE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3D3A2568" w14:textId="77777777" w:rsidTr="002A7360">
        <w:tc>
          <w:tcPr>
            <w:tcW w:w="775" w:type="pct"/>
            <w:vMerge/>
          </w:tcPr>
          <w:p w14:paraId="23B83B13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DBEFADA" w14:textId="523A8904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52AA6AD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6ED0A3DF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52B9AF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04E4165A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2D874BB5" w14:textId="77777777" w:rsidTr="002A7360">
        <w:tc>
          <w:tcPr>
            <w:tcW w:w="775" w:type="pct"/>
            <w:vMerge/>
          </w:tcPr>
          <w:p w14:paraId="6322CE4F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49519500" w14:textId="2AA75105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59CDF4D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4D36E61F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4E27236E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4E87099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012CB605" w14:textId="77777777" w:rsidTr="002A7360">
        <w:tc>
          <w:tcPr>
            <w:tcW w:w="775" w:type="pct"/>
            <w:vMerge/>
          </w:tcPr>
          <w:p w14:paraId="7D3E985C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568079E" w14:textId="6FDBFC3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62F91E8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0A14EAA0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F79BDD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5C74A00B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114BE519" w14:textId="77777777" w:rsidTr="002A7360">
        <w:tc>
          <w:tcPr>
            <w:tcW w:w="775" w:type="pct"/>
            <w:vMerge/>
          </w:tcPr>
          <w:p w14:paraId="22743FA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0BA9A12" w14:textId="65689EA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71B58B6A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5CB24A68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3EDD5D03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4D45FEC7" w14:textId="63A1255A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7C0E15" w:rsidRPr="00E34BA7" w14:paraId="21B1BA6C" w14:textId="77777777" w:rsidTr="002A7360">
        <w:tc>
          <w:tcPr>
            <w:tcW w:w="775" w:type="pct"/>
            <w:vMerge/>
          </w:tcPr>
          <w:p w14:paraId="4C49DD1E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48B497C6" w14:textId="799C500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532F528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597E0FCF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4316153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056F80ED" w14:textId="3822E0C9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  <w:tr w:rsidR="007C0E15" w:rsidRPr="00E34BA7" w14:paraId="7E3EF335" w14:textId="77777777" w:rsidTr="002A7360">
        <w:tc>
          <w:tcPr>
            <w:tcW w:w="775" w:type="pct"/>
            <w:vMerge w:val="restart"/>
          </w:tcPr>
          <w:p w14:paraId="3B6FE3DC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Карашиганак</w:t>
            </w:r>
            <w:proofErr w:type="spellEnd"/>
          </w:p>
          <w:p w14:paraId="4871A7F3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Ж-8-01</w:t>
            </w:r>
          </w:p>
          <w:p w14:paraId="7F93E114" w14:textId="1EC379C3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Ж-8-02</w:t>
            </w:r>
          </w:p>
        </w:tc>
        <w:tc>
          <w:tcPr>
            <w:tcW w:w="728" w:type="pct"/>
          </w:tcPr>
          <w:p w14:paraId="672EB978" w14:textId="49EB21B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азота</w:t>
            </w:r>
          </w:p>
        </w:tc>
        <w:tc>
          <w:tcPr>
            <w:tcW w:w="681" w:type="pct"/>
            <w:vMerge w:val="restart"/>
          </w:tcPr>
          <w:p w14:paraId="068E1E84" w14:textId="3D73C93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15357357" w14:textId="6F44F73A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 в сутки</w:t>
            </w:r>
          </w:p>
        </w:tc>
        <w:tc>
          <w:tcPr>
            <w:tcW w:w="677" w:type="pct"/>
            <w:vMerge w:val="restart"/>
          </w:tcPr>
          <w:p w14:paraId="3E968BB9" w14:textId="413ACD52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  <w:vAlign w:val="center"/>
          </w:tcPr>
          <w:p w14:paraId="307B1E1C" w14:textId="172D86B7" w:rsidR="007C0E15" w:rsidRPr="00E34BA7" w:rsidRDefault="007C0E15" w:rsidP="001C371B">
            <w:pPr>
              <w:ind w:right="-115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7C0E15" w:rsidRPr="00E34BA7" w14:paraId="66A8E9A3" w14:textId="77777777" w:rsidTr="002A7360">
        <w:tc>
          <w:tcPr>
            <w:tcW w:w="775" w:type="pct"/>
            <w:vMerge/>
          </w:tcPr>
          <w:p w14:paraId="50052CB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719066A1" w14:textId="5C793CC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4BBE10A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559161FB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4568C46F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5F449F8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0E2D6676" w14:textId="77777777" w:rsidTr="002A7360">
        <w:tc>
          <w:tcPr>
            <w:tcW w:w="775" w:type="pct"/>
            <w:vMerge/>
          </w:tcPr>
          <w:p w14:paraId="79180C1F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2A95EF68" w14:textId="321E5DB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550E433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F359E67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670A8DD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1AF0425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0F6DB364" w14:textId="77777777" w:rsidTr="002A7360">
        <w:tc>
          <w:tcPr>
            <w:tcW w:w="775" w:type="pct"/>
            <w:vMerge/>
          </w:tcPr>
          <w:p w14:paraId="7EC07D7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3999BB02" w14:textId="51FDF5C5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59A81CE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169E0AD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75DD120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3D08A34E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5B6A769D" w14:textId="77777777" w:rsidTr="002A7360">
        <w:tc>
          <w:tcPr>
            <w:tcW w:w="775" w:type="pct"/>
            <w:vMerge/>
          </w:tcPr>
          <w:p w14:paraId="7E87C4D0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39965653" w14:textId="16CA5A9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577A843E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230336A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E312AC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1F42A96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74DBF11F" w14:textId="77777777" w:rsidTr="002A7360">
        <w:tc>
          <w:tcPr>
            <w:tcW w:w="775" w:type="pct"/>
            <w:vMerge/>
          </w:tcPr>
          <w:p w14:paraId="0246D22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71F9B6A7" w14:textId="6C01118A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13E1084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3B065917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7D94990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48BF7AEF" w14:textId="2AF8E0C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7C0E15" w:rsidRPr="00E34BA7" w14:paraId="411EF7AD" w14:textId="77777777" w:rsidTr="002A7360">
        <w:tc>
          <w:tcPr>
            <w:tcW w:w="775" w:type="pct"/>
            <w:vMerge/>
          </w:tcPr>
          <w:p w14:paraId="34BE2B59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7E91BD2F" w14:textId="000AC31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3813BBB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68146CCF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729F3689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60FC10D7" w14:textId="28D4DE15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  <w:tr w:rsidR="007C0E15" w:rsidRPr="00E34BA7" w14:paraId="028CE85E" w14:textId="77777777" w:rsidTr="002A7360">
        <w:tc>
          <w:tcPr>
            <w:tcW w:w="775" w:type="pct"/>
            <w:vMerge w:val="restart"/>
          </w:tcPr>
          <w:p w14:paraId="6438425D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С.Балгимбаев</w:t>
            </w:r>
            <w:proofErr w:type="spellEnd"/>
          </w:p>
          <w:p w14:paraId="44275D87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Ж-9-01</w:t>
            </w:r>
          </w:p>
          <w:p w14:paraId="5C106D14" w14:textId="32C68DE3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Ж-9-02</w:t>
            </w:r>
          </w:p>
        </w:tc>
        <w:tc>
          <w:tcPr>
            <w:tcW w:w="728" w:type="pct"/>
          </w:tcPr>
          <w:p w14:paraId="7D35922C" w14:textId="6006A114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азота</w:t>
            </w:r>
          </w:p>
        </w:tc>
        <w:tc>
          <w:tcPr>
            <w:tcW w:w="681" w:type="pct"/>
            <w:vMerge w:val="restart"/>
          </w:tcPr>
          <w:p w14:paraId="0B359022" w14:textId="30A6E78C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20E71C6E" w14:textId="369DBAC5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 в сутки</w:t>
            </w:r>
          </w:p>
        </w:tc>
        <w:tc>
          <w:tcPr>
            <w:tcW w:w="677" w:type="pct"/>
            <w:vMerge w:val="restart"/>
          </w:tcPr>
          <w:p w14:paraId="5D3A64A7" w14:textId="463CBD31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  <w:vAlign w:val="center"/>
          </w:tcPr>
          <w:p w14:paraId="24343974" w14:textId="13BE36ED" w:rsidR="007C0E15" w:rsidRPr="00E34BA7" w:rsidRDefault="007C0E15" w:rsidP="001C371B">
            <w:pPr>
              <w:ind w:right="-115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7C0E15" w:rsidRPr="00E34BA7" w14:paraId="7FD5D67C" w14:textId="77777777" w:rsidTr="002A7360">
        <w:tc>
          <w:tcPr>
            <w:tcW w:w="775" w:type="pct"/>
            <w:vMerge/>
          </w:tcPr>
          <w:p w14:paraId="72BB0DBA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0D0A7F87" w14:textId="795E6F21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66CB1843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86EA15A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6730B97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5347AD7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0E680121" w14:textId="77777777" w:rsidTr="002A7360">
        <w:tc>
          <w:tcPr>
            <w:tcW w:w="775" w:type="pct"/>
            <w:vMerge/>
          </w:tcPr>
          <w:p w14:paraId="49925EB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0F485C23" w14:textId="36DA3049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6603736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D6ECAE0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0E69BD6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099403F2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016E56C5" w14:textId="77777777" w:rsidTr="002A7360">
        <w:tc>
          <w:tcPr>
            <w:tcW w:w="775" w:type="pct"/>
            <w:vMerge/>
          </w:tcPr>
          <w:p w14:paraId="0D228940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00F8144D" w14:textId="6B7B3E8D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482F7C5A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60C2733E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1ECC0211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13781946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5AE89A21" w14:textId="77777777" w:rsidTr="002A7360">
        <w:tc>
          <w:tcPr>
            <w:tcW w:w="775" w:type="pct"/>
            <w:vMerge/>
          </w:tcPr>
          <w:p w14:paraId="010369DC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7B00C96D" w14:textId="721BA5D9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683C6240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6F92284F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5215097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7A1D8E4A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</w:tr>
      <w:tr w:rsidR="007C0E15" w:rsidRPr="00E34BA7" w14:paraId="751BC4F9" w14:textId="77777777" w:rsidTr="002A7360">
        <w:tc>
          <w:tcPr>
            <w:tcW w:w="775" w:type="pct"/>
            <w:vMerge/>
          </w:tcPr>
          <w:p w14:paraId="286DB789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426CA8E" w14:textId="29B67523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2F355D83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2D513FB6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105E9C8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7AE66E20" w14:textId="1B8F44F0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7C0E15" w:rsidRPr="00E34BA7" w14:paraId="665E2B63" w14:textId="77777777" w:rsidTr="002A7360">
        <w:tc>
          <w:tcPr>
            <w:tcW w:w="775" w:type="pct"/>
            <w:vMerge/>
          </w:tcPr>
          <w:p w14:paraId="45606E55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F757FAF" w14:textId="57B88A91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79B01704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736FE85D" w14:textId="77777777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73237FD" w14:textId="77777777" w:rsidR="007C0E15" w:rsidRPr="00E34BA7" w:rsidRDefault="007C0E15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4C9AB6A8" w14:textId="6254633B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  <w:tr w:rsidR="007C0E15" w:rsidRPr="00E34BA7" w14:paraId="75DDC901" w14:textId="77777777" w:rsidTr="002A7360">
        <w:tc>
          <w:tcPr>
            <w:tcW w:w="775" w:type="pct"/>
            <w:vMerge w:val="restart"/>
          </w:tcPr>
          <w:p w14:paraId="04C6A248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Западный </w:t>
            </w:r>
            <w:proofErr w:type="spellStart"/>
            <w:r w:rsidRPr="00E34BA7">
              <w:rPr>
                <w:sz w:val="18"/>
                <w:szCs w:val="18"/>
              </w:rPr>
              <w:t>Новобогат</w:t>
            </w:r>
            <w:proofErr w:type="spellEnd"/>
          </w:p>
          <w:p w14:paraId="577A9D07" w14:textId="77777777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Ж-10-01</w:t>
            </w:r>
          </w:p>
          <w:p w14:paraId="45B3656F" w14:textId="6079AD6B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lastRenderedPageBreak/>
              <w:t>Ж-10-02</w:t>
            </w:r>
          </w:p>
        </w:tc>
        <w:tc>
          <w:tcPr>
            <w:tcW w:w="728" w:type="pct"/>
          </w:tcPr>
          <w:p w14:paraId="0E471F74" w14:textId="1D6C049C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lastRenderedPageBreak/>
              <w:t>Диоксид азота</w:t>
            </w:r>
          </w:p>
        </w:tc>
        <w:tc>
          <w:tcPr>
            <w:tcW w:w="681" w:type="pct"/>
            <w:vMerge w:val="restart"/>
          </w:tcPr>
          <w:p w14:paraId="598E6D98" w14:textId="7327FB49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974" w:type="pct"/>
            <w:vMerge w:val="restart"/>
          </w:tcPr>
          <w:p w14:paraId="480F52DC" w14:textId="5C0C283D" w:rsidR="007C0E15" w:rsidRPr="00E34BA7" w:rsidRDefault="007C0E15" w:rsidP="001C371B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 раза в сутки</w:t>
            </w:r>
          </w:p>
        </w:tc>
        <w:tc>
          <w:tcPr>
            <w:tcW w:w="677" w:type="pct"/>
            <w:vMerge w:val="restart"/>
          </w:tcPr>
          <w:p w14:paraId="0EEA9851" w14:textId="7597DCF5" w:rsidR="007C0E15" w:rsidRPr="00E34BA7" w:rsidRDefault="007C0E15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Аккредитованная лаборатория</w:t>
            </w:r>
          </w:p>
        </w:tc>
        <w:tc>
          <w:tcPr>
            <w:tcW w:w="1165" w:type="pct"/>
            <w:vMerge w:val="restart"/>
          </w:tcPr>
          <w:p w14:paraId="58E21F76" w14:textId="3768B19E" w:rsidR="007C0E15" w:rsidRPr="00E34BA7" w:rsidRDefault="007C0E15" w:rsidP="001C371B">
            <w:pPr>
              <w:ind w:right="-114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СТ РК 2.302-20</w:t>
            </w:r>
            <w:r w:rsidR="00833F8D" w:rsidRPr="00E34BA7">
              <w:rPr>
                <w:sz w:val="18"/>
                <w:szCs w:val="18"/>
              </w:rPr>
              <w:t>21</w:t>
            </w:r>
          </w:p>
        </w:tc>
      </w:tr>
      <w:tr w:rsidR="00C32B54" w:rsidRPr="00E34BA7" w14:paraId="743B53C0" w14:textId="77777777" w:rsidTr="002A7360">
        <w:tc>
          <w:tcPr>
            <w:tcW w:w="775" w:type="pct"/>
            <w:vMerge/>
          </w:tcPr>
          <w:p w14:paraId="4521314E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256D5BD3" w14:textId="53F98A2B" w:rsidR="00C32B54" w:rsidRPr="00E34BA7" w:rsidRDefault="00C32B54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азота</w:t>
            </w:r>
          </w:p>
        </w:tc>
        <w:tc>
          <w:tcPr>
            <w:tcW w:w="681" w:type="pct"/>
            <w:vMerge/>
          </w:tcPr>
          <w:p w14:paraId="6F686300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2AADD6E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3FFD8420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7BC29E2E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</w:tr>
      <w:tr w:rsidR="00C32B54" w:rsidRPr="00E34BA7" w14:paraId="653DF4E3" w14:textId="77777777" w:rsidTr="002A7360">
        <w:tc>
          <w:tcPr>
            <w:tcW w:w="775" w:type="pct"/>
            <w:vMerge/>
          </w:tcPr>
          <w:p w14:paraId="70DE4A7D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1ADC8C28" w14:textId="273687FD" w:rsidR="00C32B54" w:rsidRPr="00E34BA7" w:rsidRDefault="00C32B54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Диоксид серы</w:t>
            </w:r>
          </w:p>
        </w:tc>
        <w:tc>
          <w:tcPr>
            <w:tcW w:w="681" w:type="pct"/>
            <w:vMerge/>
          </w:tcPr>
          <w:p w14:paraId="19F99FFE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187B955D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81DCC34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0A2FC24F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</w:tr>
      <w:tr w:rsidR="00C32B54" w:rsidRPr="00E34BA7" w14:paraId="2F25923F" w14:textId="77777777" w:rsidTr="002A7360">
        <w:tc>
          <w:tcPr>
            <w:tcW w:w="775" w:type="pct"/>
            <w:vMerge/>
          </w:tcPr>
          <w:p w14:paraId="2B548927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51E5776" w14:textId="720BABC1" w:rsidR="00C32B54" w:rsidRPr="00E34BA7" w:rsidRDefault="00C32B54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Сероводород </w:t>
            </w:r>
          </w:p>
        </w:tc>
        <w:tc>
          <w:tcPr>
            <w:tcW w:w="681" w:type="pct"/>
            <w:vMerge/>
          </w:tcPr>
          <w:p w14:paraId="580E2FD8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334E537A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5EE53946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1AD316FC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</w:tr>
      <w:tr w:rsidR="00C32B54" w:rsidRPr="00E34BA7" w14:paraId="44947625" w14:textId="77777777" w:rsidTr="002A7360">
        <w:tc>
          <w:tcPr>
            <w:tcW w:w="775" w:type="pct"/>
            <w:vMerge/>
          </w:tcPr>
          <w:p w14:paraId="0A2FA897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16354C3" w14:textId="44C909D1" w:rsidR="00C32B54" w:rsidRPr="00E34BA7" w:rsidRDefault="00C32B54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Оксид углерода</w:t>
            </w:r>
          </w:p>
        </w:tc>
        <w:tc>
          <w:tcPr>
            <w:tcW w:w="681" w:type="pct"/>
            <w:vMerge/>
          </w:tcPr>
          <w:p w14:paraId="3AB7A79D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32A605A8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2633CCC8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Merge/>
          </w:tcPr>
          <w:p w14:paraId="2C43EAD3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</w:tr>
      <w:tr w:rsidR="00C32B54" w:rsidRPr="00E34BA7" w14:paraId="6ACC7EF7" w14:textId="77777777" w:rsidTr="002A7360">
        <w:tc>
          <w:tcPr>
            <w:tcW w:w="775" w:type="pct"/>
            <w:vMerge/>
          </w:tcPr>
          <w:p w14:paraId="6E4FC269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04E2177B" w14:textId="6F8A76C2" w:rsidR="00C32B54" w:rsidRPr="00E34BA7" w:rsidRDefault="00C32B54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Углеводороды</w:t>
            </w:r>
          </w:p>
        </w:tc>
        <w:tc>
          <w:tcPr>
            <w:tcW w:w="681" w:type="pct"/>
            <w:vMerge/>
          </w:tcPr>
          <w:p w14:paraId="70AB7B5C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7DA862AB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3FDE29D7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48F7F05A" w14:textId="3044D544" w:rsidR="00C32B54" w:rsidRPr="00E34BA7" w:rsidRDefault="00C32B54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МВИ-4215-007-565914009-2009</w:t>
            </w:r>
          </w:p>
        </w:tc>
      </w:tr>
      <w:tr w:rsidR="00C32B54" w:rsidRPr="00E34BA7" w14:paraId="5359C0BD" w14:textId="77777777" w:rsidTr="002A7360">
        <w:tc>
          <w:tcPr>
            <w:tcW w:w="775" w:type="pct"/>
            <w:vMerge/>
          </w:tcPr>
          <w:p w14:paraId="04CA7926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</w:tcPr>
          <w:p w14:paraId="66965FD3" w14:textId="3543E4B5" w:rsidR="00C32B54" w:rsidRPr="00E34BA7" w:rsidRDefault="00C32B54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Пыль </w:t>
            </w:r>
          </w:p>
        </w:tc>
        <w:tc>
          <w:tcPr>
            <w:tcW w:w="681" w:type="pct"/>
            <w:vMerge/>
          </w:tcPr>
          <w:p w14:paraId="31E70442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974" w:type="pct"/>
            <w:vMerge/>
          </w:tcPr>
          <w:p w14:paraId="069B3351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677" w:type="pct"/>
            <w:vMerge/>
          </w:tcPr>
          <w:p w14:paraId="0B0C6E04" w14:textId="77777777" w:rsidR="00C32B54" w:rsidRPr="00E34BA7" w:rsidRDefault="00C32B54" w:rsidP="001C371B">
            <w:pPr>
              <w:rPr>
                <w:sz w:val="18"/>
                <w:szCs w:val="18"/>
              </w:rPr>
            </w:pPr>
          </w:p>
        </w:tc>
        <w:tc>
          <w:tcPr>
            <w:tcW w:w="1165" w:type="pct"/>
            <w:vAlign w:val="center"/>
          </w:tcPr>
          <w:p w14:paraId="76E53CC8" w14:textId="5BB65F8D" w:rsidR="00C32B54" w:rsidRPr="00E34BA7" w:rsidRDefault="00C32B54" w:rsidP="001C371B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МВИ-4215-006-56591409-2009</w:t>
            </w:r>
          </w:p>
        </w:tc>
      </w:tr>
    </w:tbl>
    <w:p w14:paraId="5E4D110A" w14:textId="77777777" w:rsidR="00A82E96" w:rsidRDefault="00A82E96" w:rsidP="00A82E96">
      <w:pPr>
        <w:pStyle w:val="20"/>
        <w:jc w:val="center"/>
      </w:pPr>
    </w:p>
    <w:p w14:paraId="73CC7C05" w14:textId="5325702B" w:rsidR="002375B0" w:rsidRPr="00A82E96" w:rsidRDefault="00A82E96" w:rsidP="00A82E96">
      <w:pPr>
        <w:pStyle w:val="20"/>
        <w:jc w:val="center"/>
      </w:pPr>
      <w:bookmarkStart w:id="30" w:name="_Toc207728243"/>
      <w:r w:rsidRPr="00A82E96">
        <w:t>БИОРАЗНОБРАЗИЯ</w:t>
      </w:r>
      <w:bookmarkEnd w:id="30"/>
    </w:p>
    <w:p w14:paraId="4BBD3351" w14:textId="77777777" w:rsidR="000B44FE" w:rsidRPr="0001139D" w:rsidRDefault="000B44FE" w:rsidP="000B44FE">
      <w:pPr>
        <w:pStyle w:val="af5"/>
        <w:spacing w:after="0" w:line="276" w:lineRule="auto"/>
        <w:ind w:firstLine="708"/>
        <w:rPr>
          <w:rFonts w:ascii="Arial" w:hAnsi="Arial" w:cs="Arial"/>
          <w:sz w:val="20"/>
        </w:rPr>
      </w:pPr>
      <w:r w:rsidRPr="0001139D">
        <w:rPr>
          <w:rFonts w:ascii="Arial" w:hAnsi="Arial" w:cs="Arial"/>
          <w:sz w:val="20"/>
        </w:rPr>
        <w:t>Изменения состояния среды обитания животного и растительного мира, происходящие под воздействием природных и техногенных факторов, в значительной степени будут зависеть от характера техногенных нагрузок на места обитания животных на разных этапах развития инфраструктуры объектов АО «Эмбамунайгаз». Основными задачами производственного мониторинга за состоянием животного и растительного мира являются:</w:t>
      </w:r>
    </w:p>
    <w:p w14:paraId="34668A8F" w14:textId="77777777" w:rsidR="000B44FE" w:rsidRDefault="000B44FE" w:rsidP="000B44FE">
      <w:pPr>
        <w:pStyle w:val="af5"/>
        <w:numPr>
          <w:ilvl w:val="0"/>
          <w:numId w:val="38"/>
        </w:numPr>
        <w:spacing w:after="0" w:line="276" w:lineRule="auto"/>
        <w:ind w:left="0" w:firstLine="0"/>
        <w:rPr>
          <w:rFonts w:ascii="Arial" w:hAnsi="Arial" w:cs="Arial"/>
          <w:sz w:val="20"/>
        </w:rPr>
      </w:pPr>
      <w:r w:rsidRPr="0001139D">
        <w:rPr>
          <w:rFonts w:ascii="Arial" w:hAnsi="Arial" w:cs="Arial"/>
          <w:sz w:val="20"/>
        </w:rPr>
        <w:t>оценка состояния животного мира на стационарных экологических площадках;</w:t>
      </w:r>
    </w:p>
    <w:p w14:paraId="5CDE6B83" w14:textId="77777777" w:rsidR="000B44FE" w:rsidRDefault="000B44FE" w:rsidP="000B44FE">
      <w:pPr>
        <w:pStyle w:val="af5"/>
        <w:numPr>
          <w:ilvl w:val="0"/>
          <w:numId w:val="38"/>
        </w:numPr>
        <w:spacing w:after="0" w:line="276" w:lineRule="auto"/>
        <w:ind w:left="0" w:firstLine="0"/>
        <w:rPr>
          <w:rFonts w:ascii="Arial" w:hAnsi="Arial" w:cs="Arial"/>
          <w:sz w:val="20"/>
        </w:rPr>
      </w:pPr>
      <w:r w:rsidRPr="00BF0AE5">
        <w:rPr>
          <w:rFonts w:ascii="Arial" w:hAnsi="Arial" w:cs="Arial"/>
          <w:sz w:val="20"/>
        </w:rPr>
        <w:t>определение особо чувствительных для представителей животного мира участков на месторождениях.</w:t>
      </w:r>
    </w:p>
    <w:p w14:paraId="5BCF5914" w14:textId="51B719F5" w:rsidR="000B44FE" w:rsidRPr="00BF0AE5" w:rsidRDefault="000B44FE" w:rsidP="000B44FE">
      <w:pPr>
        <w:pStyle w:val="af5"/>
        <w:numPr>
          <w:ilvl w:val="0"/>
          <w:numId w:val="38"/>
        </w:numPr>
        <w:spacing w:after="0" w:line="276" w:lineRule="auto"/>
        <w:ind w:left="0" w:firstLine="0"/>
        <w:rPr>
          <w:rFonts w:ascii="Arial" w:hAnsi="Arial" w:cs="Arial"/>
          <w:sz w:val="20"/>
        </w:rPr>
      </w:pPr>
      <w:r w:rsidRPr="00BF0AE5">
        <w:rPr>
          <w:rFonts w:ascii="Arial" w:hAnsi="Arial" w:cs="Arial"/>
          <w:sz w:val="20"/>
        </w:rPr>
        <w:t xml:space="preserve">Слежение за растительным покровом осуществляется методом </w:t>
      </w:r>
      <w:r>
        <w:rPr>
          <w:rFonts w:ascii="Arial" w:hAnsi="Arial" w:cs="Arial"/>
          <w:sz w:val="20"/>
        </w:rPr>
        <w:t>визуального наблюдения</w:t>
      </w:r>
      <w:r w:rsidRPr="00BF0AE5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Методы визуального наблюдения: полевые исследование с использованием фото съемки.</w:t>
      </w:r>
      <w:r w:rsidRPr="00BF0AE5">
        <w:rPr>
          <w:rFonts w:ascii="Arial" w:hAnsi="Arial" w:cs="Arial"/>
          <w:sz w:val="20"/>
        </w:rPr>
        <w:t xml:space="preserve"> Периодичность наблюдений - 1 раз в год.</w:t>
      </w:r>
    </w:p>
    <w:p w14:paraId="7457BE7E" w14:textId="77777777" w:rsidR="002375B0" w:rsidRDefault="002375B0" w:rsidP="001C371B">
      <w:pPr>
        <w:pStyle w:val="af8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br w:type="page"/>
      </w:r>
    </w:p>
    <w:p w14:paraId="24324A2D" w14:textId="77777777" w:rsidR="00FF2259" w:rsidRDefault="00FF2259" w:rsidP="001C371B">
      <w:pPr>
        <w:pStyle w:val="af8"/>
        <w:rPr>
          <w:b/>
          <w:sz w:val="22"/>
          <w:szCs w:val="22"/>
          <w:lang w:val="ru-RU"/>
        </w:rPr>
        <w:sectPr w:rsidR="00FF2259" w:rsidSect="002A7360">
          <w:headerReference w:type="default" r:id="rId15"/>
          <w:pgSz w:w="16840" w:h="11907" w:orient="landscape" w:code="9"/>
          <w:pgMar w:top="1701" w:right="1134" w:bottom="851" w:left="1134" w:header="709" w:footer="709" w:gutter="0"/>
          <w:cols w:space="708"/>
          <w:docGrid w:linePitch="435"/>
        </w:sectPr>
      </w:pPr>
    </w:p>
    <w:p w14:paraId="5FC00082" w14:textId="314728D9" w:rsidR="00734179" w:rsidRPr="00E34BA7" w:rsidRDefault="00774EAA" w:rsidP="001C371B">
      <w:pPr>
        <w:pStyle w:val="af8"/>
        <w:rPr>
          <w:rStyle w:val="s0"/>
          <w:rFonts w:ascii="Arial" w:hAnsi="Arial"/>
          <w:b/>
          <w:color w:val="auto"/>
          <w:sz w:val="22"/>
          <w:szCs w:val="22"/>
          <w:lang w:val="ru-RU"/>
        </w:rPr>
      </w:pPr>
      <w:bookmarkStart w:id="31" w:name="_Toc207728259"/>
      <w:r w:rsidRPr="00E34BA7">
        <w:rPr>
          <w:b/>
          <w:sz w:val="22"/>
          <w:szCs w:val="22"/>
          <w:lang w:val="ru-RU"/>
        </w:rPr>
        <w:lastRenderedPageBreak/>
        <w:t xml:space="preserve">Таблица </w:t>
      </w:r>
      <w:r w:rsidRPr="00E34BA7">
        <w:rPr>
          <w:b/>
          <w:sz w:val="22"/>
          <w:szCs w:val="22"/>
        </w:rPr>
        <w:fldChar w:fldCharType="begin"/>
      </w:r>
      <w:r w:rsidRPr="00E34BA7">
        <w:rPr>
          <w:b/>
          <w:sz w:val="22"/>
          <w:szCs w:val="22"/>
          <w:lang w:val="ru-RU"/>
        </w:rPr>
        <w:instrText xml:space="preserve"> </w:instrText>
      </w:r>
      <w:r w:rsidRPr="00E34BA7">
        <w:rPr>
          <w:b/>
          <w:sz w:val="22"/>
          <w:szCs w:val="22"/>
        </w:rPr>
        <w:instrText>SEQ</w:instrText>
      </w:r>
      <w:r w:rsidRPr="00E34BA7">
        <w:rPr>
          <w:b/>
          <w:sz w:val="22"/>
          <w:szCs w:val="22"/>
          <w:lang w:val="ru-RU"/>
        </w:rPr>
        <w:instrText xml:space="preserve"> Таблица \* </w:instrText>
      </w:r>
      <w:r w:rsidRPr="00E34BA7">
        <w:rPr>
          <w:b/>
          <w:sz w:val="22"/>
          <w:szCs w:val="22"/>
        </w:rPr>
        <w:instrText>ARABIC</w:instrText>
      </w:r>
      <w:r w:rsidRPr="00E34BA7">
        <w:rPr>
          <w:b/>
          <w:sz w:val="22"/>
          <w:szCs w:val="22"/>
          <w:lang w:val="ru-RU"/>
        </w:rPr>
        <w:instrText xml:space="preserve"> </w:instrText>
      </w:r>
      <w:r w:rsidRPr="00E34BA7">
        <w:rPr>
          <w:b/>
          <w:sz w:val="22"/>
          <w:szCs w:val="22"/>
        </w:rPr>
        <w:fldChar w:fldCharType="separate"/>
      </w:r>
      <w:r w:rsidR="00F47298" w:rsidRPr="00D46E8F">
        <w:rPr>
          <w:b/>
          <w:noProof/>
          <w:sz w:val="22"/>
          <w:szCs w:val="22"/>
          <w:lang w:val="ru-RU"/>
        </w:rPr>
        <w:t>9</w:t>
      </w:r>
      <w:r w:rsidRPr="00E34BA7">
        <w:rPr>
          <w:b/>
          <w:sz w:val="22"/>
          <w:szCs w:val="22"/>
        </w:rPr>
        <w:fldChar w:fldCharType="end"/>
      </w:r>
      <w:r w:rsidRPr="00E34BA7">
        <w:rPr>
          <w:b/>
          <w:sz w:val="22"/>
          <w:szCs w:val="22"/>
          <w:lang w:val="ru-RU"/>
        </w:rPr>
        <w:t>.</w:t>
      </w:r>
      <w:r w:rsidRPr="00E34BA7">
        <w:rPr>
          <w:sz w:val="22"/>
          <w:szCs w:val="22"/>
          <w:lang w:val="ru-RU"/>
        </w:rPr>
        <w:t xml:space="preserve"> </w:t>
      </w:r>
      <w:r w:rsidR="00734179" w:rsidRPr="00E34BA7">
        <w:rPr>
          <w:rStyle w:val="s0"/>
          <w:rFonts w:ascii="Arial" w:hAnsi="Arial"/>
          <w:b/>
          <w:color w:val="auto"/>
          <w:sz w:val="22"/>
          <w:szCs w:val="22"/>
          <w:lang w:val="ru-RU"/>
        </w:rPr>
        <w:t>График мониторинга воздействия на водном объекте</w:t>
      </w:r>
      <w:bookmarkEnd w:id="31"/>
    </w:p>
    <w:tbl>
      <w:tblPr>
        <w:tblStyle w:val="a9"/>
        <w:tblW w:w="9377" w:type="dxa"/>
        <w:tblLook w:val="04A0" w:firstRow="1" w:lastRow="0" w:firstColumn="1" w:lastColumn="0" w:noHBand="0" w:noVBand="1"/>
      </w:tblPr>
      <w:tblGrid>
        <w:gridCol w:w="562"/>
        <w:gridCol w:w="1843"/>
        <w:gridCol w:w="2127"/>
        <w:gridCol w:w="1842"/>
        <w:gridCol w:w="1624"/>
        <w:gridCol w:w="1379"/>
      </w:tblGrid>
      <w:tr w:rsidR="007065D7" w:rsidRPr="00E34BA7" w14:paraId="722AACF2" w14:textId="77777777" w:rsidTr="00FF2259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14:paraId="2794BDA2" w14:textId="269EBEB6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03BC4D3" w14:textId="10A9580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b/>
                <w:sz w:val="18"/>
                <w:szCs w:val="18"/>
              </w:rPr>
              <w:t>Контрольный</w:t>
            </w:r>
            <w:proofErr w:type="spellEnd"/>
            <w:r w:rsidRPr="00E34BA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b/>
                <w:sz w:val="18"/>
                <w:szCs w:val="18"/>
              </w:rPr>
              <w:t>створ</w:t>
            </w:r>
            <w:proofErr w:type="spellEnd"/>
          </w:p>
        </w:tc>
        <w:tc>
          <w:tcPr>
            <w:tcW w:w="2127" w:type="dxa"/>
            <w:shd w:val="clear" w:color="auto" w:fill="F2F2F2" w:themeFill="background1" w:themeFillShade="F2"/>
          </w:tcPr>
          <w:p w14:paraId="5FFA8561" w14:textId="4BA2B16D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b/>
                <w:sz w:val="18"/>
                <w:szCs w:val="18"/>
              </w:rPr>
              <w:t>Наименование</w:t>
            </w:r>
            <w:proofErr w:type="spellEnd"/>
            <w:r w:rsidRPr="00E34BA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b/>
                <w:sz w:val="18"/>
                <w:szCs w:val="18"/>
              </w:rPr>
              <w:t>контролируемых</w:t>
            </w:r>
            <w:proofErr w:type="spellEnd"/>
            <w:r w:rsidRPr="00E34BA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b/>
                <w:sz w:val="18"/>
                <w:szCs w:val="18"/>
              </w:rPr>
              <w:t>показателей</w:t>
            </w:r>
            <w:proofErr w:type="spellEnd"/>
          </w:p>
        </w:tc>
        <w:tc>
          <w:tcPr>
            <w:tcW w:w="1842" w:type="dxa"/>
            <w:shd w:val="clear" w:color="auto" w:fill="F2F2F2" w:themeFill="background1" w:themeFillShade="F2"/>
          </w:tcPr>
          <w:p w14:paraId="28DBB2F5" w14:textId="3B7D74D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b/>
                <w:sz w:val="18"/>
                <w:szCs w:val="18"/>
                <w:lang w:val="ru-RU"/>
              </w:rPr>
              <w:t>Предельно-допустимая концентрация, миллиграмм на кубический дециметр (мг/дм</w:t>
            </w:r>
            <w:r w:rsidRPr="00E34BA7">
              <w:rPr>
                <w:b/>
                <w:sz w:val="18"/>
                <w:szCs w:val="18"/>
                <w:bdr w:val="none" w:sz="0" w:space="0" w:color="auto" w:frame="1"/>
                <w:lang w:val="ru-RU"/>
              </w:rPr>
              <w:t>3</w:t>
            </w:r>
            <w:r w:rsidRPr="00E34BA7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1624" w:type="dxa"/>
            <w:shd w:val="clear" w:color="auto" w:fill="F2F2F2" w:themeFill="background1" w:themeFillShade="F2"/>
          </w:tcPr>
          <w:p w14:paraId="0F6D16E1" w14:textId="56F9536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b/>
                <w:sz w:val="18"/>
                <w:szCs w:val="18"/>
              </w:rPr>
              <w:t>Периодичность</w:t>
            </w:r>
            <w:proofErr w:type="spellEnd"/>
          </w:p>
        </w:tc>
        <w:tc>
          <w:tcPr>
            <w:tcW w:w="1379" w:type="dxa"/>
            <w:shd w:val="clear" w:color="auto" w:fill="F2F2F2" w:themeFill="background1" w:themeFillShade="F2"/>
          </w:tcPr>
          <w:p w14:paraId="67138037" w14:textId="360229D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b/>
                <w:sz w:val="18"/>
                <w:szCs w:val="18"/>
              </w:rPr>
              <w:t>Метод</w:t>
            </w:r>
            <w:proofErr w:type="spellEnd"/>
            <w:r w:rsidRPr="00E34BA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b/>
                <w:sz w:val="18"/>
                <w:szCs w:val="18"/>
              </w:rPr>
              <w:t>анализа</w:t>
            </w:r>
            <w:proofErr w:type="spellEnd"/>
          </w:p>
        </w:tc>
      </w:tr>
      <w:tr w:rsidR="007065D7" w:rsidRPr="00E34BA7" w14:paraId="04D355D8" w14:textId="77777777" w:rsidTr="00FF2259">
        <w:trPr>
          <w:tblHeader/>
        </w:trPr>
        <w:tc>
          <w:tcPr>
            <w:tcW w:w="562" w:type="dxa"/>
          </w:tcPr>
          <w:p w14:paraId="6A39C07D" w14:textId="0C0C8550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449A6FEC" w14:textId="5762FDD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</w:tcPr>
          <w:p w14:paraId="73C49BE1" w14:textId="0BB20325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3</w:t>
            </w:r>
          </w:p>
        </w:tc>
        <w:tc>
          <w:tcPr>
            <w:tcW w:w="1842" w:type="dxa"/>
          </w:tcPr>
          <w:p w14:paraId="589CFD33" w14:textId="472F5F95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4</w:t>
            </w:r>
          </w:p>
        </w:tc>
        <w:tc>
          <w:tcPr>
            <w:tcW w:w="1624" w:type="dxa"/>
          </w:tcPr>
          <w:p w14:paraId="19AA6E1D" w14:textId="7F72B95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5</w:t>
            </w:r>
          </w:p>
        </w:tc>
        <w:tc>
          <w:tcPr>
            <w:tcW w:w="1379" w:type="dxa"/>
          </w:tcPr>
          <w:p w14:paraId="3A4F072E" w14:textId="6F3DDD4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6</w:t>
            </w:r>
          </w:p>
        </w:tc>
      </w:tr>
      <w:tr w:rsidR="007065D7" w:rsidRPr="00E34BA7" w14:paraId="06B97E7B" w14:textId="77777777" w:rsidTr="00FF2259">
        <w:tc>
          <w:tcPr>
            <w:tcW w:w="9377" w:type="dxa"/>
            <w:gridSpan w:val="6"/>
          </w:tcPr>
          <w:p w14:paraId="1E1780EB" w14:textId="3B6E1143" w:rsidR="007065D7" w:rsidRPr="00E34BA7" w:rsidRDefault="007065D7" w:rsidP="007065D7">
            <w:pPr>
              <w:pStyle w:val="af8"/>
              <w:rPr>
                <w:b/>
                <w:sz w:val="18"/>
                <w:szCs w:val="18"/>
                <w:lang w:val="ru-RU"/>
              </w:rPr>
            </w:pPr>
            <w:r w:rsidRPr="00E34BA7">
              <w:rPr>
                <w:b/>
                <w:sz w:val="18"/>
                <w:szCs w:val="18"/>
                <w:lang w:val="ru-RU"/>
              </w:rPr>
              <w:t>Месторождение Забурунье</w:t>
            </w:r>
          </w:p>
        </w:tc>
      </w:tr>
      <w:tr w:rsidR="007065D7" w:rsidRPr="00E34BA7" w14:paraId="16027236" w14:textId="77777777" w:rsidTr="00BF1746">
        <w:tc>
          <w:tcPr>
            <w:tcW w:w="562" w:type="dxa"/>
            <w:vMerge w:val="restart"/>
          </w:tcPr>
          <w:p w14:paraId="1A608D91" w14:textId="50E6A8F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vMerge w:val="restart"/>
          </w:tcPr>
          <w:p w14:paraId="3BED4C39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 xml:space="preserve">Нефтепромысел </w:t>
            </w:r>
          </w:p>
          <w:p w14:paraId="1991F28A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З-1</w:t>
            </w:r>
          </w:p>
          <w:p w14:paraId="0F1244B8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З-2</w:t>
            </w:r>
          </w:p>
          <w:p w14:paraId="4AE2FD3E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З-3</w:t>
            </w:r>
          </w:p>
          <w:p w14:paraId="0523A97A" w14:textId="011A086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З-4</w:t>
            </w:r>
          </w:p>
        </w:tc>
        <w:tc>
          <w:tcPr>
            <w:tcW w:w="2127" w:type="dxa"/>
            <w:vAlign w:val="center"/>
          </w:tcPr>
          <w:p w14:paraId="442970D5" w14:textId="5B05C7CD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04DA681C" w14:textId="07CEF90A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ADA6" w14:textId="5AFCAB7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8AFB" w14:textId="2A4B9E26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7065D7" w:rsidRPr="00E34BA7" w14:paraId="54F1F7AE" w14:textId="77777777" w:rsidTr="00BF1746">
        <w:tc>
          <w:tcPr>
            <w:tcW w:w="562" w:type="dxa"/>
            <w:vMerge/>
          </w:tcPr>
          <w:p w14:paraId="29C3CF9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7FEBCB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29AF73F" w14:textId="2A34A7E3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6E0C1742" w14:textId="41196C3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23F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285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DD5FC5B" w14:textId="77777777" w:rsidTr="00BF1746">
        <w:tc>
          <w:tcPr>
            <w:tcW w:w="562" w:type="dxa"/>
            <w:vMerge/>
          </w:tcPr>
          <w:p w14:paraId="0C9513B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E21318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A7726FE" w14:textId="0759F93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781FDBA0" w14:textId="21B9738A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84E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94D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8B981A9" w14:textId="77777777" w:rsidTr="00BF1746">
        <w:tc>
          <w:tcPr>
            <w:tcW w:w="562" w:type="dxa"/>
            <w:vMerge/>
          </w:tcPr>
          <w:p w14:paraId="3319679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0A82C5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EBA5561" w14:textId="62924B73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4D6A5E9A" w14:textId="21655E36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173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11B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7BCE7DD" w14:textId="77777777" w:rsidTr="00BF1746">
        <w:tc>
          <w:tcPr>
            <w:tcW w:w="562" w:type="dxa"/>
            <w:vMerge/>
          </w:tcPr>
          <w:p w14:paraId="0C67948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CBA260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C52E292" w14:textId="48DBF28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62CABBB3" w14:textId="38F394E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B8D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D34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BC4D5AA" w14:textId="77777777" w:rsidTr="00BF1746">
        <w:tc>
          <w:tcPr>
            <w:tcW w:w="562" w:type="dxa"/>
            <w:vMerge/>
          </w:tcPr>
          <w:p w14:paraId="4C47CA4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92712C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B083D19" w14:textId="73A56CA3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361CDBFF" w14:textId="2C45A4E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9F7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DCF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6E1F518" w14:textId="77777777" w:rsidTr="00BF1746">
        <w:tc>
          <w:tcPr>
            <w:tcW w:w="562" w:type="dxa"/>
            <w:vMerge/>
          </w:tcPr>
          <w:p w14:paraId="6B5A0EB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8F26BD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721469F" w14:textId="06D4C76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229EF7F0" w14:textId="2BF19F5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722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06D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5B59310" w14:textId="77777777" w:rsidTr="00BF1746">
        <w:tc>
          <w:tcPr>
            <w:tcW w:w="562" w:type="dxa"/>
            <w:vMerge/>
          </w:tcPr>
          <w:p w14:paraId="06AB236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E79B2E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DD23B1D" w14:textId="6F79C06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15329BAF" w14:textId="2CD7821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3B6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B18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9A5D506" w14:textId="77777777" w:rsidTr="00BF1746">
        <w:tc>
          <w:tcPr>
            <w:tcW w:w="562" w:type="dxa"/>
            <w:vMerge/>
          </w:tcPr>
          <w:p w14:paraId="646E72A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C31923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4C31323" w14:textId="62A78A0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1AC1E063" w14:textId="5067BD55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F20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F6D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17170A9" w14:textId="77777777" w:rsidTr="00BF1746">
        <w:tc>
          <w:tcPr>
            <w:tcW w:w="562" w:type="dxa"/>
            <w:vMerge/>
          </w:tcPr>
          <w:p w14:paraId="2A3C53C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7679E6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D35122A" w14:textId="36D750F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48069DF0" w14:textId="7D4969C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E15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C38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BB49001" w14:textId="77777777" w:rsidTr="00BF1746">
        <w:tc>
          <w:tcPr>
            <w:tcW w:w="562" w:type="dxa"/>
            <w:vMerge/>
          </w:tcPr>
          <w:p w14:paraId="6037889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D8106D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9F04018" w14:textId="046B8F33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40D7B854" w14:textId="2D6148E8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3FA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2BB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2D62196" w14:textId="77777777" w:rsidTr="00BF1746">
        <w:tc>
          <w:tcPr>
            <w:tcW w:w="562" w:type="dxa"/>
            <w:vMerge/>
          </w:tcPr>
          <w:p w14:paraId="3E32E6B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1CA471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816D956" w14:textId="0836BAA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6F9C7BC0" w14:textId="36A398B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67D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7CF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FCE1B4E" w14:textId="77777777" w:rsidTr="00BF1746">
        <w:tc>
          <w:tcPr>
            <w:tcW w:w="562" w:type="dxa"/>
            <w:vMerge/>
          </w:tcPr>
          <w:p w14:paraId="0CF04BF4" w14:textId="10FA4420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99E8E2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2BF748F" w14:textId="3D26B4F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15E7736F" w14:textId="10F8632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28D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815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9894508" w14:textId="77777777" w:rsidTr="00BF1746">
        <w:tc>
          <w:tcPr>
            <w:tcW w:w="562" w:type="dxa"/>
            <w:vMerge/>
          </w:tcPr>
          <w:p w14:paraId="77DF9F9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8FA8E6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F357C0E" w14:textId="2401CF8D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61E4E3E0" w14:textId="7484270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EA7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5B6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E972440" w14:textId="77777777" w:rsidTr="00BF1746">
        <w:tc>
          <w:tcPr>
            <w:tcW w:w="562" w:type="dxa"/>
            <w:vMerge w:val="restart"/>
          </w:tcPr>
          <w:p w14:paraId="06C2B5EE" w14:textId="1B13D3D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vMerge w:val="restart"/>
          </w:tcPr>
          <w:p w14:paraId="62B1B04C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 xml:space="preserve">Шламонакопитель </w:t>
            </w:r>
          </w:p>
          <w:p w14:paraId="55C5365D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E34BA7">
              <w:rPr>
                <w:rFonts w:ascii="Arial" w:hAnsi="Arial" w:cs="Arial"/>
                <w:color w:val="auto"/>
                <w:sz w:val="18"/>
                <w:szCs w:val="18"/>
                <w:vertAlign w:val="superscript"/>
              </w:rPr>
              <w:t>а</w:t>
            </w:r>
          </w:p>
          <w:p w14:paraId="09C37710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Pr="00E34BA7">
              <w:rPr>
                <w:rFonts w:ascii="Arial" w:hAnsi="Arial" w:cs="Arial"/>
                <w:color w:val="auto"/>
                <w:sz w:val="18"/>
                <w:szCs w:val="18"/>
                <w:vertAlign w:val="superscript"/>
              </w:rPr>
              <w:t>а</w:t>
            </w:r>
          </w:p>
          <w:p w14:paraId="2ABB5C28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  <w:p w14:paraId="70CB3EF9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  <w:p w14:paraId="76CA315E" w14:textId="403BCB7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5ф</w:t>
            </w:r>
          </w:p>
        </w:tc>
        <w:tc>
          <w:tcPr>
            <w:tcW w:w="2127" w:type="dxa"/>
            <w:vAlign w:val="center"/>
          </w:tcPr>
          <w:p w14:paraId="45D4CF0C" w14:textId="2820ABC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1017C86B" w14:textId="0869CF4D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  <w:tcBorders>
              <w:top w:val="single" w:sz="4" w:space="0" w:color="auto"/>
            </w:tcBorders>
          </w:tcPr>
          <w:p w14:paraId="7B70682A" w14:textId="01614185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  <w:tcBorders>
              <w:top w:val="single" w:sz="4" w:space="0" w:color="auto"/>
            </w:tcBorders>
          </w:tcPr>
          <w:p w14:paraId="22591569" w14:textId="0B1B304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7065D7" w:rsidRPr="00E34BA7" w14:paraId="3D03CEE5" w14:textId="77777777" w:rsidTr="00FF2259">
        <w:tc>
          <w:tcPr>
            <w:tcW w:w="562" w:type="dxa"/>
            <w:vMerge/>
          </w:tcPr>
          <w:p w14:paraId="2E27315C" w14:textId="56250C58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309D5F8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06788DB" w14:textId="5E427BB0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3EF9EADD" w14:textId="378FEA0D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4B3E7B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4CC4F1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3F1D03F" w14:textId="77777777" w:rsidTr="00FF2259">
        <w:tc>
          <w:tcPr>
            <w:tcW w:w="562" w:type="dxa"/>
            <w:vMerge/>
          </w:tcPr>
          <w:p w14:paraId="2D1F805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2C8A9DE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CD9B2FD" w14:textId="2712C9C5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26B47398" w14:textId="16D3444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3C3665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A39BC1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EF949B4" w14:textId="77777777" w:rsidTr="00FF2259">
        <w:tc>
          <w:tcPr>
            <w:tcW w:w="562" w:type="dxa"/>
            <w:vMerge/>
          </w:tcPr>
          <w:p w14:paraId="42E7DE2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5443506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57009AF" w14:textId="41EE92E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263053FF" w14:textId="7887B76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71313D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1EBD28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E0BA4AF" w14:textId="77777777" w:rsidTr="00FF2259">
        <w:tc>
          <w:tcPr>
            <w:tcW w:w="562" w:type="dxa"/>
            <w:vMerge/>
          </w:tcPr>
          <w:p w14:paraId="27FCD08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28D9D1A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74C7CA9" w14:textId="09950AA6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5C573171" w14:textId="35C6366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81091E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EBAC45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2C33760" w14:textId="77777777" w:rsidTr="00FF2259">
        <w:tc>
          <w:tcPr>
            <w:tcW w:w="562" w:type="dxa"/>
            <w:vMerge/>
          </w:tcPr>
          <w:p w14:paraId="4DA66AB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0459BB8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17C5FAC" w14:textId="10210A4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1B6F085A" w14:textId="5E94BE0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DA0276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413B2E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1145795" w14:textId="77777777" w:rsidTr="00FF2259">
        <w:tc>
          <w:tcPr>
            <w:tcW w:w="562" w:type="dxa"/>
            <w:vMerge/>
          </w:tcPr>
          <w:p w14:paraId="4CF5A16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63CDE6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82DF3C8" w14:textId="0B4B0A2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45EE26FB" w14:textId="58D069E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C5A578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0DCC8E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3D7278F" w14:textId="77777777" w:rsidTr="00FF2259">
        <w:tc>
          <w:tcPr>
            <w:tcW w:w="562" w:type="dxa"/>
            <w:vMerge/>
          </w:tcPr>
          <w:p w14:paraId="12148AE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921628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0CDF876" w14:textId="4E7CB66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08C1A6C7" w14:textId="216ECA0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827E6F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DD3DD2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E6BE9E9" w14:textId="77777777" w:rsidTr="00FF2259">
        <w:tc>
          <w:tcPr>
            <w:tcW w:w="562" w:type="dxa"/>
            <w:vMerge/>
          </w:tcPr>
          <w:p w14:paraId="10D7D70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3603E6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E476EC7" w14:textId="3248B633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7571B550" w14:textId="2A82859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645A2E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887D7B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7FE6A28" w14:textId="77777777" w:rsidTr="00FF2259">
        <w:tc>
          <w:tcPr>
            <w:tcW w:w="562" w:type="dxa"/>
            <w:vMerge/>
          </w:tcPr>
          <w:p w14:paraId="6140393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7DFCD3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FCFC550" w14:textId="6C4BBB2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40D17949" w14:textId="3056F9E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F26BC9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C1DA2E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AF0C60C" w14:textId="77777777" w:rsidTr="00FF2259">
        <w:tc>
          <w:tcPr>
            <w:tcW w:w="562" w:type="dxa"/>
            <w:vMerge/>
          </w:tcPr>
          <w:p w14:paraId="37020F2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50B69A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1E252B8" w14:textId="13BE7BD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628BFEC9" w14:textId="0DA2E92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FBA49B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8AB33D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37EAC30" w14:textId="77777777" w:rsidTr="00FF2259">
        <w:tc>
          <w:tcPr>
            <w:tcW w:w="562" w:type="dxa"/>
            <w:vMerge/>
          </w:tcPr>
          <w:p w14:paraId="3484D3D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6C0562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BB59E42" w14:textId="3DD6B65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01853B7F" w14:textId="711ECEA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F4831C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FAB8E4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C67329A" w14:textId="77777777" w:rsidTr="00FF2259">
        <w:tc>
          <w:tcPr>
            <w:tcW w:w="562" w:type="dxa"/>
            <w:vMerge/>
          </w:tcPr>
          <w:p w14:paraId="77960B3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239D2A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F53A3E5" w14:textId="45EB81DD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16C33D65" w14:textId="76E1CBF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B16FDD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C1428A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23FD1DA" w14:textId="77777777" w:rsidTr="00FF2259">
        <w:tc>
          <w:tcPr>
            <w:tcW w:w="562" w:type="dxa"/>
            <w:vMerge/>
          </w:tcPr>
          <w:p w14:paraId="19B1C46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3C8255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04E5659" w14:textId="4F5B4E13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18536DF3" w14:textId="7CCF0C56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3ADC00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BAD4BC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991CC8A" w14:textId="77777777" w:rsidTr="00FF2259">
        <w:tc>
          <w:tcPr>
            <w:tcW w:w="562" w:type="dxa"/>
            <w:vMerge w:val="restart"/>
          </w:tcPr>
          <w:p w14:paraId="56725225" w14:textId="7B7C9063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843" w:type="dxa"/>
            <w:vMerge w:val="restart"/>
          </w:tcPr>
          <w:p w14:paraId="7663B57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Для канализационных септиков общежития и столовой</w:t>
            </w:r>
          </w:p>
          <w:p w14:paraId="6A36574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92</w:t>
            </w:r>
          </w:p>
          <w:p w14:paraId="41BFE53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93</w:t>
            </w:r>
          </w:p>
          <w:p w14:paraId="79C82F7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94</w:t>
            </w:r>
          </w:p>
          <w:p w14:paraId="7AC6277C" w14:textId="0FD1B795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95</w:t>
            </w:r>
          </w:p>
        </w:tc>
        <w:tc>
          <w:tcPr>
            <w:tcW w:w="2127" w:type="dxa"/>
            <w:vAlign w:val="center"/>
          </w:tcPr>
          <w:p w14:paraId="1EE5BC48" w14:textId="39AD4E8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6E74CFEC" w14:textId="48AA6BE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125992AA" w14:textId="222C7145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115C360A" w14:textId="1E0234D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7065D7" w:rsidRPr="00E34BA7" w14:paraId="5472EC43" w14:textId="77777777" w:rsidTr="00FF2259">
        <w:tc>
          <w:tcPr>
            <w:tcW w:w="562" w:type="dxa"/>
            <w:vMerge/>
          </w:tcPr>
          <w:p w14:paraId="6D1D85A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09D627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0D62573" w14:textId="4CFB6FF6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4267808C" w14:textId="65031CC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7BB578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91A63C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F040654" w14:textId="77777777" w:rsidTr="00FF2259">
        <w:tc>
          <w:tcPr>
            <w:tcW w:w="562" w:type="dxa"/>
            <w:vMerge/>
          </w:tcPr>
          <w:p w14:paraId="118EC93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DC9DF3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485A045" w14:textId="437444DA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056235A3" w14:textId="5E82465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3B0550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EBACAD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6306D9E" w14:textId="77777777" w:rsidTr="00FF2259">
        <w:tc>
          <w:tcPr>
            <w:tcW w:w="562" w:type="dxa"/>
            <w:vMerge/>
          </w:tcPr>
          <w:p w14:paraId="30E48E1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B2BDDD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CEAB156" w14:textId="46D288E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02A2127A" w14:textId="15DB9A7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EAB8AE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5FC2BF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A4EDD4C" w14:textId="77777777" w:rsidTr="00FF2259">
        <w:tc>
          <w:tcPr>
            <w:tcW w:w="562" w:type="dxa"/>
            <w:vMerge/>
          </w:tcPr>
          <w:p w14:paraId="0CAC8C9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299F07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6ABECBC" w14:textId="24C224D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3CA5D5C5" w14:textId="470D3DBA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106A89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77E109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B6F8D45" w14:textId="77777777" w:rsidTr="00FF2259">
        <w:tc>
          <w:tcPr>
            <w:tcW w:w="562" w:type="dxa"/>
            <w:vMerge/>
          </w:tcPr>
          <w:p w14:paraId="0548DC7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73D6A4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A22614E" w14:textId="6205E3A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43FBECCA" w14:textId="16FC859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2B7DA1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236CD5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5816720" w14:textId="77777777" w:rsidTr="00FF2259">
        <w:tc>
          <w:tcPr>
            <w:tcW w:w="562" w:type="dxa"/>
            <w:vMerge/>
          </w:tcPr>
          <w:p w14:paraId="648CFA1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F6466A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9C3FEE0" w14:textId="709EDE7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0F158CCD" w14:textId="19C9031A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8C75B8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30E453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B4E9241" w14:textId="77777777" w:rsidTr="00FF2259">
        <w:tc>
          <w:tcPr>
            <w:tcW w:w="562" w:type="dxa"/>
            <w:vMerge/>
          </w:tcPr>
          <w:p w14:paraId="7C4F769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F852AE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2CC255C" w14:textId="4F88B2C5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6CC1DF6F" w14:textId="4A3EFD7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4A59B3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03F669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252C985" w14:textId="77777777" w:rsidTr="00FF2259">
        <w:tc>
          <w:tcPr>
            <w:tcW w:w="562" w:type="dxa"/>
            <w:vMerge/>
          </w:tcPr>
          <w:p w14:paraId="258B591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DE5FFA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B8E89C2" w14:textId="6D8FA103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16479F56" w14:textId="3A20F2EA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4B8612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0734CB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686BE7D" w14:textId="77777777" w:rsidTr="00FF2259">
        <w:tc>
          <w:tcPr>
            <w:tcW w:w="562" w:type="dxa"/>
            <w:vMerge/>
          </w:tcPr>
          <w:p w14:paraId="0F930A3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6FCAB8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64D9DC1" w14:textId="1D13DA8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1AA9E00A" w14:textId="1DB3D0AD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2049AE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5B75D6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5666F5E" w14:textId="77777777" w:rsidTr="00FF2259">
        <w:tc>
          <w:tcPr>
            <w:tcW w:w="562" w:type="dxa"/>
            <w:vMerge/>
          </w:tcPr>
          <w:p w14:paraId="31C77D9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D2A49B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A5C0531" w14:textId="16594FF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67401CB6" w14:textId="7B5CBB3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19A723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D1DA59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FD22C03" w14:textId="77777777" w:rsidTr="00FF2259">
        <w:tc>
          <w:tcPr>
            <w:tcW w:w="562" w:type="dxa"/>
            <w:vMerge/>
          </w:tcPr>
          <w:p w14:paraId="204AA34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A6581E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3344DFC" w14:textId="2F8852E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18A08DB2" w14:textId="1BE13AD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268B4A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5E6BC4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39CE693" w14:textId="77777777" w:rsidTr="00FF2259">
        <w:tc>
          <w:tcPr>
            <w:tcW w:w="562" w:type="dxa"/>
            <w:vMerge/>
          </w:tcPr>
          <w:p w14:paraId="5293834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0202F5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DC3AE7B" w14:textId="2A9C0D0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07099B27" w14:textId="3FAD5A4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691C96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1E89B5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A8777C3" w14:textId="77777777" w:rsidTr="00FF2259">
        <w:tc>
          <w:tcPr>
            <w:tcW w:w="562" w:type="dxa"/>
            <w:vMerge/>
          </w:tcPr>
          <w:p w14:paraId="0860407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F95248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7A794C7" w14:textId="786C41B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03037DA0" w14:textId="6C22A62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7F702B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A3125E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01F8993" w14:textId="77777777" w:rsidTr="00FF2259">
        <w:tc>
          <w:tcPr>
            <w:tcW w:w="9377" w:type="dxa"/>
            <w:gridSpan w:val="6"/>
          </w:tcPr>
          <w:p w14:paraId="141A4D98" w14:textId="540984ED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Месторождение Гран</w:t>
            </w:r>
          </w:p>
        </w:tc>
      </w:tr>
      <w:tr w:rsidR="007065D7" w:rsidRPr="00E34BA7" w14:paraId="747356B9" w14:textId="77777777" w:rsidTr="00FF2259">
        <w:tc>
          <w:tcPr>
            <w:tcW w:w="562" w:type="dxa"/>
            <w:vMerge w:val="restart"/>
          </w:tcPr>
          <w:p w14:paraId="0303CED6" w14:textId="64BA6646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4</w:t>
            </w:r>
          </w:p>
        </w:tc>
        <w:tc>
          <w:tcPr>
            <w:tcW w:w="1843" w:type="dxa"/>
            <w:vMerge w:val="restart"/>
          </w:tcPr>
          <w:p w14:paraId="5DF2717B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шламонакопитель</w:t>
            </w:r>
          </w:p>
          <w:p w14:paraId="38F864A9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1</w:t>
            </w:r>
          </w:p>
          <w:p w14:paraId="2C3A6D3B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587D2EFF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  <w:p w14:paraId="5580E02D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  <w:p w14:paraId="442292F0" w14:textId="4C24FBA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5ф</w:t>
            </w:r>
          </w:p>
        </w:tc>
        <w:tc>
          <w:tcPr>
            <w:tcW w:w="2127" w:type="dxa"/>
            <w:vAlign w:val="center"/>
          </w:tcPr>
          <w:p w14:paraId="7D6BE34E" w14:textId="20BC84F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lastRenderedPageBreak/>
              <w:t>pH</w:t>
            </w:r>
          </w:p>
        </w:tc>
        <w:tc>
          <w:tcPr>
            <w:tcW w:w="1842" w:type="dxa"/>
          </w:tcPr>
          <w:p w14:paraId="2EFC25E4" w14:textId="7B45046A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1A466DBA" w14:textId="557369C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1AEC4081" w14:textId="47AE280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7065D7" w:rsidRPr="00E34BA7" w14:paraId="6C3A1D04" w14:textId="77777777" w:rsidTr="00FF2259">
        <w:tc>
          <w:tcPr>
            <w:tcW w:w="562" w:type="dxa"/>
            <w:vMerge/>
          </w:tcPr>
          <w:p w14:paraId="0FC5E18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5694D1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3C001F1" w14:textId="21C741C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18173B11" w14:textId="743459D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E41BDB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B17D45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3DD4323" w14:textId="77777777" w:rsidTr="00FF2259">
        <w:tc>
          <w:tcPr>
            <w:tcW w:w="562" w:type="dxa"/>
            <w:vMerge/>
          </w:tcPr>
          <w:p w14:paraId="3DA6CFC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37D701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E41ECAF" w14:textId="17689848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0221D69C" w14:textId="22A6B4B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732DAC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4FF5E9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E8C8630" w14:textId="77777777" w:rsidTr="00FF2259">
        <w:tc>
          <w:tcPr>
            <w:tcW w:w="562" w:type="dxa"/>
            <w:vMerge/>
          </w:tcPr>
          <w:p w14:paraId="382F61C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CC6161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6491B56" w14:textId="70705B13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5DAA7C92" w14:textId="2162CC6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079CE1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BE36B0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15B4820" w14:textId="77777777" w:rsidTr="00FF2259">
        <w:tc>
          <w:tcPr>
            <w:tcW w:w="562" w:type="dxa"/>
            <w:vMerge/>
          </w:tcPr>
          <w:p w14:paraId="486FE93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851A7F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FA553D2" w14:textId="6647956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448D75C2" w14:textId="633B8D66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1EB5E7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D9467B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E305905" w14:textId="77777777" w:rsidTr="00FF2259">
        <w:tc>
          <w:tcPr>
            <w:tcW w:w="562" w:type="dxa"/>
            <w:vMerge/>
          </w:tcPr>
          <w:p w14:paraId="49E8AC8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E2FD7B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C726590" w14:textId="7EAC5AF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1BAF0B13" w14:textId="352BB36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5488F8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BB5F2C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8E455BF" w14:textId="77777777" w:rsidTr="00FF2259">
        <w:tc>
          <w:tcPr>
            <w:tcW w:w="562" w:type="dxa"/>
            <w:vMerge/>
          </w:tcPr>
          <w:p w14:paraId="0C54C6E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B5F402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02C9613" w14:textId="688ECE2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49860715" w14:textId="4986EC6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5CA829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5012B3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77B1696" w14:textId="77777777" w:rsidTr="00FF2259">
        <w:tc>
          <w:tcPr>
            <w:tcW w:w="562" w:type="dxa"/>
            <w:vMerge/>
          </w:tcPr>
          <w:p w14:paraId="179EAA5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CFAB74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9571F66" w14:textId="5827330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1E5C73C2" w14:textId="72DCB18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BD19BF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358247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8A9776A" w14:textId="77777777" w:rsidTr="00FF2259">
        <w:tc>
          <w:tcPr>
            <w:tcW w:w="562" w:type="dxa"/>
            <w:vMerge/>
          </w:tcPr>
          <w:p w14:paraId="7224794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C4D21D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618CE03" w14:textId="1793BE7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70A421E1" w14:textId="19FFCD0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3B497F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235E54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7D0BE31" w14:textId="77777777" w:rsidTr="00FF2259">
        <w:tc>
          <w:tcPr>
            <w:tcW w:w="562" w:type="dxa"/>
            <w:vMerge/>
          </w:tcPr>
          <w:p w14:paraId="57FF4C6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82306E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2CC8C94" w14:textId="0568620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2C3A00AE" w14:textId="1086598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838D0E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6B20E0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64EFA23" w14:textId="77777777" w:rsidTr="00FF2259">
        <w:tc>
          <w:tcPr>
            <w:tcW w:w="562" w:type="dxa"/>
            <w:vMerge/>
          </w:tcPr>
          <w:p w14:paraId="496D0D7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7AA1E5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45ACB77" w14:textId="0D254A7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3A3C88BF" w14:textId="6AA76AF5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F56CC2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FE3841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294D3B5" w14:textId="77777777" w:rsidTr="00FF2259">
        <w:tc>
          <w:tcPr>
            <w:tcW w:w="562" w:type="dxa"/>
            <w:vMerge/>
          </w:tcPr>
          <w:p w14:paraId="61DA4DD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EE8871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9929B34" w14:textId="33BF3922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5858CF50" w14:textId="49FF980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2161D7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574F2D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4FDE06C" w14:textId="77777777" w:rsidTr="00FF2259">
        <w:tc>
          <w:tcPr>
            <w:tcW w:w="9377" w:type="dxa"/>
            <w:gridSpan w:val="6"/>
          </w:tcPr>
          <w:p w14:paraId="58B36386" w14:textId="707E235A" w:rsidR="007065D7" w:rsidRPr="00E34BA7" w:rsidRDefault="007065D7" w:rsidP="007065D7">
            <w:pPr>
              <w:pStyle w:val="af8"/>
              <w:rPr>
                <w:b/>
                <w:sz w:val="18"/>
                <w:szCs w:val="18"/>
                <w:lang w:val="ru-RU"/>
              </w:rPr>
            </w:pPr>
            <w:r w:rsidRPr="00E34BA7">
              <w:rPr>
                <w:b/>
                <w:sz w:val="18"/>
                <w:szCs w:val="18"/>
                <w:lang w:val="ru-RU"/>
              </w:rPr>
              <w:t xml:space="preserve">Месторождение </w:t>
            </w:r>
            <w:proofErr w:type="spellStart"/>
            <w:r w:rsidRPr="00E34BA7">
              <w:rPr>
                <w:b/>
                <w:sz w:val="18"/>
                <w:szCs w:val="18"/>
                <w:lang w:val="ru-RU"/>
              </w:rPr>
              <w:t>С.Балгимбаев</w:t>
            </w:r>
            <w:proofErr w:type="spellEnd"/>
          </w:p>
        </w:tc>
      </w:tr>
      <w:tr w:rsidR="007065D7" w:rsidRPr="00E34BA7" w14:paraId="45B4E998" w14:textId="77777777" w:rsidTr="00FF2259">
        <w:tc>
          <w:tcPr>
            <w:tcW w:w="562" w:type="dxa"/>
            <w:vMerge w:val="restart"/>
          </w:tcPr>
          <w:p w14:paraId="2AE3B2E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  <w:p w14:paraId="7C53C7B8" w14:textId="2999454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5</w:t>
            </w:r>
          </w:p>
          <w:p w14:paraId="51010BB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 w:val="restart"/>
          </w:tcPr>
          <w:p w14:paraId="628F4D3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 xml:space="preserve">Нефтепромысел </w:t>
            </w:r>
          </w:p>
          <w:p w14:paraId="2E93257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М-1</w:t>
            </w:r>
          </w:p>
          <w:p w14:paraId="5E10BC7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М-2</w:t>
            </w:r>
          </w:p>
          <w:p w14:paraId="431BF01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М-3</w:t>
            </w:r>
          </w:p>
          <w:p w14:paraId="21D64C5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М-4</w:t>
            </w:r>
          </w:p>
          <w:p w14:paraId="353A8E7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М-5</w:t>
            </w:r>
          </w:p>
          <w:p w14:paraId="2278AA0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М-6</w:t>
            </w:r>
          </w:p>
          <w:p w14:paraId="0A1E870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74</w:t>
            </w:r>
          </w:p>
          <w:p w14:paraId="502E3CB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75</w:t>
            </w:r>
          </w:p>
          <w:p w14:paraId="18DCA61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76</w:t>
            </w:r>
          </w:p>
          <w:p w14:paraId="63DC266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77</w:t>
            </w:r>
          </w:p>
          <w:p w14:paraId="0FBB29A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78</w:t>
            </w:r>
          </w:p>
          <w:p w14:paraId="302C1C37" w14:textId="1A39770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79</w:t>
            </w:r>
          </w:p>
        </w:tc>
        <w:tc>
          <w:tcPr>
            <w:tcW w:w="2127" w:type="dxa"/>
            <w:vAlign w:val="center"/>
          </w:tcPr>
          <w:p w14:paraId="2743398E" w14:textId="7D89A4E8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5903D2AD" w14:textId="248856D6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02B62BBD" w14:textId="01DF0D4B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21B8B2ED" w14:textId="650DA84C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7065D7" w:rsidRPr="00E34BA7" w14:paraId="05F0BC60" w14:textId="77777777" w:rsidTr="00FF2259">
        <w:tc>
          <w:tcPr>
            <w:tcW w:w="562" w:type="dxa"/>
            <w:vMerge/>
          </w:tcPr>
          <w:p w14:paraId="28190D1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418BB4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3D69683" w14:textId="1D7821A4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7A58E26C" w14:textId="24AF5883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EF34A5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6779DE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6F2EE7C" w14:textId="77777777" w:rsidTr="00FF2259">
        <w:tc>
          <w:tcPr>
            <w:tcW w:w="562" w:type="dxa"/>
            <w:vMerge/>
          </w:tcPr>
          <w:p w14:paraId="6DBCBFC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D15B59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4E45791" w14:textId="75E35B73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07003D4E" w14:textId="2E383E05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F3C94D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2266B6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CA6D690" w14:textId="77777777" w:rsidTr="00FF2259">
        <w:tc>
          <w:tcPr>
            <w:tcW w:w="562" w:type="dxa"/>
            <w:vMerge/>
          </w:tcPr>
          <w:p w14:paraId="18CD7BC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E1121E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24F959C" w14:textId="3EB00761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122B359A" w14:textId="0217EB9C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EB403B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AFED10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6A31F9D" w14:textId="77777777" w:rsidTr="00FF2259">
        <w:tc>
          <w:tcPr>
            <w:tcW w:w="562" w:type="dxa"/>
            <w:vMerge/>
          </w:tcPr>
          <w:p w14:paraId="57DFEC1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470796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9ED6E55" w14:textId="6AB66B34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14AE8288" w14:textId="733B982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5D2521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0A4A03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9FB0794" w14:textId="77777777" w:rsidTr="00FF2259">
        <w:tc>
          <w:tcPr>
            <w:tcW w:w="562" w:type="dxa"/>
            <w:vMerge/>
          </w:tcPr>
          <w:p w14:paraId="6BD49EA9" w14:textId="3E5E8558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6D79F8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90FA156" w14:textId="504A424D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57AD28EC" w14:textId="4BDE6E4C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907C6E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A66EF6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3136A86" w14:textId="77777777" w:rsidTr="00FF2259">
        <w:tc>
          <w:tcPr>
            <w:tcW w:w="562" w:type="dxa"/>
            <w:vMerge/>
          </w:tcPr>
          <w:p w14:paraId="7C23E0F8" w14:textId="5AEA5D6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77A8C5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365F3F1" w14:textId="2F3A29C9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794C2955" w14:textId="6561C521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9DA985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213223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E548D2D" w14:textId="77777777" w:rsidTr="00FF2259">
        <w:tc>
          <w:tcPr>
            <w:tcW w:w="562" w:type="dxa"/>
            <w:vMerge/>
          </w:tcPr>
          <w:p w14:paraId="582A06F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F5ADE3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C0AE62D" w14:textId="72D47D45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092D272A" w14:textId="5CD6AAB0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4442F6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6DC592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633F6C0" w14:textId="77777777" w:rsidTr="00FF2259">
        <w:tc>
          <w:tcPr>
            <w:tcW w:w="562" w:type="dxa"/>
            <w:vMerge/>
          </w:tcPr>
          <w:p w14:paraId="0BB2163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A0A086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DF03C03" w14:textId="325F0E0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043B49F0" w14:textId="03AB336A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1901FA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11A3A1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B3FE781" w14:textId="77777777" w:rsidTr="00FF2259">
        <w:tc>
          <w:tcPr>
            <w:tcW w:w="562" w:type="dxa"/>
            <w:vMerge/>
          </w:tcPr>
          <w:p w14:paraId="2798939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362085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2E65284" w14:textId="59E01471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58F836D1" w14:textId="047D0FF7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55BD7D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F74B49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1021F2B" w14:textId="77777777" w:rsidTr="00FF2259">
        <w:tc>
          <w:tcPr>
            <w:tcW w:w="562" w:type="dxa"/>
            <w:vMerge/>
          </w:tcPr>
          <w:p w14:paraId="1F9CD5D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EC4D62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058545C" w14:textId="4CDA333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17A91E1F" w14:textId="69EAF568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DF556C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80F60D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B266DA8" w14:textId="77777777" w:rsidTr="00FF2259">
        <w:tc>
          <w:tcPr>
            <w:tcW w:w="562" w:type="dxa"/>
            <w:vMerge/>
          </w:tcPr>
          <w:p w14:paraId="455B494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A176B0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F70FE5F" w14:textId="75D5745D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3CDB69C3" w14:textId="18DE0EF8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875433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5A08BF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65A09ED" w14:textId="77777777" w:rsidTr="00FF2259">
        <w:tc>
          <w:tcPr>
            <w:tcW w:w="562" w:type="dxa"/>
            <w:vMerge/>
          </w:tcPr>
          <w:p w14:paraId="266C403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1E7E31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7FF6E73" w14:textId="19F10B40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7D3D191A" w14:textId="4F4950D8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BF8E6C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6BAC66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66C45A8" w14:textId="77777777" w:rsidTr="00FF2259">
        <w:tc>
          <w:tcPr>
            <w:tcW w:w="562" w:type="dxa"/>
            <w:vMerge/>
          </w:tcPr>
          <w:p w14:paraId="06D3610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63E547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03B0390" w14:textId="4AAF49F5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03049D48" w14:textId="41B50D87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312913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A59144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5CCA914" w14:textId="77777777" w:rsidTr="00FF2259">
        <w:tc>
          <w:tcPr>
            <w:tcW w:w="562" w:type="dxa"/>
            <w:vMerge w:val="restart"/>
          </w:tcPr>
          <w:p w14:paraId="610C04EB" w14:textId="0885730A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6</w:t>
            </w:r>
          </w:p>
        </w:tc>
        <w:tc>
          <w:tcPr>
            <w:tcW w:w="1843" w:type="dxa"/>
            <w:vMerge w:val="restart"/>
          </w:tcPr>
          <w:p w14:paraId="029AFB76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Для канализационных септиков общежития и столовой</w:t>
            </w:r>
          </w:p>
          <w:p w14:paraId="0EAD9385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70</w:t>
            </w:r>
          </w:p>
          <w:p w14:paraId="34010AE5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71</w:t>
            </w:r>
          </w:p>
          <w:p w14:paraId="270BB8CD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72</w:t>
            </w:r>
          </w:p>
          <w:p w14:paraId="2525A462" w14:textId="07BD6080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73</w:t>
            </w:r>
          </w:p>
        </w:tc>
        <w:tc>
          <w:tcPr>
            <w:tcW w:w="2127" w:type="dxa"/>
            <w:vAlign w:val="center"/>
          </w:tcPr>
          <w:p w14:paraId="3020047E" w14:textId="2620ADAA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575914C9" w14:textId="4EB3224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0F7F5A02" w14:textId="63E3983E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23ACC34A" w14:textId="2D546A00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7065D7" w:rsidRPr="00E34BA7" w14:paraId="36CB060A" w14:textId="77777777" w:rsidTr="00FF2259">
        <w:tc>
          <w:tcPr>
            <w:tcW w:w="562" w:type="dxa"/>
            <w:vMerge/>
          </w:tcPr>
          <w:p w14:paraId="3D16CBE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E98649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7578CE9" w14:textId="49360D1A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64C585E2" w14:textId="39A17118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8AE14A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95A430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2541FE35" w14:textId="77777777" w:rsidTr="00FF2259">
        <w:tc>
          <w:tcPr>
            <w:tcW w:w="562" w:type="dxa"/>
            <w:vMerge/>
          </w:tcPr>
          <w:p w14:paraId="1BE846B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8EE86B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1B31451" w14:textId="017C669C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3E1F283D" w14:textId="1C792DB0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C578A9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56BD7C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46CF670" w14:textId="77777777" w:rsidTr="00FF2259">
        <w:tc>
          <w:tcPr>
            <w:tcW w:w="562" w:type="dxa"/>
            <w:vMerge/>
          </w:tcPr>
          <w:p w14:paraId="406DD3A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05E49F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C47A84C" w14:textId="6FDA898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74104E36" w14:textId="2DDC2960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0956F5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FDC607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252655A" w14:textId="77777777" w:rsidTr="00FF2259">
        <w:tc>
          <w:tcPr>
            <w:tcW w:w="562" w:type="dxa"/>
            <w:vMerge/>
          </w:tcPr>
          <w:p w14:paraId="1554C1B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F99824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F286324" w14:textId="722C11D4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7B704B7E" w14:textId="1FB4D69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E0D24E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94C61D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9015843" w14:textId="77777777" w:rsidTr="00FF2259">
        <w:tc>
          <w:tcPr>
            <w:tcW w:w="562" w:type="dxa"/>
            <w:vMerge/>
          </w:tcPr>
          <w:p w14:paraId="4F5EF8F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983103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4114BE6" w14:textId="77986FE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26996217" w14:textId="2E0930E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554D44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260DCC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2B2ABDD" w14:textId="77777777" w:rsidTr="00FF2259">
        <w:tc>
          <w:tcPr>
            <w:tcW w:w="562" w:type="dxa"/>
            <w:vMerge/>
          </w:tcPr>
          <w:p w14:paraId="7E1F73B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7A83BF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C10F5A7" w14:textId="31A6EFC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21ACE4BB" w14:textId="6C4A8767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0CFA45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8E05F3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115856A" w14:textId="77777777" w:rsidTr="00FF2259">
        <w:tc>
          <w:tcPr>
            <w:tcW w:w="562" w:type="dxa"/>
            <w:vMerge/>
          </w:tcPr>
          <w:p w14:paraId="7BA620A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F3E8AE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D6334E8" w14:textId="023964E5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31F16739" w14:textId="6EE05D03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511BF5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4E71B7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174CDBB" w14:textId="77777777" w:rsidTr="00FF2259">
        <w:tc>
          <w:tcPr>
            <w:tcW w:w="562" w:type="dxa"/>
            <w:vMerge/>
          </w:tcPr>
          <w:p w14:paraId="624125B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84FF40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E52A77C" w14:textId="305D224C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33F01731" w14:textId="7FF97ED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CB66FC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DEB930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6C0619A" w14:textId="77777777" w:rsidTr="00FF2259">
        <w:tc>
          <w:tcPr>
            <w:tcW w:w="562" w:type="dxa"/>
            <w:vMerge/>
          </w:tcPr>
          <w:p w14:paraId="3E6B03B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A7AE1B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7321FF1" w14:textId="218512D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6900410E" w14:textId="0931B12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9CCB47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D3509A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BD8FD93" w14:textId="77777777" w:rsidTr="00FF2259">
        <w:tc>
          <w:tcPr>
            <w:tcW w:w="562" w:type="dxa"/>
            <w:vMerge/>
          </w:tcPr>
          <w:p w14:paraId="736A6E5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517F7A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384281F" w14:textId="52670614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5003E30F" w14:textId="55611B56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02AA05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E555CE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4029616" w14:textId="77777777" w:rsidTr="00FF2259">
        <w:tc>
          <w:tcPr>
            <w:tcW w:w="562" w:type="dxa"/>
            <w:vMerge/>
          </w:tcPr>
          <w:p w14:paraId="0457354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0A4884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30C6281" w14:textId="09628591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6D2BEBD7" w14:textId="23AABE8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903966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9AE050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A2F698B" w14:textId="77777777" w:rsidTr="00FF2259">
        <w:tc>
          <w:tcPr>
            <w:tcW w:w="562" w:type="dxa"/>
            <w:vMerge/>
          </w:tcPr>
          <w:p w14:paraId="28551BA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4128A6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654FFEA" w14:textId="685D0DD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75EA9410" w14:textId="54EA1E5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33F24C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872764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274206A" w14:textId="77777777" w:rsidTr="00FF2259">
        <w:tc>
          <w:tcPr>
            <w:tcW w:w="562" w:type="dxa"/>
            <w:vMerge/>
          </w:tcPr>
          <w:p w14:paraId="2FD6926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5BC0B3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A06BF28" w14:textId="349BEDB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5FE01F45" w14:textId="5CFC5396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41C8DA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674307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9923DD1" w14:textId="77777777" w:rsidTr="00FF2259">
        <w:tc>
          <w:tcPr>
            <w:tcW w:w="562" w:type="dxa"/>
            <w:vMerge w:val="restart"/>
          </w:tcPr>
          <w:p w14:paraId="7F2B6D1E" w14:textId="20F728FF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7</w:t>
            </w:r>
          </w:p>
        </w:tc>
        <w:tc>
          <w:tcPr>
            <w:tcW w:w="1843" w:type="dxa"/>
            <w:vMerge w:val="restart"/>
          </w:tcPr>
          <w:p w14:paraId="44EC8119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  <w:lang w:val="kk-KZ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 xml:space="preserve">Поля </w:t>
            </w:r>
            <w:r w:rsidRPr="00E34BA7">
              <w:rPr>
                <w:rFonts w:ascii="Arial" w:hAnsi="Arial" w:cs="Arial"/>
                <w:color w:val="auto"/>
                <w:sz w:val="18"/>
                <w:szCs w:val="18"/>
                <w:lang w:val="kk-KZ"/>
              </w:rPr>
              <w:t>испарения</w:t>
            </w:r>
          </w:p>
          <w:p w14:paraId="40217A58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5F5F48C6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6577C6B8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  <w:p w14:paraId="3F0F652C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  <w:p w14:paraId="40060212" w14:textId="4CA92B2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5ф</w:t>
            </w:r>
          </w:p>
        </w:tc>
        <w:tc>
          <w:tcPr>
            <w:tcW w:w="2127" w:type="dxa"/>
            <w:vAlign w:val="center"/>
          </w:tcPr>
          <w:p w14:paraId="418A5537" w14:textId="1C9B4264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72F3EF4D" w14:textId="0B4EC95A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13305263" w14:textId="26F93D10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3FD56BB8" w14:textId="42A86189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7065D7" w:rsidRPr="00E34BA7" w14:paraId="14A7D803" w14:textId="77777777" w:rsidTr="00FF2259">
        <w:tc>
          <w:tcPr>
            <w:tcW w:w="562" w:type="dxa"/>
            <w:vMerge/>
          </w:tcPr>
          <w:p w14:paraId="2F62AC8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782232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68B0354" w14:textId="688F4A90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2E0B930B" w14:textId="5C2C55BB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D14EB8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69D894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5C64131" w14:textId="77777777" w:rsidTr="00FF2259">
        <w:tc>
          <w:tcPr>
            <w:tcW w:w="562" w:type="dxa"/>
            <w:vMerge/>
          </w:tcPr>
          <w:p w14:paraId="51EBB9E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5B46D8D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7FA4DE2" w14:textId="2BE1E02B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688AA866" w14:textId="1361A76B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A6B2DF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CCF3F8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50BBCAA" w14:textId="77777777" w:rsidTr="00FF2259">
        <w:tc>
          <w:tcPr>
            <w:tcW w:w="562" w:type="dxa"/>
            <w:vMerge/>
          </w:tcPr>
          <w:p w14:paraId="1A704FF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61B7798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6BE6452" w14:textId="24606686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611B78AD" w14:textId="2149F46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5F16B5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9B021C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CD96F2C" w14:textId="77777777" w:rsidTr="00FF2259">
        <w:tc>
          <w:tcPr>
            <w:tcW w:w="562" w:type="dxa"/>
            <w:vMerge/>
          </w:tcPr>
          <w:p w14:paraId="139F165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5928E1B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0692392" w14:textId="2D32D9F5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2C8660F2" w14:textId="12E0561C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A41F3A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F2C983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B1C2147" w14:textId="77777777" w:rsidTr="00FF2259">
        <w:tc>
          <w:tcPr>
            <w:tcW w:w="562" w:type="dxa"/>
            <w:vMerge/>
          </w:tcPr>
          <w:p w14:paraId="6EE050C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E871B1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027EC19" w14:textId="43543C4D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66993646" w14:textId="119A1E6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EC4084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17F48E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37E50CA" w14:textId="77777777" w:rsidTr="00FF2259">
        <w:tc>
          <w:tcPr>
            <w:tcW w:w="562" w:type="dxa"/>
            <w:vMerge/>
          </w:tcPr>
          <w:p w14:paraId="1D03D0F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67482B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EC6E73E" w14:textId="608E2E3C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1FA203AD" w14:textId="4990B08D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573C8A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5E4BEF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C26DD03" w14:textId="77777777" w:rsidTr="00FF2259">
        <w:tc>
          <w:tcPr>
            <w:tcW w:w="562" w:type="dxa"/>
            <w:vMerge/>
          </w:tcPr>
          <w:p w14:paraId="4B68774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1B41A6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56501A8" w14:textId="4ED1FB9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3EFD84FE" w14:textId="68AED9E7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EE3D18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4E9E5F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F84BC8D" w14:textId="77777777" w:rsidTr="00FF2259">
        <w:tc>
          <w:tcPr>
            <w:tcW w:w="562" w:type="dxa"/>
            <w:vMerge/>
          </w:tcPr>
          <w:p w14:paraId="70B636D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962889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41F8CA1" w14:textId="16EA5647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7962F306" w14:textId="36FC8FBA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41214C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4B504C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F4CDF73" w14:textId="77777777" w:rsidTr="00FF2259">
        <w:tc>
          <w:tcPr>
            <w:tcW w:w="562" w:type="dxa"/>
            <w:vMerge/>
          </w:tcPr>
          <w:p w14:paraId="7C67DF4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7EE398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922D96C" w14:textId="12229350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58FBE018" w14:textId="537A1524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1D0ED1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7241BD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4222767" w14:textId="77777777" w:rsidTr="00FF2259">
        <w:tc>
          <w:tcPr>
            <w:tcW w:w="562" w:type="dxa"/>
            <w:vMerge/>
          </w:tcPr>
          <w:p w14:paraId="2D55DD6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21BB07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B4D2B89" w14:textId="0D89DEF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2A8BCEA2" w14:textId="7D3AADB9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082E89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9224E4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63C8CE5" w14:textId="77777777" w:rsidTr="00FF2259">
        <w:tc>
          <w:tcPr>
            <w:tcW w:w="562" w:type="dxa"/>
            <w:vMerge/>
          </w:tcPr>
          <w:p w14:paraId="5BD97C9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18E505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BAC7053" w14:textId="4F277AC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715DD067" w14:textId="389F208E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710FEB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208CA1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109C4C27" w14:textId="77777777" w:rsidTr="00FF2259">
        <w:tc>
          <w:tcPr>
            <w:tcW w:w="562" w:type="dxa"/>
            <w:vMerge/>
          </w:tcPr>
          <w:p w14:paraId="0F4564A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433642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2965EA5" w14:textId="4BB0BAC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0DB9D38F" w14:textId="55F96FC7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CF5D2E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DA93D2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EC39D35" w14:textId="77777777" w:rsidTr="00FF2259">
        <w:tc>
          <w:tcPr>
            <w:tcW w:w="562" w:type="dxa"/>
            <w:vMerge/>
          </w:tcPr>
          <w:p w14:paraId="48ADE89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2C0717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BCE0487" w14:textId="5D42142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69907327" w14:textId="4B0D48A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59E7D47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C38EC0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08278F1" w14:textId="77777777" w:rsidTr="00FF2259">
        <w:tc>
          <w:tcPr>
            <w:tcW w:w="562" w:type="dxa"/>
            <w:vMerge w:val="restart"/>
          </w:tcPr>
          <w:p w14:paraId="5DD05665" w14:textId="2787D8F4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8</w:t>
            </w:r>
          </w:p>
        </w:tc>
        <w:tc>
          <w:tcPr>
            <w:tcW w:w="1843" w:type="dxa"/>
            <w:vMerge w:val="restart"/>
          </w:tcPr>
          <w:p w14:paraId="219AE122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 xml:space="preserve">АЗС </w:t>
            </w:r>
          </w:p>
          <w:p w14:paraId="4DBB9CAF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96н</w:t>
            </w:r>
          </w:p>
          <w:p w14:paraId="3176BC6B" w14:textId="0D25E4CD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97</w:t>
            </w:r>
            <w:r w:rsidR="00595B3D">
              <w:rPr>
                <w:rFonts w:ascii="Arial" w:hAnsi="Arial" w:cs="Arial"/>
                <w:color w:val="auto"/>
                <w:sz w:val="18"/>
                <w:szCs w:val="18"/>
              </w:rPr>
              <w:t>н</w:t>
            </w:r>
          </w:p>
          <w:p w14:paraId="33271C5B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98н</w:t>
            </w:r>
          </w:p>
          <w:p w14:paraId="7E778D78" w14:textId="77777777" w:rsidR="007065D7" w:rsidRPr="00E34BA7" w:rsidRDefault="007065D7" w:rsidP="007065D7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99н</w:t>
            </w:r>
          </w:p>
          <w:p w14:paraId="1C8F4420" w14:textId="7B5CDFD2" w:rsidR="007065D7" w:rsidRPr="00595B3D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100</w:t>
            </w:r>
            <w:r w:rsidR="00595B3D">
              <w:rPr>
                <w:sz w:val="18"/>
                <w:szCs w:val="18"/>
                <w:lang w:val="ru-RU"/>
              </w:rPr>
              <w:t>ф</w:t>
            </w:r>
          </w:p>
        </w:tc>
        <w:tc>
          <w:tcPr>
            <w:tcW w:w="2127" w:type="dxa"/>
            <w:vAlign w:val="center"/>
          </w:tcPr>
          <w:p w14:paraId="3F353486" w14:textId="6353A099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772CDBA8" w14:textId="1A45067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0EF3BA37" w14:textId="21E9EDE0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373B7EF6" w14:textId="26575CE1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7065D7" w:rsidRPr="00E34BA7" w14:paraId="3A54B1D4" w14:textId="77777777" w:rsidTr="00FF2259">
        <w:tc>
          <w:tcPr>
            <w:tcW w:w="562" w:type="dxa"/>
            <w:vMerge/>
          </w:tcPr>
          <w:p w14:paraId="07A2362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50401B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5C2558B" w14:textId="6514F65D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7B5898C6" w14:textId="703C3B67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0E9D79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601B39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09B8959" w14:textId="77777777" w:rsidTr="00FF2259">
        <w:tc>
          <w:tcPr>
            <w:tcW w:w="562" w:type="dxa"/>
            <w:vMerge/>
          </w:tcPr>
          <w:p w14:paraId="1DC0049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A7C708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2F54E1F" w14:textId="51BFD4A7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57C2D0C1" w14:textId="474DFCC9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7CF5F9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99412A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8C9901E" w14:textId="77777777" w:rsidTr="00FF2259">
        <w:tc>
          <w:tcPr>
            <w:tcW w:w="562" w:type="dxa"/>
            <w:vMerge/>
          </w:tcPr>
          <w:p w14:paraId="5EEA910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7CBD96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25FD594" w14:textId="15E77700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01915919" w14:textId="6BCCF584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013CEC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2EF7E3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7DB608D" w14:textId="77777777" w:rsidTr="00FF2259">
        <w:tc>
          <w:tcPr>
            <w:tcW w:w="562" w:type="dxa"/>
            <w:vMerge/>
          </w:tcPr>
          <w:p w14:paraId="1967975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624FB0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3BF3E5E" w14:textId="30F3C3D6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1AC87B89" w14:textId="12ACBE63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837F304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572956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B26B0B4" w14:textId="77777777" w:rsidTr="00FF2259">
        <w:tc>
          <w:tcPr>
            <w:tcW w:w="562" w:type="dxa"/>
            <w:vMerge/>
          </w:tcPr>
          <w:p w14:paraId="77BA42B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F9ED64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B8E38AE" w14:textId="0810A70C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2A21467A" w14:textId="01E52AFD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99972F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EDB390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228E4A2" w14:textId="77777777" w:rsidTr="00FF2259">
        <w:tc>
          <w:tcPr>
            <w:tcW w:w="562" w:type="dxa"/>
            <w:vMerge/>
          </w:tcPr>
          <w:p w14:paraId="5A73F84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E07D66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DB9838F" w14:textId="4FAEE528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50F90A19" w14:textId="039A00A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D05326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B6A902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0CC61390" w14:textId="77777777" w:rsidTr="00FF2259">
        <w:tc>
          <w:tcPr>
            <w:tcW w:w="562" w:type="dxa"/>
            <w:vMerge/>
          </w:tcPr>
          <w:p w14:paraId="653A397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5BC77A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A473C8D" w14:textId="4618F930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09EAC2DF" w14:textId="471C887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E4289B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9AA7E90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3610F27" w14:textId="77777777" w:rsidTr="00FF2259">
        <w:tc>
          <w:tcPr>
            <w:tcW w:w="562" w:type="dxa"/>
            <w:vMerge/>
          </w:tcPr>
          <w:p w14:paraId="622A1AD8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454BBE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1B9EBFB" w14:textId="2CAB475F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149ECC36" w14:textId="41DDC5B4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B0CE6CB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8FED5E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5BAE6BA7" w14:textId="77777777" w:rsidTr="00FF2259">
        <w:tc>
          <w:tcPr>
            <w:tcW w:w="562" w:type="dxa"/>
            <w:vMerge/>
          </w:tcPr>
          <w:p w14:paraId="216DDA8E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E664E0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5CC5796" w14:textId="73F65B16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0B48BE55" w14:textId="4D114CE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0BA762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C52B31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7B1A2B17" w14:textId="77777777" w:rsidTr="00FF2259">
        <w:tc>
          <w:tcPr>
            <w:tcW w:w="562" w:type="dxa"/>
            <w:vMerge/>
          </w:tcPr>
          <w:p w14:paraId="6EE166C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830489D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F5E9FF4" w14:textId="2BBF578A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7C2B2336" w14:textId="668E1003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DF2CB13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665668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3D110C69" w14:textId="77777777" w:rsidTr="00FF2259">
        <w:tc>
          <w:tcPr>
            <w:tcW w:w="562" w:type="dxa"/>
            <w:vMerge/>
          </w:tcPr>
          <w:p w14:paraId="5DFA9939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1D511E5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61C7781" w14:textId="73093CD8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5D214656" w14:textId="4470310A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0942D1A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F9332C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D79BB2E" w14:textId="77777777" w:rsidTr="00FF2259">
        <w:tc>
          <w:tcPr>
            <w:tcW w:w="562" w:type="dxa"/>
            <w:vMerge/>
          </w:tcPr>
          <w:p w14:paraId="650E021F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574451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88B576D" w14:textId="1F162F2A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54A5C2CB" w14:textId="311C32A1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62EC98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BF6FDF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4F6AF914" w14:textId="77777777" w:rsidTr="00FF2259">
        <w:tc>
          <w:tcPr>
            <w:tcW w:w="562" w:type="dxa"/>
            <w:vMerge/>
          </w:tcPr>
          <w:p w14:paraId="19C94DC2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AB8D056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F1D4A4E" w14:textId="21CF1232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21B89517" w14:textId="1FF9DB7D" w:rsidR="007065D7" w:rsidRPr="00E34BA7" w:rsidRDefault="007065D7" w:rsidP="007065D7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13C457C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0426D61" w14:textId="77777777" w:rsidR="007065D7" w:rsidRPr="00E34BA7" w:rsidRDefault="007065D7" w:rsidP="007065D7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7065D7" w:rsidRPr="00E34BA7" w14:paraId="60D72812" w14:textId="77777777" w:rsidTr="00FF2259">
        <w:tc>
          <w:tcPr>
            <w:tcW w:w="9377" w:type="dxa"/>
            <w:gridSpan w:val="6"/>
          </w:tcPr>
          <w:p w14:paraId="4FED620B" w14:textId="1F4C8BB2" w:rsidR="007065D7" w:rsidRPr="00E34BA7" w:rsidRDefault="007065D7" w:rsidP="007065D7">
            <w:pPr>
              <w:pStyle w:val="af8"/>
              <w:rPr>
                <w:b/>
                <w:sz w:val="18"/>
                <w:szCs w:val="18"/>
                <w:lang w:val="ru-RU"/>
              </w:rPr>
            </w:pPr>
            <w:r w:rsidRPr="00E34BA7">
              <w:rPr>
                <w:b/>
                <w:sz w:val="18"/>
                <w:szCs w:val="18"/>
                <w:lang w:val="ru-RU"/>
              </w:rPr>
              <w:t>Месторождение Ровное</w:t>
            </w:r>
          </w:p>
        </w:tc>
      </w:tr>
      <w:tr w:rsidR="008D3B52" w:rsidRPr="00E34BA7" w14:paraId="6B5C75C2" w14:textId="77777777" w:rsidTr="00FF2259">
        <w:tc>
          <w:tcPr>
            <w:tcW w:w="562" w:type="dxa"/>
            <w:vMerge w:val="restart"/>
          </w:tcPr>
          <w:p w14:paraId="494C5226" w14:textId="52574A8C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>9</w:t>
            </w:r>
          </w:p>
        </w:tc>
        <w:tc>
          <w:tcPr>
            <w:tcW w:w="1843" w:type="dxa"/>
            <w:vMerge w:val="restart"/>
          </w:tcPr>
          <w:p w14:paraId="79D3C036" w14:textId="77777777" w:rsidR="008D3B52" w:rsidRPr="00E34BA7" w:rsidRDefault="008D3B52" w:rsidP="008D3B52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 xml:space="preserve">Шламонакопитель </w:t>
            </w:r>
          </w:p>
          <w:p w14:paraId="4B81D246" w14:textId="77777777" w:rsidR="008D3B52" w:rsidRPr="00E34BA7" w:rsidRDefault="008D3B52" w:rsidP="008D3B52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  <w:vertAlign w:val="superscript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E34BA7">
              <w:rPr>
                <w:rFonts w:ascii="Arial" w:hAnsi="Arial" w:cs="Arial"/>
                <w:color w:val="auto"/>
                <w:sz w:val="18"/>
                <w:szCs w:val="18"/>
                <w:vertAlign w:val="superscript"/>
              </w:rPr>
              <w:t>а</w:t>
            </w:r>
          </w:p>
          <w:p w14:paraId="4E6CAE9B" w14:textId="77777777" w:rsidR="008D3B52" w:rsidRPr="00E34BA7" w:rsidRDefault="008D3B52" w:rsidP="008D3B52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A734EB8" w14:textId="77777777" w:rsidR="008D3B52" w:rsidRPr="00E34BA7" w:rsidRDefault="008D3B52" w:rsidP="008D3B52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  <w:p w14:paraId="749FBD96" w14:textId="77777777" w:rsidR="008D3B52" w:rsidRPr="00E34BA7" w:rsidRDefault="008D3B52" w:rsidP="008D3B52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  <w:vertAlign w:val="superscript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Pr="00E34BA7">
              <w:rPr>
                <w:rFonts w:ascii="Arial" w:hAnsi="Arial" w:cs="Arial"/>
                <w:color w:val="auto"/>
                <w:sz w:val="18"/>
                <w:szCs w:val="18"/>
                <w:vertAlign w:val="superscript"/>
              </w:rPr>
              <w:t>а</w:t>
            </w:r>
          </w:p>
          <w:p w14:paraId="2F390E0B" w14:textId="77777777" w:rsidR="008D3B52" w:rsidRPr="00E34BA7" w:rsidRDefault="008D3B52" w:rsidP="008D3B52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5ф</w:t>
            </w:r>
          </w:p>
          <w:p w14:paraId="0FF869B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7FCC9F4" w14:textId="1DF7AD29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47DC771F" w14:textId="41BACE5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6FD2C629" w14:textId="03F8F818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0409144D" w14:textId="015261A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8D3B52" w:rsidRPr="00E34BA7" w14:paraId="25A5CB7D" w14:textId="77777777" w:rsidTr="00FF2259">
        <w:tc>
          <w:tcPr>
            <w:tcW w:w="562" w:type="dxa"/>
            <w:vMerge/>
          </w:tcPr>
          <w:p w14:paraId="73FEB5B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D8F4AB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D31F85D" w14:textId="368BC923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1111F63C" w14:textId="2BB00727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920053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C75936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674B8C5B" w14:textId="77777777" w:rsidTr="00FF2259">
        <w:tc>
          <w:tcPr>
            <w:tcW w:w="562" w:type="dxa"/>
            <w:vMerge/>
          </w:tcPr>
          <w:p w14:paraId="6A3A30A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569FCB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E0FF3B5" w14:textId="1B0F28E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250545B1" w14:textId="2FA1EA0F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64F501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BC09CC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D24AC81" w14:textId="77777777" w:rsidTr="00FF2259">
        <w:tc>
          <w:tcPr>
            <w:tcW w:w="562" w:type="dxa"/>
            <w:vMerge/>
          </w:tcPr>
          <w:p w14:paraId="2B6D30B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6F3386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BC758F4" w14:textId="719D12B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79AC4F72" w14:textId="31E5064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270BB3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9CA9E3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4F529EA8" w14:textId="77777777" w:rsidTr="00FF2259">
        <w:tc>
          <w:tcPr>
            <w:tcW w:w="562" w:type="dxa"/>
            <w:vMerge/>
          </w:tcPr>
          <w:p w14:paraId="73D2527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6B38EF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180F98B" w14:textId="3A2F7471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1BF2127B" w14:textId="4992DCE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0BBA90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A4FB80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283EB790" w14:textId="77777777" w:rsidTr="00FF2259">
        <w:tc>
          <w:tcPr>
            <w:tcW w:w="562" w:type="dxa"/>
            <w:vMerge/>
          </w:tcPr>
          <w:p w14:paraId="31BD6D9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B21614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A9E3942" w14:textId="2232740C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03078FF7" w14:textId="049AC52F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42ABB4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65FE772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EA921E2" w14:textId="77777777" w:rsidTr="00FF2259">
        <w:tc>
          <w:tcPr>
            <w:tcW w:w="562" w:type="dxa"/>
            <w:vMerge/>
          </w:tcPr>
          <w:p w14:paraId="50E3B0E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A07A3E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226CD86" w14:textId="408B40D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45A75EE7" w14:textId="39443F3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0F099DC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94B73D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7F1B6E45" w14:textId="77777777" w:rsidTr="00FF2259">
        <w:tc>
          <w:tcPr>
            <w:tcW w:w="562" w:type="dxa"/>
            <w:vMerge/>
          </w:tcPr>
          <w:p w14:paraId="17EEECF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40584A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2BF4BCC" w14:textId="0A3B0904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1FCB8304" w14:textId="15D5899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D6DE2E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BA5B4F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650E9545" w14:textId="77777777" w:rsidTr="00FF2259">
        <w:tc>
          <w:tcPr>
            <w:tcW w:w="562" w:type="dxa"/>
            <w:vMerge/>
          </w:tcPr>
          <w:p w14:paraId="1A34D5B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7F7C9DC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807F657" w14:textId="3C0D177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6482621C" w14:textId="5D4AECE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8FACBC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868519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4A15BE13" w14:textId="77777777" w:rsidTr="00FF2259">
        <w:tc>
          <w:tcPr>
            <w:tcW w:w="562" w:type="dxa"/>
            <w:vMerge/>
          </w:tcPr>
          <w:p w14:paraId="75CEFBC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09E4B4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3BB976B" w14:textId="1E6E3EB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7EACEAE3" w14:textId="0669D20C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ABC12F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C300AA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27BF656A" w14:textId="77777777" w:rsidTr="00FF2259">
        <w:tc>
          <w:tcPr>
            <w:tcW w:w="562" w:type="dxa"/>
            <w:vMerge/>
          </w:tcPr>
          <w:p w14:paraId="225C996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5766A3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AD5EA11" w14:textId="24ABD3BA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3B817474" w14:textId="6EE65757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05D5DA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8DED5D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125337B9" w14:textId="77777777" w:rsidTr="00FF2259">
        <w:tc>
          <w:tcPr>
            <w:tcW w:w="562" w:type="dxa"/>
            <w:vMerge/>
          </w:tcPr>
          <w:p w14:paraId="3CDC5FC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D52C97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C074C85" w14:textId="15B19D78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5F0F5B03" w14:textId="59F2B79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B2373F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A25419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3917E974" w14:textId="77777777" w:rsidTr="00FF2259">
        <w:tc>
          <w:tcPr>
            <w:tcW w:w="562" w:type="dxa"/>
            <w:vMerge/>
          </w:tcPr>
          <w:p w14:paraId="5A5FE17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B5A8AB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B899169" w14:textId="4F7B1CFC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779C42AE" w14:textId="4113E1AA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0B70FBC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9E38952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3516FD89" w14:textId="77777777" w:rsidTr="00FF2259">
        <w:tc>
          <w:tcPr>
            <w:tcW w:w="562" w:type="dxa"/>
            <w:vMerge/>
          </w:tcPr>
          <w:p w14:paraId="79C321D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DF5B97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6D85F4B" w14:textId="32C502BC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15CCBD61" w14:textId="4B06C72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A89F2C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93298A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1A65641C" w14:textId="77777777" w:rsidTr="00FF2259">
        <w:tc>
          <w:tcPr>
            <w:tcW w:w="9377" w:type="dxa"/>
            <w:gridSpan w:val="6"/>
          </w:tcPr>
          <w:p w14:paraId="5EF5E52A" w14:textId="4EA239DE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b/>
                <w:sz w:val="18"/>
                <w:szCs w:val="18"/>
              </w:rPr>
              <w:t>Месторождение</w:t>
            </w:r>
            <w:proofErr w:type="spellEnd"/>
            <w:r w:rsidRPr="00E34BA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b/>
                <w:sz w:val="18"/>
                <w:szCs w:val="18"/>
              </w:rPr>
              <w:t>Юго</w:t>
            </w:r>
            <w:proofErr w:type="spellEnd"/>
            <w:r w:rsidRPr="00E34BA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b/>
                <w:sz w:val="18"/>
                <w:szCs w:val="18"/>
              </w:rPr>
              <w:t>Западный</w:t>
            </w:r>
            <w:proofErr w:type="spellEnd"/>
            <w:r w:rsidRPr="00E34BA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b/>
                <w:sz w:val="18"/>
                <w:szCs w:val="18"/>
              </w:rPr>
              <w:t>Камышитовый</w:t>
            </w:r>
            <w:proofErr w:type="spellEnd"/>
          </w:p>
        </w:tc>
      </w:tr>
      <w:tr w:rsidR="008D3B52" w:rsidRPr="00E34BA7" w14:paraId="2055AC75" w14:textId="77777777" w:rsidTr="00FF2259">
        <w:tc>
          <w:tcPr>
            <w:tcW w:w="562" w:type="dxa"/>
            <w:vMerge w:val="restart"/>
          </w:tcPr>
          <w:p w14:paraId="2F52FC1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  <w:p w14:paraId="20AD99FD" w14:textId="20D62E47" w:rsidR="008D3B52" w:rsidRPr="00AA70EB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  <w:lang w:val="ru-RU"/>
              </w:rPr>
              <w:t>1</w:t>
            </w:r>
            <w:r w:rsidR="00AA70EB"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vMerge w:val="restart"/>
          </w:tcPr>
          <w:p w14:paraId="3EF93F46" w14:textId="1D5B6E14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  <w:p w14:paraId="5607C972" w14:textId="77777777" w:rsidR="008D3B52" w:rsidRPr="00E34BA7" w:rsidRDefault="008D3B52" w:rsidP="008D3B52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Нефтепромысел</w:t>
            </w:r>
          </w:p>
          <w:p w14:paraId="03C80CE9" w14:textId="77777777" w:rsidR="008D3B52" w:rsidRPr="00E34BA7" w:rsidRDefault="008D3B52" w:rsidP="008D3B52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</w:t>
            </w:r>
          </w:p>
          <w:p w14:paraId="2CA3E8BD" w14:textId="77777777" w:rsidR="008D3B52" w:rsidRPr="00E34BA7" w:rsidRDefault="008D3B52" w:rsidP="008D3B52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</w:t>
            </w:r>
          </w:p>
          <w:p w14:paraId="272466F0" w14:textId="77777777" w:rsidR="008D3B52" w:rsidRPr="00E34BA7" w:rsidRDefault="008D3B52" w:rsidP="008D3B52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</w:t>
            </w:r>
          </w:p>
          <w:p w14:paraId="3A8DDB95" w14:textId="77777777" w:rsidR="008D3B52" w:rsidRPr="00E34BA7" w:rsidRDefault="008D3B52" w:rsidP="008D3B52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</w:t>
            </w:r>
          </w:p>
          <w:p w14:paraId="6F2DA729" w14:textId="77777777" w:rsidR="008D3B52" w:rsidRPr="00E34BA7" w:rsidRDefault="008D3B52" w:rsidP="008D3B52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5</w:t>
            </w:r>
          </w:p>
          <w:p w14:paraId="579AB3AE" w14:textId="4572CD66" w:rsidR="008D3B52" w:rsidRPr="00E34BA7" w:rsidRDefault="008D3B52" w:rsidP="008D3B52">
            <w:pPr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6</w:t>
            </w:r>
          </w:p>
        </w:tc>
        <w:tc>
          <w:tcPr>
            <w:tcW w:w="2127" w:type="dxa"/>
            <w:vAlign w:val="center"/>
          </w:tcPr>
          <w:p w14:paraId="7AFD3B64" w14:textId="448BB30B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5FDC58CC" w14:textId="3E60861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2347727D" w14:textId="54F8C2A3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06FFD9DD" w14:textId="664FD9C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8D3B52" w:rsidRPr="00E34BA7" w14:paraId="76632EFF" w14:textId="77777777" w:rsidTr="00FF2259">
        <w:tc>
          <w:tcPr>
            <w:tcW w:w="562" w:type="dxa"/>
            <w:vMerge/>
          </w:tcPr>
          <w:p w14:paraId="7010141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3DF25D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2BCB75A" w14:textId="1804D2B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6CD2BB47" w14:textId="0C1445F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B678CD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E935CFC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637F5204" w14:textId="77777777" w:rsidTr="00FF2259">
        <w:tc>
          <w:tcPr>
            <w:tcW w:w="562" w:type="dxa"/>
            <w:vMerge/>
          </w:tcPr>
          <w:p w14:paraId="508DDDD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D83D79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5F2CA4B" w14:textId="00CDEBC2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7E47849F" w14:textId="76DA13B7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8B7BED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C20704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5895FDE4" w14:textId="77777777" w:rsidTr="00FF2259">
        <w:tc>
          <w:tcPr>
            <w:tcW w:w="562" w:type="dxa"/>
            <w:vMerge/>
          </w:tcPr>
          <w:p w14:paraId="125C584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BB2DE8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80EBE60" w14:textId="2733540F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08AA35AE" w14:textId="772C9D23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4DA0EA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C71109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2AE8892D" w14:textId="77777777" w:rsidTr="00FF2259">
        <w:tc>
          <w:tcPr>
            <w:tcW w:w="562" w:type="dxa"/>
            <w:vMerge/>
          </w:tcPr>
          <w:p w14:paraId="1398BFE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606EB0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272DA16" w14:textId="059531D1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7B254B77" w14:textId="47A4DA32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0CD0D6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587843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3BB565DD" w14:textId="77777777" w:rsidTr="00FF2259">
        <w:tc>
          <w:tcPr>
            <w:tcW w:w="562" w:type="dxa"/>
            <w:vMerge/>
          </w:tcPr>
          <w:p w14:paraId="7D04412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74409A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832093A" w14:textId="1A537DA4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3298E890" w14:textId="1007CF61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F1EA4C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5A3E5D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77A02E13" w14:textId="77777777" w:rsidTr="00FF2259">
        <w:tc>
          <w:tcPr>
            <w:tcW w:w="562" w:type="dxa"/>
            <w:vMerge/>
          </w:tcPr>
          <w:p w14:paraId="2B43DF4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5DA030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7B2377E" w14:textId="16AB64B4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0B07DFD4" w14:textId="4843042A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8226FA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C2236E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52F39AC4" w14:textId="77777777" w:rsidTr="00FF2259">
        <w:tc>
          <w:tcPr>
            <w:tcW w:w="562" w:type="dxa"/>
            <w:vMerge/>
          </w:tcPr>
          <w:p w14:paraId="2B5EE59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29B84E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346C66B" w14:textId="4E0390A1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5D36E6BD" w14:textId="79D0545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E3EC1C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89C65A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5015880" w14:textId="77777777" w:rsidTr="00FF2259">
        <w:tc>
          <w:tcPr>
            <w:tcW w:w="562" w:type="dxa"/>
            <w:vMerge/>
          </w:tcPr>
          <w:p w14:paraId="2111137C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725382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9E795FB" w14:textId="484178DC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247198A9" w14:textId="12C65A2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4FA5EB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4106BB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60E5A307" w14:textId="77777777" w:rsidTr="00FF2259">
        <w:tc>
          <w:tcPr>
            <w:tcW w:w="562" w:type="dxa"/>
            <w:vMerge/>
          </w:tcPr>
          <w:p w14:paraId="1301B5E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3ACAD5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282F2EB" w14:textId="5E7E4A69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04ADF512" w14:textId="2DF984B9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09F62E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DA1BD3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22127733" w14:textId="77777777" w:rsidTr="00FF2259">
        <w:tc>
          <w:tcPr>
            <w:tcW w:w="562" w:type="dxa"/>
            <w:vMerge/>
          </w:tcPr>
          <w:p w14:paraId="50C93E5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36968E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DEAECFF" w14:textId="58657A3B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08929C27" w14:textId="480F1F25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B7D296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BAA5F3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394A5187" w14:textId="77777777" w:rsidTr="00FF2259">
        <w:tc>
          <w:tcPr>
            <w:tcW w:w="562" w:type="dxa"/>
            <w:vMerge/>
          </w:tcPr>
          <w:p w14:paraId="43A6977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90D31A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A36CA48" w14:textId="072AB5FF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62FAF43C" w14:textId="0C94AC2A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07897F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D6A7D0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9652E7E" w14:textId="77777777" w:rsidTr="00FF2259">
        <w:tc>
          <w:tcPr>
            <w:tcW w:w="562" w:type="dxa"/>
            <w:vMerge/>
          </w:tcPr>
          <w:p w14:paraId="1A379EC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2D3E7E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674630E" w14:textId="3E9D876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6A08FDA1" w14:textId="3C601A1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5F6F8E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EB7B9F2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5A5E0134" w14:textId="77777777" w:rsidTr="00FF2259">
        <w:tc>
          <w:tcPr>
            <w:tcW w:w="562" w:type="dxa"/>
            <w:vMerge/>
          </w:tcPr>
          <w:p w14:paraId="218DFB53" w14:textId="6360FBE2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EEF5B5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F8F2D29" w14:textId="4DD69E01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52C4459A" w14:textId="3D78738A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EAEF84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97721F2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1ADD3C0" w14:textId="77777777" w:rsidTr="00FF2259">
        <w:tc>
          <w:tcPr>
            <w:tcW w:w="562" w:type="dxa"/>
            <w:vMerge w:val="restart"/>
          </w:tcPr>
          <w:p w14:paraId="40C8C6F4" w14:textId="24C3F46B" w:rsidR="008D3B52" w:rsidRPr="00AA70EB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  <w:lang w:val="ru-RU"/>
              </w:rPr>
              <w:t>1</w:t>
            </w:r>
            <w:r w:rsidR="00AA70EB"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vMerge w:val="restart"/>
          </w:tcPr>
          <w:p w14:paraId="3543A32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Для канализационных септиков общежития и столовой</w:t>
            </w:r>
          </w:p>
          <w:p w14:paraId="7ED824C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82</w:t>
            </w:r>
          </w:p>
          <w:p w14:paraId="4506E26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83</w:t>
            </w:r>
          </w:p>
          <w:p w14:paraId="342908B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 xml:space="preserve"> 84</w:t>
            </w:r>
          </w:p>
          <w:p w14:paraId="71854B4A" w14:textId="253F8F19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85</w:t>
            </w:r>
          </w:p>
        </w:tc>
        <w:tc>
          <w:tcPr>
            <w:tcW w:w="2127" w:type="dxa"/>
            <w:vAlign w:val="center"/>
          </w:tcPr>
          <w:p w14:paraId="21A64F1E" w14:textId="3A6C302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043607D8" w14:textId="637FF56C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27D7AA0F" w14:textId="1D643DA3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17A3CAF5" w14:textId="299D58FA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8D3B52" w:rsidRPr="00E34BA7" w14:paraId="7DBD2BB9" w14:textId="77777777" w:rsidTr="00FF2259">
        <w:tc>
          <w:tcPr>
            <w:tcW w:w="562" w:type="dxa"/>
            <w:vMerge/>
          </w:tcPr>
          <w:p w14:paraId="45DA539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3C6C61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BA942B4" w14:textId="3EF72559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0770ED01" w14:textId="2A609D8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240EB4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F8EA0D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712EE4A5" w14:textId="77777777" w:rsidTr="00FF2259">
        <w:tc>
          <w:tcPr>
            <w:tcW w:w="562" w:type="dxa"/>
            <w:vMerge/>
          </w:tcPr>
          <w:p w14:paraId="00DC144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603060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D0B9F74" w14:textId="57870CF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11F0E0C0" w14:textId="730A4FC7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0EAD90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C95281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1E4DE5FB" w14:textId="77777777" w:rsidTr="00FF2259">
        <w:tc>
          <w:tcPr>
            <w:tcW w:w="562" w:type="dxa"/>
            <w:vMerge/>
          </w:tcPr>
          <w:p w14:paraId="6C3C5B7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28E790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EC567B2" w14:textId="6DA3678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4627D7F4" w14:textId="30C75E9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1947FA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8F15B72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42F2EF5F" w14:textId="77777777" w:rsidTr="00FF2259">
        <w:tc>
          <w:tcPr>
            <w:tcW w:w="562" w:type="dxa"/>
            <w:vMerge/>
          </w:tcPr>
          <w:p w14:paraId="7B9E469C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207CA8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FF1809E" w14:textId="6B858C44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6EE03CF6" w14:textId="7D6307BB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B8F9B2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F41309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31C563F5" w14:textId="77777777" w:rsidTr="00FF2259">
        <w:tc>
          <w:tcPr>
            <w:tcW w:w="562" w:type="dxa"/>
            <w:vMerge/>
          </w:tcPr>
          <w:p w14:paraId="410B5C4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BE0612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9FB8F40" w14:textId="5B2C9B0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62B356C0" w14:textId="59442C64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513EF0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8C67D6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7D1FA728" w14:textId="77777777" w:rsidTr="00FF2259">
        <w:tc>
          <w:tcPr>
            <w:tcW w:w="562" w:type="dxa"/>
            <w:vMerge/>
          </w:tcPr>
          <w:p w14:paraId="34CF7A5A" w14:textId="425CA8C2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69596C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3C62018" w14:textId="2767D1CB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62C9FD5A" w14:textId="54E82DF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A094E3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20AA31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17CDA2AF" w14:textId="77777777" w:rsidTr="00FF2259">
        <w:tc>
          <w:tcPr>
            <w:tcW w:w="562" w:type="dxa"/>
            <w:vMerge/>
          </w:tcPr>
          <w:p w14:paraId="03E6ECC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D15CD6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875DD15" w14:textId="6A373E2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3CAF415A" w14:textId="64595D6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A6AE18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15BBF7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4A610067" w14:textId="77777777" w:rsidTr="00FF2259">
        <w:tc>
          <w:tcPr>
            <w:tcW w:w="562" w:type="dxa"/>
            <w:vMerge/>
          </w:tcPr>
          <w:p w14:paraId="604C189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2594DC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17097FBF" w14:textId="5361FBF5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62767B8E" w14:textId="710BCC47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66EE72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7A5B01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692F3863" w14:textId="77777777" w:rsidTr="00FF2259">
        <w:tc>
          <w:tcPr>
            <w:tcW w:w="562" w:type="dxa"/>
            <w:vMerge/>
          </w:tcPr>
          <w:p w14:paraId="68F8E16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EEC508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AD9837D" w14:textId="6CA8BDAC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45961A57" w14:textId="20814F52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A7D63D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76BAF42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79EF5BE4" w14:textId="77777777" w:rsidTr="00FF2259">
        <w:tc>
          <w:tcPr>
            <w:tcW w:w="562" w:type="dxa"/>
            <w:vMerge/>
          </w:tcPr>
          <w:p w14:paraId="332F40E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6DA9E1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BEF9199" w14:textId="1BCCBC8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30B19218" w14:textId="186A5D2B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73E71C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19F5E3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32F0B73E" w14:textId="77777777" w:rsidTr="00FF2259">
        <w:tc>
          <w:tcPr>
            <w:tcW w:w="562" w:type="dxa"/>
            <w:vMerge/>
          </w:tcPr>
          <w:p w14:paraId="0A88877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2C1364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94BD9B2" w14:textId="4384FC55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2DEB5955" w14:textId="5FD12E2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8CED94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272A35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371013F6" w14:textId="77777777" w:rsidTr="00FF2259">
        <w:tc>
          <w:tcPr>
            <w:tcW w:w="562" w:type="dxa"/>
            <w:vMerge/>
          </w:tcPr>
          <w:p w14:paraId="3960772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4C710A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3D653BF" w14:textId="76E58ABA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70579D00" w14:textId="5F07F09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C2F084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35E633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59ACC910" w14:textId="77777777" w:rsidTr="00FF2259">
        <w:tc>
          <w:tcPr>
            <w:tcW w:w="562" w:type="dxa"/>
            <w:vMerge/>
          </w:tcPr>
          <w:p w14:paraId="0BED203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2F8BE3C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BA6D3BF" w14:textId="4EA6985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0A1618F6" w14:textId="6830261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CC84F4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B968D0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41EFC0E1" w14:textId="77777777" w:rsidTr="00FF2259">
        <w:tc>
          <w:tcPr>
            <w:tcW w:w="9377" w:type="dxa"/>
            <w:gridSpan w:val="6"/>
          </w:tcPr>
          <w:p w14:paraId="59D455E3" w14:textId="01CF5923" w:rsidR="008D3B52" w:rsidRPr="00E34BA7" w:rsidRDefault="008D3B52" w:rsidP="008D3B52">
            <w:pPr>
              <w:pStyle w:val="af8"/>
              <w:rPr>
                <w:b/>
                <w:sz w:val="18"/>
                <w:szCs w:val="18"/>
                <w:lang w:val="ru-RU"/>
              </w:rPr>
            </w:pPr>
            <w:r w:rsidRPr="00E34BA7">
              <w:rPr>
                <w:b/>
                <w:sz w:val="18"/>
                <w:szCs w:val="18"/>
                <w:lang w:val="ru-RU"/>
              </w:rPr>
              <w:t xml:space="preserve">Месторождение </w:t>
            </w:r>
            <w:proofErr w:type="spellStart"/>
            <w:r w:rsidRPr="00E34BA7">
              <w:rPr>
                <w:b/>
                <w:sz w:val="18"/>
                <w:szCs w:val="18"/>
                <w:lang w:val="ru-RU"/>
              </w:rPr>
              <w:t>Юго</w:t>
            </w:r>
            <w:proofErr w:type="spellEnd"/>
            <w:r w:rsidRPr="00E34BA7">
              <w:rPr>
                <w:b/>
                <w:sz w:val="18"/>
                <w:szCs w:val="18"/>
                <w:lang w:val="ru-RU"/>
              </w:rPr>
              <w:t xml:space="preserve"> Восточный Камышитовый</w:t>
            </w:r>
          </w:p>
        </w:tc>
      </w:tr>
      <w:tr w:rsidR="008D3B52" w:rsidRPr="00E34BA7" w14:paraId="6ABDBC94" w14:textId="77777777" w:rsidTr="00FF2259">
        <w:tc>
          <w:tcPr>
            <w:tcW w:w="562" w:type="dxa"/>
            <w:vMerge w:val="restart"/>
          </w:tcPr>
          <w:p w14:paraId="3F3497C0" w14:textId="52C0AAD5" w:rsidR="008D3B52" w:rsidRPr="00AA70EB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  <w:lang w:val="ru-RU"/>
              </w:rPr>
              <w:t>1</w:t>
            </w:r>
            <w:r w:rsidR="00AA70EB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vMerge w:val="restart"/>
          </w:tcPr>
          <w:p w14:paraId="4D8D538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Нефтепромысел</w:t>
            </w:r>
          </w:p>
          <w:p w14:paraId="41C9C9E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К-1</w:t>
            </w:r>
          </w:p>
          <w:p w14:paraId="7554037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К-2</w:t>
            </w:r>
          </w:p>
          <w:p w14:paraId="3316479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К-3</w:t>
            </w:r>
          </w:p>
          <w:p w14:paraId="78C6729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К-4</w:t>
            </w:r>
          </w:p>
          <w:p w14:paraId="702787F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К-5</w:t>
            </w:r>
          </w:p>
          <w:p w14:paraId="5FAE7B90" w14:textId="3797D8AF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К-6</w:t>
            </w:r>
          </w:p>
        </w:tc>
        <w:tc>
          <w:tcPr>
            <w:tcW w:w="2127" w:type="dxa"/>
            <w:vAlign w:val="center"/>
          </w:tcPr>
          <w:p w14:paraId="43C722D9" w14:textId="6E4BB4D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4990A903" w14:textId="69667213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4DB0AB2F" w14:textId="5ADCEE7D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0DA414C7" w14:textId="68B614FD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8D3B52" w:rsidRPr="00E34BA7" w14:paraId="7C9A2FE4" w14:textId="77777777" w:rsidTr="00FF2259">
        <w:tc>
          <w:tcPr>
            <w:tcW w:w="562" w:type="dxa"/>
            <w:vMerge/>
          </w:tcPr>
          <w:p w14:paraId="2F1E525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94AC58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4889CAB" w14:textId="1A334368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07EF10AF" w14:textId="3BADB3F7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95FC4C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A0C8012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338C5412" w14:textId="77777777" w:rsidTr="00FF2259">
        <w:tc>
          <w:tcPr>
            <w:tcW w:w="562" w:type="dxa"/>
            <w:vMerge/>
          </w:tcPr>
          <w:p w14:paraId="1BB5714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AC7EC9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2CB3180" w14:textId="11DDD3A4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48369F2A" w14:textId="060CE3F1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284F9C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26F513C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4F5341D1" w14:textId="77777777" w:rsidTr="00FF2259">
        <w:tc>
          <w:tcPr>
            <w:tcW w:w="562" w:type="dxa"/>
            <w:vMerge/>
          </w:tcPr>
          <w:p w14:paraId="11C0FF0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403720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33B2867" w14:textId="37915238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0F89BC6E" w14:textId="5D0BF4A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20E869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24EAD1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7D3AA45" w14:textId="77777777" w:rsidTr="00FF2259">
        <w:tc>
          <w:tcPr>
            <w:tcW w:w="562" w:type="dxa"/>
            <w:vMerge/>
          </w:tcPr>
          <w:p w14:paraId="330E8B8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00C79C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9A80A01" w14:textId="2EB4868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0E948BE1" w14:textId="5E98B75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3C6DD1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F1D084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2C353763" w14:textId="77777777" w:rsidTr="00FF2259">
        <w:tc>
          <w:tcPr>
            <w:tcW w:w="562" w:type="dxa"/>
            <w:vMerge/>
          </w:tcPr>
          <w:p w14:paraId="407FEBB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682E59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6AF5D7F" w14:textId="23BD5799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70A2CA71" w14:textId="31D652C3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03D542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BD3176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618FEB87" w14:textId="77777777" w:rsidTr="00FF2259">
        <w:tc>
          <w:tcPr>
            <w:tcW w:w="562" w:type="dxa"/>
            <w:vMerge/>
          </w:tcPr>
          <w:p w14:paraId="4981C8D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301D6E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489E9271" w14:textId="0631D5F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0664E52D" w14:textId="40E91C8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7B8A6F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1E9633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75038C18" w14:textId="77777777" w:rsidTr="00FF2259">
        <w:tc>
          <w:tcPr>
            <w:tcW w:w="562" w:type="dxa"/>
            <w:vMerge/>
          </w:tcPr>
          <w:p w14:paraId="5F18252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C5757D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DD28050" w14:textId="49F80D55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0F9184C3" w14:textId="4C2448C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C9EDE8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5CB583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1E9D495B" w14:textId="77777777" w:rsidTr="00FF2259">
        <w:tc>
          <w:tcPr>
            <w:tcW w:w="562" w:type="dxa"/>
            <w:vMerge/>
          </w:tcPr>
          <w:p w14:paraId="1B7EB61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71D723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FB48A17" w14:textId="2707C38B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7C227ED3" w14:textId="6FE58482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268693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0A98AFC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2E5CBE4E" w14:textId="77777777" w:rsidTr="00FF2259">
        <w:tc>
          <w:tcPr>
            <w:tcW w:w="562" w:type="dxa"/>
            <w:vMerge/>
          </w:tcPr>
          <w:p w14:paraId="7C3B5E1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C96390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A17A2AD" w14:textId="5319675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77C8C9D2" w14:textId="109E2EA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CF36A9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14DBD1C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14D6B8CE" w14:textId="77777777" w:rsidTr="00FF2259">
        <w:tc>
          <w:tcPr>
            <w:tcW w:w="562" w:type="dxa"/>
            <w:vMerge/>
          </w:tcPr>
          <w:p w14:paraId="15A10E6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EB37D6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6DEEAC1" w14:textId="1F7173EC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50E0BE23" w14:textId="5E78ECB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8EB1E4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EF47FC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50AF1EDC" w14:textId="77777777" w:rsidTr="00FF2259">
        <w:tc>
          <w:tcPr>
            <w:tcW w:w="562" w:type="dxa"/>
            <w:vMerge/>
          </w:tcPr>
          <w:p w14:paraId="7EF7623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380BE3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D0E07CB" w14:textId="601EFDDA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0E4DB910" w14:textId="1FFD8351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6C144C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F782EF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46FECD5C" w14:textId="77777777" w:rsidTr="00FF2259">
        <w:tc>
          <w:tcPr>
            <w:tcW w:w="562" w:type="dxa"/>
            <w:vMerge/>
          </w:tcPr>
          <w:p w14:paraId="4120B2C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E77570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352A678" w14:textId="5BA37C3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74C93E41" w14:textId="29E10FE4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7663CB2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83366E2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597715BB" w14:textId="77777777" w:rsidTr="00FF2259">
        <w:tc>
          <w:tcPr>
            <w:tcW w:w="562" w:type="dxa"/>
            <w:vMerge/>
          </w:tcPr>
          <w:p w14:paraId="4C4397C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823A72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AD083E4" w14:textId="3A2B635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5C60C447" w14:textId="2D8FAFD7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756BAC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54815B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360BF920" w14:textId="77777777" w:rsidTr="00FF2259">
        <w:tc>
          <w:tcPr>
            <w:tcW w:w="562" w:type="dxa"/>
            <w:vMerge w:val="restart"/>
          </w:tcPr>
          <w:p w14:paraId="518255A8" w14:textId="2D63D540" w:rsidR="00837834" w:rsidRPr="00AA70EB" w:rsidRDefault="00837834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  <w:lang w:val="ru-RU"/>
              </w:rPr>
              <w:t>1</w:t>
            </w:r>
            <w:r w:rsidR="00AA70EB"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vMerge w:val="restart"/>
          </w:tcPr>
          <w:p w14:paraId="4AE2731F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Для канализационных септиков общежития и столовой</w:t>
            </w:r>
          </w:p>
          <w:p w14:paraId="101CF8F5" w14:textId="6C675742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86, 87</w:t>
            </w:r>
          </w:p>
        </w:tc>
        <w:tc>
          <w:tcPr>
            <w:tcW w:w="2127" w:type="dxa"/>
            <w:vAlign w:val="center"/>
          </w:tcPr>
          <w:p w14:paraId="42878A33" w14:textId="3E72A7FA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64CD8D08" w14:textId="4FA30579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3CA86930" w14:textId="71D0FC5A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23D824E4" w14:textId="796E0F43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837834" w:rsidRPr="00E34BA7" w14:paraId="34647ED2" w14:textId="77777777" w:rsidTr="00FF2259">
        <w:tc>
          <w:tcPr>
            <w:tcW w:w="562" w:type="dxa"/>
            <w:vMerge/>
          </w:tcPr>
          <w:p w14:paraId="2039EEF7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9913273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24952E1" w14:textId="3C15E320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51FD20D5" w14:textId="2EB7193E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6E173D4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22584CD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54364D18" w14:textId="77777777" w:rsidTr="00FF2259">
        <w:tc>
          <w:tcPr>
            <w:tcW w:w="562" w:type="dxa"/>
            <w:vMerge/>
          </w:tcPr>
          <w:p w14:paraId="57DA6088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FB61626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77C9A5B" w14:textId="41503877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423A53EC" w14:textId="3D92F802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2B26DC8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22A84D3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54585F2A" w14:textId="77777777" w:rsidTr="00FF2259">
        <w:tc>
          <w:tcPr>
            <w:tcW w:w="562" w:type="dxa"/>
            <w:vMerge/>
          </w:tcPr>
          <w:p w14:paraId="32374DBA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EADB350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38C4B644" w14:textId="4A414935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6D911D00" w14:textId="45A23FFC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73128215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8154DDA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1C329EB7" w14:textId="77777777" w:rsidTr="00FF2259">
        <w:tc>
          <w:tcPr>
            <w:tcW w:w="562" w:type="dxa"/>
            <w:vMerge/>
          </w:tcPr>
          <w:p w14:paraId="6B7DAE65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F985752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25ABDBB" w14:textId="7C7D7631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0E2D79B7" w14:textId="742C3939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01A31F9A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9FFFA4F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178BB8D7" w14:textId="77777777" w:rsidTr="00FF2259">
        <w:tc>
          <w:tcPr>
            <w:tcW w:w="562" w:type="dxa"/>
            <w:vMerge/>
          </w:tcPr>
          <w:p w14:paraId="78767D33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4ADFA65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16BF20C" w14:textId="5F9C309F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35318BDB" w14:textId="060239C7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8CF0DB3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A4D6E42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4411DB1E" w14:textId="77777777" w:rsidTr="00FF2259">
        <w:tc>
          <w:tcPr>
            <w:tcW w:w="562" w:type="dxa"/>
            <w:vMerge/>
          </w:tcPr>
          <w:p w14:paraId="2FD57FDB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C96B36D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C6E1F49" w14:textId="1E6F3DFE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17B30053" w14:textId="2CAA03AE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9202A99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720EFD21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6F7E4B93" w14:textId="77777777" w:rsidTr="00FF2259">
        <w:tc>
          <w:tcPr>
            <w:tcW w:w="562" w:type="dxa"/>
            <w:vMerge/>
          </w:tcPr>
          <w:p w14:paraId="1A4E7890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F73F8F7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F22EE9A" w14:textId="115BEBDA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6A285FBC" w14:textId="0E73C22C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9EDAEAD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E52F499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7DF45D21" w14:textId="77777777" w:rsidTr="00FF2259">
        <w:tc>
          <w:tcPr>
            <w:tcW w:w="562" w:type="dxa"/>
            <w:vMerge/>
          </w:tcPr>
          <w:p w14:paraId="0FFEAC1F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81DC89A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9A57D48" w14:textId="09ECB966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0CC41BFC" w14:textId="5991465C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A724A71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D9EBE38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7E60394A" w14:textId="77777777" w:rsidTr="00FF2259">
        <w:tc>
          <w:tcPr>
            <w:tcW w:w="562" w:type="dxa"/>
            <w:vMerge/>
          </w:tcPr>
          <w:p w14:paraId="1019FFC9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0767678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BABB920" w14:textId="35451C20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35E9F12B" w14:textId="3754D643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AD5D1DD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7E103EC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2392983D" w14:textId="77777777" w:rsidTr="00FF2259">
        <w:tc>
          <w:tcPr>
            <w:tcW w:w="562" w:type="dxa"/>
            <w:vMerge/>
          </w:tcPr>
          <w:p w14:paraId="5379A60D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CE4129E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4AB25B1" w14:textId="4CAC8BA0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44D1DF87" w14:textId="12755750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2790AEB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8A4C126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4148F4EC" w14:textId="77777777" w:rsidTr="00FF2259">
        <w:tc>
          <w:tcPr>
            <w:tcW w:w="562" w:type="dxa"/>
            <w:vMerge/>
          </w:tcPr>
          <w:p w14:paraId="79955703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1380DEA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E7AC5B8" w14:textId="3AA357E7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16FFD320" w14:textId="27700978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6F533DB3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772FC61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6018EABD" w14:textId="77777777" w:rsidTr="00FF2259">
        <w:tc>
          <w:tcPr>
            <w:tcW w:w="562" w:type="dxa"/>
            <w:vMerge/>
          </w:tcPr>
          <w:p w14:paraId="439A6C9D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64597C8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6DC97D8" w14:textId="1027FE30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57B9F82F" w14:textId="694F36C0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1472FE31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A8E4C7C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37834" w:rsidRPr="00E34BA7" w14:paraId="7831B780" w14:textId="77777777" w:rsidTr="00FF2259">
        <w:tc>
          <w:tcPr>
            <w:tcW w:w="562" w:type="dxa"/>
            <w:vMerge/>
          </w:tcPr>
          <w:p w14:paraId="4F8424A3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1B7E5403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869C5EA" w14:textId="1EF45040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6CDA7F24" w14:textId="1DB75B54" w:rsidR="00837834" w:rsidRPr="00E34BA7" w:rsidRDefault="00837834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</w:tcPr>
          <w:p w14:paraId="154C7FD1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</w:tcPr>
          <w:p w14:paraId="32D03298" w14:textId="77777777" w:rsidR="00837834" w:rsidRPr="00E34BA7" w:rsidRDefault="00837834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1D0DBD37" w14:textId="77777777" w:rsidTr="00FF2259">
        <w:tc>
          <w:tcPr>
            <w:tcW w:w="9377" w:type="dxa"/>
            <w:gridSpan w:val="6"/>
          </w:tcPr>
          <w:p w14:paraId="5387D546" w14:textId="07847844" w:rsidR="008D3B52" w:rsidRPr="00E34BA7" w:rsidRDefault="008D3B52" w:rsidP="008D3B52">
            <w:pPr>
              <w:pStyle w:val="af8"/>
              <w:rPr>
                <w:b/>
                <w:sz w:val="18"/>
                <w:szCs w:val="18"/>
                <w:lang w:val="ru-RU"/>
              </w:rPr>
            </w:pPr>
            <w:r w:rsidRPr="00E34BA7">
              <w:rPr>
                <w:b/>
                <w:sz w:val="18"/>
                <w:szCs w:val="18"/>
                <w:lang w:val="ru-RU"/>
              </w:rPr>
              <w:t xml:space="preserve">Месторождение </w:t>
            </w:r>
            <w:proofErr w:type="spellStart"/>
            <w:r w:rsidRPr="00E34BA7">
              <w:rPr>
                <w:b/>
                <w:sz w:val="18"/>
                <w:szCs w:val="18"/>
                <w:lang w:val="ru-RU"/>
              </w:rPr>
              <w:t>Жанаталап</w:t>
            </w:r>
            <w:proofErr w:type="spellEnd"/>
          </w:p>
        </w:tc>
      </w:tr>
      <w:tr w:rsidR="008D3B52" w:rsidRPr="00E34BA7" w14:paraId="370FA29A" w14:textId="77777777" w:rsidTr="00FF2259">
        <w:tc>
          <w:tcPr>
            <w:tcW w:w="562" w:type="dxa"/>
            <w:vMerge w:val="restart"/>
          </w:tcPr>
          <w:p w14:paraId="5CE55CAC" w14:textId="051A2226" w:rsidR="008D3B52" w:rsidRPr="00AA70EB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  <w:lang w:val="ru-RU"/>
              </w:rPr>
              <w:t>1</w:t>
            </w:r>
            <w:r w:rsidR="00AA70EB">
              <w:rPr>
                <w:sz w:val="18"/>
                <w:szCs w:val="18"/>
              </w:rPr>
              <w:t>4</w:t>
            </w:r>
          </w:p>
        </w:tc>
        <w:tc>
          <w:tcPr>
            <w:tcW w:w="1843" w:type="dxa"/>
            <w:vMerge w:val="restart"/>
          </w:tcPr>
          <w:p w14:paraId="4ED2301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Для канализационных септиков общежития и столовой</w:t>
            </w:r>
          </w:p>
          <w:p w14:paraId="708CB4A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88</w:t>
            </w:r>
          </w:p>
          <w:p w14:paraId="60FB6EF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89</w:t>
            </w:r>
          </w:p>
          <w:p w14:paraId="28DDD7B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90</w:t>
            </w:r>
          </w:p>
          <w:p w14:paraId="66212233" w14:textId="61A998B1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  <w:lang w:val="ru-RU"/>
              </w:rPr>
              <w:t>91</w:t>
            </w:r>
          </w:p>
        </w:tc>
        <w:tc>
          <w:tcPr>
            <w:tcW w:w="2127" w:type="dxa"/>
            <w:vAlign w:val="center"/>
          </w:tcPr>
          <w:p w14:paraId="2029F810" w14:textId="2E59A274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pH</w:t>
            </w:r>
          </w:p>
        </w:tc>
        <w:tc>
          <w:tcPr>
            <w:tcW w:w="1842" w:type="dxa"/>
          </w:tcPr>
          <w:p w14:paraId="051E491F" w14:textId="3FBA05A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 w:val="restart"/>
          </w:tcPr>
          <w:p w14:paraId="75E7CC6D" w14:textId="388E2A54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r w:rsidRPr="00E34BA7">
              <w:rPr>
                <w:sz w:val="18"/>
                <w:szCs w:val="18"/>
              </w:rPr>
              <w:t xml:space="preserve">1 </w:t>
            </w:r>
            <w:proofErr w:type="spellStart"/>
            <w:r w:rsidRPr="00E34BA7">
              <w:rPr>
                <w:sz w:val="18"/>
                <w:szCs w:val="18"/>
              </w:rPr>
              <w:t>раз</w:t>
            </w:r>
            <w:proofErr w:type="spellEnd"/>
            <w:r w:rsidRPr="00E34BA7">
              <w:rPr>
                <w:sz w:val="18"/>
                <w:szCs w:val="18"/>
              </w:rPr>
              <w:t xml:space="preserve"> в </w:t>
            </w:r>
            <w:proofErr w:type="spellStart"/>
            <w:r w:rsidRPr="00E34BA7">
              <w:rPr>
                <w:sz w:val="18"/>
                <w:szCs w:val="18"/>
              </w:rPr>
              <w:t>полугодие</w:t>
            </w:r>
            <w:proofErr w:type="spellEnd"/>
          </w:p>
        </w:tc>
        <w:tc>
          <w:tcPr>
            <w:tcW w:w="1379" w:type="dxa"/>
            <w:vMerge w:val="restart"/>
          </w:tcPr>
          <w:p w14:paraId="589A6B35" w14:textId="40FAAC10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  <w:proofErr w:type="spellStart"/>
            <w:r w:rsidRPr="00E34BA7">
              <w:rPr>
                <w:sz w:val="18"/>
                <w:szCs w:val="18"/>
              </w:rPr>
              <w:t>Химические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анализы</w:t>
            </w:r>
            <w:proofErr w:type="spellEnd"/>
          </w:p>
        </w:tc>
      </w:tr>
      <w:tr w:rsidR="008D3B52" w:rsidRPr="00E34BA7" w14:paraId="03BEDDFC" w14:textId="77777777" w:rsidTr="00FF2259">
        <w:tc>
          <w:tcPr>
            <w:tcW w:w="562" w:type="dxa"/>
            <w:vMerge/>
          </w:tcPr>
          <w:p w14:paraId="720B3FE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49F12A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59C52A2" w14:textId="5E77830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Сухой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остаток</w:t>
            </w:r>
            <w:proofErr w:type="spellEnd"/>
          </w:p>
        </w:tc>
        <w:tc>
          <w:tcPr>
            <w:tcW w:w="1842" w:type="dxa"/>
          </w:tcPr>
          <w:p w14:paraId="691AFE3F" w14:textId="29EB6A15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B98983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3814744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4C6683EB" w14:textId="77777777" w:rsidTr="00FF2259">
        <w:tc>
          <w:tcPr>
            <w:tcW w:w="562" w:type="dxa"/>
            <w:vMerge/>
          </w:tcPr>
          <w:p w14:paraId="4055500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3EADD0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42E24E5" w14:textId="475171BC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Массовая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концентрация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нефтепродуктов</w:t>
            </w:r>
            <w:proofErr w:type="spellEnd"/>
          </w:p>
        </w:tc>
        <w:tc>
          <w:tcPr>
            <w:tcW w:w="1842" w:type="dxa"/>
          </w:tcPr>
          <w:p w14:paraId="794A2660" w14:textId="1A85056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CAF322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822DC3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ED5894E" w14:textId="77777777" w:rsidTr="00FF2259">
        <w:tc>
          <w:tcPr>
            <w:tcW w:w="562" w:type="dxa"/>
            <w:vMerge/>
          </w:tcPr>
          <w:p w14:paraId="065D29E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3F1D15B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9D74AC0" w14:textId="7C2DEF0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Фенол</w:t>
            </w:r>
            <w:proofErr w:type="spellEnd"/>
          </w:p>
        </w:tc>
        <w:tc>
          <w:tcPr>
            <w:tcW w:w="1842" w:type="dxa"/>
          </w:tcPr>
          <w:p w14:paraId="335B7AD9" w14:textId="0938B85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7849B2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5418D4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A4BB8E9" w14:textId="77777777" w:rsidTr="00FF2259">
        <w:tc>
          <w:tcPr>
            <w:tcW w:w="562" w:type="dxa"/>
            <w:vMerge/>
          </w:tcPr>
          <w:p w14:paraId="024CA9B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52175DD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578002F" w14:textId="60059E53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АПАВ</w:t>
            </w:r>
          </w:p>
        </w:tc>
        <w:tc>
          <w:tcPr>
            <w:tcW w:w="1842" w:type="dxa"/>
          </w:tcPr>
          <w:p w14:paraId="47ABFE50" w14:textId="5297CE7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C482AD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7A0438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16B9C8A0" w14:textId="77777777" w:rsidTr="00FF2259">
        <w:tc>
          <w:tcPr>
            <w:tcW w:w="562" w:type="dxa"/>
            <w:vMerge/>
          </w:tcPr>
          <w:p w14:paraId="4B99EE0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B4CF4C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2568023" w14:textId="24D9605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ХПК</w:t>
            </w:r>
          </w:p>
        </w:tc>
        <w:tc>
          <w:tcPr>
            <w:tcW w:w="1842" w:type="dxa"/>
          </w:tcPr>
          <w:p w14:paraId="4B7E611B" w14:textId="42509AC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A6030F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7432A4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2A5A6DC9" w14:textId="77777777" w:rsidTr="00FF2259">
        <w:tc>
          <w:tcPr>
            <w:tcW w:w="562" w:type="dxa"/>
            <w:vMerge/>
          </w:tcPr>
          <w:p w14:paraId="4202A5D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A9FFD9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6D092AC" w14:textId="294F9E17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Железо</w:t>
            </w:r>
            <w:proofErr w:type="spellEnd"/>
          </w:p>
        </w:tc>
        <w:tc>
          <w:tcPr>
            <w:tcW w:w="1842" w:type="dxa"/>
          </w:tcPr>
          <w:p w14:paraId="6A97C465" w14:textId="6E70963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B5656D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A4D80FF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20E5B13A" w14:textId="77777777" w:rsidTr="00FF2259">
        <w:tc>
          <w:tcPr>
            <w:tcW w:w="562" w:type="dxa"/>
            <w:vMerge/>
          </w:tcPr>
          <w:p w14:paraId="1F1EF40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018550A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2738D13" w14:textId="7040CA12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Азот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аммонийный</w:t>
            </w:r>
            <w:proofErr w:type="spellEnd"/>
          </w:p>
        </w:tc>
        <w:tc>
          <w:tcPr>
            <w:tcW w:w="1842" w:type="dxa"/>
          </w:tcPr>
          <w:p w14:paraId="55F80884" w14:textId="009516FE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76B83A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62A64D0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57C1BE5C" w14:textId="77777777" w:rsidTr="00FF2259">
        <w:tc>
          <w:tcPr>
            <w:tcW w:w="562" w:type="dxa"/>
            <w:vMerge/>
          </w:tcPr>
          <w:p w14:paraId="78ABE5D1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59C7C8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F62661E" w14:textId="729FCAE3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Нитриты</w:t>
            </w:r>
            <w:proofErr w:type="spellEnd"/>
          </w:p>
        </w:tc>
        <w:tc>
          <w:tcPr>
            <w:tcW w:w="1842" w:type="dxa"/>
          </w:tcPr>
          <w:p w14:paraId="4CF4585A" w14:textId="773764A4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4EE4B29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4C65543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C48EE3E" w14:textId="77777777" w:rsidTr="00FF2259">
        <w:tc>
          <w:tcPr>
            <w:tcW w:w="562" w:type="dxa"/>
            <w:vMerge/>
          </w:tcPr>
          <w:p w14:paraId="112831B7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4E07E93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08A8B25" w14:textId="231CEED3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Нитраты</w:t>
            </w:r>
            <w:proofErr w:type="spellEnd"/>
          </w:p>
        </w:tc>
        <w:tc>
          <w:tcPr>
            <w:tcW w:w="1842" w:type="dxa"/>
          </w:tcPr>
          <w:p w14:paraId="7E08CBB3" w14:textId="2802E94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327B9A4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4AD9456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6FF83E2E" w14:textId="77777777" w:rsidTr="00FF2259">
        <w:tc>
          <w:tcPr>
            <w:tcW w:w="562" w:type="dxa"/>
            <w:vMerge/>
          </w:tcPr>
          <w:p w14:paraId="05107F4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4F06A1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7623BCC3" w14:textId="12BAF280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842" w:type="dxa"/>
          </w:tcPr>
          <w:p w14:paraId="540D8A10" w14:textId="28F5DF75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26766028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65397E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37603C65" w14:textId="77777777" w:rsidTr="00FF2259">
        <w:tc>
          <w:tcPr>
            <w:tcW w:w="562" w:type="dxa"/>
            <w:vMerge/>
          </w:tcPr>
          <w:p w14:paraId="031940EA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7ADBF126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2BF3C16" w14:textId="7B8A65D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842" w:type="dxa"/>
          </w:tcPr>
          <w:p w14:paraId="5D70FD85" w14:textId="0772D1B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2BAB5E0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5FE0350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0024D550" w14:textId="77777777" w:rsidTr="00FF2259">
        <w:tc>
          <w:tcPr>
            <w:tcW w:w="562" w:type="dxa"/>
            <w:vMerge/>
          </w:tcPr>
          <w:p w14:paraId="27B34B7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24626D6B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6F0C7843" w14:textId="5AE4FC47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842" w:type="dxa"/>
          </w:tcPr>
          <w:p w14:paraId="4C6E8CBD" w14:textId="1DAF079D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481A05C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295D6CD4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  <w:tr w:rsidR="008D3B52" w:rsidRPr="00E34BA7" w14:paraId="2C91AFAD" w14:textId="77777777" w:rsidTr="00FF2259">
        <w:tc>
          <w:tcPr>
            <w:tcW w:w="562" w:type="dxa"/>
            <w:vMerge/>
          </w:tcPr>
          <w:p w14:paraId="5765490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</w:tcPr>
          <w:p w14:paraId="63AF3C2D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54A471BF" w14:textId="5EC3C103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Никель</w:t>
            </w:r>
            <w:proofErr w:type="spellEnd"/>
          </w:p>
        </w:tc>
        <w:tc>
          <w:tcPr>
            <w:tcW w:w="1842" w:type="dxa"/>
          </w:tcPr>
          <w:p w14:paraId="43AC9FB4" w14:textId="16D08C06" w:rsidR="008D3B52" w:rsidRPr="00E34BA7" w:rsidRDefault="008D3B52" w:rsidP="008D3B52">
            <w:pPr>
              <w:pStyle w:val="af8"/>
              <w:rPr>
                <w:sz w:val="18"/>
                <w:szCs w:val="18"/>
              </w:rPr>
            </w:pPr>
            <w:proofErr w:type="spellStart"/>
            <w:r w:rsidRPr="00E34BA7">
              <w:rPr>
                <w:sz w:val="18"/>
                <w:szCs w:val="18"/>
              </w:rPr>
              <w:t>Не</w:t>
            </w:r>
            <w:proofErr w:type="spellEnd"/>
            <w:r w:rsidRPr="00E34BA7">
              <w:rPr>
                <w:sz w:val="18"/>
                <w:szCs w:val="18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</w:rPr>
              <w:t>нормируется</w:t>
            </w:r>
            <w:proofErr w:type="spellEnd"/>
          </w:p>
        </w:tc>
        <w:tc>
          <w:tcPr>
            <w:tcW w:w="1624" w:type="dxa"/>
            <w:vMerge/>
          </w:tcPr>
          <w:p w14:paraId="507784C5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  <w:tc>
          <w:tcPr>
            <w:tcW w:w="1379" w:type="dxa"/>
            <w:vMerge/>
          </w:tcPr>
          <w:p w14:paraId="142D653E" w14:textId="77777777" w:rsidR="008D3B52" w:rsidRPr="00E34BA7" w:rsidRDefault="008D3B52" w:rsidP="008D3B52">
            <w:pPr>
              <w:pStyle w:val="af8"/>
              <w:rPr>
                <w:sz w:val="18"/>
                <w:szCs w:val="18"/>
                <w:lang w:val="ru-RU"/>
              </w:rPr>
            </w:pPr>
          </w:p>
        </w:tc>
      </w:tr>
    </w:tbl>
    <w:p w14:paraId="07F1058C" w14:textId="77777777" w:rsidR="002A7360" w:rsidRDefault="002A7360" w:rsidP="001C371B">
      <w:pPr>
        <w:pStyle w:val="af8"/>
        <w:rPr>
          <w:sz w:val="22"/>
          <w:szCs w:val="22"/>
          <w:lang w:val="ru-RU"/>
        </w:rPr>
        <w:sectPr w:rsidR="002A7360" w:rsidSect="00FF2259">
          <w:headerReference w:type="default" r:id="rId16"/>
          <w:pgSz w:w="11907" w:h="16840" w:code="9"/>
          <w:pgMar w:top="1134" w:right="851" w:bottom="1134" w:left="1701" w:header="709" w:footer="709" w:gutter="0"/>
          <w:cols w:space="708"/>
          <w:docGrid w:linePitch="435"/>
        </w:sectPr>
      </w:pPr>
    </w:p>
    <w:p w14:paraId="5B9E1EAD" w14:textId="39E6BE2B" w:rsidR="00734179" w:rsidRPr="00E34BA7" w:rsidRDefault="00D90786" w:rsidP="001C371B">
      <w:pPr>
        <w:pStyle w:val="af8"/>
        <w:rPr>
          <w:rStyle w:val="s0"/>
          <w:rFonts w:ascii="Arial" w:hAnsi="Arial"/>
          <w:b/>
          <w:color w:val="auto"/>
          <w:sz w:val="22"/>
          <w:szCs w:val="22"/>
          <w:lang w:val="ru-RU"/>
        </w:rPr>
      </w:pPr>
      <w:bookmarkStart w:id="32" w:name="_Toc207728260"/>
      <w:r w:rsidRPr="00E34BA7">
        <w:rPr>
          <w:b/>
          <w:sz w:val="22"/>
          <w:szCs w:val="22"/>
          <w:lang w:val="ru-RU"/>
        </w:rPr>
        <w:lastRenderedPageBreak/>
        <w:t xml:space="preserve">Таблица </w:t>
      </w:r>
      <w:r w:rsidRPr="00E34BA7">
        <w:rPr>
          <w:b/>
          <w:sz w:val="22"/>
          <w:szCs w:val="22"/>
        </w:rPr>
        <w:fldChar w:fldCharType="begin"/>
      </w:r>
      <w:r w:rsidRPr="00E34BA7">
        <w:rPr>
          <w:b/>
          <w:sz w:val="22"/>
          <w:szCs w:val="22"/>
          <w:lang w:val="ru-RU"/>
        </w:rPr>
        <w:instrText xml:space="preserve"> </w:instrText>
      </w:r>
      <w:r w:rsidRPr="00E34BA7">
        <w:rPr>
          <w:b/>
          <w:sz w:val="22"/>
          <w:szCs w:val="22"/>
        </w:rPr>
        <w:instrText>SEQ</w:instrText>
      </w:r>
      <w:r w:rsidRPr="00E34BA7">
        <w:rPr>
          <w:b/>
          <w:sz w:val="22"/>
          <w:szCs w:val="22"/>
          <w:lang w:val="ru-RU"/>
        </w:rPr>
        <w:instrText xml:space="preserve"> Таблица \* </w:instrText>
      </w:r>
      <w:r w:rsidRPr="00E34BA7">
        <w:rPr>
          <w:b/>
          <w:sz w:val="22"/>
          <w:szCs w:val="22"/>
        </w:rPr>
        <w:instrText>ARABIC</w:instrText>
      </w:r>
      <w:r w:rsidRPr="00E34BA7">
        <w:rPr>
          <w:b/>
          <w:sz w:val="22"/>
          <w:szCs w:val="22"/>
          <w:lang w:val="ru-RU"/>
        </w:rPr>
        <w:instrText xml:space="preserve"> </w:instrText>
      </w:r>
      <w:r w:rsidRPr="00E34BA7">
        <w:rPr>
          <w:b/>
          <w:sz w:val="22"/>
          <w:szCs w:val="22"/>
        </w:rPr>
        <w:fldChar w:fldCharType="separate"/>
      </w:r>
      <w:r w:rsidR="00F47298">
        <w:rPr>
          <w:b/>
          <w:noProof/>
          <w:sz w:val="22"/>
          <w:szCs w:val="22"/>
        </w:rPr>
        <w:t>10</w:t>
      </w:r>
      <w:r w:rsidRPr="00E34BA7">
        <w:rPr>
          <w:b/>
          <w:sz w:val="22"/>
          <w:szCs w:val="22"/>
        </w:rPr>
        <w:fldChar w:fldCharType="end"/>
      </w:r>
      <w:r w:rsidRPr="00E34BA7">
        <w:rPr>
          <w:b/>
          <w:sz w:val="22"/>
          <w:szCs w:val="22"/>
          <w:lang w:val="ru-RU"/>
        </w:rPr>
        <w:t>.</w:t>
      </w:r>
      <w:r w:rsidRPr="00E34BA7">
        <w:rPr>
          <w:sz w:val="22"/>
          <w:szCs w:val="22"/>
          <w:lang w:val="ru-RU"/>
        </w:rPr>
        <w:t xml:space="preserve"> </w:t>
      </w:r>
      <w:r w:rsidR="00734179" w:rsidRPr="00E34BA7">
        <w:rPr>
          <w:rStyle w:val="s0"/>
          <w:rFonts w:ascii="Arial" w:hAnsi="Arial"/>
          <w:b/>
          <w:color w:val="auto"/>
          <w:sz w:val="22"/>
          <w:szCs w:val="22"/>
          <w:lang w:val="ru-RU"/>
        </w:rPr>
        <w:t>Мониторинг уровня загрязнения почвы</w:t>
      </w:r>
      <w:bookmarkEnd w:id="32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3"/>
        <w:gridCol w:w="2101"/>
        <w:gridCol w:w="2048"/>
        <w:gridCol w:w="1624"/>
        <w:gridCol w:w="1439"/>
      </w:tblGrid>
      <w:tr w:rsidR="00F729AD" w:rsidRPr="00E34BA7" w14:paraId="0815CC36" w14:textId="77777777" w:rsidTr="00FF2259">
        <w:trPr>
          <w:tblHeader/>
        </w:trPr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7D7F0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b/>
                <w:color w:val="auto"/>
                <w:sz w:val="18"/>
                <w:szCs w:val="18"/>
              </w:rPr>
              <w:t>Точка отбора проб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41577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b/>
                <w:color w:val="auto"/>
                <w:sz w:val="18"/>
                <w:szCs w:val="18"/>
              </w:rPr>
              <w:t>Наименование контролируемого вещества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832B2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b/>
                <w:color w:val="auto"/>
                <w:sz w:val="18"/>
                <w:szCs w:val="18"/>
              </w:rPr>
              <w:t>Предельно-допустимая концентрация, миллиграмм на килограмм (мг/кг)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DC6E8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b/>
                <w:color w:val="auto"/>
                <w:sz w:val="18"/>
                <w:szCs w:val="18"/>
              </w:rPr>
              <w:t>Периодичность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49004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b/>
                <w:color w:val="auto"/>
                <w:sz w:val="18"/>
                <w:szCs w:val="18"/>
              </w:rPr>
              <w:t>Метод анализа</w:t>
            </w:r>
          </w:p>
        </w:tc>
      </w:tr>
      <w:tr w:rsidR="00F729AD" w:rsidRPr="00E34BA7" w14:paraId="153C73F5" w14:textId="77777777" w:rsidTr="00FF2259">
        <w:trPr>
          <w:tblHeader/>
        </w:trPr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7F687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97AC0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109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6EC33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008D7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FEF4F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</w:p>
        </w:tc>
      </w:tr>
      <w:tr w:rsidR="00F729AD" w:rsidRPr="00E34BA7" w14:paraId="6C34ACF7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931B4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Месторождение Забурунье </w:t>
            </w:r>
          </w:p>
        </w:tc>
      </w:tr>
      <w:tr w:rsidR="00F729AD" w:rsidRPr="00E34BA7" w14:paraId="13393B9D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731F" w14:textId="77777777" w:rsidR="00F729AD" w:rsidRPr="00E34BA7" w:rsidRDefault="00F729AD" w:rsidP="00183FC0">
            <w:pPr>
              <w:pStyle w:val="pc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34BA7">
              <w:rPr>
                <w:rFonts w:ascii="Arial" w:hAnsi="Arial" w:cs="Arial"/>
                <w:color w:val="auto"/>
                <w:sz w:val="18"/>
                <w:szCs w:val="18"/>
              </w:rPr>
              <w:t>Территория нефтепромысла</w:t>
            </w:r>
          </w:p>
        </w:tc>
      </w:tr>
      <w:tr w:rsidR="00F729AD" w:rsidRPr="00E34BA7" w14:paraId="44B8220C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0B73A" w14:textId="77777777" w:rsidR="00F729AD" w:rsidRPr="00E34BA7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СЭП-1</w:t>
            </w:r>
          </w:p>
          <w:p w14:paraId="3771E099" w14:textId="77777777" w:rsidR="00F729AD" w:rsidRPr="00E34BA7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20DB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53843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C5C2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8EB4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3A29D29D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EF2DC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CD38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BB6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95081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23DC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58DCC318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B583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D52AF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D33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90EC6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865F8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EDFC0C6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54E0E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03CDD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BB29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2F8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05F9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59080893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3707A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EDE9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6B1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7DE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E601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0754BAB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C32D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Шламонакопитель </w:t>
            </w:r>
          </w:p>
        </w:tc>
      </w:tr>
      <w:tr w:rsidR="00F729AD" w:rsidRPr="00E34BA7" w14:paraId="0B8F3964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D36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Северная сторона </w:t>
            </w:r>
          </w:p>
        </w:tc>
      </w:tr>
      <w:tr w:rsidR="00F729AD" w:rsidRPr="00E34BA7" w14:paraId="19679550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9676E" w14:textId="39BD1989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3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19FFB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342C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61AB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EED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5A6B5A26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EFA9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1F8D1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3C46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C14C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18B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5102EBD6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E5CD0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B7ED1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CD6F1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EAC2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FEE8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34DF567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E5DC2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E6B2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2010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E0C2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5579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59E440F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C3714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9B8C1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1B0A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40AF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61E1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8EFB682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5C126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Западная сторона</w:t>
            </w:r>
          </w:p>
        </w:tc>
      </w:tr>
      <w:tr w:rsidR="00F729AD" w:rsidRPr="00E34BA7" w14:paraId="7FF86CEE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95BB0" w14:textId="03EE20F5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4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F4D33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16456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303A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09B7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12D7B465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7E4B6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E1CDE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4924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0B16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2DFF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98ED4EA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0451B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026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15BAB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6B41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CC9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5CD12F9B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AF717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FE47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8CA3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2E42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7277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772549E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3C6D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709C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DD0A8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AA8E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F7B8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5AB7F3AF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4E6D3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Южная сторона</w:t>
            </w:r>
          </w:p>
        </w:tc>
      </w:tr>
      <w:tr w:rsidR="00F729AD" w:rsidRPr="00E34BA7" w14:paraId="272FA3C9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61E8" w14:textId="1693B4C7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5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4D94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F292A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23F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EE62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1C93E666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B0C0A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9DA6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D4D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49F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C2E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56A39CE6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AAAE6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1D35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6A93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1479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62E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37D4305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700FD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DD728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3ECEE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204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532D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9FAE12E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0DE86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58DFF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6F3E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95DD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0C88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8F64BCB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D634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Восточная </w:t>
            </w:r>
            <w:proofErr w:type="spellStart"/>
            <w:r w:rsidRPr="00E34BA7">
              <w:rPr>
                <w:sz w:val="18"/>
                <w:szCs w:val="18"/>
              </w:rPr>
              <w:t>стороная</w:t>
            </w:r>
            <w:proofErr w:type="spellEnd"/>
          </w:p>
        </w:tc>
      </w:tr>
      <w:tr w:rsidR="00F729AD" w:rsidRPr="00E34BA7" w14:paraId="6A48AF33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6A302" w14:textId="5F4A6D4B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6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84BBC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E342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29EB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0C74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1EFA7A2E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2647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10BD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9FD2D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2768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9428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DD2F980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E0C95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69C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6B861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1B9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BF64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882A8C8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A6DD5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3F0C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391D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DCC5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47E6B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9ECF98B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1FFA9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9CBBD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9E73A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868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E609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B4814D7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1E2B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34BA7">
              <w:rPr>
                <w:sz w:val="18"/>
                <w:szCs w:val="18"/>
              </w:rPr>
              <w:t>Жанаталап</w:t>
            </w:r>
            <w:proofErr w:type="spellEnd"/>
          </w:p>
        </w:tc>
      </w:tr>
      <w:tr w:rsidR="00F729AD" w:rsidRPr="00E34BA7" w14:paraId="55FF7E4A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43EF1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Центральная часть нефтепромысла</w:t>
            </w:r>
          </w:p>
        </w:tc>
      </w:tr>
      <w:tr w:rsidR="00F729AD" w:rsidRPr="00E34BA7" w14:paraId="7A536DAF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CB573" w14:textId="1D1A6E0E" w:rsidR="00F729AD" w:rsidRPr="00E61DF6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7</w:t>
            </w:r>
          </w:p>
          <w:p w14:paraId="27E9CB14" w14:textId="1289EB6D" w:rsidR="00F729AD" w:rsidRPr="00E61DF6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8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90FC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701C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9D76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488D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5C502EA4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3C5E3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B844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EB0DE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385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37AF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91C01AF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A2153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152B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1C5F2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3BF0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3B7B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11CB7D2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9695F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C3055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73062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7CAB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7866B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6E624532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4E45A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954A5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112D6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C6DD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F941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E9F0361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58A7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Северная часть нефтепромысла</w:t>
            </w:r>
          </w:p>
        </w:tc>
      </w:tr>
      <w:tr w:rsidR="00F729AD" w:rsidRPr="00E34BA7" w14:paraId="5CD18A6C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16087" w14:textId="793358A6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9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0EF0A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F1DDC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968D8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раза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8243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02C17342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83F87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0644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F520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A523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033D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B87272D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F6EA3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44961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FD78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D58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1EB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8F232BB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E68E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9D25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59D4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6D52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B5F4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57D0F9E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0FBEA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CFA87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3E18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126F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0501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8861DDF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D0001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Восточная часть нефтепромысла</w:t>
            </w:r>
          </w:p>
        </w:tc>
      </w:tr>
      <w:tr w:rsidR="00F729AD" w:rsidRPr="00E34BA7" w14:paraId="4D72393A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4E959" w14:textId="5A50209B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10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E68E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ACA8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5F0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7481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0F242750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A4109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BD6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6F42C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2363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5D97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3FF9EFE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4D850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B745E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C050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8BC7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4D6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8599021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32973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9FCF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96D1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9CB8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246F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FF6D6D5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B1B60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62676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E6EFC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858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3469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DC1D442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C7F0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Месторождение Гран</w:t>
            </w:r>
          </w:p>
        </w:tc>
      </w:tr>
      <w:tr w:rsidR="00F729AD" w:rsidRPr="00E34BA7" w14:paraId="153BC015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8C21D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Территория нефтепромысла</w:t>
            </w:r>
          </w:p>
        </w:tc>
      </w:tr>
      <w:tr w:rsidR="00F729AD" w:rsidRPr="00E34BA7" w14:paraId="2F21980F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4AE89" w14:textId="4685FB3F" w:rsidR="00F729AD" w:rsidRPr="00E61DF6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СЭП-1</w:t>
            </w:r>
            <w:r w:rsidR="00E61DF6">
              <w:rPr>
                <w:sz w:val="18"/>
                <w:szCs w:val="18"/>
              </w:rPr>
              <w:t>1</w:t>
            </w:r>
          </w:p>
          <w:p w14:paraId="55E88D7E" w14:textId="512E95B0" w:rsidR="00F729AD" w:rsidRPr="00E61DF6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СЭП-1</w:t>
            </w:r>
            <w:r w:rsidR="00E61DF6">
              <w:rPr>
                <w:sz w:val="18"/>
                <w:szCs w:val="18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FECD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3EB1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FC646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6463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3D82CEF0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41A1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99095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C8ED3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27AB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E9E11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61997AA9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9A214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BD1C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A8F9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495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1F61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8D3AC6C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7DBC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B750F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792D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353B8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F7F4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E11504B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AAA4F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49B4D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6A38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C419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E207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1B2EEBB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5B3B" w14:textId="77777777" w:rsidR="00F729AD" w:rsidRPr="00E34BA7" w:rsidRDefault="00F729AD" w:rsidP="00183FC0">
            <w:pPr>
              <w:tabs>
                <w:tab w:val="left" w:pos="3795"/>
              </w:tabs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ab/>
              <w:t xml:space="preserve">Шламонакопитель </w:t>
            </w:r>
          </w:p>
        </w:tc>
      </w:tr>
      <w:tr w:rsidR="00F729AD" w:rsidRPr="00E34BA7" w14:paraId="07E685EC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D3EFF" w14:textId="77777777" w:rsidR="00F729AD" w:rsidRPr="00E34BA7" w:rsidRDefault="00F729AD" w:rsidP="00183FC0">
            <w:pPr>
              <w:tabs>
                <w:tab w:val="left" w:pos="3795"/>
              </w:tabs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Северная сторона</w:t>
            </w:r>
          </w:p>
        </w:tc>
      </w:tr>
      <w:tr w:rsidR="00F729AD" w:rsidRPr="00E34BA7" w14:paraId="42B5344D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C6B94" w14:textId="18D30631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СЭП-1</w:t>
            </w:r>
            <w:r w:rsidR="00E61DF6">
              <w:rPr>
                <w:sz w:val="18"/>
                <w:szCs w:val="18"/>
              </w:rPr>
              <w:t>3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7D32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3B9B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A8001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D5FE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Методики выполнения измерений, утвержденные  в Республике Казахстан Химические анализы</w:t>
            </w:r>
          </w:p>
        </w:tc>
      </w:tr>
      <w:tr w:rsidR="00F729AD" w:rsidRPr="00E34BA7" w14:paraId="58479BD0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452D4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553A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44D1D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3078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34AC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A5158F6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16256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66D0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1CC6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B9F5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226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332D041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9309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B868E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5B79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14366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3593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6A0DB87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BFA7F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5AC6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3FC8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CA73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76B01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F3EEC23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2C5E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Западная сторона</w:t>
            </w:r>
          </w:p>
        </w:tc>
      </w:tr>
      <w:tr w:rsidR="00F729AD" w:rsidRPr="00E34BA7" w14:paraId="7BEBC82F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5BD8E" w14:textId="2D72C93B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СЭП-1</w:t>
            </w:r>
            <w:r w:rsidR="00E61DF6">
              <w:rPr>
                <w:sz w:val="18"/>
                <w:szCs w:val="18"/>
              </w:rPr>
              <w:t>4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5A4F6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49EE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F242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9B25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7D3B1881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BBAB2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60FD1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96D8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C0BD8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F3D9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1098CAC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0BB7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5941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ACA0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68B2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5FC3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788A732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648EC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668A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2BB83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06256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95D9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B82C07D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32997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F6C95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56B1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A3ED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90CF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2CF1B33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38B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Южная сторона</w:t>
            </w:r>
          </w:p>
        </w:tc>
      </w:tr>
      <w:tr w:rsidR="00F729AD" w:rsidRPr="00E34BA7" w14:paraId="655679CF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323C8" w14:textId="0A28E221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СЭП-1</w:t>
            </w:r>
            <w:r w:rsidR="00E61DF6">
              <w:rPr>
                <w:sz w:val="18"/>
                <w:szCs w:val="18"/>
              </w:rPr>
              <w:t>5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9F98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76AA6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59B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960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02EB21FF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F049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048D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15B81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4C3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9AF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DF58566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3D775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D503E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C0F7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B651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1D0D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A0903D8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6403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8548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DEBDB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FC1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CB56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B087100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54904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EE63D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36616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F1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2C3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B945DCF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3E9FD" w14:textId="77777777" w:rsidR="00F729AD" w:rsidRPr="00E34BA7" w:rsidRDefault="00F729AD" w:rsidP="00183FC0">
            <w:pPr>
              <w:tabs>
                <w:tab w:val="center" w:pos="4564"/>
                <w:tab w:val="left" w:pos="6765"/>
              </w:tabs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ab/>
              <w:t>Восточная сторона</w:t>
            </w:r>
            <w:r w:rsidRPr="00E34BA7">
              <w:rPr>
                <w:sz w:val="18"/>
                <w:szCs w:val="18"/>
              </w:rPr>
              <w:tab/>
            </w:r>
          </w:p>
        </w:tc>
      </w:tr>
      <w:tr w:rsidR="00F729AD" w:rsidRPr="00E34BA7" w14:paraId="5C57AC72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FB24E" w14:textId="32645A8F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16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82796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389B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83F9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BC66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03FC8BEF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F6676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768F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346E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40EF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F0E1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5A7BF0D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01CE" w14:textId="77777777" w:rsidR="00F729AD" w:rsidRPr="00E34BA7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EF53A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2B78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7301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E080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D5E1023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937E0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18AA2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01EE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D4FC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ADF1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170323B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DD5D2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D897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20A12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9401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B726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E42BDF9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3DB5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34BA7">
              <w:rPr>
                <w:sz w:val="18"/>
                <w:szCs w:val="18"/>
              </w:rPr>
              <w:t>С.Балгимбаев</w:t>
            </w:r>
            <w:proofErr w:type="spellEnd"/>
          </w:p>
        </w:tc>
      </w:tr>
      <w:tr w:rsidR="00F729AD" w:rsidRPr="00E34BA7" w14:paraId="78CD842B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ECEBB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Территория  нефтепромысла</w:t>
            </w:r>
          </w:p>
        </w:tc>
      </w:tr>
      <w:tr w:rsidR="00F729AD" w:rsidRPr="00E34BA7" w14:paraId="50841C84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45436" w14:textId="3619C8AD" w:rsidR="00F729AD" w:rsidRPr="00E61DF6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17</w:t>
            </w:r>
          </w:p>
          <w:p w14:paraId="612FAB41" w14:textId="3F13F308" w:rsidR="00F729AD" w:rsidRPr="00E61DF6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18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9BE64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A041A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C4A5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A15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7144D128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6C27A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FA9F2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78AD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669E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93F7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160A84C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E151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8CEF1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7F0C2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C0A08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9C0A6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BAB7F49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5F87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E7185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CCFD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5DF4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5B3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909198A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EB922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2E3B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78852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56111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9BA9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43AEE35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8A63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Месторождение Ровное</w:t>
            </w:r>
          </w:p>
        </w:tc>
      </w:tr>
      <w:tr w:rsidR="00F729AD" w:rsidRPr="00E34BA7" w14:paraId="65D9222D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0C7E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Территория нефтепромысла</w:t>
            </w:r>
          </w:p>
        </w:tc>
      </w:tr>
      <w:tr w:rsidR="00F729AD" w:rsidRPr="00E34BA7" w14:paraId="1A7B2640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10179" w14:textId="2FE563AB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19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252B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C8643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5FF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9D708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76D66014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71EA6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7F06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8F648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D2B8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C96E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8FD81E8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0CDA3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DAF2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407FC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3329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82C7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491786E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D641F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6ADA4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1EC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9ACF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D05B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F97B76F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5CEDA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D788E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C6FE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CA4D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7AA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8C4F8FC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4D17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Шламонакопитель</w:t>
            </w:r>
          </w:p>
        </w:tc>
      </w:tr>
      <w:tr w:rsidR="00F729AD" w:rsidRPr="00E34BA7" w14:paraId="5FEB496D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08FD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Северная сторона</w:t>
            </w:r>
          </w:p>
        </w:tc>
      </w:tr>
      <w:tr w:rsidR="00F729AD" w:rsidRPr="00E34BA7" w14:paraId="579B310D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CD361" w14:textId="7E791460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СЭП-2</w:t>
            </w:r>
            <w:r w:rsidR="00E61DF6">
              <w:rPr>
                <w:sz w:val="18"/>
                <w:szCs w:val="18"/>
              </w:rPr>
              <w:t>0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628F3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DBDA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1A58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8218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1FEDF7C6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5A6F9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383D7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797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AF9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C9E3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73BA33E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73A7B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B221A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819BC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0166B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8C78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63B21674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25E84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A207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4C99A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D15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D45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62BB302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44718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2D3A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BC4D1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A48F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DB3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3B4B089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EFCCA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Западная сторона</w:t>
            </w:r>
          </w:p>
        </w:tc>
      </w:tr>
      <w:tr w:rsidR="00F729AD" w:rsidRPr="00E34BA7" w14:paraId="0C6B6AAC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362F" w14:textId="1FE2EEF3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СЭП-2</w:t>
            </w:r>
            <w:r w:rsidR="00E61DF6">
              <w:rPr>
                <w:sz w:val="18"/>
                <w:szCs w:val="18"/>
              </w:rPr>
              <w:t>1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C8EAE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A686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3096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CA0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6B46B0C6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807F4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C95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A2D8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77D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F979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A1DCA09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9BFC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4D65C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049A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6A1C1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815E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CEF9A99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CAA29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8E08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9873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4EE1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DFF1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77DF2EE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D4FF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0664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F64F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CEF3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20BD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8A70B1F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D5F8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Южная сторона</w:t>
            </w:r>
          </w:p>
        </w:tc>
      </w:tr>
      <w:tr w:rsidR="00F729AD" w:rsidRPr="00E34BA7" w14:paraId="5AFFED84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283F2" w14:textId="6FAD112E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СЭП-2</w:t>
            </w:r>
            <w:r w:rsidR="00E61DF6">
              <w:rPr>
                <w:sz w:val="18"/>
                <w:szCs w:val="18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CB308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D04C2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C71E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B56D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77E6FBB3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7D89E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DDBF3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BB5BE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2A44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A504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194479C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F38A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5FC87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5A994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740C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CB3A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7737CFB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C0BF5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37924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2A53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3A09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4DD8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838D93B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E6342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285B0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F78F1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A4B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FC2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B195F81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2725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Восточная сторона</w:t>
            </w:r>
          </w:p>
        </w:tc>
      </w:tr>
      <w:tr w:rsidR="00F729AD" w:rsidRPr="00E34BA7" w14:paraId="62FB1D9A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1A0EC" w14:textId="096BE747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СЭП-2</w:t>
            </w:r>
            <w:r w:rsidR="00E61DF6">
              <w:rPr>
                <w:sz w:val="18"/>
                <w:szCs w:val="18"/>
              </w:rPr>
              <w:t>3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3508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A4FB2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26B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95C0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Химические анализы </w:t>
            </w:r>
          </w:p>
        </w:tc>
      </w:tr>
      <w:tr w:rsidR="00F729AD" w:rsidRPr="00E34BA7" w14:paraId="6D47775F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B8039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2FE66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653EA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0F1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284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668B9F88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B6534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7918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07B9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12817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BDFF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FD75357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4030B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58049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72857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77C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10B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0E6BA3C4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51649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B4A7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3451B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EFFD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AA01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E5FF09C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645C8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34BA7">
              <w:rPr>
                <w:sz w:val="18"/>
                <w:szCs w:val="18"/>
              </w:rPr>
              <w:t>Юго</w:t>
            </w:r>
            <w:proofErr w:type="spellEnd"/>
            <w:r w:rsidRPr="00E34BA7">
              <w:rPr>
                <w:sz w:val="18"/>
                <w:szCs w:val="18"/>
              </w:rPr>
              <w:t xml:space="preserve"> Западный Камышитовый</w:t>
            </w:r>
          </w:p>
        </w:tc>
      </w:tr>
      <w:tr w:rsidR="00F729AD" w:rsidRPr="00E34BA7" w14:paraId="12F65175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E5A2D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lastRenderedPageBreak/>
              <w:t>Территория нефтепромысла</w:t>
            </w:r>
          </w:p>
        </w:tc>
      </w:tr>
      <w:tr w:rsidR="00F729AD" w:rsidRPr="00E34BA7" w14:paraId="21F998E3" w14:textId="77777777" w:rsidTr="00084ADE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FB891" w14:textId="489C5F8E" w:rsidR="00F729AD" w:rsidRPr="00E61DF6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СЭП-2</w:t>
            </w:r>
            <w:r w:rsidR="00E61DF6">
              <w:rPr>
                <w:sz w:val="18"/>
                <w:szCs w:val="18"/>
              </w:rPr>
              <w:t>4</w:t>
            </w:r>
          </w:p>
          <w:p w14:paraId="20785BF5" w14:textId="5F63A379" w:rsidR="00F729AD" w:rsidRPr="00E61DF6" w:rsidRDefault="00F729AD" w:rsidP="00183FC0">
            <w:pPr>
              <w:pStyle w:val="aff6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СЭП-2</w:t>
            </w:r>
            <w:r w:rsidR="00E61DF6">
              <w:rPr>
                <w:sz w:val="18"/>
                <w:szCs w:val="18"/>
              </w:rPr>
              <w:t>5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C9235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1CAAE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93D5E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415EB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7DF5EB83" w14:textId="77777777" w:rsidTr="00084ADE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AFEFF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5883A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80232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90BF0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BAC8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1AC51C4D" w14:textId="77777777" w:rsidTr="00084ADE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8FD32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643B4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01062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137B9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8FE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4B4CC4A1" w14:textId="77777777" w:rsidTr="00084ADE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B83C0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250D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6ECA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31A0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F51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3BD5BFD" w14:textId="77777777" w:rsidTr="00084ADE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03AB0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68D8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B30C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B74DA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E7CFB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534195B2" w14:textId="77777777" w:rsidTr="00084AD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EBDBC" w14:textId="77777777" w:rsidR="00F729AD" w:rsidRPr="00084ADE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84ADE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084ADE">
              <w:rPr>
                <w:sz w:val="18"/>
                <w:szCs w:val="18"/>
              </w:rPr>
              <w:t>Юго</w:t>
            </w:r>
            <w:proofErr w:type="spellEnd"/>
            <w:r w:rsidRPr="00084ADE">
              <w:rPr>
                <w:sz w:val="18"/>
                <w:szCs w:val="18"/>
              </w:rPr>
              <w:t xml:space="preserve"> Восточный Камышитовый</w:t>
            </w:r>
          </w:p>
        </w:tc>
      </w:tr>
      <w:tr w:rsidR="00F729AD" w:rsidRPr="00E34BA7" w14:paraId="4E6F8F70" w14:textId="77777777" w:rsidTr="00084AD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8BF4C" w14:textId="77777777" w:rsidR="00F729AD" w:rsidRPr="00084ADE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84ADE">
              <w:rPr>
                <w:sz w:val="18"/>
                <w:szCs w:val="18"/>
              </w:rPr>
              <w:t>Территория нефтепромысла</w:t>
            </w:r>
          </w:p>
        </w:tc>
      </w:tr>
      <w:tr w:rsidR="00F729AD" w:rsidRPr="00E34BA7" w14:paraId="65278CA0" w14:textId="77777777" w:rsidTr="00084ADE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EAACF" w14:textId="02E73296" w:rsidR="00F729AD" w:rsidRPr="00E61DF6" w:rsidRDefault="00F729AD" w:rsidP="00183FC0">
            <w:pPr>
              <w:pStyle w:val="aff6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СЭП-</w:t>
            </w:r>
            <w:r w:rsidR="00E61DF6">
              <w:rPr>
                <w:sz w:val="18"/>
                <w:szCs w:val="18"/>
              </w:rPr>
              <w:t>26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B88FE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17D1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598D3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4AB2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F729AD" w:rsidRPr="00E34BA7" w14:paraId="1A52DA7C" w14:textId="77777777" w:rsidTr="00084ADE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AC792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6F6AC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1D4AA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84FBB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87D6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38E25348" w14:textId="77777777" w:rsidTr="00084ADE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4944B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A0BDE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5F8A0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FD5B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67ACF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2BFEF8E3" w14:textId="77777777" w:rsidTr="00084ADE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1C334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77C3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12D75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D57D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02382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F729AD" w:rsidRPr="00E34BA7" w14:paraId="70EA2E91" w14:textId="77777777" w:rsidTr="00084ADE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EDAF4" w14:textId="77777777" w:rsidR="00F729AD" w:rsidRPr="00E34BA7" w:rsidRDefault="00F729AD" w:rsidP="00183FC0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2AF36" w14:textId="77777777" w:rsidR="00F729AD" w:rsidRPr="00E34BA7" w:rsidRDefault="00F729AD" w:rsidP="00183FC0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88C19" w14:textId="77777777" w:rsidR="00F729AD" w:rsidRPr="00E34BA7" w:rsidRDefault="00F729AD" w:rsidP="00183FC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380FC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1E95" w14:textId="77777777" w:rsidR="00F729AD" w:rsidRPr="00E34BA7" w:rsidRDefault="00F729AD" w:rsidP="00183FC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780EE997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5501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Месторождение </w:t>
            </w:r>
            <w:proofErr w:type="spellStart"/>
            <w:r w:rsidRPr="00E34BA7">
              <w:rPr>
                <w:sz w:val="18"/>
                <w:szCs w:val="18"/>
              </w:rPr>
              <w:t>Юго</w:t>
            </w:r>
            <w:proofErr w:type="spellEnd"/>
            <w:r w:rsidRPr="00E34BA7">
              <w:rPr>
                <w:sz w:val="18"/>
                <w:szCs w:val="18"/>
              </w:rPr>
              <w:t xml:space="preserve"> Восточный </w:t>
            </w:r>
            <w:proofErr w:type="spellStart"/>
            <w:r w:rsidRPr="00E34BA7">
              <w:rPr>
                <w:sz w:val="18"/>
                <w:szCs w:val="18"/>
              </w:rPr>
              <w:t>Новобогат</w:t>
            </w:r>
            <w:proofErr w:type="spellEnd"/>
          </w:p>
        </w:tc>
      </w:tr>
      <w:tr w:rsidR="009744AA" w:rsidRPr="00E34BA7" w14:paraId="55E75690" w14:textId="77777777" w:rsidTr="00214620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44B13" w14:textId="1F1D45EA" w:rsidR="009744AA" w:rsidRPr="00F57D89" w:rsidRDefault="009744AA" w:rsidP="009744AA">
            <w:pPr>
              <w:pStyle w:val="af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СЭП-</w:t>
            </w:r>
            <w:r w:rsidR="00F57D89">
              <w:rPr>
                <w:sz w:val="18"/>
                <w:szCs w:val="18"/>
              </w:rPr>
              <w:t>27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1169B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D1824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0322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8F1F6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9744AA" w:rsidRPr="00E34BA7" w14:paraId="5B7F1127" w14:textId="77777777" w:rsidTr="00214620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0B73E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92B2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2BA51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6E72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EE05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77DDF2AF" w14:textId="77777777" w:rsidTr="00214620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1EF1E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2599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0DEF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D823B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A0DBD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11FF1B8B" w14:textId="77777777" w:rsidTr="00214620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41A6A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60B48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B9A87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410ED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A0C86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4A3AD9A2" w14:textId="77777777" w:rsidTr="00214620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5314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E6DB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2911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C42E9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FDC15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1F00941E" w14:textId="77777777" w:rsidTr="0083783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C0B0B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Месторождение Западный </w:t>
            </w:r>
            <w:proofErr w:type="spellStart"/>
            <w:r w:rsidRPr="00E34BA7">
              <w:rPr>
                <w:sz w:val="18"/>
                <w:szCs w:val="18"/>
              </w:rPr>
              <w:t>Новобогат</w:t>
            </w:r>
            <w:proofErr w:type="spellEnd"/>
          </w:p>
        </w:tc>
      </w:tr>
      <w:tr w:rsidR="009744AA" w:rsidRPr="00E34BA7" w14:paraId="156CC737" w14:textId="77777777" w:rsidTr="00FF2259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F04AF" w14:textId="644F83EF" w:rsidR="009744AA" w:rsidRPr="00F57D89" w:rsidRDefault="009744AA" w:rsidP="009744AA">
            <w:pPr>
              <w:pStyle w:val="af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СЭП-</w:t>
            </w:r>
            <w:r w:rsidR="00F57D89">
              <w:rPr>
                <w:sz w:val="18"/>
                <w:szCs w:val="18"/>
              </w:rPr>
              <w:t>28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399D9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1DF72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5C213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32C71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9744AA" w:rsidRPr="00E34BA7" w14:paraId="0562C74E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34C7F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A4A80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8EA57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DD48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C630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03D96929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4A0BA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CB8D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B9ABD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3F8C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E8D23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179DCFC5" w14:textId="77777777" w:rsidTr="00FF2259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FD85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1B6ED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3733F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906DD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10FF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60EFBD2E" w14:textId="77777777" w:rsidTr="009744AA"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76D6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A10C" w14:textId="77777777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610C5" w14:textId="777777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E0D03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15D1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04AD17C9" w14:textId="77777777" w:rsidTr="0043761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1CDB3" w14:textId="152324FE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72B">
              <w:rPr>
                <w:sz w:val="18"/>
                <w:szCs w:val="18"/>
              </w:rPr>
              <w:t>ЭСР «</w:t>
            </w:r>
            <w:proofErr w:type="spellStart"/>
            <w:r w:rsidRPr="0092372B">
              <w:rPr>
                <w:sz w:val="18"/>
                <w:szCs w:val="18"/>
              </w:rPr>
              <w:t>Жаик</w:t>
            </w:r>
            <w:proofErr w:type="spellEnd"/>
            <w:r w:rsidRPr="0092372B">
              <w:rPr>
                <w:sz w:val="18"/>
                <w:szCs w:val="18"/>
              </w:rPr>
              <w:t>»</w:t>
            </w:r>
          </w:p>
        </w:tc>
      </w:tr>
      <w:tr w:rsidR="009744AA" w:rsidRPr="00E34BA7" w14:paraId="6DB6ADB2" w14:textId="77777777" w:rsidTr="0043761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8059" w14:textId="004ED61B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2372B">
              <w:rPr>
                <w:sz w:val="18"/>
                <w:szCs w:val="18"/>
              </w:rPr>
              <w:t>участок Юго-Западный Камышитовый</w:t>
            </w:r>
          </w:p>
        </w:tc>
      </w:tr>
      <w:tr w:rsidR="009744AA" w:rsidRPr="00E34BA7" w14:paraId="32286E87" w14:textId="77777777" w:rsidTr="0043761E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C7ACD" w14:textId="4E4327C0" w:rsidR="009744AA" w:rsidRPr="00F57D89" w:rsidRDefault="009744AA" w:rsidP="009744AA">
            <w:pPr>
              <w:pStyle w:val="af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СЭП-</w:t>
            </w:r>
            <w:r w:rsidR="00F57D89">
              <w:rPr>
                <w:sz w:val="18"/>
                <w:szCs w:val="18"/>
              </w:rPr>
              <w:t>29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FFF97" w14:textId="72B80782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F3BC" w14:textId="1904EA69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F4FC2" w14:textId="6CA16C13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3A4DC" w14:textId="07BBFC02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9744AA" w:rsidRPr="00E34BA7" w14:paraId="42448347" w14:textId="77777777" w:rsidTr="0043761E"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188F0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F69E1" w14:textId="51BF89CE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BEF9" w14:textId="3C167CB4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0EF3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7ED4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0F70B296" w14:textId="77777777" w:rsidTr="0043761E"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D6CDF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65971" w14:textId="45BAC933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200E5" w14:textId="29C59221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9178D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4534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3A83DA6B" w14:textId="77777777" w:rsidTr="0043761E"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32653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23238" w14:textId="1B83C558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D4FC1" w14:textId="29369424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98EE8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C346C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58262C8F" w14:textId="77777777" w:rsidTr="0043761E">
        <w:tc>
          <w:tcPr>
            <w:tcW w:w="11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4E2D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BF3CF" w14:textId="2DDDF462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0F68" w14:textId="36F51C22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D065D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9E1BF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0DACDC12" w14:textId="77777777" w:rsidTr="009744AA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7AB20" w14:textId="1119627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Участок </w:t>
            </w:r>
            <w:proofErr w:type="spellStart"/>
            <w:r>
              <w:rPr>
                <w:sz w:val="18"/>
                <w:szCs w:val="18"/>
              </w:rPr>
              <w:t>С.Балгимбаев</w:t>
            </w:r>
            <w:proofErr w:type="spellEnd"/>
          </w:p>
        </w:tc>
      </w:tr>
      <w:tr w:rsidR="009744AA" w:rsidRPr="00E34BA7" w14:paraId="7CDA0794" w14:textId="77777777" w:rsidTr="0043761E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675DE" w14:textId="496331DE" w:rsidR="009744AA" w:rsidRPr="00F57D89" w:rsidRDefault="009744AA" w:rsidP="009744AA">
            <w:pPr>
              <w:pStyle w:val="af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СЭП-3</w:t>
            </w:r>
            <w:r w:rsidR="00F57D89">
              <w:rPr>
                <w:sz w:val="18"/>
                <w:szCs w:val="18"/>
              </w:rPr>
              <w:t>0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9E70" w14:textId="2A1060DE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F11E5" w14:textId="5160DEF1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E448D" w14:textId="0C55B508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89E34" w14:textId="4F0EBE3C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9744AA" w:rsidRPr="00E34BA7" w14:paraId="70EDE29B" w14:textId="77777777" w:rsidTr="0043761E"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CFCE" w14:textId="4E1F7148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DBD60" w14:textId="03A4E4D5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AD72" w14:textId="67EB7B78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8C745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A259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6DF6B5E7" w14:textId="77777777" w:rsidTr="0043761E"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CAFF" w14:textId="4FD8E6AA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075D9" w14:textId="4FEC9E5B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DE2D" w14:textId="4383FB40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91DBF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6E11B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1409220A" w14:textId="77777777" w:rsidTr="0043761E"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CF022" w14:textId="14FB2214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5404F" w14:textId="394A9932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10F7C" w14:textId="7DE3EFEC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DA64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62011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3B4606E2" w14:textId="77777777" w:rsidTr="0043761E">
        <w:tc>
          <w:tcPr>
            <w:tcW w:w="11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46613" w14:textId="028B1278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CB4FA" w14:textId="2C782BFE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BF01" w14:textId="193C8179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73739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E3F7A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6854A63E" w14:textId="77777777" w:rsidTr="009744AA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C3B1D" w14:textId="23EEFB83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Участов</w:t>
            </w:r>
            <w:proofErr w:type="spellEnd"/>
            <w:r>
              <w:rPr>
                <w:sz w:val="18"/>
                <w:szCs w:val="18"/>
              </w:rPr>
              <w:t xml:space="preserve"> Забурунье</w:t>
            </w:r>
          </w:p>
        </w:tc>
      </w:tr>
      <w:tr w:rsidR="009744AA" w:rsidRPr="00E34BA7" w14:paraId="4B7ABFC3" w14:textId="77777777" w:rsidTr="0043761E"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D2721" w14:textId="3D882A5B" w:rsidR="009744AA" w:rsidRPr="00F57D89" w:rsidRDefault="009744AA" w:rsidP="009744AA">
            <w:pPr>
              <w:pStyle w:val="aff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СЭП-3</w:t>
            </w:r>
            <w:r w:rsidR="00F57D89">
              <w:rPr>
                <w:sz w:val="18"/>
                <w:szCs w:val="18"/>
              </w:rPr>
              <w:t>1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E79D" w14:textId="24F72BF8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Массовая доля нефтепродуктов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C6EF0" w14:textId="395E84F6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Не нормируется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E599" w14:textId="7A1FB039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1 раз в полугодие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CF473" w14:textId="2CB87943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Химические анализы</w:t>
            </w:r>
          </w:p>
        </w:tc>
      </w:tr>
      <w:tr w:rsidR="009744AA" w:rsidRPr="00E34BA7" w14:paraId="5E6A782A" w14:textId="77777777" w:rsidTr="0043761E"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29773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90C57" w14:textId="3C10D13D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Медь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B3F38" w14:textId="6C37D917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52A79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B49CA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05994287" w14:textId="77777777" w:rsidTr="0043761E"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8779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CDF76" w14:textId="35902F95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Цинк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75AD" w14:textId="777E3414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23,0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5673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14322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2ABD51A1" w14:textId="77777777" w:rsidTr="0043761E">
        <w:tc>
          <w:tcPr>
            <w:tcW w:w="11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40955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6CB63" w14:textId="3FA0D203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Свинец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4FB6" w14:textId="17A5828D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32,0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FBC2D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2F9FE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744AA" w:rsidRPr="00E34BA7" w14:paraId="251A6F51" w14:textId="77777777" w:rsidTr="0043761E">
        <w:tc>
          <w:tcPr>
            <w:tcW w:w="11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A414E" w14:textId="77777777" w:rsidR="009744AA" w:rsidRPr="00E34BA7" w:rsidRDefault="009744AA" w:rsidP="009744AA">
            <w:pPr>
              <w:pStyle w:val="aff6"/>
              <w:rPr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819B1" w14:textId="438E1D4F" w:rsidR="009744AA" w:rsidRPr="00E34BA7" w:rsidRDefault="009744AA" w:rsidP="009744AA">
            <w:pPr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Никель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524C" w14:textId="3E07417B" w:rsidR="009744AA" w:rsidRPr="00E34BA7" w:rsidRDefault="009744AA" w:rsidP="009744A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4,0</w:t>
            </w: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813E3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FD9FC" w14:textId="77777777" w:rsidR="009744AA" w:rsidRPr="00E34BA7" w:rsidRDefault="009744AA" w:rsidP="009744AA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2FE580C9" w14:textId="77777777" w:rsidR="00652B18" w:rsidRDefault="00652B18" w:rsidP="001C371B">
      <w:pPr>
        <w:pStyle w:val="pj"/>
        <w:jc w:val="center"/>
        <w:rPr>
          <w:b/>
          <w:color w:val="auto"/>
          <w:sz w:val="22"/>
          <w:szCs w:val="22"/>
        </w:rPr>
      </w:pPr>
      <w:r w:rsidRPr="008D3B52">
        <w:rPr>
          <w:rFonts w:ascii="Arial" w:hAnsi="Arial" w:cs="Arial"/>
          <w:b/>
          <w:color w:val="auto"/>
          <w:sz w:val="18"/>
          <w:szCs w:val="18"/>
        </w:rPr>
        <w:br w:type="page"/>
      </w:r>
    </w:p>
    <w:p w14:paraId="3390977E" w14:textId="6F0BD23D" w:rsidR="00C32B54" w:rsidRDefault="00F61A8A" w:rsidP="00E34BA7">
      <w:pPr>
        <w:pStyle w:val="pj"/>
        <w:jc w:val="center"/>
        <w:rPr>
          <w:rStyle w:val="s0"/>
          <w:rFonts w:ascii="Arial" w:hAnsi="Arial" w:cs="Arial"/>
          <w:b/>
          <w:color w:val="auto"/>
          <w:sz w:val="22"/>
          <w:szCs w:val="22"/>
        </w:rPr>
      </w:pPr>
      <w:bookmarkStart w:id="33" w:name="_Toc207728261"/>
      <w:r w:rsidRPr="00E34BA7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Таблица </w:t>
      </w:r>
      <w:r w:rsidRPr="00E34BA7">
        <w:rPr>
          <w:rFonts w:ascii="Arial" w:hAnsi="Arial" w:cs="Arial"/>
          <w:b/>
          <w:color w:val="auto"/>
          <w:sz w:val="22"/>
          <w:szCs w:val="22"/>
        </w:rPr>
        <w:fldChar w:fldCharType="begin"/>
      </w:r>
      <w:r w:rsidRPr="00E34BA7">
        <w:rPr>
          <w:rFonts w:ascii="Arial" w:hAnsi="Arial" w:cs="Arial"/>
          <w:b/>
          <w:color w:val="auto"/>
          <w:sz w:val="22"/>
          <w:szCs w:val="22"/>
        </w:rPr>
        <w:instrText xml:space="preserve"> SEQ Таблица \* ARABIC </w:instrText>
      </w:r>
      <w:r w:rsidRPr="00E34BA7">
        <w:rPr>
          <w:rFonts w:ascii="Arial" w:hAnsi="Arial" w:cs="Arial"/>
          <w:b/>
          <w:color w:val="auto"/>
          <w:sz w:val="22"/>
          <w:szCs w:val="22"/>
        </w:rPr>
        <w:fldChar w:fldCharType="separate"/>
      </w:r>
      <w:r w:rsidR="00F47298">
        <w:rPr>
          <w:rFonts w:ascii="Arial" w:hAnsi="Arial" w:cs="Arial"/>
          <w:b/>
          <w:noProof/>
          <w:color w:val="auto"/>
          <w:sz w:val="22"/>
          <w:szCs w:val="22"/>
        </w:rPr>
        <w:t>11</w:t>
      </w:r>
      <w:r w:rsidRPr="00E34BA7">
        <w:rPr>
          <w:rFonts w:ascii="Arial" w:hAnsi="Arial" w:cs="Arial"/>
          <w:b/>
          <w:color w:val="auto"/>
          <w:sz w:val="22"/>
          <w:szCs w:val="22"/>
        </w:rPr>
        <w:fldChar w:fldCharType="end"/>
      </w:r>
      <w:r w:rsidRPr="00E34BA7">
        <w:rPr>
          <w:rFonts w:ascii="Arial" w:hAnsi="Arial" w:cs="Arial"/>
          <w:b/>
          <w:color w:val="auto"/>
          <w:sz w:val="22"/>
          <w:szCs w:val="22"/>
        </w:rPr>
        <w:t>.</w:t>
      </w:r>
      <w:r w:rsidRPr="00E34BA7">
        <w:rPr>
          <w:rFonts w:ascii="Arial" w:hAnsi="Arial" w:cs="Arial"/>
          <w:color w:val="auto"/>
          <w:sz w:val="22"/>
          <w:szCs w:val="22"/>
        </w:rPr>
        <w:t xml:space="preserve"> </w:t>
      </w:r>
      <w:r w:rsidR="00734179" w:rsidRPr="00E34BA7">
        <w:rPr>
          <w:rStyle w:val="s0"/>
          <w:rFonts w:ascii="Arial" w:hAnsi="Arial" w:cs="Arial"/>
          <w:b/>
          <w:color w:val="auto"/>
          <w:sz w:val="22"/>
          <w:szCs w:val="22"/>
        </w:rPr>
        <w:t>План-график внутренних проверок и процедур устранения нарушений экологического законодательства</w:t>
      </w:r>
      <w:bookmarkEnd w:id="33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266D34" w14:paraId="2AE7506C" w14:textId="77777777" w:rsidTr="00F42BC4">
        <w:tc>
          <w:tcPr>
            <w:tcW w:w="988" w:type="dxa"/>
            <w:shd w:val="clear" w:color="auto" w:fill="F2F2F2" w:themeFill="background1" w:themeFillShade="F2"/>
          </w:tcPr>
          <w:p w14:paraId="2F3FA7C9" w14:textId="77777777" w:rsidR="00266D34" w:rsidRPr="00073E96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2" w:type="dxa"/>
            <w:shd w:val="clear" w:color="auto" w:fill="F2F2F2" w:themeFill="background1" w:themeFillShade="F2"/>
          </w:tcPr>
          <w:p w14:paraId="38148477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Подразделения предприятия</w:t>
            </w:r>
          </w:p>
        </w:tc>
        <w:tc>
          <w:tcPr>
            <w:tcW w:w="3115" w:type="dxa"/>
            <w:shd w:val="clear" w:color="auto" w:fill="F2F2F2" w:themeFill="background1" w:themeFillShade="F2"/>
          </w:tcPr>
          <w:p w14:paraId="062A96C9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73E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Периодичность проведения</w:t>
            </w:r>
          </w:p>
        </w:tc>
      </w:tr>
      <w:tr w:rsidR="00266D34" w14:paraId="694F4803" w14:textId="77777777" w:rsidTr="00F42BC4">
        <w:tc>
          <w:tcPr>
            <w:tcW w:w="988" w:type="dxa"/>
          </w:tcPr>
          <w:p w14:paraId="070509F1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2" w:type="dxa"/>
          </w:tcPr>
          <w:p w14:paraId="675B19B2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ЦДНГ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№1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С.Балгимбаев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B5E1" w14:textId="77777777" w:rsidR="00266D34" w:rsidRPr="00A67EB7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67EB7">
              <w:rPr>
                <w:sz w:val="22"/>
                <w:szCs w:val="22"/>
              </w:rPr>
              <w:t xml:space="preserve">Ежеквартально </w:t>
            </w:r>
          </w:p>
        </w:tc>
      </w:tr>
      <w:tr w:rsidR="00266D34" w14:paraId="5A39A67F" w14:textId="77777777" w:rsidTr="00F42BC4">
        <w:tc>
          <w:tcPr>
            <w:tcW w:w="988" w:type="dxa"/>
          </w:tcPr>
          <w:p w14:paraId="218A7BAD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2" w:type="dxa"/>
          </w:tcPr>
          <w:p w14:paraId="58B7547E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B03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ЦППН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С.Балгимбаев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4BE7" w14:textId="77777777" w:rsidR="00266D34" w:rsidRPr="00A67EB7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67EB7">
              <w:rPr>
                <w:sz w:val="22"/>
                <w:szCs w:val="22"/>
              </w:rPr>
              <w:t xml:space="preserve">Ежеквартально </w:t>
            </w:r>
          </w:p>
        </w:tc>
      </w:tr>
      <w:tr w:rsidR="00266D34" w14:paraId="4CE40215" w14:textId="77777777" w:rsidTr="00F42BC4">
        <w:tc>
          <w:tcPr>
            <w:tcW w:w="988" w:type="dxa"/>
          </w:tcPr>
          <w:p w14:paraId="70B53E36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2" w:type="dxa"/>
          </w:tcPr>
          <w:p w14:paraId="742082EB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УПРЭО,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КСТиТТ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ЦПРС, СМТС 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С.Балгимбаев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6164" w14:textId="77777777" w:rsidR="00266D34" w:rsidRPr="00A67EB7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67EB7">
              <w:rPr>
                <w:sz w:val="22"/>
                <w:szCs w:val="22"/>
              </w:rPr>
              <w:t xml:space="preserve">Ежеквартально </w:t>
            </w:r>
          </w:p>
        </w:tc>
      </w:tr>
      <w:tr w:rsidR="00266D34" w14:paraId="45DE71AC" w14:textId="77777777" w:rsidTr="00F42BC4">
        <w:tc>
          <w:tcPr>
            <w:tcW w:w="988" w:type="dxa"/>
          </w:tcPr>
          <w:p w14:paraId="6230C7C7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42" w:type="dxa"/>
          </w:tcPr>
          <w:p w14:paraId="046D0991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УПГ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С.Балгимбаев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C535" w14:textId="77777777" w:rsidR="00266D34" w:rsidRPr="00A67EB7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67EB7">
              <w:rPr>
                <w:sz w:val="22"/>
                <w:szCs w:val="22"/>
              </w:rPr>
              <w:t xml:space="preserve">Ежеквартально </w:t>
            </w:r>
          </w:p>
        </w:tc>
      </w:tr>
      <w:tr w:rsidR="00266D34" w14:paraId="65DD8790" w14:textId="77777777" w:rsidTr="00F42BC4">
        <w:tc>
          <w:tcPr>
            <w:tcW w:w="988" w:type="dxa"/>
          </w:tcPr>
          <w:p w14:paraId="01BBB126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42" w:type="dxa"/>
          </w:tcPr>
          <w:p w14:paraId="1887B43B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ЦДНГ№2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Юго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Западное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Камышитове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0278" w14:textId="77777777" w:rsidR="00266D34" w:rsidRPr="00A67EB7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67EB7">
              <w:rPr>
                <w:sz w:val="22"/>
                <w:szCs w:val="22"/>
              </w:rPr>
              <w:t xml:space="preserve">Ежеквартально </w:t>
            </w:r>
          </w:p>
        </w:tc>
      </w:tr>
      <w:tr w:rsidR="00266D34" w14:paraId="4453BB93" w14:textId="77777777" w:rsidTr="00F42BC4">
        <w:tc>
          <w:tcPr>
            <w:tcW w:w="988" w:type="dxa"/>
          </w:tcPr>
          <w:p w14:paraId="7EA69492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42" w:type="dxa"/>
          </w:tcPr>
          <w:p w14:paraId="579EAF81" w14:textId="77777777" w:rsidR="00266D34" w:rsidRPr="00DB0399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ЦДНГ №3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Жанаталап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Гран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DB79" w14:textId="77777777" w:rsidR="00266D34" w:rsidRPr="00A67EB7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67EB7">
              <w:rPr>
                <w:sz w:val="22"/>
                <w:szCs w:val="22"/>
              </w:rPr>
              <w:t xml:space="preserve">Ежеквартально </w:t>
            </w:r>
          </w:p>
        </w:tc>
      </w:tr>
      <w:tr w:rsidR="00266D34" w14:paraId="467D00DE" w14:textId="77777777" w:rsidTr="00F42BC4">
        <w:tc>
          <w:tcPr>
            <w:tcW w:w="988" w:type="dxa"/>
          </w:tcPr>
          <w:p w14:paraId="5B4FD1BD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242" w:type="dxa"/>
          </w:tcPr>
          <w:p w14:paraId="202E299C" w14:textId="77777777" w:rsidR="00266D34" w:rsidRPr="00DB0399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B03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ЦДНГ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№4</w:t>
            </w:r>
            <w:r w:rsidRPr="00DB039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Забурунье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195E" w14:textId="77777777" w:rsidR="00266D34" w:rsidRPr="00A67EB7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67EB7">
              <w:rPr>
                <w:sz w:val="22"/>
                <w:szCs w:val="22"/>
              </w:rPr>
              <w:t xml:space="preserve">Ежеквартально </w:t>
            </w:r>
          </w:p>
        </w:tc>
      </w:tr>
      <w:tr w:rsidR="00266D34" w14:paraId="62F8E707" w14:textId="77777777" w:rsidTr="00F42BC4">
        <w:tc>
          <w:tcPr>
            <w:tcW w:w="988" w:type="dxa"/>
          </w:tcPr>
          <w:p w14:paraId="449716B2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42" w:type="dxa"/>
          </w:tcPr>
          <w:p w14:paraId="734E8087" w14:textId="77777777" w:rsidR="00266D34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ЦДНГ №5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Юго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Восточное Камышитовое,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Юго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Восточное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Новобогат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C164" w14:textId="77777777" w:rsidR="00266D34" w:rsidRPr="00A67EB7" w:rsidRDefault="00266D34" w:rsidP="00F42BC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A67EB7">
              <w:rPr>
                <w:sz w:val="22"/>
                <w:szCs w:val="22"/>
              </w:rPr>
              <w:t xml:space="preserve">Ежеквартально </w:t>
            </w:r>
          </w:p>
        </w:tc>
      </w:tr>
    </w:tbl>
    <w:p w14:paraId="00271854" w14:textId="243E81B3" w:rsidR="00776483" w:rsidRDefault="00776483" w:rsidP="00E34BA7">
      <w:pPr>
        <w:pStyle w:val="pj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0D0274D1" w14:textId="60992EF7" w:rsidR="00776483" w:rsidRDefault="00776483" w:rsidP="00E34BA7">
      <w:pPr>
        <w:pStyle w:val="pj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6FABB356" w14:textId="0EC63BFC" w:rsidR="00776483" w:rsidRDefault="00776483" w:rsidP="00E34BA7">
      <w:pPr>
        <w:pStyle w:val="pj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65F7E19A" w14:textId="5BD7B8DC" w:rsidR="00776483" w:rsidRDefault="00776483" w:rsidP="00E34BA7">
      <w:pPr>
        <w:pStyle w:val="pj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7DDBB61F" w14:textId="33692C30" w:rsidR="00776483" w:rsidRDefault="00776483" w:rsidP="00E34BA7">
      <w:pPr>
        <w:pStyle w:val="pj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64D10D58" w14:textId="15D50129" w:rsidR="00776483" w:rsidRDefault="00776483" w:rsidP="00E34BA7">
      <w:pPr>
        <w:pStyle w:val="pj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279A3AB1" w14:textId="403FB076" w:rsidR="00776483" w:rsidRDefault="00776483" w:rsidP="00E34BA7">
      <w:pPr>
        <w:pStyle w:val="pj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6661793B" w14:textId="77777777" w:rsidR="00776483" w:rsidRPr="008D3B52" w:rsidRDefault="00776483" w:rsidP="00E34BA7">
      <w:pPr>
        <w:pStyle w:val="pj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1093BAC4" w14:textId="77777777" w:rsidR="00776483" w:rsidRDefault="00776483" w:rsidP="00776483">
      <w:pPr>
        <w:pStyle w:val="20"/>
        <w:spacing w:after="0" w:line="276" w:lineRule="auto"/>
        <w:rPr>
          <w:rFonts w:cs="Arial"/>
          <w:szCs w:val="24"/>
        </w:rPr>
      </w:pPr>
      <w:bookmarkStart w:id="34" w:name="_Toc207728244"/>
      <w:bookmarkEnd w:id="19"/>
      <w:bookmarkEnd w:id="20"/>
      <w:bookmarkEnd w:id="21"/>
    </w:p>
    <w:p w14:paraId="13E8C7AF" w14:textId="77777777" w:rsidR="00776483" w:rsidRDefault="00776483" w:rsidP="00776483">
      <w:pPr>
        <w:pStyle w:val="20"/>
        <w:spacing w:after="0" w:line="276" w:lineRule="auto"/>
        <w:rPr>
          <w:rFonts w:cs="Arial"/>
          <w:szCs w:val="24"/>
        </w:rPr>
      </w:pPr>
    </w:p>
    <w:p w14:paraId="39180DF8" w14:textId="77777777" w:rsidR="00776483" w:rsidRDefault="00776483" w:rsidP="00776483">
      <w:pPr>
        <w:pStyle w:val="20"/>
        <w:spacing w:after="0" w:line="276" w:lineRule="auto"/>
        <w:rPr>
          <w:rFonts w:cs="Arial"/>
          <w:szCs w:val="24"/>
        </w:rPr>
      </w:pPr>
    </w:p>
    <w:p w14:paraId="2DF8F4A6" w14:textId="77777777" w:rsidR="00776483" w:rsidRDefault="00776483" w:rsidP="00776483">
      <w:pPr>
        <w:pStyle w:val="20"/>
        <w:spacing w:after="0" w:line="276" w:lineRule="auto"/>
        <w:rPr>
          <w:rFonts w:cs="Arial"/>
          <w:szCs w:val="24"/>
        </w:rPr>
      </w:pPr>
    </w:p>
    <w:p w14:paraId="5BE949D9" w14:textId="6ADCA6D4" w:rsidR="00776483" w:rsidRDefault="00776483" w:rsidP="00776483">
      <w:pPr>
        <w:pStyle w:val="20"/>
        <w:spacing w:after="0" w:line="276" w:lineRule="auto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124EA6FB" w14:textId="259B8FD3" w:rsidR="00524C16" w:rsidRPr="00E34BA7" w:rsidRDefault="00524C16" w:rsidP="00CB5F2B">
      <w:pPr>
        <w:pStyle w:val="20"/>
        <w:spacing w:after="0" w:line="276" w:lineRule="auto"/>
        <w:ind w:firstLine="709"/>
        <w:jc w:val="center"/>
        <w:rPr>
          <w:rFonts w:cs="Arial"/>
          <w:szCs w:val="24"/>
        </w:rPr>
      </w:pPr>
      <w:r w:rsidRPr="00E34BA7">
        <w:rPr>
          <w:rFonts w:cs="Arial"/>
          <w:szCs w:val="24"/>
        </w:rPr>
        <w:lastRenderedPageBreak/>
        <w:t>ПОРЯДОК ПРОВЕДЕНИЯ ПРОИЗВОДСТВЕННОГО ЭКОЛОГИЧЕСКОГО КОНТРОЛЯ</w:t>
      </w:r>
      <w:bookmarkEnd w:id="34"/>
    </w:p>
    <w:p w14:paraId="6E689BF6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>Настоящая Программа производственного экологического контроля в области охраны окружающей среды распространяется на все структурные подразделения АО «</w:t>
      </w:r>
      <w:proofErr w:type="spellStart"/>
      <w:r w:rsidRPr="00E34BA7">
        <w:rPr>
          <w:rFonts w:ascii="Arial" w:hAnsi="Arial" w:cs="Arial"/>
          <w:color w:val="auto"/>
        </w:rPr>
        <w:t>Эмбамунайгаз</w:t>
      </w:r>
      <w:proofErr w:type="spellEnd"/>
      <w:r w:rsidRPr="00E34BA7">
        <w:rPr>
          <w:rFonts w:ascii="Arial" w:hAnsi="Arial" w:cs="Arial"/>
          <w:color w:val="auto"/>
        </w:rPr>
        <w:t xml:space="preserve">» </w:t>
      </w:r>
    </w:p>
    <w:p w14:paraId="3E340FB9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Руководитель предприятия несет ответственность за обеспечение экологической безопасности, за действия персонала, приводящие к загрязнению окружающей среды. </w:t>
      </w:r>
    </w:p>
    <w:p w14:paraId="6E4C00A6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Ответственным за организацию, проведение производственного экологического контроля и предоставление отчетности по результатам производственного экологического контроля назначен инженер ООС предприятия. Основными обязанностями инженера ООС при организации и проведении производственного экологического контроля являются: </w:t>
      </w:r>
    </w:p>
    <w:p w14:paraId="74C1D557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 подготовка, ведение и оформление отчетной документации по результатам ПЭК; </w:t>
      </w:r>
    </w:p>
    <w:p w14:paraId="4B226051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 предоставление оперативной и достоверной информации руководству предприятия для принятия управленческих решений в области охраны окружающей среды; </w:t>
      </w:r>
    </w:p>
    <w:p w14:paraId="00D5EB0E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 контроль за состоянием окружающей среды при возникновении и ликвидации чрезвычайных ситуаций экологического характера; </w:t>
      </w:r>
    </w:p>
    <w:p w14:paraId="29A73395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 контроль наличия и сроков действия нормативной и разрешительной документации; </w:t>
      </w:r>
    </w:p>
    <w:p w14:paraId="0E729727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 составление оперативной отчетности по природоохранной деятельности; </w:t>
      </w:r>
    </w:p>
    <w:p w14:paraId="5D1D5EBD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 расчет платежей за загрязнение окружающей среды и контроль их осуществления; </w:t>
      </w:r>
    </w:p>
    <w:p w14:paraId="4AC85742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 контроль выполнения плана природоохранных мероприятий; </w:t>
      </w:r>
    </w:p>
    <w:p w14:paraId="02C85200" w14:textId="77777777" w:rsidR="00524C16" w:rsidRPr="00E34BA7" w:rsidRDefault="00524C16" w:rsidP="00D26519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 контроль выполнения требований контролирующих органов. </w:t>
      </w:r>
    </w:p>
    <w:p w14:paraId="59FE875D" w14:textId="77777777" w:rsidR="00524C16" w:rsidRPr="00E34BA7" w:rsidRDefault="00524C16" w:rsidP="00E34BA7">
      <w:pPr>
        <w:pStyle w:val="Default"/>
        <w:spacing w:line="276" w:lineRule="auto"/>
        <w:ind w:firstLine="709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br w:type="page"/>
      </w:r>
    </w:p>
    <w:p w14:paraId="149BF1ED" w14:textId="14A1BE0B" w:rsidR="00524C16" w:rsidRPr="00E34BA7" w:rsidRDefault="00524C16" w:rsidP="00E34BA7">
      <w:pPr>
        <w:pStyle w:val="20"/>
        <w:spacing w:after="0" w:line="276" w:lineRule="auto"/>
        <w:ind w:firstLine="709"/>
        <w:jc w:val="left"/>
        <w:rPr>
          <w:rFonts w:cs="Arial"/>
          <w:szCs w:val="24"/>
        </w:rPr>
      </w:pPr>
      <w:bookmarkStart w:id="35" w:name="_Toc207728245"/>
      <w:r w:rsidRPr="00E34BA7">
        <w:rPr>
          <w:rFonts w:cs="Arial"/>
          <w:szCs w:val="24"/>
        </w:rPr>
        <w:lastRenderedPageBreak/>
        <w:t>ПЛАН-ГРАФИК ВНУТРЕННИХ ПРОВЕРОК</w:t>
      </w:r>
      <w:bookmarkEnd w:id="35"/>
    </w:p>
    <w:p w14:paraId="4486D20C" w14:textId="77777777" w:rsidR="00524C16" w:rsidRPr="00E34BA7" w:rsidRDefault="00524C16" w:rsidP="00451195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Основной целью внутренних проверок является соблюдение экологического законодательства РК, сопоставление результатов производственного экологического контроля с условиями экологического разрешения. </w:t>
      </w:r>
    </w:p>
    <w:p w14:paraId="0334DE72" w14:textId="3A496D16" w:rsidR="00524C16" w:rsidRPr="00E34BA7" w:rsidRDefault="00524C16" w:rsidP="00451195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Внутренние проверки организовываются с целью своевременного принятия мер </w:t>
      </w:r>
      <w:r w:rsidR="000F6F94" w:rsidRPr="00E34BA7">
        <w:rPr>
          <w:rFonts w:ascii="Arial" w:hAnsi="Arial" w:cs="Arial"/>
          <w:color w:val="auto"/>
        </w:rPr>
        <w:t>по исправлению,</w:t>
      </w:r>
      <w:r w:rsidRPr="00E34BA7">
        <w:rPr>
          <w:rFonts w:ascii="Arial" w:hAnsi="Arial" w:cs="Arial"/>
          <w:color w:val="auto"/>
        </w:rPr>
        <w:t xml:space="preserve"> выявленных в ходе проверки несоответствий. На предприятии внутренние проверки осуществляются путем ежеквартального выезда постоянно действующей комиссии (ПДК) с обозначением ответственных лиц. </w:t>
      </w:r>
    </w:p>
    <w:p w14:paraId="1E4664DA" w14:textId="77777777" w:rsidR="00524C16" w:rsidRPr="00E34BA7" w:rsidRDefault="00524C16" w:rsidP="00451195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В ходе внутренних проверок контролируется: </w:t>
      </w:r>
    </w:p>
    <w:p w14:paraId="0D97C3D6" w14:textId="77777777" w:rsidR="00524C16" w:rsidRPr="00E34BA7" w:rsidRDefault="00524C16" w:rsidP="00451195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1) выполнение мероприятий, предусмотренных программой производственного экологического контроля; </w:t>
      </w:r>
    </w:p>
    <w:p w14:paraId="12409B8C" w14:textId="77777777" w:rsidR="00524C16" w:rsidRPr="00E34BA7" w:rsidRDefault="00524C16" w:rsidP="00451195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2) следование производственным инструкциям и правилам, относящимся к охране окружающей среды; </w:t>
      </w:r>
    </w:p>
    <w:p w14:paraId="539C032E" w14:textId="77777777" w:rsidR="00524C16" w:rsidRPr="00E34BA7" w:rsidRDefault="00524C16" w:rsidP="00451195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3) выполнение условий экологического и иных разрешений; </w:t>
      </w:r>
    </w:p>
    <w:p w14:paraId="2332D3D4" w14:textId="77777777" w:rsidR="00524C16" w:rsidRPr="00E34BA7" w:rsidRDefault="00524C16" w:rsidP="00451195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4) правильность ведения учета и отчетности по результатам производственного экологического контроля; </w:t>
      </w:r>
    </w:p>
    <w:tbl>
      <w:tblPr>
        <w:tblW w:w="988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2551"/>
        <w:gridCol w:w="3260"/>
        <w:gridCol w:w="1948"/>
        <w:gridCol w:w="1596"/>
      </w:tblGrid>
      <w:tr w:rsidR="00524C16" w:rsidRPr="00E34BA7" w14:paraId="2F48CFDF" w14:textId="77777777" w:rsidTr="007C0E15">
        <w:trPr>
          <w:trHeight w:val="204"/>
        </w:trPr>
        <w:tc>
          <w:tcPr>
            <w:tcW w:w="529" w:type="dxa"/>
          </w:tcPr>
          <w:p w14:paraId="6FF536DE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№ </w:t>
            </w:r>
          </w:p>
        </w:tc>
        <w:tc>
          <w:tcPr>
            <w:tcW w:w="2551" w:type="dxa"/>
          </w:tcPr>
          <w:p w14:paraId="2D46CE19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b/>
                <w:bCs/>
                <w:sz w:val="18"/>
                <w:szCs w:val="18"/>
                <w:lang w:val="en-US"/>
              </w:rPr>
              <w:t>Документы</w:t>
            </w:r>
            <w:proofErr w:type="spellEnd"/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 и </w:t>
            </w:r>
            <w:proofErr w:type="spellStart"/>
            <w:r w:rsidRPr="00E34BA7">
              <w:rPr>
                <w:b/>
                <w:bCs/>
                <w:sz w:val="18"/>
                <w:szCs w:val="18"/>
                <w:lang w:val="en-US"/>
              </w:rPr>
              <w:t>намечаемые</w:t>
            </w:r>
            <w:proofErr w:type="spellEnd"/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b/>
                <w:bCs/>
                <w:sz w:val="18"/>
                <w:szCs w:val="18"/>
                <w:lang w:val="en-US"/>
              </w:rPr>
              <w:t>работы</w:t>
            </w:r>
            <w:proofErr w:type="spellEnd"/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105D5AD8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b/>
                <w:bCs/>
                <w:sz w:val="18"/>
                <w:szCs w:val="18"/>
                <w:lang w:val="en-US"/>
              </w:rPr>
              <w:t>Краткое</w:t>
            </w:r>
            <w:proofErr w:type="spellEnd"/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b/>
                <w:bCs/>
                <w:sz w:val="18"/>
                <w:szCs w:val="18"/>
                <w:lang w:val="en-US"/>
              </w:rPr>
              <w:t>описание</w:t>
            </w:r>
            <w:proofErr w:type="spellEnd"/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b/>
                <w:bCs/>
                <w:sz w:val="18"/>
                <w:szCs w:val="18"/>
                <w:lang w:val="en-US"/>
              </w:rPr>
              <w:t>работ</w:t>
            </w:r>
            <w:proofErr w:type="spellEnd"/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48" w:type="dxa"/>
          </w:tcPr>
          <w:p w14:paraId="6872C810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b/>
                <w:bCs/>
                <w:sz w:val="18"/>
                <w:szCs w:val="18"/>
                <w:lang w:val="en-US"/>
              </w:rPr>
              <w:t>Периодичность</w:t>
            </w:r>
            <w:proofErr w:type="spellEnd"/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6" w:type="dxa"/>
          </w:tcPr>
          <w:p w14:paraId="1672057A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b/>
                <w:bCs/>
                <w:sz w:val="18"/>
                <w:szCs w:val="18"/>
                <w:lang w:val="en-US"/>
              </w:rPr>
              <w:t>Ответственное</w:t>
            </w:r>
            <w:proofErr w:type="spellEnd"/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b/>
                <w:bCs/>
                <w:sz w:val="18"/>
                <w:szCs w:val="18"/>
                <w:lang w:val="en-US"/>
              </w:rPr>
              <w:t>лицо</w:t>
            </w:r>
            <w:proofErr w:type="spellEnd"/>
            <w:r w:rsidRPr="00E34BA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</w:tr>
      <w:tr w:rsidR="00524C16" w:rsidRPr="00E34BA7" w14:paraId="1CA38E81" w14:textId="77777777" w:rsidTr="007C0E15">
        <w:trPr>
          <w:trHeight w:val="550"/>
        </w:trPr>
        <w:tc>
          <w:tcPr>
            <w:tcW w:w="529" w:type="dxa"/>
          </w:tcPr>
          <w:p w14:paraId="175B5A7B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  <w:lang w:val="en-US"/>
              </w:rPr>
              <w:t xml:space="preserve">1. </w:t>
            </w:r>
          </w:p>
        </w:tc>
        <w:tc>
          <w:tcPr>
            <w:tcW w:w="2551" w:type="dxa"/>
          </w:tcPr>
          <w:p w14:paraId="26AAEA91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Обследование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объектов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промплощадке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05F573E7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</w:rPr>
              <w:t xml:space="preserve">Экологом определяется предполагаемое количество объектов, подлежащих контролю.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Для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определения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объектов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используется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нормативная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документация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предприятия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48" w:type="dxa"/>
          </w:tcPr>
          <w:p w14:paraId="346C1360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Ежемесячно </w:t>
            </w:r>
          </w:p>
        </w:tc>
        <w:tc>
          <w:tcPr>
            <w:tcW w:w="1596" w:type="dxa"/>
          </w:tcPr>
          <w:p w14:paraId="31301508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>Отдел ООС</w:t>
            </w:r>
          </w:p>
        </w:tc>
      </w:tr>
      <w:tr w:rsidR="00524C16" w:rsidRPr="00E34BA7" w14:paraId="70682F7D" w14:textId="77777777" w:rsidTr="007C0E15">
        <w:trPr>
          <w:trHeight w:val="205"/>
        </w:trPr>
        <w:tc>
          <w:tcPr>
            <w:tcW w:w="529" w:type="dxa"/>
          </w:tcPr>
          <w:p w14:paraId="499E9FFD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  <w:lang w:val="en-US"/>
              </w:rPr>
              <w:t xml:space="preserve">2. </w:t>
            </w:r>
          </w:p>
        </w:tc>
        <w:tc>
          <w:tcPr>
            <w:tcW w:w="2551" w:type="dxa"/>
          </w:tcPr>
          <w:p w14:paraId="656C7E6E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План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природных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мероприятий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0E3B33C8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При обследовании объектов проверяется выполнение ППМ </w:t>
            </w:r>
          </w:p>
        </w:tc>
        <w:tc>
          <w:tcPr>
            <w:tcW w:w="1948" w:type="dxa"/>
          </w:tcPr>
          <w:p w14:paraId="103E2FC3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Ежеквартально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6" w:type="dxa"/>
          </w:tcPr>
          <w:p w14:paraId="3CBB16D8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</w:rPr>
              <w:t>Отдел ООС</w:t>
            </w:r>
          </w:p>
        </w:tc>
      </w:tr>
      <w:tr w:rsidR="00524C16" w:rsidRPr="00E34BA7" w14:paraId="436C0F46" w14:textId="77777777" w:rsidTr="007C0E15">
        <w:trPr>
          <w:trHeight w:val="319"/>
        </w:trPr>
        <w:tc>
          <w:tcPr>
            <w:tcW w:w="529" w:type="dxa"/>
          </w:tcPr>
          <w:p w14:paraId="67F2B223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  <w:lang w:val="en-US"/>
              </w:rPr>
              <w:t xml:space="preserve">3. </w:t>
            </w:r>
          </w:p>
        </w:tc>
        <w:tc>
          <w:tcPr>
            <w:tcW w:w="2551" w:type="dxa"/>
          </w:tcPr>
          <w:p w14:paraId="64A8DFED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Программа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экологического контроля </w:t>
            </w:r>
          </w:p>
        </w:tc>
        <w:tc>
          <w:tcPr>
            <w:tcW w:w="3260" w:type="dxa"/>
          </w:tcPr>
          <w:p w14:paraId="3DA36090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Проверка проведения инструментальных замеров и мероприятий, предусмотренных программой </w:t>
            </w:r>
          </w:p>
        </w:tc>
        <w:tc>
          <w:tcPr>
            <w:tcW w:w="1948" w:type="dxa"/>
          </w:tcPr>
          <w:p w14:paraId="3FBC4982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Ежеквартально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6" w:type="dxa"/>
          </w:tcPr>
          <w:p w14:paraId="355CC7DC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</w:rPr>
              <w:t>Отдел ООС</w:t>
            </w:r>
          </w:p>
        </w:tc>
      </w:tr>
      <w:tr w:rsidR="00524C16" w:rsidRPr="00E34BA7" w14:paraId="63782B7C" w14:textId="77777777" w:rsidTr="007C0E15">
        <w:trPr>
          <w:trHeight w:val="436"/>
        </w:trPr>
        <w:tc>
          <w:tcPr>
            <w:tcW w:w="529" w:type="dxa"/>
          </w:tcPr>
          <w:p w14:paraId="2392CDCB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  <w:lang w:val="en-US"/>
              </w:rPr>
              <w:t xml:space="preserve">4. </w:t>
            </w:r>
          </w:p>
        </w:tc>
        <w:tc>
          <w:tcPr>
            <w:tcW w:w="2551" w:type="dxa"/>
          </w:tcPr>
          <w:p w14:paraId="51EDA4A9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Природоохранное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законодательство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24D2BEEA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Выявление фактов нарушения природоохранного законодательство. Проверка выполнения предписаний контролирующих органов </w:t>
            </w:r>
          </w:p>
        </w:tc>
        <w:tc>
          <w:tcPr>
            <w:tcW w:w="1948" w:type="dxa"/>
          </w:tcPr>
          <w:p w14:paraId="43F2D07A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Ежеквартально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6" w:type="dxa"/>
          </w:tcPr>
          <w:p w14:paraId="5534BE5F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</w:rPr>
              <w:t>Отдел ООС</w:t>
            </w:r>
          </w:p>
        </w:tc>
      </w:tr>
      <w:tr w:rsidR="00524C16" w:rsidRPr="00E34BA7" w14:paraId="0AB88C3D" w14:textId="77777777" w:rsidTr="007C0E15">
        <w:trPr>
          <w:trHeight w:val="434"/>
        </w:trPr>
        <w:tc>
          <w:tcPr>
            <w:tcW w:w="529" w:type="dxa"/>
          </w:tcPr>
          <w:p w14:paraId="1429203F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  <w:lang w:val="en-US"/>
              </w:rPr>
              <w:t xml:space="preserve">5. </w:t>
            </w:r>
          </w:p>
        </w:tc>
        <w:tc>
          <w:tcPr>
            <w:tcW w:w="2551" w:type="dxa"/>
          </w:tcPr>
          <w:p w14:paraId="08C6CF75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Выполнение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особых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условий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природопользования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4E116251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Проверяется выполнение особых условий и рекомендаций, содержащихся в выданном разрешении на эмиссии в окружающую среду </w:t>
            </w:r>
          </w:p>
        </w:tc>
        <w:tc>
          <w:tcPr>
            <w:tcW w:w="1948" w:type="dxa"/>
          </w:tcPr>
          <w:p w14:paraId="0BF59AB7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Ежеквартально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6" w:type="dxa"/>
          </w:tcPr>
          <w:p w14:paraId="683D176D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</w:rPr>
              <w:t>Отдел ООС</w:t>
            </w:r>
          </w:p>
        </w:tc>
      </w:tr>
      <w:tr w:rsidR="00524C16" w:rsidRPr="00E34BA7" w14:paraId="5E7590E3" w14:textId="77777777" w:rsidTr="007C0E15">
        <w:trPr>
          <w:trHeight w:val="551"/>
        </w:trPr>
        <w:tc>
          <w:tcPr>
            <w:tcW w:w="529" w:type="dxa"/>
          </w:tcPr>
          <w:p w14:paraId="64E8B941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  <w:lang w:val="en-US"/>
              </w:rPr>
              <w:t xml:space="preserve">6. </w:t>
            </w:r>
          </w:p>
        </w:tc>
        <w:tc>
          <w:tcPr>
            <w:tcW w:w="2551" w:type="dxa"/>
          </w:tcPr>
          <w:p w14:paraId="4F17DC30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Отчет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внутренней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4BA7">
              <w:rPr>
                <w:sz w:val="18"/>
                <w:szCs w:val="18"/>
                <w:lang w:val="en-US"/>
              </w:rPr>
              <w:t>проверке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6166F4A7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34BA7">
              <w:rPr>
                <w:sz w:val="18"/>
                <w:szCs w:val="18"/>
              </w:rPr>
              <w:t xml:space="preserve">Составление отчета по проводимым внутренним проверкам и предоставление его руководству с перечнем намечаемых мер по устранению недостатков, выявленных в ходе проверки </w:t>
            </w:r>
          </w:p>
        </w:tc>
        <w:tc>
          <w:tcPr>
            <w:tcW w:w="1948" w:type="dxa"/>
          </w:tcPr>
          <w:p w14:paraId="45C494FE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proofErr w:type="spellStart"/>
            <w:r w:rsidRPr="00E34BA7">
              <w:rPr>
                <w:sz w:val="18"/>
                <w:szCs w:val="18"/>
                <w:lang w:val="en-US"/>
              </w:rPr>
              <w:t>Ежеквартально</w:t>
            </w:r>
            <w:proofErr w:type="spellEnd"/>
            <w:r w:rsidRPr="00E34BA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6" w:type="dxa"/>
          </w:tcPr>
          <w:p w14:paraId="2194A473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E34BA7">
              <w:rPr>
                <w:sz w:val="18"/>
                <w:szCs w:val="18"/>
              </w:rPr>
              <w:t>Отдел ООС</w:t>
            </w:r>
          </w:p>
        </w:tc>
      </w:tr>
    </w:tbl>
    <w:p w14:paraId="5F444EBF" w14:textId="77777777" w:rsidR="00524C16" w:rsidRPr="008D3B52" w:rsidRDefault="00524C16" w:rsidP="001C371B">
      <w:pPr>
        <w:pStyle w:val="Default"/>
        <w:spacing w:line="360" w:lineRule="auto"/>
        <w:rPr>
          <w:rFonts w:ascii="Arial" w:hAnsi="Arial" w:cs="Arial"/>
          <w:color w:val="auto"/>
          <w:sz w:val="20"/>
          <w:szCs w:val="20"/>
        </w:rPr>
      </w:pPr>
    </w:p>
    <w:p w14:paraId="54B72486" w14:textId="7417827A" w:rsidR="00524C16" w:rsidRPr="008D3B52" w:rsidRDefault="00524C16" w:rsidP="001C371B">
      <w:pPr>
        <w:pStyle w:val="af5"/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D3B52">
        <w:rPr>
          <w:rFonts w:ascii="Arial" w:hAnsi="Arial" w:cs="Arial"/>
          <w:b/>
          <w:sz w:val="22"/>
          <w:szCs w:val="22"/>
        </w:rPr>
        <w:br w:type="page"/>
      </w:r>
    </w:p>
    <w:p w14:paraId="7B452897" w14:textId="77777777" w:rsidR="00524C16" w:rsidRPr="00E34BA7" w:rsidRDefault="00524C16" w:rsidP="001C371B">
      <w:pPr>
        <w:pStyle w:val="20"/>
        <w:spacing w:after="0"/>
        <w:jc w:val="center"/>
        <w:rPr>
          <w:rFonts w:cs="Arial"/>
          <w:szCs w:val="24"/>
        </w:rPr>
      </w:pPr>
      <w:bookmarkStart w:id="36" w:name="_Toc207728246"/>
      <w:r w:rsidRPr="00E34BA7">
        <w:rPr>
          <w:rFonts w:cs="Arial"/>
          <w:szCs w:val="24"/>
        </w:rPr>
        <w:lastRenderedPageBreak/>
        <w:t>КОНТРОЛЬ ТЕХНОЛОГИЧЕСКОГО ПРОЦЕССА</w:t>
      </w:r>
      <w:bookmarkEnd w:id="36"/>
    </w:p>
    <w:p w14:paraId="27332936" w14:textId="77777777" w:rsidR="00524C16" w:rsidRPr="00E34BA7" w:rsidRDefault="00524C16" w:rsidP="001C371B">
      <w:pPr>
        <w:pStyle w:val="20"/>
        <w:spacing w:after="0"/>
        <w:jc w:val="center"/>
        <w:rPr>
          <w:rFonts w:cs="Arial"/>
          <w:szCs w:val="24"/>
        </w:rPr>
      </w:pPr>
      <w:bookmarkStart w:id="37" w:name="_Toc207728247"/>
      <w:r w:rsidRPr="00E34BA7">
        <w:rPr>
          <w:rFonts w:cs="Arial"/>
          <w:szCs w:val="24"/>
        </w:rPr>
        <w:t>(ОПЕРАЦИОННЫЙ МОНИТОРИНГ)</w:t>
      </w:r>
      <w:bookmarkEnd w:id="37"/>
    </w:p>
    <w:p w14:paraId="70C0B5EF" w14:textId="77777777" w:rsidR="00524C16" w:rsidRPr="008D3B52" w:rsidRDefault="00524C16" w:rsidP="001C371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2C10904E" w14:textId="77777777" w:rsidR="00524C16" w:rsidRPr="00E34BA7" w:rsidRDefault="00524C16" w:rsidP="00E87E4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 xml:space="preserve">Основной целью операционного мониторинга является соблюдение условий технологического регламента предприятия для снижения уровня негативного воздействия его деятельности на окружающую среду. </w:t>
      </w:r>
    </w:p>
    <w:p w14:paraId="127CCB31" w14:textId="77777777" w:rsidR="00524C16" w:rsidRPr="00E34BA7" w:rsidRDefault="00524C16" w:rsidP="00E87E4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Контроль за параметрами технологического процесса осуществляется в рамках производственного процесса в соответствии с должностными инструкциями.</w:t>
      </w:r>
    </w:p>
    <w:p w14:paraId="588BDBE2" w14:textId="77777777" w:rsidR="00524C16" w:rsidRPr="008D3B52" w:rsidRDefault="00524C16" w:rsidP="001C371B">
      <w:pPr>
        <w:autoSpaceDE w:val="0"/>
        <w:autoSpaceDN w:val="0"/>
        <w:adjustRightInd w:val="0"/>
        <w:rPr>
          <w:sz w:val="20"/>
          <w:szCs w:val="20"/>
        </w:rPr>
      </w:pPr>
    </w:p>
    <w:p w14:paraId="087F5914" w14:textId="77777777" w:rsidR="00524C16" w:rsidRPr="00E34BA7" w:rsidRDefault="00524C16" w:rsidP="001C371B">
      <w:pPr>
        <w:autoSpaceDE w:val="0"/>
        <w:autoSpaceDN w:val="0"/>
        <w:adjustRightInd w:val="0"/>
        <w:jc w:val="center"/>
        <w:rPr>
          <w:sz w:val="22"/>
          <w:szCs w:val="22"/>
        </w:rPr>
      </w:pPr>
      <w:proofErr w:type="spellStart"/>
      <w:r w:rsidRPr="00E34BA7">
        <w:rPr>
          <w:b/>
          <w:bCs/>
          <w:sz w:val="22"/>
          <w:szCs w:val="22"/>
          <w:lang w:val="en-US"/>
        </w:rPr>
        <w:t>Операционный</w:t>
      </w:r>
      <w:proofErr w:type="spellEnd"/>
      <w:r w:rsidRPr="00E34BA7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E34BA7">
        <w:rPr>
          <w:b/>
          <w:bCs/>
          <w:sz w:val="22"/>
          <w:szCs w:val="22"/>
          <w:lang w:val="en-US"/>
        </w:rPr>
        <w:t>мониторинг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3"/>
        <w:gridCol w:w="2861"/>
        <w:gridCol w:w="2861"/>
        <w:gridCol w:w="2860"/>
      </w:tblGrid>
      <w:tr w:rsidR="00524C16" w:rsidRPr="00E34BA7" w14:paraId="2AB76B29" w14:textId="77777777" w:rsidTr="00023EB2">
        <w:trPr>
          <w:trHeight w:val="88"/>
        </w:trPr>
        <w:tc>
          <w:tcPr>
            <w:tcW w:w="408" w:type="pct"/>
          </w:tcPr>
          <w:p w14:paraId="5A8246A3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34BA7">
              <w:rPr>
                <w:b/>
                <w:bCs/>
                <w:sz w:val="20"/>
                <w:szCs w:val="20"/>
                <w:lang w:val="en-US"/>
              </w:rPr>
              <w:t xml:space="preserve">№ </w:t>
            </w:r>
          </w:p>
        </w:tc>
        <w:tc>
          <w:tcPr>
            <w:tcW w:w="1531" w:type="pct"/>
          </w:tcPr>
          <w:p w14:paraId="52DCB760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b/>
                <w:bCs/>
                <w:sz w:val="20"/>
                <w:szCs w:val="20"/>
                <w:lang w:val="en-US"/>
              </w:rPr>
              <w:t>Технологический</w:t>
            </w:r>
            <w:proofErr w:type="spellEnd"/>
            <w:r w:rsidRPr="00E34BA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BA7">
              <w:rPr>
                <w:b/>
                <w:bCs/>
                <w:sz w:val="20"/>
                <w:szCs w:val="20"/>
                <w:lang w:val="en-US"/>
              </w:rPr>
              <w:t>процесс</w:t>
            </w:r>
            <w:proofErr w:type="spellEnd"/>
            <w:r w:rsidRPr="00E34BA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7873C7BF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b/>
                <w:bCs/>
                <w:sz w:val="20"/>
                <w:szCs w:val="20"/>
                <w:lang w:val="en-US"/>
              </w:rPr>
              <w:t>Периодичность</w:t>
            </w:r>
            <w:proofErr w:type="spellEnd"/>
            <w:r w:rsidRPr="00E34BA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0CC2DD7B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b/>
                <w:bCs/>
                <w:sz w:val="20"/>
                <w:szCs w:val="20"/>
                <w:lang w:val="en-US"/>
              </w:rPr>
              <w:t>Ответственный</w:t>
            </w:r>
            <w:proofErr w:type="spellEnd"/>
            <w:r w:rsidRPr="00E34BA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524C16" w:rsidRPr="00E34BA7" w14:paraId="5ABA45F6" w14:textId="77777777" w:rsidTr="00023EB2">
        <w:trPr>
          <w:trHeight w:val="90"/>
        </w:trPr>
        <w:tc>
          <w:tcPr>
            <w:tcW w:w="408" w:type="pct"/>
          </w:tcPr>
          <w:p w14:paraId="5996D591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34BA7">
              <w:rPr>
                <w:sz w:val="20"/>
                <w:szCs w:val="20"/>
                <w:lang w:val="en-US"/>
              </w:rPr>
              <w:t xml:space="preserve">1. </w:t>
            </w:r>
          </w:p>
        </w:tc>
        <w:tc>
          <w:tcPr>
            <w:tcW w:w="1531" w:type="pct"/>
          </w:tcPr>
          <w:p w14:paraId="0A8BF512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sz w:val="20"/>
                <w:szCs w:val="20"/>
                <w:lang w:val="en-US"/>
              </w:rPr>
              <w:t>Общее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BA7">
              <w:rPr>
                <w:sz w:val="20"/>
                <w:szCs w:val="20"/>
                <w:lang w:val="en-US"/>
              </w:rPr>
              <w:t>руководство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36455B67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sz w:val="20"/>
                <w:szCs w:val="20"/>
                <w:lang w:val="en-US"/>
              </w:rPr>
              <w:t>Постоянно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1DD04A2C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>Начальник НГДУ</w:t>
            </w:r>
          </w:p>
        </w:tc>
      </w:tr>
      <w:tr w:rsidR="00524C16" w:rsidRPr="00E34BA7" w14:paraId="6BEE29A7" w14:textId="77777777" w:rsidTr="00023EB2">
        <w:trPr>
          <w:trHeight w:val="204"/>
        </w:trPr>
        <w:tc>
          <w:tcPr>
            <w:tcW w:w="408" w:type="pct"/>
          </w:tcPr>
          <w:p w14:paraId="371ACF40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34BA7">
              <w:rPr>
                <w:sz w:val="20"/>
                <w:szCs w:val="20"/>
                <w:lang w:val="en-US"/>
              </w:rPr>
              <w:t xml:space="preserve">2. </w:t>
            </w:r>
          </w:p>
        </w:tc>
        <w:tc>
          <w:tcPr>
            <w:tcW w:w="1531" w:type="pct"/>
          </w:tcPr>
          <w:p w14:paraId="1A8D9EC6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 xml:space="preserve">Контроль технического состояния технологического оборудования </w:t>
            </w:r>
          </w:p>
        </w:tc>
        <w:tc>
          <w:tcPr>
            <w:tcW w:w="1531" w:type="pct"/>
          </w:tcPr>
          <w:p w14:paraId="4610C136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sz w:val="20"/>
                <w:szCs w:val="20"/>
                <w:lang w:val="en-US"/>
              </w:rPr>
              <w:t>Постоянно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0BD0FFB3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 xml:space="preserve">Начальник ПТО, Производственно-технический отдел </w:t>
            </w:r>
          </w:p>
        </w:tc>
      </w:tr>
      <w:tr w:rsidR="00524C16" w:rsidRPr="00E34BA7" w14:paraId="36CDA33F" w14:textId="77777777" w:rsidTr="00023EB2">
        <w:trPr>
          <w:trHeight w:val="205"/>
        </w:trPr>
        <w:tc>
          <w:tcPr>
            <w:tcW w:w="408" w:type="pct"/>
          </w:tcPr>
          <w:p w14:paraId="2AC0CB47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34BA7">
              <w:rPr>
                <w:sz w:val="20"/>
                <w:szCs w:val="20"/>
                <w:lang w:val="en-US"/>
              </w:rPr>
              <w:t xml:space="preserve">3. </w:t>
            </w:r>
          </w:p>
        </w:tc>
        <w:tc>
          <w:tcPr>
            <w:tcW w:w="1531" w:type="pct"/>
          </w:tcPr>
          <w:p w14:paraId="414333F1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 xml:space="preserve">Контроль работы служб по добыче и переработке газа на объектах </w:t>
            </w:r>
          </w:p>
        </w:tc>
        <w:tc>
          <w:tcPr>
            <w:tcW w:w="1531" w:type="pct"/>
          </w:tcPr>
          <w:p w14:paraId="4A2C7386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sz w:val="20"/>
                <w:szCs w:val="20"/>
                <w:lang w:val="en-US"/>
              </w:rPr>
              <w:t>Постоянно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2658C6C1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 xml:space="preserve">Начальник ПТО, Производственно-технический отдел </w:t>
            </w:r>
          </w:p>
        </w:tc>
      </w:tr>
      <w:tr w:rsidR="00524C16" w:rsidRPr="00E34BA7" w14:paraId="5CB675C2" w14:textId="77777777" w:rsidTr="00023EB2">
        <w:trPr>
          <w:trHeight w:val="205"/>
        </w:trPr>
        <w:tc>
          <w:tcPr>
            <w:tcW w:w="408" w:type="pct"/>
          </w:tcPr>
          <w:p w14:paraId="09FC6628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34BA7">
              <w:rPr>
                <w:sz w:val="20"/>
                <w:szCs w:val="20"/>
                <w:lang w:val="en-US"/>
              </w:rPr>
              <w:t xml:space="preserve">4. </w:t>
            </w:r>
          </w:p>
        </w:tc>
        <w:tc>
          <w:tcPr>
            <w:tcW w:w="1531" w:type="pct"/>
          </w:tcPr>
          <w:p w14:paraId="32E7BDD6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 xml:space="preserve">Контроль соблюдения правил ТБ на предприятии </w:t>
            </w:r>
          </w:p>
        </w:tc>
        <w:tc>
          <w:tcPr>
            <w:tcW w:w="1531" w:type="pct"/>
          </w:tcPr>
          <w:p w14:paraId="7F6A8225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sz w:val="20"/>
                <w:szCs w:val="20"/>
                <w:lang w:val="en-US"/>
              </w:rPr>
              <w:t>Постоянно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340FC99E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>Отдел техники безопасности</w:t>
            </w:r>
          </w:p>
        </w:tc>
      </w:tr>
      <w:tr w:rsidR="00524C16" w:rsidRPr="00E34BA7" w14:paraId="37F82D8C" w14:textId="77777777" w:rsidTr="00023EB2">
        <w:trPr>
          <w:trHeight w:val="205"/>
        </w:trPr>
        <w:tc>
          <w:tcPr>
            <w:tcW w:w="408" w:type="pct"/>
          </w:tcPr>
          <w:p w14:paraId="5ED078A1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34BA7">
              <w:rPr>
                <w:sz w:val="20"/>
                <w:szCs w:val="20"/>
                <w:lang w:val="en-US"/>
              </w:rPr>
              <w:t xml:space="preserve">5. </w:t>
            </w:r>
          </w:p>
        </w:tc>
        <w:tc>
          <w:tcPr>
            <w:tcW w:w="1531" w:type="pct"/>
          </w:tcPr>
          <w:p w14:paraId="7EB09A91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 xml:space="preserve">Соблюдение условий технологического регламента производства </w:t>
            </w:r>
          </w:p>
        </w:tc>
        <w:tc>
          <w:tcPr>
            <w:tcW w:w="1531" w:type="pct"/>
          </w:tcPr>
          <w:p w14:paraId="5826A3F6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sz w:val="20"/>
                <w:szCs w:val="20"/>
                <w:lang w:val="en-US"/>
              </w:rPr>
              <w:t>Постоянно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5D6CF4CC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 xml:space="preserve">Начальник ПТО, Производственно-технический отдел </w:t>
            </w:r>
          </w:p>
        </w:tc>
      </w:tr>
      <w:tr w:rsidR="00524C16" w:rsidRPr="00E34BA7" w14:paraId="19AC6904" w14:textId="77777777" w:rsidTr="00023EB2">
        <w:trPr>
          <w:trHeight w:val="205"/>
        </w:trPr>
        <w:tc>
          <w:tcPr>
            <w:tcW w:w="408" w:type="pct"/>
          </w:tcPr>
          <w:p w14:paraId="46F81BDE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E34BA7">
              <w:rPr>
                <w:sz w:val="20"/>
                <w:szCs w:val="20"/>
                <w:lang w:val="en-US"/>
              </w:rPr>
              <w:t xml:space="preserve">6. </w:t>
            </w:r>
          </w:p>
        </w:tc>
        <w:tc>
          <w:tcPr>
            <w:tcW w:w="1531" w:type="pct"/>
          </w:tcPr>
          <w:p w14:paraId="3751DC7B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sz w:val="20"/>
                <w:szCs w:val="20"/>
                <w:lang w:val="en-US"/>
              </w:rPr>
              <w:t>Контроль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BA7">
              <w:rPr>
                <w:sz w:val="20"/>
                <w:szCs w:val="20"/>
                <w:lang w:val="en-US"/>
              </w:rPr>
              <w:t>движения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BA7">
              <w:rPr>
                <w:sz w:val="20"/>
                <w:szCs w:val="20"/>
                <w:lang w:val="en-US"/>
              </w:rPr>
              <w:t>отходов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4BA7">
              <w:rPr>
                <w:sz w:val="20"/>
                <w:szCs w:val="20"/>
                <w:lang w:val="en-US"/>
              </w:rPr>
              <w:t>предприятия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5A842370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34BA7">
              <w:rPr>
                <w:sz w:val="20"/>
                <w:szCs w:val="20"/>
                <w:lang w:val="en-US"/>
              </w:rPr>
              <w:t>Постоянно</w:t>
            </w:r>
            <w:proofErr w:type="spellEnd"/>
            <w:r w:rsidRPr="00E34BA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1" w:type="pct"/>
          </w:tcPr>
          <w:p w14:paraId="1A5067D7" w14:textId="77777777" w:rsidR="00524C16" w:rsidRPr="00E34BA7" w:rsidRDefault="00524C16" w:rsidP="001C371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4BA7">
              <w:rPr>
                <w:sz w:val="20"/>
                <w:szCs w:val="20"/>
              </w:rPr>
              <w:t xml:space="preserve">Отдел ООС </w:t>
            </w:r>
          </w:p>
        </w:tc>
      </w:tr>
    </w:tbl>
    <w:p w14:paraId="44F5836C" w14:textId="2185AA15" w:rsidR="00524C16" w:rsidRPr="008D3B52" w:rsidRDefault="00524C16" w:rsidP="001C371B">
      <w:pPr>
        <w:pStyle w:val="af5"/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D3B52">
        <w:rPr>
          <w:rFonts w:ascii="Arial" w:hAnsi="Arial" w:cs="Arial"/>
          <w:b/>
          <w:sz w:val="22"/>
          <w:szCs w:val="22"/>
        </w:rPr>
        <w:br w:type="page"/>
      </w:r>
    </w:p>
    <w:p w14:paraId="2EE47531" w14:textId="77777777" w:rsidR="00524C16" w:rsidRPr="008D3B52" w:rsidRDefault="00524C16" w:rsidP="001C371B">
      <w:pPr>
        <w:pStyle w:val="20"/>
        <w:jc w:val="center"/>
        <w:rPr>
          <w:rFonts w:cs="Arial"/>
        </w:rPr>
      </w:pPr>
      <w:bookmarkStart w:id="38" w:name="_Toc207728248"/>
      <w:r w:rsidRPr="008D3B52">
        <w:rPr>
          <w:rFonts w:cs="Arial"/>
        </w:rPr>
        <w:lastRenderedPageBreak/>
        <w:t>ВНУТРЕННИЕ ПРОВЕРКИ</w:t>
      </w:r>
      <w:bookmarkEnd w:id="38"/>
    </w:p>
    <w:p w14:paraId="0D70A0F6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В соответствии с Экологическим кодексом РК Компания осуществляет внутренние проверки соблюдения экологического законодательства РК и сопоставление результатов производственного экологического контроля с условиями экологического и иных разрешений.</w:t>
      </w:r>
    </w:p>
    <w:p w14:paraId="34DBADC6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В ходе операционного экологического контроля АО «</w:t>
      </w:r>
      <w:proofErr w:type="spellStart"/>
      <w:r w:rsidRPr="00E34BA7">
        <w:rPr>
          <w:sz w:val="24"/>
          <w:szCs w:val="24"/>
        </w:rPr>
        <w:t>Эмбамунайгаз</w:t>
      </w:r>
      <w:proofErr w:type="spellEnd"/>
      <w:r w:rsidRPr="00E34BA7">
        <w:rPr>
          <w:sz w:val="24"/>
          <w:szCs w:val="24"/>
        </w:rPr>
        <w:t xml:space="preserve">» проводятся проверки: </w:t>
      </w:r>
    </w:p>
    <w:p w14:paraId="6AA64571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b/>
          <w:sz w:val="24"/>
          <w:szCs w:val="24"/>
        </w:rPr>
        <w:t>по охране атмосферного воздуха</w:t>
      </w:r>
      <w:r w:rsidRPr="00E34BA7">
        <w:rPr>
          <w:sz w:val="24"/>
          <w:szCs w:val="24"/>
        </w:rPr>
        <w:t>:</w:t>
      </w:r>
    </w:p>
    <w:p w14:paraId="07C2E8F4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соблюдение экологических требований в области охраны атмосферного воздуха;</w:t>
      </w:r>
    </w:p>
    <w:p w14:paraId="5B6F9781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 xml:space="preserve">наличие графиков инструментального, инструментально-лабораторного либо расчетного контроля за соблюдением установленных нормативов выбросов загрязняющих веществ; </w:t>
      </w:r>
    </w:p>
    <w:p w14:paraId="631418E9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соответствие результатов по фактическим выбросам загрязняющих веществ в атмосферу установленным нормативам;</w:t>
      </w:r>
    </w:p>
    <w:p w14:paraId="150C95D0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выполнение мероприятий по снижению выбросов в атмосферу и достижению нормативов предельно допустимых выбросов;</w:t>
      </w:r>
    </w:p>
    <w:p w14:paraId="1EDC0702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выполнение предписаний, выданных органами государственного контроля;</w:t>
      </w:r>
    </w:p>
    <w:p w14:paraId="7A05A546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соответствие требованиям технологического регламента работы оборудования, имеющего выбросы, при вводе в эксплуатацию новых и реконструкции существующих объектов;</w:t>
      </w:r>
    </w:p>
    <w:p w14:paraId="45A26E8F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контроль за выполнением условий, установленных в заключении государственной экологической экспертизы;</w:t>
      </w:r>
    </w:p>
    <w:p w14:paraId="03782ECE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правильность и своевременность предоставления отчетных данных для расчета выбросов в ходе производственных работ.</w:t>
      </w:r>
    </w:p>
    <w:p w14:paraId="34A859EC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b/>
          <w:sz w:val="24"/>
          <w:szCs w:val="24"/>
        </w:rPr>
        <w:t>по охране и использованию водных ресурсов</w:t>
      </w:r>
      <w:r w:rsidRPr="00E34BA7">
        <w:rPr>
          <w:sz w:val="24"/>
          <w:szCs w:val="24"/>
        </w:rPr>
        <w:t>:</w:t>
      </w:r>
    </w:p>
    <w:p w14:paraId="398E7858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соблюдение экологических требований и выполнение мероприятий по охране водных ресурсов;</w:t>
      </w:r>
    </w:p>
    <w:p w14:paraId="29AB97FE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соблюдение режима работы системы очистных сооружений в соответствии с технологией;</w:t>
      </w:r>
    </w:p>
    <w:p w14:paraId="36F2C4D0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соблюдение степени очистки сточных вод и нормативов, установленных в проекте предельно-допустимых сбросов;</w:t>
      </w:r>
    </w:p>
    <w:p w14:paraId="1A753BBA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проведение контроля за качеством отводимых сточных вод по установленным формам;</w:t>
      </w:r>
    </w:p>
    <w:p w14:paraId="1E811215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выполнение предписаний, выданных органами государственного контроля;</w:t>
      </w:r>
    </w:p>
    <w:p w14:paraId="589F7C5B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контроль за выполнением условий, установленных в заключении государственной экологической экспертизы;</w:t>
      </w:r>
    </w:p>
    <w:p w14:paraId="797288E5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lastRenderedPageBreak/>
        <w:t>правильность и своевременность предоставления отчетных данных для расчета сбросов в ходе производственного мониторинга.</w:t>
      </w:r>
    </w:p>
    <w:p w14:paraId="39FAB13A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b/>
          <w:sz w:val="24"/>
          <w:szCs w:val="24"/>
        </w:rPr>
        <w:t>по охране земельных ресурсов</w:t>
      </w:r>
      <w:r w:rsidRPr="00E34BA7">
        <w:rPr>
          <w:sz w:val="24"/>
          <w:szCs w:val="24"/>
        </w:rPr>
        <w:t>:</w:t>
      </w:r>
    </w:p>
    <w:p w14:paraId="616DD79C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соблюдение экологических требований в области охраны земельных ресурсов;</w:t>
      </w:r>
    </w:p>
    <w:p w14:paraId="4DF557D5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защита земель от загрязнения и засорения отходами производства и потребления потенциально опасными химическими, биологическими и радиоактивными веществами, от других процессов разрушения;</w:t>
      </w:r>
    </w:p>
    <w:p w14:paraId="58377040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своевременность и правильность проведения комплекса противоэрозийных мероприятий по восстановлению и сохранению плодородия почв;</w:t>
      </w:r>
    </w:p>
    <w:p w14:paraId="61DA3A57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обеспечение рекультивации земель, нарушенных в результате аварийных ситуаций на производстве;</w:t>
      </w:r>
    </w:p>
    <w:p w14:paraId="0BFCF573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контроль за выполнением условий, установленных в нормативных актах, технических проектах и заключении государственной экологической экспертизы;</w:t>
      </w:r>
    </w:p>
    <w:p w14:paraId="0260E817" w14:textId="77777777" w:rsidR="00524C16" w:rsidRPr="00E34BA7" w:rsidRDefault="00524C16" w:rsidP="00E34BA7">
      <w:pPr>
        <w:numPr>
          <w:ilvl w:val="0"/>
          <w:numId w:val="3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выполнение предписаний, выданных органами государственного контроля.</w:t>
      </w:r>
    </w:p>
    <w:p w14:paraId="5AB46D61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 xml:space="preserve">В плановых проверках принимают участие специалисты отдела ООС. По результатам производственного контроля, при выявлении нарушений, проверяющими специалистами составляются соответствующие производственные акты. </w:t>
      </w:r>
    </w:p>
    <w:p w14:paraId="56D516D4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Руководителю (должностному лицу) объекта, выдаются предписания по устранению нарушений экологического законодательства и проведению корректирующих мер. Специалисты, ответственные за проведение внутренних проверок, регулярно отслеживают выполнение предписаний.</w:t>
      </w:r>
    </w:p>
    <w:p w14:paraId="34B4753F" w14:textId="77777777" w:rsidR="00023EB2" w:rsidRPr="00E34BA7" w:rsidRDefault="00023EB2" w:rsidP="00E34BA7">
      <w:pPr>
        <w:pStyle w:val="20"/>
        <w:spacing w:after="0" w:line="276" w:lineRule="auto"/>
        <w:ind w:firstLine="709"/>
        <w:rPr>
          <w:rFonts w:cs="Arial"/>
          <w:szCs w:val="24"/>
        </w:rPr>
      </w:pPr>
      <w:r w:rsidRPr="00E34BA7">
        <w:rPr>
          <w:rFonts w:cs="Arial"/>
          <w:szCs w:val="24"/>
        </w:rPr>
        <w:br w:type="page"/>
      </w:r>
    </w:p>
    <w:p w14:paraId="03B95FD8" w14:textId="70ACEAB1" w:rsidR="00524C16" w:rsidRPr="008D3B52" w:rsidRDefault="00524C16" w:rsidP="001C371B">
      <w:pPr>
        <w:pStyle w:val="20"/>
        <w:jc w:val="center"/>
        <w:rPr>
          <w:rFonts w:cs="Arial"/>
        </w:rPr>
      </w:pPr>
      <w:bookmarkStart w:id="39" w:name="_Toc207728249"/>
      <w:r w:rsidRPr="008D3B52">
        <w:rPr>
          <w:rFonts w:cs="Arial"/>
        </w:rPr>
        <w:lastRenderedPageBreak/>
        <w:t>ПРОТОКОЛ ДЕЙСТВИЯ В НЕШТАТНЫЕ (АВАРИЙНЫЕ) СИТУАЦИИ</w:t>
      </w:r>
      <w:bookmarkEnd w:id="39"/>
    </w:p>
    <w:p w14:paraId="799E9CCF" w14:textId="540FADD1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При выполнении комплекса работ на месторождениях</w:t>
      </w:r>
      <w:r w:rsidR="00380589" w:rsidRPr="00E34BA7">
        <w:rPr>
          <w:sz w:val="24"/>
          <w:szCs w:val="24"/>
        </w:rPr>
        <w:t xml:space="preserve"> НГДУ «</w:t>
      </w:r>
      <w:proofErr w:type="spellStart"/>
      <w:r w:rsidR="00380589" w:rsidRPr="00E34BA7">
        <w:rPr>
          <w:sz w:val="24"/>
          <w:szCs w:val="24"/>
        </w:rPr>
        <w:t>Жайык</w:t>
      </w:r>
      <w:r w:rsidRPr="00E34BA7">
        <w:rPr>
          <w:sz w:val="24"/>
          <w:szCs w:val="24"/>
        </w:rPr>
        <w:t>мунайгаз</w:t>
      </w:r>
      <w:proofErr w:type="spellEnd"/>
      <w:r w:rsidRPr="00E34BA7">
        <w:rPr>
          <w:sz w:val="24"/>
          <w:szCs w:val="24"/>
        </w:rPr>
        <w:t>» АО «</w:t>
      </w:r>
      <w:proofErr w:type="spellStart"/>
      <w:r w:rsidRPr="00E34BA7">
        <w:rPr>
          <w:sz w:val="24"/>
          <w:szCs w:val="24"/>
        </w:rPr>
        <w:t>Эмбамунайгаз</w:t>
      </w:r>
      <w:proofErr w:type="spellEnd"/>
      <w:r w:rsidRPr="00E34BA7">
        <w:rPr>
          <w:sz w:val="24"/>
          <w:szCs w:val="24"/>
        </w:rPr>
        <w:t xml:space="preserve">» предусмотрены мероприятия технологического и организационно-технического характера, обеспечивающие исключение аварийных ситуаций. Проектными решениями также предусмотрены системы управления безопасностью работ и защиты окружающей среды. Тем не менее, нельзя полностью исключить вероятность их возникновения. В случае возникновения неконтролируемой ситуации на участках работ компанией будут предприниматься все возможные меры по ее скорейшему прекращению, локализации и ликвидации последствий. </w:t>
      </w:r>
    </w:p>
    <w:p w14:paraId="54F2AC01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В этом случае предприятием составляется План ликвидации аварий, в котором определены организация и производство аварийно-восстановительных работ, определены обязанности должностных лиц, участвующих в ликвидации аварий.</w:t>
      </w:r>
    </w:p>
    <w:p w14:paraId="7CBD9779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Протоколом действий в нештатных ситуациях предусматривается начать мониторинговые наблюдения с момента начала аварии, и продолжать их до тех пор, пока не будет ликвидирован источник воздействия на окружающую среду, и не будут выполнены все работы по реабилитации природных комплексов. Продолжительность и место проведения мониторинговых исследований будут определяться размерами, характером, обстоятельствами и особенностями аварийной ситуации.</w:t>
      </w:r>
    </w:p>
    <w:p w14:paraId="1068F97E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Мониторинговые наблюдения во время аварии будут включать в себя наблюдения за состоянием атмосферного воздуха, подземных вод и почво-грунтов в зоне ее влияния. Наблюдения за состоянием компонентов окружающей среды должны проводится не менее чем раз в сутки. Отбор проб атмосферного воздуха, подземных вод и почво-грунтов производится по общепринятым методикам. Одновременно проводятся визуальные наблюдения за распространением возможных разливов углеводородов или иных жидкостей, обладающих токсичными свойствами.</w:t>
      </w:r>
    </w:p>
    <w:p w14:paraId="2638060E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Детальный план мониторинга будет разработан в составе комплекса мероприятий по ликвидации последствий аварии, в зависимости от ее характера и масштабов после получения результатов обследования и будет согласовываться в оперативном порядке координатором работ по ликвидации аварийной ситуации.</w:t>
      </w:r>
    </w:p>
    <w:p w14:paraId="4E4D122A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После устранения аварии на предприятии должны быть откорректированы мероприятия по предупреждению подобных ситуаций.</w:t>
      </w:r>
    </w:p>
    <w:p w14:paraId="7DBEAF3E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После ликвидации последствий аварий мониторинг состояния окружающей среды проводится для определения уровня воздействия на окружающую среду, а также степени и продолжительности восстановления окружающей среды.</w:t>
      </w:r>
    </w:p>
    <w:p w14:paraId="1755E37F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 xml:space="preserve">По окончании аварийно-восстановительных работ мониторинг состояния окружающей среды должен заключаться в проведении комплексного обследования </w:t>
      </w:r>
      <w:r w:rsidRPr="00E34BA7">
        <w:rPr>
          <w:sz w:val="24"/>
          <w:szCs w:val="24"/>
        </w:rPr>
        <w:lastRenderedPageBreak/>
        <w:t>территории, подвергшейся неблагоприятному воздействию для определения фактических нарушений и наиболее эффективных мер по очистке и восстановлению территории. Размещение дополнительных точек и системы опробования будет определено непосредственно после установления характера и масштабов аварий по результатам обследования территории и источников аварийных выбросов.</w:t>
      </w:r>
    </w:p>
    <w:p w14:paraId="55055048" w14:textId="77777777" w:rsidR="00524C16" w:rsidRPr="00E34BA7" w:rsidRDefault="00524C16" w:rsidP="00E34BA7">
      <w:pPr>
        <w:spacing w:line="276" w:lineRule="auto"/>
        <w:ind w:firstLine="709"/>
        <w:jc w:val="both"/>
        <w:rPr>
          <w:sz w:val="24"/>
          <w:szCs w:val="24"/>
        </w:rPr>
      </w:pPr>
      <w:r w:rsidRPr="00E34BA7">
        <w:rPr>
          <w:sz w:val="24"/>
          <w:szCs w:val="24"/>
        </w:rPr>
        <w:t>После ликвидации аварии наблюдения переходят на постоянно действующий режим мониторинга со сгущением точек наблюдений (отбора проб) в границах зоны влияния аварии. Данные наблюдения проводятся на протяжении всего цикла реабилитации территории.</w:t>
      </w:r>
    </w:p>
    <w:p w14:paraId="47E5CF7E" w14:textId="77777777" w:rsidR="00524C16" w:rsidRPr="008D3B52" w:rsidRDefault="00524C16" w:rsidP="001C371B">
      <w:pPr>
        <w:spacing w:line="276" w:lineRule="auto"/>
        <w:ind w:firstLine="737"/>
        <w:jc w:val="both"/>
        <w:rPr>
          <w:sz w:val="20"/>
          <w:szCs w:val="20"/>
        </w:rPr>
      </w:pPr>
    </w:p>
    <w:p w14:paraId="7AB6AFD9" w14:textId="77777777" w:rsidR="00023EB2" w:rsidRPr="008D3B52" w:rsidRDefault="00023EB2" w:rsidP="001C371B">
      <w:pPr>
        <w:pStyle w:val="20"/>
        <w:jc w:val="center"/>
        <w:rPr>
          <w:rFonts w:cs="Arial"/>
        </w:rPr>
      </w:pPr>
      <w:r w:rsidRPr="008D3B52">
        <w:rPr>
          <w:rFonts w:cs="Arial"/>
        </w:rPr>
        <w:br w:type="page"/>
      </w:r>
    </w:p>
    <w:p w14:paraId="5655FFD8" w14:textId="2AC24AA7" w:rsidR="00524C16" w:rsidRPr="008D3B52" w:rsidRDefault="00524C16" w:rsidP="001C371B">
      <w:pPr>
        <w:pStyle w:val="20"/>
        <w:jc w:val="center"/>
        <w:rPr>
          <w:rFonts w:cs="Arial"/>
        </w:rPr>
      </w:pPr>
      <w:bookmarkStart w:id="40" w:name="_Toc207728250"/>
      <w:r w:rsidRPr="008D3B52">
        <w:rPr>
          <w:rFonts w:cs="Arial"/>
        </w:rPr>
        <w:lastRenderedPageBreak/>
        <w:t>ПОРЯДОК ФУНКЦИОНИРОВАНИЯ ИНФОРМАЦИОННОЙ СИСТЕМЫ</w:t>
      </w:r>
      <w:bookmarkEnd w:id="40"/>
    </w:p>
    <w:p w14:paraId="3C44F0F6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В рамках Положения по организации производственного контроля в </w:t>
      </w:r>
      <w:proofErr w:type="spellStart"/>
      <w:r w:rsidRPr="00E34BA7">
        <w:rPr>
          <w:rFonts w:ascii="Arial" w:hAnsi="Arial" w:cs="Arial"/>
          <w:color w:val="auto"/>
        </w:rPr>
        <w:t>областиохраны</w:t>
      </w:r>
      <w:proofErr w:type="spellEnd"/>
      <w:r w:rsidRPr="00E34BA7">
        <w:rPr>
          <w:rFonts w:ascii="Arial" w:hAnsi="Arial" w:cs="Arial"/>
          <w:color w:val="auto"/>
        </w:rPr>
        <w:t xml:space="preserve"> окружающей среды определены методы и частота ведения учета, анализа и сообщения данных. </w:t>
      </w:r>
    </w:p>
    <w:p w14:paraId="3BDCF1FF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Информация, получаемая при осуществлении производственного экологического контроля, условно подразделяется на: </w:t>
      </w:r>
    </w:p>
    <w:p w14:paraId="263C9B4E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 текущую или оперативную; </w:t>
      </w:r>
    </w:p>
    <w:p w14:paraId="7E1EC6BD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 отчетную, включая обобщенные данные, рекомендации и прогноз. </w:t>
      </w:r>
    </w:p>
    <w:p w14:paraId="144C891B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Порядок представления данных для отчетных форм определен внутренней процедурой, в которой предусмотрено: </w:t>
      </w:r>
    </w:p>
    <w:p w14:paraId="57348FAC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 подготовка данных экологической службой. </w:t>
      </w:r>
    </w:p>
    <w:p w14:paraId="1678A289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 обобщение данных и заполнение необходимых форм отделом охраны окружающей среды; </w:t>
      </w:r>
    </w:p>
    <w:p w14:paraId="2D002E93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 подготовка необходимых пояснительных записок отделом охраны окружающей среды; </w:t>
      </w:r>
    </w:p>
    <w:p w14:paraId="7B0777D8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 представление отчетных форм в контролирующие органы охраны окружающей среды; </w:t>
      </w:r>
    </w:p>
    <w:p w14:paraId="1975C271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Отчетность должна отражать полную информацию об исполнении программы за отчетный период, а также результаты внутренних проверок. </w:t>
      </w:r>
    </w:p>
    <w:p w14:paraId="55B13AB9" w14:textId="77777777" w:rsidR="00524C16" w:rsidRPr="00E34BA7" w:rsidRDefault="00524C16" w:rsidP="003B57F2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E34BA7">
        <w:rPr>
          <w:rFonts w:ascii="Arial" w:hAnsi="Arial" w:cs="Arial"/>
          <w:color w:val="auto"/>
        </w:rPr>
        <w:t xml:space="preserve">Годовой информационно-аналитический отчет по Производственному экологическому контролю включает информацию о проведенных мониторинговых наблюдениях и результатах проверок, выполненных согласно утвержденной «Программы производственного экологического контроля». </w:t>
      </w:r>
    </w:p>
    <w:p w14:paraId="2A7A1B7D" w14:textId="77777777" w:rsidR="00524C16" w:rsidRPr="001C371B" w:rsidRDefault="00524C16" w:rsidP="003B57F2">
      <w:pPr>
        <w:pStyle w:val="Default"/>
        <w:spacing w:line="276" w:lineRule="auto"/>
        <w:ind w:firstLine="709"/>
        <w:jc w:val="both"/>
        <w:rPr>
          <w:color w:val="auto"/>
          <w:sz w:val="20"/>
          <w:szCs w:val="20"/>
        </w:rPr>
        <w:sectPr w:rsidR="00524C16" w:rsidRPr="001C371B" w:rsidSect="00C32B54">
          <w:headerReference w:type="default" r:id="rId17"/>
          <w:pgSz w:w="11907" w:h="16840" w:code="9"/>
          <w:pgMar w:top="1134" w:right="851" w:bottom="1134" w:left="1701" w:header="709" w:footer="709" w:gutter="0"/>
          <w:cols w:space="708"/>
          <w:docGrid w:linePitch="360"/>
        </w:sectPr>
      </w:pPr>
      <w:r w:rsidRPr="00E34BA7">
        <w:rPr>
          <w:rFonts w:ascii="Arial" w:hAnsi="Arial" w:cs="Arial"/>
          <w:color w:val="auto"/>
        </w:rPr>
        <w:t>Информационно-аналитические отчеты ПЭК, представляются контролирующим органам ежеквартально и по окончанию отчетного года.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572"/>
      </w:tblGrid>
      <w:tr w:rsidR="00273D20" w:rsidRPr="001C371B" w14:paraId="36D3A552" w14:textId="77777777" w:rsidTr="00273D20">
        <w:trPr>
          <w:trHeight w:val="3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1A214" w14:textId="5573406C" w:rsidR="00273D20" w:rsidRPr="008D3B52" w:rsidRDefault="00273D20" w:rsidP="001C371B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8D3B5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lastRenderedPageBreak/>
              <w:t xml:space="preserve">   План мероприятий по охране окружающей среды на</w:t>
            </w:r>
            <w:r w:rsidR="00DC6708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период</w:t>
            </w:r>
            <w:r w:rsidRPr="008D3B5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202</w:t>
            </w:r>
            <w:r w:rsidR="00743313">
              <w:rPr>
                <w:rFonts w:eastAsia="Times New Roman"/>
                <w:b/>
                <w:bCs/>
                <w:color w:val="000000"/>
                <w:sz w:val="22"/>
                <w:szCs w:val="22"/>
                <w:lang w:val="ru-RU"/>
              </w:rPr>
              <w:t>7</w:t>
            </w:r>
            <w:r w:rsidRPr="008D3B5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г. по НГДУ "</w:t>
            </w:r>
            <w:proofErr w:type="spellStart"/>
            <w:r w:rsidRPr="008D3B5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Жайыкмунайгаз</w:t>
            </w:r>
            <w:proofErr w:type="spellEnd"/>
            <w:r w:rsidRPr="008D3B5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" АО "</w:t>
            </w:r>
            <w:proofErr w:type="spellStart"/>
            <w:r w:rsidRPr="008D3B5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Эмбамунайгаз</w:t>
            </w:r>
            <w:proofErr w:type="spellEnd"/>
            <w:r w:rsidRPr="008D3B5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"</w:t>
            </w:r>
          </w:p>
        </w:tc>
      </w:tr>
    </w:tbl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598"/>
        <w:gridCol w:w="2092"/>
        <w:gridCol w:w="1842"/>
        <w:gridCol w:w="1818"/>
        <w:gridCol w:w="1585"/>
        <w:gridCol w:w="1134"/>
        <w:gridCol w:w="1561"/>
        <w:gridCol w:w="1130"/>
        <w:gridCol w:w="1276"/>
        <w:gridCol w:w="1526"/>
      </w:tblGrid>
      <w:tr w:rsidR="00D5362C" w:rsidRPr="00E4064E" w14:paraId="3181885D" w14:textId="2D6B9046" w:rsidTr="00D5362C">
        <w:trPr>
          <w:tblHeader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D1EA80" w14:textId="77777777" w:rsidR="00D5362C" w:rsidRPr="00E4064E" w:rsidRDefault="00D5362C" w:rsidP="00183FC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1DFBCE" w14:textId="46AFDB74" w:rsidR="00D5362C" w:rsidRPr="00E4064E" w:rsidRDefault="00D5362C" w:rsidP="00183FC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51D65E" w14:textId="77777777" w:rsidR="00D5362C" w:rsidRPr="00E4064E" w:rsidRDefault="00D5362C" w:rsidP="00183FC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Объект/ источник эмиссии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99A765" w14:textId="4EBB58B1" w:rsidR="00D5362C" w:rsidRPr="00E4064E" w:rsidRDefault="00D5362C" w:rsidP="00183FC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Показатель (нормативы эмиссий, лимиты захоронения отходов, лимиты размещения серы в открытых картах)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B79FF7" w14:textId="77777777" w:rsidR="00D5362C" w:rsidRPr="00E4064E" w:rsidRDefault="00D5362C" w:rsidP="00183FC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Обоснование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808B25" w14:textId="77777777" w:rsidR="00D5362C" w:rsidRPr="00E4064E" w:rsidRDefault="00D5362C" w:rsidP="00D5362C">
            <w:pPr>
              <w:ind w:right="-107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Текущая величина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4A35C" w14:textId="77777777" w:rsidR="00D5362C" w:rsidRPr="00E4064E" w:rsidRDefault="00D5362C" w:rsidP="00183FC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Календарный план достижения установленных показателей на конец года</w:t>
            </w:r>
          </w:p>
          <w:p w14:paraId="5266B7B3" w14:textId="6C6277C8" w:rsidR="00D5362C" w:rsidRPr="00E4064E" w:rsidRDefault="00D5362C" w:rsidP="00183FC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(2025г)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A21CC7" w14:textId="77777777" w:rsidR="00D5362C" w:rsidRPr="00E4064E" w:rsidRDefault="00D5362C" w:rsidP="00183FC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Срок выполнения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6D475" w14:textId="77777777" w:rsidR="00D5362C" w:rsidRPr="00E4064E" w:rsidRDefault="00D5362C" w:rsidP="00D5362C">
            <w:pPr>
              <w:ind w:right="-106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Объем финансирования тыс. тенге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8AA819" w14:textId="2B7BB403" w:rsidR="00D5362C" w:rsidRPr="00E4064E" w:rsidRDefault="00D5362C" w:rsidP="00183FC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Ожидаемый экологический эффект от мероприятия, тонн/год</w:t>
            </w:r>
          </w:p>
        </w:tc>
      </w:tr>
      <w:tr w:rsidR="00D5362C" w:rsidRPr="00E4064E" w14:paraId="5EC2B36E" w14:textId="6C5F7250" w:rsidTr="00DC6708"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DA144" w14:textId="5BA15813" w:rsidR="00D5362C" w:rsidRPr="00E4064E" w:rsidRDefault="00D5362C" w:rsidP="00183FC0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08645" w14:textId="2AA2819B" w:rsidR="00D5362C" w:rsidRPr="00E4064E" w:rsidRDefault="00D5362C" w:rsidP="00183FC0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Комплексные работы по проведению производственного экологического мониторинга исследования по воздуху, почве, сточным и подземным (грунтовым водам)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D35F" w14:textId="7B6FB543" w:rsidR="00D5362C" w:rsidRPr="00E4064E" w:rsidRDefault="00D5362C" w:rsidP="00D5362C">
            <w:pPr>
              <w:ind w:left="-111" w:hanging="111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НГДУ "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Жайыкмунайгаз</w:t>
            </w:r>
            <w:proofErr w:type="spellEnd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" (по месторождениям НГДУ)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88FDE" w14:textId="378293E0" w:rsidR="00D5362C" w:rsidRPr="00E4064E" w:rsidRDefault="00D5362C" w:rsidP="00183FC0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контроль за нормативом НДВ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25DE" w14:textId="5B2746D9" w:rsidR="00D5362C" w:rsidRPr="00E4064E" w:rsidRDefault="00D5362C" w:rsidP="00183FC0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ЭК РК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D96FA" w14:textId="0CD5D8BD" w:rsidR="00D5362C" w:rsidRPr="00E4064E" w:rsidRDefault="00D5362C" w:rsidP="00183FC0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5F327" w14:textId="02E87F57" w:rsidR="00D5362C" w:rsidRPr="00E4064E" w:rsidRDefault="00D5362C" w:rsidP="00183FC0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DDC3C" w14:textId="6F41BC43" w:rsidR="00D5362C" w:rsidRPr="00E4064E" w:rsidRDefault="00D5362C" w:rsidP="00DD2C2B">
            <w:pPr>
              <w:ind w:right="-249" w:hanging="111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31.12.202</w:t>
            </w:r>
            <w:r w:rsidR="00E4064E">
              <w:rPr>
                <w:rFonts w:eastAsia="Times New Roman"/>
                <w:bCs/>
                <w:color w:val="000000"/>
                <w:sz w:val="18"/>
                <w:szCs w:val="18"/>
                <w:lang w:val="ru-RU"/>
              </w:rPr>
              <w:t>7</w:t>
            </w: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г.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C50F" w14:textId="249CBEB4" w:rsidR="00D5362C" w:rsidRPr="00E4064E" w:rsidRDefault="007A4E13" w:rsidP="00183FC0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14 166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FD9" w14:textId="29AAEF1F" w:rsidR="00D5362C" w:rsidRPr="00E4064E" w:rsidRDefault="00D5362C" w:rsidP="00DC6708">
            <w:pPr>
              <w:ind w:right="-138"/>
              <w:jc w:val="center"/>
              <w:rPr>
                <w:rFonts w:eastAsia="Times New Roman"/>
                <w:sz w:val="18"/>
                <w:szCs w:val="18"/>
              </w:rPr>
            </w:pPr>
            <w:r w:rsidRPr="00E4064E">
              <w:rPr>
                <w:rFonts w:eastAsia="Times New Roman"/>
                <w:sz w:val="18"/>
                <w:szCs w:val="18"/>
              </w:rPr>
              <w:t>Оценка состояния и исследование качественных характеристик компонентов ОС</w:t>
            </w:r>
          </w:p>
        </w:tc>
      </w:tr>
      <w:tr w:rsidR="00D5362C" w:rsidRPr="00E4064E" w14:paraId="6A3902AE" w14:textId="43B6DA2E" w:rsidTr="00DC6708"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A5AC6" w14:textId="77E5E8B0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59A4" w14:textId="55A45DE4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Ремонт печей подогревов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97DC" w14:textId="2C4CC18E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НГДУ "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Жайыкмунайгаз</w:t>
            </w:r>
            <w:proofErr w:type="spellEnd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", №306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E9E00" w14:textId="17AA26FA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17,95 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тн</w:t>
            </w:r>
            <w:proofErr w:type="spellEnd"/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04B7F" w14:textId="7832A22C" w:rsidR="00D5362C" w:rsidRPr="00E4064E" w:rsidRDefault="00D5362C" w:rsidP="00DC6708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ЭК РК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E8B5" w14:textId="75A5F5BF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9,107 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тн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8299E" w14:textId="7AD191AD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9,107 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тн</w:t>
            </w:r>
            <w:proofErr w:type="spellEnd"/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15F46" w14:textId="04597BB1" w:rsidR="00D5362C" w:rsidRPr="00E4064E" w:rsidRDefault="00D5362C" w:rsidP="00DC6708">
            <w:pPr>
              <w:ind w:right="-249" w:hanging="111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31.12.202</w:t>
            </w:r>
            <w:r w:rsidR="00E4064E">
              <w:rPr>
                <w:rFonts w:eastAsia="Times New Roman"/>
                <w:bCs/>
                <w:color w:val="000000"/>
                <w:sz w:val="18"/>
                <w:szCs w:val="18"/>
                <w:lang w:val="ru-RU"/>
              </w:rPr>
              <w:t>7</w:t>
            </w: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г.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0E834" w14:textId="7FC420B8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9</w:t>
            </w:r>
            <w:r w:rsidR="007A4E13"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0 800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CE216" w14:textId="4FF8D69B" w:rsidR="00D5362C" w:rsidRPr="00E4064E" w:rsidRDefault="00D5362C" w:rsidP="00D5362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4064E">
              <w:rPr>
                <w:rFonts w:eastAsia="Times New Roman"/>
                <w:sz w:val="18"/>
                <w:szCs w:val="18"/>
              </w:rPr>
              <w:t>Снижение выбросов ЗВ в атмосферу</w:t>
            </w:r>
          </w:p>
        </w:tc>
      </w:tr>
      <w:tr w:rsidR="00D5362C" w:rsidRPr="00E4064E" w14:paraId="488E22FC" w14:textId="121A9F39" w:rsidTr="00DC6708"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E1833" w14:textId="5427F033" w:rsidR="00D5362C" w:rsidRPr="00E4064E" w:rsidRDefault="007A4E13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355C2" w14:textId="355F76C8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Утилизация нефтесодержащих отходов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EFA2" w14:textId="0A76F123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НГДУ "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Жайыкмунайгаз</w:t>
            </w:r>
            <w:proofErr w:type="spellEnd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" (нефтесодержащие отходы)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F2F1" w14:textId="5A710BEB" w:rsidR="00D5362C" w:rsidRPr="00E4064E" w:rsidRDefault="00D5362C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3 000 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тн</w:t>
            </w:r>
            <w:proofErr w:type="spellEnd"/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E044" w14:textId="7A7EFD59" w:rsidR="00D5362C" w:rsidRPr="00E4064E" w:rsidRDefault="00D5362C" w:rsidP="00DC6708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ЭК РК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A6CF1" w14:textId="41FCC97C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3 000 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тн</w:t>
            </w:r>
            <w:proofErr w:type="spellEnd"/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22407" w14:textId="19CA7337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0F84" w14:textId="0AFC3FF1" w:rsidR="00D5362C" w:rsidRPr="00E4064E" w:rsidRDefault="00D5362C" w:rsidP="00DC6708">
            <w:pPr>
              <w:ind w:right="-249" w:hanging="111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31.12.202</w:t>
            </w:r>
            <w:r w:rsidR="00E4064E">
              <w:rPr>
                <w:rFonts w:eastAsia="Times New Roman"/>
                <w:bCs/>
                <w:color w:val="000000"/>
                <w:sz w:val="18"/>
                <w:szCs w:val="18"/>
                <w:lang w:val="ru-RU"/>
              </w:rPr>
              <w:t>7</w:t>
            </w: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г.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8EECE" w14:textId="63CC1A14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83 997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B0E99" w14:textId="23D5CCAF" w:rsidR="00D5362C" w:rsidRPr="00E4064E" w:rsidRDefault="00DD2C2B" w:rsidP="00D5362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4064E">
              <w:rPr>
                <w:rFonts w:eastAsia="Times New Roman"/>
                <w:sz w:val="18"/>
                <w:szCs w:val="18"/>
              </w:rPr>
              <w:t>Снижение накопления отходов производства на полигонах</w:t>
            </w:r>
            <w:r w:rsidR="007A4E13" w:rsidRPr="00E4064E">
              <w:rPr>
                <w:rFonts w:eastAsia="Times New Roman"/>
                <w:sz w:val="18"/>
                <w:szCs w:val="18"/>
              </w:rPr>
              <w:t xml:space="preserve"> </w:t>
            </w:r>
            <w:r w:rsidRPr="00E4064E">
              <w:rPr>
                <w:rFonts w:eastAsia="Times New Roman"/>
                <w:sz w:val="18"/>
                <w:szCs w:val="18"/>
              </w:rPr>
              <w:t xml:space="preserve">в объеме 3000 тонн, тем самых </w:t>
            </w:r>
            <w:proofErr w:type="spellStart"/>
            <w:r w:rsidRPr="00E4064E">
              <w:rPr>
                <w:rFonts w:eastAsia="Times New Roman"/>
                <w:sz w:val="18"/>
                <w:szCs w:val="18"/>
              </w:rPr>
              <w:t>сокрашая</w:t>
            </w:r>
            <w:proofErr w:type="spellEnd"/>
            <w:r w:rsidRPr="00E4064E">
              <w:rPr>
                <w:rFonts w:eastAsia="Times New Roman"/>
                <w:sz w:val="18"/>
                <w:szCs w:val="18"/>
              </w:rPr>
              <w:t xml:space="preserve"> выбросы углеводородов в атмосферу.</w:t>
            </w:r>
          </w:p>
        </w:tc>
      </w:tr>
      <w:tr w:rsidR="00D5362C" w:rsidRPr="00E4064E" w14:paraId="73D14191" w14:textId="1A4BC299" w:rsidTr="00DC6708"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16D58" w14:textId="734C2AAB" w:rsidR="00D5362C" w:rsidRPr="00E4064E" w:rsidRDefault="007A4E13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C75F" w14:textId="1104FB0F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Комплексные исследовательские работы нефтегазовой отрасли по проведению </w:t>
            </w: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lastRenderedPageBreak/>
              <w:t>радиационного мониторинга контрактной территории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971C2" w14:textId="78A0B740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lastRenderedPageBreak/>
              <w:t>НГДУ "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Жайыкмунайгаз</w:t>
            </w:r>
            <w:proofErr w:type="spellEnd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" (по месторождениям НГДУ)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E0F31" w14:textId="03E2A4EC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Контроль за состоянием ОС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9C468" w14:textId="74CA44DA" w:rsidR="00D5362C" w:rsidRPr="00E4064E" w:rsidRDefault="00D5362C" w:rsidP="00DC6708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ЭК РК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C26B" w14:textId="28DD9E4F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476F" w14:textId="590F0A34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42885" w14:textId="16604238" w:rsidR="00D5362C" w:rsidRPr="00E4064E" w:rsidRDefault="00D5362C" w:rsidP="00DC6708">
            <w:pPr>
              <w:ind w:right="-108" w:hanging="111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31.12.202</w:t>
            </w:r>
            <w:r w:rsidR="00E4064E">
              <w:rPr>
                <w:rFonts w:eastAsia="Times New Roman"/>
                <w:bCs/>
                <w:color w:val="000000"/>
                <w:sz w:val="18"/>
                <w:szCs w:val="18"/>
                <w:lang w:val="ru-RU"/>
              </w:rPr>
              <w:t>7</w:t>
            </w: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г.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33CD2" w14:textId="435E4F5C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3</w:t>
            </w:r>
            <w:r w:rsidR="007A4E13"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835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53834" w14:textId="2B76F9D6" w:rsidR="00D5362C" w:rsidRPr="00E4064E" w:rsidRDefault="00DD2C2B" w:rsidP="00DC6708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sz w:val="18"/>
                <w:szCs w:val="18"/>
              </w:rPr>
              <w:t xml:space="preserve">Регулирование и нормирование качества </w:t>
            </w:r>
            <w:r w:rsidRPr="00E4064E">
              <w:rPr>
                <w:rFonts w:eastAsia="Times New Roman"/>
                <w:bCs/>
                <w:sz w:val="18"/>
                <w:szCs w:val="18"/>
              </w:rPr>
              <w:lastRenderedPageBreak/>
              <w:t>окружающей среды</w:t>
            </w:r>
          </w:p>
        </w:tc>
      </w:tr>
      <w:tr w:rsidR="00D5362C" w:rsidRPr="00DD2C2B" w14:paraId="56A7475B" w14:textId="16FA0DD1" w:rsidTr="00DC6708"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E7D83" w14:textId="5F0751FE" w:rsidR="00D5362C" w:rsidRPr="00E4064E" w:rsidRDefault="007A4E13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1D67E" w14:textId="3FBF5C94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Озеленение</w:t>
            </w:r>
            <w:r w:rsidR="007A4E13"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территории (создание «</w:t>
            </w:r>
            <w:r w:rsidR="00260559"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зеленного пояса</w:t>
            </w:r>
            <w:r w:rsidR="007A4E13"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»)</w:t>
            </w:r>
            <w:r w:rsidR="00260559"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и обслуживания зеленых насаждений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E79B1" w14:textId="2F9E3BEB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НГДУ "</w:t>
            </w:r>
            <w:proofErr w:type="spellStart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Жайыкмунайгаз</w:t>
            </w:r>
            <w:proofErr w:type="spellEnd"/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"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F2D94" w14:textId="7FACFECE" w:rsidR="00D5362C" w:rsidRPr="00E4064E" w:rsidRDefault="00260559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5 гектар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5C08" w14:textId="0EC0536A" w:rsidR="00D5362C" w:rsidRPr="00E4064E" w:rsidRDefault="00D5362C" w:rsidP="00DC6708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ЭК РК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B93DE" w14:textId="494BBAE9" w:rsidR="00D5362C" w:rsidRPr="00E4064E" w:rsidRDefault="00260559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5 га.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49A3F" w14:textId="03EBE88D" w:rsidR="00D5362C" w:rsidRPr="00E4064E" w:rsidRDefault="00DD2C2B" w:rsidP="00D5362C">
            <w:pPr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E1A42" w14:textId="737C37BC" w:rsidR="00D5362C" w:rsidRPr="00E4064E" w:rsidRDefault="00D5362C" w:rsidP="00DC6708">
            <w:pPr>
              <w:ind w:right="-108" w:hanging="111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31.12.202</w:t>
            </w:r>
            <w:r w:rsidR="00E4064E">
              <w:rPr>
                <w:rFonts w:eastAsia="Times New Roman"/>
                <w:bCs/>
                <w:color w:val="000000"/>
                <w:sz w:val="18"/>
                <w:szCs w:val="18"/>
                <w:lang w:val="ru-RU"/>
              </w:rPr>
              <w:t>7</w:t>
            </w: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г.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38BB" w14:textId="213041D2" w:rsidR="00D5362C" w:rsidRPr="00E4064E" w:rsidRDefault="00260559" w:rsidP="00DC6708">
            <w:pPr>
              <w:ind w:right="-106"/>
              <w:jc w:val="center"/>
              <w:rPr>
                <w:rFonts w:eastAsia="Times New Roman"/>
                <w:bCs/>
                <w:color w:val="000000"/>
                <w:sz w:val="18"/>
                <w:szCs w:val="18"/>
              </w:rPr>
            </w:pPr>
            <w:r w:rsidRPr="00E4064E">
              <w:rPr>
                <w:rFonts w:eastAsia="Times New Roman"/>
                <w:bCs/>
                <w:color w:val="000000"/>
                <w:sz w:val="18"/>
                <w:szCs w:val="18"/>
              </w:rPr>
              <w:t>51 000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0C61F" w14:textId="7571CB8F" w:rsidR="00D5362C" w:rsidRPr="00DD2C2B" w:rsidRDefault="00DD2C2B" w:rsidP="00D5362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4064E">
              <w:rPr>
                <w:rFonts w:eastAsia="Times New Roman"/>
                <w:sz w:val="18"/>
                <w:szCs w:val="18"/>
              </w:rPr>
              <w:t>Благоустройство и озеленение территории</w:t>
            </w:r>
          </w:p>
        </w:tc>
      </w:tr>
    </w:tbl>
    <w:p w14:paraId="0A03FE68" w14:textId="77777777" w:rsidR="001C371B" w:rsidRPr="00E34BA7" w:rsidRDefault="001C371B">
      <w:pPr>
        <w:pStyle w:val="af5"/>
        <w:spacing w:after="0" w:line="276" w:lineRule="auto"/>
        <w:jc w:val="center"/>
        <w:rPr>
          <w:rFonts w:ascii="Arial" w:hAnsi="Arial" w:cs="Arial"/>
          <w:b/>
          <w:sz w:val="20"/>
        </w:rPr>
      </w:pPr>
    </w:p>
    <w:sectPr w:rsidR="001C371B" w:rsidRPr="00E34BA7" w:rsidSect="00524C16">
      <w:headerReference w:type="default" r:id="rId18"/>
      <w:pgSz w:w="16840" w:h="11907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ADBE5" w14:textId="77777777" w:rsidR="001D5EFA" w:rsidRDefault="001D5EFA">
      <w:r>
        <w:separator/>
      </w:r>
    </w:p>
  </w:endnote>
  <w:endnote w:type="continuationSeparator" w:id="0">
    <w:p w14:paraId="4A5166C3" w14:textId="77777777" w:rsidR="001D5EFA" w:rsidRDefault="001D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6E1CA" w14:textId="77777777" w:rsidR="001D5EFA" w:rsidRDefault="001D5EFA">
      <w:r>
        <w:separator/>
      </w:r>
    </w:p>
  </w:footnote>
  <w:footnote w:type="continuationSeparator" w:id="0">
    <w:p w14:paraId="7EFA9244" w14:textId="77777777" w:rsidR="001D5EFA" w:rsidRDefault="001D5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2"/>
      <w:gridCol w:w="5786"/>
      <w:gridCol w:w="1486"/>
    </w:tblGrid>
    <w:tr w:rsidR="0058183A" w:rsidRPr="00935936" w14:paraId="15D5CCAD" w14:textId="77777777" w:rsidTr="00273D20">
      <w:trPr>
        <w:trHeight w:val="1118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A3BF12" w14:textId="77777777" w:rsidR="0058183A" w:rsidRPr="0057249F" w:rsidRDefault="0058183A" w:rsidP="004C572F">
          <w:pPr>
            <w:pStyle w:val="bodytext2"/>
            <w:spacing w:after="0"/>
            <w:ind w:firstLine="0"/>
            <w:jc w:val="center"/>
            <w:rPr>
              <w:b/>
              <w:bCs/>
              <w:sz w:val="22"/>
              <w:szCs w:val="22"/>
            </w:rPr>
          </w:pPr>
          <w:r w:rsidRPr="0057249F">
            <w:rPr>
              <w:b/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60800" behindDoc="0" locked="0" layoutInCell="1" allowOverlap="1" wp14:anchorId="4BAC56E4" wp14:editId="255DA3A2">
                <wp:simplePos x="0" y="0"/>
                <wp:positionH relativeFrom="column">
                  <wp:posOffset>56515</wp:posOffset>
                </wp:positionH>
                <wp:positionV relativeFrom="paragraph">
                  <wp:posOffset>59690</wp:posOffset>
                </wp:positionV>
                <wp:extent cx="532130" cy="607060"/>
                <wp:effectExtent l="0" t="0" r="1270" b="2540"/>
                <wp:wrapSquare wrapText="bothSides"/>
                <wp:docPr id="3" name="Рисунок 3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89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E601F6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</w:p>
        <w:p w14:paraId="39E60DEA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ТОВАРИЩЕСТВО С ОГРАНИЧЕННОЙ ОТВЕТСТВЕННОСТЬЮ</w:t>
          </w:r>
        </w:p>
        <w:p w14:paraId="49B091CA" w14:textId="77777777" w:rsidR="0058183A" w:rsidRPr="0057249F" w:rsidRDefault="0058183A" w:rsidP="004C572F">
          <w:pPr>
            <w:jc w:val="center"/>
            <w:rPr>
              <w:rFonts w:eastAsia="Times New Roman"/>
              <w:b/>
              <w:bCs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«КМГ ИНЖИНИРИНГ»</w:t>
          </w:r>
        </w:p>
      </w:tc>
    </w:tr>
    <w:tr w:rsidR="0058183A" w:rsidRPr="00935936" w14:paraId="1C700473" w14:textId="77777777" w:rsidTr="00461CAC">
      <w:trPr>
        <w:trHeight w:val="581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19B79A" w14:textId="5043AC2A" w:rsidR="0058183A" w:rsidRPr="00AE40D2" w:rsidRDefault="0058183A" w:rsidP="00777190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57249F">
            <w:rPr>
              <w:b/>
              <w:sz w:val="20"/>
              <w:szCs w:val="20"/>
              <w:lang w:val="en-US"/>
            </w:rPr>
            <w:t>O-LI</w:t>
          </w:r>
          <w:r w:rsidRPr="0057249F">
            <w:rPr>
              <w:b/>
              <w:sz w:val="20"/>
              <w:szCs w:val="20"/>
            </w:rPr>
            <w:t>.</w:t>
          </w:r>
          <w:r>
            <w:rPr>
              <w:b/>
              <w:sz w:val="20"/>
              <w:szCs w:val="20"/>
              <w:lang w:val="kk-KZ"/>
            </w:rPr>
            <w:t>02.</w:t>
          </w:r>
          <w:r>
            <w:rPr>
              <w:b/>
              <w:sz w:val="20"/>
              <w:szCs w:val="20"/>
              <w:lang w:val="en-US"/>
            </w:rPr>
            <w:t>60-24</w:t>
          </w:r>
          <w:r>
            <w:rPr>
              <w:b/>
              <w:sz w:val="20"/>
              <w:szCs w:val="20"/>
            </w:rPr>
            <w:t>.6</w:t>
          </w:r>
          <w:r>
            <w:rPr>
              <w:b/>
              <w:sz w:val="20"/>
              <w:szCs w:val="20"/>
              <w:lang w:val="kk-KZ"/>
            </w:rPr>
            <w:t>-08/1/1-</w:t>
          </w:r>
          <w:r>
            <w:rPr>
              <w:b/>
              <w:sz w:val="20"/>
              <w:szCs w:val="20"/>
            </w:rPr>
            <w:t>16</w:t>
          </w:r>
          <w:r w:rsidRPr="00380194">
            <w:rPr>
              <w:b/>
              <w:sz w:val="20"/>
              <w:szCs w:val="20"/>
              <w:lang w:val="kk-KZ"/>
            </w:rPr>
            <w:t>.</w:t>
          </w:r>
          <w:r>
            <w:rPr>
              <w:b/>
              <w:sz w:val="20"/>
              <w:szCs w:val="20"/>
            </w:rPr>
            <w:t>10</w:t>
          </w:r>
          <w:r w:rsidRPr="00380194">
            <w:rPr>
              <w:b/>
              <w:sz w:val="20"/>
              <w:szCs w:val="20"/>
              <w:lang w:val="kk-KZ"/>
            </w:rPr>
            <w:t>.202</w:t>
          </w:r>
          <w:r>
            <w:rPr>
              <w:b/>
              <w:sz w:val="20"/>
              <w:szCs w:val="20"/>
            </w:rPr>
            <w:t>6</w:t>
          </w:r>
        </w:p>
      </w:tc>
      <w:tc>
        <w:tcPr>
          <w:tcW w:w="30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159917" w14:textId="114FB88E" w:rsidR="0058183A" w:rsidRPr="009046E6" w:rsidRDefault="0058183A" w:rsidP="009046E6">
          <w:pPr>
            <w:jc w:val="center"/>
            <w:rPr>
              <w:b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ПРОГРАММА ПРОИЗВОДСТВЕННОГО ЭКОЛОГИЧЕСКОГО КОНТРОЛЯ</w:t>
          </w:r>
          <w:r>
            <w:rPr>
              <w:b/>
              <w:sz w:val="20"/>
              <w:szCs w:val="20"/>
            </w:rPr>
            <w:t xml:space="preserve"> </w:t>
          </w:r>
          <w:r w:rsidRPr="009046E6">
            <w:rPr>
              <w:b/>
              <w:sz w:val="20"/>
              <w:szCs w:val="20"/>
            </w:rPr>
            <w:t>АО «ЭМБАМУНАЙГАЗ»</w:t>
          </w:r>
        </w:p>
        <w:p w14:paraId="63A575F8" w14:textId="0A9A49A9" w:rsidR="0058183A" w:rsidRPr="00850262" w:rsidRDefault="0058183A" w:rsidP="009046E6">
          <w:pPr>
            <w:jc w:val="center"/>
            <w:rPr>
              <w:b/>
              <w:bCs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НГДУ «ЖАИКМУНАЙГАЗ» ЗА 202</w:t>
          </w:r>
          <w:r>
            <w:rPr>
              <w:b/>
              <w:sz w:val="20"/>
              <w:szCs w:val="20"/>
            </w:rPr>
            <w:t>7</w:t>
          </w:r>
          <w:r w:rsidRPr="009046E6">
            <w:rPr>
              <w:b/>
              <w:sz w:val="20"/>
              <w:szCs w:val="20"/>
            </w:rPr>
            <w:t xml:space="preserve"> ГОД</w:t>
          </w:r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7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ABA1EE" w14:textId="1B8BF2FE" w:rsidR="0058183A" w:rsidRPr="00401CA7" w:rsidRDefault="0058183A" w:rsidP="00B813CA">
          <w:pPr>
            <w:pStyle w:val="ac"/>
            <w:jc w:val="center"/>
            <w:rPr>
              <w:b/>
              <w:sz w:val="20"/>
              <w:szCs w:val="20"/>
            </w:rPr>
          </w:pPr>
          <w:r w:rsidRPr="0057249F">
            <w:rPr>
              <w:b/>
              <w:sz w:val="20"/>
              <w:szCs w:val="20"/>
            </w:rPr>
            <w:t xml:space="preserve">стр.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PAGE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8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  <w:r w:rsidRPr="0057249F">
            <w:rPr>
              <w:b/>
              <w:sz w:val="20"/>
              <w:szCs w:val="20"/>
            </w:rPr>
            <w:t xml:space="preserve"> из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NUMPAGES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10677337" w14:textId="77777777" w:rsidR="0058183A" w:rsidRPr="00AD627F" w:rsidRDefault="0058183A" w:rsidP="00AD627F">
    <w:pPr>
      <w:pStyle w:val="ac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D929F" w14:textId="77777777" w:rsidR="0058183A" w:rsidRPr="0074274D" w:rsidRDefault="0058183A" w:rsidP="004C572F">
    <w:pPr>
      <w:framePr w:wrap="around" w:vAnchor="text" w:hAnchor="page" w:xAlign="right" w:y="1"/>
      <w:tabs>
        <w:tab w:val="center" w:pos="4536"/>
        <w:tab w:val="right" w:pos="9072"/>
      </w:tabs>
      <w:jc w:val="both"/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64"/>
      <w:gridCol w:w="908"/>
      <w:gridCol w:w="5786"/>
      <w:gridCol w:w="1486"/>
    </w:tblGrid>
    <w:tr w:rsidR="0058183A" w:rsidRPr="00294ADF" w14:paraId="24D8F019" w14:textId="77777777" w:rsidTr="004C572F">
      <w:trPr>
        <w:trHeight w:val="1118"/>
        <w:jc w:val="center"/>
      </w:trPr>
      <w:tc>
        <w:tcPr>
          <w:tcW w:w="62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6CEAF36" w14:textId="77777777" w:rsidR="0058183A" w:rsidRPr="00294ADF" w:rsidRDefault="0058183A" w:rsidP="004C572F">
          <w:pPr>
            <w:pStyle w:val="bodytext2"/>
            <w:spacing w:after="0"/>
            <w:ind w:firstLine="0"/>
            <w:jc w:val="center"/>
            <w:rPr>
              <w:bCs/>
              <w:sz w:val="22"/>
              <w:szCs w:val="22"/>
            </w:rPr>
          </w:pPr>
          <w:r w:rsidRPr="00294ADF">
            <w:rPr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56704" behindDoc="0" locked="0" layoutInCell="1" allowOverlap="1" wp14:anchorId="45C00A5F" wp14:editId="6CAF9920">
                <wp:simplePos x="0" y="0"/>
                <wp:positionH relativeFrom="column">
                  <wp:posOffset>56515</wp:posOffset>
                </wp:positionH>
                <wp:positionV relativeFrom="paragraph">
                  <wp:posOffset>59690</wp:posOffset>
                </wp:positionV>
                <wp:extent cx="532130" cy="607060"/>
                <wp:effectExtent l="0" t="0" r="1270" b="2540"/>
                <wp:wrapSquare wrapText="bothSides"/>
                <wp:docPr id="4" name="Рисунок 4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4377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246F1A" w14:textId="77777777" w:rsidR="0058183A" w:rsidRPr="00294AD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</w:p>
        <w:p w14:paraId="0AC7130A" w14:textId="77777777" w:rsidR="0058183A" w:rsidRPr="00294AD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294ADF">
            <w:rPr>
              <w:rFonts w:eastAsia="Times New Roman"/>
              <w:sz w:val="22"/>
              <w:szCs w:val="22"/>
            </w:rPr>
            <w:t>ТОВАРИЩЕСТВО С ОГРАНИЧЕННОЙ ОТВЕТСТВЕННОСТЬЮ</w:t>
          </w:r>
        </w:p>
        <w:p w14:paraId="12320AE7" w14:textId="77777777" w:rsidR="0058183A" w:rsidRPr="00294ADF" w:rsidRDefault="0058183A" w:rsidP="004C572F">
          <w:pPr>
            <w:jc w:val="center"/>
            <w:rPr>
              <w:rFonts w:eastAsia="Times New Roman"/>
              <w:bCs/>
              <w:sz w:val="22"/>
              <w:szCs w:val="22"/>
            </w:rPr>
          </w:pPr>
          <w:r w:rsidRPr="00294ADF">
            <w:rPr>
              <w:rFonts w:eastAsia="Times New Roman"/>
              <w:sz w:val="22"/>
              <w:szCs w:val="22"/>
            </w:rPr>
            <w:t>«КМГ ИНЖИНИРИНГ»</w:t>
          </w:r>
        </w:p>
      </w:tc>
    </w:tr>
    <w:tr w:rsidR="0058183A" w:rsidRPr="000D058C" w14:paraId="72DBA2EB" w14:textId="77777777" w:rsidTr="004C572F">
      <w:trPr>
        <w:trHeight w:val="581"/>
        <w:jc w:val="center"/>
      </w:trPr>
      <w:tc>
        <w:tcPr>
          <w:tcW w:w="1109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7FC10E" w14:textId="77777777" w:rsidR="0058183A" w:rsidRPr="000D058C" w:rsidRDefault="0058183A" w:rsidP="004C572F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0D058C">
            <w:rPr>
              <w:sz w:val="20"/>
              <w:szCs w:val="20"/>
              <w:lang w:val="en-US"/>
            </w:rPr>
            <w:t>O-LI</w:t>
          </w:r>
          <w:r w:rsidRPr="000D058C">
            <w:rPr>
              <w:sz w:val="20"/>
              <w:szCs w:val="20"/>
            </w:rPr>
            <w:t>.</w:t>
          </w:r>
          <w:r w:rsidRPr="000D058C">
            <w:rPr>
              <w:sz w:val="20"/>
              <w:szCs w:val="20"/>
              <w:lang w:val="kk-KZ"/>
            </w:rPr>
            <w:t>02.2306-08/</w:t>
          </w:r>
          <w:r>
            <w:rPr>
              <w:sz w:val="20"/>
              <w:szCs w:val="20"/>
              <w:lang w:val="kk-KZ"/>
            </w:rPr>
            <w:t>2</w:t>
          </w:r>
          <w:r w:rsidRPr="000D058C">
            <w:rPr>
              <w:sz w:val="20"/>
              <w:szCs w:val="20"/>
              <w:lang w:val="kk-KZ"/>
            </w:rPr>
            <w:t>/1-30.03.2021</w:t>
          </w:r>
        </w:p>
      </w:tc>
      <w:tc>
        <w:tcPr>
          <w:tcW w:w="30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1E04FD" w14:textId="77777777" w:rsidR="0058183A" w:rsidRPr="000D058C" w:rsidRDefault="0058183A" w:rsidP="004C572F">
          <w:pPr>
            <w:jc w:val="center"/>
            <w:rPr>
              <w:b/>
              <w:bCs/>
            </w:rPr>
          </w:pPr>
          <w:r w:rsidRPr="000D058C">
            <w:t xml:space="preserve">УСЛУГИ ПО ПРОВЕДЕНИЮ </w:t>
          </w:r>
          <w:r>
            <w:t>ПЭМ</w:t>
          </w:r>
          <w:r w:rsidRPr="000D058C">
            <w:t xml:space="preserve"> (ВОЗДУХ, ПОЧВА, СТОЧНЫЕ И ПОДЗЕМНЫЕ (ГРУНТОВЫЕ) ВОДЫ) НГДУ «</w:t>
          </w:r>
          <w:r>
            <w:t>ДОССОР</w:t>
          </w:r>
          <w:r w:rsidRPr="000D058C">
            <w:t xml:space="preserve">МУНАЙГАЗ» ЗА </w:t>
          </w:r>
          <w:r w:rsidRPr="000D058C">
            <w:rPr>
              <w:lang w:val="en-US"/>
            </w:rPr>
            <w:t>I</w:t>
          </w:r>
          <w:r w:rsidRPr="000D058C">
            <w:t xml:space="preserve"> КВАРТАЛ 202</w:t>
          </w:r>
          <w:r w:rsidRPr="000D058C">
            <w:rPr>
              <w:lang w:val="kk-KZ"/>
            </w:rPr>
            <w:t>1</w:t>
          </w:r>
          <w:r w:rsidRPr="000D058C">
            <w:t xml:space="preserve"> ГОДА</w:t>
          </w:r>
        </w:p>
      </w:tc>
      <w:tc>
        <w:tcPr>
          <w:tcW w:w="7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B21BA6" w14:textId="4641D1E9" w:rsidR="0058183A" w:rsidRPr="000D058C" w:rsidRDefault="0058183A" w:rsidP="004C572F">
          <w:pPr>
            <w:pStyle w:val="ac"/>
            <w:jc w:val="center"/>
          </w:pPr>
          <w:r w:rsidRPr="000D058C">
            <w:t xml:space="preserve">стр. </w:t>
          </w:r>
          <w:r w:rsidRPr="000D058C">
            <w:rPr>
              <w:b/>
              <w:bCs/>
            </w:rPr>
            <w:fldChar w:fldCharType="begin"/>
          </w:r>
          <w:r w:rsidRPr="000D058C">
            <w:rPr>
              <w:bCs/>
            </w:rPr>
            <w:instrText>PAGE</w:instrText>
          </w:r>
          <w:r w:rsidRPr="000D058C"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10</w:t>
          </w:r>
          <w:r w:rsidRPr="000D058C">
            <w:rPr>
              <w:b/>
              <w:bCs/>
            </w:rPr>
            <w:fldChar w:fldCharType="end"/>
          </w:r>
          <w:r w:rsidRPr="000D058C">
            <w:t xml:space="preserve"> из </w:t>
          </w:r>
          <w:r w:rsidRPr="000D058C">
            <w:rPr>
              <w:b/>
              <w:bCs/>
            </w:rPr>
            <w:fldChar w:fldCharType="begin"/>
          </w:r>
          <w:r w:rsidRPr="000D058C">
            <w:rPr>
              <w:bCs/>
            </w:rPr>
            <w:instrText>NUMPAGES</w:instrText>
          </w:r>
          <w:r w:rsidRPr="000D058C">
            <w:rPr>
              <w:b/>
              <w:bCs/>
            </w:rPr>
            <w:fldChar w:fldCharType="separate"/>
          </w:r>
          <w:r>
            <w:rPr>
              <w:bCs/>
              <w:noProof/>
            </w:rPr>
            <w:t>70</w:t>
          </w:r>
          <w:r w:rsidRPr="000D058C">
            <w:rPr>
              <w:b/>
              <w:bCs/>
            </w:rPr>
            <w:fldChar w:fldCharType="end"/>
          </w:r>
        </w:p>
      </w:tc>
    </w:tr>
  </w:tbl>
  <w:p w14:paraId="6F05F59F" w14:textId="77777777" w:rsidR="0058183A" w:rsidRDefault="0058183A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64"/>
      <w:gridCol w:w="908"/>
      <w:gridCol w:w="5786"/>
      <w:gridCol w:w="1486"/>
    </w:tblGrid>
    <w:tr w:rsidR="0058183A" w:rsidRPr="00935936" w14:paraId="396B6698" w14:textId="77777777" w:rsidTr="00461CAC">
      <w:trPr>
        <w:trHeight w:val="1118"/>
        <w:jc w:val="center"/>
      </w:trPr>
      <w:tc>
        <w:tcPr>
          <w:tcW w:w="62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D88316F" w14:textId="77777777" w:rsidR="0058183A" w:rsidRPr="0057249F" w:rsidRDefault="0058183A" w:rsidP="004C572F">
          <w:pPr>
            <w:pStyle w:val="bodytext2"/>
            <w:spacing w:after="0"/>
            <w:ind w:firstLine="0"/>
            <w:jc w:val="center"/>
            <w:rPr>
              <w:b/>
              <w:bCs/>
              <w:sz w:val="22"/>
              <w:szCs w:val="22"/>
            </w:rPr>
          </w:pPr>
          <w:r w:rsidRPr="0057249F">
            <w:rPr>
              <w:b/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56192" behindDoc="0" locked="0" layoutInCell="1" allowOverlap="1" wp14:anchorId="7FABDEB3" wp14:editId="2792524B">
                <wp:simplePos x="0" y="0"/>
                <wp:positionH relativeFrom="column">
                  <wp:posOffset>56515</wp:posOffset>
                </wp:positionH>
                <wp:positionV relativeFrom="paragraph">
                  <wp:posOffset>59690</wp:posOffset>
                </wp:positionV>
                <wp:extent cx="532130" cy="607060"/>
                <wp:effectExtent l="0" t="0" r="1270" b="2540"/>
                <wp:wrapSquare wrapText="bothSides"/>
                <wp:docPr id="14" name="Рисунок 14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4377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DD5634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</w:p>
        <w:p w14:paraId="7240CB80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ТОВАРИЩЕСТВО С ОГРАНИЧЕННОЙ ОТВЕТСТВЕННОСТЬЮ</w:t>
          </w:r>
        </w:p>
        <w:p w14:paraId="3ACBD9B2" w14:textId="77777777" w:rsidR="0058183A" w:rsidRPr="0057249F" w:rsidRDefault="0058183A" w:rsidP="004C572F">
          <w:pPr>
            <w:jc w:val="center"/>
            <w:rPr>
              <w:rFonts w:eastAsia="Times New Roman"/>
              <w:b/>
              <w:bCs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«КМГ ИНЖИНИРИНГ»</w:t>
          </w:r>
        </w:p>
      </w:tc>
    </w:tr>
    <w:tr w:rsidR="0058183A" w:rsidRPr="00935936" w14:paraId="50676CA0" w14:textId="77777777" w:rsidTr="00461CAC">
      <w:trPr>
        <w:trHeight w:val="581"/>
        <w:jc w:val="center"/>
      </w:trPr>
      <w:tc>
        <w:tcPr>
          <w:tcW w:w="1109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4BA265" w14:textId="5FA6868B" w:rsidR="0058183A" w:rsidRPr="00BE4BC3" w:rsidRDefault="0058183A" w:rsidP="00777190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57249F">
            <w:rPr>
              <w:b/>
              <w:sz w:val="20"/>
              <w:szCs w:val="20"/>
              <w:lang w:val="en-US"/>
            </w:rPr>
            <w:t>O-LI</w:t>
          </w:r>
          <w:r w:rsidRPr="0057249F">
            <w:rPr>
              <w:b/>
              <w:sz w:val="20"/>
              <w:szCs w:val="20"/>
            </w:rPr>
            <w:t>.</w:t>
          </w:r>
          <w:r>
            <w:rPr>
              <w:b/>
              <w:sz w:val="20"/>
              <w:szCs w:val="20"/>
              <w:lang w:val="kk-KZ"/>
            </w:rPr>
            <w:t>02.</w:t>
          </w:r>
          <w:r>
            <w:rPr>
              <w:b/>
              <w:sz w:val="20"/>
              <w:szCs w:val="20"/>
            </w:rPr>
            <w:t>60-24.6</w:t>
          </w:r>
          <w:r>
            <w:rPr>
              <w:b/>
              <w:sz w:val="20"/>
              <w:szCs w:val="20"/>
              <w:lang w:val="kk-KZ"/>
            </w:rPr>
            <w:t>-</w:t>
          </w:r>
          <w:r w:rsidRPr="005F6E12">
            <w:rPr>
              <w:b/>
              <w:sz w:val="20"/>
              <w:szCs w:val="20"/>
              <w:lang w:val="kk-KZ"/>
            </w:rPr>
            <w:t>08/1/1-</w:t>
          </w:r>
          <w:r>
            <w:rPr>
              <w:b/>
              <w:sz w:val="20"/>
              <w:szCs w:val="20"/>
            </w:rPr>
            <w:t>16</w:t>
          </w:r>
          <w:r w:rsidRPr="005F6E12">
            <w:rPr>
              <w:b/>
              <w:sz w:val="20"/>
              <w:szCs w:val="20"/>
              <w:lang w:val="kk-KZ"/>
            </w:rPr>
            <w:t>.</w:t>
          </w:r>
          <w:r>
            <w:rPr>
              <w:b/>
              <w:sz w:val="20"/>
              <w:szCs w:val="20"/>
            </w:rPr>
            <w:t>10</w:t>
          </w:r>
          <w:r w:rsidRPr="005F6E12">
            <w:rPr>
              <w:b/>
              <w:sz w:val="20"/>
              <w:szCs w:val="20"/>
              <w:lang w:val="kk-KZ"/>
            </w:rPr>
            <w:t>.202</w:t>
          </w:r>
          <w:r>
            <w:rPr>
              <w:b/>
              <w:sz w:val="20"/>
              <w:szCs w:val="20"/>
              <w:lang w:val="en-US"/>
            </w:rPr>
            <w:t>6</w:t>
          </w:r>
        </w:p>
      </w:tc>
      <w:tc>
        <w:tcPr>
          <w:tcW w:w="30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575146" w14:textId="77777777" w:rsidR="0058183A" w:rsidRPr="009046E6" w:rsidRDefault="0058183A" w:rsidP="000154EB">
          <w:pPr>
            <w:jc w:val="center"/>
            <w:rPr>
              <w:b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ПРОГРАММА ПРОИЗВОДСТВЕННОГО ЭКОЛОГИЧЕСКОГО КОНТРОЛЯ</w:t>
          </w:r>
          <w:r>
            <w:rPr>
              <w:b/>
              <w:sz w:val="20"/>
              <w:szCs w:val="20"/>
            </w:rPr>
            <w:t xml:space="preserve"> </w:t>
          </w:r>
          <w:r w:rsidRPr="009046E6">
            <w:rPr>
              <w:b/>
              <w:sz w:val="20"/>
              <w:szCs w:val="20"/>
            </w:rPr>
            <w:t>АО «ЭМБАМУНАЙГАЗ»</w:t>
          </w:r>
        </w:p>
        <w:p w14:paraId="38A1D9FA" w14:textId="11AF5F3F" w:rsidR="0058183A" w:rsidRPr="00850262" w:rsidRDefault="0058183A" w:rsidP="000154EB">
          <w:pPr>
            <w:jc w:val="center"/>
            <w:rPr>
              <w:b/>
              <w:bCs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НГДУ «ЖАИКМУНАЙГАЗ» ЗА 202</w:t>
          </w:r>
          <w:r>
            <w:rPr>
              <w:b/>
              <w:sz w:val="20"/>
              <w:szCs w:val="20"/>
            </w:rPr>
            <w:t>7</w:t>
          </w:r>
          <w:r w:rsidRPr="009046E6">
            <w:rPr>
              <w:b/>
              <w:sz w:val="20"/>
              <w:szCs w:val="20"/>
            </w:rPr>
            <w:t xml:space="preserve"> ГОД</w:t>
          </w:r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7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342B21" w14:textId="5711F036" w:rsidR="0058183A" w:rsidRPr="00401CA7" w:rsidRDefault="0058183A" w:rsidP="00B813CA">
          <w:pPr>
            <w:pStyle w:val="ac"/>
            <w:jc w:val="center"/>
            <w:rPr>
              <w:b/>
              <w:sz w:val="20"/>
              <w:szCs w:val="20"/>
            </w:rPr>
          </w:pPr>
          <w:r w:rsidRPr="0057249F">
            <w:rPr>
              <w:b/>
              <w:sz w:val="20"/>
              <w:szCs w:val="20"/>
            </w:rPr>
            <w:t xml:space="preserve">стр.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PAGE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  <w:r w:rsidRPr="0057249F">
            <w:rPr>
              <w:b/>
              <w:sz w:val="20"/>
              <w:szCs w:val="20"/>
            </w:rPr>
            <w:t xml:space="preserve"> из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NUMPAGES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2ABF1596" w14:textId="77777777" w:rsidR="0058183A" w:rsidRPr="00AD627F" w:rsidRDefault="0058183A" w:rsidP="00AD627F">
    <w:pPr>
      <w:pStyle w:val="ac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2"/>
      <w:gridCol w:w="6285"/>
      <w:gridCol w:w="987"/>
    </w:tblGrid>
    <w:tr w:rsidR="0058183A" w:rsidRPr="00935936" w14:paraId="02398A47" w14:textId="77777777" w:rsidTr="00082295">
      <w:trPr>
        <w:trHeight w:val="1125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764306" w14:textId="77777777" w:rsidR="0058183A" w:rsidRPr="0057249F" w:rsidRDefault="0058183A" w:rsidP="00082295">
          <w:pPr>
            <w:pStyle w:val="bodytext2"/>
            <w:spacing w:after="0"/>
            <w:ind w:firstLine="0"/>
            <w:rPr>
              <w:b/>
              <w:bCs/>
              <w:sz w:val="22"/>
              <w:szCs w:val="22"/>
            </w:rPr>
          </w:pPr>
          <w:r w:rsidRPr="0057249F">
            <w:rPr>
              <w:b/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58240" behindDoc="0" locked="0" layoutInCell="1" allowOverlap="1" wp14:anchorId="4E5575E4" wp14:editId="70FB2AC2">
                <wp:simplePos x="0" y="0"/>
                <wp:positionH relativeFrom="column">
                  <wp:posOffset>304165</wp:posOffset>
                </wp:positionH>
                <wp:positionV relativeFrom="paragraph">
                  <wp:posOffset>50165</wp:posOffset>
                </wp:positionV>
                <wp:extent cx="532130" cy="607060"/>
                <wp:effectExtent l="0" t="0" r="1270" b="2540"/>
                <wp:wrapSquare wrapText="bothSides"/>
                <wp:docPr id="15" name="Рисунок 15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89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317440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ТОВАРИЩЕСТВО С ОГРАНИЧЕННОЙ ОТВЕТСТВЕННОСТЬЮ</w:t>
          </w:r>
        </w:p>
        <w:p w14:paraId="21457F83" w14:textId="77777777" w:rsidR="0058183A" w:rsidRPr="0057249F" w:rsidRDefault="0058183A" w:rsidP="004C572F">
          <w:pPr>
            <w:jc w:val="center"/>
            <w:rPr>
              <w:rFonts w:eastAsia="Times New Roman"/>
              <w:b/>
              <w:bCs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«КМГ ИНЖИНИРИНГ»</w:t>
          </w:r>
        </w:p>
      </w:tc>
    </w:tr>
    <w:tr w:rsidR="0058183A" w:rsidRPr="00935936" w14:paraId="014FF26A" w14:textId="77777777" w:rsidTr="00082295">
      <w:trPr>
        <w:trHeight w:val="581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7A766B" w14:textId="120BF097" w:rsidR="0058183A" w:rsidRPr="003F3044" w:rsidRDefault="0058183A" w:rsidP="00777190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57249F">
            <w:rPr>
              <w:b/>
              <w:sz w:val="20"/>
              <w:szCs w:val="20"/>
              <w:lang w:val="en-US"/>
            </w:rPr>
            <w:t>O-LI</w:t>
          </w:r>
          <w:r w:rsidRPr="0057249F">
            <w:rPr>
              <w:b/>
              <w:sz w:val="20"/>
              <w:szCs w:val="20"/>
            </w:rPr>
            <w:t>.</w:t>
          </w:r>
          <w:r>
            <w:rPr>
              <w:b/>
              <w:sz w:val="20"/>
              <w:szCs w:val="20"/>
              <w:lang w:val="kk-KZ"/>
            </w:rPr>
            <w:t>02.</w:t>
          </w:r>
          <w:r>
            <w:rPr>
              <w:b/>
              <w:sz w:val="20"/>
              <w:szCs w:val="20"/>
            </w:rPr>
            <w:t>60-24.6</w:t>
          </w:r>
          <w:r>
            <w:rPr>
              <w:b/>
              <w:sz w:val="20"/>
              <w:szCs w:val="20"/>
              <w:lang w:val="kk-KZ"/>
            </w:rPr>
            <w:t>-</w:t>
          </w:r>
          <w:r w:rsidRPr="00380194">
            <w:rPr>
              <w:b/>
              <w:sz w:val="20"/>
              <w:szCs w:val="20"/>
              <w:lang w:val="kk-KZ"/>
            </w:rPr>
            <w:t>08/1/1-</w:t>
          </w:r>
          <w:r>
            <w:rPr>
              <w:b/>
              <w:sz w:val="20"/>
              <w:szCs w:val="20"/>
            </w:rPr>
            <w:t>16</w:t>
          </w:r>
          <w:r w:rsidRPr="00380194">
            <w:rPr>
              <w:b/>
              <w:sz w:val="20"/>
              <w:szCs w:val="20"/>
              <w:lang w:val="kk-KZ"/>
            </w:rPr>
            <w:t>.</w:t>
          </w:r>
          <w:r>
            <w:rPr>
              <w:b/>
              <w:sz w:val="20"/>
              <w:szCs w:val="20"/>
            </w:rPr>
            <w:t>10</w:t>
          </w:r>
          <w:r w:rsidRPr="00380194">
            <w:rPr>
              <w:b/>
              <w:sz w:val="20"/>
              <w:szCs w:val="20"/>
              <w:lang w:val="kk-KZ"/>
            </w:rPr>
            <w:t>.202</w:t>
          </w:r>
          <w:r>
            <w:rPr>
              <w:b/>
              <w:sz w:val="20"/>
              <w:szCs w:val="20"/>
            </w:rPr>
            <w:t>6</w:t>
          </w:r>
        </w:p>
      </w:tc>
      <w:tc>
        <w:tcPr>
          <w:tcW w:w="33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4E8C66" w14:textId="77777777" w:rsidR="0058183A" w:rsidRPr="009046E6" w:rsidRDefault="0058183A" w:rsidP="000154EB">
          <w:pPr>
            <w:jc w:val="center"/>
            <w:rPr>
              <w:b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ПРОГРАММА ПРОИЗВОДСТВЕННОГО ЭКОЛОГИЧЕСКОГО КОНТРОЛЯ</w:t>
          </w:r>
          <w:r>
            <w:rPr>
              <w:b/>
              <w:sz w:val="20"/>
              <w:szCs w:val="20"/>
            </w:rPr>
            <w:t xml:space="preserve"> </w:t>
          </w:r>
          <w:r w:rsidRPr="009046E6">
            <w:rPr>
              <w:b/>
              <w:sz w:val="20"/>
              <w:szCs w:val="20"/>
            </w:rPr>
            <w:t>АО «ЭМБАМУНАЙГАЗ»</w:t>
          </w:r>
        </w:p>
        <w:p w14:paraId="191DE2A8" w14:textId="02B183D6" w:rsidR="0058183A" w:rsidRPr="00850262" w:rsidRDefault="0058183A" w:rsidP="000154EB">
          <w:pPr>
            <w:jc w:val="center"/>
            <w:rPr>
              <w:b/>
              <w:bCs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НГДУ «ЖАИКМУНАЙГАЗ» ЗА 202</w:t>
          </w:r>
          <w:r>
            <w:rPr>
              <w:b/>
              <w:sz w:val="20"/>
              <w:szCs w:val="20"/>
            </w:rPr>
            <w:t>7</w:t>
          </w:r>
          <w:r w:rsidRPr="009046E6">
            <w:rPr>
              <w:b/>
              <w:sz w:val="20"/>
              <w:szCs w:val="20"/>
            </w:rPr>
            <w:t xml:space="preserve"> ГОД</w:t>
          </w:r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5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8D1449" w14:textId="20C796DC" w:rsidR="0058183A" w:rsidRPr="00401CA7" w:rsidRDefault="0058183A" w:rsidP="00B813CA">
          <w:pPr>
            <w:pStyle w:val="ac"/>
            <w:jc w:val="center"/>
            <w:rPr>
              <w:b/>
              <w:sz w:val="20"/>
              <w:szCs w:val="20"/>
            </w:rPr>
          </w:pPr>
          <w:r w:rsidRPr="0057249F">
            <w:rPr>
              <w:b/>
              <w:sz w:val="20"/>
              <w:szCs w:val="20"/>
            </w:rPr>
            <w:t xml:space="preserve">стр.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PAGE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11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  <w:r w:rsidRPr="0057249F">
            <w:rPr>
              <w:b/>
              <w:sz w:val="20"/>
              <w:szCs w:val="20"/>
            </w:rPr>
            <w:t xml:space="preserve"> из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NUMPAGES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73138154" w14:textId="77777777" w:rsidR="0058183A" w:rsidRPr="00BB5567" w:rsidRDefault="0058183A" w:rsidP="00BB5567">
    <w:pPr>
      <w:pStyle w:val="ac"/>
      <w:rPr>
        <w:sz w:val="16"/>
        <w:szCs w:val="16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2"/>
      <w:gridCol w:w="6285"/>
      <w:gridCol w:w="987"/>
    </w:tblGrid>
    <w:tr w:rsidR="0058183A" w:rsidRPr="00935936" w14:paraId="44694B72" w14:textId="77777777" w:rsidTr="00082295">
      <w:trPr>
        <w:trHeight w:val="1118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F6DF47" w14:textId="77777777" w:rsidR="0058183A" w:rsidRPr="0057249F" w:rsidRDefault="0058183A" w:rsidP="004C572F">
          <w:pPr>
            <w:pStyle w:val="bodytext2"/>
            <w:spacing w:after="0"/>
            <w:ind w:firstLine="0"/>
            <w:jc w:val="center"/>
            <w:rPr>
              <w:b/>
              <w:bCs/>
              <w:sz w:val="22"/>
              <w:szCs w:val="22"/>
            </w:rPr>
          </w:pPr>
          <w:r w:rsidRPr="0057249F">
            <w:rPr>
              <w:b/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62848" behindDoc="0" locked="0" layoutInCell="1" allowOverlap="1" wp14:anchorId="622CF461" wp14:editId="6C7B7BFA">
                <wp:simplePos x="0" y="0"/>
                <wp:positionH relativeFrom="column">
                  <wp:posOffset>656590</wp:posOffset>
                </wp:positionH>
                <wp:positionV relativeFrom="paragraph">
                  <wp:posOffset>12065</wp:posOffset>
                </wp:positionV>
                <wp:extent cx="532130" cy="607060"/>
                <wp:effectExtent l="0" t="0" r="1270" b="2540"/>
                <wp:wrapSquare wrapText="bothSides"/>
                <wp:docPr id="16" name="Рисунок 16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89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E05015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</w:p>
        <w:p w14:paraId="716CEC53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ТОВАРИЩЕСТВО С ОГРАНИЧЕННОЙ ОТВЕТСТВЕННОСТЬЮ</w:t>
          </w:r>
        </w:p>
        <w:p w14:paraId="7AB31CEB" w14:textId="77777777" w:rsidR="0058183A" w:rsidRPr="0057249F" w:rsidRDefault="0058183A" w:rsidP="004C572F">
          <w:pPr>
            <w:jc w:val="center"/>
            <w:rPr>
              <w:rFonts w:eastAsia="Times New Roman"/>
              <w:b/>
              <w:bCs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«КМГ ИНЖИНИРИНГ»</w:t>
          </w:r>
        </w:p>
      </w:tc>
    </w:tr>
    <w:tr w:rsidR="0058183A" w:rsidRPr="00935936" w14:paraId="0EF7C798" w14:textId="77777777" w:rsidTr="00952B65">
      <w:trPr>
        <w:trHeight w:val="581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8039CB" w14:textId="3EBBCE29" w:rsidR="0058183A" w:rsidRPr="003F3044" w:rsidRDefault="0058183A" w:rsidP="000F64F5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755EDC">
            <w:rPr>
              <w:b/>
              <w:sz w:val="20"/>
              <w:szCs w:val="20"/>
              <w:lang w:val="en-US"/>
            </w:rPr>
            <w:t>O-LI.02.60-24.6-08/1/1-</w:t>
          </w:r>
          <w:r>
            <w:rPr>
              <w:b/>
              <w:sz w:val="20"/>
              <w:szCs w:val="20"/>
            </w:rPr>
            <w:t>16</w:t>
          </w:r>
          <w:r w:rsidRPr="00755EDC">
            <w:rPr>
              <w:b/>
              <w:sz w:val="20"/>
              <w:szCs w:val="20"/>
              <w:lang w:val="en-US"/>
            </w:rPr>
            <w:t>.</w:t>
          </w:r>
          <w:r>
            <w:rPr>
              <w:b/>
              <w:sz w:val="20"/>
              <w:szCs w:val="20"/>
            </w:rPr>
            <w:t>10</w:t>
          </w:r>
          <w:r w:rsidRPr="00755EDC">
            <w:rPr>
              <w:b/>
              <w:sz w:val="20"/>
              <w:szCs w:val="20"/>
              <w:lang w:val="en-US"/>
            </w:rPr>
            <w:t>.202</w:t>
          </w:r>
          <w:r>
            <w:rPr>
              <w:b/>
              <w:sz w:val="20"/>
              <w:szCs w:val="20"/>
            </w:rPr>
            <w:t>6</w:t>
          </w:r>
        </w:p>
      </w:tc>
      <w:tc>
        <w:tcPr>
          <w:tcW w:w="33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41A055" w14:textId="77777777" w:rsidR="0058183A" w:rsidRPr="009046E6" w:rsidRDefault="0058183A" w:rsidP="000154EB">
          <w:pPr>
            <w:jc w:val="center"/>
            <w:rPr>
              <w:b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ПРОГРАММА ПРОИЗВОДСТВЕННОГО ЭКОЛОГИЧЕСКОГО КОНТРОЛЯ</w:t>
          </w:r>
          <w:r>
            <w:rPr>
              <w:b/>
              <w:sz w:val="20"/>
              <w:szCs w:val="20"/>
            </w:rPr>
            <w:t xml:space="preserve"> </w:t>
          </w:r>
          <w:r w:rsidRPr="009046E6">
            <w:rPr>
              <w:b/>
              <w:sz w:val="20"/>
              <w:szCs w:val="20"/>
            </w:rPr>
            <w:t>АО «ЭМБАМУНАЙГАЗ»</w:t>
          </w:r>
        </w:p>
        <w:p w14:paraId="40798E12" w14:textId="634F6648" w:rsidR="0058183A" w:rsidRPr="00850262" w:rsidRDefault="0058183A" w:rsidP="000154EB">
          <w:pPr>
            <w:jc w:val="center"/>
            <w:rPr>
              <w:b/>
              <w:bCs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НГДУ «ЖАИКМУНАЙГАЗ» ЗА 202</w:t>
          </w:r>
          <w:r>
            <w:rPr>
              <w:b/>
              <w:sz w:val="20"/>
              <w:szCs w:val="20"/>
            </w:rPr>
            <w:t>7</w:t>
          </w:r>
          <w:r w:rsidRPr="009046E6">
            <w:rPr>
              <w:b/>
              <w:sz w:val="20"/>
              <w:szCs w:val="20"/>
            </w:rPr>
            <w:t xml:space="preserve"> ГОД</w:t>
          </w:r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5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4C2A19" w14:textId="61648866" w:rsidR="0058183A" w:rsidRPr="00401CA7" w:rsidRDefault="0058183A" w:rsidP="00672C91">
          <w:pPr>
            <w:pStyle w:val="ac"/>
            <w:jc w:val="center"/>
            <w:rPr>
              <w:b/>
              <w:sz w:val="20"/>
              <w:szCs w:val="20"/>
            </w:rPr>
          </w:pPr>
          <w:r w:rsidRPr="0057249F">
            <w:rPr>
              <w:b/>
              <w:sz w:val="20"/>
              <w:szCs w:val="20"/>
            </w:rPr>
            <w:t xml:space="preserve">стр.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PAGE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72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  <w:r w:rsidRPr="0057249F">
            <w:rPr>
              <w:b/>
              <w:sz w:val="20"/>
              <w:szCs w:val="20"/>
            </w:rPr>
            <w:t xml:space="preserve"> из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NUMPAGES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52B0C2C5" w14:textId="77777777" w:rsidR="0058183A" w:rsidRPr="00BB5567" w:rsidRDefault="0058183A" w:rsidP="00BB5567">
    <w:pPr>
      <w:pStyle w:val="ac"/>
      <w:rPr>
        <w:sz w:val="16"/>
        <w:szCs w:val="16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2"/>
      <w:gridCol w:w="6285"/>
      <w:gridCol w:w="987"/>
    </w:tblGrid>
    <w:tr w:rsidR="0058183A" w:rsidRPr="00935936" w14:paraId="07F5F7D8" w14:textId="77777777" w:rsidTr="00082295">
      <w:trPr>
        <w:trHeight w:val="1118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696FFE0" w14:textId="77777777" w:rsidR="0058183A" w:rsidRPr="0057249F" w:rsidRDefault="0058183A" w:rsidP="004C572F">
          <w:pPr>
            <w:pStyle w:val="bodytext2"/>
            <w:spacing w:after="0"/>
            <w:ind w:firstLine="0"/>
            <w:jc w:val="center"/>
            <w:rPr>
              <w:b/>
              <w:bCs/>
              <w:sz w:val="22"/>
              <w:szCs w:val="22"/>
            </w:rPr>
          </w:pPr>
          <w:r w:rsidRPr="0057249F">
            <w:rPr>
              <w:b/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68992" behindDoc="0" locked="0" layoutInCell="1" allowOverlap="1" wp14:anchorId="3A2FC01A" wp14:editId="54E9807B">
                <wp:simplePos x="0" y="0"/>
                <wp:positionH relativeFrom="column">
                  <wp:posOffset>656590</wp:posOffset>
                </wp:positionH>
                <wp:positionV relativeFrom="paragraph">
                  <wp:posOffset>12065</wp:posOffset>
                </wp:positionV>
                <wp:extent cx="532130" cy="607060"/>
                <wp:effectExtent l="0" t="0" r="1270" b="2540"/>
                <wp:wrapSquare wrapText="bothSides"/>
                <wp:docPr id="17" name="Рисунок 17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89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E3236C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</w:p>
        <w:p w14:paraId="39D2A134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ТОВАРИЩЕСТВО С ОГРАНИЧЕННОЙ ОТВЕТСТВЕННОСТЬЮ</w:t>
          </w:r>
        </w:p>
        <w:p w14:paraId="607F1FDB" w14:textId="77777777" w:rsidR="0058183A" w:rsidRPr="0057249F" w:rsidRDefault="0058183A" w:rsidP="004C572F">
          <w:pPr>
            <w:jc w:val="center"/>
            <w:rPr>
              <w:rFonts w:eastAsia="Times New Roman"/>
              <w:b/>
              <w:bCs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«КМГ ИНЖИНИРИНГ»</w:t>
          </w:r>
        </w:p>
      </w:tc>
    </w:tr>
    <w:tr w:rsidR="0058183A" w:rsidRPr="00935936" w14:paraId="65F11177" w14:textId="77777777" w:rsidTr="00952B65">
      <w:trPr>
        <w:trHeight w:val="581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231C070" w14:textId="771B21E6" w:rsidR="0058183A" w:rsidRPr="003F3044" w:rsidRDefault="0058183A" w:rsidP="000F64F5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755EDC">
            <w:rPr>
              <w:b/>
              <w:sz w:val="20"/>
              <w:szCs w:val="20"/>
              <w:lang w:val="en-US"/>
            </w:rPr>
            <w:t>O-LI.02.60-24.6-08/1/1-</w:t>
          </w:r>
          <w:r>
            <w:rPr>
              <w:b/>
              <w:sz w:val="20"/>
              <w:szCs w:val="20"/>
            </w:rPr>
            <w:t>16</w:t>
          </w:r>
          <w:r w:rsidRPr="00755EDC">
            <w:rPr>
              <w:b/>
              <w:sz w:val="20"/>
              <w:szCs w:val="20"/>
              <w:lang w:val="en-US"/>
            </w:rPr>
            <w:t>.</w:t>
          </w:r>
          <w:r>
            <w:rPr>
              <w:b/>
              <w:sz w:val="20"/>
              <w:szCs w:val="20"/>
            </w:rPr>
            <w:t>10</w:t>
          </w:r>
          <w:r w:rsidRPr="00755EDC">
            <w:rPr>
              <w:b/>
              <w:sz w:val="20"/>
              <w:szCs w:val="20"/>
              <w:lang w:val="en-US"/>
            </w:rPr>
            <w:t>.202</w:t>
          </w:r>
          <w:r>
            <w:rPr>
              <w:b/>
              <w:sz w:val="20"/>
              <w:szCs w:val="20"/>
            </w:rPr>
            <w:t>6</w:t>
          </w:r>
        </w:p>
      </w:tc>
      <w:tc>
        <w:tcPr>
          <w:tcW w:w="33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7C219E" w14:textId="77777777" w:rsidR="0058183A" w:rsidRPr="009046E6" w:rsidRDefault="0058183A" w:rsidP="000154EB">
          <w:pPr>
            <w:jc w:val="center"/>
            <w:rPr>
              <w:b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ПРОГРАММА ПРОИЗВОДСТВЕННОГО ЭКОЛОГИЧЕСКОГО КОНТРОЛЯ</w:t>
          </w:r>
          <w:r>
            <w:rPr>
              <w:b/>
              <w:sz w:val="20"/>
              <w:szCs w:val="20"/>
            </w:rPr>
            <w:t xml:space="preserve"> </w:t>
          </w:r>
          <w:r w:rsidRPr="009046E6">
            <w:rPr>
              <w:b/>
              <w:sz w:val="20"/>
              <w:szCs w:val="20"/>
            </w:rPr>
            <w:t>АО «ЭМБАМУНАЙГАЗ»</w:t>
          </w:r>
        </w:p>
        <w:p w14:paraId="49B0272F" w14:textId="3945B97F" w:rsidR="0058183A" w:rsidRPr="00850262" w:rsidRDefault="0058183A" w:rsidP="000154EB">
          <w:pPr>
            <w:jc w:val="center"/>
            <w:rPr>
              <w:b/>
              <w:bCs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НГДУ «ЖАИКМУНАЙГАЗ» ЗА 202</w:t>
          </w:r>
          <w:r>
            <w:rPr>
              <w:b/>
              <w:sz w:val="20"/>
              <w:szCs w:val="20"/>
            </w:rPr>
            <w:t>7</w:t>
          </w:r>
          <w:r w:rsidRPr="009046E6">
            <w:rPr>
              <w:b/>
              <w:sz w:val="20"/>
              <w:szCs w:val="20"/>
            </w:rPr>
            <w:t xml:space="preserve"> ГОД</w:t>
          </w:r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5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DC0D26" w14:textId="30A2391A" w:rsidR="0058183A" w:rsidRPr="00401CA7" w:rsidRDefault="0058183A" w:rsidP="00672C91">
          <w:pPr>
            <w:pStyle w:val="ac"/>
            <w:jc w:val="center"/>
            <w:rPr>
              <w:b/>
              <w:sz w:val="20"/>
              <w:szCs w:val="20"/>
            </w:rPr>
          </w:pPr>
          <w:r w:rsidRPr="0057249F">
            <w:rPr>
              <w:b/>
              <w:sz w:val="20"/>
              <w:szCs w:val="20"/>
            </w:rPr>
            <w:t xml:space="preserve">стр.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PAGE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73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  <w:r w:rsidRPr="0057249F">
            <w:rPr>
              <w:b/>
              <w:sz w:val="20"/>
              <w:szCs w:val="20"/>
            </w:rPr>
            <w:t xml:space="preserve"> из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NUMPAGES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6C37F7F1" w14:textId="77777777" w:rsidR="0058183A" w:rsidRPr="00BB5567" w:rsidRDefault="0058183A" w:rsidP="00BB5567">
    <w:pPr>
      <w:pStyle w:val="ac"/>
      <w:rPr>
        <w:sz w:val="16"/>
        <w:szCs w:val="16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2"/>
      <w:gridCol w:w="6285"/>
      <w:gridCol w:w="987"/>
    </w:tblGrid>
    <w:tr w:rsidR="0058183A" w:rsidRPr="00935936" w14:paraId="66340509" w14:textId="77777777" w:rsidTr="00082295">
      <w:trPr>
        <w:trHeight w:val="1118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F4206A" w14:textId="77777777" w:rsidR="0058183A" w:rsidRPr="0057249F" w:rsidRDefault="0058183A" w:rsidP="004C572F">
          <w:pPr>
            <w:pStyle w:val="bodytext2"/>
            <w:spacing w:after="0"/>
            <w:ind w:firstLine="0"/>
            <w:jc w:val="center"/>
            <w:rPr>
              <w:b/>
              <w:bCs/>
              <w:sz w:val="22"/>
              <w:szCs w:val="22"/>
            </w:rPr>
          </w:pPr>
          <w:r w:rsidRPr="0057249F">
            <w:rPr>
              <w:b/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71040" behindDoc="0" locked="0" layoutInCell="1" allowOverlap="1" wp14:anchorId="559F93C7" wp14:editId="65F51168">
                <wp:simplePos x="0" y="0"/>
                <wp:positionH relativeFrom="column">
                  <wp:posOffset>656590</wp:posOffset>
                </wp:positionH>
                <wp:positionV relativeFrom="paragraph">
                  <wp:posOffset>12065</wp:posOffset>
                </wp:positionV>
                <wp:extent cx="532130" cy="607060"/>
                <wp:effectExtent l="0" t="0" r="1270" b="2540"/>
                <wp:wrapSquare wrapText="bothSides"/>
                <wp:docPr id="20" name="Рисунок 20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89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8C77A0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</w:p>
        <w:p w14:paraId="3CD5E501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ТОВАРИЩЕСТВО С ОГРАНИЧЕННОЙ ОТВЕТСТВЕННОСТЬЮ</w:t>
          </w:r>
        </w:p>
        <w:p w14:paraId="74BF33D2" w14:textId="77777777" w:rsidR="0058183A" w:rsidRPr="0057249F" w:rsidRDefault="0058183A" w:rsidP="004C572F">
          <w:pPr>
            <w:jc w:val="center"/>
            <w:rPr>
              <w:rFonts w:eastAsia="Times New Roman"/>
              <w:b/>
              <w:bCs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«КМГ ИНЖИНИРИНГ»</w:t>
          </w:r>
        </w:p>
      </w:tc>
    </w:tr>
    <w:tr w:rsidR="0058183A" w:rsidRPr="00935936" w14:paraId="691E2825" w14:textId="77777777" w:rsidTr="00952B65">
      <w:trPr>
        <w:trHeight w:val="581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B20CF2" w14:textId="5E63120A" w:rsidR="0058183A" w:rsidRPr="003F3044" w:rsidRDefault="0058183A" w:rsidP="000F64F5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755EDC">
            <w:rPr>
              <w:b/>
              <w:sz w:val="20"/>
              <w:szCs w:val="20"/>
              <w:lang w:val="en-US"/>
            </w:rPr>
            <w:t>O-LI.02.60-24.6-08/1/1-</w:t>
          </w:r>
          <w:r>
            <w:rPr>
              <w:b/>
              <w:sz w:val="20"/>
              <w:szCs w:val="20"/>
            </w:rPr>
            <w:t>16</w:t>
          </w:r>
          <w:r w:rsidRPr="00755EDC">
            <w:rPr>
              <w:b/>
              <w:sz w:val="20"/>
              <w:szCs w:val="20"/>
              <w:lang w:val="en-US"/>
            </w:rPr>
            <w:t>.</w:t>
          </w:r>
          <w:r>
            <w:rPr>
              <w:b/>
              <w:sz w:val="20"/>
              <w:szCs w:val="20"/>
            </w:rPr>
            <w:t>10</w:t>
          </w:r>
          <w:r w:rsidRPr="00755EDC">
            <w:rPr>
              <w:b/>
              <w:sz w:val="20"/>
              <w:szCs w:val="20"/>
              <w:lang w:val="en-US"/>
            </w:rPr>
            <w:t>.202</w:t>
          </w:r>
          <w:r>
            <w:rPr>
              <w:b/>
              <w:sz w:val="20"/>
              <w:szCs w:val="20"/>
            </w:rPr>
            <w:t>6</w:t>
          </w:r>
        </w:p>
      </w:tc>
      <w:tc>
        <w:tcPr>
          <w:tcW w:w="33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9C5C67" w14:textId="77777777" w:rsidR="0058183A" w:rsidRPr="009046E6" w:rsidRDefault="0058183A" w:rsidP="000154EB">
          <w:pPr>
            <w:jc w:val="center"/>
            <w:rPr>
              <w:b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ПРОГРАММА ПРОИЗВОДСТВЕННОГО ЭКОЛОГИЧЕСКОГО КОНТРОЛЯ</w:t>
          </w:r>
          <w:r>
            <w:rPr>
              <w:b/>
              <w:sz w:val="20"/>
              <w:szCs w:val="20"/>
            </w:rPr>
            <w:t xml:space="preserve"> </w:t>
          </w:r>
          <w:r w:rsidRPr="009046E6">
            <w:rPr>
              <w:b/>
              <w:sz w:val="20"/>
              <w:szCs w:val="20"/>
            </w:rPr>
            <w:t>АО «ЭМБАМУНАЙГАЗ»</w:t>
          </w:r>
        </w:p>
        <w:p w14:paraId="6DA7A895" w14:textId="71726484" w:rsidR="0058183A" w:rsidRPr="00850262" w:rsidRDefault="0058183A" w:rsidP="000154EB">
          <w:pPr>
            <w:jc w:val="center"/>
            <w:rPr>
              <w:b/>
              <w:bCs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НГДУ «ЖАИКМУНАЙГАЗ» ЗА 202</w:t>
          </w:r>
          <w:r>
            <w:rPr>
              <w:b/>
              <w:sz w:val="20"/>
              <w:szCs w:val="20"/>
            </w:rPr>
            <w:t>7</w:t>
          </w:r>
          <w:r w:rsidRPr="009046E6">
            <w:rPr>
              <w:b/>
              <w:sz w:val="20"/>
              <w:szCs w:val="20"/>
            </w:rPr>
            <w:t xml:space="preserve"> ГОД</w:t>
          </w:r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5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FB41F5" w14:textId="2B02FB02" w:rsidR="0058183A" w:rsidRPr="00401CA7" w:rsidRDefault="0058183A" w:rsidP="00672C91">
          <w:pPr>
            <w:pStyle w:val="ac"/>
            <w:jc w:val="center"/>
            <w:rPr>
              <w:b/>
              <w:sz w:val="20"/>
              <w:szCs w:val="20"/>
            </w:rPr>
          </w:pPr>
          <w:r w:rsidRPr="0057249F">
            <w:rPr>
              <w:b/>
              <w:sz w:val="20"/>
              <w:szCs w:val="20"/>
            </w:rPr>
            <w:t xml:space="preserve">стр.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PAGE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76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  <w:r w:rsidRPr="0057249F">
            <w:rPr>
              <w:b/>
              <w:sz w:val="20"/>
              <w:szCs w:val="20"/>
            </w:rPr>
            <w:t xml:space="preserve"> из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NUMPAGES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44F712F8" w14:textId="77777777" w:rsidR="0058183A" w:rsidRPr="00BB5567" w:rsidRDefault="0058183A" w:rsidP="00BB5567">
    <w:pPr>
      <w:pStyle w:val="ac"/>
      <w:rPr>
        <w:sz w:val="16"/>
        <w:szCs w:val="16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2"/>
      <w:gridCol w:w="6285"/>
      <w:gridCol w:w="987"/>
    </w:tblGrid>
    <w:tr w:rsidR="0058183A" w:rsidRPr="00935936" w14:paraId="58E0297D" w14:textId="77777777" w:rsidTr="00082295">
      <w:trPr>
        <w:trHeight w:val="1118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DD1895" w14:textId="77777777" w:rsidR="0058183A" w:rsidRPr="0057249F" w:rsidRDefault="0058183A" w:rsidP="004C572F">
          <w:pPr>
            <w:pStyle w:val="bodytext2"/>
            <w:spacing w:after="0"/>
            <w:ind w:firstLine="0"/>
            <w:jc w:val="center"/>
            <w:rPr>
              <w:b/>
              <w:bCs/>
              <w:sz w:val="22"/>
              <w:szCs w:val="22"/>
            </w:rPr>
          </w:pPr>
          <w:r w:rsidRPr="0057249F">
            <w:rPr>
              <w:b/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73088" behindDoc="0" locked="0" layoutInCell="1" allowOverlap="1" wp14:anchorId="71E3758C" wp14:editId="3E2176D1">
                <wp:simplePos x="0" y="0"/>
                <wp:positionH relativeFrom="column">
                  <wp:posOffset>656590</wp:posOffset>
                </wp:positionH>
                <wp:positionV relativeFrom="paragraph">
                  <wp:posOffset>12065</wp:posOffset>
                </wp:positionV>
                <wp:extent cx="532130" cy="607060"/>
                <wp:effectExtent l="0" t="0" r="1270" b="2540"/>
                <wp:wrapSquare wrapText="bothSides"/>
                <wp:docPr id="23" name="Рисунок 23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89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050332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</w:p>
        <w:p w14:paraId="72583A67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ТОВАРИЩЕСТВО С ОГРАНИЧЕННОЙ ОТВЕТСТВЕННОСТЬЮ</w:t>
          </w:r>
        </w:p>
        <w:p w14:paraId="3DC565D3" w14:textId="77777777" w:rsidR="0058183A" w:rsidRPr="0057249F" w:rsidRDefault="0058183A" w:rsidP="004C572F">
          <w:pPr>
            <w:jc w:val="center"/>
            <w:rPr>
              <w:rFonts w:eastAsia="Times New Roman"/>
              <w:b/>
              <w:bCs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«КМГ ИНЖИНИРИНГ»</w:t>
          </w:r>
        </w:p>
      </w:tc>
    </w:tr>
    <w:tr w:rsidR="0058183A" w:rsidRPr="00935936" w14:paraId="1EC7E091" w14:textId="77777777" w:rsidTr="00952B65">
      <w:trPr>
        <w:trHeight w:val="581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A49872" w14:textId="1DDFE686" w:rsidR="0058183A" w:rsidRPr="003F3044" w:rsidRDefault="0058183A" w:rsidP="000F64F5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755EDC">
            <w:rPr>
              <w:b/>
              <w:sz w:val="20"/>
              <w:szCs w:val="20"/>
              <w:lang w:val="en-US"/>
            </w:rPr>
            <w:t>O-LI.02.60-24.6-08/1/1-</w:t>
          </w:r>
          <w:r>
            <w:rPr>
              <w:b/>
              <w:sz w:val="20"/>
              <w:szCs w:val="20"/>
            </w:rPr>
            <w:t>16</w:t>
          </w:r>
          <w:r w:rsidRPr="00755EDC">
            <w:rPr>
              <w:b/>
              <w:sz w:val="20"/>
              <w:szCs w:val="20"/>
              <w:lang w:val="en-US"/>
            </w:rPr>
            <w:t>.</w:t>
          </w:r>
          <w:r>
            <w:rPr>
              <w:b/>
              <w:sz w:val="20"/>
              <w:szCs w:val="20"/>
            </w:rPr>
            <w:t>10</w:t>
          </w:r>
          <w:r w:rsidRPr="00755EDC">
            <w:rPr>
              <w:b/>
              <w:sz w:val="20"/>
              <w:szCs w:val="20"/>
              <w:lang w:val="en-US"/>
            </w:rPr>
            <w:t>.202</w:t>
          </w:r>
          <w:r>
            <w:rPr>
              <w:b/>
              <w:sz w:val="20"/>
              <w:szCs w:val="20"/>
            </w:rPr>
            <w:t>6</w:t>
          </w:r>
        </w:p>
      </w:tc>
      <w:tc>
        <w:tcPr>
          <w:tcW w:w="33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1C1B3B" w14:textId="77777777" w:rsidR="0058183A" w:rsidRPr="009046E6" w:rsidRDefault="0058183A" w:rsidP="000154EB">
          <w:pPr>
            <w:jc w:val="center"/>
            <w:rPr>
              <w:b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ПРОГРАММА ПРОИЗВОДСТВЕННОГО ЭКОЛОГИЧЕСКОГО КОНТРОЛЯ</w:t>
          </w:r>
          <w:r>
            <w:rPr>
              <w:b/>
              <w:sz w:val="20"/>
              <w:szCs w:val="20"/>
            </w:rPr>
            <w:t xml:space="preserve"> </w:t>
          </w:r>
          <w:r w:rsidRPr="009046E6">
            <w:rPr>
              <w:b/>
              <w:sz w:val="20"/>
              <w:szCs w:val="20"/>
            </w:rPr>
            <w:t>АО «ЭМБАМУНАЙГАЗ»</w:t>
          </w:r>
        </w:p>
        <w:p w14:paraId="077926CF" w14:textId="673BFEDE" w:rsidR="0058183A" w:rsidRPr="00850262" w:rsidRDefault="0058183A" w:rsidP="000154EB">
          <w:pPr>
            <w:jc w:val="center"/>
            <w:rPr>
              <w:b/>
              <w:bCs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НГДУ «ЖАИКМУНАЙГАЗ» ЗА 202</w:t>
          </w:r>
          <w:r>
            <w:rPr>
              <w:b/>
              <w:sz w:val="20"/>
              <w:szCs w:val="20"/>
            </w:rPr>
            <w:t>7</w:t>
          </w:r>
          <w:r w:rsidRPr="009046E6">
            <w:rPr>
              <w:b/>
              <w:sz w:val="20"/>
              <w:szCs w:val="20"/>
            </w:rPr>
            <w:t xml:space="preserve"> ГОД</w:t>
          </w:r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5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D27B10" w14:textId="3172B0F2" w:rsidR="0058183A" w:rsidRPr="00401CA7" w:rsidRDefault="0058183A" w:rsidP="00672C91">
          <w:pPr>
            <w:pStyle w:val="ac"/>
            <w:jc w:val="center"/>
            <w:rPr>
              <w:b/>
              <w:sz w:val="20"/>
              <w:szCs w:val="20"/>
            </w:rPr>
          </w:pPr>
          <w:r w:rsidRPr="0057249F">
            <w:rPr>
              <w:b/>
              <w:sz w:val="20"/>
              <w:szCs w:val="20"/>
            </w:rPr>
            <w:t xml:space="preserve">стр.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PAGE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80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  <w:r w:rsidRPr="0057249F">
            <w:rPr>
              <w:b/>
              <w:sz w:val="20"/>
              <w:szCs w:val="20"/>
            </w:rPr>
            <w:t xml:space="preserve"> из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NUMPAGES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74FEE6A6" w14:textId="77777777" w:rsidR="0058183A" w:rsidRPr="00BB5567" w:rsidRDefault="0058183A" w:rsidP="00BB5567">
    <w:pPr>
      <w:pStyle w:val="ac"/>
      <w:rPr>
        <w:sz w:val="16"/>
        <w:szCs w:val="16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2"/>
      <w:gridCol w:w="5786"/>
      <w:gridCol w:w="1486"/>
    </w:tblGrid>
    <w:tr w:rsidR="0058183A" w:rsidRPr="00935936" w14:paraId="5136EFC8" w14:textId="77777777" w:rsidTr="00273D20">
      <w:trPr>
        <w:trHeight w:val="1118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D76EB1D" w14:textId="020BD118" w:rsidR="0058183A" w:rsidRPr="0057249F" w:rsidRDefault="0058183A" w:rsidP="004C572F">
          <w:pPr>
            <w:pStyle w:val="bodytext2"/>
            <w:spacing w:after="0"/>
            <w:ind w:firstLine="0"/>
            <w:jc w:val="center"/>
            <w:rPr>
              <w:b/>
              <w:bCs/>
              <w:sz w:val="22"/>
              <w:szCs w:val="22"/>
            </w:rPr>
          </w:pPr>
          <w:r w:rsidRPr="0057249F">
            <w:rPr>
              <w:b/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64896" behindDoc="0" locked="0" layoutInCell="1" allowOverlap="1" wp14:anchorId="14493205" wp14:editId="5710AE99">
                <wp:simplePos x="0" y="0"/>
                <wp:positionH relativeFrom="column">
                  <wp:posOffset>56515</wp:posOffset>
                </wp:positionH>
                <wp:positionV relativeFrom="paragraph">
                  <wp:posOffset>59690</wp:posOffset>
                </wp:positionV>
                <wp:extent cx="532130" cy="607060"/>
                <wp:effectExtent l="0" t="0" r="1270" b="2540"/>
                <wp:wrapSquare wrapText="bothSides"/>
                <wp:docPr id="21" name="Рисунок 21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89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266709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</w:p>
        <w:p w14:paraId="3A4BCA9E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ТОВАРИЩЕСТВО С ОГРАНИЧЕННОЙ ОТВЕТСТВЕННОСТЬЮ</w:t>
          </w:r>
        </w:p>
        <w:p w14:paraId="08A8DD1A" w14:textId="77777777" w:rsidR="0058183A" w:rsidRPr="0057249F" w:rsidRDefault="0058183A" w:rsidP="004C572F">
          <w:pPr>
            <w:jc w:val="center"/>
            <w:rPr>
              <w:rFonts w:eastAsia="Times New Roman"/>
              <w:b/>
              <w:bCs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«КМГ ИНЖИНИРИНГ»</w:t>
          </w:r>
        </w:p>
      </w:tc>
    </w:tr>
    <w:tr w:rsidR="0058183A" w:rsidRPr="00935936" w14:paraId="01A2FEA2" w14:textId="77777777" w:rsidTr="00461CAC">
      <w:trPr>
        <w:trHeight w:val="581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99B47B" w14:textId="16F32B33" w:rsidR="0058183A" w:rsidRPr="003F3044" w:rsidRDefault="0058183A" w:rsidP="00B04431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755EDC">
            <w:rPr>
              <w:b/>
              <w:sz w:val="20"/>
              <w:szCs w:val="20"/>
              <w:lang w:val="en-US"/>
            </w:rPr>
            <w:t>O-LI.02.60-24.6-08/1/1-</w:t>
          </w:r>
          <w:r>
            <w:rPr>
              <w:b/>
              <w:sz w:val="20"/>
              <w:szCs w:val="20"/>
            </w:rPr>
            <w:t>16</w:t>
          </w:r>
          <w:r w:rsidRPr="00755EDC">
            <w:rPr>
              <w:b/>
              <w:sz w:val="20"/>
              <w:szCs w:val="20"/>
              <w:lang w:val="en-US"/>
            </w:rPr>
            <w:t>.</w:t>
          </w:r>
          <w:r>
            <w:rPr>
              <w:b/>
              <w:sz w:val="20"/>
              <w:szCs w:val="20"/>
            </w:rPr>
            <w:t>10</w:t>
          </w:r>
          <w:r w:rsidRPr="00755EDC">
            <w:rPr>
              <w:b/>
              <w:sz w:val="20"/>
              <w:szCs w:val="20"/>
              <w:lang w:val="en-US"/>
            </w:rPr>
            <w:t>.202</w:t>
          </w:r>
          <w:r>
            <w:rPr>
              <w:b/>
              <w:sz w:val="20"/>
              <w:szCs w:val="20"/>
            </w:rPr>
            <w:t>6</w:t>
          </w:r>
        </w:p>
      </w:tc>
      <w:tc>
        <w:tcPr>
          <w:tcW w:w="30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0FA82C" w14:textId="77777777" w:rsidR="0058183A" w:rsidRPr="009046E6" w:rsidRDefault="0058183A" w:rsidP="000154EB">
          <w:pPr>
            <w:jc w:val="center"/>
            <w:rPr>
              <w:b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ПРОГРАММА ПРОИЗВОДСТВЕННОГО ЭКОЛОГИЧЕСКОГО КОНТРОЛЯ</w:t>
          </w:r>
          <w:r>
            <w:rPr>
              <w:b/>
              <w:sz w:val="20"/>
              <w:szCs w:val="20"/>
            </w:rPr>
            <w:t xml:space="preserve"> </w:t>
          </w:r>
          <w:r w:rsidRPr="009046E6">
            <w:rPr>
              <w:b/>
              <w:sz w:val="20"/>
              <w:szCs w:val="20"/>
            </w:rPr>
            <w:t>АО «ЭМБАМУНАЙГАЗ»</w:t>
          </w:r>
        </w:p>
        <w:p w14:paraId="20C457B6" w14:textId="6992717A" w:rsidR="0058183A" w:rsidRPr="00850262" w:rsidRDefault="0058183A" w:rsidP="000154EB">
          <w:pPr>
            <w:jc w:val="center"/>
            <w:rPr>
              <w:b/>
              <w:bCs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НГДУ «ЖАИКМУНАЙГАЗ» ЗА 202</w:t>
          </w:r>
          <w:r>
            <w:rPr>
              <w:b/>
              <w:sz w:val="20"/>
              <w:szCs w:val="20"/>
            </w:rPr>
            <w:t>7</w:t>
          </w:r>
          <w:r w:rsidRPr="009046E6">
            <w:rPr>
              <w:b/>
              <w:sz w:val="20"/>
              <w:szCs w:val="20"/>
            </w:rPr>
            <w:t xml:space="preserve"> ГОД</w:t>
          </w:r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7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765A621" w14:textId="3D3AA1A2" w:rsidR="0058183A" w:rsidRPr="00401CA7" w:rsidRDefault="0058183A" w:rsidP="00672C91">
          <w:pPr>
            <w:pStyle w:val="ac"/>
            <w:jc w:val="center"/>
            <w:rPr>
              <w:b/>
              <w:sz w:val="20"/>
              <w:szCs w:val="20"/>
            </w:rPr>
          </w:pPr>
          <w:r w:rsidRPr="0057249F">
            <w:rPr>
              <w:b/>
              <w:sz w:val="20"/>
              <w:szCs w:val="20"/>
            </w:rPr>
            <w:t xml:space="preserve">стр.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PAGE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90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  <w:r w:rsidRPr="0057249F">
            <w:rPr>
              <w:b/>
              <w:sz w:val="20"/>
              <w:szCs w:val="20"/>
            </w:rPr>
            <w:t xml:space="preserve"> из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NUMPAGES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650F3AA1" w14:textId="77777777" w:rsidR="0058183A" w:rsidRPr="00BB5567" w:rsidRDefault="0058183A" w:rsidP="00BB5567">
    <w:pPr>
      <w:pStyle w:val="ac"/>
      <w:rPr>
        <w:sz w:val="16"/>
        <w:szCs w:val="16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2"/>
      <w:gridCol w:w="5786"/>
      <w:gridCol w:w="1486"/>
    </w:tblGrid>
    <w:tr w:rsidR="0058183A" w:rsidRPr="00935936" w14:paraId="5459E48F" w14:textId="77777777" w:rsidTr="00273D20">
      <w:trPr>
        <w:trHeight w:val="1118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0E3F313" w14:textId="77777777" w:rsidR="0058183A" w:rsidRPr="0057249F" w:rsidRDefault="0058183A" w:rsidP="004C572F">
          <w:pPr>
            <w:pStyle w:val="bodytext2"/>
            <w:spacing w:after="0"/>
            <w:ind w:firstLine="0"/>
            <w:jc w:val="center"/>
            <w:rPr>
              <w:b/>
              <w:bCs/>
              <w:sz w:val="22"/>
              <w:szCs w:val="22"/>
            </w:rPr>
          </w:pPr>
          <w:r w:rsidRPr="0057249F">
            <w:rPr>
              <w:b/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66944" behindDoc="0" locked="0" layoutInCell="1" allowOverlap="1" wp14:anchorId="160A40E1" wp14:editId="2267C358">
                <wp:simplePos x="0" y="0"/>
                <wp:positionH relativeFrom="column">
                  <wp:posOffset>56515</wp:posOffset>
                </wp:positionH>
                <wp:positionV relativeFrom="paragraph">
                  <wp:posOffset>59690</wp:posOffset>
                </wp:positionV>
                <wp:extent cx="532130" cy="607060"/>
                <wp:effectExtent l="0" t="0" r="1270" b="2540"/>
                <wp:wrapSquare wrapText="bothSides"/>
                <wp:docPr id="22" name="Рисунок 22" descr="Logo_KMG_I_ru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_KMG_I_ru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89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F0D4CD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</w:p>
        <w:p w14:paraId="09209F75" w14:textId="77777777" w:rsidR="0058183A" w:rsidRPr="0057249F" w:rsidRDefault="0058183A" w:rsidP="004C572F">
          <w:pPr>
            <w:autoSpaceDE w:val="0"/>
            <w:autoSpaceDN w:val="0"/>
            <w:adjustRightInd w:val="0"/>
            <w:jc w:val="center"/>
            <w:rPr>
              <w:rFonts w:eastAsia="Times New Roman"/>
              <w:b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ТОВАРИЩЕСТВО С ОГРАНИЧЕННОЙ ОТВЕТСТВЕННОСТЬЮ</w:t>
          </w:r>
        </w:p>
        <w:p w14:paraId="4392086C" w14:textId="77777777" w:rsidR="0058183A" w:rsidRPr="0057249F" w:rsidRDefault="0058183A" w:rsidP="004C572F">
          <w:pPr>
            <w:jc w:val="center"/>
            <w:rPr>
              <w:rFonts w:eastAsia="Times New Roman"/>
              <w:b/>
              <w:bCs/>
              <w:sz w:val="22"/>
              <w:szCs w:val="22"/>
            </w:rPr>
          </w:pPr>
          <w:r w:rsidRPr="0057249F">
            <w:rPr>
              <w:rFonts w:eastAsia="Times New Roman"/>
              <w:b/>
              <w:sz w:val="22"/>
              <w:szCs w:val="22"/>
            </w:rPr>
            <w:t>«КМГ ИНЖИНИРИНГ»</w:t>
          </w:r>
        </w:p>
      </w:tc>
    </w:tr>
    <w:tr w:rsidR="0058183A" w:rsidRPr="00935936" w14:paraId="14D0A94F" w14:textId="77777777" w:rsidTr="00A3468C">
      <w:trPr>
        <w:trHeight w:val="581"/>
        <w:jc w:val="center"/>
      </w:trPr>
      <w:tc>
        <w:tcPr>
          <w:tcW w:w="110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A22D2D" w14:textId="12716CF5" w:rsidR="0058183A" w:rsidRPr="003F3044" w:rsidRDefault="0058183A" w:rsidP="001D2A14">
          <w:pPr>
            <w:pStyle w:val="bodytext2"/>
            <w:spacing w:after="0"/>
            <w:ind w:firstLine="0"/>
            <w:jc w:val="center"/>
            <w:rPr>
              <w:b/>
              <w:bCs/>
              <w:sz w:val="20"/>
              <w:szCs w:val="20"/>
            </w:rPr>
          </w:pPr>
          <w:r w:rsidRPr="00755EDC">
            <w:rPr>
              <w:b/>
              <w:sz w:val="20"/>
              <w:szCs w:val="20"/>
              <w:lang w:val="en-US"/>
            </w:rPr>
            <w:t>O-LI.02.60-24.6-08/1/1-</w:t>
          </w:r>
          <w:r>
            <w:rPr>
              <w:b/>
              <w:sz w:val="20"/>
              <w:szCs w:val="20"/>
            </w:rPr>
            <w:t>16</w:t>
          </w:r>
          <w:r w:rsidRPr="00755EDC">
            <w:rPr>
              <w:b/>
              <w:sz w:val="20"/>
              <w:szCs w:val="20"/>
              <w:lang w:val="en-US"/>
            </w:rPr>
            <w:t>.</w:t>
          </w:r>
          <w:r>
            <w:rPr>
              <w:b/>
              <w:sz w:val="20"/>
              <w:szCs w:val="20"/>
            </w:rPr>
            <w:t>10</w:t>
          </w:r>
          <w:r w:rsidRPr="00755EDC">
            <w:rPr>
              <w:b/>
              <w:sz w:val="20"/>
              <w:szCs w:val="20"/>
              <w:lang w:val="en-US"/>
            </w:rPr>
            <w:t>.202</w:t>
          </w:r>
          <w:r>
            <w:rPr>
              <w:b/>
              <w:sz w:val="20"/>
              <w:szCs w:val="20"/>
            </w:rPr>
            <w:t>6</w:t>
          </w:r>
        </w:p>
      </w:tc>
      <w:tc>
        <w:tcPr>
          <w:tcW w:w="30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358B01" w14:textId="77777777" w:rsidR="0058183A" w:rsidRPr="009046E6" w:rsidRDefault="0058183A" w:rsidP="000154EB">
          <w:pPr>
            <w:jc w:val="center"/>
            <w:rPr>
              <w:b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ПРОГРАММА ПРОИЗВОДСТВЕННОГО ЭКОЛОГИЧЕСКОГО КОНТРОЛЯ</w:t>
          </w:r>
          <w:r>
            <w:rPr>
              <w:b/>
              <w:sz w:val="20"/>
              <w:szCs w:val="20"/>
            </w:rPr>
            <w:t xml:space="preserve"> </w:t>
          </w:r>
          <w:r w:rsidRPr="009046E6">
            <w:rPr>
              <w:b/>
              <w:sz w:val="20"/>
              <w:szCs w:val="20"/>
            </w:rPr>
            <w:t>АО «ЭМБАМУНАЙГАЗ»</w:t>
          </w:r>
        </w:p>
        <w:p w14:paraId="4EB44596" w14:textId="4D54342F" w:rsidR="0058183A" w:rsidRPr="00850262" w:rsidRDefault="0058183A" w:rsidP="000154EB">
          <w:pPr>
            <w:jc w:val="center"/>
            <w:rPr>
              <w:b/>
              <w:bCs/>
              <w:sz w:val="20"/>
              <w:szCs w:val="20"/>
            </w:rPr>
          </w:pPr>
          <w:r w:rsidRPr="009046E6">
            <w:rPr>
              <w:b/>
              <w:sz w:val="20"/>
              <w:szCs w:val="20"/>
            </w:rPr>
            <w:t>НГДУ «ЖАИКМУНАЙГАЗ» ЗА 202</w:t>
          </w:r>
          <w:r>
            <w:rPr>
              <w:b/>
              <w:sz w:val="20"/>
              <w:szCs w:val="20"/>
            </w:rPr>
            <w:t>7</w:t>
          </w:r>
          <w:r w:rsidRPr="009046E6">
            <w:rPr>
              <w:b/>
              <w:sz w:val="20"/>
              <w:szCs w:val="20"/>
            </w:rPr>
            <w:t xml:space="preserve"> ГОД</w:t>
          </w:r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7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DE7237" w14:textId="643E5967" w:rsidR="0058183A" w:rsidRPr="00401CA7" w:rsidRDefault="0058183A" w:rsidP="00672C91">
          <w:pPr>
            <w:pStyle w:val="ac"/>
            <w:jc w:val="center"/>
            <w:rPr>
              <w:b/>
              <w:sz w:val="20"/>
              <w:szCs w:val="20"/>
            </w:rPr>
          </w:pPr>
          <w:r w:rsidRPr="0057249F">
            <w:rPr>
              <w:b/>
              <w:sz w:val="20"/>
              <w:szCs w:val="20"/>
            </w:rPr>
            <w:t xml:space="preserve">стр.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PAGE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  <w:r w:rsidRPr="0057249F">
            <w:rPr>
              <w:b/>
              <w:sz w:val="20"/>
              <w:szCs w:val="20"/>
            </w:rPr>
            <w:t xml:space="preserve"> из </w:t>
          </w:r>
          <w:r w:rsidRPr="0057249F">
            <w:rPr>
              <w:b/>
              <w:bCs/>
              <w:sz w:val="20"/>
              <w:szCs w:val="20"/>
            </w:rPr>
            <w:fldChar w:fldCharType="begin"/>
          </w:r>
          <w:r w:rsidRPr="0057249F">
            <w:rPr>
              <w:b/>
              <w:bCs/>
              <w:sz w:val="20"/>
              <w:szCs w:val="20"/>
            </w:rPr>
            <w:instrText>NUMPAGES</w:instrText>
          </w:r>
          <w:r w:rsidRPr="0057249F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noProof/>
              <w:sz w:val="20"/>
              <w:szCs w:val="20"/>
            </w:rPr>
            <w:t>97</w:t>
          </w:r>
          <w:r w:rsidRPr="0057249F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23FC02F5" w14:textId="77777777" w:rsidR="0058183A" w:rsidRPr="00BB5567" w:rsidRDefault="0058183A" w:rsidP="00BB5567">
    <w:pPr>
      <w:pStyle w:val="ac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408"/>
    <w:multiLevelType w:val="multilevel"/>
    <w:tmpl w:val="B4D62870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F97C84"/>
    <w:multiLevelType w:val="hybridMultilevel"/>
    <w:tmpl w:val="7BACDCCA"/>
    <w:lvl w:ilvl="0" w:tplc="0CD0D06C">
      <w:start w:val="1"/>
      <w:numFmt w:val="bullet"/>
      <w:pStyle w:val="a"/>
      <w:lvlText w:val="-"/>
      <w:lvlJc w:val="left"/>
      <w:pPr>
        <w:tabs>
          <w:tab w:val="num" w:pos="453"/>
        </w:tabs>
        <w:ind w:left="453" w:hanging="340"/>
      </w:pPr>
      <w:rPr>
        <w:rFonts w:ascii="Symbol" w:eastAsia="Times New Roman" w:hAnsi="Symbol" w:cs="Times New Roman" w:hint="default"/>
        <w:color w:val="auto"/>
      </w:rPr>
    </w:lvl>
    <w:lvl w:ilvl="1" w:tplc="04190005">
      <w:start w:val="1"/>
      <w:numFmt w:val="bullet"/>
      <w:lvlText w:val=""/>
      <w:lvlJc w:val="left"/>
      <w:pPr>
        <w:tabs>
          <w:tab w:val="num" w:pos="1841"/>
        </w:tabs>
        <w:ind w:left="1841" w:hanging="341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8D635F6"/>
    <w:multiLevelType w:val="hybridMultilevel"/>
    <w:tmpl w:val="872C0E48"/>
    <w:lvl w:ilvl="0" w:tplc="681C5D1C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 w15:restartNumberingAfterBreak="0">
    <w:nsid w:val="090B1008"/>
    <w:multiLevelType w:val="hybridMultilevel"/>
    <w:tmpl w:val="7F2C1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56AC4"/>
    <w:multiLevelType w:val="hybridMultilevel"/>
    <w:tmpl w:val="EC9E231E"/>
    <w:lvl w:ilvl="0" w:tplc="3FD8A5E0">
      <w:start w:val="1"/>
      <w:numFmt w:val="decimal"/>
      <w:lvlText w:val="%1."/>
      <w:lvlJc w:val="left"/>
      <w:pPr>
        <w:ind w:left="1097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" w15:restartNumberingAfterBreak="0">
    <w:nsid w:val="132C3711"/>
    <w:multiLevelType w:val="hybridMultilevel"/>
    <w:tmpl w:val="8F72A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B5CBF"/>
    <w:multiLevelType w:val="hybridMultilevel"/>
    <w:tmpl w:val="C3D2D2B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20A9C"/>
    <w:multiLevelType w:val="hybridMultilevel"/>
    <w:tmpl w:val="49E650A8"/>
    <w:lvl w:ilvl="0" w:tplc="A530B1E4">
      <w:start w:val="1"/>
      <w:numFmt w:val="decimal"/>
      <w:lvlText w:val="%1."/>
      <w:lvlJc w:val="left"/>
      <w:pPr>
        <w:ind w:left="1428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5E82049"/>
    <w:multiLevelType w:val="hybridMultilevel"/>
    <w:tmpl w:val="7436B9FE"/>
    <w:lvl w:ilvl="0" w:tplc="04190001">
      <w:start w:val="1"/>
      <w:numFmt w:val="bullet"/>
      <w:pStyle w:val="a0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9" w15:restartNumberingAfterBreak="0">
    <w:nsid w:val="1B3F635C"/>
    <w:multiLevelType w:val="hybridMultilevel"/>
    <w:tmpl w:val="49E650A8"/>
    <w:lvl w:ilvl="0" w:tplc="A530B1E4">
      <w:start w:val="1"/>
      <w:numFmt w:val="decimal"/>
      <w:lvlText w:val="%1."/>
      <w:lvlJc w:val="left"/>
      <w:pPr>
        <w:ind w:left="1428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C202E53"/>
    <w:multiLevelType w:val="multilevel"/>
    <w:tmpl w:val="47FE3818"/>
    <w:lvl w:ilvl="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1" w15:restartNumberingAfterBreak="0">
    <w:nsid w:val="1E6F44A6"/>
    <w:multiLevelType w:val="multilevel"/>
    <w:tmpl w:val="D1CAEB2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9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7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37" w:hanging="1800"/>
      </w:pPr>
      <w:rPr>
        <w:rFonts w:hint="default"/>
      </w:rPr>
    </w:lvl>
  </w:abstractNum>
  <w:abstractNum w:abstractNumId="12" w15:restartNumberingAfterBreak="0">
    <w:nsid w:val="1FD7457F"/>
    <w:multiLevelType w:val="hybridMultilevel"/>
    <w:tmpl w:val="E888535A"/>
    <w:lvl w:ilvl="0" w:tplc="041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1FED03C4"/>
    <w:multiLevelType w:val="hybridMultilevel"/>
    <w:tmpl w:val="4D0AD4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9606DA"/>
    <w:multiLevelType w:val="hybridMultilevel"/>
    <w:tmpl w:val="2D488D2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83F17"/>
    <w:multiLevelType w:val="hybridMultilevel"/>
    <w:tmpl w:val="370AC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75608"/>
    <w:multiLevelType w:val="hybridMultilevel"/>
    <w:tmpl w:val="856AC26C"/>
    <w:lvl w:ilvl="0" w:tplc="BAF86C96">
      <w:start w:val="3"/>
      <w:numFmt w:val="bullet"/>
      <w:pStyle w:val="2"/>
      <w:lvlText w:val="-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CBD1B56"/>
    <w:multiLevelType w:val="hybridMultilevel"/>
    <w:tmpl w:val="EC9E231E"/>
    <w:lvl w:ilvl="0" w:tplc="3FD8A5E0">
      <w:start w:val="1"/>
      <w:numFmt w:val="decimal"/>
      <w:lvlText w:val="%1."/>
      <w:lvlJc w:val="left"/>
      <w:pPr>
        <w:ind w:left="1097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8" w15:restartNumberingAfterBreak="0">
    <w:nsid w:val="3DCE4575"/>
    <w:multiLevelType w:val="hybridMultilevel"/>
    <w:tmpl w:val="B9F68A7A"/>
    <w:lvl w:ilvl="0" w:tplc="0419000D">
      <w:start w:val="1"/>
      <w:numFmt w:val="bullet"/>
      <w:lvlText w:val="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9" w15:restartNumberingAfterBreak="0">
    <w:nsid w:val="3F77696E"/>
    <w:multiLevelType w:val="hybridMultilevel"/>
    <w:tmpl w:val="43CAFA5A"/>
    <w:lvl w:ilvl="0" w:tplc="EAB8482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B378FC"/>
    <w:multiLevelType w:val="hybridMultilevel"/>
    <w:tmpl w:val="64769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34D58"/>
    <w:multiLevelType w:val="hybridMultilevel"/>
    <w:tmpl w:val="F5462568"/>
    <w:lvl w:ilvl="0" w:tplc="041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2" w15:restartNumberingAfterBreak="0">
    <w:nsid w:val="4A4C0034"/>
    <w:multiLevelType w:val="hybridMultilevel"/>
    <w:tmpl w:val="078CC448"/>
    <w:lvl w:ilvl="0" w:tplc="041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3" w15:restartNumberingAfterBreak="0">
    <w:nsid w:val="4D993F38"/>
    <w:multiLevelType w:val="hybridMultilevel"/>
    <w:tmpl w:val="AFAAB32A"/>
    <w:lvl w:ilvl="0" w:tplc="BADAB26E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4" w15:restartNumberingAfterBreak="0">
    <w:nsid w:val="50BC72A0"/>
    <w:multiLevelType w:val="hybridMultilevel"/>
    <w:tmpl w:val="C2C0B9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D51E6"/>
    <w:multiLevelType w:val="multilevel"/>
    <w:tmpl w:val="4AF4D534"/>
    <w:lvl w:ilvl="0">
      <w:start w:val="9"/>
      <w:numFmt w:val="decimalZero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35" w:hanging="103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50E4CE9"/>
    <w:multiLevelType w:val="hybridMultilevel"/>
    <w:tmpl w:val="7DC08E30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5C10704"/>
    <w:multiLevelType w:val="hybridMultilevel"/>
    <w:tmpl w:val="85B85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712D9D"/>
    <w:multiLevelType w:val="hybridMultilevel"/>
    <w:tmpl w:val="D408C90E"/>
    <w:lvl w:ilvl="0" w:tplc="93E6619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86F7B"/>
    <w:multiLevelType w:val="hybridMultilevel"/>
    <w:tmpl w:val="06B21810"/>
    <w:lvl w:ilvl="0" w:tplc="041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0" w15:restartNumberingAfterBreak="0">
    <w:nsid w:val="640A15A6"/>
    <w:multiLevelType w:val="hybridMultilevel"/>
    <w:tmpl w:val="7F2898D2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7512C6C"/>
    <w:multiLevelType w:val="hybridMultilevel"/>
    <w:tmpl w:val="DCA41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482A8B"/>
    <w:multiLevelType w:val="hybridMultilevel"/>
    <w:tmpl w:val="6AFE0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895713">
    <w:abstractNumId w:val="8"/>
  </w:num>
  <w:num w:numId="2" w16cid:durableId="232006399">
    <w:abstractNumId w:val="1"/>
  </w:num>
  <w:num w:numId="3" w16cid:durableId="1242180872">
    <w:abstractNumId w:val="5"/>
  </w:num>
  <w:num w:numId="4" w16cid:durableId="666131724">
    <w:abstractNumId w:val="16"/>
  </w:num>
  <w:num w:numId="5" w16cid:durableId="451443532">
    <w:abstractNumId w:val="14"/>
  </w:num>
  <w:num w:numId="6" w16cid:durableId="2042197457">
    <w:abstractNumId w:val="3"/>
  </w:num>
  <w:num w:numId="7" w16cid:durableId="1545285479">
    <w:abstractNumId w:val="13"/>
  </w:num>
  <w:num w:numId="8" w16cid:durableId="1878204150">
    <w:abstractNumId w:val="16"/>
  </w:num>
  <w:num w:numId="9" w16cid:durableId="2116751849">
    <w:abstractNumId w:val="31"/>
  </w:num>
  <w:num w:numId="10" w16cid:durableId="2117870310">
    <w:abstractNumId w:val="18"/>
  </w:num>
  <w:num w:numId="11" w16cid:durableId="1161963751">
    <w:abstractNumId w:val="21"/>
  </w:num>
  <w:num w:numId="12" w16cid:durableId="101847754">
    <w:abstractNumId w:val="29"/>
  </w:num>
  <w:num w:numId="13" w16cid:durableId="282349159">
    <w:abstractNumId w:val="28"/>
  </w:num>
  <w:num w:numId="14" w16cid:durableId="1656300338">
    <w:abstractNumId w:val="11"/>
  </w:num>
  <w:num w:numId="15" w16cid:durableId="402290815">
    <w:abstractNumId w:val="2"/>
  </w:num>
  <w:num w:numId="16" w16cid:durableId="1167861908">
    <w:abstractNumId w:val="23"/>
  </w:num>
  <w:num w:numId="17" w16cid:durableId="76443683">
    <w:abstractNumId w:val="15"/>
  </w:num>
  <w:num w:numId="18" w16cid:durableId="1968587744">
    <w:abstractNumId w:val="25"/>
  </w:num>
  <w:num w:numId="19" w16cid:durableId="360403022">
    <w:abstractNumId w:val="10"/>
  </w:num>
  <w:num w:numId="20" w16cid:durableId="1482577254">
    <w:abstractNumId w:val="6"/>
  </w:num>
  <w:num w:numId="21" w16cid:durableId="1570572836">
    <w:abstractNumId w:val="19"/>
  </w:num>
  <w:num w:numId="22" w16cid:durableId="110975224">
    <w:abstractNumId w:val="1"/>
  </w:num>
  <w:num w:numId="23" w16cid:durableId="297762309">
    <w:abstractNumId w:val="16"/>
  </w:num>
  <w:num w:numId="24" w16cid:durableId="1034618504">
    <w:abstractNumId w:val="8"/>
  </w:num>
  <w:num w:numId="25" w16cid:durableId="1668513312">
    <w:abstractNumId w:val="24"/>
  </w:num>
  <w:num w:numId="26" w16cid:durableId="6202219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36314104">
    <w:abstractNumId w:val="4"/>
  </w:num>
  <w:num w:numId="28" w16cid:durableId="197472076">
    <w:abstractNumId w:val="0"/>
  </w:num>
  <w:num w:numId="29" w16cid:durableId="472988909">
    <w:abstractNumId w:val="17"/>
  </w:num>
  <w:num w:numId="30" w16cid:durableId="1255019341">
    <w:abstractNumId w:val="9"/>
  </w:num>
  <w:num w:numId="31" w16cid:durableId="781074016">
    <w:abstractNumId w:val="12"/>
  </w:num>
  <w:num w:numId="32" w16cid:durableId="1983734516">
    <w:abstractNumId w:val="27"/>
  </w:num>
  <w:num w:numId="33" w16cid:durableId="516583669">
    <w:abstractNumId w:val="20"/>
  </w:num>
  <w:num w:numId="34" w16cid:durableId="976688741">
    <w:abstractNumId w:val="32"/>
  </w:num>
  <w:num w:numId="35" w16cid:durableId="814837141">
    <w:abstractNumId w:val="7"/>
  </w:num>
  <w:num w:numId="36" w16cid:durableId="488860941">
    <w:abstractNumId w:val="22"/>
  </w:num>
  <w:num w:numId="37" w16cid:durableId="1380860748">
    <w:abstractNumId w:val="26"/>
  </w:num>
  <w:num w:numId="38" w16cid:durableId="1503205741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hideSpellingErrors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393"/>
    <w:rsid w:val="0000026F"/>
    <w:rsid w:val="00000991"/>
    <w:rsid w:val="00000CB1"/>
    <w:rsid w:val="00001241"/>
    <w:rsid w:val="000015FE"/>
    <w:rsid w:val="00002377"/>
    <w:rsid w:val="00002BEA"/>
    <w:rsid w:val="00002DC3"/>
    <w:rsid w:val="00002FFD"/>
    <w:rsid w:val="000031D0"/>
    <w:rsid w:val="00003A48"/>
    <w:rsid w:val="0000464E"/>
    <w:rsid w:val="00004D2F"/>
    <w:rsid w:val="00005501"/>
    <w:rsid w:val="00005D67"/>
    <w:rsid w:val="00005FE8"/>
    <w:rsid w:val="0000659D"/>
    <w:rsid w:val="000065C0"/>
    <w:rsid w:val="00006A03"/>
    <w:rsid w:val="00006C9A"/>
    <w:rsid w:val="00007104"/>
    <w:rsid w:val="000071C9"/>
    <w:rsid w:val="0000737D"/>
    <w:rsid w:val="00007730"/>
    <w:rsid w:val="00007A49"/>
    <w:rsid w:val="000100BC"/>
    <w:rsid w:val="0001013B"/>
    <w:rsid w:val="000103D6"/>
    <w:rsid w:val="00010FDF"/>
    <w:rsid w:val="00011606"/>
    <w:rsid w:val="0001169F"/>
    <w:rsid w:val="00011DC0"/>
    <w:rsid w:val="00012024"/>
    <w:rsid w:val="000123BD"/>
    <w:rsid w:val="0001255C"/>
    <w:rsid w:val="0001296F"/>
    <w:rsid w:val="0001380C"/>
    <w:rsid w:val="0001429D"/>
    <w:rsid w:val="00014357"/>
    <w:rsid w:val="000145F0"/>
    <w:rsid w:val="0001484A"/>
    <w:rsid w:val="000148A6"/>
    <w:rsid w:val="00014B14"/>
    <w:rsid w:val="00014C57"/>
    <w:rsid w:val="00014F9A"/>
    <w:rsid w:val="0001508D"/>
    <w:rsid w:val="000152EA"/>
    <w:rsid w:val="000154EB"/>
    <w:rsid w:val="000157E7"/>
    <w:rsid w:val="00015A2F"/>
    <w:rsid w:val="00015A9F"/>
    <w:rsid w:val="00015DA6"/>
    <w:rsid w:val="00015DD9"/>
    <w:rsid w:val="00015EFC"/>
    <w:rsid w:val="0001617C"/>
    <w:rsid w:val="00016641"/>
    <w:rsid w:val="00016877"/>
    <w:rsid w:val="000175DD"/>
    <w:rsid w:val="0001772E"/>
    <w:rsid w:val="00017C17"/>
    <w:rsid w:val="00017DCE"/>
    <w:rsid w:val="00017E40"/>
    <w:rsid w:val="0002053E"/>
    <w:rsid w:val="000208CF"/>
    <w:rsid w:val="000212D9"/>
    <w:rsid w:val="00021726"/>
    <w:rsid w:val="00021D8D"/>
    <w:rsid w:val="00021F5F"/>
    <w:rsid w:val="00022437"/>
    <w:rsid w:val="000226BF"/>
    <w:rsid w:val="00023148"/>
    <w:rsid w:val="00023EB2"/>
    <w:rsid w:val="00023F42"/>
    <w:rsid w:val="00024E51"/>
    <w:rsid w:val="00024F32"/>
    <w:rsid w:val="000254AC"/>
    <w:rsid w:val="0002578E"/>
    <w:rsid w:val="000257DE"/>
    <w:rsid w:val="00025A30"/>
    <w:rsid w:val="00025B01"/>
    <w:rsid w:val="00026020"/>
    <w:rsid w:val="00026C98"/>
    <w:rsid w:val="000273B0"/>
    <w:rsid w:val="00030084"/>
    <w:rsid w:val="0003022D"/>
    <w:rsid w:val="0003027D"/>
    <w:rsid w:val="0003056B"/>
    <w:rsid w:val="0003066F"/>
    <w:rsid w:val="00030C04"/>
    <w:rsid w:val="00030E9C"/>
    <w:rsid w:val="00031CB0"/>
    <w:rsid w:val="00031CF2"/>
    <w:rsid w:val="00031D2D"/>
    <w:rsid w:val="00031F31"/>
    <w:rsid w:val="00033449"/>
    <w:rsid w:val="00033709"/>
    <w:rsid w:val="00034393"/>
    <w:rsid w:val="0003455C"/>
    <w:rsid w:val="00034A6A"/>
    <w:rsid w:val="00034D4D"/>
    <w:rsid w:val="00034F37"/>
    <w:rsid w:val="0003562F"/>
    <w:rsid w:val="00035B76"/>
    <w:rsid w:val="00035E67"/>
    <w:rsid w:val="0003666A"/>
    <w:rsid w:val="00037110"/>
    <w:rsid w:val="000400F2"/>
    <w:rsid w:val="00040922"/>
    <w:rsid w:val="000412E7"/>
    <w:rsid w:val="0004135D"/>
    <w:rsid w:val="00041407"/>
    <w:rsid w:val="00041567"/>
    <w:rsid w:val="00041B69"/>
    <w:rsid w:val="000429D0"/>
    <w:rsid w:val="000431F1"/>
    <w:rsid w:val="0004347D"/>
    <w:rsid w:val="00043CB8"/>
    <w:rsid w:val="00043D35"/>
    <w:rsid w:val="000446DA"/>
    <w:rsid w:val="00045EA4"/>
    <w:rsid w:val="00045F07"/>
    <w:rsid w:val="000465BE"/>
    <w:rsid w:val="00046F31"/>
    <w:rsid w:val="000475A9"/>
    <w:rsid w:val="000476D4"/>
    <w:rsid w:val="00047A66"/>
    <w:rsid w:val="00050A12"/>
    <w:rsid w:val="00050C02"/>
    <w:rsid w:val="0005108A"/>
    <w:rsid w:val="000517F1"/>
    <w:rsid w:val="00052D80"/>
    <w:rsid w:val="00053092"/>
    <w:rsid w:val="00053418"/>
    <w:rsid w:val="0005350B"/>
    <w:rsid w:val="0005375F"/>
    <w:rsid w:val="000551DB"/>
    <w:rsid w:val="00055338"/>
    <w:rsid w:val="00055B72"/>
    <w:rsid w:val="00055F55"/>
    <w:rsid w:val="000566BB"/>
    <w:rsid w:val="0005696D"/>
    <w:rsid w:val="00056F18"/>
    <w:rsid w:val="000570A7"/>
    <w:rsid w:val="000571DC"/>
    <w:rsid w:val="0005780D"/>
    <w:rsid w:val="00060117"/>
    <w:rsid w:val="0006071B"/>
    <w:rsid w:val="00060A86"/>
    <w:rsid w:val="00060CF9"/>
    <w:rsid w:val="000613F8"/>
    <w:rsid w:val="000619A1"/>
    <w:rsid w:val="00061CCB"/>
    <w:rsid w:val="0006239B"/>
    <w:rsid w:val="00062E91"/>
    <w:rsid w:val="000634DF"/>
    <w:rsid w:val="00063597"/>
    <w:rsid w:val="00063813"/>
    <w:rsid w:val="00063D29"/>
    <w:rsid w:val="00063DA9"/>
    <w:rsid w:val="00064085"/>
    <w:rsid w:val="00064CA3"/>
    <w:rsid w:val="0006567E"/>
    <w:rsid w:val="00065C03"/>
    <w:rsid w:val="00065C66"/>
    <w:rsid w:val="000666BE"/>
    <w:rsid w:val="00066A2A"/>
    <w:rsid w:val="00066D24"/>
    <w:rsid w:val="00066F03"/>
    <w:rsid w:val="000671D0"/>
    <w:rsid w:val="000675DE"/>
    <w:rsid w:val="00067A90"/>
    <w:rsid w:val="00067FB7"/>
    <w:rsid w:val="00070550"/>
    <w:rsid w:val="00070621"/>
    <w:rsid w:val="00070941"/>
    <w:rsid w:val="00071540"/>
    <w:rsid w:val="00071BA9"/>
    <w:rsid w:val="00071CD9"/>
    <w:rsid w:val="00072289"/>
    <w:rsid w:val="0007233F"/>
    <w:rsid w:val="000731F2"/>
    <w:rsid w:val="000744B0"/>
    <w:rsid w:val="000744C5"/>
    <w:rsid w:val="00074CBE"/>
    <w:rsid w:val="00074DEE"/>
    <w:rsid w:val="00075A0C"/>
    <w:rsid w:val="0007634E"/>
    <w:rsid w:val="0007646D"/>
    <w:rsid w:val="00076481"/>
    <w:rsid w:val="00076960"/>
    <w:rsid w:val="00076BD6"/>
    <w:rsid w:val="00076E57"/>
    <w:rsid w:val="000774BE"/>
    <w:rsid w:val="0008039A"/>
    <w:rsid w:val="00080456"/>
    <w:rsid w:val="000807D3"/>
    <w:rsid w:val="00080891"/>
    <w:rsid w:val="00080ADE"/>
    <w:rsid w:val="000815BD"/>
    <w:rsid w:val="00081B4E"/>
    <w:rsid w:val="00082295"/>
    <w:rsid w:val="00082758"/>
    <w:rsid w:val="00082E47"/>
    <w:rsid w:val="00083282"/>
    <w:rsid w:val="00083730"/>
    <w:rsid w:val="0008454C"/>
    <w:rsid w:val="000845C5"/>
    <w:rsid w:val="000846CB"/>
    <w:rsid w:val="0008476F"/>
    <w:rsid w:val="00084899"/>
    <w:rsid w:val="00084A6B"/>
    <w:rsid w:val="00084ADE"/>
    <w:rsid w:val="00084B8E"/>
    <w:rsid w:val="0008596D"/>
    <w:rsid w:val="00085E46"/>
    <w:rsid w:val="00085F62"/>
    <w:rsid w:val="000866EA"/>
    <w:rsid w:val="000868E5"/>
    <w:rsid w:val="000870BD"/>
    <w:rsid w:val="00087398"/>
    <w:rsid w:val="00087846"/>
    <w:rsid w:val="00087949"/>
    <w:rsid w:val="00087DF8"/>
    <w:rsid w:val="0009034D"/>
    <w:rsid w:val="000910B6"/>
    <w:rsid w:val="000912F8"/>
    <w:rsid w:val="00091EB9"/>
    <w:rsid w:val="000927F5"/>
    <w:rsid w:val="000929FB"/>
    <w:rsid w:val="00092CE0"/>
    <w:rsid w:val="00093AC8"/>
    <w:rsid w:val="00094438"/>
    <w:rsid w:val="00094618"/>
    <w:rsid w:val="00094E84"/>
    <w:rsid w:val="00094F12"/>
    <w:rsid w:val="0009527A"/>
    <w:rsid w:val="00095A50"/>
    <w:rsid w:val="00096495"/>
    <w:rsid w:val="00096809"/>
    <w:rsid w:val="00096BB9"/>
    <w:rsid w:val="00096EFC"/>
    <w:rsid w:val="00096FB4"/>
    <w:rsid w:val="00097023"/>
    <w:rsid w:val="00097081"/>
    <w:rsid w:val="000970D0"/>
    <w:rsid w:val="0009736E"/>
    <w:rsid w:val="0009748F"/>
    <w:rsid w:val="00097DBA"/>
    <w:rsid w:val="000A09DB"/>
    <w:rsid w:val="000A0DAA"/>
    <w:rsid w:val="000A1AFD"/>
    <w:rsid w:val="000A1EBD"/>
    <w:rsid w:val="000A2400"/>
    <w:rsid w:val="000A2FCD"/>
    <w:rsid w:val="000A30CF"/>
    <w:rsid w:val="000A340E"/>
    <w:rsid w:val="000A3638"/>
    <w:rsid w:val="000A3BCE"/>
    <w:rsid w:val="000A5133"/>
    <w:rsid w:val="000A53ED"/>
    <w:rsid w:val="000A5AEC"/>
    <w:rsid w:val="000A5F6F"/>
    <w:rsid w:val="000A5F7B"/>
    <w:rsid w:val="000A6119"/>
    <w:rsid w:val="000A639D"/>
    <w:rsid w:val="000A667E"/>
    <w:rsid w:val="000A719C"/>
    <w:rsid w:val="000A7BCE"/>
    <w:rsid w:val="000A7CCF"/>
    <w:rsid w:val="000A7F85"/>
    <w:rsid w:val="000B036E"/>
    <w:rsid w:val="000B0A83"/>
    <w:rsid w:val="000B136E"/>
    <w:rsid w:val="000B14FB"/>
    <w:rsid w:val="000B1A25"/>
    <w:rsid w:val="000B1C0B"/>
    <w:rsid w:val="000B25BA"/>
    <w:rsid w:val="000B313D"/>
    <w:rsid w:val="000B3747"/>
    <w:rsid w:val="000B3758"/>
    <w:rsid w:val="000B3B67"/>
    <w:rsid w:val="000B3F92"/>
    <w:rsid w:val="000B44D0"/>
    <w:rsid w:val="000B44FE"/>
    <w:rsid w:val="000B4501"/>
    <w:rsid w:val="000B490D"/>
    <w:rsid w:val="000B52D9"/>
    <w:rsid w:val="000B550F"/>
    <w:rsid w:val="000B5C74"/>
    <w:rsid w:val="000B6185"/>
    <w:rsid w:val="000B68B2"/>
    <w:rsid w:val="000B710C"/>
    <w:rsid w:val="000B728D"/>
    <w:rsid w:val="000B7A87"/>
    <w:rsid w:val="000B7CE8"/>
    <w:rsid w:val="000C0AAD"/>
    <w:rsid w:val="000C0C4B"/>
    <w:rsid w:val="000C139C"/>
    <w:rsid w:val="000C1CBD"/>
    <w:rsid w:val="000C1F80"/>
    <w:rsid w:val="000C2C51"/>
    <w:rsid w:val="000C350E"/>
    <w:rsid w:val="000C354D"/>
    <w:rsid w:val="000C3746"/>
    <w:rsid w:val="000C3DC2"/>
    <w:rsid w:val="000C430C"/>
    <w:rsid w:val="000C441D"/>
    <w:rsid w:val="000C4A64"/>
    <w:rsid w:val="000C4C92"/>
    <w:rsid w:val="000C502B"/>
    <w:rsid w:val="000C5654"/>
    <w:rsid w:val="000C5709"/>
    <w:rsid w:val="000C57A0"/>
    <w:rsid w:val="000C61F0"/>
    <w:rsid w:val="000C673F"/>
    <w:rsid w:val="000C6D01"/>
    <w:rsid w:val="000C6DF8"/>
    <w:rsid w:val="000C6E6A"/>
    <w:rsid w:val="000C7465"/>
    <w:rsid w:val="000C74B2"/>
    <w:rsid w:val="000C7A3A"/>
    <w:rsid w:val="000C7D14"/>
    <w:rsid w:val="000C7FBA"/>
    <w:rsid w:val="000D0696"/>
    <w:rsid w:val="000D1754"/>
    <w:rsid w:val="000D1BA9"/>
    <w:rsid w:val="000D1BDC"/>
    <w:rsid w:val="000D1D1C"/>
    <w:rsid w:val="000D2603"/>
    <w:rsid w:val="000D2E2D"/>
    <w:rsid w:val="000D319D"/>
    <w:rsid w:val="000D323D"/>
    <w:rsid w:val="000D3F9C"/>
    <w:rsid w:val="000D5672"/>
    <w:rsid w:val="000D7370"/>
    <w:rsid w:val="000D7C72"/>
    <w:rsid w:val="000E0B4D"/>
    <w:rsid w:val="000E0BC9"/>
    <w:rsid w:val="000E120A"/>
    <w:rsid w:val="000E155C"/>
    <w:rsid w:val="000E210D"/>
    <w:rsid w:val="000E36F6"/>
    <w:rsid w:val="000E40EA"/>
    <w:rsid w:val="000E4695"/>
    <w:rsid w:val="000E49B5"/>
    <w:rsid w:val="000E4AEC"/>
    <w:rsid w:val="000E5E2D"/>
    <w:rsid w:val="000E6531"/>
    <w:rsid w:val="000E689E"/>
    <w:rsid w:val="000E6C72"/>
    <w:rsid w:val="000E71CA"/>
    <w:rsid w:val="000E7AF5"/>
    <w:rsid w:val="000E7BA8"/>
    <w:rsid w:val="000F05E4"/>
    <w:rsid w:val="000F09E6"/>
    <w:rsid w:val="000F0AE3"/>
    <w:rsid w:val="000F0E17"/>
    <w:rsid w:val="000F1436"/>
    <w:rsid w:val="000F1A87"/>
    <w:rsid w:val="000F230C"/>
    <w:rsid w:val="000F2353"/>
    <w:rsid w:val="000F285C"/>
    <w:rsid w:val="000F2B88"/>
    <w:rsid w:val="000F37C9"/>
    <w:rsid w:val="000F3A20"/>
    <w:rsid w:val="000F42F6"/>
    <w:rsid w:val="000F465D"/>
    <w:rsid w:val="000F46BD"/>
    <w:rsid w:val="000F49E3"/>
    <w:rsid w:val="000F5058"/>
    <w:rsid w:val="000F510F"/>
    <w:rsid w:val="000F5904"/>
    <w:rsid w:val="000F5A97"/>
    <w:rsid w:val="000F5B95"/>
    <w:rsid w:val="000F5C4F"/>
    <w:rsid w:val="000F5D4D"/>
    <w:rsid w:val="000F6344"/>
    <w:rsid w:val="000F64F5"/>
    <w:rsid w:val="000F6511"/>
    <w:rsid w:val="000F6A85"/>
    <w:rsid w:val="000F6F94"/>
    <w:rsid w:val="000F70C3"/>
    <w:rsid w:val="000F70E7"/>
    <w:rsid w:val="000F74A8"/>
    <w:rsid w:val="000F7BF4"/>
    <w:rsid w:val="000F7F27"/>
    <w:rsid w:val="001002C6"/>
    <w:rsid w:val="00100968"/>
    <w:rsid w:val="00100BB7"/>
    <w:rsid w:val="00100EDF"/>
    <w:rsid w:val="0010128D"/>
    <w:rsid w:val="00101DB7"/>
    <w:rsid w:val="0010331C"/>
    <w:rsid w:val="0010351E"/>
    <w:rsid w:val="001037E3"/>
    <w:rsid w:val="00104273"/>
    <w:rsid w:val="001047ED"/>
    <w:rsid w:val="00105419"/>
    <w:rsid w:val="001057E6"/>
    <w:rsid w:val="00106F7F"/>
    <w:rsid w:val="00106FE9"/>
    <w:rsid w:val="001076BA"/>
    <w:rsid w:val="00107854"/>
    <w:rsid w:val="001079E4"/>
    <w:rsid w:val="00107A7D"/>
    <w:rsid w:val="00107E09"/>
    <w:rsid w:val="00107EC5"/>
    <w:rsid w:val="0011077A"/>
    <w:rsid w:val="00110C2B"/>
    <w:rsid w:val="0011101F"/>
    <w:rsid w:val="001112BF"/>
    <w:rsid w:val="00111D4B"/>
    <w:rsid w:val="00113033"/>
    <w:rsid w:val="00113035"/>
    <w:rsid w:val="0011310C"/>
    <w:rsid w:val="00113F6F"/>
    <w:rsid w:val="00114291"/>
    <w:rsid w:val="00114803"/>
    <w:rsid w:val="00114D81"/>
    <w:rsid w:val="00115933"/>
    <w:rsid w:val="00115AA9"/>
    <w:rsid w:val="001169CE"/>
    <w:rsid w:val="00116A1C"/>
    <w:rsid w:val="00116B5C"/>
    <w:rsid w:val="001171E5"/>
    <w:rsid w:val="001172CC"/>
    <w:rsid w:val="0011768F"/>
    <w:rsid w:val="00117EA6"/>
    <w:rsid w:val="00117FEF"/>
    <w:rsid w:val="0012073A"/>
    <w:rsid w:val="00120770"/>
    <w:rsid w:val="001209CE"/>
    <w:rsid w:val="00120E43"/>
    <w:rsid w:val="00121288"/>
    <w:rsid w:val="00121319"/>
    <w:rsid w:val="00121A66"/>
    <w:rsid w:val="00121B2D"/>
    <w:rsid w:val="001223EA"/>
    <w:rsid w:val="001224AB"/>
    <w:rsid w:val="00122826"/>
    <w:rsid w:val="00122AD7"/>
    <w:rsid w:val="001230C4"/>
    <w:rsid w:val="0012316A"/>
    <w:rsid w:val="00124332"/>
    <w:rsid w:val="001244FE"/>
    <w:rsid w:val="00124BB1"/>
    <w:rsid w:val="00124E1B"/>
    <w:rsid w:val="00124E28"/>
    <w:rsid w:val="0012514D"/>
    <w:rsid w:val="00125D59"/>
    <w:rsid w:val="001261C7"/>
    <w:rsid w:val="001269C5"/>
    <w:rsid w:val="00127B93"/>
    <w:rsid w:val="001300A6"/>
    <w:rsid w:val="00131806"/>
    <w:rsid w:val="00131AC4"/>
    <w:rsid w:val="00131FD6"/>
    <w:rsid w:val="0013216B"/>
    <w:rsid w:val="00132386"/>
    <w:rsid w:val="00133546"/>
    <w:rsid w:val="00133982"/>
    <w:rsid w:val="00133B18"/>
    <w:rsid w:val="00133D2A"/>
    <w:rsid w:val="00134AF4"/>
    <w:rsid w:val="00134CBD"/>
    <w:rsid w:val="00134D99"/>
    <w:rsid w:val="001352AC"/>
    <w:rsid w:val="001358E5"/>
    <w:rsid w:val="00135946"/>
    <w:rsid w:val="00135EA7"/>
    <w:rsid w:val="001365FA"/>
    <w:rsid w:val="00136B0B"/>
    <w:rsid w:val="00136C4F"/>
    <w:rsid w:val="001379A7"/>
    <w:rsid w:val="00140A4B"/>
    <w:rsid w:val="00140FB3"/>
    <w:rsid w:val="00141C1B"/>
    <w:rsid w:val="00141EA8"/>
    <w:rsid w:val="0014211D"/>
    <w:rsid w:val="00142620"/>
    <w:rsid w:val="0014271D"/>
    <w:rsid w:val="001427DF"/>
    <w:rsid w:val="00142A96"/>
    <w:rsid w:val="00142C57"/>
    <w:rsid w:val="0014369D"/>
    <w:rsid w:val="00144DB9"/>
    <w:rsid w:val="00145692"/>
    <w:rsid w:val="001458B0"/>
    <w:rsid w:val="00145BE7"/>
    <w:rsid w:val="001461F4"/>
    <w:rsid w:val="00146DF7"/>
    <w:rsid w:val="00147022"/>
    <w:rsid w:val="001470F5"/>
    <w:rsid w:val="00151354"/>
    <w:rsid w:val="00151378"/>
    <w:rsid w:val="00151D9B"/>
    <w:rsid w:val="0015246C"/>
    <w:rsid w:val="00152675"/>
    <w:rsid w:val="00152BD9"/>
    <w:rsid w:val="00153048"/>
    <w:rsid w:val="00153EB4"/>
    <w:rsid w:val="001542B6"/>
    <w:rsid w:val="00154340"/>
    <w:rsid w:val="001548C4"/>
    <w:rsid w:val="00154936"/>
    <w:rsid w:val="00154C45"/>
    <w:rsid w:val="001556D0"/>
    <w:rsid w:val="00155ADE"/>
    <w:rsid w:val="00156294"/>
    <w:rsid w:val="00156EB4"/>
    <w:rsid w:val="00157E22"/>
    <w:rsid w:val="001604B8"/>
    <w:rsid w:val="0016076B"/>
    <w:rsid w:val="00160AF0"/>
    <w:rsid w:val="00160E68"/>
    <w:rsid w:val="0016179B"/>
    <w:rsid w:val="00161B25"/>
    <w:rsid w:val="001625ED"/>
    <w:rsid w:val="001627AF"/>
    <w:rsid w:val="00162C29"/>
    <w:rsid w:val="00162E8B"/>
    <w:rsid w:val="00162FD5"/>
    <w:rsid w:val="001631B6"/>
    <w:rsid w:val="00163346"/>
    <w:rsid w:val="0016351B"/>
    <w:rsid w:val="001638A1"/>
    <w:rsid w:val="00163F4F"/>
    <w:rsid w:val="001641C3"/>
    <w:rsid w:val="001647FD"/>
    <w:rsid w:val="00164C21"/>
    <w:rsid w:val="00164FA9"/>
    <w:rsid w:val="00166049"/>
    <w:rsid w:val="00166732"/>
    <w:rsid w:val="0016794E"/>
    <w:rsid w:val="001679BF"/>
    <w:rsid w:val="00167A0B"/>
    <w:rsid w:val="001703CC"/>
    <w:rsid w:val="0017041E"/>
    <w:rsid w:val="00170654"/>
    <w:rsid w:val="00170FBA"/>
    <w:rsid w:val="00171528"/>
    <w:rsid w:val="00172318"/>
    <w:rsid w:val="001723EB"/>
    <w:rsid w:val="001727DF"/>
    <w:rsid w:val="0017299B"/>
    <w:rsid w:val="00172EDB"/>
    <w:rsid w:val="00172F75"/>
    <w:rsid w:val="0017411E"/>
    <w:rsid w:val="00174988"/>
    <w:rsid w:val="00174D02"/>
    <w:rsid w:val="001751A9"/>
    <w:rsid w:val="001753C0"/>
    <w:rsid w:val="00175E75"/>
    <w:rsid w:val="001767C0"/>
    <w:rsid w:val="001777E2"/>
    <w:rsid w:val="00177801"/>
    <w:rsid w:val="0017782D"/>
    <w:rsid w:val="0017796D"/>
    <w:rsid w:val="00177BD1"/>
    <w:rsid w:val="00180150"/>
    <w:rsid w:val="001806DB"/>
    <w:rsid w:val="0018074A"/>
    <w:rsid w:val="001809EF"/>
    <w:rsid w:val="00180A59"/>
    <w:rsid w:val="00180BAA"/>
    <w:rsid w:val="00181412"/>
    <w:rsid w:val="001817D2"/>
    <w:rsid w:val="00181C5C"/>
    <w:rsid w:val="00182294"/>
    <w:rsid w:val="0018239F"/>
    <w:rsid w:val="0018284C"/>
    <w:rsid w:val="00182C53"/>
    <w:rsid w:val="00183FC0"/>
    <w:rsid w:val="0018407C"/>
    <w:rsid w:val="0018422C"/>
    <w:rsid w:val="0018427F"/>
    <w:rsid w:val="00184F2C"/>
    <w:rsid w:val="0018530E"/>
    <w:rsid w:val="0018537F"/>
    <w:rsid w:val="00185415"/>
    <w:rsid w:val="0018551A"/>
    <w:rsid w:val="0018585E"/>
    <w:rsid w:val="0018599B"/>
    <w:rsid w:val="00185C3D"/>
    <w:rsid w:val="00185C71"/>
    <w:rsid w:val="001866FF"/>
    <w:rsid w:val="00186E25"/>
    <w:rsid w:val="00187231"/>
    <w:rsid w:val="00187DD9"/>
    <w:rsid w:val="00190E5E"/>
    <w:rsid w:val="00190E9B"/>
    <w:rsid w:val="00191302"/>
    <w:rsid w:val="001915AD"/>
    <w:rsid w:val="00191FE8"/>
    <w:rsid w:val="001925A1"/>
    <w:rsid w:val="00192877"/>
    <w:rsid w:val="00192B85"/>
    <w:rsid w:val="0019300A"/>
    <w:rsid w:val="00193180"/>
    <w:rsid w:val="00193669"/>
    <w:rsid w:val="00193FE3"/>
    <w:rsid w:val="00194118"/>
    <w:rsid w:val="00194549"/>
    <w:rsid w:val="0019466D"/>
    <w:rsid w:val="00194791"/>
    <w:rsid w:val="00194AC1"/>
    <w:rsid w:val="00194F36"/>
    <w:rsid w:val="00195381"/>
    <w:rsid w:val="001956A9"/>
    <w:rsid w:val="001961D0"/>
    <w:rsid w:val="00196878"/>
    <w:rsid w:val="001968EE"/>
    <w:rsid w:val="00196D88"/>
    <w:rsid w:val="001970A7"/>
    <w:rsid w:val="0019725B"/>
    <w:rsid w:val="00197470"/>
    <w:rsid w:val="001974A5"/>
    <w:rsid w:val="0019755E"/>
    <w:rsid w:val="00197899"/>
    <w:rsid w:val="00197D8C"/>
    <w:rsid w:val="001A0721"/>
    <w:rsid w:val="001A1062"/>
    <w:rsid w:val="001A21E3"/>
    <w:rsid w:val="001A24F8"/>
    <w:rsid w:val="001A26E8"/>
    <w:rsid w:val="001A2A59"/>
    <w:rsid w:val="001A2FB7"/>
    <w:rsid w:val="001A328E"/>
    <w:rsid w:val="001A33E4"/>
    <w:rsid w:val="001A3A58"/>
    <w:rsid w:val="001A420E"/>
    <w:rsid w:val="001A4A80"/>
    <w:rsid w:val="001A519E"/>
    <w:rsid w:val="001A6075"/>
    <w:rsid w:val="001A635A"/>
    <w:rsid w:val="001A6AD4"/>
    <w:rsid w:val="001A730F"/>
    <w:rsid w:val="001A7690"/>
    <w:rsid w:val="001B0A01"/>
    <w:rsid w:val="001B0BAF"/>
    <w:rsid w:val="001B10F7"/>
    <w:rsid w:val="001B1C96"/>
    <w:rsid w:val="001B3108"/>
    <w:rsid w:val="001B3F84"/>
    <w:rsid w:val="001B44A2"/>
    <w:rsid w:val="001B477A"/>
    <w:rsid w:val="001B4870"/>
    <w:rsid w:val="001B4AFB"/>
    <w:rsid w:val="001B4FA2"/>
    <w:rsid w:val="001B526F"/>
    <w:rsid w:val="001B5A13"/>
    <w:rsid w:val="001B6196"/>
    <w:rsid w:val="001B6675"/>
    <w:rsid w:val="001B6B60"/>
    <w:rsid w:val="001B7216"/>
    <w:rsid w:val="001B72CD"/>
    <w:rsid w:val="001B74B3"/>
    <w:rsid w:val="001B7A00"/>
    <w:rsid w:val="001B7A63"/>
    <w:rsid w:val="001B7B24"/>
    <w:rsid w:val="001C0D83"/>
    <w:rsid w:val="001C162D"/>
    <w:rsid w:val="001C1A94"/>
    <w:rsid w:val="001C1B18"/>
    <w:rsid w:val="001C2689"/>
    <w:rsid w:val="001C278D"/>
    <w:rsid w:val="001C2C23"/>
    <w:rsid w:val="001C3185"/>
    <w:rsid w:val="001C371B"/>
    <w:rsid w:val="001C3F4E"/>
    <w:rsid w:val="001C42C2"/>
    <w:rsid w:val="001C4395"/>
    <w:rsid w:val="001C4A86"/>
    <w:rsid w:val="001C54A9"/>
    <w:rsid w:val="001C5E1E"/>
    <w:rsid w:val="001C61CF"/>
    <w:rsid w:val="001C6C2E"/>
    <w:rsid w:val="001C6CAB"/>
    <w:rsid w:val="001C71C3"/>
    <w:rsid w:val="001C74A1"/>
    <w:rsid w:val="001C7839"/>
    <w:rsid w:val="001C7888"/>
    <w:rsid w:val="001C7A27"/>
    <w:rsid w:val="001D003E"/>
    <w:rsid w:val="001D0455"/>
    <w:rsid w:val="001D05F9"/>
    <w:rsid w:val="001D0F66"/>
    <w:rsid w:val="001D0F6D"/>
    <w:rsid w:val="001D2063"/>
    <w:rsid w:val="001D2229"/>
    <w:rsid w:val="001D22D0"/>
    <w:rsid w:val="001D2427"/>
    <w:rsid w:val="001D26D4"/>
    <w:rsid w:val="001D272F"/>
    <w:rsid w:val="001D2A14"/>
    <w:rsid w:val="001D3457"/>
    <w:rsid w:val="001D39EF"/>
    <w:rsid w:val="001D45DA"/>
    <w:rsid w:val="001D4E2E"/>
    <w:rsid w:val="001D58BE"/>
    <w:rsid w:val="001D5B4D"/>
    <w:rsid w:val="001D5EF0"/>
    <w:rsid w:val="001D5EFA"/>
    <w:rsid w:val="001D6643"/>
    <w:rsid w:val="001D74DC"/>
    <w:rsid w:val="001D75A8"/>
    <w:rsid w:val="001E0810"/>
    <w:rsid w:val="001E0A5D"/>
    <w:rsid w:val="001E0C9D"/>
    <w:rsid w:val="001E0D0C"/>
    <w:rsid w:val="001E0DCE"/>
    <w:rsid w:val="001E0FD4"/>
    <w:rsid w:val="001E188E"/>
    <w:rsid w:val="001E2163"/>
    <w:rsid w:val="001E2E8D"/>
    <w:rsid w:val="001E3665"/>
    <w:rsid w:val="001E37AE"/>
    <w:rsid w:val="001E3C6B"/>
    <w:rsid w:val="001E4334"/>
    <w:rsid w:val="001E463D"/>
    <w:rsid w:val="001E4AF0"/>
    <w:rsid w:val="001E4CA7"/>
    <w:rsid w:val="001E544E"/>
    <w:rsid w:val="001E547F"/>
    <w:rsid w:val="001E57ED"/>
    <w:rsid w:val="001E744A"/>
    <w:rsid w:val="001E7734"/>
    <w:rsid w:val="001E77C5"/>
    <w:rsid w:val="001F06FC"/>
    <w:rsid w:val="001F074D"/>
    <w:rsid w:val="001F0DF7"/>
    <w:rsid w:val="001F0F06"/>
    <w:rsid w:val="001F1DEA"/>
    <w:rsid w:val="001F213F"/>
    <w:rsid w:val="001F2B84"/>
    <w:rsid w:val="001F378B"/>
    <w:rsid w:val="001F43B6"/>
    <w:rsid w:val="001F489F"/>
    <w:rsid w:val="001F5013"/>
    <w:rsid w:val="001F56F3"/>
    <w:rsid w:val="001F5DD4"/>
    <w:rsid w:val="001F6ABA"/>
    <w:rsid w:val="001F6DEA"/>
    <w:rsid w:val="001F710C"/>
    <w:rsid w:val="001F7148"/>
    <w:rsid w:val="001F785A"/>
    <w:rsid w:val="001F7D9B"/>
    <w:rsid w:val="0020038C"/>
    <w:rsid w:val="0020049F"/>
    <w:rsid w:val="002008FB"/>
    <w:rsid w:val="00200B2A"/>
    <w:rsid w:val="00201092"/>
    <w:rsid w:val="00201130"/>
    <w:rsid w:val="00201745"/>
    <w:rsid w:val="00201EBB"/>
    <w:rsid w:val="00202033"/>
    <w:rsid w:val="0020374B"/>
    <w:rsid w:val="00204BB0"/>
    <w:rsid w:val="002051C2"/>
    <w:rsid w:val="002054FE"/>
    <w:rsid w:val="0020554A"/>
    <w:rsid w:val="002056C9"/>
    <w:rsid w:val="00205D36"/>
    <w:rsid w:val="00205EEB"/>
    <w:rsid w:val="00207057"/>
    <w:rsid w:val="00207236"/>
    <w:rsid w:val="00210155"/>
    <w:rsid w:val="00210537"/>
    <w:rsid w:val="00210AE2"/>
    <w:rsid w:val="0021166E"/>
    <w:rsid w:val="002126CD"/>
    <w:rsid w:val="00212D81"/>
    <w:rsid w:val="002131D6"/>
    <w:rsid w:val="00213336"/>
    <w:rsid w:val="002134E1"/>
    <w:rsid w:val="00213F51"/>
    <w:rsid w:val="002140CF"/>
    <w:rsid w:val="002145FE"/>
    <w:rsid w:val="00214620"/>
    <w:rsid w:val="00214A5C"/>
    <w:rsid w:val="00215517"/>
    <w:rsid w:val="00215546"/>
    <w:rsid w:val="002163A1"/>
    <w:rsid w:val="00216A44"/>
    <w:rsid w:val="00216B7B"/>
    <w:rsid w:val="002176CB"/>
    <w:rsid w:val="00217CB8"/>
    <w:rsid w:val="00217D25"/>
    <w:rsid w:val="002200AB"/>
    <w:rsid w:val="0022031E"/>
    <w:rsid w:val="00220466"/>
    <w:rsid w:val="00220D3F"/>
    <w:rsid w:val="00220D9B"/>
    <w:rsid w:val="002214AE"/>
    <w:rsid w:val="0022174C"/>
    <w:rsid w:val="00221F17"/>
    <w:rsid w:val="00222243"/>
    <w:rsid w:val="00222A97"/>
    <w:rsid w:val="00223505"/>
    <w:rsid w:val="0022372C"/>
    <w:rsid w:val="00223871"/>
    <w:rsid w:val="002239F1"/>
    <w:rsid w:val="00224338"/>
    <w:rsid w:val="00224520"/>
    <w:rsid w:val="0022476C"/>
    <w:rsid w:val="00224886"/>
    <w:rsid w:val="00224966"/>
    <w:rsid w:val="00224BD7"/>
    <w:rsid w:val="00224C3A"/>
    <w:rsid w:val="00224E5A"/>
    <w:rsid w:val="00225B77"/>
    <w:rsid w:val="0022678B"/>
    <w:rsid w:val="00226AF3"/>
    <w:rsid w:val="00226E97"/>
    <w:rsid w:val="002273EB"/>
    <w:rsid w:val="0022760E"/>
    <w:rsid w:val="00227E0F"/>
    <w:rsid w:val="00227E74"/>
    <w:rsid w:val="0023019D"/>
    <w:rsid w:val="00230217"/>
    <w:rsid w:val="0023086B"/>
    <w:rsid w:val="00230FC0"/>
    <w:rsid w:val="002314DC"/>
    <w:rsid w:val="0023152A"/>
    <w:rsid w:val="00231545"/>
    <w:rsid w:val="00231717"/>
    <w:rsid w:val="0023193F"/>
    <w:rsid w:val="00231F11"/>
    <w:rsid w:val="00232360"/>
    <w:rsid w:val="00232446"/>
    <w:rsid w:val="002325FB"/>
    <w:rsid w:val="00232F4F"/>
    <w:rsid w:val="00232FAD"/>
    <w:rsid w:val="0023315B"/>
    <w:rsid w:val="002338A0"/>
    <w:rsid w:val="002339AC"/>
    <w:rsid w:val="00233C35"/>
    <w:rsid w:val="00234076"/>
    <w:rsid w:val="002347E9"/>
    <w:rsid w:val="00234E76"/>
    <w:rsid w:val="002353D2"/>
    <w:rsid w:val="002357FD"/>
    <w:rsid w:val="00235B61"/>
    <w:rsid w:val="00235CE5"/>
    <w:rsid w:val="00235F85"/>
    <w:rsid w:val="002361F9"/>
    <w:rsid w:val="00236A06"/>
    <w:rsid w:val="00236B51"/>
    <w:rsid w:val="00236D7D"/>
    <w:rsid w:val="00236E64"/>
    <w:rsid w:val="00236E7D"/>
    <w:rsid w:val="002371B1"/>
    <w:rsid w:val="002375B0"/>
    <w:rsid w:val="00237A57"/>
    <w:rsid w:val="0024014F"/>
    <w:rsid w:val="00240316"/>
    <w:rsid w:val="00240B41"/>
    <w:rsid w:val="00240B5D"/>
    <w:rsid w:val="00240C18"/>
    <w:rsid w:val="002413B5"/>
    <w:rsid w:val="0024156D"/>
    <w:rsid w:val="00241715"/>
    <w:rsid w:val="002419EB"/>
    <w:rsid w:val="00241C71"/>
    <w:rsid w:val="00241E2E"/>
    <w:rsid w:val="0024204F"/>
    <w:rsid w:val="002431F5"/>
    <w:rsid w:val="0024323F"/>
    <w:rsid w:val="00243AEE"/>
    <w:rsid w:val="00243EAE"/>
    <w:rsid w:val="00244CE0"/>
    <w:rsid w:val="00245439"/>
    <w:rsid w:val="00245535"/>
    <w:rsid w:val="002459AF"/>
    <w:rsid w:val="00245F6E"/>
    <w:rsid w:val="00247A17"/>
    <w:rsid w:val="00247A44"/>
    <w:rsid w:val="00247D15"/>
    <w:rsid w:val="00247D46"/>
    <w:rsid w:val="00250550"/>
    <w:rsid w:val="00250684"/>
    <w:rsid w:val="00250758"/>
    <w:rsid w:val="002507A9"/>
    <w:rsid w:val="00250949"/>
    <w:rsid w:val="00250A4F"/>
    <w:rsid w:val="002516A3"/>
    <w:rsid w:val="00251AA8"/>
    <w:rsid w:val="00251D4C"/>
    <w:rsid w:val="00252099"/>
    <w:rsid w:val="00252A30"/>
    <w:rsid w:val="00252B51"/>
    <w:rsid w:val="002542BC"/>
    <w:rsid w:val="0025446C"/>
    <w:rsid w:val="00254651"/>
    <w:rsid w:val="00254900"/>
    <w:rsid w:val="00254D1D"/>
    <w:rsid w:val="002550CF"/>
    <w:rsid w:val="00255282"/>
    <w:rsid w:val="002559F0"/>
    <w:rsid w:val="00255AFE"/>
    <w:rsid w:val="00256B19"/>
    <w:rsid w:val="00256B54"/>
    <w:rsid w:val="00257186"/>
    <w:rsid w:val="002573BF"/>
    <w:rsid w:val="002579B3"/>
    <w:rsid w:val="00257D66"/>
    <w:rsid w:val="002601BE"/>
    <w:rsid w:val="0026031E"/>
    <w:rsid w:val="00260559"/>
    <w:rsid w:val="00260D8F"/>
    <w:rsid w:val="002619BF"/>
    <w:rsid w:val="00261C6D"/>
    <w:rsid w:val="00262041"/>
    <w:rsid w:val="00262476"/>
    <w:rsid w:val="00263279"/>
    <w:rsid w:val="0026346E"/>
    <w:rsid w:val="00263A3A"/>
    <w:rsid w:val="00263CEA"/>
    <w:rsid w:val="00263D14"/>
    <w:rsid w:val="00263EFA"/>
    <w:rsid w:val="00264325"/>
    <w:rsid w:val="00264353"/>
    <w:rsid w:val="00264647"/>
    <w:rsid w:val="00264BB1"/>
    <w:rsid w:val="00264CE9"/>
    <w:rsid w:val="00264FFA"/>
    <w:rsid w:val="0026568B"/>
    <w:rsid w:val="00265ABE"/>
    <w:rsid w:val="00265BD7"/>
    <w:rsid w:val="00265D8F"/>
    <w:rsid w:val="002662B7"/>
    <w:rsid w:val="00266749"/>
    <w:rsid w:val="00266D34"/>
    <w:rsid w:val="002676DC"/>
    <w:rsid w:val="00267C78"/>
    <w:rsid w:val="00267DD6"/>
    <w:rsid w:val="0027008C"/>
    <w:rsid w:val="002708CD"/>
    <w:rsid w:val="00270979"/>
    <w:rsid w:val="00270D98"/>
    <w:rsid w:val="00271543"/>
    <w:rsid w:val="00271634"/>
    <w:rsid w:val="00272214"/>
    <w:rsid w:val="00272336"/>
    <w:rsid w:val="00272849"/>
    <w:rsid w:val="00273842"/>
    <w:rsid w:val="00273B46"/>
    <w:rsid w:val="00273D20"/>
    <w:rsid w:val="0027447D"/>
    <w:rsid w:val="002744E1"/>
    <w:rsid w:val="00274AE0"/>
    <w:rsid w:val="00274C2D"/>
    <w:rsid w:val="00275256"/>
    <w:rsid w:val="002753D3"/>
    <w:rsid w:val="002754CC"/>
    <w:rsid w:val="00275A13"/>
    <w:rsid w:val="00276070"/>
    <w:rsid w:val="00276DF2"/>
    <w:rsid w:val="002772B8"/>
    <w:rsid w:val="00277422"/>
    <w:rsid w:val="00277646"/>
    <w:rsid w:val="002776AA"/>
    <w:rsid w:val="002777E6"/>
    <w:rsid w:val="00277BEB"/>
    <w:rsid w:val="00277C85"/>
    <w:rsid w:val="00281346"/>
    <w:rsid w:val="00281710"/>
    <w:rsid w:val="00281BE2"/>
    <w:rsid w:val="00281F06"/>
    <w:rsid w:val="00282555"/>
    <w:rsid w:val="002826E6"/>
    <w:rsid w:val="00282FF5"/>
    <w:rsid w:val="002830C0"/>
    <w:rsid w:val="002834DB"/>
    <w:rsid w:val="0028388D"/>
    <w:rsid w:val="00283B24"/>
    <w:rsid w:val="00284817"/>
    <w:rsid w:val="00284B82"/>
    <w:rsid w:val="00284E68"/>
    <w:rsid w:val="00284F25"/>
    <w:rsid w:val="00284F5C"/>
    <w:rsid w:val="002854B8"/>
    <w:rsid w:val="00285A02"/>
    <w:rsid w:val="00285CBD"/>
    <w:rsid w:val="0028619C"/>
    <w:rsid w:val="002866A6"/>
    <w:rsid w:val="00286819"/>
    <w:rsid w:val="00286F3F"/>
    <w:rsid w:val="0028715B"/>
    <w:rsid w:val="00290A38"/>
    <w:rsid w:val="00290AA8"/>
    <w:rsid w:val="00291850"/>
    <w:rsid w:val="00291ECC"/>
    <w:rsid w:val="00292ED3"/>
    <w:rsid w:val="00293080"/>
    <w:rsid w:val="00293330"/>
    <w:rsid w:val="00293BCA"/>
    <w:rsid w:val="00293EF5"/>
    <w:rsid w:val="00294385"/>
    <w:rsid w:val="002943D0"/>
    <w:rsid w:val="00294477"/>
    <w:rsid w:val="0029463C"/>
    <w:rsid w:val="00295354"/>
    <w:rsid w:val="002954D5"/>
    <w:rsid w:val="00295DCF"/>
    <w:rsid w:val="002964B7"/>
    <w:rsid w:val="00296F23"/>
    <w:rsid w:val="00297537"/>
    <w:rsid w:val="002A0348"/>
    <w:rsid w:val="002A0F8D"/>
    <w:rsid w:val="002A1095"/>
    <w:rsid w:val="002A165F"/>
    <w:rsid w:val="002A17C7"/>
    <w:rsid w:val="002A17CC"/>
    <w:rsid w:val="002A1DFE"/>
    <w:rsid w:val="002A2274"/>
    <w:rsid w:val="002A2672"/>
    <w:rsid w:val="002A26C6"/>
    <w:rsid w:val="002A2B90"/>
    <w:rsid w:val="002A31EF"/>
    <w:rsid w:val="002A345A"/>
    <w:rsid w:val="002A3678"/>
    <w:rsid w:val="002A3909"/>
    <w:rsid w:val="002A394B"/>
    <w:rsid w:val="002A3C82"/>
    <w:rsid w:val="002A3E99"/>
    <w:rsid w:val="002A4284"/>
    <w:rsid w:val="002A489B"/>
    <w:rsid w:val="002A4A94"/>
    <w:rsid w:val="002A4BE6"/>
    <w:rsid w:val="002A4CDE"/>
    <w:rsid w:val="002A4E94"/>
    <w:rsid w:val="002A4EA0"/>
    <w:rsid w:val="002A6544"/>
    <w:rsid w:val="002A7360"/>
    <w:rsid w:val="002A7512"/>
    <w:rsid w:val="002A764B"/>
    <w:rsid w:val="002A78FB"/>
    <w:rsid w:val="002A7928"/>
    <w:rsid w:val="002B0095"/>
    <w:rsid w:val="002B00F4"/>
    <w:rsid w:val="002B0258"/>
    <w:rsid w:val="002B08C0"/>
    <w:rsid w:val="002B0EAC"/>
    <w:rsid w:val="002B1306"/>
    <w:rsid w:val="002B219E"/>
    <w:rsid w:val="002B24B7"/>
    <w:rsid w:val="002B2BD5"/>
    <w:rsid w:val="002B2FE9"/>
    <w:rsid w:val="002B3D53"/>
    <w:rsid w:val="002B4990"/>
    <w:rsid w:val="002B55C3"/>
    <w:rsid w:val="002B60E4"/>
    <w:rsid w:val="002B61BA"/>
    <w:rsid w:val="002B63DE"/>
    <w:rsid w:val="002B6439"/>
    <w:rsid w:val="002B6527"/>
    <w:rsid w:val="002B6B4E"/>
    <w:rsid w:val="002B6FD4"/>
    <w:rsid w:val="002B73F1"/>
    <w:rsid w:val="002B7411"/>
    <w:rsid w:val="002B7C15"/>
    <w:rsid w:val="002B7EB4"/>
    <w:rsid w:val="002C00B5"/>
    <w:rsid w:val="002C05F9"/>
    <w:rsid w:val="002C0ED8"/>
    <w:rsid w:val="002C28E5"/>
    <w:rsid w:val="002C392B"/>
    <w:rsid w:val="002C4682"/>
    <w:rsid w:val="002C4B42"/>
    <w:rsid w:val="002C4F10"/>
    <w:rsid w:val="002C517B"/>
    <w:rsid w:val="002C5858"/>
    <w:rsid w:val="002C5B87"/>
    <w:rsid w:val="002C5E07"/>
    <w:rsid w:val="002C5F70"/>
    <w:rsid w:val="002C63E7"/>
    <w:rsid w:val="002C68D5"/>
    <w:rsid w:val="002C7141"/>
    <w:rsid w:val="002C779C"/>
    <w:rsid w:val="002C79E9"/>
    <w:rsid w:val="002C7CD2"/>
    <w:rsid w:val="002D0613"/>
    <w:rsid w:val="002D08ED"/>
    <w:rsid w:val="002D09C2"/>
    <w:rsid w:val="002D19C7"/>
    <w:rsid w:val="002D2B90"/>
    <w:rsid w:val="002D2F84"/>
    <w:rsid w:val="002D3E88"/>
    <w:rsid w:val="002D46AA"/>
    <w:rsid w:val="002D4D60"/>
    <w:rsid w:val="002D4DEC"/>
    <w:rsid w:val="002D5334"/>
    <w:rsid w:val="002D5599"/>
    <w:rsid w:val="002D5624"/>
    <w:rsid w:val="002D571F"/>
    <w:rsid w:val="002D6020"/>
    <w:rsid w:val="002D6108"/>
    <w:rsid w:val="002D6280"/>
    <w:rsid w:val="002D6EFD"/>
    <w:rsid w:val="002D7AD4"/>
    <w:rsid w:val="002D7D5D"/>
    <w:rsid w:val="002D7DAB"/>
    <w:rsid w:val="002D7E15"/>
    <w:rsid w:val="002E0479"/>
    <w:rsid w:val="002E0ABC"/>
    <w:rsid w:val="002E0E64"/>
    <w:rsid w:val="002E111C"/>
    <w:rsid w:val="002E1296"/>
    <w:rsid w:val="002E1757"/>
    <w:rsid w:val="002E1E40"/>
    <w:rsid w:val="002E24A9"/>
    <w:rsid w:val="002E2F1B"/>
    <w:rsid w:val="002E3178"/>
    <w:rsid w:val="002E42B7"/>
    <w:rsid w:val="002E47B9"/>
    <w:rsid w:val="002E48D5"/>
    <w:rsid w:val="002E4C88"/>
    <w:rsid w:val="002E4EDB"/>
    <w:rsid w:val="002E50CD"/>
    <w:rsid w:val="002E585B"/>
    <w:rsid w:val="002E6306"/>
    <w:rsid w:val="002E6518"/>
    <w:rsid w:val="002E6949"/>
    <w:rsid w:val="002E69F7"/>
    <w:rsid w:val="002E6E02"/>
    <w:rsid w:val="002E6ECB"/>
    <w:rsid w:val="002E7738"/>
    <w:rsid w:val="002F0E9A"/>
    <w:rsid w:val="002F0F84"/>
    <w:rsid w:val="002F1000"/>
    <w:rsid w:val="002F11FA"/>
    <w:rsid w:val="002F17E1"/>
    <w:rsid w:val="002F18C6"/>
    <w:rsid w:val="002F22FF"/>
    <w:rsid w:val="002F23EE"/>
    <w:rsid w:val="002F252F"/>
    <w:rsid w:val="002F2C41"/>
    <w:rsid w:val="002F3756"/>
    <w:rsid w:val="002F3958"/>
    <w:rsid w:val="002F42E3"/>
    <w:rsid w:val="002F439C"/>
    <w:rsid w:val="002F466D"/>
    <w:rsid w:val="002F4D0E"/>
    <w:rsid w:val="002F4E39"/>
    <w:rsid w:val="002F56B4"/>
    <w:rsid w:val="002F65B3"/>
    <w:rsid w:val="002F732E"/>
    <w:rsid w:val="002F746F"/>
    <w:rsid w:val="002F7ACD"/>
    <w:rsid w:val="002F7C33"/>
    <w:rsid w:val="00300E42"/>
    <w:rsid w:val="00301064"/>
    <w:rsid w:val="00301177"/>
    <w:rsid w:val="003015EE"/>
    <w:rsid w:val="003021B0"/>
    <w:rsid w:val="0030271F"/>
    <w:rsid w:val="00303239"/>
    <w:rsid w:val="003041BB"/>
    <w:rsid w:val="00304646"/>
    <w:rsid w:val="00304E1D"/>
    <w:rsid w:val="0030548E"/>
    <w:rsid w:val="003055BF"/>
    <w:rsid w:val="003060DE"/>
    <w:rsid w:val="003066FA"/>
    <w:rsid w:val="00306ACF"/>
    <w:rsid w:val="00310138"/>
    <w:rsid w:val="0031016F"/>
    <w:rsid w:val="00310662"/>
    <w:rsid w:val="0031070A"/>
    <w:rsid w:val="00310829"/>
    <w:rsid w:val="00310DAC"/>
    <w:rsid w:val="00311039"/>
    <w:rsid w:val="003114D6"/>
    <w:rsid w:val="003116C3"/>
    <w:rsid w:val="00311CF1"/>
    <w:rsid w:val="00312410"/>
    <w:rsid w:val="00312A9A"/>
    <w:rsid w:val="00312E11"/>
    <w:rsid w:val="0031365D"/>
    <w:rsid w:val="003137CA"/>
    <w:rsid w:val="0031405D"/>
    <w:rsid w:val="00314A4C"/>
    <w:rsid w:val="003153E2"/>
    <w:rsid w:val="00316C22"/>
    <w:rsid w:val="00316F7D"/>
    <w:rsid w:val="00316FC1"/>
    <w:rsid w:val="003171B8"/>
    <w:rsid w:val="003174F9"/>
    <w:rsid w:val="003176B5"/>
    <w:rsid w:val="00317FF9"/>
    <w:rsid w:val="00320DE0"/>
    <w:rsid w:val="00320EA1"/>
    <w:rsid w:val="003211EF"/>
    <w:rsid w:val="00321595"/>
    <w:rsid w:val="0032166E"/>
    <w:rsid w:val="00321744"/>
    <w:rsid w:val="003226AB"/>
    <w:rsid w:val="00322D6A"/>
    <w:rsid w:val="00322DB6"/>
    <w:rsid w:val="00324611"/>
    <w:rsid w:val="0032472A"/>
    <w:rsid w:val="00324A0C"/>
    <w:rsid w:val="00324E96"/>
    <w:rsid w:val="0032510D"/>
    <w:rsid w:val="00325141"/>
    <w:rsid w:val="00325AA1"/>
    <w:rsid w:val="0032655D"/>
    <w:rsid w:val="00326976"/>
    <w:rsid w:val="00327098"/>
    <w:rsid w:val="00327144"/>
    <w:rsid w:val="00330329"/>
    <w:rsid w:val="00330712"/>
    <w:rsid w:val="00331781"/>
    <w:rsid w:val="00331783"/>
    <w:rsid w:val="00331EE9"/>
    <w:rsid w:val="00331FFE"/>
    <w:rsid w:val="003320BE"/>
    <w:rsid w:val="003328AF"/>
    <w:rsid w:val="00332A06"/>
    <w:rsid w:val="00333F83"/>
    <w:rsid w:val="00334350"/>
    <w:rsid w:val="0033471F"/>
    <w:rsid w:val="003347B4"/>
    <w:rsid w:val="003349E9"/>
    <w:rsid w:val="00334C7C"/>
    <w:rsid w:val="00335BB3"/>
    <w:rsid w:val="00335EC9"/>
    <w:rsid w:val="003360AF"/>
    <w:rsid w:val="0033632E"/>
    <w:rsid w:val="0033723F"/>
    <w:rsid w:val="00337ABB"/>
    <w:rsid w:val="00337E59"/>
    <w:rsid w:val="00340874"/>
    <w:rsid w:val="003410E8"/>
    <w:rsid w:val="00341D39"/>
    <w:rsid w:val="00342644"/>
    <w:rsid w:val="00343009"/>
    <w:rsid w:val="003431A7"/>
    <w:rsid w:val="00343C15"/>
    <w:rsid w:val="00344322"/>
    <w:rsid w:val="003454FD"/>
    <w:rsid w:val="00345AD0"/>
    <w:rsid w:val="00346FB1"/>
    <w:rsid w:val="00347CDE"/>
    <w:rsid w:val="003503E7"/>
    <w:rsid w:val="00350B15"/>
    <w:rsid w:val="00351499"/>
    <w:rsid w:val="00351C97"/>
    <w:rsid w:val="00353320"/>
    <w:rsid w:val="0035385E"/>
    <w:rsid w:val="00353878"/>
    <w:rsid w:val="00353C13"/>
    <w:rsid w:val="0035423E"/>
    <w:rsid w:val="00354373"/>
    <w:rsid w:val="003543A7"/>
    <w:rsid w:val="00354A51"/>
    <w:rsid w:val="0035523F"/>
    <w:rsid w:val="00355BBD"/>
    <w:rsid w:val="003563FD"/>
    <w:rsid w:val="0035686B"/>
    <w:rsid w:val="00356BDF"/>
    <w:rsid w:val="00357038"/>
    <w:rsid w:val="00357177"/>
    <w:rsid w:val="0035740B"/>
    <w:rsid w:val="00357C9B"/>
    <w:rsid w:val="00357F7E"/>
    <w:rsid w:val="00360300"/>
    <w:rsid w:val="0036092E"/>
    <w:rsid w:val="00360B7D"/>
    <w:rsid w:val="00360FC1"/>
    <w:rsid w:val="003614C7"/>
    <w:rsid w:val="003615E6"/>
    <w:rsid w:val="00361FC2"/>
    <w:rsid w:val="003624AB"/>
    <w:rsid w:val="00362D7E"/>
    <w:rsid w:val="003633C4"/>
    <w:rsid w:val="00363600"/>
    <w:rsid w:val="003636EA"/>
    <w:rsid w:val="00363AF3"/>
    <w:rsid w:val="00363BBE"/>
    <w:rsid w:val="00363CA4"/>
    <w:rsid w:val="00364681"/>
    <w:rsid w:val="0036512D"/>
    <w:rsid w:val="003655B7"/>
    <w:rsid w:val="00365ADB"/>
    <w:rsid w:val="00365B58"/>
    <w:rsid w:val="00366A73"/>
    <w:rsid w:val="00366B98"/>
    <w:rsid w:val="00366C48"/>
    <w:rsid w:val="00367365"/>
    <w:rsid w:val="00367DEF"/>
    <w:rsid w:val="00367FD2"/>
    <w:rsid w:val="003713E5"/>
    <w:rsid w:val="00371594"/>
    <w:rsid w:val="00371CF7"/>
    <w:rsid w:val="00372C03"/>
    <w:rsid w:val="003730DA"/>
    <w:rsid w:val="00374459"/>
    <w:rsid w:val="003744A8"/>
    <w:rsid w:val="003747AC"/>
    <w:rsid w:val="00374B40"/>
    <w:rsid w:val="00374F81"/>
    <w:rsid w:val="003751B6"/>
    <w:rsid w:val="003752E2"/>
    <w:rsid w:val="00375571"/>
    <w:rsid w:val="003760D2"/>
    <w:rsid w:val="00377175"/>
    <w:rsid w:val="00377204"/>
    <w:rsid w:val="00377A35"/>
    <w:rsid w:val="00377AAA"/>
    <w:rsid w:val="00380194"/>
    <w:rsid w:val="00380589"/>
    <w:rsid w:val="003805C3"/>
    <w:rsid w:val="00381875"/>
    <w:rsid w:val="00382092"/>
    <w:rsid w:val="00382697"/>
    <w:rsid w:val="00383B2F"/>
    <w:rsid w:val="003848BB"/>
    <w:rsid w:val="00384A1C"/>
    <w:rsid w:val="00384B8E"/>
    <w:rsid w:val="00385253"/>
    <w:rsid w:val="003855C0"/>
    <w:rsid w:val="00386AB7"/>
    <w:rsid w:val="00386F3D"/>
    <w:rsid w:val="00387163"/>
    <w:rsid w:val="00387510"/>
    <w:rsid w:val="00387B3C"/>
    <w:rsid w:val="00387C39"/>
    <w:rsid w:val="003905CA"/>
    <w:rsid w:val="00390CF2"/>
    <w:rsid w:val="00391421"/>
    <w:rsid w:val="00391920"/>
    <w:rsid w:val="0039268A"/>
    <w:rsid w:val="00393164"/>
    <w:rsid w:val="00394EDC"/>
    <w:rsid w:val="00395299"/>
    <w:rsid w:val="003962A4"/>
    <w:rsid w:val="00396F81"/>
    <w:rsid w:val="00396F90"/>
    <w:rsid w:val="00397985"/>
    <w:rsid w:val="00397F67"/>
    <w:rsid w:val="00397FD3"/>
    <w:rsid w:val="003A06D6"/>
    <w:rsid w:val="003A0916"/>
    <w:rsid w:val="003A0AFD"/>
    <w:rsid w:val="003A0B0C"/>
    <w:rsid w:val="003A0E85"/>
    <w:rsid w:val="003A12EC"/>
    <w:rsid w:val="003A1462"/>
    <w:rsid w:val="003A168A"/>
    <w:rsid w:val="003A1805"/>
    <w:rsid w:val="003A2E4A"/>
    <w:rsid w:val="003A3FD9"/>
    <w:rsid w:val="003A4088"/>
    <w:rsid w:val="003A4248"/>
    <w:rsid w:val="003A50EF"/>
    <w:rsid w:val="003A5104"/>
    <w:rsid w:val="003A52A5"/>
    <w:rsid w:val="003A55AE"/>
    <w:rsid w:val="003A57EC"/>
    <w:rsid w:val="003A6536"/>
    <w:rsid w:val="003A6AED"/>
    <w:rsid w:val="003A72B5"/>
    <w:rsid w:val="003A747A"/>
    <w:rsid w:val="003A753A"/>
    <w:rsid w:val="003A7DFE"/>
    <w:rsid w:val="003A7FB3"/>
    <w:rsid w:val="003B0FDB"/>
    <w:rsid w:val="003B135C"/>
    <w:rsid w:val="003B149D"/>
    <w:rsid w:val="003B17E6"/>
    <w:rsid w:val="003B2861"/>
    <w:rsid w:val="003B2ABA"/>
    <w:rsid w:val="003B37F8"/>
    <w:rsid w:val="003B40B3"/>
    <w:rsid w:val="003B519C"/>
    <w:rsid w:val="003B575A"/>
    <w:rsid w:val="003B57CF"/>
    <w:rsid w:val="003B57F2"/>
    <w:rsid w:val="003B5DF8"/>
    <w:rsid w:val="003B6201"/>
    <w:rsid w:val="003B6CE0"/>
    <w:rsid w:val="003B6EE5"/>
    <w:rsid w:val="003B71C3"/>
    <w:rsid w:val="003B7818"/>
    <w:rsid w:val="003C0C77"/>
    <w:rsid w:val="003C1111"/>
    <w:rsid w:val="003C317F"/>
    <w:rsid w:val="003C3216"/>
    <w:rsid w:val="003C3239"/>
    <w:rsid w:val="003C336B"/>
    <w:rsid w:val="003C372C"/>
    <w:rsid w:val="003C3FAA"/>
    <w:rsid w:val="003C45BA"/>
    <w:rsid w:val="003C4B01"/>
    <w:rsid w:val="003C4D9A"/>
    <w:rsid w:val="003C5015"/>
    <w:rsid w:val="003C50E6"/>
    <w:rsid w:val="003C5C6B"/>
    <w:rsid w:val="003C68FD"/>
    <w:rsid w:val="003C71B4"/>
    <w:rsid w:val="003C7FD8"/>
    <w:rsid w:val="003D0338"/>
    <w:rsid w:val="003D0B91"/>
    <w:rsid w:val="003D116E"/>
    <w:rsid w:val="003D15FE"/>
    <w:rsid w:val="003D1D35"/>
    <w:rsid w:val="003D1E74"/>
    <w:rsid w:val="003D32CA"/>
    <w:rsid w:val="003D3A00"/>
    <w:rsid w:val="003D4832"/>
    <w:rsid w:val="003D54B0"/>
    <w:rsid w:val="003D54F2"/>
    <w:rsid w:val="003D58AA"/>
    <w:rsid w:val="003D5EBA"/>
    <w:rsid w:val="003D6346"/>
    <w:rsid w:val="003D654D"/>
    <w:rsid w:val="003D68ED"/>
    <w:rsid w:val="003D6B0F"/>
    <w:rsid w:val="003D78A4"/>
    <w:rsid w:val="003D7E06"/>
    <w:rsid w:val="003E01E7"/>
    <w:rsid w:val="003E0AC0"/>
    <w:rsid w:val="003E12DA"/>
    <w:rsid w:val="003E1EA7"/>
    <w:rsid w:val="003E1FE8"/>
    <w:rsid w:val="003E22B2"/>
    <w:rsid w:val="003E239D"/>
    <w:rsid w:val="003E2602"/>
    <w:rsid w:val="003E2636"/>
    <w:rsid w:val="003E273C"/>
    <w:rsid w:val="003E37E5"/>
    <w:rsid w:val="003E4159"/>
    <w:rsid w:val="003E42AC"/>
    <w:rsid w:val="003E469E"/>
    <w:rsid w:val="003E4CD8"/>
    <w:rsid w:val="003E4F07"/>
    <w:rsid w:val="003E5D83"/>
    <w:rsid w:val="003E5DEC"/>
    <w:rsid w:val="003E5F83"/>
    <w:rsid w:val="003E693D"/>
    <w:rsid w:val="003E6FB3"/>
    <w:rsid w:val="003E737E"/>
    <w:rsid w:val="003E7C1E"/>
    <w:rsid w:val="003F0220"/>
    <w:rsid w:val="003F0623"/>
    <w:rsid w:val="003F186B"/>
    <w:rsid w:val="003F1EE9"/>
    <w:rsid w:val="003F2CEA"/>
    <w:rsid w:val="003F3044"/>
    <w:rsid w:val="003F317E"/>
    <w:rsid w:val="003F3665"/>
    <w:rsid w:val="003F4333"/>
    <w:rsid w:val="003F48FB"/>
    <w:rsid w:val="003F4D28"/>
    <w:rsid w:val="003F4FA3"/>
    <w:rsid w:val="003F5872"/>
    <w:rsid w:val="003F5BB7"/>
    <w:rsid w:val="003F628F"/>
    <w:rsid w:val="003F62F2"/>
    <w:rsid w:val="003F66A6"/>
    <w:rsid w:val="003F6AA0"/>
    <w:rsid w:val="003F70CC"/>
    <w:rsid w:val="003F7738"/>
    <w:rsid w:val="003F79DF"/>
    <w:rsid w:val="003F7C76"/>
    <w:rsid w:val="003F7E64"/>
    <w:rsid w:val="00400505"/>
    <w:rsid w:val="00401559"/>
    <w:rsid w:val="004015FB"/>
    <w:rsid w:val="004017B5"/>
    <w:rsid w:val="00401980"/>
    <w:rsid w:val="004019F8"/>
    <w:rsid w:val="00401B0F"/>
    <w:rsid w:val="00401CA7"/>
    <w:rsid w:val="00401FE5"/>
    <w:rsid w:val="0040215A"/>
    <w:rsid w:val="0040218E"/>
    <w:rsid w:val="00402945"/>
    <w:rsid w:val="00403038"/>
    <w:rsid w:val="00403495"/>
    <w:rsid w:val="0040398E"/>
    <w:rsid w:val="00403BAB"/>
    <w:rsid w:val="00404321"/>
    <w:rsid w:val="00404BCC"/>
    <w:rsid w:val="00404D53"/>
    <w:rsid w:val="00404E43"/>
    <w:rsid w:val="00405167"/>
    <w:rsid w:val="00405A8D"/>
    <w:rsid w:val="00405E24"/>
    <w:rsid w:val="00406AE5"/>
    <w:rsid w:val="00406E09"/>
    <w:rsid w:val="00406E58"/>
    <w:rsid w:val="00407237"/>
    <w:rsid w:val="004078CC"/>
    <w:rsid w:val="0041003B"/>
    <w:rsid w:val="004107C0"/>
    <w:rsid w:val="00411864"/>
    <w:rsid w:val="00411BC7"/>
    <w:rsid w:val="00411E9C"/>
    <w:rsid w:val="00412F60"/>
    <w:rsid w:val="00413C47"/>
    <w:rsid w:val="00413C72"/>
    <w:rsid w:val="0041403B"/>
    <w:rsid w:val="004140AF"/>
    <w:rsid w:val="004144EB"/>
    <w:rsid w:val="00414BDF"/>
    <w:rsid w:val="00415752"/>
    <w:rsid w:val="00416710"/>
    <w:rsid w:val="00416917"/>
    <w:rsid w:val="00417C13"/>
    <w:rsid w:val="00421BA3"/>
    <w:rsid w:val="00421CA6"/>
    <w:rsid w:val="00421CF1"/>
    <w:rsid w:val="00421EE6"/>
    <w:rsid w:val="00421FA7"/>
    <w:rsid w:val="00422124"/>
    <w:rsid w:val="00422544"/>
    <w:rsid w:val="0042325B"/>
    <w:rsid w:val="004235FD"/>
    <w:rsid w:val="00423A41"/>
    <w:rsid w:val="00423DBC"/>
    <w:rsid w:val="00423DBD"/>
    <w:rsid w:val="004240E1"/>
    <w:rsid w:val="004242CB"/>
    <w:rsid w:val="0042434C"/>
    <w:rsid w:val="004244C1"/>
    <w:rsid w:val="004249C4"/>
    <w:rsid w:val="00424C31"/>
    <w:rsid w:val="00424D14"/>
    <w:rsid w:val="00424D90"/>
    <w:rsid w:val="004252BF"/>
    <w:rsid w:val="004253AD"/>
    <w:rsid w:val="0042564C"/>
    <w:rsid w:val="004259B7"/>
    <w:rsid w:val="00425BD1"/>
    <w:rsid w:val="00425C60"/>
    <w:rsid w:val="00425E33"/>
    <w:rsid w:val="00425FAC"/>
    <w:rsid w:val="00427524"/>
    <w:rsid w:val="00427580"/>
    <w:rsid w:val="00427718"/>
    <w:rsid w:val="00430241"/>
    <w:rsid w:val="0043154E"/>
    <w:rsid w:val="00431D71"/>
    <w:rsid w:val="00432BC6"/>
    <w:rsid w:val="00432DC9"/>
    <w:rsid w:val="00432F14"/>
    <w:rsid w:val="00433980"/>
    <w:rsid w:val="00433B73"/>
    <w:rsid w:val="00433E75"/>
    <w:rsid w:val="00433FFC"/>
    <w:rsid w:val="00434285"/>
    <w:rsid w:val="00435AE2"/>
    <w:rsid w:val="00435FA8"/>
    <w:rsid w:val="0043625F"/>
    <w:rsid w:val="004362BE"/>
    <w:rsid w:val="004369BC"/>
    <w:rsid w:val="0043761E"/>
    <w:rsid w:val="00437D98"/>
    <w:rsid w:val="00440144"/>
    <w:rsid w:val="00440514"/>
    <w:rsid w:val="00440653"/>
    <w:rsid w:val="00440844"/>
    <w:rsid w:val="00440A60"/>
    <w:rsid w:val="00440CCF"/>
    <w:rsid w:val="0044127A"/>
    <w:rsid w:val="00441B7E"/>
    <w:rsid w:val="004428D7"/>
    <w:rsid w:val="004432BE"/>
    <w:rsid w:val="004435CE"/>
    <w:rsid w:val="004437C7"/>
    <w:rsid w:val="0044389E"/>
    <w:rsid w:val="004439FB"/>
    <w:rsid w:val="00444800"/>
    <w:rsid w:val="00445986"/>
    <w:rsid w:val="00446745"/>
    <w:rsid w:val="0044755E"/>
    <w:rsid w:val="00450351"/>
    <w:rsid w:val="004503FB"/>
    <w:rsid w:val="00450D46"/>
    <w:rsid w:val="00451191"/>
    <w:rsid w:val="00451195"/>
    <w:rsid w:val="004517BD"/>
    <w:rsid w:val="00451976"/>
    <w:rsid w:val="00451AC5"/>
    <w:rsid w:val="0045305D"/>
    <w:rsid w:val="0045325F"/>
    <w:rsid w:val="004537B0"/>
    <w:rsid w:val="004537F7"/>
    <w:rsid w:val="00453924"/>
    <w:rsid w:val="004546DF"/>
    <w:rsid w:val="004546E4"/>
    <w:rsid w:val="00454992"/>
    <w:rsid w:val="00455601"/>
    <w:rsid w:val="0045724E"/>
    <w:rsid w:val="004579BA"/>
    <w:rsid w:val="00457D27"/>
    <w:rsid w:val="00457D7A"/>
    <w:rsid w:val="00457EB7"/>
    <w:rsid w:val="00457EF5"/>
    <w:rsid w:val="00460A70"/>
    <w:rsid w:val="00460D90"/>
    <w:rsid w:val="00461895"/>
    <w:rsid w:val="00461CAC"/>
    <w:rsid w:val="00461ED3"/>
    <w:rsid w:val="00461EFC"/>
    <w:rsid w:val="00462245"/>
    <w:rsid w:val="00462825"/>
    <w:rsid w:val="004628E4"/>
    <w:rsid w:val="00462DE2"/>
    <w:rsid w:val="00462F57"/>
    <w:rsid w:val="0046302B"/>
    <w:rsid w:val="0046324C"/>
    <w:rsid w:val="004633EC"/>
    <w:rsid w:val="004634A7"/>
    <w:rsid w:val="00463640"/>
    <w:rsid w:val="004649F4"/>
    <w:rsid w:val="00465618"/>
    <w:rsid w:val="00465DC9"/>
    <w:rsid w:val="004660FB"/>
    <w:rsid w:val="00466DC0"/>
    <w:rsid w:val="00467A8A"/>
    <w:rsid w:val="00467FEF"/>
    <w:rsid w:val="00470166"/>
    <w:rsid w:val="004708B5"/>
    <w:rsid w:val="00470F30"/>
    <w:rsid w:val="004712BA"/>
    <w:rsid w:val="0047131D"/>
    <w:rsid w:val="0047134D"/>
    <w:rsid w:val="004713D9"/>
    <w:rsid w:val="00471670"/>
    <w:rsid w:val="004718F2"/>
    <w:rsid w:val="00471BB7"/>
    <w:rsid w:val="00471BDC"/>
    <w:rsid w:val="00471E57"/>
    <w:rsid w:val="004721C1"/>
    <w:rsid w:val="004725AC"/>
    <w:rsid w:val="00472697"/>
    <w:rsid w:val="00472743"/>
    <w:rsid w:val="00473454"/>
    <w:rsid w:val="004735B7"/>
    <w:rsid w:val="00473C40"/>
    <w:rsid w:val="00474213"/>
    <w:rsid w:val="004749FB"/>
    <w:rsid w:val="00474AE8"/>
    <w:rsid w:val="00474B67"/>
    <w:rsid w:val="0047521B"/>
    <w:rsid w:val="0047526F"/>
    <w:rsid w:val="00475579"/>
    <w:rsid w:val="004759F6"/>
    <w:rsid w:val="0047633A"/>
    <w:rsid w:val="00476385"/>
    <w:rsid w:val="00476C54"/>
    <w:rsid w:val="0047740E"/>
    <w:rsid w:val="00477E8C"/>
    <w:rsid w:val="00477F3C"/>
    <w:rsid w:val="00480410"/>
    <w:rsid w:val="00480840"/>
    <w:rsid w:val="004809D6"/>
    <w:rsid w:val="00480BF9"/>
    <w:rsid w:val="00482330"/>
    <w:rsid w:val="00482DC4"/>
    <w:rsid w:val="00482E86"/>
    <w:rsid w:val="004838D3"/>
    <w:rsid w:val="00483A83"/>
    <w:rsid w:val="00485147"/>
    <w:rsid w:val="00485D44"/>
    <w:rsid w:val="004865BD"/>
    <w:rsid w:val="00486C25"/>
    <w:rsid w:val="0048743C"/>
    <w:rsid w:val="00487CD6"/>
    <w:rsid w:val="00487DD4"/>
    <w:rsid w:val="00487E4C"/>
    <w:rsid w:val="00490A80"/>
    <w:rsid w:val="00490ADB"/>
    <w:rsid w:val="00490F58"/>
    <w:rsid w:val="0049189B"/>
    <w:rsid w:val="00492017"/>
    <w:rsid w:val="00492256"/>
    <w:rsid w:val="00492656"/>
    <w:rsid w:val="00492D2F"/>
    <w:rsid w:val="00492ED4"/>
    <w:rsid w:val="00492FBE"/>
    <w:rsid w:val="00493CBC"/>
    <w:rsid w:val="0049449C"/>
    <w:rsid w:val="004945D0"/>
    <w:rsid w:val="00494CA2"/>
    <w:rsid w:val="00495350"/>
    <w:rsid w:val="00495B5D"/>
    <w:rsid w:val="00495F10"/>
    <w:rsid w:val="00496740"/>
    <w:rsid w:val="0049786D"/>
    <w:rsid w:val="00497C0C"/>
    <w:rsid w:val="004A058B"/>
    <w:rsid w:val="004A093E"/>
    <w:rsid w:val="004A0AC9"/>
    <w:rsid w:val="004A0C64"/>
    <w:rsid w:val="004A20B4"/>
    <w:rsid w:val="004A25BC"/>
    <w:rsid w:val="004A325A"/>
    <w:rsid w:val="004A3388"/>
    <w:rsid w:val="004A3B75"/>
    <w:rsid w:val="004A43B9"/>
    <w:rsid w:val="004A4FD8"/>
    <w:rsid w:val="004A5871"/>
    <w:rsid w:val="004A6040"/>
    <w:rsid w:val="004A7875"/>
    <w:rsid w:val="004A7A9E"/>
    <w:rsid w:val="004B043C"/>
    <w:rsid w:val="004B1483"/>
    <w:rsid w:val="004B1BF8"/>
    <w:rsid w:val="004B1BF9"/>
    <w:rsid w:val="004B2893"/>
    <w:rsid w:val="004B3510"/>
    <w:rsid w:val="004B4412"/>
    <w:rsid w:val="004B45B0"/>
    <w:rsid w:val="004B48CD"/>
    <w:rsid w:val="004B4B9B"/>
    <w:rsid w:val="004B5655"/>
    <w:rsid w:val="004B5F40"/>
    <w:rsid w:val="004B624F"/>
    <w:rsid w:val="004B6281"/>
    <w:rsid w:val="004B6F14"/>
    <w:rsid w:val="004B7100"/>
    <w:rsid w:val="004B7115"/>
    <w:rsid w:val="004B7443"/>
    <w:rsid w:val="004C0D71"/>
    <w:rsid w:val="004C19CB"/>
    <w:rsid w:val="004C2173"/>
    <w:rsid w:val="004C2219"/>
    <w:rsid w:val="004C2826"/>
    <w:rsid w:val="004C2BFF"/>
    <w:rsid w:val="004C2C13"/>
    <w:rsid w:val="004C3104"/>
    <w:rsid w:val="004C38C6"/>
    <w:rsid w:val="004C38DE"/>
    <w:rsid w:val="004C3B63"/>
    <w:rsid w:val="004C41FA"/>
    <w:rsid w:val="004C4B66"/>
    <w:rsid w:val="004C4CC0"/>
    <w:rsid w:val="004C4D90"/>
    <w:rsid w:val="004C4EAA"/>
    <w:rsid w:val="004C501D"/>
    <w:rsid w:val="004C5321"/>
    <w:rsid w:val="004C55F8"/>
    <w:rsid w:val="004C572F"/>
    <w:rsid w:val="004C6BE3"/>
    <w:rsid w:val="004C6C8C"/>
    <w:rsid w:val="004C6F81"/>
    <w:rsid w:val="004C72FC"/>
    <w:rsid w:val="004C7356"/>
    <w:rsid w:val="004C78A5"/>
    <w:rsid w:val="004D045B"/>
    <w:rsid w:val="004D0F17"/>
    <w:rsid w:val="004D11B8"/>
    <w:rsid w:val="004D26D5"/>
    <w:rsid w:val="004D2751"/>
    <w:rsid w:val="004D2B3B"/>
    <w:rsid w:val="004D2E07"/>
    <w:rsid w:val="004D2F6E"/>
    <w:rsid w:val="004D3EB7"/>
    <w:rsid w:val="004D463D"/>
    <w:rsid w:val="004D4ACA"/>
    <w:rsid w:val="004D5659"/>
    <w:rsid w:val="004D6C4F"/>
    <w:rsid w:val="004D710B"/>
    <w:rsid w:val="004D7618"/>
    <w:rsid w:val="004D7633"/>
    <w:rsid w:val="004D7887"/>
    <w:rsid w:val="004E02EF"/>
    <w:rsid w:val="004E1E06"/>
    <w:rsid w:val="004E1EF2"/>
    <w:rsid w:val="004E243B"/>
    <w:rsid w:val="004E267B"/>
    <w:rsid w:val="004E471B"/>
    <w:rsid w:val="004E5045"/>
    <w:rsid w:val="004E50A4"/>
    <w:rsid w:val="004E57C5"/>
    <w:rsid w:val="004E5CA8"/>
    <w:rsid w:val="004E7AA0"/>
    <w:rsid w:val="004F0399"/>
    <w:rsid w:val="004F09FB"/>
    <w:rsid w:val="004F0F17"/>
    <w:rsid w:val="004F1CBC"/>
    <w:rsid w:val="004F25C4"/>
    <w:rsid w:val="004F3072"/>
    <w:rsid w:val="004F3990"/>
    <w:rsid w:val="004F40C8"/>
    <w:rsid w:val="004F5164"/>
    <w:rsid w:val="004F5376"/>
    <w:rsid w:val="004F58DD"/>
    <w:rsid w:val="004F5AEF"/>
    <w:rsid w:val="004F5C9A"/>
    <w:rsid w:val="004F6105"/>
    <w:rsid w:val="004F639E"/>
    <w:rsid w:val="004F67C8"/>
    <w:rsid w:val="004F6DBC"/>
    <w:rsid w:val="004F78ED"/>
    <w:rsid w:val="004F7FA6"/>
    <w:rsid w:val="005001F1"/>
    <w:rsid w:val="00500E52"/>
    <w:rsid w:val="00501773"/>
    <w:rsid w:val="00501DFA"/>
    <w:rsid w:val="00502241"/>
    <w:rsid w:val="0050276F"/>
    <w:rsid w:val="005028DB"/>
    <w:rsid w:val="00502B97"/>
    <w:rsid w:val="0050374B"/>
    <w:rsid w:val="00503808"/>
    <w:rsid w:val="00504F50"/>
    <w:rsid w:val="0050528F"/>
    <w:rsid w:val="005052D1"/>
    <w:rsid w:val="0050530F"/>
    <w:rsid w:val="005061B8"/>
    <w:rsid w:val="0050623F"/>
    <w:rsid w:val="00506442"/>
    <w:rsid w:val="00506449"/>
    <w:rsid w:val="005068B4"/>
    <w:rsid w:val="0050697B"/>
    <w:rsid w:val="00506A13"/>
    <w:rsid w:val="005074AC"/>
    <w:rsid w:val="00510826"/>
    <w:rsid w:val="00511145"/>
    <w:rsid w:val="00511496"/>
    <w:rsid w:val="0051271A"/>
    <w:rsid w:val="00512BDB"/>
    <w:rsid w:val="00512BF5"/>
    <w:rsid w:val="00512ECF"/>
    <w:rsid w:val="00512F91"/>
    <w:rsid w:val="0051386C"/>
    <w:rsid w:val="0051390F"/>
    <w:rsid w:val="00513B4C"/>
    <w:rsid w:val="00513EFB"/>
    <w:rsid w:val="005142BE"/>
    <w:rsid w:val="00514568"/>
    <w:rsid w:val="00515122"/>
    <w:rsid w:val="0051529C"/>
    <w:rsid w:val="00515E10"/>
    <w:rsid w:val="005160CF"/>
    <w:rsid w:val="00516177"/>
    <w:rsid w:val="00516E52"/>
    <w:rsid w:val="00516FB6"/>
    <w:rsid w:val="005201FB"/>
    <w:rsid w:val="005203E3"/>
    <w:rsid w:val="005207D0"/>
    <w:rsid w:val="00521354"/>
    <w:rsid w:val="0052166C"/>
    <w:rsid w:val="005218EC"/>
    <w:rsid w:val="00521C3C"/>
    <w:rsid w:val="005223EB"/>
    <w:rsid w:val="00522A2E"/>
    <w:rsid w:val="0052308F"/>
    <w:rsid w:val="0052324A"/>
    <w:rsid w:val="00523AEB"/>
    <w:rsid w:val="00524177"/>
    <w:rsid w:val="00524302"/>
    <w:rsid w:val="00524B9F"/>
    <w:rsid w:val="00524C16"/>
    <w:rsid w:val="0052518C"/>
    <w:rsid w:val="005255A8"/>
    <w:rsid w:val="00525C62"/>
    <w:rsid w:val="00525D54"/>
    <w:rsid w:val="00526575"/>
    <w:rsid w:val="005268CC"/>
    <w:rsid w:val="00526A5F"/>
    <w:rsid w:val="00526D49"/>
    <w:rsid w:val="00527F35"/>
    <w:rsid w:val="0053000F"/>
    <w:rsid w:val="0053059A"/>
    <w:rsid w:val="00530F93"/>
    <w:rsid w:val="00531F2D"/>
    <w:rsid w:val="005328D0"/>
    <w:rsid w:val="00532AD5"/>
    <w:rsid w:val="005335B0"/>
    <w:rsid w:val="00533982"/>
    <w:rsid w:val="00533BC5"/>
    <w:rsid w:val="00533F05"/>
    <w:rsid w:val="005341C6"/>
    <w:rsid w:val="00534B1B"/>
    <w:rsid w:val="00534CFF"/>
    <w:rsid w:val="005353C1"/>
    <w:rsid w:val="00535678"/>
    <w:rsid w:val="005358F2"/>
    <w:rsid w:val="00535A2B"/>
    <w:rsid w:val="005363A5"/>
    <w:rsid w:val="00536421"/>
    <w:rsid w:val="00536D1F"/>
    <w:rsid w:val="0053782F"/>
    <w:rsid w:val="00540281"/>
    <w:rsid w:val="00540351"/>
    <w:rsid w:val="005403D0"/>
    <w:rsid w:val="005409FE"/>
    <w:rsid w:val="00540EEC"/>
    <w:rsid w:val="00541CDB"/>
    <w:rsid w:val="00541D64"/>
    <w:rsid w:val="00542897"/>
    <w:rsid w:val="00542C48"/>
    <w:rsid w:val="00542CA3"/>
    <w:rsid w:val="005432EF"/>
    <w:rsid w:val="00543B24"/>
    <w:rsid w:val="00543B80"/>
    <w:rsid w:val="00543BF9"/>
    <w:rsid w:val="00544510"/>
    <w:rsid w:val="0054469C"/>
    <w:rsid w:val="0054492E"/>
    <w:rsid w:val="0054515E"/>
    <w:rsid w:val="0054543F"/>
    <w:rsid w:val="00545CE5"/>
    <w:rsid w:val="00545FAD"/>
    <w:rsid w:val="00546B26"/>
    <w:rsid w:val="00547159"/>
    <w:rsid w:val="00547165"/>
    <w:rsid w:val="00550749"/>
    <w:rsid w:val="00550F35"/>
    <w:rsid w:val="00551024"/>
    <w:rsid w:val="005512EF"/>
    <w:rsid w:val="00551869"/>
    <w:rsid w:val="005520EF"/>
    <w:rsid w:val="005523B1"/>
    <w:rsid w:val="00553124"/>
    <w:rsid w:val="00554039"/>
    <w:rsid w:val="005543C8"/>
    <w:rsid w:val="005547A0"/>
    <w:rsid w:val="00554A97"/>
    <w:rsid w:val="00554CD7"/>
    <w:rsid w:val="0055532E"/>
    <w:rsid w:val="00555354"/>
    <w:rsid w:val="00556484"/>
    <w:rsid w:val="0055726C"/>
    <w:rsid w:val="005574A0"/>
    <w:rsid w:val="005576C3"/>
    <w:rsid w:val="0056013D"/>
    <w:rsid w:val="005613A0"/>
    <w:rsid w:val="00561DFA"/>
    <w:rsid w:val="0056208D"/>
    <w:rsid w:val="005624B5"/>
    <w:rsid w:val="005627A9"/>
    <w:rsid w:val="00562D9D"/>
    <w:rsid w:val="00563874"/>
    <w:rsid w:val="00563D52"/>
    <w:rsid w:val="005641B9"/>
    <w:rsid w:val="0056466A"/>
    <w:rsid w:val="005646E2"/>
    <w:rsid w:val="00564E3A"/>
    <w:rsid w:val="00565042"/>
    <w:rsid w:val="005651ED"/>
    <w:rsid w:val="00565A4D"/>
    <w:rsid w:val="0056642D"/>
    <w:rsid w:val="0056674B"/>
    <w:rsid w:val="00566D89"/>
    <w:rsid w:val="00567468"/>
    <w:rsid w:val="005707AB"/>
    <w:rsid w:val="005709D6"/>
    <w:rsid w:val="00570ED3"/>
    <w:rsid w:val="00570FC6"/>
    <w:rsid w:val="0057173C"/>
    <w:rsid w:val="00571DB8"/>
    <w:rsid w:val="00572043"/>
    <w:rsid w:val="0057249F"/>
    <w:rsid w:val="005732C8"/>
    <w:rsid w:val="005732CD"/>
    <w:rsid w:val="005734F5"/>
    <w:rsid w:val="005739A0"/>
    <w:rsid w:val="00574469"/>
    <w:rsid w:val="00574FB5"/>
    <w:rsid w:val="00575115"/>
    <w:rsid w:val="005756D8"/>
    <w:rsid w:val="00575E3C"/>
    <w:rsid w:val="005760C3"/>
    <w:rsid w:val="0057658E"/>
    <w:rsid w:val="005767CA"/>
    <w:rsid w:val="00576AAE"/>
    <w:rsid w:val="00576B2E"/>
    <w:rsid w:val="00577198"/>
    <w:rsid w:val="005771FB"/>
    <w:rsid w:val="0057731F"/>
    <w:rsid w:val="005776DD"/>
    <w:rsid w:val="00577D31"/>
    <w:rsid w:val="00577ED5"/>
    <w:rsid w:val="00577F7A"/>
    <w:rsid w:val="005801A7"/>
    <w:rsid w:val="005805C0"/>
    <w:rsid w:val="005807E7"/>
    <w:rsid w:val="005809A8"/>
    <w:rsid w:val="00580C1D"/>
    <w:rsid w:val="0058183A"/>
    <w:rsid w:val="00582714"/>
    <w:rsid w:val="005827E7"/>
    <w:rsid w:val="00582924"/>
    <w:rsid w:val="00582A65"/>
    <w:rsid w:val="00583612"/>
    <w:rsid w:val="00584456"/>
    <w:rsid w:val="00585978"/>
    <w:rsid w:val="0058658A"/>
    <w:rsid w:val="00586A84"/>
    <w:rsid w:val="00587510"/>
    <w:rsid w:val="00587B57"/>
    <w:rsid w:val="00590149"/>
    <w:rsid w:val="005902E5"/>
    <w:rsid w:val="005907E0"/>
    <w:rsid w:val="00590A4F"/>
    <w:rsid w:val="00590D23"/>
    <w:rsid w:val="00590FF4"/>
    <w:rsid w:val="00591A63"/>
    <w:rsid w:val="00591BC9"/>
    <w:rsid w:val="00592BF8"/>
    <w:rsid w:val="0059313C"/>
    <w:rsid w:val="005931EC"/>
    <w:rsid w:val="00593A71"/>
    <w:rsid w:val="00593AAF"/>
    <w:rsid w:val="005942FE"/>
    <w:rsid w:val="0059447E"/>
    <w:rsid w:val="005957D9"/>
    <w:rsid w:val="00595B3D"/>
    <w:rsid w:val="005964DD"/>
    <w:rsid w:val="0059652E"/>
    <w:rsid w:val="00597B28"/>
    <w:rsid w:val="00597EF9"/>
    <w:rsid w:val="005A1A6F"/>
    <w:rsid w:val="005A1ACE"/>
    <w:rsid w:val="005A1B7E"/>
    <w:rsid w:val="005A2401"/>
    <w:rsid w:val="005A2886"/>
    <w:rsid w:val="005A2B91"/>
    <w:rsid w:val="005A2F2A"/>
    <w:rsid w:val="005A3C06"/>
    <w:rsid w:val="005A4440"/>
    <w:rsid w:val="005A52A9"/>
    <w:rsid w:val="005A52AF"/>
    <w:rsid w:val="005A585F"/>
    <w:rsid w:val="005A5B04"/>
    <w:rsid w:val="005A5ED3"/>
    <w:rsid w:val="005A64ED"/>
    <w:rsid w:val="005A68A3"/>
    <w:rsid w:val="005A6F1A"/>
    <w:rsid w:val="005B0300"/>
    <w:rsid w:val="005B1649"/>
    <w:rsid w:val="005B1C7E"/>
    <w:rsid w:val="005B2562"/>
    <w:rsid w:val="005B3066"/>
    <w:rsid w:val="005B399B"/>
    <w:rsid w:val="005B4389"/>
    <w:rsid w:val="005B4E2C"/>
    <w:rsid w:val="005B4FEB"/>
    <w:rsid w:val="005B55E9"/>
    <w:rsid w:val="005B5E8C"/>
    <w:rsid w:val="005B6B51"/>
    <w:rsid w:val="005B727C"/>
    <w:rsid w:val="005B7711"/>
    <w:rsid w:val="005B7B94"/>
    <w:rsid w:val="005B7C38"/>
    <w:rsid w:val="005B7D2B"/>
    <w:rsid w:val="005C01CF"/>
    <w:rsid w:val="005C0657"/>
    <w:rsid w:val="005C072A"/>
    <w:rsid w:val="005C168D"/>
    <w:rsid w:val="005C16D7"/>
    <w:rsid w:val="005C22E5"/>
    <w:rsid w:val="005C24B5"/>
    <w:rsid w:val="005C253F"/>
    <w:rsid w:val="005C32EE"/>
    <w:rsid w:val="005C37B8"/>
    <w:rsid w:val="005C3C17"/>
    <w:rsid w:val="005C44C1"/>
    <w:rsid w:val="005C44E3"/>
    <w:rsid w:val="005C496C"/>
    <w:rsid w:val="005C50F5"/>
    <w:rsid w:val="005C53B6"/>
    <w:rsid w:val="005C57A1"/>
    <w:rsid w:val="005C5D32"/>
    <w:rsid w:val="005C6013"/>
    <w:rsid w:val="005C6180"/>
    <w:rsid w:val="005C6231"/>
    <w:rsid w:val="005C6CF9"/>
    <w:rsid w:val="005C7293"/>
    <w:rsid w:val="005C7FD3"/>
    <w:rsid w:val="005D02E2"/>
    <w:rsid w:val="005D0438"/>
    <w:rsid w:val="005D0847"/>
    <w:rsid w:val="005D1817"/>
    <w:rsid w:val="005D1C1D"/>
    <w:rsid w:val="005D2603"/>
    <w:rsid w:val="005D28DC"/>
    <w:rsid w:val="005D2A67"/>
    <w:rsid w:val="005D2ED0"/>
    <w:rsid w:val="005D322E"/>
    <w:rsid w:val="005D3DEA"/>
    <w:rsid w:val="005D41D0"/>
    <w:rsid w:val="005D5D58"/>
    <w:rsid w:val="005D6753"/>
    <w:rsid w:val="005D70B2"/>
    <w:rsid w:val="005D7AAC"/>
    <w:rsid w:val="005D7F23"/>
    <w:rsid w:val="005E0410"/>
    <w:rsid w:val="005E0669"/>
    <w:rsid w:val="005E0838"/>
    <w:rsid w:val="005E20AB"/>
    <w:rsid w:val="005E2231"/>
    <w:rsid w:val="005E2321"/>
    <w:rsid w:val="005E2376"/>
    <w:rsid w:val="005E25C5"/>
    <w:rsid w:val="005E2605"/>
    <w:rsid w:val="005E260E"/>
    <w:rsid w:val="005E2BE4"/>
    <w:rsid w:val="005E2C54"/>
    <w:rsid w:val="005E2EF8"/>
    <w:rsid w:val="005E32B6"/>
    <w:rsid w:val="005E376E"/>
    <w:rsid w:val="005E40E5"/>
    <w:rsid w:val="005E4EF5"/>
    <w:rsid w:val="005E52A7"/>
    <w:rsid w:val="005E6651"/>
    <w:rsid w:val="005E6803"/>
    <w:rsid w:val="005E730A"/>
    <w:rsid w:val="005E7B2F"/>
    <w:rsid w:val="005F0B96"/>
    <w:rsid w:val="005F0BAB"/>
    <w:rsid w:val="005F0C67"/>
    <w:rsid w:val="005F0E42"/>
    <w:rsid w:val="005F10B9"/>
    <w:rsid w:val="005F1116"/>
    <w:rsid w:val="005F11F5"/>
    <w:rsid w:val="005F15C1"/>
    <w:rsid w:val="005F1654"/>
    <w:rsid w:val="005F1E6A"/>
    <w:rsid w:val="005F1F93"/>
    <w:rsid w:val="005F1FAC"/>
    <w:rsid w:val="005F266B"/>
    <w:rsid w:val="005F2844"/>
    <w:rsid w:val="005F389A"/>
    <w:rsid w:val="005F3DC3"/>
    <w:rsid w:val="005F3E5F"/>
    <w:rsid w:val="005F5474"/>
    <w:rsid w:val="005F5899"/>
    <w:rsid w:val="005F58AD"/>
    <w:rsid w:val="005F5F13"/>
    <w:rsid w:val="005F66A4"/>
    <w:rsid w:val="005F684F"/>
    <w:rsid w:val="005F6902"/>
    <w:rsid w:val="005F6AE4"/>
    <w:rsid w:val="005F6E12"/>
    <w:rsid w:val="005F6F8A"/>
    <w:rsid w:val="005F76F0"/>
    <w:rsid w:val="005F7F24"/>
    <w:rsid w:val="005F7FCB"/>
    <w:rsid w:val="00600237"/>
    <w:rsid w:val="00600368"/>
    <w:rsid w:val="0060070C"/>
    <w:rsid w:val="006007F9"/>
    <w:rsid w:val="0060151E"/>
    <w:rsid w:val="006022BD"/>
    <w:rsid w:val="006026E6"/>
    <w:rsid w:val="006026F1"/>
    <w:rsid w:val="006029AC"/>
    <w:rsid w:val="00603955"/>
    <w:rsid w:val="00603F66"/>
    <w:rsid w:val="00604459"/>
    <w:rsid w:val="006045DF"/>
    <w:rsid w:val="00604720"/>
    <w:rsid w:val="006057DD"/>
    <w:rsid w:val="00605BC4"/>
    <w:rsid w:val="00605C3B"/>
    <w:rsid w:val="00605C71"/>
    <w:rsid w:val="0060600D"/>
    <w:rsid w:val="00606B1D"/>
    <w:rsid w:val="00606C64"/>
    <w:rsid w:val="006076F0"/>
    <w:rsid w:val="006079D0"/>
    <w:rsid w:val="0061017E"/>
    <w:rsid w:val="00610C68"/>
    <w:rsid w:val="00612114"/>
    <w:rsid w:val="00612550"/>
    <w:rsid w:val="006126A1"/>
    <w:rsid w:val="006129C0"/>
    <w:rsid w:val="0061333A"/>
    <w:rsid w:val="0061354A"/>
    <w:rsid w:val="00613717"/>
    <w:rsid w:val="00613926"/>
    <w:rsid w:val="00613936"/>
    <w:rsid w:val="00613EF9"/>
    <w:rsid w:val="006144C9"/>
    <w:rsid w:val="0061456E"/>
    <w:rsid w:val="006147D4"/>
    <w:rsid w:val="00614B9E"/>
    <w:rsid w:val="00615103"/>
    <w:rsid w:val="00615416"/>
    <w:rsid w:val="0061551F"/>
    <w:rsid w:val="006157AC"/>
    <w:rsid w:val="00615A7C"/>
    <w:rsid w:val="00615F15"/>
    <w:rsid w:val="00616051"/>
    <w:rsid w:val="00616167"/>
    <w:rsid w:val="0061634B"/>
    <w:rsid w:val="006167FF"/>
    <w:rsid w:val="00616F4E"/>
    <w:rsid w:val="00616F69"/>
    <w:rsid w:val="00616FCB"/>
    <w:rsid w:val="006170AF"/>
    <w:rsid w:val="00617A79"/>
    <w:rsid w:val="00617C2F"/>
    <w:rsid w:val="00617CF5"/>
    <w:rsid w:val="00620026"/>
    <w:rsid w:val="006200FB"/>
    <w:rsid w:val="00620116"/>
    <w:rsid w:val="006204A6"/>
    <w:rsid w:val="00620738"/>
    <w:rsid w:val="006207A5"/>
    <w:rsid w:val="00620993"/>
    <w:rsid w:val="00620B1A"/>
    <w:rsid w:val="00620EDF"/>
    <w:rsid w:val="00620FA6"/>
    <w:rsid w:val="00621A0B"/>
    <w:rsid w:val="00621B93"/>
    <w:rsid w:val="006224AF"/>
    <w:rsid w:val="0062270F"/>
    <w:rsid w:val="0062280B"/>
    <w:rsid w:val="00622AA0"/>
    <w:rsid w:val="00622C1C"/>
    <w:rsid w:val="00622C3D"/>
    <w:rsid w:val="00622CD4"/>
    <w:rsid w:val="00623384"/>
    <w:rsid w:val="0062354A"/>
    <w:rsid w:val="00624059"/>
    <w:rsid w:val="00624992"/>
    <w:rsid w:val="00624F00"/>
    <w:rsid w:val="006250C6"/>
    <w:rsid w:val="006250FD"/>
    <w:rsid w:val="00625B4F"/>
    <w:rsid w:val="00626064"/>
    <w:rsid w:val="0062628F"/>
    <w:rsid w:val="00626C5D"/>
    <w:rsid w:val="00626CF9"/>
    <w:rsid w:val="00626EC3"/>
    <w:rsid w:val="006273F6"/>
    <w:rsid w:val="0062772E"/>
    <w:rsid w:val="00627CEB"/>
    <w:rsid w:val="00630BA3"/>
    <w:rsid w:val="00630C73"/>
    <w:rsid w:val="006311BF"/>
    <w:rsid w:val="006316CE"/>
    <w:rsid w:val="00632740"/>
    <w:rsid w:val="0063316C"/>
    <w:rsid w:val="0063335A"/>
    <w:rsid w:val="006338A1"/>
    <w:rsid w:val="006349A7"/>
    <w:rsid w:val="0063572D"/>
    <w:rsid w:val="006357C8"/>
    <w:rsid w:val="00635FE9"/>
    <w:rsid w:val="00636022"/>
    <w:rsid w:val="006360A4"/>
    <w:rsid w:val="006360A5"/>
    <w:rsid w:val="0063676F"/>
    <w:rsid w:val="00636A1C"/>
    <w:rsid w:val="00637035"/>
    <w:rsid w:val="006378B4"/>
    <w:rsid w:val="0064039D"/>
    <w:rsid w:val="00640461"/>
    <w:rsid w:val="0064086F"/>
    <w:rsid w:val="00640D74"/>
    <w:rsid w:val="0064128E"/>
    <w:rsid w:val="006418B3"/>
    <w:rsid w:val="00641FD9"/>
    <w:rsid w:val="006420F6"/>
    <w:rsid w:val="00643626"/>
    <w:rsid w:val="006436FE"/>
    <w:rsid w:val="00643D83"/>
    <w:rsid w:val="00644726"/>
    <w:rsid w:val="00645136"/>
    <w:rsid w:val="0064571D"/>
    <w:rsid w:val="006457C8"/>
    <w:rsid w:val="00645A5B"/>
    <w:rsid w:val="00645C01"/>
    <w:rsid w:val="00646258"/>
    <w:rsid w:val="006478AB"/>
    <w:rsid w:val="00647BF5"/>
    <w:rsid w:val="00647C8B"/>
    <w:rsid w:val="006500C7"/>
    <w:rsid w:val="00650113"/>
    <w:rsid w:val="00650153"/>
    <w:rsid w:val="00650E49"/>
    <w:rsid w:val="00650F4E"/>
    <w:rsid w:val="00651017"/>
    <w:rsid w:val="00651193"/>
    <w:rsid w:val="00651225"/>
    <w:rsid w:val="00651602"/>
    <w:rsid w:val="00651A5D"/>
    <w:rsid w:val="00651DDD"/>
    <w:rsid w:val="006526A0"/>
    <w:rsid w:val="00652B18"/>
    <w:rsid w:val="0065333E"/>
    <w:rsid w:val="00653376"/>
    <w:rsid w:val="0065338D"/>
    <w:rsid w:val="00653B3A"/>
    <w:rsid w:val="00654DFD"/>
    <w:rsid w:val="00655211"/>
    <w:rsid w:val="006552F8"/>
    <w:rsid w:val="0065548B"/>
    <w:rsid w:val="00655601"/>
    <w:rsid w:val="00655B19"/>
    <w:rsid w:val="00656035"/>
    <w:rsid w:val="006568D9"/>
    <w:rsid w:val="00657578"/>
    <w:rsid w:val="00657717"/>
    <w:rsid w:val="006577AF"/>
    <w:rsid w:val="00657F5A"/>
    <w:rsid w:val="006603A9"/>
    <w:rsid w:val="00660ADB"/>
    <w:rsid w:val="0066153A"/>
    <w:rsid w:val="0066203E"/>
    <w:rsid w:val="0066243A"/>
    <w:rsid w:val="006626D4"/>
    <w:rsid w:val="0066299A"/>
    <w:rsid w:val="00662A95"/>
    <w:rsid w:val="00663584"/>
    <w:rsid w:val="00663A8B"/>
    <w:rsid w:val="00663D59"/>
    <w:rsid w:val="00664469"/>
    <w:rsid w:val="00664614"/>
    <w:rsid w:val="006646F6"/>
    <w:rsid w:val="006649FD"/>
    <w:rsid w:val="00664BD2"/>
    <w:rsid w:val="00664D7C"/>
    <w:rsid w:val="00665146"/>
    <w:rsid w:val="00665442"/>
    <w:rsid w:val="006665C1"/>
    <w:rsid w:val="00666B13"/>
    <w:rsid w:val="006672BB"/>
    <w:rsid w:val="00667408"/>
    <w:rsid w:val="00667B50"/>
    <w:rsid w:val="0067028E"/>
    <w:rsid w:val="006705F4"/>
    <w:rsid w:val="006716CC"/>
    <w:rsid w:val="00671BFA"/>
    <w:rsid w:val="00671D24"/>
    <w:rsid w:val="006725ED"/>
    <w:rsid w:val="00672C91"/>
    <w:rsid w:val="00673313"/>
    <w:rsid w:val="00673D48"/>
    <w:rsid w:val="00673D78"/>
    <w:rsid w:val="00674952"/>
    <w:rsid w:val="00674A60"/>
    <w:rsid w:val="006750FA"/>
    <w:rsid w:val="00675178"/>
    <w:rsid w:val="006752B9"/>
    <w:rsid w:val="00675359"/>
    <w:rsid w:val="00675B9A"/>
    <w:rsid w:val="00676089"/>
    <w:rsid w:val="00676536"/>
    <w:rsid w:val="0067655C"/>
    <w:rsid w:val="006765A1"/>
    <w:rsid w:val="00677007"/>
    <w:rsid w:val="006771F0"/>
    <w:rsid w:val="00677B83"/>
    <w:rsid w:val="0068040C"/>
    <w:rsid w:val="006807DE"/>
    <w:rsid w:val="00681434"/>
    <w:rsid w:val="0068173C"/>
    <w:rsid w:val="00681C32"/>
    <w:rsid w:val="00682078"/>
    <w:rsid w:val="006823ED"/>
    <w:rsid w:val="0068250D"/>
    <w:rsid w:val="00683119"/>
    <w:rsid w:val="00683203"/>
    <w:rsid w:val="006833DE"/>
    <w:rsid w:val="00683828"/>
    <w:rsid w:val="00683906"/>
    <w:rsid w:val="00683BA3"/>
    <w:rsid w:val="00683F12"/>
    <w:rsid w:val="00684156"/>
    <w:rsid w:val="00684982"/>
    <w:rsid w:val="00684F2C"/>
    <w:rsid w:val="00684F6E"/>
    <w:rsid w:val="006858CB"/>
    <w:rsid w:val="00686D80"/>
    <w:rsid w:val="0068728A"/>
    <w:rsid w:val="0068793C"/>
    <w:rsid w:val="00687E23"/>
    <w:rsid w:val="00690170"/>
    <w:rsid w:val="006909CA"/>
    <w:rsid w:val="00691AC2"/>
    <w:rsid w:val="00691D01"/>
    <w:rsid w:val="00691D9E"/>
    <w:rsid w:val="00692650"/>
    <w:rsid w:val="0069330A"/>
    <w:rsid w:val="006936B8"/>
    <w:rsid w:val="00694050"/>
    <w:rsid w:val="006943FE"/>
    <w:rsid w:val="00694528"/>
    <w:rsid w:val="00696083"/>
    <w:rsid w:val="00696874"/>
    <w:rsid w:val="00696E32"/>
    <w:rsid w:val="006977D3"/>
    <w:rsid w:val="00697ABA"/>
    <w:rsid w:val="00697BDE"/>
    <w:rsid w:val="006A03DC"/>
    <w:rsid w:val="006A1329"/>
    <w:rsid w:val="006A162A"/>
    <w:rsid w:val="006A1BA4"/>
    <w:rsid w:val="006A1D6E"/>
    <w:rsid w:val="006A1DCC"/>
    <w:rsid w:val="006A2F4D"/>
    <w:rsid w:val="006A30AF"/>
    <w:rsid w:val="006A36E9"/>
    <w:rsid w:val="006A41B4"/>
    <w:rsid w:val="006A448C"/>
    <w:rsid w:val="006A47E1"/>
    <w:rsid w:val="006A496E"/>
    <w:rsid w:val="006A4AB3"/>
    <w:rsid w:val="006A5719"/>
    <w:rsid w:val="006A5A77"/>
    <w:rsid w:val="006A5ACF"/>
    <w:rsid w:val="006A6B13"/>
    <w:rsid w:val="006B07C5"/>
    <w:rsid w:val="006B0919"/>
    <w:rsid w:val="006B0FD5"/>
    <w:rsid w:val="006B17A6"/>
    <w:rsid w:val="006B19B5"/>
    <w:rsid w:val="006B1F8D"/>
    <w:rsid w:val="006B2012"/>
    <w:rsid w:val="006B2369"/>
    <w:rsid w:val="006B241E"/>
    <w:rsid w:val="006B27B3"/>
    <w:rsid w:val="006B2910"/>
    <w:rsid w:val="006B3FB8"/>
    <w:rsid w:val="006B4013"/>
    <w:rsid w:val="006B4620"/>
    <w:rsid w:val="006B4A9C"/>
    <w:rsid w:val="006B574A"/>
    <w:rsid w:val="006B5885"/>
    <w:rsid w:val="006B5EEB"/>
    <w:rsid w:val="006B692F"/>
    <w:rsid w:val="006B6DCE"/>
    <w:rsid w:val="006B6DE9"/>
    <w:rsid w:val="006B6E9C"/>
    <w:rsid w:val="006B7243"/>
    <w:rsid w:val="006B7CF4"/>
    <w:rsid w:val="006C03B1"/>
    <w:rsid w:val="006C0831"/>
    <w:rsid w:val="006C0C47"/>
    <w:rsid w:val="006C0F11"/>
    <w:rsid w:val="006C209B"/>
    <w:rsid w:val="006C2231"/>
    <w:rsid w:val="006C27B4"/>
    <w:rsid w:val="006C2822"/>
    <w:rsid w:val="006C2991"/>
    <w:rsid w:val="006C3049"/>
    <w:rsid w:val="006C328E"/>
    <w:rsid w:val="006C3441"/>
    <w:rsid w:val="006C34CF"/>
    <w:rsid w:val="006C433E"/>
    <w:rsid w:val="006C44E3"/>
    <w:rsid w:val="006C49AD"/>
    <w:rsid w:val="006C4EDC"/>
    <w:rsid w:val="006C6444"/>
    <w:rsid w:val="006C65E2"/>
    <w:rsid w:val="006C6AB7"/>
    <w:rsid w:val="006C7ABD"/>
    <w:rsid w:val="006D05AA"/>
    <w:rsid w:val="006D0D0E"/>
    <w:rsid w:val="006D1676"/>
    <w:rsid w:val="006D1693"/>
    <w:rsid w:val="006D1760"/>
    <w:rsid w:val="006D1B9E"/>
    <w:rsid w:val="006D1C1E"/>
    <w:rsid w:val="006D251B"/>
    <w:rsid w:val="006D2C73"/>
    <w:rsid w:val="006D3727"/>
    <w:rsid w:val="006D37E8"/>
    <w:rsid w:val="006D3B94"/>
    <w:rsid w:val="006D3BBA"/>
    <w:rsid w:val="006D44EE"/>
    <w:rsid w:val="006D45FF"/>
    <w:rsid w:val="006D49A4"/>
    <w:rsid w:val="006D509F"/>
    <w:rsid w:val="006D59DB"/>
    <w:rsid w:val="006D6ACC"/>
    <w:rsid w:val="006D716F"/>
    <w:rsid w:val="006D7A17"/>
    <w:rsid w:val="006E0F71"/>
    <w:rsid w:val="006E1434"/>
    <w:rsid w:val="006E17E6"/>
    <w:rsid w:val="006E1CD0"/>
    <w:rsid w:val="006E20F2"/>
    <w:rsid w:val="006E218F"/>
    <w:rsid w:val="006E25CD"/>
    <w:rsid w:val="006E2E2A"/>
    <w:rsid w:val="006E34C1"/>
    <w:rsid w:val="006E37AD"/>
    <w:rsid w:val="006E40D9"/>
    <w:rsid w:val="006E4A1D"/>
    <w:rsid w:val="006E4A5C"/>
    <w:rsid w:val="006E56B7"/>
    <w:rsid w:val="006E5C58"/>
    <w:rsid w:val="006E61E7"/>
    <w:rsid w:val="006E66AF"/>
    <w:rsid w:val="006E7807"/>
    <w:rsid w:val="006E7F57"/>
    <w:rsid w:val="006F0496"/>
    <w:rsid w:val="006F052C"/>
    <w:rsid w:val="006F0593"/>
    <w:rsid w:val="006F059A"/>
    <w:rsid w:val="006F0AC6"/>
    <w:rsid w:val="006F1AFE"/>
    <w:rsid w:val="006F2A21"/>
    <w:rsid w:val="006F2B34"/>
    <w:rsid w:val="006F2C3D"/>
    <w:rsid w:val="006F3291"/>
    <w:rsid w:val="006F3B18"/>
    <w:rsid w:val="006F3F33"/>
    <w:rsid w:val="006F3F72"/>
    <w:rsid w:val="006F4086"/>
    <w:rsid w:val="006F46CE"/>
    <w:rsid w:val="006F5698"/>
    <w:rsid w:val="006F5B2E"/>
    <w:rsid w:val="006F5ED8"/>
    <w:rsid w:val="006F5F04"/>
    <w:rsid w:val="006F632F"/>
    <w:rsid w:val="006F648D"/>
    <w:rsid w:val="006F66DE"/>
    <w:rsid w:val="006F6A33"/>
    <w:rsid w:val="006F6B7D"/>
    <w:rsid w:val="006F6F8C"/>
    <w:rsid w:val="006F733F"/>
    <w:rsid w:val="006F73B5"/>
    <w:rsid w:val="006F76CE"/>
    <w:rsid w:val="006F7797"/>
    <w:rsid w:val="006F7CF5"/>
    <w:rsid w:val="006F7E69"/>
    <w:rsid w:val="007003F6"/>
    <w:rsid w:val="007006E4"/>
    <w:rsid w:val="00700991"/>
    <w:rsid w:val="007010C7"/>
    <w:rsid w:val="00701243"/>
    <w:rsid w:val="00702AD9"/>
    <w:rsid w:val="00702EAD"/>
    <w:rsid w:val="00703698"/>
    <w:rsid w:val="00703929"/>
    <w:rsid w:val="00704686"/>
    <w:rsid w:val="007047F5"/>
    <w:rsid w:val="007048DD"/>
    <w:rsid w:val="00705802"/>
    <w:rsid w:val="00705AF6"/>
    <w:rsid w:val="007065D7"/>
    <w:rsid w:val="0070729E"/>
    <w:rsid w:val="007072EB"/>
    <w:rsid w:val="00707C12"/>
    <w:rsid w:val="0071058C"/>
    <w:rsid w:val="007106A9"/>
    <w:rsid w:val="007106FE"/>
    <w:rsid w:val="00710752"/>
    <w:rsid w:val="00710913"/>
    <w:rsid w:val="00710A3A"/>
    <w:rsid w:val="00710CA7"/>
    <w:rsid w:val="00710F23"/>
    <w:rsid w:val="0071103D"/>
    <w:rsid w:val="00711245"/>
    <w:rsid w:val="0071157D"/>
    <w:rsid w:val="00711B05"/>
    <w:rsid w:val="007122E0"/>
    <w:rsid w:val="00712343"/>
    <w:rsid w:val="0071466F"/>
    <w:rsid w:val="00714A80"/>
    <w:rsid w:val="00714DC4"/>
    <w:rsid w:val="00714E98"/>
    <w:rsid w:val="00715AF7"/>
    <w:rsid w:val="00715E2C"/>
    <w:rsid w:val="007164F5"/>
    <w:rsid w:val="00716A01"/>
    <w:rsid w:val="00717201"/>
    <w:rsid w:val="00717782"/>
    <w:rsid w:val="00717D5F"/>
    <w:rsid w:val="00720627"/>
    <w:rsid w:val="00720C49"/>
    <w:rsid w:val="007210F4"/>
    <w:rsid w:val="00721519"/>
    <w:rsid w:val="00721899"/>
    <w:rsid w:val="0072192E"/>
    <w:rsid w:val="00722A71"/>
    <w:rsid w:val="00722C1A"/>
    <w:rsid w:val="00722FE3"/>
    <w:rsid w:val="00723F89"/>
    <w:rsid w:val="007241D3"/>
    <w:rsid w:val="0072432D"/>
    <w:rsid w:val="0072446D"/>
    <w:rsid w:val="00724B3C"/>
    <w:rsid w:val="007254FA"/>
    <w:rsid w:val="00725726"/>
    <w:rsid w:val="0072618C"/>
    <w:rsid w:val="00727407"/>
    <w:rsid w:val="00727C11"/>
    <w:rsid w:val="00730BF6"/>
    <w:rsid w:val="00730C24"/>
    <w:rsid w:val="007314BB"/>
    <w:rsid w:val="0073173D"/>
    <w:rsid w:val="007318C4"/>
    <w:rsid w:val="00732031"/>
    <w:rsid w:val="00732553"/>
    <w:rsid w:val="007330BF"/>
    <w:rsid w:val="0073349B"/>
    <w:rsid w:val="00733666"/>
    <w:rsid w:val="00733C98"/>
    <w:rsid w:val="00733D3A"/>
    <w:rsid w:val="00734179"/>
    <w:rsid w:val="00735151"/>
    <w:rsid w:val="00736441"/>
    <w:rsid w:val="007364FF"/>
    <w:rsid w:val="007376FB"/>
    <w:rsid w:val="00737F5C"/>
    <w:rsid w:val="00740080"/>
    <w:rsid w:val="007404F1"/>
    <w:rsid w:val="00740F83"/>
    <w:rsid w:val="00741061"/>
    <w:rsid w:val="0074194D"/>
    <w:rsid w:val="00741B39"/>
    <w:rsid w:val="00741C21"/>
    <w:rsid w:val="00742335"/>
    <w:rsid w:val="0074274D"/>
    <w:rsid w:val="00742933"/>
    <w:rsid w:val="007430D6"/>
    <w:rsid w:val="00743313"/>
    <w:rsid w:val="007438AC"/>
    <w:rsid w:val="00743E7D"/>
    <w:rsid w:val="007443FB"/>
    <w:rsid w:val="0074470E"/>
    <w:rsid w:val="0074485B"/>
    <w:rsid w:val="00745F0C"/>
    <w:rsid w:val="0074600A"/>
    <w:rsid w:val="00746072"/>
    <w:rsid w:val="007460FA"/>
    <w:rsid w:val="007469BD"/>
    <w:rsid w:val="00746CC1"/>
    <w:rsid w:val="00746F71"/>
    <w:rsid w:val="00747A1C"/>
    <w:rsid w:val="00747C49"/>
    <w:rsid w:val="00747D5D"/>
    <w:rsid w:val="00747F9D"/>
    <w:rsid w:val="007504C3"/>
    <w:rsid w:val="007511F1"/>
    <w:rsid w:val="00751806"/>
    <w:rsid w:val="00751DF1"/>
    <w:rsid w:val="007520CD"/>
    <w:rsid w:val="00752285"/>
    <w:rsid w:val="007522CD"/>
    <w:rsid w:val="00752321"/>
    <w:rsid w:val="00752C7A"/>
    <w:rsid w:val="00752F99"/>
    <w:rsid w:val="007532BF"/>
    <w:rsid w:val="00753AB6"/>
    <w:rsid w:val="00753E3B"/>
    <w:rsid w:val="00753EB9"/>
    <w:rsid w:val="00754396"/>
    <w:rsid w:val="007550D4"/>
    <w:rsid w:val="007553D9"/>
    <w:rsid w:val="007557D8"/>
    <w:rsid w:val="00755EDC"/>
    <w:rsid w:val="00756101"/>
    <w:rsid w:val="007565D6"/>
    <w:rsid w:val="00756C08"/>
    <w:rsid w:val="00756C46"/>
    <w:rsid w:val="00757566"/>
    <w:rsid w:val="00760036"/>
    <w:rsid w:val="007603F9"/>
    <w:rsid w:val="007604DD"/>
    <w:rsid w:val="00760662"/>
    <w:rsid w:val="00760968"/>
    <w:rsid w:val="00761004"/>
    <w:rsid w:val="007611EF"/>
    <w:rsid w:val="0076146B"/>
    <w:rsid w:val="00761934"/>
    <w:rsid w:val="0076233E"/>
    <w:rsid w:val="00762F82"/>
    <w:rsid w:val="00763268"/>
    <w:rsid w:val="0076405F"/>
    <w:rsid w:val="007648E9"/>
    <w:rsid w:val="00764BDA"/>
    <w:rsid w:val="007660F4"/>
    <w:rsid w:val="0076690F"/>
    <w:rsid w:val="007669DF"/>
    <w:rsid w:val="00766EB1"/>
    <w:rsid w:val="00766FBF"/>
    <w:rsid w:val="00770052"/>
    <w:rsid w:val="00770144"/>
    <w:rsid w:val="007703BB"/>
    <w:rsid w:val="00770618"/>
    <w:rsid w:val="007707C7"/>
    <w:rsid w:val="0077094B"/>
    <w:rsid w:val="00770FDB"/>
    <w:rsid w:val="0077149E"/>
    <w:rsid w:val="00771D0C"/>
    <w:rsid w:val="007722AB"/>
    <w:rsid w:val="007722E8"/>
    <w:rsid w:val="007728D1"/>
    <w:rsid w:val="00772A3D"/>
    <w:rsid w:val="007734A7"/>
    <w:rsid w:val="00774067"/>
    <w:rsid w:val="00774673"/>
    <w:rsid w:val="0077473D"/>
    <w:rsid w:val="00774750"/>
    <w:rsid w:val="00774890"/>
    <w:rsid w:val="00774897"/>
    <w:rsid w:val="00774EAA"/>
    <w:rsid w:val="007753B0"/>
    <w:rsid w:val="007755CB"/>
    <w:rsid w:val="00775D60"/>
    <w:rsid w:val="0077646D"/>
    <w:rsid w:val="00776483"/>
    <w:rsid w:val="00776600"/>
    <w:rsid w:val="00776727"/>
    <w:rsid w:val="007768C3"/>
    <w:rsid w:val="00776BAB"/>
    <w:rsid w:val="00776FD3"/>
    <w:rsid w:val="00777190"/>
    <w:rsid w:val="00777720"/>
    <w:rsid w:val="00777FBC"/>
    <w:rsid w:val="00780A84"/>
    <w:rsid w:val="00780B89"/>
    <w:rsid w:val="00780BE2"/>
    <w:rsid w:val="00780C70"/>
    <w:rsid w:val="00781182"/>
    <w:rsid w:val="00782482"/>
    <w:rsid w:val="007824DA"/>
    <w:rsid w:val="007824EF"/>
    <w:rsid w:val="00782EC6"/>
    <w:rsid w:val="00782F6B"/>
    <w:rsid w:val="007837C4"/>
    <w:rsid w:val="007838A4"/>
    <w:rsid w:val="00783CBC"/>
    <w:rsid w:val="0078400F"/>
    <w:rsid w:val="0078424F"/>
    <w:rsid w:val="00784461"/>
    <w:rsid w:val="00784562"/>
    <w:rsid w:val="00786D9E"/>
    <w:rsid w:val="0078730B"/>
    <w:rsid w:val="00787FEE"/>
    <w:rsid w:val="007905E7"/>
    <w:rsid w:val="00790611"/>
    <w:rsid w:val="00790B98"/>
    <w:rsid w:val="00790F52"/>
    <w:rsid w:val="00791481"/>
    <w:rsid w:val="0079190B"/>
    <w:rsid w:val="007919EC"/>
    <w:rsid w:val="007921B4"/>
    <w:rsid w:val="007925E1"/>
    <w:rsid w:val="00792A49"/>
    <w:rsid w:val="00792A59"/>
    <w:rsid w:val="00793A5C"/>
    <w:rsid w:val="00793A97"/>
    <w:rsid w:val="00793C5C"/>
    <w:rsid w:val="0079402F"/>
    <w:rsid w:val="0079458C"/>
    <w:rsid w:val="0079488B"/>
    <w:rsid w:val="00794B21"/>
    <w:rsid w:val="007954FC"/>
    <w:rsid w:val="00795E82"/>
    <w:rsid w:val="00795EDE"/>
    <w:rsid w:val="00795F16"/>
    <w:rsid w:val="00796038"/>
    <w:rsid w:val="00796BBB"/>
    <w:rsid w:val="007974DB"/>
    <w:rsid w:val="007976A6"/>
    <w:rsid w:val="007978BB"/>
    <w:rsid w:val="00797C9F"/>
    <w:rsid w:val="007A0491"/>
    <w:rsid w:val="007A0A02"/>
    <w:rsid w:val="007A0F69"/>
    <w:rsid w:val="007A11EF"/>
    <w:rsid w:val="007A1234"/>
    <w:rsid w:val="007A13BE"/>
    <w:rsid w:val="007A19B0"/>
    <w:rsid w:val="007A1B11"/>
    <w:rsid w:val="007A445B"/>
    <w:rsid w:val="007A46FC"/>
    <w:rsid w:val="007A4E13"/>
    <w:rsid w:val="007A4E20"/>
    <w:rsid w:val="007A4F04"/>
    <w:rsid w:val="007A5055"/>
    <w:rsid w:val="007A507B"/>
    <w:rsid w:val="007A5B60"/>
    <w:rsid w:val="007A6266"/>
    <w:rsid w:val="007A7629"/>
    <w:rsid w:val="007A79A1"/>
    <w:rsid w:val="007B04C7"/>
    <w:rsid w:val="007B0CC8"/>
    <w:rsid w:val="007B112A"/>
    <w:rsid w:val="007B120B"/>
    <w:rsid w:val="007B14C8"/>
    <w:rsid w:val="007B209B"/>
    <w:rsid w:val="007B3150"/>
    <w:rsid w:val="007B3173"/>
    <w:rsid w:val="007B3376"/>
    <w:rsid w:val="007B44CF"/>
    <w:rsid w:val="007B4591"/>
    <w:rsid w:val="007B5775"/>
    <w:rsid w:val="007B5B8D"/>
    <w:rsid w:val="007B6ACB"/>
    <w:rsid w:val="007B74BD"/>
    <w:rsid w:val="007C0287"/>
    <w:rsid w:val="007C08A3"/>
    <w:rsid w:val="007C0CD6"/>
    <w:rsid w:val="007C0E15"/>
    <w:rsid w:val="007C106B"/>
    <w:rsid w:val="007C1147"/>
    <w:rsid w:val="007C13A1"/>
    <w:rsid w:val="007C13FF"/>
    <w:rsid w:val="007C1818"/>
    <w:rsid w:val="007C2557"/>
    <w:rsid w:val="007C27E4"/>
    <w:rsid w:val="007C39A8"/>
    <w:rsid w:val="007C40D8"/>
    <w:rsid w:val="007C41C3"/>
    <w:rsid w:val="007C4A6B"/>
    <w:rsid w:val="007C51DC"/>
    <w:rsid w:val="007C590B"/>
    <w:rsid w:val="007C5C30"/>
    <w:rsid w:val="007C5FEA"/>
    <w:rsid w:val="007C6184"/>
    <w:rsid w:val="007C69CC"/>
    <w:rsid w:val="007C6B3A"/>
    <w:rsid w:val="007C6D65"/>
    <w:rsid w:val="007C6F7F"/>
    <w:rsid w:val="007C70C0"/>
    <w:rsid w:val="007C75A1"/>
    <w:rsid w:val="007C7E5B"/>
    <w:rsid w:val="007D02B4"/>
    <w:rsid w:val="007D080D"/>
    <w:rsid w:val="007D0C1D"/>
    <w:rsid w:val="007D0CA1"/>
    <w:rsid w:val="007D0ED2"/>
    <w:rsid w:val="007D132A"/>
    <w:rsid w:val="007D1500"/>
    <w:rsid w:val="007D1A38"/>
    <w:rsid w:val="007D2566"/>
    <w:rsid w:val="007D26C3"/>
    <w:rsid w:val="007D2814"/>
    <w:rsid w:val="007D29F4"/>
    <w:rsid w:val="007D2F18"/>
    <w:rsid w:val="007D3411"/>
    <w:rsid w:val="007D41C1"/>
    <w:rsid w:val="007D425A"/>
    <w:rsid w:val="007D45AD"/>
    <w:rsid w:val="007D4F19"/>
    <w:rsid w:val="007D5218"/>
    <w:rsid w:val="007D55C3"/>
    <w:rsid w:val="007D5745"/>
    <w:rsid w:val="007D64ED"/>
    <w:rsid w:val="007D657F"/>
    <w:rsid w:val="007D65E6"/>
    <w:rsid w:val="007D68DC"/>
    <w:rsid w:val="007D7485"/>
    <w:rsid w:val="007E011D"/>
    <w:rsid w:val="007E0144"/>
    <w:rsid w:val="007E0864"/>
    <w:rsid w:val="007E0F4F"/>
    <w:rsid w:val="007E20C6"/>
    <w:rsid w:val="007E289E"/>
    <w:rsid w:val="007E2F71"/>
    <w:rsid w:val="007E33EE"/>
    <w:rsid w:val="007E38CB"/>
    <w:rsid w:val="007E4256"/>
    <w:rsid w:val="007E4713"/>
    <w:rsid w:val="007E5A6B"/>
    <w:rsid w:val="007E62F9"/>
    <w:rsid w:val="007E64D9"/>
    <w:rsid w:val="007E667E"/>
    <w:rsid w:val="007E703E"/>
    <w:rsid w:val="007E7956"/>
    <w:rsid w:val="007E7D39"/>
    <w:rsid w:val="007E7F2F"/>
    <w:rsid w:val="007F0C79"/>
    <w:rsid w:val="007F157D"/>
    <w:rsid w:val="007F1D7D"/>
    <w:rsid w:val="007F21D2"/>
    <w:rsid w:val="007F24FC"/>
    <w:rsid w:val="007F2A04"/>
    <w:rsid w:val="007F2FDE"/>
    <w:rsid w:val="007F35CE"/>
    <w:rsid w:val="007F38D4"/>
    <w:rsid w:val="007F4C95"/>
    <w:rsid w:val="007F51BB"/>
    <w:rsid w:val="007F540E"/>
    <w:rsid w:val="007F5C2E"/>
    <w:rsid w:val="007F5F40"/>
    <w:rsid w:val="007F5F4E"/>
    <w:rsid w:val="007F7620"/>
    <w:rsid w:val="007F7874"/>
    <w:rsid w:val="007F7954"/>
    <w:rsid w:val="007F7C24"/>
    <w:rsid w:val="00800685"/>
    <w:rsid w:val="00800A9D"/>
    <w:rsid w:val="0080123D"/>
    <w:rsid w:val="00801536"/>
    <w:rsid w:val="00801EB2"/>
    <w:rsid w:val="00801EE2"/>
    <w:rsid w:val="00802804"/>
    <w:rsid w:val="00802A86"/>
    <w:rsid w:val="00802B1A"/>
    <w:rsid w:val="00802F30"/>
    <w:rsid w:val="00802F47"/>
    <w:rsid w:val="00803BFD"/>
    <w:rsid w:val="00803C18"/>
    <w:rsid w:val="008043CC"/>
    <w:rsid w:val="00804A98"/>
    <w:rsid w:val="00804F4E"/>
    <w:rsid w:val="00804F9D"/>
    <w:rsid w:val="00805164"/>
    <w:rsid w:val="00805250"/>
    <w:rsid w:val="0080525A"/>
    <w:rsid w:val="0080569A"/>
    <w:rsid w:val="008056BA"/>
    <w:rsid w:val="00805FDE"/>
    <w:rsid w:val="00806808"/>
    <w:rsid w:val="0080695F"/>
    <w:rsid w:val="00807A43"/>
    <w:rsid w:val="008104A4"/>
    <w:rsid w:val="00810BFA"/>
    <w:rsid w:val="00811200"/>
    <w:rsid w:val="008114AC"/>
    <w:rsid w:val="00811A7C"/>
    <w:rsid w:val="00811C82"/>
    <w:rsid w:val="00811E2A"/>
    <w:rsid w:val="00812033"/>
    <w:rsid w:val="00812148"/>
    <w:rsid w:val="00812261"/>
    <w:rsid w:val="00812836"/>
    <w:rsid w:val="008128C5"/>
    <w:rsid w:val="00812F0D"/>
    <w:rsid w:val="008131A1"/>
    <w:rsid w:val="0081357E"/>
    <w:rsid w:val="00813C91"/>
    <w:rsid w:val="00815497"/>
    <w:rsid w:val="00815AE4"/>
    <w:rsid w:val="008165A0"/>
    <w:rsid w:val="0081674F"/>
    <w:rsid w:val="008167E4"/>
    <w:rsid w:val="00816DC8"/>
    <w:rsid w:val="008174B9"/>
    <w:rsid w:val="00817792"/>
    <w:rsid w:val="00817B9C"/>
    <w:rsid w:val="008202F3"/>
    <w:rsid w:val="0082043C"/>
    <w:rsid w:val="008209EE"/>
    <w:rsid w:val="00820D41"/>
    <w:rsid w:val="0082137F"/>
    <w:rsid w:val="0082140B"/>
    <w:rsid w:val="008214DF"/>
    <w:rsid w:val="0082180F"/>
    <w:rsid w:val="00821866"/>
    <w:rsid w:val="00822272"/>
    <w:rsid w:val="00822894"/>
    <w:rsid w:val="0082342A"/>
    <w:rsid w:val="00823529"/>
    <w:rsid w:val="00823BF8"/>
    <w:rsid w:val="00824207"/>
    <w:rsid w:val="00824216"/>
    <w:rsid w:val="00824323"/>
    <w:rsid w:val="00825824"/>
    <w:rsid w:val="008263B3"/>
    <w:rsid w:val="00826664"/>
    <w:rsid w:val="008266AC"/>
    <w:rsid w:val="00826994"/>
    <w:rsid w:val="00826B90"/>
    <w:rsid w:val="0082706C"/>
    <w:rsid w:val="0082707E"/>
    <w:rsid w:val="00827328"/>
    <w:rsid w:val="00827339"/>
    <w:rsid w:val="008278A1"/>
    <w:rsid w:val="00827F43"/>
    <w:rsid w:val="00827F6A"/>
    <w:rsid w:val="0083000D"/>
    <w:rsid w:val="0083035F"/>
    <w:rsid w:val="0083053F"/>
    <w:rsid w:val="008309A1"/>
    <w:rsid w:val="008313DE"/>
    <w:rsid w:val="00831625"/>
    <w:rsid w:val="00831ABE"/>
    <w:rsid w:val="008324F3"/>
    <w:rsid w:val="00832827"/>
    <w:rsid w:val="00832BFA"/>
    <w:rsid w:val="0083306C"/>
    <w:rsid w:val="00833115"/>
    <w:rsid w:val="008337DE"/>
    <w:rsid w:val="00833F8D"/>
    <w:rsid w:val="0083404C"/>
    <w:rsid w:val="00834398"/>
    <w:rsid w:val="0083471A"/>
    <w:rsid w:val="00834C1A"/>
    <w:rsid w:val="00835514"/>
    <w:rsid w:val="00835635"/>
    <w:rsid w:val="008357FF"/>
    <w:rsid w:val="0083598B"/>
    <w:rsid w:val="00835EF3"/>
    <w:rsid w:val="0083665A"/>
    <w:rsid w:val="008366AB"/>
    <w:rsid w:val="00836D7C"/>
    <w:rsid w:val="00837834"/>
    <w:rsid w:val="00837B29"/>
    <w:rsid w:val="00837DD3"/>
    <w:rsid w:val="00840AC1"/>
    <w:rsid w:val="00840B1B"/>
    <w:rsid w:val="00841607"/>
    <w:rsid w:val="008417F1"/>
    <w:rsid w:val="0084226D"/>
    <w:rsid w:val="00842318"/>
    <w:rsid w:val="008426F4"/>
    <w:rsid w:val="00842CF8"/>
    <w:rsid w:val="00842E94"/>
    <w:rsid w:val="0084300C"/>
    <w:rsid w:val="008435E7"/>
    <w:rsid w:val="00843922"/>
    <w:rsid w:val="00844332"/>
    <w:rsid w:val="00845742"/>
    <w:rsid w:val="008459C4"/>
    <w:rsid w:val="00845C44"/>
    <w:rsid w:val="00845D1A"/>
    <w:rsid w:val="00845E55"/>
    <w:rsid w:val="00845F0D"/>
    <w:rsid w:val="00845F5A"/>
    <w:rsid w:val="00846149"/>
    <w:rsid w:val="00847056"/>
    <w:rsid w:val="008470FC"/>
    <w:rsid w:val="0085021C"/>
    <w:rsid w:val="00850262"/>
    <w:rsid w:val="0085031B"/>
    <w:rsid w:val="00850AB7"/>
    <w:rsid w:val="00850ADB"/>
    <w:rsid w:val="00851954"/>
    <w:rsid w:val="00851979"/>
    <w:rsid w:val="00851AB9"/>
    <w:rsid w:val="00851F61"/>
    <w:rsid w:val="008521B4"/>
    <w:rsid w:val="008524DD"/>
    <w:rsid w:val="0085261E"/>
    <w:rsid w:val="0085348D"/>
    <w:rsid w:val="00853596"/>
    <w:rsid w:val="008536E5"/>
    <w:rsid w:val="00853DCA"/>
    <w:rsid w:val="00854690"/>
    <w:rsid w:val="00854E12"/>
    <w:rsid w:val="00855148"/>
    <w:rsid w:val="0085519B"/>
    <w:rsid w:val="00855808"/>
    <w:rsid w:val="00855A54"/>
    <w:rsid w:val="0085615E"/>
    <w:rsid w:val="008573CF"/>
    <w:rsid w:val="008578A3"/>
    <w:rsid w:val="00857C8A"/>
    <w:rsid w:val="00857EEC"/>
    <w:rsid w:val="00857F20"/>
    <w:rsid w:val="0086021D"/>
    <w:rsid w:val="00860D61"/>
    <w:rsid w:val="008612E4"/>
    <w:rsid w:val="00861560"/>
    <w:rsid w:val="00861688"/>
    <w:rsid w:val="00861A97"/>
    <w:rsid w:val="00861D65"/>
    <w:rsid w:val="0086297B"/>
    <w:rsid w:val="00862AB8"/>
    <w:rsid w:val="00862C2D"/>
    <w:rsid w:val="008633AC"/>
    <w:rsid w:val="008638E6"/>
    <w:rsid w:val="00864555"/>
    <w:rsid w:val="00864699"/>
    <w:rsid w:val="0086507D"/>
    <w:rsid w:val="00865739"/>
    <w:rsid w:val="00865805"/>
    <w:rsid w:val="00865B20"/>
    <w:rsid w:val="00865CC6"/>
    <w:rsid w:val="00865DB0"/>
    <w:rsid w:val="00865E26"/>
    <w:rsid w:val="00865E74"/>
    <w:rsid w:val="008663AF"/>
    <w:rsid w:val="0086643A"/>
    <w:rsid w:val="008665A5"/>
    <w:rsid w:val="008665CD"/>
    <w:rsid w:val="00866CD0"/>
    <w:rsid w:val="008674A5"/>
    <w:rsid w:val="00867765"/>
    <w:rsid w:val="00867BFB"/>
    <w:rsid w:val="00867FCB"/>
    <w:rsid w:val="0087003F"/>
    <w:rsid w:val="00870203"/>
    <w:rsid w:val="00870707"/>
    <w:rsid w:val="00870B64"/>
    <w:rsid w:val="008715AC"/>
    <w:rsid w:val="008735EF"/>
    <w:rsid w:val="00873602"/>
    <w:rsid w:val="00874121"/>
    <w:rsid w:val="0087421B"/>
    <w:rsid w:val="008747AC"/>
    <w:rsid w:val="00874AC5"/>
    <w:rsid w:val="00874DBE"/>
    <w:rsid w:val="0087564D"/>
    <w:rsid w:val="008768ED"/>
    <w:rsid w:val="00876929"/>
    <w:rsid w:val="00876A5D"/>
    <w:rsid w:val="00877CBB"/>
    <w:rsid w:val="00877F40"/>
    <w:rsid w:val="00880099"/>
    <w:rsid w:val="00880B3B"/>
    <w:rsid w:val="00881624"/>
    <w:rsid w:val="0088238D"/>
    <w:rsid w:val="00882A84"/>
    <w:rsid w:val="00883130"/>
    <w:rsid w:val="00883C80"/>
    <w:rsid w:val="0088408D"/>
    <w:rsid w:val="008848DA"/>
    <w:rsid w:val="00884B73"/>
    <w:rsid w:val="00884BA4"/>
    <w:rsid w:val="00885045"/>
    <w:rsid w:val="0088576C"/>
    <w:rsid w:val="00886FDF"/>
    <w:rsid w:val="008870FB"/>
    <w:rsid w:val="00887569"/>
    <w:rsid w:val="008900D2"/>
    <w:rsid w:val="008903A9"/>
    <w:rsid w:val="00890A5D"/>
    <w:rsid w:val="00890D41"/>
    <w:rsid w:val="00890E6D"/>
    <w:rsid w:val="008917BF"/>
    <w:rsid w:val="0089205E"/>
    <w:rsid w:val="008928DF"/>
    <w:rsid w:val="00892B3B"/>
    <w:rsid w:val="00892DCE"/>
    <w:rsid w:val="00893725"/>
    <w:rsid w:val="00893BA3"/>
    <w:rsid w:val="008940BA"/>
    <w:rsid w:val="008946EA"/>
    <w:rsid w:val="00894720"/>
    <w:rsid w:val="0089486B"/>
    <w:rsid w:val="00894BD5"/>
    <w:rsid w:val="00895247"/>
    <w:rsid w:val="008954D9"/>
    <w:rsid w:val="00895554"/>
    <w:rsid w:val="0089634C"/>
    <w:rsid w:val="00896738"/>
    <w:rsid w:val="008968D4"/>
    <w:rsid w:val="00896A99"/>
    <w:rsid w:val="00897455"/>
    <w:rsid w:val="00897ABE"/>
    <w:rsid w:val="008A002C"/>
    <w:rsid w:val="008A0893"/>
    <w:rsid w:val="008A0CDB"/>
    <w:rsid w:val="008A1765"/>
    <w:rsid w:val="008A1CE7"/>
    <w:rsid w:val="008A25A5"/>
    <w:rsid w:val="008A31AF"/>
    <w:rsid w:val="008A4237"/>
    <w:rsid w:val="008A4413"/>
    <w:rsid w:val="008A4582"/>
    <w:rsid w:val="008A53A8"/>
    <w:rsid w:val="008A5517"/>
    <w:rsid w:val="008A6164"/>
    <w:rsid w:val="008A61E4"/>
    <w:rsid w:val="008A6C3B"/>
    <w:rsid w:val="008A6F7E"/>
    <w:rsid w:val="008A760F"/>
    <w:rsid w:val="008A79DC"/>
    <w:rsid w:val="008A7E4C"/>
    <w:rsid w:val="008B0088"/>
    <w:rsid w:val="008B0778"/>
    <w:rsid w:val="008B122E"/>
    <w:rsid w:val="008B134C"/>
    <w:rsid w:val="008B13ED"/>
    <w:rsid w:val="008B1A1C"/>
    <w:rsid w:val="008B1C14"/>
    <w:rsid w:val="008B1FC4"/>
    <w:rsid w:val="008B288F"/>
    <w:rsid w:val="008B30CB"/>
    <w:rsid w:val="008B3170"/>
    <w:rsid w:val="008B44B5"/>
    <w:rsid w:val="008B4507"/>
    <w:rsid w:val="008B455C"/>
    <w:rsid w:val="008B4A5A"/>
    <w:rsid w:val="008B4B31"/>
    <w:rsid w:val="008B554A"/>
    <w:rsid w:val="008B55E2"/>
    <w:rsid w:val="008B565F"/>
    <w:rsid w:val="008B613A"/>
    <w:rsid w:val="008B701C"/>
    <w:rsid w:val="008B70A2"/>
    <w:rsid w:val="008B787A"/>
    <w:rsid w:val="008B797C"/>
    <w:rsid w:val="008B7BCB"/>
    <w:rsid w:val="008C05D1"/>
    <w:rsid w:val="008C15C1"/>
    <w:rsid w:val="008C1F07"/>
    <w:rsid w:val="008C1F58"/>
    <w:rsid w:val="008C25F5"/>
    <w:rsid w:val="008C2645"/>
    <w:rsid w:val="008C2951"/>
    <w:rsid w:val="008C2EF4"/>
    <w:rsid w:val="008C3950"/>
    <w:rsid w:val="008C3BD8"/>
    <w:rsid w:val="008C400D"/>
    <w:rsid w:val="008C4890"/>
    <w:rsid w:val="008C55F5"/>
    <w:rsid w:val="008C5B7C"/>
    <w:rsid w:val="008C5E19"/>
    <w:rsid w:val="008C5F9C"/>
    <w:rsid w:val="008C6558"/>
    <w:rsid w:val="008C72C2"/>
    <w:rsid w:val="008C73C9"/>
    <w:rsid w:val="008C76D9"/>
    <w:rsid w:val="008C7794"/>
    <w:rsid w:val="008C7C87"/>
    <w:rsid w:val="008C7E6C"/>
    <w:rsid w:val="008D0185"/>
    <w:rsid w:val="008D0903"/>
    <w:rsid w:val="008D095E"/>
    <w:rsid w:val="008D0C86"/>
    <w:rsid w:val="008D0D30"/>
    <w:rsid w:val="008D124C"/>
    <w:rsid w:val="008D2084"/>
    <w:rsid w:val="008D20E2"/>
    <w:rsid w:val="008D212B"/>
    <w:rsid w:val="008D271F"/>
    <w:rsid w:val="008D27F4"/>
    <w:rsid w:val="008D2CAB"/>
    <w:rsid w:val="008D2D2F"/>
    <w:rsid w:val="008D2D80"/>
    <w:rsid w:val="008D2F3E"/>
    <w:rsid w:val="008D34BF"/>
    <w:rsid w:val="008D34CA"/>
    <w:rsid w:val="008D3B52"/>
    <w:rsid w:val="008D42A6"/>
    <w:rsid w:val="008D4679"/>
    <w:rsid w:val="008D476F"/>
    <w:rsid w:val="008D4F62"/>
    <w:rsid w:val="008D4FF8"/>
    <w:rsid w:val="008D51BB"/>
    <w:rsid w:val="008D6423"/>
    <w:rsid w:val="008D64D1"/>
    <w:rsid w:val="008D6FF5"/>
    <w:rsid w:val="008D7166"/>
    <w:rsid w:val="008D77DD"/>
    <w:rsid w:val="008E05F6"/>
    <w:rsid w:val="008E0A32"/>
    <w:rsid w:val="008E0C1A"/>
    <w:rsid w:val="008E1540"/>
    <w:rsid w:val="008E17A0"/>
    <w:rsid w:val="008E19B0"/>
    <w:rsid w:val="008E1A15"/>
    <w:rsid w:val="008E1BD7"/>
    <w:rsid w:val="008E1F5C"/>
    <w:rsid w:val="008E208F"/>
    <w:rsid w:val="008E2A4D"/>
    <w:rsid w:val="008E2A90"/>
    <w:rsid w:val="008E2B66"/>
    <w:rsid w:val="008E2F0D"/>
    <w:rsid w:val="008E32F2"/>
    <w:rsid w:val="008E42AD"/>
    <w:rsid w:val="008E43FB"/>
    <w:rsid w:val="008E4862"/>
    <w:rsid w:val="008E4C17"/>
    <w:rsid w:val="008E6297"/>
    <w:rsid w:val="008E6A4E"/>
    <w:rsid w:val="008E6AF5"/>
    <w:rsid w:val="008E6D5C"/>
    <w:rsid w:val="008E73E4"/>
    <w:rsid w:val="008F0383"/>
    <w:rsid w:val="008F0A04"/>
    <w:rsid w:val="008F1054"/>
    <w:rsid w:val="008F10BE"/>
    <w:rsid w:val="008F10D3"/>
    <w:rsid w:val="008F13A0"/>
    <w:rsid w:val="008F1C79"/>
    <w:rsid w:val="008F22E4"/>
    <w:rsid w:val="008F3A92"/>
    <w:rsid w:val="008F445C"/>
    <w:rsid w:val="008F4E04"/>
    <w:rsid w:val="008F5BF5"/>
    <w:rsid w:val="008F5D64"/>
    <w:rsid w:val="008F6494"/>
    <w:rsid w:val="008F65A3"/>
    <w:rsid w:val="008F6EE9"/>
    <w:rsid w:val="00900138"/>
    <w:rsid w:val="0090031C"/>
    <w:rsid w:val="00900716"/>
    <w:rsid w:val="00900ACE"/>
    <w:rsid w:val="00900C27"/>
    <w:rsid w:val="00900C7A"/>
    <w:rsid w:val="00900F80"/>
    <w:rsid w:val="00901150"/>
    <w:rsid w:val="009018D2"/>
    <w:rsid w:val="00902872"/>
    <w:rsid w:val="00903171"/>
    <w:rsid w:val="0090344D"/>
    <w:rsid w:val="00903568"/>
    <w:rsid w:val="00903633"/>
    <w:rsid w:val="009036EC"/>
    <w:rsid w:val="00903D97"/>
    <w:rsid w:val="00904055"/>
    <w:rsid w:val="009046E6"/>
    <w:rsid w:val="00904B46"/>
    <w:rsid w:val="009060E6"/>
    <w:rsid w:val="009066B2"/>
    <w:rsid w:val="009067BC"/>
    <w:rsid w:val="009067CB"/>
    <w:rsid w:val="00906E8D"/>
    <w:rsid w:val="00906EA4"/>
    <w:rsid w:val="00907264"/>
    <w:rsid w:val="009075DA"/>
    <w:rsid w:val="009076E6"/>
    <w:rsid w:val="00907840"/>
    <w:rsid w:val="00910041"/>
    <w:rsid w:val="009104DC"/>
    <w:rsid w:val="00910AE2"/>
    <w:rsid w:val="00910AF4"/>
    <w:rsid w:val="00910DF1"/>
    <w:rsid w:val="0091100D"/>
    <w:rsid w:val="0091102A"/>
    <w:rsid w:val="009112C7"/>
    <w:rsid w:val="0091213C"/>
    <w:rsid w:val="0091233D"/>
    <w:rsid w:val="00912705"/>
    <w:rsid w:val="00912759"/>
    <w:rsid w:val="00912B4E"/>
    <w:rsid w:val="00913103"/>
    <w:rsid w:val="00914068"/>
    <w:rsid w:val="009145EF"/>
    <w:rsid w:val="00914652"/>
    <w:rsid w:val="009150CB"/>
    <w:rsid w:val="009151B9"/>
    <w:rsid w:val="009155AD"/>
    <w:rsid w:val="00915871"/>
    <w:rsid w:val="00915C3A"/>
    <w:rsid w:val="00915DD0"/>
    <w:rsid w:val="00915F29"/>
    <w:rsid w:val="00916A06"/>
    <w:rsid w:val="0091714C"/>
    <w:rsid w:val="00917391"/>
    <w:rsid w:val="00917773"/>
    <w:rsid w:val="00917FAC"/>
    <w:rsid w:val="00920723"/>
    <w:rsid w:val="00920A09"/>
    <w:rsid w:val="009211F2"/>
    <w:rsid w:val="0092223D"/>
    <w:rsid w:val="00923176"/>
    <w:rsid w:val="00923401"/>
    <w:rsid w:val="0092369B"/>
    <w:rsid w:val="00923EA5"/>
    <w:rsid w:val="00924EB6"/>
    <w:rsid w:val="009252F0"/>
    <w:rsid w:val="00925BF1"/>
    <w:rsid w:val="00926213"/>
    <w:rsid w:val="00930096"/>
    <w:rsid w:val="00930468"/>
    <w:rsid w:val="009314E3"/>
    <w:rsid w:val="00931731"/>
    <w:rsid w:val="00931DD5"/>
    <w:rsid w:val="00932268"/>
    <w:rsid w:val="0093274F"/>
    <w:rsid w:val="00932DC3"/>
    <w:rsid w:val="009339F7"/>
    <w:rsid w:val="00933DB3"/>
    <w:rsid w:val="00934371"/>
    <w:rsid w:val="00934624"/>
    <w:rsid w:val="00934ACE"/>
    <w:rsid w:val="00934B0A"/>
    <w:rsid w:val="00935936"/>
    <w:rsid w:val="00935D65"/>
    <w:rsid w:val="00935D7B"/>
    <w:rsid w:val="009367B9"/>
    <w:rsid w:val="00936A9A"/>
    <w:rsid w:val="0093780B"/>
    <w:rsid w:val="009379BC"/>
    <w:rsid w:val="00937CFF"/>
    <w:rsid w:val="0094000D"/>
    <w:rsid w:val="00940695"/>
    <w:rsid w:val="0094131F"/>
    <w:rsid w:val="00941ED1"/>
    <w:rsid w:val="00942A01"/>
    <w:rsid w:val="00943285"/>
    <w:rsid w:val="0094343E"/>
    <w:rsid w:val="009434F4"/>
    <w:rsid w:val="00943CC2"/>
    <w:rsid w:val="00944C10"/>
    <w:rsid w:val="00944E38"/>
    <w:rsid w:val="00945753"/>
    <w:rsid w:val="009459E5"/>
    <w:rsid w:val="00945E55"/>
    <w:rsid w:val="00945FCE"/>
    <w:rsid w:val="0094620E"/>
    <w:rsid w:val="00947050"/>
    <w:rsid w:val="00947676"/>
    <w:rsid w:val="009476EF"/>
    <w:rsid w:val="00947B1C"/>
    <w:rsid w:val="00950199"/>
    <w:rsid w:val="009501C1"/>
    <w:rsid w:val="009509F3"/>
    <w:rsid w:val="00950C42"/>
    <w:rsid w:val="00950FD7"/>
    <w:rsid w:val="009510E7"/>
    <w:rsid w:val="009513AC"/>
    <w:rsid w:val="00951B4B"/>
    <w:rsid w:val="00952519"/>
    <w:rsid w:val="00952530"/>
    <w:rsid w:val="009527EB"/>
    <w:rsid w:val="00952931"/>
    <w:rsid w:val="00952B65"/>
    <w:rsid w:val="00953528"/>
    <w:rsid w:val="0095373C"/>
    <w:rsid w:val="00953B83"/>
    <w:rsid w:val="00954010"/>
    <w:rsid w:val="0095442E"/>
    <w:rsid w:val="00954AE8"/>
    <w:rsid w:val="00954B79"/>
    <w:rsid w:val="00954CC3"/>
    <w:rsid w:val="00954F1B"/>
    <w:rsid w:val="0095533E"/>
    <w:rsid w:val="00955E2F"/>
    <w:rsid w:val="00956DC3"/>
    <w:rsid w:val="00956F82"/>
    <w:rsid w:val="009571F9"/>
    <w:rsid w:val="009575B3"/>
    <w:rsid w:val="00957BC3"/>
    <w:rsid w:val="00957EB9"/>
    <w:rsid w:val="00957FFB"/>
    <w:rsid w:val="009602CF"/>
    <w:rsid w:val="009607DB"/>
    <w:rsid w:val="00960DA0"/>
    <w:rsid w:val="0096161F"/>
    <w:rsid w:val="009627FD"/>
    <w:rsid w:val="00962B02"/>
    <w:rsid w:val="00962C30"/>
    <w:rsid w:val="00963418"/>
    <w:rsid w:val="00963481"/>
    <w:rsid w:val="00963616"/>
    <w:rsid w:val="00963635"/>
    <w:rsid w:val="00964015"/>
    <w:rsid w:val="009641F6"/>
    <w:rsid w:val="00964718"/>
    <w:rsid w:val="00964B5C"/>
    <w:rsid w:val="0096523E"/>
    <w:rsid w:val="00965478"/>
    <w:rsid w:val="00965651"/>
    <w:rsid w:val="00965714"/>
    <w:rsid w:val="00965AE5"/>
    <w:rsid w:val="00966177"/>
    <w:rsid w:val="00966A5A"/>
    <w:rsid w:val="00966C94"/>
    <w:rsid w:val="00966E64"/>
    <w:rsid w:val="00967065"/>
    <w:rsid w:val="009675E9"/>
    <w:rsid w:val="00967D3D"/>
    <w:rsid w:val="00970035"/>
    <w:rsid w:val="00970428"/>
    <w:rsid w:val="009706DA"/>
    <w:rsid w:val="009710ED"/>
    <w:rsid w:val="0097190D"/>
    <w:rsid w:val="00971F05"/>
    <w:rsid w:val="009722C0"/>
    <w:rsid w:val="00972835"/>
    <w:rsid w:val="00972AE3"/>
    <w:rsid w:val="00972F4F"/>
    <w:rsid w:val="009733A7"/>
    <w:rsid w:val="00973659"/>
    <w:rsid w:val="00973992"/>
    <w:rsid w:val="00973D25"/>
    <w:rsid w:val="009740CB"/>
    <w:rsid w:val="009742FE"/>
    <w:rsid w:val="0097438C"/>
    <w:rsid w:val="0097448E"/>
    <w:rsid w:val="009744AA"/>
    <w:rsid w:val="00974DAB"/>
    <w:rsid w:val="00975CC4"/>
    <w:rsid w:val="00975D29"/>
    <w:rsid w:val="00977449"/>
    <w:rsid w:val="00977797"/>
    <w:rsid w:val="00977B6E"/>
    <w:rsid w:val="009800F1"/>
    <w:rsid w:val="0098086F"/>
    <w:rsid w:val="00980C8F"/>
    <w:rsid w:val="00980E7B"/>
    <w:rsid w:val="0098124D"/>
    <w:rsid w:val="00981360"/>
    <w:rsid w:val="0098181C"/>
    <w:rsid w:val="009818C5"/>
    <w:rsid w:val="00981A19"/>
    <w:rsid w:val="0098208C"/>
    <w:rsid w:val="00982315"/>
    <w:rsid w:val="009824AE"/>
    <w:rsid w:val="00982A7C"/>
    <w:rsid w:val="009834C0"/>
    <w:rsid w:val="009849B2"/>
    <w:rsid w:val="00984CFF"/>
    <w:rsid w:val="00985048"/>
    <w:rsid w:val="009856A2"/>
    <w:rsid w:val="00985A45"/>
    <w:rsid w:val="009864E0"/>
    <w:rsid w:val="009865E3"/>
    <w:rsid w:val="0098696E"/>
    <w:rsid w:val="00986EBB"/>
    <w:rsid w:val="00987231"/>
    <w:rsid w:val="00987866"/>
    <w:rsid w:val="00987B24"/>
    <w:rsid w:val="00987FBD"/>
    <w:rsid w:val="00990A83"/>
    <w:rsid w:val="00990D34"/>
    <w:rsid w:val="00990F71"/>
    <w:rsid w:val="00991A4D"/>
    <w:rsid w:val="00991A98"/>
    <w:rsid w:val="00991B91"/>
    <w:rsid w:val="00992E09"/>
    <w:rsid w:val="0099389B"/>
    <w:rsid w:val="00994237"/>
    <w:rsid w:val="0099531E"/>
    <w:rsid w:val="0099679E"/>
    <w:rsid w:val="0099694A"/>
    <w:rsid w:val="00996ED4"/>
    <w:rsid w:val="009970CB"/>
    <w:rsid w:val="009976D7"/>
    <w:rsid w:val="00997988"/>
    <w:rsid w:val="009A01EC"/>
    <w:rsid w:val="009A029F"/>
    <w:rsid w:val="009A0B6F"/>
    <w:rsid w:val="009A0F6B"/>
    <w:rsid w:val="009A10C3"/>
    <w:rsid w:val="009A11EE"/>
    <w:rsid w:val="009A222C"/>
    <w:rsid w:val="009A22F2"/>
    <w:rsid w:val="009A3093"/>
    <w:rsid w:val="009A30BE"/>
    <w:rsid w:val="009A364A"/>
    <w:rsid w:val="009A3749"/>
    <w:rsid w:val="009A4AAB"/>
    <w:rsid w:val="009A4BBA"/>
    <w:rsid w:val="009A4E7B"/>
    <w:rsid w:val="009A5255"/>
    <w:rsid w:val="009A5409"/>
    <w:rsid w:val="009A5C07"/>
    <w:rsid w:val="009A5EFA"/>
    <w:rsid w:val="009A64B3"/>
    <w:rsid w:val="009A652A"/>
    <w:rsid w:val="009A657A"/>
    <w:rsid w:val="009A6EFE"/>
    <w:rsid w:val="009A70D9"/>
    <w:rsid w:val="009A7BF7"/>
    <w:rsid w:val="009B025F"/>
    <w:rsid w:val="009B18CF"/>
    <w:rsid w:val="009B1AFF"/>
    <w:rsid w:val="009B1D22"/>
    <w:rsid w:val="009B1D9A"/>
    <w:rsid w:val="009B23A7"/>
    <w:rsid w:val="009B2B00"/>
    <w:rsid w:val="009B2C8A"/>
    <w:rsid w:val="009B2DB2"/>
    <w:rsid w:val="009B2F3B"/>
    <w:rsid w:val="009B362D"/>
    <w:rsid w:val="009B41A6"/>
    <w:rsid w:val="009B4366"/>
    <w:rsid w:val="009B4D41"/>
    <w:rsid w:val="009B4D65"/>
    <w:rsid w:val="009B559D"/>
    <w:rsid w:val="009B5765"/>
    <w:rsid w:val="009B59A6"/>
    <w:rsid w:val="009B5B7C"/>
    <w:rsid w:val="009B6384"/>
    <w:rsid w:val="009B6D3E"/>
    <w:rsid w:val="009B751F"/>
    <w:rsid w:val="009B764E"/>
    <w:rsid w:val="009C075A"/>
    <w:rsid w:val="009C0C38"/>
    <w:rsid w:val="009C1277"/>
    <w:rsid w:val="009C1286"/>
    <w:rsid w:val="009C14AB"/>
    <w:rsid w:val="009C1719"/>
    <w:rsid w:val="009C1BCC"/>
    <w:rsid w:val="009C1F49"/>
    <w:rsid w:val="009C28C5"/>
    <w:rsid w:val="009C2C0A"/>
    <w:rsid w:val="009C3B79"/>
    <w:rsid w:val="009C3DC2"/>
    <w:rsid w:val="009C3EB5"/>
    <w:rsid w:val="009C4EAC"/>
    <w:rsid w:val="009C5461"/>
    <w:rsid w:val="009C5503"/>
    <w:rsid w:val="009C5A00"/>
    <w:rsid w:val="009C606B"/>
    <w:rsid w:val="009C6085"/>
    <w:rsid w:val="009C6853"/>
    <w:rsid w:val="009C6872"/>
    <w:rsid w:val="009C6964"/>
    <w:rsid w:val="009C7171"/>
    <w:rsid w:val="009C7778"/>
    <w:rsid w:val="009C7B37"/>
    <w:rsid w:val="009C7CD7"/>
    <w:rsid w:val="009D00ED"/>
    <w:rsid w:val="009D011A"/>
    <w:rsid w:val="009D02B9"/>
    <w:rsid w:val="009D0733"/>
    <w:rsid w:val="009D1356"/>
    <w:rsid w:val="009D155E"/>
    <w:rsid w:val="009D15B7"/>
    <w:rsid w:val="009D165C"/>
    <w:rsid w:val="009D17A0"/>
    <w:rsid w:val="009D1C5E"/>
    <w:rsid w:val="009D1E4B"/>
    <w:rsid w:val="009D271E"/>
    <w:rsid w:val="009D272A"/>
    <w:rsid w:val="009D3348"/>
    <w:rsid w:val="009D3D19"/>
    <w:rsid w:val="009D457C"/>
    <w:rsid w:val="009D460B"/>
    <w:rsid w:val="009D4CCF"/>
    <w:rsid w:val="009D4DF3"/>
    <w:rsid w:val="009D52FB"/>
    <w:rsid w:val="009D5373"/>
    <w:rsid w:val="009D5F7D"/>
    <w:rsid w:val="009D6220"/>
    <w:rsid w:val="009D63C4"/>
    <w:rsid w:val="009D6B59"/>
    <w:rsid w:val="009D6BF2"/>
    <w:rsid w:val="009D71E0"/>
    <w:rsid w:val="009D7735"/>
    <w:rsid w:val="009D787A"/>
    <w:rsid w:val="009D7E33"/>
    <w:rsid w:val="009D7E87"/>
    <w:rsid w:val="009E0A64"/>
    <w:rsid w:val="009E0B12"/>
    <w:rsid w:val="009E0FA4"/>
    <w:rsid w:val="009E1383"/>
    <w:rsid w:val="009E1858"/>
    <w:rsid w:val="009E2475"/>
    <w:rsid w:val="009E295E"/>
    <w:rsid w:val="009E32D5"/>
    <w:rsid w:val="009E3D7C"/>
    <w:rsid w:val="009E3DCA"/>
    <w:rsid w:val="009E3F82"/>
    <w:rsid w:val="009E3FA9"/>
    <w:rsid w:val="009E44D3"/>
    <w:rsid w:val="009E4658"/>
    <w:rsid w:val="009E4BAF"/>
    <w:rsid w:val="009E5715"/>
    <w:rsid w:val="009E5F63"/>
    <w:rsid w:val="009E6A41"/>
    <w:rsid w:val="009E6C0C"/>
    <w:rsid w:val="009E703E"/>
    <w:rsid w:val="009E7255"/>
    <w:rsid w:val="009E773F"/>
    <w:rsid w:val="009F058D"/>
    <w:rsid w:val="009F1BBA"/>
    <w:rsid w:val="009F242E"/>
    <w:rsid w:val="009F2797"/>
    <w:rsid w:val="009F28C5"/>
    <w:rsid w:val="009F2CE8"/>
    <w:rsid w:val="009F34C1"/>
    <w:rsid w:val="009F39F9"/>
    <w:rsid w:val="009F45C7"/>
    <w:rsid w:val="009F4630"/>
    <w:rsid w:val="009F4678"/>
    <w:rsid w:val="009F46E4"/>
    <w:rsid w:val="009F4B7A"/>
    <w:rsid w:val="009F4ECD"/>
    <w:rsid w:val="009F587C"/>
    <w:rsid w:val="009F5938"/>
    <w:rsid w:val="009F5B5C"/>
    <w:rsid w:val="009F5D29"/>
    <w:rsid w:val="009F5DD3"/>
    <w:rsid w:val="009F647A"/>
    <w:rsid w:val="009F69F0"/>
    <w:rsid w:val="009F6C9B"/>
    <w:rsid w:val="009F6D38"/>
    <w:rsid w:val="009F6F6E"/>
    <w:rsid w:val="009F73B0"/>
    <w:rsid w:val="009F79EC"/>
    <w:rsid w:val="009F7E3A"/>
    <w:rsid w:val="00A0115D"/>
    <w:rsid w:val="00A01242"/>
    <w:rsid w:val="00A01DA6"/>
    <w:rsid w:val="00A0247F"/>
    <w:rsid w:val="00A02C4F"/>
    <w:rsid w:val="00A0317E"/>
    <w:rsid w:val="00A031C4"/>
    <w:rsid w:val="00A0330A"/>
    <w:rsid w:val="00A035F0"/>
    <w:rsid w:val="00A03E4A"/>
    <w:rsid w:val="00A04B2C"/>
    <w:rsid w:val="00A054D4"/>
    <w:rsid w:val="00A059F6"/>
    <w:rsid w:val="00A05BC8"/>
    <w:rsid w:val="00A05F48"/>
    <w:rsid w:val="00A0616F"/>
    <w:rsid w:val="00A063C3"/>
    <w:rsid w:val="00A064C4"/>
    <w:rsid w:val="00A06608"/>
    <w:rsid w:val="00A066FD"/>
    <w:rsid w:val="00A06D58"/>
    <w:rsid w:val="00A06F76"/>
    <w:rsid w:val="00A075E5"/>
    <w:rsid w:val="00A07B68"/>
    <w:rsid w:val="00A07BA5"/>
    <w:rsid w:val="00A10131"/>
    <w:rsid w:val="00A10133"/>
    <w:rsid w:val="00A10E50"/>
    <w:rsid w:val="00A1179C"/>
    <w:rsid w:val="00A11ED0"/>
    <w:rsid w:val="00A121AC"/>
    <w:rsid w:val="00A121AE"/>
    <w:rsid w:val="00A122DF"/>
    <w:rsid w:val="00A125EE"/>
    <w:rsid w:val="00A12ECF"/>
    <w:rsid w:val="00A13377"/>
    <w:rsid w:val="00A13945"/>
    <w:rsid w:val="00A14213"/>
    <w:rsid w:val="00A14BD8"/>
    <w:rsid w:val="00A15026"/>
    <w:rsid w:val="00A150C9"/>
    <w:rsid w:val="00A1544D"/>
    <w:rsid w:val="00A156A7"/>
    <w:rsid w:val="00A156B3"/>
    <w:rsid w:val="00A16DDC"/>
    <w:rsid w:val="00A176BF"/>
    <w:rsid w:val="00A17714"/>
    <w:rsid w:val="00A178E7"/>
    <w:rsid w:val="00A201EF"/>
    <w:rsid w:val="00A203C3"/>
    <w:rsid w:val="00A20596"/>
    <w:rsid w:val="00A209EB"/>
    <w:rsid w:val="00A20AC9"/>
    <w:rsid w:val="00A20E51"/>
    <w:rsid w:val="00A21053"/>
    <w:rsid w:val="00A21AAE"/>
    <w:rsid w:val="00A21E60"/>
    <w:rsid w:val="00A221F6"/>
    <w:rsid w:val="00A22357"/>
    <w:rsid w:val="00A22C8B"/>
    <w:rsid w:val="00A231FD"/>
    <w:rsid w:val="00A23F8A"/>
    <w:rsid w:val="00A24ED6"/>
    <w:rsid w:val="00A25BBD"/>
    <w:rsid w:val="00A25DC1"/>
    <w:rsid w:val="00A26706"/>
    <w:rsid w:val="00A26E16"/>
    <w:rsid w:val="00A2744C"/>
    <w:rsid w:val="00A27F64"/>
    <w:rsid w:val="00A30296"/>
    <w:rsid w:val="00A304EB"/>
    <w:rsid w:val="00A3055E"/>
    <w:rsid w:val="00A30C47"/>
    <w:rsid w:val="00A30DA4"/>
    <w:rsid w:val="00A310BB"/>
    <w:rsid w:val="00A316A7"/>
    <w:rsid w:val="00A317F5"/>
    <w:rsid w:val="00A31A37"/>
    <w:rsid w:val="00A31E8A"/>
    <w:rsid w:val="00A3298A"/>
    <w:rsid w:val="00A32A27"/>
    <w:rsid w:val="00A336F4"/>
    <w:rsid w:val="00A33E43"/>
    <w:rsid w:val="00A34050"/>
    <w:rsid w:val="00A340A1"/>
    <w:rsid w:val="00A343E4"/>
    <w:rsid w:val="00A3468C"/>
    <w:rsid w:val="00A349EF"/>
    <w:rsid w:val="00A34B07"/>
    <w:rsid w:val="00A34C06"/>
    <w:rsid w:val="00A356E0"/>
    <w:rsid w:val="00A35AD5"/>
    <w:rsid w:val="00A3670C"/>
    <w:rsid w:val="00A36B43"/>
    <w:rsid w:val="00A36BC3"/>
    <w:rsid w:val="00A3729F"/>
    <w:rsid w:val="00A37753"/>
    <w:rsid w:val="00A378EC"/>
    <w:rsid w:val="00A37C32"/>
    <w:rsid w:val="00A40353"/>
    <w:rsid w:val="00A40BEA"/>
    <w:rsid w:val="00A40C7D"/>
    <w:rsid w:val="00A40CE0"/>
    <w:rsid w:val="00A40FD6"/>
    <w:rsid w:val="00A41D17"/>
    <w:rsid w:val="00A42DDC"/>
    <w:rsid w:val="00A43316"/>
    <w:rsid w:val="00A43761"/>
    <w:rsid w:val="00A43D62"/>
    <w:rsid w:val="00A44332"/>
    <w:rsid w:val="00A443E2"/>
    <w:rsid w:val="00A4486D"/>
    <w:rsid w:val="00A44DF1"/>
    <w:rsid w:val="00A44EE7"/>
    <w:rsid w:val="00A45BEB"/>
    <w:rsid w:val="00A45D55"/>
    <w:rsid w:val="00A45F78"/>
    <w:rsid w:val="00A4622B"/>
    <w:rsid w:val="00A462F5"/>
    <w:rsid w:val="00A465CA"/>
    <w:rsid w:val="00A46D4A"/>
    <w:rsid w:val="00A46E81"/>
    <w:rsid w:val="00A46ECD"/>
    <w:rsid w:val="00A4715B"/>
    <w:rsid w:val="00A50287"/>
    <w:rsid w:val="00A51FA7"/>
    <w:rsid w:val="00A52212"/>
    <w:rsid w:val="00A5248B"/>
    <w:rsid w:val="00A52A2E"/>
    <w:rsid w:val="00A52C4D"/>
    <w:rsid w:val="00A53A0D"/>
    <w:rsid w:val="00A54748"/>
    <w:rsid w:val="00A54D1A"/>
    <w:rsid w:val="00A54E28"/>
    <w:rsid w:val="00A552D9"/>
    <w:rsid w:val="00A55791"/>
    <w:rsid w:val="00A55B34"/>
    <w:rsid w:val="00A55FDF"/>
    <w:rsid w:val="00A565CD"/>
    <w:rsid w:val="00A56605"/>
    <w:rsid w:val="00A567B8"/>
    <w:rsid w:val="00A56D58"/>
    <w:rsid w:val="00A5726B"/>
    <w:rsid w:val="00A572CF"/>
    <w:rsid w:val="00A573F6"/>
    <w:rsid w:val="00A57959"/>
    <w:rsid w:val="00A57970"/>
    <w:rsid w:val="00A57ECB"/>
    <w:rsid w:val="00A60610"/>
    <w:rsid w:val="00A606B3"/>
    <w:rsid w:val="00A60834"/>
    <w:rsid w:val="00A60D68"/>
    <w:rsid w:val="00A6108A"/>
    <w:rsid w:val="00A610F5"/>
    <w:rsid w:val="00A616F0"/>
    <w:rsid w:val="00A61896"/>
    <w:rsid w:val="00A618F8"/>
    <w:rsid w:val="00A61FDF"/>
    <w:rsid w:val="00A62A53"/>
    <w:rsid w:val="00A62CF0"/>
    <w:rsid w:val="00A62FAD"/>
    <w:rsid w:val="00A63DBE"/>
    <w:rsid w:val="00A642E4"/>
    <w:rsid w:val="00A645C3"/>
    <w:rsid w:val="00A64908"/>
    <w:rsid w:val="00A652BD"/>
    <w:rsid w:val="00A65368"/>
    <w:rsid w:val="00A653F9"/>
    <w:rsid w:val="00A654E9"/>
    <w:rsid w:val="00A6550C"/>
    <w:rsid w:val="00A65645"/>
    <w:rsid w:val="00A6625A"/>
    <w:rsid w:val="00A66386"/>
    <w:rsid w:val="00A6649E"/>
    <w:rsid w:val="00A671EE"/>
    <w:rsid w:val="00A67D88"/>
    <w:rsid w:val="00A67F0F"/>
    <w:rsid w:val="00A7002E"/>
    <w:rsid w:val="00A70827"/>
    <w:rsid w:val="00A7089C"/>
    <w:rsid w:val="00A7112C"/>
    <w:rsid w:val="00A71CD7"/>
    <w:rsid w:val="00A72617"/>
    <w:rsid w:val="00A7272B"/>
    <w:rsid w:val="00A72A26"/>
    <w:rsid w:val="00A72B11"/>
    <w:rsid w:val="00A72F36"/>
    <w:rsid w:val="00A730F0"/>
    <w:rsid w:val="00A73417"/>
    <w:rsid w:val="00A7346D"/>
    <w:rsid w:val="00A73FC7"/>
    <w:rsid w:val="00A742CA"/>
    <w:rsid w:val="00A74A54"/>
    <w:rsid w:val="00A74CBC"/>
    <w:rsid w:val="00A76510"/>
    <w:rsid w:val="00A7683D"/>
    <w:rsid w:val="00A768C0"/>
    <w:rsid w:val="00A77218"/>
    <w:rsid w:val="00A77955"/>
    <w:rsid w:val="00A80305"/>
    <w:rsid w:val="00A8145F"/>
    <w:rsid w:val="00A81696"/>
    <w:rsid w:val="00A81F49"/>
    <w:rsid w:val="00A82478"/>
    <w:rsid w:val="00A826F7"/>
    <w:rsid w:val="00A82DBC"/>
    <w:rsid w:val="00A82E96"/>
    <w:rsid w:val="00A83C91"/>
    <w:rsid w:val="00A8421D"/>
    <w:rsid w:val="00A844C6"/>
    <w:rsid w:val="00A849DF"/>
    <w:rsid w:val="00A84E5A"/>
    <w:rsid w:val="00A85BEF"/>
    <w:rsid w:val="00A85C80"/>
    <w:rsid w:val="00A85D34"/>
    <w:rsid w:val="00A85E65"/>
    <w:rsid w:val="00A86BEC"/>
    <w:rsid w:val="00A86C7B"/>
    <w:rsid w:val="00A86E0B"/>
    <w:rsid w:val="00A86F16"/>
    <w:rsid w:val="00A870FA"/>
    <w:rsid w:val="00A878F0"/>
    <w:rsid w:val="00A90421"/>
    <w:rsid w:val="00A90C8F"/>
    <w:rsid w:val="00A91033"/>
    <w:rsid w:val="00A91664"/>
    <w:rsid w:val="00A921B4"/>
    <w:rsid w:val="00A92A99"/>
    <w:rsid w:val="00A9314C"/>
    <w:rsid w:val="00A934A8"/>
    <w:rsid w:val="00A935DA"/>
    <w:rsid w:val="00A936C2"/>
    <w:rsid w:val="00A93950"/>
    <w:rsid w:val="00A93BF3"/>
    <w:rsid w:val="00A9416D"/>
    <w:rsid w:val="00A948DD"/>
    <w:rsid w:val="00A952A1"/>
    <w:rsid w:val="00A95502"/>
    <w:rsid w:val="00A956BE"/>
    <w:rsid w:val="00A95D38"/>
    <w:rsid w:val="00A95D96"/>
    <w:rsid w:val="00A95F82"/>
    <w:rsid w:val="00A96975"/>
    <w:rsid w:val="00A97133"/>
    <w:rsid w:val="00A97186"/>
    <w:rsid w:val="00AA0ABC"/>
    <w:rsid w:val="00AA0B26"/>
    <w:rsid w:val="00AA0DB2"/>
    <w:rsid w:val="00AA1596"/>
    <w:rsid w:val="00AA21DB"/>
    <w:rsid w:val="00AA225F"/>
    <w:rsid w:val="00AA290C"/>
    <w:rsid w:val="00AA37FF"/>
    <w:rsid w:val="00AA43DF"/>
    <w:rsid w:val="00AA47F9"/>
    <w:rsid w:val="00AA4BA6"/>
    <w:rsid w:val="00AA55F3"/>
    <w:rsid w:val="00AA5B0A"/>
    <w:rsid w:val="00AA5E10"/>
    <w:rsid w:val="00AA6151"/>
    <w:rsid w:val="00AA69B4"/>
    <w:rsid w:val="00AA6A8E"/>
    <w:rsid w:val="00AA70EB"/>
    <w:rsid w:val="00AA70FE"/>
    <w:rsid w:val="00AA753B"/>
    <w:rsid w:val="00AA7C66"/>
    <w:rsid w:val="00AB0051"/>
    <w:rsid w:val="00AB063D"/>
    <w:rsid w:val="00AB0829"/>
    <w:rsid w:val="00AB089B"/>
    <w:rsid w:val="00AB1069"/>
    <w:rsid w:val="00AB1477"/>
    <w:rsid w:val="00AB241A"/>
    <w:rsid w:val="00AB247A"/>
    <w:rsid w:val="00AB2526"/>
    <w:rsid w:val="00AB2D45"/>
    <w:rsid w:val="00AB380C"/>
    <w:rsid w:val="00AB46F1"/>
    <w:rsid w:val="00AB567F"/>
    <w:rsid w:val="00AB5EAB"/>
    <w:rsid w:val="00AB5F06"/>
    <w:rsid w:val="00AB6055"/>
    <w:rsid w:val="00AB65F5"/>
    <w:rsid w:val="00AB6AEE"/>
    <w:rsid w:val="00AB6BBC"/>
    <w:rsid w:val="00AB6D7D"/>
    <w:rsid w:val="00AB6E15"/>
    <w:rsid w:val="00AB76CF"/>
    <w:rsid w:val="00AB7BFB"/>
    <w:rsid w:val="00AB7F4D"/>
    <w:rsid w:val="00AC0917"/>
    <w:rsid w:val="00AC0991"/>
    <w:rsid w:val="00AC0A9E"/>
    <w:rsid w:val="00AC0F68"/>
    <w:rsid w:val="00AC128F"/>
    <w:rsid w:val="00AC18DB"/>
    <w:rsid w:val="00AC1CB8"/>
    <w:rsid w:val="00AC221F"/>
    <w:rsid w:val="00AC2278"/>
    <w:rsid w:val="00AC2376"/>
    <w:rsid w:val="00AC3E45"/>
    <w:rsid w:val="00AC551C"/>
    <w:rsid w:val="00AC5E6E"/>
    <w:rsid w:val="00AC5FAF"/>
    <w:rsid w:val="00AC62A3"/>
    <w:rsid w:val="00AC63EA"/>
    <w:rsid w:val="00AD144A"/>
    <w:rsid w:val="00AD1EC0"/>
    <w:rsid w:val="00AD245E"/>
    <w:rsid w:val="00AD266A"/>
    <w:rsid w:val="00AD2DB5"/>
    <w:rsid w:val="00AD333E"/>
    <w:rsid w:val="00AD345A"/>
    <w:rsid w:val="00AD376A"/>
    <w:rsid w:val="00AD3C99"/>
    <w:rsid w:val="00AD3FE4"/>
    <w:rsid w:val="00AD46BC"/>
    <w:rsid w:val="00AD48C0"/>
    <w:rsid w:val="00AD51DE"/>
    <w:rsid w:val="00AD5994"/>
    <w:rsid w:val="00AD5C51"/>
    <w:rsid w:val="00AD627F"/>
    <w:rsid w:val="00AD65D6"/>
    <w:rsid w:val="00AD6CFE"/>
    <w:rsid w:val="00AD6F56"/>
    <w:rsid w:val="00AD704B"/>
    <w:rsid w:val="00AD7148"/>
    <w:rsid w:val="00AD7265"/>
    <w:rsid w:val="00AD7400"/>
    <w:rsid w:val="00AE0650"/>
    <w:rsid w:val="00AE07C4"/>
    <w:rsid w:val="00AE0870"/>
    <w:rsid w:val="00AE0BE8"/>
    <w:rsid w:val="00AE0D3F"/>
    <w:rsid w:val="00AE13D2"/>
    <w:rsid w:val="00AE16D6"/>
    <w:rsid w:val="00AE1EB3"/>
    <w:rsid w:val="00AE2011"/>
    <w:rsid w:val="00AE204D"/>
    <w:rsid w:val="00AE21B6"/>
    <w:rsid w:val="00AE241D"/>
    <w:rsid w:val="00AE37AD"/>
    <w:rsid w:val="00AE3A30"/>
    <w:rsid w:val="00AE3BB4"/>
    <w:rsid w:val="00AE40D2"/>
    <w:rsid w:val="00AE4313"/>
    <w:rsid w:val="00AE4E4A"/>
    <w:rsid w:val="00AE518C"/>
    <w:rsid w:val="00AE606F"/>
    <w:rsid w:val="00AE6498"/>
    <w:rsid w:val="00AE7158"/>
    <w:rsid w:val="00AF087F"/>
    <w:rsid w:val="00AF094E"/>
    <w:rsid w:val="00AF0E2A"/>
    <w:rsid w:val="00AF1089"/>
    <w:rsid w:val="00AF2418"/>
    <w:rsid w:val="00AF273B"/>
    <w:rsid w:val="00AF276F"/>
    <w:rsid w:val="00AF2D18"/>
    <w:rsid w:val="00AF2E9E"/>
    <w:rsid w:val="00AF305A"/>
    <w:rsid w:val="00AF324D"/>
    <w:rsid w:val="00AF3605"/>
    <w:rsid w:val="00AF386F"/>
    <w:rsid w:val="00AF3B29"/>
    <w:rsid w:val="00AF3DD6"/>
    <w:rsid w:val="00AF4773"/>
    <w:rsid w:val="00AF526D"/>
    <w:rsid w:val="00AF5690"/>
    <w:rsid w:val="00AF586E"/>
    <w:rsid w:val="00AF58EB"/>
    <w:rsid w:val="00AF66C9"/>
    <w:rsid w:val="00AF6792"/>
    <w:rsid w:val="00AF6A28"/>
    <w:rsid w:val="00AF72FB"/>
    <w:rsid w:val="00AF7309"/>
    <w:rsid w:val="00AF79D3"/>
    <w:rsid w:val="00B00811"/>
    <w:rsid w:val="00B00E4F"/>
    <w:rsid w:val="00B00F30"/>
    <w:rsid w:val="00B01822"/>
    <w:rsid w:val="00B01ECE"/>
    <w:rsid w:val="00B025EA"/>
    <w:rsid w:val="00B0268F"/>
    <w:rsid w:val="00B034A4"/>
    <w:rsid w:val="00B03A7C"/>
    <w:rsid w:val="00B04431"/>
    <w:rsid w:val="00B04610"/>
    <w:rsid w:val="00B0589F"/>
    <w:rsid w:val="00B05D52"/>
    <w:rsid w:val="00B05EDF"/>
    <w:rsid w:val="00B06102"/>
    <w:rsid w:val="00B064C8"/>
    <w:rsid w:val="00B06594"/>
    <w:rsid w:val="00B06623"/>
    <w:rsid w:val="00B06E5D"/>
    <w:rsid w:val="00B07303"/>
    <w:rsid w:val="00B07405"/>
    <w:rsid w:val="00B07BC2"/>
    <w:rsid w:val="00B07DC2"/>
    <w:rsid w:val="00B10444"/>
    <w:rsid w:val="00B11021"/>
    <w:rsid w:val="00B1173E"/>
    <w:rsid w:val="00B11E00"/>
    <w:rsid w:val="00B12419"/>
    <w:rsid w:val="00B124E2"/>
    <w:rsid w:val="00B1277F"/>
    <w:rsid w:val="00B139A8"/>
    <w:rsid w:val="00B14D8E"/>
    <w:rsid w:val="00B154F7"/>
    <w:rsid w:val="00B16ADE"/>
    <w:rsid w:val="00B16CD7"/>
    <w:rsid w:val="00B17A38"/>
    <w:rsid w:val="00B17F57"/>
    <w:rsid w:val="00B2034F"/>
    <w:rsid w:val="00B20CC5"/>
    <w:rsid w:val="00B2143B"/>
    <w:rsid w:val="00B21AE5"/>
    <w:rsid w:val="00B21DA0"/>
    <w:rsid w:val="00B232F9"/>
    <w:rsid w:val="00B235E8"/>
    <w:rsid w:val="00B23753"/>
    <w:rsid w:val="00B24875"/>
    <w:rsid w:val="00B24992"/>
    <w:rsid w:val="00B249B2"/>
    <w:rsid w:val="00B2549D"/>
    <w:rsid w:val="00B25944"/>
    <w:rsid w:val="00B263A7"/>
    <w:rsid w:val="00B26CBC"/>
    <w:rsid w:val="00B26FE0"/>
    <w:rsid w:val="00B300AE"/>
    <w:rsid w:val="00B30881"/>
    <w:rsid w:val="00B31357"/>
    <w:rsid w:val="00B31669"/>
    <w:rsid w:val="00B324C9"/>
    <w:rsid w:val="00B32531"/>
    <w:rsid w:val="00B325BA"/>
    <w:rsid w:val="00B33486"/>
    <w:rsid w:val="00B33700"/>
    <w:rsid w:val="00B34198"/>
    <w:rsid w:val="00B341A8"/>
    <w:rsid w:val="00B3423D"/>
    <w:rsid w:val="00B3465D"/>
    <w:rsid w:val="00B34D28"/>
    <w:rsid w:val="00B36413"/>
    <w:rsid w:val="00B36419"/>
    <w:rsid w:val="00B369A6"/>
    <w:rsid w:val="00B36EF3"/>
    <w:rsid w:val="00B376CE"/>
    <w:rsid w:val="00B377BA"/>
    <w:rsid w:val="00B37E27"/>
    <w:rsid w:val="00B4046B"/>
    <w:rsid w:val="00B40A00"/>
    <w:rsid w:val="00B41A6E"/>
    <w:rsid w:val="00B424AE"/>
    <w:rsid w:val="00B431F9"/>
    <w:rsid w:val="00B43CDB"/>
    <w:rsid w:val="00B4486D"/>
    <w:rsid w:val="00B45C2C"/>
    <w:rsid w:val="00B46276"/>
    <w:rsid w:val="00B46916"/>
    <w:rsid w:val="00B46BAB"/>
    <w:rsid w:val="00B46DB3"/>
    <w:rsid w:val="00B46F6D"/>
    <w:rsid w:val="00B47487"/>
    <w:rsid w:val="00B477DC"/>
    <w:rsid w:val="00B47F79"/>
    <w:rsid w:val="00B507C9"/>
    <w:rsid w:val="00B50C1B"/>
    <w:rsid w:val="00B50E9F"/>
    <w:rsid w:val="00B5106A"/>
    <w:rsid w:val="00B5160B"/>
    <w:rsid w:val="00B51949"/>
    <w:rsid w:val="00B51C8C"/>
    <w:rsid w:val="00B51D89"/>
    <w:rsid w:val="00B53209"/>
    <w:rsid w:val="00B534A6"/>
    <w:rsid w:val="00B546AD"/>
    <w:rsid w:val="00B54705"/>
    <w:rsid w:val="00B55062"/>
    <w:rsid w:val="00B55D2C"/>
    <w:rsid w:val="00B56034"/>
    <w:rsid w:val="00B56468"/>
    <w:rsid w:val="00B569D8"/>
    <w:rsid w:val="00B56D3E"/>
    <w:rsid w:val="00B57004"/>
    <w:rsid w:val="00B5705A"/>
    <w:rsid w:val="00B577E0"/>
    <w:rsid w:val="00B57E40"/>
    <w:rsid w:val="00B6000F"/>
    <w:rsid w:val="00B60A41"/>
    <w:rsid w:val="00B60F17"/>
    <w:rsid w:val="00B61279"/>
    <w:rsid w:val="00B618FE"/>
    <w:rsid w:val="00B619F1"/>
    <w:rsid w:val="00B620F9"/>
    <w:rsid w:val="00B6297B"/>
    <w:rsid w:val="00B637E1"/>
    <w:rsid w:val="00B63E13"/>
    <w:rsid w:val="00B642CF"/>
    <w:rsid w:val="00B6489C"/>
    <w:rsid w:val="00B648EA"/>
    <w:rsid w:val="00B64936"/>
    <w:rsid w:val="00B64B1C"/>
    <w:rsid w:val="00B64B7B"/>
    <w:rsid w:val="00B65301"/>
    <w:rsid w:val="00B65AF4"/>
    <w:rsid w:val="00B65CE0"/>
    <w:rsid w:val="00B66A83"/>
    <w:rsid w:val="00B67007"/>
    <w:rsid w:val="00B677DB"/>
    <w:rsid w:val="00B70A57"/>
    <w:rsid w:val="00B70C0E"/>
    <w:rsid w:val="00B7151A"/>
    <w:rsid w:val="00B71926"/>
    <w:rsid w:val="00B71EBC"/>
    <w:rsid w:val="00B72378"/>
    <w:rsid w:val="00B72D78"/>
    <w:rsid w:val="00B731AC"/>
    <w:rsid w:val="00B73BC4"/>
    <w:rsid w:val="00B7470A"/>
    <w:rsid w:val="00B74A05"/>
    <w:rsid w:val="00B74FA5"/>
    <w:rsid w:val="00B75CE7"/>
    <w:rsid w:val="00B7617D"/>
    <w:rsid w:val="00B769EF"/>
    <w:rsid w:val="00B76CCF"/>
    <w:rsid w:val="00B77B63"/>
    <w:rsid w:val="00B77BC1"/>
    <w:rsid w:val="00B80B5D"/>
    <w:rsid w:val="00B81049"/>
    <w:rsid w:val="00B813CA"/>
    <w:rsid w:val="00B813D1"/>
    <w:rsid w:val="00B81458"/>
    <w:rsid w:val="00B817FD"/>
    <w:rsid w:val="00B818A5"/>
    <w:rsid w:val="00B8196C"/>
    <w:rsid w:val="00B81CC2"/>
    <w:rsid w:val="00B820AA"/>
    <w:rsid w:val="00B822A6"/>
    <w:rsid w:val="00B8248B"/>
    <w:rsid w:val="00B825F2"/>
    <w:rsid w:val="00B828A1"/>
    <w:rsid w:val="00B82E15"/>
    <w:rsid w:val="00B8340A"/>
    <w:rsid w:val="00B836A1"/>
    <w:rsid w:val="00B83D32"/>
    <w:rsid w:val="00B83DC2"/>
    <w:rsid w:val="00B84970"/>
    <w:rsid w:val="00B84A9E"/>
    <w:rsid w:val="00B84CDB"/>
    <w:rsid w:val="00B84D49"/>
    <w:rsid w:val="00B85078"/>
    <w:rsid w:val="00B853A1"/>
    <w:rsid w:val="00B853E5"/>
    <w:rsid w:val="00B85A08"/>
    <w:rsid w:val="00B85DC8"/>
    <w:rsid w:val="00B85E6D"/>
    <w:rsid w:val="00B8657B"/>
    <w:rsid w:val="00B866A9"/>
    <w:rsid w:val="00B86996"/>
    <w:rsid w:val="00B86C08"/>
    <w:rsid w:val="00B86CBD"/>
    <w:rsid w:val="00B8710F"/>
    <w:rsid w:val="00B87CFF"/>
    <w:rsid w:val="00B9021D"/>
    <w:rsid w:val="00B906AA"/>
    <w:rsid w:val="00B90A7B"/>
    <w:rsid w:val="00B90C73"/>
    <w:rsid w:val="00B912DF"/>
    <w:rsid w:val="00B91379"/>
    <w:rsid w:val="00B915F2"/>
    <w:rsid w:val="00B916D4"/>
    <w:rsid w:val="00B928D1"/>
    <w:rsid w:val="00B92B4A"/>
    <w:rsid w:val="00B92B4D"/>
    <w:rsid w:val="00B92E37"/>
    <w:rsid w:val="00B92EA9"/>
    <w:rsid w:val="00B92F17"/>
    <w:rsid w:val="00B93290"/>
    <w:rsid w:val="00B937F4"/>
    <w:rsid w:val="00B93B60"/>
    <w:rsid w:val="00B93DD3"/>
    <w:rsid w:val="00B940AA"/>
    <w:rsid w:val="00B941D6"/>
    <w:rsid w:val="00B943CE"/>
    <w:rsid w:val="00B947FE"/>
    <w:rsid w:val="00B951D1"/>
    <w:rsid w:val="00B9628B"/>
    <w:rsid w:val="00B96F79"/>
    <w:rsid w:val="00B9798F"/>
    <w:rsid w:val="00BA03F2"/>
    <w:rsid w:val="00BA04F1"/>
    <w:rsid w:val="00BA0CEA"/>
    <w:rsid w:val="00BA1244"/>
    <w:rsid w:val="00BA1263"/>
    <w:rsid w:val="00BA15D2"/>
    <w:rsid w:val="00BA15EE"/>
    <w:rsid w:val="00BA188F"/>
    <w:rsid w:val="00BA1FB0"/>
    <w:rsid w:val="00BA211F"/>
    <w:rsid w:val="00BA29BE"/>
    <w:rsid w:val="00BA3630"/>
    <w:rsid w:val="00BA37FF"/>
    <w:rsid w:val="00BA38E4"/>
    <w:rsid w:val="00BA4284"/>
    <w:rsid w:val="00BA465A"/>
    <w:rsid w:val="00BA49C4"/>
    <w:rsid w:val="00BA4E1A"/>
    <w:rsid w:val="00BA5195"/>
    <w:rsid w:val="00BA54EF"/>
    <w:rsid w:val="00BA55DC"/>
    <w:rsid w:val="00BA57FE"/>
    <w:rsid w:val="00BA613E"/>
    <w:rsid w:val="00BA7C51"/>
    <w:rsid w:val="00BB065B"/>
    <w:rsid w:val="00BB087F"/>
    <w:rsid w:val="00BB0D3F"/>
    <w:rsid w:val="00BB117A"/>
    <w:rsid w:val="00BB11B3"/>
    <w:rsid w:val="00BB1376"/>
    <w:rsid w:val="00BB14D7"/>
    <w:rsid w:val="00BB1A10"/>
    <w:rsid w:val="00BB1D9D"/>
    <w:rsid w:val="00BB1FCB"/>
    <w:rsid w:val="00BB202C"/>
    <w:rsid w:val="00BB216E"/>
    <w:rsid w:val="00BB218E"/>
    <w:rsid w:val="00BB226F"/>
    <w:rsid w:val="00BB2C78"/>
    <w:rsid w:val="00BB319A"/>
    <w:rsid w:val="00BB3722"/>
    <w:rsid w:val="00BB3820"/>
    <w:rsid w:val="00BB39C8"/>
    <w:rsid w:val="00BB3EDF"/>
    <w:rsid w:val="00BB3F15"/>
    <w:rsid w:val="00BB4801"/>
    <w:rsid w:val="00BB4B55"/>
    <w:rsid w:val="00BB4C24"/>
    <w:rsid w:val="00BB4FA4"/>
    <w:rsid w:val="00BB520E"/>
    <w:rsid w:val="00BB5567"/>
    <w:rsid w:val="00BB580C"/>
    <w:rsid w:val="00BB5F17"/>
    <w:rsid w:val="00BB6329"/>
    <w:rsid w:val="00BB63EB"/>
    <w:rsid w:val="00BB6511"/>
    <w:rsid w:val="00BB651B"/>
    <w:rsid w:val="00BB66C1"/>
    <w:rsid w:val="00BB6896"/>
    <w:rsid w:val="00BB6938"/>
    <w:rsid w:val="00BB6A5B"/>
    <w:rsid w:val="00BB6C59"/>
    <w:rsid w:val="00BB7C62"/>
    <w:rsid w:val="00BB7F04"/>
    <w:rsid w:val="00BC01DC"/>
    <w:rsid w:val="00BC0CE3"/>
    <w:rsid w:val="00BC1253"/>
    <w:rsid w:val="00BC1684"/>
    <w:rsid w:val="00BC16DE"/>
    <w:rsid w:val="00BC1B34"/>
    <w:rsid w:val="00BC1CCA"/>
    <w:rsid w:val="00BC1F60"/>
    <w:rsid w:val="00BC2D0E"/>
    <w:rsid w:val="00BC3041"/>
    <w:rsid w:val="00BC337F"/>
    <w:rsid w:val="00BC38B4"/>
    <w:rsid w:val="00BC3DA4"/>
    <w:rsid w:val="00BC4607"/>
    <w:rsid w:val="00BC4935"/>
    <w:rsid w:val="00BC49D6"/>
    <w:rsid w:val="00BC4B3A"/>
    <w:rsid w:val="00BC5570"/>
    <w:rsid w:val="00BC61AC"/>
    <w:rsid w:val="00BC629B"/>
    <w:rsid w:val="00BC668F"/>
    <w:rsid w:val="00BC7163"/>
    <w:rsid w:val="00BC7231"/>
    <w:rsid w:val="00BC74AA"/>
    <w:rsid w:val="00BC7541"/>
    <w:rsid w:val="00BC76EE"/>
    <w:rsid w:val="00BC7E02"/>
    <w:rsid w:val="00BC7ED2"/>
    <w:rsid w:val="00BC7EDD"/>
    <w:rsid w:val="00BD013C"/>
    <w:rsid w:val="00BD0405"/>
    <w:rsid w:val="00BD1FCF"/>
    <w:rsid w:val="00BD27E5"/>
    <w:rsid w:val="00BD2A40"/>
    <w:rsid w:val="00BD2C86"/>
    <w:rsid w:val="00BD33F5"/>
    <w:rsid w:val="00BD3A05"/>
    <w:rsid w:val="00BD4279"/>
    <w:rsid w:val="00BD42DF"/>
    <w:rsid w:val="00BD47A0"/>
    <w:rsid w:val="00BD48B5"/>
    <w:rsid w:val="00BD4B74"/>
    <w:rsid w:val="00BD4B9A"/>
    <w:rsid w:val="00BD4C0B"/>
    <w:rsid w:val="00BD5058"/>
    <w:rsid w:val="00BD6048"/>
    <w:rsid w:val="00BD626B"/>
    <w:rsid w:val="00BD64C3"/>
    <w:rsid w:val="00BD6540"/>
    <w:rsid w:val="00BD6766"/>
    <w:rsid w:val="00BD6A5B"/>
    <w:rsid w:val="00BD6A97"/>
    <w:rsid w:val="00BD74D5"/>
    <w:rsid w:val="00BD795E"/>
    <w:rsid w:val="00BE0587"/>
    <w:rsid w:val="00BE09D4"/>
    <w:rsid w:val="00BE1362"/>
    <w:rsid w:val="00BE1583"/>
    <w:rsid w:val="00BE1963"/>
    <w:rsid w:val="00BE1B56"/>
    <w:rsid w:val="00BE2015"/>
    <w:rsid w:val="00BE270A"/>
    <w:rsid w:val="00BE3492"/>
    <w:rsid w:val="00BE493A"/>
    <w:rsid w:val="00BE4BC3"/>
    <w:rsid w:val="00BE4C89"/>
    <w:rsid w:val="00BE5CEA"/>
    <w:rsid w:val="00BE63A7"/>
    <w:rsid w:val="00BE6E56"/>
    <w:rsid w:val="00BE6F52"/>
    <w:rsid w:val="00BE76A4"/>
    <w:rsid w:val="00BE7E6D"/>
    <w:rsid w:val="00BE7EE4"/>
    <w:rsid w:val="00BF02BE"/>
    <w:rsid w:val="00BF02FF"/>
    <w:rsid w:val="00BF1097"/>
    <w:rsid w:val="00BF1386"/>
    <w:rsid w:val="00BF15A6"/>
    <w:rsid w:val="00BF169D"/>
    <w:rsid w:val="00BF1746"/>
    <w:rsid w:val="00BF195E"/>
    <w:rsid w:val="00BF1E63"/>
    <w:rsid w:val="00BF25A1"/>
    <w:rsid w:val="00BF3A8C"/>
    <w:rsid w:val="00BF3BCF"/>
    <w:rsid w:val="00BF41AF"/>
    <w:rsid w:val="00BF4881"/>
    <w:rsid w:val="00BF490D"/>
    <w:rsid w:val="00BF49F9"/>
    <w:rsid w:val="00BF6089"/>
    <w:rsid w:val="00BF616F"/>
    <w:rsid w:val="00BF6426"/>
    <w:rsid w:val="00BF67FE"/>
    <w:rsid w:val="00BF68DE"/>
    <w:rsid w:val="00C00C8C"/>
    <w:rsid w:val="00C0183B"/>
    <w:rsid w:val="00C01842"/>
    <w:rsid w:val="00C01865"/>
    <w:rsid w:val="00C01C75"/>
    <w:rsid w:val="00C01DE8"/>
    <w:rsid w:val="00C0230B"/>
    <w:rsid w:val="00C0234E"/>
    <w:rsid w:val="00C02543"/>
    <w:rsid w:val="00C02800"/>
    <w:rsid w:val="00C029F8"/>
    <w:rsid w:val="00C032EC"/>
    <w:rsid w:val="00C037B6"/>
    <w:rsid w:val="00C03CDF"/>
    <w:rsid w:val="00C04E2E"/>
    <w:rsid w:val="00C05207"/>
    <w:rsid w:val="00C054D3"/>
    <w:rsid w:val="00C054F2"/>
    <w:rsid w:val="00C059FE"/>
    <w:rsid w:val="00C05E54"/>
    <w:rsid w:val="00C063C0"/>
    <w:rsid w:val="00C067C8"/>
    <w:rsid w:val="00C06912"/>
    <w:rsid w:val="00C06F24"/>
    <w:rsid w:val="00C07186"/>
    <w:rsid w:val="00C07393"/>
    <w:rsid w:val="00C077F3"/>
    <w:rsid w:val="00C10888"/>
    <w:rsid w:val="00C1091D"/>
    <w:rsid w:val="00C1111C"/>
    <w:rsid w:val="00C1125C"/>
    <w:rsid w:val="00C118E7"/>
    <w:rsid w:val="00C11AAF"/>
    <w:rsid w:val="00C11F96"/>
    <w:rsid w:val="00C12719"/>
    <w:rsid w:val="00C12A0F"/>
    <w:rsid w:val="00C12F10"/>
    <w:rsid w:val="00C13BE1"/>
    <w:rsid w:val="00C141FE"/>
    <w:rsid w:val="00C151A9"/>
    <w:rsid w:val="00C15BE5"/>
    <w:rsid w:val="00C163E5"/>
    <w:rsid w:val="00C16BDC"/>
    <w:rsid w:val="00C16D88"/>
    <w:rsid w:val="00C17516"/>
    <w:rsid w:val="00C17913"/>
    <w:rsid w:val="00C17C57"/>
    <w:rsid w:val="00C17D5B"/>
    <w:rsid w:val="00C17ED2"/>
    <w:rsid w:val="00C2000A"/>
    <w:rsid w:val="00C211D9"/>
    <w:rsid w:val="00C2158B"/>
    <w:rsid w:val="00C21D77"/>
    <w:rsid w:val="00C220BE"/>
    <w:rsid w:val="00C22374"/>
    <w:rsid w:val="00C22F07"/>
    <w:rsid w:val="00C22F71"/>
    <w:rsid w:val="00C2322A"/>
    <w:rsid w:val="00C2348E"/>
    <w:rsid w:val="00C237B8"/>
    <w:rsid w:val="00C23A30"/>
    <w:rsid w:val="00C23B68"/>
    <w:rsid w:val="00C242D9"/>
    <w:rsid w:val="00C2430C"/>
    <w:rsid w:val="00C2447A"/>
    <w:rsid w:val="00C251D3"/>
    <w:rsid w:val="00C2557F"/>
    <w:rsid w:val="00C25A30"/>
    <w:rsid w:val="00C26145"/>
    <w:rsid w:val="00C26545"/>
    <w:rsid w:val="00C26725"/>
    <w:rsid w:val="00C268FB"/>
    <w:rsid w:val="00C26FD2"/>
    <w:rsid w:val="00C274A3"/>
    <w:rsid w:val="00C30088"/>
    <w:rsid w:val="00C30151"/>
    <w:rsid w:val="00C310E7"/>
    <w:rsid w:val="00C31199"/>
    <w:rsid w:val="00C313AB"/>
    <w:rsid w:val="00C31573"/>
    <w:rsid w:val="00C3157B"/>
    <w:rsid w:val="00C31EBE"/>
    <w:rsid w:val="00C321BE"/>
    <w:rsid w:val="00C32B54"/>
    <w:rsid w:val="00C32E13"/>
    <w:rsid w:val="00C33545"/>
    <w:rsid w:val="00C354B0"/>
    <w:rsid w:val="00C35AD4"/>
    <w:rsid w:val="00C3665E"/>
    <w:rsid w:val="00C36B36"/>
    <w:rsid w:val="00C37249"/>
    <w:rsid w:val="00C37373"/>
    <w:rsid w:val="00C373DF"/>
    <w:rsid w:val="00C377A4"/>
    <w:rsid w:val="00C379C4"/>
    <w:rsid w:val="00C37A5B"/>
    <w:rsid w:val="00C406FB"/>
    <w:rsid w:val="00C40D0B"/>
    <w:rsid w:val="00C41401"/>
    <w:rsid w:val="00C41E46"/>
    <w:rsid w:val="00C42527"/>
    <w:rsid w:val="00C43864"/>
    <w:rsid w:val="00C44520"/>
    <w:rsid w:val="00C449DD"/>
    <w:rsid w:val="00C44B5D"/>
    <w:rsid w:val="00C455DA"/>
    <w:rsid w:val="00C4589D"/>
    <w:rsid w:val="00C45BAE"/>
    <w:rsid w:val="00C46CC6"/>
    <w:rsid w:val="00C46D5A"/>
    <w:rsid w:val="00C5070A"/>
    <w:rsid w:val="00C5074A"/>
    <w:rsid w:val="00C50C74"/>
    <w:rsid w:val="00C5170C"/>
    <w:rsid w:val="00C5248F"/>
    <w:rsid w:val="00C533C3"/>
    <w:rsid w:val="00C538AE"/>
    <w:rsid w:val="00C54AB5"/>
    <w:rsid w:val="00C556C4"/>
    <w:rsid w:val="00C55B89"/>
    <w:rsid w:val="00C5610E"/>
    <w:rsid w:val="00C56F85"/>
    <w:rsid w:val="00C570A2"/>
    <w:rsid w:val="00C5716B"/>
    <w:rsid w:val="00C57271"/>
    <w:rsid w:val="00C57422"/>
    <w:rsid w:val="00C576A1"/>
    <w:rsid w:val="00C578E2"/>
    <w:rsid w:val="00C57BDA"/>
    <w:rsid w:val="00C57D51"/>
    <w:rsid w:val="00C57E3C"/>
    <w:rsid w:val="00C609B5"/>
    <w:rsid w:val="00C609B8"/>
    <w:rsid w:val="00C614CA"/>
    <w:rsid w:val="00C6162B"/>
    <w:rsid w:val="00C61B13"/>
    <w:rsid w:val="00C6200D"/>
    <w:rsid w:val="00C62392"/>
    <w:rsid w:val="00C623F5"/>
    <w:rsid w:val="00C62416"/>
    <w:rsid w:val="00C6284B"/>
    <w:rsid w:val="00C63318"/>
    <w:rsid w:val="00C63A21"/>
    <w:rsid w:val="00C63A8E"/>
    <w:rsid w:val="00C642D1"/>
    <w:rsid w:val="00C64369"/>
    <w:rsid w:val="00C651C5"/>
    <w:rsid w:val="00C66305"/>
    <w:rsid w:val="00C6690F"/>
    <w:rsid w:val="00C66D39"/>
    <w:rsid w:val="00C66FD9"/>
    <w:rsid w:val="00C67C44"/>
    <w:rsid w:val="00C7019D"/>
    <w:rsid w:val="00C7037B"/>
    <w:rsid w:val="00C70523"/>
    <w:rsid w:val="00C70978"/>
    <w:rsid w:val="00C70BA4"/>
    <w:rsid w:val="00C71246"/>
    <w:rsid w:val="00C7191B"/>
    <w:rsid w:val="00C720B4"/>
    <w:rsid w:val="00C72EFC"/>
    <w:rsid w:val="00C7336A"/>
    <w:rsid w:val="00C73391"/>
    <w:rsid w:val="00C734DC"/>
    <w:rsid w:val="00C7372C"/>
    <w:rsid w:val="00C73F13"/>
    <w:rsid w:val="00C752C7"/>
    <w:rsid w:val="00C7600B"/>
    <w:rsid w:val="00C76D04"/>
    <w:rsid w:val="00C77242"/>
    <w:rsid w:val="00C7729E"/>
    <w:rsid w:val="00C77792"/>
    <w:rsid w:val="00C80A74"/>
    <w:rsid w:val="00C8109C"/>
    <w:rsid w:val="00C82365"/>
    <w:rsid w:val="00C82455"/>
    <w:rsid w:val="00C82DC1"/>
    <w:rsid w:val="00C83145"/>
    <w:rsid w:val="00C83AD5"/>
    <w:rsid w:val="00C83AE8"/>
    <w:rsid w:val="00C844E8"/>
    <w:rsid w:val="00C85502"/>
    <w:rsid w:val="00C86A4A"/>
    <w:rsid w:val="00C86B8F"/>
    <w:rsid w:val="00C86C4F"/>
    <w:rsid w:val="00C86E25"/>
    <w:rsid w:val="00C87326"/>
    <w:rsid w:val="00C873C3"/>
    <w:rsid w:val="00C878B6"/>
    <w:rsid w:val="00C9018E"/>
    <w:rsid w:val="00C90313"/>
    <w:rsid w:val="00C9072D"/>
    <w:rsid w:val="00C90AF2"/>
    <w:rsid w:val="00C9138F"/>
    <w:rsid w:val="00C9145A"/>
    <w:rsid w:val="00C918EA"/>
    <w:rsid w:val="00C91B97"/>
    <w:rsid w:val="00C921EF"/>
    <w:rsid w:val="00C92330"/>
    <w:rsid w:val="00C924B2"/>
    <w:rsid w:val="00C924EB"/>
    <w:rsid w:val="00C9295B"/>
    <w:rsid w:val="00C9399B"/>
    <w:rsid w:val="00C94441"/>
    <w:rsid w:val="00C94807"/>
    <w:rsid w:val="00C94968"/>
    <w:rsid w:val="00C94F2A"/>
    <w:rsid w:val="00C95A2D"/>
    <w:rsid w:val="00C95D56"/>
    <w:rsid w:val="00C95F3E"/>
    <w:rsid w:val="00C96790"/>
    <w:rsid w:val="00C969CB"/>
    <w:rsid w:val="00C971BE"/>
    <w:rsid w:val="00C973CD"/>
    <w:rsid w:val="00C976AD"/>
    <w:rsid w:val="00C97F3A"/>
    <w:rsid w:val="00CA0D8B"/>
    <w:rsid w:val="00CA1748"/>
    <w:rsid w:val="00CA1CDF"/>
    <w:rsid w:val="00CA1E56"/>
    <w:rsid w:val="00CA349C"/>
    <w:rsid w:val="00CA35BF"/>
    <w:rsid w:val="00CA377E"/>
    <w:rsid w:val="00CA37C7"/>
    <w:rsid w:val="00CA3C0E"/>
    <w:rsid w:val="00CA3E60"/>
    <w:rsid w:val="00CA4322"/>
    <w:rsid w:val="00CA47D9"/>
    <w:rsid w:val="00CA499B"/>
    <w:rsid w:val="00CA4A4E"/>
    <w:rsid w:val="00CA52DE"/>
    <w:rsid w:val="00CA532F"/>
    <w:rsid w:val="00CA62D5"/>
    <w:rsid w:val="00CA6944"/>
    <w:rsid w:val="00CA7331"/>
    <w:rsid w:val="00CA75A2"/>
    <w:rsid w:val="00CA779B"/>
    <w:rsid w:val="00CA77C2"/>
    <w:rsid w:val="00CA7AA2"/>
    <w:rsid w:val="00CA7B05"/>
    <w:rsid w:val="00CA7FB2"/>
    <w:rsid w:val="00CB01CB"/>
    <w:rsid w:val="00CB0304"/>
    <w:rsid w:val="00CB04EC"/>
    <w:rsid w:val="00CB0BA7"/>
    <w:rsid w:val="00CB187C"/>
    <w:rsid w:val="00CB1F1E"/>
    <w:rsid w:val="00CB1F4D"/>
    <w:rsid w:val="00CB205D"/>
    <w:rsid w:val="00CB2C3A"/>
    <w:rsid w:val="00CB33F3"/>
    <w:rsid w:val="00CB3620"/>
    <w:rsid w:val="00CB36BB"/>
    <w:rsid w:val="00CB37F0"/>
    <w:rsid w:val="00CB3A95"/>
    <w:rsid w:val="00CB3AA4"/>
    <w:rsid w:val="00CB3ADA"/>
    <w:rsid w:val="00CB3F00"/>
    <w:rsid w:val="00CB422B"/>
    <w:rsid w:val="00CB4280"/>
    <w:rsid w:val="00CB47FE"/>
    <w:rsid w:val="00CB4AA5"/>
    <w:rsid w:val="00CB56BE"/>
    <w:rsid w:val="00CB5E94"/>
    <w:rsid w:val="00CB5F2B"/>
    <w:rsid w:val="00CB61F5"/>
    <w:rsid w:val="00CB6A42"/>
    <w:rsid w:val="00CB7185"/>
    <w:rsid w:val="00CB71E7"/>
    <w:rsid w:val="00CC02A6"/>
    <w:rsid w:val="00CC0473"/>
    <w:rsid w:val="00CC0C3D"/>
    <w:rsid w:val="00CC0D46"/>
    <w:rsid w:val="00CC105F"/>
    <w:rsid w:val="00CC1381"/>
    <w:rsid w:val="00CC1B20"/>
    <w:rsid w:val="00CC1D82"/>
    <w:rsid w:val="00CC20E1"/>
    <w:rsid w:val="00CC307B"/>
    <w:rsid w:val="00CC4CAC"/>
    <w:rsid w:val="00CC52E2"/>
    <w:rsid w:val="00CC5746"/>
    <w:rsid w:val="00CC5AD7"/>
    <w:rsid w:val="00CC6D8D"/>
    <w:rsid w:val="00CC7244"/>
    <w:rsid w:val="00CC7994"/>
    <w:rsid w:val="00CD033D"/>
    <w:rsid w:val="00CD0508"/>
    <w:rsid w:val="00CD1C06"/>
    <w:rsid w:val="00CD208C"/>
    <w:rsid w:val="00CD49A6"/>
    <w:rsid w:val="00CD521E"/>
    <w:rsid w:val="00CD53C7"/>
    <w:rsid w:val="00CD5769"/>
    <w:rsid w:val="00CD6145"/>
    <w:rsid w:val="00CD632E"/>
    <w:rsid w:val="00CD6372"/>
    <w:rsid w:val="00CD67C5"/>
    <w:rsid w:val="00CD6BD6"/>
    <w:rsid w:val="00CD7057"/>
    <w:rsid w:val="00CD7703"/>
    <w:rsid w:val="00CD7865"/>
    <w:rsid w:val="00CD7DC5"/>
    <w:rsid w:val="00CE0461"/>
    <w:rsid w:val="00CE0F05"/>
    <w:rsid w:val="00CE16B0"/>
    <w:rsid w:val="00CE1B65"/>
    <w:rsid w:val="00CE1CAC"/>
    <w:rsid w:val="00CE1E54"/>
    <w:rsid w:val="00CE2063"/>
    <w:rsid w:val="00CE2981"/>
    <w:rsid w:val="00CE2CEF"/>
    <w:rsid w:val="00CE2ED0"/>
    <w:rsid w:val="00CE3248"/>
    <w:rsid w:val="00CE3532"/>
    <w:rsid w:val="00CE396A"/>
    <w:rsid w:val="00CE3A14"/>
    <w:rsid w:val="00CE44A9"/>
    <w:rsid w:val="00CE52AE"/>
    <w:rsid w:val="00CE5676"/>
    <w:rsid w:val="00CE5800"/>
    <w:rsid w:val="00CE66F8"/>
    <w:rsid w:val="00CE68F6"/>
    <w:rsid w:val="00CE6C74"/>
    <w:rsid w:val="00CE70DB"/>
    <w:rsid w:val="00CE7C34"/>
    <w:rsid w:val="00CF0AA8"/>
    <w:rsid w:val="00CF198F"/>
    <w:rsid w:val="00CF2093"/>
    <w:rsid w:val="00CF22F4"/>
    <w:rsid w:val="00CF28E3"/>
    <w:rsid w:val="00CF33B6"/>
    <w:rsid w:val="00CF3E0E"/>
    <w:rsid w:val="00CF4195"/>
    <w:rsid w:val="00CF5A67"/>
    <w:rsid w:val="00CF5C80"/>
    <w:rsid w:val="00CF652B"/>
    <w:rsid w:val="00CF68F0"/>
    <w:rsid w:val="00CF71AB"/>
    <w:rsid w:val="00CF74C1"/>
    <w:rsid w:val="00CF76FE"/>
    <w:rsid w:val="00CF7895"/>
    <w:rsid w:val="00CF79F7"/>
    <w:rsid w:val="00CF7D87"/>
    <w:rsid w:val="00CF7F64"/>
    <w:rsid w:val="00D00CC2"/>
    <w:rsid w:val="00D00EE8"/>
    <w:rsid w:val="00D00FCF"/>
    <w:rsid w:val="00D01AA5"/>
    <w:rsid w:val="00D0200E"/>
    <w:rsid w:val="00D02011"/>
    <w:rsid w:val="00D0290A"/>
    <w:rsid w:val="00D02924"/>
    <w:rsid w:val="00D02B9D"/>
    <w:rsid w:val="00D02C96"/>
    <w:rsid w:val="00D0359E"/>
    <w:rsid w:val="00D03D13"/>
    <w:rsid w:val="00D03D58"/>
    <w:rsid w:val="00D04409"/>
    <w:rsid w:val="00D04F01"/>
    <w:rsid w:val="00D04F05"/>
    <w:rsid w:val="00D0589C"/>
    <w:rsid w:val="00D05FB5"/>
    <w:rsid w:val="00D06362"/>
    <w:rsid w:val="00D06868"/>
    <w:rsid w:val="00D06B4E"/>
    <w:rsid w:val="00D06D75"/>
    <w:rsid w:val="00D0728E"/>
    <w:rsid w:val="00D073A4"/>
    <w:rsid w:val="00D07414"/>
    <w:rsid w:val="00D07801"/>
    <w:rsid w:val="00D07EF9"/>
    <w:rsid w:val="00D105CE"/>
    <w:rsid w:val="00D107F4"/>
    <w:rsid w:val="00D11354"/>
    <w:rsid w:val="00D11BDC"/>
    <w:rsid w:val="00D11C68"/>
    <w:rsid w:val="00D121C7"/>
    <w:rsid w:val="00D122EC"/>
    <w:rsid w:val="00D13530"/>
    <w:rsid w:val="00D13878"/>
    <w:rsid w:val="00D13C78"/>
    <w:rsid w:val="00D13FD6"/>
    <w:rsid w:val="00D14347"/>
    <w:rsid w:val="00D155F1"/>
    <w:rsid w:val="00D15644"/>
    <w:rsid w:val="00D15726"/>
    <w:rsid w:val="00D15FAA"/>
    <w:rsid w:val="00D162F9"/>
    <w:rsid w:val="00D1630C"/>
    <w:rsid w:val="00D16797"/>
    <w:rsid w:val="00D17B71"/>
    <w:rsid w:val="00D17CB5"/>
    <w:rsid w:val="00D20343"/>
    <w:rsid w:val="00D20AFF"/>
    <w:rsid w:val="00D21365"/>
    <w:rsid w:val="00D21550"/>
    <w:rsid w:val="00D2261A"/>
    <w:rsid w:val="00D22944"/>
    <w:rsid w:val="00D237D4"/>
    <w:rsid w:val="00D23AEE"/>
    <w:rsid w:val="00D23D37"/>
    <w:rsid w:val="00D23EB3"/>
    <w:rsid w:val="00D23F3F"/>
    <w:rsid w:val="00D24FB5"/>
    <w:rsid w:val="00D252AA"/>
    <w:rsid w:val="00D25C04"/>
    <w:rsid w:val="00D2631C"/>
    <w:rsid w:val="00D26519"/>
    <w:rsid w:val="00D26D5D"/>
    <w:rsid w:val="00D26EFC"/>
    <w:rsid w:val="00D30252"/>
    <w:rsid w:val="00D30384"/>
    <w:rsid w:val="00D30CD0"/>
    <w:rsid w:val="00D31442"/>
    <w:rsid w:val="00D315F6"/>
    <w:rsid w:val="00D323CC"/>
    <w:rsid w:val="00D325FD"/>
    <w:rsid w:val="00D326F6"/>
    <w:rsid w:val="00D34138"/>
    <w:rsid w:val="00D3424B"/>
    <w:rsid w:val="00D34A88"/>
    <w:rsid w:val="00D35223"/>
    <w:rsid w:val="00D35568"/>
    <w:rsid w:val="00D35B30"/>
    <w:rsid w:val="00D35C36"/>
    <w:rsid w:val="00D35D51"/>
    <w:rsid w:val="00D35F20"/>
    <w:rsid w:val="00D36271"/>
    <w:rsid w:val="00D36C35"/>
    <w:rsid w:val="00D374EC"/>
    <w:rsid w:val="00D3783C"/>
    <w:rsid w:val="00D37958"/>
    <w:rsid w:val="00D40519"/>
    <w:rsid w:val="00D4097C"/>
    <w:rsid w:val="00D41285"/>
    <w:rsid w:val="00D4134D"/>
    <w:rsid w:val="00D420EC"/>
    <w:rsid w:val="00D424BE"/>
    <w:rsid w:val="00D426BF"/>
    <w:rsid w:val="00D427DF"/>
    <w:rsid w:val="00D4347A"/>
    <w:rsid w:val="00D43505"/>
    <w:rsid w:val="00D43779"/>
    <w:rsid w:val="00D445E4"/>
    <w:rsid w:val="00D448CA"/>
    <w:rsid w:val="00D44EC6"/>
    <w:rsid w:val="00D45186"/>
    <w:rsid w:val="00D45213"/>
    <w:rsid w:val="00D466CA"/>
    <w:rsid w:val="00D46E8F"/>
    <w:rsid w:val="00D47569"/>
    <w:rsid w:val="00D50404"/>
    <w:rsid w:val="00D50733"/>
    <w:rsid w:val="00D50CB3"/>
    <w:rsid w:val="00D514B3"/>
    <w:rsid w:val="00D514B4"/>
    <w:rsid w:val="00D518DB"/>
    <w:rsid w:val="00D51A37"/>
    <w:rsid w:val="00D51B91"/>
    <w:rsid w:val="00D52BE9"/>
    <w:rsid w:val="00D52F51"/>
    <w:rsid w:val="00D531D4"/>
    <w:rsid w:val="00D5321C"/>
    <w:rsid w:val="00D5362C"/>
    <w:rsid w:val="00D54035"/>
    <w:rsid w:val="00D5404B"/>
    <w:rsid w:val="00D5424C"/>
    <w:rsid w:val="00D5473B"/>
    <w:rsid w:val="00D5483E"/>
    <w:rsid w:val="00D54DD4"/>
    <w:rsid w:val="00D55ADA"/>
    <w:rsid w:val="00D55B45"/>
    <w:rsid w:val="00D55CB6"/>
    <w:rsid w:val="00D56597"/>
    <w:rsid w:val="00D5660D"/>
    <w:rsid w:val="00D56862"/>
    <w:rsid w:val="00D57577"/>
    <w:rsid w:val="00D576D2"/>
    <w:rsid w:val="00D57C11"/>
    <w:rsid w:val="00D57DC5"/>
    <w:rsid w:val="00D600A4"/>
    <w:rsid w:val="00D6045B"/>
    <w:rsid w:val="00D60857"/>
    <w:rsid w:val="00D60D92"/>
    <w:rsid w:val="00D60E01"/>
    <w:rsid w:val="00D611D5"/>
    <w:rsid w:val="00D61208"/>
    <w:rsid w:val="00D61592"/>
    <w:rsid w:val="00D62FFE"/>
    <w:rsid w:val="00D63C1C"/>
    <w:rsid w:val="00D6472D"/>
    <w:rsid w:val="00D64D8E"/>
    <w:rsid w:val="00D653EF"/>
    <w:rsid w:val="00D65AED"/>
    <w:rsid w:val="00D65F69"/>
    <w:rsid w:val="00D66866"/>
    <w:rsid w:val="00D66972"/>
    <w:rsid w:val="00D6765A"/>
    <w:rsid w:val="00D67B0C"/>
    <w:rsid w:val="00D67CC2"/>
    <w:rsid w:val="00D7111E"/>
    <w:rsid w:val="00D71545"/>
    <w:rsid w:val="00D726DB"/>
    <w:rsid w:val="00D727D3"/>
    <w:rsid w:val="00D72A74"/>
    <w:rsid w:val="00D72B39"/>
    <w:rsid w:val="00D734EC"/>
    <w:rsid w:val="00D740C3"/>
    <w:rsid w:val="00D74434"/>
    <w:rsid w:val="00D7456A"/>
    <w:rsid w:val="00D745EC"/>
    <w:rsid w:val="00D74794"/>
    <w:rsid w:val="00D747AC"/>
    <w:rsid w:val="00D74DFC"/>
    <w:rsid w:val="00D75355"/>
    <w:rsid w:val="00D753EE"/>
    <w:rsid w:val="00D7568E"/>
    <w:rsid w:val="00D76020"/>
    <w:rsid w:val="00D7713C"/>
    <w:rsid w:val="00D7741C"/>
    <w:rsid w:val="00D77776"/>
    <w:rsid w:val="00D80087"/>
    <w:rsid w:val="00D80436"/>
    <w:rsid w:val="00D805E9"/>
    <w:rsid w:val="00D810A2"/>
    <w:rsid w:val="00D810DE"/>
    <w:rsid w:val="00D81C3E"/>
    <w:rsid w:val="00D8249A"/>
    <w:rsid w:val="00D8285C"/>
    <w:rsid w:val="00D82E18"/>
    <w:rsid w:val="00D83B85"/>
    <w:rsid w:val="00D841F1"/>
    <w:rsid w:val="00D84578"/>
    <w:rsid w:val="00D856DC"/>
    <w:rsid w:val="00D8572E"/>
    <w:rsid w:val="00D85914"/>
    <w:rsid w:val="00D859E5"/>
    <w:rsid w:val="00D85D6E"/>
    <w:rsid w:val="00D85E98"/>
    <w:rsid w:val="00D86D44"/>
    <w:rsid w:val="00D872E7"/>
    <w:rsid w:val="00D877FF"/>
    <w:rsid w:val="00D879AD"/>
    <w:rsid w:val="00D87C19"/>
    <w:rsid w:val="00D87D12"/>
    <w:rsid w:val="00D87E57"/>
    <w:rsid w:val="00D901B2"/>
    <w:rsid w:val="00D90710"/>
    <w:rsid w:val="00D90786"/>
    <w:rsid w:val="00D92327"/>
    <w:rsid w:val="00D92328"/>
    <w:rsid w:val="00D92F0A"/>
    <w:rsid w:val="00D92FBA"/>
    <w:rsid w:val="00D9327E"/>
    <w:rsid w:val="00D932FD"/>
    <w:rsid w:val="00D93530"/>
    <w:rsid w:val="00D9382E"/>
    <w:rsid w:val="00D93DB7"/>
    <w:rsid w:val="00D93FA3"/>
    <w:rsid w:val="00D94418"/>
    <w:rsid w:val="00D94C46"/>
    <w:rsid w:val="00D95007"/>
    <w:rsid w:val="00D95EEC"/>
    <w:rsid w:val="00D96357"/>
    <w:rsid w:val="00D9648B"/>
    <w:rsid w:val="00D96B2D"/>
    <w:rsid w:val="00D96B93"/>
    <w:rsid w:val="00DA0747"/>
    <w:rsid w:val="00DA0756"/>
    <w:rsid w:val="00DA07A7"/>
    <w:rsid w:val="00DA0853"/>
    <w:rsid w:val="00DA0866"/>
    <w:rsid w:val="00DA0F87"/>
    <w:rsid w:val="00DA1018"/>
    <w:rsid w:val="00DA1901"/>
    <w:rsid w:val="00DA1C65"/>
    <w:rsid w:val="00DA1D23"/>
    <w:rsid w:val="00DA244E"/>
    <w:rsid w:val="00DA2457"/>
    <w:rsid w:val="00DA278E"/>
    <w:rsid w:val="00DA282C"/>
    <w:rsid w:val="00DA374C"/>
    <w:rsid w:val="00DA40C0"/>
    <w:rsid w:val="00DA5172"/>
    <w:rsid w:val="00DA603C"/>
    <w:rsid w:val="00DA65D5"/>
    <w:rsid w:val="00DA6B3F"/>
    <w:rsid w:val="00DA7C21"/>
    <w:rsid w:val="00DB01A7"/>
    <w:rsid w:val="00DB05BC"/>
    <w:rsid w:val="00DB05C0"/>
    <w:rsid w:val="00DB0DCA"/>
    <w:rsid w:val="00DB0F5B"/>
    <w:rsid w:val="00DB1324"/>
    <w:rsid w:val="00DB1963"/>
    <w:rsid w:val="00DB1BB5"/>
    <w:rsid w:val="00DB1DEF"/>
    <w:rsid w:val="00DB229F"/>
    <w:rsid w:val="00DB232C"/>
    <w:rsid w:val="00DB2617"/>
    <w:rsid w:val="00DB2A96"/>
    <w:rsid w:val="00DB2CAD"/>
    <w:rsid w:val="00DB30F3"/>
    <w:rsid w:val="00DB3226"/>
    <w:rsid w:val="00DB3236"/>
    <w:rsid w:val="00DB399D"/>
    <w:rsid w:val="00DB439E"/>
    <w:rsid w:val="00DB4854"/>
    <w:rsid w:val="00DB4EBE"/>
    <w:rsid w:val="00DB5AD4"/>
    <w:rsid w:val="00DB7369"/>
    <w:rsid w:val="00DB73EC"/>
    <w:rsid w:val="00DB7E3F"/>
    <w:rsid w:val="00DB7FAC"/>
    <w:rsid w:val="00DC0666"/>
    <w:rsid w:val="00DC09CA"/>
    <w:rsid w:val="00DC1047"/>
    <w:rsid w:val="00DC15C6"/>
    <w:rsid w:val="00DC188A"/>
    <w:rsid w:val="00DC1F6A"/>
    <w:rsid w:val="00DC2830"/>
    <w:rsid w:val="00DC30ED"/>
    <w:rsid w:val="00DC32D4"/>
    <w:rsid w:val="00DC34C7"/>
    <w:rsid w:val="00DC393E"/>
    <w:rsid w:val="00DC4314"/>
    <w:rsid w:val="00DC4A65"/>
    <w:rsid w:val="00DC4E02"/>
    <w:rsid w:val="00DC5A5F"/>
    <w:rsid w:val="00DC6150"/>
    <w:rsid w:val="00DC65A4"/>
    <w:rsid w:val="00DC6708"/>
    <w:rsid w:val="00DC67A0"/>
    <w:rsid w:val="00DC6F13"/>
    <w:rsid w:val="00DC6F87"/>
    <w:rsid w:val="00DC750F"/>
    <w:rsid w:val="00DC7668"/>
    <w:rsid w:val="00DC7EAF"/>
    <w:rsid w:val="00DD04A3"/>
    <w:rsid w:val="00DD04C5"/>
    <w:rsid w:val="00DD053B"/>
    <w:rsid w:val="00DD084E"/>
    <w:rsid w:val="00DD0FDE"/>
    <w:rsid w:val="00DD11EB"/>
    <w:rsid w:val="00DD13A6"/>
    <w:rsid w:val="00DD1D9A"/>
    <w:rsid w:val="00DD27EB"/>
    <w:rsid w:val="00DD2B8F"/>
    <w:rsid w:val="00DD2C2B"/>
    <w:rsid w:val="00DD36AB"/>
    <w:rsid w:val="00DD4018"/>
    <w:rsid w:val="00DD4173"/>
    <w:rsid w:val="00DD42CB"/>
    <w:rsid w:val="00DD4880"/>
    <w:rsid w:val="00DD4A2A"/>
    <w:rsid w:val="00DD559F"/>
    <w:rsid w:val="00DD57C7"/>
    <w:rsid w:val="00DD57D4"/>
    <w:rsid w:val="00DD6616"/>
    <w:rsid w:val="00DD6B31"/>
    <w:rsid w:val="00DD6C2D"/>
    <w:rsid w:val="00DD6F01"/>
    <w:rsid w:val="00DD7582"/>
    <w:rsid w:val="00DD7623"/>
    <w:rsid w:val="00DD7E75"/>
    <w:rsid w:val="00DE08AB"/>
    <w:rsid w:val="00DE0A86"/>
    <w:rsid w:val="00DE10F8"/>
    <w:rsid w:val="00DE1159"/>
    <w:rsid w:val="00DE133F"/>
    <w:rsid w:val="00DE1363"/>
    <w:rsid w:val="00DE1807"/>
    <w:rsid w:val="00DE18D6"/>
    <w:rsid w:val="00DE1A1D"/>
    <w:rsid w:val="00DE2127"/>
    <w:rsid w:val="00DE229F"/>
    <w:rsid w:val="00DE24C2"/>
    <w:rsid w:val="00DE2656"/>
    <w:rsid w:val="00DE345E"/>
    <w:rsid w:val="00DE3969"/>
    <w:rsid w:val="00DE3EC4"/>
    <w:rsid w:val="00DE42F4"/>
    <w:rsid w:val="00DE4724"/>
    <w:rsid w:val="00DE5289"/>
    <w:rsid w:val="00DE548E"/>
    <w:rsid w:val="00DE5E72"/>
    <w:rsid w:val="00DE60CC"/>
    <w:rsid w:val="00DE6FAB"/>
    <w:rsid w:val="00DE74F1"/>
    <w:rsid w:val="00DE7A74"/>
    <w:rsid w:val="00DF0357"/>
    <w:rsid w:val="00DF0C91"/>
    <w:rsid w:val="00DF0EFF"/>
    <w:rsid w:val="00DF136E"/>
    <w:rsid w:val="00DF1380"/>
    <w:rsid w:val="00DF17B4"/>
    <w:rsid w:val="00DF2FB5"/>
    <w:rsid w:val="00DF31E0"/>
    <w:rsid w:val="00DF32C8"/>
    <w:rsid w:val="00DF4844"/>
    <w:rsid w:val="00DF48E2"/>
    <w:rsid w:val="00DF4AA9"/>
    <w:rsid w:val="00DF5180"/>
    <w:rsid w:val="00DF5415"/>
    <w:rsid w:val="00DF55CA"/>
    <w:rsid w:val="00DF596B"/>
    <w:rsid w:val="00DF6645"/>
    <w:rsid w:val="00DF67AC"/>
    <w:rsid w:val="00DF7092"/>
    <w:rsid w:val="00DF71D9"/>
    <w:rsid w:val="00DF73D8"/>
    <w:rsid w:val="00DF7501"/>
    <w:rsid w:val="00DF772A"/>
    <w:rsid w:val="00DF7C7C"/>
    <w:rsid w:val="00E014E0"/>
    <w:rsid w:val="00E01555"/>
    <w:rsid w:val="00E015A6"/>
    <w:rsid w:val="00E0184A"/>
    <w:rsid w:val="00E02282"/>
    <w:rsid w:val="00E03D93"/>
    <w:rsid w:val="00E04A29"/>
    <w:rsid w:val="00E05A54"/>
    <w:rsid w:val="00E05CD7"/>
    <w:rsid w:val="00E062CC"/>
    <w:rsid w:val="00E0677B"/>
    <w:rsid w:val="00E06815"/>
    <w:rsid w:val="00E06C95"/>
    <w:rsid w:val="00E06D93"/>
    <w:rsid w:val="00E06E86"/>
    <w:rsid w:val="00E07789"/>
    <w:rsid w:val="00E07EB4"/>
    <w:rsid w:val="00E11453"/>
    <w:rsid w:val="00E116D1"/>
    <w:rsid w:val="00E1218A"/>
    <w:rsid w:val="00E136AE"/>
    <w:rsid w:val="00E13B57"/>
    <w:rsid w:val="00E13F45"/>
    <w:rsid w:val="00E1400A"/>
    <w:rsid w:val="00E14675"/>
    <w:rsid w:val="00E14C36"/>
    <w:rsid w:val="00E14DD4"/>
    <w:rsid w:val="00E151B1"/>
    <w:rsid w:val="00E1550E"/>
    <w:rsid w:val="00E1596F"/>
    <w:rsid w:val="00E15B49"/>
    <w:rsid w:val="00E15FE9"/>
    <w:rsid w:val="00E16CED"/>
    <w:rsid w:val="00E16DE7"/>
    <w:rsid w:val="00E1702E"/>
    <w:rsid w:val="00E17403"/>
    <w:rsid w:val="00E17736"/>
    <w:rsid w:val="00E1775E"/>
    <w:rsid w:val="00E17A43"/>
    <w:rsid w:val="00E17CC2"/>
    <w:rsid w:val="00E17FFB"/>
    <w:rsid w:val="00E207DB"/>
    <w:rsid w:val="00E207E6"/>
    <w:rsid w:val="00E2155F"/>
    <w:rsid w:val="00E217A8"/>
    <w:rsid w:val="00E231DD"/>
    <w:rsid w:val="00E23287"/>
    <w:rsid w:val="00E23C3D"/>
    <w:rsid w:val="00E23C69"/>
    <w:rsid w:val="00E247F6"/>
    <w:rsid w:val="00E2554D"/>
    <w:rsid w:val="00E2574B"/>
    <w:rsid w:val="00E258B2"/>
    <w:rsid w:val="00E25EF1"/>
    <w:rsid w:val="00E25FDB"/>
    <w:rsid w:val="00E27CB8"/>
    <w:rsid w:val="00E306A9"/>
    <w:rsid w:val="00E30EB5"/>
    <w:rsid w:val="00E3124E"/>
    <w:rsid w:val="00E31D91"/>
    <w:rsid w:val="00E327F4"/>
    <w:rsid w:val="00E32BE2"/>
    <w:rsid w:val="00E33654"/>
    <w:rsid w:val="00E3368F"/>
    <w:rsid w:val="00E336F6"/>
    <w:rsid w:val="00E338BA"/>
    <w:rsid w:val="00E34017"/>
    <w:rsid w:val="00E34311"/>
    <w:rsid w:val="00E343B4"/>
    <w:rsid w:val="00E34BA7"/>
    <w:rsid w:val="00E34D05"/>
    <w:rsid w:val="00E34D6C"/>
    <w:rsid w:val="00E35027"/>
    <w:rsid w:val="00E35F97"/>
    <w:rsid w:val="00E36522"/>
    <w:rsid w:val="00E366D0"/>
    <w:rsid w:val="00E374B3"/>
    <w:rsid w:val="00E3767A"/>
    <w:rsid w:val="00E37A0C"/>
    <w:rsid w:val="00E37D61"/>
    <w:rsid w:val="00E403F9"/>
    <w:rsid w:val="00E4064E"/>
    <w:rsid w:val="00E40DDF"/>
    <w:rsid w:val="00E41463"/>
    <w:rsid w:val="00E41A71"/>
    <w:rsid w:val="00E41E88"/>
    <w:rsid w:val="00E420BD"/>
    <w:rsid w:val="00E424FC"/>
    <w:rsid w:val="00E42778"/>
    <w:rsid w:val="00E42F5B"/>
    <w:rsid w:val="00E43C68"/>
    <w:rsid w:val="00E43E0B"/>
    <w:rsid w:val="00E44B3D"/>
    <w:rsid w:val="00E44DEC"/>
    <w:rsid w:val="00E451E6"/>
    <w:rsid w:val="00E4538F"/>
    <w:rsid w:val="00E45739"/>
    <w:rsid w:val="00E45A44"/>
    <w:rsid w:val="00E45B4B"/>
    <w:rsid w:val="00E467AF"/>
    <w:rsid w:val="00E47220"/>
    <w:rsid w:val="00E47DC5"/>
    <w:rsid w:val="00E47EC7"/>
    <w:rsid w:val="00E506D5"/>
    <w:rsid w:val="00E50CD5"/>
    <w:rsid w:val="00E50F80"/>
    <w:rsid w:val="00E52414"/>
    <w:rsid w:val="00E5337C"/>
    <w:rsid w:val="00E534EA"/>
    <w:rsid w:val="00E53A52"/>
    <w:rsid w:val="00E549B1"/>
    <w:rsid w:val="00E54C65"/>
    <w:rsid w:val="00E55334"/>
    <w:rsid w:val="00E553D0"/>
    <w:rsid w:val="00E5606D"/>
    <w:rsid w:val="00E5618C"/>
    <w:rsid w:val="00E561C1"/>
    <w:rsid w:val="00E562D2"/>
    <w:rsid w:val="00E565E6"/>
    <w:rsid w:val="00E56883"/>
    <w:rsid w:val="00E56A99"/>
    <w:rsid w:val="00E60331"/>
    <w:rsid w:val="00E604C4"/>
    <w:rsid w:val="00E6079F"/>
    <w:rsid w:val="00E61170"/>
    <w:rsid w:val="00E6151D"/>
    <w:rsid w:val="00E61900"/>
    <w:rsid w:val="00E6192B"/>
    <w:rsid w:val="00E61989"/>
    <w:rsid w:val="00E61DF6"/>
    <w:rsid w:val="00E63348"/>
    <w:rsid w:val="00E63914"/>
    <w:rsid w:val="00E6456E"/>
    <w:rsid w:val="00E65787"/>
    <w:rsid w:val="00E65F76"/>
    <w:rsid w:val="00E66D76"/>
    <w:rsid w:val="00E66E5F"/>
    <w:rsid w:val="00E673B5"/>
    <w:rsid w:val="00E673C8"/>
    <w:rsid w:val="00E678DC"/>
    <w:rsid w:val="00E67A5B"/>
    <w:rsid w:val="00E70A4A"/>
    <w:rsid w:val="00E70D82"/>
    <w:rsid w:val="00E71712"/>
    <w:rsid w:val="00E7175E"/>
    <w:rsid w:val="00E7210D"/>
    <w:rsid w:val="00E73922"/>
    <w:rsid w:val="00E742A0"/>
    <w:rsid w:val="00E7449C"/>
    <w:rsid w:val="00E749E1"/>
    <w:rsid w:val="00E74BA2"/>
    <w:rsid w:val="00E74E2F"/>
    <w:rsid w:val="00E74F1D"/>
    <w:rsid w:val="00E7548B"/>
    <w:rsid w:val="00E75887"/>
    <w:rsid w:val="00E7619D"/>
    <w:rsid w:val="00E76D40"/>
    <w:rsid w:val="00E76D4C"/>
    <w:rsid w:val="00E77E2E"/>
    <w:rsid w:val="00E77FC1"/>
    <w:rsid w:val="00E80002"/>
    <w:rsid w:val="00E80BC1"/>
    <w:rsid w:val="00E80E53"/>
    <w:rsid w:val="00E81556"/>
    <w:rsid w:val="00E81BE8"/>
    <w:rsid w:val="00E81C1A"/>
    <w:rsid w:val="00E82038"/>
    <w:rsid w:val="00E821EA"/>
    <w:rsid w:val="00E82846"/>
    <w:rsid w:val="00E82B51"/>
    <w:rsid w:val="00E83006"/>
    <w:rsid w:val="00E8347E"/>
    <w:rsid w:val="00E8509A"/>
    <w:rsid w:val="00E85A49"/>
    <w:rsid w:val="00E85E93"/>
    <w:rsid w:val="00E85FF1"/>
    <w:rsid w:val="00E8699C"/>
    <w:rsid w:val="00E86D37"/>
    <w:rsid w:val="00E86D81"/>
    <w:rsid w:val="00E878A8"/>
    <w:rsid w:val="00E87A3B"/>
    <w:rsid w:val="00E87E49"/>
    <w:rsid w:val="00E901FD"/>
    <w:rsid w:val="00E902E5"/>
    <w:rsid w:val="00E90AC6"/>
    <w:rsid w:val="00E90EE9"/>
    <w:rsid w:val="00E90F2C"/>
    <w:rsid w:val="00E91A43"/>
    <w:rsid w:val="00E91C8F"/>
    <w:rsid w:val="00E91F11"/>
    <w:rsid w:val="00E91FC9"/>
    <w:rsid w:val="00E921F6"/>
    <w:rsid w:val="00E92EC4"/>
    <w:rsid w:val="00E93097"/>
    <w:rsid w:val="00E9356E"/>
    <w:rsid w:val="00E93900"/>
    <w:rsid w:val="00E93ACE"/>
    <w:rsid w:val="00E94A74"/>
    <w:rsid w:val="00E94EAB"/>
    <w:rsid w:val="00E9590F"/>
    <w:rsid w:val="00E95D22"/>
    <w:rsid w:val="00E95F43"/>
    <w:rsid w:val="00E95F50"/>
    <w:rsid w:val="00E95FCA"/>
    <w:rsid w:val="00E964AE"/>
    <w:rsid w:val="00E96FC9"/>
    <w:rsid w:val="00E9704A"/>
    <w:rsid w:val="00E97181"/>
    <w:rsid w:val="00E9724E"/>
    <w:rsid w:val="00EA052B"/>
    <w:rsid w:val="00EA057C"/>
    <w:rsid w:val="00EA0CD1"/>
    <w:rsid w:val="00EA1707"/>
    <w:rsid w:val="00EA1990"/>
    <w:rsid w:val="00EA1C2C"/>
    <w:rsid w:val="00EA2489"/>
    <w:rsid w:val="00EA2A63"/>
    <w:rsid w:val="00EA2CD8"/>
    <w:rsid w:val="00EA4DBE"/>
    <w:rsid w:val="00EA52F3"/>
    <w:rsid w:val="00EA594B"/>
    <w:rsid w:val="00EA598D"/>
    <w:rsid w:val="00EA6217"/>
    <w:rsid w:val="00EA686B"/>
    <w:rsid w:val="00EA6F8C"/>
    <w:rsid w:val="00EA7BD3"/>
    <w:rsid w:val="00EA7DFC"/>
    <w:rsid w:val="00EB0349"/>
    <w:rsid w:val="00EB03A9"/>
    <w:rsid w:val="00EB0C48"/>
    <w:rsid w:val="00EB0CEB"/>
    <w:rsid w:val="00EB12FB"/>
    <w:rsid w:val="00EB15BA"/>
    <w:rsid w:val="00EB1AF8"/>
    <w:rsid w:val="00EB2E2F"/>
    <w:rsid w:val="00EB3101"/>
    <w:rsid w:val="00EB39F5"/>
    <w:rsid w:val="00EB4116"/>
    <w:rsid w:val="00EB4BFE"/>
    <w:rsid w:val="00EB55EE"/>
    <w:rsid w:val="00EB63B0"/>
    <w:rsid w:val="00EB6A14"/>
    <w:rsid w:val="00EB6C2D"/>
    <w:rsid w:val="00EB6FB4"/>
    <w:rsid w:val="00EC0B39"/>
    <w:rsid w:val="00EC0BDC"/>
    <w:rsid w:val="00EC125D"/>
    <w:rsid w:val="00EC1779"/>
    <w:rsid w:val="00EC1C39"/>
    <w:rsid w:val="00EC1E95"/>
    <w:rsid w:val="00EC206C"/>
    <w:rsid w:val="00EC27EB"/>
    <w:rsid w:val="00EC396F"/>
    <w:rsid w:val="00EC3CB3"/>
    <w:rsid w:val="00EC42AF"/>
    <w:rsid w:val="00EC482E"/>
    <w:rsid w:val="00EC4BB2"/>
    <w:rsid w:val="00EC4F0F"/>
    <w:rsid w:val="00EC5BCE"/>
    <w:rsid w:val="00EC69AD"/>
    <w:rsid w:val="00EC6DFC"/>
    <w:rsid w:val="00EC7082"/>
    <w:rsid w:val="00EC7A81"/>
    <w:rsid w:val="00EC7AAC"/>
    <w:rsid w:val="00ED0461"/>
    <w:rsid w:val="00ED10ED"/>
    <w:rsid w:val="00ED1105"/>
    <w:rsid w:val="00ED11B5"/>
    <w:rsid w:val="00ED1545"/>
    <w:rsid w:val="00ED15FB"/>
    <w:rsid w:val="00ED17D8"/>
    <w:rsid w:val="00ED2394"/>
    <w:rsid w:val="00ED2C8B"/>
    <w:rsid w:val="00ED3134"/>
    <w:rsid w:val="00ED36A1"/>
    <w:rsid w:val="00ED386D"/>
    <w:rsid w:val="00ED3A5F"/>
    <w:rsid w:val="00ED3A77"/>
    <w:rsid w:val="00ED3D0E"/>
    <w:rsid w:val="00ED418B"/>
    <w:rsid w:val="00ED491A"/>
    <w:rsid w:val="00ED4A88"/>
    <w:rsid w:val="00ED5DC1"/>
    <w:rsid w:val="00ED69D6"/>
    <w:rsid w:val="00ED69F8"/>
    <w:rsid w:val="00ED6A74"/>
    <w:rsid w:val="00ED728C"/>
    <w:rsid w:val="00ED72E2"/>
    <w:rsid w:val="00ED731F"/>
    <w:rsid w:val="00ED7538"/>
    <w:rsid w:val="00ED789E"/>
    <w:rsid w:val="00ED78BF"/>
    <w:rsid w:val="00ED7A78"/>
    <w:rsid w:val="00EE006E"/>
    <w:rsid w:val="00EE08EE"/>
    <w:rsid w:val="00EE15E5"/>
    <w:rsid w:val="00EE2FE3"/>
    <w:rsid w:val="00EE30BE"/>
    <w:rsid w:val="00EE33BC"/>
    <w:rsid w:val="00EE35BC"/>
    <w:rsid w:val="00EE380D"/>
    <w:rsid w:val="00EE425E"/>
    <w:rsid w:val="00EE4A83"/>
    <w:rsid w:val="00EE4D6F"/>
    <w:rsid w:val="00EE4F5E"/>
    <w:rsid w:val="00EE58FB"/>
    <w:rsid w:val="00EE5DD6"/>
    <w:rsid w:val="00EE655E"/>
    <w:rsid w:val="00EE6792"/>
    <w:rsid w:val="00EE6A06"/>
    <w:rsid w:val="00EE7836"/>
    <w:rsid w:val="00EF050A"/>
    <w:rsid w:val="00EF077F"/>
    <w:rsid w:val="00EF084F"/>
    <w:rsid w:val="00EF0BB7"/>
    <w:rsid w:val="00EF152D"/>
    <w:rsid w:val="00EF1A55"/>
    <w:rsid w:val="00EF20DD"/>
    <w:rsid w:val="00EF2B3F"/>
    <w:rsid w:val="00EF34B4"/>
    <w:rsid w:val="00EF37B2"/>
    <w:rsid w:val="00EF38FC"/>
    <w:rsid w:val="00EF4A52"/>
    <w:rsid w:val="00EF53AC"/>
    <w:rsid w:val="00EF557D"/>
    <w:rsid w:val="00EF57C5"/>
    <w:rsid w:val="00EF57F5"/>
    <w:rsid w:val="00EF5B64"/>
    <w:rsid w:val="00EF62B2"/>
    <w:rsid w:val="00EF65A8"/>
    <w:rsid w:val="00EF7074"/>
    <w:rsid w:val="00F00041"/>
    <w:rsid w:val="00F00AC7"/>
    <w:rsid w:val="00F00C90"/>
    <w:rsid w:val="00F01985"/>
    <w:rsid w:val="00F01BC5"/>
    <w:rsid w:val="00F01F2A"/>
    <w:rsid w:val="00F029EA"/>
    <w:rsid w:val="00F0359A"/>
    <w:rsid w:val="00F037D0"/>
    <w:rsid w:val="00F039F9"/>
    <w:rsid w:val="00F03AA6"/>
    <w:rsid w:val="00F03F50"/>
    <w:rsid w:val="00F04084"/>
    <w:rsid w:val="00F046CB"/>
    <w:rsid w:val="00F055AD"/>
    <w:rsid w:val="00F056DF"/>
    <w:rsid w:val="00F05B91"/>
    <w:rsid w:val="00F062EC"/>
    <w:rsid w:val="00F067C6"/>
    <w:rsid w:val="00F068B6"/>
    <w:rsid w:val="00F06D13"/>
    <w:rsid w:val="00F06DA9"/>
    <w:rsid w:val="00F06FE8"/>
    <w:rsid w:val="00F077AF"/>
    <w:rsid w:val="00F07878"/>
    <w:rsid w:val="00F07CB4"/>
    <w:rsid w:val="00F07D72"/>
    <w:rsid w:val="00F07DF8"/>
    <w:rsid w:val="00F07E41"/>
    <w:rsid w:val="00F102A3"/>
    <w:rsid w:val="00F1093B"/>
    <w:rsid w:val="00F10AC4"/>
    <w:rsid w:val="00F112C1"/>
    <w:rsid w:val="00F11679"/>
    <w:rsid w:val="00F11E43"/>
    <w:rsid w:val="00F1224A"/>
    <w:rsid w:val="00F123DA"/>
    <w:rsid w:val="00F1318E"/>
    <w:rsid w:val="00F13300"/>
    <w:rsid w:val="00F1397B"/>
    <w:rsid w:val="00F14106"/>
    <w:rsid w:val="00F145DA"/>
    <w:rsid w:val="00F14F72"/>
    <w:rsid w:val="00F150F9"/>
    <w:rsid w:val="00F15587"/>
    <w:rsid w:val="00F15912"/>
    <w:rsid w:val="00F167C6"/>
    <w:rsid w:val="00F169CD"/>
    <w:rsid w:val="00F16C9F"/>
    <w:rsid w:val="00F16F20"/>
    <w:rsid w:val="00F16F9D"/>
    <w:rsid w:val="00F173DF"/>
    <w:rsid w:val="00F1781F"/>
    <w:rsid w:val="00F1796D"/>
    <w:rsid w:val="00F17ACA"/>
    <w:rsid w:val="00F202C5"/>
    <w:rsid w:val="00F20B4D"/>
    <w:rsid w:val="00F21AB5"/>
    <w:rsid w:val="00F21C49"/>
    <w:rsid w:val="00F21CE1"/>
    <w:rsid w:val="00F21EDB"/>
    <w:rsid w:val="00F229F6"/>
    <w:rsid w:val="00F23246"/>
    <w:rsid w:val="00F235C3"/>
    <w:rsid w:val="00F23DE2"/>
    <w:rsid w:val="00F2444D"/>
    <w:rsid w:val="00F24D81"/>
    <w:rsid w:val="00F250BA"/>
    <w:rsid w:val="00F2541C"/>
    <w:rsid w:val="00F25544"/>
    <w:rsid w:val="00F26019"/>
    <w:rsid w:val="00F266A8"/>
    <w:rsid w:val="00F26758"/>
    <w:rsid w:val="00F26B3C"/>
    <w:rsid w:val="00F26B69"/>
    <w:rsid w:val="00F26BC8"/>
    <w:rsid w:val="00F26F2F"/>
    <w:rsid w:val="00F26FEA"/>
    <w:rsid w:val="00F27007"/>
    <w:rsid w:val="00F278AE"/>
    <w:rsid w:val="00F27949"/>
    <w:rsid w:val="00F27E2E"/>
    <w:rsid w:val="00F305EC"/>
    <w:rsid w:val="00F306F2"/>
    <w:rsid w:val="00F30936"/>
    <w:rsid w:val="00F30D41"/>
    <w:rsid w:val="00F30DE9"/>
    <w:rsid w:val="00F3173C"/>
    <w:rsid w:val="00F3194F"/>
    <w:rsid w:val="00F31E99"/>
    <w:rsid w:val="00F3253F"/>
    <w:rsid w:val="00F32997"/>
    <w:rsid w:val="00F32BE1"/>
    <w:rsid w:val="00F332D8"/>
    <w:rsid w:val="00F3358B"/>
    <w:rsid w:val="00F33CED"/>
    <w:rsid w:val="00F34254"/>
    <w:rsid w:val="00F34B23"/>
    <w:rsid w:val="00F350E1"/>
    <w:rsid w:val="00F3528A"/>
    <w:rsid w:val="00F35C33"/>
    <w:rsid w:val="00F35DEA"/>
    <w:rsid w:val="00F365DD"/>
    <w:rsid w:val="00F37061"/>
    <w:rsid w:val="00F4132E"/>
    <w:rsid w:val="00F41C62"/>
    <w:rsid w:val="00F427F8"/>
    <w:rsid w:val="00F42BC4"/>
    <w:rsid w:val="00F43150"/>
    <w:rsid w:val="00F432D5"/>
    <w:rsid w:val="00F43E3E"/>
    <w:rsid w:val="00F43F61"/>
    <w:rsid w:val="00F446E5"/>
    <w:rsid w:val="00F44702"/>
    <w:rsid w:val="00F44976"/>
    <w:rsid w:val="00F44BA6"/>
    <w:rsid w:val="00F44C96"/>
    <w:rsid w:val="00F450A6"/>
    <w:rsid w:val="00F456A9"/>
    <w:rsid w:val="00F46CEC"/>
    <w:rsid w:val="00F47018"/>
    <w:rsid w:val="00F47052"/>
    <w:rsid w:val="00F47298"/>
    <w:rsid w:val="00F47388"/>
    <w:rsid w:val="00F477AB"/>
    <w:rsid w:val="00F5047E"/>
    <w:rsid w:val="00F50806"/>
    <w:rsid w:val="00F50F2E"/>
    <w:rsid w:val="00F521A2"/>
    <w:rsid w:val="00F522F8"/>
    <w:rsid w:val="00F535DC"/>
    <w:rsid w:val="00F5381B"/>
    <w:rsid w:val="00F54628"/>
    <w:rsid w:val="00F54BDE"/>
    <w:rsid w:val="00F54C4F"/>
    <w:rsid w:val="00F553E0"/>
    <w:rsid w:val="00F55733"/>
    <w:rsid w:val="00F55D72"/>
    <w:rsid w:val="00F57010"/>
    <w:rsid w:val="00F5774E"/>
    <w:rsid w:val="00F57D89"/>
    <w:rsid w:val="00F605A6"/>
    <w:rsid w:val="00F60688"/>
    <w:rsid w:val="00F607DB"/>
    <w:rsid w:val="00F60EAC"/>
    <w:rsid w:val="00F61387"/>
    <w:rsid w:val="00F61A8A"/>
    <w:rsid w:val="00F61F38"/>
    <w:rsid w:val="00F62282"/>
    <w:rsid w:val="00F62602"/>
    <w:rsid w:val="00F6280A"/>
    <w:rsid w:val="00F62F5D"/>
    <w:rsid w:val="00F63669"/>
    <w:rsid w:val="00F63AD0"/>
    <w:rsid w:val="00F64A4E"/>
    <w:rsid w:val="00F64DF2"/>
    <w:rsid w:val="00F65529"/>
    <w:rsid w:val="00F6597B"/>
    <w:rsid w:val="00F65E68"/>
    <w:rsid w:val="00F669A7"/>
    <w:rsid w:val="00F6753F"/>
    <w:rsid w:val="00F6779C"/>
    <w:rsid w:val="00F67800"/>
    <w:rsid w:val="00F67847"/>
    <w:rsid w:val="00F67F79"/>
    <w:rsid w:val="00F705BF"/>
    <w:rsid w:val="00F70E4E"/>
    <w:rsid w:val="00F715B2"/>
    <w:rsid w:val="00F716EF"/>
    <w:rsid w:val="00F721B5"/>
    <w:rsid w:val="00F7263E"/>
    <w:rsid w:val="00F72806"/>
    <w:rsid w:val="00F72901"/>
    <w:rsid w:val="00F729AD"/>
    <w:rsid w:val="00F73105"/>
    <w:rsid w:val="00F73BF3"/>
    <w:rsid w:val="00F73C9B"/>
    <w:rsid w:val="00F73DC4"/>
    <w:rsid w:val="00F74011"/>
    <w:rsid w:val="00F75285"/>
    <w:rsid w:val="00F757BE"/>
    <w:rsid w:val="00F7597D"/>
    <w:rsid w:val="00F75C6F"/>
    <w:rsid w:val="00F75C82"/>
    <w:rsid w:val="00F75CA7"/>
    <w:rsid w:val="00F75D0C"/>
    <w:rsid w:val="00F76639"/>
    <w:rsid w:val="00F766E4"/>
    <w:rsid w:val="00F76B89"/>
    <w:rsid w:val="00F76DCD"/>
    <w:rsid w:val="00F77445"/>
    <w:rsid w:val="00F775D9"/>
    <w:rsid w:val="00F778F5"/>
    <w:rsid w:val="00F77A75"/>
    <w:rsid w:val="00F77D15"/>
    <w:rsid w:val="00F807E9"/>
    <w:rsid w:val="00F80958"/>
    <w:rsid w:val="00F80A85"/>
    <w:rsid w:val="00F81124"/>
    <w:rsid w:val="00F81348"/>
    <w:rsid w:val="00F82AB0"/>
    <w:rsid w:val="00F82C57"/>
    <w:rsid w:val="00F832F4"/>
    <w:rsid w:val="00F83618"/>
    <w:rsid w:val="00F83778"/>
    <w:rsid w:val="00F83E00"/>
    <w:rsid w:val="00F84053"/>
    <w:rsid w:val="00F848BF"/>
    <w:rsid w:val="00F84907"/>
    <w:rsid w:val="00F849FD"/>
    <w:rsid w:val="00F84B99"/>
    <w:rsid w:val="00F84D98"/>
    <w:rsid w:val="00F85F7C"/>
    <w:rsid w:val="00F868B0"/>
    <w:rsid w:val="00F86C68"/>
    <w:rsid w:val="00F86FAD"/>
    <w:rsid w:val="00F90832"/>
    <w:rsid w:val="00F90A58"/>
    <w:rsid w:val="00F90AAD"/>
    <w:rsid w:val="00F90F0E"/>
    <w:rsid w:val="00F91133"/>
    <w:rsid w:val="00F91215"/>
    <w:rsid w:val="00F9121B"/>
    <w:rsid w:val="00F91377"/>
    <w:rsid w:val="00F914B4"/>
    <w:rsid w:val="00F91895"/>
    <w:rsid w:val="00F91E78"/>
    <w:rsid w:val="00F91E92"/>
    <w:rsid w:val="00F92714"/>
    <w:rsid w:val="00F92C37"/>
    <w:rsid w:val="00F92CA9"/>
    <w:rsid w:val="00F93C40"/>
    <w:rsid w:val="00F93EBB"/>
    <w:rsid w:val="00F94315"/>
    <w:rsid w:val="00F94594"/>
    <w:rsid w:val="00F94C88"/>
    <w:rsid w:val="00F94D97"/>
    <w:rsid w:val="00F94F1B"/>
    <w:rsid w:val="00F95344"/>
    <w:rsid w:val="00F95A18"/>
    <w:rsid w:val="00F96270"/>
    <w:rsid w:val="00F96A89"/>
    <w:rsid w:val="00F9797F"/>
    <w:rsid w:val="00F97D87"/>
    <w:rsid w:val="00F97FEA"/>
    <w:rsid w:val="00FA03F5"/>
    <w:rsid w:val="00FA0818"/>
    <w:rsid w:val="00FA0996"/>
    <w:rsid w:val="00FA0B29"/>
    <w:rsid w:val="00FA0F41"/>
    <w:rsid w:val="00FA0FC5"/>
    <w:rsid w:val="00FA11D0"/>
    <w:rsid w:val="00FA1323"/>
    <w:rsid w:val="00FA1421"/>
    <w:rsid w:val="00FA1654"/>
    <w:rsid w:val="00FA1868"/>
    <w:rsid w:val="00FA1909"/>
    <w:rsid w:val="00FA1F49"/>
    <w:rsid w:val="00FA1F72"/>
    <w:rsid w:val="00FA218C"/>
    <w:rsid w:val="00FA22D1"/>
    <w:rsid w:val="00FA37FC"/>
    <w:rsid w:val="00FA3ECE"/>
    <w:rsid w:val="00FA47B0"/>
    <w:rsid w:val="00FA5C39"/>
    <w:rsid w:val="00FA5F3E"/>
    <w:rsid w:val="00FA641E"/>
    <w:rsid w:val="00FA6662"/>
    <w:rsid w:val="00FA6E77"/>
    <w:rsid w:val="00FA6F55"/>
    <w:rsid w:val="00FA7DB6"/>
    <w:rsid w:val="00FB0BCC"/>
    <w:rsid w:val="00FB1D50"/>
    <w:rsid w:val="00FB276C"/>
    <w:rsid w:val="00FB28D8"/>
    <w:rsid w:val="00FB2CEC"/>
    <w:rsid w:val="00FB3038"/>
    <w:rsid w:val="00FB3B81"/>
    <w:rsid w:val="00FB46A5"/>
    <w:rsid w:val="00FB47E6"/>
    <w:rsid w:val="00FB49BF"/>
    <w:rsid w:val="00FB49F0"/>
    <w:rsid w:val="00FB4A73"/>
    <w:rsid w:val="00FB4A8C"/>
    <w:rsid w:val="00FB4C7F"/>
    <w:rsid w:val="00FB5717"/>
    <w:rsid w:val="00FB5756"/>
    <w:rsid w:val="00FB5A57"/>
    <w:rsid w:val="00FB6187"/>
    <w:rsid w:val="00FB6773"/>
    <w:rsid w:val="00FB6E09"/>
    <w:rsid w:val="00FB6E84"/>
    <w:rsid w:val="00FB752E"/>
    <w:rsid w:val="00FC076E"/>
    <w:rsid w:val="00FC0A80"/>
    <w:rsid w:val="00FC0C34"/>
    <w:rsid w:val="00FC1152"/>
    <w:rsid w:val="00FC1E65"/>
    <w:rsid w:val="00FC237A"/>
    <w:rsid w:val="00FC290B"/>
    <w:rsid w:val="00FC2BD4"/>
    <w:rsid w:val="00FC2C04"/>
    <w:rsid w:val="00FC3939"/>
    <w:rsid w:val="00FC3A10"/>
    <w:rsid w:val="00FC410D"/>
    <w:rsid w:val="00FC4230"/>
    <w:rsid w:val="00FC4482"/>
    <w:rsid w:val="00FC4D4D"/>
    <w:rsid w:val="00FC517F"/>
    <w:rsid w:val="00FC5990"/>
    <w:rsid w:val="00FC5ED6"/>
    <w:rsid w:val="00FC5F81"/>
    <w:rsid w:val="00FC61F6"/>
    <w:rsid w:val="00FC6A7A"/>
    <w:rsid w:val="00FC7634"/>
    <w:rsid w:val="00FC7DB1"/>
    <w:rsid w:val="00FD0219"/>
    <w:rsid w:val="00FD03FE"/>
    <w:rsid w:val="00FD0CA9"/>
    <w:rsid w:val="00FD0D83"/>
    <w:rsid w:val="00FD1630"/>
    <w:rsid w:val="00FD1861"/>
    <w:rsid w:val="00FD1E80"/>
    <w:rsid w:val="00FD23AD"/>
    <w:rsid w:val="00FD23C5"/>
    <w:rsid w:val="00FD25EB"/>
    <w:rsid w:val="00FD2F21"/>
    <w:rsid w:val="00FD3182"/>
    <w:rsid w:val="00FD37A0"/>
    <w:rsid w:val="00FD3A0D"/>
    <w:rsid w:val="00FD3E1F"/>
    <w:rsid w:val="00FD3E44"/>
    <w:rsid w:val="00FD4036"/>
    <w:rsid w:val="00FD4133"/>
    <w:rsid w:val="00FD413F"/>
    <w:rsid w:val="00FD495B"/>
    <w:rsid w:val="00FD4A33"/>
    <w:rsid w:val="00FD4FA3"/>
    <w:rsid w:val="00FD5D37"/>
    <w:rsid w:val="00FD5D92"/>
    <w:rsid w:val="00FD5E79"/>
    <w:rsid w:val="00FD6325"/>
    <w:rsid w:val="00FD7285"/>
    <w:rsid w:val="00FD7BBD"/>
    <w:rsid w:val="00FD7EFC"/>
    <w:rsid w:val="00FE00C6"/>
    <w:rsid w:val="00FE0AFC"/>
    <w:rsid w:val="00FE0B91"/>
    <w:rsid w:val="00FE0F92"/>
    <w:rsid w:val="00FE12F5"/>
    <w:rsid w:val="00FE16D0"/>
    <w:rsid w:val="00FE1970"/>
    <w:rsid w:val="00FE1987"/>
    <w:rsid w:val="00FE2412"/>
    <w:rsid w:val="00FE28C5"/>
    <w:rsid w:val="00FE2BB5"/>
    <w:rsid w:val="00FE2F79"/>
    <w:rsid w:val="00FE315D"/>
    <w:rsid w:val="00FE3474"/>
    <w:rsid w:val="00FE34A7"/>
    <w:rsid w:val="00FE35CE"/>
    <w:rsid w:val="00FE3AA0"/>
    <w:rsid w:val="00FE3AAC"/>
    <w:rsid w:val="00FE3C94"/>
    <w:rsid w:val="00FE418C"/>
    <w:rsid w:val="00FE45A6"/>
    <w:rsid w:val="00FE5765"/>
    <w:rsid w:val="00FE5FEA"/>
    <w:rsid w:val="00FE5FFD"/>
    <w:rsid w:val="00FE63C3"/>
    <w:rsid w:val="00FE73BD"/>
    <w:rsid w:val="00FF00DD"/>
    <w:rsid w:val="00FF0466"/>
    <w:rsid w:val="00FF04B9"/>
    <w:rsid w:val="00FF0B50"/>
    <w:rsid w:val="00FF0B58"/>
    <w:rsid w:val="00FF0E68"/>
    <w:rsid w:val="00FF1347"/>
    <w:rsid w:val="00FF20DC"/>
    <w:rsid w:val="00FF2165"/>
    <w:rsid w:val="00FF2259"/>
    <w:rsid w:val="00FF2342"/>
    <w:rsid w:val="00FF2503"/>
    <w:rsid w:val="00FF30BD"/>
    <w:rsid w:val="00FF33FA"/>
    <w:rsid w:val="00FF3511"/>
    <w:rsid w:val="00FF36E4"/>
    <w:rsid w:val="00FF3D19"/>
    <w:rsid w:val="00FF3E49"/>
    <w:rsid w:val="00FF4C82"/>
    <w:rsid w:val="00FF5783"/>
    <w:rsid w:val="00FF5B50"/>
    <w:rsid w:val="00FF5D4C"/>
    <w:rsid w:val="00FF647F"/>
    <w:rsid w:val="00FF65E0"/>
    <w:rsid w:val="00FF7509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F423D"/>
  <w15:docId w15:val="{56404953-4EFA-4664-B3EB-4369461F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32"/>
        <w:szCs w:val="32"/>
        <w:lang w:val="ru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B575A"/>
    <w:pPr>
      <w:spacing w:after="0" w:line="240" w:lineRule="auto"/>
    </w:pPr>
  </w:style>
  <w:style w:type="paragraph" w:styleId="1">
    <w:name w:val="heading 1"/>
    <w:aliases w:val="Глава,Заголовок  Бурение,Заголов,H1"/>
    <w:basedOn w:val="a1"/>
    <w:next w:val="a1"/>
    <w:link w:val="10"/>
    <w:uiPriority w:val="99"/>
    <w:qFormat/>
    <w:rsid w:val="009733A7"/>
    <w:pPr>
      <w:keepNext/>
      <w:keepLines/>
      <w:pageBreakBefore/>
      <w:spacing w:after="240"/>
      <w:jc w:val="both"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20">
    <w:name w:val="heading 2"/>
    <w:aliases w:val="Раздел,Paragraaf,Chapter Title,OG Heading 2,hseHeading 2,A Head Знак,A Head,hseHeading 2 Знак Знак"/>
    <w:basedOn w:val="a1"/>
    <w:next w:val="a1"/>
    <w:link w:val="21"/>
    <w:uiPriority w:val="99"/>
    <w:unhideWhenUsed/>
    <w:qFormat/>
    <w:rsid w:val="00E42778"/>
    <w:pPr>
      <w:keepNext/>
      <w:keepLines/>
      <w:spacing w:after="240"/>
      <w:jc w:val="both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3">
    <w:name w:val="heading 3"/>
    <w:aliases w:val="B Head Знак,B Head"/>
    <w:basedOn w:val="a1"/>
    <w:next w:val="a1"/>
    <w:link w:val="30"/>
    <w:uiPriority w:val="99"/>
    <w:unhideWhenUsed/>
    <w:qFormat/>
    <w:rsid w:val="00E4277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aliases w:val="Знак Знак"/>
    <w:basedOn w:val="a1"/>
    <w:next w:val="a1"/>
    <w:link w:val="40"/>
    <w:uiPriority w:val="99"/>
    <w:semiHidden/>
    <w:unhideWhenUsed/>
    <w:qFormat/>
    <w:rsid w:val="00BD0405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val="en-US"/>
    </w:rPr>
  </w:style>
  <w:style w:type="paragraph" w:styleId="5">
    <w:name w:val="heading 5"/>
    <w:aliases w:val="D Head,RSKH5,RSKH5 Знак"/>
    <w:basedOn w:val="a1"/>
    <w:next w:val="a1"/>
    <w:link w:val="50"/>
    <w:semiHidden/>
    <w:unhideWhenUsed/>
    <w:qFormat/>
    <w:rsid w:val="00BD0405"/>
    <w:pPr>
      <w:keepNext/>
      <w:keepLines/>
      <w:spacing w:before="200"/>
      <w:outlineLvl w:val="4"/>
    </w:pPr>
    <w:rPr>
      <w:rFonts w:ascii="Cambria" w:eastAsia="Times New Roman" w:hAnsi="Cambria"/>
      <w:color w:val="243F60"/>
      <w:sz w:val="24"/>
      <w:szCs w:val="24"/>
      <w:lang w:val="en-US"/>
    </w:rPr>
  </w:style>
  <w:style w:type="paragraph" w:styleId="6">
    <w:name w:val="heading 6"/>
    <w:aliases w:val="Стиль 6"/>
    <w:basedOn w:val="a1"/>
    <w:next w:val="a1"/>
    <w:link w:val="60"/>
    <w:uiPriority w:val="99"/>
    <w:unhideWhenUsed/>
    <w:qFormat/>
    <w:rsid w:val="00BD0405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 w:val="24"/>
      <w:szCs w:val="24"/>
      <w:lang w:val="en-US"/>
    </w:rPr>
  </w:style>
  <w:style w:type="paragraph" w:styleId="7">
    <w:name w:val="heading 7"/>
    <w:basedOn w:val="a1"/>
    <w:next w:val="a1"/>
    <w:link w:val="70"/>
    <w:uiPriority w:val="99"/>
    <w:semiHidden/>
    <w:unhideWhenUsed/>
    <w:qFormat/>
    <w:rsid w:val="00BD0405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  <w:sz w:val="24"/>
      <w:szCs w:val="24"/>
      <w:lang w:val="en-US"/>
    </w:rPr>
  </w:style>
  <w:style w:type="paragraph" w:styleId="8">
    <w:name w:val="heading 8"/>
    <w:basedOn w:val="a1"/>
    <w:next w:val="a1"/>
    <w:link w:val="80"/>
    <w:uiPriority w:val="99"/>
    <w:semiHidden/>
    <w:unhideWhenUsed/>
    <w:qFormat/>
    <w:rsid w:val="00BD0405"/>
    <w:pPr>
      <w:keepNext/>
      <w:keepLines/>
      <w:spacing w:before="200"/>
      <w:outlineLvl w:val="7"/>
    </w:pPr>
    <w:rPr>
      <w:rFonts w:ascii="Cambria" w:eastAsia="Times New Roman" w:hAnsi="Cambria"/>
      <w:color w:val="404040"/>
      <w:lang w:val="en-US"/>
    </w:rPr>
  </w:style>
  <w:style w:type="paragraph" w:styleId="9">
    <w:name w:val="heading 9"/>
    <w:basedOn w:val="a1"/>
    <w:next w:val="a1"/>
    <w:link w:val="90"/>
    <w:uiPriority w:val="99"/>
    <w:semiHidden/>
    <w:unhideWhenUsed/>
    <w:qFormat/>
    <w:rsid w:val="00BD0405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Глава Знак,Заголовок  Бурение Знак,Заголов Знак,H1 Знак"/>
    <w:basedOn w:val="a2"/>
    <w:link w:val="1"/>
    <w:uiPriority w:val="99"/>
    <w:rsid w:val="009733A7"/>
    <w:rPr>
      <w:rFonts w:ascii="Times New Roman" w:eastAsiaTheme="majorEastAsia" w:hAnsi="Times New Roman" w:cstheme="majorBidi"/>
      <w:b/>
      <w:bCs/>
      <w:caps/>
      <w:sz w:val="24"/>
      <w:szCs w:val="28"/>
    </w:rPr>
  </w:style>
  <w:style w:type="character" w:customStyle="1" w:styleId="21">
    <w:name w:val="Заголовок 2 Знак"/>
    <w:aliases w:val="Раздел Знак,Paragraaf Знак,Chapter Title Знак,OG Heading 2 Знак,hseHeading 2 Знак,A Head Знак Знак,A Head Знак1,hseHeading 2 Знак Знак Знак"/>
    <w:basedOn w:val="a2"/>
    <w:link w:val="20"/>
    <w:uiPriority w:val="99"/>
    <w:rsid w:val="00E42778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30">
    <w:name w:val="Заголовок 3 Знак"/>
    <w:aliases w:val="B Head Знак Знак,B Head Знак1"/>
    <w:basedOn w:val="a2"/>
    <w:link w:val="3"/>
    <w:uiPriority w:val="99"/>
    <w:rsid w:val="00E427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aliases w:val="Знак Знак Знак3"/>
    <w:basedOn w:val="a2"/>
    <w:link w:val="4"/>
    <w:uiPriority w:val="99"/>
    <w:semiHidden/>
    <w:rsid w:val="00BD0405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 w:eastAsia="ru-RU"/>
    </w:rPr>
  </w:style>
  <w:style w:type="character" w:customStyle="1" w:styleId="50">
    <w:name w:val="Заголовок 5 Знак"/>
    <w:aliases w:val="D Head Знак,RSKH5 Знак1,RSKH5 Знак Знак"/>
    <w:basedOn w:val="a2"/>
    <w:link w:val="5"/>
    <w:semiHidden/>
    <w:rsid w:val="00BD0405"/>
    <w:rPr>
      <w:rFonts w:ascii="Cambria" w:eastAsia="Times New Roman" w:hAnsi="Cambria" w:cs="Times New Roman"/>
      <w:color w:val="243F60"/>
      <w:sz w:val="24"/>
      <w:szCs w:val="24"/>
      <w:lang w:val="en-US" w:eastAsia="ru-RU"/>
    </w:rPr>
  </w:style>
  <w:style w:type="character" w:customStyle="1" w:styleId="60">
    <w:name w:val="Заголовок 6 Знак"/>
    <w:aliases w:val="Стиль 6 Знак"/>
    <w:basedOn w:val="a2"/>
    <w:link w:val="6"/>
    <w:uiPriority w:val="99"/>
    <w:rsid w:val="00BD0405"/>
    <w:rPr>
      <w:rFonts w:ascii="Cambria" w:eastAsia="Times New Roman" w:hAnsi="Cambria" w:cs="Times New Roman"/>
      <w:i/>
      <w:iCs/>
      <w:color w:val="243F60"/>
      <w:sz w:val="24"/>
      <w:szCs w:val="24"/>
      <w:lang w:val="en-US" w:eastAsia="ru-RU"/>
    </w:rPr>
  </w:style>
  <w:style w:type="character" w:customStyle="1" w:styleId="70">
    <w:name w:val="Заголовок 7 Знак"/>
    <w:basedOn w:val="a2"/>
    <w:link w:val="7"/>
    <w:uiPriority w:val="99"/>
    <w:semiHidden/>
    <w:rsid w:val="00BD0405"/>
    <w:rPr>
      <w:rFonts w:ascii="Cambria" w:eastAsia="Times New Roman" w:hAnsi="Cambria" w:cs="Times New Roman"/>
      <w:i/>
      <w:iCs/>
      <w:color w:val="404040"/>
      <w:sz w:val="24"/>
      <w:szCs w:val="24"/>
      <w:lang w:val="en-US" w:eastAsia="ru-RU"/>
    </w:rPr>
  </w:style>
  <w:style w:type="character" w:customStyle="1" w:styleId="80">
    <w:name w:val="Заголовок 8 Знак"/>
    <w:basedOn w:val="a2"/>
    <w:link w:val="8"/>
    <w:uiPriority w:val="99"/>
    <w:semiHidden/>
    <w:rsid w:val="00BD0405"/>
    <w:rPr>
      <w:rFonts w:ascii="Cambria" w:eastAsia="Times New Roman" w:hAnsi="Cambria" w:cs="Times New Roman"/>
      <w:color w:val="404040"/>
      <w:sz w:val="20"/>
      <w:szCs w:val="20"/>
      <w:lang w:val="en-US" w:eastAsia="ru-RU"/>
    </w:rPr>
  </w:style>
  <w:style w:type="character" w:customStyle="1" w:styleId="90">
    <w:name w:val="Заголовок 9 Знак"/>
    <w:basedOn w:val="a2"/>
    <w:link w:val="9"/>
    <w:uiPriority w:val="99"/>
    <w:semiHidden/>
    <w:rsid w:val="00BD0405"/>
    <w:rPr>
      <w:rFonts w:ascii="Cambria" w:eastAsia="Times New Roman" w:hAnsi="Cambria" w:cs="Times New Roman"/>
      <w:i/>
      <w:iCs/>
      <w:color w:val="404040"/>
      <w:sz w:val="20"/>
      <w:szCs w:val="20"/>
      <w:lang w:val="en-US" w:eastAsia="ru-RU"/>
    </w:rPr>
  </w:style>
  <w:style w:type="paragraph" w:styleId="a5">
    <w:name w:val="List Paragraph"/>
    <w:aliases w:val="не удалять,_список,Список_Заголовок_2,Список исполнителей 1,справа,Список исполнителей,текст ГЕО,Заголовок2,Reference list,Bullets H1/2,PD_Bullet,Liste_LMM,Nawa Bullets,CAFC Bullets,Beran Bullets,Bullet Points,список"/>
    <w:basedOn w:val="a1"/>
    <w:uiPriority w:val="99"/>
    <w:qFormat/>
    <w:rsid w:val="00562D9D"/>
    <w:pPr>
      <w:ind w:left="720"/>
      <w:contextualSpacing/>
    </w:pPr>
  </w:style>
  <w:style w:type="character" w:styleId="a6">
    <w:name w:val="Placeholder Text"/>
    <w:basedOn w:val="a2"/>
    <w:uiPriority w:val="99"/>
    <w:semiHidden/>
    <w:rsid w:val="00FE3AA0"/>
    <w:rPr>
      <w:color w:val="808080"/>
    </w:rPr>
  </w:style>
  <w:style w:type="paragraph" w:styleId="a7">
    <w:name w:val="Balloon Text"/>
    <w:basedOn w:val="a1"/>
    <w:link w:val="a8"/>
    <w:uiPriority w:val="99"/>
    <w:semiHidden/>
    <w:unhideWhenUsed/>
    <w:rsid w:val="00FE3A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uiPriority w:val="99"/>
    <w:semiHidden/>
    <w:rsid w:val="00FE3AA0"/>
    <w:rPr>
      <w:rFonts w:ascii="Tahoma" w:hAnsi="Tahoma" w:cs="Tahoma"/>
      <w:sz w:val="16"/>
      <w:szCs w:val="16"/>
    </w:rPr>
  </w:style>
  <w:style w:type="table" w:styleId="a9">
    <w:name w:val="Table Grid"/>
    <w:basedOn w:val="a3"/>
    <w:uiPriority w:val="99"/>
    <w:rsid w:val="00F43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1"/>
    <w:link w:val="ab"/>
    <w:rsid w:val="00A40353"/>
    <w:rPr>
      <w:rFonts w:ascii="Courier New" w:eastAsia="Times New Roman" w:hAnsi="Courier New"/>
    </w:rPr>
  </w:style>
  <w:style w:type="character" w:customStyle="1" w:styleId="ab">
    <w:name w:val="Текст Знак"/>
    <w:basedOn w:val="a2"/>
    <w:link w:val="aa"/>
    <w:rsid w:val="00A4035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header"/>
    <w:aliases w:val="Header_ARGOSS,Title Up, Знак9,Знак9,??????? ??????????,ВерхКолонтитул,header-first,HeaderPort,h"/>
    <w:basedOn w:val="a1"/>
    <w:link w:val="ad"/>
    <w:uiPriority w:val="99"/>
    <w:unhideWhenUsed/>
    <w:rsid w:val="007C6184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d">
    <w:name w:val="Верхний колонтитул Знак"/>
    <w:aliases w:val="Header_ARGOSS Знак,Title Up Знак, Знак9 Знак,Знак9 Знак,??????? ?????????? Знак,ВерхКолонтитул Знак,header-first Знак,HeaderPort Знак,h Знак"/>
    <w:basedOn w:val="a2"/>
    <w:link w:val="ac"/>
    <w:uiPriority w:val="99"/>
    <w:rsid w:val="007C61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основной текст"/>
    <w:basedOn w:val="a1"/>
    <w:uiPriority w:val="99"/>
    <w:rsid w:val="00DC750F"/>
    <w:pPr>
      <w:spacing w:line="360" w:lineRule="auto"/>
      <w:ind w:firstLine="709"/>
      <w:jc w:val="both"/>
    </w:pPr>
    <w:rPr>
      <w:rFonts w:eastAsia="Times New Roman"/>
      <w:sz w:val="24"/>
    </w:rPr>
  </w:style>
  <w:style w:type="paragraph" w:styleId="af">
    <w:name w:val="footer"/>
    <w:aliases w:val="Footer_ARGOSS,Reference number,Footer_ARGOSS Знак"/>
    <w:basedOn w:val="a1"/>
    <w:link w:val="af0"/>
    <w:uiPriority w:val="99"/>
    <w:unhideWhenUsed/>
    <w:rsid w:val="0032166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aliases w:val="Footer_ARGOSS Знак1,Reference number Знак,Footer_ARGOSS Знак Знак"/>
    <w:basedOn w:val="a2"/>
    <w:link w:val="af"/>
    <w:uiPriority w:val="99"/>
    <w:rsid w:val="0032166E"/>
  </w:style>
  <w:style w:type="character" w:styleId="af1">
    <w:name w:val="Hyperlink"/>
    <w:basedOn w:val="a2"/>
    <w:uiPriority w:val="99"/>
    <w:unhideWhenUsed/>
    <w:rsid w:val="00E42778"/>
    <w:rPr>
      <w:color w:val="0000FF" w:themeColor="hyperlink"/>
      <w:u w:val="single"/>
    </w:rPr>
  </w:style>
  <w:style w:type="paragraph" w:styleId="11">
    <w:name w:val="toc 1"/>
    <w:basedOn w:val="a1"/>
    <w:next w:val="a1"/>
    <w:autoRedefine/>
    <w:uiPriority w:val="39"/>
    <w:unhideWhenUsed/>
    <w:qFormat/>
    <w:rsid w:val="00DA1D23"/>
    <w:pPr>
      <w:tabs>
        <w:tab w:val="left" w:pos="284"/>
        <w:tab w:val="right" w:leader="dot" w:pos="9345"/>
      </w:tabs>
      <w:spacing w:line="276" w:lineRule="auto"/>
    </w:pPr>
    <w:rPr>
      <w:sz w:val="24"/>
    </w:rPr>
  </w:style>
  <w:style w:type="paragraph" w:styleId="22">
    <w:name w:val="toc 2"/>
    <w:basedOn w:val="a1"/>
    <w:next w:val="a1"/>
    <w:autoRedefine/>
    <w:uiPriority w:val="39"/>
    <w:unhideWhenUsed/>
    <w:qFormat/>
    <w:rsid w:val="00CC20E1"/>
    <w:pPr>
      <w:tabs>
        <w:tab w:val="right" w:leader="dot" w:pos="9344"/>
      </w:tabs>
      <w:spacing w:line="276" w:lineRule="auto"/>
      <w:jc w:val="both"/>
    </w:pPr>
    <w:rPr>
      <w:sz w:val="24"/>
    </w:rPr>
  </w:style>
  <w:style w:type="paragraph" w:styleId="af2">
    <w:name w:val="Body Text"/>
    <w:aliases w:val=" Знак,AETC-Body,DNV-Body,AETC-Body1,DNV-Body1,Основной текст Знак1 Знак,Основной текст Знак Знак Знак,Основной текст Знак1 Знак Знак Знак,Основной текст Знак Знак Знак Знак Знак"/>
    <w:basedOn w:val="a1"/>
    <w:link w:val="af3"/>
    <w:rsid w:val="00694528"/>
    <w:pPr>
      <w:shd w:val="clear" w:color="auto" w:fill="FFFFFF"/>
      <w:spacing w:before="100" w:beforeAutospacing="1" w:after="100" w:afterAutospacing="1" w:line="360" w:lineRule="auto"/>
      <w:ind w:right="-6"/>
      <w:jc w:val="both"/>
    </w:pPr>
    <w:rPr>
      <w:rFonts w:eastAsia="Times New Roman"/>
    </w:rPr>
  </w:style>
  <w:style w:type="character" w:customStyle="1" w:styleId="af3">
    <w:name w:val="Основной текст Знак"/>
    <w:aliases w:val=" Знак Знак,AETC-Body Знак,DNV-Body Знак,AETC-Body1 Знак,DNV-Body1 Знак,Основной текст Знак1 Знак Знак,Основной текст Знак Знак Знак Знак,Основной текст Знак1 Знак Знак Знак Знак,Основной текст Знак Знак Знак Знак Знак Знак"/>
    <w:basedOn w:val="a2"/>
    <w:link w:val="af2"/>
    <w:rsid w:val="00694528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a">
    <w:name w:val="Маркер"/>
    <w:basedOn w:val="a1"/>
    <w:uiPriority w:val="99"/>
    <w:rsid w:val="00694528"/>
    <w:pPr>
      <w:widowControl w:val="0"/>
      <w:numPr>
        <w:numId w:val="2"/>
      </w:numPr>
      <w:autoSpaceDE w:val="0"/>
      <w:autoSpaceDN w:val="0"/>
      <w:adjustRightInd w:val="0"/>
      <w:spacing w:after="120"/>
      <w:jc w:val="both"/>
    </w:pPr>
    <w:rPr>
      <w:rFonts w:eastAsia="Times New Roman"/>
    </w:rPr>
  </w:style>
  <w:style w:type="paragraph" w:styleId="HTML">
    <w:name w:val="HTML Preformatted"/>
    <w:basedOn w:val="a1"/>
    <w:link w:val="HTML0"/>
    <w:unhideWhenUsed/>
    <w:rsid w:val="00AA5B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0">
    <w:name w:val="Стандартный HTML Знак"/>
    <w:basedOn w:val="a2"/>
    <w:link w:val="HTML"/>
    <w:rsid w:val="00AA5B0A"/>
    <w:rPr>
      <w:rFonts w:ascii="Courier New" w:eastAsia="Calibri" w:hAnsi="Courier New" w:cs="Courier New"/>
      <w:sz w:val="20"/>
      <w:szCs w:val="20"/>
      <w:lang w:val="en-US"/>
    </w:rPr>
  </w:style>
  <w:style w:type="character" w:customStyle="1" w:styleId="af4">
    <w:name w:val="Таблица Знак"/>
    <w:aliases w:val="Абзац списка Знак,не удалять Знак,_список Знак,Список_Заголовок_2 Знак,Абзац списка4 Знак,Список исполнителей 1 Знак,справа Знак,Список исполнителей Знак,текст ГЕО Знак,Заголовок2 Знак,Reference list Знак,Bullets H1/2 Знак,PD_Bullet Знак"/>
    <w:basedOn w:val="a2"/>
    <w:link w:val="af5"/>
    <w:locked/>
    <w:rsid w:val="00AA5B0A"/>
    <w:rPr>
      <w:rFonts w:ascii="Times New Roman" w:eastAsia="Calibri" w:hAnsi="Times New Roman" w:cs="Times New Roman"/>
      <w:bCs/>
      <w:noProof/>
      <w:sz w:val="24"/>
      <w:szCs w:val="20"/>
      <w:lang w:eastAsia="ru-RU"/>
    </w:rPr>
  </w:style>
  <w:style w:type="paragraph" w:customStyle="1" w:styleId="af5">
    <w:name w:val="Таблица"/>
    <w:basedOn w:val="af6"/>
    <w:link w:val="af4"/>
    <w:qFormat/>
    <w:rsid w:val="00AA5B0A"/>
    <w:pPr>
      <w:pBdr>
        <w:bottom w:val="none" w:sz="0" w:space="0" w:color="auto"/>
      </w:pBdr>
      <w:spacing w:after="120"/>
      <w:contextualSpacing w:val="0"/>
      <w:jc w:val="both"/>
    </w:pPr>
    <w:rPr>
      <w:rFonts w:ascii="Times New Roman" w:eastAsia="Calibri" w:hAnsi="Times New Roman" w:cs="Times New Roman"/>
      <w:bCs/>
      <w:noProof/>
      <w:color w:val="auto"/>
      <w:spacing w:val="0"/>
      <w:kern w:val="0"/>
      <w:sz w:val="24"/>
      <w:szCs w:val="20"/>
    </w:rPr>
  </w:style>
  <w:style w:type="paragraph" w:styleId="af6">
    <w:name w:val="Title"/>
    <w:aliases w:val="6 раб,TITOLO"/>
    <w:basedOn w:val="a1"/>
    <w:next w:val="a1"/>
    <w:link w:val="af7"/>
    <w:uiPriority w:val="10"/>
    <w:qFormat/>
    <w:rsid w:val="00AA5B0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7">
    <w:name w:val="Заголовок Знак"/>
    <w:aliases w:val="6 раб Знак,TITOLO Знак"/>
    <w:basedOn w:val="a2"/>
    <w:link w:val="af6"/>
    <w:uiPriority w:val="10"/>
    <w:rsid w:val="00AA5B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8">
    <w:name w:val="caption"/>
    <w:aliases w:val="Название объекта Знак,Название объекта Знак2 Знак,Название объекта Знак Знак1 Знак,название таблицы Знак Знак1 Знак,Название объекта Знак Знак Знак Знак,Название объекта Знак1 Знак Знак,название таблицы Знак Знак Знак Знак"/>
    <w:basedOn w:val="a1"/>
    <w:link w:val="12"/>
    <w:uiPriority w:val="99"/>
    <w:qFormat/>
    <w:rsid w:val="00480BF9"/>
    <w:pPr>
      <w:jc w:val="center"/>
    </w:pPr>
    <w:rPr>
      <w:sz w:val="24"/>
      <w:lang w:val="en-US"/>
    </w:rPr>
  </w:style>
  <w:style w:type="character" w:customStyle="1" w:styleId="12">
    <w:name w:val="Название объекта Знак1"/>
    <w:aliases w:val="Название объекта Знак Знак,Название объекта Знак2 Знак Знак,Название объекта Знак Знак1 Знак Знак,название таблицы Знак Знак1 Знак Знак,Название объекта Знак Знак Знак Знак Знак,Название объекта Знак1 Знак Знак Знак"/>
    <w:basedOn w:val="a2"/>
    <w:link w:val="af8"/>
    <w:uiPriority w:val="99"/>
    <w:rsid w:val="00480BF9"/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af9">
    <w:name w:val="Знак"/>
    <w:basedOn w:val="a1"/>
    <w:rsid w:val="00BD0405"/>
    <w:rPr>
      <w:rFonts w:ascii="SimSun" w:eastAsia="SimSun" w:hAnsi="SimSun" w:cs="SimSun"/>
      <w:sz w:val="24"/>
      <w:szCs w:val="24"/>
      <w:lang w:val="en-US" w:eastAsia="zh-CN"/>
    </w:rPr>
  </w:style>
  <w:style w:type="character" w:styleId="afa">
    <w:name w:val="page number"/>
    <w:basedOn w:val="a2"/>
    <w:uiPriority w:val="99"/>
    <w:rsid w:val="00BD0405"/>
  </w:style>
  <w:style w:type="paragraph" w:styleId="afb">
    <w:name w:val="No Spacing"/>
    <w:link w:val="afc"/>
    <w:uiPriority w:val="99"/>
    <w:qFormat/>
    <w:rsid w:val="00BD04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fc">
    <w:name w:val="Без интервала Знак"/>
    <w:link w:val="afb"/>
    <w:uiPriority w:val="99"/>
    <w:locked/>
    <w:rsid w:val="00683F12"/>
    <w:rPr>
      <w:rFonts w:ascii="Times New Roman" w:eastAsia="Calibri" w:hAnsi="Times New Roman" w:cs="Times New Roman"/>
      <w:sz w:val="24"/>
      <w:szCs w:val="24"/>
      <w:lang w:val="en-US"/>
    </w:rPr>
  </w:style>
  <w:style w:type="paragraph" w:styleId="23">
    <w:name w:val="Body Text 2"/>
    <w:aliases w:val="Основной текст 2 Знак Знак,Основной текст 2 Знак Знак Знак Знак Знак"/>
    <w:basedOn w:val="a1"/>
    <w:link w:val="24"/>
    <w:uiPriority w:val="99"/>
    <w:rsid w:val="00BD0405"/>
    <w:pPr>
      <w:spacing w:after="120" w:line="480" w:lineRule="auto"/>
    </w:pPr>
    <w:rPr>
      <w:sz w:val="28"/>
      <w:szCs w:val="24"/>
      <w:lang w:val="en-US"/>
    </w:rPr>
  </w:style>
  <w:style w:type="character" w:customStyle="1" w:styleId="24">
    <w:name w:val="Основной текст 2 Знак"/>
    <w:aliases w:val="Основной текст 2 Знак Знак Знак,Основной текст 2 Знак Знак Знак Знак Знак Знак"/>
    <w:basedOn w:val="a2"/>
    <w:link w:val="23"/>
    <w:uiPriority w:val="99"/>
    <w:rsid w:val="00BD0405"/>
    <w:rPr>
      <w:rFonts w:ascii="Times New Roman" w:eastAsia="Calibri" w:hAnsi="Times New Roman" w:cs="Times New Roman"/>
      <w:sz w:val="28"/>
      <w:szCs w:val="24"/>
      <w:lang w:val="en-US"/>
    </w:rPr>
  </w:style>
  <w:style w:type="character" w:customStyle="1" w:styleId="afd">
    <w:name w:val="Основной шрифт"/>
    <w:rsid w:val="00BD0405"/>
  </w:style>
  <w:style w:type="paragraph" w:customStyle="1" w:styleId="font5">
    <w:name w:val="font5"/>
    <w:basedOn w:val="a1"/>
    <w:rsid w:val="00BD0405"/>
    <w:pPr>
      <w:spacing w:before="100" w:beforeAutospacing="1" w:after="100" w:afterAutospacing="1"/>
    </w:pPr>
    <w:rPr>
      <w:color w:val="000000"/>
      <w:lang w:val="en-US"/>
    </w:rPr>
  </w:style>
  <w:style w:type="paragraph" w:customStyle="1" w:styleId="font6">
    <w:name w:val="font6"/>
    <w:basedOn w:val="a1"/>
    <w:rsid w:val="00BD0405"/>
    <w:pPr>
      <w:spacing w:before="100" w:beforeAutospacing="1" w:after="100" w:afterAutospacing="1"/>
    </w:pPr>
    <w:rPr>
      <w:color w:val="000000"/>
      <w:lang w:val="en-US"/>
    </w:rPr>
  </w:style>
  <w:style w:type="paragraph" w:customStyle="1" w:styleId="xl68">
    <w:name w:val="xl68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69">
    <w:name w:val="xl69"/>
    <w:basedOn w:val="a1"/>
    <w:rsid w:val="00BD0405"/>
    <w:pPr>
      <w:spacing w:before="100" w:beforeAutospacing="1" w:after="100" w:afterAutospacing="1"/>
    </w:pPr>
    <w:rPr>
      <w:lang w:val="en-US"/>
    </w:rPr>
  </w:style>
  <w:style w:type="paragraph" w:customStyle="1" w:styleId="xl70">
    <w:name w:val="xl70"/>
    <w:basedOn w:val="a1"/>
    <w:rsid w:val="00BD0405"/>
    <w:pPr>
      <w:spacing w:before="100" w:beforeAutospacing="1" w:after="100" w:afterAutospacing="1"/>
    </w:pPr>
    <w:rPr>
      <w:lang w:val="en-US"/>
    </w:rPr>
  </w:style>
  <w:style w:type="paragraph" w:customStyle="1" w:styleId="xl71">
    <w:name w:val="xl71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2">
    <w:name w:val="xl72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3">
    <w:name w:val="xl73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4">
    <w:name w:val="xl74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5">
    <w:name w:val="xl75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6">
    <w:name w:val="xl76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70C0"/>
      <w:lang w:val="en-US"/>
    </w:rPr>
  </w:style>
  <w:style w:type="paragraph" w:customStyle="1" w:styleId="xl77">
    <w:name w:val="xl77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70C0"/>
      <w:lang w:val="en-US"/>
    </w:rPr>
  </w:style>
  <w:style w:type="paragraph" w:customStyle="1" w:styleId="xl78">
    <w:name w:val="xl78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70C0"/>
      <w:lang w:val="en-US"/>
    </w:rPr>
  </w:style>
  <w:style w:type="paragraph" w:customStyle="1" w:styleId="xl79">
    <w:name w:val="xl79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80">
    <w:name w:val="xl80"/>
    <w:basedOn w:val="a1"/>
    <w:rsid w:val="00BD04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81">
    <w:name w:val="xl81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  <w:lang w:val="en-US"/>
    </w:rPr>
  </w:style>
  <w:style w:type="paragraph" w:customStyle="1" w:styleId="xl82">
    <w:name w:val="xl82"/>
    <w:basedOn w:val="a1"/>
    <w:rsid w:val="00BD04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60497B"/>
      <w:lang w:val="en-US"/>
    </w:rPr>
  </w:style>
  <w:style w:type="paragraph" w:customStyle="1" w:styleId="xl83">
    <w:name w:val="xl83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lang w:val="en-US"/>
    </w:rPr>
  </w:style>
  <w:style w:type="paragraph" w:customStyle="1" w:styleId="xl84">
    <w:name w:val="xl84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lang w:val="en-US"/>
    </w:rPr>
  </w:style>
  <w:style w:type="paragraph" w:customStyle="1" w:styleId="xl85">
    <w:name w:val="xl85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  <w:lang w:val="en-US"/>
    </w:rPr>
  </w:style>
  <w:style w:type="paragraph" w:customStyle="1" w:styleId="xl86">
    <w:name w:val="xl86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lang w:val="en-US"/>
    </w:rPr>
  </w:style>
  <w:style w:type="paragraph" w:customStyle="1" w:styleId="xl87">
    <w:name w:val="xl87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lang w:val="en-US"/>
    </w:rPr>
  </w:style>
  <w:style w:type="paragraph" w:customStyle="1" w:styleId="xl88">
    <w:name w:val="xl88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/>
    </w:rPr>
  </w:style>
  <w:style w:type="paragraph" w:customStyle="1" w:styleId="xl89">
    <w:name w:val="xl89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90">
    <w:name w:val="xl90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lang w:val="en-US"/>
    </w:rPr>
  </w:style>
  <w:style w:type="paragraph" w:customStyle="1" w:styleId="xl91">
    <w:name w:val="xl91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color w:val="FF0000"/>
      <w:lang w:val="en-US"/>
    </w:rPr>
  </w:style>
  <w:style w:type="paragraph" w:customStyle="1" w:styleId="xl92">
    <w:name w:val="xl92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lang w:val="en-US"/>
    </w:rPr>
  </w:style>
  <w:style w:type="paragraph" w:customStyle="1" w:styleId="xl93">
    <w:name w:val="xl93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31849B"/>
      <w:lang w:val="en-US"/>
    </w:rPr>
  </w:style>
  <w:style w:type="paragraph" w:customStyle="1" w:styleId="xl94">
    <w:name w:val="xl94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31849B"/>
      <w:lang w:val="en-US"/>
    </w:rPr>
  </w:style>
  <w:style w:type="paragraph" w:customStyle="1" w:styleId="xl95">
    <w:name w:val="xl95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96">
    <w:name w:val="xl96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97">
    <w:name w:val="xl97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B0F0"/>
      <w:lang w:val="en-US"/>
    </w:rPr>
  </w:style>
  <w:style w:type="paragraph" w:customStyle="1" w:styleId="xl98">
    <w:name w:val="xl98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70C0"/>
      <w:lang w:val="en-US"/>
    </w:rPr>
  </w:style>
  <w:style w:type="paragraph" w:customStyle="1" w:styleId="xl99">
    <w:name w:val="xl99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100">
    <w:name w:val="xl100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101">
    <w:name w:val="xl101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B0F0"/>
      <w:lang w:val="en-US"/>
    </w:rPr>
  </w:style>
  <w:style w:type="paragraph" w:customStyle="1" w:styleId="xl102">
    <w:name w:val="xl102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538ED5"/>
      <w:lang w:val="en-US"/>
    </w:rPr>
  </w:style>
  <w:style w:type="paragraph" w:customStyle="1" w:styleId="xl103">
    <w:name w:val="xl103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538ED5"/>
      <w:lang w:val="en-US"/>
    </w:rPr>
  </w:style>
  <w:style w:type="paragraph" w:customStyle="1" w:styleId="xl104">
    <w:name w:val="xl104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lang w:val="en-US"/>
    </w:rPr>
  </w:style>
  <w:style w:type="paragraph" w:customStyle="1" w:styleId="xl105">
    <w:name w:val="xl105"/>
    <w:basedOn w:val="a1"/>
    <w:rsid w:val="00BD04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106">
    <w:name w:val="xl106"/>
    <w:basedOn w:val="a1"/>
    <w:rsid w:val="00BD04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107">
    <w:name w:val="xl107"/>
    <w:basedOn w:val="a1"/>
    <w:rsid w:val="00BD04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108">
    <w:name w:val="xl108"/>
    <w:basedOn w:val="a1"/>
    <w:rsid w:val="00BD04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109">
    <w:name w:val="xl109"/>
    <w:basedOn w:val="a1"/>
    <w:rsid w:val="00BD04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110">
    <w:name w:val="xl110"/>
    <w:basedOn w:val="a1"/>
    <w:rsid w:val="00BD04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111">
    <w:name w:val="xl111"/>
    <w:basedOn w:val="a1"/>
    <w:rsid w:val="00BD04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112">
    <w:name w:val="xl112"/>
    <w:basedOn w:val="a1"/>
    <w:rsid w:val="00BD04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styleId="31">
    <w:name w:val="toc 3"/>
    <w:basedOn w:val="a1"/>
    <w:next w:val="a1"/>
    <w:autoRedefine/>
    <w:uiPriority w:val="39"/>
    <w:unhideWhenUsed/>
    <w:qFormat/>
    <w:rsid w:val="00BD0405"/>
    <w:pPr>
      <w:spacing w:after="100"/>
      <w:ind w:left="440"/>
    </w:pPr>
    <w:rPr>
      <w:rFonts w:ascii="Calibri" w:eastAsia="Times New Roman" w:hAnsi="Calibri"/>
    </w:rPr>
  </w:style>
  <w:style w:type="paragraph" w:styleId="afe">
    <w:name w:val="Subtitle"/>
    <w:basedOn w:val="a1"/>
    <w:next w:val="a1"/>
    <w:link w:val="aff"/>
    <w:qFormat/>
    <w:rsid w:val="00BD040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en-US"/>
    </w:rPr>
  </w:style>
  <w:style w:type="character" w:customStyle="1" w:styleId="aff">
    <w:name w:val="Подзаголовок Знак"/>
    <w:basedOn w:val="a2"/>
    <w:link w:val="afe"/>
    <w:rsid w:val="00BD040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ru-RU"/>
    </w:rPr>
  </w:style>
  <w:style w:type="character" w:styleId="aff0">
    <w:name w:val="Strong"/>
    <w:basedOn w:val="a2"/>
    <w:uiPriority w:val="22"/>
    <w:qFormat/>
    <w:rsid w:val="00BD0405"/>
    <w:rPr>
      <w:b/>
      <w:bCs/>
    </w:rPr>
  </w:style>
  <w:style w:type="character" w:styleId="aff1">
    <w:name w:val="Emphasis"/>
    <w:basedOn w:val="a2"/>
    <w:uiPriority w:val="20"/>
    <w:qFormat/>
    <w:rsid w:val="00BD0405"/>
    <w:rPr>
      <w:i/>
      <w:iCs/>
    </w:rPr>
  </w:style>
  <w:style w:type="character" w:styleId="aff2">
    <w:name w:val="Book Title"/>
    <w:basedOn w:val="a2"/>
    <w:uiPriority w:val="33"/>
    <w:qFormat/>
    <w:rsid w:val="00BD0405"/>
    <w:rPr>
      <w:b/>
      <w:bCs/>
      <w:smallCaps/>
      <w:spacing w:val="5"/>
    </w:rPr>
  </w:style>
  <w:style w:type="paragraph" w:customStyle="1" w:styleId="13">
    <w:name w:val="Стиль1"/>
    <w:basedOn w:val="a1"/>
    <w:link w:val="14"/>
    <w:qFormat/>
    <w:rsid w:val="00BD0405"/>
    <w:pPr>
      <w:jc w:val="center"/>
    </w:pPr>
    <w:rPr>
      <w:b/>
      <w:sz w:val="24"/>
      <w:szCs w:val="24"/>
      <w:lang w:val="en-US"/>
    </w:rPr>
  </w:style>
  <w:style w:type="character" w:customStyle="1" w:styleId="14">
    <w:name w:val="Стиль1 Знак"/>
    <w:basedOn w:val="a2"/>
    <w:link w:val="13"/>
    <w:rsid w:val="00BD0405"/>
    <w:rPr>
      <w:rFonts w:ascii="Times New Roman" w:eastAsia="Calibri" w:hAnsi="Times New Roman" w:cs="Times New Roman"/>
      <w:b/>
      <w:sz w:val="24"/>
      <w:szCs w:val="24"/>
      <w:lang w:val="en-US" w:eastAsia="ru-RU"/>
    </w:rPr>
  </w:style>
  <w:style w:type="paragraph" w:styleId="aff3">
    <w:name w:val="table of figures"/>
    <w:basedOn w:val="a1"/>
    <w:next w:val="a1"/>
    <w:uiPriority w:val="99"/>
    <w:unhideWhenUsed/>
    <w:rsid w:val="00BD0405"/>
    <w:rPr>
      <w:rFonts w:eastAsia="Times New Roman"/>
      <w:sz w:val="24"/>
      <w:szCs w:val="24"/>
      <w:lang w:val="en-US"/>
    </w:rPr>
  </w:style>
  <w:style w:type="character" w:customStyle="1" w:styleId="15">
    <w:name w:val="Верхний колонтитул Знак1"/>
    <w:aliases w:val="Header_ARGOSS Знак1,Title Up Знак1,Знак9 Знак1,??????? ?????????? Знак1,ВерхКолонтитул Знак1,header-first Знак1,HeaderPort Знак1,h Знак1"/>
    <w:uiPriority w:val="99"/>
    <w:rsid w:val="00BD0405"/>
    <w:rPr>
      <w:sz w:val="24"/>
      <w:lang w:eastAsia="ar-SA"/>
    </w:rPr>
  </w:style>
  <w:style w:type="paragraph" w:styleId="aff4">
    <w:name w:val="TOC Heading"/>
    <w:basedOn w:val="1"/>
    <w:next w:val="a1"/>
    <w:uiPriority w:val="39"/>
    <w:unhideWhenUsed/>
    <w:qFormat/>
    <w:rsid w:val="00065C66"/>
    <w:pPr>
      <w:pageBreakBefore w:val="0"/>
      <w:spacing w:before="480" w:after="0" w:line="276" w:lineRule="auto"/>
      <w:jc w:val="left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character" w:styleId="aff5">
    <w:name w:val="Subtle Emphasis"/>
    <w:basedOn w:val="a2"/>
    <w:uiPriority w:val="19"/>
    <w:qFormat/>
    <w:rsid w:val="009740CB"/>
    <w:rPr>
      <w:i/>
      <w:iCs/>
      <w:color w:val="808080" w:themeColor="text1" w:themeTint="7F"/>
    </w:rPr>
  </w:style>
  <w:style w:type="paragraph" w:styleId="aff6">
    <w:name w:val="Normal (Web)"/>
    <w:aliases w:val="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,Обычный (веб) Знак1"/>
    <w:basedOn w:val="a1"/>
    <w:link w:val="aff7"/>
    <w:unhideWhenUsed/>
    <w:qFormat/>
    <w:rsid w:val="009314E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0">
    <w:name w:val="s0"/>
    <w:rsid w:val="00683F12"/>
    <w:rPr>
      <w:rFonts w:ascii="Times New Roman" w:hAnsi="Times New Roman"/>
      <w:color w:val="000000"/>
      <w:sz w:val="40"/>
      <w:u w:val="none"/>
      <w:effect w:val="none"/>
    </w:rPr>
  </w:style>
  <w:style w:type="paragraph" w:customStyle="1" w:styleId="aff8">
    <w:name w:val="Стиль Д"/>
    <w:basedOn w:val="a1"/>
    <w:rsid w:val="00683F12"/>
    <w:pPr>
      <w:widowControl w:val="0"/>
      <w:spacing w:line="360" w:lineRule="auto"/>
      <w:ind w:firstLine="709"/>
      <w:jc w:val="both"/>
    </w:pPr>
    <w:rPr>
      <w:rFonts w:ascii="Courier New" w:eastAsia="Times New Roman" w:hAnsi="Courier New"/>
      <w:sz w:val="24"/>
    </w:rPr>
  </w:style>
  <w:style w:type="character" w:customStyle="1" w:styleId="s1">
    <w:name w:val="s1"/>
    <w:rsid w:val="00683F12"/>
    <w:rPr>
      <w:rFonts w:ascii="Times New Roman" w:hAnsi="Times New Roman"/>
      <w:b/>
      <w:color w:val="000000"/>
      <w:sz w:val="40"/>
      <w:u w:val="none"/>
      <w:effect w:val="none"/>
    </w:rPr>
  </w:style>
  <w:style w:type="paragraph" w:styleId="aff9">
    <w:name w:val="Body Text Indent"/>
    <w:basedOn w:val="a1"/>
    <w:link w:val="affa"/>
    <w:uiPriority w:val="99"/>
    <w:unhideWhenUsed/>
    <w:rsid w:val="00683F12"/>
    <w:pPr>
      <w:spacing w:after="120"/>
      <w:ind w:left="283"/>
    </w:pPr>
  </w:style>
  <w:style w:type="character" w:customStyle="1" w:styleId="affa">
    <w:name w:val="Основной текст с отступом Знак"/>
    <w:basedOn w:val="a2"/>
    <w:link w:val="aff9"/>
    <w:uiPriority w:val="99"/>
    <w:rsid w:val="00683F12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ffb">
    <w:name w:val="Мой текст"/>
    <w:link w:val="affc"/>
    <w:rsid w:val="00683F12"/>
    <w:pPr>
      <w:spacing w:before="120"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val="en-US" w:eastAsia="ru-RU"/>
    </w:rPr>
  </w:style>
  <w:style w:type="character" w:customStyle="1" w:styleId="affc">
    <w:name w:val="Мой текст Знак"/>
    <w:link w:val="affb"/>
    <w:locked/>
    <w:rsid w:val="00683F12"/>
    <w:rPr>
      <w:rFonts w:ascii="Times New Roman" w:eastAsia="Calibri" w:hAnsi="Times New Roman" w:cs="Times New Roman"/>
      <w:color w:val="000000"/>
      <w:sz w:val="24"/>
      <w:szCs w:val="24"/>
      <w:lang w:val="en-US" w:eastAsia="ru-RU"/>
    </w:rPr>
  </w:style>
  <w:style w:type="paragraph" w:customStyle="1" w:styleId="2">
    <w:name w:val="Знак Знак2"/>
    <w:basedOn w:val="a1"/>
    <w:autoRedefine/>
    <w:rsid w:val="00683F12"/>
    <w:pPr>
      <w:numPr>
        <w:numId w:val="4"/>
      </w:numPr>
      <w:tabs>
        <w:tab w:val="clear" w:pos="1620"/>
      </w:tabs>
      <w:spacing w:after="160" w:line="240" w:lineRule="exact"/>
      <w:ind w:left="0" w:firstLine="0"/>
    </w:pPr>
    <w:rPr>
      <w:rFonts w:eastAsia="SimSun"/>
      <w:b/>
      <w:bCs/>
      <w:sz w:val="28"/>
      <w:szCs w:val="28"/>
      <w:lang w:val="en-US"/>
    </w:rPr>
  </w:style>
  <w:style w:type="paragraph" w:customStyle="1" w:styleId="32">
    <w:name w:val="Абзац списка3"/>
    <w:basedOn w:val="a1"/>
    <w:uiPriority w:val="99"/>
    <w:rsid w:val="00683F12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a0">
    <w:name w:val="Мой список"/>
    <w:uiPriority w:val="99"/>
    <w:rsid w:val="00683F12"/>
    <w:pPr>
      <w:numPr>
        <w:numId w:val="1"/>
      </w:numPr>
      <w:shd w:val="clear" w:color="auto" w:fill="FFFFFF"/>
      <w:spacing w:before="120" w:after="0" w:line="240" w:lineRule="auto"/>
      <w:ind w:right="-391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6">
    <w:name w:val="Абзац списка1"/>
    <w:basedOn w:val="a1"/>
    <w:rsid w:val="0082137F"/>
    <w:pPr>
      <w:spacing w:after="200" w:line="276" w:lineRule="auto"/>
      <w:ind w:left="708"/>
    </w:pPr>
    <w:rPr>
      <w:rFonts w:ascii="Calibri" w:eastAsia="Times New Roman" w:hAnsi="Calibri"/>
      <w:sz w:val="22"/>
      <w:szCs w:val="22"/>
    </w:rPr>
  </w:style>
  <w:style w:type="paragraph" w:styleId="33">
    <w:name w:val="Body Text 3"/>
    <w:basedOn w:val="a1"/>
    <w:link w:val="34"/>
    <w:uiPriority w:val="99"/>
    <w:rsid w:val="0082137F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2"/>
    <w:link w:val="33"/>
    <w:uiPriority w:val="99"/>
    <w:rsid w:val="0082137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Normal1">
    <w:name w:val="Normal1"/>
    <w:uiPriority w:val="99"/>
    <w:rsid w:val="008213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1"/>
    <w:next w:val="a1"/>
    <w:uiPriority w:val="99"/>
    <w:rsid w:val="0082137F"/>
    <w:pPr>
      <w:keepNext/>
      <w:widowControl w:val="0"/>
      <w:autoSpaceDE w:val="0"/>
      <w:autoSpaceDN w:val="0"/>
    </w:pPr>
    <w:rPr>
      <w:rFonts w:eastAsia="Times New Roman"/>
      <w:sz w:val="24"/>
      <w:szCs w:val="24"/>
    </w:rPr>
  </w:style>
  <w:style w:type="paragraph" w:customStyle="1" w:styleId="a30">
    <w:name w:val="a3"/>
    <w:basedOn w:val="a1"/>
    <w:rsid w:val="0082137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d">
    <w:name w:val="Intense Quote"/>
    <w:basedOn w:val="a1"/>
    <w:next w:val="a1"/>
    <w:link w:val="affe"/>
    <w:uiPriority w:val="30"/>
    <w:qFormat/>
    <w:rsid w:val="003E469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e">
    <w:name w:val="Выделенная цитата Знак"/>
    <w:basedOn w:val="a2"/>
    <w:link w:val="affd"/>
    <w:uiPriority w:val="30"/>
    <w:rsid w:val="003E469E"/>
    <w:rPr>
      <w:rFonts w:ascii="Times New Roman" w:eastAsia="Calibri" w:hAnsi="Times New Roman" w:cs="Times New Roman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Web">
    <w:name w:val="Обычный (Web)"/>
    <w:basedOn w:val="a1"/>
    <w:rsid w:val="00A20E51"/>
    <w:pPr>
      <w:spacing w:before="100" w:after="100"/>
    </w:pPr>
    <w:rPr>
      <w:color w:val="000000"/>
      <w:sz w:val="24"/>
    </w:rPr>
  </w:style>
  <w:style w:type="paragraph" w:styleId="25">
    <w:name w:val="Body Text Indent 2"/>
    <w:aliases w:val="Знак Знак Знак Знак Знак Знак,Знак Знак Знак Знак Знак"/>
    <w:basedOn w:val="a1"/>
    <w:link w:val="26"/>
    <w:uiPriority w:val="99"/>
    <w:rsid w:val="00A20E51"/>
    <w:pPr>
      <w:spacing w:after="120" w:line="480" w:lineRule="auto"/>
      <w:ind w:left="283"/>
    </w:pPr>
    <w:rPr>
      <w:rFonts w:eastAsia="Times New Roman"/>
      <w:lang w:val="en-US"/>
    </w:rPr>
  </w:style>
  <w:style w:type="character" w:customStyle="1" w:styleId="26">
    <w:name w:val="Основной текст с отступом 2 Знак"/>
    <w:aliases w:val="Знак Знак Знак Знак Знак Знак Знак,Знак Знак Знак Знак Знак Знак1"/>
    <w:basedOn w:val="a2"/>
    <w:link w:val="25"/>
    <w:uiPriority w:val="99"/>
    <w:rsid w:val="00A20E5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WW8Num1z0">
    <w:name w:val="WW8Num1z0"/>
    <w:rsid w:val="00A20E51"/>
    <w:rPr>
      <w:rFonts w:ascii="Symbol" w:hAnsi="Symbol"/>
    </w:rPr>
  </w:style>
  <w:style w:type="paragraph" w:customStyle="1" w:styleId="afff">
    <w:name w:val="Содержимое таблицы"/>
    <w:basedOn w:val="a1"/>
    <w:rsid w:val="00A20E51"/>
    <w:pPr>
      <w:suppressLineNumbers/>
      <w:suppressAutoHyphens/>
    </w:pPr>
    <w:rPr>
      <w:rFonts w:eastAsia="Times New Roman"/>
      <w:lang w:eastAsia="ar-SA"/>
    </w:rPr>
  </w:style>
  <w:style w:type="character" w:styleId="afff0">
    <w:name w:val="annotation reference"/>
    <w:semiHidden/>
    <w:rsid w:val="00A20E51"/>
    <w:rPr>
      <w:sz w:val="16"/>
    </w:rPr>
  </w:style>
  <w:style w:type="paragraph" w:styleId="afff1">
    <w:name w:val="annotation text"/>
    <w:basedOn w:val="a1"/>
    <w:link w:val="afff2"/>
    <w:uiPriority w:val="99"/>
    <w:semiHidden/>
    <w:rsid w:val="00A20E51"/>
    <w:pPr>
      <w:spacing w:after="200" w:line="276" w:lineRule="auto"/>
    </w:pPr>
    <w:rPr>
      <w:rFonts w:ascii="Calibri" w:eastAsia="Times New Roman" w:hAnsi="Calibri"/>
      <w:lang w:val="en-US"/>
    </w:rPr>
  </w:style>
  <w:style w:type="character" w:customStyle="1" w:styleId="afff2">
    <w:name w:val="Текст примечания Знак"/>
    <w:basedOn w:val="a2"/>
    <w:link w:val="afff1"/>
    <w:uiPriority w:val="99"/>
    <w:semiHidden/>
    <w:rsid w:val="00A20E51"/>
    <w:rPr>
      <w:rFonts w:ascii="Calibri" w:eastAsia="Times New Roman" w:hAnsi="Calibri" w:cs="Times New Roman"/>
      <w:sz w:val="20"/>
      <w:szCs w:val="20"/>
      <w:lang w:val="en-US" w:eastAsia="ru-RU"/>
    </w:rPr>
  </w:style>
  <w:style w:type="paragraph" w:styleId="afff3">
    <w:name w:val="annotation subject"/>
    <w:basedOn w:val="afff1"/>
    <w:next w:val="afff1"/>
    <w:link w:val="afff4"/>
    <w:uiPriority w:val="99"/>
    <w:semiHidden/>
    <w:rsid w:val="00A20E51"/>
    <w:rPr>
      <w:b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A20E51"/>
    <w:rPr>
      <w:rFonts w:ascii="Calibri" w:eastAsia="Times New Roman" w:hAnsi="Calibri" w:cs="Times New Roman"/>
      <w:b/>
      <w:sz w:val="20"/>
      <w:szCs w:val="20"/>
      <w:lang w:val="en-US" w:eastAsia="ru-RU"/>
    </w:rPr>
  </w:style>
  <w:style w:type="paragraph" w:customStyle="1" w:styleId="17">
    <w:name w:val="Рецензия1"/>
    <w:hidden/>
    <w:semiHidden/>
    <w:rsid w:val="00A20E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306">
    <w:name w:val="Font Style306"/>
    <w:rsid w:val="00A20E51"/>
    <w:rPr>
      <w:rFonts w:ascii="Arial" w:hAnsi="Arial"/>
      <w:sz w:val="20"/>
    </w:rPr>
  </w:style>
  <w:style w:type="paragraph" w:styleId="35">
    <w:name w:val="Body Text Indent 3"/>
    <w:basedOn w:val="a1"/>
    <w:link w:val="36"/>
    <w:uiPriority w:val="99"/>
    <w:rsid w:val="00A20E51"/>
    <w:pPr>
      <w:spacing w:after="120"/>
      <w:ind w:left="283"/>
    </w:pPr>
    <w:rPr>
      <w:rFonts w:eastAsia="Times New Roman"/>
      <w:lang w:val="en-US"/>
    </w:rPr>
  </w:style>
  <w:style w:type="character" w:customStyle="1" w:styleId="36">
    <w:name w:val="Основной текст с отступом 3 Знак"/>
    <w:basedOn w:val="a2"/>
    <w:link w:val="35"/>
    <w:uiPriority w:val="99"/>
    <w:rsid w:val="00A20E5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27">
    <w:name w:val="Рецензия2"/>
    <w:hidden/>
    <w:semiHidden/>
    <w:rsid w:val="00A20E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8">
    <w:name w:val="Абзац списка2"/>
    <w:basedOn w:val="a1"/>
    <w:rsid w:val="00A20E5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j11">
    <w:name w:val="j11"/>
    <w:basedOn w:val="a1"/>
    <w:rsid w:val="00A20E51"/>
    <w:pPr>
      <w:textAlignment w:val="baseline"/>
    </w:pPr>
    <w:rPr>
      <w:rFonts w:ascii="inherit" w:hAnsi="inherit"/>
      <w:sz w:val="24"/>
      <w:szCs w:val="24"/>
    </w:rPr>
  </w:style>
  <w:style w:type="paragraph" w:customStyle="1" w:styleId="j12">
    <w:name w:val="j12"/>
    <w:basedOn w:val="a1"/>
    <w:rsid w:val="00A20E51"/>
    <w:pPr>
      <w:textAlignment w:val="baseline"/>
    </w:pPr>
    <w:rPr>
      <w:rFonts w:ascii="inherit" w:hAnsi="inherit"/>
      <w:sz w:val="24"/>
      <w:szCs w:val="24"/>
    </w:rPr>
  </w:style>
  <w:style w:type="character" w:customStyle="1" w:styleId="s3">
    <w:name w:val="s3"/>
    <w:uiPriority w:val="99"/>
    <w:rsid w:val="00A20E51"/>
    <w:rPr>
      <w:rFonts w:ascii="Times New Roman" w:hAnsi="Times New Roman"/>
      <w:i/>
      <w:color w:val="FF0000"/>
    </w:rPr>
  </w:style>
  <w:style w:type="character" w:customStyle="1" w:styleId="s9">
    <w:name w:val="s9"/>
    <w:uiPriority w:val="99"/>
    <w:rsid w:val="00A20E51"/>
    <w:rPr>
      <w:i/>
      <w:color w:val="333399"/>
      <w:u w:val="single"/>
      <w:bdr w:val="none" w:sz="0" w:space="0" w:color="auto" w:frame="1"/>
    </w:rPr>
  </w:style>
  <w:style w:type="paragraph" w:customStyle="1" w:styleId="j2">
    <w:name w:val="j2"/>
    <w:basedOn w:val="a1"/>
    <w:rsid w:val="00A20E51"/>
    <w:pPr>
      <w:textAlignment w:val="baseline"/>
    </w:pPr>
    <w:rPr>
      <w:rFonts w:ascii="inherit" w:hAnsi="inherit"/>
      <w:sz w:val="24"/>
      <w:szCs w:val="24"/>
    </w:rPr>
  </w:style>
  <w:style w:type="character" w:customStyle="1" w:styleId="210">
    <w:name w:val="Заголовок 2 Знак1"/>
    <w:aliases w:val="Paragraaf Знак1,Chapter Title Знак1,OG Heading 2 Знак1,hseHeading 2 Знак1,A Head Знак Знак1,A Head Знак2,hseHeading 2 Знак Знак Знак1,Раздел Знак1"/>
    <w:uiPriority w:val="99"/>
    <w:semiHidden/>
    <w:rsid w:val="00A20E51"/>
    <w:rPr>
      <w:rFonts w:ascii="Cambria" w:hAnsi="Cambria"/>
      <w:b/>
      <w:color w:val="4F81BD"/>
      <w:sz w:val="26"/>
      <w:lang w:val="x-none" w:eastAsia="ru-RU"/>
    </w:rPr>
  </w:style>
  <w:style w:type="character" w:customStyle="1" w:styleId="black1">
    <w:name w:val="black1"/>
    <w:rsid w:val="00A20E51"/>
    <w:rPr>
      <w:color w:val="000000"/>
    </w:rPr>
  </w:style>
  <w:style w:type="paragraph" w:styleId="afff5">
    <w:name w:val="footnote text"/>
    <w:basedOn w:val="a1"/>
    <w:link w:val="afff6"/>
    <w:uiPriority w:val="99"/>
    <w:semiHidden/>
    <w:rsid w:val="00A20E51"/>
  </w:style>
  <w:style w:type="character" w:customStyle="1" w:styleId="afff6">
    <w:name w:val="Текст сноски Знак"/>
    <w:basedOn w:val="a2"/>
    <w:link w:val="afff5"/>
    <w:uiPriority w:val="99"/>
    <w:semiHidden/>
    <w:rsid w:val="00A20E5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f7">
    <w:name w:val="footnote reference"/>
    <w:semiHidden/>
    <w:rsid w:val="00A20E51"/>
    <w:rPr>
      <w:rFonts w:cs="Times New Roman"/>
      <w:vertAlign w:val="superscript"/>
    </w:rPr>
  </w:style>
  <w:style w:type="paragraph" w:customStyle="1" w:styleId="220">
    <w:name w:val="Знак Знак22"/>
    <w:basedOn w:val="a1"/>
    <w:autoRedefine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afff8">
    <w:name w:val="Моя таб.название"/>
    <w:link w:val="Char"/>
    <w:uiPriority w:val="99"/>
    <w:rsid w:val="00A20E51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">
    <w:name w:val="Моя таб.название Char"/>
    <w:link w:val="afff8"/>
    <w:uiPriority w:val="99"/>
    <w:locked/>
    <w:rsid w:val="00A20E5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37">
    <w:name w:val="Знак Знак3"/>
    <w:basedOn w:val="a1"/>
    <w:autoRedefine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character" w:customStyle="1" w:styleId="apple-converted-space">
    <w:name w:val="apple-converted-space"/>
    <w:uiPriority w:val="99"/>
    <w:rsid w:val="00A20E51"/>
  </w:style>
  <w:style w:type="paragraph" w:customStyle="1" w:styleId="afff9">
    <w:name w:val="Знак Знак Знак Знак Знак Знак Знак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1">
    <w:name w:val="Знак Знак Знак Знак Знак Знак Знак Знак Знак Знак Знак1 Знак Знак Знак1 Знак Знак Знак Знак Знак Знак Знак Знак Знак1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0">
    <w:name w:val="Знак Знак Знак Знак Знак Знак Знак Знак Знак Знак Знак1 Знак Знак Знак1 Знак Знак Знак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afffa">
    <w:name w:val="Знак Знак Знак"/>
    <w:basedOn w:val="a1"/>
    <w:autoRedefine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2">
    <w:name w:val="Знак Знак Знак Знак Знак Знак Знак Знак Знак Знак Знак1 Знак Знак Знак1 Знак Знак Знак Знак Знак Знак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20">
    <w:name w:val="Знак Знак Знак Знак Знак Знак Знак Знак Знак Знак Знак1 Знак Знак Знак1 Знак Знак Знак Знак Знак Знак Знак Знак Знак2"/>
    <w:basedOn w:val="a1"/>
    <w:autoRedefine/>
    <w:uiPriority w:val="99"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113">
    <w:name w:val="Знак Знак Знак Знак Знак Знак Знак Знак Знак Знак Знак1 Знак Знак Знак1 Знак Знак Знак Знак Знак Знак Знак Знак Знак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18">
    <w:name w:val="Знак Знак Знак Знак Знак Знак Знак Знак Знак Знак1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9">
    <w:name w:val="Знак Знак Знак1"/>
    <w:basedOn w:val="a1"/>
    <w:autoRedefine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character" w:customStyle="1" w:styleId="29">
    <w:name w:val="Основной текст 2 Знак Знак Знак Знак"/>
    <w:uiPriority w:val="99"/>
    <w:rsid w:val="00A20E51"/>
    <w:rPr>
      <w:rFonts w:eastAsia="Batang"/>
      <w:sz w:val="24"/>
      <w:szCs w:val="24"/>
      <w:lang w:val="ru-RU" w:eastAsia="ru-RU" w:bidi="ar-SA"/>
    </w:rPr>
  </w:style>
  <w:style w:type="character" w:customStyle="1" w:styleId="style611">
    <w:name w:val="style611"/>
    <w:uiPriority w:val="99"/>
    <w:rsid w:val="00A20E51"/>
    <w:rPr>
      <w:sz w:val="17"/>
      <w:szCs w:val="17"/>
    </w:rPr>
  </w:style>
  <w:style w:type="paragraph" w:customStyle="1" w:styleId="Default">
    <w:name w:val="Default"/>
    <w:rsid w:val="00A20E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10">
    <w:name w:val="Заголовок 31"/>
    <w:basedOn w:val="Default"/>
    <w:next w:val="Default"/>
    <w:rsid w:val="00A20E51"/>
    <w:rPr>
      <w:color w:val="auto"/>
    </w:rPr>
  </w:style>
  <w:style w:type="paragraph" w:customStyle="1" w:styleId="IaueeoaenoCharCharCharChar">
    <w:name w:val="Iaueeoaeno Char Char Char Char"/>
    <w:basedOn w:val="Default"/>
    <w:next w:val="Default"/>
    <w:uiPriority w:val="99"/>
    <w:rsid w:val="00A20E51"/>
    <w:rPr>
      <w:color w:val="auto"/>
    </w:rPr>
  </w:style>
  <w:style w:type="character" w:customStyle="1" w:styleId="TableFigureHeading">
    <w:name w:val="Table/Figure Heading Знак"/>
    <w:aliases w:val="Caption_ARGOSS Знак,Tab/Fig Caption Знак Знак,Tab/Fig Caption Знак1"/>
    <w:uiPriority w:val="99"/>
    <w:locked/>
    <w:rsid w:val="00A20E51"/>
    <w:rPr>
      <w:rFonts w:ascii="Times New Roman" w:eastAsia="Times New Roman" w:hAnsi="Times New Roman"/>
      <w:b/>
      <w:bCs/>
    </w:rPr>
  </w:style>
  <w:style w:type="paragraph" w:customStyle="1" w:styleId="114">
    <w:name w:val="Знак Знак Знак Знак Знак Знак Знак Знак Знак Знак Знак1 Знак Знак Знак1 Знак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1110">
    <w:name w:val="Знак Знак Знак Знак Знак Знак Знак Знак Знак Знак Знак1 Знак Знак Знак1 Знак Знак Знак Знак1"/>
    <w:basedOn w:val="a1"/>
    <w:autoRedefine/>
    <w:uiPriority w:val="99"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afffb">
    <w:name w:val="источник"/>
    <w:basedOn w:val="a1"/>
    <w:uiPriority w:val="99"/>
    <w:rsid w:val="00A20E51"/>
    <w:pPr>
      <w:spacing w:after="60"/>
      <w:ind w:left="1418" w:hanging="1418"/>
      <w:jc w:val="both"/>
    </w:pPr>
    <w:rPr>
      <w:rFonts w:eastAsia="Times New Roman"/>
      <w:i/>
      <w:color w:val="000000"/>
      <w:sz w:val="16"/>
      <w:szCs w:val="28"/>
    </w:rPr>
  </w:style>
  <w:style w:type="paragraph" w:customStyle="1" w:styleId="textoftable">
    <w:name w:val="text of table"/>
    <w:basedOn w:val="a1"/>
    <w:uiPriority w:val="99"/>
    <w:rsid w:val="00A20E51"/>
    <w:pPr>
      <w:jc w:val="center"/>
    </w:pPr>
    <w:rPr>
      <w:rFonts w:eastAsia="Times New Roman"/>
      <w:sz w:val="18"/>
    </w:rPr>
  </w:style>
  <w:style w:type="paragraph" w:customStyle="1" w:styleId="Nameoftables">
    <w:name w:val="Name of tables"/>
    <w:basedOn w:val="a1"/>
    <w:uiPriority w:val="99"/>
    <w:rsid w:val="00A20E51"/>
    <w:pPr>
      <w:widowControl w:val="0"/>
      <w:autoSpaceDE w:val="0"/>
      <w:autoSpaceDN w:val="0"/>
      <w:adjustRightInd w:val="0"/>
      <w:spacing w:before="120" w:after="120"/>
      <w:ind w:left="1701" w:hanging="1701"/>
      <w:jc w:val="both"/>
      <w:outlineLvl w:val="8"/>
    </w:pPr>
    <w:rPr>
      <w:rFonts w:eastAsia="Times New Roman"/>
      <w:b/>
    </w:rPr>
  </w:style>
  <w:style w:type="paragraph" w:customStyle="1" w:styleId="51">
    <w:name w:val="Знак Знак Знак Знак Знак Знак Знак Знак Знак Знак5"/>
    <w:basedOn w:val="a1"/>
    <w:autoRedefine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afffc">
    <w:name w:val="Знак Знак Знак Знак Знак Знак Знак Знак Знак Знак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5">
    <w:name w:val="Знак Знак Знак Знак Знак Знак Знак Знак Знак Знак Знак1 Знак Знак Знак1 Знак Знак Знак Знак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2a">
    <w:name w:val="Знак Знак Знак Знак Знак Знак Знак Знак Знак Знак Знак Знак Знак2"/>
    <w:basedOn w:val="a1"/>
    <w:autoRedefine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40">
    <w:name w:val="Знак Знак Знак Знак Знак Знак Знак Знак Знак Знак Знак1 Знак Знак Знак1 Знак Знак Знак Знак Знак Знак Знак Знак Знак4"/>
    <w:basedOn w:val="a1"/>
    <w:autoRedefine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1121">
    <w:name w:val="Знак Знак Знак Знак Знак Знак Знак Знак Знак Знак Знак1 Знак Знак Знак1 Знак Знак Знак Знак Знак Знак Знак Знак Знак Знак Знак Знак2"/>
    <w:basedOn w:val="a1"/>
    <w:autoRedefine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120">
    <w:name w:val="Знак Знак Знак Знак Знак Знак Знак Знак Знак Знак12"/>
    <w:basedOn w:val="a1"/>
    <w:autoRedefine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41">
    <w:name w:val="Знак Знак Знак4"/>
    <w:basedOn w:val="a1"/>
    <w:autoRedefine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1141">
    <w:name w:val="Знак Знак Знак Знак Знак Знак Знак Знак Знак Знак Знак1 Знак Знак Знак1 Знак Знак Знак Знак4"/>
    <w:basedOn w:val="a1"/>
    <w:autoRedefine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ListParagraph1">
    <w:name w:val="List Paragraph1"/>
    <w:basedOn w:val="a1"/>
    <w:uiPriority w:val="99"/>
    <w:rsid w:val="00A20E51"/>
    <w:pPr>
      <w:spacing w:after="200" w:line="276" w:lineRule="auto"/>
      <w:ind w:left="720"/>
    </w:pPr>
    <w:rPr>
      <w:rFonts w:ascii="Calibri" w:eastAsia="Times New Roman" w:hAnsi="Calibri"/>
      <w:sz w:val="22"/>
      <w:szCs w:val="22"/>
    </w:rPr>
  </w:style>
  <w:style w:type="character" w:customStyle="1" w:styleId="42">
    <w:name w:val="Знак Знак4"/>
    <w:uiPriority w:val="99"/>
    <w:locked/>
    <w:rsid w:val="00A20E51"/>
    <w:rPr>
      <w:rFonts w:ascii="Arial" w:hAnsi="Arial"/>
      <w:b/>
      <w:bCs/>
      <w:kern w:val="32"/>
      <w:sz w:val="32"/>
      <w:szCs w:val="32"/>
      <w:lang w:val="x-none" w:eastAsia="x-none" w:bidi="ar-SA"/>
    </w:rPr>
  </w:style>
  <w:style w:type="character" w:customStyle="1" w:styleId="370">
    <w:name w:val="Знак Знак37"/>
    <w:uiPriority w:val="99"/>
    <w:locked/>
    <w:rsid w:val="00A20E51"/>
    <w:rPr>
      <w:b/>
      <w:bCs/>
      <w:color w:val="000000"/>
      <w:sz w:val="24"/>
      <w:szCs w:val="24"/>
      <w:lang w:val="x-none" w:eastAsia="x-none" w:bidi="ar-SA"/>
    </w:rPr>
  </w:style>
  <w:style w:type="character" w:customStyle="1" w:styleId="1a">
    <w:name w:val="Основной текст Знак1"/>
    <w:aliases w:val="AETC-Body Знак1,DNV-Body Знак1,AETC-Body1 Знак1,DNV-Body1 Знак1,Основной текст Знак1 Знак Знак1,Основной текст Знак Знак Знак Знак1,Основной текст Знак1 Знак Знак Знак Знак1,Основной текст Знак Знак Знак Знак Знак Знак1"/>
    <w:uiPriority w:val="99"/>
    <w:locked/>
    <w:rsid w:val="00A20E51"/>
    <w:rPr>
      <w:sz w:val="24"/>
      <w:szCs w:val="24"/>
      <w:lang w:val="x-none" w:eastAsia="x-none" w:bidi="ar-SA"/>
    </w:rPr>
  </w:style>
  <w:style w:type="character" w:customStyle="1" w:styleId="1b">
    <w:name w:val="Знак Знак1"/>
    <w:locked/>
    <w:rsid w:val="00A20E51"/>
    <w:rPr>
      <w:sz w:val="16"/>
      <w:szCs w:val="16"/>
      <w:lang w:val="x-none" w:eastAsia="x-none" w:bidi="ar-SA"/>
    </w:rPr>
  </w:style>
  <w:style w:type="character" w:customStyle="1" w:styleId="100">
    <w:name w:val="Знак Знак10"/>
    <w:locked/>
    <w:rsid w:val="00A20E51"/>
    <w:rPr>
      <w:rFonts w:cs="Times New Roman"/>
      <w:sz w:val="16"/>
      <w:szCs w:val="16"/>
    </w:rPr>
  </w:style>
  <w:style w:type="paragraph" w:customStyle="1" w:styleId="2b">
    <w:name w:val="2"/>
    <w:basedOn w:val="a1"/>
    <w:autoRedefine/>
    <w:uiPriority w:val="99"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130">
    <w:name w:val="Знак Знак13"/>
    <w:basedOn w:val="a1"/>
    <w:autoRedefine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character" w:customStyle="1" w:styleId="61">
    <w:name w:val="Знак Знак6"/>
    <w:locked/>
    <w:rsid w:val="00A20E51"/>
    <w:rPr>
      <w:rFonts w:ascii="Calibri" w:hAnsi="Calibri" w:cs="Calibri"/>
      <w:b/>
      <w:bCs/>
    </w:rPr>
  </w:style>
  <w:style w:type="paragraph" w:customStyle="1" w:styleId="38">
    <w:name w:val="Знак Знак3 Знак Знак Знак Знак"/>
    <w:basedOn w:val="a1"/>
    <w:autoRedefine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2c">
    <w:name w:val="Знак2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c">
    <w:name w:val="1"/>
    <w:basedOn w:val="a1"/>
    <w:autoRedefine/>
    <w:uiPriority w:val="99"/>
    <w:rsid w:val="00A20E51"/>
    <w:pPr>
      <w:keepNext/>
      <w:spacing w:after="160" w:line="240" w:lineRule="exact"/>
      <w:jc w:val="both"/>
    </w:pPr>
    <w:rPr>
      <w:rFonts w:eastAsia="SimSun"/>
      <w:bCs/>
      <w:color w:val="4A4A4A"/>
      <w:sz w:val="24"/>
      <w:szCs w:val="24"/>
      <w:shd w:val="clear" w:color="auto" w:fill="FFFFFF"/>
    </w:rPr>
  </w:style>
  <w:style w:type="character" w:styleId="afffd">
    <w:name w:val="FollowedHyperlink"/>
    <w:uiPriority w:val="99"/>
    <w:unhideWhenUsed/>
    <w:rsid w:val="00A20E51"/>
    <w:rPr>
      <w:color w:val="800080"/>
      <w:u w:val="single"/>
    </w:rPr>
  </w:style>
  <w:style w:type="paragraph" w:styleId="afffe">
    <w:name w:val="endnote text"/>
    <w:basedOn w:val="a1"/>
    <w:link w:val="affff"/>
    <w:uiPriority w:val="99"/>
    <w:unhideWhenUsed/>
    <w:rsid w:val="00A20E51"/>
  </w:style>
  <w:style w:type="character" w:customStyle="1" w:styleId="affff">
    <w:name w:val="Текст концевой сноски Знак"/>
    <w:basedOn w:val="a2"/>
    <w:link w:val="afffe"/>
    <w:uiPriority w:val="99"/>
    <w:rsid w:val="00A20E5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ff0">
    <w:name w:val="Block Text"/>
    <w:basedOn w:val="a1"/>
    <w:uiPriority w:val="99"/>
    <w:unhideWhenUsed/>
    <w:rsid w:val="00A20E51"/>
    <w:pPr>
      <w:tabs>
        <w:tab w:val="left" w:pos="6660"/>
        <w:tab w:val="left" w:pos="6840"/>
      </w:tabs>
      <w:ind w:left="720" w:right="3775"/>
      <w:jc w:val="both"/>
    </w:pPr>
    <w:rPr>
      <w:sz w:val="28"/>
      <w:szCs w:val="24"/>
    </w:rPr>
  </w:style>
  <w:style w:type="paragraph" w:customStyle="1" w:styleId="2d">
    <w:name w:val="Знак Знак Знак2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2e">
    <w:name w:val="Обычный.Обычный2"/>
    <w:uiPriority w:val="99"/>
    <w:rsid w:val="00A20E51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-">
    <w:name w:val="Таблица-Название"/>
    <w:basedOn w:val="a1"/>
    <w:uiPriority w:val="99"/>
    <w:rsid w:val="00A20E51"/>
    <w:pPr>
      <w:keepNext/>
      <w:keepLines/>
      <w:spacing w:before="120" w:line="288" w:lineRule="auto"/>
      <w:ind w:left="1304" w:hanging="1304"/>
      <w:jc w:val="both"/>
    </w:pPr>
    <w:rPr>
      <w:b/>
      <w:kern w:val="16"/>
      <w:sz w:val="22"/>
    </w:rPr>
  </w:style>
  <w:style w:type="paragraph" w:customStyle="1" w:styleId="1d">
    <w:name w:val="Без интервала1"/>
    <w:link w:val="NoSpacingChar"/>
    <w:uiPriority w:val="99"/>
    <w:rsid w:val="00A20E5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NoSpacingChar">
    <w:name w:val="No Spacing Char"/>
    <w:link w:val="1d"/>
    <w:uiPriority w:val="99"/>
    <w:locked/>
    <w:rsid w:val="00D740C3"/>
    <w:rPr>
      <w:rFonts w:ascii="Calibri" w:eastAsia="Times New Roman" w:hAnsi="Calibri" w:cs="Times New Roman"/>
      <w:sz w:val="20"/>
      <w:szCs w:val="20"/>
    </w:rPr>
  </w:style>
  <w:style w:type="paragraph" w:customStyle="1" w:styleId="FR4">
    <w:name w:val="FR4"/>
    <w:uiPriority w:val="99"/>
    <w:rsid w:val="00A20E5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customStyle="1" w:styleId="1e">
    <w:name w:val="Знак Знак Знак1 Знак Знак Знак Знак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customStyle="1" w:styleId="FR3">
    <w:name w:val="FR3"/>
    <w:uiPriority w:val="99"/>
    <w:rsid w:val="00A20E5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eastAsia="Calibri" w:cs="Times New Roman"/>
      <w:sz w:val="16"/>
      <w:szCs w:val="20"/>
      <w:lang w:eastAsia="ru-RU"/>
    </w:rPr>
  </w:style>
  <w:style w:type="paragraph" w:customStyle="1" w:styleId="BodyText21">
    <w:name w:val="Body Text 21"/>
    <w:basedOn w:val="a1"/>
    <w:uiPriority w:val="99"/>
    <w:rsid w:val="00A20E51"/>
    <w:pPr>
      <w:ind w:firstLine="720"/>
      <w:jc w:val="both"/>
    </w:pPr>
    <w:rPr>
      <w:sz w:val="24"/>
    </w:rPr>
  </w:style>
  <w:style w:type="paragraph" w:customStyle="1" w:styleId="FR1">
    <w:name w:val="FR1"/>
    <w:uiPriority w:val="99"/>
    <w:rsid w:val="00A20E5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eastAsia="Calibri" w:cs="Times New Roman"/>
      <w:szCs w:val="20"/>
      <w:lang w:eastAsia="ru-RU"/>
    </w:rPr>
  </w:style>
  <w:style w:type="paragraph" w:customStyle="1" w:styleId="affff1">
    <w:name w:val="примечание"/>
    <w:basedOn w:val="a1"/>
    <w:next w:val="a1"/>
    <w:uiPriority w:val="99"/>
    <w:rsid w:val="00A20E51"/>
    <w:pPr>
      <w:widowControl w:val="0"/>
      <w:suppressAutoHyphens/>
      <w:autoSpaceDE w:val="0"/>
      <w:autoSpaceDN w:val="0"/>
      <w:adjustRightInd w:val="0"/>
      <w:spacing w:before="120" w:after="120"/>
      <w:ind w:firstLine="284"/>
      <w:jc w:val="both"/>
    </w:pPr>
    <w:rPr>
      <w:iCs/>
      <w:szCs w:val="24"/>
    </w:rPr>
  </w:style>
  <w:style w:type="paragraph" w:customStyle="1" w:styleId="affff2">
    <w:name w:val="где"/>
    <w:basedOn w:val="a1"/>
    <w:next w:val="a1"/>
    <w:uiPriority w:val="99"/>
    <w:rsid w:val="00A20E51"/>
    <w:pPr>
      <w:widowControl w:val="0"/>
      <w:tabs>
        <w:tab w:val="left" w:pos="1797"/>
        <w:tab w:val="left" w:pos="2160"/>
      </w:tabs>
      <w:suppressAutoHyphens/>
      <w:autoSpaceDE w:val="0"/>
      <w:autoSpaceDN w:val="0"/>
      <w:adjustRightInd w:val="0"/>
      <w:ind w:left="2155" w:hanging="1871"/>
      <w:jc w:val="both"/>
    </w:pPr>
    <w:rPr>
      <w:sz w:val="24"/>
      <w:szCs w:val="24"/>
    </w:rPr>
  </w:style>
  <w:style w:type="paragraph" w:customStyle="1" w:styleId="Table">
    <w:name w:val="Table"/>
    <w:basedOn w:val="a1"/>
    <w:uiPriority w:val="99"/>
    <w:rsid w:val="00A20E51"/>
    <w:pPr>
      <w:keepNext/>
      <w:numPr>
        <w:ilvl w:val="12"/>
      </w:numPr>
      <w:spacing w:before="20" w:after="20" w:line="288" w:lineRule="auto"/>
      <w:jc w:val="center"/>
    </w:pPr>
    <w:rPr>
      <w:rFonts w:eastAsia="Times New Roman"/>
      <w:sz w:val="18"/>
      <w:lang w:val="en-GB"/>
    </w:rPr>
  </w:style>
  <w:style w:type="paragraph" w:customStyle="1" w:styleId="1f">
    <w:name w:val="Обычный1"/>
    <w:uiPriority w:val="99"/>
    <w:rsid w:val="00A20E51"/>
    <w:pPr>
      <w:widowControl w:val="0"/>
      <w:snapToGri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116">
    <w:name w:val="Абзац списка11"/>
    <w:basedOn w:val="a1"/>
    <w:uiPriority w:val="99"/>
    <w:rsid w:val="00A20E51"/>
    <w:pPr>
      <w:spacing w:after="200" w:line="276" w:lineRule="auto"/>
      <w:ind w:left="720"/>
    </w:pPr>
    <w:rPr>
      <w:rFonts w:ascii="Calibri" w:eastAsia="Times New Roman" w:hAnsi="Calibri"/>
      <w:sz w:val="22"/>
      <w:szCs w:val="22"/>
    </w:rPr>
  </w:style>
  <w:style w:type="paragraph" w:customStyle="1" w:styleId="2f">
    <w:name w:val="Стиль2"/>
    <w:basedOn w:val="5"/>
    <w:uiPriority w:val="99"/>
    <w:rsid w:val="00A20E51"/>
    <w:pPr>
      <w:keepLines w:val="0"/>
      <w:tabs>
        <w:tab w:val="left" w:pos="964"/>
        <w:tab w:val="left" w:pos="1134"/>
      </w:tabs>
      <w:spacing w:before="240" w:after="60" w:line="288" w:lineRule="auto"/>
    </w:pPr>
    <w:rPr>
      <w:rFonts w:ascii="Arial" w:hAnsi="Arial"/>
      <w:color w:val="auto"/>
      <w:sz w:val="21"/>
      <w:szCs w:val="20"/>
      <w:lang w:val="en-GB"/>
    </w:rPr>
  </w:style>
  <w:style w:type="paragraph" w:customStyle="1" w:styleId="xl32">
    <w:name w:val="xl32"/>
    <w:basedOn w:val="a1"/>
    <w:uiPriority w:val="99"/>
    <w:rsid w:val="00A20E51"/>
    <w:pPr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Heading31">
    <w:name w:val="Heading 31"/>
    <w:basedOn w:val="Default"/>
    <w:next w:val="Default"/>
    <w:uiPriority w:val="99"/>
    <w:rsid w:val="00A20E51"/>
    <w:rPr>
      <w:color w:val="auto"/>
    </w:rPr>
  </w:style>
  <w:style w:type="paragraph" w:customStyle="1" w:styleId="39">
    <w:name w:val="Знак Знак Знак Знак Знак Знак Знак Знак Знак Знак3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22">
    <w:name w:val="Знак Знак Знак Знак Знак Знак Знак Знак Знак Знак Знак1 Знак Знак Знак1 Знак Знак Знак Знак2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f0">
    <w:name w:val="Знак1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2f0">
    <w:name w:val="Знак Знак Знак Знак Знак Знак Знак Знак Знак Знак2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affff3">
    <w:name w:val="Знак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311">
    <w:name w:val="Знак Знак31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320">
    <w:name w:val="Знак Знак32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211">
    <w:name w:val="Абзац списка21"/>
    <w:basedOn w:val="a1"/>
    <w:uiPriority w:val="99"/>
    <w:rsid w:val="00A20E51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330">
    <w:name w:val="Знак Знак33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31">
    <w:name w:val="Знак Знак131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340">
    <w:name w:val="Знак Знак34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350">
    <w:name w:val="Знак Знак35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360">
    <w:name w:val="Знак Знак36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3a">
    <w:name w:val="Знак3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f1">
    <w:name w:val="Знак1 Знак Знак Знак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43">
    <w:name w:val="Знак Знак Знак Знак Знак Знак Знак Знак Знак Знак4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f2">
    <w:name w:val="Знак Знак Знак Знак Знак Знак Знак Знак Знак Знак Знак Знак Знак1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30">
    <w:name w:val="Знак Знак Знак Знак Знак Знак Знак Знак Знак Знак Знак1 Знак Знак Знак1 Знак Знак Знак Знак Знак Знак Знак Знак Знак3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11">
    <w:name w:val="Знак Знак Знак Знак Знак Знак Знак Знак Знак Знак Знак1 Знак Знак Знак1 Знак Знак Знак Знак Знак Знак Знак Знак Знак Знак Знак Знак1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7">
    <w:name w:val="Знак Знак Знак Знак Знак Знак Знак Знак Знак Знак11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1131">
    <w:name w:val="Знак Знак Знак Знак Знак Знак Знак Знак Знак Знак Знак1 Знак Знак Знак1 Знак Знак Знак Знак3"/>
    <w:basedOn w:val="a1"/>
    <w:autoRedefine/>
    <w:uiPriority w:val="99"/>
    <w:rsid w:val="00A20E51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paragraph" w:customStyle="1" w:styleId="MARKER">
    <w:name w:val="**MARKER"/>
    <w:basedOn w:val="a1"/>
    <w:uiPriority w:val="99"/>
    <w:rsid w:val="00A20E51"/>
    <w:pPr>
      <w:tabs>
        <w:tab w:val="num" w:pos="360"/>
      </w:tabs>
      <w:spacing w:after="120"/>
      <w:ind w:left="453" w:hanging="340"/>
      <w:jc w:val="both"/>
    </w:pPr>
    <w:rPr>
      <w:rFonts w:eastAsia="Times New Roman"/>
      <w:sz w:val="22"/>
      <w:szCs w:val="22"/>
    </w:rPr>
  </w:style>
  <w:style w:type="paragraph" w:customStyle="1" w:styleId="2f1">
    <w:name w:val="Без интервала2"/>
    <w:uiPriority w:val="99"/>
    <w:rsid w:val="00A20E5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Bodytext40">
    <w:name w:val="Body text (40)"/>
    <w:link w:val="Bodytext401"/>
    <w:uiPriority w:val="99"/>
    <w:locked/>
    <w:rsid w:val="00A20E51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Bodytext401">
    <w:name w:val="Body text (40)1"/>
    <w:basedOn w:val="a1"/>
    <w:link w:val="Bodytext40"/>
    <w:uiPriority w:val="99"/>
    <w:rsid w:val="00A20E51"/>
    <w:pPr>
      <w:shd w:val="clear" w:color="auto" w:fill="FFFFFF"/>
      <w:spacing w:before="240" w:after="300" w:line="240" w:lineRule="atLeast"/>
      <w:ind w:hanging="740"/>
    </w:pPr>
    <w:rPr>
      <w:rFonts w:cstheme="minorBidi"/>
      <w:sz w:val="24"/>
      <w:szCs w:val="24"/>
    </w:rPr>
  </w:style>
  <w:style w:type="character" w:customStyle="1" w:styleId="HeaderARGOSS">
    <w:name w:val="Header_ARGOSS Знак Знак"/>
    <w:uiPriority w:val="99"/>
    <w:locked/>
    <w:rsid w:val="00A20E51"/>
    <w:rPr>
      <w:rFonts w:ascii="Arial" w:eastAsia="Calibri" w:hAnsi="Arial" w:cs="Arial" w:hint="default"/>
      <w:sz w:val="22"/>
      <w:lang w:val="en-GB" w:eastAsia="ru-RU" w:bidi="ar-SA"/>
    </w:rPr>
  </w:style>
  <w:style w:type="character" w:customStyle="1" w:styleId="affff4">
    <w:name w:val="Название таблицы КЭ Знак Знак"/>
    <w:rsid w:val="00A20E51"/>
    <w:rPr>
      <w:rFonts w:ascii="Arial" w:hAnsi="Arial" w:cs="Arial" w:hint="default"/>
      <w:b/>
      <w:bCs w:val="0"/>
      <w:sz w:val="22"/>
      <w:szCs w:val="22"/>
      <w:lang w:val="ru-RU" w:eastAsia="ru-RU" w:bidi="ar-SA"/>
    </w:rPr>
  </w:style>
  <w:style w:type="character" w:customStyle="1" w:styleId="118">
    <w:name w:val="Знак Знак11"/>
    <w:uiPriority w:val="99"/>
    <w:locked/>
    <w:rsid w:val="00A20E51"/>
    <w:rPr>
      <w:rFonts w:ascii="Calibri" w:eastAsia="Calibri" w:hAnsi="Calibri" w:cs="Arial" w:hint="default"/>
      <w:sz w:val="24"/>
      <w:szCs w:val="24"/>
      <w:lang w:val="ru-RU" w:eastAsia="ru-RU" w:bidi="ar-SA"/>
    </w:rPr>
  </w:style>
  <w:style w:type="character" w:customStyle="1" w:styleId="postheader">
    <w:name w:val="postheader"/>
    <w:rsid w:val="00A20E51"/>
    <w:rPr>
      <w:rFonts w:ascii="Times New Roman" w:hAnsi="Times New Roman" w:cs="Times New Roman" w:hint="default"/>
    </w:rPr>
  </w:style>
  <w:style w:type="character" w:customStyle="1" w:styleId="2110">
    <w:name w:val="Заголовок 2 Знак1 Знак1"/>
    <w:aliases w:val="Заголовок 2 Знак Знак Знак1,Заголовок 2 Знак1 Знак Знак Знак1,Заголовок 2 Знак Знак Знак Знак Знак1,Заголовок 2 Знак1 Знак Знак Знак Знак Знак1,Заголовок 2 Знак Знак Знак Знак Знак Знак Знак1,Заголовок 2 Знак Знак1 Знак"/>
    <w:rsid w:val="00A20E51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CharChar6">
    <w:name w:val="Char Char6"/>
    <w:rsid w:val="00A20E51"/>
    <w:rPr>
      <w:rFonts w:ascii="Times New Roman" w:hAnsi="Times New Roman" w:cs="Times New Roman" w:hint="default"/>
      <w:sz w:val="24"/>
      <w:szCs w:val="24"/>
    </w:rPr>
  </w:style>
  <w:style w:type="character" w:customStyle="1" w:styleId="CharChar14">
    <w:name w:val="Char Char14"/>
    <w:rsid w:val="00A20E51"/>
    <w:rPr>
      <w:rFonts w:ascii="Times New Roman" w:hAnsi="Times New Roman" w:cs="Times New Roman" w:hint="default"/>
      <w:sz w:val="24"/>
      <w:szCs w:val="24"/>
      <w:lang w:eastAsia="ru-RU"/>
    </w:rPr>
  </w:style>
  <w:style w:type="character" w:customStyle="1" w:styleId="BHeadChar">
    <w:name w:val="B Head Знак Char"/>
    <w:aliases w:val="B Head Char Char"/>
    <w:rsid w:val="00A20E51"/>
    <w:rPr>
      <w:rFonts w:ascii="Arial" w:hAnsi="Arial" w:cs="Times New Roman" w:hint="default"/>
      <w:b/>
      <w:bCs w:val="0"/>
      <w:sz w:val="21"/>
      <w:szCs w:val="21"/>
      <w:lang w:val="en-US"/>
    </w:rPr>
  </w:style>
  <w:style w:type="character" w:customStyle="1" w:styleId="CharChar9">
    <w:name w:val="Char Char9"/>
    <w:rsid w:val="00A20E51"/>
    <w:rPr>
      <w:rFonts w:ascii="Times New Roman" w:hAnsi="Times New Roman" w:cs="Times New Roman" w:hint="default"/>
      <w:sz w:val="24"/>
      <w:szCs w:val="24"/>
    </w:rPr>
  </w:style>
  <w:style w:type="character" w:customStyle="1" w:styleId="PlainTextChar">
    <w:name w:val="Plain Text Char"/>
    <w:locked/>
    <w:rsid w:val="00A20E51"/>
    <w:rPr>
      <w:rFonts w:ascii="Courier New" w:hAnsi="Courier New" w:cs="Courier New" w:hint="default"/>
      <w:sz w:val="20"/>
      <w:szCs w:val="20"/>
    </w:rPr>
  </w:style>
  <w:style w:type="character" w:customStyle="1" w:styleId="BodyTextChar">
    <w:name w:val="Body Text Char"/>
    <w:aliases w:val="Знак Char,AETC-Body Char,DNV-Body Char,AETC-Body1 Char,DNV-Body1 Char,Основной текст Знак1 Знак Char,Основной текст Знак Знак Знак Char,Основной текст Знак1 Знак Знак Знак Char,Основной текст Знак Знак Знак Знак Знак Char"/>
    <w:locked/>
    <w:rsid w:val="00A20E51"/>
    <w:rPr>
      <w:rFonts w:ascii="Times New Roman" w:hAnsi="Times New Roman" w:cs="Times New Roman" w:hint="default"/>
      <w:sz w:val="20"/>
      <w:szCs w:val="20"/>
      <w:shd w:val="clear" w:color="auto" w:fill="FFFFFF"/>
      <w:lang w:eastAsia="ru-RU"/>
    </w:rPr>
  </w:style>
  <w:style w:type="character" w:customStyle="1" w:styleId="BodyText2Char">
    <w:name w:val="Body Text 2 Char"/>
    <w:locked/>
    <w:rsid w:val="00A20E51"/>
    <w:rPr>
      <w:rFonts w:ascii="Times New Roman" w:hAnsi="Times New Roman" w:cs="Times New Roman" w:hint="default"/>
      <w:color w:val="000000"/>
      <w:spacing w:val="3"/>
      <w:sz w:val="20"/>
      <w:shd w:val="clear" w:color="auto" w:fill="FFFFFF"/>
      <w:lang w:eastAsia="ru-RU"/>
    </w:rPr>
  </w:style>
  <w:style w:type="character" w:customStyle="1" w:styleId="101">
    <w:name w:val="Знак Знак101"/>
    <w:uiPriority w:val="99"/>
    <w:locked/>
    <w:rsid w:val="00A20E51"/>
    <w:rPr>
      <w:sz w:val="16"/>
      <w:szCs w:val="16"/>
    </w:rPr>
  </w:style>
  <w:style w:type="character" w:customStyle="1" w:styleId="410">
    <w:name w:val="Знак Знак41"/>
    <w:uiPriority w:val="99"/>
    <w:rsid w:val="00A20E51"/>
    <w:rPr>
      <w:b/>
      <w:bCs/>
      <w:color w:val="000000"/>
      <w:sz w:val="24"/>
      <w:szCs w:val="24"/>
    </w:rPr>
  </w:style>
  <w:style w:type="character" w:customStyle="1" w:styleId="121">
    <w:name w:val="Знак Знак12"/>
    <w:uiPriority w:val="99"/>
    <w:rsid w:val="00A20E51"/>
    <w:rPr>
      <w:sz w:val="16"/>
      <w:szCs w:val="16"/>
    </w:rPr>
  </w:style>
  <w:style w:type="character" w:customStyle="1" w:styleId="52">
    <w:name w:val="Знак Знак5"/>
    <w:uiPriority w:val="99"/>
    <w:locked/>
    <w:rsid w:val="00A20E51"/>
    <w:rPr>
      <w:rFonts w:ascii="Arial" w:hAnsi="Arial" w:cs="Arial" w:hint="default"/>
      <w:b/>
      <w:bCs/>
      <w:kern w:val="32"/>
      <w:sz w:val="32"/>
      <w:szCs w:val="32"/>
      <w:lang w:val="ru-RU" w:eastAsia="ru-RU"/>
    </w:rPr>
  </w:style>
  <w:style w:type="character" w:customStyle="1" w:styleId="170">
    <w:name w:val="Основной текст17"/>
    <w:uiPriority w:val="99"/>
    <w:rsid w:val="00A20E51"/>
    <w:rPr>
      <w:rFonts w:ascii="Times New Roman" w:hAnsi="Times New Roman" w:cs="Times New Roman" w:hint="default"/>
      <w:spacing w:val="0"/>
      <w:sz w:val="23"/>
      <w:szCs w:val="23"/>
      <w:shd w:val="clear" w:color="auto" w:fill="FFFFFF"/>
    </w:rPr>
  </w:style>
  <w:style w:type="character" w:customStyle="1" w:styleId="212">
    <w:name w:val="Основной текст 2 Знак Знак Знак Знак1"/>
    <w:uiPriority w:val="99"/>
    <w:rsid w:val="00A20E51"/>
    <w:rPr>
      <w:rFonts w:ascii="Batang" w:eastAsia="Batang" w:hAnsi="Batang" w:hint="eastAsia"/>
      <w:sz w:val="24"/>
      <w:szCs w:val="24"/>
      <w:lang w:val="ru-RU" w:eastAsia="ru-RU"/>
    </w:rPr>
  </w:style>
  <w:style w:type="character" w:customStyle="1" w:styleId="213">
    <w:name w:val="Знак Знак21"/>
    <w:uiPriority w:val="99"/>
    <w:locked/>
    <w:rsid w:val="00A20E51"/>
    <w:rPr>
      <w:sz w:val="24"/>
      <w:szCs w:val="24"/>
    </w:rPr>
  </w:style>
  <w:style w:type="character" w:customStyle="1" w:styleId="1f3">
    <w:name w:val="Основной текст1"/>
    <w:basedOn w:val="a2"/>
    <w:link w:val="Bodytext1"/>
    <w:uiPriority w:val="99"/>
    <w:locked/>
    <w:rsid w:val="00D740C3"/>
    <w:rPr>
      <w:rFonts w:ascii="Arial" w:hAnsi="Arial" w:cs="Arial"/>
      <w:shd w:val="clear" w:color="auto" w:fill="FFFFFF"/>
    </w:rPr>
  </w:style>
  <w:style w:type="paragraph" w:customStyle="1" w:styleId="Bodytext1">
    <w:name w:val="Body text1"/>
    <w:basedOn w:val="a1"/>
    <w:link w:val="1f3"/>
    <w:uiPriority w:val="99"/>
    <w:rsid w:val="00D740C3"/>
    <w:pPr>
      <w:shd w:val="clear" w:color="auto" w:fill="FFFFFF"/>
      <w:spacing w:line="379" w:lineRule="exact"/>
      <w:ind w:firstLine="560"/>
      <w:jc w:val="center"/>
    </w:pPr>
    <w:rPr>
      <w:sz w:val="22"/>
      <w:szCs w:val="22"/>
    </w:rPr>
  </w:style>
  <w:style w:type="paragraph" w:customStyle="1" w:styleId="44">
    <w:name w:val="Абзац списка4"/>
    <w:basedOn w:val="a1"/>
    <w:uiPriority w:val="99"/>
    <w:rsid w:val="00D740C3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customStyle="1" w:styleId="docaccesstitle1">
    <w:name w:val="docaccess_title1"/>
    <w:basedOn w:val="a2"/>
    <w:rsid w:val="006157AC"/>
    <w:rPr>
      <w:rFonts w:ascii="Times New Roman" w:hAnsi="Times New Roman" w:cs="Times New Roman" w:hint="default"/>
      <w:sz w:val="28"/>
      <w:szCs w:val="28"/>
    </w:rPr>
  </w:style>
  <w:style w:type="character" w:customStyle="1" w:styleId="taxon-name-main1">
    <w:name w:val="taxon-name-main1"/>
    <w:basedOn w:val="a2"/>
    <w:rsid w:val="00CB61F5"/>
    <w:rPr>
      <w:u w:val="single"/>
    </w:rPr>
  </w:style>
  <w:style w:type="paragraph" w:customStyle="1" w:styleId="214">
    <w:name w:val="Основной текст 21"/>
    <w:basedOn w:val="a1"/>
    <w:rsid w:val="000C3DC2"/>
    <w:pPr>
      <w:overflowPunct w:val="0"/>
      <w:autoSpaceDE w:val="0"/>
      <w:autoSpaceDN w:val="0"/>
      <w:adjustRightInd w:val="0"/>
      <w:ind w:left="570"/>
      <w:jc w:val="center"/>
      <w:textAlignment w:val="baseline"/>
    </w:pPr>
    <w:rPr>
      <w:rFonts w:eastAsia="Times New Roman"/>
      <w:sz w:val="28"/>
    </w:rPr>
  </w:style>
  <w:style w:type="character" w:customStyle="1" w:styleId="119">
    <w:name w:val="Заголовок 1 Знак1"/>
    <w:aliases w:val="Глава Знак1,Заголовок  Бурение Знак1,Заголов Знак1,H1 Знак1"/>
    <w:basedOn w:val="a2"/>
    <w:uiPriority w:val="99"/>
    <w:rsid w:val="003F1E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411">
    <w:name w:val="Заголовок 4 Знак1"/>
    <w:basedOn w:val="a2"/>
    <w:uiPriority w:val="99"/>
    <w:semiHidden/>
    <w:rsid w:val="003F1EE9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customStyle="1" w:styleId="1f4">
    <w:name w:val="Название Знак1"/>
    <w:aliases w:val="6 раб Знак1,TITOLO Знак1"/>
    <w:basedOn w:val="a2"/>
    <w:uiPriority w:val="99"/>
    <w:rsid w:val="003F1EE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headertext">
    <w:name w:val="headertext"/>
    <w:basedOn w:val="a1"/>
    <w:rsid w:val="00B2594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bodytext2">
    <w:name w:val="bodytext2"/>
    <w:basedOn w:val="a1"/>
    <w:rsid w:val="004C572F"/>
    <w:pPr>
      <w:spacing w:after="200" w:line="276" w:lineRule="auto"/>
      <w:ind w:firstLine="1134"/>
      <w:jc w:val="both"/>
    </w:pPr>
    <w:rPr>
      <w:rFonts w:eastAsia="Times New Roman"/>
      <w:sz w:val="28"/>
      <w:szCs w:val="28"/>
    </w:rPr>
  </w:style>
  <w:style w:type="paragraph" w:customStyle="1" w:styleId="TableTextArial86pt6">
    <w:name w:val="Table Text Arial 8 6pt/6"/>
    <w:basedOn w:val="a1"/>
    <w:rsid w:val="004C572F"/>
    <w:pPr>
      <w:spacing w:before="140" w:after="140" w:line="276" w:lineRule="auto"/>
      <w:ind w:firstLine="720"/>
      <w:jc w:val="center"/>
    </w:pPr>
    <w:rPr>
      <w:sz w:val="16"/>
      <w:szCs w:val="16"/>
      <w:lang w:val="en-GB"/>
    </w:rPr>
  </w:style>
  <w:style w:type="character" w:customStyle="1" w:styleId="affff5">
    <w:name w:val="a"/>
    <w:rsid w:val="002D09C2"/>
    <w:rPr>
      <w:color w:val="333399"/>
      <w:u w:val="single"/>
    </w:rPr>
  </w:style>
  <w:style w:type="paragraph" w:customStyle="1" w:styleId="msopapdefault">
    <w:name w:val="msopapdefault"/>
    <w:basedOn w:val="a1"/>
    <w:rsid w:val="00844332"/>
    <w:pPr>
      <w:spacing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1"/>
    <w:rsid w:val="00844332"/>
    <w:pPr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c">
    <w:name w:val="pc"/>
    <w:basedOn w:val="a1"/>
    <w:rsid w:val="00734179"/>
    <w:pPr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7">
    <w:name w:val="Обычный (Интернет) Знак"/>
    <w:aliases w:val="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,Обычный (веб) Знак1 Знак"/>
    <w:link w:val="aff6"/>
    <w:locked/>
    <w:rsid w:val="00286F3F"/>
    <w:rPr>
      <w:rFonts w:eastAsiaTheme="minorEastAsia"/>
      <w:sz w:val="24"/>
      <w:szCs w:val="24"/>
    </w:rPr>
  </w:style>
  <w:style w:type="paragraph" w:styleId="affff6">
    <w:name w:val="Revision"/>
    <w:hidden/>
    <w:uiPriority w:val="99"/>
    <w:semiHidden/>
    <w:rsid w:val="00290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13BBA-3931-4059-B92B-56FE1740F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22769</TotalTime>
  <Pages>101</Pages>
  <Words>18443</Words>
  <Characters>105126</Characters>
  <Application>Microsoft Office Word</Application>
  <DocSecurity>0</DocSecurity>
  <Lines>876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Нургали Мыктыбай</dc:creator>
  <cp:lastModifiedBy>Султанова Айнур Руслановна</cp:lastModifiedBy>
  <cp:revision>811</cp:revision>
  <cp:lastPrinted>2026-05-19T05:19:00Z</cp:lastPrinted>
  <dcterms:created xsi:type="dcterms:W3CDTF">2023-04-23T10:22:00Z</dcterms:created>
  <dcterms:modified xsi:type="dcterms:W3CDTF">2026-10-17T06:21:00Z</dcterms:modified>
</cp:coreProperties>
</file>